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0A" w:rsidRDefault="002306EE" w:rsidP="001B540A">
      <w:pPr>
        <w:shd w:val="clear" w:color="auto" w:fill="FFFFFF"/>
        <w:spacing w:after="0" w:line="240" w:lineRule="auto"/>
        <w:jc w:val="center"/>
        <w:rPr>
          <w:rFonts w:eastAsia="Times New Roman"/>
          <w:b/>
          <w:bCs/>
          <w:color w:val="0000FF"/>
          <w:szCs w:val="28"/>
          <w:bdr w:val="none" w:sz="0" w:space="0" w:color="auto" w:frame="1"/>
        </w:rPr>
      </w:pPr>
      <w:r w:rsidRPr="001B540A">
        <w:rPr>
          <w:rFonts w:eastAsia="Times New Roman"/>
          <w:b/>
          <w:bCs/>
          <w:color w:val="FF0000"/>
          <w:szCs w:val="28"/>
          <w:bdr w:val="none" w:sz="0" w:space="0" w:color="auto" w:frame="1"/>
          <w:lang w:val="vi-VN"/>
        </w:rPr>
        <w:t>ĐỀ KIỂM TRA GIỮA KỲ 2</w:t>
      </w:r>
      <w:r w:rsidR="00F0378E" w:rsidRPr="001B540A">
        <w:rPr>
          <w:rFonts w:eastAsia="Times New Roman"/>
          <w:b/>
          <w:bCs/>
          <w:color w:val="FF0000"/>
          <w:szCs w:val="28"/>
          <w:bdr w:val="none" w:sz="0" w:space="0" w:color="auto" w:frame="1"/>
          <w:lang w:val="vi-VN"/>
        </w:rPr>
        <w:t xml:space="preserve"> TOÁN 6</w:t>
      </w:r>
      <w:r w:rsidR="00F0378E">
        <w:rPr>
          <w:rFonts w:eastAsia="Times New Roman"/>
          <w:b/>
          <w:bCs/>
          <w:szCs w:val="28"/>
          <w:bdr w:val="none" w:sz="0" w:space="0" w:color="auto" w:frame="1"/>
          <w:lang w:val="vi-VN"/>
        </w:rPr>
        <w:t xml:space="preserve"> </w:t>
      </w:r>
      <w:r w:rsidRPr="00F0378E">
        <w:rPr>
          <w:rFonts w:eastAsia="Times New Roman"/>
          <w:b/>
          <w:bCs/>
          <w:szCs w:val="28"/>
          <w:bdr w:val="none" w:sz="0" w:space="0" w:color="auto" w:frame="1"/>
          <w:lang w:val="vi-VN"/>
        </w:rPr>
        <w:t xml:space="preserve"> </w:t>
      </w:r>
    </w:p>
    <w:p w:rsidR="002306EE" w:rsidRPr="00F0378E" w:rsidRDefault="002306EE" w:rsidP="001B540A">
      <w:pPr>
        <w:shd w:val="clear" w:color="auto" w:fill="FFFFFF"/>
        <w:spacing w:after="0" w:line="240" w:lineRule="auto"/>
        <w:jc w:val="center"/>
        <w:rPr>
          <w:rFonts w:eastAsia="Times New Roman"/>
          <w:b/>
          <w:bCs/>
          <w:szCs w:val="28"/>
          <w:bdr w:val="none" w:sz="0" w:space="0" w:color="auto" w:frame="1"/>
          <w:lang w:val="vi-VN"/>
        </w:rPr>
      </w:pPr>
      <w:r w:rsidRPr="001B540A">
        <w:rPr>
          <w:rFonts w:eastAsia="Times New Roman"/>
          <w:b/>
          <w:bCs/>
          <w:color w:val="0000FF"/>
          <w:szCs w:val="28"/>
          <w:bdr w:val="none" w:sz="0" w:space="0" w:color="auto" w:frame="1"/>
          <w:lang w:val="vi-VN"/>
        </w:rPr>
        <w:t xml:space="preserve"> SÁCH CÁNH DIỀU</w:t>
      </w:r>
    </w:p>
    <w:p w:rsidR="00F0378E" w:rsidRDefault="00F0378E" w:rsidP="002306EE">
      <w:pPr>
        <w:shd w:val="clear" w:color="auto" w:fill="FFFFFF"/>
        <w:spacing w:after="0" w:line="240" w:lineRule="auto"/>
        <w:rPr>
          <w:rFonts w:eastAsia="Times New Roman"/>
          <w:b/>
          <w:bCs/>
          <w:szCs w:val="28"/>
          <w:bdr w:val="none" w:sz="0" w:space="0" w:color="auto" w:frame="1"/>
        </w:rPr>
      </w:pP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 </w:t>
      </w:r>
      <w:r w:rsidRPr="003A72E0">
        <w:rPr>
          <w:rFonts w:eastAsia="Times New Roman"/>
          <w:color w:val="0000FF"/>
          <w:szCs w:val="28"/>
        </w:rPr>
        <w:t xml:space="preserve"> </w:t>
      </w:r>
      <w:r w:rsidRPr="002306EE">
        <w:rPr>
          <w:rFonts w:eastAsia="Times New Roman"/>
          <w:szCs w:val="28"/>
        </w:rPr>
        <w:t>Trong cách viết sau đây, cách viết nào cho ta phân số?</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w:t>
      </w:r>
      <w:r w:rsidR="00AE76E1" w:rsidRPr="00F0378E">
        <w:rPr>
          <w:rFonts w:eastAsia="Times New Roman"/>
          <w:position w:val="-24"/>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30.75pt" o:ole="">
            <v:imagedata r:id="rId7" o:title=""/>
          </v:shape>
          <o:OLEObject Type="Embed" ProgID="Equation.3" ShapeID="_x0000_i1033" DrawAspect="Content" ObjectID="_1709274426" r:id="rId8"/>
        </w:object>
      </w:r>
      <w:r w:rsidR="001B540A">
        <w:rPr>
          <w:rFonts w:eastAsia="Times New Roman"/>
          <w:position w:val="-24"/>
          <w:szCs w:val="28"/>
        </w:rPr>
        <w:tab/>
      </w:r>
      <w:r w:rsidR="001B540A">
        <w:rPr>
          <w:rFonts w:eastAsia="Times New Roman"/>
          <w:position w:val="-24"/>
          <w:szCs w:val="28"/>
        </w:rPr>
        <w:tab/>
      </w:r>
      <w:r w:rsidRPr="00A85951">
        <w:rPr>
          <w:rFonts w:eastAsia="Times New Roman"/>
          <w:b/>
          <w:color w:val="0000FF"/>
          <w:szCs w:val="28"/>
        </w:rPr>
        <w:t>B.</w:t>
      </w:r>
      <w:r w:rsidRPr="002306EE">
        <w:rPr>
          <w:rFonts w:eastAsia="Times New Roman"/>
          <w:szCs w:val="28"/>
        </w:rPr>
        <w:t> </w:t>
      </w:r>
      <w:r w:rsidR="00AE76E1" w:rsidRPr="00F0378E">
        <w:rPr>
          <w:rFonts w:eastAsia="Times New Roman"/>
          <w:noProof/>
          <w:position w:val="-24"/>
          <w:szCs w:val="28"/>
        </w:rPr>
        <w:object w:dxaOrig="520" w:dyaOrig="620">
          <v:shape id="_x0000_i1034" type="#_x0000_t75" style="width:26.25pt;height:30.75pt" o:ole="">
            <v:imagedata r:id="rId9" o:title=""/>
          </v:shape>
          <o:OLEObject Type="Embed" ProgID="Equation.3" ShapeID="_x0000_i1034" DrawAspect="Content" ObjectID="_1709274427" r:id="rId10"/>
        </w:object>
      </w:r>
      <w:r w:rsidRPr="00F0378E">
        <w:rPr>
          <w:rFonts w:eastAsia="Times New Roman"/>
          <w:noProof/>
          <w:szCs w:val="28"/>
          <w:lang w:eastAsia="en-US"/>
        </w:rPr>
        <mc:AlternateContent>
          <mc:Choice Requires="wps">
            <w:drawing>
              <wp:inline distT="0" distB="0" distL="0" distR="0" wp14:anchorId="2431A20D" wp14:editId="1F229987">
                <wp:extent cx="409575" cy="361950"/>
                <wp:effectExtent l="0" t="0" r="0" b="0"/>
                <wp:docPr id="44" name="Rectangle 44" descr="\frac{0,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7645AB4" id="Rectangle 44" o:spid="_x0000_s1026" alt="\frac{0,25}{-3}" style="width:32.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S7o7ywIAANEFAAAOAAAAZHJzL2Uyb0RvYy54bWysVE1v2zAMvQ/YfxB0nuuPykls1CnaOB4G dFuxbrddFFuOhdmSJyl1uqL/fZScpEl7Gbb5YEik9MhHPvHictu16J4pzaXIcHgWYMREKSsu1hn+ 9rXwZhhpQ0VFWylYhh+Yxpfzt28uhj5lkWxkWzGFAETodOgz3BjTp76vy4Z1VJ/Jnglw1lJ11MBW rf1K0QHQu9aPgmDiD1JVvZIl0xqs+ejEc4df16w0n+taM4PaDENuxv2V+6/s359f0HStaN/wcpcG /YssOsoFBD1A5dRQtFH8FVTHSyW1rM1ZKTtf1jUvmeMAbMLgBZu7hvbMcYHi6P5QJv3/YMtP97cK 8SrDhGAkaAc9+gJVo2LdMmRtFdMlFOx7rWj5GLyL4qdH7/zJFm7odQr37/pbZanr/kaWPzQSctHA dXalewACUQDu3qSUHBpGK2AQWgj/BMNuNKCh1fBRVpAJ3RjpyrqtVWdjQMHQ1nXv4dA9tjWoBCMJ kngaY1SC63wSJrHrrk/T/eVeafOeyQ7ZRYYVZOfA6f2NNjYZmu6P2FhCFrxtnUBacWKAg6MFQsNV 67NJuH4/JkGynC1nxCPRZOmRIM+9q2JBvEkRTuP8PF8s8vDJxg1J2vCqYsKG2WsvJH/W290rGFVz UJ+WLa8snE1Jq/Vq0Sp0T0H7hftcycHzfMw/TcMVAbi8oBRGJLiOEq+YzKYeKUjsJdNg5gVhcp1M ApKQvDildMMF+3dKaMhwEkex69JR0i+4Be57zY2mHTcwXVreZXh2OERTq8ClqFxrDeXtuD4qhU3/ uRTQ7n2jnV6tREf1r2T1AHJVEuQE0wXmICwaqX5hNMBMybD+uaGKYdR+ECD5JCTEDiG3IfE0go06 9qyOPVSUAJVhg9G4XJhxcG16xdcNRApdYYS8gmdScydh+4TGrHaPC+aGY7KbcXYwHe/dqedJPP8N AAD//wMAUEsDBBQABgAIAAAAIQAjjRYN2wAAAAMBAAAPAAAAZHJzL2Rvd25yZXYueG1sTI9BS8NA EIXvgv9hGcGL2I1iq8RMihTEIkIx1Z632TEJZmfT7DaJ/97Ri14GHu/x3jfZcnKtGqgPjWeEq1kC irj0tuEK4W37eHkHKkTD1rSeCeGLAizz05PMpNaP/EpDESslJRxSg1DH2KVah7ImZ8LMd8Tiffje mSiyr7TtzSjlrtXXSbLQzjQsC7XpaFVT+VkcHcJYbobd9uVJby52a8+H9WFVvD8jnp9ND/egIk3x Lww/+IIOuTDt/ZFtUC2CPBJ/r3iLmzmoPcL8NgGdZ/o/e/4NAAD//wMAUEsBAi0AFAAGAAgAAAAh ALaDOJL+AAAA4QEAABMAAAAAAAAAAAAAAAAAAAAAAFtDb250ZW50X1R5cGVzXS54bWxQSwECLQAU AAYACAAAACEAOP0h/9YAAACUAQAACwAAAAAAAAAAAAAAAAAvAQAAX3JlbHMvLnJlbHNQSwECLQAU AAYACAAAACEAOUu6O8sCAADRBQAADgAAAAAAAAAAAAAAAAAuAgAAZHJzL2Uyb0RvYy54bWxQSwEC LQAUAAYACAAAACEAI40WDdsAAAADAQAADwAAAAAAAAAAAAAAAAAlBQAAZHJzL2Rvd25yZXYueG1s UEsFBgAAAAAEAAQA8wAAAC0GAAAAAA== " filled="f" stroked="f">
                <o:lock v:ext="edit" aspectratio="t"/>
                <w10:anchorlock/>
              </v:rect>
            </w:pict>
          </mc:Fallback>
        </mc:AlternateContent>
      </w:r>
      <w:r w:rsidR="001B540A">
        <w:rPr>
          <w:rFonts w:eastAsia="Times New Roman"/>
          <w:noProof/>
          <w:position w:val="-24"/>
          <w:szCs w:val="28"/>
        </w:rPr>
        <w:tab/>
      </w:r>
      <w:r w:rsidRPr="00A85951">
        <w:rPr>
          <w:rFonts w:eastAsia="Times New Roman"/>
          <w:b/>
          <w:color w:val="0000FF"/>
          <w:szCs w:val="28"/>
        </w:rPr>
        <w:t>C.</w:t>
      </w:r>
      <w:r w:rsidRPr="002306EE">
        <w:rPr>
          <w:rFonts w:eastAsia="Times New Roman"/>
          <w:szCs w:val="28"/>
        </w:rPr>
        <w:t> </w:t>
      </w:r>
      <w:r w:rsidR="00AE76E1" w:rsidRPr="00F0378E">
        <w:rPr>
          <w:rFonts w:eastAsia="Times New Roman"/>
          <w:noProof/>
          <w:position w:val="-24"/>
          <w:szCs w:val="28"/>
        </w:rPr>
        <w:object w:dxaOrig="240" w:dyaOrig="620">
          <v:shape id="_x0000_i1035" type="#_x0000_t75" style="width:12pt;height:30.75pt" o:ole="">
            <v:imagedata r:id="rId11" o:title=""/>
          </v:shape>
          <o:OLEObject Type="Embed" ProgID="Equation.3" ShapeID="_x0000_i1035" DrawAspect="Content" ObjectID="_1709274428" r:id="rId12"/>
        </w:object>
      </w:r>
      <w:r w:rsidRPr="00F0378E">
        <w:rPr>
          <w:rFonts w:eastAsia="Times New Roman"/>
          <w:noProof/>
          <w:szCs w:val="28"/>
          <w:lang w:eastAsia="en-US"/>
        </w:rPr>
        <mc:AlternateContent>
          <mc:Choice Requires="wps">
            <w:drawing>
              <wp:inline distT="0" distB="0" distL="0" distR="0" wp14:anchorId="1B5C0A97" wp14:editId="350F07DE">
                <wp:extent cx="152400" cy="390525"/>
                <wp:effectExtent l="0" t="0" r="0" b="0"/>
                <wp:docPr id="43" name="Rectangle 43" descr="\frac{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B5D0AC5" id="Rectangle 43" o:spid="_x0000_s1026" alt="\frac{5}{0}" style="width:1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r6IwwIAAM0FAAAOAAAAZHJzL2Uyb0RvYy54bWysVF1v0zAUfUfiP1h+z5J07keipdPWNAhp wMTgjRfXcRqLxA6227RM++9cux9rNyEhIA+RP8+959zje3W9aRu05toIJTMcX0QYcclUKeQyw1+/ FMEEI2OpLGmjJM/wlht8PX375qrvUj5QtWpKrhGASJP2XYZra7s0DA2reUvNheq4hM1K6ZZamOpl WGraA3rbhIMoGoW90mWnFePGwGq+28RTj19VnNlPVWW4RU2GITfr/9r/F+4fTq9outS0qwXbp0H/ IouWCglBj1A5tRSttHgF1QqmlVGVvWCqDVVVCcY9B2ATRy/YPNS0454LiGO6o0zm/8Gyj+t7jUSZ YXKJkaQt1OgzqEblsuHIrZXcMBDsW6Upexw+PUZPTrS+MyncfejutaNtujvFvhsk1ayGq/zGdAAC hgDMw5LWqq85LSH72EGEZxhuYgANLfoPqoQs6MoqL+mm0q2LAWKhja/c9lg5vrGIwWI8HJAI6stg 6zKJhoOhj0DTw+VOG/uOqxa5QYY1ZOfB6frOWJcMTQ9HXCypCtE03hyNPFuAg7sVCA1X3Z5Lwtf6 MYmS+WQ+IQEZjOYBifI8uClmJBgV8XiYX+azWR4/ubgxSWtRlly6MAffxeTP6rp/ATvHHJ1nVCNK B+dSMnq5mDUarSn4vvDfXpCTY+F5Gl4E4PKCUgzK3g6SoBhNxgEpyDBIxtEkiOLkNhlFJCF5cU7p Tkj+75RQn+HE1dHT+S23yH+vudG0FRY6SyPaDE+Oh2jqHDiXpS+tpaLZjU+kcOk/SwHlPhTa+9VZ dOf+hSq3YFetwE7gPOiBMKiV/olRD/0kw+bHimqOUfNeguWTmBDXgPyEDMcDmOjTncXpDpUMoDJs MdoNZxZmcGXVabGsIVLshZHqBp5JJbyF3RPaZbV/XNAzPJN9f3NN6XTuTz134ekvAAAA//8DAFBL AwQUAAYACAAAACEAeg0ClNoAAAADAQAADwAAAGRycy9kb3ducmV2LnhtbEyPQUvDQBCF74L/YRnB i9hNixaJmRQpiEWEYqo9b7NjEszOptltEv+9oxe9PHi84b1vstXkWjVQHxrPCPNZAoq49LbhCuFt 93h9BypEw9a0ngnhiwKs8vOzzKTWj/xKQxErJSUcUoNQx9ilWoeyJmfCzHfEkn343pkotq+07c0o 5a7ViyRZamcaloXadLSuqfwsTg5hLLfDfvfypLdX+43n4+a4Lt6fES8vpod7UJGm+HcMP/iCDrkw HfyJbVAtgjwSf1WyxY24A8Jyfgs6z/R/9vwbAAD//wMAUEsBAi0AFAAGAAgAAAAhALaDOJL+AAAA 4QEAABMAAAAAAAAAAAAAAAAAAAAAAFtDb250ZW50X1R5cGVzXS54bWxQSwECLQAUAAYACAAAACEA OP0h/9YAAACUAQAACwAAAAAAAAAAAAAAAAAvAQAAX3JlbHMvLnJlbHNQSwECLQAUAAYACAAAACEA sKa+iMMCAADNBQAADgAAAAAAAAAAAAAAAAAuAgAAZHJzL2Uyb0RvYy54bWxQSwECLQAUAAYACAAA ACEAeg0ClNoAAAADAQAADwAAAAAAAAAAAAAAAAAdBQAAZHJzL2Rvd25yZXYueG1sUEsFBgAAAAAE AAQA8wAAACQGA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D.</w:t>
      </w:r>
      <w:r w:rsidRPr="002306EE">
        <w:rPr>
          <w:rFonts w:eastAsia="Times New Roman"/>
          <w:szCs w:val="28"/>
        </w:rPr>
        <w:t> </w:t>
      </w:r>
      <w:r w:rsidR="0051754A" w:rsidRPr="00F0378E">
        <w:rPr>
          <w:rFonts w:eastAsia="Times New Roman"/>
          <w:noProof/>
          <w:position w:val="-28"/>
          <w:szCs w:val="28"/>
        </w:rPr>
        <w:object w:dxaOrig="520" w:dyaOrig="660">
          <v:shape id="_x0000_i1036" type="#_x0000_t75" style="width:26.25pt;height:33pt" o:ole="">
            <v:imagedata r:id="rId13" o:title=""/>
          </v:shape>
          <o:OLEObject Type="Embed" ProgID="Equation.3" ShapeID="_x0000_i1036" DrawAspect="Content" ObjectID="_1709274429" r:id="rId14"/>
        </w:object>
      </w:r>
      <w:r w:rsidRPr="00F0378E">
        <w:rPr>
          <w:rFonts w:eastAsia="Times New Roman"/>
          <w:noProof/>
          <w:szCs w:val="28"/>
          <w:lang w:eastAsia="en-US"/>
        </w:rPr>
        <mc:AlternateContent>
          <mc:Choice Requires="wps">
            <w:drawing>
              <wp:inline distT="0" distB="0" distL="0" distR="0" wp14:anchorId="0448B2A2" wp14:editId="73F9A2D3">
                <wp:extent cx="409575" cy="381000"/>
                <wp:effectExtent l="0" t="0" r="0" b="0"/>
                <wp:docPr id="42" name="Rectangle 42" descr="\frac{6,2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5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0D45520" id="Rectangle 42" o:spid="_x0000_s1026" alt="\frac{6,23}{7,4}" style="width:32.2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kI9zAIAANIFAAAOAAAAZHJzL2Uyb0RvYy54bWysVEtv1DAQviPxHyyfm+ZR7yNRs1W72SCk AhWFGxdv4mwsEjvY3s2Wqv+dsbPPckFADpE9Y38z38znub7Ztg3aMKW5FCkOLwOMmChkycUqxV+/ 5N4UI22oKGkjBUvxE9P4Zvb2zXXfJSyStWxKphCACJ30XYprY7rE93VRs5bqS9kxAc5KqpYa2KqV XyraA3rb+FEQjP1eqrJTsmBagzUbnHjm8KuKFeZTVWlmUJNiyM24v3L/pf37s2uarBTtal7s0qB/ kUVLuYCgB6iMGorWiv8G1fJCSS0rc1nI1pdVxQvmOACbMHjF5rGmHXNcoDi6O5RJ/z/Y4uPmQSFe pphEGAnaQo8+Q9WoWDUMWVvJdAEF+1YpWjyPL6Krl+fJBXmxles7nQDAY/egLHfd3cviu0ZCzmu4 z251B0igCgDem5SSfc1oCRRCC+GfYdiNBjS07D/IElKhayNdXbeVam0MqBjauvY9HdrHtgYVYCRB PJqMMCrAdTUNg8C116fJ/nKntHnHZIvsIsUKsnPgdHOvjU2GJvsjNpaQOW8ap5BGnBng4GCB0HDV +mwSruHPcRAvposp8Ug0XngkyDLvNp8Tb5yHk1F2lc3nWfhi44YkqXlZMmHD7MUXkj9r7u4ZDLI5 yE/LhpcWzqak1Wo5bxTaUBB/7j5XcvAcj/nnabgiAJdXlMKIBHdR7OXj6cQjORl58SSYekEY38Xj gMQky88p3XPB/p0S6lMcj6KR69JJ0q+4QaePzT471nID46XhbYqnh0M0sQpciNK11lDeDOuTUtj0 j6WAdu8b7fRqJTqofynLJ5CrkiAnGC8wCGFRS/UTox6GSor1jzVVDKPmvQDJxyEhdgq5DRlNItio U8/y1ENFAVApNhgNy7kZJte6U3xVQ6TQFUbIW3gmFXcStk9oyGr3uGBwOCa7IWcn0+nenTqO4tkv AAAA//8DAFBLAwQUAAYACAAAACEAU6lMl9sAAAADAQAADwAAAGRycy9kb3ducmV2LnhtbEyPQUvD QBCF70L/wzIFL2J3K1okzaaUglhEKKa25212TILZ2TS7TeK/d/Sil3kMb3jvm3Q1ukb02IXak4b5 TIFAKrytqdTwvn+6fQQRoiFrGk+o4QsDrLLJVWoS6wd6wz6PpeAQConRUMXYJlKGokJnwsy3SOx9 +M6ZyGtXStuZgcNdI++UWkhnauKGyrS4qbD4zC9Ow1Ds+uP+9Vnubo5bT+fteZMfXrS+no7rJYiI Y/w7hh98RoeMmU7+QjaIRgM/En8ne4v7BxAnVqVAZqn8z559AwAA//8DAFBLAQItABQABgAIAAAA IQC2gziS/gAAAOEBAAATAAAAAAAAAAAAAAAAAAAAAABbQ29udGVudF9UeXBlc10ueG1sUEsBAi0A FAAGAAgAAAAhADj9If/WAAAAlAEAAAsAAAAAAAAAAAAAAAAALwEAAF9yZWxzLy5yZWxzUEsBAi0A FAAGAAgAAAAhAGz+Qj3MAgAA0gUAAA4AAAAAAAAAAAAAAAAALgIAAGRycy9lMm9Eb2MueG1sUEsB Ai0AFAAGAAgAAAAhAFOpTJfbAAAAAwEAAA8AAAAAAAAAAAAAAAAAJgUAAGRycy9kb3ducmV2Lnht bFBLBQYAAAAABAAEAPMAAAAuBgAAAAA= " filled="f" stroked="f">
                <o:lock v:ext="edit" aspectratio="t"/>
                <w10:anchorlock/>
              </v:rect>
            </w:pict>
          </mc:Fallback>
        </mc:AlternateConten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Phân số nào sau đây bằng phân số </w:t>
      </w:r>
      <w:r w:rsidR="007B214E" w:rsidRPr="00F0378E">
        <w:rPr>
          <w:rFonts w:eastAsia="Times New Roman"/>
          <w:noProof/>
          <w:position w:val="-24"/>
          <w:szCs w:val="28"/>
        </w:rPr>
        <w:object w:dxaOrig="240" w:dyaOrig="620">
          <v:shape id="_x0000_i1037" type="#_x0000_t75" style="width:12pt;height:30.75pt" o:ole="">
            <v:imagedata r:id="rId15" o:title=""/>
          </v:shape>
          <o:OLEObject Type="Embed" ProgID="Equation.3" ShapeID="_x0000_i1037" DrawAspect="Content" ObjectID="_1709274430" r:id="rId16"/>
        </w:object>
      </w:r>
      <w:r w:rsidRPr="00F0378E">
        <w:rPr>
          <w:rFonts w:eastAsia="Times New Roman"/>
          <w:noProof/>
          <w:szCs w:val="28"/>
          <w:lang w:eastAsia="en-US"/>
        </w:rPr>
        <mc:AlternateContent>
          <mc:Choice Requires="wps">
            <w:drawing>
              <wp:inline distT="0" distB="0" distL="0" distR="0" wp14:anchorId="4AE87EC6" wp14:editId="5454512A">
                <wp:extent cx="152400" cy="381000"/>
                <wp:effectExtent l="0" t="0" r="0" b="0"/>
                <wp:docPr id="41" name="Rectangle 41" descr="\frac{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D6062FC" id="Rectangle 41" o:spid="_x0000_s1026" alt="\frac{3}{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VF1xAIAAM0FAAAOAAAAZHJzL2Uyb0RvYy54bWysVE1v2zAMvQ/YfxB0d22nyoeNOkUbx8OA bivW7baLIsuxMFvyJCVOV/S/j5KTNOkuwzYfDImUHsnHJ15d79oGbbk2QskMxxcRRlwyVQq5zvDX L0Uww8hYKkvaKMkz/MgNvp6/fXPVdykfqVo1JdcIQKRJ+y7DtbVdGoaG1byl5kJ1XIKzUrqlFrZ6 HZaa9oDeNuEoiiZhr3TZacW4MWDNByeee/yq4sx+qirDLWoyDLlZ/9f+v3L/cH5F07WmXS3YPg36 F1m0VEgIeoTKqaVoo8VvUK1gWhlV2Qum2lBVlWDc1wDVxNGrah5q2nFfC5BjuiNN5v/Bso/be41E mWESYyRpCz36DKxRuW44craSGwaEfas0ZU+Xz0/k2ZHWdyaFuw/dvXZlm+5Ose8GSbWo4Sq/MR2A gCAA82DSWvU1pyVkHzuI8AzDbQygoVX/QZWQBd1Y5SndVbp1MYAstPOdezx2ju8sYmCMxyMSQX8Z uC5ncQRrF4Gmh8udNvYdVy1yiwxryM6D0+2dscPRwxEXS6pCNA3YadrIMwNgDhYIDVedzyXhe/2U RMlytpyRgIwmy4BEeR7cFAsSTIp4Os4v88Uij59d3JiktShLLl2Yg+5i8md93b+AQTFH5RnViNLB uZSMXq8WjUZbCrov/Lcn5ORYeJ6G5wtqeVVSDMzejpKgmMymASnIOEim0SyI4uQ2mUQkIXlxXtKd kPzfS0J9hpPxaOy7dJL0q9qg0y/NPjvWCguTpRFthmfHQzR1ClzK0rfWUtEM6xMqXPovVEC7D432 enUSHdS/UuUjyFUrkBMoD2YgLGqlf2LUwzzJsPmxoZpj1LyXIPkkJsQNIL8h4+kINvrUszr1UMkA KsMWo2G5sMPQ2nRarGuIFHtipLqBZ1IJL2H3hIas9o8LZoavZD/f3FA63ftTL1N4/gsAAP//AwBQ SwMEFAAGAAgAAAAhAIa778/bAAAAAwEAAA8AAABkcnMvZG93bnJldi54bWxMj0FLw0AQhe8F/8My gpdid1ukSJpNkUKxiFBMtedtdpoEs7NpdpvEf+/oRS8PHm9475t0PbpG9NiF2pOG+UyBQCq8ranU 8H7Y3j+CCNGQNY0n1PCFAdbZzSQ1ifUDvWGfx1JwCYXEaKhibBMpQ1GhM2HmWyTOzr5zJrLtSmk7 M3C5a+RCqaV0piZeqEyLmwqLz/zqNAzFvj8eXp/lfnrcebrsLpv840Xru9vxaQUi4hj/juEHn9Eh Y6aTv5INotHAj8Rf5WzxwO6kYakUyCyV/9mzbwAAAP//AwBQSwECLQAUAAYACAAAACEAtoM4kv4A AADhAQAAEwAAAAAAAAAAAAAAAAAAAAAAW0NvbnRlbnRfVHlwZXNdLnhtbFBLAQItABQABgAIAAAA IQA4/SH/1gAAAJQBAAALAAAAAAAAAAAAAAAAAC8BAABfcmVscy8ucmVsc1BLAQItABQABgAIAAAA IQDnnVF1xAIAAM0FAAAOAAAAAAAAAAAAAAAAAC4CAABkcnMvZTJvRG9jLnhtbFBLAQItABQABgAI AAAAIQCGu+/P2wAAAAMBAAAPAAAAAAAAAAAAAAAAAB4FAABkcnMvZG93bnJldi54bWxQSwUGAAAA AAQABADzAAAAJgYAAAAA " filled="f" stroked="f">
                <o:lock v:ext="edit" aspectratio="t"/>
                <w10:anchorlock/>
              </v:rect>
            </w:pict>
          </mc:Fallback>
        </mc:AlternateContent>
      </w:r>
      <w:r w:rsidRPr="002306EE">
        <w:rPr>
          <w:rFonts w:eastAsia="Times New Roman"/>
          <w:szCs w:val="28"/>
        </w:rPr>
        <w:t>?</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w:t>
      </w:r>
      <w:r w:rsidR="0051754A" w:rsidRPr="00F0378E">
        <w:rPr>
          <w:rFonts w:eastAsia="Times New Roman"/>
          <w:noProof/>
          <w:position w:val="-24"/>
          <w:szCs w:val="28"/>
        </w:rPr>
        <w:object w:dxaOrig="360" w:dyaOrig="620">
          <v:shape id="_x0000_i1038" type="#_x0000_t75" style="width:18pt;height:30.75pt" o:ole="">
            <v:imagedata r:id="rId17" o:title=""/>
          </v:shape>
          <o:OLEObject Type="Embed" ProgID="Equation.3" ShapeID="_x0000_i1038" DrawAspect="Content" ObjectID="_1709274431" r:id="rId18"/>
        </w:object>
      </w:r>
      <w:r w:rsidRPr="00F0378E">
        <w:rPr>
          <w:rFonts w:eastAsia="Times New Roman"/>
          <w:noProof/>
          <w:szCs w:val="28"/>
          <w:lang w:eastAsia="en-US"/>
        </w:rPr>
        <mc:AlternateContent>
          <mc:Choice Requires="wps">
            <w:drawing>
              <wp:inline distT="0" distB="0" distL="0" distR="0" wp14:anchorId="41BA8CED" wp14:editId="2CBD43AE">
                <wp:extent cx="238125" cy="390525"/>
                <wp:effectExtent l="0" t="0" r="0" b="0"/>
                <wp:docPr id="40" name="Rectangle 40" descr="\frac{1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C7A630" id="Rectangle 40" o:spid="_x0000_s1026" alt="\frac{13}{20}"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LAzhxQIAAM8FAAAOAAAAZHJzL2Uyb0RvYy54bWysVE1v2zAMvQ/YfxB0d/0R58NGnaKN42FA txXrdttFkeVYmC15khKnK/rfR8lJmrQYMGzzwZAo6ZGPfOTl1a5t0JYpzaXIcHgRYMQElSUX6wx/ /VJ4M4y0IaIkjRQsww9M46v52zeXfZeySNayKZlCACJ02ncZro3pUt/XtGYt0ReyYwIOK6laYmCr 1n6pSA/obeNHQTDxe6nKTknKtAZrPhziucOvKkbNp6rSzKAmwxCbcX/l/iv79+eXJF0r0tWc7sMg fxFFS7gAp0eonBiCNoq/gmo5VVLLylxQ2fqyqjhljgOwCYMXbO5r0jHHBZKju2Oa9P+DpR+3dwrx MsMxpEeQFmr0GbJGxLphyNpKpikk7FulCH0MR0+PUfBk09Z3OoXX992dssR1dyvpd42EXNTwmF3r DmBAEoB6MCkl+5qREuIPLYR/hmE3GtDQqv8gS4iDbIx0Sd1VqrU+IF1o52r3cKwd2xlEwRiNZmE0 xojC0SgJxrC2Hkh6eNwpbd4x2SK7yLCC6Bw42d5qM1w9XLG+hCx404CdpI04MwDmYAHX8NSe2SBc tR+TIFnOlrPYi6PJ0ouDPPeui0XsTYpwOs5H+WKRh0/WbxinNS9LJqybg/LC+M8qu++BQTNH7WnZ 8NLC2ZC0Wq8WjUJbAsov3LdPyMk1/zwMly/g8oJSGMXBTZR4xWQ29eIiHnvJNJh5QZjcJJMgTuK8 OKd0ywX7d0qoz3Bi6+jo/JZb4L7X3EjacgOzpeFthmfHSyS1ClyK0pXWEN4M65NU2PCfUwHlPhTa 6dVKdFD/SpYPIFclQU7QKDAFYVFL9ROjHiZKhvWPDVEMo+a9AMknYWz7ybhNPJ5GsFGnJ6vTEyIo QGXYYDQsFwZ28GTTKb6uwVPoEiPkNbRJxZ2EbQsNUe2bC6aGY7KfcHYsne7drec5PP8FAAD//wMA UEsDBBQABgAIAAAAIQB9oxb63QAAAAMBAAAPAAAAZHJzL2Rvd25yZXYueG1sTI9BS8NAEIXvQv/D MgUv0m6qtErMpJSCWEQoprXnbXZMQrOzaXabxH/v1oteBh7v8d43yXIwteiodZVlhNk0AkGcW11x gbDfvUyeQDivWKvaMiF8k4NlOrpJVKxtzx/UZb4QoYRdrBBK75tYSpeXZJSb2oY4eF+2NcoH2RZS t6oP5aaW91G0kEZVHBZK1dC6pPyUXQxCn2+7w+79VW7vDhvL5815nX2+Id6Oh9UzCE+D/wvDFT+g QxqYjvbC2okaITzif2/wHh7nII4Ii9kcZJrI/+zpDwAAAP//AwBQSwECLQAUAAYACAAAACEAtoM4 kv4AAADhAQAAEwAAAAAAAAAAAAAAAAAAAAAAW0NvbnRlbnRfVHlwZXNdLnhtbFBLAQItABQABgAI AAAAIQA4/SH/1gAAAJQBAAALAAAAAAAAAAAAAAAAAC8BAABfcmVscy8ucmVsc1BLAQItABQABgAI AAAAIQCzLAzhxQIAAM8FAAAOAAAAAAAAAAAAAAAAAC4CAABkcnMvZTJvRG9jLnhtbFBLAQItABQA BgAIAAAAIQB9oxb63QAAAAMBAAAPAAAAAAAAAAAAAAAAAB8FAABkcnMvZG93bnJldi54bWxQSwUG AAAAAAQABADzAAAAKQY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B.</w:t>
      </w:r>
      <w:r w:rsidRPr="002306EE">
        <w:rPr>
          <w:rFonts w:eastAsia="Times New Roman"/>
          <w:szCs w:val="28"/>
        </w:rPr>
        <w:t> </w:t>
      </w:r>
      <w:r w:rsidR="0051754A" w:rsidRPr="00F0378E">
        <w:rPr>
          <w:rFonts w:eastAsia="Times New Roman"/>
          <w:noProof/>
          <w:position w:val="-24"/>
          <w:szCs w:val="28"/>
        </w:rPr>
        <w:object w:dxaOrig="360" w:dyaOrig="620">
          <v:shape id="_x0000_i1039" type="#_x0000_t75" style="width:18pt;height:30.75pt" o:ole="">
            <v:imagedata r:id="rId19" o:title=""/>
          </v:shape>
          <o:OLEObject Type="Embed" ProgID="Equation.3" ShapeID="_x0000_i1039" DrawAspect="Content" ObjectID="_1709274432" r:id="rId20"/>
        </w:object>
      </w:r>
      <w:r w:rsidRPr="00F0378E">
        <w:rPr>
          <w:rFonts w:eastAsia="Times New Roman"/>
          <w:noProof/>
          <w:szCs w:val="28"/>
          <w:lang w:eastAsia="en-US"/>
        </w:rPr>
        <mc:AlternateContent>
          <mc:Choice Requires="wps">
            <w:drawing>
              <wp:inline distT="0" distB="0" distL="0" distR="0" wp14:anchorId="73DA2D0B" wp14:editId="13FF001A">
                <wp:extent cx="238125" cy="390525"/>
                <wp:effectExtent l="0" t="0" r="0" b="0"/>
                <wp:docPr id="39" name="Rectangle 39" descr="\frac{2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2A103E1" id="Rectangle 39" o:spid="_x0000_s1026" alt="\frac{25}{16}"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S9xQIAAM8FAAAOAAAAZHJzL2Uyb0RvYy54bWysVE1v2zAMvQ/YfxB0d/0R58NGnaKN42FA txXrdttFkeVYmC15khKnK/rfR8lJmrQYMGzzwZBI6ZGPfOLl1a5t0JYpzaXIcHgRYMQElSUX6wx/ /VJ4M4y0IaIkjRQsww9M46v52zeXfZeySNayKZlCACJ02ncZro3pUt/XtGYt0ReyYwKclVQtMbBV a79UpAf0tvGjIJj4vVRlpyRlWoM1H5x47vCrilHzqao0M6jJMORm3F+5/8r+/fklSdeKdDWn+zTI X2TREi4g6BEqJ4agjeKvoFpOldSyMhdUtr6sKk6Z4wBswuAFm/uadMxxgeLo7lgm/f9g6cftnUK8 zPAowUiQFnr0GapGxLphyNpKpikU7FulCH2Mxk+P4eTJlq3vdAq377s7ZYnr7lbS7xoJuajhMrvW HcCAJAD1YFJK9jUjJeQfWgj/DMNuNKChVf9BlpAH2RjpirqrVGtjQLnQzvXu4dg7tjOIgjEazcJo jBEF1ygJxrC2EUh6uNwpbd4x2SK7yLCC7Bw42d5qMxw9HLGxhCx404CdpI04MwDmYIHQcNX6bBKu 249JkCxny1nsxdFk6cVBnnvXxSL2JkU4HeejfLHIwycbN4zTmpclEzbMQXlh/Ged3b+BQTNH7WnZ 8NLC2ZS0Wq8WjUJbAsov3LcvyMkx/zwNVy/g8oJSGMXBTZR4xWQ29eIiHnvJNJh5QZjcJJMgTuK8 OKd0ywX7d0qoz3Bi++jo/JZb4L7X3EjacgOzpeFthmfHQyS1ClyK0rXWEN4M65NS2PSfSwHtPjTa 6dVKdFD/SpYPIFclQU4wW2AKwqKW6idGPUyUDOsfG6IYRs17AZJPwji2I8ht4vE0go069axOPURQ gMqwwWhYLswwtjad4usaIoWuMEJewzOpuJOwfUJDVvvHBVPDMdlPODuWTvfu1PMcnv8CAAD//wMA UEsDBBQABgAIAAAAIQB9oxb63QAAAAMBAAAPAAAAZHJzL2Rvd25yZXYueG1sTI9BS8NAEIXvQv/D MgUv0m6qtErMpJSCWEQoprXnbXZMQrOzaXabxH/v1oteBh7v8d43yXIwteiodZVlhNk0AkGcW11x gbDfvUyeQDivWKvaMiF8k4NlOrpJVKxtzx/UZb4QoYRdrBBK75tYSpeXZJSb2oY4eF+2NcoH2RZS t6oP5aaW91G0kEZVHBZK1dC6pPyUXQxCn2+7w+79VW7vDhvL5815nX2+Id6Oh9UzCE+D/wvDFT+g QxqYjvbC2okaITzif2/wHh7nII4Ii9kcZJrI/+zpDwAAAP//AwBQSwECLQAUAAYACAAAACEAtoM4 kv4AAADhAQAAEwAAAAAAAAAAAAAAAAAAAAAAW0NvbnRlbnRfVHlwZXNdLnhtbFBLAQItABQABgAI AAAAIQA4/SH/1gAAAJQBAAALAAAAAAAAAAAAAAAAAC8BAABfcmVscy8ucmVsc1BLAQItABQABgAI AAAAIQC+zQS9xQIAAM8FAAAOAAAAAAAAAAAAAAAAAC4CAABkcnMvZTJvRG9jLnhtbFBLAQItABQA BgAIAAAAIQB9oxb63QAAAAMBAAAPAAAAAAAAAAAAAAAAAB8FAABkcnMvZG93bnJldi54bWxQSwUG AAAAAAQABADzAAAAKQY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C.</w:t>
      </w:r>
      <w:r w:rsidRPr="002306EE">
        <w:rPr>
          <w:rFonts w:eastAsia="Times New Roman"/>
          <w:szCs w:val="28"/>
        </w:rPr>
        <w:t> </w:t>
      </w:r>
      <w:r w:rsidR="00F41564" w:rsidRPr="00F0378E">
        <w:rPr>
          <w:rFonts w:eastAsia="Times New Roman"/>
          <w:noProof/>
          <w:position w:val="-24"/>
          <w:szCs w:val="28"/>
        </w:rPr>
        <w:object w:dxaOrig="240" w:dyaOrig="620">
          <v:shape id="_x0000_i1040" type="#_x0000_t75" style="width:9.75pt;height:30.75pt" o:ole="">
            <v:imagedata r:id="rId21" o:title=""/>
          </v:shape>
          <o:OLEObject Type="Embed" ProgID="Equation.3" ShapeID="_x0000_i1040" DrawAspect="Content" ObjectID="_1709274433" r:id="rId22"/>
        </w:object>
      </w:r>
      <w:r w:rsidRPr="00F0378E">
        <w:rPr>
          <w:rFonts w:eastAsia="Times New Roman"/>
          <w:noProof/>
          <w:szCs w:val="28"/>
          <w:lang w:eastAsia="en-US"/>
        </w:rPr>
        <mc:AlternateContent>
          <mc:Choice Requires="wps">
            <w:drawing>
              <wp:inline distT="0" distB="0" distL="0" distR="0" wp14:anchorId="38B397B9" wp14:editId="5CD06979">
                <wp:extent cx="152400" cy="390525"/>
                <wp:effectExtent l="0" t="0" r="0" b="0"/>
                <wp:docPr id="38" name="Rectangle 38" descr="\frac{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25F99B" id="Rectangle 38" o:spid="_x0000_s1026" alt="\frac{6}{8}" style="width:1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gycwgIAAM0FAAAOAAAAZHJzL2Uyb0RvYy54bWysVF1v0zAUfUfiP1h+z/Kx9CPR0mlrGoQ0 YGLwxovrOI1FYgfbbVqm/XeunbZrNyEhIA+RP8+959zje3W9bRu0YUpzKTIcXgQYMUFlycUqw1+/ FN4UI22IKEkjBcvwjml8PXv75qrvUhbJWjYlUwhAhE77LsO1MV3q+5rWrCX6QnZMwGYlVUsMTNXK LxXpAb1t/CgIxn4vVdkpSZnWsJoPm3jm8KuKUfOpqjQzqMkw5GbcX7n/0v792RVJV4p0Naf7NMhf ZNESLiDoESonhqC14q+gWk6V1LIyF1S2vqwqTpnjAGzC4AWbh5p0zHEBcXR3lEn/P1j6cXOvEC8z fAmVEqSFGn0G1YhYNQzZtZJpCoJ9qxShj+Onx+mTFa3vdAp3H7p7ZWnr7k7S7xoJOa/hKrvRHYCA IQDzsKSU7GtGSsg+tBD+GYadaEBDy/6DLCELsjbSSbqtVGtjgFho6yq3O1aObQ2isBiOojiA+lLY ukyCUTRyEUh6uNwpbd4x2SI7yLCC7Bw42dxpY5Mh6eGIjSVkwZvGmaMRZwtwcFiB0HDV7tkkXK0f kyBZTBfT2Iuj8cKLgzz3bop57I2LcDLKL/P5PA+fbNwwTmtelkzYMAffhfGf1XX/AgbHHJ2nZcNL C2dT0mq1nDcKbQj4vnDfXpCTY/55Gk4E4PKCUgjK3kaJV4ynEy8u4pGXTIKpF4TJbTIO4iTOi3NK d1ywf6eE+gwnto6Ozm+5Be57zY2kLTfQWRreZnh6PERS68CFKF1pDeHNMD6Rwqb/LAWU+1Bo51dr 0cH9S1nuwK5Kgp3AedADYVBL9ROjHvpJhvWPNVEMo+a9AMsnYRzbBuQm8WgSwUSd7ixPd4igAJVh g9EwnJuhaa07xVc1RAqdMELewDOpuLOwfUJDVvvHBT3DMdn3N9uUTufu1HMXnv0CAAD//wMAUEsD BBQABgAIAAAAIQB6DQKU2gAAAAMBAAAPAAAAZHJzL2Rvd25yZXYueG1sTI9BS8NAEIXvgv9hGcGL 2E2LFomZFCmIRYRiqj1vs2MSzM6m2W0S/72jF708eLzhvW+y1eRaNVAfGs8I81kCirj0tuEK4W33 eH0HKkTD1rSeCeGLAqzy87PMpNaP/EpDESslJRxSg1DH2KVah7ImZ8LMd8SSffjemSi2r7TtzSjl rtWLJFlqZxqWhdp0tK6p/CxODmEst8N+9/Kkt1f7jefj5rgu3p8RLy+mh3tQkab4dww/+IIOuTAd /IltUC2CPBJ/VbLFjbgDwnJ+CzrP9H/2/BsAAP//AwBQSwECLQAUAAYACAAAACEAtoM4kv4AAADh AQAAEwAAAAAAAAAAAAAAAAAAAAAAW0NvbnRlbnRfVHlwZXNdLnhtbFBLAQItABQABgAIAAAAIQA4 /SH/1gAAAJQBAAALAAAAAAAAAAAAAAAAAC8BAABfcmVscy8ucmVsc1BLAQItABQABgAIAAAAIQDN NgycwgIAAM0FAAAOAAAAAAAAAAAAAAAAAC4CAABkcnMvZTJvRG9jLnhtbFBLAQItABQABgAIAAAA IQB6DQKU2gAAAAMBAAAPAAAAAAAAAAAAAAAAABwFAABkcnMvZG93bnJldi54bWxQSwUGAAAAAAQA BADzAAAAIwY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D.</w:t>
      </w:r>
      <w:r w:rsidRPr="002306EE">
        <w:rPr>
          <w:rFonts w:eastAsia="Times New Roman"/>
          <w:szCs w:val="28"/>
        </w:rPr>
        <w:t> </w:t>
      </w:r>
      <w:r w:rsidR="007B214E" w:rsidRPr="00F0378E">
        <w:rPr>
          <w:rFonts w:eastAsia="Times New Roman"/>
          <w:noProof/>
          <w:position w:val="-24"/>
          <w:szCs w:val="28"/>
        </w:rPr>
        <w:object w:dxaOrig="340" w:dyaOrig="620">
          <v:shape id="_x0000_i1041" type="#_x0000_t75" style="width:17.25pt;height:30.75pt" o:ole="">
            <v:imagedata r:id="rId23" o:title=""/>
          </v:shape>
          <o:OLEObject Type="Embed" ProgID="Equation.3" ShapeID="_x0000_i1041" DrawAspect="Content" ObjectID="_1709274434" r:id="rId24"/>
        </w:object>
      </w:r>
      <w:r w:rsidRPr="00F0378E">
        <w:rPr>
          <w:rFonts w:eastAsia="Times New Roman"/>
          <w:noProof/>
          <w:szCs w:val="28"/>
          <w:lang w:eastAsia="en-US"/>
        </w:rPr>
        <mc:AlternateContent>
          <mc:Choice Requires="wps">
            <w:drawing>
              <wp:inline distT="0" distB="0" distL="0" distR="0" wp14:anchorId="426B3BEC" wp14:editId="26E694F8">
                <wp:extent cx="247650" cy="352425"/>
                <wp:effectExtent l="0" t="0" r="0" b="0"/>
                <wp:docPr id="37" name="Rectangle 37" descr="\frac{1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9E6635A" id="Rectangle 37" o:spid="_x0000_s1026" alt="\frac{10}{75}" style="width:19.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HcU2xgIAAM8FAAAOAAAAZHJzL2Uyb0RvYy54bWysVN9v0zAQfkfif7D8nuXHnLaJlk5b0yCk ARODN17cxGksEjvYbrMx7X/n7LRduwkJAXmI7Dv7u/vuPt/F5X3Xoi1TmkuR4fAswIiJUlZcrDP8 9UvhzTDShoqKtlKwDD8wjS/nb99cDH3KItnItmIKAYjQ6dBnuDGmT31flw3rqD6TPRPgrKXqqIGt WvuVogOgd60fBcHEH6SqeiVLpjVY89GJ5w6/rllpPtW1Zga1GYbcjPsr91/Zvz+/oOla0b7h5S4N +hdZdJQLCHqAyqmhaKP4K6iOl0pqWZuzUna+rGteMscB2ITBCzZ3De2Z4wLF0f2hTPr/wZYft7cK 8SrD51OMBO2gR5+halSsW4asrWK6hIJ9qxUtH8Pg6XEaP9myDb1O4fZdf6sscd3fyPK7RkIuGrjM rnQPMCAJQN2blJJDw2gF+YcWwj/BsBsNaGg1fJAV5EE3Rrqi3teqszGgXOje9e7h0Dt2b1AJxohM JzF0uATXeRyRKHYRaLq/3Ctt3jHZIbvIsILsHDjd3mhjk6Hp/oiNJWTB29bJoxUnBjg4WiA0XLU+ m4Tr9mMSJMvZckY8Ek2WHgny3LsqFsSbFOE0zs/zxSIPn2zckKQNryombJi98kLyZ53dvYFRMwft adnyysLZlLRarxatQlsKyi/ctyvI0TH/NA1XBODyglIYkeA6SrxiMpt6pCCxl0yDmReEyXUyCUhC 8uKU0g0X7N8poSHDSQx9dHR+yy1w32tuNO24gdnS8i7Ds8MhmloFLkXlWmsob8f1USls+s+lgHbv G+30aiU6qn8lqweQq5IgJ1AeTEFYNFL9xGiAiZJh/WNDFcOofS9A8klIiB1BbkPiaQQbdexZHXuo KAEqwwajcbkw49ja9IqvG4gUusIIeQXPpOZOwvYJjVntHhdMDcdkN+HsWDreu1PPc3j+CwAA//8D AFBLAwQUAAYACAAAACEAZVw7yNsAAAADAQAADwAAAGRycy9kb3ducmV2LnhtbEyPQUvDQBCF74L/ YRnBi7QblRSN2ZRSEIsIpWnteZsdk9DsbJrdJvHfO/WilwePN7z3TTofbSN67HztSMH9NAKBVDhT U6lgt32dPIHwQZPRjSNU8I0e5tn1VaoT4wbaYJ+HUnAJ+UQrqEJoEyl9UaHVfupaJM6+XGd1YNuV 0nR64HLbyIcomkmra+KFSre4rLA45merYCjW/X778SbXd/uVo9PqtMw/35W6vRkXLyACjuHvGC74 jA4ZMx3cmYwXjQJ+JPwqZ4/P7A4K4jgGmaXyP3v2AwAA//8DAFBLAQItABQABgAIAAAAIQC2gziS /gAAAOEBAAATAAAAAAAAAAAAAAAAAAAAAABbQ29udGVudF9UeXBlc10ueG1sUEsBAi0AFAAGAAgA AAAhADj9If/WAAAAlAEAAAsAAAAAAAAAAAAAAAAALwEAAF9yZWxzLy5yZWxzUEsBAi0AFAAGAAgA AAAhAGMdxTbGAgAAzwUAAA4AAAAAAAAAAAAAAAAALgIAAGRycy9lMm9Eb2MueG1sUEsBAi0AFAAG AAgAAAAhAGVcO8jbAAAAAwEAAA8AAAAAAAAAAAAAAAAAIAUAAGRycy9kb3ducmV2LnhtbFBLBQYA AAAABAAEAPMAAAAoBgAAAAA= " filled="f" stroked="f">
                <o:lock v:ext="edit" aspectratio="t"/>
                <w10:anchorlock/>
              </v:rect>
            </w:pict>
          </mc:Fallback>
        </mc:AlternateConten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3</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FF44D9" w:rsidRPr="00F0378E">
        <w:rPr>
          <w:rFonts w:eastAsia="Times New Roman"/>
          <w:szCs w:val="28"/>
        </w:rPr>
        <w:t> </w:t>
      </w:r>
      <w:r w:rsidRPr="002306EE">
        <w:rPr>
          <w:rFonts w:eastAsia="Times New Roman"/>
          <w:szCs w:val="28"/>
        </w:rPr>
        <w:t xml:space="preserve"> Phân số đối của phân số </w:t>
      </w:r>
      <w:r w:rsidR="00265924" w:rsidRPr="00F0378E">
        <w:rPr>
          <w:rFonts w:eastAsia="Times New Roman"/>
          <w:noProof/>
          <w:position w:val="-24"/>
          <w:szCs w:val="28"/>
        </w:rPr>
        <w:object w:dxaOrig="499" w:dyaOrig="620">
          <v:shape id="_x0000_i1042" type="#_x0000_t75" style="width:24.75pt;height:30.75pt" o:ole="">
            <v:imagedata r:id="rId25" o:title=""/>
          </v:shape>
          <o:OLEObject Type="Embed" ProgID="Equation.3" ShapeID="_x0000_i1042" DrawAspect="Content" ObjectID="_1709274435" r:id="rId26"/>
        </w:object>
      </w:r>
      <w:r w:rsidRPr="00F0378E">
        <w:rPr>
          <w:rFonts w:eastAsia="Times New Roman"/>
          <w:noProof/>
          <w:szCs w:val="28"/>
          <w:lang w:eastAsia="en-US"/>
        </w:rPr>
        <mc:AlternateContent>
          <mc:Choice Requires="wps">
            <w:drawing>
              <wp:inline distT="0" distB="0" distL="0" distR="0" wp14:anchorId="76EDA576" wp14:editId="15F1A8FD">
                <wp:extent cx="381000" cy="352425"/>
                <wp:effectExtent l="0" t="0" r="0" b="0"/>
                <wp:docPr id="36" name="Rectangle 36" descr="\frac{-16}{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78B34F6" id="Rectangle 36" o:spid="_x0000_s1026" alt="\frac{-16}{25}" style="width:30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fz9ygIAANAFAAAOAAAAZHJzL2Uyb0RvYy54bWysVF1v0zAUfUfiP1h+z/LR9CPR0mlrGoQ0 YGLwxovrOI1FYgfbbbpN++9cO23XDiEhIA+RP8+9557je3m1axu0ZUpzKTIcXgQYMUFlycU6w1+/ FN4MI22IKEkjBcvwA9P4av72zWXfpSyStWxKphCACJ32XYZrY7rU9zWtWUv0heyYgM1KqpYYmKq1 XyrSA3rb+FEQTPxeqrJTkjKtYTUfNvHc4VcVo+ZTVWlmUJNhyM24v3L/lf3780uSrhXpak73aZC/ yKIlXEDQI1RODEEbxX+BajlVUsvKXFDZ+rKqOGWOA7AJg1ds7mvSMccFiqO7Y5n0/4OlH7d3CvEy w6MJRoK0oNFnqBoR64Yhu1YyTaFg3ypF6JMXTp6fovGzrVvf6RSu33d3yjLX3a2k3zUSclHDbXat O8ABTwDsYUkp2deMlEAgtBD+GYadaEBDq/6DLCERsjHSVXVXqdbGgHqhnRPv4Sge2xlEYXE0C4MA JKawNRpHcTR2EUh6uNwpbd4x2SI7yLCC7Bw42d5qY5Mh6eGIjSVkwZvG+aMRZwtwcFiB0HDV7tkk nNxPSZAsZ8tZ7MXRZOnFQZ5718Ui9iZFOB3no3yxyMNnGzeM05qXJRM2zMF6Yfxn0u4fwWCao/m0 bHhp4WxKWq1Xi0ahLQHrF+7bF+TkmH+ehisCcHlFKYzi4CZKvGIym3pxEY+9ZBrMvCBMbpJJECdx XpxTuuWC/Tsl1Gc4GYOOjs5vuYHqVvhBwRNuJG25gebS8DbDs+MhkloHLkXppDWEN8P4pBQ2/ZdS gNwHoZ1frUUH969k+QB2VRLsBM6DNgiDWqpHjHpoKRnWPzZEMYya9wIsn4RxbHuQm8TjaQQTdbqz Ot0hggJUhg1Gw3Bhhr616RRf1xApdIUR8hqeScWdhe0TGrLaPy5oG47JvsXZvnQ6d6deGvH8JwAA AP//AwBQSwMEFAAGAAgAAAAhAGXySPDaAAAAAwEAAA8AAABkcnMvZG93bnJldi54bWxMj0FLw0AQ he+C/2EZwYvYjUKKxGyKFMQiQjHVnqfZMQlmZ9PsNon/3tGLXh483vDeN/lqdp0aaQitZwM3iwQU ceVty7WBt93j9R2oEJEtdp7JwBcFWBXnZzlm1k/8SmMZayUlHDI00MTYZ1qHqiGHYeF7Ysk+/OAw ih1qbQecpNx1+jZJltphy7LQYE/rhqrP8uQMTNV23O9envT2ar/xfNwc1+X7szGXF/PDPahIc/w7 hh98QYdCmA7+xDaozoA8En9VsmUi7mAgTVPQRa7/sxffAAAA//8DAFBLAQItABQABgAIAAAAIQC2 gziS/gAAAOEBAAATAAAAAAAAAAAAAAAAAAAAAABbQ29udGVudF9UeXBlc10ueG1sUEsBAi0AFAAG AAgAAAAhADj9If/WAAAAlAEAAAsAAAAAAAAAAAAAAAAALwEAAF9yZWxzLy5yZWxzUEsBAi0AFAAG AAgAAAAhAMTB/P3KAgAA0AUAAA4AAAAAAAAAAAAAAAAALgIAAGRycy9lMm9Eb2MueG1sUEsBAi0A FAAGAAgAAAAhAGXySPDaAAAAAwEAAA8AAAAAAAAAAAAAAAAAJAUAAGRycy9kb3ducmV2LnhtbFBL BQYAAAAABAAEAPMAAAArBgAAAAA= " filled="f" stroked="f">
                <o:lock v:ext="edit" aspectratio="t"/>
                <w10:anchorlock/>
              </v:rect>
            </w:pict>
          </mc:Fallback>
        </mc:AlternateContent>
      </w:r>
      <w:r w:rsidRPr="002306EE">
        <w:rPr>
          <w:rFonts w:eastAsia="Times New Roman"/>
          <w:szCs w:val="28"/>
        </w:rPr>
        <w:t>?</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w:t>
      </w:r>
      <w:r w:rsidR="00F41564" w:rsidRPr="00F0378E">
        <w:rPr>
          <w:rFonts w:eastAsia="Times New Roman"/>
          <w:noProof/>
          <w:position w:val="-24"/>
          <w:szCs w:val="28"/>
        </w:rPr>
        <w:object w:dxaOrig="360" w:dyaOrig="620">
          <v:shape id="_x0000_i1043" type="#_x0000_t75" style="width:18pt;height:30.75pt" o:ole="">
            <v:imagedata r:id="rId27" o:title=""/>
          </v:shape>
          <o:OLEObject Type="Embed" ProgID="Equation.3" ShapeID="_x0000_i1043" DrawAspect="Content" ObjectID="_1709274436" r:id="rId28"/>
        </w:object>
      </w:r>
      <w:r w:rsidRPr="00F0378E">
        <w:rPr>
          <w:rFonts w:eastAsia="Times New Roman"/>
          <w:noProof/>
          <w:szCs w:val="28"/>
          <w:lang w:eastAsia="en-US"/>
        </w:rPr>
        <mc:AlternateContent>
          <mc:Choice Requires="wps">
            <w:drawing>
              <wp:inline distT="0" distB="0" distL="0" distR="0" wp14:anchorId="72ECB4F8" wp14:editId="7DE77DBC">
                <wp:extent cx="247650" cy="352425"/>
                <wp:effectExtent l="0" t="0" r="0" b="0"/>
                <wp:docPr id="35" name="Rectangle 35" descr="\frac{16}{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A61D44" id="Rectangle 35" o:spid="_x0000_s1026" alt="\frac{16}{25}" style="width:19.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9QmdxgIAAM8FAAAOAAAAZHJzL2Uyb0RvYy54bWysVN9v0zAQfkfif7D8nuXHnLaJlk5b0yCk ARODN17cxGksEjvYbrMx7X/n7LRduwkJAXmI7Dv7u/vuPt/F5X3Xoi1TmkuR4fAswIiJUlZcrDP8 9UvhzTDShoqKtlKwDD8wjS/nb99cDH3KItnItmIKAYjQ6dBnuDGmT31flw3rqD6TPRPgrKXqqIGt WvuVogOgd60fBcHEH6SqeiVLpjVY89GJ5w6/rllpPtW1Zga1GYbcjPsr91/Zvz+/oOla0b7h5S4N +hdZdJQLCHqAyqmhaKP4K6iOl0pqWZuzUna+rGteMscB2ITBCzZ3De2Z4wLF0f2hTPr/wZYft7cK 8SrD5zFGgnbQo89QNSrWLUPWVjFdQsG+1YqWj+Hk6TGKn2zZhl6ncPuuv1WWuO5vZPldIyEXDVxm V7oHGJAEoO5NSsmhYbSC/EML4Z9g2I0GNLQaPsgK8qAbI11R72vV2RhQLnTvevdw6B27N6gEY0Sm kxg6XILrPI5IFLsINN1f7pU275jskF1kWEF2Dpxub7SxydB0f8TGErLgbevk0YoTAxwcLRAarlqf TcJ1+zEJkuVsOSMeiSZLjwR57l0VC+JNinAa5+f5YpGHTzZuSNKGVxUTNsxeeSH5s87u3sComYP2 tGx5ZeFsSlqtV4tWoS0F5Rfu2xXk6Jh/moYrAnB5QSmMSHAdJV4xmU09UpDYS6bBzAvC5DqZBCQh eXFK6YYL9u+U0JDhJIY+Ojq/5Ra47zU3mnbcwGxpeZfh2eEQTa0Cl6JyrTWUt+P6qBQ2/edSQLv3 jXZ6tRId1b+S1QPIVUmQEygPpiAsGql+YjTARMmw/rGhimHUvhcg+SQkxI4gtyHxNIKNOvasjj1U lACVYYPRuFyYcWxtesXXDUQKXWGEvIJnUnMnYfuExqx2jwumhmOym3B2LB3v3annOTz/BQAA//8D AFBLAwQUAAYACAAAACEAZVw7yNsAAAADAQAADwAAAGRycy9kb3ducmV2LnhtbEyPQUvDQBCF74L/ YRnBi7QblRSN2ZRSEIsIpWnteZsdk9DsbJrdJvHfO/WilwePN7z3TTofbSN67HztSMH9NAKBVDhT U6lgt32dPIHwQZPRjSNU8I0e5tn1VaoT4wbaYJ+HUnAJ+UQrqEJoEyl9UaHVfupaJM6+XGd1YNuV 0nR64HLbyIcomkmra+KFSre4rLA45merYCjW/X778SbXd/uVo9PqtMw/35W6vRkXLyACjuHvGC74 jA4ZMx3cmYwXjQJ+JPwqZ4/P7A4K4jgGmaXyP3v2AwAA//8DAFBLAQItABQABgAIAAAAIQC2gziS /gAAAOEBAAATAAAAAAAAAAAAAAAAAAAAAABbQ29udGVudF9UeXBlc10ueG1sUEsBAi0AFAAGAAgA AAAhADj9If/WAAAAlAEAAAsAAAAAAAAAAAAAAAAALwEAAF9yZWxzLy5yZWxzUEsBAi0AFAAGAAgA AAAhACr1CZ3GAgAAzwUAAA4AAAAAAAAAAAAAAAAALgIAAGRycy9lMm9Eb2MueG1sUEsBAi0AFAAG AAgAAAAhAGVcO8jbAAAAAwEAAA8AAAAAAAAAAAAAAAAAIAUAAGRycy9kb3ducmV2LnhtbFBLBQYA AAAABAAEAPMAAAAoBgAAAAA= " filled="f" stroked="f">
                <o:lock v:ext="edit" aspectratio="t"/>
                <w10:anchorlock/>
              </v:rect>
            </w:pict>
          </mc:Fallback>
        </mc:AlternateContent>
      </w:r>
      <w:r w:rsidR="001B540A">
        <w:rPr>
          <w:rFonts w:eastAsia="Times New Roman"/>
          <w:noProof/>
          <w:position w:val="-24"/>
          <w:szCs w:val="28"/>
        </w:rPr>
        <w:tab/>
      </w:r>
      <w:r w:rsidRPr="00A85951">
        <w:rPr>
          <w:rFonts w:eastAsia="Times New Roman"/>
          <w:b/>
          <w:color w:val="0000FF"/>
          <w:szCs w:val="28"/>
        </w:rPr>
        <w:t>B.</w:t>
      </w:r>
      <w:r w:rsidRPr="002306EE">
        <w:rPr>
          <w:rFonts w:eastAsia="Times New Roman"/>
          <w:szCs w:val="28"/>
        </w:rPr>
        <w:t> </w:t>
      </w:r>
      <w:r w:rsidR="00F41564" w:rsidRPr="00F0378E">
        <w:rPr>
          <w:rFonts w:eastAsia="Times New Roman"/>
          <w:noProof/>
          <w:position w:val="-24"/>
          <w:szCs w:val="28"/>
        </w:rPr>
        <w:object w:dxaOrig="360" w:dyaOrig="620">
          <v:shape id="_x0000_i1044" type="#_x0000_t75" style="width:18pt;height:30.75pt" o:ole="">
            <v:imagedata r:id="rId29" o:title=""/>
          </v:shape>
          <o:OLEObject Type="Embed" ProgID="Equation.3" ShapeID="_x0000_i1044" DrawAspect="Content" ObjectID="_1709274437" r:id="rId30"/>
        </w:object>
      </w:r>
      <w:r w:rsidR="007B214E" w:rsidRPr="00F0378E">
        <w:rPr>
          <w:rFonts w:eastAsia="Times New Roman"/>
          <w:noProof/>
          <w:szCs w:val="28"/>
          <w:lang w:eastAsia="en-US"/>
        </w:rPr>
        <mc:AlternateContent>
          <mc:Choice Requires="wps">
            <w:drawing>
              <wp:inline distT="0" distB="0" distL="0" distR="0" wp14:anchorId="34CF8803" wp14:editId="18A1B887">
                <wp:extent cx="238125" cy="390525"/>
                <wp:effectExtent l="0" t="0" r="0" b="0"/>
                <wp:docPr id="46" name="Rectangle 46" descr="\frac{2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DAC6239" id="Rectangle 46" o:spid="_x0000_s1026" alt="\frac{25}{16}"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IjDxQIAAM8FAAAOAAAAZHJzL2Uyb0RvYy54bWysVE1v2zAMvQ/YfxB0d/1R5cNGnaKN42FA txXrdttFseVYmC15khInK/rfR8lJmrQYMGzzwZBI6ZGPfOLV9bZt0IYpzaVIcXgRYMREIUsuVin+ +iX3phhpQ0VJGylYindM4+vZ2zdXfZewSNayKZlCACJ00ncpro3pEt/XRc1aqi9kxwQ4K6laamCr Vn6paA/obeNHQTD2e6nKTsmCaQ3WbHDimcOvKlaYT1WlmUFNiiE34/7K/Zf278+uaLJStKt5sU+D /kUWLeUCgh6hMmooWiv+CqrlhZJaVuaikK0vq4oXzHEANmHwgs1DTTvmuEBxdHcsk/5/sMXHzb1C vEwxGWMkaAs9+gxVo2LVMGRtJdMFFOxbpWjxGI2eHsPxky1b3+kEbj9098oS192dLL5rJOS8hsvs RncAA5IA1INJKdnXjJaQf2gh/DMMu9GAhpb9B1lCHnRtpCvqtlKtjQHlQlvXu92xd2xrUAHG6HIa RiOMCnBdxsEI1jYCTQ6XO6XNOyZbZBcpVpCdA6ebO22Go4cjNpaQOW8asNOkEWcGwBwsEBquWp9N wnX7MQ7ixXQxJR6JxguPBFnm3eRz4o3zcDLKLrP5PAufbNyQJDUvSyZsmIPyQvJnnd2/gUEzR+1p 2fDSwtmUtFot541CGwrKz923L8jJMf88DVcv4PKCUhiR4DaKvXw8nXgkJyMvngRTLwjj23gckJhk +TmlOy7Yv1NCfYpj20dH57fcAve95kaTlhuYLQ1vUzw9HqKJVeBClK61hvJmWJ+Uwqb/XApo96HR Tq9WooP6l7LcgVyVBDnBbIEpCItaqp8Y9TBRUqx/rKliGDXvBUg+DgmxI8htyGgSwUadepanHioK gEqxwWhYzs0wttad4qsaIoWuMELewDOpuJOwfUJDVvvHBVPDMdlPODuWTvfu1PMcnv0CAAD//wMA UEsDBBQABgAIAAAAIQB9oxb63QAAAAMBAAAPAAAAZHJzL2Rvd25yZXYueG1sTI9BS8NAEIXvQv/D MgUv0m6qtErMpJSCWEQoprXnbXZMQrOzaXabxH/v1oteBh7v8d43yXIwteiodZVlhNk0AkGcW11x gbDfvUyeQDivWKvaMiF8k4NlOrpJVKxtzx/UZb4QoYRdrBBK75tYSpeXZJSb2oY4eF+2NcoH2RZS t6oP5aaW91G0kEZVHBZK1dC6pPyUXQxCn2+7w+79VW7vDhvL5815nX2+Id6Oh9UzCE+D/wvDFT+g QxqYjvbC2okaITzif2/wHh7nII4Ii9kcZJrI/+zpDwAAAP//AwBQSwECLQAUAAYACAAAACEAtoM4 kv4AAADhAQAAEwAAAAAAAAAAAAAAAAAAAAAAW0NvbnRlbnRfVHlwZXNdLnhtbFBLAQItABQABgAI AAAAIQA4/SH/1gAAAJQBAAALAAAAAAAAAAAAAAAAAC8BAABfcmVscy8ucmVsc1BLAQItABQABgAI AAAAIQAz1IjDxQIAAM8FAAAOAAAAAAAAAAAAAAAAAC4CAABkcnMvZTJvRG9jLnhtbFBLAQItABQA BgAIAAAAIQB9oxb63QAAAAMBAAAPAAAAAAAAAAAAAAAAAB8FAABkcnMvZG93bnJldi54bWxQSwUG AAAAAAQABADzAAAAKQYAAAAA " filled="f" stroked="f">
                <o:lock v:ext="edit" aspectratio="t"/>
                <w10:anchorlock/>
              </v:rect>
            </w:pict>
          </mc:Fallback>
        </mc:AlternateContent>
      </w:r>
      <w:r w:rsidRPr="00F0378E">
        <w:rPr>
          <w:rFonts w:eastAsia="Times New Roman"/>
          <w:noProof/>
          <w:szCs w:val="28"/>
          <w:lang w:eastAsia="en-US"/>
        </w:rPr>
        <mc:AlternateContent>
          <mc:Choice Requires="wps">
            <w:drawing>
              <wp:inline distT="0" distB="0" distL="0" distR="0" wp14:anchorId="0F30D9EE" wp14:editId="60252C7E">
                <wp:extent cx="238125" cy="390525"/>
                <wp:effectExtent l="0" t="0" r="0" b="0"/>
                <wp:docPr id="34" name="Rectangle 34" descr="\frac{2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3961A0F" id="Rectangle 34" o:spid="_x0000_s1026" alt="\frac{25}{16}"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dfAxQIAAM8FAAAOAAAAZHJzL2Uyb0RvYy54bWysVE1v2zAMvQ/YfxB0d/0R5cNGnaKN42FA txXrdttFseVYmC15khKnK/rfR8lJmrQYMGzzwZBI6ZGPfOLl1a5t0JYpzaVIcXgRYMREIUsu1in+ +iX3ZhhpQ0VJGylYih+Yxlfzt28u+y5hkaxlUzKFAETopO9SXBvTJb6vi5q1VF/IjglwVlK11MBW rf1S0R7Q28aPgmDi91KVnZIF0xqs2eDEc4dfVawwn6pKM4OaFENuxv2V+6/s359f0mStaFfzYp8G /YssWsoFBD1CZdRQtFH8FVTLCyW1rMxFIVtfVhUvmOMAbMLgBZv7mnbMcYHi6O5YJv3/YIuP2zuF eJniEcFI0BZ69BmqRsW6YcjaSqYLKNi3StHiMRo/PYaTJ1u2vtMJ3L7v7pQlrrtbWXzXSMhFDZfZ te4ABiQBqAeTUrKvGS0h/9BC+GcYdqMBDa36D7KEPOjGSFfUXaVaGwPKhXaudw/H3rGdQQUYo9Es jMYYFeAaxcEY1jYCTQ6XO6XNOyZbZBcpVpCdA6fbW22Go4cjNpaQOW8asNOkEWcGwBwsEBquWp9N wnX7MQ7i5Ww5Ix6JJkuPBFnmXecL4k3ycDrORtlikYVPNm5IkpqXJRM2zEF5Ifmzzu7fwKCZo/a0 bHhp4WxKWq1Xi0ahLQXl5+7bF+TkmH+ehqsXcHlBKYxIcBPFXj6ZTT2Sk7EXT4OZF4TxTTwJSEyy /JzSLRfs3ymhPsWx7aOj81tugftec6NJyw3Mloa3KZ4dD9HEKnApStdaQ3kzrE9KYdN/LgW0+9Bo p1cr0UH9K1k+gFyVBDnBbIEpCItaqp8Y9TBRUqx/bKhiGDXvBUg+DgmxI8htyHgawUadelanHioK gEqxwWhYLswwtjad4usaIoWuMEJewzOpuJOwfUJDVvvHBVPDMdlPODuWTvfu1PMcnv8CAAD//wMA UEsDBBQABgAIAAAAIQB9oxb63QAAAAMBAAAPAAAAZHJzL2Rvd25yZXYueG1sTI9BS8NAEIXvQv/D MgUv0m6qtErMpJSCWEQoprXnbXZMQrOzaXabxH/v1oteBh7v8d43yXIwteiodZVlhNk0AkGcW11x gbDfvUyeQDivWKvaMiF8k4NlOrpJVKxtzx/UZb4QoYRdrBBK75tYSpeXZJSb2oY4eF+2NcoH2RZS t6oP5aaW91G0kEZVHBZK1dC6pPyUXQxCn2+7w+79VW7vDhvL5815nX2+Id6Oh9UzCE+D/wvDFT+g QxqYjvbC2okaITzif2/wHh7nII4Ii9kcZJrI/+zpDwAAAP//AwBQSwECLQAUAAYACAAAACEAtoM4 kv4AAADhAQAAEwAAAAAAAAAAAAAAAAAAAAAAW0NvbnRlbnRfVHlwZXNdLnhtbFBLAQItABQABgAI AAAAIQA4/SH/1gAAAJQBAAALAAAAAAAAAAAAAAAAAC8BAABfcmVscy8ucmVsc1BLAQItABQABgAI AAAAIQAIudfAxQIAAM8FAAAOAAAAAAAAAAAAAAAAAC4CAABkcnMvZTJvRG9jLnhtbFBLAQItABQA BgAIAAAAIQB9oxb63QAAAAMBAAAPAAAAAAAAAAAAAAAAAB8FAABkcnMvZG93bnJldi54bWxQSwUG AAAAAAQABADzAAAAKQY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C.</w:t>
      </w:r>
      <w:r w:rsidRPr="002306EE">
        <w:rPr>
          <w:rFonts w:eastAsia="Times New Roman"/>
          <w:szCs w:val="28"/>
        </w:rPr>
        <w:t> </w:t>
      </w:r>
      <w:r w:rsidR="00F41564" w:rsidRPr="00F0378E">
        <w:rPr>
          <w:rFonts w:eastAsia="Times New Roman"/>
          <w:noProof/>
          <w:position w:val="-24"/>
          <w:szCs w:val="28"/>
        </w:rPr>
        <w:object w:dxaOrig="240" w:dyaOrig="620">
          <v:shape id="_x0000_i1045" type="#_x0000_t75" style="width:9.75pt;height:30.75pt" o:ole="">
            <v:imagedata r:id="rId21" o:title=""/>
          </v:shape>
          <o:OLEObject Type="Embed" ProgID="Equation.3" ShapeID="_x0000_i1045" DrawAspect="Content" ObjectID="_1709274438" r:id="rId31"/>
        </w:object>
      </w:r>
      <w:r w:rsidRPr="00F0378E">
        <w:rPr>
          <w:rFonts w:eastAsia="Times New Roman"/>
          <w:noProof/>
          <w:szCs w:val="28"/>
          <w:lang w:eastAsia="en-US"/>
        </w:rPr>
        <mc:AlternateContent>
          <mc:Choice Requires="wps">
            <w:drawing>
              <wp:inline distT="0" distB="0" distL="0" distR="0" wp14:anchorId="0D28BDFC" wp14:editId="6F0D28B6">
                <wp:extent cx="152400" cy="390525"/>
                <wp:effectExtent l="0" t="0" r="0" b="0"/>
                <wp:docPr id="33" name="Rectangle 33" descr="\frac{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788CE5" id="Rectangle 33" o:spid="_x0000_s1026" alt="\frac{6}{8}" style="width:1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ziLjwgIAAM0FAAAOAAAAZHJzL2Uyb0RvYy54bWysVF1v0zAUfUfiP1h+z/LR9CPR0mlrGoQ0 YGLwxovrOI1FYgfbbTqm/XeunbZrNyEhIA+RP8+959zje3m1axu0ZUpzKTIcXgQYMUFlycU6w1+/ FN4MI22IKEkjBcvwA9P4av72zWXfpSyStWxKphCACJ32XYZrY7rU9zWtWUv0heyYgM1KqpYYmKq1 XyrSA3rb+FEQTPxeqrJTkjKtYTUfNvHc4VcVo+ZTVWlmUJNhyM24v3L/lf3780uSrhXpak73aZC/ yKIlXEDQI1RODEEbxV9BtZwqqWVlLqhsfVlVnDLHAdiEwQs29zXpmOMC4ujuKJP+f7D04/ZOIV5m eDTCSJAWavQZVCNi3TBk10qmKQj2rVKEPk6eHmdPVrS+0yncve/ulKWtu1tJv2sk5KKGq+xadwAC hgDMw5JSsq8ZKSH70EL4Zxh2ogENrfoPsoQsyMZIJ+muUq2NAWKhnavcw7FybGcQhcVwHMUB1JfC 1igJxtHYRSDp4XKntHnHZIvsIMMKsnPgZHurjU2GpIcjNpaQBW8aZ45GnC3AwWEFQsNVu2eTcLV+ TIJkOVvOYi+OJksvDvLcuy4WsTcpwuk4H+WLRR4+2bhhnNa8LJmwYQ6+C+M/q+v+BQyOOTpPy4aX Fs6mpNV6tWgU2hLwfeG+vSAnx/zzNJwIwOUFpRCUvYkSr5jMpl5cxGMvmQYzLwiTm2QSxEmcF+eU brlg/04J9RlObB0dnd9yC9z3mhtJW26gszS8zfDseIik1oFLUbrSGsKbYXwihU3/WQoo96HQzq/W ooP7V7J8ALsqCXYC50EPhEEt1U+MeugnGdY/NkQxjJr3AiyfhHFsG5CbxONpBBN1urM63SGCAlSG DUbDcGGGprXpFF/XECl0wgh5Dc+k4s7C9gkNWe0fF/QMx2Tf32xTOp27U89deP4LAAD//wMAUEsD BBQABgAIAAAAIQB6DQKU2gAAAAMBAAAPAAAAZHJzL2Rvd25yZXYueG1sTI9BS8NAEIXvgv9hGcGL 2E2LFomZFCmIRYRiqj1vs2MSzM6m2W0S/72jF708eLzhvW+y1eRaNVAfGs8I81kCirj0tuEK4W33 eH0HKkTD1rSeCeGLAqzy87PMpNaP/EpDESslJRxSg1DH2KVah7ImZ8LMd8SSffjemSi2r7TtzSjl rtWLJFlqZxqWhdp0tK6p/CxODmEst8N+9/Kkt1f7jefj5rgu3p8RLy+mh3tQkab4dww/+IIOuTAd /IltUC2CPBJ/VbLFjbgDwnJ+CzrP9H/2/BsAAP//AwBQSwECLQAUAAYACAAAACEAtoM4kv4AAADh AQAAEwAAAAAAAAAAAAAAAAAAAAAAW0NvbnRlbnRfVHlwZXNdLnhtbFBLAQItABQABgAIAAAAIQA4 /SH/1gAAAJQBAAALAAAAAAAAAAAAAAAAAC8BAABfcmVscy8ucmVsc1BLAQItABQABgAIAAAAIQA8 ziLjwgIAAM0FAAAOAAAAAAAAAAAAAAAAAC4CAABkcnMvZTJvRG9jLnhtbFBLAQItABQABgAIAAAA IQB6DQKU2gAAAAMBAAAPAAAAAAAAAAAAAAAAABwFAABkcnMvZG93bnJldi54bWxQSwUGAAAAAAQA BADzAAAAIwY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D.</w:t>
      </w:r>
      <w:r w:rsidRPr="002306EE">
        <w:rPr>
          <w:rFonts w:eastAsia="Times New Roman"/>
          <w:szCs w:val="28"/>
        </w:rPr>
        <w:t> </w:t>
      </w:r>
      <w:r w:rsidR="00F41564" w:rsidRPr="00F0378E">
        <w:rPr>
          <w:rFonts w:eastAsia="Times New Roman"/>
          <w:noProof/>
          <w:position w:val="-24"/>
          <w:szCs w:val="28"/>
        </w:rPr>
        <w:object w:dxaOrig="340" w:dyaOrig="620">
          <v:shape id="_x0000_i1046" type="#_x0000_t75" style="width:17.25pt;height:30.75pt" o:ole="">
            <v:imagedata r:id="rId23" o:title=""/>
          </v:shape>
          <o:OLEObject Type="Embed" ProgID="Equation.3" ShapeID="_x0000_i1046" DrawAspect="Content" ObjectID="_1709274439" r:id="rId32"/>
        </w:objec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4</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Hãy chọn cách so sánh đúng?</w:t>
      </w:r>
    </w:p>
    <w:p w:rsidR="002306EE" w:rsidRPr="002306EE" w:rsidRDefault="002306EE" w:rsidP="002306EE">
      <w:pPr>
        <w:shd w:val="clear" w:color="auto" w:fill="FFFFFF"/>
        <w:spacing w:after="0" w:line="240" w:lineRule="auto"/>
        <w:rPr>
          <w:rFonts w:eastAsia="Times New Roman"/>
          <w:szCs w:val="28"/>
          <w:lang w:val="vi-VN"/>
        </w:rPr>
      </w:pPr>
      <w:r w:rsidRPr="00A85951">
        <w:rPr>
          <w:rFonts w:eastAsia="Times New Roman"/>
          <w:b/>
          <w:color w:val="0000FF"/>
          <w:szCs w:val="28"/>
        </w:rPr>
        <w:t>A.</w:t>
      </w:r>
      <w:r w:rsidRPr="002306EE">
        <w:rPr>
          <w:rFonts w:eastAsia="Times New Roman"/>
          <w:szCs w:val="28"/>
        </w:rPr>
        <w:t> </w:t>
      </w:r>
      <w:r w:rsidR="00E36EC2" w:rsidRPr="00F0378E">
        <w:rPr>
          <w:rFonts w:eastAsia="Times New Roman"/>
          <w:noProof/>
          <w:position w:val="-24"/>
          <w:szCs w:val="28"/>
        </w:rPr>
        <w:object w:dxaOrig="420" w:dyaOrig="620">
          <v:shape id="_x0000_i1047" type="#_x0000_t75" style="width:21pt;height:30.75pt" o:ole="">
            <v:imagedata r:id="rId33" o:title=""/>
          </v:shape>
          <o:OLEObject Type="Embed" ProgID="Equation.3" ShapeID="_x0000_i1047" DrawAspect="Content" ObjectID="_1709274440" r:id="rId34"/>
        </w:object>
      </w:r>
      <w:r w:rsidR="00E36EC2" w:rsidRPr="00F0378E">
        <w:rPr>
          <w:rFonts w:eastAsia="Times New Roman"/>
          <w:noProof/>
          <w:position w:val="-10"/>
          <w:szCs w:val="28"/>
        </w:rPr>
        <w:object w:dxaOrig="160" w:dyaOrig="320">
          <v:shape id="_x0000_i1048" type="#_x0000_t75" style="width:8.25pt;height:15.75pt" o:ole="">
            <v:imagedata r:id="rId35" o:title=""/>
          </v:shape>
          <o:OLEObject Type="Embed" ProgID="Equation.3" ShapeID="_x0000_i1048" DrawAspect="Content" ObjectID="_1709274441" r:id="rId36"/>
        </w:object>
      </w:r>
      <w:r w:rsidR="00A452FE" w:rsidRPr="00F0378E">
        <w:rPr>
          <w:rFonts w:eastAsia="Times New Roman"/>
          <w:noProof/>
          <w:position w:val="-24"/>
          <w:szCs w:val="28"/>
        </w:rPr>
        <w:object w:dxaOrig="400" w:dyaOrig="620">
          <v:shape id="_x0000_i1049" type="#_x0000_t75" style="width:20.25pt;height:30.75pt" o:ole="">
            <v:imagedata r:id="rId37" o:title=""/>
          </v:shape>
          <o:OLEObject Type="Embed" ProgID="Equation.3" ShapeID="_x0000_i1049" DrawAspect="Content" ObjectID="_1709274442" r:id="rId38"/>
        </w:object>
      </w:r>
      <w:r w:rsidRPr="00F0378E">
        <w:rPr>
          <w:rFonts w:eastAsia="Times New Roman"/>
          <w:noProof/>
          <w:szCs w:val="28"/>
          <w:lang w:eastAsia="en-US"/>
        </w:rPr>
        <mc:AlternateContent>
          <mc:Choice Requires="wps">
            <w:drawing>
              <wp:inline distT="0" distB="0" distL="0" distR="0" wp14:anchorId="0FA1E54B" wp14:editId="50E61E20">
                <wp:extent cx="819150" cy="352425"/>
                <wp:effectExtent l="0" t="0" r="0" b="0"/>
                <wp:docPr id="31" name="Rectangle 31" descr="\frac{-2}{4}&lt;\frac{-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58BAAD7" id="Rectangle 31" o:spid="_x0000_s1026" alt="\frac{-2}{4}&lt;\frac{-3}{4}" style="width:64.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uG3zgIAAN4FAAAOAAAAZHJzL2Uyb0RvYy54bWysVN9v0zAQfkfif7D8wFuWH3W7JiydtqZB SAMmBm+8uInTWCR2sN2mY9r/ztlpu3YTEgLyYPnOznd3332+i8tt26ANU5pLkeLwLMCIiUKWXKxS /PVL7k0x0oaKkjZSsBTfM40vZ69fXfRdwiJZy6ZkCgGI0Enfpbg2pkt8Xxc1a6k+kx0TcFhJ1VID plr5paI9oLeNHwXBxO+lKjslC6Y1eLPhEM8cflWxwnyqKs0MalIMuRm3Krcu7erPLmiyUrSrebFL g/5FFi3lAoIeoDJqKFor/gKq5YWSWlbmrJCtL6uKF8zVANWEwbNq7mraMVcLkKO7A036/8EWHze3 CvEyxaMQI0Fb6NFnYI2KVcOQ9ZVMF0DYt0rR4sGLHh/I45vGvN3ZI2tbFvtOJwB2190qy4PubmTx XSMh5zVgsSvdASooBILsXUrJvma0hHJCC+GfYFhDAxpa9h9kCWnRtZGO422lWhsD2ENb18r7QyvZ 1qACnNMwDsfQ8AKORuOIRGMXgSb7nzulzTsmW2Q3KVaQnQOnmxttbDI02V+xsYTMedM4tTTixAEX Bw+Ehl/tmU3CNf8hDuLFdDElHokmC48EWeZd5XPiTfLwfJyNsvk8Cx9t3JAkNS9LJmyYvRBD8meN 3j2JQUIHKWrZ8NLC2ZS0Wi3njUIbCg8hd9+OkKNr/mkajgSo5VlJYUSC6yj28sn03CM5GXvxeTD1 gjC+jicBiUmWn5Z0wwX795JQn+J4DH105fy2tsB9L2ujScsNjJqGt6COwyWaWAUuROlaayhvhv0R FTb9Jyqg3ftGO71aiQ7qX8ryHuSqJMgJlAdDETa1VD8x6mHApFj/WFPFMGreC5B8HBJiJ5IzyPg8 AkMdnyyPT6goACrFBqNhOzfDFFt3iq9qiBQ6YoS8gmdScSdh+4SGrHaPC4aIq2Q38OyUOrbdraex PPsFAAD//wMAUEsDBBQABgAIAAAAIQAAYFnY3AAAAAQBAAAPAAAAZHJzL2Rvd25yZXYueG1sTI9B S8NAEIXvQv/DMgUvYjctRDRmU0pBLCIUU+15mh2TYHY2zW6T+O+77UUvDx5veO+bdDmaRvTUudqy gvksAkFcWF1zqeBz93L/CMJ5ZI2NZVLwSw6W2eQmxUTbgT+oz30pQgm7BBVU3reJlK6oyKCb2ZY4 ZN+2M+iD7UqpOxxCuWnkIooepMGaw0KFLa0rKn7yk1EwFNt+v3t/ldu7/cbycXNc519vSt1Ox9Uz CE+j/zuGC35AhywwHeyJtRONgvCIv+olWzwFe1AQxzHILJX/4bMzAAAA//8DAFBLAQItABQABgAI AAAAIQC2gziS/gAAAOEBAAATAAAAAAAAAAAAAAAAAAAAAABbQ29udGVudF9UeXBlc10ueG1sUEsB Ai0AFAAGAAgAAAAhADj9If/WAAAAlAEAAAsAAAAAAAAAAAAAAAAALwEAAF9yZWxzLy5yZWxzUEsB Ai0AFAAGAAgAAAAhAHNu4bfOAgAA3gUAAA4AAAAAAAAAAAAAAAAALgIAAGRycy9lMm9Eb2MueG1s UEsBAi0AFAAGAAgAAAAhAABgWdjcAAAABAEAAA8AAAAAAAAAAAAAAAAAKAUAAGRycy9kb3ducmV2 LnhtbFBLBQYAAAAABAAEAPMAAAAxBgAAAAA= " filled="f" stroked="f">
                <o:lock v:ext="edit" aspectratio="t"/>
                <w10:anchorlock/>
              </v:rect>
            </w:pict>
          </mc:Fallback>
        </mc:AlternateContent>
      </w:r>
      <w:r w:rsidRPr="00A85951">
        <w:rPr>
          <w:rFonts w:eastAsia="Times New Roman"/>
          <w:b/>
          <w:color w:val="0000FF"/>
          <w:szCs w:val="28"/>
        </w:rPr>
        <w:t>B.</w:t>
      </w:r>
      <w:r w:rsidRPr="002306EE">
        <w:rPr>
          <w:rFonts w:eastAsia="Times New Roman"/>
          <w:szCs w:val="28"/>
        </w:rPr>
        <w:t> </w:t>
      </w:r>
      <w:r w:rsidR="00A452FE" w:rsidRPr="00F0378E">
        <w:rPr>
          <w:rFonts w:eastAsia="Times New Roman"/>
          <w:position w:val="-24"/>
          <w:szCs w:val="28"/>
        </w:rPr>
        <w:object w:dxaOrig="420" w:dyaOrig="620">
          <v:shape id="_x0000_i1050" type="#_x0000_t75" style="width:21pt;height:30.75pt" o:ole="">
            <v:imagedata r:id="rId39" o:title=""/>
          </v:shape>
          <o:OLEObject Type="Embed" ProgID="Equation.3" ShapeID="_x0000_i1050" DrawAspect="Content" ObjectID="_1709274443" r:id="rId40"/>
        </w:object>
      </w:r>
      <w:r w:rsidR="00A452FE" w:rsidRPr="00F0378E">
        <w:rPr>
          <w:rFonts w:eastAsia="Times New Roman"/>
          <w:szCs w:val="28"/>
          <w:lang w:val="vi-VN"/>
        </w:rPr>
        <w:t xml:space="preserve"> </w:t>
      </w:r>
      <w:r w:rsidR="000B0CB9" w:rsidRPr="00F0378E">
        <w:rPr>
          <w:rFonts w:eastAsia="Times New Roman"/>
          <w:position w:val="-10"/>
          <w:szCs w:val="28"/>
          <w:lang w:val="vi-VN"/>
        </w:rPr>
        <w:object w:dxaOrig="160" w:dyaOrig="320">
          <v:shape id="_x0000_i1051" type="#_x0000_t75" style="width:8.25pt;height:15.75pt" o:ole="">
            <v:imagedata r:id="rId41" o:title=""/>
          </v:shape>
          <o:OLEObject Type="Embed" ProgID="Equation.3" ShapeID="_x0000_i1051" DrawAspect="Content" ObjectID="_1709274444" r:id="rId42"/>
        </w:object>
      </w:r>
      <w:r w:rsidR="00A452FE" w:rsidRPr="00F0378E">
        <w:rPr>
          <w:rFonts w:eastAsia="Times New Roman"/>
          <w:szCs w:val="28"/>
          <w:lang w:val="vi-VN"/>
        </w:rPr>
        <w:t xml:space="preserve"> </w:t>
      </w:r>
      <w:r w:rsidR="000B0CB9" w:rsidRPr="00F0378E">
        <w:rPr>
          <w:rFonts w:eastAsia="Times New Roman"/>
          <w:position w:val="-24"/>
          <w:szCs w:val="28"/>
          <w:lang w:val="vi-VN"/>
        </w:rPr>
        <w:object w:dxaOrig="400" w:dyaOrig="620">
          <v:shape id="_x0000_i1052" type="#_x0000_t75" style="width:20.25pt;height:30.75pt" o:ole="">
            <v:imagedata r:id="rId43" o:title=""/>
          </v:shape>
          <o:OLEObject Type="Embed" ProgID="Equation.3" ShapeID="_x0000_i1052" DrawAspect="Content" ObjectID="_1709274445" r:id="rId44"/>
        </w:object>
      </w:r>
      <w:r w:rsidR="001B540A">
        <w:rPr>
          <w:rFonts w:eastAsia="Times New Roman"/>
          <w:position w:val="-24"/>
          <w:szCs w:val="28"/>
        </w:rPr>
        <w:tab/>
      </w:r>
      <w:r w:rsidR="001B540A">
        <w:rPr>
          <w:rFonts w:eastAsia="Times New Roman"/>
          <w:position w:val="-24"/>
          <w:szCs w:val="28"/>
        </w:rPr>
        <w:tab/>
      </w:r>
      <w:r w:rsidR="000B0CB9" w:rsidRPr="00A85951">
        <w:rPr>
          <w:rFonts w:eastAsia="Times New Roman"/>
          <w:b/>
          <w:color w:val="0000FF"/>
          <w:szCs w:val="28"/>
        </w:rPr>
        <w:t>C.</w:t>
      </w:r>
      <w:r w:rsidR="00811BBF" w:rsidRPr="00F0378E">
        <w:rPr>
          <w:rFonts w:eastAsia="Times New Roman"/>
          <w:position w:val="-24"/>
          <w:szCs w:val="28"/>
        </w:rPr>
        <w:object w:dxaOrig="240" w:dyaOrig="620">
          <v:shape id="_x0000_i1053" type="#_x0000_t75" style="width:12pt;height:30.75pt" o:ole="">
            <v:imagedata r:id="rId45" o:title=""/>
          </v:shape>
          <o:OLEObject Type="Embed" ProgID="Equation.3" ShapeID="_x0000_i1053" DrawAspect="Content" ObjectID="_1709274446" r:id="rId46"/>
        </w:object>
      </w:r>
      <w:r w:rsidR="00811BBF" w:rsidRPr="00F0378E">
        <w:rPr>
          <w:rFonts w:eastAsia="Times New Roman"/>
          <w:position w:val="-10"/>
          <w:szCs w:val="28"/>
        </w:rPr>
        <w:object w:dxaOrig="160" w:dyaOrig="320">
          <v:shape id="_x0000_i1054" type="#_x0000_t75" style="width:8.25pt;height:15.75pt" o:ole="">
            <v:imagedata r:id="rId47" o:title=""/>
          </v:shape>
          <o:OLEObject Type="Embed" ProgID="Equation.3" ShapeID="_x0000_i1054" DrawAspect="Content" ObjectID="_1709274447" r:id="rId48"/>
        </w:object>
      </w:r>
      <w:r w:rsidR="000B0CB9" w:rsidRPr="00F0378E">
        <w:rPr>
          <w:rFonts w:eastAsia="Times New Roman"/>
          <w:szCs w:val="28"/>
          <w:lang w:val="vi-VN"/>
        </w:rPr>
        <w:t xml:space="preserve"> </w:t>
      </w:r>
      <w:r w:rsidR="00811BBF" w:rsidRPr="00F0378E">
        <w:rPr>
          <w:rFonts w:eastAsia="Times New Roman"/>
          <w:position w:val="-24"/>
          <w:szCs w:val="28"/>
          <w:lang w:val="vi-VN"/>
        </w:rPr>
        <w:object w:dxaOrig="400" w:dyaOrig="620">
          <v:shape id="_x0000_i1055" type="#_x0000_t75" style="width:20.25pt;height:30.75pt" o:ole="">
            <v:imagedata r:id="rId49" o:title=""/>
          </v:shape>
          <o:OLEObject Type="Embed" ProgID="Equation.3" ShapeID="_x0000_i1055" DrawAspect="Content" ObjectID="_1709274448" r:id="rId50"/>
        </w:object>
      </w:r>
      <w:r w:rsidR="001B540A">
        <w:rPr>
          <w:rFonts w:eastAsia="Times New Roman"/>
          <w:position w:val="-24"/>
          <w:szCs w:val="28"/>
        </w:rPr>
        <w:tab/>
      </w:r>
      <w:r w:rsidR="001B540A">
        <w:rPr>
          <w:rFonts w:eastAsia="Times New Roman"/>
          <w:position w:val="-24"/>
          <w:szCs w:val="28"/>
        </w:rPr>
        <w:tab/>
      </w:r>
      <w:r w:rsidRPr="00A85951">
        <w:rPr>
          <w:rFonts w:eastAsia="Times New Roman"/>
          <w:b/>
          <w:color w:val="0000FF"/>
          <w:szCs w:val="28"/>
        </w:rPr>
        <w:t>D.</w:t>
      </w:r>
      <w:r w:rsidRPr="002306EE">
        <w:rPr>
          <w:rFonts w:eastAsia="Times New Roman"/>
          <w:szCs w:val="28"/>
        </w:rPr>
        <w:t> </w:t>
      </w:r>
      <w:r w:rsidR="00B35C1F" w:rsidRPr="00F0378E">
        <w:rPr>
          <w:rFonts w:eastAsia="Times New Roman"/>
          <w:position w:val="-24"/>
          <w:szCs w:val="28"/>
        </w:rPr>
        <w:object w:dxaOrig="360" w:dyaOrig="620">
          <v:shape id="_x0000_i1056" type="#_x0000_t75" style="width:18pt;height:30.75pt" o:ole="">
            <v:imagedata r:id="rId51" o:title=""/>
          </v:shape>
          <o:OLEObject Type="Embed" ProgID="Equation.3" ShapeID="_x0000_i1056" DrawAspect="Content" ObjectID="_1709274449" r:id="rId52"/>
        </w:object>
      </w:r>
      <w:r w:rsidR="00811BBF" w:rsidRPr="00F0378E">
        <w:rPr>
          <w:rFonts w:eastAsia="Times New Roman"/>
          <w:szCs w:val="28"/>
          <w:lang w:val="vi-VN"/>
        </w:rPr>
        <w:t xml:space="preserve"> </w:t>
      </w:r>
      <w:r w:rsidR="00B35C1F" w:rsidRPr="00F0378E">
        <w:rPr>
          <w:rFonts w:eastAsia="Times New Roman"/>
          <w:position w:val="-10"/>
          <w:szCs w:val="28"/>
          <w:lang w:val="vi-VN"/>
        </w:rPr>
        <w:object w:dxaOrig="160" w:dyaOrig="320">
          <v:shape id="_x0000_i1057" type="#_x0000_t75" style="width:8.25pt;height:15.75pt" o:ole="">
            <v:imagedata r:id="rId53" o:title=""/>
          </v:shape>
          <o:OLEObject Type="Embed" ProgID="Equation.3" ShapeID="_x0000_i1057" DrawAspect="Content" ObjectID="_1709274450" r:id="rId54"/>
        </w:object>
      </w:r>
      <w:r w:rsidR="00811BBF" w:rsidRPr="00F0378E">
        <w:rPr>
          <w:rFonts w:eastAsia="Times New Roman"/>
          <w:szCs w:val="28"/>
          <w:lang w:val="vi-VN"/>
        </w:rPr>
        <w:t xml:space="preserve"> </w:t>
      </w:r>
      <w:r w:rsidR="00B35C1F" w:rsidRPr="00F0378E">
        <w:rPr>
          <w:rFonts w:eastAsia="Times New Roman"/>
          <w:position w:val="-24"/>
          <w:szCs w:val="28"/>
          <w:lang w:val="vi-VN"/>
        </w:rPr>
        <w:object w:dxaOrig="400" w:dyaOrig="620">
          <v:shape id="_x0000_i1058" type="#_x0000_t75" style="width:20.25pt;height:30.75pt" o:ole="">
            <v:imagedata r:id="rId55" o:title=""/>
          </v:shape>
          <o:OLEObject Type="Embed" ProgID="Equation.3" ShapeID="_x0000_i1058" DrawAspect="Content" ObjectID="_1709274451" r:id="rId56"/>
        </w:objec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5</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Hỗn số </w:t>
      </w:r>
      <w:r w:rsidR="001679A9" w:rsidRPr="00F0378E">
        <w:rPr>
          <w:rFonts w:eastAsia="Times New Roman"/>
          <w:szCs w:val="28"/>
          <w:lang w:val="vi-VN"/>
        </w:rPr>
        <w:t xml:space="preserve">5 </w:t>
      </w:r>
      <w:r w:rsidR="0059710E" w:rsidRPr="00F0378E">
        <w:rPr>
          <w:rFonts w:eastAsia="Times New Roman"/>
          <w:position w:val="-24"/>
          <w:szCs w:val="28"/>
          <w:lang w:val="vi-VN"/>
        </w:rPr>
        <w:object w:dxaOrig="240" w:dyaOrig="620">
          <v:shape id="_x0000_i1059" type="#_x0000_t75" style="width:12pt;height:30.75pt" o:ole="">
            <v:imagedata r:id="rId57" o:title=""/>
          </v:shape>
          <o:OLEObject Type="Embed" ProgID="Equation.3" ShapeID="_x0000_i1059" DrawAspect="Content" ObjectID="_1709274452" r:id="rId58"/>
        </w:object>
      </w:r>
      <w:r w:rsidRPr="00F0378E">
        <w:rPr>
          <w:rFonts w:eastAsia="Times New Roman"/>
          <w:noProof/>
          <w:szCs w:val="28"/>
          <w:lang w:eastAsia="en-US"/>
        </w:rPr>
        <mc:AlternateContent>
          <mc:Choice Requires="wps">
            <w:drawing>
              <wp:inline distT="0" distB="0" distL="0" distR="0" wp14:anchorId="6AEB9C0C" wp14:editId="6BCE5C03">
                <wp:extent cx="247650" cy="352425"/>
                <wp:effectExtent l="0" t="0" r="0" b="9525"/>
                <wp:docPr id="27" name="Rectangle 27" descr="5\frac{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1F" w:rsidRPr="00B35C1F" w:rsidRDefault="00B35C1F" w:rsidP="00B35C1F">
                            <w:pPr>
                              <w:jc w:val="center"/>
                              <w:rPr>
                                <w:lang w:val="vi-VN"/>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id="Rectangle 27" o:spid="_x0000_s1026" alt="5\frac{2}{3}" style="width:19.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z0BsygIAANkFAAAOAAAAZHJzL2Uyb0RvYy54bWysVE1v2zAMvQ/YfxB0d/1ROYmNOkUbx8OA bivW7baLYsuxMFvyJCVOVvS/j1I+mrQYMGzzwZBI6ZGPfOLV9aZr0ZopzaXIcHgRYMREKSsulhn+ +qXwJhhpQ0VFWylYhrdM4+vp2zdXQ5+ySDayrZhCACJ0OvQZbozpU9/XZcM6qi9kzwQ4a6k6amCr ln6l6ADoXetHQTDyB6mqXsmSaQ3WfOfEU4df16w0n+paM4PaDENuxv2V+y/s359e0XSpaN/wcp8G /YssOsoFBD1C5dRQtFL8FVTHSyW1rM1FKTtf1jUvmeMAbMLgBZuHhvbMcYHi6P5YJv3/YMuP63uF eJXhaIyRoB306DNUjYply5C1VUyXULD4W61o+Rg9PV4+2aoNvU7h8kN/ryxv3d/J8rtGQs4auMtu dA8ooAgAPZiUkkPDaAXphxbCP8OwGw1oaDF8kBWkQVdGuppuatXZGFAttHGt2x5bxzYGlWCMyHgU Q4NLcF3GEYliF4Gmh8u90uYdkx2yiwwryM6B0/WdNjYZmh6O2FhCFrxtnTpacWaAgzsLhIar1meT cM1+TIJkPplPiEei0dwjQZ57N8WMeKMiHMf5ZT6b5eGTjRuStOFVxYQNcxBeSP6ssfsnsJPMUXpa tryycDYlrZaLWavQmoLwC/ftC3JyzD9PwxUBuLygFEYkuI0SrxhNxh4pSOwl42DiBWFym4wCkpC8 OKd0xwX7d0poyHASQx8dnd9yC9z3mhtNO25gtLS8y/DkeIimVoFzUbnWGsrb3fqkFDb951JAuw+N dnq1Et2p32wWG0Cxul3IagvKVRKUBSKEeQiLRqqfGA0wWzKsf6yoYhi17wWoPwkJscPIbUg8jmCj Tj2LUw8VJUBl2GC0W87MboCtesWXDUQKXY2EvIEXU3On5ues9u8M5ocjtZ91dkCd7t2p54k8/QUA AP//AwBQSwMEFAAGAAgAAAAhAGVcO8jbAAAAAwEAAA8AAABkcnMvZG93bnJldi54bWxMj0FLw0AQ he+C/2EZwYu0G5UUjdmUUhCLCKVp7XmbHZPQ7Gya3Sbx3zv1opcHjze89006H20jeux87UjB/TQC gVQ4U1OpYLd9nTyB8EGT0Y0jVPCNHubZ9VWqE+MG2mCfh1JwCflEK6hCaBMpfVGh1X7qWiTOvlxn dWDbldJ0euBy28iHKJpJq2vihUq3uKywOOZnq2Ao1v1++/Em13f7laPT6rTMP9+Vur0ZFy8gAo7h 7xgu+IwOGTMd3JmMF40CfiT8KmePz+wOCuI4Bpml8j979gMAAP//AwBQSwECLQAUAAYACAAAACEA toM4kv4AAADhAQAAEwAAAAAAAAAAAAAAAAAAAAAAW0NvbnRlbnRfVHlwZXNdLnhtbFBLAQItABQA BgAIAAAAIQA4/SH/1gAAAJQBAAALAAAAAAAAAAAAAAAAAC8BAABfcmVscy8ucmVsc1BLAQItABQA BgAIAAAAIQB8z0BsygIAANkFAAAOAAAAAAAAAAAAAAAAAC4CAABkcnMvZTJvRG9jLnhtbFBLAQIt ABQABgAIAAAAIQBlXDvI2wAAAAMBAAAPAAAAAAAAAAAAAAAAACQFAABkcnMvZG93bnJldi54bWxQ SwUGAAAAAAQABADzAAAALAYAAAAA " filled="f" stroked="f">
                <o:lock v:ext="edit" aspectratio="t"/>
                <v:textbox>
                  <w:txbxContent>
                    <w:p w:rsidR="00B35C1F" w:rsidRPr="00B35C1F" w:rsidRDefault="00B35C1F" w:rsidP="00B35C1F">
                      <w:pPr>
                        <w:jc w:val="center"/>
                        <w:rPr>
                          <w:lang w:val="vi-VN"/>
                        </w:rPr>
                      </w:pPr>
                    </w:p>
                  </w:txbxContent>
                </v:textbox>
                <w10:anchorlock/>
              </v:rect>
            </w:pict>
          </mc:Fallback>
        </mc:AlternateContent>
      </w:r>
      <w:r w:rsidRPr="002306EE">
        <w:rPr>
          <w:rFonts w:eastAsia="Times New Roman"/>
          <w:szCs w:val="28"/>
        </w:rPr>
        <w:t>được viết dưới dạng phân số?</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w:t>
      </w:r>
      <w:r w:rsidR="0059710E" w:rsidRPr="00F0378E">
        <w:rPr>
          <w:rFonts w:eastAsia="Times New Roman"/>
          <w:noProof/>
          <w:position w:val="-24"/>
          <w:szCs w:val="28"/>
        </w:rPr>
        <w:object w:dxaOrig="340" w:dyaOrig="620">
          <v:shape id="_x0000_i1060" type="#_x0000_t75" style="width:17.25pt;height:30.75pt" o:ole="">
            <v:imagedata r:id="rId59" o:title=""/>
          </v:shape>
          <o:OLEObject Type="Embed" ProgID="Equation.3" ShapeID="_x0000_i1060" DrawAspect="Content" ObjectID="_1709274453" r:id="rId60"/>
        </w:object>
      </w:r>
      <w:r w:rsidRPr="00F0378E">
        <w:rPr>
          <w:rFonts w:eastAsia="Times New Roman"/>
          <w:noProof/>
          <w:szCs w:val="28"/>
          <w:lang w:eastAsia="en-US"/>
        </w:rPr>
        <mc:AlternateContent>
          <mc:Choice Requires="wps">
            <w:drawing>
              <wp:inline distT="0" distB="0" distL="0" distR="0" wp14:anchorId="66ACCF68" wp14:editId="0E9DAD6A">
                <wp:extent cx="247650" cy="352425"/>
                <wp:effectExtent l="0" t="0" r="0" b="0"/>
                <wp:docPr id="26" name="Rectangle 26" descr="\frac{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7AC1106" id="Rectangle 26" o:spid="_x0000_s1026" alt="\frac{17}{3}" style="width:19.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9CsHxgIAAM4FAAAOAAAAZHJzL2Uyb0RvYy54bWysVE1v2zAMvQ/YfxB0d/1R5cNGnaKN42FA txXrdttFseVYmC15khInK/rfR8lJmrQYMGzzwZBI6ZGPfOLV9bZt0IYpzaVIcXgRYMREIUsuVin+ +iX3phhpQ0VJGylYindM4+vZ2zdXfZewSNayKZlCACJ00ncpro3pEt/XRc1aqi9kxwQ4K6laamCr Vn6paA/obeNHQTD2e6nKTsmCaQ3WbHDimcOvKlaYT1WlmUFNiiE34/7K/Zf278+uaLJStKt5sU+D /kUWLeUCgh6hMmooWiv+CqrlhZJaVuaikK0vq4oXzHEANmHwgs1DTTvmuEBxdHcsk/5/sMXHzb1C vExxNMZI0BZ69BmqRsWqYcjaSqYLKNi3StHiMZw8PV4+2ar1nU7g8kN3ryxv3d3J4rtGQs5ruMtu dAcooAgAPZiUkn3NaAnphxbCP8OwGw1oaNl/kCWkQddGuppuK9XaGFAttHWt2x1bx7YGFWCMyGQ8 ggYX4LocRSQauQg0OVzulDbvmGyRXaRYQXYOnG7utLHJ0ORwxMYSMudN49TRiDMDHBwsEBquWp9N wjX7MQ7ixXQxJR6JxguPBFnm3eRz4o3zcDLKLrP5PAufbNyQJDUvSyZsmIPwQvJnjd0/gUEyR+lp 2fDSwtmUtFot541CGwrCz923L8jJMf88DVcE4PKCUhiR4DaKvXw8nXgkJyMvngRTLwjj23gckJhk +TmlOy7Yv1NCfYrjEfTR0fktt8B9r7nRpOUGRkvD2xRPj4doYhW4EKVrraG8GdYnpbDpP5cC2n1o tNOrleig/qUsdyBXJUFOoDwYgrCopfqJUQ8DJcX6x5oqhlHzXoDk45AQO4HchowmEWzUqWd56qGi AKgUG4yG5dwMU2vdKb6qIVLoCiPkDTyTijsJ2yc0ZLV/XDA0HJP9gLNT6XTvTj2P4dkvAAAA//8D AFBLAwQUAAYACAAAACEAZVw7yNsAAAADAQAADwAAAGRycy9kb3ducmV2LnhtbEyPQUvDQBCF74L/ YRnBi7QblRSN2ZRSEIsIpWnteZsdk9DsbJrdJvHfO/WilwePN7z3TTofbSN67HztSMH9NAKBVDhT U6lgt32dPIHwQZPRjSNU8I0e5tn1VaoT4wbaYJ+HUnAJ+UQrqEJoEyl9UaHVfupaJM6+XGd1YNuV 0nR64HLbyIcomkmra+KFSre4rLA45merYCjW/X778SbXd/uVo9PqtMw/35W6vRkXLyACjuHvGC74 jA4ZMx3cmYwXjQJ+JPwqZ4/P7A4K4jgGmaXyP3v2AwAA//8DAFBLAQItABQABgAIAAAAIQC2gziS /gAAAOEBAAATAAAAAAAAAAAAAAAAAAAAAABbQ29udGVudF9UeXBlc10ueG1sUEsBAi0AFAAGAAgA AAAhADj9If/WAAAAlAEAAAsAAAAAAAAAAAAAAAAALwEAAF9yZWxzLy5yZWxzUEsBAi0AFAAGAAgA AAAhAHr0KwfGAgAAzgUAAA4AAAAAAAAAAAAAAAAALgIAAGRycy9lMm9Eb2MueG1sUEsBAi0AFAAG AAgAAAAhAGVcO8jbAAAAAwEAAA8AAAAAAAAAAAAAAAAAIAUAAGRycy9kb3ducmV2LnhtbFBLBQYA AAAABAAEAPMAAAAoBgAAAAA= " filled="f" stroked="f">
                <o:lock v:ext="edit" aspectratio="t"/>
                <w10:anchorlock/>
              </v:rect>
            </w:pict>
          </mc:Fallback>
        </mc:AlternateContent>
      </w:r>
      <w:r w:rsidR="001B540A">
        <w:rPr>
          <w:rFonts w:eastAsia="Times New Roman"/>
          <w:noProof/>
          <w:position w:val="-24"/>
          <w:szCs w:val="28"/>
        </w:rPr>
        <w:tab/>
      </w:r>
      <w:r w:rsidRPr="00A85951">
        <w:rPr>
          <w:rFonts w:eastAsia="Times New Roman"/>
          <w:b/>
          <w:color w:val="0000FF"/>
          <w:szCs w:val="28"/>
        </w:rPr>
        <w:t>B.</w:t>
      </w:r>
      <w:r w:rsidRPr="002306EE">
        <w:rPr>
          <w:rFonts w:eastAsia="Times New Roman"/>
          <w:szCs w:val="28"/>
        </w:rPr>
        <w:t> </w:t>
      </w:r>
      <w:r w:rsidR="0059710E" w:rsidRPr="00F0378E">
        <w:rPr>
          <w:rFonts w:eastAsia="Times New Roman"/>
          <w:noProof/>
          <w:position w:val="-24"/>
          <w:szCs w:val="28"/>
        </w:rPr>
        <w:object w:dxaOrig="340" w:dyaOrig="620">
          <v:shape id="_x0000_i1061" type="#_x0000_t75" style="width:17.25pt;height:30.75pt" o:ole="">
            <v:imagedata r:id="rId61" o:title=""/>
          </v:shape>
          <o:OLEObject Type="Embed" ProgID="Equation.3" ShapeID="_x0000_i1061" DrawAspect="Content" ObjectID="_1709274454" r:id="rId62"/>
        </w:object>
      </w:r>
      <w:r w:rsidRPr="00F0378E">
        <w:rPr>
          <w:rFonts w:eastAsia="Times New Roman"/>
          <w:noProof/>
          <w:szCs w:val="28"/>
          <w:lang w:eastAsia="en-US"/>
        </w:rPr>
        <mc:AlternateContent>
          <mc:Choice Requires="wps">
            <w:drawing>
              <wp:inline distT="0" distB="0" distL="0" distR="0" wp14:anchorId="52126CCF" wp14:editId="27E52EF9">
                <wp:extent cx="247650" cy="352425"/>
                <wp:effectExtent l="0" t="0" r="0" b="0"/>
                <wp:docPr id="25" name="Rectangle 25" descr="\frac{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7DDEA17" id="Rectangle 25" o:spid="_x0000_s1026" alt="\frac{3}{17}" style="width:19.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Af5pxQIAAM4FAAAOAAAAZHJzL2Uyb0RvYy54bWysVE1v2zAMvQ/YfxB0d/1R5cNGnaKN42FA txXrdttFseVYmC15khInK/rfR8lJmrQYMGzzwZBI6ZGPfOLV9bZt0IYpzaVIcXgRYMREIUsuVin+ +iX3phhpQ0VJGylYindM4+vZ2zdXfZewSNayKZlCACJ00ncpro3pEt/XRc1aqi9kxwQ4K6laamCr Vn6paA/obeNHQTD2e6nKTsmCaQ3WbHDimcOvKlaYT1WlmUFNiiE34/7K/Zf278+uaLJStKt5sU+D /kUWLeUCgh6hMmooWiv+CqrlhZJaVuaikK0vq4oXzHEANmHwgs1DTTvmuEBxdHcsk/5/sMXHzb1C vExxNMJI0BZ69BmqRsWqYcjaSqYLKNi3StHi8fLpMZw82ar1nU7g8kN3ryxv3d3J4rtGQs5ruMtu dAcooAgAPZiUkn3NaAnphxbCP8OwGw1oaNl/kCWkQddGuppuK9XaGFAttHWt2x1bx7YGFWCMyGQ8 ggYX4LocRQQytxFocrjcKW3eMdkiu0ixguwcON3caTMcPRyxsYTMedOAnSaNODMA5mCB0HDV+mwS rtmPcRAvposp8Ug0XngkyDLvJp8Tb5yHk1F2mc3nWfhk44YkqXlZMmHDHIQXkj9r7P4JDJI5Sk/L hpcWzqak1Wo5bxTaUBB+7r59QU6O+edpuHoBlxeUwogEt1Hs5ePpxCM5GXnxJJh6QRjfxuOAxCTL zyndccH+nRLqUxyPoI+Ozm+5Be57zY0mLTcwWhrepnh6PEQTq8CFKF1rDeXNsD4phU3/uRTQ7kOj nV6tRAf1L2W5A7kqCXIC5cEQhEUt1U+MehgoKdY/1lQxjJr3AiQfh4TYCeQ2ZDSJYKNOPctTDxUF QKXYYDQs52aYWutO8VUNkUJXGCFv4JlU3EnYPqEhq/3jgqHhmOwHnJ1Kp3t36nkMz34BAAD//wMA UEsDBBQABgAIAAAAIQBlXDvI2wAAAAMBAAAPAAAAZHJzL2Rvd25yZXYueG1sTI9BS8NAEIXvgv9h GcGLtBuVFI3ZlFIQiwilae15mx2T0Oxsmt0m8d879aKXB483vPdNOh9tI3rsfO1Iwf00AoFUOFNT qWC3fZ08gfBBk9GNI1TwjR7m2fVVqhPjBtpgn4dScAn5RCuoQmgTKX1RodV+6lokzr5cZ3Vg25XS dHrgctvIhyiaSatr4oVKt7issDjmZ6tgKNb9fvvxJtd3+5Wj0+q0zD/flbq9GRcvIAKO4e8YLviM DhkzHdyZjBeNAn4k/Cpnj8/sDgriOAaZpfI/e/YDAAD//wMAUEsBAi0AFAAGAAgAAAAhALaDOJL+ AAAA4QEAABMAAAAAAAAAAAAAAAAAAAAAAFtDb250ZW50X1R5cGVzXS54bWxQSwECLQAUAAYACAAA ACEAOP0h/9YAAACUAQAACwAAAAAAAAAAAAAAAAAvAQAAX3JlbHMvLnJlbHNQSwECLQAUAAYACAAA ACEA+AH+acUCAADOBQAADgAAAAAAAAAAAAAAAAAuAgAAZHJzL2Uyb0RvYy54bWxQSwECLQAUAAYA CAAAACEAZVw7yNsAAAADAQAADwAAAAAAAAAAAAAAAAAfBQAAZHJzL2Rvd25yZXYueG1sUEsFBgAA AAAEAAQA8wAAACcGA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C.</w:t>
      </w:r>
      <w:r w:rsidRPr="002306EE">
        <w:rPr>
          <w:rFonts w:eastAsia="Times New Roman"/>
          <w:szCs w:val="28"/>
        </w:rPr>
        <w:t> </w:t>
      </w:r>
      <w:r w:rsidR="00212287" w:rsidRPr="00F0378E">
        <w:rPr>
          <w:rFonts w:eastAsia="Times New Roman"/>
          <w:noProof/>
          <w:position w:val="-24"/>
          <w:szCs w:val="28"/>
        </w:rPr>
        <w:object w:dxaOrig="220" w:dyaOrig="620">
          <v:shape id="_x0000_i1062" type="#_x0000_t75" style="width:11.25pt;height:30.75pt" o:ole="">
            <v:imagedata r:id="rId63" o:title=""/>
          </v:shape>
          <o:OLEObject Type="Embed" ProgID="Equation.3" ShapeID="_x0000_i1062" DrawAspect="Content" ObjectID="_1709274455" r:id="rId64"/>
        </w:object>
      </w:r>
      <w:r w:rsidRPr="00F0378E">
        <w:rPr>
          <w:rFonts w:eastAsia="Times New Roman"/>
          <w:noProof/>
          <w:szCs w:val="28"/>
          <w:lang w:eastAsia="en-US"/>
        </w:rPr>
        <mc:AlternateContent>
          <mc:Choice Requires="wps">
            <w:drawing>
              <wp:inline distT="0" distB="0" distL="0" distR="0" wp14:anchorId="1E47BDE8" wp14:editId="414D30A4">
                <wp:extent cx="152400" cy="390525"/>
                <wp:effectExtent l="0" t="0" r="0" b="0"/>
                <wp:docPr id="24" name="Rectangle 24" descr="\frac{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69F9BC" id="Rectangle 24" o:spid="_x0000_s1026" alt="\frac{5}{3}" style="width:1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KFhawgIAAM0FAAAOAAAAZHJzL2Uyb0RvYy54bWysVF1v0zAUfUfiP1h+z/Ix9yPR0mlrGoQ0 YGLwxoubOI1FYgfbbVqm/XeunbZrNyEhIA+RP8+959zje3W9bRu0YUpzKVIcXgQYMVHIkotVir9+ yb0pRtpQUdJGCpbiHdP4evb2zVXfJSyStWxKphCACJ30XYprY7rE93VRs5bqC9kxAZuVVC01MFUr v1S0B/S28aMgGPu9VGWnZMG0htVs2MQzh19VrDCfqkozg5oUQ27G/ZX7L+3fn13RZKVoV/Ninwb9 iyxaygUEPUJl1FC0VvwVVMsLJbWszEUhW19WFS+Y4wBswuAFm4eadsxxAXF0d5RJ/z/Y4uPmXiFe pjgiGAnaQo0+g2pUrBqG7FrJdAGCfasULR5HT4+XT1a0vtMJ3H3o7pWlrbs7WXzXSMh5DVfZje4A BAwBmIclpWRfM1pC9qGF8M8w7EQDGlr2H2QJWdC1kU7SbaVaGwPEQltXud2xcmxrUAGL4SgiAdS3 gK3LOBhFIxeBJofLndLmHZMtsoMUK8jOgdPNnTY2GZocjthYQua8aZw5GnG2AAeHFQgNV+2eTcLV +jEO4sV0MSUeicYLjwRZ5t3kc+KN83Ayyi6z+TwLn2zckCQ1L0smbJiD70LyZ3Xdv4DBMUfnadnw 0sLZlLRaLeeNQhsKvs/dtxfk5Jh/noYTAbi8oBSCsrdR7OXj6cQjORl58SSYekEY38bjgMQky88p 3XHB/p0S6lMc2zo6Or/lFrjvNTeatNxAZ2l4m+Lp8RBNrAMXonSlNZQ3w/hECpv+sxRQ7kOhnV+t RQf3L2W5A7sqCXYC50EPhEEt1U+MeugnKdY/1lQxjJr3Aiwfh4TYBuQmZDSJYKJOd5anO1QUAJVi g9EwnJuhaa07xVc1RAqdMELewDOpuLOwfUJDVvvHBT3DMdn3N9uUTufu1HMXnv0CAAD//wMAUEsD BBQABgAIAAAAIQB6DQKU2gAAAAMBAAAPAAAAZHJzL2Rvd25yZXYueG1sTI9BS8NAEIXvgv9hGcGL 2E2LFomZFCmIRYRiqj1vs2MSzM6m2W0S/72jF708eLzhvW+y1eRaNVAfGs8I81kCirj0tuEK4W33 eH0HKkTD1rSeCeGLAqzy87PMpNaP/EpDESslJRxSg1DH2KVah7ImZ8LMd8SSffjemSi2r7TtzSjl rtWLJFlqZxqWhdp0tK6p/CxODmEst8N+9/Kkt1f7jefj5rgu3p8RLy+mh3tQkab4dww/+IIOuTAd /IltUC2CPBJ/VbLFjbgDwnJ+CzrP9H/2/BsAAP//AwBQSwECLQAUAAYACAAAACEAtoM4kv4AAADh AQAAEwAAAAAAAAAAAAAAAAAAAAAAW0NvbnRlbnRfVHlwZXNdLnhtbFBLAQItABQABgAIAAAAIQA4 /SH/1gAAAJQBAAALAAAAAAAAAAAAAAAAAC8BAABfcmVscy8ucmVsc1BLAQItABQABgAIAAAAIQB0 KFhawgIAAM0FAAAOAAAAAAAAAAAAAAAAAC4CAABkcnMvZTJvRG9jLnhtbFBLAQItABQABgAIAAAA IQB6DQKU2gAAAAMBAAAPAAAAAAAAAAAAAAAAABwFAABkcnMvZG93bnJldi54bWxQSwUGAAAAAAQA BADzAAAAIwY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D.</w:t>
      </w:r>
      <w:r w:rsidRPr="002306EE">
        <w:rPr>
          <w:rFonts w:eastAsia="Times New Roman"/>
          <w:szCs w:val="28"/>
        </w:rPr>
        <w:t> </w:t>
      </w:r>
      <w:r w:rsidR="00212287" w:rsidRPr="00F0378E">
        <w:rPr>
          <w:rFonts w:eastAsia="Times New Roman"/>
          <w:noProof/>
          <w:position w:val="-24"/>
          <w:szCs w:val="28"/>
        </w:rPr>
        <w:object w:dxaOrig="240" w:dyaOrig="620">
          <v:shape id="_x0000_i1063" type="#_x0000_t75" style="width:12pt;height:30.75pt" o:ole="">
            <v:imagedata r:id="rId65" o:title=""/>
          </v:shape>
          <o:OLEObject Type="Embed" ProgID="Equation.3" ShapeID="_x0000_i1063" DrawAspect="Content" ObjectID="_1709274456" r:id="rId66"/>
        </w:object>
      </w:r>
      <w:r w:rsidRPr="00F0378E">
        <w:rPr>
          <w:rFonts w:eastAsia="Times New Roman"/>
          <w:noProof/>
          <w:szCs w:val="28"/>
          <w:lang w:eastAsia="en-US"/>
        </w:rPr>
        <mc:AlternateContent>
          <mc:Choice Requires="wps">
            <w:drawing>
              <wp:inline distT="0" distB="0" distL="0" distR="0" wp14:anchorId="1EEC754F" wp14:editId="705D28C5">
                <wp:extent cx="152400" cy="400050"/>
                <wp:effectExtent l="0" t="0" r="0" b="0"/>
                <wp:docPr id="23" name="Rectangle 23" descr="\frac{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C3E611" id="Rectangle 23" o:spid="_x0000_s1026" alt="\frac{4}{3}" style="width:12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kLSCxwIAAM0FAAAOAAAAZHJzL2Uyb0RvYy54bWysVE1v2zAMvQ/YfxB0d/1ROYmNOkUXx8OA bivW7baLYsuxMFvyJCVOV/S/j5KTNGkvwzYfDImUHh/JJ15d77oWbZnSXIoMhxcBRkyUsuJineFv XwtvhpE2VFS0lYJl+IFpfD1/++Zq6FMWyUa2FVMIQIROhz7DjTF96vu6bFhH9YXsmQBnLVVHDWzV 2q8UHQC9a/0oCCb+IFXVK1kyrcGaj048d/h1zUrzua41M6jNMHAz7q/cf2X//vyKpmtF+4aXexr0 L1h0lAsIeoTKqaFoo/grqI6XSmpZm4tSdr6sa14ylwNkEwYvsrlvaM9cLlAc3R/LpP8fbPlpe6cQ rzIcXWIkaAc9+gJVo2LdMmRtFdMlFOx7rWj5SJ4eL59s0YZep3D3vr9TNm3d38ryh0ZCLhq4ym50 DyAgCMA8mJSSQ8NoBexDC+GfYdiNBjS0Gj7KCljQjZGupLtadTYGFAvtXOcejp1jO4NKMIZxRALo bwkuWASx66xP08PlXmnznskO2UWGFbBz4HR7q40lQ9PDERtLyIK3rRNHK84McHC0QGi4an2WhOv1 YxIky9lyRjwSTZYeCfLcuykWxJsU4TTOL/PFIg+fbNyQpA2vKiZsmIPuQvJnfd2/gFExR+Vp2fLK wllKWq1Xi1ahLQXdF+5zJQfP8zH/nIYrAuTyIqUQKvsuSrxiMpt6pCCxl0yDmReEybtkEpCE5MV5 SrdcsH9PCQ0ZTuIodl06If0iN+g1fK9zo2nHDUyWlncZnh0P0dQqcCkq11pDeTuuT0ph6T+XAtp9 aLTTq5XoqP6VrB5ArkqCnEB5MANh0Uj1C6MB5kmG9c8NVQyj9oMAySchIXYAuQ2JpxFs1Klndeqh ogSoDBuMxuXCjENr0yu+biBS6Aoj5A08k5o7CdsnNLLaPy6YGS6T/XyzQ+l07049T+H5bwAAAP// AwBQSwMEFAAGAAgAAAAhAEz2RmDaAAAAAwEAAA8AAABkcnMvZG93bnJldi54bWxMj0FLw0AQhe+C /2EZwYvYjVWKxEyKFMQiQmmqPW+zYxLMzqbZbRL/vaMXvTx4vOG9b7Ll5Fo1UB8azwg3swQUcelt wxXC2+7p+h5UiIataT0TwhcFWObnZ5lJrR95S0MRKyUlHFKDUMfYpVqHsiZnwsx3xJJ9+N6ZKLav tO3NKOWu1fMkWWhnGpaF2nS0qqn8LE4OYSw3w373+qw3V/u15+P6uCreXxAvL6bHB1CRpvh3DD/4 gg65MB38iW1QLYI8En9VsvmduAPC4jYBnWf6P3v+DQAA//8DAFBLAQItABQABgAIAAAAIQC2gziS /gAAAOEBAAATAAAAAAAAAAAAAAAAAAAAAABbQ29udGVudF9UeXBlc10ueG1sUEsBAi0AFAAGAAgA AAAhADj9If/WAAAAlAEAAAsAAAAAAAAAAAAAAAAALwEAAF9yZWxzLy5yZWxzUEsBAi0AFAAGAAgA AAAhAHSQtILHAgAAzQUAAA4AAAAAAAAAAAAAAAAALgIAAGRycy9lMm9Eb2MueG1sUEsBAi0AFAAG AAgAAAAhAEz2RmDaAAAAAwEAAA8AAAAAAAAAAAAAAAAAIQUAAGRycy9kb3ducmV2LnhtbFBLBQYA AAAABAAEAPMAAAAoBgAAAAA= " filled="f" stroked="f">
                <o:lock v:ext="edit" aspectratio="t"/>
                <w10:anchorlock/>
              </v:rect>
            </w:pict>
          </mc:Fallback>
        </mc:AlternateConten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6</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FF44D9" w:rsidRPr="00F0378E">
        <w:rPr>
          <w:rFonts w:eastAsia="Times New Roman"/>
          <w:szCs w:val="28"/>
        </w:rPr>
        <w:t> </w:t>
      </w:r>
      <w:r w:rsidRPr="002306EE">
        <w:rPr>
          <w:rFonts w:eastAsia="Times New Roman"/>
          <w:szCs w:val="28"/>
        </w:rPr>
        <w:t>Trong các số sau, số nào là số thập phân âm?</w:t>
      </w:r>
    </w:p>
    <w:p w:rsidR="001B540A"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75</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-75</w:t>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-7,5</w:t>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7,5</w:t>
      </w:r>
      <w:r w:rsidR="001B540A">
        <w:rPr>
          <w:rFonts w:eastAsia="Times New Roman"/>
          <w:szCs w:val="28"/>
        </w:rPr>
        <w:tab/>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7</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FF44D9" w:rsidRPr="00F0378E">
        <w:rPr>
          <w:rFonts w:eastAsia="Times New Roman"/>
          <w:szCs w:val="28"/>
        </w:rPr>
        <w:t> </w:t>
      </w:r>
      <w:r w:rsidRPr="002306EE">
        <w:rPr>
          <w:rFonts w:eastAsia="Times New Roman"/>
          <w:szCs w:val="28"/>
        </w:rPr>
        <w:t xml:space="preserve"> Phân số </w:t>
      </w:r>
      <w:r w:rsidR="00212287" w:rsidRPr="00F0378E">
        <w:rPr>
          <w:rFonts w:eastAsia="Times New Roman"/>
          <w:noProof/>
          <w:position w:val="-24"/>
          <w:szCs w:val="28"/>
        </w:rPr>
        <w:object w:dxaOrig="499" w:dyaOrig="620">
          <v:shape id="_x0000_i1064" type="#_x0000_t75" style="width:24.75pt;height:30.75pt" o:ole="">
            <v:imagedata r:id="rId67" o:title=""/>
          </v:shape>
          <o:OLEObject Type="Embed" ProgID="Equation.3" ShapeID="_x0000_i1064" DrawAspect="Content" ObjectID="_1709274457" r:id="rId68"/>
        </w:object>
      </w:r>
      <w:r w:rsidRPr="002306EE">
        <w:rPr>
          <w:rFonts w:eastAsia="Times New Roman"/>
          <w:szCs w:val="28"/>
        </w:rPr>
        <w:t>được viết dưới dạng số thập phân?</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1,3</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3,3</w:t>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-3,2</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-3,1</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8</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FF44D9" w:rsidRPr="00F0378E">
        <w:rPr>
          <w:rFonts w:eastAsia="Times New Roman"/>
          <w:szCs w:val="28"/>
        </w:rPr>
        <w:t> </w:t>
      </w:r>
      <w:r w:rsidRPr="002306EE">
        <w:rPr>
          <w:rFonts w:eastAsia="Times New Roman"/>
          <w:szCs w:val="28"/>
        </w:rPr>
        <w:t xml:space="preserve"> Số đối của số thập phân -1,2?</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12</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1,2</w:t>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-12</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0,12</w:t>
      </w:r>
    </w:p>
    <w:p w:rsidR="002306EE" w:rsidRPr="002306EE" w:rsidRDefault="00FF44D9"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9</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2306EE" w:rsidRPr="002306EE">
        <w:rPr>
          <w:rFonts w:eastAsia="Times New Roman"/>
          <w:szCs w:val="28"/>
        </w:rPr>
        <w:t>Số 3,148 được làm tròn đến hàng phần chục?</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3,3</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3,1</w:t>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3,2</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3,5</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10</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Giá trị của tổng </w:t>
      </w:r>
      <w:r w:rsidR="0083728A" w:rsidRPr="00F0378E">
        <w:rPr>
          <w:rFonts w:eastAsia="Times New Roman"/>
          <w:noProof/>
          <w:position w:val="-24"/>
          <w:szCs w:val="28"/>
        </w:rPr>
        <w:object w:dxaOrig="420" w:dyaOrig="620">
          <v:shape id="_x0000_i1065" type="#_x0000_t75" style="width:21pt;height:30.75pt" o:ole="">
            <v:imagedata r:id="rId69" o:title=""/>
          </v:shape>
          <o:OLEObject Type="Embed" ProgID="Equation.3" ShapeID="_x0000_i1065" DrawAspect="Content" ObjectID="_1709274458" r:id="rId70"/>
        </w:object>
      </w:r>
      <w:r w:rsidR="0083728A" w:rsidRPr="00F0378E">
        <w:rPr>
          <w:rFonts w:eastAsia="Times New Roman"/>
          <w:noProof/>
          <w:szCs w:val="28"/>
          <w:lang w:val="vi-VN"/>
        </w:rPr>
        <w:t xml:space="preserve">+ </w:t>
      </w:r>
      <w:r w:rsidR="003E7E5D" w:rsidRPr="00F0378E">
        <w:rPr>
          <w:rFonts w:eastAsia="Times New Roman"/>
          <w:noProof/>
          <w:position w:val="-24"/>
          <w:szCs w:val="28"/>
          <w:lang w:val="vi-VN"/>
        </w:rPr>
        <w:object w:dxaOrig="320" w:dyaOrig="620">
          <v:shape id="_x0000_i1066" type="#_x0000_t75" style="width:15.75pt;height:30.75pt" o:ole="">
            <v:imagedata r:id="rId71" o:title=""/>
          </v:shape>
          <o:OLEObject Type="Embed" ProgID="Equation.3" ShapeID="_x0000_i1066" DrawAspect="Content" ObjectID="_1709274459" r:id="rId72"/>
        </w:object>
      </w:r>
      <w:r w:rsidRPr="002306EE">
        <w:rPr>
          <w:rFonts w:eastAsia="Times New Roman"/>
          <w:szCs w:val="28"/>
        </w:rPr>
        <w:t>?</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w:t>
      </w:r>
      <w:r w:rsidR="003E7E5D" w:rsidRPr="00F0378E">
        <w:rPr>
          <w:rFonts w:eastAsia="Times New Roman"/>
          <w:noProof/>
          <w:position w:val="-24"/>
          <w:szCs w:val="28"/>
        </w:rPr>
        <w:object w:dxaOrig="420" w:dyaOrig="620">
          <v:shape id="_x0000_i1067" type="#_x0000_t75" style="width:21pt;height:30.75pt" o:ole="">
            <v:imagedata r:id="rId73" o:title=""/>
          </v:shape>
          <o:OLEObject Type="Embed" ProgID="Equation.3" ShapeID="_x0000_i1067" DrawAspect="Content" ObjectID="_1709274460" r:id="rId74"/>
        </w:object>
      </w:r>
      <w:r w:rsidRPr="00F0378E">
        <w:rPr>
          <w:rFonts w:eastAsia="Times New Roman"/>
          <w:noProof/>
          <w:szCs w:val="28"/>
          <w:lang w:eastAsia="en-US"/>
        </w:rPr>
        <mc:AlternateContent>
          <mc:Choice Requires="wps">
            <w:drawing>
              <wp:inline distT="0" distB="0" distL="0" distR="0" wp14:anchorId="006B5C54" wp14:editId="31C1A73B">
                <wp:extent cx="295275" cy="352425"/>
                <wp:effectExtent l="0" t="0" r="0" b="0"/>
                <wp:docPr id="20" name="Rectangle 20" descr="\frac{-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C57964" id="Rectangle 20" o:spid="_x0000_s1026" alt="\frac{-4}{6}" style="width:23.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gzIkxQIAAM4FAAAOAAAAZHJzL2Uyb0RvYy54bWysVF1v0zAUfUfiP1h+z/Ixp22ipdNoGoQ0 YGLwxoubOI1FYgfbbTqm/XeunbZrtxcE5CHy57nnnnt8r653XYu2TGkuRYbDiwAjJkpZcbHO8Lev hTfDSBsqKtpKwTL8wDS+nr99czX0KYtkI9uKKQQgQqdDn+HGmD71fV02rKP6QvZMwGYtVUcNTNXa rxQdAL1r/SgIJv4gVdUrWTKtYTUfN/Hc4dc1K83nutbMoDbDwM24v3L/lf378yuarhXtG17uadC/ YNFRLiDoESqnhqKN4q+gOl4qqWVtLkrZ+bKueclcDpBNGLzI5r6hPXO5gDi6P8qk/x9s+Wl7pxCv MhyBPIJ2UKMvoBoV65Yhu1YxXYJg32tFy0ePPD1OnqxqQ69TuHzf3ymbt+5vZflDIyEXDdxlN7oH FHAEgB6WlJJDw2gF9EML4Z9h2IkGNLQaPsoKaNCNkU7TXa06GwPUQjtXuodj6djOoBIWoySOpjFG JWxdxhGJYheBpofLvdLmPZMdsoMMK2DnwOn2VhtLhqaHIzaWkAVvW+eOVpwtwMFxBULDVbtnSbhi PyZBspwtZ8Qj0WTpkSDPvZtiQbxJEU7j/DJfLPLwycYNSdrwqmLChjkYLyR/Vtj9Exgtc7Seli2v LJylpNV6tWgV2lIwfuG+vSAnx/xzGk4EyOVFSmFEgndR4hWT2dQjBYm9ZBrMvCBM3iWTgCQkL85T uuWC/XtKaMgwFDV2VToh/SK3wH2vc6Npxw20lpZ3GZ4dD9HUOnApKldaQ3k7jk+ksPSfpYByHwrt /GotOrp/JasHsKuSYCd4J9AEYdBI9QujARpKhvXPDVUMo/aDAMsnISG2A7kJiaf2banTndXpDhUl QGXYYDQOF2bsWpte8XUDkUInjJA38Exq7ixsn9DIav+4oGm4TPYNznal07k79dyG578BAAD//wMA UEsDBBQABgAIAAAAIQBnPjY83AAAAAMBAAAPAAAAZHJzL2Rvd25yZXYueG1sTI9BS8NAEIXvQv/D MoIXaTeKKRKzKaUgFhFKU9vzNDsmwexsmt0m8d+7emkvA4/3eO+bdDGaRvTUudqygodZBIK4sLrm UsHn7nX6DMJ5ZI2NZVLwQw4W2eQmxUTbgbfU574UoYRdggoq79tESldUZNDNbEscvC/bGfRBdqXU HQ6h3DTyMYrm0mDNYaHCllYVFd/52SgYik1/2H28yc39YW35tD6t8v27Une34/IFhKfRX8Lwhx/Q IQtMR3tm7USjIDzi/2/wnuYxiKOCOI5BZqm8Zs9+AQAA//8DAFBLAQItABQABgAIAAAAIQC2gziS /gAAAOEBAAATAAAAAAAAAAAAAAAAAAAAAABbQ29udGVudF9UeXBlc10ueG1sUEsBAi0AFAAGAAgA AAAhADj9If/WAAAAlAEAAAsAAAAAAAAAAAAAAAAALwEAAF9yZWxzLy5yZWxzUEsBAi0AFAAGAAgA AAAhANWDMiTFAgAAzgUAAA4AAAAAAAAAAAAAAAAALgIAAGRycy9lMm9Eb2MueG1sUEsBAi0AFAAG AAgAAAAhAGc+NjzcAAAAAwEAAA8AAAAAAAAAAAAAAAAAHwUAAGRycy9kb3ducmV2LnhtbFBLBQYA AAAABAAEAPMAAAAoBgAAAAA= " filled="f" stroked="f">
                <o:lock v:ext="edit" aspectratio="t"/>
                <w10:anchorlock/>
              </v:rect>
            </w:pict>
          </mc:Fallback>
        </mc:AlternateContent>
      </w:r>
      <w:r w:rsidR="001B540A">
        <w:rPr>
          <w:rFonts w:eastAsia="Times New Roman"/>
          <w:noProof/>
          <w:position w:val="-24"/>
          <w:szCs w:val="28"/>
        </w:rPr>
        <w:tab/>
      </w:r>
      <w:r w:rsidRPr="00A85951">
        <w:rPr>
          <w:rFonts w:eastAsia="Times New Roman"/>
          <w:b/>
          <w:color w:val="0000FF"/>
          <w:szCs w:val="28"/>
        </w:rPr>
        <w:t>B.</w:t>
      </w:r>
      <w:r w:rsidRPr="002306EE">
        <w:rPr>
          <w:rFonts w:eastAsia="Times New Roman"/>
          <w:szCs w:val="28"/>
        </w:rPr>
        <w:t> </w:t>
      </w:r>
      <w:r w:rsidR="003E7E5D" w:rsidRPr="00F0378E">
        <w:rPr>
          <w:rFonts w:eastAsia="Times New Roman"/>
          <w:noProof/>
          <w:position w:val="-24"/>
          <w:szCs w:val="28"/>
        </w:rPr>
        <w:object w:dxaOrig="300" w:dyaOrig="620">
          <v:shape id="_x0000_i1068" type="#_x0000_t75" style="width:15pt;height:30.75pt" o:ole="">
            <v:imagedata r:id="rId75" o:title=""/>
          </v:shape>
          <o:OLEObject Type="Embed" ProgID="Equation.3" ShapeID="_x0000_i1068" DrawAspect="Content" ObjectID="_1709274461" r:id="rId76"/>
        </w:object>
      </w:r>
      <w:r w:rsidRPr="00F0378E">
        <w:rPr>
          <w:rFonts w:eastAsia="Times New Roman"/>
          <w:noProof/>
          <w:szCs w:val="28"/>
          <w:lang w:eastAsia="en-US"/>
        </w:rPr>
        <mc:AlternateContent>
          <mc:Choice Requires="wps">
            <w:drawing>
              <wp:inline distT="0" distB="0" distL="0" distR="0" wp14:anchorId="6D395C6C" wp14:editId="4C9B8658">
                <wp:extent cx="238125" cy="390525"/>
                <wp:effectExtent l="0" t="0" r="0" b="0"/>
                <wp:docPr id="19" name="Rectangle 19" descr="\frac{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24826C" id="Rectangle 19" o:spid="_x0000_s1026" alt="\frac{11}{6}"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YOaxAIAAM4FAAAOAAAAZHJzL2Uyb0RvYy54bWysVE1v2zAMvQ/YfxB0d/1R58NGnaKN42FA txXrdttFkeVYmC15khInK/rfR8lJmrQYMGzzwZBI6ZHvkeLV9bZt0IYpzaXIcHgRYMQElSUXqwx/ /VJ4U4y0IaIkjRQswzum8fXs7ZurvktZJGvZlEwhABE67bsM18Z0qe9rWrOW6AvZMQHOSqqWGNiq lV8q0gN62/hREIz9XqqyU5IyrcGaD048c/hVxaj5VFWaGdRkGHIz7q/cf2n//uyKpCtFuprTfRrk L7JoCRcQ9AiVE0PQWvFXUC2nSmpZmQsqW19WFafMcQA2YfCCzUNNOua4gDi6O8qk/x8s/bi5V4iX ULsEI0FaqNFnUI2IVcOQtZVMUxDsW6UIfQzDp8fxk1Wt73QKlx+6e2V56+5O0u8aCTmv4S670R2g ACqAHkxKyb5mpIT0Qwvhn2HYjQY0tOw/yBLSIGsjnabbSrU2BqiFtq50u2Pp2NYgCsbochpGI4wo uC6TYARrG4Gkh8ud0uYdky2yiwwryM6Bk82dNsPRwxEbS8iCNw3YSdqIMwNgDhYIDVetzybhiv2Y BMliupjGXhyNF14c5Ll3U8xjb1yEk1F+mc/nefhk44ZxWvOyZMKGOTReGP9ZYfdPYGiZY+tp2fDS wtmUtFot541CGwKNX7hvL8jJMf88DacXcHlBKYzi4DZKvGI8nXhxEY+8ZBJMvSBMbpNxECdxXpxT uuOC/Tsl1Gc4sXV0dH7LLXDfa24kbbmB0dLwNsPT4yGS2g5ciNKV1hDeDOsTKWz6z1JAuQ+Fdv1q W3To/qUsd9CuSkI7wWiBIQiLWqqfGPUwUDKsf6yJYhg17wW0fBLGsZ1AbhOPJhFs1KlneeohggJU hg1Gw3Juhqm17hRf1RApdMIIeQPPpOKuhe0TGrLaPy4YGo7JfsDZqXS6d6eex/DsFwAAAP//AwBQ SwMEFAAGAAgAAAAhAH2jFvrdAAAAAwEAAA8AAABkcnMvZG93bnJldi54bWxMj0FLw0AQhe9C/8My BS/Sbqq0SsyklIJYRCimtedtdkxCs7NpdpvEf+/Wi14GHu/x3jfJcjC16Kh1lWWE2TQCQZxbXXGB sN+9TJ5AOK9Yq9oyIXyTg2U6uklUrG3PH9RlvhChhF2sEErvm1hKl5dklJvahjh4X7Y1ygfZFlK3 qg/lppb3UbSQRlUcFkrV0Lqk/JRdDEKfb7vD7v1Vbu8OG8vnzXmdfb4h3o6H1TMIT4P/C8MVP6BD GpiO9sLaiRohPOJ/b/AeHucgjgiL2Rxkmsj/7OkPAAAA//8DAFBLAQItABQABgAIAAAAIQC2gziS /gAAAOEBAAATAAAAAAAAAAAAAAAAAAAAAABbQ29udGVudF9UeXBlc10ueG1sUEsBAi0AFAAGAAgA AAAhADj9If/WAAAAlAEAAAsAAAAAAAAAAAAAAAAALwEAAF9yZWxzLy5yZWxzUEsBAi0AFAAGAAgA AAAhALDJg5rEAgAAzgUAAA4AAAAAAAAAAAAAAAAALgIAAGRycy9lMm9Eb2MueG1sUEsBAi0AFAAG AAgAAAAhAH2jFvrdAAAAAwEAAA8AAAAAAAAAAAAAAAAAHgUAAGRycy9kb3ducmV2LnhtbFBLBQYA AAAABAAEAPMAAAAoBgAAAAA= " filled="f" stroked="f">
                <o:lock v:ext="edit" aspectratio="t"/>
                <w10:anchorlock/>
              </v:rect>
            </w:pict>
          </mc:Fallback>
        </mc:AlternateContent>
      </w:r>
      <w:r w:rsidR="001B540A">
        <w:rPr>
          <w:rFonts w:eastAsia="Times New Roman"/>
          <w:noProof/>
          <w:position w:val="-24"/>
          <w:szCs w:val="28"/>
        </w:rPr>
        <w:tab/>
      </w:r>
      <w:r w:rsidR="001B540A">
        <w:rPr>
          <w:rFonts w:eastAsia="Times New Roman"/>
          <w:noProof/>
          <w:position w:val="-24"/>
          <w:szCs w:val="28"/>
        </w:rPr>
        <w:tab/>
      </w:r>
      <w:r w:rsidRPr="00A85951">
        <w:rPr>
          <w:rFonts w:eastAsia="Times New Roman"/>
          <w:b/>
          <w:color w:val="0000FF"/>
          <w:szCs w:val="28"/>
        </w:rPr>
        <w:t>C.</w:t>
      </w:r>
      <w:r w:rsidRPr="002306EE">
        <w:rPr>
          <w:rFonts w:eastAsia="Times New Roman"/>
          <w:szCs w:val="28"/>
        </w:rPr>
        <w:t xml:space="preserve"> -1</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w:t>
      </w:r>
      <w:r w:rsidR="003E7E5D" w:rsidRPr="00F0378E">
        <w:rPr>
          <w:rFonts w:eastAsia="Times New Roman"/>
          <w:position w:val="-24"/>
          <w:szCs w:val="28"/>
        </w:rPr>
        <w:object w:dxaOrig="520" w:dyaOrig="620">
          <v:shape id="_x0000_i1069" type="#_x0000_t75" style="width:26.25pt;height:30.75pt" o:ole="">
            <v:imagedata r:id="rId77" o:title=""/>
          </v:shape>
          <o:OLEObject Type="Embed" ProgID="Equation.3" ShapeID="_x0000_i1069" DrawAspect="Content" ObjectID="_1709274462" r:id="rId78"/>
        </w:objec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11</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FF44D9" w:rsidRPr="00F0378E">
        <w:rPr>
          <w:rFonts w:eastAsia="Times New Roman"/>
          <w:szCs w:val="28"/>
        </w:rPr>
        <w:t> </w:t>
      </w:r>
      <w:r w:rsidRPr="002306EE">
        <w:rPr>
          <w:rFonts w:eastAsia="Times New Roman"/>
          <w:szCs w:val="28"/>
        </w:rPr>
        <w:t xml:space="preserve"> Kết quả phép tính </w:t>
      </w:r>
      <w:r w:rsidR="002C61E4" w:rsidRPr="00F0378E">
        <w:rPr>
          <w:rFonts w:eastAsia="Times New Roman"/>
          <w:noProof/>
          <w:position w:val="-24"/>
          <w:szCs w:val="28"/>
        </w:rPr>
        <w:object w:dxaOrig="700" w:dyaOrig="620">
          <v:shape id="_x0000_i1070" type="#_x0000_t75" style="width:35.25pt;height:30.75pt" o:ole="">
            <v:imagedata r:id="rId79" o:title=""/>
          </v:shape>
          <o:OLEObject Type="Embed" ProgID="Equation.3" ShapeID="_x0000_i1070" DrawAspect="Content" ObjectID="_1709274463" r:id="rId80"/>
        </w:object>
      </w:r>
      <w:r w:rsidRPr="00F0378E">
        <w:rPr>
          <w:rFonts w:eastAsia="Times New Roman"/>
          <w:noProof/>
          <w:szCs w:val="28"/>
          <w:lang w:eastAsia="en-US"/>
        </w:rPr>
        <mc:AlternateContent>
          <mc:Choice Requires="wps">
            <w:drawing>
              <wp:inline distT="0" distB="0" distL="0" distR="0" wp14:anchorId="64B19ADD" wp14:editId="0C8EF538">
                <wp:extent cx="600075" cy="352425"/>
                <wp:effectExtent l="0" t="0" r="0" b="0"/>
                <wp:docPr id="17" name="Rectangle 17" descr="\frac{9}{5}:\frac{-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2E3CB66" id="Rectangle 17" o:spid="_x0000_s1026" alt="\frac{9}{5}:\frac{-3}{5}" style="width:47.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ElWhywIAANoFAAAOAAAAZHJzL2Uyb0RvYy54bWysVN9v0zAQfkfif7D8nuXHnLaJlk5b0yCk ARODN17cxGksEjvYbrMx7X/n7LRduwkJAXmwfGfnu/u+O9/F5X3Xoi1TmkuR4fAswIiJUlZcrDP8 9UvhzTDShoqKtlKwDD8wjS/nb99cDH3KItnItmIKAYjQ6dBnuDGmT31flw3rqD6TPRNwWEvVUQOm WvuVogOgd60fBcHEH6SqeiVLpjV48/EQzx1+XbPSfKprzQxqMwy5Gbcqt67s6s8vaLpWtG94uUuD /kUWHeUCgh6gcmoo2ij+CqrjpZJa1uaslJ0v65qXzHEANmHwgs1dQ3vmuIA4uj/IpP8fbPlxe6sQ r6B2U4wE7aBGn0E1KtYtQ9ZXMV2CYN9qRcvH5OkxfkrHvXduDavg0OsUgO76W2U10P2NLL9rJOSi ARx2pXtAhAgQYO9SSg4NoxVQCS2Ef4JhDQ1oaDV8kBWkRDdGOn3va9XZGKAcundlfDiUkd0bVIJz EgTBNMaohKPzOCJR7CLQdP9zr7R5x2SH7CbDCrJz4HR7o41Nhqb7KzaWkAVvW9cprThxwMXRA6Hh V3tmk3CFf0yCZDlbzohHosnSI0Gee1fFgniTIpzG+Xm+WOThk40bkrThVcWEDbNvwpD8WZF3z2Fs n0MbatnyysLZlLRarxatQlsKj6Bw306Qo2v+aRpOBODyglIYkeA6SrxiMpt6pCCxl0yDmReEyXUy CUhC8uKU0g0X7N8poSHDSQx1dHR+yw3qDt9rbjTtuIEx0/Iuw7PDJZraDlyKypXWUN6O+yMpbPrP UkC594V2/WpbdOz+laweoF2VhHaCMQMDETaNVD8xGmC4ZFj/2FDFMGrfC2j5JCTETiNnkHgagaGO T1bHJ1SUAJVhg9G4XZhxgm16xdcNRAqdMEJewTOpuWth+4TGrHaPCwaIY7IbdnZCHdvu1vNInv8C AAD//wMAUEsDBBQABgAIAAAAIQAKuuil3AAAAAMBAAAPAAAAZHJzL2Rvd25yZXYueG1sTI9BS8NA EIXvgv9hGcGLtBvFFI3ZlFIQiwilae15mh2T0Oxsmt0m8d+79aKXgcd7vPdNOh9NI3rqXG1Zwf00 AkFcWF1zqWC3fZ08gXAeWWNjmRR8k4N5dn2VYqLtwBvqc1+KUMIuQQWV920ipSsqMuimtiUO3pft DPogu1LqDodQbhr5EEUzabDmsFBhS8uKimN+NgqGYt3vtx9vcn23X1k+rU7L/PNdqdubcfECwtPo /8JwwQ/okAWmgz2zdqJREB7xvzd4z48xiIOCOI5BZqn8z579AAAA//8DAFBLAQItABQABgAIAAAA IQC2gziS/gAAAOEBAAATAAAAAAAAAAAAAAAAAAAAAABbQ29udGVudF9UeXBlc10ueG1sUEsBAi0A FAAGAAgAAAAhADj9If/WAAAAlAEAAAsAAAAAAAAAAAAAAAAALwEAAF9yZWxzLy5yZWxzUEsBAi0A FAAGAAgAAAAhAM0SVaHLAgAA2gUAAA4AAAAAAAAAAAAAAAAALgIAAGRycy9lMm9Eb2MueG1sUEsB Ai0AFAAGAAgAAAAhAAq66KXcAAAAAwEAAA8AAAAAAAAAAAAAAAAAJQUAAGRycy9kb3ducmV2Lnht bFBLBQYAAAAABAAEAPMAAAAuBgAAAAA= " filled="f" stroked="f">
                <o:lock v:ext="edit" aspectratio="t"/>
                <w10:anchorlock/>
              </v:rect>
            </w:pict>
          </mc:Fallback>
        </mc:AlternateContent>
      </w:r>
      <w:r w:rsidRPr="002306EE">
        <w:rPr>
          <w:rFonts w:eastAsia="Times New Roman"/>
          <w:szCs w:val="28"/>
        </w:rPr>
        <w:t>?</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3</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4</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w:t>
      </w:r>
      <w:r w:rsidR="001B540A">
        <w:rPr>
          <w:rFonts w:eastAsia="Times New Roman"/>
          <w:szCs w:val="28"/>
        </w:rPr>
        <w:t>–</w:t>
      </w:r>
      <w:r w:rsidRPr="002306EE">
        <w:rPr>
          <w:rFonts w:eastAsia="Times New Roman"/>
          <w:szCs w:val="28"/>
        </w:rPr>
        <w:t xml:space="preserve"> 3</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-4</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12</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Kết quả phép tính </w:t>
      </w:r>
      <w:r w:rsidR="009E7BBC" w:rsidRPr="00F0378E">
        <w:rPr>
          <w:rFonts w:eastAsia="Times New Roman"/>
          <w:noProof/>
          <w:position w:val="-24"/>
          <w:szCs w:val="28"/>
        </w:rPr>
        <w:object w:dxaOrig="480" w:dyaOrig="620">
          <v:shape id="_x0000_i1071" type="#_x0000_t75" style="width:24pt;height:30.75pt" o:ole="">
            <v:imagedata r:id="rId81" o:title=""/>
          </v:shape>
          <o:OLEObject Type="Embed" ProgID="Equation.3" ShapeID="_x0000_i1071" DrawAspect="Content" ObjectID="_1709274464" r:id="rId82"/>
        </w:object>
      </w:r>
      <w:r w:rsidRPr="00F0378E">
        <w:rPr>
          <w:rFonts w:eastAsia="Times New Roman"/>
          <w:noProof/>
          <w:szCs w:val="28"/>
          <w:lang w:eastAsia="en-US"/>
        </w:rPr>
        <mc:AlternateContent>
          <mc:Choice Requires="wps">
            <w:drawing>
              <wp:inline distT="0" distB="0" distL="0" distR="0" wp14:anchorId="0A30D570" wp14:editId="0E78E2C9">
                <wp:extent cx="400050" cy="352425"/>
                <wp:effectExtent l="0" t="0" r="0" b="0"/>
                <wp:docPr id="16" name="Rectangle 16" descr="\frac{3}{4}.\frac{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AA4F99F" id="Rectangle 16" o:spid="_x0000_s1026" alt="\frac{3}{4}.\frac{4}{3}" style="width:31.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eH8yQIAANkFAAAOAAAAZHJzL2Uyb0RvYy54bWysVF1v0zAUfUfiP1h+T/Mx9yPR0mlrGoQ0 YGLwxoubOI1FYgfbbTam/neunbZrNyEhIA+Wv3LuPece38urh7ZBW6Y0lyLF4SjAiIlCllysU/z1 S+7NMNKGipI2UrAUPzKNr+Zv31z2XcIiWcumZAoBiNBJ36W4NqZLfF8XNWupHsmOCTispGqpgaVa +6WiPaC3jR8FwcTvpSo7JQumNexmwyGeO/yqYoX5VFWaGdSkGHIzblRuXNnRn1/SZK1oV/Ninwb9 iyxaygUEPUJl1FC0UfwVVMsLJbWszKiQrS+rihfMcQA2YfCCzX1NO+a4gDi6O8qk/x9s8XF7pxAv oXYTjARtoUafQTUq1g1Ddq9kugDBvlWKFk8XuyeyGw1zsoOlFbDvdAI4992dshLo7lYW3zUSclED DLvWHQBCAMA/bCkl+5rREpiEFsI/w7ALDWho1X+QJWREN0Y6eR8q1doYIBx6cFV8PFaRPRhUwCYJ gmAMtS7g6GIckWjsItDk8HOntHnHZIvsJMUKsnPgdHurjU2GJocrNpaQOW8aZ5RGnG3AxWEHQsOv 9swm4er+FAfxcracEY9Ek6VHgizzrvMF8SZ5OB1nF9likYU7GzckSc3Lkgkb5uDBkPxZjfevYXDP 0YVaNry0cDYlrdarRaPQlsIbyN23F+Tkmn+ehhMBuLygFEYkuIliL5/Mph7JydiLp8HMC8L4Jp4E JCZZfk7plgv275RQn+J4DHV0dH7LDeoO32tuNGm5gS7T8DbFs+MlmlgHLkXpSmsob4b5iRQ2/Wcp oNyHQju/WosO7l/J8hHsqiTYCZwH/RAmtVQ/Meqht6RY/9hQxTBq3guwfBwSYpuRW5DxNIKFOj1Z nZ5QUQBUig1Gw3Rhhga26RRf1xApdMIIeQ3PpOLOwvYJDVntHxf0D8dk3+tsgzpdu1vPHXn+CwAA //8DAFBLAwQUAAYACAAAACEAQvWW8tsAAAADAQAADwAAAGRycy9kb3ducmV2LnhtbEyPQUvDQBCF 70L/wzKCF2k3KikSsymlIBYRSlPb8zY7JsHsbJrdJvHfO3ppLw8eb3jvm3Qx2kb02PnakYKHWQQC qXCmplLB5+51+gzCB01GN45QwQ96WGSTm1Qnxg20xT4PpeAS8olWUIXQJlL6okKr/cy1SJx9uc7q wLYrpen0wOW2kY9RNJdW18QLlW5xVWHxnZ+tgqHY9Ifdx5vc3B/Wjk7r0yrfvyt1dzsuX0AEHMPl GP7wGR0yZjq6MxkvGgX8SPhXzuZP7I4K4jgGmaXymj37BQAA//8DAFBLAQItABQABgAIAAAAIQC2 gziS/gAAAOEBAAATAAAAAAAAAAAAAAAAAAAAAABbQ29udGVudF9UeXBlc10ueG1sUEsBAi0AFAAG AAgAAAAhADj9If/WAAAAlAEAAAsAAAAAAAAAAAAAAAAALwEAAF9yZWxzLy5yZWxzUEsBAi0AFAAG AAgAAAAhAHX54fzJAgAA2QUAAA4AAAAAAAAAAAAAAAAALgIAAGRycy9lMm9Eb2MueG1sUEsBAi0A FAAGAAgAAAAhAEL1lvLbAAAAAwEAAA8AAAAAAAAAAAAAAAAAIwUAAGRycy9kb3ducmV2LnhtbFBL BQYAAAAABAAEAPMAAAArBgAAAAA= " filled="f" stroked="f">
                <o:lock v:ext="edit" aspectratio="t"/>
                <w10:anchorlock/>
              </v:rect>
            </w:pict>
          </mc:Fallback>
        </mc:AlternateContent>
      </w:r>
      <w:r w:rsidRPr="002306EE">
        <w:rPr>
          <w:rFonts w:eastAsia="Times New Roman"/>
          <w:szCs w:val="28"/>
        </w:rPr>
        <w:t>?</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lastRenderedPageBreak/>
        <w:t>A.</w:t>
      </w:r>
      <w:r w:rsidRPr="002306EE">
        <w:rPr>
          <w:rFonts w:eastAsia="Times New Roman"/>
          <w:szCs w:val="28"/>
        </w:rPr>
        <w:t xml:space="preserve"> 3</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4</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1</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2</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13</w:t>
      </w:r>
      <w:r w:rsidR="00A85951" w:rsidRPr="00A85951">
        <w:rPr>
          <w:rFonts w:eastAsia="Times New Roman"/>
          <w:b/>
          <w:bCs/>
          <w:color w:val="0000FF"/>
          <w:szCs w:val="28"/>
          <w:bdr w:val="none" w:sz="0" w:space="0" w:color="auto" w:frame="1"/>
        </w:rPr>
        <w:t xml:space="preserve"> </w:t>
      </w:r>
      <w:r w:rsidR="00FF44D9" w:rsidRPr="003A72E0">
        <w:rPr>
          <w:rFonts w:eastAsia="Times New Roman"/>
          <w:color w:val="0000FF"/>
          <w:szCs w:val="28"/>
        </w:rPr>
        <w:t>:</w:t>
      </w:r>
      <w:r w:rsidR="00FF44D9" w:rsidRPr="00F0378E">
        <w:rPr>
          <w:rFonts w:eastAsia="Times New Roman"/>
          <w:szCs w:val="28"/>
        </w:rPr>
        <w:t xml:space="preserve"> </w:t>
      </w:r>
      <w:r w:rsidRPr="002306EE">
        <w:rPr>
          <w:rFonts w:eastAsia="Times New Roman"/>
          <w:szCs w:val="28"/>
        </w:rPr>
        <w:t>Tính </w:t>
      </w:r>
      <w:r w:rsidR="00F9058A" w:rsidRPr="00F0378E">
        <w:rPr>
          <w:rFonts w:eastAsia="Times New Roman"/>
          <w:noProof/>
          <w:position w:val="-24"/>
          <w:szCs w:val="28"/>
        </w:rPr>
        <w:object w:dxaOrig="240" w:dyaOrig="620">
          <v:shape id="_x0000_i1072" type="#_x0000_t75" style="width:12pt;height:30.75pt" o:ole="">
            <v:imagedata r:id="rId83" o:title=""/>
          </v:shape>
          <o:OLEObject Type="Embed" ProgID="Equation.3" ShapeID="_x0000_i1072" DrawAspect="Content" ObjectID="_1709274465" r:id="rId84"/>
        </w:object>
      </w:r>
      <w:r w:rsidRPr="00F0378E">
        <w:rPr>
          <w:rFonts w:eastAsia="Times New Roman"/>
          <w:noProof/>
          <w:szCs w:val="28"/>
          <w:lang w:eastAsia="en-US"/>
        </w:rPr>
        <mc:AlternateContent>
          <mc:Choice Requires="wps">
            <w:drawing>
              <wp:inline distT="0" distB="0" distL="0" distR="0" wp14:anchorId="2D5BDCAA" wp14:editId="382D26DF">
                <wp:extent cx="152400" cy="381000"/>
                <wp:effectExtent l="0" t="0" r="0" b="0"/>
                <wp:docPr id="15" name="Rectangle 15" descr="\frac{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F95A470" id="Rectangle 15" o:spid="_x0000_s1026" alt="\frac{1}{4}" style="width:1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P4HpxAIAAM0FAAAOAAAAZHJzL2Uyb0RvYy54bWysVE1v2zAMvQ/YfxB0d22nyoeNOkUbx8OA bivW7baLIsuxMFvyJCVOV/S/j5KTNOkuwzYfDImUHsn3KF5d79oGbbk2QskMxxcRRlwyVQq5zvDX L0Uww8hYKkvaKMkz/MgNvp6/fXPVdykfqVo1JdcIQKRJ+y7DtbVdGoaG1byl5kJ1XIKzUrqlFrZ6 HZaa9oDeNuEoiiZhr3TZacW4MWDNByeee/yq4sx+qirDLWoyDLlZ/9f+v3L/cH5F07WmXS3YPg36 F1m0VEgIeoTKqaVoo8VvUK1gWhlV2Qum2lBVlWDc1wDVxNGrah5q2nFfC5BjuiNN5v/Bso/be41E CdqNMZK0BY0+A2tUrhuOnK3khgFh3ypN2VP8/ESeHWl9Z1K4+9Dda1e26e4U+26QVIsarvIb0wEI gALmwaS16mtOS8g+dhDhGYbbGEBDq/6DKiELurHKU7qrdOtiAFlo55V7PCrHdxYxMMbjEYlAXwau y1kcwdpFoOnhcqeNfcdVi9wiwxqy8+B0e2fscPRwxMWSqhBNA3aaNvLMAJiDBULDVedzSXitn5Io Wc6WMxKQ0WQZkCjPg5tiQYJJEU/H+WW+WOTxs4sbk7QWZcmlC3Pou5j8ma77FzB0zLHzjGpE6eBc SkavV4tGoy2Fvi/8tyfk5Fh4nobnC2p5VVIMzN6OkqCYzKYBKcg4SKbRLIji5DaZRCQheXFe0p2Q /N9LQn2Gk/Fo7FU6SfpVbaD0i9hnx1phYbI0os3w7HiIpq4Dl7L00loqmmF9QoVL/4UKkPsgtO9X 16JD969U+QjtqhW0E3QezEBY1Er/xKiHeZJh82NDNceoeS+h5ZOYEDeA/IaMpyPY6FPP6tRDJQOo DFuMhuXCDkNr02mxriFS7ImR6gaeSSV8C7snNGS1f1wwM3wl+/nmhtLp3p96mcLzXwAAAP//AwBQ SwMEFAAGAAgAAAAhAIa778/bAAAAAwEAAA8AAABkcnMvZG93bnJldi54bWxMj0FLw0AQhe8F/8My gpdid1ukSJpNkUKxiFBMtedtdpoEs7NpdpvEf+/oRS8PHm9475t0PbpG9NiF2pOG+UyBQCq8ranU 8H7Y3j+CCNGQNY0n1PCFAdbZzSQ1ifUDvWGfx1JwCYXEaKhibBMpQ1GhM2HmWyTOzr5zJrLtSmk7 M3C5a+RCqaV0piZeqEyLmwqLz/zqNAzFvj8eXp/lfnrcebrsLpv840Xru9vxaQUi4hj/juEHn9Eh Y6aTv5INotHAj8Rf5WzxwO6kYakUyCyV/9mzbwAAAP//AwBQSwECLQAUAAYACAAAACEAtoM4kv4A AADhAQAAEwAAAAAAAAAAAAAAAAAAAAAAW0NvbnRlbnRfVHlwZXNdLnhtbFBLAQItABQABgAIAAAA IQA4/SH/1gAAAJQBAAALAAAAAAAAAAAAAAAAAC8BAABfcmVscy8ucmVsc1BLAQItABQABgAIAAAA IQB3P4HpxAIAAM0FAAAOAAAAAAAAAAAAAAAAAC4CAABkcnMvZTJvRG9jLnhtbFBLAQItABQABgAI AAAAIQCGu+/P2wAAAAMBAAAPAAAAAAAAAAAAAAAAAB4FAABkcnMvZG93bnJldi54bWxQSwUGAAAA AAQABADzAAAAJgYAAAAA " filled="f" stroked="f">
                <o:lock v:ext="edit" aspectratio="t"/>
                <w10:anchorlock/>
              </v:rect>
            </w:pict>
          </mc:Fallback>
        </mc:AlternateContent>
      </w:r>
      <w:r w:rsidRPr="002306EE">
        <w:rPr>
          <w:rFonts w:eastAsia="Times New Roman"/>
          <w:szCs w:val="28"/>
        </w:rPr>
        <w:t>của 20?</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4</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5</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6</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7</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14</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Kết quả của phép tính 7,5:2,5?</w:t>
      </w:r>
    </w:p>
    <w:p w:rsidR="001B540A"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2</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4</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-3</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3</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15</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Kết quả của phép tính 3,2 - 5,7?</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-2,5</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2,5</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5,2</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-5,2</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16 (0,5đ):</w:t>
      </w:r>
      <w:r w:rsidRPr="002306EE">
        <w:rPr>
          <w:rFonts w:eastAsia="Times New Roman"/>
          <w:szCs w:val="28"/>
        </w:rPr>
        <w:t>  Điểm A không thuộc đường thẳng d được kí hiệu?</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d </w:t>
      </w:r>
      <w:r w:rsidRPr="002306EE">
        <w:rPr>
          <w:rFonts w:ascii="Cambria Math" w:eastAsia="Times New Roman" w:hAnsi="Cambria Math" w:cs="Cambria Math"/>
          <w:szCs w:val="28"/>
        </w:rPr>
        <w:t>∈</w:t>
      </w:r>
      <w:r w:rsidRPr="002306EE">
        <w:rPr>
          <w:rFonts w:eastAsia="Times New Roman"/>
          <w:szCs w:val="28"/>
        </w:rPr>
        <w:t xml:space="preserve"> A</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A </w:t>
      </w:r>
      <w:r w:rsidRPr="002306EE">
        <w:rPr>
          <w:rFonts w:ascii="Cambria Math" w:eastAsia="Times New Roman" w:hAnsi="Cambria Math" w:cs="Cambria Math"/>
          <w:szCs w:val="28"/>
        </w:rPr>
        <w:t>∈</w:t>
      </w:r>
      <w:r w:rsidRPr="002306EE">
        <w:rPr>
          <w:rFonts w:eastAsia="Times New Roman"/>
          <w:szCs w:val="28"/>
        </w:rPr>
        <w:t xml:space="preserve"> d</w:t>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A </w:t>
      </w:r>
      <w:r w:rsidRPr="002306EE">
        <w:rPr>
          <w:rFonts w:ascii="Cambria Math" w:eastAsia="Times New Roman" w:hAnsi="Cambria Math" w:cs="Cambria Math"/>
          <w:szCs w:val="28"/>
        </w:rPr>
        <w:t>∉</w:t>
      </w:r>
      <w:r w:rsidRPr="002306EE">
        <w:rPr>
          <w:rFonts w:eastAsia="Times New Roman"/>
          <w:szCs w:val="28"/>
        </w:rPr>
        <w:t xml:space="preserve"> d</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A </w:t>
      </w:r>
      <w:r w:rsidRPr="002306EE">
        <w:rPr>
          <w:rFonts w:ascii="Cambria Math" w:eastAsia="Times New Roman" w:hAnsi="Cambria Math" w:cs="Cambria Math"/>
          <w:szCs w:val="28"/>
        </w:rPr>
        <w:t>⊂</w:t>
      </w:r>
      <w:r w:rsidRPr="002306EE">
        <w:rPr>
          <w:rFonts w:eastAsia="Times New Roman"/>
          <w:szCs w:val="28"/>
        </w:rPr>
        <w:t xml:space="preserve"> d</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17</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Có bao nhiêu đường thẳng đi qua hai điểm phân biệt A và B?</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1</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2</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3</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Vô số đường thẳng</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18</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Cho hình vẽ: Có bao nhiêu tia trong hình vẽ đã cho?</w:t>
      </w:r>
    </w:p>
    <w:p w:rsidR="002306EE" w:rsidRPr="002306EE" w:rsidRDefault="002306EE" w:rsidP="002306EE">
      <w:pPr>
        <w:shd w:val="clear" w:color="auto" w:fill="FFFFFF"/>
        <w:spacing w:after="0" w:line="240" w:lineRule="auto"/>
        <w:rPr>
          <w:rFonts w:eastAsia="Times New Roman"/>
          <w:szCs w:val="28"/>
        </w:rPr>
      </w:pPr>
      <w:r w:rsidRPr="00F0378E">
        <w:rPr>
          <w:rFonts w:eastAsia="Times New Roman"/>
          <w:noProof/>
          <w:szCs w:val="28"/>
          <w:lang w:eastAsia="en-US"/>
        </w:rPr>
        <w:drawing>
          <wp:inline distT="0" distB="0" distL="0" distR="0" wp14:anchorId="4D44E61B" wp14:editId="673C6D0D">
            <wp:extent cx="2781300" cy="552450"/>
            <wp:effectExtent l="0" t="0" r="0" b="0"/>
            <wp:docPr id="14" name="Picture 14" descr="Đề thi giữa kì 2 Toá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Đề thi giữa kì 2 Toán 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81300" cy="552450"/>
                    </a:xfrm>
                    <a:prstGeom prst="rect">
                      <a:avLst/>
                    </a:prstGeom>
                    <a:noFill/>
                    <a:ln>
                      <a:noFill/>
                    </a:ln>
                  </pic:spPr>
                </pic:pic>
              </a:graphicData>
            </a:graphic>
          </wp:inline>
        </w:drawing>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1</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2</w:t>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3</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4</w:t>
      </w:r>
    </w:p>
    <w:p w:rsid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19</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Pr="00F0378E">
        <w:rPr>
          <w:rFonts w:eastAsia="Times New Roman"/>
          <w:b/>
          <w:bCs/>
          <w:szCs w:val="28"/>
          <w:bdr w:val="none" w:sz="0" w:space="0" w:color="auto" w:frame="1"/>
        </w:rPr>
        <w:t> </w:t>
      </w:r>
      <w:r w:rsidRPr="002306EE">
        <w:rPr>
          <w:rFonts w:eastAsia="Times New Roman"/>
          <w:szCs w:val="28"/>
        </w:rPr>
        <w:t xml:space="preserve"> Cho hình vẽ bên: Hãy chỉ ra hai đường thẳng AB và AC</w:t>
      </w:r>
    </w:p>
    <w:p w:rsidR="001B540A" w:rsidRPr="002306EE" w:rsidRDefault="001B540A" w:rsidP="002306EE">
      <w:pPr>
        <w:shd w:val="clear" w:color="auto" w:fill="FFFFFF"/>
        <w:spacing w:after="0" w:line="240" w:lineRule="auto"/>
        <w:rPr>
          <w:rFonts w:eastAsia="Times New Roman"/>
          <w:szCs w:val="28"/>
        </w:rPr>
      </w:pPr>
      <w:r w:rsidRPr="00F0378E">
        <w:rPr>
          <w:rFonts w:eastAsia="Times New Roman"/>
          <w:noProof/>
          <w:szCs w:val="28"/>
          <w:lang w:eastAsia="en-US"/>
        </w:rPr>
        <w:drawing>
          <wp:inline distT="0" distB="0" distL="0" distR="0" wp14:anchorId="32EDEDEB" wp14:editId="6CCD25DD">
            <wp:extent cx="2638425" cy="1524000"/>
            <wp:effectExtent l="0" t="0" r="9525" b="0"/>
            <wp:docPr id="13" name="Picture 13" descr="Đề thi giữa kì 2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Đề thi giữa kì 2 Toán lớp 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638425" cy="1524000"/>
                    </a:xfrm>
                    <a:prstGeom prst="rect">
                      <a:avLst/>
                    </a:prstGeom>
                    <a:noFill/>
                    <a:ln>
                      <a:noFill/>
                    </a:ln>
                  </pic:spPr>
                </pic:pic>
              </a:graphicData>
            </a:graphic>
          </wp:inline>
        </w:drawing>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Cắt nhau</w:t>
      </w:r>
      <w:r w:rsidR="001B540A">
        <w:rPr>
          <w:rFonts w:eastAsia="Times New Roman"/>
          <w:szCs w:val="28"/>
        </w:rPr>
        <w:tab/>
      </w:r>
      <w:r w:rsidR="001B540A">
        <w:rPr>
          <w:rFonts w:eastAsia="Times New Roman"/>
          <w:szCs w:val="28"/>
        </w:rPr>
        <w:tab/>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Song song với nhau</w:t>
      </w:r>
      <w:r w:rsidRPr="002306EE">
        <w:rPr>
          <w:rFonts w:eastAsia="Times New Roman"/>
          <w:szCs w:val="28"/>
        </w:rPr>
        <w:br/>
      </w:r>
      <w:r w:rsidRPr="00A85951">
        <w:rPr>
          <w:rFonts w:eastAsia="Times New Roman"/>
          <w:b/>
          <w:color w:val="0000FF"/>
          <w:szCs w:val="28"/>
        </w:rPr>
        <w:t>C.</w:t>
      </w:r>
      <w:r w:rsidRPr="002306EE">
        <w:rPr>
          <w:rFonts w:eastAsia="Times New Roman"/>
          <w:szCs w:val="28"/>
        </w:rPr>
        <w:t xml:space="preserve"> Trùng nhau</w:t>
      </w:r>
      <w:r w:rsidR="001B540A">
        <w:rPr>
          <w:rFonts w:eastAsia="Times New Roman"/>
          <w:szCs w:val="28"/>
        </w:rPr>
        <w:tab/>
      </w:r>
      <w:r w:rsidR="001B540A">
        <w:rPr>
          <w:rFonts w:eastAsia="Times New Roman"/>
          <w:szCs w:val="28"/>
        </w:rPr>
        <w:tab/>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Có hai điểm chung</w:t>
      </w:r>
    </w:p>
    <w:p w:rsidR="002306EE" w:rsidRPr="002306EE" w:rsidRDefault="002306EE" w:rsidP="002306EE">
      <w:pPr>
        <w:shd w:val="clear" w:color="auto" w:fill="FFFFFF"/>
        <w:spacing w:after="0" w:line="240" w:lineRule="auto"/>
        <w:rPr>
          <w:rFonts w:eastAsia="Times New Roman"/>
          <w:szCs w:val="28"/>
        </w:rPr>
      </w:pP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20</w:t>
      </w:r>
      <w:r w:rsidR="00A85951" w:rsidRPr="00A85951">
        <w:rPr>
          <w:rFonts w:eastAsia="Times New Roman"/>
          <w:b/>
          <w:bCs/>
          <w:color w:val="0000FF"/>
          <w:szCs w:val="28"/>
          <w:bdr w:val="none" w:sz="0" w:space="0" w:color="auto" w:frame="1"/>
        </w:rPr>
        <w:t xml:space="preserve"> </w:t>
      </w:r>
      <w:r w:rsidRPr="003A72E0">
        <w:rPr>
          <w:rFonts w:eastAsia="Times New Roman"/>
          <w:b/>
          <w:bCs/>
          <w:color w:val="0000FF"/>
          <w:szCs w:val="28"/>
          <w:bdr w:val="none" w:sz="0" w:space="0" w:color="auto" w:frame="1"/>
        </w:rPr>
        <w:t>:</w:t>
      </w:r>
      <w:r w:rsidR="00F449EB" w:rsidRPr="00F0378E">
        <w:rPr>
          <w:rFonts w:eastAsia="Times New Roman"/>
          <w:szCs w:val="28"/>
        </w:rPr>
        <w:t> </w:t>
      </w:r>
      <w:r w:rsidRPr="002306EE">
        <w:rPr>
          <w:rFonts w:eastAsia="Times New Roman"/>
          <w:szCs w:val="28"/>
        </w:rPr>
        <w:t xml:space="preserve"> Cho điểm B nằm giữa hai điểm A và </w:t>
      </w:r>
      <w:r w:rsidRPr="00A85951">
        <w:rPr>
          <w:rFonts w:eastAsia="Times New Roman"/>
          <w:b/>
          <w:color w:val="0000FF"/>
          <w:szCs w:val="28"/>
        </w:rPr>
        <w:t>C.</w:t>
      </w:r>
      <w:r w:rsidRPr="002306EE">
        <w:rPr>
          <w:rFonts w:eastAsia="Times New Roman"/>
          <w:szCs w:val="28"/>
        </w:rPr>
        <w:t xml:space="preserve"> Biết AB = 3cm, AC = 8cm. Độ dài BC = ?</w:t>
      </w:r>
    </w:p>
    <w:p w:rsidR="002306EE" w:rsidRPr="002306EE" w:rsidRDefault="002306EE" w:rsidP="002306EE">
      <w:pPr>
        <w:shd w:val="clear" w:color="auto" w:fill="FFFFFF"/>
        <w:spacing w:after="0" w:line="240" w:lineRule="auto"/>
        <w:rPr>
          <w:rFonts w:eastAsia="Times New Roman"/>
          <w:szCs w:val="28"/>
        </w:rPr>
      </w:pPr>
      <w:r w:rsidRPr="00A85951">
        <w:rPr>
          <w:rFonts w:eastAsia="Times New Roman"/>
          <w:b/>
          <w:color w:val="0000FF"/>
          <w:szCs w:val="28"/>
        </w:rPr>
        <w:t>A.</w:t>
      </w:r>
      <w:r w:rsidRPr="002306EE">
        <w:rPr>
          <w:rFonts w:eastAsia="Times New Roman"/>
          <w:szCs w:val="28"/>
        </w:rPr>
        <w:t xml:space="preserve"> 5cm</w:t>
      </w:r>
      <w:r w:rsidR="001B540A">
        <w:rPr>
          <w:rFonts w:eastAsia="Times New Roman"/>
          <w:szCs w:val="28"/>
        </w:rPr>
        <w:tab/>
      </w:r>
      <w:r w:rsidR="001B540A">
        <w:rPr>
          <w:rFonts w:eastAsia="Times New Roman"/>
          <w:szCs w:val="28"/>
        </w:rPr>
        <w:tab/>
      </w:r>
      <w:r w:rsidRPr="00A85951">
        <w:rPr>
          <w:rFonts w:eastAsia="Times New Roman"/>
          <w:b/>
          <w:color w:val="0000FF"/>
          <w:szCs w:val="28"/>
        </w:rPr>
        <w:t>B.</w:t>
      </w:r>
      <w:r w:rsidRPr="002306EE">
        <w:rPr>
          <w:rFonts w:eastAsia="Times New Roman"/>
          <w:szCs w:val="28"/>
        </w:rPr>
        <w:t xml:space="preserve"> 11cm</w:t>
      </w:r>
      <w:r w:rsidR="001B540A">
        <w:rPr>
          <w:rFonts w:eastAsia="Times New Roman"/>
          <w:szCs w:val="28"/>
        </w:rPr>
        <w:tab/>
      </w:r>
      <w:r w:rsidR="001B540A">
        <w:rPr>
          <w:rFonts w:eastAsia="Times New Roman"/>
          <w:szCs w:val="28"/>
        </w:rPr>
        <w:tab/>
      </w:r>
      <w:r w:rsidRPr="00A85951">
        <w:rPr>
          <w:rFonts w:eastAsia="Times New Roman"/>
          <w:b/>
          <w:color w:val="0000FF"/>
          <w:szCs w:val="28"/>
        </w:rPr>
        <w:t>C.</w:t>
      </w:r>
      <w:r w:rsidRPr="002306EE">
        <w:rPr>
          <w:rFonts w:eastAsia="Times New Roman"/>
          <w:szCs w:val="28"/>
        </w:rPr>
        <w:t xml:space="preserve"> 4cm</w:t>
      </w:r>
      <w:r w:rsidR="001B540A">
        <w:rPr>
          <w:rFonts w:eastAsia="Times New Roman"/>
          <w:szCs w:val="28"/>
        </w:rPr>
        <w:tab/>
      </w:r>
      <w:r w:rsidR="001B540A">
        <w:rPr>
          <w:rFonts w:eastAsia="Times New Roman"/>
          <w:szCs w:val="28"/>
        </w:rPr>
        <w:tab/>
      </w:r>
      <w:r w:rsidRPr="00A85951">
        <w:rPr>
          <w:rFonts w:eastAsia="Times New Roman"/>
          <w:b/>
          <w:color w:val="0000FF"/>
          <w:szCs w:val="28"/>
        </w:rPr>
        <w:t>D.</w:t>
      </w:r>
      <w:r w:rsidRPr="002306EE">
        <w:rPr>
          <w:rFonts w:eastAsia="Times New Roman"/>
          <w:szCs w:val="28"/>
        </w:rPr>
        <w:t xml:space="preserve"> 8cm</w:t>
      </w:r>
    </w:p>
    <w:p w:rsidR="002306EE" w:rsidRPr="002306EE" w:rsidRDefault="002306EE" w:rsidP="002306EE">
      <w:pPr>
        <w:shd w:val="clear" w:color="auto" w:fill="FFFFFF"/>
        <w:spacing w:after="0" w:line="240" w:lineRule="auto"/>
        <w:rPr>
          <w:rFonts w:eastAsia="Times New Roman"/>
          <w:szCs w:val="28"/>
        </w:rPr>
      </w:pPr>
      <w:r w:rsidRPr="00F0378E">
        <w:rPr>
          <w:rFonts w:eastAsia="Times New Roman"/>
          <w:b/>
          <w:bCs/>
          <w:szCs w:val="28"/>
          <w:bdr w:val="none" w:sz="0" w:space="0" w:color="auto" w:frame="1"/>
        </w:rPr>
        <w:t>II. TỰ LUẬN (5 điểm)</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21 (0,75):</w:t>
      </w:r>
      <w:r w:rsidRPr="002306EE">
        <w:rPr>
          <w:rFonts w:eastAsia="Times New Roman"/>
          <w:szCs w:val="28"/>
        </w:rPr>
        <w:t>Thực hiện phép tính một cách hợp lí</w:t>
      </w:r>
    </w:p>
    <w:p w:rsidR="002306EE" w:rsidRPr="002306EE" w:rsidRDefault="002306EE" w:rsidP="002306EE">
      <w:pPr>
        <w:shd w:val="clear" w:color="auto" w:fill="FFFFFF"/>
        <w:spacing w:after="0" w:line="240" w:lineRule="auto"/>
        <w:rPr>
          <w:rFonts w:eastAsia="Times New Roman"/>
          <w:szCs w:val="28"/>
          <w:lang w:val="vi-VN"/>
        </w:rPr>
      </w:pPr>
      <w:r w:rsidRPr="002306EE">
        <w:rPr>
          <w:rFonts w:eastAsia="Times New Roman"/>
          <w:szCs w:val="28"/>
        </w:rPr>
        <w:t>a)</w:t>
      </w:r>
      <w:r w:rsidR="00007466" w:rsidRPr="00F0378E">
        <w:rPr>
          <w:rFonts w:eastAsia="Times New Roman"/>
          <w:szCs w:val="28"/>
          <w:lang w:val="vi-VN"/>
        </w:rPr>
        <w:t xml:space="preserve"> A = </w:t>
      </w:r>
      <w:r w:rsidRPr="002306EE">
        <w:rPr>
          <w:rFonts w:eastAsia="Times New Roman"/>
          <w:szCs w:val="28"/>
        </w:rPr>
        <w:t> </w:t>
      </w:r>
      <w:r w:rsidR="00007466" w:rsidRPr="00F0378E">
        <w:rPr>
          <w:rFonts w:eastAsia="Times New Roman"/>
          <w:noProof/>
          <w:position w:val="-24"/>
          <w:szCs w:val="28"/>
        </w:rPr>
        <w:object w:dxaOrig="460" w:dyaOrig="620">
          <v:shape id="_x0000_i1025" type="#_x0000_t75" style="width:23.25pt;height:30.75pt" o:ole="">
            <v:imagedata r:id="rId87" o:title=""/>
          </v:shape>
          <o:OLEObject Type="Embed" ProgID="Equation.3" ShapeID="_x0000_i1025" DrawAspect="Content" ObjectID="_1709274466" r:id="rId88"/>
        </w:object>
      </w:r>
      <w:r w:rsidR="00007466" w:rsidRPr="00F0378E">
        <w:rPr>
          <w:rFonts w:eastAsia="Times New Roman"/>
          <w:noProof/>
          <w:szCs w:val="28"/>
          <w:lang w:val="vi-VN"/>
        </w:rPr>
        <w:t xml:space="preserve"> - </w:t>
      </w:r>
      <w:r w:rsidR="00DB0937" w:rsidRPr="00F0378E">
        <w:rPr>
          <w:rFonts w:eastAsia="Times New Roman"/>
          <w:noProof/>
          <w:position w:val="-24"/>
          <w:szCs w:val="28"/>
          <w:lang w:val="vi-VN"/>
        </w:rPr>
        <w:object w:dxaOrig="480" w:dyaOrig="620">
          <v:shape id="_x0000_i1026" type="#_x0000_t75" style="width:24pt;height:30.75pt" o:ole="">
            <v:imagedata r:id="rId89" o:title=""/>
          </v:shape>
          <o:OLEObject Type="Embed" ProgID="Equation.3" ShapeID="_x0000_i1026" DrawAspect="Content" ObjectID="_1709274467" r:id="rId90"/>
        </w:objec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b) B = 6,3 + (-6,3) + 4,9</w:t>
      </w:r>
    </w:p>
    <w:p w:rsidR="002306EE" w:rsidRPr="002306EE" w:rsidRDefault="00F449EB"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22 (1đ):</w:t>
      </w:r>
      <w:r w:rsidR="002306EE" w:rsidRPr="002306EE">
        <w:rPr>
          <w:rFonts w:eastAsia="Times New Roman"/>
          <w:szCs w:val="28"/>
        </w:rPr>
        <w:t>Tìm x, biết</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a) x - 5,01 = 7,02 - 2.1,5</w:t>
      </w:r>
    </w:p>
    <w:p w:rsidR="002306EE" w:rsidRPr="002306EE" w:rsidRDefault="002306EE" w:rsidP="002306EE">
      <w:pPr>
        <w:shd w:val="clear" w:color="auto" w:fill="FFFFFF"/>
        <w:spacing w:after="0" w:line="240" w:lineRule="auto"/>
        <w:rPr>
          <w:rFonts w:eastAsia="Times New Roman"/>
          <w:szCs w:val="28"/>
          <w:lang w:val="vi-VN"/>
        </w:rPr>
      </w:pPr>
      <w:r w:rsidRPr="002306EE">
        <w:rPr>
          <w:rFonts w:eastAsia="Times New Roman"/>
          <w:szCs w:val="28"/>
        </w:rPr>
        <w:t>b) </w:t>
      </w:r>
      <w:r w:rsidR="00DB0937" w:rsidRPr="00F0378E">
        <w:rPr>
          <w:rFonts w:eastAsia="Times New Roman"/>
          <w:szCs w:val="28"/>
          <w:lang w:val="vi-VN"/>
        </w:rPr>
        <w:t xml:space="preserve">x - </w:t>
      </w:r>
      <w:r w:rsidR="0056050A" w:rsidRPr="00F0378E">
        <w:rPr>
          <w:rFonts w:eastAsia="Times New Roman"/>
          <w:position w:val="-24"/>
          <w:szCs w:val="28"/>
          <w:lang w:val="vi-VN"/>
        </w:rPr>
        <w:object w:dxaOrig="320" w:dyaOrig="620">
          <v:shape id="_x0000_i1027" type="#_x0000_t75" style="width:15.75pt;height:30.75pt" o:ole="">
            <v:imagedata r:id="rId91" o:title=""/>
          </v:shape>
          <o:OLEObject Type="Embed" ProgID="Equation.3" ShapeID="_x0000_i1027" DrawAspect="Content" ObjectID="_1709274468" r:id="rId92"/>
        </w:object>
      </w:r>
      <w:r w:rsidR="0056050A" w:rsidRPr="00F0378E">
        <w:rPr>
          <w:rFonts w:eastAsia="Times New Roman"/>
          <w:szCs w:val="28"/>
          <w:lang w:val="vi-VN"/>
        </w:rPr>
        <w:t xml:space="preserve"> = </w:t>
      </w:r>
      <w:r w:rsidR="008265B4" w:rsidRPr="00F0378E">
        <w:rPr>
          <w:rFonts w:eastAsia="Times New Roman"/>
          <w:position w:val="-24"/>
          <w:szCs w:val="28"/>
          <w:lang w:val="vi-VN"/>
        </w:rPr>
        <w:object w:dxaOrig="560" w:dyaOrig="620">
          <v:shape id="_x0000_i1028" type="#_x0000_t75" style="width:27.75pt;height:30.75pt" o:ole="">
            <v:imagedata r:id="rId93" o:title=""/>
          </v:shape>
          <o:OLEObject Type="Embed" ProgID="Equation.3" ShapeID="_x0000_i1028" DrawAspect="Content" ObjectID="_1709274469" r:id="rId94"/>
        </w:objec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23 (1đ):</w:t>
      </w:r>
      <w:r w:rsidRPr="00F0378E">
        <w:rPr>
          <w:rFonts w:eastAsia="Times New Roman"/>
          <w:b/>
          <w:bCs/>
          <w:szCs w:val="28"/>
          <w:bdr w:val="none" w:sz="0" w:space="0" w:color="auto" w:frame="1"/>
        </w:rPr>
        <w:t> </w:t>
      </w:r>
      <w:r w:rsidRPr="002306EE">
        <w:rPr>
          <w:rFonts w:eastAsia="Times New Roman"/>
          <w:szCs w:val="28"/>
        </w:rPr>
        <w:t>Chi đội lớp 6A có 45 học sinh. Trong đó, có 18 học sinh tham gia Đại hội thể dục thể thao. Tính tỉ số phần trăm số học sinh tham gia Đại hội thể dục thể thao.</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24 (1,25đ):</w:t>
      </w:r>
      <w:r w:rsidRPr="00F0378E">
        <w:rPr>
          <w:rFonts w:eastAsia="Times New Roman"/>
          <w:b/>
          <w:bCs/>
          <w:szCs w:val="28"/>
          <w:bdr w:val="none" w:sz="0" w:space="0" w:color="auto" w:frame="1"/>
        </w:rPr>
        <w:t> </w:t>
      </w:r>
      <w:r w:rsidRPr="002306EE">
        <w:rPr>
          <w:rFonts w:eastAsia="Times New Roman"/>
          <w:szCs w:val="28"/>
        </w:rPr>
        <w:t xml:space="preserve">Cho đoạn thẳng AB dài 8cm. Lấy điểm C nằm giữa hai điểm A và B sao cho AC = 4cm. Tính độ dài </w:t>
      </w:r>
      <w:r w:rsidRPr="00A85951">
        <w:rPr>
          <w:rFonts w:eastAsia="Times New Roman"/>
          <w:color w:val="000000" w:themeColor="text1"/>
          <w:szCs w:val="28"/>
        </w:rPr>
        <w:t>đoạn thẳng CB.</w:t>
      </w:r>
    </w:p>
    <w:p w:rsidR="008265B4" w:rsidRPr="00F0378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lastRenderedPageBreak/>
        <w:t>Câu 25 (1đ):</w:t>
      </w:r>
      <w:r w:rsidRPr="002306EE">
        <w:rPr>
          <w:rFonts w:eastAsia="Times New Roman"/>
          <w:szCs w:val="28"/>
        </w:rPr>
        <w:t> (VD-GQVĐ) Tính giá trị của biểu thức: </w:t>
      </w:r>
    </w:p>
    <w:p w:rsidR="002306EE" w:rsidRPr="002306EE" w:rsidRDefault="008265B4" w:rsidP="002306EE">
      <w:pPr>
        <w:shd w:val="clear" w:color="auto" w:fill="FFFFFF"/>
        <w:spacing w:after="0" w:line="240" w:lineRule="auto"/>
        <w:rPr>
          <w:rFonts w:eastAsia="Times New Roman"/>
          <w:szCs w:val="28"/>
          <w:lang w:val="vi-VN"/>
        </w:rPr>
      </w:pPr>
      <w:r w:rsidRPr="00F0378E">
        <w:rPr>
          <w:rFonts w:eastAsia="Times New Roman"/>
          <w:szCs w:val="28"/>
          <w:lang w:val="vi-VN"/>
        </w:rPr>
        <w:t xml:space="preserve">P = </w:t>
      </w:r>
      <w:r w:rsidR="00F449EB" w:rsidRPr="00F0378E">
        <w:rPr>
          <w:rFonts w:eastAsia="Times New Roman"/>
          <w:position w:val="-24"/>
          <w:szCs w:val="28"/>
          <w:lang w:val="vi-VN"/>
        </w:rPr>
        <w:object w:dxaOrig="2940" w:dyaOrig="620">
          <v:shape id="_x0000_i1029" type="#_x0000_t75" style="width:147pt;height:30.75pt" o:ole="">
            <v:imagedata r:id="rId95" o:title=""/>
          </v:shape>
          <o:OLEObject Type="Embed" ProgID="Equation.3" ShapeID="_x0000_i1029" DrawAspect="Content" ObjectID="_1709274470" r:id="rId96"/>
        </w:object>
      </w:r>
    </w:p>
    <w:p w:rsidR="00F449EB" w:rsidRPr="00F0378E" w:rsidRDefault="00F449EB" w:rsidP="002306EE">
      <w:pPr>
        <w:shd w:val="clear" w:color="auto" w:fill="FFFFFF"/>
        <w:spacing w:after="0" w:line="240" w:lineRule="auto"/>
        <w:jc w:val="center"/>
        <w:rPr>
          <w:rFonts w:eastAsia="Times New Roman"/>
          <w:b/>
          <w:bCs/>
          <w:szCs w:val="28"/>
          <w:bdr w:val="none" w:sz="0" w:space="0" w:color="auto" w:frame="1"/>
        </w:rPr>
      </w:pPr>
      <w:bookmarkStart w:id="0" w:name="_GoBack"/>
      <w:bookmarkEnd w:id="0"/>
    </w:p>
    <w:p w:rsidR="00F449EB" w:rsidRPr="00F0378E" w:rsidRDefault="00F449EB" w:rsidP="002306EE">
      <w:pPr>
        <w:shd w:val="clear" w:color="auto" w:fill="FFFFFF"/>
        <w:spacing w:after="0" w:line="240" w:lineRule="auto"/>
        <w:jc w:val="center"/>
        <w:rPr>
          <w:rFonts w:eastAsia="Times New Roman"/>
          <w:b/>
          <w:bCs/>
          <w:szCs w:val="28"/>
          <w:bdr w:val="none" w:sz="0" w:space="0" w:color="auto" w:frame="1"/>
        </w:rPr>
      </w:pPr>
    </w:p>
    <w:p w:rsidR="002306EE" w:rsidRPr="002306EE" w:rsidRDefault="002306EE" w:rsidP="002306EE">
      <w:pPr>
        <w:shd w:val="clear" w:color="auto" w:fill="FFFFFF"/>
        <w:spacing w:after="0" w:line="240" w:lineRule="auto"/>
        <w:jc w:val="center"/>
        <w:rPr>
          <w:rFonts w:eastAsia="Times New Roman"/>
          <w:szCs w:val="28"/>
        </w:rPr>
      </w:pPr>
      <w:r w:rsidRPr="00F0378E">
        <w:rPr>
          <w:rFonts w:eastAsia="Times New Roman"/>
          <w:b/>
          <w:bCs/>
          <w:szCs w:val="28"/>
          <w:bdr w:val="none" w:sz="0" w:space="0" w:color="auto" w:frame="1"/>
        </w:rPr>
        <w:t>Đáp án Đề thi giữa học kì 2 lớp 6 môn Toán</w:t>
      </w:r>
    </w:p>
    <w:p w:rsidR="002306EE" w:rsidRPr="002306EE" w:rsidRDefault="002306EE" w:rsidP="002306EE">
      <w:pPr>
        <w:shd w:val="clear" w:color="auto" w:fill="FFFFFF"/>
        <w:spacing w:after="0" w:line="240" w:lineRule="auto"/>
        <w:rPr>
          <w:rFonts w:eastAsia="Times New Roman"/>
          <w:szCs w:val="28"/>
        </w:rPr>
      </w:pPr>
      <w:r w:rsidRPr="00F0378E">
        <w:rPr>
          <w:rFonts w:eastAsia="Times New Roman"/>
          <w:b/>
          <w:bCs/>
          <w:szCs w:val="28"/>
          <w:bdr w:val="none" w:sz="0" w:space="0" w:color="auto" w:frame="1"/>
        </w:rPr>
        <w:t>I. TRẮC NGHIỆM KHÁCH QUAN (7,5 điểm)</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Mỗi ý đúng được 0,25 điểm</w:t>
      </w:r>
    </w:p>
    <w:tbl>
      <w:tblPr>
        <w:tblW w:w="10410" w:type="dxa"/>
        <w:tblCellMar>
          <w:left w:w="0" w:type="dxa"/>
          <w:right w:w="0" w:type="dxa"/>
        </w:tblCellMar>
        <w:tblLook w:val="04A0" w:firstRow="1" w:lastRow="0" w:firstColumn="1" w:lastColumn="0" w:noHBand="0" w:noVBand="1"/>
      </w:tblPr>
      <w:tblGrid>
        <w:gridCol w:w="1435"/>
        <w:gridCol w:w="900"/>
        <w:gridCol w:w="749"/>
        <w:gridCol w:w="997"/>
        <w:gridCol w:w="997"/>
        <w:gridCol w:w="867"/>
        <w:gridCol w:w="867"/>
        <w:gridCol w:w="997"/>
        <w:gridCol w:w="867"/>
        <w:gridCol w:w="867"/>
        <w:gridCol w:w="867"/>
      </w:tblGrid>
      <w:tr w:rsidR="002306EE" w:rsidRPr="002306EE" w:rsidTr="002306EE">
        <w:tc>
          <w:tcPr>
            <w:tcW w:w="1755"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Câu hỏi</w:t>
            </w:r>
          </w:p>
        </w:tc>
        <w:tc>
          <w:tcPr>
            <w:tcW w:w="1095"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w:t>
            </w:r>
          </w:p>
        </w:tc>
        <w:tc>
          <w:tcPr>
            <w:tcW w:w="885"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2</w:t>
            </w:r>
          </w:p>
        </w:tc>
        <w:tc>
          <w:tcPr>
            <w:tcW w:w="123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3</w:t>
            </w:r>
          </w:p>
        </w:tc>
        <w:tc>
          <w:tcPr>
            <w:tcW w:w="123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4</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5</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6</w:t>
            </w:r>
          </w:p>
        </w:tc>
        <w:tc>
          <w:tcPr>
            <w:tcW w:w="123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7</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8</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9</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10</w:t>
            </w:r>
          </w:p>
        </w:tc>
      </w:tr>
      <w:tr w:rsidR="002306EE" w:rsidRPr="002306EE" w:rsidTr="002306EE">
        <w:tc>
          <w:tcPr>
            <w:tcW w:w="1755"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ĐA</w:t>
            </w:r>
          </w:p>
        </w:tc>
        <w:tc>
          <w:tcPr>
            <w:tcW w:w="1095"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c>
          <w:tcPr>
            <w:tcW w:w="885"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w:t>
            </w:r>
          </w:p>
        </w:tc>
        <w:tc>
          <w:tcPr>
            <w:tcW w:w="123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c>
          <w:tcPr>
            <w:tcW w:w="123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B</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w:t>
            </w:r>
          </w:p>
        </w:tc>
        <w:tc>
          <w:tcPr>
            <w:tcW w:w="123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D</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B</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B</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B</w:t>
            </w:r>
          </w:p>
        </w:tc>
      </w:tr>
      <w:tr w:rsidR="002306EE" w:rsidRPr="002306EE" w:rsidTr="002306EE">
        <w:tc>
          <w:tcPr>
            <w:tcW w:w="1755"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Câu hỏi</w:t>
            </w:r>
          </w:p>
        </w:tc>
        <w:tc>
          <w:tcPr>
            <w:tcW w:w="1095"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11</w:t>
            </w:r>
          </w:p>
        </w:tc>
        <w:tc>
          <w:tcPr>
            <w:tcW w:w="885"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12</w:t>
            </w:r>
          </w:p>
        </w:tc>
        <w:tc>
          <w:tcPr>
            <w:tcW w:w="123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13</w:t>
            </w:r>
          </w:p>
        </w:tc>
        <w:tc>
          <w:tcPr>
            <w:tcW w:w="123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14</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15</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16</w:t>
            </w:r>
          </w:p>
        </w:tc>
        <w:tc>
          <w:tcPr>
            <w:tcW w:w="123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17</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18</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19</w:t>
            </w:r>
          </w:p>
        </w:tc>
        <w:tc>
          <w:tcPr>
            <w:tcW w:w="1050" w:type="dxa"/>
            <w:tcBorders>
              <w:top w:val="single" w:sz="6" w:space="0" w:color="E3E3E3"/>
              <w:left w:val="single" w:sz="6" w:space="0" w:color="E3E3E3"/>
              <w:bottom w:val="single" w:sz="6" w:space="0" w:color="E3E3E3"/>
              <w:right w:val="single" w:sz="6" w:space="0" w:color="E3E3E3"/>
            </w:tcBorders>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2306EE">
              <w:rPr>
                <w:rFonts w:eastAsia="Times New Roman"/>
                <w:szCs w:val="28"/>
              </w:rPr>
              <w:t>20</w:t>
            </w:r>
          </w:p>
        </w:tc>
      </w:tr>
      <w:tr w:rsidR="002306EE" w:rsidRPr="002306EE" w:rsidTr="002306EE">
        <w:tc>
          <w:tcPr>
            <w:tcW w:w="1755"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ĐA</w:t>
            </w:r>
          </w:p>
        </w:tc>
        <w:tc>
          <w:tcPr>
            <w:tcW w:w="1095"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w:t>
            </w:r>
          </w:p>
        </w:tc>
        <w:tc>
          <w:tcPr>
            <w:tcW w:w="885"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w:t>
            </w:r>
          </w:p>
        </w:tc>
        <w:tc>
          <w:tcPr>
            <w:tcW w:w="123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B</w:t>
            </w:r>
          </w:p>
        </w:tc>
        <w:tc>
          <w:tcPr>
            <w:tcW w:w="123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D</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C</w:t>
            </w:r>
          </w:p>
        </w:tc>
        <w:tc>
          <w:tcPr>
            <w:tcW w:w="123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D</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c>
          <w:tcPr>
            <w:tcW w:w="1050" w:type="dxa"/>
            <w:tcBorders>
              <w:top w:val="single" w:sz="6" w:space="0" w:color="E3E3E3"/>
              <w:left w:val="single" w:sz="6" w:space="0" w:color="E3E3E3"/>
              <w:bottom w:val="single" w:sz="6" w:space="0" w:color="E3E3E3"/>
              <w:right w:val="single" w:sz="6" w:space="0" w:color="E3E3E3"/>
            </w:tcBorders>
            <w:shd w:val="clear" w:color="auto" w:fill="EBEFF1"/>
            <w:tcMar>
              <w:top w:w="60" w:type="dxa"/>
              <w:left w:w="60" w:type="dxa"/>
              <w:bottom w:w="60" w:type="dxa"/>
              <w:right w:w="60" w:type="dxa"/>
            </w:tcMar>
            <w:vAlign w:val="center"/>
            <w:hideMark/>
          </w:tcPr>
          <w:p w:rsidR="002306EE" w:rsidRPr="002306EE" w:rsidRDefault="002306EE" w:rsidP="002306EE">
            <w:pPr>
              <w:spacing w:after="0" w:line="240" w:lineRule="auto"/>
              <w:rPr>
                <w:rFonts w:eastAsia="Times New Roman"/>
                <w:szCs w:val="28"/>
              </w:rPr>
            </w:pPr>
            <w:r w:rsidRPr="00F0378E">
              <w:rPr>
                <w:rFonts w:eastAsia="Times New Roman"/>
                <w:b/>
                <w:bCs/>
                <w:szCs w:val="28"/>
                <w:bdr w:val="none" w:sz="0" w:space="0" w:color="auto" w:frame="1"/>
              </w:rPr>
              <w:t>A</w:t>
            </w:r>
          </w:p>
        </w:tc>
      </w:tr>
    </w:tbl>
    <w:p w:rsidR="002306EE" w:rsidRPr="002306EE" w:rsidRDefault="002306EE" w:rsidP="002306EE">
      <w:pPr>
        <w:shd w:val="clear" w:color="auto" w:fill="FFFFFF"/>
        <w:spacing w:after="0" w:line="240" w:lineRule="auto"/>
        <w:rPr>
          <w:rFonts w:eastAsia="Times New Roman"/>
          <w:szCs w:val="28"/>
        </w:rPr>
      </w:pPr>
      <w:r w:rsidRPr="00F0378E">
        <w:rPr>
          <w:rFonts w:eastAsia="Times New Roman"/>
          <w:b/>
          <w:bCs/>
          <w:szCs w:val="28"/>
          <w:bdr w:val="none" w:sz="0" w:space="0" w:color="auto" w:frame="1"/>
        </w:rPr>
        <w:t>II. TỰ LUẬN (5 điểm)</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21 (0,75):</w:t>
      </w:r>
      <w:r w:rsidRPr="00F0378E">
        <w:rPr>
          <w:rFonts w:eastAsia="Times New Roman"/>
          <w:b/>
          <w:bCs/>
          <w:szCs w:val="28"/>
          <w:bdr w:val="none" w:sz="0" w:space="0" w:color="auto" w:frame="1"/>
        </w:rPr>
        <w:t> </w:t>
      </w:r>
      <w:r w:rsidRPr="002306EE">
        <w:rPr>
          <w:rFonts w:eastAsia="Times New Roman"/>
          <w:szCs w:val="28"/>
        </w:rPr>
        <w:t>Thực hiện phép tính một cách hợp lí</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a)  (0,5đ)</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b) C = 6,3 + (-6,3) + 4,9 = [6,3 + (-6,3)] + 4,9 = 0 + 4,9 = 4,9</w:t>
      </w:r>
      <w:r w:rsidR="00A85951" w:rsidRPr="00A85951">
        <w:rPr>
          <w:rFonts w:eastAsia="Times New Roman"/>
          <w:color w:val="0000FF"/>
          <w:szCs w:val="28"/>
        </w:rPr>
        <w:t xml:space="preserve"> </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22 (1đ):</w:t>
      </w:r>
      <w:r w:rsidRPr="00F0378E">
        <w:rPr>
          <w:rFonts w:eastAsia="Times New Roman"/>
          <w:b/>
          <w:bCs/>
          <w:szCs w:val="28"/>
          <w:bdr w:val="none" w:sz="0" w:space="0" w:color="auto" w:frame="1"/>
        </w:rPr>
        <w:t> </w:t>
      </w:r>
      <w:r w:rsidRPr="002306EE">
        <w:rPr>
          <w:rFonts w:eastAsia="Times New Roman"/>
          <w:szCs w:val="28"/>
        </w:rPr>
        <w:t>Tìm x, biết:</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a) x - 5,01 = 7,02 - 2.1,5</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x - 5,01 = 4,02</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x = 4,02 + 5,01</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x = 9,03 (0,5đ)</w:t>
      </w:r>
    </w:p>
    <w:p w:rsidR="002306EE" w:rsidRPr="002306EE" w:rsidRDefault="002306EE" w:rsidP="002306EE">
      <w:pPr>
        <w:shd w:val="clear" w:color="auto" w:fill="FFFFFF"/>
        <w:spacing w:after="0" w:line="240" w:lineRule="auto"/>
        <w:rPr>
          <w:rFonts w:eastAsia="Times New Roman"/>
          <w:szCs w:val="28"/>
          <w:lang w:val="vi-VN"/>
        </w:rPr>
      </w:pPr>
      <w:r w:rsidRPr="002306EE">
        <w:rPr>
          <w:rFonts w:eastAsia="Times New Roman"/>
          <w:szCs w:val="28"/>
        </w:rPr>
        <w:t>b) </w:t>
      </w:r>
      <w:r w:rsidR="00D830C3" w:rsidRPr="00F0378E">
        <w:rPr>
          <w:rFonts w:eastAsia="Times New Roman"/>
          <w:szCs w:val="28"/>
          <w:lang w:val="vi-VN"/>
        </w:rPr>
        <w:t xml:space="preserve">x = </w:t>
      </w:r>
      <w:r w:rsidR="00571C7D" w:rsidRPr="00F0378E">
        <w:rPr>
          <w:rFonts w:eastAsia="Times New Roman"/>
          <w:position w:val="-24"/>
          <w:szCs w:val="28"/>
          <w:lang w:val="vi-VN"/>
        </w:rPr>
        <w:object w:dxaOrig="360" w:dyaOrig="620">
          <v:shape id="_x0000_i1030" type="#_x0000_t75" style="width:18pt;height:30.75pt" o:ole="">
            <v:imagedata r:id="rId97" o:title=""/>
          </v:shape>
          <o:OLEObject Type="Embed" ProgID="Equation.3" ShapeID="_x0000_i1030" DrawAspect="Content" ObjectID="_1709274471" r:id="rId98"/>
        </w:object>
      </w:r>
    </w:p>
    <w:p w:rsidR="002306EE" w:rsidRPr="002306EE" w:rsidRDefault="00571C7D" w:rsidP="002306EE">
      <w:pPr>
        <w:shd w:val="clear" w:color="auto" w:fill="FFFFFF"/>
        <w:spacing w:after="0" w:line="240" w:lineRule="auto"/>
        <w:rPr>
          <w:rFonts w:eastAsia="Times New Roman"/>
          <w:szCs w:val="28"/>
        </w:rPr>
      </w:pPr>
      <w:r w:rsidRPr="00F0378E">
        <w:rPr>
          <w:rFonts w:eastAsia="Times New Roman"/>
          <w:szCs w:val="28"/>
          <w:lang w:val="vi-VN"/>
        </w:rPr>
        <w:t>0</w:t>
      </w:r>
      <w:r w:rsidR="002306EE" w:rsidRPr="002306EE">
        <w:rPr>
          <w:rFonts w:eastAsia="Times New Roman"/>
          <w:szCs w:val="28"/>
        </w:rPr>
        <w:t>,5đ)</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23 (1đ):</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Số phần trăm học sinh tham gia Đại hội thể dục thể thao:</w:t>
      </w:r>
    </w:p>
    <w:p w:rsidR="002306EE" w:rsidRPr="002306EE" w:rsidRDefault="000D3C06" w:rsidP="002306EE">
      <w:pPr>
        <w:shd w:val="clear" w:color="auto" w:fill="FFFFFF"/>
        <w:spacing w:after="0" w:line="240" w:lineRule="auto"/>
        <w:rPr>
          <w:rFonts w:eastAsia="Times New Roman"/>
          <w:szCs w:val="28"/>
        </w:rPr>
      </w:pPr>
      <w:r w:rsidRPr="00F0378E">
        <w:rPr>
          <w:rFonts w:eastAsia="Times New Roman"/>
          <w:noProof/>
          <w:position w:val="-24"/>
          <w:szCs w:val="28"/>
        </w:rPr>
        <w:object w:dxaOrig="1680" w:dyaOrig="620">
          <v:shape id="_x0000_i1031" type="#_x0000_t75" style="width:84pt;height:30.75pt" o:ole="">
            <v:imagedata r:id="rId99" o:title=""/>
          </v:shape>
          <o:OLEObject Type="Embed" ProgID="Equation.3" ShapeID="_x0000_i1031" DrawAspect="Content" ObjectID="_1709274472" r:id="rId100"/>
        </w:object>
      </w:r>
      <w:r w:rsidR="002306EE" w:rsidRPr="00F0378E">
        <w:rPr>
          <w:rFonts w:eastAsia="Times New Roman"/>
          <w:noProof/>
          <w:szCs w:val="28"/>
          <w:lang w:eastAsia="en-US"/>
        </w:rPr>
        <mc:AlternateContent>
          <mc:Choice Requires="wps">
            <w:drawing>
              <wp:inline distT="0" distB="0" distL="0" distR="0" wp14:anchorId="234A1A8D" wp14:editId="6CE94A25">
                <wp:extent cx="1247775" cy="352425"/>
                <wp:effectExtent l="0" t="0" r="0" b="0"/>
                <wp:docPr id="5" name="Rectangle 5" descr="\frac{18}{45}.10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7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645F892" id="Rectangle 5" o:spid="_x0000_s1026" alt="\frac{18}{45}.100\%=40\%" style="width:98.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BFbzgIAANkFAAAOAAAAZHJzL2Uyb0RvYy54bWysVF1v0zAUfUfiP1iWeEzzMadtoqXT1rQI acDE4G0vbuI0FokdbHfpmPbfuXbart2EhIA8WP7Kufece3zPL7Ztg+6Z0lyKDIejACMmCllysc7w t69Lb4qRNlSUtJGCZfiBaXwxe/vmvO9SFslaNiVTCECETvsuw7UxXer7uqhZS/VIdkzAYSVVSw0s 1dovFe0BvW38KAjGfi9V2SlZMK1hNx8O8czhVxUrzOeq0sygJsOQm3GjcuPKjv7snKZrRbuaF7s0 6F9k0VIuIOgBKqeGoo3ir6BaXiipZWVGhWx9WVW8YI4DsAmDF2xua9oxxwXE0d1BJv3/YItP9zcK 8TLDMUaCtlCiLyAaFeuGIdgqmS5ArrtK0eIxnD49kvhpFAbB3buMwGD16zudAsxtd6OsArq7lsV3 jYSc1wDDLnUHgOANwN9vKSX7mtESiIQWwj/BsAsNaGjVf5QlZEQ3Rjp1t5VqbQzQDW1dER8ORWRb gwrYDCMymUwg9QLOzuKIRLELQdP9353S5j2TLbKTDCtIz6HT+2ttbDY03V+xwYRc8qZxRmnEyQZc HHYgNvxqz2wWru6PSZAsposp8Ug0XngkyHPvcjkn3ngZTuL8LJ/P8/DJxg1JWvOyZMKG2XswJH9W 491rGNxzcKGWDS8tnE1Jq/Vq3ih0T+ENLN23E+Tomn+ahhMBuLygBNoGV1HiLcfTiUeWJPaSSTD1 gjC5SsYBSUi+PKV0zQX7d0qoz3ASQx0dnd9yC9z3mhtNW26gyzS8zfD0cImm1oILUbrSGsqbYX4k hU3/WQoo977QzrDWo4P9V7J8AL8qCXaCLgP9ECa1VD8x6qG3ZFj/2FDFMGo+CPB8EhJim5FbkHgS wUIdn6yOT6goACrDBqNhOjdDA9t0iq9riBQ6YYS8hHdScWdh+4aGrHavC/qHY7LrdbZBHa/dreeO PPsFAAD//wMAUEsDBBQABgAIAAAAIQBxpebV3AAAAAQBAAAPAAAAZHJzL2Rvd25yZXYueG1sTI9B S8NAEIXvQv/DMgUvYjcVUjRmU0pBLCIUU+15mh2TYHY2zW6T+O+79VIvA4/3eO+bdDmaRvTUudqy gvksAkFcWF1zqeBz93L/CMJ5ZI2NZVLwSw6W2eQmxUTbgT+oz30pQgm7BBVU3reJlK6oyKCb2ZY4 eN+2M+iD7EqpOxxCuWnkQxQtpMGaw0KFLa0rKn7yk1EwFNt+v3t/ldu7/cbycXNc519vSt1Ox9Uz CE+jv4bhgh/QIQtMB3ti7USjIDzi/+7Fe1rEIA4K4jgGmaXyP3x2BgAA//8DAFBLAQItABQABgAI AAAAIQC2gziS/gAAAOEBAAATAAAAAAAAAAAAAAAAAAAAAABbQ29udGVudF9UeXBlc10ueG1sUEsB Ai0AFAAGAAgAAAAhADj9If/WAAAAlAEAAAsAAAAAAAAAAAAAAAAALwEAAF9yZWxzLy5yZWxzUEsB Ai0AFAAGAAgAAAAhAPNIEVvOAgAA2QUAAA4AAAAAAAAAAAAAAAAALgIAAGRycy9lMm9Eb2MueG1s UEsBAi0AFAAGAAgAAAAhAHGl5tXcAAAABAEAAA8AAAAAAAAAAAAAAAAAKAUAAGRycy9kb3ducmV2 LnhtbFBLBQYAAAAABAAEAPMAAAAxBgAAAAA= " filled="f" stroked="f">
                <o:lock v:ext="edit" aspectratio="t"/>
                <w10:anchorlock/>
              </v:rect>
            </w:pict>
          </mc:Fallback>
        </mc:AlternateContent>
      </w:r>
      <w:r w:rsidR="002306EE" w:rsidRPr="002306EE">
        <w:rPr>
          <w:rFonts w:eastAsia="Times New Roman"/>
          <w:szCs w:val="28"/>
        </w:rPr>
        <w:t> (1đ)</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24 (1,25đ):</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Vẽ đúng hình: 0,25đ.</w:t>
      </w:r>
    </w:p>
    <w:p w:rsidR="002306EE" w:rsidRPr="002306EE" w:rsidRDefault="002306EE" w:rsidP="002306EE">
      <w:pPr>
        <w:shd w:val="clear" w:color="auto" w:fill="FFFFFF"/>
        <w:spacing w:after="0" w:line="240" w:lineRule="auto"/>
        <w:rPr>
          <w:rFonts w:eastAsia="Times New Roman"/>
          <w:szCs w:val="28"/>
        </w:rPr>
      </w:pPr>
      <w:r w:rsidRPr="00F0378E">
        <w:rPr>
          <w:rFonts w:eastAsia="Times New Roman"/>
          <w:noProof/>
          <w:szCs w:val="28"/>
          <w:lang w:eastAsia="en-US"/>
        </w:rPr>
        <w:drawing>
          <wp:inline distT="0" distB="0" distL="0" distR="0" wp14:anchorId="659FDDE6" wp14:editId="4110B751">
            <wp:extent cx="4686300" cy="638175"/>
            <wp:effectExtent l="0" t="0" r="0" b="9525"/>
            <wp:docPr id="4" name="Picture 4" descr="Đề thi giữa kì 2 lớp 6 môn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Đề thi giữa kì 2 lớp 6 môn Toán"/>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686300" cy="638175"/>
                    </a:xfrm>
                    <a:prstGeom prst="rect">
                      <a:avLst/>
                    </a:prstGeom>
                    <a:noFill/>
                    <a:ln>
                      <a:noFill/>
                    </a:ln>
                  </pic:spPr>
                </pic:pic>
              </a:graphicData>
            </a:graphic>
          </wp:inline>
        </w:drawing>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AB = 8cm</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AC = 4cm</w:t>
      </w:r>
    </w:p>
    <w:p w:rsidR="002306EE" w:rsidRPr="002306EE" w:rsidRDefault="002306EE" w:rsidP="002306EE">
      <w:pPr>
        <w:shd w:val="clear" w:color="auto" w:fill="FFFFFF"/>
        <w:spacing w:after="0" w:line="240" w:lineRule="auto"/>
        <w:rPr>
          <w:rFonts w:eastAsia="Times New Roman"/>
          <w:szCs w:val="28"/>
        </w:rPr>
      </w:pPr>
      <w:r w:rsidRPr="002306EE">
        <w:rPr>
          <w:rFonts w:eastAsia="Times New Roman"/>
          <w:szCs w:val="28"/>
        </w:rPr>
        <w:t>CB = AB - AC = 8 - 4 = 4cm (1đ)</w:t>
      </w:r>
    </w:p>
    <w:p w:rsidR="002306EE" w:rsidRPr="002306EE" w:rsidRDefault="002306EE" w:rsidP="002306EE">
      <w:pPr>
        <w:shd w:val="clear" w:color="auto" w:fill="FFFFFF"/>
        <w:spacing w:after="0" w:line="240" w:lineRule="auto"/>
        <w:rPr>
          <w:rFonts w:eastAsia="Times New Roman"/>
          <w:szCs w:val="28"/>
        </w:rPr>
      </w:pPr>
      <w:r w:rsidRPr="003A72E0">
        <w:rPr>
          <w:rFonts w:eastAsia="Times New Roman"/>
          <w:b/>
          <w:bCs/>
          <w:color w:val="0000FF"/>
          <w:szCs w:val="28"/>
          <w:bdr w:val="none" w:sz="0" w:space="0" w:color="auto" w:frame="1"/>
        </w:rPr>
        <w:t>Câu 25 (1đ):</w:t>
      </w:r>
      <w:r w:rsidR="00F0378E" w:rsidRPr="00F0378E">
        <w:rPr>
          <w:rFonts w:eastAsia="Times New Roman"/>
          <w:b/>
          <w:bCs/>
          <w:position w:val="-24"/>
          <w:szCs w:val="28"/>
          <w:bdr w:val="none" w:sz="0" w:space="0" w:color="auto" w:frame="1"/>
        </w:rPr>
        <w:object w:dxaOrig="440" w:dyaOrig="620">
          <v:shape id="_x0000_i1032" type="#_x0000_t75" style="width:21.75pt;height:30.75pt" o:ole="">
            <v:imagedata r:id="rId102" o:title=""/>
          </v:shape>
          <o:OLEObject Type="Embed" ProgID="Equation.3" ShapeID="_x0000_i1032" DrawAspect="Content" ObjectID="_1709274473" r:id="rId103"/>
        </w:object>
      </w:r>
      <w:r w:rsidRPr="002306EE">
        <w:rPr>
          <w:rFonts w:eastAsia="Times New Roman"/>
          <w:szCs w:val="28"/>
        </w:rPr>
        <w:t> (1đ)</w:t>
      </w:r>
    </w:p>
    <w:p w:rsidR="002C0E25" w:rsidRPr="00F0378E" w:rsidRDefault="002C0E25">
      <w:pPr>
        <w:rPr>
          <w:szCs w:val="28"/>
        </w:rPr>
      </w:pPr>
    </w:p>
    <w:sectPr w:rsidR="002C0E25" w:rsidRPr="00F0378E" w:rsidSect="001B540A">
      <w:headerReference w:type="default" r:id="rId104"/>
      <w:footerReference w:type="default" r:id="rId105"/>
      <w:pgSz w:w="11907" w:h="16840" w:code="9"/>
      <w:pgMar w:top="720" w:right="992"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78" w:rsidRDefault="005E4E78" w:rsidP="00C32485">
      <w:pPr>
        <w:spacing w:after="0" w:line="240" w:lineRule="auto"/>
      </w:pPr>
      <w:r>
        <w:separator/>
      </w:r>
    </w:p>
  </w:endnote>
  <w:endnote w:type="continuationSeparator" w:id="0">
    <w:p w:rsidR="005E4E78" w:rsidRDefault="005E4E78" w:rsidP="00C3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E0" w:rsidRPr="003A72E0" w:rsidRDefault="003A72E0" w:rsidP="003A72E0">
    <w:pPr>
      <w:tabs>
        <w:tab w:val="center" w:pos="4680"/>
        <w:tab w:val="right" w:pos="9360"/>
        <w:tab w:val="right" w:pos="10348"/>
      </w:tabs>
      <w:spacing w:after="0" w:line="240" w:lineRule="auto"/>
      <w:rPr>
        <w:rFonts w:eastAsia="Calibri"/>
        <w:sz w:val="24"/>
        <w:lang w:eastAsia="en-US"/>
      </w:rPr>
    </w:pPr>
    <w:r w:rsidRPr="003A72E0">
      <w:rPr>
        <w:rFonts w:eastAsia="Calibri"/>
        <w:b/>
        <w:color w:val="00B0F0"/>
        <w:sz w:val="24"/>
        <w:lang w:val="nl-NL" w:eastAsia="en-US"/>
      </w:rPr>
      <w:t xml:space="preserve">                             </w:t>
    </w:r>
    <w:r>
      <w:rPr>
        <w:rFonts w:eastAsia="Calibri"/>
        <w:b/>
        <w:color w:val="00B0F0"/>
        <w:sz w:val="24"/>
        <w:lang w:val="nl-NL" w:eastAsia="en-US"/>
      </w:rPr>
      <w:t xml:space="preserve">                              </w:t>
    </w:r>
    <w:r w:rsidRPr="003A72E0">
      <w:rPr>
        <w:rFonts w:eastAsia="Calibri"/>
        <w:b/>
        <w:color w:val="00B0F0"/>
        <w:sz w:val="24"/>
        <w:lang w:val="nl-NL" w:eastAsia="en-US"/>
      </w:rPr>
      <w:t xml:space="preserve"/>
    </w:r>
    <w:r w:rsidRPr="003A72E0">
      <w:rPr>
        <w:rFonts w:eastAsia="Calibri"/>
        <w:b/>
        <w:color w:val="FF0000"/>
        <w:sz w:val="24"/>
        <w:lang w:val="nl-NL" w:eastAsia="en-US"/>
      </w:rPr>
      <w:t xml:space="preserve"/>
    </w:r>
    <w:r w:rsidRPr="003A72E0">
      <w:rPr>
        <w:rFonts w:eastAsia="Calibri"/>
        <w:sz w:val="24"/>
        <w:lang w:eastAsia="en-US"/>
      </w:rPr>
      <w:tab/>
      <w:t xml:space="preserve">                                                </w:t>
    </w:r>
    <w:r w:rsidRPr="003A72E0">
      <w:rPr>
        <w:rFonts w:eastAsia="Calibri"/>
        <w:b/>
        <w:color w:val="FF0000"/>
        <w:sz w:val="24"/>
        <w:lang w:eastAsia="en-US"/>
      </w:rPr>
      <w:t>Trang</w:t>
    </w:r>
    <w:r w:rsidRPr="003A72E0">
      <w:rPr>
        <w:rFonts w:eastAsia="Calibri"/>
        <w:b/>
        <w:color w:val="0070C0"/>
        <w:sz w:val="24"/>
        <w:lang w:eastAsia="en-US"/>
      </w:rPr>
      <w:t xml:space="preserve"> </w:t>
    </w:r>
    <w:r w:rsidRPr="003A72E0">
      <w:rPr>
        <w:rFonts w:eastAsia="Calibri"/>
        <w:b/>
        <w:color w:val="0070C0"/>
        <w:sz w:val="24"/>
        <w:lang w:eastAsia="en-US"/>
      </w:rPr>
      <w:fldChar w:fldCharType="begin"/>
    </w:r>
    <w:r w:rsidRPr="003A72E0">
      <w:rPr>
        <w:rFonts w:eastAsia="Calibri"/>
        <w:b/>
        <w:color w:val="0070C0"/>
        <w:sz w:val="24"/>
        <w:lang w:eastAsia="en-US"/>
      </w:rPr>
      <w:instrText xml:space="preserve"> PAGE   \* MERGEFORMAT </w:instrText>
    </w:r>
    <w:r w:rsidRPr="003A72E0">
      <w:rPr>
        <w:rFonts w:eastAsia="Calibri"/>
        <w:b/>
        <w:color w:val="0070C0"/>
        <w:sz w:val="24"/>
        <w:lang w:eastAsia="en-US"/>
      </w:rPr>
      <w:fldChar w:fldCharType="separate"/>
    </w:r>
    <w:r w:rsidR="00A85951">
      <w:rPr>
        <w:rFonts w:eastAsia="Calibri"/>
        <w:b/>
        <w:noProof/>
        <w:color w:val="0070C0"/>
        <w:sz w:val="24"/>
        <w:lang w:eastAsia="en-US"/>
      </w:rPr>
      <w:t>1</w:t>
    </w:r>
    <w:r w:rsidRPr="003A72E0">
      <w:rPr>
        <w:rFonts w:eastAsia="Calibri"/>
        <w:b/>
        <w:noProof/>
        <w:color w:val="0070C0"/>
        <w:sz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78" w:rsidRDefault="005E4E78" w:rsidP="00C32485">
      <w:pPr>
        <w:spacing w:after="0" w:line="240" w:lineRule="auto"/>
      </w:pPr>
      <w:r>
        <w:separator/>
      </w:r>
    </w:p>
  </w:footnote>
  <w:footnote w:type="continuationSeparator" w:id="0">
    <w:p w:rsidR="005E4E78" w:rsidRDefault="005E4E78" w:rsidP="00C32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85" w:rsidRDefault="003A72E0" w:rsidP="003A72E0">
    <w:pPr>
      <w:pStyle w:val="Header"/>
      <w:jc w:val="center"/>
    </w:pPr>
    <w:r w:rsidRPr="003A72E0">
      <w:rPr>
        <w:rFonts w:eastAsia="Calibri"/>
        <w:b/>
        <w:color w:val="00B0F0"/>
        <w:sz w:val="24"/>
        <w:szCs w:val="22"/>
        <w:lang w:val="nl-NL" w:eastAsia="en-US"/>
      </w:rPr>
      <w:t/>
    </w:r>
    <w:r w:rsidRPr="003A72E0">
      <w:rPr>
        <w:rFonts w:eastAsia="Calibri"/>
        <w:b/>
        <w:color w:val="FF0000"/>
        <w:sz w:val="24"/>
        <w:szCs w:val="22"/>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BF"/>
    <w:rsid w:val="00007466"/>
    <w:rsid w:val="00034BBF"/>
    <w:rsid w:val="000B0CB9"/>
    <w:rsid w:val="000D3C06"/>
    <w:rsid w:val="001679A9"/>
    <w:rsid w:val="001B540A"/>
    <w:rsid w:val="00212287"/>
    <w:rsid w:val="002306EE"/>
    <w:rsid w:val="00265924"/>
    <w:rsid w:val="002C0E25"/>
    <w:rsid w:val="002C61E4"/>
    <w:rsid w:val="00353E7D"/>
    <w:rsid w:val="003A72E0"/>
    <w:rsid w:val="003E7E5D"/>
    <w:rsid w:val="0051754A"/>
    <w:rsid w:val="0056050A"/>
    <w:rsid w:val="00571C7D"/>
    <w:rsid w:val="0059710E"/>
    <w:rsid w:val="005E4E78"/>
    <w:rsid w:val="007B214E"/>
    <w:rsid w:val="00811BBF"/>
    <w:rsid w:val="008265B4"/>
    <w:rsid w:val="0083728A"/>
    <w:rsid w:val="009E7BBC"/>
    <w:rsid w:val="00A452FE"/>
    <w:rsid w:val="00A85951"/>
    <w:rsid w:val="00A97986"/>
    <w:rsid w:val="00AE76E1"/>
    <w:rsid w:val="00B35C1F"/>
    <w:rsid w:val="00BC551D"/>
    <w:rsid w:val="00BD3F4F"/>
    <w:rsid w:val="00C32485"/>
    <w:rsid w:val="00D830C3"/>
    <w:rsid w:val="00DB0937"/>
    <w:rsid w:val="00E36EC2"/>
    <w:rsid w:val="00EC4A35"/>
    <w:rsid w:val="00F0378E"/>
    <w:rsid w:val="00F41564"/>
    <w:rsid w:val="00F449EB"/>
    <w:rsid w:val="00F9058A"/>
    <w:rsid w:val="00FF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4"/>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6EE"/>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2306EE"/>
    <w:rPr>
      <w:b/>
      <w:bCs/>
    </w:rPr>
  </w:style>
  <w:style w:type="paragraph" w:styleId="Header">
    <w:name w:val="header"/>
    <w:basedOn w:val="Normal"/>
    <w:link w:val="HeaderChar"/>
    <w:uiPriority w:val="99"/>
    <w:unhideWhenUsed/>
    <w:rsid w:val="00C3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485"/>
  </w:style>
  <w:style w:type="paragraph" w:styleId="Footer">
    <w:name w:val="footer"/>
    <w:basedOn w:val="Normal"/>
    <w:link w:val="FooterChar"/>
    <w:uiPriority w:val="99"/>
    <w:unhideWhenUsed/>
    <w:rsid w:val="00C3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485"/>
  </w:style>
  <w:style w:type="paragraph" w:styleId="BalloonText">
    <w:name w:val="Balloon Text"/>
    <w:basedOn w:val="Normal"/>
    <w:link w:val="BalloonTextChar"/>
    <w:uiPriority w:val="99"/>
    <w:semiHidden/>
    <w:unhideWhenUsed/>
    <w:rsid w:val="001B5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4"/>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6EE"/>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2306EE"/>
    <w:rPr>
      <w:b/>
      <w:bCs/>
    </w:rPr>
  </w:style>
  <w:style w:type="paragraph" w:styleId="Header">
    <w:name w:val="header"/>
    <w:basedOn w:val="Normal"/>
    <w:link w:val="HeaderChar"/>
    <w:uiPriority w:val="99"/>
    <w:unhideWhenUsed/>
    <w:rsid w:val="00C3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485"/>
  </w:style>
  <w:style w:type="paragraph" w:styleId="Footer">
    <w:name w:val="footer"/>
    <w:basedOn w:val="Normal"/>
    <w:link w:val="FooterChar"/>
    <w:uiPriority w:val="99"/>
    <w:unhideWhenUsed/>
    <w:rsid w:val="00C3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485"/>
  </w:style>
  <w:style w:type="paragraph" w:styleId="BalloonText">
    <w:name w:val="Balloon Text"/>
    <w:basedOn w:val="Normal"/>
    <w:link w:val="BalloonTextChar"/>
    <w:uiPriority w:val="99"/>
    <w:semiHidden/>
    <w:unhideWhenUsed/>
    <w:rsid w:val="001B5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3140">
      <w:bodyDiv w:val="1"/>
      <w:marLeft w:val="0"/>
      <w:marRight w:val="0"/>
      <w:marTop w:val="0"/>
      <w:marBottom w:val="0"/>
      <w:divBdr>
        <w:top w:val="none" w:sz="0" w:space="0" w:color="auto"/>
        <w:left w:val="none" w:sz="0" w:space="0" w:color="auto"/>
        <w:bottom w:val="none" w:sz="0" w:space="0" w:color="auto"/>
        <w:right w:val="none" w:sz="0" w:space="0" w:color="auto"/>
      </w:divBdr>
      <w:divsChild>
        <w:div w:id="1792363666">
          <w:marLeft w:val="0"/>
          <w:marRight w:val="0"/>
          <w:marTop w:val="0"/>
          <w:marBottom w:val="0"/>
          <w:divBdr>
            <w:top w:val="none" w:sz="0" w:space="0" w:color="auto"/>
            <w:left w:val="none" w:sz="0" w:space="0" w:color="auto"/>
            <w:bottom w:val="none" w:sz="0" w:space="0" w:color="auto"/>
            <w:right w:val="none" w:sz="0" w:space="0" w:color="auto"/>
          </w:divBdr>
          <w:divsChild>
            <w:div w:id="1431899664">
              <w:marLeft w:val="0"/>
              <w:marRight w:val="0"/>
              <w:marTop w:val="0"/>
              <w:marBottom w:val="0"/>
              <w:divBdr>
                <w:top w:val="none" w:sz="0" w:space="0" w:color="auto"/>
                <w:left w:val="none" w:sz="0" w:space="0" w:color="auto"/>
                <w:bottom w:val="none" w:sz="0" w:space="0" w:color="auto"/>
                <w:right w:val="none" w:sz="0" w:space="0" w:color="auto"/>
              </w:divBdr>
            </w:div>
            <w:div w:id="297029230">
              <w:marLeft w:val="0"/>
              <w:marRight w:val="0"/>
              <w:marTop w:val="0"/>
              <w:marBottom w:val="0"/>
              <w:divBdr>
                <w:top w:val="none" w:sz="0" w:space="0" w:color="auto"/>
                <w:left w:val="none" w:sz="0" w:space="0" w:color="auto"/>
                <w:bottom w:val="none" w:sz="0" w:space="0" w:color="auto"/>
                <w:right w:val="none" w:sz="0" w:space="0" w:color="auto"/>
              </w:divBdr>
            </w:div>
          </w:divsChild>
        </w:div>
        <w:div w:id="995914208">
          <w:marLeft w:val="0"/>
          <w:marRight w:val="0"/>
          <w:marTop w:val="0"/>
          <w:marBottom w:val="0"/>
          <w:divBdr>
            <w:top w:val="none" w:sz="0" w:space="0" w:color="auto"/>
            <w:left w:val="none" w:sz="0" w:space="0" w:color="auto"/>
            <w:bottom w:val="none" w:sz="0" w:space="0" w:color="auto"/>
            <w:right w:val="none" w:sz="0" w:space="0" w:color="auto"/>
          </w:divBdr>
        </w:div>
        <w:div w:id="790365069">
          <w:marLeft w:val="0"/>
          <w:marRight w:val="0"/>
          <w:marTop w:val="0"/>
          <w:marBottom w:val="0"/>
          <w:divBdr>
            <w:top w:val="none" w:sz="0" w:space="0" w:color="auto"/>
            <w:left w:val="none" w:sz="0" w:space="0" w:color="auto"/>
            <w:bottom w:val="none" w:sz="0" w:space="0" w:color="auto"/>
            <w:right w:val="none" w:sz="0" w:space="0" w:color="auto"/>
          </w:divBdr>
          <w:divsChild>
            <w:div w:id="1400252013">
              <w:marLeft w:val="0"/>
              <w:marRight w:val="0"/>
              <w:marTop w:val="0"/>
              <w:marBottom w:val="0"/>
              <w:divBdr>
                <w:top w:val="none" w:sz="0" w:space="0" w:color="auto"/>
                <w:left w:val="none" w:sz="0" w:space="0" w:color="auto"/>
                <w:bottom w:val="none" w:sz="0" w:space="0" w:color="auto"/>
                <w:right w:val="none" w:sz="0" w:space="0" w:color="auto"/>
              </w:divBdr>
            </w:div>
            <w:div w:id="10169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jpeg" Type="http://schemas.openxmlformats.org/officeDocument/2006/relationships/image"/><Relationship Id="rId102" Target="media/image49.wmf" Type="http://schemas.openxmlformats.org/officeDocument/2006/relationships/image"/><Relationship Id="rId103" Target="embeddings/oleObject48.bin" Type="http://schemas.openxmlformats.org/officeDocument/2006/relationships/oleObject"/><Relationship Id="rId104" Target="header1.xml" Type="http://schemas.openxmlformats.org/officeDocument/2006/relationships/header"/><Relationship Id="rId105" Target="footer1.xml" Type="http://schemas.openxmlformats.org/officeDocument/2006/relationships/footer"/><Relationship Id="rId106" Target="fontTable.xml" Type="http://schemas.openxmlformats.org/officeDocument/2006/relationships/fontTable"/><Relationship Id="rId107" Target="theme/theme1.xml" Type="http://schemas.openxmlformats.org/officeDocument/2006/relationships/theme"/><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embeddings/oleObject13.bin" Type="http://schemas.openxmlformats.org/officeDocument/2006/relationships/oleObject"/><Relationship Id="rId32" Target="embeddings/oleObject14.bin" Type="http://schemas.openxmlformats.org/officeDocument/2006/relationships/oleObject"/><Relationship Id="rId33" Target="media/image13.wmf" Type="http://schemas.openxmlformats.org/officeDocument/2006/relationships/image"/><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media/image16.wmf" Type="http://schemas.openxmlformats.org/officeDocument/2006/relationships/image"/><Relationship Id="rId4" Target="webSettings.xml" Type="http://schemas.openxmlformats.org/officeDocument/2006/relationships/webSettings"/><Relationship Id="rId40" Target="embeddings/oleObject18.bin" Type="http://schemas.openxmlformats.org/officeDocument/2006/relationships/oleObject"/><Relationship Id="rId41" Target="media/image17.wmf" Type="http://schemas.openxmlformats.org/officeDocument/2006/relationships/image"/><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media/image21.wmf" Type="http://schemas.openxmlformats.org/officeDocument/2006/relationships/image"/><Relationship Id="rId5" Target="footnotes.xml" Type="http://schemas.openxmlformats.org/officeDocument/2006/relationships/footnote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media/image23.wmf" Type="http://schemas.openxmlformats.org/officeDocument/2006/relationships/image"/><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media/image30.wmf" Type="http://schemas.openxmlformats.org/officeDocument/2006/relationships/image"/><Relationship Id="rId68" Target="embeddings/oleObject32.bin" Type="http://schemas.openxmlformats.org/officeDocument/2006/relationships/oleObject"/><Relationship Id="rId69" Target="media/image31.wmf" Type="http://schemas.openxmlformats.org/officeDocument/2006/relationships/image"/><Relationship Id="rId7" Target="media/image1.wmf" Type="http://schemas.openxmlformats.org/officeDocument/2006/relationships/image"/><Relationship Id="rId70" Target="embeddings/oleObject33.bin" Type="http://schemas.openxmlformats.org/officeDocument/2006/relationships/oleObject"/><Relationship Id="rId71" Target="media/image32.wmf" Type="http://schemas.openxmlformats.org/officeDocument/2006/relationships/image"/><Relationship Id="rId72" Target="embeddings/oleObject34.bin" Type="http://schemas.openxmlformats.org/officeDocument/2006/relationships/oleObject"/><Relationship Id="rId73" Target="media/image33.wmf" Type="http://schemas.openxmlformats.org/officeDocument/2006/relationships/image"/><Relationship Id="rId74" Target="embeddings/oleObject35.bin" Type="http://schemas.openxmlformats.org/officeDocument/2006/relationships/oleObject"/><Relationship Id="rId75" Target="media/image34.wmf" Type="http://schemas.openxmlformats.org/officeDocument/2006/relationships/image"/><Relationship Id="rId76" Target="embeddings/oleObject36.bin" Type="http://schemas.openxmlformats.org/officeDocument/2006/relationships/oleObject"/><Relationship Id="rId77" Target="media/image35.wmf" Type="http://schemas.openxmlformats.org/officeDocument/2006/relationships/image"/><Relationship Id="rId78" Target="embeddings/oleObject37.bin" Type="http://schemas.openxmlformats.org/officeDocument/2006/relationships/oleObject"/><Relationship Id="rId79" Target="media/image36.wmf" Type="http://schemas.openxmlformats.org/officeDocument/2006/relationships/image"/><Relationship Id="rId8" Target="embeddings/oleObject1.bin" Type="http://schemas.openxmlformats.org/officeDocument/2006/relationships/oleObject"/><Relationship Id="rId80" Target="embeddings/oleObject38.bin" Type="http://schemas.openxmlformats.org/officeDocument/2006/relationships/oleObject"/><Relationship Id="rId81" Target="media/image37.wmf" Type="http://schemas.openxmlformats.org/officeDocument/2006/relationships/image"/><Relationship Id="rId82" Target="embeddings/oleObject39.bin" Type="http://schemas.openxmlformats.org/officeDocument/2006/relationships/oleObject"/><Relationship Id="rId83" Target="media/image38.wmf" Type="http://schemas.openxmlformats.org/officeDocument/2006/relationships/image"/><Relationship Id="rId84" Target="embeddings/oleObject40.bin" Type="http://schemas.openxmlformats.org/officeDocument/2006/relationships/oleObject"/><Relationship Id="rId85" Target="media/image39.jpeg" Type="http://schemas.openxmlformats.org/officeDocument/2006/relationships/image"/><Relationship Id="rId86" Target="media/image40.jpeg" Type="http://schemas.openxmlformats.org/officeDocument/2006/relationships/image"/><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2022-03-20T02:25:00Z</dcterms:created>
  <dc:creator>tailieu123.edu.vn</dc:creator>
  <dc:description>Đề thi giữa kỳ 2 Toán 6 Cánh Diều 2021-2022 có đáp án được soạn dưới dạng file word và PDF gồm 3 trang. Các bạn xem và tải về ở dưới.</dc:description>
  <dcterms:modified xsi:type="dcterms:W3CDTF">2022-03-20T02:36:00Z</dcterms:modified>
  <cp:revision>1</cp:revision>
  <dc:title>Đề Thi Giữa Kỳ 2 Toán 6 Cánh Diều 2021-2022 Có Đáp Án</dc:title>
</cp:coreProperties>
</file>