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437EF9" w:rsidRPr="000C0749" w14:paraId="692F3FF3" w14:textId="77777777" w:rsidTr="007033FC">
        <w:tc>
          <w:tcPr>
            <w:tcW w:w="4395" w:type="dxa"/>
            <w:shd w:val="clear" w:color="auto" w:fill="auto"/>
          </w:tcPr>
          <w:p w14:paraId="0626156C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0C0749">
              <w:rPr>
                <w:rFonts w:eastAsia="Times New Roman" w:cs="Times New Roman"/>
                <w:color w:val="000000"/>
              </w:rPr>
              <w:t>PHÒNG GD &amp;ĐT BÁ THƯỚC</w:t>
            </w:r>
          </w:p>
          <w:p w14:paraId="7E107CF7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C0749">
              <w:rPr>
                <w:rFonts w:eastAsia="Times New Roman" w:cs="Times New Roman"/>
                <w:b/>
                <w:color w:val="000000"/>
              </w:rPr>
              <w:t>CỤM CHUYÊN MÔN SỐ 4</w:t>
            </w:r>
          </w:p>
          <w:p w14:paraId="5996FA6D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0C0749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83328" behindDoc="0" locked="0" layoutInCell="1" allowOverlap="1" wp14:anchorId="54B53BA5" wp14:editId="47BE182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30480</wp:posOffset>
                      </wp:positionV>
                      <wp:extent cx="1440180" cy="0"/>
                      <wp:effectExtent l="0" t="0" r="0" b="0"/>
                      <wp:wrapNone/>
                      <wp:docPr id="561550110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7F1F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pt;margin-top:2.4pt;width:113.4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t9aH4gEAAKkDAAAOAAAAZHJzL2Uyb0RvYy54bWysU01vGyEQvVfqf0Dc67XTNIpWXudgN72k raWkP2AM7C4qMIghXvvfd8Af/bpV3QNimJ037w2P5cPBO7E3iSyGTi5mcylMUKhtGDr57eXx3b0U lCFocBhMJ4+G5MPq7ZvlFFtzgyM6bZJgkEDtFDs55hzbpiE1Gg80w2gCJ3tMHjKHaWh0gonRvWtu 5vO7ZsKkY0JliPh0c0rKVcXve6Py174nk4XrJHPLdU113ZW1WS2hHRLE0aozDfgHFh5s4KZXqA1k EK/J/gXlrUpI2OeZQt9g31tlqgZWs5j/oeZ5hGiqFh4OxeuY6P/Bqi/7ddimQl0dwnN8QvWdeCjN FKm9JktAcZvEbvqMmq8RXjNWvYc++VLMSsShjvV4Has5ZKH4cHF7O1/c8/TVJddAeymMifIng16U TScpJ7DDmNcYAl8epkVtA/snyoUWtJeC0jXgo3Wu3qELYurk3fsPpQ+wk3oHmbc+akYNgxTgBrao yqkiEjqrS3XBoSOtXRJ7YJewuTROL0xeCgeUOcGK6lfcwgx+Ky10NkDjqbimTqbyNrOznfWdvL9W Qzsa0B+DrpwzWHfaM6oLhYmpnj2LvYy9uJnaHerjNhUKJWI/VDJn7xbD/RrXv36+sNUPAAAA//8D AFBLAwQUAAYACAAAACEAPdBUYdoAAAAGAQAADwAAAGRycy9kb3ducmV2LnhtbEyPwU7DMBBE70j8 g7VI3Oi6LZQqjVMhJOAClSj9ACdekpR4HcVuG/6eLRe47WhGs2/y9eg7daQhtoENTCcaFHEVXMu1 gd3H080SVEyWne0Ck4FvirAuLi9ym7lw4nc6blOtpIRjZg00KfUZYqwa8jZOQk8s3mcYvE0ihxrd YE9S7jucab1Ab1uWD43t6bGh6mt78Aa03rzs9XTfvr7dzXG2eMayqdGY66vxYQUq0Zj+wnDGF3Qo hKkMB3ZRdQbulzIlGbiVAWLP9fkofzUWOf7HL34AAAD//wMAUEsBAi0AFAAGAAgAAAAhALaDOJL+ AAAA4QEAABMAAAAAAAAAAAAAAAAAAAAAAFtDb250ZW50X1R5cGVzXS54bWxQSwECLQAUAAYACAAA ACEAOP0h/9YAAACUAQAACwAAAAAAAAAAAAAAAAAvAQAAX3JlbHMvLnJlbHNQSwECLQAUAAYACAAA ACEAVrfWh+IBAACpAwAADgAAAAAAAAAAAAAAAAAuAgAAZHJzL2Uyb0RvYy54bWxQSwECLQAUAAYA CAAAACEAPdBUYdoAAAAGAQAADwAAAAAAAAAAAAAAAAA8BAAAZHJzL2Rvd25yZXYueG1sUEsFBgAA AAAEAAQA8wAAAEMFAAAAAA== " strokecolor="windowText" strokeweight=".5pt">
                      <v:stroke joinstyle="miter"/>
                      <o:lock v:ext="edit" shapetype="f"/>
                    </v:shape>
                  </w:pict>
                </mc:Fallback>
              </mc:AlternateContent>
            </w:r>
          </w:p>
          <w:p w14:paraId="10121A9E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0C0749">
              <w:rPr>
                <w:rFonts w:eastAsia="Times New Roman" w:cs="Times New Roman"/>
                <w:i/>
                <w:color w:val="000000"/>
              </w:rPr>
              <w:t>Đề thi gồm 0</w:t>
            </w:r>
            <w:r>
              <w:rPr>
                <w:rFonts w:eastAsia="Times New Roman" w:cs="Times New Roman"/>
                <w:i/>
                <w:color w:val="000000"/>
              </w:rPr>
              <w:t>1</w:t>
            </w:r>
            <w:r w:rsidRPr="000C0749">
              <w:rPr>
                <w:rFonts w:eastAsia="Times New Roman" w:cs="Times New Roman"/>
                <w:i/>
                <w:color w:val="000000"/>
              </w:rPr>
              <w:t xml:space="preserve"> trang</w:t>
            </w:r>
          </w:p>
        </w:tc>
        <w:tc>
          <w:tcPr>
            <w:tcW w:w="5811" w:type="dxa"/>
            <w:shd w:val="clear" w:color="auto" w:fill="auto"/>
          </w:tcPr>
          <w:p w14:paraId="2193CBE8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C0749">
              <w:rPr>
                <w:rFonts w:eastAsia="Times New Roman" w:cs="Times New Roman"/>
                <w:b/>
                <w:color w:val="000000"/>
              </w:rPr>
              <w:t xml:space="preserve">ĐỀ GIAO LƯU HỌC SINH GIỎI </w:t>
            </w:r>
          </w:p>
          <w:p w14:paraId="3E025913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C0749">
              <w:rPr>
                <w:rFonts w:eastAsia="Times New Roman" w:cs="Times New Roman"/>
                <w:b/>
                <w:color w:val="000000"/>
              </w:rPr>
              <w:t>NĂM HỌC: 2023-2024</w:t>
            </w:r>
          </w:p>
          <w:p w14:paraId="7B2006EA" w14:textId="1ADA8287" w:rsidR="00437EF9" w:rsidRPr="000C0749" w:rsidRDefault="00437EF9" w:rsidP="007033FC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C0749">
              <w:rPr>
                <w:rFonts w:eastAsia="Times New Roman" w:cs="Times New Roman"/>
                <w:b/>
                <w:color w:val="000000"/>
              </w:rPr>
              <w:t xml:space="preserve">MÔN: TOÁN – LỚP </w:t>
            </w:r>
            <w:r w:rsidR="00DE7F03">
              <w:rPr>
                <w:rFonts w:eastAsia="Times New Roman" w:cs="Times New Roman"/>
                <w:b/>
                <w:color w:val="000000"/>
              </w:rPr>
              <w:t>6</w:t>
            </w:r>
          </w:p>
          <w:p w14:paraId="16B6371F" w14:textId="77777777" w:rsidR="00437EF9" w:rsidRPr="000C0749" w:rsidRDefault="00437EF9" w:rsidP="007033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0C0749">
              <w:rPr>
                <w:rFonts w:eastAsia="Times New Roman" w:cs="Times New Roman"/>
                <w:color w:val="000000"/>
              </w:rPr>
              <w:t>Ngày thi: 31 tháng 03 năm 2024</w:t>
            </w:r>
          </w:p>
          <w:p w14:paraId="676D5A54" w14:textId="77777777" w:rsidR="00437EF9" w:rsidRPr="000C0749" w:rsidRDefault="00437EF9" w:rsidP="007033FC">
            <w:pPr>
              <w:shd w:val="clear" w:color="auto" w:fill="FFFFFF"/>
              <w:jc w:val="both"/>
              <w:rPr>
                <w:rFonts w:eastAsia="Times New Roman" w:cs="Times New Roman"/>
                <w:b/>
                <w:i/>
                <w:color w:val="000000"/>
              </w:rPr>
            </w:pPr>
            <w:r w:rsidRPr="000C0749">
              <w:rPr>
                <w:rFonts w:eastAsia="Times New Roman" w:cs="Times New Roman"/>
                <w:i/>
                <w:color w:val="000000"/>
                <w:sz w:val="26"/>
                <w:szCs w:val="26"/>
                <w:lang w:val="nl-NL"/>
              </w:rPr>
              <w:t>Thời gian: 150 phút (không kể thời gian giao đề)</w:t>
            </w:r>
          </w:p>
        </w:tc>
      </w:tr>
    </w:tbl>
    <w:p w14:paraId="461E0653" w14:textId="77777777" w:rsidR="009B4437" w:rsidRDefault="009B4437" w:rsidP="009B4437">
      <w:pPr>
        <w:ind w:left="709" w:right="0" w:hanging="709"/>
        <w:jc w:val="both"/>
        <w:rPr>
          <w:rFonts w:cs="Times New Roman"/>
          <w:b/>
          <w:lang w:val="nl-NL"/>
        </w:rPr>
      </w:pPr>
    </w:p>
    <w:p w14:paraId="30669FFD" w14:textId="70F37009" w:rsidR="00821070" w:rsidRPr="00437EF9" w:rsidRDefault="002E2D8E" w:rsidP="009B4437">
      <w:pPr>
        <w:ind w:left="709" w:right="0" w:hanging="709"/>
        <w:jc w:val="both"/>
        <w:rPr>
          <w:rFonts w:cs="Times New Roman"/>
          <w:lang w:val="nl-NL"/>
        </w:rPr>
      </w:pPr>
      <w:r w:rsidRPr="00437EF9">
        <w:rPr>
          <w:rFonts w:cs="Times New Roman"/>
          <w:b/>
          <w:lang w:val="nl-NL"/>
        </w:rPr>
        <w:t>Câu I</w:t>
      </w:r>
      <w:r w:rsidR="008461B8" w:rsidRPr="00437EF9">
        <w:rPr>
          <w:rFonts w:cs="Times New Roman"/>
          <w:b/>
          <w:lang w:val="nl-NL"/>
        </w:rPr>
        <w:t xml:space="preserve"> </w:t>
      </w:r>
      <w:r w:rsidRPr="00437EF9">
        <w:rPr>
          <w:rFonts w:cs="Times New Roman"/>
          <w:i/>
          <w:lang w:val="nl-NL"/>
        </w:rPr>
        <w:t>(4</w:t>
      </w:r>
      <w:r w:rsidR="008461B8" w:rsidRPr="00437EF9">
        <w:rPr>
          <w:rFonts w:cs="Times New Roman"/>
          <w:i/>
          <w:lang w:val="nl-NL"/>
        </w:rPr>
        <w:t>,0 điể</w:t>
      </w:r>
      <w:r w:rsidR="00960DA8" w:rsidRPr="00437EF9">
        <w:rPr>
          <w:rFonts w:cs="Times New Roman"/>
          <w:i/>
          <w:lang w:val="nl-NL"/>
        </w:rPr>
        <w:t>m)</w:t>
      </w:r>
      <w:r w:rsidR="00821070" w:rsidRPr="00437EF9">
        <w:rPr>
          <w:rFonts w:cs="Times New Roman"/>
          <w:i/>
          <w:lang w:val="nl-NL"/>
        </w:rPr>
        <w:t xml:space="preserve"> </w:t>
      </w:r>
      <w:r w:rsidR="00F42956" w:rsidRPr="00437EF9">
        <w:rPr>
          <w:rFonts w:cs="Times New Roman"/>
          <w:i/>
          <w:lang w:val="nl-NL"/>
        </w:rPr>
        <w:t xml:space="preserve">  </w:t>
      </w:r>
      <w:r w:rsidR="00623B02" w:rsidRPr="00437EF9">
        <w:rPr>
          <w:rFonts w:cs="Times New Roman"/>
          <w:lang w:val="nl-NL"/>
        </w:rPr>
        <w:t>Tính giá trị các biểu thức sau:</w:t>
      </w:r>
      <w:r w:rsidR="00821070" w:rsidRPr="00437EF9">
        <w:rPr>
          <w:rFonts w:cs="Times New Roman"/>
          <w:lang w:val="nl-NL"/>
        </w:rPr>
        <w:t xml:space="preserve">   </w:t>
      </w:r>
    </w:p>
    <w:p w14:paraId="7A2C3AB1" w14:textId="329BE8C2" w:rsidR="00D83B5B" w:rsidRPr="00437EF9" w:rsidRDefault="00D83B5B" w:rsidP="009B4437">
      <w:pPr>
        <w:pStyle w:val="ListParagraph"/>
        <w:tabs>
          <w:tab w:val="center" w:pos="5100"/>
          <w:tab w:val="right" w:pos="10200"/>
        </w:tabs>
        <w:ind w:left="709" w:right="0" w:hanging="709"/>
        <w:jc w:val="both"/>
        <w:rPr>
          <w:rFonts w:cs="Times New Roman"/>
        </w:rPr>
      </w:pPr>
      <w:r w:rsidRPr="00437EF9">
        <w:rPr>
          <w:rFonts w:cs="Times New Roman"/>
        </w:rPr>
        <w:tab/>
        <w:t xml:space="preserve">1) </w:t>
      </w:r>
      <w:r w:rsidRPr="00437EF9">
        <w:rPr>
          <w:rFonts w:cs="Times New Roman"/>
          <w:position w:val="-18"/>
        </w:rPr>
        <w:object w:dxaOrig="5400" w:dyaOrig="480" w14:anchorId="5D7C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4pt" o:ole="">
            <v:imagedata r:id="rId8" o:title=""/>
          </v:shape>
          <o:OLEObject Type="Embed" ProgID="Equation.DSMT4" ShapeID="_x0000_i1025" DrawAspect="Content" ObjectID="_1773604859" r:id="rId9"/>
        </w:object>
      </w:r>
    </w:p>
    <w:p w14:paraId="0DD481F4" w14:textId="531387A2" w:rsidR="00D83B5B" w:rsidRPr="00437EF9" w:rsidRDefault="00D83B5B" w:rsidP="009B4437">
      <w:pPr>
        <w:pStyle w:val="ListParagraph"/>
        <w:tabs>
          <w:tab w:val="center" w:pos="5100"/>
          <w:tab w:val="right" w:pos="10200"/>
        </w:tabs>
        <w:ind w:left="709" w:right="0" w:hanging="709"/>
        <w:jc w:val="both"/>
        <w:rPr>
          <w:rFonts w:cs="Times New Roman"/>
        </w:rPr>
      </w:pPr>
      <w:r w:rsidRPr="00437EF9">
        <w:rPr>
          <w:rFonts w:cs="Times New Roman"/>
        </w:rPr>
        <w:tab/>
        <w:t xml:space="preserve">2) </w:t>
      </w:r>
      <w:r w:rsidRPr="00437EF9">
        <w:rPr>
          <w:rFonts w:cs="Times New Roman"/>
          <w:position w:val="-24"/>
        </w:rPr>
        <w:object w:dxaOrig="4000" w:dyaOrig="639" w14:anchorId="7E3C12D2">
          <v:shape id="_x0000_i1026" type="#_x0000_t75" style="width:200.25pt;height:33pt" o:ole="">
            <v:imagedata r:id="rId10" o:title=""/>
          </v:shape>
          <o:OLEObject Type="Embed" ProgID="Equation.DSMT4" ShapeID="_x0000_i1026" DrawAspect="Content" ObjectID="_1773604860" r:id="rId11"/>
        </w:object>
      </w:r>
      <w:r w:rsidRPr="00437EF9">
        <w:rPr>
          <w:rFonts w:cs="Times New Roman"/>
        </w:rPr>
        <w:tab/>
      </w:r>
    </w:p>
    <w:p w14:paraId="453387AF" w14:textId="3DC58771" w:rsidR="00D83B5B" w:rsidRPr="00437EF9" w:rsidRDefault="00D83B5B" w:rsidP="009B4437">
      <w:pPr>
        <w:ind w:left="709"/>
        <w:rPr>
          <w:rFonts w:cs="Times New Roman"/>
        </w:rPr>
      </w:pPr>
      <w:r w:rsidRPr="00437EF9">
        <w:rPr>
          <w:rFonts w:cs="Times New Roman"/>
        </w:rPr>
        <w:t xml:space="preserve">3) </w:t>
      </w:r>
      <w:r w:rsidRPr="00437EF9">
        <w:rPr>
          <w:rFonts w:cs="Times New Roman"/>
          <w:position w:val="-24"/>
        </w:rPr>
        <w:object w:dxaOrig="4080" w:dyaOrig="639" w14:anchorId="61AB0D5B">
          <v:shape id="_x0000_i1027" type="#_x0000_t75" style="width:204pt;height:33pt" o:ole="">
            <v:imagedata r:id="rId12" o:title=""/>
          </v:shape>
          <o:OLEObject Type="Embed" ProgID="Equation.DSMT4" ShapeID="_x0000_i1027" DrawAspect="Content" ObjectID="_1773604861" r:id="rId13"/>
        </w:object>
      </w:r>
      <w:bookmarkStart w:id="0" w:name="_GoBack"/>
      <w:bookmarkEnd w:id="0"/>
    </w:p>
    <w:p w14:paraId="3FCF692F" w14:textId="44888A6E" w:rsidR="00AA4041" w:rsidRPr="00437EF9" w:rsidRDefault="00AA4041" w:rsidP="009B4437">
      <w:pPr>
        <w:ind w:left="709" w:hanging="709"/>
        <w:rPr>
          <w:rFonts w:cs="Times New Roman"/>
          <w:lang w:val="nl-NL"/>
        </w:rPr>
      </w:pPr>
      <w:r w:rsidRPr="00437EF9">
        <w:rPr>
          <w:rFonts w:cs="Times New Roman"/>
          <w:position w:val="-36"/>
          <w:lang w:val="nl-NL"/>
        </w:rPr>
        <w:t xml:space="preserve">         </w:t>
      </w:r>
      <w:r w:rsidR="000F0089" w:rsidRPr="00437EF9">
        <w:rPr>
          <w:rFonts w:cs="Times New Roman"/>
          <w:position w:val="-36"/>
          <w:lang w:val="nl-NL"/>
        </w:rPr>
        <w:tab/>
      </w:r>
      <w:r w:rsidR="005C68D4" w:rsidRPr="00437EF9">
        <w:rPr>
          <w:rFonts w:cs="Times New Roman"/>
          <w:lang w:val="nl-NL"/>
        </w:rPr>
        <w:t>4)</w:t>
      </w:r>
      <w:r w:rsidR="00F42956" w:rsidRPr="00437EF9">
        <w:rPr>
          <w:rFonts w:cs="Times New Roman"/>
          <w:lang w:val="nl-NL"/>
        </w:rPr>
        <w:t xml:space="preserve"> </w:t>
      </w:r>
      <w:r w:rsidR="00F16C90" w:rsidRPr="00437EF9">
        <w:rPr>
          <w:rFonts w:cs="Times New Roman"/>
          <w:lang w:val="nl-NL"/>
        </w:rPr>
        <w:t xml:space="preserve"> </w:t>
      </w:r>
      <w:r w:rsidR="00954C2C" w:rsidRPr="00437EF9">
        <w:rPr>
          <w:rFonts w:cs="Times New Roman"/>
          <w:position w:val="-32"/>
        </w:rPr>
        <w:object w:dxaOrig="4420" w:dyaOrig="780" w14:anchorId="5565E984">
          <v:shape id="_x0000_i1028" type="#_x0000_t75" style="width:221.25pt;height:39pt" o:ole="">
            <v:imagedata r:id="rId14" o:title=""/>
          </v:shape>
          <o:OLEObject Type="Embed" ProgID="Equation.DSMT4" ShapeID="_x0000_i1028" DrawAspect="Content" ObjectID="_1773604862" r:id="rId15"/>
        </w:object>
      </w:r>
    </w:p>
    <w:p w14:paraId="130306C5" w14:textId="45E5223E" w:rsidR="002E2D8E" w:rsidRPr="00437EF9" w:rsidRDefault="002E2D8E" w:rsidP="009B4437">
      <w:pPr>
        <w:ind w:left="709" w:right="0" w:hanging="709"/>
        <w:jc w:val="both"/>
        <w:rPr>
          <w:rFonts w:cs="Times New Roman"/>
          <w:b/>
          <w:i/>
          <w:lang w:val="nl-NL"/>
        </w:rPr>
      </w:pPr>
      <w:r w:rsidRPr="00437EF9">
        <w:rPr>
          <w:rFonts w:cs="Times New Roman"/>
          <w:b/>
          <w:lang w:val="nl-NL"/>
        </w:rPr>
        <w:t>Câu II</w:t>
      </w:r>
      <w:r w:rsidR="008461B8" w:rsidRPr="00437EF9">
        <w:rPr>
          <w:rFonts w:cs="Times New Roman"/>
          <w:i/>
          <w:lang w:val="nl-NL"/>
        </w:rPr>
        <w:t xml:space="preserve"> (4,0 điể</w:t>
      </w:r>
      <w:r w:rsidR="00960DA8" w:rsidRPr="00437EF9">
        <w:rPr>
          <w:rFonts w:cs="Times New Roman"/>
          <w:i/>
          <w:lang w:val="nl-NL"/>
        </w:rPr>
        <w:t>m)</w:t>
      </w:r>
      <w:r w:rsidR="00D31DA6" w:rsidRPr="00437EF9">
        <w:rPr>
          <w:rFonts w:cs="Times New Roman"/>
          <w:lang w:val="nl-NL"/>
        </w:rPr>
        <w:t xml:space="preserve"> </w:t>
      </w:r>
      <w:r w:rsidR="00F42956" w:rsidRPr="00437EF9">
        <w:rPr>
          <w:rFonts w:cs="Times New Roman"/>
          <w:lang w:val="nl-NL"/>
        </w:rPr>
        <w:t xml:space="preserve">  </w:t>
      </w:r>
    </w:p>
    <w:p w14:paraId="76276D1C" w14:textId="114A53F6" w:rsidR="00D31DA6" w:rsidRPr="00437EF9" w:rsidRDefault="00EE677F" w:rsidP="009B4437">
      <w:pPr>
        <w:ind w:left="709" w:right="0" w:hanging="709"/>
        <w:jc w:val="both"/>
        <w:rPr>
          <w:rFonts w:cs="Times New Roman"/>
          <w:position w:val="-28"/>
          <w:lang w:val="nl-NL"/>
        </w:rPr>
      </w:pPr>
      <w:r w:rsidRPr="00437EF9">
        <w:rPr>
          <w:rFonts w:cs="Times New Roman"/>
          <w:b/>
          <w:lang w:val="nl-NL"/>
        </w:rPr>
        <w:t xml:space="preserve">         </w:t>
      </w:r>
      <w:r w:rsidR="000F0089" w:rsidRPr="00437EF9">
        <w:rPr>
          <w:rFonts w:cs="Times New Roman"/>
          <w:b/>
          <w:lang w:val="nl-NL"/>
        </w:rPr>
        <w:tab/>
      </w:r>
      <w:r w:rsidR="005C68D4" w:rsidRPr="00437EF9">
        <w:rPr>
          <w:rFonts w:cs="Times New Roman"/>
          <w:lang w:val="nl-NL"/>
        </w:rPr>
        <w:t>1)</w:t>
      </w:r>
      <w:r w:rsidR="00840A87" w:rsidRPr="00437EF9">
        <w:rPr>
          <w:rFonts w:cs="Times New Roman"/>
          <w:lang w:val="nl-NL"/>
        </w:rPr>
        <w:t xml:space="preserve"> </w:t>
      </w:r>
      <w:r w:rsidR="00F16C90" w:rsidRPr="00437EF9">
        <w:rPr>
          <w:rFonts w:cs="Times New Roman"/>
          <w:lang w:val="nl-NL"/>
        </w:rPr>
        <w:t xml:space="preserve"> </w:t>
      </w:r>
      <w:r w:rsidR="006B5960" w:rsidRPr="00437EF9">
        <w:rPr>
          <w:rFonts w:cs="Times New Roman"/>
          <w:lang w:val="nl-NL"/>
        </w:rPr>
        <w:t xml:space="preserve">Tìm x biết: </w:t>
      </w:r>
      <w:r w:rsidR="00954C2C" w:rsidRPr="00437EF9">
        <w:rPr>
          <w:rFonts w:cs="Times New Roman"/>
          <w:position w:val="-14"/>
        </w:rPr>
        <w:object w:dxaOrig="2420" w:dyaOrig="480" w14:anchorId="23E41A39">
          <v:shape id="_x0000_i1029" type="#_x0000_t75" style="width:120.75pt;height:24pt" o:ole="">
            <v:imagedata r:id="rId16" o:title=""/>
          </v:shape>
          <o:OLEObject Type="Embed" ProgID="Equation.DSMT4" ShapeID="_x0000_i1029" DrawAspect="Content" ObjectID="_1773604863" r:id="rId17"/>
        </w:object>
      </w:r>
      <w:r w:rsidR="002E68E2" w:rsidRPr="00437EF9">
        <w:rPr>
          <w:rFonts w:cs="Times New Roman"/>
          <w:lang w:val="nl-NL"/>
        </w:rPr>
        <w:t>.</w:t>
      </w:r>
    </w:p>
    <w:p w14:paraId="115186D5" w14:textId="6198FFDA" w:rsidR="00124695" w:rsidRDefault="00D31DA6" w:rsidP="00124695">
      <w:pPr>
        <w:ind w:left="709" w:hanging="709"/>
        <w:jc w:val="both"/>
        <w:rPr>
          <w:rFonts w:cs="Times New Roman"/>
          <w:sz w:val="24"/>
          <w:szCs w:val="24"/>
        </w:rPr>
      </w:pPr>
      <w:r w:rsidRPr="00437EF9">
        <w:rPr>
          <w:rFonts w:cs="Times New Roman"/>
          <w:lang w:val="nl-NL"/>
        </w:rPr>
        <w:t xml:space="preserve">        </w:t>
      </w:r>
      <w:r w:rsidR="000F0089" w:rsidRPr="00437EF9">
        <w:rPr>
          <w:rFonts w:cs="Times New Roman"/>
          <w:lang w:val="nl-NL"/>
        </w:rPr>
        <w:tab/>
      </w:r>
      <w:r w:rsidR="006B5960" w:rsidRPr="00437EF9">
        <w:rPr>
          <w:rFonts w:cs="Times New Roman"/>
          <w:lang w:val="nl-NL"/>
        </w:rPr>
        <w:t xml:space="preserve">2) </w:t>
      </w:r>
      <w:r w:rsidR="00AB70B0" w:rsidRPr="00437EF9">
        <w:rPr>
          <w:rFonts w:cs="Times New Roman"/>
          <w:lang w:val="nl-NL"/>
        </w:rPr>
        <w:t xml:space="preserve"> </w:t>
      </w:r>
      <w:r w:rsidR="00124695" w:rsidRPr="00124695">
        <w:rPr>
          <w:rFonts w:cs="Times New Roman"/>
        </w:rPr>
        <w:t xml:space="preserve">Cho </w:t>
      </w:r>
      <w:r w:rsidR="00124695" w:rsidRPr="00124695">
        <w:rPr>
          <w:rFonts w:cs="Times New Roman"/>
          <w:position w:val="-10"/>
        </w:rPr>
        <w:object w:dxaOrig="1020" w:dyaOrig="460" w14:anchorId="3A0D9073">
          <v:shape id="_x0000_i1030" type="#_x0000_t75" style="width:51pt;height:23.25pt" o:ole="">
            <v:imagedata r:id="rId18" o:title=""/>
          </v:shape>
          <o:OLEObject Type="Embed" ProgID="Equation.DSMT4" ShapeID="_x0000_i1030" DrawAspect="Content" ObjectID="_1773604864" r:id="rId19"/>
        </w:object>
      </w:r>
      <w:r w:rsidR="00124695" w:rsidRPr="00124695">
        <w:rPr>
          <w:rFonts w:cs="Times New Roman"/>
        </w:rPr>
        <w:t xml:space="preserve"> thỏa mãn </w:t>
      </w:r>
      <w:r w:rsidR="00124695" w:rsidRPr="00124695">
        <w:rPr>
          <w:rFonts w:cs="Times New Roman"/>
          <w:position w:val="-14"/>
        </w:rPr>
        <w:object w:dxaOrig="980" w:dyaOrig="400" w14:anchorId="356B70C8">
          <v:shape id="_x0000_i1031" type="#_x0000_t75" style="width:48.75pt;height:19.5pt" o:ole="">
            <v:imagedata r:id="rId20" o:title=""/>
          </v:shape>
          <o:OLEObject Type="Embed" ProgID="Equation.DSMT4" ShapeID="_x0000_i1031" DrawAspect="Content" ObjectID="_1773604865" r:id="rId21"/>
        </w:object>
      </w:r>
      <w:r w:rsidR="00124695" w:rsidRPr="00124695">
        <w:rPr>
          <w:rFonts w:cs="Times New Roman"/>
        </w:rPr>
        <w:t xml:space="preserve">. Chứng minh rằng: </w:t>
      </w:r>
      <w:r w:rsidR="00124695" w:rsidRPr="00124695">
        <w:rPr>
          <w:rFonts w:cs="Times New Roman"/>
          <w:position w:val="-16"/>
        </w:rPr>
        <w:object w:dxaOrig="1700" w:dyaOrig="440" w14:anchorId="75D27CCC">
          <v:shape id="_x0000_i1032" type="#_x0000_t75" style="width:84.75pt;height:22.5pt" o:ole="">
            <v:imagedata r:id="rId22" o:title=""/>
          </v:shape>
          <o:OLEObject Type="Embed" ProgID="Equation.DSMT4" ShapeID="_x0000_i1032" DrawAspect="Content" ObjectID="_1773604866" r:id="rId23"/>
        </w:object>
      </w:r>
      <w:r w:rsidR="00124695" w:rsidRPr="00124695">
        <w:rPr>
          <w:rFonts w:cs="Times New Roman"/>
        </w:rPr>
        <w:t>.</w:t>
      </w:r>
    </w:p>
    <w:p w14:paraId="6AAC171C" w14:textId="2E947B78" w:rsidR="00B36F4A" w:rsidRPr="00437EF9" w:rsidRDefault="002E2D8E" w:rsidP="00124695">
      <w:pPr>
        <w:ind w:left="709" w:hanging="709"/>
        <w:jc w:val="both"/>
        <w:rPr>
          <w:rFonts w:cs="Times New Roman"/>
          <w:b/>
          <w:i/>
          <w:lang w:val="nl-NL"/>
        </w:rPr>
      </w:pPr>
      <w:r w:rsidRPr="00437EF9">
        <w:rPr>
          <w:rFonts w:cs="Times New Roman"/>
          <w:b/>
          <w:lang w:val="nl-NL"/>
        </w:rPr>
        <w:t>Câu III</w:t>
      </w:r>
      <w:r w:rsidR="008461B8" w:rsidRPr="00437EF9">
        <w:rPr>
          <w:rFonts w:cs="Times New Roman"/>
          <w:i/>
          <w:lang w:val="nl-NL"/>
        </w:rPr>
        <w:t xml:space="preserve"> (4,0 điể</w:t>
      </w:r>
      <w:r w:rsidR="00960DA8" w:rsidRPr="00437EF9">
        <w:rPr>
          <w:rFonts w:cs="Times New Roman"/>
          <w:i/>
          <w:lang w:val="nl-NL"/>
        </w:rPr>
        <w:t>m)</w:t>
      </w:r>
    </w:p>
    <w:p w14:paraId="0D5B9CBA" w14:textId="502C124A" w:rsidR="0039586D" w:rsidRPr="00437EF9" w:rsidRDefault="0039586D" w:rsidP="009B4437">
      <w:pPr>
        <w:widowControl w:val="0"/>
        <w:tabs>
          <w:tab w:val="left" w:pos="990"/>
        </w:tabs>
        <w:ind w:left="709" w:hanging="709"/>
        <w:rPr>
          <w:rFonts w:cs="Times New Roman"/>
          <w:lang w:val="nl-NL"/>
        </w:rPr>
      </w:pPr>
      <w:r w:rsidRPr="00437EF9">
        <w:rPr>
          <w:rFonts w:cs="Times New Roman"/>
          <w:lang w:val="nl-NL"/>
        </w:rPr>
        <w:tab/>
        <w:t xml:space="preserve">1) Tìm số tự nhiên </w:t>
      </w:r>
      <w:r w:rsidR="00437EF9" w:rsidRPr="00437EF9">
        <w:rPr>
          <w:rFonts w:cs="Times New Roman"/>
          <w:position w:val="-6"/>
          <w:lang w:val="nl-NL"/>
        </w:rPr>
        <w:object w:dxaOrig="220" w:dyaOrig="240" w14:anchorId="2D4F5685">
          <v:shape id="_x0000_i1033" type="#_x0000_t75" style="width:10.5pt;height:12pt" o:ole="">
            <v:imagedata r:id="rId24" o:title=""/>
          </v:shape>
          <o:OLEObject Type="Embed" ProgID="Equation.DSMT4" ShapeID="_x0000_i1033" DrawAspect="Content" ObjectID="_1773604867" r:id="rId25"/>
        </w:object>
      </w:r>
      <w:r w:rsidRPr="00437EF9">
        <w:rPr>
          <w:rFonts w:cs="Times New Roman"/>
          <w:lang w:val="nl-NL"/>
        </w:rPr>
        <w:t xml:space="preserve">, biết: </w:t>
      </w:r>
      <w:r w:rsidR="00437EF9" w:rsidRPr="00437EF9">
        <w:rPr>
          <w:rFonts w:cs="Times New Roman"/>
          <w:position w:val="-6"/>
          <w:lang w:val="nl-NL"/>
        </w:rPr>
        <w:object w:dxaOrig="2840" w:dyaOrig="320" w14:anchorId="57B6E975">
          <v:shape id="_x0000_i1034" type="#_x0000_t75" style="width:142.5pt;height:15.75pt" o:ole="">
            <v:imagedata r:id="rId26" o:title=""/>
          </v:shape>
          <o:OLEObject Type="Embed" ProgID="Equation.DSMT4" ShapeID="_x0000_i1034" DrawAspect="Content" ObjectID="_1773604868" r:id="rId27"/>
        </w:object>
      </w:r>
    </w:p>
    <w:p w14:paraId="0E983708" w14:textId="5105A084" w:rsidR="0039586D" w:rsidRPr="00437EF9" w:rsidRDefault="0039586D" w:rsidP="009B4437">
      <w:pPr>
        <w:widowControl w:val="0"/>
        <w:tabs>
          <w:tab w:val="left" w:pos="990"/>
        </w:tabs>
        <w:ind w:left="709" w:hanging="709"/>
        <w:rPr>
          <w:rFonts w:cs="Times New Roman"/>
          <w:lang w:val="nl-NL"/>
        </w:rPr>
      </w:pPr>
      <w:r w:rsidRPr="00437EF9">
        <w:rPr>
          <w:rFonts w:cs="Times New Roman"/>
          <w:lang w:val="nl-NL"/>
        </w:rPr>
        <w:tab/>
        <w:t xml:space="preserve">2) Tìm số tự nhiên </w:t>
      </w:r>
      <w:r w:rsidR="00437EF9" w:rsidRPr="00437EF9">
        <w:rPr>
          <w:rFonts w:cs="Times New Roman"/>
          <w:position w:val="-6"/>
          <w:lang w:val="nl-NL"/>
        </w:rPr>
        <w:object w:dxaOrig="220" w:dyaOrig="240" w14:anchorId="1F270FBD">
          <v:shape id="_x0000_i1035" type="#_x0000_t75" style="width:10.5pt;height:12pt" o:ole="">
            <v:imagedata r:id="rId28" o:title=""/>
          </v:shape>
          <o:OLEObject Type="Embed" ProgID="Equation.DSMT4" ShapeID="_x0000_i1035" DrawAspect="Content" ObjectID="_1773604869" r:id="rId29"/>
        </w:object>
      </w:r>
      <w:r w:rsidRPr="00437EF9">
        <w:rPr>
          <w:rFonts w:cs="Times New Roman"/>
          <w:lang w:val="nl-NL"/>
        </w:rPr>
        <w:t xml:space="preserve"> để phân số </w:t>
      </w:r>
      <w:r w:rsidR="00437EF9" w:rsidRPr="00437EF9">
        <w:rPr>
          <w:rFonts w:cs="Times New Roman"/>
          <w:position w:val="-24"/>
          <w:lang w:val="nl-NL"/>
        </w:rPr>
        <w:object w:dxaOrig="1200" w:dyaOrig="639" w14:anchorId="38937E28">
          <v:shape id="_x0000_i1036" type="#_x0000_t75" style="width:60pt;height:31.5pt" o:ole="">
            <v:imagedata r:id="rId30" o:title=""/>
          </v:shape>
          <o:OLEObject Type="Embed" ProgID="Equation.DSMT4" ShapeID="_x0000_i1036" DrawAspect="Content" ObjectID="_1773604870" r:id="rId31"/>
        </w:object>
      </w:r>
      <w:r w:rsidRPr="00437EF9">
        <w:rPr>
          <w:rFonts w:cs="Times New Roman"/>
          <w:lang w:val="nl-NL"/>
        </w:rPr>
        <w:t xml:space="preserve"> đạt giá trị lớn nhất. Tìm giá trị lớn nhất đó.</w:t>
      </w:r>
    </w:p>
    <w:p w14:paraId="0083EEE0" w14:textId="72F4D4BA" w:rsidR="0039586D" w:rsidRPr="00437EF9" w:rsidRDefault="0039586D" w:rsidP="009B4437">
      <w:pPr>
        <w:widowControl w:val="0"/>
        <w:tabs>
          <w:tab w:val="left" w:pos="990"/>
        </w:tabs>
        <w:ind w:left="709" w:hanging="709"/>
        <w:rPr>
          <w:rFonts w:cs="Times New Roman"/>
          <w:lang w:val="nl-NL"/>
        </w:rPr>
      </w:pPr>
      <w:r w:rsidRPr="00437EF9">
        <w:rPr>
          <w:rFonts w:cs="Times New Roman"/>
          <w:lang w:val="nl-NL"/>
        </w:rPr>
        <w:tab/>
        <w:t>3) Tìm số tự nhiên nhỏ nhất sao cho khi chia cho 11 dư 6 , chia cho 4 dư 1 và chia cho 19 dư</w:t>
      </w:r>
      <w:r w:rsidR="00437EF9">
        <w:rPr>
          <w:rFonts w:cs="Times New Roman"/>
          <w:lang w:val="nl-NL"/>
        </w:rPr>
        <w:t xml:space="preserve"> </w:t>
      </w:r>
      <w:r w:rsidRPr="00437EF9">
        <w:rPr>
          <w:rFonts w:cs="Times New Roman"/>
          <w:lang w:val="nl-NL"/>
        </w:rPr>
        <w:t xml:space="preserve">11.  </w:t>
      </w:r>
    </w:p>
    <w:p w14:paraId="54133011" w14:textId="606FA6FE" w:rsidR="0067020F" w:rsidRPr="00437EF9" w:rsidRDefault="002E2D8E" w:rsidP="009B4437">
      <w:pPr>
        <w:widowControl w:val="0"/>
        <w:tabs>
          <w:tab w:val="left" w:pos="567"/>
        </w:tabs>
        <w:ind w:left="709" w:hanging="709"/>
        <w:rPr>
          <w:rFonts w:cs="Times New Roman"/>
          <w:lang w:val="nl-NL"/>
        </w:rPr>
      </w:pPr>
      <w:r w:rsidRPr="00437EF9">
        <w:rPr>
          <w:rFonts w:cs="Times New Roman"/>
          <w:b/>
          <w:lang w:val="nl-NL"/>
        </w:rPr>
        <w:t>Câu IV</w:t>
      </w:r>
      <w:r w:rsidR="008461B8" w:rsidRPr="00437EF9">
        <w:rPr>
          <w:rFonts w:cs="Times New Roman"/>
          <w:i/>
          <w:lang w:val="nl-NL"/>
        </w:rPr>
        <w:t xml:space="preserve"> </w:t>
      </w:r>
      <w:r w:rsidR="00C870A8" w:rsidRPr="00437EF9">
        <w:rPr>
          <w:rFonts w:cs="Times New Roman"/>
          <w:i/>
          <w:lang w:val="nl-NL"/>
        </w:rPr>
        <w:t>(6</w:t>
      </w:r>
      <w:r w:rsidR="008461B8" w:rsidRPr="00437EF9">
        <w:rPr>
          <w:rFonts w:cs="Times New Roman"/>
          <w:i/>
          <w:lang w:val="nl-NL"/>
        </w:rPr>
        <w:t>,0 điể</w:t>
      </w:r>
      <w:r w:rsidR="00960DA8" w:rsidRPr="00437EF9">
        <w:rPr>
          <w:rFonts w:cs="Times New Roman"/>
          <w:i/>
          <w:lang w:val="nl-NL"/>
        </w:rPr>
        <w:t>m)</w:t>
      </w:r>
      <w:r w:rsidR="00561413" w:rsidRPr="00437EF9">
        <w:rPr>
          <w:rFonts w:cs="Times New Roman"/>
          <w:b/>
          <w:i/>
          <w:lang w:val="nl-NL"/>
        </w:rPr>
        <w:t xml:space="preserve"> </w:t>
      </w:r>
    </w:p>
    <w:p w14:paraId="6EE588B4" w14:textId="53C748C5" w:rsidR="00E1168D" w:rsidRPr="00437EF9" w:rsidRDefault="00E1168D" w:rsidP="009B4437">
      <w:pPr>
        <w:ind w:firstLine="709"/>
        <w:rPr>
          <w:rFonts w:cs="Times New Roman"/>
          <w:lang w:val="vi-VN"/>
        </w:rPr>
      </w:pPr>
      <w:r w:rsidRPr="00437EF9">
        <w:rPr>
          <w:rFonts w:cs="Times New Roman"/>
        </w:rPr>
        <w:t xml:space="preserve">1) </w:t>
      </w:r>
      <w:r w:rsidRPr="00437EF9">
        <w:rPr>
          <w:rFonts w:cs="Times New Roman"/>
          <w:lang w:val="vi-VN"/>
        </w:rPr>
        <w:t>Cho đoạn thẳng</w:t>
      </w:r>
      <w:r w:rsidR="00437EF9">
        <w:rPr>
          <w:rFonts w:cs="Times New Roman"/>
        </w:rPr>
        <w:t xml:space="preserve"> </w:t>
      </w:r>
      <w:r w:rsidR="00437EF9" w:rsidRPr="00437EF9">
        <w:rPr>
          <w:rFonts w:cs="Times New Roman"/>
          <w:position w:val="-6"/>
        </w:rPr>
        <w:object w:dxaOrig="1160" w:dyaOrig="300" w14:anchorId="351C585B">
          <v:shape id="_x0000_i1037" type="#_x0000_t75" style="width:57.75pt;height:15pt" o:ole="">
            <v:imagedata r:id="rId32" o:title=""/>
          </v:shape>
          <o:OLEObject Type="Embed" ProgID="Equation.DSMT4" ShapeID="_x0000_i1037" DrawAspect="Content" ObjectID="_1773604871" r:id="rId33"/>
        </w:object>
      </w:r>
      <w:r w:rsidRPr="00437EF9">
        <w:rPr>
          <w:rFonts w:cs="Times New Roman"/>
          <w:lang w:val="vi-VN"/>
        </w:rPr>
        <w:t xml:space="preserve">, điểm </w:t>
      </w:r>
      <w:r w:rsidR="00437EF9" w:rsidRPr="00437EF9">
        <w:rPr>
          <w:rFonts w:cs="Times New Roman"/>
          <w:position w:val="-6"/>
          <w:lang w:val="vi-VN"/>
        </w:rPr>
        <w:object w:dxaOrig="260" w:dyaOrig="300" w14:anchorId="5016D81F">
          <v:shape id="_x0000_i1038" type="#_x0000_t75" style="width:12.75pt;height:15pt" o:ole="">
            <v:imagedata r:id="rId34" o:title=""/>
          </v:shape>
          <o:OLEObject Type="Embed" ProgID="Equation.DSMT4" ShapeID="_x0000_i1038" DrawAspect="Content" ObjectID="_1773604872" r:id="rId35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 xml:space="preserve">nằm giữa </w:t>
      </w:r>
      <w:r w:rsidR="00437EF9" w:rsidRPr="00437EF9">
        <w:rPr>
          <w:rFonts w:cs="Times New Roman"/>
          <w:position w:val="-4"/>
          <w:lang w:val="vi-VN"/>
        </w:rPr>
        <w:object w:dxaOrig="260" w:dyaOrig="279" w14:anchorId="462A4C2A">
          <v:shape id="_x0000_i1039" type="#_x0000_t75" style="width:12.75pt;height:14.25pt" o:ole="">
            <v:imagedata r:id="rId36" o:title=""/>
          </v:shape>
          <o:OLEObject Type="Embed" ProgID="Equation.DSMT4" ShapeID="_x0000_i1039" DrawAspect="Content" ObjectID="_1773604873" r:id="rId37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 xml:space="preserve">và </w:t>
      </w:r>
      <w:r w:rsidR="00437EF9" w:rsidRPr="00437EF9">
        <w:rPr>
          <w:rFonts w:cs="Times New Roman"/>
          <w:position w:val="-4"/>
          <w:lang w:val="vi-VN"/>
        </w:rPr>
        <w:object w:dxaOrig="260" w:dyaOrig="279" w14:anchorId="790B2DED">
          <v:shape id="_x0000_i1040" type="#_x0000_t75" style="width:12.75pt;height:14.25pt" o:ole="">
            <v:imagedata r:id="rId38" o:title=""/>
          </v:shape>
          <o:OLEObject Type="Embed" ProgID="Equation.DSMT4" ShapeID="_x0000_i1040" DrawAspect="Content" ObjectID="_1773604874" r:id="rId39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>sao cho</w:t>
      </w:r>
      <w:r w:rsidR="00437EF9">
        <w:rPr>
          <w:rFonts w:cs="Times New Roman"/>
        </w:rPr>
        <w:t xml:space="preserve"> </w:t>
      </w:r>
      <w:r w:rsidR="00437EF9" w:rsidRPr="00437EF9">
        <w:rPr>
          <w:rFonts w:cs="Times New Roman"/>
          <w:position w:val="-6"/>
        </w:rPr>
        <w:object w:dxaOrig="1200" w:dyaOrig="300" w14:anchorId="2F91DF3B">
          <v:shape id="_x0000_i1041" type="#_x0000_t75" style="width:60pt;height:15pt" o:ole="">
            <v:imagedata r:id="rId40" o:title=""/>
          </v:shape>
          <o:OLEObject Type="Embed" ProgID="Equation.DSMT4" ShapeID="_x0000_i1041" DrawAspect="Content" ObjectID="_1773604875" r:id="rId41"/>
        </w:object>
      </w:r>
      <w:r w:rsidRPr="00437EF9">
        <w:rPr>
          <w:rFonts w:cs="Times New Roman"/>
          <w:lang w:val="vi-VN"/>
        </w:rPr>
        <w:t>. Các điểm</w:t>
      </w:r>
      <w:r w:rsidR="00437EF9">
        <w:rPr>
          <w:rFonts w:cs="Times New Roman"/>
        </w:rPr>
        <w:t xml:space="preserve"> </w:t>
      </w:r>
      <w:r w:rsidR="00437EF9" w:rsidRPr="00437EF9">
        <w:rPr>
          <w:rFonts w:cs="Times New Roman"/>
          <w:position w:val="-4"/>
        </w:rPr>
        <w:object w:dxaOrig="300" w:dyaOrig="279" w14:anchorId="2FCF3227">
          <v:shape id="_x0000_i1042" type="#_x0000_t75" style="width:15pt;height:14.25pt" o:ole="">
            <v:imagedata r:id="rId42" o:title=""/>
          </v:shape>
          <o:OLEObject Type="Embed" ProgID="Equation.DSMT4" ShapeID="_x0000_i1042" DrawAspect="Content" ObjectID="_1773604876" r:id="rId43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 xml:space="preserve">và </w:t>
      </w:r>
      <w:r w:rsidR="00437EF9" w:rsidRPr="00437EF9">
        <w:rPr>
          <w:rFonts w:cs="Times New Roman"/>
          <w:position w:val="-4"/>
          <w:lang w:val="vi-VN"/>
        </w:rPr>
        <w:object w:dxaOrig="260" w:dyaOrig="279" w14:anchorId="62878660">
          <v:shape id="_x0000_i1043" type="#_x0000_t75" style="width:12.75pt;height:14.25pt" o:ole="">
            <v:imagedata r:id="rId44" o:title=""/>
          </v:shape>
          <o:OLEObject Type="Embed" ProgID="Equation.DSMT4" ShapeID="_x0000_i1043" DrawAspect="Content" ObjectID="_1773604877" r:id="rId45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 xml:space="preserve">theo thứ tự là trung điểm của </w:t>
      </w:r>
      <w:r w:rsidR="00437EF9" w:rsidRPr="00437EF9">
        <w:rPr>
          <w:rFonts w:cs="Times New Roman"/>
          <w:position w:val="-6"/>
          <w:lang w:val="vi-VN"/>
        </w:rPr>
        <w:object w:dxaOrig="480" w:dyaOrig="300" w14:anchorId="3EABB034">
          <v:shape id="_x0000_i1044" type="#_x0000_t75" style="width:24pt;height:15pt" o:ole="">
            <v:imagedata r:id="rId46" o:title=""/>
          </v:shape>
          <o:OLEObject Type="Embed" ProgID="Equation.DSMT4" ShapeID="_x0000_i1044" DrawAspect="Content" ObjectID="_1773604878" r:id="rId47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>và</w:t>
      </w:r>
      <w:r w:rsidR="00437EF9">
        <w:rPr>
          <w:rFonts w:cs="Times New Roman"/>
        </w:rPr>
        <w:t xml:space="preserve"> </w:t>
      </w:r>
      <w:r w:rsidR="00437EF9" w:rsidRPr="00437EF9">
        <w:rPr>
          <w:rFonts w:cs="Times New Roman"/>
          <w:position w:val="-6"/>
        </w:rPr>
        <w:object w:dxaOrig="440" w:dyaOrig="300" w14:anchorId="4A76D147">
          <v:shape id="_x0000_i1045" type="#_x0000_t75" style="width:21.75pt;height:15pt" o:ole="">
            <v:imagedata r:id="rId48" o:title=""/>
          </v:shape>
          <o:OLEObject Type="Embed" ProgID="Equation.DSMT4" ShapeID="_x0000_i1045" DrawAspect="Content" ObjectID="_1773604879" r:id="rId49"/>
        </w:object>
      </w:r>
      <w:r w:rsidRPr="00437EF9">
        <w:rPr>
          <w:rFonts w:cs="Times New Roman"/>
          <w:lang w:val="vi-VN"/>
        </w:rPr>
        <w:t xml:space="preserve">. Gọi </w:t>
      </w:r>
      <w:r w:rsidR="00437EF9" w:rsidRPr="00437EF9">
        <w:rPr>
          <w:rFonts w:cs="Times New Roman"/>
          <w:position w:val="-4"/>
          <w:lang w:val="vi-VN"/>
        </w:rPr>
        <w:object w:dxaOrig="279" w:dyaOrig="279" w14:anchorId="6A9CE63B">
          <v:shape id="_x0000_i1046" type="#_x0000_t75" style="width:14.25pt;height:14.25pt" o:ole="">
            <v:imagedata r:id="rId50" o:title=""/>
          </v:shape>
          <o:OLEObject Type="Embed" ProgID="Equation.DSMT4" ShapeID="_x0000_i1046" DrawAspect="Content" ObjectID="_1773604880" r:id="rId51"/>
        </w:object>
      </w:r>
      <w:r w:rsidR="00437EF9">
        <w:rPr>
          <w:rFonts w:cs="Times New Roman"/>
        </w:rPr>
        <w:t xml:space="preserve"> </w:t>
      </w:r>
      <w:r w:rsidRPr="00437EF9">
        <w:rPr>
          <w:rFonts w:cs="Times New Roman"/>
          <w:lang w:val="vi-VN"/>
        </w:rPr>
        <w:t>là trung điểm của</w:t>
      </w:r>
      <w:r w:rsidR="00437EF9">
        <w:rPr>
          <w:rFonts w:cs="Times New Roman"/>
        </w:rPr>
        <w:t xml:space="preserve"> </w:t>
      </w:r>
      <w:r w:rsidR="00437EF9" w:rsidRPr="00437EF9">
        <w:rPr>
          <w:rFonts w:cs="Times New Roman"/>
          <w:position w:val="-4"/>
        </w:rPr>
        <w:object w:dxaOrig="480" w:dyaOrig="279" w14:anchorId="08A4CB36">
          <v:shape id="_x0000_i1047" type="#_x0000_t75" style="width:24pt;height:14.25pt" o:ole="">
            <v:imagedata r:id="rId52" o:title=""/>
          </v:shape>
          <o:OLEObject Type="Embed" ProgID="Equation.DSMT4" ShapeID="_x0000_i1047" DrawAspect="Content" ObjectID="_1773604881" r:id="rId53"/>
        </w:object>
      </w:r>
      <w:r w:rsidRPr="00437EF9">
        <w:rPr>
          <w:rFonts w:cs="Times New Roman"/>
          <w:lang w:val="vi-VN"/>
        </w:rPr>
        <w:t xml:space="preserve">. Tính độ dài các đoạn thẳng </w:t>
      </w:r>
      <w:r w:rsidR="00437EF9" w:rsidRPr="00437EF9">
        <w:rPr>
          <w:rFonts w:cs="Times New Roman"/>
          <w:position w:val="-4"/>
        </w:rPr>
        <w:object w:dxaOrig="480" w:dyaOrig="279" w14:anchorId="6A88F388">
          <v:shape id="_x0000_i1048" type="#_x0000_t75" style="width:24pt;height:14.25pt" o:ole="">
            <v:imagedata r:id="rId52" o:title=""/>
          </v:shape>
          <o:OLEObject Type="Embed" ProgID="Equation.DSMT4" ShapeID="_x0000_i1048" DrawAspect="Content" ObjectID="_1773604882" r:id="rId54"/>
        </w:object>
      </w:r>
      <w:r w:rsidRPr="00437EF9">
        <w:rPr>
          <w:rFonts w:cs="Times New Roman"/>
          <w:lang w:val="vi-VN"/>
        </w:rPr>
        <w:t>,</w:t>
      </w:r>
      <w:r w:rsidR="00437EF9" w:rsidRPr="00437EF9">
        <w:rPr>
          <w:rFonts w:cs="Times New Roman"/>
          <w:position w:val="-6"/>
          <w:lang w:val="vi-VN"/>
        </w:rPr>
        <w:object w:dxaOrig="460" w:dyaOrig="300" w14:anchorId="795C1A00">
          <v:shape id="_x0000_i1049" type="#_x0000_t75" style="width:23.25pt;height:15pt" o:ole="">
            <v:imagedata r:id="rId55" o:title=""/>
          </v:shape>
          <o:OLEObject Type="Embed" ProgID="Equation.DSMT4" ShapeID="_x0000_i1049" DrawAspect="Content" ObjectID="_1773604883" r:id="rId56"/>
        </w:object>
      </w:r>
      <w:r w:rsidRPr="00437EF9">
        <w:rPr>
          <w:rFonts w:cs="Times New Roman"/>
          <w:lang w:val="vi-VN"/>
        </w:rPr>
        <w:t>.</w:t>
      </w:r>
    </w:p>
    <w:p w14:paraId="76BA48DD" w14:textId="37FA2208" w:rsidR="00E1168D" w:rsidRPr="00437EF9" w:rsidRDefault="00E1168D" w:rsidP="009B4437">
      <w:pPr>
        <w:ind w:firstLine="709"/>
        <w:jc w:val="both"/>
        <w:rPr>
          <w:rFonts w:cs="Times New Roman"/>
        </w:rPr>
      </w:pPr>
      <w:r w:rsidRPr="00437EF9">
        <w:rPr>
          <w:rFonts w:cs="Times New Roman"/>
        </w:rPr>
        <w:t xml:space="preserve">2) Một miếng bìa hình bình hành có diện tích bằng </w:t>
      </w:r>
      <w:r w:rsidR="00285DF9" w:rsidRPr="00285DF9">
        <w:rPr>
          <w:rFonts w:cs="Times New Roman"/>
          <w:position w:val="-10"/>
        </w:rPr>
        <w:object w:dxaOrig="1040" w:dyaOrig="360" w14:anchorId="19A7B38D">
          <v:shape id="_x0000_i1050" type="#_x0000_t75" style="width:51.75pt;height:18pt" o:ole="">
            <v:imagedata r:id="rId57" o:title=""/>
          </v:shape>
          <o:OLEObject Type="Embed" ProgID="Equation.DSMT4" ShapeID="_x0000_i1050" DrawAspect="Content" ObjectID="_1773604884" r:id="rId58"/>
        </w:object>
      </w:r>
      <w:r w:rsidRPr="00437EF9">
        <w:rPr>
          <w:rFonts w:cs="Times New Roman"/>
        </w:rPr>
        <w:t xml:space="preserve">. Nếu bớt chiều dài đi </w:t>
      </w:r>
      <w:r w:rsidR="00285DF9" w:rsidRPr="00285DF9">
        <w:rPr>
          <w:rFonts w:cs="Times New Roman"/>
          <w:position w:val="-10"/>
        </w:rPr>
        <w:object w:dxaOrig="700" w:dyaOrig="340" w14:anchorId="09F243E4">
          <v:shape id="_x0000_i1051" type="#_x0000_t75" style="width:35.25pt;height:17.25pt" o:ole="">
            <v:imagedata r:id="rId59" o:title=""/>
          </v:shape>
          <o:OLEObject Type="Embed" ProgID="Equation.DSMT4" ShapeID="_x0000_i1051" DrawAspect="Content" ObjectID="_1773604885" r:id="rId60"/>
        </w:object>
      </w:r>
      <w:r w:rsidRPr="00437EF9">
        <w:rPr>
          <w:rFonts w:cs="Times New Roman"/>
        </w:rPr>
        <w:t xml:space="preserve"> thì được hình thoi có chu vi là</w:t>
      </w:r>
      <w:r w:rsidR="00285DF9">
        <w:rPr>
          <w:rFonts w:cs="Times New Roman"/>
        </w:rPr>
        <w:t xml:space="preserve"> </w:t>
      </w:r>
      <w:r w:rsidR="00285DF9" w:rsidRPr="00285DF9">
        <w:rPr>
          <w:rFonts w:cs="Times New Roman"/>
          <w:position w:val="-10"/>
        </w:rPr>
        <w:object w:dxaOrig="700" w:dyaOrig="340" w14:anchorId="47463B79">
          <v:shape id="_x0000_i1052" type="#_x0000_t75" style="width:35.25pt;height:17.25pt" o:ole="">
            <v:imagedata r:id="rId61" o:title=""/>
          </v:shape>
          <o:OLEObject Type="Embed" ProgID="Equation.DSMT4" ShapeID="_x0000_i1052" DrawAspect="Content" ObjectID="_1773604886" r:id="rId62"/>
        </w:object>
      </w:r>
      <w:r w:rsidRPr="00437EF9">
        <w:rPr>
          <w:rFonts w:cs="Times New Roman"/>
        </w:rPr>
        <w:t xml:space="preserve">. </w:t>
      </w:r>
    </w:p>
    <w:p w14:paraId="638A40A4" w14:textId="77777777" w:rsidR="00E1168D" w:rsidRPr="00437EF9" w:rsidRDefault="00E1168D" w:rsidP="009B4437">
      <w:pPr>
        <w:ind w:left="709" w:hanging="709"/>
        <w:jc w:val="both"/>
        <w:rPr>
          <w:rFonts w:cs="Times New Roman"/>
        </w:rPr>
      </w:pPr>
      <w:r w:rsidRPr="00437EF9">
        <w:rPr>
          <w:rFonts w:cs="Times New Roman"/>
        </w:rPr>
        <w:tab/>
        <w:t>a) Tính diện tích hình thoi.</w:t>
      </w:r>
      <w:r w:rsidRPr="00437EF9">
        <w:rPr>
          <w:rFonts w:cs="Times New Roman"/>
        </w:rPr>
        <w:tab/>
      </w:r>
    </w:p>
    <w:p w14:paraId="49DEC53E" w14:textId="77777777" w:rsidR="00E1168D" w:rsidRPr="00437EF9" w:rsidRDefault="00E1168D" w:rsidP="009B4437">
      <w:pPr>
        <w:ind w:left="709"/>
        <w:jc w:val="both"/>
        <w:rPr>
          <w:rFonts w:cs="Times New Roman"/>
        </w:rPr>
      </w:pPr>
      <w:r w:rsidRPr="00437EF9">
        <w:rPr>
          <w:rFonts w:cs="Times New Roman"/>
        </w:rPr>
        <w:t>b) Tính chu vi miếng bìa hình bình hành ban đầu.</w:t>
      </w:r>
    </w:p>
    <w:p w14:paraId="275F0E7F" w14:textId="13FD9285" w:rsidR="00E6491E" w:rsidRPr="00E6491E" w:rsidRDefault="00E1168D" w:rsidP="00E6491E">
      <w:pPr>
        <w:ind w:right="113" w:firstLine="709"/>
        <w:contextualSpacing/>
        <w:rPr>
          <w:lang w:val="nl-NL"/>
        </w:rPr>
      </w:pPr>
      <w:r w:rsidRPr="00E6491E">
        <w:rPr>
          <w:rFonts w:cs="Times New Roman"/>
        </w:rPr>
        <w:t xml:space="preserve">3) </w:t>
      </w:r>
      <w:r w:rsidR="00E6491E" w:rsidRPr="00E6491E">
        <w:rPr>
          <w:lang w:val="nl-NL"/>
        </w:rPr>
        <w:t xml:space="preserve">Cho </w:t>
      </w:r>
      <w:r w:rsidR="00E6491E" w:rsidRPr="00E6491E">
        <w:rPr>
          <w:position w:val="-6"/>
        </w:rPr>
        <w:object w:dxaOrig="340" w:dyaOrig="300" w14:anchorId="2C6382C9">
          <v:shape id="_x0000_i1053" type="#_x0000_t75" style="width:17.25pt;height:15pt" o:ole="">
            <v:imagedata r:id="rId63" o:title=""/>
          </v:shape>
          <o:OLEObject Type="Embed" ProgID="Equation.DSMT4" ShapeID="_x0000_i1053" DrawAspect="Content" ObjectID="_1773604887" r:id="rId64"/>
        </w:object>
      </w:r>
      <w:r w:rsidR="00E6491E" w:rsidRPr="00E6491E">
        <w:rPr>
          <w:lang w:val="nl-NL"/>
        </w:rPr>
        <w:t xml:space="preserve"> điểm trong đó có đúng </w:t>
      </w:r>
      <w:r w:rsidR="00E6491E" w:rsidRPr="00E6491E">
        <w:rPr>
          <w:position w:val="-6"/>
        </w:rPr>
        <w:object w:dxaOrig="200" w:dyaOrig="300" w14:anchorId="009D2347">
          <v:shape id="_x0000_i1054" type="#_x0000_t75" style="width:9.75pt;height:15pt" o:ole="">
            <v:imagedata r:id="rId65" o:title=""/>
          </v:shape>
          <o:OLEObject Type="Embed" ProgID="Equation.DSMT4" ShapeID="_x0000_i1054" DrawAspect="Content" ObjectID="_1773604888" r:id="rId66"/>
        </w:object>
      </w:r>
      <w:r w:rsidR="00E6491E" w:rsidRPr="00E6491E">
        <w:rPr>
          <w:lang w:val="nl-NL"/>
        </w:rPr>
        <w:t xml:space="preserve"> điểm thẳng hàng, ngoài ra không có ba điểm thẳng hàng. Vẽ các đường thẳng đi qua các cặp điểm. Hỏi vẽ được tất cả bao nhiêu đường thẳng?</w:t>
      </w:r>
    </w:p>
    <w:p w14:paraId="105B5A29" w14:textId="77777777" w:rsidR="00925900" w:rsidRPr="00437EF9" w:rsidRDefault="002E2D8E" w:rsidP="009B4437">
      <w:pPr>
        <w:ind w:left="709" w:hanging="709"/>
        <w:jc w:val="both"/>
        <w:rPr>
          <w:rFonts w:cs="Times New Roman"/>
          <w:b/>
          <w:i/>
          <w:lang w:val="nl-NL"/>
        </w:rPr>
      </w:pPr>
      <w:r w:rsidRPr="00437EF9">
        <w:rPr>
          <w:rFonts w:cs="Times New Roman"/>
          <w:b/>
          <w:lang w:val="nl-NL"/>
        </w:rPr>
        <w:t>Câu V</w:t>
      </w:r>
      <w:r w:rsidR="008461B8" w:rsidRPr="00437EF9">
        <w:rPr>
          <w:rFonts w:cs="Times New Roman"/>
          <w:i/>
          <w:lang w:val="nl-NL"/>
        </w:rPr>
        <w:t xml:space="preserve"> </w:t>
      </w:r>
      <w:r w:rsidR="00C870A8" w:rsidRPr="00437EF9">
        <w:rPr>
          <w:rFonts w:cs="Times New Roman"/>
          <w:i/>
          <w:lang w:val="nl-NL"/>
        </w:rPr>
        <w:t>(2</w:t>
      </w:r>
      <w:r w:rsidR="008461B8" w:rsidRPr="00437EF9">
        <w:rPr>
          <w:rFonts w:cs="Times New Roman"/>
          <w:i/>
          <w:lang w:val="nl-NL"/>
        </w:rPr>
        <w:t>,0 điể</w:t>
      </w:r>
      <w:r w:rsidR="00967EBB" w:rsidRPr="00437EF9">
        <w:rPr>
          <w:rFonts w:cs="Times New Roman"/>
          <w:i/>
          <w:lang w:val="nl-NL"/>
        </w:rPr>
        <w:t>m)</w:t>
      </w:r>
      <w:r w:rsidR="00C870A8" w:rsidRPr="00437EF9">
        <w:rPr>
          <w:rFonts w:cs="Times New Roman"/>
          <w:b/>
          <w:i/>
          <w:lang w:val="nl-NL"/>
        </w:rPr>
        <w:t xml:space="preserve"> </w:t>
      </w:r>
    </w:p>
    <w:p w14:paraId="0837A092" w14:textId="50AEB426" w:rsidR="009D236D" w:rsidRPr="00437EF9" w:rsidRDefault="008C0E62" w:rsidP="009B4437">
      <w:pPr>
        <w:tabs>
          <w:tab w:val="left" w:pos="992"/>
        </w:tabs>
        <w:ind w:left="709" w:hanging="709"/>
        <w:outlineLvl w:val="1"/>
        <w:rPr>
          <w:rFonts w:cs="Times New Roman"/>
          <w:lang w:val="vi-VN"/>
        </w:rPr>
      </w:pPr>
      <w:r w:rsidRPr="00437EF9">
        <w:rPr>
          <w:rFonts w:cs="Times New Roman"/>
          <w:noProof/>
          <w:lang w:val="vi-VN"/>
        </w:rPr>
        <w:tab/>
      </w:r>
      <w:r w:rsidR="00F657AD" w:rsidRPr="00437EF9">
        <w:rPr>
          <w:rFonts w:cs="Times New Roman"/>
          <w:lang w:val="nl-NL"/>
        </w:rPr>
        <w:t xml:space="preserve">Chứng minh: </w:t>
      </w:r>
      <w:r w:rsidR="00437EF9" w:rsidRPr="00437EF9">
        <w:rPr>
          <w:rFonts w:cs="Times New Roman"/>
          <w:position w:val="-24"/>
        </w:rPr>
        <w:object w:dxaOrig="3840" w:dyaOrig="639" w14:anchorId="7ADF1C81">
          <v:shape id="_x0000_i1055" type="#_x0000_t75" style="width:192pt;height:31.5pt" o:ole="">
            <v:imagedata r:id="rId67" o:title=""/>
          </v:shape>
          <o:OLEObject Type="Embed" ProgID="Equation.DSMT4" ShapeID="_x0000_i1055" DrawAspect="Content" ObjectID="_1773604889" r:id="rId68"/>
        </w:object>
      </w:r>
    </w:p>
    <w:p w14:paraId="6724D257" w14:textId="77777777" w:rsidR="009B4437" w:rsidRDefault="00DB2398" w:rsidP="0039586D">
      <w:pPr>
        <w:ind w:left="709" w:hanging="709"/>
        <w:jc w:val="center"/>
        <w:rPr>
          <w:rFonts w:cs="Times New Roman"/>
          <w:i/>
          <w:lang w:val="es-VE"/>
        </w:rPr>
      </w:pPr>
      <w:r w:rsidRPr="00437EF9">
        <w:rPr>
          <w:rFonts w:cs="Times New Roman"/>
          <w:i/>
          <w:lang w:val="es-VE"/>
        </w:rPr>
        <w:t xml:space="preserve"> </w:t>
      </w:r>
    </w:p>
    <w:p w14:paraId="4C8D4678" w14:textId="08E57E24" w:rsidR="00C3256E" w:rsidRPr="00437EF9" w:rsidRDefault="00DB2398" w:rsidP="0039586D">
      <w:pPr>
        <w:ind w:left="709" w:hanging="709"/>
        <w:jc w:val="center"/>
        <w:rPr>
          <w:rFonts w:cs="Times New Roman"/>
          <w:b/>
          <w:i/>
          <w:lang w:val="es-VE"/>
        </w:rPr>
      </w:pPr>
      <w:r w:rsidRPr="00437EF9">
        <w:rPr>
          <w:rFonts w:cs="Times New Roman"/>
          <w:i/>
          <w:lang w:val="es-VE"/>
        </w:rPr>
        <w:t xml:space="preserve">  </w:t>
      </w:r>
      <w:r w:rsidR="0090045B" w:rsidRPr="00437EF9">
        <w:rPr>
          <w:rFonts w:cs="Times New Roman"/>
          <w:b/>
          <w:i/>
          <w:lang w:val="es-VE"/>
        </w:rPr>
        <w:t xml:space="preserve">--------- </w:t>
      </w:r>
      <w:r w:rsidR="009B6FFA" w:rsidRPr="00437EF9">
        <w:rPr>
          <w:rFonts w:cs="Times New Roman"/>
          <w:b/>
          <w:i/>
          <w:lang w:val="es-VE"/>
        </w:rPr>
        <w:t>HẾ</w:t>
      </w:r>
      <w:r w:rsidRPr="00437EF9">
        <w:rPr>
          <w:rFonts w:cs="Times New Roman"/>
          <w:b/>
          <w:i/>
          <w:lang w:val="es-VE"/>
        </w:rPr>
        <w:t>T</w:t>
      </w:r>
      <w:r w:rsidR="009B6FFA" w:rsidRPr="00437EF9">
        <w:rPr>
          <w:rFonts w:cs="Times New Roman"/>
          <w:b/>
          <w:i/>
          <w:lang w:val="es-VE"/>
        </w:rPr>
        <w:t xml:space="preserve"> </w:t>
      </w:r>
      <w:r w:rsidR="007E3BBE" w:rsidRPr="00437EF9">
        <w:rPr>
          <w:rFonts w:cs="Times New Roman"/>
          <w:b/>
          <w:i/>
          <w:lang w:val="es-VE"/>
        </w:rPr>
        <w:t>--------</w:t>
      </w:r>
    </w:p>
    <w:p w14:paraId="2532B431" w14:textId="77777777" w:rsidR="009B4437" w:rsidRDefault="009B4437" w:rsidP="00317343">
      <w:pPr>
        <w:ind w:left="709" w:hanging="709"/>
        <w:jc w:val="center"/>
        <w:rPr>
          <w:rFonts w:cs="Times New Roman"/>
          <w:i/>
          <w:lang w:val="es-VE"/>
        </w:rPr>
      </w:pPr>
    </w:p>
    <w:p w14:paraId="62D54168" w14:textId="0AA63457" w:rsidR="002E5D8E" w:rsidRPr="00437EF9" w:rsidRDefault="007E3BBE" w:rsidP="009B4437">
      <w:pPr>
        <w:ind w:left="709" w:hanging="709"/>
        <w:jc w:val="center"/>
        <w:rPr>
          <w:rFonts w:cs="Times New Roman"/>
          <w:i/>
          <w:lang w:val="es-VE"/>
        </w:rPr>
      </w:pPr>
      <w:r w:rsidRPr="00437EF9">
        <w:rPr>
          <w:rFonts w:cs="Times New Roman"/>
          <w:i/>
          <w:lang w:val="es-VE"/>
        </w:rPr>
        <w:t>Họ và tên thí sinh……………………………………………………..SBD…………………..</w:t>
      </w:r>
    </w:p>
    <w:p w14:paraId="5BE79DE9" w14:textId="77777777" w:rsidR="001C3C87" w:rsidRPr="0039586D" w:rsidRDefault="001C3C87" w:rsidP="0039586D">
      <w:pPr>
        <w:ind w:left="709" w:hanging="709"/>
        <w:rPr>
          <w:rFonts w:cs="Times New Roman"/>
          <w:i/>
          <w:lang w:val="es-VE"/>
        </w:rPr>
      </w:pPr>
    </w:p>
    <w:p w14:paraId="6FCFC7A3" w14:textId="77777777" w:rsidR="00154467" w:rsidRPr="0039586D" w:rsidRDefault="00154467" w:rsidP="0039586D">
      <w:pPr>
        <w:ind w:left="709" w:right="0" w:hanging="709"/>
        <w:jc w:val="center"/>
        <w:rPr>
          <w:rFonts w:cs="Times New Roman"/>
          <w:b/>
          <w:lang w:val="nl-NL"/>
        </w:rPr>
      </w:pPr>
    </w:p>
    <w:p w14:paraId="624DCECF" w14:textId="7FDBC36F" w:rsidR="00906B45" w:rsidRPr="008F4FFB" w:rsidRDefault="00906B45" w:rsidP="0039586D">
      <w:pPr>
        <w:ind w:left="709" w:right="0" w:hanging="709"/>
        <w:jc w:val="center"/>
        <w:rPr>
          <w:rFonts w:asciiTheme="majorHAnsi" w:hAnsiTheme="majorHAnsi" w:cstheme="majorHAnsi"/>
          <w:b/>
          <w:lang w:val="nl-NL"/>
        </w:rPr>
      </w:pPr>
      <w:r w:rsidRPr="008F4FFB">
        <w:rPr>
          <w:rFonts w:asciiTheme="majorHAnsi" w:hAnsiTheme="majorHAnsi" w:cstheme="majorHAnsi"/>
          <w:b/>
          <w:lang w:val="nl-NL"/>
        </w:rPr>
        <w:t>HƯỚNG DẪN CHẤM VÀ THANG ĐIỂM</w:t>
      </w:r>
    </w:p>
    <w:p w14:paraId="0E93B207" w14:textId="4166A2E7" w:rsidR="00536283" w:rsidRPr="008F4FFB" w:rsidRDefault="00906B45" w:rsidP="0039586D">
      <w:pPr>
        <w:ind w:left="709" w:right="0" w:hanging="709"/>
        <w:jc w:val="center"/>
        <w:rPr>
          <w:rFonts w:asciiTheme="majorHAnsi" w:hAnsiTheme="majorHAnsi" w:cstheme="majorHAnsi"/>
          <w:i/>
        </w:rPr>
      </w:pPr>
      <w:r w:rsidRPr="008F4FFB">
        <w:rPr>
          <w:rFonts w:asciiTheme="majorHAnsi" w:hAnsiTheme="majorHAnsi" w:cstheme="majorHAnsi"/>
          <w:i/>
        </w:rPr>
        <w:t>(Gồ</w:t>
      </w:r>
      <w:r w:rsidR="00BF2AB5" w:rsidRPr="008F4FFB">
        <w:rPr>
          <w:rFonts w:asciiTheme="majorHAnsi" w:hAnsiTheme="majorHAnsi" w:cstheme="majorHAnsi"/>
          <w:i/>
        </w:rPr>
        <w:t>m có 0</w:t>
      </w:r>
      <w:r w:rsidR="00957702">
        <w:rPr>
          <w:rFonts w:asciiTheme="majorHAnsi" w:hAnsiTheme="majorHAnsi" w:cstheme="majorHAnsi"/>
          <w:i/>
        </w:rPr>
        <w:t>5</w:t>
      </w:r>
      <w:r w:rsidRPr="008F4FFB">
        <w:rPr>
          <w:rFonts w:asciiTheme="majorHAnsi" w:hAnsiTheme="majorHAnsi" w:cstheme="majorHAnsi"/>
          <w:i/>
        </w:rPr>
        <w:t xml:space="preserve"> trang)</w:t>
      </w:r>
    </w:p>
    <w:tbl>
      <w:tblPr>
        <w:tblStyle w:val="TableGrid"/>
        <w:tblpPr w:leftFromText="180" w:rightFromText="180" w:vertAnchor="text" w:horzAnchor="margin" w:tblpXSpec="center" w:tblpY="93"/>
        <w:tblW w:w="10768" w:type="dxa"/>
        <w:tblLayout w:type="fixed"/>
        <w:tblLook w:val="01E0" w:firstRow="1" w:lastRow="1" w:firstColumn="1" w:lastColumn="1" w:noHBand="0" w:noVBand="0"/>
      </w:tblPr>
      <w:tblGrid>
        <w:gridCol w:w="900"/>
        <w:gridCol w:w="8876"/>
        <w:gridCol w:w="992"/>
      </w:tblGrid>
      <w:tr w:rsidR="00906B45" w:rsidRPr="008F4FFB" w14:paraId="0DE57B5A" w14:textId="77777777" w:rsidTr="00BE169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F54" w14:textId="77777777" w:rsidR="00906B45" w:rsidRPr="008F4FFB" w:rsidRDefault="00906B45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737" w14:textId="77777777" w:rsidR="00906B45" w:rsidRPr="008F4FFB" w:rsidRDefault="00906B45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976" w14:textId="77777777" w:rsidR="00906B45" w:rsidRPr="008F4FFB" w:rsidRDefault="00906B45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</w:tc>
      </w:tr>
      <w:tr w:rsidR="00802852" w:rsidRPr="008F4FFB" w14:paraId="7F863D47" w14:textId="77777777" w:rsidTr="00BE1693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9EA1D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5719C6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284A676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5F2B524" w14:textId="77777777" w:rsidR="00802852" w:rsidRPr="008F4FFB" w:rsidRDefault="00802852" w:rsidP="0039586D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B1BE95D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D472F9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94B7A4B" w14:textId="77777777" w:rsidR="00257E3F" w:rsidRPr="008F4FFB" w:rsidRDefault="00257E3F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F9F8628" w14:textId="77777777" w:rsidR="00257E3F" w:rsidRPr="008F4FFB" w:rsidRDefault="00257E3F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5EA907C" w14:textId="77777777" w:rsidR="00257E3F" w:rsidRPr="008F4FFB" w:rsidRDefault="00257E3F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B5CAB9" w14:textId="77777777" w:rsidR="00257E3F" w:rsidRPr="008F4FFB" w:rsidRDefault="00257E3F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32F07B4" w14:textId="77777777" w:rsidR="00257E3F" w:rsidRPr="008F4FFB" w:rsidRDefault="00257E3F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E475ED3" w14:textId="77777777" w:rsidR="00257E3F" w:rsidRPr="008F4FFB" w:rsidRDefault="00257E3F" w:rsidP="0039586D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30DCE13" w14:textId="77777777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I</w:t>
            </w:r>
          </w:p>
          <w:p w14:paraId="1C34AA0E" w14:textId="77777777" w:rsidR="00D83B5B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4,0</w:t>
            </w:r>
          </w:p>
          <w:p w14:paraId="10EE455A" w14:textId="1B7CC23F" w:rsidR="00802852" w:rsidRPr="008F4FFB" w:rsidRDefault="00802852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  <w:p w14:paraId="19E1A06E" w14:textId="77777777" w:rsidR="00536283" w:rsidRPr="008F4FFB" w:rsidRDefault="00536283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1FAAAB4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71A2904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DEBDDC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F6A59F5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C5C5622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3A7677A" w14:textId="63FBC25D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C1E" w14:textId="77777777" w:rsidR="00802852" w:rsidRPr="008F4FFB" w:rsidRDefault="00E81105" w:rsidP="0039586D">
            <w:pPr>
              <w:ind w:left="709" w:hanging="709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Tính giá trị các biểu thức sau: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899" w14:textId="77777777" w:rsidR="00802852" w:rsidRPr="008F4FFB" w:rsidRDefault="00D511B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="00802852"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,0</w:t>
            </w:r>
          </w:p>
        </w:tc>
      </w:tr>
      <w:tr w:rsidR="00536283" w:rsidRPr="008F4FFB" w14:paraId="5372E9AA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EA1E" w14:textId="77777777" w:rsidR="00536283" w:rsidRPr="008F4FFB" w:rsidRDefault="00536283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269" w14:textId="462284CC" w:rsidR="00536283" w:rsidRPr="008F4FFB" w:rsidRDefault="00536283" w:rsidP="0039586D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1)  </w:t>
            </w:r>
            <w:r w:rsidR="00D83B5B" w:rsidRPr="008F4FFB">
              <w:rPr>
                <w:rFonts w:asciiTheme="majorHAnsi" w:hAnsiTheme="majorHAnsi" w:cstheme="majorHAnsi"/>
                <w:position w:val="-18"/>
                <w:sz w:val="28"/>
                <w:szCs w:val="28"/>
              </w:rPr>
              <w:object w:dxaOrig="5400" w:dyaOrig="480" w14:anchorId="50617717">
                <v:shape id="_x0000_i1056" type="#_x0000_t75" style="width:270pt;height:24pt" o:ole="">
                  <v:imagedata r:id="rId8" o:title=""/>
                </v:shape>
                <o:OLEObject Type="Embed" ProgID="Equation.DSMT4" ShapeID="_x0000_i1056" DrawAspect="Content" ObjectID="_1773604890" r:id="rId69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D8A" w14:textId="3EE5B2C2" w:rsidR="00536283" w:rsidRPr="008F4FFB" w:rsidRDefault="00536283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1,0</w:t>
            </w:r>
          </w:p>
        </w:tc>
      </w:tr>
      <w:tr w:rsidR="00536283" w:rsidRPr="008F4FFB" w14:paraId="7CFE4178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3963B" w14:textId="77777777" w:rsidR="00536283" w:rsidRPr="008F4FFB" w:rsidRDefault="00536283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674A3F" w14:textId="7C7A97FE" w:rsidR="00536283" w:rsidRPr="008F4FFB" w:rsidRDefault="00D83B5B" w:rsidP="0039586D">
            <w:pPr>
              <w:spacing w:after="160" w:line="259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4800" w:dyaOrig="480" w14:anchorId="13D23AF1">
                <v:shape id="_x0000_i1057" type="#_x0000_t75" style="width:240pt;height:24pt" o:ole="">
                  <v:imagedata r:id="rId70" o:title=""/>
                </v:shape>
                <o:OLEObject Type="Embed" ProgID="Equation.DSMT4" ShapeID="_x0000_i1057" DrawAspect="Content" ObjectID="_1773604891" r:id="rId7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98338C" w14:textId="72D60EEB" w:rsidR="00536283" w:rsidRPr="008F4FFB" w:rsidRDefault="00536283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</w:t>
            </w:r>
            <w:r w:rsidR="00D83B5B"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</w:tr>
      <w:tr w:rsidR="00D83B5B" w:rsidRPr="008F4FFB" w14:paraId="0FAC73FA" w14:textId="77777777" w:rsidTr="00813879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63351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CB798C" w14:textId="4829B8CC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3660" w:dyaOrig="400" w14:anchorId="3620E42B">
                <v:shape id="_x0000_i1058" type="#_x0000_t75" style="width:183pt;height:19.5pt" o:ole="">
                  <v:imagedata r:id="rId72" o:title=""/>
                </v:shape>
                <o:OLEObject Type="Embed" ProgID="Equation.DSMT4" ShapeID="_x0000_i1058" DrawAspect="Content" ObjectID="_1773604892" r:id="rId7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02E8DE" w14:textId="44A189E6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7B8814F7" w14:textId="77777777" w:rsidTr="00813879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E0B6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CF794A" w14:textId="7A8DA869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2060" w:dyaOrig="400" w14:anchorId="120B7163">
                <v:shape id="_x0000_i1059" type="#_x0000_t75" style="width:103.5pt;height:19.5pt" o:ole="">
                  <v:imagedata r:id="rId74" o:title=""/>
                </v:shape>
                <o:OLEObject Type="Embed" ProgID="Equation.DSMT4" ShapeID="_x0000_i1059" DrawAspect="Content" ObjectID="_1773604893" r:id="rId7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6CD730" w14:textId="043402FE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6C71EEE4" w14:textId="77777777" w:rsidTr="00813879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BBDB1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48B" w14:textId="57264947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2020" w:dyaOrig="279" w14:anchorId="5B9CDF91">
                <v:shape id="_x0000_i1060" type="#_x0000_t75" style="width:99.75pt;height:14.25pt" o:ole="">
                  <v:imagedata r:id="rId76" o:title=""/>
                </v:shape>
                <o:OLEObject Type="Embed" ProgID="Equation.DSMT4" ShapeID="_x0000_i1060" DrawAspect="Content" ObjectID="_1773604894" r:id="rId77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68A" w14:textId="3460917E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E2989" w:rsidRPr="008F4FFB" w14:paraId="0F91F4A5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2E189" w14:textId="77777777" w:rsidR="00DE2989" w:rsidRPr="008F4FFB" w:rsidRDefault="00DE2989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263" w14:textId="4B8DB690" w:rsidR="00DE2989" w:rsidRPr="008F4FFB" w:rsidRDefault="00DE2989" w:rsidP="0039586D">
            <w:pPr>
              <w:ind w:left="709" w:hanging="709"/>
              <w:rPr>
                <w:rFonts w:asciiTheme="majorHAnsi" w:hAnsiTheme="majorHAnsi" w:cstheme="majorHAnsi"/>
                <w:position w:val="-36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2)  </w:t>
            </w:r>
            <w:r w:rsidR="00D83B5B"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4000" w:dyaOrig="639" w14:anchorId="20933CBC">
                <v:shape id="_x0000_i1061" type="#_x0000_t75" style="width:200.25pt;height:33pt" o:ole="">
                  <v:imagedata r:id="rId10" o:title=""/>
                </v:shape>
                <o:OLEObject Type="Embed" ProgID="Equation.DSMT4" ShapeID="_x0000_i1061" DrawAspect="Content" ObjectID="_1773604895" r:id="rId78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633" w14:textId="2BFBA17E" w:rsidR="00DE2989" w:rsidRPr="008F4FFB" w:rsidRDefault="00DE2989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1,0</w:t>
            </w:r>
          </w:p>
        </w:tc>
      </w:tr>
      <w:tr w:rsidR="00D83B5B" w:rsidRPr="008F4FFB" w14:paraId="50C1F3FB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90452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4774EF" w14:textId="2260B91A" w:rsidR="00D83B5B" w:rsidRPr="008F4FFB" w:rsidRDefault="00D83B5B" w:rsidP="0039586D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060" w:dyaOrig="620" w14:anchorId="11DE90AB">
                <v:shape id="_x0000_i1062" type="#_x0000_t75" style="width:153.75pt;height:31.5pt" o:ole="">
                  <v:imagedata r:id="rId79" o:title=""/>
                </v:shape>
                <o:OLEObject Type="Embed" ProgID="Equation.DSMT4" ShapeID="_x0000_i1062" DrawAspect="Content" ObjectID="_1773604896" r:id="rId8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DE909" w14:textId="2BB4A943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66D60B8C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E4706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C7A77F" w14:textId="3788DFC9" w:rsidR="00D83B5B" w:rsidRPr="008F4FFB" w:rsidRDefault="00D83B5B" w:rsidP="0039586D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3540" w:dyaOrig="680" w14:anchorId="5994AB9F">
                <v:shape id="_x0000_i1063" type="#_x0000_t75" style="width:177pt;height:33.75pt" o:ole="">
                  <v:imagedata r:id="rId81" o:title=""/>
                </v:shape>
                <o:OLEObject Type="Embed" ProgID="Equation.DSMT4" ShapeID="_x0000_i1063" DrawAspect="Content" ObjectID="_1773604897" r:id="rId82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717659" w14:textId="1395F70F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6DC8D6CC" w14:textId="77777777" w:rsidTr="00BE169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111AD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AFDA84" w14:textId="72EFBE83" w:rsidR="00D83B5B" w:rsidRPr="008F4FFB" w:rsidRDefault="00D83B5B" w:rsidP="0039586D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320" w:dyaOrig="620" w14:anchorId="5E9AC7CC">
                <v:shape id="_x0000_i1064" type="#_x0000_t75" style="width:66pt;height:31.5pt" o:ole="">
                  <v:imagedata r:id="rId83" o:title=""/>
                </v:shape>
                <o:OLEObject Type="Embed" ProgID="Equation.DSMT4" ShapeID="_x0000_i1064" DrawAspect="Content" ObjectID="_1773604898" r:id="rId84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5EA40F" w14:textId="7B33BCAF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414E9F05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DBFB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A85" w14:textId="57312AC5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00" w:dyaOrig="620" w14:anchorId="4E315FB3">
                <v:shape id="_x0000_i1065" type="#_x0000_t75" style="width:45.75pt;height:31.5pt" o:ole="">
                  <v:imagedata r:id="rId85" o:title=""/>
                </v:shape>
                <o:OLEObject Type="Embed" ProgID="Equation.DSMT4" ShapeID="_x0000_i1065" DrawAspect="Content" ObjectID="_1773604899" r:id="rId86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DBC" w14:textId="2E2CA108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 0,25</w:t>
            </w:r>
          </w:p>
        </w:tc>
      </w:tr>
      <w:tr w:rsidR="000D1A84" w:rsidRPr="008F4FFB" w14:paraId="019B5171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5D8B3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85A" w14:textId="29DB17BD" w:rsidR="000D1A84" w:rsidRPr="008F4FFB" w:rsidRDefault="000D1A84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3)  </w:t>
            </w:r>
            <w:r w:rsidR="00D83B5B"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4080" w:dyaOrig="639" w14:anchorId="3B5AEA4B">
                <v:shape id="_x0000_i1066" type="#_x0000_t75" style="width:204pt;height:33pt" o:ole="">
                  <v:imagedata r:id="rId12" o:title=""/>
                </v:shape>
                <o:OLEObject Type="Embed" ProgID="Equation.DSMT4" ShapeID="_x0000_i1066" DrawAspect="Content" ObjectID="_1773604900" r:id="rId8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1FEC" w14:textId="4515113D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1,0</w:t>
            </w:r>
          </w:p>
        </w:tc>
      </w:tr>
      <w:tr w:rsidR="00D83B5B" w:rsidRPr="008F4FFB" w14:paraId="44D69E7A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BD9E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03369C" w14:textId="0EE42F67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3800" w:dyaOrig="680" w14:anchorId="36DE72BB">
                <v:shape id="_x0000_i1067" type="#_x0000_t75" style="width:190.5pt;height:33.75pt" o:ole="">
                  <v:imagedata r:id="rId88" o:title=""/>
                </v:shape>
                <o:OLEObject Type="Embed" ProgID="Equation.DSMT4" ShapeID="_x0000_i1067" DrawAspect="Content" ObjectID="_1773604901" r:id="rId8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52BAD8" w14:textId="544331D1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40D1D809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7DAD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C91709" w14:textId="07891519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4459" w:dyaOrig="680" w14:anchorId="59720DD2">
                <v:shape id="_x0000_i1068" type="#_x0000_t75" style="width:222.75pt;height:33.75pt" o:ole="">
                  <v:imagedata r:id="rId90" o:title=""/>
                </v:shape>
                <o:OLEObject Type="Embed" ProgID="Equation.DSMT4" ShapeID="_x0000_i1068" DrawAspect="Content" ObjectID="_1773604902" r:id="rId9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858F29" w14:textId="30DB04E8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83B5B" w:rsidRPr="008F4FFB" w14:paraId="1AF14BFE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6B06" w14:textId="77777777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44A252" w14:textId="525AFF4A" w:rsidR="00D83B5B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520" w:dyaOrig="680" w14:anchorId="2AD9AA3E">
                <v:shape id="_x0000_i1069" type="#_x0000_t75" style="width:75.75pt;height:33.75pt" o:ole="">
                  <v:imagedata r:id="rId92" o:title=""/>
                </v:shape>
                <o:OLEObject Type="Embed" ProgID="Equation.DSMT4" ShapeID="_x0000_i1069" DrawAspect="Content" ObjectID="_1773604903" r:id="rId93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3CECD" w14:textId="5D57F3EC" w:rsidR="00D83B5B" w:rsidRPr="008F4FFB" w:rsidRDefault="00D83B5B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1C04F803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1A08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07A" w14:textId="0A898A94" w:rsidR="000D1A84" w:rsidRPr="008F4FFB" w:rsidRDefault="00D83B5B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600" w:dyaOrig="620" w14:anchorId="2B2A22E6">
                <v:shape id="_x0000_i1070" type="#_x0000_t75" style="width:80.25pt;height:30.75pt" o:ole="">
                  <v:imagedata r:id="rId94" o:title=""/>
                </v:shape>
                <o:OLEObject Type="Embed" ProgID="Equation.DSMT4" ShapeID="_x0000_i1070" DrawAspect="Content" ObjectID="_1773604904" r:id="rId95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B4E" w14:textId="2CA3F84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5F73B238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7F07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2F1" w14:textId="2BF6EEC1" w:rsidR="000D1A84" w:rsidRPr="008F4FFB" w:rsidRDefault="000D1A84" w:rsidP="0039586D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4)  </w:t>
            </w:r>
            <w:r w:rsidR="00954C2C" w:rsidRPr="008F4FFB">
              <w:rPr>
                <w:rFonts w:asciiTheme="majorHAnsi" w:hAnsiTheme="majorHAnsi" w:cstheme="majorHAnsi"/>
                <w:position w:val="-32"/>
                <w:sz w:val="28"/>
                <w:szCs w:val="28"/>
              </w:rPr>
              <w:object w:dxaOrig="4420" w:dyaOrig="780" w14:anchorId="3A93E816">
                <v:shape id="_x0000_i1071" type="#_x0000_t75" style="width:221.25pt;height:39pt" o:ole="">
                  <v:imagedata r:id="rId96" o:title=""/>
                </v:shape>
                <o:OLEObject Type="Embed" ProgID="Equation.DSMT4" ShapeID="_x0000_i1071" DrawAspect="Content" ObjectID="_1773604905" r:id="rId9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9166" w14:textId="41BEB96C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1,0</w:t>
            </w:r>
          </w:p>
        </w:tc>
      </w:tr>
      <w:tr w:rsidR="000D1A84" w:rsidRPr="008F4FFB" w14:paraId="77EBDE0C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AA9B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7AEDE7" w14:textId="149382DF" w:rsidR="000D1A84" w:rsidRPr="008F4FFB" w:rsidRDefault="00954C2C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820" w:dyaOrig="720" w14:anchorId="35F29FE3">
                <v:shape id="_x0000_i1072" type="#_x0000_t75" style="width:90pt;height:36pt" o:ole="">
                  <v:imagedata r:id="rId98" o:title=""/>
                </v:shape>
                <o:OLEObject Type="Embed" ProgID="Equation.DSMT4" ShapeID="_x0000_i1072" DrawAspect="Content" ObjectID="_1773604906" r:id="rId9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05787C" w14:textId="4CDC4890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75794002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E567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FC82F3" w14:textId="49966500" w:rsidR="000D1A84" w:rsidRPr="008F4FFB" w:rsidRDefault="00954C2C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2340" w:dyaOrig="760" w14:anchorId="3A6741C0">
                <v:shape id="_x0000_i1073" type="#_x0000_t75" style="width:117pt;height:38.25pt" o:ole="">
                  <v:imagedata r:id="rId100" o:title=""/>
                </v:shape>
                <o:OLEObject Type="Embed" ProgID="Equation.DSMT4" ShapeID="_x0000_i1073" DrawAspect="Content" ObjectID="_1773604907" r:id="rId10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3878A6" w14:textId="39D89E78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41794292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7847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ECFBEF" w14:textId="13735B99" w:rsidR="000D1A84" w:rsidRPr="008F4FFB" w:rsidRDefault="00954C2C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2600" w:dyaOrig="760" w14:anchorId="5348BD6D">
                <v:shape id="_x0000_i1074" type="#_x0000_t75" style="width:129.75pt;height:38.25pt" o:ole="">
                  <v:imagedata r:id="rId102" o:title=""/>
                </v:shape>
                <o:OLEObject Type="Embed" ProgID="Equation.DSMT4" ShapeID="_x0000_i1074" DrawAspect="Content" ObjectID="_1773604908" r:id="rId103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89C5E1" w14:textId="4644397C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727FF189" w14:textId="77777777" w:rsidTr="00BE1693">
        <w:trPr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CB077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E05" w14:textId="27D6E313" w:rsidR="000D1A84" w:rsidRPr="008F4FFB" w:rsidRDefault="00954C2C" w:rsidP="0039586D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400" w:dyaOrig="720" w14:anchorId="0E337E1A">
                <v:shape id="_x0000_i1075" type="#_x0000_t75" style="width:69.75pt;height:36pt" o:ole="">
                  <v:imagedata r:id="rId104" o:title=""/>
                </v:shape>
                <o:OLEObject Type="Embed" ProgID="Equation.DSMT4" ShapeID="_x0000_i1075" DrawAspect="Content" ObjectID="_1773604909" r:id="rId105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0905" w14:textId="425E265C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0D1A84" w:rsidRPr="008F4FFB" w14:paraId="51AB2795" w14:textId="77777777" w:rsidTr="00BE1693">
        <w:trPr>
          <w:trHeight w:val="329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50A80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09D5592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2F3525B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57C3979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ED09E0E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44C327C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A39B01E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2262620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II</w:t>
            </w:r>
          </w:p>
          <w:p w14:paraId="2AC66F58" w14:textId="19AA5E89" w:rsidR="00E1168D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4,</w:t>
            </w:r>
            <w:r w:rsidR="00E1168D"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0</w:t>
            </w:r>
          </w:p>
          <w:p w14:paraId="0C914816" w14:textId="1DADACAF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  <w:p w14:paraId="3C8718C9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5CEA89C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4272BD0" w14:textId="77777777" w:rsidR="000D1A84" w:rsidRPr="008F4FFB" w:rsidRDefault="000D1A84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68F2E91" w14:textId="77777777" w:rsidR="000D1A84" w:rsidRPr="008F4FFB" w:rsidRDefault="000D1A84" w:rsidP="0039586D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DC87472" w14:textId="07D3E1EE" w:rsidR="00A6420A" w:rsidRPr="008F4FFB" w:rsidRDefault="00A6420A" w:rsidP="0039586D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7DC" w14:textId="355CF258" w:rsidR="000D1A84" w:rsidRPr="008F4FFB" w:rsidRDefault="00A6420A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1)  Tìm x biết: </w:t>
            </w:r>
            <w:r w:rsidR="00954C2C"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420" w:dyaOrig="480" w14:anchorId="5578B826">
                <v:shape id="_x0000_i1076" type="#_x0000_t75" style="width:120.75pt;height:24pt" o:ole="">
                  <v:imagedata r:id="rId106" o:title=""/>
                </v:shape>
                <o:OLEObject Type="Embed" ProgID="Equation.DSMT4" ShapeID="_x0000_i1076" DrawAspect="Content" ObjectID="_1773604910" r:id="rId107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2DF" w14:textId="513FC75D" w:rsidR="000D1A84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 w:rsidR="000D1A84" w:rsidRPr="008F4FF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,</w:t>
            </w:r>
            <w:r w:rsidRPr="008F4FF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</w:tr>
      <w:tr w:rsidR="00A6420A" w:rsidRPr="008F4FFB" w14:paraId="11240179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20A0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A91D31" w14:textId="0AED9D94" w:rsidR="00A6420A" w:rsidRPr="008F4FFB" w:rsidRDefault="00A6420A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1)  </w:t>
            </w:r>
            <w:r w:rsidR="00954C2C"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420" w:dyaOrig="480" w14:anchorId="6306E4DC">
                <v:shape id="_x0000_i1077" type="#_x0000_t75" style="width:120.75pt;height:24pt" o:ole="">
                  <v:imagedata r:id="rId108" o:title=""/>
                </v:shape>
                <o:OLEObject Type="Embed" ProgID="Equation.DSMT4" ShapeID="_x0000_i1077" DrawAspect="Content" ObjectID="_1773604911" r:id="rId109"/>
              </w:object>
            </w:r>
          </w:p>
          <w:p w14:paraId="5CD1DC35" w14:textId="1D5E19C7" w:rsidR="00A6420A" w:rsidRPr="008F4FFB" w:rsidRDefault="00954C2C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320" w:dyaOrig="480" w14:anchorId="46A0F0C5">
                <v:shape id="_x0000_i1078" type="#_x0000_t75" style="width:116.25pt;height:24pt" o:ole="">
                  <v:imagedata r:id="rId110" o:title=""/>
                </v:shape>
                <o:OLEObject Type="Embed" ProgID="Equation.DSMT4" ShapeID="_x0000_i1078" DrawAspect="Content" ObjectID="_1773604912" r:id="rId111"/>
              </w:object>
            </w:r>
          </w:p>
          <w:p w14:paraId="1EC09E00" w14:textId="77364298" w:rsidR="00A6420A" w:rsidRPr="008F4FFB" w:rsidRDefault="00954C2C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620" w:dyaOrig="480" w14:anchorId="2D64EFE7">
                <v:shape id="_x0000_i1079" type="#_x0000_t75" style="width:81pt;height:24pt" o:ole="">
                  <v:imagedata r:id="rId112" o:title=""/>
                </v:shape>
                <o:OLEObject Type="Embed" ProgID="Equation.DSMT4" ShapeID="_x0000_i1079" DrawAspect="Content" ObjectID="_1773604913" r:id="rId11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7A33D9" w14:textId="274378B9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A6420A" w:rsidRPr="008F4FFB" w14:paraId="3FF0EE30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AF59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79B2FC" w14:textId="349D0993" w:rsidR="00A6420A" w:rsidRPr="008F4FFB" w:rsidRDefault="00A6420A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Suy ra  </w:t>
            </w:r>
            <w:r w:rsidR="00954C2C"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939" w:dyaOrig="480" w14:anchorId="15D3B072">
                <v:shape id="_x0000_i1080" type="#_x0000_t75" style="width:97.5pt;height:24pt" o:ole="">
                  <v:imagedata r:id="rId114" o:title=""/>
                </v:shape>
                <o:OLEObject Type="Embed" ProgID="Equation.DSMT4" ShapeID="_x0000_i1080" DrawAspect="Content" ObjectID="_1773604914" r:id="rId115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D45C96" w14:textId="7A4B5853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A6420A" w:rsidRPr="008F4FFB" w14:paraId="2EA000AA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6185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DCB228" w14:textId="14156FF2" w:rsidR="00A6420A" w:rsidRPr="008F4FFB" w:rsidRDefault="00A6420A" w:rsidP="0039586D">
            <w:pPr>
              <w:tabs>
                <w:tab w:val="left" w:pos="990"/>
                <w:tab w:val="left" w:pos="576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Trường hợp 1: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140" w:dyaOrig="300" w14:anchorId="7F6F7634">
                <v:shape id="_x0000_i1081" type="#_x0000_t75" style="width:57pt;height:15pt" o:ole="">
                  <v:imagedata r:id="rId116" o:title=""/>
                </v:shape>
                <o:OLEObject Type="Embed" ProgID="Equation.DSMT4" ShapeID="_x0000_i1081" DrawAspect="Content" ObjectID="_1773604915" r:id="rId117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2AAB5D82" w14:textId="7510F95C" w:rsidR="00A6420A" w:rsidRPr="008F4FFB" w:rsidRDefault="00A6420A" w:rsidP="0039586D">
            <w:pPr>
              <w:tabs>
                <w:tab w:val="left" w:pos="990"/>
                <w:tab w:val="left" w:pos="2430"/>
                <w:tab w:val="left" w:pos="720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140" w:dyaOrig="300" w14:anchorId="02CB089E">
                <v:shape id="_x0000_i1082" type="#_x0000_t75" style="width:57pt;height:15pt" o:ole="">
                  <v:imagedata r:id="rId118" o:title=""/>
                </v:shape>
                <o:OLEObject Type="Embed" ProgID="Equation.DSMT4" ShapeID="_x0000_i1082" DrawAspect="Content" ObjectID="_1773604916" r:id="rId119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0B2F07D1" w14:textId="6B7084AC" w:rsidR="00A6420A" w:rsidRPr="008F4FFB" w:rsidRDefault="00A6420A" w:rsidP="0039586D">
            <w:pPr>
              <w:tabs>
                <w:tab w:val="left" w:pos="990"/>
                <w:tab w:val="left" w:pos="2430"/>
                <w:tab w:val="left" w:pos="720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760" w:dyaOrig="300" w14:anchorId="38EA4279">
                <v:shape id="_x0000_i1083" type="#_x0000_t75" style="width:38.25pt;height:15pt" o:ole="">
                  <v:imagedata r:id="rId120" o:title=""/>
                </v:shape>
                <o:OLEObject Type="Embed" ProgID="Equation.DSMT4" ShapeID="_x0000_i1083" DrawAspect="Content" ObjectID="_1773604917" r:id="rId121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28C2108C" w14:textId="61050338" w:rsidR="00A6420A" w:rsidRPr="008F4FFB" w:rsidRDefault="00A6420A" w:rsidP="0039586D">
            <w:pPr>
              <w:tabs>
                <w:tab w:val="left" w:pos="990"/>
                <w:tab w:val="left" w:pos="2430"/>
                <w:tab w:val="left" w:pos="720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620" w:dyaOrig="300" w14:anchorId="4823C52E">
                <v:shape id="_x0000_i1084" type="#_x0000_t75" style="width:30.75pt;height:15pt" o:ole="">
                  <v:imagedata r:id="rId122" o:title=""/>
                </v:shape>
                <o:OLEObject Type="Embed" ProgID="Equation.DSMT4" ShapeID="_x0000_i1084" DrawAspect="Content" ObjectID="_1773604918" r:id="rId123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18D8C" w14:textId="627B1A2F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A6420A" w:rsidRPr="008F4FFB" w14:paraId="71AE4B1D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D134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B4D196" w14:textId="23759F2C" w:rsidR="00A6420A" w:rsidRPr="008F4FFB" w:rsidRDefault="00A6420A" w:rsidP="0039586D">
            <w:pPr>
              <w:tabs>
                <w:tab w:val="left" w:pos="990"/>
                <w:tab w:val="left" w:pos="576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Trường hợp 2: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300" w:dyaOrig="300" w14:anchorId="4496928F">
                <v:shape id="_x0000_i1085" type="#_x0000_t75" style="width:65.25pt;height:15pt" o:ole="">
                  <v:imagedata r:id="rId124" o:title=""/>
                </v:shape>
                <o:OLEObject Type="Embed" ProgID="Equation.DSMT4" ShapeID="_x0000_i1085" DrawAspect="Content" ObjectID="_1773604919" r:id="rId125"/>
              </w:object>
            </w:r>
          </w:p>
          <w:p w14:paraId="38359DEE" w14:textId="5EDC94CC" w:rsidR="00A6420A" w:rsidRPr="008F4FFB" w:rsidRDefault="00A6420A" w:rsidP="0039586D">
            <w:pPr>
              <w:tabs>
                <w:tab w:val="left" w:pos="990"/>
                <w:tab w:val="left" w:pos="576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300" w:dyaOrig="300" w14:anchorId="494FEF1D">
                <v:shape id="_x0000_i1086" type="#_x0000_t75" style="width:65.25pt;height:15pt" o:ole="">
                  <v:imagedata r:id="rId126" o:title=""/>
                </v:shape>
                <o:OLEObject Type="Embed" ProgID="Equation.DSMT4" ShapeID="_x0000_i1086" DrawAspect="Content" ObjectID="_1773604920" r:id="rId127"/>
              </w:object>
            </w:r>
          </w:p>
          <w:p w14:paraId="1CD12F18" w14:textId="6E36BEA0" w:rsidR="00A6420A" w:rsidRPr="008F4FFB" w:rsidRDefault="00A6420A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920" w:dyaOrig="300" w14:anchorId="3D9E0EAC">
                <v:shape id="_x0000_i1087" type="#_x0000_t75" style="width:45.75pt;height:15pt" o:ole="">
                  <v:imagedata r:id="rId128" o:title=""/>
                </v:shape>
                <o:OLEObject Type="Embed" ProgID="Equation.DSMT4" ShapeID="_x0000_i1087" DrawAspect="Content" ObjectID="_1773604921" r:id="rId129"/>
              </w:object>
            </w:r>
          </w:p>
          <w:p w14:paraId="07B4A810" w14:textId="7D9D9EBC" w:rsidR="00A6420A" w:rsidRPr="008F4FFB" w:rsidRDefault="00A6420A" w:rsidP="0039586D">
            <w:pPr>
              <w:tabs>
                <w:tab w:val="left" w:pos="99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</w:t>
            </w:r>
            <w:r w:rsidR="00954C2C"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760" w:dyaOrig="300" w14:anchorId="6B358486">
                <v:shape id="_x0000_i1088" type="#_x0000_t75" style="width:38.25pt;height:15pt" o:ole="">
                  <v:imagedata r:id="rId130" o:title=""/>
                </v:shape>
                <o:OLEObject Type="Embed" ProgID="Equation.DSMT4" ShapeID="_x0000_i1088" DrawAspect="Content" ObjectID="_1773604922" r:id="rId13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A01E11" w14:textId="27A87A22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A6420A" w:rsidRPr="008F4FFB" w14:paraId="076AB8E7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2A48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DE7" w14:textId="3C80EB1F" w:rsidR="00A6420A" w:rsidRPr="008F4FFB" w:rsidRDefault="00A6420A" w:rsidP="0039586D">
            <w:pPr>
              <w:tabs>
                <w:tab w:val="left" w:pos="990"/>
                <w:tab w:val="left" w:pos="5760"/>
              </w:tabs>
              <w:spacing w:line="276" w:lineRule="auto"/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Vậy </w:t>
            </w:r>
            <w:r w:rsidR="00954C2C"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200" w:dyaOrig="420" w14:anchorId="1AA3CA8C">
                <v:shape id="_x0000_i1089" type="#_x0000_t75" style="width:60pt;height:21pt" o:ole="">
                  <v:imagedata r:id="rId132" o:title=""/>
                </v:shape>
                <o:OLEObject Type="Embed" ProgID="Equation.DSMT4" ShapeID="_x0000_i1089" DrawAspect="Content" ObjectID="_1773604923" r:id="rId133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746" w14:textId="710A7C19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A6420A" w:rsidRPr="008F4FFB" w14:paraId="154ED6D7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4751" w14:textId="77777777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EC1" w14:textId="22A49EC7" w:rsidR="00A6420A" w:rsidRPr="00124695" w:rsidRDefault="00A6420A" w:rsidP="00124695">
            <w:pPr>
              <w:ind w:left="709" w:hanging="709"/>
              <w:jc w:val="both"/>
              <w:rPr>
                <w:rFonts w:cs="Times New Roman"/>
                <w:szCs w:val="24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2) </w:t>
            </w:r>
            <w:r w:rsidR="0009578E" w:rsidRPr="008F4FFB"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  <w:t xml:space="preserve"> </w:t>
            </w:r>
            <w:r w:rsidR="00124695" w:rsidRPr="00124695">
              <w:rPr>
                <w:rFonts w:cs="Times New Roman"/>
              </w:rPr>
              <w:t xml:space="preserve"> </w:t>
            </w:r>
            <w:r w:rsidR="00124695" w:rsidRPr="00124695">
              <w:rPr>
                <w:rFonts w:cs="Times New Roman"/>
                <w:sz w:val="28"/>
                <w:szCs w:val="28"/>
              </w:rPr>
              <w:t xml:space="preserve">Cho </w:t>
            </w:r>
            <w:r w:rsidR="00124695" w:rsidRPr="00124695">
              <w:rPr>
                <w:rFonts w:cs="Times New Roman"/>
                <w:position w:val="-10"/>
                <w:sz w:val="28"/>
                <w:szCs w:val="28"/>
              </w:rPr>
              <w:object w:dxaOrig="1020" w:dyaOrig="460" w14:anchorId="016CA3D9">
                <v:shape id="_x0000_i1090" type="#_x0000_t75" style="width:51pt;height:23.25pt" o:ole="">
                  <v:imagedata r:id="rId18" o:title=""/>
                </v:shape>
                <o:OLEObject Type="Embed" ProgID="Equation.DSMT4" ShapeID="_x0000_i1090" DrawAspect="Content" ObjectID="_1773604924" r:id="rId134"/>
              </w:object>
            </w:r>
            <w:r w:rsidR="00124695" w:rsidRPr="00124695">
              <w:rPr>
                <w:rFonts w:cs="Times New Roman"/>
                <w:sz w:val="28"/>
                <w:szCs w:val="28"/>
              </w:rPr>
              <w:t xml:space="preserve"> thỏa mãn </w:t>
            </w:r>
            <w:r w:rsidR="00124695" w:rsidRPr="00124695">
              <w:rPr>
                <w:rFonts w:cs="Times New Roman"/>
                <w:position w:val="-14"/>
                <w:sz w:val="28"/>
                <w:szCs w:val="28"/>
              </w:rPr>
              <w:object w:dxaOrig="980" w:dyaOrig="400" w14:anchorId="3FD6680A">
                <v:shape id="_x0000_i1091" type="#_x0000_t75" style="width:48.75pt;height:19.5pt" o:ole="">
                  <v:imagedata r:id="rId20" o:title=""/>
                </v:shape>
                <o:OLEObject Type="Embed" ProgID="Equation.DSMT4" ShapeID="_x0000_i1091" DrawAspect="Content" ObjectID="_1773604925" r:id="rId135"/>
              </w:object>
            </w:r>
            <w:r w:rsidR="00124695" w:rsidRPr="00124695">
              <w:rPr>
                <w:rFonts w:cs="Times New Roman"/>
                <w:sz w:val="28"/>
                <w:szCs w:val="28"/>
              </w:rPr>
              <w:t xml:space="preserve">. Chứng minh rằng: </w:t>
            </w:r>
            <w:r w:rsidR="00124695" w:rsidRPr="00124695">
              <w:rPr>
                <w:rFonts w:cs="Times New Roman"/>
                <w:position w:val="-16"/>
                <w:sz w:val="28"/>
                <w:szCs w:val="28"/>
              </w:rPr>
              <w:object w:dxaOrig="1700" w:dyaOrig="440" w14:anchorId="1F6227EB">
                <v:shape id="_x0000_i1092" type="#_x0000_t75" style="width:84.75pt;height:22.5pt" o:ole="">
                  <v:imagedata r:id="rId136" o:title=""/>
                </v:shape>
                <o:OLEObject Type="Embed" ProgID="Equation.DSMT4" ShapeID="_x0000_i1092" DrawAspect="Content" ObjectID="_1773604926" r:id="rId137"/>
              </w:object>
            </w:r>
            <w:r w:rsidR="00124695" w:rsidRPr="0012469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206" w14:textId="048599B2" w:rsidR="00A6420A" w:rsidRPr="008F4FFB" w:rsidRDefault="00A6420A" w:rsidP="0039586D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79192AA1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3B38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7ADE32" w14:textId="77777777" w:rsidR="00124695" w:rsidRPr="00C71C70" w:rsidRDefault="00124695" w:rsidP="00124695">
            <w:pPr>
              <w:pStyle w:val="ListParagraph"/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sz w:val="28"/>
                <w:szCs w:val="28"/>
              </w:rPr>
              <w:t xml:space="preserve">Giả sử </w:t>
            </w:r>
            <w:r w:rsidRPr="00C71C70">
              <w:rPr>
                <w:rFonts w:cs="Times New Roman"/>
                <w:position w:val="-16"/>
                <w:sz w:val="28"/>
                <w:szCs w:val="28"/>
              </w:rPr>
              <w:object w:dxaOrig="1560" w:dyaOrig="440" w14:anchorId="284006AA">
                <v:shape id="_x0000_i1093" type="#_x0000_t75" style="width:78pt;height:21.75pt" o:ole="">
                  <v:imagedata r:id="rId138" o:title=""/>
                </v:shape>
                <o:OLEObject Type="Embed" ProgID="Equation.DSMT4" ShapeID="_x0000_i1093" DrawAspect="Content" ObjectID="_1773604927" r:id="rId139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. Gọi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20" w:dyaOrig="279" w14:anchorId="3B4C81AC">
                <v:shape id="_x0000_i1094" type="#_x0000_t75" style="width:11.25pt;height:14.25pt" o:ole="">
                  <v:imagedata r:id="rId140" o:title=""/>
                </v:shape>
                <o:OLEObject Type="Embed" ProgID="Equation.DSMT4" ShapeID="_x0000_i1094" DrawAspect="Content" ObjectID="_1773604928" r:id="rId141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là ước nguyên tố chung của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720" w:dyaOrig="320" w14:anchorId="01177C21">
                <v:shape id="_x0000_i1095" type="#_x0000_t75" style="width:36pt;height:15.75pt" o:ole="">
                  <v:imagedata r:id="rId142" o:title=""/>
                </v:shape>
                <o:OLEObject Type="Embed" ProgID="Equation.DSMT4" ShapeID="_x0000_i1095" DrawAspect="Content" ObjectID="_1773604929" r:id="rId143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và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320" w:dyaOrig="279" w14:anchorId="7D01ACE4">
                <v:shape id="_x0000_i1096" type="#_x0000_t75" style="width:15.75pt;height:14.25pt" o:ole="">
                  <v:imagedata r:id="rId144" o:title=""/>
                </v:shape>
                <o:OLEObject Type="Embed" ProgID="Equation.DSMT4" ShapeID="_x0000_i1096" DrawAspect="Content" ObjectID="_1773604930" r:id="rId145"/>
              </w:object>
            </w:r>
          </w:p>
          <w:p w14:paraId="00933DE1" w14:textId="77777777" w:rsidR="00124695" w:rsidRPr="00C71C70" w:rsidRDefault="00124695" w:rsidP="00124695">
            <w:pPr>
              <w:pStyle w:val="ListParagraph"/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position w:val="-32"/>
                <w:sz w:val="28"/>
                <w:szCs w:val="28"/>
              </w:rPr>
              <w:object w:dxaOrig="1400" w:dyaOrig="760" w14:anchorId="01AAD94B">
                <v:shape id="_x0000_i1097" type="#_x0000_t75" style="width:69.75pt;height:38.25pt" o:ole="">
                  <v:imagedata r:id="rId146" o:title=""/>
                </v:shape>
                <o:OLEObject Type="Embed" ProgID="Equation.DSMT4" ShapeID="_x0000_i1097" DrawAspect="Content" ObjectID="_1773604931" r:id="rId147"/>
              </w:object>
            </w:r>
          </w:p>
          <w:p w14:paraId="722EC96E" w14:textId="7BB116BE" w:rsidR="00124695" w:rsidRPr="00C71C70" w:rsidRDefault="00124695" w:rsidP="00124695">
            <w:pPr>
              <w:pStyle w:val="ListParagraph"/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</w:pPr>
            <w:r w:rsidRPr="00C71C70">
              <w:rPr>
                <w:rFonts w:cs="Times New Roman"/>
                <w:sz w:val="28"/>
                <w:szCs w:val="28"/>
              </w:rPr>
              <w:t xml:space="preserve">Vì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560" w:dyaOrig="300" w14:anchorId="2BB985FB">
                <v:shape id="_x0000_i1098" type="#_x0000_t75" style="width:27.75pt;height:15pt" o:ole="">
                  <v:imagedata r:id="rId148" o:title=""/>
                </v:shape>
                <o:OLEObject Type="Embed" ProgID="Equation.DSMT4" ShapeID="_x0000_i1098" DrawAspect="Content" ObjectID="_1773604932" r:id="rId149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mà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20" w:dyaOrig="279" w14:anchorId="0755AC3B">
                <v:shape id="_x0000_i1099" type="#_x0000_t75" style="width:11.25pt;height:14.25pt" o:ole="">
                  <v:imagedata r:id="rId150" o:title=""/>
                </v:shape>
                <o:OLEObject Type="Embed" ProgID="Equation.DSMT4" ShapeID="_x0000_i1099" DrawAspect="Content" ObjectID="_1773604933" r:id="rId151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là số nguyên tố nên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440" w:dyaOrig="300" w14:anchorId="7CBCFB54">
                <v:shape id="_x0000_i1100" type="#_x0000_t75" style="width:21.75pt;height:15pt" o:ole="">
                  <v:imagedata r:id="rId152" o:title=""/>
                </v:shape>
                <o:OLEObject Type="Embed" ProgID="Equation.DSMT4" ShapeID="_x0000_i1100" DrawAspect="Content" ObjectID="_1773604934" r:id="rId153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hoặc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440" w:dyaOrig="300" w14:anchorId="7902CE4B">
                <v:shape id="_x0000_i1101" type="#_x0000_t75" style="width:21.75pt;height:15pt" o:ole="">
                  <v:imagedata r:id="rId154" o:title=""/>
                </v:shape>
                <o:OLEObject Type="Embed" ProgID="Equation.DSMT4" ShapeID="_x0000_i1101" DrawAspect="Content" ObjectID="_1773604935" r:id="rId155"/>
              </w:object>
            </w:r>
            <w:r w:rsidRPr="00C71C70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F264FE" w14:textId="53FB3A11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</w:t>
            </w:r>
            <w:r w:rsidR="00C71C70">
              <w:rPr>
                <w:rFonts w:asciiTheme="majorHAnsi" w:hAnsiTheme="majorHAnsi" w:cstheme="majorHAnsi"/>
                <w:bCs/>
                <w:sz w:val="28"/>
                <w:szCs w:val="28"/>
              </w:rPr>
              <w:t>7</w:t>
            </w: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</w:tr>
      <w:tr w:rsidR="00124695" w:rsidRPr="008F4FFB" w14:paraId="3373FE94" w14:textId="77777777" w:rsidTr="00BE1693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20151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40908A" w14:textId="77777777" w:rsidR="00124695" w:rsidRPr="00C71C70" w:rsidRDefault="00124695" w:rsidP="00124695">
            <w:pPr>
              <w:pStyle w:val="ListParagraph"/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sz w:val="28"/>
                <w:szCs w:val="28"/>
              </w:rPr>
              <w:t xml:space="preserve">Trường hợp 1: </w:t>
            </w:r>
            <w:r w:rsidRPr="00C71C70">
              <w:rPr>
                <w:rFonts w:cs="Times New Roman"/>
                <w:position w:val="-32"/>
                <w:sz w:val="28"/>
                <w:szCs w:val="28"/>
              </w:rPr>
              <w:object w:dxaOrig="1800" w:dyaOrig="760" w14:anchorId="0475F1A1">
                <v:shape id="_x0000_i1102" type="#_x0000_t75" style="width:90pt;height:38.25pt" o:ole="">
                  <v:imagedata r:id="rId156" o:title=""/>
                </v:shape>
                <o:OLEObject Type="Embed" ProgID="Equation.DSMT4" ShapeID="_x0000_i1102" DrawAspect="Content" ObjectID="_1773604936" r:id="rId157"/>
              </w:object>
            </w:r>
          </w:p>
          <w:p w14:paraId="79695F95" w14:textId="574586C9" w:rsidR="00C71C70" w:rsidRPr="00C71C70" w:rsidRDefault="00C71C70" w:rsidP="00C71C70">
            <w:pPr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499" w:dyaOrig="279" w14:anchorId="4FF5BE92">
                <v:shape id="_x0000_i1103" type="#_x0000_t75" style="width:24.75pt;height:14.25pt" o:ole="">
                  <v:imagedata r:id="rId158" o:title=""/>
                </v:shape>
                <o:OLEObject Type="Embed" ProgID="Equation.DSMT4" ShapeID="_x0000_i1103" DrawAspect="Content" ObjectID="_1773604937" r:id="rId159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là ước chung của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00" w:dyaOrig="220" w14:anchorId="219CC8F9">
                <v:shape id="_x0000_i1104" type="#_x0000_t75" style="width:9.75pt;height:11.25pt" o:ole="">
                  <v:imagedata r:id="rId160" o:title=""/>
                </v:shape>
                <o:OLEObject Type="Embed" ProgID="Equation.DSMT4" ShapeID="_x0000_i1104" DrawAspect="Content" ObjectID="_1773604938" r:id="rId161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và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00" w:dyaOrig="279" w14:anchorId="16D6BB72">
                <v:shape id="_x0000_i1105" type="#_x0000_t75" style="width:9.75pt;height:14.25pt" o:ole="">
                  <v:imagedata r:id="rId162" o:title=""/>
                </v:shape>
                <o:OLEObject Type="Embed" ProgID="Equation.DSMT4" ShapeID="_x0000_i1105" DrawAspect="Content" ObjectID="_1773604939" r:id="rId163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. Mà </w:t>
            </w:r>
            <w:r w:rsidRPr="00C71C70">
              <w:rPr>
                <w:rFonts w:cs="Times New Roman"/>
                <w:position w:val="-14"/>
                <w:sz w:val="28"/>
                <w:szCs w:val="28"/>
              </w:rPr>
              <w:object w:dxaOrig="1700" w:dyaOrig="400" w14:anchorId="46E1C6BA">
                <v:shape id="_x0000_i1106" type="#_x0000_t75" style="width:85.5pt;height:20.25pt" o:ole="">
                  <v:imagedata r:id="rId164" o:title=""/>
                </v:shape>
                <o:OLEObject Type="Embed" ProgID="Equation.DSMT4" ShapeID="_x0000_i1106" DrawAspect="Content" ObjectID="_1773604940" r:id="rId165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(Vô lí)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84CB31" w14:textId="63B631C8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41CC3017" w14:textId="77777777" w:rsidTr="00C71C70">
        <w:trPr>
          <w:trHeight w:val="3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3D81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F3C" w14:textId="77777777" w:rsidR="00124695" w:rsidRPr="00C71C70" w:rsidRDefault="00124695" w:rsidP="00124695">
            <w:pPr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sz w:val="28"/>
                <w:szCs w:val="28"/>
              </w:rPr>
              <w:t xml:space="preserve">Trường hợp 2: </w:t>
            </w:r>
            <w:r w:rsidRPr="00C71C70">
              <w:rPr>
                <w:rFonts w:cs="Times New Roman"/>
                <w:position w:val="-32"/>
                <w:sz w:val="28"/>
                <w:szCs w:val="28"/>
              </w:rPr>
              <w:object w:dxaOrig="1820" w:dyaOrig="760" w14:anchorId="2F484CF0">
                <v:shape id="_x0000_i1107" type="#_x0000_t75" style="width:91.5pt;height:38.25pt" o:ole="">
                  <v:imagedata r:id="rId166" o:title=""/>
                </v:shape>
                <o:OLEObject Type="Embed" ProgID="Equation.DSMT4" ShapeID="_x0000_i1107" DrawAspect="Content" ObjectID="_1773604941" r:id="rId167"/>
              </w:object>
            </w:r>
          </w:p>
          <w:p w14:paraId="0A95293D" w14:textId="77777777" w:rsidR="00124695" w:rsidRPr="00C71C70" w:rsidRDefault="00124695" w:rsidP="00C71C70">
            <w:pPr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499" w:dyaOrig="279" w14:anchorId="03BC52CE">
                <v:shape id="_x0000_i1108" type="#_x0000_t75" style="width:24.75pt;height:14.25pt" o:ole="">
                  <v:imagedata r:id="rId168" o:title=""/>
                </v:shape>
                <o:OLEObject Type="Embed" ProgID="Equation.DSMT4" ShapeID="_x0000_i1108" DrawAspect="Content" ObjectID="_1773604942" r:id="rId169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là ước chung của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00" w:dyaOrig="220" w14:anchorId="6AC1647A">
                <v:shape id="_x0000_i1109" type="#_x0000_t75" style="width:9.75pt;height:11.25pt" o:ole="">
                  <v:imagedata r:id="rId170" o:title=""/>
                </v:shape>
                <o:OLEObject Type="Embed" ProgID="Equation.DSMT4" ShapeID="_x0000_i1109" DrawAspect="Content" ObjectID="_1773604943" r:id="rId171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và </w:t>
            </w:r>
            <w:r w:rsidRPr="00C71C70">
              <w:rPr>
                <w:rFonts w:cs="Times New Roman"/>
                <w:position w:val="-6"/>
                <w:sz w:val="28"/>
                <w:szCs w:val="28"/>
              </w:rPr>
              <w:object w:dxaOrig="200" w:dyaOrig="279" w14:anchorId="18388CA4">
                <v:shape id="_x0000_i1110" type="#_x0000_t75" style="width:9.75pt;height:14.25pt" o:ole="">
                  <v:imagedata r:id="rId172" o:title=""/>
                </v:shape>
                <o:OLEObject Type="Embed" ProgID="Equation.DSMT4" ShapeID="_x0000_i1110" DrawAspect="Content" ObjectID="_1773604944" r:id="rId173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. Mà </w:t>
            </w:r>
            <w:r w:rsidRPr="00C71C70">
              <w:rPr>
                <w:rFonts w:cs="Times New Roman"/>
                <w:position w:val="-14"/>
                <w:sz w:val="28"/>
                <w:szCs w:val="28"/>
              </w:rPr>
              <w:object w:dxaOrig="1700" w:dyaOrig="400" w14:anchorId="4C782DC5">
                <v:shape id="_x0000_i1111" type="#_x0000_t75" style="width:85.5pt;height:20.25pt" o:ole="">
                  <v:imagedata r:id="rId174" o:title=""/>
                </v:shape>
                <o:OLEObject Type="Embed" ProgID="Equation.DSMT4" ShapeID="_x0000_i1111" DrawAspect="Content" ObjectID="_1773604945" r:id="rId175"/>
              </w:object>
            </w:r>
            <w:r w:rsidRPr="00C71C70">
              <w:rPr>
                <w:rFonts w:cs="Times New Roman"/>
                <w:sz w:val="28"/>
                <w:szCs w:val="28"/>
              </w:rPr>
              <w:t xml:space="preserve"> (Vô lí)</w:t>
            </w:r>
          </w:p>
          <w:p w14:paraId="6AB514C9" w14:textId="33EADBB3" w:rsidR="00C71C70" w:rsidRPr="00C71C70" w:rsidRDefault="00C71C70" w:rsidP="00C71C70">
            <w:pPr>
              <w:rPr>
                <w:rFonts w:cs="Times New Roman"/>
                <w:sz w:val="28"/>
                <w:szCs w:val="28"/>
              </w:rPr>
            </w:pPr>
            <w:r w:rsidRPr="00C71C70">
              <w:rPr>
                <w:rFonts w:cs="Times New Roman"/>
                <w:sz w:val="28"/>
                <w:szCs w:val="28"/>
              </w:rPr>
              <w:t>Vậy điều giả sử là sai. Suy ra điều phải chứng minh.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297" w14:textId="67EF886C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</w:t>
            </w:r>
            <w:r w:rsidR="00C71C70">
              <w:rPr>
                <w:rFonts w:asciiTheme="majorHAnsi" w:hAnsiTheme="majorHAnsi" w:cstheme="majorHAnsi"/>
                <w:bCs/>
                <w:sz w:val="28"/>
                <w:szCs w:val="28"/>
              </w:rPr>
              <w:t>7</w:t>
            </w: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</w:tr>
      <w:tr w:rsidR="00124695" w:rsidRPr="008F4FFB" w14:paraId="60B02EDE" w14:textId="77777777" w:rsidTr="00BE1693"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53C899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34361C9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B0B2B71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68E7C92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34DC3CF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95D9CB6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751DB0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4C0DAF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2B5B54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FF7982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8947DE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III</w:t>
            </w:r>
          </w:p>
          <w:p w14:paraId="6D7AF84E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4,0</w:t>
            </w:r>
          </w:p>
          <w:p w14:paraId="03AE3B05" w14:textId="74E0C1E2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237" w14:textId="1D4B0D86" w:rsidR="00124695" w:rsidRPr="008F4FFB" w:rsidRDefault="00124695" w:rsidP="00124695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1) Tìm số tự nhiên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45ACFD1F">
                <v:shape id="_x0000_i1112" type="#_x0000_t75" style="width:9.75pt;height:11.25pt" o:ole="">
                  <v:imagedata r:id="rId176" o:title=""/>
                </v:shape>
                <o:OLEObject Type="Embed" ProgID="Equation.DSMT4" ShapeID="_x0000_i1112" DrawAspect="Content" ObjectID="_1773604946" r:id="rId177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, biết: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620" w:dyaOrig="320" w14:anchorId="18777537">
                <v:shape id="_x0000_i1113" type="#_x0000_t75" style="width:131.25pt;height:15.75pt" o:ole="">
                  <v:imagedata r:id="rId178" o:title=""/>
                </v:shape>
                <o:OLEObject Type="Embed" ProgID="Equation.DSMT4" ShapeID="_x0000_i1113" DrawAspect="Content" ObjectID="_1773604947" r:id="rId17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90B" w14:textId="0E867F09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17185B2B" w14:textId="77777777" w:rsidTr="00BE169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F56C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10B396" w14:textId="171A346E" w:rsidR="00124695" w:rsidRPr="008F4FFB" w:rsidRDefault="00124695" w:rsidP="00124695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620" w:dyaOrig="320" w14:anchorId="34F7879C">
                <v:shape id="_x0000_i1114" type="#_x0000_t75" style="width:131.25pt;height:15.75pt" o:ole="">
                  <v:imagedata r:id="rId178" o:title=""/>
                </v:shape>
                <o:OLEObject Type="Embed" ProgID="Equation.DSMT4" ShapeID="_x0000_i1114" DrawAspect="Content" ObjectID="_1773604948" r:id="rId18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64A2D" w14:textId="09C1DA21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124695" w:rsidRPr="008F4FFB" w14:paraId="1ED3DB39" w14:textId="77777777" w:rsidTr="00BE169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3FDFF1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7EE078" w14:textId="4F0080ED" w:rsidR="00124695" w:rsidRPr="008F4FFB" w:rsidRDefault="00124695" w:rsidP="00124695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720" w:dyaOrig="320" w14:anchorId="13CD88A9">
                <v:shape id="_x0000_i1115" type="#_x0000_t75" style="width:135.75pt;height:15.75pt" o:ole="">
                  <v:imagedata r:id="rId181" o:title=""/>
                </v:shape>
                <o:OLEObject Type="Embed" ProgID="Equation.DSMT4" ShapeID="_x0000_i1115" DrawAspect="Content" ObjectID="_1773604949" r:id="rId182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760CBF" w14:textId="7269308E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D27DDF" w:rsidRPr="008F4FFB" w14:paraId="39905260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B578F9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EEE092" w14:textId="28721ED3" w:rsidR="00D27DDF" w:rsidRPr="008F4FFB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220" w:dyaOrig="400" w14:anchorId="12B0EC9E">
                <v:shape id="_x0000_i1116" type="#_x0000_t75" style="width:111pt;height:20.25pt" o:ole="">
                  <v:imagedata r:id="rId183" o:title=""/>
                </v:shape>
                <o:OLEObject Type="Embed" ProgID="Equation.DSMT4" ShapeID="_x0000_i1116" DrawAspect="Content" ObjectID="_1773604950" r:id="rId184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29FB08" w14:textId="11414F9C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0A1200D7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EA17FC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B39" w14:textId="6956F13F" w:rsidR="00D27DDF" w:rsidRPr="008F4FFB" w:rsidRDefault="00D27DDF" w:rsidP="00D27DDF">
            <w:pPr>
              <w:tabs>
                <w:tab w:val="num" w:pos="993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160" w:dyaOrig="320" w14:anchorId="750559E7">
                <v:shape id="_x0000_i1117" type="#_x0000_t75" style="width:57.75pt;height:15.75pt" o:ole="">
                  <v:imagedata r:id="rId185" o:title=""/>
                </v:shape>
                <o:OLEObject Type="Embed" ProgID="Equation.DSMT4" ShapeID="_x0000_i1117" DrawAspect="Content" ObjectID="_1773604951" r:id="rId186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6CC6381" w14:textId="09ED49E2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7E869D61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65DC43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D2A7" w14:textId="1AEE7433" w:rsidR="00D27DDF" w:rsidRPr="008F4FFB" w:rsidRDefault="00D27DDF" w:rsidP="00D27DDF">
            <w:pPr>
              <w:tabs>
                <w:tab w:val="num" w:pos="993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240" w:dyaOrig="320" w14:anchorId="543546EA">
                <v:shape id="_x0000_i1118" type="#_x0000_t75" style="width:62.25pt;height:15.75pt" o:ole="">
                  <v:imagedata r:id="rId187" o:title=""/>
                </v:shape>
                <o:OLEObject Type="Embed" ProgID="Equation.DSMT4" ShapeID="_x0000_i1118" DrawAspect="Content" ObjectID="_1773604952" r:id="rId188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01221E" w14:textId="6F3806C4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748AB2C7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456DC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4F8" w14:textId="33DC7E59" w:rsidR="00D27DDF" w:rsidRPr="008F4FFB" w:rsidRDefault="00D27DDF" w:rsidP="00D27DDF">
            <w:pPr>
              <w:tabs>
                <w:tab w:val="num" w:pos="993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780" w:dyaOrig="320" w14:anchorId="48EC7F4D">
                <v:shape id="_x0000_i1119" type="#_x0000_t75" style="width:39pt;height:15.75pt" o:ole="">
                  <v:imagedata r:id="rId189" o:title=""/>
                </v:shape>
                <o:OLEObject Type="Embed" ProgID="Equation.DSMT4" ShapeID="_x0000_i1119" DrawAspect="Content" ObjectID="_1773604953" r:id="rId190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27F911" w14:textId="536878B9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2FE9979F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C805D8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B8E" w14:textId="559D388A" w:rsidR="00D27DDF" w:rsidRPr="008F4FFB" w:rsidRDefault="00D27DDF" w:rsidP="00D27DDF">
            <w:pPr>
              <w:tabs>
                <w:tab w:val="num" w:pos="993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740" w:dyaOrig="300" w14:anchorId="2CE7D9DA">
                <v:shape id="_x0000_i1120" type="#_x0000_t75" style="width:36.75pt;height:15pt" o:ole="">
                  <v:imagedata r:id="rId191" o:title=""/>
                </v:shape>
                <o:OLEObject Type="Embed" ProgID="Equation.DSMT4" ShapeID="_x0000_i1120" DrawAspect="Content" ObjectID="_1773604954" r:id="rId192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4E9297D" w14:textId="69EC4438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3D74A7AD" w14:textId="77777777" w:rsidTr="00FC71E9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25DB3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F27" w14:textId="069CFDD1" w:rsidR="00D27DDF" w:rsidRPr="008F4FFB" w:rsidRDefault="00D27DDF" w:rsidP="00D27DDF">
            <w:pPr>
              <w:tabs>
                <w:tab w:val="num" w:pos="993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560" w:dyaOrig="279" w14:anchorId="0B8EF6C1">
                <v:shape id="_x0000_i1121" type="#_x0000_t75" style="width:27.75pt;height:14.25pt" o:ole="">
                  <v:imagedata r:id="rId193" o:title=""/>
                </v:shape>
                <o:OLEObject Type="Embed" ProgID="Equation.DSMT4" ShapeID="_x0000_i1121" DrawAspect="Content" ObjectID="_1773604955" r:id="rId194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0837036" w14:textId="28021194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F6391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124695" w:rsidRPr="008F4FFB" w14:paraId="227FD60D" w14:textId="77777777" w:rsidTr="00BE169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6CB8E7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400" w14:textId="50D5287D" w:rsidR="00124695" w:rsidRPr="008F4FFB" w:rsidRDefault="00124695" w:rsidP="00124695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2) Tìm số tự nhiên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73285F8C">
                <v:shape id="_x0000_i1122" type="#_x0000_t75" style="width:9.75pt;height:11.25pt" o:ole="">
                  <v:imagedata r:id="rId195" o:title=""/>
                </v:shape>
                <o:OLEObject Type="Embed" ProgID="Equation.DSMT4" ShapeID="_x0000_i1122" DrawAspect="Content" ObjectID="_1773604956" r:id="rId19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để phân số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1080" w:dyaOrig="620" w14:anchorId="6EE680AF">
                <v:shape id="_x0000_i1123" type="#_x0000_t75" style="width:54pt;height:30.75pt" o:ole="">
                  <v:imagedata r:id="rId197" o:title=""/>
                </v:shape>
                <o:OLEObject Type="Embed" ProgID="Equation.DSMT4" ShapeID="_x0000_i1123" DrawAspect="Content" ObjectID="_1773604957" r:id="rId198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đạt giá trị lớn nhất. Tìm giá trị lớn nhất đó.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2AD" w14:textId="09FE7EE2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0E9CB590" w14:textId="77777777" w:rsidTr="00D27DDF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495052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9B43E3" w14:textId="360EF04C" w:rsidR="00124695" w:rsidRPr="008F4FFB" w:rsidRDefault="00124695" w:rsidP="00124695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5220" w:dyaOrig="660" w14:anchorId="6FAF6051">
                <v:shape id="_x0000_i1124" type="#_x0000_t75" style="width:261pt;height:33pt" o:ole="">
                  <v:imagedata r:id="rId199" o:title=""/>
                </v:shape>
                <o:OLEObject Type="Embed" ProgID="Equation.DSMT4" ShapeID="_x0000_i1124" DrawAspect="Content" ObjectID="_1773604958" r:id="rId20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83D19" w14:textId="07F0A1A6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7DBD574F" w14:textId="77777777" w:rsidTr="00D27DDF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5419AF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FED945" w14:textId="77777777" w:rsidR="00124695" w:rsidRDefault="00124695" w:rsidP="00124695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Phân số </w:t>
            </w:r>
            <w:r w:rsidRPr="008F4FFB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40" w:dyaOrig="260" w14:anchorId="76256A99">
                <v:shape id="_x0000_i1125" type="#_x0000_t75" style="width:12pt;height:12.75pt" o:ole="">
                  <v:imagedata r:id="rId201" o:title=""/>
                </v:shape>
                <o:OLEObject Type="Embed" ProgID="Equation.DSMT4" ShapeID="_x0000_i1125" DrawAspect="Content" ObjectID="_1773604959" r:id="rId20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có giá trị lớn nhất </w:t>
            </w:r>
          </w:p>
          <w:p w14:paraId="7C6A4B2D" w14:textId="6AEF18F3" w:rsidR="00D27DDF" w:rsidRPr="008F4FFB" w:rsidRDefault="00D27DDF" w:rsidP="00124695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11E228D3">
                <v:shape id="_x0000_i1126" type="#_x0000_t75" style="width:15pt;height:12pt" o:ole="">
                  <v:imagedata r:id="rId203" o:title=""/>
                </v:shape>
                <o:OLEObject Type="Embed" ProgID="Equation.DSMT4" ShapeID="_x0000_i1126" DrawAspect="Content" ObjectID="_1773604960" r:id="rId204"/>
              </w:objec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60" w:dyaOrig="620" w14:anchorId="2C44EAC4">
                <v:shape id="_x0000_i1127" type="#_x0000_t75" style="width:48pt;height:30.75pt" o:ole="">
                  <v:imagedata r:id="rId205" o:title=""/>
                </v:shape>
                <o:OLEObject Type="Embed" ProgID="Equation.DSMT4" ShapeID="_x0000_i1127" DrawAspect="Content" ObjectID="_1773604961" r:id="rId20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có giá trị lớn nhất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D30040" w14:textId="0D579B5E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54172780" w14:textId="77777777" w:rsidTr="00D27DDF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B30B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11AD78" w14:textId="77777777" w:rsidR="00D27DDF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5ECF83FE">
                <v:shape id="_x0000_i1128" type="#_x0000_t75" style="width:15pt;height:12pt" o:ole="">
                  <v:imagedata r:id="rId203" o:title=""/>
                </v:shape>
                <o:OLEObject Type="Embed" ProgID="Equation.DSMT4" ShapeID="_x0000_i1128" DrawAspect="Content" ObjectID="_1773604962" r:id="rId207"/>
              </w:objec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620" w:dyaOrig="620" w14:anchorId="5A07A215">
                <v:shape id="_x0000_i1129" type="#_x0000_t75" style="width:30.75pt;height:30.75pt" o:ole="">
                  <v:imagedata r:id="rId208" o:title=""/>
                </v:shape>
                <o:OLEObject Type="Embed" ProgID="Equation.DSMT4" ShapeID="_x0000_i1129" DrawAspect="Content" ObjectID="_1773604963" r:id="rId209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có giá trị lớn nhất </w:t>
            </w:r>
          </w:p>
          <w:p w14:paraId="59384B3F" w14:textId="6D389388" w:rsidR="00124695" w:rsidRPr="008F4FFB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71E1DCB0">
                <v:shape id="_x0000_i1130" type="#_x0000_t75" style="width:15pt;height:12pt" o:ole="">
                  <v:imagedata r:id="rId203" o:title=""/>
                </v:shape>
                <o:OLEObject Type="Embed" ProgID="Equation.DSMT4" ShapeID="_x0000_i1130" DrawAspect="Content" ObjectID="_1773604964" r:id="rId210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00" w:dyaOrig="279" w14:anchorId="00DC3CB5">
                <v:shape id="_x0000_i1131" type="#_x0000_t75" style="width:30pt;height:14.25pt" o:ole="">
                  <v:imagedata r:id="rId211" o:title=""/>
                </v:shape>
                <o:OLEObject Type="Embed" ProgID="Equation.DSMT4" ShapeID="_x0000_i1131" DrawAspect="Content" ObjectID="_1773604965" r:id="rId21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có giá trị là số tự nhiên nhỏ nhất khác 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AB9244" w14:textId="0D6EF7D8" w:rsidR="00124695" w:rsidRPr="008F4FFB" w:rsidRDefault="00D27DDF" w:rsidP="00124695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2B227B4E" w14:textId="77777777" w:rsidTr="00D27DDF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9E0AF2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E78AAC" w14:textId="77777777" w:rsidR="00D27DDF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Hay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1140" w:dyaOrig="279" w14:anchorId="1FCC9201">
                <v:shape id="_x0000_i1132" type="#_x0000_t75" style="width:57pt;height:14.25pt" o:ole="">
                  <v:imagedata r:id="rId213" o:title=""/>
                </v:shape>
                <o:OLEObject Type="Embed" ProgID="Equation.DSMT4" ShapeID="_x0000_i1132" DrawAspect="Content" ObjectID="_1773604966" r:id="rId214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và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00" w:dyaOrig="279" w14:anchorId="060A0230">
                <v:shape id="_x0000_i1133" type="#_x0000_t75" style="width:30pt;height:14.25pt" o:ole="">
                  <v:imagedata r:id="rId211" o:title=""/>
                </v:shape>
                <o:OLEObject Type="Embed" ProgID="Equation.DSMT4" ShapeID="_x0000_i1133" DrawAspect="Content" ObjectID="_1773604967" r:id="rId215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có giá trị nhỏ nhất với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00" w:dyaOrig="279" w14:anchorId="4902AC66">
                <v:shape id="_x0000_i1134" type="#_x0000_t75" style="width:30pt;height:14.25pt" o:ole="">
                  <v:imagedata r:id="rId216" o:title=""/>
                </v:shape>
                <o:OLEObject Type="Embed" ProgID="Equation.DSMT4" ShapeID="_x0000_i1134" DrawAspect="Content" ObjectID="_1773604968" r:id="rId217"/>
              </w:object>
            </w:r>
          </w:p>
          <w:p w14:paraId="1216C4A0" w14:textId="34BFA028" w:rsidR="00D27DDF" w:rsidRPr="008F4FFB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069CB168">
                <v:shape id="_x0000_i1135" type="#_x0000_t75" style="width:15pt;height:12pt" o:ole="">
                  <v:imagedata r:id="rId203" o:title=""/>
                </v:shape>
                <o:OLEObject Type="Embed" ProgID="Equation.DSMT4" ShapeID="_x0000_i1135" DrawAspect="Content" ObjectID="_1773604969" r:id="rId218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520" w:dyaOrig="279" w14:anchorId="444E88EB">
                <v:shape id="_x0000_i1136" type="#_x0000_t75" style="width:26.25pt;height:14.25pt" o:ole="">
                  <v:imagedata r:id="rId219" o:title=""/>
                </v:shape>
                <o:OLEObject Type="Embed" ProgID="Equation.DSMT4" ShapeID="_x0000_i1136" DrawAspect="Content" ObjectID="_1773604970" r:id="rId220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81F862" w14:textId="09BA50CB" w:rsidR="00124695" w:rsidRPr="008F4FFB" w:rsidRDefault="00D27DDF" w:rsidP="00124695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</w:tr>
      <w:tr w:rsidR="00124695" w:rsidRPr="008F4FFB" w14:paraId="13E895B4" w14:textId="77777777" w:rsidTr="00D27DDF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C05314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6A208D" w14:textId="77777777" w:rsidR="00D27DDF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Thay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520" w:dyaOrig="279" w14:anchorId="4BD0AA7C">
                <v:shape id="_x0000_i1137" type="#_x0000_t75" style="width:26.25pt;height:14.25pt" o:ole="">
                  <v:imagedata r:id="rId219" o:title=""/>
                </v:shape>
                <o:OLEObject Type="Embed" ProgID="Equation.DSMT4" ShapeID="_x0000_i1137" DrawAspect="Content" ObjectID="_1773604971" r:id="rId221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vào </w:t>
            </w:r>
            <w:r w:rsidRPr="008F4FFB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40" w:dyaOrig="260" w14:anchorId="1F294173">
                <v:shape id="_x0000_i1138" type="#_x0000_t75" style="width:12pt;height:12.75pt" o:ole="">
                  <v:imagedata r:id="rId201" o:title=""/>
                </v:shape>
                <o:OLEObject Type="Embed" ProgID="Equation.DSMT4" ShapeID="_x0000_i1138" DrawAspect="Content" ObjectID="_1773604972" r:id="rId22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có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1420" w:dyaOrig="620" w14:anchorId="0CC0898F">
                <v:shape id="_x0000_i1139" type="#_x0000_t75" style="width:71.25pt;height:30.75pt" o:ole="">
                  <v:imagedata r:id="rId223" o:title=""/>
                </v:shape>
                <o:OLEObject Type="Embed" ProgID="Equation.DSMT4" ShapeID="_x0000_i1139" DrawAspect="Content" ObjectID="_1773604973" r:id="rId224"/>
              </w:object>
            </w:r>
          </w:p>
          <w:p w14:paraId="444007E6" w14:textId="376F8509" w:rsidR="00124695" w:rsidRPr="008F4FFB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Vậy với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00" w:dyaOrig="279" w14:anchorId="5169EFF1">
                <v:shape id="_x0000_i1140" type="#_x0000_t75" style="width:30pt;height:14.25pt" o:ole="">
                  <v:imagedata r:id="rId216" o:title=""/>
                </v:shape>
                <o:OLEObject Type="Embed" ProgID="Equation.DSMT4" ShapeID="_x0000_i1140" DrawAspect="Content" ObjectID="_1773604974" r:id="rId225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, Phân số </w:t>
            </w:r>
            <w:r w:rsidRPr="008F4FFB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40" w:dyaOrig="260" w14:anchorId="6826C4D8">
                <v:shape id="_x0000_i1141" type="#_x0000_t75" style="width:12pt;height:12.75pt" o:ole="">
                  <v:imagedata r:id="rId201" o:title=""/>
                </v:shape>
                <o:OLEObject Type="Embed" ProgID="Equation.DSMT4" ShapeID="_x0000_i1141" DrawAspect="Content" ObjectID="_1773604975" r:id="rId22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có 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giá trị lớn nhất là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00" w:dyaOrig="620" w14:anchorId="325A7992">
                <v:shape id="_x0000_i1142" type="#_x0000_t75" style="width:15pt;height:30.75pt" o:ole="">
                  <v:imagedata r:id="rId227" o:title=""/>
                </v:shape>
                <o:OLEObject Type="Embed" ProgID="Equation.DSMT4" ShapeID="_x0000_i1142" DrawAspect="Content" ObjectID="_1773604976" r:id="rId228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khi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520" w:dyaOrig="279" w14:anchorId="53F6AD7B">
                <v:shape id="_x0000_i1143" type="#_x0000_t75" style="width:26.25pt;height:14.25pt" o:ole="">
                  <v:imagedata r:id="rId219" o:title=""/>
                </v:shape>
                <o:OLEObject Type="Embed" ProgID="Equation.DSMT4" ShapeID="_x0000_i1143" DrawAspect="Content" ObjectID="_1773604977" r:id="rId229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7BD007" w14:textId="04C73B75" w:rsidR="00124695" w:rsidRPr="008F4FFB" w:rsidRDefault="00D27DDF" w:rsidP="00124695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</w:tr>
      <w:tr w:rsidR="00124695" w:rsidRPr="008F4FFB" w14:paraId="34DBC113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5CC31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B4B01C" w14:textId="3E344AE4" w:rsidR="00124695" w:rsidRPr="008F4FFB" w:rsidRDefault="00124695" w:rsidP="00D27DDF">
            <w:pPr>
              <w:widowControl w:val="0"/>
              <w:tabs>
                <w:tab w:val="left" w:pos="990"/>
              </w:tabs>
              <w:spacing w:line="252" w:lineRule="auto"/>
              <w:ind w:hanging="26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3) Tìm số tự nhiên nhỏ nhất sao cho khi chia cho 11 dư 6 , chia cho 4 dư 1và chia cho 19</w:t>
            </w:r>
            <w:r w:rsidR="00D27DD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dư 11.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D4CD7B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D27DDF" w:rsidRPr="008F4FFB" w14:paraId="55812DB2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0D388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1FC3E5" w14:textId="5D7C7410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Gọi số tự nhiên cần tìm là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05D87E93">
                <v:shape id="_x0000_i1144" type="#_x0000_t75" style="width:9.75pt;height:11.25pt" o:ole="">
                  <v:imagedata r:id="rId230" o:title=""/>
                </v:shape>
                <o:OLEObject Type="Embed" ProgID="Equation.DSMT4" ShapeID="_x0000_i1144" DrawAspect="Content" ObjectID="_1773604978" r:id="rId23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AB30F0" w14:textId="77D5628F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6FECE7B6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B3CE39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FB4E7B" w14:textId="0D412A94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0A7D7F87">
                <v:shape id="_x0000_i1145" type="#_x0000_t75" style="width:9.75pt;height:11.25pt" o:ole="">
                  <v:imagedata r:id="rId230" o:title=""/>
                </v:shape>
                <o:OLEObject Type="Embed" ProgID="Equation.DSMT4" ShapeID="_x0000_i1145" DrawAspect="Content" ObjectID="_1773604979" r:id="rId23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chia cho 11 dư 6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0B921F3C">
                <v:shape id="_x0000_i1146" type="#_x0000_t75" style="width:15pt;height:12pt" o:ole="">
                  <v:imagedata r:id="rId203" o:title=""/>
                </v:shape>
                <o:OLEObject Type="Embed" ProgID="Equation.DSMT4" ShapeID="_x0000_i1146" DrawAspect="Content" ObjectID="_1773604980" r:id="rId233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060" w:dyaOrig="400" w14:anchorId="7FC4F551">
                <v:shape id="_x0000_i1147" type="#_x0000_t75" style="width:53.25pt;height:20.25pt" o:ole="">
                  <v:imagedata r:id="rId234" o:title=""/>
                </v:shape>
                <o:OLEObject Type="Embed" ProgID="Equation.DSMT4" ShapeID="_x0000_i1147" DrawAspect="Content" ObjectID="_1773604981" r:id="rId235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4204314B">
                <v:shape id="_x0000_i1148" type="#_x0000_t75" style="width:15pt;height:12pt" o:ole="">
                  <v:imagedata r:id="rId203" o:title=""/>
                </v:shape>
                <o:OLEObject Type="Embed" ProgID="Equation.DSMT4" ShapeID="_x0000_i1148" DrawAspect="Content" ObjectID="_1773604982" r:id="rId236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500" w:dyaOrig="400" w14:anchorId="35E3D04E">
                <v:shape id="_x0000_i1149" type="#_x0000_t75" style="width:75pt;height:20.25pt" o:ole="">
                  <v:imagedata r:id="rId237" o:title=""/>
                </v:shape>
                <o:OLEObject Type="Embed" ProgID="Equation.DSMT4" ShapeID="_x0000_i1149" DrawAspect="Content" ObjectID="_1773604983" r:id="rId238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7FBB13CD">
                <v:shape id="_x0000_i1150" type="#_x0000_t75" style="width:15pt;height:12pt" o:ole="">
                  <v:imagedata r:id="rId203" o:title=""/>
                </v:shape>
                <o:OLEObject Type="Embed" ProgID="Equation.DSMT4" ShapeID="_x0000_i1150" DrawAspect="Content" ObjectID="_1773604984" r:id="rId239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180" w:dyaOrig="400" w14:anchorId="46F3AD03">
                <v:shape id="_x0000_i1151" type="#_x0000_t75" style="width:59.25pt;height:20.25pt" o:ole="">
                  <v:imagedata r:id="rId240" o:title=""/>
                </v:shape>
                <o:OLEObject Type="Embed" ProgID="Equation.DSMT4" ShapeID="_x0000_i1151" DrawAspect="Content" ObjectID="_1773604985" r:id="rId24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FE7C21" w14:textId="50330E12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47973AAA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E1408B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761B4B" w14:textId="3183C54F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180B251E">
                <v:shape id="_x0000_i1152" type="#_x0000_t75" style="width:9.75pt;height:11.25pt" o:ole="">
                  <v:imagedata r:id="rId230" o:title=""/>
                </v:shape>
                <o:OLEObject Type="Embed" ProgID="Equation.DSMT4" ShapeID="_x0000_i1152" DrawAspect="Content" ObjectID="_1773604986" r:id="rId24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chia cho 4 dư 1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7E9BAFF5">
                <v:shape id="_x0000_i1153" type="#_x0000_t75" style="width:15pt;height:12pt" o:ole="">
                  <v:imagedata r:id="rId203" o:title=""/>
                </v:shape>
                <o:OLEObject Type="Embed" ProgID="Equation.DSMT4" ShapeID="_x0000_i1153" DrawAspect="Content" ObjectID="_1773604987" r:id="rId243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940" w:dyaOrig="400" w14:anchorId="35BA55D2">
                <v:shape id="_x0000_i1154" type="#_x0000_t75" style="width:47.25pt;height:20.25pt" o:ole="">
                  <v:imagedata r:id="rId244" o:title=""/>
                </v:shape>
                <o:OLEObject Type="Embed" ProgID="Equation.DSMT4" ShapeID="_x0000_i1154" DrawAspect="Content" ObjectID="_1773604988" r:id="rId245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487B3108">
                <v:shape id="_x0000_i1155" type="#_x0000_t75" style="width:15pt;height:12pt" o:ole="">
                  <v:imagedata r:id="rId203" o:title=""/>
                </v:shape>
                <o:OLEObject Type="Embed" ProgID="Equation.DSMT4" ShapeID="_x0000_i1155" DrawAspect="Content" ObjectID="_1773604989" r:id="rId246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380" w:dyaOrig="400" w14:anchorId="3914CE48">
                <v:shape id="_x0000_i1156" type="#_x0000_t75" style="width:69pt;height:20.25pt" o:ole="">
                  <v:imagedata r:id="rId247" o:title=""/>
                </v:shape>
                <o:OLEObject Type="Embed" ProgID="Equation.DSMT4" ShapeID="_x0000_i1156" DrawAspect="Content" ObjectID="_1773604990" r:id="rId248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6E3A79D8">
                <v:shape id="_x0000_i1157" type="#_x0000_t75" style="width:15pt;height:12pt" o:ole="">
                  <v:imagedata r:id="rId203" o:title=""/>
                </v:shape>
                <o:OLEObject Type="Embed" ProgID="Equation.DSMT4" ShapeID="_x0000_i1157" DrawAspect="Content" ObjectID="_1773604991" r:id="rId249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100" w:dyaOrig="400" w14:anchorId="54613D91">
                <v:shape id="_x0000_i1158" type="#_x0000_t75" style="width:54.75pt;height:20.25pt" o:ole="">
                  <v:imagedata r:id="rId250" o:title=""/>
                </v:shape>
                <o:OLEObject Type="Embed" ProgID="Equation.DSMT4" ShapeID="_x0000_i1158" DrawAspect="Content" ObjectID="_1773604992" r:id="rId25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01DD65" w14:textId="51AFA7C6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3BFC64E2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37BBC3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2AE342" w14:textId="01B9FF9F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2735352D">
                <v:shape id="_x0000_i1159" type="#_x0000_t75" style="width:9.75pt;height:11.25pt" o:ole="">
                  <v:imagedata r:id="rId230" o:title=""/>
                </v:shape>
                <o:OLEObject Type="Embed" ProgID="Equation.DSMT4" ShapeID="_x0000_i1159" DrawAspect="Content" ObjectID="_1773604993" r:id="rId25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chia cho 19 dư 11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3F45D225">
                <v:shape id="_x0000_i1160" type="#_x0000_t75" style="width:15pt;height:12pt" o:ole="">
                  <v:imagedata r:id="rId203" o:title=""/>
                </v:shape>
                <o:OLEObject Type="Embed" ProgID="Equation.DSMT4" ShapeID="_x0000_i1160" DrawAspect="Content" ObjectID="_1773604994" r:id="rId253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160" w:dyaOrig="400" w14:anchorId="749BA443">
                <v:shape id="_x0000_i1161" type="#_x0000_t75" style="width:57.75pt;height:20.25pt" o:ole="">
                  <v:imagedata r:id="rId254" o:title=""/>
                </v:shape>
                <o:OLEObject Type="Embed" ProgID="Equation.DSMT4" ShapeID="_x0000_i1161" DrawAspect="Content" ObjectID="_1773604995" r:id="rId255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11F9A1D8">
                <v:shape id="_x0000_i1162" type="#_x0000_t75" style="width:15pt;height:12pt" o:ole="">
                  <v:imagedata r:id="rId203" o:title=""/>
                </v:shape>
                <o:OLEObject Type="Embed" ProgID="Equation.DSMT4" ShapeID="_x0000_i1162" DrawAspect="Content" ObjectID="_1773604996" r:id="rId256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600" w:dyaOrig="400" w14:anchorId="30C2868E">
                <v:shape id="_x0000_i1163" type="#_x0000_t75" style="width:80.25pt;height:20.25pt" o:ole="">
                  <v:imagedata r:id="rId257" o:title=""/>
                </v:shape>
                <o:OLEObject Type="Embed" ProgID="Equation.DSMT4" ShapeID="_x0000_i1163" DrawAspect="Content" ObjectID="_1773604997" r:id="rId258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31B0BA12">
                <v:shape id="_x0000_i1164" type="#_x0000_t75" style="width:15pt;height:12pt" o:ole="">
                  <v:imagedata r:id="rId203" o:title=""/>
                </v:shape>
                <o:OLEObject Type="Embed" ProgID="Equation.DSMT4" ShapeID="_x0000_i1164" DrawAspect="Content" ObjectID="_1773604998" r:id="rId259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1200" w:dyaOrig="400" w14:anchorId="63DF1F20">
                <v:shape id="_x0000_i1165" type="#_x0000_t75" style="width:60pt;height:20.25pt" o:ole="">
                  <v:imagedata r:id="rId260" o:title=""/>
                </v:shape>
                <o:OLEObject Type="Embed" ProgID="Equation.DSMT4" ShapeID="_x0000_i1165" DrawAspect="Content" ObjectID="_1773604999" r:id="rId261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5D3664" w14:textId="5AC42B99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4BB89203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85FE83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81AE65" w14:textId="5032BD86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Từ đó có </w: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2320" w:dyaOrig="400" w14:anchorId="579026F1">
                <v:shape id="_x0000_i1166" type="#_x0000_t75" style="width:116.25pt;height:20.25pt" o:ole="">
                  <v:imagedata r:id="rId262" o:title=""/>
                </v:shape>
                <o:OLEObject Type="Embed" ProgID="Equation.DSMT4" ShapeID="_x0000_i1166" DrawAspect="Content" ObjectID="_1773605000" r:id="rId263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0C4B7C" w14:textId="32C9702A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52F0845E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4C70BE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8E30CC" w14:textId="56F14DB2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-26" w:firstLine="26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Mà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200" w:dyaOrig="220" w14:anchorId="459DA395">
                <v:shape id="_x0000_i1167" type="#_x0000_t75" style="width:9.75pt;height:11.25pt" o:ole="">
                  <v:imagedata r:id="rId230" o:title=""/>
                </v:shape>
                <o:OLEObject Type="Embed" ProgID="Equation.DSMT4" ShapeID="_x0000_i1167" DrawAspect="Content" ObjectID="_1773605001" r:id="rId264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là số tự nhiên nhỏ nhất  thỏa mãn nên </w: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840" w:dyaOrig="400" w14:anchorId="4B99662B">
                <v:shape id="_x0000_i1168" type="#_x0000_t75" style="width:42pt;height:20.25pt" o:ole="">
                  <v:imagedata r:id="rId265" o:title=""/>
                </v:shape>
                <o:OLEObject Type="Embed" ProgID="Equation.DSMT4" ShapeID="_x0000_i1168" DrawAspect="Content" ObjectID="_1773605002" r:id="rId26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cũng là số tự nhiên nhỏ nhất thỏa mãn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F2BAAE" w14:textId="74E0BE1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490B09C4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A8783C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195916" w14:textId="796DDF3B" w:rsidR="00D27DDF" w:rsidRPr="008F4FFB" w:rsidRDefault="00D27DDF" w:rsidP="00D27DDF">
            <w:pPr>
              <w:widowControl w:val="0"/>
              <w:tabs>
                <w:tab w:val="left" w:pos="990"/>
              </w:tabs>
              <w:spacing w:line="252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023E89D9">
                <v:shape id="_x0000_i1169" type="#_x0000_t75" style="width:15pt;height:12pt" o:ole="">
                  <v:imagedata r:id="rId203" o:title=""/>
                </v:shape>
                <o:OLEObject Type="Embed" ProgID="Equation.DSMT4" ShapeID="_x0000_i1169" DrawAspect="Content" ObjectID="_1773605003" r:id="rId267"/>
              </w:object>
            </w:r>
            <w:r w:rsidRPr="008F4FFB">
              <w:rPr>
                <w:rFonts w:asciiTheme="majorHAnsi" w:hAnsiTheme="majorHAnsi" w:cstheme="majorHAnsi"/>
                <w:position w:val="-14"/>
                <w:sz w:val="28"/>
                <w:szCs w:val="28"/>
                <w:lang w:val="nl-NL"/>
              </w:rPr>
              <w:object w:dxaOrig="3060" w:dyaOrig="400" w14:anchorId="343AF7B0">
                <v:shape id="_x0000_i1170" type="#_x0000_t75" style="width:153pt;height:20.25pt" o:ole="">
                  <v:imagedata r:id="rId268" o:title=""/>
                </v:shape>
                <o:OLEObject Type="Embed" ProgID="Equation.DSMT4" ShapeID="_x0000_i1170" DrawAspect="Content" ObjectID="_1773605004" r:id="rId269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00" w:dyaOrig="240" w14:anchorId="553CFB12">
                <v:shape id="_x0000_i1171" type="#_x0000_t75" style="width:15pt;height:12pt" o:ole="">
                  <v:imagedata r:id="rId203" o:title=""/>
                </v:shape>
                <o:OLEObject Type="Embed" ProgID="Equation.DSMT4" ShapeID="_x0000_i1171" DrawAspect="Content" ObjectID="_1773605005" r:id="rId270"/>
              </w:objec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800" w:dyaOrig="279" w14:anchorId="1F78D41B">
                <v:shape id="_x0000_i1172" type="#_x0000_t75" style="width:39.75pt;height:14.25pt" o:ole="">
                  <v:imagedata r:id="rId271" o:title=""/>
                </v:shape>
                <o:OLEObject Type="Embed" ProgID="Equation.DSMT4" ShapeID="_x0000_i1172" DrawAspect="Content" ObjectID="_1773605006" r:id="rId272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7B58D0" w14:textId="6CE97974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D27DDF" w:rsidRPr="008F4FFB" w14:paraId="02BB5D46" w14:textId="77777777" w:rsidTr="00E43A33"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2052C5" w14:textId="77777777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83C" w14:textId="0719C8F5" w:rsidR="00D27DDF" w:rsidRPr="008F4FFB" w:rsidRDefault="00D27DDF" w:rsidP="00D27DDF">
            <w:pPr>
              <w:widowControl w:val="0"/>
              <w:tabs>
                <w:tab w:val="left" w:pos="567"/>
              </w:tabs>
              <w:spacing w:line="276" w:lineRule="auto"/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Vậy số tự nhiên cần tìm là 809.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BA0" w14:textId="20269EC9" w:rsidR="00D27DDF" w:rsidRPr="008F4FFB" w:rsidRDefault="00D27DDF" w:rsidP="00D27DDF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980237">
              <w:rPr>
                <w:rFonts w:asciiTheme="majorHAnsi" w:hAnsiTheme="majorHAnsi" w:cstheme="majorHAnsi"/>
                <w:bCs/>
                <w:sz w:val="28"/>
                <w:szCs w:val="28"/>
              </w:rPr>
              <w:t>0,25</w:t>
            </w:r>
          </w:p>
        </w:tc>
      </w:tr>
      <w:tr w:rsidR="00124695" w:rsidRPr="008F4FFB" w14:paraId="3989E245" w14:textId="77777777" w:rsidTr="00BE1693">
        <w:trPr>
          <w:trHeight w:val="289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173A4" w14:textId="15AAE0DD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IV</w:t>
            </w:r>
          </w:p>
          <w:p w14:paraId="418FD5C6" w14:textId="542B25A4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6,0</w:t>
            </w:r>
          </w:p>
          <w:p w14:paraId="629C439E" w14:textId="6120C76F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A61" w14:textId="0DED19C0" w:rsidR="00124695" w:rsidRPr="008F4FFB" w:rsidRDefault="00124695" w:rsidP="00124695">
            <w:pPr>
              <w:ind w:left="-26" w:firstLine="26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1) </w: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Cho đoạn thẳng AB = 7cm, điểm C nằm giữa A và B sao cho AC = 2cm. Các điểm D và E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theo thứ tự là trung điểm của AC và CB. Gọi F là trung điểm của DE. Tính độ dài các đoạn thẳng DE, CF.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259" w14:textId="422D3F14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0C095D03" w14:textId="77777777" w:rsidTr="00E1168D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4EBD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F1901C" w14:textId="50173FC4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5376" behindDoc="0" locked="0" layoutInCell="1" allowOverlap="1" wp14:anchorId="0E4D0BDA" wp14:editId="66E85824">
                  <wp:simplePos x="0" y="0"/>
                  <wp:positionH relativeFrom="column">
                    <wp:posOffset>1963420</wp:posOffset>
                  </wp:positionH>
                  <wp:positionV relativeFrom="paragraph">
                    <wp:posOffset>97790</wp:posOffset>
                  </wp:positionV>
                  <wp:extent cx="3511550" cy="605155"/>
                  <wp:effectExtent l="0" t="0" r="0" b="4445"/>
                  <wp:wrapNone/>
                  <wp:docPr id="108177797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a) 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* Vì C nằm giữa A và B </w:t>
            </w:r>
          </w:p>
          <w:p w14:paraId="343241C9" w14:textId="6D01AFC8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Nên AC + CB = AB </w:t>
            </w:r>
          </w:p>
          <w:p w14:paraId="07129E08" w14:textId="7ADF6E7D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Mà AC = 2cm, AB = 7cm</w:t>
            </w:r>
          </w:p>
          <w:p w14:paraId="70453C7F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11882743">
                <v:shape id="_x0000_i1173" type="#_x0000_t75" style="width:15pt;height:12pt" o:ole="">
                  <v:imagedata r:id="rId274" o:title=""/>
                </v:shape>
                <o:OLEObject Type="Embed" ProgID="Equation.3" ShapeID="_x0000_i1173" DrawAspect="Content" ObjectID="_1773605007" r:id="rId275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2 + CB = 7</w:t>
            </w:r>
          </w:p>
          <w:p w14:paraId="507377C9" w14:textId="1DFD5401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2F56DF3A">
                <v:shape id="_x0000_i1174" type="#_x0000_t75" style="width:15pt;height:12pt" o:ole="">
                  <v:imagedata r:id="rId274" o:title=""/>
                </v:shape>
                <o:OLEObject Type="Embed" ProgID="Equation.3" ShapeID="_x0000_i1174" DrawAspect="Content" ObjectID="_1773605008" r:id="rId27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CB = 7 – 2 = 5(cm)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C72CAA" w14:textId="2ADF1A5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4BF650B0" w14:textId="77777777" w:rsidTr="00E1168D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98D4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4EF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Vì D là trung điểm của AC </w:t>
            </w:r>
          </w:p>
          <w:p w14:paraId="323C6DCD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Nên DC =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240" w:dyaOrig="620" w14:anchorId="1A0963F7">
                <v:shape id="_x0000_i1175" type="#_x0000_t75" style="width:12pt;height:30.75pt" o:ole="">
                  <v:imagedata r:id="rId277" o:title=""/>
                </v:shape>
                <o:OLEObject Type="Embed" ProgID="Equation.3" ShapeID="_x0000_i1175" DrawAspect="Content" ObjectID="_1773605009" r:id="rId278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AC =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420" w:dyaOrig="620" w14:anchorId="754CB219">
                <v:shape id="_x0000_i1176" type="#_x0000_t75" style="width:21pt;height:30.75pt" o:ole="">
                  <v:imagedata r:id="rId279" o:title=""/>
                </v:shape>
                <o:OLEObject Type="Embed" ProgID="Equation.3" ShapeID="_x0000_i1176" DrawAspect="Content" ObjectID="_1773605010" r:id="rId280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= 1(cm)</w:t>
            </w:r>
          </w:p>
          <w:p w14:paraId="534D174E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Vì E là trung điểm của CB</w:t>
            </w:r>
          </w:p>
          <w:p w14:paraId="4F83F044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Nên CE =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240" w:dyaOrig="620" w14:anchorId="1A597234">
                <v:shape id="_x0000_i1177" type="#_x0000_t75" style="width:12pt;height:30.75pt" o:ole="">
                  <v:imagedata r:id="rId281" o:title=""/>
                </v:shape>
                <o:OLEObject Type="Embed" ProgID="Equation.3" ShapeID="_x0000_i1177" DrawAspect="Content" ObjectID="_1773605011" r:id="rId282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CB =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240" w:dyaOrig="620" w14:anchorId="747EF7F3">
                <v:shape id="_x0000_i1178" type="#_x0000_t75" style="width:12pt;height:30.75pt" o:ole="">
                  <v:imagedata r:id="rId283" o:title=""/>
                </v:shape>
                <o:OLEObject Type="Embed" ProgID="Equation.3" ShapeID="_x0000_i1178" DrawAspect="Content" ObjectID="_1773605012" r:id="rId284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.5 = 2,5(cm)</w:t>
            </w:r>
          </w:p>
          <w:p w14:paraId="13A52DE2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Lại có D và E nằm khác phía đối với C </w:t>
            </w:r>
          </w:p>
          <w:p w14:paraId="42DDEE06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45FB14EC">
                <v:shape id="_x0000_i1179" type="#_x0000_t75" style="width:15pt;height:12pt" o:ole="">
                  <v:imagedata r:id="rId274" o:title=""/>
                </v:shape>
                <o:OLEObject Type="Embed" ProgID="Equation.3" ShapeID="_x0000_i1179" DrawAspect="Content" ObjectID="_1773605013" r:id="rId285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C nằm giữa D và E </w:t>
            </w:r>
          </w:p>
          <w:p w14:paraId="57013B7D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4C5E6E16">
                <v:shape id="_x0000_i1180" type="#_x0000_t75" style="width:15pt;height:12pt" o:ole="">
                  <v:imagedata r:id="rId274" o:title=""/>
                </v:shape>
                <o:OLEObject Type="Embed" ProgID="Equation.3" ShapeID="_x0000_i1180" DrawAspect="Content" ObjectID="_1773605014" r:id="rId28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DE = DC + CE = 1 + 2,5 = 3,5(cm)</w:t>
            </w:r>
          </w:p>
          <w:p w14:paraId="1EC2E3F8" w14:textId="6A79A695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Vậy DE = 3,5(cm)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A99" w14:textId="54F3DFD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lastRenderedPageBreak/>
              <w:t>0,5</w:t>
            </w:r>
          </w:p>
        </w:tc>
      </w:tr>
      <w:tr w:rsidR="00124695" w:rsidRPr="008F4FFB" w14:paraId="7D834218" w14:textId="77777777" w:rsidTr="00E1168D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B0960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05C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*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Vì F là trug điểm của DE</w:t>
            </w:r>
          </w:p>
          <w:p w14:paraId="0743993F" w14:textId="1871EBD1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Nên DF = FE  =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020" w:dyaOrig="620" w14:anchorId="57F88AA7">
                <v:shape id="_x0000_i1181" type="#_x0000_t75" style="width:51pt;height:30.75pt" o:ole="">
                  <v:imagedata r:id="rId287" o:title=""/>
                </v:shape>
                <o:OLEObject Type="Embed" ProgID="Equation.3" ShapeID="_x0000_i1181" DrawAspect="Content" ObjectID="_1773605015" r:id="rId288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.3,5 = 1,75(cm)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29E" w14:textId="7CEE16F6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46924904" w14:textId="77777777" w:rsidTr="00E1168D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C06A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8A3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Trên tia EA có EF = 1,75cm, EC = 2,5cm</w:t>
            </w:r>
          </w:p>
          <w:p w14:paraId="07FC6F3F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65706FDD">
                <v:shape id="_x0000_i1182" type="#_x0000_t75" style="width:15pt;height:12pt" o:ole="">
                  <v:imagedata r:id="rId274" o:title=""/>
                </v:shape>
                <o:OLEObject Type="Embed" ProgID="Equation.3" ShapeID="_x0000_i1182" DrawAspect="Content" ObjectID="_1773605016" r:id="rId289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EF &lt; EC </w:t>
            </w:r>
          </w:p>
          <w:p w14:paraId="7A44890B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2580614E">
                <v:shape id="_x0000_i1183" type="#_x0000_t75" style="width:15pt;height:12pt" o:ole="">
                  <v:imagedata r:id="rId274" o:title=""/>
                </v:shape>
                <o:OLEObject Type="Embed" ProgID="Equation.3" ShapeID="_x0000_i1183" DrawAspect="Content" ObjectID="_1773605017" r:id="rId290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F nằm giữa E và C</w:t>
            </w:r>
          </w:p>
          <w:p w14:paraId="324A5DF0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Do đó EF + FC = EC</w:t>
            </w:r>
          </w:p>
          <w:p w14:paraId="6A028C3D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F4FF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 w14:anchorId="4921B604">
                <v:shape id="_x0000_i1184" type="#_x0000_t75" style="width:15pt;height:12pt" o:ole="">
                  <v:imagedata r:id="rId274" o:title=""/>
                </v:shape>
                <o:OLEObject Type="Embed" ProgID="Equation.3" ShapeID="_x0000_i1184" DrawAspect="Content" ObjectID="_1773605018" r:id="rId291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1,75 + FC = 2,5</w:t>
            </w:r>
          </w:p>
          <w:p w14:paraId="7ECAE802" w14:textId="77777777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FC = 2,5 – 1,75 = 0,75(cm)</w:t>
            </w:r>
          </w:p>
          <w:p w14:paraId="019C74A2" w14:textId="49338B7D" w:rsidR="00124695" w:rsidRPr="008F4FFB" w:rsidRDefault="00124695" w:rsidP="00124695">
            <w:pPr>
              <w:tabs>
                <w:tab w:val="center" w:pos="4320"/>
                <w:tab w:val="right" w:pos="8640"/>
              </w:tabs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Vậy FC = 0,75cm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152" w14:textId="04A65A9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20D65664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704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3FE" w14:textId="77777777" w:rsidR="00124695" w:rsidRPr="008F4FFB" w:rsidRDefault="00124695" w:rsidP="00124695">
            <w:pPr>
              <w:ind w:left="-26" w:firstLine="2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2) Một miếng bìa hình bình hành có diện tích bằng 1800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p>
            </m:oMath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. Nếu bớt chiều dài đi 20cm thì được hình thoi có chu vi là 16dm. </w:t>
            </w:r>
          </w:p>
          <w:p w14:paraId="0339F1CA" w14:textId="747B2E98" w:rsidR="00124695" w:rsidRPr="008F4FFB" w:rsidRDefault="00124695" w:rsidP="00124695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a) Tính diện tích hình thoi.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4B228425" w14:textId="5683469C" w:rsidR="00124695" w:rsidRPr="008F4FFB" w:rsidRDefault="00124695" w:rsidP="00124695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b) Tính chu vi miếng bìa hình bình hành ban đầu.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610" w14:textId="145DDBFD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36DA318A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275E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4BCBA8" w14:textId="55C1A577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a) Đổi 1800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p>
            </m:oMath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= 18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dm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p>
            </m:oMath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; 20cm = 2dm</w:t>
            </w:r>
          </w:p>
          <w:p w14:paraId="63D0CC03" w14:textId="4A6A7536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Gọi miếng bìa hình bình hành ban đầu là ABCD </w:t>
            </w:r>
          </w:p>
          <w:p w14:paraId="6A022540" w14:textId="055F1E10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Khi bớt chiều dài đi 20cm được  hình thoi ABEF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BFBDD" w14:textId="6FCD445C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0,5</w:t>
            </w:r>
          </w:p>
        </w:tc>
      </w:tr>
      <w:tr w:rsidR="00E6491E" w:rsidRPr="008F4FFB" w14:paraId="125373BF" w14:textId="77777777" w:rsidTr="00E6491E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C2CF" w14:textId="77777777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39F48F" w14:textId="7777777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Vì chu vi của hình thoi  ABEF là 16dm</w:t>
            </w:r>
          </w:p>
          <w:p w14:paraId="5B67EB6A" w14:textId="7777777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Nên cạnh hình thoi là  16 : 4 = 4 (dm)</w:t>
            </w:r>
          </w:p>
          <w:p w14:paraId="5E223D9D" w14:textId="09D6BF0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Chiều dài BC hình bình hành là 4 + 2 = 6 (dm)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A295A3" w14:textId="171B34F2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3B070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0,5</w:t>
            </w:r>
          </w:p>
        </w:tc>
      </w:tr>
      <w:tr w:rsidR="00E6491E" w:rsidRPr="008F4FFB" w14:paraId="43BF67EF" w14:textId="77777777" w:rsidTr="00E6491E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6E34" w14:textId="77777777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85037B" w14:textId="7777777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8448" behindDoc="1" locked="0" layoutInCell="1" allowOverlap="1" wp14:anchorId="3F43617A" wp14:editId="460BD441">
                  <wp:simplePos x="0" y="0"/>
                  <wp:positionH relativeFrom="page">
                    <wp:posOffset>2449195</wp:posOffset>
                  </wp:positionH>
                  <wp:positionV relativeFrom="paragraph">
                    <wp:posOffset>-447040</wp:posOffset>
                  </wp:positionV>
                  <wp:extent cx="2143125" cy="1642767"/>
                  <wp:effectExtent l="0" t="0" r="0" b="0"/>
                  <wp:wrapNone/>
                  <wp:docPr id="44173702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507" cy="1669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Chiều cao của hình thoi ABEF cũng là chiều cao của hình bình hành ABCD và bằng    18: 6 = 3 (dm)</w:t>
            </w:r>
          </w:p>
          <w:p w14:paraId="41E350D6" w14:textId="7777777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Suy ra diện tích hình thoi ABEF là </w:t>
            </w:r>
          </w:p>
          <w:p w14:paraId="48A102B3" w14:textId="4EB7F3B7" w:rsidR="00E6491E" w:rsidRPr="008F4FFB" w:rsidRDefault="00E6491E" w:rsidP="00E6491E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3.4  = 12(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dm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p>
            </m:oMath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32EB7A5D" w14:textId="5BCA9265" w:rsidR="00E6491E" w:rsidRPr="008F4FFB" w:rsidRDefault="00E6491E" w:rsidP="00E6491E">
            <w:pPr>
              <w:ind w:left="709" w:hanging="709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Vậy diện tích hình thoi là 12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dm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C2017A" w14:textId="09CAD64C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3B070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0,5</w:t>
            </w:r>
          </w:p>
        </w:tc>
      </w:tr>
      <w:tr w:rsidR="00124695" w:rsidRPr="008F4FFB" w14:paraId="722DC7EC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D0A8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F0681A" w14:textId="1BAFFD29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>b)  Chu vi hình bình hành ABCD là (4+6) .2 = 20dm</w:t>
            </w:r>
          </w:p>
          <w:p w14:paraId="48D28723" w14:textId="012A8029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 Vậy chu vi miếng bìa hình bình hành ban đầu là 20dm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9715D7" w14:textId="30C47A41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40DABB6E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E345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89B8C5" w14:textId="21FB18DE" w:rsidR="00124695" w:rsidRPr="00E6491E" w:rsidRDefault="00124695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3) </w:t>
            </w:r>
            <w:r w:rsidR="00E6491E" w:rsidRPr="00E6491E">
              <w:rPr>
                <w:lang w:val="nl-NL"/>
              </w:rPr>
              <w:t xml:space="preserve"> </w:t>
            </w:r>
            <w:r w:rsidR="00E6491E" w:rsidRPr="00E6491E">
              <w:rPr>
                <w:sz w:val="28"/>
                <w:szCs w:val="28"/>
                <w:lang w:val="nl-NL"/>
              </w:rPr>
              <w:t xml:space="preserve">Cho </w:t>
            </w:r>
            <w:r w:rsidR="00E6491E" w:rsidRPr="00E6491E">
              <w:rPr>
                <w:position w:val="-6"/>
                <w:sz w:val="28"/>
                <w:szCs w:val="28"/>
              </w:rPr>
              <w:object w:dxaOrig="340" w:dyaOrig="300" w14:anchorId="22EF1631">
                <v:shape id="_x0000_i1185" type="#_x0000_t75" style="width:17.25pt;height:15pt" o:ole="">
                  <v:imagedata r:id="rId63" o:title=""/>
                </v:shape>
                <o:OLEObject Type="Embed" ProgID="Equation.DSMT4" ShapeID="_x0000_i1185" DrawAspect="Content" ObjectID="_1773605019" r:id="rId293"/>
              </w:object>
            </w:r>
            <w:r w:rsidR="00E6491E" w:rsidRPr="00E6491E">
              <w:rPr>
                <w:sz w:val="28"/>
                <w:szCs w:val="28"/>
                <w:lang w:val="nl-NL"/>
              </w:rPr>
              <w:t xml:space="preserve"> điểm trong đó có đúng </w:t>
            </w:r>
            <w:r w:rsidR="00E6491E" w:rsidRPr="00E6491E">
              <w:rPr>
                <w:position w:val="-6"/>
                <w:sz w:val="28"/>
                <w:szCs w:val="28"/>
              </w:rPr>
              <w:object w:dxaOrig="200" w:dyaOrig="300" w14:anchorId="493324C6">
                <v:shape id="_x0000_i1186" type="#_x0000_t75" style="width:9.75pt;height:15pt" o:ole="">
                  <v:imagedata r:id="rId65" o:title=""/>
                </v:shape>
                <o:OLEObject Type="Embed" ProgID="Equation.DSMT4" ShapeID="_x0000_i1186" DrawAspect="Content" ObjectID="_1773605020" r:id="rId294"/>
              </w:object>
            </w:r>
            <w:r w:rsidR="00E6491E" w:rsidRPr="00E6491E">
              <w:rPr>
                <w:sz w:val="28"/>
                <w:szCs w:val="28"/>
                <w:lang w:val="nl-NL"/>
              </w:rPr>
              <w:t xml:space="preserve"> điểm thẳng hàng, ngoài ra không có ba điểm thẳng hàng. Vẽ các đường thẳng đi qua các cặp điểm. Hỏi vẽ được tất cả bao nhiêu đường thẳng?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8203DB" w14:textId="2D55C2E2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65F649F6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C16F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D37CFE" w14:textId="4908DD54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Nếu </w:t>
            </w:r>
            <w:r w:rsidRPr="00E6491E">
              <w:rPr>
                <w:position w:val="-6"/>
                <w:sz w:val="28"/>
                <w:szCs w:val="28"/>
              </w:rPr>
              <w:object w:dxaOrig="320" w:dyaOrig="279" w14:anchorId="782C4E5D">
                <v:shape id="_x0000_i1187" type="#_x0000_t75" style="width:15.75pt;height:14.25pt" o:ole="">
                  <v:imagedata r:id="rId295" o:title=""/>
                </v:shape>
                <o:OLEObject Type="Embed" ProgID="Equation.DSMT4" ShapeID="_x0000_i1187" DrawAspect="Content" ObjectID="_1773605021" r:id="rId296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điểm đã cho không có ba điểm nào thẳng hàng thì số đường thẳng là  </w:t>
            </w:r>
            <w:r w:rsidRPr="00E6491E">
              <w:rPr>
                <w:position w:val="-6"/>
                <w:sz w:val="28"/>
                <w:szCs w:val="28"/>
              </w:rPr>
              <w:object w:dxaOrig="1200" w:dyaOrig="279" w14:anchorId="07F20E1A">
                <v:shape id="_x0000_i1188" type="#_x0000_t75" style="width:60pt;height:14.25pt" o:ole="">
                  <v:imagedata r:id="rId297" o:title=""/>
                </v:shape>
                <o:OLEObject Type="Embed" ProgID="Equation.DSMT4" ShapeID="_x0000_i1188" DrawAspect="Content" ObjectID="_1773605022" r:id="rId298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(đường thẳng).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6EE28F" w14:textId="63F2DF2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E6491E" w:rsidRPr="008F4FFB" w14:paraId="09C6EA08" w14:textId="77777777" w:rsidTr="006C5607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A96B" w14:textId="77777777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0B719F" w14:textId="77777777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Nhưng mỗi đường thẳng đã được tính </w:t>
            </w:r>
            <w:r w:rsidRPr="00E6491E">
              <w:rPr>
                <w:position w:val="-4"/>
                <w:sz w:val="28"/>
                <w:szCs w:val="28"/>
              </w:rPr>
              <w:object w:dxaOrig="200" w:dyaOrig="260" w14:anchorId="01727A16">
                <v:shape id="_x0000_i1189" type="#_x0000_t75" style="width:9.75pt;height:12.75pt" o:ole="">
                  <v:imagedata r:id="rId299" o:title=""/>
                </v:shape>
                <o:OLEObject Type="Embed" ProgID="Equation.DSMT4" ShapeID="_x0000_i1189" DrawAspect="Content" ObjectID="_1773605023" r:id="rId300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lần</w:t>
            </w:r>
          </w:p>
          <w:p w14:paraId="57385CB0" w14:textId="0A5152BD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Do vậy số đường thẳng thực sự có là: </w:t>
            </w:r>
            <w:r w:rsidRPr="00E6491E">
              <w:rPr>
                <w:position w:val="-6"/>
                <w:sz w:val="28"/>
                <w:szCs w:val="28"/>
              </w:rPr>
              <w:object w:dxaOrig="1280" w:dyaOrig="279" w14:anchorId="1FC2512C">
                <v:shape id="_x0000_i1190" type="#_x0000_t75" style="width:63.75pt;height:14.25pt" o:ole="">
                  <v:imagedata r:id="rId301" o:title=""/>
                </v:shape>
                <o:OLEObject Type="Embed" ProgID="Equation.DSMT4" ShapeID="_x0000_i1190" DrawAspect="Content" ObjectID="_1773605024" r:id="rId302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(đường thẳng).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48BEA8" w14:textId="004C69B5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A21546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E6491E" w:rsidRPr="008F4FFB" w14:paraId="4A571DB0" w14:textId="77777777" w:rsidTr="006C5607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329D" w14:textId="77777777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3E16F3" w14:textId="77777777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Với </w:t>
            </w:r>
            <w:r w:rsidRPr="00E6491E">
              <w:rPr>
                <w:position w:val="-6"/>
                <w:sz w:val="28"/>
                <w:szCs w:val="28"/>
              </w:rPr>
              <w:object w:dxaOrig="180" w:dyaOrig="279" w14:anchorId="601E4D72">
                <v:shape id="_x0000_i1191" type="#_x0000_t75" style="width:9pt;height:14.25pt" o:ole="">
                  <v:imagedata r:id="rId303" o:title=""/>
                </v:shape>
                <o:OLEObject Type="Embed" ProgID="Equation.DSMT4" ShapeID="_x0000_i1191" DrawAspect="Content" ObjectID="_1773605025" r:id="rId304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điểm, không có điểm nào thẳng hàng vẽ được: </w:t>
            </w:r>
            <w:r w:rsidRPr="00E6491E">
              <w:rPr>
                <w:position w:val="-6"/>
                <w:sz w:val="28"/>
                <w:szCs w:val="28"/>
              </w:rPr>
              <w:object w:dxaOrig="1100" w:dyaOrig="279" w14:anchorId="058E087A">
                <v:shape id="_x0000_i1192" type="#_x0000_t75" style="width:54.75pt;height:14.25pt" o:ole="">
                  <v:imagedata r:id="rId305" o:title=""/>
                </v:shape>
                <o:OLEObject Type="Embed" ProgID="Equation.DSMT4" ShapeID="_x0000_i1192" DrawAspect="Content" ObjectID="_1773605026" r:id="rId306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(đường thẳng)</w:t>
            </w:r>
          </w:p>
          <w:p w14:paraId="36B96DA8" w14:textId="7BBEE90F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Còn nếu </w:t>
            </w:r>
            <w:r w:rsidRPr="00E6491E">
              <w:rPr>
                <w:position w:val="-6"/>
                <w:sz w:val="28"/>
                <w:szCs w:val="28"/>
              </w:rPr>
              <w:object w:dxaOrig="180" w:dyaOrig="279" w14:anchorId="34E7DFAD">
                <v:shape id="_x0000_i1193" type="#_x0000_t75" style="width:9pt;height:14.25pt" o:ole="">
                  <v:imagedata r:id="rId307" o:title=""/>
                </v:shape>
                <o:OLEObject Type="Embed" ProgID="Equation.DSMT4" ShapeID="_x0000_i1193" DrawAspect="Content" ObjectID="_1773605027" r:id="rId308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điểm này thẳng hàng thì chỉ vẽ được </w:t>
            </w:r>
            <w:r w:rsidRPr="00E6491E">
              <w:rPr>
                <w:position w:val="-4"/>
                <w:sz w:val="28"/>
                <w:szCs w:val="28"/>
              </w:rPr>
              <w:object w:dxaOrig="139" w:dyaOrig="260" w14:anchorId="3E7CC1E5">
                <v:shape id="_x0000_i1194" type="#_x0000_t75" style="width:6.75pt;height:12.75pt" o:ole="">
                  <v:imagedata r:id="rId309" o:title=""/>
                </v:shape>
                <o:OLEObject Type="Embed" ProgID="Equation.DSMT4" ShapeID="_x0000_i1194" DrawAspect="Content" ObjectID="_1773605028" r:id="rId310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đường thẳng.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B08E7E" w14:textId="0E7FFF0D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A21546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E6491E" w:rsidRPr="008F4FFB" w14:paraId="729C428C" w14:textId="77777777" w:rsidTr="006C5607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82A" w14:textId="77777777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75F" w14:textId="77777777" w:rsidR="00E6491E" w:rsidRPr="00E6491E" w:rsidRDefault="00E6491E" w:rsidP="00E6491E">
            <w:pPr>
              <w:contextualSpacing/>
              <w:rPr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Do vậy số đường thẳng bị giảm đi là: </w:t>
            </w:r>
            <w:r w:rsidRPr="00E6491E">
              <w:rPr>
                <w:position w:val="-6"/>
                <w:sz w:val="28"/>
                <w:szCs w:val="28"/>
              </w:rPr>
              <w:object w:dxaOrig="1080" w:dyaOrig="279" w14:anchorId="2435F4F4">
                <v:shape id="_x0000_i1195" type="#_x0000_t75" style="width:54pt;height:14.25pt" o:ole="">
                  <v:imagedata r:id="rId311" o:title=""/>
                </v:shape>
                <o:OLEObject Type="Embed" ProgID="Equation.DSMT4" ShapeID="_x0000_i1195" DrawAspect="Content" ObjectID="_1773605029" r:id="rId312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(đường thẳng)</w:t>
            </w:r>
          </w:p>
          <w:p w14:paraId="05AB5B39" w14:textId="3971F5E3" w:rsidR="00E6491E" w:rsidRPr="008F4FFB" w:rsidRDefault="00E6491E" w:rsidP="00E6491E">
            <w:pPr>
              <w:ind w:left="709" w:hanging="709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6491E">
              <w:rPr>
                <w:sz w:val="28"/>
                <w:szCs w:val="28"/>
                <w:lang w:val="nl-NL"/>
              </w:rPr>
              <w:t xml:space="preserve">Số đường thẳng cần tìm là: </w:t>
            </w:r>
            <w:r w:rsidRPr="00E6491E">
              <w:rPr>
                <w:position w:val="-6"/>
                <w:sz w:val="28"/>
                <w:szCs w:val="28"/>
              </w:rPr>
              <w:object w:dxaOrig="1480" w:dyaOrig="279" w14:anchorId="4502F215">
                <v:shape id="_x0000_i1196" type="#_x0000_t75" style="width:74.25pt;height:14.25pt" o:ole="">
                  <v:imagedata r:id="rId313" o:title=""/>
                </v:shape>
                <o:OLEObject Type="Embed" ProgID="Equation.DSMT4" ShapeID="_x0000_i1196" DrawAspect="Content" ObjectID="_1773605030" r:id="rId314"/>
              </w:object>
            </w:r>
            <w:r w:rsidRPr="00E6491E">
              <w:rPr>
                <w:sz w:val="28"/>
                <w:szCs w:val="28"/>
                <w:lang w:val="nl-NL"/>
              </w:rPr>
              <w:t xml:space="preserve"> (đường thẳng)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5C4" w14:textId="409EB49E" w:rsidR="00E6491E" w:rsidRPr="008F4FFB" w:rsidRDefault="00E6491E" w:rsidP="00E6491E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A21546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184873E0" w14:textId="77777777" w:rsidTr="00BE1693">
        <w:trPr>
          <w:trHeight w:val="28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9BAFA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95000F0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A3322A3" w14:textId="71E81B2C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 V</w:t>
            </w:r>
          </w:p>
          <w:p w14:paraId="145406F7" w14:textId="77777777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  <w:p w14:paraId="780FF232" w14:textId="5FBA9787" w:rsidR="00124695" w:rsidRPr="008F4FFB" w:rsidRDefault="00124695" w:rsidP="00124695">
            <w:pPr>
              <w:ind w:left="709" w:hanging="709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45D" w14:textId="63B954B4" w:rsidR="00124695" w:rsidRPr="008F4FFB" w:rsidRDefault="00124695" w:rsidP="00124695">
            <w:pPr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Chứng minh: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460" w:dyaOrig="620" w14:anchorId="5CB636C6">
                <v:shape id="_x0000_i1197" type="#_x0000_t75" style="width:173.25pt;height:30.75pt" o:ole="">
                  <v:imagedata r:id="rId315" o:title=""/>
                </v:shape>
                <o:OLEObject Type="Embed" ProgID="Equation.DSMT4" ShapeID="_x0000_i1197" DrawAspect="Content" ObjectID="_1773605031" r:id="rId31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25A" w14:textId="70C89073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/>
                <w:sz w:val="28"/>
                <w:szCs w:val="28"/>
              </w:rPr>
              <w:t>2,0</w:t>
            </w:r>
          </w:p>
        </w:tc>
      </w:tr>
      <w:tr w:rsidR="00124695" w:rsidRPr="008F4FFB" w14:paraId="550E229C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1EF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4F066A" w14:textId="6CA20376" w:rsidR="00124695" w:rsidRPr="008F4FFB" w:rsidRDefault="00124695" w:rsidP="00124695">
            <w:pPr>
              <w:widowControl w:val="0"/>
              <w:tabs>
                <w:tab w:val="left" w:pos="992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Ta có: </w: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3159" w:dyaOrig="620" w14:anchorId="4BCD033D">
                <v:shape id="_x0000_i1198" type="#_x0000_t75" style="width:158.25pt;height:30.75pt" o:ole="">
                  <v:imagedata r:id="rId317" o:title=""/>
                </v:shape>
                <o:OLEObject Type="Embed" ProgID="Equation.DSMT4" ShapeID="_x0000_i1198" DrawAspect="Content" ObjectID="_1773605032" r:id="rId318"/>
              </w:object>
            </w:r>
          </w:p>
          <w:p w14:paraId="20F43FEC" w14:textId="7A41899D" w:rsidR="00124695" w:rsidRPr="008F4FFB" w:rsidRDefault="00D27DDF" w:rsidP="00D27DDF">
            <w:pPr>
              <w:widowControl w:val="0"/>
              <w:tabs>
                <w:tab w:val="left" w:pos="992"/>
              </w:tabs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27DDF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7280" w:dyaOrig="680" w14:anchorId="13020DCF">
                <v:shape id="_x0000_i1199" type="#_x0000_t75" style="width:364.5pt;height:33.75pt" o:ole="">
                  <v:imagedata r:id="rId319" o:title=""/>
                </v:shape>
                <o:OLEObject Type="Embed" ProgID="Equation.DSMT4" ShapeID="_x0000_i1199" DrawAspect="Content" ObjectID="_1773605033" r:id="rId320"/>
              </w:object>
            </w:r>
            <w:r w:rsidRPr="00D41C84">
              <w:rPr>
                <w:position w:val="-28"/>
                <w:sz w:val="28"/>
                <w:szCs w:val="28"/>
              </w:rPr>
              <w:object w:dxaOrig="2200" w:dyaOrig="680" w14:anchorId="2FF58D7C">
                <v:shape id="_x0000_i1200" type="#_x0000_t75" style="width:110.25pt;height:33.75pt" o:ole="">
                  <v:imagedata r:id="rId321" o:title=""/>
                </v:shape>
                <o:OLEObject Type="Embed" ProgID="Equation.DSMT4" ShapeID="_x0000_i1200" DrawAspect="Content" ObjectID="_1773605034" r:id="rId32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450CEF" w14:textId="742FAC7E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0,5</w:t>
            </w:r>
          </w:p>
        </w:tc>
      </w:tr>
      <w:tr w:rsidR="00124695" w:rsidRPr="008F4FFB" w14:paraId="426FEFF7" w14:textId="77777777" w:rsidTr="00BE1693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98E8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04D4EB" w14:textId="64D142F1" w:rsidR="00124695" w:rsidRPr="008F4FFB" w:rsidRDefault="00124695" w:rsidP="00124695">
            <w:pPr>
              <w:widowControl w:val="0"/>
              <w:tabs>
                <w:tab w:val="left" w:pos="992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5000" w:dyaOrig="680" w14:anchorId="4E84ADA4">
                <v:shape id="_x0000_i1201" type="#_x0000_t75" style="width:251.25pt;height:33.75pt" o:ole="">
                  <v:imagedata r:id="rId323" o:title=""/>
                </v:shape>
                <o:OLEObject Type="Embed" ProgID="Equation.DSMT4" ShapeID="_x0000_i1201" DrawAspect="Content" ObjectID="_1773605035" r:id="rId324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693701" w14:textId="00CD388A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3EDE1653" w14:textId="77777777" w:rsidTr="00836F37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848B3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49DAF0" w14:textId="275A63F0" w:rsidR="00124695" w:rsidRPr="008F4FFB" w:rsidRDefault="00124695" w:rsidP="00124695">
            <w:pPr>
              <w:widowControl w:val="0"/>
              <w:tabs>
                <w:tab w:val="left" w:pos="992"/>
              </w:tabs>
              <w:ind w:left="709" w:hanging="709"/>
              <w:rPr>
                <w:rFonts w:asciiTheme="majorHAnsi" w:hAnsiTheme="majorHAnsi" w:cstheme="majorHAnsi"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2840" w:dyaOrig="620" w14:anchorId="280DDB17">
                <v:shape id="_x0000_i1202" type="#_x0000_t75" style="width:141.75pt;height:30.75pt" o:ole="">
                  <v:imagedata r:id="rId325" o:title=""/>
                </v:shape>
                <o:OLEObject Type="Embed" ProgID="Equation.DSMT4" ShapeID="_x0000_i1202" DrawAspect="Content" ObjectID="_1773605036" r:id="rId326"/>
              </w:object>
            </w:r>
            <w:r w:rsidRPr="008F4FFB">
              <w:rPr>
                <w:rFonts w:asciiTheme="majorHAnsi" w:hAnsiTheme="majorHAnsi" w:cstheme="majorHAnsi"/>
                <w:sz w:val="28"/>
                <w:szCs w:val="28"/>
              </w:rPr>
              <w:object w:dxaOrig="2760" w:dyaOrig="620" w14:anchorId="369AD61A">
                <v:shape id="_x0000_i1203" type="#_x0000_t75" style="width:138.75pt;height:30.75pt" o:ole="">
                  <v:imagedata r:id="rId327" o:title=""/>
                </v:shape>
                <o:OLEObject Type="Embed" ProgID="Equation.DSMT4" ShapeID="_x0000_i1203" DrawAspect="Content" ObjectID="_1773605037" r:id="rId328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60EFD8" w14:textId="5EFD5B93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  <w:tr w:rsidR="00124695" w:rsidRPr="008F4FFB" w14:paraId="4B1F645C" w14:textId="77777777" w:rsidTr="00836F37">
        <w:trPr>
          <w:trHeight w:val="28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419" w14:textId="77777777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8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41F" w14:textId="12B61DCF" w:rsidR="00124695" w:rsidRPr="008F4FFB" w:rsidRDefault="00124695" w:rsidP="00124695">
            <w:pPr>
              <w:tabs>
                <w:tab w:val="left" w:pos="992"/>
              </w:tabs>
              <w:spacing w:line="276" w:lineRule="auto"/>
              <w:ind w:left="709" w:hanging="709"/>
              <w:outlineLvl w:val="1"/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</w:pPr>
            <w:r w:rsidRPr="008F4FFB">
              <w:rPr>
                <w:rFonts w:asciiTheme="majorHAnsi" w:hAnsiTheme="majorHAnsi" w:cstheme="majorHAnsi"/>
                <w:sz w:val="28"/>
                <w:szCs w:val="28"/>
              </w:rPr>
              <w:t xml:space="preserve">Vậy: </w:t>
            </w:r>
            <w:r w:rsidRPr="008F4FF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460" w:dyaOrig="620" w14:anchorId="38D306BC">
                <v:shape id="_x0000_i1204" type="#_x0000_t75" style="width:173.25pt;height:30.75pt" o:ole="">
                  <v:imagedata r:id="rId315" o:title=""/>
                </v:shape>
                <o:OLEObject Type="Embed" ProgID="Equation.DSMT4" ShapeID="_x0000_i1204" DrawAspect="Content" ObjectID="_1773605038" r:id="rId329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637" w14:textId="2D17AB9B" w:rsidR="00124695" w:rsidRPr="008F4FFB" w:rsidRDefault="00124695" w:rsidP="00124695">
            <w:pPr>
              <w:ind w:left="709" w:hanging="709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8F4FFB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</w:tr>
    </w:tbl>
    <w:p w14:paraId="418FD976" w14:textId="10AA61D2" w:rsidR="00B96F42" w:rsidRPr="008F4FFB" w:rsidRDefault="00B96F42" w:rsidP="0039586D">
      <w:pPr>
        <w:ind w:left="709" w:hanging="709"/>
        <w:jc w:val="center"/>
        <w:rPr>
          <w:rFonts w:asciiTheme="majorHAnsi" w:hAnsiTheme="majorHAnsi" w:cstheme="majorHAnsi"/>
          <w:b/>
        </w:rPr>
      </w:pPr>
    </w:p>
    <w:p w14:paraId="4696540A" w14:textId="77777777" w:rsidR="00906B45" w:rsidRPr="0039586D" w:rsidRDefault="00906B45" w:rsidP="0039586D">
      <w:pPr>
        <w:ind w:left="709" w:hanging="709"/>
        <w:jc w:val="center"/>
        <w:rPr>
          <w:rFonts w:cs="Times New Roman"/>
          <w:b/>
        </w:rPr>
      </w:pPr>
      <w:r w:rsidRPr="008F4FFB">
        <w:rPr>
          <w:rFonts w:asciiTheme="majorHAnsi" w:hAnsiTheme="majorHAnsi" w:cstheme="majorHAnsi"/>
          <w:b/>
        </w:rPr>
        <w:t>----------  Hế</w:t>
      </w:r>
      <w:r w:rsidR="002C41FD" w:rsidRPr="008F4FFB">
        <w:rPr>
          <w:rFonts w:asciiTheme="majorHAnsi" w:hAnsiTheme="majorHAnsi" w:cstheme="majorHAnsi"/>
          <w:b/>
        </w:rPr>
        <w:t>t  ----------</w:t>
      </w:r>
    </w:p>
    <w:p w14:paraId="1022EB1D" w14:textId="77777777" w:rsidR="00B96F42" w:rsidRPr="0039586D" w:rsidRDefault="00B96F42" w:rsidP="0039586D">
      <w:pPr>
        <w:ind w:left="709" w:hanging="709"/>
        <w:jc w:val="center"/>
        <w:rPr>
          <w:rFonts w:cs="Times New Roman"/>
          <w:b/>
        </w:rPr>
      </w:pPr>
    </w:p>
    <w:sectPr w:rsidR="00B96F42" w:rsidRPr="0039586D" w:rsidSect="003650D2">
      <w:headerReference w:type="default" r:id="rId330"/>
      <w:footerReference w:type="default" r:id="rId331"/>
      <w:pgSz w:w="11907" w:h="16840" w:code="9"/>
      <w:pgMar w:top="1135" w:right="737" w:bottom="567" w:left="1134" w:header="720" w:footer="4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4E6FC" w14:textId="77777777" w:rsidR="00317C18" w:rsidRDefault="00317C18" w:rsidP="00DE1DDE">
      <w:r>
        <w:separator/>
      </w:r>
    </w:p>
  </w:endnote>
  <w:endnote w:type="continuationSeparator" w:id="0">
    <w:p w14:paraId="3B2C583A" w14:textId="77777777" w:rsidR="00317C18" w:rsidRDefault="00317C18" w:rsidP="00DE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79FDE" w14:textId="601734A2" w:rsidR="003650D2" w:rsidRPr="003650D2" w:rsidRDefault="003650D2" w:rsidP="003650D2">
    <w:pPr>
      <w:widowControl w:val="0"/>
      <w:tabs>
        <w:tab w:val="center" w:pos="4680"/>
        <w:tab w:val="right" w:pos="9360"/>
        <w:tab w:val="right" w:pos="10348"/>
      </w:tabs>
      <w:spacing w:before="120" w:after="120"/>
      <w:ind w:right="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650D2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3650D2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3650D2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650D2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650D2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650D2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650D2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650D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650D2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650D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650D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291D8" w14:textId="77777777" w:rsidR="00317C18" w:rsidRDefault="00317C18" w:rsidP="00DE1DDE">
      <w:r>
        <w:separator/>
      </w:r>
    </w:p>
  </w:footnote>
  <w:footnote w:type="continuationSeparator" w:id="0">
    <w:p w14:paraId="3B67E702" w14:textId="77777777" w:rsidR="00317C18" w:rsidRDefault="00317C18" w:rsidP="00DE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6BE52" w14:textId="77777777" w:rsidR="003650D2" w:rsidRPr="003650D2" w:rsidRDefault="003650D2" w:rsidP="003650D2">
    <w:pPr>
      <w:tabs>
        <w:tab w:val="center" w:pos="4320"/>
        <w:tab w:val="right" w:pos="8640"/>
      </w:tabs>
      <w:ind w:right="0"/>
      <w:jc w:val="center"/>
      <w:rPr>
        <w:rFonts w:eastAsia="Times New Roman" w:cs="Times New Roman"/>
        <w:sz w:val="26"/>
        <w:szCs w:val="24"/>
      </w:rPr>
    </w:pPr>
    <w:r w:rsidRPr="003650D2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650D2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D28"/>
    <w:multiLevelType w:val="hybridMultilevel"/>
    <w:tmpl w:val="056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667F"/>
    <w:multiLevelType w:val="hybridMultilevel"/>
    <w:tmpl w:val="3C32D51C"/>
    <w:lvl w:ilvl="0" w:tplc="10D402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15526"/>
    <w:multiLevelType w:val="hybridMultilevel"/>
    <w:tmpl w:val="CAB89F36"/>
    <w:lvl w:ilvl="0" w:tplc="535AFE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119F33A7"/>
    <w:multiLevelType w:val="hybridMultilevel"/>
    <w:tmpl w:val="FE8CC96A"/>
    <w:lvl w:ilvl="0" w:tplc="A4668A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543D9E"/>
    <w:multiLevelType w:val="hybridMultilevel"/>
    <w:tmpl w:val="FB2205DE"/>
    <w:lvl w:ilvl="0" w:tplc="1FE28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1FC1"/>
    <w:multiLevelType w:val="hybridMultilevel"/>
    <w:tmpl w:val="A5B22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27535"/>
    <w:multiLevelType w:val="hybridMultilevel"/>
    <w:tmpl w:val="3B301100"/>
    <w:lvl w:ilvl="0" w:tplc="1B304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43D09"/>
    <w:multiLevelType w:val="hybridMultilevel"/>
    <w:tmpl w:val="17BA93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B61F71"/>
    <w:multiLevelType w:val="hybridMultilevel"/>
    <w:tmpl w:val="916A1388"/>
    <w:lvl w:ilvl="0" w:tplc="EC9265E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1159E"/>
    <w:multiLevelType w:val="hybridMultilevel"/>
    <w:tmpl w:val="7FD0AB82"/>
    <w:lvl w:ilvl="0" w:tplc="5BA08F0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7D90E84"/>
    <w:multiLevelType w:val="hybridMultilevel"/>
    <w:tmpl w:val="2C1C79E4"/>
    <w:lvl w:ilvl="0" w:tplc="1B304C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F04D6"/>
    <w:multiLevelType w:val="hybridMultilevel"/>
    <w:tmpl w:val="5E429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676EC"/>
    <w:multiLevelType w:val="hybridMultilevel"/>
    <w:tmpl w:val="D10428EE"/>
    <w:lvl w:ilvl="0" w:tplc="A210C4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D12D0"/>
    <w:multiLevelType w:val="hybridMultilevel"/>
    <w:tmpl w:val="1F34590E"/>
    <w:lvl w:ilvl="0" w:tplc="E45097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845194"/>
    <w:multiLevelType w:val="hybridMultilevel"/>
    <w:tmpl w:val="28385C96"/>
    <w:lvl w:ilvl="0" w:tplc="640A6B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8E"/>
    <w:rsid w:val="000158F4"/>
    <w:rsid w:val="00016E0E"/>
    <w:rsid w:val="00021609"/>
    <w:rsid w:val="0003011A"/>
    <w:rsid w:val="000322E5"/>
    <w:rsid w:val="000360B4"/>
    <w:rsid w:val="00041B6D"/>
    <w:rsid w:val="00052E96"/>
    <w:rsid w:val="000578F6"/>
    <w:rsid w:val="000613E0"/>
    <w:rsid w:val="00062955"/>
    <w:rsid w:val="000708D4"/>
    <w:rsid w:val="000824E9"/>
    <w:rsid w:val="000929A2"/>
    <w:rsid w:val="00094D8C"/>
    <w:rsid w:val="0009578E"/>
    <w:rsid w:val="000A741A"/>
    <w:rsid w:val="000B09E6"/>
    <w:rsid w:val="000B31CE"/>
    <w:rsid w:val="000B4418"/>
    <w:rsid w:val="000B4C16"/>
    <w:rsid w:val="000D030D"/>
    <w:rsid w:val="000D1A84"/>
    <w:rsid w:val="000D6576"/>
    <w:rsid w:val="000D6E53"/>
    <w:rsid w:val="000E193E"/>
    <w:rsid w:val="000F0089"/>
    <w:rsid w:val="000F0E30"/>
    <w:rsid w:val="000F7C5D"/>
    <w:rsid w:val="00103D9F"/>
    <w:rsid w:val="0011781B"/>
    <w:rsid w:val="00117832"/>
    <w:rsid w:val="00121C88"/>
    <w:rsid w:val="00124695"/>
    <w:rsid w:val="00144127"/>
    <w:rsid w:val="00145DCF"/>
    <w:rsid w:val="00145FA4"/>
    <w:rsid w:val="00147834"/>
    <w:rsid w:val="00154467"/>
    <w:rsid w:val="001553E5"/>
    <w:rsid w:val="001673CC"/>
    <w:rsid w:val="00167B1F"/>
    <w:rsid w:val="00170DC0"/>
    <w:rsid w:val="001724B5"/>
    <w:rsid w:val="00176C26"/>
    <w:rsid w:val="001771E1"/>
    <w:rsid w:val="001830F8"/>
    <w:rsid w:val="001870D5"/>
    <w:rsid w:val="001A2036"/>
    <w:rsid w:val="001A3813"/>
    <w:rsid w:val="001B4B58"/>
    <w:rsid w:val="001C3C87"/>
    <w:rsid w:val="001C4E62"/>
    <w:rsid w:val="001D3F80"/>
    <w:rsid w:val="001D5BD7"/>
    <w:rsid w:val="001D6F2B"/>
    <w:rsid w:val="001D7A5D"/>
    <w:rsid w:val="001F08A8"/>
    <w:rsid w:val="001F1DA6"/>
    <w:rsid w:val="001F285A"/>
    <w:rsid w:val="001F2B18"/>
    <w:rsid w:val="002028DF"/>
    <w:rsid w:val="0021095B"/>
    <w:rsid w:val="00211AAB"/>
    <w:rsid w:val="0021264D"/>
    <w:rsid w:val="00213C3E"/>
    <w:rsid w:val="002202BE"/>
    <w:rsid w:val="00233746"/>
    <w:rsid w:val="00244AF5"/>
    <w:rsid w:val="00257E3F"/>
    <w:rsid w:val="0026012C"/>
    <w:rsid w:val="002613F8"/>
    <w:rsid w:val="00267BD1"/>
    <w:rsid w:val="002721A4"/>
    <w:rsid w:val="00285665"/>
    <w:rsid w:val="00285DF9"/>
    <w:rsid w:val="00294560"/>
    <w:rsid w:val="002A578B"/>
    <w:rsid w:val="002B23F4"/>
    <w:rsid w:val="002C1BAE"/>
    <w:rsid w:val="002C41FD"/>
    <w:rsid w:val="002C670E"/>
    <w:rsid w:val="002C7158"/>
    <w:rsid w:val="002D2651"/>
    <w:rsid w:val="002E0E10"/>
    <w:rsid w:val="002E2D8E"/>
    <w:rsid w:val="002E3003"/>
    <w:rsid w:val="002E3782"/>
    <w:rsid w:val="002E5D8E"/>
    <w:rsid w:val="002E68E2"/>
    <w:rsid w:val="002E6E1D"/>
    <w:rsid w:val="00305996"/>
    <w:rsid w:val="0031042C"/>
    <w:rsid w:val="00315B25"/>
    <w:rsid w:val="00317343"/>
    <w:rsid w:val="0031751A"/>
    <w:rsid w:val="00317C18"/>
    <w:rsid w:val="00326837"/>
    <w:rsid w:val="00332F6E"/>
    <w:rsid w:val="003335D8"/>
    <w:rsid w:val="00336903"/>
    <w:rsid w:val="0034123C"/>
    <w:rsid w:val="00345C9C"/>
    <w:rsid w:val="00347FF9"/>
    <w:rsid w:val="003644A9"/>
    <w:rsid w:val="003650D2"/>
    <w:rsid w:val="00366625"/>
    <w:rsid w:val="003712FC"/>
    <w:rsid w:val="003748B8"/>
    <w:rsid w:val="00385791"/>
    <w:rsid w:val="00386CBD"/>
    <w:rsid w:val="0039586D"/>
    <w:rsid w:val="003A02C8"/>
    <w:rsid w:val="003B2A41"/>
    <w:rsid w:val="003B3731"/>
    <w:rsid w:val="003C5E4F"/>
    <w:rsid w:val="003D05AF"/>
    <w:rsid w:val="003F46C5"/>
    <w:rsid w:val="003F7C01"/>
    <w:rsid w:val="00410CC6"/>
    <w:rsid w:val="004133DF"/>
    <w:rsid w:val="00414A40"/>
    <w:rsid w:val="00414CBF"/>
    <w:rsid w:val="0041757C"/>
    <w:rsid w:val="00423B7E"/>
    <w:rsid w:val="00425545"/>
    <w:rsid w:val="004255A8"/>
    <w:rsid w:val="00437EF9"/>
    <w:rsid w:val="0044638E"/>
    <w:rsid w:val="00450C94"/>
    <w:rsid w:val="004533F1"/>
    <w:rsid w:val="004535D1"/>
    <w:rsid w:val="00460493"/>
    <w:rsid w:val="00461ED4"/>
    <w:rsid w:val="00463C35"/>
    <w:rsid w:val="00470566"/>
    <w:rsid w:val="00474DE6"/>
    <w:rsid w:val="00474FF1"/>
    <w:rsid w:val="00483809"/>
    <w:rsid w:val="00485958"/>
    <w:rsid w:val="00490449"/>
    <w:rsid w:val="004970B3"/>
    <w:rsid w:val="004A235F"/>
    <w:rsid w:val="004B526D"/>
    <w:rsid w:val="004C28C4"/>
    <w:rsid w:val="004C3ED7"/>
    <w:rsid w:val="004C7CCF"/>
    <w:rsid w:val="004C7FEC"/>
    <w:rsid w:val="004D43DC"/>
    <w:rsid w:val="004E32AA"/>
    <w:rsid w:val="004E3820"/>
    <w:rsid w:val="004E493E"/>
    <w:rsid w:val="004F0CA5"/>
    <w:rsid w:val="004F3095"/>
    <w:rsid w:val="0050006D"/>
    <w:rsid w:val="00511637"/>
    <w:rsid w:val="00513B06"/>
    <w:rsid w:val="005251CD"/>
    <w:rsid w:val="00534ADC"/>
    <w:rsid w:val="00536283"/>
    <w:rsid w:val="005371D9"/>
    <w:rsid w:val="00537599"/>
    <w:rsid w:val="00542D78"/>
    <w:rsid w:val="00543F3A"/>
    <w:rsid w:val="00561413"/>
    <w:rsid w:val="0057507F"/>
    <w:rsid w:val="00584350"/>
    <w:rsid w:val="00591F8B"/>
    <w:rsid w:val="005A1952"/>
    <w:rsid w:val="005A2FB4"/>
    <w:rsid w:val="005A4A2D"/>
    <w:rsid w:val="005A5034"/>
    <w:rsid w:val="005A793D"/>
    <w:rsid w:val="005B4731"/>
    <w:rsid w:val="005B7D6E"/>
    <w:rsid w:val="005C68D4"/>
    <w:rsid w:val="005D3B9B"/>
    <w:rsid w:val="005D6ECB"/>
    <w:rsid w:val="005E0E5C"/>
    <w:rsid w:val="005E7927"/>
    <w:rsid w:val="005F0A41"/>
    <w:rsid w:val="005F3193"/>
    <w:rsid w:val="0060111A"/>
    <w:rsid w:val="00606FE8"/>
    <w:rsid w:val="00610CEF"/>
    <w:rsid w:val="006119E1"/>
    <w:rsid w:val="0061365F"/>
    <w:rsid w:val="00615598"/>
    <w:rsid w:val="00617011"/>
    <w:rsid w:val="006207FA"/>
    <w:rsid w:val="00623B02"/>
    <w:rsid w:val="006246C4"/>
    <w:rsid w:val="00627D1C"/>
    <w:rsid w:val="00633248"/>
    <w:rsid w:val="00635FE2"/>
    <w:rsid w:val="006403C9"/>
    <w:rsid w:val="00640804"/>
    <w:rsid w:val="00641525"/>
    <w:rsid w:val="00642C06"/>
    <w:rsid w:val="00643A45"/>
    <w:rsid w:val="006456B8"/>
    <w:rsid w:val="00654BF7"/>
    <w:rsid w:val="00654E6A"/>
    <w:rsid w:val="00656388"/>
    <w:rsid w:val="00665BCB"/>
    <w:rsid w:val="00666A1F"/>
    <w:rsid w:val="0067020F"/>
    <w:rsid w:val="006725C6"/>
    <w:rsid w:val="00672A0D"/>
    <w:rsid w:val="00676D51"/>
    <w:rsid w:val="00684E43"/>
    <w:rsid w:val="00696BBB"/>
    <w:rsid w:val="006A0529"/>
    <w:rsid w:val="006A13EA"/>
    <w:rsid w:val="006B349E"/>
    <w:rsid w:val="006B4F2F"/>
    <w:rsid w:val="006B5960"/>
    <w:rsid w:val="006C4781"/>
    <w:rsid w:val="006C686A"/>
    <w:rsid w:val="006D10B0"/>
    <w:rsid w:val="006E0FBC"/>
    <w:rsid w:val="006E4002"/>
    <w:rsid w:val="006F149A"/>
    <w:rsid w:val="006F3617"/>
    <w:rsid w:val="006F448F"/>
    <w:rsid w:val="006F4EFB"/>
    <w:rsid w:val="0070302B"/>
    <w:rsid w:val="00710F3D"/>
    <w:rsid w:val="00712278"/>
    <w:rsid w:val="00713179"/>
    <w:rsid w:val="00733645"/>
    <w:rsid w:val="00743E84"/>
    <w:rsid w:val="007515B7"/>
    <w:rsid w:val="007629CA"/>
    <w:rsid w:val="00765903"/>
    <w:rsid w:val="00765D5D"/>
    <w:rsid w:val="00797FF8"/>
    <w:rsid w:val="007A36B9"/>
    <w:rsid w:val="007A3FD0"/>
    <w:rsid w:val="007A5118"/>
    <w:rsid w:val="007A7890"/>
    <w:rsid w:val="007B4B00"/>
    <w:rsid w:val="007C0D2A"/>
    <w:rsid w:val="007D5BBB"/>
    <w:rsid w:val="007E3BBE"/>
    <w:rsid w:val="007E6E18"/>
    <w:rsid w:val="007F0647"/>
    <w:rsid w:val="007F0F8B"/>
    <w:rsid w:val="007F2B37"/>
    <w:rsid w:val="0080027D"/>
    <w:rsid w:val="00802852"/>
    <w:rsid w:val="00821070"/>
    <w:rsid w:val="00823060"/>
    <w:rsid w:val="00823742"/>
    <w:rsid w:val="008267C6"/>
    <w:rsid w:val="00837A10"/>
    <w:rsid w:val="00840A87"/>
    <w:rsid w:val="008461B8"/>
    <w:rsid w:val="00857132"/>
    <w:rsid w:val="00857D7A"/>
    <w:rsid w:val="00865C69"/>
    <w:rsid w:val="00867199"/>
    <w:rsid w:val="00885256"/>
    <w:rsid w:val="00886DA4"/>
    <w:rsid w:val="00891BBB"/>
    <w:rsid w:val="00892319"/>
    <w:rsid w:val="008972CD"/>
    <w:rsid w:val="008A4220"/>
    <w:rsid w:val="008B41D4"/>
    <w:rsid w:val="008C0E62"/>
    <w:rsid w:val="008D093D"/>
    <w:rsid w:val="008D18D5"/>
    <w:rsid w:val="008D5D2A"/>
    <w:rsid w:val="008F0E8B"/>
    <w:rsid w:val="008F4FFB"/>
    <w:rsid w:val="0090045B"/>
    <w:rsid w:val="00906B45"/>
    <w:rsid w:val="00914B8A"/>
    <w:rsid w:val="00925900"/>
    <w:rsid w:val="009334E7"/>
    <w:rsid w:val="00940DB5"/>
    <w:rsid w:val="00941229"/>
    <w:rsid w:val="00946495"/>
    <w:rsid w:val="00954C2C"/>
    <w:rsid w:val="0095678F"/>
    <w:rsid w:val="00956DD3"/>
    <w:rsid w:val="00957702"/>
    <w:rsid w:val="00960DA8"/>
    <w:rsid w:val="00962ECC"/>
    <w:rsid w:val="00967EBB"/>
    <w:rsid w:val="00971CF0"/>
    <w:rsid w:val="00974DA9"/>
    <w:rsid w:val="00977B28"/>
    <w:rsid w:val="00985F4A"/>
    <w:rsid w:val="009A1C21"/>
    <w:rsid w:val="009A1EE1"/>
    <w:rsid w:val="009A393D"/>
    <w:rsid w:val="009B4437"/>
    <w:rsid w:val="009B6FFA"/>
    <w:rsid w:val="009C423A"/>
    <w:rsid w:val="009D236D"/>
    <w:rsid w:val="009D4069"/>
    <w:rsid w:val="009E142B"/>
    <w:rsid w:val="00A06498"/>
    <w:rsid w:val="00A22118"/>
    <w:rsid w:val="00A22E58"/>
    <w:rsid w:val="00A2694A"/>
    <w:rsid w:val="00A46911"/>
    <w:rsid w:val="00A6420A"/>
    <w:rsid w:val="00A663BD"/>
    <w:rsid w:val="00A676BB"/>
    <w:rsid w:val="00A7155E"/>
    <w:rsid w:val="00A77A91"/>
    <w:rsid w:val="00A85050"/>
    <w:rsid w:val="00AA2A14"/>
    <w:rsid w:val="00AA4041"/>
    <w:rsid w:val="00AB0B61"/>
    <w:rsid w:val="00AB70B0"/>
    <w:rsid w:val="00AC7718"/>
    <w:rsid w:val="00AE239E"/>
    <w:rsid w:val="00AE412B"/>
    <w:rsid w:val="00AE73CF"/>
    <w:rsid w:val="00AE7904"/>
    <w:rsid w:val="00AF0271"/>
    <w:rsid w:val="00AF59E4"/>
    <w:rsid w:val="00AF7469"/>
    <w:rsid w:val="00B0177D"/>
    <w:rsid w:val="00B01E3F"/>
    <w:rsid w:val="00B02602"/>
    <w:rsid w:val="00B06226"/>
    <w:rsid w:val="00B14021"/>
    <w:rsid w:val="00B21262"/>
    <w:rsid w:val="00B214A5"/>
    <w:rsid w:val="00B21667"/>
    <w:rsid w:val="00B23695"/>
    <w:rsid w:val="00B274C5"/>
    <w:rsid w:val="00B30724"/>
    <w:rsid w:val="00B36F4A"/>
    <w:rsid w:val="00B46D35"/>
    <w:rsid w:val="00B645B0"/>
    <w:rsid w:val="00B66AA7"/>
    <w:rsid w:val="00B705EE"/>
    <w:rsid w:val="00B76173"/>
    <w:rsid w:val="00B8020F"/>
    <w:rsid w:val="00B81B56"/>
    <w:rsid w:val="00B834F5"/>
    <w:rsid w:val="00B93F55"/>
    <w:rsid w:val="00B96F42"/>
    <w:rsid w:val="00BA26F7"/>
    <w:rsid w:val="00BB5866"/>
    <w:rsid w:val="00BC0188"/>
    <w:rsid w:val="00BC2393"/>
    <w:rsid w:val="00BD0D15"/>
    <w:rsid w:val="00BD1228"/>
    <w:rsid w:val="00BD2074"/>
    <w:rsid w:val="00BD2204"/>
    <w:rsid w:val="00BE1693"/>
    <w:rsid w:val="00BE1BC9"/>
    <w:rsid w:val="00BE7473"/>
    <w:rsid w:val="00BE7972"/>
    <w:rsid w:val="00BF2AB5"/>
    <w:rsid w:val="00BF30AE"/>
    <w:rsid w:val="00BF4609"/>
    <w:rsid w:val="00C040CE"/>
    <w:rsid w:val="00C05A8A"/>
    <w:rsid w:val="00C069C8"/>
    <w:rsid w:val="00C15C12"/>
    <w:rsid w:val="00C16060"/>
    <w:rsid w:val="00C24800"/>
    <w:rsid w:val="00C24C19"/>
    <w:rsid w:val="00C3256E"/>
    <w:rsid w:val="00C37C61"/>
    <w:rsid w:val="00C546BF"/>
    <w:rsid w:val="00C54E02"/>
    <w:rsid w:val="00C63092"/>
    <w:rsid w:val="00C64244"/>
    <w:rsid w:val="00C71C70"/>
    <w:rsid w:val="00C73403"/>
    <w:rsid w:val="00C809C7"/>
    <w:rsid w:val="00C870A8"/>
    <w:rsid w:val="00C90830"/>
    <w:rsid w:val="00C9168C"/>
    <w:rsid w:val="00C94C7C"/>
    <w:rsid w:val="00CA48D5"/>
    <w:rsid w:val="00CA4C57"/>
    <w:rsid w:val="00CA73A7"/>
    <w:rsid w:val="00CB1C8F"/>
    <w:rsid w:val="00CB4313"/>
    <w:rsid w:val="00CB747E"/>
    <w:rsid w:val="00CC3818"/>
    <w:rsid w:val="00CC3C3C"/>
    <w:rsid w:val="00CD069A"/>
    <w:rsid w:val="00CD4BDB"/>
    <w:rsid w:val="00CE5501"/>
    <w:rsid w:val="00CF754E"/>
    <w:rsid w:val="00D02F63"/>
    <w:rsid w:val="00D17B0A"/>
    <w:rsid w:val="00D207DF"/>
    <w:rsid w:val="00D25EB3"/>
    <w:rsid w:val="00D261AF"/>
    <w:rsid w:val="00D269F3"/>
    <w:rsid w:val="00D27DDF"/>
    <w:rsid w:val="00D3051A"/>
    <w:rsid w:val="00D31DA6"/>
    <w:rsid w:val="00D34A51"/>
    <w:rsid w:val="00D409C9"/>
    <w:rsid w:val="00D46E28"/>
    <w:rsid w:val="00D511BB"/>
    <w:rsid w:val="00D52499"/>
    <w:rsid w:val="00D52B77"/>
    <w:rsid w:val="00D53039"/>
    <w:rsid w:val="00D54ED0"/>
    <w:rsid w:val="00D644E5"/>
    <w:rsid w:val="00D7249D"/>
    <w:rsid w:val="00D73403"/>
    <w:rsid w:val="00D838C0"/>
    <w:rsid w:val="00D83B5B"/>
    <w:rsid w:val="00D86F8C"/>
    <w:rsid w:val="00D90B4B"/>
    <w:rsid w:val="00D950D7"/>
    <w:rsid w:val="00D96C6E"/>
    <w:rsid w:val="00DA2139"/>
    <w:rsid w:val="00DB2398"/>
    <w:rsid w:val="00DB5036"/>
    <w:rsid w:val="00DB580F"/>
    <w:rsid w:val="00DB7D65"/>
    <w:rsid w:val="00DB7E6D"/>
    <w:rsid w:val="00DC0BD7"/>
    <w:rsid w:val="00DD51D0"/>
    <w:rsid w:val="00DD5338"/>
    <w:rsid w:val="00DD5E14"/>
    <w:rsid w:val="00DE002E"/>
    <w:rsid w:val="00DE00B5"/>
    <w:rsid w:val="00DE1DDE"/>
    <w:rsid w:val="00DE2989"/>
    <w:rsid w:val="00DE6FBC"/>
    <w:rsid w:val="00DE76A8"/>
    <w:rsid w:val="00DE7F03"/>
    <w:rsid w:val="00DF2F9D"/>
    <w:rsid w:val="00DF4EB1"/>
    <w:rsid w:val="00E00C79"/>
    <w:rsid w:val="00E1168D"/>
    <w:rsid w:val="00E16CFB"/>
    <w:rsid w:val="00E22759"/>
    <w:rsid w:val="00E30FA3"/>
    <w:rsid w:val="00E328F9"/>
    <w:rsid w:val="00E520A5"/>
    <w:rsid w:val="00E5290F"/>
    <w:rsid w:val="00E5379D"/>
    <w:rsid w:val="00E55F26"/>
    <w:rsid w:val="00E6260E"/>
    <w:rsid w:val="00E6418C"/>
    <w:rsid w:val="00E6491E"/>
    <w:rsid w:val="00E65D97"/>
    <w:rsid w:val="00E76404"/>
    <w:rsid w:val="00E81105"/>
    <w:rsid w:val="00E86CC3"/>
    <w:rsid w:val="00E94D7B"/>
    <w:rsid w:val="00EA2B1E"/>
    <w:rsid w:val="00EA61ED"/>
    <w:rsid w:val="00EA6BEB"/>
    <w:rsid w:val="00EB25E6"/>
    <w:rsid w:val="00EB6EF0"/>
    <w:rsid w:val="00EC34D0"/>
    <w:rsid w:val="00EC5C0D"/>
    <w:rsid w:val="00ED501B"/>
    <w:rsid w:val="00ED5642"/>
    <w:rsid w:val="00EE04B2"/>
    <w:rsid w:val="00EE677F"/>
    <w:rsid w:val="00EE7457"/>
    <w:rsid w:val="00EE7695"/>
    <w:rsid w:val="00EF1B55"/>
    <w:rsid w:val="00EF3235"/>
    <w:rsid w:val="00F04AC6"/>
    <w:rsid w:val="00F05352"/>
    <w:rsid w:val="00F12F77"/>
    <w:rsid w:val="00F16C90"/>
    <w:rsid w:val="00F27394"/>
    <w:rsid w:val="00F360E8"/>
    <w:rsid w:val="00F369A4"/>
    <w:rsid w:val="00F40F43"/>
    <w:rsid w:val="00F42956"/>
    <w:rsid w:val="00F47501"/>
    <w:rsid w:val="00F52265"/>
    <w:rsid w:val="00F545F0"/>
    <w:rsid w:val="00F60205"/>
    <w:rsid w:val="00F62C08"/>
    <w:rsid w:val="00F657AD"/>
    <w:rsid w:val="00F66945"/>
    <w:rsid w:val="00F678D7"/>
    <w:rsid w:val="00F73DF9"/>
    <w:rsid w:val="00F751E9"/>
    <w:rsid w:val="00F8467E"/>
    <w:rsid w:val="00FC48A9"/>
    <w:rsid w:val="00FD2A5C"/>
    <w:rsid w:val="00FD44B2"/>
    <w:rsid w:val="00FF0967"/>
    <w:rsid w:val="00FF2186"/>
    <w:rsid w:val="00FF4FAD"/>
    <w:rsid w:val="00FF648F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3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2D8E"/>
    <w:pPr>
      <w:ind w:right="0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2E2D8E"/>
    <w:pPr>
      <w:ind w:left="360" w:right="0" w:hanging="360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37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B526D"/>
    <w:pPr>
      <w:ind w:left="720"/>
      <w:contextualSpacing/>
    </w:pPr>
  </w:style>
  <w:style w:type="paragraph" w:customStyle="1" w:styleId="CharChar">
    <w:name w:val="Char Char"/>
    <w:basedOn w:val="Normal"/>
    <w:autoRedefine/>
    <w:rsid w:val="00840A87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">
    <w:name w:val="Char Char2"/>
    <w:basedOn w:val="Normal"/>
    <w:autoRedefine/>
    <w:rsid w:val="003A02C8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">
    <w:name w:val="Char Char1"/>
    <w:basedOn w:val="Normal"/>
    <w:autoRedefine/>
    <w:rsid w:val="00145FA4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0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45"/>
  </w:style>
  <w:style w:type="paragraph" w:styleId="Footer">
    <w:name w:val="footer"/>
    <w:basedOn w:val="Normal"/>
    <w:link w:val="FooterChar"/>
    <w:uiPriority w:val="99"/>
    <w:unhideWhenUsed/>
    <w:rsid w:val="0090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45"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640804"/>
  </w:style>
  <w:style w:type="paragraph" w:customStyle="1" w:styleId="CharCharChar">
    <w:name w:val="Char Char Char"/>
    <w:basedOn w:val="Normal"/>
    <w:autoRedefine/>
    <w:rsid w:val="00315B25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Binhthng1">
    <w:name w:val="Bình thường1"/>
    <w:rsid w:val="00F73DF9"/>
    <w:pPr>
      <w:spacing w:before="120"/>
      <w:ind w:left="720" w:right="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2D8E"/>
    <w:pPr>
      <w:ind w:right="0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2E2D8E"/>
    <w:pPr>
      <w:ind w:left="360" w:right="0" w:hanging="360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37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B526D"/>
    <w:pPr>
      <w:ind w:left="720"/>
      <w:contextualSpacing/>
    </w:pPr>
  </w:style>
  <w:style w:type="paragraph" w:customStyle="1" w:styleId="CharChar">
    <w:name w:val="Char Char"/>
    <w:basedOn w:val="Normal"/>
    <w:autoRedefine/>
    <w:rsid w:val="00840A87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">
    <w:name w:val="Char Char2"/>
    <w:basedOn w:val="Normal"/>
    <w:autoRedefine/>
    <w:rsid w:val="003A02C8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">
    <w:name w:val="Char Char1"/>
    <w:basedOn w:val="Normal"/>
    <w:autoRedefine/>
    <w:rsid w:val="00145FA4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0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45"/>
  </w:style>
  <w:style w:type="paragraph" w:styleId="Footer">
    <w:name w:val="footer"/>
    <w:basedOn w:val="Normal"/>
    <w:link w:val="FooterChar"/>
    <w:uiPriority w:val="99"/>
    <w:unhideWhenUsed/>
    <w:rsid w:val="0090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45"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640804"/>
  </w:style>
  <w:style w:type="paragraph" w:customStyle="1" w:styleId="CharCharChar">
    <w:name w:val="Char Char Char"/>
    <w:basedOn w:val="Normal"/>
    <w:autoRedefine/>
    <w:rsid w:val="00315B25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Binhthng1">
    <w:name w:val="Bình thường1"/>
    <w:rsid w:val="00F73DF9"/>
    <w:pPr>
      <w:spacing w:before="120"/>
      <w:ind w:left="720" w:righ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5.wmf" Type="http://schemas.openxmlformats.org/officeDocument/2006/relationships/image"/><Relationship Id="rId101" Target="embeddings/oleObject49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50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1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2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7.bin" Type="http://schemas.openxmlformats.org/officeDocument/2006/relationships/oleObject"/><Relationship Id="rId118" Target="media/image54.wmf" Type="http://schemas.openxmlformats.org/officeDocument/2006/relationships/image"/><Relationship Id="rId119" Target="embeddings/oleObject58.bin" Type="http://schemas.openxmlformats.org/officeDocument/2006/relationships/oleObject"/><Relationship Id="rId12" Target="media/image3.wmf" Type="http://schemas.openxmlformats.org/officeDocument/2006/relationships/image"/><Relationship Id="rId120" Target="media/image55.wmf" Type="http://schemas.openxmlformats.org/officeDocument/2006/relationships/image"/><Relationship Id="rId121" Target="embeddings/oleObject59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60.bin" Type="http://schemas.openxmlformats.org/officeDocument/2006/relationships/oleObject"/><Relationship Id="rId124" Target="media/image57.wmf" Type="http://schemas.openxmlformats.org/officeDocument/2006/relationships/image"/><Relationship Id="rId125" Target="embeddings/oleObject61.bin" Type="http://schemas.openxmlformats.org/officeDocument/2006/relationships/oleObject"/><Relationship Id="rId126" Target="media/image58.wmf" Type="http://schemas.openxmlformats.org/officeDocument/2006/relationships/image"/><Relationship Id="rId127" Target="embeddings/oleObject62.bin" Type="http://schemas.openxmlformats.org/officeDocument/2006/relationships/oleObject"/><Relationship Id="rId128" Target="media/image59.wmf" Type="http://schemas.openxmlformats.org/officeDocument/2006/relationships/image"/><Relationship Id="rId129" Target="embeddings/oleObject63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0.wmf" Type="http://schemas.openxmlformats.org/officeDocument/2006/relationships/image"/><Relationship Id="rId131" Target="embeddings/oleObject64.bin" Type="http://schemas.openxmlformats.org/officeDocument/2006/relationships/oleObject"/><Relationship Id="rId132" Target="media/image61.wmf" Type="http://schemas.openxmlformats.org/officeDocument/2006/relationships/image"/><Relationship Id="rId133" Target="embeddings/oleObject65.bin" Type="http://schemas.openxmlformats.org/officeDocument/2006/relationships/oleObject"/><Relationship Id="rId134" Target="embeddings/oleObject66.bin" Type="http://schemas.openxmlformats.org/officeDocument/2006/relationships/oleObject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9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5.wmf" Type="http://schemas.openxmlformats.org/officeDocument/2006/relationships/image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9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embeddings/oleObject90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8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5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3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0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3.bin" Type="http://schemas.openxmlformats.org/officeDocument/2006/relationships/oleObject"/><Relationship Id="rId207" Target="embeddings/oleObject104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5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06.bin" Type="http://schemas.openxmlformats.org/officeDocument/2006/relationships/oleObject"/><Relationship Id="rId211" Target="media/image98.wmf" Type="http://schemas.openxmlformats.org/officeDocument/2006/relationships/image"/><Relationship Id="rId212" Target="embeddings/oleObject107.bin" Type="http://schemas.openxmlformats.org/officeDocument/2006/relationships/oleObject"/><Relationship Id="rId213" Target="media/image99.wmf" Type="http://schemas.openxmlformats.org/officeDocument/2006/relationships/image"/><Relationship Id="rId214" Target="embeddings/oleObject108.bin" Type="http://schemas.openxmlformats.org/officeDocument/2006/relationships/oleObject"/><Relationship Id="rId215" Target="embeddings/oleObject109.bin" Type="http://schemas.openxmlformats.org/officeDocument/2006/relationships/oleObject"/><Relationship Id="rId216" Target="media/image100.wmf" Type="http://schemas.openxmlformats.org/officeDocument/2006/relationships/image"/><Relationship Id="rId217" Target="embeddings/oleObject110.bin" Type="http://schemas.openxmlformats.org/officeDocument/2006/relationships/oleObject"/><Relationship Id="rId218" Target="embeddings/oleObject111.bin" Type="http://schemas.openxmlformats.org/officeDocument/2006/relationships/oleObject"/><Relationship Id="rId219" Target="media/image101.wmf" Type="http://schemas.openxmlformats.org/officeDocument/2006/relationships/image"/><Relationship Id="rId22" Target="media/image8.wmf" Type="http://schemas.openxmlformats.org/officeDocument/2006/relationships/image"/><Relationship Id="rId220" Target="embeddings/oleObject112.bin" Type="http://schemas.openxmlformats.org/officeDocument/2006/relationships/oleObject"/><Relationship Id="rId221" Target="embeddings/oleObject113.bin" Type="http://schemas.openxmlformats.org/officeDocument/2006/relationships/oleObject"/><Relationship Id="rId222" Target="embeddings/oleObject114.bin" Type="http://schemas.openxmlformats.org/officeDocument/2006/relationships/oleObject"/><Relationship Id="rId223" Target="media/image102.wmf" Type="http://schemas.openxmlformats.org/officeDocument/2006/relationships/image"/><Relationship Id="rId224" Target="embeddings/oleObject115.bin" Type="http://schemas.openxmlformats.org/officeDocument/2006/relationships/oleObject"/><Relationship Id="rId225" Target="embeddings/oleObject116.bin" Type="http://schemas.openxmlformats.org/officeDocument/2006/relationships/oleObject"/><Relationship Id="rId226" Target="embeddings/oleObject117.bin" Type="http://schemas.openxmlformats.org/officeDocument/2006/relationships/oleObject"/><Relationship Id="rId227" Target="media/image103.wmf" Type="http://schemas.openxmlformats.org/officeDocument/2006/relationships/image"/><Relationship Id="rId228" Target="embeddings/oleObject118.bin" Type="http://schemas.openxmlformats.org/officeDocument/2006/relationships/oleObject"/><Relationship Id="rId229" Target="embeddings/oleObject11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4.wmf" Type="http://schemas.openxmlformats.org/officeDocument/2006/relationships/image"/><Relationship Id="rId231" Target="embeddings/oleObject120.bin" Type="http://schemas.openxmlformats.org/officeDocument/2006/relationships/oleObject"/><Relationship Id="rId232" Target="embeddings/oleObject121.bin" Type="http://schemas.openxmlformats.org/officeDocument/2006/relationships/oleObject"/><Relationship Id="rId233" Target="embeddings/oleObject122.bin" Type="http://schemas.openxmlformats.org/officeDocument/2006/relationships/oleObject"/><Relationship Id="rId234" Target="media/image105.wmf" Type="http://schemas.openxmlformats.org/officeDocument/2006/relationships/image"/><Relationship Id="rId235" Target="embeddings/oleObject123.bin" Type="http://schemas.openxmlformats.org/officeDocument/2006/relationships/oleObject"/><Relationship Id="rId236" Target="embeddings/oleObject124.bin" Type="http://schemas.openxmlformats.org/officeDocument/2006/relationships/oleObject"/><Relationship Id="rId237" Target="media/image106.wmf" Type="http://schemas.openxmlformats.org/officeDocument/2006/relationships/image"/><Relationship Id="rId238" Target="embeddings/oleObject125.bin" Type="http://schemas.openxmlformats.org/officeDocument/2006/relationships/oleObject"/><Relationship Id="rId239" Target="embeddings/oleObject126.bin" Type="http://schemas.openxmlformats.org/officeDocument/2006/relationships/oleObject"/><Relationship Id="rId24" Target="media/image9.wmf" Type="http://schemas.openxmlformats.org/officeDocument/2006/relationships/image"/><Relationship Id="rId240" Target="media/image107.wmf" Type="http://schemas.openxmlformats.org/officeDocument/2006/relationships/image"/><Relationship Id="rId241" Target="embeddings/oleObject127.bin" Type="http://schemas.openxmlformats.org/officeDocument/2006/relationships/oleObject"/><Relationship Id="rId242" Target="embeddings/oleObject128.bin" Type="http://schemas.openxmlformats.org/officeDocument/2006/relationships/oleObject"/><Relationship Id="rId243" Target="embeddings/oleObject129.bin" Type="http://schemas.openxmlformats.org/officeDocument/2006/relationships/oleObject"/><Relationship Id="rId244" Target="media/image108.wmf" Type="http://schemas.openxmlformats.org/officeDocument/2006/relationships/image"/><Relationship Id="rId245" Target="embeddings/oleObject130.bin" Type="http://schemas.openxmlformats.org/officeDocument/2006/relationships/oleObject"/><Relationship Id="rId246" Target="embeddings/oleObject131.bin" Type="http://schemas.openxmlformats.org/officeDocument/2006/relationships/oleObject"/><Relationship Id="rId247" Target="media/image109.wmf" Type="http://schemas.openxmlformats.org/officeDocument/2006/relationships/image"/><Relationship Id="rId248" Target="embeddings/oleObject132.bin" Type="http://schemas.openxmlformats.org/officeDocument/2006/relationships/oleObject"/><Relationship Id="rId249" Target="embeddings/oleObject13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0.wmf" Type="http://schemas.openxmlformats.org/officeDocument/2006/relationships/image"/><Relationship Id="rId251" Target="embeddings/oleObject134.bin" Type="http://schemas.openxmlformats.org/officeDocument/2006/relationships/oleObject"/><Relationship Id="rId252" Target="embeddings/oleObject135.bin" Type="http://schemas.openxmlformats.org/officeDocument/2006/relationships/oleObject"/><Relationship Id="rId253" Target="embeddings/oleObject136.bin" Type="http://schemas.openxmlformats.org/officeDocument/2006/relationships/oleObject"/><Relationship Id="rId254" Target="media/image111.wmf" Type="http://schemas.openxmlformats.org/officeDocument/2006/relationships/image"/><Relationship Id="rId255" Target="embeddings/oleObject137.bin" Type="http://schemas.openxmlformats.org/officeDocument/2006/relationships/oleObject"/><Relationship Id="rId256" Target="embeddings/oleObject138.bin" Type="http://schemas.openxmlformats.org/officeDocument/2006/relationships/oleObject"/><Relationship Id="rId257" Target="media/image112.wmf" Type="http://schemas.openxmlformats.org/officeDocument/2006/relationships/image"/><Relationship Id="rId258" Target="embeddings/oleObject139.bin" Type="http://schemas.openxmlformats.org/officeDocument/2006/relationships/oleObject"/><Relationship Id="rId259" Target="embeddings/oleObject140.bin" Type="http://schemas.openxmlformats.org/officeDocument/2006/relationships/oleObject"/><Relationship Id="rId26" Target="media/image10.wmf" Type="http://schemas.openxmlformats.org/officeDocument/2006/relationships/image"/><Relationship Id="rId260" Target="media/image113.wmf" Type="http://schemas.openxmlformats.org/officeDocument/2006/relationships/image"/><Relationship Id="rId261" Target="embeddings/oleObject141.bin" Type="http://schemas.openxmlformats.org/officeDocument/2006/relationships/oleObject"/><Relationship Id="rId262" Target="media/image114.wmf" Type="http://schemas.openxmlformats.org/officeDocument/2006/relationships/image"/><Relationship Id="rId263" Target="embeddings/oleObject142.bin" Type="http://schemas.openxmlformats.org/officeDocument/2006/relationships/oleObject"/><Relationship Id="rId264" Target="embeddings/oleObject143.bin" Type="http://schemas.openxmlformats.org/officeDocument/2006/relationships/oleObject"/><Relationship Id="rId265" Target="media/image115.wmf" Type="http://schemas.openxmlformats.org/officeDocument/2006/relationships/image"/><Relationship Id="rId266" Target="embeddings/oleObject144.bin" Type="http://schemas.openxmlformats.org/officeDocument/2006/relationships/oleObject"/><Relationship Id="rId267" Target="embeddings/oleObject145.bin" Type="http://schemas.openxmlformats.org/officeDocument/2006/relationships/oleObject"/><Relationship Id="rId268" Target="media/image116.wmf" Type="http://schemas.openxmlformats.org/officeDocument/2006/relationships/image"/><Relationship Id="rId269" Target="embeddings/oleObject146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47.bin" Type="http://schemas.openxmlformats.org/officeDocument/2006/relationships/oleObject"/><Relationship Id="rId271" Target="media/image117.wmf" Type="http://schemas.openxmlformats.org/officeDocument/2006/relationships/image"/><Relationship Id="rId272" Target="embeddings/oleObject148.bin" Type="http://schemas.openxmlformats.org/officeDocument/2006/relationships/oleObject"/><Relationship Id="rId273" Target="media/image118.png" Type="http://schemas.openxmlformats.org/officeDocument/2006/relationships/image"/><Relationship Id="rId274" Target="media/image119.wmf" Type="http://schemas.openxmlformats.org/officeDocument/2006/relationships/image"/><Relationship Id="rId275" Target="embeddings/oleObject149.bin" Type="http://schemas.openxmlformats.org/officeDocument/2006/relationships/oleObject"/><Relationship Id="rId276" Target="embeddings/oleObject150.bin" Type="http://schemas.openxmlformats.org/officeDocument/2006/relationships/oleObject"/><Relationship Id="rId277" Target="media/image120.wmf" Type="http://schemas.openxmlformats.org/officeDocument/2006/relationships/image"/><Relationship Id="rId278" Target="embeddings/oleObject151.bin" Type="http://schemas.openxmlformats.org/officeDocument/2006/relationships/oleObject"/><Relationship Id="rId279" Target="media/image121.wmf" Type="http://schemas.openxmlformats.org/officeDocument/2006/relationships/image"/><Relationship Id="rId28" Target="media/image11.wmf" Type="http://schemas.openxmlformats.org/officeDocument/2006/relationships/image"/><Relationship Id="rId280" Target="embeddings/oleObject152.bin" Type="http://schemas.openxmlformats.org/officeDocument/2006/relationships/oleObject"/><Relationship Id="rId281" Target="media/image122.wmf" Type="http://schemas.openxmlformats.org/officeDocument/2006/relationships/image"/><Relationship Id="rId282" Target="embeddings/oleObject153.bin" Type="http://schemas.openxmlformats.org/officeDocument/2006/relationships/oleObject"/><Relationship Id="rId283" Target="media/image123.wmf" Type="http://schemas.openxmlformats.org/officeDocument/2006/relationships/image"/><Relationship Id="rId284" Target="embeddings/oleObject154.bin" Type="http://schemas.openxmlformats.org/officeDocument/2006/relationships/oleObject"/><Relationship Id="rId285" Target="embeddings/oleObject155.bin" Type="http://schemas.openxmlformats.org/officeDocument/2006/relationships/oleObject"/><Relationship Id="rId286" Target="embeddings/oleObject156.bin" Type="http://schemas.openxmlformats.org/officeDocument/2006/relationships/oleObject"/><Relationship Id="rId287" Target="media/image124.wmf" Type="http://schemas.openxmlformats.org/officeDocument/2006/relationships/image"/><Relationship Id="rId288" Target="embeddings/oleObject157.bin" Type="http://schemas.openxmlformats.org/officeDocument/2006/relationships/oleObject"/><Relationship Id="rId289" Target="embeddings/oleObject158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59.bin" Type="http://schemas.openxmlformats.org/officeDocument/2006/relationships/oleObject"/><Relationship Id="rId291" Target="embeddings/oleObject160.bin" Type="http://schemas.openxmlformats.org/officeDocument/2006/relationships/oleObject"/><Relationship Id="rId292" Target="media/image125.png" Type="http://schemas.openxmlformats.org/officeDocument/2006/relationships/image"/><Relationship Id="rId293" Target="embeddings/oleObject161.bin" Type="http://schemas.openxmlformats.org/officeDocument/2006/relationships/oleObject"/><Relationship Id="rId294" Target="embeddings/oleObject162.bin" Type="http://schemas.openxmlformats.org/officeDocument/2006/relationships/oleObject"/><Relationship Id="rId295" Target="media/image126.wmf" Type="http://schemas.openxmlformats.org/officeDocument/2006/relationships/image"/><Relationship Id="rId296" Target="embeddings/oleObject163.bin" Type="http://schemas.openxmlformats.org/officeDocument/2006/relationships/oleObject"/><Relationship Id="rId297" Target="media/image127.wmf" Type="http://schemas.openxmlformats.org/officeDocument/2006/relationships/image"/><Relationship Id="rId298" Target="embeddings/oleObject164.bin" Type="http://schemas.openxmlformats.org/officeDocument/2006/relationships/oleObject"/><Relationship Id="rId299" Target="media/image12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5.bin" Type="http://schemas.openxmlformats.org/officeDocument/2006/relationships/oleObject"/><Relationship Id="rId301" Target="media/image129.wmf" Type="http://schemas.openxmlformats.org/officeDocument/2006/relationships/image"/><Relationship Id="rId302" Target="embeddings/oleObject166.bin" Type="http://schemas.openxmlformats.org/officeDocument/2006/relationships/oleObject"/><Relationship Id="rId303" Target="media/image130.wmf" Type="http://schemas.openxmlformats.org/officeDocument/2006/relationships/image"/><Relationship Id="rId304" Target="embeddings/oleObject167.bin" Type="http://schemas.openxmlformats.org/officeDocument/2006/relationships/oleObject"/><Relationship Id="rId305" Target="media/image131.wmf" Type="http://schemas.openxmlformats.org/officeDocument/2006/relationships/image"/><Relationship Id="rId306" Target="embeddings/oleObject168.bin" Type="http://schemas.openxmlformats.org/officeDocument/2006/relationships/oleObject"/><Relationship Id="rId307" Target="media/image132.wmf" Type="http://schemas.openxmlformats.org/officeDocument/2006/relationships/image"/><Relationship Id="rId308" Target="embeddings/oleObject169.bin" Type="http://schemas.openxmlformats.org/officeDocument/2006/relationships/oleObject"/><Relationship Id="rId309" Target="media/image13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70.bin" Type="http://schemas.openxmlformats.org/officeDocument/2006/relationships/oleObject"/><Relationship Id="rId311" Target="media/image134.wmf" Type="http://schemas.openxmlformats.org/officeDocument/2006/relationships/image"/><Relationship Id="rId312" Target="embeddings/oleObject171.bin" Type="http://schemas.openxmlformats.org/officeDocument/2006/relationships/oleObject"/><Relationship Id="rId313" Target="media/image135.wmf" Type="http://schemas.openxmlformats.org/officeDocument/2006/relationships/image"/><Relationship Id="rId314" Target="embeddings/oleObject172.bin" Type="http://schemas.openxmlformats.org/officeDocument/2006/relationships/oleObject"/><Relationship Id="rId315" Target="media/image136.wmf" Type="http://schemas.openxmlformats.org/officeDocument/2006/relationships/image"/><Relationship Id="rId316" Target="embeddings/oleObject173.bin" Type="http://schemas.openxmlformats.org/officeDocument/2006/relationships/oleObject"/><Relationship Id="rId317" Target="media/image137.wmf" Type="http://schemas.openxmlformats.org/officeDocument/2006/relationships/image"/><Relationship Id="rId318" Target="embeddings/oleObject174.bin" Type="http://schemas.openxmlformats.org/officeDocument/2006/relationships/oleObject"/><Relationship Id="rId319" Target="media/image138.wmf" Type="http://schemas.openxmlformats.org/officeDocument/2006/relationships/image"/><Relationship Id="rId32" Target="media/image13.wmf" Type="http://schemas.openxmlformats.org/officeDocument/2006/relationships/image"/><Relationship Id="rId320" Target="embeddings/oleObject175.bin" Type="http://schemas.openxmlformats.org/officeDocument/2006/relationships/oleObject"/><Relationship Id="rId321" Target="media/image139.wmf" Type="http://schemas.openxmlformats.org/officeDocument/2006/relationships/image"/><Relationship Id="rId322" Target="embeddings/oleObject176.bin" Type="http://schemas.openxmlformats.org/officeDocument/2006/relationships/oleObject"/><Relationship Id="rId323" Target="media/image140.wmf" Type="http://schemas.openxmlformats.org/officeDocument/2006/relationships/image"/><Relationship Id="rId324" Target="embeddings/oleObject177.bin" Type="http://schemas.openxmlformats.org/officeDocument/2006/relationships/oleObject"/><Relationship Id="rId325" Target="media/image141.wmf" Type="http://schemas.openxmlformats.org/officeDocument/2006/relationships/image"/><Relationship Id="rId326" Target="embeddings/oleObject178.bin" Type="http://schemas.openxmlformats.org/officeDocument/2006/relationships/oleObject"/><Relationship Id="rId327" Target="media/image142.wmf" Type="http://schemas.openxmlformats.org/officeDocument/2006/relationships/image"/><Relationship Id="rId328" Target="embeddings/oleObject179.bin" Type="http://schemas.openxmlformats.org/officeDocument/2006/relationships/oleObject"/><Relationship Id="rId329" Target="embeddings/oleObject180.bin" Type="http://schemas.openxmlformats.org/officeDocument/2006/relationships/oleObject"/><Relationship Id="rId33" Target="embeddings/oleObject13.bin" Type="http://schemas.openxmlformats.org/officeDocument/2006/relationships/oleObject"/><Relationship Id="rId330" Target="header1.xml" Type="http://schemas.openxmlformats.org/officeDocument/2006/relationships/header"/><Relationship Id="rId331" Target="footer1.xml" Type="http://schemas.openxmlformats.org/officeDocument/2006/relationships/footer"/><Relationship Id="rId332" Target="fontTable.xml" Type="http://schemas.openxmlformats.org/officeDocument/2006/relationships/fontTable"/><Relationship Id="rId333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embeddings/oleObject42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3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0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1472</Words>
  <Characters>8391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2024-04-02T16:07:00Z</dcterms:created>
  <dc:creator>tailieu123.edu.vn</dc:creator>
  <dc:description>Đề toán 6 giao lưu HSG cụm 4 Huyện Bá Thước 2023-2024 có đáp án được soạn dưới dạng file word và PDF gồm 6 trang. Các bạn xem và tải về ở dưới.</dc:description>
  <dcterms:modified xsi:type="dcterms:W3CDTF">2024-04-02T16:08:00Z</dcterms:modified>
  <cp:revision>1</cp:revision>
  <dc:title>Đề Toán 6 Giao Lưu HSG Cụm 4 Huyện Bá Thước 2023-2024 Có Đáp Án</dc:title>
</cp:coreProperties>
</file>