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9DA7" w14:textId="15D71A3A" w:rsidR="00270BB5" w:rsidRPr="006853CD" w:rsidRDefault="00270BB5" w:rsidP="00685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3CD">
        <w:rPr>
          <w:rFonts w:ascii="Times New Roman" w:hAnsi="Times New Roman" w:cs="Times New Roman"/>
          <w:b/>
          <w:sz w:val="24"/>
          <w:szCs w:val="24"/>
        </w:rPr>
        <w:t>PHIẾU GÓP Ý BẢN MẪU SÁCH GIÁO KHOA LỚP 8</w:t>
      </w:r>
    </w:p>
    <w:p w14:paraId="7EE025C2" w14:textId="77777777" w:rsidR="00270BB5" w:rsidRPr="006853CD" w:rsidRDefault="00270BB5" w:rsidP="0080639A">
      <w:pPr>
        <w:spacing w:after="0" w:line="240" w:lineRule="auto"/>
        <w:ind w:right="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CD">
        <w:rPr>
          <w:rFonts w:ascii="Times New Roman" w:hAnsi="Times New Roman" w:cs="Times New Roman"/>
          <w:sz w:val="24"/>
          <w:szCs w:val="24"/>
        </w:rPr>
        <w:t xml:space="preserve">MÔN: </w:t>
      </w:r>
      <w:r w:rsidRPr="006853CD">
        <w:rPr>
          <w:rFonts w:ascii="Times New Roman" w:eastAsia="Times New Roman" w:hAnsi="Times New Roman" w:cs="Times New Roman"/>
          <w:bCs/>
          <w:sz w:val="24"/>
          <w:szCs w:val="24"/>
        </w:rPr>
        <w:t>NGHỆ THUẬT (ÂM NHẠC).</w:t>
      </w:r>
      <w:r w:rsidRPr="006853CD">
        <w:rPr>
          <w:rFonts w:ascii="Times New Roman" w:hAnsi="Times New Roman" w:cs="Times New Roman"/>
          <w:sz w:val="24"/>
          <w:szCs w:val="24"/>
        </w:rPr>
        <w:t xml:space="preserve"> BỘ SÁCH: </w:t>
      </w:r>
      <w:r w:rsidRPr="006853C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CÁNH DIỀU</w:t>
      </w:r>
      <w:r w:rsidRPr="006853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86DF47" w14:textId="4D1ABEEC" w:rsidR="00270BB5" w:rsidRPr="006853CD" w:rsidRDefault="00270BB5" w:rsidP="00806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3CD">
        <w:rPr>
          <w:rFonts w:ascii="Times New Roman" w:hAnsi="Times New Roman" w:cs="Times New Roman"/>
          <w:sz w:val="24"/>
          <w:szCs w:val="24"/>
        </w:rPr>
        <w:t xml:space="preserve">HỌ VÀ TÊN: </w:t>
      </w:r>
      <w:r w:rsidR="00781DC5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685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06E34" w14:textId="35CCBC4D" w:rsidR="00270BB5" w:rsidRPr="006853CD" w:rsidRDefault="00270BB5" w:rsidP="00806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3CD">
        <w:rPr>
          <w:rFonts w:ascii="Times New Roman" w:hAnsi="Times New Roman" w:cs="Times New Roman"/>
          <w:sz w:val="24"/>
          <w:szCs w:val="24"/>
        </w:rPr>
        <w:t xml:space="preserve">ĐƠN VỊ CÔNG TÁC: TRƯỜNG THCS </w:t>
      </w:r>
      <w:r w:rsidR="00781DC5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5093C315" w14:textId="77777777" w:rsidR="00270BB5" w:rsidRPr="006853CD" w:rsidRDefault="00270BB5" w:rsidP="00806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3CD">
        <w:rPr>
          <w:rFonts w:ascii="Times New Roman" w:hAnsi="Times New Roman" w:cs="Times New Roman"/>
          <w:sz w:val="24"/>
          <w:szCs w:val="24"/>
        </w:rPr>
        <w:t>NỘI DUNG GÓP Ý:</w:t>
      </w:r>
      <w:r w:rsidRPr="006853C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2"/>
        <w:tblW w:w="9378" w:type="dxa"/>
        <w:tblLook w:val="04A0" w:firstRow="1" w:lastRow="0" w:firstColumn="1" w:lastColumn="0" w:noHBand="0" w:noVBand="1"/>
      </w:tblPr>
      <w:tblGrid>
        <w:gridCol w:w="1638"/>
        <w:gridCol w:w="1710"/>
        <w:gridCol w:w="1742"/>
        <w:gridCol w:w="1843"/>
        <w:gridCol w:w="2445"/>
      </w:tblGrid>
      <w:tr w:rsidR="00270BB5" w:rsidRPr="0080639A" w14:paraId="29F7F0CD" w14:textId="77777777" w:rsidTr="00270BB5">
        <w:tc>
          <w:tcPr>
            <w:tcW w:w="1638" w:type="dxa"/>
            <w:vAlign w:val="center"/>
          </w:tcPr>
          <w:p w14:paraId="4072EC7C" w14:textId="77777777" w:rsidR="00270BB5" w:rsidRPr="0080639A" w:rsidRDefault="00270BB5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710" w:type="dxa"/>
            <w:vAlign w:val="center"/>
          </w:tcPr>
          <w:p w14:paraId="13E73707" w14:textId="77777777" w:rsidR="00270BB5" w:rsidRPr="0080639A" w:rsidRDefault="00270BB5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742" w:type="dxa"/>
            <w:vAlign w:val="center"/>
          </w:tcPr>
          <w:p w14:paraId="2836C330" w14:textId="77777777" w:rsidR="00270BB5" w:rsidRPr="0080639A" w:rsidRDefault="00270BB5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843" w:type="dxa"/>
            <w:vAlign w:val="center"/>
          </w:tcPr>
          <w:p w14:paraId="57EAD264" w14:textId="77777777" w:rsidR="00270BB5" w:rsidRPr="0080639A" w:rsidRDefault="00270BB5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2445" w:type="dxa"/>
            <w:vAlign w:val="center"/>
          </w:tcPr>
          <w:p w14:paraId="66962AE1" w14:textId="77777777" w:rsidR="00270BB5" w:rsidRPr="0080639A" w:rsidRDefault="00270BB5" w:rsidP="0080639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b/>
                <w:sz w:val="26"/>
                <w:szCs w:val="26"/>
              </w:rPr>
              <w:t>Lí do đề xuất</w:t>
            </w:r>
          </w:p>
        </w:tc>
      </w:tr>
      <w:tr w:rsidR="00270BB5" w:rsidRPr="0080639A" w14:paraId="240944F7" w14:textId="77777777" w:rsidTr="00270BB5">
        <w:trPr>
          <w:trHeight w:val="680"/>
        </w:trPr>
        <w:tc>
          <w:tcPr>
            <w:tcW w:w="1638" w:type="dxa"/>
          </w:tcPr>
          <w:p w14:paraId="27DDB401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CĐ 2:</w:t>
            </w:r>
          </w:p>
          <w:p w14:paraId="7F4F416F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Em yêu làn điệu Dân ca</w:t>
            </w:r>
          </w:p>
        </w:tc>
        <w:tc>
          <w:tcPr>
            <w:tcW w:w="1710" w:type="dxa"/>
          </w:tcPr>
          <w:p w14:paraId="1E8E2C92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14/10</w:t>
            </w:r>
          </w:p>
        </w:tc>
        <w:tc>
          <w:tcPr>
            <w:tcW w:w="1742" w:type="dxa"/>
          </w:tcPr>
          <w:p w14:paraId="4F50B095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Hát</w:t>
            </w:r>
            <w:r w:rsidRPr="0080639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: Bản làng tươi đẹp</w:t>
            </w: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 xml:space="preserve"> (Dân ca Gáy)</w:t>
            </w:r>
          </w:p>
        </w:tc>
        <w:tc>
          <w:tcPr>
            <w:tcW w:w="1843" w:type="dxa"/>
          </w:tcPr>
          <w:p w14:paraId="65933246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Để nguyên lời ca gốc, không chuyển sang bản lời mới.</w:t>
            </w:r>
          </w:p>
        </w:tc>
        <w:tc>
          <w:tcPr>
            <w:tcW w:w="2445" w:type="dxa"/>
          </w:tcPr>
          <w:p w14:paraId="5AFC81B8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Tư liệu không phong phú (Phụ thuộc vào bản phối của NXB).</w:t>
            </w:r>
          </w:p>
        </w:tc>
      </w:tr>
      <w:tr w:rsidR="00270BB5" w:rsidRPr="0080639A" w14:paraId="3E083638" w14:textId="77777777" w:rsidTr="00270BB5">
        <w:trPr>
          <w:trHeight w:val="680"/>
        </w:trPr>
        <w:tc>
          <w:tcPr>
            <w:tcW w:w="1638" w:type="dxa"/>
          </w:tcPr>
          <w:p w14:paraId="12A77866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CĐ 5:</w:t>
            </w:r>
          </w:p>
          <w:p w14:paraId="3DC28B2A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Giai điệu quê hương</w:t>
            </w:r>
          </w:p>
        </w:tc>
        <w:tc>
          <w:tcPr>
            <w:tcW w:w="1710" w:type="dxa"/>
          </w:tcPr>
          <w:p w14:paraId="6B61A73E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36/13</w:t>
            </w:r>
          </w:p>
        </w:tc>
        <w:tc>
          <w:tcPr>
            <w:tcW w:w="1742" w:type="dxa"/>
          </w:tcPr>
          <w:p w14:paraId="1C59DF53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 xml:space="preserve">Hát: </w:t>
            </w:r>
            <w:r w:rsidRPr="0080639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Xuân quê hương </w:t>
            </w: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80639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Lí thương nhau </w:t>
            </w: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- Dân ca Quảng Nam)</w:t>
            </w:r>
          </w:p>
        </w:tc>
        <w:tc>
          <w:tcPr>
            <w:tcW w:w="1843" w:type="dxa"/>
          </w:tcPr>
          <w:p w14:paraId="3ED938E9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Để nguyên lời ca gốc, không chuyển sang bản lời mới.</w:t>
            </w:r>
          </w:p>
        </w:tc>
        <w:tc>
          <w:tcPr>
            <w:tcW w:w="2445" w:type="dxa"/>
          </w:tcPr>
          <w:p w14:paraId="2E69209B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- Tư liệu không phong phú (Phụ thuộc vào bản phối của NXB</w:t>
            </w:r>
          </w:p>
          <w:p w14:paraId="1214AB9C" w14:textId="77777777" w:rsidR="00270BB5" w:rsidRPr="0080639A" w:rsidRDefault="00270BB5" w:rsidP="0080639A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0639A">
              <w:rPr>
                <w:rFonts w:ascii="Times New Roman" w:eastAsia="Times New Roman" w:hAnsi="Times New Roman"/>
                <w:sz w:val="26"/>
                <w:szCs w:val="26"/>
              </w:rPr>
              <w:t>- Hs thấy được nét đẹp của Dân ca từ giai điệu đến lời ca.</w:t>
            </w:r>
          </w:p>
        </w:tc>
      </w:tr>
    </w:tbl>
    <w:p w14:paraId="3018C81D" w14:textId="0E8888FB" w:rsidR="00270BB5" w:rsidRPr="0080639A" w:rsidRDefault="00270BB5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  <w:r w:rsidRPr="0080639A">
        <w:rPr>
          <w:rFonts w:ascii="Times New Roman" w:hAnsi="Times New Roman" w:cs="Times New Roman"/>
          <w:sz w:val="26"/>
          <w:szCs w:val="26"/>
        </w:rPr>
        <w:tab/>
      </w:r>
    </w:p>
    <w:p w14:paraId="41C1D820" w14:textId="77777777" w:rsidR="00270BB5" w:rsidRPr="0080639A" w:rsidRDefault="00270BB5" w:rsidP="0080639A">
      <w:pPr>
        <w:spacing w:after="0" w:line="240" w:lineRule="auto"/>
        <w:ind w:left="6480"/>
        <w:rPr>
          <w:rFonts w:ascii="Times New Roman" w:hAnsi="Times New Roman" w:cs="Times New Roman"/>
          <w:b/>
          <w:bCs/>
          <w:sz w:val="26"/>
          <w:szCs w:val="26"/>
        </w:rPr>
      </w:pPr>
      <w:r w:rsidRPr="0080639A">
        <w:rPr>
          <w:rFonts w:ascii="Times New Roman" w:hAnsi="Times New Roman" w:cs="Times New Roman"/>
          <w:b/>
          <w:bCs/>
          <w:sz w:val="26"/>
          <w:szCs w:val="26"/>
        </w:rPr>
        <w:t xml:space="preserve">    Người góp ý</w:t>
      </w:r>
    </w:p>
    <w:p w14:paraId="448D2A6D" w14:textId="77777777" w:rsidR="00270BB5" w:rsidRPr="0080639A" w:rsidRDefault="00270BB5" w:rsidP="0080639A">
      <w:pPr>
        <w:spacing w:after="0" w:line="240" w:lineRule="auto"/>
        <w:ind w:left="5760" w:firstLine="720"/>
        <w:rPr>
          <w:rFonts w:ascii="Times New Roman" w:hAnsi="Times New Roman" w:cs="Times New Roman"/>
          <w:i/>
          <w:iCs/>
          <w:sz w:val="26"/>
          <w:szCs w:val="26"/>
        </w:rPr>
      </w:pPr>
      <w:r w:rsidRPr="0080639A">
        <w:rPr>
          <w:rFonts w:ascii="Times New Roman" w:hAnsi="Times New Roman" w:cs="Times New Roman"/>
          <w:i/>
          <w:iCs/>
          <w:sz w:val="26"/>
          <w:szCs w:val="26"/>
        </w:rPr>
        <w:t>(kí, ghi rõ họ tên)</w:t>
      </w:r>
    </w:p>
    <w:p w14:paraId="76A17987" w14:textId="77777777" w:rsidR="00270BB5" w:rsidRPr="0080639A" w:rsidRDefault="00270BB5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C01965" w14:textId="77777777" w:rsidR="00270BB5" w:rsidRPr="0080639A" w:rsidRDefault="00270BB5" w:rsidP="0080639A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039AFA28" w14:textId="2F18B670" w:rsidR="00270BB5" w:rsidRPr="0080639A" w:rsidRDefault="00270BB5" w:rsidP="0080639A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8063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       </w:t>
      </w:r>
      <w:r w:rsidR="00781DC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................................</w:t>
      </w:r>
    </w:p>
    <w:p w14:paraId="74260DB0" w14:textId="080A2F63" w:rsidR="00270BB5" w:rsidRPr="0080639A" w:rsidRDefault="00270BB5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C89A92" w14:textId="6FDE8FF4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457754" w14:textId="2BFFBCBD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F875BB" w14:textId="32C93CF5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345B6B" w14:textId="0CA3FE9A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6B0EA0" w14:textId="481CB7D6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C570ED" w14:textId="0189E1F5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44304B" w14:textId="7CFD7134" w:rsidR="00E90101" w:rsidRPr="0080639A" w:rsidRDefault="00E90101" w:rsidP="008063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90101" w:rsidRPr="0080639A" w:rsidSect="00781DC5">
      <w:headerReference w:type="default" r:id="rId8"/>
      <w:footerReference w:type="default" r:id="rId9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F85E9" w14:textId="77777777" w:rsidR="00A765E7" w:rsidRDefault="00A765E7" w:rsidP="001B4973">
      <w:pPr>
        <w:spacing w:after="0" w:line="240" w:lineRule="auto"/>
      </w:pPr>
      <w:r>
        <w:separator/>
      </w:r>
    </w:p>
  </w:endnote>
  <w:endnote w:type="continuationSeparator" w:id="0">
    <w:p w14:paraId="5B069D1D" w14:textId="77777777" w:rsidR="00A765E7" w:rsidRDefault="00A765E7" w:rsidP="001B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D817C" w14:textId="7D3D5613" w:rsidR="00781DC5" w:rsidRPr="00781DC5" w:rsidRDefault="00781DC5" w:rsidP="00781DC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81D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 w:rsidRPr="00781DC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81D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81DC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81DC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B014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81DC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47D82" w14:textId="77777777" w:rsidR="00A765E7" w:rsidRDefault="00A765E7" w:rsidP="001B4973">
      <w:pPr>
        <w:spacing w:after="0" w:line="240" w:lineRule="auto"/>
      </w:pPr>
      <w:r>
        <w:separator/>
      </w:r>
    </w:p>
  </w:footnote>
  <w:footnote w:type="continuationSeparator" w:id="0">
    <w:p w14:paraId="4C590241" w14:textId="77777777" w:rsidR="00A765E7" w:rsidRDefault="00A765E7" w:rsidP="001B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1E5E0" w14:textId="77777777" w:rsidR="00781DC5" w:rsidRPr="00781DC5" w:rsidRDefault="00781DC5" w:rsidP="00781DC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81DC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81DC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97E4E"/>
    <w:multiLevelType w:val="hybridMultilevel"/>
    <w:tmpl w:val="62B0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A2"/>
    <w:rsid w:val="0002084A"/>
    <w:rsid w:val="000C3509"/>
    <w:rsid w:val="001B4973"/>
    <w:rsid w:val="00270BB5"/>
    <w:rsid w:val="002C7455"/>
    <w:rsid w:val="00383275"/>
    <w:rsid w:val="0045736C"/>
    <w:rsid w:val="005A7044"/>
    <w:rsid w:val="006104A2"/>
    <w:rsid w:val="006853CD"/>
    <w:rsid w:val="006E7BA9"/>
    <w:rsid w:val="00781DC5"/>
    <w:rsid w:val="0080639A"/>
    <w:rsid w:val="00832E74"/>
    <w:rsid w:val="00842512"/>
    <w:rsid w:val="0084777E"/>
    <w:rsid w:val="008824AA"/>
    <w:rsid w:val="008B0144"/>
    <w:rsid w:val="00A765E7"/>
    <w:rsid w:val="00D048C0"/>
    <w:rsid w:val="00D70CC0"/>
    <w:rsid w:val="00E90101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F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0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C35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70B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901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73"/>
  </w:style>
  <w:style w:type="paragraph" w:styleId="Footer">
    <w:name w:val="footer"/>
    <w:basedOn w:val="Normal"/>
    <w:link w:val="Foot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0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C35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70B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901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73"/>
  </w:style>
  <w:style w:type="paragraph" w:styleId="Footer">
    <w:name w:val="footer"/>
    <w:basedOn w:val="Normal"/>
    <w:link w:val="FooterChar"/>
    <w:uiPriority w:val="99"/>
    <w:unhideWhenUsed/>
    <w:rsid w:val="001B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2023-02-06T23:38:00Z</dcterms:created>
  <dc:creator>thuvienhoclieu.com</dc:creator>
  <dc:description>thuvienhoclieu.com</dc:description>
  <cp:keywords>thuvienhoclieu.com</cp:keywords>
  <dcterms:modified xsi:type="dcterms:W3CDTF">2023-02-06T23:38:00Z</dcterms:modified>
  <cp:revision>1</cp:revision>
  <dc:title>thuvienhoclieu.com</dc:title>
</cp:coreProperties>
</file>