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C1" w:rsidRDefault="00233EC1">
      <w:pPr>
        <w:spacing w:before="0" w:after="0"/>
        <w:jc w:val="center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>Phụ lục 2.1</w:t>
      </w:r>
    </w:p>
    <w:p w:rsidR="00233EC1" w:rsidRPr="00302685" w:rsidRDefault="00233EC1">
      <w:pPr>
        <w:spacing w:before="0" w:after="0"/>
        <w:ind w:firstLine="562"/>
        <w:jc w:val="center"/>
        <w:rPr>
          <w:rFonts w:ascii="Times New Roman" w:hAnsi="Times New Roman"/>
          <w:b/>
          <w:color w:val="0070C0"/>
          <w:sz w:val="24"/>
          <w:szCs w:val="24"/>
          <w:lang w:val="nl-NL"/>
        </w:rPr>
      </w:pPr>
      <w:r w:rsidRPr="00302685">
        <w:rPr>
          <w:rFonts w:ascii="Times New Roman" w:hAnsi="Times New Roman"/>
          <w:b/>
          <w:color w:val="0070C0"/>
          <w:sz w:val="24"/>
          <w:szCs w:val="24"/>
          <w:lang w:val="nl-NL"/>
        </w:rPr>
        <w:t xml:space="preserve">KẾ HOẠCH DẠY HỌC CÁC MÔN HỌC, </w:t>
      </w:r>
      <w:r w:rsidRPr="00302685">
        <w:rPr>
          <w:rFonts w:ascii="Times New Roman" w:hAnsi="Times New Roman"/>
          <w:b/>
          <w:iCs/>
          <w:color w:val="0070C0"/>
          <w:sz w:val="24"/>
          <w:szCs w:val="24"/>
          <w:lang w:val="nl-NL"/>
        </w:rPr>
        <w:t>HOẠT ĐỘNG GIÁO DỤC</w:t>
      </w:r>
      <w:r w:rsidRPr="00302685">
        <w:rPr>
          <w:rFonts w:ascii="Times New Roman" w:hAnsi="Times New Roman"/>
          <w:b/>
          <w:color w:val="0070C0"/>
          <w:sz w:val="24"/>
          <w:szCs w:val="24"/>
          <w:lang w:val="nl-NL"/>
        </w:rPr>
        <w:t xml:space="preserve"> </w:t>
      </w:r>
      <w:r w:rsidRPr="00302685">
        <w:rPr>
          <w:rFonts w:ascii="Times New Roman" w:hAnsi="Times New Roman"/>
          <w:b/>
          <w:color w:val="0070C0"/>
          <w:sz w:val="24"/>
          <w:szCs w:val="24"/>
          <w:lang w:val="fr-FR"/>
        </w:rPr>
        <w:t xml:space="preserve">KHỐI </w:t>
      </w:r>
      <w:r w:rsidR="00C771D3" w:rsidRPr="00302685">
        <w:rPr>
          <w:rFonts w:ascii="Times New Roman" w:hAnsi="Times New Roman"/>
          <w:b/>
          <w:color w:val="0070C0"/>
          <w:sz w:val="24"/>
          <w:szCs w:val="24"/>
          <w:lang w:val="fr-FR"/>
        </w:rPr>
        <w:t>5</w:t>
      </w:r>
    </w:p>
    <w:p w:rsidR="00233EC1" w:rsidRPr="00302685" w:rsidRDefault="00233EC1">
      <w:pPr>
        <w:spacing w:before="0" w:after="0"/>
        <w:jc w:val="center"/>
        <w:rPr>
          <w:rFonts w:ascii="Times New Roman" w:hAnsi="Times New Roman"/>
          <w:b/>
          <w:color w:val="FF0000"/>
          <w:sz w:val="24"/>
          <w:szCs w:val="24"/>
          <w:lang w:val="nl-NL"/>
        </w:rPr>
      </w:pPr>
      <w:r w:rsidRPr="00302685">
        <w:rPr>
          <w:rFonts w:ascii="Times New Roman" w:hAnsi="Times New Roman"/>
          <w:b/>
          <w:color w:val="FF0000"/>
          <w:sz w:val="24"/>
          <w:szCs w:val="24"/>
          <w:lang w:val="nl-NL"/>
        </w:rPr>
        <w:t>Năm học 202</w:t>
      </w:r>
      <w:r w:rsidR="00C771D3" w:rsidRPr="00302685">
        <w:rPr>
          <w:rFonts w:ascii="Times New Roman" w:hAnsi="Times New Roman"/>
          <w:b/>
          <w:color w:val="FF0000"/>
          <w:sz w:val="24"/>
          <w:szCs w:val="24"/>
          <w:lang w:val="nl-NL"/>
        </w:rPr>
        <w:t>4</w:t>
      </w:r>
      <w:r w:rsidRPr="00302685">
        <w:rPr>
          <w:rFonts w:ascii="Times New Roman" w:hAnsi="Times New Roman"/>
          <w:b/>
          <w:color w:val="FF0000"/>
          <w:sz w:val="24"/>
          <w:szCs w:val="24"/>
          <w:lang w:val="nl-NL"/>
        </w:rPr>
        <w:t xml:space="preserve"> - 202</w:t>
      </w:r>
      <w:r w:rsidR="00C771D3" w:rsidRPr="00302685">
        <w:rPr>
          <w:rFonts w:ascii="Times New Roman" w:hAnsi="Times New Roman"/>
          <w:b/>
          <w:color w:val="FF0000"/>
          <w:sz w:val="24"/>
          <w:szCs w:val="24"/>
          <w:lang w:val="nl-NL"/>
        </w:rPr>
        <w:t>5</w:t>
      </w:r>
    </w:p>
    <w:p w:rsidR="00233EC1" w:rsidRDefault="00233EC1">
      <w:pPr>
        <w:spacing w:before="0" w:after="0"/>
        <w:rPr>
          <w:rFonts w:ascii="Times New Roman" w:hAnsi="Times New Roman"/>
          <w:b/>
          <w:sz w:val="24"/>
          <w:szCs w:val="24"/>
          <w:lang w:val="nl-NL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           </w:t>
      </w:r>
    </w:p>
    <w:p w:rsidR="003022B6" w:rsidRPr="003022B6" w:rsidRDefault="003022B6" w:rsidP="003022B6">
      <w:pPr>
        <w:spacing w:before="0" w:after="0"/>
        <w:rPr>
          <w:rFonts w:ascii="Times New Roman" w:hAnsi="Times New Roman"/>
          <w:b/>
          <w:sz w:val="24"/>
          <w:szCs w:val="24"/>
          <w:lang w:val="nl-NL"/>
        </w:rPr>
      </w:pPr>
      <w:r w:rsidRPr="003022B6">
        <w:rPr>
          <w:rFonts w:ascii="Times New Roman" w:hAnsi="Times New Roman"/>
          <w:b/>
          <w:sz w:val="24"/>
          <w:szCs w:val="24"/>
          <w:lang w:val="nl-NL"/>
        </w:rPr>
        <w:t xml:space="preserve">       MÔN: TIẾNG VIỆT                           SÁC</w:t>
      </w:r>
      <w:bookmarkStart w:id="0" w:name="_GoBack"/>
      <w:bookmarkEnd w:id="0"/>
      <w:r w:rsidRPr="003022B6">
        <w:rPr>
          <w:rFonts w:ascii="Times New Roman" w:hAnsi="Times New Roman"/>
          <w:b/>
          <w:sz w:val="24"/>
          <w:szCs w:val="24"/>
          <w:lang w:val="nl-NL"/>
        </w:rPr>
        <w:t>H: CÁNH DIỀU</w:t>
      </w:r>
    </w:p>
    <w:p w:rsidR="003022B6" w:rsidRPr="003022B6" w:rsidRDefault="003022B6" w:rsidP="00E016E9">
      <w:pPr>
        <w:spacing w:before="0" w:after="0"/>
        <w:ind w:firstLine="426"/>
        <w:rPr>
          <w:rFonts w:ascii="Times New Roman" w:hAnsi="Times New Roman"/>
          <w:sz w:val="24"/>
          <w:szCs w:val="24"/>
          <w:lang w:val="nl-NL"/>
        </w:rPr>
      </w:pPr>
      <w:r w:rsidRPr="003022B6">
        <w:rPr>
          <w:rFonts w:ascii="Times New Roman" w:hAnsi="Times New Roman"/>
          <w:sz w:val="24"/>
          <w:szCs w:val="24"/>
          <w:lang w:val="nl-NL"/>
        </w:rPr>
        <w:t>* TS  tiết trong năm học: 245 tiết</w:t>
      </w:r>
      <w:r>
        <w:rPr>
          <w:rFonts w:ascii="Times New Roman" w:hAnsi="Times New Roman"/>
          <w:sz w:val="24"/>
          <w:szCs w:val="24"/>
          <w:lang w:val="nl-NL"/>
        </w:rPr>
        <w:t xml:space="preserve">, </w:t>
      </w:r>
      <w:r w:rsidRPr="003022B6">
        <w:rPr>
          <w:rFonts w:ascii="Times New Roman" w:hAnsi="Times New Roman"/>
          <w:sz w:val="24"/>
          <w:szCs w:val="24"/>
          <w:lang w:val="nl-NL"/>
        </w:rPr>
        <w:t xml:space="preserve">HKI: 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022B6">
        <w:rPr>
          <w:rFonts w:ascii="Times New Roman" w:hAnsi="Times New Roman"/>
          <w:sz w:val="24"/>
          <w:szCs w:val="24"/>
          <w:lang w:val="nl-NL"/>
        </w:rPr>
        <w:t>126  tiết  (7 tiết  x 18 tuần)</w:t>
      </w:r>
      <w:r w:rsidR="00E016E9">
        <w:rPr>
          <w:rFonts w:ascii="Times New Roman" w:hAnsi="Times New Roman"/>
          <w:sz w:val="24"/>
          <w:szCs w:val="24"/>
          <w:lang w:val="nl-NL"/>
        </w:rPr>
        <w:t xml:space="preserve">; </w:t>
      </w:r>
      <w:r w:rsidRPr="003022B6">
        <w:rPr>
          <w:rFonts w:ascii="Times New Roman" w:hAnsi="Times New Roman"/>
          <w:sz w:val="24"/>
          <w:szCs w:val="24"/>
          <w:lang w:val="nl-NL"/>
        </w:rPr>
        <w:t xml:space="preserve">HKII: 119  tiết </w:t>
      </w:r>
      <w:r w:rsidR="00227232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022B6">
        <w:rPr>
          <w:rFonts w:ascii="Times New Roman" w:hAnsi="Times New Roman"/>
          <w:sz w:val="24"/>
          <w:szCs w:val="24"/>
          <w:lang w:val="nl-NL"/>
        </w:rPr>
        <w:t xml:space="preserve">(7 tiết </w:t>
      </w:r>
      <w:r w:rsidR="00227232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3022B6">
        <w:rPr>
          <w:rFonts w:ascii="Times New Roman" w:hAnsi="Times New Roman"/>
          <w:sz w:val="24"/>
          <w:szCs w:val="24"/>
          <w:lang w:val="nl-NL"/>
        </w:rPr>
        <w:t>x 17 tuần)</w:t>
      </w:r>
    </w:p>
    <w:p w:rsidR="00233EC1" w:rsidRPr="001375A2" w:rsidRDefault="003022B6" w:rsidP="001375A2">
      <w:pPr>
        <w:spacing w:before="0" w:after="0"/>
        <w:ind w:firstLine="426"/>
        <w:rPr>
          <w:rFonts w:ascii="Times New Roman" w:hAnsi="Times New Roman"/>
          <w:sz w:val="24"/>
          <w:szCs w:val="24"/>
          <w:lang w:val="nl-NL"/>
        </w:rPr>
      </w:pPr>
      <w:r w:rsidRPr="003022B6">
        <w:rPr>
          <w:rFonts w:ascii="Times New Roman" w:hAnsi="Times New Roman"/>
          <w:sz w:val="24"/>
          <w:szCs w:val="24"/>
          <w:lang w:val="nl-NL"/>
        </w:rPr>
        <w:t>* Số tiết giảng dạy trong tuần: 7 tiết/tuần</w:t>
      </w:r>
      <w:r w:rsidRPr="003022B6">
        <w:rPr>
          <w:rFonts w:ascii="Times New Roman" w:hAnsi="Times New Roman"/>
          <w:sz w:val="24"/>
          <w:szCs w:val="24"/>
          <w:lang w:val="nl-NL"/>
        </w:rPr>
        <w:tab/>
      </w:r>
    </w:p>
    <w:tbl>
      <w:tblPr>
        <w:tblW w:w="111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61"/>
        <w:gridCol w:w="567"/>
        <w:gridCol w:w="709"/>
        <w:gridCol w:w="7087"/>
        <w:gridCol w:w="1157"/>
        <w:gridCol w:w="16"/>
      </w:tblGrid>
      <w:tr w:rsidR="004644D6" w:rsidTr="002C5723">
        <w:trPr>
          <w:gridAfter w:val="1"/>
          <w:wAfter w:w="16" w:type="dxa"/>
        </w:trPr>
        <w:tc>
          <w:tcPr>
            <w:tcW w:w="675" w:type="dxa"/>
            <w:vAlign w:val="center"/>
          </w:tcPr>
          <w:p w:rsidR="004644D6" w:rsidRDefault="004644D6" w:rsidP="00067C88">
            <w:pPr>
              <w:spacing w:before="0" w:after="0"/>
              <w:ind w:left="-142" w:right="-105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>Tuần</w:t>
            </w:r>
          </w:p>
        </w:tc>
        <w:tc>
          <w:tcPr>
            <w:tcW w:w="961" w:type="dxa"/>
            <w:vAlign w:val="center"/>
          </w:tcPr>
          <w:p w:rsidR="004644D6" w:rsidRDefault="004644D6" w:rsidP="00067C88">
            <w:pPr>
              <w:spacing w:before="0" w:after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>Bài</w:t>
            </w:r>
          </w:p>
        </w:tc>
        <w:tc>
          <w:tcPr>
            <w:tcW w:w="567" w:type="dxa"/>
            <w:vAlign w:val="center"/>
          </w:tcPr>
          <w:p w:rsidR="004644D6" w:rsidRDefault="004644D6" w:rsidP="00067C88">
            <w:pPr>
              <w:spacing w:before="0" w:after="0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>Số tiết</w:t>
            </w:r>
          </w:p>
        </w:tc>
        <w:tc>
          <w:tcPr>
            <w:tcW w:w="709" w:type="dxa"/>
            <w:vAlign w:val="center"/>
          </w:tcPr>
          <w:p w:rsidR="004644D6" w:rsidRDefault="004644D6" w:rsidP="00E678FC">
            <w:pPr>
              <w:spacing w:before="0" w:after="0"/>
              <w:ind w:left="-110" w:right="-112"/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>iết PPCT</w:t>
            </w:r>
          </w:p>
        </w:tc>
        <w:tc>
          <w:tcPr>
            <w:tcW w:w="7087" w:type="dxa"/>
            <w:vAlign w:val="center"/>
          </w:tcPr>
          <w:p w:rsidR="004644D6" w:rsidRDefault="004644D6" w:rsidP="00067C88">
            <w:pPr>
              <w:spacing w:before="0" w:after="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val="vi-VN"/>
              </w:rPr>
              <w:t xml:space="preserve">Tên bài 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học</w:t>
            </w:r>
          </w:p>
        </w:tc>
        <w:tc>
          <w:tcPr>
            <w:tcW w:w="1157" w:type="dxa"/>
            <w:vAlign w:val="center"/>
          </w:tcPr>
          <w:p w:rsidR="004644D6" w:rsidRDefault="004644D6" w:rsidP="00067C88">
            <w:pPr>
              <w:spacing w:before="0" w:after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  <w:t>Ghi chú</w:t>
            </w:r>
          </w:p>
        </w:tc>
      </w:tr>
      <w:tr w:rsidR="003D2880" w:rsidTr="002C5723">
        <w:tc>
          <w:tcPr>
            <w:tcW w:w="11172" w:type="dxa"/>
            <w:gridSpan w:val="7"/>
            <w:vAlign w:val="center"/>
          </w:tcPr>
          <w:p w:rsidR="003D2880" w:rsidRPr="003D2880" w:rsidRDefault="003D2880" w:rsidP="00067C88">
            <w:pPr>
              <w:spacing w:before="0" w:after="0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val="vi-VN"/>
              </w:rPr>
            </w:pPr>
            <w:r w:rsidRPr="003D2880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CHỦ ĐỀ: MĂNG NON (63 tiết)</w:t>
            </w: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01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EB369E" w:rsidRDefault="004644D6" w:rsidP="00EB369E">
            <w:pPr>
              <w:spacing w:before="20" w:after="20"/>
              <w:ind w:left="-142" w:right="-107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Bái 1: Trẻ em như búp trên cành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>Bài đọc 1</w:t>
            </w:r>
            <w:r>
              <w:rPr>
                <w:rFonts w:ascii="Times New Roman" w:hAnsi="Times New Roman"/>
                <w:sz w:val="24"/>
                <w:szCs w:val="24"/>
              </w:rPr>
              <w:t>: Thư gửi các học sinh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 w:rsidRPr="00EE02CE">
              <w:rPr>
                <w:rFonts w:ascii="Times New Roman" w:hAnsi="Times New Roman"/>
                <w:sz w:val="24"/>
                <w:szCs w:val="24"/>
              </w:rPr>
              <w:t xml:space="preserve"> Thư gửi các học sinh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>Bài viết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Viết đoạn văn giới thiệu một nhân vật văn học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Quyền của trẻ em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Chuyện một người thầy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7087" w:type="dxa"/>
          </w:tcPr>
          <w:p w:rsidR="004644D6" w:rsidRPr="00154AA8" w:rsidRDefault="004644D6" w:rsidP="008A5CEC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D4143">
              <w:rPr>
                <w:rFonts w:ascii="Times New Roman" w:hAnsi="Times New Roman"/>
                <w:b/>
                <w:sz w:val="24"/>
                <w:szCs w:val="24"/>
              </w:rPr>
              <w:t xml:space="preserve">Luyện từ và câu: </w:t>
            </w:r>
            <w:r>
              <w:rPr>
                <w:rFonts w:ascii="Times New Roman" w:hAnsi="Times New Roman"/>
                <w:sz w:val="24"/>
                <w:szCs w:val="24"/>
              </w:rPr>
              <w:t>Từ đồng nghĩa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viết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Luyện tập viết đoạn văn giới thiệu một nhân vật văn học (Tìm ý, sắp xếp ý)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02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4F0C45">
            <w:pPr>
              <w:spacing w:before="20" w:after="20"/>
              <w:ind w:left="-142" w:right="-111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à</w:t>
            </w: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 1: Trẻ em như búp trên cành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Khi bé Hoa ra đời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</w:t>
            </w:r>
          </w:p>
        </w:tc>
        <w:tc>
          <w:tcPr>
            <w:tcW w:w="7087" w:type="dxa"/>
          </w:tcPr>
          <w:p w:rsidR="004644D6" w:rsidRPr="00EE02CE" w:rsidRDefault="004644D6" w:rsidP="008A5CEC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>Khi bé Hoa ra đời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viết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Luyện tập viết đoạn văn giới thiệu một nhân vật văn học (thực hành viết)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</w:t>
            </w:r>
          </w:p>
        </w:tc>
        <w:tc>
          <w:tcPr>
            <w:tcW w:w="708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E7A3D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7087" w:type="dxa"/>
          </w:tcPr>
          <w:p w:rsidR="004644D6" w:rsidRDefault="004644D6" w:rsidP="00FE7A3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Tôi học chữ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</w:t>
            </w:r>
          </w:p>
        </w:tc>
        <w:tc>
          <w:tcPr>
            <w:tcW w:w="7087" w:type="dxa"/>
          </w:tcPr>
          <w:p w:rsidR="004644D6" w:rsidRPr="00154AA8" w:rsidRDefault="004644D6" w:rsidP="008A5CEC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82F64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154A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về từ đồng nghĩa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</w:t>
            </w:r>
          </w:p>
        </w:tc>
        <w:tc>
          <w:tcPr>
            <w:tcW w:w="7087" w:type="dxa"/>
          </w:tcPr>
          <w:p w:rsidR="004644D6" w:rsidRPr="00482F64" w:rsidRDefault="004644D6" w:rsidP="00B82C42">
            <w:pPr>
              <w:spacing w:before="20" w:after="20"/>
              <w:ind w:left="-111" w:right="-10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D3230">
              <w:rPr>
                <w:rFonts w:ascii="Times New Roman" w:hAnsi="Times New Roman"/>
                <w:b/>
                <w:sz w:val="24"/>
                <w:szCs w:val="24"/>
              </w:rPr>
              <w:t xml:space="preserve">Góc sáng tạo: </w:t>
            </w:r>
            <w:r w:rsidRPr="001A4C06">
              <w:rPr>
                <w:rFonts w:ascii="Times New Roman" w:hAnsi="Times New Roman"/>
                <w:sz w:val="24"/>
                <w:szCs w:val="24"/>
              </w:rPr>
              <w:t>Nội quy lớp học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03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à</w:t>
            </w: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</w:t>
            </w: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Bạn nam, bạn nữ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</w:t>
            </w:r>
          </w:p>
        </w:tc>
        <w:tc>
          <w:tcPr>
            <w:tcW w:w="7087" w:type="dxa"/>
            <w:vAlign w:val="center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>Bài đọc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Lớp trưởng lớp tôi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Pr="00EB369E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</w:t>
            </w:r>
          </w:p>
        </w:tc>
        <w:tc>
          <w:tcPr>
            <w:tcW w:w="7087" w:type="dxa"/>
            <w:vAlign w:val="center"/>
          </w:tcPr>
          <w:p w:rsidR="004644D6" w:rsidRPr="00EE02CE" w:rsidRDefault="004644D6" w:rsidP="0027452E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>Bài đọc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Lớp trưởng lớp tôi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</w:t>
            </w:r>
          </w:p>
        </w:tc>
        <w:tc>
          <w:tcPr>
            <w:tcW w:w="7087" w:type="dxa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: Tả người (Cấu tạo của bài văn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</w:t>
            </w:r>
          </w:p>
        </w:tc>
        <w:tc>
          <w:tcPr>
            <w:tcW w:w="7087" w:type="dxa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25C8F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Bạn nam, bạn nữ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</w:t>
            </w:r>
          </w:p>
        </w:tc>
        <w:tc>
          <w:tcPr>
            <w:tcW w:w="7087" w:type="dxa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 Muôn sắc hoa tươi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</w:t>
            </w:r>
          </w:p>
        </w:tc>
        <w:tc>
          <w:tcPr>
            <w:tcW w:w="7087" w:type="dxa"/>
            <w:vAlign w:val="center"/>
          </w:tcPr>
          <w:p w:rsidR="004644D6" w:rsidRPr="004C4D62" w:rsidRDefault="004644D6" w:rsidP="0027452E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56AE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Luyện từ và câu:</w:t>
            </w:r>
            <w:r w:rsidR="004C4D6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Dấu gạch ngang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</w:t>
            </w:r>
          </w:p>
        </w:tc>
        <w:tc>
          <w:tcPr>
            <w:tcW w:w="7087" w:type="dxa"/>
            <w:vAlign w:val="center"/>
          </w:tcPr>
          <w:p w:rsidR="004644D6" w:rsidRDefault="004644D6" w:rsidP="001A1900">
            <w:pPr>
              <w:spacing w:before="20" w:after="20"/>
              <w:ind w:right="-102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Luyện tập tả người (Quan sát)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56329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04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à</w:t>
            </w: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i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2</w:t>
            </w:r>
            <w:r w:rsidRPr="00EB369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Bạn nam, bạn nữ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</w:t>
            </w:r>
          </w:p>
        </w:tc>
        <w:tc>
          <w:tcPr>
            <w:tcW w:w="7087" w:type="dxa"/>
            <w:vAlign w:val="center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:Dây thun xanh, dây thun đỏ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56329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</w:t>
            </w:r>
          </w:p>
        </w:tc>
        <w:tc>
          <w:tcPr>
            <w:tcW w:w="7087" w:type="dxa"/>
            <w:vAlign w:val="center"/>
          </w:tcPr>
          <w:p w:rsidR="004644D6" w:rsidRPr="00EE02CE" w:rsidRDefault="004644D6" w:rsidP="0027452E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:Dây thun xanh, dây thun đỏ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24</w:t>
            </w:r>
          </w:p>
        </w:tc>
        <w:tc>
          <w:tcPr>
            <w:tcW w:w="7087" w:type="dxa"/>
            <w:vAlign w:val="center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Trả bài viết đoạn văn giới thiệu một nhân vật văn học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25</w:t>
            </w:r>
          </w:p>
        </w:tc>
        <w:tc>
          <w:tcPr>
            <w:tcW w:w="7087" w:type="dxa"/>
            <w:vAlign w:val="center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425C8F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26</w:t>
            </w:r>
          </w:p>
        </w:tc>
        <w:tc>
          <w:tcPr>
            <w:tcW w:w="7087" w:type="dxa"/>
          </w:tcPr>
          <w:p w:rsidR="004644D6" w:rsidRDefault="004644D6" w:rsidP="0002469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Cuộc họp bí mật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27</w:t>
            </w:r>
          </w:p>
        </w:tc>
        <w:tc>
          <w:tcPr>
            <w:tcW w:w="7087" w:type="dxa"/>
          </w:tcPr>
          <w:p w:rsidR="004644D6" w:rsidRPr="00331696" w:rsidRDefault="004644D6" w:rsidP="0027452E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664EB0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3316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về dấu gạch ngang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28</w:t>
            </w:r>
          </w:p>
        </w:tc>
        <w:tc>
          <w:tcPr>
            <w:tcW w:w="7087" w:type="dxa"/>
            <w:vAlign w:val="center"/>
          </w:tcPr>
          <w:p w:rsidR="004644D6" w:rsidRPr="00331696" w:rsidRDefault="004644D6" w:rsidP="0027452E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64EB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Góc sáng tạo:</w:t>
            </w:r>
            <w:r w:rsidR="00331696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Chúng mình thật đáng yêu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13611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05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002C98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02C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3: Có học mới hay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29</w:t>
            </w:r>
          </w:p>
        </w:tc>
        <w:tc>
          <w:tcPr>
            <w:tcW w:w="7087" w:type="dxa"/>
          </w:tcPr>
          <w:p w:rsidR="004644D6" w:rsidRDefault="004644D6" w:rsidP="001B1AB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>
              <w:rPr>
                <w:rFonts w:ascii="Times New Roman" w:hAnsi="Times New Roman"/>
                <w:sz w:val="24"/>
                <w:szCs w:val="24"/>
              </w:rPr>
              <w:t>Trái cam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136115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30</w:t>
            </w:r>
          </w:p>
        </w:tc>
        <w:tc>
          <w:tcPr>
            <w:tcW w:w="7087" w:type="dxa"/>
          </w:tcPr>
          <w:p w:rsidR="004644D6" w:rsidRPr="00EE02CE" w:rsidRDefault="004644D6" w:rsidP="001B1AB7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>
              <w:rPr>
                <w:rFonts w:ascii="Times New Roman" w:hAnsi="Times New Roman"/>
                <w:sz w:val="24"/>
                <w:szCs w:val="24"/>
              </w:rPr>
              <w:t>Trái cam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31</w:t>
            </w:r>
          </w:p>
        </w:tc>
        <w:tc>
          <w:tcPr>
            <w:tcW w:w="7087" w:type="dxa"/>
            <w:vAlign w:val="center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Luyện tập tả người (Tìm ý, lập dàn ý)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32</w:t>
            </w:r>
          </w:p>
        </w:tc>
        <w:tc>
          <w:tcPr>
            <w:tcW w:w="7087" w:type="dxa"/>
            <w:vAlign w:val="center"/>
          </w:tcPr>
          <w:p w:rsidR="004644D6" w:rsidRDefault="004644D6" w:rsidP="0027452E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64D4B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Học và hành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33</w:t>
            </w:r>
          </w:p>
        </w:tc>
        <w:tc>
          <w:tcPr>
            <w:tcW w:w="7087" w:type="dxa"/>
          </w:tcPr>
          <w:p w:rsidR="004644D6" w:rsidRDefault="004644D6" w:rsidP="001311A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Làm thủ công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34</w:t>
            </w:r>
          </w:p>
        </w:tc>
        <w:tc>
          <w:tcPr>
            <w:tcW w:w="7087" w:type="dxa"/>
          </w:tcPr>
          <w:p w:rsidR="004644D6" w:rsidRPr="005B2F69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83672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5B2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Mở rộng vốn từ: Học hành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35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Luyện tập tả người (Viết mở bài)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7C514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06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02C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3: Có học mới hay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36</w:t>
            </w:r>
          </w:p>
        </w:tc>
        <w:tc>
          <w:tcPr>
            <w:tcW w:w="7087" w:type="dxa"/>
          </w:tcPr>
          <w:p w:rsidR="004644D6" w:rsidRDefault="004644D6" w:rsidP="00EE7ACE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>Hạt nảy mầm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37</w:t>
            </w:r>
          </w:p>
        </w:tc>
        <w:tc>
          <w:tcPr>
            <w:tcW w:w="7087" w:type="dxa"/>
          </w:tcPr>
          <w:p w:rsidR="004644D6" w:rsidRPr="00EE02CE" w:rsidRDefault="004644D6" w:rsidP="00EE7ACE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>Hạt nảy mầm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38</w:t>
            </w:r>
          </w:p>
        </w:tc>
        <w:tc>
          <w:tcPr>
            <w:tcW w:w="7087" w:type="dxa"/>
          </w:tcPr>
          <w:p w:rsidR="004644D6" w:rsidRDefault="004644D6" w:rsidP="00F40CC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>Luyện tập tả người (Viết kết bài)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39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44366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40</w:t>
            </w:r>
          </w:p>
        </w:tc>
        <w:tc>
          <w:tcPr>
            <w:tcW w:w="7087" w:type="dxa"/>
            <w:vAlign w:val="center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4: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Bầu trời mùa thu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41</w:t>
            </w:r>
          </w:p>
        </w:tc>
        <w:tc>
          <w:tcPr>
            <w:tcW w:w="7087" w:type="dxa"/>
            <w:vAlign w:val="center"/>
          </w:tcPr>
          <w:p w:rsidR="004644D6" w:rsidRPr="00684985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84985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Quy tắc viết tên riêng nước ngoài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42</w:t>
            </w:r>
          </w:p>
        </w:tc>
        <w:tc>
          <w:tcPr>
            <w:tcW w:w="7087" w:type="dxa"/>
          </w:tcPr>
          <w:p w:rsidR="004644D6" w:rsidRPr="00684985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684985">
              <w:rPr>
                <w:rFonts w:ascii="Times New Roman" w:hAnsi="Times New Roman"/>
                <w:b/>
                <w:sz w:val="24"/>
                <w:szCs w:val="24"/>
              </w:rPr>
              <w:t xml:space="preserve">Góc sáng tạo: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Những bài học hay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36095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07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02C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4</w:t>
            </w:r>
            <w:r w:rsidRPr="00002C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Có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chí thì nên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43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Sự tích dưa hấu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44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744AC4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 w:rsidRPr="00744AC4">
              <w:rPr>
                <w:rFonts w:ascii="Times New Roman" w:hAnsi="Times New Roman"/>
                <w:sz w:val="24"/>
                <w:szCs w:val="24"/>
              </w:rPr>
              <w:t xml:space="preserve"> Sự tích dưa hấu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CD1AE2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45</w:t>
            </w:r>
          </w:p>
        </w:tc>
        <w:tc>
          <w:tcPr>
            <w:tcW w:w="7087" w:type="dxa"/>
          </w:tcPr>
          <w:p w:rsidR="004644D6" w:rsidRDefault="004644D6" w:rsidP="007D199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  <w:r>
              <w:rPr>
                <w:rFonts w:ascii="Times New Roman" w:hAnsi="Times New Roman"/>
                <w:sz w:val="24"/>
                <w:szCs w:val="24"/>
              </w:rPr>
              <w:t>Luyện tập tả người (Tả ngoại hình)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CD1AE2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46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77128E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Gian nan thử sức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CD1AE2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47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>
              <w:rPr>
                <w:rFonts w:ascii="Times New Roman" w:hAnsi="Times New Roman"/>
                <w:sz w:val="24"/>
                <w:szCs w:val="24"/>
              </w:rPr>
              <w:t>"Vua tàu thủy" Bạch Thái Bưởi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CD1AE2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48</w:t>
            </w:r>
          </w:p>
        </w:tc>
        <w:tc>
          <w:tcPr>
            <w:tcW w:w="7087" w:type="dxa"/>
          </w:tcPr>
          <w:p w:rsidR="004644D6" w:rsidRPr="0069160A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2A0C4F">
              <w:rPr>
                <w:rFonts w:ascii="Times New Roman" w:hAnsi="Times New Roman"/>
                <w:b/>
                <w:sz w:val="24"/>
                <w:szCs w:val="24"/>
              </w:rPr>
              <w:t xml:space="preserve">Luyện từ và câu: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Từ đa nghĩa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CD1AE2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49</w:t>
            </w:r>
          </w:p>
        </w:tc>
        <w:tc>
          <w:tcPr>
            <w:tcW w:w="7087" w:type="dxa"/>
          </w:tcPr>
          <w:p w:rsidR="004644D6" w:rsidRDefault="004644D6" w:rsidP="005C0134">
            <w:pPr>
              <w:spacing w:before="20" w:after="20"/>
              <w:ind w:left="-111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>
              <w:rPr>
                <w:rFonts w:ascii="Times New Roman" w:hAnsi="Times New Roman"/>
                <w:sz w:val="24"/>
                <w:szCs w:val="24"/>
              </w:rPr>
              <w:t>Luyện tập tả người (Tả hoạt động, tính cách)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B6F95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B6F95" w:rsidRDefault="004B6F95" w:rsidP="0023784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08</w:t>
            </w:r>
          </w:p>
        </w:tc>
        <w:tc>
          <w:tcPr>
            <w:tcW w:w="961" w:type="dxa"/>
            <w:vMerge w:val="restart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02C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4</w:t>
            </w:r>
            <w:r w:rsidRPr="00002C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Có 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chí thì nên</w:t>
            </w:r>
          </w:p>
        </w:tc>
        <w:tc>
          <w:tcPr>
            <w:tcW w:w="567" w:type="dxa"/>
            <w:vMerge w:val="restart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50</w:t>
            </w:r>
          </w:p>
        </w:tc>
        <w:tc>
          <w:tcPr>
            <w:tcW w:w="7087" w:type="dxa"/>
          </w:tcPr>
          <w:p w:rsidR="004B6F95" w:rsidRDefault="004B6F95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Tục ngữ về ý chí, nghị lực </w:t>
            </w:r>
          </w:p>
        </w:tc>
        <w:tc>
          <w:tcPr>
            <w:tcW w:w="1157" w:type="dxa"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B6F95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4B6F95" w:rsidRDefault="004B6F95" w:rsidP="0023784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51</w:t>
            </w:r>
          </w:p>
        </w:tc>
        <w:tc>
          <w:tcPr>
            <w:tcW w:w="7087" w:type="dxa"/>
          </w:tcPr>
          <w:p w:rsidR="004B6F95" w:rsidRPr="00EE02CE" w:rsidRDefault="004B6F95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97E48">
              <w:rPr>
                <w:rFonts w:ascii="Times New Roman" w:hAnsi="Times New Roman"/>
                <w:b/>
                <w:sz w:val="24"/>
                <w:szCs w:val="24"/>
              </w:rPr>
              <w:t xml:space="preserve">Bài đọc 3: </w:t>
            </w:r>
            <w:r w:rsidRPr="00596F0E">
              <w:rPr>
                <w:rFonts w:ascii="Times New Roman" w:hAnsi="Times New Roman"/>
                <w:sz w:val="24"/>
                <w:szCs w:val="24"/>
              </w:rPr>
              <w:t>Tục ngữ về ý chí, nghị lực</w:t>
            </w:r>
          </w:p>
        </w:tc>
        <w:tc>
          <w:tcPr>
            <w:tcW w:w="1157" w:type="dxa"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B6F95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52</w:t>
            </w:r>
          </w:p>
        </w:tc>
        <w:tc>
          <w:tcPr>
            <w:tcW w:w="7087" w:type="dxa"/>
          </w:tcPr>
          <w:p w:rsidR="004B6F95" w:rsidRDefault="004B6F95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EE02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>Luyện tập tả người (Viết bài văn)</w:t>
            </w:r>
          </w:p>
        </w:tc>
        <w:tc>
          <w:tcPr>
            <w:tcW w:w="1157" w:type="dxa"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B6F95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53</w:t>
            </w:r>
          </w:p>
        </w:tc>
        <w:tc>
          <w:tcPr>
            <w:tcW w:w="7087" w:type="dxa"/>
          </w:tcPr>
          <w:p w:rsidR="004B6F95" w:rsidRDefault="004B6F95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9562A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B6F95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54</w:t>
            </w:r>
          </w:p>
        </w:tc>
        <w:tc>
          <w:tcPr>
            <w:tcW w:w="7087" w:type="dxa"/>
          </w:tcPr>
          <w:p w:rsidR="004B6F95" w:rsidRPr="0049562A" w:rsidRDefault="004B6F95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596F0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96F0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Tiết mục đọc thơ</w:t>
            </w:r>
          </w:p>
        </w:tc>
        <w:tc>
          <w:tcPr>
            <w:tcW w:w="1157" w:type="dxa"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B6F95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55</w:t>
            </w:r>
          </w:p>
        </w:tc>
        <w:tc>
          <w:tcPr>
            <w:tcW w:w="7087" w:type="dxa"/>
          </w:tcPr>
          <w:p w:rsidR="004B6F95" w:rsidRPr="00F70A53" w:rsidRDefault="004B6F95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9562A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F70A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về từ đa nghĩa </w:t>
            </w:r>
          </w:p>
        </w:tc>
        <w:tc>
          <w:tcPr>
            <w:tcW w:w="1157" w:type="dxa"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B6F95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B6F95" w:rsidRDefault="004B6F95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56</w:t>
            </w:r>
          </w:p>
        </w:tc>
        <w:tc>
          <w:tcPr>
            <w:tcW w:w="7087" w:type="dxa"/>
          </w:tcPr>
          <w:p w:rsidR="004B6F95" w:rsidRPr="0049562A" w:rsidRDefault="004B6F95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9562A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Có công mài sắt, có ngày nên kim </w:t>
            </w:r>
          </w:p>
        </w:tc>
        <w:tc>
          <w:tcPr>
            <w:tcW w:w="1157" w:type="dxa"/>
          </w:tcPr>
          <w:p w:rsidR="004B6F95" w:rsidRDefault="004B6F95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4043E2">
            <w:pPr>
              <w:spacing w:before="20" w:after="20"/>
              <w:ind w:left="-38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09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2009B2" w:rsidRDefault="004644D6" w:rsidP="002009B2">
            <w:pPr>
              <w:spacing w:before="20" w:after="20"/>
              <w:ind w:left="-142" w:right="-111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2009B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5: Ôn tập giữa học kì I</w:t>
            </w: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57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giữa Học kì I (Tiết 1)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58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giữa Học kì I (Tiết 2)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59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giữa Học kì I (Tiết 3)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60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giữa Học kì I (Tiết 4)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61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giữa Học kì I (Tiết 5)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62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giữa Học kì I (Tiết 6)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63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giữa Học kì I (Tiết 7)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D624C8" w:rsidTr="002C5723">
        <w:tc>
          <w:tcPr>
            <w:tcW w:w="11172" w:type="dxa"/>
            <w:gridSpan w:val="7"/>
          </w:tcPr>
          <w:p w:rsidR="00D624C8" w:rsidRPr="00D624C8" w:rsidRDefault="00D624C8" w:rsidP="00D624C8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624C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CHỦ ĐỀ: CỘNG ĐỒNG (63 tiết)</w:t>
            </w: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50161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CE602B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E602B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6: Nghề nào cũng quý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64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96F0E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96F0E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Câu chuyện chiếc đồng hồ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65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Câu chuyện chiếc đồng hồ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66</w:t>
            </w:r>
          </w:p>
        </w:tc>
        <w:tc>
          <w:tcPr>
            <w:tcW w:w="7087" w:type="dxa"/>
          </w:tcPr>
          <w:p w:rsidR="004644D6" w:rsidRDefault="004644D6" w:rsidP="002C5723">
            <w:pPr>
              <w:spacing w:before="20" w:after="2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 1: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Viết đoạn văn thể hiện tình cảm, cảm xúc (Cấu tạo của đoạn văn)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67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43065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Câu chuyện nghề nghiệp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68</w:t>
            </w:r>
          </w:p>
        </w:tc>
        <w:tc>
          <w:tcPr>
            <w:tcW w:w="7087" w:type="dxa"/>
          </w:tcPr>
          <w:p w:rsidR="004644D6" w:rsidRDefault="004644D6" w:rsidP="0084306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Tiếng chổi tre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69</w:t>
            </w:r>
          </w:p>
        </w:tc>
        <w:tc>
          <w:tcPr>
            <w:tcW w:w="7087" w:type="dxa"/>
          </w:tcPr>
          <w:p w:rsidR="004644D6" w:rsidRPr="00766FAB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843065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766F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tra từ điển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70</w:t>
            </w:r>
          </w:p>
        </w:tc>
        <w:tc>
          <w:tcPr>
            <w:tcW w:w="7087" w:type="dxa"/>
          </w:tcPr>
          <w:p w:rsidR="004644D6" w:rsidRDefault="004644D6" w:rsidP="007B737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viết đoạn văn thể hiện tình cảm, cảm xúc (Tìm ý, sắp xếp ý)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E0277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E602B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Bài 6: </w:t>
            </w:r>
            <w:r w:rsidRPr="00CE602B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lastRenderedPageBreak/>
              <w:t>Nghề nào cũng quý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71</w:t>
            </w:r>
          </w:p>
        </w:tc>
        <w:tc>
          <w:tcPr>
            <w:tcW w:w="7087" w:type="dxa"/>
          </w:tcPr>
          <w:p w:rsidR="004644D6" w:rsidRDefault="004644D6" w:rsidP="003D675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Hoàng tử học nghề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72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Hoàng tử học nghề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73</w:t>
            </w:r>
          </w:p>
        </w:tc>
        <w:tc>
          <w:tcPr>
            <w:tcW w:w="7087" w:type="dxa"/>
          </w:tcPr>
          <w:p w:rsidR="004644D6" w:rsidRDefault="004644D6" w:rsidP="00192375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Luyện tập viết đoạn văn thể hiện tình cảm, cảm xúc (Thực hành viết)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74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45B5C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75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Tìm việc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76</w:t>
            </w:r>
          </w:p>
        </w:tc>
        <w:tc>
          <w:tcPr>
            <w:tcW w:w="7087" w:type="dxa"/>
          </w:tcPr>
          <w:p w:rsidR="004644D6" w:rsidRPr="00C45B5C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C45B5C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Luyện tập tra từ điển (Tiếp theo)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77</w:t>
            </w:r>
          </w:p>
        </w:tc>
        <w:tc>
          <w:tcPr>
            <w:tcW w:w="7087" w:type="dxa"/>
          </w:tcPr>
          <w:p w:rsidR="004644D6" w:rsidRPr="00766FAB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815CF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 w:rsidR="00766F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Bức tranh nghề nghiệp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004C8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004C83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004C8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7: Chung sức chung lòng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78</w:t>
            </w:r>
          </w:p>
        </w:tc>
        <w:tc>
          <w:tcPr>
            <w:tcW w:w="7087" w:type="dxa"/>
          </w:tcPr>
          <w:p w:rsidR="004644D6" w:rsidRDefault="004644D6" w:rsidP="008B5A6B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4A4F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1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Hội nghị Diên Hồng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79</w:t>
            </w:r>
          </w:p>
        </w:tc>
        <w:tc>
          <w:tcPr>
            <w:tcW w:w="7087" w:type="dxa"/>
          </w:tcPr>
          <w:p w:rsidR="004644D6" w:rsidRPr="004A4FA3" w:rsidRDefault="004644D6" w:rsidP="008B5A6B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DB5998">
              <w:rPr>
                <w:rFonts w:ascii="Times New Roman" w:hAnsi="Times New Roman"/>
                <w:sz w:val="24"/>
                <w:szCs w:val="24"/>
              </w:rPr>
              <w:t>Hội nghị Diên Hồng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80</w:t>
            </w:r>
          </w:p>
        </w:tc>
        <w:tc>
          <w:tcPr>
            <w:tcW w:w="7087" w:type="dxa"/>
          </w:tcPr>
          <w:p w:rsidR="004644D6" w:rsidRDefault="004644D6" w:rsidP="00DB5998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 1: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Viết đoạn văn nêu ý kiến về một hiện tượng xã hội (Cấu tạo của đoạn văn)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81</w:t>
            </w:r>
          </w:p>
        </w:tc>
        <w:tc>
          <w:tcPr>
            <w:tcW w:w="7087" w:type="dxa"/>
          </w:tcPr>
          <w:p w:rsidR="004644D6" w:rsidRDefault="004644D6" w:rsidP="00AC7BB8">
            <w:pPr>
              <w:spacing w:before="20" w:after="20"/>
              <w:ind w:left="31"/>
              <w:rPr>
                <w:rFonts w:ascii="Times New Roman" w:hAnsi="Times New Roman"/>
                <w:sz w:val="24"/>
                <w:szCs w:val="24"/>
              </w:rPr>
            </w:pPr>
            <w:r w:rsidRPr="00F45C02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Cùng nhau đoàn kết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82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Thư gửi Đại hội các dân tộc thiểu số miền Nam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83</w:t>
            </w:r>
          </w:p>
        </w:tc>
        <w:tc>
          <w:tcPr>
            <w:tcW w:w="7087" w:type="dxa"/>
          </w:tcPr>
          <w:p w:rsidR="004644D6" w:rsidRPr="007963B3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7963B3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Đại từ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84</w:t>
            </w:r>
          </w:p>
        </w:tc>
        <w:tc>
          <w:tcPr>
            <w:tcW w:w="7087" w:type="dxa"/>
          </w:tcPr>
          <w:p w:rsidR="004644D6" w:rsidRDefault="004644D6" w:rsidP="00DF03A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Viết đoạn văn nêu ý kiến về một hiện tượng xã hội (Tìm ý, sắp xếp ý)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0609B7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004C8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7: Chung sức chung lòng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85</w:t>
            </w:r>
          </w:p>
        </w:tc>
        <w:tc>
          <w:tcPr>
            <w:tcW w:w="7087" w:type="dxa"/>
          </w:tcPr>
          <w:p w:rsidR="004644D6" w:rsidRDefault="004644D6" w:rsidP="0057349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Cây phượng xóm Đông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86</w:t>
            </w:r>
          </w:p>
        </w:tc>
        <w:tc>
          <w:tcPr>
            <w:tcW w:w="7087" w:type="dxa"/>
          </w:tcPr>
          <w:p w:rsidR="004644D6" w:rsidRPr="00C87933" w:rsidRDefault="004644D6" w:rsidP="00573491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002210">
              <w:rPr>
                <w:rFonts w:ascii="Times New Roman" w:hAnsi="Times New Roman"/>
                <w:b/>
                <w:sz w:val="24"/>
                <w:szCs w:val="24"/>
              </w:rPr>
              <w:t xml:space="preserve">Bài đọc 3: </w:t>
            </w:r>
            <w:r w:rsidRPr="00FA191A">
              <w:rPr>
                <w:rFonts w:ascii="Times New Roman" w:hAnsi="Times New Roman"/>
                <w:sz w:val="24"/>
                <w:szCs w:val="24"/>
              </w:rPr>
              <w:t>Cây phượng xóm Đông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87</w:t>
            </w:r>
          </w:p>
        </w:tc>
        <w:tc>
          <w:tcPr>
            <w:tcW w:w="7087" w:type="dxa"/>
          </w:tcPr>
          <w:p w:rsidR="004644D6" w:rsidRDefault="004644D6" w:rsidP="00573491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viết</w:t>
            </w: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793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Trả bài viết đoạn văn thể hiện tình cảm, cảm xúc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88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A191A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89</w:t>
            </w:r>
          </w:p>
        </w:tc>
        <w:tc>
          <w:tcPr>
            <w:tcW w:w="7087" w:type="dxa"/>
          </w:tcPr>
          <w:p w:rsidR="004644D6" w:rsidRDefault="004644D6" w:rsidP="00FA191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002210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022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Tiếng ru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90</w:t>
            </w:r>
          </w:p>
        </w:tc>
        <w:tc>
          <w:tcPr>
            <w:tcW w:w="7087" w:type="dxa"/>
          </w:tcPr>
          <w:p w:rsidR="004644D6" w:rsidRPr="00175482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75482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về đại từ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91</w:t>
            </w:r>
          </w:p>
        </w:tc>
        <w:tc>
          <w:tcPr>
            <w:tcW w:w="7087" w:type="dxa"/>
          </w:tcPr>
          <w:p w:rsidR="004644D6" w:rsidRPr="000716E0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75482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 w:rsidR="000716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Điều em muốn nói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7448F9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7448F9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7448F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8: Có lí có tình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92</w:t>
            </w:r>
          </w:p>
        </w:tc>
        <w:tc>
          <w:tcPr>
            <w:tcW w:w="7087" w:type="dxa"/>
          </w:tcPr>
          <w:p w:rsidR="004644D6" w:rsidRDefault="004644D6" w:rsidP="00C40F7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002210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02210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Mồ Côi xử kiện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93</w:t>
            </w:r>
          </w:p>
        </w:tc>
        <w:tc>
          <w:tcPr>
            <w:tcW w:w="7087" w:type="dxa"/>
          </w:tcPr>
          <w:p w:rsidR="004644D6" w:rsidRPr="00002210" w:rsidRDefault="004644D6" w:rsidP="00C40F7C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530D9A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530D9A">
              <w:rPr>
                <w:rFonts w:ascii="Times New Roman" w:hAnsi="Times New Roman"/>
                <w:sz w:val="24"/>
                <w:szCs w:val="24"/>
              </w:rPr>
              <w:t>Mồ Côi xử kiện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94</w:t>
            </w:r>
          </w:p>
        </w:tc>
        <w:tc>
          <w:tcPr>
            <w:tcW w:w="7087" w:type="dxa"/>
          </w:tcPr>
          <w:p w:rsidR="004644D6" w:rsidRDefault="004644D6" w:rsidP="00833335">
            <w:pPr>
              <w:spacing w:before="20" w:after="2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002210">
              <w:rPr>
                <w:rFonts w:ascii="Times New Roman" w:hAnsi="Times New Roman"/>
                <w:b/>
                <w:sz w:val="24"/>
                <w:szCs w:val="24"/>
              </w:rPr>
              <w:t xml:space="preserve">Bài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viết 1: </w:t>
            </w:r>
            <w:r>
              <w:rPr>
                <w:rFonts w:ascii="Times New Roman" w:hAnsi="Times New Roman"/>
                <w:sz w:val="24"/>
                <w:szCs w:val="24"/>
              </w:rPr>
              <w:t>Luyện tập viết đoạn văn nêu ý kiến về một hiện tượng xã hội (Viết mở đoạn, kết đoạn)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95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963FD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Ý kiến của em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96</w:t>
            </w:r>
          </w:p>
        </w:tc>
        <w:tc>
          <w:tcPr>
            <w:tcW w:w="7087" w:type="dxa"/>
          </w:tcPr>
          <w:p w:rsidR="004644D6" w:rsidRDefault="004644D6" w:rsidP="001963F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002210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Người chăn dê và hàng xóm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97</w:t>
            </w:r>
          </w:p>
        </w:tc>
        <w:tc>
          <w:tcPr>
            <w:tcW w:w="7087" w:type="dxa"/>
          </w:tcPr>
          <w:p w:rsidR="004644D6" w:rsidRPr="006A267D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6A267D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Luyện tập về đại từ (Tiếp theo)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232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98</w:t>
            </w:r>
          </w:p>
        </w:tc>
        <w:tc>
          <w:tcPr>
            <w:tcW w:w="7087" w:type="dxa"/>
          </w:tcPr>
          <w:p w:rsidR="004644D6" w:rsidRDefault="004644D6" w:rsidP="00D53A80">
            <w:pPr>
              <w:spacing w:before="20" w:after="2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6A267D">
              <w:rPr>
                <w:rFonts w:ascii="Times New Roman" w:hAnsi="Times New Roman"/>
                <w:b/>
                <w:sz w:val="24"/>
                <w:szCs w:val="24"/>
              </w:rPr>
              <w:t>Bài viết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Luyện tập viết đoạn văn nêu ý kiến về một hiện tượng xã hội (Viết thân đoạn)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74123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741236" w:rsidRDefault="00741236" w:rsidP="00DE5527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</w:t>
            </w:r>
          </w:p>
        </w:tc>
        <w:tc>
          <w:tcPr>
            <w:tcW w:w="961" w:type="dxa"/>
            <w:vMerge w:val="restart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7448F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8: Có lí có tình</w:t>
            </w:r>
          </w:p>
        </w:tc>
        <w:tc>
          <w:tcPr>
            <w:tcW w:w="567" w:type="dxa"/>
            <w:vMerge w:val="restart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99</w:t>
            </w:r>
          </w:p>
        </w:tc>
        <w:tc>
          <w:tcPr>
            <w:tcW w:w="7087" w:type="dxa"/>
          </w:tcPr>
          <w:p w:rsidR="00741236" w:rsidRDefault="00741236" w:rsidP="00F37802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002210">
              <w:rPr>
                <w:rFonts w:ascii="Times New Roman" w:hAnsi="Times New Roman"/>
                <w:b/>
                <w:sz w:val="24"/>
                <w:szCs w:val="24"/>
              </w:rPr>
              <w:t xml:space="preserve">Bài đọc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3: </w:t>
            </w:r>
            <w:r>
              <w:rPr>
                <w:rFonts w:ascii="Times New Roman" w:hAnsi="Times New Roman"/>
                <w:sz w:val="24"/>
                <w:szCs w:val="24"/>
              </w:rPr>
              <w:t>Chuyện nhỏ trong lớp học.</w:t>
            </w:r>
          </w:p>
        </w:tc>
        <w:tc>
          <w:tcPr>
            <w:tcW w:w="1157" w:type="dxa"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74123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100</w:t>
            </w:r>
          </w:p>
        </w:tc>
        <w:tc>
          <w:tcPr>
            <w:tcW w:w="7087" w:type="dxa"/>
          </w:tcPr>
          <w:p w:rsidR="00741236" w:rsidRPr="00002210" w:rsidRDefault="00741236" w:rsidP="00F37802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DE5527">
              <w:rPr>
                <w:rFonts w:ascii="Times New Roman" w:hAnsi="Times New Roman"/>
                <w:b/>
                <w:sz w:val="24"/>
                <w:szCs w:val="24"/>
              </w:rPr>
              <w:t xml:space="preserve">Bài đọc 3: </w:t>
            </w:r>
            <w:r w:rsidRPr="00DE5527">
              <w:rPr>
                <w:rFonts w:ascii="Times New Roman" w:hAnsi="Times New Roman"/>
                <w:sz w:val="24"/>
                <w:szCs w:val="24"/>
              </w:rPr>
              <w:t>Chuyện nhỏ trong lớp học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7" w:type="dxa"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741236" w:rsidTr="002C5723">
        <w:trPr>
          <w:gridAfter w:val="1"/>
          <w:wAfter w:w="16" w:type="dxa"/>
        </w:trPr>
        <w:tc>
          <w:tcPr>
            <w:tcW w:w="675" w:type="dxa"/>
            <w:vMerge/>
            <w:vAlign w:val="center"/>
          </w:tcPr>
          <w:p w:rsidR="00741236" w:rsidRDefault="00741236" w:rsidP="00EB64F8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101</w:t>
            </w:r>
          </w:p>
        </w:tc>
        <w:tc>
          <w:tcPr>
            <w:tcW w:w="7087" w:type="dxa"/>
          </w:tcPr>
          <w:p w:rsidR="00741236" w:rsidRDefault="00741236" w:rsidP="00A736C3">
            <w:pPr>
              <w:spacing w:before="20" w:after="20"/>
              <w:ind w:right="-111"/>
              <w:rPr>
                <w:rFonts w:ascii="Times New Roman" w:hAnsi="Times New Roman"/>
                <w:sz w:val="24"/>
                <w:szCs w:val="24"/>
              </w:rPr>
            </w:pPr>
            <w:r w:rsidRPr="00DE5527">
              <w:rPr>
                <w:rFonts w:ascii="Times New Roman" w:hAnsi="Times New Roman"/>
                <w:b/>
                <w:sz w:val="24"/>
                <w:szCs w:val="24"/>
              </w:rPr>
              <w:t>Bài viết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Luyện tập viết đoạn văn nêu ý kiến về một hiện tượng xã hội (Thực hành viết)</w:t>
            </w:r>
          </w:p>
        </w:tc>
        <w:tc>
          <w:tcPr>
            <w:tcW w:w="1157" w:type="dxa"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74123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102</w:t>
            </w:r>
          </w:p>
        </w:tc>
        <w:tc>
          <w:tcPr>
            <w:tcW w:w="7087" w:type="dxa"/>
          </w:tcPr>
          <w:p w:rsidR="00741236" w:rsidRDefault="0074123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5527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74123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103</w:t>
            </w:r>
          </w:p>
        </w:tc>
        <w:tc>
          <w:tcPr>
            <w:tcW w:w="7087" w:type="dxa"/>
          </w:tcPr>
          <w:p w:rsidR="00741236" w:rsidRDefault="00741236" w:rsidP="00DE552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5527">
              <w:rPr>
                <w:rFonts w:ascii="Times New Roman" w:hAnsi="Times New Roman"/>
                <w:b/>
                <w:sz w:val="24"/>
                <w:szCs w:val="24"/>
              </w:rPr>
              <w:t>Bài đọc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Tấm bìa các tông</w:t>
            </w:r>
          </w:p>
        </w:tc>
        <w:tc>
          <w:tcPr>
            <w:tcW w:w="1157" w:type="dxa"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74123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104</w:t>
            </w:r>
          </w:p>
        </w:tc>
        <w:tc>
          <w:tcPr>
            <w:tcW w:w="7087" w:type="dxa"/>
          </w:tcPr>
          <w:p w:rsidR="00741236" w:rsidRDefault="0074123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E5527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Kết từ </w:t>
            </w:r>
          </w:p>
        </w:tc>
        <w:tc>
          <w:tcPr>
            <w:tcW w:w="1157" w:type="dxa"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74123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741236" w:rsidRDefault="0074123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105</w:t>
            </w:r>
          </w:p>
        </w:tc>
        <w:tc>
          <w:tcPr>
            <w:tcW w:w="7087" w:type="dxa"/>
          </w:tcPr>
          <w:p w:rsidR="00741236" w:rsidRPr="00EB64F8" w:rsidRDefault="0074123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B64F8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Diễn kịch: Có lí có tình </w:t>
            </w:r>
          </w:p>
        </w:tc>
        <w:tc>
          <w:tcPr>
            <w:tcW w:w="1157" w:type="dxa"/>
          </w:tcPr>
          <w:p w:rsidR="00741236" w:rsidRDefault="0074123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8C141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8C1413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Bài 9: Vì cuộc </w:t>
            </w:r>
            <w:r w:rsidRPr="008C141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lastRenderedPageBreak/>
              <w:t>sống bình yên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106</w:t>
            </w:r>
          </w:p>
        </w:tc>
        <w:tc>
          <w:tcPr>
            <w:tcW w:w="7087" w:type="dxa"/>
          </w:tcPr>
          <w:p w:rsidR="004644D6" w:rsidRDefault="004644D6" w:rsidP="008C14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 phút giành sự sống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107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 w:rsidRPr="008C1413">
              <w:rPr>
                <w:rFonts w:ascii="Times New Roman" w:hAnsi="Times New Roman"/>
                <w:sz w:val="24"/>
                <w:szCs w:val="24"/>
              </w:rPr>
              <w:t xml:space="preserve"> 32 phút giành sự sống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108</w:t>
            </w:r>
          </w:p>
        </w:tc>
        <w:tc>
          <w:tcPr>
            <w:tcW w:w="7087" w:type="dxa"/>
          </w:tcPr>
          <w:p w:rsidR="004644D6" w:rsidRDefault="004644D6" w:rsidP="008C14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</w:rPr>
              <w:t xml:space="preserve">Bài viết 1: </w:t>
            </w:r>
            <w:r>
              <w:rPr>
                <w:rFonts w:ascii="Times New Roman" w:hAnsi="Times New Roman"/>
                <w:sz w:val="24"/>
                <w:szCs w:val="24"/>
              </w:rPr>
              <w:t>Viết đoạn văn thể hiện tình cảm, cảm xúc (Ôn tập)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109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Vì cuộc sống yên bình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110</w:t>
            </w:r>
          </w:p>
        </w:tc>
        <w:tc>
          <w:tcPr>
            <w:tcW w:w="7087" w:type="dxa"/>
          </w:tcPr>
          <w:p w:rsidR="004644D6" w:rsidRDefault="004644D6" w:rsidP="008C14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</w:rPr>
              <w:t>Bài đọc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Chú công an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111</w:t>
            </w:r>
          </w:p>
        </w:tc>
        <w:tc>
          <w:tcPr>
            <w:tcW w:w="7087" w:type="dxa"/>
          </w:tcPr>
          <w:p w:rsidR="004644D6" w:rsidRPr="0092594F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9259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Kết từ (Tiếp theo)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112</w:t>
            </w:r>
          </w:p>
        </w:tc>
        <w:tc>
          <w:tcPr>
            <w:tcW w:w="7087" w:type="dxa"/>
          </w:tcPr>
          <w:p w:rsidR="004644D6" w:rsidRDefault="004644D6" w:rsidP="008C1413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</w:rPr>
              <w:t>Bài viết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Viết đoạn văn nêu ý kiến về một hiện tượng xã hội (Ôn tập)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BE08DA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8C141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9: Vì cuộc sống bình yên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113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82F17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Khi các em ở nhà một mình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114</w:t>
            </w:r>
          </w:p>
        </w:tc>
        <w:tc>
          <w:tcPr>
            <w:tcW w:w="7087" w:type="dxa"/>
          </w:tcPr>
          <w:p w:rsidR="004644D6" w:rsidRPr="00B82F17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B82F17">
              <w:rPr>
                <w:rFonts w:ascii="Times New Roman" w:hAnsi="Times New Roman"/>
                <w:b/>
                <w:sz w:val="24"/>
                <w:szCs w:val="24"/>
              </w:rPr>
              <w:t xml:space="preserve">Bài đọc 3: </w:t>
            </w:r>
            <w:r w:rsidRPr="00B82F17">
              <w:rPr>
                <w:rFonts w:ascii="Times New Roman" w:hAnsi="Times New Roman"/>
                <w:sz w:val="24"/>
                <w:szCs w:val="24"/>
              </w:rPr>
              <w:t>Khi các em ở nhà một mình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115</w:t>
            </w:r>
          </w:p>
        </w:tc>
        <w:tc>
          <w:tcPr>
            <w:tcW w:w="7087" w:type="dxa"/>
          </w:tcPr>
          <w:p w:rsidR="004644D6" w:rsidRDefault="004644D6" w:rsidP="003B28C9">
            <w:pPr>
              <w:spacing w:before="20" w:after="2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B82F17">
              <w:rPr>
                <w:rFonts w:ascii="Times New Roman" w:hAnsi="Times New Roman"/>
                <w:b/>
                <w:sz w:val="24"/>
                <w:szCs w:val="24"/>
              </w:rPr>
              <w:t>Bài viết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Trả bài viết đoạn văn nêu ý kiến về một hiện tượng xã hội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116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82F17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117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82F17">
              <w:rPr>
                <w:rFonts w:ascii="Times New Roman" w:hAnsi="Times New Roman"/>
                <w:b/>
                <w:sz w:val="24"/>
                <w:szCs w:val="24"/>
              </w:rPr>
              <w:t>Bài đọc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Cao Bằng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118</w:t>
            </w:r>
          </w:p>
        </w:tc>
        <w:tc>
          <w:tcPr>
            <w:tcW w:w="7087" w:type="dxa"/>
          </w:tcPr>
          <w:p w:rsidR="004644D6" w:rsidRPr="00B82F17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B82F17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Mở rộng vốn từ: An ninh, an toàn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119</w:t>
            </w:r>
          </w:p>
        </w:tc>
        <w:tc>
          <w:tcPr>
            <w:tcW w:w="7087" w:type="dxa"/>
          </w:tcPr>
          <w:p w:rsidR="004644D6" w:rsidRPr="007C26A2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7C26A2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Chung tay vì cuộc sống yên bình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B729F9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B95BE3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B95BE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10: Ôn tập cuối học kì I</w:t>
            </w: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120</w:t>
            </w:r>
          </w:p>
        </w:tc>
        <w:tc>
          <w:tcPr>
            <w:tcW w:w="7087" w:type="dxa"/>
          </w:tcPr>
          <w:p w:rsidR="004644D6" w:rsidRDefault="004644D6" w:rsidP="00E6667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Học kì I (Tiết 1)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121</w:t>
            </w:r>
          </w:p>
        </w:tc>
        <w:tc>
          <w:tcPr>
            <w:tcW w:w="7087" w:type="dxa"/>
          </w:tcPr>
          <w:p w:rsidR="004644D6" w:rsidRDefault="004644D6" w:rsidP="00E6667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Học kì I (Tiết 2)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122</w:t>
            </w:r>
          </w:p>
        </w:tc>
        <w:tc>
          <w:tcPr>
            <w:tcW w:w="7087" w:type="dxa"/>
          </w:tcPr>
          <w:p w:rsidR="004644D6" w:rsidRDefault="004644D6" w:rsidP="00E6667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Học kì I (Tiết 3)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123</w:t>
            </w:r>
          </w:p>
        </w:tc>
        <w:tc>
          <w:tcPr>
            <w:tcW w:w="7087" w:type="dxa"/>
          </w:tcPr>
          <w:p w:rsidR="004644D6" w:rsidRDefault="004644D6" w:rsidP="00E6667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Học kì I (Tiết 4)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124</w:t>
            </w:r>
          </w:p>
        </w:tc>
        <w:tc>
          <w:tcPr>
            <w:tcW w:w="7087" w:type="dxa"/>
          </w:tcPr>
          <w:p w:rsidR="004644D6" w:rsidRDefault="004644D6" w:rsidP="00E6667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Học kì I (Tiết 5)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125</w:t>
            </w:r>
          </w:p>
        </w:tc>
        <w:tc>
          <w:tcPr>
            <w:tcW w:w="7087" w:type="dxa"/>
          </w:tcPr>
          <w:p w:rsidR="004644D6" w:rsidRDefault="004644D6" w:rsidP="00E6667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Học kì I (Tiết 6)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126</w:t>
            </w:r>
          </w:p>
        </w:tc>
        <w:tc>
          <w:tcPr>
            <w:tcW w:w="7087" w:type="dxa"/>
          </w:tcPr>
          <w:p w:rsidR="004644D6" w:rsidRDefault="004644D6" w:rsidP="00E66674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Học kì I (Tiết 7)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FD4F73" w:rsidTr="002C5723">
        <w:tc>
          <w:tcPr>
            <w:tcW w:w="11172" w:type="dxa"/>
            <w:gridSpan w:val="7"/>
          </w:tcPr>
          <w:p w:rsidR="00FD4F73" w:rsidRPr="00FD4F73" w:rsidRDefault="00FD4F73" w:rsidP="00FD4F73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D4F7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HỌC KÌ II: 119 tiết (7 tiết x 17 tuần)</w:t>
            </w:r>
          </w:p>
        </w:tc>
      </w:tr>
      <w:tr w:rsidR="00FD4F73" w:rsidTr="002C5723">
        <w:tc>
          <w:tcPr>
            <w:tcW w:w="11172" w:type="dxa"/>
            <w:gridSpan w:val="7"/>
          </w:tcPr>
          <w:p w:rsidR="00FD4F73" w:rsidRPr="00FD4F73" w:rsidRDefault="00FD4F73" w:rsidP="00FD4F7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D4F7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CHỦ ĐỀ: </w:t>
            </w:r>
            <w:r w:rsidRPr="00FD4F73">
              <w:rPr>
                <w:rFonts w:ascii="Times New Roman" w:hAnsi="Times New Roman"/>
                <w:b/>
                <w:sz w:val="24"/>
                <w:szCs w:val="24"/>
              </w:rPr>
              <w:t>ĐẤT NƯỚC (63 tiết)</w:t>
            </w: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7528B4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6D65FE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D65F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11: Cuộc sống muôn màu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127</w:t>
            </w:r>
          </w:p>
        </w:tc>
        <w:tc>
          <w:tcPr>
            <w:tcW w:w="7087" w:type="dxa"/>
          </w:tcPr>
          <w:p w:rsidR="004644D6" w:rsidRDefault="004644D6" w:rsidP="00B64D22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C726C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8C726C">
              <w:rPr>
                <w:rFonts w:ascii="Times New Roman" w:hAnsi="Times New Roman"/>
                <w:sz w:val="24"/>
                <w:szCs w:val="24"/>
              </w:rPr>
              <w:t>Quang cảnh làng mạc ngày mùa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128</w:t>
            </w:r>
          </w:p>
        </w:tc>
        <w:tc>
          <w:tcPr>
            <w:tcW w:w="7087" w:type="dxa"/>
          </w:tcPr>
          <w:p w:rsidR="004644D6" w:rsidRDefault="004644D6" w:rsidP="002B0587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B0587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Quang cảnh làng mạc ngày mùa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129</w:t>
            </w:r>
          </w:p>
        </w:tc>
        <w:tc>
          <w:tcPr>
            <w:tcW w:w="7087" w:type="dxa"/>
          </w:tcPr>
          <w:p w:rsidR="004644D6" w:rsidRDefault="004644D6" w:rsidP="008C726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F2930">
              <w:rPr>
                <w:rFonts w:ascii="Times New Roman" w:hAnsi="Times New Roman"/>
                <w:b/>
                <w:sz w:val="24"/>
                <w:szCs w:val="24"/>
              </w:rPr>
              <w:t>Bài viết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Tả phong cảnh (Cấu tạo của bài văn)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130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F2930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Vẻ đẹp cuộc sống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131</w:t>
            </w:r>
          </w:p>
        </w:tc>
        <w:tc>
          <w:tcPr>
            <w:tcW w:w="7087" w:type="dxa"/>
          </w:tcPr>
          <w:p w:rsidR="004644D6" w:rsidRPr="008C726C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8C726C">
              <w:rPr>
                <w:rFonts w:ascii="Times New Roman" w:hAnsi="Times New Roman"/>
                <w:b/>
                <w:sz w:val="24"/>
                <w:szCs w:val="24"/>
              </w:rPr>
              <w:t>Bài đọc 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Sắc màu em yêu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132</w:t>
            </w:r>
          </w:p>
        </w:tc>
        <w:tc>
          <w:tcPr>
            <w:tcW w:w="7087" w:type="dxa"/>
          </w:tcPr>
          <w:p w:rsidR="004644D6" w:rsidRPr="003661FC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8C726C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3661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Câu đơn và câu ghép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133</w:t>
            </w:r>
          </w:p>
        </w:tc>
        <w:tc>
          <w:tcPr>
            <w:tcW w:w="7087" w:type="dxa"/>
          </w:tcPr>
          <w:p w:rsidR="004644D6" w:rsidRPr="008C726C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8C726C">
              <w:rPr>
                <w:rFonts w:ascii="Times New Roman" w:hAnsi="Times New Roman"/>
                <w:b/>
                <w:sz w:val="24"/>
                <w:szCs w:val="24"/>
              </w:rPr>
              <w:t>Bài viết 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tả phong cảnh (Cách quan sát)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366E56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D65F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11: Cuộc sống muôn màu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134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F2930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Mưa Sài Gòn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135</w:t>
            </w:r>
          </w:p>
        </w:tc>
        <w:tc>
          <w:tcPr>
            <w:tcW w:w="7087" w:type="dxa"/>
          </w:tcPr>
          <w:p w:rsidR="004644D6" w:rsidRPr="005F2930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5F2930">
              <w:rPr>
                <w:rFonts w:ascii="Times New Roman" w:hAnsi="Times New Roman"/>
                <w:b/>
                <w:sz w:val="24"/>
                <w:szCs w:val="24"/>
              </w:rPr>
              <w:t xml:space="preserve">Bài đọc 3: </w:t>
            </w:r>
            <w:r w:rsidRPr="005F2930">
              <w:rPr>
                <w:rFonts w:ascii="Times New Roman" w:hAnsi="Times New Roman"/>
                <w:sz w:val="24"/>
                <w:szCs w:val="24"/>
              </w:rPr>
              <w:t>Mưa Sài Gòn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136</w:t>
            </w:r>
          </w:p>
        </w:tc>
        <w:tc>
          <w:tcPr>
            <w:tcW w:w="7087" w:type="dxa"/>
          </w:tcPr>
          <w:p w:rsidR="004644D6" w:rsidRPr="005F2930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5F2930">
              <w:rPr>
                <w:rFonts w:ascii="Times New Roman" w:hAnsi="Times New Roman"/>
                <w:b/>
                <w:sz w:val="24"/>
                <w:szCs w:val="24"/>
              </w:rPr>
              <w:t>Bài viết 3:</w:t>
            </w:r>
            <w:r>
              <w:rPr>
                <w:rFonts w:ascii="Times New Roman" w:hAnsi="Times New Roman"/>
                <w:sz w:val="24"/>
                <w:szCs w:val="24"/>
              </w:rPr>
              <w:t>Luyện tập tả phong cảnh (Thực hành quan sát)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137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F2930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138</w:t>
            </w:r>
          </w:p>
        </w:tc>
        <w:tc>
          <w:tcPr>
            <w:tcW w:w="7087" w:type="dxa"/>
          </w:tcPr>
          <w:p w:rsidR="004644D6" w:rsidRDefault="004644D6" w:rsidP="0085116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F2930">
              <w:rPr>
                <w:rFonts w:ascii="Times New Roman" w:hAnsi="Times New Roman"/>
                <w:b/>
                <w:sz w:val="24"/>
                <w:szCs w:val="24"/>
              </w:rPr>
              <w:t>Bài đọc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Hội xuân vùng cao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139</w:t>
            </w:r>
          </w:p>
        </w:tc>
        <w:tc>
          <w:tcPr>
            <w:tcW w:w="7087" w:type="dxa"/>
          </w:tcPr>
          <w:p w:rsidR="004644D6" w:rsidRPr="00366E56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366E56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về câu đơn và câu ghép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140</w:t>
            </w:r>
          </w:p>
        </w:tc>
        <w:tc>
          <w:tcPr>
            <w:tcW w:w="7087" w:type="dxa"/>
          </w:tcPr>
          <w:p w:rsidR="004644D6" w:rsidRPr="00BD56A1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366E56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 w:rsidR="00BD56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Muôn màu cuộc sống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6646F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FC469A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C469A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12: Người công dân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141</w:t>
            </w:r>
          </w:p>
        </w:tc>
        <w:tc>
          <w:tcPr>
            <w:tcW w:w="7087" w:type="dxa"/>
          </w:tcPr>
          <w:p w:rsidR="004644D6" w:rsidRDefault="004644D6" w:rsidP="00FC469A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C469A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Người công dân số Một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Pr="00FC469A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142</w:t>
            </w:r>
          </w:p>
        </w:tc>
        <w:tc>
          <w:tcPr>
            <w:tcW w:w="7087" w:type="dxa"/>
          </w:tcPr>
          <w:p w:rsidR="004644D6" w:rsidRPr="00FC469A" w:rsidRDefault="004644D6" w:rsidP="00FC469A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61028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461028">
              <w:rPr>
                <w:rFonts w:ascii="Times New Roman" w:hAnsi="Times New Roman"/>
                <w:sz w:val="24"/>
                <w:szCs w:val="24"/>
              </w:rPr>
              <w:t>Người công dân số Một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143</w:t>
            </w:r>
          </w:p>
        </w:tc>
        <w:tc>
          <w:tcPr>
            <w:tcW w:w="7087" w:type="dxa"/>
          </w:tcPr>
          <w:p w:rsidR="004644D6" w:rsidRDefault="004644D6" w:rsidP="00461028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61028">
              <w:rPr>
                <w:rFonts w:ascii="Times New Roman" w:hAnsi="Times New Roman"/>
                <w:b/>
                <w:sz w:val="24"/>
                <w:szCs w:val="24"/>
              </w:rPr>
              <w:t>Bài viết 1</w:t>
            </w:r>
            <w:r>
              <w:rPr>
                <w:rFonts w:ascii="Times New Roman" w:hAnsi="Times New Roman"/>
                <w:sz w:val="24"/>
                <w:szCs w:val="24"/>
              </w:rPr>
              <w:t>:Luyện tập tả phong cảnh (Tìm ý, lập dàn ý)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144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61028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Bác Hồ của em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145</w:t>
            </w:r>
          </w:p>
        </w:tc>
        <w:tc>
          <w:tcPr>
            <w:tcW w:w="7087" w:type="dxa"/>
          </w:tcPr>
          <w:p w:rsidR="004644D6" w:rsidRDefault="004644D6" w:rsidP="00461028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61028">
              <w:rPr>
                <w:rFonts w:ascii="Times New Roman" w:hAnsi="Times New Roman"/>
                <w:b/>
                <w:sz w:val="24"/>
                <w:szCs w:val="24"/>
              </w:rPr>
              <w:t>Bài đọc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Người công dân số Một (Tiếp theo)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146</w:t>
            </w:r>
          </w:p>
        </w:tc>
        <w:tc>
          <w:tcPr>
            <w:tcW w:w="7087" w:type="dxa"/>
          </w:tcPr>
          <w:p w:rsidR="004644D6" w:rsidRPr="00234C85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6646FC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234C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Cách nối các vế câu ghép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147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646FC">
              <w:rPr>
                <w:rFonts w:ascii="Times New Roman" w:hAnsi="Times New Roman"/>
                <w:b/>
                <w:sz w:val="24"/>
                <w:szCs w:val="24"/>
              </w:rPr>
              <w:t>Bài viết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Luyện tập tả phong cảnh (Viết mở bài)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B4D5E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2B4D5E" w:rsidRDefault="002B4D5E" w:rsidP="007D094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</w:t>
            </w:r>
          </w:p>
        </w:tc>
        <w:tc>
          <w:tcPr>
            <w:tcW w:w="961" w:type="dxa"/>
            <w:vMerge w:val="restart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FC469A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Bài 12: </w:t>
            </w:r>
            <w:r w:rsidRPr="00FC469A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lastRenderedPageBreak/>
              <w:t>Người công dân</w:t>
            </w:r>
          </w:p>
        </w:tc>
        <w:tc>
          <w:tcPr>
            <w:tcW w:w="567" w:type="dxa"/>
            <w:vMerge w:val="restart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148</w:t>
            </w:r>
          </w:p>
        </w:tc>
        <w:tc>
          <w:tcPr>
            <w:tcW w:w="7087" w:type="dxa"/>
          </w:tcPr>
          <w:p w:rsidR="002B4D5E" w:rsidRPr="00597271" w:rsidRDefault="002B4D5E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597271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Thái sư Trần Thủ Độ </w:t>
            </w:r>
          </w:p>
        </w:tc>
        <w:tc>
          <w:tcPr>
            <w:tcW w:w="1157" w:type="dxa"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B4D5E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149</w:t>
            </w:r>
          </w:p>
        </w:tc>
        <w:tc>
          <w:tcPr>
            <w:tcW w:w="7087" w:type="dxa"/>
          </w:tcPr>
          <w:p w:rsidR="002B4D5E" w:rsidRPr="00597271" w:rsidRDefault="002B4D5E" w:rsidP="00597271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597271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97271">
              <w:rPr>
                <w:rFonts w:ascii="Times New Roman" w:hAnsi="Times New Roman"/>
                <w:sz w:val="24"/>
                <w:szCs w:val="24"/>
              </w:rPr>
              <w:t>Thái sư Trần Thủ Độ</w:t>
            </w:r>
          </w:p>
        </w:tc>
        <w:tc>
          <w:tcPr>
            <w:tcW w:w="1157" w:type="dxa"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B4D5E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150</w:t>
            </w:r>
          </w:p>
        </w:tc>
        <w:tc>
          <w:tcPr>
            <w:tcW w:w="7087" w:type="dxa"/>
          </w:tcPr>
          <w:p w:rsidR="002B4D5E" w:rsidRPr="00597271" w:rsidRDefault="002B4D5E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597271">
              <w:rPr>
                <w:rFonts w:ascii="Times New Roman" w:hAnsi="Times New Roman"/>
                <w:b/>
                <w:sz w:val="24"/>
                <w:szCs w:val="24"/>
              </w:rPr>
              <w:t>Bài viết 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tả phong cảnh (Viết kết bài) </w:t>
            </w:r>
          </w:p>
        </w:tc>
        <w:tc>
          <w:tcPr>
            <w:tcW w:w="1157" w:type="dxa"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B4D5E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151</w:t>
            </w:r>
          </w:p>
        </w:tc>
        <w:tc>
          <w:tcPr>
            <w:tcW w:w="7087" w:type="dxa"/>
          </w:tcPr>
          <w:p w:rsidR="002B4D5E" w:rsidRDefault="002B4D5E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7D094F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B4D5E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152</w:t>
            </w:r>
          </w:p>
        </w:tc>
        <w:tc>
          <w:tcPr>
            <w:tcW w:w="7087" w:type="dxa"/>
          </w:tcPr>
          <w:p w:rsidR="002B4D5E" w:rsidRDefault="002B4D5E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7D094F">
              <w:rPr>
                <w:rFonts w:ascii="Times New Roman" w:hAnsi="Times New Roman"/>
                <w:b/>
                <w:sz w:val="24"/>
                <w:szCs w:val="24"/>
              </w:rPr>
              <w:t>Bài đọc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Bay trên mái nhà của mẹ </w:t>
            </w:r>
          </w:p>
        </w:tc>
        <w:tc>
          <w:tcPr>
            <w:tcW w:w="1157" w:type="dxa"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B4D5E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153</w:t>
            </w:r>
          </w:p>
        </w:tc>
        <w:tc>
          <w:tcPr>
            <w:tcW w:w="7087" w:type="dxa"/>
          </w:tcPr>
          <w:p w:rsidR="002B4D5E" w:rsidRDefault="002B4D5E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2E66C1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Luyện tập về cách nối các vế câu ghép </w:t>
            </w:r>
          </w:p>
        </w:tc>
        <w:tc>
          <w:tcPr>
            <w:tcW w:w="1157" w:type="dxa"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2B4D5E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2B4D5E" w:rsidRDefault="002B4D5E" w:rsidP="00BF0EDD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2B4D5E" w:rsidRDefault="002B4D5E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154</w:t>
            </w:r>
          </w:p>
        </w:tc>
        <w:tc>
          <w:tcPr>
            <w:tcW w:w="7087" w:type="dxa"/>
          </w:tcPr>
          <w:p w:rsidR="002B4D5E" w:rsidRPr="002E66C1" w:rsidRDefault="002B4D5E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2E66C1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Viết quảng cáo </w:t>
            </w:r>
          </w:p>
        </w:tc>
        <w:tc>
          <w:tcPr>
            <w:tcW w:w="1157" w:type="dxa"/>
          </w:tcPr>
          <w:p w:rsidR="002B4D5E" w:rsidRDefault="002B4D5E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9061AF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E97615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E97615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13: Chủ nhân tương lai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155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0837E1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Cậu bé và con heo đất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156</w:t>
            </w:r>
          </w:p>
        </w:tc>
        <w:tc>
          <w:tcPr>
            <w:tcW w:w="7087" w:type="dxa"/>
          </w:tcPr>
          <w:p w:rsidR="004644D6" w:rsidRPr="000837E1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384C99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384C99">
              <w:rPr>
                <w:rFonts w:ascii="Times New Roman" w:hAnsi="Times New Roman"/>
                <w:sz w:val="24"/>
                <w:szCs w:val="24"/>
              </w:rPr>
              <w:t>Cậu bé và con heo đất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157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384C99">
              <w:rPr>
                <w:rFonts w:ascii="Times New Roman" w:hAnsi="Times New Roman"/>
                <w:b/>
                <w:sz w:val="24"/>
                <w:szCs w:val="24"/>
              </w:rPr>
              <w:t>Bài viết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Luyện tập tả phong cảnh (Viết thân bài)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158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8173F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là chủ nhân tương lai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159</w:t>
            </w:r>
          </w:p>
        </w:tc>
        <w:tc>
          <w:tcPr>
            <w:tcW w:w="7087" w:type="dxa"/>
          </w:tcPr>
          <w:p w:rsidR="004644D6" w:rsidRDefault="004644D6" w:rsidP="0098173F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98173F">
              <w:rPr>
                <w:rFonts w:ascii="Times New Roman" w:hAnsi="Times New Roman"/>
                <w:b/>
                <w:sz w:val="24"/>
                <w:szCs w:val="24"/>
              </w:rPr>
              <w:t>Bài đọc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Hè vui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160</w:t>
            </w:r>
          </w:p>
        </w:tc>
        <w:tc>
          <w:tcPr>
            <w:tcW w:w="7087" w:type="dxa"/>
          </w:tcPr>
          <w:p w:rsidR="004644D6" w:rsidRPr="0098173F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98173F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Viết hoa để thể hiện sự tôn trọng đặc biệt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161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75D4">
              <w:rPr>
                <w:rFonts w:ascii="Times New Roman" w:hAnsi="Times New Roman"/>
                <w:b/>
                <w:sz w:val="24"/>
                <w:szCs w:val="24"/>
              </w:rPr>
              <w:t>Bài viết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tả phong cảnh (Viết bài văn)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D01F8B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24</w:t>
            </w:r>
          </w:p>
        </w:tc>
        <w:tc>
          <w:tcPr>
            <w:tcW w:w="961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E97615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13: Chủ nhân tương lai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162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75D4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Hoa trạng nguyên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163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5D75D4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 w:rsidRPr="005D75D4">
              <w:rPr>
                <w:rFonts w:ascii="Times New Roman" w:hAnsi="Times New Roman"/>
                <w:sz w:val="24"/>
                <w:szCs w:val="24"/>
              </w:rPr>
              <w:t xml:space="preserve"> Hoa trạng nguyên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0171D1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164</w:t>
            </w:r>
          </w:p>
        </w:tc>
        <w:tc>
          <w:tcPr>
            <w:tcW w:w="7087" w:type="dxa"/>
          </w:tcPr>
          <w:p w:rsidR="004644D6" w:rsidRPr="005D75D4" w:rsidRDefault="004644D6" w:rsidP="005D75D4">
            <w:pPr>
              <w:spacing w:before="20" w:after="20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 w:rsidRPr="005D75D4">
              <w:rPr>
                <w:rFonts w:ascii="Times New Roman" w:hAnsi="Times New Roman"/>
                <w:b/>
                <w:sz w:val="24"/>
                <w:szCs w:val="24"/>
              </w:rPr>
              <w:t>Bài viết 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Kể chuyện sáng tạo (Thay đổi vai kể và lời kể)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0171D1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165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A0067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0171D1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166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C1D7C">
              <w:rPr>
                <w:rFonts w:ascii="Times New Roman" w:hAnsi="Times New Roman"/>
                <w:b/>
                <w:sz w:val="24"/>
                <w:szCs w:val="24"/>
              </w:rPr>
              <w:t>Bài đọc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Ngôi nhà thiên nhiên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0171D1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167</w:t>
            </w:r>
          </w:p>
        </w:tc>
        <w:tc>
          <w:tcPr>
            <w:tcW w:w="7087" w:type="dxa"/>
          </w:tcPr>
          <w:p w:rsidR="004644D6" w:rsidRPr="00A9742E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CC1D7C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A974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Mở rộng vốn từ: Thiếu nhi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0171D1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168</w:t>
            </w:r>
          </w:p>
        </w:tc>
        <w:tc>
          <w:tcPr>
            <w:tcW w:w="7087" w:type="dxa"/>
          </w:tcPr>
          <w:p w:rsidR="004644D6" w:rsidRPr="00A9742E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CC1D7C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 w:rsidR="00A974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Những chủ nhân của đất nước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4371EE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25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4371EE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4371E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14: Gương kiến quốc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169</w:t>
            </w:r>
          </w:p>
        </w:tc>
        <w:tc>
          <w:tcPr>
            <w:tcW w:w="7087" w:type="dxa"/>
          </w:tcPr>
          <w:p w:rsidR="004644D6" w:rsidRDefault="004644D6" w:rsidP="00115B5C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Vua Lý Thái Tông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170</w:t>
            </w:r>
          </w:p>
        </w:tc>
        <w:tc>
          <w:tcPr>
            <w:tcW w:w="7087" w:type="dxa"/>
          </w:tcPr>
          <w:p w:rsidR="004644D6" w:rsidRPr="00115B5C" w:rsidRDefault="004644D6" w:rsidP="00115B5C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15B5C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115B5C">
              <w:rPr>
                <w:rFonts w:ascii="Times New Roman" w:hAnsi="Times New Roman"/>
                <w:sz w:val="24"/>
                <w:szCs w:val="24"/>
              </w:rPr>
              <w:t>Vua Lý Thái Tông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171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115B5C">
              <w:rPr>
                <w:rFonts w:ascii="Times New Roman" w:hAnsi="Times New Roman"/>
                <w:b/>
                <w:sz w:val="24"/>
                <w:szCs w:val="24"/>
              </w:rPr>
              <w:t>Bài viết 1</w:t>
            </w:r>
            <w:r>
              <w:rPr>
                <w:rFonts w:ascii="Times New Roman" w:hAnsi="Times New Roman"/>
                <w:sz w:val="24"/>
                <w:szCs w:val="24"/>
              </w:rPr>
              <w:t>: Kể chuyện sáng tạo (Phát triển câu chuyện)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172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53CDB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Theo dòng lịch sử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173</w:t>
            </w:r>
          </w:p>
        </w:tc>
        <w:tc>
          <w:tcPr>
            <w:tcW w:w="7087" w:type="dxa"/>
          </w:tcPr>
          <w:p w:rsidR="004644D6" w:rsidRPr="00115B5C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15B5C">
              <w:rPr>
                <w:rFonts w:ascii="Times New Roman" w:hAnsi="Times New Roman"/>
                <w:b/>
                <w:sz w:val="24"/>
                <w:szCs w:val="24"/>
              </w:rPr>
              <w:t>Bài đọc 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Tuần lễ Vàng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174</w:t>
            </w:r>
          </w:p>
        </w:tc>
        <w:tc>
          <w:tcPr>
            <w:tcW w:w="7087" w:type="dxa"/>
          </w:tcPr>
          <w:p w:rsidR="004644D6" w:rsidRPr="00A53CDB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15B5C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Điệp từ, điệp ngữ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175</w:t>
            </w:r>
          </w:p>
        </w:tc>
        <w:tc>
          <w:tcPr>
            <w:tcW w:w="7087" w:type="dxa"/>
          </w:tcPr>
          <w:p w:rsidR="004644D6" w:rsidRPr="00115B5C" w:rsidRDefault="004644D6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15B5C">
              <w:rPr>
                <w:rFonts w:ascii="Times New Roman" w:hAnsi="Times New Roman"/>
                <w:b/>
                <w:sz w:val="24"/>
                <w:szCs w:val="24"/>
              </w:rPr>
              <w:t>Bài viết 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Trả bài văn tả phong cảnh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EA7C1B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EA7C1B" w:rsidRDefault="00EA7C1B" w:rsidP="00DD6E2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26</w:t>
            </w:r>
          </w:p>
        </w:tc>
        <w:tc>
          <w:tcPr>
            <w:tcW w:w="961" w:type="dxa"/>
            <w:vMerge w:val="restart"/>
            <w:vAlign w:val="center"/>
          </w:tcPr>
          <w:p w:rsidR="00EA7C1B" w:rsidRPr="00DD6E2D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D6E2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14: Gương kiến quốc</w:t>
            </w:r>
          </w:p>
        </w:tc>
        <w:tc>
          <w:tcPr>
            <w:tcW w:w="567" w:type="dxa"/>
            <w:vMerge w:val="restart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176</w:t>
            </w:r>
          </w:p>
        </w:tc>
        <w:tc>
          <w:tcPr>
            <w:tcW w:w="7087" w:type="dxa"/>
          </w:tcPr>
          <w:p w:rsidR="00EA7C1B" w:rsidRDefault="00EA7C1B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CE68BA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Thăm nhà Bác </w:t>
            </w:r>
          </w:p>
        </w:tc>
        <w:tc>
          <w:tcPr>
            <w:tcW w:w="1157" w:type="dxa"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EA7C1B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177</w:t>
            </w:r>
          </w:p>
        </w:tc>
        <w:tc>
          <w:tcPr>
            <w:tcW w:w="7087" w:type="dxa"/>
          </w:tcPr>
          <w:p w:rsidR="00EA7C1B" w:rsidRPr="00CE68BA" w:rsidRDefault="00EA7C1B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CE68BA">
              <w:rPr>
                <w:rFonts w:ascii="Times New Roman" w:hAnsi="Times New Roman"/>
                <w:b/>
                <w:sz w:val="24"/>
                <w:szCs w:val="24"/>
              </w:rPr>
              <w:t xml:space="preserve">Bài đọc 3: </w:t>
            </w:r>
            <w:r w:rsidRPr="00CE68BA">
              <w:rPr>
                <w:rFonts w:ascii="Times New Roman" w:hAnsi="Times New Roman"/>
                <w:sz w:val="24"/>
                <w:szCs w:val="24"/>
              </w:rPr>
              <w:t>Thăm nhà Bác</w:t>
            </w:r>
          </w:p>
        </w:tc>
        <w:tc>
          <w:tcPr>
            <w:tcW w:w="1157" w:type="dxa"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EA7C1B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178</w:t>
            </w:r>
          </w:p>
        </w:tc>
        <w:tc>
          <w:tcPr>
            <w:tcW w:w="7087" w:type="dxa"/>
          </w:tcPr>
          <w:p w:rsidR="00EA7C1B" w:rsidRDefault="00EA7C1B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1F6D">
              <w:rPr>
                <w:rFonts w:ascii="Times New Roman" w:hAnsi="Times New Roman"/>
                <w:b/>
                <w:sz w:val="24"/>
                <w:szCs w:val="24"/>
              </w:rPr>
              <w:t>Bài viết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Kể chuyện sáng tạo (Thay đổi cách mở đầu và kết thúc câu chuyện) </w:t>
            </w:r>
          </w:p>
        </w:tc>
        <w:tc>
          <w:tcPr>
            <w:tcW w:w="1157" w:type="dxa"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EA7C1B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179</w:t>
            </w:r>
          </w:p>
        </w:tc>
        <w:tc>
          <w:tcPr>
            <w:tcW w:w="7087" w:type="dxa"/>
          </w:tcPr>
          <w:p w:rsidR="00EA7C1B" w:rsidRDefault="00EA7C1B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BA1F6D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EA7C1B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180</w:t>
            </w:r>
          </w:p>
        </w:tc>
        <w:tc>
          <w:tcPr>
            <w:tcW w:w="7087" w:type="dxa"/>
          </w:tcPr>
          <w:p w:rsidR="00EA7C1B" w:rsidRPr="00BA1F6D" w:rsidRDefault="00EA7C1B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BA1F6D">
              <w:rPr>
                <w:rFonts w:ascii="Times New Roman" w:hAnsi="Times New Roman"/>
                <w:b/>
                <w:sz w:val="24"/>
                <w:szCs w:val="24"/>
              </w:rPr>
              <w:t>Bài đọc 4: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Vượt qua thách thức </w:t>
            </w:r>
          </w:p>
        </w:tc>
        <w:tc>
          <w:tcPr>
            <w:tcW w:w="1157" w:type="dxa"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EA7C1B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181</w:t>
            </w:r>
          </w:p>
        </w:tc>
        <w:tc>
          <w:tcPr>
            <w:tcW w:w="7087" w:type="dxa"/>
          </w:tcPr>
          <w:p w:rsidR="00EA7C1B" w:rsidRPr="00BA1F6D" w:rsidRDefault="00EA7C1B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BA1F6D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Luyện tập về điệp từ, điệp ngữ</w:t>
            </w:r>
          </w:p>
        </w:tc>
        <w:tc>
          <w:tcPr>
            <w:tcW w:w="1157" w:type="dxa"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EA7C1B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EA7C1B" w:rsidRDefault="00EA7C1B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182</w:t>
            </w:r>
          </w:p>
        </w:tc>
        <w:tc>
          <w:tcPr>
            <w:tcW w:w="7087" w:type="dxa"/>
          </w:tcPr>
          <w:p w:rsidR="00EA7C1B" w:rsidRPr="00EA7C1B" w:rsidRDefault="00EA7C1B" w:rsidP="00A13586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DC5046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Em yêu Tổ quốc </w:t>
            </w:r>
          </w:p>
        </w:tc>
        <w:tc>
          <w:tcPr>
            <w:tcW w:w="1157" w:type="dxa"/>
          </w:tcPr>
          <w:p w:rsidR="00EA7C1B" w:rsidRDefault="00EA7C1B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8F7B69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27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8F7B69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F7B6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15: Ôn tập giữa học kì II</w:t>
            </w: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183</w:t>
            </w:r>
          </w:p>
        </w:tc>
        <w:tc>
          <w:tcPr>
            <w:tcW w:w="7087" w:type="dxa"/>
          </w:tcPr>
          <w:p w:rsidR="004644D6" w:rsidRDefault="004644D6" w:rsidP="00A13586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giữa Học kì II (Tiết 1)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184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giữa Học kì II (Tiết 2)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185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giữa Học kì II (Tiết 3)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186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giữa Học kì II (Tiết 4)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187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giữa Học kì II (Tiết 5)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188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giữa Học kì II (Tiết 6)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189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tập giữa Học kì II (Tiết 7)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9E3607" w:rsidTr="002C5723">
        <w:tc>
          <w:tcPr>
            <w:tcW w:w="11172" w:type="dxa"/>
            <w:gridSpan w:val="7"/>
          </w:tcPr>
          <w:p w:rsidR="009E3607" w:rsidRPr="006A0A2C" w:rsidRDefault="006A0A2C" w:rsidP="006A0A2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A0A2C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lastRenderedPageBreak/>
              <w:t>CHỦ ĐỀ: NGÔI NHÀ CHUNG (63 tiết)</w:t>
            </w: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646A2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28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6B238D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6B238D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16: Cánh chim hoà bình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190</w:t>
            </w:r>
          </w:p>
        </w:tc>
        <w:tc>
          <w:tcPr>
            <w:tcW w:w="7087" w:type="dxa"/>
          </w:tcPr>
          <w:p w:rsidR="004644D6" w:rsidRDefault="004644D6" w:rsidP="006B238D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B238D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Biểu tượng của hòa bình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Pr="006B238D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191</w:t>
            </w:r>
          </w:p>
        </w:tc>
        <w:tc>
          <w:tcPr>
            <w:tcW w:w="7087" w:type="dxa"/>
          </w:tcPr>
          <w:p w:rsidR="004644D6" w:rsidRPr="006B238D" w:rsidRDefault="004644D6" w:rsidP="006B238D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1162C0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1162C0">
              <w:rPr>
                <w:rFonts w:ascii="Times New Roman" w:hAnsi="Times New Roman"/>
                <w:sz w:val="24"/>
                <w:szCs w:val="24"/>
              </w:rPr>
              <w:t>Biểu tượng của hòa bình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192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F1AFD">
              <w:rPr>
                <w:rFonts w:ascii="Times New Roman" w:hAnsi="Times New Roman"/>
                <w:b/>
                <w:sz w:val="24"/>
                <w:szCs w:val="24"/>
              </w:rPr>
              <w:t>Bài viết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Luyện tập kể chuyện sáng tạo (Thực hành viết)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193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F1AFD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Vì hạnh phúc trẻ thơ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194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F1AFD">
              <w:rPr>
                <w:rFonts w:ascii="Times New Roman" w:hAnsi="Times New Roman"/>
                <w:b/>
                <w:sz w:val="24"/>
                <w:szCs w:val="24"/>
              </w:rPr>
              <w:t>Bài đọc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Bài ca Trái Đất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195</w:t>
            </w:r>
          </w:p>
        </w:tc>
        <w:tc>
          <w:tcPr>
            <w:tcW w:w="7087" w:type="dxa"/>
          </w:tcPr>
          <w:p w:rsidR="004644D6" w:rsidRPr="006F1AFD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6F1AFD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Liên kết câu bằng cách lặp từ ngữ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196</w:t>
            </w:r>
          </w:p>
        </w:tc>
        <w:tc>
          <w:tcPr>
            <w:tcW w:w="7087" w:type="dxa"/>
          </w:tcPr>
          <w:p w:rsidR="004644D6" w:rsidRPr="006F1AFD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6F1AFD">
              <w:rPr>
                <w:rFonts w:ascii="Times New Roman" w:hAnsi="Times New Roman"/>
                <w:b/>
                <w:sz w:val="24"/>
                <w:szCs w:val="24"/>
              </w:rPr>
              <w:t>Bài viết 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Viết báo cáo công việc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FA1B79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29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FA1B79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FA1B79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16: Cánh chim hoà bình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197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420E3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Những con hạc giấy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198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8420E3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20E3">
              <w:rPr>
                <w:rFonts w:ascii="Times New Roman" w:hAnsi="Times New Roman"/>
                <w:sz w:val="24"/>
                <w:szCs w:val="24"/>
              </w:rPr>
              <w:t>Những con hạc giấy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199</w:t>
            </w:r>
          </w:p>
        </w:tc>
        <w:tc>
          <w:tcPr>
            <w:tcW w:w="7087" w:type="dxa"/>
          </w:tcPr>
          <w:p w:rsidR="004644D6" w:rsidRPr="00412F3D" w:rsidRDefault="004644D6" w:rsidP="006A0A2C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12F3D">
              <w:rPr>
                <w:rFonts w:ascii="Times New Roman" w:hAnsi="Times New Roman"/>
                <w:b/>
                <w:sz w:val="24"/>
                <w:szCs w:val="24"/>
              </w:rPr>
              <w:t>Bài viết 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Luyện tập viết báo cáo công việc (Thực hành viết)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200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A1E9E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201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6A1E9E">
              <w:rPr>
                <w:rFonts w:ascii="Times New Roman" w:hAnsi="Times New Roman"/>
                <w:b/>
                <w:sz w:val="24"/>
                <w:szCs w:val="24"/>
              </w:rPr>
              <w:t>Bài đọc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Việt Nam ở trong trái tim tôi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202</w:t>
            </w:r>
          </w:p>
        </w:tc>
        <w:tc>
          <w:tcPr>
            <w:tcW w:w="7087" w:type="dxa"/>
          </w:tcPr>
          <w:p w:rsidR="004644D6" w:rsidRPr="004A4300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A4300"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TVC</w:t>
            </w:r>
            <w:r w:rsidRPr="004A430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liên kết câu bằng cách lặp từ ngữ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203</w:t>
            </w:r>
          </w:p>
        </w:tc>
        <w:tc>
          <w:tcPr>
            <w:tcW w:w="7087" w:type="dxa"/>
          </w:tcPr>
          <w:p w:rsidR="004644D6" w:rsidRPr="008118EA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8118EA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Trò chơi mở rộng vốn từ: Hòa bình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D5E07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BD5E07" w:rsidRDefault="00BD5E07" w:rsidP="0083539D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30</w:t>
            </w:r>
          </w:p>
        </w:tc>
        <w:tc>
          <w:tcPr>
            <w:tcW w:w="961" w:type="dxa"/>
            <w:vMerge w:val="restart"/>
            <w:vAlign w:val="center"/>
          </w:tcPr>
          <w:p w:rsidR="00BD5E07" w:rsidRPr="00D24976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24976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17: Vươn tới trời cao</w:t>
            </w:r>
          </w:p>
        </w:tc>
        <w:tc>
          <w:tcPr>
            <w:tcW w:w="567" w:type="dxa"/>
            <w:vMerge w:val="restart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204</w:t>
            </w:r>
          </w:p>
        </w:tc>
        <w:tc>
          <w:tcPr>
            <w:tcW w:w="7087" w:type="dxa"/>
          </w:tcPr>
          <w:p w:rsidR="00BD5E07" w:rsidRDefault="00BD5E07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24976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Trăng ơi... từ đâu đến?</w:t>
            </w:r>
          </w:p>
        </w:tc>
        <w:tc>
          <w:tcPr>
            <w:tcW w:w="1157" w:type="dxa"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D5E07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BD5E07" w:rsidRPr="00D24976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205</w:t>
            </w:r>
          </w:p>
        </w:tc>
        <w:tc>
          <w:tcPr>
            <w:tcW w:w="7087" w:type="dxa"/>
          </w:tcPr>
          <w:p w:rsidR="00BD5E07" w:rsidRPr="00D24976" w:rsidRDefault="00BD5E07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D24976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D24976">
              <w:rPr>
                <w:rFonts w:ascii="Times New Roman" w:hAnsi="Times New Roman"/>
                <w:sz w:val="24"/>
                <w:szCs w:val="24"/>
              </w:rPr>
              <w:t>Trăng ơi... từ đâu đến?</w:t>
            </w:r>
          </w:p>
        </w:tc>
        <w:tc>
          <w:tcPr>
            <w:tcW w:w="1157" w:type="dxa"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D5E07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206</w:t>
            </w:r>
          </w:p>
        </w:tc>
        <w:tc>
          <w:tcPr>
            <w:tcW w:w="7087" w:type="dxa"/>
          </w:tcPr>
          <w:p w:rsidR="00BD5E07" w:rsidRPr="00D24976" w:rsidRDefault="00BD5E07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D24976">
              <w:rPr>
                <w:rFonts w:ascii="Times New Roman" w:hAnsi="Times New Roman"/>
                <w:b/>
                <w:sz w:val="24"/>
                <w:szCs w:val="24"/>
              </w:rPr>
              <w:t>Bài viết 1: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Trả bài viết kể chuyện sáng tạo </w:t>
            </w:r>
          </w:p>
        </w:tc>
        <w:tc>
          <w:tcPr>
            <w:tcW w:w="1157" w:type="dxa"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D5E07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207</w:t>
            </w:r>
          </w:p>
        </w:tc>
        <w:tc>
          <w:tcPr>
            <w:tcW w:w="7087" w:type="dxa"/>
          </w:tcPr>
          <w:p w:rsidR="00BD5E07" w:rsidRDefault="00BD5E07" w:rsidP="0083539D">
            <w:pPr>
              <w:spacing w:before="20" w:after="20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83539D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Chinh phục bầu trời </w:t>
            </w:r>
          </w:p>
        </w:tc>
        <w:tc>
          <w:tcPr>
            <w:tcW w:w="1157" w:type="dxa"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D5E07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208</w:t>
            </w:r>
          </w:p>
        </w:tc>
        <w:tc>
          <w:tcPr>
            <w:tcW w:w="7087" w:type="dxa"/>
          </w:tcPr>
          <w:p w:rsidR="00BD5E07" w:rsidRDefault="00BD5E07" w:rsidP="0083539D">
            <w:pPr>
              <w:spacing w:before="20" w:after="20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83539D">
              <w:rPr>
                <w:rFonts w:ascii="Times New Roman" w:hAnsi="Times New Roman"/>
                <w:b/>
                <w:sz w:val="24"/>
                <w:szCs w:val="24"/>
              </w:rPr>
              <w:t>Bài đọc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Vinh danh nước Việt </w:t>
            </w:r>
          </w:p>
        </w:tc>
        <w:tc>
          <w:tcPr>
            <w:tcW w:w="1157" w:type="dxa"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D5E07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209</w:t>
            </w:r>
          </w:p>
        </w:tc>
        <w:tc>
          <w:tcPr>
            <w:tcW w:w="7087" w:type="dxa"/>
          </w:tcPr>
          <w:p w:rsidR="00BD5E07" w:rsidRPr="004B7170" w:rsidRDefault="00BD5E07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B7170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Liên kết câu bằng cách thay thế từ ngữ </w:t>
            </w:r>
          </w:p>
        </w:tc>
        <w:tc>
          <w:tcPr>
            <w:tcW w:w="1157" w:type="dxa"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BD5E07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BD5E07" w:rsidRDefault="00BD5E07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210</w:t>
            </w:r>
          </w:p>
        </w:tc>
        <w:tc>
          <w:tcPr>
            <w:tcW w:w="7087" w:type="dxa"/>
          </w:tcPr>
          <w:p w:rsidR="00BD5E07" w:rsidRDefault="00BD5E07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4B7170">
              <w:rPr>
                <w:rFonts w:ascii="Times New Roman" w:hAnsi="Times New Roman"/>
                <w:b/>
                <w:sz w:val="24"/>
                <w:szCs w:val="24"/>
              </w:rPr>
              <w:t>Bài viết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Viết chương trình hoạt động (Cách viết)</w:t>
            </w:r>
          </w:p>
        </w:tc>
        <w:tc>
          <w:tcPr>
            <w:tcW w:w="1157" w:type="dxa"/>
          </w:tcPr>
          <w:p w:rsidR="00BD5E07" w:rsidRDefault="00BD5E07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A24F92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31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A24F92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A24F92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17: Vươn tới trời cao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211</w:t>
            </w:r>
          </w:p>
        </w:tc>
        <w:tc>
          <w:tcPr>
            <w:tcW w:w="7087" w:type="dxa"/>
          </w:tcPr>
          <w:p w:rsidR="004644D6" w:rsidRPr="00F16192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F16192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Chiếc khí cầu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212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F16192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 w:rsidRPr="00F16192">
              <w:rPr>
                <w:rFonts w:ascii="Times New Roman" w:hAnsi="Times New Roman"/>
                <w:sz w:val="24"/>
                <w:szCs w:val="24"/>
              </w:rPr>
              <w:t xml:space="preserve"> Chiếc khí cầu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213</w:t>
            </w:r>
          </w:p>
        </w:tc>
        <w:tc>
          <w:tcPr>
            <w:tcW w:w="7087" w:type="dxa"/>
          </w:tcPr>
          <w:p w:rsidR="004644D6" w:rsidRPr="00F16192" w:rsidRDefault="004644D6" w:rsidP="004036C9">
            <w:pPr>
              <w:spacing w:before="20" w:after="2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16192">
              <w:rPr>
                <w:rFonts w:ascii="Times New Roman" w:hAnsi="Times New Roman"/>
                <w:b/>
                <w:sz w:val="24"/>
                <w:szCs w:val="24"/>
              </w:rPr>
              <w:t xml:space="preserve">Bài viết 3: </w:t>
            </w:r>
            <w:r>
              <w:rPr>
                <w:rFonts w:ascii="Times New Roman" w:hAnsi="Times New Roman"/>
                <w:sz w:val="24"/>
                <w:szCs w:val="24"/>
              </w:rPr>
              <w:t>Luyện tập viết chương trình hoạt động (Thực hành viết)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214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A24F92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Em đọc sách báo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215</w:t>
            </w:r>
          </w:p>
        </w:tc>
        <w:tc>
          <w:tcPr>
            <w:tcW w:w="7087" w:type="dxa"/>
          </w:tcPr>
          <w:p w:rsidR="004644D6" w:rsidRPr="00A24F92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A24F92">
              <w:rPr>
                <w:rFonts w:ascii="Times New Roman" w:hAnsi="Times New Roman"/>
                <w:b/>
                <w:sz w:val="24"/>
                <w:szCs w:val="24"/>
              </w:rPr>
              <w:t>Bài đọc 4: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Bạn muốn lên Mặt Trăng?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216</w:t>
            </w:r>
          </w:p>
        </w:tc>
        <w:tc>
          <w:tcPr>
            <w:tcW w:w="7087" w:type="dxa"/>
          </w:tcPr>
          <w:p w:rsidR="004644D6" w:rsidRPr="00A24F92" w:rsidRDefault="004644D6" w:rsidP="00BD1BDB">
            <w:pPr>
              <w:spacing w:before="20" w:after="2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24F92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liên kết câu bằng cách thay thế từ ngữ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217</w:t>
            </w:r>
          </w:p>
        </w:tc>
        <w:tc>
          <w:tcPr>
            <w:tcW w:w="7087" w:type="dxa"/>
          </w:tcPr>
          <w:p w:rsidR="004644D6" w:rsidRPr="00A24F92" w:rsidRDefault="004644D6" w:rsidP="00A24F92">
            <w:pPr>
              <w:spacing w:before="20" w:after="20"/>
              <w:ind w:right="-102"/>
              <w:rPr>
                <w:rFonts w:ascii="Times New Roman" w:hAnsi="Times New Roman"/>
                <w:b/>
                <w:sz w:val="24"/>
                <w:szCs w:val="24"/>
              </w:rPr>
            </w:pPr>
            <w:r w:rsidRPr="00A24F92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Bầu trời của em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873706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32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5670FE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5670FE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18: Sánh vai bè bạn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218</w:t>
            </w:r>
          </w:p>
        </w:tc>
        <w:tc>
          <w:tcPr>
            <w:tcW w:w="7087" w:type="dxa"/>
          </w:tcPr>
          <w:p w:rsidR="004644D6" w:rsidRDefault="004644D6" w:rsidP="00BD1BDB">
            <w:pPr>
              <w:spacing w:before="20" w:after="20"/>
              <w:ind w:right="-102"/>
              <w:rPr>
                <w:rFonts w:ascii="Times New Roman" w:hAnsi="Times New Roman"/>
                <w:sz w:val="24"/>
                <w:szCs w:val="24"/>
              </w:rPr>
            </w:pPr>
            <w:r w:rsidRPr="000E48C8">
              <w:rPr>
                <w:rFonts w:ascii="Times New Roman" w:hAnsi="Times New Roman"/>
                <w:b/>
                <w:sz w:val="24"/>
                <w:szCs w:val="24"/>
              </w:rPr>
              <w:t>Bài đọc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Nghìn năm văn hiến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219</w:t>
            </w:r>
          </w:p>
        </w:tc>
        <w:tc>
          <w:tcPr>
            <w:tcW w:w="7087" w:type="dxa"/>
          </w:tcPr>
          <w:p w:rsidR="004644D6" w:rsidRPr="000E48C8" w:rsidRDefault="004644D6" w:rsidP="00BD1BDB">
            <w:pPr>
              <w:spacing w:before="20" w:after="20"/>
              <w:ind w:left="31" w:right="-102"/>
              <w:rPr>
                <w:rFonts w:ascii="Times New Roman" w:hAnsi="Times New Roman"/>
                <w:b/>
                <w:sz w:val="24"/>
                <w:szCs w:val="24"/>
              </w:rPr>
            </w:pPr>
            <w:r w:rsidRPr="00BD1E8B">
              <w:rPr>
                <w:rFonts w:ascii="Times New Roman" w:hAnsi="Times New Roman"/>
                <w:b/>
                <w:sz w:val="24"/>
                <w:szCs w:val="24"/>
              </w:rPr>
              <w:t xml:space="preserve">Bài đọc 1: </w:t>
            </w:r>
            <w:r w:rsidRPr="00BD1E8B">
              <w:rPr>
                <w:rFonts w:ascii="Times New Roman" w:hAnsi="Times New Roman"/>
                <w:sz w:val="24"/>
                <w:szCs w:val="24"/>
              </w:rPr>
              <w:t>Nghìn năm văn hiến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220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000D2A">
              <w:rPr>
                <w:rFonts w:ascii="Times New Roman" w:hAnsi="Times New Roman"/>
                <w:b/>
                <w:sz w:val="24"/>
                <w:szCs w:val="24"/>
              </w:rPr>
              <w:t>Bài viết 1: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Trả bài viết báo cáo công việc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221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000D2A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Ngày hội Thiếu nhi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222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745AA3">
              <w:rPr>
                <w:rFonts w:ascii="Times New Roman" w:hAnsi="Times New Roman"/>
                <w:b/>
                <w:sz w:val="24"/>
                <w:szCs w:val="24"/>
              </w:rPr>
              <w:t>Bài đọc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Ngày hội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223</w:t>
            </w:r>
          </w:p>
        </w:tc>
        <w:tc>
          <w:tcPr>
            <w:tcW w:w="7087" w:type="dxa"/>
          </w:tcPr>
          <w:p w:rsidR="004644D6" w:rsidRPr="00D857F5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000D2A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 w:rsidR="00D857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Liên kết câu bằng từ ngữ nối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224</w:t>
            </w:r>
          </w:p>
        </w:tc>
        <w:tc>
          <w:tcPr>
            <w:tcW w:w="7087" w:type="dxa"/>
          </w:tcPr>
          <w:p w:rsidR="004644D6" w:rsidRPr="00000D2A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000D2A">
              <w:rPr>
                <w:rFonts w:ascii="Times New Roman" w:hAnsi="Times New Roman"/>
                <w:b/>
                <w:sz w:val="24"/>
                <w:szCs w:val="24"/>
              </w:rPr>
              <w:t>Bài viết 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Kể chuyện sáng tạo (Ôn tập)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4644D6" w:rsidRDefault="004644D6" w:rsidP="008135F0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33</w:t>
            </w:r>
          </w:p>
        </w:tc>
        <w:tc>
          <w:tcPr>
            <w:tcW w:w="961" w:type="dxa"/>
            <w:vMerge w:val="restart"/>
            <w:vAlign w:val="center"/>
          </w:tcPr>
          <w:p w:rsidR="004644D6" w:rsidRPr="008135F0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8135F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18: Sánh vai bè bạn</w:t>
            </w:r>
          </w:p>
        </w:tc>
        <w:tc>
          <w:tcPr>
            <w:tcW w:w="567" w:type="dxa"/>
            <w:vMerge w:val="restart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225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745AA3">
              <w:rPr>
                <w:rFonts w:ascii="Times New Roman" w:hAnsi="Times New Roman"/>
                <w:b/>
                <w:sz w:val="24"/>
                <w:szCs w:val="24"/>
              </w:rPr>
              <w:t>Bài đọc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Người được phong ba danh hiệu Anh hùng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226</w:t>
            </w:r>
          </w:p>
        </w:tc>
        <w:tc>
          <w:tcPr>
            <w:tcW w:w="7087" w:type="dxa"/>
          </w:tcPr>
          <w:p w:rsidR="004644D6" w:rsidRPr="00745AA3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745AA3">
              <w:rPr>
                <w:rFonts w:ascii="Times New Roman" w:hAnsi="Times New Roman"/>
                <w:b/>
                <w:sz w:val="24"/>
                <w:szCs w:val="24"/>
              </w:rPr>
              <w:t xml:space="preserve">Bài đọc 3: </w:t>
            </w:r>
            <w:r w:rsidRPr="00745AA3">
              <w:rPr>
                <w:rFonts w:ascii="Times New Roman" w:hAnsi="Times New Roman"/>
                <w:sz w:val="24"/>
                <w:szCs w:val="24"/>
              </w:rPr>
              <w:t>Người được phong ba danh hiệu Anh hùng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227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745AA3">
              <w:rPr>
                <w:rFonts w:ascii="Times New Roman" w:hAnsi="Times New Roman"/>
                <w:b/>
                <w:sz w:val="24"/>
                <w:szCs w:val="24"/>
              </w:rPr>
              <w:t>Bài viết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Trả bài viết chương trình hoạt động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228</w:t>
            </w:r>
          </w:p>
        </w:tc>
        <w:tc>
          <w:tcPr>
            <w:tcW w:w="7087" w:type="dxa"/>
          </w:tcPr>
          <w:p w:rsidR="004644D6" w:rsidRDefault="004644D6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745AA3">
              <w:rPr>
                <w:rFonts w:ascii="Times New Roman" w:hAnsi="Times New Roman"/>
                <w:b/>
                <w:sz w:val="24"/>
                <w:szCs w:val="24"/>
              </w:rPr>
              <w:t>Trao đổi: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Chúng mình ra biển lớn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229</w:t>
            </w:r>
          </w:p>
        </w:tc>
        <w:tc>
          <w:tcPr>
            <w:tcW w:w="7087" w:type="dxa"/>
          </w:tcPr>
          <w:p w:rsidR="004644D6" w:rsidRPr="00360EA8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745AA3">
              <w:rPr>
                <w:rFonts w:ascii="Times New Roman" w:hAnsi="Times New Roman"/>
                <w:b/>
                <w:sz w:val="24"/>
                <w:szCs w:val="24"/>
              </w:rPr>
              <w:t xml:space="preserve">Bài đọc 4: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Cô gái mũ nồi xanh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230</w:t>
            </w:r>
          </w:p>
        </w:tc>
        <w:tc>
          <w:tcPr>
            <w:tcW w:w="7087" w:type="dxa"/>
          </w:tcPr>
          <w:p w:rsidR="004644D6" w:rsidRPr="00745AA3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745AA3">
              <w:rPr>
                <w:rFonts w:ascii="Times New Roman" w:hAnsi="Times New Roman"/>
                <w:b/>
                <w:sz w:val="24"/>
                <w:szCs w:val="24"/>
              </w:rPr>
              <w:t>Luyện từ và câu: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Luyện tập liên kết câu bằng từ ngữ nối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4644D6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4644D6" w:rsidRDefault="004644D6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231</w:t>
            </w:r>
          </w:p>
        </w:tc>
        <w:tc>
          <w:tcPr>
            <w:tcW w:w="7087" w:type="dxa"/>
          </w:tcPr>
          <w:p w:rsidR="004644D6" w:rsidRPr="00432129" w:rsidRDefault="004644D6" w:rsidP="003214B9">
            <w:pPr>
              <w:spacing w:before="20" w:after="20"/>
              <w:rPr>
                <w:rFonts w:ascii="Times New Roman" w:hAnsi="Times New Roman"/>
                <w:b/>
                <w:sz w:val="24"/>
                <w:szCs w:val="24"/>
              </w:rPr>
            </w:pPr>
            <w:r w:rsidRPr="00745AA3">
              <w:rPr>
                <w:rFonts w:ascii="Times New Roman" w:hAnsi="Times New Roman"/>
                <w:b/>
                <w:sz w:val="24"/>
                <w:szCs w:val="24"/>
              </w:rPr>
              <w:t>Góc sáng tạo:</w:t>
            </w:r>
            <w:r w:rsidR="004321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Trò chơi: Trại hè quốc tế </w:t>
            </w:r>
          </w:p>
        </w:tc>
        <w:tc>
          <w:tcPr>
            <w:tcW w:w="1157" w:type="dxa"/>
          </w:tcPr>
          <w:p w:rsidR="004644D6" w:rsidRDefault="004644D6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827B8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3827B8" w:rsidRDefault="003827B8" w:rsidP="00E83D97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34</w:t>
            </w:r>
          </w:p>
        </w:tc>
        <w:tc>
          <w:tcPr>
            <w:tcW w:w="961" w:type="dxa"/>
            <w:vMerge w:val="restart"/>
            <w:vAlign w:val="center"/>
          </w:tcPr>
          <w:p w:rsidR="003827B8" w:rsidRPr="00E83D97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E83D9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</w:t>
            </w:r>
            <w:r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à</w:t>
            </w:r>
            <w:r w:rsidRPr="00E83D97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i 19: Ôn tập cuối năm học</w:t>
            </w:r>
          </w:p>
        </w:tc>
        <w:tc>
          <w:tcPr>
            <w:tcW w:w="567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232</w:t>
            </w:r>
          </w:p>
        </w:tc>
        <w:tc>
          <w:tcPr>
            <w:tcW w:w="7087" w:type="dxa"/>
          </w:tcPr>
          <w:p w:rsidR="003827B8" w:rsidRDefault="003827B8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năm học (Tiết 1)</w:t>
            </w:r>
          </w:p>
        </w:tc>
        <w:tc>
          <w:tcPr>
            <w:tcW w:w="1157" w:type="dxa"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827B8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233</w:t>
            </w:r>
          </w:p>
        </w:tc>
        <w:tc>
          <w:tcPr>
            <w:tcW w:w="7087" w:type="dxa"/>
          </w:tcPr>
          <w:p w:rsidR="003827B8" w:rsidRDefault="003827B8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năm học (Tiết 2)</w:t>
            </w:r>
          </w:p>
        </w:tc>
        <w:tc>
          <w:tcPr>
            <w:tcW w:w="1157" w:type="dxa"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827B8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234</w:t>
            </w:r>
          </w:p>
        </w:tc>
        <w:tc>
          <w:tcPr>
            <w:tcW w:w="7087" w:type="dxa"/>
          </w:tcPr>
          <w:p w:rsidR="003827B8" w:rsidRDefault="003827B8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năm học (Tiết 3)</w:t>
            </w:r>
          </w:p>
        </w:tc>
        <w:tc>
          <w:tcPr>
            <w:tcW w:w="1157" w:type="dxa"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827B8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235</w:t>
            </w:r>
          </w:p>
        </w:tc>
        <w:tc>
          <w:tcPr>
            <w:tcW w:w="7087" w:type="dxa"/>
          </w:tcPr>
          <w:p w:rsidR="003827B8" w:rsidRDefault="003827B8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năm học (Tiết 4)</w:t>
            </w:r>
          </w:p>
        </w:tc>
        <w:tc>
          <w:tcPr>
            <w:tcW w:w="1157" w:type="dxa"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827B8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236</w:t>
            </w:r>
          </w:p>
        </w:tc>
        <w:tc>
          <w:tcPr>
            <w:tcW w:w="7087" w:type="dxa"/>
          </w:tcPr>
          <w:p w:rsidR="003827B8" w:rsidRDefault="003827B8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năm học (Tiết 5)</w:t>
            </w:r>
          </w:p>
        </w:tc>
        <w:tc>
          <w:tcPr>
            <w:tcW w:w="1157" w:type="dxa"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827B8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237</w:t>
            </w:r>
          </w:p>
        </w:tc>
        <w:tc>
          <w:tcPr>
            <w:tcW w:w="7087" w:type="dxa"/>
          </w:tcPr>
          <w:p w:rsidR="003827B8" w:rsidRDefault="003827B8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năm học (Tiết 6)</w:t>
            </w:r>
          </w:p>
        </w:tc>
        <w:tc>
          <w:tcPr>
            <w:tcW w:w="1157" w:type="dxa"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3827B8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3827B8" w:rsidRDefault="003827B8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238</w:t>
            </w:r>
          </w:p>
        </w:tc>
        <w:tc>
          <w:tcPr>
            <w:tcW w:w="7087" w:type="dxa"/>
          </w:tcPr>
          <w:p w:rsidR="003827B8" w:rsidRDefault="003827B8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Ôn tập cuối năm học (Tiết 7)</w:t>
            </w:r>
          </w:p>
        </w:tc>
        <w:tc>
          <w:tcPr>
            <w:tcW w:w="1157" w:type="dxa"/>
          </w:tcPr>
          <w:p w:rsidR="003827B8" w:rsidRDefault="003827B8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D505B3" w:rsidTr="002C5723">
        <w:trPr>
          <w:gridAfter w:val="1"/>
          <w:wAfter w:w="16" w:type="dxa"/>
        </w:trPr>
        <w:tc>
          <w:tcPr>
            <w:tcW w:w="675" w:type="dxa"/>
            <w:vMerge w:val="restart"/>
            <w:vAlign w:val="center"/>
          </w:tcPr>
          <w:p w:rsidR="00D505B3" w:rsidRDefault="00D505B3" w:rsidP="00D505B3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35</w:t>
            </w:r>
          </w:p>
        </w:tc>
        <w:tc>
          <w:tcPr>
            <w:tcW w:w="961" w:type="dxa"/>
            <w:vMerge w:val="restart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6D1E13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Bài 19: Ôn tập cuối năm học</w:t>
            </w:r>
          </w:p>
        </w:tc>
        <w:tc>
          <w:tcPr>
            <w:tcW w:w="567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239</w:t>
            </w:r>
          </w:p>
        </w:tc>
        <w:tc>
          <w:tcPr>
            <w:tcW w:w="7087" w:type="dxa"/>
          </w:tcPr>
          <w:p w:rsidR="00D505B3" w:rsidRDefault="00D505B3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505B3">
              <w:rPr>
                <w:rFonts w:ascii="Times New Roman" w:hAnsi="Times New Roman"/>
                <w:sz w:val="24"/>
                <w:szCs w:val="24"/>
              </w:rPr>
              <w:t xml:space="preserve">Ôn tập cuối năm học (Tiết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05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D505B3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240</w:t>
            </w:r>
          </w:p>
        </w:tc>
        <w:tc>
          <w:tcPr>
            <w:tcW w:w="7087" w:type="dxa"/>
          </w:tcPr>
          <w:p w:rsidR="00D505B3" w:rsidRPr="00D505B3" w:rsidRDefault="00D505B3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505B3">
              <w:rPr>
                <w:rFonts w:ascii="Times New Roman" w:hAnsi="Times New Roman"/>
                <w:sz w:val="24"/>
                <w:szCs w:val="24"/>
              </w:rPr>
              <w:t xml:space="preserve">Ôn tập cuối năm học (Tiết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505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D505B3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241</w:t>
            </w:r>
          </w:p>
        </w:tc>
        <w:tc>
          <w:tcPr>
            <w:tcW w:w="7087" w:type="dxa"/>
          </w:tcPr>
          <w:p w:rsidR="00D505B3" w:rsidRPr="00D505B3" w:rsidRDefault="00D505B3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505B3">
              <w:rPr>
                <w:rFonts w:ascii="Times New Roman" w:hAnsi="Times New Roman"/>
                <w:sz w:val="24"/>
                <w:szCs w:val="24"/>
              </w:rPr>
              <w:t xml:space="preserve">Ôn tập cuối năm học (Tiết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505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D505B3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242</w:t>
            </w:r>
          </w:p>
        </w:tc>
        <w:tc>
          <w:tcPr>
            <w:tcW w:w="7087" w:type="dxa"/>
          </w:tcPr>
          <w:p w:rsidR="00D505B3" w:rsidRPr="00D505B3" w:rsidRDefault="00D505B3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505B3">
              <w:rPr>
                <w:rFonts w:ascii="Times New Roman" w:hAnsi="Times New Roman"/>
                <w:sz w:val="24"/>
                <w:szCs w:val="24"/>
              </w:rPr>
              <w:t xml:space="preserve">Ôn tập cuối năm học (Tiết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505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D505B3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243</w:t>
            </w:r>
          </w:p>
        </w:tc>
        <w:tc>
          <w:tcPr>
            <w:tcW w:w="7087" w:type="dxa"/>
          </w:tcPr>
          <w:p w:rsidR="00D505B3" w:rsidRPr="00D505B3" w:rsidRDefault="00D505B3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D505B3">
              <w:rPr>
                <w:rFonts w:ascii="Times New Roman" w:hAnsi="Times New Roman"/>
                <w:sz w:val="24"/>
                <w:szCs w:val="24"/>
              </w:rPr>
              <w:t xml:space="preserve">Ôn tập cuối năm học (Tiết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505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D505B3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244</w:t>
            </w:r>
          </w:p>
        </w:tc>
        <w:tc>
          <w:tcPr>
            <w:tcW w:w="7087" w:type="dxa"/>
          </w:tcPr>
          <w:p w:rsidR="00D505B3" w:rsidRPr="00D505B3" w:rsidRDefault="00026D65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F73F3">
              <w:rPr>
                <w:rFonts w:ascii="Times New Roman" w:hAnsi="Times New Roman"/>
                <w:b/>
                <w:sz w:val="24"/>
                <w:szCs w:val="24"/>
              </w:rPr>
              <w:t xml:space="preserve">Kiểm tra định kì </w:t>
            </w:r>
            <w:r w:rsidR="00D505B3" w:rsidRPr="00EF73F3">
              <w:rPr>
                <w:rFonts w:ascii="Times New Roman" w:hAnsi="Times New Roman"/>
                <w:b/>
                <w:sz w:val="24"/>
                <w:szCs w:val="24"/>
              </w:rPr>
              <w:t>cuối năm học</w:t>
            </w:r>
            <w:r w:rsidR="00D505B3" w:rsidRPr="00D505B3">
              <w:rPr>
                <w:rFonts w:ascii="Times New Roman" w:hAnsi="Times New Roman"/>
                <w:sz w:val="24"/>
                <w:szCs w:val="24"/>
              </w:rPr>
              <w:t xml:space="preserve"> (Tiết </w:t>
            </w:r>
            <w:r w:rsidR="00D505B3">
              <w:rPr>
                <w:rFonts w:ascii="Times New Roman" w:hAnsi="Times New Roman"/>
                <w:sz w:val="24"/>
                <w:szCs w:val="24"/>
              </w:rPr>
              <w:t>13</w:t>
            </w:r>
            <w:r w:rsidR="00D505B3" w:rsidRPr="00D505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D505B3" w:rsidTr="002C5723">
        <w:trPr>
          <w:gridAfter w:val="1"/>
          <w:wAfter w:w="16" w:type="dxa"/>
        </w:trPr>
        <w:tc>
          <w:tcPr>
            <w:tcW w:w="675" w:type="dxa"/>
            <w:vMerge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961" w:type="dxa"/>
            <w:vMerge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709" w:type="dxa"/>
            <w:vAlign w:val="center"/>
          </w:tcPr>
          <w:p w:rsidR="00D505B3" w:rsidRDefault="00D505B3" w:rsidP="008A5CEC">
            <w:pPr>
              <w:spacing w:before="20" w:after="2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245</w:t>
            </w:r>
          </w:p>
        </w:tc>
        <w:tc>
          <w:tcPr>
            <w:tcW w:w="7087" w:type="dxa"/>
          </w:tcPr>
          <w:p w:rsidR="00D505B3" w:rsidRPr="00D505B3" w:rsidRDefault="00026D65" w:rsidP="003214B9">
            <w:pPr>
              <w:spacing w:before="20" w:after="20"/>
              <w:rPr>
                <w:rFonts w:ascii="Times New Roman" w:hAnsi="Times New Roman"/>
                <w:sz w:val="24"/>
                <w:szCs w:val="24"/>
              </w:rPr>
            </w:pPr>
            <w:r w:rsidRPr="00EF73F3">
              <w:rPr>
                <w:rFonts w:ascii="Times New Roman" w:hAnsi="Times New Roman"/>
                <w:b/>
                <w:sz w:val="24"/>
                <w:szCs w:val="24"/>
              </w:rPr>
              <w:t>Kiểm tra định kì</w:t>
            </w:r>
            <w:r w:rsidR="00D505B3" w:rsidRPr="00EF73F3">
              <w:rPr>
                <w:rFonts w:ascii="Times New Roman" w:hAnsi="Times New Roman"/>
                <w:b/>
                <w:sz w:val="24"/>
                <w:szCs w:val="24"/>
              </w:rPr>
              <w:t xml:space="preserve"> cuối năm học</w:t>
            </w:r>
            <w:r w:rsidR="00D505B3" w:rsidRPr="00D505B3">
              <w:rPr>
                <w:rFonts w:ascii="Times New Roman" w:hAnsi="Times New Roman"/>
                <w:sz w:val="24"/>
                <w:szCs w:val="24"/>
              </w:rPr>
              <w:t xml:space="preserve"> (Tiết </w:t>
            </w:r>
            <w:r w:rsidR="00D505B3">
              <w:rPr>
                <w:rFonts w:ascii="Times New Roman" w:hAnsi="Times New Roman"/>
                <w:sz w:val="24"/>
                <w:szCs w:val="24"/>
              </w:rPr>
              <w:t>14</w:t>
            </w:r>
            <w:r w:rsidR="00D505B3" w:rsidRPr="00D505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505B3" w:rsidRDefault="00D505B3" w:rsidP="008A5CEC">
            <w:pPr>
              <w:spacing w:before="20" w:after="20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</w:tbl>
    <w:p w:rsidR="00322883" w:rsidRDefault="00322883"/>
    <w:p w:rsidR="00233EC1" w:rsidRDefault="00FF2EB7" w:rsidP="00FF2EB7">
      <w:pPr>
        <w:tabs>
          <w:tab w:val="left" w:pos="9576"/>
        </w:tabs>
      </w:pPr>
      <w:r>
        <w:tab/>
      </w:r>
    </w:p>
    <w:sectPr w:rsidR="00233EC1" w:rsidSect="004232B3">
      <w:headerReference w:type="default" r:id="rId7"/>
      <w:footerReference w:type="default" r:id="rId8"/>
      <w:pgSz w:w="12240" w:h="15840"/>
      <w:pgMar w:top="567" w:right="900" w:bottom="709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67" w:rsidRDefault="00930267" w:rsidP="00D76C6F">
      <w:pPr>
        <w:spacing w:before="0" w:after="0"/>
      </w:pPr>
      <w:r>
        <w:separator/>
      </w:r>
    </w:p>
  </w:endnote>
  <w:endnote w:type="continuationSeparator" w:id="0">
    <w:p w:rsidR="00930267" w:rsidRDefault="00930267" w:rsidP="00D76C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roid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C6F" w:rsidRDefault="00302685">
    <w:pPr>
      <w:pStyle w:val="Footer"/>
    </w:pPr>
    <w:r w:rsidRPr="00302685">
      <w:rPr>
        <w:rFonts w:eastAsia="SimSun"/>
        <w:b/>
        <w:bCs w:val="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bCs w:val="0"/>
        <w:kern w:val="2"/>
        <w:sz w:val="24"/>
        <w:szCs w:val="24"/>
        <w:lang w:val="nl-NL" w:eastAsia="zh-CN"/>
      </w:rPr>
      <w:t xml:space="preserve">        </w:t>
    </w:r>
    <w:r w:rsidRPr="00302685">
      <w:rPr>
        <w:rFonts w:eastAsia="SimSun"/>
        <w:b/>
        <w:bCs w:val="0"/>
        <w:kern w:val="2"/>
        <w:sz w:val="24"/>
        <w:szCs w:val="24"/>
        <w:lang w:val="nl-NL" w:eastAsia="zh-CN"/>
      </w:rPr>
      <w:t xml:space="preserve"> </w:t>
    </w:r>
    <w:r w:rsidRPr="00302685">
      <w:rPr>
        <w:rFonts w:eastAsia="SimSun"/>
        <w:b/>
        <w:bCs w:val="0"/>
        <w:color w:val="00B0F0"/>
        <w:kern w:val="2"/>
        <w:sz w:val="24"/>
        <w:szCs w:val="24"/>
        <w:lang w:val="nl-NL" w:eastAsia="zh-CN"/>
      </w:rPr>
      <w:t/>
    </w:r>
    <w:r w:rsidRPr="00302685">
      <w:rPr>
        <w:rFonts w:eastAsia="SimSun"/>
        <w:b/>
        <w:bCs w:val="0"/>
        <w:color w:val="FF0000"/>
        <w:kern w:val="2"/>
        <w:sz w:val="24"/>
        <w:szCs w:val="24"/>
        <w:lang w:val="nl-NL" w:eastAsia="zh-CN"/>
      </w:rPr>
      <w:t xml:space="preserve"/>
    </w:r>
    <w:r w:rsidRPr="00302685">
      <w:rPr>
        <w:rFonts w:eastAsia="SimSun"/>
        <w:b/>
        <w:bCs w:val="0"/>
        <w:kern w:val="2"/>
        <w:sz w:val="24"/>
        <w:szCs w:val="24"/>
        <w:lang w:eastAsia="zh-CN"/>
      </w:rPr>
      <w:t xml:space="preserve">                                </w:t>
    </w:r>
    <w:r w:rsidRPr="00302685">
      <w:rPr>
        <w:rFonts w:eastAsia="SimSun"/>
        <w:b/>
        <w:bCs w:val="0"/>
        <w:color w:val="FF0000"/>
        <w:kern w:val="2"/>
        <w:sz w:val="24"/>
        <w:szCs w:val="24"/>
        <w:lang w:eastAsia="zh-CN"/>
      </w:rPr>
      <w:t>Trang</w:t>
    </w:r>
    <w:r w:rsidRPr="00302685">
      <w:rPr>
        <w:rFonts w:eastAsia="SimSun"/>
        <w:b/>
        <w:bCs w:val="0"/>
        <w:color w:val="0070C0"/>
        <w:kern w:val="2"/>
        <w:sz w:val="24"/>
        <w:szCs w:val="24"/>
        <w:lang w:eastAsia="zh-CN"/>
      </w:rPr>
      <w:t xml:space="preserve"> </w:t>
    </w:r>
    <w:r w:rsidRPr="00302685">
      <w:rPr>
        <w:rFonts w:eastAsia="SimSun"/>
        <w:b/>
        <w:bCs w:val="0"/>
        <w:color w:val="0070C0"/>
        <w:kern w:val="2"/>
        <w:sz w:val="24"/>
        <w:szCs w:val="24"/>
        <w:lang w:eastAsia="zh-CN"/>
      </w:rPr>
      <w:fldChar w:fldCharType="begin"/>
    </w:r>
    <w:r w:rsidRPr="00302685">
      <w:rPr>
        <w:rFonts w:eastAsia="SimSun"/>
        <w:b/>
        <w:bCs w:val="0"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02685">
      <w:rPr>
        <w:rFonts w:eastAsia="SimSun"/>
        <w:b/>
        <w:bCs w:val="0"/>
        <w:color w:val="0070C0"/>
        <w:kern w:val="2"/>
        <w:sz w:val="24"/>
        <w:szCs w:val="24"/>
        <w:lang w:eastAsia="zh-CN"/>
      </w:rPr>
      <w:fldChar w:fldCharType="separate"/>
    </w:r>
    <w:r w:rsidR="00403D1F">
      <w:rPr>
        <w:rFonts w:eastAsia="SimSun"/>
        <w:b/>
        <w:bCs w:val="0"/>
        <w:noProof/>
        <w:color w:val="0070C0"/>
        <w:kern w:val="2"/>
        <w:sz w:val="24"/>
        <w:szCs w:val="24"/>
        <w:lang w:eastAsia="zh-CN"/>
      </w:rPr>
      <w:t>1</w:t>
    </w:r>
    <w:r w:rsidRPr="00302685">
      <w:rPr>
        <w:rFonts w:eastAsia="SimSun"/>
        <w:b/>
        <w:bCs w:val="0"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67" w:rsidRDefault="00930267" w:rsidP="00D76C6F">
      <w:pPr>
        <w:spacing w:before="0" w:after="0"/>
      </w:pPr>
      <w:r>
        <w:separator/>
      </w:r>
    </w:p>
  </w:footnote>
  <w:footnote w:type="continuationSeparator" w:id="0">
    <w:p w:rsidR="00930267" w:rsidRDefault="00930267" w:rsidP="00D76C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685" w:rsidRPr="00302685" w:rsidRDefault="00302685" w:rsidP="00302685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ascii="Times New Roman" w:eastAsia="Times New Roman" w:hAnsi="Times New Roman"/>
        <w:lang w:val="vi"/>
      </w:rPr>
    </w:pPr>
    <w:r w:rsidRPr="00302685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302685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1A"/>
    <w:rsid w:val="0000078E"/>
    <w:rsid w:val="000007A7"/>
    <w:rsid w:val="00000D2A"/>
    <w:rsid w:val="000010F2"/>
    <w:rsid w:val="0000129D"/>
    <w:rsid w:val="00002210"/>
    <w:rsid w:val="0000275C"/>
    <w:rsid w:val="00002C98"/>
    <w:rsid w:val="00003F3D"/>
    <w:rsid w:val="00003F5C"/>
    <w:rsid w:val="00004C83"/>
    <w:rsid w:val="00006F86"/>
    <w:rsid w:val="000171D1"/>
    <w:rsid w:val="0002098D"/>
    <w:rsid w:val="00020F6A"/>
    <w:rsid w:val="00022528"/>
    <w:rsid w:val="000245D0"/>
    <w:rsid w:val="00024695"/>
    <w:rsid w:val="00024D47"/>
    <w:rsid w:val="00026D65"/>
    <w:rsid w:val="00027324"/>
    <w:rsid w:val="00027700"/>
    <w:rsid w:val="000315E4"/>
    <w:rsid w:val="00034942"/>
    <w:rsid w:val="00036284"/>
    <w:rsid w:val="0004492F"/>
    <w:rsid w:val="000462E5"/>
    <w:rsid w:val="00052F65"/>
    <w:rsid w:val="0005398F"/>
    <w:rsid w:val="00054373"/>
    <w:rsid w:val="00054521"/>
    <w:rsid w:val="0005541C"/>
    <w:rsid w:val="000609B7"/>
    <w:rsid w:val="00062299"/>
    <w:rsid w:val="00067C88"/>
    <w:rsid w:val="00070002"/>
    <w:rsid w:val="000716E0"/>
    <w:rsid w:val="00072A93"/>
    <w:rsid w:val="00074023"/>
    <w:rsid w:val="00077183"/>
    <w:rsid w:val="00077942"/>
    <w:rsid w:val="0008085C"/>
    <w:rsid w:val="00081131"/>
    <w:rsid w:val="000812F8"/>
    <w:rsid w:val="000837E1"/>
    <w:rsid w:val="00087FE4"/>
    <w:rsid w:val="00091693"/>
    <w:rsid w:val="000916F3"/>
    <w:rsid w:val="00091C07"/>
    <w:rsid w:val="00097BE0"/>
    <w:rsid w:val="00097F29"/>
    <w:rsid w:val="000A11E0"/>
    <w:rsid w:val="000A3F2B"/>
    <w:rsid w:val="000A4BAF"/>
    <w:rsid w:val="000B4A4C"/>
    <w:rsid w:val="000C6DE8"/>
    <w:rsid w:val="000D1763"/>
    <w:rsid w:val="000D1AE3"/>
    <w:rsid w:val="000D3CE3"/>
    <w:rsid w:val="000D55C2"/>
    <w:rsid w:val="000E179D"/>
    <w:rsid w:val="000E48C8"/>
    <w:rsid w:val="000E7D04"/>
    <w:rsid w:val="000F1CFB"/>
    <w:rsid w:val="000F5C24"/>
    <w:rsid w:val="00103EB7"/>
    <w:rsid w:val="00115B5C"/>
    <w:rsid w:val="001162C0"/>
    <w:rsid w:val="00125EDF"/>
    <w:rsid w:val="001311AF"/>
    <w:rsid w:val="00133F8B"/>
    <w:rsid w:val="00136115"/>
    <w:rsid w:val="001365F1"/>
    <w:rsid w:val="001375A2"/>
    <w:rsid w:val="001407E2"/>
    <w:rsid w:val="00141F43"/>
    <w:rsid w:val="0014242E"/>
    <w:rsid w:val="00142AD0"/>
    <w:rsid w:val="00150C2C"/>
    <w:rsid w:val="00154AA8"/>
    <w:rsid w:val="001567BD"/>
    <w:rsid w:val="00161542"/>
    <w:rsid w:val="001618E4"/>
    <w:rsid w:val="001639CD"/>
    <w:rsid w:val="00166451"/>
    <w:rsid w:val="00170760"/>
    <w:rsid w:val="00171CE9"/>
    <w:rsid w:val="001736B8"/>
    <w:rsid w:val="001752D2"/>
    <w:rsid w:val="00175482"/>
    <w:rsid w:val="001764CC"/>
    <w:rsid w:val="00180F12"/>
    <w:rsid w:val="001841C9"/>
    <w:rsid w:val="00190A6B"/>
    <w:rsid w:val="00192375"/>
    <w:rsid w:val="001947A2"/>
    <w:rsid w:val="001949D6"/>
    <w:rsid w:val="001963FD"/>
    <w:rsid w:val="001A0067"/>
    <w:rsid w:val="001A1900"/>
    <w:rsid w:val="001A307A"/>
    <w:rsid w:val="001A4C06"/>
    <w:rsid w:val="001B1AB7"/>
    <w:rsid w:val="001B3DD8"/>
    <w:rsid w:val="001C307C"/>
    <w:rsid w:val="001C373A"/>
    <w:rsid w:val="001D0D9E"/>
    <w:rsid w:val="001D70A6"/>
    <w:rsid w:val="001E399C"/>
    <w:rsid w:val="001F3535"/>
    <w:rsid w:val="002009B2"/>
    <w:rsid w:val="002079ED"/>
    <w:rsid w:val="00210434"/>
    <w:rsid w:val="00213BF6"/>
    <w:rsid w:val="0022269B"/>
    <w:rsid w:val="00226E3D"/>
    <w:rsid w:val="00227232"/>
    <w:rsid w:val="00233EC1"/>
    <w:rsid w:val="00234C85"/>
    <w:rsid w:val="0023650E"/>
    <w:rsid w:val="00236EB6"/>
    <w:rsid w:val="0023784B"/>
    <w:rsid w:val="00240A96"/>
    <w:rsid w:val="00241D9B"/>
    <w:rsid w:val="002436DF"/>
    <w:rsid w:val="00246841"/>
    <w:rsid w:val="00247288"/>
    <w:rsid w:val="00252535"/>
    <w:rsid w:val="00255345"/>
    <w:rsid w:val="00255A12"/>
    <w:rsid w:val="002561EA"/>
    <w:rsid w:val="00257D72"/>
    <w:rsid w:val="00260081"/>
    <w:rsid w:val="00262428"/>
    <w:rsid w:val="002624FD"/>
    <w:rsid w:val="002667A5"/>
    <w:rsid w:val="00267595"/>
    <w:rsid w:val="00271123"/>
    <w:rsid w:val="002730A3"/>
    <w:rsid w:val="0027452E"/>
    <w:rsid w:val="002770BB"/>
    <w:rsid w:val="002779EE"/>
    <w:rsid w:val="0029336E"/>
    <w:rsid w:val="002949BE"/>
    <w:rsid w:val="002A0C4F"/>
    <w:rsid w:val="002A1EFC"/>
    <w:rsid w:val="002A2EAC"/>
    <w:rsid w:val="002B0587"/>
    <w:rsid w:val="002B150E"/>
    <w:rsid w:val="002B162E"/>
    <w:rsid w:val="002B38CC"/>
    <w:rsid w:val="002B4D5E"/>
    <w:rsid w:val="002B57D8"/>
    <w:rsid w:val="002B5A7C"/>
    <w:rsid w:val="002B67BC"/>
    <w:rsid w:val="002C116B"/>
    <w:rsid w:val="002C560D"/>
    <w:rsid w:val="002C5723"/>
    <w:rsid w:val="002C6B82"/>
    <w:rsid w:val="002D404B"/>
    <w:rsid w:val="002E2439"/>
    <w:rsid w:val="002E555F"/>
    <w:rsid w:val="002E5876"/>
    <w:rsid w:val="002E66C1"/>
    <w:rsid w:val="002E7159"/>
    <w:rsid w:val="002F000B"/>
    <w:rsid w:val="002F19A7"/>
    <w:rsid w:val="002F7515"/>
    <w:rsid w:val="00301947"/>
    <w:rsid w:val="003022B6"/>
    <w:rsid w:val="00302685"/>
    <w:rsid w:val="00303062"/>
    <w:rsid w:val="00303C61"/>
    <w:rsid w:val="003159B3"/>
    <w:rsid w:val="003214B9"/>
    <w:rsid w:val="00322883"/>
    <w:rsid w:val="00323AF4"/>
    <w:rsid w:val="00327C23"/>
    <w:rsid w:val="00331696"/>
    <w:rsid w:val="00333798"/>
    <w:rsid w:val="00336D2B"/>
    <w:rsid w:val="0034085D"/>
    <w:rsid w:val="00344EC7"/>
    <w:rsid w:val="003508AB"/>
    <w:rsid w:val="00353871"/>
    <w:rsid w:val="00356AE2"/>
    <w:rsid w:val="00360011"/>
    <w:rsid w:val="0036095F"/>
    <w:rsid w:val="00360EA8"/>
    <w:rsid w:val="00361059"/>
    <w:rsid w:val="003637CE"/>
    <w:rsid w:val="003644C3"/>
    <w:rsid w:val="003661FC"/>
    <w:rsid w:val="00366E56"/>
    <w:rsid w:val="0037399C"/>
    <w:rsid w:val="00375368"/>
    <w:rsid w:val="00376902"/>
    <w:rsid w:val="0038018D"/>
    <w:rsid w:val="0038114A"/>
    <w:rsid w:val="003827B8"/>
    <w:rsid w:val="00384C99"/>
    <w:rsid w:val="00384D52"/>
    <w:rsid w:val="00386DE6"/>
    <w:rsid w:val="003871E5"/>
    <w:rsid w:val="003877B2"/>
    <w:rsid w:val="00393738"/>
    <w:rsid w:val="003A2442"/>
    <w:rsid w:val="003A62B4"/>
    <w:rsid w:val="003A65DC"/>
    <w:rsid w:val="003B28C9"/>
    <w:rsid w:val="003B5892"/>
    <w:rsid w:val="003C2ADC"/>
    <w:rsid w:val="003C5303"/>
    <w:rsid w:val="003C5A6A"/>
    <w:rsid w:val="003C6912"/>
    <w:rsid w:val="003D1DA3"/>
    <w:rsid w:val="003D2880"/>
    <w:rsid w:val="003D378E"/>
    <w:rsid w:val="003D48C1"/>
    <w:rsid w:val="003D56BC"/>
    <w:rsid w:val="003D6756"/>
    <w:rsid w:val="003E059C"/>
    <w:rsid w:val="003E32B7"/>
    <w:rsid w:val="003E6238"/>
    <w:rsid w:val="003F510D"/>
    <w:rsid w:val="004036C9"/>
    <w:rsid w:val="00403B19"/>
    <w:rsid w:val="00403D1F"/>
    <w:rsid w:val="004043E2"/>
    <w:rsid w:val="00404CB6"/>
    <w:rsid w:val="00412F3D"/>
    <w:rsid w:val="0041349F"/>
    <w:rsid w:val="004211D6"/>
    <w:rsid w:val="004232B3"/>
    <w:rsid w:val="00425C8F"/>
    <w:rsid w:val="00432129"/>
    <w:rsid w:val="0043414F"/>
    <w:rsid w:val="00435C55"/>
    <w:rsid w:val="004371EE"/>
    <w:rsid w:val="00450671"/>
    <w:rsid w:val="0045409E"/>
    <w:rsid w:val="00461028"/>
    <w:rsid w:val="00461AEF"/>
    <w:rsid w:val="00461BAA"/>
    <w:rsid w:val="0046331A"/>
    <w:rsid w:val="0046442B"/>
    <w:rsid w:val="004644D6"/>
    <w:rsid w:val="004716EC"/>
    <w:rsid w:val="00472164"/>
    <w:rsid w:val="00473FEC"/>
    <w:rsid w:val="004776B5"/>
    <w:rsid w:val="00482F64"/>
    <w:rsid w:val="00483672"/>
    <w:rsid w:val="0049562A"/>
    <w:rsid w:val="00496390"/>
    <w:rsid w:val="004A0B84"/>
    <w:rsid w:val="004A4300"/>
    <w:rsid w:val="004A4C04"/>
    <w:rsid w:val="004A4FA3"/>
    <w:rsid w:val="004B0B83"/>
    <w:rsid w:val="004B6F95"/>
    <w:rsid w:val="004B70DB"/>
    <w:rsid w:val="004B7170"/>
    <w:rsid w:val="004C06A8"/>
    <w:rsid w:val="004C4B19"/>
    <w:rsid w:val="004C4D62"/>
    <w:rsid w:val="004D2769"/>
    <w:rsid w:val="004D5A25"/>
    <w:rsid w:val="004D6824"/>
    <w:rsid w:val="004D76AA"/>
    <w:rsid w:val="004E56D3"/>
    <w:rsid w:val="004E7193"/>
    <w:rsid w:val="004F00B0"/>
    <w:rsid w:val="004F0C45"/>
    <w:rsid w:val="004F171C"/>
    <w:rsid w:val="004F5E61"/>
    <w:rsid w:val="004F6FC8"/>
    <w:rsid w:val="0050161B"/>
    <w:rsid w:val="00502A61"/>
    <w:rsid w:val="005052CD"/>
    <w:rsid w:val="005052D2"/>
    <w:rsid w:val="005166EE"/>
    <w:rsid w:val="00520841"/>
    <w:rsid w:val="00525118"/>
    <w:rsid w:val="00525923"/>
    <w:rsid w:val="00526F15"/>
    <w:rsid w:val="00527D11"/>
    <w:rsid w:val="00530D9A"/>
    <w:rsid w:val="005405D4"/>
    <w:rsid w:val="00543093"/>
    <w:rsid w:val="00544449"/>
    <w:rsid w:val="005541C7"/>
    <w:rsid w:val="00555366"/>
    <w:rsid w:val="00557D29"/>
    <w:rsid w:val="00557D7F"/>
    <w:rsid w:val="0056329D"/>
    <w:rsid w:val="0056411B"/>
    <w:rsid w:val="0056684E"/>
    <w:rsid w:val="005670FE"/>
    <w:rsid w:val="005678A9"/>
    <w:rsid w:val="00573491"/>
    <w:rsid w:val="00573692"/>
    <w:rsid w:val="00576C04"/>
    <w:rsid w:val="005806E5"/>
    <w:rsid w:val="00580831"/>
    <w:rsid w:val="00581943"/>
    <w:rsid w:val="005831A9"/>
    <w:rsid w:val="005864F0"/>
    <w:rsid w:val="005874FD"/>
    <w:rsid w:val="0059005B"/>
    <w:rsid w:val="005964B5"/>
    <w:rsid w:val="00596F0E"/>
    <w:rsid w:val="00597271"/>
    <w:rsid w:val="005A07C7"/>
    <w:rsid w:val="005A58F9"/>
    <w:rsid w:val="005A6531"/>
    <w:rsid w:val="005A78DB"/>
    <w:rsid w:val="005B2F69"/>
    <w:rsid w:val="005B381A"/>
    <w:rsid w:val="005C0134"/>
    <w:rsid w:val="005D75D4"/>
    <w:rsid w:val="005E1B78"/>
    <w:rsid w:val="005E597F"/>
    <w:rsid w:val="005E63E1"/>
    <w:rsid w:val="005E7C95"/>
    <w:rsid w:val="005E7E5F"/>
    <w:rsid w:val="005F2930"/>
    <w:rsid w:val="005F3C93"/>
    <w:rsid w:val="005F553E"/>
    <w:rsid w:val="005F6D4B"/>
    <w:rsid w:val="00607815"/>
    <w:rsid w:val="00610D00"/>
    <w:rsid w:val="0061343E"/>
    <w:rsid w:val="00614E9C"/>
    <w:rsid w:val="00615513"/>
    <w:rsid w:val="006160C6"/>
    <w:rsid w:val="00622D4E"/>
    <w:rsid w:val="00630461"/>
    <w:rsid w:val="006317F3"/>
    <w:rsid w:val="006318E9"/>
    <w:rsid w:val="006338E1"/>
    <w:rsid w:val="00640A40"/>
    <w:rsid w:val="00645230"/>
    <w:rsid w:val="00646197"/>
    <w:rsid w:val="00646A2D"/>
    <w:rsid w:val="00647A0D"/>
    <w:rsid w:val="006525EE"/>
    <w:rsid w:val="00657E4E"/>
    <w:rsid w:val="006613B8"/>
    <w:rsid w:val="006646FC"/>
    <w:rsid w:val="00664EB0"/>
    <w:rsid w:val="00677BD4"/>
    <w:rsid w:val="00681D8C"/>
    <w:rsid w:val="00682F38"/>
    <w:rsid w:val="00684985"/>
    <w:rsid w:val="00687ADA"/>
    <w:rsid w:val="0069160A"/>
    <w:rsid w:val="00692B24"/>
    <w:rsid w:val="006A0A2C"/>
    <w:rsid w:val="006A1C55"/>
    <w:rsid w:val="006A1E9E"/>
    <w:rsid w:val="006A267D"/>
    <w:rsid w:val="006A54B5"/>
    <w:rsid w:val="006A628A"/>
    <w:rsid w:val="006A6C12"/>
    <w:rsid w:val="006B06A1"/>
    <w:rsid w:val="006B15FC"/>
    <w:rsid w:val="006B238D"/>
    <w:rsid w:val="006B43B5"/>
    <w:rsid w:val="006B735E"/>
    <w:rsid w:val="006C074E"/>
    <w:rsid w:val="006C1FDC"/>
    <w:rsid w:val="006D1E13"/>
    <w:rsid w:val="006D574E"/>
    <w:rsid w:val="006D65FE"/>
    <w:rsid w:val="006D662C"/>
    <w:rsid w:val="006D6D3D"/>
    <w:rsid w:val="006E4EC7"/>
    <w:rsid w:val="006E7B2F"/>
    <w:rsid w:val="006F1AFD"/>
    <w:rsid w:val="006F6B4F"/>
    <w:rsid w:val="006F7C91"/>
    <w:rsid w:val="00701602"/>
    <w:rsid w:val="007028F6"/>
    <w:rsid w:val="007050BE"/>
    <w:rsid w:val="0070511A"/>
    <w:rsid w:val="00707892"/>
    <w:rsid w:val="00710D8D"/>
    <w:rsid w:val="00713C25"/>
    <w:rsid w:val="00714CE1"/>
    <w:rsid w:val="00720A4B"/>
    <w:rsid w:val="00722399"/>
    <w:rsid w:val="00741236"/>
    <w:rsid w:val="007423C1"/>
    <w:rsid w:val="00742ADC"/>
    <w:rsid w:val="007448F9"/>
    <w:rsid w:val="00744AC4"/>
    <w:rsid w:val="00745AA3"/>
    <w:rsid w:val="00750B9A"/>
    <w:rsid w:val="007527AB"/>
    <w:rsid w:val="007528B4"/>
    <w:rsid w:val="007659FF"/>
    <w:rsid w:val="00766FAB"/>
    <w:rsid w:val="0077128E"/>
    <w:rsid w:val="00772516"/>
    <w:rsid w:val="007755CD"/>
    <w:rsid w:val="00780AEC"/>
    <w:rsid w:val="007845B3"/>
    <w:rsid w:val="007948FD"/>
    <w:rsid w:val="00796373"/>
    <w:rsid w:val="007963B3"/>
    <w:rsid w:val="007A45CA"/>
    <w:rsid w:val="007A5BE8"/>
    <w:rsid w:val="007B100B"/>
    <w:rsid w:val="007B2D75"/>
    <w:rsid w:val="007B4F4B"/>
    <w:rsid w:val="007B7379"/>
    <w:rsid w:val="007B79D0"/>
    <w:rsid w:val="007C26A2"/>
    <w:rsid w:val="007C5143"/>
    <w:rsid w:val="007C515F"/>
    <w:rsid w:val="007C773B"/>
    <w:rsid w:val="007D094F"/>
    <w:rsid w:val="007D1999"/>
    <w:rsid w:val="007D1DC1"/>
    <w:rsid w:val="007D1FE5"/>
    <w:rsid w:val="007D5BC8"/>
    <w:rsid w:val="007F32AA"/>
    <w:rsid w:val="007F7D16"/>
    <w:rsid w:val="008000C8"/>
    <w:rsid w:val="008118EA"/>
    <w:rsid w:val="008135F0"/>
    <w:rsid w:val="008142B1"/>
    <w:rsid w:val="008314D5"/>
    <w:rsid w:val="00833335"/>
    <w:rsid w:val="0083539D"/>
    <w:rsid w:val="0083626D"/>
    <w:rsid w:val="00840F83"/>
    <w:rsid w:val="008420E3"/>
    <w:rsid w:val="00842F74"/>
    <w:rsid w:val="00843065"/>
    <w:rsid w:val="008462E3"/>
    <w:rsid w:val="00851169"/>
    <w:rsid w:val="008541D2"/>
    <w:rsid w:val="0086071B"/>
    <w:rsid w:val="00861C9A"/>
    <w:rsid w:val="00862E6C"/>
    <w:rsid w:val="00863040"/>
    <w:rsid w:val="008669A0"/>
    <w:rsid w:val="00873706"/>
    <w:rsid w:val="00874F72"/>
    <w:rsid w:val="00880D8B"/>
    <w:rsid w:val="00892B00"/>
    <w:rsid w:val="008A5572"/>
    <w:rsid w:val="008A5CEC"/>
    <w:rsid w:val="008B04FD"/>
    <w:rsid w:val="008B3BA5"/>
    <w:rsid w:val="008B5A6B"/>
    <w:rsid w:val="008B7500"/>
    <w:rsid w:val="008B7C01"/>
    <w:rsid w:val="008C11D9"/>
    <w:rsid w:val="008C1413"/>
    <w:rsid w:val="008C3FC0"/>
    <w:rsid w:val="008C726C"/>
    <w:rsid w:val="008C7DBD"/>
    <w:rsid w:val="008D0A03"/>
    <w:rsid w:val="008D25F1"/>
    <w:rsid w:val="008D3230"/>
    <w:rsid w:val="008D4A08"/>
    <w:rsid w:val="008D577C"/>
    <w:rsid w:val="008E4F5B"/>
    <w:rsid w:val="008F1523"/>
    <w:rsid w:val="008F1F6F"/>
    <w:rsid w:val="008F28EC"/>
    <w:rsid w:val="008F34E3"/>
    <w:rsid w:val="008F7B69"/>
    <w:rsid w:val="00903233"/>
    <w:rsid w:val="009061AF"/>
    <w:rsid w:val="00907EF4"/>
    <w:rsid w:val="009210F6"/>
    <w:rsid w:val="0092594F"/>
    <w:rsid w:val="00930263"/>
    <w:rsid w:val="00930267"/>
    <w:rsid w:val="00934FAE"/>
    <w:rsid w:val="009426F1"/>
    <w:rsid w:val="009444DE"/>
    <w:rsid w:val="00945EFB"/>
    <w:rsid w:val="0094713E"/>
    <w:rsid w:val="00950970"/>
    <w:rsid w:val="00954AFE"/>
    <w:rsid w:val="00956388"/>
    <w:rsid w:val="009572E3"/>
    <w:rsid w:val="00957B9D"/>
    <w:rsid w:val="00960AF2"/>
    <w:rsid w:val="009625D7"/>
    <w:rsid w:val="00963BD1"/>
    <w:rsid w:val="00964F07"/>
    <w:rsid w:val="009727AB"/>
    <w:rsid w:val="0097316C"/>
    <w:rsid w:val="00973A58"/>
    <w:rsid w:val="00975574"/>
    <w:rsid w:val="0097569D"/>
    <w:rsid w:val="009771B6"/>
    <w:rsid w:val="009803D4"/>
    <w:rsid w:val="0098173F"/>
    <w:rsid w:val="00981E77"/>
    <w:rsid w:val="00982514"/>
    <w:rsid w:val="009840D0"/>
    <w:rsid w:val="009873AE"/>
    <w:rsid w:val="00991DD6"/>
    <w:rsid w:val="00997362"/>
    <w:rsid w:val="0099793F"/>
    <w:rsid w:val="009A1967"/>
    <w:rsid w:val="009A2FCE"/>
    <w:rsid w:val="009A5C94"/>
    <w:rsid w:val="009B1B03"/>
    <w:rsid w:val="009B53FD"/>
    <w:rsid w:val="009B5893"/>
    <w:rsid w:val="009C02C2"/>
    <w:rsid w:val="009C33F8"/>
    <w:rsid w:val="009C4D3B"/>
    <w:rsid w:val="009C640F"/>
    <w:rsid w:val="009C78FA"/>
    <w:rsid w:val="009C7B3D"/>
    <w:rsid w:val="009D00DA"/>
    <w:rsid w:val="009D4E19"/>
    <w:rsid w:val="009E3607"/>
    <w:rsid w:val="009E3AE9"/>
    <w:rsid w:val="009E755D"/>
    <w:rsid w:val="009F00CC"/>
    <w:rsid w:val="009F1528"/>
    <w:rsid w:val="009F3CE8"/>
    <w:rsid w:val="009F3E90"/>
    <w:rsid w:val="009F5B5F"/>
    <w:rsid w:val="00A01E17"/>
    <w:rsid w:val="00A02033"/>
    <w:rsid w:val="00A11F89"/>
    <w:rsid w:val="00A13586"/>
    <w:rsid w:val="00A221AE"/>
    <w:rsid w:val="00A2251C"/>
    <w:rsid w:val="00A229F2"/>
    <w:rsid w:val="00A24F92"/>
    <w:rsid w:val="00A32514"/>
    <w:rsid w:val="00A357F2"/>
    <w:rsid w:val="00A374A0"/>
    <w:rsid w:val="00A37EFE"/>
    <w:rsid w:val="00A40704"/>
    <w:rsid w:val="00A41A0D"/>
    <w:rsid w:val="00A47FA1"/>
    <w:rsid w:val="00A53CDB"/>
    <w:rsid w:val="00A57D02"/>
    <w:rsid w:val="00A638C7"/>
    <w:rsid w:val="00A661C9"/>
    <w:rsid w:val="00A736C3"/>
    <w:rsid w:val="00A74B1F"/>
    <w:rsid w:val="00A75434"/>
    <w:rsid w:val="00A75D42"/>
    <w:rsid w:val="00A80565"/>
    <w:rsid w:val="00A80A81"/>
    <w:rsid w:val="00A825D4"/>
    <w:rsid w:val="00A828BA"/>
    <w:rsid w:val="00A8602E"/>
    <w:rsid w:val="00A91D0A"/>
    <w:rsid w:val="00A927CF"/>
    <w:rsid w:val="00A9742E"/>
    <w:rsid w:val="00A97769"/>
    <w:rsid w:val="00A97C97"/>
    <w:rsid w:val="00AA4477"/>
    <w:rsid w:val="00AA58F5"/>
    <w:rsid w:val="00AB0DA7"/>
    <w:rsid w:val="00AB4417"/>
    <w:rsid w:val="00AB4B50"/>
    <w:rsid w:val="00AB550F"/>
    <w:rsid w:val="00AC57CE"/>
    <w:rsid w:val="00AC5A08"/>
    <w:rsid w:val="00AC65A9"/>
    <w:rsid w:val="00AC7BB8"/>
    <w:rsid w:val="00AD3F55"/>
    <w:rsid w:val="00AD4143"/>
    <w:rsid w:val="00AD6057"/>
    <w:rsid w:val="00AD73C8"/>
    <w:rsid w:val="00AD7772"/>
    <w:rsid w:val="00AE09BB"/>
    <w:rsid w:val="00AE2B80"/>
    <w:rsid w:val="00AE4F26"/>
    <w:rsid w:val="00AF1121"/>
    <w:rsid w:val="00AF2485"/>
    <w:rsid w:val="00AF41B6"/>
    <w:rsid w:val="00AF4BB5"/>
    <w:rsid w:val="00AF5CBE"/>
    <w:rsid w:val="00AF5D2F"/>
    <w:rsid w:val="00B05923"/>
    <w:rsid w:val="00B05993"/>
    <w:rsid w:val="00B07EA5"/>
    <w:rsid w:val="00B11742"/>
    <w:rsid w:val="00B12261"/>
    <w:rsid w:val="00B123DF"/>
    <w:rsid w:val="00B14A06"/>
    <w:rsid w:val="00B170F3"/>
    <w:rsid w:val="00B2003E"/>
    <w:rsid w:val="00B208B7"/>
    <w:rsid w:val="00B2199D"/>
    <w:rsid w:val="00B271F5"/>
    <w:rsid w:val="00B27717"/>
    <w:rsid w:val="00B35979"/>
    <w:rsid w:val="00B37457"/>
    <w:rsid w:val="00B37E69"/>
    <w:rsid w:val="00B42DB7"/>
    <w:rsid w:val="00B478AE"/>
    <w:rsid w:val="00B47996"/>
    <w:rsid w:val="00B55420"/>
    <w:rsid w:val="00B56E8D"/>
    <w:rsid w:val="00B576B7"/>
    <w:rsid w:val="00B64CD1"/>
    <w:rsid w:val="00B64D22"/>
    <w:rsid w:val="00B729F9"/>
    <w:rsid w:val="00B76AF7"/>
    <w:rsid w:val="00B818D2"/>
    <w:rsid w:val="00B819EF"/>
    <w:rsid w:val="00B81D97"/>
    <w:rsid w:val="00B82C42"/>
    <w:rsid w:val="00B82F17"/>
    <w:rsid w:val="00B83B25"/>
    <w:rsid w:val="00B9023A"/>
    <w:rsid w:val="00B95BE3"/>
    <w:rsid w:val="00BA1F6D"/>
    <w:rsid w:val="00BA2ED9"/>
    <w:rsid w:val="00BA4118"/>
    <w:rsid w:val="00BA46C1"/>
    <w:rsid w:val="00BA4FEF"/>
    <w:rsid w:val="00BA62DD"/>
    <w:rsid w:val="00BB298C"/>
    <w:rsid w:val="00BC0117"/>
    <w:rsid w:val="00BC0ABC"/>
    <w:rsid w:val="00BC13B7"/>
    <w:rsid w:val="00BC2F76"/>
    <w:rsid w:val="00BD1BDB"/>
    <w:rsid w:val="00BD1E8B"/>
    <w:rsid w:val="00BD56A1"/>
    <w:rsid w:val="00BD5E07"/>
    <w:rsid w:val="00BD6833"/>
    <w:rsid w:val="00BE08DA"/>
    <w:rsid w:val="00BE2666"/>
    <w:rsid w:val="00BE3F42"/>
    <w:rsid w:val="00BE6C72"/>
    <w:rsid w:val="00BF0EDD"/>
    <w:rsid w:val="00BF196D"/>
    <w:rsid w:val="00BF3640"/>
    <w:rsid w:val="00BF4D01"/>
    <w:rsid w:val="00BF55A5"/>
    <w:rsid w:val="00BF7ABB"/>
    <w:rsid w:val="00C0054B"/>
    <w:rsid w:val="00C02F85"/>
    <w:rsid w:val="00C05A60"/>
    <w:rsid w:val="00C06FAF"/>
    <w:rsid w:val="00C105C8"/>
    <w:rsid w:val="00C209C5"/>
    <w:rsid w:val="00C277EC"/>
    <w:rsid w:val="00C3000F"/>
    <w:rsid w:val="00C30DC8"/>
    <w:rsid w:val="00C35638"/>
    <w:rsid w:val="00C359A8"/>
    <w:rsid w:val="00C40C50"/>
    <w:rsid w:val="00C40F7C"/>
    <w:rsid w:val="00C4180C"/>
    <w:rsid w:val="00C45B5C"/>
    <w:rsid w:val="00C4716C"/>
    <w:rsid w:val="00C473A7"/>
    <w:rsid w:val="00C53179"/>
    <w:rsid w:val="00C53ECD"/>
    <w:rsid w:val="00C544B3"/>
    <w:rsid w:val="00C57E6B"/>
    <w:rsid w:val="00C63DDA"/>
    <w:rsid w:val="00C6742E"/>
    <w:rsid w:val="00C70613"/>
    <w:rsid w:val="00C760FA"/>
    <w:rsid w:val="00C771D3"/>
    <w:rsid w:val="00C8229B"/>
    <w:rsid w:val="00C86967"/>
    <w:rsid w:val="00C87933"/>
    <w:rsid w:val="00C91C25"/>
    <w:rsid w:val="00C93C33"/>
    <w:rsid w:val="00CA2B21"/>
    <w:rsid w:val="00CA3627"/>
    <w:rsid w:val="00CA394F"/>
    <w:rsid w:val="00CA7628"/>
    <w:rsid w:val="00CB2923"/>
    <w:rsid w:val="00CC1D7C"/>
    <w:rsid w:val="00CC4C77"/>
    <w:rsid w:val="00CC722A"/>
    <w:rsid w:val="00CD03FD"/>
    <w:rsid w:val="00CD1AE2"/>
    <w:rsid w:val="00CD3294"/>
    <w:rsid w:val="00CD472C"/>
    <w:rsid w:val="00CD717E"/>
    <w:rsid w:val="00CE4418"/>
    <w:rsid w:val="00CE602B"/>
    <w:rsid w:val="00CE68BA"/>
    <w:rsid w:val="00CF5487"/>
    <w:rsid w:val="00D01F8B"/>
    <w:rsid w:val="00D04E70"/>
    <w:rsid w:val="00D078AA"/>
    <w:rsid w:val="00D11C8B"/>
    <w:rsid w:val="00D14D81"/>
    <w:rsid w:val="00D15E6B"/>
    <w:rsid w:val="00D222FB"/>
    <w:rsid w:val="00D22444"/>
    <w:rsid w:val="00D24976"/>
    <w:rsid w:val="00D24C0B"/>
    <w:rsid w:val="00D348D9"/>
    <w:rsid w:val="00D42346"/>
    <w:rsid w:val="00D42E11"/>
    <w:rsid w:val="00D44366"/>
    <w:rsid w:val="00D505B3"/>
    <w:rsid w:val="00D5261F"/>
    <w:rsid w:val="00D52D5C"/>
    <w:rsid w:val="00D53A80"/>
    <w:rsid w:val="00D57B80"/>
    <w:rsid w:val="00D57D39"/>
    <w:rsid w:val="00D6240D"/>
    <w:rsid w:val="00D624C8"/>
    <w:rsid w:val="00D64D4B"/>
    <w:rsid w:val="00D6603D"/>
    <w:rsid w:val="00D76C6F"/>
    <w:rsid w:val="00D800CA"/>
    <w:rsid w:val="00D80170"/>
    <w:rsid w:val="00D81BCB"/>
    <w:rsid w:val="00D83DF8"/>
    <w:rsid w:val="00D857F5"/>
    <w:rsid w:val="00D87F57"/>
    <w:rsid w:val="00D9778F"/>
    <w:rsid w:val="00DA5577"/>
    <w:rsid w:val="00DB5998"/>
    <w:rsid w:val="00DB5B33"/>
    <w:rsid w:val="00DB64A1"/>
    <w:rsid w:val="00DC2EB2"/>
    <w:rsid w:val="00DC5046"/>
    <w:rsid w:val="00DC509A"/>
    <w:rsid w:val="00DD1BC6"/>
    <w:rsid w:val="00DD396D"/>
    <w:rsid w:val="00DD6989"/>
    <w:rsid w:val="00DD6E2D"/>
    <w:rsid w:val="00DE21E3"/>
    <w:rsid w:val="00DE51D0"/>
    <w:rsid w:val="00DE5527"/>
    <w:rsid w:val="00DF03AF"/>
    <w:rsid w:val="00E00A81"/>
    <w:rsid w:val="00E016E9"/>
    <w:rsid w:val="00E0277D"/>
    <w:rsid w:val="00E03E67"/>
    <w:rsid w:val="00E03F61"/>
    <w:rsid w:val="00E10861"/>
    <w:rsid w:val="00E17C83"/>
    <w:rsid w:val="00E212B3"/>
    <w:rsid w:val="00E21EA6"/>
    <w:rsid w:val="00E26F81"/>
    <w:rsid w:val="00E314C0"/>
    <w:rsid w:val="00E32C67"/>
    <w:rsid w:val="00E36C26"/>
    <w:rsid w:val="00E40318"/>
    <w:rsid w:val="00E40A46"/>
    <w:rsid w:val="00E41507"/>
    <w:rsid w:val="00E41EB0"/>
    <w:rsid w:val="00E5213E"/>
    <w:rsid w:val="00E63613"/>
    <w:rsid w:val="00E66079"/>
    <w:rsid w:val="00E66674"/>
    <w:rsid w:val="00E678FC"/>
    <w:rsid w:val="00E74912"/>
    <w:rsid w:val="00E751BB"/>
    <w:rsid w:val="00E753CA"/>
    <w:rsid w:val="00E7577C"/>
    <w:rsid w:val="00E815CF"/>
    <w:rsid w:val="00E83D97"/>
    <w:rsid w:val="00E9282E"/>
    <w:rsid w:val="00E962E5"/>
    <w:rsid w:val="00E97615"/>
    <w:rsid w:val="00EA2BA1"/>
    <w:rsid w:val="00EA30AB"/>
    <w:rsid w:val="00EA4345"/>
    <w:rsid w:val="00EA7B20"/>
    <w:rsid w:val="00EA7C1B"/>
    <w:rsid w:val="00EB369E"/>
    <w:rsid w:val="00EB64F8"/>
    <w:rsid w:val="00ED2C0B"/>
    <w:rsid w:val="00ED7F26"/>
    <w:rsid w:val="00EE02CE"/>
    <w:rsid w:val="00EE4629"/>
    <w:rsid w:val="00EE7ACE"/>
    <w:rsid w:val="00EF1C3F"/>
    <w:rsid w:val="00EF66EC"/>
    <w:rsid w:val="00EF6AE5"/>
    <w:rsid w:val="00EF73F3"/>
    <w:rsid w:val="00F00324"/>
    <w:rsid w:val="00F04F49"/>
    <w:rsid w:val="00F050F7"/>
    <w:rsid w:val="00F07C29"/>
    <w:rsid w:val="00F16192"/>
    <w:rsid w:val="00F17157"/>
    <w:rsid w:val="00F17B76"/>
    <w:rsid w:val="00F23357"/>
    <w:rsid w:val="00F305F9"/>
    <w:rsid w:val="00F31094"/>
    <w:rsid w:val="00F313CC"/>
    <w:rsid w:val="00F333DF"/>
    <w:rsid w:val="00F37802"/>
    <w:rsid w:val="00F40CC3"/>
    <w:rsid w:val="00F44A5B"/>
    <w:rsid w:val="00F45C02"/>
    <w:rsid w:val="00F50468"/>
    <w:rsid w:val="00F51BA5"/>
    <w:rsid w:val="00F53363"/>
    <w:rsid w:val="00F55845"/>
    <w:rsid w:val="00F66AD3"/>
    <w:rsid w:val="00F70A53"/>
    <w:rsid w:val="00F74741"/>
    <w:rsid w:val="00F75AE9"/>
    <w:rsid w:val="00F85D77"/>
    <w:rsid w:val="00F86C74"/>
    <w:rsid w:val="00F95BF1"/>
    <w:rsid w:val="00F97E48"/>
    <w:rsid w:val="00FA02D4"/>
    <w:rsid w:val="00FA191A"/>
    <w:rsid w:val="00FA1B79"/>
    <w:rsid w:val="00FA49E9"/>
    <w:rsid w:val="00FA6C4C"/>
    <w:rsid w:val="00FB499E"/>
    <w:rsid w:val="00FC3CDE"/>
    <w:rsid w:val="00FC469A"/>
    <w:rsid w:val="00FC585A"/>
    <w:rsid w:val="00FC5CBC"/>
    <w:rsid w:val="00FC5DE9"/>
    <w:rsid w:val="00FC79E4"/>
    <w:rsid w:val="00FD2221"/>
    <w:rsid w:val="00FD4F73"/>
    <w:rsid w:val="00FD64D0"/>
    <w:rsid w:val="00FE372D"/>
    <w:rsid w:val="00FE7A3D"/>
    <w:rsid w:val="00FF27C8"/>
    <w:rsid w:val="00FF2EB7"/>
    <w:rsid w:val="7F18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3D effects 1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mbria" w:eastAsia="SimSun" w:hAnsi="Cambria"/>
      <w:i/>
      <w:iCs/>
      <w:color w:val="243F6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vi-VN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qFormat/>
    <w:rPr>
      <w:rFonts w:ascii="Cambria" w:eastAsia="SimSun" w:hAnsi="Cambria" w:cs="Times New Roman"/>
      <w:b/>
      <w:bCs/>
      <w:color w:val="4F81BD"/>
    </w:rPr>
  </w:style>
  <w:style w:type="character" w:customStyle="1" w:styleId="Heading6Char">
    <w:name w:val="Heading 6 Char"/>
    <w:link w:val="Heading6"/>
    <w:uiPriority w:val="9"/>
    <w:semiHidden/>
    <w:qFormat/>
    <w:rPr>
      <w:rFonts w:ascii="Cambria" w:eastAsia="SimSun" w:hAnsi="Cambria" w:cs="Times New Roman"/>
      <w:i/>
      <w:iCs/>
      <w:color w:val="243F61"/>
    </w:rPr>
  </w:style>
  <w:style w:type="paragraph" w:styleId="BalloonText">
    <w:name w:val="Balloon Text"/>
    <w:basedOn w:val="Normal"/>
    <w:link w:val="BalloonTextChar"/>
    <w:qFormat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before="0" w:after="0"/>
      <w:ind w:firstLine="536"/>
    </w:pPr>
    <w:rPr>
      <w:rFonts w:ascii="VNI-Times" w:eastAsia="Times New Roman" w:hAnsi="VNI-Times"/>
      <w:sz w:val="28"/>
      <w:szCs w:val="24"/>
    </w:rPr>
  </w:style>
  <w:style w:type="character" w:customStyle="1" w:styleId="BodyTextIndentChar">
    <w:name w:val="Body Text Indent Char"/>
    <w:link w:val="BodyTextIndent"/>
    <w:rPr>
      <w:rFonts w:ascii="VNI-Times" w:eastAsia="Times New Roman" w:hAnsi="VNI-Times" w:cs="Times New Roman"/>
      <w:sz w:val="28"/>
      <w:szCs w:val="24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FooterChar">
    <w:name w:val="Footer Char"/>
    <w:link w:val="Footer"/>
    <w:uiPriority w:val="99"/>
    <w:qFormat/>
    <w:rPr>
      <w:rFonts w:ascii="Times New Roman" w:hAnsi="Times New Roman" w:cs="Times New Roman"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bCs/>
      <w:color w:val="000000"/>
      <w:sz w:val="28"/>
      <w:szCs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widowControl w:val="0"/>
      <w:spacing w:after="0" w:line="312" w:lineRule="auto"/>
      <w:jc w:val="center"/>
    </w:pPr>
    <w:rPr>
      <w:rFonts w:ascii="Droid Serif" w:eastAsia="Droid Serif" w:hAnsi="Droid Serif"/>
      <w:i/>
      <w:color w:val="666666"/>
      <w:sz w:val="26"/>
      <w:szCs w:val="26"/>
    </w:rPr>
  </w:style>
  <w:style w:type="character" w:customStyle="1" w:styleId="SubtitleChar">
    <w:name w:val="Subtitle Char"/>
    <w:link w:val="Subtitle"/>
    <w:qFormat/>
    <w:rPr>
      <w:rFonts w:ascii="Droid Serif" w:eastAsia="Droid Serif" w:hAnsi="Droid Serif" w:cs="Times New Roman"/>
      <w:i/>
      <w:color w:val="666666"/>
      <w:sz w:val="26"/>
      <w:szCs w:val="26"/>
    </w:rPr>
  </w:style>
  <w:style w:type="table" w:styleId="Table3Deffects1">
    <w:name w:val="Table 3D effects 1"/>
    <w:basedOn w:val="TableNormal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0" w:space="0" w:color="auto"/>
          <w:left w:val="single" w:sz="6" w:space="0" w:color="80808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eCell">
      <w:tblPr/>
      <w:tcPr>
        <w:tcBorders>
          <w:top w:val="nil"/>
          <w:left w:val="none" w:sz="0" w:space="0" w:color="auto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</w:style>
  <w:style w:type="paragraph" w:styleId="NoSpacing">
    <w:name w:val="No Spacing"/>
    <w:uiPriority w:val="1"/>
    <w:qFormat/>
    <w:rPr>
      <w:sz w:val="22"/>
      <w:szCs w:val="22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  <w:ind w:left="107"/>
    </w:pPr>
    <w:rPr>
      <w:rFonts w:ascii="Times New Roman" w:eastAsia="Times New Roman" w:hAnsi="Times New Roman"/>
    </w:rPr>
  </w:style>
  <w:style w:type="paragraph" w:customStyle="1" w:styleId="cs95e872d0">
    <w:name w:val="cs95e872d0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s1b16eeb5">
    <w:name w:val="cs1b16eeb5"/>
  </w:style>
  <w:style w:type="table" w:customStyle="1" w:styleId="TableGrid1">
    <w:name w:val="Table Grid1"/>
    <w:basedOn w:val="TableNormal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1">
    <w:name w:val="Table 3D effects 11"/>
    <w:basedOn w:val="TableNormal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0" w:space="0" w:color="auto"/>
          <w:left w:val="single" w:sz="6" w:space="0" w:color="80808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eCell">
      <w:tblPr/>
      <w:tcPr>
        <w:tcBorders>
          <w:top w:val="nil"/>
          <w:left w:val="none" w:sz="0" w:space="0" w:color="auto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character" w:customStyle="1" w:styleId="a">
    <w:name w:val="_"/>
  </w:style>
  <w:style w:type="character" w:customStyle="1" w:styleId="ff3">
    <w:name w:val="ff3"/>
  </w:style>
  <w:style w:type="character" w:customStyle="1" w:styleId="Vnbnnidung210pt">
    <w:name w:val="Văn bản nội dung (2) + 10 p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Vnbnnidung2">
    <w:name w:val="Văn bản nội dung (2)_"/>
    <w:link w:val="Vnbnnidung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pPr>
      <w:widowControl w:val="0"/>
      <w:shd w:val="clear" w:color="auto" w:fill="FFFFFF"/>
      <w:spacing w:before="3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Vnbnnidung8">
    <w:name w:val="Văn bản nội dung8"/>
    <w:basedOn w:val="Normal"/>
    <w:qFormat/>
    <w:pPr>
      <w:widowControl w:val="0"/>
      <w:shd w:val="clear" w:color="auto" w:fill="FFFFFF"/>
      <w:spacing w:before="0" w:after="0" w:line="326" w:lineRule="exact"/>
      <w:ind w:hanging="1660"/>
      <w:jc w:val="both"/>
    </w:pPr>
    <w:rPr>
      <w:rFonts w:ascii="Times New Roman" w:eastAsia="Times New Roman" w:hAnsi="Times New Roman"/>
    </w:rPr>
  </w:style>
  <w:style w:type="character" w:customStyle="1" w:styleId="Vnbnnidung3">
    <w:name w:val="Văn bản nội dung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fontstyle01">
    <w:name w:val="fontstyle01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Vnbnnidung">
    <w:name w:val="Văn bản nội dung_"/>
    <w:link w:val="Vnbnnidung7"/>
    <w:qFormat/>
    <w:rPr>
      <w:rFonts w:ascii="Times New Roman" w:eastAsia="Times New Roman" w:hAnsi="Times New Roman"/>
      <w:shd w:val="clear" w:color="auto" w:fill="FFFFFF"/>
    </w:rPr>
  </w:style>
  <w:style w:type="paragraph" w:customStyle="1" w:styleId="Vnbnnidung7">
    <w:name w:val="Văn bản nội dung7"/>
    <w:basedOn w:val="Normal"/>
    <w:link w:val="Vnbnnidung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eastAsia="Times New Roman" w:hAnsi="Times New Roman"/>
    </w:rPr>
  </w:style>
  <w:style w:type="paragraph" w:customStyle="1" w:styleId="bodytext1">
    <w:name w:val="bodytext1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Table 3D effects 1" w:semiHidden="0" w:uiPriority="0" w:unhideWhenUsed="0"/>
    <w:lsdException w:name="Balloon Text" w:semiHidden="0" w:uiPriority="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vi-VN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/>
      <w:outlineLvl w:val="2"/>
    </w:pPr>
    <w:rPr>
      <w:rFonts w:ascii="Cambria" w:eastAsia="SimSun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200" w:after="0"/>
      <w:outlineLvl w:val="5"/>
    </w:pPr>
    <w:rPr>
      <w:rFonts w:ascii="Cambria" w:eastAsia="SimSun" w:hAnsi="Cambria"/>
      <w:i/>
      <w:iCs/>
      <w:color w:val="243F6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  <w:lang w:val="vi-VN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qFormat/>
    <w:rPr>
      <w:rFonts w:ascii="Cambria" w:eastAsia="SimSun" w:hAnsi="Cambria" w:cs="Times New Roman"/>
      <w:b/>
      <w:bCs/>
      <w:color w:val="4F81BD"/>
    </w:rPr>
  </w:style>
  <w:style w:type="character" w:customStyle="1" w:styleId="Heading6Char">
    <w:name w:val="Heading 6 Char"/>
    <w:link w:val="Heading6"/>
    <w:uiPriority w:val="9"/>
    <w:semiHidden/>
    <w:qFormat/>
    <w:rPr>
      <w:rFonts w:ascii="Cambria" w:eastAsia="SimSun" w:hAnsi="Cambria" w:cs="Times New Roman"/>
      <w:i/>
      <w:iCs/>
      <w:color w:val="243F61"/>
    </w:rPr>
  </w:style>
  <w:style w:type="paragraph" w:styleId="BalloonText">
    <w:name w:val="Balloon Text"/>
    <w:basedOn w:val="Normal"/>
    <w:link w:val="BalloonTextChar"/>
    <w:qFormat/>
    <w:pPr>
      <w:spacing w:before="0"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before="0" w:after="0"/>
      <w:ind w:firstLine="536"/>
    </w:pPr>
    <w:rPr>
      <w:rFonts w:ascii="VNI-Times" w:eastAsia="Times New Roman" w:hAnsi="VNI-Times"/>
      <w:sz w:val="28"/>
      <w:szCs w:val="24"/>
    </w:rPr>
  </w:style>
  <w:style w:type="character" w:customStyle="1" w:styleId="BodyTextIndentChar">
    <w:name w:val="Body Text Indent Char"/>
    <w:link w:val="BodyTextIndent"/>
    <w:rPr>
      <w:rFonts w:ascii="VNI-Times" w:eastAsia="Times New Roman" w:hAnsi="VNI-Times" w:cs="Times New Roman"/>
      <w:sz w:val="28"/>
      <w:szCs w:val="24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after="0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FooterChar">
    <w:name w:val="Footer Char"/>
    <w:link w:val="Footer"/>
    <w:uiPriority w:val="99"/>
    <w:qFormat/>
    <w:rPr>
      <w:rFonts w:ascii="Times New Roman" w:hAnsi="Times New Roman" w:cs="Times New Roman"/>
      <w:b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before="0" w:after="0"/>
    </w:pPr>
    <w:rPr>
      <w:rFonts w:ascii="Times New Roman" w:hAnsi="Times New Roman"/>
      <w:bCs/>
      <w:color w:val="000000"/>
      <w:sz w:val="28"/>
      <w:szCs w:val="28"/>
    </w:r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bCs/>
      <w:color w:val="000000"/>
      <w:sz w:val="28"/>
      <w:szCs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link w:val="NormalWebChar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widowControl w:val="0"/>
      <w:spacing w:after="0" w:line="312" w:lineRule="auto"/>
      <w:jc w:val="center"/>
    </w:pPr>
    <w:rPr>
      <w:rFonts w:ascii="Droid Serif" w:eastAsia="Droid Serif" w:hAnsi="Droid Serif"/>
      <w:i/>
      <w:color w:val="666666"/>
      <w:sz w:val="26"/>
      <w:szCs w:val="26"/>
    </w:rPr>
  </w:style>
  <w:style w:type="character" w:customStyle="1" w:styleId="SubtitleChar">
    <w:name w:val="Subtitle Char"/>
    <w:link w:val="Subtitle"/>
    <w:qFormat/>
    <w:rPr>
      <w:rFonts w:ascii="Droid Serif" w:eastAsia="Droid Serif" w:hAnsi="Droid Serif" w:cs="Times New Roman"/>
      <w:i/>
      <w:color w:val="666666"/>
      <w:sz w:val="26"/>
      <w:szCs w:val="26"/>
    </w:rPr>
  </w:style>
  <w:style w:type="table" w:styleId="Table3Deffects1">
    <w:name w:val="Table 3D effects 1"/>
    <w:basedOn w:val="TableNormal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0" w:space="0" w:color="auto"/>
          <w:left w:val="single" w:sz="6" w:space="0" w:color="80808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eCell">
      <w:tblPr/>
      <w:tcPr>
        <w:tcBorders>
          <w:top w:val="nil"/>
          <w:left w:val="none" w:sz="0" w:space="0" w:color="auto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</w:style>
  <w:style w:type="paragraph" w:styleId="NoSpacing">
    <w:name w:val="No Spacing"/>
    <w:uiPriority w:val="1"/>
    <w:qFormat/>
    <w:rPr>
      <w:sz w:val="22"/>
      <w:szCs w:val="22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  <w:ind w:left="107"/>
    </w:pPr>
    <w:rPr>
      <w:rFonts w:ascii="Times New Roman" w:eastAsia="Times New Roman" w:hAnsi="Times New Roman"/>
    </w:rPr>
  </w:style>
  <w:style w:type="paragraph" w:customStyle="1" w:styleId="cs95e872d0">
    <w:name w:val="cs95e872d0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s1b16eeb5">
    <w:name w:val="cs1b16eeb5"/>
  </w:style>
  <w:style w:type="table" w:customStyle="1" w:styleId="TableGrid1">
    <w:name w:val="Table Grid1"/>
    <w:basedOn w:val="TableNormal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Deffects11">
    <w:name w:val="Table 3D effects 11"/>
    <w:basedOn w:val="TableNormal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0" w:space="0" w:color="auto"/>
          <w:left w:val="single" w:sz="6" w:space="0" w:color="808080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6" w:space="0" w:color="808080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lastCol">
      <w:tblPr/>
      <w:tcPr>
        <w:tcBorders>
          <w:top w:val="none" w:sz="0" w:space="0" w:color="auto"/>
          <w:left w:val="none" w:sz="0" w:space="0" w:color="auto"/>
          <w:bottom w:val="single" w:sz="6" w:space="0" w:color="FFFFFF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eCell">
      <w:tblPr/>
      <w:tcPr>
        <w:tcBorders>
          <w:top w:val="none" w:sz="0" w:space="0" w:color="auto"/>
          <w:left w:val="nil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nwCell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eCell">
      <w:tblPr/>
      <w:tcPr>
        <w:tcBorders>
          <w:top w:val="nil"/>
          <w:left w:val="none" w:sz="0" w:space="0" w:color="auto"/>
          <w:bottom w:val="nil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one" w:sz="0" w:space="0" w:color="auto"/>
          <w:bottom w:val="none" w:sz="0" w:space="0" w:color="auto"/>
          <w:right w:val="nil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character" w:customStyle="1" w:styleId="a">
    <w:name w:val="_"/>
  </w:style>
  <w:style w:type="character" w:customStyle="1" w:styleId="ff3">
    <w:name w:val="ff3"/>
  </w:style>
  <w:style w:type="character" w:customStyle="1" w:styleId="Vnbnnidung210pt">
    <w:name w:val="Văn bản nội dung (2) + 10 pt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Vnbnnidung2">
    <w:name w:val="Văn bản nội dung (2)_"/>
    <w:link w:val="Vnbnnidung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pPr>
      <w:widowControl w:val="0"/>
      <w:shd w:val="clear" w:color="auto" w:fill="FFFFFF"/>
      <w:spacing w:before="3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Vnbnnidung8">
    <w:name w:val="Văn bản nội dung8"/>
    <w:basedOn w:val="Normal"/>
    <w:qFormat/>
    <w:pPr>
      <w:widowControl w:val="0"/>
      <w:shd w:val="clear" w:color="auto" w:fill="FFFFFF"/>
      <w:spacing w:before="0" w:after="0" w:line="326" w:lineRule="exact"/>
      <w:ind w:hanging="1660"/>
      <w:jc w:val="both"/>
    </w:pPr>
    <w:rPr>
      <w:rFonts w:ascii="Times New Roman" w:eastAsia="Times New Roman" w:hAnsi="Times New Roman"/>
    </w:rPr>
  </w:style>
  <w:style w:type="character" w:customStyle="1" w:styleId="Vnbnnidung3">
    <w:name w:val="Văn bản nội dung3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fontstyle01">
    <w:name w:val="fontstyle01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Vnbnnidung">
    <w:name w:val="Văn bản nội dung_"/>
    <w:link w:val="Vnbnnidung7"/>
    <w:qFormat/>
    <w:rPr>
      <w:rFonts w:ascii="Times New Roman" w:eastAsia="Times New Roman" w:hAnsi="Times New Roman"/>
      <w:shd w:val="clear" w:color="auto" w:fill="FFFFFF"/>
    </w:rPr>
  </w:style>
  <w:style w:type="paragraph" w:customStyle="1" w:styleId="Vnbnnidung7">
    <w:name w:val="Văn bản nội dung7"/>
    <w:basedOn w:val="Normal"/>
    <w:link w:val="Vnbnnidung"/>
    <w:pPr>
      <w:widowControl w:val="0"/>
      <w:shd w:val="clear" w:color="auto" w:fill="FFFFFF"/>
      <w:spacing w:before="60" w:after="60" w:line="0" w:lineRule="atLeast"/>
      <w:ind w:hanging="360"/>
    </w:pPr>
    <w:rPr>
      <w:rFonts w:ascii="Times New Roman" w:eastAsia="Times New Roman" w:hAnsi="Times New Roman"/>
    </w:rPr>
  </w:style>
  <w:style w:type="paragraph" w:customStyle="1" w:styleId="bodytext1">
    <w:name w:val="bodytext1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2024-06-18T13:50:00Z</dcterms:created>
  <dc:creator>tailieu123.edu.vn</dc:creator>
  <dc:description>Kế hoạch dạy học môn Tiếng Việt lớp 5 Cánh diều được soạn dưới dạng file word và PDF gồm 7 trang. Các bạn xem và tải về ở dưới.</dc:description>
  <dcterms:modified xsi:type="dcterms:W3CDTF">2024-06-18T13:50:00Z</dcterms:modified>
  <cp:revision>1</cp:revision>
  <dc:title>Kế Hoạch Dạy Học Môn Tiếng Việt Lớp 5 Cánh Diều</dc:title>
</cp:coreProperties>
</file>