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A90" w:rsidRPr="006C6262" w:rsidRDefault="00C10A90" w:rsidP="006C6262">
      <w:pPr>
        <w:spacing w:after="0" w:line="360" w:lineRule="auto"/>
        <w:jc w:val="both"/>
        <w:rPr>
          <w:rFonts w:ascii="Times New Roman" w:eastAsia="Times New Roman" w:hAnsi="Times New Roman"/>
          <w:b/>
          <w:color w:val="000000"/>
          <w:sz w:val="28"/>
          <w:szCs w:val="28"/>
        </w:rPr>
      </w:pPr>
      <w:bookmarkStart w:id="0" w:name="_GoBack"/>
      <w:bookmarkEnd w:id="0"/>
      <w:r w:rsidRPr="006C6262">
        <w:rPr>
          <w:rFonts w:ascii="Times New Roman" w:eastAsia="Times New Roman" w:hAnsi="Times New Roman"/>
          <w:b/>
          <w:color w:val="000000"/>
          <w:sz w:val="28"/>
          <w:szCs w:val="28"/>
          <w:u w:val="single"/>
        </w:rPr>
        <w:t xml:space="preserve">TUẦN 1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w:t>
      </w:r>
    </w:p>
    <w:p w:rsidR="00C10A90" w:rsidRPr="006C6262" w:rsidRDefault="00C10A90"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C10A90" w:rsidRPr="006C6262" w:rsidRDefault="00C10A90"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1. Bài tập phối hợp đội ngũ, đội hình hàng ngang</w:t>
      </w:r>
      <w:r w:rsidRPr="006C6262">
        <w:rPr>
          <w:rFonts w:ascii="Times New Roman" w:eastAsia="Times New Roman" w:hAnsi="Times New Roman"/>
          <w:b/>
          <w:sz w:val="28"/>
          <w:szCs w:val="28"/>
          <w:highlight w:val="white"/>
        </w:rPr>
        <w:t>.</w:t>
      </w:r>
    </w:p>
    <w:p w:rsidR="00C10A90" w:rsidRPr="006C6262" w:rsidRDefault="00C10A90"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C10A90" w:rsidRPr="006C6262" w:rsidRDefault="00C10A90"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C10A90" w:rsidRPr="006C6262" w:rsidRDefault="00C10A90" w:rsidP="006C6262">
      <w:pPr>
        <w:spacing w:after="0" w:line="360" w:lineRule="auto"/>
        <w:jc w:val="both"/>
        <w:rPr>
          <w:rFonts w:ascii="Times New Roman" w:eastAsia="Times New Roman" w:hAnsi="Times New Roman"/>
          <w:b/>
          <w:color w:val="000000"/>
          <w:sz w:val="28"/>
          <w:szCs w:val="28"/>
        </w:rPr>
      </w:pP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đội ngũ hàng ngang</w:t>
      </w:r>
      <w:r w:rsidRPr="006C6262">
        <w:rPr>
          <w:rFonts w:ascii="Times New Roman" w:eastAsia="Times New Roman" w:hAnsi="Times New Roman"/>
          <w:sz w:val="28"/>
          <w:szCs w:val="28"/>
          <w:highlight w:val="white"/>
        </w:rPr>
        <w:t>. Trò chơi “</w:t>
      </w:r>
      <w:r w:rsidRPr="006C6262">
        <w:rPr>
          <w:rFonts w:ascii="Times New Roman" w:eastAsia="Times New Roman" w:hAnsi="Times New Roman"/>
          <w:sz w:val="28"/>
          <w:szCs w:val="28"/>
        </w:rPr>
        <w:t>Xếp số nhanh</w:t>
      </w:r>
      <w:r w:rsidRPr="006C6262">
        <w:rPr>
          <w:rFonts w:ascii="Times New Roman" w:eastAsia="Times New Roman" w:hAnsi="Times New Roman"/>
          <w:sz w:val="28"/>
          <w:szCs w:val="28"/>
          <w:highlight w:val="white"/>
        </w:rPr>
        <w:t>”</w:t>
      </w:r>
      <w:r w:rsidRPr="006C6262">
        <w:rPr>
          <w:rFonts w:ascii="Times New Roman" w:eastAsia="Times New Roman" w:hAnsi="Times New Roman"/>
          <w:sz w:val="28"/>
          <w:szCs w:val="28"/>
        </w:rPr>
        <w:t>. Hs biết khẩu lệnh và cách thức thực hiện động tác để thực hiện nhiệm vụ học tập.</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C10A90" w:rsidRPr="006C6262" w:rsidRDefault="00C10A90"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C10A90" w:rsidRPr="006C6262" w:rsidRDefault="00C10A90"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đội ngũ hàng ngang </w:t>
      </w:r>
      <w:r w:rsidRPr="006C6262">
        <w:rPr>
          <w:rFonts w:ascii="Times New Roman" w:eastAsia="Times New Roman" w:hAnsi="Times New Roman"/>
          <w:color w:val="000000"/>
          <w:sz w:val="28"/>
          <w:szCs w:val="28"/>
        </w:rPr>
        <w:t>trong sách giáo khoa. </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C10A90" w:rsidRPr="006C6262" w:rsidRDefault="00C10A90"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bai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C10A90" w:rsidRPr="006C6262" w:rsidRDefault="00C10A90"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C10A90" w:rsidRPr="006C6262" w:rsidTr="00263D2A">
        <w:tc>
          <w:tcPr>
            <w:tcW w:w="2864" w:type="dxa"/>
            <w:vMerge w:val="restart"/>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993" w:type="dxa"/>
            <w:vMerge w:val="restart"/>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C10A90" w:rsidRPr="006C6262" w:rsidTr="00263D2A">
        <w:tc>
          <w:tcPr>
            <w:tcW w:w="2864" w:type="dxa"/>
            <w:vMerge/>
            <w:vAlign w:val="center"/>
          </w:tcPr>
          <w:p w:rsidR="00C10A90" w:rsidRPr="006C6262" w:rsidRDefault="00C10A90" w:rsidP="006C6262">
            <w:pPr>
              <w:spacing w:line="360" w:lineRule="auto"/>
              <w:jc w:val="center"/>
              <w:rPr>
                <w:rFonts w:ascii="Times New Roman" w:hAnsi="Times New Roman"/>
                <w:szCs w:val="28"/>
              </w:rPr>
            </w:pPr>
          </w:p>
        </w:tc>
        <w:tc>
          <w:tcPr>
            <w:tcW w:w="993" w:type="dxa"/>
            <w:vMerge/>
            <w:vAlign w:val="center"/>
          </w:tcPr>
          <w:p w:rsidR="00C10A90" w:rsidRPr="006C6262" w:rsidRDefault="00C10A90" w:rsidP="006C6262">
            <w:pPr>
              <w:spacing w:line="360" w:lineRule="auto"/>
              <w:jc w:val="center"/>
              <w:rPr>
                <w:rFonts w:ascii="Times New Roman" w:eastAsia="Times New Roman" w:hAnsi="Times New Roman"/>
                <w:b/>
                <w:szCs w:val="28"/>
              </w:rPr>
            </w:pPr>
          </w:p>
        </w:tc>
        <w:tc>
          <w:tcPr>
            <w:tcW w:w="3118" w:type="dxa"/>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4" w:type="dxa"/>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C10A90" w:rsidRPr="006C6262" w:rsidTr="00263D2A">
        <w:tc>
          <w:tcPr>
            <w:tcW w:w="2864" w:type="dxa"/>
          </w:tcPr>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siêu tốc”</w:t>
            </w:r>
          </w:p>
        </w:tc>
        <w:tc>
          <w:tcPr>
            <w:tcW w:w="993" w:type="dxa"/>
          </w:tcPr>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b/>
                <w:szCs w:val="28"/>
              </w:rPr>
            </w:pPr>
          </w:p>
        </w:tc>
        <w:tc>
          <w:tcPr>
            <w:tcW w:w="3118"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C10A90" w:rsidRPr="006C6262" w:rsidRDefault="00C10A90" w:rsidP="006C6262">
            <w:pPr>
              <w:spacing w:line="360" w:lineRule="auto"/>
              <w:jc w:val="both"/>
              <w:rPr>
                <w:rFonts w:ascii="Times New Roman" w:eastAsia="Times New Roman" w:hAnsi="Times New Roman"/>
                <w:b/>
                <w:szCs w:val="28"/>
              </w:rPr>
            </w:pPr>
          </w:p>
        </w:tc>
        <w:tc>
          <w:tcPr>
            <w:tcW w:w="3544"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C10A90" w:rsidRPr="006C6262" w:rsidRDefault="00C10A90"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C10A90" w:rsidRPr="006C6262" w:rsidRDefault="00C10A90"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7FE45C6C" wp14:editId="76BA8854">
                  <wp:extent cx="1961381" cy="1390015"/>
                  <wp:effectExtent l="0" t="0" r="1270" b="635"/>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991686" cy="1411492"/>
                          </a:xfrm>
                          <a:prstGeom prst="rect">
                            <a:avLst/>
                          </a:prstGeom>
                          <a:ln/>
                        </pic:spPr>
                      </pic:pic>
                    </a:graphicData>
                  </a:graphic>
                </wp:inline>
              </w:drawing>
            </w:r>
          </w:p>
        </w:tc>
      </w:tr>
      <w:tr w:rsidR="00C10A90" w:rsidRPr="006C6262" w:rsidTr="00263D2A">
        <w:tc>
          <w:tcPr>
            <w:tcW w:w="2864" w:type="dxa"/>
          </w:tcPr>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C10A90" w:rsidRPr="006C6262" w:rsidRDefault="00C10A90" w:rsidP="006C6262">
            <w:pPr>
              <w:spacing w:line="360" w:lineRule="auto"/>
              <w:jc w:val="both"/>
              <w:rPr>
                <w:rFonts w:ascii="Times New Roman" w:hAnsi="Times New Roman"/>
                <w:b/>
                <w:i/>
                <w:szCs w:val="28"/>
              </w:rPr>
            </w:pPr>
            <w:r w:rsidRPr="006C6262">
              <w:rPr>
                <w:rFonts w:ascii="Times New Roman" w:hAnsi="Times New Roman"/>
                <w:b/>
                <w:i/>
                <w:szCs w:val="28"/>
              </w:rPr>
              <w:t xml:space="preserve">Bài tập phối hợp đội </w:t>
            </w:r>
            <w:r w:rsidRPr="006C6262">
              <w:rPr>
                <w:rFonts w:ascii="Times New Roman" w:hAnsi="Times New Roman"/>
                <w:b/>
                <w:i/>
                <w:szCs w:val="28"/>
              </w:rPr>
              <w:lastRenderedPageBreak/>
              <w:t>ngũ hàng ngang:</w:t>
            </w:r>
          </w:p>
          <w:p w:rsidR="00C10A90" w:rsidRPr="006C6262" w:rsidRDefault="00C10A90" w:rsidP="006C6262">
            <w:pPr>
              <w:spacing w:line="360" w:lineRule="auto"/>
              <w:jc w:val="both"/>
              <w:rPr>
                <w:rFonts w:ascii="Times New Roman" w:hAnsi="Times New Roman"/>
                <w:szCs w:val="28"/>
              </w:rPr>
            </w:pPr>
            <w:r w:rsidRPr="006C6262">
              <w:rPr>
                <w:rFonts w:ascii="Times New Roman" w:hAnsi="Times New Roman"/>
                <w:szCs w:val="28"/>
              </w:rPr>
              <w:t>- Chuẩn bị: Đứng tự nhiên.</w:t>
            </w:r>
          </w:p>
          <w:p w:rsidR="00C10A90" w:rsidRPr="006C6262" w:rsidRDefault="00C10A90" w:rsidP="006C6262">
            <w:pPr>
              <w:spacing w:line="360" w:lineRule="auto"/>
              <w:jc w:val="both"/>
              <w:rPr>
                <w:rFonts w:ascii="Times New Roman" w:hAnsi="Times New Roman"/>
                <w:szCs w:val="28"/>
              </w:rPr>
            </w:pPr>
            <w:r w:rsidRPr="006C6262">
              <w:rPr>
                <w:rFonts w:ascii="Times New Roman" w:hAnsi="Times New Roman"/>
                <w:szCs w:val="28"/>
              </w:rPr>
              <w:t>- Thực hiện: Phối hợp theo trình tự các nội dung: (1) Tập hợp một hoặc nhiều hàng ngang; (2) Dóng hàng; (3) Điểm số; (4) Quay trái; (5) Quay phải; (6) Quay sau (H.4).</w:t>
            </w:r>
          </w:p>
          <w:p w:rsidR="00C10A90" w:rsidRPr="006C6262" w:rsidRDefault="00C10A90" w:rsidP="006C6262">
            <w:pPr>
              <w:spacing w:line="360" w:lineRule="auto"/>
              <w:jc w:val="both"/>
              <w:rPr>
                <w:rFonts w:ascii="Times New Roman" w:eastAsia="Times New Roman" w:hAnsi="Times New Roman"/>
                <w:szCs w:val="28"/>
                <w:highlight w:val="white"/>
              </w:rPr>
            </w:pPr>
          </w:p>
        </w:tc>
        <w:tc>
          <w:tcPr>
            <w:tcW w:w="993" w:type="dxa"/>
          </w:tcPr>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C10A90" w:rsidRPr="006C6262" w:rsidRDefault="00C10A90" w:rsidP="006C6262">
            <w:pPr>
              <w:spacing w:line="360" w:lineRule="auto"/>
              <w:rPr>
                <w:rFonts w:ascii="Times New Roman" w:eastAsia="Times New Roman" w:hAnsi="Times New Roman"/>
                <w:b/>
                <w:szCs w:val="28"/>
              </w:rPr>
            </w:pPr>
          </w:p>
        </w:tc>
        <w:tc>
          <w:tcPr>
            <w:tcW w:w="3118" w:type="dxa"/>
          </w:tcPr>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làm mẫu động tác kết hợp phân tích kĩ thuật động tác.</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544"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lắng nghe, tiếp thu và </w:t>
            </w:r>
            <w:r w:rsidRPr="006C6262">
              <w:rPr>
                <w:rFonts w:ascii="Times New Roman" w:eastAsia="Times New Roman" w:hAnsi="Times New Roman"/>
                <w:szCs w:val="28"/>
              </w:rPr>
              <w:lastRenderedPageBreak/>
              <w:t>ghi nhớ.</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58C3C923" wp14:editId="6A0833E1">
                  <wp:extent cx="2066925" cy="1733550"/>
                  <wp:effectExtent l="0" t="0" r="9525" b="0"/>
                  <wp:docPr id="2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067129" cy="1733721"/>
                          </a:xfrm>
                          <a:prstGeom prst="rect">
                            <a:avLst/>
                          </a:prstGeom>
                          <a:ln/>
                        </pic:spPr>
                      </pic:pic>
                    </a:graphicData>
                  </a:graphic>
                </wp:inline>
              </w:drawing>
            </w:r>
          </w:p>
        </w:tc>
      </w:tr>
      <w:tr w:rsidR="00C10A90" w:rsidRPr="006C6262" w:rsidTr="00263D2A">
        <w:tc>
          <w:tcPr>
            <w:tcW w:w="2864" w:type="dxa"/>
          </w:tcPr>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đội ngũ hàng ngang</w:t>
            </w:r>
            <w:r w:rsidRPr="006C6262">
              <w:rPr>
                <w:rFonts w:ascii="Times New Roman" w:eastAsia="Times New Roman" w:hAnsi="Times New Roman"/>
                <w:szCs w:val="28"/>
                <w:highlight w:val="white"/>
              </w:rPr>
              <w:t>:</w:t>
            </w: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“Xếp số nhanh”</w:t>
            </w: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hAnsi="Times New Roman"/>
                <w:b/>
                <w:bCs/>
                <w:noProof/>
                <w:color w:val="000000"/>
                <w:szCs w:val="28"/>
                <w:bdr w:val="none" w:sz="0" w:space="0" w:color="auto" w:frame="1"/>
              </w:rPr>
              <w:drawing>
                <wp:inline distT="0" distB="0" distL="0" distR="0" wp14:anchorId="6A82FFB0" wp14:editId="3E97ED69">
                  <wp:extent cx="1657350" cy="1189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664405" cy="1195056"/>
                          </a:xfrm>
                          <a:prstGeom prst="rect">
                            <a:avLst/>
                          </a:prstGeom>
                        </pic:spPr>
                      </pic:pic>
                    </a:graphicData>
                  </a:graphic>
                </wp:inline>
              </w:drawing>
            </w:r>
          </w:p>
        </w:tc>
        <w:tc>
          <w:tcPr>
            <w:tcW w:w="993" w:type="dxa"/>
          </w:tcPr>
          <w:p w:rsidR="00C10A90" w:rsidRPr="006C6262" w:rsidRDefault="00C10A90"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tc>
        <w:tc>
          <w:tcPr>
            <w:tcW w:w="3118" w:type="dxa"/>
          </w:tcPr>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C10A90" w:rsidRPr="006C6262" w:rsidRDefault="00C10A90" w:rsidP="006C6262">
            <w:pPr>
              <w:spacing w:line="360" w:lineRule="auto"/>
              <w:jc w:val="both"/>
              <w:rPr>
                <w:rFonts w:ascii="Times New Roman" w:hAnsi="Times New Roman"/>
                <w:bCs/>
                <w:iCs/>
                <w:color w:val="000000"/>
                <w:szCs w:val="28"/>
              </w:rPr>
            </w:pPr>
          </w:p>
          <w:p w:rsidR="00C10A90" w:rsidRPr="006C6262" w:rsidRDefault="00C10A90" w:rsidP="006C6262">
            <w:pPr>
              <w:spacing w:line="360" w:lineRule="auto"/>
              <w:jc w:val="both"/>
              <w:rPr>
                <w:rFonts w:ascii="Times New Roman" w:hAnsi="Times New Roman"/>
                <w:bCs/>
                <w:iCs/>
                <w:color w:val="000000"/>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Yc tổ trưởng cho các bạn luyện tập theo khu </w:t>
            </w:r>
            <w:r w:rsidRPr="006C6262">
              <w:rPr>
                <w:rFonts w:ascii="Times New Roman" w:eastAsia="Times New Roman" w:hAnsi="Times New Roman"/>
                <w:szCs w:val="28"/>
              </w:rPr>
              <w:lastRenderedPageBreak/>
              <w:t>vực quy định.</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4"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C10A90" w:rsidRPr="006C6262" w:rsidRDefault="00C10A90"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spacing w:line="360" w:lineRule="auto"/>
              <w:ind w:left="-57" w:right="-57" w:firstLine="30"/>
              <w:jc w:val="center"/>
              <w:rPr>
                <w:szCs w:val="28"/>
              </w:rPr>
            </w:pPr>
          </w:p>
          <w:p w:rsidR="00C10A90" w:rsidRPr="006C6262" w:rsidRDefault="00C10A90" w:rsidP="006C6262">
            <w:pPr>
              <w:spacing w:line="360" w:lineRule="auto"/>
              <w:ind w:left="-57" w:right="-57" w:firstLine="30"/>
              <w:jc w:val="center"/>
              <w:rPr>
                <w:szCs w:val="28"/>
              </w:rPr>
            </w:pPr>
            <w:r w:rsidRPr="006C6262">
              <w:rPr>
                <w:szCs w:val="28"/>
              </w:rPr>
              <w:sym w:font="Symbol" w:char="F0D1"/>
            </w:r>
          </w:p>
          <w:p w:rsidR="00C10A90" w:rsidRPr="006C6262" w:rsidRDefault="00C10A90"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C10A90" w:rsidRPr="006C6262" w:rsidRDefault="00C10A90"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spacing w:line="360" w:lineRule="auto"/>
              <w:ind w:left="-57" w:right="-57" w:firstLine="30"/>
              <w:jc w:val="center"/>
              <w:rPr>
                <w:szCs w:val="28"/>
              </w:rPr>
            </w:pPr>
            <w:r w:rsidRPr="006C6262">
              <w:rPr>
                <w:szCs w:val="28"/>
              </w:rPr>
              <w:sym w:font="Symbol" w:char="F0D1"/>
            </w:r>
          </w:p>
          <w:p w:rsidR="00C10A90" w:rsidRPr="006C6262" w:rsidRDefault="00C10A90"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keepNext/>
              <w:spacing w:line="360" w:lineRule="auto"/>
              <w:jc w:val="both"/>
              <w:rPr>
                <w:rFonts w:eastAsia="Times New Roman"/>
                <w:szCs w:val="28"/>
              </w:rPr>
            </w:pPr>
            <w:r w:rsidRPr="006C6262">
              <w:rPr>
                <w:rFonts w:ascii="Times New Roman" w:eastAsia="Times New Roman" w:hAnsi="Times New Roman"/>
                <w:szCs w:val="28"/>
              </w:rPr>
              <w:t xml:space="preserve">- Hs tiến hành tập luyện theo </w:t>
            </w:r>
            <w:r w:rsidRPr="006C6262">
              <w:rPr>
                <w:rFonts w:ascii="Times New Roman" w:eastAsia="Times New Roman" w:hAnsi="Times New Roman"/>
                <w:szCs w:val="28"/>
              </w:rPr>
              <w:lastRenderedPageBreak/>
              <w:t>tổ nhóm dưới sự hướng dẫn của Gv và cán sự lớp:</w:t>
            </w:r>
          </w:p>
          <w:p w:rsidR="00C10A90" w:rsidRPr="006C6262" w:rsidRDefault="00C10A90"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C10A90" w:rsidRPr="006C6262" w:rsidRDefault="00C10A90"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78720" behindDoc="0" locked="0" layoutInCell="1" allowOverlap="1" wp14:anchorId="657BB341" wp14:editId="5598A3D9">
                      <wp:simplePos x="0" y="0"/>
                      <wp:positionH relativeFrom="column">
                        <wp:posOffset>905510</wp:posOffset>
                      </wp:positionH>
                      <wp:positionV relativeFrom="paragraph">
                        <wp:posOffset>224790</wp:posOffset>
                      </wp:positionV>
                      <wp:extent cx="154940" cy="154940"/>
                      <wp:effectExtent l="0" t="0" r="0" b="0"/>
                      <wp:wrapNone/>
                      <wp:docPr id="1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C10A9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57BB341" id="Oval 20" o:spid="_x0000_s1026" style="position:absolute;left:0;text-align:left;margin-left:71.3pt;margin-top:17.7pt;width:12.2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hHMEQIAACkEAAAOAAAAZHJzL2Uyb0RvYy54bWysU1Fv0zAQfkfiP1h+p2mrFbGo6TR1FCEN NmnjBziOk1g4PnN2m5Rfz9lJuw54QuTB+hzffb7vu/P6ZugMOyj0GmzBF7M5Z8pKqLRtCv7teffu A2c+CFsJA1YV/Kg8v9m8fbPuXa6W0IKpFDIisT7vXcHbEFyeZV62qhN+Bk5ZOqwBOxFoi01WoeiJ vTPZcj5/n/WAlUOQynv6ezce8k3ir2slw0NdexWYKTjVFtKKaS3jmm3WIm9QuFbLqQzxD1V0Qlu6 9Ex1J4Jge9R/UHVaIniow0xCl0Fda6mSBlKzmP+m5qkVTiUtZI53Z5v8/6OVXw+PyHRFvVtyZkVH PXo4CMOWyZve+ZxCntwjRnXe3YP87pmFbStso24RoW+VqKiiRfQye5UQN55SWdl/gYqYxT5Asmmo sYuEZAAbUjeO526oITBJPxerq+sr6pmkownHG0R+SnbowycFHYug4MoY7Xz0S+TicO/DGH2KSvWD 0dVOG5M22JRbg4zUFnyXviSBZF6GGcv6gl+vlqvE/OrMX1LM0/c3CoS9rdKkRa8+TjgIbUZMmoyd zIt+xen1eRjKgZIiLKE6ko0I4/zSeyPQAv7krKfZLbj/sReoODOfLbUiDvoJ4AmUJyCspNSCB85G uA3jg9g71E1LzIuk1MIttavWyceXKqY6aR5TM6a3Ewf+cp+iXl745hcAAAD//wMAUEsDBBQABgAI AAAAIQDaCySy3AAAAAkBAAAPAAAAZHJzL2Rvd25yZXYueG1sTI/BTsMwEETvSPyDtUjcqENIQwlx KkBUPVYExNmJjR3VXkex26Z/z/YEx9E+zb6p17N37KinOAQUcL/IgGnsgxrQCPj63NytgMUkUUkX UAs46wjr5vqqlpUKJ/zQxzYZRiUYKynApjRWnMfeai/jIowa6fYTJi8TxclwNckTlXvH8ywruZcD 0gcrR/1mdb9vD17A3nXbtJFlm2+L3auxxr/j+VuI25v55RlY0nP6g+GiT+rQkFMXDqgic5SLvCRU wMOyAHYBykca1wlYPq2ANzX/v6D5BQAA//8DAFBLAQItABQABgAIAAAAIQC2gziS/gAAAOEBAAAT AAAAAAAAAAAAAAAAAAAAAABbQ29udGVudF9UeXBlc10ueG1sUEsBAi0AFAAGAAgAAAAhADj9If/W AAAAlAEAAAsAAAAAAAAAAAAAAAAALwEAAF9yZWxzLy5yZWxzUEsBAi0AFAAGAAgAAAAhACbKEcwR AgAAKQQAAA4AAAAAAAAAAAAAAAAALgIAAGRycy9lMm9Eb2MueG1sUEsBAi0AFAAGAAgAAAAhANoL JLLcAAAACQEAAA8AAAAAAAAAAAAAAAAAawQAAGRycy9kb3ducmV2LnhtbFBLBQYAAAAABAAEAPMA AAB0BQAAAAA= ">
                      <v:textbox inset="0,0,0,0">
                        <w:txbxContent>
                          <w:p w:rsidR="00263D2A" w:rsidRDefault="00263D2A" w:rsidP="00C10A90">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77696" behindDoc="0" locked="0" layoutInCell="1" allowOverlap="1" wp14:anchorId="5BD29080" wp14:editId="37FE6215">
                      <wp:simplePos x="0" y="0"/>
                      <wp:positionH relativeFrom="column">
                        <wp:posOffset>1195070</wp:posOffset>
                      </wp:positionH>
                      <wp:positionV relativeFrom="paragraph">
                        <wp:posOffset>110490</wp:posOffset>
                      </wp:positionV>
                      <wp:extent cx="434340" cy="342900"/>
                      <wp:effectExtent l="0" t="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C10A90">
                                  <w:pPr>
                                    <w:spacing w:before="40" w:after="40"/>
                                    <w:ind w:left="-57" w:right="-57" w:firstLine="30"/>
                                    <w:jc w:val="center"/>
                                  </w:pPr>
                                  <w:r>
                                    <w:sym w:font="Symbol" w:char="F0D1"/>
                                  </w:r>
                                </w:p>
                                <w:p w:rsidR="00263D2A" w:rsidRDefault="00263D2A" w:rsidP="00C10A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BD29080"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ilP5twIAAMEFAAAOAAAAZHJzL2Uyb0RvYy54bWysVNtunDAQfa/Uf7D8Tris9wIKGyXLUlVK L1LSD/CCWayCTW3vQhr13zs2e0vyUrUFybI94zO3M3N9M7QN2jOluRQpDq8CjJgoZMnFNsXfHnNv gZE2VJS0kYKl+IlpfLN8/+667xIWyVo2JVMIQIRO+i7FtTFd4vu6qFlL9ZXsmABhJVVLDRzV1i8V 7QG9bfwoCGZ+L1XZKVkwreE2G4V46fCrihXmS1VpZlCTYvDNuFW5dWNXf3lNk62iXc2Lgxv0L7xo KRdg9ASVUUPRTvE3UC0vlNSyMleFbH1ZVbxgLgaIJgxeRfNQ0465WCA5ujulSf8/2OLz/qtCvITa TTAStIUaPbLBoDs5oDC2+ek7nYDaQweKZoB70HWx6u5eFt81EnJVU7Flt0rJvma0BP9C+9K/eDri aAuy6T/JEuzQnZEOaKhUa5MH6UCADnV6OtXG+lLAJZnAD5ICRBMSxYGrnU+T4+NOafOByRbZTYoV lN6B0/29NtYZmhxVrC0hc940rvyNeHEBiuMNmIanVmadcNV8joN4vVgviEei2dojQZZ5t/mKeLM8 nE+zSbZaZeEvazckSc3Lkglr5siskPxZ5Q4cHzlx4paWDS8tnHVJq+1m1Si0p8Ds3H0u5SA5q/kv 3XBJgFhehRRGJLiLYi+fLeYeycnUi+fBwgvC+C6eBSQmWf4ypHsu2L+HhPoUx9NoOnLp7PSr2AL3 vY2NJi03MDsa3qZ4cVKiiWXgWpSutIbyZtxfpMK6f04FlPtYaMdXS9GRrGbYDGNrHNtgI8snILCS QDDgIsw92NRS/cSohxmSYv1jRxXDqPkooAnikFjKGncg03kEB3Up2VxKqCgAKsUGo3G7MuOg2nWK b2uwNLadkLfQOBV3pLYdNnp1aDeYEy62w0yzg+jy7LTOk3f5GwAA//8DAFBLAwQUAAYACAAAACEA f5qfMN4AAAAJAQAADwAAAGRycy9kb3ducmV2LnhtbEyPTU/DMAyG70j8h8hI3Fiyquu60nRCIK4g xoe0W9Z4bUXjVE22ln+PObGbX/nR68fldna9OOMYOk8algsFAqn2tqNGw8f7810OIkRD1vSeUMMP BthW11elKayf6A3Pu9gILqFQGA1tjEMhZahbdCYs/IDEu6MfnYkcx0ba0Uxc7nqZKJVJZzriC60Z 8LHF+nt3cho+X477r1S9Nk9uNUx+VpLcRmp9ezM/3IOIOMd/GP70WR0qdjr4E9kges55njDKwzoF wUCyyjIQBw3rZQqyKuXlB9UvAAAA//8DAFBLAQItABQABgAIAAAAIQC2gziS/gAAAOEBAAATAAAA AAAAAAAAAAAAAAAAAABbQ29udGVudF9UeXBlc10ueG1sUEsBAi0AFAAGAAgAAAAhADj9If/WAAAA lAEAAAsAAAAAAAAAAAAAAAAALwEAAF9yZWxzLy5yZWxzUEsBAi0AFAAGAAgAAAAhAE6KU/m3AgAA wQUAAA4AAAAAAAAAAAAAAAAALgIAAGRycy9lMm9Eb2MueG1sUEsBAi0AFAAGAAgAAAAhAH+anzDe AAAACQEAAA8AAAAAAAAAAAAAAAAAEQUAAGRycy9kb3ducmV2LnhtbFBLBQYAAAAABAAEAPMAAAAc BgAAAAA= " filled="f" stroked="f">
                      <v:textbox>
                        <w:txbxContent>
                          <w:p w:rsidR="00263D2A" w:rsidRDefault="00263D2A" w:rsidP="00C10A90">
                            <w:pPr>
                              <w:spacing w:before="40" w:after="40"/>
                              <w:ind w:left="-57" w:right="-57" w:firstLine="30"/>
                              <w:jc w:val="center"/>
                            </w:pPr>
                            <w:r>
                              <w:sym w:font="Symbol" w:char="F0D1"/>
                            </w:r>
                          </w:p>
                          <w:p w:rsidR="00263D2A" w:rsidRDefault="00263D2A" w:rsidP="00C10A90"/>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C10A90" w:rsidRPr="006C6262" w:rsidRDefault="00C10A90"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C10A90" w:rsidRPr="006C6262" w:rsidRDefault="00C10A90"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C10A90" w:rsidRPr="006C6262" w:rsidRDefault="00C10A90"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80768" behindDoc="0" locked="0" layoutInCell="1" allowOverlap="1" wp14:anchorId="35058277" wp14:editId="2F6AE9F8">
                      <wp:simplePos x="0" y="0"/>
                      <wp:positionH relativeFrom="column">
                        <wp:posOffset>1448435</wp:posOffset>
                      </wp:positionH>
                      <wp:positionV relativeFrom="paragraph">
                        <wp:posOffset>180975</wp:posOffset>
                      </wp:positionV>
                      <wp:extent cx="154940" cy="154940"/>
                      <wp:effectExtent l="0" t="0" r="0" b="0"/>
                      <wp:wrapNone/>
                      <wp:docPr id="1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C10A9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5058277" id="Oval 22" o:spid="_x0000_s1028" style="position:absolute;left:0;text-align:left;margin-left:114.05pt;margin-top:14.25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ZGX0EwIAADAEAAAOAAAAZHJzL2Uyb0RvYy54bWysU8GO0zAQvSPxD5bvNG3VIjZqulp1KUJa 2JUWPsBxnMTC8Zix26R8PWMnLV3ghPDBGtvj53nvjTe3Q2fYUaHXYAu+mM05U1ZCpW1T8K9f9m/e ceaDsJUwYFXBT8rz2+3rV5ve5WoJLZhKISMQ6/PeFbwNweVZ5mWrOuFn4JSlwxqwE4GW2GQVip7Q O5Mt5/O3WQ9YOQSpvKfd+/GQbxN+XSsZHuvaq8BMwam2kGZMcxnnbLsReYPCtVpOZYh/qKIT2tKj F6h7EQQ7oP4DqtMSwUMdZhK6DOpaS5U4EJvF/Dc2z61wKnEhcby7yOT/H6z8fHxCpivybsWZFR15 9HgUhi2XUZve+ZxSnt0TRnbePYD85pmFXStso+4QoW+VqKiiRczPXlyIC09XWdl/goqQxSFAkmmo sYuAJAAbkhunixtqCEzS5mK9ulmRZ5KOpji+IPLzZYc+fFDQsRgUXBmjnY96iVwcH3wYs89ZqX4w utprY9ICm3JnkBHbgu/TSBSI5nWasawv+M16uU7IL878NcQ8jb9BIBxsRdWIPGr1foqD0GaMiZOx k3hRr1H3MJRDcubiRAnVidREGNuYvh0FLeAPznpq4YL77weBijPz0ZIjsd/PAZ6D8hwIK+lqwQNn Y7gL4784ONRNS8iLRNjCHblW6yRndHSsYiqX2jJ5Mn2h2PfX65T166NvfwIAAP//AwBQSwMEFAAG AAgAAAAhAJ4OY6LcAAAACQEAAA8AAABkcnMvZG93bnJldi54bWxMj8FOwzAMhu9IvENkJG4sXUSn UppOgJh2RBTEOW1CUi1xqibburfHnOD2W/70+3OzXYJnJzOnMaKE9aoAZnCIekQr4fNjd1cBS1mh Vj6ikXAxCbbt9VWjah3P+G5OXbaMSjDVSoLLeao5T4MzQaVVnAzS7jvOQWUaZ8v1rM5UHjwXRbHh QY1IF5yazIszw6E7BgkH3+/zTm06sb9/e7bOhle8fEl5e7M8PQLLZsl/MPzqkzq05NTHI+rEvAQh qjWhFKoSGAGiFBR6CaV4AN42/P8H7Q8AAAD//wMAUEsBAi0AFAAGAAgAAAAhALaDOJL+AAAA4QEA ABMAAAAAAAAAAAAAAAAAAAAAAFtDb250ZW50X1R5cGVzXS54bWxQSwECLQAUAAYACAAAACEAOP0h /9YAAACUAQAACwAAAAAAAAAAAAAAAAAvAQAAX3JlbHMvLnJlbHNQSwECLQAUAAYACAAAACEAtWRl 9BMCAAAwBAAADgAAAAAAAAAAAAAAAAAuAgAAZHJzL2Uyb0RvYy54bWxQSwECLQAUAAYACAAAACEA ng5jotwAAAAJAQAADwAAAAAAAAAAAAAAAABtBAAAZHJzL2Rvd25yZXYueG1sUEsFBgAAAAAEAAQA 8wAAAHYFAAAAAA== ">
                      <v:textbox inset="0,0,0,0">
                        <w:txbxContent>
                          <w:p w:rsidR="00263D2A" w:rsidRDefault="00263D2A" w:rsidP="00C10A90">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79744" behindDoc="0" locked="0" layoutInCell="1" allowOverlap="1" wp14:anchorId="339EA7A9" wp14:editId="6892CCB1">
                      <wp:simplePos x="0" y="0"/>
                      <wp:positionH relativeFrom="column">
                        <wp:posOffset>290195</wp:posOffset>
                      </wp:positionH>
                      <wp:positionV relativeFrom="paragraph">
                        <wp:posOffset>180975</wp:posOffset>
                      </wp:positionV>
                      <wp:extent cx="154940" cy="154940"/>
                      <wp:effectExtent l="0" t="0" r="0" b="0"/>
                      <wp:wrapNone/>
                      <wp:docPr id="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C10A9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39EA7A9" id="Oval 21" o:spid="_x0000_s1029" style="position:absolute;left:0;text-align:left;margin-left:22.85pt;margin-top:14.25pt;width:12.2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nuEFFQIAADAEAAAOAAAAZHJzL2Uyb0RvYy54bWysU8GO0zAQvSPxD5bvNG3ZIjZqulp1KUJa 2JUWPsBxnMTC8Zix26R8PWOn6XaBE8IHa2yPn9+8N17fDJ1hB4Vegy34YjbnTFkJlbZNwb993b15 z5kPwlbCgFUFPyrPbzavX617l6sltGAqhYxArM97V/A2BJdnmZet6oSfgVOWDmvATgRaYpNVKHpC 70y2nM/fZT1g5RCk8p5278ZDvkn4da1keKhrrwIzBSduIc2Y5jLO2WYt8gaFa7U80RD/wKIT2tKj Z6g7EQTbo/4DqtMSwUMdZhK6DOpaS5VqoGoW89+qeWqFU6kWEse7s0z+/8HKL4dHZLoi71acWdGR Rw8HYdhyEbXpnc8p5ck9YqzOu3uQ3z2zsG2FbdQtIvStEhUxSvnZiwtx4ekqK/vPUBGy2AdIMg01 dhGQBGBDcuN4dkMNgUnaXKyurq/IM0lHp5gYZSKfLjv04aOCjsWg4MoY7XzUS+TicO/DmD1lJf5g dLXTxqQFNuXWIKNqC75LI5ZMD/jLNGNZX/Dr1XKVkF+c+UuIeRp/g0DY24qgRR61+nCKg9BmjOlJ Y+nlSa9R9zCUQ3Lm7eRECdWR1EQY25i+HQUt4E/Oemrhgvsfe4GKM/PJkiOx36cAp6CcAmElXS14 4GwMt2H8F3uHumkJeZEKtnBLrtU6yRkZjixOdKktk2SnLxT7/nKdsp4/+uYXAAAA//8DAFBLAwQU AAYACAAAACEAVg4PMNwAAAAHAQAADwAAAGRycy9kb3ducmV2LnhtbEyOy07DMBRE90j8g3WR2FGn UdNHGqcCRNUlIiDWN7Gxo9rXUey26d9jVnQ5mtGZU+0mZ9lZjaH3JGA+y4Ap6rzsSQv4+tw/rYGF iCTRelICrirArr6/q7CU/kIf6txEzRKEQokCTIxDyXnojHIYZn5QlLofPzqMKY6ayxEvCe4sz7Ns yR32lB4MDurVqO7YnJyAo20PcY/LJj8s3l+00e6Nrt9CPD5Mz1tgUU3xfwx/+kkd6uTU+hPJwKyA RbFKSwH5ugCW+lU2B9YKKPIN8Lrit/71LwAAAP//AwBQSwECLQAUAAYACAAAACEAtoM4kv4AAADh AQAAEwAAAAAAAAAAAAAAAAAAAAAAW0NvbnRlbnRfVHlwZXNdLnhtbFBLAQItABQABgAIAAAAIQA4 /SH/1gAAAJQBAAALAAAAAAAAAAAAAAAAAC8BAABfcmVscy8ucmVsc1BLAQItABQABgAIAAAAIQAX nuEFFQIAADAEAAAOAAAAAAAAAAAAAAAAAC4CAABkcnMvZTJvRG9jLnhtbFBLAQItABQABgAIAAAA IQBWDg8w3AAAAAcBAAAPAAAAAAAAAAAAAAAAAG8EAABkcnMvZG93bnJldi54bWxQSwUGAAAAAAQA BADzAAAAeAUAAAAA ">
                      <v:textbox inset="0,0,0,0">
                        <w:txbxContent>
                          <w:p w:rsidR="00263D2A" w:rsidRDefault="00263D2A" w:rsidP="00C10A90">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C10A90" w:rsidRPr="006C6262" w:rsidRDefault="00C10A90"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C10A90" w:rsidRPr="006C6262" w:rsidRDefault="00C10A90"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676672" behindDoc="0" locked="0" layoutInCell="1" allowOverlap="1" wp14:anchorId="62C39B62" wp14:editId="052CECD3">
                  <wp:simplePos x="0" y="0"/>
                  <wp:positionH relativeFrom="column">
                    <wp:posOffset>660400</wp:posOffset>
                  </wp:positionH>
                  <wp:positionV relativeFrom="paragraph">
                    <wp:posOffset>101600</wp:posOffset>
                  </wp:positionV>
                  <wp:extent cx="471169" cy="452755"/>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674624" behindDoc="0" locked="0" layoutInCell="1" allowOverlap="1" wp14:anchorId="2786158C" wp14:editId="5DF56CDB">
                  <wp:simplePos x="0" y="0"/>
                  <wp:positionH relativeFrom="column">
                    <wp:posOffset>660400</wp:posOffset>
                  </wp:positionH>
                  <wp:positionV relativeFrom="paragraph">
                    <wp:posOffset>101600</wp:posOffset>
                  </wp:positionV>
                  <wp:extent cx="471169" cy="452755"/>
                  <wp:effectExtent l="0" t="0" r="0" b="0"/>
                  <wp:wrapNone/>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C10A90" w:rsidRPr="006C6262" w:rsidRDefault="00C10A90"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675648" behindDoc="0" locked="0" layoutInCell="1" allowOverlap="1" wp14:anchorId="2B5DF4F6" wp14:editId="4E8B4E51">
                      <wp:simplePos x="0" y="0"/>
                      <wp:positionH relativeFrom="column">
                        <wp:posOffset>553720</wp:posOffset>
                      </wp:positionH>
                      <wp:positionV relativeFrom="paragraph">
                        <wp:posOffset>114935</wp:posOffset>
                      </wp:positionV>
                      <wp:extent cx="444500" cy="481965"/>
                      <wp:effectExtent l="0" t="0" r="0" b="0"/>
                      <wp:wrapNone/>
                      <wp:docPr id="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C10A9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5DF4F6" id="Text Box 348" o:spid="_x0000_s1030" type="#_x0000_t202" style="position:absolute;left:0;text-align:left;margin-left:43.6pt;margin-top:9.05pt;width:35pt;height:3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bwjM9gEAAM4DAAAOAAAAZHJzL2Uyb0RvYy54bWysU9uO0zAQfUfiHyy/07QlLd2o6WrZ1SKk ZUHa5QOmjtNYJB4zdpssX8/YaUuBN8SL5bn4zJkz4/X10LXioMkbtKWcTaZSaKuwMnZXyq/P929W UvgAtoIWrS7li/byevP61bp3hZ5jg22lSTCI9UXvStmE4Ios86rRHfgJOm05WCN1ENikXVYR9Ize tdl8Ol1mPVLlCJX2nr13Y1BuEn5daxU+17XXQbSlZG4hnZTObTyzzRqKHYFrjDrSgH9g0YGxXPQM dQcBxJ7MX1CdUYQe6zBR2GVY10bp1AN3M5v+0c1TA06nXlgc784y+f8Hqx4PX0iYqpRLKSx0PKJn PQTxHgfxNl9FfXrnC057cpwYBg7wnFOv3j2g+uaFxdsG7E7fEGHfaKiY3yy+zC6ejjg+gmz7T1hx IdgHTEBDTV0Uj+UQjM5zejnPJpJR7MzzfDHliOJQvppdLRepAhSnx458+KCxE/FSSuLRJ3A4PPgQ yUBxSom1LN6btk3jb+1vDk6MnkQ+8h2Zh2E7JJ3ykyZbrF64G8JxqfgT8KVB+iFFzwtVSv99D6Sl aD9aVuRqludxA5ORL97N2aDLyPYyAlYxVCmDFOP1Noxbu3dkdg1XGmdg8YZVrE3qMMo9sjrS56VJ jR8XPG7lpZ2yfn3DzU8AAAD//wMAUEsDBBQABgAIAAAAIQCmJ1f73AAAAAgBAAAPAAAAZHJzL2Rv d25yZXYueG1sTI/BbsIwEETvlfgHa5F6KzYI2pBmgxBVr61KWyRuJl6SqPE6ig1J/77OqRx3ZjT7 JtsMthFX6nztGGE+UyCIC2dqLhG+Pl8fEhA+aDa6cUwIv+Rhk0/uMp0a1/MHXfehFLGEfaoRqhDa VEpfVGS1n7mWOHpn11kd4tmV0nS6j+W2kQulHqXVNccPlW5pV1Hxs79YhO+38/GwVO/li121vRuU ZLuWiPfTYfsMItAQ/sMw4kd0yCPTyV3YeNEgJE+LmIx6Mgcx+qtROCGslwpknsnbAfkfAAAA//8D AFBLAQItABQABgAIAAAAIQC2gziS/gAAAOEBAAATAAAAAAAAAAAAAAAAAAAAAABbQ29udGVudF9U eXBlc10ueG1sUEsBAi0AFAAGAAgAAAAhADj9If/WAAAAlAEAAAsAAAAAAAAAAAAAAAAALwEAAF9y ZWxzLy5yZWxzUEsBAi0AFAAGAAgAAAAhABdvCMz2AQAAzgMAAA4AAAAAAAAAAAAAAAAALgIAAGRy cy9lMm9Eb2MueG1sUEsBAi0AFAAGAAgAAAAhAKYnV/vcAAAACAEAAA8AAAAAAAAAAAAAAAAAUAQA AGRycy9kb3ducmV2LnhtbFBLBQYAAAAABAAEAPMAAABZBQAAAAA= " filled="f" stroked="f">
                      <v:textbox>
                        <w:txbxContent>
                          <w:p w:rsidR="00263D2A" w:rsidRDefault="00263D2A" w:rsidP="00C10A90">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C10A90" w:rsidRPr="006C6262" w:rsidTr="00263D2A">
        <w:tc>
          <w:tcPr>
            <w:tcW w:w="2864" w:type="dxa"/>
          </w:tcPr>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993" w:type="dxa"/>
          </w:tcPr>
          <w:p w:rsidR="00C10A90" w:rsidRPr="006C6262" w:rsidRDefault="00C10A90"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118"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HD sử dụng SGK để Hs </w:t>
            </w:r>
            <w:r w:rsidRPr="006C6262">
              <w:rPr>
                <w:rFonts w:ascii="Times New Roman" w:eastAsia="Times New Roman" w:hAnsi="Times New Roman"/>
                <w:szCs w:val="28"/>
              </w:rPr>
              <w:lastRenderedPageBreak/>
              <w:t>ôn lại bài và chuẩn bị bài sau.</w:t>
            </w:r>
          </w:p>
          <w:p w:rsidR="00C10A90" w:rsidRPr="006C6262" w:rsidRDefault="00C10A90" w:rsidP="006C6262">
            <w:pPr>
              <w:spacing w:line="360" w:lineRule="auto"/>
              <w:jc w:val="both"/>
              <w:rPr>
                <w:rFonts w:ascii="Times New Roman" w:eastAsia="Times New Roman" w:hAnsi="Times New Roman"/>
                <w:szCs w:val="28"/>
              </w:rPr>
            </w:pPr>
          </w:p>
        </w:tc>
        <w:tc>
          <w:tcPr>
            <w:tcW w:w="3544"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  *  *  *  *  *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C10A90" w:rsidRPr="006C6262" w:rsidRDefault="00C10A90"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C10A90" w:rsidRPr="006C6262" w:rsidRDefault="00C10A9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C10A90" w:rsidRPr="006C6262" w:rsidRDefault="00C10A9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eastAsia="Times New Roman" w:hAnsi="Times New Roman"/>
          <w:b/>
          <w:color w:val="000000"/>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1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w:t>
      </w:r>
    </w:p>
    <w:p w:rsidR="00C10A90" w:rsidRPr="006C6262" w:rsidRDefault="00C10A90"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C10A90" w:rsidRPr="006C6262" w:rsidRDefault="00C10A90"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1. Bài tập phối hợp đội ngũ, đội hình hàng ngang</w:t>
      </w:r>
      <w:r w:rsidRPr="006C6262">
        <w:rPr>
          <w:rFonts w:ascii="Times New Roman" w:eastAsia="Times New Roman" w:hAnsi="Times New Roman"/>
          <w:b/>
          <w:sz w:val="28"/>
          <w:szCs w:val="28"/>
          <w:highlight w:val="white"/>
        </w:rPr>
        <w:t>.</w:t>
      </w:r>
    </w:p>
    <w:p w:rsidR="00C10A90" w:rsidRPr="006C6262" w:rsidRDefault="00C10A90"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C10A90" w:rsidRPr="006C6262" w:rsidRDefault="00C10A90"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C10A90" w:rsidRPr="006C6262" w:rsidRDefault="00C10A90" w:rsidP="006C6262">
      <w:pPr>
        <w:spacing w:after="0" w:line="360" w:lineRule="auto"/>
        <w:jc w:val="both"/>
        <w:rPr>
          <w:rFonts w:ascii="Times New Roman" w:eastAsia="Times New Roman" w:hAnsi="Times New Roman"/>
          <w:b/>
          <w:color w:val="000000"/>
          <w:sz w:val="28"/>
          <w:szCs w:val="28"/>
        </w:rPr>
      </w:pP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CA5636" w:rsidRPr="006C6262" w:rsidRDefault="00CA5636"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đội ngũ, đội hình hàng ngang</w:t>
      </w:r>
      <w:r w:rsidRPr="006C6262">
        <w:rPr>
          <w:rFonts w:ascii="Times New Roman" w:eastAsia="Times New Roman" w:hAnsi="Times New Roman"/>
          <w:sz w:val="28"/>
          <w:szCs w:val="28"/>
          <w:highlight w:val="white"/>
        </w:rPr>
        <w:t>. Trò chơi “</w:t>
      </w:r>
      <w:r w:rsidRPr="006C6262">
        <w:rPr>
          <w:rFonts w:ascii="Times New Roman" w:eastAsia="Times New Roman" w:hAnsi="Times New Roman"/>
          <w:sz w:val="28"/>
          <w:szCs w:val="28"/>
        </w:rPr>
        <w:t>Vòng tròn vui nhộn</w:t>
      </w:r>
      <w:r w:rsidRPr="006C6262">
        <w:rPr>
          <w:rFonts w:ascii="Times New Roman" w:eastAsia="Times New Roman" w:hAnsi="Times New Roman"/>
          <w:sz w:val="28"/>
          <w:szCs w:val="28"/>
          <w:highlight w:val="white"/>
        </w:rPr>
        <w:t>”</w:t>
      </w:r>
      <w:r w:rsidRPr="006C6262">
        <w:rPr>
          <w:rFonts w:ascii="Times New Roman" w:eastAsia="Times New Roman" w:hAnsi="Times New Roman"/>
          <w:sz w:val="28"/>
          <w:szCs w:val="28"/>
        </w:rPr>
        <w:t>. Hs thực hiện được động tác để thực hiện nhiệm vụ học tập.</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C10A90" w:rsidRPr="006C6262" w:rsidRDefault="00C10A90"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C10A90" w:rsidRPr="006C6262" w:rsidRDefault="00C10A90"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đội ngũ, đội hình hàng ngang </w:t>
      </w:r>
      <w:r w:rsidRPr="006C6262">
        <w:rPr>
          <w:rFonts w:ascii="Times New Roman" w:eastAsia="Times New Roman" w:hAnsi="Times New Roman"/>
          <w:color w:val="000000"/>
          <w:sz w:val="28"/>
          <w:szCs w:val="28"/>
        </w:rPr>
        <w:t>trong sách giáo khoa. </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C10A90" w:rsidRPr="006C6262" w:rsidRDefault="00C10A90"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bai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C10A90" w:rsidRPr="006C6262" w:rsidRDefault="00C10A90"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3006"/>
        <w:gridCol w:w="992"/>
        <w:gridCol w:w="2977"/>
        <w:gridCol w:w="3544"/>
      </w:tblGrid>
      <w:tr w:rsidR="002C78EB" w:rsidRPr="006C6262" w:rsidTr="002C78EB">
        <w:tc>
          <w:tcPr>
            <w:tcW w:w="3006" w:type="dxa"/>
            <w:vMerge w:val="restart"/>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992" w:type="dxa"/>
            <w:vMerge w:val="restart"/>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521" w:type="dxa"/>
            <w:gridSpan w:val="2"/>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2C78EB" w:rsidRPr="006C6262" w:rsidTr="002C78EB">
        <w:tc>
          <w:tcPr>
            <w:tcW w:w="3006" w:type="dxa"/>
            <w:vMerge/>
            <w:vAlign w:val="center"/>
          </w:tcPr>
          <w:p w:rsidR="002C78EB" w:rsidRPr="006C6262" w:rsidRDefault="002C78EB" w:rsidP="006C6262">
            <w:pPr>
              <w:spacing w:line="360" w:lineRule="auto"/>
              <w:jc w:val="center"/>
              <w:rPr>
                <w:rFonts w:ascii="Times New Roman" w:hAnsi="Times New Roman"/>
                <w:szCs w:val="28"/>
              </w:rPr>
            </w:pPr>
          </w:p>
        </w:tc>
        <w:tc>
          <w:tcPr>
            <w:tcW w:w="992" w:type="dxa"/>
            <w:vMerge/>
            <w:vAlign w:val="center"/>
          </w:tcPr>
          <w:p w:rsidR="002C78EB" w:rsidRPr="006C6262" w:rsidRDefault="002C78EB" w:rsidP="006C6262">
            <w:pPr>
              <w:spacing w:line="360" w:lineRule="auto"/>
              <w:jc w:val="center"/>
              <w:rPr>
                <w:rFonts w:ascii="Times New Roman" w:eastAsia="Times New Roman" w:hAnsi="Times New Roman"/>
                <w:b/>
                <w:szCs w:val="28"/>
              </w:rPr>
            </w:pPr>
          </w:p>
        </w:tc>
        <w:tc>
          <w:tcPr>
            <w:tcW w:w="2977" w:type="dxa"/>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4" w:type="dxa"/>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2C78EB" w:rsidRPr="006C6262" w:rsidTr="002C78EB">
        <w:trPr>
          <w:trHeight w:val="415"/>
        </w:trPr>
        <w:tc>
          <w:tcPr>
            <w:tcW w:w="3006" w:type="dxa"/>
          </w:tcPr>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siêu tốc”</w:t>
            </w:r>
          </w:p>
        </w:tc>
        <w:tc>
          <w:tcPr>
            <w:tcW w:w="992" w:type="dxa"/>
          </w:tcPr>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b/>
                <w:szCs w:val="28"/>
              </w:rPr>
            </w:pPr>
          </w:p>
        </w:tc>
        <w:tc>
          <w:tcPr>
            <w:tcW w:w="2977"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2C78EB" w:rsidRPr="006C6262" w:rsidRDefault="002C78EB" w:rsidP="006C6262">
            <w:pPr>
              <w:spacing w:line="360" w:lineRule="auto"/>
              <w:jc w:val="both"/>
              <w:rPr>
                <w:rFonts w:ascii="Times New Roman" w:eastAsia="Times New Roman" w:hAnsi="Times New Roman"/>
                <w:b/>
                <w:szCs w:val="28"/>
              </w:rPr>
            </w:pPr>
          </w:p>
        </w:tc>
        <w:tc>
          <w:tcPr>
            <w:tcW w:w="3544"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2C78EB" w:rsidRPr="006C6262" w:rsidRDefault="002C78EB"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2C78EB" w:rsidRPr="006C6262" w:rsidRDefault="002C78EB"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6A59A3A7" wp14:editId="0BE830B0">
                  <wp:extent cx="1961381" cy="1390015"/>
                  <wp:effectExtent l="0" t="0" r="1270" b="635"/>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991686" cy="1411492"/>
                          </a:xfrm>
                          <a:prstGeom prst="rect">
                            <a:avLst/>
                          </a:prstGeom>
                          <a:ln/>
                        </pic:spPr>
                      </pic:pic>
                    </a:graphicData>
                  </a:graphic>
                </wp:inline>
              </w:drawing>
            </w:r>
          </w:p>
        </w:tc>
      </w:tr>
      <w:tr w:rsidR="002C78EB" w:rsidRPr="006C6262" w:rsidTr="002C78EB">
        <w:tc>
          <w:tcPr>
            <w:tcW w:w="3006" w:type="dxa"/>
          </w:tcPr>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2C78EB" w:rsidRPr="006C6262" w:rsidRDefault="002C78EB" w:rsidP="006C6262">
            <w:pPr>
              <w:spacing w:line="360" w:lineRule="auto"/>
              <w:jc w:val="both"/>
              <w:rPr>
                <w:rFonts w:ascii="Times New Roman" w:hAnsi="Times New Roman"/>
                <w:b/>
                <w:i/>
                <w:szCs w:val="28"/>
              </w:rPr>
            </w:pPr>
            <w:r w:rsidRPr="006C6262">
              <w:rPr>
                <w:rFonts w:ascii="Times New Roman" w:hAnsi="Times New Roman"/>
                <w:b/>
                <w:i/>
                <w:szCs w:val="28"/>
              </w:rPr>
              <w:t xml:space="preserve">Bài tập phối hợp đội </w:t>
            </w:r>
            <w:r w:rsidRPr="006C6262">
              <w:rPr>
                <w:rFonts w:ascii="Times New Roman" w:hAnsi="Times New Roman"/>
                <w:b/>
                <w:i/>
                <w:szCs w:val="28"/>
              </w:rPr>
              <w:lastRenderedPageBreak/>
              <w:t>ngũ, đội hình hàng ngang:</w:t>
            </w:r>
          </w:p>
          <w:p w:rsidR="002C78EB" w:rsidRPr="006C6262" w:rsidRDefault="002C78EB" w:rsidP="006C6262">
            <w:pPr>
              <w:spacing w:line="360" w:lineRule="auto"/>
              <w:jc w:val="both"/>
              <w:rPr>
                <w:rFonts w:ascii="Times New Roman" w:hAnsi="Times New Roman"/>
                <w:szCs w:val="28"/>
              </w:rPr>
            </w:pPr>
            <w:r w:rsidRPr="006C6262">
              <w:rPr>
                <w:rFonts w:ascii="Times New Roman" w:hAnsi="Times New Roman"/>
                <w:szCs w:val="28"/>
              </w:rPr>
              <w:t>-Chuẩn bị: Đứng tự nhiên.</w:t>
            </w:r>
          </w:p>
          <w:p w:rsidR="002C78EB" w:rsidRPr="006C6262" w:rsidRDefault="002C78EB" w:rsidP="006C6262">
            <w:pPr>
              <w:spacing w:line="360" w:lineRule="auto"/>
              <w:jc w:val="both"/>
              <w:rPr>
                <w:rFonts w:ascii="Times New Roman" w:hAnsi="Times New Roman"/>
                <w:szCs w:val="28"/>
              </w:rPr>
            </w:pPr>
            <w:r w:rsidRPr="006C6262">
              <w:rPr>
                <w:rFonts w:ascii="Times New Roman" w:hAnsi="Times New Roman"/>
                <w:szCs w:val="28"/>
              </w:rPr>
              <w:t>- Thực hiện: Phối hợp theo trình tự các nội dung: (1) Tập hợp nhiều hàng ngang; (2) Dóng hàng; (3) Dàn hàng và dồn hàng; (4) Dàn hàng và dồn hàng theo khối (H.5).</w:t>
            </w:r>
          </w:p>
          <w:p w:rsidR="002C78EB" w:rsidRPr="006C6262" w:rsidRDefault="002C78EB" w:rsidP="006C6262">
            <w:pPr>
              <w:spacing w:line="360" w:lineRule="auto"/>
              <w:jc w:val="both"/>
              <w:rPr>
                <w:rFonts w:ascii="Times New Roman" w:eastAsia="Times New Roman" w:hAnsi="Times New Roman"/>
                <w:szCs w:val="28"/>
                <w:highlight w:val="white"/>
              </w:rPr>
            </w:pPr>
          </w:p>
        </w:tc>
        <w:tc>
          <w:tcPr>
            <w:tcW w:w="992" w:type="dxa"/>
          </w:tcPr>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2C78EB" w:rsidRPr="006C6262" w:rsidRDefault="002C78EB" w:rsidP="006C6262">
            <w:pPr>
              <w:spacing w:line="360" w:lineRule="auto"/>
              <w:rPr>
                <w:rFonts w:ascii="Times New Roman" w:eastAsia="Times New Roman" w:hAnsi="Times New Roman"/>
                <w:b/>
                <w:szCs w:val="28"/>
              </w:rPr>
            </w:pPr>
          </w:p>
        </w:tc>
        <w:tc>
          <w:tcPr>
            <w:tcW w:w="2977" w:type="dxa"/>
          </w:tcPr>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làm mẫu động tác kết hợp phân tích kĩ thuật động tác.</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544"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lắng nghe, tiếp thu và </w:t>
            </w:r>
            <w:r w:rsidRPr="006C6262">
              <w:rPr>
                <w:rFonts w:ascii="Times New Roman" w:eastAsia="Times New Roman" w:hAnsi="Times New Roman"/>
                <w:szCs w:val="28"/>
              </w:rPr>
              <w:lastRenderedPageBreak/>
              <w:t>ghi nhớ.</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65A07C71" wp14:editId="58D2F735">
                  <wp:extent cx="2009775" cy="8394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009775" cy="839470"/>
                          </a:xfrm>
                          <a:prstGeom prst="rect">
                            <a:avLst/>
                          </a:prstGeom>
                        </pic:spPr>
                      </pic:pic>
                    </a:graphicData>
                  </a:graphic>
                </wp:inline>
              </w:drawing>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14:anchorId="30628545" wp14:editId="4E9F79D0">
                  <wp:extent cx="2023110" cy="1619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023110" cy="1619250"/>
                          </a:xfrm>
                          <a:prstGeom prst="rect">
                            <a:avLst/>
                          </a:prstGeom>
                        </pic:spPr>
                      </pic:pic>
                    </a:graphicData>
                  </a:graphic>
                </wp:inline>
              </w:drawing>
            </w:r>
          </w:p>
        </w:tc>
      </w:tr>
      <w:tr w:rsidR="002C78EB" w:rsidRPr="006C6262" w:rsidTr="002C78EB">
        <w:tc>
          <w:tcPr>
            <w:tcW w:w="3006" w:type="dxa"/>
          </w:tcPr>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đội ngũ, đội hình hàng ngang</w:t>
            </w:r>
            <w:r w:rsidRPr="006C6262">
              <w:rPr>
                <w:rFonts w:ascii="Times New Roman" w:eastAsia="Times New Roman" w:hAnsi="Times New Roman"/>
                <w:szCs w:val="28"/>
                <w:highlight w:val="white"/>
              </w:rPr>
              <w:t>:</w:t>
            </w: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“Vòng tròn vui nhộn”</w:t>
            </w:r>
          </w:p>
          <w:p w:rsidR="002C78EB" w:rsidRPr="006C6262" w:rsidRDefault="002C78EB" w:rsidP="006C6262">
            <w:pPr>
              <w:spacing w:line="360" w:lineRule="auto"/>
              <w:jc w:val="both"/>
              <w:rPr>
                <w:rFonts w:ascii="Times New Roman" w:eastAsia="Times New Roman" w:hAnsi="Times New Roman"/>
                <w:b/>
                <w:szCs w:val="28"/>
              </w:rPr>
            </w:pPr>
            <w:r w:rsidRPr="006C6262">
              <w:rPr>
                <w:rFonts w:eastAsia="Times New Roman"/>
                <w:noProof/>
                <w:szCs w:val="28"/>
              </w:rPr>
              <w:drawing>
                <wp:inline distT="114300" distB="114300" distL="114300" distR="114300" wp14:anchorId="571100EB" wp14:editId="425D27D7">
                  <wp:extent cx="1676400" cy="2047875"/>
                  <wp:effectExtent l="0" t="0" r="0" b="9525"/>
                  <wp:docPr id="3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1676865" cy="2048443"/>
                          </a:xfrm>
                          <a:prstGeom prst="rect">
                            <a:avLst/>
                          </a:prstGeom>
                          <a:ln/>
                        </pic:spPr>
                      </pic:pic>
                    </a:graphicData>
                  </a:graphic>
                </wp:inline>
              </w:drawing>
            </w:r>
          </w:p>
        </w:tc>
        <w:tc>
          <w:tcPr>
            <w:tcW w:w="992" w:type="dxa"/>
          </w:tcPr>
          <w:p w:rsidR="002C78EB" w:rsidRPr="006C6262" w:rsidRDefault="002C78EB"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tc>
        <w:tc>
          <w:tcPr>
            <w:tcW w:w="2977" w:type="dxa"/>
          </w:tcPr>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2C78EB" w:rsidRPr="006C6262" w:rsidRDefault="002C78EB" w:rsidP="006C6262">
            <w:pPr>
              <w:spacing w:line="360" w:lineRule="auto"/>
              <w:jc w:val="both"/>
              <w:rPr>
                <w:rFonts w:ascii="Times New Roman" w:hAnsi="Times New Roman"/>
                <w:bCs/>
                <w:iCs/>
                <w:color w:val="000000"/>
                <w:szCs w:val="28"/>
              </w:rPr>
            </w:pPr>
          </w:p>
          <w:p w:rsidR="002C78EB" w:rsidRPr="006C6262" w:rsidRDefault="002C78EB" w:rsidP="006C6262">
            <w:pPr>
              <w:spacing w:line="360" w:lineRule="auto"/>
              <w:jc w:val="both"/>
              <w:rPr>
                <w:rFonts w:ascii="Times New Roman" w:hAnsi="Times New Roman"/>
                <w:bCs/>
                <w:iCs/>
                <w:color w:val="000000"/>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4"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2C78EB" w:rsidRPr="006C6262" w:rsidRDefault="002C78EB"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spacing w:line="360" w:lineRule="auto"/>
              <w:ind w:left="-57" w:right="-57" w:firstLine="30"/>
              <w:jc w:val="center"/>
              <w:rPr>
                <w:szCs w:val="28"/>
              </w:rPr>
            </w:pPr>
            <w:r w:rsidRPr="006C6262">
              <w:rPr>
                <w:szCs w:val="28"/>
              </w:rPr>
              <w:sym w:font="Symbol" w:char="F0D1"/>
            </w:r>
          </w:p>
          <w:p w:rsidR="002C78EB" w:rsidRPr="006C6262" w:rsidRDefault="002C78EB" w:rsidP="006C6262">
            <w:pPr>
              <w:spacing w:line="360" w:lineRule="auto"/>
              <w:ind w:left="-57" w:right="-57" w:firstLine="30"/>
              <w:jc w:val="center"/>
              <w:rPr>
                <w:szCs w:val="28"/>
              </w:rPr>
            </w:pPr>
            <w:r w:rsidRPr="006C6262">
              <w:rPr>
                <w:rFonts w:ascii="Times New Roman" w:eastAsia="Times New Roman" w:hAnsi="Times New Roman"/>
                <w:szCs w:val="28"/>
              </w:rPr>
              <w:t>- Hs tiến hành tập luyện cặp đôi theo sự hướng dẫn của Gv:</w:t>
            </w:r>
          </w:p>
          <w:p w:rsidR="002C78EB" w:rsidRPr="006C6262" w:rsidRDefault="002C78EB"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spacing w:line="360" w:lineRule="auto"/>
              <w:ind w:left="-57" w:right="-57" w:firstLine="30"/>
              <w:jc w:val="center"/>
              <w:rPr>
                <w:szCs w:val="28"/>
              </w:rPr>
            </w:pPr>
            <w:r w:rsidRPr="006C6262">
              <w:rPr>
                <w:szCs w:val="28"/>
              </w:rPr>
              <w:sym w:font="Symbol" w:char="F0D1"/>
            </w:r>
          </w:p>
          <w:p w:rsidR="002C78EB" w:rsidRPr="006C6262" w:rsidRDefault="002C78EB"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keepNext/>
              <w:spacing w:line="360" w:lineRule="auto"/>
              <w:jc w:val="both"/>
              <w:rPr>
                <w:rFonts w:eastAsia="Times New Roman"/>
                <w:szCs w:val="28"/>
              </w:rPr>
            </w:pPr>
            <w:r w:rsidRPr="006C6262">
              <w:rPr>
                <w:rFonts w:ascii="Times New Roman" w:eastAsia="Times New Roman" w:hAnsi="Times New Roman"/>
                <w:szCs w:val="28"/>
              </w:rPr>
              <w:lastRenderedPageBreak/>
              <w:t>- Hs tiến hành tập luyện theo tổ nhóm dưới sự hướng dẫn của Gv và cán sự lớp:</w:t>
            </w:r>
          </w:p>
          <w:p w:rsidR="002C78EB" w:rsidRPr="006C6262" w:rsidRDefault="002C78EB"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2C78EB" w:rsidRPr="006C6262" w:rsidRDefault="002C78EB"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719680" behindDoc="0" locked="0" layoutInCell="1" allowOverlap="1" wp14:anchorId="0ACE2F3C" wp14:editId="22F6D941">
                      <wp:simplePos x="0" y="0"/>
                      <wp:positionH relativeFrom="column">
                        <wp:posOffset>905510</wp:posOffset>
                      </wp:positionH>
                      <wp:positionV relativeFrom="paragraph">
                        <wp:posOffset>224790</wp:posOffset>
                      </wp:positionV>
                      <wp:extent cx="154940" cy="154940"/>
                      <wp:effectExtent l="0" t="0" r="0" b="0"/>
                      <wp:wrapNone/>
                      <wp:docPr id="1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2C78E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ACE2F3C" id="_x0000_s1031" style="position:absolute;left:0;text-align:left;margin-left:71.3pt;margin-top:17.7pt;width:12.2pt;height:1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aGS7FAIAADAEAAAOAAAAZHJzL2Uyb0RvYy54bWysU9Fu2yAUfZ+0f0C8L06iplqtOFWVLtOk bq3U7QMwxjYa5rILiZ19/S7YSdNtT9N4QBe4HO4557K+HTrDDgq9BlvwxWzOmbISKm2bgn/7unv3 njMfhK2EAasKflSe327evln3LldLaMFUChmBWJ/3ruBtCC7PMi9b1Qk/A6csHdaAnQi0xCarUPSE 3plsOZ9fZz1g5RCk8p5278dDvkn4da1keKxrrwIzBafaQpoxzWWcs81a5A0K12o5lSH+oYpOaEuP nqHuRRBsj/oPqE5LBA91mEnoMqhrLVXiQGwW89/YPLfCqcSFxPHuLJP/f7Dyy+EJma7Iu2vOrOjI o8eDMGyZtOmdzynl2T1hZOfdA8jvnlnYtsI26g4R+laJiipaRC2zVxfiwtNVVvafoSJksQ+QZBpq 7CIgCcCG5Mbx7IYaApO0uVhd3VyRZ5KOpji+IPLTZYc+fFTQsRgUXBmjnY96iVwcHnwYs09ZqX4w utppY9ICm3JrkBHbgu/SSBSI5mWasawv+M1quUrIr878JcQ8jb9BIOxtlTotavVhioPQZoyJk7GT eFGv2L0+D0M5JGdWETPulFAdSU2EsY3p21HQAv7krKcWLrj/sReoODOfLDkS+/0U4CkoT4Gwkq4W PHA2htsw/ou9Q920hLxIhC3ckWu1TnK+VDGVS22ZPJm+UOz7y3XKevnom18AAAD//wMAUEsDBBQA BgAIAAAAIQDaCySy3AAAAAkBAAAPAAAAZHJzL2Rvd25yZXYueG1sTI/BTsMwEETvSPyDtUjcqENI QwlxKkBUPVYExNmJjR3VXkex26Z/z/YEx9E+zb6p17N37KinOAQUcL/IgGnsgxrQCPj63NytgMUk UUkXUAs46wjr5vqqlpUKJ/zQxzYZRiUYKynApjRWnMfeai/jIowa6fYTJi8TxclwNckTlXvH8ywr uZcD0gcrR/1mdb9vD17A3nXbtJFlm2+L3auxxr/j+VuI25v55RlY0nP6g+GiT+rQkFMXDqgic5SL vCRUwMOyAHYBykca1wlYPq2ANzX/v6D5BQAA//8DAFBLAQItABQABgAIAAAAIQC2gziS/gAAAOEB AAATAAAAAAAAAAAAAAAAAAAAAABbQ29udGVudF9UeXBlc10ueG1sUEsBAi0AFAAGAAgAAAAhADj9 If/WAAAAlAEAAAsAAAAAAAAAAAAAAAAALwEAAF9yZWxzLy5yZWxzUEsBAi0AFAAGAAgAAAAhAMZo ZLsUAgAAMAQAAA4AAAAAAAAAAAAAAAAALgIAAGRycy9lMm9Eb2MueG1sUEsBAi0AFAAGAAgAAAAh ANoLJLLcAAAACQEAAA8AAAAAAAAAAAAAAAAAbgQAAGRycy9kb3ducmV2LnhtbFBLBQYAAAAABAAE APMAAAB3BQAAAAA= ">
                      <v:textbox inset="0,0,0,0">
                        <w:txbxContent>
                          <w:p w:rsidR="00263D2A" w:rsidRDefault="00263D2A" w:rsidP="002C78EB">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718656" behindDoc="0" locked="0" layoutInCell="1" allowOverlap="1" wp14:anchorId="72F95EE3" wp14:editId="63BA2738">
                      <wp:simplePos x="0" y="0"/>
                      <wp:positionH relativeFrom="column">
                        <wp:posOffset>1195070</wp:posOffset>
                      </wp:positionH>
                      <wp:positionV relativeFrom="paragraph">
                        <wp:posOffset>110490</wp:posOffset>
                      </wp:positionV>
                      <wp:extent cx="434340" cy="3429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2C78EB">
                                  <w:pPr>
                                    <w:spacing w:before="40" w:after="40"/>
                                    <w:ind w:left="-57" w:right="-57" w:firstLine="30"/>
                                    <w:jc w:val="center"/>
                                  </w:pPr>
                                  <w:r>
                                    <w:sym w:font="Symbol" w:char="F0D1"/>
                                  </w:r>
                                </w:p>
                                <w:p w:rsidR="00263D2A" w:rsidRDefault="00263D2A" w:rsidP="002C78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F95EE3" id="_x0000_s1032" type="#_x0000_t202" style="position:absolute;left:0;text-align:left;margin-left:94.1pt;margin-top:8.7pt;width:34.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uVWuAIAAMEFAAAOAAAAZHJzL2Uyb0RvYy54bWysVNtunDAQfa/Uf7D8TrjEewGFjZJlqSql FynpB3jBLFbBprZ3IY367x2bvSYvVVuQLNszPnM7Mze3Q9ugHVOaS5Hi8CrAiIlCllxsUvztKffm GGlDRUkbKViKn5nGt4v37276LmGRrGVTMoUAROik71JcG9Mlvq+LmrVUX8mOCRBWUrXUwFFt/FLR HtDbxo+CYOr3UpWdkgXTGm6zUYgXDr+qWGG+VJVmBjUpBt+MW5Vb13b1Fzc02Sja1bzYu0H/wouW cgFGj1AZNRRtFX8D1fJCSS0rc1XI1pdVxQvmYoBowuBVNI817ZiLBZKju2Oa9P+DLT7vvirES6jd DCNBW6jRExsMupcDCmObn77TCag9dqBoBrgHXRer7h5k8V0jIZc1FRt2p5Tsa0ZL8C+0L/2zpyOO tiDr/pMswQ7dGumAhkq1NnmQDgToUKfnY22sLwVckmv4QVKA6JpEceBq59Pk8LhT2nxgskV2k2IF pXfgdPegjXWGJgcVa0vInDeNK38jLi5AcbwB0/DUyqwTrpovcRCv5qs58Ug0XXkkyDLvLl8Sb5qH s0l2nS2XWfjL2g1JUvOyZMKaOTArJH9WuT3HR04cuaVlw0sLZ13SarNeNgrtKDA7d59LOUhOav6l Gy4JEMurkMKIBPdR7OXT+cwjOZl48SyYe0EY38fTgMQkyy9DeuCC/XtIqE9xPIkmI5dOTr+KLXDf 29ho0nIDs6PhbYrnRyWaWAauROlKayhvxv1ZKqz7p1RAuQ+Fdny1FB3Jaob14FpjemiDtSyfgcBK AsGAizD3YFNL9ROjHmZIivWPLVUMo+ajgCaIQ2Ipa9yBTGYRHNS5ZH0uoaIAqBQbjMbt0oyDatsp vqnB0th2Qt5B41Tckdp22OjVvt1gTrjY9jPNDqLzs9M6Td7FbwAAAP//AwBQSwMEFAAGAAgAAAAh AH+anzDeAAAACQEAAA8AAABkcnMvZG93bnJldi54bWxMj01PwzAMhu9I/IfISNxYsqrrutJ0QiCu IMaHtFvWeG1F41RNtpZ/jzmxm1/50evH5XZ2vTjjGDpPGpYLBQKp9rajRsPH+/NdDiJEQ9b0nlDD DwbYVtdXpSmsn+gNz7vYCC6hUBgNbYxDIWWoW3QmLPyAxLujH52JHMdG2tFMXO56mSiVSWc64gut GfCxxfp7d3IaPl+O+69UvTZPbjVMflaS3EZqfXszP9yDiDjHfxj+9FkdKnY6+BPZIHrOeZ4wysM6 BcFAssoyEAcN62UKsirl5QfVLwAAAP//AwBQSwECLQAUAAYACAAAACEAtoM4kv4AAADhAQAAEwAA AAAAAAAAAAAAAAAAAAAAW0NvbnRlbnRfVHlwZXNdLnhtbFBLAQItABQABgAIAAAAIQA4/SH/1gAA AJQBAAALAAAAAAAAAAAAAAAAAC8BAABfcmVscy8ucmVsc1BLAQItABQABgAIAAAAIQCYquVWuAIA AMEFAAAOAAAAAAAAAAAAAAAAAC4CAABkcnMvZTJvRG9jLnhtbFBLAQItABQABgAIAAAAIQB/mp8w 3gAAAAkBAAAPAAAAAAAAAAAAAAAAABIFAABkcnMvZG93bnJldi54bWxQSwUGAAAAAAQABADzAAAA HQYAAAAA " filled="f" stroked="f">
                      <v:textbox>
                        <w:txbxContent>
                          <w:p w:rsidR="00263D2A" w:rsidRDefault="00263D2A" w:rsidP="002C78EB">
                            <w:pPr>
                              <w:spacing w:before="40" w:after="40"/>
                              <w:ind w:left="-57" w:right="-57" w:firstLine="30"/>
                              <w:jc w:val="center"/>
                            </w:pPr>
                            <w:r>
                              <w:sym w:font="Symbol" w:char="F0D1"/>
                            </w:r>
                          </w:p>
                          <w:p w:rsidR="00263D2A" w:rsidRDefault="00263D2A" w:rsidP="002C78EB"/>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C78EB" w:rsidRPr="006C6262" w:rsidRDefault="002C78EB"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C78EB" w:rsidRPr="006C6262" w:rsidRDefault="002C78EB"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C78EB" w:rsidRPr="006C6262" w:rsidRDefault="002C78EB"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721728" behindDoc="0" locked="0" layoutInCell="1" allowOverlap="1" wp14:anchorId="777F79D0" wp14:editId="70712508">
                      <wp:simplePos x="0" y="0"/>
                      <wp:positionH relativeFrom="column">
                        <wp:posOffset>1448435</wp:posOffset>
                      </wp:positionH>
                      <wp:positionV relativeFrom="paragraph">
                        <wp:posOffset>180975</wp:posOffset>
                      </wp:positionV>
                      <wp:extent cx="154940" cy="154940"/>
                      <wp:effectExtent l="0" t="0" r="0" b="0"/>
                      <wp:wrapNone/>
                      <wp:docPr id="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2C78E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77F79D0" id="_x0000_s1033" style="position:absolute;left:0;text-align:left;margin-left:114.05pt;margin-top:14.25pt;width:12.2pt;height:1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7aSOFAIAADAEAAAOAAAAZHJzL2Uyb0RvYy54bWysU8GO0zAQvSPxD5bvNG21BTZqulp1KUJa 2JUWPsBxnMTC8Zix27R8PWMn6XaBE8IHa2yPn+e9N17fHDvDDgq9BlvwxWzOmbISKm2bgn/7unvz njMfhK2EAasKflKe32xev1r3LldLaMFUChmBWJ/3ruBtCC7PMi9b1Qk/A6csHdaAnQi0xCarUPSE 3plsOZ+/zXrAyiFI5T3t3g2HfJPw61rJ8FDXXgVmCk61hTRjmss4Z5u1yBsUrtVyLEP8QxWd0JYe PUPdiSDYHvUfUJ2WCB7qMJPQZVDXWqrEgdgs5r+xeWqFU4kLiePdWSb//2Dll8MjMl2Rd+SUFR15 9HAQhi2XUZve+ZxSntwjRnbe3YP87pmFbStso24RoW+VqKiiRczPXlyIC09XWdl/hoqQxT5AkulY YxcBSQB2TG6czm6oY2CSNherq+sr8kzS0RjHF0Q+XXbow0cFHYtBwZUx2vmol8jF4d6HIXvKSvWD 0dVOG5MW2JRbg4zYFnyXRqJANC/TjGV9wa9Xy1VCfnHmLyHmafwNAmFvK6pG5FGrD2MchDZDTJyM HcWLeg26h2N5TM68m5wooTqRmghDG9O3o6AF/MlZTy1ccP9jL1BxZj5ZciT2+xTgFJRTIKykqwUP nA3hNgz/Yu9QNy0hLxJhC7fkWq2TnNHRoYqxXGrL5Mn4hWLfX65T1vNH3/wCAAD//wMAUEsDBBQA BgAIAAAAIQCeDmOi3AAAAAkBAAAPAAAAZHJzL2Rvd25yZXYueG1sTI/BTsMwDIbvSLxDZCRuLF1E p1KaToCYdkQUxDltQlItcaom27q3x5zg9lv+9Ptzs12CZyczpzGihPWqAGZwiHpEK+HzY3dXAUtZ oVY+opFwMQm27fVVo2odz/huTl22jEow1UqCy3mqOU+DM0GlVZwM0u47zkFlGmfL9azOVB48F0Wx 4UGNSBecmsyLM8OhOwYJB9/v805tOrG/f3u2zoZXvHxJeXuzPD0Cy2bJfzD86pM6tOTUxyPqxLwE Iao1oRSqEhgBohQUegmleADeNvz/B+0PAAAA//8DAFBLAQItABQABgAIAAAAIQC2gziS/gAAAOEB AAATAAAAAAAAAAAAAAAAAAAAAABbQ29udGVudF9UeXBlc10ueG1sUEsBAi0AFAAGAAgAAAAhADj9 If/WAAAAlAEAAAsAAAAAAAAAAAAAAAAALwEAAF9yZWxzLy5yZWxzUEsBAi0AFAAGAAgAAAAhAOjt pI4UAgAAMAQAAA4AAAAAAAAAAAAAAAAALgIAAGRycy9lMm9Eb2MueG1sUEsBAi0AFAAGAAgAAAAh AJ4OY6LcAAAACQEAAA8AAAAAAAAAAAAAAAAAbgQAAGRycy9kb3ducmV2LnhtbFBLBQYAAAAABAAE APMAAAB3BQAAAAA= ">
                      <v:textbox inset="0,0,0,0">
                        <w:txbxContent>
                          <w:p w:rsidR="00263D2A" w:rsidRDefault="00263D2A" w:rsidP="002C78EB">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720704" behindDoc="0" locked="0" layoutInCell="1" allowOverlap="1" wp14:anchorId="3FA6A981" wp14:editId="77C18E9B">
                      <wp:simplePos x="0" y="0"/>
                      <wp:positionH relativeFrom="column">
                        <wp:posOffset>290195</wp:posOffset>
                      </wp:positionH>
                      <wp:positionV relativeFrom="paragraph">
                        <wp:posOffset>180975</wp:posOffset>
                      </wp:positionV>
                      <wp:extent cx="154940" cy="154940"/>
                      <wp:effectExtent l="0" t="0" r="0" b="0"/>
                      <wp:wrapNone/>
                      <wp:docPr id="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2C78E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FA6A981" id="_x0000_s1034" style="position:absolute;left:0;text-align:left;margin-left:22.85pt;margin-top:14.25pt;width:12.2pt;height:1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oWuZFQIAADAEAAAOAAAAZHJzL2Uyb0RvYy54bWysU9Fu2yAUfZ+0f0C8L06iZmqtOFWVLtOk bq3U7QMwxjYa5rILiZ19/S44TtNtT9N4QBe4HM4957K+HTrDDgq9BlvwxWzOmbISKm2bgn/7unt3 zZkPwlbCgFUFPyrPbzdv36x7l6sltGAqhYxArM97V/A2BJdnmZet6oSfgVOWDmvATgRaYpNVKHpC 70y2nM/fZz1g5RCk8p5278dDvkn4da1keKxrrwIzBSduIc2Y5jLO2WYt8gaFa7U80RD/wKIT2tKj Z6h7EQTbo/4DqtMSwUMdZhK6DOpaS5VqoGoW89+qeW6FU6kWEse7s0z+/8HKL4cnZLoi7244s6Ij jx4PwrDlImrTO59TyrN7wliddw8gv3tmYdsK26g7ROhbJSpilPKzVxfiwtNVVvafoSJksQ+QZBpq 7CIgCcCG5Mbx7IYaApO0uVhd3VyRZ5KOTjExykQ+XXbow0cFHYtBwZUx2vmol8jF4cGHMXvKSvzB 6GqnjUkLbMqtQUbVFnyXRiyZHvCXacayvuA3q+UqIb8685cQ8zT+BoGwtxVBizxq9eEUB6HNGNOT xtLLk16j7mEoh+TM9eRECdWR1EQY25i+HQUt4E/Oemrhgvsfe4GKM/PJkiOx36cAp6CcAmElXS14 4GwMt2H8F3uHumkJeZEKtnBHrtU6yRkZjixOdKktk2SnLxT7/nKdsl4++uYXAAAA//8DAFBLAwQU AAYACAAAACEAVg4PMNwAAAAHAQAADwAAAGRycy9kb3ducmV2LnhtbEyOy07DMBRE90j8g3WR2FGn UdNHGqcCRNUlIiDWN7Gxo9rXUey26d9jVnQ5mtGZU+0mZ9lZjaH3JGA+y4Ap6rzsSQv4+tw/rYGF iCTRelICrirArr6/q7CU/kIf6txEzRKEQokCTIxDyXnojHIYZn5QlLofPzqMKY6ayxEvCe4sz7Ns yR32lB4MDurVqO7YnJyAo20PcY/LJj8s3l+00e6Nrt9CPD5Mz1tgUU3xfwx/+kkd6uTU+hPJwKyA RbFKSwH5ugCW+lU2B9YKKPIN8Lrit/71LwAAAP//AwBQSwECLQAUAAYACAAAACEAtoM4kv4AAADh AQAAEwAAAAAAAAAAAAAAAAAAAAAAW0NvbnRlbnRfVHlwZXNdLnhtbFBLAQItABQABgAIAAAAIQA4 /SH/1gAAAJQBAAALAAAAAAAAAAAAAAAAAC8BAABfcmVscy8ucmVsc1BLAQItABQABgAIAAAAIQD6 oWuZFQIAADAEAAAOAAAAAAAAAAAAAAAAAC4CAABkcnMvZTJvRG9jLnhtbFBLAQItABQABgAIAAAA IQBWDg8w3AAAAAcBAAAPAAAAAAAAAAAAAAAAAG8EAABkcnMvZG93bnJldi54bWxQSwUGAAAAAAQA BADzAAAAeAUAAAAA ">
                      <v:textbox inset="0,0,0,0">
                        <w:txbxContent>
                          <w:p w:rsidR="00263D2A" w:rsidRDefault="00263D2A" w:rsidP="002C78EB">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C78EB" w:rsidRPr="006C6262" w:rsidRDefault="002C78EB"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C78EB" w:rsidRPr="006C6262" w:rsidRDefault="002C78EB"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717632" behindDoc="0" locked="0" layoutInCell="1" allowOverlap="1" wp14:anchorId="5788BADB" wp14:editId="337548CA">
                  <wp:simplePos x="0" y="0"/>
                  <wp:positionH relativeFrom="column">
                    <wp:posOffset>660400</wp:posOffset>
                  </wp:positionH>
                  <wp:positionV relativeFrom="paragraph">
                    <wp:posOffset>101600</wp:posOffset>
                  </wp:positionV>
                  <wp:extent cx="471169" cy="452755"/>
                  <wp:effectExtent l="0" t="0" r="0" b="0"/>
                  <wp:wrapNone/>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715584" behindDoc="0" locked="0" layoutInCell="1" allowOverlap="1" wp14:anchorId="35763012" wp14:editId="121EEF58">
                  <wp:simplePos x="0" y="0"/>
                  <wp:positionH relativeFrom="column">
                    <wp:posOffset>660400</wp:posOffset>
                  </wp:positionH>
                  <wp:positionV relativeFrom="paragraph">
                    <wp:posOffset>101600</wp:posOffset>
                  </wp:positionV>
                  <wp:extent cx="471169" cy="452755"/>
                  <wp:effectExtent l="0" t="0" r="0" b="0"/>
                  <wp:wrapNone/>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2C78EB" w:rsidRPr="006C6262" w:rsidRDefault="002C78EB"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716608" behindDoc="0" locked="0" layoutInCell="1" allowOverlap="1" wp14:anchorId="47D0BD6A" wp14:editId="2DFF590F">
                      <wp:simplePos x="0" y="0"/>
                      <wp:positionH relativeFrom="column">
                        <wp:posOffset>553720</wp:posOffset>
                      </wp:positionH>
                      <wp:positionV relativeFrom="paragraph">
                        <wp:posOffset>114935</wp:posOffset>
                      </wp:positionV>
                      <wp:extent cx="444500" cy="481965"/>
                      <wp:effectExtent l="0" t="0" r="0" b="0"/>
                      <wp:wrapNone/>
                      <wp:docPr id="2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2C78EB">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D0BD6A" id="_x0000_s1035" type="#_x0000_t202" style="position:absolute;left:0;text-align:left;margin-left:43.6pt;margin-top:9.05pt;width:35pt;height:3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Vojz9wEAAM8DAAAOAAAAZHJzL2Uyb0RvYy54bWysU9uO0zAQfUfiHyy/07QlXdqo6WrZ1SKk ZUHa5QOmjtNYJB4zdpssX8/YaUuBN8SL5bn4zJkz4/X10LXioMkbtKWcTaZSaKuwMnZXyq/P92+W UvgAtoIWrS7li/byevP61bp3hZ5jg22lSTCI9UXvStmE4Ios86rRHfgJOm05WCN1ENikXVYR9Ize tdl8Or3KeqTKESrtPXvvxqDcJPy61ip8rmuvg2hLydxCOimd23hmmzUUOwLXGHWkAf/AogNjuegZ 6g4CiD2Zv6A6owg91mGisMuwro3SqQfuZjb9o5unBpxOvbA43p1l8v8PVj0evpAwVSnnuRQWOp7R sx6CeI+DeJsvo0C98wXnPTnODAMHeNCpWe8eUH3zwuJtA3anb4iwbzRUTHAWX2YXT0ccH0G2/Ses uBDsAyagoaYuqsd6CEbnQb2chxPJKHbmeb6YckRxKF/OVleLVAGK02NHPnzQ2Il4KSXx7BM4HB58 iGSgOKXEWhbvTdum+bf2NwcnRk8iH/mOzMOwHZJQq5MmW6xeuBvCcav4F/ClQfohRc8bVUr/fQ+k pWg/WlZkNcvzuILJyBfv5mzQZWR7GQGrGKqUQYrxehvGtd07MruGK40zsHjDKtYmdRjlHlkd6fPW pMaPGx7X8tJOWb/+4eYnAAAA//8DAFBLAwQUAAYACAAAACEApidX+9wAAAAIAQAADwAAAGRycy9k b3ducmV2LnhtbEyPwW7CMBBE75X4B2uReis2CNqQZoMQVa+tSlskbiZekqjxOooNSf++zqkcd2Y0 +ybbDLYRV+p87RhhPlMgiAtnai4Rvj5fHxIQPmg2unFMCL/kYZNP7jKdGtfzB133oRSxhH2qEaoQ 2lRKX1RktZ+5ljh6Z9dZHeLZldJ0uo/ltpELpR6l1TXHD5VuaVdR8bO/WITvt/PxsFTv5Ytdtb0b lGS7loj302H7DCLQEP7DMOJHdMgj08ld2HjRICRPi5iMejIHMfqrUTghrJcKZJ7J2wH5HwAAAP// AwBQSwECLQAUAAYACAAAACEAtoM4kv4AAADhAQAAEwAAAAAAAAAAAAAAAAAAAAAAW0NvbnRlbnRf VHlwZXNdLnhtbFBLAQItABQABgAIAAAAIQA4/SH/1gAAAJQBAAALAAAAAAAAAAAAAAAAAC8BAABf cmVscy8ucmVsc1BLAQItABQABgAIAAAAIQA7Vojz9wEAAM8DAAAOAAAAAAAAAAAAAAAAAC4CAABk cnMvZTJvRG9jLnhtbFBLAQItABQABgAIAAAAIQCmJ1f73AAAAAgBAAAPAAAAAAAAAAAAAAAAAFEE AABkcnMvZG93bnJldi54bWxQSwUGAAAAAAQABADzAAAAWgUAAAAA " filled="f" stroked="f">
                      <v:textbox>
                        <w:txbxContent>
                          <w:p w:rsidR="00263D2A" w:rsidRDefault="00263D2A" w:rsidP="002C78EB">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2C78EB" w:rsidRPr="006C6262" w:rsidTr="002C78EB">
        <w:tc>
          <w:tcPr>
            <w:tcW w:w="3006" w:type="dxa"/>
          </w:tcPr>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lastRenderedPageBreak/>
              <w:t>- Nhận xét và hướng dẫn tập luyện ở nhà.</w:t>
            </w:r>
          </w:p>
        </w:tc>
        <w:tc>
          <w:tcPr>
            <w:tcW w:w="992" w:type="dxa"/>
          </w:tcPr>
          <w:p w:rsidR="002C78EB" w:rsidRPr="006C6262" w:rsidRDefault="002C78EB"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2977"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Nhận xét kết quả, ý thức, thái độ học của Hs.</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2C78EB" w:rsidRPr="006C6262" w:rsidRDefault="002C78EB" w:rsidP="006C6262">
            <w:pPr>
              <w:spacing w:line="360" w:lineRule="auto"/>
              <w:jc w:val="both"/>
              <w:rPr>
                <w:rFonts w:ascii="Times New Roman" w:eastAsia="Times New Roman" w:hAnsi="Times New Roman"/>
                <w:szCs w:val="28"/>
              </w:rPr>
            </w:pPr>
          </w:p>
        </w:tc>
        <w:tc>
          <w:tcPr>
            <w:tcW w:w="3544"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bài (HS quan sát SGK (tranh) trả </w:t>
            </w:r>
            <w:r w:rsidRPr="006C6262">
              <w:rPr>
                <w:rFonts w:ascii="Times New Roman" w:eastAsia="Times New Roman" w:hAnsi="Times New Roman"/>
                <w:szCs w:val="28"/>
              </w:rPr>
              <w:lastRenderedPageBreak/>
              <w:t>lời)</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C10A90" w:rsidRPr="006C6262" w:rsidRDefault="00C10A90"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C10A90" w:rsidRPr="006C6262" w:rsidRDefault="00C10A9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C10A90" w:rsidRPr="006C6262" w:rsidRDefault="00C10A9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C10A90" w:rsidRPr="006C6262" w:rsidRDefault="00C10A9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2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3</w:t>
      </w:r>
    </w:p>
    <w:p w:rsidR="008E6600" w:rsidRPr="006C6262" w:rsidRDefault="008E6600"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8E6600" w:rsidRPr="006C6262" w:rsidRDefault="008E6600"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1. Bài tập phối hợp đội ngũ, đội hình hàng ngang</w:t>
      </w:r>
      <w:r w:rsidRPr="006C6262">
        <w:rPr>
          <w:rFonts w:ascii="Times New Roman" w:eastAsia="Times New Roman" w:hAnsi="Times New Roman"/>
          <w:b/>
          <w:sz w:val="28"/>
          <w:szCs w:val="28"/>
          <w:highlight w:val="white"/>
        </w:rPr>
        <w:t>.</w:t>
      </w:r>
    </w:p>
    <w:p w:rsidR="008E6600" w:rsidRPr="006C6262" w:rsidRDefault="008E6600"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8E6600" w:rsidRPr="006C6262" w:rsidRDefault="008E6600"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8E6600" w:rsidRPr="006C6262" w:rsidRDefault="008E6600" w:rsidP="006C6262">
      <w:pPr>
        <w:spacing w:after="0" w:line="360" w:lineRule="auto"/>
        <w:jc w:val="both"/>
        <w:rPr>
          <w:rFonts w:ascii="Times New Roman" w:eastAsia="Times New Roman" w:hAnsi="Times New Roman"/>
          <w:b/>
          <w:color w:val="000000"/>
          <w:sz w:val="28"/>
          <w:szCs w:val="28"/>
        </w:rPr>
      </w:pP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đội ngũ, đội hình hàng ngang</w:t>
      </w:r>
      <w:r w:rsidRPr="006C6262">
        <w:rPr>
          <w:rFonts w:ascii="Times New Roman" w:eastAsia="Times New Roman" w:hAnsi="Times New Roman"/>
          <w:sz w:val="28"/>
          <w:szCs w:val="28"/>
          <w:highlight w:val="white"/>
        </w:rPr>
        <w:t>. Trò chơi “</w:t>
      </w:r>
      <w:r w:rsidRPr="006C6262">
        <w:rPr>
          <w:rFonts w:ascii="Times New Roman" w:eastAsia="Times New Roman" w:hAnsi="Times New Roman"/>
          <w:sz w:val="28"/>
          <w:szCs w:val="28"/>
        </w:rPr>
        <w:t>Xếp số nhanh</w:t>
      </w:r>
      <w:r w:rsidRPr="006C6262">
        <w:rPr>
          <w:rFonts w:ascii="Times New Roman" w:eastAsia="Times New Roman" w:hAnsi="Times New Roman"/>
          <w:sz w:val="28"/>
          <w:szCs w:val="28"/>
          <w:highlight w:val="white"/>
        </w:rPr>
        <w:t>”</w:t>
      </w:r>
      <w:r w:rsidRPr="006C6262">
        <w:rPr>
          <w:rFonts w:ascii="Times New Roman" w:eastAsia="Times New Roman" w:hAnsi="Times New Roman"/>
          <w:sz w:val="28"/>
          <w:szCs w:val="28"/>
        </w:rPr>
        <w:t>. Hs thực hiện được động tác để thực hiện nhiệm vụ học tập.</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E6600" w:rsidRPr="006C6262" w:rsidRDefault="008E6600"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8E6600" w:rsidRPr="006C6262" w:rsidRDefault="008E6600"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đội ngũ, đội hình hàng ngang </w:t>
      </w:r>
      <w:r w:rsidRPr="006C6262">
        <w:rPr>
          <w:rFonts w:ascii="Times New Roman" w:eastAsia="Times New Roman" w:hAnsi="Times New Roman"/>
          <w:color w:val="000000"/>
          <w:sz w:val="28"/>
          <w:szCs w:val="28"/>
        </w:rPr>
        <w:t>ở nhà. </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8E6600" w:rsidRPr="006C6262" w:rsidRDefault="008E6600"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lastRenderedPageBreak/>
        <w:t>II. ĐỒ DÙNG DẠY HỌC </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8E6600" w:rsidRPr="006C6262" w:rsidRDefault="008E6600"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802" w:type="dxa"/>
        <w:tblInd w:w="-601" w:type="dxa"/>
        <w:tblLayout w:type="fixed"/>
        <w:tblLook w:val="04A0" w:firstRow="1" w:lastRow="0" w:firstColumn="1" w:lastColumn="0" w:noHBand="0" w:noVBand="1"/>
      </w:tblPr>
      <w:tblGrid>
        <w:gridCol w:w="2827"/>
        <w:gridCol w:w="1030"/>
        <w:gridCol w:w="3260"/>
        <w:gridCol w:w="3685"/>
      </w:tblGrid>
      <w:tr w:rsidR="00DD50E9" w:rsidRPr="006C6262" w:rsidTr="00DD50E9">
        <w:tc>
          <w:tcPr>
            <w:tcW w:w="2827" w:type="dxa"/>
            <w:vMerge w:val="restart"/>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945" w:type="dxa"/>
            <w:gridSpan w:val="2"/>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DD50E9" w:rsidRPr="006C6262" w:rsidTr="00DD50E9">
        <w:tc>
          <w:tcPr>
            <w:tcW w:w="2827" w:type="dxa"/>
            <w:vMerge/>
            <w:vAlign w:val="center"/>
          </w:tcPr>
          <w:p w:rsidR="00DD50E9" w:rsidRPr="006C6262" w:rsidRDefault="00DD50E9" w:rsidP="006C6262">
            <w:pPr>
              <w:spacing w:line="360" w:lineRule="auto"/>
              <w:jc w:val="center"/>
              <w:rPr>
                <w:rFonts w:ascii="Times New Roman" w:hAnsi="Times New Roman"/>
                <w:szCs w:val="28"/>
              </w:rPr>
            </w:pPr>
          </w:p>
        </w:tc>
        <w:tc>
          <w:tcPr>
            <w:tcW w:w="1030" w:type="dxa"/>
            <w:vMerge/>
            <w:vAlign w:val="center"/>
          </w:tcPr>
          <w:p w:rsidR="00DD50E9" w:rsidRPr="006C6262" w:rsidRDefault="00DD50E9" w:rsidP="006C6262">
            <w:pPr>
              <w:spacing w:line="360" w:lineRule="auto"/>
              <w:jc w:val="center"/>
              <w:rPr>
                <w:rFonts w:ascii="Times New Roman" w:eastAsia="Times New Roman" w:hAnsi="Times New Roman"/>
                <w:b/>
                <w:szCs w:val="28"/>
              </w:rPr>
            </w:pPr>
          </w:p>
        </w:tc>
        <w:tc>
          <w:tcPr>
            <w:tcW w:w="3260" w:type="dxa"/>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685" w:type="dxa"/>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DD50E9" w:rsidRPr="006C6262" w:rsidTr="00DD50E9">
        <w:tc>
          <w:tcPr>
            <w:tcW w:w="2827" w:type="dxa"/>
          </w:tcPr>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siêu tốc”</w:t>
            </w:r>
          </w:p>
        </w:tc>
        <w:tc>
          <w:tcPr>
            <w:tcW w:w="1030" w:type="dxa"/>
          </w:tcPr>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b/>
                <w:szCs w:val="28"/>
              </w:rPr>
            </w:pPr>
          </w:p>
        </w:tc>
        <w:tc>
          <w:tcPr>
            <w:tcW w:w="3260"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DD50E9" w:rsidRPr="006C6262" w:rsidRDefault="00DD50E9" w:rsidP="006C6262">
            <w:pPr>
              <w:spacing w:line="360" w:lineRule="auto"/>
              <w:jc w:val="both"/>
              <w:rPr>
                <w:rFonts w:ascii="Times New Roman" w:eastAsia="Times New Roman" w:hAnsi="Times New Roman"/>
                <w:b/>
                <w:szCs w:val="28"/>
              </w:rPr>
            </w:pPr>
          </w:p>
        </w:tc>
        <w:tc>
          <w:tcPr>
            <w:tcW w:w="3685"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DD50E9" w:rsidRPr="006C6262" w:rsidRDefault="00DD50E9"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DD50E9" w:rsidRPr="006C6262" w:rsidRDefault="00DD50E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50E9" w:rsidRPr="006C6262" w:rsidRDefault="00DD50E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50E9" w:rsidRPr="006C6262" w:rsidRDefault="00DD50E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50E9" w:rsidRPr="006C6262" w:rsidRDefault="00DD50E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DD50E9" w:rsidRPr="006C6262" w:rsidRDefault="00DD50E9"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4B670E63" wp14:editId="4B9FD457">
                  <wp:extent cx="1961381" cy="1390015"/>
                  <wp:effectExtent l="0" t="0" r="1270" b="635"/>
                  <wp:docPr id="3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991686" cy="1411492"/>
                          </a:xfrm>
                          <a:prstGeom prst="rect">
                            <a:avLst/>
                          </a:prstGeom>
                          <a:ln/>
                        </pic:spPr>
                      </pic:pic>
                    </a:graphicData>
                  </a:graphic>
                </wp:inline>
              </w:drawing>
            </w:r>
          </w:p>
        </w:tc>
      </w:tr>
      <w:tr w:rsidR="00DD50E9" w:rsidRPr="006C6262" w:rsidTr="00DD50E9">
        <w:tc>
          <w:tcPr>
            <w:tcW w:w="2827" w:type="dxa"/>
          </w:tcPr>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 xml:space="preserve">II. Hoạt động luyện </w:t>
            </w:r>
            <w:r w:rsidRPr="006C6262">
              <w:rPr>
                <w:rFonts w:ascii="Times New Roman" w:eastAsia="Times New Roman" w:hAnsi="Times New Roman"/>
                <w:b/>
                <w:szCs w:val="28"/>
              </w:rPr>
              <w:lastRenderedPageBreak/>
              <w:t>tập:</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đội ngũ, đội hình hàng ngang</w:t>
            </w:r>
            <w:r w:rsidRPr="006C6262">
              <w:rPr>
                <w:rFonts w:ascii="Times New Roman" w:eastAsia="Times New Roman" w:hAnsi="Times New Roman"/>
                <w:szCs w:val="28"/>
                <w:highlight w:val="white"/>
              </w:rPr>
              <w:t>:</w:t>
            </w: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“Xếp số nhanh”</w:t>
            </w: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hAnsi="Times New Roman"/>
                <w:b/>
                <w:bCs/>
                <w:noProof/>
                <w:color w:val="000000"/>
                <w:szCs w:val="28"/>
                <w:bdr w:val="none" w:sz="0" w:space="0" w:color="auto" w:frame="1"/>
              </w:rPr>
              <w:lastRenderedPageBreak/>
              <w:drawing>
                <wp:inline distT="0" distB="0" distL="0" distR="0" wp14:anchorId="448AC919" wp14:editId="1B51995A">
                  <wp:extent cx="1657349" cy="17716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677832" cy="1793545"/>
                          </a:xfrm>
                          <a:prstGeom prst="rect">
                            <a:avLst/>
                          </a:prstGeom>
                        </pic:spPr>
                      </pic:pic>
                    </a:graphicData>
                  </a:graphic>
                </wp:inline>
              </w:drawing>
            </w:r>
          </w:p>
        </w:tc>
        <w:tc>
          <w:tcPr>
            <w:tcW w:w="1030" w:type="dxa"/>
          </w:tcPr>
          <w:p w:rsidR="00DD50E9" w:rsidRPr="006C6262" w:rsidRDefault="00DD50E9"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tc>
        <w:tc>
          <w:tcPr>
            <w:tcW w:w="3260" w:type="dxa"/>
          </w:tcPr>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DD50E9" w:rsidRPr="006C6262" w:rsidRDefault="00DD50E9" w:rsidP="006C6262">
            <w:pPr>
              <w:spacing w:line="360" w:lineRule="auto"/>
              <w:jc w:val="both"/>
              <w:rPr>
                <w:rFonts w:ascii="Times New Roman" w:hAnsi="Times New Roman"/>
                <w:bCs/>
                <w:iCs/>
                <w:color w:val="000000"/>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w:t>
            </w:r>
            <w:r w:rsidRPr="006C6262">
              <w:rPr>
                <w:rFonts w:ascii="Times New Roman" w:eastAsia="Times New Roman" w:hAnsi="Times New Roman"/>
                <w:szCs w:val="28"/>
                <w:highlight w:val="white"/>
              </w:rPr>
              <w:lastRenderedPageBreak/>
              <w:t>chơi và cách chơi.</w:t>
            </w: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685"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DD50E9" w:rsidRPr="006C6262" w:rsidRDefault="00DD50E9"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spacing w:line="360" w:lineRule="auto"/>
              <w:ind w:left="-57" w:right="-57" w:firstLine="30"/>
              <w:jc w:val="center"/>
              <w:rPr>
                <w:szCs w:val="28"/>
              </w:rPr>
            </w:pPr>
            <w:r w:rsidRPr="006C6262">
              <w:rPr>
                <w:szCs w:val="28"/>
              </w:rPr>
              <w:sym w:font="Symbol" w:char="F0D1"/>
            </w:r>
          </w:p>
          <w:p w:rsidR="00DD50E9" w:rsidRPr="006C6262" w:rsidRDefault="00DD50E9" w:rsidP="006C6262">
            <w:pPr>
              <w:spacing w:line="360" w:lineRule="auto"/>
              <w:ind w:left="-57" w:right="-57" w:firstLine="30"/>
              <w:jc w:val="center"/>
              <w:rPr>
                <w:szCs w:val="28"/>
              </w:rPr>
            </w:pPr>
            <w:r w:rsidRPr="006C6262">
              <w:rPr>
                <w:rFonts w:ascii="Times New Roman" w:eastAsia="Times New Roman" w:hAnsi="Times New Roman"/>
                <w:szCs w:val="28"/>
              </w:rPr>
              <w:t>- Hs tiến hành tập luyện cặp đôi theo sự hướng dẫn của Gv:</w:t>
            </w:r>
          </w:p>
          <w:p w:rsidR="00DD50E9" w:rsidRPr="006C6262" w:rsidRDefault="00DD50E9"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spacing w:line="360" w:lineRule="auto"/>
              <w:ind w:left="-57" w:right="-57" w:firstLine="30"/>
              <w:jc w:val="center"/>
              <w:rPr>
                <w:szCs w:val="28"/>
              </w:rPr>
            </w:pPr>
            <w:r w:rsidRPr="006C6262">
              <w:rPr>
                <w:szCs w:val="28"/>
              </w:rPr>
              <w:sym w:font="Symbol" w:char="F0D1"/>
            </w:r>
          </w:p>
          <w:p w:rsidR="00DD50E9" w:rsidRPr="006C6262" w:rsidRDefault="00DD50E9"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DD50E9" w:rsidRPr="006C6262" w:rsidRDefault="00DD50E9"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DD50E9" w:rsidRPr="006C6262" w:rsidRDefault="00DD50E9"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792384" behindDoc="0" locked="0" layoutInCell="1" allowOverlap="1" wp14:anchorId="2474E04C" wp14:editId="32CD8BD7">
                      <wp:simplePos x="0" y="0"/>
                      <wp:positionH relativeFrom="column">
                        <wp:posOffset>905510</wp:posOffset>
                      </wp:positionH>
                      <wp:positionV relativeFrom="paragraph">
                        <wp:posOffset>224790</wp:posOffset>
                      </wp:positionV>
                      <wp:extent cx="154940" cy="154940"/>
                      <wp:effectExtent l="0" t="0" r="0" b="0"/>
                      <wp:wrapNone/>
                      <wp:docPr id="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E660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474E04C" id="_x0000_s1036" style="position:absolute;left:0;text-align:left;margin-left:71.3pt;margin-top:17.7pt;width:12.2pt;height:1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DLf0FAIAADAEAAAOAAAAZHJzL2Uyb0RvYy54bWysU8GO0zAQvSPxD5bvNE3ZIjZqulp1KUJa 2JUWPsBxnMTC8Zix27R8PWMn7XaBE8IHa2yPn+e9N17dHHrD9gq9BlvyfDbnTFkJtbZtyb993b55 z5kPwtbCgFUlPyrPb9avX60GV6gFdGBqhYxArC8GV/IuBFdkmZed6oWfgVOWDhvAXgRaYpvVKAZC 7022mM/fZQNg7RCk8p5278ZDvk74TaNkeGgarwIzJafaQpoxzVWcs/VKFC0K12k5lSH+oYpeaEuP nqHuRBBsh/oPqF5LBA9NmEnoM2gaLVXiQGzy+W9snjrhVOJC4nh3lsn/P1j5Zf+ITNclf8uZFT1Z 9LAXhi2SNIPzBWU8uUeM5Ly7B/ndMwubTthW3SLC0ClRU0F5lDJ7cSEuPF1l1fAZakIWuwBJpUOD fQQk/uyQzDiezVCHwCRt5sur6yuyTNLRFMcXRHG67NCHjwp6FoOSK2O081EuUYj9vQ9j9ikr1Q9G 11ttTFpgW20MMmJb8m0aiQLRvEwzlg0lv14ulgn5xZm/hJin8TcIhJ2tU6NFrT5McRDajDFxMnYS L+oVm9cX4VAdkjH52YoK6iPJiTC2MX07CjrAn5wN1MIl9z92AhVn5pMlS2K/nwI8BdUpEFbS1ZIH zsZwE8Z/sXOo246Q88TYwi3Z1uikZyxsrGKql9oymTJ9odj3l+uU9fzR178AAAD//wMAUEsDBBQA BgAIAAAAIQDaCySy3AAAAAkBAAAPAAAAZHJzL2Rvd25yZXYueG1sTI/BTsMwEETvSPyDtUjcqENI QwlxKkBUPVYExNmJjR3VXkex26Z/z/YEx9E+zb6p17N37KinOAQUcL/IgGnsgxrQCPj63NytgMUk UUkXUAs46wjr5vqqlpUKJ/zQxzYZRiUYKynApjRWnMfeai/jIowa6fYTJi8TxclwNckTlXvH8ywr uZcD0gcrR/1mdb9vD17A3nXbtJFlm2+L3auxxr/j+VuI25v55RlY0nP6g+GiT+rQkFMXDqgic5SL vCRUwMOyAHYBykca1wlYPq2ANzX/v6D5BQAA//8DAFBLAQItABQABgAIAAAAIQC2gziS/gAAAOEB AAATAAAAAAAAAAAAAAAAAAAAAABbQ29udGVudF9UeXBlc10ueG1sUEsBAi0AFAAGAAgAAAAhADj9 If/WAAAAlAEAAAsAAAAAAAAAAAAAAAAALwEAAF9yZWxzLy5yZWxzUEsBAi0AFAAGAAgAAAAhABgM t/QUAgAAMAQAAA4AAAAAAAAAAAAAAAAALgIAAGRycy9lMm9Eb2MueG1sUEsBAi0AFAAGAAgAAAAh ANoLJLLcAAAACQEAAA8AAAAAAAAAAAAAAAAAbgQAAGRycy9kb3ducmV2LnhtbFBLBQYAAAAABAAE APMAAAB3BQAAAAA= ">
                      <v:textbox inset="0,0,0,0">
                        <w:txbxContent>
                          <w:p w:rsidR="00263D2A" w:rsidRDefault="00263D2A" w:rsidP="008E6600">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791360" behindDoc="0" locked="0" layoutInCell="1" allowOverlap="1" wp14:anchorId="127A94D8" wp14:editId="03ACDEDD">
                      <wp:simplePos x="0" y="0"/>
                      <wp:positionH relativeFrom="column">
                        <wp:posOffset>1195070</wp:posOffset>
                      </wp:positionH>
                      <wp:positionV relativeFrom="paragraph">
                        <wp:posOffset>110490</wp:posOffset>
                      </wp:positionV>
                      <wp:extent cx="434340" cy="342900"/>
                      <wp:effectExtent l="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8E6600">
                                  <w:pPr>
                                    <w:spacing w:before="40" w:after="40"/>
                                    <w:ind w:left="-57" w:right="-57" w:firstLine="30"/>
                                    <w:jc w:val="center"/>
                                  </w:pPr>
                                  <w:r>
                                    <w:sym w:font="Symbol" w:char="F0D1"/>
                                  </w:r>
                                </w:p>
                                <w:p w:rsidR="00263D2A" w:rsidRDefault="00263D2A" w:rsidP="008E66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7A94D8" id="_x0000_s1037" type="#_x0000_t202" style="position:absolute;left:0;text-align:left;margin-left:94.1pt;margin-top:8.7pt;width:34.2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IfeuAIAAMEFAAAOAAAAZHJzL2Uyb0RvYy54bWysVNtu2zAMfR+wfxD07vpS5WKjTtHG8TCg uwDtPkCx5ViYLXmSErsr9u+j5Fzbl2FbAhiSSB0ekke8uR3aBu2Y0lyKFIdXAUZMFLLkYpPib0+5 N8dIGypK2kjBUvzMNL5dvH9303cJi2Qtm5IpBCBCJ32X4tqYLvF9XdSspfpKdkyAsZKqpQa2auOX ivaA3jZ+FARTv5eq7JQsmNZwmo1GvHD4VcUK86WqNDOoSTFwM+6r3Hdtv/7ihiYbRbuaF3sa9C9Y tJQLCHqEyqihaKv4G6iWF0pqWZmrQra+rCpeMJcDZBMGr7J5rGnHXC5QHN0dy6T/H2zxefdVIV6m mGAkaAstemKDQfdyQGFsy9N3OgGvxw78zADn0GaXqu4eZPFdIyGXNRUbdqeU7GtGS6AX2pv+2dUR R1uQdf9JlhCHbo10QEOlWls7qAYCdGjT87E1lksBh+Qa/mApwHRNojhwrfNpcrjcKW0+MNkiu0ix gs47cLp70MaSocnBxcYSMudN47rfiIsDcBxPIDRctTZLwjXzJQ7i1Xw1Jx6JpiuPBFnm3eVL4k3z cDbJrrPlMgt/2bghSWpelkzYMAdhheTPGreX+CiJo7S0bHhp4SwlrTbrZaPQjoKwc/dzJQfLyc2/ pOGKALm8SimMSHAfxV4+nc88kpOJF8+CuReE8X08DUhMsvwypQcu2L+nhPoUx5NoMmrpRPpVboH7 vc2NJi03MDoa3qZ4fnSiiVXgSpSutYbyZlyflcLSP5UC2n1otNOrlegoVjOsB/cyQqdmK+a1LJ9B wUqCwkCMMPdgUUv1E6MeZkiK9Y8tVQyj5qOAVxCHxGrWuA2ZzCLYqHPL+txCRQFQKTYYjculGQfV tlN8U0Ok8d0JeQcvp+JO1SdW+/cGc8Ilt59pdhCd753XafIufgMAAP//AwBQSwMEFAAGAAgAAAAh AH+anzDeAAAACQEAAA8AAABkcnMvZG93bnJldi54bWxMj01PwzAMhu9I/IfISNxYsqrrutJ0QiCu IMaHtFvWeG1F41RNtpZ/jzmxm1/50evH5XZ2vTjjGDpPGpYLBQKp9rajRsPH+/NdDiJEQ9b0nlDD DwbYVtdXpSmsn+gNz7vYCC6hUBgNbYxDIWWoW3QmLPyAxLujH52JHMdG2tFMXO56mSiVSWc64gut GfCxxfp7d3IaPl+O+69UvTZPbjVMflaS3EZqfXszP9yDiDjHfxj+9FkdKnY6+BPZIHrOeZ4wysM6 BcFAssoyEAcN62UKsirl5QfVLwAAAP//AwBQSwECLQAUAAYACAAAACEAtoM4kv4AAADhAQAAEwAA AAAAAAAAAAAAAAAAAAAAW0NvbnRlbnRfVHlwZXNdLnhtbFBLAQItABQABgAIAAAAIQA4/SH/1gAA AJQBAAALAAAAAAAAAAAAAAAAAC8BAABfcmVscy8ucmVsc1BLAQItABQABgAIAAAAIQChWIfeuAIA AMEFAAAOAAAAAAAAAAAAAAAAAC4CAABkcnMvZTJvRG9jLnhtbFBLAQItABQABgAIAAAAIQB/mp8w 3gAAAAkBAAAPAAAAAAAAAAAAAAAAABIFAABkcnMvZG93bnJldi54bWxQSwUGAAAAAAQABADzAAAA HQYAAAAA " filled="f" stroked="f">
                      <v:textbox>
                        <w:txbxContent>
                          <w:p w:rsidR="00263D2A" w:rsidRDefault="00263D2A" w:rsidP="008E6600">
                            <w:pPr>
                              <w:spacing w:before="40" w:after="40"/>
                              <w:ind w:left="-57" w:right="-57" w:firstLine="30"/>
                              <w:jc w:val="center"/>
                            </w:pPr>
                            <w:r>
                              <w:sym w:font="Symbol" w:char="F0D1"/>
                            </w:r>
                          </w:p>
                          <w:p w:rsidR="00263D2A" w:rsidRDefault="00263D2A" w:rsidP="008E6600"/>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50E9" w:rsidRPr="006C6262" w:rsidRDefault="00DD50E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50E9" w:rsidRPr="006C6262" w:rsidRDefault="00DD50E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50E9" w:rsidRPr="006C6262" w:rsidRDefault="00DD50E9"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794432" behindDoc="0" locked="0" layoutInCell="1" allowOverlap="1" wp14:anchorId="19EE8733" wp14:editId="6EC56ADE">
                      <wp:simplePos x="0" y="0"/>
                      <wp:positionH relativeFrom="column">
                        <wp:posOffset>1448435</wp:posOffset>
                      </wp:positionH>
                      <wp:positionV relativeFrom="paragraph">
                        <wp:posOffset>180975</wp:posOffset>
                      </wp:positionV>
                      <wp:extent cx="154940" cy="154940"/>
                      <wp:effectExtent l="0" t="0" r="0" b="0"/>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E660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9EE8733" id="_x0000_s1038" style="position:absolute;left:0;text-align:left;margin-left:114.05pt;margin-top:14.25pt;width:12.2pt;height:1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SboJFAIAADAEAAAOAAAAZHJzL2Uyb0RvYy54bWysU8GO0zAQvSPxD5bvNE21RWy06WrVpQhp YVda+ADHcRILx2PGbpPy9YydtHSBE8IHa2yPn+e9N765HXvDDgq9BlvyfLHkTFkJtbZtyb9+2b15 x5kPwtbCgFUlPyrPbzevX90MrlAr6MDUChmBWF8MruRdCK7IMi871Qu/AKcsHTaAvQi0xDarUQyE 3ptstVy+zQbA2iFI5T3t3k+HfJPwm0bJ8Ng0XgVmSk61hTRjmqs4Z5sbUbQoXKflXIb4hyp6oS09 eoa6F0GwPeo/oHotETw0YSGhz6BptFSJA7HJl7+xee6EU4kLiePdWSb//2Dl58MTMl2XfM2ZFT1Z 9HgQhq1WUZrB+YIynt0TRnLePYD85pmFbSdsq+4QYeiUqKmgPOZnLy7EhaerrBo+QU3IYh8gqTQ2 2EdA4s/GZMbxbIYaA5O0ma+vrq/IMklHcxxfEMXpskMfPijoWQxKrozRzke5RCEODz5M2aesVD8Y Xe+0MWmBbbU1yIhtyXdpJApE8zLNWDaU/Hq9WifkF2f+EmKZxt8gEPa2pmpEEbV6P8dBaDPFxMnY Wbyo16R7GKsxGZOfraigPpKcCFMb07ejoAP8wdlALVxy/30vUHFmPlqyJPb7KcBTUJ0CYSVdLXng bAq3YfoXe4e67Qg5T4wt3JFtjU56RkunKuZ6qS2TKfMXin1/uU5Zvz765icAAAD//wMAUEsDBBQA BgAIAAAAIQCeDmOi3AAAAAkBAAAPAAAAZHJzL2Rvd25yZXYueG1sTI/BTsMwDIbvSLxDZCRuLF1E p1KaToCYdkQUxDltQlItcaom27q3x5zg9lv+9Ptzs12CZyczpzGihPWqAGZwiHpEK+HzY3dXAUtZ oVY+opFwMQm27fVVo2odz/huTl22jEow1UqCy3mqOU+DM0GlVZwM0u47zkFlGmfL9azOVB48F0Wx 4UGNSBecmsyLM8OhOwYJB9/v805tOrG/f3u2zoZXvHxJeXuzPD0Cy2bJfzD86pM6tOTUxyPqxLwE Iao1oRSqEhgBohQUegmleADeNvz/B+0PAAAA//8DAFBLAQItABQABgAIAAAAIQC2gziS/gAAAOEB AAATAAAAAAAAAAAAAAAAAAAAAABbQ29udGVudF9UeXBlc10ueG1sUEsBAi0AFAAGAAgAAAAhADj9 If/WAAAAlAEAAAsAAAAAAAAAAAAAAAAALwEAAF9yZWxzLy5yZWxzUEsBAi0AFAAGAAgAAAAhAOVJ ugkUAgAAMAQAAA4AAAAAAAAAAAAAAAAALgIAAGRycy9lMm9Eb2MueG1sUEsBAi0AFAAGAAgAAAAh AJ4OY6LcAAAACQEAAA8AAAAAAAAAAAAAAAAAbgQAAGRycy9kb3ducmV2LnhtbFBLBQYAAAAABAAE APMAAAB3BQAAAAA= ">
                      <v:textbox inset="0,0,0,0">
                        <w:txbxContent>
                          <w:p w:rsidR="00263D2A" w:rsidRDefault="00263D2A" w:rsidP="008E6600">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793408" behindDoc="0" locked="0" layoutInCell="1" allowOverlap="1" wp14:anchorId="26A1C175" wp14:editId="26877441">
                      <wp:simplePos x="0" y="0"/>
                      <wp:positionH relativeFrom="column">
                        <wp:posOffset>290195</wp:posOffset>
                      </wp:positionH>
                      <wp:positionV relativeFrom="paragraph">
                        <wp:posOffset>180975</wp:posOffset>
                      </wp:positionV>
                      <wp:extent cx="154940" cy="154940"/>
                      <wp:effectExtent l="0" t="0" r="0" b="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E660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6A1C175" id="_x0000_s1039" style="position:absolute;left:0;text-align:left;margin-left:22.85pt;margin-top:14.25pt;width:12.2pt;height:1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lN51FQIAADAEAAAOAAAAZHJzL2Uyb0RvYy54bWysU8GO0zAQvSPxD5bvNE3ZAhs1Xa26FCEt 7EoLH+A6TmLheMzYbVK+nrHTlC5wQvhgPdvj5zdvxquboTPsoNBrsCXPZ3POlJVQaduU/OuX7at3 nPkgbCUMWFXyo/L8Zv3yxap3hVpAC6ZSyIjE+qJ3JW9DcEWWedmqTvgZOGXpsAbsRKAlNlmFoif2 zmSL+fxN1gNWDkEq72n3bjzk68Rf10qGh7r2KjBTctIW0oxp3sU5W69E0aBwrZYnGeIfVHRCW3r0 THUngmB71H9QdVoieKjDTEKXQV1rqVIOlE0+/y2bp1Y4lXIhc7w72+T/H638fHhEpquSv+XMio5K 9HAQhi3yaE3vfEERT+4RY3Le3YP85pmFTStso24RoW+VqEhQis+eXYgLT1fZrv8EFTGLfYDk0lBj FwkpfzakYhzPxVBDYJI28+XV9RWVTNLRCZOiTBTTZYc+fFDQsQhKrozRzke7RCEO9z6M0VNU0g9G V1ttTFpgs9sYZJRtybdpxJTpAX8ZZizrS369XCwT87Mzf0kxT+NvFAh7WxG1KKJX7084CG1GTE8a Sy9Pfo2+h2E3pMLkr6dS7KA6kp0IYxvTtyPQAv7grKcWLrn/vheoODMfLZUk9vsEcAK7CQgr6WrJ A2cj3ITxX+wd6qYl5jxlbOGWylbr5GeUOKo46aW2TJ6dvlDs+8t1ivr10dc/AQAA//8DAFBLAwQU AAYACAAAACEAVg4PMNwAAAAHAQAADwAAAGRycy9kb3ducmV2LnhtbEyOy07DMBRE90j8g3WR2FGn UdNHGqcCRNUlIiDWN7Gxo9rXUey26d9jVnQ5mtGZU+0mZ9lZjaH3JGA+y4Ap6rzsSQv4+tw/rYGF iCTRelICrirArr6/q7CU/kIf6txEzRKEQokCTIxDyXnojHIYZn5QlLofPzqMKY6ayxEvCe4sz7Ns yR32lB4MDurVqO7YnJyAo20PcY/LJj8s3l+00e6Nrt9CPD5Mz1tgUU3xfwx/+kkd6uTU+hPJwKyA RbFKSwH5ugCW+lU2B9YKKPIN8Lrit/71LwAAAP//AwBQSwECLQAUAAYACAAAACEAtoM4kv4AAADh AQAAEwAAAAAAAAAAAAAAAAAAAAAAW0NvbnRlbnRfVHlwZXNdLnhtbFBLAQItABQABgAIAAAAIQA4 /SH/1gAAAJQBAAALAAAAAAAAAAAAAAAAAC8BAABfcmVscy8ucmVsc1BLAQItABQABgAIAAAAIQBp lN51FQIAADAEAAAOAAAAAAAAAAAAAAAAAC4CAABkcnMvZTJvRG9jLnhtbFBLAQItABQABgAIAAAA IQBWDg8w3AAAAAcBAAAPAAAAAAAAAAAAAAAAAG8EAABkcnMvZG93bnJldi54bWxQSwUGAAAAAAQA BADzAAAAeAUAAAAA ">
                      <v:textbox inset="0,0,0,0">
                        <w:txbxContent>
                          <w:p w:rsidR="00263D2A" w:rsidRDefault="00263D2A" w:rsidP="008E6600">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50E9" w:rsidRPr="006C6262" w:rsidRDefault="00DD50E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50E9" w:rsidRPr="006C6262" w:rsidRDefault="00DD50E9"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790336" behindDoc="0" locked="0" layoutInCell="1" allowOverlap="1" wp14:anchorId="3583B7C8" wp14:editId="192E4927">
                  <wp:simplePos x="0" y="0"/>
                  <wp:positionH relativeFrom="column">
                    <wp:posOffset>660400</wp:posOffset>
                  </wp:positionH>
                  <wp:positionV relativeFrom="paragraph">
                    <wp:posOffset>101600</wp:posOffset>
                  </wp:positionV>
                  <wp:extent cx="471169" cy="452755"/>
                  <wp:effectExtent l="0" t="0" r="0" b="0"/>
                  <wp:wrapNone/>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788288" behindDoc="0" locked="0" layoutInCell="1" allowOverlap="1" wp14:anchorId="1FB91A50" wp14:editId="1B332AEF">
                  <wp:simplePos x="0" y="0"/>
                  <wp:positionH relativeFrom="column">
                    <wp:posOffset>660400</wp:posOffset>
                  </wp:positionH>
                  <wp:positionV relativeFrom="paragraph">
                    <wp:posOffset>101600</wp:posOffset>
                  </wp:positionV>
                  <wp:extent cx="471169" cy="452755"/>
                  <wp:effectExtent l="0" t="0" r="0" b="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DD50E9" w:rsidRPr="006C6262" w:rsidRDefault="00DD50E9"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789312" behindDoc="0" locked="0" layoutInCell="1" allowOverlap="1" wp14:anchorId="1502CB53" wp14:editId="273EE0FB">
                      <wp:simplePos x="0" y="0"/>
                      <wp:positionH relativeFrom="column">
                        <wp:posOffset>553720</wp:posOffset>
                      </wp:positionH>
                      <wp:positionV relativeFrom="paragraph">
                        <wp:posOffset>114935</wp:posOffset>
                      </wp:positionV>
                      <wp:extent cx="444500" cy="481965"/>
                      <wp:effectExtent l="0" t="0" r="0" b="0"/>
                      <wp:wrapNone/>
                      <wp:docPr id="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8E660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02CB53" id="_x0000_s1040" type="#_x0000_t202" style="position:absolute;left:0;text-align:left;margin-left:43.6pt;margin-top:9.05pt;width:35pt;height:37.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XPZ9wEAAM8DAAAOAAAAZHJzL2Uyb0RvYy54bWysU21v0zAQ/o7Ef7D8nSYp6WijptPYNIQ0 BtK2H+A4TmOR+MzZbVJ+PWenLYV9Q3yxfC9+7rnnzuvrse/YXqHTYEqezVLOlJFQa7Mt+cvz/bsl Z84LU4sOjCr5QTl+vXn7Zj3YQs2hha5WyAjEuGKwJW+9t0WSONmqXrgZWGUo2AD2wpOJ26RGMRB6 3yXzNL1KBsDaIkjlHHnvpiDfRPymUdJ/bRqnPOtKTtx8PDGeVTiTzVoUWxS21fJIQ/wDi15oQ0XP UHfCC7ZD/Qqq1xLBQeNnEvoEmkZLFXugbrL0r26eWmFV7IXEcfYsk/t/sPJx/w2Zrku+4syInkb0 rEbPPsLI3ufLoM9gXUFpT5YS/UgBmnPs1dkHkN8dM3DbCrNVN4gwtErUxC8LL5OLpxOOCyDV8AVq KiR2HiLQ2GAfxCM5GKHTnA7n2QQykpx5ni9SikgK5ctsdbWIFURxemzR+U8KehYuJUcafQQX+wfn AxlRnFJCLQP3uuvi+Dvzh4MSgyeSD3wn5n6sxqhTlp9EqaA+UDsI01bRL6BLC/iTs4E2quTux06g 4qz7bEiSVZbnYQWjkS8+zMnAy0h1GRFGElTJPWfT9dZPa7uzqLctVZqGYOCGZGx0bDHoPbE68qet iZ0fNzys5aUds37/w80vAAAA//8DAFBLAwQUAAYACAAAACEApidX+9wAAAAIAQAADwAAAGRycy9k b3ducmV2LnhtbEyPwW7CMBBE75X4B2uReis2CNqQZoMQVa+tSlskbiZekqjxOooNSf++zqkcd2Y0 +ybbDLYRV+p87RhhPlMgiAtnai4Rvj5fHxIQPmg2unFMCL/kYZNP7jKdGtfzB133oRSxhH2qEaoQ 2lRKX1RktZ+5ljh6Z9dZHeLZldJ0uo/ltpELpR6l1TXHD5VuaVdR8bO/WITvt/PxsFTv5Ytdtb0b lGS7loj302H7DCLQEP7DMOJHdMgj08ld2HjRICRPi5iMejIHMfqrUTghrJcKZJ7J2wH5HwAAAP// AwBQSwECLQAUAAYACAAAACEAtoM4kv4AAADhAQAAEwAAAAAAAAAAAAAAAAAAAAAAW0NvbnRlbnRf VHlwZXNdLnhtbFBLAQItABQABgAIAAAAIQA4/SH/1gAAAJQBAAALAAAAAAAAAAAAAAAAAC8BAABf cmVscy8ucmVsc1BLAQItABQABgAIAAAAIQBTDXPZ9wEAAM8DAAAOAAAAAAAAAAAAAAAAAC4CAABk cnMvZTJvRG9jLnhtbFBLAQItABQABgAIAAAAIQCmJ1f73AAAAAgBAAAPAAAAAAAAAAAAAAAAAFEE AABkcnMvZG93bnJldi54bWxQSwUGAAAAAAQABADzAAAAWgUAAAAA " filled="f" stroked="f">
                      <v:textbox>
                        <w:txbxContent>
                          <w:p w:rsidR="00263D2A" w:rsidRDefault="00263D2A" w:rsidP="008E6600">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tiến hành chơi trò chơi dưới sự chỉ huy của Gv.</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DD50E9" w:rsidRPr="006C6262" w:rsidTr="00DD50E9">
        <w:tc>
          <w:tcPr>
            <w:tcW w:w="2827" w:type="dxa"/>
          </w:tcPr>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DD50E9" w:rsidRPr="006C6262" w:rsidRDefault="00DD50E9" w:rsidP="006C6262">
            <w:pPr>
              <w:spacing w:line="360" w:lineRule="auto"/>
              <w:jc w:val="both"/>
              <w:rPr>
                <w:rFonts w:ascii="Times New Roman" w:eastAsia="Times New Roman" w:hAnsi="Times New Roman"/>
                <w:szCs w:val="28"/>
              </w:rPr>
            </w:pPr>
          </w:p>
        </w:tc>
        <w:tc>
          <w:tcPr>
            <w:tcW w:w="3260"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DD50E9" w:rsidRPr="006C6262" w:rsidRDefault="00DD50E9" w:rsidP="006C6262">
            <w:pPr>
              <w:spacing w:line="360" w:lineRule="auto"/>
              <w:jc w:val="both"/>
              <w:rPr>
                <w:rFonts w:ascii="Times New Roman" w:eastAsia="Times New Roman" w:hAnsi="Times New Roman"/>
                <w:szCs w:val="28"/>
              </w:rPr>
            </w:pPr>
          </w:p>
        </w:tc>
        <w:tc>
          <w:tcPr>
            <w:tcW w:w="3685"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8E6600" w:rsidRPr="006C6262" w:rsidRDefault="008E6600"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8E6600" w:rsidRPr="006C6262" w:rsidRDefault="008E660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DD50E9" w:rsidRPr="006C6262" w:rsidRDefault="00DD50E9" w:rsidP="006C6262">
      <w:pPr>
        <w:spacing w:after="0" w:line="360" w:lineRule="auto"/>
        <w:rPr>
          <w:rFonts w:ascii="Times New Roman" w:eastAsia="Times New Roman" w:hAnsi="Times New Roman"/>
          <w:sz w:val="28"/>
          <w:szCs w:val="28"/>
        </w:rPr>
      </w:pPr>
    </w:p>
    <w:p w:rsidR="00DD50E9" w:rsidRPr="006C6262" w:rsidRDefault="00DD50E9" w:rsidP="006C6262">
      <w:pPr>
        <w:spacing w:after="0" w:line="360" w:lineRule="auto"/>
        <w:rPr>
          <w:rFonts w:ascii="Times New Roman" w:eastAsia="Times New Roman" w:hAnsi="Times New Roman"/>
          <w:sz w:val="28"/>
          <w:szCs w:val="28"/>
        </w:rPr>
      </w:pPr>
    </w:p>
    <w:p w:rsidR="00DD50E9" w:rsidRPr="006C6262" w:rsidRDefault="00DD50E9" w:rsidP="006C6262">
      <w:pPr>
        <w:spacing w:after="0" w:line="360" w:lineRule="auto"/>
        <w:rPr>
          <w:rFonts w:ascii="Times New Roman" w:eastAsia="Times New Roman" w:hAnsi="Times New Roman"/>
          <w:sz w:val="28"/>
          <w:szCs w:val="28"/>
        </w:rPr>
      </w:pPr>
    </w:p>
    <w:p w:rsidR="00DD50E9" w:rsidRPr="006C6262" w:rsidRDefault="00DD50E9" w:rsidP="006C6262">
      <w:pPr>
        <w:spacing w:after="0" w:line="360" w:lineRule="auto"/>
        <w:rPr>
          <w:rFonts w:ascii="Times New Roman" w:eastAsia="Times New Roman" w:hAnsi="Times New Roman"/>
          <w:sz w:val="28"/>
          <w:szCs w:val="28"/>
        </w:rPr>
      </w:pPr>
    </w:p>
    <w:p w:rsidR="00DD50E9" w:rsidRPr="006C6262" w:rsidRDefault="00DD50E9" w:rsidP="006C6262">
      <w:pPr>
        <w:spacing w:after="0" w:line="360" w:lineRule="auto"/>
        <w:rPr>
          <w:rFonts w:ascii="Times New Roman" w:eastAsia="Times New Roman" w:hAnsi="Times New Roman"/>
          <w:sz w:val="28"/>
          <w:szCs w:val="28"/>
        </w:rPr>
      </w:pPr>
    </w:p>
    <w:p w:rsidR="00DD50E9" w:rsidRPr="006C6262" w:rsidRDefault="00DD50E9" w:rsidP="006C6262">
      <w:pPr>
        <w:spacing w:after="0" w:line="360" w:lineRule="auto"/>
        <w:rPr>
          <w:rFonts w:ascii="Times New Roman" w:eastAsia="Times New Roman" w:hAnsi="Times New Roman"/>
          <w:sz w:val="28"/>
          <w:szCs w:val="28"/>
        </w:rPr>
      </w:pPr>
    </w:p>
    <w:p w:rsidR="00DD50E9" w:rsidRPr="006C6262" w:rsidRDefault="00DD50E9"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2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4</w:t>
      </w:r>
    </w:p>
    <w:p w:rsidR="008E6600" w:rsidRPr="006C6262" w:rsidRDefault="008E6600"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8E6600" w:rsidRPr="006C6262" w:rsidRDefault="008E6600"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2. Bài tập phối hợp đội ngũ hàng dọc, biến đổi </w:t>
      </w:r>
      <w:r w:rsidRPr="006C6262">
        <w:rPr>
          <w:sz w:val="28"/>
          <w:szCs w:val="28"/>
        </w:rPr>
        <w:t xml:space="preserve">đội </w:t>
      </w:r>
      <w:r w:rsidRPr="006C6262">
        <w:rPr>
          <w:rFonts w:ascii="Times New Roman" w:eastAsia="Times New Roman" w:hAnsi="Times New Roman"/>
          <w:b/>
          <w:sz w:val="28"/>
          <w:szCs w:val="28"/>
        </w:rPr>
        <w:t>hình hàng dọc, hàng ngang</w:t>
      </w:r>
      <w:r w:rsidRPr="006C6262">
        <w:rPr>
          <w:rFonts w:ascii="Times New Roman" w:eastAsia="Times New Roman" w:hAnsi="Times New Roman"/>
          <w:b/>
          <w:sz w:val="28"/>
          <w:szCs w:val="28"/>
          <w:highlight w:val="white"/>
        </w:rPr>
        <w:t>.</w:t>
      </w:r>
    </w:p>
    <w:p w:rsidR="008E6600" w:rsidRPr="006C6262" w:rsidRDefault="008E6600"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8E6600" w:rsidRPr="006C6262" w:rsidRDefault="008E6600" w:rsidP="006C6262">
      <w:pPr>
        <w:spacing w:after="0" w:line="360" w:lineRule="auto"/>
        <w:jc w:val="center"/>
        <w:rPr>
          <w:sz w:val="28"/>
          <w:szCs w:val="28"/>
        </w:rPr>
      </w:pPr>
      <w:r w:rsidRPr="006C6262">
        <w:rPr>
          <w:rFonts w:ascii="Times New Roman" w:eastAsia="Times New Roman" w:hAnsi="Times New Roman"/>
          <w:b/>
          <w:i/>
          <w:sz w:val="28"/>
          <w:szCs w:val="28"/>
        </w:rPr>
        <w:t>Từ ngày         đến ngày       tháng     năm 2024.</w:t>
      </w:r>
    </w:p>
    <w:p w:rsidR="008E6600" w:rsidRPr="006C6262" w:rsidRDefault="008E6600" w:rsidP="006C6262">
      <w:pPr>
        <w:spacing w:after="0" w:line="360" w:lineRule="auto"/>
        <w:jc w:val="both"/>
        <w:rPr>
          <w:rFonts w:ascii="Times New Roman" w:eastAsia="Times New Roman" w:hAnsi="Times New Roman"/>
          <w:b/>
          <w:color w:val="000000"/>
          <w:sz w:val="28"/>
          <w:szCs w:val="28"/>
        </w:rPr>
      </w:pP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đội ngũ hàng dọc, biến đổi đội hình hàng dọc, hàng ngang. Trò chơi “Vòng cuốn”. Hs biết khẩu lệnh và cách thức thực hiện động tác để thực hiện nhiệm vụ học tập.</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E6600" w:rsidRPr="006C6262" w:rsidRDefault="008E6600"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8E6600" w:rsidRPr="006C6262" w:rsidRDefault="008E6600"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w:t>
      </w:r>
      <w:r w:rsidR="000400FD" w:rsidRPr="006C6262">
        <w:rPr>
          <w:rFonts w:ascii="Times New Roman" w:eastAsia="Times New Roman" w:hAnsi="Times New Roman"/>
          <w:sz w:val="28"/>
          <w:szCs w:val="28"/>
        </w:rPr>
        <w:t>phối hợp đội ngũ hàng dọc, biến đổi đội hình hàng dọc, hàng ngang</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trong sách giáo khoa. </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8E6600" w:rsidRPr="006C6262" w:rsidRDefault="008E6600"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lastRenderedPageBreak/>
        <w:t>- NL giải quyết vấn dề và sáng tạo: Thông qua việc học tập tích cực, chủ động tiếp nhận kiến thức và tập luyện.</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8E6600" w:rsidRPr="006C6262" w:rsidRDefault="008E6600"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64"/>
        <w:gridCol w:w="993"/>
        <w:gridCol w:w="3260"/>
        <w:gridCol w:w="3544"/>
      </w:tblGrid>
      <w:tr w:rsidR="008F5864" w:rsidRPr="006C6262" w:rsidTr="008F5864">
        <w:tc>
          <w:tcPr>
            <w:tcW w:w="2864" w:type="dxa"/>
            <w:vMerge w:val="restart"/>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993" w:type="dxa"/>
            <w:vMerge w:val="restart"/>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804" w:type="dxa"/>
            <w:gridSpan w:val="2"/>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8F5864" w:rsidRPr="006C6262" w:rsidTr="008F5864">
        <w:tc>
          <w:tcPr>
            <w:tcW w:w="2864" w:type="dxa"/>
            <w:vMerge/>
            <w:vAlign w:val="center"/>
          </w:tcPr>
          <w:p w:rsidR="008F5864" w:rsidRPr="006C6262" w:rsidRDefault="008F5864" w:rsidP="006C6262">
            <w:pPr>
              <w:spacing w:line="360" w:lineRule="auto"/>
              <w:jc w:val="center"/>
              <w:rPr>
                <w:rFonts w:ascii="Times New Roman" w:hAnsi="Times New Roman"/>
                <w:szCs w:val="28"/>
              </w:rPr>
            </w:pPr>
          </w:p>
        </w:tc>
        <w:tc>
          <w:tcPr>
            <w:tcW w:w="993" w:type="dxa"/>
            <w:vMerge/>
            <w:vAlign w:val="center"/>
          </w:tcPr>
          <w:p w:rsidR="008F5864" w:rsidRPr="006C6262" w:rsidRDefault="008F5864" w:rsidP="006C6262">
            <w:pPr>
              <w:spacing w:line="360" w:lineRule="auto"/>
              <w:jc w:val="center"/>
              <w:rPr>
                <w:rFonts w:ascii="Times New Roman" w:eastAsia="Times New Roman" w:hAnsi="Times New Roman"/>
                <w:b/>
                <w:szCs w:val="28"/>
              </w:rPr>
            </w:pPr>
          </w:p>
        </w:tc>
        <w:tc>
          <w:tcPr>
            <w:tcW w:w="3260" w:type="dxa"/>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4" w:type="dxa"/>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8F5864" w:rsidRPr="006C6262" w:rsidTr="008F5864">
        <w:tc>
          <w:tcPr>
            <w:tcW w:w="2864" w:type="dxa"/>
          </w:tcPr>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lượn”</w:t>
            </w:r>
          </w:p>
        </w:tc>
        <w:tc>
          <w:tcPr>
            <w:tcW w:w="993" w:type="dxa"/>
          </w:tcPr>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b/>
                <w:szCs w:val="28"/>
              </w:rPr>
            </w:pPr>
          </w:p>
        </w:tc>
        <w:tc>
          <w:tcPr>
            <w:tcW w:w="3260"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8F5864" w:rsidRPr="006C6262" w:rsidRDefault="008F5864" w:rsidP="006C6262">
            <w:pPr>
              <w:spacing w:line="360" w:lineRule="auto"/>
              <w:jc w:val="both"/>
              <w:rPr>
                <w:rFonts w:ascii="Times New Roman" w:eastAsia="Times New Roman" w:hAnsi="Times New Roman"/>
                <w:b/>
                <w:szCs w:val="28"/>
              </w:rPr>
            </w:pPr>
          </w:p>
        </w:tc>
        <w:tc>
          <w:tcPr>
            <w:tcW w:w="3544"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8F5864" w:rsidRPr="006C6262" w:rsidRDefault="008F5864"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8F5864" w:rsidRPr="006C6262" w:rsidRDefault="008F5864" w:rsidP="006C6262">
            <w:pPr>
              <w:spacing w:line="360" w:lineRule="auto"/>
              <w:rPr>
                <w:rFonts w:ascii="Times New Roman" w:eastAsia="Times New Roman" w:hAnsi="Times New Roman"/>
                <w:szCs w:val="28"/>
              </w:rPr>
            </w:pPr>
            <w:r w:rsidRPr="006C6262">
              <w:rPr>
                <w:rFonts w:ascii="Times New Roman" w:hAnsi="Times New Roman"/>
                <w:noProof/>
                <w:szCs w:val="28"/>
              </w:rPr>
              <w:lastRenderedPageBreak/>
              <w:drawing>
                <wp:inline distT="0" distB="0" distL="0" distR="0" wp14:anchorId="21226173" wp14:editId="3F01437B">
                  <wp:extent cx="2023110" cy="1235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110" cy="1235075"/>
                          </a:xfrm>
                          <a:prstGeom prst="rect">
                            <a:avLst/>
                          </a:prstGeom>
                        </pic:spPr>
                      </pic:pic>
                    </a:graphicData>
                  </a:graphic>
                </wp:inline>
              </w:drawing>
            </w:r>
          </w:p>
        </w:tc>
      </w:tr>
      <w:tr w:rsidR="008F5864" w:rsidRPr="006C6262" w:rsidTr="008F5864">
        <w:tc>
          <w:tcPr>
            <w:tcW w:w="2864" w:type="dxa"/>
          </w:tcPr>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hình thành kiến thức mới:</w:t>
            </w:r>
          </w:p>
          <w:p w:rsidR="008F5864" w:rsidRPr="006C6262" w:rsidRDefault="008F5864" w:rsidP="006C6262">
            <w:pPr>
              <w:spacing w:line="360" w:lineRule="auto"/>
              <w:jc w:val="both"/>
              <w:rPr>
                <w:rFonts w:ascii="Times New Roman" w:hAnsi="Times New Roman"/>
                <w:szCs w:val="28"/>
              </w:rPr>
            </w:pPr>
            <w:r w:rsidRPr="006C6262">
              <w:rPr>
                <w:rFonts w:ascii="Times New Roman" w:hAnsi="Times New Roman"/>
                <w:b/>
                <w:i/>
                <w:szCs w:val="28"/>
              </w:rPr>
              <w:t>Bài tập phối hợp đội ngũ hàng dọc, biến đổi đội hình hàng dọc, hàng ngang:</w:t>
            </w:r>
            <w:r w:rsidRPr="006C6262">
              <w:rPr>
                <w:rFonts w:ascii="Times New Roman" w:hAnsi="Times New Roman"/>
                <w:szCs w:val="28"/>
              </w:rPr>
              <w:t xml:space="preserve"> </w:t>
            </w:r>
          </w:p>
          <w:p w:rsidR="008F5864" w:rsidRPr="006C6262" w:rsidRDefault="008F5864" w:rsidP="006C6262">
            <w:pPr>
              <w:spacing w:line="360" w:lineRule="auto"/>
              <w:jc w:val="both"/>
              <w:rPr>
                <w:rFonts w:ascii="Times New Roman" w:hAnsi="Times New Roman"/>
                <w:szCs w:val="28"/>
              </w:rPr>
            </w:pPr>
            <w:r w:rsidRPr="006C6262">
              <w:rPr>
                <w:rFonts w:ascii="Times New Roman" w:hAnsi="Times New Roman"/>
                <w:szCs w:val="28"/>
              </w:rPr>
              <w:t>- Chuẩn bị: Đứng tự nhiên.</w:t>
            </w:r>
          </w:p>
          <w:p w:rsidR="008F5864" w:rsidRPr="006C6262" w:rsidRDefault="008F5864" w:rsidP="006C6262">
            <w:pPr>
              <w:spacing w:line="360" w:lineRule="auto"/>
              <w:jc w:val="both"/>
              <w:rPr>
                <w:rFonts w:ascii="Times New Roman" w:hAnsi="Times New Roman"/>
                <w:szCs w:val="28"/>
              </w:rPr>
            </w:pPr>
            <w:r w:rsidRPr="006C6262">
              <w:rPr>
                <w:rFonts w:ascii="Times New Roman" w:hAnsi="Times New Roman"/>
                <w:szCs w:val="28"/>
              </w:rPr>
              <w:t>- Thực hiện: Phối hợp theo trình tự các nội dung: (1) Tập hợp một hoặc nhiều hàng dọc; (2) Dóng hàng; (3) Giậm chân tại chỗ; (4) Đi đều, đứng lại (H.4); (5)</w:t>
            </w:r>
          </w:p>
          <w:p w:rsidR="008F5864" w:rsidRPr="006C6262" w:rsidRDefault="008F5864" w:rsidP="006C6262">
            <w:pPr>
              <w:spacing w:line="360" w:lineRule="auto"/>
              <w:jc w:val="both"/>
              <w:rPr>
                <w:rFonts w:ascii="Times New Roman" w:hAnsi="Times New Roman"/>
                <w:szCs w:val="28"/>
              </w:rPr>
            </w:pPr>
            <w:r w:rsidRPr="006C6262">
              <w:rPr>
                <w:rFonts w:ascii="Times New Roman" w:hAnsi="Times New Roman"/>
                <w:szCs w:val="28"/>
              </w:rPr>
              <w:t>Biến đổi đội hình từ nhiều hàng dọc thành một hàng ngang (H.5); (6) Biến đổi đội hình từ một hàng ngang thành nhiều hàng dọc (H.6).</w:t>
            </w:r>
          </w:p>
        </w:tc>
        <w:tc>
          <w:tcPr>
            <w:tcW w:w="993" w:type="dxa"/>
          </w:tcPr>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5’–7’</w:t>
            </w:r>
          </w:p>
          <w:p w:rsidR="008F5864" w:rsidRPr="006C6262" w:rsidRDefault="008F5864" w:rsidP="006C6262">
            <w:pPr>
              <w:spacing w:line="360" w:lineRule="auto"/>
              <w:rPr>
                <w:rFonts w:ascii="Times New Roman" w:eastAsia="Times New Roman" w:hAnsi="Times New Roman"/>
                <w:b/>
                <w:szCs w:val="28"/>
              </w:rPr>
            </w:pPr>
          </w:p>
        </w:tc>
        <w:tc>
          <w:tcPr>
            <w:tcW w:w="3260" w:type="dxa"/>
          </w:tcPr>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544"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2E86A332" wp14:editId="7E2F8303">
                  <wp:extent cx="2032635" cy="1840676"/>
                  <wp:effectExtent l="0" t="0" r="5715" b="7620"/>
                  <wp:docPr id="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037771" cy="1845327"/>
                          </a:xfrm>
                          <a:prstGeom prst="rect">
                            <a:avLst/>
                          </a:prstGeom>
                          <a:ln/>
                        </pic:spPr>
                      </pic:pic>
                    </a:graphicData>
                  </a:graphic>
                </wp:inline>
              </w:drawing>
            </w:r>
          </w:p>
          <w:p w:rsidR="008F5864" w:rsidRPr="006C6262" w:rsidRDefault="008F5864"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7FC1FFB9" wp14:editId="507C634D">
                  <wp:extent cx="1935678" cy="2018665"/>
                  <wp:effectExtent l="0" t="0" r="7620" b="635"/>
                  <wp:docPr id="3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948385" cy="2031917"/>
                          </a:xfrm>
                          <a:prstGeom prst="rect">
                            <a:avLst/>
                          </a:prstGeom>
                          <a:ln/>
                        </pic:spPr>
                      </pic:pic>
                    </a:graphicData>
                  </a:graphic>
                </wp:inline>
              </w:drawing>
            </w:r>
          </w:p>
          <w:p w:rsidR="008F5864" w:rsidRPr="006C6262" w:rsidRDefault="008F5864" w:rsidP="006C6262">
            <w:pPr>
              <w:spacing w:line="360" w:lineRule="auto"/>
              <w:rPr>
                <w:rFonts w:ascii="Times New Roman" w:eastAsia="Times New Roman" w:hAnsi="Times New Roman"/>
                <w:szCs w:val="28"/>
              </w:rPr>
            </w:pPr>
            <w:r w:rsidRPr="006C6262">
              <w:rPr>
                <w:rFonts w:ascii="Times New Roman" w:hAnsi="Times New Roman"/>
                <w:noProof/>
                <w:szCs w:val="28"/>
              </w:rPr>
              <w:lastRenderedPageBreak/>
              <w:drawing>
                <wp:inline distT="114300" distB="114300" distL="114300" distR="114300" wp14:anchorId="4EFA6DFE" wp14:editId="785A8E20">
                  <wp:extent cx="2066306" cy="1152525"/>
                  <wp:effectExtent l="0" t="0" r="0" b="0"/>
                  <wp:docPr id="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067814" cy="1153366"/>
                          </a:xfrm>
                          <a:prstGeom prst="rect">
                            <a:avLst/>
                          </a:prstGeom>
                          <a:ln/>
                        </pic:spPr>
                      </pic:pic>
                    </a:graphicData>
                  </a:graphic>
                </wp:inline>
              </w:drawing>
            </w:r>
          </w:p>
        </w:tc>
      </w:tr>
      <w:tr w:rsidR="008F5864" w:rsidRPr="006C6262" w:rsidTr="008F5864">
        <w:tc>
          <w:tcPr>
            <w:tcW w:w="2864" w:type="dxa"/>
          </w:tcPr>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đội ngũ hàng dọc, biến đổi đội hình hàng dọc, hàng ngang</w:t>
            </w:r>
            <w:r w:rsidRPr="006C6262">
              <w:rPr>
                <w:rFonts w:ascii="Times New Roman" w:eastAsia="Times New Roman" w:hAnsi="Times New Roman"/>
                <w:szCs w:val="28"/>
                <w:highlight w:val="white"/>
              </w:rPr>
              <w:t>:</w:t>
            </w: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F4757A" w:rsidRPr="006C6262" w:rsidRDefault="00F4757A"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F4757A" w:rsidRPr="006C6262" w:rsidRDefault="00F4757A"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“Vòng cuốn”</w:t>
            </w: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14:anchorId="450B4E32" wp14:editId="5DC3B5A5">
                  <wp:extent cx="1733550" cy="1285875"/>
                  <wp:effectExtent l="0" t="0" r="0" b="9525"/>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733756" cy="1286028"/>
                          </a:xfrm>
                          <a:prstGeom prst="rect">
                            <a:avLst/>
                          </a:prstGeom>
                          <a:ln/>
                        </pic:spPr>
                      </pic:pic>
                    </a:graphicData>
                  </a:graphic>
                </wp:inline>
              </w:drawing>
            </w:r>
          </w:p>
        </w:tc>
        <w:tc>
          <w:tcPr>
            <w:tcW w:w="993" w:type="dxa"/>
          </w:tcPr>
          <w:p w:rsidR="008F5864" w:rsidRPr="006C6262" w:rsidRDefault="008F5864"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tc>
        <w:tc>
          <w:tcPr>
            <w:tcW w:w="3260" w:type="dxa"/>
          </w:tcPr>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8F5864" w:rsidRPr="006C6262" w:rsidRDefault="008F5864" w:rsidP="006C6262">
            <w:pPr>
              <w:spacing w:line="360" w:lineRule="auto"/>
              <w:jc w:val="both"/>
              <w:rPr>
                <w:rFonts w:ascii="Times New Roman" w:hAnsi="Times New Roman"/>
                <w:bCs/>
                <w:iCs/>
                <w:color w:val="000000"/>
                <w:szCs w:val="28"/>
              </w:rPr>
            </w:pPr>
          </w:p>
          <w:p w:rsidR="008F5864" w:rsidRPr="006C6262" w:rsidRDefault="008F5864" w:rsidP="006C6262">
            <w:pPr>
              <w:spacing w:line="360" w:lineRule="auto"/>
              <w:jc w:val="both"/>
              <w:rPr>
                <w:rFonts w:ascii="Times New Roman" w:hAnsi="Times New Roman"/>
                <w:bCs/>
                <w:iCs/>
                <w:color w:val="000000"/>
                <w:szCs w:val="28"/>
              </w:rPr>
            </w:pPr>
          </w:p>
          <w:p w:rsidR="008F5864" w:rsidRPr="006C6262" w:rsidRDefault="008F5864" w:rsidP="006C6262">
            <w:pPr>
              <w:spacing w:line="360" w:lineRule="auto"/>
              <w:jc w:val="both"/>
              <w:rPr>
                <w:rFonts w:ascii="Times New Roman" w:hAnsi="Times New Roman"/>
                <w:bCs/>
                <w:iCs/>
                <w:color w:val="000000"/>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4"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8F5864" w:rsidRPr="006C6262" w:rsidRDefault="008F5864"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spacing w:line="360" w:lineRule="auto"/>
              <w:ind w:left="-57" w:right="-57" w:firstLine="30"/>
              <w:jc w:val="center"/>
              <w:rPr>
                <w:szCs w:val="28"/>
              </w:rPr>
            </w:pPr>
          </w:p>
          <w:p w:rsidR="008F5864" w:rsidRPr="006C6262" w:rsidRDefault="008F5864" w:rsidP="006C6262">
            <w:pPr>
              <w:spacing w:line="360" w:lineRule="auto"/>
              <w:ind w:left="-57" w:right="-57" w:firstLine="30"/>
              <w:jc w:val="center"/>
              <w:rPr>
                <w:szCs w:val="28"/>
              </w:rPr>
            </w:pPr>
            <w:r w:rsidRPr="006C6262">
              <w:rPr>
                <w:szCs w:val="28"/>
              </w:rPr>
              <w:sym w:font="Symbol" w:char="F0D1"/>
            </w:r>
          </w:p>
          <w:p w:rsidR="008F5864" w:rsidRPr="006C6262" w:rsidRDefault="008F5864"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8F5864" w:rsidRPr="006C6262" w:rsidRDefault="008F5864"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spacing w:line="360" w:lineRule="auto"/>
              <w:ind w:left="-57" w:right="-57" w:firstLine="30"/>
              <w:jc w:val="center"/>
              <w:rPr>
                <w:szCs w:val="28"/>
              </w:rPr>
            </w:pPr>
            <w:r w:rsidRPr="006C6262">
              <w:rPr>
                <w:szCs w:val="28"/>
              </w:rPr>
              <w:sym w:font="Symbol" w:char="F0D1"/>
            </w:r>
          </w:p>
          <w:p w:rsidR="008F5864" w:rsidRPr="006C6262" w:rsidRDefault="008F5864"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8F5864" w:rsidRPr="006C6262" w:rsidRDefault="008F5864"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8F5864" w:rsidRPr="006C6262" w:rsidRDefault="008F5864"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767808" behindDoc="0" locked="0" layoutInCell="1" allowOverlap="1" wp14:anchorId="381C60D8" wp14:editId="33BC1982">
                      <wp:simplePos x="0" y="0"/>
                      <wp:positionH relativeFrom="column">
                        <wp:posOffset>905510</wp:posOffset>
                      </wp:positionH>
                      <wp:positionV relativeFrom="paragraph">
                        <wp:posOffset>224790</wp:posOffset>
                      </wp:positionV>
                      <wp:extent cx="154940" cy="154940"/>
                      <wp:effectExtent l="0" t="0" r="0" b="0"/>
                      <wp:wrapNone/>
                      <wp:docPr id="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586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81C60D8" id="_x0000_s1041" style="position:absolute;left:0;text-align:left;margin-left:71.3pt;margin-top:17.7pt;width:12.2pt;height:1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O0KhEwIAADEEAAAOAAAAZHJzL2Uyb0RvYy54bWysU9Fu2yAUfZ+0f0C8L06iZlqtOFWVLtOk bq3U7gMwxjYa5rILiZ19/S7YSdNtT9N4QAe4HO4597K+GTrDDgq9BlvwxWzOmbISKm2bgn973r37 wJkPwlbCgFUFPyrPbzZv36x7l6sltGAqhYxIrM97V/A2BJdnmZet6oSfgVOWDmvATgRaYpNVKHpi 70y2nM/fZz1g5RCk8p5278ZDvkn8da1keKhrrwIzBafcQpoxzWWcs81a5A0K12o5pSH+IYtOaEuP nqnuRBBsj/oPqk5LBA91mEnoMqhrLVXSQGoW89/UPLXCqaSFzPHubJP/f7Ty6+ERma6odmSPFR3V 6OEgDFsmb3rncwp5co8Y1Xl3D/K7Zxa2rbCNukWEvlWioowW0cvs1YW48HSVlf0XqIhZ7AMkm4Ya u0hIBrAhVeN4roYaApO0uVhdXV9RUpKOJhxfEPnpskMfPinoWAQFV8Zo56NfIheHex/G6FNUyh+M rnbamLTAptwaZKS24Ls0kgSSeRlmLOsLfr1arhLzqzN/STFP428UCHtbpU6LXn2ccBDajJg0GTuZ F/2K3evzMJTDWJlVJI1bJVRHshNh7GP6dwRawJ+c9dTDBfc/9gIVZ+azpZLEhj8BPIHyBISVdLXg gbMRbsP4MfYOddMS8yIptnBLZat18vMliylf6stUlOkPxca/XKeol5+++QUAAP//AwBQSwMEFAAG AAgAAAAhANoLJLLcAAAACQEAAA8AAABkcnMvZG93bnJldi54bWxMj8FOwzAQRO9I/IO1SNyoQ0hD CXEqQFQ9VgTE2YmNHdVeR7Hbpn/P9gTH0T7NvqnXs3fsqKc4BBRwv8iAaeyDGtAI+Prc3K2AxSRR SRdQCzjrCOvm+qqWlQon/NDHNhlGJRgrKcCmNFacx95qL+MijBrp9hMmLxPFyXA1yROVe8fzLCu5 lwPSBytH/WZ1v28PXsDeddu0kWWbb4vdq7HGv+P5W4jbm/nlGVjSc/qD4aJP6tCQUxcOqCJzlIu8 JFTAw7IAdgHKRxrXCVg+rYA3Nf+/oPkFAAD//wMAUEsBAi0AFAAGAAgAAAAhALaDOJL+AAAA4QEA ABMAAAAAAAAAAAAAAAAAAAAAAFtDb250ZW50X1R5cGVzXS54bWxQSwECLQAUAAYACAAAACEAOP0h /9YAAACUAQAACwAAAAAAAAAAAAAAAAAvAQAAX3JlbHMvLnJlbHNQSwECLQAUAAYACAAAACEA1jtC oRMCAAAxBAAADgAAAAAAAAAAAAAAAAAuAgAAZHJzL2Uyb0RvYy54bWxQSwECLQAUAAYACAAAACEA 2gskstwAAAAJAQAADwAAAAAAAAAAAAAAAABtBAAAZHJzL2Rvd25yZXYueG1sUEsFBgAAAAAEAAQA 8wAAAHYFAAAAAA== ">
                      <v:textbox inset="0,0,0,0">
                        <w:txbxContent>
                          <w:p w:rsidR="00263D2A" w:rsidRDefault="00263D2A" w:rsidP="008F5864">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766784" behindDoc="0" locked="0" layoutInCell="1" allowOverlap="1" wp14:anchorId="522B5E4D" wp14:editId="64CD9426">
                      <wp:simplePos x="0" y="0"/>
                      <wp:positionH relativeFrom="column">
                        <wp:posOffset>1195070</wp:posOffset>
                      </wp:positionH>
                      <wp:positionV relativeFrom="paragraph">
                        <wp:posOffset>110490</wp:posOffset>
                      </wp:positionV>
                      <wp:extent cx="434340" cy="34290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8F5864">
                                  <w:pPr>
                                    <w:spacing w:before="40" w:after="40"/>
                                    <w:ind w:left="-57" w:right="-57" w:firstLine="30"/>
                                    <w:jc w:val="center"/>
                                  </w:pPr>
                                  <w:r>
                                    <w:sym w:font="Symbol" w:char="F0D1"/>
                                  </w:r>
                                </w:p>
                                <w:p w:rsidR="00263D2A" w:rsidRDefault="00263D2A" w:rsidP="008F58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2B5E4D" id="_x0000_s1042" type="#_x0000_t202" style="position:absolute;left:0;text-align:left;margin-left:94.1pt;margin-top:8.7pt;width:34.2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hzqxuQIAAMIFAAAOAAAAZHJzL2Uyb0RvYy54bWysVNtunDAQfa/Uf7D8TrjEewGFjZJlqSql FynpB3jBLFbBprZ3IY367x2bvSYvVVuQLNszPnM7Mze3Q9ugHVOaS5Hi8CrAiIlCllxsUvztKffm GGlDRUkbKViKn5nGt4v37276LmGRrGVTMoUAROik71JcG9Mlvq+LmrVUX8mOCRBWUrXUwFFt/FLR HtDbxo+CYOr3UpWdkgXTGm6zUYgXDr+qWGG+VJVmBjUpBt+MW5Vb13b1Fzc02Sja1bzYu0H/wouW cgFGj1AZNRRtFX8D1fJCSS0rc1XI1pdVxQvmYoBowuBVNI817ZiLBZKju2Oa9P+DLT7vvirEyxRH EUaCtlCjJzYYdC8HFMY2P32nE1B77EDRDHAPdXax6u5BFt81EnJZU7Fhd0rJvma0BP9C+9I/ezri aAuy7j/JEuzQrZEOaKhUa5MH6UCADnV6PtbG+lLAJbmGHyQFiK5JFAeudj5NDo87pc0HJltkNylW UHoHTncP2lhnaHJQsbaEzHnTuPI34uICFMcbMA1Prcw64ar5Egfxar6aE49E05VHgizz7vIl8aZ5 OJtk19lymYW/rN2QJDUvSyasmQOzQvJnldtzfOTEkVtaNry0cNYlrTbrZaPQjgKzc/e5lIPkpOZf uuGSALG8CimMSHAfxV4+nc88kpOJF8+CuReE8X08DUhMsvwypAcu2L+HhPoUx5NoMnLp5PSr2AL3 vY2NJi03MDsa3qZ4flSiiWXgSpSutIbyZtyfpcK6f0oFlPtQaMdXS9GRrGZYD641wumhD9ayfAYG KwkMAzLC4INNLdVPjHoYIinWP7ZUMYyajwK6IA6J5axxBzKZRXBQ55L1uYSKAqBSbDAat0szTqpt p/imBktj3wl5B51Tccdq22KjV/t+g0HhgtsPNTuJzs9O6zR6F78BAAD//wMAUEsDBBQABgAIAAAA IQB/mp8w3gAAAAkBAAAPAAAAZHJzL2Rvd25yZXYueG1sTI9NT8MwDIbvSPyHyEjcWLKq67rSdEIg riDGh7Rb1nhtReNUTbaWf485sZtf+dHrx+V2dr044xg6TxqWCwUCqfa2o0bDx/vzXQ4iREPW9J5Q ww8G2FbXV6UprJ/oDc+72AguoVAYDW2MQyFlqFt0Jiz8gMS7ox+diRzHRtrRTFzuepkolUlnOuIL rRnwscX6e3dyGj5fjvuvVL02T241TH5WktxGan17Mz/cg4g4x38Y/vRZHSp2OvgT2SB6znmeMMrD OgXBQLLKMhAHDetlCrIq5eUH1S8AAAD//wMAUEsBAi0AFAAGAAgAAAAhALaDOJL+AAAA4QEAABMA AAAAAAAAAAAAAAAAAAAAAFtDb250ZW50X1R5cGVzXS54bWxQSwECLQAUAAYACAAAACEAOP0h/9YA AACUAQAACwAAAAAAAAAAAAAAAAAvAQAAX3JlbHMvLnJlbHNQSwECLQAUAAYACAAAACEAboc6sbkC AADCBQAADgAAAAAAAAAAAAAAAAAuAgAAZHJzL2Uyb0RvYy54bWxQSwECLQAUAAYACAAAACEAf5qf MN4AAAAJAQAADwAAAAAAAAAAAAAAAAATBQAAZHJzL2Rvd25yZXYueG1sUEsFBgAAAAAEAAQA8wAA AB4GAAAAAA== " filled="f" stroked="f">
                      <v:textbox>
                        <w:txbxContent>
                          <w:p w:rsidR="00263D2A" w:rsidRDefault="00263D2A" w:rsidP="008F5864">
                            <w:pPr>
                              <w:spacing w:before="40" w:after="40"/>
                              <w:ind w:left="-57" w:right="-57" w:firstLine="30"/>
                              <w:jc w:val="center"/>
                            </w:pPr>
                            <w:r>
                              <w:sym w:font="Symbol" w:char="F0D1"/>
                            </w:r>
                          </w:p>
                          <w:p w:rsidR="00263D2A" w:rsidRDefault="00263D2A" w:rsidP="008F5864"/>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F5864" w:rsidRPr="006C6262" w:rsidRDefault="008F5864"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F5864" w:rsidRPr="006C6262" w:rsidRDefault="008F5864"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F5864" w:rsidRPr="006C6262" w:rsidRDefault="008F5864"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769856" behindDoc="0" locked="0" layoutInCell="1" allowOverlap="1" wp14:anchorId="3DB97063" wp14:editId="0E19661A">
                      <wp:simplePos x="0" y="0"/>
                      <wp:positionH relativeFrom="column">
                        <wp:posOffset>1448435</wp:posOffset>
                      </wp:positionH>
                      <wp:positionV relativeFrom="paragraph">
                        <wp:posOffset>180975</wp:posOffset>
                      </wp:positionV>
                      <wp:extent cx="154940" cy="154940"/>
                      <wp:effectExtent l="0" t="0" r="0" b="0"/>
                      <wp:wrapNone/>
                      <wp:docPr id="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586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DB97063" id="_x0000_s1043" style="position:absolute;left:0;text-align:left;margin-left:114.05pt;margin-top:14.25pt;width:12.2pt;height:1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8GxzFgIAADEEAAAOAAAAZHJzL2Uyb0RvYy54bWysU8GO0zAQvSPxD5bvNE3YAhs1Xa26FCEt 7EoLH+A6TmLheMzYbVK+nrHTli5wQvhgje3x87z3xsubsTdsr9BrsBXPZ3POlJVQa9tW/OuXzat3 nPkgbC0MWFXxg/L8ZvXyxXJwpSqgA1MrZARifTm4inchuDLLvOxUL/wMnLJ02AD2ItAS26xGMRB6 b7JiPn+TDYC1Q5DKe9q9mw75KuE3jZLhoWm8CsxUnGoLacY0b+OcrZaibFG4TstjGeIfquiFtvTo GepOBMF2qP+A6rVE8NCEmYQ+g6bRUiUOxCaf/8bmqRNOJS4kjndnmfz/g5Wf94/IdF3x4jVnVvTk 0cNeGFYUUZvB+ZJSntwjRnbe3YP85pmFdSdsq24RYeiUqKmiPOZnzy7EhaerbDt8gpqQxS5Akmls sI+AJAAbkxuHsxtqDEzSZr64ur4izyQdHeP4gihPlx368EFBz2JQcWWMdj7qJUqxv/dhyj5lpfrB 6HqjjUkLbLdrg4zYVnyTRqJANC/TjGVDxa8XxSIhPzvzlxDzNP4GgbCzNVUjyqjV+2MchDZTTJyM PYoX9Zp0D+N2TM7kb09WbKE+kJwIUx/Tv6OgA/zB2UA9XHH/fSdQcWY+WrIkNvwpwFOwPQXCSrpa 8cDZFK7D9DF2DnXbEXKeGFu4JdsanfSMlk5VHOulvkymHP9QbPzLdcr69dNXPwE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evBscxYCAAAxBAAADgAAAAAAAAAAAAAAAAAuAgAAZHJzL2Uyb0RvYy54bWxQSwECLQAUAAYACAAA ACEAng5jotwAAAAJAQAADwAAAAAAAAAAAAAAAABwBAAAZHJzL2Rvd25yZXYueG1sUEsFBgAAAAAE AAQA8wAAAHkFAAAAAA== ">
                      <v:textbox inset="0,0,0,0">
                        <w:txbxContent>
                          <w:p w:rsidR="00263D2A" w:rsidRDefault="00263D2A" w:rsidP="008F5864">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768832" behindDoc="0" locked="0" layoutInCell="1" allowOverlap="1" wp14:anchorId="7F6EA8A4" wp14:editId="53489A6E">
                      <wp:simplePos x="0" y="0"/>
                      <wp:positionH relativeFrom="column">
                        <wp:posOffset>290195</wp:posOffset>
                      </wp:positionH>
                      <wp:positionV relativeFrom="paragraph">
                        <wp:posOffset>180975</wp:posOffset>
                      </wp:positionV>
                      <wp:extent cx="154940" cy="154940"/>
                      <wp:effectExtent l="0" t="0" r="0" b="0"/>
                      <wp:wrapNone/>
                      <wp:docPr id="2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586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F6EA8A4" id="_x0000_s1044" style="position:absolute;left:0;text-align:left;margin-left:22.85pt;margin-top:14.25pt;width:12.2pt;height:1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0FQFgIAADEEAAAOAAAAZHJzL2Uyb0RvYy54bWysU9Fu2yAUfZ+0f0C8L46jpmqtOFWVLtOk bq3U7QMwxjEa5rILiZ19/S44ztJtT9N4QAe4HM4997K6GzrDDgq9BlvyfDbnTFkJtba7kn/9sn13 w5kPwtbCgFUlPyrP79Zv36x6V6gFtGBqhYxIrC96V/I2BFdkmZet6oSfgVOWDhvATgRa4i6rUfTE 3plsMZ9fZz1g7RCk8p52H8ZDvk78TaNkeGoarwIzJSdtIc2Y5irO2Xolih0K12p5kiH+QUUntKVH z1QPIgi2R/0HVaclgocmzCR0GTSNlirlQNnk89+yeWmFUykXMse7s03+/9HKz4dnZLou+eKaMys6 qtHTQRi2yKM3vfMFhby4Z4zZefcI8ptnFjatsDt1jwh9q0RNilJ89upCXHi6yqr+E9TELPYBkk1D g10kJAPYkKpxPFdDDYFJ2syXV7dXVDNJRydMijJRTJcd+vBBQcciKLkyRjsf/RKFODz6MEZPUUk/ GF1vtTFpgbtqY5BRtiXfphFTpgf8ZZixrC/57XKxTMyvzvwlxTyNv1Eg7G1N1KKIXr0/4SC0GTE9 aSy9PPk1+h6GakiVyW+mUlRQH8lOhLGP6d8RaAF/cNZTD5fcf98LVJyZj5ZKEht+AjiBagLCSrpa 8sDZCDdh/Bh7h3rXEnOeMrZwT2VrdPIzShxVnPRSXybPTn8oNv7lOkX9+unrnwAAAP//AwBQSwME FAAGAAgAAAAhAFYODzDcAAAABwEAAA8AAABkcnMvZG93bnJldi54bWxMjstOwzAURPdI/IN1kdhR p1HTRxqnAkTVJSIg1jexsaPa11HstunfY1Z0OZrRmVPtJmfZWY2h9yRgPsuAKeq87EkL+PrcP62B hYgk0XpSAq4qwK6+v6uwlP5CH+rcRM0ShEKJAkyMQ8l56IxyGGZ+UJS6Hz86jCmOmssRLwnuLM+z bMkd9pQeDA7q1aju2JycgKNtD3GPyyY/LN5ftNHuja7fQjw+TM9bYFFN8X8Mf/pJHerk1PoTycCs gEWxSksB+boAlvpVNgfWCijyDfC64rf+9S8AAAD//wMAUEsBAi0AFAAGAAgAAAAhALaDOJL+AAAA 4QEAABMAAAAAAAAAAAAAAAAAAAAAAFtDb250ZW50X1R5cGVzXS54bWxQSwECLQAUAAYACAAAACEA OP0h/9YAAACUAQAACwAAAAAAAAAAAAAAAAAvAQAAX3JlbHMvLnJlbHNQSwECLQAUAAYACAAAACEA j8dBUBYCAAAxBAAADgAAAAAAAAAAAAAAAAAuAgAAZHJzL2Uyb0RvYy54bWxQSwECLQAUAAYACAAA ACEAVg4PMNwAAAAHAQAADwAAAAAAAAAAAAAAAABwBAAAZHJzL2Rvd25yZXYueG1sUEsFBgAAAAAE AAQA8wAAAHkFAAAAAA== ">
                      <v:textbox inset="0,0,0,0">
                        <w:txbxContent>
                          <w:p w:rsidR="00263D2A" w:rsidRDefault="00263D2A" w:rsidP="008F5864">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F5864" w:rsidRPr="006C6262" w:rsidRDefault="008F5864" w:rsidP="006C6262">
            <w:pPr>
              <w:spacing w:line="360" w:lineRule="auto"/>
              <w:ind w:left="-57" w:right="-57" w:firstLine="218"/>
              <w:rPr>
                <w:rFonts w:ascii="Times New Roman" w:hAnsi="Times New Roman"/>
                <w:szCs w:val="28"/>
              </w:rPr>
            </w:pPr>
            <w:r w:rsidRPr="006C6262">
              <w:rPr>
                <w:rFonts w:ascii="Times New Roman" w:hAnsi="Times New Roman"/>
                <w:szCs w:val="28"/>
              </w:rPr>
              <w:lastRenderedPageBreak/>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F5864" w:rsidRPr="006C6262" w:rsidRDefault="008F5864"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765760" behindDoc="0" locked="0" layoutInCell="1" allowOverlap="1" wp14:anchorId="23595BBC" wp14:editId="3620F2BF">
                  <wp:simplePos x="0" y="0"/>
                  <wp:positionH relativeFrom="column">
                    <wp:posOffset>660400</wp:posOffset>
                  </wp:positionH>
                  <wp:positionV relativeFrom="paragraph">
                    <wp:posOffset>101600</wp:posOffset>
                  </wp:positionV>
                  <wp:extent cx="471169" cy="45275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763712" behindDoc="0" locked="0" layoutInCell="1" allowOverlap="1" wp14:anchorId="290D4CC0" wp14:editId="7E462089">
                  <wp:simplePos x="0" y="0"/>
                  <wp:positionH relativeFrom="column">
                    <wp:posOffset>660400</wp:posOffset>
                  </wp:positionH>
                  <wp:positionV relativeFrom="paragraph">
                    <wp:posOffset>101600</wp:posOffset>
                  </wp:positionV>
                  <wp:extent cx="471169" cy="452755"/>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8F5864" w:rsidRPr="006C6262" w:rsidRDefault="008F5864"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764736" behindDoc="0" locked="0" layoutInCell="1" allowOverlap="1" wp14:anchorId="635B3036" wp14:editId="3C557EFA">
                      <wp:simplePos x="0" y="0"/>
                      <wp:positionH relativeFrom="column">
                        <wp:posOffset>553720</wp:posOffset>
                      </wp:positionH>
                      <wp:positionV relativeFrom="paragraph">
                        <wp:posOffset>114935</wp:posOffset>
                      </wp:positionV>
                      <wp:extent cx="444500" cy="481965"/>
                      <wp:effectExtent l="0" t="0" r="0" b="0"/>
                      <wp:wrapNone/>
                      <wp:docPr id="2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8F586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5B3036" id="_x0000_s1045" type="#_x0000_t202" style="position:absolute;left:0;text-align:left;margin-left:43.6pt;margin-top:9.05pt;width:35pt;height:3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ozPB9wEAANADAAAOAAAAZHJzL2Uyb0RvYy54bWysU21v0zAQ/o7Ef7D8nSYp6WijptPYNIQ0 BtK2H+A4TmOR+MzZbVJ+PWenLYV9Q3yxfC9+7rnnzuvrse/YXqHTYEqezVLOlJFQa7Mt+cvz/bsl Z84LU4sOjCr5QTl+vXn7Zj3YQs2hha5WyAjEuGKwJW+9t0WSONmqXrgZWGUo2AD2wpOJ26RGMRB6 3yXzNL1KBsDaIkjlHHnvpiDfRPymUdJ/bRqnPOtKTtx8PDGeVTiTzVoUWxS21fJIQ/wDi15oQ0XP UHfCC7ZD/Qqq1xLBQeNnEvoEmkZLFXugbrL0r26eWmFV7IXEcfYsk/t/sPJx/w2Zrks+p0kZ0dOM ntXo2UcY2ft8GQQarCso78lSph8pQIOOzTr7APK7YwZuW2G26gYRhlaJmghm4WVy8XTCcQGkGr5A TYXEzkMEGhvsg3qkByN0GtThPJxARpIzz/NFShFJoXyZra4WsYIoTo8tOv9JQc/CpeRIs4/gYv/g fCAjilNKqGXgXnddnH9n/nBQYvBE8oHvxNyP1RiFylYnUSqoD9QOwrRW9A3o0gL+5GyglSq5+7ET qDjrPhuSZJXledjBaOSLD3My8DJSXUaEkQRVcs/ZdL31097uLOptS5WmIRi4IRkbHVsMek+sjvxp bWLnxxUPe3lpx6zfH3HzCwAA//8DAFBLAwQUAAYACAAAACEApidX+9wAAAAIAQAADwAAAGRycy9k b3ducmV2LnhtbEyPwW7CMBBE75X4B2uReis2CNqQZoMQVa+tSlskbiZekqjxOooNSf++zqkcd2Y0 +ybbDLYRV+p87RhhPlMgiAtnai4Rvj5fHxIQPmg2unFMCL/kYZNP7jKdGtfzB133oRSxhH2qEaoQ 2lRKX1RktZ+5ljh6Z9dZHeLZldJ0uo/ltpELpR6l1TXHD5VuaVdR8bO/WITvt/PxsFTv5Ytdtb0b lGS7loj302H7DCLQEP7DMOJHdMgj08ld2HjRICRPi5iMejIHMfqrUTghrJcKZJ7J2wH5HwAAAP// AwBQSwECLQAUAAYACAAAACEAtoM4kv4AAADhAQAAEwAAAAAAAAAAAAAAAAAAAAAAW0NvbnRlbnRf VHlwZXNdLnhtbFBLAQItABQABgAIAAAAIQA4/SH/1gAAAJQBAAALAAAAAAAAAAAAAAAAAC8BAABf cmVscy8ucmVsc1BLAQItABQABgAIAAAAIQCXozPB9wEAANADAAAOAAAAAAAAAAAAAAAAAC4CAABk cnMvZTJvRG9jLnhtbFBLAQItABQABgAIAAAAIQCmJ1f73AAAAAgBAAAPAAAAAAAAAAAAAAAAAFEE AABkcnMvZG93bnJldi54bWxQSwUGAAAAAAQABADzAAAAWgUAAAAA " filled="f" stroked="f">
                      <v:textbox>
                        <w:txbxContent>
                          <w:p w:rsidR="00263D2A" w:rsidRDefault="00263D2A" w:rsidP="008F5864">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8F5864" w:rsidRPr="006C6262" w:rsidTr="008F5864">
        <w:tc>
          <w:tcPr>
            <w:tcW w:w="2864" w:type="dxa"/>
          </w:tcPr>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993" w:type="dxa"/>
          </w:tcPr>
          <w:p w:rsidR="008F5864" w:rsidRPr="006C6262" w:rsidRDefault="008F5864"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260"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8F5864" w:rsidRPr="006C6262" w:rsidRDefault="008F5864" w:rsidP="006C6262">
            <w:pPr>
              <w:spacing w:line="360" w:lineRule="auto"/>
              <w:jc w:val="both"/>
              <w:rPr>
                <w:rFonts w:ascii="Times New Roman" w:eastAsia="Times New Roman" w:hAnsi="Times New Roman"/>
                <w:szCs w:val="28"/>
              </w:rPr>
            </w:pPr>
          </w:p>
        </w:tc>
        <w:tc>
          <w:tcPr>
            <w:tcW w:w="3544"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w:t>
            </w:r>
            <w:r w:rsidRPr="006C6262">
              <w:rPr>
                <w:rFonts w:ascii="Times New Roman" w:eastAsia="Times New Roman" w:hAnsi="Times New Roman"/>
                <w:szCs w:val="28"/>
              </w:rPr>
              <w:lastRenderedPageBreak/>
              <w:t>nhận hướng dẫn tập luyện ở nhà.</w:t>
            </w:r>
          </w:p>
        </w:tc>
      </w:tr>
    </w:tbl>
    <w:p w:rsidR="008E6600" w:rsidRPr="006C6262" w:rsidRDefault="008E6600"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8E6600" w:rsidRPr="006C6262" w:rsidRDefault="008E660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eastAsia="Times New Roman" w:hAnsi="Times New Roman"/>
          <w:b/>
          <w:color w:val="000000"/>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3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5</w:t>
      </w:r>
    </w:p>
    <w:p w:rsidR="00B70E9F" w:rsidRPr="006C6262" w:rsidRDefault="00B70E9F"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70E9F" w:rsidRPr="006C6262" w:rsidRDefault="00B70E9F"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2. Bài tập phối hợp đội ngũ hàng dọc, biến đổi </w:t>
      </w:r>
      <w:r w:rsidRPr="006C6262">
        <w:rPr>
          <w:sz w:val="28"/>
          <w:szCs w:val="28"/>
        </w:rPr>
        <w:t xml:space="preserve">đội </w:t>
      </w:r>
      <w:r w:rsidRPr="006C6262">
        <w:rPr>
          <w:rFonts w:ascii="Times New Roman" w:eastAsia="Times New Roman" w:hAnsi="Times New Roman"/>
          <w:b/>
          <w:sz w:val="28"/>
          <w:szCs w:val="28"/>
        </w:rPr>
        <w:t>hình hàng dọc, hàng ngang</w:t>
      </w:r>
      <w:r w:rsidRPr="006C6262">
        <w:rPr>
          <w:rFonts w:ascii="Times New Roman" w:eastAsia="Times New Roman" w:hAnsi="Times New Roman"/>
          <w:b/>
          <w:sz w:val="28"/>
          <w:szCs w:val="28"/>
          <w:highlight w:val="white"/>
        </w:rPr>
        <w:t>.</w:t>
      </w:r>
    </w:p>
    <w:p w:rsidR="00B70E9F" w:rsidRPr="006C6262" w:rsidRDefault="00B70E9F"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B70E9F" w:rsidRPr="006C6262" w:rsidRDefault="00B70E9F" w:rsidP="006C6262">
      <w:pPr>
        <w:spacing w:after="0" w:line="360" w:lineRule="auto"/>
        <w:jc w:val="center"/>
        <w:rPr>
          <w:sz w:val="28"/>
          <w:szCs w:val="28"/>
        </w:rPr>
      </w:pPr>
      <w:r w:rsidRPr="006C6262">
        <w:rPr>
          <w:rFonts w:ascii="Times New Roman" w:eastAsia="Times New Roman" w:hAnsi="Times New Roman"/>
          <w:b/>
          <w:i/>
          <w:sz w:val="28"/>
          <w:szCs w:val="28"/>
        </w:rPr>
        <w:t>Từ ngày         đến ngày       tháng     năm 2024.</w:t>
      </w:r>
    </w:p>
    <w:p w:rsidR="00B70E9F" w:rsidRPr="006C6262" w:rsidRDefault="00B70E9F" w:rsidP="006C6262">
      <w:pPr>
        <w:spacing w:after="0" w:line="360" w:lineRule="auto"/>
        <w:jc w:val="both"/>
        <w:rPr>
          <w:rFonts w:ascii="Times New Roman" w:eastAsia="Times New Roman" w:hAnsi="Times New Roman"/>
          <w:b/>
          <w:color w:val="000000"/>
          <w:sz w:val="28"/>
          <w:szCs w:val="28"/>
        </w:rPr>
      </w:pP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đội ngũ hàng dọc, biến đổi đội hình hàng dọc, hàng ngang. Hs biết khẩu lệnh và cách thức thực hiện động tác để thực hiện nhiệm vụ học tập.</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70E9F" w:rsidRPr="006C6262" w:rsidRDefault="00B70E9F"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70E9F" w:rsidRPr="006C6262" w:rsidRDefault="00B70E9F"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đội ngũ hàng dọc, biến đổi đội hình hàng dọc, hàng ngang </w:t>
      </w:r>
      <w:r w:rsidRPr="006C6262">
        <w:rPr>
          <w:rFonts w:ascii="Times New Roman" w:eastAsia="Times New Roman" w:hAnsi="Times New Roman"/>
          <w:color w:val="000000"/>
          <w:sz w:val="28"/>
          <w:szCs w:val="28"/>
        </w:rPr>
        <w:t>trong sách giáo khoa. </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lastRenderedPageBreak/>
        <w:t>- Giao tiếp và hợp tác: Thông qua các hoạt động nhóm để thực hiện các động tác và trò chơi.</w:t>
      </w:r>
    </w:p>
    <w:p w:rsidR="00B70E9F" w:rsidRPr="006C6262" w:rsidRDefault="00B70E9F"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B70E9F" w:rsidRPr="006C6262" w:rsidRDefault="00B70E9F"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944" w:type="dxa"/>
        <w:tblInd w:w="-601" w:type="dxa"/>
        <w:tblLayout w:type="fixed"/>
        <w:tblLook w:val="04A0" w:firstRow="1" w:lastRow="0" w:firstColumn="1" w:lastColumn="0" w:noHBand="0" w:noVBand="1"/>
      </w:tblPr>
      <w:tblGrid>
        <w:gridCol w:w="2827"/>
        <w:gridCol w:w="1030"/>
        <w:gridCol w:w="3543"/>
        <w:gridCol w:w="3544"/>
      </w:tblGrid>
      <w:tr w:rsidR="00B70E9F" w:rsidRPr="006C6262" w:rsidTr="00BD5B49">
        <w:tc>
          <w:tcPr>
            <w:tcW w:w="2827" w:type="dxa"/>
            <w:vMerge w:val="restart"/>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7087" w:type="dxa"/>
            <w:gridSpan w:val="2"/>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70E9F" w:rsidRPr="006C6262" w:rsidTr="00BD5B49">
        <w:tc>
          <w:tcPr>
            <w:tcW w:w="2827" w:type="dxa"/>
            <w:vMerge/>
            <w:vAlign w:val="center"/>
          </w:tcPr>
          <w:p w:rsidR="00B70E9F" w:rsidRPr="006C6262" w:rsidRDefault="00B70E9F" w:rsidP="006C6262">
            <w:pPr>
              <w:spacing w:line="360" w:lineRule="auto"/>
              <w:jc w:val="center"/>
              <w:rPr>
                <w:rFonts w:ascii="Times New Roman" w:hAnsi="Times New Roman"/>
                <w:szCs w:val="28"/>
              </w:rPr>
            </w:pPr>
          </w:p>
        </w:tc>
        <w:tc>
          <w:tcPr>
            <w:tcW w:w="1030" w:type="dxa"/>
            <w:vMerge/>
            <w:vAlign w:val="center"/>
          </w:tcPr>
          <w:p w:rsidR="00B70E9F" w:rsidRPr="006C6262" w:rsidRDefault="00B70E9F" w:rsidP="006C6262">
            <w:pPr>
              <w:spacing w:line="360" w:lineRule="auto"/>
              <w:jc w:val="center"/>
              <w:rPr>
                <w:rFonts w:ascii="Times New Roman" w:eastAsia="Times New Roman" w:hAnsi="Times New Roman"/>
                <w:b/>
                <w:szCs w:val="28"/>
              </w:rPr>
            </w:pPr>
          </w:p>
        </w:tc>
        <w:tc>
          <w:tcPr>
            <w:tcW w:w="3543" w:type="dxa"/>
            <w:vAlign w:val="center"/>
          </w:tcPr>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Hoạt động GV</w:t>
            </w:r>
          </w:p>
        </w:tc>
        <w:tc>
          <w:tcPr>
            <w:tcW w:w="3544" w:type="dxa"/>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70E9F" w:rsidRPr="006C6262" w:rsidTr="00BD5B49">
        <w:tc>
          <w:tcPr>
            <w:tcW w:w="2827" w:type="dxa"/>
          </w:tcPr>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w:t>
            </w:r>
            <w:r w:rsidRPr="006C6262">
              <w:rPr>
                <w:rFonts w:ascii="Times New Roman" w:eastAsia="Times New Roman" w:hAnsi="Times New Roman"/>
                <w:szCs w:val="28"/>
              </w:rPr>
              <w:lastRenderedPageBreak/>
              <w:t xml:space="preserve">tay, cổ chân, vai, hông, gối,...   </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lượn”</w:t>
            </w:r>
          </w:p>
        </w:tc>
        <w:tc>
          <w:tcPr>
            <w:tcW w:w="1030" w:type="dxa"/>
          </w:tcPr>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 7’</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70E9F" w:rsidRPr="006C6262" w:rsidRDefault="00B70E9F" w:rsidP="006C6262">
            <w:pPr>
              <w:spacing w:line="360" w:lineRule="auto"/>
              <w:jc w:val="both"/>
              <w:rPr>
                <w:rFonts w:ascii="Times New Roman" w:eastAsia="Times New Roman" w:hAnsi="Times New Roman"/>
                <w:szCs w:val="28"/>
              </w:rPr>
            </w:pPr>
          </w:p>
        </w:tc>
        <w:tc>
          <w:tcPr>
            <w:tcW w:w="3544"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70E9F" w:rsidRPr="006C6262" w:rsidRDefault="00B70E9F"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70E9F" w:rsidRPr="006C6262" w:rsidRDefault="00B70E9F"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782274AA" wp14:editId="5CE29F9B">
                  <wp:extent cx="2023110" cy="123507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110" cy="1235075"/>
                          </a:xfrm>
                          <a:prstGeom prst="rect">
                            <a:avLst/>
                          </a:prstGeom>
                        </pic:spPr>
                      </pic:pic>
                    </a:graphicData>
                  </a:graphic>
                </wp:inline>
              </w:drawing>
            </w:r>
          </w:p>
        </w:tc>
      </w:tr>
      <w:tr w:rsidR="00B70E9F" w:rsidRPr="006C6262" w:rsidTr="00BD5B49">
        <w:tc>
          <w:tcPr>
            <w:tcW w:w="2827" w:type="dxa"/>
          </w:tcPr>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luyện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đội ngũ hàng dọc, biến đổi đội hình hàng dọc, hàng ngang</w:t>
            </w:r>
            <w:r w:rsidRPr="006C6262">
              <w:rPr>
                <w:rFonts w:ascii="Times New Roman" w:eastAsia="Times New Roman" w:hAnsi="Times New Roman"/>
                <w:szCs w:val="28"/>
                <w:highlight w:val="white"/>
              </w:rPr>
              <w:t>:</w:t>
            </w: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b/>
                <w:szCs w:val="28"/>
              </w:rPr>
            </w:pPr>
          </w:p>
        </w:tc>
        <w:tc>
          <w:tcPr>
            <w:tcW w:w="1030" w:type="dxa"/>
          </w:tcPr>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tc>
        <w:tc>
          <w:tcPr>
            <w:tcW w:w="3543" w:type="dxa"/>
          </w:tcPr>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70E9F" w:rsidRPr="006C6262" w:rsidRDefault="00B70E9F" w:rsidP="006C6262">
            <w:pPr>
              <w:spacing w:line="360" w:lineRule="auto"/>
              <w:jc w:val="both"/>
              <w:rPr>
                <w:rFonts w:ascii="Times New Roman" w:eastAsia="Times New Roman" w:hAnsi="Times New Roman"/>
                <w:szCs w:val="28"/>
                <w:highlight w:val="white"/>
              </w:rPr>
            </w:pPr>
          </w:p>
        </w:tc>
        <w:tc>
          <w:tcPr>
            <w:tcW w:w="3544"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B70E9F" w:rsidRPr="006C6262" w:rsidRDefault="00B70E9F"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ind w:left="-57" w:right="-57" w:firstLine="30"/>
              <w:jc w:val="center"/>
              <w:rPr>
                <w:szCs w:val="28"/>
              </w:rPr>
            </w:pPr>
          </w:p>
          <w:p w:rsidR="00B70E9F" w:rsidRPr="006C6262" w:rsidRDefault="00B70E9F" w:rsidP="006C6262">
            <w:pPr>
              <w:spacing w:line="360" w:lineRule="auto"/>
              <w:ind w:left="-57" w:right="-57" w:firstLine="30"/>
              <w:jc w:val="center"/>
              <w:rPr>
                <w:szCs w:val="28"/>
              </w:rPr>
            </w:pPr>
            <w:r w:rsidRPr="006C6262">
              <w:rPr>
                <w:szCs w:val="28"/>
              </w:rPr>
              <w:sym w:font="Symbol" w:char="F0D1"/>
            </w:r>
          </w:p>
          <w:p w:rsidR="00B70E9F" w:rsidRPr="006C6262" w:rsidRDefault="00B70E9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70E9F" w:rsidRPr="006C6262" w:rsidRDefault="00B70E9F"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ind w:left="-57" w:right="-57" w:firstLine="30"/>
              <w:jc w:val="center"/>
              <w:rPr>
                <w:szCs w:val="28"/>
              </w:rPr>
            </w:pPr>
            <w:r w:rsidRPr="006C6262">
              <w:rPr>
                <w:szCs w:val="28"/>
              </w:rPr>
              <w:sym w:font="Symbol" w:char="F0D1"/>
            </w:r>
          </w:p>
          <w:p w:rsidR="00B70E9F" w:rsidRPr="006C6262" w:rsidRDefault="00B70E9F"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70E9F" w:rsidRPr="006C6262" w:rsidRDefault="00B70E9F"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800576" behindDoc="0" locked="0" layoutInCell="1" allowOverlap="1" wp14:anchorId="7D11F544" wp14:editId="34FB2A7D">
                      <wp:simplePos x="0" y="0"/>
                      <wp:positionH relativeFrom="column">
                        <wp:posOffset>905510</wp:posOffset>
                      </wp:positionH>
                      <wp:positionV relativeFrom="paragraph">
                        <wp:posOffset>224790</wp:posOffset>
                      </wp:positionV>
                      <wp:extent cx="154940" cy="154940"/>
                      <wp:effectExtent l="0" t="0" r="0" b="0"/>
                      <wp:wrapNone/>
                      <wp:docPr id="4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70E9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D11F544" id="_x0000_s1046" style="position:absolute;left:0;text-align:left;margin-left:71.3pt;margin-top:17.7pt;width:12.2pt;height:1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wqTFAIAADEEAAAOAAAAZHJzL2Uyb0RvYy54bWysU9Fu2yAUfZ+0f0C8L06iZFqtOlWVLtOk bq3U7gMwxjYa5rILiZ19/S7YSdNtT9N4QBe4HO4553J9M3SGHRR6Dbbgi9mcM2UlVNo2Bf/2vHv3 gTMfhK2EAasKflSe32zevrnuXa6W0IKpFDICsT7vXcHbEFyeZV62qhN+Bk5ZOqwBOxFoiU1WoegJ vTPZcj5/n/WAlUOQynvavRsP+Sbh17WS4aGuvQrMFJxqC2nGNJdxzjbXIm9QuFbLqQzxD1V0Qlt6 9Ax1J4Jge9R/QHVaIniow0xCl0Fda6kSB2KzmP/G5qkVTiUuJI53Z5n8/4OVXw+PyHRV8NWKMys6 8ujhIAxbJm1653NKeXKPGNl5dw/yu2cWtq2wjbpFhL5VoqKKFlHL7NWFuPB0lZX9F6gIWewDJJmG GrsISAKwIblxPLuhhsAkbS7Wq6sVeSbpaIrjCyI/XXbowycFHYtBwZUx2vmol8jF4d6HMfuUleoH o6udNiYtsCm3BhmxLfgujUSBaF6mGcv6gl+tl+uE/OrMX0LM0/gbBMLeVqnTolYfpzgIbcaYOBk7 iRf1it3r8zCUQ3LmxYoSqiPJiTD2Mf07ClrAn5z11MMF9z/2AhVn5rMlS2LDnwI8BeUpEFbS1YIH zsZwG8aPsXeom5aQF4mxhVuyrdZJz1jYWMVUL/VlMmX6Q7HxL9cp6+Wnb34BAAD//wMAUEsDBBQA BgAIAAAAIQDaCySy3AAAAAkBAAAPAAAAZHJzL2Rvd25yZXYueG1sTI/BTsMwEETvSPyDtUjcqENI QwlxKkBUPVYExNmJjR3VXkex26Z/z/YEx9E+zb6p17N37KinOAQUcL/IgGnsgxrQCPj63NytgMUk UUkXUAs46wjr5vqqlpUKJ/zQxzYZRiUYKynApjRWnMfeai/jIowa6fYTJi8TxclwNckTlXvH8ywr uZcD0gcrR/1mdb9vD17A3nXbtJFlm2+L3auxxr/j+VuI25v55RlY0nP6g+GiT+rQkFMXDqgic5SL vCRUwMOyAHYBykca1wlYPq2ANzX/v6D5BQAA//8DAFBLAQItABQABgAIAAAAIQC2gziS/gAAAOEB AAATAAAAAAAAAAAAAAAAAAAAAABbQ29udGVudF9UeXBlc10ueG1sUEsBAi0AFAAGAAgAAAAhADj9 If/WAAAAlAEAAAsAAAAAAAAAAAAAAAAALwEAAF9yZWxzLy5yZWxzUEsBAi0AFAAGAAgAAAAhAMuT CpMUAgAAMQQAAA4AAAAAAAAAAAAAAAAALgIAAGRycy9lMm9Eb2MueG1sUEsBAi0AFAAGAAgAAAAh ANoLJLLcAAAACQEAAA8AAAAAAAAAAAAAAAAAbgQAAGRycy9kb3ducmV2LnhtbFBLBQYAAAAABAAE APMAAAB3BQAAAAA= ">
                      <v:textbox inset="0,0,0,0">
                        <w:txbxContent>
                          <w:p w:rsidR="00263D2A" w:rsidRDefault="00263D2A" w:rsidP="00B70E9F">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799552" behindDoc="0" locked="0" layoutInCell="1" allowOverlap="1" wp14:anchorId="2299CFC2" wp14:editId="01C410DC">
                      <wp:simplePos x="0" y="0"/>
                      <wp:positionH relativeFrom="column">
                        <wp:posOffset>1195070</wp:posOffset>
                      </wp:positionH>
                      <wp:positionV relativeFrom="paragraph">
                        <wp:posOffset>110490</wp:posOffset>
                      </wp:positionV>
                      <wp:extent cx="434340" cy="342900"/>
                      <wp:effectExtent l="0" t="0" r="0" b="0"/>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B70E9F">
                                  <w:pPr>
                                    <w:spacing w:before="40" w:after="40"/>
                                    <w:ind w:left="-57" w:right="-57" w:firstLine="30"/>
                                    <w:jc w:val="center"/>
                                  </w:pPr>
                                  <w:r>
                                    <w:sym w:font="Symbol" w:char="F0D1"/>
                                  </w:r>
                                </w:p>
                                <w:p w:rsidR="00263D2A" w:rsidRDefault="00263D2A" w:rsidP="00B70E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99CFC2" id="_x0000_s1047" type="#_x0000_t202" style="position:absolute;left:0;text-align:left;margin-left:94.1pt;margin-top:8.7pt;width:34.2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a1+7uQIAAMIFAAAOAAAAZHJzL2Uyb0RvYy54bWysVNtu2zAMfR+wfxD07vpS5WKjTtHG8TCg uwDtPkCx5ViYLXmSErsr9u+j5Fzbl2FbAhiSSB0ekke8uR3aBu2Y0lyKFIdXAUZMFLLkYpPib0+5 N8dIGypK2kjBUvzMNL5dvH9303cJi2Qtm5IpBCBCJ32X4tqYLvF9XdSspfpKdkyAsZKqpQa2auOX ivaA3jZ+FARTv5eq7JQsmNZwmo1GvHD4VcUK86WqNDOoSTFwM+6r3Hdtv/7ihiYbRbuaF3sa9C9Y tJQLCHqEyqihaKv4G6iWF0pqWZmrQra+rCpeMJcDZBMGr7J5rGnHXC5QHN0dy6T/H2zxefdVIV6m mEwwErSFHj2xwaB7OaAwtvXpO52A22MHjmaAc+izy1V3D7L4rpGQy5qKDbtTSvY1oyXwC+1N/+zq iKMtyLr/JEuIQ7dGOqChUq0tHpQDATr06fnYG8ulgENyDX+wFGC6JlEcuN75NDlc7pQ2H5hskV2k WEHrHTjdPWhjydDk4GJjCZnzpnHtb8TFATiOJxAarlqbJeG6+RIH8Wq+mhOPRNOVR4Is8+7yJfGm eTibZNfZcpmFv2zckCQ1L0smbJiDskLyZ53ba3zUxFFbWja8tHCWklab9bJRaEdB2bn7uZKD5eTm X9JwRYBcXqUURiS4j2Ivn85nHsnJxItnwdwLwvg+ngYkJll+mdIDF+zfU0J9iuNJNBm1dCL9KrfA /d7mRpOWG5gdDW9TPD860cQqcCVK11pDeTOuz0ph6Z9KAe0+NNrp1Up0FKsZ1oN7GpFTsxXzWpbP oGAlQWEgRhh8sKil+olRD0MkxfrHliqGUfNRwCuIQ2I1a9yGTGYRbNS5ZX1uoaIAqBQbjMbl0oyT atspvqkh0vjuhLyDl1Nxp+oTq/17g0HhktsPNTuJzvfO6zR6F78BAAD//wMAUEsDBBQABgAIAAAA IQB/mp8w3gAAAAkBAAAPAAAAZHJzL2Rvd25yZXYueG1sTI9NT8MwDIbvSPyHyEjcWLKq67rSdEIg riDGh7Rb1nhtReNUTbaWf485sZtf+dHrx+V2dr044xg6TxqWCwUCqfa2o0bDx/vzXQ4iREPW9J5Q ww8G2FbXV6UprJ/oDc+72AguoVAYDW2MQyFlqFt0Jiz8gMS7ox+diRzHRtrRTFzuepkolUlnOuIL rRnwscX6e3dyGj5fjvuvVL02T241TH5WktxGan17Mz/cg4g4x38Y/vRZHSp2OvgT2SB6znmeMMrD OgXBQLLKMhAHDetlCrIq5eUH1S8AAAD//wMAUEsBAi0AFAAGAAgAAAAhALaDOJL+AAAA4QEAABMA AAAAAAAAAAAAAAAAAAAAAFtDb250ZW50X1R5cGVzXS54bWxQSwECLQAUAAYACAAAACEAOP0h/9YA AACUAQAACwAAAAAAAAAAAAAAAAAvAQAAX3JlbHMvLnJlbHNQSwECLQAUAAYACAAAACEAz2tfu7kC AADCBQAADgAAAAAAAAAAAAAAAAAuAgAAZHJzL2Uyb0RvYy54bWxQSwECLQAUAAYACAAAACEAf5qf MN4AAAAJAQAADwAAAAAAAAAAAAAAAAATBQAAZHJzL2Rvd25yZXYueG1sUEsFBgAAAAAEAAQA8wAA AB4GAAAAAA== " filled="f" stroked="f">
                      <v:textbox>
                        <w:txbxContent>
                          <w:p w:rsidR="00263D2A" w:rsidRDefault="00263D2A" w:rsidP="00B70E9F">
                            <w:pPr>
                              <w:spacing w:before="40" w:after="40"/>
                              <w:ind w:left="-57" w:right="-57" w:firstLine="30"/>
                              <w:jc w:val="center"/>
                            </w:pPr>
                            <w:r>
                              <w:sym w:font="Symbol" w:char="F0D1"/>
                            </w:r>
                          </w:p>
                          <w:p w:rsidR="00263D2A" w:rsidRDefault="00263D2A" w:rsidP="00B70E9F"/>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lastRenderedPageBreak/>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802624" behindDoc="0" locked="0" layoutInCell="1" allowOverlap="1" wp14:anchorId="59C7710E" wp14:editId="53491B93">
                      <wp:simplePos x="0" y="0"/>
                      <wp:positionH relativeFrom="column">
                        <wp:posOffset>1448435</wp:posOffset>
                      </wp:positionH>
                      <wp:positionV relativeFrom="paragraph">
                        <wp:posOffset>180975</wp:posOffset>
                      </wp:positionV>
                      <wp:extent cx="154940" cy="154940"/>
                      <wp:effectExtent l="0" t="0" r="0" b="0"/>
                      <wp:wrapNone/>
                      <wp:docPr id="4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70E9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9C7710E" id="_x0000_s1048" style="position:absolute;left:0;text-align:left;margin-left:114.05pt;margin-top:14.25pt;width:12.2pt;height:1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q9+UFAIAADEEAAAOAAAAZHJzL2Uyb0RvYy54bWysU9Fu2yAUfZ+0f0C8L06ipFqtOFWVLtOk bq3U7QMwxjYa5rILid19/S7YSdNtT9N4QBe4HO4557K5GTrDjgq9BlvwxWzOmbISKm2bgn/7un/3 njMfhK2EAasK/qw8v9m+fbPpXa6W0IKpFDICsT7vXcHbEFyeZV62qhN+Bk5ZOqwBOxFoiU1WoegJ vTPZcj6/ynrAyiFI5T3t3o2HfJvw61rJ8FDXXgVmCk61hTRjmss4Z9uNyBsUrtVyKkP8QxWd0JYe PUPdiSDYAfUfUJ2WCB7qMJPQZVDXWqrEgdgs5r+xeWqFU4kLiePdWSb//2Dll+MjMl0VfHXFmRUd efRwFIYtl1Gb3vmcUp7cI0Z23t2D/O6ZhV0rbKNuEaFvlaiookXMz15diAtPV1nZf4aKkMUhQJJp qLGLgCQAG5Ibz2c31BCYpM3FenW9Is8kHU1xfEHkp8sOffiooGMxKLgyRjsf9RK5ON77MGafslL9 YHS118akBTblziAjtgXfp5EoEM3LNGNZX/Dr9XKdkF+d+UuIeRp/g0A42IqqEXnU6sMUB6HNGBMn Yyfxol6j7mEoh+TMixUlVM8kJ8LYx/TvKGgBf3LWUw8X3P84CFScmU+WLIkNfwrwFJSnQFhJVwse OBvDXRg/xsGhblpCXiTGFm7JtlonPaOlYxVTvdSXyZTpD8XGv1ynrJefvv0FAAD//wMAUEsDBBQA BgAIAAAAIQCeDmOi3AAAAAkBAAAPAAAAZHJzL2Rvd25yZXYueG1sTI/BTsMwDIbvSLxDZCRuLF1E p1KaToCYdkQUxDltQlItcaom27q3x5zg9lv+9Ptzs12CZyczpzGihPWqAGZwiHpEK+HzY3dXAUtZ oVY+opFwMQm27fVVo2odz/huTl22jEow1UqCy3mqOU+DM0GlVZwM0u47zkFlGmfL9azOVB48F0Wx 4UGNSBecmsyLM8OhOwYJB9/v805tOrG/f3u2zoZXvHxJeXuzPD0Cy2bJfzD86pM6tOTUxyPqxLwE Iao1oRSqEhgBohQUegmleADeNvz/B+0PAAAA//8DAFBLAQItABQABgAIAAAAIQC2gziS/gAAAOEB AAATAAAAAAAAAAAAAAAAAAAAAABbQ29udGVudF9UeXBlc10ueG1sUEsBAi0AFAAGAAgAAAAhADj9 If/WAAAAlAEAAAsAAAAAAAAAAAAAAAAALwEAAF9yZWxzLy5yZWxzUEsBAi0AFAAGAAgAAAAhADqr 35QUAgAAMQQAAA4AAAAAAAAAAAAAAAAALgIAAGRycy9lMm9Eb2MueG1sUEsBAi0AFAAGAAgAAAAh AJ4OY6LcAAAACQEAAA8AAAAAAAAAAAAAAAAAbgQAAGRycy9kb3ducmV2LnhtbFBLBQYAAAAABAAE APMAAAB3BQAAAAA= ">
                      <v:textbox inset="0,0,0,0">
                        <w:txbxContent>
                          <w:p w:rsidR="00263D2A" w:rsidRDefault="00263D2A" w:rsidP="00B70E9F">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801600" behindDoc="0" locked="0" layoutInCell="1" allowOverlap="1" wp14:anchorId="36B3C00D" wp14:editId="28DB90E9">
                      <wp:simplePos x="0" y="0"/>
                      <wp:positionH relativeFrom="column">
                        <wp:posOffset>290195</wp:posOffset>
                      </wp:positionH>
                      <wp:positionV relativeFrom="paragraph">
                        <wp:posOffset>180975</wp:posOffset>
                      </wp:positionV>
                      <wp:extent cx="154940" cy="154940"/>
                      <wp:effectExtent l="0" t="0" r="0" b="0"/>
                      <wp:wrapNone/>
                      <wp:docPr id="4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70E9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6B3C00D" id="_x0000_s1049" style="position:absolute;left:0;text-align:left;margin-left:22.85pt;margin-top:14.25pt;width:12.2pt;height:1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V2GrFgIAADEEAAAOAAAAZHJzL2Uyb0RvYy54bWysU8GO0zAQvSPxD5bvNG1pgY2arlZdipAW dqWFD3AcJ7FwPGbsNlm+nrHTlC5wQvhgPdvj5zdvxpvroTPsqNBrsAVfzOacKSuh0rYp+Ncv+1fv OPNB2EoYsKrgT8rz6+3LF5ve5WoJLZhKISMS6/PeFbwNweVZ5mWrOuFn4JSlwxqwE4GW2GQVip7Y O5Mt5/M3WQ9YOQSpvKfd2/GQbxN/XSsZ7uvaq8BMwUlbSDOmuYxztt2IvEHhWi1PMsQ/qOiEtvTo mepWBMEOqP+g6rRE8FCHmYQug7rWUqUcKJvF/LdsHlvhVMqFzPHubJP/f7Ty8/EBma4KvnrLmRUd 1ej+KAxbLqI3vfM5hTy6B4zZeXcH8ptnFnatsI26QYS+VaIiRSk+e3YhLjxdZWX/CSpiFocAyaah xi4SkgFsSNV4OldDDYFJ2lysV1crqpmkoxMmRZnIp8sOffigoGMRFFwZo52PfolcHO98GKOnqKQf jK722pi0wKbcGWSUbcH3acSU6QF/GWYs6wt+tV6uE/OzM39JMU/jbxQIB1sRtcijV+9POAhtRkxP GksvT36NvoehHFJllq+nUpRQPZGdCGMf078j0AL+4KynHi64/34QqDgzHy2VJDb8BHAC5QSElXS1 4IGzEe7C+DEODnXTEvMiZWzhhspW6+RnlDiqOOmlvkyenf5QbPzLdYr69dO3PwEAAP//AwBQSwME FAAGAAgAAAAhAFYODzDcAAAABwEAAA8AAABkcnMvZG93bnJldi54bWxMjstOwzAURPdI/IN1kdhR p1HTRxqnAkTVJSIg1jexsaPa11HstunfY1Z0OZrRmVPtJmfZWY2h9yRgPsuAKeq87EkL+PrcP62B hYgk0XpSAq4qwK6+v6uwlP5CH+rcRM0ShEKJAkyMQ8l56IxyGGZ+UJS6Hz86jCmOmssRLwnuLM+z bMkd9pQeDA7q1aju2JycgKNtD3GPyyY/LN5ftNHuja7fQjw+TM9bYFFN8X8Mf/pJHerk1PoTycCs gEWxSksB+boAlvpVNgfWCijyDfC64rf+9S8AAAD//wMAUEsBAi0AFAAGAAgAAAAhALaDOJL+AAAA 4QEAABMAAAAAAAAAAAAAAAAAAAAAAFtDb250ZW50X1R5cGVzXS54bWxQSwECLQAUAAYACAAAACEA OP0h/9YAAACUAQAACwAAAAAAAAAAAAAAAAAvAQAAX3JlbHMvLnJlbHNQSwECLQAUAAYACAAAACEA c1dhqxYCAAAxBAAADgAAAAAAAAAAAAAAAAAuAgAAZHJzL2Uyb0RvYy54bWxQSwECLQAUAAYACAAA ACEAVg4PMNwAAAAHAQAADwAAAAAAAAAAAAAAAABwBAAAZHJzL2Rvd25yZXYueG1sUEsFBgAAAAAE AAQA8wAAAHkFAAAAAA== ">
                      <v:textbox inset="0,0,0,0">
                        <w:txbxContent>
                          <w:p w:rsidR="00263D2A" w:rsidRDefault="00263D2A" w:rsidP="00B70E9F">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798528" behindDoc="0" locked="0" layoutInCell="1" allowOverlap="1" wp14:anchorId="0A52FA7D" wp14:editId="2C603799">
                  <wp:simplePos x="0" y="0"/>
                  <wp:positionH relativeFrom="column">
                    <wp:posOffset>660400</wp:posOffset>
                  </wp:positionH>
                  <wp:positionV relativeFrom="paragraph">
                    <wp:posOffset>101600</wp:posOffset>
                  </wp:positionV>
                  <wp:extent cx="471169" cy="452755"/>
                  <wp:effectExtent l="0" t="0" r="0" b="0"/>
                  <wp:wrapNone/>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796480" behindDoc="0" locked="0" layoutInCell="1" allowOverlap="1" wp14:anchorId="0241A62D" wp14:editId="2B90CBAA">
                  <wp:simplePos x="0" y="0"/>
                  <wp:positionH relativeFrom="column">
                    <wp:posOffset>660400</wp:posOffset>
                  </wp:positionH>
                  <wp:positionV relativeFrom="paragraph">
                    <wp:posOffset>101600</wp:posOffset>
                  </wp:positionV>
                  <wp:extent cx="471169" cy="452755"/>
                  <wp:effectExtent l="0" t="0" r="0" b="0"/>
                  <wp:wrapNone/>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70E9F" w:rsidRPr="006C6262" w:rsidRDefault="00B70E9F"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797504" behindDoc="0" locked="0" layoutInCell="1" allowOverlap="1" wp14:anchorId="6CE1FEE4" wp14:editId="34FC6245">
                      <wp:simplePos x="0" y="0"/>
                      <wp:positionH relativeFrom="column">
                        <wp:posOffset>553720</wp:posOffset>
                      </wp:positionH>
                      <wp:positionV relativeFrom="paragraph">
                        <wp:posOffset>114935</wp:posOffset>
                      </wp:positionV>
                      <wp:extent cx="444500" cy="481965"/>
                      <wp:effectExtent l="0" t="0" r="0" b="0"/>
                      <wp:wrapNone/>
                      <wp:docPr id="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B70E9F">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E1FEE4" id="_x0000_s1050" type="#_x0000_t202" style="position:absolute;left:0;text-align:left;margin-left:43.6pt;margin-top:9.05pt;width:35pt;height:37.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ckjM9wEAANADAAAOAAAAZHJzL2Uyb0RvYy54bWysU9tu2zAMfR+wfxD0vjjJnK414hRdiw4D um5A2w9gZDkWZosapcTOvn6UnGTZ+jbsRRAvOjw8pJbXQ9eKnSZv0JZyNplKoa3CythNKV+e799d SuED2ApatLqUe+3l9ertm2XvCj3HBttKk2AQ64velbIJwRVZ5lWjO/ATdNpysEbqILBJm6wi6Bm9 a7P5dHqR9UiVI1Tae/bejUG5Svh1rVX4WtdeB9GWkrmFdFI61/HMVksoNgSuMepAA/6BRQfGctET 1B0EEFsyr6A6owg91mGisMuwro3SqQfuZjb9q5unBpxOvbA43p1k8v8PVj3uvpEwVSlznpSFjmf0 rIcgPuIg3rOPBeqdLzjvyXFmGDjAg07NeveA6rsXFm8bsBt9Q4R9o6FigrP4Mjt7OuL4CLLuv2DF hWAbMAENNXVRPdZDMDoPan8aTiSj2Jnn+WLKEcWh/HJ2dbFIFaA4PnbkwyeNnYiXUhLPPoHD7sGH SAaKY0qsZfHetG2af2v/cHBi9CTyke/IPAzrIQk1z4+irLHaczuE41rxN+BLg/RTip5XqpT+xxZI S9F+tizJ1SzP4w4mI198mLNB55H1eQSsYqhSBinG620Y93bryGwarjQOweINy1ib1GLUe2R14M9r kzo/rHjcy3M7Zf3+iKtfAAAA//8DAFBLAwQUAAYACAAAACEApidX+9wAAAAIAQAADwAAAGRycy9k b3ducmV2LnhtbEyPwW7CMBBE75X4B2uReis2CNqQZoMQVa+tSlskbiZekqjxOooNSf++zqkcd2Y0 +ybbDLYRV+p87RhhPlMgiAtnai4Rvj5fHxIQPmg2unFMCL/kYZNP7jKdGtfzB133oRSxhH2qEaoQ 2lRKX1RktZ+5ljh6Z9dZHeLZldJ0uo/ltpELpR6l1TXHD5VuaVdR8bO/WITvt/PxsFTv5Ytdtb0b lGS7loj302H7DCLQEP7DMOJHdMgj08ld2HjRICRPi5iMejIHMfqrUTghrJcKZJ7J2wH5HwAAAP// AwBQSwECLQAUAAYACAAAACEAtoM4kv4AAADhAQAAEwAAAAAAAAAAAAAAAAAAAAAAW0NvbnRlbnRf VHlwZXNdLnhtbFBLAQItABQABgAIAAAAIQA4/SH/1gAAAJQBAAALAAAAAAAAAAAAAAAAAC8BAABf cmVscy8ucmVsc1BLAQItABQABgAIAAAAIQA2ckjM9wEAANADAAAOAAAAAAAAAAAAAAAAAC4CAABk cnMvZTJvRG9jLnhtbFBLAQItABQABgAIAAAAIQCmJ1f73AAAAAgBAAAPAAAAAAAAAAAAAAAAAFEE AABkcnMvZG93bnJldi54bWxQSwUGAAAAAAQABADzAAAAWgUAAAAA " filled="f" stroked="f">
                      <v:textbox>
                        <w:txbxContent>
                          <w:p w:rsidR="00263D2A" w:rsidRDefault="00263D2A" w:rsidP="00B70E9F">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70E9F" w:rsidRPr="006C6262" w:rsidRDefault="00B70E9F" w:rsidP="006C6262">
            <w:pPr>
              <w:spacing w:line="360" w:lineRule="auto"/>
              <w:jc w:val="both"/>
              <w:rPr>
                <w:rFonts w:ascii="Times New Roman" w:eastAsia="Times New Roman" w:hAnsi="Times New Roman"/>
                <w:szCs w:val="28"/>
              </w:rPr>
            </w:pPr>
          </w:p>
        </w:tc>
      </w:tr>
      <w:tr w:rsidR="00B70E9F" w:rsidRPr="006C6262" w:rsidTr="00BD5B49">
        <w:tc>
          <w:tcPr>
            <w:tcW w:w="2827" w:type="dxa"/>
          </w:tcPr>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4’- 6’</w:t>
            </w: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70E9F" w:rsidRPr="006C6262" w:rsidRDefault="00B70E9F" w:rsidP="006C6262">
            <w:pPr>
              <w:spacing w:line="360" w:lineRule="auto"/>
              <w:jc w:val="both"/>
              <w:rPr>
                <w:rFonts w:ascii="Times New Roman" w:eastAsia="Times New Roman" w:hAnsi="Times New Roman"/>
                <w:szCs w:val="28"/>
              </w:rPr>
            </w:pPr>
          </w:p>
        </w:tc>
        <w:tc>
          <w:tcPr>
            <w:tcW w:w="3544"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70E9F" w:rsidRPr="006C6262" w:rsidRDefault="00B70E9F"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B70E9F" w:rsidRPr="006C6262" w:rsidRDefault="00B70E9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70E9F" w:rsidRPr="006C6262" w:rsidRDefault="00B70E9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3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6</w:t>
      </w:r>
    </w:p>
    <w:p w:rsidR="00B70E9F" w:rsidRPr="006C6262" w:rsidRDefault="00B70E9F"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70E9F" w:rsidRPr="006C6262" w:rsidRDefault="00B70E9F"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2. Bài tập phối hợp đội ngũ hàng dọc, biến đổi </w:t>
      </w:r>
      <w:r w:rsidRPr="006C6262">
        <w:rPr>
          <w:sz w:val="28"/>
          <w:szCs w:val="28"/>
        </w:rPr>
        <w:t xml:space="preserve">đội </w:t>
      </w:r>
      <w:r w:rsidRPr="006C6262">
        <w:rPr>
          <w:rFonts w:ascii="Times New Roman" w:eastAsia="Times New Roman" w:hAnsi="Times New Roman"/>
          <w:b/>
          <w:sz w:val="28"/>
          <w:szCs w:val="28"/>
        </w:rPr>
        <w:t>hình hàng dọc, hàng ngang</w:t>
      </w:r>
      <w:r w:rsidRPr="006C6262">
        <w:rPr>
          <w:rFonts w:ascii="Times New Roman" w:eastAsia="Times New Roman" w:hAnsi="Times New Roman"/>
          <w:b/>
          <w:sz w:val="28"/>
          <w:szCs w:val="28"/>
          <w:highlight w:val="white"/>
        </w:rPr>
        <w:t>.</w:t>
      </w:r>
    </w:p>
    <w:p w:rsidR="00B70E9F" w:rsidRPr="006C6262" w:rsidRDefault="00B70E9F"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B70E9F" w:rsidRPr="006C6262" w:rsidRDefault="00B70E9F" w:rsidP="006C6262">
      <w:pPr>
        <w:spacing w:after="0" w:line="360" w:lineRule="auto"/>
        <w:jc w:val="center"/>
        <w:rPr>
          <w:sz w:val="28"/>
          <w:szCs w:val="28"/>
        </w:rPr>
      </w:pPr>
      <w:r w:rsidRPr="006C6262">
        <w:rPr>
          <w:rFonts w:ascii="Times New Roman" w:eastAsia="Times New Roman" w:hAnsi="Times New Roman"/>
          <w:b/>
          <w:i/>
          <w:sz w:val="28"/>
          <w:szCs w:val="28"/>
        </w:rPr>
        <w:t>Từ ngày         đến ngày       tháng     năm 2024.</w:t>
      </w:r>
    </w:p>
    <w:p w:rsidR="00B70E9F" w:rsidRPr="006C6262" w:rsidRDefault="00B70E9F" w:rsidP="006C6262">
      <w:pPr>
        <w:spacing w:after="0" w:line="360" w:lineRule="auto"/>
        <w:jc w:val="both"/>
        <w:rPr>
          <w:rFonts w:ascii="Times New Roman" w:eastAsia="Times New Roman" w:hAnsi="Times New Roman"/>
          <w:b/>
          <w:color w:val="000000"/>
          <w:sz w:val="28"/>
          <w:szCs w:val="28"/>
        </w:rPr>
      </w:pP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đội ngũ hàng dọc, biến đổi đội hình hàng dọc, hàng ngang. Trò chơi: “Xâu chuỗi”.  Hs biết khẩu lệnh và cách thức thực hiện động tác để thực hiện nhiệm vụ học tập.</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70E9F" w:rsidRPr="006C6262" w:rsidRDefault="00B70E9F"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70E9F" w:rsidRPr="006C6262" w:rsidRDefault="00B70E9F"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lastRenderedPageBreak/>
        <w:t xml:space="preserve">- Tự chủ và tự học: Tự ôn lại khẩu lệnh, cách thực hiện </w:t>
      </w:r>
      <w:r w:rsidRPr="006C6262">
        <w:rPr>
          <w:rFonts w:ascii="Times New Roman" w:eastAsia="Times New Roman" w:hAnsi="Times New Roman"/>
          <w:sz w:val="28"/>
          <w:szCs w:val="28"/>
        </w:rPr>
        <w:t xml:space="preserve">bài tập phối hợp đội ngũ hàng dọc, biến đổi đội hình hàng dọc, hàng ngang </w:t>
      </w:r>
      <w:r w:rsidRPr="006C6262">
        <w:rPr>
          <w:rFonts w:ascii="Times New Roman" w:eastAsia="Times New Roman" w:hAnsi="Times New Roman"/>
          <w:color w:val="000000"/>
          <w:sz w:val="28"/>
          <w:szCs w:val="28"/>
        </w:rPr>
        <w:t>trong sách giáo khoa. </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70E9F" w:rsidRPr="006C6262" w:rsidRDefault="00B70E9F"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B70E9F" w:rsidRPr="006C6262" w:rsidRDefault="00B70E9F"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840" w:type="dxa"/>
        <w:tblInd w:w="-601" w:type="dxa"/>
        <w:tblLayout w:type="fixed"/>
        <w:tblLook w:val="04A0" w:firstRow="1" w:lastRow="0" w:firstColumn="1" w:lastColumn="0" w:noHBand="0" w:noVBand="1"/>
      </w:tblPr>
      <w:tblGrid>
        <w:gridCol w:w="2827"/>
        <w:gridCol w:w="1030"/>
        <w:gridCol w:w="3440"/>
        <w:gridCol w:w="3543"/>
      </w:tblGrid>
      <w:tr w:rsidR="00B70E9F" w:rsidRPr="006C6262" w:rsidTr="00BD5B49">
        <w:tc>
          <w:tcPr>
            <w:tcW w:w="2827" w:type="dxa"/>
            <w:vMerge w:val="restart"/>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983" w:type="dxa"/>
            <w:gridSpan w:val="2"/>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70E9F" w:rsidRPr="006C6262" w:rsidTr="00BD5B49">
        <w:tc>
          <w:tcPr>
            <w:tcW w:w="2827" w:type="dxa"/>
            <w:vMerge/>
            <w:vAlign w:val="center"/>
          </w:tcPr>
          <w:p w:rsidR="00B70E9F" w:rsidRPr="006C6262" w:rsidRDefault="00B70E9F" w:rsidP="006C6262">
            <w:pPr>
              <w:spacing w:line="360" w:lineRule="auto"/>
              <w:jc w:val="center"/>
              <w:rPr>
                <w:rFonts w:ascii="Times New Roman" w:hAnsi="Times New Roman"/>
                <w:szCs w:val="28"/>
              </w:rPr>
            </w:pPr>
          </w:p>
        </w:tc>
        <w:tc>
          <w:tcPr>
            <w:tcW w:w="1030" w:type="dxa"/>
            <w:vMerge/>
            <w:vAlign w:val="center"/>
          </w:tcPr>
          <w:p w:rsidR="00B70E9F" w:rsidRPr="006C6262" w:rsidRDefault="00B70E9F" w:rsidP="006C6262">
            <w:pPr>
              <w:spacing w:line="360" w:lineRule="auto"/>
              <w:jc w:val="center"/>
              <w:rPr>
                <w:rFonts w:ascii="Times New Roman" w:eastAsia="Times New Roman" w:hAnsi="Times New Roman"/>
                <w:b/>
                <w:szCs w:val="28"/>
              </w:rPr>
            </w:pPr>
          </w:p>
        </w:tc>
        <w:tc>
          <w:tcPr>
            <w:tcW w:w="3440" w:type="dxa"/>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3" w:type="dxa"/>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70E9F" w:rsidRPr="006C6262" w:rsidTr="00BD5B49">
        <w:tc>
          <w:tcPr>
            <w:tcW w:w="2827" w:type="dxa"/>
          </w:tcPr>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Chạy nhẹ nhàng 1 </w:t>
            </w:r>
            <w:r w:rsidRPr="006C6262">
              <w:rPr>
                <w:rFonts w:ascii="Times New Roman" w:eastAsia="Times New Roman" w:hAnsi="Times New Roman"/>
                <w:szCs w:val="28"/>
              </w:rPr>
              <w:lastRenderedPageBreak/>
              <w:t>vòng quanh sân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lượn”</w:t>
            </w:r>
          </w:p>
        </w:tc>
        <w:tc>
          <w:tcPr>
            <w:tcW w:w="1030" w:type="dxa"/>
          </w:tcPr>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 7’</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tc>
        <w:tc>
          <w:tcPr>
            <w:tcW w:w="3440"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tổ chức HS chơi trò chơi.</w:t>
            </w:r>
          </w:p>
          <w:p w:rsidR="00B70E9F" w:rsidRPr="006C6262" w:rsidRDefault="00B70E9F" w:rsidP="006C6262">
            <w:pPr>
              <w:spacing w:line="360" w:lineRule="auto"/>
              <w:jc w:val="both"/>
              <w:rPr>
                <w:rFonts w:ascii="Times New Roman" w:eastAsia="Times New Roman" w:hAnsi="Times New Roman"/>
                <w:b/>
                <w:szCs w:val="28"/>
              </w:rPr>
            </w:pP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70E9F" w:rsidRPr="006C6262" w:rsidRDefault="00B70E9F"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70E9F" w:rsidRPr="006C6262" w:rsidRDefault="00B70E9F"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5152CB34" wp14:editId="704A776F">
                  <wp:extent cx="2023110" cy="123507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110" cy="1235075"/>
                          </a:xfrm>
                          <a:prstGeom prst="rect">
                            <a:avLst/>
                          </a:prstGeom>
                        </pic:spPr>
                      </pic:pic>
                    </a:graphicData>
                  </a:graphic>
                </wp:inline>
              </w:drawing>
            </w:r>
          </w:p>
        </w:tc>
      </w:tr>
      <w:tr w:rsidR="00B70E9F" w:rsidRPr="006C6262" w:rsidTr="00BD5B49">
        <w:tc>
          <w:tcPr>
            <w:tcW w:w="2827" w:type="dxa"/>
          </w:tcPr>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luyện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đội ngũ hàng dọc, biến đổi đội hình hàng dọc, hàng ngang</w:t>
            </w:r>
            <w:r w:rsidRPr="006C6262">
              <w:rPr>
                <w:rFonts w:ascii="Times New Roman" w:eastAsia="Times New Roman" w:hAnsi="Times New Roman"/>
                <w:szCs w:val="28"/>
                <w:highlight w:val="white"/>
              </w:rPr>
              <w:t>:</w:t>
            </w: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“Xâu chuỗi”</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i/>
                <w:noProof/>
                <w:szCs w:val="28"/>
              </w:rPr>
              <w:drawing>
                <wp:inline distT="0" distB="0" distL="0" distR="0" wp14:anchorId="515773B4" wp14:editId="22FE9630">
                  <wp:extent cx="1721922" cy="1733550"/>
                  <wp:effectExtent l="0" t="0" r="0" b="0"/>
                  <wp:docPr id="193" name="Picture 1" descr="https://lh3.googleusercontent.com/tdYlQ38ZVvv0kk1nIbJOLqbAouc8OkOfjUMmdqZgPUHsvPn5RNan8CmHaIOU_23E1RB0dDfAvPKKCTtcN5OdXbetrKVlDGxGMnMLBpXBhms_3n4qjdowu9C2KOrYAdgB9pAmhJGn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dYlQ38ZVvv0kk1nIbJOLqbAouc8OkOfjUMmdqZgPUHsvPn5RNan8CmHaIOU_23E1RB0dDfAvPKKCTtcN5OdXbetrKVlDGxGMnMLBpXBhms_3n4qjdowu9C2KOrYAdgB9pAmhJGncd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23846" cy="1735487"/>
                          </a:xfrm>
                          <a:prstGeom prst="rect">
                            <a:avLst/>
                          </a:prstGeom>
                          <a:noFill/>
                          <a:ln w="9525">
                            <a:noFill/>
                            <a:miter lim="800000"/>
                            <a:headEnd/>
                            <a:tailEnd/>
                          </a:ln>
                        </pic:spPr>
                      </pic:pic>
                    </a:graphicData>
                  </a:graphic>
                </wp:inline>
              </w:drawing>
            </w:r>
          </w:p>
        </w:tc>
        <w:tc>
          <w:tcPr>
            <w:tcW w:w="1030" w:type="dxa"/>
          </w:tcPr>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tc>
        <w:tc>
          <w:tcPr>
            <w:tcW w:w="3440" w:type="dxa"/>
          </w:tcPr>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Yc tổ trưởng cho các bạn luyện tập theo khu vực quy </w:t>
            </w:r>
            <w:r w:rsidRPr="006C6262">
              <w:rPr>
                <w:rFonts w:ascii="Times New Roman" w:eastAsia="Times New Roman" w:hAnsi="Times New Roman"/>
                <w:szCs w:val="28"/>
              </w:rPr>
              <w:lastRenderedPageBreak/>
              <w:t>định.</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B70E9F" w:rsidRPr="006C6262" w:rsidRDefault="00B70E9F"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ind w:left="-57" w:right="-57" w:firstLine="30"/>
              <w:jc w:val="center"/>
              <w:rPr>
                <w:szCs w:val="28"/>
              </w:rPr>
            </w:pPr>
          </w:p>
          <w:p w:rsidR="00B70E9F" w:rsidRPr="006C6262" w:rsidRDefault="00B70E9F" w:rsidP="006C6262">
            <w:pPr>
              <w:spacing w:line="360" w:lineRule="auto"/>
              <w:ind w:left="-57" w:right="-57" w:firstLine="30"/>
              <w:jc w:val="center"/>
              <w:rPr>
                <w:szCs w:val="28"/>
              </w:rPr>
            </w:pPr>
            <w:r w:rsidRPr="006C6262">
              <w:rPr>
                <w:szCs w:val="28"/>
              </w:rPr>
              <w:sym w:font="Symbol" w:char="F0D1"/>
            </w:r>
          </w:p>
          <w:p w:rsidR="00B70E9F" w:rsidRPr="006C6262" w:rsidRDefault="00B70E9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70E9F" w:rsidRPr="006C6262" w:rsidRDefault="00B70E9F"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ind w:left="-57" w:right="-57" w:firstLine="30"/>
              <w:jc w:val="center"/>
              <w:rPr>
                <w:szCs w:val="28"/>
              </w:rPr>
            </w:pPr>
            <w:r w:rsidRPr="006C6262">
              <w:rPr>
                <w:szCs w:val="28"/>
              </w:rPr>
              <w:sym w:font="Symbol" w:char="F0D1"/>
            </w:r>
          </w:p>
          <w:p w:rsidR="00B70E9F" w:rsidRPr="006C6262" w:rsidRDefault="00B70E9F"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70E9F" w:rsidRPr="006C6262" w:rsidRDefault="00B70E9F" w:rsidP="006C6262">
            <w:pPr>
              <w:spacing w:line="360" w:lineRule="auto"/>
              <w:ind w:left="-57" w:right="-57" w:firstLine="30"/>
              <w:rPr>
                <w:rFonts w:ascii="Times New Roman" w:hAnsi="Times New Roman"/>
                <w:szCs w:val="28"/>
              </w:rPr>
            </w:pPr>
            <w:r w:rsidRPr="006C6262">
              <w:rPr>
                <w:rFonts w:ascii="Times New Roman" w:hAnsi="Times New Roman"/>
                <w:szCs w:val="28"/>
              </w:rPr>
              <w:lastRenderedPageBreak/>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815936" behindDoc="0" locked="0" layoutInCell="1" allowOverlap="1" wp14:anchorId="1BD46217" wp14:editId="3DC3DE1A">
                      <wp:simplePos x="0" y="0"/>
                      <wp:positionH relativeFrom="column">
                        <wp:posOffset>905510</wp:posOffset>
                      </wp:positionH>
                      <wp:positionV relativeFrom="paragraph">
                        <wp:posOffset>224790</wp:posOffset>
                      </wp:positionV>
                      <wp:extent cx="154940" cy="154940"/>
                      <wp:effectExtent l="0" t="0" r="0" b="0"/>
                      <wp:wrapNone/>
                      <wp:docPr id="6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70E9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BD46217" id="_x0000_s1051" style="position:absolute;left:0;text-align:left;margin-left:71.3pt;margin-top:17.7pt;width:12.2pt;height:1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mgS1FQIAADEEAAAOAAAAZHJzL2Uyb0RvYy54bWysU8Fu2zAMvQ/YPwi6L06CpliNOEWRLsOA bi3Q7QNkWbaFyaJGKbGzrx8lO2m67TRMB4GSyCe+R3J9O3SGHRR6Dbbgi9mcM2UlVNo2Bf/2dffu PWc+CFsJA1YV/Kg8v928fbPuXa6W0IKpFDICsT7vXcHbEFyeZV62qhN+Bk5ZeqwBOxHoiE1WoegJ vTPZcj6/znrAyiFI5T3d3o+PfJPw61rJ8FjXXgVmCk65hbRj2su4Z5u1yBsUrtVySkP8Qxad0JY+ PUPdiyDYHvUfUJ2WCB7qMJPQZVDXWqrEgdgs5r+xeW6FU4kLiePdWSb//2Dll8MTMl0V/JrksaKj Gj0ehGHLpE3vfE4uz+4JIzvvHkB+98zCthW2UXeI0LdKVJTRImqZvQqIB0+hrOw/Q0XIYh8gyTTU 2EVAEoANqRrHczXUEJiky8Xq6uaKkpL0NNnxB5Gfgh368FFBx6JRcGWMdj7qJXJxePBh9D55pfzB 6GqnjUkHbMqtQUZsC75LK1EgmpduxrK+4Der5Sohv3rzlxDztP4GgbC3Veq0qNWHyQ5Cm9EmTsZO 4kW9Yvf6PAzlkCpDP1NwvCqhOpKcCGMf09yR0QL+5KynHi64/7EXqDgznyyVJDb8ycCTUZ4MYSWF FjxwNprbMA7G3qFuWkJeJMYW7qhstU56vmQx5Ut9mYoyzVBs/Mtz8nqZ9M0vAA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DS mgS1FQIAADEEAAAOAAAAAAAAAAAAAAAAAC4CAABkcnMvZTJvRG9jLnhtbFBLAQItABQABgAIAAAA IQDaCySy3AAAAAkBAAAPAAAAAAAAAAAAAAAAAG8EAABkcnMvZG93bnJldi54bWxQSwUGAAAAAAQA BADzAAAAeAUAAAAA ">
                      <v:textbox inset="0,0,0,0">
                        <w:txbxContent>
                          <w:p w:rsidR="00263D2A" w:rsidRDefault="00263D2A" w:rsidP="00B70E9F">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814912" behindDoc="0" locked="0" layoutInCell="1" allowOverlap="1" wp14:anchorId="1E2C6BCE" wp14:editId="293087F1">
                      <wp:simplePos x="0" y="0"/>
                      <wp:positionH relativeFrom="column">
                        <wp:posOffset>1195070</wp:posOffset>
                      </wp:positionH>
                      <wp:positionV relativeFrom="paragraph">
                        <wp:posOffset>110490</wp:posOffset>
                      </wp:positionV>
                      <wp:extent cx="434340" cy="342900"/>
                      <wp:effectExtent l="0" t="0" r="0" b="0"/>
                      <wp:wrapNone/>
                      <wp:docPr id="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B70E9F">
                                  <w:pPr>
                                    <w:spacing w:before="40" w:after="40"/>
                                    <w:ind w:left="-57" w:right="-57" w:firstLine="30"/>
                                    <w:jc w:val="center"/>
                                  </w:pPr>
                                  <w:r>
                                    <w:sym w:font="Symbol" w:char="F0D1"/>
                                  </w:r>
                                </w:p>
                                <w:p w:rsidR="00263D2A" w:rsidRDefault="00263D2A" w:rsidP="00B70E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2C6BCE" id="_x0000_s1052" type="#_x0000_t202" style="position:absolute;left:0;text-align:left;margin-left:94.1pt;margin-top:8.7pt;width:34.2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Tz9YugIAAMIFAAAOAAAAZHJzL2Uyb0RvYy54bWysVNtunDAQfa/Uf7D8TrjEyy4obJUsS1Up vUhJP8ALZrEKNrW9C2nVf+/Y7C3JS9UWJMv2jM/czszNu7Fr0Z4pzaXIcHgVYMREKSsuthn++lh4 C4y0oaKirRQsw09M43fLt29uhj5lkWxkWzGFAETodOgz3BjTp76vy4Z1VF/JngkQ1lJ11MBRbf1K 0QHQu9aPgiD2B6mqXsmSaQ23+STES4df16w0n+taM4PaDINvxq3KrRu7+ssbmm4V7RteHtygf+FF R7kAoyeonBqKdoq/gup4qaSWtbkqZefLuuYlczFANGHwIpqHhvbMxQLJ0f0pTfr/wZaf9l8U4lWG 4xAjQTuo0SMbDbqTIwoTm5+h1ymoPfSgaEa4hzq7WHV/L8tvGgm5aqjYslul5NAwWoF/oX3pXzyd cLQF2QwfZQV26M5IBzTWqrPJg3QgQIc6PZ1qY30p4ZJcww+SEkTXJEoCVzufpsfHvdLmPZMdspsM Kyi9A6f7e22sMzQ9qlhbQha8bV35W/HsAhSnGzANT63MOuGq+TMJkvVivSAeieK1R4I8926LFfHi IpzP8ut8tcrDX9ZuSNKGVxUT1syRWSH5s8odOD5x4sQtLVteWTjrklbbzapVaE+B2YX7XMpBclbz n7vhkgCxvAgpjEhwFyVeES/mHinIzEvmwcILwuQuiQOSkLx4HtI9F+zfQ0JDhpNZNJu4dHb6RWyB +17HRtOOG5gdLe8yvDgp0dQycC0qV1pDeTvtL1Jh3T+nAsp9LLTjq6XoRFYzbkbXGlF87IONrJ6A wUoCw4CMMPhg00j1A6MBhkiG9fcdVQyj9oOALkhCYjlr3IHM5hEc1KVkcymhogSoDBuMpu3KTJNq 1yu+bcDS1HdC3kLn1Nyx2rbY5NWh32BQuOAOQ81Oosuz0zqP3uVv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DdPP1i6 AgAAwgUAAA4AAAAAAAAAAAAAAAAALgIAAGRycy9lMm9Eb2MueG1sUEsBAi0AFAAGAAgAAAAhAH+a nzDeAAAACQEAAA8AAAAAAAAAAAAAAAAAFAUAAGRycy9kb3ducmV2LnhtbFBLBQYAAAAABAAEAPMA AAAfBgAAAAA= " filled="f" stroked="f">
                      <v:textbox>
                        <w:txbxContent>
                          <w:p w:rsidR="00263D2A" w:rsidRDefault="00263D2A" w:rsidP="00B70E9F">
                            <w:pPr>
                              <w:spacing w:before="40" w:after="40"/>
                              <w:ind w:left="-57" w:right="-57" w:firstLine="30"/>
                              <w:jc w:val="center"/>
                            </w:pPr>
                            <w:r>
                              <w:sym w:font="Symbol" w:char="F0D1"/>
                            </w:r>
                          </w:p>
                          <w:p w:rsidR="00263D2A" w:rsidRDefault="00263D2A" w:rsidP="00B70E9F"/>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817984" behindDoc="0" locked="0" layoutInCell="1" allowOverlap="1" wp14:anchorId="45DBF4AE" wp14:editId="22467FAB">
                      <wp:simplePos x="0" y="0"/>
                      <wp:positionH relativeFrom="column">
                        <wp:posOffset>1448435</wp:posOffset>
                      </wp:positionH>
                      <wp:positionV relativeFrom="paragraph">
                        <wp:posOffset>180975</wp:posOffset>
                      </wp:positionV>
                      <wp:extent cx="154940" cy="154940"/>
                      <wp:effectExtent l="0" t="0" r="0" b="0"/>
                      <wp:wrapNone/>
                      <wp:docPr id="6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70E9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5DBF4AE" id="_x0000_s1053" style="position:absolute;left:0;text-align:left;margin-left:114.05pt;margin-top:14.25pt;width:12.2pt;height:12.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tGyFgIAADEEAAAOAAAAZHJzL2Uyb0RvYy54bWysU8GO0zAQvSPxD5bvNG20Xdio6WrVpQhp YVda+ADXcRoLx2PGbpPy9YydpHSBE8IHa2yPn+e9N17d9q1hR4Vegy35YjbnTFkJlbb7kn/9sn3z jjMfhK2EAatKflKe365fv1p1rlA5NGAqhYxArC86V/ImBFdkmZeNaoWfgVOWDmvAVgRa4j6rUHSE 3posn8+vsw6wcghSeU+798MhXyf8ulYyPNa1V4GZklNtIc2Y5l2cs/VKFHsUrtFyLEP8QxWt0JYe PUPdiyDYAfUfUK2WCB7qMJPQZlDXWqrEgdgs5r+xeW6EU4kLiePdWSb//2Dl5+MTMl2V/DrnzIqW PHo8CsPyPGrTOV9QyrN7wsjOuweQ3zyzsGmE3as7ROgaJSqqaBHzsxcX4sLTVbbrPkFFyOIQIMnU 19hGQBKA9cmN09kN1QcmaXOxvLq5Is8kHY1xfEEU02WHPnxQ0LIYlFwZo52PeolCHB98GLKnrFQ/ GF1ttTFpgfvdxiAjtiXfppEoEM3LNGNZV/KbZb5MyC/O/CXEPI2/QSAcbEXViCJq9X6Mg9BmiImT saN4Ua9B99Dv+uRM/nayYgfVieREGPqY/h0FDeAPzjrq4ZL77weBijPz0ZIlseGnAKdgNwXCSrpa 8sDZEG7C8DEODvW+IeRFYmzhjmyrddIzWjpUMdZLfZlMGf9QbPzLdcr69dPXPwE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I6LRshYCAAAxBAAADgAAAAAAAAAAAAAAAAAuAgAAZHJzL2Uyb0RvYy54bWxQSwECLQAUAAYACAAA ACEAng5jotwAAAAJAQAADwAAAAAAAAAAAAAAAABwBAAAZHJzL2Rvd25yZXYueG1sUEsFBgAAAAAE AAQA8wAAAHkFAAAAAA== ">
                      <v:textbox inset="0,0,0,0">
                        <w:txbxContent>
                          <w:p w:rsidR="00263D2A" w:rsidRDefault="00263D2A" w:rsidP="00B70E9F">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816960" behindDoc="0" locked="0" layoutInCell="1" allowOverlap="1" wp14:anchorId="059C8F67" wp14:editId="62361272">
                      <wp:simplePos x="0" y="0"/>
                      <wp:positionH relativeFrom="column">
                        <wp:posOffset>290195</wp:posOffset>
                      </wp:positionH>
                      <wp:positionV relativeFrom="paragraph">
                        <wp:posOffset>180975</wp:posOffset>
                      </wp:positionV>
                      <wp:extent cx="154940" cy="154940"/>
                      <wp:effectExtent l="0" t="0" r="0" b="0"/>
                      <wp:wrapNone/>
                      <wp:docPr id="6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70E9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59C8F67" id="_x0000_s1054" style="position:absolute;left:0;text-align:left;margin-left:22.85pt;margin-top:14.25pt;width:12.2pt;height:1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6CRrFgIAADEEAAAOAAAAZHJzL2Uyb0RvYy54bWysU9Fu2yAUfZ+0f0C8L06ypmqtOFWVLtOk bq3U7QMwxjYa5rILid19/S44TtNtT9N4QAe4HM4997K+GTrDDgq9BlvwxWzOmbISKm2bgn/7unt3 xZkPwlbCgFUFf1ae32zevln3LldLaMFUChmRWJ/3ruBtCC7PMi9b1Qk/A6csHdaAnQi0xCarUPTE 3plsOZ9fZj1g5RCk8p5278ZDvkn8da1keKhrrwIzBSdtIc2Y5jLO2WYt8gaFa7U8yhD/oKIT2tKj J6o7EQTbo/6DqtMSwUMdZhK6DOpaS5VyoGwW89+yeWqFUykXMse7k03+/9HKL4dHZLoq+OV7zqzo qEYPB2HYchG96Z3PKeTJPWLMzrt7kN89s7BthW3ULSL0rRIVKUrx2asLceHpKiv7z1ARs9gHSDYN NXaRkAxgQ6rG86kaaghM0uZidXF9QTWTdHTEpCgT+XTZoQ8fFXQsgoIrY7Tz0S+Ri8O9D2P0FJX0 g9HVThuTFtiUW4OMsi34Lo2YMj3gz8OMZX3Br1fLVWJ+debPKeZp/I0CYW8rohZ59OrDEQehzYjp SWPp5cmv0fcwlEOqzPJqKkUJ1TPZiTD2Mf07Ai3gT8566uGC+x97gYoz88lSSWLDTwAnUE5AWElX Cx44G+E2jB9j71A3LTEvUsYWbqlstU5+RomjiqNe6svk2fEPxcY/X6eol5+++QUAAP//AwBQSwME FAAGAAgAAAAhAFYODzDcAAAABwEAAA8AAABkcnMvZG93bnJldi54bWxMjstOwzAURPdI/IN1kdhR p1HTRxqnAkTVJSIg1jexsaPa11HstunfY1Z0OZrRmVPtJmfZWY2h9yRgPsuAKeq87EkL+PrcP62B hYgk0XpSAq4qwK6+v6uwlP5CH+rcRM0ShEKJAkyMQ8l56IxyGGZ+UJS6Hz86jCmOmssRLwnuLM+z bMkd9pQeDA7q1aju2JycgKNtD3GPyyY/LN5ftNHuja7fQjw+TM9bYFFN8X8Mf/pJHerk1PoTycCs gEWxSksB+boAlvpVNgfWCijyDfC64rf+9S8AAAD//wMAUEsBAi0AFAAGAAgAAAAhALaDOJL+AAAA 4QEAABMAAAAAAAAAAAAAAAAAAAAAAFtDb250ZW50X1R5cGVzXS54bWxQSwECLQAUAAYACAAAACEA OP0h/9YAAACUAQAACwAAAAAAAAAAAAAAAAAvAQAAX3JlbHMvLnJlbHNQSwECLQAUAAYACAAAACEA 2ugkaxYCAAAxBAAADgAAAAAAAAAAAAAAAAAuAgAAZHJzL2Uyb0RvYy54bWxQSwECLQAUAAYACAAA ACEAVg4PMNwAAAAHAQAADwAAAAAAAAAAAAAAAABwBAAAZHJzL2Rvd25yZXYueG1sUEsFBgAAAAAE AAQA8wAAAHkFAAAAAA== ">
                      <v:textbox inset="0,0,0,0">
                        <w:txbxContent>
                          <w:p w:rsidR="00263D2A" w:rsidRDefault="00263D2A" w:rsidP="00B70E9F">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813888" behindDoc="0" locked="0" layoutInCell="1" allowOverlap="1" wp14:anchorId="4F6E89D0" wp14:editId="5EA9C7B4">
                  <wp:simplePos x="0" y="0"/>
                  <wp:positionH relativeFrom="column">
                    <wp:posOffset>660400</wp:posOffset>
                  </wp:positionH>
                  <wp:positionV relativeFrom="paragraph">
                    <wp:posOffset>101600</wp:posOffset>
                  </wp:positionV>
                  <wp:extent cx="471169" cy="452755"/>
                  <wp:effectExtent l="0" t="0" r="0" b="0"/>
                  <wp:wrapNone/>
                  <wp:docPr id="1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811840" behindDoc="0" locked="0" layoutInCell="1" allowOverlap="1" wp14:anchorId="325F27BF" wp14:editId="07849EAF">
                  <wp:simplePos x="0" y="0"/>
                  <wp:positionH relativeFrom="column">
                    <wp:posOffset>660400</wp:posOffset>
                  </wp:positionH>
                  <wp:positionV relativeFrom="paragraph">
                    <wp:posOffset>101600</wp:posOffset>
                  </wp:positionV>
                  <wp:extent cx="471169" cy="452755"/>
                  <wp:effectExtent l="0" t="0" r="0" b="0"/>
                  <wp:wrapNone/>
                  <wp:docPr id="1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70E9F" w:rsidRPr="006C6262" w:rsidRDefault="00B70E9F"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812864" behindDoc="0" locked="0" layoutInCell="1" allowOverlap="1" wp14:anchorId="05C86051" wp14:editId="7323B480">
                      <wp:simplePos x="0" y="0"/>
                      <wp:positionH relativeFrom="column">
                        <wp:posOffset>553720</wp:posOffset>
                      </wp:positionH>
                      <wp:positionV relativeFrom="paragraph">
                        <wp:posOffset>114935</wp:posOffset>
                      </wp:positionV>
                      <wp:extent cx="444500" cy="481965"/>
                      <wp:effectExtent l="0" t="0" r="0" b="0"/>
                      <wp:wrapNone/>
                      <wp:docPr id="19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B70E9F">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C86051" id="_x0000_s1055" type="#_x0000_t202" style="position:absolute;left:0;text-align:left;margin-left:43.6pt;margin-top:9.05pt;width:35pt;height:37.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J+AEAANEDAAAOAAAAZHJzL2Uyb0RvYy54bWysU9uO0zAQfUfiHyy/07QlXdqo6WrZ1SKk ZUHa5QOmjtNYJB4zdpssX8/YaUuBN8SL5bn4zJkz4/X10LXioMkbtKWcTaZSaKuwMnZXyq/P92+W UvgAtoIWrS7li/byevP61bp3hZ5jg22lSTCI9UXvStmE4Ios86rRHfgJOm05WCN1ENikXVYR9Ize tdl8Or3KeqTKESrtPXvvxqDcJPy61ip8rmuvg2hLydxCOimd23hmmzUUOwLXGHWkAf/AogNjuegZ 6g4CiD2Zv6A6owg91mGisMuwro3SqQfuZjb9o5unBpxOvbA43p1l8v8PVj0evpAwFc9uNZfCQsdD etZDEO9xEG/zZVSod77gxCfHqWHgAGenbr17QPXNC4u3DdidviHCvtFQMcNZfJldPB1xfATZ9p+w 4kKwD5iAhpq6KB8LIhidJ/Vynk4ko9iZ5/liyhHFoXw5W10tUgUoTo8d+fBBYyfipZTEw0/gcHjw IZKB4pQSa1m8N22bFqC1vzk4MXoS+ch3ZB6G7ZCUmq9OomyxeuF2CMe94n/AlwbphxQ971Qp/fc9 kJai/WhZktUsz+MSJiNfvJuzQZeR7WUErGKoUgYpxuttGBd378jsGq40DsHiDctYm9Ri1HtkdeTP e5M6P+54XMxLO2X9+ombnwA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PvgDyfgBAADRAwAADgAAAAAAAAAAAAAAAAAuAgAA ZHJzL2Uyb0RvYy54bWxQSwECLQAUAAYACAAAACEApidX+9wAAAAIAQAADwAAAAAAAAAAAAAAAABS BAAAZHJzL2Rvd25yZXYueG1sUEsFBgAAAAAEAAQA8wAAAFsFAAAAAA== " filled="f" stroked="f">
                      <v:textbox>
                        <w:txbxContent>
                          <w:p w:rsidR="00263D2A" w:rsidRDefault="00263D2A" w:rsidP="00B70E9F">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B70E9F" w:rsidRPr="006C6262" w:rsidTr="00BD5B49">
        <w:tc>
          <w:tcPr>
            <w:tcW w:w="2827" w:type="dxa"/>
          </w:tcPr>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B70E9F" w:rsidRPr="006C6262" w:rsidRDefault="00B70E9F"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440"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70E9F" w:rsidRPr="006C6262" w:rsidRDefault="00B70E9F" w:rsidP="006C6262">
            <w:pPr>
              <w:spacing w:line="360" w:lineRule="auto"/>
              <w:jc w:val="both"/>
              <w:rPr>
                <w:rFonts w:ascii="Times New Roman" w:eastAsia="Times New Roman" w:hAnsi="Times New Roman"/>
                <w:szCs w:val="28"/>
              </w:rPr>
            </w:pP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70E9F" w:rsidRPr="006C6262" w:rsidRDefault="00B70E9F"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B70E9F" w:rsidRPr="006C6262" w:rsidRDefault="00B70E9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70E9F" w:rsidRPr="006C6262" w:rsidRDefault="00B70E9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70E9F" w:rsidRPr="006C6262" w:rsidRDefault="00B70E9F" w:rsidP="006C6262">
      <w:pPr>
        <w:spacing w:after="0" w:line="360" w:lineRule="auto"/>
        <w:rPr>
          <w:rFonts w:ascii="Times New Roman" w:hAnsi="Times New Roman"/>
          <w:sz w:val="28"/>
          <w:szCs w:val="28"/>
        </w:rPr>
      </w:pPr>
    </w:p>
    <w:p w:rsidR="00B70E9F" w:rsidRPr="006C6262" w:rsidRDefault="00B70E9F" w:rsidP="006C6262">
      <w:pPr>
        <w:spacing w:after="0" w:line="360" w:lineRule="auto"/>
        <w:rPr>
          <w:rFonts w:ascii="Times New Roman" w:eastAsia="Times New Roman" w:hAnsi="Times New Roman"/>
          <w:b/>
          <w:color w:val="000000"/>
          <w:sz w:val="28"/>
          <w:szCs w:val="28"/>
        </w:rPr>
      </w:pPr>
    </w:p>
    <w:p w:rsidR="00B70E9F" w:rsidRPr="006C6262" w:rsidRDefault="00B70E9F" w:rsidP="006C6262">
      <w:pPr>
        <w:spacing w:after="0" w:line="360" w:lineRule="auto"/>
        <w:rPr>
          <w:rFonts w:ascii="Times New Roman" w:hAnsi="Times New Roman"/>
          <w:sz w:val="28"/>
          <w:szCs w:val="28"/>
        </w:rPr>
      </w:pPr>
    </w:p>
    <w:p w:rsidR="00B70E9F" w:rsidRPr="006C6262" w:rsidRDefault="00B70E9F" w:rsidP="006C6262">
      <w:pPr>
        <w:spacing w:after="0" w:line="360" w:lineRule="auto"/>
        <w:rPr>
          <w:rFonts w:ascii="Times New Roman" w:eastAsia="Times New Roman" w:hAnsi="Times New Roman"/>
          <w:sz w:val="28"/>
          <w:szCs w:val="28"/>
        </w:rPr>
      </w:pPr>
    </w:p>
    <w:p w:rsidR="00B70E9F" w:rsidRPr="006C6262" w:rsidRDefault="00B70E9F" w:rsidP="006C6262">
      <w:pPr>
        <w:spacing w:after="0" w:line="360" w:lineRule="auto"/>
        <w:rPr>
          <w:sz w:val="28"/>
          <w:szCs w:val="28"/>
        </w:rPr>
      </w:pPr>
    </w:p>
    <w:p w:rsidR="00B70E9F" w:rsidRPr="006C6262" w:rsidRDefault="00B70E9F" w:rsidP="006C6262">
      <w:pPr>
        <w:spacing w:after="0" w:line="360" w:lineRule="auto"/>
        <w:rPr>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A573AE" w:rsidRPr="006C6262" w:rsidRDefault="00A573A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4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7</w:t>
      </w:r>
    </w:p>
    <w:p w:rsidR="00A573AE" w:rsidRPr="006C6262" w:rsidRDefault="00A573AE"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A573AE" w:rsidRPr="006C6262" w:rsidRDefault="00A573AE"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2. Bài tập phối hợp đội ngũ hàng dọc, biến đổi </w:t>
      </w:r>
      <w:r w:rsidRPr="006C6262">
        <w:rPr>
          <w:sz w:val="28"/>
          <w:szCs w:val="28"/>
        </w:rPr>
        <w:t xml:space="preserve">đội </w:t>
      </w:r>
      <w:r w:rsidRPr="006C6262">
        <w:rPr>
          <w:rFonts w:ascii="Times New Roman" w:eastAsia="Times New Roman" w:hAnsi="Times New Roman"/>
          <w:b/>
          <w:sz w:val="28"/>
          <w:szCs w:val="28"/>
        </w:rPr>
        <w:t>hình hàng dọc, hàng ngang</w:t>
      </w:r>
      <w:r w:rsidRPr="006C6262">
        <w:rPr>
          <w:rFonts w:ascii="Times New Roman" w:eastAsia="Times New Roman" w:hAnsi="Times New Roman"/>
          <w:b/>
          <w:sz w:val="28"/>
          <w:szCs w:val="28"/>
          <w:highlight w:val="white"/>
        </w:rPr>
        <w:t>.</w:t>
      </w:r>
    </w:p>
    <w:p w:rsidR="00A573AE" w:rsidRPr="006C6262" w:rsidRDefault="00A573AE"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4)</w:t>
      </w:r>
    </w:p>
    <w:p w:rsidR="00A573AE" w:rsidRPr="006C6262" w:rsidRDefault="00A573AE" w:rsidP="006C6262">
      <w:pPr>
        <w:spacing w:after="0" w:line="360" w:lineRule="auto"/>
        <w:jc w:val="center"/>
        <w:rPr>
          <w:sz w:val="28"/>
          <w:szCs w:val="28"/>
        </w:rPr>
      </w:pPr>
      <w:r w:rsidRPr="006C6262">
        <w:rPr>
          <w:rFonts w:ascii="Times New Roman" w:eastAsia="Times New Roman" w:hAnsi="Times New Roman"/>
          <w:b/>
          <w:i/>
          <w:sz w:val="28"/>
          <w:szCs w:val="28"/>
        </w:rPr>
        <w:t>Từ ngày         đến ngày       tháng     năm 2024.</w:t>
      </w:r>
    </w:p>
    <w:p w:rsidR="00A573AE" w:rsidRPr="006C6262" w:rsidRDefault="00A573AE" w:rsidP="006C6262">
      <w:pPr>
        <w:spacing w:after="0" w:line="360" w:lineRule="auto"/>
        <w:jc w:val="both"/>
        <w:rPr>
          <w:rFonts w:ascii="Times New Roman" w:eastAsia="Times New Roman" w:hAnsi="Times New Roman"/>
          <w:b/>
          <w:color w:val="000000"/>
          <w:sz w:val="28"/>
          <w:szCs w:val="28"/>
        </w:rPr>
      </w:pPr>
    </w:p>
    <w:p w:rsidR="00A573AE" w:rsidRPr="006C6262" w:rsidRDefault="00A573A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A573AE" w:rsidRPr="006C6262" w:rsidRDefault="00A573A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đội ngũ hàng dọc, biến đổi đội hình hàng dọc, hàng ngang. Trò chơi: “Vòng cuốn”.  Hs biết khẩu lệnh và cách thức thực hiện động tác để thực hiện nhiệm vụ học tập.</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A573AE" w:rsidRPr="006C6262" w:rsidRDefault="00A573A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lastRenderedPageBreak/>
        <w:t>- Tích cực tham gia các trò chơi vận động, có trách nhiệm trong khi chơi trò chơi và hình thành thói quen tập luyện TDTT.</w:t>
      </w:r>
    </w:p>
    <w:p w:rsidR="00A573AE" w:rsidRPr="006C6262" w:rsidRDefault="00A573AE"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A573AE" w:rsidRPr="006C6262" w:rsidRDefault="00A573AE"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đội ngũ hàng dọc, biến đổi đội hình hàng dọc, hàng ngang </w:t>
      </w:r>
      <w:r w:rsidRPr="006C6262">
        <w:rPr>
          <w:rFonts w:ascii="Times New Roman" w:eastAsia="Times New Roman" w:hAnsi="Times New Roman"/>
          <w:color w:val="000000"/>
          <w:sz w:val="28"/>
          <w:szCs w:val="28"/>
        </w:rPr>
        <w:t>trong sách giáo khoa. </w:t>
      </w:r>
    </w:p>
    <w:p w:rsidR="00A573AE" w:rsidRPr="006C6262" w:rsidRDefault="00A573A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A573AE" w:rsidRPr="006C6262" w:rsidRDefault="00A573AE"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A573AE" w:rsidRPr="006C6262" w:rsidRDefault="00A573A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A573AE" w:rsidRPr="006C6262" w:rsidRDefault="00A573AE"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840" w:type="dxa"/>
        <w:tblInd w:w="-601" w:type="dxa"/>
        <w:tblLayout w:type="fixed"/>
        <w:tblLook w:val="04A0" w:firstRow="1" w:lastRow="0" w:firstColumn="1" w:lastColumn="0" w:noHBand="0" w:noVBand="1"/>
      </w:tblPr>
      <w:tblGrid>
        <w:gridCol w:w="2827"/>
        <w:gridCol w:w="1030"/>
        <w:gridCol w:w="3440"/>
        <w:gridCol w:w="3543"/>
      </w:tblGrid>
      <w:tr w:rsidR="00A573AE" w:rsidRPr="006C6262" w:rsidTr="00BD5B49">
        <w:tc>
          <w:tcPr>
            <w:tcW w:w="2827" w:type="dxa"/>
            <w:vMerge w:val="restart"/>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983" w:type="dxa"/>
            <w:gridSpan w:val="2"/>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A573AE" w:rsidRPr="006C6262" w:rsidTr="00BD5B49">
        <w:tc>
          <w:tcPr>
            <w:tcW w:w="2827" w:type="dxa"/>
            <w:vMerge/>
            <w:vAlign w:val="center"/>
          </w:tcPr>
          <w:p w:rsidR="00A573AE" w:rsidRPr="006C6262" w:rsidRDefault="00A573AE" w:rsidP="006C6262">
            <w:pPr>
              <w:spacing w:line="360" w:lineRule="auto"/>
              <w:jc w:val="center"/>
              <w:rPr>
                <w:rFonts w:ascii="Times New Roman" w:hAnsi="Times New Roman"/>
                <w:szCs w:val="28"/>
              </w:rPr>
            </w:pPr>
          </w:p>
        </w:tc>
        <w:tc>
          <w:tcPr>
            <w:tcW w:w="1030" w:type="dxa"/>
            <w:vMerge/>
            <w:vAlign w:val="center"/>
          </w:tcPr>
          <w:p w:rsidR="00A573AE" w:rsidRPr="006C6262" w:rsidRDefault="00A573AE" w:rsidP="006C6262">
            <w:pPr>
              <w:spacing w:line="360" w:lineRule="auto"/>
              <w:jc w:val="center"/>
              <w:rPr>
                <w:rFonts w:ascii="Times New Roman" w:eastAsia="Times New Roman" w:hAnsi="Times New Roman"/>
                <w:b/>
                <w:szCs w:val="28"/>
              </w:rPr>
            </w:pPr>
          </w:p>
        </w:tc>
        <w:tc>
          <w:tcPr>
            <w:tcW w:w="3440" w:type="dxa"/>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3" w:type="dxa"/>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A573AE" w:rsidRPr="006C6262" w:rsidTr="00BD5B49">
        <w:tc>
          <w:tcPr>
            <w:tcW w:w="2827" w:type="dxa"/>
          </w:tcPr>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lượn”</w:t>
            </w:r>
          </w:p>
        </w:tc>
        <w:tc>
          <w:tcPr>
            <w:tcW w:w="1030" w:type="dxa"/>
          </w:tcPr>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 7’</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b/>
                <w:szCs w:val="28"/>
              </w:rPr>
            </w:pPr>
          </w:p>
        </w:tc>
        <w:tc>
          <w:tcPr>
            <w:tcW w:w="3440"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di chuyển và quan sát, </w:t>
            </w:r>
            <w:r w:rsidRPr="006C6262">
              <w:rPr>
                <w:rFonts w:ascii="Times New Roman" w:eastAsia="Times New Roman" w:hAnsi="Times New Roman"/>
                <w:szCs w:val="28"/>
              </w:rPr>
              <w:lastRenderedPageBreak/>
              <w:t>chỉ dẫn cho HS thực hiện.</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A573AE" w:rsidRPr="006C6262" w:rsidRDefault="00A573AE" w:rsidP="006C6262">
            <w:pPr>
              <w:spacing w:line="360" w:lineRule="auto"/>
              <w:jc w:val="both"/>
              <w:rPr>
                <w:rFonts w:ascii="Times New Roman" w:eastAsia="Times New Roman" w:hAnsi="Times New Roman"/>
                <w:b/>
                <w:szCs w:val="28"/>
              </w:rPr>
            </w:pPr>
          </w:p>
        </w:tc>
        <w:tc>
          <w:tcPr>
            <w:tcW w:w="3543"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A573AE" w:rsidRPr="006C6262" w:rsidRDefault="00A573AE"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A573AE" w:rsidRPr="006C6262" w:rsidRDefault="00A573A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573AE" w:rsidRPr="006C6262" w:rsidRDefault="00A573A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573AE" w:rsidRPr="006C6262" w:rsidRDefault="00A573A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lastRenderedPageBreak/>
              <w:t xml:space="preserve">       *  *  *  *  *  *  * </w:t>
            </w:r>
          </w:p>
          <w:p w:rsidR="00A573AE" w:rsidRPr="006C6262" w:rsidRDefault="00A573A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A573AE" w:rsidRPr="006C6262" w:rsidRDefault="00A573AE"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57B7470D" wp14:editId="2D2D9670">
                  <wp:extent cx="2023110" cy="12350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110" cy="1235075"/>
                          </a:xfrm>
                          <a:prstGeom prst="rect">
                            <a:avLst/>
                          </a:prstGeom>
                        </pic:spPr>
                      </pic:pic>
                    </a:graphicData>
                  </a:graphic>
                </wp:inline>
              </w:drawing>
            </w:r>
          </w:p>
        </w:tc>
      </w:tr>
      <w:tr w:rsidR="00A573AE" w:rsidRPr="006C6262" w:rsidTr="00BD5B49">
        <w:tc>
          <w:tcPr>
            <w:tcW w:w="2827" w:type="dxa"/>
          </w:tcPr>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luyện tập:</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đội ngũ hàng dọc, biến đổi đội hình hàng dọc, hàng ngang</w:t>
            </w:r>
            <w:r w:rsidRPr="006C6262">
              <w:rPr>
                <w:rFonts w:ascii="Times New Roman" w:eastAsia="Times New Roman" w:hAnsi="Times New Roman"/>
                <w:szCs w:val="28"/>
                <w:highlight w:val="white"/>
              </w:rPr>
              <w:t>:</w:t>
            </w: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“Vòng cuốn”</w:t>
            </w: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14:anchorId="48F122ED" wp14:editId="65D5A893">
                  <wp:extent cx="1733550" cy="1757548"/>
                  <wp:effectExtent l="0" t="0" r="0" b="0"/>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1740341" cy="1764433"/>
                          </a:xfrm>
                          <a:prstGeom prst="rect">
                            <a:avLst/>
                          </a:prstGeom>
                          <a:ln/>
                        </pic:spPr>
                      </pic:pic>
                    </a:graphicData>
                  </a:graphic>
                </wp:inline>
              </w:drawing>
            </w:r>
          </w:p>
        </w:tc>
        <w:tc>
          <w:tcPr>
            <w:tcW w:w="1030" w:type="dxa"/>
          </w:tcPr>
          <w:p w:rsidR="00A573AE" w:rsidRPr="006C6262" w:rsidRDefault="00A573A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tc>
        <w:tc>
          <w:tcPr>
            <w:tcW w:w="3440" w:type="dxa"/>
          </w:tcPr>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A573AE" w:rsidRPr="006C6262" w:rsidRDefault="00A573AE" w:rsidP="006C6262">
            <w:pPr>
              <w:spacing w:line="360" w:lineRule="auto"/>
              <w:jc w:val="both"/>
              <w:rPr>
                <w:rFonts w:ascii="Times New Roman" w:hAnsi="Times New Roman"/>
                <w:bCs/>
                <w:iCs/>
                <w:color w:val="000000"/>
                <w:szCs w:val="28"/>
              </w:rPr>
            </w:pPr>
          </w:p>
          <w:p w:rsidR="00A573AE" w:rsidRPr="006C6262" w:rsidRDefault="00A573AE" w:rsidP="006C6262">
            <w:pPr>
              <w:spacing w:line="360" w:lineRule="auto"/>
              <w:jc w:val="both"/>
              <w:rPr>
                <w:rFonts w:ascii="Times New Roman" w:hAnsi="Times New Roman"/>
                <w:bCs/>
                <w:iCs/>
                <w:color w:val="000000"/>
                <w:szCs w:val="28"/>
              </w:rPr>
            </w:pPr>
          </w:p>
          <w:p w:rsidR="00A573AE" w:rsidRPr="006C6262" w:rsidRDefault="00A573AE" w:rsidP="006C6262">
            <w:pPr>
              <w:spacing w:line="360" w:lineRule="auto"/>
              <w:jc w:val="both"/>
              <w:rPr>
                <w:rFonts w:ascii="Times New Roman" w:hAnsi="Times New Roman"/>
                <w:bCs/>
                <w:iCs/>
                <w:color w:val="000000"/>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3"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A573AE" w:rsidRPr="006C6262" w:rsidRDefault="00A573AE"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spacing w:line="360" w:lineRule="auto"/>
              <w:ind w:left="-57" w:right="-57" w:firstLine="30"/>
              <w:jc w:val="center"/>
              <w:rPr>
                <w:szCs w:val="28"/>
              </w:rPr>
            </w:pPr>
          </w:p>
          <w:p w:rsidR="00A573AE" w:rsidRPr="006C6262" w:rsidRDefault="00A573AE" w:rsidP="006C6262">
            <w:pPr>
              <w:spacing w:line="360" w:lineRule="auto"/>
              <w:ind w:left="-57" w:right="-57" w:firstLine="30"/>
              <w:jc w:val="center"/>
              <w:rPr>
                <w:szCs w:val="28"/>
              </w:rPr>
            </w:pPr>
            <w:r w:rsidRPr="006C6262">
              <w:rPr>
                <w:szCs w:val="28"/>
              </w:rPr>
              <w:sym w:font="Symbol" w:char="F0D1"/>
            </w:r>
          </w:p>
          <w:p w:rsidR="00A573AE" w:rsidRPr="006C6262" w:rsidRDefault="00A573A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A573AE" w:rsidRPr="006C6262" w:rsidRDefault="00A573AE"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spacing w:line="360" w:lineRule="auto"/>
              <w:ind w:left="-57" w:right="-57" w:firstLine="30"/>
              <w:jc w:val="center"/>
              <w:rPr>
                <w:szCs w:val="28"/>
              </w:rPr>
            </w:pPr>
            <w:r w:rsidRPr="006C6262">
              <w:rPr>
                <w:szCs w:val="28"/>
              </w:rPr>
              <w:sym w:font="Symbol" w:char="F0D1"/>
            </w:r>
          </w:p>
          <w:p w:rsidR="00A573AE" w:rsidRPr="006C6262" w:rsidRDefault="00A573AE" w:rsidP="006C6262">
            <w:pPr>
              <w:spacing w:line="360" w:lineRule="auto"/>
              <w:ind w:left="-57" w:right="-57" w:firstLine="30"/>
              <w:jc w:val="center"/>
              <w:rPr>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A573AE" w:rsidRPr="006C6262" w:rsidRDefault="00A573AE"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A573AE" w:rsidRPr="006C6262" w:rsidRDefault="00A573AE"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824128" behindDoc="0" locked="0" layoutInCell="1" allowOverlap="1" wp14:anchorId="50B0FE5F" wp14:editId="311B5CBA">
                      <wp:simplePos x="0" y="0"/>
                      <wp:positionH relativeFrom="column">
                        <wp:posOffset>905510</wp:posOffset>
                      </wp:positionH>
                      <wp:positionV relativeFrom="paragraph">
                        <wp:posOffset>224790</wp:posOffset>
                      </wp:positionV>
                      <wp:extent cx="154940" cy="154940"/>
                      <wp:effectExtent l="0" t="0" r="0" b="0"/>
                      <wp:wrapNone/>
                      <wp:docPr id="2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573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0B0FE5F" id="_x0000_s1056" style="position:absolute;left:0;text-align:left;margin-left:71.3pt;margin-top:17.7pt;width:12.2pt;height:12.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3ImFQIAADEEAAAOAAAAZHJzL2Uyb0RvYy54bWysU8GO0zAQvSPxD5bvNG3ZIho1Xa26FCEt 7EoLH+A4TmLheMzYbbJ8PWMn7XaBE8IHa2yPn+e9N95cD51hR4Vegy34YjbnTFkJlbZNwb993b95 z5kPwlbCgFUFf1KeX29fv9r0LldLaMFUChmBWJ/3ruBtCC7PMi9b1Qk/A6csHdaAnQi0xCarUPSE 3plsOZ+/y3rAyiFI5T3t3o6HfJvw61rJcF/XXgVmCk61hTRjmss4Z9uNyBsUrtVyKkP8QxWd0JYe PUPdiiDYAfUfUJ2WCB7qMJPQZVDXWqrEgdgs5r+xeWyFU4kLiePdWSb//2Dll+MDMl0VfLnmzIqO PLo/CsOWSZve+ZxSHt0DRnbe3YH87pmFXStso24QoW+VqKiiRdQye3EhLjxdZWX/GSpCFocASaah xi4CkgBsSG48nd1QQ2CSNherq/UVeSbpaIrjCyI/XXbow0cFHYtBwZUx2vmol8jF8c6HMfuUleoH o6u9NiYtsCl3BhmxLfg+jUSBaF6mGcv6gq9Xy1VCfnHmLyHmafwNAuFgq9RpUasPUxyENmNMnIyd xIt6xe71eRjKITnz9mxFCdUTyYkw9jH9OwpawJ+c9dTDBfc/DgIVZ+aTJUtiw58CPAXlKRBW0tWC B87GcBfGj3FwqJuWkBeJsYUbsq3WSc9Y2FjFVC/1ZTJl+kOx8S/XKev5p29/AQ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Bk m3ImFQIAADEEAAAOAAAAAAAAAAAAAAAAAC4CAABkcnMvZTJvRG9jLnhtbFBLAQItABQABgAIAAAA IQDaCySy3AAAAAkBAAAPAAAAAAAAAAAAAAAAAG8EAABkcnMvZG93bnJldi54bWxQSwUGAAAAAAQA BADzAAAAeAUAAAAA ">
                      <v:textbox inset="0,0,0,0">
                        <w:txbxContent>
                          <w:p w:rsidR="00263D2A" w:rsidRDefault="00263D2A" w:rsidP="00A573AE">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823104" behindDoc="0" locked="0" layoutInCell="1" allowOverlap="1" wp14:anchorId="01C119BA" wp14:editId="680492FD">
                      <wp:simplePos x="0" y="0"/>
                      <wp:positionH relativeFrom="column">
                        <wp:posOffset>1195070</wp:posOffset>
                      </wp:positionH>
                      <wp:positionV relativeFrom="paragraph">
                        <wp:posOffset>110490</wp:posOffset>
                      </wp:positionV>
                      <wp:extent cx="434340" cy="342900"/>
                      <wp:effectExtent l="0" t="0" r="0" b="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A573AE">
                                  <w:pPr>
                                    <w:spacing w:before="40" w:after="40"/>
                                    <w:ind w:left="-57" w:right="-57" w:firstLine="30"/>
                                    <w:jc w:val="center"/>
                                  </w:pPr>
                                  <w:r>
                                    <w:sym w:font="Symbol" w:char="F0D1"/>
                                  </w:r>
                                </w:p>
                                <w:p w:rsidR="00263D2A" w:rsidRDefault="00263D2A" w:rsidP="00A57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C119BA" id="_x0000_s1057" type="#_x0000_t202" style="position:absolute;left:0;text-align:left;margin-left:94.1pt;margin-top:8.7pt;width:34.2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gxgNuQIAAMIFAAAOAAAAZHJzL2Uyb0RvYy54bWysVNtu2zAMfR+wfxD07voS5WKjTtHG8TCg uwDtPkCx5ViYLXmSErsr9u+j5NzavgzbEsCQROrwkDzi9c3QNmjPlOZSpDi8CjBiopAlF9sUf3vM vQVG2lBR0kYKluInpvHN8v27675LWCRr2ZRMIQAROum7FNfGdInv66JmLdVXsmMCjJVULTWwVVu/ VLQH9LbxoyCY+b1UZadkwbSG02w04qXDrypWmC9VpZlBTYqBm3Ff5b4b+/WX1zTZKtrVvDjQoH/B oqVcQNATVEYNRTvF30C1vFBSy8pcFbL1ZVXxgrkcIJsweJXNQ0075nKB4ujuVCb9/2CLz/uvCvEy xSTGSNAWevTIBoPu5IDC2Nan73QCbg8dOJoBzqHPLlfd3cviu0ZCrmoqtuxWKdnXjJbAL7Q3/Yur I462IJv+kywhDt0Z6YCGSrW2eFAOBOjQp6dTbyyXAg7JBP5gKcA0IVEcuN75NDle7pQ2H5hskV2k WEHrHTjd32tjydDk6GJjCZnzpnHtb8SLA3AcTyA0XLU2S8J18zkO4vVivSAeiWZrjwRZ5t3mK+LN 8nA+zSbZapWFv2zckCQ1L0smbJijskLyZ507aHzUxElbWja8tHCWklbbzapRaE9B2bn7uZKD5ezm v6ThigC5vEopjEhwF8VePlvMPZKTqRfPg4UXhPFdPAtITLL8ZUr3XLB/Twn1KY6n0XTU0pn0q9wC 93ubG01abmB2NLxN8eLkRBOrwLUoXWsN5c24viiFpX8uBbT72GinVyvRUaxm2AzuaUycmq2YN7J8 AgUrCQoDMcLgg0Ut1U+MehgiKdY/dlQxjJqPAl5BHBKrWeM2ZDqPYKMuLZtLCxUFQKXYYDQuV2ac VLtO8W0NkcZ3J+QtvJyKO1WfWR3eGwwKl9xhqNlJdLl3XufRu/wNAAD//wMAUEsDBBQABgAIAAAA IQB/mp8w3gAAAAkBAAAPAAAAZHJzL2Rvd25yZXYueG1sTI9NT8MwDIbvSPyHyEjcWLKq67rSdEIg riDGh7Rb1nhtReNUTbaWf485sZtf+dHrx+V2dr044xg6TxqWCwUCqfa2o0bDx/vzXQ4iREPW9J5Q ww8G2FbXV6UprJ/oDc+72AguoVAYDW2MQyFlqFt0Jiz8gMS7ox+diRzHRtrRTFzuepkolUlnOuIL rRnwscX6e3dyGj5fjvuvVL02T241TH5WktxGan17Mz/cg4g4x38Y/vRZHSp2OvgT2SB6znmeMMrD OgXBQLLKMhAHDetlCrIq5eUH1S8AAAD//wMAUEsBAi0AFAAGAAgAAAAhALaDOJL+AAAA4QEAABMA AAAAAAAAAAAAAAAAAAAAAFtDb250ZW50X1R5cGVzXS54bWxQSwECLQAUAAYACAAAACEAOP0h/9YA AACUAQAACwAAAAAAAAAAAAAAAAAvAQAAX3JlbHMvLnJlbHNQSwECLQAUAAYACAAAACEA+YMYDbkC AADCBQAADgAAAAAAAAAAAAAAAAAuAgAAZHJzL2Uyb0RvYy54bWxQSwECLQAUAAYACAAAACEAf5qf MN4AAAAJAQAADwAAAAAAAAAAAAAAAAATBQAAZHJzL2Rvd25yZXYueG1sUEsFBgAAAAAEAAQA8wAA AB4GAAAAAA== " filled="f" stroked="f">
                      <v:textbox>
                        <w:txbxContent>
                          <w:p w:rsidR="00263D2A" w:rsidRDefault="00263D2A" w:rsidP="00A573AE">
                            <w:pPr>
                              <w:spacing w:before="40" w:after="40"/>
                              <w:ind w:left="-57" w:right="-57" w:firstLine="30"/>
                              <w:jc w:val="center"/>
                            </w:pPr>
                            <w:r>
                              <w:sym w:font="Symbol" w:char="F0D1"/>
                            </w:r>
                          </w:p>
                          <w:p w:rsidR="00263D2A" w:rsidRDefault="00263D2A" w:rsidP="00A573AE"/>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573AE" w:rsidRPr="006C6262" w:rsidRDefault="00A573A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573AE" w:rsidRPr="006C6262" w:rsidRDefault="00A573A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573AE" w:rsidRPr="006C6262" w:rsidRDefault="00A573AE"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826176" behindDoc="0" locked="0" layoutInCell="1" allowOverlap="1" wp14:anchorId="1287EA61" wp14:editId="03373607">
                      <wp:simplePos x="0" y="0"/>
                      <wp:positionH relativeFrom="column">
                        <wp:posOffset>1448435</wp:posOffset>
                      </wp:positionH>
                      <wp:positionV relativeFrom="paragraph">
                        <wp:posOffset>180975</wp:posOffset>
                      </wp:positionV>
                      <wp:extent cx="154940" cy="154940"/>
                      <wp:effectExtent l="0" t="0" r="0" b="0"/>
                      <wp:wrapNone/>
                      <wp:docPr id="5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573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287EA61" id="_x0000_s1058" style="position:absolute;left:0;text-align:left;margin-left:114.05pt;margin-top:14.25pt;width:12.2pt;height:1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r2uFQIAADEEAAAOAAAAZHJzL2Uyb0RvYy54bWysU8GO0zAQvSPxD5bvNG3ZIjZqulp1KUJa 2JUWPsBxnMTC8Zix26R8PWMn7XaBE8IHa2yPn+e9N17fDJ1hB4Vegy34YjbnTFkJlbZNwb993b15 z5kPwlbCgFUFPyrPbzavX617l6sltGAqhYxArM97V/A2BJdnmZet6oSfgVOWDmvATgRaYpNVKHpC 70y2nM/fZT1g5RCk8p5278ZDvkn4da1keKhrrwIzBafaQpoxzWWcs81a5A0K12o5lSH+oYpOaEuP nqHuRBBsj/oPqE5LBA91mEnoMqhrLVXiQGwW89/YPLXCqcSFxPHuLJP/f7Dyy+ERma4KviJ5rOjI o4eDMGy5jNr0zueU8uQeMbLz7h7kd88sbFthG3WLCH2rREUVLWJ+9uJCXHi6ysr+M1SELPYBkkxD jV0EJAHYkNw4nt1QQ2CSNherq+srKkrS0RTHF0R+uuzQh48KOhaDgitjtPNRL5GLw70PY/YpK9UP Rlc7bUxaYFNuDTJiW/BdGokC0bxMM5b1Bb9eLVcJ+cWZv4SYp/E3CIS9ragakUetPkxxENqMMXEy dhIv6jXqHoZySM68PVtRQnUkORHGPqZ/R0EL+JOznnq44P7HXqDizHyyZEls+FOAp6A8BcJKulrw wNkYbsP4MfYOddMS8iIxtnBLttU66RktHauY6qW+TKZMfyg2/uU6ZT3/9M0vAAAA//8DAFBLAwQU AAYACAAAACEAng5jotwAAAAJAQAADwAAAGRycy9kb3ducmV2LnhtbEyPwU7DMAyG70i8Q2Qkbixd RKdSmk6AmHZEFMQ5bUJSLXGqJtu6t8ec4PZb/vT7c7NdgmcnM6cxooT1qgBmcIh6RCvh82N3VwFL WaFWPqKRcDEJtu31VaNqHc/4bk5dtoxKMNVKgst5qjlPgzNBpVWcDNLuO85BZRpny/WszlQePBdF seFBjUgXnJrMizPDoTsGCQff7/NObTqxv397ts6GV7x8SXl7szw9AstmyX8w/OqTOrTk1Mcj6sS8 BCGqNaEUqhIYAaIUFHoJpXgA3jb8/wftDwAAAP//AwBQSwECLQAUAAYACAAAACEAtoM4kv4AAADh AQAAEwAAAAAAAAAAAAAAAAAAAAAAW0NvbnRlbnRfVHlwZXNdLnhtbFBLAQItABQABgAIAAAAIQA4 /SH/1gAAAJQBAAALAAAAAAAAAAAAAAAAAC8BAABfcmVscy8ucmVsc1BLAQItABQABgAIAAAAIQBB Br2uFQIAADEEAAAOAAAAAAAAAAAAAAAAAC4CAABkcnMvZTJvRG9jLnhtbFBLAQItABQABgAIAAAA IQCeDmOi3AAAAAkBAAAPAAAAAAAAAAAAAAAAAG8EAABkcnMvZG93bnJldi54bWxQSwUGAAAAAAQA BADzAAAAeAUAAAAA ">
                      <v:textbox inset="0,0,0,0">
                        <w:txbxContent>
                          <w:p w:rsidR="00263D2A" w:rsidRDefault="00263D2A" w:rsidP="00A573AE">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825152" behindDoc="0" locked="0" layoutInCell="1" allowOverlap="1" wp14:anchorId="78205327" wp14:editId="0B22EA3F">
                      <wp:simplePos x="0" y="0"/>
                      <wp:positionH relativeFrom="column">
                        <wp:posOffset>290195</wp:posOffset>
                      </wp:positionH>
                      <wp:positionV relativeFrom="paragraph">
                        <wp:posOffset>180975</wp:posOffset>
                      </wp:positionV>
                      <wp:extent cx="154940" cy="154940"/>
                      <wp:effectExtent l="0" t="0" r="0" b="0"/>
                      <wp:wrapNone/>
                      <wp:docPr id="5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573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8205327" id="_x0000_s1059" style="position:absolute;left:0;text-align:left;margin-left:22.85pt;margin-top:14.25pt;width:12.2pt;height:1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ORFgIAADEEAAAOAAAAZHJzL2Uyb0RvYy54bWysU8GO0zAQvSPxD5bvNE13i9io6WrVpQhp YVda+ADHcRILx2PGbtPy9YydpnSBE8IH69keP795M17dHnrD9gq9BlvyfDbnTFkJtbZtyb9+2b55 x5kPwtbCgFUlPyrPb9evX60GV6gFdGBqhYxIrC8GV/IuBFdkmZed6oWfgVOWDhvAXgRaYpvVKAZi 7022mM/fZgNg7RCk8p5278dDvk78TaNkeGwarwIzJSdtIc2Y5irO2XolihaF67Q8yRD/oKIX2tKj Z6p7EQTbof6DqtcSwUMTZhL6DJpGS5VyoGzy+W/ZPHfCqZQLmePd2Sb//2jl5/0TMl2XfJlzZkVP NXrcC8MWefRmcL6gkGf3hDE77x5AfvPMwqYTtlV3iDB0StSkKMVnLy7EhaerrBo+QU3MYhcg2XRo sI+EZAA7pGocz9VQh8AkbebL65trqpmkoxMmRZkopssOffigoGcRlFwZo52PfolC7B98GKOnqKQf jK632pi0wLbaGGSUbcm3acSU6QF/GWYsG0p+s1wsE/OLM39JMU/jbxQIO1sTtSiiV+9POAhtRkxP GksvT36NvodDdUiVubqaSlFBfSQ7EcY+pn9HoAP8wdlAPVxy/30nUHFmPloqSWz4CeAEqgkIK+lq yQNnI9yE8WPsHOq2I+Y8ZWzhjsrW6ORnlDiqOOmlvkyenf5QbPzLdYr69dPXPwEAAP//AwBQSwME FAAGAAgAAAAhAFYODzDcAAAABwEAAA8AAABkcnMvZG93bnJldi54bWxMjstOwzAURPdI/IN1kdhR p1HTRxqnAkTVJSIg1jexsaPa11HstunfY1Z0OZrRmVPtJmfZWY2h9yRgPsuAKeq87EkL+PrcP62B hYgk0XpSAq4qwK6+v6uwlP5CH+rcRM0ShEKJAkyMQ8l56IxyGGZ+UJS6Hz86jCmOmssRLwnuLM+z bMkd9pQeDA7q1aju2JycgKNtD3GPyyY/LN5ftNHuja7fQjw+TM9bYFFN8X8Mf/pJHerk1PoTycCs gEWxSksB+boAlvpVNgfWCijyDfC64rf+9S8AAAD//wMAUEsBAi0AFAAGAAgAAAAhALaDOJL+AAAA 4QEAABMAAAAAAAAAAAAAAAAAAAAAAFtDb250ZW50X1R5cGVzXS54bWxQSwECLQAUAAYACAAAACEA OP0h/9YAAACUAQAACwAAAAAAAAAAAAAAAAAvAQAAX3JlbHMvLnJlbHNQSwECLQAUAAYACAAAACEA CPoDkRYCAAAxBAAADgAAAAAAAAAAAAAAAAAuAgAAZHJzL2Uyb0RvYy54bWxQSwECLQAUAAYACAAA ACEAVg4PMNwAAAAHAQAADwAAAAAAAAAAAAAAAABwBAAAZHJzL2Rvd25yZXYueG1sUEsFBgAAAAAE AAQA8wAAAHkFAAAAAA== ">
                      <v:textbox inset="0,0,0,0">
                        <w:txbxContent>
                          <w:p w:rsidR="00263D2A" w:rsidRDefault="00263D2A" w:rsidP="00A573AE">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573AE" w:rsidRPr="006C6262" w:rsidRDefault="00A573A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573AE" w:rsidRPr="006C6262" w:rsidRDefault="00A573AE"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822080" behindDoc="0" locked="0" layoutInCell="1" allowOverlap="1" wp14:anchorId="55812CA8" wp14:editId="579B0498">
                  <wp:simplePos x="0" y="0"/>
                  <wp:positionH relativeFrom="column">
                    <wp:posOffset>660400</wp:posOffset>
                  </wp:positionH>
                  <wp:positionV relativeFrom="paragraph">
                    <wp:posOffset>101600</wp:posOffset>
                  </wp:positionV>
                  <wp:extent cx="471169" cy="452755"/>
                  <wp:effectExtent l="0" t="0" r="0" b="0"/>
                  <wp:wrapNone/>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820032" behindDoc="0" locked="0" layoutInCell="1" allowOverlap="1" wp14:anchorId="710C13B5" wp14:editId="775CF472">
                  <wp:simplePos x="0" y="0"/>
                  <wp:positionH relativeFrom="column">
                    <wp:posOffset>660400</wp:posOffset>
                  </wp:positionH>
                  <wp:positionV relativeFrom="paragraph">
                    <wp:posOffset>101600</wp:posOffset>
                  </wp:positionV>
                  <wp:extent cx="471169" cy="452755"/>
                  <wp:effectExtent l="0" t="0" r="0" b="0"/>
                  <wp:wrapNone/>
                  <wp:docPr id="1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A573AE" w:rsidRPr="006C6262" w:rsidRDefault="00A573AE"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821056" behindDoc="0" locked="0" layoutInCell="1" allowOverlap="1" wp14:anchorId="441AB69F" wp14:editId="4FDCB951">
                      <wp:simplePos x="0" y="0"/>
                      <wp:positionH relativeFrom="column">
                        <wp:posOffset>553720</wp:posOffset>
                      </wp:positionH>
                      <wp:positionV relativeFrom="paragraph">
                        <wp:posOffset>114935</wp:posOffset>
                      </wp:positionV>
                      <wp:extent cx="444500" cy="481965"/>
                      <wp:effectExtent l="0" t="0" r="0" b="0"/>
                      <wp:wrapNone/>
                      <wp:docPr id="5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A573A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1AB69F" id="_x0000_s1060" type="#_x0000_t202" style="position:absolute;left:0;text-align:left;margin-left:43.6pt;margin-top:9.05pt;width:35pt;height:37.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035f9wEAANADAAAOAAAAZHJzL2Uyb0RvYy54bWysU9tu2zAMfR+wfxD0vjhJnS414hRdiw4D ugvQ7gMYWY6F2aJGKbGzrx8lJ1m2vQ17EcSLDg8PqdXt0LVir8kbtKWcTaZSaKuwMnZbyq8vj2+W UvgAtoIWrS7lQXt5u379atW7Qs+xwbbSJBjE+qJ3pWxCcEWWedXoDvwEnbYcrJE6CGzSNqsIekbv 2mw+nV5nPVLlCJX2nr0PY1CuE35daxU+17XXQbSlZG4hnZTOTTyz9QqKLYFrjDrSgH9g0YGxXPQM 9QABxI7MX1CdUYQe6zBR2GVY10bp1AN3M5v+0c1zA06nXlgc784y+f8Hqz7tv5AwVSkXcyksdDyj Fz0E8Q4HcZUvo0C98wXnPTvODAMHeNCpWe+eUH3zwuJ9A3ar74iwbzRUTHAWX2YXT0ccH0E2/Ues uBDsAiagoaYuqsd6CEbnQR3Ow4lkFDvzPF9MOaI4lC9nN9eLVAGK02NHPrzX2Il4KSXx7BM47J98 iGSgOKXEWhYfTdum+bf2NwcnRk8iH/mOzMOwGZJQV/lJlA1WB26HcFwr/gZ8aZB+SNHzSpXSf98B aSnaD5YluZnledzBZOSLt3M26DKyuYyAVQxVyiDFeL0P497uHJltw5XGIVi8Yxlrk1qMeo+sjvx5 bVLnxxWPe3lpp6xfH3H9EwAA//8DAFBLAwQUAAYACAAAACEApidX+9wAAAAIAQAADwAAAGRycy9k b3ducmV2LnhtbEyPwW7CMBBE75X4B2uReis2CNqQZoMQVa+tSlskbiZekqjxOooNSf++zqkcd2Y0 +ybbDLYRV+p87RhhPlMgiAtnai4Rvj5fHxIQPmg2unFMCL/kYZNP7jKdGtfzB133oRSxhH2qEaoQ 2lRKX1RktZ+5ljh6Z9dZHeLZldJ0uo/ltpELpR6l1TXHD5VuaVdR8bO/WITvt/PxsFTv5Ytdtb0b lGS7loj302H7DCLQEP7DMOJHdMgj08ld2HjRICRPi5iMejIHMfqrUTghrJcKZJ7J2wH5HwAAAP// AwBQSwECLQAUAAYACAAAACEAtoM4kv4AAADhAQAAEwAAAAAAAAAAAAAAAAAAAAAAW0NvbnRlbnRf VHlwZXNdLnhtbFBLAQItABQABgAIAAAAIQA4/SH/1gAAAJQBAAALAAAAAAAAAAAAAAAAAC8BAABf cmVscy8ucmVsc1BLAQItABQABgAIAAAAIQBH035f9wEAANADAAAOAAAAAAAAAAAAAAAAAC4CAABk cnMvZTJvRG9jLnhtbFBLAQItABQABgAIAAAAIQCmJ1f73AAAAAgBAAAPAAAAAAAAAAAAAAAAAFEE AABkcnMvZG93bnJldi54bWxQSwUGAAAAAAQABADzAAAAWgUAAAAA " filled="f" stroked="f">
                      <v:textbox>
                        <w:txbxContent>
                          <w:p w:rsidR="00263D2A" w:rsidRDefault="00263D2A" w:rsidP="00A573AE">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A573AE" w:rsidRPr="006C6262" w:rsidTr="00BD5B49">
        <w:tc>
          <w:tcPr>
            <w:tcW w:w="2827" w:type="dxa"/>
          </w:tcPr>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w:t>
            </w:r>
            <w:r w:rsidRPr="006C6262">
              <w:rPr>
                <w:rFonts w:ascii="Times New Roman" w:eastAsia="Times New Roman" w:hAnsi="Times New Roman"/>
                <w:szCs w:val="28"/>
              </w:rPr>
              <w:lastRenderedPageBreak/>
              <w:t xml:space="preserve">học </w:t>
            </w: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A573AE" w:rsidRPr="006C6262" w:rsidRDefault="00A573AE"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440"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Nhận xét kết quả, ý thức, thái độ học của Hs.</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A573AE" w:rsidRPr="006C6262" w:rsidRDefault="00A573AE" w:rsidP="006C6262">
            <w:pPr>
              <w:spacing w:line="360" w:lineRule="auto"/>
              <w:jc w:val="both"/>
              <w:rPr>
                <w:rFonts w:ascii="Times New Roman" w:eastAsia="Times New Roman" w:hAnsi="Times New Roman"/>
                <w:szCs w:val="28"/>
              </w:rPr>
            </w:pPr>
          </w:p>
        </w:tc>
        <w:tc>
          <w:tcPr>
            <w:tcW w:w="3543"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bài (HS quan sát SGK (tranh) trả </w:t>
            </w:r>
            <w:r w:rsidRPr="006C6262">
              <w:rPr>
                <w:rFonts w:ascii="Times New Roman" w:eastAsia="Times New Roman" w:hAnsi="Times New Roman"/>
                <w:szCs w:val="28"/>
              </w:rPr>
              <w:lastRenderedPageBreak/>
              <w:t>lời)</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A573AE" w:rsidRPr="006C6262" w:rsidRDefault="00A573AE"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A573AE" w:rsidRPr="006C6262" w:rsidRDefault="00A573AE"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A573AE" w:rsidRPr="006C6262" w:rsidRDefault="00A573AE"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A573AE" w:rsidRPr="006C6262" w:rsidRDefault="00A573AE" w:rsidP="006C6262">
      <w:pPr>
        <w:spacing w:after="0" w:line="360" w:lineRule="auto"/>
        <w:rPr>
          <w:rFonts w:ascii="Times New Roman" w:hAnsi="Times New Roman"/>
          <w:sz w:val="28"/>
          <w:szCs w:val="28"/>
        </w:rPr>
      </w:pPr>
    </w:p>
    <w:p w:rsidR="00A573AE" w:rsidRPr="006C6262" w:rsidRDefault="00A573AE" w:rsidP="006C6262">
      <w:pPr>
        <w:spacing w:after="0" w:line="360" w:lineRule="auto"/>
        <w:rPr>
          <w:rFonts w:ascii="Times New Roman" w:eastAsia="Times New Roman" w:hAnsi="Times New Roman"/>
          <w:b/>
          <w:color w:val="000000"/>
          <w:sz w:val="28"/>
          <w:szCs w:val="28"/>
        </w:rPr>
      </w:pPr>
    </w:p>
    <w:p w:rsidR="00A573AE" w:rsidRPr="006C6262" w:rsidRDefault="00A573AE" w:rsidP="006C6262">
      <w:pPr>
        <w:spacing w:after="0" w:line="360" w:lineRule="auto"/>
        <w:rPr>
          <w:rFonts w:ascii="Times New Roman" w:hAnsi="Times New Roman"/>
          <w:sz w:val="28"/>
          <w:szCs w:val="28"/>
        </w:rPr>
      </w:pPr>
    </w:p>
    <w:p w:rsidR="00A573AE" w:rsidRPr="006C6262" w:rsidRDefault="00A573AE" w:rsidP="006C6262">
      <w:pPr>
        <w:spacing w:after="0" w:line="360" w:lineRule="auto"/>
        <w:rPr>
          <w:rFonts w:ascii="Times New Roman" w:eastAsia="Times New Roman" w:hAnsi="Times New Roman"/>
          <w:sz w:val="28"/>
          <w:szCs w:val="28"/>
        </w:rPr>
      </w:pPr>
    </w:p>
    <w:p w:rsidR="00A573AE" w:rsidRPr="006C6262" w:rsidRDefault="00A573AE" w:rsidP="006C6262">
      <w:pPr>
        <w:spacing w:after="0" w:line="360" w:lineRule="auto"/>
        <w:rPr>
          <w:sz w:val="28"/>
          <w:szCs w:val="28"/>
        </w:rPr>
      </w:pPr>
    </w:p>
    <w:p w:rsidR="00A573AE" w:rsidRPr="006C6262" w:rsidRDefault="00A573AE" w:rsidP="006C6262">
      <w:pPr>
        <w:spacing w:after="0" w:line="360" w:lineRule="auto"/>
        <w:rPr>
          <w:sz w:val="28"/>
          <w:szCs w:val="28"/>
        </w:rPr>
      </w:pPr>
    </w:p>
    <w:p w:rsidR="00A573AE" w:rsidRPr="006C6262" w:rsidRDefault="00A573AE" w:rsidP="006C6262">
      <w:pPr>
        <w:spacing w:after="0" w:line="360" w:lineRule="auto"/>
        <w:rPr>
          <w:rFonts w:ascii="Times New Roman" w:eastAsia="Times New Roman" w:hAnsi="Times New Roman"/>
          <w:sz w:val="28"/>
          <w:szCs w:val="28"/>
        </w:rPr>
      </w:pPr>
    </w:p>
    <w:p w:rsidR="00A573AE" w:rsidRPr="006C6262" w:rsidRDefault="00A573AE" w:rsidP="006C6262">
      <w:pPr>
        <w:spacing w:after="0" w:line="360" w:lineRule="auto"/>
        <w:rPr>
          <w:rFonts w:ascii="Times New Roman" w:eastAsia="Times New Roman" w:hAnsi="Times New Roman"/>
          <w:sz w:val="28"/>
          <w:szCs w:val="28"/>
        </w:rPr>
      </w:pPr>
    </w:p>
    <w:p w:rsidR="00BD5B49" w:rsidRPr="006C6262" w:rsidRDefault="00BD5B49" w:rsidP="006C6262">
      <w:pPr>
        <w:autoSpaceDE w:val="0"/>
        <w:autoSpaceDN w:val="0"/>
        <w:adjustRightInd w:val="0"/>
        <w:spacing w:after="0" w:line="360" w:lineRule="auto"/>
        <w:jc w:val="both"/>
        <w:rPr>
          <w:rFonts w:ascii="Times New Roman" w:hAnsi="Times New Roman"/>
          <w:b/>
          <w:bCs/>
          <w:color w:val="000000"/>
          <w:sz w:val="28"/>
          <w:szCs w:val="28"/>
        </w:rPr>
      </w:pPr>
      <w:r w:rsidRPr="006C6262">
        <w:rPr>
          <w:rFonts w:ascii="Times New Roman" w:hAnsi="Times New Roman"/>
          <w:b/>
          <w:bCs/>
          <w:color w:val="000000"/>
          <w:sz w:val="28"/>
          <w:szCs w:val="28"/>
          <w:u w:val="single"/>
        </w:rPr>
        <w:t>TUẦN 4</w:t>
      </w:r>
      <w:r w:rsidRPr="006C6262">
        <w:rPr>
          <w:rFonts w:ascii="Times New Roman" w:hAnsi="Times New Roman"/>
          <w:b/>
          <w:bCs/>
          <w:color w:val="000000"/>
          <w:sz w:val="28"/>
          <w:szCs w:val="28"/>
        </w:rPr>
        <w:t xml:space="preserve">                    GIÁO DỤC THỂ CHẤT( KHỐI </w:t>
      </w:r>
      <w:r w:rsidR="006C6262">
        <w:rPr>
          <w:rFonts w:ascii="Times New Roman" w:hAnsi="Times New Roman"/>
          <w:b/>
          <w:bCs/>
          <w:color w:val="000000"/>
          <w:sz w:val="28"/>
          <w:szCs w:val="28"/>
        </w:rPr>
        <w:t>5</w:t>
      </w:r>
      <w:r w:rsidRPr="006C6262">
        <w:rPr>
          <w:rFonts w:ascii="Times New Roman" w:hAnsi="Times New Roman"/>
          <w:b/>
          <w:bCs/>
          <w:color w:val="000000"/>
          <w:sz w:val="28"/>
          <w:szCs w:val="28"/>
        </w:rPr>
        <w:t xml:space="preserve">) </w:t>
      </w:r>
      <w:r w:rsidRPr="006C6262">
        <w:rPr>
          <w:rFonts w:ascii="Times New Roman" w:hAnsi="Times New Roman"/>
          <w:b/>
          <w:bCs/>
          <w:sz w:val="28"/>
          <w:szCs w:val="28"/>
        </w:rPr>
        <w:t>– Tiết 08</w:t>
      </w:r>
    </w:p>
    <w:p w:rsidR="00BD5B49" w:rsidRPr="006C6262" w:rsidRDefault="00BD5B49"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bCs/>
          <w:color w:val="000000"/>
          <w:sz w:val="28"/>
          <w:szCs w:val="28"/>
        </w:rPr>
        <w:t>CHỦ ĐỀ 1: ĐỘI HÌNH ĐỘI NGŨ</w:t>
      </w:r>
    </w:p>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Kiểm tra:</w:t>
      </w:r>
      <w:r w:rsidRPr="006C6262">
        <w:rPr>
          <w:rFonts w:ascii="Times New Roman" w:hAnsi="Times New Roman"/>
          <w:b/>
          <w:sz w:val="28"/>
          <w:szCs w:val="28"/>
          <w:lang w:val="vi-VN"/>
        </w:rPr>
        <w:t xml:space="preserve"> </w:t>
      </w:r>
      <w:r w:rsidRPr="006C6262">
        <w:rPr>
          <w:rFonts w:ascii="Times New Roman" w:hAnsi="Times New Roman"/>
          <w:b/>
          <w:sz w:val="28"/>
          <w:szCs w:val="28"/>
        </w:rPr>
        <w:t>Biến đổi đội hình từ 1 hàng ngang thành 3 hàng ngang</w:t>
      </w:r>
    </w:p>
    <w:p w:rsidR="00BD5B49" w:rsidRPr="006C6262" w:rsidRDefault="00BD5B49" w:rsidP="006C6262">
      <w:pPr>
        <w:spacing w:after="0" w:line="360" w:lineRule="auto"/>
        <w:jc w:val="center"/>
        <w:rPr>
          <w:rFonts w:ascii="Times New Roman" w:eastAsia="Times New Roman" w:hAnsi="Times New Roman"/>
          <w:b/>
          <w:bCs/>
          <w:i/>
          <w:iCs/>
          <w:sz w:val="28"/>
          <w:szCs w:val="28"/>
          <w:lang w:val="nl-NL"/>
        </w:rPr>
      </w:pPr>
      <w:r w:rsidRPr="006C6262">
        <w:rPr>
          <w:rFonts w:ascii="Times New Roman" w:eastAsia="Times New Roman" w:hAnsi="Times New Roman"/>
          <w:b/>
          <w:bCs/>
          <w:i/>
          <w:iCs/>
          <w:sz w:val="28"/>
          <w:szCs w:val="28"/>
          <w:lang w:val="nl-NL"/>
        </w:rPr>
        <w:t xml:space="preserve">Từ ngày         đến ngày       </w:t>
      </w:r>
      <w:r w:rsidRPr="006C6262">
        <w:rPr>
          <w:rFonts w:ascii="Times New Roman" w:eastAsia="Times New Roman" w:hAnsi="Times New Roman"/>
          <w:b/>
          <w:bCs/>
          <w:i/>
          <w:iCs/>
          <w:sz w:val="28"/>
          <w:szCs w:val="28"/>
        </w:rPr>
        <w:t>tháng     năm 2024</w:t>
      </w:r>
      <w:r w:rsidRPr="006C6262">
        <w:rPr>
          <w:rFonts w:ascii="Times New Roman" w:eastAsia="Times New Roman" w:hAnsi="Times New Roman"/>
          <w:b/>
          <w:bCs/>
          <w:i/>
          <w:iCs/>
          <w:sz w:val="28"/>
          <w:szCs w:val="28"/>
          <w:lang w:val="nl-NL"/>
        </w:rPr>
        <w:t>.</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b/>
          <w:sz w:val="28"/>
          <w:szCs w:val="28"/>
          <w:lang w:val="vi-VN"/>
        </w:rPr>
        <w:t>I.</w:t>
      </w:r>
      <w:r w:rsidRPr="006C6262">
        <w:rPr>
          <w:rFonts w:ascii="Times New Roman" w:hAnsi="Times New Roman"/>
          <w:b/>
          <w:sz w:val="28"/>
          <w:szCs w:val="28"/>
        </w:rPr>
        <w:t xml:space="preserve"> YÊU CẦU CẦN ĐẠT</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1. Về phẩm chất:</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Học sinh thực hiện </w:t>
      </w:r>
      <w:r w:rsidRPr="006C6262">
        <w:rPr>
          <w:rFonts w:ascii="Times New Roman" w:hAnsi="Times New Roman"/>
          <w:sz w:val="28"/>
          <w:szCs w:val="28"/>
        </w:rPr>
        <w:t xml:space="preserve">biến đổi đội hình từ 1 hàng ngang thành 3 hàng ngang. </w:t>
      </w:r>
      <w:r w:rsidRPr="006C6262">
        <w:rPr>
          <w:rFonts w:ascii="Times New Roman" w:eastAsia="Times New Roman" w:hAnsi="Times New Roman" w:cs="Arial"/>
          <w:sz w:val="28"/>
          <w:szCs w:val="28"/>
        </w:rPr>
        <w:t>Hs biết khẩu lệnh và thực hiện được động tác để thực hiện nhiệm vụ học tập</w:t>
      </w:r>
      <w:r w:rsidRPr="006C6262">
        <w:rPr>
          <w:rFonts w:ascii="Times New Roman" w:eastAsia="Times New Roman" w:hAnsi="Times New Roman"/>
          <w:b/>
          <w:bCs/>
          <w:color w:val="000000"/>
          <w:sz w:val="28"/>
          <w:szCs w:val="28"/>
        </w:rPr>
        <w:t xml:space="preserve"> </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lastRenderedPageBreak/>
        <w:t>2. Về năng lực:</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2.1. Về năng lực chung:</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G</w:t>
      </w:r>
      <w:r w:rsidRPr="006C6262">
        <w:rPr>
          <w:rFonts w:ascii="Times New Roman" w:hAnsi="Times New Roman"/>
          <w:sz w:val="28"/>
          <w:szCs w:val="28"/>
        </w:rPr>
        <w:t>iao tiếp và hợp tác: Biết phân công, hợp tác với</w:t>
      </w:r>
      <w:r w:rsidRPr="006C6262">
        <w:rPr>
          <w:rFonts w:ascii="Times New Roman" w:hAnsi="Times New Roman"/>
          <w:sz w:val="28"/>
          <w:szCs w:val="28"/>
          <w:lang w:val="vi-VN"/>
        </w:rPr>
        <w:t xml:space="preserve"> các bạn trong lớp.</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2.2. Năng lực đặc thù</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 NL chăm sóc SK: </w:t>
      </w:r>
      <w:r w:rsidRPr="006C6262">
        <w:rPr>
          <w:rFonts w:ascii="Times New Roman" w:hAnsi="Times New Roman"/>
          <w:sz w:val="28"/>
          <w:szCs w:val="28"/>
        </w:rPr>
        <w:t xml:space="preserve"> Biết thực hiện vệ sinh sân tập, thực hiện vệ sinh cá nhân để đảm bảo an toàn trong tập luyện.</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 xml:space="preserve">NL vận động cơ bản: Thực hiện </w:t>
      </w:r>
      <w:r w:rsidRPr="006C6262">
        <w:rPr>
          <w:rFonts w:ascii="Times New Roman" w:hAnsi="Times New Roman"/>
          <w:sz w:val="28"/>
          <w:szCs w:val="28"/>
        </w:rPr>
        <w:t>được</w:t>
      </w:r>
      <w:r w:rsidRPr="006C6262">
        <w:rPr>
          <w:rFonts w:ascii="Times New Roman" w:hAnsi="Times New Roman"/>
          <w:sz w:val="28"/>
          <w:szCs w:val="28"/>
          <w:lang w:val="vi-VN"/>
        </w:rPr>
        <w:t xml:space="preserve"> </w:t>
      </w:r>
      <w:r w:rsidR="00AE7770" w:rsidRPr="006C6262">
        <w:rPr>
          <w:rFonts w:ascii="Times New Roman" w:hAnsi="Times New Roman"/>
          <w:sz w:val="28"/>
          <w:szCs w:val="28"/>
        </w:rPr>
        <w:t>biến đổi đội hình từ 1 hàng ngang thành 3 hàng ngang</w:t>
      </w:r>
      <w:r w:rsidRPr="006C6262">
        <w:rPr>
          <w:rFonts w:ascii="Times New Roman" w:hAnsi="Times New Roman"/>
          <w:sz w:val="28"/>
          <w:szCs w:val="28"/>
        </w:rPr>
        <w:t>.</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 - Biết cách thức tiến hành kiểm tra các nội dung đội hình đội ngũ để chủ động thực hiện hiệu quả theo yêu cầu.</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Bài học góp phần bồi dưỡng</w:t>
      </w:r>
      <w:r w:rsidRPr="006C6262">
        <w:rPr>
          <w:rFonts w:ascii="Times New Roman" w:hAnsi="Times New Roman"/>
          <w:sz w:val="28"/>
          <w:szCs w:val="28"/>
          <w:lang w:val="vi-VN"/>
        </w:rPr>
        <w:t xml:space="preserve"> cho</w:t>
      </w:r>
      <w:r w:rsidRPr="006C6262">
        <w:rPr>
          <w:rFonts w:ascii="Times New Roman" w:hAnsi="Times New Roman"/>
          <w:sz w:val="28"/>
          <w:szCs w:val="28"/>
        </w:rPr>
        <w:t xml:space="preserve"> học sinh</w:t>
      </w:r>
      <w:r w:rsidRPr="006C6262">
        <w:rPr>
          <w:rFonts w:ascii="Times New Roman" w:hAnsi="Times New Roman"/>
          <w:sz w:val="28"/>
          <w:szCs w:val="28"/>
          <w:lang w:val="vi-VN"/>
        </w:rPr>
        <w:t xml:space="preserve"> </w:t>
      </w:r>
      <w:r w:rsidRPr="006C6262">
        <w:rPr>
          <w:rFonts w:ascii="Times New Roman" w:hAnsi="Times New Roman"/>
          <w:sz w:val="28"/>
          <w:szCs w:val="28"/>
        </w:rPr>
        <w:t>các phẩm</w:t>
      </w:r>
      <w:r w:rsidRPr="006C6262">
        <w:rPr>
          <w:rFonts w:ascii="Times New Roman" w:hAnsi="Times New Roman"/>
          <w:sz w:val="28"/>
          <w:szCs w:val="28"/>
          <w:lang w:val="vi-VN"/>
        </w:rPr>
        <w:t xml:space="preserve"> chất </w:t>
      </w:r>
      <w:r w:rsidRPr="006C6262">
        <w:rPr>
          <w:rFonts w:ascii="Times New Roman" w:hAnsi="Times New Roman"/>
          <w:sz w:val="28"/>
          <w:szCs w:val="28"/>
        </w:rPr>
        <w:t>cụ thể</w:t>
      </w:r>
      <w:r w:rsidRPr="006C6262">
        <w:rPr>
          <w:rFonts w:ascii="Times New Roman" w:hAnsi="Times New Roman"/>
          <w:sz w:val="28"/>
          <w:szCs w:val="28"/>
          <w:lang w:val="vi-VN"/>
        </w:rPr>
        <w:t>:</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Tích cực trong tập luyện và hoạt động tập thể.</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r w:rsidRPr="006C6262">
        <w:rPr>
          <w:rFonts w:ascii="Times New Roman" w:hAnsi="Times New Roman"/>
          <w:sz w:val="28"/>
          <w:szCs w:val="28"/>
          <w:lang w:val="vi-VN"/>
        </w:rPr>
        <w:t>Chủ động trong các giờ kiểm tra của các nội dung sau.</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 ĐỒ DÙNG DẠY HỌC</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 Giáo viên chuẩn bị:  Trang phục thể thao, còi phục vụ trò chơi. </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w:t>
      </w:r>
      <w:r w:rsidRPr="006C6262">
        <w:rPr>
          <w:rFonts w:ascii="Times New Roman" w:hAnsi="Times New Roman"/>
          <w:b/>
          <w:sz w:val="28"/>
          <w:szCs w:val="28"/>
        </w:rPr>
        <w:t xml:space="preserve"> </w:t>
      </w:r>
      <w:r w:rsidRPr="006C6262">
        <w:rPr>
          <w:rFonts w:ascii="Times New Roman" w:hAnsi="Times New Roman"/>
          <w:sz w:val="28"/>
          <w:szCs w:val="28"/>
        </w:rPr>
        <w:t xml:space="preserve">Học sinh chuẩn bị: </w:t>
      </w:r>
      <w:r w:rsidRPr="006C6262">
        <w:rPr>
          <w:rFonts w:ascii="Times New Roman" w:hAnsi="Times New Roman"/>
          <w:sz w:val="28"/>
          <w:szCs w:val="28"/>
          <w:lang w:val="vi-VN"/>
        </w:rPr>
        <w:t>Giày thể thao, trang phục thể thao</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III. CÁC HOẠT ĐỘNG DẠY HỌC CHỦ YẾU.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963"/>
        <w:gridCol w:w="3544"/>
        <w:gridCol w:w="3266"/>
      </w:tblGrid>
      <w:tr w:rsidR="00BD5B49" w:rsidRPr="006C6262" w:rsidTr="00BD5B49">
        <w:trPr>
          <w:jc w:val="center"/>
        </w:trPr>
        <w:tc>
          <w:tcPr>
            <w:tcW w:w="3001" w:type="dxa"/>
            <w:vMerge w:val="restart"/>
            <w:tcBorders>
              <w:top w:val="single" w:sz="4" w:space="0" w:color="auto"/>
              <w:left w:val="single" w:sz="4" w:space="0" w:color="auto"/>
              <w:right w:val="single" w:sz="4" w:space="0" w:color="auto"/>
            </w:tcBorders>
            <w:vAlign w:val="center"/>
          </w:tcPr>
          <w:p w:rsidR="00BD5B49" w:rsidRPr="006C6262" w:rsidRDefault="00BD5B49"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lang w:val="vi-VN"/>
              </w:rPr>
              <w:t>Nội dung</w:t>
            </w:r>
          </w:p>
        </w:tc>
        <w:tc>
          <w:tcPr>
            <w:tcW w:w="963" w:type="dxa"/>
            <w:vMerge w:val="restart"/>
            <w:tcBorders>
              <w:top w:val="single" w:sz="4" w:space="0" w:color="auto"/>
              <w:left w:val="single" w:sz="4" w:space="0" w:color="auto"/>
              <w:right w:val="single" w:sz="4" w:space="0" w:color="auto"/>
            </w:tcBorders>
            <w:vAlign w:val="center"/>
          </w:tcPr>
          <w:p w:rsidR="00BD5B49" w:rsidRPr="006C6262" w:rsidRDefault="00BD5B49"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rPr>
              <w:t>LV Đ</w:t>
            </w:r>
          </w:p>
        </w:tc>
        <w:tc>
          <w:tcPr>
            <w:tcW w:w="6810" w:type="dxa"/>
            <w:gridSpan w:val="2"/>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lang w:val="vi-VN"/>
              </w:rPr>
              <w:t>Phương pháp</w:t>
            </w:r>
            <w:r w:rsidRPr="006C6262">
              <w:rPr>
                <w:rFonts w:ascii="Times New Roman" w:hAnsi="Times New Roman"/>
                <w:b/>
                <w:sz w:val="28"/>
                <w:szCs w:val="28"/>
              </w:rPr>
              <w:t>,</w:t>
            </w:r>
            <w:r w:rsidRPr="006C6262">
              <w:rPr>
                <w:rFonts w:ascii="Times New Roman" w:hAnsi="Times New Roman"/>
                <w:b/>
                <w:sz w:val="28"/>
                <w:szCs w:val="28"/>
                <w:lang w:val="vi-VN"/>
              </w:rPr>
              <w:t xml:space="preserve"> tổ chức và yêu </w:t>
            </w:r>
            <w:r w:rsidRPr="006C6262">
              <w:rPr>
                <w:rFonts w:ascii="Times New Roman" w:hAnsi="Times New Roman"/>
                <w:b/>
                <w:sz w:val="28"/>
                <w:szCs w:val="28"/>
              </w:rPr>
              <w:t>cầu</w:t>
            </w:r>
          </w:p>
        </w:tc>
      </w:tr>
      <w:tr w:rsidR="00BD5B49" w:rsidRPr="006C6262" w:rsidTr="00BD5B49">
        <w:trPr>
          <w:jc w:val="center"/>
        </w:trPr>
        <w:tc>
          <w:tcPr>
            <w:tcW w:w="3001" w:type="dxa"/>
            <w:vMerge/>
            <w:tcBorders>
              <w:left w:val="single" w:sz="4" w:space="0" w:color="auto"/>
              <w:right w:val="single" w:sz="4" w:space="0" w:color="auto"/>
            </w:tcBorders>
          </w:tcPr>
          <w:p w:rsidR="00BD5B49" w:rsidRPr="006C6262" w:rsidRDefault="00BD5B49" w:rsidP="006C6262">
            <w:pPr>
              <w:spacing w:after="0" w:line="360" w:lineRule="auto"/>
              <w:rPr>
                <w:rFonts w:ascii="Times New Roman" w:hAnsi="Times New Roman"/>
                <w:b/>
                <w:sz w:val="28"/>
                <w:szCs w:val="28"/>
              </w:rPr>
            </w:pPr>
          </w:p>
        </w:tc>
        <w:tc>
          <w:tcPr>
            <w:tcW w:w="963" w:type="dxa"/>
            <w:vMerge/>
            <w:tcBorders>
              <w:left w:val="single" w:sz="4" w:space="0" w:color="auto"/>
              <w:right w:val="single" w:sz="4" w:space="0" w:color="auto"/>
            </w:tcBorders>
          </w:tcPr>
          <w:p w:rsidR="00BD5B49" w:rsidRPr="006C6262" w:rsidRDefault="00BD5B49" w:rsidP="006C6262">
            <w:pPr>
              <w:spacing w:after="0" w:line="360" w:lineRule="auto"/>
              <w:rPr>
                <w:rFonts w:ascii="Times New Roman" w:hAnsi="Times New Roman"/>
                <w:b/>
                <w:sz w:val="28"/>
                <w:szCs w:val="28"/>
              </w:rPr>
            </w:pPr>
          </w:p>
        </w:tc>
        <w:tc>
          <w:tcPr>
            <w:tcW w:w="3544"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GV</w:t>
            </w:r>
          </w:p>
        </w:tc>
        <w:tc>
          <w:tcPr>
            <w:tcW w:w="3266"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HS</w:t>
            </w:r>
          </w:p>
        </w:tc>
      </w:tr>
      <w:tr w:rsidR="00BD5B49" w:rsidRPr="006C6262" w:rsidTr="00BD5B49">
        <w:trPr>
          <w:jc w:val="center"/>
        </w:trPr>
        <w:tc>
          <w:tcPr>
            <w:tcW w:w="3001" w:type="dxa"/>
            <w:tcBorders>
              <w:left w:val="single" w:sz="4" w:space="0" w:color="auto"/>
              <w:right w:val="single" w:sz="4" w:space="0" w:color="auto"/>
            </w:tcBorders>
          </w:tcPr>
          <w:p w:rsidR="00BD5B49" w:rsidRPr="006C6262" w:rsidRDefault="00BD5B49" w:rsidP="006C6262">
            <w:pPr>
              <w:spacing w:after="0" w:line="360" w:lineRule="auto"/>
              <w:rPr>
                <w:rFonts w:ascii="Times New Roman" w:hAnsi="Times New Roman"/>
                <w:b/>
                <w:sz w:val="28"/>
                <w:szCs w:val="28"/>
              </w:rPr>
            </w:pPr>
            <w:r w:rsidRPr="006C6262">
              <w:rPr>
                <w:rFonts w:ascii="Times New Roman" w:hAnsi="Times New Roman"/>
                <w:b/>
                <w:sz w:val="28"/>
                <w:szCs w:val="28"/>
              </w:rPr>
              <w:t>I</w:t>
            </w:r>
            <w:r w:rsidRPr="006C6262">
              <w:rPr>
                <w:rFonts w:ascii="Times New Roman" w:hAnsi="Times New Roman"/>
                <w:b/>
                <w:sz w:val="28"/>
                <w:szCs w:val="28"/>
                <w:lang w:val="vi-VN"/>
              </w:rPr>
              <w:t xml:space="preserve">. </w:t>
            </w:r>
            <w:r w:rsidRPr="006C6262">
              <w:rPr>
                <w:rFonts w:ascii="Times New Roman" w:hAnsi="Times New Roman"/>
                <w:b/>
                <w:sz w:val="28"/>
                <w:szCs w:val="28"/>
              </w:rPr>
              <w:t>Hoạt động mở đầu</w:t>
            </w:r>
          </w:p>
          <w:p w:rsidR="00BD5B49" w:rsidRPr="006C6262" w:rsidRDefault="00BD5B49" w:rsidP="006C6262">
            <w:pPr>
              <w:spacing w:after="0" w:line="360" w:lineRule="auto"/>
              <w:rPr>
                <w:rFonts w:ascii="Times New Roman" w:hAnsi="Times New Roman"/>
                <w:b/>
                <w:sz w:val="28"/>
                <w:szCs w:val="28"/>
              </w:rPr>
            </w:pPr>
            <w:r w:rsidRPr="006C6262">
              <w:rPr>
                <w:rFonts w:ascii="Times New Roman" w:hAnsi="Times New Roman"/>
                <w:b/>
                <w:sz w:val="28"/>
                <w:szCs w:val="28"/>
              </w:rPr>
              <w:t>1. Nhận lớp</w:t>
            </w: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r w:rsidRPr="006C6262">
              <w:rPr>
                <w:rFonts w:ascii="Times New Roman" w:hAnsi="Times New Roman"/>
                <w:b/>
                <w:sz w:val="28"/>
                <w:szCs w:val="28"/>
              </w:rPr>
              <w:lastRenderedPageBreak/>
              <w:t>2. Khởi động</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Chạy nhẹ nhàng 1 vòng quanh sân tập.</w:t>
            </w:r>
          </w:p>
          <w:p w:rsidR="00BD5B49" w:rsidRPr="006C6262" w:rsidRDefault="00BD5B49" w:rsidP="006C6262">
            <w:pPr>
              <w:spacing w:after="0" w:line="360" w:lineRule="auto"/>
              <w:rPr>
                <w:rFonts w:ascii="Times New Roman" w:hAnsi="Times New Roman"/>
                <w:sz w:val="28"/>
                <w:szCs w:val="28"/>
              </w:rPr>
            </w:pPr>
            <w:r w:rsidRPr="006C6262">
              <w:rPr>
                <w:rFonts w:ascii="Times New Roman" w:hAnsi="Times New Roman"/>
                <w:sz w:val="28"/>
                <w:szCs w:val="28"/>
              </w:rPr>
              <w:t xml:space="preserve">- Xoay các khớp cổ tay, cổ chân, vai, hông, gối,...   </w:t>
            </w:r>
          </w:p>
          <w:p w:rsidR="00BD5B49" w:rsidRPr="006C6262" w:rsidRDefault="00BD5B49" w:rsidP="006C6262">
            <w:pPr>
              <w:spacing w:after="0" w:line="360" w:lineRule="auto"/>
              <w:rPr>
                <w:rFonts w:ascii="Times New Roman" w:hAnsi="Times New Roman"/>
                <w:b/>
                <w:sz w:val="28"/>
                <w:szCs w:val="28"/>
              </w:rPr>
            </w:pPr>
            <w:r w:rsidRPr="006C6262">
              <w:rPr>
                <w:rFonts w:ascii="Times New Roman" w:hAnsi="Times New Roman"/>
                <w:b/>
                <w:sz w:val="28"/>
                <w:szCs w:val="28"/>
              </w:rPr>
              <w:t>3. Trò chơi.</w:t>
            </w:r>
          </w:p>
          <w:p w:rsidR="00BD5B49" w:rsidRPr="006C6262" w:rsidRDefault="00BD5B49" w:rsidP="006C6262">
            <w:pPr>
              <w:spacing w:after="0" w:line="360" w:lineRule="auto"/>
              <w:rPr>
                <w:rFonts w:ascii="Times New Roman" w:hAnsi="Times New Roman"/>
                <w:i/>
                <w:sz w:val="28"/>
                <w:szCs w:val="28"/>
              </w:rPr>
            </w:pPr>
            <w:r w:rsidRPr="006C6262">
              <w:rPr>
                <w:rFonts w:ascii="Times New Roman" w:hAnsi="Times New Roman"/>
                <w:sz w:val="28"/>
                <w:szCs w:val="28"/>
              </w:rPr>
              <w:t xml:space="preserve">- Trò chơi </w:t>
            </w:r>
            <w:r w:rsidRPr="006C6262">
              <w:rPr>
                <w:rFonts w:ascii="Times New Roman" w:hAnsi="Times New Roman"/>
                <w:i/>
                <w:sz w:val="28"/>
                <w:szCs w:val="28"/>
              </w:rPr>
              <w:t>“Bịt mắt bắt dê”</w:t>
            </w:r>
          </w:p>
          <w:p w:rsidR="00BD5B49" w:rsidRPr="006C6262" w:rsidRDefault="00BD5B49" w:rsidP="006C6262">
            <w:pPr>
              <w:spacing w:after="0" w:line="360" w:lineRule="auto"/>
              <w:rPr>
                <w:rFonts w:eastAsia="Times New Roman"/>
                <w:snapToGrid w:val="0"/>
                <w:color w:val="000000"/>
                <w:w w:val="0"/>
                <w:sz w:val="28"/>
                <w:szCs w:val="28"/>
                <w:u w:color="000000"/>
                <w:bdr w:val="none" w:sz="0" w:space="0" w:color="000000"/>
                <w:shd w:val="clear" w:color="000000" w:fill="000000"/>
              </w:rPr>
            </w:pPr>
            <w:r w:rsidRPr="006C6262">
              <w:rPr>
                <w:rFonts w:ascii="Times New Roman" w:hAnsi="Times New Roman"/>
                <w:noProof/>
                <w:sz w:val="28"/>
                <w:szCs w:val="28"/>
              </w:rPr>
              <w:drawing>
                <wp:inline distT="0" distB="0" distL="0" distR="0" wp14:anchorId="390FCE70" wp14:editId="2E6F5E4E">
                  <wp:extent cx="1703425" cy="1402750"/>
                  <wp:effectExtent l="19050" t="0" r="0" b="0"/>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963" w:type="dxa"/>
            <w:tcBorders>
              <w:left w:val="single" w:sz="4" w:space="0" w:color="auto"/>
              <w:right w:val="single" w:sz="4" w:space="0" w:color="auto"/>
            </w:tcBorders>
          </w:tcPr>
          <w:p w:rsidR="00BD5B49" w:rsidRPr="006C6262" w:rsidRDefault="00BD5B4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5’ – 7’</w:t>
            </w: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rPr>
                <w:rFonts w:ascii="Times New Roman" w:hAnsi="Times New Roman"/>
                <w:sz w:val="28"/>
                <w:szCs w:val="28"/>
              </w:rPr>
            </w:pPr>
            <w:r w:rsidRPr="006C6262">
              <w:rPr>
                <w:rFonts w:ascii="Times New Roman" w:hAnsi="Times New Roman"/>
                <w:sz w:val="28"/>
                <w:szCs w:val="28"/>
              </w:rPr>
              <w:lastRenderedPageBreak/>
              <w:t>3’ - 5’</w:t>
            </w:r>
          </w:p>
          <w:p w:rsidR="00B50B1A" w:rsidRPr="006C6262" w:rsidRDefault="00B50B1A" w:rsidP="006C6262">
            <w:pPr>
              <w:spacing w:after="0" w:line="360" w:lineRule="auto"/>
              <w:rPr>
                <w:rFonts w:ascii="Times New Roman" w:hAnsi="Times New Roman"/>
                <w:sz w:val="28"/>
                <w:szCs w:val="28"/>
              </w:rPr>
            </w:pPr>
            <w:r w:rsidRPr="006C6262">
              <w:rPr>
                <w:rFonts w:ascii="Times New Roman" w:hAnsi="Times New Roman"/>
                <w:sz w:val="28"/>
                <w:szCs w:val="28"/>
              </w:rPr>
              <w:t>1-2l</w:t>
            </w:r>
          </w:p>
          <w:p w:rsidR="00B50B1A" w:rsidRPr="006C6262" w:rsidRDefault="00B50B1A" w:rsidP="006C6262">
            <w:pPr>
              <w:spacing w:after="0" w:line="360" w:lineRule="auto"/>
              <w:jc w:val="both"/>
              <w:rPr>
                <w:rFonts w:ascii="Times New Roman" w:hAnsi="Times New Roman"/>
                <w:b/>
                <w:sz w:val="28"/>
                <w:szCs w:val="28"/>
              </w:rPr>
            </w:pPr>
          </w:p>
          <w:p w:rsidR="00B50B1A" w:rsidRPr="006C6262" w:rsidRDefault="00B50B1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2lx8n</w:t>
            </w: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sz w:val="28"/>
                <w:szCs w:val="28"/>
              </w:rPr>
            </w:pPr>
            <w:r w:rsidRPr="006C6262">
              <w:rPr>
                <w:rFonts w:ascii="Times New Roman" w:hAnsi="Times New Roman"/>
                <w:sz w:val="28"/>
                <w:szCs w:val="28"/>
              </w:rPr>
              <w:t>1-2l</w:t>
            </w:r>
          </w:p>
          <w:p w:rsidR="00BD5B49" w:rsidRPr="006C6262" w:rsidRDefault="00BD5B49" w:rsidP="006C6262">
            <w:pPr>
              <w:spacing w:after="0" w:line="360" w:lineRule="auto"/>
              <w:rPr>
                <w:rFonts w:ascii="Times New Roman" w:hAnsi="Times New Roman"/>
                <w:b/>
                <w:sz w:val="28"/>
                <w:szCs w:val="28"/>
              </w:rPr>
            </w:pPr>
          </w:p>
        </w:tc>
        <w:tc>
          <w:tcPr>
            <w:tcW w:w="3544"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rPr>
                <w:rFonts w:ascii="Times New Roman" w:hAnsi="Times New Roman"/>
                <w:sz w:val="28"/>
                <w:szCs w:val="28"/>
              </w:rPr>
            </w:pP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Nghe cán bộ lớp báo cáo.</w:t>
            </w: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Hỏi về sức khỏe của Hs.</w:t>
            </w: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Cô trò chúc nhau.</w:t>
            </w: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xml:space="preserve">- Phổ biến nội dung, nhiệm vụ và yêu cầu giờ học.  </w:t>
            </w: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GV di chuyển và quan sát, chỉ dẫn cho HS thực hiện.</w:t>
            </w: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Gv tổ chức HS chơi trò chơi.</w:t>
            </w:r>
          </w:p>
          <w:p w:rsidR="00BD5B49" w:rsidRPr="006C6262" w:rsidRDefault="00BD5B49" w:rsidP="006C6262">
            <w:pPr>
              <w:spacing w:after="0" w:line="360" w:lineRule="auto"/>
              <w:jc w:val="center"/>
              <w:rPr>
                <w:rFonts w:ascii="Times New Roman" w:hAnsi="Times New Roman"/>
                <w:b/>
                <w:sz w:val="28"/>
                <w:szCs w:val="28"/>
              </w:rPr>
            </w:pPr>
          </w:p>
        </w:tc>
        <w:tc>
          <w:tcPr>
            <w:tcW w:w="3266"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Cán sư tập trung lớp, điểm số, báo cáo sĩ số, tình hình lớp học cho Gv.</w:t>
            </w:r>
          </w:p>
          <w:p w:rsidR="00BD5B49" w:rsidRPr="006C6262" w:rsidRDefault="00BD5B49" w:rsidP="006C6262">
            <w:pPr>
              <w:tabs>
                <w:tab w:val="left" w:pos="210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GV</w:t>
            </w:r>
            <w:r w:rsidRPr="006C6262">
              <w:rPr>
                <w:rFonts w:ascii="Times New Roman" w:eastAsia="Times New Roman" w:hAnsi="Times New Roman"/>
                <w:sz w:val="28"/>
                <w:szCs w:val="28"/>
              </w:rPr>
              <w:tab/>
            </w:r>
          </w:p>
          <w:p w:rsidR="00BD5B49" w:rsidRPr="006C6262" w:rsidRDefault="00BD5B49"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BD5B49" w:rsidRPr="006C6262" w:rsidRDefault="00BD5B49"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BD5B49" w:rsidRPr="006C6262" w:rsidRDefault="00BD5B49"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BD5B49" w:rsidRPr="006C6262" w:rsidRDefault="00BD5B49"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BD5B49" w:rsidRPr="006C6262" w:rsidRDefault="00BD5B49" w:rsidP="006C6262">
            <w:pPr>
              <w:tabs>
                <w:tab w:val="left" w:pos="3690"/>
              </w:tabs>
              <w:spacing w:after="0" w:line="360" w:lineRule="auto"/>
              <w:rPr>
                <w:rFonts w:ascii="Times New Roman" w:eastAsia="Times New Roman" w:hAnsi="Times New Roman"/>
                <w:sz w:val="28"/>
                <w:szCs w:val="28"/>
              </w:rPr>
            </w:pPr>
          </w:p>
          <w:p w:rsidR="00BD5B49" w:rsidRPr="006C6262" w:rsidRDefault="00BD5B49" w:rsidP="006C6262">
            <w:pPr>
              <w:tabs>
                <w:tab w:val="left" w:pos="3690"/>
              </w:tabs>
              <w:spacing w:after="0" w:line="360" w:lineRule="auto"/>
              <w:jc w:val="both"/>
              <w:rPr>
                <w:rFonts w:ascii="Times New Roman" w:hAnsi="Times New Roman"/>
                <w:sz w:val="28"/>
                <w:szCs w:val="28"/>
              </w:rPr>
            </w:pPr>
            <w:r w:rsidRPr="006C6262">
              <w:rPr>
                <w:rFonts w:ascii="Times New Roman" w:hAnsi="Times New Roman"/>
                <w:sz w:val="28"/>
                <w:szCs w:val="28"/>
              </w:rPr>
              <w:lastRenderedPageBreak/>
              <w:t>- Cán sự điều khiển lớp khởi động.</w:t>
            </w:r>
          </w:p>
          <w:p w:rsidR="00BD5B49" w:rsidRPr="006C6262" w:rsidRDefault="00BD5B49" w:rsidP="006C6262">
            <w:pPr>
              <w:spacing w:after="0" w:line="360" w:lineRule="auto"/>
              <w:rPr>
                <w:rFonts w:ascii="Times New Roman" w:hAnsi="Times New Roman"/>
                <w:sz w:val="28"/>
                <w:szCs w:val="28"/>
                <w:lang w:val="nl-NL"/>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lang w:val="nl-NL"/>
              </w:rPr>
            </w:pPr>
            <w:r w:rsidRPr="006C6262">
              <w:rPr>
                <w:rFonts w:ascii="Times New Roman" w:hAnsi="Times New Roman"/>
                <w:sz w:val="28"/>
                <w:szCs w:val="28"/>
              </w:rPr>
              <w:t xml:space="preserve">- </w:t>
            </w:r>
            <w:r w:rsidRPr="006C6262">
              <w:rPr>
                <w:rFonts w:ascii="Times New Roman" w:hAnsi="Times New Roman"/>
                <w:sz w:val="28"/>
                <w:szCs w:val="28"/>
                <w:lang w:val="nl-NL"/>
              </w:rPr>
              <w:t>Hs chơi đúng luật, nhiệt tình sôi nổi và đảm bảo an toàn.</w:t>
            </w:r>
          </w:p>
          <w:p w:rsidR="00BD5B49" w:rsidRPr="006C6262" w:rsidRDefault="00BD5B49" w:rsidP="006C6262">
            <w:pPr>
              <w:spacing w:after="0" w:line="360" w:lineRule="auto"/>
              <w:rPr>
                <w:rFonts w:ascii="Times New Roman" w:hAnsi="Times New Roman"/>
                <w:sz w:val="28"/>
                <w:szCs w:val="28"/>
                <w:lang w:val="nl-NL"/>
              </w:rPr>
            </w:pPr>
          </w:p>
          <w:p w:rsidR="00BD5B49" w:rsidRPr="006C6262" w:rsidRDefault="00BD5B49" w:rsidP="006C6262">
            <w:pPr>
              <w:spacing w:after="0" w:line="360" w:lineRule="auto"/>
              <w:jc w:val="center"/>
              <w:rPr>
                <w:rFonts w:ascii="Times New Roman" w:hAnsi="Times New Roman"/>
                <w:b/>
                <w:sz w:val="28"/>
                <w:szCs w:val="28"/>
              </w:rPr>
            </w:pPr>
          </w:p>
        </w:tc>
      </w:tr>
      <w:tr w:rsidR="00BD5B49" w:rsidRPr="006C6262" w:rsidTr="00BD5B49">
        <w:trPr>
          <w:jc w:val="center"/>
        </w:trPr>
        <w:tc>
          <w:tcPr>
            <w:tcW w:w="3001" w:type="dxa"/>
            <w:tcBorders>
              <w:left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b/>
                <w:sz w:val="28"/>
                <w:szCs w:val="28"/>
              </w:rPr>
              <w:lastRenderedPageBreak/>
              <w:t>II. Hoạt động luyện tập và kiểm tra:</w:t>
            </w:r>
          </w:p>
          <w:p w:rsidR="00BD5B49" w:rsidRPr="006C6262" w:rsidRDefault="00BD5B49" w:rsidP="006C6262">
            <w:pPr>
              <w:spacing w:after="0" w:line="360" w:lineRule="auto"/>
              <w:jc w:val="both"/>
              <w:rPr>
                <w:rFonts w:ascii="Times New Roman" w:hAnsi="Times New Roman"/>
                <w:b/>
                <w:sz w:val="28"/>
                <w:szCs w:val="28"/>
                <w:lang w:val="vi-VN"/>
              </w:rPr>
            </w:pPr>
            <w:r w:rsidRPr="006C6262">
              <w:rPr>
                <w:rFonts w:ascii="Times New Roman" w:hAnsi="Times New Roman"/>
                <w:b/>
                <w:sz w:val="28"/>
                <w:szCs w:val="28"/>
              </w:rPr>
              <w:t>*Ôn</w:t>
            </w:r>
            <w:r w:rsidRPr="006C6262">
              <w:rPr>
                <w:rFonts w:ascii="Times New Roman" w:hAnsi="Times New Roman"/>
                <w:b/>
                <w:sz w:val="28"/>
                <w:szCs w:val="28"/>
                <w:lang w:val="vi-VN"/>
              </w:rPr>
              <w:t xml:space="preserve"> biến đổi đội hình từ 1 hàng ngang thành 3 hàng ngang</w:t>
            </w:r>
          </w:p>
          <w:p w:rsidR="00BD5B49" w:rsidRPr="006C6262" w:rsidRDefault="00BD5B49" w:rsidP="006C6262">
            <w:pPr>
              <w:spacing w:after="0" w:line="360" w:lineRule="auto"/>
              <w:jc w:val="both"/>
              <w:rPr>
                <w:rFonts w:ascii="Times New Roman" w:hAnsi="Times New Roman"/>
                <w:b/>
                <w:sz w:val="28"/>
                <w:szCs w:val="28"/>
                <w:lang w:val="vi-VN"/>
              </w:rPr>
            </w:pPr>
          </w:p>
          <w:p w:rsidR="00BD5B49" w:rsidRPr="006C6262" w:rsidRDefault="00BD5B49" w:rsidP="006C6262">
            <w:pPr>
              <w:spacing w:after="0" w:line="360" w:lineRule="auto"/>
              <w:jc w:val="both"/>
              <w:rPr>
                <w:rFonts w:ascii="Times New Roman" w:hAnsi="Times New Roman"/>
                <w:b/>
                <w:sz w:val="28"/>
                <w:szCs w:val="28"/>
                <w:lang w:val="vi-VN"/>
              </w:rPr>
            </w:pPr>
          </w:p>
          <w:p w:rsidR="00BD5B49" w:rsidRPr="006C6262" w:rsidRDefault="00BD5B49" w:rsidP="006C6262">
            <w:pPr>
              <w:spacing w:after="0" w:line="360" w:lineRule="auto"/>
              <w:jc w:val="both"/>
              <w:rPr>
                <w:rFonts w:ascii="Times New Roman" w:hAnsi="Times New Roman"/>
                <w:b/>
                <w:sz w:val="28"/>
                <w:szCs w:val="28"/>
              </w:rPr>
            </w:pPr>
          </w:p>
          <w:p w:rsidR="00BD5B49" w:rsidRPr="006C6262" w:rsidRDefault="00BD5B49" w:rsidP="006C6262">
            <w:pPr>
              <w:tabs>
                <w:tab w:val="left" w:pos="1870"/>
              </w:tabs>
              <w:spacing w:after="0" w:line="360" w:lineRule="auto"/>
              <w:jc w:val="both"/>
              <w:rPr>
                <w:rFonts w:ascii="Times New Roman" w:hAnsi="Times New Roman"/>
                <w:b/>
                <w:sz w:val="28"/>
                <w:szCs w:val="28"/>
              </w:rPr>
            </w:pPr>
            <w:r w:rsidRPr="006C6262">
              <w:rPr>
                <w:rFonts w:ascii="Times New Roman" w:hAnsi="Times New Roman"/>
                <w:b/>
                <w:sz w:val="28"/>
                <w:szCs w:val="28"/>
              </w:rPr>
              <w:t>*</w:t>
            </w:r>
            <w:r w:rsidRPr="006C6262">
              <w:rPr>
                <w:rFonts w:ascii="Times New Roman" w:hAnsi="Times New Roman"/>
                <w:b/>
                <w:sz w:val="28"/>
                <w:szCs w:val="28"/>
                <w:lang w:val="vi-VN"/>
              </w:rPr>
              <w:t xml:space="preserve">Kiểm tra: </w:t>
            </w:r>
            <w:r w:rsidR="006E2B27" w:rsidRPr="006C6262">
              <w:rPr>
                <w:rFonts w:ascii="Times New Roman" w:hAnsi="Times New Roman"/>
                <w:b/>
                <w:sz w:val="28"/>
                <w:szCs w:val="28"/>
                <w:lang w:val="vi-VN"/>
              </w:rPr>
              <w:t>biến đổi đội hình từ 1 hàng ngang thành 3 hàng ngang</w:t>
            </w:r>
            <w:r w:rsidRPr="006C6262">
              <w:rPr>
                <w:rFonts w:ascii="Times New Roman" w:hAnsi="Times New Roman"/>
                <w:b/>
                <w:sz w:val="28"/>
                <w:szCs w:val="28"/>
              </w:rPr>
              <w:t>:</w:t>
            </w:r>
          </w:p>
          <w:p w:rsidR="00BD5B49" w:rsidRPr="006C6262" w:rsidRDefault="00BD5B49" w:rsidP="006C6262">
            <w:pPr>
              <w:spacing w:after="0" w:line="360" w:lineRule="auto"/>
              <w:jc w:val="both"/>
              <w:rPr>
                <w:rFonts w:ascii="Times New Roman" w:eastAsia="Times New Roman" w:hAnsi="Times New Roman"/>
                <w:b/>
                <w:sz w:val="28"/>
                <w:szCs w:val="28"/>
              </w:rPr>
            </w:pPr>
            <w:r w:rsidRPr="006C6262">
              <w:rPr>
                <w:rFonts w:ascii="Times New Roman" w:hAnsi="Times New Roman"/>
                <w:sz w:val="28"/>
                <w:szCs w:val="28"/>
                <w:lang w:val="vi-VN"/>
              </w:rPr>
              <w:t>Kiểm tra theo tổ</w:t>
            </w:r>
          </w:p>
        </w:tc>
        <w:tc>
          <w:tcPr>
            <w:tcW w:w="963" w:type="dxa"/>
            <w:tcBorders>
              <w:left w:val="single" w:sz="4" w:space="0" w:color="auto"/>
              <w:right w:val="single" w:sz="4" w:space="0" w:color="auto"/>
            </w:tcBorders>
          </w:tcPr>
          <w:p w:rsidR="00BD5B49" w:rsidRPr="006C6262" w:rsidRDefault="00BD5B4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20-22’</w:t>
            </w: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rPr>
                <w:rFonts w:ascii="Times New Roman" w:hAnsi="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Các tổ thực hiện luyện tập theo tổ dưới sự chỉ huy của cán sự.</w:t>
            </w: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 Lần lượt từng tổ lên thực hiện</w:t>
            </w:r>
            <w:r w:rsidRPr="006C6262">
              <w:rPr>
                <w:rFonts w:ascii="Times New Roman" w:hAnsi="Times New Roman"/>
                <w:sz w:val="28"/>
                <w:szCs w:val="28"/>
              </w:rPr>
              <w:t>.</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GV hô khẩu lệnh cho các tổ thực hiện.</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 xml:space="preserve">Sau khi các tổ thực hiện song các nội dung </w:t>
            </w:r>
            <w:r w:rsidRPr="006C6262">
              <w:rPr>
                <w:rFonts w:ascii="Times New Roman" w:hAnsi="Times New Roman"/>
                <w:sz w:val="28"/>
                <w:szCs w:val="28"/>
              </w:rPr>
              <w:t>G</w:t>
            </w:r>
            <w:r w:rsidRPr="006C6262">
              <w:rPr>
                <w:rFonts w:ascii="Times New Roman" w:hAnsi="Times New Roman"/>
                <w:sz w:val="28"/>
                <w:szCs w:val="28"/>
                <w:lang w:val="vi-VN"/>
              </w:rPr>
              <w:t xml:space="preserve">v nhận xét chung phần tập luyện của </w:t>
            </w:r>
            <w:r w:rsidRPr="006C6262">
              <w:rPr>
                <w:rFonts w:ascii="Times New Roman" w:hAnsi="Times New Roman"/>
                <w:sz w:val="28"/>
                <w:szCs w:val="28"/>
                <w:lang w:val="vi-VN"/>
              </w:rPr>
              <w:lastRenderedPageBreak/>
              <w:t>cả lớp.</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Tuyên dương tổ có ý thức tập luyện tốt.</w:t>
            </w:r>
          </w:p>
        </w:tc>
        <w:tc>
          <w:tcPr>
            <w:tcW w:w="3266"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Hs thay phiên nhau hô nhịp.</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   GV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w:t>
            </w: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nl-NL"/>
              </w:rPr>
              <w:t>HS</w:t>
            </w:r>
            <w:r w:rsidRPr="006C6262">
              <w:rPr>
                <w:rFonts w:ascii="Times New Roman" w:hAnsi="Times New Roman"/>
                <w:sz w:val="28"/>
                <w:szCs w:val="28"/>
                <w:lang w:val="vi-VN"/>
              </w:rPr>
              <w:t xml:space="preserve"> chú ý thực hiện theo khẩu lệnh.</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 Lần lượt các tổ lên kiểm tra theo khẩu lệnh của GV. </w:t>
            </w:r>
            <w:r w:rsidRPr="006C6262">
              <w:rPr>
                <w:rFonts w:ascii="Times New Roman" w:hAnsi="Times New Roman"/>
                <w:sz w:val="28"/>
                <w:szCs w:val="28"/>
                <w:lang w:val="vi-VN"/>
              </w:rPr>
              <w:lastRenderedPageBreak/>
              <w:t>Các tổ còn lại quan sát, nhận xét.</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tc>
      </w:tr>
      <w:tr w:rsidR="00BD5B49" w:rsidRPr="006C6262" w:rsidTr="00BD5B49">
        <w:trPr>
          <w:jc w:val="center"/>
        </w:trPr>
        <w:tc>
          <w:tcPr>
            <w:tcW w:w="3001" w:type="dxa"/>
            <w:tcBorders>
              <w:left w:val="single" w:sz="4" w:space="0" w:color="auto"/>
              <w:bottom w:val="single" w:sz="4" w:space="0" w:color="auto"/>
              <w:right w:val="single" w:sz="4" w:space="0" w:color="auto"/>
            </w:tcBorders>
          </w:tcPr>
          <w:p w:rsidR="00BD5B49" w:rsidRPr="006C6262" w:rsidRDefault="00BD5B49" w:rsidP="006C6262">
            <w:pPr>
              <w:spacing w:after="0" w:line="360" w:lineRule="auto"/>
              <w:rPr>
                <w:rFonts w:ascii="Times New Roman" w:hAnsi="Times New Roman"/>
                <w:sz w:val="28"/>
                <w:szCs w:val="28"/>
              </w:rPr>
            </w:pPr>
            <w:r w:rsidRPr="006C6262">
              <w:rPr>
                <w:rFonts w:ascii="Times New Roman" w:hAnsi="Times New Roman"/>
                <w:b/>
                <w:sz w:val="28"/>
                <w:szCs w:val="28"/>
              </w:rPr>
              <w:lastRenderedPageBreak/>
              <w:t>III. Vận dụng</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lang w:val="nl-NL"/>
              </w:rPr>
              <w:t>- Thả lỏng cơ toàn thân.</w:t>
            </w:r>
            <w:r w:rsidRPr="006C6262">
              <w:rPr>
                <w:rFonts w:ascii="Times New Roman" w:hAnsi="Times New Roman"/>
                <w:sz w:val="28"/>
                <w:szCs w:val="28"/>
                <w:lang w:val="vi-VN"/>
              </w:rPr>
              <w:t xml:space="preserve">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Củng cố hệ thống bài học </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Nhận xét và hướng dẫn tập luyện ở nhà.</w:t>
            </w:r>
          </w:p>
        </w:tc>
        <w:tc>
          <w:tcPr>
            <w:tcW w:w="963" w:type="dxa"/>
            <w:tcBorders>
              <w:left w:val="single" w:sz="4" w:space="0" w:color="auto"/>
              <w:bottom w:val="single" w:sz="4" w:space="0" w:color="auto"/>
              <w:right w:val="single" w:sz="4" w:space="0" w:color="auto"/>
            </w:tcBorders>
          </w:tcPr>
          <w:p w:rsidR="00BD5B49" w:rsidRPr="006C6262" w:rsidRDefault="00BD5B49" w:rsidP="006C6262">
            <w:pPr>
              <w:spacing w:after="0" w:line="360" w:lineRule="auto"/>
              <w:rPr>
                <w:rFonts w:ascii="Times New Roman" w:hAnsi="Times New Roman"/>
                <w:b/>
                <w:sz w:val="28"/>
                <w:szCs w:val="28"/>
              </w:rPr>
            </w:pPr>
            <w:r w:rsidRPr="006C6262">
              <w:rPr>
                <w:rFonts w:ascii="Times New Roman" w:eastAsia="Times New Roman" w:hAnsi="Times New Roman"/>
                <w:sz w:val="28"/>
                <w:szCs w:val="28"/>
              </w:rPr>
              <w:t>4’- 6’</w:t>
            </w:r>
          </w:p>
        </w:tc>
        <w:tc>
          <w:tcPr>
            <w:tcW w:w="3544"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GV hướng dẫn.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Gv cùng hs hệ thống lại bài (đưa câu hỏi).</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Nhận xét kết quả, ý thức, thái độ học của Hs.</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HD sử dụng SGK để Hs ôn lại bài và chuẩn bị bài sau.</w:t>
            </w:r>
          </w:p>
          <w:p w:rsidR="00BD5B49" w:rsidRPr="006C6262" w:rsidRDefault="00BD5B49" w:rsidP="006C6262">
            <w:pPr>
              <w:spacing w:after="0" w:line="360" w:lineRule="auto"/>
              <w:jc w:val="both"/>
              <w:rPr>
                <w:rFonts w:ascii="Times New Roman" w:hAnsi="Times New Roman"/>
                <w:sz w:val="28"/>
                <w:szCs w:val="28"/>
              </w:rPr>
            </w:pPr>
          </w:p>
        </w:tc>
        <w:tc>
          <w:tcPr>
            <w:tcW w:w="3266"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HS thực hiện thả lỏng</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Hs cùng Gv hệ thống lại bài (HS quan sát SGK (tranh) trả lời)</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HS tập chung thực hiện theo hướng dẫn của GV và nhận hướng dẫn tập luyện ở nhà.</w:t>
            </w:r>
          </w:p>
        </w:tc>
      </w:tr>
    </w:tbl>
    <w:p w:rsidR="00BD5B49" w:rsidRPr="006C6262" w:rsidRDefault="00BD5B49" w:rsidP="006C6262">
      <w:pPr>
        <w:spacing w:after="0" w:line="360" w:lineRule="auto"/>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7825"/>
      </w:tblGrid>
      <w:tr w:rsidR="00BD5B49" w:rsidRPr="006C6262" w:rsidTr="00BD5B49">
        <w:tc>
          <w:tcPr>
            <w:tcW w:w="1672" w:type="dxa"/>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MỨC ĐẠT</w:t>
            </w:r>
          </w:p>
        </w:tc>
        <w:tc>
          <w:tcPr>
            <w:tcW w:w="7825" w:type="dxa"/>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CÁC TIÊU CHÍ ĐÁNH GIÁ</w:t>
            </w:r>
          </w:p>
        </w:tc>
      </w:tr>
      <w:tr w:rsidR="00BD5B49" w:rsidRPr="006C6262" w:rsidTr="00BD5B49">
        <w:tc>
          <w:tcPr>
            <w:tcW w:w="1672" w:type="dxa"/>
            <w:vAlign w:val="center"/>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HOÀN THÀNH TÔT</w:t>
            </w:r>
          </w:p>
        </w:tc>
        <w:tc>
          <w:tcPr>
            <w:tcW w:w="7825" w:type="dxa"/>
          </w:tcPr>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tốt VS cá nhân, đảm bảo an toàn trong tập luyện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quan sát tranh ảnh, động tác mẫu của giáo viên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biến đổi đội hình từ 1 hàng ngang thành 3 hàng ngang đúng khẩu lệnh, đúng kĩ thuật, đều và đẹp</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Tham gia tích cực các trò chơi vận động</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lastRenderedPageBreak/>
              <w:t>- Tích cực, trung thực trong tập luyện và hình thành thói quen tập luyện TDTT</w:t>
            </w:r>
          </w:p>
        </w:tc>
      </w:tr>
      <w:tr w:rsidR="00BD5B49" w:rsidRPr="006C6262" w:rsidTr="00BD5B49">
        <w:tc>
          <w:tcPr>
            <w:tcW w:w="1672" w:type="dxa"/>
            <w:vAlign w:val="center"/>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lastRenderedPageBreak/>
              <w:t>HOÀN THÀNH</w:t>
            </w:r>
          </w:p>
        </w:tc>
        <w:tc>
          <w:tcPr>
            <w:tcW w:w="7825" w:type="dxa"/>
          </w:tcPr>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thực hiện VS cá nhân, đảm bảo an toàn trong tập luyện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Bước đầu biết quan sát tranh ảnh, động tác mẫu của giáo viên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Thực hiện được các động tác chuyển đội hình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Có tham gia các trò chơi vận động nhưng chưa tích cực </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trong tập luyện và bước đầu hình thành thói quen tập luyện TDTT</w:t>
            </w:r>
          </w:p>
        </w:tc>
      </w:tr>
      <w:tr w:rsidR="00BD5B49" w:rsidRPr="006C6262" w:rsidTr="00BD5B49">
        <w:tc>
          <w:tcPr>
            <w:tcW w:w="1672" w:type="dxa"/>
            <w:vAlign w:val="center"/>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CHƯA HOÀN THÀNH</w:t>
            </w:r>
          </w:p>
        </w:tc>
        <w:tc>
          <w:tcPr>
            <w:tcW w:w="7825" w:type="dxa"/>
          </w:tcPr>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thực hiện VS cá nhân, đảm bảo an toàn trong tập luyện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quan sát tranh ảnh, động tác mẫu của giáo viên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Chưa thực hiện được các động tác chuyển đội hình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Hạn chế tham gia các trò chơi vận động</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hoàn thành lượng vận động của bài tập</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Ý thức và tinh thần tập luyện chưa cao</w:t>
            </w:r>
          </w:p>
        </w:tc>
      </w:tr>
    </w:tbl>
    <w:p w:rsidR="00BD5B49" w:rsidRPr="006C6262" w:rsidRDefault="00BD5B49" w:rsidP="006C6262">
      <w:pPr>
        <w:spacing w:after="0" w:line="360" w:lineRule="auto"/>
        <w:rPr>
          <w:sz w:val="28"/>
          <w:szCs w:val="28"/>
        </w:rPr>
      </w:pPr>
    </w:p>
    <w:p w:rsidR="00BD5B49" w:rsidRPr="006C6262" w:rsidRDefault="00BD5B49" w:rsidP="006C6262">
      <w:pPr>
        <w:spacing w:after="0" w:line="360" w:lineRule="auto"/>
        <w:rPr>
          <w:sz w:val="28"/>
          <w:szCs w:val="28"/>
        </w:rPr>
      </w:pPr>
    </w:p>
    <w:p w:rsidR="00BD5B49" w:rsidRPr="006C6262" w:rsidRDefault="00BD5B49" w:rsidP="006C6262">
      <w:pPr>
        <w:spacing w:after="0" w:line="360" w:lineRule="auto"/>
        <w:rPr>
          <w:sz w:val="28"/>
          <w:szCs w:val="28"/>
        </w:rPr>
      </w:pPr>
    </w:p>
    <w:p w:rsidR="00BD5B49" w:rsidRPr="006C6262" w:rsidRDefault="00BD5B49" w:rsidP="006C6262">
      <w:pPr>
        <w:spacing w:after="0" w:line="360" w:lineRule="auto"/>
        <w:rPr>
          <w:rFonts w:ascii="Times New Roman" w:eastAsia="Times New Roman" w:hAnsi="Times New Roman"/>
          <w:sz w:val="28"/>
          <w:szCs w:val="28"/>
        </w:rPr>
      </w:pPr>
    </w:p>
    <w:p w:rsidR="00BD5B49" w:rsidRPr="006C6262" w:rsidRDefault="00BD5B49" w:rsidP="006C6262">
      <w:pPr>
        <w:spacing w:after="0" w:line="360" w:lineRule="auto"/>
        <w:rPr>
          <w:rFonts w:ascii="Times New Roman" w:eastAsia="Times New Roman" w:hAnsi="Times New Roman"/>
          <w:sz w:val="28"/>
          <w:szCs w:val="28"/>
        </w:rPr>
      </w:pPr>
    </w:p>
    <w:p w:rsidR="00BD5B49" w:rsidRPr="006C6262" w:rsidRDefault="00BD5B49"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44680F" w:rsidRPr="006C6262" w:rsidRDefault="0044680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5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9</w:t>
      </w:r>
    </w:p>
    <w:p w:rsidR="0044680F" w:rsidRPr="006C6262" w:rsidRDefault="0044680F"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44680F" w:rsidRPr="006C6262" w:rsidRDefault="0044680F"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3. Bài tập phối hợp biến đổi đội hình từ một hàng thành nhiều hàng ngang, hàng dọc, vòng tròn</w:t>
      </w:r>
      <w:r w:rsidRPr="006C6262">
        <w:rPr>
          <w:rFonts w:ascii="Times New Roman" w:eastAsia="Times New Roman" w:hAnsi="Times New Roman"/>
          <w:b/>
          <w:sz w:val="28"/>
          <w:szCs w:val="28"/>
          <w:highlight w:val="white"/>
        </w:rPr>
        <w:t>.</w:t>
      </w:r>
    </w:p>
    <w:p w:rsidR="0044680F" w:rsidRPr="006C6262" w:rsidRDefault="0044680F"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44680F" w:rsidRPr="006C6262" w:rsidRDefault="0044680F"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44680F" w:rsidRPr="006C6262" w:rsidRDefault="0044680F" w:rsidP="006C6262">
      <w:pPr>
        <w:spacing w:after="0" w:line="360" w:lineRule="auto"/>
        <w:jc w:val="both"/>
        <w:rPr>
          <w:rFonts w:ascii="Times New Roman" w:eastAsia="Times New Roman" w:hAnsi="Times New Roman"/>
          <w:b/>
          <w:color w:val="000000"/>
          <w:sz w:val="28"/>
          <w:szCs w:val="28"/>
        </w:rPr>
      </w:pPr>
    </w:p>
    <w:p w:rsidR="0044680F" w:rsidRPr="006C6262" w:rsidRDefault="0044680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44680F" w:rsidRPr="006C6262" w:rsidRDefault="0044680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 Học bài tập phối hợp biến đổi đội hình từ một hàng thành nhiều hàng ngang, hàng dọc, vòng tròn. Trò chơi “Bắt đuôi”. Hs biết khẩu lệnh và cách thức thực hiện động tác để thực hiện nhiệm vụ học tập.</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44680F" w:rsidRPr="006C6262" w:rsidRDefault="0044680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44680F" w:rsidRPr="006C6262" w:rsidRDefault="0044680F"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44680F" w:rsidRPr="006C6262" w:rsidRDefault="0044680F"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biến đổi đội hình từ một hàng thành nhiều hàng ngang, hàng dọc, vòng tròn </w:t>
      </w:r>
      <w:r w:rsidRPr="006C6262">
        <w:rPr>
          <w:rFonts w:ascii="Times New Roman" w:eastAsia="Times New Roman" w:hAnsi="Times New Roman"/>
          <w:color w:val="000000"/>
          <w:sz w:val="28"/>
          <w:szCs w:val="28"/>
        </w:rPr>
        <w:t>trong sách giáo khoa. </w:t>
      </w:r>
    </w:p>
    <w:p w:rsidR="0044680F" w:rsidRPr="006C6262" w:rsidRDefault="0044680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44680F" w:rsidRPr="006C6262" w:rsidRDefault="0044680F"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44680F" w:rsidRPr="006C6262" w:rsidRDefault="0044680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44680F" w:rsidRPr="006C6262" w:rsidRDefault="0044680F"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030"/>
        <w:gridCol w:w="3402"/>
        <w:gridCol w:w="3402"/>
      </w:tblGrid>
      <w:tr w:rsidR="0044680F" w:rsidRPr="006C6262" w:rsidTr="0044680F">
        <w:tc>
          <w:tcPr>
            <w:tcW w:w="2827" w:type="dxa"/>
            <w:vMerge w:val="restart"/>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804" w:type="dxa"/>
            <w:gridSpan w:val="2"/>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44680F" w:rsidRPr="006C6262" w:rsidTr="0044680F">
        <w:tc>
          <w:tcPr>
            <w:tcW w:w="2827" w:type="dxa"/>
            <w:vMerge/>
            <w:vAlign w:val="center"/>
          </w:tcPr>
          <w:p w:rsidR="0044680F" w:rsidRPr="006C6262" w:rsidRDefault="0044680F" w:rsidP="006C6262">
            <w:pPr>
              <w:spacing w:line="360" w:lineRule="auto"/>
              <w:jc w:val="center"/>
              <w:rPr>
                <w:rFonts w:ascii="Times New Roman" w:hAnsi="Times New Roman"/>
                <w:szCs w:val="28"/>
              </w:rPr>
            </w:pPr>
          </w:p>
        </w:tc>
        <w:tc>
          <w:tcPr>
            <w:tcW w:w="1030" w:type="dxa"/>
            <w:vMerge/>
            <w:vAlign w:val="center"/>
          </w:tcPr>
          <w:p w:rsidR="0044680F" w:rsidRPr="006C6262" w:rsidRDefault="0044680F" w:rsidP="006C6262">
            <w:pPr>
              <w:spacing w:line="360" w:lineRule="auto"/>
              <w:jc w:val="center"/>
              <w:rPr>
                <w:rFonts w:ascii="Times New Roman" w:eastAsia="Times New Roman" w:hAnsi="Times New Roman"/>
                <w:b/>
                <w:szCs w:val="28"/>
              </w:rPr>
            </w:pPr>
          </w:p>
        </w:tc>
        <w:tc>
          <w:tcPr>
            <w:tcW w:w="3402" w:type="dxa"/>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44680F" w:rsidRPr="006C6262" w:rsidTr="0044680F">
        <w:tc>
          <w:tcPr>
            <w:tcW w:w="2827" w:type="dxa"/>
          </w:tcPr>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“Vuợt chướng ngại vật tiếp sức”</w:t>
            </w:r>
          </w:p>
        </w:tc>
        <w:tc>
          <w:tcPr>
            <w:tcW w:w="1030" w:type="dxa"/>
          </w:tcPr>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 7’</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b/>
                <w:szCs w:val="28"/>
              </w:rPr>
            </w:pP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Hỏi về sức khỏe của Hs.</w:t>
            </w: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44680F" w:rsidRPr="006C6262" w:rsidRDefault="0044680F" w:rsidP="006C6262">
            <w:pPr>
              <w:spacing w:line="360" w:lineRule="auto"/>
              <w:jc w:val="both"/>
              <w:rPr>
                <w:rFonts w:ascii="Times New Roman" w:eastAsia="Times New Roman" w:hAnsi="Times New Roman"/>
                <w:b/>
                <w:szCs w:val="28"/>
              </w:rPr>
            </w:pP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Cán sư tập trung lớp, điểm </w:t>
            </w:r>
            <w:r w:rsidRPr="006C6262">
              <w:rPr>
                <w:rFonts w:ascii="Times New Roman" w:eastAsia="Times New Roman" w:hAnsi="Times New Roman"/>
                <w:szCs w:val="28"/>
              </w:rPr>
              <w:lastRenderedPageBreak/>
              <w:t>số, báo cáo sĩ số, tình hình lớp học cho Gv.</w:t>
            </w:r>
          </w:p>
          <w:p w:rsidR="0044680F" w:rsidRPr="006C6262" w:rsidRDefault="0044680F"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44680F" w:rsidRPr="006C6262" w:rsidRDefault="0044680F"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222BDF51" wp14:editId="0822D961">
                  <wp:extent cx="2054431" cy="1447600"/>
                  <wp:effectExtent l="0" t="0" r="3175" b="635"/>
                  <wp:docPr id="20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079656" cy="1465374"/>
                          </a:xfrm>
                          <a:prstGeom prst="rect">
                            <a:avLst/>
                          </a:prstGeom>
                          <a:ln/>
                        </pic:spPr>
                      </pic:pic>
                    </a:graphicData>
                  </a:graphic>
                </wp:inline>
              </w:drawing>
            </w:r>
          </w:p>
        </w:tc>
      </w:tr>
      <w:tr w:rsidR="0044680F" w:rsidRPr="006C6262" w:rsidTr="0044680F">
        <w:tc>
          <w:tcPr>
            <w:tcW w:w="2827" w:type="dxa"/>
          </w:tcPr>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hình thành kiến thức mới:</w:t>
            </w:r>
          </w:p>
          <w:p w:rsidR="0044680F" w:rsidRPr="006C6262" w:rsidRDefault="0044680F" w:rsidP="006C6262">
            <w:pPr>
              <w:spacing w:line="360" w:lineRule="auto"/>
              <w:jc w:val="both"/>
              <w:rPr>
                <w:rFonts w:ascii="Times New Roman" w:hAnsi="Times New Roman"/>
                <w:b/>
                <w:i/>
                <w:szCs w:val="28"/>
              </w:rPr>
            </w:pPr>
            <w:r w:rsidRPr="006C6262">
              <w:rPr>
                <w:rFonts w:ascii="Times New Roman" w:hAnsi="Times New Roman"/>
                <w:b/>
                <w:i/>
                <w:szCs w:val="28"/>
              </w:rPr>
              <w:t>Bài tập phối hợp biến đổi đội hình từ một thành hai hàng ngang, hàng dọc và vòng tròn:</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xml:space="preserve">- Chuẩn bị: Tập hợp </w:t>
            </w:r>
            <w:r w:rsidRPr="006C6262">
              <w:rPr>
                <w:rFonts w:ascii="Times New Roman" w:hAnsi="Times New Roman"/>
                <w:szCs w:val="28"/>
              </w:rPr>
              <w:lastRenderedPageBreak/>
              <w:t>một hàng ngang, dóng hàng, điểm số theo 1-2, 1-2,...</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Thực hiện: Phối hợp theo trình tự các nội dung:</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hàng ngang thành hai hàng ngang và ngược lại (H.4).</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hàng ngang thành một hàng dọc; biến đối đội hình từ một hàng dọc thành hai hàng dọc và ngược lại (H.5).</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hàng dọc thành một vòng tròn (H.6).</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vòng tròn thành hai vòng tròn và ngược lại (H.7).</w:t>
            </w:r>
          </w:p>
        </w:tc>
        <w:tc>
          <w:tcPr>
            <w:tcW w:w="1030" w:type="dxa"/>
          </w:tcPr>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44680F" w:rsidRPr="006C6262" w:rsidRDefault="0044680F" w:rsidP="006C6262">
            <w:pPr>
              <w:spacing w:line="360" w:lineRule="auto"/>
              <w:rPr>
                <w:rFonts w:ascii="Times New Roman" w:eastAsia="Times New Roman" w:hAnsi="Times New Roman"/>
                <w:b/>
                <w:szCs w:val="28"/>
              </w:rPr>
            </w:pPr>
          </w:p>
        </w:tc>
        <w:tc>
          <w:tcPr>
            <w:tcW w:w="3402" w:type="dxa"/>
          </w:tcPr>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Hô nhịp và thực hiện động tác mẫu, hướng dẫn Hs thực </w:t>
            </w:r>
            <w:r w:rsidRPr="006C6262">
              <w:rPr>
                <w:rFonts w:ascii="Times New Roman" w:eastAsia="Times New Roman" w:hAnsi="Times New Roman"/>
                <w:szCs w:val="28"/>
              </w:rPr>
              <w:lastRenderedPageBreak/>
              <w:t>hiện đt.</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lastRenderedPageBreak/>
              <w:t xml:space="preserve">     *  *  *  *  *  *  *</w:t>
            </w: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3BFA257F" wp14:editId="067D4904">
                  <wp:extent cx="2030680" cy="1770380"/>
                  <wp:effectExtent l="0" t="0" r="8255" b="1270"/>
                  <wp:docPr id="20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032884" cy="1772301"/>
                          </a:xfrm>
                          <a:prstGeom prst="rect">
                            <a:avLst/>
                          </a:prstGeom>
                          <a:ln/>
                        </pic:spPr>
                      </pic:pic>
                    </a:graphicData>
                  </a:graphic>
                </wp:inline>
              </w:drawing>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0F66C3B2" wp14:editId="746E41B4">
                  <wp:extent cx="1983179" cy="1390650"/>
                  <wp:effectExtent l="0" t="0" r="0" b="0"/>
                  <wp:docPr id="20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1984947" cy="1391890"/>
                          </a:xfrm>
                          <a:prstGeom prst="rect">
                            <a:avLst/>
                          </a:prstGeom>
                          <a:ln/>
                        </pic:spPr>
                      </pic:pic>
                    </a:graphicData>
                  </a:graphic>
                </wp:inline>
              </w:drawing>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44DB7F84" wp14:editId="33B7BECD">
                  <wp:extent cx="2018402" cy="2339439"/>
                  <wp:effectExtent l="0" t="0" r="1270" b="3810"/>
                  <wp:docPr id="20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029724" cy="2352562"/>
                          </a:xfrm>
                          <a:prstGeom prst="rect">
                            <a:avLst/>
                          </a:prstGeom>
                          <a:ln/>
                        </pic:spPr>
                      </pic:pic>
                    </a:graphicData>
                  </a:graphic>
                </wp:inline>
              </w:drawing>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2B1F7BC4" wp14:editId="71DBD801">
                  <wp:extent cx="2053223" cy="1852550"/>
                  <wp:effectExtent l="0" t="0" r="4445" b="0"/>
                  <wp:docPr id="20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066098" cy="1864167"/>
                          </a:xfrm>
                          <a:prstGeom prst="rect">
                            <a:avLst/>
                          </a:prstGeom>
                          <a:ln/>
                        </pic:spPr>
                      </pic:pic>
                    </a:graphicData>
                  </a:graphic>
                </wp:inline>
              </w:drawing>
            </w:r>
          </w:p>
        </w:tc>
      </w:tr>
      <w:tr w:rsidR="0044680F" w:rsidRPr="006C6262" w:rsidTr="0044680F">
        <w:tc>
          <w:tcPr>
            <w:tcW w:w="2827" w:type="dxa"/>
          </w:tcPr>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 xml:space="preserve">III. Hoạt động luyện </w:t>
            </w:r>
            <w:r w:rsidRPr="006C6262">
              <w:rPr>
                <w:rFonts w:ascii="Times New Roman" w:eastAsia="Times New Roman" w:hAnsi="Times New Roman"/>
                <w:b/>
                <w:szCs w:val="28"/>
              </w:rPr>
              <w:lastRenderedPageBreak/>
              <w:t>tập:</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biến đổi đội hình từ một thành hai hàng ngang, hàng dọc và vòng tròn</w:t>
            </w:r>
            <w:r w:rsidRPr="006C6262">
              <w:rPr>
                <w:rFonts w:ascii="Times New Roman" w:eastAsia="Times New Roman" w:hAnsi="Times New Roman"/>
                <w:szCs w:val="28"/>
                <w:highlight w:val="white"/>
              </w:rPr>
              <w:t>:</w:t>
            </w: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“Xếp số nhanh”</w:t>
            </w: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hAnsi="Times New Roman"/>
                <w:b/>
                <w:bCs/>
                <w:noProof/>
                <w:color w:val="000000"/>
                <w:szCs w:val="28"/>
                <w:bdr w:val="none" w:sz="0" w:space="0" w:color="auto" w:frame="1"/>
              </w:rPr>
              <w:drawing>
                <wp:inline distT="0" distB="0" distL="0" distR="0" wp14:anchorId="19FA9B59" wp14:editId="3E2657E9">
                  <wp:extent cx="1657350" cy="118999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664405" cy="1195056"/>
                          </a:xfrm>
                          <a:prstGeom prst="rect">
                            <a:avLst/>
                          </a:prstGeom>
                        </pic:spPr>
                      </pic:pic>
                    </a:graphicData>
                  </a:graphic>
                </wp:inline>
              </w:drawing>
            </w:r>
          </w:p>
        </w:tc>
        <w:tc>
          <w:tcPr>
            <w:tcW w:w="1030" w:type="dxa"/>
          </w:tcPr>
          <w:p w:rsidR="0044680F" w:rsidRPr="006C6262" w:rsidRDefault="0044680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tc>
        <w:tc>
          <w:tcPr>
            <w:tcW w:w="3402" w:type="dxa"/>
          </w:tcPr>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44680F" w:rsidRPr="006C6262" w:rsidRDefault="0044680F" w:rsidP="006C6262">
            <w:pPr>
              <w:spacing w:line="360" w:lineRule="auto"/>
              <w:jc w:val="both"/>
              <w:rPr>
                <w:rFonts w:ascii="Times New Roman" w:hAnsi="Times New Roman"/>
                <w:bCs/>
                <w:iCs/>
                <w:color w:val="000000"/>
                <w:szCs w:val="28"/>
              </w:rPr>
            </w:pPr>
          </w:p>
          <w:p w:rsidR="0044680F" w:rsidRPr="006C6262" w:rsidRDefault="0044680F" w:rsidP="006C6262">
            <w:pPr>
              <w:spacing w:line="360" w:lineRule="auto"/>
              <w:jc w:val="both"/>
              <w:rPr>
                <w:rFonts w:ascii="Times New Roman" w:hAnsi="Times New Roman"/>
                <w:bCs/>
                <w:iCs/>
                <w:color w:val="000000"/>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44680F" w:rsidRPr="006C6262" w:rsidRDefault="0044680F"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spacing w:line="360" w:lineRule="auto"/>
              <w:ind w:left="-57" w:right="-57" w:firstLine="30"/>
              <w:jc w:val="center"/>
              <w:rPr>
                <w:szCs w:val="28"/>
              </w:rPr>
            </w:pPr>
          </w:p>
          <w:p w:rsidR="0044680F" w:rsidRPr="006C6262" w:rsidRDefault="0044680F" w:rsidP="006C6262">
            <w:pPr>
              <w:spacing w:line="360" w:lineRule="auto"/>
              <w:ind w:left="-57" w:right="-57" w:firstLine="30"/>
              <w:jc w:val="center"/>
              <w:rPr>
                <w:szCs w:val="28"/>
              </w:rPr>
            </w:pPr>
            <w:r w:rsidRPr="006C6262">
              <w:rPr>
                <w:szCs w:val="28"/>
              </w:rPr>
              <w:sym w:font="Symbol" w:char="F0D1"/>
            </w:r>
          </w:p>
          <w:p w:rsidR="0044680F" w:rsidRPr="006C6262" w:rsidRDefault="0044680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44680F" w:rsidRPr="006C6262" w:rsidRDefault="0044680F"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spacing w:line="360" w:lineRule="auto"/>
              <w:ind w:left="-57" w:right="-57" w:firstLine="30"/>
              <w:jc w:val="center"/>
              <w:rPr>
                <w:szCs w:val="28"/>
              </w:rPr>
            </w:pPr>
            <w:r w:rsidRPr="006C6262">
              <w:rPr>
                <w:szCs w:val="28"/>
              </w:rPr>
              <w:sym w:font="Symbol" w:char="F0D1"/>
            </w:r>
          </w:p>
          <w:p w:rsidR="0044680F" w:rsidRPr="006C6262" w:rsidRDefault="0044680F"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44680F" w:rsidRPr="006C6262" w:rsidRDefault="0044680F"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44680F" w:rsidRPr="006C6262" w:rsidRDefault="0044680F"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873280" behindDoc="0" locked="0" layoutInCell="1" allowOverlap="1" wp14:anchorId="6007506C" wp14:editId="13A523B7">
                      <wp:simplePos x="0" y="0"/>
                      <wp:positionH relativeFrom="column">
                        <wp:posOffset>905510</wp:posOffset>
                      </wp:positionH>
                      <wp:positionV relativeFrom="paragraph">
                        <wp:posOffset>224790</wp:posOffset>
                      </wp:positionV>
                      <wp:extent cx="154940" cy="154940"/>
                      <wp:effectExtent l="0" t="0" r="0" b="0"/>
                      <wp:wrapNone/>
                      <wp:docPr id="19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44680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007506C" id="_x0000_s1061" style="position:absolute;left:0;text-align:left;margin-left:71.3pt;margin-top:17.7pt;width:12.2pt;height:1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Rd74FgIAADIEAAAOAAAAZHJzL2Uyb0RvYy54bWysU8GO0zAQvSPxD5bvNG3ZAo2arlZdipCW 3ZUWPsB1nMTC8Zix26R8PWMn7XaBE8IHa2yPn+e9N15d961hB4Vegy34bDLlTFkJpbZ1wb993b75 wJkPwpbCgFUFPyrPr9evX606l6s5NGBKhYxArM87V/AmBJdnmZeNaoWfgFOWDivAVgRaYp2VKDpC b002n07fZR1g6RCk8p52b4dDvk74VaVkeKgqrwIzBafaQpoxzbs4Z+uVyGsUrtFyLEP8QxWt0JYe PUPdiiDYHvUfUK2WCB6qMJHQZlBVWqrEgdjMpr+xeWqEU4kLiePdWSb//2Dl/eERmS7Ju+V7zqxo yaSHgzBsnsTpnM8p58k9YqTn3R3I755Z2DTC1uoGEbpGiZJKmkUxsxcX4sLTVbbrvkBJyGIfIOnU V9hGQFKA9cmO49kO1QcmaXO2uFpekWmSjsY4viDy02WHPnxS0LIYFFwZo52PgolcHO58GLJPWal+ MLrcamPSAuvdxiAjtgXfppEoEM3LNGNZV/DlYr5IyC/O/CXENI2/QSDsbZlaLWr1cYyD0GaIiZOx o3hRr9i+Pg/9rk/WvF1E0Li1g/JIciIMjUwfj4IG8CdnHTVxwf2PvUDFmflsyZLY8acAT8HuFAgr 6WrBA2dDuAnDz9g71HVDyLPE2MIN2VbppOdzFWO91JjJlPETxc6/XKes56++/gUAAP//AwBQSwME FAAGAAgAAAAhANoLJLLcAAAACQEAAA8AAABkcnMvZG93bnJldi54bWxMj8FOwzAQRO9I/IO1SNyo Q0hDCXEqQFQ9VgTE2YmNHdVeR7Hbpn/P9gTH0T7NvqnXs3fsqKc4BBRwv8iAaeyDGtAI+Prc3K2A xSRRSRdQCzjrCOvm+qqWlQon/NDHNhlGJRgrKcCmNFacx95qL+MijBrp9hMmLxPFyXA1yROVe8fz LCu5lwPSBytH/WZ1v28PXsDeddu0kWWbb4vdq7HGv+P5W4jbm/nlGVjSc/qD4aJP6tCQUxcOqCJz lIu8JFTAw7IAdgHKRxrXCVg+rYA3Nf+/oPkFAAD//wMAUEsBAi0AFAAGAAgAAAAhALaDOJL+AAAA 4QEAABMAAAAAAAAAAAAAAAAAAAAAAFtDb250ZW50X1R5cGVzXS54bWxQSwECLQAUAAYACAAAACEA OP0h/9YAAACUAQAACwAAAAAAAAAAAAAAAAAvAQAAX3JlbHMvLnJlbHNQSwECLQAUAAYACAAAACEA MEXe+BYCAAAyBAAADgAAAAAAAAAAAAAAAAAuAgAAZHJzL2Uyb0RvYy54bWxQSwECLQAUAAYACAAA ACEA2gskstwAAAAJAQAADwAAAAAAAAAAAAAAAABwBAAAZHJzL2Rvd25yZXYueG1sUEsFBgAAAAAE AAQA8wAAAHkFAAAAAA== ">
                      <v:textbox inset="0,0,0,0">
                        <w:txbxContent>
                          <w:p w:rsidR="00263D2A" w:rsidRDefault="00263D2A" w:rsidP="0044680F">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872256" behindDoc="0" locked="0" layoutInCell="1" allowOverlap="1" wp14:anchorId="4157ED36" wp14:editId="65340044">
                      <wp:simplePos x="0" y="0"/>
                      <wp:positionH relativeFrom="column">
                        <wp:posOffset>1195070</wp:posOffset>
                      </wp:positionH>
                      <wp:positionV relativeFrom="paragraph">
                        <wp:posOffset>110490</wp:posOffset>
                      </wp:positionV>
                      <wp:extent cx="434340" cy="342900"/>
                      <wp:effectExtent l="0" t="0" r="0" b="0"/>
                      <wp:wrapNone/>
                      <wp:docPr id="1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44680F">
                                  <w:pPr>
                                    <w:spacing w:before="40" w:after="40"/>
                                    <w:ind w:left="-57" w:right="-57" w:firstLine="30"/>
                                    <w:jc w:val="center"/>
                                  </w:pPr>
                                  <w:r>
                                    <w:sym w:font="Symbol" w:char="F0D1"/>
                                  </w:r>
                                </w:p>
                                <w:p w:rsidR="00263D2A" w:rsidRDefault="00263D2A" w:rsidP="00446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57ED36" id="_x0000_s1062" type="#_x0000_t202" style="position:absolute;left:0;text-align:left;margin-left:94.1pt;margin-top:8.7pt;width:34.2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kTMugIAAMMFAAAOAAAAZHJzL2Uyb0RvYy54bWysVNtunDAQfa/Uf7D8Tris9wIKGyXLUlVK L1LSD/CCWayCTW3vQhr13zs2e0vyUrUFybI947mdM3N9M7QN2jOluRQpDq8CjJgoZMnFNsXfHnNv gZE2VJS0kYKl+IlpfLN8/+667xIWyVo2JVMIjAid9F2Ka2O6xPd1UbOW6ivZMQHCSqqWGjiqrV8q 2oP1tvGjIJj5vVRlp2TBtIbbbBTipbNfVawwX6pKM4OaFENsxq3KrRu7+strmmwV7WpeHMKgfxFF S7kApydTGTUU7RR/Y6rlhZJaVuaqkK0vq4oXzOUA2YTBq2weatoxlwsUR3enMun/Z7b4vP+qEC8B uxigErQFkB7ZYNCdHFAY2wL1nU5A76EDTTPAPSi7ZHV3L4vvGgm5qqnYslulZF8zWkKAoX3pXzwd 7WhrZNN/kiX4oTsjnaGhUq2tHtQDgXUA6ukEjo2lgEsygR8kBYgmJIoDB55Pk+PjTmnzgckW2U2K FWDvjNP9vTY2GJocVawvIXPeNA7/Rry4AMXxBlzDUyuzQTg4n+MgXi/WC+KRaLb2SJBl3m2+It4s D+fTbJKtVln4y/oNSVLzsmTCujlSKyR/Bt2B5CMpTuTSsuGlNWdD0mq7WTUK7SlQO3efKzlIzmr+ yzBcESCXVymFEQnuotjLZ4u5R3Iy9eJ5sPCCML6LZwGJSZa/TOmeC/bvKaE+xfE0mo5cOgf9KrfA fW9zo0nLDQyPhrcpXpyUaGIZuBalg9ZQ3oz7i1LY8M+lALiPQDu+WoqOZDXDZnC9MZkd+2Ajyydg sJLAMCAjTD7Y1FL9xKiHKZJi/WNHFcOo+SigC+KQWM4adyDTeQQHdSnZXEqoKMBUig1G43ZlxlG1 6xTf1uBp7Dshb6FzKu5YbVtsjOrQbzApXHKHqWZH0eXZaZ1n7/I3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ICiRMy6 AgAAwwUAAA4AAAAAAAAAAAAAAAAALgIAAGRycy9lMm9Eb2MueG1sUEsBAi0AFAAGAAgAAAAhAH+a nzDeAAAACQEAAA8AAAAAAAAAAAAAAAAAFAUAAGRycy9kb3ducmV2LnhtbFBLBQYAAAAABAAEAPMA AAAfBgAAAAA= " filled="f" stroked="f">
                      <v:textbox>
                        <w:txbxContent>
                          <w:p w:rsidR="00263D2A" w:rsidRDefault="00263D2A" w:rsidP="0044680F">
                            <w:pPr>
                              <w:spacing w:before="40" w:after="40"/>
                              <w:ind w:left="-57" w:right="-57" w:firstLine="30"/>
                              <w:jc w:val="center"/>
                            </w:pPr>
                            <w:r>
                              <w:sym w:font="Symbol" w:char="F0D1"/>
                            </w:r>
                          </w:p>
                          <w:p w:rsidR="00263D2A" w:rsidRDefault="00263D2A" w:rsidP="0044680F"/>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44680F" w:rsidRPr="006C6262" w:rsidRDefault="0044680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44680F" w:rsidRPr="006C6262" w:rsidRDefault="0044680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44680F" w:rsidRPr="006C6262" w:rsidRDefault="0044680F"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875328" behindDoc="0" locked="0" layoutInCell="1" allowOverlap="1" wp14:anchorId="16FB0DC4" wp14:editId="384BE29C">
                      <wp:simplePos x="0" y="0"/>
                      <wp:positionH relativeFrom="column">
                        <wp:posOffset>1448435</wp:posOffset>
                      </wp:positionH>
                      <wp:positionV relativeFrom="paragraph">
                        <wp:posOffset>180975</wp:posOffset>
                      </wp:positionV>
                      <wp:extent cx="154940" cy="154940"/>
                      <wp:effectExtent l="0" t="0" r="0" b="0"/>
                      <wp:wrapNone/>
                      <wp:docPr id="19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44680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6FB0DC4" id="_x0000_s1063" style="position:absolute;left:0;text-align:left;margin-left:114.05pt;margin-top:14.25pt;width:12.2pt;height:12.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IrFgIAADIEAAAOAAAAZHJzL2Uyb0RvYy54bWysU8GO0zAQvSPxD5bvNG3ZAo2arlZdipAW dqWFD3AdJ7FwPGbsNlm+nrGTlC5wQvhgje3x87z3xpvrvjXspNBrsAVfzOacKSuh1LYu+Ncv+1fv OPNB2FIYsKrgT8rz6+3LF5vO5WoJDZhSISMQ6/POFbwJweVZ5mWjWuFn4JSlwwqwFYGWWGclio7Q W5Mt5/M3WQdYOgSpvKfd2+GQbxN+VSkZ7qvKq8BMwam2kGZM8yHO2XYj8hqFa7QcyxD/UEUrtKVH z1C3Igh2RP0HVKslgocqzCS0GVSVlipxIDaL+W9sHhvhVOJC4nh3lsn/P1j5+fSATJfk3XrNmRUt mXR/EoYtl1Gczvmcch7dA0Z63t2B/OaZhV0jbK1uEKFrlCippEXMz55diAtPV9mh+wQlIYtjgKRT X2EbAUkB1ic7ns52qD4wSZuL1dX6ikyTdDTG8QWRT5cd+vBBQctiUHBljHY+CiZycbrzYcieslL9 YHS518akBdaHnUFGbAu+TyNRIJqXacayruDr1XKVkJ+d+UuIeRp/g0A42pKqEXnU6v0YB6HNEBMn Y0fxol6D7qE/9Mma128nKw5QPpGcCEMj08ejoAH8wVlHTVxw//0oUHFmPlqyJHb8FOAUHKZAWElX Cx44G8JdGH7G0aGuG0JeJMYWbsi2Sic9o6VDFWO91JjJlPETxc6/XKesX199+xM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lPwSKxYCAAAyBAAADgAAAAAAAAAAAAAAAAAuAgAAZHJzL2Uyb0RvYy54bWxQSwECLQAUAAYACAAA ACEAng5jotwAAAAJAQAADwAAAAAAAAAAAAAAAABwBAAAZHJzL2Rvd25yZXYueG1sUEsFBgAAAAAE AAQA8wAAAHkFAAAAAA== ">
                      <v:textbox inset="0,0,0,0">
                        <w:txbxContent>
                          <w:p w:rsidR="00263D2A" w:rsidRDefault="00263D2A" w:rsidP="0044680F">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874304" behindDoc="0" locked="0" layoutInCell="1" allowOverlap="1" wp14:anchorId="52413C4F" wp14:editId="2BB38109">
                      <wp:simplePos x="0" y="0"/>
                      <wp:positionH relativeFrom="column">
                        <wp:posOffset>290195</wp:posOffset>
                      </wp:positionH>
                      <wp:positionV relativeFrom="paragraph">
                        <wp:posOffset>180975</wp:posOffset>
                      </wp:positionV>
                      <wp:extent cx="154940" cy="154940"/>
                      <wp:effectExtent l="0" t="0" r="0" b="0"/>
                      <wp:wrapNone/>
                      <wp:docPr id="20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44680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2413C4F" id="_x0000_s1064" style="position:absolute;left:0;text-align:left;margin-left:22.85pt;margin-top:14.25pt;width:12.2pt;height:12.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LDbFgIAADIEAAAOAAAAZHJzL2Uyb0RvYy54bWysU8GO0zAQvSPxD5bvNG3Zot2o6WrVpQhp YVda+ADHcRILx2PGbpPy9YydpnSBE8IH69keP795M17fDp1hB4Vegy34YjbnTFkJlbZNwb9+2b25 5swHYSthwKqCH5Xnt5vXr9a9y9USWjCVQkYk1ue9K3gbgsuzzMtWdcLPwClLhzVgJwItsckqFD2x dyZbzufvsh6wcghSeU+79+Mh3yT+ulYyPNa1V4GZgpO2kGZMcxnnbLMWeYPCtVqeZIh/UNEJbenR M9W9CILtUf9B1WmJ4KEOMwldBnWtpUo5UDaL+W/ZPLfCqZQLmePd2Sb//2jl58MTMl0VnNzkzIqO ivR4EIYtF9Gc3vmcYp7dE8b0vHsA+c0zC9tW2EbdIULfKlGRpBSfvbgQF56usrL/BBUxi32A5NNQ YxcJyQE2pHIcz+VQQ2CSNherq5srEiXp6IRJUSby6bJDHz4o6FgEBVfGaOejYSIXhwcfxugpKukH o6udNiYtsCm3BhllW/BdGjFlesBfhhnL+oLfrJarxPzizF9SzNP4GwXC3lZELfLo1fsTDkKbEdOT xtLLk1+j72Eoh1Sat9dTKUqojmQnwtjI9PEItIA/OOupiQvuv+8FKs7MR0sliR0/AZxAOQFhJV0t eOBshNsw/oy9Q920xLxIGVu4o7LVOvkZJY4qTnqpMZNnp08UO/9ynaJ+ffXNTwAAAP//AwBQSwME FAAGAAgAAAAhAFYODzDcAAAABwEAAA8AAABkcnMvZG93bnJldi54bWxMjstOwzAURPdI/IN1kdhR p1HTRxqnAkTVJSIg1jexsaPa11HstunfY1Z0OZrRmVPtJmfZWY2h9yRgPsuAKeq87EkL+PrcP62B hYgk0XpSAq4qwK6+v6uwlP5CH+rcRM0ShEKJAkyMQ8l56IxyGGZ+UJS6Hz86jCmOmssRLwnuLM+z bMkd9pQeDA7q1aju2JycgKNtD3GPyyY/LN5ftNHuja7fQjw+TM9bYFFN8X8Mf/pJHerk1PoTycCs gEWxSksB+boAlvpVNgfWCijyDfC64rf+9S8AAAD//wMAUEsBAi0AFAAGAAgAAAAhALaDOJL+AAAA 4QEAABMAAAAAAAAAAAAAAAAAAAAAAFtDb250ZW50X1R5cGVzXS54bWxQSwECLQAUAAYACAAAACEA OP0h/9YAAACUAQAACwAAAAAAAAAAAAAAAAAvAQAAX3JlbHMvLnJlbHNQSwECLQAUAAYACAAAACEA IrSw2xYCAAAyBAAADgAAAAAAAAAAAAAAAAAuAgAAZHJzL2Uyb0RvYy54bWxQSwECLQAUAAYACAAA ACEAVg4PMNwAAAAHAQAADwAAAAAAAAAAAAAAAABwBAAAZHJzL2Rvd25yZXYueG1sUEsFBgAAAAAE AAQA8wAAAHkFAAAAAA== ">
                      <v:textbox inset="0,0,0,0">
                        <w:txbxContent>
                          <w:p w:rsidR="00263D2A" w:rsidRDefault="00263D2A" w:rsidP="0044680F">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44680F" w:rsidRPr="006C6262" w:rsidRDefault="0044680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44680F" w:rsidRPr="006C6262" w:rsidRDefault="0044680F"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871232" behindDoc="0" locked="0" layoutInCell="1" allowOverlap="1" wp14:anchorId="206A040C" wp14:editId="1E2A08AB">
                  <wp:simplePos x="0" y="0"/>
                  <wp:positionH relativeFrom="column">
                    <wp:posOffset>660400</wp:posOffset>
                  </wp:positionH>
                  <wp:positionV relativeFrom="paragraph">
                    <wp:posOffset>101600</wp:posOffset>
                  </wp:positionV>
                  <wp:extent cx="471169" cy="452755"/>
                  <wp:effectExtent l="0" t="0" r="0" b="0"/>
                  <wp:wrapNone/>
                  <wp:docPr id="2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869184" behindDoc="0" locked="0" layoutInCell="1" allowOverlap="1" wp14:anchorId="4D9B4676" wp14:editId="58EAFB80">
                  <wp:simplePos x="0" y="0"/>
                  <wp:positionH relativeFrom="column">
                    <wp:posOffset>660400</wp:posOffset>
                  </wp:positionH>
                  <wp:positionV relativeFrom="paragraph">
                    <wp:posOffset>101600</wp:posOffset>
                  </wp:positionV>
                  <wp:extent cx="471169" cy="452755"/>
                  <wp:effectExtent l="0" t="0" r="0" b="0"/>
                  <wp:wrapNone/>
                  <wp:docPr id="2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w:t>
            </w:r>
            <w:r w:rsidRPr="006C6262">
              <w:rPr>
                <w:rFonts w:ascii="Times New Roman" w:eastAsia="Times New Roman" w:hAnsi="Times New Roman"/>
                <w:szCs w:val="28"/>
                <w:highlight w:val="white"/>
              </w:rPr>
              <w:lastRenderedPageBreak/>
              <w:t xml:space="preserve">trình diễn </w:t>
            </w:r>
          </w:p>
          <w:p w:rsidR="0044680F" w:rsidRPr="006C6262" w:rsidRDefault="0044680F"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870208" behindDoc="0" locked="0" layoutInCell="1" allowOverlap="1" wp14:anchorId="49BF4726" wp14:editId="4A195AFD">
                      <wp:simplePos x="0" y="0"/>
                      <wp:positionH relativeFrom="column">
                        <wp:posOffset>553720</wp:posOffset>
                      </wp:positionH>
                      <wp:positionV relativeFrom="paragraph">
                        <wp:posOffset>114935</wp:posOffset>
                      </wp:positionV>
                      <wp:extent cx="444500" cy="481965"/>
                      <wp:effectExtent l="0" t="0" r="0" b="0"/>
                      <wp:wrapNone/>
                      <wp:docPr id="20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44680F">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BF4726" id="_x0000_s1065" type="#_x0000_t202" style="position:absolute;left:0;text-align:left;margin-left:43.6pt;margin-top:9.05pt;width:35pt;height:37.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B4ec+AEAANEDAAAOAAAAZHJzL2Uyb0RvYy54bWysU9tu2zAMfR+wfxD0vjhJnS4x4hRdiw4D ugvQ7gMYWY6F2aJGKbG7rx8lJ1m2vQ17EcSLDg8PqfXN0LXioMkbtKWcTaZSaKuwMnZXyq/PD2+W UvgAtoIWrS7li/byZvP61bp3hZ5jg22lSTCI9UXvStmE4Ios86rRHfgJOm05WCN1ENikXVYR9Ize tdl8Or3OeqTKESrtPXvvx6DcJPy61ip8rmuvg2hLydxCOimd23hmmzUUOwLXGHWkAf/AogNjuegZ 6h4CiD2Zv6A6owg91mGisMuwro3SqQfuZjb9o5unBpxOvbA43p1l8v8PVn06fCFhqlJyfSksdDyk Zz0E8Q4HcZUvo0K98wUnPjlODQMHeNKpW+8eUX3zwuJdA3anb4mwbzRUzHAWX2YXT0ccH0G2/Ues uBDsAyagoaYuyseCCEbnSb2cpxPJKHbmeb6YckRxKF/OVteLVAGK02NHPrzX2Il4KSXx8BM4HB59 iGSgOKXEWhYfTNumBWjtbw5OjJ5EPvIdmYdhOySlrlYnUbZYvXA7hONe8T/gS4P0Q4qed6qU/vse SEvRfrAsyWqW53EJk5Ev3s7ZoMvI9jICVjFUKYMU4/UujIu7d2R2DVcah2DxlmWsTWox6j2yOvLn vUmdH3c8LualnbJ+/cTNTwA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lgeHnPgBAADRAwAADgAAAAAAAAAAAAAAAAAuAgAA ZHJzL2Uyb0RvYy54bWxQSwECLQAUAAYACAAAACEApidX+9wAAAAIAQAADwAAAAAAAAAAAAAAAABS BAAAZHJzL2Rvd25yZXYueG1sUEsFBgAAAAAEAAQA8wAAAFsFAAAAAA== " filled="f" stroked="f">
                      <v:textbox>
                        <w:txbxContent>
                          <w:p w:rsidR="00263D2A" w:rsidRDefault="00263D2A" w:rsidP="0044680F">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44680F" w:rsidRPr="006C6262" w:rsidTr="0044680F">
        <w:tc>
          <w:tcPr>
            <w:tcW w:w="2827" w:type="dxa"/>
          </w:tcPr>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44680F" w:rsidRPr="006C6262" w:rsidRDefault="0044680F"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44680F" w:rsidRPr="006C6262" w:rsidRDefault="0044680F" w:rsidP="006C6262">
            <w:pPr>
              <w:spacing w:line="360" w:lineRule="auto"/>
              <w:jc w:val="both"/>
              <w:rPr>
                <w:rFonts w:ascii="Times New Roman" w:eastAsia="Times New Roman" w:hAnsi="Times New Roman"/>
                <w:szCs w:val="28"/>
              </w:rPr>
            </w:pP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44680F" w:rsidRPr="006C6262" w:rsidRDefault="0044680F"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44680F" w:rsidRPr="006C6262" w:rsidRDefault="0044680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eastAsia="Times New Roman" w:hAnsi="Times New Roman"/>
          <w:b/>
          <w:color w:val="000000"/>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sz w:val="28"/>
          <w:szCs w:val="28"/>
        </w:rPr>
      </w:pPr>
    </w:p>
    <w:p w:rsidR="008E6600" w:rsidRPr="006C6262" w:rsidRDefault="008E6600" w:rsidP="006C6262">
      <w:pPr>
        <w:spacing w:after="0" w:line="360" w:lineRule="auto"/>
        <w:rPr>
          <w:sz w:val="28"/>
          <w:szCs w:val="28"/>
        </w:rPr>
      </w:pPr>
    </w:p>
    <w:p w:rsidR="008E6600" w:rsidRPr="006C6262" w:rsidRDefault="008E660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eastAsia="Times New Roman" w:hAnsi="Times New Roman"/>
          <w:b/>
          <w:color w:val="000000"/>
          <w:sz w:val="28"/>
          <w:szCs w:val="28"/>
        </w:rPr>
      </w:pPr>
    </w:p>
    <w:p w:rsidR="00C10A90" w:rsidRPr="006C6262" w:rsidRDefault="00C10A90" w:rsidP="006C6262">
      <w:pPr>
        <w:spacing w:after="0" w:line="360" w:lineRule="auto"/>
        <w:rPr>
          <w:rFonts w:ascii="Times New Roman" w:hAnsi="Times New Roman"/>
          <w:sz w:val="28"/>
          <w:szCs w:val="28"/>
        </w:rPr>
      </w:pPr>
    </w:p>
    <w:p w:rsidR="008F5864" w:rsidRPr="006C6262" w:rsidRDefault="008F5864"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5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10</w:t>
      </w:r>
    </w:p>
    <w:p w:rsidR="00E13919" w:rsidRPr="006C6262" w:rsidRDefault="00E13919"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E13919" w:rsidRPr="006C6262" w:rsidRDefault="00E13919"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3. Bài tập phối hợp biến đổi đội hình từ một hàng thành nhiều hàng ngang, hàng dọc, vòng tròn</w:t>
      </w:r>
      <w:r w:rsidRPr="006C6262">
        <w:rPr>
          <w:rFonts w:ascii="Times New Roman" w:eastAsia="Times New Roman" w:hAnsi="Times New Roman"/>
          <w:b/>
          <w:sz w:val="28"/>
          <w:szCs w:val="28"/>
          <w:highlight w:val="white"/>
        </w:rPr>
        <w:t>.</w:t>
      </w:r>
    </w:p>
    <w:p w:rsidR="00E13919" w:rsidRPr="006C6262" w:rsidRDefault="00E13919"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E13919" w:rsidRPr="006C6262" w:rsidRDefault="00E13919"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E13919" w:rsidRPr="006C6262" w:rsidRDefault="00E13919" w:rsidP="006C6262">
      <w:pPr>
        <w:spacing w:after="0" w:line="360" w:lineRule="auto"/>
        <w:jc w:val="both"/>
        <w:rPr>
          <w:rFonts w:ascii="Times New Roman" w:eastAsia="Times New Roman" w:hAnsi="Times New Roman"/>
          <w:b/>
          <w:color w:val="000000"/>
          <w:sz w:val="28"/>
          <w:szCs w:val="28"/>
        </w:rPr>
      </w:pPr>
    </w:p>
    <w:p w:rsidR="00E13919" w:rsidRPr="006C6262" w:rsidRDefault="00E13919"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E13919" w:rsidRPr="006C6262" w:rsidRDefault="00E13919"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lastRenderedPageBreak/>
        <w:t>1. Về</w:t>
      </w:r>
      <w:r w:rsidRPr="006C6262">
        <w:rPr>
          <w:rFonts w:ascii="Times New Roman" w:eastAsia="Times New Roman" w:hAnsi="Times New Roman"/>
          <w:b/>
          <w:color w:val="000000"/>
          <w:sz w:val="28"/>
          <w:szCs w:val="28"/>
        </w:rPr>
        <w:t xml:space="preserve"> phẩm chất:</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từ một hàng thành nhiều hàng ngang, hàng dọc, vòng tròn. Trò chơi “Khối đoàn kết”. Hs biết khẩu lệnh và thực hiện được động tác để thực hiện nhiệm vụ học tập.</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E13919" w:rsidRPr="006C6262" w:rsidRDefault="00E13919"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E13919" w:rsidRPr="006C6262" w:rsidRDefault="00E13919"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E13919" w:rsidRPr="006C6262" w:rsidRDefault="00E13919"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E13919" w:rsidRPr="006C6262" w:rsidRDefault="00E13919"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từ một hàng thành nhiều hàng ngang, hàng dọc, vòng tròn </w:t>
      </w:r>
      <w:r w:rsidRPr="006C6262">
        <w:rPr>
          <w:rFonts w:ascii="Times New Roman" w:eastAsia="Times New Roman" w:hAnsi="Times New Roman"/>
          <w:color w:val="000000"/>
          <w:sz w:val="28"/>
          <w:szCs w:val="28"/>
        </w:rPr>
        <w:t>ở nhà. </w:t>
      </w:r>
    </w:p>
    <w:p w:rsidR="00E13919" w:rsidRPr="006C6262" w:rsidRDefault="00E13919"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E13919" w:rsidRPr="006C6262" w:rsidRDefault="00E13919"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E13919" w:rsidRPr="006C6262" w:rsidRDefault="00E13919"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E13919" w:rsidRPr="006C6262" w:rsidRDefault="00E13919"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27"/>
        <w:gridCol w:w="1030"/>
        <w:gridCol w:w="3119"/>
        <w:gridCol w:w="3543"/>
      </w:tblGrid>
      <w:tr w:rsidR="00E13919" w:rsidRPr="006C6262" w:rsidTr="00E13919">
        <w:tc>
          <w:tcPr>
            <w:tcW w:w="2827" w:type="dxa"/>
            <w:vMerge w:val="restart"/>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E13919" w:rsidRPr="006C6262" w:rsidTr="00E13919">
        <w:tc>
          <w:tcPr>
            <w:tcW w:w="2827" w:type="dxa"/>
            <w:vMerge/>
            <w:vAlign w:val="center"/>
          </w:tcPr>
          <w:p w:rsidR="00E13919" w:rsidRPr="006C6262" w:rsidRDefault="00E13919" w:rsidP="006C6262">
            <w:pPr>
              <w:spacing w:line="360" w:lineRule="auto"/>
              <w:jc w:val="center"/>
              <w:rPr>
                <w:rFonts w:ascii="Times New Roman" w:hAnsi="Times New Roman"/>
                <w:szCs w:val="28"/>
              </w:rPr>
            </w:pPr>
          </w:p>
        </w:tc>
        <w:tc>
          <w:tcPr>
            <w:tcW w:w="1030" w:type="dxa"/>
            <w:vMerge/>
            <w:vAlign w:val="center"/>
          </w:tcPr>
          <w:p w:rsidR="00E13919" w:rsidRPr="006C6262" w:rsidRDefault="00E13919" w:rsidP="006C6262">
            <w:pPr>
              <w:spacing w:line="360" w:lineRule="auto"/>
              <w:jc w:val="center"/>
              <w:rPr>
                <w:rFonts w:ascii="Times New Roman" w:eastAsia="Times New Roman" w:hAnsi="Times New Roman"/>
                <w:b/>
                <w:szCs w:val="28"/>
              </w:rPr>
            </w:pPr>
          </w:p>
        </w:tc>
        <w:tc>
          <w:tcPr>
            <w:tcW w:w="3119" w:type="dxa"/>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3" w:type="dxa"/>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E13919" w:rsidRPr="006C6262" w:rsidTr="00E13919">
        <w:tc>
          <w:tcPr>
            <w:tcW w:w="2827" w:type="dxa"/>
          </w:tcPr>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“Vuợt chướng ngại vật tiếp sức”</w:t>
            </w:r>
          </w:p>
        </w:tc>
        <w:tc>
          <w:tcPr>
            <w:tcW w:w="1030" w:type="dxa"/>
          </w:tcPr>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 7’</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b/>
                <w:szCs w:val="28"/>
              </w:rPr>
            </w:pPr>
          </w:p>
        </w:tc>
        <w:tc>
          <w:tcPr>
            <w:tcW w:w="3119"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Nghe cán bộ lớp báo </w:t>
            </w:r>
            <w:r w:rsidRPr="006C6262">
              <w:rPr>
                <w:rFonts w:ascii="Times New Roman" w:eastAsia="Times New Roman" w:hAnsi="Times New Roman"/>
                <w:szCs w:val="28"/>
              </w:rPr>
              <w:lastRenderedPageBreak/>
              <w:t>cáo.</w:t>
            </w: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E13919" w:rsidRPr="006C6262" w:rsidRDefault="00E13919" w:rsidP="006C6262">
            <w:pPr>
              <w:spacing w:line="360" w:lineRule="auto"/>
              <w:jc w:val="both"/>
              <w:rPr>
                <w:rFonts w:ascii="Times New Roman" w:eastAsia="Times New Roman" w:hAnsi="Times New Roman"/>
                <w:b/>
                <w:szCs w:val="28"/>
              </w:rPr>
            </w:pPr>
          </w:p>
        </w:tc>
        <w:tc>
          <w:tcPr>
            <w:tcW w:w="3543"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Cán sư tập trung lớp, điểm </w:t>
            </w:r>
            <w:r w:rsidRPr="006C6262">
              <w:rPr>
                <w:rFonts w:ascii="Times New Roman" w:eastAsia="Times New Roman" w:hAnsi="Times New Roman"/>
                <w:szCs w:val="28"/>
              </w:rPr>
              <w:lastRenderedPageBreak/>
              <w:t>số, báo cáo sĩ số, tình hình lớp học cho Gv.</w:t>
            </w:r>
          </w:p>
          <w:p w:rsidR="00E13919" w:rsidRPr="006C6262" w:rsidRDefault="00E13919"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E13919" w:rsidRPr="006C6262" w:rsidRDefault="00E1391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E13919" w:rsidRPr="006C6262" w:rsidRDefault="00E1391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E13919" w:rsidRPr="006C6262" w:rsidRDefault="00E1391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E13919" w:rsidRPr="006C6262" w:rsidRDefault="00E1391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E13919" w:rsidRPr="006C6262" w:rsidRDefault="00E13919"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13A4FC2C" wp14:editId="3B6ACF12">
                  <wp:extent cx="2054431" cy="1447600"/>
                  <wp:effectExtent l="0" t="0" r="3175" b="635"/>
                  <wp:docPr id="2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079656" cy="1465374"/>
                          </a:xfrm>
                          <a:prstGeom prst="rect">
                            <a:avLst/>
                          </a:prstGeom>
                          <a:ln/>
                        </pic:spPr>
                      </pic:pic>
                    </a:graphicData>
                  </a:graphic>
                </wp:inline>
              </w:drawing>
            </w:r>
          </w:p>
        </w:tc>
      </w:tr>
      <w:tr w:rsidR="00E13919" w:rsidRPr="006C6262" w:rsidTr="00E13919">
        <w:tc>
          <w:tcPr>
            <w:tcW w:w="2827" w:type="dxa"/>
          </w:tcPr>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luyện tập:</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biến đổi đội hình từ một thành hai hàng ngang, hàng dọc và vòng tròn</w:t>
            </w:r>
            <w:r w:rsidRPr="006C6262">
              <w:rPr>
                <w:rFonts w:ascii="Times New Roman" w:eastAsia="Times New Roman" w:hAnsi="Times New Roman"/>
                <w:szCs w:val="28"/>
                <w:highlight w:val="white"/>
              </w:rPr>
              <w:t>:</w:t>
            </w: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b/>
                <w:szCs w:val="28"/>
              </w:rPr>
              <w:t>2.</w:t>
            </w:r>
            <w:r w:rsidRPr="006C6262">
              <w:rPr>
                <w:rFonts w:ascii="Times New Roman" w:eastAsia="Times New Roman" w:hAnsi="Times New Roman"/>
                <w:szCs w:val="28"/>
              </w:rPr>
              <w:t xml:space="preserve"> </w:t>
            </w:r>
            <w:r w:rsidRPr="006C6262">
              <w:rPr>
                <w:rFonts w:ascii="Times New Roman" w:eastAsia="Times New Roman" w:hAnsi="Times New Roman"/>
                <w:b/>
                <w:szCs w:val="28"/>
              </w:rPr>
              <w:t xml:space="preserve">Trò chơi </w:t>
            </w:r>
            <w:r w:rsidRPr="006C6262">
              <w:rPr>
                <w:rFonts w:ascii="Times New Roman" w:eastAsia="Times New Roman" w:hAnsi="Times New Roman"/>
                <w:b/>
                <w:i/>
                <w:szCs w:val="28"/>
              </w:rPr>
              <w:t>“</w:t>
            </w:r>
            <w:r w:rsidRPr="006C6262">
              <w:rPr>
                <w:rFonts w:ascii="Times New Roman" w:eastAsia="Times New Roman" w:hAnsi="Times New Roman"/>
                <w:b/>
                <w:szCs w:val="28"/>
              </w:rPr>
              <w:t>Khối đoàn kết</w:t>
            </w:r>
            <w:r w:rsidRPr="006C6262">
              <w:rPr>
                <w:rFonts w:ascii="Times New Roman" w:eastAsia="Times New Roman" w:hAnsi="Times New Roman"/>
                <w:b/>
                <w:i/>
                <w:szCs w:val="28"/>
              </w:rPr>
              <w:t>”</w:t>
            </w:r>
          </w:p>
          <w:p w:rsidR="00E13919" w:rsidRPr="006C6262" w:rsidRDefault="00E13919" w:rsidP="006C6262">
            <w:pPr>
              <w:spacing w:line="360" w:lineRule="auto"/>
              <w:jc w:val="both"/>
              <w:rPr>
                <w:rFonts w:ascii="Times New Roman" w:eastAsia="Times New Roman" w:hAnsi="Times New Roman"/>
                <w:b/>
                <w:szCs w:val="28"/>
              </w:rPr>
            </w:pPr>
            <w:r w:rsidRPr="006C6262">
              <w:rPr>
                <w:noProof/>
                <w:color w:val="000000"/>
                <w:szCs w:val="28"/>
                <w:bdr w:val="none" w:sz="0" w:space="0" w:color="auto" w:frame="1"/>
              </w:rPr>
              <w:lastRenderedPageBreak/>
              <w:drawing>
                <wp:inline distT="0" distB="0" distL="0" distR="0" wp14:anchorId="0B96AA07" wp14:editId="2E0582C5">
                  <wp:extent cx="1673860" cy="1698172"/>
                  <wp:effectExtent l="0" t="0" r="254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77239" cy="1701600"/>
                          </a:xfrm>
                          <a:prstGeom prst="rect">
                            <a:avLst/>
                          </a:prstGeom>
                          <a:noFill/>
                          <a:ln w="9525">
                            <a:noFill/>
                            <a:miter lim="800000"/>
                            <a:headEnd/>
                            <a:tailEnd/>
                          </a:ln>
                        </pic:spPr>
                      </pic:pic>
                    </a:graphicData>
                  </a:graphic>
                </wp:inline>
              </w:drawing>
            </w:r>
          </w:p>
        </w:tc>
        <w:tc>
          <w:tcPr>
            <w:tcW w:w="1030" w:type="dxa"/>
          </w:tcPr>
          <w:p w:rsidR="00E13919" w:rsidRPr="006C6262" w:rsidRDefault="00BD11BC"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w:t>
            </w:r>
            <w:r w:rsidR="00E13919" w:rsidRPr="006C6262">
              <w:rPr>
                <w:rFonts w:ascii="Times New Roman" w:eastAsia="Times New Roman" w:hAnsi="Times New Roman"/>
                <w:szCs w:val="28"/>
              </w:rPr>
              <w:t>0-</w:t>
            </w:r>
            <w:r w:rsidRPr="006C6262">
              <w:rPr>
                <w:rFonts w:ascii="Times New Roman" w:eastAsia="Times New Roman" w:hAnsi="Times New Roman"/>
                <w:szCs w:val="28"/>
              </w:rPr>
              <w:t>22</w:t>
            </w:r>
            <w:r w:rsidR="00E13919" w:rsidRPr="006C6262">
              <w:rPr>
                <w:rFonts w:ascii="Times New Roman" w:eastAsia="Times New Roman" w:hAnsi="Times New Roman"/>
                <w:szCs w:val="28"/>
              </w:rPr>
              <w:t>’</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tc>
        <w:tc>
          <w:tcPr>
            <w:tcW w:w="3119" w:type="dxa"/>
          </w:tcPr>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quan sát, nhận xét,  </w:t>
            </w:r>
            <w:r w:rsidRPr="006C6262">
              <w:rPr>
                <w:rFonts w:ascii="Times New Roman" w:eastAsia="Times New Roman" w:hAnsi="Times New Roman"/>
                <w:szCs w:val="28"/>
              </w:rPr>
              <w:lastRenderedPageBreak/>
              <w:t>sửa sai cho HS.</w:t>
            </w:r>
          </w:p>
          <w:p w:rsidR="00E13919" w:rsidRPr="006C6262" w:rsidRDefault="00E13919" w:rsidP="006C6262">
            <w:pPr>
              <w:spacing w:line="360" w:lineRule="auto"/>
              <w:jc w:val="both"/>
              <w:rPr>
                <w:rFonts w:ascii="Times New Roman" w:hAnsi="Times New Roman"/>
                <w:bCs/>
                <w:iCs/>
                <w:color w:val="000000"/>
                <w:szCs w:val="28"/>
              </w:rPr>
            </w:pPr>
          </w:p>
          <w:p w:rsidR="00E13919" w:rsidRPr="006C6262" w:rsidRDefault="00E13919" w:rsidP="006C6262">
            <w:pPr>
              <w:spacing w:line="360" w:lineRule="auto"/>
              <w:jc w:val="both"/>
              <w:rPr>
                <w:rFonts w:ascii="Times New Roman" w:hAnsi="Times New Roman"/>
                <w:bCs/>
                <w:iCs/>
                <w:color w:val="000000"/>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Cho Hs chơi thử.</w:t>
            </w: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3"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E13919" w:rsidRPr="006C6262" w:rsidRDefault="00E13919"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pStyle w:val="TableParagraph"/>
              <w:spacing w:line="360" w:lineRule="auto"/>
              <w:ind w:left="108"/>
              <w:rPr>
                <w:rFonts w:ascii="Webdings" w:hAnsi="Webdings"/>
                <w:color w:val="5B9BD4"/>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spacing w:line="360" w:lineRule="auto"/>
              <w:ind w:left="-57" w:right="-57" w:firstLine="30"/>
              <w:jc w:val="center"/>
              <w:rPr>
                <w:szCs w:val="28"/>
              </w:rPr>
            </w:pPr>
          </w:p>
          <w:p w:rsidR="00E13919" w:rsidRPr="006C6262" w:rsidRDefault="00E13919" w:rsidP="006C6262">
            <w:pPr>
              <w:spacing w:line="360" w:lineRule="auto"/>
              <w:ind w:left="-57" w:right="-57" w:firstLine="30"/>
              <w:jc w:val="center"/>
              <w:rPr>
                <w:szCs w:val="28"/>
              </w:rPr>
            </w:pPr>
            <w:r w:rsidRPr="006C6262">
              <w:rPr>
                <w:szCs w:val="28"/>
              </w:rPr>
              <w:sym w:font="Symbol" w:char="F0D1"/>
            </w:r>
          </w:p>
          <w:p w:rsidR="00E13919" w:rsidRPr="006C6262" w:rsidRDefault="00E13919"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E13919" w:rsidRPr="006C6262" w:rsidRDefault="00E13919"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spacing w:line="360" w:lineRule="auto"/>
              <w:ind w:left="-57" w:right="-57" w:firstLine="30"/>
              <w:jc w:val="center"/>
              <w:rPr>
                <w:szCs w:val="28"/>
              </w:rPr>
            </w:pPr>
            <w:r w:rsidRPr="006C6262">
              <w:rPr>
                <w:szCs w:val="28"/>
              </w:rPr>
              <w:sym w:font="Symbol" w:char="F0D1"/>
            </w:r>
          </w:p>
          <w:p w:rsidR="00E13919" w:rsidRPr="006C6262" w:rsidRDefault="00E13919"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E13919" w:rsidRPr="006C6262" w:rsidRDefault="00E13919"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E13919" w:rsidRPr="006C6262" w:rsidRDefault="00E13919"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922432" behindDoc="0" locked="0" layoutInCell="1" allowOverlap="1" wp14:anchorId="24768A32" wp14:editId="72A076B4">
                      <wp:simplePos x="0" y="0"/>
                      <wp:positionH relativeFrom="column">
                        <wp:posOffset>905510</wp:posOffset>
                      </wp:positionH>
                      <wp:positionV relativeFrom="paragraph">
                        <wp:posOffset>224790</wp:posOffset>
                      </wp:positionV>
                      <wp:extent cx="154940" cy="154940"/>
                      <wp:effectExtent l="0" t="0" r="0" b="0"/>
                      <wp:wrapNone/>
                      <wp:docPr id="2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E1391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4768A32" id="_x0000_s1066" style="position:absolute;left:0;text-align:left;margin-left:71.3pt;margin-top:17.7pt;width:12.2pt;height:1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gxIUFQIAADIEAAAOAAAAZHJzL2Uyb0RvYy54bWysU1Fv0zAQfkfiP1h+p2mqFbGo6TR1FCEN NmnjBziOk1g4PnN2m5Rfz9lNuw54QuTB+mzffbnvu/PqZuwN2yv0GmzJ89mcM2Ul1Nq2Jf/2vH33 gTMfhK2FAatKflCe36zfvlkNrlAL6MDUChmRWF8MruRdCK7IMi871Qs/A6csXTaAvQi0xTarUQzE 3ptsMZ+/zwbA2iFI5T2d3h0v+TrxN42S4aFpvArMlJxqC2nFtFZxzdYrUbQoXKflVIb4hyp6oS39 9Ex1J4JgO9R/UPVaInhowkxCn0HTaKmSBlKTz39T89QJp5IWMse7s03+/9HKr/tHZLou+SInf6zo qUkPe2HYIpkzOF9QzJN7xCjPu3uQ3z2zsOmEbdUtIgydEjWVlEczs1cJceMplVXDF6iJWewCJJ/G BvtISA6wMbXjcG6HGgOTdJgvr66vqChJVxOOfxDFKdmhD58U9CyCkitjtPPRMFGI/b0Px+hTVKof jK632pi0wbbaGGSktuTb9CUJJPMyzFg2lPx6uVgm5ld3/pJinr6/USDsbJ1GLXr1ccJBaHPEpMnY ybzoVxxfX4SxGlNryARKjkcV1AeyE+E4yPTwCHSAPzkbaIhL7n/sBCrOzGdLLYkTfwJ4AtUJCCsp teSBsyPchOPL2DnUbUfMeVJs4Zba1ujk50sVU700mKkp0yOKk3+5T1EvT339Cw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D5 gxIUFQIAADIEAAAOAAAAAAAAAAAAAAAAAC4CAABkcnMvZTJvRG9jLnhtbFBLAQItABQABgAIAAAA IQDaCySy3AAAAAkBAAAPAAAAAAAAAAAAAAAAAG8EAABkcnMvZG93bnJldi54bWxQSwUGAAAAAAQA BADzAAAAeAUAAAAA ">
                      <v:textbox inset="0,0,0,0">
                        <w:txbxContent>
                          <w:p w:rsidR="00263D2A" w:rsidRDefault="00263D2A" w:rsidP="00E13919">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921408" behindDoc="0" locked="0" layoutInCell="1" allowOverlap="1" wp14:anchorId="10F6CFBB" wp14:editId="678BE19E">
                      <wp:simplePos x="0" y="0"/>
                      <wp:positionH relativeFrom="column">
                        <wp:posOffset>1195070</wp:posOffset>
                      </wp:positionH>
                      <wp:positionV relativeFrom="paragraph">
                        <wp:posOffset>110490</wp:posOffset>
                      </wp:positionV>
                      <wp:extent cx="434340" cy="342900"/>
                      <wp:effectExtent l="0" t="0" r="0" b="0"/>
                      <wp:wrapNone/>
                      <wp:docPr id="2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E13919">
                                  <w:pPr>
                                    <w:spacing w:before="40" w:after="40"/>
                                    <w:ind w:left="-57" w:right="-57" w:firstLine="30"/>
                                    <w:jc w:val="center"/>
                                  </w:pPr>
                                  <w:r>
                                    <w:sym w:font="Symbol" w:char="F0D1"/>
                                  </w:r>
                                </w:p>
                                <w:p w:rsidR="00263D2A" w:rsidRDefault="00263D2A" w:rsidP="00E13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F6CFBB" id="_x0000_s1067" type="#_x0000_t202" style="position:absolute;left:0;text-align:left;margin-left:94.1pt;margin-top:8.7pt;width:34.2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TVmXugIAAMMFAAAOAAAAZHJzL2Uyb0RvYy54bWysVNtu2zAMfR+wfxD07vpS5WKjTtHG8TCg uwDtPkCx5ViYLXmSErsr9u+j5Fzbl2FbAhiSSB0ekke8uR3aBu2Y0lyKFIdXAUZMFLLkYpPib0+5 N8dIGypK2kjBUvzMNL5dvH9303cJi2Qtm5IpBCBCJ32X4tqYLvF9XdSspfpKdkyAsZKqpQa2auOX ivaA3jZ+FARTv5eq7JQsmNZwmo1GvHD4VcUK86WqNDOoSTFwM+6r3Hdtv/7ihiYbRbuaF3sa9C9Y tJQLCHqEyqihaKv4G6iWF0pqWZmrQra+rCpeMJcDZBMGr7J5rGnHXC5QHN0dy6T/H2zxefdVIV6m OApDjARtoUlPbDDoXg4ojG2B+k4n4PfYgacZ4Bwa7ZLV3YMsvmsk5LKmYsPulJJ9zWgJBEN70z+7 OuJoC7LuP8kS4tCtkQ5oqFRrqwf1QIAOjXo+NsdyKeCQXMMfLAWYrkkUB655Pk0OlzulzQcmW2QX KVbQewdOdw/aWDI0ObjYWELmvGlc/xtxcQCO4wmEhqvWZkm4dr7EQbyar+bEI9F05ZEgy7y7fEm8 aR7OJtl1tlxm4S8bNyRJzcuSCRvmIK2Q/Fnr9iIfRXEUl5YNLy2cpaTVZr1sFNpRkHbufq7kYDm5 +Zc0XBEgl1cphREJ7qPYy6fzmUdyMvHiWTD3gjC+j6cBiUmWX6b0wAX795RQn+J4Ek1GLZ1Iv8ot cL+3udGk5QaGR8PbFM+PTjSxClyJ0rXWUN6M67NSWPqnUkC7D412erUSHcVqhvXg3gZxarZiXsvy GRSsJCgMxAiTDxa1VD8x6mGKpFj/2FLFMGo+CngFcUisZo3bkMksgo06t6zPLVQUAJVig9G4XJpx VG07xTc1RBrfnZB38HIq7lR9YrV/bzApXHL7qWZH0fneeZ1m7+I3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HlNWZe6 AgAAwwUAAA4AAAAAAAAAAAAAAAAALgIAAGRycy9lMm9Eb2MueG1sUEsBAi0AFAAGAAgAAAAhAH+a nzDeAAAACQEAAA8AAAAAAAAAAAAAAAAAFAUAAGRycy9kb3ducmV2LnhtbFBLBQYAAAAABAAEAPMA AAAfBgAAAAA= " filled="f" stroked="f">
                      <v:textbox>
                        <w:txbxContent>
                          <w:p w:rsidR="00263D2A" w:rsidRDefault="00263D2A" w:rsidP="00E13919">
                            <w:pPr>
                              <w:spacing w:before="40" w:after="40"/>
                              <w:ind w:left="-57" w:right="-57" w:firstLine="30"/>
                              <w:jc w:val="center"/>
                            </w:pPr>
                            <w:r>
                              <w:sym w:font="Symbol" w:char="F0D1"/>
                            </w:r>
                          </w:p>
                          <w:p w:rsidR="00263D2A" w:rsidRDefault="00263D2A" w:rsidP="00E13919"/>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E13919" w:rsidRPr="006C6262" w:rsidRDefault="00E1391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E13919" w:rsidRPr="006C6262" w:rsidRDefault="00E1391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E13919" w:rsidRPr="006C6262" w:rsidRDefault="00E13919"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924480" behindDoc="0" locked="0" layoutInCell="1" allowOverlap="1" wp14:anchorId="7C5B5C70" wp14:editId="57F6200F">
                      <wp:simplePos x="0" y="0"/>
                      <wp:positionH relativeFrom="column">
                        <wp:posOffset>1448435</wp:posOffset>
                      </wp:positionH>
                      <wp:positionV relativeFrom="paragraph">
                        <wp:posOffset>180975</wp:posOffset>
                      </wp:positionV>
                      <wp:extent cx="154940" cy="154940"/>
                      <wp:effectExtent l="0" t="0" r="0" b="0"/>
                      <wp:wrapNone/>
                      <wp:docPr id="21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E1391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C5B5C70" id="_x0000_s1068" style="position:absolute;left:0;text-align:left;margin-left:114.05pt;margin-top:14.25pt;width:12.2pt;height:12.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8cTFQIAADIEAAAOAAAAZHJzL2Uyb0RvYy54bWysU8GO0zAQvSPxD5bvNG3UIjZqulp1KUJa 2JUWPsBxnMTC8Zix27R8PWMnLV3ghPDBGtvj53nvjde3x96wg0KvwZZ8MZtzpqyEWtu25F+/7N68 48wHYWthwKqSn5Tnt5vXr9aDK1QOHZhaISMQ64vBlbwLwRVZ5mWneuFn4JSlwwawF4GW2GY1ioHQ e5Pl8/nbbACsHYJU3tPu/XjINwm/aZQMj03jVWCm5FRbSDOmuYpztlmLokXhOi2nMsQ/VNELbenR C9S9CILtUf8B1WuJ4KEJMwl9Bk2jpUociM1i/hub5044lbiQON5dZPL/D1Z+Pjwh03XJ80XOmRU9 mfR4EIbleRRncL6gnGf3hJGedw8gv3lmYdsJ26o7RBg6JWoqaRHzsxcX4sLTVVYNn6AmZLEPkHQ6 NthHQFKAHZMdp4sd6hiYpM3FanmzJNMkHU1xfEEU58sOffigoGcxKLkyRjsfBROFODz4MGafs1L9 YHS908akBbbV1iAjtiXfpZEoEM3rNGPZUPKbVb5KyC/O/DXEPI2/QSDsbU3ViCJq9X6Kg9BmjImT sZN4Ua9R93Csjsma5cWKCuoTyYkwNjJ9PAo6wB+cDdTEJfff9wIVZ+ajJUtix58DPAfVORBW0tWS B87GcBvGn7F3qNuOkBeJsYU7sq3RSc9o6VjFVC81ZjJl+kSx86/XKevXV9/8BAAA//8DAFBLAwQU AAYACAAAACEAng5jotwAAAAJAQAADwAAAGRycy9kb3ducmV2LnhtbEyPwU7DMAyG70i8Q2Qkbixd RKdSmk6AmHZEFMQ5bUJSLXGqJtu6t8ec4PZb/vT7c7NdgmcnM6cxooT1qgBmcIh6RCvh82N3VwFL WaFWPqKRcDEJtu31VaNqHc/4bk5dtoxKMNVKgst5qjlPgzNBpVWcDNLuO85BZRpny/WszlQePBdF seFBjUgXnJrMizPDoTsGCQff7/NObTqxv397ts6GV7x8SXl7szw9AstmyX8w/OqTOrTk1Mcj6sS8 BCGqNaEUqhIYAaIUFHoJpXgA3jb8/wftDwAAAP//AwBQSwECLQAUAAYACAAAACEAtoM4kv4AAADh AQAAEwAAAAAAAAAAAAAAAAAAAAAAW0NvbnRlbnRfVHlwZXNdLnhtbFBLAQItABQABgAIAAAAIQA4 /SH/1gAAAJQBAAALAAAAAAAAAAAAAAAAAC8BAABfcmVscy8ucmVsc1BLAQItABQABgAIAAAAIQAI u8cTFQIAADIEAAAOAAAAAAAAAAAAAAAAAC4CAABkcnMvZTJvRG9jLnhtbFBLAQItABQABgAIAAAA IQCeDmOi3AAAAAkBAAAPAAAAAAAAAAAAAAAAAG8EAABkcnMvZG93bnJldi54bWxQSwUGAAAAAAQA BADzAAAAeAUAAAAA ">
                      <v:textbox inset="0,0,0,0">
                        <w:txbxContent>
                          <w:p w:rsidR="00263D2A" w:rsidRDefault="00263D2A" w:rsidP="00E13919">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923456" behindDoc="0" locked="0" layoutInCell="1" allowOverlap="1" wp14:anchorId="1838C488" wp14:editId="54D84A28">
                      <wp:simplePos x="0" y="0"/>
                      <wp:positionH relativeFrom="column">
                        <wp:posOffset>290195</wp:posOffset>
                      </wp:positionH>
                      <wp:positionV relativeFrom="paragraph">
                        <wp:posOffset>180975</wp:posOffset>
                      </wp:positionV>
                      <wp:extent cx="154940" cy="154940"/>
                      <wp:effectExtent l="0" t="0" r="0" b="0"/>
                      <wp:wrapNone/>
                      <wp:docPr id="21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E1391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838C488" id="_x0000_s1069" style="position:absolute;left:0;text-align:left;margin-left:22.85pt;margin-top:14.25pt;width:12.2pt;height:12.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R3ksFwIAADIEAAAOAAAAZHJzL2Uyb0RvYy54bWysU8GO0zAQvSPxD5bvNE23RWzUdLXqUoS0 sCstfIDjOImF4zFjt+ny9YydpnSBE8IH69keP795M17fHHvDDgq9BlvyfDbnTFkJtbZtyb9+2b15 x5kPwtbCgFUlf1ae32xev1oPrlAL6MDUChmRWF8MruRdCK7IMi871Qs/A6csHTaAvQi0xDarUQzE 3ptsMZ+/zQbA2iFI5T3t3o2HfJP4m0bJ8NA0XgVmSk7aQpoxzVWcs81aFC0K12l5kiH+QUUvtKVH z1R3Igi2R/0HVa8lgocmzCT0GTSNlirlQNnk89+yeeqEUykXMse7s03+/9HKz4dHZLou+SK/4syK nor0cBCGLfJozuB8QTFP7hFjet7dg/zmmYVtJ2yrbhFh6JSoSVKKz15ciAtPV1k1fIKamMU+QPLp 2GAfCckBdkzleD6XQx0Dk7SZr5bXSyqapKMTJkWZKKbLDn34oKBnEZRcGaOdj4aJQhzufRijp6ik H4yud9qYtMC22hpklG3Jd2nElOkBfxlmLBtKfr1arBLzizN/STFP428UCHtbE7UoolfvTzgIbUZM TxpLL09+jb6HY3VMpVleTaWooH4mOxHGRqaPR6AD/MHZQE1ccv99L1BxZj5aKkns+AngBKoJCCvp askDZyPchvFn7B3qtiPmPGVs4ZbK1ujkZ5Q4qjjppcZMnp0+Uez8y3WK+vXVNz8B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EFHeSwXAgAAMgQAAA4AAAAAAAAAAAAAAAAALgIAAGRycy9lMm9Eb2MueG1sUEsBAi0AFAAGAAgA AAAhAFYODzDcAAAABwEAAA8AAAAAAAAAAAAAAAAAcQQAAGRycy9kb3ducmV2LnhtbFBLBQYAAAAA BAAEAPMAAAB6BQAAAAA= ">
                      <v:textbox inset="0,0,0,0">
                        <w:txbxContent>
                          <w:p w:rsidR="00263D2A" w:rsidRDefault="00263D2A" w:rsidP="00E13919">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E13919" w:rsidRPr="006C6262" w:rsidRDefault="00E1391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E13919" w:rsidRPr="006C6262" w:rsidRDefault="00E13919"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920384" behindDoc="0" locked="0" layoutInCell="1" allowOverlap="1" wp14:anchorId="08A1B594" wp14:editId="3EBFA876">
                  <wp:simplePos x="0" y="0"/>
                  <wp:positionH relativeFrom="column">
                    <wp:posOffset>660400</wp:posOffset>
                  </wp:positionH>
                  <wp:positionV relativeFrom="paragraph">
                    <wp:posOffset>101600</wp:posOffset>
                  </wp:positionV>
                  <wp:extent cx="471169" cy="452755"/>
                  <wp:effectExtent l="0" t="0" r="0" b="0"/>
                  <wp:wrapNone/>
                  <wp:docPr id="2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918336" behindDoc="0" locked="0" layoutInCell="1" allowOverlap="1" wp14:anchorId="59AE8B76" wp14:editId="18290A7B">
                  <wp:simplePos x="0" y="0"/>
                  <wp:positionH relativeFrom="column">
                    <wp:posOffset>660400</wp:posOffset>
                  </wp:positionH>
                  <wp:positionV relativeFrom="paragraph">
                    <wp:posOffset>101600</wp:posOffset>
                  </wp:positionV>
                  <wp:extent cx="471169" cy="452755"/>
                  <wp:effectExtent l="0" t="0" r="0" b="0"/>
                  <wp:wrapNone/>
                  <wp:docPr id="2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E13919" w:rsidRPr="006C6262" w:rsidRDefault="00E13919"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919360" behindDoc="0" locked="0" layoutInCell="1" allowOverlap="1" wp14:anchorId="7983D7A3" wp14:editId="51F488F1">
                      <wp:simplePos x="0" y="0"/>
                      <wp:positionH relativeFrom="column">
                        <wp:posOffset>553720</wp:posOffset>
                      </wp:positionH>
                      <wp:positionV relativeFrom="paragraph">
                        <wp:posOffset>114935</wp:posOffset>
                      </wp:positionV>
                      <wp:extent cx="444500" cy="481965"/>
                      <wp:effectExtent l="0" t="0" r="0" b="0"/>
                      <wp:wrapNone/>
                      <wp:docPr id="21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E1391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83D7A3" id="_x0000_s1070" type="#_x0000_t202" style="position:absolute;left:0;text-align:left;margin-left:43.6pt;margin-top:9.05pt;width:35pt;height:37.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Ttvs+AEAANEDAAAOAAAAZHJzL2Uyb0RvYy54bWysU9uO0zAQfUfiHyy/0yTFXbpR09Wyq0VI y4K0ywe4jtNYJB4zdpuUr2fstKXAG+LF8lx85syZ8epm7Du21+gN2IoXs5wzbRXUxm4r/vXl4c2S Mx+krWUHVlf8oD2/Wb9+tRpcqefQQldrZARifTm4irchuDLLvGp1L/0MnLYUbAB7GcjEbVajHAi9 77J5nl9lA2DtEJT2nrz3U5CvE37TaBU+N43XgXUVJ24hnZjOTTyz9UqWW5SuNepIQ/4Di14aS0XP UPcySLZD8xdUbxSChybMFPQZNI1ROvVA3RT5H908t9Lp1AuJ491ZJv//YNXT/gsyU1d8XgjOrOxp SC96DOw9jOytWEaFBudLSnx2lBpGCtCkU7fePYL65pmFu1barb5FhKHVsiaGRXyZXTydcHwE2Qyf oKZCchcgAY0N9lE+EoQROk3qcJ5OJKPIKYRY5BRRFBLL4vpqkSrI8vTYoQ8fNPQsXiqONPwELveP PkQysjylxFoWHkzXpQXo7G8OSoyeRD7ynZiHcTMmpYQ4ibKB+kDtIEx7Rf+ALi3gD84G2qmK++87 iZqz7qMlSa4LIeISJkMs3s3JwMvI5jIirSKoigfOputdmBZ359BsW6o0DcHCLcnYmNRi1HtideRP e5M6P+54XMxLO2X9+onrnwA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YU7b7PgBAADRAwAADgAAAAAAAAAAAAAAAAAuAgAA ZHJzL2Uyb0RvYy54bWxQSwECLQAUAAYACAAAACEApidX+9wAAAAIAQAADwAAAAAAAAAAAAAAAABS BAAAZHJzL2Rvd25yZXYueG1sUEsFBgAAAAAEAAQA8wAAAFsFAAAAAA== " filled="f" stroked="f">
                      <v:textbox>
                        <w:txbxContent>
                          <w:p w:rsidR="00263D2A" w:rsidRDefault="00263D2A" w:rsidP="00E13919">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Chơi trò đúng luật, nhiệt tình, sôi nổi và an toàn.</w:t>
            </w:r>
          </w:p>
        </w:tc>
      </w:tr>
      <w:tr w:rsidR="00E13919" w:rsidRPr="006C6262" w:rsidTr="00E13919">
        <w:tc>
          <w:tcPr>
            <w:tcW w:w="2827" w:type="dxa"/>
          </w:tcPr>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E13919" w:rsidRPr="006C6262" w:rsidRDefault="00E13919" w:rsidP="006C6262">
            <w:pPr>
              <w:spacing w:line="360" w:lineRule="auto"/>
              <w:jc w:val="both"/>
              <w:rPr>
                <w:rFonts w:ascii="Times New Roman" w:eastAsia="Times New Roman" w:hAnsi="Times New Roman"/>
                <w:szCs w:val="28"/>
              </w:rPr>
            </w:pPr>
          </w:p>
        </w:tc>
        <w:tc>
          <w:tcPr>
            <w:tcW w:w="3119"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E13919" w:rsidRPr="006C6262" w:rsidRDefault="00E13919" w:rsidP="006C6262">
            <w:pPr>
              <w:spacing w:line="360" w:lineRule="auto"/>
              <w:jc w:val="both"/>
              <w:rPr>
                <w:rFonts w:ascii="Times New Roman" w:eastAsia="Times New Roman" w:hAnsi="Times New Roman"/>
                <w:szCs w:val="28"/>
              </w:rPr>
            </w:pPr>
          </w:p>
        </w:tc>
        <w:tc>
          <w:tcPr>
            <w:tcW w:w="3543"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E13919" w:rsidRPr="006C6262" w:rsidRDefault="00E13919"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E13919" w:rsidRPr="006C6262" w:rsidRDefault="00E13919"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E13919" w:rsidRPr="006C6262" w:rsidRDefault="00E13919"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E13919" w:rsidRPr="006C6262" w:rsidRDefault="00E13919" w:rsidP="006C6262">
      <w:pPr>
        <w:spacing w:after="0" w:line="360" w:lineRule="auto"/>
        <w:rPr>
          <w:rFonts w:ascii="Times New Roman" w:hAnsi="Times New Roman"/>
          <w:sz w:val="28"/>
          <w:szCs w:val="28"/>
        </w:rPr>
      </w:pPr>
    </w:p>
    <w:p w:rsidR="00E13919" w:rsidRPr="006C6262" w:rsidRDefault="00E13919" w:rsidP="006C6262">
      <w:pPr>
        <w:spacing w:after="0" w:line="360" w:lineRule="auto"/>
        <w:rPr>
          <w:rFonts w:ascii="Times New Roman" w:eastAsia="Times New Roman" w:hAnsi="Times New Roman"/>
          <w:b/>
          <w:color w:val="000000"/>
          <w:sz w:val="28"/>
          <w:szCs w:val="28"/>
        </w:rPr>
      </w:pPr>
    </w:p>
    <w:p w:rsidR="00E13919" w:rsidRPr="006C6262" w:rsidRDefault="00E13919" w:rsidP="006C6262">
      <w:pPr>
        <w:spacing w:after="0" w:line="360" w:lineRule="auto"/>
        <w:rPr>
          <w:rFonts w:ascii="Times New Roman" w:hAnsi="Times New Roman"/>
          <w:sz w:val="28"/>
          <w:szCs w:val="28"/>
        </w:rPr>
      </w:pPr>
    </w:p>
    <w:p w:rsidR="00E13919" w:rsidRPr="006C6262" w:rsidRDefault="00E13919" w:rsidP="006C6262">
      <w:pPr>
        <w:spacing w:after="0" w:line="360" w:lineRule="auto"/>
        <w:rPr>
          <w:rFonts w:ascii="Times New Roman" w:hAnsi="Times New Roman"/>
          <w:sz w:val="28"/>
          <w:szCs w:val="28"/>
        </w:rPr>
      </w:pPr>
    </w:p>
    <w:p w:rsidR="00BD11BC" w:rsidRPr="006C6262" w:rsidRDefault="00BD11BC"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6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11</w:t>
      </w:r>
    </w:p>
    <w:p w:rsidR="00BD11BC" w:rsidRPr="006C6262" w:rsidRDefault="00BD11BC"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D11BC" w:rsidRPr="006C6262" w:rsidRDefault="00BD11BC"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lastRenderedPageBreak/>
        <w:t>Bài 3. Bài tập phối hợp biến đổi đội hình từ một hàng thành nhiều hàng ngang, hàng dọc, vòng tròn</w:t>
      </w:r>
      <w:r w:rsidRPr="006C6262">
        <w:rPr>
          <w:rFonts w:ascii="Times New Roman" w:eastAsia="Times New Roman" w:hAnsi="Times New Roman"/>
          <w:b/>
          <w:sz w:val="28"/>
          <w:szCs w:val="28"/>
          <w:highlight w:val="white"/>
        </w:rPr>
        <w:t>.</w:t>
      </w:r>
    </w:p>
    <w:p w:rsidR="00BD11BC" w:rsidRPr="006C6262" w:rsidRDefault="00BD11BC"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BD11BC" w:rsidRPr="006C6262" w:rsidRDefault="00BD11BC"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BD11BC" w:rsidRPr="006C6262" w:rsidRDefault="00BD11BC" w:rsidP="006C6262">
      <w:pPr>
        <w:spacing w:after="0" w:line="360" w:lineRule="auto"/>
        <w:jc w:val="both"/>
        <w:rPr>
          <w:rFonts w:ascii="Times New Roman" w:eastAsia="Times New Roman" w:hAnsi="Times New Roman"/>
          <w:b/>
          <w:color w:val="000000"/>
          <w:sz w:val="28"/>
          <w:szCs w:val="28"/>
        </w:rPr>
      </w:pPr>
    </w:p>
    <w:p w:rsidR="00BD11BC" w:rsidRPr="006C6262" w:rsidRDefault="00BD11BC"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D11BC" w:rsidRPr="006C6262" w:rsidRDefault="00BD11BC"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từ một hàng thành nhiều hàng ngang, hàng dọc, vòng tròn. Trò chơi “Bắt đuôi”. Hs biết khẩu lệnh và thực hiện được động tác để thực hiện nhiệm vụ học tập.</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D11BC" w:rsidRPr="006C6262" w:rsidRDefault="00BD11BC"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D11BC" w:rsidRPr="006C6262" w:rsidRDefault="00BD11BC"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D11BC" w:rsidRPr="006C6262" w:rsidRDefault="00BD11BC"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D11BC" w:rsidRPr="006C6262" w:rsidRDefault="00BD11BC"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từ một hàng thành nhiều hàng ngang, hàng dọc, vòng tròn </w:t>
      </w:r>
      <w:r w:rsidRPr="006C6262">
        <w:rPr>
          <w:rFonts w:ascii="Times New Roman" w:eastAsia="Times New Roman" w:hAnsi="Times New Roman"/>
          <w:color w:val="000000"/>
          <w:sz w:val="28"/>
          <w:szCs w:val="28"/>
        </w:rPr>
        <w:t>ở nhà. </w:t>
      </w:r>
    </w:p>
    <w:p w:rsidR="00BD11BC" w:rsidRPr="006C6262" w:rsidRDefault="00BD11BC"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D11BC" w:rsidRPr="006C6262" w:rsidRDefault="00BD11BC"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D11BC" w:rsidRPr="006C6262" w:rsidRDefault="00BD11BC"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BD11BC" w:rsidRPr="006C6262" w:rsidRDefault="00BD11BC"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III. CÁC HOẠT ĐỘNG DẠY HỌC CHỦ YẾU</w:t>
      </w:r>
    </w:p>
    <w:tbl>
      <w:tblPr>
        <w:tblStyle w:val="TableGrid"/>
        <w:tblW w:w="10519" w:type="dxa"/>
        <w:tblInd w:w="-601" w:type="dxa"/>
        <w:tblLayout w:type="fixed"/>
        <w:tblLook w:val="04A0" w:firstRow="1" w:lastRow="0" w:firstColumn="1" w:lastColumn="0" w:noHBand="0" w:noVBand="1"/>
      </w:tblPr>
      <w:tblGrid>
        <w:gridCol w:w="2827"/>
        <w:gridCol w:w="1030"/>
        <w:gridCol w:w="3119"/>
        <w:gridCol w:w="3543"/>
      </w:tblGrid>
      <w:tr w:rsidR="00BD11BC" w:rsidRPr="006C6262" w:rsidTr="00DD4E4A">
        <w:tc>
          <w:tcPr>
            <w:tcW w:w="2827" w:type="dxa"/>
            <w:vMerge w:val="restart"/>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D11BC" w:rsidRPr="006C6262" w:rsidTr="00DD4E4A">
        <w:tc>
          <w:tcPr>
            <w:tcW w:w="2827" w:type="dxa"/>
            <w:vMerge/>
            <w:vAlign w:val="center"/>
          </w:tcPr>
          <w:p w:rsidR="00BD11BC" w:rsidRPr="006C6262" w:rsidRDefault="00BD11BC" w:rsidP="006C6262">
            <w:pPr>
              <w:spacing w:line="360" w:lineRule="auto"/>
              <w:jc w:val="center"/>
              <w:rPr>
                <w:rFonts w:ascii="Times New Roman" w:hAnsi="Times New Roman"/>
                <w:szCs w:val="28"/>
              </w:rPr>
            </w:pPr>
          </w:p>
        </w:tc>
        <w:tc>
          <w:tcPr>
            <w:tcW w:w="1030" w:type="dxa"/>
            <w:vMerge/>
            <w:vAlign w:val="center"/>
          </w:tcPr>
          <w:p w:rsidR="00BD11BC" w:rsidRPr="006C6262" w:rsidRDefault="00BD11BC" w:rsidP="006C6262">
            <w:pPr>
              <w:spacing w:line="360" w:lineRule="auto"/>
              <w:jc w:val="center"/>
              <w:rPr>
                <w:rFonts w:ascii="Times New Roman" w:eastAsia="Times New Roman" w:hAnsi="Times New Roman"/>
                <w:b/>
                <w:szCs w:val="28"/>
              </w:rPr>
            </w:pPr>
          </w:p>
        </w:tc>
        <w:tc>
          <w:tcPr>
            <w:tcW w:w="3119" w:type="dxa"/>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3" w:type="dxa"/>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D11BC" w:rsidRPr="006C6262" w:rsidTr="00DD4E4A">
        <w:tc>
          <w:tcPr>
            <w:tcW w:w="2827" w:type="dxa"/>
          </w:tcPr>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“Vuợt chướng ngại vật tiếp sức”</w:t>
            </w:r>
          </w:p>
        </w:tc>
        <w:tc>
          <w:tcPr>
            <w:tcW w:w="1030" w:type="dxa"/>
          </w:tcPr>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b/>
                <w:szCs w:val="28"/>
              </w:rPr>
            </w:pPr>
          </w:p>
        </w:tc>
        <w:tc>
          <w:tcPr>
            <w:tcW w:w="3119"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D11BC" w:rsidRPr="006C6262" w:rsidRDefault="00BD11BC" w:rsidP="006C6262">
            <w:pPr>
              <w:spacing w:line="360" w:lineRule="auto"/>
              <w:jc w:val="both"/>
              <w:rPr>
                <w:rFonts w:ascii="Times New Roman" w:eastAsia="Times New Roman" w:hAnsi="Times New Roman"/>
                <w:b/>
                <w:szCs w:val="28"/>
              </w:rPr>
            </w:pPr>
          </w:p>
        </w:tc>
        <w:tc>
          <w:tcPr>
            <w:tcW w:w="3543"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D11BC" w:rsidRPr="006C6262" w:rsidRDefault="00BD11BC"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D11BC" w:rsidRPr="006C6262" w:rsidRDefault="00BD11BC"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D11BC" w:rsidRPr="006C6262" w:rsidRDefault="00BD11BC"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D11BC" w:rsidRPr="006C6262" w:rsidRDefault="00BD11BC"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D11BC" w:rsidRPr="006C6262" w:rsidRDefault="00BD11BC"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D11BC" w:rsidRPr="006C6262" w:rsidRDefault="00BD11BC"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4AC6FB00" wp14:editId="4E981A99">
                  <wp:extent cx="2054431" cy="1447600"/>
                  <wp:effectExtent l="0" t="0" r="3175" b="635"/>
                  <wp:docPr id="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079656" cy="1465374"/>
                          </a:xfrm>
                          <a:prstGeom prst="rect">
                            <a:avLst/>
                          </a:prstGeom>
                          <a:ln/>
                        </pic:spPr>
                      </pic:pic>
                    </a:graphicData>
                  </a:graphic>
                </wp:inline>
              </w:drawing>
            </w:r>
          </w:p>
        </w:tc>
      </w:tr>
      <w:tr w:rsidR="00BD11BC" w:rsidRPr="006C6262" w:rsidTr="00DD4E4A">
        <w:tc>
          <w:tcPr>
            <w:tcW w:w="2827" w:type="dxa"/>
          </w:tcPr>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biến đổi đội hình từ </w:t>
            </w:r>
            <w:r w:rsidRPr="006C6262">
              <w:rPr>
                <w:rFonts w:ascii="Times New Roman" w:eastAsia="Times New Roman" w:hAnsi="Times New Roman"/>
                <w:szCs w:val="28"/>
              </w:rPr>
              <w:lastRenderedPageBreak/>
              <w:t>một thành hai hàng ngang, hàng dọc và vòng tròn</w:t>
            </w:r>
            <w:r w:rsidRPr="006C6262">
              <w:rPr>
                <w:rFonts w:ascii="Times New Roman" w:eastAsia="Times New Roman" w:hAnsi="Times New Roman"/>
                <w:szCs w:val="28"/>
                <w:highlight w:val="white"/>
              </w:rPr>
              <w:t>:</w:t>
            </w: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b/>
                <w:szCs w:val="28"/>
              </w:rPr>
              <w:lastRenderedPageBreak/>
              <w:t>2.</w:t>
            </w:r>
            <w:r w:rsidRPr="006C6262">
              <w:rPr>
                <w:rFonts w:ascii="Times New Roman" w:eastAsia="Times New Roman" w:hAnsi="Times New Roman"/>
                <w:szCs w:val="28"/>
              </w:rPr>
              <w:t xml:space="preserve"> </w:t>
            </w:r>
            <w:r w:rsidRPr="006C6262">
              <w:rPr>
                <w:rFonts w:ascii="Times New Roman" w:eastAsia="Times New Roman" w:hAnsi="Times New Roman"/>
                <w:b/>
                <w:szCs w:val="28"/>
              </w:rPr>
              <w:t xml:space="preserve">Trò chơi </w:t>
            </w:r>
            <w:r w:rsidRPr="006C6262">
              <w:rPr>
                <w:rFonts w:ascii="Times New Roman" w:eastAsia="Times New Roman" w:hAnsi="Times New Roman"/>
                <w:b/>
                <w:i/>
                <w:szCs w:val="28"/>
              </w:rPr>
              <w:t>“</w:t>
            </w:r>
            <w:r w:rsidRPr="006C6262">
              <w:rPr>
                <w:rFonts w:ascii="Times New Roman" w:eastAsia="Times New Roman" w:hAnsi="Times New Roman"/>
                <w:b/>
                <w:szCs w:val="28"/>
              </w:rPr>
              <w:t>Bắt đuôi</w:t>
            </w:r>
            <w:r w:rsidRPr="006C6262">
              <w:rPr>
                <w:rFonts w:ascii="Times New Roman" w:eastAsia="Times New Roman" w:hAnsi="Times New Roman"/>
                <w:b/>
                <w:i/>
                <w:szCs w:val="28"/>
              </w:rPr>
              <w:t>”</w:t>
            </w: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14:anchorId="45C64289" wp14:editId="61F34CFF">
                  <wp:extent cx="1685925" cy="1745673"/>
                  <wp:effectExtent l="0" t="0" r="0" b="6985"/>
                  <wp:docPr id="7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692320" cy="1752294"/>
                          </a:xfrm>
                          <a:prstGeom prst="rect">
                            <a:avLst/>
                          </a:prstGeom>
                          <a:ln/>
                        </pic:spPr>
                      </pic:pic>
                    </a:graphicData>
                  </a:graphic>
                </wp:inline>
              </w:drawing>
            </w:r>
          </w:p>
        </w:tc>
        <w:tc>
          <w:tcPr>
            <w:tcW w:w="1030" w:type="dxa"/>
          </w:tcPr>
          <w:p w:rsidR="00BD11BC" w:rsidRPr="006C6262" w:rsidRDefault="00BD11BC"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1’–3’ </w:t>
            </w: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tc>
        <w:tc>
          <w:tcPr>
            <w:tcW w:w="3119" w:type="dxa"/>
          </w:tcPr>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D11BC" w:rsidRPr="006C6262" w:rsidRDefault="00BD11BC" w:rsidP="006C6262">
            <w:pPr>
              <w:spacing w:line="360" w:lineRule="auto"/>
              <w:jc w:val="both"/>
              <w:rPr>
                <w:rFonts w:ascii="Times New Roman" w:hAnsi="Times New Roman"/>
                <w:bCs/>
                <w:iCs/>
                <w:color w:val="000000"/>
                <w:szCs w:val="28"/>
              </w:rPr>
            </w:pPr>
          </w:p>
          <w:p w:rsidR="00BD11BC" w:rsidRPr="006C6262" w:rsidRDefault="00BD11BC" w:rsidP="006C6262">
            <w:pPr>
              <w:spacing w:line="360" w:lineRule="auto"/>
              <w:jc w:val="both"/>
              <w:rPr>
                <w:rFonts w:ascii="Times New Roman" w:hAnsi="Times New Roman"/>
                <w:bCs/>
                <w:iCs/>
                <w:color w:val="000000"/>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GV nêu tên trò chơi, phổ biến luật chơi, cách chơi.</w:t>
            </w: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3"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BD11BC" w:rsidRPr="006C6262" w:rsidRDefault="00BD11BC"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spacing w:line="360" w:lineRule="auto"/>
              <w:ind w:left="-57" w:right="-57" w:firstLine="30"/>
              <w:jc w:val="center"/>
              <w:rPr>
                <w:szCs w:val="28"/>
              </w:rPr>
            </w:pPr>
          </w:p>
          <w:p w:rsidR="00BD11BC" w:rsidRPr="006C6262" w:rsidRDefault="00BD11BC" w:rsidP="006C6262">
            <w:pPr>
              <w:spacing w:line="360" w:lineRule="auto"/>
              <w:ind w:left="-57" w:right="-57" w:firstLine="30"/>
              <w:jc w:val="center"/>
              <w:rPr>
                <w:szCs w:val="28"/>
              </w:rPr>
            </w:pPr>
            <w:r w:rsidRPr="006C6262">
              <w:rPr>
                <w:szCs w:val="28"/>
              </w:rPr>
              <w:sym w:font="Symbol" w:char="F0D1"/>
            </w:r>
          </w:p>
          <w:p w:rsidR="00BD11BC" w:rsidRPr="006C6262" w:rsidRDefault="00BD11BC"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D11BC" w:rsidRPr="006C6262" w:rsidRDefault="00BD11BC"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spacing w:line="360" w:lineRule="auto"/>
              <w:ind w:left="-57" w:right="-57" w:firstLine="30"/>
              <w:jc w:val="center"/>
              <w:rPr>
                <w:szCs w:val="28"/>
              </w:rPr>
            </w:pPr>
            <w:r w:rsidRPr="006C6262">
              <w:rPr>
                <w:szCs w:val="28"/>
              </w:rPr>
              <w:sym w:font="Symbol" w:char="F0D1"/>
            </w:r>
          </w:p>
          <w:p w:rsidR="00BD11BC" w:rsidRPr="006C6262" w:rsidRDefault="00BD11BC"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D11BC" w:rsidRPr="006C6262" w:rsidRDefault="00BD11BC"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BD11BC" w:rsidRPr="006C6262" w:rsidRDefault="00BD11BC"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930624" behindDoc="0" locked="0" layoutInCell="1" allowOverlap="1" wp14:anchorId="10E89FDC" wp14:editId="474969AD">
                      <wp:simplePos x="0" y="0"/>
                      <wp:positionH relativeFrom="column">
                        <wp:posOffset>905510</wp:posOffset>
                      </wp:positionH>
                      <wp:positionV relativeFrom="paragraph">
                        <wp:posOffset>224790</wp:posOffset>
                      </wp:positionV>
                      <wp:extent cx="154940" cy="154940"/>
                      <wp:effectExtent l="0" t="0" r="0" b="0"/>
                      <wp:wrapNone/>
                      <wp:docPr id="6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D11B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0E89FDC" id="_x0000_s1071" style="position:absolute;left:0;text-align:left;margin-left:71.3pt;margin-top:17.7pt;width:12.2pt;height:12.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UyJ4FQIAADEEAAAOAAAAZHJzL2Uyb0RvYy54bWysU9Fu2yAUfZ+0f0C8L06ipFqtOFWVLtOk bq3U7QMwxjYa5rILid19/S7YSdNtT9N4QAe4HO4597K5GTrDjgq9BlvwxWzOmbISKm2bgn/7un/3 njMfhK2EAasK/qw8v9m+fbPpXa6W0IKpFDIisT7vXcHbEFyeZV62qhN+Bk5ZOqwBOxFoiU1WoeiJ vTPZcj6/ynrAyiFI5T3t3o2HfJv461rJ8FDXXgVmCk65hTRjmss4Z9uNyBsUrtVySkP8Qxad0JYe PVPdiSDYAfUfVJ2WCB7qMJPQZVDXWqqkgdQs5r+peWqFU0kLmePd2Sb//2jll+MjMl0V/GrFmRUd 1ejhKAxbJm9653MKeXKPGNV5dw/yu2cWdq2wjbpFhL5VoqKMFtHL7NWFuPB0lZX9Z6iIWRwCJJuG GrtISAawIVXj+VwNNQQmaXOxXl2vqGaSjiYcXxD56bJDHz4q6FgEBVfGaOejXyIXx3sfxuhTVMof jK722pi0wKbcGWSktuD7NJIEknkZZizrC369Xq4T86szf0kxT+NvFAgHW6VOi159mHAQ2oyYNBk7 mRf9it3r8zCUQ6rMah1J41YJ1TPZiTD2Mf07Ai3gT8566uGC+x8HgYoz88lSSWLDnwCeQHkCwkq6 WvDA2Qh3YfwYB4e6aYl5kRRbuKWy1Tr5+ZLFlC/1ZSrK9Idi41+uU9TLT9/+Ag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AH UyJ4FQIAADEEAAAOAAAAAAAAAAAAAAAAAC4CAABkcnMvZTJvRG9jLnhtbFBLAQItABQABgAIAAAA IQDaCySy3AAAAAkBAAAPAAAAAAAAAAAAAAAAAG8EAABkcnMvZG93bnJldi54bWxQSwUGAAAAAAQA BADzAAAAeAUAAAAA ">
                      <v:textbox inset="0,0,0,0">
                        <w:txbxContent>
                          <w:p w:rsidR="00263D2A" w:rsidRDefault="00263D2A" w:rsidP="00BD11BC">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929600" behindDoc="0" locked="0" layoutInCell="1" allowOverlap="1" wp14:anchorId="6667F8DF" wp14:editId="3DC379D9">
                      <wp:simplePos x="0" y="0"/>
                      <wp:positionH relativeFrom="column">
                        <wp:posOffset>1195070</wp:posOffset>
                      </wp:positionH>
                      <wp:positionV relativeFrom="paragraph">
                        <wp:posOffset>110490</wp:posOffset>
                      </wp:positionV>
                      <wp:extent cx="434340" cy="342900"/>
                      <wp:effectExtent l="0" t="0" r="0" b="0"/>
                      <wp:wrapNone/>
                      <wp:docPr id="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BD11BC">
                                  <w:pPr>
                                    <w:spacing w:before="40" w:after="40"/>
                                    <w:ind w:left="-57" w:right="-57" w:firstLine="30"/>
                                    <w:jc w:val="center"/>
                                  </w:pPr>
                                  <w:r>
                                    <w:sym w:font="Symbol" w:char="F0D1"/>
                                  </w:r>
                                </w:p>
                                <w:p w:rsidR="00263D2A" w:rsidRDefault="00263D2A" w:rsidP="00BD1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67F8DF" id="_x0000_s1072" type="#_x0000_t202" style="position:absolute;left:0;text-align:left;margin-left:94.1pt;margin-top:8.7pt;width:34.2pt;height:2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2BrhugIAAMIFAAAOAAAAZHJzL2Uyb0RvYy54bWysVNtunDAQfa/Uf7D8TrjEyy4obJUsS1Up vUhJP8ALZrEKNrW9C2nVf+/Y7C3JS9UWJMv2jM/czszNu7Fr0Z4pzaXIcHgVYMREKSsuthn++lh4 C4y0oaKirRQsw09M43fLt29uhj5lkWxkWzGFAETodOgz3BjTp76vy4Z1VF/JngkQ1lJ11MBRbf1K 0QHQu9aPgiD2B6mqXsmSaQ23+STES4df16w0n+taM4PaDINvxq3KrRu7+ssbmm4V7RteHtygf+FF R7kAoyeonBqKdoq/gup4qaSWtbkqZefLuuYlczFANGHwIpqHhvbMxQLJ0f0pTfr/wZaf9l8U4lWG 4xlGgnZQo0c2GnQnRxQmNj9Dr1NQe+hB0YxwD3V2ser+XpbfNBJy1VCxZbdKyaFhtAL/QvvSv3g6 4WgLshk+ygrs0J2RDmisVWeTB+lAgA51ejrVxvpSwiW5hh8kJYiuSZQErnY+TY+Pe6XNeyY7ZDcZ VlB6B07399pYZ2h6VLG2hCx427ryt+LZBShON2AanlqZdcJV82cSJOvFekE8EsVrjwR57t0WK+LF RTif5df5apWHv6zdkKQNryomrJkjs0LyZ5U7cHzixIlbWra8snDWJa22m1Wr0J4Cswv3uZSD5Kzm P3fDJQFieRFSGJHgLkq8Il7MPVKQmZfMg4UXhMldEgckIXnxPKR7Lti/h4SGDCezaDZx6ez0i9gC 972OjaYdNzA7Wt5leHFSoqll4FpUrrSG8nbaX6TCun9OBZT7WGjHV0vRiaxm3IyuNUh87IONrJ6A wUoCw4CMMPhg00j1A6MBhkiG9fcdVQyj9oOALkhCYjlr3IHM5hEc1KVkcymhogSoDBuMpu3KTJNq 1yu+bcDS1HdC3kLn1Nyx2rbY5NWh32BQuOAOQ81Oosuz0zqP3uVv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FDYGuG6 AgAAwgUAAA4AAAAAAAAAAAAAAAAALgIAAGRycy9lMm9Eb2MueG1sUEsBAi0AFAAGAAgAAAAhAH+a nzDeAAAACQEAAA8AAAAAAAAAAAAAAAAAFAUAAGRycy9kb3ducmV2LnhtbFBLBQYAAAAABAAEAPMA AAAfBgAAAAA= " filled="f" stroked="f">
                      <v:textbox>
                        <w:txbxContent>
                          <w:p w:rsidR="00263D2A" w:rsidRDefault="00263D2A" w:rsidP="00BD11BC">
                            <w:pPr>
                              <w:spacing w:before="40" w:after="40"/>
                              <w:ind w:left="-57" w:right="-57" w:firstLine="30"/>
                              <w:jc w:val="center"/>
                            </w:pPr>
                            <w:r>
                              <w:sym w:font="Symbol" w:char="F0D1"/>
                            </w:r>
                          </w:p>
                          <w:p w:rsidR="00263D2A" w:rsidRDefault="00263D2A" w:rsidP="00BD11BC"/>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D11BC" w:rsidRPr="006C6262" w:rsidRDefault="00BD11BC"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D11BC" w:rsidRPr="006C6262" w:rsidRDefault="00BD11BC"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D11BC" w:rsidRPr="006C6262" w:rsidRDefault="00BD11BC"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932672" behindDoc="0" locked="0" layoutInCell="1" allowOverlap="1" wp14:anchorId="0F2656D2" wp14:editId="4CDD79B9">
                      <wp:simplePos x="0" y="0"/>
                      <wp:positionH relativeFrom="column">
                        <wp:posOffset>1448435</wp:posOffset>
                      </wp:positionH>
                      <wp:positionV relativeFrom="paragraph">
                        <wp:posOffset>180975</wp:posOffset>
                      </wp:positionV>
                      <wp:extent cx="154940" cy="154940"/>
                      <wp:effectExtent l="0" t="0" r="0" b="0"/>
                      <wp:wrapNone/>
                      <wp:docPr id="6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D11B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F2656D2" id="_x0000_s1073" style="position:absolute;left:0;text-align:left;margin-left:114.05pt;margin-top:14.25pt;width:12.2pt;height:12.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dEFBFwIAADEEAAAOAAAAZHJzL2Uyb0RvYy54bWysU9Fu2yAUfZ+0f0C8L06ipF2tOFWVLtOk bq3U7QMIxjEa5rILiZ19/S7YTtNtT9N4QBe4HO4557K67RrDjgq9Blvw2WTKmbISSm33Bf/2dfvu PWc+CFsKA1YV/KQ8v12/fbNqXa7mUIMpFTICsT5vXcHrEFyeZV7WqhF+Ak5ZOqwAGxFoifusRNES emOy+XR6lbWApUOQynvave8P+TrhV5WS4bGqvArMFJxqC2nGNO/inK1XIt+jcLWWQxniH6pohLb0 6BnqXgTBDqj/gGq0RPBQhYmEJoOq0lIlDsRmNv2NzXMtnEpcSBzvzjL5/wcrvxyfkOmy4FfXnFnR kEePR2HYfB61aZ3PKeXZPWFk590DyO+eWdjUwu7VHSK0tRIlVTSL+dmrC3Hh6SrbtZ+hJGRxCJBk 6ipsIiAJwLrkxunshuoCk7Q5Wy5uFuSZpKMhji+IfLzs0IePChoWg4IrY7TzUS+Ri+ODD332mJXq B6PLrTYmLXC/2xhkxLbg2zQSBaJ5mWYsawt+s5wvE/KrM38JMU3jbxAIB1tSNSKPWn0Y4iC06WPi ZOwgXtSr1z10uy45s7gerdhBeSI5Efo+pn9HQQ34k7OWerjg/sdBoOLMfLJkSWz4McAx2I2BsJKu Fjxw1oeb0H+Mg0O9rwl5lhhbuCPbKp30jJb2VQz1Ul8mU4Y/FBv/cp2yXn76+hcAAAD//wMAUEsD BBQABgAIAAAAIQCeDmOi3AAAAAkBAAAPAAAAZHJzL2Rvd25yZXYueG1sTI/BTsMwDIbvSLxDZCRu LF1Ep1KaToCYdkQUxDltQlItcaom27q3x5zg9lv+9Ptzs12CZyczpzGihPWqAGZwiHpEK+HzY3dX AUtZoVY+opFwMQm27fVVo2odz/huTl22jEow1UqCy3mqOU+DM0GlVZwM0u47zkFlGmfL9azOVB48 F0Wx4UGNSBecmsyLM8OhOwYJB9/v805tOrG/f3u2zoZXvHxJeXuzPD0Cy2bJfzD86pM6tOTUxyPq xLwEIao1oRSqEhgBohQUegmleADeNvz/B+0PAAAA//8DAFBLAQItABQABgAIAAAAIQC2gziS/gAA AOEBAAATAAAAAAAAAAAAAAAAAAAAAABbQ29udGVudF9UeXBlc10ueG1sUEsBAi0AFAAGAAgAAAAh ADj9If/WAAAAlAEAAAsAAAAAAAAAAAAAAAAALwEAAF9yZWxzLy5yZWxzUEsBAi0AFAAGAAgAAAAh ALV0QUEXAgAAMQQAAA4AAAAAAAAAAAAAAAAALgIAAGRycy9lMm9Eb2MueG1sUEsBAi0AFAAGAAgA AAAhAJ4OY6LcAAAACQEAAA8AAAAAAAAAAAAAAAAAcQQAAGRycy9kb3ducmV2LnhtbFBLBQYAAAAA BAAEAPMAAAB6BQAAAAA= ">
                      <v:textbox inset="0,0,0,0">
                        <w:txbxContent>
                          <w:p w:rsidR="00263D2A" w:rsidRDefault="00263D2A" w:rsidP="00BD11BC">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931648" behindDoc="0" locked="0" layoutInCell="1" allowOverlap="1" wp14:anchorId="67939A54" wp14:editId="2494667A">
                      <wp:simplePos x="0" y="0"/>
                      <wp:positionH relativeFrom="column">
                        <wp:posOffset>290195</wp:posOffset>
                      </wp:positionH>
                      <wp:positionV relativeFrom="paragraph">
                        <wp:posOffset>180975</wp:posOffset>
                      </wp:positionV>
                      <wp:extent cx="154940" cy="154940"/>
                      <wp:effectExtent l="0" t="0" r="0" b="0"/>
                      <wp:wrapNone/>
                      <wp:docPr id="6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D11B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7939A54" id="_x0000_s1074" style="position:absolute;left:0;text-align:left;margin-left:22.85pt;margin-top:14.25pt;width:12.2pt;height:1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gcExFgIAADEEAAAOAAAAZHJzL2Uyb0RvYy54bWysU9Fu2yAUfZ+0f0C8L06ipGqtOFWVLtOk bq3U7QMwxjYa5rILid19/S44ztJtT9N4QBe4HM4957K5HTrDjgq9BlvwxWzOmbISKm2bgn/9sn93 zZkPwlbCgFUFf1Ge327fvtn0LldLaMFUChmBWJ/3ruBtCC7PMi9b1Qk/A6csHdaAnQi0xCarUPSE 3plsOZ9fZT1g5RCk8p5278dDvk34da1keKxrrwIzBSduIc2Y5jLO2XYj8gaFa7U80RD/wKIT2tKj Z6h7EQQ7oP4DqtMSwUMdZhK6DOpaS5VqoGoW89+qeW6FU6kWEse7s0z+/8HKz8cnZLoq+BU5ZUVH Hj0ehWHLRdSmdz6nlGf3hLE67x5AfvPMwq4VtlF3iNC3SlTEKOVnry7EhaerrOw/QUXI4hAgyTTU 2EVAEoANyY2XsxtqCEzS5mK9ulmRZ5KOTjExykQ+XXbowwcFHYtBwZUx2vmol8jF8cGHMXvKSvzB 6GqvjUkLbMqdQUbVFnyfRiyZHvCXacayvuA36+U6Ib8685cQ8zT+BoFwsBVBizxq9f4UB6HNGNOT xtLLk16j7mEoh+TM6nqyooTqheREGPuY/h0FLeAPznrq4YL77weBijPz0ZIlseGnAKegnAJhJV0t eOBsDHdh/BgHh7ppCXmRKrZwR7bVOukZKY4sTnypL5Nmpz8UG/9ynbJ+/fTtTwAAAP//AwBQSwME FAAGAAgAAAAhAFYODzDcAAAABwEAAA8AAABkcnMvZG93bnJldi54bWxMjstOwzAURPdI/IN1kdhR p1HTRxqnAkTVJSIg1jexsaPa11HstunfY1Z0OZrRmVPtJmfZWY2h9yRgPsuAKeq87EkL+PrcP62B hYgk0XpSAq4qwK6+v6uwlP5CH+rcRM0ShEKJAkyMQ8l56IxyGGZ+UJS6Hz86jCmOmssRLwnuLM+z bMkd9pQeDA7q1aju2JycgKNtD3GPyyY/LN5ftNHuja7fQjw+TM9bYFFN8X8Mf/pJHerk1PoTycCs gEWxSksB+boAlvpVNgfWCijyDfC64rf+9S8AAAD//wMAUEsBAi0AFAAGAAgAAAAhALaDOJL+AAAA 4QEAABMAAAAAAAAAAAAAAAAAAAAAAFtDb250ZW50X1R5cGVzXS54bWxQSwECLQAUAAYACAAAACEA OP0h/9YAAACUAQAACwAAAAAAAAAAAAAAAAAvAQAAX3JlbHMvLnJlbHNQSwECLQAUAAYACAAAACEA n4HBMRYCAAAxBAAADgAAAAAAAAAAAAAAAAAuAgAAZHJzL2Uyb0RvYy54bWxQSwECLQAUAAYACAAA ACEAVg4PMNwAAAAHAQAADwAAAAAAAAAAAAAAAABwBAAAZHJzL2Rvd25yZXYueG1sUEsFBgAAAAAE AAQA8wAAAHkFAAAAAA== ">
                      <v:textbox inset="0,0,0,0">
                        <w:txbxContent>
                          <w:p w:rsidR="00263D2A" w:rsidRDefault="00263D2A" w:rsidP="00BD11BC">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D11BC" w:rsidRPr="006C6262" w:rsidRDefault="00BD11BC"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D11BC" w:rsidRPr="006C6262" w:rsidRDefault="00BD11BC"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928576" behindDoc="0" locked="0" layoutInCell="1" allowOverlap="1" wp14:anchorId="6C2C279D" wp14:editId="74F8B54E">
                  <wp:simplePos x="0" y="0"/>
                  <wp:positionH relativeFrom="column">
                    <wp:posOffset>660400</wp:posOffset>
                  </wp:positionH>
                  <wp:positionV relativeFrom="paragraph">
                    <wp:posOffset>101600</wp:posOffset>
                  </wp:positionV>
                  <wp:extent cx="471169" cy="452755"/>
                  <wp:effectExtent l="0" t="0" r="0" b="0"/>
                  <wp:wrapNone/>
                  <wp:docPr id="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926528" behindDoc="0" locked="0" layoutInCell="1" allowOverlap="1" wp14:anchorId="04507A89" wp14:editId="1E797D5D">
                  <wp:simplePos x="0" y="0"/>
                  <wp:positionH relativeFrom="column">
                    <wp:posOffset>660400</wp:posOffset>
                  </wp:positionH>
                  <wp:positionV relativeFrom="paragraph">
                    <wp:posOffset>101600</wp:posOffset>
                  </wp:positionV>
                  <wp:extent cx="471169" cy="452755"/>
                  <wp:effectExtent l="0" t="0" r="0" b="0"/>
                  <wp:wrapNone/>
                  <wp:docPr id="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D11BC" w:rsidRPr="006C6262" w:rsidRDefault="00BD11BC"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927552" behindDoc="0" locked="0" layoutInCell="1" allowOverlap="1" wp14:anchorId="35CB16FA" wp14:editId="4B3D4585">
                      <wp:simplePos x="0" y="0"/>
                      <wp:positionH relativeFrom="column">
                        <wp:posOffset>553720</wp:posOffset>
                      </wp:positionH>
                      <wp:positionV relativeFrom="paragraph">
                        <wp:posOffset>114935</wp:posOffset>
                      </wp:positionV>
                      <wp:extent cx="444500" cy="481965"/>
                      <wp:effectExtent l="0" t="0" r="0" b="0"/>
                      <wp:wrapNone/>
                      <wp:docPr id="6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BD11BC">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CB16FA" id="_x0000_s1075" type="#_x0000_t202" style="position:absolute;left:0;text-align:left;margin-left:43.6pt;margin-top:9.05pt;width:35pt;height:37.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Jalo9wEAANADAAAOAAAAZHJzL2Uyb0RvYy54bWysU9uO0zAQfUfiHyy/0yQlLW3UdLXsahHS siDt8gGO4zQWiceM3Sbl6xk7bSnwhnixPBefOXNmvLkZ+44dFDoNpuTZLOVMGQm1NruSf315eLPi zHlhatGBUSU/Ksdvtq9fbQZbqDm00NUKGYEYVwy25K33tkgSJ1vVCzcDqwwFG8BeeDJxl9QoBkLv u2SepstkAKwtglTOkfd+CvJtxG8aJf3npnHKs67kxM3HE+NZhTPZbkSxQ2FbLU80xD+w6IU2VPQC dS+8YHvUf0H1WiI4aPxMQp9A02ipYg/UTZb+0c1zK6yKvZA4zl5kcv8PVj4dviDTdcmXa86M6GlG L2r07D2M7G2+CgIN1hWU92wp048UoEHHZp19BPnNMQN3rTA7dYsIQ6tETQSz8DK5ejrhuABSDZ+g pkJi7yECjQ32QT3SgxE6Dep4GU4gI8mZ5/kipYikUL7K1stFrCCK82OLzn9Q0LNwKTnS7CO4ODw6 H8iI4pwSahl40F0X59+Z3xyUGDyRfOA7MfdjNUah8vVZlArqI7WDMK0VfQO6tIA/OBtopUruvu8F Ks66j4YkWWd5HnYwGvni3ZwMvI5U1xFhJEGV3HM2Xe/8tLd7i3rXUqVpCAZuScZGxxaD3hOrE39a m9j5acXDXl7bMevXR9z+BAAA//8DAFBLAwQUAAYACAAAACEApidX+9wAAAAIAQAADwAAAGRycy9k b3ducmV2LnhtbEyPwW7CMBBE75X4B2uReis2CNqQZoMQVa+tSlskbiZekqjxOooNSf++zqkcd2Y0 +ybbDLYRV+p87RhhPlMgiAtnai4Rvj5fHxIQPmg2unFMCL/kYZNP7jKdGtfzB133oRSxhH2qEaoQ 2lRKX1RktZ+5ljh6Z9dZHeLZldJ0uo/ltpELpR6l1TXHD5VuaVdR8bO/WITvt/PxsFTv5Ytdtb0b lGS7loj302H7DCLQEP7DMOJHdMgj08ld2HjRICRPi5iMejIHMfqrUTghrJcKZJ7J2wH5HwAAAP// AwBQSwECLQAUAAYACAAAACEAtoM4kv4AAADhAQAAEwAAAAAAAAAAAAAAAAAAAAAAW0NvbnRlbnRf VHlwZXNdLnhtbFBLAQItABQABgAIAAAAIQA4/SH/1gAAAJQBAAALAAAAAAAAAAAAAAAAAC8BAABf cmVscy8ucmVsc1BLAQItABQABgAIAAAAIQDzJalo9wEAANADAAAOAAAAAAAAAAAAAAAAAC4CAABk cnMvZTJvRG9jLnhtbFBLAQItABQABgAIAAAAIQCmJ1f73AAAAAgBAAAPAAAAAAAAAAAAAAAAAFEE AABkcnMvZG93bnJldi54bWxQSwUGAAAAAAQABADzAAAAWgUAAAAA " filled="f" stroked="f">
                      <v:textbox>
                        <w:txbxContent>
                          <w:p w:rsidR="00263D2A" w:rsidRDefault="00263D2A" w:rsidP="00BD11BC">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BD11BC" w:rsidRPr="006C6262" w:rsidTr="00DD4E4A">
        <w:tc>
          <w:tcPr>
            <w:tcW w:w="2827" w:type="dxa"/>
          </w:tcPr>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BD11BC" w:rsidRPr="006C6262" w:rsidRDefault="00BD11BC" w:rsidP="006C6262">
            <w:pPr>
              <w:spacing w:line="360" w:lineRule="auto"/>
              <w:jc w:val="both"/>
              <w:rPr>
                <w:rFonts w:ascii="Times New Roman" w:eastAsia="Times New Roman" w:hAnsi="Times New Roman"/>
                <w:szCs w:val="28"/>
              </w:rPr>
            </w:pPr>
          </w:p>
        </w:tc>
        <w:tc>
          <w:tcPr>
            <w:tcW w:w="3119"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D11BC" w:rsidRPr="006C6262" w:rsidRDefault="00BD11BC" w:rsidP="006C6262">
            <w:pPr>
              <w:spacing w:line="360" w:lineRule="auto"/>
              <w:jc w:val="both"/>
              <w:rPr>
                <w:rFonts w:ascii="Times New Roman" w:eastAsia="Times New Roman" w:hAnsi="Times New Roman"/>
                <w:szCs w:val="28"/>
              </w:rPr>
            </w:pPr>
          </w:p>
        </w:tc>
        <w:tc>
          <w:tcPr>
            <w:tcW w:w="3543"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D11BC" w:rsidRPr="006C6262" w:rsidRDefault="00BD11BC"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BD11BC" w:rsidRPr="006C6262" w:rsidRDefault="00BD11BC"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D11BC" w:rsidRPr="006C6262" w:rsidRDefault="00BD11BC"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D11BC" w:rsidRPr="006C6262" w:rsidRDefault="00BD11BC" w:rsidP="006C6262">
      <w:pPr>
        <w:spacing w:after="0" w:line="360" w:lineRule="auto"/>
        <w:rPr>
          <w:rFonts w:ascii="Times New Roman" w:hAnsi="Times New Roman"/>
          <w:sz w:val="28"/>
          <w:szCs w:val="28"/>
        </w:rPr>
      </w:pPr>
    </w:p>
    <w:p w:rsidR="00E13919" w:rsidRPr="006C6262" w:rsidRDefault="00E13919" w:rsidP="006C6262">
      <w:pPr>
        <w:spacing w:after="0" w:line="360" w:lineRule="auto"/>
        <w:rPr>
          <w:rFonts w:ascii="Times New Roman" w:hAnsi="Times New Roman"/>
          <w:sz w:val="28"/>
          <w:szCs w:val="28"/>
        </w:rPr>
      </w:pPr>
    </w:p>
    <w:p w:rsidR="00E13919" w:rsidRPr="006C6262" w:rsidRDefault="00E13919" w:rsidP="006C6262">
      <w:pPr>
        <w:spacing w:after="0" w:line="360" w:lineRule="auto"/>
        <w:rPr>
          <w:rFonts w:ascii="Times New Roman" w:hAnsi="Times New Roman"/>
          <w:sz w:val="28"/>
          <w:szCs w:val="28"/>
        </w:rPr>
      </w:pPr>
    </w:p>
    <w:p w:rsidR="00E13919" w:rsidRPr="006C6262" w:rsidRDefault="00E13919" w:rsidP="006C6262">
      <w:pPr>
        <w:spacing w:after="0" w:line="360" w:lineRule="auto"/>
        <w:rPr>
          <w:rFonts w:ascii="Times New Roman" w:hAnsi="Times New Roman"/>
          <w:sz w:val="28"/>
          <w:szCs w:val="28"/>
        </w:rPr>
      </w:pPr>
    </w:p>
    <w:p w:rsidR="00DD4E4A" w:rsidRPr="006C6262" w:rsidRDefault="00DD4E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TUẦN 6</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12</w:t>
      </w:r>
    </w:p>
    <w:p w:rsidR="00DD4E4A" w:rsidRPr="006C6262" w:rsidRDefault="00DD4E4A"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lastRenderedPageBreak/>
        <w:t>CHỦ ĐỀ 1: ĐỘI HÌNH ĐỘI NGŨ</w:t>
      </w:r>
    </w:p>
    <w:p w:rsidR="00DD4E4A" w:rsidRPr="006C6262" w:rsidRDefault="00DD4E4A"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4. Bài tập phối hợp biến đổi đội hình di chuyển hướng vòng</w:t>
      </w:r>
      <w:r w:rsidRPr="006C6262">
        <w:rPr>
          <w:rFonts w:ascii="Times New Roman" w:eastAsia="Times New Roman" w:hAnsi="Times New Roman"/>
          <w:b/>
          <w:sz w:val="28"/>
          <w:szCs w:val="28"/>
          <w:highlight w:val="white"/>
        </w:rPr>
        <w:t>.</w:t>
      </w:r>
    </w:p>
    <w:p w:rsidR="00DD4E4A" w:rsidRPr="006C6262" w:rsidRDefault="00DD4E4A"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DD4E4A" w:rsidRPr="006C6262" w:rsidRDefault="00DD4E4A"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DD4E4A" w:rsidRPr="006C6262" w:rsidRDefault="00DD4E4A" w:rsidP="006C6262">
      <w:pPr>
        <w:spacing w:after="0" w:line="360" w:lineRule="auto"/>
        <w:jc w:val="both"/>
        <w:rPr>
          <w:rFonts w:ascii="Times New Roman" w:eastAsia="Times New Roman" w:hAnsi="Times New Roman"/>
          <w:b/>
          <w:color w:val="000000"/>
          <w:sz w:val="28"/>
          <w:szCs w:val="28"/>
        </w:rPr>
      </w:pPr>
    </w:p>
    <w:p w:rsidR="00DD4E4A" w:rsidRPr="006C6262" w:rsidRDefault="00DD4E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DD4E4A" w:rsidRPr="006C6262" w:rsidRDefault="00DD4E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biến đổi đội hình di chuyển hướng vòng. Trò chơi “Rắn tìm mồi”. Hs biết khẩu lệnh và cách thức thực hiện động tác để thực hiện nhiệm vụ học tập.</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DD4E4A" w:rsidRPr="006C6262" w:rsidRDefault="00DD4E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D4E4A" w:rsidRPr="006C6262" w:rsidRDefault="00DD4E4A"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DD4E4A" w:rsidRPr="006C6262" w:rsidRDefault="00DD4E4A"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biến đổi đội hình di chuyển hướng vòng </w:t>
      </w:r>
      <w:r w:rsidRPr="006C6262">
        <w:rPr>
          <w:rFonts w:ascii="Times New Roman" w:eastAsia="Times New Roman" w:hAnsi="Times New Roman"/>
          <w:color w:val="000000"/>
          <w:sz w:val="28"/>
          <w:szCs w:val="28"/>
        </w:rPr>
        <w:t>trong sách giáo khoa. </w:t>
      </w:r>
    </w:p>
    <w:p w:rsidR="00DD4E4A" w:rsidRPr="006C6262" w:rsidRDefault="00DD4E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DD4E4A" w:rsidRPr="006C6262" w:rsidRDefault="00DD4E4A"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D4E4A" w:rsidRPr="006C6262" w:rsidRDefault="00DD4E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DD4E4A" w:rsidRPr="006C6262" w:rsidRDefault="00DD4E4A"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2977"/>
        <w:gridCol w:w="3686"/>
      </w:tblGrid>
      <w:tr w:rsidR="00DD4E4A" w:rsidRPr="006C6262" w:rsidTr="00DD4E4A">
        <w:tc>
          <w:tcPr>
            <w:tcW w:w="2827" w:type="dxa"/>
            <w:vMerge w:val="restart"/>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DD4E4A" w:rsidRPr="006C6262" w:rsidTr="00DD4E4A">
        <w:tc>
          <w:tcPr>
            <w:tcW w:w="2827" w:type="dxa"/>
            <w:vMerge/>
            <w:vAlign w:val="center"/>
          </w:tcPr>
          <w:p w:rsidR="00DD4E4A" w:rsidRPr="006C6262" w:rsidRDefault="00DD4E4A" w:rsidP="006C6262">
            <w:pPr>
              <w:spacing w:line="360" w:lineRule="auto"/>
              <w:jc w:val="center"/>
              <w:rPr>
                <w:rFonts w:ascii="Times New Roman" w:hAnsi="Times New Roman"/>
                <w:szCs w:val="28"/>
              </w:rPr>
            </w:pPr>
          </w:p>
        </w:tc>
        <w:tc>
          <w:tcPr>
            <w:tcW w:w="1171" w:type="dxa"/>
            <w:vMerge/>
            <w:vAlign w:val="center"/>
          </w:tcPr>
          <w:p w:rsidR="00DD4E4A" w:rsidRPr="006C6262" w:rsidRDefault="00DD4E4A" w:rsidP="006C6262">
            <w:pPr>
              <w:spacing w:line="360" w:lineRule="auto"/>
              <w:jc w:val="center"/>
              <w:rPr>
                <w:rFonts w:ascii="Times New Roman" w:eastAsia="Times New Roman" w:hAnsi="Times New Roman"/>
                <w:b/>
                <w:szCs w:val="28"/>
              </w:rPr>
            </w:pPr>
          </w:p>
        </w:tc>
        <w:tc>
          <w:tcPr>
            <w:tcW w:w="2977" w:type="dxa"/>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686" w:type="dxa"/>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DD4E4A" w:rsidRPr="006C6262" w:rsidTr="00DD4E4A">
        <w:tc>
          <w:tcPr>
            <w:tcW w:w="2827" w:type="dxa"/>
          </w:tcPr>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“Bắt đúng người”</w:t>
            </w:r>
          </w:p>
        </w:tc>
        <w:tc>
          <w:tcPr>
            <w:tcW w:w="1171" w:type="dxa"/>
          </w:tcPr>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5’– 7’</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3’- 5’</w:t>
            </w: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1-2l</w:t>
            </w:r>
          </w:p>
          <w:p w:rsidR="00DD4E4A" w:rsidRPr="006C6262" w:rsidRDefault="00DD4E4A" w:rsidP="006C6262">
            <w:pPr>
              <w:spacing w:line="360" w:lineRule="auto"/>
              <w:jc w:val="center"/>
              <w:rPr>
                <w:rFonts w:ascii="Times New Roman" w:eastAsia="Times New Roman" w:hAnsi="Times New Roman"/>
                <w:b/>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2lx8n</w:t>
            </w:r>
          </w:p>
          <w:p w:rsidR="00DD4E4A" w:rsidRPr="006C6262" w:rsidRDefault="00DD4E4A" w:rsidP="006C6262">
            <w:pPr>
              <w:spacing w:line="360" w:lineRule="auto"/>
              <w:jc w:val="center"/>
              <w:rPr>
                <w:rFonts w:ascii="Times New Roman" w:eastAsia="Times New Roman" w:hAnsi="Times New Roman"/>
                <w:szCs w:val="28"/>
              </w:rPr>
            </w:pPr>
          </w:p>
          <w:p w:rsidR="005A2933" w:rsidRPr="006C6262" w:rsidRDefault="005A2933"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1’- 2’</w:t>
            </w:r>
          </w:p>
          <w:p w:rsidR="00DD4E4A" w:rsidRPr="006C6262" w:rsidRDefault="00DD4E4A" w:rsidP="006C6262">
            <w:pPr>
              <w:spacing w:line="360" w:lineRule="auto"/>
              <w:jc w:val="center"/>
              <w:rPr>
                <w:rFonts w:ascii="Times New Roman" w:eastAsia="Times New Roman" w:hAnsi="Times New Roman"/>
                <w:b/>
                <w:szCs w:val="28"/>
              </w:rPr>
            </w:pPr>
          </w:p>
          <w:p w:rsidR="00DD4E4A" w:rsidRPr="006C6262" w:rsidRDefault="00DD4E4A" w:rsidP="006C6262">
            <w:pPr>
              <w:spacing w:line="360" w:lineRule="auto"/>
              <w:rPr>
                <w:rFonts w:ascii="Times New Roman" w:eastAsia="Times New Roman" w:hAnsi="Times New Roman"/>
                <w:b/>
                <w:szCs w:val="28"/>
              </w:rPr>
            </w:pPr>
          </w:p>
        </w:tc>
        <w:tc>
          <w:tcPr>
            <w:tcW w:w="2977"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DD4E4A" w:rsidRPr="006C6262" w:rsidRDefault="00DD4E4A" w:rsidP="006C6262">
            <w:pPr>
              <w:spacing w:line="360" w:lineRule="auto"/>
              <w:jc w:val="both"/>
              <w:rPr>
                <w:rFonts w:ascii="Times New Roman" w:eastAsia="Times New Roman" w:hAnsi="Times New Roman"/>
                <w:b/>
                <w:szCs w:val="28"/>
              </w:rPr>
            </w:pPr>
          </w:p>
        </w:tc>
        <w:tc>
          <w:tcPr>
            <w:tcW w:w="3686"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DD4E4A" w:rsidRPr="006C6262" w:rsidRDefault="00DD4E4A"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1303F24A" wp14:editId="1972BF13">
                  <wp:extent cx="2006221" cy="1581785"/>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010718" cy="1585330"/>
                          </a:xfrm>
                          <a:prstGeom prst="rect">
                            <a:avLst/>
                          </a:prstGeom>
                          <a:ln/>
                        </pic:spPr>
                      </pic:pic>
                    </a:graphicData>
                  </a:graphic>
                </wp:inline>
              </w:drawing>
            </w:r>
          </w:p>
        </w:tc>
      </w:tr>
      <w:tr w:rsidR="00DD4E4A" w:rsidRPr="006C6262" w:rsidTr="00DD4E4A">
        <w:tc>
          <w:tcPr>
            <w:tcW w:w="2827" w:type="dxa"/>
          </w:tcPr>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DD4E4A" w:rsidRPr="006C6262" w:rsidRDefault="00DD4E4A" w:rsidP="006C6262">
            <w:pPr>
              <w:spacing w:line="360" w:lineRule="auto"/>
              <w:jc w:val="both"/>
              <w:rPr>
                <w:rFonts w:ascii="Times New Roman" w:hAnsi="Times New Roman"/>
                <w:b/>
                <w:i/>
                <w:szCs w:val="28"/>
              </w:rPr>
            </w:pPr>
            <w:r w:rsidRPr="006C6262">
              <w:rPr>
                <w:rFonts w:ascii="Times New Roman" w:hAnsi="Times New Roman"/>
                <w:b/>
                <w:i/>
                <w:szCs w:val="28"/>
              </w:rPr>
              <w:t>Bài tập phối hợp biến đổi đội hình di chuyển hướng vòng:</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xml:space="preserve">Phối hợp các nội dung: Đi đều nhiều hàng dọc vòng bên phải; đi đều </w:t>
            </w:r>
            <w:r w:rsidRPr="006C6262">
              <w:rPr>
                <w:rFonts w:ascii="Times New Roman" w:hAnsi="Times New Roman"/>
                <w:szCs w:val="28"/>
              </w:rPr>
              <w:lastRenderedPageBreak/>
              <w:t>nhiều hàng dọc vòng bên trái; biến đổi đội hình từ nhiều hàng dọc thành một vòng tròn; biến đổi đội hình từ một vòng tròn thành nhiều hàng dọc.</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Chuẩn bị: Tập hợp nhiều hàng dọc, dóng hàng.</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Thực hiện:</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Thực hiện theo trình tự các nội dung:</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Đi đều nhiều hàng dọc vòng bên phải (H.5).</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Đi đều nhiều hàng dọc vòng bên trái (H.6).</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Biến đổi đội hình từ nhiều hàng dọc thành một vòng tròn (H.7).</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vòng tròn thành nhiều hàng dọc (H.8).</w:t>
            </w:r>
          </w:p>
        </w:tc>
        <w:tc>
          <w:tcPr>
            <w:tcW w:w="1171" w:type="dxa"/>
          </w:tcPr>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5’–7’</w:t>
            </w:r>
          </w:p>
          <w:p w:rsidR="00DD4E4A" w:rsidRPr="006C6262" w:rsidRDefault="00DD4E4A" w:rsidP="006C6262">
            <w:pPr>
              <w:spacing w:line="360" w:lineRule="auto"/>
              <w:jc w:val="center"/>
              <w:rPr>
                <w:rFonts w:ascii="Times New Roman" w:eastAsia="Times New Roman" w:hAnsi="Times New Roman"/>
                <w:b/>
                <w:szCs w:val="28"/>
              </w:rPr>
            </w:pPr>
          </w:p>
        </w:tc>
        <w:tc>
          <w:tcPr>
            <w:tcW w:w="2977" w:type="dxa"/>
          </w:tcPr>
          <w:p w:rsidR="00DD4E4A" w:rsidRPr="006C6262" w:rsidRDefault="00DD4E4A" w:rsidP="006C6262">
            <w:pPr>
              <w:spacing w:line="360" w:lineRule="auto"/>
              <w:rPr>
                <w:rFonts w:ascii="Times New Roman" w:eastAsia="Times New Roman" w:hAnsi="Times New Roman"/>
                <w:szCs w:val="28"/>
              </w:rPr>
            </w:pPr>
          </w:p>
          <w:p w:rsidR="00DD4E4A" w:rsidRPr="006C6262" w:rsidRDefault="00DD4E4A" w:rsidP="006C6262">
            <w:pPr>
              <w:spacing w:line="360" w:lineRule="auto"/>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Hô nhịp và thực hiện động tác mẫu, hướng </w:t>
            </w:r>
            <w:r w:rsidRPr="006C6262">
              <w:rPr>
                <w:rFonts w:ascii="Times New Roman" w:eastAsia="Times New Roman" w:hAnsi="Times New Roman"/>
                <w:szCs w:val="28"/>
              </w:rPr>
              <w:lastRenderedPageBreak/>
              <w:t>dẫn Hs thực hiện đt.</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686"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lastRenderedPageBreak/>
              <w:t xml:space="preserve">     *  *  *  *  *  *  *</w:t>
            </w:r>
          </w:p>
          <w:p w:rsidR="00DD4E4A" w:rsidRPr="006C6262" w:rsidRDefault="00DD4E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62190C99" wp14:editId="76053B78">
                  <wp:extent cx="2019300" cy="1392072"/>
                  <wp:effectExtent l="0" t="0" r="0"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040233" cy="1406503"/>
                          </a:xfrm>
                          <a:prstGeom prst="rect">
                            <a:avLst/>
                          </a:prstGeom>
                          <a:ln/>
                        </pic:spPr>
                      </pic:pic>
                    </a:graphicData>
                  </a:graphic>
                </wp:inline>
              </w:drawing>
            </w: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41C76E65" wp14:editId="1AE2DFA7">
                  <wp:extent cx="2073804" cy="1460311"/>
                  <wp:effectExtent l="0" t="0" r="3175" b="698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090799" cy="1472279"/>
                          </a:xfrm>
                          <a:prstGeom prst="rect">
                            <a:avLst/>
                          </a:prstGeom>
                          <a:ln/>
                        </pic:spPr>
                      </pic:pic>
                    </a:graphicData>
                  </a:graphic>
                </wp:inline>
              </w:drawing>
            </w: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0CAABDAC" wp14:editId="0D3B2536">
                  <wp:extent cx="2019868" cy="1228725"/>
                  <wp:effectExtent l="0" t="0" r="0" b="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026956" cy="1233037"/>
                          </a:xfrm>
                          <a:prstGeom prst="rect">
                            <a:avLst/>
                          </a:prstGeom>
                          <a:ln/>
                        </pic:spPr>
                      </pic:pic>
                    </a:graphicData>
                  </a:graphic>
                </wp:inline>
              </w:drawing>
            </w: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310F4529" wp14:editId="31DD06BE">
                  <wp:extent cx="2018030" cy="1665026"/>
                  <wp:effectExtent l="0" t="0" r="1270" b="0"/>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2042041" cy="1684837"/>
                          </a:xfrm>
                          <a:prstGeom prst="rect">
                            <a:avLst/>
                          </a:prstGeom>
                          <a:ln/>
                        </pic:spPr>
                      </pic:pic>
                    </a:graphicData>
                  </a:graphic>
                </wp:inline>
              </w:drawing>
            </w:r>
          </w:p>
          <w:p w:rsidR="00DD4E4A" w:rsidRPr="006C6262" w:rsidRDefault="00DD4E4A" w:rsidP="006C6262">
            <w:pPr>
              <w:spacing w:line="360" w:lineRule="auto"/>
              <w:rPr>
                <w:rFonts w:ascii="Times New Roman" w:eastAsia="Times New Roman" w:hAnsi="Times New Roman"/>
                <w:szCs w:val="28"/>
              </w:rPr>
            </w:pP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0758807E" wp14:editId="6946109A">
                  <wp:extent cx="2060508" cy="1596788"/>
                  <wp:effectExtent l="0" t="0" r="0" b="381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2080300" cy="1612126"/>
                          </a:xfrm>
                          <a:prstGeom prst="rect">
                            <a:avLst/>
                          </a:prstGeom>
                          <a:ln/>
                        </pic:spPr>
                      </pic:pic>
                    </a:graphicData>
                  </a:graphic>
                </wp:inline>
              </w:drawing>
            </w:r>
          </w:p>
        </w:tc>
      </w:tr>
      <w:tr w:rsidR="00DD4E4A" w:rsidRPr="006C6262" w:rsidTr="00DD4E4A">
        <w:tc>
          <w:tcPr>
            <w:tcW w:w="2827" w:type="dxa"/>
          </w:tcPr>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biến đổi đội hình di chuyển hướng vòng</w:t>
            </w:r>
            <w:r w:rsidRPr="006C6262">
              <w:rPr>
                <w:rFonts w:ascii="Times New Roman" w:eastAsia="Times New Roman" w:hAnsi="Times New Roman"/>
                <w:szCs w:val="28"/>
                <w:highlight w:val="white"/>
              </w:rPr>
              <w:t>:</w:t>
            </w: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5A2933" w:rsidRPr="006C6262" w:rsidRDefault="005A2933"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 xml:space="preserve">“Rắn tìm </w:t>
            </w:r>
            <w:r w:rsidRPr="006C6262">
              <w:rPr>
                <w:rFonts w:ascii="Times New Roman" w:eastAsia="Times New Roman" w:hAnsi="Times New Roman"/>
                <w:b/>
                <w:i/>
                <w:szCs w:val="28"/>
              </w:rPr>
              <w:lastRenderedPageBreak/>
              <w:t>mồi”</w:t>
            </w: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14:anchorId="3FF7D1F1" wp14:editId="213DD6E8">
                  <wp:extent cx="1683723" cy="1856740"/>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705463" cy="1880714"/>
                          </a:xfrm>
                          <a:prstGeom prst="rect">
                            <a:avLst/>
                          </a:prstGeom>
                          <a:ln/>
                        </pic:spPr>
                      </pic:pic>
                    </a:graphicData>
                  </a:graphic>
                </wp:inline>
              </w:drawing>
            </w:r>
          </w:p>
        </w:tc>
        <w:tc>
          <w:tcPr>
            <w:tcW w:w="1171" w:type="dxa"/>
          </w:tcPr>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3 lần</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3 lần</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3 lần</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5A2933" w:rsidRPr="006C6262" w:rsidRDefault="005A2933"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1lần</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1’–3’</w:t>
            </w:r>
          </w:p>
          <w:p w:rsidR="00DD4E4A" w:rsidRPr="006C6262" w:rsidRDefault="00DD4E4A" w:rsidP="006C6262">
            <w:pPr>
              <w:spacing w:line="360" w:lineRule="auto"/>
              <w:jc w:val="center"/>
              <w:rPr>
                <w:rFonts w:ascii="Times New Roman" w:eastAsia="Times New Roman" w:hAnsi="Times New Roman"/>
                <w:b/>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tc>
        <w:tc>
          <w:tcPr>
            <w:tcW w:w="2977" w:type="dxa"/>
          </w:tcPr>
          <w:p w:rsidR="00DD4E4A" w:rsidRPr="006C6262" w:rsidRDefault="00DD4E4A" w:rsidP="006C6262">
            <w:pPr>
              <w:spacing w:line="360" w:lineRule="auto"/>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DD4E4A" w:rsidRPr="006C6262" w:rsidRDefault="00DD4E4A" w:rsidP="006C6262">
            <w:pPr>
              <w:spacing w:line="360" w:lineRule="auto"/>
              <w:jc w:val="both"/>
              <w:rPr>
                <w:rFonts w:ascii="Times New Roman" w:hAnsi="Times New Roman"/>
                <w:bCs/>
                <w:iCs/>
                <w:color w:val="000000"/>
                <w:szCs w:val="28"/>
              </w:rPr>
            </w:pPr>
          </w:p>
          <w:p w:rsidR="00DD4E4A" w:rsidRPr="006C6262" w:rsidRDefault="00DD4E4A" w:rsidP="006C6262">
            <w:pPr>
              <w:spacing w:line="360" w:lineRule="auto"/>
              <w:jc w:val="both"/>
              <w:rPr>
                <w:rFonts w:ascii="Times New Roman" w:hAnsi="Times New Roman"/>
                <w:bCs/>
                <w:iCs/>
                <w:color w:val="000000"/>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5A2933" w:rsidRPr="006C6262" w:rsidRDefault="005A2933"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GV nêu tên trò chơi, </w:t>
            </w:r>
            <w:r w:rsidRPr="006C6262">
              <w:rPr>
                <w:rFonts w:ascii="Times New Roman" w:eastAsia="Times New Roman" w:hAnsi="Times New Roman"/>
                <w:szCs w:val="28"/>
                <w:highlight w:val="white"/>
              </w:rPr>
              <w:lastRenderedPageBreak/>
              <w:t>phổ biến luật chơi, cách chơi.</w:t>
            </w: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686"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DD4E4A" w:rsidRPr="006C6262" w:rsidRDefault="00DD4E4A"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spacing w:line="360" w:lineRule="auto"/>
              <w:ind w:left="-57" w:right="-57" w:firstLine="30"/>
              <w:jc w:val="center"/>
              <w:rPr>
                <w:szCs w:val="28"/>
              </w:rPr>
            </w:pPr>
          </w:p>
          <w:p w:rsidR="00DD4E4A" w:rsidRPr="006C6262" w:rsidRDefault="00DD4E4A" w:rsidP="006C6262">
            <w:pPr>
              <w:spacing w:line="360" w:lineRule="auto"/>
              <w:ind w:left="-57" w:right="-57" w:firstLine="30"/>
              <w:jc w:val="center"/>
              <w:rPr>
                <w:szCs w:val="28"/>
              </w:rPr>
            </w:pPr>
            <w:r w:rsidRPr="006C6262">
              <w:rPr>
                <w:szCs w:val="28"/>
              </w:rPr>
              <w:sym w:font="Symbol" w:char="F0D1"/>
            </w:r>
          </w:p>
          <w:p w:rsidR="00DD4E4A" w:rsidRPr="006C6262" w:rsidRDefault="00DD4E4A"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DD4E4A" w:rsidRPr="006C6262" w:rsidRDefault="00DD4E4A"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spacing w:line="360" w:lineRule="auto"/>
              <w:ind w:left="-57" w:right="-57" w:firstLine="30"/>
              <w:jc w:val="center"/>
              <w:rPr>
                <w:szCs w:val="28"/>
              </w:rPr>
            </w:pPr>
            <w:r w:rsidRPr="006C6262">
              <w:rPr>
                <w:szCs w:val="28"/>
              </w:rPr>
              <w:sym w:font="Symbol" w:char="F0D1"/>
            </w:r>
          </w:p>
          <w:p w:rsidR="00DD4E4A" w:rsidRPr="006C6262" w:rsidRDefault="00DD4E4A"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DD4E4A" w:rsidRPr="006C6262" w:rsidRDefault="00DD4E4A"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DD4E4A" w:rsidRPr="006C6262" w:rsidRDefault="00DD4E4A"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979776" behindDoc="0" locked="0" layoutInCell="1" allowOverlap="1" wp14:anchorId="5C6A3947" wp14:editId="72243F11">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D4E4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C6A3947" id="_x0000_s1076" style="position:absolute;left:0;text-align:left;margin-left:71.3pt;margin-top:17.7pt;width:12.2pt;height:12.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nDIjFQIAADEEAAAOAAAAZHJzL2Uyb0RvYy54bWysU8GO0zAQvSPxD5bvNG21BTZqulp1KUJa 2JUWPsBxnMTC8Zix26R8PWMn7XaBE8IHa2yPn+e9N17fDJ1hB4Vegy34YjbnTFkJlbZNwb993b15 z5kPwlbCgFUFPyrPbzavX617l6sltGAqhYxArM97V/A2BJdnmZet6oSfgVOWDmvATgRaYpNVKHpC 70y2nM/fZj1g5RCk8p5278ZDvkn4da1keKhrrwIzBafaQpoxzWWcs81a5A0K12o5lSH+oYpOaEuP nqHuRBBsj/oPqE5LBA91mEnoMqhrLVXiQGwW89/YPLXCqcSFxPHuLJP/f7Dyy+ERma4K/m7FmRUd efRwEIYtkza98zmlPLlHjOy8uwf53TML21bYRt0iQt8qUVFFi6hl9uJCXHi6ysr+M1SELPYBkkxD jV0EJAHYkNw4nt1QQ2CSNherq+sr8kzS0RTHF0R+uuzQh48KOhaDgitjtPNRL5GLw70PY/YpK9UP Rlc7bUxaYFNuDTJiW/BdGokC0bxMM5b1Bb9eLVcJ+cWZv4SYp/E3CIS9rVKnRa0+THEQ2owxcTJ2 Ei/qFbvX52Eoh+TM6mxFCdWR5EQY+5j+HQUt4E/Oeurhgvsfe4GKM/PJkiWx4U8BnoLyFAgr6WrB A2djuA3jx9g71E1LyIvE2MIt2VbrpGcsbKxiqpf6Mpky/aHY+JfrlPX80ze/AA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CL nDIjFQIAADEEAAAOAAAAAAAAAAAAAAAAAC4CAABkcnMvZTJvRG9jLnhtbFBLAQItABQABgAIAAAA IQDaCySy3AAAAAkBAAAPAAAAAAAAAAAAAAAAAG8EAABkcnMvZG93bnJldi54bWxQSwUGAAAAAAQA BADzAAAAeAUAAAAA ">
                      <v:textbox inset="0,0,0,0">
                        <w:txbxContent>
                          <w:p w:rsidR="00263D2A" w:rsidRDefault="00263D2A" w:rsidP="00DD4E4A">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978752" behindDoc="0" locked="0" layoutInCell="1" allowOverlap="1" wp14:anchorId="73946D0D" wp14:editId="202891EC">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DD4E4A">
                                  <w:pPr>
                                    <w:spacing w:before="40" w:after="40"/>
                                    <w:ind w:left="-57" w:right="-57" w:firstLine="30"/>
                                    <w:jc w:val="center"/>
                                  </w:pPr>
                                  <w:r>
                                    <w:sym w:font="Symbol" w:char="F0D1"/>
                                  </w:r>
                                </w:p>
                                <w:p w:rsidR="00263D2A" w:rsidRDefault="00263D2A" w:rsidP="00DD4E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946D0D" id="_x0000_s1077" type="#_x0000_t202" style="position:absolute;left:0;text-align:left;margin-left:94.1pt;margin-top:8.7pt;width:34.2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19c9uQIAAMIFAAAOAAAAZHJzL2Uyb0RvYy54bWysVNtu2zAMfR+wfxD07vpS5WKjTtHG8TCg uwDtPkCx5ViYLXmSErsr9u+j5Fzbl2FbAhiSSB0ekke8uR3aBu2Y0lyKFIdXAUZMFLLkYpPib0+5 N8dIGypK2kjBUvzMNL5dvH9303cJi2Qtm5IpBCBCJ32X4tqYLvF9XdSspfpKdkyAsZKqpQa2auOX ivaA3jZ+FARTv5eq7JQsmNZwmo1GvHD4VcUK86WqNDOoSTFwM+6r3Hdtv/7ihiYbRbuaF3sa9C9Y tJQLCHqEyqihaKv4G6iWF0pqWZmrQra+rCpeMJcDZBMGr7J5rGnHXC5QHN0dy6T/H2zxefdVIV6m eDbFSNAWevTEBoPu5YDC2Nan73QCbo8dOJoBzqHPLlfdPcjiu0ZCLmsqNuxOKdnXjJbAL7Q3/bOr I462IOv+kywhDt0a6YCGSrW2eFAOBOjQp+djbyyXAg7JNfzBUoDpmkRx4Hrn0+RwuVPafGCyRXaR YgWtd+B096CNJUOTg4uNJWTOm8a1vxEXB+A4nkBouGptloTr5kscxKv5ak48Ek1XHgmyzLvLl8Sb 5uFskl1ny2UW/rJxQ5LUvCyZsGEOygrJn3Vur/FRE0dtadnw0sJZSlpt1stGoR0FZefu50oOlpOb f0nDFQFyeZVSGJHgPoq9fDqfeSQnEy+eBXMvCOP7eBqQmGT5ZUoPXLB/Twn1KY4n0WTU0on0q9wC 93ubG01abmB2NLxN8fzoRBOrwJUoXWsN5c24PiuFpX8qBbT70GinVyvRUaxmWA/uaUycmq2Y17J8 BgUrCQoDMcLgg0Ut1U+MehgiKdY/tlQxjJqPAl5BHBKrWeM2ZDKLYKPOLetzCxUFQKXYYDQul2ac VNtO8U0NkcZ3J+QdvJyKO1WfWO3fGwwKl9x+qNlJdL53XqfRu/gNAAD//wMAUEsDBBQABgAIAAAA IQB/mp8w3gAAAAkBAAAPAAAAZHJzL2Rvd25yZXYueG1sTI9NT8MwDIbvSPyHyEjcWLKq67rSdEIg riDGh7Rb1nhtReNUTbaWf485sZtf+dHrx+V2dr044xg6TxqWCwUCqfa2o0bDx/vzXQ4iREPW9J5Q ww8G2FbXV6UprJ/oDc+72AguoVAYDW2MQyFlqFt0Jiz8gMS7ox+diRzHRtrRTFzuepkolUlnOuIL rRnwscX6e3dyGj5fjvuvVL02T241TH5WktxGan17Mz/cg4g4x38Y/vRZHSp2OvgT2SB6znmeMMrD OgXBQLLKMhAHDetlCrIq5eUH1S8AAAD//wMAUEsBAi0AFAAGAAgAAAAhALaDOJL+AAAA4QEAABMA AAAAAAAAAAAAAAAAAAAAAFtDb250ZW50X1R5cGVzXS54bWxQSwECLQAUAAYACAAAACEAOP0h/9YA AACUAQAACwAAAAAAAAAAAAAAAAAvAQAAX3JlbHMvLnJlbHNQSwECLQAUAAYACAAAACEARNfXPbkC AADCBQAADgAAAAAAAAAAAAAAAAAuAgAAZHJzL2Uyb0RvYy54bWxQSwECLQAUAAYACAAAACEAf5qf MN4AAAAJAQAADwAAAAAAAAAAAAAAAAATBQAAZHJzL2Rvd25yZXYueG1sUEsFBgAAAAAEAAQA8wAA AB4GAAAAAA== " filled="f" stroked="f">
                      <v:textbox>
                        <w:txbxContent>
                          <w:p w:rsidR="00263D2A" w:rsidRDefault="00263D2A" w:rsidP="00DD4E4A">
                            <w:pPr>
                              <w:spacing w:before="40" w:after="40"/>
                              <w:ind w:left="-57" w:right="-57" w:firstLine="30"/>
                              <w:jc w:val="center"/>
                            </w:pPr>
                            <w:r>
                              <w:sym w:font="Symbol" w:char="F0D1"/>
                            </w:r>
                          </w:p>
                          <w:p w:rsidR="00263D2A" w:rsidRDefault="00263D2A" w:rsidP="00DD4E4A"/>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4E4A" w:rsidRPr="006C6262" w:rsidRDefault="00DD4E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4E4A" w:rsidRPr="006C6262" w:rsidRDefault="00DD4E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4E4A" w:rsidRPr="006C6262" w:rsidRDefault="00DD4E4A"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981824" behindDoc="0" locked="0" layoutInCell="1" allowOverlap="1" wp14:anchorId="4F72CA7F" wp14:editId="01CF5A15">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D4E4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F72CA7F" id="_x0000_s1078" style="position:absolute;left:0;text-align:left;margin-left:114.05pt;margin-top:14.25pt;width:12.2pt;height:12.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pOckFQIAADEEAAAOAAAAZHJzL2Uyb0RvYy54bWysU8GO0zAQvSPxD5bvNG21Zdmo6WrVpQhp YVda+ADHcRILx2PGbpPy9YydtHSBE8IHa2yPn+e9N17fDp1hB4Vegy34YjbnTFkJlbZNwb9+2b15 x5kPwlbCgFUFPyrPbzevX617l6sltGAqhYxArM97V/A2BJdnmZet6oSfgVOWDmvATgRaYpNVKHpC 70y2nM/fZj1g5RCk8p5278dDvkn4da1keKxrrwIzBafaQpoxzWWcs81a5A0K12o5lSH+oYpOaEuP nqHuRRBsj/oPqE5LBA91mEnoMqhrLVXiQGwW89/YPLfCqcSFxPHuLJP/f7Dy8+EJma4Kfn3NmRUd efR4EIYtl1Gb3vmcUp7dE0Z23j2A/OaZhW0rbKPuEKFvlaiookXMz15ciAtPV1nZf4KKkMU+QJJp qLGLgCQAG5Ibx7MbaghM0uZidXVzRZ5JOpri+ILIT5cd+vBBQcdiUHBljHY+6iVycXjwYcw+ZaX6 wehqp41JC2zKrUFGbAu+SyNRIJqXacayvuA3q+UqIb8485cQ8zT+BoGwtxVVI/Ko1fspDkKbMSZO xk7iRb1G3cNQDsmZ1dmKEqojyYkw9jH9OwpawB+c9dTDBfff9wIVZ+ajJUtiw58CPAXlKRBW0tWC B87GcBvGj7F3qJuWkBeJsYU7sq3WSc9o6VjFVC/1ZTJl+kOx8S/XKevXT9/8BAAA//8DAFBLAwQU AAYACAAAACEAng5jotwAAAAJAQAADwAAAGRycy9kb3ducmV2LnhtbEyPwU7DMAyG70i8Q2Qkbixd RKdSmk6AmHZEFMQ5bUJSLXGqJtu6t8ec4PZb/vT7c7NdgmcnM6cxooT1qgBmcIh6RCvh82N3VwFL WaFWPqKRcDEJtu31VaNqHc/4bk5dtoxKMNVKgst5qjlPgzNBpVWcDNLuO85BZRpny/WszlQePBdF seFBjUgXnJrMizPDoTsGCQff7/NObTqxv397ts6GV7x8SXl7szw9AstmyX8w/OqTOrTk1Mcj6sS8 BCGqNaEUqhIYAaIUFHoJpXgA3jb8/wftDwAAAP//AwBQSwECLQAUAAYACAAAACEAtoM4kv4AAADh AQAAEwAAAAAAAAAAAAAAAAAAAAAAW0NvbnRlbnRfVHlwZXNdLnhtbFBLAQItABQABgAIAAAAIQA4 /SH/1gAAAJQBAAALAAAAAAAAAAAAAAAAAC8BAABfcmVscy8ucmVsc1BLAQItABQABgAIAAAAIQB6 pOckFQIAADEEAAAOAAAAAAAAAAAAAAAAAC4CAABkcnMvZTJvRG9jLnhtbFBLAQItABQABgAIAAAA IQCeDmOi3AAAAAkBAAAPAAAAAAAAAAAAAAAAAG8EAABkcnMvZG93bnJldi54bWxQSwUGAAAAAAQA BADzAAAAeAUAAAAA ">
                      <v:textbox inset="0,0,0,0">
                        <w:txbxContent>
                          <w:p w:rsidR="00263D2A" w:rsidRDefault="00263D2A" w:rsidP="00DD4E4A">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980800" behindDoc="0" locked="0" layoutInCell="1" allowOverlap="1" wp14:anchorId="0ABF9958" wp14:editId="736A83E8">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D4E4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ABF9958" id="_x0000_s1079" style="position:absolute;left:0;text-align:left;margin-left:22.85pt;margin-top:14.25pt;width:12.2pt;height:12.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5yyyFgIAADEEAAAOAAAAZHJzL2Uyb0RvYy54bWysU8GO0zAQvSPxD5bvNG3ZAhs1Xa26FCEt 7EoLH+A4TmLheMzYbVK+nrHTlC5wQvhgje3x85v3xuuboTPsoNBrsAVfzOacKSuh0rYp+Ncvu1fv OPNB2EoYsKrgR+X5zebli3XvcrWEFkylkBGI9XnvCt6G4PIs87JVnfAzcMrSYQ3YiUBLbLIKRU/o ncmW8/mbrAesHIJU3tPu3XjINwm/rpUMD3XtVWCm4MQtpBnTXMY526xF3qBwrZYnGuIfWHRCW3r0 DHUngmB71H9AdVoieKjDTEKXQV1rqVINVM1i/ls1T61wKtVC4nh3lsn/P1j5+fCITFcFf0tOWdGR Rw8HYdhyEbXpnc8p5ck9YqzOu3uQ3zyzsG2FbdQtIvStEhUxSvnZswtx4ekqK/tPUBGy2AdIMg01 dhGQBGBDcuN4dkMNgUnaXKyurq/IM0lHp5gYZSKfLjv04YOCjsWg4MoY7XzUS+TicO/DmD1lJf5g dLXTxqQFNuXWIKNqC75LI5ZMD/jLNGNZX/Dr1XKVkJ+d+UuIeRp/g0DY24qgRR61en+Kg9BmjOlJ Y+nlSa9R9zCUQ3Jm9XqyooTqSHIijH1M/46CFvAHZz31cMH9971AxZn5aMmS2PBTgFNQToGwkq4W PHA2htswfoy9Q920hLxIFVu4JdtqnfSMFEcWJ77Ul0mz0x+KjX+5Tlm/fvrmJwAAAP//AwBQSwME FAAGAAgAAAAhAFYODzDcAAAABwEAAA8AAABkcnMvZG93bnJldi54bWxMjstOwzAURPdI/IN1kdhR p1HTRxqnAkTVJSIg1jexsaPa11HstunfY1Z0OZrRmVPtJmfZWY2h9yRgPsuAKeq87EkL+PrcP62B hYgk0XpSAq4qwK6+v6uwlP5CH+rcRM0ShEKJAkyMQ8l56IxyGGZ+UJS6Hz86jCmOmssRLwnuLM+z bMkd9pQeDA7q1aju2JycgKNtD3GPyyY/LN5ftNHuja7fQjw+TM9bYFFN8X8Mf/pJHerk1PoTycCs gEWxSksB+boAlvpVNgfWCijyDfC64rf+9S8AAAD//wMAUEsBAi0AFAAGAAgAAAAhALaDOJL+AAAA 4QEAABMAAAAAAAAAAAAAAAAAAAAAAFtDb250ZW50X1R5cGVzXS54bWxQSwECLQAUAAYACAAAACEA OP0h/9YAAACUAQAACwAAAAAAAAAAAAAAAAAvAQAAX3JlbHMvLnJlbHNQSwECLQAUAAYACAAAACEA 4OcsshYCAAAxBAAADgAAAAAAAAAAAAAAAAAuAgAAZHJzL2Uyb0RvYy54bWxQSwECLQAUAAYACAAA ACEAVg4PMNwAAAAHAQAADwAAAAAAAAAAAAAAAABwBAAAZHJzL2Rvd25yZXYueG1sUEsFBgAAAAAE AAQA8wAAAHkFAAAAAA== ">
                      <v:textbox inset="0,0,0,0">
                        <w:txbxContent>
                          <w:p w:rsidR="00263D2A" w:rsidRDefault="00263D2A" w:rsidP="00DD4E4A">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4E4A" w:rsidRPr="006C6262" w:rsidRDefault="00DD4E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4E4A" w:rsidRPr="006C6262" w:rsidRDefault="00DD4E4A"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977728" behindDoc="0" locked="0" layoutInCell="1" allowOverlap="1" wp14:anchorId="5853624B" wp14:editId="11EEAE17">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975680" behindDoc="0" locked="0" layoutInCell="1" allowOverlap="1" wp14:anchorId="0C996FD7" wp14:editId="75644985">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DD4E4A" w:rsidRPr="006C6262" w:rsidRDefault="00DD4E4A"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976704" behindDoc="0" locked="0" layoutInCell="1" allowOverlap="1" wp14:anchorId="236558EC" wp14:editId="021114E7">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DD4E4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36558EC" id="_x0000_s1080" type="#_x0000_t202" style="position:absolute;left:0;text-align:left;margin-left:43.6pt;margin-top:9.05pt;width:35pt;height:37.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2xA+AEAANADAAAOAAAAZHJzL2Uyb0RvYy54bWysU9tu2zAMfR+wfxD0vjjJnDYx4hRdiw4D ugvQ7gMYWY6F2aJGKbG7rx8lJ1m2vQ17EcSLDg8PqfXN0LXioMkbtKWcTaZSaKuwMnZXyq/PD2+W UvgAtoIWrS7li/byZvP61bp3hZ5jg22lSTCI9UXvStmE4Ios86rRHfgJOm05WCN1ENikXVYR9Ize tdl8Or3KeqTKESrtPXvvx6DcJPy61ip8rmuvg2hLydxCOimd23hmmzUUOwLXGHWkAf/AogNjuegZ 6h4CiD2Zv6A6owg91mGisMuwro3SqQfuZjb9o5unBpxOvbA43p1l8v8PVn06fCFhqlJer6Sw0PGM nvUQxDscxNt8GQXqnS8478lxZhg4wINOzXr3iOqbFxbvGrA7fUuEfaOhYoKz+DK7eDri+Aiy7T9i xYVgHzABDTV1UT3WQzA6D+rlPJxIRrEzz/PFlCOKQ/lytrpapApQnB478uG9xk7ESymJZ5/A4fDo QyQDxSkl1rL4YNo2zb+1vzk4MXoS+ch3ZB6G7ZCEWuQnUbZYvXA7hONa8TfgS4P0Q4qeV6qU/vse SEvRfrAsyWqW53EHk5Evruds0GVkexkBqxiqlEGK8XoXxr3dOzK7hiuNQ7B4yzLWJrUY9R5ZHfnz 2qTOjyse9/LSTlm/PuLmJwA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wZNsQPgBAADQAwAADgAAAAAAAAAAAAAAAAAuAgAA ZHJzL2Uyb0RvYy54bWxQSwECLQAUAAYACAAAACEApidX+9wAAAAIAQAADwAAAAAAAAAAAAAAAABS BAAAZHJzL2Rvd25yZXYueG1sUEsFBgAAAAAEAAQA8wAAAFsFAAAAAA== " filled="f" stroked="f">
                      <v:textbox>
                        <w:txbxContent>
                          <w:p w:rsidR="00263D2A" w:rsidRDefault="00263D2A" w:rsidP="00DD4E4A">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nhắc lại luật chơi, cách chơi.</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DD4E4A" w:rsidRPr="006C6262" w:rsidTr="00DD4E4A">
        <w:tc>
          <w:tcPr>
            <w:tcW w:w="2827" w:type="dxa"/>
          </w:tcPr>
          <w:p w:rsidR="00DD4E4A" w:rsidRPr="006C6262" w:rsidRDefault="00DD4E4A"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szCs w:val="28"/>
              </w:rPr>
              <w:t>4’- 6’</w:t>
            </w:r>
          </w:p>
        </w:tc>
        <w:tc>
          <w:tcPr>
            <w:tcW w:w="2977"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DD4E4A" w:rsidRPr="006C6262" w:rsidRDefault="00DD4E4A" w:rsidP="006C6262">
            <w:pPr>
              <w:spacing w:line="360" w:lineRule="auto"/>
              <w:jc w:val="both"/>
              <w:rPr>
                <w:rFonts w:ascii="Times New Roman" w:eastAsia="Times New Roman" w:hAnsi="Times New Roman"/>
                <w:szCs w:val="28"/>
              </w:rPr>
            </w:pPr>
          </w:p>
        </w:tc>
        <w:tc>
          <w:tcPr>
            <w:tcW w:w="3686"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DD4E4A" w:rsidRPr="006C6262" w:rsidRDefault="00DD4E4A"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DD4E4A" w:rsidRPr="006C6262" w:rsidRDefault="00DD4E4A"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DD4E4A" w:rsidRPr="006C6262" w:rsidRDefault="00DD4E4A"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DD4E4A" w:rsidRPr="006C6262" w:rsidRDefault="00DD4E4A" w:rsidP="006C6262">
      <w:pPr>
        <w:spacing w:after="0" w:line="360" w:lineRule="auto"/>
        <w:rPr>
          <w:rFonts w:ascii="Times New Roman" w:hAnsi="Times New Roman"/>
          <w:sz w:val="28"/>
          <w:szCs w:val="28"/>
        </w:rPr>
      </w:pPr>
    </w:p>
    <w:p w:rsidR="00DD4E4A" w:rsidRPr="006C6262" w:rsidRDefault="00DD4E4A" w:rsidP="006C6262">
      <w:pPr>
        <w:spacing w:after="0" w:line="360" w:lineRule="auto"/>
        <w:rPr>
          <w:rFonts w:ascii="Times New Roman" w:eastAsia="Times New Roman" w:hAnsi="Times New Roman"/>
          <w:b/>
          <w:color w:val="000000"/>
          <w:sz w:val="28"/>
          <w:szCs w:val="28"/>
        </w:rPr>
      </w:pPr>
    </w:p>
    <w:p w:rsidR="00DD4E4A" w:rsidRPr="006C6262" w:rsidRDefault="00DD4E4A" w:rsidP="006C6262">
      <w:pPr>
        <w:spacing w:after="0" w:line="360" w:lineRule="auto"/>
        <w:rPr>
          <w:rFonts w:ascii="Times New Roman" w:hAnsi="Times New Roman"/>
          <w:sz w:val="28"/>
          <w:szCs w:val="28"/>
        </w:rPr>
      </w:pPr>
    </w:p>
    <w:p w:rsidR="00DD4E4A" w:rsidRPr="006C6262" w:rsidRDefault="00DD4E4A" w:rsidP="006C6262">
      <w:pPr>
        <w:spacing w:after="0" w:line="360" w:lineRule="auto"/>
        <w:rPr>
          <w:rFonts w:ascii="Times New Roman" w:hAnsi="Times New Roman"/>
          <w:sz w:val="28"/>
          <w:szCs w:val="28"/>
        </w:rPr>
      </w:pPr>
    </w:p>
    <w:p w:rsidR="00DD4E4A" w:rsidRPr="006C6262" w:rsidRDefault="00DD4E4A"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7</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13</w:t>
      </w:r>
    </w:p>
    <w:p w:rsidR="00B60A27" w:rsidRPr="006C6262" w:rsidRDefault="00B60A27"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60A27" w:rsidRPr="006C6262" w:rsidRDefault="00B60A27"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4. Bài tập phối hợp biến đổi đội hình di chuyển hướng vòng</w:t>
      </w:r>
      <w:r w:rsidRPr="006C6262">
        <w:rPr>
          <w:rFonts w:ascii="Times New Roman" w:eastAsia="Times New Roman" w:hAnsi="Times New Roman"/>
          <w:b/>
          <w:sz w:val="28"/>
          <w:szCs w:val="28"/>
          <w:highlight w:val="white"/>
        </w:rPr>
        <w:t>.</w:t>
      </w:r>
    </w:p>
    <w:p w:rsidR="00B60A27" w:rsidRPr="006C6262" w:rsidRDefault="00B60A27"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B60A27" w:rsidRPr="006C6262" w:rsidRDefault="00B60A27"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B60A27" w:rsidRPr="006C6262" w:rsidRDefault="00B60A27" w:rsidP="006C6262">
      <w:pPr>
        <w:spacing w:after="0" w:line="360" w:lineRule="auto"/>
        <w:jc w:val="both"/>
        <w:rPr>
          <w:rFonts w:ascii="Times New Roman" w:eastAsia="Times New Roman" w:hAnsi="Times New Roman"/>
          <w:b/>
          <w:color w:val="000000"/>
          <w:sz w:val="28"/>
          <w:szCs w:val="28"/>
        </w:rPr>
      </w:pPr>
    </w:p>
    <w:p w:rsidR="00B60A27" w:rsidRPr="006C6262" w:rsidRDefault="00B60A2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60A27" w:rsidRPr="006C6262" w:rsidRDefault="00B60A2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di chuyển hướng vòng. Trò chơi “Chuyển bóng tiếp sức”. Hs biết khẩu lệnh và cách thức thực hiện động tác để thực hiện nhiệm vụ học tập.</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60A27" w:rsidRPr="006C6262" w:rsidRDefault="00B60A2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60A27" w:rsidRPr="006C6262" w:rsidRDefault="00B60A27"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60A27" w:rsidRPr="006C6262" w:rsidRDefault="00B60A27"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di chuyển hướng vòng </w:t>
      </w:r>
      <w:r w:rsidRPr="006C6262">
        <w:rPr>
          <w:rFonts w:ascii="Times New Roman" w:eastAsia="Times New Roman" w:hAnsi="Times New Roman"/>
          <w:color w:val="000000"/>
          <w:sz w:val="28"/>
          <w:szCs w:val="28"/>
        </w:rPr>
        <w:t>ở nhà </w:t>
      </w:r>
    </w:p>
    <w:p w:rsidR="00B60A27" w:rsidRPr="006C6262" w:rsidRDefault="00B60A2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60A27" w:rsidRPr="006C6262" w:rsidRDefault="00B60A27"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60A27" w:rsidRPr="006C6262" w:rsidRDefault="00B60A2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B60A27" w:rsidRPr="006C6262" w:rsidRDefault="00B60A27"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3261"/>
        <w:gridCol w:w="3402"/>
      </w:tblGrid>
      <w:tr w:rsidR="00B60A27" w:rsidRPr="006C6262" w:rsidTr="00B60A27">
        <w:tc>
          <w:tcPr>
            <w:tcW w:w="2827" w:type="dxa"/>
            <w:vMerge w:val="restart"/>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60A27" w:rsidRPr="006C6262" w:rsidTr="00B60A27">
        <w:tc>
          <w:tcPr>
            <w:tcW w:w="2827" w:type="dxa"/>
            <w:vMerge/>
            <w:vAlign w:val="center"/>
          </w:tcPr>
          <w:p w:rsidR="00B60A27" w:rsidRPr="006C6262" w:rsidRDefault="00B60A27" w:rsidP="006C6262">
            <w:pPr>
              <w:spacing w:line="360" w:lineRule="auto"/>
              <w:jc w:val="center"/>
              <w:rPr>
                <w:rFonts w:ascii="Times New Roman" w:hAnsi="Times New Roman"/>
                <w:szCs w:val="28"/>
              </w:rPr>
            </w:pPr>
          </w:p>
        </w:tc>
        <w:tc>
          <w:tcPr>
            <w:tcW w:w="1171" w:type="dxa"/>
            <w:vMerge/>
            <w:vAlign w:val="center"/>
          </w:tcPr>
          <w:p w:rsidR="00B60A27" w:rsidRPr="006C6262" w:rsidRDefault="00B60A27" w:rsidP="006C6262">
            <w:pPr>
              <w:spacing w:line="360" w:lineRule="auto"/>
              <w:jc w:val="center"/>
              <w:rPr>
                <w:rFonts w:ascii="Times New Roman" w:eastAsia="Times New Roman" w:hAnsi="Times New Roman"/>
                <w:b/>
                <w:szCs w:val="28"/>
              </w:rPr>
            </w:pPr>
          </w:p>
        </w:tc>
        <w:tc>
          <w:tcPr>
            <w:tcW w:w="3261" w:type="dxa"/>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60A27" w:rsidRPr="006C6262" w:rsidTr="00B60A27">
        <w:tc>
          <w:tcPr>
            <w:tcW w:w="2827" w:type="dxa"/>
          </w:tcPr>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“Bắt đúng người”</w:t>
            </w:r>
          </w:p>
        </w:tc>
        <w:tc>
          <w:tcPr>
            <w:tcW w:w="1171" w:type="dxa"/>
          </w:tcPr>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b/>
                <w:szCs w:val="28"/>
              </w:rPr>
            </w:pPr>
          </w:p>
        </w:tc>
        <w:tc>
          <w:tcPr>
            <w:tcW w:w="3261"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60A27" w:rsidRPr="006C6262" w:rsidRDefault="00B60A27" w:rsidP="006C6262">
            <w:pPr>
              <w:spacing w:line="360" w:lineRule="auto"/>
              <w:jc w:val="both"/>
              <w:rPr>
                <w:rFonts w:ascii="Times New Roman" w:eastAsia="Times New Roman" w:hAnsi="Times New Roman"/>
                <w:b/>
                <w:szCs w:val="28"/>
              </w:rPr>
            </w:pPr>
          </w:p>
        </w:tc>
        <w:tc>
          <w:tcPr>
            <w:tcW w:w="3402"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60A27" w:rsidRPr="006C6262" w:rsidRDefault="00B60A27"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60A27" w:rsidRPr="006C6262" w:rsidRDefault="00B60A2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60A27" w:rsidRPr="006C6262" w:rsidRDefault="00B60A2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60A27" w:rsidRPr="006C6262" w:rsidRDefault="00B60A2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60A27" w:rsidRPr="006C6262" w:rsidRDefault="00B60A2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60A27" w:rsidRPr="006C6262" w:rsidRDefault="00B60A27"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3CD3A215" wp14:editId="1DFDE203">
                  <wp:extent cx="2006221" cy="1581785"/>
                  <wp:effectExtent l="0" t="0" r="0" b="0"/>
                  <wp:docPr id="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010718" cy="1585330"/>
                          </a:xfrm>
                          <a:prstGeom prst="rect">
                            <a:avLst/>
                          </a:prstGeom>
                          <a:ln/>
                        </pic:spPr>
                      </pic:pic>
                    </a:graphicData>
                  </a:graphic>
                </wp:inline>
              </w:drawing>
            </w:r>
          </w:p>
        </w:tc>
      </w:tr>
      <w:tr w:rsidR="00B60A27" w:rsidRPr="006C6262" w:rsidTr="00B60A27">
        <w:tc>
          <w:tcPr>
            <w:tcW w:w="2827" w:type="dxa"/>
          </w:tcPr>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biến đổi đội hình di chuyển hướng vòng</w:t>
            </w:r>
            <w:r w:rsidRPr="006C6262">
              <w:rPr>
                <w:rFonts w:ascii="Times New Roman" w:eastAsia="Times New Roman" w:hAnsi="Times New Roman"/>
                <w:szCs w:val="28"/>
                <w:highlight w:val="white"/>
              </w:rPr>
              <w:t>:</w:t>
            </w: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lastRenderedPageBreak/>
              <w:t>- Tập luyện cá nhân</w:t>
            </w: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“Chuyển bóng tiếp sức”</w:t>
            </w:r>
          </w:p>
          <w:p w:rsidR="00B60A27" w:rsidRPr="006C6262" w:rsidRDefault="00B60A27" w:rsidP="006C6262">
            <w:pPr>
              <w:spacing w:line="360" w:lineRule="auto"/>
              <w:jc w:val="both"/>
              <w:rPr>
                <w:rFonts w:ascii="Times New Roman" w:eastAsia="Times New Roman" w:hAnsi="Times New Roman"/>
                <w:b/>
                <w:szCs w:val="28"/>
              </w:rPr>
            </w:pPr>
            <w:r w:rsidRPr="006C6262">
              <w:rPr>
                <w:noProof/>
                <w:color w:val="000000"/>
                <w:szCs w:val="28"/>
                <w:bdr w:val="none" w:sz="0" w:space="0" w:color="auto" w:frame="1"/>
              </w:rPr>
              <w:lastRenderedPageBreak/>
              <w:drawing>
                <wp:inline distT="0" distB="0" distL="0" distR="0" wp14:anchorId="2FD45386" wp14:editId="7F950BA0">
                  <wp:extent cx="1678305" cy="1801505"/>
                  <wp:effectExtent l="0" t="0" r="0" b="8255"/>
                  <wp:docPr id="255" name="Picture 1" descr="https://lh3.googleusercontent.com/FgaQqt5wgV1j7aqEyTQJu57x1xUDoErucy66o3IN7YyokJdbTOaiM-c3fdpFm1Cp_d2NfhgI_UNNjzd_VMbWCS905It0qJcX38TETbqdXEbV0_9IuLj8gUvwEAfezxWzSm9nuvTtGv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gaQqt5wgV1j7aqEyTQJu57x1xUDoErucy66o3IN7YyokJdbTOaiM-c3fdpFm1Cp_d2NfhgI_UNNjzd_VMbWCS905It0qJcX38TETbqdXEbV0_9IuLj8gUvwEAfezxWzSm9nuvTtGv7U"/>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79771" cy="1803079"/>
                          </a:xfrm>
                          <a:prstGeom prst="rect">
                            <a:avLst/>
                          </a:prstGeom>
                          <a:noFill/>
                          <a:ln w="9525">
                            <a:noFill/>
                            <a:miter lim="800000"/>
                            <a:headEnd/>
                            <a:tailEnd/>
                          </a:ln>
                        </pic:spPr>
                      </pic:pic>
                    </a:graphicData>
                  </a:graphic>
                </wp:inline>
              </w:drawing>
            </w:r>
          </w:p>
        </w:tc>
        <w:tc>
          <w:tcPr>
            <w:tcW w:w="1171" w:type="dxa"/>
          </w:tcPr>
          <w:p w:rsidR="00B60A27" w:rsidRPr="006C6262" w:rsidRDefault="00B60A2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tc>
        <w:tc>
          <w:tcPr>
            <w:tcW w:w="3261" w:type="dxa"/>
          </w:tcPr>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quan sát, nhận xét,  sửa sai cho HS.</w:t>
            </w:r>
          </w:p>
          <w:p w:rsidR="00B60A27" w:rsidRPr="006C6262" w:rsidRDefault="00B60A27" w:rsidP="006C6262">
            <w:pPr>
              <w:spacing w:line="360" w:lineRule="auto"/>
              <w:jc w:val="both"/>
              <w:rPr>
                <w:rFonts w:ascii="Times New Roman" w:hAnsi="Times New Roman"/>
                <w:bCs/>
                <w:iCs/>
                <w:color w:val="000000"/>
                <w:szCs w:val="28"/>
              </w:rPr>
            </w:pPr>
          </w:p>
          <w:p w:rsidR="00B60A27" w:rsidRPr="006C6262" w:rsidRDefault="00B60A27" w:rsidP="006C6262">
            <w:pPr>
              <w:spacing w:line="360" w:lineRule="auto"/>
              <w:jc w:val="both"/>
              <w:rPr>
                <w:rFonts w:ascii="Times New Roman" w:hAnsi="Times New Roman"/>
                <w:bCs/>
                <w:iCs/>
                <w:color w:val="000000"/>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Cho Hs chơi thử.</w:t>
            </w: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B60A27" w:rsidRPr="006C6262" w:rsidRDefault="00B60A27" w:rsidP="006C6262">
            <w:pPr>
              <w:pStyle w:val="TableParagraph"/>
              <w:spacing w:line="360" w:lineRule="auto"/>
              <w:ind w:left="108"/>
              <w:rPr>
                <w:rFonts w:ascii="Webdings" w:hAnsi="Webdings"/>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spacing w:line="360" w:lineRule="auto"/>
              <w:ind w:left="-57" w:right="-57" w:firstLine="30"/>
              <w:jc w:val="center"/>
              <w:rPr>
                <w:szCs w:val="28"/>
              </w:rPr>
            </w:pPr>
          </w:p>
          <w:p w:rsidR="00B60A27" w:rsidRPr="006C6262" w:rsidRDefault="00B60A27" w:rsidP="006C6262">
            <w:pPr>
              <w:spacing w:line="360" w:lineRule="auto"/>
              <w:ind w:left="-57" w:right="-57" w:firstLine="30"/>
              <w:jc w:val="center"/>
              <w:rPr>
                <w:szCs w:val="28"/>
              </w:rPr>
            </w:pPr>
            <w:r w:rsidRPr="006C6262">
              <w:rPr>
                <w:szCs w:val="28"/>
              </w:rPr>
              <w:sym w:font="Symbol" w:char="F0D1"/>
            </w:r>
          </w:p>
          <w:p w:rsidR="00B60A27" w:rsidRPr="006C6262" w:rsidRDefault="00B60A2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60A27" w:rsidRPr="006C6262" w:rsidRDefault="00B60A27"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spacing w:line="360" w:lineRule="auto"/>
              <w:ind w:left="-57" w:right="-57" w:firstLine="30"/>
              <w:jc w:val="center"/>
              <w:rPr>
                <w:szCs w:val="28"/>
              </w:rPr>
            </w:pPr>
            <w:r w:rsidRPr="006C6262">
              <w:rPr>
                <w:szCs w:val="28"/>
              </w:rPr>
              <w:sym w:font="Symbol" w:char="F0D1"/>
            </w:r>
          </w:p>
          <w:p w:rsidR="00B60A27" w:rsidRPr="006C6262" w:rsidRDefault="00B60A27"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60A27" w:rsidRPr="006C6262" w:rsidRDefault="00B60A27"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B60A27" w:rsidRPr="006C6262" w:rsidRDefault="00B60A27"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028928" behindDoc="0" locked="0" layoutInCell="1" allowOverlap="1" wp14:anchorId="13EBF210" wp14:editId="5DB209E1">
                      <wp:simplePos x="0" y="0"/>
                      <wp:positionH relativeFrom="column">
                        <wp:posOffset>905510</wp:posOffset>
                      </wp:positionH>
                      <wp:positionV relativeFrom="paragraph">
                        <wp:posOffset>224790</wp:posOffset>
                      </wp:positionV>
                      <wp:extent cx="154940" cy="154940"/>
                      <wp:effectExtent l="0" t="0" r="0" b="0"/>
                      <wp:wrapNone/>
                      <wp:docPr id="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60A2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3EBF210" id="_x0000_s1081" style="position:absolute;left:0;text-align:left;margin-left:71.3pt;margin-top:17.7pt;width:12.2pt;height:12.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8PfFQIAADEEAAAOAAAAZHJzL2Uyb0RvYy54bWysU9Fu2yAUfZ+0f0C8L06iZmqtOFWVLtOk bq3U7QMwxjYa5rILiZ19/S7YSdNtT9N4QAe4HO4597K+HTrDDgq9BlvwxWzOmbISKm2bgn/7unt3 zZkPwlbCgFUFPyrPbzdv36x7l6sltGAqhYxIrM97V/A2BJdnmZet6oSfgVOWDmvATgRaYpNVKHpi 70y2nM/fZz1g5RCk8p5278dDvkn8da1keKxrrwIzBafcQpoxzWWcs81a5A0K12o5pSH+IYtOaEuP nqnuRRBsj/oPqk5LBA91mEnoMqhrLVXSQGoW89/UPLfCqaSFzPHubJP/f7Tyy+EJma4Kfn3DmRUd 1ejxIAxbJm9653MKeXZPGNV59wDyu2cWtq2wjbpDhL5VoqKMFtHL7NWFuPB0lZX9Z6iIWewDJJuG GrtISAawIVXjeK6GGgKTtLlYXd1cUc0kHU04viDy02WHPnxU0LEICq6M0c5Hv0QuDg8+jNGnqJQ/ GF3ttDFpgU25NchIbcF3aSQJJPMyzFjWF/xmtVwl5ldn/pJinsbfKBD2tkqdFr36MOEgtBkxaTJ2 Mi/6FbvX52Eoh1SZ1SqSxq0SqiPZiTD2Mf07Ai3gT8566uGC+x97gYoz88lSSWLDnwCeQHkCwkq6 WvDA2Qi3YfwYe4e6aYl5kRRbuKOy1Tr5+ZLFlC/1ZSrK9Idi41+uU9TLT9/8Ag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AE c8PfFQIAADEEAAAOAAAAAAAAAAAAAAAAAC4CAABkcnMvZTJvRG9jLnhtbFBLAQItABQABgAIAAAA IQDaCySy3AAAAAkBAAAPAAAAAAAAAAAAAAAAAG8EAABkcnMvZG93bnJldi54bWxQSwUGAAAAAAQA BADzAAAAeAUAAAAA ">
                      <v:textbox inset="0,0,0,0">
                        <w:txbxContent>
                          <w:p w:rsidR="00263D2A" w:rsidRDefault="00263D2A" w:rsidP="00B60A27">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027904" behindDoc="0" locked="0" layoutInCell="1" allowOverlap="1" wp14:anchorId="1231F42D" wp14:editId="21712A5B">
                      <wp:simplePos x="0" y="0"/>
                      <wp:positionH relativeFrom="column">
                        <wp:posOffset>1195070</wp:posOffset>
                      </wp:positionH>
                      <wp:positionV relativeFrom="paragraph">
                        <wp:posOffset>110490</wp:posOffset>
                      </wp:positionV>
                      <wp:extent cx="434340" cy="342900"/>
                      <wp:effectExtent l="0" t="0" r="0" b="0"/>
                      <wp:wrapNone/>
                      <wp:docPr id="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B60A27">
                                  <w:pPr>
                                    <w:spacing w:before="40" w:after="40"/>
                                    <w:ind w:left="-57" w:right="-57" w:firstLine="30"/>
                                    <w:jc w:val="center"/>
                                  </w:pPr>
                                  <w:r>
                                    <w:sym w:font="Symbol" w:char="F0D1"/>
                                  </w:r>
                                </w:p>
                                <w:p w:rsidR="00263D2A" w:rsidRDefault="00263D2A" w:rsidP="00B60A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31F42D" id="_x0000_s1082" type="#_x0000_t202" style="position:absolute;left:0;text-align:left;margin-left:94.1pt;margin-top:8.7pt;width:34.2pt;height:2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M0+ugIAAMIFAAAOAAAAZHJzL2Uyb0RvYy54bWysVNtu2zAMfR+wfxD07vpS5WKjTtHG8TCg uwDtPkCx5ViYLXmSErsr9u+j5Fzbl2GbDQiSSJGH5CFvboe2QTumNJcixeFVgBEThSy52KT421Pu zTHShoqSNlKwFD8zjW8X79/d9F3CIlnLpmQKgRGhk75LcW1Ml/i+LmrWUn0lOyZAWEnVUgNHtfFL RXuw3jZ+FARTv5eq7JQsmNZwm41CvHD2q4oV5ktVaWZQk2LAZtyq3Lq2q7+4oclG0a7mxR4G/QsU LeUCnB5NZdRQtFX8jamWF0pqWZmrQra+rCpeMBcDRBMGr6J5rGnHXCyQHN0d06T/n9ni8+6rQrxM cQzpEbSFGj2xwaB7OaAwtvnpO52A2mMHimaAe6izi1V3D7L4rpGQy5qKDbtTSvY1oyXgC+1L/+zp aEdbI+v+kyzBD90a6QwNlWpt8iAdCKwDkOdjbSyWAi7JNfwgKUB0TaI4cLXzaXJ43CltPjDZIrtJ sYLSO+N096CNBUOTg4r1JWTOm8aVvxEXF6A43oBreGplFoSr5kscxKv5ak48Ek1XHgmyzLvLl8Sb 5uFskl1ny2UW/rJ+Q5LUvCyZsG4OzArJn1Vuz/GRE0duadnw0pqzkLTarJeNQjsKzM7d51IOkpOa fwnDJQFieRVSGJHgPoq9fDqfeSQnEy+eBXMvCOP7eBqQmGT5ZUgPXLB/Dwn1QLpJNBm5dAL9KrbA fW9jo0nLDcyOhrcpnh+VaGIZuBKlK62hvBn3Z6mw8E+pgHIfCu34aik6ktUM68G1xmR66IO1LJ+B wUoCw4CMMPhgU0v1E6MehkiK9Y8tVQyj5qOALohDYjlr3IFMZhEc1LlkfS6hogBTKTYYjdulGSfV tlN8U4Onse+EvIPOqbhjtW2xEdW+32BQuOD2Q81OovOz0zqN3sVv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H6ozT66 AgAAwgUAAA4AAAAAAAAAAAAAAAAALgIAAGRycy9lMm9Eb2MueG1sUEsBAi0AFAAGAAgAAAAhAH+a nzDeAAAACQEAAA8AAAAAAAAAAAAAAAAAFAUAAGRycy9kb3ducmV2LnhtbFBLBQYAAAAABAAEAPMA AAAfBgAAAAA= " filled="f" stroked="f">
                      <v:textbox>
                        <w:txbxContent>
                          <w:p w:rsidR="00263D2A" w:rsidRDefault="00263D2A" w:rsidP="00B60A27">
                            <w:pPr>
                              <w:spacing w:before="40" w:after="40"/>
                              <w:ind w:left="-57" w:right="-57" w:firstLine="30"/>
                              <w:jc w:val="center"/>
                            </w:pPr>
                            <w:r>
                              <w:sym w:font="Symbol" w:char="F0D1"/>
                            </w:r>
                          </w:p>
                          <w:p w:rsidR="00263D2A" w:rsidRDefault="00263D2A" w:rsidP="00B60A27"/>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60A27" w:rsidRPr="006C6262" w:rsidRDefault="00B60A2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60A27" w:rsidRPr="006C6262" w:rsidRDefault="00B60A2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60A27" w:rsidRPr="006C6262" w:rsidRDefault="00B60A27"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030976" behindDoc="0" locked="0" layoutInCell="1" allowOverlap="1" wp14:anchorId="0D72ADE4" wp14:editId="0385CC96">
                      <wp:simplePos x="0" y="0"/>
                      <wp:positionH relativeFrom="column">
                        <wp:posOffset>1448435</wp:posOffset>
                      </wp:positionH>
                      <wp:positionV relativeFrom="paragraph">
                        <wp:posOffset>180975</wp:posOffset>
                      </wp:positionV>
                      <wp:extent cx="154940" cy="154940"/>
                      <wp:effectExtent l="0" t="0" r="0" b="0"/>
                      <wp:wrapNone/>
                      <wp:docPr id="9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60A2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D72ADE4" id="_x0000_s1083" style="position:absolute;left:0;text-align:left;margin-left:114.05pt;margin-top:14.25pt;width:12.2pt;height:12.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1BkFQIAADEEAAAOAAAAZHJzL2Uyb0RvYy54bWysU8GO0zAQvSPxD5bvNE21BTZqulp1KUJa 2JUWPsBxnMTC8Zix26R8PWOn7XaBE8IHa2yPn+e9N17djL1he4Vegy15PptzpqyEWtu25N++bt+8 58wHYWthwKqSH5TnN+vXr1aDK9QCOjC1QkYg1heDK3kXgiuyzMtO9cLPwClLhw1gLwItsc1qFAOh 9yZbzOdvswGwdghSeU+7d9MhXyf8plEyPDSNV4GZklNtIc2Y5irO2XolihaF67Q8liH+oYpeaEuP nqHuRBBsh/oPqF5LBA9NmEnoM2gaLVXiQGzy+W9snjrhVOJC4nh3lsn/P1j5Zf+ITNclv845s6In jx72wrDFImozOF9QypN7xMjOu3uQ3z2zsOmEbdUtIgydEjVVlMf87MWFuPB0lVXDZ6gJWewCJJnG BvsISAKwMblxOLuhxsAkbebLq+sr8kzS0TGOL4jidNmhDx8V9CwGJVfGaOejXqIQ+3sfpuxTVqof jK632pi0wLbaGGTEtuTbNBIFonmZZiwbSJ3lYpmQX5z5S4h5Gn+DQNjZmqoRRdTqwzEOQpspJk7G HsWLek26h7EakzPLdycrKqgPJCfC1Mf07yjoAH9yNlAPl9z/2AlUnJlPliyJDX8K8BRUp0BYSVdL Hjibwk2YPsbOoW47Qs4TYwu3ZFujk57R0qmKY73Ul8mU4x+KjX+5TlnPP339CwAA//8DAFBLAwQU AAYACAAAACEAng5jotwAAAAJAQAADwAAAGRycy9kb3ducmV2LnhtbEyPwU7DMAyG70i8Q2Qkbixd RKdSmk6AmHZEFMQ5bUJSLXGqJtu6t8ec4PZb/vT7c7NdgmcnM6cxooT1qgBmcIh6RCvh82N3VwFL WaFWPqKRcDEJtu31VaNqHc/4bk5dtoxKMNVKgst5qjlPgzNBpVWcDNLuO85BZRpny/WszlQePBdF seFBjUgXnJrMizPDoTsGCQff7/NObTqxv397ts6GV7x8SXl7szw9AstmyX8w/OqTOrTk1Mcj6sS8 BCGqNaEUqhIYAaIUFHoJpXgA3jb8/wftDwAAAP//AwBQSwECLQAUAAYACAAAACEAtoM4kv4AAADh AQAAEwAAAAAAAAAAAAAAAAAAAAAAW0NvbnRlbnRfVHlwZXNdLnhtbFBLAQItABQABgAIAAAAIQA4 /SH/1gAAAJQBAAALAAAAAAAAAAAAAAAAAC8BAABfcmVscy8ucmVsc1BLAQItABQABgAIAAAAIQAf L1BkFQIAADEEAAAOAAAAAAAAAAAAAAAAAC4CAABkcnMvZTJvRG9jLnhtbFBLAQItABQABgAIAAAA IQCeDmOi3AAAAAkBAAAPAAAAAAAAAAAAAAAAAG8EAABkcnMvZG93bnJldi54bWxQSwUGAAAAAAQA BADzAAAAeAUAAAAA ">
                      <v:textbox inset="0,0,0,0">
                        <w:txbxContent>
                          <w:p w:rsidR="00263D2A" w:rsidRDefault="00263D2A" w:rsidP="00B60A27">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029952" behindDoc="0" locked="0" layoutInCell="1" allowOverlap="1" wp14:anchorId="3F065848" wp14:editId="71758810">
                      <wp:simplePos x="0" y="0"/>
                      <wp:positionH relativeFrom="column">
                        <wp:posOffset>290195</wp:posOffset>
                      </wp:positionH>
                      <wp:positionV relativeFrom="paragraph">
                        <wp:posOffset>180975</wp:posOffset>
                      </wp:positionV>
                      <wp:extent cx="154940" cy="154940"/>
                      <wp:effectExtent l="0" t="0" r="0" b="0"/>
                      <wp:wrapNone/>
                      <wp:docPr id="9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60A2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F065848" id="_x0000_s1084" style="position:absolute;left:0;text-align:left;margin-left:22.85pt;margin-top:14.25pt;width:12.2pt;height:12.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W8nAFQIAADEEAAAOAAAAZHJzL2Uyb0RvYy54bWysU9Fu2yAUfZ+0f0C8L06iZmqtOFWVLtOk bq3U7QMwxjYa5rILiZ19/S44TtNtT9N4QAe4HM4997K+HTrDDgq9BlvwxWzOmbISKm2bgn/7unt3 zZkPwlbCgFUFPyrPbzdv36x7l6sltGAqhYxIrM97V/A2BJdnmZet6oSfgVOWDmvATgRaYpNVKHpi 70y2nM/fZz1g5RCk8p5278dDvkn8da1keKxrrwIzBSdtIc2Y5jLO2WYt8gaFa7U8yRD/oKIT2tKj Z6p7EQTbo/6DqtMSwUMdZhK6DOpaS5VyoGwW89+yeW6FUykXMse7s03+/9HKL4cnZLoq+M2SMys6 qtHjQRi2XERveudzCnl2Txiz8+4B5HfPLGxbYRt1hwh9q0RFilJ89upCXHi6ysr+M1TELPYBkk1D jV0kJAPYkKpxPFdDDYFJ2lysrm6uqGaSjk6YFGUiny479OGjgo5FUHBljHY++iVycXjwYYyeopJ+ MLraaWPSAptya5BRtgXfpRFTpgf8ZZixrCd3VstVYn515i8p5mn8jQJhbyuiFnn06sMJB6HNiOlJ Y+nlya/R9zCUQ6rM6noqRQnVkexEGPuY/h2BFvAnZz31cMH9j71AxZn5ZKkkseEngBMoJyCspKsF D5yNcBvGj7F3qJuWmBcpYwt3VLZaJz+jxFHFSS/1ZfLs9Idi41+uU9TLT9/8AgAA//8DAFBLAwQU AAYACAAAACEAVg4PMNwAAAAHAQAADwAAAGRycy9kb3ducmV2LnhtbEyOy07DMBRE90j8g3WR2FGn UdNHGqcCRNUlIiDWN7Gxo9rXUey26d9jVnQ5mtGZU+0mZ9lZjaH3JGA+y4Ap6rzsSQv4+tw/rYGF iCTRelICrirArr6/q7CU/kIf6txEzRKEQokCTIxDyXnojHIYZn5QlLofPzqMKY6ayxEvCe4sz7Ns yR32lB4MDurVqO7YnJyAo20PcY/LJj8s3l+00e6Nrt9CPD5Mz1tgUU3xfwx/+kkd6uTU+hPJwKyA RbFKSwH5ugCW+lU2B9YKKPIN8Lrit/71LwAAAP//AwBQSwECLQAUAAYACAAAACEAtoM4kv4AAADh AQAAEwAAAAAAAAAAAAAAAAAAAAAAW0NvbnRlbnRfVHlwZXNdLnhtbFBLAQItABQABgAIAAAAIQA4 /SH/1gAAAJQBAAALAAAAAAAAAAAAAAAAAC8BAABfcmVscy8ucmVsc1BLAQItABQABgAIAAAAIQBg W8nAFQIAADEEAAAOAAAAAAAAAAAAAAAAAC4CAABkcnMvZTJvRG9jLnhtbFBLAQItABQABgAIAAAA IQBWDg8w3AAAAAcBAAAPAAAAAAAAAAAAAAAAAG8EAABkcnMvZG93bnJldi54bWxQSwUGAAAAAAQA BADzAAAAeAUAAAAA ">
                      <v:textbox inset="0,0,0,0">
                        <w:txbxContent>
                          <w:p w:rsidR="00263D2A" w:rsidRDefault="00263D2A" w:rsidP="00B60A27">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60A27" w:rsidRPr="006C6262" w:rsidRDefault="00B60A2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60A27" w:rsidRPr="006C6262" w:rsidRDefault="00B60A27"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026880" behindDoc="0" locked="0" layoutInCell="1" allowOverlap="1" wp14:anchorId="44F1B9B6" wp14:editId="086E442D">
                  <wp:simplePos x="0" y="0"/>
                  <wp:positionH relativeFrom="column">
                    <wp:posOffset>660400</wp:posOffset>
                  </wp:positionH>
                  <wp:positionV relativeFrom="paragraph">
                    <wp:posOffset>101600</wp:posOffset>
                  </wp:positionV>
                  <wp:extent cx="471169" cy="452755"/>
                  <wp:effectExtent l="0" t="0" r="0" b="0"/>
                  <wp:wrapNone/>
                  <wp:docPr id="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024832" behindDoc="0" locked="0" layoutInCell="1" allowOverlap="1" wp14:anchorId="093A29A6" wp14:editId="175C7ABB">
                  <wp:simplePos x="0" y="0"/>
                  <wp:positionH relativeFrom="column">
                    <wp:posOffset>660400</wp:posOffset>
                  </wp:positionH>
                  <wp:positionV relativeFrom="paragraph">
                    <wp:posOffset>101600</wp:posOffset>
                  </wp:positionV>
                  <wp:extent cx="471169" cy="452755"/>
                  <wp:effectExtent l="0" t="0" r="0" b="0"/>
                  <wp:wrapNone/>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60A27" w:rsidRPr="006C6262" w:rsidRDefault="00B60A27"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025856" behindDoc="0" locked="0" layoutInCell="1" allowOverlap="1" wp14:anchorId="51DD1EF7" wp14:editId="2AF9CB10">
                      <wp:simplePos x="0" y="0"/>
                      <wp:positionH relativeFrom="column">
                        <wp:posOffset>553720</wp:posOffset>
                      </wp:positionH>
                      <wp:positionV relativeFrom="paragraph">
                        <wp:posOffset>114935</wp:posOffset>
                      </wp:positionV>
                      <wp:extent cx="444500" cy="481965"/>
                      <wp:effectExtent l="0" t="0" r="0" b="0"/>
                      <wp:wrapNone/>
                      <wp:docPr id="9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B60A27">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DD1EF7" id="_x0000_s1085" type="#_x0000_t202" style="position:absolute;left:0;text-align:left;margin-left:43.6pt;margin-top:9.05pt;width:35pt;height:37.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he+AEAANADAAAOAAAAZHJzL2Uyb0RvYy54bWysU9tu2zAMfR+wfxD0vjhJnS4x4hRdiw4D ugvQ7gMYWY6F2aJGKbG7rx8lJ1m2vQ17EcSLDg8PqfXN0LXioMkbtKWcTaZSaKuwMnZXyq/PD2+W UvgAtoIWrS7li/byZvP61bp3hZ5jg22lSTCI9UXvStmE4Ios86rRHfgJOm05WCN1ENikXVYR9Ize tdl8Or3OeqTKESrtPXvvx6DcJPy61ip8rmuvg2hLydxCOimd23hmmzUUOwLXGHWkAf/AogNjuegZ 6h4CiD2Zv6A6owg91mGisMuwro3SqQfuZjb9o5unBpxOvbA43p1l8v8PVn06fCFhqlKurqSw0PGM nvUQxDscxFW+jAL1zhec9+Q4Mwwc4EGnZr17RPXNC4t3DdidviXCvtFQMcFZfJldPB1xfATZ9h+x 4kKwD5iAhpq6qB7rIRidB/VyHk4ko9iZ5/liyhHFoXw5W10vUgUoTo8d+fBeYyfipZTEs0/gcHj0 IZKB4pQSa1l8MG2b5t/a3xycGD2JfOQ7Mg/DdkhCLVYnUbZYvXA7hONa8TfgS4P0Q4qeV6qU/vse SEvRfrAsyWqW53EHk5Ev3s7ZoMvI9jICVjFUKYMU4/UujHu7d2R2DVcah2DxlmWsTWox6j2yOvLn tUmdH1c87uWlnbJ+fcTNTwA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vh3oXvgBAADQAwAADgAAAAAAAAAAAAAAAAAuAgAA ZHJzL2Uyb0RvYy54bWxQSwECLQAUAAYACAAAACEApidX+9wAAAAIAQAADwAAAAAAAAAAAAAAAABS BAAAZHJzL2Rvd25yZXYueG1sUEsFBgAAAAAEAAQA8wAAAFsFAAAAAA== " filled="f" stroked="f">
                      <v:textbox>
                        <w:txbxContent>
                          <w:p w:rsidR="00263D2A" w:rsidRDefault="00263D2A" w:rsidP="00B60A27">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tiến hành chơi trò chơi </w:t>
            </w:r>
            <w:r w:rsidRPr="006C6262">
              <w:rPr>
                <w:rFonts w:ascii="Times New Roman" w:eastAsia="Times New Roman" w:hAnsi="Times New Roman"/>
                <w:szCs w:val="28"/>
              </w:rPr>
              <w:lastRenderedPageBreak/>
              <w:t>dưới sự chỉ huy của Gv.</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B60A27" w:rsidRPr="006C6262" w:rsidTr="00B60A27">
        <w:tc>
          <w:tcPr>
            <w:tcW w:w="2827" w:type="dxa"/>
          </w:tcPr>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B60A27" w:rsidRPr="006C6262" w:rsidRDefault="00B60A27" w:rsidP="006C6262">
            <w:pPr>
              <w:spacing w:line="360" w:lineRule="auto"/>
              <w:jc w:val="both"/>
              <w:rPr>
                <w:rFonts w:ascii="Times New Roman" w:eastAsia="Times New Roman" w:hAnsi="Times New Roman"/>
                <w:szCs w:val="28"/>
              </w:rPr>
            </w:pPr>
          </w:p>
        </w:tc>
        <w:tc>
          <w:tcPr>
            <w:tcW w:w="3261"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60A27" w:rsidRPr="006C6262" w:rsidRDefault="00B60A27" w:rsidP="006C6262">
            <w:pPr>
              <w:spacing w:line="360" w:lineRule="auto"/>
              <w:jc w:val="both"/>
              <w:rPr>
                <w:rFonts w:ascii="Times New Roman" w:eastAsia="Times New Roman" w:hAnsi="Times New Roman"/>
                <w:szCs w:val="28"/>
              </w:rPr>
            </w:pPr>
          </w:p>
        </w:tc>
        <w:tc>
          <w:tcPr>
            <w:tcW w:w="3402"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60A27" w:rsidRPr="006C6262" w:rsidRDefault="00B60A27"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B60A27" w:rsidRPr="006C6262" w:rsidRDefault="00B60A27"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60A27" w:rsidRPr="006C6262" w:rsidRDefault="00B60A27"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eastAsia="Times New Roman" w:hAnsi="Times New Roman"/>
          <w:b/>
          <w:color w:val="000000"/>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sz w:val="28"/>
          <w:szCs w:val="28"/>
        </w:rPr>
      </w:pPr>
    </w:p>
    <w:p w:rsidR="00B60A27" w:rsidRPr="006C6262" w:rsidRDefault="00B60A27" w:rsidP="006C6262">
      <w:pPr>
        <w:spacing w:after="0" w:line="360" w:lineRule="auto"/>
        <w:rPr>
          <w:rFonts w:ascii="Times New Roman" w:hAnsi="Times New Roman"/>
          <w:sz w:val="28"/>
          <w:szCs w:val="28"/>
        </w:rPr>
      </w:pPr>
    </w:p>
    <w:p w:rsidR="00BE7087" w:rsidRPr="006C6262" w:rsidRDefault="00BE708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TUẦN 7</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14</w:t>
      </w:r>
    </w:p>
    <w:p w:rsidR="00BE7087" w:rsidRPr="006C6262" w:rsidRDefault="00BE7087"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E7087" w:rsidRPr="006C6262" w:rsidRDefault="00BE7087"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4. Bài tập phối hợp biến đổi đội hình di chuyển hướng vòng</w:t>
      </w:r>
      <w:r w:rsidRPr="006C6262">
        <w:rPr>
          <w:rFonts w:ascii="Times New Roman" w:eastAsia="Times New Roman" w:hAnsi="Times New Roman"/>
          <w:b/>
          <w:sz w:val="28"/>
          <w:szCs w:val="28"/>
          <w:highlight w:val="white"/>
        </w:rPr>
        <w:t>.</w:t>
      </w:r>
    </w:p>
    <w:p w:rsidR="00BE7087" w:rsidRPr="006C6262" w:rsidRDefault="00BE7087"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BE7087" w:rsidRPr="006C6262" w:rsidRDefault="00BE7087"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BE7087" w:rsidRPr="006C6262" w:rsidRDefault="00BE7087" w:rsidP="006C6262">
      <w:pPr>
        <w:spacing w:after="0" w:line="360" w:lineRule="auto"/>
        <w:jc w:val="both"/>
        <w:rPr>
          <w:rFonts w:ascii="Times New Roman" w:eastAsia="Times New Roman" w:hAnsi="Times New Roman"/>
          <w:b/>
          <w:color w:val="000000"/>
          <w:sz w:val="28"/>
          <w:szCs w:val="28"/>
        </w:rPr>
      </w:pPr>
    </w:p>
    <w:p w:rsidR="00BE7087" w:rsidRPr="006C6262" w:rsidRDefault="00BE708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E7087" w:rsidRPr="006C6262" w:rsidRDefault="00BE708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di chuyển hướng vòng. Trò chơi “Rắn tìm mồi”. Hs biết khẩu lệnh và cách thức thực hiện động tác để thực hiện nhiệm vụ học tập.</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E7087" w:rsidRPr="006C6262" w:rsidRDefault="00BE708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E7087" w:rsidRPr="006C6262" w:rsidRDefault="00BE7087"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E7087" w:rsidRPr="006C6262" w:rsidRDefault="00BE7087"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di chuyển hướng vòng </w:t>
      </w:r>
      <w:r w:rsidRPr="006C6262">
        <w:rPr>
          <w:rFonts w:ascii="Times New Roman" w:eastAsia="Times New Roman" w:hAnsi="Times New Roman"/>
          <w:color w:val="000000"/>
          <w:sz w:val="28"/>
          <w:szCs w:val="28"/>
        </w:rPr>
        <w:t>ở nhà </w:t>
      </w:r>
    </w:p>
    <w:p w:rsidR="00BE7087" w:rsidRPr="006C6262" w:rsidRDefault="00BE708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E7087" w:rsidRPr="006C6262" w:rsidRDefault="00BE7087"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E7087" w:rsidRPr="006C6262" w:rsidRDefault="00BE708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lastRenderedPageBreak/>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BE7087" w:rsidRPr="006C6262" w:rsidRDefault="00BE7087"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3261"/>
        <w:gridCol w:w="3402"/>
      </w:tblGrid>
      <w:tr w:rsidR="00BE7087" w:rsidRPr="006C6262" w:rsidTr="002136B5">
        <w:tc>
          <w:tcPr>
            <w:tcW w:w="2827" w:type="dxa"/>
            <w:vMerge w:val="restart"/>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E7087" w:rsidRPr="006C6262" w:rsidTr="002136B5">
        <w:tc>
          <w:tcPr>
            <w:tcW w:w="2827" w:type="dxa"/>
            <w:vMerge/>
            <w:vAlign w:val="center"/>
          </w:tcPr>
          <w:p w:rsidR="00BE7087" w:rsidRPr="006C6262" w:rsidRDefault="00BE7087" w:rsidP="006C6262">
            <w:pPr>
              <w:spacing w:line="360" w:lineRule="auto"/>
              <w:jc w:val="center"/>
              <w:rPr>
                <w:rFonts w:ascii="Times New Roman" w:hAnsi="Times New Roman"/>
                <w:szCs w:val="28"/>
              </w:rPr>
            </w:pPr>
          </w:p>
        </w:tc>
        <w:tc>
          <w:tcPr>
            <w:tcW w:w="1171" w:type="dxa"/>
            <w:vMerge/>
            <w:vAlign w:val="center"/>
          </w:tcPr>
          <w:p w:rsidR="00BE7087" w:rsidRPr="006C6262" w:rsidRDefault="00BE7087" w:rsidP="006C6262">
            <w:pPr>
              <w:spacing w:line="360" w:lineRule="auto"/>
              <w:jc w:val="center"/>
              <w:rPr>
                <w:rFonts w:ascii="Times New Roman" w:eastAsia="Times New Roman" w:hAnsi="Times New Roman"/>
                <w:b/>
                <w:szCs w:val="28"/>
              </w:rPr>
            </w:pPr>
          </w:p>
        </w:tc>
        <w:tc>
          <w:tcPr>
            <w:tcW w:w="3261" w:type="dxa"/>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E7087" w:rsidRPr="006C6262" w:rsidTr="002136B5">
        <w:tc>
          <w:tcPr>
            <w:tcW w:w="2827" w:type="dxa"/>
          </w:tcPr>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“Bắt đúng người”</w:t>
            </w:r>
          </w:p>
        </w:tc>
        <w:tc>
          <w:tcPr>
            <w:tcW w:w="1171" w:type="dxa"/>
          </w:tcPr>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b/>
                <w:szCs w:val="28"/>
              </w:rPr>
            </w:pPr>
          </w:p>
        </w:tc>
        <w:tc>
          <w:tcPr>
            <w:tcW w:w="3261"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E7087" w:rsidRPr="006C6262" w:rsidRDefault="00BE7087" w:rsidP="006C6262">
            <w:pPr>
              <w:spacing w:line="360" w:lineRule="auto"/>
              <w:jc w:val="both"/>
              <w:rPr>
                <w:rFonts w:ascii="Times New Roman" w:eastAsia="Times New Roman" w:hAnsi="Times New Roman"/>
                <w:b/>
                <w:szCs w:val="28"/>
              </w:rPr>
            </w:pPr>
          </w:p>
        </w:tc>
        <w:tc>
          <w:tcPr>
            <w:tcW w:w="3402"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E7087" w:rsidRPr="006C6262" w:rsidRDefault="00BE7087"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E7087" w:rsidRPr="006C6262" w:rsidRDefault="00BE708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E7087" w:rsidRPr="006C6262" w:rsidRDefault="00BE708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E7087" w:rsidRPr="006C6262" w:rsidRDefault="00BE708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E7087" w:rsidRPr="006C6262" w:rsidRDefault="00BE708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E7087" w:rsidRPr="006C6262" w:rsidRDefault="00BE7087"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135DC8A6" wp14:editId="0FE74D18">
                  <wp:extent cx="2006221" cy="1581785"/>
                  <wp:effectExtent l="0" t="0" r="0" b="0"/>
                  <wp:docPr id="1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010718" cy="1585330"/>
                          </a:xfrm>
                          <a:prstGeom prst="rect">
                            <a:avLst/>
                          </a:prstGeom>
                          <a:ln/>
                        </pic:spPr>
                      </pic:pic>
                    </a:graphicData>
                  </a:graphic>
                </wp:inline>
              </w:drawing>
            </w:r>
          </w:p>
        </w:tc>
      </w:tr>
      <w:tr w:rsidR="00BE7087" w:rsidRPr="006C6262" w:rsidTr="002136B5">
        <w:tc>
          <w:tcPr>
            <w:tcW w:w="2827" w:type="dxa"/>
          </w:tcPr>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w:t>
            </w:r>
            <w:r w:rsidRPr="006C6262">
              <w:rPr>
                <w:rFonts w:ascii="Times New Roman" w:eastAsia="Times New Roman" w:hAnsi="Times New Roman"/>
                <w:szCs w:val="28"/>
              </w:rPr>
              <w:lastRenderedPageBreak/>
              <w:t>biến đổi đội hình di chuyển hướng vòng</w:t>
            </w:r>
            <w:r w:rsidRPr="006C6262">
              <w:rPr>
                <w:rFonts w:ascii="Times New Roman" w:eastAsia="Times New Roman" w:hAnsi="Times New Roman"/>
                <w:szCs w:val="28"/>
                <w:highlight w:val="white"/>
              </w:rPr>
              <w:t>:</w:t>
            </w: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“Rắn tìm mồi”</w:t>
            </w: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hAnsi="Times New Roman"/>
                <w:noProof/>
                <w:szCs w:val="28"/>
              </w:rPr>
              <w:lastRenderedPageBreak/>
              <w:drawing>
                <wp:inline distT="114300" distB="114300" distL="114300" distR="114300" wp14:anchorId="55B77BD8" wp14:editId="7B16E954">
                  <wp:extent cx="1678675" cy="1419225"/>
                  <wp:effectExtent l="0" t="0" r="0" b="0"/>
                  <wp:docPr id="1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1680260" cy="1420565"/>
                          </a:xfrm>
                          <a:prstGeom prst="rect">
                            <a:avLst/>
                          </a:prstGeom>
                          <a:ln/>
                        </pic:spPr>
                      </pic:pic>
                    </a:graphicData>
                  </a:graphic>
                </wp:inline>
              </w:drawing>
            </w:r>
          </w:p>
        </w:tc>
        <w:tc>
          <w:tcPr>
            <w:tcW w:w="1171" w:type="dxa"/>
          </w:tcPr>
          <w:p w:rsidR="00BE7087" w:rsidRPr="006C6262" w:rsidRDefault="00BE708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tc>
        <w:tc>
          <w:tcPr>
            <w:tcW w:w="3261" w:type="dxa"/>
          </w:tcPr>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tổ chức cho HS luyện tập</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E7087" w:rsidRPr="006C6262" w:rsidRDefault="00BE7087" w:rsidP="006C6262">
            <w:pPr>
              <w:spacing w:line="360" w:lineRule="auto"/>
              <w:jc w:val="both"/>
              <w:rPr>
                <w:rFonts w:ascii="Times New Roman" w:hAnsi="Times New Roman"/>
                <w:bCs/>
                <w:iCs/>
                <w:color w:val="000000"/>
                <w:szCs w:val="28"/>
              </w:rPr>
            </w:pPr>
          </w:p>
          <w:p w:rsidR="00BE7087" w:rsidRPr="006C6262" w:rsidRDefault="00BE7087" w:rsidP="006C6262">
            <w:pPr>
              <w:spacing w:line="360" w:lineRule="auto"/>
              <w:jc w:val="both"/>
              <w:rPr>
                <w:rFonts w:ascii="Times New Roman" w:hAnsi="Times New Roman"/>
                <w:bCs/>
                <w:iCs/>
                <w:color w:val="000000"/>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xml:space="preserve"> - Cùng hs nhắc lại luật chơi và cách chơi.</w:t>
            </w: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rPr>
                <w:rFonts w:ascii="Times New Roman" w:hAnsi="Times New Roman"/>
                <w:szCs w:val="28"/>
              </w:rPr>
            </w:pPr>
            <w:r w:rsidRPr="006C6262">
              <w:rPr>
                <w:rFonts w:ascii="Times New Roman" w:hAnsi="Times New Roman"/>
                <w:szCs w:val="28"/>
              </w:rPr>
              <w:lastRenderedPageBreak/>
              <w:t>- HS tập theo hướng dẫn của giáo viên</w:t>
            </w:r>
          </w:p>
          <w:p w:rsidR="00BE7087" w:rsidRPr="006C6262" w:rsidRDefault="00BE7087"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spacing w:line="360" w:lineRule="auto"/>
              <w:ind w:left="-57" w:right="-57" w:firstLine="30"/>
              <w:jc w:val="center"/>
              <w:rPr>
                <w:szCs w:val="28"/>
              </w:rPr>
            </w:pPr>
          </w:p>
          <w:p w:rsidR="00BE7087" w:rsidRPr="006C6262" w:rsidRDefault="00BE7087" w:rsidP="006C6262">
            <w:pPr>
              <w:spacing w:line="360" w:lineRule="auto"/>
              <w:ind w:left="-57" w:right="-57" w:firstLine="30"/>
              <w:jc w:val="center"/>
              <w:rPr>
                <w:szCs w:val="28"/>
              </w:rPr>
            </w:pPr>
            <w:r w:rsidRPr="006C6262">
              <w:rPr>
                <w:szCs w:val="28"/>
              </w:rPr>
              <w:sym w:font="Symbol" w:char="F0D1"/>
            </w:r>
          </w:p>
          <w:p w:rsidR="00BE7087" w:rsidRPr="006C6262" w:rsidRDefault="00BE708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E7087" w:rsidRPr="006C6262" w:rsidRDefault="00BE7087"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spacing w:line="360" w:lineRule="auto"/>
              <w:ind w:left="-57" w:right="-57" w:firstLine="30"/>
              <w:jc w:val="center"/>
              <w:rPr>
                <w:szCs w:val="28"/>
              </w:rPr>
            </w:pPr>
            <w:r w:rsidRPr="006C6262">
              <w:rPr>
                <w:szCs w:val="28"/>
              </w:rPr>
              <w:sym w:font="Symbol" w:char="F0D1"/>
            </w:r>
          </w:p>
          <w:p w:rsidR="00BE7087" w:rsidRPr="006C6262" w:rsidRDefault="00BE7087"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E7087" w:rsidRPr="006C6262" w:rsidRDefault="00BE7087"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BE7087" w:rsidRPr="006C6262" w:rsidRDefault="00BE7087"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037120" behindDoc="0" locked="0" layoutInCell="1" allowOverlap="1" wp14:anchorId="6C1A0558" wp14:editId="3D4BEB38">
                      <wp:simplePos x="0" y="0"/>
                      <wp:positionH relativeFrom="column">
                        <wp:posOffset>905510</wp:posOffset>
                      </wp:positionH>
                      <wp:positionV relativeFrom="paragraph">
                        <wp:posOffset>224790</wp:posOffset>
                      </wp:positionV>
                      <wp:extent cx="154940" cy="154940"/>
                      <wp:effectExtent l="0" t="0" r="0" b="0"/>
                      <wp:wrapNone/>
                      <wp:docPr id="10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E70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C1A0558" id="_x0000_s1086" style="position:absolute;left:0;text-align:left;margin-left:71.3pt;margin-top:17.7pt;width:12.2pt;height:12.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9MiFQIAADIEAAAOAAAAZHJzL2Uyb0RvYy54bWysU9Fu2yAUfZ+0f0C8L3aiJlqtOFWVLtOk bq3U7QMwxjYa5rILid19/S44SdNtT9N4QBe4HO4557K+GXvDDgq9Blvy+SznTFkJtbZtyb993b17 z5kPwtbCgFUlf1ae32zevlkPrlAL6MDUChmBWF8MruRdCK7IMi871Qs/A6csHTaAvQi0xDarUQyE 3ptskeerbACsHYJU3tPu3XTINwm/aZQMD03jVWCm5FRbSDOmuYpztlmLokXhOi2PZYh/qKIX2tKj Z6g7EQTbo/4DqtcSwUMTZhL6DJpGS5U4EJt5/hubp044lbiQON6dZfL/D1Z+OTwi0zV5l684s6In kx4OwrBFEmdwvqCcJ/eIkZ539yC/e2Zh2wnbqltEGDolaippHsXMXl2IC09XWTV8hpqQxT5A0mls sI+ApAAbkx3PZzvUGJikzfny6vqKTJN0dIzjC6I4XXbow0cFPYtByZUx2vkomCjE4d6HKfuUleoH o+udNiYtsK22BhmxLfkujUSBaF6mGcuGkl8vF8uE/OrMX0LkafwNAmFv69RqUasPxzgIbaaYOBl7 FC/qFdvXF2GsxmTN6mxFBfUzyYkwNTJ9PAo6wJ+cDdTEJfc/9gIVZ+aTJUtix58CPAXVKRBW0tWS B86mcBumn7F3qNuOkOeJsYVbsq3RSc9Y2FTFsV5qzGTK8RPFzr9cp6yXr775BQ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BB h9MiFQIAADIEAAAOAAAAAAAAAAAAAAAAAC4CAABkcnMvZTJvRG9jLnhtbFBLAQItABQABgAIAAAA IQDaCySy3AAAAAkBAAAPAAAAAAAAAAAAAAAAAG8EAABkcnMvZG93bnJldi54bWxQSwUGAAAAAAQA BADzAAAAeAUAAAAA ">
                      <v:textbox inset="0,0,0,0">
                        <w:txbxContent>
                          <w:p w:rsidR="00263D2A" w:rsidRDefault="00263D2A" w:rsidP="00BE7087">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036096" behindDoc="0" locked="0" layoutInCell="1" allowOverlap="1" wp14:anchorId="248B8CB3" wp14:editId="18A18233">
                      <wp:simplePos x="0" y="0"/>
                      <wp:positionH relativeFrom="column">
                        <wp:posOffset>1195070</wp:posOffset>
                      </wp:positionH>
                      <wp:positionV relativeFrom="paragraph">
                        <wp:posOffset>110490</wp:posOffset>
                      </wp:positionV>
                      <wp:extent cx="434340" cy="342900"/>
                      <wp:effectExtent l="0" t="0" r="0" b="0"/>
                      <wp:wrapNone/>
                      <wp:docPr id="1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BE7087">
                                  <w:pPr>
                                    <w:spacing w:before="40" w:after="40"/>
                                    <w:ind w:left="-57" w:right="-57" w:firstLine="30"/>
                                    <w:jc w:val="center"/>
                                  </w:pPr>
                                  <w:r>
                                    <w:sym w:font="Symbol" w:char="F0D1"/>
                                  </w:r>
                                </w:p>
                                <w:p w:rsidR="00263D2A" w:rsidRDefault="00263D2A" w:rsidP="00BE70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8B8CB3" id="_x0000_s1087" type="#_x0000_t202" style="position:absolute;left:0;text-align:left;margin-left:94.1pt;margin-top:8.7pt;width:34.2pt;height:2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8bU+uQIAAMMFAAAOAAAAZHJzL2Uyb0RvYy54bWysVNtu2zAMfR+wfxD07vpS5WKjTtHG8TCg uwDtPkCx5ViYLXmSErsr9u+j5Fzbl2FbAhiSSB0ekke8uR3aBu2Y0lyKFIdXAUZMFLLkYpPib0+5 N8dIGypK2kjBUvzMNL5dvH9303cJi2Qtm5IpBCBCJ32X4tqYLvF9XdSspfpKdkyAsZKqpQa2auOX ivaA3jZ+FARTv5eq7JQsmNZwmo1GvHD4VcUK86WqNDOoSTFwM+6r3Hdtv/7ihiYbRbuaF3sa9C9Y tJQLCHqEyqihaKv4G6iWF0pqWZmrQra+rCpeMJcDZBMGr7J5rGnHXC5QHN0dy6T/H2zxefdVIV5C 74IZRoK20KQnNhh0LwcUxrZAfacT8HvswNMMcA7OLlndPcjiu0ZCLmsqNuxOKdnXjJZAMLQ3/bOr I462IOv+kywhDt0a6YCGSrW2elAPBOjQqOdjcyyXAg7JNfzBUoDpmkRx4Jrn0+RwuVPafGCyRXaR YgW9d+B096CNJUOTg4uNJWTOm8b1vxEXB+A4nkBouGptloRr50scxKv5ak48Ek1XHgmyzLvLl8Sb 5uFskl1ny2UW/rJxQ5LUvCyZsGEO0grJn7VuL/JRFEdxadnw0sJZSlpt1stGoR0Faefu50oOlpOb f0nDFQFyeZVSGJHgPoq9fDqfeSQnEy+eBXMvCOP7eBqQmGT5ZUoPXLB/Twn1KY4n0WTU0on0q9wC 93ubG01abmB4NLxN8fzoRBOrwJUoXWsN5c24PiuFpX8qBbT70GinVyvRUaxmWA/ubUydmq2Y17J8 BgUrCQoDMcLkg0Ut1U+MepgiKdY/tlQxjJqPAl5BHBKrWeM2ZDKLYKPOLetzCxUFQKXYYDQul2Yc VdtO8U0NkcZ3J+QdvJyKO1WfWO3fG0wKl9x+qtlRdL53XqfZu/gNAAD//wMAUEsDBBQABgAIAAAA IQB/mp8w3gAAAAkBAAAPAAAAZHJzL2Rvd25yZXYueG1sTI9NT8MwDIbvSPyHyEjcWLKq67rSdEIg riDGh7Rb1nhtReNUTbaWf485sZtf+dHrx+V2dr044xg6TxqWCwUCqfa2o0bDx/vzXQ4iREPW9J5Q ww8G2FbXV6UprJ/oDc+72AguoVAYDW2MQyFlqFt0Jiz8gMS7ox+diRzHRtrRTFzuepkolUlnOuIL rRnwscX6e3dyGj5fjvuvVL02T241TH5WktxGan17Mz/cg4g4x38Y/vRZHSp2OvgT2SB6znmeMMrD OgXBQLLKMhAHDetlCrIq5eUH1S8AAAD//wMAUEsBAi0AFAAGAAgAAAAhALaDOJL+AAAA4QEAABMA AAAAAAAAAAAAAAAAAAAAAFtDb250ZW50X1R5cGVzXS54bWxQSwECLQAUAAYACAAAACEAOP0h/9YA AACUAQAACwAAAAAAAAAAAAAAAAAvAQAAX3JlbHMvLnJlbHNQSwECLQAUAAYACAAAACEAsvG1PrkC AADDBQAADgAAAAAAAAAAAAAAAAAuAgAAZHJzL2Uyb0RvYy54bWxQSwECLQAUAAYACAAAACEAf5qf MN4AAAAJAQAADwAAAAAAAAAAAAAAAAATBQAAZHJzL2Rvd25yZXYueG1sUEsFBgAAAAAEAAQA8wAA AB4GAAAAAA== " filled="f" stroked="f">
                      <v:textbox>
                        <w:txbxContent>
                          <w:p w:rsidR="00263D2A" w:rsidRDefault="00263D2A" w:rsidP="00BE7087">
                            <w:pPr>
                              <w:spacing w:before="40" w:after="40"/>
                              <w:ind w:left="-57" w:right="-57" w:firstLine="30"/>
                              <w:jc w:val="center"/>
                            </w:pPr>
                            <w:r>
                              <w:sym w:font="Symbol" w:char="F0D1"/>
                            </w:r>
                          </w:p>
                          <w:p w:rsidR="00263D2A" w:rsidRDefault="00263D2A" w:rsidP="00BE7087"/>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E7087" w:rsidRPr="006C6262" w:rsidRDefault="00BE708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E7087" w:rsidRPr="006C6262" w:rsidRDefault="00BE708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E7087" w:rsidRPr="006C6262" w:rsidRDefault="00BE7087"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039168" behindDoc="0" locked="0" layoutInCell="1" allowOverlap="1" wp14:anchorId="070CA9D6" wp14:editId="0BDC18EA">
                      <wp:simplePos x="0" y="0"/>
                      <wp:positionH relativeFrom="column">
                        <wp:posOffset>1448435</wp:posOffset>
                      </wp:positionH>
                      <wp:positionV relativeFrom="paragraph">
                        <wp:posOffset>180975</wp:posOffset>
                      </wp:positionV>
                      <wp:extent cx="154940" cy="154940"/>
                      <wp:effectExtent l="0" t="0" r="0" b="0"/>
                      <wp:wrapNone/>
                      <wp:docPr id="10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E70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70CA9D6" id="_x0000_s1088" style="position:absolute;left:0;text-align:left;margin-left:114.05pt;margin-top:14.25pt;width:12.2pt;height:12.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h/xFQIAADIEAAAOAAAAZHJzL2Uyb0RvYy54bWysU9Fu2yAUfZ+0f0C8L3aiplqtOFWVLtOk bq3U7QMwxjYa5rILiZ19/S44SdNtT9N4QBe4HO4557K6HXvD9gq9Blvy+SznTFkJtbZtyb993b57 z5kPwtbCgFUlPyjPb9dv36wGV6gFdGBqhYxArC8GV/IuBFdkmZed6oWfgVOWDhvAXgRaYpvVKAZC 7022yPPrbACsHYJU3tPu/XTI1wm/aZQMj03jVWCm5FRbSDOmuYpztl6JokXhOi2PZYh/qKIX2tKj Z6h7EQTbof4DqtcSwUMTZhL6DJpGS5U4EJt5/hub5044lbiQON6dZfL/D1Z+2T8h0zV5l5NVVvRk 0uNeGLZYRHEG5wvKeXZPGOl59wDyu2cWNp2wrbpDhKFToqaS5jE/e3UhLjxdZdXwGWpCFrsASaex wT4CkgJsTHYcznaoMTBJm/Pl1c0VmSbp6BjHF0RxuuzQh48KehaDkitjtPNRMFGI/YMPU/YpK9UP RtdbbUxaYFttDDJiW/JtGokC0bxMM5YNJb9ZLpYJ+dWZv4TI0/gbBMLO1lSNKKJWH45xENpMMXEy 9ihe1GvSPYzVmKy5PltRQX0gORGmRqaPR0EH+JOzgZq45P7HTqDizHyyZEns+FOAp6A6BcJKulry wNkUbsL0M3YOddsR8jwxtnBHtjU66Rktnao41kuNmUw5fqLY+ZfrlPXy1de/AAAA//8DAFBLAwQU AAYACAAAACEAng5jotwAAAAJAQAADwAAAGRycy9kb3ducmV2LnhtbEyPwU7DMAyG70i8Q2Qkbixd RKdSmk6AmHZEFMQ5bUJSLXGqJtu6t8ec4PZb/vT7c7NdgmcnM6cxooT1qgBmcIh6RCvh82N3VwFL WaFWPqKRcDEJtu31VaNqHc/4bk5dtoxKMNVKgst5qjlPgzNBpVWcDNLuO85BZRpny/WszlQePBdF seFBjUgXnJrMizPDoTsGCQff7/NObTqxv397ts6GV7x8SXl7szw9AstmyX8w/OqTOrTk1Mcj6sS8 BCGqNaEUqhIYAaIUFHoJpXgA3jb8/wftDwAAAP//AwBQSwECLQAUAAYACAAAACEAtoM4kv4AAADh AQAAEwAAAAAAAAAAAAAAAAAAAAAAW0NvbnRlbnRfVHlwZXNdLnhtbFBLAQItABQABgAIAAAAIQA4 /SH/1gAAAJQBAAALAAAAAAAAAAAAAAAAAC8BAABfcmVscy8ucmVsc1BLAQItABQABgAIAAAAIQDl Ph/xFQIAADIEAAAOAAAAAAAAAAAAAAAAAC4CAABkcnMvZTJvRG9jLnhtbFBLAQItABQABgAIAAAA IQCeDmOi3AAAAAkBAAAPAAAAAAAAAAAAAAAAAG8EAABkcnMvZG93bnJldi54bWxQSwUGAAAAAAQA BADzAAAAeAUAAAAA ">
                      <v:textbox inset="0,0,0,0">
                        <w:txbxContent>
                          <w:p w:rsidR="00263D2A" w:rsidRDefault="00263D2A" w:rsidP="00BE7087">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038144" behindDoc="0" locked="0" layoutInCell="1" allowOverlap="1" wp14:anchorId="15B475E5" wp14:editId="471B7E19">
                      <wp:simplePos x="0" y="0"/>
                      <wp:positionH relativeFrom="column">
                        <wp:posOffset>290195</wp:posOffset>
                      </wp:positionH>
                      <wp:positionV relativeFrom="paragraph">
                        <wp:posOffset>180975</wp:posOffset>
                      </wp:positionV>
                      <wp:extent cx="154940" cy="154940"/>
                      <wp:effectExtent l="0" t="0" r="0" b="0"/>
                      <wp:wrapNone/>
                      <wp:docPr id="10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BE70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5B475E5" id="_x0000_s1089" style="position:absolute;left:0;text-align:left;margin-left:22.85pt;margin-top:14.25pt;width:12.2pt;height:12.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wqHOFwIAADIEAAAOAAAAZHJzL2Uyb0RvYy54bWysU8GO0zAQvSPxD5bvNGnZrmjUdLXqUoS0 sCstfIDjOImF4zFjt+ny9YydpnSBE8IHa2yPn9+8N17fHHvDDgq9Blvy+SznTFkJtbZtyb9+2b15 x5kPwtbCgFUlf1ae32xev1oPrlAL6MDUChmBWF8MruRdCK7IMi871Qs/A6csHTaAvQi0xDarUQyE 3ptskefX2QBYOwSpvKfdu/GQbxJ+0ygZHprGq8BMyYlbSDOmuYpztlmLokXhOi1PNMQ/sOiFtvTo GepOBMH2qP+A6rVE8NCEmYQ+g6bRUqUaqJp5/ls1T51wKtVC4nh3lsn/P1j5+fCITNfkXb7izIqe THo4CMMW8yjO4HxBOU/uEWN53t2D/OaZhW0nbKtuEWHolKiJUsrPXlyIC09XWTV8gpqQxT5A0unY YB8BSQF2THY8n+1Qx8Akbc6XV6srMk3S0SkmRpkopssOffigoGcxKLkyRjsfBROFONz7MGZPWYk/ GF3vtDFpgW21Ncio2pLv0ogl0wP+Ms1YNpR8tVwsE/KLM38JkafxNwiEva0JWhRRq/enOAhtxpie NJZenvQadQ/H6pisuX47WVFB/UxyIoyNTB+Pgg7wB2cDNXHJ/fe9QMWZ+WjJktjxU4BTUE2BsJKu ljxwNobbMP6MvUPddoQ8TxVbuCXbGp30jBRHFie+1JhJs9Mnip1/uU5Zv7765icA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KzCoc4XAgAAMgQAAA4AAAAAAAAAAAAAAAAALgIAAGRycy9lMm9Eb2MueG1sUEsBAi0AFAAGAAgA AAAhAFYODzDcAAAABwEAAA8AAAAAAAAAAAAAAAAAcQQAAGRycy9kb3ducmV2LnhtbFBLBQYAAAAA BAAEAPMAAAB6BQAAAAA= ">
                      <v:textbox inset="0,0,0,0">
                        <w:txbxContent>
                          <w:p w:rsidR="00263D2A" w:rsidRDefault="00263D2A" w:rsidP="00BE7087">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E7087" w:rsidRPr="006C6262" w:rsidRDefault="00BE708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E7087" w:rsidRPr="006C6262" w:rsidRDefault="00BE7087"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035072" behindDoc="0" locked="0" layoutInCell="1" allowOverlap="1" wp14:anchorId="04C16FDC" wp14:editId="0BECF82F">
                  <wp:simplePos x="0" y="0"/>
                  <wp:positionH relativeFrom="column">
                    <wp:posOffset>660400</wp:posOffset>
                  </wp:positionH>
                  <wp:positionV relativeFrom="paragraph">
                    <wp:posOffset>101600</wp:posOffset>
                  </wp:positionV>
                  <wp:extent cx="471169" cy="452755"/>
                  <wp:effectExtent l="0" t="0" r="0" b="0"/>
                  <wp:wrapNone/>
                  <wp:docPr id="1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033024" behindDoc="0" locked="0" layoutInCell="1" allowOverlap="1" wp14:anchorId="1CF9CB77" wp14:editId="35FF4409">
                  <wp:simplePos x="0" y="0"/>
                  <wp:positionH relativeFrom="column">
                    <wp:posOffset>660400</wp:posOffset>
                  </wp:positionH>
                  <wp:positionV relativeFrom="paragraph">
                    <wp:posOffset>101600</wp:posOffset>
                  </wp:positionV>
                  <wp:extent cx="471169" cy="452755"/>
                  <wp:effectExtent l="0" t="0" r="0" b="0"/>
                  <wp:wrapNone/>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E7087" w:rsidRPr="006C6262" w:rsidRDefault="00BE7087"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034048" behindDoc="0" locked="0" layoutInCell="1" allowOverlap="1" wp14:anchorId="1CE1E2C4" wp14:editId="20C53659">
                      <wp:simplePos x="0" y="0"/>
                      <wp:positionH relativeFrom="column">
                        <wp:posOffset>553720</wp:posOffset>
                      </wp:positionH>
                      <wp:positionV relativeFrom="paragraph">
                        <wp:posOffset>114935</wp:posOffset>
                      </wp:positionV>
                      <wp:extent cx="444500" cy="481965"/>
                      <wp:effectExtent l="0" t="0" r="0" b="0"/>
                      <wp:wrapNone/>
                      <wp:docPr id="11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BE7087">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E1E2C4" id="_x0000_s1090" type="#_x0000_t202" style="position:absolute;left:0;text-align:left;margin-left:43.6pt;margin-top:9.05pt;width:35pt;height:37.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sYI89wEAANEDAAAOAAAAZHJzL2Uyb0RvYy54bWysU21v0zAQ/o7Ef7D8nSYpaemiptPYNIQ0 BtK2H+A4TmOR+MzZbVJ+PWenLYV9Q3yxfC9+7rnnzuvrse/YXqHTYEqezVLOlJFQa7Mt+cvz/bsV Z84LU4sOjCr5QTl+vXn7Zj3YQs2hha5WyAjEuGKwJW+9t0WSONmqXrgZWGUo2AD2wpOJ26RGMRB6 3yXzNF0mA2BtEaRyjrx3U5BvIn7TKOm/No1TnnUlJ24+nhjPKpzJZi2KLQrbanmkIf6BRS+0oaJn qDvhBduhfgXVa4ngoPEzCX0CTaOlij1QN1n6VzdPrbAq9kLiOHuWyf0/WPm4/4ZM1zS7jPQxoqch PavRs48wsvf5Kig0WFdQ4pOlVD9SgLJjt84+gPzumIHbVpitukGEoVWiJoZZeJlcPJ1wXACphi9Q UyGx8xCBxgb7IB8JwgidmBzO0wlkJDnzPF+kFJEUylfZ1XIRK4ji9Nii858U9CxcSo40/Agu9g/O BzKiOKWEWgbuddfFBejMHw5KDJ5IPvCdmPuxGqNSy/wkSgX1gdpBmPaK/gFdWsCfnA20UyV3P3YC FWfdZ0OSXGV5HpYwGvniw5wMvIxUlxFhJEGV3HM2XW/9tLg7i3rbUqVpCAZuSMZGxxaD3hOrI3/a m9j5ccfDYl7aMev3T9z8AgAA//8DAFBLAwQUAAYACAAAACEApidX+9wAAAAIAQAADwAAAGRycy9k b3ducmV2LnhtbEyPwW7CMBBE75X4B2uReis2CNqQZoMQVa+tSlskbiZekqjxOooNSf++zqkcd2Y0 +ybbDLYRV+p87RhhPlMgiAtnai4Rvj5fHxIQPmg2unFMCL/kYZNP7jKdGtfzB133oRSxhH2qEaoQ 2lRKX1RktZ+5ljh6Z9dZHeLZldJ0uo/ltpELpR6l1TXHD5VuaVdR8bO/WITvt/PxsFTv5Ytdtb0b lGS7loj302H7DCLQEP7DMOJHdMgj08ld2HjRICRPi5iMejIHMfqrUTghrJcKZJ7J2wH5HwAAAP// AwBQSwECLQAUAAYACAAAACEAtoM4kv4AAADhAQAAEwAAAAAAAAAAAAAAAAAAAAAAW0NvbnRlbnRf VHlwZXNdLnhtbFBLAQItABQABgAIAAAAIQA4/SH/1gAAAJQBAAALAAAAAAAAAAAAAAAAAC8BAABf cmVscy8ucmVsc1BLAQItABQABgAIAAAAIQBzsYI89wEAANEDAAAOAAAAAAAAAAAAAAAAAC4CAABk cnMvZTJvRG9jLnhtbFBLAQItABQABgAIAAAAIQCmJ1f73AAAAAgBAAAPAAAAAAAAAAAAAAAAAFEE AABkcnMvZG93bnJldi54bWxQSwUGAAAAAAQABADzAAAAWgUAAAAA " filled="f" stroked="f">
                      <v:textbox>
                        <w:txbxContent>
                          <w:p w:rsidR="00263D2A" w:rsidRDefault="00263D2A" w:rsidP="00BE7087">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nhắc lại luật chơi, cách </w:t>
            </w:r>
            <w:r w:rsidRPr="006C6262">
              <w:rPr>
                <w:rFonts w:ascii="Times New Roman" w:eastAsia="Times New Roman" w:hAnsi="Times New Roman"/>
                <w:szCs w:val="28"/>
              </w:rPr>
              <w:lastRenderedPageBreak/>
              <w:t>chơi.</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BE7087" w:rsidRPr="006C6262" w:rsidTr="002136B5">
        <w:tc>
          <w:tcPr>
            <w:tcW w:w="2827" w:type="dxa"/>
          </w:tcPr>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BE7087" w:rsidRPr="006C6262" w:rsidRDefault="00BE7087" w:rsidP="006C6262">
            <w:pPr>
              <w:spacing w:line="360" w:lineRule="auto"/>
              <w:jc w:val="both"/>
              <w:rPr>
                <w:rFonts w:ascii="Times New Roman" w:eastAsia="Times New Roman" w:hAnsi="Times New Roman"/>
                <w:szCs w:val="28"/>
              </w:rPr>
            </w:pPr>
          </w:p>
        </w:tc>
        <w:tc>
          <w:tcPr>
            <w:tcW w:w="3261"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E7087" w:rsidRPr="006C6262" w:rsidRDefault="00BE7087" w:rsidP="006C6262">
            <w:pPr>
              <w:spacing w:line="360" w:lineRule="auto"/>
              <w:jc w:val="both"/>
              <w:rPr>
                <w:rFonts w:ascii="Times New Roman" w:eastAsia="Times New Roman" w:hAnsi="Times New Roman"/>
                <w:szCs w:val="28"/>
              </w:rPr>
            </w:pPr>
          </w:p>
        </w:tc>
        <w:tc>
          <w:tcPr>
            <w:tcW w:w="3402"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E7087" w:rsidRPr="006C6262" w:rsidRDefault="00BE7087"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BE7087" w:rsidRPr="006C6262" w:rsidRDefault="00BE7087"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E7087" w:rsidRPr="006C6262" w:rsidRDefault="00BE7087"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rFonts w:ascii="Times New Roman" w:eastAsia="Times New Roman" w:hAnsi="Times New Roman"/>
          <w:b/>
          <w:color w:val="000000"/>
          <w:sz w:val="28"/>
          <w:szCs w:val="28"/>
        </w:rPr>
      </w:pP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sz w:val="28"/>
          <w:szCs w:val="28"/>
        </w:rPr>
      </w:pP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rFonts w:ascii="Times New Roman" w:hAnsi="Times New Roman"/>
          <w:sz w:val="28"/>
          <w:szCs w:val="28"/>
        </w:rPr>
      </w:pPr>
    </w:p>
    <w:p w:rsidR="008B6938" w:rsidRPr="006C6262" w:rsidRDefault="008B6938"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8</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15</w:t>
      </w:r>
    </w:p>
    <w:p w:rsidR="008B6938" w:rsidRPr="006C6262" w:rsidRDefault="008B6938"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8B6938" w:rsidRPr="006C6262" w:rsidRDefault="008B6938"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4. Bài tập phối hợp biến đổi đội hình di chuyển hướng vòng</w:t>
      </w:r>
      <w:r w:rsidRPr="006C6262">
        <w:rPr>
          <w:rFonts w:ascii="Times New Roman" w:eastAsia="Times New Roman" w:hAnsi="Times New Roman"/>
          <w:b/>
          <w:sz w:val="28"/>
          <w:szCs w:val="28"/>
          <w:highlight w:val="white"/>
        </w:rPr>
        <w:t>.</w:t>
      </w:r>
    </w:p>
    <w:p w:rsidR="008B6938" w:rsidRPr="006C6262" w:rsidRDefault="008B6938"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4)</w:t>
      </w:r>
    </w:p>
    <w:p w:rsidR="008B6938" w:rsidRPr="006C6262" w:rsidRDefault="008B6938"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8B6938" w:rsidRPr="006C6262" w:rsidRDefault="008B6938" w:rsidP="006C6262">
      <w:pPr>
        <w:spacing w:after="0" w:line="360" w:lineRule="auto"/>
        <w:jc w:val="both"/>
        <w:rPr>
          <w:rFonts w:ascii="Times New Roman" w:eastAsia="Times New Roman" w:hAnsi="Times New Roman"/>
          <w:b/>
          <w:color w:val="000000"/>
          <w:sz w:val="28"/>
          <w:szCs w:val="28"/>
        </w:rPr>
      </w:pPr>
    </w:p>
    <w:p w:rsidR="008B6938" w:rsidRPr="006C6262" w:rsidRDefault="008B6938"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8B6938" w:rsidRPr="006C6262" w:rsidRDefault="008B6938"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di chuyển hướng vòng. Trò chơi “Chuyển bóng tiếp sức”. Hs biết khẩu lệnh và cách thức thực hiện động tác để thực hiện nhiệm vụ học tập.</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8B6938" w:rsidRPr="006C6262" w:rsidRDefault="008B6938"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B6938" w:rsidRPr="006C6262" w:rsidRDefault="008B6938"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8B6938" w:rsidRPr="006C6262" w:rsidRDefault="008B6938"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di chuyển hướng vòng </w:t>
      </w:r>
      <w:r w:rsidRPr="006C6262">
        <w:rPr>
          <w:rFonts w:ascii="Times New Roman" w:eastAsia="Times New Roman" w:hAnsi="Times New Roman"/>
          <w:color w:val="000000"/>
          <w:sz w:val="28"/>
          <w:szCs w:val="28"/>
        </w:rPr>
        <w:t>ở nhà </w:t>
      </w:r>
    </w:p>
    <w:p w:rsidR="008B6938" w:rsidRPr="006C6262" w:rsidRDefault="008B6938"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8B6938" w:rsidRPr="006C6262" w:rsidRDefault="008B6938"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B6938" w:rsidRPr="006C6262" w:rsidRDefault="008B6938"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8B6938" w:rsidRPr="006C6262" w:rsidRDefault="008B6938"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3261"/>
        <w:gridCol w:w="3402"/>
      </w:tblGrid>
      <w:tr w:rsidR="008B6938" w:rsidRPr="006C6262" w:rsidTr="002136B5">
        <w:tc>
          <w:tcPr>
            <w:tcW w:w="2827" w:type="dxa"/>
            <w:vMerge w:val="restart"/>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8B6938" w:rsidRPr="006C6262" w:rsidTr="002136B5">
        <w:tc>
          <w:tcPr>
            <w:tcW w:w="2827" w:type="dxa"/>
            <w:vMerge/>
            <w:vAlign w:val="center"/>
          </w:tcPr>
          <w:p w:rsidR="008B6938" w:rsidRPr="006C6262" w:rsidRDefault="008B6938" w:rsidP="006C6262">
            <w:pPr>
              <w:spacing w:line="360" w:lineRule="auto"/>
              <w:jc w:val="center"/>
              <w:rPr>
                <w:rFonts w:ascii="Times New Roman" w:hAnsi="Times New Roman"/>
                <w:szCs w:val="28"/>
              </w:rPr>
            </w:pPr>
          </w:p>
        </w:tc>
        <w:tc>
          <w:tcPr>
            <w:tcW w:w="1171" w:type="dxa"/>
            <w:vMerge/>
            <w:vAlign w:val="center"/>
          </w:tcPr>
          <w:p w:rsidR="008B6938" w:rsidRPr="006C6262" w:rsidRDefault="008B6938" w:rsidP="006C6262">
            <w:pPr>
              <w:spacing w:line="360" w:lineRule="auto"/>
              <w:jc w:val="center"/>
              <w:rPr>
                <w:rFonts w:ascii="Times New Roman" w:eastAsia="Times New Roman" w:hAnsi="Times New Roman"/>
                <w:b/>
                <w:szCs w:val="28"/>
              </w:rPr>
            </w:pPr>
          </w:p>
        </w:tc>
        <w:tc>
          <w:tcPr>
            <w:tcW w:w="3261" w:type="dxa"/>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8B6938" w:rsidRPr="006C6262" w:rsidTr="002136B5">
        <w:tc>
          <w:tcPr>
            <w:tcW w:w="2827" w:type="dxa"/>
          </w:tcPr>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“Bắt đúng người”</w:t>
            </w:r>
          </w:p>
        </w:tc>
        <w:tc>
          <w:tcPr>
            <w:tcW w:w="1171" w:type="dxa"/>
          </w:tcPr>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b/>
                <w:szCs w:val="28"/>
              </w:rPr>
            </w:pPr>
          </w:p>
        </w:tc>
        <w:tc>
          <w:tcPr>
            <w:tcW w:w="3261"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8B6938" w:rsidRPr="006C6262" w:rsidRDefault="008B6938" w:rsidP="006C6262">
            <w:pPr>
              <w:spacing w:line="360" w:lineRule="auto"/>
              <w:jc w:val="both"/>
              <w:rPr>
                <w:rFonts w:ascii="Times New Roman" w:eastAsia="Times New Roman" w:hAnsi="Times New Roman"/>
                <w:b/>
                <w:szCs w:val="28"/>
              </w:rPr>
            </w:pPr>
          </w:p>
        </w:tc>
        <w:tc>
          <w:tcPr>
            <w:tcW w:w="3402"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8B6938" w:rsidRPr="006C6262" w:rsidRDefault="008B6938"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8B6938" w:rsidRPr="006C6262" w:rsidRDefault="008B6938"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B6938" w:rsidRPr="006C6262" w:rsidRDefault="008B6938"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B6938" w:rsidRPr="006C6262" w:rsidRDefault="008B6938"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B6938" w:rsidRPr="006C6262" w:rsidRDefault="008B6938"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8B6938" w:rsidRPr="006C6262" w:rsidRDefault="008B6938"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4D055A02" wp14:editId="615AD471">
                  <wp:extent cx="2006221" cy="1581785"/>
                  <wp:effectExtent l="0" t="0" r="0" b="0"/>
                  <wp:docPr id="1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010718" cy="1585330"/>
                          </a:xfrm>
                          <a:prstGeom prst="rect">
                            <a:avLst/>
                          </a:prstGeom>
                          <a:ln/>
                        </pic:spPr>
                      </pic:pic>
                    </a:graphicData>
                  </a:graphic>
                </wp:inline>
              </w:drawing>
            </w:r>
          </w:p>
        </w:tc>
      </w:tr>
      <w:tr w:rsidR="008B6938" w:rsidRPr="006C6262" w:rsidTr="002136B5">
        <w:tc>
          <w:tcPr>
            <w:tcW w:w="2827" w:type="dxa"/>
          </w:tcPr>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biến đổi đội hình di chuyển hướng vòng</w:t>
            </w:r>
            <w:r w:rsidRPr="006C6262">
              <w:rPr>
                <w:rFonts w:ascii="Times New Roman" w:eastAsia="Times New Roman" w:hAnsi="Times New Roman"/>
                <w:szCs w:val="28"/>
                <w:highlight w:val="white"/>
              </w:rPr>
              <w:t>:</w:t>
            </w: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lastRenderedPageBreak/>
              <w:t>- Tập luyện cá nhân</w:t>
            </w: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“Chuyển bóng tiếp sức”</w:t>
            </w:r>
          </w:p>
          <w:p w:rsidR="008B6938" w:rsidRPr="006C6262" w:rsidRDefault="008B6938" w:rsidP="006C6262">
            <w:pPr>
              <w:spacing w:line="360" w:lineRule="auto"/>
              <w:jc w:val="both"/>
              <w:rPr>
                <w:rFonts w:ascii="Times New Roman" w:eastAsia="Times New Roman" w:hAnsi="Times New Roman"/>
                <w:b/>
                <w:szCs w:val="28"/>
              </w:rPr>
            </w:pPr>
            <w:r w:rsidRPr="006C6262">
              <w:rPr>
                <w:noProof/>
                <w:color w:val="000000"/>
                <w:szCs w:val="28"/>
                <w:bdr w:val="none" w:sz="0" w:space="0" w:color="auto" w:frame="1"/>
              </w:rPr>
              <w:lastRenderedPageBreak/>
              <w:drawing>
                <wp:inline distT="0" distB="0" distL="0" distR="0" wp14:anchorId="7494EB75" wp14:editId="1019E3BD">
                  <wp:extent cx="1678305" cy="1801505"/>
                  <wp:effectExtent l="0" t="0" r="0" b="8255"/>
                  <wp:docPr id="122" name="Picture 1" descr="https://lh3.googleusercontent.com/FgaQqt5wgV1j7aqEyTQJu57x1xUDoErucy66o3IN7YyokJdbTOaiM-c3fdpFm1Cp_d2NfhgI_UNNjzd_VMbWCS905It0qJcX38TETbqdXEbV0_9IuLj8gUvwEAfezxWzSm9nuvTtGv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gaQqt5wgV1j7aqEyTQJu57x1xUDoErucy66o3IN7YyokJdbTOaiM-c3fdpFm1Cp_d2NfhgI_UNNjzd_VMbWCS905It0qJcX38TETbqdXEbV0_9IuLj8gUvwEAfezxWzSm9nuvTtGv7U"/>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79771" cy="1803079"/>
                          </a:xfrm>
                          <a:prstGeom prst="rect">
                            <a:avLst/>
                          </a:prstGeom>
                          <a:noFill/>
                          <a:ln w="9525">
                            <a:noFill/>
                            <a:miter lim="800000"/>
                            <a:headEnd/>
                            <a:tailEnd/>
                          </a:ln>
                        </pic:spPr>
                      </pic:pic>
                    </a:graphicData>
                  </a:graphic>
                </wp:inline>
              </w:drawing>
            </w:r>
          </w:p>
        </w:tc>
        <w:tc>
          <w:tcPr>
            <w:tcW w:w="1171" w:type="dxa"/>
          </w:tcPr>
          <w:p w:rsidR="008B6938" w:rsidRPr="006C6262" w:rsidRDefault="008B6938"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tc>
        <w:tc>
          <w:tcPr>
            <w:tcW w:w="3261" w:type="dxa"/>
          </w:tcPr>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quan sát, nhận xét,  sửa sai cho HS.</w:t>
            </w:r>
          </w:p>
          <w:p w:rsidR="008B6938" w:rsidRPr="006C6262" w:rsidRDefault="008B6938" w:rsidP="006C6262">
            <w:pPr>
              <w:spacing w:line="360" w:lineRule="auto"/>
              <w:jc w:val="both"/>
              <w:rPr>
                <w:rFonts w:ascii="Times New Roman" w:hAnsi="Times New Roman"/>
                <w:bCs/>
                <w:iCs/>
                <w:color w:val="000000"/>
                <w:szCs w:val="28"/>
              </w:rPr>
            </w:pPr>
          </w:p>
          <w:p w:rsidR="008B6938" w:rsidRPr="006C6262" w:rsidRDefault="008B6938" w:rsidP="006C6262">
            <w:pPr>
              <w:spacing w:line="360" w:lineRule="auto"/>
              <w:jc w:val="both"/>
              <w:rPr>
                <w:rFonts w:ascii="Times New Roman" w:hAnsi="Times New Roman"/>
                <w:bCs/>
                <w:iCs/>
                <w:color w:val="000000"/>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Cho Hs chơi thử.</w:t>
            </w: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8B6938" w:rsidRPr="006C6262" w:rsidRDefault="008B6938" w:rsidP="006C6262">
            <w:pPr>
              <w:pStyle w:val="TableParagraph"/>
              <w:spacing w:line="360" w:lineRule="auto"/>
              <w:ind w:left="108"/>
              <w:rPr>
                <w:rFonts w:ascii="Webdings" w:hAnsi="Webdings"/>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spacing w:line="360" w:lineRule="auto"/>
              <w:ind w:left="-57" w:right="-57" w:firstLine="30"/>
              <w:jc w:val="center"/>
              <w:rPr>
                <w:szCs w:val="28"/>
              </w:rPr>
            </w:pPr>
          </w:p>
          <w:p w:rsidR="008B6938" w:rsidRPr="006C6262" w:rsidRDefault="008B6938" w:rsidP="006C6262">
            <w:pPr>
              <w:spacing w:line="360" w:lineRule="auto"/>
              <w:ind w:left="-57" w:right="-57" w:firstLine="30"/>
              <w:jc w:val="center"/>
              <w:rPr>
                <w:szCs w:val="28"/>
              </w:rPr>
            </w:pPr>
            <w:r w:rsidRPr="006C6262">
              <w:rPr>
                <w:szCs w:val="28"/>
              </w:rPr>
              <w:sym w:font="Symbol" w:char="F0D1"/>
            </w:r>
          </w:p>
          <w:p w:rsidR="008B6938" w:rsidRPr="006C6262" w:rsidRDefault="008B6938"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8B6938" w:rsidRPr="006C6262" w:rsidRDefault="008B6938"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spacing w:line="360" w:lineRule="auto"/>
              <w:ind w:left="-57" w:right="-57" w:firstLine="30"/>
              <w:jc w:val="center"/>
              <w:rPr>
                <w:szCs w:val="28"/>
              </w:rPr>
            </w:pPr>
            <w:r w:rsidRPr="006C6262">
              <w:rPr>
                <w:szCs w:val="28"/>
              </w:rPr>
              <w:sym w:font="Symbol" w:char="F0D1"/>
            </w:r>
          </w:p>
          <w:p w:rsidR="008B6938" w:rsidRPr="006C6262" w:rsidRDefault="008B6938"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8B6938" w:rsidRPr="006C6262" w:rsidRDefault="008B6938"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8B6938" w:rsidRPr="006C6262" w:rsidRDefault="008B6938"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045312" behindDoc="0" locked="0" layoutInCell="1" allowOverlap="1" wp14:anchorId="4C42836E" wp14:editId="2EB8EE86">
                      <wp:simplePos x="0" y="0"/>
                      <wp:positionH relativeFrom="column">
                        <wp:posOffset>905510</wp:posOffset>
                      </wp:positionH>
                      <wp:positionV relativeFrom="paragraph">
                        <wp:posOffset>224790</wp:posOffset>
                      </wp:positionV>
                      <wp:extent cx="154940" cy="154940"/>
                      <wp:effectExtent l="0" t="0" r="0" b="0"/>
                      <wp:wrapNone/>
                      <wp:docPr id="11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B693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C42836E" id="_x0000_s1091" style="position:absolute;left:0;text-align:left;margin-left:71.3pt;margin-top:17.7pt;width:12.2pt;height:12.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H0gVFgIAADIEAAAOAAAAZHJzL2Uyb0RvYy54bWysU9Fu2yAUfZ+0f0C8L46jJlqtOFWVLtOk bq3U7QMwxjYa5rILid19/S44SdNtT9N4QBe4HO4557K+GXvDDgq9BlvyfDbnTFkJtbZtyb993b17 z5kPwtbCgFUlf1ae32zevlkPrlAL6MDUChmBWF8MruRdCK7IMi871Qs/A6csHTaAvQi0xDarUQyE 3ptsMZ+vsgGwdghSeU+7d9Mh3yT8plEyPDSNV4GZklNtIc2Y5irO2WYtihaF67Q8liH+oYpeaEuP nqHuRBBsj/oPqF5LBA9NmEnoM2gaLVXiQGzy+W9snjrhVOJC4nh3lsn/P1j55fCITNfkXb7izIqe THo4CMMWSZzB+YJyntwjRnre3YP87pmFbSdsq24RYeiUqKmkPIqZvboQF56usmr4DDUhi32ApNPY YB8BSQE2Jjuez3aoMTBJm/ny6vqKTJN0dIzjC6I4XXbow0cFPYtByZUx2vkomCjE4d6HKfuUleoH o+udNiYtsK22BhmxLfkujUSBaF6mGcuGkl8vF8uE/OrMX0LM0/gbBMLe1qnVolYfjnEQ2kwxcTL2 KF7UK7avL8JYjcma1TKCxq0K6meSE2FqZPp4FHSAPzkbqIlL7n/sBSrOzCdLlsSOPwV4CqpTIKyk qyUPnE3hNkw/Y+9Qtx0h54mxhVuyrdFJz5cqjvVSYyZTjp8odv7lOmW9fPXNLwAAAP//AwBQSwME FAAGAAgAAAAhANoLJLLcAAAACQEAAA8AAABkcnMvZG93bnJldi54bWxMj8FOwzAQRO9I/IO1SNyo Q0hDCXEqQFQ9VgTE2YmNHdVeR7Hbpn/P9gTH0T7NvqnXs3fsqKc4BBRwv8iAaeyDGtAI+Prc3K2A xSRRSRdQCzjrCOvm+qqWlQon/NDHNhlGJRgrKcCmNFacx95qL+MijBrp9hMmLxPFyXA1yROVe8fz LCu5lwPSBytH/WZ1v28PXsDeddu0kWWbb4vdq7HGv+P5W4jbm/nlGVjSc/qD4aJP6tCQUxcOqCJz lIu8JFTAw7IAdgHKRxrXCVg+rYA3Nf+/oPkFAAD//wMAUEsBAi0AFAAGAAgAAAAhALaDOJL+AAAA 4QEAABMAAAAAAAAAAAAAAAAAAAAAAFtDb250ZW50X1R5cGVzXS54bWxQSwECLQAUAAYACAAAACEA OP0h/9YAAACUAQAACwAAAAAAAAAAAAAAAAAvAQAAX3JlbHMvLnJlbHNQSwECLQAUAAYACAAAACEA Sh9IFRYCAAAyBAAADgAAAAAAAAAAAAAAAAAuAgAAZHJzL2Uyb0RvYy54bWxQSwECLQAUAAYACAAA ACEA2gskstwAAAAJAQAADwAAAAAAAAAAAAAAAABwBAAAZHJzL2Rvd25yZXYueG1sUEsFBgAAAAAE AAQA8wAAAHkFAAAAAA== ">
                      <v:textbox inset="0,0,0,0">
                        <w:txbxContent>
                          <w:p w:rsidR="00263D2A" w:rsidRDefault="00263D2A" w:rsidP="008B6938">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044288" behindDoc="0" locked="0" layoutInCell="1" allowOverlap="1" wp14:anchorId="07A3632C" wp14:editId="22205651">
                      <wp:simplePos x="0" y="0"/>
                      <wp:positionH relativeFrom="column">
                        <wp:posOffset>1195070</wp:posOffset>
                      </wp:positionH>
                      <wp:positionV relativeFrom="paragraph">
                        <wp:posOffset>110490</wp:posOffset>
                      </wp:positionV>
                      <wp:extent cx="434340" cy="342900"/>
                      <wp:effectExtent l="0" t="0" r="0" b="0"/>
                      <wp:wrapNone/>
                      <wp:docPr id="1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8B6938">
                                  <w:pPr>
                                    <w:spacing w:before="40" w:after="40"/>
                                    <w:ind w:left="-57" w:right="-57" w:firstLine="30"/>
                                    <w:jc w:val="center"/>
                                  </w:pPr>
                                  <w:r>
                                    <w:sym w:font="Symbol" w:char="F0D1"/>
                                  </w:r>
                                </w:p>
                                <w:p w:rsidR="00263D2A" w:rsidRDefault="00263D2A" w:rsidP="008B69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A3632C" id="_x0000_s1092" type="#_x0000_t202" style="position:absolute;left:0;text-align:left;margin-left:94.1pt;margin-top:8.7pt;width:34.2pt;height:2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x10sugIAAMMFAAAOAAAAZHJzL2Uyb0RvYy54bWysVNtunDAQfa/Uf7D8TrjEyy4obJUsS1Up vUhJP8ALZrEKNrW9C2nVf+/Y7C3JS9UWJMv2jM/czszNu7Fr0Z4pzaXIcHgVYMREKSsuthn++lh4 C4y0oaKirRQsw09M43fLt29uhj5lkWxkWzGFAETodOgz3BjTp76vy4Z1VF/JngkQ1lJ11MBRbf1K 0QHQu9aPgiD2B6mqXsmSaQ23+STES4df16w0n+taM4PaDINvxq3KrRu7+ssbmm4V7RteHtygf+FF R7kAoyeonBqKdoq/gup4qaSWtbkqZefLuuYlczFANGHwIpqHhvbMxQLJ0f0pTfr/wZaf9l8U4hXU LpxjJGgHRXpko0F3ckRhYhM09DoFvYceNM0I96DsgtX9vSy/aSTkqqFiy26VkkPDaAUOhvalf/F0 wtEWZDN8lBXYoTsjHdBYq85mD/KBAB0K9XQqjvWlhEtyDT9IShBdkygJXPF8mh4f90qb90x2yG4y rKD2Dpzu77WxztD0qGJtCVnwtnX1b8WzC1CcbsA0PLUy64Qr588kSNaL9YJ4JIrXHgny3LstVsSL i3A+y6/z1SoPf1m7IUkbXlVMWDNHaoXkz0p3IPlEihO5tGx5ZeGsS1ptN6tWoT0FahfucykHyVnN f+6GSwLE8iKkMCLBXZR4RbyYe6QgMy+ZBwsvCJO7JA5IQvLieUj3XLB/DwkNGU5m0Wzi0tnpF7EF 7nsdG007bmB4tLzL8OKkRFPLwLWoXGkN5e20v0iFdf+cCij3sdCOr5aiE1nNuBldb8TxsQ82snoC BisJDAMywuSDTSPVD4wGmCIZ1t93VDGM2g8CuiAJieWscQcym0dwUJeSzaWEihKgMmwwmrYrM42q Xa/4tgFLU98JeQudU3PHattik1eHfoNJ4YI7TDU7ii7PTus8e5e/AQ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KTHXSy6 AgAAwwUAAA4AAAAAAAAAAAAAAAAALgIAAGRycy9lMm9Eb2MueG1sUEsBAi0AFAAGAAgAAAAhAH+a nzDeAAAACQEAAA8AAAAAAAAAAAAAAAAAFAUAAGRycy9kb3ducmV2LnhtbFBLBQYAAAAABAAEAPMA AAAfBgAAAAA= " filled="f" stroked="f">
                      <v:textbox>
                        <w:txbxContent>
                          <w:p w:rsidR="00263D2A" w:rsidRDefault="00263D2A" w:rsidP="008B6938">
                            <w:pPr>
                              <w:spacing w:before="40" w:after="40"/>
                              <w:ind w:left="-57" w:right="-57" w:firstLine="30"/>
                              <w:jc w:val="center"/>
                            </w:pPr>
                            <w:r>
                              <w:sym w:font="Symbol" w:char="F0D1"/>
                            </w:r>
                          </w:p>
                          <w:p w:rsidR="00263D2A" w:rsidRDefault="00263D2A" w:rsidP="008B6938"/>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B6938" w:rsidRPr="006C6262" w:rsidRDefault="008B6938"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B6938" w:rsidRPr="006C6262" w:rsidRDefault="008B6938"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B6938" w:rsidRPr="006C6262" w:rsidRDefault="008B6938"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047360" behindDoc="0" locked="0" layoutInCell="1" allowOverlap="1" wp14:anchorId="4D9C3844" wp14:editId="7D27768B">
                      <wp:simplePos x="0" y="0"/>
                      <wp:positionH relativeFrom="column">
                        <wp:posOffset>1448435</wp:posOffset>
                      </wp:positionH>
                      <wp:positionV relativeFrom="paragraph">
                        <wp:posOffset>180975</wp:posOffset>
                      </wp:positionV>
                      <wp:extent cx="154940" cy="154940"/>
                      <wp:effectExtent l="0" t="0" r="0" b="0"/>
                      <wp:wrapNone/>
                      <wp:docPr id="1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B693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D9C3844" id="_x0000_s1093" style="position:absolute;left:0;text-align:left;margin-left:114.05pt;margin-top:14.25pt;width:12.2pt;height:12.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poTGFgIAADIEAAAOAAAAZHJzL2Uyb0RvYy54bWysU8GO0zAQvSPxD5bvNE21Xdio6WrVpQhp YVda+ADXcRILx2PGbpPy9YydtHSBE8IHa2yPn+e9N17dDp1hB4Vegy15PptzpqyEStum5F+/bN+8 48wHYSthwKqSH5Xnt+vXr1a9K9QCWjCVQkYg1he9K3kbgiuyzMtWdcLPwClLhzVgJwItsckqFD2h dyZbzOfXWQ9YOQSpvKfd+/GQrxN+XSsZHuvaq8BMyam2kGZM8y7O2XoligaFa7WcyhD/UEUntKVH z1D3Igi2R/0HVKclgoc6zCR0GdS1lipxIDb5/Dc2z61wKnEhcbw7y+T/H6z8fHhCpivyLierrOjI pMeDMGyxiOL0zheU8+yeMNLz7gHkN88sbFphG3WHCH2rREUl5TE/e3EhLjxdZbv+E1SELPYBkk5D jV0EJAXYkOw4nu1QQ2CSNvPl1c0VmSbpaIrjC6I4XXbowwcFHYtByZUx2vkomCjE4cGHMfuUleoH o6utNiYtsNltDDJiW/JtGokC0bxMM5b1Jb9ZLpYJ+cWZv4SYp/E3CIS9ragaUUSt3k9xENqMMXEy dhIv6jXqHobdkKy5fnuyYgfVkeREGBuZPh4FLeAPznpq4pL773uBijPz0ZIlseNPAZ6C3SkQVtLV kgfOxnATxp+xd6iblpDzxNjCHdlW66RntHSsYqqXGjOZMn2i2PmX65T166uvfwI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7qaExhYCAAAyBAAADgAAAAAAAAAAAAAAAAAuAgAAZHJzL2Uyb0RvYy54bWxQSwECLQAUAAYACAAA ACEAng5jotwAAAAJAQAADwAAAAAAAAAAAAAAAABwBAAAZHJzL2Rvd25yZXYueG1sUEsFBgAAAAAE AAQA8wAAAHkFAAAAAA== ">
                      <v:textbox inset="0,0,0,0">
                        <w:txbxContent>
                          <w:p w:rsidR="00263D2A" w:rsidRDefault="00263D2A" w:rsidP="008B6938">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046336" behindDoc="0" locked="0" layoutInCell="1" allowOverlap="1" wp14:anchorId="6DFBBDA3" wp14:editId="6DA6FBE4">
                      <wp:simplePos x="0" y="0"/>
                      <wp:positionH relativeFrom="column">
                        <wp:posOffset>290195</wp:posOffset>
                      </wp:positionH>
                      <wp:positionV relativeFrom="paragraph">
                        <wp:posOffset>180975</wp:posOffset>
                      </wp:positionV>
                      <wp:extent cx="154940" cy="154940"/>
                      <wp:effectExtent l="0" t="0" r="0" b="0"/>
                      <wp:wrapNone/>
                      <wp:docPr id="1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B693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DFBBDA3" id="_x0000_s1094" style="position:absolute;left:0;text-align:left;margin-left:22.85pt;margin-top:14.25pt;width:12.2pt;height:1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7HEfFgIAADIEAAAOAAAAZHJzL2Uyb0RvYy54bWysU9Fu2yAUfZ+0f0C8L46jpmqtOFWVLtOk bq3U7QMwxjYa5rILiZN9/S44ztJtT9N4QBe4HM4957K6O/SG7RV6Dbbk+WzOmbISam3bkn/9sn13 w5kPwtbCgFUlPyrP79Zv36wGV6gFdGBqhYxArC8GV/IuBFdkmZed6oWfgVOWDhvAXgRaYpvVKAZC 7022mM+vswGwdghSeU+7D+MhXyf8plEyPDWNV4GZkhO3kGZMcxXnbL0SRYvCdVqeaIh/YNELbenR M9SDCILtUP8B1WuJ4KEJMwl9Bk2jpUo1UDX5/LdqXjrhVKqFxPHuLJP/f7Dy8/4Zma7Ju/yWMyt6 MulpLwxb5FGcwfmCcl7cM8byvHsE+c0zC5tO2FbdI8LQKVETpZSfvboQF56usmr4BDUhi12ApNOh wT4CkgLskOw4nu1Qh8AkbebLq9srMk3S0SkmRpkopssOffigoGcxKLkyRjsfBROF2D/6MGZPWYk/ GF1vtTFpgW21Mcio2pJv04gl0wP+Ms1YNpT8drlYJuRXZ/4SYp7G3yAQdrYmaFFErd6f4iC0GWN6 0lh6edJr1D0cqkOy5vpmsqKC+khyIoyNTB+Pgg7wB2cDNXHJ/fedQMWZ+WjJktjxU4BTUE2BsJKu ljxwNoabMP6MnUPddoScp4ot3JNtjU56RoojixNfasyk2ekTxc6/XKesX199/RMAAP//AwBQSwME FAAGAAgAAAAhAFYODzDcAAAABwEAAA8AAABkcnMvZG93bnJldi54bWxMjstOwzAURPdI/IN1kdhR p1HTRxqnAkTVJSIg1jexsaPa11HstunfY1Z0OZrRmVPtJmfZWY2h9yRgPsuAKeq87EkL+PrcP62B hYgk0XpSAq4qwK6+v6uwlP5CH+rcRM0ShEKJAkyMQ8l56IxyGGZ+UJS6Hz86jCmOmssRLwnuLM+z bMkd9pQeDA7q1aju2JycgKNtD3GPyyY/LN5ftNHuja7fQjw+TM9bYFFN8X8Mf/pJHerk1PoTycCs gEWxSksB+boAlvpVNgfWCijyDfC64rf+9S8AAAD//wMAUEsBAi0AFAAGAAgAAAAhALaDOJL+AAAA 4QEAABMAAAAAAAAAAAAAAAAAAAAAAFtDb250ZW50X1R5cGVzXS54bWxQSwECLQAUAAYACAAAACEA OP0h/9YAAACUAQAACwAAAAAAAAAAAAAAAAAvAQAAX3JlbHMvLnJlbHNQSwECLQAUAAYACAAAACEA F+xxHxYCAAAyBAAADgAAAAAAAAAAAAAAAAAuAgAAZHJzL2Uyb0RvYy54bWxQSwECLQAUAAYACAAA ACEAVg4PMNwAAAAHAQAADwAAAAAAAAAAAAAAAABwBAAAZHJzL2Rvd25yZXYueG1sUEsFBgAAAAAE AAQA8wAAAHkFAAAAAA== ">
                      <v:textbox inset="0,0,0,0">
                        <w:txbxContent>
                          <w:p w:rsidR="00263D2A" w:rsidRDefault="00263D2A" w:rsidP="008B6938">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B6938" w:rsidRPr="006C6262" w:rsidRDefault="008B6938"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B6938" w:rsidRPr="006C6262" w:rsidRDefault="008B6938"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043264" behindDoc="0" locked="0" layoutInCell="1" allowOverlap="1" wp14:anchorId="3A1A4666" wp14:editId="1D0B988A">
                  <wp:simplePos x="0" y="0"/>
                  <wp:positionH relativeFrom="column">
                    <wp:posOffset>660400</wp:posOffset>
                  </wp:positionH>
                  <wp:positionV relativeFrom="paragraph">
                    <wp:posOffset>101600</wp:posOffset>
                  </wp:positionV>
                  <wp:extent cx="471169" cy="452755"/>
                  <wp:effectExtent l="0" t="0" r="0" b="0"/>
                  <wp:wrapNone/>
                  <wp:docPr id="1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041216" behindDoc="0" locked="0" layoutInCell="1" allowOverlap="1" wp14:anchorId="60E7A5AC" wp14:editId="31CB9286">
                  <wp:simplePos x="0" y="0"/>
                  <wp:positionH relativeFrom="column">
                    <wp:posOffset>660400</wp:posOffset>
                  </wp:positionH>
                  <wp:positionV relativeFrom="paragraph">
                    <wp:posOffset>101600</wp:posOffset>
                  </wp:positionV>
                  <wp:extent cx="471169" cy="452755"/>
                  <wp:effectExtent l="0" t="0" r="0" b="0"/>
                  <wp:wrapNone/>
                  <wp:docPr id="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8B6938" w:rsidRPr="006C6262" w:rsidRDefault="008B6938"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042240" behindDoc="0" locked="0" layoutInCell="1" allowOverlap="1" wp14:anchorId="69C0ECC1" wp14:editId="29478C4B">
                      <wp:simplePos x="0" y="0"/>
                      <wp:positionH relativeFrom="column">
                        <wp:posOffset>553720</wp:posOffset>
                      </wp:positionH>
                      <wp:positionV relativeFrom="paragraph">
                        <wp:posOffset>114935</wp:posOffset>
                      </wp:positionV>
                      <wp:extent cx="444500" cy="481965"/>
                      <wp:effectExtent l="0" t="0" r="0" b="0"/>
                      <wp:wrapNone/>
                      <wp:docPr id="1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8B693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C0ECC1" id="_x0000_s1095" type="#_x0000_t202" style="position:absolute;left:0;text-align:left;margin-left:43.6pt;margin-top:9.05pt;width:35pt;height:37.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udr49wEAANEDAAAOAAAAZHJzL2Uyb0RvYy54bWysU8GO0zAQvSPxD5bvNElJSxs1XS27WoS0 LEi7fIDjOI1F4jFjt0n5esZOWwrcEBfL9ozfvHnzvLkZ+44dFDoNpuTZLOVMGQm1NruSf315eLPi zHlhatGBUSU/Ksdvtq9fbQZbqDm00NUKGYEYVwy25K33tkgSJ1vVCzcDqwwFG8BeeDriLqlRDITe d8k8TZfJAFhbBKmco9v7Kci3Eb9plPSfm8Ypz7qSEzcfV4xrFdZkuxHFDoVttTzREP/AohfaUNEL 1L3wgu1R/wXVa4ngoPEzCX0CTaOlij1QN1n6RzfPrbAq9kLiOHuRyf0/WPl0+IJM1zS7OeljRE9D elGjZ+9hZG/zVVBosK6gxGdLqX6kAGXHbp19BPnNMQN3rTA7dYsIQ6tETQyz8DK5ejrhuABSDZ+g pkJi7yECjQ32QT4ShBE6MTlephPISLrM83yRUkRSKF9l6+UiVhDF+bFF5z8o6FnYlBxp+BFcHB6d D2REcU4JtQw86K6LBujMbxeUGG4i+cB3Yu7HaoxKLddnUSqoj9QOwuQr+ge0aQF/cDaQp0ruvu8F Ks66j4YkWWd5HkwYD/niXVAcryPVdUQYSVAl95xN2zs/GXdvUe9aqjQNwcAtydjo2GLQe2J14k++ iZ2fPB6MeX2OWb9+4vYnAAAA//8DAFBLAwQUAAYACAAAACEApidX+9wAAAAIAQAADwAAAGRycy9k b3ducmV2LnhtbEyPwW7CMBBE75X4B2uReis2CNqQZoMQVa+tSlskbiZekqjxOooNSf++zqkcd2Y0 +ybbDLYRV+p87RhhPlMgiAtnai4Rvj5fHxIQPmg2unFMCL/kYZNP7jKdGtfzB133oRSxhH2qEaoQ 2lRKX1RktZ+5ljh6Z9dZHeLZldJ0uo/ltpELpR6l1TXHD5VuaVdR8bO/WITvt/PxsFTv5Ytdtb0b lGS7loj302H7DCLQEP7DMOJHdMgj08ld2HjRICRPi5iMejIHMfqrUTghrJcKZJ7J2wH5HwAAAP// AwBQSwECLQAUAAYACAAAACEAtoM4kv4AAADhAQAAEwAAAAAAAAAAAAAAAAAAAAAAW0NvbnRlbnRf VHlwZXNdLnhtbFBLAQItABQABgAIAAAAIQA4/SH/1gAAAJQBAAALAAAAAAAAAAAAAAAAAC8BAABf cmVscy8ucmVsc1BLAQItABQABgAIAAAAIQCDudr49wEAANEDAAAOAAAAAAAAAAAAAAAAAC4CAABk cnMvZTJvRG9jLnhtbFBLAQItABQABgAIAAAAIQCmJ1f73AAAAAgBAAAPAAAAAAAAAAAAAAAAAFEE AABkcnMvZG93bnJldi54bWxQSwUGAAAAAAQABADzAAAAWgUAAAAA " filled="f" stroked="f">
                      <v:textbox>
                        <w:txbxContent>
                          <w:p w:rsidR="00263D2A" w:rsidRDefault="00263D2A" w:rsidP="008B6938">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tiến hành chơi trò chơi </w:t>
            </w:r>
            <w:r w:rsidRPr="006C6262">
              <w:rPr>
                <w:rFonts w:ascii="Times New Roman" w:eastAsia="Times New Roman" w:hAnsi="Times New Roman"/>
                <w:szCs w:val="28"/>
              </w:rPr>
              <w:lastRenderedPageBreak/>
              <w:t>dưới sự chỉ huy của Gv.</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8B6938" w:rsidRPr="006C6262" w:rsidTr="002136B5">
        <w:tc>
          <w:tcPr>
            <w:tcW w:w="2827" w:type="dxa"/>
          </w:tcPr>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8B6938" w:rsidRPr="006C6262" w:rsidRDefault="008B6938" w:rsidP="006C6262">
            <w:pPr>
              <w:spacing w:line="360" w:lineRule="auto"/>
              <w:jc w:val="both"/>
              <w:rPr>
                <w:rFonts w:ascii="Times New Roman" w:eastAsia="Times New Roman" w:hAnsi="Times New Roman"/>
                <w:szCs w:val="28"/>
              </w:rPr>
            </w:pPr>
          </w:p>
        </w:tc>
        <w:tc>
          <w:tcPr>
            <w:tcW w:w="3261"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8B6938" w:rsidRPr="006C6262" w:rsidRDefault="008B6938" w:rsidP="006C6262">
            <w:pPr>
              <w:spacing w:line="360" w:lineRule="auto"/>
              <w:jc w:val="both"/>
              <w:rPr>
                <w:rFonts w:ascii="Times New Roman" w:eastAsia="Times New Roman" w:hAnsi="Times New Roman"/>
                <w:szCs w:val="28"/>
              </w:rPr>
            </w:pPr>
          </w:p>
        </w:tc>
        <w:tc>
          <w:tcPr>
            <w:tcW w:w="3402"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8B6938" w:rsidRPr="006C6262" w:rsidRDefault="008B6938"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8B6938" w:rsidRPr="006C6262" w:rsidRDefault="008B6938"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B6938" w:rsidRPr="006C6262" w:rsidRDefault="008B6938"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B6938" w:rsidRPr="006C6262" w:rsidRDefault="008B6938" w:rsidP="006C6262">
      <w:pPr>
        <w:spacing w:after="0" w:line="360" w:lineRule="auto"/>
        <w:rPr>
          <w:rFonts w:ascii="Times New Roman" w:hAnsi="Times New Roman"/>
          <w:sz w:val="28"/>
          <w:szCs w:val="28"/>
        </w:rPr>
      </w:pPr>
    </w:p>
    <w:p w:rsidR="008B6938" w:rsidRPr="006C6262" w:rsidRDefault="008B6938" w:rsidP="006C6262">
      <w:pPr>
        <w:spacing w:after="0" w:line="360" w:lineRule="auto"/>
        <w:rPr>
          <w:rFonts w:ascii="Times New Roman" w:eastAsia="Times New Roman" w:hAnsi="Times New Roman"/>
          <w:b/>
          <w:color w:val="000000"/>
          <w:sz w:val="28"/>
          <w:szCs w:val="28"/>
        </w:rPr>
      </w:pPr>
    </w:p>
    <w:p w:rsidR="008B6938" w:rsidRPr="006C6262" w:rsidRDefault="008B6938" w:rsidP="006C6262">
      <w:pPr>
        <w:spacing w:after="0" w:line="360" w:lineRule="auto"/>
        <w:rPr>
          <w:rFonts w:ascii="Times New Roman" w:hAnsi="Times New Roman"/>
          <w:sz w:val="28"/>
          <w:szCs w:val="28"/>
        </w:rPr>
      </w:pPr>
    </w:p>
    <w:p w:rsidR="008B6938" w:rsidRPr="006C6262" w:rsidRDefault="008B6938" w:rsidP="006C6262">
      <w:pPr>
        <w:spacing w:after="0" w:line="360" w:lineRule="auto"/>
        <w:rPr>
          <w:rFonts w:ascii="Times New Roman" w:hAnsi="Times New Roman"/>
          <w:sz w:val="28"/>
          <w:szCs w:val="28"/>
        </w:rPr>
      </w:pPr>
    </w:p>
    <w:p w:rsidR="008B6938" w:rsidRPr="006C6262" w:rsidRDefault="008B6938"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5A1591" w:rsidRPr="006C6262" w:rsidRDefault="005A1591" w:rsidP="006C6262">
      <w:pPr>
        <w:autoSpaceDE w:val="0"/>
        <w:autoSpaceDN w:val="0"/>
        <w:adjustRightInd w:val="0"/>
        <w:spacing w:after="0" w:line="360" w:lineRule="auto"/>
        <w:jc w:val="both"/>
        <w:rPr>
          <w:rFonts w:ascii="Times New Roman" w:hAnsi="Times New Roman"/>
          <w:b/>
          <w:bCs/>
          <w:color w:val="000000"/>
          <w:sz w:val="28"/>
          <w:szCs w:val="28"/>
        </w:rPr>
      </w:pPr>
      <w:r w:rsidRPr="006C6262">
        <w:rPr>
          <w:rFonts w:ascii="Times New Roman" w:hAnsi="Times New Roman"/>
          <w:b/>
          <w:bCs/>
          <w:color w:val="000000"/>
          <w:sz w:val="28"/>
          <w:szCs w:val="28"/>
          <w:u w:val="single"/>
        </w:rPr>
        <w:t>TUẦN 8</w:t>
      </w:r>
      <w:r w:rsidRPr="006C6262">
        <w:rPr>
          <w:rFonts w:ascii="Times New Roman" w:hAnsi="Times New Roman"/>
          <w:b/>
          <w:bCs/>
          <w:color w:val="000000"/>
          <w:sz w:val="28"/>
          <w:szCs w:val="28"/>
        </w:rPr>
        <w:t xml:space="preserve">                    GIÁO DỤC THỂ CHẤT( KHỐI </w:t>
      </w:r>
      <w:r w:rsidR="006C6262">
        <w:rPr>
          <w:rFonts w:ascii="Times New Roman" w:hAnsi="Times New Roman"/>
          <w:b/>
          <w:bCs/>
          <w:color w:val="000000"/>
          <w:sz w:val="28"/>
          <w:szCs w:val="28"/>
        </w:rPr>
        <w:t>5</w:t>
      </w:r>
      <w:r w:rsidRPr="006C6262">
        <w:rPr>
          <w:rFonts w:ascii="Times New Roman" w:hAnsi="Times New Roman"/>
          <w:b/>
          <w:bCs/>
          <w:color w:val="000000"/>
          <w:sz w:val="28"/>
          <w:szCs w:val="28"/>
        </w:rPr>
        <w:t xml:space="preserve">) </w:t>
      </w:r>
      <w:r w:rsidRPr="006C6262">
        <w:rPr>
          <w:rFonts w:ascii="Times New Roman" w:hAnsi="Times New Roman"/>
          <w:b/>
          <w:bCs/>
          <w:sz w:val="28"/>
          <w:szCs w:val="28"/>
        </w:rPr>
        <w:t>– Tiết 16</w:t>
      </w:r>
    </w:p>
    <w:p w:rsidR="005A1591" w:rsidRPr="006C6262" w:rsidRDefault="005A1591"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bCs/>
          <w:color w:val="000000"/>
          <w:sz w:val="28"/>
          <w:szCs w:val="28"/>
        </w:rPr>
        <w:t>CHỦ ĐỀ 1: ĐỘI HÌNH ĐỘI NGŨ</w:t>
      </w:r>
    </w:p>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Kiểm tra:</w:t>
      </w:r>
      <w:r w:rsidRPr="006C6262">
        <w:rPr>
          <w:rFonts w:ascii="Times New Roman" w:hAnsi="Times New Roman"/>
          <w:b/>
          <w:sz w:val="28"/>
          <w:szCs w:val="28"/>
          <w:lang w:val="vi-VN"/>
        </w:rPr>
        <w:t xml:space="preserve"> </w:t>
      </w:r>
      <w:r w:rsidRPr="006C6262">
        <w:rPr>
          <w:rFonts w:ascii="Times New Roman" w:hAnsi="Times New Roman"/>
          <w:b/>
          <w:sz w:val="28"/>
          <w:szCs w:val="28"/>
        </w:rPr>
        <w:t>Biến đổi đội hình từ 1 vòng tròn thành 3 hàng dọc</w:t>
      </w:r>
    </w:p>
    <w:p w:rsidR="005A1591" w:rsidRPr="006C6262" w:rsidRDefault="005A1591" w:rsidP="006C6262">
      <w:pPr>
        <w:spacing w:after="0" w:line="360" w:lineRule="auto"/>
        <w:jc w:val="center"/>
        <w:rPr>
          <w:rFonts w:ascii="Times New Roman" w:eastAsia="Times New Roman" w:hAnsi="Times New Roman"/>
          <w:b/>
          <w:bCs/>
          <w:i/>
          <w:iCs/>
          <w:sz w:val="28"/>
          <w:szCs w:val="28"/>
          <w:lang w:val="nl-NL"/>
        </w:rPr>
      </w:pPr>
      <w:r w:rsidRPr="006C6262">
        <w:rPr>
          <w:rFonts w:ascii="Times New Roman" w:eastAsia="Times New Roman" w:hAnsi="Times New Roman"/>
          <w:b/>
          <w:bCs/>
          <w:i/>
          <w:iCs/>
          <w:sz w:val="28"/>
          <w:szCs w:val="28"/>
          <w:lang w:val="nl-NL"/>
        </w:rPr>
        <w:t xml:space="preserve">Từ ngày         đến ngày       </w:t>
      </w:r>
      <w:r w:rsidRPr="006C6262">
        <w:rPr>
          <w:rFonts w:ascii="Times New Roman" w:eastAsia="Times New Roman" w:hAnsi="Times New Roman"/>
          <w:b/>
          <w:bCs/>
          <w:i/>
          <w:iCs/>
          <w:sz w:val="28"/>
          <w:szCs w:val="28"/>
        </w:rPr>
        <w:t>tháng     năm 2024</w:t>
      </w:r>
      <w:r w:rsidRPr="006C6262">
        <w:rPr>
          <w:rFonts w:ascii="Times New Roman" w:eastAsia="Times New Roman" w:hAnsi="Times New Roman"/>
          <w:b/>
          <w:bCs/>
          <w:i/>
          <w:iCs/>
          <w:sz w:val="28"/>
          <w:szCs w:val="28"/>
          <w:lang w:val="nl-NL"/>
        </w:rPr>
        <w:t>.</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b/>
          <w:sz w:val="28"/>
          <w:szCs w:val="28"/>
          <w:lang w:val="vi-VN"/>
        </w:rPr>
        <w:t>I.</w:t>
      </w:r>
      <w:r w:rsidRPr="006C6262">
        <w:rPr>
          <w:rFonts w:ascii="Times New Roman" w:hAnsi="Times New Roman"/>
          <w:b/>
          <w:sz w:val="28"/>
          <w:szCs w:val="28"/>
        </w:rPr>
        <w:t xml:space="preserve"> YÊU CẦU CẦN ĐẠT</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1. Về phẩm chất:</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Học sinh thực hiện </w:t>
      </w:r>
      <w:r w:rsidRPr="006C6262">
        <w:rPr>
          <w:rFonts w:ascii="Times New Roman" w:hAnsi="Times New Roman"/>
          <w:sz w:val="28"/>
          <w:szCs w:val="28"/>
        </w:rPr>
        <w:t xml:space="preserve">biến đổi đội hình từ 1 vòng tròn thành 3 hàng dọc. </w:t>
      </w:r>
      <w:r w:rsidRPr="006C6262">
        <w:rPr>
          <w:rFonts w:ascii="Times New Roman" w:eastAsia="Times New Roman" w:hAnsi="Times New Roman" w:cs="Arial"/>
          <w:sz w:val="28"/>
          <w:szCs w:val="28"/>
        </w:rPr>
        <w:t>Hs biết khẩu lệnh và thực hiện được động tác để thực hiện nhiệm vụ học tập</w:t>
      </w:r>
      <w:r w:rsidRPr="006C6262">
        <w:rPr>
          <w:rFonts w:ascii="Times New Roman" w:eastAsia="Times New Roman" w:hAnsi="Times New Roman"/>
          <w:b/>
          <w:bCs/>
          <w:color w:val="000000"/>
          <w:sz w:val="28"/>
          <w:szCs w:val="28"/>
        </w:rPr>
        <w:t xml:space="preserve"> </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 Về năng lực:</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2.1. Về năng lực chung:</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G</w:t>
      </w:r>
      <w:r w:rsidRPr="006C6262">
        <w:rPr>
          <w:rFonts w:ascii="Times New Roman" w:hAnsi="Times New Roman"/>
          <w:sz w:val="28"/>
          <w:szCs w:val="28"/>
        </w:rPr>
        <w:t>iao tiếp và hợp tác: Biết phân công, hợp tác với</w:t>
      </w:r>
      <w:r w:rsidRPr="006C6262">
        <w:rPr>
          <w:rFonts w:ascii="Times New Roman" w:hAnsi="Times New Roman"/>
          <w:sz w:val="28"/>
          <w:szCs w:val="28"/>
          <w:lang w:val="vi-VN"/>
        </w:rPr>
        <w:t xml:space="preserve"> các bạn trong lớp.</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2.2. Năng lực đặc thù</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 NL chăm sóc SK: </w:t>
      </w:r>
      <w:r w:rsidRPr="006C6262">
        <w:rPr>
          <w:rFonts w:ascii="Times New Roman" w:hAnsi="Times New Roman"/>
          <w:sz w:val="28"/>
          <w:szCs w:val="28"/>
        </w:rPr>
        <w:t xml:space="preserve"> Biết thực hiện vệ sinh sân tập, thực hiện vệ sinh cá nhân để đảm bảo an toàn trong tập luyện.</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 xml:space="preserve">NL vận động cơ bản: Thực hiện </w:t>
      </w:r>
      <w:r w:rsidRPr="006C6262">
        <w:rPr>
          <w:rFonts w:ascii="Times New Roman" w:hAnsi="Times New Roman"/>
          <w:sz w:val="28"/>
          <w:szCs w:val="28"/>
        </w:rPr>
        <w:t>được</w:t>
      </w:r>
      <w:r w:rsidRPr="006C6262">
        <w:rPr>
          <w:rFonts w:ascii="Times New Roman" w:hAnsi="Times New Roman"/>
          <w:sz w:val="28"/>
          <w:szCs w:val="28"/>
          <w:lang w:val="vi-VN"/>
        </w:rPr>
        <w:t xml:space="preserve"> </w:t>
      </w:r>
      <w:r w:rsidR="00511447" w:rsidRPr="006C6262">
        <w:rPr>
          <w:rFonts w:ascii="Times New Roman" w:hAnsi="Times New Roman"/>
          <w:sz w:val="28"/>
          <w:szCs w:val="28"/>
        </w:rPr>
        <w:t>biến đổi đội hình từ 1 vòng tròn thành 3 hàng dọc</w:t>
      </w:r>
      <w:r w:rsidRPr="006C6262">
        <w:rPr>
          <w:rFonts w:ascii="Times New Roman" w:hAnsi="Times New Roman"/>
          <w:sz w:val="28"/>
          <w:szCs w:val="28"/>
        </w:rPr>
        <w:t>.</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 - Biết cách thức tiến hành kiểm tra các nội dung đội hình đội ngũ để chủ động thực hiện hiệu quả theo yêu cầu.</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Bài học góp phần bồi dưỡng</w:t>
      </w:r>
      <w:r w:rsidRPr="006C6262">
        <w:rPr>
          <w:rFonts w:ascii="Times New Roman" w:hAnsi="Times New Roman"/>
          <w:sz w:val="28"/>
          <w:szCs w:val="28"/>
          <w:lang w:val="vi-VN"/>
        </w:rPr>
        <w:t xml:space="preserve"> cho</w:t>
      </w:r>
      <w:r w:rsidRPr="006C6262">
        <w:rPr>
          <w:rFonts w:ascii="Times New Roman" w:hAnsi="Times New Roman"/>
          <w:sz w:val="28"/>
          <w:szCs w:val="28"/>
        </w:rPr>
        <w:t xml:space="preserve"> học sinh</w:t>
      </w:r>
      <w:r w:rsidRPr="006C6262">
        <w:rPr>
          <w:rFonts w:ascii="Times New Roman" w:hAnsi="Times New Roman"/>
          <w:sz w:val="28"/>
          <w:szCs w:val="28"/>
          <w:lang w:val="vi-VN"/>
        </w:rPr>
        <w:t xml:space="preserve"> </w:t>
      </w:r>
      <w:r w:rsidRPr="006C6262">
        <w:rPr>
          <w:rFonts w:ascii="Times New Roman" w:hAnsi="Times New Roman"/>
          <w:sz w:val="28"/>
          <w:szCs w:val="28"/>
        </w:rPr>
        <w:t>các phẩm</w:t>
      </w:r>
      <w:r w:rsidRPr="006C6262">
        <w:rPr>
          <w:rFonts w:ascii="Times New Roman" w:hAnsi="Times New Roman"/>
          <w:sz w:val="28"/>
          <w:szCs w:val="28"/>
          <w:lang w:val="vi-VN"/>
        </w:rPr>
        <w:t xml:space="preserve"> chất </w:t>
      </w:r>
      <w:r w:rsidRPr="006C6262">
        <w:rPr>
          <w:rFonts w:ascii="Times New Roman" w:hAnsi="Times New Roman"/>
          <w:sz w:val="28"/>
          <w:szCs w:val="28"/>
        </w:rPr>
        <w:t>cụ thể</w:t>
      </w:r>
      <w:r w:rsidRPr="006C6262">
        <w:rPr>
          <w:rFonts w:ascii="Times New Roman" w:hAnsi="Times New Roman"/>
          <w:sz w:val="28"/>
          <w:szCs w:val="28"/>
          <w:lang w:val="vi-VN"/>
        </w:rPr>
        <w:t>:</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Tích cực trong tập luyện và hoạt động tập thể.</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r w:rsidRPr="006C6262">
        <w:rPr>
          <w:rFonts w:ascii="Times New Roman" w:hAnsi="Times New Roman"/>
          <w:sz w:val="28"/>
          <w:szCs w:val="28"/>
          <w:lang w:val="vi-VN"/>
        </w:rPr>
        <w:t>Chủ động trong các giờ kiểm tra của các nội dung sau.</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 ĐỒ DÙNG DẠY HỌC</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 Giáo viên chuẩn bị:  Trang phục thể thao, còi phục vụ trò chơi. </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w:t>
      </w:r>
      <w:r w:rsidRPr="006C6262">
        <w:rPr>
          <w:rFonts w:ascii="Times New Roman" w:hAnsi="Times New Roman"/>
          <w:b/>
          <w:sz w:val="28"/>
          <w:szCs w:val="28"/>
        </w:rPr>
        <w:t xml:space="preserve"> </w:t>
      </w:r>
      <w:r w:rsidRPr="006C6262">
        <w:rPr>
          <w:rFonts w:ascii="Times New Roman" w:hAnsi="Times New Roman"/>
          <w:sz w:val="28"/>
          <w:szCs w:val="28"/>
        </w:rPr>
        <w:t xml:space="preserve">Học sinh chuẩn bị: </w:t>
      </w:r>
      <w:r w:rsidRPr="006C6262">
        <w:rPr>
          <w:rFonts w:ascii="Times New Roman" w:hAnsi="Times New Roman"/>
          <w:sz w:val="28"/>
          <w:szCs w:val="28"/>
          <w:lang w:val="vi-VN"/>
        </w:rPr>
        <w:t>Giày thể thao, trang phục thể thao</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III. CÁC HOẠT ĐỘNG DẠY HỌC CHỦ YẾU.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105"/>
        <w:gridCol w:w="3260"/>
        <w:gridCol w:w="3408"/>
      </w:tblGrid>
      <w:tr w:rsidR="005A1591" w:rsidRPr="006C6262" w:rsidTr="005A1591">
        <w:trPr>
          <w:jc w:val="center"/>
        </w:trPr>
        <w:tc>
          <w:tcPr>
            <w:tcW w:w="3001" w:type="dxa"/>
            <w:vMerge w:val="restart"/>
            <w:tcBorders>
              <w:top w:val="single" w:sz="4" w:space="0" w:color="auto"/>
              <w:left w:val="single" w:sz="4" w:space="0" w:color="auto"/>
              <w:right w:val="single" w:sz="4" w:space="0" w:color="auto"/>
            </w:tcBorders>
            <w:vAlign w:val="center"/>
          </w:tcPr>
          <w:p w:rsidR="005A1591" w:rsidRPr="006C6262" w:rsidRDefault="005A1591"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lang w:val="vi-VN"/>
              </w:rPr>
              <w:t>Nội dung</w:t>
            </w:r>
          </w:p>
        </w:tc>
        <w:tc>
          <w:tcPr>
            <w:tcW w:w="1105" w:type="dxa"/>
            <w:vMerge w:val="restart"/>
            <w:tcBorders>
              <w:top w:val="single" w:sz="4" w:space="0" w:color="auto"/>
              <w:left w:val="single" w:sz="4" w:space="0" w:color="auto"/>
              <w:right w:val="single" w:sz="4" w:space="0" w:color="auto"/>
            </w:tcBorders>
            <w:vAlign w:val="center"/>
          </w:tcPr>
          <w:p w:rsidR="005A1591" w:rsidRPr="006C6262" w:rsidRDefault="005A1591"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rPr>
              <w:t>LV Đ</w:t>
            </w:r>
          </w:p>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t>TG</w:t>
            </w:r>
          </w:p>
          <w:p w:rsidR="005A1591" w:rsidRPr="006C6262" w:rsidRDefault="005A1591" w:rsidP="006C6262">
            <w:pPr>
              <w:spacing w:after="0" w:line="360" w:lineRule="auto"/>
              <w:rPr>
                <w:rFonts w:ascii="Times New Roman" w:hAnsi="Times New Roman"/>
                <w:b/>
                <w:sz w:val="28"/>
                <w:szCs w:val="28"/>
                <w:lang w:val="vi-VN"/>
              </w:rPr>
            </w:pPr>
            <w:r w:rsidRPr="006C6262">
              <w:rPr>
                <w:rFonts w:ascii="Times New Roman" w:hAnsi="Times New Roman"/>
                <w:b/>
                <w:sz w:val="28"/>
                <w:szCs w:val="28"/>
              </w:rPr>
              <w:lastRenderedPageBreak/>
              <w:t>SL</w:t>
            </w:r>
          </w:p>
        </w:tc>
        <w:tc>
          <w:tcPr>
            <w:tcW w:w="6668" w:type="dxa"/>
            <w:gridSpan w:val="2"/>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lang w:val="vi-VN"/>
              </w:rPr>
              <w:lastRenderedPageBreak/>
              <w:t>Phương pháp</w:t>
            </w:r>
            <w:r w:rsidRPr="006C6262">
              <w:rPr>
                <w:rFonts w:ascii="Times New Roman" w:hAnsi="Times New Roman"/>
                <w:b/>
                <w:sz w:val="28"/>
                <w:szCs w:val="28"/>
              </w:rPr>
              <w:t>,</w:t>
            </w:r>
            <w:r w:rsidRPr="006C6262">
              <w:rPr>
                <w:rFonts w:ascii="Times New Roman" w:hAnsi="Times New Roman"/>
                <w:b/>
                <w:sz w:val="28"/>
                <w:szCs w:val="28"/>
                <w:lang w:val="vi-VN"/>
              </w:rPr>
              <w:t xml:space="preserve"> tổ chức và yêu </w:t>
            </w:r>
            <w:r w:rsidRPr="006C6262">
              <w:rPr>
                <w:rFonts w:ascii="Times New Roman" w:hAnsi="Times New Roman"/>
                <w:b/>
                <w:sz w:val="28"/>
                <w:szCs w:val="28"/>
              </w:rPr>
              <w:t>cầu</w:t>
            </w:r>
          </w:p>
        </w:tc>
      </w:tr>
      <w:tr w:rsidR="005A1591" w:rsidRPr="006C6262" w:rsidTr="005A1591">
        <w:trPr>
          <w:jc w:val="center"/>
        </w:trPr>
        <w:tc>
          <w:tcPr>
            <w:tcW w:w="3001" w:type="dxa"/>
            <w:vMerge/>
            <w:tcBorders>
              <w:left w:val="single" w:sz="4" w:space="0" w:color="auto"/>
              <w:right w:val="single" w:sz="4" w:space="0" w:color="auto"/>
            </w:tcBorders>
          </w:tcPr>
          <w:p w:rsidR="005A1591" w:rsidRPr="006C6262" w:rsidRDefault="005A1591" w:rsidP="006C6262">
            <w:pPr>
              <w:spacing w:after="0" w:line="360" w:lineRule="auto"/>
              <w:rPr>
                <w:rFonts w:ascii="Times New Roman" w:hAnsi="Times New Roman"/>
                <w:b/>
                <w:sz w:val="28"/>
                <w:szCs w:val="28"/>
              </w:rPr>
            </w:pPr>
          </w:p>
        </w:tc>
        <w:tc>
          <w:tcPr>
            <w:tcW w:w="1105" w:type="dxa"/>
            <w:vMerge/>
            <w:tcBorders>
              <w:left w:val="single" w:sz="4" w:space="0" w:color="auto"/>
              <w:right w:val="single" w:sz="4" w:space="0" w:color="auto"/>
            </w:tcBorders>
          </w:tcPr>
          <w:p w:rsidR="005A1591" w:rsidRPr="006C6262" w:rsidRDefault="005A1591" w:rsidP="006C6262">
            <w:pPr>
              <w:spacing w:after="0" w:line="360" w:lineRule="auto"/>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GV</w:t>
            </w:r>
          </w:p>
        </w:tc>
        <w:tc>
          <w:tcPr>
            <w:tcW w:w="3408"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HS</w:t>
            </w:r>
          </w:p>
        </w:tc>
      </w:tr>
      <w:tr w:rsidR="005A1591" w:rsidRPr="006C6262" w:rsidTr="005A1591">
        <w:trPr>
          <w:jc w:val="center"/>
        </w:trPr>
        <w:tc>
          <w:tcPr>
            <w:tcW w:w="3001" w:type="dxa"/>
            <w:tcBorders>
              <w:left w:val="single" w:sz="4" w:space="0" w:color="auto"/>
              <w:right w:val="single" w:sz="4" w:space="0" w:color="auto"/>
            </w:tcBorders>
          </w:tcPr>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lastRenderedPageBreak/>
              <w:t>I</w:t>
            </w:r>
            <w:r w:rsidRPr="006C6262">
              <w:rPr>
                <w:rFonts w:ascii="Times New Roman" w:hAnsi="Times New Roman"/>
                <w:b/>
                <w:sz w:val="28"/>
                <w:szCs w:val="28"/>
                <w:lang w:val="vi-VN"/>
              </w:rPr>
              <w:t xml:space="preserve">. </w:t>
            </w:r>
            <w:r w:rsidRPr="006C6262">
              <w:rPr>
                <w:rFonts w:ascii="Times New Roman" w:hAnsi="Times New Roman"/>
                <w:b/>
                <w:sz w:val="28"/>
                <w:szCs w:val="28"/>
              </w:rPr>
              <w:t>Hoạt động mở đầu</w:t>
            </w:r>
          </w:p>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t>1. Nhận lớp</w:t>
            </w: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t>2. Khởi động</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Chạy nhẹ nhàng 1 vòng quanh sân tập.</w:t>
            </w:r>
          </w:p>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sz w:val="28"/>
                <w:szCs w:val="28"/>
              </w:rPr>
              <w:t xml:space="preserve">- Xoay các khớp cổ tay, cổ chân, vai, hông, gối,...   </w:t>
            </w:r>
          </w:p>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t>3. Trò chơi.</w:t>
            </w:r>
          </w:p>
          <w:p w:rsidR="005A1591" w:rsidRPr="006C6262" w:rsidRDefault="005A1591" w:rsidP="006C6262">
            <w:pPr>
              <w:spacing w:after="0" w:line="360" w:lineRule="auto"/>
              <w:rPr>
                <w:rFonts w:ascii="Times New Roman" w:hAnsi="Times New Roman"/>
                <w:i/>
                <w:sz w:val="28"/>
                <w:szCs w:val="28"/>
              </w:rPr>
            </w:pPr>
            <w:r w:rsidRPr="006C6262">
              <w:rPr>
                <w:rFonts w:ascii="Times New Roman" w:hAnsi="Times New Roman"/>
                <w:sz w:val="28"/>
                <w:szCs w:val="28"/>
              </w:rPr>
              <w:t xml:space="preserve">- Trò chơi </w:t>
            </w:r>
            <w:r w:rsidRPr="006C6262">
              <w:rPr>
                <w:rFonts w:ascii="Times New Roman" w:hAnsi="Times New Roman"/>
                <w:i/>
                <w:sz w:val="28"/>
                <w:szCs w:val="28"/>
              </w:rPr>
              <w:t>“Bịt mắt bắt dê”</w:t>
            </w:r>
          </w:p>
          <w:p w:rsidR="005A1591" w:rsidRPr="006C6262" w:rsidRDefault="005A1591" w:rsidP="006C6262">
            <w:pPr>
              <w:spacing w:after="0" w:line="360" w:lineRule="auto"/>
              <w:rPr>
                <w:rFonts w:eastAsia="Times New Roman"/>
                <w:snapToGrid w:val="0"/>
                <w:color w:val="000000"/>
                <w:w w:val="0"/>
                <w:sz w:val="28"/>
                <w:szCs w:val="28"/>
                <w:u w:color="000000"/>
                <w:bdr w:val="none" w:sz="0" w:space="0" w:color="000000"/>
                <w:shd w:val="clear" w:color="000000" w:fill="000000"/>
              </w:rPr>
            </w:pPr>
            <w:r w:rsidRPr="006C6262">
              <w:rPr>
                <w:rFonts w:ascii="Times New Roman" w:hAnsi="Times New Roman"/>
                <w:noProof/>
                <w:sz w:val="28"/>
                <w:szCs w:val="28"/>
              </w:rPr>
              <w:drawing>
                <wp:inline distT="0" distB="0" distL="0" distR="0" wp14:anchorId="6BE2B14C" wp14:editId="72B88EF1">
                  <wp:extent cx="1703425" cy="1402750"/>
                  <wp:effectExtent l="1905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105" w:type="dxa"/>
            <w:tcBorders>
              <w:left w:val="single" w:sz="4" w:space="0" w:color="auto"/>
              <w:right w:val="single" w:sz="4" w:space="0" w:color="auto"/>
            </w:tcBorders>
          </w:tcPr>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5’ – 7’</w:t>
            </w: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sz w:val="28"/>
                <w:szCs w:val="28"/>
              </w:rPr>
              <w:t>3’ - 5’</w:t>
            </w:r>
          </w:p>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sz w:val="28"/>
                <w:szCs w:val="28"/>
              </w:rPr>
              <w:t>1-2l</w:t>
            </w:r>
          </w:p>
          <w:p w:rsidR="005A1591" w:rsidRPr="006C6262" w:rsidRDefault="005A1591" w:rsidP="006C6262">
            <w:pPr>
              <w:spacing w:after="0" w:line="360" w:lineRule="auto"/>
              <w:jc w:val="both"/>
              <w:rPr>
                <w:rFonts w:ascii="Times New Roman" w:hAnsi="Times New Roman"/>
                <w:b/>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2lx8n</w:t>
            </w: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sz w:val="28"/>
                <w:szCs w:val="28"/>
              </w:rPr>
            </w:pPr>
          </w:p>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sz w:val="28"/>
                <w:szCs w:val="28"/>
              </w:rPr>
              <w:t>1-2l</w:t>
            </w:r>
          </w:p>
          <w:p w:rsidR="005A1591" w:rsidRPr="006C6262" w:rsidRDefault="005A1591" w:rsidP="006C6262">
            <w:pPr>
              <w:spacing w:after="0" w:line="360" w:lineRule="auto"/>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rPr>
                <w:rFonts w:ascii="Times New Roman" w:hAnsi="Times New Roman"/>
                <w:sz w:val="28"/>
                <w:szCs w:val="28"/>
              </w:rPr>
            </w:pP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Nghe cán bộ lớp báo cáo.</w:t>
            </w: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Hỏi về sức khỏe của Hs.</w:t>
            </w: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Cô trò chúc nhau.</w:t>
            </w: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xml:space="preserve">- Phổ biến nội dung, nhiệm vụ và yêu cầu giờ học.  </w:t>
            </w: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GV di chuyển và quan sát, chỉ dẫn cho HS thực hiện.</w:t>
            </w: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Gv tổ chức HS chơi trò chơi.</w:t>
            </w:r>
          </w:p>
          <w:p w:rsidR="005A1591" w:rsidRPr="006C6262" w:rsidRDefault="005A1591" w:rsidP="006C6262">
            <w:pPr>
              <w:spacing w:after="0" w:line="360" w:lineRule="auto"/>
              <w:jc w:val="center"/>
              <w:rPr>
                <w:rFonts w:ascii="Times New Roman" w:hAnsi="Times New Roman"/>
                <w:b/>
                <w:sz w:val="28"/>
                <w:szCs w:val="28"/>
              </w:rPr>
            </w:pPr>
          </w:p>
        </w:tc>
        <w:tc>
          <w:tcPr>
            <w:tcW w:w="3408"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Cán sư tập trung lớp, điểm số, báo cáo sĩ số, tình hình lớp học cho Gv.</w:t>
            </w:r>
          </w:p>
          <w:p w:rsidR="005A1591" w:rsidRPr="006C6262" w:rsidRDefault="005A1591" w:rsidP="006C6262">
            <w:pPr>
              <w:tabs>
                <w:tab w:val="left" w:pos="210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GV</w:t>
            </w:r>
            <w:r w:rsidRPr="006C6262">
              <w:rPr>
                <w:rFonts w:ascii="Times New Roman" w:eastAsia="Times New Roman" w:hAnsi="Times New Roman"/>
                <w:sz w:val="28"/>
                <w:szCs w:val="28"/>
              </w:rPr>
              <w:tab/>
            </w:r>
          </w:p>
          <w:p w:rsidR="005A1591" w:rsidRPr="006C6262" w:rsidRDefault="005A1591"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5A1591" w:rsidRPr="006C6262" w:rsidRDefault="005A1591"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5A1591" w:rsidRPr="006C6262" w:rsidRDefault="005A1591"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5A1591" w:rsidRPr="006C6262" w:rsidRDefault="005A1591"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5A1591" w:rsidRPr="006C6262" w:rsidRDefault="005A1591" w:rsidP="006C6262">
            <w:pPr>
              <w:tabs>
                <w:tab w:val="left" w:pos="3690"/>
              </w:tabs>
              <w:spacing w:after="0" w:line="360" w:lineRule="auto"/>
              <w:rPr>
                <w:rFonts w:ascii="Times New Roman" w:eastAsia="Times New Roman" w:hAnsi="Times New Roman"/>
                <w:sz w:val="28"/>
                <w:szCs w:val="28"/>
              </w:rPr>
            </w:pPr>
          </w:p>
          <w:p w:rsidR="005A1591" w:rsidRPr="006C6262" w:rsidRDefault="005A1591" w:rsidP="006C6262">
            <w:pPr>
              <w:tabs>
                <w:tab w:val="left" w:pos="3690"/>
              </w:tabs>
              <w:spacing w:after="0" w:line="360" w:lineRule="auto"/>
              <w:jc w:val="both"/>
              <w:rPr>
                <w:rFonts w:ascii="Times New Roman" w:hAnsi="Times New Roman"/>
                <w:sz w:val="28"/>
                <w:szCs w:val="28"/>
              </w:rPr>
            </w:pPr>
            <w:r w:rsidRPr="006C6262">
              <w:rPr>
                <w:rFonts w:ascii="Times New Roman" w:hAnsi="Times New Roman"/>
                <w:sz w:val="28"/>
                <w:szCs w:val="28"/>
              </w:rPr>
              <w:t>- Cán sự điều khiển lớp khởi động.</w:t>
            </w:r>
          </w:p>
          <w:p w:rsidR="005A1591" w:rsidRPr="006C6262" w:rsidRDefault="005A1591" w:rsidP="006C6262">
            <w:pPr>
              <w:spacing w:after="0" w:line="360" w:lineRule="auto"/>
              <w:rPr>
                <w:rFonts w:ascii="Times New Roman" w:hAnsi="Times New Roman"/>
                <w:sz w:val="28"/>
                <w:szCs w:val="28"/>
                <w:lang w:val="nl-NL"/>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lang w:val="nl-NL"/>
              </w:rPr>
            </w:pPr>
            <w:r w:rsidRPr="006C6262">
              <w:rPr>
                <w:rFonts w:ascii="Times New Roman" w:hAnsi="Times New Roman"/>
                <w:sz w:val="28"/>
                <w:szCs w:val="28"/>
              </w:rPr>
              <w:t xml:space="preserve">- </w:t>
            </w:r>
            <w:r w:rsidRPr="006C6262">
              <w:rPr>
                <w:rFonts w:ascii="Times New Roman" w:hAnsi="Times New Roman"/>
                <w:sz w:val="28"/>
                <w:szCs w:val="28"/>
                <w:lang w:val="nl-NL"/>
              </w:rPr>
              <w:t>Hs chơi đúng luật, nhiệt tình sôi nổi và đảm bảo an toàn.</w:t>
            </w:r>
          </w:p>
          <w:p w:rsidR="005A1591" w:rsidRPr="006C6262" w:rsidRDefault="005A1591" w:rsidP="006C6262">
            <w:pPr>
              <w:spacing w:after="0" w:line="360" w:lineRule="auto"/>
              <w:rPr>
                <w:rFonts w:ascii="Times New Roman" w:hAnsi="Times New Roman"/>
                <w:sz w:val="28"/>
                <w:szCs w:val="28"/>
                <w:lang w:val="nl-NL"/>
              </w:rPr>
            </w:pPr>
          </w:p>
          <w:p w:rsidR="005A1591" w:rsidRPr="006C6262" w:rsidRDefault="005A1591" w:rsidP="006C6262">
            <w:pPr>
              <w:spacing w:after="0" w:line="360" w:lineRule="auto"/>
              <w:jc w:val="center"/>
              <w:rPr>
                <w:rFonts w:ascii="Times New Roman" w:hAnsi="Times New Roman"/>
                <w:b/>
                <w:sz w:val="28"/>
                <w:szCs w:val="28"/>
              </w:rPr>
            </w:pPr>
          </w:p>
        </w:tc>
      </w:tr>
      <w:tr w:rsidR="005A1591" w:rsidRPr="006C6262" w:rsidTr="005A1591">
        <w:trPr>
          <w:jc w:val="center"/>
        </w:trPr>
        <w:tc>
          <w:tcPr>
            <w:tcW w:w="3001" w:type="dxa"/>
            <w:tcBorders>
              <w:left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 Hoạt động luyện tập và kiểm tra:</w:t>
            </w:r>
          </w:p>
          <w:p w:rsidR="005A1591" w:rsidRPr="006C6262" w:rsidRDefault="005A1591" w:rsidP="006C6262">
            <w:pPr>
              <w:spacing w:after="0" w:line="360" w:lineRule="auto"/>
              <w:jc w:val="both"/>
              <w:rPr>
                <w:rFonts w:ascii="Times New Roman" w:hAnsi="Times New Roman"/>
                <w:b/>
                <w:sz w:val="28"/>
                <w:szCs w:val="28"/>
                <w:lang w:val="vi-VN"/>
              </w:rPr>
            </w:pPr>
            <w:r w:rsidRPr="006C6262">
              <w:rPr>
                <w:rFonts w:ascii="Times New Roman" w:hAnsi="Times New Roman"/>
                <w:b/>
                <w:sz w:val="28"/>
                <w:szCs w:val="28"/>
              </w:rPr>
              <w:t>*Ôn</w:t>
            </w:r>
            <w:r w:rsidRPr="006C6262">
              <w:rPr>
                <w:rFonts w:ascii="Times New Roman" w:hAnsi="Times New Roman"/>
                <w:b/>
                <w:sz w:val="28"/>
                <w:szCs w:val="28"/>
                <w:lang w:val="vi-VN"/>
              </w:rPr>
              <w:t xml:space="preserve"> biến đổi đội hình từ 1 vòng tròn thành 3 </w:t>
            </w:r>
            <w:r w:rsidRPr="006C6262">
              <w:rPr>
                <w:rFonts w:ascii="Times New Roman" w:hAnsi="Times New Roman"/>
                <w:b/>
                <w:sz w:val="28"/>
                <w:szCs w:val="28"/>
                <w:lang w:val="vi-VN"/>
              </w:rPr>
              <w:lastRenderedPageBreak/>
              <w:t>hàng dọc</w:t>
            </w:r>
          </w:p>
          <w:p w:rsidR="005A1591" w:rsidRPr="006C6262" w:rsidRDefault="005A1591" w:rsidP="006C6262">
            <w:pPr>
              <w:tabs>
                <w:tab w:val="left" w:pos="1870"/>
              </w:tabs>
              <w:spacing w:after="0" w:line="360" w:lineRule="auto"/>
              <w:jc w:val="both"/>
              <w:rPr>
                <w:rFonts w:ascii="Times New Roman" w:hAnsi="Times New Roman"/>
                <w:b/>
                <w:sz w:val="28"/>
                <w:szCs w:val="28"/>
              </w:rPr>
            </w:pPr>
            <w:r w:rsidRPr="006C6262">
              <w:rPr>
                <w:rFonts w:ascii="Times New Roman" w:hAnsi="Times New Roman"/>
                <w:b/>
                <w:sz w:val="28"/>
                <w:szCs w:val="28"/>
              </w:rPr>
              <w:t>*</w:t>
            </w:r>
            <w:r w:rsidRPr="006C6262">
              <w:rPr>
                <w:rFonts w:ascii="Times New Roman" w:hAnsi="Times New Roman"/>
                <w:b/>
                <w:sz w:val="28"/>
                <w:szCs w:val="28"/>
                <w:lang w:val="vi-VN"/>
              </w:rPr>
              <w:t>Kiểm tra: biến đổi đội hình từ 1 vòng tròn thành 3 hàng dọc</w:t>
            </w:r>
            <w:r w:rsidRPr="006C6262">
              <w:rPr>
                <w:rFonts w:ascii="Times New Roman" w:hAnsi="Times New Roman"/>
                <w:b/>
                <w:sz w:val="28"/>
                <w:szCs w:val="28"/>
              </w:rPr>
              <w:t>:</w:t>
            </w:r>
          </w:p>
          <w:p w:rsidR="005A1591" w:rsidRPr="006C6262" w:rsidRDefault="005A1591" w:rsidP="006C6262">
            <w:pPr>
              <w:spacing w:after="0" w:line="360" w:lineRule="auto"/>
              <w:jc w:val="both"/>
              <w:rPr>
                <w:rFonts w:ascii="Times New Roman" w:eastAsia="Times New Roman" w:hAnsi="Times New Roman"/>
                <w:b/>
                <w:sz w:val="28"/>
                <w:szCs w:val="28"/>
              </w:rPr>
            </w:pPr>
            <w:r w:rsidRPr="006C6262">
              <w:rPr>
                <w:rFonts w:ascii="Times New Roman" w:hAnsi="Times New Roman"/>
                <w:sz w:val="28"/>
                <w:szCs w:val="28"/>
                <w:lang w:val="vi-VN"/>
              </w:rPr>
              <w:t>Kiểm tra theo tổ</w:t>
            </w:r>
          </w:p>
        </w:tc>
        <w:tc>
          <w:tcPr>
            <w:tcW w:w="1105" w:type="dxa"/>
            <w:tcBorders>
              <w:left w:val="single" w:sz="4" w:space="0" w:color="auto"/>
              <w:right w:val="single" w:sz="4" w:space="0" w:color="auto"/>
            </w:tcBorders>
          </w:tcPr>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20-22’</w:t>
            </w: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4’-6’</w:t>
            </w: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14-16’</w:t>
            </w: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Các tổ thực hiện luyện tập theo tổ dưới sự chỉ huy của cán sự.</w:t>
            </w: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 Lần lượt từng tổ lên thực hiện</w:t>
            </w:r>
            <w:r w:rsidRPr="006C6262">
              <w:rPr>
                <w:rFonts w:ascii="Times New Roman" w:hAnsi="Times New Roman"/>
                <w:sz w:val="28"/>
                <w:szCs w:val="28"/>
              </w:rPr>
              <w:t>.</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GV hô khẩu lệnh cho các tổ thực hiện.</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 xml:space="preserve">Sau khi các tổ thực hiện song các nội dung </w:t>
            </w:r>
            <w:r w:rsidRPr="006C6262">
              <w:rPr>
                <w:rFonts w:ascii="Times New Roman" w:hAnsi="Times New Roman"/>
                <w:sz w:val="28"/>
                <w:szCs w:val="28"/>
              </w:rPr>
              <w:t>G</w:t>
            </w:r>
            <w:r w:rsidRPr="006C6262">
              <w:rPr>
                <w:rFonts w:ascii="Times New Roman" w:hAnsi="Times New Roman"/>
                <w:sz w:val="28"/>
                <w:szCs w:val="28"/>
                <w:lang w:val="vi-VN"/>
              </w:rPr>
              <w:t>v nhận xét chung phần tập luyện của cả lớp.</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Tuyên dương tổ có ý thức tập luyện tốt.</w:t>
            </w:r>
          </w:p>
        </w:tc>
        <w:tc>
          <w:tcPr>
            <w:tcW w:w="3408"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Hs thay phiên nhau hô nhịp.</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nl-NL"/>
              </w:rPr>
              <w:t>HS</w:t>
            </w:r>
            <w:r w:rsidRPr="006C6262">
              <w:rPr>
                <w:rFonts w:ascii="Times New Roman" w:hAnsi="Times New Roman"/>
                <w:sz w:val="28"/>
                <w:szCs w:val="28"/>
                <w:lang w:val="vi-VN"/>
              </w:rPr>
              <w:t xml:space="preserve"> chú ý thực hiện theo khẩu lệnh.</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Lần lượt các tổ lên kiểm tra theo khẩu lệnh của GV. Các tổ còn lại quan sát, nhận xét.</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p>
          <w:p w:rsidR="005A1591" w:rsidRPr="006C6262" w:rsidRDefault="005A1591" w:rsidP="006C6262">
            <w:pPr>
              <w:spacing w:after="0" w:line="360" w:lineRule="auto"/>
              <w:jc w:val="both"/>
              <w:rPr>
                <w:rFonts w:ascii="Times New Roman" w:hAnsi="Times New Roman"/>
                <w:sz w:val="28"/>
                <w:szCs w:val="28"/>
              </w:rPr>
            </w:pPr>
          </w:p>
        </w:tc>
      </w:tr>
      <w:tr w:rsidR="005A1591" w:rsidRPr="006C6262" w:rsidTr="005A1591">
        <w:trPr>
          <w:jc w:val="center"/>
        </w:trPr>
        <w:tc>
          <w:tcPr>
            <w:tcW w:w="3001" w:type="dxa"/>
            <w:tcBorders>
              <w:left w:val="single" w:sz="4" w:space="0" w:color="auto"/>
              <w:bottom w:val="single" w:sz="4" w:space="0" w:color="auto"/>
              <w:right w:val="single" w:sz="4" w:space="0" w:color="auto"/>
            </w:tcBorders>
          </w:tcPr>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b/>
                <w:sz w:val="28"/>
                <w:szCs w:val="28"/>
              </w:rPr>
              <w:lastRenderedPageBreak/>
              <w:t>III. Vận dụng</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lang w:val="nl-NL"/>
              </w:rPr>
              <w:t>- Thả lỏng cơ toàn thân.</w:t>
            </w:r>
            <w:r w:rsidRPr="006C6262">
              <w:rPr>
                <w:rFonts w:ascii="Times New Roman" w:hAnsi="Times New Roman"/>
                <w:sz w:val="28"/>
                <w:szCs w:val="28"/>
                <w:lang w:val="vi-VN"/>
              </w:rPr>
              <w:t xml:space="preserve">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Củng cố hệ thống bài học </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Nhận xét và hướng dẫn tập luyện ở nhà.</w:t>
            </w:r>
          </w:p>
        </w:tc>
        <w:tc>
          <w:tcPr>
            <w:tcW w:w="1105" w:type="dxa"/>
            <w:tcBorders>
              <w:left w:val="single" w:sz="4" w:space="0" w:color="auto"/>
              <w:bottom w:val="single" w:sz="4" w:space="0" w:color="auto"/>
              <w:right w:val="single" w:sz="4" w:space="0" w:color="auto"/>
            </w:tcBorders>
          </w:tcPr>
          <w:p w:rsidR="005A1591" w:rsidRPr="006C6262" w:rsidRDefault="005A1591" w:rsidP="006C6262">
            <w:pPr>
              <w:spacing w:after="0" w:line="360" w:lineRule="auto"/>
              <w:rPr>
                <w:rFonts w:ascii="Times New Roman" w:hAnsi="Times New Roman"/>
                <w:b/>
                <w:sz w:val="28"/>
                <w:szCs w:val="28"/>
              </w:rPr>
            </w:pPr>
            <w:r w:rsidRPr="006C6262">
              <w:rPr>
                <w:rFonts w:ascii="Times New Roman" w:eastAsia="Times New Roman" w:hAnsi="Times New Roman"/>
                <w:sz w:val="28"/>
                <w:szCs w:val="28"/>
              </w:rPr>
              <w:t>4’- 6’</w:t>
            </w:r>
          </w:p>
        </w:tc>
        <w:tc>
          <w:tcPr>
            <w:tcW w:w="3260"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GV hướng dẫn.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Gv cùng hs hệ thống lại bài (đưa câu hỏi).</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Nhận xét kết quả, ý thức, thái độ học của Hs.</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HD sử dụng SGK để Hs ôn lại bài và chuẩn bị bài sau.</w:t>
            </w:r>
          </w:p>
          <w:p w:rsidR="005A1591" w:rsidRPr="006C6262" w:rsidRDefault="005A1591" w:rsidP="006C6262">
            <w:pPr>
              <w:spacing w:after="0" w:line="360" w:lineRule="auto"/>
              <w:jc w:val="both"/>
              <w:rPr>
                <w:rFonts w:ascii="Times New Roman" w:hAnsi="Times New Roman"/>
                <w:sz w:val="28"/>
                <w:szCs w:val="28"/>
              </w:rPr>
            </w:pPr>
          </w:p>
        </w:tc>
        <w:tc>
          <w:tcPr>
            <w:tcW w:w="3408"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HS thực hiện thả lỏng</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Hs cùng Gv hệ thống lại bài (HS quan sát SGK (tranh) trả lời)</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HS tập chung thực hiện theo hướng dẫn của GV và nhận hướng dẫn tập luyện ở nhà.</w:t>
            </w:r>
          </w:p>
        </w:tc>
      </w:tr>
    </w:tbl>
    <w:p w:rsidR="005A1591" w:rsidRPr="006C6262" w:rsidRDefault="005A1591" w:rsidP="006C6262">
      <w:pPr>
        <w:spacing w:after="0" w:line="360" w:lineRule="auto"/>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7825"/>
      </w:tblGrid>
      <w:tr w:rsidR="005A1591" w:rsidRPr="006C6262" w:rsidTr="002136B5">
        <w:tc>
          <w:tcPr>
            <w:tcW w:w="1672" w:type="dxa"/>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MỨC ĐẠT</w:t>
            </w:r>
          </w:p>
        </w:tc>
        <w:tc>
          <w:tcPr>
            <w:tcW w:w="7825" w:type="dxa"/>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CÁC TIÊU CHÍ ĐÁNH GIÁ</w:t>
            </w:r>
          </w:p>
        </w:tc>
      </w:tr>
      <w:tr w:rsidR="005A1591" w:rsidRPr="006C6262" w:rsidTr="002136B5">
        <w:tc>
          <w:tcPr>
            <w:tcW w:w="1672" w:type="dxa"/>
            <w:vAlign w:val="center"/>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 xml:space="preserve">HOÀN THÀNH </w:t>
            </w:r>
            <w:r w:rsidRPr="006C6262">
              <w:rPr>
                <w:rFonts w:ascii="Times New Roman" w:hAnsi="Times New Roman"/>
                <w:b/>
                <w:sz w:val="28"/>
                <w:szCs w:val="28"/>
              </w:rPr>
              <w:lastRenderedPageBreak/>
              <w:t>TÔT</w:t>
            </w:r>
          </w:p>
        </w:tc>
        <w:tc>
          <w:tcPr>
            <w:tcW w:w="7825" w:type="dxa"/>
          </w:tcPr>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lastRenderedPageBreak/>
              <w:t>- Thực hiện tốt VS cá nhân, đảm bảo an toàn trong tập luyện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quan sát tranh ảnh, động tác mẫu của giáo viên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lastRenderedPageBreak/>
              <w:t>- Thực hiện biến đổi đội hình từ 1 vòng tròn thành 3 hàng dọc đúng khẩu lệnh, đúng kĩ thuật, đều và đẹp</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Tham gia tích cực các trò chơi vận động</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trung thực trong tập luyện và hình thành thói quen tập luyện TDTT</w:t>
            </w:r>
          </w:p>
        </w:tc>
      </w:tr>
      <w:tr w:rsidR="005A1591" w:rsidRPr="006C6262" w:rsidTr="002136B5">
        <w:tc>
          <w:tcPr>
            <w:tcW w:w="1672" w:type="dxa"/>
            <w:vAlign w:val="center"/>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lastRenderedPageBreak/>
              <w:t>HOÀN THÀNH</w:t>
            </w:r>
          </w:p>
        </w:tc>
        <w:tc>
          <w:tcPr>
            <w:tcW w:w="7825" w:type="dxa"/>
          </w:tcPr>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thực hiện VS cá nhân, đảm bảo an toàn trong tập luyện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Bước đầu biết quan sát tranh ảnh, động tác mẫu của giáo viên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Thực hiện được các động tác chuyển đội hình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Có tham gia các trò chơi vận động nhưng chưa tích cực </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trong tập luyện và bước đầu hình thành thói quen tập luyện TDTT</w:t>
            </w:r>
          </w:p>
        </w:tc>
      </w:tr>
      <w:tr w:rsidR="005A1591" w:rsidRPr="006C6262" w:rsidTr="002136B5">
        <w:tc>
          <w:tcPr>
            <w:tcW w:w="1672" w:type="dxa"/>
            <w:vAlign w:val="center"/>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CHƯA HOÀN THÀNH</w:t>
            </w:r>
          </w:p>
        </w:tc>
        <w:tc>
          <w:tcPr>
            <w:tcW w:w="7825" w:type="dxa"/>
          </w:tcPr>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thực hiện VS cá nhân, đảm bảo an toàn trong tập luyện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quan sát tranh ảnh, động tác mẫu của giáo viên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Chưa thực hiện được các động tác chuyển đội hình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Hạn chế tham gia các trò chơi vận động</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hoàn thành lượng vận động của bài tập</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Ý thức và tinh thần tập luyện chưa cao</w:t>
            </w:r>
          </w:p>
        </w:tc>
      </w:tr>
    </w:tbl>
    <w:p w:rsidR="005A1591" w:rsidRPr="006C6262" w:rsidRDefault="005A1591"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TUẦN 09</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17</w:t>
      </w:r>
    </w:p>
    <w:p w:rsidR="00A37B9E" w:rsidRPr="006C6262" w:rsidRDefault="00A37B9E"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A37B9E" w:rsidRPr="006C6262" w:rsidRDefault="00A37B9E"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1. Động tác vươn thở, động tác lườn, động tác vặn mình và </w:t>
      </w:r>
    </w:p>
    <w:p w:rsidR="00A37B9E" w:rsidRPr="006C6262" w:rsidRDefault="00A37B9E"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động tác bụng với hoa</w:t>
      </w:r>
      <w:r w:rsidRPr="006C6262">
        <w:rPr>
          <w:rFonts w:ascii="Times New Roman" w:eastAsia="Times New Roman" w:hAnsi="Times New Roman"/>
          <w:b/>
          <w:sz w:val="28"/>
          <w:szCs w:val="28"/>
          <w:highlight w:val="white"/>
        </w:rPr>
        <w:t>.</w:t>
      </w:r>
    </w:p>
    <w:p w:rsidR="00A37B9E" w:rsidRPr="006C6262" w:rsidRDefault="00A37B9E"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A37B9E" w:rsidRPr="006C6262" w:rsidRDefault="00A37B9E"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A37B9E" w:rsidRPr="006C6262" w:rsidRDefault="00A37B9E" w:rsidP="006C6262">
      <w:pPr>
        <w:spacing w:after="0" w:line="360" w:lineRule="auto"/>
        <w:jc w:val="both"/>
        <w:rPr>
          <w:rFonts w:ascii="Times New Roman" w:eastAsia="Times New Roman" w:hAnsi="Times New Roman"/>
          <w:b/>
          <w:color w:val="000000"/>
          <w:sz w:val="28"/>
          <w:szCs w:val="28"/>
        </w:rPr>
      </w:pPr>
    </w:p>
    <w:p w:rsidR="00A37B9E" w:rsidRPr="006C6262" w:rsidRDefault="00A37B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A37B9E" w:rsidRPr="006C6262" w:rsidRDefault="00A37B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vươn thở, động tác lườn với hoa. Trò chơi “Ném vòng tiếp sức”. Hs biết khẩu lệnh và cách thức thực hiện động tác để thực hiện nhiệm vụ học tập.</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A37B9E" w:rsidRPr="006C6262" w:rsidRDefault="00A37B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A37B9E" w:rsidRPr="006C6262" w:rsidRDefault="00A37B9E"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A37B9E" w:rsidRPr="006C6262" w:rsidRDefault="00A37B9E"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động tác vươn thở, động tác lườn với hoa </w:t>
      </w:r>
      <w:r w:rsidRPr="006C6262">
        <w:rPr>
          <w:rFonts w:ascii="Times New Roman" w:eastAsia="Times New Roman" w:hAnsi="Times New Roman"/>
          <w:color w:val="000000"/>
          <w:sz w:val="28"/>
          <w:szCs w:val="28"/>
        </w:rPr>
        <w:t>trong sách giáo khoa. </w:t>
      </w:r>
    </w:p>
    <w:p w:rsidR="00A37B9E" w:rsidRPr="006C6262" w:rsidRDefault="00A37B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A37B9E" w:rsidRPr="006C6262" w:rsidRDefault="00A37B9E"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A37B9E" w:rsidRPr="006C6262" w:rsidRDefault="00A37B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lastRenderedPageBreak/>
        <w:t>II. ĐỒ DÙNG DẠY HỌC </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A37B9E" w:rsidRPr="006C6262" w:rsidRDefault="00A37B9E"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3261"/>
        <w:gridCol w:w="3402"/>
      </w:tblGrid>
      <w:tr w:rsidR="00A37B9E" w:rsidRPr="006C6262" w:rsidTr="00A37B9E">
        <w:tc>
          <w:tcPr>
            <w:tcW w:w="2827" w:type="dxa"/>
            <w:vMerge w:val="restart"/>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A37B9E" w:rsidRPr="006C6262" w:rsidTr="00A37B9E">
        <w:tc>
          <w:tcPr>
            <w:tcW w:w="2827" w:type="dxa"/>
            <w:vMerge/>
            <w:vAlign w:val="center"/>
          </w:tcPr>
          <w:p w:rsidR="00A37B9E" w:rsidRPr="006C6262" w:rsidRDefault="00A37B9E" w:rsidP="006C6262">
            <w:pPr>
              <w:spacing w:line="360" w:lineRule="auto"/>
              <w:jc w:val="center"/>
              <w:rPr>
                <w:rFonts w:ascii="Times New Roman" w:hAnsi="Times New Roman"/>
                <w:szCs w:val="28"/>
              </w:rPr>
            </w:pPr>
          </w:p>
        </w:tc>
        <w:tc>
          <w:tcPr>
            <w:tcW w:w="1171" w:type="dxa"/>
            <w:vMerge/>
            <w:vAlign w:val="center"/>
          </w:tcPr>
          <w:p w:rsidR="00A37B9E" w:rsidRPr="006C6262" w:rsidRDefault="00A37B9E" w:rsidP="006C6262">
            <w:pPr>
              <w:spacing w:line="360" w:lineRule="auto"/>
              <w:jc w:val="center"/>
              <w:rPr>
                <w:rFonts w:ascii="Times New Roman" w:eastAsia="Times New Roman" w:hAnsi="Times New Roman"/>
                <w:b/>
                <w:szCs w:val="28"/>
              </w:rPr>
            </w:pPr>
          </w:p>
        </w:tc>
        <w:tc>
          <w:tcPr>
            <w:tcW w:w="3261" w:type="dxa"/>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A37B9E" w:rsidRPr="006C6262" w:rsidTr="00A37B9E">
        <w:tc>
          <w:tcPr>
            <w:tcW w:w="2827" w:type="dxa"/>
          </w:tcPr>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“Mừng chiến thắng”</w:t>
            </w:r>
          </w:p>
        </w:tc>
        <w:tc>
          <w:tcPr>
            <w:tcW w:w="1171" w:type="dxa"/>
          </w:tcPr>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b/>
                <w:szCs w:val="28"/>
              </w:rPr>
            </w:pPr>
          </w:p>
        </w:tc>
        <w:tc>
          <w:tcPr>
            <w:tcW w:w="3261"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A37B9E" w:rsidRPr="006C6262" w:rsidRDefault="00A37B9E" w:rsidP="006C6262">
            <w:pPr>
              <w:spacing w:line="360" w:lineRule="auto"/>
              <w:jc w:val="both"/>
              <w:rPr>
                <w:rFonts w:ascii="Times New Roman" w:eastAsia="Times New Roman" w:hAnsi="Times New Roman"/>
                <w:b/>
                <w:szCs w:val="28"/>
              </w:rPr>
            </w:pPr>
          </w:p>
        </w:tc>
        <w:tc>
          <w:tcPr>
            <w:tcW w:w="3402"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A37B9E" w:rsidRPr="006C6262" w:rsidRDefault="00A37B9E"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A37B9E" w:rsidRPr="006C6262" w:rsidRDefault="00A37B9E"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0CFA2349" wp14:editId="73285E97">
                  <wp:extent cx="2018665" cy="1356995"/>
                  <wp:effectExtent l="0" t="0" r="635" b="0"/>
                  <wp:docPr id="2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023970" cy="1360561"/>
                          </a:xfrm>
                          <a:prstGeom prst="rect">
                            <a:avLst/>
                          </a:prstGeom>
                          <a:ln/>
                        </pic:spPr>
                      </pic:pic>
                    </a:graphicData>
                  </a:graphic>
                </wp:inline>
              </w:drawing>
            </w:r>
          </w:p>
        </w:tc>
      </w:tr>
      <w:tr w:rsidR="00A37B9E" w:rsidRPr="006C6262" w:rsidTr="00A37B9E">
        <w:tc>
          <w:tcPr>
            <w:tcW w:w="2827" w:type="dxa"/>
          </w:tcPr>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hình thành kiến thức mới:</w:t>
            </w:r>
          </w:p>
          <w:p w:rsidR="00A37B9E" w:rsidRPr="006C6262" w:rsidRDefault="00A37B9E" w:rsidP="006C6262">
            <w:pPr>
              <w:spacing w:line="360" w:lineRule="auto"/>
              <w:jc w:val="both"/>
              <w:rPr>
                <w:rFonts w:ascii="Times New Roman" w:hAnsi="Times New Roman"/>
                <w:b/>
                <w:i/>
                <w:szCs w:val="28"/>
              </w:rPr>
            </w:pPr>
            <w:r w:rsidRPr="006C6262">
              <w:rPr>
                <w:rFonts w:ascii="Times New Roman" w:hAnsi="Times New Roman"/>
                <w:b/>
                <w:i/>
                <w:szCs w:val="28"/>
              </w:rPr>
              <w:t>Động tác vươn thở với hoa: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1, 2: Từ từ hít vào, đồng thời kiễng gót chân, hai tay đưa về trước, lòng bàn tay sấp.</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3, 4: Từ từ thở ra, về TTCB.</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5, 6: Từ từ hít vào, đồng thời kiễng gót chân, hai tay đưa qua ngang lên cao chếch chữ V, lòng bàn tay hướng vào nhau, đầu ngửa.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7, 8: Từ từ thở ra, về TTCB.</w:t>
            </w:r>
          </w:p>
          <w:p w:rsidR="00A37B9E" w:rsidRPr="006C6262" w:rsidRDefault="00A37B9E" w:rsidP="006C6262">
            <w:pPr>
              <w:spacing w:line="360" w:lineRule="auto"/>
              <w:jc w:val="both"/>
              <w:rPr>
                <w:rFonts w:ascii="Times New Roman" w:hAnsi="Times New Roman"/>
                <w:b/>
                <w:i/>
                <w:szCs w:val="28"/>
              </w:rPr>
            </w:pPr>
            <w:r w:rsidRPr="006C6262">
              <w:rPr>
                <w:rFonts w:ascii="Times New Roman" w:hAnsi="Times New Roman"/>
                <w:b/>
                <w:i/>
                <w:szCs w:val="28"/>
              </w:rPr>
              <w:t>Động tác lườn với hoa: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xml:space="preserve">- Nhịp 1: Chân trái </w:t>
            </w:r>
            <w:r w:rsidRPr="006C6262">
              <w:rPr>
                <w:rFonts w:ascii="Times New Roman" w:hAnsi="Times New Roman"/>
                <w:szCs w:val="28"/>
              </w:rPr>
              <w:lastRenderedPageBreak/>
              <w:t>bước sang ngang rộng bằng vai, hai tay đưa sang ngang, lòng bàn tay sấp.</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2: Kiễng gót chân trái, chuyển trọng lượng cơ thể vào chân phải. Nghiêng lườn sang trái, tay phải đưa qua ngang lên cao ép sát tai, mắt nhìn tay trái.</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3: Về tư thế như nhịp 1.</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4: Về TTCB.</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bên.</w:t>
            </w:r>
          </w:p>
        </w:tc>
        <w:tc>
          <w:tcPr>
            <w:tcW w:w="1171" w:type="dxa"/>
          </w:tcPr>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A37B9E" w:rsidRPr="006C6262" w:rsidRDefault="00A37B9E" w:rsidP="006C6262">
            <w:pPr>
              <w:spacing w:line="360" w:lineRule="auto"/>
              <w:rPr>
                <w:rFonts w:ascii="Times New Roman" w:eastAsia="Times New Roman" w:hAnsi="Times New Roman"/>
                <w:b/>
                <w:szCs w:val="28"/>
              </w:rPr>
            </w:pPr>
          </w:p>
        </w:tc>
        <w:tc>
          <w:tcPr>
            <w:tcW w:w="3261" w:type="dxa"/>
          </w:tcPr>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6EC1B419" wp14:editId="18271CFE">
                  <wp:extent cx="2018366" cy="5117911"/>
                  <wp:effectExtent l="0" t="0" r="1270" b="6985"/>
                  <wp:docPr id="22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1"/>
                          <a:srcRect/>
                          <a:stretch>
                            <a:fillRect/>
                          </a:stretch>
                        </pic:blipFill>
                        <pic:spPr>
                          <a:xfrm>
                            <a:off x="0" y="0"/>
                            <a:ext cx="2033640" cy="5156640"/>
                          </a:xfrm>
                          <a:prstGeom prst="rect">
                            <a:avLst/>
                          </a:prstGeom>
                          <a:ln/>
                        </pic:spPr>
                      </pic:pic>
                    </a:graphicData>
                  </a:graphic>
                </wp:inline>
              </w:drawing>
            </w:r>
          </w:p>
          <w:p w:rsidR="00A37B9E" w:rsidRPr="006C6262" w:rsidRDefault="00A37B9E" w:rsidP="006C6262">
            <w:pPr>
              <w:spacing w:line="360" w:lineRule="auto"/>
              <w:jc w:val="center"/>
              <w:rPr>
                <w:rFonts w:ascii="Times New Roman" w:eastAsia="Times New Roman" w:hAnsi="Times New Roman"/>
                <w:szCs w:val="28"/>
              </w:rPr>
            </w:pPr>
            <w:r w:rsidRPr="006C6262">
              <w:rPr>
                <w:rFonts w:ascii="Times New Roman" w:hAnsi="Times New Roman"/>
                <w:noProof/>
                <w:szCs w:val="28"/>
              </w:rPr>
              <w:lastRenderedPageBreak/>
              <w:drawing>
                <wp:inline distT="114300" distB="114300" distL="114300" distR="114300" wp14:anchorId="2F900422" wp14:editId="42FB473F">
                  <wp:extent cx="1950706" cy="4285397"/>
                  <wp:effectExtent l="0" t="0" r="0" b="1270"/>
                  <wp:docPr id="2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srcRect/>
                          <a:stretch>
                            <a:fillRect/>
                          </a:stretch>
                        </pic:blipFill>
                        <pic:spPr>
                          <a:xfrm>
                            <a:off x="0" y="0"/>
                            <a:ext cx="1981239" cy="4352473"/>
                          </a:xfrm>
                          <a:prstGeom prst="rect">
                            <a:avLst/>
                          </a:prstGeom>
                          <a:ln/>
                        </pic:spPr>
                      </pic:pic>
                    </a:graphicData>
                  </a:graphic>
                </wp:inline>
              </w:drawing>
            </w:r>
          </w:p>
        </w:tc>
      </w:tr>
      <w:tr w:rsidR="00A37B9E" w:rsidRPr="006C6262" w:rsidTr="00A37B9E">
        <w:tc>
          <w:tcPr>
            <w:tcW w:w="2827" w:type="dxa"/>
          </w:tcPr>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vươn thở, động tác lườn với hoa</w:t>
            </w:r>
            <w:r w:rsidRPr="006C6262">
              <w:rPr>
                <w:rFonts w:ascii="Times New Roman" w:eastAsia="Times New Roman" w:hAnsi="Times New Roman"/>
                <w:szCs w:val="28"/>
                <w:highlight w:val="white"/>
              </w:rPr>
              <w:t>:</w:t>
            </w: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“Ném vòng tiếp sức”</w:t>
            </w: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14:anchorId="3CE90CE2" wp14:editId="53A02180">
                  <wp:extent cx="1650465" cy="1678675"/>
                  <wp:effectExtent l="0" t="0" r="6985" b="0"/>
                  <wp:docPr id="22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1661486" cy="1689884"/>
                          </a:xfrm>
                          <a:prstGeom prst="rect">
                            <a:avLst/>
                          </a:prstGeom>
                          <a:ln/>
                        </pic:spPr>
                      </pic:pic>
                    </a:graphicData>
                  </a:graphic>
                </wp:inline>
              </w:drawing>
            </w:r>
          </w:p>
        </w:tc>
        <w:tc>
          <w:tcPr>
            <w:tcW w:w="1171" w:type="dxa"/>
          </w:tcPr>
          <w:p w:rsidR="00A37B9E" w:rsidRPr="006C6262" w:rsidRDefault="00A37B9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tc>
        <w:tc>
          <w:tcPr>
            <w:tcW w:w="3261" w:type="dxa"/>
          </w:tcPr>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A37B9E" w:rsidRPr="006C6262" w:rsidRDefault="00A37B9E" w:rsidP="006C6262">
            <w:pPr>
              <w:spacing w:line="360" w:lineRule="auto"/>
              <w:jc w:val="both"/>
              <w:rPr>
                <w:rFonts w:ascii="Times New Roman" w:hAnsi="Times New Roman"/>
                <w:bCs/>
                <w:iCs/>
                <w:color w:val="000000"/>
                <w:szCs w:val="28"/>
              </w:rPr>
            </w:pPr>
          </w:p>
          <w:p w:rsidR="00A37B9E" w:rsidRPr="006C6262" w:rsidRDefault="00A37B9E" w:rsidP="006C6262">
            <w:pPr>
              <w:spacing w:line="360" w:lineRule="auto"/>
              <w:jc w:val="both"/>
              <w:rPr>
                <w:rFonts w:ascii="Times New Roman" w:hAnsi="Times New Roman"/>
                <w:bCs/>
                <w:iCs/>
                <w:color w:val="000000"/>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A37B9E" w:rsidRPr="006C6262" w:rsidRDefault="00A37B9E"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spacing w:line="360" w:lineRule="auto"/>
              <w:ind w:left="-57" w:right="-57" w:firstLine="30"/>
              <w:jc w:val="center"/>
              <w:rPr>
                <w:szCs w:val="28"/>
              </w:rPr>
            </w:pPr>
          </w:p>
          <w:p w:rsidR="00A37B9E" w:rsidRPr="006C6262" w:rsidRDefault="00A37B9E" w:rsidP="006C6262">
            <w:pPr>
              <w:spacing w:line="360" w:lineRule="auto"/>
              <w:ind w:left="-57" w:right="-57" w:firstLine="30"/>
              <w:jc w:val="center"/>
              <w:rPr>
                <w:szCs w:val="28"/>
              </w:rPr>
            </w:pPr>
            <w:r w:rsidRPr="006C6262">
              <w:rPr>
                <w:szCs w:val="28"/>
              </w:rPr>
              <w:sym w:font="Symbol" w:char="F0D1"/>
            </w:r>
          </w:p>
          <w:p w:rsidR="00A37B9E" w:rsidRPr="006C6262" w:rsidRDefault="00A37B9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A37B9E" w:rsidRPr="006C6262" w:rsidRDefault="00A37B9E" w:rsidP="006C6262">
            <w:pPr>
              <w:spacing w:line="360" w:lineRule="auto"/>
              <w:jc w:val="center"/>
              <w:rPr>
                <w:rFonts w:ascii="Webdings" w:hAnsi="Webdings"/>
                <w:color w:val="5B9BD4"/>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spacing w:line="360" w:lineRule="auto"/>
              <w:ind w:left="-57" w:right="-57" w:firstLine="30"/>
              <w:jc w:val="center"/>
              <w:rPr>
                <w:szCs w:val="28"/>
              </w:rPr>
            </w:pPr>
            <w:r w:rsidRPr="006C6262">
              <w:rPr>
                <w:szCs w:val="28"/>
              </w:rPr>
              <w:sym w:font="Symbol" w:char="F0D1"/>
            </w:r>
          </w:p>
          <w:p w:rsidR="00A37B9E" w:rsidRPr="006C6262" w:rsidRDefault="00A37B9E"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A37B9E" w:rsidRPr="006C6262" w:rsidRDefault="00A37B9E"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A37B9E" w:rsidRPr="006C6262" w:rsidRDefault="00A37B9E"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094464" behindDoc="0" locked="0" layoutInCell="1" allowOverlap="1" wp14:anchorId="41321ED1" wp14:editId="3AD5004F">
                      <wp:simplePos x="0" y="0"/>
                      <wp:positionH relativeFrom="column">
                        <wp:posOffset>905510</wp:posOffset>
                      </wp:positionH>
                      <wp:positionV relativeFrom="paragraph">
                        <wp:posOffset>224790</wp:posOffset>
                      </wp:positionV>
                      <wp:extent cx="154940" cy="154940"/>
                      <wp:effectExtent l="0" t="0" r="0" b="0"/>
                      <wp:wrapNone/>
                      <wp:docPr id="12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37B9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1321ED1" id="_x0000_s1096" style="position:absolute;left:0;text-align:left;margin-left:71.3pt;margin-top:17.7pt;width:12.2pt;height:12.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Uh0FQIAADIEAAAOAAAAZHJzL2Uyb0RvYy54bWysU8GO0zAQvSPxD5bvNG21Xdio6WrVpQhp YVda+ADHcRILx2PGbpPy9YydtHSBE8IHa2yPn+e9N17fDp1hB4Vegy34YjbnTFkJlbZNwb9+2b15 x5kPwlbCgFUFPyrPbzevX617l6sltGAqhYxArM97V/A2BJdnmZet6oSfgVOWDmvATgRaYpNVKHpC 70y2nM+vsx6wcghSeU+79+Mh3yT8ulYyPNa1V4GZglNtIc2Y5jLO2WYt8gaFa7WcyhD/UEUntKVH z1D3Igi2R/0HVKclgoc6zCR0GdS1lipxIDaL+W9snlvhVOJC4nh3lsn/P1j5+fCETFfk3fKaMys6 MunxIAxbJnF653PKeXZPGOl59wDym2cWtq2wjbpDhL5VoqKSFlHM7MWFuPB0lZX9J6gIWewDJJ2G GrsISAqwIdlxPNuhhsAkbS5WVzdXZJqkoymOL4j8dNmhDx8UdCwGBVfGaOejYCIXhwcfxuxTVqof jK522pi0wKbcGmTEtuC7NBIFonmZZizrC36zWq4S8oszfwkxT+NvEAh7W6VWi1q9n+IgtBlj4mTs JF7UK7avz8NQDsmat2crSqiOJCfC2Mj08ShoAX9w1lMTF9x/3wtUnJmPliyJHX8K8BSUp0BYSVcL Hjgbw20Yf8beoW5aQl4kxhbuyLZaJz1jYWMVU73UmMmU6RPFzr9cp6xfX33zEw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Cu hUh0FQIAADIEAAAOAAAAAAAAAAAAAAAAAC4CAABkcnMvZTJvRG9jLnhtbFBLAQItABQABgAIAAAA IQDaCySy3AAAAAkBAAAPAAAAAAAAAAAAAAAAAG8EAABkcnMvZG93bnJldi54bWxQSwUGAAAAAAQA BADzAAAAeAUAAAAA ">
                      <v:textbox inset="0,0,0,0">
                        <w:txbxContent>
                          <w:p w:rsidR="00263D2A" w:rsidRDefault="00263D2A" w:rsidP="00A37B9E">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093440" behindDoc="0" locked="0" layoutInCell="1" allowOverlap="1" wp14:anchorId="18799C03" wp14:editId="0C62D33E">
                      <wp:simplePos x="0" y="0"/>
                      <wp:positionH relativeFrom="column">
                        <wp:posOffset>1195070</wp:posOffset>
                      </wp:positionH>
                      <wp:positionV relativeFrom="paragraph">
                        <wp:posOffset>110490</wp:posOffset>
                      </wp:positionV>
                      <wp:extent cx="434340" cy="342900"/>
                      <wp:effectExtent l="0" t="0" r="0" b="0"/>
                      <wp:wrapNone/>
                      <wp:docPr id="1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A37B9E">
                                  <w:pPr>
                                    <w:spacing w:before="40" w:after="40"/>
                                    <w:ind w:left="-57" w:right="-57" w:firstLine="30"/>
                                    <w:jc w:val="center"/>
                                  </w:pPr>
                                  <w:r>
                                    <w:sym w:font="Symbol" w:char="F0D1"/>
                                  </w:r>
                                </w:p>
                                <w:p w:rsidR="00263D2A" w:rsidRDefault="00263D2A" w:rsidP="00A37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8799C03" id="_x0000_s1097" type="#_x0000_t202" style="position:absolute;left:0;text-align:left;margin-left:94.1pt;margin-top:8.7pt;width:34.2pt;height: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p3AuQIAAMMFAAAOAAAAZHJzL2Uyb0RvYy54bWysVNtu2zAMfR+wfxD07vpS5WKjTtHG8TCg uwDtPkCx5ViYLXmSErsr9u+j5Fzbl2FbAhiSSB0ekke8uR3aBu2Y0lyKFIdXAUZMFLLkYpPib0+5 N8dIGypK2kjBUvzMNL5dvH9303cJi2Qtm5IpBCBCJ32X4tqYLvF9XdSspfpKdkyAsZKqpQa2auOX ivaA3jZ+FARTv5eq7JQsmNZwmo1GvHD4VcUK86WqNDOoSTFwM+6r3Hdtv/7ihiYbRbuaF3sa9C9Y tJQLCHqEyqihaKv4G6iWF0pqWZmrQra+rCpeMJcDZBMGr7J5rGnHXC5QHN0dy6T/H2zxefdVIV5C 76IZRoK20KQnNhh0LwcUxrZAfacT8HvswNMMcA7OLlndPcjiu0ZCLmsqNuxOKdnXjJZAMLQ3/bOr I462IOv+kywhDt0a6YCGSrW2elAPBOjQqOdjcyyXAg7JNfzBUoDpmkRx4Jrn0+RwuVPafGCyRXaR YgW9d+B096CNJUOTg4uNJWTOm8b1vxEXB+A4nkBouGptloRr50scxKv5ak48Ek1XHgmyzLvLl8Sb 5uFskl1ny2UW/rJxQ5LUvCyZsGEO0grJn7VuL/JRFEdxadnw0sJZSlpt1stGoR0Faefu50oOlpOb f0nDFQFyeZVSGJHgPoq9fDqfeSQnEy+eBXMvCOP7eBqQmGT5ZUoPXLB/Twn1KY4n0WTU0on0q9wC 93ubG01abmB4NLxN8fzoRBOrwJUoXWsN5c24PiuFpX8qBbT70GinVyvRUaxmWA/ubcycmq2Y17J8 BgUrCQoDMcLkg0Ut1U+MepgiKdY/tlQxjJqPAl5BHBKrWeM2ZDKLYKPOLetzCxUFQKXYYDQul2Yc VdtO8U0NkcZ3J+QdvJyKO1WfWO3fG0wKl9x+qtlRdL53XqfZu/gNAAD//wMAUEsDBBQABgAIAAAA IQB/mp8w3gAAAAkBAAAPAAAAZHJzL2Rvd25yZXYueG1sTI9NT8MwDIbvSPyHyEjcWLKq67rSdEIg riDGh7Rb1nhtReNUTbaWf485sZtf+dHrx+V2dr044xg6TxqWCwUCqfa2o0bDx/vzXQ4iREPW9J5Q ww8G2FbXV6UprJ/oDc+72AguoVAYDW2MQyFlqFt0Jiz8gMS7ox+diRzHRtrRTFzuepkolUlnOuIL rRnwscX6e3dyGj5fjvuvVL02T241TH5WktxGan17Mz/cg4g4x38Y/vRZHSp2OvgT2SB6znmeMMrD OgXBQLLKMhAHDetlCrIq5eUH1S8AAAD//wMAUEsBAi0AFAAGAAgAAAAhALaDOJL+AAAA4QEAABMA AAAAAAAAAAAAAAAAAAAAAFtDb250ZW50X1R5cGVzXS54bWxQSwECLQAUAAYACAAAACEAOP0h/9YA AACUAQAACwAAAAAAAAAAAAAAAAAvAQAAX3JlbHMvLnJlbHNQSwECLQAUAAYACAAAACEAPwqdwLkC AADDBQAADgAAAAAAAAAAAAAAAAAuAgAAZHJzL2Uyb0RvYy54bWxQSwECLQAUAAYACAAAACEAf5qf MN4AAAAJAQAADwAAAAAAAAAAAAAAAAATBQAAZHJzL2Rvd25yZXYueG1sUEsFBgAAAAAEAAQA8wAA AB4GAAAAAA== " filled="f" stroked="f">
                      <v:textbox>
                        <w:txbxContent>
                          <w:p w:rsidR="00263D2A" w:rsidRDefault="00263D2A" w:rsidP="00A37B9E">
                            <w:pPr>
                              <w:spacing w:before="40" w:after="40"/>
                              <w:ind w:left="-57" w:right="-57" w:firstLine="30"/>
                              <w:jc w:val="center"/>
                            </w:pPr>
                            <w:r>
                              <w:sym w:font="Symbol" w:char="F0D1"/>
                            </w:r>
                          </w:p>
                          <w:p w:rsidR="00263D2A" w:rsidRDefault="00263D2A" w:rsidP="00A37B9E"/>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37B9E" w:rsidRPr="006C6262" w:rsidRDefault="00A37B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37B9E" w:rsidRPr="006C6262" w:rsidRDefault="00A37B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37B9E" w:rsidRPr="006C6262" w:rsidRDefault="00A37B9E"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096512" behindDoc="0" locked="0" layoutInCell="1" allowOverlap="1" wp14:anchorId="464EB52F" wp14:editId="5489A6BD">
                      <wp:simplePos x="0" y="0"/>
                      <wp:positionH relativeFrom="column">
                        <wp:posOffset>1448435</wp:posOffset>
                      </wp:positionH>
                      <wp:positionV relativeFrom="paragraph">
                        <wp:posOffset>180975</wp:posOffset>
                      </wp:positionV>
                      <wp:extent cx="154940" cy="154940"/>
                      <wp:effectExtent l="0" t="0" r="0" b="0"/>
                      <wp:wrapNone/>
                      <wp:docPr id="2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37B9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64EB52F" id="_x0000_s1098" style="position:absolute;left:0;text-align:left;margin-left:114.05pt;margin-top:14.25pt;width:12.2pt;height:12.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oC22FgIAADIEAAAOAAAAZHJzL2Uyb0RvYy54bWysU8GO0zAQvSPxD5bvNE20BTZqulp1KUJa 2JUWPsB1nMTC8Zix26R8PWOn7XaBE8IHa2yPn+e9N17ejL1he4Veg614PptzpqyEWtu24t++bt68 58wHYWthwKqKH5TnN6vXr5aDK1UBHZhaISMQ68vBVbwLwZVZ5mWneuFn4JSlwwawF4GW2GY1ioHQ e5MV8/nbbACsHYJU3tPu3XTIVwm/aZQMD03jVWCm4lRbSDOmeRvnbLUUZYvCdVoeyxD/UEUvtKVH z1B3Igi2Q/0HVK8lgocmzCT0GTSNlipxIDb5/Dc2T51wKnEhcbw7y+T/H6z8sn9EpuuKFzlZZUVP Jj3shWFFEcUZnC8p58k9YqTn3T3I755ZWHfCtuoWEYZOiZpKymN+9uJCXHi6yrbDZ6gJWewCJJ3G BvsISAqwMdlxONuhxsAkbeaLq+srMk3S0TGOL4jydNmhDx8V9CwGFVfGaOejYKIU+3sfpuxTVqof jK432pi0wHa7NsiIbcU3aSQKRPMyzVg2VPx6USwS8oszfwkxT+NvEAg7W1M1ooxafTjGQWgzxcTJ 2KN4Ua9J9zBux2TNu7MVW6gPJCfC1Mj08SjoAH9yNlATV9z/2AlUnJlPliyJHX8K8BRsT4Gwkq5W PHA2hesw/YydQ912hJwnxhZuybZGJz2jpVMVx3qpMZMpx08UO/9ynbKev/rqFwA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m6AtthYCAAAyBAAADgAAAAAAAAAAAAAAAAAuAgAAZHJzL2Uyb0RvYy54bWxQSwECLQAUAAYACAAA ACEAng5jotwAAAAJAQAADwAAAAAAAAAAAAAAAABwBAAAZHJzL2Rvd25yZXYueG1sUEsFBgAAAAAE AAQA8wAAAHkFAAAAAA== ">
                      <v:textbox inset="0,0,0,0">
                        <w:txbxContent>
                          <w:p w:rsidR="00263D2A" w:rsidRDefault="00263D2A" w:rsidP="00A37B9E">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095488" behindDoc="0" locked="0" layoutInCell="1" allowOverlap="1" wp14:anchorId="3FCE7242" wp14:editId="6E022065">
                      <wp:simplePos x="0" y="0"/>
                      <wp:positionH relativeFrom="column">
                        <wp:posOffset>290195</wp:posOffset>
                      </wp:positionH>
                      <wp:positionV relativeFrom="paragraph">
                        <wp:posOffset>180975</wp:posOffset>
                      </wp:positionV>
                      <wp:extent cx="154940" cy="154940"/>
                      <wp:effectExtent l="0" t="0" r="0" b="0"/>
                      <wp:wrapNone/>
                      <wp:docPr id="2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37B9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FCE7242" id="_x0000_s1099" style="position:absolute;left:0;text-align:left;margin-left:22.85pt;margin-top:14.25pt;width:12.2pt;height:1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XJOJFwIAADIEAAAOAAAAZHJzL2Uyb0RvYy54bWysU8GO0zAQvSPxD5bvNE3ZAo2arlZdipAW dqWFD3AdJ7FwPGbsNlm+nrHTlC5wQvhgPdvj5zdvxuvroTPsqNBrsCXPZ3POlJVQaduU/OuX3at3 nPkgbCUMWFXyJ+X59ebli3XvCrWAFkylkBGJ9UXvSt6G4Ios87JVnfAzcMrSYQ3YiUBLbLIKRU/s nckW8/mbrAesHIJU3tPu7XjIN4m/rpUM93XtVWCm5KQtpBnTvI9ztlmLokHhWi1PMsQ/qOiEtvTo mepWBMEOqP+g6rRE8FCHmYQug7rWUqUcKJt8/ls2j61wKuVC5nh3tsn/P1r5+fiATFclX+Qrzqzo qEj3R2HYIo/m9M4XFPPoHjCm590dyG+eWdi2wjbqBhH6VomKJKX47NmFuPB0le37T1ARszgESD4N NXaRkBxgQyrH07kcaghM0ma+vFpdUdEkHZ0wKcpEMV126MMHBR2LoOTKGO18NEwU4njnwxg9RSX9 YHS108akBTb7rUFG2ZZ8l0ZMmR7wl2HGsr7kq+VimZifnflLinkaf6NAONiKqEURvXp/wkFoM2J6 0lh6efJr9D0M+yGV5u3rqRR7qJ7IToSxkenjEWgBf3DWUxOX3H8/CFScmY+WShI7fgI4gf0EhJV0 teSBsxFuw/gzDg510xJznjK2cENlq3XyM0ocVZz0UmMmz06fKHb+5TpF/frqm58A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NJck4kXAgAAMgQAAA4AAAAAAAAAAAAAAAAALgIAAGRycy9lMm9Eb2MueG1sUEsBAi0AFAAGAAgA AAAhAFYODzDcAAAABwEAAA8AAAAAAAAAAAAAAAAAcQQAAGRycy9kb3ducmV2LnhtbFBLBQYAAAAA BAAEAPMAAAB6BQAAAAA= ">
                      <v:textbox inset="0,0,0,0">
                        <w:txbxContent>
                          <w:p w:rsidR="00263D2A" w:rsidRDefault="00263D2A" w:rsidP="00A37B9E">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37B9E" w:rsidRPr="006C6262" w:rsidRDefault="00A37B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37B9E" w:rsidRPr="006C6262" w:rsidRDefault="00A37B9E"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092416" behindDoc="0" locked="0" layoutInCell="1" allowOverlap="1" wp14:anchorId="62A1BB66" wp14:editId="719F29DE">
                  <wp:simplePos x="0" y="0"/>
                  <wp:positionH relativeFrom="column">
                    <wp:posOffset>660400</wp:posOffset>
                  </wp:positionH>
                  <wp:positionV relativeFrom="paragraph">
                    <wp:posOffset>101600</wp:posOffset>
                  </wp:positionV>
                  <wp:extent cx="471169" cy="452755"/>
                  <wp:effectExtent l="0" t="0" r="0" b="0"/>
                  <wp:wrapNone/>
                  <wp:docPr id="2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090368" behindDoc="0" locked="0" layoutInCell="1" allowOverlap="1" wp14:anchorId="0216267C" wp14:editId="26CF07D7">
                  <wp:simplePos x="0" y="0"/>
                  <wp:positionH relativeFrom="column">
                    <wp:posOffset>660400</wp:posOffset>
                  </wp:positionH>
                  <wp:positionV relativeFrom="paragraph">
                    <wp:posOffset>101600</wp:posOffset>
                  </wp:positionV>
                  <wp:extent cx="471169" cy="452755"/>
                  <wp:effectExtent l="0" t="0" r="0" b="0"/>
                  <wp:wrapNone/>
                  <wp:docPr id="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A37B9E" w:rsidRPr="006C6262" w:rsidRDefault="00A37B9E"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091392" behindDoc="0" locked="0" layoutInCell="1" allowOverlap="1" wp14:anchorId="6F6C7DB3" wp14:editId="301F2E85">
                      <wp:simplePos x="0" y="0"/>
                      <wp:positionH relativeFrom="column">
                        <wp:posOffset>553720</wp:posOffset>
                      </wp:positionH>
                      <wp:positionV relativeFrom="paragraph">
                        <wp:posOffset>114935</wp:posOffset>
                      </wp:positionV>
                      <wp:extent cx="444500" cy="481965"/>
                      <wp:effectExtent l="0" t="0" r="0" b="0"/>
                      <wp:wrapNone/>
                      <wp:docPr id="2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A37B9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6C7DB3" id="_x0000_s1100" type="#_x0000_t202" style="position:absolute;left:0;text-align:left;margin-left:43.6pt;margin-top:9.05pt;width:35pt;height:37.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2NP+AEAANEDAAAOAAAAZHJzL2Uyb0RvYy54bWysU9tu2zAMfR+wfxD0vjjJnDY14hRdiw4D ugvQ7gMYWY6F2aJGKbGzrx8lJ1m2vQ17ESSROjw8PFrdDl0r9pq8QVvK2WQqhbYKK2O3pfz68vhm KYUPYCto0epSHrSXt+vXr1a9K/QcG2wrTYJBrC96V8omBFdkmVeN7sBP0GnLwRqpg8BH2mYVQc/o XZvNp9OrrEeqHKHS3vPtwxiU64Rf11qFz3XtdRBtKZlbSCuldRPXbL2CYkvgGqOONOAfWHRgLBc9 Qz1AALEj8xdUZxShxzpMFHYZ1rVROvXA3cymf3Tz3IDTqRcWx7uzTP7/wapP+y8kTFXK+Zz1sdDx kF70EMQ7HMTbfBkV6p0vOPHZcWoYOMCTTt1694TqmxcW7xuwW31HhH2joWKGs/gyu3g64vgIsuk/ YsWFYBcwAQ01dVE+FkQwOjM5nKcTySi+zPN8MeWI4lC+nN1cLVIFKE6PHfnwXmMn4qaUxMNP4LB/ 8iGSgeKUEmtZfDRtmwzQ2t8uODHeJPKR78g8DJshKXWdn0TZYHXgdghHX/E/4E2D9EOKnj1VSv99 B6SlaD9YluRmlufRhOmQL66j4nQZ2VxGwCqGKmWQYtzeh9G4O0dm23ClcQgW71jG2qQWo94jqyN/ 9k3q/OjxaMzLc8r69RPXPwE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XvtjT/gBAADRAwAADgAAAAAAAAAAAAAAAAAuAgAA ZHJzL2Uyb0RvYy54bWxQSwECLQAUAAYACAAAACEApidX+9wAAAAIAQAADwAAAAAAAAAAAAAAAABS BAAAZHJzL2Rvd25yZXYueG1sUEsFBgAAAAAEAAQA8wAAAFsFAAAAAA== " filled="f" stroked="f">
                      <v:textbox>
                        <w:txbxContent>
                          <w:p w:rsidR="00263D2A" w:rsidRDefault="00263D2A" w:rsidP="00A37B9E">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A37B9E" w:rsidRPr="006C6262" w:rsidTr="00A37B9E">
        <w:tc>
          <w:tcPr>
            <w:tcW w:w="2827" w:type="dxa"/>
          </w:tcPr>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w:t>
            </w:r>
            <w:r w:rsidRPr="006C6262">
              <w:rPr>
                <w:rFonts w:ascii="Times New Roman" w:eastAsia="Times New Roman" w:hAnsi="Times New Roman"/>
                <w:szCs w:val="28"/>
              </w:rPr>
              <w:lastRenderedPageBreak/>
              <w:t xml:space="preserve">thân.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A37B9E" w:rsidRPr="006C6262" w:rsidRDefault="00A37B9E"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261"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cùng hs hệ thống lại bài (đưa câu hỏi).</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A37B9E" w:rsidRPr="006C6262" w:rsidRDefault="00A37B9E" w:rsidP="006C6262">
            <w:pPr>
              <w:spacing w:line="360" w:lineRule="auto"/>
              <w:jc w:val="both"/>
              <w:rPr>
                <w:rFonts w:ascii="Times New Roman" w:eastAsia="Times New Roman" w:hAnsi="Times New Roman"/>
                <w:szCs w:val="28"/>
              </w:rPr>
            </w:pPr>
          </w:p>
        </w:tc>
        <w:tc>
          <w:tcPr>
            <w:tcW w:w="3402"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cùng Gv hệ thống lại bài (HS quan sát SGK (tranh) trả lời)</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A37B9E" w:rsidRPr="006C6262" w:rsidRDefault="00A37B9E"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A37B9E" w:rsidRPr="006C6262" w:rsidRDefault="00A37B9E"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A37B9E" w:rsidRPr="006C6262" w:rsidRDefault="00A37B9E"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A37B9E" w:rsidRPr="006C6262" w:rsidRDefault="00A37B9E" w:rsidP="006C6262">
      <w:pPr>
        <w:spacing w:after="0" w:line="360" w:lineRule="auto"/>
        <w:rPr>
          <w:rFonts w:ascii="Times New Roman" w:hAnsi="Times New Roman"/>
          <w:sz w:val="28"/>
          <w:szCs w:val="28"/>
        </w:rPr>
      </w:pPr>
    </w:p>
    <w:p w:rsidR="00A37B9E" w:rsidRPr="006C6262" w:rsidRDefault="00A37B9E" w:rsidP="006C6262">
      <w:pPr>
        <w:spacing w:after="0" w:line="360" w:lineRule="auto"/>
        <w:rPr>
          <w:rFonts w:ascii="Times New Roman" w:eastAsia="Times New Roman" w:hAnsi="Times New Roman"/>
          <w:b/>
          <w:color w:val="000000"/>
          <w:sz w:val="28"/>
          <w:szCs w:val="28"/>
        </w:rPr>
      </w:pPr>
    </w:p>
    <w:p w:rsidR="00A37B9E" w:rsidRPr="006C6262" w:rsidRDefault="00A37B9E" w:rsidP="006C6262">
      <w:pPr>
        <w:spacing w:after="0" w:line="360" w:lineRule="auto"/>
        <w:rPr>
          <w:rFonts w:ascii="Times New Roman" w:hAnsi="Times New Roman"/>
          <w:sz w:val="28"/>
          <w:szCs w:val="28"/>
        </w:rPr>
      </w:pPr>
    </w:p>
    <w:p w:rsidR="00A37B9E" w:rsidRPr="006C6262" w:rsidRDefault="00A37B9E" w:rsidP="006C6262">
      <w:pPr>
        <w:spacing w:after="0" w:line="360" w:lineRule="auto"/>
        <w:rPr>
          <w:rFonts w:ascii="Times New Roman" w:hAnsi="Times New Roman"/>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5A1591" w:rsidRPr="006C6262" w:rsidRDefault="005A1591" w:rsidP="006C6262">
      <w:pPr>
        <w:spacing w:after="0" w:line="360" w:lineRule="auto"/>
        <w:rPr>
          <w:sz w:val="28"/>
          <w:szCs w:val="28"/>
        </w:rPr>
      </w:pPr>
    </w:p>
    <w:p w:rsidR="005A1591" w:rsidRPr="006C6262" w:rsidRDefault="005A1591" w:rsidP="006C6262">
      <w:pPr>
        <w:spacing w:after="0" w:line="360" w:lineRule="auto"/>
        <w:rPr>
          <w:sz w:val="28"/>
          <w:szCs w:val="28"/>
        </w:rPr>
      </w:pPr>
    </w:p>
    <w:p w:rsidR="00366E42" w:rsidRPr="006C6262" w:rsidRDefault="00366E42"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09</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18</w:t>
      </w:r>
    </w:p>
    <w:p w:rsidR="00366E42" w:rsidRPr="006C6262" w:rsidRDefault="00366E42"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366E42" w:rsidRPr="006C6262" w:rsidRDefault="00366E42"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1. Động tác vươn thở, động tác lườn, động tác vặn mình và </w:t>
      </w:r>
    </w:p>
    <w:p w:rsidR="00366E42" w:rsidRPr="006C6262" w:rsidRDefault="00366E42"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động tác bụng với hoa</w:t>
      </w:r>
      <w:r w:rsidRPr="006C6262">
        <w:rPr>
          <w:rFonts w:ascii="Times New Roman" w:eastAsia="Times New Roman" w:hAnsi="Times New Roman"/>
          <w:b/>
          <w:sz w:val="28"/>
          <w:szCs w:val="28"/>
          <w:highlight w:val="white"/>
        </w:rPr>
        <w:t>.</w:t>
      </w:r>
    </w:p>
    <w:p w:rsidR="00366E42" w:rsidRPr="006C6262" w:rsidRDefault="00366E42"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366E42" w:rsidRPr="006C6262" w:rsidRDefault="00366E42"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366E42" w:rsidRPr="006C6262" w:rsidRDefault="00366E42" w:rsidP="006C6262">
      <w:pPr>
        <w:spacing w:after="0" w:line="360" w:lineRule="auto"/>
        <w:jc w:val="both"/>
        <w:rPr>
          <w:rFonts w:ascii="Times New Roman" w:eastAsia="Times New Roman" w:hAnsi="Times New Roman"/>
          <w:b/>
          <w:color w:val="000000"/>
          <w:sz w:val="28"/>
          <w:szCs w:val="28"/>
        </w:rPr>
      </w:pPr>
    </w:p>
    <w:p w:rsidR="00366E42" w:rsidRPr="006C6262" w:rsidRDefault="00366E42"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366E42" w:rsidRPr="006C6262" w:rsidRDefault="00366E42"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vặn mình và động tác bụng với hoa. Trò chơi “Vượt chướng ngại vật”. Hs biết khẩu lệnh và cách thức thực hiện động tác để thực hiện nhiệm vụ học tập.</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366E42" w:rsidRPr="006C6262" w:rsidRDefault="00366E42"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66E42" w:rsidRPr="006C6262" w:rsidRDefault="00366E42"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366E42" w:rsidRPr="006C6262" w:rsidRDefault="00366E42"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động tác vặn mình và động tác bụng với hoa</w:t>
      </w:r>
      <w:r w:rsidRPr="006C6262">
        <w:rPr>
          <w:rFonts w:ascii="Times New Roman" w:eastAsia="Times New Roman" w:hAnsi="Times New Roman"/>
          <w:color w:val="000000"/>
          <w:sz w:val="28"/>
          <w:szCs w:val="28"/>
        </w:rPr>
        <w:t xml:space="preserve"> trong sách giáo khoa. </w:t>
      </w:r>
    </w:p>
    <w:p w:rsidR="00366E42" w:rsidRPr="006C6262" w:rsidRDefault="00366E42"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366E42" w:rsidRPr="006C6262" w:rsidRDefault="00366E42"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66E42" w:rsidRPr="006C6262" w:rsidRDefault="00366E42"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366E42" w:rsidRPr="006C6262" w:rsidRDefault="00366E42"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0" w:type="dxa"/>
        <w:tblInd w:w="-601" w:type="dxa"/>
        <w:tblLayout w:type="fixed"/>
        <w:tblLook w:val="04A0" w:firstRow="1" w:lastRow="0" w:firstColumn="1" w:lastColumn="0" w:noHBand="0" w:noVBand="1"/>
      </w:tblPr>
      <w:tblGrid>
        <w:gridCol w:w="2827"/>
        <w:gridCol w:w="1171"/>
        <w:gridCol w:w="3260"/>
        <w:gridCol w:w="3402"/>
      </w:tblGrid>
      <w:tr w:rsidR="00366E42" w:rsidRPr="006C6262" w:rsidTr="00366E42">
        <w:tc>
          <w:tcPr>
            <w:tcW w:w="2827" w:type="dxa"/>
            <w:vMerge w:val="restart"/>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366E42" w:rsidRPr="006C6262" w:rsidTr="00366E42">
        <w:tc>
          <w:tcPr>
            <w:tcW w:w="2827" w:type="dxa"/>
            <w:vMerge/>
            <w:vAlign w:val="center"/>
          </w:tcPr>
          <w:p w:rsidR="00366E42" w:rsidRPr="006C6262" w:rsidRDefault="00366E42" w:rsidP="006C6262">
            <w:pPr>
              <w:spacing w:line="360" w:lineRule="auto"/>
              <w:jc w:val="center"/>
              <w:rPr>
                <w:rFonts w:ascii="Times New Roman" w:hAnsi="Times New Roman"/>
                <w:szCs w:val="28"/>
              </w:rPr>
            </w:pPr>
          </w:p>
        </w:tc>
        <w:tc>
          <w:tcPr>
            <w:tcW w:w="1171" w:type="dxa"/>
            <w:vMerge/>
            <w:vAlign w:val="center"/>
          </w:tcPr>
          <w:p w:rsidR="00366E42" w:rsidRPr="006C6262" w:rsidRDefault="00366E42" w:rsidP="006C6262">
            <w:pPr>
              <w:spacing w:line="360" w:lineRule="auto"/>
              <w:jc w:val="center"/>
              <w:rPr>
                <w:rFonts w:ascii="Times New Roman" w:eastAsia="Times New Roman" w:hAnsi="Times New Roman"/>
                <w:b/>
                <w:szCs w:val="28"/>
              </w:rPr>
            </w:pPr>
          </w:p>
        </w:tc>
        <w:tc>
          <w:tcPr>
            <w:tcW w:w="3260" w:type="dxa"/>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366E42" w:rsidRPr="006C6262" w:rsidTr="00366E42">
        <w:tc>
          <w:tcPr>
            <w:tcW w:w="2827" w:type="dxa"/>
          </w:tcPr>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“Mừng chiến thắng”</w:t>
            </w:r>
          </w:p>
        </w:tc>
        <w:tc>
          <w:tcPr>
            <w:tcW w:w="1171" w:type="dxa"/>
          </w:tcPr>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b/>
                <w:szCs w:val="28"/>
              </w:rPr>
            </w:pPr>
          </w:p>
        </w:tc>
        <w:tc>
          <w:tcPr>
            <w:tcW w:w="3260"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366E42" w:rsidRPr="006C6262" w:rsidRDefault="00366E42" w:rsidP="006C6262">
            <w:pPr>
              <w:spacing w:line="360" w:lineRule="auto"/>
              <w:jc w:val="both"/>
              <w:rPr>
                <w:rFonts w:ascii="Times New Roman" w:eastAsia="Times New Roman" w:hAnsi="Times New Roman"/>
                <w:b/>
                <w:szCs w:val="28"/>
              </w:rPr>
            </w:pPr>
          </w:p>
        </w:tc>
        <w:tc>
          <w:tcPr>
            <w:tcW w:w="3402"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366E42" w:rsidRPr="006C6262" w:rsidRDefault="00366E42"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366E42" w:rsidRPr="006C6262" w:rsidRDefault="00366E42"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441359A2" wp14:editId="356275EB">
                  <wp:extent cx="2018665" cy="1356995"/>
                  <wp:effectExtent l="0" t="0" r="635" b="0"/>
                  <wp:docPr id="2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023970" cy="1360561"/>
                          </a:xfrm>
                          <a:prstGeom prst="rect">
                            <a:avLst/>
                          </a:prstGeom>
                          <a:ln/>
                        </pic:spPr>
                      </pic:pic>
                    </a:graphicData>
                  </a:graphic>
                </wp:inline>
              </w:drawing>
            </w:r>
          </w:p>
        </w:tc>
      </w:tr>
      <w:tr w:rsidR="00366E42" w:rsidRPr="006C6262" w:rsidTr="00366E42">
        <w:tc>
          <w:tcPr>
            <w:tcW w:w="2827" w:type="dxa"/>
          </w:tcPr>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366E42" w:rsidRPr="006C6262" w:rsidRDefault="00366E42" w:rsidP="006C6262">
            <w:pPr>
              <w:spacing w:line="360" w:lineRule="auto"/>
              <w:jc w:val="both"/>
              <w:rPr>
                <w:rFonts w:ascii="Times New Roman" w:hAnsi="Times New Roman"/>
                <w:b/>
                <w:i/>
                <w:szCs w:val="28"/>
              </w:rPr>
            </w:pPr>
            <w:r w:rsidRPr="006C6262">
              <w:rPr>
                <w:rFonts w:ascii="Times New Roman" w:hAnsi="Times New Roman"/>
                <w:b/>
                <w:i/>
                <w:szCs w:val="28"/>
              </w:rPr>
              <w:t xml:space="preserve">Động tác vặn mình </w:t>
            </w:r>
            <w:r w:rsidRPr="006C6262">
              <w:rPr>
                <w:rFonts w:ascii="Times New Roman" w:hAnsi="Times New Roman"/>
                <w:b/>
                <w:i/>
                <w:szCs w:val="28"/>
              </w:rPr>
              <w:lastRenderedPageBreak/>
              <w:t>với hoa:</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1: Khuỵu gối phải đồng thời đưa chân trái sang</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ngang kiễng gót, gập thân về trước, hai tay dang ngang, lòng bàn tay sấp, mắt nhìn trước.</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2: Thu chân trái về sát cạnh chân phải, gối khuỵu, hạ hai tay về trước gối, cúi đầu</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3: Thực hiện như nhịp 1.</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4: Về TTCB.</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bên.</w:t>
            </w:r>
          </w:p>
          <w:p w:rsidR="00366E42" w:rsidRPr="006C6262" w:rsidRDefault="00366E42" w:rsidP="006C6262">
            <w:pPr>
              <w:spacing w:line="360" w:lineRule="auto"/>
              <w:jc w:val="both"/>
              <w:rPr>
                <w:rFonts w:ascii="Times New Roman" w:hAnsi="Times New Roman"/>
                <w:b/>
                <w:i/>
                <w:szCs w:val="28"/>
              </w:rPr>
            </w:pPr>
            <w:r w:rsidRPr="006C6262">
              <w:rPr>
                <w:rFonts w:ascii="Times New Roman" w:hAnsi="Times New Roman"/>
                <w:b/>
                <w:i/>
                <w:szCs w:val="28"/>
              </w:rPr>
              <w:t>Động tác bụng với hoa:</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xml:space="preserve">- Nhịp 1: Khuỵu gối phải đồng thời đưa </w:t>
            </w:r>
            <w:r w:rsidRPr="006C6262">
              <w:rPr>
                <w:rFonts w:ascii="Times New Roman" w:hAnsi="Times New Roman"/>
                <w:szCs w:val="28"/>
              </w:rPr>
              <w:lastRenderedPageBreak/>
              <w:t>chân trái sang</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ngang kiễng gót, gập thân về trước, hai tay dang ngang, lòng bàn tay sấp, mắt nhìn trước.</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2: Thu chân trái về sát cạnh chân phải, gối khuỵu, hạ hai tay về trước gối, cúi đầu</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3: Thực hiện như nhịp 1.</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4: Về TTCB.</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bên.</w:t>
            </w:r>
          </w:p>
        </w:tc>
        <w:tc>
          <w:tcPr>
            <w:tcW w:w="1171" w:type="dxa"/>
          </w:tcPr>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366E42" w:rsidRPr="006C6262" w:rsidRDefault="00366E42" w:rsidP="006C6262">
            <w:pPr>
              <w:spacing w:line="360" w:lineRule="auto"/>
              <w:rPr>
                <w:rFonts w:ascii="Times New Roman" w:eastAsia="Times New Roman" w:hAnsi="Times New Roman"/>
                <w:b/>
                <w:szCs w:val="28"/>
              </w:rPr>
            </w:pPr>
          </w:p>
        </w:tc>
        <w:tc>
          <w:tcPr>
            <w:tcW w:w="3260" w:type="dxa"/>
          </w:tcPr>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làm mẫu động tác kết hợp phân tích kĩ thuật động tác.</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lắng nghe, tiếp thu và </w:t>
            </w:r>
            <w:r w:rsidRPr="006C6262">
              <w:rPr>
                <w:rFonts w:ascii="Times New Roman" w:eastAsia="Times New Roman" w:hAnsi="Times New Roman"/>
                <w:szCs w:val="28"/>
              </w:rPr>
              <w:lastRenderedPageBreak/>
              <w:t>ghi nhớ.</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1D527896" wp14:editId="7FE8DF84">
                  <wp:extent cx="2056765" cy="2988860"/>
                  <wp:effectExtent l="0" t="0" r="635" b="2540"/>
                  <wp:docPr id="2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4"/>
                          <a:srcRect/>
                          <a:stretch>
                            <a:fillRect/>
                          </a:stretch>
                        </pic:blipFill>
                        <pic:spPr>
                          <a:xfrm>
                            <a:off x="0" y="0"/>
                            <a:ext cx="2065532" cy="3001600"/>
                          </a:xfrm>
                          <a:prstGeom prst="rect">
                            <a:avLst/>
                          </a:prstGeom>
                          <a:ln/>
                        </pic:spPr>
                      </pic:pic>
                    </a:graphicData>
                  </a:graphic>
                </wp:inline>
              </w:drawing>
            </w:r>
          </w:p>
          <w:p w:rsidR="00366E42" w:rsidRPr="006C6262" w:rsidRDefault="00366E42" w:rsidP="006C6262">
            <w:pPr>
              <w:spacing w:line="360" w:lineRule="auto"/>
              <w:jc w:val="center"/>
              <w:rPr>
                <w:rFonts w:ascii="Times New Roman" w:eastAsia="Times New Roman" w:hAnsi="Times New Roman"/>
                <w:szCs w:val="28"/>
              </w:rPr>
            </w:pPr>
          </w:p>
          <w:p w:rsidR="00366E42" w:rsidRPr="006C6262" w:rsidRDefault="00366E42" w:rsidP="006C6262">
            <w:pPr>
              <w:spacing w:line="360" w:lineRule="auto"/>
              <w:jc w:val="center"/>
              <w:rPr>
                <w:rFonts w:ascii="Times New Roman" w:eastAsia="Times New Roman" w:hAnsi="Times New Roman"/>
                <w:szCs w:val="28"/>
              </w:rPr>
            </w:pPr>
            <w:r w:rsidRPr="006C6262">
              <w:rPr>
                <w:rFonts w:ascii="Times New Roman" w:hAnsi="Times New Roman"/>
                <w:noProof/>
                <w:szCs w:val="28"/>
              </w:rPr>
              <w:lastRenderedPageBreak/>
              <w:drawing>
                <wp:inline distT="114300" distB="114300" distL="114300" distR="114300" wp14:anchorId="23D3C0AB" wp14:editId="0D932163">
                  <wp:extent cx="1973580" cy="3780430"/>
                  <wp:effectExtent l="0" t="0" r="7620" b="0"/>
                  <wp:docPr id="2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5"/>
                          <a:srcRect/>
                          <a:stretch>
                            <a:fillRect/>
                          </a:stretch>
                        </pic:blipFill>
                        <pic:spPr>
                          <a:xfrm>
                            <a:off x="0" y="0"/>
                            <a:ext cx="1984555" cy="3801454"/>
                          </a:xfrm>
                          <a:prstGeom prst="rect">
                            <a:avLst/>
                          </a:prstGeom>
                          <a:ln/>
                        </pic:spPr>
                      </pic:pic>
                    </a:graphicData>
                  </a:graphic>
                </wp:inline>
              </w:drawing>
            </w:r>
          </w:p>
          <w:p w:rsidR="00366E42" w:rsidRPr="006C6262" w:rsidRDefault="00366E42" w:rsidP="006C6262">
            <w:pPr>
              <w:spacing w:line="360" w:lineRule="auto"/>
              <w:jc w:val="center"/>
              <w:rPr>
                <w:rFonts w:ascii="Times New Roman" w:eastAsia="Times New Roman" w:hAnsi="Times New Roman"/>
                <w:szCs w:val="28"/>
              </w:rPr>
            </w:pPr>
          </w:p>
          <w:p w:rsidR="00366E42" w:rsidRPr="006C6262" w:rsidRDefault="00366E42" w:rsidP="006C6262">
            <w:pPr>
              <w:spacing w:line="360" w:lineRule="auto"/>
              <w:jc w:val="center"/>
              <w:rPr>
                <w:rFonts w:ascii="Times New Roman" w:eastAsia="Times New Roman" w:hAnsi="Times New Roman"/>
                <w:szCs w:val="28"/>
              </w:rPr>
            </w:pPr>
          </w:p>
          <w:p w:rsidR="00366E42" w:rsidRPr="006C6262" w:rsidRDefault="00366E42" w:rsidP="006C6262">
            <w:pPr>
              <w:spacing w:line="360" w:lineRule="auto"/>
              <w:jc w:val="center"/>
              <w:rPr>
                <w:rFonts w:ascii="Times New Roman" w:eastAsia="Times New Roman" w:hAnsi="Times New Roman"/>
                <w:szCs w:val="28"/>
              </w:rPr>
            </w:pPr>
          </w:p>
          <w:p w:rsidR="00366E42" w:rsidRPr="006C6262" w:rsidRDefault="00366E42" w:rsidP="006C6262">
            <w:pPr>
              <w:spacing w:line="360" w:lineRule="auto"/>
              <w:jc w:val="center"/>
              <w:rPr>
                <w:rFonts w:ascii="Times New Roman" w:eastAsia="Times New Roman" w:hAnsi="Times New Roman"/>
                <w:szCs w:val="28"/>
              </w:rPr>
            </w:pPr>
          </w:p>
        </w:tc>
      </w:tr>
      <w:tr w:rsidR="00366E42" w:rsidRPr="006C6262" w:rsidTr="00366E42">
        <w:tc>
          <w:tcPr>
            <w:tcW w:w="2827" w:type="dxa"/>
          </w:tcPr>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vặn mình và động tác bụng với hoa</w:t>
            </w:r>
            <w:r w:rsidRPr="006C6262">
              <w:rPr>
                <w:rFonts w:ascii="Times New Roman" w:eastAsia="Times New Roman" w:hAnsi="Times New Roman"/>
                <w:szCs w:val="28"/>
                <w:highlight w:val="white"/>
              </w:rPr>
              <w:t>:</w:t>
            </w: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“Vượt chướng ngại vật”</w:t>
            </w:r>
          </w:p>
          <w:p w:rsidR="00366E42" w:rsidRPr="006C6262" w:rsidRDefault="00366E42" w:rsidP="006C6262">
            <w:pPr>
              <w:spacing w:line="360" w:lineRule="auto"/>
              <w:jc w:val="both"/>
              <w:rPr>
                <w:rFonts w:ascii="Times New Roman" w:eastAsia="Times New Roman" w:hAnsi="Times New Roman"/>
                <w:b/>
                <w:szCs w:val="28"/>
              </w:rPr>
            </w:pPr>
            <w:r w:rsidRPr="006C6262">
              <w:rPr>
                <w:noProof/>
                <w:color w:val="000000"/>
                <w:szCs w:val="28"/>
                <w:bdr w:val="none" w:sz="0" w:space="0" w:color="auto" w:frame="1"/>
              </w:rPr>
              <w:drawing>
                <wp:inline distT="0" distB="0" distL="0" distR="0" wp14:anchorId="60748E75" wp14:editId="728A00E2">
                  <wp:extent cx="1668105" cy="2115403"/>
                  <wp:effectExtent l="0" t="0" r="8890" b="0"/>
                  <wp:docPr id="257" name="Picture 13" descr="https://lh4.googleusercontent.com/qI_M_vqVfv0rZ6krE0b0nYDJlk23QUIlNrU8KBmYK1KCD7nekG0RZbKvjw3nq1nqoVgW7wh26vI4QEvSXO4DwsvpWD9jzrKihzzXNYHVAbchGcOqt3kSK0i2M5QDU1fydmrWIZGy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qI_M_vqVfv0rZ6krE0b0nYDJlk23QUIlNrU8KBmYK1KCD7nekG0RZbKvjw3nq1nqoVgW7wh26vI4QEvSXO4DwsvpWD9jzrKihzzXNYHVAbchGcOqt3kSK0i2M5QDU1fydmrWIZGyRSf-"/>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84340" cy="2135991"/>
                          </a:xfrm>
                          <a:prstGeom prst="rect">
                            <a:avLst/>
                          </a:prstGeom>
                          <a:noFill/>
                          <a:ln w="9525">
                            <a:noFill/>
                            <a:miter lim="800000"/>
                            <a:headEnd/>
                            <a:tailEnd/>
                          </a:ln>
                        </pic:spPr>
                      </pic:pic>
                    </a:graphicData>
                  </a:graphic>
                </wp:inline>
              </w:drawing>
            </w:r>
          </w:p>
        </w:tc>
        <w:tc>
          <w:tcPr>
            <w:tcW w:w="1171" w:type="dxa"/>
          </w:tcPr>
          <w:p w:rsidR="00366E42" w:rsidRPr="006C6262" w:rsidRDefault="00366E42"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tc>
        <w:tc>
          <w:tcPr>
            <w:tcW w:w="3260" w:type="dxa"/>
          </w:tcPr>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366E42" w:rsidRPr="006C6262" w:rsidRDefault="00366E42" w:rsidP="006C6262">
            <w:pPr>
              <w:spacing w:line="360" w:lineRule="auto"/>
              <w:jc w:val="both"/>
              <w:rPr>
                <w:rFonts w:ascii="Times New Roman" w:hAnsi="Times New Roman"/>
                <w:bCs/>
                <w:iCs/>
                <w:color w:val="000000"/>
                <w:szCs w:val="28"/>
              </w:rPr>
            </w:pPr>
          </w:p>
          <w:p w:rsidR="00366E42" w:rsidRPr="006C6262" w:rsidRDefault="00366E42" w:rsidP="006C6262">
            <w:pPr>
              <w:spacing w:line="360" w:lineRule="auto"/>
              <w:jc w:val="both"/>
              <w:rPr>
                <w:rFonts w:ascii="Times New Roman" w:hAnsi="Times New Roman"/>
                <w:bCs/>
                <w:iCs/>
                <w:color w:val="000000"/>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366E42" w:rsidRPr="006C6262" w:rsidRDefault="00366E42"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spacing w:line="360" w:lineRule="auto"/>
              <w:ind w:left="-57" w:right="-57" w:firstLine="30"/>
              <w:jc w:val="center"/>
              <w:rPr>
                <w:szCs w:val="28"/>
              </w:rPr>
            </w:pPr>
          </w:p>
          <w:p w:rsidR="00366E42" w:rsidRPr="006C6262" w:rsidRDefault="00366E42" w:rsidP="006C6262">
            <w:pPr>
              <w:spacing w:line="360" w:lineRule="auto"/>
              <w:ind w:left="-57" w:right="-57" w:firstLine="30"/>
              <w:jc w:val="center"/>
              <w:rPr>
                <w:szCs w:val="28"/>
              </w:rPr>
            </w:pPr>
            <w:r w:rsidRPr="006C6262">
              <w:rPr>
                <w:szCs w:val="28"/>
              </w:rPr>
              <w:sym w:font="Symbol" w:char="F0D1"/>
            </w:r>
          </w:p>
          <w:p w:rsidR="00366E42" w:rsidRPr="006C6262" w:rsidRDefault="00366E42"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366E42" w:rsidRPr="006C6262" w:rsidRDefault="00366E42" w:rsidP="006C6262">
            <w:pPr>
              <w:spacing w:line="360" w:lineRule="auto"/>
              <w:jc w:val="center"/>
              <w:rPr>
                <w:rFonts w:ascii="Webdings" w:hAnsi="Webdings"/>
                <w:color w:val="5B9BD4"/>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spacing w:line="360" w:lineRule="auto"/>
              <w:ind w:left="-57" w:right="-57" w:firstLine="30"/>
              <w:jc w:val="center"/>
              <w:rPr>
                <w:szCs w:val="28"/>
              </w:rPr>
            </w:pPr>
            <w:r w:rsidRPr="006C6262">
              <w:rPr>
                <w:szCs w:val="28"/>
              </w:rPr>
              <w:sym w:font="Symbol" w:char="F0D1"/>
            </w:r>
          </w:p>
          <w:p w:rsidR="00366E42" w:rsidRPr="006C6262" w:rsidRDefault="00366E42"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366E42" w:rsidRPr="006C6262" w:rsidRDefault="00366E42"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366E42" w:rsidRPr="006C6262" w:rsidRDefault="00366E42"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143616" behindDoc="0" locked="0" layoutInCell="1" allowOverlap="1" wp14:anchorId="3350CAE6" wp14:editId="3D84A981">
                      <wp:simplePos x="0" y="0"/>
                      <wp:positionH relativeFrom="column">
                        <wp:posOffset>905510</wp:posOffset>
                      </wp:positionH>
                      <wp:positionV relativeFrom="paragraph">
                        <wp:posOffset>224790</wp:posOffset>
                      </wp:positionV>
                      <wp:extent cx="154940" cy="154940"/>
                      <wp:effectExtent l="0" t="0" r="0" b="0"/>
                      <wp:wrapNone/>
                      <wp:docPr id="22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366E4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350CAE6" id="_x0000_s1101" style="position:absolute;left:0;text-align:left;margin-left:71.3pt;margin-top:17.7pt;width:12.2pt;height:12.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1GpoFgIAADIEAAAOAAAAZHJzL2Uyb0RvYy54bWysU9Fu2yAUfZ+0f0C8L06sZl2tOFWVLtOk bq3U7gMwxjYa5rILidN9/S7YSdNtT9N4QAe4HO4597K6PvSG7RV6Dbbki9mcM2Ul1Nq2Jf/2tH33 gTMfhK2FAatK/qw8v16/fbMaXKFy6MDUChmRWF8MruRdCK7IMi871Qs/A6csHTaAvQi0xDarUQzE 3pssn8/fZwNg7RCk8p52b8dDvk78TaNkuG8arwIzJafcQpoxzVWcs/VKFC0K12k5pSH+IYteaEuP nqhuRRBsh/oPql5LBA9NmEnoM2gaLVXSQGoW89/UPHbCqaSFzPHuZJP/f7Ty6/4Bma5LnueXnFnR U5Hu98KwPJkzOF9QzKN7wCjPuzuQ3z2zsOmEbdUNIgydEjWltIhmZq8uxIWnq6wavkBNzGIXIPl0 aLCPhOQAO6RyPJ/KoQ6BSdpcLC+uLqhoko4mHF8QxfGyQx8+KehZBCVXxmjno2GiEPs7H8boY1TK H4yut9qYtMC22hhkpLbk2zSSBJJ5HmYsG0p+tcyXifnVmT+nmKfxNwqEna1Tq0WvPk44CG1GTJqM ncyLfsX29UU4VIdUmstlJI1bFdTPZCfC2Mj08Qh0gD85G6iJS+5/7AQqzsxnSyWJHX8EeATVEQgr 6WrJA2cj3ITxZ+wc6rYj5kVSbOGGytbo5OdLFlO+1JipKNMnip1/vk5RL199/QsAAP//AwBQSwME FAAGAAgAAAAhANoLJLLcAAAACQEAAA8AAABkcnMvZG93bnJldi54bWxMj8FOwzAQRO9I/IO1SNyo Q0hDCXEqQFQ9VgTE2YmNHdVeR7Hbpn/P9gTH0T7NvqnXs3fsqKc4BBRwv8iAaeyDGtAI+Prc3K2A xSRRSRdQCzjrCOvm+qqWlQon/NDHNhlGJRgrKcCmNFacx95qL+MijBrp9hMmLxPFyXA1yROVe8fz LCu5lwPSBytH/WZ1v28PXsDeddu0kWWbb4vdq7HGv+P5W4jbm/nlGVjSc/qD4aJP6tCQUxcOqCJz lIu8JFTAw7IAdgHKRxrXCVg+rYA3Nf+/oPkFAAD//wMAUEsBAi0AFAAGAAgAAAAhALaDOJL+AAAA 4QEAABMAAAAAAAAAAAAAAAAAAAAAAFtDb250ZW50X1R5cGVzXS54bWxQSwECLQAUAAYACAAAACEA OP0h/9YAAACUAQAACwAAAAAAAAAAAAAAAAAvAQAAX3JlbHMvLnJlbHNQSwECLQAUAAYACAAAACEA XNRqaBYCAAAyBAAADgAAAAAAAAAAAAAAAAAuAgAAZHJzL2Uyb0RvYy54bWxQSwECLQAUAAYACAAA ACEA2gskstwAAAAJAQAADwAAAAAAAAAAAAAAAABwBAAAZHJzL2Rvd25yZXYueG1sUEsFBgAAAAAE AAQA8wAAAHkFAAAAAA== ">
                      <v:textbox inset="0,0,0,0">
                        <w:txbxContent>
                          <w:p w:rsidR="00263D2A" w:rsidRDefault="00263D2A" w:rsidP="00366E42">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142592" behindDoc="0" locked="0" layoutInCell="1" allowOverlap="1" wp14:anchorId="25678C70" wp14:editId="10835E9C">
                      <wp:simplePos x="0" y="0"/>
                      <wp:positionH relativeFrom="column">
                        <wp:posOffset>1195070</wp:posOffset>
                      </wp:positionH>
                      <wp:positionV relativeFrom="paragraph">
                        <wp:posOffset>110490</wp:posOffset>
                      </wp:positionV>
                      <wp:extent cx="434340" cy="342900"/>
                      <wp:effectExtent l="0" t="0" r="0" b="0"/>
                      <wp:wrapNone/>
                      <wp:docPr id="2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366E42">
                                  <w:pPr>
                                    <w:spacing w:before="40" w:after="40"/>
                                    <w:ind w:left="-57" w:right="-57" w:firstLine="30"/>
                                    <w:jc w:val="center"/>
                                  </w:pPr>
                                  <w:r>
                                    <w:sym w:font="Symbol" w:char="F0D1"/>
                                  </w:r>
                                </w:p>
                                <w:p w:rsidR="00263D2A" w:rsidRDefault="00263D2A" w:rsidP="00366E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678C70" id="_x0000_s1102" type="#_x0000_t202" style="position:absolute;left:0;text-align:left;margin-left:94.1pt;margin-top:8.7pt;width:34.2pt;height:2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JcBEugIAAMMFAAAOAAAAZHJzL2Uyb0RvYy54bWysVNtunDAQfa/Uf7D8TrjEewGFjZJlqSql FynpB3jBLFbBprZ3IY367x2bvSYvVVuQLNsznts5Mze3Q9ugHVOaS5Hi8CrAiIlCllxsUvztKffm GGlDRUkbKViKn5nGt4v37276LmGRrGVTMoXAiNBJ36W4NqZLfF8XNWupvpIdEyCspGqpgaPa+KWi PVhvGz8KgqnfS1V2ShZMa7jNRiFeOPtVxQrzpao0M6hJMcRm3Krcurarv7ihyUbRrubFPgz6F1G0 lAtwejSVUUPRVvE3plpeKKllZa4K2fqyqnjBXA6QTRi8yuaxph1zuUBxdHcsk/5/ZovPu68K8TLF UQRQCdoCSE9sMOheDiiMbYH6Tieg99iBphngHoB2yeruQRbfNRJyWVOxYXdKyb5mtIQAQ/vSP3s6 2tHWyLr/JEvwQ7dGOkNDpVpbPagHAusA1PMRHBtLAZfkGn6QFCC6JlEcOPB8mhwed0qbD0y2yG5S rAB7Z5zuHrSxwdDkoGJ9CZnzpnH4N+LiAhTHG3ANT63MBuHgfImDeDVfzYlHounKI0GWeXf5knjT PJxNsutsuczCX9ZvSJKalyUT1s2BWiH5M+j2JB9JcSSXlg0vrTkbklab9bJRaEeB2rn7XMlBclLz L8NwRYBcXqUURiS4j2Ivn85nHsnJxItnwdwLwvg+ngYkJll+mdIDF+zfU0J9iuNJNBm5dAr6VW6B +97mRpOWGxgeDW9TPD8q0cQycCVKB62hvBn3Z6Ww4Z9KAXAfgHZ8tRQdyWqG9eB6YzY99MFals/A YCWBYUBGmHywqaX6iVEPUyTF+seWKoZR81FAF8QhsZw17kAmswgO6lyyPpdQUYCpFBuMxu3SjKNq 2ym+qcHT2HdC3kHnVNyx2rbYGNW+32BSuOT2U82OovOz0zrN3sVv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JMlwES6 AgAAwwUAAA4AAAAAAAAAAAAAAAAALgIAAGRycy9lMm9Eb2MueG1sUEsBAi0AFAAGAAgAAAAhAH+a nzDeAAAACQEAAA8AAAAAAAAAAAAAAAAAFAUAAGRycy9kb3ducmV2LnhtbFBLBQYAAAAABAAEAPMA AAAfBgAAAAA= " filled="f" stroked="f">
                      <v:textbox>
                        <w:txbxContent>
                          <w:p w:rsidR="00263D2A" w:rsidRDefault="00263D2A" w:rsidP="00366E42">
                            <w:pPr>
                              <w:spacing w:before="40" w:after="40"/>
                              <w:ind w:left="-57" w:right="-57" w:firstLine="30"/>
                              <w:jc w:val="center"/>
                            </w:pPr>
                            <w:r>
                              <w:sym w:font="Symbol" w:char="F0D1"/>
                            </w:r>
                          </w:p>
                          <w:p w:rsidR="00263D2A" w:rsidRDefault="00263D2A" w:rsidP="00366E42"/>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366E42" w:rsidRPr="006C6262" w:rsidRDefault="00366E42"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366E42" w:rsidRPr="006C6262" w:rsidRDefault="00366E42"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366E42" w:rsidRPr="006C6262" w:rsidRDefault="00366E42"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145664" behindDoc="0" locked="0" layoutInCell="1" allowOverlap="1" wp14:anchorId="1AD149CF" wp14:editId="6A095A72">
                      <wp:simplePos x="0" y="0"/>
                      <wp:positionH relativeFrom="column">
                        <wp:posOffset>1448435</wp:posOffset>
                      </wp:positionH>
                      <wp:positionV relativeFrom="paragraph">
                        <wp:posOffset>180975</wp:posOffset>
                      </wp:positionV>
                      <wp:extent cx="154940" cy="154940"/>
                      <wp:effectExtent l="0" t="0" r="0" b="0"/>
                      <wp:wrapNone/>
                      <wp:docPr id="22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366E4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AD149CF" id="_x0000_s1103" style="position:absolute;left:0;text-align:left;margin-left:114.05pt;margin-top:14.25pt;width:12.2pt;height:12.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baa7FwIAADIEAAAOAAAAZHJzL2Uyb0RvYy54bWysU8GO0zAQvSPxD5bvNG20ZWnUdLXqUoS0 sCstfIDrOI2F4zFjt8ny9YydpHSBE8IHa2yPn+e9N17f9K1hJ4Vegy35YjbnTFkJlbaHkn/9snvz jjMfhK2EAatK/qw8v9m8frXuXKFyaMBUChmBWF90ruRNCK7IMi8b1Qo/A6csHdaArQi0xENWoegI vTVZPp+/zTrAyiFI5T3t3g2HfJPw61rJ8FDXXgVmSk61hTRjmvdxzjZrURxQuEbLsQzxD1W0Qlt6 9Ax1J4JgR9R/QLVaIniow0xCm0Fda6kSB2KzmP/G5qkRTiUuJI53Z5n8/4OVn0+PyHRV8jxfcWZF SyY9nIRheR7F6ZwvKOfJPWKk5909yG+eWdg2wh7ULSJ0jRIVlbSI+dmLC3Hh6Srbd5+gImRxDJB0 6mtsIyApwPpkx/PZDtUHJmlzsbxaXZFpko7GOL4giumyQx8+KGhZDEqujNHOR8FEIU73PgzZU1aq H4yudtqYtMDDfmuQEduS79JIFIjmZZqxrCv5apkvE/KLM38JMU/jbxAIR1tRNaKIWr0f4yC0GWLi ZOwoXtRr0D30+z5Zc309WbGH6pnkRBgamT4eBQ3gD846auKS++9HgYoz89GSJbHjpwCnYD8Fwkq6 WvLA2RBuw/Azjg71oSHkRWJs4ZZsq3XSM1o6VDHWS42ZTBk/Uez8y3XK+vXVNz8BAAD//wMAUEsD BBQABgAIAAAAIQCeDmOi3AAAAAkBAAAPAAAAZHJzL2Rvd25yZXYueG1sTI/BTsMwDIbvSLxDZCRu LF1Ep1KaToCYdkQUxDltQlItcaom27q3x5zg9lv+9Ptzs12CZyczpzGihPWqAGZwiHpEK+HzY3dX AUtZoVY+opFwMQm27fVVo2odz/huTl22jEow1UqCy3mqOU+DM0GlVZwM0u47zkFlGmfL9azOVB48 F0Wx4UGNSBecmsyLM8OhOwYJB9/v805tOrG/f3u2zoZXvHxJeXuzPD0Cy2bJfzD86pM6tOTUxyPq xLwEIao1oRSqEhgBohQUegmleADeNvz/B+0PAAAA//8DAFBLAQItABQABgAIAAAAIQC2gziS/gAA AOEBAAATAAAAAAAAAAAAAAAAAAAAAABbQ29udGVudF9UeXBlc10ueG1sUEsBAi0AFAAGAAgAAAAh ADj9If/WAAAAlAEAAAsAAAAAAAAAAAAAAAAALwEAAF9yZWxzLy5yZWxzUEsBAi0AFAAGAAgAAAAh APhtprsXAgAAMgQAAA4AAAAAAAAAAAAAAAAALgIAAGRycy9lMm9Eb2MueG1sUEsBAi0AFAAGAAgA AAAhAJ4OY6LcAAAACQEAAA8AAAAAAAAAAAAAAAAAcQQAAGRycy9kb3ducmV2LnhtbFBLBQYAAAAA BAAEAPMAAAB6BQAAAAA= ">
                      <v:textbox inset="0,0,0,0">
                        <w:txbxContent>
                          <w:p w:rsidR="00263D2A" w:rsidRDefault="00263D2A" w:rsidP="00366E42">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144640" behindDoc="0" locked="0" layoutInCell="1" allowOverlap="1" wp14:anchorId="03DFB5DD" wp14:editId="385088B9">
                      <wp:simplePos x="0" y="0"/>
                      <wp:positionH relativeFrom="column">
                        <wp:posOffset>290195</wp:posOffset>
                      </wp:positionH>
                      <wp:positionV relativeFrom="paragraph">
                        <wp:posOffset>180975</wp:posOffset>
                      </wp:positionV>
                      <wp:extent cx="154940" cy="154940"/>
                      <wp:effectExtent l="0" t="0" r="0" b="0"/>
                      <wp:wrapNone/>
                      <wp:docPr id="23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366E4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3DFB5DD" id="_x0000_s1104" style="position:absolute;left:0;text-align:left;margin-left:22.85pt;margin-top:14.25pt;width:12.2pt;height:12.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fXmjFwIAADIEAAAOAAAAZHJzL2Uyb0RvYy54bWysU9Fu0zAUfUfiHyy/07RlhS1qOk0dRUhj mzT4AMdxEgvH11y7TcbXc+00pQOeEH6wju3r43PPvV5fD51hB4Vegy34YjbnTFkJlbZNwb9+2b25 5MwHYSthwKqCPyvPrzevX617l6sltGAqhYxIrM97V/A2BJdnmZet6oSfgVOWDmvATgRaYpNVKHpi 70y2nM/fZT1g5RCk8p52b8dDvkn8da1keKhrrwIzBSdtIc2Y5jLO2WYt8gaFa7U8yhD/oKIT2tKj J6pbEQTbo/6DqtMSwUMdZhK6DOpaS5VyoGwW89+yeWqFUykXMse7k03+/9HK+8MjMl0VfPmW/LGi oyI9HIRhy0U0p3c+p5gn94gxPe/uQH7zzMK2FbZRN4jQt0pUJCnFZy8uxIWnq6zsP0NFzGIfIPk0 1NhFQnKADakcz6dyqCEwSZuL1cXVBYmSdHTEpCgT+XTZoQ8fFXQsgoIrY7Tz0TCRi8OdD2P0FJX0 g9HVThuTFtiUW4OMsi34Lo2YMj3gz8OMZX3Br1bLVWJ+cebPKeZp/I0CYW8rohZ59OrDEQehzYjp SWPp5cmv0fcwlEMqzfvLqRQlVM9kJ8LYyPTxCLSAPzjrqYkL7r/vBSrOzCdLJYkdPwGcQDkBYSVd LXjgbITbMP6MvUPdtMS8SBlbuKGy1Tr5GSWOKo56qTGTZ8dPFDv/fJ2ifn31zU8A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G19eaMXAgAAMgQAAA4AAAAAAAAAAAAAAAAALgIAAGRycy9lMm9Eb2MueG1sUEsBAi0AFAAGAAgA AAAhAFYODzDcAAAABwEAAA8AAAAAAAAAAAAAAAAAcQQAAGRycy9kb3ducmV2LnhtbFBLBQYAAAAA BAAEAPMAAAB6BQAAAAA= ">
                      <v:textbox inset="0,0,0,0">
                        <w:txbxContent>
                          <w:p w:rsidR="00263D2A" w:rsidRDefault="00263D2A" w:rsidP="00366E42">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366E42" w:rsidRPr="006C6262" w:rsidRDefault="00366E42"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366E42" w:rsidRPr="006C6262" w:rsidRDefault="00366E42"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141568" behindDoc="0" locked="0" layoutInCell="1" allowOverlap="1" wp14:anchorId="0499E5D8" wp14:editId="1F1351A2">
                  <wp:simplePos x="0" y="0"/>
                  <wp:positionH relativeFrom="column">
                    <wp:posOffset>660400</wp:posOffset>
                  </wp:positionH>
                  <wp:positionV relativeFrom="paragraph">
                    <wp:posOffset>101600</wp:posOffset>
                  </wp:positionV>
                  <wp:extent cx="471169" cy="452755"/>
                  <wp:effectExtent l="0" t="0" r="0" b="0"/>
                  <wp:wrapNone/>
                  <wp:docPr id="2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139520" behindDoc="0" locked="0" layoutInCell="1" allowOverlap="1" wp14:anchorId="432F763D" wp14:editId="0ED7D974">
                  <wp:simplePos x="0" y="0"/>
                  <wp:positionH relativeFrom="column">
                    <wp:posOffset>660400</wp:posOffset>
                  </wp:positionH>
                  <wp:positionV relativeFrom="paragraph">
                    <wp:posOffset>101600</wp:posOffset>
                  </wp:positionV>
                  <wp:extent cx="471169" cy="452755"/>
                  <wp:effectExtent l="0" t="0" r="0" b="0"/>
                  <wp:wrapNone/>
                  <wp:docPr id="2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366E42" w:rsidRPr="006C6262" w:rsidRDefault="00366E42"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140544" behindDoc="0" locked="0" layoutInCell="1" allowOverlap="1" wp14:anchorId="09BE0213" wp14:editId="59623897">
                      <wp:simplePos x="0" y="0"/>
                      <wp:positionH relativeFrom="column">
                        <wp:posOffset>553720</wp:posOffset>
                      </wp:positionH>
                      <wp:positionV relativeFrom="paragraph">
                        <wp:posOffset>114935</wp:posOffset>
                      </wp:positionV>
                      <wp:extent cx="444500" cy="481965"/>
                      <wp:effectExtent l="0" t="0" r="0" b="0"/>
                      <wp:wrapNone/>
                      <wp:docPr id="23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366E4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BE0213" id="_x0000_s1105" type="#_x0000_t202" style="position:absolute;left:0;text-align:left;margin-left:43.6pt;margin-top:9.05pt;width:35pt;height:37.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XhV+QEAANEDAAAOAAAAZHJzL2Uyb0RvYy54bWysU21v0zAQ/o7Ef7D8nSbp0q2Nmk5j0xDS GEgbP8BxnMYi8Zmz26T8es5OWwp8Q3yxfC9+7rnnzuvbse/YXqHTYEqezVLOlJFQa7Mt+dfXx3dL zpwXphYdGFXyg3L8dvP2zXqwhZpDC12tkBGIccVgS956b4skcbJVvXAzsMpQsAHshScTt0mNYiD0 vkvmaXqdDIC1RZDKOfI+TEG+ifhNo6T/3DROedaVnLj5eGI8q3Amm7Uotihsq+WRhvgHFr3Qhoqe oR6EF2yH+i+oXksEB42fSegTaBotVeyBusnSP7p5aYVVsRcSx9mzTO7/wcrn/Rdkui75/CrjzIie hvSqRs/ew8iu8mVQaLCuoMQXS6l+pABNOnbr7BPIb44ZuG+F2ao7RBhaJWpimIWXycXTCccFkGr4 BDUVEjsPEWhssA/ykSCM0GlSh/N0AhlJzjzPFylFJIXyZba6XsQKojg9tuj8BwU9C5eSIw0/gov9 k/OBjChOKaGWgUfddXEBOvObgxKDJ5IPfCfmfqzGqNTN6iRKBfWB2kGY9or+AV1awB+cDbRTJXff dwIVZ91HQ5KssjwPSxiNfHEzJwMvI9VlRBhJUCX3nE3Xez8t7s6i3rZUaRqCgTuSsdGxxaD3xOrI n/Ymdn7c8bCYl3bM+vUTNz8BAAD//wMAUEsDBBQABgAIAAAAIQCmJ1f73AAAAAgBAAAPAAAAZHJz L2Rvd25yZXYueG1sTI/BbsIwEETvlfgHa5F6KzYI2pBmgxBVr61KWyRuJl6SqPE6ig1J/77OqRx3 ZjT7JtsMthFX6nztGGE+UyCIC2dqLhG+Pl8fEhA+aDa6cUwIv+Rhk0/uMp0a1/MHXfehFLGEfaoR qhDaVEpfVGS1n7mWOHpn11kd4tmV0nS6j+W2kQulHqXVNccPlW5pV1Hxs79YhO+38/GwVO/li121 vRuUZLuWiPfTYfsMItAQ/sMw4kd0yCPTyV3YeNEgJE+LmIx6Mgcx+qtROCGslwpknsnbAfkfAAAA //8DAFBLAQItABQABgAIAAAAIQC2gziS/gAAAOEBAAATAAAAAAAAAAAAAAAAAAAAAABbQ29udGVu dF9UeXBlc10ueG1sUEsBAi0AFAAGAAgAAAAhADj9If/WAAAAlAEAAAsAAAAAAAAAAAAAAAAALwEA AF9yZWxzLy5yZWxzUEsBAi0AFAAGAAgAAAAhANpNeFX5AQAA0QMAAA4AAAAAAAAAAAAAAAAALgIA AGRycy9lMm9Eb2MueG1sUEsBAi0AFAAGAAgAAAAhAKYnV/vcAAAACAEAAA8AAAAAAAAAAAAAAAAA UwQAAGRycy9kb3ducmV2LnhtbFBLBQYAAAAABAAEAPMAAABcBQAAAAA= " filled="f" stroked="f">
                      <v:textbox>
                        <w:txbxContent>
                          <w:p w:rsidR="00263D2A" w:rsidRDefault="00263D2A" w:rsidP="00366E42">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366E42" w:rsidRPr="006C6262" w:rsidTr="00366E42">
        <w:tc>
          <w:tcPr>
            <w:tcW w:w="2827" w:type="dxa"/>
          </w:tcPr>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Củng cố hệ thống bài học </w:t>
            </w:r>
          </w:p>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366E42" w:rsidRPr="006C6262" w:rsidRDefault="00366E42"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260"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cùng hs hệ thống lại </w:t>
            </w:r>
            <w:r w:rsidRPr="006C6262">
              <w:rPr>
                <w:rFonts w:ascii="Times New Roman" w:eastAsia="Times New Roman" w:hAnsi="Times New Roman"/>
                <w:szCs w:val="28"/>
              </w:rPr>
              <w:lastRenderedPageBreak/>
              <w:t>bài (đưa câu hỏi).</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366E42" w:rsidRPr="006C6262" w:rsidRDefault="00366E42" w:rsidP="006C6262">
            <w:pPr>
              <w:spacing w:line="360" w:lineRule="auto"/>
              <w:jc w:val="both"/>
              <w:rPr>
                <w:rFonts w:ascii="Times New Roman" w:eastAsia="Times New Roman" w:hAnsi="Times New Roman"/>
                <w:szCs w:val="28"/>
              </w:rPr>
            </w:pPr>
          </w:p>
        </w:tc>
        <w:tc>
          <w:tcPr>
            <w:tcW w:w="3402"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w:t>
            </w:r>
            <w:r w:rsidRPr="006C6262">
              <w:rPr>
                <w:rFonts w:ascii="Times New Roman" w:eastAsia="Times New Roman" w:hAnsi="Times New Roman"/>
                <w:szCs w:val="28"/>
              </w:rPr>
              <w:lastRenderedPageBreak/>
              <w:t>bài (HS quan sát SGK (tranh) trả lời)</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366E42" w:rsidRPr="006C6262" w:rsidRDefault="00366E42"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366E42" w:rsidRPr="006C6262" w:rsidRDefault="00366E42"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366E42" w:rsidRPr="006C6262" w:rsidRDefault="00366E42"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TUẦN 10</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19</w:t>
      </w:r>
    </w:p>
    <w:p w:rsidR="002136B5" w:rsidRPr="006C6262" w:rsidRDefault="002136B5"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CHỦ ĐỀ 2: BÀI TẬP THỂ DỤC</w:t>
      </w:r>
    </w:p>
    <w:p w:rsidR="002136B5" w:rsidRPr="006C6262" w:rsidRDefault="002136B5"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1. Động tác vươn thở, động tác lườn, động tác vặn mình và </w:t>
      </w:r>
    </w:p>
    <w:p w:rsidR="002136B5" w:rsidRPr="006C6262" w:rsidRDefault="002136B5"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động tác bụng với hoa</w:t>
      </w:r>
      <w:r w:rsidRPr="006C6262">
        <w:rPr>
          <w:rFonts w:ascii="Times New Roman" w:eastAsia="Times New Roman" w:hAnsi="Times New Roman"/>
          <w:b/>
          <w:sz w:val="28"/>
          <w:szCs w:val="28"/>
          <w:highlight w:val="white"/>
        </w:rPr>
        <w:t>.</w:t>
      </w:r>
    </w:p>
    <w:p w:rsidR="002136B5" w:rsidRPr="006C6262" w:rsidRDefault="002136B5"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2136B5" w:rsidRPr="006C6262" w:rsidRDefault="002136B5"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2136B5" w:rsidRPr="006C6262" w:rsidRDefault="002136B5" w:rsidP="006C6262">
      <w:pPr>
        <w:spacing w:after="0" w:line="360" w:lineRule="auto"/>
        <w:jc w:val="both"/>
        <w:rPr>
          <w:rFonts w:ascii="Times New Roman" w:eastAsia="Times New Roman" w:hAnsi="Times New Roman"/>
          <w:b/>
          <w:color w:val="000000"/>
          <w:sz w:val="28"/>
          <w:szCs w:val="28"/>
        </w:rPr>
      </w:pPr>
    </w:p>
    <w:p w:rsidR="002136B5" w:rsidRPr="006C6262" w:rsidRDefault="002136B5"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2136B5" w:rsidRPr="006C6262" w:rsidRDefault="002136B5"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động tác vươn thở, động tác lườn, động tác vặn mình và động tác bụng với hoa. Trò chơi “Ném vòng tiếp sức”. Hs biết khẩu lệnh và cách thức thực hiện động tác để thực hiện nhiệm vụ học tập.</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2136B5" w:rsidRPr="006C6262" w:rsidRDefault="002136B5"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2136B5" w:rsidRPr="006C6262" w:rsidRDefault="002136B5"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2136B5" w:rsidRPr="006C6262" w:rsidRDefault="002136B5"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w:t>
      </w:r>
      <w:r w:rsidRPr="006C6262">
        <w:rPr>
          <w:rFonts w:ascii="Times New Roman" w:eastAsia="Times New Roman" w:hAnsi="Times New Roman"/>
          <w:sz w:val="28"/>
          <w:szCs w:val="28"/>
        </w:rPr>
        <w:t>động tác vươn thở, động tác lườn, động tác vặn mình và động tác bụng với hoa</w:t>
      </w:r>
      <w:r w:rsidRPr="006C6262">
        <w:rPr>
          <w:rFonts w:ascii="Times New Roman" w:eastAsia="Times New Roman" w:hAnsi="Times New Roman"/>
          <w:color w:val="000000"/>
          <w:sz w:val="28"/>
          <w:szCs w:val="28"/>
        </w:rPr>
        <w:t xml:space="preserve"> ở nhà. </w:t>
      </w:r>
    </w:p>
    <w:p w:rsidR="002136B5" w:rsidRPr="006C6262" w:rsidRDefault="002136B5"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2136B5" w:rsidRPr="006C6262" w:rsidRDefault="002136B5"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2136B5" w:rsidRPr="006C6262" w:rsidRDefault="002136B5"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2136B5" w:rsidRPr="006C6262" w:rsidRDefault="002136B5"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378" w:type="dxa"/>
        <w:tblInd w:w="-601" w:type="dxa"/>
        <w:tblLayout w:type="fixed"/>
        <w:tblLook w:val="04A0" w:firstRow="1" w:lastRow="0" w:firstColumn="1" w:lastColumn="0" w:noHBand="0" w:noVBand="1"/>
      </w:tblPr>
      <w:tblGrid>
        <w:gridCol w:w="2827"/>
        <w:gridCol w:w="1171"/>
        <w:gridCol w:w="2978"/>
        <w:gridCol w:w="3402"/>
      </w:tblGrid>
      <w:tr w:rsidR="002136B5" w:rsidRPr="006C6262" w:rsidTr="002136B5">
        <w:tc>
          <w:tcPr>
            <w:tcW w:w="2827" w:type="dxa"/>
            <w:vMerge w:val="restart"/>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380" w:type="dxa"/>
            <w:gridSpan w:val="2"/>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2136B5" w:rsidRPr="006C6262" w:rsidTr="002136B5">
        <w:tc>
          <w:tcPr>
            <w:tcW w:w="2827" w:type="dxa"/>
            <w:vMerge/>
            <w:vAlign w:val="center"/>
          </w:tcPr>
          <w:p w:rsidR="002136B5" w:rsidRPr="006C6262" w:rsidRDefault="002136B5" w:rsidP="006C6262">
            <w:pPr>
              <w:spacing w:line="360" w:lineRule="auto"/>
              <w:jc w:val="center"/>
              <w:rPr>
                <w:rFonts w:ascii="Times New Roman" w:hAnsi="Times New Roman"/>
                <w:szCs w:val="28"/>
              </w:rPr>
            </w:pPr>
          </w:p>
        </w:tc>
        <w:tc>
          <w:tcPr>
            <w:tcW w:w="1171" w:type="dxa"/>
            <w:vMerge/>
            <w:vAlign w:val="center"/>
          </w:tcPr>
          <w:p w:rsidR="002136B5" w:rsidRPr="006C6262" w:rsidRDefault="002136B5" w:rsidP="006C6262">
            <w:pPr>
              <w:spacing w:line="360" w:lineRule="auto"/>
              <w:jc w:val="center"/>
              <w:rPr>
                <w:rFonts w:ascii="Times New Roman" w:eastAsia="Times New Roman" w:hAnsi="Times New Roman"/>
                <w:b/>
                <w:szCs w:val="28"/>
              </w:rPr>
            </w:pPr>
          </w:p>
        </w:tc>
        <w:tc>
          <w:tcPr>
            <w:tcW w:w="2978" w:type="dxa"/>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2136B5" w:rsidRPr="006C6262" w:rsidTr="002136B5">
        <w:tc>
          <w:tcPr>
            <w:tcW w:w="2827" w:type="dxa"/>
          </w:tcPr>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“Mừng chiến thắng”</w:t>
            </w:r>
          </w:p>
        </w:tc>
        <w:tc>
          <w:tcPr>
            <w:tcW w:w="1171" w:type="dxa"/>
          </w:tcPr>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b/>
                <w:szCs w:val="28"/>
              </w:rPr>
            </w:pPr>
          </w:p>
        </w:tc>
        <w:tc>
          <w:tcPr>
            <w:tcW w:w="2978"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2136B5" w:rsidRPr="006C6262" w:rsidRDefault="002136B5" w:rsidP="006C6262">
            <w:pPr>
              <w:spacing w:line="360" w:lineRule="auto"/>
              <w:jc w:val="both"/>
              <w:rPr>
                <w:rFonts w:ascii="Times New Roman" w:eastAsia="Times New Roman" w:hAnsi="Times New Roman"/>
                <w:b/>
                <w:szCs w:val="28"/>
              </w:rPr>
            </w:pPr>
          </w:p>
        </w:tc>
        <w:tc>
          <w:tcPr>
            <w:tcW w:w="3402"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2136B5" w:rsidRPr="006C6262" w:rsidRDefault="002136B5"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2136B5" w:rsidRPr="006C6262" w:rsidRDefault="002136B5"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136B5" w:rsidRPr="006C6262" w:rsidRDefault="002136B5"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136B5" w:rsidRPr="006C6262" w:rsidRDefault="002136B5"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136B5" w:rsidRPr="006C6262" w:rsidRDefault="002136B5"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2136B5" w:rsidRPr="006C6262" w:rsidRDefault="002136B5"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5A4C568E" wp14:editId="3DA17574">
                  <wp:extent cx="2018665" cy="1356995"/>
                  <wp:effectExtent l="0" t="0" r="635" b="0"/>
                  <wp:docPr id="2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023970" cy="1360561"/>
                          </a:xfrm>
                          <a:prstGeom prst="rect">
                            <a:avLst/>
                          </a:prstGeom>
                          <a:ln/>
                        </pic:spPr>
                      </pic:pic>
                    </a:graphicData>
                  </a:graphic>
                </wp:inline>
              </w:drawing>
            </w:r>
          </w:p>
        </w:tc>
      </w:tr>
      <w:tr w:rsidR="002136B5" w:rsidRPr="006C6262" w:rsidTr="002136B5">
        <w:tc>
          <w:tcPr>
            <w:tcW w:w="2827" w:type="dxa"/>
          </w:tcPr>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Tập động tác vươn </w:t>
            </w:r>
            <w:r w:rsidRPr="006C6262">
              <w:rPr>
                <w:rFonts w:ascii="Times New Roman" w:eastAsia="Times New Roman" w:hAnsi="Times New Roman"/>
                <w:szCs w:val="28"/>
              </w:rPr>
              <w:lastRenderedPageBreak/>
              <w:t>thở, động tác lườn, động tác vặn mình và động tác bụng với hoa</w:t>
            </w:r>
            <w:r w:rsidRPr="006C6262">
              <w:rPr>
                <w:rFonts w:ascii="Times New Roman" w:eastAsia="Times New Roman" w:hAnsi="Times New Roman"/>
                <w:szCs w:val="28"/>
                <w:highlight w:val="white"/>
              </w:rPr>
              <w:t>:</w:t>
            </w: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lastRenderedPageBreak/>
              <w:t xml:space="preserve">2.Trò chơi </w:t>
            </w:r>
            <w:r w:rsidRPr="006C6262">
              <w:rPr>
                <w:rFonts w:ascii="Times New Roman" w:eastAsia="Times New Roman" w:hAnsi="Times New Roman"/>
                <w:b/>
                <w:i/>
                <w:szCs w:val="28"/>
              </w:rPr>
              <w:t>“Ném vòng tiếp sức”</w:t>
            </w: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14:anchorId="7623C43F" wp14:editId="552C8E4F">
                  <wp:extent cx="1650465" cy="1678675"/>
                  <wp:effectExtent l="0" t="0" r="6985" b="0"/>
                  <wp:docPr id="24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1661486" cy="1689884"/>
                          </a:xfrm>
                          <a:prstGeom prst="rect">
                            <a:avLst/>
                          </a:prstGeom>
                          <a:ln/>
                        </pic:spPr>
                      </pic:pic>
                    </a:graphicData>
                  </a:graphic>
                </wp:inline>
              </w:drawing>
            </w:r>
          </w:p>
        </w:tc>
        <w:tc>
          <w:tcPr>
            <w:tcW w:w="1171" w:type="dxa"/>
          </w:tcPr>
          <w:p w:rsidR="002136B5" w:rsidRPr="006C6262" w:rsidRDefault="002136B5"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tc>
        <w:tc>
          <w:tcPr>
            <w:tcW w:w="2978" w:type="dxa"/>
          </w:tcPr>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2136B5" w:rsidRPr="006C6262" w:rsidRDefault="002136B5" w:rsidP="006C6262">
            <w:pPr>
              <w:spacing w:line="360" w:lineRule="auto"/>
              <w:jc w:val="both"/>
              <w:rPr>
                <w:rFonts w:ascii="Times New Roman" w:hAnsi="Times New Roman"/>
                <w:bCs/>
                <w:iCs/>
                <w:color w:val="000000"/>
                <w:szCs w:val="28"/>
              </w:rPr>
            </w:pPr>
          </w:p>
          <w:p w:rsidR="002136B5" w:rsidRPr="006C6262" w:rsidRDefault="002136B5" w:rsidP="006C6262">
            <w:pPr>
              <w:spacing w:line="360" w:lineRule="auto"/>
              <w:jc w:val="both"/>
              <w:rPr>
                <w:rFonts w:ascii="Times New Roman" w:hAnsi="Times New Roman"/>
                <w:bCs/>
                <w:iCs/>
                <w:color w:val="000000"/>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GV nêu tên trò chơi, phổ biến luật chơi, cách </w:t>
            </w:r>
            <w:r w:rsidRPr="006C6262">
              <w:rPr>
                <w:rFonts w:ascii="Times New Roman" w:eastAsia="Times New Roman" w:hAnsi="Times New Roman"/>
                <w:szCs w:val="28"/>
                <w:highlight w:val="white"/>
              </w:rPr>
              <w:lastRenderedPageBreak/>
              <w:t>chơi.</w:t>
            </w: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2136B5" w:rsidRPr="006C6262" w:rsidRDefault="002136B5"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spacing w:line="360" w:lineRule="auto"/>
              <w:ind w:left="-57" w:right="-57" w:firstLine="30"/>
              <w:jc w:val="center"/>
              <w:rPr>
                <w:szCs w:val="28"/>
              </w:rPr>
            </w:pPr>
          </w:p>
          <w:p w:rsidR="002136B5" w:rsidRPr="006C6262" w:rsidRDefault="002136B5" w:rsidP="006C6262">
            <w:pPr>
              <w:spacing w:line="360" w:lineRule="auto"/>
              <w:ind w:left="-57" w:right="-57" w:firstLine="30"/>
              <w:jc w:val="center"/>
              <w:rPr>
                <w:szCs w:val="28"/>
              </w:rPr>
            </w:pPr>
            <w:r w:rsidRPr="006C6262">
              <w:rPr>
                <w:szCs w:val="28"/>
              </w:rPr>
              <w:sym w:font="Symbol" w:char="F0D1"/>
            </w:r>
          </w:p>
          <w:p w:rsidR="002136B5" w:rsidRPr="006C6262" w:rsidRDefault="002136B5"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2136B5" w:rsidRPr="006C6262" w:rsidRDefault="002136B5"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spacing w:line="360" w:lineRule="auto"/>
              <w:ind w:left="-57" w:right="-57" w:firstLine="30"/>
              <w:jc w:val="center"/>
              <w:rPr>
                <w:szCs w:val="28"/>
              </w:rPr>
            </w:pPr>
            <w:r w:rsidRPr="006C6262">
              <w:rPr>
                <w:szCs w:val="28"/>
              </w:rPr>
              <w:sym w:font="Symbol" w:char="F0D1"/>
            </w:r>
          </w:p>
          <w:p w:rsidR="002136B5" w:rsidRPr="006C6262" w:rsidRDefault="002136B5"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2136B5" w:rsidRPr="006C6262" w:rsidRDefault="002136B5"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2136B5" w:rsidRPr="006C6262" w:rsidRDefault="002136B5"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192768" behindDoc="0" locked="0" layoutInCell="1" allowOverlap="1" wp14:anchorId="295C5C6B" wp14:editId="5752480A">
                      <wp:simplePos x="0" y="0"/>
                      <wp:positionH relativeFrom="column">
                        <wp:posOffset>905510</wp:posOffset>
                      </wp:positionH>
                      <wp:positionV relativeFrom="paragraph">
                        <wp:posOffset>224790</wp:posOffset>
                      </wp:positionV>
                      <wp:extent cx="154940" cy="154940"/>
                      <wp:effectExtent l="0" t="0" r="0" b="0"/>
                      <wp:wrapNone/>
                      <wp:docPr id="23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2136B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95C5C6B" id="_x0000_s1106" style="position:absolute;left:0;text-align:left;margin-left:71.3pt;margin-top:17.7pt;width:12.2pt;height:12.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EvGFgIAADIEAAAOAAAAZHJzL2Uyb0RvYy54bWysU9Fu0zAUfUfiHyy/07RlhS1qOk0dRUhj mzT4AMdxEgvH11y7TcbXc+2kpQOeEH6wru3r43vOuV5fD51hB4Vegy34YjbnTFkJlbZNwb9+2b25 5MwHYSthwKqCPyvPrzevX617l6sltGAqhYxArM97V/A2BJdnmZet6oSfgVOWDmvATgRaYpNVKHpC 70y2nM/fZT1g5RCk8p52b8dDvkn4da1keKhrrwIzBafaQpoxzWWcs81a5A0K12o5lSH+oYpOaEuP nqBuRRBsj/oPqE5LBA91mEnoMqhrLVXiQGwW89/YPLXCqcSFxPHuJJP/f7Dy/vCITFcFX759z5kV HZn0cBCGLZM4vfM55Ty5R4z0vLsD+c0zC9tW2EbdIELfKlFRSYsoZvbiQlx4usrK/jNUhCz2AZJO Q41dBCQF2JDseD7ZoYbAJG0uVhdXF2SapKMpji+I/HjZoQ8fFXQsBgVXxmjno2AiF4c7H8bsY1aq H4yudtqYtMCm3BpkxLbguzQSBaJ5nmYs6wt+tVquEvKLM38OMU/jbxAIe1ulVotafZjiILQZY+Jk 7CRe1Cu2r8/DUA7JmsuTFSVUzyQnwtjI9PEoaAF/cNZTExfcf98LVJyZT5YsiR1/DPAYlMdAWElX Cx44G8NtGH/G3qFuWkJeJMYWbsi2Wic9Y2FjFVO91JjJlOkTxc4/X6esX1998xMAAP//AwBQSwME FAAGAAgAAAAhANoLJLLcAAAACQEAAA8AAABkcnMvZG93bnJldi54bWxMj8FOwzAQRO9I/IO1SNyo Q0hDCXEqQFQ9VgTE2YmNHdVeR7Hbpn/P9gTH0T7NvqnXs3fsqKc4BBRwv8iAaeyDGtAI+Prc3K2A xSRRSRdQCzjrCOvm+qqWlQon/NDHNhlGJRgrKcCmNFacx95qL+MijBrp9hMmLxPFyXA1yROVe8fz LCu5lwPSBytH/WZ1v28PXsDeddu0kWWbb4vdq7HGv+P5W4jbm/nlGVjSc/qD4aJP6tCQUxcOqCJz lIu8JFTAw7IAdgHKRxrXCVg+rYA3Nf+/oPkFAAD//wMAUEsBAi0AFAAGAAgAAAAhALaDOJL+AAAA 4QEAABMAAAAAAAAAAAAAAAAAAAAAAFtDb250ZW50X1R5cGVzXS54bWxQSwECLQAUAAYACAAAACEA OP0h/9YAAACUAQAACwAAAAAAAAAAAAAAAAAvAQAAX3JlbHMvLnJlbHNQSwECLQAUAAYACAAAACEA qfxLxhYCAAAyBAAADgAAAAAAAAAAAAAAAAAuAgAAZHJzL2Uyb0RvYy54bWxQSwECLQAUAAYACAAA ACEA2gskstwAAAAJAQAADwAAAAAAAAAAAAAAAABwBAAAZHJzL2Rvd25yZXYueG1sUEsFBgAAAAAE AAQA8wAAAHkFAAAAAA== ">
                      <v:textbox inset="0,0,0,0">
                        <w:txbxContent>
                          <w:p w:rsidR="00263D2A" w:rsidRDefault="00263D2A" w:rsidP="002136B5">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191744" behindDoc="0" locked="0" layoutInCell="1" allowOverlap="1" wp14:anchorId="0AA2994D" wp14:editId="1ADFE781">
                      <wp:simplePos x="0" y="0"/>
                      <wp:positionH relativeFrom="column">
                        <wp:posOffset>1195070</wp:posOffset>
                      </wp:positionH>
                      <wp:positionV relativeFrom="paragraph">
                        <wp:posOffset>110490</wp:posOffset>
                      </wp:positionV>
                      <wp:extent cx="434340" cy="342900"/>
                      <wp:effectExtent l="0" t="0" r="0" b="0"/>
                      <wp:wrapNone/>
                      <wp:docPr id="2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2136B5">
                                  <w:pPr>
                                    <w:spacing w:before="40" w:after="40"/>
                                    <w:ind w:left="-57" w:right="-57" w:firstLine="30"/>
                                    <w:jc w:val="center"/>
                                  </w:pPr>
                                  <w:r>
                                    <w:sym w:font="Symbol" w:char="F0D1"/>
                                  </w:r>
                                </w:p>
                                <w:p w:rsidR="00263D2A" w:rsidRDefault="00263D2A" w:rsidP="00213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A2994D" id="_x0000_s1107" type="#_x0000_t202" style="position:absolute;left:0;text-align:left;margin-left:94.1pt;margin-top:8.7pt;width:34.2pt;height:2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EnseugIAAMMFAAAOAAAAZHJzL2Uyb0RvYy54bWysVMlu2zAQvRfoPxC8K1pM25IQOUgsqyiQ LkDSD6AlyiIqkSpJW06D/nuHlLckl6KtDQgkZ/hmeY9zfbPvWrRjSnMpMhxeBRgxUcqKi02Gvz0W XoyRNlRUtJWCZfiJaXyzeP/ueuhTFslGthVTCECEToc+w40xfer7umxYR/WV7JkAYy1VRw1s1cav FB0AvWv9KAhm/iBV1StZMq3hNB+NeOHw65qV5ktda2ZQm2HIzbivct+1/fqLa5puFO0bXh7SoH+R RUe5gKAnqJwairaKv4HqeKmklrW5KmXny7rmJXM1QDVh8Kqah4b2zNUCzdH9qU36/8GWn3dfFeJV hqMJUCVoByQ9sr1Bd3KPwsQ2aOh1Cn4PPXiaPZwD0a5Y3d/L8rtGQi4bKjbsVik5NIxWkGBob/oX V0ccbUHWwydZQRy6NdIB7WvV2e5BPxCgA1FPJ3JsLiUckgn8wVKCaUKiJHDk+TQ9Xu6VNh+Y7JBd ZFgB9w6c7u61scnQ9OhiYwlZ8LZ1/LfixQE4jicQGq5am03C0fmcBMkqXsXEI9Fs5ZEgz73bYkm8 WRHOp/kkXy7z8JeNG5K04VXFhA1zlFZI/oy6g8hHUZzEpWXLKwtnU9Jqs162Cu0oSLtwP9dysJzd /JdpuCZALa9KCiMS3EWJV8ziuUcKMvWSeRB7QZjcJbOAJCQvXpZ0zwX795LQkOFkGk1HLZ2TflVb 4H5va6Npxw0Mj5Z3GY5PTjS1ClyJylFrKG/H9UUrbPrnVgDdR6KdXq1ER7Ga/Xrv3kbs1GzFvJbV EyhYSVAYiBEmHywaqX5iNMAUybD+saWKYdR+FPAKkpBYzRq3IdN5BBt1aVlfWqgoASrDBqNxuTTj qNr2im8aiDS+OyFv4eXU3Kn6nNXhvcGkcMUdppodRZd753WevYvf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EESex66 AgAAwwUAAA4AAAAAAAAAAAAAAAAALgIAAGRycy9lMm9Eb2MueG1sUEsBAi0AFAAGAAgAAAAhAH+a nzDeAAAACQEAAA8AAAAAAAAAAAAAAAAAFAUAAGRycy9kb3ducmV2LnhtbFBLBQYAAAAABAAEAPMA AAAfBgAAAAA= " filled="f" stroked="f">
                      <v:textbox>
                        <w:txbxContent>
                          <w:p w:rsidR="00263D2A" w:rsidRDefault="00263D2A" w:rsidP="002136B5">
                            <w:pPr>
                              <w:spacing w:before="40" w:after="40"/>
                              <w:ind w:left="-57" w:right="-57" w:firstLine="30"/>
                              <w:jc w:val="center"/>
                            </w:pPr>
                            <w:r>
                              <w:sym w:font="Symbol" w:char="F0D1"/>
                            </w:r>
                          </w:p>
                          <w:p w:rsidR="00263D2A" w:rsidRDefault="00263D2A" w:rsidP="002136B5"/>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136B5" w:rsidRPr="006C6262" w:rsidRDefault="002136B5"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136B5" w:rsidRPr="006C6262" w:rsidRDefault="002136B5"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136B5" w:rsidRPr="006C6262" w:rsidRDefault="002136B5"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194816" behindDoc="0" locked="0" layoutInCell="1" allowOverlap="1" wp14:anchorId="1AC1131C" wp14:editId="7C06EB71">
                      <wp:simplePos x="0" y="0"/>
                      <wp:positionH relativeFrom="column">
                        <wp:posOffset>1448435</wp:posOffset>
                      </wp:positionH>
                      <wp:positionV relativeFrom="paragraph">
                        <wp:posOffset>180975</wp:posOffset>
                      </wp:positionV>
                      <wp:extent cx="154940" cy="154940"/>
                      <wp:effectExtent l="0" t="0" r="0" b="0"/>
                      <wp:wrapNone/>
                      <wp:docPr id="23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2136B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AC1131C" id="_x0000_s1108" style="position:absolute;left:0;text-align:left;margin-left:114.05pt;margin-top:14.25pt;width:12.2pt;height:12.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RYcVFgIAADIEAAAOAAAAZHJzL2Uyb0RvYy54bWysU8GO0zAQvSPxD5bvNG3Yom3UdLXqUoS0 sCstfIDjOImF4zFjt+ny9YydtHSBE8IHa2yPn+e9N17fHHvDDgq9BlvyxWzOmbISam3bkn/9sntz zZkPwtbCgFUlf1ae32xev1oPrlA5dGBqhYxArC8GV/IuBFdkmZed6oWfgVOWDhvAXgRaYpvVKAZC 702Wz+fvsgGwdghSeU+7d+Mh3yT8plEyPDSNV4GZklNtIc2Y5irO2WYtihaF67ScyhD/UEUvtKVH z1B3Igi2R/0HVK8lgocmzCT0GTSNlipxIDaL+W9snjrhVOJC4nh3lsn/P1j5+fCITNclz9+uOLOi J5MeDsKwPI/iDM4XlPPkHjHS8+4e5DfPLGw7YVt1iwhDp0RNJS1ifvbiQlx4usqq4RPUhCz2AZJO xwb7CEgKsGOy4/lshzoGJmlzsbxaXZFpko6mOL4gitNlhz58UNCzGJRcGaOdj4KJQhzufRizT1mp fjC63mlj0gLbamuQEduS79JIFIjmZZqxbCj5apkvE/KLM38JMU/jbxAIe1tTNaKIWr2f4iC0GWPi ZOwkXtRr1D0cq2Oy5vpsRQX1M8mJMDYyfTwKOsAfnA3UxCX33/cCFWfmoyVLYsefAjwF1SkQVtLV kgfOxnAbxp+xd6jbjpAXibGFW7Kt0UnPaOlYxVQvNWYyZfpEsfMv1ynr11ff/AQ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DUWHFRYCAAAyBAAADgAAAAAAAAAAAAAAAAAuAgAAZHJzL2Uyb0RvYy54bWxQSwECLQAUAAYACAAA ACEAng5jotwAAAAJAQAADwAAAAAAAAAAAAAAAABwBAAAZHJzL2Rvd25yZXYueG1sUEsFBgAAAAAE AAQA8wAAAHkFAAAAAA== ">
                      <v:textbox inset="0,0,0,0">
                        <w:txbxContent>
                          <w:p w:rsidR="00263D2A" w:rsidRDefault="00263D2A" w:rsidP="002136B5">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193792" behindDoc="0" locked="0" layoutInCell="1" allowOverlap="1" wp14:anchorId="308338D3" wp14:editId="3527CA59">
                      <wp:simplePos x="0" y="0"/>
                      <wp:positionH relativeFrom="column">
                        <wp:posOffset>290195</wp:posOffset>
                      </wp:positionH>
                      <wp:positionV relativeFrom="paragraph">
                        <wp:posOffset>180975</wp:posOffset>
                      </wp:positionV>
                      <wp:extent cx="154940" cy="154940"/>
                      <wp:effectExtent l="0" t="0" r="0" b="0"/>
                      <wp:wrapNone/>
                      <wp:docPr id="24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2136B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08338D3" id="_x0000_s1109" style="position:absolute;left:0;text-align:left;margin-left:22.85pt;margin-top:14.25pt;width:12.2pt;height:12.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PfnmFQIAADIEAAAOAAAAZHJzL2Uyb0RvYy54bWysU8GO0zAQvSPxD5bvNG3Zot2o6WrVpQhp YVda+ADHcRILx2PGbpPy9YydpnSBE8IH69keP795M17fDp1hB4Vegy34YjbnTFkJlbZNwb9+2b25 5swHYSthwKqCH5Xnt5vXr9a9y9USWjCVQkYk1ue9K3gbgsuzzMtWdcLPwClLhzVgJwItsckqFD2x dyZbzufvsh6wcghSeU+79+Mh3yT+ulYyPNa1V4GZgpO2kGZMcxnnbLMWeYPCtVqeZIh/UNEJbenR M9W9CILtUf9B1WmJ4KEOMwldBnWtpUo5UDaL+W/ZPLfCqZQLmePd2Sb//2jl58MTMl0VfHlF/ljR UZEeD8Kw5SKa0zufU8yze8KYnncPIL95ZmHbCtuoO0ToWyUqkpTisxcX4sLTVVb2n6AiZrEPkHwa auwiITnAhlSO47kcaghM0uZidXUTRUk6OmFSlIl8uuzQhw8KOhZBwZUx2vlomMjF4cGHMXqKSvrB 6GqnjUkLbMqtQUbZFnyXRkyZHvCXYcayvuA3q+UqMb8485cU8zT+RoGwtxVRizx69f6Eg9BmxPSk sfTy5NfoexjKIZXm+u1UihKqI9mJMDYyfTwCLeAPznpq4oL773uBijPz0VJJYsdPACdQTkBYSVcL Hjgb4TaMP2PvUDctMS9SxhbuqGy1Tn5GiaOKk15qzOTZ6RPFzr9cp6hfX33zEwAA//8DAFBLAwQU AAYACAAAACEAVg4PMNwAAAAHAQAADwAAAGRycy9kb3ducmV2LnhtbEyOy07DMBRE90j8g3WR2FGn UdNHGqcCRNUlIiDWN7Gxo9rXUey26d9jVnQ5mtGZU+0mZ9lZjaH3JGA+y4Ap6rzsSQv4+tw/rYGF iCTRelICrirArr6/q7CU/kIf6txEzRKEQokCTIxDyXnojHIYZn5QlLofPzqMKY6ayxEvCe4sz7Ns yR32lB4MDurVqO7YnJyAo20PcY/LJj8s3l+00e6Nrt9CPD5Mz1tgUU3xfwx/+kkd6uTU+hPJwKyA RbFKSwH5ugCW+lU2B9YKKPIN8Lrit/71LwAAAP//AwBQSwECLQAUAAYACAAAACEAtoM4kv4AAADh AQAAEwAAAAAAAAAAAAAAAAAAAAAAW0NvbnRlbnRfVHlwZXNdLnhtbFBLAQItABQABgAIAAAAIQA4 /SH/1gAAAJQBAAALAAAAAAAAAAAAAAAAAC8BAABfcmVscy8ucmVsc1BLAQItABQABgAIAAAAIQBV PfnmFQIAADIEAAAOAAAAAAAAAAAAAAAAAC4CAABkcnMvZTJvRG9jLnhtbFBLAQItABQABgAIAAAA IQBWDg8w3AAAAAcBAAAPAAAAAAAAAAAAAAAAAG8EAABkcnMvZG93bnJldi54bWxQSwUGAAAAAAQA BADzAAAAeAUAAAAA ">
                      <v:textbox inset="0,0,0,0">
                        <w:txbxContent>
                          <w:p w:rsidR="00263D2A" w:rsidRDefault="00263D2A" w:rsidP="002136B5">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136B5" w:rsidRPr="006C6262" w:rsidRDefault="002136B5"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136B5" w:rsidRPr="006C6262" w:rsidRDefault="002136B5"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190720" behindDoc="0" locked="0" layoutInCell="1" allowOverlap="1" wp14:anchorId="528A8E0D" wp14:editId="28785AC5">
                  <wp:simplePos x="0" y="0"/>
                  <wp:positionH relativeFrom="column">
                    <wp:posOffset>660400</wp:posOffset>
                  </wp:positionH>
                  <wp:positionV relativeFrom="paragraph">
                    <wp:posOffset>101600</wp:posOffset>
                  </wp:positionV>
                  <wp:extent cx="471169" cy="452755"/>
                  <wp:effectExtent l="0" t="0" r="0" b="0"/>
                  <wp:wrapNone/>
                  <wp:docPr id="2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188672" behindDoc="0" locked="0" layoutInCell="1" allowOverlap="1" wp14:anchorId="2C3F0D70" wp14:editId="09F33B50">
                  <wp:simplePos x="0" y="0"/>
                  <wp:positionH relativeFrom="column">
                    <wp:posOffset>660400</wp:posOffset>
                  </wp:positionH>
                  <wp:positionV relativeFrom="paragraph">
                    <wp:posOffset>101600</wp:posOffset>
                  </wp:positionV>
                  <wp:extent cx="471169" cy="452755"/>
                  <wp:effectExtent l="0" t="0" r="0" b="0"/>
                  <wp:wrapNone/>
                  <wp:docPr id="2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2136B5" w:rsidRPr="006C6262" w:rsidRDefault="002136B5"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189696" behindDoc="0" locked="0" layoutInCell="1" allowOverlap="1" wp14:anchorId="53371353" wp14:editId="02ED37E4">
                      <wp:simplePos x="0" y="0"/>
                      <wp:positionH relativeFrom="column">
                        <wp:posOffset>553720</wp:posOffset>
                      </wp:positionH>
                      <wp:positionV relativeFrom="paragraph">
                        <wp:posOffset>114935</wp:posOffset>
                      </wp:positionV>
                      <wp:extent cx="444500" cy="481965"/>
                      <wp:effectExtent l="0" t="0" r="0" b="0"/>
                      <wp:wrapNone/>
                      <wp:docPr id="24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2136B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371353" id="_x0000_s1110" type="#_x0000_t202" style="position:absolute;left:0;text-align:left;margin-left:43.6pt;margin-top:9.05pt;width:35pt;height:37.9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Dys+AEAANEDAAAOAAAAZHJzL2Uyb0RvYy54bWysU9uO0zAQfUfiHyy/0yQlXbpR09Wyq0VI y4K0ywc4jpNYJB4zdpuUr2fstKXAG+LF8lx85syZ8eZmGnq2V+g0mJJni5QzZSTU2rQl//ry8GbN mfPC1KIHo0p+UI7fbF+/2oy2UEvooK8VMgIxrhhtyTvvbZEkTnZqEG4BVhkKNoCD8GRim9QoRkIf +mSZplfJCFhbBKmcI+/9HOTbiN80SvrPTeOUZ33JiZuPJ8azCmey3YiiRWE7LY80xD+wGIQ2VPQM dS+8YDvUf0ENWiI4aPxCwpBA02ipYg/UTZb+0c1zJ6yKvZA4zp5lcv8PVj7tvyDTdcmXecaZEQMN 6UVNnr2Hib3N10Gh0bqCEp8tpfqJAjTp2K2zjyC/OWbgrhOmVbeIMHZK1MQwCy+Ti6czjgsg1fgJ aiokdh4i0NTgEOQjQRih06QO5+kEMpKceZ6vUopICuXr7PpqFSuI4vTYovMfFAwsXEqONPwILvaP zgcyojilhFoGHnTfxwXozW8OSgyeSD7wnZn7qZqiUuv8JEoF9YHaQZj3iv4BXTrAH5yNtFMld993 AhVn/UdDklxneR6WMBr56t2SDLyMVJcRYSRBldxzNl/v/Ly4O4u67ajSPAQDtyRjo2OLQe+Z1ZE/ 7U3s/LjjYTEv7Zj16ydufwI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JpQ8rPgBAADRAwAADgAAAAAAAAAAAAAAAAAuAgAA ZHJzL2Uyb0RvYy54bWxQSwECLQAUAAYACAAAACEApidX+9wAAAAIAQAADwAAAAAAAAAAAAAAAABS BAAAZHJzL2Rvd25yZXYueG1sUEsFBgAAAAAEAAQA8wAAAFsFAAAAAA== " filled="f" stroked="f">
                      <v:textbox>
                        <w:txbxContent>
                          <w:p w:rsidR="00263D2A" w:rsidRDefault="00263D2A" w:rsidP="002136B5">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nhắc lại luật chơi, cách chơi.</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2136B5" w:rsidRPr="006C6262" w:rsidTr="002136B5">
        <w:tc>
          <w:tcPr>
            <w:tcW w:w="2827" w:type="dxa"/>
          </w:tcPr>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2136B5" w:rsidRPr="006C6262" w:rsidRDefault="002136B5" w:rsidP="006C6262">
            <w:pPr>
              <w:spacing w:line="360" w:lineRule="auto"/>
              <w:jc w:val="both"/>
              <w:rPr>
                <w:rFonts w:ascii="Times New Roman" w:eastAsia="Times New Roman" w:hAnsi="Times New Roman"/>
                <w:szCs w:val="28"/>
              </w:rPr>
            </w:pPr>
          </w:p>
        </w:tc>
        <w:tc>
          <w:tcPr>
            <w:tcW w:w="2978"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2136B5" w:rsidRPr="006C6262" w:rsidRDefault="002136B5" w:rsidP="006C6262">
            <w:pPr>
              <w:spacing w:line="360" w:lineRule="auto"/>
              <w:jc w:val="both"/>
              <w:rPr>
                <w:rFonts w:ascii="Times New Roman" w:eastAsia="Times New Roman" w:hAnsi="Times New Roman"/>
                <w:szCs w:val="28"/>
              </w:rPr>
            </w:pPr>
          </w:p>
        </w:tc>
        <w:tc>
          <w:tcPr>
            <w:tcW w:w="3402"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2136B5" w:rsidRPr="006C6262" w:rsidRDefault="002136B5"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2136B5" w:rsidRPr="006C6262" w:rsidRDefault="002136B5"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2136B5" w:rsidRPr="006C6262" w:rsidRDefault="002136B5"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08514A" w:rsidRPr="006C6262" w:rsidRDefault="000851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TUẦN 10</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20</w:t>
      </w:r>
    </w:p>
    <w:p w:rsidR="0008514A" w:rsidRPr="006C6262" w:rsidRDefault="0008514A"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08514A" w:rsidRPr="006C6262" w:rsidRDefault="0008514A"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lastRenderedPageBreak/>
        <w:t>Bài 2. Động tác lưng, động tác chân, động tác bật nhảy và động tác điều hoà với hoa</w:t>
      </w:r>
      <w:r w:rsidRPr="006C6262">
        <w:rPr>
          <w:rFonts w:ascii="Times New Roman" w:eastAsia="Times New Roman" w:hAnsi="Times New Roman"/>
          <w:b/>
          <w:sz w:val="28"/>
          <w:szCs w:val="28"/>
          <w:highlight w:val="white"/>
        </w:rPr>
        <w:t>.</w:t>
      </w:r>
    </w:p>
    <w:p w:rsidR="0008514A" w:rsidRPr="006C6262" w:rsidRDefault="0008514A"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08514A" w:rsidRPr="006C6262" w:rsidRDefault="0008514A"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08514A" w:rsidRPr="006C6262" w:rsidRDefault="0008514A" w:rsidP="006C6262">
      <w:pPr>
        <w:spacing w:after="0" w:line="360" w:lineRule="auto"/>
        <w:jc w:val="center"/>
        <w:rPr>
          <w:rFonts w:ascii="Times New Roman" w:eastAsia="Times New Roman" w:hAnsi="Times New Roman"/>
          <w:b/>
          <w:i/>
          <w:sz w:val="28"/>
          <w:szCs w:val="28"/>
        </w:rPr>
      </w:pPr>
    </w:p>
    <w:p w:rsidR="0008514A" w:rsidRPr="006C6262" w:rsidRDefault="0008514A" w:rsidP="006C6262">
      <w:pPr>
        <w:spacing w:after="0" w:line="360" w:lineRule="auto"/>
        <w:jc w:val="both"/>
        <w:rPr>
          <w:rFonts w:ascii="Times New Roman" w:eastAsia="Times New Roman" w:hAnsi="Times New Roman"/>
          <w:b/>
          <w:color w:val="000000"/>
          <w:sz w:val="28"/>
          <w:szCs w:val="28"/>
        </w:rPr>
      </w:pPr>
    </w:p>
    <w:p w:rsidR="0008514A" w:rsidRPr="006C6262" w:rsidRDefault="000851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08514A" w:rsidRPr="006C6262" w:rsidRDefault="000851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lưng, động tác chân với hoa. Trò chơi “Giữ giấy”. Hs biết khẩu lệnh và cách thức thực hiện động tác để thực hiện nhiệm vụ học tập.</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08514A" w:rsidRPr="006C6262" w:rsidRDefault="000851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08514A" w:rsidRPr="006C6262" w:rsidRDefault="0008514A"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08514A" w:rsidRPr="006C6262" w:rsidRDefault="0008514A"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động tác lưng, động tác chân với hoa </w:t>
      </w:r>
      <w:r w:rsidRPr="006C6262">
        <w:rPr>
          <w:rFonts w:ascii="Times New Roman" w:eastAsia="Times New Roman" w:hAnsi="Times New Roman"/>
          <w:color w:val="000000"/>
          <w:sz w:val="28"/>
          <w:szCs w:val="28"/>
        </w:rPr>
        <w:t>trong sách giáo khoa. </w:t>
      </w:r>
    </w:p>
    <w:p w:rsidR="0008514A" w:rsidRPr="006C6262" w:rsidRDefault="000851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08514A" w:rsidRPr="006C6262" w:rsidRDefault="0008514A"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08514A" w:rsidRPr="006C6262" w:rsidRDefault="000851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08514A" w:rsidRPr="006C6262" w:rsidRDefault="0008514A"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III. CÁC HOẠT ĐỘNG DẠY HỌC CHỦ YẾU</w:t>
      </w:r>
    </w:p>
    <w:tbl>
      <w:tblPr>
        <w:tblStyle w:val="TableGrid"/>
        <w:tblW w:w="10491" w:type="dxa"/>
        <w:tblInd w:w="-431" w:type="dxa"/>
        <w:tblLayout w:type="fixed"/>
        <w:tblLook w:val="04A0" w:firstRow="1" w:lastRow="0" w:firstColumn="1" w:lastColumn="0" w:noHBand="0" w:noVBand="1"/>
      </w:tblPr>
      <w:tblGrid>
        <w:gridCol w:w="2827"/>
        <w:gridCol w:w="1171"/>
        <w:gridCol w:w="3119"/>
        <w:gridCol w:w="3374"/>
      </w:tblGrid>
      <w:tr w:rsidR="0008514A" w:rsidRPr="006C6262" w:rsidTr="0008514A">
        <w:tc>
          <w:tcPr>
            <w:tcW w:w="2827" w:type="dxa"/>
            <w:vMerge w:val="restart"/>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493" w:type="dxa"/>
            <w:gridSpan w:val="2"/>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08514A" w:rsidRPr="006C6262" w:rsidTr="0008514A">
        <w:tc>
          <w:tcPr>
            <w:tcW w:w="2827" w:type="dxa"/>
            <w:vMerge/>
            <w:vAlign w:val="center"/>
          </w:tcPr>
          <w:p w:rsidR="0008514A" w:rsidRPr="006C6262" w:rsidRDefault="0008514A" w:rsidP="006C6262">
            <w:pPr>
              <w:spacing w:line="360" w:lineRule="auto"/>
              <w:jc w:val="center"/>
              <w:rPr>
                <w:rFonts w:ascii="Times New Roman" w:hAnsi="Times New Roman"/>
                <w:szCs w:val="28"/>
              </w:rPr>
            </w:pPr>
          </w:p>
        </w:tc>
        <w:tc>
          <w:tcPr>
            <w:tcW w:w="1171" w:type="dxa"/>
            <w:vMerge/>
            <w:vAlign w:val="center"/>
          </w:tcPr>
          <w:p w:rsidR="0008514A" w:rsidRPr="006C6262" w:rsidRDefault="0008514A" w:rsidP="006C6262">
            <w:pPr>
              <w:spacing w:line="360" w:lineRule="auto"/>
              <w:jc w:val="center"/>
              <w:rPr>
                <w:rFonts w:ascii="Times New Roman" w:eastAsia="Times New Roman" w:hAnsi="Times New Roman"/>
                <w:b/>
                <w:szCs w:val="28"/>
              </w:rPr>
            </w:pPr>
          </w:p>
        </w:tc>
        <w:tc>
          <w:tcPr>
            <w:tcW w:w="3119" w:type="dxa"/>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374" w:type="dxa"/>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08514A" w:rsidRPr="006C6262" w:rsidTr="0008514A">
        <w:tc>
          <w:tcPr>
            <w:tcW w:w="2827" w:type="dxa"/>
          </w:tcPr>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b/>
                <w:szCs w:val="28"/>
              </w:rPr>
            </w:pPr>
          </w:p>
        </w:tc>
        <w:tc>
          <w:tcPr>
            <w:tcW w:w="3119"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08514A" w:rsidRPr="006C6262" w:rsidRDefault="0008514A" w:rsidP="006C6262">
            <w:pPr>
              <w:spacing w:line="360" w:lineRule="auto"/>
              <w:jc w:val="both"/>
              <w:rPr>
                <w:rFonts w:ascii="Times New Roman" w:eastAsia="Times New Roman" w:hAnsi="Times New Roman"/>
                <w:b/>
                <w:szCs w:val="28"/>
              </w:rPr>
            </w:pPr>
          </w:p>
        </w:tc>
        <w:tc>
          <w:tcPr>
            <w:tcW w:w="3374"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08514A" w:rsidRPr="006C6262" w:rsidRDefault="0008514A"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08514A" w:rsidRPr="006C6262" w:rsidRDefault="000851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60F243D1" wp14:editId="49208FF4">
                  <wp:extent cx="2023110" cy="1323833"/>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027100" cy="1326444"/>
                          </a:xfrm>
                          <a:prstGeom prst="rect">
                            <a:avLst/>
                          </a:prstGeom>
                        </pic:spPr>
                      </pic:pic>
                    </a:graphicData>
                  </a:graphic>
                </wp:inline>
              </w:drawing>
            </w:r>
          </w:p>
        </w:tc>
      </w:tr>
      <w:tr w:rsidR="0008514A" w:rsidRPr="006C6262" w:rsidTr="0008514A">
        <w:tc>
          <w:tcPr>
            <w:tcW w:w="2827" w:type="dxa"/>
          </w:tcPr>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08514A" w:rsidRPr="006C6262" w:rsidRDefault="0008514A" w:rsidP="006C6262">
            <w:pPr>
              <w:spacing w:line="360" w:lineRule="auto"/>
              <w:jc w:val="both"/>
              <w:rPr>
                <w:rFonts w:ascii="Times New Roman" w:hAnsi="Times New Roman"/>
                <w:b/>
                <w:i/>
                <w:szCs w:val="28"/>
              </w:rPr>
            </w:pPr>
            <w:r w:rsidRPr="006C6262">
              <w:rPr>
                <w:rFonts w:ascii="Times New Roman" w:hAnsi="Times New Roman"/>
                <w:b/>
                <w:i/>
                <w:szCs w:val="28"/>
              </w:rPr>
              <w:t>Động tác lưng với hoa:</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lastRenderedPageBreak/>
              <w:t>- TTCB: Đứng thẳng, hai chân chụm, hai tay đeo hoa.</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1: Hai tay đưa qua trước lên cao, lòng bàn tay hướng trước, mắt nhìn thẳng.</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2: Hạ hai tay dang ngang, lòng bàn tay ngửa, ưỡn thân, ngửa đầu.</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3: Về tư thế như nhịp 1.</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Nhịp 4: Về TTCB</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Nhịp 5, 6, 7, 8 thực hiện như nhịp 1, 2, 3, 4, nhưng đổi chân.</w:t>
            </w:r>
          </w:p>
          <w:p w:rsidR="0008514A" w:rsidRPr="006C6262" w:rsidRDefault="0008514A" w:rsidP="006C6262">
            <w:pPr>
              <w:spacing w:line="360" w:lineRule="auto"/>
              <w:jc w:val="both"/>
              <w:rPr>
                <w:rFonts w:ascii="Times New Roman" w:hAnsi="Times New Roman"/>
                <w:b/>
                <w:i/>
                <w:szCs w:val="28"/>
              </w:rPr>
            </w:pPr>
            <w:r w:rsidRPr="006C6262">
              <w:rPr>
                <w:rFonts w:ascii="Times New Roman" w:hAnsi="Times New Roman"/>
                <w:b/>
                <w:i/>
                <w:szCs w:val="28"/>
              </w:rPr>
              <w:t>Động tác chân với hoa:</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TTCB: Đứng thẳng,</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hai chân chụm, hai tay đeo hoa.</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1: Chân phải làm trụ, có gối trái vuông góc, gập khuỷu tay ngang vai.</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xml:space="preserve">- Nhịp 2: Giữ thăng bằng trên chân phải, duỗi chân trái về trước, </w:t>
            </w:r>
            <w:r w:rsidRPr="006C6262">
              <w:rPr>
                <w:rFonts w:ascii="Times New Roman" w:hAnsi="Times New Roman"/>
                <w:szCs w:val="28"/>
              </w:rPr>
              <w:lastRenderedPageBreak/>
              <w:t>hai tay mở sang ngang.</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3: Tiếp tục giữ thăng bằng trên chân phải, con gối trái vuông góc, gập khuỷu tay ngang vai.</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Nhịp 4: Về TTCB.</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Nhịp 5, 6, 7, 8 thực hiện như nhịp 1, 2, 3, 4, nhưng đổi chân.</w:t>
            </w:r>
          </w:p>
        </w:tc>
        <w:tc>
          <w:tcPr>
            <w:tcW w:w="1171" w:type="dxa"/>
          </w:tcPr>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08514A" w:rsidRPr="006C6262" w:rsidRDefault="0008514A" w:rsidP="006C6262">
            <w:pPr>
              <w:spacing w:line="360" w:lineRule="auto"/>
              <w:rPr>
                <w:rFonts w:ascii="Times New Roman" w:eastAsia="Times New Roman" w:hAnsi="Times New Roman"/>
                <w:b/>
                <w:szCs w:val="28"/>
              </w:rPr>
            </w:pPr>
          </w:p>
        </w:tc>
        <w:tc>
          <w:tcPr>
            <w:tcW w:w="3119" w:type="dxa"/>
          </w:tcPr>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làm mẫu động tác </w:t>
            </w:r>
            <w:r w:rsidRPr="006C6262">
              <w:rPr>
                <w:rFonts w:ascii="Times New Roman" w:eastAsia="Times New Roman" w:hAnsi="Times New Roman"/>
                <w:szCs w:val="28"/>
              </w:rPr>
              <w:lastRenderedPageBreak/>
              <w:t>kết hợp phân tích kĩ thuật động tác.</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374"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Tập luyện theo sự hướng dẫn của Gv.</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14:anchorId="013F541E" wp14:editId="758AB985">
                  <wp:extent cx="2023110" cy="3179928"/>
                  <wp:effectExtent l="0" t="0" r="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25566" cy="3183788"/>
                          </a:xfrm>
                          <a:prstGeom prst="rect">
                            <a:avLst/>
                          </a:prstGeom>
                        </pic:spPr>
                      </pic:pic>
                    </a:graphicData>
                  </a:graphic>
                </wp:inline>
              </w:drawing>
            </w:r>
          </w:p>
          <w:p w:rsidR="0008514A" w:rsidRPr="006C6262" w:rsidRDefault="0008514A" w:rsidP="006C6262">
            <w:pPr>
              <w:spacing w:line="360" w:lineRule="auto"/>
              <w:jc w:val="center"/>
              <w:rPr>
                <w:rFonts w:ascii="Times New Roman" w:eastAsia="Times New Roman" w:hAnsi="Times New Roman"/>
                <w:szCs w:val="28"/>
              </w:rPr>
            </w:pPr>
          </w:p>
          <w:p w:rsidR="0008514A" w:rsidRPr="006C6262" w:rsidRDefault="0008514A" w:rsidP="006C6262">
            <w:pPr>
              <w:spacing w:line="360" w:lineRule="auto"/>
              <w:jc w:val="center"/>
              <w:rPr>
                <w:rFonts w:ascii="Times New Roman" w:eastAsia="Times New Roman" w:hAnsi="Times New Roman"/>
                <w:szCs w:val="28"/>
              </w:rPr>
            </w:pPr>
            <w:r w:rsidRPr="006C6262">
              <w:rPr>
                <w:rFonts w:ascii="Times New Roman" w:eastAsia="Times New Roman" w:hAnsi="Times New Roman"/>
                <w:noProof/>
                <w:szCs w:val="28"/>
              </w:rPr>
              <w:lastRenderedPageBreak/>
              <w:drawing>
                <wp:inline distT="0" distB="0" distL="0" distR="0" wp14:anchorId="65FC0D1D" wp14:editId="11900933">
                  <wp:extent cx="2022449" cy="364395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0668" cy="3658762"/>
                          </a:xfrm>
                          <a:prstGeom prst="rect">
                            <a:avLst/>
                          </a:prstGeom>
                        </pic:spPr>
                      </pic:pic>
                    </a:graphicData>
                  </a:graphic>
                </wp:inline>
              </w:drawing>
            </w:r>
          </w:p>
        </w:tc>
      </w:tr>
      <w:tr w:rsidR="0008514A" w:rsidRPr="006C6262" w:rsidTr="0008514A">
        <w:tc>
          <w:tcPr>
            <w:tcW w:w="2827" w:type="dxa"/>
          </w:tcPr>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lưng, động tác chân với hoa</w:t>
            </w:r>
            <w:r w:rsidRPr="006C6262">
              <w:rPr>
                <w:rFonts w:ascii="Times New Roman" w:eastAsia="Times New Roman" w:hAnsi="Times New Roman"/>
                <w:szCs w:val="28"/>
                <w:highlight w:val="white"/>
              </w:rPr>
              <w:t>:</w:t>
            </w: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“Giữ giấy”</w:t>
            </w: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0" distB="0" distL="0" distR="0" wp14:anchorId="5DBDA013" wp14:editId="4EB2DBBB">
                  <wp:extent cx="1657684" cy="2702256"/>
                  <wp:effectExtent l="0" t="0" r="0"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61375" cy="2708272"/>
                          </a:xfrm>
                          <a:prstGeom prst="rect">
                            <a:avLst/>
                          </a:prstGeom>
                        </pic:spPr>
                      </pic:pic>
                    </a:graphicData>
                  </a:graphic>
                </wp:inline>
              </w:drawing>
            </w:r>
          </w:p>
        </w:tc>
        <w:tc>
          <w:tcPr>
            <w:tcW w:w="1171" w:type="dxa"/>
          </w:tcPr>
          <w:p w:rsidR="0008514A" w:rsidRPr="006C6262" w:rsidRDefault="000851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tc>
        <w:tc>
          <w:tcPr>
            <w:tcW w:w="3119" w:type="dxa"/>
          </w:tcPr>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08514A" w:rsidRPr="006C6262" w:rsidRDefault="0008514A" w:rsidP="006C6262">
            <w:pPr>
              <w:spacing w:line="360" w:lineRule="auto"/>
              <w:jc w:val="both"/>
              <w:rPr>
                <w:rFonts w:ascii="Times New Roman" w:hAnsi="Times New Roman"/>
                <w:bCs/>
                <w:iCs/>
                <w:color w:val="000000"/>
                <w:szCs w:val="28"/>
              </w:rPr>
            </w:pPr>
          </w:p>
          <w:p w:rsidR="0008514A" w:rsidRPr="006C6262" w:rsidRDefault="0008514A" w:rsidP="006C6262">
            <w:pPr>
              <w:spacing w:line="360" w:lineRule="auto"/>
              <w:jc w:val="both"/>
              <w:rPr>
                <w:rFonts w:ascii="Times New Roman" w:hAnsi="Times New Roman"/>
                <w:bCs/>
                <w:iCs/>
                <w:color w:val="000000"/>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374"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08514A" w:rsidRPr="006C6262" w:rsidRDefault="0008514A"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spacing w:line="360" w:lineRule="auto"/>
              <w:ind w:left="-57" w:right="-57" w:firstLine="30"/>
              <w:jc w:val="center"/>
              <w:rPr>
                <w:szCs w:val="28"/>
              </w:rPr>
            </w:pPr>
          </w:p>
          <w:p w:rsidR="0008514A" w:rsidRPr="006C6262" w:rsidRDefault="0008514A" w:rsidP="006C6262">
            <w:pPr>
              <w:spacing w:line="360" w:lineRule="auto"/>
              <w:ind w:left="-57" w:right="-57" w:firstLine="30"/>
              <w:jc w:val="center"/>
              <w:rPr>
                <w:szCs w:val="28"/>
              </w:rPr>
            </w:pPr>
            <w:r w:rsidRPr="006C6262">
              <w:rPr>
                <w:szCs w:val="28"/>
              </w:rPr>
              <w:sym w:font="Symbol" w:char="F0D1"/>
            </w:r>
          </w:p>
          <w:p w:rsidR="0008514A" w:rsidRPr="006C6262" w:rsidRDefault="0008514A"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08514A" w:rsidRPr="006C6262" w:rsidRDefault="0008514A"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spacing w:line="360" w:lineRule="auto"/>
              <w:ind w:left="-57" w:right="-57" w:firstLine="30"/>
              <w:jc w:val="center"/>
              <w:rPr>
                <w:szCs w:val="28"/>
              </w:rPr>
            </w:pPr>
            <w:r w:rsidRPr="006C6262">
              <w:rPr>
                <w:szCs w:val="28"/>
              </w:rPr>
              <w:sym w:font="Symbol" w:char="F0D1"/>
            </w:r>
          </w:p>
          <w:p w:rsidR="0008514A" w:rsidRPr="006C6262" w:rsidRDefault="0008514A"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keepNext/>
              <w:spacing w:line="360" w:lineRule="auto"/>
              <w:jc w:val="both"/>
              <w:rPr>
                <w:rFonts w:eastAsia="Times New Roman"/>
                <w:szCs w:val="28"/>
              </w:rPr>
            </w:pPr>
            <w:r w:rsidRPr="006C6262">
              <w:rPr>
                <w:rFonts w:ascii="Times New Roman" w:eastAsia="Times New Roman" w:hAnsi="Times New Roman"/>
                <w:szCs w:val="28"/>
              </w:rPr>
              <w:t xml:space="preserve">- Hs tiến hành tập luyện theo tổ nhóm dưới sự hướng dẫn của Gv và cán </w:t>
            </w:r>
            <w:r w:rsidRPr="006C6262">
              <w:rPr>
                <w:rFonts w:ascii="Times New Roman" w:eastAsia="Times New Roman" w:hAnsi="Times New Roman"/>
                <w:szCs w:val="28"/>
              </w:rPr>
              <w:lastRenderedPageBreak/>
              <w:t>sự lớp:</w:t>
            </w:r>
          </w:p>
          <w:p w:rsidR="0008514A" w:rsidRPr="006C6262" w:rsidRDefault="0008514A"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08514A" w:rsidRPr="006C6262" w:rsidRDefault="0008514A"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241920" behindDoc="0" locked="0" layoutInCell="1" allowOverlap="1" wp14:anchorId="3EA4852D" wp14:editId="4895ECEF">
                      <wp:simplePos x="0" y="0"/>
                      <wp:positionH relativeFrom="column">
                        <wp:posOffset>905510</wp:posOffset>
                      </wp:positionH>
                      <wp:positionV relativeFrom="paragraph">
                        <wp:posOffset>224790</wp:posOffset>
                      </wp:positionV>
                      <wp:extent cx="154940" cy="154940"/>
                      <wp:effectExtent l="0" t="0" r="0" b="0"/>
                      <wp:wrapNone/>
                      <wp:docPr id="24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08514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EA4852D" id="_x0000_s1111" style="position:absolute;left:0;text-align:left;margin-left:71.3pt;margin-top:17.7pt;width:12.2pt;height:12.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pYzCFgIAADIEAAAOAAAAZHJzL2Uyb0RvYy54bWysU9Fu2yAUfZ+0f0C8L06ipGqtOFWVLtOk bq3U7gMwxjYa5rILiZ19/S44SdNtT9N4QAe4HO4597K6HTrD9gq9Blvw2WTKmbISKm2bgn972X64 5swHYSthwKqCH5Tnt+v371a9y9UcWjCVQkYk1ue9K3gbgsuzzMtWdcJPwClLhzVgJwItsckqFD2x dyabT6dXWQ9YOQSpvKfd+/GQrxN/XSsZHuvaq8BMwSm3kGZMcxnnbL0SeYPCtVoe0xD/kEUntKVH z1T3Igi2Q/0HVaclgoc6TCR0GdS1lippIDWz6W9qnlvhVNJC5nh3tsn/P1r5df+ETFcFny+uOLOi oyI97oVh82RO73xOMc/uCaM87x5AfvfMwqYVtlF3iNC3SlSU0iyamb25EBeerrKy/wIVMYtdgOTT UGMXCckBNqRyHM7lUENgkjZny8XNgoom6eiI4wsiP1126MMnBR2LoODKGO18NEzkYv/gwxh9ikr5 g9HVVhuTFtiUG4OM1BZ8m0aSQDIvw4xlfcFvlvNlYn5z5i8ppmn8jQJhZ6vUatGrj0cchDYjJk3G Hs2LfsX29XkYyiGV5noZSeNWCdWB7EQYG5k+HoEW8CdnPTVxwf2PnUDFmflsqSSx408AT6A8AWEl XS144GyEmzD+jJ1D3bTEPEuKLdxR2Wqd/HzN4pgvNWYqyvETxc6/XKeo16++/gUAAP//AwBQSwME FAAGAAgAAAAhANoLJLLcAAAACQEAAA8AAABkcnMvZG93bnJldi54bWxMj8FOwzAQRO9I/IO1SNyo Q0hDCXEqQFQ9VgTE2YmNHdVeR7Hbpn/P9gTH0T7NvqnXs3fsqKc4BBRwv8iAaeyDGtAI+Prc3K2A xSRRSRdQCzjrCOvm+qqWlQon/NDHNhlGJRgrKcCmNFacx95qL+MijBrp9hMmLxPFyXA1yROVe8fz LCu5lwPSBytH/WZ1v28PXsDeddu0kWWbb4vdq7HGv+P5W4jbm/nlGVjSc/qD4aJP6tCQUxcOqCJz lIu8JFTAw7IAdgHKRxrXCVg+rYA3Nf+/oPkFAAD//wMAUEsBAi0AFAAGAAgAAAAhALaDOJL+AAAA 4QEAABMAAAAAAAAAAAAAAAAAAAAAAFtDb250ZW50X1R5cGVzXS54bWxQSwECLQAUAAYACAAAACEA OP0h/9YAAACUAQAACwAAAAAAAAAAAAAAAAAvAQAAX3JlbHMvLnJlbHNQSwECLQAUAAYACAAAACEA nKWMwhYCAAAyBAAADgAAAAAAAAAAAAAAAAAuAgAAZHJzL2Uyb0RvYy54bWxQSwECLQAUAAYACAAA ACEA2gskstwAAAAJAQAADwAAAAAAAAAAAAAAAABwBAAAZHJzL2Rvd25yZXYueG1sUEsFBgAAAAAE AAQA8wAAAHkFAAAAAA== ">
                      <v:textbox inset="0,0,0,0">
                        <w:txbxContent>
                          <w:p w:rsidR="00263D2A" w:rsidRDefault="00263D2A" w:rsidP="0008514A">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240896" behindDoc="0" locked="0" layoutInCell="1" allowOverlap="1" wp14:anchorId="3AAF61A5" wp14:editId="7541C217">
                      <wp:simplePos x="0" y="0"/>
                      <wp:positionH relativeFrom="column">
                        <wp:posOffset>1195070</wp:posOffset>
                      </wp:positionH>
                      <wp:positionV relativeFrom="paragraph">
                        <wp:posOffset>110490</wp:posOffset>
                      </wp:positionV>
                      <wp:extent cx="434340" cy="342900"/>
                      <wp:effectExtent l="0" t="0" r="0" b="0"/>
                      <wp:wrapNone/>
                      <wp:docPr id="2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08514A">
                                  <w:pPr>
                                    <w:spacing w:before="40" w:after="40"/>
                                    <w:ind w:left="-57" w:right="-57" w:firstLine="30"/>
                                    <w:jc w:val="center"/>
                                  </w:pPr>
                                  <w:r>
                                    <w:sym w:font="Symbol" w:char="F0D1"/>
                                  </w:r>
                                </w:p>
                                <w:p w:rsidR="00263D2A" w:rsidRDefault="00263D2A" w:rsidP="0008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AF61A5" id="_x0000_s1112" type="#_x0000_t202" style="position:absolute;left:0;text-align:left;margin-left:94.1pt;margin-top:8.7pt;width:34.2pt;height:2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sYMugIAAMMFAAAOAAAAZHJzL2Uyb0RvYy54bWysVNtunDAQfa/Uf7D8TrjEuwsobJUsS1Up vUhJP8ALZrEKNrW9C2nVf+/Y7C3JS9UWJMv2jM/czszNu7Fr0Z4pzaXIcHgVYMREKSsuthn++lh4 MUbaUFHRVgqW4Sem8bvl2zc3Q5+ySDayrZhCACJ0OvQZbozpU9/XZcM6qq9kzwQIa6k6auCotn6l 6ADoXetHQTD3B6mqXsmSaQ23+STES4df16w0n+taM4PaDINvxq3KrRu7+ssbmm4V7RteHtygf+FF R7kAoyeonBqKdoq/gup4qaSWtbkqZefLuuYlczFANGHwIpqHhvbMxQLJ0f0pTfr/wZaf9l8U4lWG I7LASNAOivTIRoPu5IjCxCZo6HUKeg89aJoR7qHQLljd38vym0ZCrhoqtuxWKTk0jFbgYGhf+hdP JxxtQTbDR1mBHboz0gGNteps9iAfCNChUE+n4lhfSrgk1/CDpATRNYmSwBXPp+nxca+0ec9kh+wm wwpq78Dp/l4b6wxNjyrWlpAFb1tX/1Y8uwDF6QZMw1Mrs064cv5MgmQdr2PikWi+9kiQ595tsSLe vAgXs/w6X63y8Je1G5K04VXFhDVzpFZI/qx0B5JPpDiRS8uWVxbOuqTVdrNqFdpToHbhPpdykJzV /OduuCRALC9CCiMS3EWJV8zjhUcKMvOSRRB7QZjcJfOAJCQvnod0zwX795DQkOFkFs0mLp2dfhFb 4L7XsdG04waGR8u7DMcnJZpaBq5F5UprKG+n/UUqrPvnVEC5j4V2fLUUnchqxs3oeiOeH/tgI6sn YLCSwDAgI0w+2DRS/cBogCmSYf19RxXDqP0goAuSkFjOGncgs0UEB3Up2VxKqCgBKsMGo2m7MtOo 2vWKbxuwNPWdkLfQOTV3rLYtNnl16DeYFC64w1Szo+jy7LTOs3f5Gw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B4Cxgy6 AgAAwwUAAA4AAAAAAAAAAAAAAAAALgIAAGRycy9lMm9Eb2MueG1sUEsBAi0AFAAGAAgAAAAhAH+a nzDeAAAACQEAAA8AAAAAAAAAAAAAAAAAFAUAAGRycy9kb3ducmV2LnhtbFBLBQYAAAAABAAEAPMA AAAfBgAAAAA= " filled="f" stroked="f">
                      <v:textbox>
                        <w:txbxContent>
                          <w:p w:rsidR="00263D2A" w:rsidRDefault="00263D2A" w:rsidP="0008514A">
                            <w:pPr>
                              <w:spacing w:before="40" w:after="40"/>
                              <w:ind w:left="-57" w:right="-57" w:firstLine="30"/>
                              <w:jc w:val="center"/>
                            </w:pPr>
                            <w:r>
                              <w:sym w:font="Symbol" w:char="F0D1"/>
                            </w:r>
                          </w:p>
                          <w:p w:rsidR="00263D2A" w:rsidRDefault="00263D2A" w:rsidP="0008514A"/>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08514A" w:rsidRPr="006C6262" w:rsidRDefault="000851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08514A" w:rsidRPr="006C6262" w:rsidRDefault="000851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08514A" w:rsidRPr="006C6262" w:rsidRDefault="0008514A"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243968" behindDoc="0" locked="0" layoutInCell="1" allowOverlap="1" wp14:anchorId="76BFF3AC" wp14:editId="3CF40F7C">
                      <wp:simplePos x="0" y="0"/>
                      <wp:positionH relativeFrom="column">
                        <wp:posOffset>1448435</wp:posOffset>
                      </wp:positionH>
                      <wp:positionV relativeFrom="paragraph">
                        <wp:posOffset>180975</wp:posOffset>
                      </wp:positionV>
                      <wp:extent cx="154940" cy="154940"/>
                      <wp:effectExtent l="0" t="0" r="0" b="0"/>
                      <wp:wrapNone/>
                      <wp:docPr id="24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08514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6BFF3AC" id="_x0000_s1113" style="position:absolute;left:0;text-align:left;margin-left:114.05pt;margin-top:14.25pt;width:12.2pt;height:12.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HEARFwIAADIEAAAOAAAAZHJzL2Uyb0RvYy54bWysU8GO0zAQvSPxD5bvNG3Uwm7UdLXqUoS0 sCstfIDjOI2F4zFjt8ny9YydpnSBE8IHa2yPn+e9N17fDJ1hR4Vegy35YjbnTFkJtbb7kn/9sntz xZkPwtbCgFUlf1ae32xev1r3rlA5tGBqhYxArC96V/I2BFdkmZet6oSfgVOWDhvATgRa4j6rUfSE 3pksn8/fZj1g7RCk8p5278ZDvkn4TaNkeGgarwIzJafaQpoxzVWcs81aFHsUrtXyVIb4hyo6oS09 eoa6E0GwA+o/oDotETw0YSahy6BptFSJA7FZzH9j89QKpxIXEse7s0z+/8HKz8dHZLoueb4kq6zo yKSHozAsz6M4vfMF5Ty5R4z0vLsH+c0zC9tW2L26RYS+VaKmkhYxP3txIS48XWVV/wlqQhaHAEmn ocEuApICbEh2PJ/tUENgkjYXq+X1kkyTdHSK4wuimC479OGDgo7FoOTKGO18FEwU4njvw5g9ZaX6 weh6p41JC9xXW4OM2JZ8l0aiQDQv04xlfcmvV/kqIb8485cQ8zT+BoFwsDVVI4qo1ftTHIQ2Y0yc jD2JF/UadQ9DNSRrrt5NVlRQP5OcCGMj08ejoAX8wVlPTVxy//0gUHFmPlqyJHb8FOAUVFMgrKSr JQ+cjeE2jD/j4FDvW0JeJMYWbsm2Ric9o6VjFad6qTGTKadPFDv/cp2yfn31zU8AAAD//wMAUEsD BBQABgAIAAAAIQCeDmOi3AAAAAkBAAAPAAAAZHJzL2Rvd25yZXYueG1sTI/BTsMwDIbvSLxDZCRu LF1Ep1KaToCYdkQUxDltQlItcaom27q3x5zg9lv+9Ptzs12CZyczpzGihPWqAGZwiHpEK+HzY3dX AUtZoVY+opFwMQm27fVVo2odz/huTl22jEow1UqCy3mqOU+DM0GlVZwM0u47zkFlGmfL9azOVB48 F0Wx4UGNSBecmsyLM8OhOwYJB9/v805tOrG/f3u2zoZXvHxJeXuzPD0Cy2bJfzD86pM6tOTUxyPq xLwEIao1oRSqEhgBohQUegmleADeNvz/B+0PAAAA//8DAFBLAQItABQABgAIAAAAIQC2gziS/gAA AOEBAAATAAAAAAAAAAAAAAAAAAAAAABbQ29udGVudF9UeXBlc10ueG1sUEsBAi0AFAAGAAgAAAAh ADj9If/WAAAAlAEAAAsAAAAAAAAAAAAAAAAALwEAAF9yZWxzLy5yZWxzUEsBAi0AFAAGAAgAAAAh ADgcQBEXAgAAMgQAAA4AAAAAAAAAAAAAAAAALgIAAGRycy9lMm9Eb2MueG1sUEsBAi0AFAAGAAgA AAAhAJ4OY6LcAAAACQEAAA8AAAAAAAAAAAAAAAAAcQQAAGRycy9kb3ducmV2LnhtbFBLBQYAAAAA BAAEAPMAAAB6BQAAAAA= ">
                      <v:textbox inset="0,0,0,0">
                        <w:txbxContent>
                          <w:p w:rsidR="00263D2A" w:rsidRDefault="00263D2A" w:rsidP="0008514A">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242944" behindDoc="0" locked="0" layoutInCell="1" allowOverlap="1" wp14:anchorId="7A02E794" wp14:editId="5C7B094E">
                      <wp:simplePos x="0" y="0"/>
                      <wp:positionH relativeFrom="column">
                        <wp:posOffset>290195</wp:posOffset>
                      </wp:positionH>
                      <wp:positionV relativeFrom="paragraph">
                        <wp:posOffset>180975</wp:posOffset>
                      </wp:positionV>
                      <wp:extent cx="154940" cy="154940"/>
                      <wp:effectExtent l="0" t="0" r="0" b="0"/>
                      <wp:wrapNone/>
                      <wp:docPr id="24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08514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A02E794" id="_x0000_s1114" style="position:absolute;left:0;text-align:left;margin-left:22.85pt;margin-top:14.25pt;width:12.2pt;height:12.2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rXIFwIAADIEAAAOAAAAZHJzL2Uyb0RvYy54bWysU8GO2yAQvVfqPyDujZMoqbJWnNUq21SV tt2Vtv0AjHGMihk6kNjp13fAcTbb9lSVA3rA8HjzZljf9q1hR4Vegy34bDLlTFkJlbb7gn/7unu3 4swHYSthwKqCn5Tnt5u3b9ady9UcGjCVQkYk1uedK3gTgsuzzMtGtcJPwClLhzVgKwItcZ9VKDpi b002n07fZx1g5RCk8p5274dDvkn8da1keKxrrwIzBSdtIc2Y5jLO2WYt8j0K12h5liH+QUUrtKVH L1T3Igh2QP0HVaslgoc6TCS0GdS1lirlQNnMpr9l89wIp1IuZI53F5v8/6OVX45PyHRV8PnihjMr WirS41EYNp9Fczrnc4p5dk8Y0/PuAeR3zyxsG2H36g4RukaJiiSl+OzVhbjwdJWV3WeoiFkcAiSf +hrbSEgOsD6V43Qph+oDk7Q5Wy5uFlQ0SUdnTIoykY+XHfrwUUHLIii4MkY7Hw0TuTg++DBEj1FJ Pxhd7bQxaYH7cmuQUbYF36URU6YH/HWYsawr+M1yvkzMr878NcU0jb9RIBxsRdQij159OOMgtBkw PWksvTz6Nfge+rJPpVmtxlKUUJ3IToShkenjEWgAf3LWURMX3P84CFScmU+WShI7fgQ4gnIEwkq6 WvDA2QC3YfgZB4d63xDzLGVs4Y7KVuvkZ5Q4qDjrpcZMnp0/Uez863WKevnqm18A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MFWtcgXAgAAMgQAAA4AAAAAAAAAAAAAAAAALgIAAGRycy9lMm9Eb2MueG1sUEsBAi0AFAAGAAgA AAAhAFYODzDcAAAABwEAAA8AAAAAAAAAAAAAAAAAcQQAAGRycy9kb3ducmV2LnhtbFBLBQYAAAAA BAAEAPMAAAB6BQAAAAA= ">
                      <v:textbox inset="0,0,0,0">
                        <w:txbxContent>
                          <w:p w:rsidR="00263D2A" w:rsidRDefault="00263D2A" w:rsidP="0008514A">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08514A" w:rsidRPr="006C6262" w:rsidRDefault="000851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08514A" w:rsidRPr="006C6262" w:rsidRDefault="0008514A"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239872" behindDoc="0" locked="0" layoutInCell="1" allowOverlap="1" wp14:anchorId="7720EEF1" wp14:editId="457B8C2F">
                  <wp:simplePos x="0" y="0"/>
                  <wp:positionH relativeFrom="column">
                    <wp:posOffset>660400</wp:posOffset>
                  </wp:positionH>
                  <wp:positionV relativeFrom="paragraph">
                    <wp:posOffset>101600</wp:posOffset>
                  </wp:positionV>
                  <wp:extent cx="471169" cy="452755"/>
                  <wp:effectExtent l="0" t="0" r="0" b="0"/>
                  <wp:wrapNone/>
                  <wp:docPr id="2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237824" behindDoc="0" locked="0" layoutInCell="1" allowOverlap="1" wp14:anchorId="2FBDD200" wp14:editId="202E0532">
                  <wp:simplePos x="0" y="0"/>
                  <wp:positionH relativeFrom="column">
                    <wp:posOffset>660400</wp:posOffset>
                  </wp:positionH>
                  <wp:positionV relativeFrom="paragraph">
                    <wp:posOffset>101600</wp:posOffset>
                  </wp:positionV>
                  <wp:extent cx="471169" cy="452755"/>
                  <wp:effectExtent l="0" t="0" r="0" b="0"/>
                  <wp:wrapNone/>
                  <wp:docPr id="2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08514A" w:rsidRPr="006C6262" w:rsidRDefault="0008514A"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238848" behindDoc="0" locked="0" layoutInCell="1" allowOverlap="1" wp14:anchorId="208A15AD" wp14:editId="6C6E3E66">
                      <wp:simplePos x="0" y="0"/>
                      <wp:positionH relativeFrom="column">
                        <wp:posOffset>553720</wp:posOffset>
                      </wp:positionH>
                      <wp:positionV relativeFrom="paragraph">
                        <wp:posOffset>114935</wp:posOffset>
                      </wp:positionV>
                      <wp:extent cx="444500" cy="481965"/>
                      <wp:effectExtent l="0" t="0" r="0" b="0"/>
                      <wp:wrapNone/>
                      <wp:docPr id="2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08514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8A15AD" id="_x0000_s1115" type="#_x0000_t202" style="position:absolute;left:0;text-align:left;margin-left:43.6pt;margin-top:9.05pt;width:35pt;height:37.9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ie2+AEAANEDAAAOAAAAZHJzL2Uyb0RvYy54bWysU9uO0zAQfUfiHyy/07QlXdqo6WrZ1SKk ZUHa5QOmjtNYJB4zdpssX8/YaUuBN8SL5bn4zJkz4/X10LXioMkbtKWcTaZSaKuwMnZXyq/P92+W UvgAtoIWrS7li/byevP61bp3hZ5jg22lSTCI9UXvStmE4Ios86rRHfgJOm05WCN1ENikXVYR9Ize tdl8Or3KeqTKESrtPXvvxqDcJPy61ip8rmuvg2hLydxCOimd23hmmzUUOwLXGHWkAf/AogNjuegZ 6g4CiD2Zv6A6owg91mGisMuwro3SqQfuZjb9o5unBpxOvbA43p1l8v8PVj0evpAwVSnnC9bHQsdD etZDEO9xEG/zZVSod77gxCfHqWHgAE86devdA6pvXli8bcDu9A0R9o2GihnO4svs4umI4yPItv+E FReCfcAENNTURflYEMHozOTlPJ1IRrEzz/PFlCOKQ/lytrpapApQnB478uGDxk7ESymJh5/A4fDg QyQDxSkl1rJ4b9o2LUBrf3NwYvQk8pHvyDwM2yEptVydRNli9cLtEI57xf+ALw3SDyl63qlS+u97 IC1F+9GyJKtZnsclTEa+eDdngy4j28sIWMVQpQxSjNfbMC7u3pHZNVxpHILFG5axNqnFqPfI6sif 9yZ1ftzxuJiXdsr69RM3PwE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oiIntvgBAADRAwAADgAAAAAAAAAAAAAAAAAuAgAA ZHJzL2Uyb0RvYy54bWxQSwECLQAUAAYACAAAACEApidX+9wAAAAIAQAADwAAAAAAAAAAAAAAAABS BAAAZHJzL2Rvd25yZXYueG1sUEsFBgAAAAAEAAQA8wAAAFsFAAAAAA== " filled="f" stroked="f">
                      <v:textbox>
                        <w:txbxContent>
                          <w:p w:rsidR="00263D2A" w:rsidRDefault="00263D2A" w:rsidP="0008514A">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08514A" w:rsidRPr="006C6262" w:rsidTr="0008514A">
        <w:tc>
          <w:tcPr>
            <w:tcW w:w="2827" w:type="dxa"/>
          </w:tcPr>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08514A" w:rsidRPr="006C6262" w:rsidRDefault="0008514A"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119"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HD sử dụng SGK để Hs ôn lại bài và chuẩn bị bài </w:t>
            </w:r>
            <w:r w:rsidRPr="006C6262">
              <w:rPr>
                <w:rFonts w:ascii="Times New Roman" w:eastAsia="Times New Roman" w:hAnsi="Times New Roman"/>
                <w:szCs w:val="28"/>
              </w:rPr>
              <w:lastRenderedPageBreak/>
              <w:t>sau.</w:t>
            </w:r>
          </w:p>
          <w:p w:rsidR="0008514A" w:rsidRPr="006C6262" w:rsidRDefault="0008514A" w:rsidP="006C6262">
            <w:pPr>
              <w:spacing w:line="360" w:lineRule="auto"/>
              <w:jc w:val="both"/>
              <w:rPr>
                <w:rFonts w:ascii="Times New Roman" w:eastAsia="Times New Roman" w:hAnsi="Times New Roman"/>
                <w:szCs w:val="28"/>
              </w:rPr>
            </w:pPr>
          </w:p>
        </w:tc>
        <w:tc>
          <w:tcPr>
            <w:tcW w:w="3374"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  *  *  *  *  *  *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08514A" w:rsidRPr="006C6262" w:rsidRDefault="0008514A"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08514A" w:rsidRPr="006C6262" w:rsidRDefault="0008514A"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08514A" w:rsidRPr="006C6262" w:rsidRDefault="0008514A"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08514A" w:rsidRPr="006C6262" w:rsidRDefault="0008514A" w:rsidP="006C6262">
      <w:pPr>
        <w:spacing w:after="0" w:line="360" w:lineRule="auto"/>
        <w:rPr>
          <w:rFonts w:ascii="Times New Roman" w:hAnsi="Times New Roman"/>
          <w:sz w:val="28"/>
          <w:szCs w:val="28"/>
        </w:rPr>
      </w:pPr>
    </w:p>
    <w:p w:rsidR="0008514A" w:rsidRPr="006C6262" w:rsidRDefault="0008514A"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TUẦN 11</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21</w:t>
      </w:r>
    </w:p>
    <w:p w:rsidR="008E0ECE" w:rsidRPr="006C6262" w:rsidRDefault="008E0ECE"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CHỦ ĐỀ 2: BÀI TẬP THỂ DỤC</w:t>
      </w:r>
    </w:p>
    <w:p w:rsidR="008E0ECE" w:rsidRPr="006C6262" w:rsidRDefault="008E0ECE"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2. Động tác lưng, động tác chân, động tác bật nhảy và động tác điều hoà với hoa</w:t>
      </w:r>
      <w:r w:rsidRPr="006C6262">
        <w:rPr>
          <w:rFonts w:ascii="Times New Roman" w:eastAsia="Times New Roman" w:hAnsi="Times New Roman"/>
          <w:b/>
          <w:sz w:val="28"/>
          <w:szCs w:val="28"/>
          <w:highlight w:val="white"/>
        </w:rPr>
        <w:t>.</w:t>
      </w:r>
    </w:p>
    <w:p w:rsidR="008E0ECE" w:rsidRPr="006C6262" w:rsidRDefault="008E0ECE"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8E0ECE" w:rsidRPr="006C6262" w:rsidRDefault="008E0ECE"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8E0ECE" w:rsidRPr="006C6262" w:rsidRDefault="008E0ECE" w:rsidP="006C6262">
      <w:pPr>
        <w:spacing w:after="0" w:line="360" w:lineRule="auto"/>
        <w:jc w:val="center"/>
        <w:rPr>
          <w:rFonts w:ascii="Times New Roman" w:eastAsia="Times New Roman" w:hAnsi="Times New Roman"/>
          <w:b/>
          <w:i/>
          <w:sz w:val="28"/>
          <w:szCs w:val="28"/>
        </w:rPr>
      </w:pPr>
    </w:p>
    <w:p w:rsidR="008E0ECE" w:rsidRPr="006C6262" w:rsidRDefault="008E0ECE" w:rsidP="006C6262">
      <w:pPr>
        <w:spacing w:after="0" w:line="360" w:lineRule="auto"/>
        <w:jc w:val="both"/>
        <w:rPr>
          <w:rFonts w:ascii="Times New Roman" w:eastAsia="Times New Roman" w:hAnsi="Times New Roman"/>
          <w:b/>
          <w:color w:val="000000"/>
          <w:sz w:val="28"/>
          <w:szCs w:val="28"/>
        </w:rPr>
      </w:pPr>
    </w:p>
    <w:p w:rsidR="008E0ECE" w:rsidRPr="006C6262" w:rsidRDefault="008E0EC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8E0ECE" w:rsidRPr="006C6262" w:rsidRDefault="008E0EC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bật nhảy và động tác điều hòa với hoa. Trò chơi “Bịt mắt bắt dê”. Hs biết khẩu lệnh và cách thức thực hiện động tác để thực hiện nhiệm vụ học tập.</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8E0ECE" w:rsidRPr="006C6262" w:rsidRDefault="008E0EC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E0ECE" w:rsidRPr="006C6262" w:rsidRDefault="008E0ECE"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8E0ECE" w:rsidRPr="006C6262" w:rsidRDefault="008E0ECE"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động tác bật nhảy và động tác điều hòa với hoa </w:t>
      </w:r>
      <w:r w:rsidRPr="006C6262">
        <w:rPr>
          <w:rFonts w:ascii="Times New Roman" w:eastAsia="Times New Roman" w:hAnsi="Times New Roman"/>
          <w:color w:val="000000"/>
          <w:sz w:val="28"/>
          <w:szCs w:val="28"/>
        </w:rPr>
        <w:t>trong sách giáo khoa. </w:t>
      </w:r>
    </w:p>
    <w:p w:rsidR="008E0ECE" w:rsidRPr="006C6262" w:rsidRDefault="008E0EC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8E0ECE" w:rsidRPr="006C6262" w:rsidRDefault="008E0ECE"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E0ECE" w:rsidRPr="006C6262" w:rsidRDefault="008E0EC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8E0ECE" w:rsidRPr="006C6262" w:rsidRDefault="008E0ECE"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27"/>
        <w:gridCol w:w="1171"/>
        <w:gridCol w:w="3119"/>
        <w:gridCol w:w="3402"/>
      </w:tblGrid>
      <w:tr w:rsidR="008E0ECE" w:rsidRPr="006C6262" w:rsidTr="008E0ECE">
        <w:tc>
          <w:tcPr>
            <w:tcW w:w="2827" w:type="dxa"/>
            <w:vMerge w:val="restart"/>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521" w:type="dxa"/>
            <w:gridSpan w:val="2"/>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8E0ECE" w:rsidRPr="006C6262" w:rsidTr="008E0ECE">
        <w:tc>
          <w:tcPr>
            <w:tcW w:w="2827" w:type="dxa"/>
            <w:vMerge/>
            <w:vAlign w:val="center"/>
          </w:tcPr>
          <w:p w:rsidR="008E0ECE" w:rsidRPr="006C6262" w:rsidRDefault="008E0ECE" w:rsidP="006C6262">
            <w:pPr>
              <w:spacing w:line="360" w:lineRule="auto"/>
              <w:jc w:val="center"/>
              <w:rPr>
                <w:rFonts w:ascii="Times New Roman" w:hAnsi="Times New Roman"/>
                <w:szCs w:val="28"/>
              </w:rPr>
            </w:pPr>
          </w:p>
        </w:tc>
        <w:tc>
          <w:tcPr>
            <w:tcW w:w="1171" w:type="dxa"/>
            <w:vMerge/>
            <w:vAlign w:val="center"/>
          </w:tcPr>
          <w:p w:rsidR="008E0ECE" w:rsidRPr="006C6262" w:rsidRDefault="008E0ECE" w:rsidP="006C6262">
            <w:pPr>
              <w:spacing w:line="360" w:lineRule="auto"/>
              <w:jc w:val="center"/>
              <w:rPr>
                <w:rFonts w:ascii="Times New Roman" w:eastAsia="Times New Roman" w:hAnsi="Times New Roman"/>
                <w:b/>
                <w:szCs w:val="28"/>
              </w:rPr>
            </w:pPr>
          </w:p>
        </w:tc>
        <w:tc>
          <w:tcPr>
            <w:tcW w:w="3119" w:type="dxa"/>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8E0ECE" w:rsidRPr="006C6262" w:rsidTr="008E0ECE">
        <w:tc>
          <w:tcPr>
            <w:tcW w:w="2827" w:type="dxa"/>
          </w:tcPr>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b/>
                <w:szCs w:val="28"/>
              </w:rPr>
            </w:pPr>
          </w:p>
        </w:tc>
        <w:tc>
          <w:tcPr>
            <w:tcW w:w="3119"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8E0ECE" w:rsidRPr="006C6262" w:rsidRDefault="008E0ECE" w:rsidP="006C6262">
            <w:pPr>
              <w:spacing w:line="360" w:lineRule="auto"/>
              <w:jc w:val="both"/>
              <w:rPr>
                <w:rFonts w:ascii="Times New Roman" w:eastAsia="Times New Roman" w:hAnsi="Times New Roman"/>
                <w:b/>
                <w:szCs w:val="28"/>
              </w:rPr>
            </w:pPr>
          </w:p>
        </w:tc>
        <w:tc>
          <w:tcPr>
            <w:tcW w:w="3402"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8E0ECE" w:rsidRPr="006C6262" w:rsidRDefault="008E0ECE"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8E0ECE" w:rsidRPr="006C6262" w:rsidRDefault="008E0ECE"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4EE1FFF9" wp14:editId="4F25DB02">
                  <wp:extent cx="2023110" cy="1323833"/>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027100" cy="1326444"/>
                          </a:xfrm>
                          <a:prstGeom prst="rect">
                            <a:avLst/>
                          </a:prstGeom>
                        </pic:spPr>
                      </pic:pic>
                    </a:graphicData>
                  </a:graphic>
                </wp:inline>
              </w:drawing>
            </w:r>
          </w:p>
        </w:tc>
      </w:tr>
      <w:tr w:rsidR="008E0ECE" w:rsidRPr="006C6262" w:rsidTr="008E0ECE">
        <w:tc>
          <w:tcPr>
            <w:tcW w:w="2827" w:type="dxa"/>
          </w:tcPr>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8E0ECE" w:rsidRPr="006C6262" w:rsidRDefault="008E0ECE" w:rsidP="006C6262">
            <w:pPr>
              <w:spacing w:line="360" w:lineRule="auto"/>
              <w:jc w:val="both"/>
              <w:rPr>
                <w:rFonts w:ascii="Times New Roman" w:hAnsi="Times New Roman"/>
                <w:b/>
                <w:i/>
                <w:szCs w:val="28"/>
              </w:rPr>
            </w:pPr>
            <w:r w:rsidRPr="006C6262">
              <w:rPr>
                <w:rFonts w:ascii="Times New Roman" w:hAnsi="Times New Roman"/>
                <w:b/>
                <w:i/>
                <w:szCs w:val="28"/>
              </w:rPr>
              <w:t xml:space="preserve">Động tác bật nhảy với </w:t>
            </w:r>
            <w:r w:rsidRPr="006C6262">
              <w:rPr>
                <w:rFonts w:ascii="Times New Roman" w:hAnsi="Times New Roman"/>
                <w:b/>
                <w:i/>
                <w:szCs w:val="28"/>
              </w:rPr>
              <w:lastRenderedPageBreak/>
              <w:t>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TTCB: Đứng thẳng,</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hai chân chụm, hai tay đeo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1, 2, 3, 4: Bật nhẹ trên nửa trước của hai bàn chân, hai tay mở chếch hai bên, cổ tay lắc nhẹ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5, 6, 7: Tiếp tục bật nhẹ trên nửa trước của hai bàn chân, hai tay đưa qua ngang lên cao, cổ tay lắc nhẹ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8: Về TTCB.</w:t>
            </w:r>
          </w:p>
          <w:p w:rsidR="008E0ECE" w:rsidRPr="006C6262" w:rsidRDefault="008E0ECE" w:rsidP="006C6262">
            <w:pPr>
              <w:spacing w:line="360" w:lineRule="auto"/>
              <w:jc w:val="both"/>
              <w:rPr>
                <w:rFonts w:ascii="Times New Roman" w:hAnsi="Times New Roman"/>
                <w:b/>
                <w:i/>
                <w:szCs w:val="28"/>
              </w:rPr>
            </w:pPr>
            <w:r w:rsidRPr="006C6262">
              <w:rPr>
                <w:rFonts w:ascii="Times New Roman" w:hAnsi="Times New Roman"/>
                <w:b/>
                <w:i/>
                <w:szCs w:val="28"/>
              </w:rPr>
              <w:t>Động tác điều hòa với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1: Chân trái bước sang ngang rộng hơn vai, hai tay co bắt chéo trước bụng, đầu cúi. Hít vào.</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xml:space="preserve">- Nhịp 2: Tiếp tục hít vào, đưa hai tay qua ngang lên cao bắt chéo </w:t>
            </w:r>
            <w:r w:rsidRPr="006C6262">
              <w:rPr>
                <w:rFonts w:ascii="Times New Roman" w:hAnsi="Times New Roman"/>
                <w:szCs w:val="28"/>
              </w:rPr>
              <w:lastRenderedPageBreak/>
              <w:t>trên đầu, lòng bàn tay hướng xuống dưới, mắt nhìn theo tay.</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3: Thở ra, dồn trọng lượng sang chân phải, hạ hai tay qua ngang. lòng bàn tay sấp.</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4: Tiếp tục thở ra, về TTCB.</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w:t>
            </w:r>
            <w:r w:rsidR="006B1B7D">
              <w:rPr>
                <w:rFonts w:ascii="Times New Roman" w:hAnsi="Times New Roman"/>
                <w:szCs w:val="28"/>
              </w:rPr>
              <w:t>ên.</w:t>
            </w:r>
          </w:p>
        </w:tc>
        <w:tc>
          <w:tcPr>
            <w:tcW w:w="1171" w:type="dxa"/>
          </w:tcPr>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8E0ECE" w:rsidRPr="006C6262" w:rsidRDefault="008E0ECE" w:rsidP="006C6262">
            <w:pPr>
              <w:spacing w:line="360" w:lineRule="auto"/>
              <w:rPr>
                <w:rFonts w:ascii="Times New Roman" w:eastAsia="Times New Roman" w:hAnsi="Times New Roman"/>
                <w:b/>
                <w:szCs w:val="28"/>
              </w:rPr>
            </w:pPr>
          </w:p>
        </w:tc>
        <w:tc>
          <w:tcPr>
            <w:tcW w:w="3119" w:type="dxa"/>
          </w:tcPr>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làm mẫu động tác kết hợp phân tích kĩ thuật động tác.</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lắng nghe, tiếp thu và </w:t>
            </w:r>
            <w:r w:rsidRPr="006C6262">
              <w:rPr>
                <w:rFonts w:ascii="Times New Roman" w:eastAsia="Times New Roman" w:hAnsi="Times New Roman"/>
                <w:szCs w:val="28"/>
              </w:rPr>
              <w:lastRenderedPageBreak/>
              <w:t>ghi nhớ.</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14:anchorId="7A4FB69D" wp14:editId="5F1D8B89">
                  <wp:extent cx="2023110" cy="305709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29751" cy="3067134"/>
                          </a:xfrm>
                          <a:prstGeom prst="rect">
                            <a:avLst/>
                          </a:prstGeom>
                        </pic:spPr>
                      </pic:pic>
                    </a:graphicData>
                  </a:graphic>
                </wp:inline>
              </w:drawing>
            </w:r>
          </w:p>
          <w:p w:rsidR="008E0ECE" w:rsidRPr="006C6262" w:rsidRDefault="008E0ECE" w:rsidP="006C6262">
            <w:pPr>
              <w:spacing w:line="360" w:lineRule="auto"/>
              <w:jc w:val="center"/>
              <w:rPr>
                <w:rFonts w:ascii="Times New Roman" w:eastAsia="Times New Roman" w:hAnsi="Times New Roman"/>
                <w:szCs w:val="28"/>
              </w:rPr>
            </w:pPr>
          </w:p>
          <w:p w:rsidR="008E0ECE" w:rsidRPr="006C6262" w:rsidRDefault="008E0ECE" w:rsidP="006B1B7D">
            <w:pPr>
              <w:spacing w:line="360" w:lineRule="auto"/>
              <w:jc w:val="center"/>
              <w:rPr>
                <w:rFonts w:ascii="Times New Roman" w:eastAsia="Times New Roman" w:hAnsi="Times New Roman"/>
                <w:szCs w:val="28"/>
              </w:rPr>
            </w:pPr>
            <w:r w:rsidRPr="006C6262">
              <w:rPr>
                <w:rFonts w:ascii="Times New Roman" w:eastAsia="Times New Roman" w:hAnsi="Times New Roman"/>
                <w:noProof/>
                <w:szCs w:val="28"/>
              </w:rPr>
              <w:lastRenderedPageBreak/>
              <w:drawing>
                <wp:inline distT="0" distB="0" distL="0" distR="0" wp14:anchorId="0B7EF332" wp14:editId="20447246">
                  <wp:extent cx="2022475" cy="4094329"/>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26534" cy="4102547"/>
                          </a:xfrm>
                          <a:prstGeom prst="rect">
                            <a:avLst/>
                          </a:prstGeom>
                        </pic:spPr>
                      </pic:pic>
                    </a:graphicData>
                  </a:graphic>
                </wp:inline>
              </w:drawing>
            </w:r>
          </w:p>
        </w:tc>
      </w:tr>
      <w:tr w:rsidR="008E0ECE" w:rsidRPr="006C6262" w:rsidTr="008E0ECE">
        <w:tc>
          <w:tcPr>
            <w:tcW w:w="2827" w:type="dxa"/>
          </w:tcPr>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bật nhảy và động tác điều hòa với hoa</w:t>
            </w:r>
            <w:r w:rsidRPr="006C6262">
              <w:rPr>
                <w:rFonts w:ascii="Times New Roman" w:eastAsia="Times New Roman" w:hAnsi="Times New Roman"/>
                <w:szCs w:val="28"/>
                <w:highlight w:val="white"/>
              </w:rPr>
              <w:t>:</w:t>
            </w: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“Bịt mắt bắt dê”</w:t>
            </w: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0" distB="0" distL="0" distR="0" wp14:anchorId="7CE0A83D" wp14:editId="51A330EF">
                  <wp:extent cx="1702417" cy="2088108"/>
                  <wp:effectExtent l="0" t="0" r="0" b="762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708608" cy="2095702"/>
                          </a:xfrm>
                          <a:prstGeom prst="rect">
                            <a:avLst/>
                          </a:prstGeom>
                          <a:noFill/>
                          <a:ln w="9525">
                            <a:noFill/>
                            <a:miter lim="800000"/>
                            <a:headEnd/>
                            <a:tailEnd/>
                          </a:ln>
                        </pic:spPr>
                      </pic:pic>
                    </a:graphicData>
                  </a:graphic>
                </wp:inline>
              </w:drawing>
            </w:r>
          </w:p>
        </w:tc>
        <w:tc>
          <w:tcPr>
            <w:tcW w:w="1171" w:type="dxa"/>
          </w:tcPr>
          <w:p w:rsidR="008E0ECE" w:rsidRPr="006C6262" w:rsidRDefault="008E0EC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tc>
        <w:tc>
          <w:tcPr>
            <w:tcW w:w="3119" w:type="dxa"/>
          </w:tcPr>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8E0ECE" w:rsidRPr="006C6262" w:rsidRDefault="008E0ECE" w:rsidP="006C6262">
            <w:pPr>
              <w:spacing w:line="360" w:lineRule="auto"/>
              <w:jc w:val="both"/>
              <w:rPr>
                <w:rFonts w:ascii="Times New Roman" w:hAnsi="Times New Roman"/>
                <w:bCs/>
                <w:iCs/>
                <w:color w:val="000000"/>
                <w:szCs w:val="28"/>
              </w:rPr>
            </w:pPr>
          </w:p>
          <w:p w:rsidR="008E0ECE" w:rsidRPr="006C6262" w:rsidRDefault="008E0ECE" w:rsidP="006C6262">
            <w:pPr>
              <w:spacing w:line="360" w:lineRule="auto"/>
              <w:jc w:val="both"/>
              <w:rPr>
                <w:rFonts w:ascii="Times New Roman" w:hAnsi="Times New Roman"/>
                <w:bCs/>
                <w:iCs/>
                <w:color w:val="000000"/>
                <w:szCs w:val="28"/>
              </w:rPr>
            </w:pPr>
          </w:p>
          <w:p w:rsidR="008E0ECE" w:rsidRPr="006C6262" w:rsidRDefault="008E0ECE" w:rsidP="006C6262">
            <w:pPr>
              <w:spacing w:line="360" w:lineRule="auto"/>
              <w:jc w:val="both"/>
              <w:rPr>
                <w:rFonts w:ascii="Times New Roman" w:hAnsi="Times New Roman"/>
                <w:bCs/>
                <w:iCs/>
                <w:color w:val="000000"/>
                <w:szCs w:val="28"/>
              </w:rPr>
            </w:pPr>
          </w:p>
          <w:p w:rsidR="008E0ECE" w:rsidRPr="006C6262" w:rsidRDefault="008E0ECE" w:rsidP="006C6262">
            <w:pPr>
              <w:spacing w:line="360" w:lineRule="auto"/>
              <w:jc w:val="both"/>
              <w:rPr>
                <w:rFonts w:ascii="Times New Roman" w:hAnsi="Times New Roman"/>
                <w:bCs/>
                <w:iCs/>
                <w:color w:val="000000"/>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Yc tổ trưởng cho các bạn luyện tập theo khu vực quy định.</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8E0ECE" w:rsidRPr="006C6262" w:rsidRDefault="008E0ECE"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spacing w:line="360" w:lineRule="auto"/>
              <w:ind w:left="-57" w:right="-57" w:firstLine="30"/>
              <w:jc w:val="center"/>
              <w:rPr>
                <w:szCs w:val="28"/>
              </w:rPr>
            </w:pPr>
          </w:p>
          <w:p w:rsidR="008E0ECE" w:rsidRPr="006C6262" w:rsidRDefault="008E0ECE" w:rsidP="006C6262">
            <w:pPr>
              <w:spacing w:line="360" w:lineRule="auto"/>
              <w:ind w:left="-57" w:right="-57" w:firstLine="30"/>
              <w:jc w:val="center"/>
              <w:rPr>
                <w:szCs w:val="28"/>
              </w:rPr>
            </w:pPr>
            <w:r w:rsidRPr="006C6262">
              <w:rPr>
                <w:szCs w:val="28"/>
              </w:rPr>
              <w:sym w:font="Symbol" w:char="F0D1"/>
            </w:r>
          </w:p>
          <w:p w:rsidR="008E0ECE" w:rsidRPr="006C6262" w:rsidRDefault="008E0EC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8E0ECE" w:rsidRPr="006C6262" w:rsidRDefault="008E0ECE"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spacing w:line="360" w:lineRule="auto"/>
              <w:ind w:left="-57" w:right="-57" w:firstLine="30"/>
              <w:jc w:val="center"/>
              <w:rPr>
                <w:szCs w:val="28"/>
              </w:rPr>
            </w:pPr>
            <w:r w:rsidRPr="006C6262">
              <w:rPr>
                <w:szCs w:val="28"/>
              </w:rPr>
              <w:sym w:font="Symbol" w:char="F0D1"/>
            </w:r>
          </w:p>
          <w:p w:rsidR="008E0ECE" w:rsidRPr="006C6262" w:rsidRDefault="008E0ECE"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keepNext/>
              <w:spacing w:line="360" w:lineRule="auto"/>
              <w:jc w:val="both"/>
              <w:rPr>
                <w:rFonts w:eastAsia="Times New Roman"/>
                <w:szCs w:val="28"/>
              </w:rPr>
            </w:pPr>
            <w:r w:rsidRPr="006C6262">
              <w:rPr>
                <w:rFonts w:ascii="Times New Roman" w:eastAsia="Times New Roman" w:hAnsi="Times New Roman"/>
                <w:szCs w:val="28"/>
              </w:rPr>
              <w:t xml:space="preserve">- Hs tiến hành tập luyện theo tổ nhóm dưới sự hướng </w:t>
            </w:r>
            <w:r w:rsidRPr="006C6262">
              <w:rPr>
                <w:rFonts w:ascii="Times New Roman" w:eastAsia="Times New Roman" w:hAnsi="Times New Roman"/>
                <w:szCs w:val="28"/>
              </w:rPr>
              <w:lastRenderedPageBreak/>
              <w:t>dẫn của Gv và cán sự lớp:</w:t>
            </w:r>
          </w:p>
          <w:p w:rsidR="008E0ECE" w:rsidRPr="006C6262" w:rsidRDefault="008E0ECE"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8E0ECE" w:rsidRPr="006C6262" w:rsidRDefault="008E0ECE"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291072" behindDoc="0" locked="0" layoutInCell="1" allowOverlap="1" wp14:anchorId="7C991591" wp14:editId="17DD463A">
                      <wp:simplePos x="0" y="0"/>
                      <wp:positionH relativeFrom="column">
                        <wp:posOffset>905510</wp:posOffset>
                      </wp:positionH>
                      <wp:positionV relativeFrom="paragraph">
                        <wp:posOffset>224790</wp:posOffset>
                      </wp:positionV>
                      <wp:extent cx="154940" cy="154940"/>
                      <wp:effectExtent l="0" t="0" r="0" b="0"/>
                      <wp:wrapNone/>
                      <wp:docPr id="25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E0EC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C991591" id="_x0000_s1116" style="position:absolute;left:0;text-align:left;margin-left:71.3pt;margin-top:17.7pt;width:12.2pt;height:12.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1ekwFQIAADIEAAAOAAAAZHJzL2Uyb0RvYy54bWysU8GO0zAQvSPxD5bvNG21RTRqulp1KUJa 2JUWPsBxnMTC8Zix26R8PWMnLV3ghPDBGtvj53nvjTe3Q2fYUaHXYAu+mM05U1ZCpW1T8K9f9m/e ceaDsJUwYFXBT8rz2+3rV5ve5WoJLZhKISMQ6/PeFbwNweVZ5mWrOuFn4JSlwxqwE4GW2GQVip7Q O5Mt5/O3WQ9YOQSpvKfd+/GQbxN+XSsZHuvaq8BMwam2kGZMcxnnbLsReYPCtVpOZYh/qKIT2tKj F6h7EQQ7oP4DqtMSwUMdZhK6DOpaS5U4EJvF/Dc2z61wKnEhcby7yOT/H6z8fHxCpquCL1drzqzo yKTHozBsmcTpnc8p59k9YaTn3QPIb55Z2LXCNuoOEfpWiYpKWkQxsxcX4sLTVVb2n6AiZHEIkHQa auwiICnAhmTH6WKHGgKTtLlY3axvyDRJR1McXxD5+bJDHz4o6FgMCq6M0c5HwUQujg8+jNnnrFQ/ GF3ttTFpgU25M8iIbcH3aSQKRPM6zVjWF3y9Wq4S8oszfw0xT+NvEAgHW6VWi1q9n+IgtBlj4mTs JF7UK7avz8NQDsma9cWKEqoTyYkwNjJ9PApawB+c9dTEBfffDwIVZ+ajJUtix58DPAflORBW0tWC B87GcBfGn3FwqJuWkBeJsYU7sq3WSc9Y2FjFVC81ZjJl+kSx86/XKevXV9/+BAAA//8DAFBLAwQU AAYACAAAACEA2gskstwAAAAJAQAADwAAAGRycy9kb3ducmV2LnhtbEyPwU7DMBBE70j8g7VI3KhD SEMJcSpAVD1WBMTZiY0d1V5Hsdumf8/2BMfRPs2+qdezd+yopzgEFHC/yIBp7IMa0Aj4+tzcrYDF JFFJF1ALOOsI6+b6qpaVCif80Mc2GUYlGCspwKY0VpzH3mov4yKMGun2EyYvE8XJcDXJE5V7x/Ms K7mXA9IHK0f9ZnW/bw9ewN5127SRZZtvi92rsca/4/lbiNub+eUZWNJz+oPhok/q0JBTFw6oInOU i7wkVMDDsgB2AcpHGtcJWD6tgDc1/7+g+QUAAP//AwBQSwECLQAUAAYACAAAACEAtoM4kv4AAADh AQAAEwAAAAAAAAAAAAAAAAAAAAAAW0NvbnRlbnRfVHlwZXNdLnhtbFBLAQItABQABgAIAAAAIQA4 /SH/1gAAAJQBAAALAAAAAAAAAAAAAAAAAC8BAABfcmVscy8ucmVsc1BLAQItABQABgAIAAAAIQDD 1ekwFQIAADIEAAAOAAAAAAAAAAAAAAAAAC4CAABkcnMvZTJvRG9jLnhtbFBLAQItABQABgAIAAAA IQDaCySy3AAAAAkBAAAPAAAAAAAAAAAAAAAAAG8EAABkcnMvZG93bnJldi54bWxQSwUGAAAAAAQA BADzAAAAeAUAAAAA ">
                      <v:textbox inset="0,0,0,0">
                        <w:txbxContent>
                          <w:p w:rsidR="00263D2A" w:rsidRDefault="00263D2A" w:rsidP="008E0ECE">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290048" behindDoc="0" locked="0" layoutInCell="1" allowOverlap="1" wp14:anchorId="1EDBDDF0" wp14:editId="73DE02DF">
                      <wp:simplePos x="0" y="0"/>
                      <wp:positionH relativeFrom="column">
                        <wp:posOffset>1195070</wp:posOffset>
                      </wp:positionH>
                      <wp:positionV relativeFrom="paragraph">
                        <wp:posOffset>110490</wp:posOffset>
                      </wp:positionV>
                      <wp:extent cx="434340" cy="342900"/>
                      <wp:effectExtent l="0" t="0" r="0" b="0"/>
                      <wp:wrapNone/>
                      <wp:docPr id="2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8E0ECE">
                                  <w:pPr>
                                    <w:spacing w:before="40" w:after="40"/>
                                    <w:ind w:left="-57" w:right="-57" w:firstLine="30"/>
                                    <w:jc w:val="center"/>
                                  </w:pPr>
                                  <w:r>
                                    <w:sym w:font="Symbol" w:char="F0D1"/>
                                  </w:r>
                                </w:p>
                                <w:p w:rsidR="00263D2A" w:rsidRDefault="00263D2A" w:rsidP="008E0E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DBDDF0" id="_x0000_s1117" type="#_x0000_t202" style="position:absolute;left:0;text-align:left;margin-left:94.1pt;margin-top:8.7pt;width:34.2pt;height:27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4MhuQIAAMMFAAAOAAAAZHJzL2Uyb0RvYy54bWysVNtu2zAMfR+wfxD07vpS5WKjTtHG8TCg uwDtPkCx5ViYLXmSErsr9u+j5Fzbl2FbAhiSSB0ekke8uR3aBu2Y0lyKFIdXAUZMFLLkYpPib0+5 N8dIGypK2kjBUvzMNL5dvH9303cJi2Qtm5IpBCBCJ32X4tqYLvF9XdSspfpKdkyAsZKqpQa2auOX ivaA3jZ+FARTv5eq7JQsmNZwmo1GvHD4VcUK86WqNDOoSTFwM+6r3Hdtv/7ihiYbRbuaF3sa9C9Y tJQLCHqEyqihaKv4G6iWF0pqWZmrQra+rCpeMJcDZBMGr7J5rGnHXC5QHN0dy6T/H2zxefdVIV6m OJpCfQRtoUlPbDDoXg4ojG2B+k4n4PfYgacZ4Bwa7ZLV3YMsvmsk5LKmYsPulJJ9zWgJBEN70z+7 OuJoC7LuP8kS4tCtkQ5oqFRrqwf1QIAORJ6PzbFcCjgk1/AHSwGmaxLFgWueT5PD5U5p84HJFtlF ihX03oHT3YM2lgxNDi42lpA5bxrX/0ZcHIDjeAKh4aq1WRKunS9xEK/mqznxSDRdeSTIMu8uXxJv moezSXadLZdZ+MvGDUlS87JkwoY5SCskf9a6vchHURzFpWXDSwtnKWm1WS8bhXYUpJ27nys5WE5u /iUNVwTI5VVKYUSC+yj28ul85pGcTLx4Fsy9IIzv42lAYpLllyk9cMH+PSXUpzieRJNRSyfSr3IL 3O9tbjRpuYHh0fA2xfOjE02sAleidK01lDfj+qwUlv6pFNDuQ6OdXq1ER7GaYT24txE7NVsxr2X5 DApWEhQGYoTJB4taqp8Y9TBFUqx/bKliGDUfBbyCOCRWs8ZtyGQWwUadW9bnFioKgEqxwWhcLs04 qrad4psaIo3vTsg7eDkVd6o+sdq/N5gULrn9VLOj6HzvvE6zd/EbAAD//wMAUEsDBBQABgAIAAAA IQB/mp8w3gAAAAkBAAAPAAAAZHJzL2Rvd25yZXYueG1sTI9NT8MwDIbvSPyHyEjcWLKq67rSdEIg riDGh7Rb1nhtReNUTbaWf485sZtf+dHrx+V2dr044xg6TxqWCwUCqfa2o0bDx/vzXQ4iREPW9J5Q ww8G2FbXV6UprJ/oDc+72AguoVAYDW2MQyFlqFt0Jiz8gMS7ox+diRzHRtrRTFzuepkolUlnOuIL rRnwscX6e3dyGj5fjvuvVL02T241TH5WktxGan17Mz/cg4g4x38Y/vRZHSp2OvgT2SB6znmeMMrD OgXBQLLKMhAHDetlCrIq5eUH1S8AAAD//wMAUEsBAi0AFAAGAAgAAAAhALaDOJL+AAAA4QEAABMA AAAAAAAAAAAAAAAAAAAAAFtDb250ZW50X1R5cGVzXS54bWxQSwECLQAUAAYACAAAACEAOP0h/9YA AACUAQAACwAAAAAAAAAAAAAAAAAvAQAAX3JlbHMvLnJlbHNQSwECLQAUAAYACAAAACEA5B+DIbkC AADDBQAADgAAAAAAAAAAAAAAAAAuAgAAZHJzL2Uyb0RvYy54bWxQSwECLQAUAAYACAAAACEAf5qf MN4AAAAJAQAADwAAAAAAAAAAAAAAAAATBQAAZHJzL2Rvd25yZXYueG1sUEsFBgAAAAAEAAQA8wAA AB4GAAAAAA== " filled="f" stroked="f">
                      <v:textbox>
                        <w:txbxContent>
                          <w:p w:rsidR="00263D2A" w:rsidRDefault="00263D2A" w:rsidP="008E0ECE">
                            <w:pPr>
                              <w:spacing w:before="40" w:after="40"/>
                              <w:ind w:left="-57" w:right="-57" w:firstLine="30"/>
                              <w:jc w:val="center"/>
                            </w:pPr>
                            <w:r>
                              <w:sym w:font="Symbol" w:char="F0D1"/>
                            </w:r>
                          </w:p>
                          <w:p w:rsidR="00263D2A" w:rsidRDefault="00263D2A" w:rsidP="008E0ECE"/>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E0ECE" w:rsidRPr="006C6262" w:rsidRDefault="008E0EC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E0ECE" w:rsidRPr="006C6262" w:rsidRDefault="008E0EC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E0ECE" w:rsidRPr="006C6262" w:rsidRDefault="008E0ECE"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293120" behindDoc="0" locked="0" layoutInCell="1" allowOverlap="1" wp14:anchorId="2721182E" wp14:editId="3BA9573B">
                      <wp:simplePos x="0" y="0"/>
                      <wp:positionH relativeFrom="column">
                        <wp:posOffset>1448435</wp:posOffset>
                      </wp:positionH>
                      <wp:positionV relativeFrom="paragraph">
                        <wp:posOffset>180975</wp:posOffset>
                      </wp:positionV>
                      <wp:extent cx="154940" cy="154940"/>
                      <wp:effectExtent l="0" t="0" r="0" b="0"/>
                      <wp:wrapNone/>
                      <wp:docPr id="26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E0EC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721182E" id="_x0000_s1118" style="position:absolute;left:0;text-align:left;margin-left:114.05pt;margin-top:14.25pt;width:12.2pt;height:12.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w9yPFgIAADIEAAAOAAAAZHJzL2Uyb0RvYy54bWysU9Fu2yAUfZ+0f0C8L06splqtOFWVLtOk bq3U7QMIxjYa5rILiZ19/S7YSdNtT9N4QBe4HO4557K6HTrDDgq9BlvyxWzOmbISKm2bkn/7un33 njMfhK2EAatKflSe367fvln1rlA5tGAqhYxArC96V/I2BFdkmZet6oSfgVOWDmvATgRaYpNVKHpC 70yWz+fXWQ9YOQSpvKfd+/GQrxN+XSsZHuvaq8BMyam2kGZM8y7O2XoligaFa7WcyhD/UEUntKVH z1D3Igi2R/0HVKclgoc6zCR0GdS1lipxIDaL+W9snlvhVOJC4nh3lsn/P1j55fCETFclz68XnFnR kUmPB2FYnkdxeucLynl2TxjpefcA8rtnFjatsI26Q4S+VaKikhYxP3t1IS48XWW7/jNUhCz2AZJO Q41dBCQF2JDsOJ7tUENgkjYXy6ubKzJN0tEUxxdEcbrs0IePCjoWg5IrY7TzUTBRiMODD2P2KSvV D0ZXW21MWmCz2xhkxLbk2zQSBaJ5mWYs60t+s8yXCfnVmb+EmKfxNwiEva2oGlFErT5McRDajDFx MnYSL+o16h6G3ZCsuTlbsYPqSHIijI1MH4+CFvAnZz01ccn9j71AxZn5ZMmS2PGnAE/B7hQIK+lq yQNnY7gJ48/YO9RNS8iLxNjCHdlW66RntHSsYqqXGjOZMn2i2PmX65T18tXXvwA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88PcjxYCAAAyBAAADgAAAAAAAAAAAAAAAAAuAgAAZHJzL2Uyb0RvYy54bWxQSwECLQAUAAYACAAA ACEAng5jotwAAAAJAQAADwAAAAAAAAAAAAAAAABwBAAAZHJzL2Rvd25yZXYueG1sUEsFBgAAAAAE AAQA8wAAAHkFAAAAAA== ">
                      <v:textbox inset="0,0,0,0">
                        <w:txbxContent>
                          <w:p w:rsidR="00263D2A" w:rsidRDefault="00263D2A" w:rsidP="008E0ECE">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292096" behindDoc="0" locked="0" layoutInCell="1" allowOverlap="1" wp14:anchorId="6A8446F3" wp14:editId="6FA2D448">
                      <wp:simplePos x="0" y="0"/>
                      <wp:positionH relativeFrom="column">
                        <wp:posOffset>290195</wp:posOffset>
                      </wp:positionH>
                      <wp:positionV relativeFrom="paragraph">
                        <wp:posOffset>180975</wp:posOffset>
                      </wp:positionV>
                      <wp:extent cx="154940" cy="154940"/>
                      <wp:effectExtent l="0" t="0" r="0" b="0"/>
                      <wp:wrapNone/>
                      <wp:docPr id="26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E0EC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A8446F3" id="_x0000_s1119" style="position:absolute;left:0;text-align:left;margin-left:22.85pt;margin-top:14.25pt;width:12.2pt;height:12.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AQ7NFwIAADIEAAAOAAAAZHJzL2Uyb0RvYy54bWysU8GO0zAQvSPxD5bvNG3YrmjUdLXqUoS0 sCstfIDjOImF4zFjt+ny9YydpnSBE8IH69keP795M17fHHvDDgq9BlvyxWzOmbISam3bkn/9snvz jjMfhK2FAatK/qw8v9m8frUeXKFy6MDUChmRWF8MruRdCK7IMi871Qs/A6csHTaAvQi0xDarUQzE 3pssn8+vswGwdghSeU+7d+Mh3yT+plEyPDSNV4GZkpO2kGZMcxXnbLMWRYvCdVqeZIh/UNELbenR M9WdCILtUf9B1WuJ4KEJMwl9Bk2jpUo5UDaL+W/ZPHXCqZQLmePd2Sb//2jl58MjMl2XPL/OObOi pyI9HIRh+SKaMzhfUMyTe8SYnnf3IL95ZmHbCduqW0QYOiVqkpTisxcX4sLTVVYNn6AmZrEPkHw6 NthHQnKAHVM5ns/lUMfAJG0ullerKyqapKMTJkWZKKbLDn34oKBnEZRcGaOdj4aJQhzufRijp6ik H4yud9qYtMC22hpklG3Jd2nElOkBfxlmLBtKvlrmy8T84sxfUszT+BsFwt7WRC2K6NX7Ew5CmxHT k8bSy5Nfo+/hWB1TaVZvp1JUUD+TnQhjI9PHI9AB/uBsoCYuuf++F6g4Mx8tlSR2/ARwAtUEhJV0 teSBsxFuw/gz9g512xHzImVs4ZbK1ujkZ5Q4qjjppcZMnp0+Uez8y3WK+vXVNz8B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DwBDs0XAgAAMgQAAA4AAAAAAAAAAAAAAAAALgIAAGRycy9lMm9Eb2MueG1sUEsBAi0AFAAGAAgA AAAhAFYODzDcAAAABwEAAA8AAAAAAAAAAAAAAAAAcQQAAGRycy9kb3ducmV2LnhtbFBLBQYAAAAA BAAEAPMAAAB6BQAAAAA= ">
                      <v:textbox inset="0,0,0,0">
                        <w:txbxContent>
                          <w:p w:rsidR="00263D2A" w:rsidRDefault="00263D2A" w:rsidP="008E0ECE">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E0ECE" w:rsidRPr="006C6262" w:rsidRDefault="008E0EC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E0ECE" w:rsidRPr="006C6262" w:rsidRDefault="008E0ECE"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289024" behindDoc="0" locked="0" layoutInCell="1" allowOverlap="1" wp14:anchorId="54B6BF99" wp14:editId="01E12ABA">
                  <wp:simplePos x="0" y="0"/>
                  <wp:positionH relativeFrom="column">
                    <wp:posOffset>660400</wp:posOffset>
                  </wp:positionH>
                  <wp:positionV relativeFrom="paragraph">
                    <wp:posOffset>101600</wp:posOffset>
                  </wp:positionV>
                  <wp:extent cx="471169" cy="452755"/>
                  <wp:effectExtent l="0" t="0" r="0" b="0"/>
                  <wp:wrapNone/>
                  <wp:docPr id="2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286976" behindDoc="0" locked="0" layoutInCell="1" allowOverlap="1" wp14:anchorId="3630C264" wp14:editId="079E3F3D">
                  <wp:simplePos x="0" y="0"/>
                  <wp:positionH relativeFrom="column">
                    <wp:posOffset>660400</wp:posOffset>
                  </wp:positionH>
                  <wp:positionV relativeFrom="paragraph">
                    <wp:posOffset>101600</wp:posOffset>
                  </wp:positionV>
                  <wp:extent cx="471169" cy="452755"/>
                  <wp:effectExtent l="0" t="0" r="0" b="0"/>
                  <wp:wrapNone/>
                  <wp:docPr id="2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8E0ECE" w:rsidRPr="006C6262" w:rsidRDefault="008E0ECE"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288000" behindDoc="0" locked="0" layoutInCell="1" allowOverlap="1" wp14:anchorId="5CECC786" wp14:editId="02AF3AA6">
                      <wp:simplePos x="0" y="0"/>
                      <wp:positionH relativeFrom="column">
                        <wp:posOffset>553720</wp:posOffset>
                      </wp:positionH>
                      <wp:positionV relativeFrom="paragraph">
                        <wp:posOffset>114935</wp:posOffset>
                      </wp:positionV>
                      <wp:extent cx="444500" cy="481965"/>
                      <wp:effectExtent l="0" t="0" r="0" b="0"/>
                      <wp:wrapNone/>
                      <wp:docPr id="26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8E0EC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ECC786" id="_x0000_s1120" type="#_x0000_t202" style="position:absolute;left:0;text-align:left;margin-left:43.6pt;margin-top:9.05pt;width:35pt;height:37.9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gBhS+AEAANEDAAAOAAAAZHJzL2Uyb0RvYy54bWysU9uO0zAQfUfiHyy/0yTdtLRR09Wyq0VI y0Xa5QMcx2ksEo8Zu03K1zN22lLgDfFieS4+c+bMeHM79h07KHQaTMmzWcqZMhJqbXYl//ry+GbF mfPC1KIDo0p+VI7fbl+/2gy2UHNooasVMgIxrhhsyVvvbZEkTraqF24GVhkKNoC98GTiLqlRDITe d8k8TZfJAFhbBKmcI+/DFOTbiN80SvrPTeOUZ13JiZuPJ8azCmey3Yhih8K2Wp5oiH9g0QttqOgF 6kF4wfao/4LqtURw0PiZhD6BptFSxR6omyz9o5vnVlgVeyFxnL3I5P4frPx0+IJM1yWfL284M6Kn Ib2o0bN3MLKbfBUUGqwrKPHZUqofKUCTjt06+wTym2MG7lthduoOEYZWiZoYZuFlcvV0wnEBpBo+ Qk2FxN5DBBob7IN8JAgjdJrU8TKdQEaSM8/zRUoRSaF8la2Xi1hBFOfHFp1/r6Bn4VJypOFHcHF4 cj6QEcU5JdQy8Ki7Li5AZ35zUGLwRPKB78Tcj9UYlVrnZ1EqqI/UDsK0V/QP6NIC/uBsoJ0qufu+ F6g46z4YkmSd5XlYwmjki7dzMvA6Ul1HhJEEVXLP2XS999Pi7i3qXUuVpiEYuCMZGx1bDHpPrE78 aW9i56cdD4t5bcesXz9x+xMAAP//AwBQSwMEFAAGAAgAAAAhAKYnV/vcAAAACAEAAA8AAABkcnMv ZG93bnJldi54bWxMj8FuwjAQRO+V+AdrkXorNgjakGaDEFWvrUpbJG4mXpKo8TqKDUn/vs6pHHdm NPsm2wy2EVfqfO0YYT5TIIgLZ2ouEb4+Xx8SED5oNrpxTAi/5GGTT+4ynRrX8wdd96EUsYR9qhGq ENpUSl9UZLWfuZY4emfXWR3i2ZXSdLqP5baRC6UepdU1xw+VbmlXUfGzv1iE77fz8bBU7+WLXbW9 G5Rku5aI99Nh+wwi0BD+wzDiR3TII9PJXdh40SAkT4uYjHoyBzH6q1E4IayXCmSeydsB+R8AAAD/ /wMAUEsBAi0AFAAGAAgAAAAhALaDOJL+AAAA4QEAABMAAAAAAAAAAAAAAAAAAAAAAFtDb250ZW50 X1R5cGVzXS54bWxQSwECLQAUAAYACAAAACEAOP0h/9YAAACUAQAACwAAAAAAAAAAAAAAAAAvAQAA X3JlbHMvLnJlbHNQSwECLQAUAAYACAAAACEAhYAYUvgBAADRAwAADgAAAAAAAAAAAAAAAAAuAgAA ZHJzL2Uyb0RvYy54bWxQSwECLQAUAAYACAAAACEApidX+9wAAAAIAQAADwAAAAAAAAAAAAAAAABS BAAAZHJzL2Rvd25yZXYueG1sUEsFBgAAAAAEAAQA8wAAAFsFAAAAAA== " filled="f" stroked="f">
                      <v:textbox>
                        <w:txbxContent>
                          <w:p w:rsidR="00263D2A" w:rsidRDefault="00263D2A" w:rsidP="008E0ECE">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8E0ECE" w:rsidRPr="006C6262" w:rsidTr="008E0ECE">
        <w:tc>
          <w:tcPr>
            <w:tcW w:w="2827" w:type="dxa"/>
          </w:tcPr>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lastRenderedPageBreak/>
              <w:t>- Nhận xét và hướng dẫn tập luyện ở nhà.</w:t>
            </w:r>
          </w:p>
        </w:tc>
        <w:tc>
          <w:tcPr>
            <w:tcW w:w="1171" w:type="dxa"/>
          </w:tcPr>
          <w:p w:rsidR="008E0ECE" w:rsidRPr="006C6262" w:rsidRDefault="008E0ECE"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119"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Nhận xét kết quả, ý </w:t>
            </w:r>
            <w:r w:rsidRPr="006C6262">
              <w:rPr>
                <w:rFonts w:ascii="Times New Roman" w:eastAsia="Times New Roman" w:hAnsi="Times New Roman"/>
                <w:szCs w:val="28"/>
              </w:rPr>
              <w:lastRenderedPageBreak/>
              <w:t>thức, thái độ học của Hs.</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8E0ECE" w:rsidRPr="006C6262" w:rsidRDefault="008E0ECE" w:rsidP="006C6262">
            <w:pPr>
              <w:spacing w:line="360" w:lineRule="auto"/>
              <w:jc w:val="both"/>
              <w:rPr>
                <w:rFonts w:ascii="Times New Roman" w:eastAsia="Times New Roman" w:hAnsi="Times New Roman"/>
                <w:szCs w:val="28"/>
              </w:rPr>
            </w:pPr>
          </w:p>
        </w:tc>
        <w:tc>
          <w:tcPr>
            <w:tcW w:w="3402"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GV</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8E0ECE" w:rsidRPr="006C6262" w:rsidRDefault="008E0ECE"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5A1591" w:rsidRPr="006C6262" w:rsidRDefault="005A1591" w:rsidP="006C6262">
      <w:pPr>
        <w:spacing w:after="0" w:line="360" w:lineRule="auto"/>
        <w:rPr>
          <w:sz w:val="28"/>
          <w:szCs w:val="28"/>
        </w:rPr>
      </w:pPr>
    </w:p>
    <w:p w:rsidR="005A1591" w:rsidRPr="006C6262" w:rsidRDefault="005A1591" w:rsidP="006C6262">
      <w:pPr>
        <w:spacing w:after="0" w:line="360" w:lineRule="auto"/>
        <w:rPr>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sz w:val="28"/>
          <w:szCs w:val="28"/>
        </w:rPr>
      </w:pPr>
    </w:p>
    <w:p w:rsidR="00E13919" w:rsidRDefault="00E13919" w:rsidP="006C6262">
      <w:pPr>
        <w:spacing w:after="0" w:line="360" w:lineRule="auto"/>
        <w:rPr>
          <w:sz w:val="28"/>
          <w:szCs w:val="28"/>
        </w:rPr>
      </w:pPr>
    </w:p>
    <w:p w:rsidR="006B1B7D" w:rsidRDefault="006B1B7D" w:rsidP="006C6262">
      <w:pPr>
        <w:spacing w:after="0" w:line="360" w:lineRule="auto"/>
        <w:rPr>
          <w:sz w:val="28"/>
          <w:szCs w:val="28"/>
        </w:rPr>
      </w:pPr>
    </w:p>
    <w:p w:rsidR="006B1B7D" w:rsidRDefault="006B1B7D" w:rsidP="006C6262">
      <w:pPr>
        <w:spacing w:after="0" w:line="360" w:lineRule="auto"/>
        <w:rPr>
          <w:sz w:val="28"/>
          <w:szCs w:val="28"/>
        </w:rPr>
      </w:pPr>
    </w:p>
    <w:p w:rsidR="006B1B7D" w:rsidRPr="006C6262" w:rsidRDefault="006B1B7D" w:rsidP="006C6262">
      <w:pPr>
        <w:spacing w:after="0" w:line="360" w:lineRule="auto"/>
        <w:rPr>
          <w:sz w:val="28"/>
          <w:szCs w:val="28"/>
        </w:rPr>
      </w:pPr>
    </w:p>
    <w:p w:rsidR="002F535D" w:rsidRPr="006C6262" w:rsidRDefault="002F535D"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11</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22</w:t>
      </w:r>
    </w:p>
    <w:p w:rsidR="002F535D" w:rsidRPr="006C6262" w:rsidRDefault="002F535D"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2F535D" w:rsidRPr="006C6262" w:rsidRDefault="002F535D"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sz w:val="28"/>
          <w:szCs w:val="28"/>
        </w:rPr>
        <w:t>HOÀN THIỆN BÀI TẬP THỂ DỤC</w:t>
      </w:r>
    </w:p>
    <w:p w:rsidR="002F535D" w:rsidRPr="006C6262" w:rsidRDefault="002F535D"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2F535D" w:rsidRPr="006C6262" w:rsidRDefault="002F535D" w:rsidP="006C6262">
      <w:pPr>
        <w:spacing w:after="0" w:line="360" w:lineRule="auto"/>
        <w:jc w:val="center"/>
        <w:rPr>
          <w:rFonts w:ascii="Times New Roman" w:eastAsia="Times New Roman" w:hAnsi="Times New Roman"/>
          <w:b/>
          <w:i/>
          <w:sz w:val="28"/>
          <w:szCs w:val="28"/>
        </w:rPr>
      </w:pPr>
    </w:p>
    <w:p w:rsidR="002F535D" w:rsidRPr="006C6262" w:rsidRDefault="002F535D" w:rsidP="006C6262">
      <w:pPr>
        <w:spacing w:after="0" w:line="360" w:lineRule="auto"/>
        <w:jc w:val="both"/>
        <w:rPr>
          <w:rFonts w:ascii="Times New Roman" w:eastAsia="Times New Roman" w:hAnsi="Times New Roman"/>
          <w:b/>
          <w:color w:val="000000"/>
          <w:sz w:val="28"/>
          <w:szCs w:val="28"/>
        </w:rPr>
      </w:pPr>
    </w:p>
    <w:p w:rsidR="002F535D" w:rsidRPr="006C6262" w:rsidRDefault="002F535D"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2F535D" w:rsidRPr="006C6262" w:rsidRDefault="002F535D"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Hoàn thiện bài tập thể dục. Hs thực hiện đúng động tác để thực hiện nhiệm vụ học tập.</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2F535D" w:rsidRPr="006C6262" w:rsidRDefault="002F535D"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2F535D" w:rsidRPr="006C6262" w:rsidRDefault="002F535D"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2F535D" w:rsidRPr="006C6262" w:rsidRDefault="002F535D"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các </w:t>
      </w:r>
      <w:r w:rsidRPr="006C6262">
        <w:rPr>
          <w:rFonts w:ascii="Times New Roman" w:eastAsia="Times New Roman" w:hAnsi="Times New Roman"/>
          <w:sz w:val="28"/>
          <w:szCs w:val="28"/>
        </w:rPr>
        <w:t xml:space="preserve">động tác bài tập thể dục với hoa </w:t>
      </w:r>
      <w:r w:rsidRPr="006C6262">
        <w:rPr>
          <w:rFonts w:ascii="Times New Roman" w:eastAsia="Times New Roman" w:hAnsi="Times New Roman"/>
          <w:color w:val="000000"/>
          <w:sz w:val="28"/>
          <w:szCs w:val="28"/>
        </w:rPr>
        <w:t>ở nhà. </w:t>
      </w:r>
    </w:p>
    <w:p w:rsidR="002F535D" w:rsidRPr="006C6262" w:rsidRDefault="002F535D"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2F535D" w:rsidRPr="006C6262" w:rsidRDefault="002F535D"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2F535D" w:rsidRPr="006C6262" w:rsidRDefault="002F535D"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2F535D" w:rsidRPr="006C6262" w:rsidRDefault="002F535D"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p w:rsidR="00A973E7" w:rsidRPr="006C6262" w:rsidRDefault="00A973E7" w:rsidP="006C6262">
      <w:pPr>
        <w:spacing w:after="0" w:line="360" w:lineRule="auto"/>
        <w:rPr>
          <w:rFonts w:ascii="Times New Roman" w:eastAsia="Times New Roman" w:hAnsi="Times New Roman"/>
          <w:b/>
          <w:color w:val="000000"/>
          <w:sz w:val="28"/>
          <w:szCs w:val="28"/>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A973E7" w:rsidRPr="006C6262" w:rsidTr="00A973E7">
        <w:tc>
          <w:tcPr>
            <w:tcW w:w="2827" w:type="dxa"/>
            <w:vMerge w:val="restart"/>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5954" w:type="dxa"/>
            <w:gridSpan w:val="2"/>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A973E7" w:rsidRPr="006C6262" w:rsidTr="00A973E7">
        <w:tc>
          <w:tcPr>
            <w:tcW w:w="2827" w:type="dxa"/>
            <w:vMerge/>
            <w:vAlign w:val="center"/>
          </w:tcPr>
          <w:p w:rsidR="00A973E7" w:rsidRPr="006C6262" w:rsidRDefault="00A973E7" w:rsidP="006C6262">
            <w:pPr>
              <w:spacing w:line="360" w:lineRule="auto"/>
              <w:jc w:val="center"/>
              <w:rPr>
                <w:rFonts w:ascii="Times New Roman" w:hAnsi="Times New Roman"/>
                <w:szCs w:val="28"/>
              </w:rPr>
            </w:pPr>
          </w:p>
        </w:tc>
        <w:tc>
          <w:tcPr>
            <w:tcW w:w="1171" w:type="dxa"/>
            <w:vMerge/>
            <w:vAlign w:val="center"/>
          </w:tcPr>
          <w:p w:rsidR="00A973E7" w:rsidRPr="006C6262" w:rsidRDefault="00A973E7" w:rsidP="006C6262">
            <w:pPr>
              <w:spacing w:line="360" w:lineRule="auto"/>
              <w:jc w:val="center"/>
              <w:rPr>
                <w:rFonts w:ascii="Times New Roman" w:eastAsia="Times New Roman" w:hAnsi="Times New Roman"/>
                <w:b/>
                <w:szCs w:val="28"/>
              </w:rPr>
            </w:pPr>
          </w:p>
        </w:tc>
        <w:tc>
          <w:tcPr>
            <w:tcW w:w="2552" w:type="dxa"/>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A973E7" w:rsidRPr="006C6262" w:rsidTr="00A973E7">
        <w:tc>
          <w:tcPr>
            <w:tcW w:w="2827" w:type="dxa"/>
          </w:tcPr>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b/>
                <w:szCs w:val="28"/>
              </w:rPr>
            </w:pPr>
          </w:p>
        </w:tc>
        <w:tc>
          <w:tcPr>
            <w:tcW w:w="255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A973E7" w:rsidRPr="006C6262" w:rsidRDefault="00A973E7" w:rsidP="006C6262">
            <w:pPr>
              <w:spacing w:line="360" w:lineRule="auto"/>
              <w:jc w:val="both"/>
              <w:rPr>
                <w:rFonts w:ascii="Times New Roman" w:eastAsia="Times New Roman" w:hAnsi="Times New Roman"/>
                <w:b/>
                <w:szCs w:val="28"/>
              </w:rPr>
            </w:pPr>
          </w:p>
        </w:tc>
        <w:tc>
          <w:tcPr>
            <w:tcW w:w="340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A973E7" w:rsidRPr="006C6262" w:rsidRDefault="00A973E7"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A973E7" w:rsidRPr="006C6262" w:rsidRDefault="00A973E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973E7" w:rsidRPr="006C6262" w:rsidRDefault="00A973E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973E7" w:rsidRPr="006C6262" w:rsidRDefault="00A973E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973E7" w:rsidRPr="006C6262" w:rsidRDefault="00A973E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A973E7" w:rsidRPr="006C6262" w:rsidRDefault="00A973E7"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0E956BF2" wp14:editId="155AE800">
                  <wp:extent cx="2023110" cy="13238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027100" cy="1326444"/>
                          </a:xfrm>
                          <a:prstGeom prst="rect">
                            <a:avLst/>
                          </a:prstGeom>
                        </pic:spPr>
                      </pic:pic>
                    </a:graphicData>
                  </a:graphic>
                </wp:inline>
              </w:drawing>
            </w:r>
          </w:p>
        </w:tc>
      </w:tr>
      <w:tr w:rsidR="00A973E7" w:rsidRPr="006C6262" w:rsidTr="00A973E7">
        <w:tc>
          <w:tcPr>
            <w:tcW w:w="2827" w:type="dxa"/>
          </w:tcPr>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hoàn thiện bài tập thể dục với hoa</w:t>
            </w:r>
            <w:r w:rsidRPr="006C6262">
              <w:rPr>
                <w:rFonts w:ascii="Times New Roman" w:eastAsia="Times New Roman" w:hAnsi="Times New Roman"/>
                <w:szCs w:val="28"/>
                <w:highlight w:val="white"/>
              </w:rPr>
              <w:t>:</w:t>
            </w: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lastRenderedPageBreak/>
              <w:t>- Tập luyện cá nhân</w:t>
            </w: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250B80" w:rsidRPr="006C6262" w:rsidRDefault="00250B80"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b/>
                <w:szCs w:val="28"/>
              </w:rPr>
            </w:pPr>
          </w:p>
        </w:tc>
        <w:tc>
          <w:tcPr>
            <w:tcW w:w="1171" w:type="dxa"/>
          </w:tcPr>
          <w:p w:rsidR="00A973E7" w:rsidRPr="006C6262" w:rsidRDefault="00A973E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250B80" w:rsidRPr="006C6262" w:rsidRDefault="00250B80"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250B80" w:rsidRPr="006C6262" w:rsidRDefault="00250B80"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250B80" w:rsidRPr="006C6262" w:rsidRDefault="00250B80" w:rsidP="006C6262">
            <w:pPr>
              <w:spacing w:line="360" w:lineRule="auto"/>
              <w:jc w:val="both"/>
              <w:rPr>
                <w:rFonts w:ascii="Times New Roman" w:eastAsia="Times New Roman" w:hAnsi="Times New Roman"/>
                <w:szCs w:val="28"/>
              </w:rPr>
            </w:pPr>
          </w:p>
          <w:p w:rsidR="00250B80" w:rsidRPr="006C6262" w:rsidRDefault="00250B80" w:rsidP="006C6262">
            <w:pPr>
              <w:spacing w:line="360" w:lineRule="auto"/>
              <w:jc w:val="both"/>
              <w:rPr>
                <w:rFonts w:ascii="Times New Roman" w:eastAsia="Times New Roman" w:hAnsi="Times New Roman"/>
                <w:szCs w:val="28"/>
              </w:rPr>
            </w:pPr>
          </w:p>
          <w:p w:rsidR="00250B80" w:rsidRPr="006C6262" w:rsidRDefault="00250B80"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szCs w:val="28"/>
              </w:rPr>
            </w:pPr>
          </w:p>
        </w:tc>
        <w:tc>
          <w:tcPr>
            <w:tcW w:w="2552" w:type="dxa"/>
          </w:tcPr>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quan sát, nhận xét,  sửa sai cho HS.</w:t>
            </w:r>
          </w:p>
          <w:p w:rsidR="00A973E7" w:rsidRPr="006C6262" w:rsidRDefault="00A973E7" w:rsidP="006C6262">
            <w:pPr>
              <w:spacing w:line="360" w:lineRule="auto"/>
              <w:jc w:val="both"/>
              <w:rPr>
                <w:rFonts w:ascii="Times New Roman" w:hAnsi="Times New Roman"/>
                <w:bCs/>
                <w:iCs/>
                <w:color w:val="000000"/>
                <w:szCs w:val="28"/>
              </w:rPr>
            </w:pPr>
          </w:p>
          <w:p w:rsidR="00A973E7" w:rsidRPr="006C6262" w:rsidRDefault="00A973E7" w:rsidP="006C6262">
            <w:pPr>
              <w:spacing w:line="360" w:lineRule="auto"/>
              <w:jc w:val="both"/>
              <w:rPr>
                <w:rFonts w:ascii="Times New Roman" w:hAnsi="Times New Roman"/>
                <w:bCs/>
                <w:iCs/>
                <w:color w:val="000000"/>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A973E7" w:rsidRPr="006C6262" w:rsidRDefault="00A973E7" w:rsidP="006C6262">
            <w:pPr>
              <w:spacing w:line="360" w:lineRule="auto"/>
              <w:jc w:val="both"/>
              <w:rPr>
                <w:rFonts w:ascii="Times New Roman" w:eastAsia="Times New Roman" w:hAnsi="Times New Roman"/>
                <w:szCs w:val="28"/>
                <w:highlight w:val="white"/>
              </w:rPr>
            </w:pPr>
          </w:p>
        </w:tc>
        <w:tc>
          <w:tcPr>
            <w:tcW w:w="340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A973E7" w:rsidRPr="006C6262" w:rsidRDefault="00A973E7" w:rsidP="006C6262">
            <w:pPr>
              <w:pStyle w:val="TableParagraph"/>
              <w:spacing w:line="360" w:lineRule="auto"/>
              <w:ind w:left="108"/>
              <w:rPr>
                <w:rFonts w:ascii="Webdings" w:hAnsi="Webdings"/>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spacing w:line="360" w:lineRule="auto"/>
              <w:ind w:left="-57" w:right="-57" w:firstLine="30"/>
              <w:jc w:val="center"/>
              <w:rPr>
                <w:szCs w:val="28"/>
              </w:rPr>
            </w:pPr>
          </w:p>
          <w:p w:rsidR="00A973E7" w:rsidRPr="006C6262" w:rsidRDefault="00A973E7" w:rsidP="006C6262">
            <w:pPr>
              <w:spacing w:line="360" w:lineRule="auto"/>
              <w:ind w:left="-57" w:right="-57" w:firstLine="30"/>
              <w:jc w:val="center"/>
              <w:rPr>
                <w:szCs w:val="28"/>
              </w:rPr>
            </w:pPr>
            <w:r w:rsidRPr="006C6262">
              <w:rPr>
                <w:szCs w:val="28"/>
              </w:rPr>
              <w:sym w:font="Symbol" w:char="F0D1"/>
            </w:r>
          </w:p>
          <w:p w:rsidR="00A973E7" w:rsidRPr="006C6262" w:rsidRDefault="00A973E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A973E7" w:rsidRPr="006C6262" w:rsidRDefault="00A973E7"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spacing w:line="360" w:lineRule="auto"/>
              <w:ind w:left="-57" w:right="-57" w:firstLine="30"/>
              <w:jc w:val="center"/>
              <w:rPr>
                <w:szCs w:val="28"/>
              </w:rPr>
            </w:pPr>
            <w:r w:rsidRPr="006C6262">
              <w:rPr>
                <w:szCs w:val="28"/>
              </w:rPr>
              <w:sym w:font="Symbol" w:char="F0D1"/>
            </w:r>
          </w:p>
          <w:p w:rsidR="00A973E7" w:rsidRPr="006C6262" w:rsidRDefault="00A973E7"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A973E7" w:rsidRPr="006C6262" w:rsidRDefault="00A973E7"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A973E7" w:rsidRPr="006C6262" w:rsidRDefault="00A973E7"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340224" behindDoc="0" locked="0" layoutInCell="1" allowOverlap="1" wp14:anchorId="5B830D9B" wp14:editId="4DADE9B2">
                      <wp:simplePos x="0" y="0"/>
                      <wp:positionH relativeFrom="column">
                        <wp:posOffset>905510</wp:posOffset>
                      </wp:positionH>
                      <wp:positionV relativeFrom="paragraph">
                        <wp:posOffset>224790</wp:posOffset>
                      </wp:positionV>
                      <wp:extent cx="154940" cy="154940"/>
                      <wp:effectExtent l="0" t="0" r="0" b="0"/>
                      <wp:wrapNone/>
                      <wp:docPr id="2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973E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B830D9B" id="_x0000_s1121" style="position:absolute;left:0;text-align:left;margin-left:71.3pt;margin-top:17.7pt;width:12.2pt;height:12.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Qkj8FgIAADIEAAAOAAAAZHJzL2Uyb0RvYy54bWysU8GO0zAQvSPxD5bvNG21BRo1Xa26FCEt 7EoLH+A4TmLheMzYbbJ8PWMn7XaBE8IH69keP897M95cD51hR4Vegy34YjbnTFkJlbZNwb993b95 z5kPwlbCgFUFf1KeX29fv9r0LldLaMFUChmRWJ/3ruBtCC7PMi9b1Qk/A6csHdaAnQi0xCarUPTE 3plsOZ+/zXrAyiFI5T3t3o6HfJv461rJcF/XXgVmCk65hTRjmss4Z9uNyBsUrtVySkP8Qxad0JYe PVPdiiDYAfUfVJ2WCB7qMJPQZVDXWqqkgdQs5r+peWyFU0kLmePd2Sb//2jll+MDMl0VfPmO/LGi oyLdH4Vhy2RO73xOMY/uAaM87+5AfvfMwq4VtlE3iNC3SlSU0iKamb24EBeerrKy/wwVMYtDgOTT UGMXCckBNqRyPJ3LoYbAJG0uVlfrK0pK0tGE4wsiP1126MNHBR2LoODKGO18NEzk4njnwxh9ikr5 g9HVXhuTFtiUO4OM1BZ8n0aSQDIvw4xlfcHXq+UqMb8485cU8zT+RoFwsFVqtejVhwkHoc2ISZOx k3nRr9i+Pg9DOaTSrFeRNG6VUD2RnQhjI9PHI9AC/uSspyYuuP9xEKg4M58slSR2/AngCZQnIKyk qwUPnI1wF8afcXCom5aYF0mxhRsqW62Tn89ZTPlSY6aiTJ8odv7lOkU9f/XtLwAAAP//AwBQSwME FAAGAAgAAAAhANoLJLLcAAAACQEAAA8AAABkcnMvZG93bnJldi54bWxMj8FOwzAQRO9I/IO1SNyo Q0hDCXEqQFQ9VgTE2YmNHdVeR7Hbpn/P9gTH0T7NvqnXs3fsqKc4BBRwv8iAaeyDGtAI+Prc3K2A xSRRSRdQCzjrCOvm+qqWlQon/NDHNhlGJRgrKcCmNFacx95qL+MijBrp9hMmLxPFyXA1yROVe8fz LCu5lwPSBytH/WZ1v28PXsDeddu0kWWbb4vdq7HGv+P5W4jbm/nlGVjSc/qD4aJP6tCQUxcOqCJz lIu8JFTAw7IAdgHKRxrXCVg+rYA3Nf+/oPkFAAD//wMAUEsBAi0AFAAGAAgAAAAhALaDOJL+AAAA 4QEAABMAAAAAAAAAAAAAAAAAAAAAAFtDb250ZW50X1R5cGVzXS54bWxQSwECLQAUAAYACAAAACEA OP0h/9YAAACUAQAACwAAAAAAAAAAAAAAAAAvAQAAX3JlbHMvLnJlbHNQSwECLQAUAAYACAAAACEA zEJI/BYCAAAyBAAADgAAAAAAAAAAAAAAAAAuAgAAZHJzL2Uyb0RvYy54bWxQSwECLQAUAAYACAAA ACEA2gskstwAAAAJAQAADwAAAAAAAAAAAAAAAABwBAAAZHJzL2Rvd25yZXYueG1sUEsFBgAAAAAE AAQA8wAAAHkFAAAAAA== ">
                      <v:textbox inset="0,0,0,0">
                        <w:txbxContent>
                          <w:p w:rsidR="00263D2A" w:rsidRDefault="00263D2A" w:rsidP="00A973E7">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339200" behindDoc="0" locked="0" layoutInCell="1" allowOverlap="1" wp14:anchorId="23EB2B35" wp14:editId="0FE5460E">
                      <wp:simplePos x="0" y="0"/>
                      <wp:positionH relativeFrom="column">
                        <wp:posOffset>1195070</wp:posOffset>
                      </wp:positionH>
                      <wp:positionV relativeFrom="paragraph">
                        <wp:posOffset>110490</wp:posOffset>
                      </wp:positionV>
                      <wp:extent cx="434340" cy="342900"/>
                      <wp:effectExtent l="0" t="0" r="0" b="0"/>
                      <wp:wrapNone/>
                      <wp:docPr id="2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A973E7">
                                  <w:pPr>
                                    <w:spacing w:before="40" w:after="40"/>
                                    <w:ind w:left="-57" w:right="-57" w:firstLine="30"/>
                                    <w:jc w:val="center"/>
                                  </w:pPr>
                                  <w:r>
                                    <w:sym w:font="Symbol" w:char="F0D1"/>
                                  </w:r>
                                </w:p>
                                <w:p w:rsidR="00263D2A" w:rsidRDefault="00263D2A" w:rsidP="00A973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3EB2B35" id="_x0000_s1122" type="#_x0000_t202" style="position:absolute;left:0;text-align:left;margin-left:94.1pt;margin-top:8.7pt;width:34.2pt;height:2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82E7ugIAAMMFAAAOAAAAZHJzL2Uyb0RvYy54bWysVNtunDAQfa/Uf7D8TrjEewGFjZJlqSql FynpB3jBLFbBprZ3IY367x2bvSYvVVuQLNszPnM7Mze3Q9ugHVOaS5Hi8CrAiIlCllxsUvztKffm GGlDRUkbKViKn5nGt4v37276LmGRrGVTMoUAROik71JcG9Mlvq+LmrVUX8mOCRBWUrXUwFFt/FLR HtDbxo+CYOr3UpWdkgXTGm6zUYgXDr+qWGG+VJVmBjUpBt+MW5Vb13b1Fzc02Sja1bzYu0H/wouW cgFGj1AZNRRtFX8D1fJCSS0rc1XI1pdVxQvmYoBowuBVNI817ZiLBZKju2Oa9P+DLT7vvirEyxRH sxAjQVso0hMbDLqXAwpjm6C+0wnoPXagaQa4h0K7YHX3IIvvGgm5rKnYsDulZF8zWoKDoX3pnz0d cbQFWfefZAl26NZIBzRUqrXZg3wgQIdCPR+LY30p4JJcww+SAkTXJIoDVzyfJofHndLmA5MtspsU K6i9A6e7B22sMzQ5qFhbQua8aVz9G3FxAYrjDZiGp1ZmnXDlfImDeDVfzYlHounKI0GWeXf5knjT PJxNsutsuczCX9ZuSJKalyUT1syBWiH5s9LtST6S4kguLRteWjjrklab9bJRaEeB2rn7XMpBclLz L91wSYBYXoUURiS4j2Ivn85nHsnJxItnwdwLwvg+ngYkJll+GdIDF+zfQ0J9iuNJNBm5dHL6VWyB +97GRpOWGxgeDW9TPD8q0cQycCVKV1pDeTPuz1Jh3T+lAsp9KLTjq6XoSFYzrAfXG/H00AdrWT4D g5UEhgEZYfLBppbqJ0Y9TJEU6x9bqhhGzUcBXRCHxHLWuAOZzCI4qHPJ+lxCRQFQKTYYjdulGUfV tlN8U4Olse+EvIPOqbhjtW2x0at9v8GkcMHtp5odRednp3WavYvf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G7zYTu6 AgAAwwUAAA4AAAAAAAAAAAAAAAAALgIAAGRycy9lMm9Eb2MueG1sUEsBAi0AFAAGAAgAAAAhAH+a nzDeAAAACQEAAA8AAAAAAAAAAAAAAAAAFAUAAGRycy9kb3ducmV2LnhtbFBLBQYAAAAABAAEAPMA AAAfBgAAAAA= " filled="f" stroked="f">
                      <v:textbox>
                        <w:txbxContent>
                          <w:p w:rsidR="00263D2A" w:rsidRDefault="00263D2A" w:rsidP="00A973E7">
                            <w:pPr>
                              <w:spacing w:before="40" w:after="40"/>
                              <w:ind w:left="-57" w:right="-57" w:firstLine="30"/>
                              <w:jc w:val="center"/>
                            </w:pPr>
                            <w:r>
                              <w:sym w:font="Symbol" w:char="F0D1"/>
                            </w:r>
                          </w:p>
                          <w:p w:rsidR="00263D2A" w:rsidRDefault="00263D2A" w:rsidP="00A973E7"/>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973E7" w:rsidRPr="006C6262" w:rsidRDefault="00A973E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973E7" w:rsidRPr="006C6262" w:rsidRDefault="00A973E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973E7" w:rsidRPr="006C6262" w:rsidRDefault="00A973E7"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342272" behindDoc="0" locked="0" layoutInCell="1" allowOverlap="1" wp14:anchorId="69BD4A98" wp14:editId="1DE39C50">
                      <wp:simplePos x="0" y="0"/>
                      <wp:positionH relativeFrom="column">
                        <wp:posOffset>1448435</wp:posOffset>
                      </wp:positionH>
                      <wp:positionV relativeFrom="paragraph">
                        <wp:posOffset>180975</wp:posOffset>
                      </wp:positionV>
                      <wp:extent cx="154940" cy="154940"/>
                      <wp:effectExtent l="0" t="0" r="0" b="0"/>
                      <wp:wrapNone/>
                      <wp:docPr id="2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973E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9BD4A98" id="_x0000_s1123" style="position:absolute;left:0;text-align:left;margin-left:114.05pt;margin-top:14.25pt;width:12.2pt;height:12.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ep37FwIAADIEAAAOAAAAZHJzL2Uyb0RvYy54bWysU8GO0zAQvSPxD5bvNG20ZWnUdLXqUoS0 sCstfIDrOI2F4zFjt8ny9YydpHSBE8IHa2yPn+e9N17f9K1hJ4Vegy35YjbnTFkJlbaHkn/9snvz jjMfhK2EAatK/qw8v9m8frXuXKFyaMBUChmBWF90ruRNCK7IMi8b1Qo/A6csHdaArQi0xENWoegI vTVZPp+/zTrAyiFI5T3t3g2HfJPw61rJ8FDXXgVmSk61hTRjmvdxzjZrURxQuEbLsQzxD1W0Qlt6 9Ax1J4JgR9R/QLVaIniow0xCm0Fda6kSB2KzmP/G5qkRTiUuJI53Z5n8/4OVn0+PyHRV8vw658yK lkx6OAnD8jyK0zlfUM6Te8RIz7t7kN88s7BthD2oW0ToGiUqKmkR87MXF+LC01W27z5BRcjiGCDp 1NfYRkBSgPXJjuezHaoPTNLmYnm1uiLTJB2NcXxBFNNlhz58UNCyGJRcGaOdj4KJQpzufRiyp6xU Pxhd7bQxaYGH/dYgI7Yl36WRKBDNyzRjWVfy1TJfJuQXZ/4SYp7G3yAQjraiakQRtXo/xkFoM8TE ydhRvKjXoHvo932yZnU9WbGH6pnkRBgamT4eBQ3gD846auKS++9HgYoz89GSJbHjpwCnYD8Fwkq6 WvLA2RBuw/Azjg71oSHkRWJs4ZZsq3XSM1o6VDHWS42ZTBk/Uez8y3XK+vXVNz8BAAD//wMAUEsD BBQABgAIAAAAIQCeDmOi3AAAAAkBAAAPAAAAZHJzL2Rvd25yZXYueG1sTI/BTsMwDIbvSLxDZCRu LF1Ep1KaToCYdkQUxDltQlItcaom27q3x5zg9lv+9Ptzs12CZyczpzGihPWqAGZwiHpEK+HzY3dX AUtZoVY+opFwMQm27fVVo2odz/huTl22jEow1UqCy3mqOU+DM0GlVZwM0u47zkFlGmfL9azOVB48 F0Wx4UGNSBecmsyLM8OhOwYJB9/v805tOrG/f3u2zoZXvHxJeXuzPD0Cy2bJfzD86pM6tOTUxyPq xLwEIao1oRSqEhgBohQUegmleADeNvz/B+0PAAAA//8DAFBLAQItABQABgAIAAAAIQC2gziS/gAA AOEBAAATAAAAAAAAAAAAAAAAAAAAAABbQ29udGVudF9UeXBlc10ueG1sUEsBAi0AFAAGAAgAAAAh ADj9If/WAAAAlAEAAAsAAAAAAAAAAAAAAAAALwEAAF9yZWxzLy5yZWxzUEsBAi0AFAAGAAgAAAAh AD16nfsXAgAAMgQAAA4AAAAAAAAAAAAAAAAALgIAAGRycy9lMm9Eb2MueG1sUEsBAi0AFAAGAAgA AAAhAJ4OY6LcAAAACQEAAA8AAAAAAAAAAAAAAAAAcQQAAGRycy9kb3ducmV2LnhtbFBLBQYAAAAA BAAEAPMAAAB6BQAAAAA= ">
                      <v:textbox inset="0,0,0,0">
                        <w:txbxContent>
                          <w:p w:rsidR="00263D2A" w:rsidRDefault="00263D2A" w:rsidP="00A973E7">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341248" behindDoc="0" locked="0" layoutInCell="1" allowOverlap="1" wp14:anchorId="3FF05C8A" wp14:editId="031AEBCF">
                      <wp:simplePos x="0" y="0"/>
                      <wp:positionH relativeFrom="column">
                        <wp:posOffset>290195</wp:posOffset>
                      </wp:positionH>
                      <wp:positionV relativeFrom="paragraph">
                        <wp:posOffset>180975</wp:posOffset>
                      </wp:positionV>
                      <wp:extent cx="154940" cy="154940"/>
                      <wp:effectExtent l="0" t="0" r="0" b="0"/>
                      <wp:wrapNone/>
                      <wp:docPr id="27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973E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FF05C8A" id="_x0000_s1124" style="position:absolute;left:0;text-align:left;margin-left:22.85pt;margin-top:14.25pt;width:12.2pt;height:12.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MGgiFwIAADIEAAAOAAAAZHJzL2Uyb0RvYy54bWysU8GO0zAQvSPxD5bvNG3ZwjZqulp1KUJa dlda+ADXcRILx2PGbpPy9YydpnSBE8IH69keP795M17d9K1hB4Vegy34bDLlTFkJpbZ1wb9+2b65 5swHYUthwKqCH5XnN+vXr1ady9UcGjClQkYk1uedK3gTgsuzzMtGtcJPwClLhxVgKwItsc5KFB2x tyabT6fvsg6wdAhSeU+7d8MhXyf+qlIyPFaVV4GZgpO2kGZM8y7O2Xol8hqFa7Q8yRD/oKIV2tKj Z6o7EQTbo/6DqtUSwUMVJhLaDKpKS5VyoGxm09+yeW6EUykXMse7s03+/9HKh8MTMl0WfP7+LWdW tFSkx4MwbD6L5nTO5xTz7J4wpufdPchvnlnYNMLW6hYRukaJkiSl+OzFhbjwdJXtus9QErPYB0g+ 9RW2kZAcYH0qx/FcDtUHJmlztrhaXlHRJB2dMCnKRD5edujDRwUti6DgyhjtfDRM5OJw78MQPUYl /WB0udXGpAXWu41BRtkWfJtGTJke8JdhxrKu4MvFfJGYX5z5S4ppGn+jQNjbkqhFHr36cMJBaDNg etJYenn0a/A99Ls+lWZ5PZZiB+WR7EQYGpk+HoEG8AdnHTVxwf33vUDFmflkqSSx40eAI9iNQFhJ VwseOBvgJgw/Y+9Q1w0xz1LGFm6pbJVOfkaJg4qTXmrM5NnpE8XOv1ynqF9fff0T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MQwaCIXAgAAMgQAAA4AAAAAAAAAAAAAAAAALgIAAGRycy9lMm9Eb2MueG1sUEsBAi0AFAAGAAgA AAAhAFYODzDcAAAABwEAAA8AAAAAAAAAAAAAAAAAcQQAAGRycy9kb3ducmV2LnhtbFBLBQYAAAAA BAAEAPMAAAB6BQAAAAA= ">
                      <v:textbox inset="0,0,0,0">
                        <w:txbxContent>
                          <w:p w:rsidR="00263D2A" w:rsidRDefault="00263D2A" w:rsidP="00A973E7">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973E7" w:rsidRPr="006C6262" w:rsidRDefault="00A973E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973E7" w:rsidRPr="006C6262" w:rsidRDefault="00A973E7"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338176" behindDoc="0" locked="0" layoutInCell="1" allowOverlap="1" wp14:anchorId="3AD5173A" wp14:editId="1BE8DA4D">
                  <wp:simplePos x="0" y="0"/>
                  <wp:positionH relativeFrom="column">
                    <wp:posOffset>660400</wp:posOffset>
                  </wp:positionH>
                  <wp:positionV relativeFrom="paragraph">
                    <wp:posOffset>101600</wp:posOffset>
                  </wp:positionV>
                  <wp:extent cx="471169" cy="452755"/>
                  <wp:effectExtent l="0" t="0" r="0" b="0"/>
                  <wp:wrapNone/>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336128" behindDoc="0" locked="0" layoutInCell="1" allowOverlap="1" wp14:anchorId="4F0B785D" wp14:editId="06157110">
                  <wp:simplePos x="0" y="0"/>
                  <wp:positionH relativeFrom="column">
                    <wp:posOffset>660400</wp:posOffset>
                  </wp:positionH>
                  <wp:positionV relativeFrom="paragraph">
                    <wp:posOffset>101600</wp:posOffset>
                  </wp:positionV>
                  <wp:extent cx="471169" cy="452755"/>
                  <wp:effectExtent l="0" t="0" r="0" b="0"/>
                  <wp:wrapNone/>
                  <wp:docPr id="2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A973E7" w:rsidRPr="006C6262" w:rsidRDefault="00A973E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A973E7" w:rsidRPr="006C6262" w:rsidRDefault="00A973E7"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337152" behindDoc="0" locked="0" layoutInCell="1" allowOverlap="1" wp14:anchorId="7F9F2E27" wp14:editId="18BA88FA">
                      <wp:simplePos x="0" y="0"/>
                      <wp:positionH relativeFrom="column">
                        <wp:posOffset>553720</wp:posOffset>
                      </wp:positionH>
                      <wp:positionV relativeFrom="paragraph">
                        <wp:posOffset>114935</wp:posOffset>
                      </wp:positionV>
                      <wp:extent cx="444500" cy="481965"/>
                      <wp:effectExtent l="0" t="0" r="0" b="0"/>
                      <wp:wrapNone/>
                      <wp:docPr id="27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A973E7">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9F2E27" id="_x0000_s1125" type="#_x0000_t202" style="position:absolute;left:0;text-align:left;margin-left:43.6pt;margin-top:9.05pt;width:35pt;height:37.9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Ml/+QEAANEDAAAOAAAAZHJzL2Uyb0RvYy54bWysU9tu2zAMfR+wfxD0vjjJnDYx4hRdiw4D ugvQ7gMYWY6F2aJGKbG7rx8lJ1m2vQ17EcSLDg8PqfXN0LXioMkbtKWcTaZSaKuwMnZXyq/PD2+W UvgAtoIWrS7li/byZvP61bp3hZ5jg22lSTCI9UXvStmE4Ios86rRHfgJOm05WCN1ENikXVYR9Ize tdl8Or3KeqTKESrtPXvvx6DcJPy61ip8rmuvg2hLydxCOimd23hmmzUUOwLXGHWkAf/AogNjuegZ 6h4CiD2Zv6A6owg91mGisMuwro3SqQfuZjb9o5unBpxOvbA43p1l8v8PVn06fCFhqlLOr3MpLHQ8 pGc9BPEOB/E2X0aFeucLTnxynBoGDvCkU7fePaL65oXFuwbsTt8SYd9oqJjhLL7MLp6OOD6CbPuP WHEh2AdMQENNXZSPBRGMzpN6OU8nklHszPN8MeWI4lC+nK2uFqkCFKfHjnx4r7ET8VJK4uEncDg8 +hDJQHFKibUsPpi2TQvQ2t8cnBg9iXzkOzIPw3ZISq1WJ1G2WL1wO4TjXvE/4EuD9EOKnneqlP77 HkhL0X6wLMlqludxCZORL67nbNBlZHsZAasYqpRBivF6F8bF3Tsyu4YrjUOweMsy1ia1GPUeWR35 896kzo87Hhfz0k5Zv37i5icAAAD//wMAUEsDBBQABgAIAAAAIQCmJ1f73AAAAAgBAAAPAAAAZHJz L2Rvd25yZXYueG1sTI/BbsIwEETvlfgHa5F6KzYI2pBmgxBVr61KWyRuJl6SqPE6ig1J/77OqRx3 ZjT7JtsMthFX6nztGGE+UyCIC2dqLhG+Pl8fEhA+aDa6cUwIv+Rhk0/uMp0a1/MHXfehFLGEfaoR qhDaVEpfVGS1n7mWOHpn11kd4tmV0nS6j+W2kQulHqXVNccPlW5pV1Hxs79YhO+38/GwVO/li121 vRuUZLuWiPfTYfsMItAQ/sMw4kd0yCPTyV3YeNEgJE+LmIx6Mgcx+qtROCGslwpknsnbAfkfAAAA //8DAFBLAQItABQABgAIAAAAIQC2gziS/gAAAOEBAAATAAAAAAAAAAAAAAAAAAAAAABbQ29udGVu dF9UeXBlc10ueG1sUEsBAi0AFAAGAAgAAAAhADj9If/WAAAAlAEAAAsAAAAAAAAAAAAAAAAALwEA AF9yZWxzLy5yZWxzUEsBAi0AFAAGAAgAAAAhAKLIyX/5AQAA0QMAAA4AAAAAAAAAAAAAAAAALgIA AGRycy9lMm9Eb2MueG1sUEsBAi0AFAAGAAgAAAAhAKYnV/vcAAAACAEAAA8AAAAAAAAAAAAAAAAA UwQAAGRycy9kb3ducmV2LnhtbFBLBQYAAAAABAAEAPMAAABcBQAAAAA= " filled="f" stroked="f">
                      <v:textbox>
                        <w:txbxContent>
                          <w:p w:rsidR="00263D2A" w:rsidRDefault="00263D2A" w:rsidP="00A973E7">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973E7" w:rsidRPr="006C6262" w:rsidRDefault="00A973E7" w:rsidP="006C6262">
            <w:pPr>
              <w:spacing w:line="360" w:lineRule="auto"/>
              <w:jc w:val="both"/>
              <w:rPr>
                <w:rFonts w:ascii="Times New Roman" w:eastAsia="Times New Roman" w:hAnsi="Times New Roman"/>
                <w:szCs w:val="28"/>
              </w:rPr>
            </w:pPr>
          </w:p>
        </w:tc>
      </w:tr>
      <w:tr w:rsidR="00A973E7" w:rsidRPr="006C6262" w:rsidTr="00A973E7">
        <w:tc>
          <w:tcPr>
            <w:tcW w:w="2827" w:type="dxa"/>
          </w:tcPr>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w:t>
            </w:r>
            <w:r w:rsidRPr="006C6262">
              <w:rPr>
                <w:rFonts w:ascii="Times New Roman" w:eastAsia="Times New Roman" w:hAnsi="Times New Roman"/>
                <w:szCs w:val="28"/>
              </w:rPr>
              <w:lastRenderedPageBreak/>
              <w:t xml:space="preserve">thân.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A973E7" w:rsidRPr="006C6262" w:rsidRDefault="00A973E7" w:rsidP="006C6262">
            <w:pPr>
              <w:spacing w:line="360" w:lineRule="auto"/>
              <w:jc w:val="both"/>
              <w:rPr>
                <w:rFonts w:ascii="Times New Roman" w:eastAsia="Times New Roman" w:hAnsi="Times New Roman"/>
                <w:szCs w:val="28"/>
              </w:rPr>
            </w:pPr>
          </w:p>
        </w:tc>
        <w:tc>
          <w:tcPr>
            <w:tcW w:w="255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cùng hs hệ thống lại bài (đưa câu hỏi).</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A973E7" w:rsidRPr="006C6262" w:rsidRDefault="00A973E7" w:rsidP="006C6262">
            <w:pPr>
              <w:spacing w:line="360" w:lineRule="auto"/>
              <w:jc w:val="both"/>
              <w:rPr>
                <w:rFonts w:ascii="Times New Roman" w:eastAsia="Times New Roman" w:hAnsi="Times New Roman"/>
                <w:szCs w:val="28"/>
              </w:rPr>
            </w:pPr>
          </w:p>
        </w:tc>
        <w:tc>
          <w:tcPr>
            <w:tcW w:w="340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cùng Gv hệ thống lại bài (HS quan sát SGK (tranh) trả lời)</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2F535D" w:rsidRPr="006C6262" w:rsidRDefault="002F535D"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E13919" w:rsidRPr="006C6262" w:rsidRDefault="00E13919"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12</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23</w:t>
      </w:r>
    </w:p>
    <w:p w:rsidR="0056109E" w:rsidRPr="006C6262" w:rsidRDefault="0056109E"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56109E" w:rsidRPr="006C6262" w:rsidRDefault="0056109E"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sz w:val="28"/>
          <w:szCs w:val="28"/>
        </w:rPr>
        <w:t>ÔN BÀI TẬP THỂ DỤC</w:t>
      </w:r>
    </w:p>
    <w:p w:rsidR="0056109E" w:rsidRPr="006C6262" w:rsidRDefault="0056109E" w:rsidP="006C6262">
      <w:pPr>
        <w:spacing w:after="0" w:line="360" w:lineRule="auto"/>
        <w:jc w:val="center"/>
        <w:rPr>
          <w:rFonts w:ascii="Times New Roman" w:eastAsia="Times New Roman" w:hAnsi="Times New Roman"/>
          <w:b/>
          <w:i/>
          <w:sz w:val="28"/>
          <w:szCs w:val="28"/>
        </w:rPr>
      </w:pPr>
      <w:r w:rsidRPr="006C6262">
        <w:rPr>
          <w:rFonts w:ascii="Times New Roman" w:eastAsia="Times New Roman" w:hAnsi="Times New Roman"/>
          <w:b/>
          <w:i/>
          <w:sz w:val="28"/>
          <w:szCs w:val="28"/>
        </w:rPr>
        <w:t>Từ ngày         đến ngày       tháng     năm 2024.</w:t>
      </w:r>
    </w:p>
    <w:p w:rsidR="0056109E" w:rsidRPr="006C6262" w:rsidRDefault="0056109E" w:rsidP="006C6262">
      <w:pPr>
        <w:spacing w:after="0" w:line="360" w:lineRule="auto"/>
        <w:jc w:val="center"/>
        <w:rPr>
          <w:rFonts w:ascii="Times New Roman" w:eastAsia="Times New Roman" w:hAnsi="Times New Roman"/>
          <w:b/>
          <w:i/>
          <w:sz w:val="28"/>
          <w:szCs w:val="28"/>
        </w:rPr>
      </w:pPr>
    </w:p>
    <w:p w:rsidR="0056109E" w:rsidRPr="006C6262" w:rsidRDefault="0056109E" w:rsidP="006C6262">
      <w:pPr>
        <w:spacing w:after="0" w:line="360" w:lineRule="auto"/>
        <w:jc w:val="both"/>
        <w:rPr>
          <w:rFonts w:ascii="Times New Roman" w:eastAsia="Times New Roman" w:hAnsi="Times New Roman"/>
          <w:b/>
          <w:color w:val="000000"/>
          <w:sz w:val="28"/>
          <w:szCs w:val="28"/>
        </w:rPr>
      </w:pPr>
    </w:p>
    <w:p w:rsidR="0056109E" w:rsidRPr="006C6262" w:rsidRDefault="005610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56109E" w:rsidRPr="006C6262" w:rsidRDefault="005610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xml:space="preserve">- </w:t>
      </w:r>
      <w:r w:rsidR="00E20754" w:rsidRPr="006C6262">
        <w:rPr>
          <w:rFonts w:ascii="Times New Roman" w:eastAsia="Times New Roman" w:hAnsi="Times New Roman"/>
          <w:sz w:val="28"/>
          <w:szCs w:val="28"/>
        </w:rPr>
        <w:t>Ôn</w:t>
      </w:r>
      <w:r w:rsidRPr="006C6262">
        <w:rPr>
          <w:rFonts w:ascii="Times New Roman" w:eastAsia="Times New Roman" w:hAnsi="Times New Roman"/>
          <w:sz w:val="28"/>
          <w:szCs w:val="28"/>
        </w:rPr>
        <w:t xml:space="preserve"> bài tập thể dục. Hs thực hiện đúng động tác để thực hiện nhiệm vụ học tập.</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56109E" w:rsidRPr="006C6262" w:rsidRDefault="005610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56109E" w:rsidRPr="006C6262" w:rsidRDefault="0056109E"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56109E" w:rsidRPr="006C6262" w:rsidRDefault="0056109E"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các </w:t>
      </w:r>
      <w:r w:rsidRPr="006C6262">
        <w:rPr>
          <w:rFonts w:ascii="Times New Roman" w:eastAsia="Times New Roman" w:hAnsi="Times New Roman"/>
          <w:sz w:val="28"/>
          <w:szCs w:val="28"/>
        </w:rPr>
        <w:t xml:space="preserve">động tác bài tập thể dục với hoa </w:t>
      </w:r>
      <w:r w:rsidRPr="006C6262">
        <w:rPr>
          <w:rFonts w:ascii="Times New Roman" w:eastAsia="Times New Roman" w:hAnsi="Times New Roman"/>
          <w:color w:val="000000"/>
          <w:sz w:val="28"/>
          <w:szCs w:val="28"/>
        </w:rPr>
        <w:t>ở nhà. </w:t>
      </w:r>
    </w:p>
    <w:p w:rsidR="0056109E" w:rsidRPr="006C6262" w:rsidRDefault="005610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56109E" w:rsidRPr="006C6262" w:rsidRDefault="0056109E"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56109E" w:rsidRPr="006C6262" w:rsidRDefault="005610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56109E" w:rsidRPr="006C6262" w:rsidRDefault="0056109E"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p w:rsidR="0056109E" w:rsidRPr="006C6262" w:rsidRDefault="0056109E" w:rsidP="006C6262">
      <w:pPr>
        <w:spacing w:after="0" w:line="360" w:lineRule="auto"/>
        <w:rPr>
          <w:rFonts w:ascii="Times New Roman" w:eastAsia="Times New Roman" w:hAnsi="Times New Roman"/>
          <w:b/>
          <w:color w:val="000000"/>
          <w:sz w:val="28"/>
          <w:szCs w:val="28"/>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56109E" w:rsidRPr="006C6262" w:rsidTr="00263D2A">
        <w:tc>
          <w:tcPr>
            <w:tcW w:w="2827" w:type="dxa"/>
            <w:vMerge w:val="restart"/>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lastRenderedPageBreak/>
              <w:t>Nội dung</w:t>
            </w:r>
          </w:p>
        </w:tc>
        <w:tc>
          <w:tcPr>
            <w:tcW w:w="1171" w:type="dxa"/>
            <w:vMerge w:val="restart"/>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5954" w:type="dxa"/>
            <w:gridSpan w:val="2"/>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56109E" w:rsidRPr="006C6262" w:rsidTr="00263D2A">
        <w:tc>
          <w:tcPr>
            <w:tcW w:w="2827" w:type="dxa"/>
            <w:vMerge/>
            <w:vAlign w:val="center"/>
          </w:tcPr>
          <w:p w:rsidR="0056109E" w:rsidRPr="006C6262" w:rsidRDefault="0056109E" w:rsidP="006C6262">
            <w:pPr>
              <w:spacing w:line="360" w:lineRule="auto"/>
              <w:jc w:val="center"/>
              <w:rPr>
                <w:rFonts w:ascii="Times New Roman" w:hAnsi="Times New Roman"/>
                <w:szCs w:val="28"/>
              </w:rPr>
            </w:pPr>
          </w:p>
        </w:tc>
        <w:tc>
          <w:tcPr>
            <w:tcW w:w="1171" w:type="dxa"/>
            <w:vMerge/>
            <w:vAlign w:val="center"/>
          </w:tcPr>
          <w:p w:rsidR="0056109E" w:rsidRPr="006C6262" w:rsidRDefault="0056109E" w:rsidP="006C6262">
            <w:pPr>
              <w:spacing w:line="360" w:lineRule="auto"/>
              <w:jc w:val="center"/>
              <w:rPr>
                <w:rFonts w:ascii="Times New Roman" w:eastAsia="Times New Roman" w:hAnsi="Times New Roman"/>
                <w:b/>
                <w:szCs w:val="28"/>
              </w:rPr>
            </w:pPr>
          </w:p>
        </w:tc>
        <w:tc>
          <w:tcPr>
            <w:tcW w:w="2552" w:type="dxa"/>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56109E" w:rsidRPr="006C6262" w:rsidTr="00263D2A">
        <w:tc>
          <w:tcPr>
            <w:tcW w:w="2827" w:type="dxa"/>
          </w:tcPr>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b/>
                <w:szCs w:val="28"/>
              </w:rPr>
            </w:pPr>
          </w:p>
        </w:tc>
        <w:tc>
          <w:tcPr>
            <w:tcW w:w="255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56109E" w:rsidRPr="006C6262" w:rsidRDefault="0056109E" w:rsidP="006C6262">
            <w:pPr>
              <w:spacing w:line="360" w:lineRule="auto"/>
              <w:jc w:val="both"/>
              <w:rPr>
                <w:rFonts w:ascii="Times New Roman" w:eastAsia="Times New Roman" w:hAnsi="Times New Roman"/>
                <w:b/>
                <w:szCs w:val="28"/>
              </w:rPr>
            </w:pPr>
          </w:p>
        </w:tc>
        <w:tc>
          <w:tcPr>
            <w:tcW w:w="340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56109E" w:rsidRPr="006C6262" w:rsidRDefault="0056109E"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56109E" w:rsidRPr="006C6262" w:rsidRDefault="005610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56109E" w:rsidRPr="006C6262" w:rsidRDefault="005610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56109E" w:rsidRPr="006C6262" w:rsidRDefault="005610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56109E" w:rsidRPr="006C6262" w:rsidRDefault="005610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56109E" w:rsidRPr="006C6262" w:rsidRDefault="0056109E"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14:anchorId="6EDF5489" wp14:editId="08BAF319">
                  <wp:extent cx="2023110" cy="132383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027100" cy="1326444"/>
                          </a:xfrm>
                          <a:prstGeom prst="rect">
                            <a:avLst/>
                          </a:prstGeom>
                        </pic:spPr>
                      </pic:pic>
                    </a:graphicData>
                  </a:graphic>
                </wp:inline>
              </w:drawing>
            </w:r>
          </w:p>
        </w:tc>
      </w:tr>
      <w:tr w:rsidR="0056109E" w:rsidRPr="006C6262" w:rsidTr="00263D2A">
        <w:tc>
          <w:tcPr>
            <w:tcW w:w="2827" w:type="dxa"/>
          </w:tcPr>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hoàn thiện bài tập thể dục với hoa</w:t>
            </w:r>
            <w:r w:rsidRPr="006C6262">
              <w:rPr>
                <w:rFonts w:ascii="Times New Roman" w:eastAsia="Times New Roman" w:hAnsi="Times New Roman"/>
                <w:szCs w:val="28"/>
                <w:highlight w:val="white"/>
              </w:rPr>
              <w:t>:</w:t>
            </w: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b/>
                <w:szCs w:val="28"/>
              </w:rPr>
            </w:pPr>
          </w:p>
        </w:tc>
        <w:tc>
          <w:tcPr>
            <w:tcW w:w="1171" w:type="dxa"/>
          </w:tcPr>
          <w:p w:rsidR="0056109E" w:rsidRPr="006C6262" w:rsidRDefault="0056109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lastRenderedPageBreak/>
              <w:t>3 lần</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szCs w:val="28"/>
              </w:rPr>
            </w:pPr>
          </w:p>
        </w:tc>
        <w:tc>
          <w:tcPr>
            <w:tcW w:w="2552" w:type="dxa"/>
          </w:tcPr>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quan sát, nhận </w:t>
            </w:r>
            <w:r w:rsidRPr="006C6262">
              <w:rPr>
                <w:rFonts w:ascii="Times New Roman" w:eastAsia="Times New Roman" w:hAnsi="Times New Roman"/>
                <w:szCs w:val="28"/>
              </w:rPr>
              <w:lastRenderedPageBreak/>
              <w:t>xét,  sửa sai cho HS.</w:t>
            </w:r>
          </w:p>
          <w:p w:rsidR="0056109E" w:rsidRPr="006C6262" w:rsidRDefault="0056109E" w:rsidP="006C6262">
            <w:pPr>
              <w:spacing w:line="360" w:lineRule="auto"/>
              <w:jc w:val="both"/>
              <w:rPr>
                <w:rFonts w:ascii="Times New Roman" w:hAnsi="Times New Roman"/>
                <w:bCs/>
                <w:iCs/>
                <w:color w:val="000000"/>
                <w:szCs w:val="28"/>
              </w:rPr>
            </w:pPr>
          </w:p>
          <w:p w:rsidR="0056109E" w:rsidRPr="006C6262" w:rsidRDefault="0056109E" w:rsidP="006C6262">
            <w:pPr>
              <w:spacing w:line="360" w:lineRule="auto"/>
              <w:jc w:val="both"/>
              <w:rPr>
                <w:rFonts w:ascii="Times New Roman" w:hAnsi="Times New Roman"/>
                <w:bCs/>
                <w:iCs/>
                <w:color w:val="000000"/>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56109E" w:rsidRPr="006C6262" w:rsidRDefault="0056109E" w:rsidP="006C6262">
            <w:pPr>
              <w:spacing w:line="360" w:lineRule="auto"/>
              <w:jc w:val="both"/>
              <w:rPr>
                <w:rFonts w:ascii="Times New Roman" w:eastAsia="Times New Roman" w:hAnsi="Times New Roman"/>
                <w:szCs w:val="28"/>
                <w:highlight w:val="white"/>
              </w:rPr>
            </w:pPr>
          </w:p>
        </w:tc>
        <w:tc>
          <w:tcPr>
            <w:tcW w:w="340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56109E" w:rsidRPr="006C6262" w:rsidRDefault="0056109E"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pStyle w:val="TableParagraph"/>
              <w:spacing w:line="360" w:lineRule="auto"/>
              <w:ind w:left="108"/>
              <w:rPr>
                <w:rFonts w:ascii="Webdings" w:hAnsi="Webdings"/>
                <w:color w:val="5B9BD4"/>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spacing w:line="360" w:lineRule="auto"/>
              <w:ind w:left="-57" w:right="-57" w:firstLine="30"/>
              <w:jc w:val="center"/>
              <w:rPr>
                <w:szCs w:val="28"/>
              </w:rPr>
            </w:pPr>
          </w:p>
          <w:p w:rsidR="0056109E" w:rsidRPr="006C6262" w:rsidRDefault="0056109E" w:rsidP="006C6262">
            <w:pPr>
              <w:spacing w:line="360" w:lineRule="auto"/>
              <w:ind w:left="-57" w:right="-57" w:firstLine="30"/>
              <w:jc w:val="center"/>
              <w:rPr>
                <w:szCs w:val="28"/>
              </w:rPr>
            </w:pPr>
            <w:r w:rsidRPr="006C6262">
              <w:rPr>
                <w:szCs w:val="28"/>
              </w:rPr>
              <w:sym w:font="Symbol" w:char="F0D1"/>
            </w:r>
          </w:p>
          <w:p w:rsidR="0056109E" w:rsidRPr="006C6262" w:rsidRDefault="0056109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56109E" w:rsidRPr="006C6262" w:rsidRDefault="0056109E"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spacing w:line="360" w:lineRule="auto"/>
              <w:ind w:left="-57" w:right="-57" w:firstLine="30"/>
              <w:jc w:val="center"/>
              <w:rPr>
                <w:szCs w:val="28"/>
              </w:rPr>
            </w:pPr>
            <w:r w:rsidRPr="006C6262">
              <w:rPr>
                <w:szCs w:val="28"/>
              </w:rPr>
              <w:sym w:font="Symbol" w:char="F0D1"/>
            </w:r>
          </w:p>
          <w:p w:rsidR="0056109E" w:rsidRPr="006C6262" w:rsidRDefault="0056109E"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56109E" w:rsidRPr="006C6262" w:rsidRDefault="0056109E" w:rsidP="006C6262">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56109E" w:rsidRPr="006C6262" w:rsidRDefault="0056109E"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348416" behindDoc="0" locked="0" layoutInCell="1" allowOverlap="1" wp14:anchorId="070CCC25" wp14:editId="1100548D">
                      <wp:simplePos x="0" y="0"/>
                      <wp:positionH relativeFrom="column">
                        <wp:posOffset>905510</wp:posOffset>
                      </wp:positionH>
                      <wp:positionV relativeFrom="paragraph">
                        <wp:posOffset>224790</wp:posOffset>
                      </wp:positionV>
                      <wp:extent cx="154940" cy="154940"/>
                      <wp:effectExtent l="0" t="0" r="0" b="0"/>
                      <wp:wrapNone/>
                      <wp:docPr id="27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56109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70CCC25" id="_x0000_s1126" style="position:absolute;left:0;text-align:left;margin-left:71.3pt;margin-top:17.7pt;width:12.2pt;height:12.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U9nFgIAADMEAAAOAAAAZHJzL2Uyb0RvYy54bWysU8GO0zAQvSPxD5bvNEm1BTZqulp1KUJa 2JUWPsB1nMTC8Zix26R8PWOn7XaBE8IHa2yPn+e9N17ejL1he4Veg614Mcs5U1ZCrW1b8W9fN2/e c+aDsLUwYFXFD8rzm9XrV8vBlWoOHZhaISMQ68vBVbwLwZVZ5mWneuFn4JSlwwawF4GW2GY1ioHQ e5PN8/xtNgDWDkEq72n3bjrkq4TfNEqGh6bxKjBTcaotpBnTvI1ztlqKskXhOi2PZYh/qKIX2tKj Z6g7EQTbof4DqtcSwUMTZhL6DJpGS5U4EJsi/43NUyecSlxIHO/OMvn/Byu/7B+R6bri83dklRU9 mfSwF4bNkziD8yXlPLlHjPS8uwf53TML607YVt0iwtApUVNJRRQze3EhLjxdZdvhM9SELHYBkk5j g30EJAXYmOw4nO1QY2CSNovF1fUVmSbp6BjHF0R5uuzQh48KehaDiitjtPNRMFGK/b0PU/YpK9UP RtcbbUxaYLtdG2TEtuKbNBIFonmZZiwbKn69mC8S8oszfwmRp/E3CISdrVOrRa0+HOMgtJli4mTs UbyoV2xfX4ZxOyZrivzsxRbqA+mJMHUy/TwKOsCfnA3UxRX3P3YCFWfmkyVPYsufAjwF21MgrKSr FQ+cTeE6TF9j51C3HSEXibKFW/Kt0UnQWNlUxbFg6szkyvEXxda/XKes57+++gUAAP//AwBQSwME FAAGAAgAAAAhANoLJLLcAAAACQEAAA8AAABkcnMvZG93bnJldi54bWxMj8FOwzAQRO9I/IO1SNyo Q0hDCXEqQFQ9VgTE2YmNHdVeR7Hbpn/P9gTH0T7NvqnXs3fsqKc4BBRwv8iAaeyDGtAI+Prc3K2A xSRRSRdQCzjrCOvm+qqWlQon/NDHNhlGJRgrKcCmNFacx95qL+MijBrp9hMmLxPFyXA1yROVe8fz LCu5lwPSBytH/WZ1v28PXsDeddu0kWWbb4vdq7HGv+P5W4jbm/nlGVjSc/qD4aJP6tCQUxcOqCJz lIu8JFTAw7IAdgHKRxrXCVg+rYA3Nf+/oPkFAAD//wMAUEsBAi0AFAAGAAgAAAAhALaDOJL+AAAA 4QEAABMAAAAAAAAAAAAAAAAAAAAAAFtDb250ZW50X1R5cGVzXS54bWxQSwECLQAUAAYACAAAACEA OP0h/9YAAACUAQAACwAAAAAAAAAAAAAAAAAvAQAAX3JlbHMvLnJlbHNQSwECLQAUAAYACAAAACEA sClPZxYCAAAzBAAADgAAAAAAAAAAAAAAAAAuAgAAZHJzL2Uyb0RvYy54bWxQSwECLQAUAAYACAAA ACEA2gskstwAAAAJAQAADwAAAAAAAAAAAAAAAABwBAAAZHJzL2Rvd25yZXYueG1sUEsFBgAAAAAE AAQA8wAAAHkFAAAAAA== ">
                      <v:textbox inset="0,0,0,0">
                        <w:txbxContent>
                          <w:p w:rsidR="00263D2A" w:rsidRDefault="00263D2A" w:rsidP="0056109E">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347392" behindDoc="0" locked="0" layoutInCell="1" allowOverlap="1" wp14:anchorId="54B86609" wp14:editId="412F45AE">
                      <wp:simplePos x="0" y="0"/>
                      <wp:positionH relativeFrom="column">
                        <wp:posOffset>1195070</wp:posOffset>
                      </wp:positionH>
                      <wp:positionV relativeFrom="paragraph">
                        <wp:posOffset>110490</wp:posOffset>
                      </wp:positionV>
                      <wp:extent cx="434340" cy="342900"/>
                      <wp:effectExtent l="0" t="0" r="0" b="0"/>
                      <wp:wrapNone/>
                      <wp:docPr id="2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56109E">
                                  <w:pPr>
                                    <w:spacing w:before="40" w:after="40"/>
                                    <w:ind w:left="-57" w:right="-57" w:firstLine="30"/>
                                    <w:jc w:val="center"/>
                                  </w:pPr>
                                  <w:r>
                                    <w:sym w:font="Symbol" w:char="F0D1"/>
                                  </w:r>
                                </w:p>
                                <w:p w:rsidR="00263D2A" w:rsidRDefault="00263D2A" w:rsidP="00561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B86609" id="_x0000_s1127" type="#_x0000_t202" style="position:absolute;left:0;text-align:left;margin-left:94.1pt;margin-top:8.7pt;width:34.2pt;height:2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f0qhuwIAAMQFAAAOAAAAZHJzL2Uyb0RvYy54bWysVNtu2zAMfR+wfxD07vpS5WKjTtHG8TCg uwDtPkCx5ViYLXmSErsr9u+j5Fzbl2FbAhiSSB0ekke8uR3aBu2Y0lyKFIdXAUZMFLLkYpPib0+5 N8dIGypK2kjBUvzMNL5dvH9303cJi2Qtm5IpBCBCJ32X4tqYLvF9XdSspfpKdkyAsZKqpQa2auOX ivaA3jZ+FARTv5eq7JQsmNZwmo1GvHD4VcUK86WqNDOoSTFwM+6r3Hdtv/7ihiYbRbuaF3sa9C9Y tJQLCHqEyqihaKv4G6iWF0pqWZmrQra+rCpeMJcDZBMGr7J5rGnHXC5QHN0dy6T/H2zxefdVIV6m OJrFGAnaQpOe2GDQvRxQGNsC9Z1OwO+xA08zwDk02iWruwdZfNdIyGVNxYbdKSX7mtESCIb2pn92 dcTRFmTdf5IlxKFbIx3QUKnWVg/qgQAdGvV8bI7lUsAhuYY/WAowXZMoDlzzfJocLndKmw9Mtsgu Uqyg9w6c7h60sWRocnCxsYTMedO4/jfi4gAcxxMIDVetzZJw7XyJg3g1X82JR6LpyiNBlnl3+ZJ4 0zycTbLrbLnMwl82bkiSmpclEzbMQVoh+bPW7UU+iuIoLi0bXlo4S0mrzXrZKLSjIO3c/VzJwXJy 8y9puCJALq9SCiMS3Eexl0/nM4/kZOLFs2DuBWF8H08DEpMsv0zpgQv27ymhPsXxJJqMWjqRfpVb 4H5vc6NJyw0Mj4a3KZ4fnWhiFbgSpWutobwZ12elsPRPpYB2Hxrt9GolOorVDOvBvY0wcHK2al7L 8hkkrCRIDNQIow8WtVQ/MephjKRY/9hSxTBqPgp4BnFIrGiN25DJLIKNOreszy1UFACVYoPRuFya cVZtO8U3NUQaH56Qd/B0Ku5kfWK1f3AwKlx2+7FmZ9H53nmdhu/iNwAAAP//AwBQSwMEFAAGAAgA AAAhAH+anzDeAAAACQEAAA8AAABkcnMvZG93bnJldi54bWxMj01PwzAMhu9I/IfISNxYsqrrutJ0 QiCuIMaHtFvWeG1F41RNtpZ/jzmxm1/50evH5XZ2vTjjGDpPGpYLBQKp9rajRsPH+/NdDiJEQ9b0 nlDDDwbYVtdXpSmsn+gNz7vYCC6hUBgNbYxDIWWoW3QmLPyAxLujH52JHMdG2tFMXO56mSiVSWc6 4gutGfCxxfp7d3IaPl+O+69UvTZPbjVMflaS3EZqfXszP9yDiDjHfxj+9FkdKnY6+BPZIHrOeZ4w ysM6BcFAssoyEAcN62UKsirl5QfVLwAAAP//AwBQSwECLQAUAAYACAAAACEAtoM4kv4AAADhAQAA EwAAAAAAAAAAAAAAAAAAAAAAW0NvbnRlbnRfVHlwZXNdLnhtbFBLAQItABQABgAIAAAAIQA4/SH/ 1gAAAJQBAAALAAAAAAAAAAAAAAAAAC8BAABfcmVscy8ucmVsc1BLAQItABQABgAIAAAAIQDcf0qh uwIAAMQFAAAOAAAAAAAAAAAAAAAAAC4CAABkcnMvZTJvRG9jLnhtbFBLAQItABQABgAIAAAAIQB/ mp8w3gAAAAkBAAAPAAAAAAAAAAAAAAAAABUFAABkcnMvZG93bnJldi54bWxQSwUGAAAAAAQABADz AAAAIAYAAAAA " filled="f" stroked="f">
                      <v:textbox>
                        <w:txbxContent>
                          <w:p w:rsidR="00263D2A" w:rsidRDefault="00263D2A" w:rsidP="0056109E">
                            <w:pPr>
                              <w:spacing w:before="40" w:after="40"/>
                              <w:ind w:left="-57" w:right="-57" w:firstLine="30"/>
                              <w:jc w:val="center"/>
                            </w:pPr>
                            <w:r>
                              <w:sym w:font="Symbol" w:char="F0D1"/>
                            </w:r>
                          </w:p>
                          <w:p w:rsidR="00263D2A" w:rsidRDefault="00263D2A" w:rsidP="0056109E"/>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56109E" w:rsidRPr="006C6262" w:rsidRDefault="005610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56109E" w:rsidRPr="006C6262" w:rsidRDefault="005610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56109E" w:rsidRPr="006C6262" w:rsidRDefault="0056109E" w:rsidP="006C6262">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2350464" behindDoc="0" locked="0" layoutInCell="1" allowOverlap="1" wp14:anchorId="4D90F8F4" wp14:editId="4DAB9330">
                      <wp:simplePos x="0" y="0"/>
                      <wp:positionH relativeFrom="column">
                        <wp:posOffset>1448435</wp:posOffset>
                      </wp:positionH>
                      <wp:positionV relativeFrom="paragraph">
                        <wp:posOffset>180975</wp:posOffset>
                      </wp:positionV>
                      <wp:extent cx="154940" cy="154940"/>
                      <wp:effectExtent l="0" t="0" r="0" b="0"/>
                      <wp:wrapNone/>
                      <wp:docPr id="2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56109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D90F8F4" id="_x0000_s1128" style="position:absolute;left:0;text-align:left;margin-left:114.05pt;margin-top:14.25pt;width:12.2pt;height:12.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lnUTFgIAADMEAAAOAAAAZHJzL2Uyb0RvYy54bWysU9Fu2yAUfZ+0f0C8L46tZmqtOFWVLtOk bq3U7QMIxjYa5rILiZ19/S44SdNtT9N4QBe4HO4557K8HXvD9gq9BlvxfDbnTFkJtbZtxb993by7 5swHYWthwKqKH5Tnt6u3b5aDK1UBHZhaISMQ68vBVbwLwZVZ5mWneuFn4JSlwwawF4GW2GY1ioHQ e5MV8/n7bACsHYJU3tPu/XTIVwm/aZQMj03jVWCm4lRbSDOmeRvnbLUUZYvCdVoeyxD/UEUvtKVH z1D3Igi2Q/0HVK8lgocmzCT0GTSNlipxIDb5/Dc2z51wKnEhcbw7y+T/H6z8sn9CpuuKF9ekjxU9 mfS4F4YVRRRncL6knGf3hJGedw8gv3tmYd0J26o7RBg6JWoqKY/52asLceHpKtsOn6EmZLELkHQa G+wjICnAxmTH4WyHGgOTtJkvrm6uqChJR8c4viDK02WHPnxU0LMYVFwZo52PgolS7B98mLJPWal+ MLreaGPSAtvt2iAjthXfpJEoEM3LNGPZUPGbRbFIyK/O/CXEPI2/QSDsbE3ViDJq9eEYB6HNFBMn Y4/iRb0m3cO4HZM1+fzsxRbqA+mJMHUy/TwKOsCfnA3UxRX3P3YCFWfmkyVPYsufAjwF21MgrKSr FQ+cTeE6TF9j51C3HSHnibKFO/Kt0UnQ6OlUxbFg6szkyvEXxda/XKesl7+++gU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WpZ1ExYCAAAzBAAADgAAAAAAAAAAAAAAAAAuAgAAZHJzL2Uyb0RvYy54bWxQSwECLQAUAAYACAAA ACEAng5jotwAAAAJAQAADwAAAAAAAAAAAAAAAABwBAAAZHJzL2Rvd25yZXYueG1sUEsFBgAAAAAE AAQA8wAAAHkFAAAAAA== ">
                      <v:textbox inset="0,0,0,0">
                        <w:txbxContent>
                          <w:p w:rsidR="00263D2A" w:rsidRDefault="00263D2A" w:rsidP="0056109E">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2349440" behindDoc="0" locked="0" layoutInCell="1" allowOverlap="1" wp14:anchorId="4A3A7D84" wp14:editId="40EE0C11">
                      <wp:simplePos x="0" y="0"/>
                      <wp:positionH relativeFrom="column">
                        <wp:posOffset>290195</wp:posOffset>
                      </wp:positionH>
                      <wp:positionV relativeFrom="paragraph">
                        <wp:posOffset>180975</wp:posOffset>
                      </wp:positionV>
                      <wp:extent cx="154940" cy="154940"/>
                      <wp:effectExtent l="0" t="0" r="0" b="0"/>
                      <wp:wrapNone/>
                      <wp:docPr id="2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56109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A3A7D84" id="_x0000_s1129" style="position:absolute;left:0;text-align:left;margin-left:22.85pt;margin-top:14.25pt;width:12.2pt;height:12.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90bGAIAADMEAAAOAAAAZHJzL2Uyb0RvYy54bWysU8GO0zAQvSPxD5bvNEnZot2o6WrVpQhp YVda+ADHcRILx2PGbpPy9UycpnSBE8IH69keP795M17fDp1hB4Vegy14tkg5U1ZCpW1T8K9fdm+u OfNB2EoYsKrgR+X57eb1q3XvcrWEFkylkBGJ9XnvCt6G4PIk8bJVnfALcMrSYQ3YiUBLbJIKRU/s nUmWafou6QErhyCV97R7Px3yTeSvayXDY117FZgpOGkLccY4l+OcbNYib1C4VsuTDPEPKjqhLT16 proXQbA96j+oOi0RPNRhIaFLoK61VDEHyiZLf8vmuRVOxVzIHO/ONvn/Rys/H56Q6argy+uMMys6 KtLjQRi2zEZzeudzinl2Tzim590DyG+eWdi2wjbqDhH6VomKJMX45MWFceHpKiv7T1ARs9gHiD4N NXYjITnAhliO47kcaghM0ma2urq5oqJJOjphUpSIfL7s0IcPCjo2goIrY7Tzo2EiF4cHH6boOSrq B6OrnTYmLrAptwYZZVvwXRxjyvSAvwwzlvUFv1ktV5H5xZm/pEjj+BsFwt5WRC3y0av3JxyENhOm J42ll2e/Jt/DUA6xNFn6dq5FCdWR/ESYOpl+HoEW8AdnPXVxwf33vUDFmfloqSZjy88AZ1DOQFhJ VwseOJvgNkxfY+9QNy0xZzFlC3dUt1pHQ0eNk4qTYOrMaNrpF42tf7mOUb/++uYnAAAA//8DAFBL AwQUAAYACAAAACEAVg4PMNwAAAAHAQAADwAAAGRycy9kb3ducmV2LnhtbEyOy07DMBRE90j8g3WR 2FGnUdNHGqcCRNUlIiDWN7Gxo9rXUey26d9jVnQ5mtGZU+0mZ9lZjaH3JGA+y4Ap6rzsSQv4+tw/ rYGFiCTRelICrirArr6/q7CU/kIf6txEzRKEQokCTIxDyXnojHIYZn5QlLofPzqMKY6ayxEvCe4s z7NsyR32lB4MDurVqO7YnJyAo20PcY/LJj8s3l+00e6Nrt9CPD5Mz1tgUU3xfwx/+kkd6uTU+hPJ wKyARbFKSwH5ugCW+lU2B9YKKPIN8Lrit/71LwAAAP//AwBQSwECLQAUAAYACAAAACEAtoM4kv4A AADhAQAAEwAAAAAAAAAAAAAAAAAAAAAAW0NvbnRlbnRfVHlwZXNdLnhtbFBLAQItABQABgAIAAAA IQA4/SH/1gAAAJQBAAALAAAAAAAAAAAAAAAAAC8BAABfcmVscy8ucmVsc1BLAQItABQABgAIAAAA IQDla90bGAIAADMEAAAOAAAAAAAAAAAAAAAAAC4CAABkcnMvZTJvRG9jLnhtbFBLAQItABQABgAI AAAAIQBWDg8w3AAAAAcBAAAPAAAAAAAAAAAAAAAAAHIEAABkcnMvZG93bnJldi54bWxQSwUGAAAA AAQABADzAAAAewUAAAAA ">
                      <v:textbox inset="0,0,0,0">
                        <w:txbxContent>
                          <w:p w:rsidR="00263D2A" w:rsidRDefault="00263D2A" w:rsidP="0056109E">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56109E" w:rsidRPr="006C6262" w:rsidRDefault="005610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56109E" w:rsidRPr="006C6262" w:rsidRDefault="0056109E"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346368" behindDoc="0" locked="0" layoutInCell="1" allowOverlap="1" wp14:anchorId="0751BD39" wp14:editId="65D4ED66">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344320" behindDoc="0" locked="0" layoutInCell="1" allowOverlap="1" wp14:anchorId="34A45D03" wp14:editId="209118B4">
                  <wp:simplePos x="0" y="0"/>
                  <wp:positionH relativeFrom="column">
                    <wp:posOffset>660400</wp:posOffset>
                  </wp:positionH>
                  <wp:positionV relativeFrom="paragraph">
                    <wp:posOffset>101600</wp:posOffset>
                  </wp:positionV>
                  <wp:extent cx="471169" cy="452755"/>
                  <wp:effectExtent l="0" t="0" r="0" b="0"/>
                  <wp:wrapNone/>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56109E" w:rsidRPr="006C6262" w:rsidRDefault="005610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56109E" w:rsidRPr="006C6262" w:rsidRDefault="0056109E"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2345344" behindDoc="0" locked="0" layoutInCell="1" allowOverlap="1" wp14:anchorId="796D7858" wp14:editId="77AEC8B1">
                      <wp:simplePos x="0" y="0"/>
                      <wp:positionH relativeFrom="column">
                        <wp:posOffset>553720</wp:posOffset>
                      </wp:positionH>
                      <wp:positionV relativeFrom="paragraph">
                        <wp:posOffset>114935</wp:posOffset>
                      </wp:positionV>
                      <wp:extent cx="444500" cy="481965"/>
                      <wp:effectExtent l="0" t="0" r="0" b="0"/>
                      <wp:wrapNone/>
                      <wp:docPr id="28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56109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6D7858" id="_x0000_s1130" type="#_x0000_t202" style="position:absolute;left:0;text-align:left;margin-left:43.6pt;margin-top:9.05pt;width:35pt;height:37.9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pe+a+QEAANIDAAAOAAAAZHJzL2Uyb0RvYy54bWysU9uO0zAQfUfiHyy/01xIl27UdLXsahHS siDt8gGO4zQWiceM3Sbl6xk7bSnwhnixbM/4zDlnxuubaejZXqHTYCqeLVLOlJHQaLOt+NeXhzcr zpwXphE9GFXxg3L8ZvP61Xq0pcqhg75RyAjEuHK0Fe+8t2WSONmpQbgFWGUo2AIOwtMRt0mDYiT0 oU/yNL1KRsDGIkjlHN3ez0G+ifhtq6T/3LZOedZXnLj5uGJc67Amm7Uotyhsp+WRhvgHFoPQhoqe oe6FF2yH+i+oQUsEB61fSBgSaFstVdRAarL0DzXPnbAqaiFznD3b5P4frHzaf0Gmm4rnq5wzIwZq 0ouaPHsPE3tbrIJDo3UlJT5bSvUTBajTUa2zjyC/OWbgrhNmq24RYeyUaIhhFl4mF09nHBdA6vET NFRI7DxEoKnFIdhHhjBCp04dzt0JZCRdFkWxTCkiKVSssuurZawgytNji85/UDCwsKk4UvMjuNg/ Oh/IiPKUEmoZeNB9HwegN79dUGK4ieQD35m5n+opOpWlxcmVGpoD6UGYB4s+Am06wB+cjTRUFXff dwIVZ/1HQ55cZ0URpjAeiuW7nA54GakvI8JIgqq452ze3vl5cncW9bajSnMXDNySj62OGoPhM6uj ABqcKP045GEyL88x69dX3PwEAAD//wMAUEsDBBQABgAIAAAAIQCmJ1f73AAAAAgBAAAPAAAAZHJz L2Rvd25yZXYueG1sTI/BbsIwEETvlfgHa5F6KzYI2pBmgxBVr61KWyRuJl6SqPE6ig1J/77OqRx3 ZjT7JtsMthFX6nztGGE+UyCIC2dqLhG+Pl8fEhA+aDa6cUwIv+Rhk0/uMp0a1/MHXfehFLGEfaoR qhDaVEpfVGS1n7mWOHpn11kd4tmV0nS6j+W2kQulHqXVNccPlW5pV1Hxs79YhO+38/GwVO/li121 vRuUZLuWiPfTYfsMItAQ/sMw4kd0yCPTyV3YeNEgJE+LmIx6Mgcx+qtROCGslwpknsnbAfkfAAAA //8DAFBLAQItABQABgAIAAAAIQC2gziS/gAAAOEBAAATAAAAAAAAAAAAAAAAAAAAAABbQ29udGVu dF9UeXBlc10ueG1sUEsBAi0AFAAGAAgAAAAhADj9If/WAAAAlAEAAAsAAAAAAAAAAAAAAAAALwEA AF9yZWxzLy5yZWxzUEsBAi0AFAAGAAgAAAAhAHCl75r5AQAA0gMAAA4AAAAAAAAAAAAAAAAALgIA AGRycy9lMm9Eb2MueG1sUEsBAi0AFAAGAAgAAAAhAKYnV/vcAAAACAEAAA8AAAAAAAAAAAAAAAAA UwQAAGRycy9kb3ducmV2LnhtbFBLBQYAAAAABAAEAPMAAABcBQAAAAA= " filled="f" stroked="f">
                      <v:textbox>
                        <w:txbxContent>
                          <w:p w:rsidR="00263D2A" w:rsidRDefault="00263D2A" w:rsidP="0056109E">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56109E" w:rsidRPr="006C6262" w:rsidRDefault="0056109E" w:rsidP="006C6262">
            <w:pPr>
              <w:spacing w:line="360" w:lineRule="auto"/>
              <w:jc w:val="both"/>
              <w:rPr>
                <w:rFonts w:ascii="Times New Roman" w:eastAsia="Times New Roman" w:hAnsi="Times New Roman"/>
                <w:szCs w:val="28"/>
              </w:rPr>
            </w:pPr>
          </w:p>
        </w:tc>
      </w:tr>
      <w:tr w:rsidR="0056109E" w:rsidRPr="006C6262" w:rsidTr="00263D2A">
        <w:tc>
          <w:tcPr>
            <w:tcW w:w="2827" w:type="dxa"/>
          </w:tcPr>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Củng cố hệ thống bài học </w:t>
            </w:r>
          </w:p>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56109E" w:rsidRPr="006C6262" w:rsidRDefault="0056109E" w:rsidP="006C6262">
            <w:pPr>
              <w:spacing w:line="360" w:lineRule="auto"/>
              <w:jc w:val="both"/>
              <w:rPr>
                <w:rFonts w:ascii="Times New Roman" w:eastAsia="Times New Roman" w:hAnsi="Times New Roman"/>
                <w:szCs w:val="28"/>
              </w:rPr>
            </w:pPr>
          </w:p>
        </w:tc>
        <w:tc>
          <w:tcPr>
            <w:tcW w:w="255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cùng hs hệ </w:t>
            </w:r>
            <w:r w:rsidRPr="006C6262">
              <w:rPr>
                <w:rFonts w:ascii="Times New Roman" w:eastAsia="Times New Roman" w:hAnsi="Times New Roman"/>
                <w:szCs w:val="28"/>
              </w:rPr>
              <w:lastRenderedPageBreak/>
              <w:t>thống lại bài (đưa câu hỏi).</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56109E" w:rsidRPr="006C6262" w:rsidRDefault="0056109E" w:rsidP="006C6262">
            <w:pPr>
              <w:spacing w:line="360" w:lineRule="auto"/>
              <w:jc w:val="both"/>
              <w:rPr>
                <w:rFonts w:ascii="Times New Roman" w:eastAsia="Times New Roman" w:hAnsi="Times New Roman"/>
                <w:szCs w:val="28"/>
              </w:rPr>
            </w:pPr>
          </w:p>
        </w:tc>
        <w:tc>
          <w:tcPr>
            <w:tcW w:w="340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w:t>
            </w:r>
            <w:r w:rsidRPr="006C6262">
              <w:rPr>
                <w:rFonts w:ascii="Times New Roman" w:eastAsia="Times New Roman" w:hAnsi="Times New Roman"/>
                <w:szCs w:val="28"/>
              </w:rPr>
              <w:lastRenderedPageBreak/>
              <w:t>bài (HS quan sát SGK (tranh) trả lời)</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56109E" w:rsidRPr="006C6262" w:rsidRDefault="0056109E"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autoSpaceDE w:val="0"/>
        <w:autoSpaceDN w:val="0"/>
        <w:adjustRightInd w:val="0"/>
        <w:spacing w:after="0" w:line="360" w:lineRule="auto"/>
        <w:jc w:val="both"/>
        <w:rPr>
          <w:rFonts w:ascii="Times New Roman" w:hAnsi="Times New Roman"/>
          <w:b/>
          <w:bCs/>
          <w:color w:val="000000"/>
          <w:sz w:val="28"/>
          <w:szCs w:val="28"/>
        </w:rPr>
      </w:pPr>
      <w:r w:rsidRPr="006C6262">
        <w:rPr>
          <w:rFonts w:ascii="Times New Roman" w:hAnsi="Times New Roman"/>
          <w:b/>
          <w:bCs/>
          <w:color w:val="000000"/>
          <w:sz w:val="28"/>
          <w:szCs w:val="28"/>
          <w:u w:val="single"/>
        </w:rPr>
        <w:t>TUẦN 12</w:t>
      </w:r>
      <w:r w:rsidRPr="006C6262">
        <w:rPr>
          <w:rFonts w:ascii="Times New Roman" w:hAnsi="Times New Roman"/>
          <w:b/>
          <w:bCs/>
          <w:color w:val="000000"/>
          <w:sz w:val="28"/>
          <w:szCs w:val="28"/>
        </w:rPr>
        <w:t xml:space="preserve">                    GIÁO DỤC THỂ CHẤT( KHỐI 5) </w:t>
      </w:r>
      <w:r w:rsidRPr="006C6262">
        <w:rPr>
          <w:rFonts w:ascii="Times New Roman" w:hAnsi="Times New Roman"/>
          <w:b/>
          <w:bCs/>
          <w:sz w:val="28"/>
          <w:szCs w:val="28"/>
        </w:rPr>
        <w:t>– Tiết 24</w:t>
      </w:r>
    </w:p>
    <w:p w:rsidR="006C6262" w:rsidRPr="006C6262" w:rsidRDefault="006C6262" w:rsidP="006C6262">
      <w:pPr>
        <w:spacing w:after="0" w:line="360" w:lineRule="auto"/>
        <w:jc w:val="center"/>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lastRenderedPageBreak/>
        <w:t xml:space="preserve">Kiểm tra: Bài tập thể dục </w:t>
      </w:r>
    </w:p>
    <w:p w:rsidR="006C6262" w:rsidRPr="006C6262" w:rsidRDefault="006C6262" w:rsidP="006C6262">
      <w:pPr>
        <w:spacing w:after="0" w:line="360" w:lineRule="auto"/>
        <w:jc w:val="center"/>
        <w:rPr>
          <w:rFonts w:ascii="Times New Roman" w:eastAsia="Times New Roman" w:hAnsi="Times New Roman"/>
          <w:b/>
          <w:bCs/>
          <w:i/>
          <w:iCs/>
          <w:sz w:val="28"/>
          <w:szCs w:val="28"/>
          <w:lang w:val="nl-NL"/>
        </w:rPr>
      </w:pPr>
      <w:r w:rsidRPr="006C6262">
        <w:rPr>
          <w:rFonts w:ascii="Times New Roman" w:eastAsia="Times New Roman" w:hAnsi="Times New Roman"/>
          <w:b/>
          <w:bCs/>
          <w:i/>
          <w:iCs/>
          <w:sz w:val="28"/>
          <w:szCs w:val="28"/>
          <w:lang w:val="nl-NL"/>
        </w:rPr>
        <w:t xml:space="preserve">Từ ngày         đến ngày       </w:t>
      </w:r>
      <w:r w:rsidRPr="006C6262">
        <w:rPr>
          <w:rFonts w:ascii="Times New Roman" w:eastAsia="Times New Roman" w:hAnsi="Times New Roman"/>
          <w:b/>
          <w:bCs/>
          <w:i/>
          <w:iCs/>
          <w:sz w:val="28"/>
          <w:szCs w:val="28"/>
        </w:rPr>
        <w:t>tháng     năm 2024</w:t>
      </w:r>
      <w:r w:rsidRPr="006C6262">
        <w:rPr>
          <w:rFonts w:ascii="Times New Roman" w:eastAsia="Times New Roman" w:hAnsi="Times New Roman"/>
          <w:b/>
          <w:bCs/>
          <w:i/>
          <w:iCs/>
          <w:sz w:val="28"/>
          <w:szCs w:val="28"/>
          <w:lang w:val="nl-NL"/>
        </w:rPr>
        <w:t>.</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b/>
          <w:sz w:val="28"/>
          <w:szCs w:val="28"/>
          <w:lang w:val="vi-VN"/>
        </w:rPr>
        <w:t>I.</w:t>
      </w:r>
      <w:r w:rsidRPr="006C6262">
        <w:rPr>
          <w:rFonts w:ascii="Times New Roman" w:hAnsi="Times New Roman"/>
          <w:b/>
          <w:sz w:val="28"/>
          <w:szCs w:val="28"/>
        </w:rPr>
        <w:t xml:space="preserve"> YÊU CẦU CẦN ĐẠT</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1. Về phẩm chất:</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Học sinh thực hiện </w:t>
      </w:r>
      <w:r w:rsidRPr="006C6262">
        <w:rPr>
          <w:rFonts w:ascii="Times New Roman" w:hAnsi="Times New Roman"/>
          <w:sz w:val="28"/>
          <w:szCs w:val="28"/>
        </w:rPr>
        <w:t xml:space="preserve">bài tập thể dục với hoa. </w:t>
      </w:r>
      <w:r w:rsidRPr="006C6262">
        <w:rPr>
          <w:rFonts w:ascii="Times New Roman" w:eastAsia="Times New Roman" w:hAnsi="Times New Roman"/>
          <w:sz w:val="28"/>
          <w:szCs w:val="28"/>
        </w:rPr>
        <w:t xml:space="preserve">Hs thực hiện </w:t>
      </w:r>
      <w:r w:rsidR="001F7771">
        <w:rPr>
          <w:rFonts w:ascii="Times New Roman" w:eastAsia="Times New Roman" w:hAnsi="Times New Roman"/>
          <w:sz w:val="28"/>
          <w:szCs w:val="28"/>
        </w:rPr>
        <w:t>đúng</w:t>
      </w:r>
      <w:r w:rsidRPr="006C6262">
        <w:rPr>
          <w:rFonts w:ascii="Times New Roman" w:eastAsia="Times New Roman" w:hAnsi="Times New Roman"/>
          <w:sz w:val="28"/>
          <w:szCs w:val="28"/>
        </w:rPr>
        <w:t xml:space="preserve"> động tác để thực hiện nhiệm vụ học tập</w:t>
      </w:r>
      <w:r w:rsidRPr="006C6262">
        <w:rPr>
          <w:rFonts w:ascii="Times New Roman" w:eastAsia="Times New Roman" w:hAnsi="Times New Roman"/>
          <w:b/>
          <w:bCs/>
          <w:color w:val="000000"/>
          <w:sz w:val="28"/>
          <w:szCs w:val="28"/>
        </w:rPr>
        <w:t xml:space="preserve"> </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 Về năng lực:</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2.1. Về năng lực chung:</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G</w:t>
      </w:r>
      <w:r w:rsidRPr="006C6262">
        <w:rPr>
          <w:rFonts w:ascii="Times New Roman" w:hAnsi="Times New Roman"/>
          <w:sz w:val="28"/>
          <w:szCs w:val="28"/>
        </w:rPr>
        <w:t>iao tiếp và hợp tác: Biết phân công, hợp tác với</w:t>
      </w:r>
      <w:r w:rsidRPr="006C6262">
        <w:rPr>
          <w:rFonts w:ascii="Times New Roman" w:hAnsi="Times New Roman"/>
          <w:sz w:val="28"/>
          <w:szCs w:val="28"/>
          <w:lang w:val="vi-VN"/>
        </w:rPr>
        <w:t xml:space="preserve"> các bạn trong lớp.</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2.2. Năng lực đặc thù</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 NL chăm sóc SK: </w:t>
      </w:r>
      <w:r w:rsidRPr="006C6262">
        <w:rPr>
          <w:rFonts w:ascii="Times New Roman" w:hAnsi="Times New Roman"/>
          <w:sz w:val="28"/>
          <w:szCs w:val="28"/>
        </w:rPr>
        <w:t xml:space="preserve"> Biết thực hiện vệ sinh sân tập, thực hiện vệ sinh cá nhân để đảm bảo an toàn trong tập luyện.</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 xml:space="preserve">NL vận động cơ bản: Thực hiện </w:t>
      </w:r>
      <w:r w:rsidR="001F7771">
        <w:rPr>
          <w:rFonts w:ascii="Times New Roman" w:hAnsi="Times New Roman"/>
          <w:sz w:val="28"/>
          <w:szCs w:val="28"/>
        </w:rPr>
        <w:t>đúng</w:t>
      </w:r>
      <w:r w:rsidRPr="006C6262">
        <w:rPr>
          <w:rFonts w:ascii="Times New Roman" w:hAnsi="Times New Roman"/>
          <w:sz w:val="28"/>
          <w:szCs w:val="28"/>
          <w:lang w:val="vi-VN"/>
        </w:rPr>
        <w:t xml:space="preserve"> </w:t>
      </w:r>
      <w:r w:rsidR="001F7771" w:rsidRPr="006C6262">
        <w:rPr>
          <w:rFonts w:ascii="Times New Roman" w:hAnsi="Times New Roman"/>
          <w:sz w:val="28"/>
          <w:szCs w:val="28"/>
        </w:rPr>
        <w:t>bài tập thể dục với hoa</w:t>
      </w:r>
      <w:r w:rsidRPr="006C6262">
        <w:rPr>
          <w:rFonts w:ascii="Times New Roman" w:hAnsi="Times New Roman"/>
          <w:sz w:val="28"/>
          <w:szCs w:val="28"/>
        </w:rPr>
        <w:t>.</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Bài học góp phần bồi dưỡng</w:t>
      </w:r>
      <w:r w:rsidRPr="006C6262">
        <w:rPr>
          <w:rFonts w:ascii="Times New Roman" w:hAnsi="Times New Roman"/>
          <w:sz w:val="28"/>
          <w:szCs w:val="28"/>
          <w:lang w:val="vi-VN"/>
        </w:rPr>
        <w:t xml:space="preserve"> cho</w:t>
      </w:r>
      <w:r w:rsidRPr="006C6262">
        <w:rPr>
          <w:rFonts w:ascii="Times New Roman" w:hAnsi="Times New Roman"/>
          <w:sz w:val="28"/>
          <w:szCs w:val="28"/>
        </w:rPr>
        <w:t xml:space="preserve"> học sinh</w:t>
      </w:r>
      <w:r w:rsidRPr="006C6262">
        <w:rPr>
          <w:rFonts w:ascii="Times New Roman" w:hAnsi="Times New Roman"/>
          <w:sz w:val="28"/>
          <w:szCs w:val="28"/>
          <w:lang w:val="vi-VN"/>
        </w:rPr>
        <w:t xml:space="preserve"> </w:t>
      </w:r>
      <w:r w:rsidRPr="006C6262">
        <w:rPr>
          <w:rFonts w:ascii="Times New Roman" w:hAnsi="Times New Roman"/>
          <w:sz w:val="28"/>
          <w:szCs w:val="28"/>
        </w:rPr>
        <w:t>các phẩm</w:t>
      </w:r>
      <w:r w:rsidRPr="006C6262">
        <w:rPr>
          <w:rFonts w:ascii="Times New Roman" w:hAnsi="Times New Roman"/>
          <w:sz w:val="28"/>
          <w:szCs w:val="28"/>
          <w:lang w:val="vi-VN"/>
        </w:rPr>
        <w:t xml:space="preserve"> chất </w:t>
      </w:r>
      <w:r w:rsidRPr="006C6262">
        <w:rPr>
          <w:rFonts w:ascii="Times New Roman" w:hAnsi="Times New Roman"/>
          <w:sz w:val="28"/>
          <w:szCs w:val="28"/>
        </w:rPr>
        <w:t>cụ thể</w:t>
      </w:r>
      <w:r w:rsidRPr="006C6262">
        <w:rPr>
          <w:rFonts w:ascii="Times New Roman" w:hAnsi="Times New Roman"/>
          <w:sz w:val="28"/>
          <w:szCs w:val="28"/>
          <w:lang w:val="vi-VN"/>
        </w:rPr>
        <w:t>:</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Tích cực trong tập luyện và hoạt động tập thể.</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r w:rsidRPr="006C6262">
        <w:rPr>
          <w:rFonts w:ascii="Times New Roman" w:hAnsi="Times New Roman"/>
          <w:sz w:val="28"/>
          <w:szCs w:val="28"/>
          <w:lang w:val="vi-VN"/>
        </w:rPr>
        <w:t>Chủ động trong các giờ kiểm tra của các nội dung sau.</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 ĐỒ DÙNG DẠY HỌC</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 Giáo viên chuẩn bị:  Trang phục thể thao, còi phục vụ trò chơi. </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w:t>
      </w:r>
      <w:r w:rsidRPr="006C6262">
        <w:rPr>
          <w:rFonts w:ascii="Times New Roman" w:hAnsi="Times New Roman"/>
          <w:b/>
          <w:sz w:val="28"/>
          <w:szCs w:val="28"/>
        </w:rPr>
        <w:t xml:space="preserve"> </w:t>
      </w:r>
      <w:r w:rsidRPr="006C6262">
        <w:rPr>
          <w:rFonts w:ascii="Times New Roman" w:hAnsi="Times New Roman"/>
          <w:sz w:val="28"/>
          <w:szCs w:val="28"/>
        </w:rPr>
        <w:t xml:space="preserve">Học sinh chuẩn bị: </w:t>
      </w:r>
      <w:r w:rsidRPr="006C6262">
        <w:rPr>
          <w:rFonts w:ascii="Times New Roman" w:hAnsi="Times New Roman"/>
          <w:sz w:val="28"/>
          <w:szCs w:val="28"/>
          <w:lang w:val="vi-VN"/>
        </w:rPr>
        <w:t>Giày thể thao, trang phục thể thao</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III. CÁC HOẠT ĐỘNG DẠY HỌC CHỦ YẾU.</w:t>
      </w: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105"/>
        <w:gridCol w:w="3379"/>
        <w:gridCol w:w="3119"/>
      </w:tblGrid>
      <w:tr w:rsidR="006C6262" w:rsidRPr="006C6262" w:rsidTr="006C6262">
        <w:trPr>
          <w:jc w:val="center"/>
        </w:trPr>
        <w:tc>
          <w:tcPr>
            <w:tcW w:w="3001" w:type="dxa"/>
            <w:vMerge w:val="restart"/>
            <w:tcBorders>
              <w:top w:val="single" w:sz="4" w:space="0" w:color="auto"/>
              <w:left w:val="single" w:sz="4" w:space="0" w:color="auto"/>
              <w:right w:val="single" w:sz="4" w:space="0" w:color="auto"/>
            </w:tcBorders>
            <w:vAlign w:val="center"/>
          </w:tcPr>
          <w:p w:rsidR="006C6262" w:rsidRPr="006C6262" w:rsidRDefault="006C6262"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lang w:val="vi-VN"/>
              </w:rPr>
              <w:t>Nội dung</w:t>
            </w:r>
          </w:p>
        </w:tc>
        <w:tc>
          <w:tcPr>
            <w:tcW w:w="1105" w:type="dxa"/>
            <w:vMerge w:val="restart"/>
            <w:tcBorders>
              <w:top w:val="single" w:sz="4" w:space="0" w:color="auto"/>
              <w:left w:val="single" w:sz="4" w:space="0" w:color="auto"/>
              <w:right w:val="single" w:sz="4" w:space="0" w:color="auto"/>
            </w:tcBorders>
            <w:vAlign w:val="center"/>
          </w:tcPr>
          <w:p w:rsidR="006C6262" w:rsidRPr="006C6262" w:rsidRDefault="006C6262"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LV Đ</w:t>
            </w:r>
          </w:p>
        </w:tc>
        <w:tc>
          <w:tcPr>
            <w:tcW w:w="6498" w:type="dxa"/>
            <w:gridSpan w:val="2"/>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lang w:val="vi-VN"/>
              </w:rPr>
              <w:t>Phương pháp</w:t>
            </w:r>
            <w:r w:rsidRPr="006C6262">
              <w:rPr>
                <w:rFonts w:ascii="Times New Roman" w:hAnsi="Times New Roman"/>
                <w:b/>
                <w:sz w:val="28"/>
                <w:szCs w:val="28"/>
              </w:rPr>
              <w:t>,</w:t>
            </w:r>
            <w:r w:rsidRPr="006C6262">
              <w:rPr>
                <w:rFonts w:ascii="Times New Roman" w:hAnsi="Times New Roman"/>
                <w:b/>
                <w:sz w:val="28"/>
                <w:szCs w:val="28"/>
                <w:lang w:val="vi-VN"/>
              </w:rPr>
              <w:t xml:space="preserve"> tổ chức và yêu </w:t>
            </w:r>
            <w:r w:rsidRPr="006C6262">
              <w:rPr>
                <w:rFonts w:ascii="Times New Roman" w:hAnsi="Times New Roman"/>
                <w:b/>
                <w:sz w:val="28"/>
                <w:szCs w:val="28"/>
              </w:rPr>
              <w:t>cầu</w:t>
            </w:r>
          </w:p>
        </w:tc>
      </w:tr>
      <w:tr w:rsidR="006C6262" w:rsidRPr="006C6262" w:rsidTr="006C6262">
        <w:trPr>
          <w:jc w:val="center"/>
        </w:trPr>
        <w:tc>
          <w:tcPr>
            <w:tcW w:w="3001" w:type="dxa"/>
            <w:vMerge/>
            <w:tcBorders>
              <w:left w:val="single" w:sz="4" w:space="0" w:color="auto"/>
              <w:right w:val="single" w:sz="4" w:space="0" w:color="auto"/>
            </w:tcBorders>
          </w:tcPr>
          <w:p w:rsidR="006C6262" w:rsidRPr="006C6262" w:rsidRDefault="006C6262" w:rsidP="006C6262">
            <w:pPr>
              <w:spacing w:after="0" w:line="360" w:lineRule="auto"/>
              <w:rPr>
                <w:rFonts w:ascii="Times New Roman" w:hAnsi="Times New Roman"/>
                <w:b/>
                <w:sz w:val="28"/>
                <w:szCs w:val="28"/>
              </w:rPr>
            </w:pPr>
          </w:p>
        </w:tc>
        <w:tc>
          <w:tcPr>
            <w:tcW w:w="1105" w:type="dxa"/>
            <w:vMerge/>
            <w:tcBorders>
              <w:left w:val="single" w:sz="4" w:space="0" w:color="auto"/>
              <w:right w:val="single" w:sz="4" w:space="0" w:color="auto"/>
            </w:tcBorders>
            <w:vAlign w:val="center"/>
          </w:tcPr>
          <w:p w:rsidR="006C6262" w:rsidRPr="006C6262" w:rsidRDefault="006C6262" w:rsidP="006C6262">
            <w:pPr>
              <w:spacing w:after="0" w:line="360" w:lineRule="auto"/>
              <w:jc w:val="center"/>
              <w:rPr>
                <w:rFonts w:ascii="Times New Roman" w:eastAsia="Times New Roman" w:hAnsi="Times New Roman"/>
                <w:b/>
                <w:sz w:val="28"/>
                <w:szCs w:val="28"/>
              </w:rPr>
            </w:pPr>
          </w:p>
        </w:tc>
        <w:tc>
          <w:tcPr>
            <w:tcW w:w="337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HS</w:t>
            </w:r>
          </w:p>
        </w:tc>
      </w:tr>
      <w:tr w:rsidR="006C6262" w:rsidRPr="006C6262" w:rsidTr="006C6262">
        <w:trPr>
          <w:jc w:val="center"/>
        </w:trPr>
        <w:tc>
          <w:tcPr>
            <w:tcW w:w="3001" w:type="dxa"/>
            <w:tcBorders>
              <w:left w:val="single" w:sz="4" w:space="0" w:color="auto"/>
              <w:right w:val="single" w:sz="4" w:space="0" w:color="auto"/>
            </w:tcBorders>
          </w:tcPr>
          <w:p w:rsidR="006C6262" w:rsidRPr="006C6262" w:rsidRDefault="006C6262" w:rsidP="006C6262">
            <w:pPr>
              <w:spacing w:after="0" w:line="360" w:lineRule="auto"/>
              <w:rPr>
                <w:rFonts w:ascii="Times New Roman" w:hAnsi="Times New Roman"/>
                <w:b/>
                <w:sz w:val="28"/>
                <w:szCs w:val="28"/>
              </w:rPr>
            </w:pPr>
            <w:r w:rsidRPr="006C6262">
              <w:rPr>
                <w:rFonts w:ascii="Times New Roman" w:hAnsi="Times New Roman"/>
                <w:b/>
                <w:sz w:val="28"/>
                <w:szCs w:val="28"/>
              </w:rPr>
              <w:t>I</w:t>
            </w:r>
            <w:r w:rsidRPr="006C6262">
              <w:rPr>
                <w:rFonts w:ascii="Times New Roman" w:hAnsi="Times New Roman"/>
                <w:b/>
                <w:sz w:val="28"/>
                <w:szCs w:val="28"/>
                <w:lang w:val="vi-VN"/>
              </w:rPr>
              <w:t xml:space="preserve">. </w:t>
            </w:r>
            <w:r w:rsidRPr="006C6262">
              <w:rPr>
                <w:rFonts w:ascii="Times New Roman" w:hAnsi="Times New Roman"/>
                <w:b/>
                <w:sz w:val="28"/>
                <w:szCs w:val="28"/>
              </w:rPr>
              <w:t>Hoạt động mở đầu</w:t>
            </w:r>
          </w:p>
          <w:p w:rsidR="006C6262" w:rsidRPr="006C6262" w:rsidRDefault="006C6262" w:rsidP="006C6262">
            <w:pPr>
              <w:spacing w:after="0" w:line="360" w:lineRule="auto"/>
              <w:rPr>
                <w:rFonts w:ascii="Times New Roman" w:hAnsi="Times New Roman"/>
                <w:b/>
                <w:sz w:val="28"/>
                <w:szCs w:val="28"/>
              </w:rPr>
            </w:pPr>
            <w:r w:rsidRPr="006C6262">
              <w:rPr>
                <w:rFonts w:ascii="Times New Roman" w:hAnsi="Times New Roman"/>
                <w:b/>
                <w:sz w:val="28"/>
                <w:szCs w:val="28"/>
              </w:rPr>
              <w:t>1. Nhận lớp</w:t>
            </w: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r w:rsidRPr="006C6262">
              <w:rPr>
                <w:rFonts w:ascii="Times New Roman" w:hAnsi="Times New Roman"/>
                <w:b/>
                <w:sz w:val="28"/>
                <w:szCs w:val="28"/>
              </w:rPr>
              <w:t>2. Khởi động</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Chạy nhẹ nhàng 1 vòng quanh sân tập.</w:t>
            </w:r>
          </w:p>
          <w:p w:rsidR="006C6262" w:rsidRPr="006C6262" w:rsidRDefault="006C6262" w:rsidP="006C6262">
            <w:pPr>
              <w:spacing w:after="0" w:line="360" w:lineRule="auto"/>
              <w:rPr>
                <w:rFonts w:ascii="Times New Roman" w:hAnsi="Times New Roman"/>
                <w:sz w:val="28"/>
                <w:szCs w:val="28"/>
              </w:rPr>
            </w:pPr>
            <w:r w:rsidRPr="006C6262">
              <w:rPr>
                <w:rFonts w:ascii="Times New Roman" w:hAnsi="Times New Roman"/>
                <w:sz w:val="28"/>
                <w:szCs w:val="28"/>
              </w:rPr>
              <w:t xml:space="preserve">- Xoay các khớp cổ tay, cổ chân, vai, hông, gối,...   </w:t>
            </w:r>
          </w:p>
          <w:p w:rsidR="006C6262" w:rsidRPr="006C6262" w:rsidRDefault="006C6262" w:rsidP="006C6262">
            <w:pPr>
              <w:spacing w:after="0" w:line="360" w:lineRule="auto"/>
              <w:rPr>
                <w:rFonts w:ascii="Times New Roman" w:hAnsi="Times New Roman"/>
                <w:b/>
                <w:sz w:val="28"/>
                <w:szCs w:val="28"/>
              </w:rPr>
            </w:pPr>
            <w:r w:rsidRPr="006C6262">
              <w:rPr>
                <w:rFonts w:ascii="Times New Roman" w:hAnsi="Times New Roman"/>
                <w:b/>
                <w:sz w:val="28"/>
                <w:szCs w:val="28"/>
              </w:rPr>
              <w:t>3. Trò chơi.</w:t>
            </w:r>
          </w:p>
          <w:p w:rsidR="006C6262" w:rsidRPr="006C6262" w:rsidRDefault="006C6262" w:rsidP="006C6262">
            <w:pPr>
              <w:spacing w:after="0" w:line="360" w:lineRule="auto"/>
              <w:rPr>
                <w:rFonts w:ascii="Times New Roman" w:hAnsi="Times New Roman"/>
                <w:i/>
                <w:sz w:val="28"/>
                <w:szCs w:val="28"/>
              </w:rPr>
            </w:pPr>
            <w:r w:rsidRPr="006C6262">
              <w:rPr>
                <w:rFonts w:ascii="Times New Roman" w:hAnsi="Times New Roman"/>
                <w:sz w:val="28"/>
                <w:szCs w:val="28"/>
              </w:rPr>
              <w:t xml:space="preserve">- Trò chơi </w:t>
            </w:r>
            <w:r w:rsidRPr="006C6262">
              <w:rPr>
                <w:rFonts w:ascii="Times New Roman" w:hAnsi="Times New Roman"/>
                <w:i/>
                <w:sz w:val="28"/>
                <w:szCs w:val="28"/>
              </w:rPr>
              <w:t>“Bịt mắt bắt dê”</w:t>
            </w:r>
          </w:p>
          <w:p w:rsidR="006C6262" w:rsidRPr="006C6262" w:rsidRDefault="006C6262" w:rsidP="006C6262">
            <w:pPr>
              <w:spacing w:after="0" w:line="360" w:lineRule="auto"/>
              <w:rPr>
                <w:rFonts w:ascii="Times New Roman" w:eastAsia="Times New Roman" w:hAnsi="Times New Roman"/>
                <w:snapToGrid w:val="0"/>
                <w:color w:val="000000"/>
                <w:w w:val="0"/>
                <w:sz w:val="28"/>
                <w:szCs w:val="28"/>
                <w:u w:color="000000"/>
                <w:bdr w:val="none" w:sz="0" w:space="0" w:color="000000"/>
                <w:shd w:val="clear" w:color="000000" w:fill="000000"/>
              </w:rPr>
            </w:pPr>
            <w:r w:rsidRPr="006C6262">
              <w:rPr>
                <w:rFonts w:ascii="Times New Roman" w:hAnsi="Times New Roman"/>
                <w:noProof/>
                <w:sz w:val="28"/>
                <w:szCs w:val="28"/>
              </w:rPr>
              <w:drawing>
                <wp:inline distT="0" distB="0" distL="0" distR="0" wp14:anchorId="73A2163E" wp14:editId="2C3C2B48">
                  <wp:extent cx="1703425" cy="1402750"/>
                  <wp:effectExtent l="1905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105" w:type="dxa"/>
            <w:tcBorders>
              <w:left w:val="single" w:sz="4" w:space="0" w:color="auto"/>
              <w:right w:val="single" w:sz="4" w:space="0" w:color="auto"/>
            </w:tcBorders>
          </w:tcPr>
          <w:p w:rsidR="006C6262" w:rsidRPr="006C6262" w:rsidRDefault="006C626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5’– 7’</w:t>
            </w: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Default="006C6262" w:rsidP="006C6262">
            <w:pPr>
              <w:spacing w:after="0" w:line="360" w:lineRule="auto"/>
              <w:jc w:val="both"/>
              <w:rPr>
                <w:rFonts w:ascii="Times New Roman" w:eastAsia="Times New Roman" w:hAnsi="Times New Roman"/>
                <w:sz w:val="28"/>
                <w:szCs w:val="28"/>
              </w:rPr>
            </w:pPr>
          </w:p>
          <w:p w:rsidR="006C6262" w:rsidRDefault="006C6262" w:rsidP="006C6262">
            <w:pPr>
              <w:spacing w:after="0" w:line="360" w:lineRule="auto"/>
              <w:jc w:val="both"/>
              <w:rPr>
                <w:rFonts w:ascii="Times New Roman" w:eastAsia="Times New Roman" w:hAnsi="Times New Roman"/>
                <w:sz w:val="28"/>
                <w:szCs w:val="28"/>
              </w:rPr>
            </w:pPr>
          </w:p>
          <w:p w:rsid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3’- 5’</w:t>
            </w:r>
          </w:p>
          <w:p w:rsidR="006C6262" w:rsidRPr="006C6262" w:rsidRDefault="006C6262"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1-2l</w:t>
            </w: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2lx8n</w:t>
            </w: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sz w:val="28"/>
                <w:szCs w:val="28"/>
              </w:rPr>
              <w:t>1l</w:t>
            </w: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b/>
                <w:sz w:val="28"/>
                <w:szCs w:val="28"/>
              </w:rPr>
            </w:pPr>
          </w:p>
        </w:tc>
        <w:tc>
          <w:tcPr>
            <w:tcW w:w="337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rPr>
                <w:rFonts w:ascii="Times New Roman" w:hAnsi="Times New Roman"/>
                <w:sz w:val="28"/>
                <w:szCs w:val="28"/>
              </w:rPr>
            </w:pP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Nghe cán bộ lớp báo cáo.</w:t>
            </w: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Hỏi về sức khỏe của Hs.</w:t>
            </w: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Cô trò chúc nhau.</w:t>
            </w: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xml:space="preserve">- Phổ biến nội dung, nhiệm vụ và yêu cầu giờ học.  </w:t>
            </w: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GV di chuyển và quan sát, chỉ dẫn cho HS thực hiện.</w:t>
            </w: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Gv tổ chức HS chơi trò chơi.</w:t>
            </w:r>
          </w:p>
          <w:p w:rsidR="006C6262" w:rsidRPr="006C6262" w:rsidRDefault="006C6262" w:rsidP="006C6262">
            <w:pPr>
              <w:spacing w:after="0" w:line="360" w:lineRule="auto"/>
              <w:jc w:val="center"/>
              <w:rPr>
                <w:rFonts w:ascii="Times New Roman" w:hAnsi="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Cán sư tập trung lớp, điểm số, báo cáo sĩ số, tình hình lớp học cho Gv.</w:t>
            </w:r>
          </w:p>
          <w:p w:rsidR="006C6262" w:rsidRPr="006C6262" w:rsidRDefault="006C6262" w:rsidP="006C6262">
            <w:pPr>
              <w:tabs>
                <w:tab w:val="left" w:pos="210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GV</w:t>
            </w:r>
            <w:r w:rsidRPr="006C6262">
              <w:rPr>
                <w:rFonts w:ascii="Times New Roman" w:eastAsia="Times New Roman" w:hAnsi="Times New Roman"/>
                <w:sz w:val="28"/>
                <w:szCs w:val="28"/>
              </w:rPr>
              <w:tab/>
            </w:r>
          </w:p>
          <w:p w:rsidR="006C6262" w:rsidRPr="006C6262" w:rsidRDefault="006C6262"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6C6262" w:rsidRPr="006C6262" w:rsidRDefault="006C6262"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lastRenderedPageBreak/>
              <w:t xml:space="preserve">       *  *  *  *  *  *  *</w:t>
            </w:r>
          </w:p>
          <w:p w:rsidR="006C6262" w:rsidRPr="006C6262" w:rsidRDefault="006C6262"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6C6262" w:rsidRPr="006C6262" w:rsidRDefault="006C6262"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6C6262" w:rsidRPr="006C6262" w:rsidRDefault="006C6262" w:rsidP="006C6262">
            <w:pPr>
              <w:tabs>
                <w:tab w:val="left" w:pos="3690"/>
              </w:tabs>
              <w:spacing w:after="0" w:line="360" w:lineRule="auto"/>
              <w:rPr>
                <w:rFonts w:ascii="Times New Roman" w:eastAsia="Times New Roman" w:hAnsi="Times New Roman"/>
                <w:sz w:val="28"/>
                <w:szCs w:val="28"/>
              </w:rPr>
            </w:pPr>
          </w:p>
          <w:p w:rsidR="006C6262" w:rsidRPr="006C6262" w:rsidRDefault="006C6262" w:rsidP="006C6262">
            <w:pPr>
              <w:tabs>
                <w:tab w:val="left" w:pos="3690"/>
              </w:tabs>
              <w:spacing w:after="0" w:line="360" w:lineRule="auto"/>
              <w:jc w:val="both"/>
              <w:rPr>
                <w:rFonts w:ascii="Times New Roman" w:hAnsi="Times New Roman"/>
                <w:sz w:val="28"/>
                <w:szCs w:val="28"/>
              </w:rPr>
            </w:pPr>
            <w:r w:rsidRPr="006C6262">
              <w:rPr>
                <w:rFonts w:ascii="Times New Roman" w:hAnsi="Times New Roman"/>
                <w:sz w:val="28"/>
                <w:szCs w:val="28"/>
              </w:rPr>
              <w:t>- Cán sự điều khiển lớp khởi động.</w:t>
            </w:r>
          </w:p>
          <w:p w:rsidR="006C6262" w:rsidRPr="006C6262" w:rsidRDefault="006C6262" w:rsidP="006C6262">
            <w:pPr>
              <w:spacing w:after="0" w:line="360" w:lineRule="auto"/>
              <w:rPr>
                <w:rFonts w:ascii="Times New Roman" w:hAnsi="Times New Roman"/>
                <w:sz w:val="28"/>
                <w:szCs w:val="28"/>
                <w:lang w:val="nl-NL"/>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lang w:val="nl-NL"/>
              </w:rPr>
            </w:pPr>
            <w:r w:rsidRPr="006C6262">
              <w:rPr>
                <w:rFonts w:ascii="Times New Roman" w:hAnsi="Times New Roman"/>
                <w:sz w:val="28"/>
                <w:szCs w:val="28"/>
              </w:rPr>
              <w:t xml:space="preserve">- </w:t>
            </w:r>
            <w:r w:rsidRPr="006C6262">
              <w:rPr>
                <w:rFonts w:ascii="Times New Roman" w:hAnsi="Times New Roman"/>
                <w:sz w:val="28"/>
                <w:szCs w:val="28"/>
                <w:lang w:val="nl-NL"/>
              </w:rPr>
              <w:t>Hs chơi đúng luật, nhiệt tình sôi nổi và đảm bảo an toàn.</w:t>
            </w:r>
          </w:p>
          <w:p w:rsidR="006C6262" w:rsidRPr="006C6262" w:rsidRDefault="006C6262" w:rsidP="006C6262">
            <w:pPr>
              <w:spacing w:after="0" w:line="360" w:lineRule="auto"/>
              <w:rPr>
                <w:rFonts w:ascii="Times New Roman" w:hAnsi="Times New Roman"/>
                <w:sz w:val="28"/>
                <w:szCs w:val="28"/>
                <w:lang w:val="nl-NL"/>
              </w:rPr>
            </w:pPr>
          </w:p>
          <w:p w:rsidR="006C6262" w:rsidRPr="006C6262" w:rsidRDefault="006C6262" w:rsidP="006C6262">
            <w:pPr>
              <w:spacing w:after="0" w:line="360" w:lineRule="auto"/>
              <w:jc w:val="center"/>
              <w:rPr>
                <w:rFonts w:ascii="Times New Roman" w:hAnsi="Times New Roman"/>
                <w:b/>
                <w:sz w:val="28"/>
                <w:szCs w:val="28"/>
              </w:rPr>
            </w:pPr>
          </w:p>
        </w:tc>
      </w:tr>
      <w:tr w:rsidR="006C6262" w:rsidRPr="006C6262" w:rsidTr="006C6262">
        <w:trPr>
          <w:jc w:val="center"/>
        </w:trPr>
        <w:tc>
          <w:tcPr>
            <w:tcW w:w="3001" w:type="dxa"/>
            <w:tcBorders>
              <w:left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b/>
                <w:sz w:val="28"/>
                <w:szCs w:val="28"/>
              </w:rPr>
              <w:lastRenderedPageBreak/>
              <w:t>II. Hoạt động luyện tập và kiểm tra:</w:t>
            </w:r>
          </w:p>
          <w:p w:rsidR="006C6262" w:rsidRPr="006C6262" w:rsidRDefault="006C6262" w:rsidP="006C6262">
            <w:pPr>
              <w:spacing w:after="0" w:line="360" w:lineRule="auto"/>
              <w:jc w:val="both"/>
              <w:rPr>
                <w:rFonts w:ascii="Times New Roman" w:hAnsi="Times New Roman"/>
                <w:b/>
                <w:sz w:val="28"/>
                <w:szCs w:val="28"/>
                <w:lang w:val="vi-VN"/>
              </w:rPr>
            </w:pPr>
            <w:r w:rsidRPr="006C6262">
              <w:rPr>
                <w:rFonts w:ascii="Times New Roman" w:hAnsi="Times New Roman"/>
                <w:b/>
                <w:sz w:val="28"/>
                <w:szCs w:val="28"/>
              </w:rPr>
              <w:t>*Ôn</w:t>
            </w:r>
            <w:r w:rsidRPr="006C6262">
              <w:rPr>
                <w:rFonts w:ascii="Times New Roman" w:hAnsi="Times New Roman"/>
                <w:b/>
                <w:sz w:val="28"/>
                <w:szCs w:val="28"/>
                <w:lang w:val="vi-VN"/>
              </w:rPr>
              <w:t xml:space="preserve"> bài tập thể dục với hoa</w:t>
            </w:r>
          </w:p>
          <w:p w:rsidR="006C6262" w:rsidRPr="006C6262" w:rsidRDefault="006C6262" w:rsidP="006C6262">
            <w:pPr>
              <w:spacing w:after="0" w:line="360" w:lineRule="auto"/>
              <w:jc w:val="both"/>
              <w:rPr>
                <w:rFonts w:ascii="Times New Roman" w:hAnsi="Times New Roman"/>
                <w:b/>
                <w:sz w:val="28"/>
                <w:szCs w:val="28"/>
                <w:lang w:val="vi-VN"/>
              </w:rPr>
            </w:pPr>
          </w:p>
          <w:p w:rsidR="006C6262" w:rsidRPr="006C6262" w:rsidRDefault="006C6262" w:rsidP="006C6262">
            <w:pPr>
              <w:spacing w:after="0" w:line="360" w:lineRule="auto"/>
              <w:jc w:val="both"/>
              <w:rPr>
                <w:rFonts w:ascii="Times New Roman" w:hAnsi="Times New Roman"/>
                <w:b/>
                <w:sz w:val="28"/>
                <w:szCs w:val="28"/>
                <w:lang w:val="vi-VN"/>
              </w:rPr>
            </w:pPr>
          </w:p>
          <w:p w:rsidR="006C6262" w:rsidRPr="006C6262" w:rsidRDefault="006C6262" w:rsidP="006C6262">
            <w:pPr>
              <w:spacing w:after="0" w:line="360" w:lineRule="auto"/>
              <w:jc w:val="both"/>
              <w:rPr>
                <w:rFonts w:ascii="Times New Roman" w:hAnsi="Times New Roman"/>
                <w:b/>
                <w:sz w:val="28"/>
                <w:szCs w:val="28"/>
              </w:rPr>
            </w:pPr>
          </w:p>
          <w:p w:rsidR="006C6262" w:rsidRPr="006C6262" w:rsidRDefault="006C6262" w:rsidP="006C6262">
            <w:pPr>
              <w:tabs>
                <w:tab w:val="left" w:pos="1870"/>
              </w:tabs>
              <w:spacing w:after="0" w:line="360" w:lineRule="auto"/>
              <w:jc w:val="both"/>
              <w:rPr>
                <w:rFonts w:ascii="Times New Roman" w:hAnsi="Times New Roman"/>
                <w:b/>
                <w:sz w:val="28"/>
                <w:szCs w:val="28"/>
              </w:rPr>
            </w:pPr>
            <w:r w:rsidRPr="006C6262">
              <w:rPr>
                <w:rFonts w:ascii="Times New Roman" w:hAnsi="Times New Roman"/>
                <w:b/>
                <w:sz w:val="28"/>
                <w:szCs w:val="28"/>
              </w:rPr>
              <w:t>*</w:t>
            </w:r>
            <w:r w:rsidRPr="006C6262">
              <w:rPr>
                <w:rFonts w:ascii="Times New Roman" w:hAnsi="Times New Roman"/>
                <w:b/>
                <w:sz w:val="28"/>
                <w:szCs w:val="28"/>
                <w:lang w:val="vi-VN"/>
              </w:rPr>
              <w:t>Kiểm tra: bài tập thể dục với hoa</w:t>
            </w:r>
            <w:r w:rsidRPr="006C6262">
              <w:rPr>
                <w:rFonts w:ascii="Times New Roman" w:hAnsi="Times New Roman"/>
                <w:b/>
                <w:sz w:val="28"/>
                <w:szCs w:val="28"/>
              </w:rPr>
              <w:t>:</w:t>
            </w:r>
          </w:p>
          <w:p w:rsidR="006C6262" w:rsidRPr="006C6262" w:rsidRDefault="006C6262" w:rsidP="006C6262">
            <w:pPr>
              <w:spacing w:after="0" w:line="360" w:lineRule="auto"/>
              <w:jc w:val="both"/>
              <w:rPr>
                <w:rFonts w:ascii="Times New Roman" w:eastAsia="Times New Roman" w:hAnsi="Times New Roman"/>
                <w:b/>
                <w:sz w:val="28"/>
                <w:szCs w:val="28"/>
              </w:rPr>
            </w:pPr>
            <w:r w:rsidRPr="006C6262">
              <w:rPr>
                <w:rFonts w:ascii="Times New Roman" w:hAnsi="Times New Roman"/>
                <w:sz w:val="28"/>
                <w:szCs w:val="28"/>
                <w:lang w:val="vi-VN"/>
              </w:rPr>
              <w:t>Kiểm tra theo tổ</w:t>
            </w:r>
          </w:p>
        </w:tc>
        <w:tc>
          <w:tcPr>
            <w:tcW w:w="1105" w:type="dxa"/>
            <w:tcBorders>
              <w:left w:val="single" w:sz="4" w:space="0" w:color="auto"/>
              <w:right w:val="single" w:sz="4" w:space="0" w:color="auto"/>
            </w:tcBorders>
          </w:tcPr>
          <w:p w:rsidR="006C6262" w:rsidRPr="006C6262" w:rsidRDefault="006C6262"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sz w:val="28"/>
                <w:szCs w:val="28"/>
              </w:rPr>
              <w:t>20-22’</w:t>
            </w: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tc>
        <w:tc>
          <w:tcPr>
            <w:tcW w:w="337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Các tổ thực hiện luyện tập theo tổ dưới sự chỉ huy của cán sự.</w:t>
            </w: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 Lần lượt từng tổ lên thực hiện</w:t>
            </w:r>
            <w:r w:rsidRPr="006C6262">
              <w:rPr>
                <w:rFonts w:ascii="Times New Roman" w:hAnsi="Times New Roman"/>
                <w:sz w:val="28"/>
                <w:szCs w:val="28"/>
              </w:rPr>
              <w:t>.</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 xml:space="preserve">GV hô khẩu lệnh cho các </w:t>
            </w:r>
            <w:r w:rsidRPr="006C6262">
              <w:rPr>
                <w:rFonts w:ascii="Times New Roman" w:hAnsi="Times New Roman"/>
                <w:sz w:val="28"/>
                <w:szCs w:val="28"/>
                <w:lang w:val="vi-VN"/>
              </w:rPr>
              <w:lastRenderedPageBreak/>
              <w:t>tổ thực hiện.</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 xml:space="preserve">Sau khi các tổ thực hiện song các nội dung </w:t>
            </w:r>
            <w:r w:rsidRPr="006C6262">
              <w:rPr>
                <w:rFonts w:ascii="Times New Roman" w:hAnsi="Times New Roman"/>
                <w:sz w:val="28"/>
                <w:szCs w:val="28"/>
              </w:rPr>
              <w:t>G</w:t>
            </w:r>
            <w:r w:rsidRPr="006C6262">
              <w:rPr>
                <w:rFonts w:ascii="Times New Roman" w:hAnsi="Times New Roman"/>
                <w:sz w:val="28"/>
                <w:szCs w:val="28"/>
                <w:lang w:val="vi-VN"/>
              </w:rPr>
              <w:t>v nhận xét chung phần tập luyện của cả lớp.</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w:t>
            </w:r>
            <w:r w:rsidRPr="006C6262">
              <w:rPr>
                <w:rFonts w:ascii="Times New Roman" w:hAnsi="Times New Roman"/>
                <w:sz w:val="28"/>
                <w:szCs w:val="28"/>
              </w:rPr>
              <w:t xml:space="preserve"> </w:t>
            </w:r>
            <w:r w:rsidRPr="006C6262">
              <w:rPr>
                <w:rFonts w:ascii="Times New Roman" w:hAnsi="Times New Roman"/>
                <w:sz w:val="28"/>
                <w:szCs w:val="28"/>
                <w:lang w:val="vi-VN"/>
              </w:rPr>
              <w:t>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Hs thay phiên nhau hô nhịp.</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   GV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w:t>
            </w: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lastRenderedPageBreak/>
              <w:t>-</w:t>
            </w:r>
            <w:r w:rsidRPr="006C6262">
              <w:rPr>
                <w:rFonts w:ascii="Times New Roman" w:hAnsi="Times New Roman"/>
                <w:sz w:val="28"/>
                <w:szCs w:val="28"/>
              </w:rPr>
              <w:t xml:space="preserve"> </w:t>
            </w:r>
            <w:r w:rsidRPr="006C6262">
              <w:rPr>
                <w:rFonts w:ascii="Times New Roman" w:hAnsi="Times New Roman"/>
                <w:sz w:val="28"/>
                <w:szCs w:val="28"/>
                <w:lang w:val="nl-NL"/>
              </w:rPr>
              <w:t>HS</w:t>
            </w:r>
            <w:r w:rsidRPr="006C6262">
              <w:rPr>
                <w:rFonts w:ascii="Times New Roman" w:hAnsi="Times New Roman"/>
                <w:sz w:val="28"/>
                <w:szCs w:val="28"/>
                <w:lang w:val="vi-VN"/>
              </w:rPr>
              <w:t xml:space="preserve"> chú ý thực hiện theo khẩu lệnh.</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Lần lượt các tổ lên kiểm tra theo khẩu lệnh của GV. Các tổ còn lại quan sát, nhận xét.</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tc>
      </w:tr>
      <w:tr w:rsidR="006C6262" w:rsidRPr="006C6262" w:rsidTr="006C6262">
        <w:trPr>
          <w:jc w:val="center"/>
        </w:trPr>
        <w:tc>
          <w:tcPr>
            <w:tcW w:w="3001" w:type="dxa"/>
            <w:tcBorders>
              <w:left w:val="single" w:sz="4" w:space="0" w:color="auto"/>
              <w:bottom w:val="single" w:sz="4" w:space="0" w:color="auto"/>
              <w:right w:val="single" w:sz="4" w:space="0" w:color="auto"/>
            </w:tcBorders>
          </w:tcPr>
          <w:p w:rsidR="006C6262" w:rsidRPr="006C6262" w:rsidRDefault="006C6262" w:rsidP="006C6262">
            <w:pPr>
              <w:spacing w:after="0" w:line="360" w:lineRule="auto"/>
              <w:rPr>
                <w:rFonts w:ascii="Times New Roman" w:hAnsi="Times New Roman"/>
                <w:sz w:val="28"/>
                <w:szCs w:val="28"/>
              </w:rPr>
            </w:pPr>
            <w:r w:rsidRPr="006C6262">
              <w:rPr>
                <w:rFonts w:ascii="Times New Roman" w:hAnsi="Times New Roman"/>
                <w:b/>
                <w:sz w:val="28"/>
                <w:szCs w:val="28"/>
              </w:rPr>
              <w:lastRenderedPageBreak/>
              <w:t>III. Vận dụng</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lang w:val="nl-NL"/>
              </w:rPr>
              <w:t>- Thả lỏng cơ toàn thân.</w:t>
            </w:r>
            <w:r w:rsidRPr="006C6262">
              <w:rPr>
                <w:rFonts w:ascii="Times New Roman" w:hAnsi="Times New Roman"/>
                <w:sz w:val="28"/>
                <w:szCs w:val="28"/>
                <w:lang w:val="vi-VN"/>
              </w:rPr>
              <w:t xml:space="preserve">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Củng cố hệ thống bài học </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Nhận xét và hướng dẫn tập luyện ở nhà.</w:t>
            </w:r>
          </w:p>
        </w:tc>
        <w:tc>
          <w:tcPr>
            <w:tcW w:w="1105" w:type="dxa"/>
            <w:tcBorders>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4-6’</w:t>
            </w:r>
          </w:p>
        </w:tc>
        <w:tc>
          <w:tcPr>
            <w:tcW w:w="337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GV hướng dẫn.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Gv cùng hs hệ thống lại bài (đưa câu hỏi).</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Nhận xét kết quả, ý thức, thái độ học của Hs.</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HD sử dụng SGK để Hs ôn lại bài và chuẩn bị bài sau.</w:t>
            </w:r>
          </w:p>
          <w:p w:rsidR="006C6262" w:rsidRPr="006C6262" w:rsidRDefault="006C6262" w:rsidP="006C6262">
            <w:pPr>
              <w:spacing w:after="0" w:line="360" w:lineRule="auto"/>
              <w:jc w:val="both"/>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HS thực hiện thả lỏng</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Hs cùng Gv hệ thống lại bài (HS quan sát SGK (tranh) trả lời)</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HS tập chung thực hiện theo hướng dẫn của GV và nhận hướng dẫn tập luyện ở nhà.</w:t>
            </w:r>
          </w:p>
        </w:tc>
      </w:tr>
    </w:tbl>
    <w:p w:rsidR="006C6262" w:rsidRPr="006C6262" w:rsidRDefault="006C6262" w:rsidP="006C6262">
      <w:pPr>
        <w:spacing w:after="0" w:line="360" w:lineRule="auto"/>
        <w:rPr>
          <w:rFonts w:ascii="Times New Roman" w:hAnsi="Times New Roman"/>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7825"/>
      </w:tblGrid>
      <w:tr w:rsidR="006C6262" w:rsidRPr="006C6262" w:rsidTr="00263D2A">
        <w:tc>
          <w:tcPr>
            <w:tcW w:w="1672" w:type="dxa"/>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MỨC ĐẠT</w:t>
            </w:r>
          </w:p>
        </w:tc>
        <w:tc>
          <w:tcPr>
            <w:tcW w:w="7825" w:type="dxa"/>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CÁC TIÊU CHÍ ĐÁNH GIÁ</w:t>
            </w:r>
          </w:p>
        </w:tc>
      </w:tr>
      <w:tr w:rsidR="006C6262" w:rsidRPr="006C6262" w:rsidTr="00263D2A">
        <w:tc>
          <w:tcPr>
            <w:tcW w:w="1672" w:type="dxa"/>
            <w:vAlign w:val="center"/>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 xml:space="preserve">HOÀN </w:t>
            </w:r>
            <w:r w:rsidRPr="006C6262">
              <w:rPr>
                <w:rFonts w:ascii="Times New Roman" w:hAnsi="Times New Roman"/>
                <w:b/>
                <w:sz w:val="28"/>
                <w:szCs w:val="28"/>
              </w:rPr>
              <w:lastRenderedPageBreak/>
              <w:t>THÀNH TÔT</w:t>
            </w:r>
          </w:p>
        </w:tc>
        <w:tc>
          <w:tcPr>
            <w:tcW w:w="7825" w:type="dxa"/>
          </w:tcPr>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lastRenderedPageBreak/>
              <w:t>- Thực hiện tốt VS cá nhân, đảm bảo an toàn trong tập luyện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lastRenderedPageBreak/>
              <w:t>- Biết quan sát tranh ảnh, động tác mẫu của giáo viên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bài tập thể dục với hoa đúng khẩu lệnh, đúng kĩ thuật, đều và đẹp</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Tham gia tích cực các trò chơi vận động</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trung thực trong tập luyện và hình thành thói quen tập luyện TDTT</w:t>
            </w:r>
          </w:p>
        </w:tc>
      </w:tr>
      <w:tr w:rsidR="006C6262" w:rsidRPr="006C6262" w:rsidTr="00263D2A">
        <w:tc>
          <w:tcPr>
            <w:tcW w:w="1672" w:type="dxa"/>
            <w:vAlign w:val="center"/>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lastRenderedPageBreak/>
              <w:t>HOÀN THÀNH</w:t>
            </w:r>
          </w:p>
        </w:tc>
        <w:tc>
          <w:tcPr>
            <w:tcW w:w="7825" w:type="dxa"/>
          </w:tcPr>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thực hiện VS cá nhân, đảm bảo an toàn trong tập luyện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Bước đầu biết quan sát tranh ảnh, động tác mẫu của giáo viên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được các động tác bài tập thể dục với hoa</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Có tham gia các trò chơi vận động nhưng chưa tích cực </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trong tập luyện và bước đầu hình thành thói quen tập luyện TDTT</w:t>
            </w:r>
          </w:p>
        </w:tc>
      </w:tr>
      <w:tr w:rsidR="006C6262" w:rsidRPr="006C6262" w:rsidTr="00263D2A">
        <w:tc>
          <w:tcPr>
            <w:tcW w:w="1672" w:type="dxa"/>
            <w:vAlign w:val="center"/>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CHƯA HOÀN THÀNH</w:t>
            </w:r>
          </w:p>
        </w:tc>
        <w:tc>
          <w:tcPr>
            <w:tcW w:w="7825" w:type="dxa"/>
          </w:tcPr>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thực hiện VS cá nhân, đảm bảo an toàn trong tập luyện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quan sát tranh ảnh, động tác mẫu của giáo viên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thực hiện được các động tác bài tập thể dục với hoa</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Hạn chế tham gia các trò chơi vận động</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hoàn thành lượng vận động của bài tập</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Ý thức và tinh thần tập luyện chưa cao</w:t>
            </w:r>
          </w:p>
        </w:tc>
      </w:tr>
    </w:tbl>
    <w:p w:rsidR="006C6262" w:rsidRPr="006C6262" w:rsidRDefault="006C6262" w:rsidP="006C6262">
      <w:pPr>
        <w:spacing w:after="0" w:line="360" w:lineRule="auto"/>
        <w:rPr>
          <w:rFonts w:ascii="Times New Roman" w:hAnsi="Times New Roman"/>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3D4F10" w:rsidRPr="00A005EC" w:rsidRDefault="003D4F10" w:rsidP="003D4F10">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13</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25</w:t>
      </w:r>
    </w:p>
    <w:p w:rsidR="003D4F10" w:rsidRPr="00594471" w:rsidRDefault="003D4F10" w:rsidP="003D4F10">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3D4F10" w:rsidRPr="00A005EC" w:rsidRDefault="003D4F10" w:rsidP="003D4F10">
      <w:pPr>
        <w:spacing w:after="0" w:line="360" w:lineRule="auto"/>
        <w:jc w:val="center"/>
        <w:rPr>
          <w:rFonts w:ascii="Times New Roman" w:eastAsia="Times New Roman" w:hAnsi="Times New Roman"/>
          <w:b/>
          <w:sz w:val="28"/>
          <w:szCs w:val="28"/>
        </w:rPr>
      </w:pPr>
      <w:r w:rsidRPr="00693582">
        <w:rPr>
          <w:rFonts w:ascii="Times New Roman" w:eastAsia="Times New Roman" w:hAnsi="Times New Roman"/>
          <w:b/>
          <w:sz w:val="28"/>
          <w:szCs w:val="28"/>
        </w:rPr>
        <w:t>Bài 1. Lăn thẳng thân chụm chân</w:t>
      </w:r>
    </w:p>
    <w:p w:rsidR="003D4F10" w:rsidRPr="00A005EC" w:rsidRDefault="003D4F10" w:rsidP="003D4F10">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1</w:t>
      </w:r>
      <w:r w:rsidRPr="00A005EC">
        <w:rPr>
          <w:rFonts w:ascii="Times New Roman" w:eastAsia="Times New Roman" w:hAnsi="Times New Roman"/>
          <w:b/>
          <w:color w:val="000000"/>
          <w:sz w:val="28"/>
          <w:szCs w:val="28"/>
        </w:rPr>
        <w:t>)</w:t>
      </w:r>
    </w:p>
    <w:p w:rsidR="003D4F10" w:rsidRPr="00A005EC" w:rsidRDefault="003D4F10" w:rsidP="003D4F10">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3D4F10" w:rsidRPr="00A005EC" w:rsidRDefault="003D4F10" w:rsidP="003D4F10">
      <w:pPr>
        <w:spacing w:after="0" w:line="360" w:lineRule="auto"/>
        <w:jc w:val="center"/>
        <w:rPr>
          <w:rFonts w:ascii="Times New Roman" w:eastAsia="Times New Roman" w:hAnsi="Times New Roman"/>
          <w:b/>
          <w:i/>
          <w:sz w:val="28"/>
          <w:szCs w:val="28"/>
        </w:rPr>
      </w:pPr>
    </w:p>
    <w:p w:rsidR="003D4F10" w:rsidRPr="00A005EC" w:rsidRDefault="003D4F10" w:rsidP="003D4F10">
      <w:pPr>
        <w:spacing w:after="0" w:line="360" w:lineRule="auto"/>
        <w:jc w:val="both"/>
        <w:rPr>
          <w:rFonts w:ascii="Times New Roman" w:eastAsia="Times New Roman" w:hAnsi="Times New Roman"/>
          <w:b/>
          <w:color w:val="000000"/>
          <w:sz w:val="28"/>
          <w:szCs w:val="28"/>
        </w:rPr>
      </w:pPr>
    </w:p>
    <w:p w:rsidR="003D4F10" w:rsidRPr="00A005EC" w:rsidRDefault="003D4F10" w:rsidP="003D4F10">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3D4F10" w:rsidRPr="00A005EC" w:rsidRDefault="003D4F10" w:rsidP="003D4F10">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lăn sấp. Trò chơi “Lăn bật nhảy qua chướng ngại vật”.</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3D4F10" w:rsidRPr="00A005EC" w:rsidRDefault="003D4F10" w:rsidP="003D4F10">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D4F10" w:rsidRPr="00A005EC" w:rsidRDefault="003D4F10" w:rsidP="003D4F10">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3D4F10" w:rsidRPr="00A005EC" w:rsidRDefault="003D4F10" w:rsidP="003D4F10">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lăn sấp</w:t>
      </w:r>
      <w:r>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trong sách giáo khoa. </w:t>
      </w:r>
    </w:p>
    <w:p w:rsidR="003D4F10" w:rsidRPr="00A005EC" w:rsidRDefault="003D4F10" w:rsidP="003D4F10">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3D4F10" w:rsidRPr="00A005EC" w:rsidRDefault="003D4F10" w:rsidP="003D4F10">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D4F10" w:rsidRPr="00A005EC" w:rsidRDefault="003D4F10" w:rsidP="003D4F10">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3D4F10" w:rsidRPr="00A005EC" w:rsidRDefault="003D4F10" w:rsidP="003D4F10">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888"/>
        <w:gridCol w:w="992"/>
        <w:gridCol w:w="2552"/>
        <w:gridCol w:w="3402"/>
      </w:tblGrid>
      <w:tr w:rsidR="003D4F10" w:rsidRPr="00A005EC" w:rsidTr="00263D2A">
        <w:tc>
          <w:tcPr>
            <w:tcW w:w="2827" w:type="dxa"/>
            <w:vMerge w:val="restart"/>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880" w:type="dxa"/>
            <w:gridSpan w:val="2"/>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5954" w:type="dxa"/>
            <w:gridSpan w:val="2"/>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3D4F10" w:rsidRPr="00A005EC" w:rsidTr="00263D2A">
        <w:tc>
          <w:tcPr>
            <w:tcW w:w="2827" w:type="dxa"/>
            <w:vMerge/>
            <w:vAlign w:val="center"/>
          </w:tcPr>
          <w:p w:rsidR="003D4F10" w:rsidRPr="00A005EC" w:rsidRDefault="003D4F10" w:rsidP="00263D2A">
            <w:pPr>
              <w:spacing w:line="360" w:lineRule="auto"/>
              <w:jc w:val="center"/>
              <w:rPr>
                <w:rFonts w:ascii="Times New Roman" w:hAnsi="Times New Roman"/>
                <w:szCs w:val="28"/>
              </w:rPr>
            </w:pPr>
          </w:p>
        </w:tc>
        <w:tc>
          <w:tcPr>
            <w:tcW w:w="888" w:type="dxa"/>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TG</w:t>
            </w:r>
          </w:p>
        </w:tc>
        <w:tc>
          <w:tcPr>
            <w:tcW w:w="992" w:type="dxa"/>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SL</w:t>
            </w:r>
          </w:p>
        </w:tc>
        <w:tc>
          <w:tcPr>
            <w:tcW w:w="2552" w:type="dxa"/>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402" w:type="dxa"/>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3D4F10" w:rsidRPr="00A005EC" w:rsidTr="00263D2A">
        <w:tc>
          <w:tcPr>
            <w:tcW w:w="2827" w:type="dxa"/>
          </w:tcPr>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Lộn cầu vồng</w:t>
            </w:r>
            <w:r w:rsidRPr="00A005EC">
              <w:rPr>
                <w:rFonts w:ascii="Times New Roman" w:eastAsia="Times New Roman" w:hAnsi="Times New Roman"/>
                <w:i/>
                <w:szCs w:val="28"/>
              </w:rPr>
              <w:t>”</w:t>
            </w:r>
          </w:p>
        </w:tc>
        <w:tc>
          <w:tcPr>
            <w:tcW w:w="888" w:type="dxa"/>
          </w:tcPr>
          <w:p w:rsidR="003D4F10" w:rsidRPr="00A005EC" w:rsidRDefault="003D4F10" w:rsidP="00263D2A">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tc>
        <w:tc>
          <w:tcPr>
            <w:tcW w:w="992" w:type="dxa"/>
          </w:tcPr>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3D4F10" w:rsidRPr="00A005EC" w:rsidRDefault="003D4F10" w:rsidP="00263D2A">
            <w:pPr>
              <w:spacing w:line="360" w:lineRule="auto"/>
              <w:rPr>
                <w:rFonts w:ascii="Times New Roman" w:eastAsia="Times New Roman" w:hAnsi="Times New Roman"/>
                <w:b/>
                <w:szCs w:val="28"/>
              </w:rPr>
            </w:pPr>
          </w:p>
        </w:tc>
        <w:tc>
          <w:tcPr>
            <w:tcW w:w="255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3D4F10" w:rsidRDefault="003D4F10" w:rsidP="00263D2A">
            <w:pPr>
              <w:spacing w:line="360" w:lineRule="auto"/>
              <w:jc w:val="both"/>
              <w:rPr>
                <w:rFonts w:ascii="Times New Roman" w:eastAsia="Times New Roman" w:hAnsi="Times New Roman"/>
                <w:szCs w:val="28"/>
              </w:rPr>
            </w:pPr>
          </w:p>
          <w:p w:rsidR="003D4F10"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3D4F10" w:rsidRPr="00A005EC" w:rsidRDefault="003D4F10" w:rsidP="00263D2A">
            <w:pPr>
              <w:spacing w:line="360" w:lineRule="auto"/>
              <w:jc w:val="both"/>
              <w:rPr>
                <w:rFonts w:ascii="Times New Roman" w:eastAsia="Times New Roman" w:hAnsi="Times New Roman"/>
                <w:b/>
                <w:szCs w:val="28"/>
              </w:rPr>
            </w:pPr>
          </w:p>
        </w:tc>
        <w:tc>
          <w:tcPr>
            <w:tcW w:w="340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3D4F10" w:rsidRPr="00A005EC" w:rsidRDefault="003D4F10"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3D4F10" w:rsidRPr="00A005EC" w:rsidRDefault="003D4F10" w:rsidP="00263D2A">
            <w:pPr>
              <w:spacing w:line="360" w:lineRule="auto"/>
              <w:rPr>
                <w:rFonts w:ascii="Times New Roman" w:eastAsia="Times New Roman" w:hAnsi="Times New Roman"/>
                <w:szCs w:val="28"/>
              </w:rPr>
            </w:pPr>
            <w:r w:rsidRPr="00B072AA">
              <w:rPr>
                <w:rFonts w:ascii="Times New Roman" w:hAnsi="Times New Roman"/>
                <w:noProof/>
                <w:szCs w:val="28"/>
              </w:rPr>
              <w:drawing>
                <wp:inline distT="0" distB="0" distL="0" distR="0" wp14:anchorId="6C06AC6E" wp14:editId="5711F6BD">
                  <wp:extent cx="2047164" cy="10382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49800" cy="1039562"/>
                          </a:xfrm>
                          <a:prstGeom prst="rect">
                            <a:avLst/>
                          </a:prstGeom>
                        </pic:spPr>
                      </pic:pic>
                    </a:graphicData>
                  </a:graphic>
                </wp:inline>
              </w:drawing>
            </w:r>
          </w:p>
        </w:tc>
      </w:tr>
      <w:tr w:rsidR="003D4F10" w:rsidRPr="00A005EC" w:rsidTr="00263D2A">
        <w:tc>
          <w:tcPr>
            <w:tcW w:w="2827" w:type="dxa"/>
          </w:tcPr>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hình thành kiến thức mới:</w:t>
            </w:r>
          </w:p>
          <w:p w:rsidR="003D4F10" w:rsidRPr="00A93B1C" w:rsidRDefault="003D4F10" w:rsidP="00263D2A">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B072AA">
              <w:rPr>
                <w:rFonts w:ascii="Times New Roman" w:hAnsi="Times New Roman"/>
                <w:b/>
                <w:i/>
                <w:szCs w:val="28"/>
              </w:rPr>
              <w:t>lăn sấp</w:t>
            </w:r>
            <w:r w:rsidRPr="00A93B1C">
              <w:rPr>
                <w:rFonts w:ascii="Times New Roman" w:hAnsi="Times New Roman"/>
                <w:b/>
                <w:i/>
                <w:szCs w:val="28"/>
              </w:rPr>
              <w:t>:</w:t>
            </w:r>
          </w:p>
          <w:p w:rsidR="003D4F10" w:rsidRPr="00B072AA" w:rsidRDefault="003D4F10"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 xml:space="preserve">TTCB: Nằm ngửa, tay và chân tách rộng </w:t>
            </w:r>
            <w:r w:rsidRPr="00B072AA">
              <w:rPr>
                <w:rFonts w:ascii="Times New Roman" w:hAnsi="Times New Roman"/>
                <w:szCs w:val="28"/>
              </w:rPr>
              <w:lastRenderedPageBreak/>
              <w:t>(H.4a).</w:t>
            </w:r>
          </w:p>
          <w:p w:rsidR="003D4F10" w:rsidRPr="00B072AA" w:rsidRDefault="003D4F10"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Động tác: Nâng một chân, bắt chéo đồng thời phối hợp lực toàn thân lăn người về phía chân còn lại (H.4b, c).</w:t>
            </w:r>
          </w:p>
          <w:p w:rsidR="003D4F10" w:rsidRPr="00594471" w:rsidRDefault="003D4F10"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Kết thúc: Hai tay, hai chân duỗi thẳng tách rộng ở tư thế nằm sấp (H.4d).</w:t>
            </w:r>
          </w:p>
          <w:p w:rsidR="003D4F10" w:rsidRPr="00594471" w:rsidRDefault="003D4F10" w:rsidP="00263D2A">
            <w:pPr>
              <w:spacing w:line="360" w:lineRule="auto"/>
              <w:jc w:val="both"/>
              <w:rPr>
                <w:rFonts w:ascii="Times New Roman" w:hAnsi="Times New Roman"/>
                <w:szCs w:val="28"/>
              </w:rPr>
            </w:pPr>
          </w:p>
        </w:tc>
        <w:tc>
          <w:tcPr>
            <w:tcW w:w="888" w:type="dxa"/>
          </w:tcPr>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5’–7’</w:t>
            </w:r>
          </w:p>
          <w:p w:rsidR="003D4F10" w:rsidRPr="00A005EC" w:rsidRDefault="003D4F10" w:rsidP="00263D2A">
            <w:pPr>
              <w:spacing w:line="360" w:lineRule="auto"/>
              <w:jc w:val="both"/>
              <w:rPr>
                <w:rFonts w:ascii="Times New Roman" w:eastAsia="Times New Roman" w:hAnsi="Times New Roman"/>
                <w:szCs w:val="28"/>
              </w:rPr>
            </w:pPr>
          </w:p>
        </w:tc>
        <w:tc>
          <w:tcPr>
            <w:tcW w:w="992" w:type="dxa"/>
          </w:tcPr>
          <w:p w:rsidR="003D4F10" w:rsidRPr="00A005EC" w:rsidRDefault="003D4F10" w:rsidP="00263D2A">
            <w:pPr>
              <w:spacing w:line="360" w:lineRule="auto"/>
              <w:rPr>
                <w:rFonts w:ascii="Times New Roman" w:eastAsia="Times New Roman" w:hAnsi="Times New Roman"/>
                <w:b/>
                <w:szCs w:val="28"/>
              </w:rPr>
            </w:pPr>
          </w:p>
        </w:tc>
        <w:tc>
          <w:tcPr>
            <w:tcW w:w="2552" w:type="dxa"/>
          </w:tcPr>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làm mẫu động tác kết hợp phân </w:t>
            </w:r>
            <w:r w:rsidRPr="00A005EC">
              <w:rPr>
                <w:rFonts w:ascii="Times New Roman" w:eastAsia="Times New Roman" w:hAnsi="Times New Roman"/>
                <w:szCs w:val="28"/>
              </w:rPr>
              <w:lastRenderedPageBreak/>
              <w:t>tích kĩ thuật động tác.</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40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Tập luyện theo sự hướng dẫn của Gv.</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lastRenderedPageBreak/>
              <w:t xml:space="preserve">              GV</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594471" w:rsidRDefault="003D4F10" w:rsidP="00263D2A">
            <w:pPr>
              <w:tabs>
                <w:tab w:val="left" w:pos="3690"/>
              </w:tabs>
              <w:spacing w:line="360" w:lineRule="auto"/>
              <w:rPr>
                <w:rFonts w:ascii="Times New Roman" w:eastAsia="Times New Roman" w:hAnsi="Times New Roman"/>
                <w:szCs w:val="28"/>
              </w:rPr>
            </w:pPr>
            <w:r w:rsidRPr="00B072AA">
              <w:rPr>
                <w:rFonts w:ascii="Times New Roman" w:eastAsia="Times New Roman" w:hAnsi="Times New Roman"/>
                <w:noProof/>
                <w:szCs w:val="28"/>
              </w:rPr>
              <w:drawing>
                <wp:inline distT="0" distB="0" distL="0" distR="0" wp14:anchorId="67339763" wp14:editId="41438BEE">
                  <wp:extent cx="2022958" cy="166502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026968" cy="1668327"/>
                          </a:xfrm>
                          <a:prstGeom prst="rect">
                            <a:avLst/>
                          </a:prstGeom>
                        </pic:spPr>
                      </pic:pic>
                    </a:graphicData>
                  </a:graphic>
                </wp:inline>
              </w:drawing>
            </w:r>
          </w:p>
        </w:tc>
      </w:tr>
      <w:tr w:rsidR="003D4F10" w:rsidRPr="00A005EC" w:rsidTr="00263D2A">
        <w:tc>
          <w:tcPr>
            <w:tcW w:w="2827" w:type="dxa"/>
          </w:tcPr>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693582">
              <w:rPr>
                <w:rFonts w:ascii="Times New Roman" w:eastAsia="Times New Roman" w:hAnsi="Times New Roman"/>
                <w:szCs w:val="28"/>
              </w:rPr>
              <w:t>lăn sấp</w:t>
            </w:r>
            <w:r w:rsidRPr="00A005EC">
              <w:rPr>
                <w:rFonts w:ascii="Times New Roman" w:eastAsia="Times New Roman" w:hAnsi="Times New Roman"/>
                <w:szCs w:val="28"/>
                <w:highlight w:val="white"/>
              </w:rPr>
              <w:t>:</w:t>
            </w: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B072AA">
              <w:rPr>
                <w:rFonts w:ascii="Times New Roman" w:eastAsia="Times New Roman" w:hAnsi="Times New Roman"/>
                <w:b/>
                <w:i/>
                <w:szCs w:val="28"/>
              </w:rPr>
              <w:t>Lăn bật nhảy qua chướng ngại vật</w:t>
            </w:r>
            <w:r w:rsidRPr="00A005EC">
              <w:rPr>
                <w:rFonts w:ascii="Times New Roman" w:eastAsia="Times New Roman" w:hAnsi="Times New Roman"/>
                <w:b/>
                <w:i/>
                <w:szCs w:val="28"/>
              </w:rPr>
              <w:t>”</w:t>
            </w:r>
          </w:p>
          <w:p w:rsidR="003D4F10" w:rsidRPr="00A005EC" w:rsidRDefault="003D4F10" w:rsidP="00263D2A">
            <w:pPr>
              <w:spacing w:line="360" w:lineRule="auto"/>
              <w:jc w:val="both"/>
              <w:rPr>
                <w:rFonts w:ascii="Times New Roman" w:eastAsia="Times New Roman" w:hAnsi="Times New Roman"/>
                <w:b/>
                <w:szCs w:val="28"/>
              </w:rPr>
            </w:pPr>
            <w:r w:rsidRPr="00B072AA">
              <w:rPr>
                <w:rFonts w:ascii="Times New Roman" w:eastAsia="Times New Roman" w:hAnsi="Times New Roman"/>
                <w:b/>
                <w:noProof/>
                <w:szCs w:val="28"/>
              </w:rPr>
              <w:drawing>
                <wp:inline distT="0" distB="0" distL="0" distR="0" wp14:anchorId="575BF091" wp14:editId="7D28D2F9">
                  <wp:extent cx="1657985" cy="1992573"/>
                  <wp:effectExtent l="0" t="0" r="0"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660986" cy="1996179"/>
                          </a:xfrm>
                          <a:prstGeom prst="rect">
                            <a:avLst/>
                          </a:prstGeom>
                        </pic:spPr>
                      </pic:pic>
                    </a:graphicData>
                  </a:graphic>
                </wp:inline>
              </w:drawing>
            </w:r>
          </w:p>
        </w:tc>
        <w:tc>
          <w:tcPr>
            <w:tcW w:w="888" w:type="dxa"/>
          </w:tcPr>
          <w:p w:rsidR="003D4F10" w:rsidRPr="00A005EC" w:rsidRDefault="003D4F10" w:rsidP="00263D2A">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br/>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tc>
        <w:tc>
          <w:tcPr>
            <w:tcW w:w="992" w:type="dxa"/>
          </w:tcPr>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Default="003D4F10" w:rsidP="00263D2A">
            <w:pPr>
              <w:spacing w:line="360" w:lineRule="auto"/>
              <w:rPr>
                <w:rFonts w:ascii="Times New Roman" w:eastAsia="Times New Roman" w:hAnsi="Times New Roman"/>
                <w:szCs w:val="28"/>
              </w:rPr>
            </w:pPr>
          </w:p>
          <w:p w:rsidR="003D4F10"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1-2lần</w:t>
            </w:r>
          </w:p>
        </w:tc>
        <w:tc>
          <w:tcPr>
            <w:tcW w:w="2552" w:type="dxa"/>
          </w:tcPr>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3D4F10" w:rsidRDefault="003D4F10" w:rsidP="00263D2A">
            <w:pPr>
              <w:spacing w:line="360" w:lineRule="auto"/>
              <w:jc w:val="both"/>
              <w:rPr>
                <w:rFonts w:ascii="Times New Roman" w:hAnsi="Times New Roman"/>
                <w:bCs/>
                <w:iCs/>
                <w:color w:val="000000"/>
                <w:szCs w:val="28"/>
              </w:rPr>
            </w:pPr>
          </w:p>
          <w:p w:rsidR="003D4F10" w:rsidRDefault="003D4F10" w:rsidP="00263D2A">
            <w:pPr>
              <w:spacing w:line="360" w:lineRule="auto"/>
              <w:jc w:val="both"/>
              <w:rPr>
                <w:rFonts w:ascii="Times New Roman" w:hAnsi="Times New Roman"/>
                <w:bCs/>
                <w:iCs/>
                <w:color w:val="000000"/>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3D4F10" w:rsidRDefault="003D4F10" w:rsidP="00263D2A">
            <w:pPr>
              <w:spacing w:line="360" w:lineRule="auto"/>
              <w:jc w:val="both"/>
              <w:rPr>
                <w:rFonts w:ascii="Times New Roman" w:eastAsia="Times New Roman" w:hAnsi="Times New Roman"/>
                <w:szCs w:val="28"/>
              </w:rPr>
            </w:pPr>
          </w:p>
          <w:p w:rsidR="003D4F10"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sửa sai</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40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07005E" w:rsidRDefault="003D4F10" w:rsidP="00263D2A">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3D4F10" w:rsidRPr="0007005E" w:rsidRDefault="003D4F10" w:rsidP="00263D2A">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3D4F10" w:rsidRPr="0007005E" w:rsidRDefault="003D4F10" w:rsidP="00263D2A">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3D4F10" w:rsidRDefault="003D4F10" w:rsidP="00263D2A">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3D4F10" w:rsidRDefault="003D4F10" w:rsidP="00263D2A">
            <w:pPr>
              <w:spacing w:line="360" w:lineRule="auto"/>
              <w:ind w:left="-57" w:right="-57" w:firstLine="30"/>
              <w:jc w:val="center"/>
            </w:pPr>
          </w:p>
          <w:p w:rsidR="003D4F10" w:rsidRPr="00233110" w:rsidRDefault="003D4F10" w:rsidP="00263D2A">
            <w:pPr>
              <w:spacing w:line="360" w:lineRule="auto"/>
              <w:ind w:left="-57" w:right="-57" w:firstLine="30"/>
              <w:jc w:val="center"/>
            </w:pPr>
            <w:r>
              <w:sym w:font="Symbol" w:char="F0D1"/>
            </w:r>
          </w:p>
          <w:p w:rsidR="003D4F10" w:rsidRPr="0007005E" w:rsidRDefault="003D4F10"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3D4F10" w:rsidRPr="0007005E" w:rsidRDefault="003D4F10" w:rsidP="00263D2A">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3D4F10" w:rsidRDefault="003D4F10" w:rsidP="00263D2A">
            <w:pPr>
              <w:spacing w:line="360" w:lineRule="auto"/>
              <w:ind w:left="-57" w:right="-57" w:firstLine="30"/>
              <w:jc w:val="center"/>
            </w:pPr>
            <w:r>
              <w:sym w:font="Symbol" w:char="F0D1"/>
            </w:r>
          </w:p>
          <w:p w:rsidR="003D4F10" w:rsidRPr="00233110" w:rsidRDefault="003D4F10" w:rsidP="00263D2A">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3D4F10" w:rsidRPr="0007005E" w:rsidRDefault="003D4F10"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3D4F10" w:rsidRPr="0007005E" w:rsidRDefault="003D4F10" w:rsidP="00263D2A">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3D4F10" w:rsidRPr="0007005E" w:rsidRDefault="003D4F10" w:rsidP="00263D2A">
            <w:pPr>
              <w:spacing w:line="360" w:lineRule="auto"/>
              <w:ind w:left="-57" w:right="-57" w:firstLine="218"/>
              <w:rPr>
                <w:rFonts w:ascii="Times New Roman" w:hAnsi="Times New Roman"/>
                <w:szCs w:val="28"/>
              </w:rPr>
            </w:pPr>
            <w:r w:rsidRPr="0007005E">
              <w:rPr>
                <w:noProof/>
                <w:szCs w:val="28"/>
              </w:rPr>
              <w:lastRenderedPageBreak/>
              <mc:AlternateContent>
                <mc:Choice Requires="wps">
                  <w:drawing>
                    <wp:anchor distT="0" distB="0" distL="114300" distR="114300" simplePos="0" relativeHeight="252356608" behindDoc="0" locked="0" layoutInCell="1" allowOverlap="1" wp14:anchorId="223294AB" wp14:editId="097E217E">
                      <wp:simplePos x="0" y="0"/>
                      <wp:positionH relativeFrom="column">
                        <wp:posOffset>905510</wp:posOffset>
                      </wp:positionH>
                      <wp:positionV relativeFrom="paragraph">
                        <wp:posOffset>224790</wp:posOffset>
                      </wp:positionV>
                      <wp:extent cx="154940" cy="154940"/>
                      <wp:effectExtent l="0" t="0" r="0" b="0"/>
                      <wp:wrapNone/>
                      <wp:docPr id="28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3D4F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23294AB" id="_x0000_s1131" style="position:absolute;left:0;text-align:left;margin-left:71.3pt;margin-top:17.7pt;width:12.2pt;height:12.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DoFwIAADMEAAAOAAAAZHJzL2Uyb0RvYy54bWysU9Fu2yAUfZ+0f0C8L7ajZmutOFWVLtOk bq3U7gMwxjYa5rILidN9/S44SdNtT9N4QAe4HO4597K83g+G7RR6DbbixSznTFkJjbZdxb89bd5d cuaDsI0wYFXFn5Xn16u3b5ajK9UcejCNQkYk1pejq3gfgiuzzMteDcLPwClLhy3gIAItscsaFCOx Dyab5/n7bARsHIJU3tPu7XTIV4m/bZUM923rVWCm4pRbSDOmuY5ztlqKskPhei0PaYh/yGIQ2tKj J6pbEQTbov6DatASwUMbZhKGDNpWS5U0kJoi/03NYy+cSlrIHO9ONvn/Ryu/7h6Q6abi88sPnFkx UJHud8KweTJndL6kmEf3gFGed3cgv3tmYd0L26kbRBh7JRpKqYhmZq8uxIWnq6wev0BDzGIbIPm0 b3GIhOQA26dyPJ/KofaBSdosFhdXF1Q0SUcHHF8Q5fGyQx8+KRhYBBVXxmjno2GiFLs7H6boY1TK H4xuNtqYtMCuXhtkpLbimzSSBJJ5HmYsGyt+tZgvEvOrM39OkafxNwqErW1Sq0WvPh5wENpMmDQZ ezAv+hXb15dhX+9TaYp8EVnjXg3NM/mJMHUy/TwCPeBPzkbq4or7H1uBijPz2VJNYssfAR5BfQTC Srpa8cDZBNdh+hpbh7rriblIki3cUN1anQx9yeKQMHVmqsrhF8XWP1+nqJe/vvoFAAD//wMAUEsD BBQABgAIAAAAIQDaCySy3AAAAAkBAAAPAAAAZHJzL2Rvd25yZXYueG1sTI/BTsMwEETvSPyDtUjc qENIQwlxKkBUPVYExNmJjR3VXkex26Z/z/YEx9E+zb6p17N37KinOAQUcL/IgGnsgxrQCPj63Nyt gMUkUUkXUAs46wjr5vqqlpUKJ/zQxzYZRiUYKynApjRWnMfeai/jIowa6fYTJi8TxclwNckTlXvH 8ywruZcD0gcrR/1mdb9vD17A3nXbtJFlm2+L3auxxr/j+VuI25v55RlY0nP6g+GiT+rQkFMXDqgi c5SLvCRUwMOyAHYBykca1wlYPq2ANzX/v6D5BQAA//8DAFBLAQItABQABgAIAAAAIQC2gziS/gAA AOEBAAATAAAAAAAAAAAAAAAAAAAAAABbQ29udGVudF9UeXBlc10ueG1sUEsBAi0AFAAGAAgAAAAh ADj9If/WAAAAlAEAAAsAAAAAAAAAAAAAAAAALwEAAF9yZWxzLy5yZWxzUEsBAi0AFAAGAAgAAAAh AFv5MOgXAgAAMwQAAA4AAAAAAAAAAAAAAAAALgIAAGRycy9lMm9Eb2MueG1sUEsBAi0AFAAGAAgA AAAhANoLJLLcAAAACQEAAA8AAAAAAAAAAAAAAAAAcQQAAGRycy9kb3ducmV2LnhtbFBLBQYAAAAA BAAEAPMAAAB6BQAAAAA= ">
                      <v:textbox inset="0,0,0,0">
                        <w:txbxContent>
                          <w:p w:rsidR="00263D2A" w:rsidRDefault="00263D2A" w:rsidP="003D4F10">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355584" behindDoc="0" locked="0" layoutInCell="1" allowOverlap="1" wp14:anchorId="46D7892F" wp14:editId="55B6A292">
                      <wp:simplePos x="0" y="0"/>
                      <wp:positionH relativeFrom="column">
                        <wp:posOffset>1195070</wp:posOffset>
                      </wp:positionH>
                      <wp:positionV relativeFrom="paragraph">
                        <wp:posOffset>110490</wp:posOffset>
                      </wp:positionV>
                      <wp:extent cx="434340" cy="342900"/>
                      <wp:effectExtent l="0" t="0" r="0" b="0"/>
                      <wp:wrapNone/>
                      <wp:docPr id="2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3D4F10">
                                  <w:pPr>
                                    <w:spacing w:before="40" w:after="40"/>
                                    <w:ind w:left="-57" w:right="-57" w:firstLine="30"/>
                                    <w:jc w:val="center"/>
                                  </w:pPr>
                                  <w:r>
                                    <w:sym w:font="Symbol" w:char="F0D1"/>
                                  </w:r>
                                </w:p>
                                <w:p w:rsidR="00263D2A" w:rsidRDefault="00263D2A" w:rsidP="003D4F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D7892F" id="_x0000_s1132" type="#_x0000_t202" style="position:absolute;left:0;text-align:left;margin-left:94.1pt;margin-top:8.7pt;width:34.2pt;height:27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IFz5uwIAAMQFAAAOAAAAZHJzL2Uyb0RvYy54bWysVNtunDAQfa/Uf7D8TrjEuwsobJUsS1Up vUhJP8ALZrEKNrW9C2nVf+/Y7C3JS9UWJMv2jOd2zszNu7Fr0Z4pzaXIcHgVYMREKSsuthn++lh4 MUbaUFHRVgqW4Sem8bvl2zc3Q5+ySDayrZhCYETodOgz3BjTp76vy4Z1VF/JngkQ1lJ11MBRbf1K 0QGsd60fBcHcH6SqeiVLpjXc5pMQL539umal+VzXmhnUZhhiM25Vbt3Y1V/e0HSraN/w8hAG/Yso OsoFOD2ZyqmhaKf4K1MdL5XUsjZXpex8Wde8ZC4HyCYMXmTz0NCeuVygOLo/lUn/P7Plp/0XhXiV 4SgGqATtAKRHNhp0J0cUJrZAQ69T0HvoQdOMcA9Au2R1fy/LbxoJuWqo2LJbpeTQMFpBgKF96V88 nexoa2QzfJQV+KE7I52hsVadrR7UA4F1AOrpBI6NpYRLcg0/SEoQXZMoCRx4Pk2Pj3ulzXsmO2Q3 GVaAvTNO9/fa2GBoelSxvoQseNs6/Fvx7AIUpxtwDU+tzAbh4PyZBMk6XsfEI9F87ZEgz73bYkW8 eREuZvl1vlrl4S/rNyRpw6uKCevmSK2Q/Bl0B5JPpDiRS8uWV9acDUmr7WbVKrSnQO3Cfa7kIDmr +c/DcEWAXF6kFEYkuIsSr5jHC48UZOYliyD2gjC5S+YBSUhePE/pngv27ymhIcPJLJpNXDoH/SK3 wH2vc6Npxw0Mj5Z3GY5PSjS1DFyLykFrKG+n/UUpbPjnUgDcR6AdXy1FJ7KacTO63giD+bERNrJ6 AgorCRQDNsLog00j1Q+MBhgjGdbfd1QxjNoPAtogCYklrXEHMltEcFCXks2lhIoSTGXYYDRtV2aa Vbte8W0DnqbGE/IWWqfmjta2x6aoDg0Ho8JldxhrdhZdnp3WefgufwMAAP//AwBQSwMEFAAGAAgA AAAhAH+anzDeAAAACQEAAA8AAABkcnMvZG93bnJldi54bWxMj01PwzAMhu9I/IfISNxYsqrrutJ0 QiCuIMaHtFvWeG1F41RNtpZ/jzmxm1/50evH5XZ2vTjjGDpPGpYLBQKp9rajRsPH+/NdDiJEQ9b0 nlDDDwbYVtdXpSmsn+gNz7vYCC6hUBgNbYxDIWWoW3QmLPyAxLujH52JHMdG2tFMXO56mSiVSWc6 4gutGfCxxfp7d3IaPl+O+69UvTZPbjVMflaS3EZqfXszP9yDiDjHfxj+9FkdKnY6+BPZIHrOeZ4w ysM6BcFAssoyEAcN62UKsirl5QfVLwAAAP//AwBQSwECLQAUAAYACAAAACEAtoM4kv4AAADhAQAA EwAAAAAAAAAAAAAAAAAAAAAAW0NvbnRlbnRfVHlwZXNdLnhtbFBLAQItABQABgAIAAAAIQA4/SH/ 1gAAAJQBAAALAAAAAAAAAAAAAAAAAC8BAABfcmVscy8ucmVsc1BLAQItABQABgAIAAAAIQAdIFz5 uwIAAMQFAAAOAAAAAAAAAAAAAAAAAC4CAABkcnMvZTJvRG9jLnhtbFBLAQItABQABgAIAAAAIQB/ mp8w3gAAAAkBAAAPAAAAAAAAAAAAAAAAABUFAABkcnMvZG93bnJldi54bWxQSwUGAAAAAAQABADz AAAAIAYAAAAA " filled="f" stroked="f">
                      <v:textbox>
                        <w:txbxContent>
                          <w:p w:rsidR="00263D2A" w:rsidRDefault="00263D2A" w:rsidP="003D4F10">
                            <w:pPr>
                              <w:spacing w:before="40" w:after="40"/>
                              <w:ind w:left="-57" w:right="-57" w:firstLine="30"/>
                              <w:jc w:val="center"/>
                            </w:pPr>
                            <w:r>
                              <w:sym w:font="Symbol" w:char="F0D1"/>
                            </w:r>
                          </w:p>
                          <w:p w:rsidR="00263D2A" w:rsidRDefault="00263D2A" w:rsidP="003D4F10"/>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3D4F10" w:rsidRPr="0007005E" w:rsidRDefault="003D4F10"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3D4F10" w:rsidRPr="0007005E" w:rsidRDefault="003D4F10"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3D4F10" w:rsidRPr="0007005E" w:rsidRDefault="003D4F10" w:rsidP="00263D2A">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358656" behindDoc="0" locked="0" layoutInCell="1" allowOverlap="1" wp14:anchorId="5A87945A" wp14:editId="1E532E51">
                      <wp:simplePos x="0" y="0"/>
                      <wp:positionH relativeFrom="column">
                        <wp:posOffset>1448435</wp:posOffset>
                      </wp:positionH>
                      <wp:positionV relativeFrom="paragraph">
                        <wp:posOffset>180975</wp:posOffset>
                      </wp:positionV>
                      <wp:extent cx="154940" cy="154940"/>
                      <wp:effectExtent l="0" t="0" r="0" b="0"/>
                      <wp:wrapNone/>
                      <wp:docPr id="28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3D4F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A87945A" id="_x0000_s1133" style="position:absolute;left:0;text-align:left;margin-left:114.05pt;margin-top:14.25pt;width:12.2pt;height:12.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Jnc2GAIAADMEAAAOAAAAZHJzL2Uyb0RvYy54bWysU8GO0zAQvSPxD5bvNE21hW3UdLXqUoS0 sCstfIDjOImF4zFjt+ny9YydpnSBE8IHa2yPn+e9N17fHHvDDgq9BlvyfDbnTFkJtbZtyb9+2b25 5swHYWthwKqSPyvPbzavX60HV6gFdGBqhYxArC8GV/IuBFdkmZed6oWfgVOWDhvAXgRaYpvVKAZC 7022mM/fZgNg7RCk8p5278ZDvkn4TaNkeGgarwIzJafaQpoxzVWcs81aFC0K12l5KkP8QxW90JYe PUPdiSDYHvUfUL2WCB6aMJPQZ9A0WqrEgdjk89/YPHXCqcSFxPHuLJP/f7Dy8+ERma5LvrhecWZF TyY9HIRhi0UUZ3C+oJwn94iRnnf3IL95ZmHbCduqW0QYOiVqKimP+dmLC3Hh6Sqrhk9QE7LYB0g6 HRvsIyApwI7JjuezHeoYmKTNfHm1uiLTJB2d4viCKKbLDn34oKBnMSi5MkY7HwUThTjc+zBmT1mp fjC63mlj0gLbamuQEduS79JIFIjmZZqxbCj5arlYJuQXZ/4SYp7G3yAQ9ramakQRtXp/ioPQZoyJ k7En8aJeo+7hWB2TNfn83eRFBfUz6YkwdjL9PAo6wB+cDdTFJfff9wIVZ+ajJU9iy08BTkE1BcJK ulrywNkYbsP4NfYOddsRcp4oW7gl3xqdBI2ejlWcCqbOTK6cflFs/ct1yvr11zc/AQAA//8DAFBL AwQUAAYACAAAACEAng5jotwAAAAJAQAADwAAAGRycy9kb3ducmV2LnhtbEyPwU7DMAyG70i8Q2Qk bixdRKdSmk6AmHZEFMQ5bUJSLXGqJtu6t8ec4PZb/vT7c7NdgmcnM6cxooT1qgBmcIh6RCvh82N3 VwFLWaFWPqKRcDEJtu31VaNqHc/4bk5dtoxKMNVKgst5qjlPgzNBpVWcDNLuO85BZRpny/WszlQe PBdFseFBjUgXnJrMizPDoTsGCQff7/NObTqxv397ts6GV7x8SXl7szw9AstmyX8w/OqTOrTk1Mcj 6sS8BCGqNaEUqhIYAaIUFHoJpXgA3jb8/wftDwAAAP//AwBQSwECLQAUAAYACAAAACEAtoM4kv4A AADhAQAAEwAAAAAAAAAAAAAAAAAAAAAAW0NvbnRlbnRfVHlwZXNdLnhtbFBLAQItABQABgAIAAAA IQA4/SH/1gAAAJQBAAALAAAAAAAAAAAAAAAAAC8BAABfcmVscy8ucmVsc1BLAQItABQABgAIAAAA IQD9Jnc2GAIAADMEAAAOAAAAAAAAAAAAAAAAAC4CAABkcnMvZTJvRG9jLnhtbFBLAQItABQABgAI AAAAIQCeDmOi3AAAAAkBAAAPAAAAAAAAAAAAAAAAAHIEAABkcnMvZG93bnJldi54bWxQSwUGAAAA AAQABADzAAAAewUAAAAA ">
                      <v:textbox inset="0,0,0,0">
                        <w:txbxContent>
                          <w:p w:rsidR="00263D2A" w:rsidRDefault="00263D2A" w:rsidP="003D4F10">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357632" behindDoc="0" locked="0" layoutInCell="1" allowOverlap="1" wp14:anchorId="7824A94C" wp14:editId="317FBA94">
                      <wp:simplePos x="0" y="0"/>
                      <wp:positionH relativeFrom="column">
                        <wp:posOffset>290195</wp:posOffset>
                      </wp:positionH>
                      <wp:positionV relativeFrom="paragraph">
                        <wp:posOffset>180975</wp:posOffset>
                      </wp:positionV>
                      <wp:extent cx="154940" cy="154940"/>
                      <wp:effectExtent l="0" t="0" r="0" b="0"/>
                      <wp:wrapNone/>
                      <wp:docPr id="29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3D4F1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824A94C" id="_x0000_s1134" style="position:absolute;left:0;text-align:left;margin-left:22.85pt;margin-top:14.25pt;width:12.2pt;height:12.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lGcFwIAADMEAAAOAAAAZHJzL2Uyb0RvYy54bWysU9Fu2yAUfZ+0f0C8L7ajZmqtOFWVLtOk bq3U7QMwxjYa5rILiZ19/a5xnKbbnqbxgA5wOZx77mV9O3SGHRR6Dbbg2SLlTFkJlbZNwb993b27 5swHYSthwKqCH5Xnt5u3b9a9y9USWjCVQkYk1ue9K3gbgsuTxMtWdcIvwClLhzVgJwItsUkqFD2x dyZZpun7pAesHIJU3tPu/XTIN5G/rpUMj3XtVWCm4KQtxBnjXI5zslmLvEHhWi1PMsQ/qOiEtvTo mepeBMH2qP+g6rRE8FCHhYQugbrWUsUcKJss/S2b51Y4FXMhc7w72+T/H638cnhCpquCL2/IHys6 KtLjQRi2zEZzeudzinl2Tzim590DyO+eWdi2wjbqDhH6VomKJMX45NWFceHpKiv7z1ARs9gHiD4N NXYjITnAhliO47kcaghM0ma2urq5IlGSjk6YFCUiny879OGjgo6NoODKGO38aJjIxeHBhyl6jor6 wehqp42JC2zKrUFG2RZ8F8eYMj3gL8OMZX3Bb1bLVWR+deYvKdI4/kaBsLcVUYt89OrDCQehzYTp SWPp5dmvyfcwlEMsTZZez7UooTqSnwhTJ9PPI9AC/uSspy4uuP+xF6g4M58s1WRs+RngDMoZCCvp asEDZxPchulr7B3qpiXmLKZs4Y7qVuto6KhxUnESTJ0ZTTv9orH1L9cx6uWvb34B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NtqUZwXAgAAMwQAAA4AAAAAAAAAAAAAAAAALgIAAGRycy9lMm9Eb2MueG1sUEsBAi0AFAAGAAgA AAAhAFYODzDcAAAABwEAAA8AAAAAAAAAAAAAAAAAcQQAAGRycy9kb3ducmV2LnhtbFBLBQYAAAAA BAAEAPMAAAB6BQAAAAA= ">
                      <v:textbox inset="0,0,0,0">
                        <w:txbxContent>
                          <w:p w:rsidR="00263D2A" w:rsidRDefault="00263D2A" w:rsidP="003D4F10">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3D4F10" w:rsidRPr="0007005E" w:rsidRDefault="003D4F10"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3D4F10" w:rsidRPr="00A005EC" w:rsidRDefault="003D4F10" w:rsidP="00263D2A">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354560" behindDoc="0" locked="0" layoutInCell="1" allowOverlap="1" wp14:anchorId="0C257DE2" wp14:editId="155B10D5">
                  <wp:simplePos x="0" y="0"/>
                  <wp:positionH relativeFrom="column">
                    <wp:posOffset>660400</wp:posOffset>
                  </wp:positionH>
                  <wp:positionV relativeFrom="paragraph">
                    <wp:posOffset>101600</wp:posOffset>
                  </wp:positionV>
                  <wp:extent cx="471169" cy="452755"/>
                  <wp:effectExtent l="0" t="0" r="0" b="0"/>
                  <wp:wrapNone/>
                  <wp:docPr id="2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352512" behindDoc="0" locked="0" layoutInCell="1" allowOverlap="1" wp14:anchorId="61A18B07" wp14:editId="0D5F689B">
                  <wp:simplePos x="0" y="0"/>
                  <wp:positionH relativeFrom="column">
                    <wp:posOffset>660400</wp:posOffset>
                  </wp:positionH>
                  <wp:positionV relativeFrom="paragraph">
                    <wp:posOffset>101600</wp:posOffset>
                  </wp:positionV>
                  <wp:extent cx="471169" cy="452755"/>
                  <wp:effectExtent l="0" t="0" r="0" b="0"/>
                  <wp:wrapNone/>
                  <wp:docPr id="2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3D4F10" w:rsidRPr="00A005EC" w:rsidRDefault="003D4F10" w:rsidP="00263D2A">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353536" behindDoc="0" locked="0" layoutInCell="1" allowOverlap="1" wp14:anchorId="203CCCB7" wp14:editId="57864A1E">
                      <wp:simplePos x="0" y="0"/>
                      <wp:positionH relativeFrom="column">
                        <wp:posOffset>553720</wp:posOffset>
                      </wp:positionH>
                      <wp:positionV relativeFrom="paragraph">
                        <wp:posOffset>114935</wp:posOffset>
                      </wp:positionV>
                      <wp:extent cx="444500" cy="481965"/>
                      <wp:effectExtent l="0" t="0" r="0" b="0"/>
                      <wp:wrapNone/>
                      <wp:docPr id="29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3D4F1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3CCCB7" id="_x0000_s1135" type="#_x0000_t202" style="position:absolute;left:0;text-align:left;margin-left:43.6pt;margin-top:9.05pt;width:35pt;height:37.9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r32W+QEAANIDAAAOAAAAZHJzL2Uyb0RvYy54bWysU1Fv0zAQfkfiP1h+p0lKOtqo6TQ2DSGN gbTtBziO01gkPnN2m5Rfz9lpS2FviBfL9p2/+77vzuvrse/YXqHTYEqezVLOlJFQa7Mt+cvz/bsl Z84LU4sOjCr5QTl+vXn7Zj3YQs2hha5WyAjEuGKwJW+9t0WSONmqXrgZWGUo2AD2wtMRt0mNYiD0 vkvmaXqVDIC1RZDKObq9m4J8E/GbRkn/tWmc8qwrOXHzccW4VmFNNmtRbFHYVssjDfEPLHqhDRU9 Q90JL9gO9SuoXksEB42fSegTaBotVdRAarL0LzVPrbAqaiFznD3b5P4frHzcf0Om65LPVxlnRvTU pGc1evYRRvY+XwaHBusKSnyylOpHClCno1pnH0B+d8zAbSvMVt0gwtAqURPDLLxMLp5OOC6AVMMX qKmQ2HmIQGODfbCPDGGETp06nLsTyEi6zPN8kVJEUihfZqurRawgitNji85/UtCzsCk5UvMjuNg/ OB/IiOKUEmoZuNddFwegM39cUGK4ieQD34m5H6sxOpWlq5MrFdQH0oMwDRZ9BNq0gD85G2ioSu5+ 7AQqzrrPhjxZZXkepjAe8sWHOR3wMlJdRoSRBFVyz9m0vfXT5O4s6m1LlaYuGLghHxsdNQbDJ1ZH ATQ4UfpxyMNkXp5j1u+vuPkFAAD//wMAUEsDBBQABgAIAAAAIQCmJ1f73AAAAAgBAAAPAAAAZHJz L2Rvd25yZXYueG1sTI/BbsIwEETvlfgHa5F6KzYI2pBmgxBVr61KWyRuJl6SqPE6ig1J/77OqRx3 ZjT7JtsMthFX6nztGGE+UyCIC2dqLhG+Pl8fEhA+aDa6cUwIv+Rhk0/uMp0a1/MHXfehFLGEfaoR qhDaVEpfVGS1n7mWOHpn11kd4tmV0nS6j+W2kQulHqXVNccPlW5pV1Hxs79YhO+38/GwVO/li121 vRuUZLuWiPfTYfsMItAQ/sMw4kd0yCPTyV3YeNEgJE+LmIx6Mgcx+qtROCGslwpknsnbAfkfAAAA //8DAFBLAQItABQABgAIAAAAIQC2gziS/gAAAOEBAAATAAAAAAAAAAAAAAAAAAAAAABbQ29udGVu dF9UeXBlc10ueG1sUEsBAi0AFAAGAAgAAAAhADj9If/WAAAAlAEAAAsAAAAAAAAAAAAAAAAALwEA AF9yZWxzLy5yZWxzUEsBAi0AFAAGAAgAAAAhAPSvfZb5AQAA0gMAAA4AAAAAAAAAAAAAAAAALgIA AGRycy9lMm9Eb2MueG1sUEsBAi0AFAAGAAgAAAAhAKYnV/vcAAAACAEAAA8AAAAAAAAAAAAAAAAA UwQAAGRycy9kb3ducmV2LnhtbFBLBQYAAAAABAAEAPMAAABcBQAAAAA= " filled="f" stroked="f">
                      <v:textbox>
                        <w:txbxContent>
                          <w:p w:rsidR="00263D2A" w:rsidRDefault="00263D2A" w:rsidP="003D4F10">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3D4F10" w:rsidRPr="00A005EC" w:rsidTr="00263D2A">
        <w:tc>
          <w:tcPr>
            <w:tcW w:w="2827" w:type="dxa"/>
          </w:tcPr>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888" w:type="dxa"/>
          </w:tcPr>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4’- 6’</w:t>
            </w:r>
          </w:p>
        </w:tc>
        <w:tc>
          <w:tcPr>
            <w:tcW w:w="992" w:type="dxa"/>
          </w:tcPr>
          <w:p w:rsidR="003D4F10" w:rsidRPr="00A005EC" w:rsidRDefault="003D4F10" w:rsidP="00263D2A">
            <w:pPr>
              <w:spacing w:line="360" w:lineRule="auto"/>
              <w:rPr>
                <w:rFonts w:ascii="Times New Roman" w:eastAsia="Times New Roman" w:hAnsi="Times New Roman"/>
                <w:b/>
                <w:szCs w:val="28"/>
              </w:rPr>
            </w:pPr>
          </w:p>
        </w:tc>
        <w:tc>
          <w:tcPr>
            <w:tcW w:w="255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Nhận xét kết quả, ý thức, thái độ học </w:t>
            </w:r>
            <w:r w:rsidRPr="00A005EC">
              <w:rPr>
                <w:rFonts w:ascii="Times New Roman" w:eastAsia="Times New Roman" w:hAnsi="Times New Roman"/>
                <w:szCs w:val="28"/>
              </w:rPr>
              <w:lastRenderedPageBreak/>
              <w:t>của Hs.</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3D4F10" w:rsidRPr="00A005EC" w:rsidRDefault="003D4F10" w:rsidP="00263D2A">
            <w:pPr>
              <w:spacing w:line="360" w:lineRule="auto"/>
              <w:jc w:val="both"/>
              <w:rPr>
                <w:rFonts w:ascii="Times New Roman" w:eastAsia="Times New Roman" w:hAnsi="Times New Roman"/>
                <w:szCs w:val="28"/>
              </w:rPr>
            </w:pPr>
          </w:p>
        </w:tc>
        <w:tc>
          <w:tcPr>
            <w:tcW w:w="340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  *  *  *  *  *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3D4F10" w:rsidRPr="00A005EC" w:rsidRDefault="003D4F10" w:rsidP="003D4F10">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3D4F10" w:rsidRPr="00693582" w:rsidRDefault="003D4F10" w:rsidP="003D4F10">
      <w:pPr>
        <w:rPr>
          <w:rFonts w:ascii="Times New Roman" w:hAnsi="Times New Roman"/>
        </w:rPr>
      </w:pPr>
    </w:p>
    <w:p w:rsidR="006909D5" w:rsidRDefault="006909D5" w:rsidP="006C6262">
      <w:pPr>
        <w:spacing w:after="0" w:line="360" w:lineRule="auto"/>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Default="006909D5" w:rsidP="006909D5">
      <w:pPr>
        <w:rPr>
          <w:sz w:val="28"/>
          <w:szCs w:val="28"/>
        </w:rPr>
      </w:pPr>
    </w:p>
    <w:p w:rsidR="0056109E" w:rsidRDefault="006909D5" w:rsidP="006909D5">
      <w:pPr>
        <w:tabs>
          <w:tab w:val="left" w:pos="3288"/>
        </w:tabs>
        <w:rPr>
          <w:sz w:val="28"/>
          <w:szCs w:val="28"/>
        </w:rPr>
      </w:pPr>
      <w:r>
        <w:rPr>
          <w:sz w:val="28"/>
          <w:szCs w:val="28"/>
        </w:rPr>
        <w:tab/>
      </w: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Pr="00A005EC" w:rsidRDefault="006909D5" w:rsidP="006909D5">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13</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25</w:t>
      </w:r>
    </w:p>
    <w:p w:rsidR="006909D5" w:rsidRPr="00594471" w:rsidRDefault="006909D5" w:rsidP="006909D5">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6909D5" w:rsidRPr="00A005EC" w:rsidRDefault="006909D5" w:rsidP="006909D5">
      <w:pPr>
        <w:spacing w:after="0" w:line="360" w:lineRule="auto"/>
        <w:jc w:val="center"/>
        <w:rPr>
          <w:rFonts w:ascii="Times New Roman" w:eastAsia="Times New Roman" w:hAnsi="Times New Roman"/>
          <w:b/>
          <w:sz w:val="28"/>
          <w:szCs w:val="28"/>
        </w:rPr>
      </w:pPr>
      <w:r w:rsidRPr="00693582">
        <w:rPr>
          <w:rFonts w:ascii="Times New Roman" w:eastAsia="Times New Roman" w:hAnsi="Times New Roman"/>
          <w:b/>
          <w:sz w:val="28"/>
          <w:szCs w:val="28"/>
        </w:rPr>
        <w:t>Bài 1. Lăn thẳng thân chụm chân</w:t>
      </w:r>
    </w:p>
    <w:p w:rsidR="006909D5" w:rsidRPr="00A005EC" w:rsidRDefault="006909D5" w:rsidP="006909D5">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1</w:t>
      </w:r>
      <w:r w:rsidRPr="00A005EC">
        <w:rPr>
          <w:rFonts w:ascii="Times New Roman" w:eastAsia="Times New Roman" w:hAnsi="Times New Roman"/>
          <w:b/>
          <w:color w:val="000000"/>
          <w:sz w:val="28"/>
          <w:szCs w:val="28"/>
        </w:rPr>
        <w:t>)</w:t>
      </w:r>
    </w:p>
    <w:p w:rsidR="006909D5" w:rsidRPr="00A005EC" w:rsidRDefault="006909D5" w:rsidP="006909D5">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6909D5" w:rsidRPr="00A005EC" w:rsidRDefault="006909D5" w:rsidP="006909D5">
      <w:pPr>
        <w:spacing w:after="0" w:line="360" w:lineRule="auto"/>
        <w:jc w:val="center"/>
        <w:rPr>
          <w:rFonts w:ascii="Times New Roman" w:eastAsia="Times New Roman" w:hAnsi="Times New Roman"/>
          <w:b/>
          <w:i/>
          <w:sz w:val="28"/>
          <w:szCs w:val="28"/>
        </w:rPr>
      </w:pPr>
    </w:p>
    <w:p w:rsidR="006909D5" w:rsidRPr="00A005EC" w:rsidRDefault="006909D5" w:rsidP="006909D5">
      <w:pPr>
        <w:spacing w:after="0" w:line="360" w:lineRule="auto"/>
        <w:jc w:val="both"/>
        <w:rPr>
          <w:rFonts w:ascii="Times New Roman" w:eastAsia="Times New Roman" w:hAnsi="Times New Roman"/>
          <w:b/>
          <w:color w:val="000000"/>
          <w:sz w:val="28"/>
          <w:szCs w:val="28"/>
        </w:rPr>
      </w:pPr>
    </w:p>
    <w:p w:rsidR="006909D5" w:rsidRPr="00A005EC" w:rsidRDefault="006909D5" w:rsidP="006909D5">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6909D5" w:rsidRPr="00A005EC" w:rsidRDefault="006909D5" w:rsidP="006909D5">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lăn sấp. Trò chơi “Lăn bật nhảy qua chướng ngại vật”.</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6909D5" w:rsidRPr="00A005EC" w:rsidRDefault="006909D5" w:rsidP="006909D5">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6909D5" w:rsidRPr="00A005EC" w:rsidRDefault="006909D5" w:rsidP="006909D5">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6909D5" w:rsidRPr="00A005EC" w:rsidRDefault="006909D5" w:rsidP="006909D5">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lăn sấp</w:t>
      </w:r>
      <w:r>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trong sách giáo khoa. </w:t>
      </w:r>
    </w:p>
    <w:p w:rsidR="006909D5" w:rsidRPr="00A005EC" w:rsidRDefault="006909D5" w:rsidP="006909D5">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6909D5" w:rsidRPr="00A005EC" w:rsidRDefault="006909D5" w:rsidP="006909D5">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6909D5" w:rsidRPr="00A005EC" w:rsidRDefault="006909D5" w:rsidP="006909D5">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lastRenderedPageBreak/>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6909D5" w:rsidRPr="00A005EC" w:rsidRDefault="006909D5" w:rsidP="006909D5">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802" w:type="dxa"/>
        <w:tblInd w:w="-601" w:type="dxa"/>
        <w:tblLayout w:type="fixed"/>
        <w:tblLook w:val="04A0" w:firstRow="1" w:lastRow="0" w:firstColumn="1" w:lastColumn="0" w:noHBand="0" w:noVBand="1"/>
      </w:tblPr>
      <w:tblGrid>
        <w:gridCol w:w="2827"/>
        <w:gridCol w:w="1171"/>
        <w:gridCol w:w="2977"/>
        <w:gridCol w:w="3827"/>
      </w:tblGrid>
      <w:tr w:rsidR="006909D5" w:rsidRPr="00A005EC" w:rsidTr="00263D2A">
        <w:tc>
          <w:tcPr>
            <w:tcW w:w="2827" w:type="dxa"/>
            <w:vMerge w:val="restart"/>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04" w:type="dxa"/>
            <w:gridSpan w:val="2"/>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6909D5" w:rsidRPr="00A005EC" w:rsidTr="00263D2A">
        <w:tc>
          <w:tcPr>
            <w:tcW w:w="2827" w:type="dxa"/>
            <w:vMerge/>
            <w:vAlign w:val="center"/>
          </w:tcPr>
          <w:p w:rsidR="006909D5" w:rsidRPr="00A005EC" w:rsidRDefault="006909D5" w:rsidP="00263D2A">
            <w:pPr>
              <w:spacing w:line="360" w:lineRule="auto"/>
              <w:jc w:val="center"/>
              <w:rPr>
                <w:rFonts w:ascii="Times New Roman" w:hAnsi="Times New Roman"/>
                <w:szCs w:val="28"/>
              </w:rPr>
            </w:pPr>
          </w:p>
        </w:tc>
        <w:tc>
          <w:tcPr>
            <w:tcW w:w="1171" w:type="dxa"/>
            <w:vMerge/>
            <w:vAlign w:val="center"/>
          </w:tcPr>
          <w:p w:rsidR="006909D5" w:rsidRPr="00A005EC" w:rsidRDefault="006909D5" w:rsidP="00263D2A">
            <w:pPr>
              <w:spacing w:line="360" w:lineRule="auto"/>
              <w:jc w:val="center"/>
              <w:rPr>
                <w:rFonts w:ascii="Times New Roman" w:eastAsia="Times New Roman" w:hAnsi="Times New Roman"/>
                <w:b/>
                <w:szCs w:val="28"/>
              </w:rPr>
            </w:pPr>
          </w:p>
        </w:tc>
        <w:tc>
          <w:tcPr>
            <w:tcW w:w="2977" w:type="dxa"/>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827" w:type="dxa"/>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6909D5" w:rsidRPr="00A005EC" w:rsidTr="00263D2A">
        <w:tc>
          <w:tcPr>
            <w:tcW w:w="2827" w:type="dxa"/>
          </w:tcPr>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Lộn cầu vồng</w:t>
            </w:r>
            <w:r w:rsidRPr="00A005EC">
              <w:rPr>
                <w:rFonts w:ascii="Times New Roman" w:eastAsia="Times New Roman" w:hAnsi="Times New Roman"/>
                <w:i/>
                <w:szCs w:val="28"/>
              </w:rPr>
              <w:t>”</w:t>
            </w:r>
          </w:p>
        </w:tc>
        <w:tc>
          <w:tcPr>
            <w:tcW w:w="1171" w:type="dxa"/>
          </w:tcPr>
          <w:p w:rsidR="006909D5" w:rsidRPr="00A005EC" w:rsidRDefault="006909D5" w:rsidP="00263D2A">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6909D5"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b/>
                <w:szCs w:val="28"/>
              </w:rPr>
            </w:pPr>
          </w:p>
        </w:tc>
        <w:tc>
          <w:tcPr>
            <w:tcW w:w="297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6909D5" w:rsidRDefault="006909D5" w:rsidP="00263D2A">
            <w:pPr>
              <w:spacing w:line="360" w:lineRule="auto"/>
              <w:jc w:val="both"/>
              <w:rPr>
                <w:rFonts w:ascii="Times New Roman" w:eastAsia="Times New Roman" w:hAnsi="Times New Roman"/>
                <w:szCs w:val="28"/>
              </w:rPr>
            </w:pPr>
          </w:p>
          <w:p w:rsidR="006909D5"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6909D5" w:rsidRPr="00A005EC" w:rsidRDefault="006909D5" w:rsidP="00263D2A">
            <w:pPr>
              <w:spacing w:line="360" w:lineRule="auto"/>
              <w:jc w:val="both"/>
              <w:rPr>
                <w:rFonts w:ascii="Times New Roman" w:eastAsia="Times New Roman" w:hAnsi="Times New Roman"/>
                <w:b/>
                <w:szCs w:val="28"/>
              </w:rPr>
            </w:pPr>
          </w:p>
        </w:tc>
        <w:tc>
          <w:tcPr>
            <w:tcW w:w="382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6909D5" w:rsidRPr="00A005EC" w:rsidRDefault="006909D5"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6909D5" w:rsidRPr="00A005EC" w:rsidRDefault="006909D5" w:rsidP="00263D2A">
            <w:pPr>
              <w:spacing w:line="360" w:lineRule="auto"/>
              <w:rPr>
                <w:rFonts w:ascii="Times New Roman" w:eastAsia="Times New Roman" w:hAnsi="Times New Roman"/>
                <w:szCs w:val="28"/>
              </w:rPr>
            </w:pPr>
            <w:r w:rsidRPr="00B072AA">
              <w:rPr>
                <w:rFonts w:ascii="Times New Roman" w:hAnsi="Times New Roman"/>
                <w:noProof/>
                <w:szCs w:val="28"/>
              </w:rPr>
              <w:drawing>
                <wp:inline distT="0" distB="0" distL="0" distR="0" wp14:anchorId="5AAF2539" wp14:editId="0C33D433">
                  <wp:extent cx="2047164" cy="10382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49800" cy="1039562"/>
                          </a:xfrm>
                          <a:prstGeom prst="rect">
                            <a:avLst/>
                          </a:prstGeom>
                        </pic:spPr>
                      </pic:pic>
                    </a:graphicData>
                  </a:graphic>
                </wp:inline>
              </w:drawing>
            </w:r>
          </w:p>
        </w:tc>
      </w:tr>
      <w:tr w:rsidR="006909D5" w:rsidRPr="00A005EC" w:rsidTr="00263D2A">
        <w:tc>
          <w:tcPr>
            <w:tcW w:w="2827" w:type="dxa"/>
          </w:tcPr>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hình thành kiến thức mới:</w:t>
            </w:r>
          </w:p>
          <w:p w:rsidR="006909D5" w:rsidRPr="00A93B1C" w:rsidRDefault="006909D5" w:rsidP="00263D2A">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B072AA">
              <w:rPr>
                <w:rFonts w:ascii="Times New Roman" w:hAnsi="Times New Roman"/>
                <w:b/>
                <w:i/>
                <w:szCs w:val="28"/>
              </w:rPr>
              <w:t>lăn sấp</w:t>
            </w:r>
            <w:r w:rsidRPr="00A93B1C">
              <w:rPr>
                <w:rFonts w:ascii="Times New Roman" w:hAnsi="Times New Roman"/>
                <w:b/>
                <w:i/>
                <w:szCs w:val="28"/>
              </w:rPr>
              <w:t>:</w:t>
            </w:r>
          </w:p>
          <w:p w:rsidR="006909D5" w:rsidRPr="00B072AA" w:rsidRDefault="006909D5"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 xml:space="preserve">TTCB: Nằm ngửa, </w:t>
            </w:r>
            <w:r w:rsidRPr="00B072AA">
              <w:rPr>
                <w:rFonts w:ascii="Times New Roman" w:hAnsi="Times New Roman"/>
                <w:szCs w:val="28"/>
              </w:rPr>
              <w:lastRenderedPageBreak/>
              <w:t>tay và chân tách rộng (H.4a).</w:t>
            </w:r>
          </w:p>
          <w:p w:rsidR="006909D5" w:rsidRPr="00B072AA" w:rsidRDefault="006909D5"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Động tác: Nâng một chân, bắt chéo đồng thời phối hợp lực toàn thân lăn người về phía chân còn lại (H.4b, c).</w:t>
            </w:r>
          </w:p>
          <w:p w:rsidR="006909D5" w:rsidRPr="00594471" w:rsidRDefault="006909D5"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Kết thúc: Hai tay, hai chân duỗi thẳng tách rộng ở tư thế nằm sấp (H.4d).</w:t>
            </w:r>
          </w:p>
        </w:tc>
        <w:tc>
          <w:tcPr>
            <w:tcW w:w="1171" w:type="dxa"/>
          </w:tcPr>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5’–7’</w:t>
            </w:r>
          </w:p>
          <w:p w:rsidR="006909D5" w:rsidRPr="00A005EC" w:rsidRDefault="006909D5" w:rsidP="00263D2A">
            <w:pPr>
              <w:spacing w:line="360" w:lineRule="auto"/>
              <w:rPr>
                <w:rFonts w:ascii="Times New Roman" w:eastAsia="Times New Roman" w:hAnsi="Times New Roman"/>
                <w:b/>
                <w:szCs w:val="28"/>
              </w:rPr>
            </w:pPr>
          </w:p>
        </w:tc>
        <w:tc>
          <w:tcPr>
            <w:tcW w:w="2977" w:type="dxa"/>
          </w:tcPr>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làm mẫu động tác kết hợp phân tích kĩ </w:t>
            </w:r>
            <w:r w:rsidRPr="00A005EC">
              <w:rPr>
                <w:rFonts w:ascii="Times New Roman" w:eastAsia="Times New Roman" w:hAnsi="Times New Roman"/>
                <w:szCs w:val="28"/>
              </w:rPr>
              <w:lastRenderedPageBreak/>
              <w:t>thuật động tác.</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82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luyện theo sự hướng dẫn </w:t>
            </w:r>
            <w:r w:rsidRPr="00A005EC">
              <w:rPr>
                <w:rFonts w:ascii="Times New Roman" w:eastAsia="Times New Roman" w:hAnsi="Times New Roman"/>
                <w:szCs w:val="28"/>
              </w:rPr>
              <w:lastRenderedPageBreak/>
              <w:t>của Gv.</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594471" w:rsidRDefault="006909D5" w:rsidP="00263D2A">
            <w:pPr>
              <w:tabs>
                <w:tab w:val="left" w:pos="3690"/>
              </w:tabs>
              <w:spacing w:line="360" w:lineRule="auto"/>
              <w:rPr>
                <w:rFonts w:ascii="Times New Roman" w:eastAsia="Times New Roman" w:hAnsi="Times New Roman"/>
                <w:szCs w:val="28"/>
              </w:rPr>
            </w:pPr>
            <w:r w:rsidRPr="00B072AA">
              <w:rPr>
                <w:rFonts w:ascii="Times New Roman" w:eastAsia="Times New Roman" w:hAnsi="Times New Roman"/>
                <w:noProof/>
                <w:szCs w:val="28"/>
              </w:rPr>
              <w:drawing>
                <wp:inline distT="0" distB="0" distL="0" distR="0" wp14:anchorId="3B606FDC" wp14:editId="7DB021C3">
                  <wp:extent cx="2022958" cy="166502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026968" cy="1668327"/>
                          </a:xfrm>
                          <a:prstGeom prst="rect">
                            <a:avLst/>
                          </a:prstGeom>
                        </pic:spPr>
                      </pic:pic>
                    </a:graphicData>
                  </a:graphic>
                </wp:inline>
              </w:drawing>
            </w:r>
          </w:p>
        </w:tc>
      </w:tr>
      <w:tr w:rsidR="006909D5" w:rsidRPr="00A005EC" w:rsidTr="00263D2A">
        <w:tc>
          <w:tcPr>
            <w:tcW w:w="2827" w:type="dxa"/>
          </w:tcPr>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693582">
              <w:rPr>
                <w:rFonts w:ascii="Times New Roman" w:eastAsia="Times New Roman" w:hAnsi="Times New Roman"/>
                <w:szCs w:val="28"/>
              </w:rPr>
              <w:t>lăn sấp</w:t>
            </w:r>
            <w:r w:rsidRPr="00A005EC">
              <w:rPr>
                <w:rFonts w:ascii="Times New Roman" w:eastAsia="Times New Roman" w:hAnsi="Times New Roman"/>
                <w:szCs w:val="28"/>
                <w:highlight w:val="white"/>
              </w:rPr>
              <w:t>:</w:t>
            </w: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B072AA">
              <w:rPr>
                <w:rFonts w:ascii="Times New Roman" w:eastAsia="Times New Roman" w:hAnsi="Times New Roman"/>
                <w:b/>
                <w:i/>
                <w:szCs w:val="28"/>
              </w:rPr>
              <w:t>Lăn bật nhảy qua chướng ngại vật</w:t>
            </w:r>
            <w:r w:rsidRPr="00A005EC">
              <w:rPr>
                <w:rFonts w:ascii="Times New Roman" w:eastAsia="Times New Roman" w:hAnsi="Times New Roman"/>
                <w:b/>
                <w:i/>
                <w:szCs w:val="28"/>
              </w:rPr>
              <w:t>”</w:t>
            </w:r>
          </w:p>
          <w:p w:rsidR="006909D5" w:rsidRPr="00A005EC" w:rsidRDefault="006909D5" w:rsidP="00263D2A">
            <w:pPr>
              <w:spacing w:line="360" w:lineRule="auto"/>
              <w:jc w:val="both"/>
              <w:rPr>
                <w:rFonts w:ascii="Times New Roman" w:eastAsia="Times New Roman" w:hAnsi="Times New Roman"/>
                <w:b/>
                <w:szCs w:val="28"/>
              </w:rPr>
            </w:pPr>
            <w:r w:rsidRPr="00B072AA">
              <w:rPr>
                <w:rFonts w:ascii="Times New Roman" w:eastAsia="Times New Roman" w:hAnsi="Times New Roman"/>
                <w:b/>
                <w:noProof/>
                <w:szCs w:val="28"/>
              </w:rPr>
              <w:drawing>
                <wp:inline distT="0" distB="0" distL="0" distR="0" wp14:anchorId="690C23AF" wp14:editId="11C1D581">
                  <wp:extent cx="1657985" cy="1992573"/>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660986" cy="1996179"/>
                          </a:xfrm>
                          <a:prstGeom prst="rect">
                            <a:avLst/>
                          </a:prstGeom>
                        </pic:spPr>
                      </pic:pic>
                    </a:graphicData>
                  </a:graphic>
                </wp:inline>
              </w:drawing>
            </w:r>
          </w:p>
        </w:tc>
        <w:tc>
          <w:tcPr>
            <w:tcW w:w="1171" w:type="dxa"/>
          </w:tcPr>
          <w:p w:rsidR="006909D5" w:rsidRPr="00A005EC" w:rsidRDefault="006909D5" w:rsidP="00263D2A">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6909D5"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6909D5" w:rsidRPr="00A005EC" w:rsidRDefault="006909D5" w:rsidP="00263D2A">
            <w:pPr>
              <w:spacing w:line="360" w:lineRule="auto"/>
              <w:rPr>
                <w:rFonts w:ascii="Times New Roman" w:eastAsia="Times New Roman" w:hAnsi="Times New Roman"/>
                <w:szCs w:val="28"/>
              </w:rPr>
            </w:pPr>
          </w:p>
          <w:p w:rsidR="006909D5" w:rsidRDefault="006909D5" w:rsidP="00263D2A">
            <w:pPr>
              <w:spacing w:line="360" w:lineRule="auto"/>
              <w:rPr>
                <w:rFonts w:ascii="Times New Roman" w:eastAsia="Times New Roman" w:hAnsi="Times New Roman"/>
                <w:szCs w:val="28"/>
              </w:rPr>
            </w:pPr>
          </w:p>
          <w:p w:rsidR="006909D5"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tc>
        <w:tc>
          <w:tcPr>
            <w:tcW w:w="2977" w:type="dxa"/>
          </w:tcPr>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6909D5" w:rsidRDefault="006909D5" w:rsidP="00263D2A">
            <w:pPr>
              <w:spacing w:line="360" w:lineRule="auto"/>
              <w:jc w:val="both"/>
              <w:rPr>
                <w:rFonts w:ascii="Times New Roman" w:hAnsi="Times New Roman"/>
                <w:bCs/>
                <w:iCs/>
                <w:color w:val="000000"/>
                <w:szCs w:val="28"/>
              </w:rPr>
            </w:pPr>
          </w:p>
          <w:p w:rsidR="006909D5" w:rsidRDefault="006909D5" w:rsidP="00263D2A">
            <w:pPr>
              <w:spacing w:line="360" w:lineRule="auto"/>
              <w:jc w:val="both"/>
              <w:rPr>
                <w:rFonts w:ascii="Times New Roman" w:hAnsi="Times New Roman"/>
                <w:bCs/>
                <w:iCs/>
                <w:color w:val="000000"/>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6909D5" w:rsidRDefault="006909D5" w:rsidP="00263D2A">
            <w:pPr>
              <w:spacing w:line="360" w:lineRule="auto"/>
              <w:jc w:val="both"/>
              <w:rPr>
                <w:rFonts w:ascii="Times New Roman" w:eastAsia="Times New Roman" w:hAnsi="Times New Roman"/>
                <w:szCs w:val="28"/>
              </w:rPr>
            </w:pPr>
          </w:p>
          <w:p w:rsidR="006909D5"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82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07005E" w:rsidRDefault="006909D5" w:rsidP="00263D2A">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6909D5" w:rsidRPr="0007005E" w:rsidRDefault="006909D5" w:rsidP="00263D2A">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6909D5" w:rsidRPr="0007005E" w:rsidRDefault="006909D5" w:rsidP="00263D2A">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6909D5" w:rsidRDefault="006909D5" w:rsidP="00263D2A">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6909D5" w:rsidRDefault="006909D5" w:rsidP="00263D2A">
            <w:pPr>
              <w:spacing w:line="360" w:lineRule="auto"/>
              <w:ind w:left="-57" w:right="-57" w:firstLine="30"/>
              <w:jc w:val="center"/>
            </w:pPr>
          </w:p>
          <w:p w:rsidR="006909D5" w:rsidRPr="00233110" w:rsidRDefault="006909D5" w:rsidP="00263D2A">
            <w:pPr>
              <w:spacing w:line="360" w:lineRule="auto"/>
              <w:ind w:left="-57" w:right="-57" w:firstLine="30"/>
              <w:jc w:val="center"/>
            </w:pPr>
            <w:r>
              <w:sym w:font="Symbol" w:char="F0D1"/>
            </w:r>
          </w:p>
          <w:p w:rsidR="006909D5" w:rsidRPr="0007005E" w:rsidRDefault="006909D5"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6909D5" w:rsidRPr="0007005E" w:rsidRDefault="006909D5" w:rsidP="00263D2A">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6909D5" w:rsidRDefault="006909D5" w:rsidP="00263D2A">
            <w:pPr>
              <w:spacing w:line="360" w:lineRule="auto"/>
              <w:ind w:left="-57" w:right="-57" w:firstLine="30"/>
              <w:jc w:val="center"/>
            </w:pPr>
            <w:r>
              <w:sym w:font="Symbol" w:char="F0D1"/>
            </w:r>
          </w:p>
          <w:p w:rsidR="006909D5" w:rsidRPr="00233110" w:rsidRDefault="006909D5" w:rsidP="00263D2A">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6909D5" w:rsidRPr="0007005E" w:rsidRDefault="006909D5"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6909D5" w:rsidRPr="0007005E" w:rsidRDefault="006909D5" w:rsidP="00263D2A">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6909D5" w:rsidRPr="0007005E" w:rsidRDefault="006909D5" w:rsidP="00263D2A">
            <w:pPr>
              <w:spacing w:line="360" w:lineRule="auto"/>
              <w:ind w:left="-57" w:right="-57" w:firstLine="218"/>
              <w:rPr>
                <w:rFonts w:ascii="Times New Roman" w:hAnsi="Times New Roman"/>
                <w:szCs w:val="28"/>
              </w:rPr>
            </w:pPr>
            <w:r w:rsidRPr="0007005E">
              <w:rPr>
                <w:noProof/>
                <w:szCs w:val="28"/>
              </w:rPr>
              <w:lastRenderedPageBreak/>
              <mc:AlternateContent>
                <mc:Choice Requires="wps">
                  <w:drawing>
                    <wp:anchor distT="0" distB="0" distL="114300" distR="114300" simplePos="0" relativeHeight="252364800" behindDoc="0" locked="0" layoutInCell="1" allowOverlap="1" wp14:anchorId="5428830A" wp14:editId="3137F3EB">
                      <wp:simplePos x="0" y="0"/>
                      <wp:positionH relativeFrom="column">
                        <wp:posOffset>905510</wp:posOffset>
                      </wp:positionH>
                      <wp:positionV relativeFrom="paragraph">
                        <wp:posOffset>224790</wp:posOffset>
                      </wp:positionV>
                      <wp:extent cx="154940" cy="154940"/>
                      <wp:effectExtent l="0" t="0" r="0" b="0"/>
                      <wp:wrapNone/>
                      <wp:docPr id="29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6909D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428830A" id="_x0000_s1136" style="position:absolute;left:0;text-align:left;margin-left:71.3pt;margin-top:17.7pt;width:12.2pt;height:12.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CE0FwIAADMEAAAOAAAAZHJzL2Uyb0RvYy54bWysU8GO0zAQvSPxD5bvNE21BRo1Xa26FCEt 7EoLH+A4TmLheMzYbbp8PWMn7XaBE8IHa2yPn+e9N15fH3vDDgq9BlvyfDbnTFkJtbZtyb993b15 z5kPwtbCgFUlf1KeX29ev1oPrlAL6MDUChmBWF8MruRdCK7IMi871Qs/A6csHTaAvQi0xDarUQyE 3ptsMZ+/zQbA2iFI5T3t3o6HfJPwm0bJcN80XgVmSk61hTRjmqs4Z5u1KFoUrtNyKkP8QxW90JYe PUPdiiDYHvUfUL2WCB6aMJPQZ9A0WqrEgdjk89/YPHbCqcSFxPHuLJP/f7Dyy+EBma5Lvli948yK nky6PwjDFkmcwfmCch7dA0Z63t2B/O6ZhW0nbKtuEGHolKippDyKmb24EBeerrJq+Aw1IYt9gKTT scE+ApIC7JjseDrboY6BSdrMl1erKzJN0tEUxxdEcbrs0IePCnoWg5IrY7TzUTBRiMOdD2P2KSvV D0bXO21MWmBbbQ0yYlvyXRqJAtG8TDOWDSVfLRfLhPzizF9CzNP4GwTC3tap1aJWH6Y4CG3GmDgZ O4kX9Yrt64twrI7Jmjw/e1FB/UR6IoydTD+Pgg7wJ2cDdXHJ/Y+9QMWZ+WTJk9jypwBPQXUKhJV0 teSBszHchvFr7B3qtiPkPFG2cEO+NToJGisbq5gKps5Mrky/KLb+5TplPf/1zS8AAAD//wMAUEsD BBQABgAIAAAAIQDaCySy3AAAAAkBAAAPAAAAZHJzL2Rvd25yZXYueG1sTI/BTsMwEETvSPyDtUjc qENIQwlxKkBUPVYExNmJjR3VXkex26Z/z/YEx9E+zb6p17N37KinOAQUcL/IgGnsgxrQCPj63Nyt gMUkUUkXUAs46wjr5vqqlpUKJ/zQxzYZRiUYKynApjRWnMfeai/jIowa6fYTJi8TxclwNckTlXvH 8ywruZcD0gcrR/1mdb9vD17A3nXbtJFlm2+L3auxxr/j+VuI25v55RlY0nP6g+GiT+rQkFMXDqgi c5SLvCRUwMOyAHYBykca1wlYPq2ANzX/v6D5BQAA//8DAFBLAQItABQABgAIAAAAIQC2gziS/gAA AOEBAAATAAAAAAAAAAAAAAAAAAAAAABbQ29udGVudF9UeXBlc10ueG1sUEsBAi0AFAAGAAgAAAAh ADj9If/WAAAAlAEAAAsAAAAAAAAAAAAAAAAALwEAAF9yZWxzLy5yZWxzUEsBAi0AFAAGAAgAAAAh ACSgITQXAgAAMwQAAA4AAAAAAAAAAAAAAAAALgIAAGRycy9lMm9Eb2MueG1sUEsBAi0AFAAGAAgA AAAhANoLJLLcAAAACQEAAA8AAAAAAAAAAAAAAAAAcQQAAGRycy9kb3ducmV2LnhtbFBLBQYAAAAA BAAEAPMAAAB6BQAAAAA= ">
                      <v:textbox inset="0,0,0,0">
                        <w:txbxContent>
                          <w:p w:rsidR="00263D2A" w:rsidRDefault="00263D2A" w:rsidP="006909D5">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363776" behindDoc="0" locked="0" layoutInCell="1" allowOverlap="1" wp14:anchorId="4A955DAE" wp14:editId="5F37B7D9">
                      <wp:simplePos x="0" y="0"/>
                      <wp:positionH relativeFrom="column">
                        <wp:posOffset>1195070</wp:posOffset>
                      </wp:positionH>
                      <wp:positionV relativeFrom="paragraph">
                        <wp:posOffset>110490</wp:posOffset>
                      </wp:positionV>
                      <wp:extent cx="434340" cy="342900"/>
                      <wp:effectExtent l="0" t="0" r="0" b="0"/>
                      <wp:wrapNone/>
                      <wp:docPr id="2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6909D5">
                                  <w:pPr>
                                    <w:spacing w:before="40" w:after="40"/>
                                    <w:ind w:left="-57" w:right="-57" w:firstLine="30"/>
                                    <w:jc w:val="center"/>
                                  </w:pPr>
                                  <w:r>
                                    <w:sym w:font="Symbol" w:char="F0D1"/>
                                  </w:r>
                                </w:p>
                                <w:p w:rsidR="00263D2A" w:rsidRDefault="00263D2A" w:rsidP="006909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955DAE" id="_x0000_s1137" type="#_x0000_t202" style="position:absolute;left:0;text-align:left;margin-left:94.1pt;margin-top:8.7pt;width:34.2pt;height:27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Y81/ugIAAMQFAAAOAAAAZHJzL2Uyb0RvYy54bWysVMlu2zAQvRfoPxC8K1pCLxIiB4llFQXS BUj6AbREWUQlUiVpS2nQf++Q8ppcirY2IJCc4ZvlPc7N7dA2aMeU5lKkOLwKMGKikCUXmxR/e8q9 OUbaUFHSRgqW4mem8e3i/bubvktYJGvZlEwhABE66bsU18Z0ie/romYt1VeyYwKMlVQtNbBVG79U tAf0tvGjIJj6vVRlp2TBtIbTbDTihcOvKlaYL1WlmUFNiiE3477Kfdf26y9uaLJRtKt5sU+D/kUW LeUCgh6hMmoo2ir+BqrlhZJaVuaqkK0vq4oXzNUA1YTBq2oea9oxVws0R3fHNun/B1t83n1ViJcp jmKgStAWSHpig0H3ckBhbBvUdzoBv8cOPM0A50C0K1Z3D7L4rpGQy5qKDbtTSvY1oyUkGNqb/tnV EUdbkHX/SZYQh26NdEBDpVrbPegHAnQg6vlIjs2lgENyDX+wFGC6JlEcOPJ8mhwud0qbD0y2yC5S rIB7B053D9rYZGhycLGxhMx50zj+G3FxAI7jCYSGq9Zmk3B0vsRBvJqv5sQj0XTlkSDLvLt8Sbxp Hs4m2XW2XGbhLxs3JEnNy5IJG+YgrZD8GXV7kY+iOIpLy4aXFs6mpNVmvWwU2lGQdu5+ruVgObn5 l2m4JkAtr0oKIxLcR7GXT+czj+Rk4sWzYO4FYXwfTwMSkyy/LOmBC/bvJaE+xfEkmoxaOiX9qrbA /d7WRpOWGxgeDW9TPD860cQqcCVKR62hvBnXZ62w6Z9aAXQfiHZ6tRIdxWqG9eDeRhg6OVs1r2X5 DBJWEiQGaoTRB4taqp8Y9TBGUqx/bKliGDUfBTyDOCRWtMZtyGQWwUadW9bnFioKgEqxwWhcLs04 q7ad4psaIo0PT8g7eDoVd7I+ZbV/cDAqXHX7sWZn0fneeZ2G7+I3AA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M5jzX+6 AgAAxAUAAA4AAAAAAAAAAAAAAAAALgIAAGRycy9lMm9Eb2MueG1sUEsBAi0AFAAGAAgAAAAhAH+a nzDeAAAACQEAAA8AAAAAAAAAAAAAAAAAFAUAAGRycy9kb3ducmV2LnhtbFBLBQYAAAAABAAEAPMA AAAfBgAAAAA= " filled="f" stroked="f">
                      <v:textbox>
                        <w:txbxContent>
                          <w:p w:rsidR="00263D2A" w:rsidRDefault="00263D2A" w:rsidP="006909D5">
                            <w:pPr>
                              <w:spacing w:before="40" w:after="40"/>
                              <w:ind w:left="-57" w:right="-57" w:firstLine="30"/>
                              <w:jc w:val="center"/>
                            </w:pPr>
                            <w:r>
                              <w:sym w:font="Symbol" w:char="F0D1"/>
                            </w:r>
                          </w:p>
                          <w:p w:rsidR="00263D2A" w:rsidRDefault="00263D2A" w:rsidP="006909D5"/>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6909D5" w:rsidRPr="0007005E" w:rsidRDefault="006909D5"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6909D5" w:rsidRPr="0007005E" w:rsidRDefault="006909D5"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6909D5" w:rsidRPr="0007005E" w:rsidRDefault="006909D5" w:rsidP="00263D2A">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366848" behindDoc="0" locked="0" layoutInCell="1" allowOverlap="1" wp14:anchorId="7794DF4A" wp14:editId="25470375">
                      <wp:simplePos x="0" y="0"/>
                      <wp:positionH relativeFrom="column">
                        <wp:posOffset>1448435</wp:posOffset>
                      </wp:positionH>
                      <wp:positionV relativeFrom="paragraph">
                        <wp:posOffset>180975</wp:posOffset>
                      </wp:positionV>
                      <wp:extent cx="154940" cy="154940"/>
                      <wp:effectExtent l="0" t="0" r="0" b="0"/>
                      <wp:wrapNone/>
                      <wp:docPr id="29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6909D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794DF4A" id="_x0000_s1138" style="position:absolute;left:0;text-align:left;margin-left:114.05pt;margin-top:14.25pt;width:12.2pt;height:12.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f2bqFgIAADMEAAAOAAAAZHJzL2Uyb0RvYy54bWysU8GO0zAQvSPxD5bvNE21RTRqulp1KUJa 2JUWPsBxnMTC8Zix26R8PWOnLV3ghPDBGtvj53nvjde3Y2/YQaHXYEuez+acKSuh1rYt+dcvuzfv OPNB2FoYsKrkR+X57eb1q/XgCrWADkytkBGI9cXgSt6F4Ios87JTvfAzcMrSYQPYi0BLbLMaxUDo vckW8/nbbACsHYJU3tPu/XTINwm/aZQMj03jVWCm5FRbSDOmuYpztlmLokXhOi1PZYh/qKIX2tKj F6h7EQTbo/4DqtcSwUMTZhL6DJpGS5U4EJt8/hub5044lbiQON5dZPL/D1Z+Pjwh03XJF6sVZ1b0 ZNLjQRi2WERxBucLynl2TxjpefcA8ptnFradsK26Q4ShU6KmkvKYn724EBeerrJq+AQ1IYt9gKTT 2GAfAUkBNiY7jhc71BiYpM18ebO6IdMkHZ3i+IIozpcd+vBBQc9iUHJljHY+CiYKcXjwYco+Z6X6 weh6p41JC2yrrUFGbEu+SyNRIJrXacayoeSr5WKZkF+c+WuIeRp/g0DY25qqEUXU6v0pDkKbKSZO xp7Ei3pNuoexGpM1eX7xooL6SHoiTJ1MP4+CDvAHZwN1ccn9971AxZn5aMmT2PLnAM9BdQ6ElXS1 5IGzKdyG6WvsHeq2I+Q8UbZwR741OgkaPZ2qOBVMnZlcOf2i2PrX65T1669vfgI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gn9m6hYCAAAzBAAADgAAAAAAAAAAAAAAAAAuAgAAZHJzL2Uyb0RvYy54bWxQSwECLQAUAAYACAAA ACEAng5jotwAAAAJAQAADwAAAAAAAAAAAAAAAABwBAAAZHJzL2Rvd25yZXYueG1sUEsFBgAAAAAE AAQA8wAAAHkFAAAAAA== ">
                      <v:textbox inset="0,0,0,0">
                        <w:txbxContent>
                          <w:p w:rsidR="00263D2A" w:rsidRDefault="00263D2A" w:rsidP="006909D5">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365824" behindDoc="0" locked="0" layoutInCell="1" allowOverlap="1" wp14:anchorId="305C76CC" wp14:editId="66463B09">
                      <wp:simplePos x="0" y="0"/>
                      <wp:positionH relativeFrom="column">
                        <wp:posOffset>290195</wp:posOffset>
                      </wp:positionH>
                      <wp:positionV relativeFrom="paragraph">
                        <wp:posOffset>180975</wp:posOffset>
                      </wp:positionV>
                      <wp:extent cx="154940" cy="154940"/>
                      <wp:effectExtent l="0" t="0" r="0" b="0"/>
                      <wp:wrapNone/>
                      <wp:docPr id="30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6909D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05C76CC" id="_x0000_s1139" style="position:absolute;left:0;text-align:left;margin-left:22.85pt;margin-top:14.25pt;width:12.2pt;height:12.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P3kFwIAADMEAAAOAAAAZHJzL2Uyb0RvYy54bWysU8GO0zAQvSPxD5bvNEl3i9io6WrVpQhp YVda+ADHcRILx2PGbpPy9UycpnSBE8IH69keP795M17fDp1hB4Vegy14tkg5U1ZCpW1T8K9fdm/e ceaDsJUwYFXBj8rz283rV+ve5WoJLZhKISMS6/PeFbwNweVJ4mWrOuEX4JSlwxqwE4GW2CQVip7Y O5Ms0/Rt0gNWDkEq72n3fjrkm8hf10qGx7r2KjBTcNIW4oxxLsc52axF3qBwrZYnGeIfVHRCW3r0 THUvgmB71H9QdVoieKjDQkKXQF1rqWIOlE2W/pbNcyucirmQOd6dbfL/j1Z+Pjwh01XBr1Lyx4qO ivR4EIYts9Gc3vmcYp7dE47pefcA8ptnFratsI26Q4S+VaIiSTE+eXFhXHi6ysr+E1TELPYBok9D jd1ISA6wIZbjeC6HGgKTtJmtrm+uSZSkoxMmRYnI58sOffigoGMjKLgyRjs/GiZycXjwYYqeo6J+ MLraaWPiAptya5BRtgXfxTGmTA/4yzBjWV/wm9VyFZlfnPlLijSOv1Eg7G1F1CIfvXp/wkFoM2F6 0lh6efZr8j0M5RBLk2VXcy1KqI7kJ8LUyfTzCLSAPzjrqYsL7r/vBSrOzEdLNRlbfgY4g3IGwkq6 WvDA2QS3Yfoae4e6aYk5iylbuKO61ToaOmqcVJwEU2dG006/aGz9y3WM+vXXNz8B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H/Y/eQXAgAAMwQAAA4AAAAAAAAAAAAAAAAALgIAAGRycy9lMm9Eb2MueG1sUEsBAi0AFAAGAAgA AAAhAFYODzDcAAAABwEAAA8AAAAAAAAAAAAAAAAAcQQAAGRycy9kb3ducmV2LnhtbFBLBQYAAAAA BAAEAPMAAAB6BQAAAAA= ">
                      <v:textbox inset="0,0,0,0">
                        <w:txbxContent>
                          <w:p w:rsidR="00263D2A" w:rsidRDefault="00263D2A" w:rsidP="006909D5">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6909D5" w:rsidRPr="0007005E" w:rsidRDefault="006909D5"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6909D5" w:rsidRPr="00A005EC" w:rsidRDefault="006909D5" w:rsidP="00263D2A">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362752" behindDoc="0" locked="0" layoutInCell="1" allowOverlap="1" wp14:anchorId="2F53BAB0" wp14:editId="3A2DB36D">
                  <wp:simplePos x="0" y="0"/>
                  <wp:positionH relativeFrom="column">
                    <wp:posOffset>660400</wp:posOffset>
                  </wp:positionH>
                  <wp:positionV relativeFrom="paragraph">
                    <wp:posOffset>101600</wp:posOffset>
                  </wp:positionV>
                  <wp:extent cx="471169" cy="452755"/>
                  <wp:effectExtent l="0" t="0" r="0" b="0"/>
                  <wp:wrapNone/>
                  <wp:docPr id="3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360704" behindDoc="0" locked="0" layoutInCell="1" allowOverlap="1" wp14:anchorId="06492D00" wp14:editId="405008A8">
                  <wp:simplePos x="0" y="0"/>
                  <wp:positionH relativeFrom="column">
                    <wp:posOffset>660400</wp:posOffset>
                  </wp:positionH>
                  <wp:positionV relativeFrom="paragraph">
                    <wp:posOffset>101600</wp:posOffset>
                  </wp:positionV>
                  <wp:extent cx="471169" cy="452755"/>
                  <wp:effectExtent l="0" t="0" r="0" b="0"/>
                  <wp:wrapNone/>
                  <wp:docPr id="3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6909D5" w:rsidRPr="00A005EC" w:rsidRDefault="006909D5" w:rsidP="00263D2A">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361728" behindDoc="0" locked="0" layoutInCell="1" allowOverlap="1" wp14:anchorId="5968DC96" wp14:editId="26E3523E">
                      <wp:simplePos x="0" y="0"/>
                      <wp:positionH relativeFrom="column">
                        <wp:posOffset>553720</wp:posOffset>
                      </wp:positionH>
                      <wp:positionV relativeFrom="paragraph">
                        <wp:posOffset>114935</wp:posOffset>
                      </wp:positionV>
                      <wp:extent cx="444500" cy="481965"/>
                      <wp:effectExtent l="0" t="0" r="0" b="0"/>
                      <wp:wrapNone/>
                      <wp:docPr id="30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6909D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68DC96" id="_x0000_s1140" type="#_x0000_t202" style="position:absolute;left:0;text-align:left;margin-left:43.6pt;margin-top:9.05pt;width:35pt;height:37.9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GTM+QEAANIDAAAOAAAAZHJzL2Uyb0RvYy54bWysU8tu2zAQvBfoPxC815IcOXUEy0GaIEWB 9AEk/QCKoiSiEpdd0pbcr++Ssl23vRW9ECR3OTszu9zcTkPP9gqdBlPybJFypoyEWpu25F9fHt+s OXNemFr0YFTJD8rx2+3rV5vRFmoJHfS1QkYgxhWjLXnnvS2SxMlODcItwCpDwQZwEJ6O2CY1ipHQ hz5Zpul1MgLWFkEq5+j2YQ7ybcRvGiX956ZxyrO+5MTNxxXjWoU12W5E0aKwnZZHGuIfWAxCGyp6 hnoQXrAd6r+gBi0RHDR+IWFIoGm0VFEDqcnSP9Q8d8KqqIXMcfZsk/t/sPLT/gsyXZf8Ks04M2Kg Jr2oybN3MLGrfB0cGq0rKPHZUqqfKECdjmqdfQL5zTED950wrbpDhLFToiaGWXiZXDydcVwAqcaP UFMhsfMQgaYGh2AfGcIInTp1OHcnkJF0mef5KqWIpFC+zm6uV7GCKE6PLTr/XsHAwqbkSM2P4GL/ 5HwgI4pTSqhl4FH3fRyA3vx2QYnhJpIPfGfmfqqm6FSW5SdXKqgPpAdhHiz6CLTpAH9wNtJQldx9 3wlUnPUfDHlyk+V5mMJ4yFdvl3TAy0h1GRFGElTJPWfz9t7Pk7uzqNuOKs1dMHBHPjY6agyGz6yO AmhwovTjkIfJvDzHrF9fcfsTAAD//wMAUEsDBBQABgAIAAAAIQCmJ1f73AAAAAgBAAAPAAAAZHJz L2Rvd25yZXYueG1sTI/BbsIwEETvlfgHa5F6KzYI2pBmgxBVr61KWyRuJl6SqPE6ig1J/77OqRx3 ZjT7JtsMthFX6nztGGE+UyCIC2dqLhG+Pl8fEhA+aDa6cUwIv+Rhk0/uMp0a1/MHXfehFLGEfaoR qhDaVEpfVGS1n7mWOHpn11kd4tmV0nS6j+W2kQulHqXVNccPlW5pV1Hxs79YhO+38/GwVO/li121 vRuUZLuWiPfTYfsMItAQ/sMw4kd0yCPTyV3YeNEgJE+LmIx6Mgcx+qtROCGslwpknsnbAfkfAAAA //8DAFBLAQItABQABgAIAAAAIQC2gziS/gAAAOEBAAATAAAAAAAAAAAAAAAAAAAAAABbQ29udGVu dF9UeXBlc10ueG1sUEsBAi0AFAAGAAgAAAAhADj9If/WAAAAlAEAAAsAAAAAAAAAAAAAAAAALwEA AF9yZWxzLy5yZWxzUEsBAi0AFAAGAAgAAAAhAEKcZMz5AQAA0gMAAA4AAAAAAAAAAAAAAAAALgIA AGRycy9lMm9Eb2MueG1sUEsBAi0AFAAGAAgAAAAhAKYnV/vcAAAACAEAAA8AAAAAAAAAAAAAAAAA UwQAAGRycy9kb3ducmV2LnhtbFBLBQYAAAAABAAEAPMAAABcBQAAAAA= " filled="f" stroked="f">
                      <v:textbox>
                        <w:txbxContent>
                          <w:p w:rsidR="00263D2A" w:rsidRDefault="00263D2A" w:rsidP="006909D5">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6909D5" w:rsidRPr="00A005EC" w:rsidTr="00263D2A">
        <w:tc>
          <w:tcPr>
            <w:tcW w:w="2827" w:type="dxa"/>
          </w:tcPr>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6909D5" w:rsidRPr="00A005EC" w:rsidRDefault="006909D5" w:rsidP="00263D2A">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297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HD sử dụng SGK để Hs ôn lại bài và chuẩn </w:t>
            </w:r>
            <w:r w:rsidRPr="00A005EC">
              <w:rPr>
                <w:rFonts w:ascii="Times New Roman" w:eastAsia="Times New Roman" w:hAnsi="Times New Roman"/>
                <w:szCs w:val="28"/>
              </w:rPr>
              <w:lastRenderedPageBreak/>
              <w:t>bị bài sau.</w:t>
            </w:r>
          </w:p>
          <w:p w:rsidR="006909D5" w:rsidRPr="00A005EC" w:rsidRDefault="006909D5" w:rsidP="00263D2A">
            <w:pPr>
              <w:spacing w:line="360" w:lineRule="auto"/>
              <w:jc w:val="both"/>
              <w:rPr>
                <w:rFonts w:ascii="Times New Roman" w:eastAsia="Times New Roman" w:hAnsi="Times New Roman"/>
                <w:szCs w:val="28"/>
              </w:rPr>
            </w:pPr>
          </w:p>
        </w:tc>
        <w:tc>
          <w:tcPr>
            <w:tcW w:w="382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  *  *  *  *  *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6909D5" w:rsidRPr="00A005EC" w:rsidRDefault="006909D5" w:rsidP="006909D5">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6909D5" w:rsidRPr="00693582" w:rsidRDefault="006909D5" w:rsidP="006909D5">
      <w:pPr>
        <w:rPr>
          <w:rFonts w:ascii="Times New Roman" w:hAnsi="Times New Roman"/>
        </w:rPr>
      </w:pPr>
    </w:p>
    <w:p w:rsidR="006909D5" w:rsidRDefault="006909D5" w:rsidP="006909D5"/>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Pr="00A005EC" w:rsidRDefault="00D540E8" w:rsidP="00D540E8">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13</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26</w:t>
      </w:r>
    </w:p>
    <w:p w:rsidR="00D540E8" w:rsidRPr="00594471" w:rsidRDefault="00D540E8" w:rsidP="00D540E8">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540E8" w:rsidRPr="00A005EC" w:rsidRDefault="00D540E8" w:rsidP="00D540E8">
      <w:pPr>
        <w:spacing w:after="0" w:line="360" w:lineRule="auto"/>
        <w:jc w:val="center"/>
        <w:rPr>
          <w:rFonts w:ascii="Times New Roman" w:eastAsia="Times New Roman" w:hAnsi="Times New Roman"/>
          <w:b/>
          <w:sz w:val="28"/>
          <w:szCs w:val="28"/>
        </w:rPr>
      </w:pPr>
      <w:r w:rsidRPr="00693582">
        <w:rPr>
          <w:rFonts w:ascii="Times New Roman" w:eastAsia="Times New Roman" w:hAnsi="Times New Roman"/>
          <w:b/>
          <w:sz w:val="28"/>
          <w:szCs w:val="28"/>
        </w:rPr>
        <w:t>Bài 1. Lăn thẳng thân chụm chân</w:t>
      </w:r>
    </w:p>
    <w:p w:rsidR="00D540E8" w:rsidRPr="00A005EC" w:rsidRDefault="00D540E8" w:rsidP="00D540E8">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2</w:t>
      </w:r>
      <w:r w:rsidRPr="00A005EC">
        <w:rPr>
          <w:rFonts w:ascii="Times New Roman" w:eastAsia="Times New Roman" w:hAnsi="Times New Roman"/>
          <w:b/>
          <w:color w:val="000000"/>
          <w:sz w:val="28"/>
          <w:szCs w:val="28"/>
        </w:rPr>
        <w:t>)</w:t>
      </w:r>
    </w:p>
    <w:p w:rsidR="00D540E8" w:rsidRPr="00A005EC" w:rsidRDefault="00D540E8" w:rsidP="00D540E8">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D540E8" w:rsidRPr="00A005EC" w:rsidRDefault="00D540E8" w:rsidP="00D540E8">
      <w:pPr>
        <w:spacing w:after="0" w:line="360" w:lineRule="auto"/>
        <w:jc w:val="center"/>
        <w:rPr>
          <w:rFonts w:ascii="Times New Roman" w:eastAsia="Times New Roman" w:hAnsi="Times New Roman"/>
          <w:b/>
          <w:i/>
          <w:sz w:val="28"/>
          <w:szCs w:val="28"/>
        </w:rPr>
      </w:pPr>
    </w:p>
    <w:p w:rsidR="00D540E8" w:rsidRPr="00A005EC" w:rsidRDefault="00D540E8" w:rsidP="00D540E8">
      <w:pPr>
        <w:spacing w:after="0" w:line="360" w:lineRule="auto"/>
        <w:jc w:val="both"/>
        <w:rPr>
          <w:rFonts w:ascii="Times New Roman" w:eastAsia="Times New Roman" w:hAnsi="Times New Roman"/>
          <w:b/>
          <w:color w:val="000000"/>
          <w:sz w:val="28"/>
          <w:szCs w:val="28"/>
        </w:rPr>
      </w:pPr>
    </w:p>
    <w:p w:rsidR="00D540E8" w:rsidRPr="00A005EC" w:rsidRDefault="00D540E8" w:rsidP="00D540E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540E8" w:rsidRPr="00A005EC" w:rsidRDefault="00D540E8" w:rsidP="00D540E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 xml:space="preserve">lăn </w:t>
      </w:r>
      <w:r>
        <w:rPr>
          <w:rFonts w:ascii="Times New Roman" w:eastAsia="Times New Roman" w:hAnsi="Times New Roman"/>
          <w:sz w:val="28"/>
          <w:szCs w:val="28"/>
        </w:rPr>
        <w:t>ngửa</w:t>
      </w:r>
      <w:r w:rsidRPr="00693582">
        <w:rPr>
          <w:rFonts w:ascii="Times New Roman" w:eastAsia="Times New Roman" w:hAnsi="Times New Roman"/>
          <w:sz w:val="28"/>
          <w:szCs w:val="28"/>
        </w:rPr>
        <w:t>. Trò chơi “</w:t>
      </w:r>
      <w:r w:rsidRPr="00D51744">
        <w:rPr>
          <w:rFonts w:ascii="Times New Roman" w:eastAsia="Times New Roman" w:hAnsi="Times New Roman"/>
          <w:sz w:val="28"/>
          <w:szCs w:val="28"/>
        </w:rPr>
        <w:t>Chân ai khéo</w:t>
      </w:r>
      <w:r w:rsidRPr="00693582">
        <w:rPr>
          <w:rFonts w:ascii="Times New Roman" w:eastAsia="Times New Roman" w:hAnsi="Times New Roman"/>
          <w:sz w:val="28"/>
          <w:szCs w:val="28"/>
        </w:rPr>
        <w:t>”.</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540E8" w:rsidRPr="00A005EC" w:rsidRDefault="00D540E8" w:rsidP="00D540E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540E8" w:rsidRPr="00A005EC" w:rsidRDefault="00D540E8" w:rsidP="00D540E8">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540E8" w:rsidRPr="00A005EC" w:rsidRDefault="00D540E8" w:rsidP="00D540E8">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 xml:space="preserve">lăn </w:t>
      </w:r>
      <w:r>
        <w:rPr>
          <w:rFonts w:ascii="Times New Roman" w:eastAsia="Times New Roman" w:hAnsi="Times New Roman"/>
          <w:sz w:val="28"/>
          <w:szCs w:val="28"/>
        </w:rPr>
        <w:t xml:space="preserve">ngửa </w:t>
      </w:r>
      <w:r w:rsidRPr="00A005EC">
        <w:rPr>
          <w:rFonts w:ascii="Times New Roman" w:eastAsia="Times New Roman" w:hAnsi="Times New Roman"/>
          <w:color w:val="000000"/>
          <w:sz w:val="28"/>
          <w:szCs w:val="28"/>
        </w:rPr>
        <w:t>trong sách giáo khoa. </w:t>
      </w:r>
    </w:p>
    <w:p w:rsidR="00D540E8" w:rsidRPr="00A005EC" w:rsidRDefault="00D540E8" w:rsidP="00D540E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540E8" w:rsidRPr="00A005EC" w:rsidRDefault="00D540E8" w:rsidP="00D540E8">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540E8" w:rsidRPr="00A005EC" w:rsidRDefault="00D540E8" w:rsidP="00D540E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lastRenderedPageBreak/>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D540E8" w:rsidRPr="00A005EC" w:rsidRDefault="00D540E8" w:rsidP="00D540E8">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3119"/>
        <w:gridCol w:w="3544"/>
      </w:tblGrid>
      <w:tr w:rsidR="00D540E8" w:rsidRPr="00A005EC" w:rsidTr="00D540E8">
        <w:tc>
          <w:tcPr>
            <w:tcW w:w="2827" w:type="dxa"/>
            <w:vMerge w:val="restart"/>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663" w:type="dxa"/>
            <w:gridSpan w:val="2"/>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540E8" w:rsidRPr="00A005EC" w:rsidTr="00D540E8">
        <w:tc>
          <w:tcPr>
            <w:tcW w:w="2827" w:type="dxa"/>
            <w:vMerge/>
            <w:vAlign w:val="center"/>
          </w:tcPr>
          <w:p w:rsidR="00D540E8" w:rsidRPr="00A005EC" w:rsidRDefault="00D540E8" w:rsidP="00263D2A">
            <w:pPr>
              <w:spacing w:line="360" w:lineRule="auto"/>
              <w:jc w:val="center"/>
              <w:rPr>
                <w:rFonts w:ascii="Times New Roman" w:hAnsi="Times New Roman"/>
                <w:szCs w:val="28"/>
              </w:rPr>
            </w:pPr>
          </w:p>
        </w:tc>
        <w:tc>
          <w:tcPr>
            <w:tcW w:w="1171" w:type="dxa"/>
            <w:vMerge/>
            <w:vAlign w:val="center"/>
          </w:tcPr>
          <w:p w:rsidR="00D540E8" w:rsidRPr="00A005EC" w:rsidRDefault="00D540E8" w:rsidP="00263D2A">
            <w:pPr>
              <w:spacing w:line="360" w:lineRule="auto"/>
              <w:jc w:val="center"/>
              <w:rPr>
                <w:rFonts w:ascii="Times New Roman" w:eastAsia="Times New Roman" w:hAnsi="Times New Roman"/>
                <w:b/>
                <w:szCs w:val="28"/>
              </w:rPr>
            </w:pPr>
          </w:p>
        </w:tc>
        <w:tc>
          <w:tcPr>
            <w:tcW w:w="3119" w:type="dxa"/>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544" w:type="dxa"/>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540E8" w:rsidRPr="00A005EC" w:rsidTr="00D540E8">
        <w:tc>
          <w:tcPr>
            <w:tcW w:w="2827" w:type="dxa"/>
          </w:tcPr>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Lộn cầu vồng</w:t>
            </w:r>
            <w:r w:rsidRPr="00A005EC">
              <w:rPr>
                <w:rFonts w:ascii="Times New Roman" w:eastAsia="Times New Roman" w:hAnsi="Times New Roman"/>
                <w:i/>
                <w:szCs w:val="28"/>
              </w:rPr>
              <w:t>”</w:t>
            </w:r>
          </w:p>
        </w:tc>
        <w:tc>
          <w:tcPr>
            <w:tcW w:w="1171" w:type="dxa"/>
          </w:tcPr>
          <w:p w:rsidR="00D540E8" w:rsidRPr="00A005EC" w:rsidRDefault="00D540E8" w:rsidP="00263D2A">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D540E8"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b/>
                <w:szCs w:val="28"/>
              </w:rPr>
            </w:pPr>
          </w:p>
        </w:tc>
        <w:tc>
          <w:tcPr>
            <w:tcW w:w="3119"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540E8" w:rsidRDefault="00D540E8" w:rsidP="00263D2A">
            <w:pPr>
              <w:spacing w:line="360" w:lineRule="auto"/>
              <w:jc w:val="both"/>
              <w:rPr>
                <w:rFonts w:ascii="Times New Roman" w:eastAsia="Times New Roman" w:hAnsi="Times New Roman"/>
                <w:szCs w:val="28"/>
              </w:rPr>
            </w:pPr>
          </w:p>
          <w:p w:rsidR="00D540E8"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540E8" w:rsidRPr="00A005EC" w:rsidRDefault="00D540E8" w:rsidP="00263D2A">
            <w:pPr>
              <w:spacing w:line="360" w:lineRule="auto"/>
              <w:jc w:val="both"/>
              <w:rPr>
                <w:rFonts w:ascii="Times New Roman" w:eastAsia="Times New Roman" w:hAnsi="Times New Roman"/>
                <w:b/>
                <w:szCs w:val="28"/>
              </w:rPr>
            </w:pPr>
          </w:p>
        </w:tc>
        <w:tc>
          <w:tcPr>
            <w:tcW w:w="3544"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D540E8" w:rsidRPr="00A005EC" w:rsidRDefault="00D540E8"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540E8" w:rsidRPr="00A005EC" w:rsidRDefault="00D540E8" w:rsidP="00263D2A">
            <w:pPr>
              <w:spacing w:line="360" w:lineRule="auto"/>
              <w:rPr>
                <w:rFonts w:ascii="Times New Roman" w:eastAsia="Times New Roman" w:hAnsi="Times New Roman"/>
                <w:szCs w:val="28"/>
              </w:rPr>
            </w:pPr>
            <w:r w:rsidRPr="00B072AA">
              <w:rPr>
                <w:rFonts w:ascii="Times New Roman" w:hAnsi="Times New Roman"/>
                <w:noProof/>
                <w:szCs w:val="28"/>
              </w:rPr>
              <w:drawing>
                <wp:inline distT="0" distB="0" distL="0" distR="0" wp14:anchorId="50BEB28A" wp14:editId="3ED43831">
                  <wp:extent cx="2047164" cy="10382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49800" cy="1039562"/>
                          </a:xfrm>
                          <a:prstGeom prst="rect">
                            <a:avLst/>
                          </a:prstGeom>
                        </pic:spPr>
                      </pic:pic>
                    </a:graphicData>
                  </a:graphic>
                </wp:inline>
              </w:drawing>
            </w:r>
          </w:p>
        </w:tc>
      </w:tr>
      <w:tr w:rsidR="00D540E8" w:rsidRPr="00A005EC" w:rsidTr="00D540E8">
        <w:tc>
          <w:tcPr>
            <w:tcW w:w="2827" w:type="dxa"/>
          </w:tcPr>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hình thành kiến thức mới:</w:t>
            </w:r>
          </w:p>
          <w:p w:rsidR="00D540E8" w:rsidRPr="00A93B1C" w:rsidRDefault="00D540E8" w:rsidP="00263D2A">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B072AA">
              <w:rPr>
                <w:rFonts w:ascii="Times New Roman" w:hAnsi="Times New Roman"/>
                <w:b/>
                <w:i/>
                <w:szCs w:val="28"/>
              </w:rPr>
              <w:t xml:space="preserve">lăn </w:t>
            </w:r>
            <w:r>
              <w:rPr>
                <w:rFonts w:ascii="Times New Roman" w:hAnsi="Times New Roman"/>
                <w:b/>
                <w:i/>
                <w:szCs w:val="28"/>
              </w:rPr>
              <w:t>ngửa</w:t>
            </w:r>
            <w:r w:rsidRPr="00A93B1C">
              <w:rPr>
                <w:rFonts w:ascii="Times New Roman" w:hAnsi="Times New Roman"/>
                <w:b/>
                <w:i/>
                <w:szCs w:val="28"/>
              </w:rPr>
              <w:t>:</w:t>
            </w:r>
          </w:p>
          <w:p w:rsidR="00D540E8" w:rsidRPr="00D51744" w:rsidRDefault="00D540E8" w:rsidP="00263D2A">
            <w:pPr>
              <w:spacing w:line="360" w:lineRule="auto"/>
              <w:jc w:val="both"/>
              <w:rPr>
                <w:rFonts w:ascii="Times New Roman" w:hAnsi="Times New Roman"/>
                <w:szCs w:val="28"/>
              </w:rPr>
            </w:pPr>
            <w:r>
              <w:rPr>
                <w:rFonts w:ascii="Times New Roman" w:hAnsi="Times New Roman"/>
                <w:szCs w:val="28"/>
              </w:rPr>
              <w:t xml:space="preserve">- </w:t>
            </w:r>
            <w:r w:rsidRPr="00D51744">
              <w:rPr>
                <w:rFonts w:ascii="Times New Roman" w:hAnsi="Times New Roman"/>
                <w:szCs w:val="28"/>
              </w:rPr>
              <w:t xml:space="preserve">TTCB: Nằm sấp, tay </w:t>
            </w:r>
            <w:r w:rsidRPr="00D51744">
              <w:rPr>
                <w:rFonts w:ascii="Times New Roman" w:hAnsi="Times New Roman"/>
                <w:szCs w:val="28"/>
              </w:rPr>
              <w:lastRenderedPageBreak/>
              <w:t>và chân tách rộng (H.5a).</w:t>
            </w:r>
          </w:p>
          <w:p w:rsidR="00D540E8" w:rsidRPr="00D51744" w:rsidRDefault="00D540E8" w:rsidP="00263D2A">
            <w:pPr>
              <w:spacing w:line="360" w:lineRule="auto"/>
              <w:jc w:val="both"/>
              <w:rPr>
                <w:rFonts w:ascii="Times New Roman" w:hAnsi="Times New Roman"/>
                <w:szCs w:val="28"/>
              </w:rPr>
            </w:pPr>
            <w:r>
              <w:rPr>
                <w:rFonts w:ascii="Times New Roman" w:hAnsi="Times New Roman"/>
                <w:szCs w:val="28"/>
              </w:rPr>
              <w:t xml:space="preserve">- </w:t>
            </w:r>
            <w:r w:rsidRPr="00D51744">
              <w:rPr>
                <w:rFonts w:ascii="Times New Roman" w:hAnsi="Times New Roman"/>
                <w:szCs w:val="28"/>
              </w:rPr>
              <w:t>Động tác: Chống một tay, đẩy người phối hợp lực toàn thân lăn người về</w:t>
            </w:r>
            <w:r>
              <w:rPr>
                <w:rFonts w:ascii="Times New Roman" w:hAnsi="Times New Roman"/>
                <w:szCs w:val="28"/>
              </w:rPr>
              <w:t xml:space="preserve"> </w:t>
            </w:r>
            <w:r w:rsidRPr="00D51744">
              <w:rPr>
                <w:rFonts w:ascii="Times New Roman" w:hAnsi="Times New Roman"/>
                <w:szCs w:val="28"/>
              </w:rPr>
              <w:t>phía bên tay còn lại (H.5b, c).</w:t>
            </w:r>
          </w:p>
          <w:p w:rsidR="00D540E8" w:rsidRPr="00594471" w:rsidRDefault="00D540E8" w:rsidP="00263D2A">
            <w:pPr>
              <w:spacing w:line="360" w:lineRule="auto"/>
              <w:jc w:val="both"/>
              <w:rPr>
                <w:rFonts w:ascii="Times New Roman" w:hAnsi="Times New Roman"/>
                <w:szCs w:val="28"/>
              </w:rPr>
            </w:pPr>
            <w:r>
              <w:rPr>
                <w:rFonts w:ascii="Times New Roman" w:hAnsi="Times New Roman"/>
                <w:szCs w:val="28"/>
              </w:rPr>
              <w:t xml:space="preserve">- </w:t>
            </w:r>
            <w:r w:rsidRPr="00D51744">
              <w:rPr>
                <w:rFonts w:ascii="Times New Roman" w:hAnsi="Times New Roman"/>
                <w:szCs w:val="28"/>
              </w:rPr>
              <w:t>Kết thúc: Hai tay, hai chân duỗi thẳng tách rộng ở tư thế nằm ngửa (H.5d).</w:t>
            </w:r>
          </w:p>
        </w:tc>
        <w:tc>
          <w:tcPr>
            <w:tcW w:w="1171" w:type="dxa"/>
          </w:tcPr>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5’–7’</w:t>
            </w:r>
          </w:p>
          <w:p w:rsidR="00D540E8" w:rsidRPr="00A005EC" w:rsidRDefault="00D540E8" w:rsidP="00263D2A">
            <w:pPr>
              <w:spacing w:line="360" w:lineRule="auto"/>
              <w:rPr>
                <w:rFonts w:ascii="Times New Roman" w:eastAsia="Times New Roman" w:hAnsi="Times New Roman"/>
                <w:b/>
                <w:szCs w:val="28"/>
              </w:rPr>
            </w:pPr>
          </w:p>
        </w:tc>
        <w:tc>
          <w:tcPr>
            <w:tcW w:w="3119" w:type="dxa"/>
          </w:tcPr>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làm mẫu động tác kết hợp phân tích kĩ thuật </w:t>
            </w:r>
            <w:r w:rsidRPr="00A005EC">
              <w:rPr>
                <w:rFonts w:ascii="Times New Roman" w:eastAsia="Times New Roman" w:hAnsi="Times New Roman"/>
                <w:szCs w:val="28"/>
              </w:rPr>
              <w:lastRenderedPageBreak/>
              <w:t>động tác.</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544"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luyện theo sự hướng </w:t>
            </w:r>
            <w:r w:rsidRPr="00A005EC">
              <w:rPr>
                <w:rFonts w:ascii="Times New Roman" w:eastAsia="Times New Roman" w:hAnsi="Times New Roman"/>
                <w:szCs w:val="28"/>
              </w:rPr>
              <w:lastRenderedPageBreak/>
              <w:t>dẫn của Gv.</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594471" w:rsidRDefault="00D540E8" w:rsidP="00263D2A">
            <w:pPr>
              <w:tabs>
                <w:tab w:val="left" w:pos="3690"/>
              </w:tabs>
              <w:spacing w:line="360" w:lineRule="auto"/>
              <w:rPr>
                <w:rFonts w:ascii="Times New Roman" w:eastAsia="Times New Roman" w:hAnsi="Times New Roman"/>
                <w:szCs w:val="28"/>
              </w:rPr>
            </w:pPr>
            <w:r w:rsidRPr="00D51744">
              <w:rPr>
                <w:rFonts w:ascii="Times New Roman" w:eastAsia="Times New Roman" w:hAnsi="Times New Roman"/>
                <w:noProof/>
                <w:szCs w:val="28"/>
              </w:rPr>
              <w:drawing>
                <wp:inline distT="0" distB="0" distL="0" distR="0" wp14:anchorId="6E7C8464" wp14:editId="39EFF34E">
                  <wp:extent cx="2023110" cy="148760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027806" cy="1491059"/>
                          </a:xfrm>
                          <a:prstGeom prst="rect">
                            <a:avLst/>
                          </a:prstGeom>
                        </pic:spPr>
                      </pic:pic>
                    </a:graphicData>
                  </a:graphic>
                </wp:inline>
              </w:drawing>
            </w:r>
          </w:p>
        </w:tc>
      </w:tr>
      <w:tr w:rsidR="00D540E8" w:rsidRPr="00A005EC" w:rsidTr="00D540E8">
        <w:tc>
          <w:tcPr>
            <w:tcW w:w="2827" w:type="dxa"/>
          </w:tcPr>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693582">
              <w:rPr>
                <w:rFonts w:ascii="Times New Roman" w:eastAsia="Times New Roman" w:hAnsi="Times New Roman"/>
                <w:szCs w:val="28"/>
              </w:rPr>
              <w:t xml:space="preserve">lăn </w:t>
            </w:r>
            <w:r>
              <w:rPr>
                <w:rFonts w:ascii="Times New Roman" w:eastAsia="Times New Roman" w:hAnsi="Times New Roman"/>
                <w:szCs w:val="28"/>
              </w:rPr>
              <w:t>ngửa</w:t>
            </w:r>
            <w:r w:rsidRPr="00A005EC">
              <w:rPr>
                <w:rFonts w:ascii="Times New Roman" w:eastAsia="Times New Roman" w:hAnsi="Times New Roman"/>
                <w:szCs w:val="28"/>
                <w:highlight w:val="white"/>
              </w:rPr>
              <w:t>:</w:t>
            </w: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D51744">
              <w:rPr>
                <w:rFonts w:ascii="Times New Roman" w:eastAsia="Times New Roman" w:hAnsi="Times New Roman"/>
                <w:b/>
                <w:i/>
                <w:szCs w:val="28"/>
              </w:rPr>
              <w:t>Chân ai khéo</w:t>
            </w:r>
            <w:r w:rsidRPr="00A005EC">
              <w:rPr>
                <w:rFonts w:ascii="Times New Roman" w:eastAsia="Times New Roman" w:hAnsi="Times New Roman"/>
                <w:b/>
                <w:i/>
                <w:szCs w:val="28"/>
              </w:rPr>
              <w:t>”</w:t>
            </w:r>
          </w:p>
          <w:p w:rsidR="00D540E8" w:rsidRPr="00A005EC" w:rsidRDefault="00D540E8" w:rsidP="00263D2A">
            <w:pPr>
              <w:spacing w:line="360" w:lineRule="auto"/>
              <w:jc w:val="both"/>
              <w:rPr>
                <w:rFonts w:ascii="Times New Roman" w:eastAsia="Times New Roman" w:hAnsi="Times New Roman"/>
                <w:b/>
                <w:szCs w:val="28"/>
              </w:rPr>
            </w:pPr>
            <w:r>
              <w:rPr>
                <w:noProof/>
                <w:color w:val="000000"/>
                <w:bdr w:val="none" w:sz="0" w:space="0" w:color="auto" w:frame="1"/>
              </w:rPr>
              <w:drawing>
                <wp:inline distT="0" distB="0" distL="0" distR="0" wp14:anchorId="4555BE4B" wp14:editId="05721D9D">
                  <wp:extent cx="1745615" cy="2033516"/>
                  <wp:effectExtent l="0" t="0" r="6985" b="5080"/>
                  <wp:docPr id="375" name="Picture 22" descr="https://lh4.googleusercontent.com/a0QngHxGBOwhuIusOHCo__EgWwKe3SBuaPQStG8aG2uvBZVSt7VAvoqq3330gi-CpDZJAhWFWpYfYQHV7M20lid5drcbLO2dYAOMokMlABmVJBphqZwfJtNG6-AYqlm1RO_GVzOaS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a0QngHxGBOwhuIusOHCo__EgWwKe3SBuaPQStG8aG2uvBZVSt7VAvoqq3330gi-CpDZJAhWFWpYfYQHV7M20lid5drcbLO2dYAOMokMlABmVJBphqZwfJtNG6-AYqlm1RO_GVzOaSTgw"/>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46377" cy="2034403"/>
                          </a:xfrm>
                          <a:prstGeom prst="rect">
                            <a:avLst/>
                          </a:prstGeom>
                          <a:noFill/>
                          <a:ln w="9525">
                            <a:noFill/>
                            <a:miter lim="800000"/>
                            <a:headEnd/>
                            <a:tailEnd/>
                          </a:ln>
                        </pic:spPr>
                      </pic:pic>
                    </a:graphicData>
                  </a:graphic>
                </wp:inline>
              </w:drawing>
            </w:r>
          </w:p>
        </w:tc>
        <w:tc>
          <w:tcPr>
            <w:tcW w:w="1171" w:type="dxa"/>
          </w:tcPr>
          <w:p w:rsidR="00D540E8" w:rsidRPr="00A005EC" w:rsidRDefault="00D540E8" w:rsidP="00263D2A">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D540E8" w:rsidRDefault="00D540E8" w:rsidP="00263D2A">
            <w:pPr>
              <w:spacing w:line="360" w:lineRule="auto"/>
              <w:rPr>
                <w:rFonts w:ascii="Times New Roman" w:eastAsia="Times New Roman" w:hAnsi="Times New Roman"/>
                <w:szCs w:val="28"/>
              </w:rPr>
            </w:pPr>
          </w:p>
          <w:p w:rsidR="00D540E8"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540E8" w:rsidRPr="00A005EC" w:rsidRDefault="00D540E8" w:rsidP="00263D2A">
            <w:pPr>
              <w:spacing w:line="360" w:lineRule="auto"/>
              <w:rPr>
                <w:rFonts w:ascii="Times New Roman" w:eastAsia="Times New Roman" w:hAnsi="Times New Roman"/>
                <w:szCs w:val="28"/>
              </w:rPr>
            </w:pPr>
          </w:p>
          <w:p w:rsidR="00D540E8" w:rsidRDefault="00D540E8" w:rsidP="00263D2A">
            <w:pPr>
              <w:spacing w:line="360" w:lineRule="auto"/>
              <w:rPr>
                <w:rFonts w:ascii="Times New Roman" w:eastAsia="Times New Roman" w:hAnsi="Times New Roman"/>
                <w:szCs w:val="28"/>
              </w:rPr>
            </w:pPr>
          </w:p>
          <w:p w:rsidR="00D540E8"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tc>
        <w:tc>
          <w:tcPr>
            <w:tcW w:w="3119" w:type="dxa"/>
          </w:tcPr>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540E8" w:rsidRDefault="00D540E8" w:rsidP="00263D2A">
            <w:pPr>
              <w:spacing w:line="360" w:lineRule="auto"/>
              <w:jc w:val="both"/>
              <w:rPr>
                <w:rFonts w:ascii="Times New Roman" w:hAnsi="Times New Roman"/>
                <w:bCs/>
                <w:iCs/>
                <w:color w:val="000000"/>
                <w:szCs w:val="28"/>
              </w:rPr>
            </w:pPr>
          </w:p>
          <w:p w:rsidR="00D540E8" w:rsidRDefault="00D540E8" w:rsidP="00263D2A">
            <w:pPr>
              <w:spacing w:line="360" w:lineRule="auto"/>
              <w:jc w:val="both"/>
              <w:rPr>
                <w:rFonts w:ascii="Times New Roman" w:hAnsi="Times New Roman"/>
                <w:bCs/>
                <w:iCs/>
                <w:color w:val="000000"/>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540E8" w:rsidRDefault="00D540E8" w:rsidP="00263D2A">
            <w:pPr>
              <w:spacing w:line="360" w:lineRule="auto"/>
              <w:jc w:val="both"/>
              <w:rPr>
                <w:rFonts w:ascii="Times New Roman" w:eastAsia="Times New Roman" w:hAnsi="Times New Roman"/>
                <w:szCs w:val="28"/>
              </w:rPr>
            </w:pPr>
          </w:p>
          <w:p w:rsidR="00D540E8"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544"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07005E" w:rsidRDefault="00D540E8" w:rsidP="00263D2A">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540E8" w:rsidRPr="0007005E" w:rsidRDefault="00D540E8" w:rsidP="00263D2A">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540E8" w:rsidRPr="0007005E" w:rsidRDefault="00D540E8" w:rsidP="00263D2A">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540E8" w:rsidRDefault="00D540E8" w:rsidP="00263D2A">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540E8" w:rsidRDefault="00D540E8" w:rsidP="00263D2A">
            <w:pPr>
              <w:spacing w:line="360" w:lineRule="auto"/>
              <w:ind w:left="-57" w:right="-57" w:firstLine="30"/>
              <w:jc w:val="center"/>
            </w:pPr>
          </w:p>
          <w:p w:rsidR="00D540E8" w:rsidRPr="00233110" w:rsidRDefault="00D540E8" w:rsidP="00263D2A">
            <w:pPr>
              <w:spacing w:line="360" w:lineRule="auto"/>
              <w:ind w:left="-57" w:right="-57" w:firstLine="30"/>
              <w:jc w:val="center"/>
            </w:pPr>
            <w:r>
              <w:sym w:font="Symbol" w:char="F0D1"/>
            </w:r>
          </w:p>
          <w:p w:rsidR="00D540E8" w:rsidRPr="0007005E" w:rsidRDefault="00D540E8"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D540E8" w:rsidRPr="0007005E" w:rsidRDefault="00D540E8" w:rsidP="00263D2A">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540E8" w:rsidRDefault="00D540E8" w:rsidP="00263D2A">
            <w:pPr>
              <w:spacing w:line="360" w:lineRule="auto"/>
              <w:ind w:left="-57" w:right="-57" w:firstLine="30"/>
              <w:jc w:val="center"/>
            </w:pPr>
            <w:r>
              <w:sym w:font="Symbol" w:char="F0D1"/>
            </w:r>
          </w:p>
          <w:p w:rsidR="00D540E8" w:rsidRPr="00233110" w:rsidRDefault="00D540E8" w:rsidP="00263D2A">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540E8" w:rsidRPr="0007005E" w:rsidRDefault="00D540E8"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540E8" w:rsidRPr="0007005E" w:rsidRDefault="00D540E8" w:rsidP="00263D2A">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D540E8" w:rsidRPr="0007005E" w:rsidRDefault="00D540E8" w:rsidP="00263D2A">
            <w:pPr>
              <w:spacing w:line="360" w:lineRule="auto"/>
              <w:ind w:left="-57" w:right="-57" w:firstLine="218"/>
              <w:rPr>
                <w:rFonts w:ascii="Times New Roman" w:hAnsi="Times New Roman"/>
                <w:szCs w:val="28"/>
              </w:rPr>
            </w:pPr>
            <w:r w:rsidRPr="0007005E">
              <w:rPr>
                <w:noProof/>
                <w:szCs w:val="28"/>
              </w:rPr>
              <w:lastRenderedPageBreak/>
              <mc:AlternateContent>
                <mc:Choice Requires="wps">
                  <w:drawing>
                    <wp:anchor distT="0" distB="0" distL="114300" distR="114300" simplePos="0" relativeHeight="252372992" behindDoc="0" locked="0" layoutInCell="1" allowOverlap="1" wp14:anchorId="05E6C5C3" wp14:editId="013D8663">
                      <wp:simplePos x="0" y="0"/>
                      <wp:positionH relativeFrom="column">
                        <wp:posOffset>905510</wp:posOffset>
                      </wp:positionH>
                      <wp:positionV relativeFrom="paragraph">
                        <wp:posOffset>224790</wp:posOffset>
                      </wp:positionV>
                      <wp:extent cx="154940" cy="154940"/>
                      <wp:effectExtent l="0" t="0" r="0" b="0"/>
                      <wp:wrapNone/>
                      <wp:docPr id="3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540E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5E6C5C3" id="_x0000_s1141" style="position:absolute;left:0;text-align:left;margin-left:71.3pt;margin-top:17.7pt;width:12.2pt;height:12.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7Pv4FwIAADMEAAAOAAAAZHJzL2Uyb0RvYy54bWysU9Fu0zAUfUfiHyy/0yRlBRY1naaOIqSx TRp8gOs4iYXja67dpuPruXbSrgOeEH6wju3r43vOvV5eHXrD9gq9BlvxYpZzpqyEWtu24t++bt58 4MwHYWthwKqKPynPr1avXy0HV6o5dGBqhYxIrC8HV/EuBFdmmZed6oWfgVOWDhvAXgRaYpvVKAZi 7002z/N32QBYOwSpvKfdm/GQrxJ/0ygZ7pvGq8BMxSm3kGZM8zbO2WopyhaF67Sc0hD/kEUvtKVH T1Q3Igi2Q/0HVa8lgocmzCT0GTSNlippIDVF/puax044lbSQOd6dbPL/j1be7R+Q6brib/P3nFnR U5Hu98KweTJncL6kmEf3gFGed7cgv3tmYd0J26prRBg6JWpKqYhmZi8uxIWnq2w7fIGamMUuQPLp 0GAfCckBdkjleDqVQx0Ck7RZLC4uL6hoko4mHF8Q5fGyQx8+KehZBBVXxmjno2GiFPtbH8boY1TK H4yuN9qYtMB2uzbISG3FN2kkCSTzPMxYNlT8cjFfJOYXZ/6cIk/jbxQIO1unVotefZxwENqMmDQZ O5kX/Yrt68tw2B5SaYpiEVnj3hbqJ/ITYexk+nkEOsCfnA3UxRX3P3YCFWfms6WaxJY/AjyC7REI K+lqxQNnI1yH8WvsHOq2I+YiSbZwTXVrdDL0OYspYerMVJXpF8XWP1+nqOe/vvoFAAD//wMAUEsD BBQABgAIAAAAIQDaCySy3AAAAAkBAAAPAAAAZHJzL2Rvd25yZXYueG1sTI/BTsMwEETvSPyDtUjc qENIQwlxKkBUPVYExNmJjR3VXkex26Z/z/YEx9E+zb6p17N37KinOAQUcL/IgGnsgxrQCPj63Nyt gMUkUUkXUAs46wjr5vqqlpUKJ/zQxzYZRiUYKynApjRWnMfeai/jIowa6fYTJi8TxclwNckTlXvH 8ywruZcD0gcrR/1mdb9vD17A3nXbtJFlm2+L3auxxr/j+VuI25v55RlY0nP6g+GiT+rQkFMXDqgi c5SLvCRUwMOyAHYBykca1wlYPq2ANzX/v6D5BQAA//8DAFBLAQItABQABgAIAAAAIQC2gziS/gAA AOEBAAATAAAAAAAAAAAAAAAAAAAAAABbQ29udGVudF9UeXBlc10ueG1sUEsBAi0AFAAGAAgAAAAh ADj9If/WAAAAlAEAAAsAAAAAAAAAAAAAAAAALwEAAF9yZWxzLy5yZWxzUEsBAi0AFAAGAAgAAAAh APTs+/gXAgAAMwQAAA4AAAAAAAAAAAAAAAAALgIAAGRycy9lMm9Eb2MueG1sUEsBAi0AFAAGAAgA AAAhANoLJLLcAAAACQEAAA8AAAAAAAAAAAAAAAAAcQQAAGRycy9kb3ducmV2LnhtbFBLBQYAAAAA BAAEAPMAAAB6BQAAAAA= ">
                      <v:textbox inset="0,0,0,0">
                        <w:txbxContent>
                          <w:p w:rsidR="00263D2A" w:rsidRDefault="00263D2A" w:rsidP="00D540E8">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371968" behindDoc="0" locked="0" layoutInCell="1" allowOverlap="1" wp14:anchorId="30592E73" wp14:editId="6857CB3E">
                      <wp:simplePos x="0" y="0"/>
                      <wp:positionH relativeFrom="column">
                        <wp:posOffset>1195070</wp:posOffset>
                      </wp:positionH>
                      <wp:positionV relativeFrom="paragraph">
                        <wp:posOffset>110490</wp:posOffset>
                      </wp:positionV>
                      <wp:extent cx="434340" cy="342900"/>
                      <wp:effectExtent l="0" t="0" r="0" b="0"/>
                      <wp:wrapNone/>
                      <wp:docPr id="30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D540E8">
                                  <w:pPr>
                                    <w:spacing w:before="40" w:after="40"/>
                                    <w:ind w:left="-57" w:right="-57" w:firstLine="30"/>
                                    <w:jc w:val="center"/>
                                  </w:pPr>
                                  <w:r>
                                    <w:sym w:font="Symbol" w:char="F0D1"/>
                                  </w:r>
                                </w:p>
                                <w:p w:rsidR="00263D2A" w:rsidRDefault="00263D2A" w:rsidP="00D54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592E73" id="_x0000_s1142" type="#_x0000_t202" style="position:absolute;left:0;text-align:left;margin-left:94.1pt;margin-top:8.7pt;width:34.2pt;height:2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q2fuwIAAMQFAAAOAAAAZHJzL2Uyb0RvYy54bWysVNtunDAQfa/Uf7D8Tris9wIKGyXLUlVK L1LSD/CCWayCTW3vQhr13zs2e0vyUrUFybI947mdM3N9M7QN2jOluRQpDq8CjJgoZMnFNsXfHnNv gZE2VJS0kYKl+IlpfLN8/+667xIWyVo2JVMIjAid9F2Ka2O6xPd1UbOW6ivZMQHCSqqWGjiqrV8q 2oP1tvGjIJj5vVRlp2TBtIbbbBTipbNfVawwX6pKM4OaFENsxq3KrRu7+strmmwV7WpeHMKgfxFF S7kApydTGTUU7RR/Y6rlhZJaVuaqkK0vq4oXzOUA2YTBq2weatoxlwsUR3enMun/Z7b4vP+qEC9T PAkAKkFbAOmRDQbdyQGFsS1Q3+kE9B460DQD3APQLlnd3cviu0ZCrmoqtuxWKdnXjJYQYGhf+hdP RzvaGtn0n2QJfujOSGdoqFRrqwf1QGAdgHo6gWNjKeCSTOAHSQGiCYniwIHn0+T4uFPafGCyRXaT YgXYO+N0f6+NDYYmRxXrS8icN43DvxEvLkBxvAHX8NTKbBAOzuc4iNeL9YJ4JJqtPRJkmXebr4g3 y8P5NJtkq1UW/rJ+Q5LUvCyZsG6O1ArJn0F3IPlIihO5tGx4ac3ZkLTablaNQnsK1M7d50oOkrOa /zIMVwTI5VVKYUSCuyj28tli7pGcTL14Hiy8IIzv4llAYpLlL1O654L9e0qoT3E8jaYjl85Bv8ot cN/b3GjScgPDo+FtihcnJZpYBq5F6aA1lDfj/qIUNvxzKQDuI9COr5aiI1nNsBlcb4Th7NgIG1k+ AYWVBIoBG2H0waaW6idGPYyRFOsfO6oYRs1HAW0Qh8SS1rgDmc4jOKhLyeZSQkUBplJsMBq3KzPO ql2n+LYGT2PjCXkLrVNxR2vbY2NUh4aDUeGyO4w1O4suz07rPHyXvwEAAP//AwBQSwMEFAAGAAgA AAAhAH+anzDeAAAACQEAAA8AAABkcnMvZG93bnJldi54bWxMj01PwzAMhu9I/IfISNxYsqrrutJ0 QiCuIMaHtFvWeG1F41RNtpZ/jzmxm1/50evH5XZ2vTjjGDpPGpYLBQKp9rajRsPH+/NdDiJEQ9b0 nlDDDwbYVtdXpSmsn+gNz7vYCC6hUBgNbYxDIWWoW3QmLPyAxLujH52JHMdG2tFMXO56mSiVSWc6 4gutGfCxxfp7d3IaPl+O+69UvTZPbjVMflaS3EZqfXszP9yDiDjHfxj+9FkdKnY6+BPZIHrOeZ4w ysM6BcFAssoyEAcN62UKsirl5QfVLwAAAP//AwBQSwECLQAUAAYACAAAACEAtoM4kv4AAADhAQAA EwAAAAAAAAAAAAAAAAAAAAAAW0NvbnRlbnRfVHlwZXNdLnhtbFBLAQItABQABgAIAAAAIQA4/SH/ 1gAAAJQBAAALAAAAAAAAAAAAAAAAAC8BAABfcmVscy8ucmVsc1BLAQItABQABgAIAAAAIQDbVq2f uwIAAMQFAAAOAAAAAAAAAAAAAAAAAC4CAABkcnMvZTJvRG9jLnhtbFBLAQItABQABgAIAAAAIQB/ mp8w3gAAAAkBAAAPAAAAAAAAAAAAAAAAABUFAABkcnMvZG93bnJldi54bWxQSwUGAAAAAAQABADz AAAAIAYAAAAA " filled="f" stroked="f">
                      <v:textbox>
                        <w:txbxContent>
                          <w:p w:rsidR="00263D2A" w:rsidRDefault="00263D2A" w:rsidP="00D540E8">
                            <w:pPr>
                              <w:spacing w:before="40" w:after="40"/>
                              <w:ind w:left="-57" w:right="-57" w:firstLine="30"/>
                              <w:jc w:val="center"/>
                            </w:pPr>
                            <w:r>
                              <w:sym w:font="Symbol" w:char="F0D1"/>
                            </w:r>
                          </w:p>
                          <w:p w:rsidR="00263D2A" w:rsidRDefault="00263D2A" w:rsidP="00D540E8"/>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540E8" w:rsidRPr="0007005E" w:rsidRDefault="00D540E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540E8" w:rsidRPr="0007005E" w:rsidRDefault="00D540E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540E8" w:rsidRPr="0007005E" w:rsidRDefault="00D540E8" w:rsidP="00263D2A">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375040" behindDoc="0" locked="0" layoutInCell="1" allowOverlap="1" wp14:anchorId="0B1CEA39" wp14:editId="6F523CA9">
                      <wp:simplePos x="0" y="0"/>
                      <wp:positionH relativeFrom="column">
                        <wp:posOffset>1448435</wp:posOffset>
                      </wp:positionH>
                      <wp:positionV relativeFrom="paragraph">
                        <wp:posOffset>180975</wp:posOffset>
                      </wp:positionV>
                      <wp:extent cx="154940" cy="154940"/>
                      <wp:effectExtent l="0" t="0" r="0" b="0"/>
                      <wp:wrapNone/>
                      <wp:docPr id="30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540E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B1CEA39" id="_x0000_s1143" style="position:absolute;left:0;text-align:left;margin-left:114.05pt;margin-top:14.25pt;width:12.2pt;height:12.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M7wmGAIAADMEAAAOAAAAZHJzL2Uyb0RvYy54bWysU8GO0zAQvSPxD5bvNE3ZAo2arlZdipAW dqWFD3AdJ7FwPGbsNlm+nrHTlC5wQvhgje3x87z3xuvroTPsqNBrsCXPZ3POlJVQaduU/OuX3at3 nPkgbCUMWFXyJ+X59ebli3XvCrWAFkylkBGI9UXvSt6G4Ios87JVnfAzcMrSYQ3YiUBLbLIKRU/o nckW8/mbrAesHIJU3tPu7XjINwm/rpUM93XtVWCm5FRbSDOmeR/nbLMWRYPCtVqeyhD/UEUntKVH z1C3Igh2QP0HVKclgoc6zCR0GdS1lipxIDb5/Dc2j61wKnEhcbw7y+T/H6z8fHxApquSv56vOLOi I5Puj8KwxSKK0ztfUM6je8BIz7s7kN88s7BthW3UDSL0rRIVlZTH/OzZhbjwdJXt+09QEbI4BEg6 DTV2EZAUYEOy4+lshxoCk7SZL69WV2SapKNTHF8QxXTZoQ8fFHQsBiVXxmjno2CiEMc7H8bsKSvV D0ZXO21MWmCz3xpkxLbkuzQSBaJ5mWYs60u+Wi6WCfnZmb+EmKfxNwiEg62oGlFErd6f4iC0GWPi ZOxJvKjXqHsY9kOyJs/fTl7soXoiPRHGTqafR0EL+IOznrq45P77QaDizHy05Els+SnAKdhPgbCS rpY8cDaG2zB+jYND3bSEnCfKFm7It1onQaOnYxWngqkzkyunXxRb/3Kdsn799c1PAAAA//8DAFBL AwQUAAYACAAAACEAng5jotwAAAAJAQAADwAAAGRycy9kb3ducmV2LnhtbEyPwU7DMAyG70i8Q2Qk bixdRKdSmk6AmHZEFMQ5bUJSLXGqJtu6t8ec4PZb/vT7c7NdgmcnM6cxooT1qgBmcIh6RCvh82N3 VwFLWaFWPqKRcDEJtu31VaNqHc/4bk5dtoxKMNVKgst5qjlPgzNBpVWcDNLuO85BZRpny/WszlQe PBdFseFBjUgXnJrMizPDoTsGCQff7/NObTqxv397ts6GV7x8SXl7szw9AstmyX8w/OqTOrTk1Mcj 6sS8BCGqNaEUqhIYAaIUFHoJpXgA3jb8/wftDwAAAP//AwBQSwECLQAUAAYACAAAACEAtoM4kv4A AADhAQAAEwAAAAAAAAAAAAAAAAAAAAAAW0NvbnRlbnRfVHlwZXNdLnhtbFBLAQItABQABgAIAAAA IQA4/SH/1gAAAJQBAAALAAAAAAAAAAAAAAAAAC8BAABfcmVscy8ucmVsc1BLAQItABQABgAIAAAA IQBSM7wmGAIAADMEAAAOAAAAAAAAAAAAAAAAAC4CAABkcnMvZTJvRG9jLnhtbFBLAQItABQABgAI AAAAIQCeDmOi3AAAAAkBAAAPAAAAAAAAAAAAAAAAAHIEAABkcnMvZG93bnJldi54bWxQSwUGAAAA AAQABADzAAAAewUAAAAA ">
                      <v:textbox inset="0,0,0,0">
                        <w:txbxContent>
                          <w:p w:rsidR="00263D2A" w:rsidRDefault="00263D2A" w:rsidP="00D540E8">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374016" behindDoc="0" locked="0" layoutInCell="1" allowOverlap="1" wp14:anchorId="40EE02D3" wp14:editId="05EF33FE">
                      <wp:simplePos x="0" y="0"/>
                      <wp:positionH relativeFrom="column">
                        <wp:posOffset>290195</wp:posOffset>
                      </wp:positionH>
                      <wp:positionV relativeFrom="paragraph">
                        <wp:posOffset>180975</wp:posOffset>
                      </wp:positionV>
                      <wp:extent cx="154940" cy="154940"/>
                      <wp:effectExtent l="0" t="0" r="0" b="0"/>
                      <wp:wrapNone/>
                      <wp:docPr id="31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540E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0EE02D3" id="_x0000_s1144" style="position:absolute;left:0;text-align:left;margin-left:22.85pt;margin-top:14.25pt;width:12.2pt;height:12.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f5qMFwIAADMEAAAOAAAAZHJzL2Uyb0RvYy54bWysU8GO0zAQvSPxD5bvNE3Zot2o6WrVpQhp YVda+ADHcRILx2PGbtPy9YydpnSBE8IH69keP795M17dHnrD9gq9BlvyfDbnTFkJtbZtyb9+2b65 5swHYWthwKqSH5Xnt+vXr1aDK9QCOjC1QkYk1heDK3kXgiuyzMtO9cLPwClLhw1gLwItsc1qFAOx 9yZbzOfvsgGwdghSeU+79+MhXyf+plEyPDaNV4GZkpO2kGZMcxXnbL0SRYvCdVqeZIh/UNELbenR M9W9CILtUP9B1WuJ4KEJMwl9Bk2jpUo5UDb5/LdsnjvhVMqFzPHubJP/f7Ty8/4Jma5L/jYnf6zo qUiPe2HYIo/mDM4XFPPsnjCm590DyG+eWdh0wrbqDhGGTomaJKX47MWFuPB0lVXDJ6iJWewCJJ8O DfaRkBxgh1SO47kc6hCYpM18eXVzRaIkHZ0wKcpEMV126MMHBT2LoOTKGO18NEwUYv/gwxg9RSX9 YHS91cakBbbVxiCjbEu+TSOmTA/4yzBj2VDym+VimZhfnPlLinkaf6NA2NmaqEURvXp/wkFoM2J6 0lh6efJr9D0cqkMqTZ5fT7WooD6SnwhjJ9PPI9AB/uBsoC4uuf++E6g4Mx8t1SS2/ARwAtUEhJV0 teSBsxFuwvg1dg512xFznlK2cEd1a3QyNGocVZwEU2cm006/KLb+5TpF/frr658A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HR/mowXAgAAMwQAAA4AAAAAAAAAAAAAAAAALgIAAGRycy9lMm9Eb2MueG1sUEsBAi0AFAAGAAgA AAAhAFYODzDcAAAABwEAAA8AAAAAAAAAAAAAAAAAcQQAAGRycy9kb3ducmV2LnhtbFBLBQYAAAAA BAAEAPMAAAB6BQAAAAA= ">
                      <v:textbox inset="0,0,0,0">
                        <w:txbxContent>
                          <w:p w:rsidR="00263D2A" w:rsidRDefault="00263D2A" w:rsidP="00D540E8">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540E8" w:rsidRPr="0007005E" w:rsidRDefault="00D540E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540E8" w:rsidRPr="00A005EC" w:rsidRDefault="00D540E8" w:rsidP="00263D2A">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370944" behindDoc="0" locked="0" layoutInCell="1" allowOverlap="1" wp14:anchorId="44AA5ADC" wp14:editId="566C7D9E">
                  <wp:simplePos x="0" y="0"/>
                  <wp:positionH relativeFrom="column">
                    <wp:posOffset>660400</wp:posOffset>
                  </wp:positionH>
                  <wp:positionV relativeFrom="paragraph">
                    <wp:posOffset>101600</wp:posOffset>
                  </wp:positionV>
                  <wp:extent cx="471169" cy="452755"/>
                  <wp:effectExtent l="0" t="0" r="0" b="0"/>
                  <wp:wrapNone/>
                  <wp:docPr id="3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368896" behindDoc="0" locked="0" layoutInCell="1" allowOverlap="1" wp14:anchorId="1B1BEC1E" wp14:editId="193E0CF3">
                  <wp:simplePos x="0" y="0"/>
                  <wp:positionH relativeFrom="column">
                    <wp:posOffset>660400</wp:posOffset>
                  </wp:positionH>
                  <wp:positionV relativeFrom="paragraph">
                    <wp:posOffset>101600</wp:posOffset>
                  </wp:positionV>
                  <wp:extent cx="471169" cy="452755"/>
                  <wp:effectExtent l="0" t="0" r="0" b="0"/>
                  <wp:wrapNone/>
                  <wp:docPr id="3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540E8" w:rsidRPr="00A005EC" w:rsidRDefault="00D540E8" w:rsidP="00263D2A">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369920" behindDoc="0" locked="0" layoutInCell="1" allowOverlap="1" wp14:anchorId="7C8375C7" wp14:editId="5A4A59A3">
                      <wp:simplePos x="0" y="0"/>
                      <wp:positionH relativeFrom="column">
                        <wp:posOffset>553720</wp:posOffset>
                      </wp:positionH>
                      <wp:positionV relativeFrom="paragraph">
                        <wp:posOffset>114935</wp:posOffset>
                      </wp:positionV>
                      <wp:extent cx="444500" cy="481965"/>
                      <wp:effectExtent l="0" t="0" r="0" b="0"/>
                      <wp:wrapNone/>
                      <wp:docPr id="31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D540E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8375C7" id="_x0000_s1145" type="#_x0000_t202" style="position:absolute;left:0;text-align:left;margin-left:43.6pt;margin-top:9.05pt;width:35pt;height:37.9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igLn+gEAANIDAAAOAAAAZHJzL2Uyb0RvYy54bWysU8tu2zAQvBfoPxC815IcObUFy0GaIEWB 9AEk/QCKoiyiEpdd0pbcr++Ssl2nuRW9ECR3OTszu1zfjH3H9gqdBlPybJZypoyEWpttyb8/P7xb cua8MLXowKiSH5TjN5u3b9aDLdQcWuhqhYxAjCsGW/LWe1skiZOt6oWbgVWGgg1gLzwdcZvUKAZC 77tknqbXyQBYWwSpnKPb+ynINxG/aZT0X5vGKc+6khM3H1eMaxXWZLMWxRaFbbU80hD/wKIX2lDR M9S98ILtUL+C6rVEcND4mYQ+gabRUkUNpCZL/1Lz1AqrohYyx9mzTe7/wcov+2/IdF3yqyzjzIie mvSsRs8+wMiu8mVwaLCuoMQnS6l+pAB1Oqp19hHkD8cM3LXCbNUtIgytEjUxzMLL5OLphOMCSDV8 hpoKiZ2HCDQ22Af7yBBG6NSpw7k7gYykyzzPFylFJIXyZba6XsQKojg9tuj8RwU9C5uSIzU/gov9 o/OBjChOKaGWgQfddXEAOvPighLDTSQf+E7M/ViN0aksW51cqaA+kB6EabDoI9CmBfzF2UBDVXL3 cydQcdZ9MuTJKsvzMIXxkC/ez+mAl5HqMiKMJKiSe86m7Z2fJndnUW9bqjR1wcAt+djoqDEYPrE6 CqDBidKPQx4m8/Ics/58xc1vAAAA//8DAFBLAwQUAAYACAAAACEApidX+9wAAAAIAQAADwAAAGRy cy9kb3ducmV2LnhtbEyPwW7CMBBE75X4B2uReis2CNqQZoMQVa+tSlskbiZekqjxOooNSf++zqkc d2Y0+ybbDLYRV+p87RhhPlMgiAtnai4Rvj5fHxIQPmg2unFMCL/kYZNP7jKdGtfzB133oRSxhH2q EaoQ2lRKX1RktZ+5ljh6Z9dZHeLZldJ0uo/ltpELpR6l1TXHD5VuaVdR8bO/WITvt/PxsFTv5Ytd tb0blGS7loj302H7DCLQEP7DMOJHdMgj08ld2HjRICRPi5iMejIHMfqrUTghrJcKZJ7J2wH5HwAA AP//AwBQSwECLQAUAAYACAAAACEAtoM4kv4AAADhAQAAEwAAAAAAAAAAAAAAAAAAAAAAW0NvbnRl bnRfVHlwZXNdLnhtbFBLAQItABQABgAIAAAAIQA4/SH/1gAAAJQBAAALAAAAAAAAAAAAAAAAAC8B AABfcmVscy8ucmVsc1BLAQItABQABgAIAAAAIQCQigLn+gEAANIDAAAOAAAAAAAAAAAAAAAAAC4C AABkcnMvZTJvRG9jLnhtbFBLAQItABQABgAIAAAAIQCmJ1f73AAAAAgBAAAPAAAAAAAAAAAAAAAA AFQEAABkcnMvZG93bnJldi54bWxQSwUGAAAAAAQABADzAAAAXQUAAAAA " filled="f" stroked="f">
                      <v:textbox>
                        <w:txbxContent>
                          <w:p w:rsidR="00263D2A" w:rsidRDefault="00263D2A" w:rsidP="00D540E8">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540E8" w:rsidRPr="00A005EC" w:rsidTr="00D540E8">
        <w:tc>
          <w:tcPr>
            <w:tcW w:w="2827" w:type="dxa"/>
          </w:tcPr>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540E8" w:rsidRPr="00A005EC" w:rsidRDefault="00D540E8" w:rsidP="00263D2A">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3119"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540E8" w:rsidRPr="00A005EC" w:rsidRDefault="00D540E8" w:rsidP="00263D2A">
            <w:pPr>
              <w:spacing w:line="360" w:lineRule="auto"/>
              <w:jc w:val="both"/>
              <w:rPr>
                <w:rFonts w:ascii="Times New Roman" w:eastAsia="Times New Roman" w:hAnsi="Times New Roman"/>
                <w:szCs w:val="28"/>
              </w:rPr>
            </w:pPr>
          </w:p>
        </w:tc>
        <w:tc>
          <w:tcPr>
            <w:tcW w:w="3544"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 HS tập chung thực hiện theo hướng dẫn của GV và nhận hướng dẫn tập luyện ở nhà.</w:t>
            </w:r>
          </w:p>
        </w:tc>
      </w:tr>
    </w:tbl>
    <w:p w:rsidR="00D540E8" w:rsidRPr="00A005EC" w:rsidRDefault="00D540E8" w:rsidP="00D540E8">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D540E8" w:rsidRPr="00693582" w:rsidRDefault="00D540E8" w:rsidP="00D540E8">
      <w:pPr>
        <w:rPr>
          <w:rFonts w:ascii="Times New Roman" w:hAnsi="Times New Roman"/>
        </w:rPr>
      </w:pPr>
    </w:p>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E3FF1" w:rsidRPr="00A005EC" w:rsidRDefault="00DE3FF1" w:rsidP="00DE3FF1">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14</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27</w:t>
      </w:r>
    </w:p>
    <w:p w:rsidR="00DE3FF1" w:rsidRPr="00594471" w:rsidRDefault="00DE3FF1" w:rsidP="00DE3FF1">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E3FF1" w:rsidRPr="00A005EC" w:rsidRDefault="00DE3FF1" w:rsidP="00DE3FF1">
      <w:pPr>
        <w:spacing w:after="0" w:line="360" w:lineRule="auto"/>
        <w:jc w:val="center"/>
        <w:rPr>
          <w:rFonts w:ascii="Times New Roman" w:eastAsia="Times New Roman" w:hAnsi="Times New Roman"/>
          <w:b/>
          <w:sz w:val="28"/>
          <w:szCs w:val="28"/>
        </w:rPr>
      </w:pPr>
      <w:r w:rsidRPr="00693582">
        <w:rPr>
          <w:rFonts w:ascii="Times New Roman" w:eastAsia="Times New Roman" w:hAnsi="Times New Roman"/>
          <w:b/>
          <w:sz w:val="28"/>
          <w:szCs w:val="28"/>
        </w:rPr>
        <w:lastRenderedPageBreak/>
        <w:t>Bài 1. Lăn thẳng thân chụm chân</w:t>
      </w:r>
    </w:p>
    <w:p w:rsidR="00DE3FF1" w:rsidRPr="00A005EC" w:rsidRDefault="00DE3FF1" w:rsidP="00DE3FF1">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w:t>
      </w:r>
    </w:p>
    <w:p w:rsidR="00DE3FF1" w:rsidRPr="00A005EC" w:rsidRDefault="00DE3FF1" w:rsidP="00DE3FF1">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DE3FF1" w:rsidRPr="00A005EC" w:rsidRDefault="00DE3FF1" w:rsidP="00DE3FF1">
      <w:pPr>
        <w:spacing w:after="0" w:line="360" w:lineRule="auto"/>
        <w:jc w:val="center"/>
        <w:rPr>
          <w:rFonts w:ascii="Times New Roman" w:eastAsia="Times New Roman" w:hAnsi="Times New Roman"/>
          <w:b/>
          <w:i/>
          <w:sz w:val="28"/>
          <w:szCs w:val="28"/>
        </w:rPr>
      </w:pPr>
    </w:p>
    <w:p w:rsidR="00DE3FF1" w:rsidRPr="00A005EC" w:rsidRDefault="00DE3FF1" w:rsidP="00DE3FF1">
      <w:pPr>
        <w:spacing w:after="0" w:line="360" w:lineRule="auto"/>
        <w:jc w:val="both"/>
        <w:rPr>
          <w:rFonts w:ascii="Times New Roman" w:eastAsia="Times New Roman" w:hAnsi="Times New Roman"/>
          <w:b/>
          <w:color w:val="000000"/>
          <w:sz w:val="28"/>
          <w:szCs w:val="28"/>
        </w:rPr>
      </w:pPr>
    </w:p>
    <w:p w:rsidR="00DE3FF1" w:rsidRPr="00A005EC" w:rsidRDefault="00DE3FF1" w:rsidP="00DE3FF1">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E3FF1" w:rsidRPr="00A005EC" w:rsidRDefault="00DE3FF1" w:rsidP="00DE3FF1">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sidRPr="00254B8C">
        <w:rPr>
          <w:rFonts w:ascii="Times New Roman" w:eastAsia="Times New Roman" w:hAnsi="Times New Roman"/>
          <w:sz w:val="28"/>
          <w:szCs w:val="28"/>
        </w:rPr>
        <w:t>Ôn động tác lăn sấp, lăn ngửa. Trò chơi “Lăn bật nhảy qua chướng ngại vật</w:t>
      </w:r>
      <w:r>
        <w:rPr>
          <w:rFonts w:ascii="Times New Roman" w:eastAsia="Times New Roman" w:hAnsi="Times New Roman"/>
          <w:sz w:val="28"/>
          <w:szCs w:val="28"/>
        </w:rPr>
        <w:t>”</w:t>
      </w:r>
      <w:r w:rsidRPr="00693582">
        <w:rPr>
          <w:rFonts w:ascii="Times New Roman" w:eastAsia="Times New Roman" w:hAnsi="Times New Roman"/>
          <w:sz w:val="28"/>
          <w:szCs w:val="28"/>
        </w:rPr>
        <w:t>.</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E3FF1" w:rsidRPr="00A005EC" w:rsidRDefault="00DE3FF1" w:rsidP="00DE3FF1">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E3FF1" w:rsidRPr="00A005EC" w:rsidRDefault="00DE3FF1" w:rsidP="00DE3FF1">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E3FF1" w:rsidRPr="00A005EC" w:rsidRDefault="00DE3FF1" w:rsidP="00DE3FF1">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sidRPr="00A005EC">
        <w:rPr>
          <w:rFonts w:ascii="Times New Roman" w:eastAsia="Times New Roman" w:hAnsi="Times New Roman"/>
          <w:color w:val="000000"/>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254B8C">
        <w:rPr>
          <w:rFonts w:ascii="Times New Roman" w:eastAsia="Times New Roman" w:hAnsi="Times New Roman"/>
          <w:sz w:val="28"/>
          <w:szCs w:val="28"/>
        </w:rPr>
        <w:t>lăn sấp, lăn ngửa</w:t>
      </w:r>
      <w:r>
        <w:rPr>
          <w:rFonts w:ascii="Times New Roman" w:eastAsia="Times New Roman" w:hAnsi="Times New Roman"/>
          <w:sz w:val="28"/>
          <w:szCs w:val="28"/>
        </w:rPr>
        <w:t xml:space="preserve"> ở nhà</w:t>
      </w:r>
      <w:r w:rsidRPr="00A005EC">
        <w:rPr>
          <w:rFonts w:ascii="Times New Roman" w:eastAsia="Times New Roman" w:hAnsi="Times New Roman"/>
          <w:color w:val="000000"/>
          <w:sz w:val="28"/>
          <w:szCs w:val="28"/>
        </w:rPr>
        <w:t> </w:t>
      </w:r>
    </w:p>
    <w:p w:rsidR="00DE3FF1" w:rsidRPr="00A005EC" w:rsidRDefault="00DE3FF1" w:rsidP="00DE3FF1">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E3FF1" w:rsidRPr="00A005EC" w:rsidRDefault="00DE3FF1" w:rsidP="00DE3FF1">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E3FF1" w:rsidRPr="00A005EC" w:rsidRDefault="00DE3FF1" w:rsidP="00DE3FF1">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DE3FF1" w:rsidRPr="00A005EC" w:rsidRDefault="00DE3FF1" w:rsidP="00DE3FF1">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5" w:type="dxa"/>
        <w:tblInd w:w="-601" w:type="dxa"/>
        <w:tblLayout w:type="fixed"/>
        <w:tblLook w:val="04A0" w:firstRow="1" w:lastRow="0" w:firstColumn="1" w:lastColumn="0" w:noHBand="0" w:noVBand="1"/>
      </w:tblPr>
      <w:tblGrid>
        <w:gridCol w:w="2827"/>
        <w:gridCol w:w="1171"/>
        <w:gridCol w:w="2694"/>
        <w:gridCol w:w="3973"/>
      </w:tblGrid>
      <w:tr w:rsidR="00DE3FF1" w:rsidRPr="00A005EC" w:rsidTr="00DE3FF1">
        <w:tc>
          <w:tcPr>
            <w:tcW w:w="2827" w:type="dxa"/>
            <w:vMerge w:val="restart"/>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lastRenderedPageBreak/>
              <w:t>Nội dung</w:t>
            </w:r>
          </w:p>
        </w:tc>
        <w:tc>
          <w:tcPr>
            <w:tcW w:w="1171" w:type="dxa"/>
            <w:vMerge w:val="restart"/>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667" w:type="dxa"/>
            <w:gridSpan w:val="2"/>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E3FF1" w:rsidRPr="00A005EC" w:rsidTr="00DE3FF1">
        <w:tc>
          <w:tcPr>
            <w:tcW w:w="2827" w:type="dxa"/>
            <w:vMerge/>
            <w:vAlign w:val="center"/>
          </w:tcPr>
          <w:p w:rsidR="00DE3FF1" w:rsidRPr="00A005EC" w:rsidRDefault="00DE3FF1" w:rsidP="00DE3FF1">
            <w:pPr>
              <w:spacing w:line="360" w:lineRule="auto"/>
              <w:jc w:val="center"/>
              <w:rPr>
                <w:rFonts w:ascii="Times New Roman" w:hAnsi="Times New Roman"/>
                <w:szCs w:val="28"/>
              </w:rPr>
            </w:pPr>
          </w:p>
        </w:tc>
        <w:tc>
          <w:tcPr>
            <w:tcW w:w="1171" w:type="dxa"/>
            <w:vMerge/>
            <w:vAlign w:val="center"/>
          </w:tcPr>
          <w:p w:rsidR="00DE3FF1" w:rsidRPr="00A005EC" w:rsidRDefault="00DE3FF1" w:rsidP="00DE3FF1">
            <w:pPr>
              <w:spacing w:line="360" w:lineRule="auto"/>
              <w:jc w:val="center"/>
              <w:rPr>
                <w:rFonts w:ascii="Times New Roman" w:eastAsia="Times New Roman" w:hAnsi="Times New Roman"/>
                <w:b/>
                <w:szCs w:val="28"/>
              </w:rPr>
            </w:pPr>
          </w:p>
        </w:tc>
        <w:tc>
          <w:tcPr>
            <w:tcW w:w="2694" w:type="dxa"/>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973" w:type="dxa"/>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E3FF1" w:rsidRPr="00A005EC" w:rsidTr="00DE3FF1">
        <w:tc>
          <w:tcPr>
            <w:tcW w:w="2827" w:type="dxa"/>
          </w:tcPr>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E3FF1" w:rsidRPr="00A005EC"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Lộn cầu vồng</w:t>
            </w:r>
            <w:r w:rsidRPr="00A005EC">
              <w:rPr>
                <w:rFonts w:ascii="Times New Roman" w:eastAsia="Times New Roman" w:hAnsi="Times New Roman"/>
                <w:i/>
                <w:szCs w:val="28"/>
              </w:rPr>
              <w:t>”</w:t>
            </w:r>
          </w:p>
        </w:tc>
        <w:tc>
          <w:tcPr>
            <w:tcW w:w="1171" w:type="dxa"/>
          </w:tcPr>
          <w:p w:rsidR="00DE3FF1" w:rsidRPr="00A005EC" w:rsidRDefault="00DE3FF1" w:rsidP="00DE3FF1">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DE3FF1"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jc w:val="center"/>
              <w:rPr>
                <w:rFonts w:ascii="Times New Roman" w:eastAsia="Times New Roman" w:hAnsi="Times New Roman"/>
                <w:szCs w:val="28"/>
              </w:rPr>
            </w:pPr>
            <w:r>
              <w:rPr>
                <w:rFonts w:ascii="Times New Roman" w:eastAsia="Times New Roman" w:hAnsi="Times New Roman"/>
                <w:szCs w:val="28"/>
              </w:rPr>
              <w:t>1l</w:t>
            </w: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b/>
                <w:szCs w:val="28"/>
              </w:rPr>
            </w:pPr>
          </w:p>
        </w:tc>
        <w:tc>
          <w:tcPr>
            <w:tcW w:w="2694"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E3FF1"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E3FF1" w:rsidRPr="00A005EC" w:rsidRDefault="00DE3FF1" w:rsidP="00DE3FF1">
            <w:pPr>
              <w:spacing w:line="360" w:lineRule="auto"/>
              <w:jc w:val="both"/>
              <w:rPr>
                <w:rFonts w:ascii="Times New Roman" w:eastAsia="Times New Roman" w:hAnsi="Times New Roman"/>
                <w:b/>
                <w:szCs w:val="28"/>
              </w:rPr>
            </w:pPr>
          </w:p>
        </w:tc>
        <w:tc>
          <w:tcPr>
            <w:tcW w:w="3973"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DE3FF1" w:rsidRPr="00A005EC" w:rsidRDefault="00DE3FF1" w:rsidP="00DE3FF1">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E3FF1" w:rsidRPr="00A005EC" w:rsidRDefault="00DE3FF1" w:rsidP="00DE3FF1">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E3FF1" w:rsidRPr="00A005EC" w:rsidRDefault="00DE3FF1" w:rsidP="00DE3FF1">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E3FF1" w:rsidRPr="00A005EC" w:rsidRDefault="00DE3FF1" w:rsidP="00DE3FF1">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E3FF1" w:rsidRPr="00A005EC" w:rsidRDefault="00DE3FF1" w:rsidP="00DE3FF1">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E3FF1" w:rsidRPr="00A005EC" w:rsidRDefault="00DE3FF1" w:rsidP="00DE3FF1">
            <w:pPr>
              <w:spacing w:line="360" w:lineRule="auto"/>
              <w:rPr>
                <w:rFonts w:ascii="Times New Roman" w:eastAsia="Times New Roman" w:hAnsi="Times New Roman"/>
                <w:szCs w:val="28"/>
              </w:rPr>
            </w:pPr>
            <w:r w:rsidRPr="00B072AA">
              <w:rPr>
                <w:rFonts w:ascii="Times New Roman" w:hAnsi="Times New Roman"/>
                <w:noProof/>
                <w:szCs w:val="28"/>
              </w:rPr>
              <w:drawing>
                <wp:inline distT="0" distB="0" distL="0" distR="0" wp14:anchorId="436F6A7B" wp14:editId="2454C355">
                  <wp:extent cx="2047164" cy="10382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49800" cy="1039562"/>
                          </a:xfrm>
                          <a:prstGeom prst="rect">
                            <a:avLst/>
                          </a:prstGeom>
                        </pic:spPr>
                      </pic:pic>
                    </a:graphicData>
                  </a:graphic>
                </wp:inline>
              </w:drawing>
            </w:r>
          </w:p>
        </w:tc>
      </w:tr>
      <w:tr w:rsidR="00DE3FF1" w:rsidRPr="00A005EC" w:rsidTr="00DE3FF1">
        <w:tc>
          <w:tcPr>
            <w:tcW w:w="2827" w:type="dxa"/>
          </w:tcPr>
          <w:p w:rsidR="00DE3FF1" w:rsidRPr="00A005EC" w:rsidRDefault="00DE3FF1" w:rsidP="00DE3FF1">
            <w:pPr>
              <w:spacing w:line="360" w:lineRule="auto"/>
              <w:jc w:val="both"/>
              <w:rPr>
                <w:rFonts w:ascii="Times New Roman" w:eastAsia="Times New Roman" w:hAnsi="Times New Roman"/>
                <w:b/>
                <w:szCs w:val="28"/>
              </w:rPr>
            </w:pPr>
            <w:r>
              <w:rPr>
                <w:rFonts w:ascii="Times New Roman" w:eastAsia="Times New Roman" w:hAnsi="Times New Roman"/>
                <w:b/>
                <w:szCs w:val="28"/>
              </w:rPr>
              <w:t>I</w:t>
            </w:r>
            <w:r w:rsidRPr="00A005EC">
              <w:rPr>
                <w:rFonts w:ascii="Times New Roman" w:eastAsia="Times New Roman" w:hAnsi="Times New Roman"/>
                <w:b/>
                <w:szCs w:val="28"/>
              </w:rPr>
              <w:t>I. Hoạt động luyện tập:</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w:t>
            </w:r>
            <w:r>
              <w:rPr>
                <w:rFonts w:ascii="Times New Roman" w:eastAsia="Times New Roman" w:hAnsi="Times New Roman"/>
                <w:szCs w:val="28"/>
              </w:rPr>
              <w:t>Ôn</w:t>
            </w:r>
            <w:r w:rsidRPr="00A005EC">
              <w:rPr>
                <w:rFonts w:ascii="Times New Roman" w:eastAsia="Times New Roman" w:hAnsi="Times New Roman"/>
                <w:szCs w:val="28"/>
              </w:rPr>
              <w:t xml:space="preserve">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254B8C">
              <w:rPr>
                <w:rFonts w:ascii="Times New Roman" w:eastAsia="Times New Roman" w:hAnsi="Times New Roman"/>
                <w:szCs w:val="28"/>
              </w:rPr>
              <w:t>lăn sấp, lăn ngửa</w:t>
            </w:r>
            <w:r w:rsidRPr="00A005EC">
              <w:rPr>
                <w:rFonts w:ascii="Times New Roman" w:eastAsia="Times New Roman" w:hAnsi="Times New Roman"/>
                <w:szCs w:val="28"/>
                <w:highlight w:val="white"/>
              </w:rPr>
              <w:t>:</w:t>
            </w:r>
          </w:p>
          <w:p w:rsidR="00DE3FF1" w:rsidRPr="00A005EC"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DE3FF1"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B072AA">
              <w:rPr>
                <w:rFonts w:ascii="Times New Roman" w:eastAsia="Times New Roman" w:hAnsi="Times New Roman"/>
                <w:b/>
                <w:i/>
                <w:szCs w:val="28"/>
              </w:rPr>
              <w:t>Lăn bật nhảy qua chướng ngại vật</w:t>
            </w:r>
            <w:r w:rsidRPr="00A005EC">
              <w:rPr>
                <w:rFonts w:ascii="Times New Roman" w:eastAsia="Times New Roman" w:hAnsi="Times New Roman"/>
                <w:b/>
                <w:i/>
                <w:szCs w:val="28"/>
              </w:rPr>
              <w:t>”</w:t>
            </w:r>
          </w:p>
          <w:p w:rsidR="00DE3FF1" w:rsidRPr="00A005EC" w:rsidRDefault="00DE3FF1" w:rsidP="00DE3FF1">
            <w:pPr>
              <w:spacing w:line="360" w:lineRule="auto"/>
              <w:jc w:val="both"/>
              <w:rPr>
                <w:rFonts w:ascii="Times New Roman" w:eastAsia="Times New Roman" w:hAnsi="Times New Roman"/>
                <w:b/>
                <w:szCs w:val="28"/>
              </w:rPr>
            </w:pPr>
            <w:r w:rsidRPr="00B072AA">
              <w:rPr>
                <w:rFonts w:ascii="Times New Roman" w:eastAsia="Times New Roman" w:hAnsi="Times New Roman"/>
                <w:b/>
                <w:noProof/>
                <w:szCs w:val="28"/>
              </w:rPr>
              <w:drawing>
                <wp:inline distT="0" distB="0" distL="0" distR="0" wp14:anchorId="62D654C4" wp14:editId="537EC895">
                  <wp:extent cx="1656887" cy="1446663"/>
                  <wp:effectExtent l="0" t="0" r="63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665484" cy="1454169"/>
                          </a:xfrm>
                          <a:prstGeom prst="rect">
                            <a:avLst/>
                          </a:prstGeom>
                        </pic:spPr>
                      </pic:pic>
                    </a:graphicData>
                  </a:graphic>
                </wp:inline>
              </w:drawing>
            </w:r>
          </w:p>
        </w:tc>
        <w:tc>
          <w:tcPr>
            <w:tcW w:w="1171" w:type="dxa"/>
          </w:tcPr>
          <w:p w:rsidR="00DE3FF1" w:rsidRPr="00A005EC" w:rsidRDefault="00DE3FF1" w:rsidP="00DE3FF1">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20-22</w:t>
            </w:r>
            <w:r w:rsidRPr="00A005EC">
              <w:rPr>
                <w:rFonts w:ascii="Times New Roman" w:eastAsia="Times New Roman" w:hAnsi="Times New Roman"/>
                <w:szCs w:val="28"/>
              </w:rPr>
              <w:t>’</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E3FF1" w:rsidRDefault="00DE3FF1" w:rsidP="00DE3FF1">
            <w:pPr>
              <w:spacing w:line="360" w:lineRule="auto"/>
              <w:rPr>
                <w:rFonts w:ascii="Times New Roman" w:eastAsia="Times New Roman" w:hAnsi="Times New Roman"/>
                <w:szCs w:val="28"/>
              </w:rPr>
            </w:pPr>
          </w:p>
          <w:p w:rsidR="00DE3FF1"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Default="00DE3FF1" w:rsidP="00DE3FF1">
            <w:pPr>
              <w:spacing w:line="360" w:lineRule="auto"/>
              <w:rPr>
                <w:rFonts w:ascii="Times New Roman" w:eastAsia="Times New Roman" w:hAnsi="Times New Roman"/>
                <w:szCs w:val="28"/>
              </w:rPr>
            </w:pPr>
          </w:p>
          <w:p w:rsidR="00DE3FF1"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tc>
        <w:tc>
          <w:tcPr>
            <w:tcW w:w="2694" w:type="dxa"/>
          </w:tcPr>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E3FF1" w:rsidRDefault="00DE3FF1" w:rsidP="00DE3FF1">
            <w:pPr>
              <w:spacing w:line="360" w:lineRule="auto"/>
              <w:jc w:val="both"/>
              <w:rPr>
                <w:rFonts w:ascii="Times New Roman" w:hAnsi="Times New Roman"/>
                <w:bCs/>
                <w:iCs/>
                <w:color w:val="000000"/>
                <w:szCs w:val="28"/>
              </w:rPr>
            </w:pPr>
          </w:p>
          <w:p w:rsidR="00DE3FF1" w:rsidRDefault="00DE3FF1" w:rsidP="00DE3FF1">
            <w:pPr>
              <w:spacing w:line="360" w:lineRule="auto"/>
              <w:jc w:val="both"/>
              <w:rPr>
                <w:rFonts w:ascii="Times New Roman" w:hAnsi="Times New Roman"/>
                <w:bCs/>
                <w:iCs/>
                <w:color w:val="000000"/>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E3FF1"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Tổ chức cho Hs </w:t>
            </w:r>
            <w:r w:rsidRPr="00A005EC">
              <w:rPr>
                <w:rFonts w:ascii="Times New Roman" w:eastAsia="Times New Roman" w:hAnsi="Times New Roman"/>
                <w:szCs w:val="28"/>
                <w:highlight w:val="white"/>
              </w:rPr>
              <w:lastRenderedPageBreak/>
              <w:t>chơi.</w:t>
            </w:r>
          </w:p>
        </w:tc>
        <w:tc>
          <w:tcPr>
            <w:tcW w:w="3973"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07005E" w:rsidRDefault="00DE3FF1" w:rsidP="00DE3FF1">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E3FF1" w:rsidRPr="0007005E" w:rsidRDefault="00DE3FF1" w:rsidP="00DE3FF1">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E3FF1" w:rsidRPr="0007005E" w:rsidRDefault="00DE3FF1" w:rsidP="00DE3FF1">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E3FF1" w:rsidRDefault="00DE3FF1" w:rsidP="00DE3FF1">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E3FF1" w:rsidRDefault="00DE3FF1" w:rsidP="00DE3FF1">
            <w:pPr>
              <w:spacing w:line="360" w:lineRule="auto"/>
              <w:ind w:left="-57" w:right="-57" w:firstLine="30"/>
              <w:jc w:val="center"/>
            </w:pPr>
          </w:p>
          <w:p w:rsidR="00DE3FF1" w:rsidRPr="00233110" w:rsidRDefault="00DE3FF1" w:rsidP="00DE3FF1">
            <w:pPr>
              <w:spacing w:line="360" w:lineRule="auto"/>
              <w:ind w:left="-57" w:right="-57" w:firstLine="30"/>
              <w:jc w:val="center"/>
            </w:pPr>
            <w:r>
              <w:sym w:font="Symbol" w:char="F0D1"/>
            </w:r>
          </w:p>
          <w:p w:rsidR="00DE3FF1" w:rsidRPr="0007005E" w:rsidRDefault="00DE3FF1" w:rsidP="00DE3FF1">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DE3FF1" w:rsidRPr="0007005E" w:rsidRDefault="00DE3FF1" w:rsidP="00DE3FF1">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E3FF1" w:rsidRDefault="00DE3FF1" w:rsidP="00DE3FF1">
            <w:pPr>
              <w:spacing w:line="360" w:lineRule="auto"/>
              <w:ind w:left="-57" w:right="-57" w:firstLine="30"/>
              <w:jc w:val="center"/>
            </w:pPr>
            <w:r>
              <w:sym w:font="Symbol" w:char="F0D1"/>
            </w:r>
          </w:p>
          <w:p w:rsidR="00DE3FF1" w:rsidRPr="00233110" w:rsidRDefault="00DE3FF1" w:rsidP="00DE3FF1">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E3FF1" w:rsidRPr="0007005E" w:rsidRDefault="00DE3FF1" w:rsidP="00DE3FF1">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E3FF1" w:rsidRPr="0007005E" w:rsidRDefault="00DE3FF1" w:rsidP="00DE3FF1">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DE3FF1" w:rsidRPr="0007005E" w:rsidRDefault="00DE3FF1" w:rsidP="00DE3FF1">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422144" behindDoc="0" locked="0" layoutInCell="1" allowOverlap="1" wp14:anchorId="41E1CCC1" wp14:editId="0E78CCAD">
                      <wp:simplePos x="0" y="0"/>
                      <wp:positionH relativeFrom="column">
                        <wp:posOffset>905510</wp:posOffset>
                      </wp:positionH>
                      <wp:positionV relativeFrom="paragraph">
                        <wp:posOffset>224790</wp:posOffset>
                      </wp:positionV>
                      <wp:extent cx="154940" cy="154940"/>
                      <wp:effectExtent l="0" t="0" r="0" b="0"/>
                      <wp:wrapNone/>
                      <wp:docPr id="31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E3FF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1E1CCC1" id="_x0000_s1146" style="position:absolute;left:0;text-align:left;margin-left:71.3pt;margin-top:17.7pt;width:12.2pt;height:12.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gntvFgIAADMEAAAOAAAAZHJzL2Uyb0RvYy54bWysU9Fu2yAUfZ+0f0C8L46zplqtOFWVLtOk bq3U7gMwxjYa5rILid19/S44SdNtT9N4QBe4HO4557K6HnvD9gq9BlvyfDbnTFkJtbZtyb89bd99 4MwHYWthwKqSPyvPr9dv36wGV6gFdGBqhYxArC8GV/IuBFdkmZed6oWfgVOWDhvAXgRaYpvVKAZC 7022mM8vswGwdghSeU+7t9MhXyf8plEy3DeNV4GZklNtIc2Y5irO2XolihaF67Q8lCH+oYpeaEuP nqBuRRBsh/oPqF5LBA9NmEnoM2gaLVXiQGzy+W9sHjvhVOJC4nh3ksn/P1j5df+ATNclf59fcmZF Tybd74VhiyTO4HxBOY/uASM97+5AfvfMwqYTtlU3iDB0StRUUh7FzF5diAtPV1k1fIGakMUuQNJp bLCPgKQAG5Mdzyc71BiYpM18eXF1QaZJOjrE8QVRHC879OGTgp7FoOTKGO18FEwUYn/nw5R9zEr1 g9H1VhuTFthWG4OM2JZ8m0aiQDTP04xlQ8mvlotlQn515s8h5mn8DQJhZ+vUalGrj4c4CG2mmDgZ exAv6hXb1xdhrMZkTf7iRQX1M+mJMHUy/TwKOsCfnA3UxSX3P3YCFWfmsyVPYssfAzwG1TEQVtLV kgfOpnATpq+xc6jbjpDzRNnCDfnW6CRorGyq4lAwdWZy5fCLYuufr1PWy19f/wIAAP//AwBQSwME FAAGAAgAAAAhANoLJLLcAAAACQEAAA8AAABkcnMvZG93bnJldi54bWxMj8FOwzAQRO9I/IO1SNyo Q0hDCXEqQFQ9VgTE2YmNHdVeR7Hbpn/P9gTH0T7NvqnXs3fsqKc4BBRwv8iAaeyDGtAI+Prc3K2A xSRRSRdQCzjrCOvm+qqWlQon/NDHNhlGJRgrKcCmNFacx95qL+MijBrp9hMmLxPFyXA1yROVe8fz LCu5lwPSBytH/WZ1v28PXsDeddu0kWWbb4vdq7HGv+P5W4jbm/nlGVjSc/qD4aJP6tCQUxcOqCJz lIu8JFTAw7IAdgHKRxrXCVg+rYA3Nf+/oPkFAAD//wMAUEsBAi0AFAAGAAgAAAAhALaDOJL+AAAA 4QEAABMAAAAAAAAAAAAAAAAAAAAAAFtDb250ZW50X1R5cGVzXS54bWxQSwECLQAUAAYACAAAACEA OP0h/9YAAACUAQAACwAAAAAAAAAAAAAAAAAvAQAAX3JlbHMvLnJlbHNQSwECLQAUAAYACAAAACEA NoJ7bxYCAAAzBAAADgAAAAAAAAAAAAAAAAAuAgAAZHJzL2Uyb0RvYy54bWxQSwECLQAUAAYACAAA ACEA2gskstwAAAAJAQAADwAAAAAAAAAAAAAAAABwBAAAZHJzL2Rvd25yZXYueG1sUEsFBgAAAAAE AAQA8wAAAHkFAAAAAA== ">
                      <v:textbox inset="0,0,0,0">
                        <w:txbxContent>
                          <w:p w:rsidR="00263D2A" w:rsidRDefault="00263D2A" w:rsidP="00DE3FF1">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421120" behindDoc="0" locked="0" layoutInCell="1" allowOverlap="1" wp14:anchorId="4B50C40A" wp14:editId="747DA080">
                      <wp:simplePos x="0" y="0"/>
                      <wp:positionH relativeFrom="column">
                        <wp:posOffset>1195070</wp:posOffset>
                      </wp:positionH>
                      <wp:positionV relativeFrom="paragraph">
                        <wp:posOffset>110490</wp:posOffset>
                      </wp:positionV>
                      <wp:extent cx="434340" cy="342900"/>
                      <wp:effectExtent l="0" t="0" r="0" b="0"/>
                      <wp:wrapNone/>
                      <wp:docPr id="3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DE3FF1">
                                  <w:pPr>
                                    <w:spacing w:before="40" w:after="40"/>
                                    <w:ind w:left="-57" w:right="-57" w:firstLine="30"/>
                                    <w:jc w:val="center"/>
                                  </w:pPr>
                                  <w:r>
                                    <w:sym w:font="Symbol" w:char="F0D1"/>
                                  </w:r>
                                </w:p>
                                <w:p w:rsidR="00263D2A" w:rsidRDefault="00263D2A" w:rsidP="00DE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50C40A" id="_x0000_s1147" type="#_x0000_t202" style="position:absolute;left:0;text-align:left;margin-left:94.1pt;margin-top:8.7pt;width:34.2pt;height:27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KPVPuwIAAMQFAAAOAAAAZHJzL2Uyb0RvYy54bWysVNtu2zAMfR+wfxD07voS5WKjTtHG8TCg uwDtPkCx5ViYLXmSErsr9u+j5NzavgzbEsCQROrwkDzi9c3QNmjPlOZSpDi8CjBiopAlF9sUf3vM vQVG2lBR0kYKluInpvHN8v27675LWCRr2ZRMIQAROum7FNfGdInv66JmLdVXsmMCjJVULTWwVVu/ VLQH9LbxoyCY+b1UZadkwbSG02w04qXDrypWmC9VpZlBTYqBm3Ff5b4b+/WX1zTZKtrVvDjQoH/B oqVcQNATVEYNRTvF30C1vFBSy8pcFbL1ZVXxgrkcIJsweJXNQ0075nKB4ujuVCb9/2CLz/uvCvEy xZNwjpGgLTTpkQ0G3ckBhbEtUN/pBPweOvA0A5xDo12yuruXxXeNhFzVVGzZrVKyrxktgWBob/oX V0ccbUE2/SdZQhy6M9IBDZVqbfWgHgjQoVFPp+ZYLgUckgn8wVKAaUKiOHDN82lyvNwpbT4w2SK7 SLGC3jtwur/XxpKhydHFxhIy503j+t+IFwfgOJ5AaLhqbZaEa+dzHMTrxXpBPBLN1h4Jssy7zVfE m+XhfJpNstUqC3/ZuCFJal6WTNgwR2mF5M9adxD5KIqTuLRseGnhLCWttptVo9CegrRz93MlB8vZ zX9JwxUBcnmVUhiR4C6KvXy2mHskJ1MvngcLLwjju3gWkJhk+cuU7rlg/54S6lMcT6PpqKUz6Ve5 Be73NjeatNzA8Gh4m+LFyYkmVoFrUbrWGsqbcX1RCkv/XApo97HRTq9WoqNYzbAZ3NsIIydnq+aN LJ9AwkqCxECNMPpgUUv1E6MexkiK9Y8dVQyj5qOAZxCHxIrWuA2ZziPYqEvL5tJCRQFQKTYYjcuV GWfVrlN8W0Ok8eEJeQtPp+JO1mdWhwcHo8JldxhrdhZd7p3XefgufwMAAP//AwBQSwMEFAAGAAgA AAAhAH+anzDeAAAACQEAAA8AAABkcnMvZG93bnJldi54bWxMj01PwzAMhu9I/IfISNxYsqrrutJ0 QiCuIMaHtFvWeG1F41RNtpZ/jzmxm1/50evH5XZ2vTjjGDpPGpYLBQKp9rajRsPH+/NdDiJEQ9b0 nlDDDwbYVtdXpSmsn+gNz7vYCC6hUBgNbYxDIWWoW3QmLPyAxLujH52JHMdG2tFMXO56mSiVSWc6 4gutGfCxxfp7d3IaPl+O+69UvTZPbjVMflaS3EZqfXszP9yDiDjHfxj+9FkdKnY6+BPZIHrOeZ4w ysM6BcFAssoyEAcN62UKsirl5QfVLwAAAP//AwBQSwECLQAUAAYACAAAACEAtoM4kv4AAADhAQAA EwAAAAAAAAAAAAAAAAAAAAAAW0NvbnRlbnRfVHlwZXNdLnhtbFBLAQItABQABgAIAAAAIQA4/SH/ 1gAAAJQBAAALAAAAAAAAAAAAAAAAAC8BAABfcmVscy8ucmVsc1BLAQItABQABgAIAAAAIQBhKPVP uwIAAMQFAAAOAAAAAAAAAAAAAAAAAC4CAABkcnMvZTJvRG9jLnhtbFBLAQItABQABgAIAAAAIQB/ mp8w3gAAAAkBAAAPAAAAAAAAAAAAAAAAABUFAABkcnMvZG93bnJldi54bWxQSwUGAAAAAAQABADz AAAAIAYAAAAA " filled="f" stroked="f">
                      <v:textbox>
                        <w:txbxContent>
                          <w:p w:rsidR="00263D2A" w:rsidRDefault="00263D2A" w:rsidP="00DE3FF1">
                            <w:pPr>
                              <w:spacing w:before="40" w:after="40"/>
                              <w:ind w:left="-57" w:right="-57" w:firstLine="30"/>
                              <w:jc w:val="center"/>
                            </w:pPr>
                            <w:r>
                              <w:sym w:font="Symbol" w:char="F0D1"/>
                            </w:r>
                          </w:p>
                          <w:p w:rsidR="00263D2A" w:rsidRDefault="00263D2A" w:rsidP="00DE3FF1"/>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E3FF1" w:rsidRPr="0007005E" w:rsidRDefault="00DE3FF1" w:rsidP="00DE3FF1">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E3FF1" w:rsidRPr="0007005E" w:rsidRDefault="00DE3FF1" w:rsidP="00DE3FF1">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E3FF1" w:rsidRPr="0007005E" w:rsidRDefault="00DE3FF1" w:rsidP="00DE3FF1">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424192" behindDoc="0" locked="0" layoutInCell="1" allowOverlap="1" wp14:anchorId="12834BC8" wp14:editId="51FF061B">
                      <wp:simplePos x="0" y="0"/>
                      <wp:positionH relativeFrom="column">
                        <wp:posOffset>1448435</wp:posOffset>
                      </wp:positionH>
                      <wp:positionV relativeFrom="paragraph">
                        <wp:posOffset>180975</wp:posOffset>
                      </wp:positionV>
                      <wp:extent cx="154940" cy="154940"/>
                      <wp:effectExtent l="0" t="0" r="0" b="0"/>
                      <wp:wrapNone/>
                      <wp:docPr id="3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E3FF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2834BC8" id="_x0000_s1148" style="position:absolute;left:0;text-align:left;margin-left:114.05pt;margin-top:14.25pt;width:12.2pt;height:12.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TyxFgIAADMEAAAOAAAAZHJzL2Uyb0RvYy54bWysU8GO0zAQvSPxD5bvNE3ZIjZqulp1KUJa 2JUWPsBxnMTC8Zix27R8PWMn7XaBE8IHa2yPn+e9N17dHHrD9gq9BlvyfDbnTFkJtbZtyb993b55 z5kPwtbCgFUlPyrPb9avX60GV6gFdGBqhYxArC8GV/IuBFdkmZed6oWfgVOWDhvAXgRaYpvVKAZC 7022mM/fZQNg7RCk8p5278ZDvk74TaNkeGgarwIzJafaQpoxzVWcs/VKFC0K12k5lSH+oYpeaEuP nqHuRBBsh/oPqF5LBA9NmEnoM2gaLVXiQGzy+W9snjrhVOJC4nh3lsn/P1j5Zf+ITNclf5uTVVb0 ZNLDXhi2WERxBucLynlyjxjpeXcP8rtnFjadsK26RYShU6KmkvKYn724EBeerrJq+Aw1IYtdgKTT ocE+ApIC7JDsOJ7tUIfAJG3my6vrKzJN0tEUxxdEcbrs0IePCnoWg5IrY7TzUTBRiP29D2P2KSvV D0bXW21MWmBbbQwyYlvybRqJAtG8TDOWDSW/Xi6WCfnFmb+EmKfxNwiEna2pGlFErT5McRDajDFx MnYSL+o16h4O1SFZkz97UUF9JD0Rxk6mn0dBB/iTs4G6uOT+x06g4sx8suRJbPlTgKegOgXCSrpa 8sDZGG7C+DV2DnXbEXKeKFu4Jd8anQSNno5VTAVTZyZXpl8UW/9ynbKe//r6FwAAAP//AwBQSwME FAAGAAgAAAAhAJ4OY6LcAAAACQEAAA8AAABkcnMvZG93bnJldi54bWxMj8FOwzAMhu9IvENkJG4s XUSnUppOgJh2RBTEOW1CUi1xqibburfHnOD2W/70+3OzXYJnJzOnMaKE9aoAZnCIekQr4fNjd1cB S1mhVj6ikXAxCbbt9VWjah3P+G5OXbaMSjDVSoLLeao5T4MzQaVVnAzS7jvOQWUaZ8v1rM5UHjwX RbHhQY1IF5yazIszw6E7BgkH3+/zTm06sb9/e7bOhle8fEl5e7M8PQLLZsl/MPzqkzq05NTHI+rE vAQhqjWhFKoSGAGiFBR6CaV4AN42/P8H7Q8AAAD//wMAUEsBAi0AFAAGAAgAAAAhALaDOJL+AAAA 4QEAABMAAAAAAAAAAAAAAAAAAAAAAFtDb250ZW50X1R5cGVzXS54bWxQSwECLQAUAAYACAAAACEA OP0h/9YAAACUAQAACwAAAAAAAAAAAAAAAAAvAQAAX3JlbHMvLnJlbHNQSwECLQAUAAYACAAAACEA kF08sRYCAAAzBAAADgAAAAAAAAAAAAAAAAAuAgAAZHJzL2Uyb0RvYy54bWxQSwECLQAUAAYACAAA ACEAng5jotwAAAAJAQAADwAAAAAAAAAAAAAAAABwBAAAZHJzL2Rvd25yZXYueG1sUEsFBgAAAAAE AAQA8wAAAHkFAAAAAA== ">
                      <v:textbox inset="0,0,0,0">
                        <w:txbxContent>
                          <w:p w:rsidR="00263D2A" w:rsidRDefault="00263D2A" w:rsidP="00DE3FF1">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423168" behindDoc="0" locked="0" layoutInCell="1" allowOverlap="1" wp14:anchorId="3F9A1A77" wp14:editId="15F62D36">
                      <wp:simplePos x="0" y="0"/>
                      <wp:positionH relativeFrom="column">
                        <wp:posOffset>290195</wp:posOffset>
                      </wp:positionH>
                      <wp:positionV relativeFrom="paragraph">
                        <wp:posOffset>180975</wp:posOffset>
                      </wp:positionV>
                      <wp:extent cx="154940" cy="154940"/>
                      <wp:effectExtent l="0" t="0" r="0" b="0"/>
                      <wp:wrapNone/>
                      <wp:docPr id="3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E3FF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F9A1A77" id="_x0000_s1149" style="position:absolute;left:0;text-align:left;margin-left:22.85pt;margin-top:14.25pt;width:12.2pt;height:12.2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oJS5GAIAADMEAAAOAAAAZHJzL2Uyb0RvYy54bWysU8GO0zAQvSPxD5bvNE13i2jUdLXqUoS0 sCstfIDjOImF4zFjt+ny9YydpnSBE8IH69keP795M17fHHvDDgq9BlvyfDbnTFkJtbZtyb9+2b15 x5kPwtbCgFUlf1ae32xev1oPrlAL6MDUChmRWF8MruRdCK7IMi871Qs/A6csHTaAvQi0xDarUQzE 3ptsMZ+/zQbA2iFI5T3t3o2HfJP4m0bJ8NA0XgVmSk7aQpoxzVWcs81aFC0K12l5kiH+QUUvtKVH z1R3Igi2R/0HVa8lgocmzCT0GTSNlirlQNnk89+yeeqEUykXMse7s03+/9HKz4dHZLou+VW+4syK nor0cBCGLfJozuB8QTFP7hFjet7dg/zmmYVtJ2yrbhFh6JSoSVKKz15ciAtPV1k1fIKamMU+QPLp 2GAfCckBdkzleD6XQx0Dk7SZL69X11Q0SUcnTIoyUUyXHfrwQUHPIii5MkY7Hw0ThTjc+zBGT1FJ Pxhd77QxaYFttTXIKNuS79KIKdMD/jLMWDaUfLVcLBPzizN/STFP428UCHtbE7UoolfvTzgIbUZM TxpLL09+jb6HY3VMpckXV1MtKqifyU+EsZPp5xHoAH9wNlAXl9x/3wtUnJmPlmoSW34COIFqAsJK ulrywNkIt2H8GnuHuu2IOU8pW7ilujU6GRo1jipOgqkzk2mnXxRb/3Kdon799c1PAAAA//8DAFBL AwQUAAYACAAAACEAVg4PMNwAAAAHAQAADwAAAGRycy9kb3ducmV2LnhtbEyOy07DMBRE90j8g3WR 2FGnUdNHGqcCRNUlIiDWN7Gxo9rXUey26d9jVnQ5mtGZU+0mZ9lZjaH3JGA+y4Ap6rzsSQv4+tw/ rYGFiCTRelICrirArr6/q7CU/kIf6txEzRKEQokCTIxDyXnojHIYZn5QlLofPzqMKY6ayxEvCe4s z7NsyR32lB4MDurVqO7YnJyAo20PcY/LJj8s3l+00e6Nrt9CPD5Mz1tgUU3xfwx/+kkd6uTU+hPJ wKyARbFKSwH5ugCW+lU2B9YKKPIN8Lrit/71LwAAAP//AwBQSwECLQAUAAYACAAAACEAtoM4kv4A AADhAQAAEwAAAAAAAAAAAAAAAAAAAAAAW0NvbnRlbnRfVHlwZXNdLnhtbFBLAQItABQABgAIAAAA IQA4/SH/1gAAAJQBAAALAAAAAAAAAAAAAAAAAC8BAABfcmVscy8ucmVsc1BLAQItABQABgAIAAAA IQAvoJS5GAIAADMEAAAOAAAAAAAAAAAAAAAAAC4CAABkcnMvZTJvRG9jLnhtbFBLAQItABQABgAI AAAAIQBWDg8w3AAAAAcBAAAPAAAAAAAAAAAAAAAAAHIEAABkcnMvZG93bnJldi54bWxQSwUGAAAA AAQABADzAAAAewUAAAAA ">
                      <v:textbox inset="0,0,0,0">
                        <w:txbxContent>
                          <w:p w:rsidR="00263D2A" w:rsidRDefault="00263D2A" w:rsidP="00DE3FF1">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E3FF1" w:rsidRPr="0007005E" w:rsidRDefault="00DE3FF1" w:rsidP="00DE3FF1">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E3FF1" w:rsidRPr="00A005EC" w:rsidRDefault="00DE3FF1" w:rsidP="00DE3FF1">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420096" behindDoc="0" locked="0" layoutInCell="1" allowOverlap="1" wp14:anchorId="20312C43" wp14:editId="197BD04C">
                  <wp:simplePos x="0" y="0"/>
                  <wp:positionH relativeFrom="column">
                    <wp:posOffset>660400</wp:posOffset>
                  </wp:positionH>
                  <wp:positionV relativeFrom="paragraph">
                    <wp:posOffset>101600</wp:posOffset>
                  </wp:positionV>
                  <wp:extent cx="471169" cy="452755"/>
                  <wp:effectExtent l="0" t="0" r="0" b="0"/>
                  <wp:wrapNone/>
                  <wp:docPr id="3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418048" behindDoc="0" locked="0" layoutInCell="1" allowOverlap="1" wp14:anchorId="3DF2B1CD" wp14:editId="229BD62C">
                  <wp:simplePos x="0" y="0"/>
                  <wp:positionH relativeFrom="column">
                    <wp:posOffset>660400</wp:posOffset>
                  </wp:positionH>
                  <wp:positionV relativeFrom="paragraph">
                    <wp:posOffset>101600</wp:posOffset>
                  </wp:positionV>
                  <wp:extent cx="471169" cy="452755"/>
                  <wp:effectExtent l="0" t="0" r="0" b="0"/>
                  <wp:wrapNone/>
                  <wp:docPr id="3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E3FF1" w:rsidRPr="00A005EC" w:rsidRDefault="00DE3FF1" w:rsidP="00DE3FF1">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419072" behindDoc="0" locked="0" layoutInCell="1" allowOverlap="1" wp14:anchorId="4F742183" wp14:editId="35367C07">
                      <wp:simplePos x="0" y="0"/>
                      <wp:positionH relativeFrom="column">
                        <wp:posOffset>553720</wp:posOffset>
                      </wp:positionH>
                      <wp:positionV relativeFrom="paragraph">
                        <wp:posOffset>114935</wp:posOffset>
                      </wp:positionV>
                      <wp:extent cx="444500" cy="481965"/>
                      <wp:effectExtent l="0" t="0" r="0" b="0"/>
                      <wp:wrapNone/>
                      <wp:docPr id="3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DE3FF1">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742183" id="_x0000_s1150" type="#_x0000_t202" style="position:absolute;left:0;text-align:left;margin-left:43.6pt;margin-top:9.05pt;width:35pt;height:37.9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06+QEAANIDAAAOAAAAZHJzL2Uyb0RvYy54bWysU8tu2zAQvBfoPxC815IcOXUEy0GaIEWB 9AEk/QCKoiSiEpdd0pbcr++Ssl23vRW9ECR3OTszu9zcTkPP9gqdBlPybJFypoyEWpu25F9fHt+s OXNemFr0YFTJD8rx2+3rV5vRFmoJHfS1QkYgxhWjLXnnvS2SxMlODcItwCpDwQZwEJ6O2CY1ipHQ hz5Zpul1MgLWFkEq5+j2YQ7ybcRvGiX956ZxyrO+5MTNxxXjWoU12W5E0aKwnZZHGuIfWAxCGyp6 hnoQXrAd6r+gBi0RHDR+IWFIoGm0VFEDqcnSP9Q8d8KqqIXMcfZsk/t/sPLT/gsyXZf8akn+GDFQ k17U5Nk7mNhVvg4OjdYVlPhsKdVPFKBOR7XOPoH85piB+06YVt0hwtgpURPDLLxMLp7OOC6AVONH qKmQ2HmIQFODQ7CPDGGETkwO5+4EMpIu8zxfpRSRFMrX2c31KlYQxemxReffKxhY2JQcqfkRXOyf nA9kRHFKCbUMPOq+jwPQm98uKDHcRPKB78zcT9UUncqW+cmVCuoD6UGYB4s+Am06wB+cjTRUJXff dwIVZ/0HQ57cZHkepjAe8tXbYDleRqrLiDCSoEruOZu3936e3J1F3XZUae6CgTvysdFRYzB8ZnUU QIMTpR+HPEzm5Tlm/fqK258AAAD//wMAUEsDBBQABgAIAAAAIQCmJ1f73AAAAAgBAAAPAAAAZHJz L2Rvd25yZXYueG1sTI/BbsIwEETvlfgHa5F6KzYI2pBmgxBVr61KWyRuJl6SqPE6ig1J/77OqRx3 ZjT7JtsMthFX6nztGGE+UyCIC2dqLhG+Pl8fEhA+aDa6cUwIv+Rhk0/uMp0a1/MHXfehFLGEfaoR qhDaVEpfVGS1n7mWOHpn11kd4tmV0nS6j+W2kQulHqXVNccPlW5pV1Hxs79YhO+38/GwVO/li121 vRuUZLuWiPfTYfsMItAQ/sMw4kd0yCPTyV3YeNEgJE+LmIx6Mgcx+qtROCGslwpknsnbAfkfAAAA //8DAFBLAQItABQABgAIAAAAIQC2gziS/gAAAOEBAAATAAAAAAAAAAAAAAAAAAAAAABbQ29udGVu dF9UeXBlc10ueG1sUEsBAi0AFAAGAAgAAAAhADj9If/WAAAAlAEAAAsAAAAAAAAAAAAAAAAALwEA AF9yZWxzLy5yZWxzUEsBAi0AFAAGAAgAAAAhAHKX7Tr5AQAA0gMAAA4AAAAAAAAAAAAAAAAALgIA AGRycy9lMm9Eb2MueG1sUEsBAi0AFAAGAAgAAAAhAKYnV/vcAAAACAEAAA8AAAAAAAAAAAAAAAAA UwQAAGRycy9kb3ducmV2LnhtbFBLBQYAAAAABAAEAPMAAABcBQAAAAA= " filled="f" stroked="f">
                      <v:textbox>
                        <w:txbxContent>
                          <w:p w:rsidR="00263D2A" w:rsidRDefault="00263D2A" w:rsidP="00DE3FF1">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E3FF1" w:rsidRPr="00A005EC" w:rsidTr="00DE3FF1">
        <w:tc>
          <w:tcPr>
            <w:tcW w:w="2827" w:type="dxa"/>
          </w:tcPr>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E3FF1" w:rsidRPr="00A005EC" w:rsidRDefault="00DE3FF1" w:rsidP="00DE3FF1">
            <w:pPr>
              <w:spacing w:line="360" w:lineRule="auto"/>
              <w:jc w:val="both"/>
              <w:rPr>
                <w:rFonts w:ascii="Times New Roman" w:eastAsia="Times New Roman" w:hAnsi="Times New Roman"/>
                <w:szCs w:val="28"/>
              </w:rPr>
            </w:pPr>
          </w:p>
        </w:tc>
        <w:tc>
          <w:tcPr>
            <w:tcW w:w="2694"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E3FF1" w:rsidRPr="00A005EC" w:rsidRDefault="00DE3FF1" w:rsidP="00DE3FF1">
            <w:pPr>
              <w:spacing w:line="360" w:lineRule="auto"/>
              <w:jc w:val="both"/>
              <w:rPr>
                <w:rFonts w:ascii="Times New Roman" w:eastAsia="Times New Roman" w:hAnsi="Times New Roman"/>
                <w:szCs w:val="28"/>
              </w:rPr>
            </w:pPr>
          </w:p>
        </w:tc>
        <w:tc>
          <w:tcPr>
            <w:tcW w:w="3973"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DE3FF1" w:rsidRPr="00A005EC" w:rsidRDefault="00DE3FF1" w:rsidP="00DE3FF1">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DE3FF1" w:rsidRPr="00254B8C" w:rsidRDefault="00DE3FF1" w:rsidP="00DE3FF1"/>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8F408F" w:rsidRPr="00A005EC" w:rsidRDefault="008F408F" w:rsidP="008F408F">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14</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28</w:t>
      </w:r>
    </w:p>
    <w:p w:rsidR="008F408F" w:rsidRPr="00594471" w:rsidRDefault="008F408F" w:rsidP="008F408F">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8F408F" w:rsidRPr="008046DB" w:rsidRDefault="008F408F" w:rsidP="008F408F">
      <w:pPr>
        <w:spacing w:after="0" w:line="360" w:lineRule="auto"/>
        <w:jc w:val="center"/>
        <w:rPr>
          <w:rFonts w:ascii="Times New Roman" w:eastAsia="Times New Roman" w:hAnsi="Times New Roman"/>
          <w:b/>
          <w:sz w:val="28"/>
          <w:szCs w:val="28"/>
        </w:rPr>
      </w:pPr>
      <w:r w:rsidRPr="008046DB">
        <w:rPr>
          <w:rFonts w:ascii="Times New Roman" w:eastAsia="Times New Roman" w:hAnsi="Times New Roman"/>
          <w:b/>
          <w:sz w:val="28"/>
          <w:szCs w:val="28"/>
        </w:rPr>
        <w:t>Bài 2. Lăn thẳng thân tách chân</w:t>
      </w:r>
    </w:p>
    <w:p w:rsidR="008F408F" w:rsidRPr="00A005EC" w:rsidRDefault="008F408F" w:rsidP="008F408F">
      <w:pPr>
        <w:spacing w:after="0" w:line="360" w:lineRule="auto"/>
        <w:jc w:val="center"/>
        <w:rPr>
          <w:rFonts w:ascii="Times New Roman" w:eastAsia="Times New Roman" w:hAnsi="Times New Roman"/>
          <w:b/>
          <w:color w:val="000000"/>
          <w:sz w:val="28"/>
          <w:szCs w:val="28"/>
        </w:rPr>
      </w:pPr>
      <w:r w:rsidRPr="008046DB">
        <w:rPr>
          <w:rFonts w:ascii="Times New Roman" w:eastAsia="Times New Roman" w:hAnsi="Times New Roman"/>
          <w:b/>
          <w:color w:val="000000"/>
          <w:sz w:val="28"/>
          <w:szCs w:val="28"/>
        </w:rPr>
        <w:t xml:space="preserve"> </w:t>
      </w: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1</w:t>
      </w:r>
      <w:r w:rsidRPr="00A005EC">
        <w:rPr>
          <w:rFonts w:ascii="Times New Roman" w:eastAsia="Times New Roman" w:hAnsi="Times New Roman"/>
          <w:b/>
          <w:color w:val="000000"/>
          <w:sz w:val="28"/>
          <w:szCs w:val="28"/>
        </w:rPr>
        <w:t>)</w:t>
      </w:r>
    </w:p>
    <w:p w:rsidR="008F408F" w:rsidRPr="00A005EC" w:rsidRDefault="008F408F" w:rsidP="008F408F">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8F408F" w:rsidRPr="00A005EC" w:rsidRDefault="008F408F" w:rsidP="008F408F">
      <w:pPr>
        <w:spacing w:after="0" w:line="360" w:lineRule="auto"/>
        <w:jc w:val="center"/>
        <w:rPr>
          <w:rFonts w:ascii="Times New Roman" w:eastAsia="Times New Roman" w:hAnsi="Times New Roman"/>
          <w:b/>
          <w:i/>
          <w:sz w:val="28"/>
          <w:szCs w:val="28"/>
        </w:rPr>
      </w:pPr>
    </w:p>
    <w:p w:rsidR="008F408F" w:rsidRPr="00A005EC" w:rsidRDefault="008F408F" w:rsidP="008F408F">
      <w:pPr>
        <w:spacing w:after="0" w:line="360" w:lineRule="auto"/>
        <w:jc w:val="both"/>
        <w:rPr>
          <w:rFonts w:ascii="Times New Roman" w:eastAsia="Times New Roman" w:hAnsi="Times New Roman"/>
          <w:b/>
          <w:color w:val="000000"/>
          <w:sz w:val="28"/>
          <w:szCs w:val="28"/>
        </w:rPr>
      </w:pPr>
    </w:p>
    <w:p w:rsidR="008F408F" w:rsidRPr="00A005EC" w:rsidRDefault="008F408F" w:rsidP="008F408F">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8F408F" w:rsidRPr="00A005EC" w:rsidRDefault="008F408F" w:rsidP="008F408F">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8046DB">
        <w:rPr>
          <w:rFonts w:ascii="Times New Roman" w:eastAsia="Times New Roman" w:hAnsi="Times New Roman"/>
          <w:sz w:val="28"/>
          <w:szCs w:val="28"/>
        </w:rPr>
        <w:t>lăn thẳng thân tay co. Trò chơi “Lăn chuyển bóng”</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8F408F" w:rsidRPr="00A005EC" w:rsidRDefault="008F408F" w:rsidP="008F408F">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F408F" w:rsidRPr="00A005EC" w:rsidRDefault="008F408F" w:rsidP="008F408F">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8F408F" w:rsidRPr="00A005EC" w:rsidRDefault="008F408F" w:rsidP="008F408F">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8046DB">
        <w:rPr>
          <w:rFonts w:ascii="Times New Roman" w:eastAsia="Times New Roman" w:hAnsi="Times New Roman"/>
          <w:sz w:val="28"/>
          <w:szCs w:val="28"/>
        </w:rPr>
        <w:t>lăn thẳng thân tay co</w:t>
      </w:r>
      <w:r w:rsidRPr="00A005EC">
        <w:rPr>
          <w:rFonts w:ascii="Times New Roman" w:eastAsia="Times New Roman" w:hAnsi="Times New Roman"/>
          <w:color w:val="000000"/>
          <w:sz w:val="28"/>
          <w:szCs w:val="28"/>
        </w:rPr>
        <w:t xml:space="preserve"> trong sách giáo khoa. </w:t>
      </w:r>
    </w:p>
    <w:p w:rsidR="008F408F" w:rsidRPr="00A005EC" w:rsidRDefault="008F408F" w:rsidP="008F408F">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8F408F" w:rsidRPr="00A005EC" w:rsidRDefault="008F408F" w:rsidP="008F408F">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F408F" w:rsidRPr="00A005EC" w:rsidRDefault="008F408F" w:rsidP="008F408F">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lastRenderedPageBreak/>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8F408F" w:rsidRPr="00A005EC" w:rsidRDefault="008F408F" w:rsidP="008F408F">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810" w:type="dxa"/>
        <w:tblInd w:w="-601" w:type="dxa"/>
        <w:tblLayout w:type="fixed"/>
        <w:tblLook w:val="04A0" w:firstRow="1" w:lastRow="0" w:firstColumn="1" w:lastColumn="0" w:noHBand="0" w:noVBand="1"/>
      </w:tblPr>
      <w:tblGrid>
        <w:gridCol w:w="2827"/>
        <w:gridCol w:w="1171"/>
        <w:gridCol w:w="3119"/>
        <w:gridCol w:w="3686"/>
        <w:gridCol w:w="7"/>
      </w:tblGrid>
      <w:tr w:rsidR="008F408F" w:rsidRPr="00A005EC" w:rsidTr="008F408F">
        <w:tc>
          <w:tcPr>
            <w:tcW w:w="2827" w:type="dxa"/>
            <w:vMerge w:val="restart"/>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12" w:type="dxa"/>
            <w:gridSpan w:val="3"/>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8F408F" w:rsidRPr="00A005EC" w:rsidTr="008F408F">
        <w:trPr>
          <w:gridAfter w:val="1"/>
          <w:wAfter w:w="7" w:type="dxa"/>
        </w:trPr>
        <w:tc>
          <w:tcPr>
            <w:tcW w:w="2827" w:type="dxa"/>
            <w:vMerge/>
            <w:vAlign w:val="center"/>
          </w:tcPr>
          <w:p w:rsidR="008F408F" w:rsidRPr="00A005EC" w:rsidRDefault="008F408F" w:rsidP="008F408F">
            <w:pPr>
              <w:spacing w:line="360" w:lineRule="auto"/>
              <w:jc w:val="center"/>
              <w:rPr>
                <w:rFonts w:ascii="Times New Roman" w:hAnsi="Times New Roman"/>
                <w:szCs w:val="28"/>
              </w:rPr>
            </w:pPr>
          </w:p>
        </w:tc>
        <w:tc>
          <w:tcPr>
            <w:tcW w:w="1171" w:type="dxa"/>
            <w:vMerge/>
            <w:vAlign w:val="center"/>
          </w:tcPr>
          <w:p w:rsidR="008F408F" w:rsidRPr="00A005EC" w:rsidRDefault="008F408F" w:rsidP="008F408F">
            <w:pPr>
              <w:spacing w:line="360" w:lineRule="auto"/>
              <w:jc w:val="center"/>
              <w:rPr>
                <w:rFonts w:ascii="Times New Roman" w:eastAsia="Times New Roman" w:hAnsi="Times New Roman"/>
                <w:b/>
                <w:szCs w:val="28"/>
              </w:rPr>
            </w:pPr>
          </w:p>
        </w:tc>
        <w:tc>
          <w:tcPr>
            <w:tcW w:w="3119" w:type="dxa"/>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8F408F" w:rsidRPr="00A005EC" w:rsidTr="008F408F">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Ai nhanh hơn</w:t>
            </w:r>
            <w:r w:rsidRPr="00A005EC">
              <w:rPr>
                <w:rFonts w:ascii="Times New Roman" w:eastAsia="Times New Roman" w:hAnsi="Times New Roman"/>
                <w:i/>
                <w:szCs w:val="28"/>
              </w:rPr>
              <w:t>”</w:t>
            </w:r>
          </w:p>
        </w:tc>
        <w:tc>
          <w:tcPr>
            <w:tcW w:w="1171" w:type="dxa"/>
          </w:tcPr>
          <w:p w:rsidR="008F408F" w:rsidRPr="00A005EC" w:rsidRDefault="008F408F" w:rsidP="008F408F">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b/>
                <w:szCs w:val="28"/>
              </w:rPr>
            </w:pPr>
          </w:p>
        </w:tc>
        <w:tc>
          <w:tcPr>
            <w:tcW w:w="3119"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8F408F" w:rsidRPr="00A005EC" w:rsidRDefault="008F408F" w:rsidP="008F408F">
            <w:pPr>
              <w:spacing w:line="360" w:lineRule="auto"/>
              <w:jc w:val="both"/>
              <w:rPr>
                <w:rFonts w:ascii="Times New Roman" w:eastAsia="Times New Roman" w:hAnsi="Times New Roman"/>
                <w:b/>
                <w:szCs w:val="28"/>
              </w:rPr>
            </w:pP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8F408F" w:rsidRPr="00A005EC" w:rsidRDefault="008F408F" w:rsidP="008F408F">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8F408F" w:rsidRPr="00A005EC" w:rsidRDefault="008F408F" w:rsidP="008F408F">
            <w:pPr>
              <w:spacing w:line="360" w:lineRule="auto"/>
              <w:rPr>
                <w:rFonts w:ascii="Times New Roman" w:eastAsia="Times New Roman" w:hAnsi="Times New Roman"/>
                <w:szCs w:val="28"/>
              </w:rPr>
            </w:pPr>
            <w:r w:rsidRPr="008046DB">
              <w:rPr>
                <w:rFonts w:ascii="Times New Roman" w:hAnsi="Times New Roman"/>
                <w:noProof/>
                <w:szCs w:val="28"/>
              </w:rPr>
              <w:drawing>
                <wp:inline distT="0" distB="0" distL="0" distR="0" wp14:anchorId="26D9864F" wp14:editId="0202407F">
                  <wp:extent cx="2023110" cy="1820545"/>
                  <wp:effectExtent l="0" t="0" r="0" b="825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023110" cy="1820545"/>
                          </a:xfrm>
                          <a:prstGeom prst="rect">
                            <a:avLst/>
                          </a:prstGeom>
                        </pic:spPr>
                      </pic:pic>
                    </a:graphicData>
                  </a:graphic>
                </wp:inline>
              </w:drawing>
            </w:r>
          </w:p>
        </w:tc>
      </w:tr>
      <w:tr w:rsidR="008F408F" w:rsidRPr="00A005EC" w:rsidTr="008F408F">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 Hoạt động hình thành kiến thức mới:</w:t>
            </w:r>
          </w:p>
          <w:p w:rsidR="008F408F" w:rsidRPr="00A93B1C" w:rsidRDefault="008F408F" w:rsidP="008F408F">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8046DB">
              <w:rPr>
                <w:rFonts w:ascii="Times New Roman" w:hAnsi="Times New Roman"/>
                <w:b/>
                <w:i/>
                <w:szCs w:val="28"/>
              </w:rPr>
              <w:t>lăn thẳng thân tay co</w:t>
            </w:r>
            <w:r w:rsidRPr="00A93B1C">
              <w:rPr>
                <w:rFonts w:ascii="Times New Roman" w:hAnsi="Times New Roman"/>
                <w:b/>
                <w:i/>
                <w:szCs w:val="28"/>
              </w:rPr>
              <w:t>:</w:t>
            </w:r>
          </w:p>
          <w:p w:rsidR="008F408F" w:rsidRPr="008046DB"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8046DB">
              <w:rPr>
                <w:rFonts w:ascii="Times New Roman" w:hAnsi="Times New Roman"/>
                <w:szCs w:val="28"/>
              </w:rPr>
              <w:t>TTCB: Nằm ngửa, một chân co, một chân duỗi trên thảm, hai tay co sát ngực, đầu chạm thảm (H.4a).</w:t>
            </w:r>
          </w:p>
          <w:p w:rsidR="008F408F" w:rsidRPr="008046DB"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8046DB">
              <w:rPr>
                <w:rFonts w:ascii="Times New Roman" w:hAnsi="Times New Roman"/>
                <w:szCs w:val="28"/>
              </w:rPr>
              <w:t>Động tác: Dùng lực từ chân chống đẩy người đồng thời phối hợp lực toàn thân lăn người sang bên chân duỗi, khép hai chân tiếp tục lăn tròn (H.4b, c, d).</w:t>
            </w:r>
          </w:p>
          <w:p w:rsidR="008F408F" w:rsidRPr="00594471"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8046DB">
              <w:rPr>
                <w:rFonts w:ascii="Times New Roman" w:hAnsi="Times New Roman"/>
                <w:szCs w:val="28"/>
              </w:rPr>
              <w:t>Kết thúc: Về tư thế nằm ngửa, hai tay co sát ngực, hai chân duỗi thẳng (H.4e).</w:t>
            </w:r>
          </w:p>
        </w:tc>
        <w:tc>
          <w:tcPr>
            <w:tcW w:w="1171" w:type="dxa"/>
          </w:tcPr>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5’–7’</w:t>
            </w:r>
          </w:p>
          <w:p w:rsidR="008F408F" w:rsidRPr="00A005EC" w:rsidRDefault="008F408F" w:rsidP="008F408F">
            <w:pPr>
              <w:spacing w:line="360" w:lineRule="auto"/>
              <w:rPr>
                <w:rFonts w:ascii="Times New Roman" w:eastAsia="Times New Roman" w:hAnsi="Times New Roman"/>
                <w:b/>
                <w:szCs w:val="28"/>
              </w:rPr>
            </w:pPr>
          </w:p>
        </w:tc>
        <w:tc>
          <w:tcPr>
            <w:tcW w:w="3119" w:type="dxa"/>
          </w:tcPr>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làm mẫu động tác kết hợp phân tích kĩ thuật động tác.</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Tập luyện theo sự hướng dẫn của Gv.</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594471" w:rsidRDefault="008F408F" w:rsidP="008F408F">
            <w:pPr>
              <w:tabs>
                <w:tab w:val="left" w:pos="3690"/>
              </w:tabs>
              <w:spacing w:line="360" w:lineRule="auto"/>
              <w:rPr>
                <w:rFonts w:ascii="Times New Roman" w:eastAsia="Times New Roman" w:hAnsi="Times New Roman"/>
                <w:szCs w:val="28"/>
              </w:rPr>
            </w:pPr>
            <w:r w:rsidRPr="008046DB">
              <w:rPr>
                <w:rFonts w:ascii="Times New Roman" w:eastAsia="Times New Roman" w:hAnsi="Times New Roman"/>
                <w:noProof/>
                <w:szCs w:val="28"/>
              </w:rPr>
              <w:drawing>
                <wp:inline distT="0" distB="0" distL="0" distR="0" wp14:anchorId="2B70F9AA" wp14:editId="2826CB13">
                  <wp:extent cx="2022356" cy="2825087"/>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34487" cy="2842033"/>
                          </a:xfrm>
                          <a:prstGeom prst="rect">
                            <a:avLst/>
                          </a:prstGeom>
                        </pic:spPr>
                      </pic:pic>
                    </a:graphicData>
                  </a:graphic>
                </wp:inline>
              </w:drawing>
            </w:r>
          </w:p>
        </w:tc>
      </w:tr>
      <w:tr w:rsidR="008F408F" w:rsidRPr="00A005EC" w:rsidTr="008F408F">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III. Hoạt động luyện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8046DB">
              <w:rPr>
                <w:rFonts w:ascii="Times New Roman" w:eastAsia="Times New Roman" w:hAnsi="Times New Roman"/>
                <w:szCs w:val="28"/>
              </w:rPr>
              <w:t>lăn thẳng thân tay co</w:t>
            </w:r>
            <w:r w:rsidRPr="00A005EC">
              <w:rPr>
                <w:rFonts w:ascii="Times New Roman" w:eastAsia="Times New Roman" w:hAnsi="Times New Roman"/>
                <w:szCs w:val="28"/>
                <w:highlight w:val="white"/>
              </w:rPr>
              <w:t>:</w:t>
            </w: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Default="008F408F" w:rsidP="008F408F">
            <w:pPr>
              <w:spacing w:line="360" w:lineRule="auto"/>
              <w:jc w:val="both"/>
              <w:rPr>
                <w:rFonts w:ascii="Times New Roman" w:eastAsia="Times New Roman" w:hAnsi="Times New Roman"/>
                <w:i/>
                <w:szCs w:val="28"/>
              </w:rPr>
            </w:pPr>
          </w:p>
          <w:p w:rsidR="008F408F"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8046DB">
              <w:rPr>
                <w:rFonts w:ascii="Times New Roman" w:eastAsia="Times New Roman" w:hAnsi="Times New Roman"/>
                <w:b/>
                <w:i/>
                <w:szCs w:val="28"/>
              </w:rPr>
              <w:t>Lăn chuyển bóng</w:t>
            </w:r>
            <w:r w:rsidRPr="00A005EC">
              <w:rPr>
                <w:rFonts w:ascii="Times New Roman" w:eastAsia="Times New Roman" w:hAnsi="Times New Roman"/>
                <w:b/>
                <w:i/>
                <w:szCs w:val="28"/>
              </w:rPr>
              <w:t>”</w:t>
            </w:r>
          </w:p>
          <w:p w:rsidR="008F408F" w:rsidRPr="00A005EC" w:rsidRDefault="008F408F" w:rsidP="008F408F">
            <w:pPr>
              <w:spacing w:line="360" w:lineRule="auto"/>
              <w:jc w:val="both"/>
              <w:rPr>
                <w:rFonts w:ascii="Times New Roman" w:eastAsia="Times New Roman" w:hAnsi="Times New Roman"/>
                <w:b/>
                <w:szCs w:val="28"/>
              </w:rPr>
            </w:pPr>
            <w:r w:rsidRPr="008046DB">
              <w:rPr>
                <w:rFonts w:ascii="Times New Roman" w:eastAsia="Times New Roman" w:hAnsi="Times New Roman"/>
                <w:b/>
                <w:noProof/>
                <w:szCs w:val="28"/>
              </w:rPr>
              <w:lastRenderedPageBreak/>
              <w:drawing>
                <wp:inline distT="0" distB="0" distL="0" distR="0" wp14:anchorId="734959FC" wp14:editId="600E20B1">
                  <wp:extent cx="1657438" cy="1937982"/>
                  <wp:effectExtent l="0" t="0" r="0"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662592" cy="1944008"/>
                          </a:xfrm>
                          <a:prstGeom prst="rect">
                            <a:avLst/>
                          </a:prstGeom>
                        </pic:spPr>
                      </pic:pic>
                    </a:graphicData>
                  </a:graphic>
                </wp:inline>
              </w:drawing>
            </w:r>
          </w:p>
        </w:tc>
        <w:tc>
          <w:tcPr>
            <w:tcW w:w="1171" w:type="dxa"/>
          </w:tcPr>
          <w:p w:rsidR="008F408F" w:rsidRPr="00A005EC" w:rsidRDefault="008F408F" w:rsidP="008F408F">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tc>
        <w:tc>
          <w:tcPr>
            <w:tcW w:w="3119" w:type="dxa"/>
          </w:tcPr>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8F408F" w:rsidRDefault="008F408F" w:rsidP="008F408F">
            <w:pPr>
              <w:spacing w:line="360" w:lineRule="auto"/>
              <w:jc w:val="both"/>
              <w:rPr>
                <w:rFonts w:ascii="Times New Roman" w:hAnsi="Times New Roman"/>
                <w:bCs/>
                <w:iCs/>
                <w:color w:val="000000"/>
                <w:szCs w:val="28"/>
              </w:rPr>
            </w:pPr>
          </w:p>
          <w:p w:rsidR="008F408F" w:rsidRDefault="008F408F" w:rsidP="008F408F">
            <w:pPr>
              <w:spacing w:line="360" w:lineRule="auto"/>
              <w:jc w:val="both"/>
              <w:rPr>
                <w:rFonts w:ascii="Times New Roman" w:hAnsi="Times New Roman"/>
                <w:bCs/>
                <w:iCs/>
                <w:color w:val="000000"/>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xml:space="preserve">- GV tổ chức cho HS </w:t>
            </w:r>
            <w:r w:rsidRPr="00A005EC">
              <w:rPr>
                <w:rFonts w:ascii="Times New Roman" w:hAnsi="Times New Roman"/>
                <w:bCs/>
                <w:iCs/>
                <w:color w:val="000000"/>
                <w:szCs w:val="28"/>
              </w:rPr>
              <w:lastRenderedPageBreak/>
              <w:t>luyện tập cặp đôi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07005E" w:rsidRDefault="008F408F" w:rsidP="008F408F">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8F408F" w:rsidRPr="0007005E" w:rsidRDefault="008F408F" w:rsidP="008F408F">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8F408F" w:rsidRPr="0007005E" w:rsidRDefault="008F408F" w:rsidP="008F408F">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8F408F" w:rsidRDefault="008F408F" w:rsidP="008F408F">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8F408F" w:rsidRDefault="008F408F" w:rsidP="008F408F">
            <w:pPr>
              <w:spacing w:line="360" w:lineRule="auto"/>
              <w:ind w:left="-57" w:right="-57" w:firstLine="30"/>
              <w:jc w:val="center"/>
            </w:pPr>
          </w:p>
          <w:p w:rsidR="008F408F" w:rsidRPr="00233110" w:rsidRDefault="008F408F" w:rsidP="008F408F">
            <w:pPr>
              <w:spacing w:line="360" w:lineRule="auto"/>
              <w:ind w:left="-57" w:right="-57" w:firstLine="30"/>
              <w:jc w:val="center"/>
            </w:pPr>
            <w:r>
              <w:sym w:font="Symbol" w:char="F0D1"/>
            </w:r>
          </w:p>
          <w:p w:rsidR="008F408F" w:rsidRPr="0007005E" w:rsidRDefault="008F408F" w:rsidP="008F408F">
            <w:pPr>
              <w:keepNext/>
              <w:spacing w:line="360" w:lineRule="auto"/>
              <w:jc w:val="both"/>
              <w:rPr>
                <w:rFonts w:eastAsia="Times New Roman"/>
                <w:szCs w:val="28"/>
              </w:rPr>
            </w:pPr>
            <w:r w:rsidRPr="0007005E">
              <w:rPr>
                <w:rFonts w:ascii="Times New Roman" w:eastAsia="Times New Roman" w:hAnsi="Times New Roman"/>
                <w:szCs w:val="28"/>
              </w:rPr>
              <w:lastRenderedPageBreak/>
              <w:t>- Hs tiến hành tập luyện cặp đôi theo sự hướng dẫn của Gv:</w:t>
            </w:r>
          </w:p>
          <w:p w:rsidR="008F408F" w:rsidRPr="0007005E" w:rsidRDefault="008F408F" w:rsidP="008F408F">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8F408F" w:rsidRDefault="008F408F" w:rsidP="008F408F">
            <w:pPr>
              <w:spacing w:line="360" w:lineRule="auto"/>
              <w:ind w:left="-57" w:right="-57" w:firstLine="30"/>
              <w:jc w:val="center"/>
            </w:pPr>
            <w:r>
              <w:sym w:font="Symbol" w:char="F0D1"/>
            </w:r>
          </w:p>
          <w:p w:rsidR="008F408F" w:rsidRPr="00233110" w:rsidRDefault="008F408F" w:rsidP="008F408F">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8F408F" w:rsidRPr="0007005E" w:rsidRDefault="008F408F" w:rsidP="008F408F">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8F408F" w:rsidRPr="0007005E" w:rsidRDefault="008F408F" w:rsidP="008F408F">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471296" behindDoc="0" locked="0" layoutInCell="1" allowOverlap="1" wp14:anchorId="190901CA" wp14:editId="099673E9">
                      <wp:simplePos x="0" y="0"/>
                      <wp:positionH relativeFrom="column">
                        <wp:posOffset>905510</wp:posOffset>
                      </wp:positionH>
                      <wp:positionV relativeFrom="paragraph">
                        <wp:posOffset>224790</wp:posOffset>
                      </wp:positionV>
                      <wp:extent cx="154940" cy="154940"/>
                      <wp:effectExtent l="0" t="0" r="0" b="0"/>
                      <wp:wrapNone/>
                      <wp:docPr id="32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40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90901CA" id="_x0000_s1151" style="position:absolute;left:0;text-align:left;margin-left:71.3pt;margin-top:17.7pt;width:12.2pt;height:12.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IKKmFAIAADMEAAAOAAAAZHJzL2Uyb0RvYy54bWysU9tu2zAMfR+wfxD0vjjOmmE14hRFugwD urVAtw+QZdkWJosapcTuvn6U7KTdBXsYpgeBksgjnkNyczX2hh0Veg225PliyZmyEmpt25J/+bx/ 9ZYzH4SthQGrSv6oPL/avnyxGVyhVtCBqRUyArG+GFzJuxBckWVedqoXfgFOWXpsAHsR6IhtVqMY CL032Wq5fJMNgLVDkMp7ur2ZHvk24TeNkuGuabwKzJSccgtpx7RXcc+2G1G0KFyn5ZyG+IcseqEt fXqGuhFBsAPq36B6LRE8NGEhoc+gabRUiQOxyZe/sHnohFOJC4nj3Vkm//9g5afjPTJdl/z1as2Z FT0V6e4oDFslcQbnC/J5cPcY6Xl3C/KrZxZ2nbCtukaEoVOippTyKGb2U0A8eApl1fARakIWhwBJ p7HBPgKSAmxM5Xg8l0ONgUm6zNcXlxdUNElPsx1/EMUp2KEP7xX0LBolV8Zo56NgohDHWx8m75NX yh+MrvfamHTAttoZZMS25Pu0EgWi+dzNWDaU/HJN+vwdYpnWnyAQDrZOrRa1ejfbQWgz2cTJ2Fm8 qFdsX1+EsRpTaXL6mqLjXQX1I+mJMHUyTR4ZHeB3zgbq4pL7bweBijPzwVJNYsufDDwZ1ckQVlJo yQNnk7kL02gcHOq2I+Q8UbZwTXVrdBL0KYs5YerMVJV5imLrPz8nr6dZ3/4AAAD//wMAUEsDBBQA BgAIAAAAIQDaCySy3AAAAAkBAAAPAAAAZHJzL2Rvd25yZXYueG1sTI/BTsMwEETvSPyDtUjcqENI QwlxKkBUPVYExNmJjR3VXkex26Z/z/YEx9E+zb6p17N37KinOAQUcL/IgGnsgxrQCPj63NytgMUk UUkXUAs46wjr5vqqlpUKJ/zQxzYZRiUYKynApjRWnMfeai/jIowa6fYTJi8TxclwNckTlXvH8ywr uZcD0gcrR/1mdb9vD17A3nXbtJFlm2+L3auxxr/j+VuI25v55RlY0nP6g+GiT+rQkFMXDqgic5SL vCRUwMOyAHYBykca1wlYPq2ANzX/v6D5BQAA//8DAFBLAQItABQABgAIAAAAIQC2gziS/gAAAOEB AAATAAAAAAAAAAAAAAAAAAAAAABbQ29udGVudF9UeXBlc10ueG1sUEsBAi0AFAAGAAgAAAAhADj9 If/WAAAAlAEAAAsAAAAAAAAAAAAAAAAALwEAAF9yZWxzLy5yZWxzUEsBAi0AFAAGAAgAAAAhAJkg oqYUAgAAMwQAAA4AAAAAAAAAAAAAAAAALgIAAGRycy9lMm9Eb2MueG1sUEsBAi0AFAAGAAgAAAAh ANoLJLLcAAAACQEAAA8AAAAAAAAAAAAAAAAAbgQAAGRycy9kb3ducmV2LnhtbFBLBQYAAAAABAAE APMAAAB3BQAAAAA= ">
                      <v:textbox inset="0,0,0,0">
                        <w:txbxContent>
                          <w:p w:rsidR="00263D2A" w:rsidRDefault="00263D2A" w:rsidP="008F408F">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470272" behindDoc="0" locked="0" layoutInCell="1" allowOverlap="1" wp14:anchorId="6BE956BB" wp14:editId="71B140C3">
                      <wp:simplePos x="0" y="0"/>
                      <wp:positionH relativeFrom="column">
                        <wp:posOffset>1195070</wp:posOffset>
                      </wp:positionH>
                      <wp:positionV relativeFrom="paragraph">
                        <wp:posOffset>110490</wp:posOffset>
                      </wp:positionV>
                      <wp:extent cx="434340" cy="342900"/>
                      <wp:effectExtent l="0" t="0" r="0" b="0"/>
                      <wp:wrapNone/>
                      <wp:docPr id="3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8F408F">
                                  <w:pPr>
                                    <w:spacing w:before="40" w:after="40"/>
                                    <w:ind w:left="-57" w:right="-57" w:firstLine="30"/>
                                    <w:jc w:val="center"/>
                                  </w:pPr>
                                  <w:r>
                                    <w:sym w:font="Symbol" w:char="F0D1"/>
                                  </w:r>
                                </w:p>
                                <w:p w:rsidR="00263D2A" w:rsidRDefault="00263D2A" w:rsidP="008F40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E956BB" id="_x0000_s1152" type="#_x0000_t202" style="position:absolute;left:0;text-align:left;margin-left:94.1pt;margin-top:8.7pt;width:34.2pt;height:27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A3tKuwIAAMQFAAAOAAAAZHJzL2Uyb0RvYy54bWysVNtunDAQfa/Uf7D8Tris9wIKGyXLUlVK L1LSD/CCWayCTW3vQhr13zs2e0vyUrUFybI94zO3M3N9M7QN2jOluRQpDq8CjJgoZMnFNsXfHnNv gZE2VJS0kYKl+IlpfLN8/+667xIWyVo2JVMIQIRO+i7FtTFd4vu6qFlL9ZXsmABhJVVLDRzV1i8V 7QG9bfwoCGZ+L1XZKVkwreE2G4V46fCrihXmS1VpZlCTYvDNuFW5dWNXf3lNk62iXc2Lgxv0L7xo KRdg9ASVUUPRTvE3UC0vlNSyMleFbH1ZVbxgLgaIJgxeRfNQ0465WCA5ujulSf8/2OLz/qtCvEzx JJphJGgLRXpkg0F3ckBhbBPUdzoBvYcONM0A91BoF6zu7mXxXSMhVzUVW3arlOxrRktwMLQv/Yun I462IJv+kyzBDt0Z6YCGSrU2e5APBOhQqKdTcawvBVySCfwgKUA0IVEcuOL5NDk+7pQ2H5hskd2k WEHtHTjd32tjnaHJUcXaEjLnTePq34gXF6A43oBpeGpl1glXzuc4iNeL9YJ4JJqtPRJkmXebr4g3 y8P5NJtkq1UW/rJ2Q5LUvCyZsGaO1ArJn5XuQPKRFCdyadnw0sJZl7TablaNQnsK1M7d51IOkrOa /9INlwSI5VVIYUSCuyj28tli7pGcTL14Hiy8IIzv4llAYpLlL0O654L9e0ioT3E8jaYjl85Ov4ot cN/b2GjScgPDo+FtihcnJZpYBq5F6UprKG/G/UUqrPvnVEC5j4V2fLUUHclqhs3geiOE3gA4y+aN LJ+AwkoCxYCNMPpgU0v1E6MexkiK9Y8dVQyj5qOANohDYklr3IFM5xEc1KVkcymhogCoFBuMxu3K jLNq1ym+rcHS2HhC3kLrVNzR+uzVoeFgVLjoDmPNzqLLs9M6D9/lbwAAAP//AwBQSwMEFAAGAAgA AAAhAH+anzDeAAAACQEAAA8AAABkcnMvZG93bnJldi54bWxMj01PwzAMhu9I/IfISNxYsqrrutJ0 QiCuIMaHtFvWeG1F41RNtpZ/jzmxm1/50evH5XZ2vTjjGDpPGpYLBQKp9rajRsPH+/NdDiJEQ9b0 nlDDDwbYVtdXpSmsn+gNz7vYCC6hUBgNbYxDIWWoW3QmLPyAxLujH52JHMdG2tFMXO56mSiVSWc6 4gutGfCxxfp7d3IaPl+O+69UvTZPbjVMflaS3EZqfXszP9yDiDjHfxj+9FkdKnY6+BPZIHrOeZ4w ysM6BcFAssoyEAcN62UKsirl5QfVLwAAAP//AwBQSwECLQAUAAYACAAAACEAtoM4kv4AAADhAQAA EwAAAAAAAAAAAAAAAAAAAAAAW0NvbnRlbnRfVHlwZXNdLnhtbFBLAQItABQABgAIAAAAIQA4/SH/ 1gAAAJQBAAALAAAAAAAAAAAAAAAAAC8BAABfcmVscy8ucmVsc1BLAQItABQABgAIAAAAIQBMA3tK uwIAAMQFAAAOAAAAAAAAAAAAAAAAAC4CAABkcnMvZTJvRG9jLnhtbFBLAQItABQABgAIAAAAIQB/ mp8w3gAAAAkBAAAPAAAAAAAAAAAAAAAAABUFAABkcnMvZG93bnJldi54bWxQSwUGAAAAAAQABADz AAAAIAYAAAAA " filled="f" stroked="f">
                      <v:textbox>
                        <w:txbxContent>
                          <w:p w:rsidR="00263D2A" w:rsidRDefault="00263D2A" w:rsidP="008F408F">
                            <w:pPr>
                              <w:spacing w:before="40" w:after="40"/>
                              <w:ind w:left="-57" w:right="-57" w:firstLine="30"/>
                              <w:jc w:val="center"/>
                            </w:pPr>
                            <w:r>
                              <w:sym w:font="Symbol" w:char="F0D1"/>
                            </w:r>
                          </w:p>
                          <w:p w:rsidR="00263D2A" w:rsidRDefault="00263D2A" w:rsidP="008F408F"/>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473344" behindDoc="0" locked="0" layoutInCell="1" allowOverlap="1" wp14:anchorId="380E6A5B" wp14:editId="1C130618">
                      <wp:simplePos x="0" y="0"/>
                      <wp:positionH relativeFrom="column">
                        <wp:posOffset>1448435</wp:posOffset>
                      </wp:positionH>
                      <wp:positionV relativeFrom="paragraph">
                        <wp:posOffset>180975</wp:posOffset>
                      </wp:positionV>
                      <wp:extent cx="154940" cy="154940"/>
                      <wp:effectExtent l="0" t="0" r="0" b="0"/>
                      <wp:wrapNone/>
                      <wp:docPr id="32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40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80E6A5B" id="_x0000_s1153" style="position:absolute;left:0;text-align:left;margin-left:114.05pt;margin-top:14.25pt;width:12.2pt;height:12.2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zBjGAIAADMEAAAOAAAAZHJzL2Uyb0RvYy54bWysU1Fv0zAQfkfiP1h+p2nDCixqOk0dRUhj mzT4AY7jJBaOz5zdJuPXc3bargOeEHmwzvHd5/u+77y6GnvD9gq9BlvyxWzOmbISam3bkn/7un3z gTMfhK2FAatK/qQ8v1q/frUaXKFy6MDUChmBWF8MruRdCK7IMi871Qs/A6csHTaAvQi0xTarUQyE 3pssn8/fZQNg7RCk8p7+3kyHfJ3wm0bJcN80XgVmSk69hbRiWqu4ZuuVKFoUrtPy0Ib4hy56oS1d eoK6EUGwHeo/oHotETw0YSahz6BptFSJA7FZzH9j89gJpxIXEse7k0z+/8HKu/0DMl2X/G3+njMr ejLpfi8My/MozuB8QTmP7gEjPe9uQX73zMKmE7ZV14gwdErU1NIi5mcvCuLGUymrhi9QE7LYBUg6 jQ32EZAUYGOy4+lkhxoDk/Rzsby4vCDTJB0d4niDKI7FDn34pKBnMSi5MkY7HwUThdjf+jBlH7NS /2B0vdXGpA221cYgI7Yl36YvUSCa52nGsqHkl8t8mZBfnPlziHn6/gaBsLM1dSOKqNXHQxyENlNM nIw9iBf1mnQPYzUmaxZkDVVHNSuon0hPhGmS6eVR0AH+5GygKS65/7ETqDgzny15Ekf+GOAxqI6B sJJKSx44m8JNmJ7GzqFuO0JeJMoWrsm3RidBn7s4NEyTmVw5vKI4+uf7lPX81te/AAAA//8DAFBL AwQUAAYACAAAACEAng5jotwAAAAJAQAADwAAAGRycy9kb3ducmV2LnhtbEyPwU7DMAyG70i8Q2Qk bixdRKdSmk6AmHZEFMQ5bUJSLXGqJtu6t8ec4PZb/vT7c7NdgmcnM6cxooT1qgBmcIh6RCvh82N3 VwFLWaFWPqKRcDEJtu31VaNqHc/4bk5dtoxKMNVKgst5qjlPgzNBpVWcDNLuO85BZRpny/WszlQe PBdFseFBjUgXnJrMizPDoTsGCQff7/NObTqxv397ts6GV7x8SXl7szw9AstmyX8w/OqTOrTk1Mcj 6sS8BCGqNaEUqhIYAaIUFHoJpXgA3jb8/wftDwAAAP//AwBQSwECLQAUAAYACAAAACEAtoM4kv4A AADhAQAAEwAAAAAAAAAAAAAAAAAAAAAAW0NvbnRlbnRfVHlwZXNdLnhtbFBLAQItABQABgAIAAAA IQA4/SH/1gAAAJQBAAALAAAAAAAAAAAAAAAAAC8BAABfcmVscy8ucmVsc1BLAQItABQABgAIAAAA IQDFQzBjGAIAADMEAAAOAAAAAAAAAAAAAAAAAC4CAABkcnMvZTJvRG9jLnhtbFBLAQItABQABgAI AAAAIQCeDmOi3AAAAAkBAAAPAAAAAAAAAAAAAAAAAHIEAABkcnMvZG93bnJldi54bWxQSwUGAAAA AAQABADzAAAAewUAAAAA ">
                      <v:textbox inset="0,0,0,0">
                        <w:txbxContent>
                          <w:p w:rsidR="00263D2A" w:rsidRDefault="00263D2A" w:rsidP="008F408F">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472320" behindDoc="0" locked="0" layoutInCell="1" allowOverlap="1" wp14:anchorId="20DD82D0" wp14:editId="6CF032F6">
                      <wp:simplePos x="0" y="0"/>
                      <wp:positionH relativeFrom="column">
                        <wp:posOffset>290195</wp:posOffset>
                      </wp:positionH>
                      <wp:positionV relativeFrom="paragraph">
                        <wp:posOffset>180975</wp:posOffset>
                      </wp:positionV>
                      <wp:extent cx="154940" cy="154940"/>
                      <wp:effectExtent l="0" t="0" r="0" b="0"/>
                      <wp:wrapNone/>
                      <wp:docPr id="32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40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0DD82D0" id="_x0000_s1154" style="position:absolute;left:0;text-align:left;margin-left:22.85pt;margin-top:14.25pt;width:12.2pt;height:12.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qCSFwIAADMEAAAOAAAAZHJzL2Uyb0RvYy54bWysU1Fv0zAQfkfiP1h+p2nKiljUdJo6ipAG mzT4AY7jJBaOz5zdpuXXc3aargOeEH6wPvvuPt99d17dHHrD9gq9BlvyfDbnTFkJtbZtyb993b55 z5kPwtbCgFUlPyrPb9avX60GV6gFdGBqhYxIrC8GV/IuBFdkmZed6oWfgVOWjA1gLwIdsc1qFAOx 9yZbzOfvsgGwdghSeU+3d6ORrxN/0ygZHprGq8BMySm3kHZMexX3bL0SRYvCdVqe0hD/kEUvtKVH z1R3Igi2Q/0HVa8lgocmzCT0GTSNlirVQNXk89+qeeqEU6kWEse7s0z+/9HKL/tHZLou+dsFtcqK npr0sBeGLfIozuB8QT5P7hFjed7dg/zumYVNJ2yrbhFh6JSoKaXkn70IiAdPoawaPkNNzGIXIOl0 aLCPhKQAO6R2HM/tUIfAJF3my6vrK2qaJNMJU0aZKKZghz58VNCzCEqujNHOR8FEIfb3Pozek1fK H4yut9qYdMC22hhkVG3Jt2nFkukBf+lmLBtKfr1cLBPzC5u/pJin9TcKhJ2tiVoUUasPJxyENiOm J42llye9Rt3DoTqk1uTUGoqO1grqI+mJME4y/TwCHeBPzgaa4pL7HzuBijPzyVJP4shPACdQTUBY SaElD5yNcBPGr7FzqNuOmPNUsoVb6lujk6DPWZwSpslMop1+URz9y3Pyev7r618AAAD//wMAUEsD BBQABgAIAAAAIQBWDg8w3AAAAAcBAAAPAAAAZHJzL2Rvd25yZXYueG1sTI7LTsMwFET3SPyDdZHY UadR00capwJE1SUiINY3sbGj2tdR7Lbp32NWdDma0ZlT7SZn2VmNofckYD7LgCnqvOxJC/j63D+t gYWIJNF6UgKuKsCuvr+rsJT+Qh/q3ETNEoRCiQJMjEPJeeiMchhmflCUuh8/OowpjprLES8J7izP s2zJHfaUHgwO6tWo7ticnICjbQ9xj8smPyzeX7TR7o2u30I8PkzPW2BRTfF/DH/6SR3q5NT6E8nA rIBFsUpLAfm6AJb6VTYH1goo8g3wuuK3/vUvAAAA//8DAFBLAQItABQABgAIAAAAIQC2gziS/gAA AOEBAAATAAAAAAAAAAAAAAAAAAAAAABbQ29udGVudF9UeXBlc10ueG1sUEsBAi0AFAAGAAgAAAAh ADj9If/WAAAAlAEAAAsAAAAAAAAAAAAAAAAALwEAAF9yZWxzLy5yZWxzUEsBAi0AFAAGAAgAAAAh ABv+oJIXAgAAMwQAAA4AAAAAAAAAAAAAAAAALgIAAGRycy9lMm9Eb2MueG1sUEsBAi0AFAAGAAgA AAAhAFYODzDcAAAABwEAAA8AAAAAAAAAAAAAAAAAcQQAAGRycy9kb3ducmV2LnhtbFBLBQYAAAAA BAAEAPMAAAB6BQAAAAA= ">
                      <v:textbox inset="0,0,0,0">
                        <w:txbxContent>
                          <w:p w:rsidR="00263D2A" w:rsidRDefault="00263D2A" w:rsidP="008F408F">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A005EC" w:rsidRDefault="008F408F" w:rsidP="008F408F">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469248" behindDoc="0" locked="0" layoutInCell="1" allowOverlap="1" wp14:anchorId="55DFF98F" wp14:editId="0C75B5E6">
                  <wp:simplePos x="0" y="0"/>
                  <wp:positionH relativeFrom="column">
                    <wp:posOffset>660400</wp:posOffset>
                  </wp:positionH>
                  <wp:positionV relativeFrom="paragraph">
                    <wp:posOffset>101600</wp:posOffset>
                  </wp:positionV>
                  <wp:extent cx="471169" cy="452755"/>
                  <wp:effectExtent l="0" t="0" r="0" b="0"/>
                  <wp:wrapNone/>
                  <wp:docPr id="3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467200" behindDoc="0" locked="0" layoutInCell="1" allowOverlap="1" wp14:anchorId="1ACFEEF5" wp14:editId="360EDB89">
                  <wp:simplePos x="0" y="0"/>
                  <wp:positionH relativeFrom="column">
                    <wp:posOffset>660400</wp:posOffset>
                  </wp:positionH>
                  <wp:positionV relativeFrom="paragraph">
                    <wp:posOffset>101600</wp:posOffset>
                  </wp:positionV>
                  <wp:extent cx="471169" cy="452755"/>
                  <wp:effectExtent l="0" t="0" r="0" b="0"/>
                  <wp:wrapNone/>
                  <wp:docPr id="3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8F408F" w:rsidRPr="00A005EC" w:rsidRDefault="008F408F" w:rsidP="008F408F">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468224" behindDoc="0" locked="0" layoutInCell="1" allowOverlap="1" wp14:anchorId="7308E8E3" wp14:editId="37DB4FAA">
                      <wp:simplePos x="0" y="0"/>
                      <wp:positionH relativeFrom="column">
                        <wp:posOffset>553720</wp:posOffset>
                      </wp:positionH>
                      <wp:positionV relativeFrom="paragraph">
                        <wp:posOffset>114935</wp:posOffset>
                      </wp:positionV>
                      <wp:extent cx="444500" cy="481965"/>
                      <wp:effectExtent l="0" t="0" r="0" b="0"/>
                      <wp:wrapNone/>
                      <wp:docPr id="32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8F408F">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08E8E3" id="_x0000_s1155" type="#_x0000_t202" style="position:absolute;left:0;text-align:left;margin-left:43.6pt;margin-top:9.05pt;width:35pt;height:37.9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1o0u+gEAANIDAAAOAAAAZHJzL2Uyb0RvYy54bWysU8tu2zAQvBfoPxC815IcObUFy0GaIEWB 9AEk/QCKoiSiEpdd0pbcr++Scly3vRW9ECR3OTszu9zeTEPPDgqdBlPybJFypoyEWpu25F+fH96s OXNemFr0YFTJj8rxm93rV9vRFmoJHfS1QkYgxhWjLXnnvS2SxMlODcItwCpDwQZwEJ6O2CY1ipHQ hz5Zpul1MgLWFkEq5+j2fg7yXcRvGiX956ZxyrO+5MTNxxXjWoU12W1F0aKwnZYnGuIfWAxCGyp6 hroXXrA96r+gBi0RHDR+IWFIoGm0VFEDqcnSP9Q8dcKqqIXMcfZsk/t/sPLT4QsyXZf8arnhzIiB mvSsJs/ewcSu8nVwaLSuoMQnS6l+ogB1Oqp19hHkN8cM3HXCtOoWEcZOiZoYZuFlcvF0xnEBpBo/ Qk2FxN5DBJoaHIJ9ZAgjdOrU8dydQEbSZZ7nq5QikkL5Ottcr2IFUbw8tuj8ewUDC5uSIzU/govD o/OBjCheUkItAw+67+MA9Oa3C0oMN5F84Dsz91M1RacycurkSgX1kfQgzINFH4E2HeAPzkYaqpK7 73uBirP+gyFPNlmehymMh3z1dkkHvIxUlxFhJEGV3HM2b+/8PLl7i7rtqNLcBQO35GOjo8Zg+Mzq JIAGJ0o/DXmYzMtzzPr1FXc/AQAA//8DAFBLAwQUAAYACAAAACEApidX+9wAAAAIAQAADwAAAGRy cy9kb3ducmV2LnhtbEyPwW7CMBBE75X4B2uReis2CNqQZoMQVa+tSlskbiZekqjxOooNSf++zqkc d2Y0+ybbDLYRV+p87RhhPlMgiAtnai4Rvj5fHxIQPmg2unFMCL/kYZNP7jKdGtfzB133oRSxhH2q EaoQ2lRKX1RktZ+5ljh6Z9dZHeLZldJ0uo/ltpELpR6l1TXHD5VuaVdR8bO/WITvt/PxsFTv5Ytd tb0blGS7loj302H7DCLQEP7DMOJHdMgj08ld2HjRICRPi5iMejIHMfqrUTghrJcKZJ7J2wH5HwAA AP//AwBQSwECLQAUAAYACAAAACEAtoM4kv4AAADhAQAAEwAAAAAAAAAAAAAAAAAAAAAAW0NvbnRl bnRfVHlwZXNdLnhtbFBLAQItABQABgAIAAAAIQA4/SH/1gAAAJQBAAALAAAAAAAAAAAAAAAAAC8B AABfcmVscy8ucmVsc1BLAQItABQABgAIAAAAIQB21o0u+gEAANIDAAAOAAAAAAAAAAAAAAAAAC4C AABkcnMvZTJvRG9jLnhtbFBLAQItABQABgAIAAAAIQCmJ1f73AAAAAgBAAAPAAAAAAAAAAAAAAAA AFQEAABkcnMvZG93bnJldi54bWxQSwUGAAAAAAQABADzAAAAXQUAAAAA " filled="f" stroked="f">
                      <v:textbox>
                        <w:txbxContent>
                          <w:p w:rsidR="00263D2A" w:rsidRDefault="00263D2A" w:rsidP="008F408F">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8F408F" w:rsidRPr="00A005EC" w:rsidTr="008F408F">
        <w:trPr>
          <w:gridAfter w:val="1"/>
          <w:wAfter w:w="7" w:type="dxa"/>
        </w:trPr>
        <w:tc>
          <w:tcPr>
            <w:tcW w:w="2827" w:type="dxa"/>
          </w:tcPr>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8F408F" w:rsidRPr="00A005EC" w:rsidRDefault="008F408F" w:rsidP="008F408F">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3119"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8F408F" w:rsidRPr="00A005EC" w:rsidRDefault="008F408F" w:rsidP="008F408F">
            <w:pPr>
              <w:spacing w:line="360" w:lineRule="auto"/>
              <w:jc w:val="both"/>
              <w:rPr>
                <w:rFonts w:ascii="Times New Roman" w:eastAsia="Times New Roman" w:hAnsi="Times New Roman"/>
                <w:szCs w:val="28"/>
              </w:rPr>
            </w:pP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8F408F" w:rsidRPr="00A005EC" w:rsidRDefault="008F408F" w:rsidP="008F408F">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8F408F" w:rsidRDefault="008F408F" w:rsidP="008F408F"/>
    <w:p w:rsidR="008F408F" w:rsidRDefault="008F408F" w:rsidP="008F408F"/>
    <w:p w:rsidR="008F408F" w:rsidRDefault="008F408F" w:rsidP="008F408F"/>
    <w:p w:rsidR="008F408F" w:rsidRDefault="008F408F" w:rsidP="008F408F"/>
    <w:p w:rsidR="008F408F" w:rsidRDefault="008F408F" w:rsidP="008F408F"/>
    <w:p w:rsidR="008F408F" w:rsidRDefault="008F408F" w:rsidP="008F408F"/>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8F408F" w:rsidRDefault="008F408F" w:rsidP="006909D5">
      <w:pPr>
        <w:tabs>
          <w:tab w:val="left" w:pos="3288"/>
        </w:tabs>
        <w:rPr>
          <w:sz w:val="28"/>
          <w:szCs w:val="28"/>
        </w:rPr>
      </w:pPr>
    </w:p>
    <w:p w:rsidR="008F408F" w:rsidRDefault="008F408F" w:rsidP="006909D5">
      <w:pPr>
        <w:tabs>
          <w:tab w:val="left" w:pos="3288"/>
        </w:tabs>
        <w:rPr>
          <w:sz w:val="28"/>
          <w:szCs w:val="28"/>
        </w:rPr>
      </w:pPr>
    </w:p>
    <w:p w:rsidR="008F408F" w:rsidRPr="00A005EC" w:rsidRDefault="008F408F" w:rsidP="008F408F">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15</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29</w:t>
      </w:r>
    </w:p>
    <w:p w:rsidR="008F408F" w:rsidRPr="00594471" w:rsidRDefault="008F408F" w:rsidP="008F408F">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8F408F" w:rsidRPr="008046DB" w:rsidRDefault="008F408F" w:rsidP="008F408F">
      <w:pPr>
        <w:spacing w:after="0" w:line="360" w:lineRule="auto"/>
        <w:jc w:val="center"/>
        <w:rPr>
          <w:rFonts w:ascii="Times New Roman" w:eastAsia="Times New Roman" w:hAnsi="Times New Roman"/>
          <w:b/>
          <w:sz w:val="28"/>
          <w:szCs w:val="28"/>
        </w:rPr>
      </w:pPr>
      <w:r w:rsidRPr="008046DB">
        <w:rPr>
          <w:rFonts w:ascii="Times New Roman" w:eastAsia="Times New Roman" w:hAnsi="Times New Roman"/>
          <w:b/>
          <w:sz w:val="28"/>
          <w:szCs w:val="28"/>
        </w:rPr>
        <w:t>Bài 2. Lăn thẳng thân tách chân</w:t>
      </w:r>
    </w:p>
    <w:p w:rsidR="008F408F" w:rsidRPr="00A005EC" w:rsidRDefault="008F408F" w:rsidP="008F408F">
      <w:pPr>
        <w:spacing w:after="0" w:line="360" w:lineRule="auto"/>
        <w:jc w:val="center"/>
        <w:rPr>
          <w:rFonts w:ascii="Times New Roman" w:eastAsia="Times New Roman" w:hAnsi="Times New Roman"/>
          <w:b/>
          <w:color w:val="000000"/>
          <w:sz w:val="28"/>
          <w:szCs w:val="28"/>
        </w:rPr>
      </w:pPr>
      <w:r w:rsidRPr="008046DB">
        <w:rPr>
          <w:rFonts w:ascii="Times New Roman" w:eastAsia="Times New Roman" w:hAnsi="Times New Roman"/>
          <w:b/>
          <w:color w:val="000000"/>
          <w:sz w:val="28"/>
          <w:szCs w:val="28"/>
        </w:rPr>
        <w:t xml:space="preserve"> </w:t>
      </w: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2</w:t>
      </w:r>
      <w:r w:rsidRPr="00A005EC">
        <w:rPr>
          <w:rFonts w:ascii="Times New Roman" w:eastAsia="Times New Roman" w:hAnsi="Times New Roman"/>
          <w:b/>
          <w:color w:val="000000"/>
          <w:sz w:val="28"/>
          <w:szCs w:val="28"/>
        </w:rPr>
        <w:t>)</w:t>
      </w:r>
    </w:p>
    <w:p w:rsidR="008F408F" w:rsidRPr="00A005EC" w:rsidRDefault="008F408F" w:rsidP="008F408F">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8F408F" w:rsidRPr="00A005EC" w:rsidRDefault="008F408F" w:rsidP="008F408F">
      <w:pPr>
        <w:spacing w:after="0" w:line="360" w:lineRule="auto"/>
        <w:jc w:val="both"/>
        <w:rPr>
          <w:rFonts w:ascii="Times New Roman" w:eastAsia="Times New Roman" w:hAnsi="Times New Roman"/>
          <w:b/>
          <w:color w:val="000000"/>
          <w:sz w:val="28"/>
          <w:szCs w:val="28"/>
        </w:rPr>
      </w:pPr>
    </w:p>
    <w:p w:rsidR="008F408F" w:rsidRPr="00A005EC" w:rsidRDefault="008F408F" w:rsidP="00263D2A">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8F408F" w:rsidRPr="00A005EC" w:rsidRDefault="008F408F" w:rsidP="00263D2A">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8046DB">
        <w:rPr>
          <w:rFonts w:ascii="Times New Roman" w:eastAsia="Times New Roman" w:hAnsi="Times New Roman"/>
          <w:sz w:val="28"/>
          <w:szCs w:val="28"/>
        </w:rPr>
        <w:t xml:space="preserve">lăn thẳng thân tay </w:t>
      </w:r>
      <w:r w:rsidRPr="00E27AA1">
        <w:rPr>
          <w:rFonts w:ascii="Times New Roman" w:eastAsia="Times New Roman" w:hAnsi="Times New Roman"/>
          <w:sz w:val="28"/>
          <w:szCs w:val="28"/>
        </w:rPr>
        <w:t>duỗi. Trò chơi: “Ai không có bóng”.</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8F408F" w:rsidRPr="00A005EC" w:rsidRDefault="008F408F" w:rsidP="00263D2A">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F408F" w:rsidRPr="00A005EC" w:rsidRDefault="008F408F" w:rsidP="00263D2A">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8F408F" w:rsidRPr="00A005EC" w:rsidRDefault="008F408F" w:rsidP="00263D2A">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8046DB">
        <w:rPr>
          <w:rFonts w:ascii="Times New Roman" w:eastAsia="Times New Roman" w:hAnsi="Times New Roman"/>
          <w:sz w:val="28"/>
          <w:szCs w:val="28"/>
        </w:rPr>
        <w:t xml:space="preserve">lăn thẳng thân tay </w:t>
      </w:r>
      <w:r w:rsidRPr="00E27AA1">
        <w:rPr>
          <w:rFonts w:ascii="Times New Roman" w:eastAsia="Times New Roman" w:hAnsi="Times New Roman"/>
          <w:sz w:val="28"/>
          <w:szCs w:val="28"/>
        </w:rPr>
        <w:t>duỗi</w:t>
      </w:r>
      <w:r w:rsidRPr="00A005EC">
        <w:rPr>
          <w:rFonts w:ascii="Times New Roman" w:eastAsia="Times New Roman" w:hAnsi="Times New Roman"/>
          <w:color w:val="000000"/>
          <w:sz w:val="28"/>
          <w:szCs w:val="28"/>
        </w:rPr>
        <w:t xml:space="preserve"> trong sách giáo khoa. </w:t>
      </w:r>
    </w:p>
    <w:p w:rsidR="008F408F" w:rsidRPr="00A005EC" w:rsidRDefault="008F408F" w:rsidP="00263D2A">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8F408F" w:rsidRPr="00A005EC" w:rsidRDefault="008F408F" w:rsidP="00263D2A">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lastRenderedPageBreak/>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F408F" w:rsidRPr="00A005EC" w:rsidRDefault="008F408F" w:rsidP="00263D2A">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8F408F" w:rsidRPr="00A005EC" w:rsidRDefault="008F408F" w:rsidP="008F408F">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810" w:type="dxa"/>
        <w:tblInd w:w="-601" w:type="dxa"/>
        <w:tblLayout w:type="fixed"/>
        <w:tblLook w:val="04A0" w:firstRow="1" w:lastRow="0" w:firstColumn="1" w:lastColumn="0" w:noHBand="0" w:noVBand="1"/>
      </w:tblPr>
      <w:tblGrid>
        <w:gridCol w:w="2827"/>
        <w:gridCol w:w="1171"/>
        <w:gridCol w:w="3119"/>
        <w:gridCol w:w="3686"/>
        <w:gridCol w:w="7"/>
      </w:tblGrid>
      <w:tr w:rsidR="008F408F" w:rsidRPr="00A005EC" w:rsidTr="00263D2A">
        <w:tc>
          <w:tcPr>
            <w:tcW w:w="2827" w:type="dxa"/>
            <w:vMerge w:val="restart"/>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12" w:type="dxa"/>
            <w:gridSpan w:val="3"/>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8F408F" w:rsidRPr="00A005EC" w:rsidTr="00263D2A">
        <w:trPr>
          <w:gridAfter w:val="1"/>
          <w:wAfter w:w="7" w:type="dxa"/>
        </w:trPr>
        <w:tc>
          <w:tcPr>
            <w:tcW w:w="2827" w:type="dxa"/>
            <w:vMerge/>
            <w:vAlign w:val="center"/>
          </w:tcPr>
          <w:p w:rsidR="008F408F" w:rsidRPr="00A005EC" w:rsidRDefault="008F408F" w:rsidP="00263D2A">
            <w:pPr>
              <w:spacing w:line="360" w:lineRule="auto"/>
              <w:jc w:val="center"/>
              <w:rPr>
                <w:rFonts w:ascii="Times New Roman" w:hAnsi="Times New Roman"/>
                <w:szCs w:val="28"/>
              </w:rPr>
            </w:pPr>
          </w:p>
        </w:tc>
        <w:tc>
          <w:tcPr>
            <w:tcW w:w="1171" w:type="dxa"/>
            <w:vMerge/>
            <w:vAlign w:val="center"/>
          </w:tcPr>
          <w:p w:rsidR="008F408F" w:rsidRPr="00A005EC" w:rsidRDefault="008F408F" w:rsidP="00263D2A">
            <w:pPr>
              <w:spacing w:line="360" w:lineRule="auto"/>
              <w:jc w:val="center"/>
              <w:rPr>
                <w:rFonts w:ascii="Times New Roman" w:eastAsia="Times New Roman" w:hAnsi="Times New Roman"/>
                <w:b/>
                <w:szCs w:val="28"/>
              </w:rPr>
            </w:pPr>
          </w:p>
        </w:tc>
        <w:tc>
          <w:tcPr>
            <w:tcW w:w="3119" w:type="dxa"/>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8F408F" w:rsidRPr="00A005EC" w:rsidTr="00263D2A">
        <w:trPr>
          <w:gridAfter w:val="1"/>
          <w:wAfter w:w="7" w:type="dxa"/>
        </w:trPr>
        <w:tc>
          <w:tcPr>
            <w:tcW w:w="2827" w:type="dxa"/>
          </w:tcPr>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8F408F" w:rsidRPr="00A005EC" w:rsidRDefault="008F408F"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lastRenderedPageBreak/>
              <w:t xml:space="preserve">- Trò chơi </w:t>
            </w:r>
            <w:r w:rsidRPr="00A005EC">
              <w:rPr>
                <w:rFonts w:ascii="Times New Roman" w:eastAsia="Times New Roman" w:hAnsi="Times New Roman"/>
                <w:i/>
                <w:szCs w:val="28"/>
              </w:rPr>
              <w:t>“</w:t>
            </w:r>
            <w:r>
              <w:rPr>
                <w:rFonts w:ascii="Times New Roman" w:eastAsia="Times New Roman" w:hAnsi="Times New Roman"/>
                <w:i/>
                <w:szCs w:val="28"/>
              </w:rPr>
              <w:t>Ai nhanh hơn</w:t>
            </w:r>
            <w:r w:rsidRPr="00A005EC">
              <w:rPr>
                <w:rFonts w:ascii="Times New Roman" w:eastAsia="Times New Roman" w:hAnsi="Times New Roman"/>
                <w:i/>
                <w:szCs w:val="28"/>
              </w:rPr>
              <w:t>”</w:t>
            </w:r>
          </w:p>
        </w:tc>
        <w:tc>
          <w:tcPr>
            <w:tcW w:w="1171" w:type="dxa"/>
          </w:tcPr>
          <w:p w:rsidR="008F408F" w:rsidRPr="00A005EC" w:rsidRDefault="008F408F" w:rsidP="00263D2A">
            <w:pPr>
              <w:spacing w:line="360" w:lineRule="auto"/>
              <w:jc w:val="both"/>
              <w:rPr>
                <w:rFonts w:ascii="Times New Roman" w:eastAsia="Times New Roman" w:hAnsi="Times New Roman"/>
                <w:szCs w:val="28"/>
              </w:rPr>
            </w:pPr>
            <w:r>
              <w:rPr>
                <w:rFonts w:ascii="Times New Roman" w:eastAsia="Times New Roman" w:hAnsi="Times New Roman"/>
                <w:szCs w:val="28"/>
              </w:rPr>
              <w:lastRenderedPageBreak/>
              <w:t>5’</w:t>
            </w:r>
            <w:r w:rsidRPr="00A005EC">
              <w:rPr>
                <w:rFonts w:ascii="Times New Roman" w:eastAsia="Times New Roman" w:hAnsi="Times New Roman"/>
                <w:szCs w:val="28"/>
              </w:rPr>
              <w:t>– 7’</w:t>
            </w: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8F408F" w:rsidRPr="00A005EC" w:rsidRDefault="008F408F"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8F408F" w:rsidRDefault="008F408F" w:rsidP="00263D2A">
            <w:pPr>
              <w:spacing w:line="360" w:lineRule="auto"/>
              <w:rPr>
                <w:rFonts w:ascii="Times New Roman" w:eastAsia="Times New Roman" w:hAnsi="Times New Roman"/>
                <w:szCs w:val="28"/>
              </w:rPr>
            </w:pPr>
          </w:p>
          <w:p w:rsidR="008F408F" w:rsidRPr="00A005EC" w:rsidRDefault="008F408F" w:rsidP="00263D2A">
            <w:pPr>
              <w:spacing w:line="360" w:lineRule="auto"/>
              <w:rPr>
                <w:rFonts w:ascii="Times New Roman" w:eastAsia="Times New Roman" w:hAnsi="Times New Roman"/>
                <w:szCs w:val="28"/>
              </w:rPr>
            </w:pPr>
          </w:p>
          <w:p w:rsidR="008F408F" w:rsidRPr="00A005EC" w:rsidRDefault="008F408F"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rPr>
                <w:rFonts w:ascii="Times New Roman" w:eastAsia="Times New Roman" w:hAnsi="Times New Roman"/>
                <w:b/>
                <w:szCs w:val="28"/>
              </w:rPr>
            </w:pPr>
          </w:p>
        </w:tc>
        <w:tc>
          <w:tcPr>
            <w:tcW w:w="3119" w:type="dxa"/>
          </w:tcPr>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8F408F" w:rsidRDefault="008F408F" w:rsidP="00263D2A">
            <w:pPr>
              <w:spacing w:line="360" w:lineRule="auto"/>
              <w:jc w:val="both"/>
              <w:rPr>
                <w:rFonts w:ascii="Times New Roman" w:eastAsia="Times New Roman" w:hAnsi="Times New Roman"/>
                <w:szCs w:val="28"/>
              </w:rPr>
            </w:pPr>
          </w:p>
          <w:p w:rsidR="008F408F"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8F408F" w:rsidRPr="00A005EC" w:rsidRDefault="008F408F" w:rsidP="00263D2A">
            <w:pPr>
              <w:spacing w:line="360" w:lineRule="auto"/>
              <w:jc w:val="both"/>
              <w:rPr>
                <w:rFonts w:ascii="Times New Roman" w:eastAsia="Times New Roman" w:hAnsi="Times New Roman"/>
                <w:b/>
                <w:szCs w:val="28"/>
              </w:rPr>
            </w:pPr>
          </w:p>
        </w:tc>
        <w:tc>
          <w:tcPr>
            <w:tcW w:w="3686" w:type="dxa"/>
          </w:tcPr>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8F408F" w:rsidRPr="00A005EC" w:rsidRDefault="008F408F"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8F408F" w:rsidRPr="00A005EC" w:rsidRDefault="008F408F"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8F408F" w:rsidRPr="00A005EC" w:rsidRDefault="008F408F" w:rsidP="00263D2A">
            <w:pPr>
              <w:spacing w:line="360" w:lineRule="auto"/>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Hs chơi đúng luật, nhiệt tình </w:t>
            </w:r>
            <w:r w:rsidRPr="00A005EC">
              <w:rPr>
                <w:rFonts w:ascii="Times New Roman" w:eastAsia="Times New Roman" w:hAnsi="Times New Roman"/>
                <w:szCs w:val="28"/>
              </w:rPr>
              <w:lastRenderedPageBreak/>
              <w:t>sôi nổi và đảm bảo an toàn.</w:t>
            </w:r>
          </w:p>
          <w:p w:rsidR="008F408F" w:rsidRPr="00A005EC" w:rsidRDefault="008F408F" w:rsidP="00263D2A">
            <w:pPr>
              <w:spacing w:line="360" w:lineRule="auto"/>
              <w:rPr>
                <w:rFonts w:ascii="Times New Roman" w:eastAsia="Times New Roman" w:hAnsi="Times New Roman"/>
                <w:szCs w:val="28"/>
              </w:rPr>
            </w:pPr>
            <w:r w:rsidRPr="008046DB">
              <w:rPr>
                <w:rFonts w:ascii="Times New Roman" w:hAnsi="Times New Roman"/>
                <w:noProof/>
                <w:szCs w:val="28"/>
              </w:rPr>
              <w:drawing>
                <wp:inline distT="0" distB="0" distL="0" distR="0" wp14:anchorId="6A81B4FB" wp14:editId="0D08E2BE">
                  <wp:extent cx="2023110" cy="1820545"/>
                  <wp:effectExtent l="0" t="0" r="0" b="825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023110" cy="1820545"/>
                          </a:xfrm>
                          <a:prstGeom prst="rect">
                            <a:avLst/>
                          </a:prstGeom>
                        </pic:spPr>
                      </pic:pic>
                    </a:graphicData>
                  </a:graphic>
                </wp:inline>
              </w:drawing>
            </w:r>
          </w:p>
        </w:tc>
      </w:tr>
      <w:tr w:rsidR="008F408F" w:rsidRPr="00A005EC" w:rsidTr="00263D2A">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 Hoạt động hình thành kiến thức mới:</w:t>
            </w:r>
          </w:p>
          <w:p w:rsidR="008F408F" w:rsidRPr="00A93B1C" w:rsidRDefault="008F408F" w:rsidP="008F408F">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8046DB">
              <w:rPr>
                <w:rFonts w:ascii="Times New Roman" w:hAnsi="Times New Roman"/>
                <w:b/>
                <w:i/>
                <w:szCs w:val="28"/>
              </w:rPr>
              <w:t xml:space="preserve">lăn thẳng thân tay </w:t>
            </w:r>
            <w:r>
              <w:rPr>
                <w:rFonts w:ascii="Times New Roman" w:hAnsi="Times New Roman"/>
                <w:b/>
                <w:i/>
                <w:szCs w:val="28"/>
              </w:rPr>
              <w:t>duỗi</w:t>
            </w:r>
            <w:r w:rsidRPr="00A93B1C">
              <w:rPr>
                <w:rFonts w:ascii="Times New Roman" w:hAnsi="Times New Roman"/>
                <w:b/>
                <w:i/>
                <w:szCs w:val="28"/>
              </w:rPr>
              <w:t>:</w:t>
            </w:r>
          </w:p>
          <w:p w:rsidR="008F408F" w:rsidRPr="00E27AA1"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E27AA1">
              <w:rPr>
                <w:rFonts w:ascii="Times New Roman" w:hAnsi="Times New Roman"/>
                <w:szCs w:val="28"/>
              </w:rPr>
              <w:t>TTCB: Nằm ngửa, một chân co, một chân duỗi trên thảm, hai tay duỗi thẳng trên đầu (H.5a).</w:t>
            </w:r>
          </w:p>
          <w:p w:rsidR="008F408F" w:rsidRPr="00E27AA1"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E27AA1">
              <w:rPr>
                <w:rFonts w:ascii="Times New Roman" w:hAnsi="Times New Roman"/>
                <w:szCs w:val="28"/>
              </w:rPr>
              <w:t>Động tác: Dùng lực từ chân chống đẩy người đồng thời phối hợp lực toàn thân lăn người sang bên chân duỗi, khép hai chân tiếp tục lăn tròn (H.5b, c, d).</w:t>
            </w:r>
          </w:p>
          <w:p w:rsidR="008F408F" w:rsidRPr="00594471"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E27AA1">
              <w:rPr>
                <w:rFonts w:ascii="Times New Roman" w:hAnsi="Times New Roman"/>
                <w:szCs w:val="28"/>
              </w:rPr>
              <w:t>Kết thúc: Về tư thế nằm ngửa, hai tay cao, hai chân duỗi thẳng (H.5e).</w:t>
            </w:r>
          </w:p>
        </w:tc>
        <w:tc>
          <w:tcPr>
            <w:tcW w:w="1171" w:type="dxa"/>
          </w:tcPr>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5’–7’</w:t>
            </w:r>
          </w:p>
          <w:p w:rsidR="008F408F" w:rsidRPr="00A005EC" w:rsidRDefault="008F408F" w:rsidP="008F408F">
            <w:pPr>
              <w:spacing w:line="360" w:lineRule="auto"/>
              <w:rPr>
                <w:rFonts w:ascii="Times New Roman" w:eastAsia="Times New Roman" w:hAnsi="Times New Roman"/>
                <w:b/>
                <w:szCs w:val="28"/>
              </w:rPr>
            </w:pPr>
          </w:p>
        </w:tc>
        <w:tc>
          <w:tcPr>
            <w:tcW w:w="3119" w:type="dxa"/>
          </w:tcPr>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làm mẫu động tác kết hợp phân tích kĩ thuật động tác.</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Tập luyện theo sự hướng dẫn của Gv.</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594471" w:rsidRDefault="008F408F" w:rsidP="008F408F">
            <w:pPr>
              <w:tabs>
                <w:tab w:val="left" w:pos="3690"/>
              </w:tabs>
              <w:spacing w:line="360" w:lineRule="auto"/>
              <w:rPr>
                <w:rFonts w:ascii="Times New Roman" w:eastAsia="Times New Roman" w:hAnsi="Times New Roman"/>
                <w:szCs w:val="28"/>
              </w:rPr>
            </w:pPr>
            <w:r w:rsidRPr="00E27AA1">
              <w:rPr>
                <w:rFonts w:ascii="Times New Roman" w:eastAsia="Times New Roman" w:hAnsi="Times New Roman"/>
                <w:noProof/>
                <w:szCs w:val="28"/>
              </w:rPr>
              <w:drawing>
                <wp:inline distT="0" distB="0" distL="0" distR="0" wp14:anchorId="7BD77206" wp14:editId="133E4DEA">
                  <wp:extent cx="2129051" cy="3233843"/>
                  <wp:effectExtent l="0" t="0" r="5080"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36878" cy="3245731"/>
                          </a:xfrm>
                          <a:prstGeom prst="rect">
                            <a:avLst/>
                          </a:prstGeom>
                        </pic:spPr>
                      </pic:pic>
                    </a:graphicData>
                  </a:graphic>
                </wp:inline>
              </w:drawing>
            </w:r>
          </w:p>
        </w:tc>
      </w:tr>
      <w:tr w:rsidR="008F408F" w:rsidRPr="00A005EC" w:rsidTr="00263D2A">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 xml:space="preserve">III. Hoạt động luyện </w:t>
            </w:r>
            <w:r w:rsidRPr="00A005EC">
              <w:rPr>
                <w:rFonts w:ascii="Times New Roman" w:eastAsia="Times New Roman" w:hAnsi="Times New Roman"/>
                <w:b/>
                <w:szCs w:val="28"/>
              </w:rPr>
              <w:lastRenderedPageBreak/>
              <w:t>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8046DB">
              <w:rPr>
                <w:rFonts w:ascii="Times New Roman" w:eastAsia="Times New Roman" w:hAnsi="Times New Roman"/>
                <w:szCs w:val="28"/>
              </w:rPr>
              <w:t xml:space="preserve">lăn thẳng thân tay </w:t>
            </w:r>
            <w:r>
              <w:rPr>
                <w:rFonts w:ascii="Times New Roman" w:eastAsia="Times New Roman" w:hAnsi="Times New Roman"/>
                <w:szCs w:val="28"/>
              </w:rPr>
              <w:t>duỗi</w:t>
            </w:r>
            <w:r w:rsidRPr="00A005EC">
              <w:rPr>
                <w:rFonts w:ascii="Times New Roman" w:eastAsia="Times New Roman" w:hAnsi="Times New Roman"/>
                <w:szCs w:val="28"/>
                <w:highlight w:val="white"/>
              </w:rPr>
              <w:t>:</w:t>
            </w: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E27AA1">
              <w:rPr>
                <w:rFonts w:ascii="Times New Roman" w:eastAsia="Times New Roman" w:hAnsi="Times New Roman"/>
                <w:b/>
                <w:i/>
                <w:szCs w:val="28"/>
              </w:rPr>
              <w:t xml:space="preserve">Ai không </w:t>
            </w:r>
            <w:r w:rsidRPr="00E27AA1">
              <w:rPr>
                <w:rFonts w:ascii="Times New Roman" w:eastAsia="Times New Roman" w:hAnsi="Times New Roman"/>
                <w:b/>
                <w:i/>
                <w:szCs w:val="28"/>
              </w:rPr>
              <w:lastRenderedPageBreak/>
              <w:t>có bóng</w:t>
            </w:r>
            <w:r w:rsidRPr="00A005EC">
              <w:rPr>
                <w:rFonts w:ascii="Times New Roman" w:eastAsia="Times New Roman" w:hAnsi="Times New Roman"/>
                <w:b/>
                <w:i/>
                <w:szCs w:val="28"/>
              </w:rPr>
              <w:t>”</w:t>
            </w:r>
          </w:p>
          <w:p w:rsidR="008F408F" w:rsidRPr="00A005EC" w:rsidRDefault="008F408F" w:rsidP="008F408F">
            <w:pPr>
              <w:spacing w:line="360" w:lineRule="auto"/>
              <w:jc w:val="both"/>
              <w:rPr>
                <w:rFonts w:ascii="Times New Roman" w:eastAsia="Times New Roman" w:hAnsi="Times New Roman"/>
                <w:b/>
                <w:szCs w:val="28"/>
              </w:rPr>
            </w:pPr>
            <w:r>
              <w:rPr>
                <w:noProof/>
                <w:color w:val="000000"/>
                <w:bdr w:val="none" w:sz="0" w:space="0" w:color="auto" w:frame="1"/>
              </w:rPr>
              <w:drawing>
                <wp:inline distT="0" distB="0" distL="0" distR="0" wp14:anchorId="3ADF29C1" wp14:editId="1E5199A5">
                  <wp:extent cx="1705970" cy="1697627"/>
                  <wp:effectExtent l="0" t="0" r="8890" b="0"/>
                  <wp:docPr id="346" name="Picture 346" descr="https://lh4.googleusercontent.com/YkHvPH6dX_WkUE2l_wIJoej6F5LZZ8aV0cL1lfLe9gP-rk5sZvjC6N88l664ZWg99bqJrzFn-ULBN-1_sLJ7y7EeYOcCYGGosNTLsKWfUghYbQfN-XSzKXmTZ96Jmkk-H6HDMmcJiH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kHvPH6dX_WkUE2l_wIJoej6F5LZZ8aV0cL1lfLe9gP-rk5sZvjC6N88l664ZWg99bqJrzFn-ULBN-1_sLJ7y7EeYOcCYGGosNTLsKWfUghYbQfN-XSzKXmTZ96Jmkk-H6HDMmcJiHkv"/>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708438" cy="1700082"/>
                          </a:xfrm>
                          <a:prstGeom prst="rect">
                            <a:avLst/>
                          </a:prstGeom>
                          <a:noFill/>
                          <a:ln w="9525">
                            <a:noFill/>
                            <a:miter lim="800000"/>
                            <a:headEnd/>
                            <a:tailEnd/>
                          </a:ln>
                        </pic:spPr>
                      </pic:pic>
                    </a:graphicData>
                  </a:graphic>
                </wp:inline>
              </w:drawing>
            </w:r>
          </w:p>
        </w:tc>
        <w:tc>
          <w:tcPr>
            <w:tcW w:w="1171" w:type="dxa"/>
          </w:tcPr>
          <w:p w:rsidR="008F408F" w:rsidRPr="00A005EC" w:rsidRDefault="008F408F" w:rsidP="008F408F">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tc>
        <w:tc>
          <w:tcPr>
            <w:tcW w:w="3119" w:type="dxa"/>
          </w:tcPr>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8F408F" w:rsidRDefault="008F408F" w:rsidP="008F408F">
            <w:pPr>
              <w:spacing w:line="360" w:lineRule="auto"/>
              <w:jc w:val="both"/>
              <w:rPr>
                <w:rFonts w:ascii="Times New Roman" w:hAnsi="Times New Roman"/>
                <w:bCs/>
                <w:iCs/>
                <w:color w:val="000000"/>
                <w:szCs w:val="28"/>
              </w:rPr>
            </w:pPr>
          </w:p>
          <w:p w:rsidR="008F408F" w:rsidRDefault="008F408F" w:rsidP="008F408F">
            <w:pPr>
              <w:spacing w:line="360" w:lineRule="auto"/>
              <w:jc w:val="both"/>
              <w:rPr>
                <w:rFonts w:ascii="Times New Roman" w:hAnsi="Times New Roman"/>
                <w:bCs/>
                <w:iCs/>
                <w:color w:val="000000"/>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lastRenderedPageBreak/>
              <w:t>- GV nêu tên trò chơi, phổ biến luật chơi, cách chơi.</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07005E" w:rsidRDefault="008F408F" w:rsidP="008F408F">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8F408F" w:rsidRPr="0007005E" w:rsidRDefault="008F408F" w:rsidP="008F408F">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8F408F" w:rsidRPr="0007005E" w:rsidRDefault="008F408F" w:rsidP="008F408F">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8F408F" w:rsidRDefault="008F408F" w:rsidP="008F408F">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8F408F" w:rsidRDefault="008F408F" w:rsidP="008F408F">
            <w:pPr>
              <w:spacing w:line="360" w:lineRule="auto"/>
              <w:ind w:left="-57" w:right="-57" w:firstLine="30"/>
              <w:jc w:val="center"/>
            </w:pPr>
          </w:p>
          <w:p w:rsidR="008F408F" w:rsidRPr="00233110" w:rsidRDefault="008F408F" w:rsidP="008F408F">
            <w:pPr>
              <w:spacing w:line="360" w:lineRule="auto"/>
              <w:ind w:left="-57" w:right="-57" w:firstLine="30"/>
              <w:jc w:val="center"/>
            </w:pPr>
            <w:r>
              <w:sym w:font="Symbol" w:char="F0D1"/>
            </w:r>
          </w:p>
          <w:p w:rsidR="008F408F" w:rsidRPr="0007005E" w:rsidRDefault="008F408F" w:rsidP="008F408F">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8F408F" w:rsidRPr="0007005E" w:rsidRDefault="008F408F" w:rsidP="008F408F">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8F408F" w:rsidRDefault="008F408F" w:rsidP="008F408F">
            <w:pPr>
              <w:spacing w:line="360" w:lineRule="auto"/>
              <w:ind w:left="-57" w:right="-57" w:firstLine="30"/>
              <w:jc w:val="center"/>
            </w:pPr>
            <w:r>
              <w:sym w:font="Symbol" w:char="F0D1"/>
            </w:r>
          </w:p>
          <w:p w:rsidR="008F408F" w:rsidRPr="00233110" w:rsidRDefault="008F408F" w:rsidP="008F408F">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8F408F" w:rsidRPr="0007005E" w:rsidRDefault="008F408F" w:rsidP="008F408F">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8F408F" w:rsidRPr="0007005E" w:rsidRDefault="008F408F" w:rsidP="008F408F">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487680" behindDoc="0" locked="0" layoutInCell="1" allowOverlap="1" wp14:anchorId="09DB5B9C" wp14:editId="3F561A15">
                      <wp:simplePos x="0" y="0"/>
                      <wp:positionH relativeFrom="column">
                        <wp:posOffset>905510</wp:posOffset>
                      </wp:positionH>
                      <wp:positionV relativeFrom="paragraph">
                        <wp:posOffset>224790</wp:posOffset>
                      </wp:positionV>
                      <wp:extent cx="154940" cy="154940"/>
                      <wp:effectExtent l="0" t="0" r="0" b="0"/>
                      <wp:wrapNone/>
                      <wp:docPr id="3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40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9DB5B9C" id="_x0000_s1156" style="position:absolute;left:0;text-align:left;margin-left:71.3pt;margin-top:17.7pt;width:12.2pt;height:12.2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bN6FwIAADMEAAAOAAAAZHJzL2Uyb0RvYy54bWysU8GO0zAQvSPxD5bvNE27RWzUdLXqUoS0 sCstfIDjOImF4zFjt+ny9YydtHSBE8IHa2yPn+e9N17fHHvDDgq9BlvyfDbnTFkJtbZtyb9+2b15 x5kPwtbCgFUlf1ae32xev1oPrlAL6MDUChmBWF8MruRdCK7IMi871Qs/A6csHTaAvQi0xDarUQyE 3ptsMZ+/zQbA2iFI5T3t3o2HfJPwm0bJ8NA0XgVmSk61hTRjmqs4Z5u1KFoUrtNyKkP8QxW90JYe PUPdiSDYHvUfUL2WCB6aMJPQZ9A0WqrEgdjk89/YPHXCqcSFxPHuLJP/f7Dy8+ERma5LvlyuOLOi J5MeDsKwRRJncL6gnCf3iJGed/cgv3lmYdsJ26pbRBg6JWoqKY9iZi8uxIWnq6waPkFNyGIfIOl0 bLCPgKQAOyY7ns92qGNgkjbz1dX1FZkm6WiK4wuiOF126MMHBT2LQcmVMdr5KJgoxOHehzH7lJXq B6PrnTYmLbCttgYZsS35Lo1EgWhephnLhpJfrxarhPzizF9CzNP4GwTC3tap1aJW76c4CG3GmDgZ O4kX9Yrt64twrI7Jmnx59qKC+pn0RBg7mX4eBR3gD84G6uKS++97gYoz89GSJ7HlTwGeguoUCCvp askDZ2O4DePX2DvUbUfIeaJs4ZZ8a3QSNFY2VjEVTJ2ZXJl+UWz9y3XK+vXXNz8BAAD//wMAUEsD BBQABgAIAAAAIQDaCySy3AAAAAkBAAAPAAAAZHJzL2Rvd25yZXYueG1sTI/BTsMwEETvSPyDtUjc qENIQwlxKkBUPVYExNmJjR3VXkex26Z/z/YEx9E+zb6p17N37KinOAQUcL/IgGnsgxrQCPj63Nyt gMUkUUkXUAs46wjr5vqqlpUKJ/zQxzYZRiUYKynApjRWnMfeai/jIowa6fYTJi8TxclwNckTlXvH 8ywruZcD0gcrR/1mdb9vD17A3nXbtJFlm2+L3auxxr/j+VuI25v55RlY0nP6g+GiT+rQkFMXDqgi c5SLvCRUwMOyAHYBykca1wlYPq2ANzX/v6D5BQAA//8DAFBLAQItABQABgAIAAAAIQC2gziS/gAA AOEBAAATAAAAAAAAAAAAAAAAAAAAAABbQ29udGVudF9UeXBlc10ueG1sUEsBAi0AFAAGAAgAAAAh ADj9If/WAAAAlAEAAAsAAAAAAAAAAAAAAAAALwEAAF9yZWxzLy5yZWxzUEsBAi0AFAAGAAgAAAAh AOZ5s3oXAgAAMwQAAA4AAAAAAAAAAAAAAAAALgIAAGRycy9lMm9Eb2MueG1sUEsBAi0AFAAGAAgA AAAhANoLJLLcAAAACQEAAA8AAAAAAAAAAAAAAAAAcQQAAGRycy9kb3ducmV2LnhtbFBLBQYAAAAA BAAEAPMAAAB6BQAAAAA= ">
                      <v:textbox inset="0,0,0,0">
                        <w:txbxContent>
                          <w:p w:rsidR="00263D2A" w:rsidRDefault="00263D2A" w:rsidP="008F408F">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486656" behindDoc="0" locked="0" layoutInCell="1" allowOverlap="1" wp14:anchorId="65336A1F" wp14:editId="007B26F2">
                      <wp:simplePos x="0" y="0"/>
                      <wp:positionH relativeFrom="column">
                        <wp:posOffset>1195070</wp:posOffset>
                      </wp:positionH>
                      <wp:positionV relativeFrom="paragraph">
                        <wp:posOffset>110490</wp:posOffset>
                      </wp:positionV>
                      <wp:extent cx="434340" cy="342900"/>
                      <wp:effectExtent l="0" t="0" r="0" b="0"/>
                      <wp:wrapNone/>
                      <wp:docPr id="3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8F408F">
                                  <w:pPr>
                                    <w:spacing w:before="40" w:after="40"/>
                                    <w:ind w:left="-57" w:right="-57" w:firstLine="30"/>
                                    <w:jc w:val="center"/>
                                  </w:pPr>
                                  <w:r>
                                    <w:sym w:font="Symbol" w:char="F0D1"/>
                                  </w:r>
                                </w:p>
                                <w:p w:rsidR="00263D2A" w:rsidRDefault="00263D2A" w:rsidP="008F40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336A1F" id="_x0000_s1157" type="#_x0000_t202" style="position:absolute;left:0;text-align:left;margin-left:94.1pt;margin-top:8.7pt;width:34.2pt;height:2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OrMuwIAAMQFAAAOAAAAZHJzL2Uyb0RvYy54bWysVNtu2zAMfR+wfxD07voS5WKjTtHG8TCg uwDtPkCx5ViYLXmSErsr9u+j5NzavgzbEsCQROrwkDzi9c3QNmjPlOZSpDi8CjBiopAlF9sUf3vM vQVG2lBR0kYKluInpvHN8v27675LWCRr2ZRMIQAROum7FNfGdInv66JmLdVXsmMCjJVULTWwVVu/ VLQH9LbxoyCY+b1UZadkwbSG02w04qXDrypWmC9VpZlBTYqBm3Ff5b4b+/WX1zTZKtrVvDjQoH/B oqVcQNATVEYNRTvF30C1vFBSy8pcFbL1ZVXxgrkcIJsweJXNQ0075nKB4ujuVCb9/2CLz/uvCvEy xZPJDCNBW2jSIxsMupMDCmNboL7TCfg9dOBpBjiHRrtkdXcvi+8aCbmqqdiyW6VkXzNaAsHQ3vQv ro442oJs+k+yhDh0Z6QDGirV2upBPRCgQ6OeTs2xXAo4JBP4g6UA04REceCa59PkeLlT2nxgskV2 kWIFvXfgdH+vjSVDk6OLjSVkzpvG9b8RLw7AcTyB0HDV2iwJ187nOIjXi/WCeCSarT0SZJl3m6+I N8vD+TSbZKtVFv6ycUOS1LwsmbBhjtIKyZ+17iDyURQncWnZ8NLCWUpabTerRqE9BWnn7udKDpaz m/+ShisC5PIqpTAiwV0Ue/lsMfdITqZePA8WXhDGd/EsIDHJ8pcp3XPB/j0l1Kc4nkbTUUtn0q9y C9zvbW40abmB4dHwNsWLkxNNrALXonStNZQ34/qiFJb+uRTQ7mOjnV6tREexmmEzuLcRTpycrZo3 snwCCSsJEgM1wuiDRS3VT4x6GCMp1j92VDGMmo8CnkEcEita4zZkOo9goy4tm0sLFQVApdhgNC5X ZpxVu07xbQ2Rxocn5C08nYo7WZ9ZHR4cjAqX3WGs2Vl0uXde5+G7/A0AAP//AwBQSwMEFAAGAAgA AAAhAH+anzDeAAAACQEAAA8AAABkcnMvZG93bnJldi54bWxMj01PwzAMhu9I/IfISNxYsqrrutJ0 QiCuIMaHtFvWeG1F41RNtpZ/jzmxm1/50evH5XZ2vTjjGDpPGpYLBQKp9rajRsPH+/NdDiJEQ9b0 nlDDDwbYVtdXpSmsn+gNz7vYCC6hUBgNbYxDIWWoW3QmLPyAxLujH52JHMdG2tFMXO56mSiVSWc6 4gutGfCxxfp7d3IaPl+O+69UvTZPbjVMflaS3EZqfXszP9yDiDjHfxj+9FkdKnY6+BPZIHrOeZ4w ysM6BcFAssoyEAcN62UKsirl5QfVLwAAAP//AwBQSwECLQAUAAYACAAAACEAtoM4kv4AAADhAQAA EwAAAAAAAAAAAAAAAAAAAAAAW0NvbnRlbnRfVHlwZXNdLnhtbFBLAQItABQABgAIAAAAIQA4/SH/ 1gAAAJQBAAALAAAAAAAAAAAAAAAAAC8BAABfcmVscy8ucmVsc1BLAQItABQABgAIAAAAIQCfQOrM uwIAAMQFAAAOAAAAAAAAAAAAAAAAAC4CAABkcnMvZTJvRG9jLnhtbFBLAQItABQABgAIAAAAIQB/ mp8w3gAAAAkBAAAPAAAAAAAAAAAAAAAAABUFAABkcnMvZG93bnJldi54bWxQSwUGAAAAAAQABADz AAAAIAYAAAAA " filled="f" stroked="f">
                      <v:textbox>
                        <w:txbxContent>
                          <w:p w:rsidR="00263D2A" w:rsidRDefault="00263D2A" w:rsidP="008F408F">
                            <w:pPr>
                              <w:spacing w:before="40" w:after="40"/>
                              <w:ind w:left="-57" w:right="-57" w:firstLine="30"/>
                              <w:jc w:val="center"/>
                            </w:pPr>
                            <w:r>
                              <w:sym w:font="Symbol" w:char="F0D1"/>
                            </w:r>
                          </w:p>
                          <w:p w:rsidR="00263D2A" w:rsidRDefault="00263D2A" w:rsidP="008F408F"/>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489728" behindDoc="0" locked="0" layoutInCell="1" allowOverlap="1" wp14:anchorId="0F91B2D0" wp14:editId="63857F12">
                      <wp:simplePos x="0" y="0"/>
                      <wp:positionH relativeFrom="column">
                        <wp:posOffset>1448435</wp:posOffset>
                      </wp:positionH>
                      <wp:positionV relativeFrom="paragraph">
                        <wp:posOffset>180975</wp:posOffset>
                      </wp:positionV>
                      <wp:extent cx="154940" cy="154940"/>
                      <wp:effectExtent l="0" t="0" r="0" b="0"/>
                      <wp:wrapNone/>
                      <wp:docPr id="3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40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F91B2D0" id="_x0000_s1158" style="position:absolute;left:0;text-align:left;margin-left:114.05pt;margin-top:14.25pt;width:12.2pt;height:12.2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GiG/GAIAADMEAAAOAAAAZHJzL2Uyb0RvYy54bWysU9uO0zAQfUfiHyy/0/SyBTZqulp1KUJa dlda+ADHcRoLx2PGbpPy9YydtHSBJ4QfrLE9Pp5zznh107eGHRR6Dbbgs8mUM2UlVNruCv71y/bN e858ELYSBqwq+FF5frN+/WrVuVzNoQFTKWQEYn3euYI3Ibg8y7xsVCv8BJyydFgDtiLQEndZhaIj 9NZk8+n0bdYBVg5BKu9p92445OuEX9dKhse69iowU3CqLaQZ01zGOVuvRL5D4RotxzLEP1TRCm3p 0TPUnQiC7VH/AdVqieChDhMJbQZ1raVKHIjNbPobm+dGOJW4kDjenWXy/w9WPhyekOmq4IvFO86s aMmkx4MwbD6P4nTO55Tz7J4w0vPuHuQ3zyxsGmF36hYRukaJikqaxfzsxYW48HSVld1nqAhZ7AMk nfoa2whICrA+2XE826H6wCRtzpZX11dkmqSjMY4viPx02aEPHxW0LAYFV8Zo56NgIheHex+G7FNW qh+MrrbamLTAXbkxyIhtwbdpJApE8zLNWNYV/Ho5XybkF2f+EmKaxt8gEPa2ompEHrX6MMZBaDPE xMnYUbyo16B76Ms+WTNbnL0ooTqSnghDJ9PPo6AB/MFZR11ccP99L1BxZj5Z8iS2/CnAU1CeAmEl XS144GwIN2H4GnuHetcQ8ixRtnBLvtU6CRo9HaoYC6bOTK6Mvyi2/uU6Zf366+ufAAAA//8DAFBL AwQUAAYACAAAACEAng5jotwAAAAJAQAADwAAAGRycy9kb3ducmV2LnhtbEyPwU7DMAyG70i8Q2Qk bixdRKdSmk6AmHZEFMQ5bUJSLXGqJtu6t8ec4PZb/vT7c7NdgmcnM6cxooT1qgBmcIh6RCvh82N3 VwFLWaFWPqKRcDEJtu31VaNqHc/4bk5dtoxKMNVKgst5qjlPgzNBpVWcDNLuO85BZRpny/WszlQe PBdFseFBjUgXnJrMizPDoTsGCQff7/NObTqxv397ts6GV7x8SXl7szw9AstmyX8w/OqTOrTk1Mcj 6sS8BCGqNaEUqhIYAaIUFHoJpXgA3jb8/wftDwAAAP//AwBQSwECLQAUAAYACAAAACEAtoM4kv4A AADhAQAAEwAAAAAAAAAAAAAAAAAAAAAAW0NvbnRlbnRfVHlwZXNdLnhtbFBLAQItABQABgAIAAAA IQA4/SH/1gAAAJQBAAALAAAAAAAAAAAAAAAAAC8BAABfcmVscy8ucmVsc1BLAQItABQABgAIAAAA IQC6GiG/GAIAADMEAAAOAAAAAAAAAAAAAAAAAC4CAABkcnMvZTJvRG9jLnhtbFBLAQItABQABgAI AAAAIQCeDmOi3AAAAAkBAAAPAAAAAAAAAAAAAAAAAHIEAABkcnMvZG93bnJldi54bWxQSwUGAAAA AAQABADzAAAAewUAAAAA ">
                      <v:textbox inset="0,0,0,0">
                        <w:txbxContent>
                          <w:p w:rsidR="00263D2A" w:rsidRDefault="00263D2A" w:rsidP="008F408F">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488704" behindDoc="0" locked="0" layoutInCell="1" allowOverlap="1" wp14:anchorId="1368D302" wp14:editId="3773C074">
                      <wp:simplePos x="0" y="0"/>
                      <wp:positionH relativeFrom="column">
                        <wp:posOffset>290195</wp:posOffset>
                      </wp:positionH>
                      <wp:positionV relativeFrom="paragraph">
                        <wp:posOffset>180975</wp:posOffset>
                      </wp:positionV>
                      <wp:extent cx="154940" cy="154940"/>
                      <wp:effectExtent l="0" t="0" r="0" b="0"/>
                      <wp:wrapNone/>
                      <wp:docPr id="3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8F40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368D302" id="_x0000_s1159" style="position:absolute;left:0;text-align:left;margin-left:22.85pt;margin-top:14.25pt;width:12.2pt;height:12.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fqoGAIAADMEAAAOAAAAZHJzL2Uyb0RvYy54bWysU8GO0zAQvSPxD5bvNE27RWzUdLXqUoS0 sCstfIDjOImF4zFjt+ny9YydpnSBE8IHa2yPn9+8N17fHHvDDgq9BlvyfDbnTFkJtbZtyb9+2b15 x5kPwtbCgFUlf1ae32xev1oPrlAL6MDUChmBWF8MruRdCK7IMi871Qs/A6csHTaAvQi0xDarUQyE 3ptsMZ+/zQbA2iFI5T3t3o2HfJPwm0bJ8NA0XgVmSk7cQpoxzVWcs81aFC0K12l5oiH+gUUvtKVH z1B3Igi2R/0HVK8lgocmzCT0GTSNlirVQNXk89+qeeqEU6kWEse7s0z+/8HKz4dHZLou+XJJVlnR k0kPB2HYIo/iDM4XlPPkHjGW5909yG+eWdh2wrbqFhGGTomaKKX87MWFuPB0lVXDJ6gJWewDJJ2O DfYRkBRgx2TH89kOdQxM0ma+urq+ItMkHZ1iYpSJYrrs0IcPCnoWg5IrY7TzUTBRiMO9D2P2lJX4 g9H1ThuTFthWW4OMqi35Lo1YMj3gL9OMZUPJr1eLVUJ+ceYvIeZp/A0CYW9rghZF1Or9KQ5CmzGm J42llye9Rt3DsToma/LlcvKigvqZ9EQYO5l+HgUd4A/OBurikvvve4GKM/PRkiex5acAp6CaAmEl XS154GwMt2H8GnuHuu0IOU8lW7gl3xqdBI0cRxYnwtSZSbTTL4qtf7lOWb/++uYnAAAA//8DAFBL AwQUAAYACAAAACEAVg4PMNwAAAAHAQAADwAAAGRycy9kb3ducmV2LnhtbEyOy07DMBRE90j8g3WR 2FGnUdNHGqcCRNUlIiDWN7Gxo9rXUey26d9jVnQ5mtGZU+0mZ9lZjaH3JGA+y4Ap6rzsSQv4+tw/ rYGFiCTRelICrirArr6/q7CU/kIf6txEzRKEQokCTIxDyXnojHIYZn5QlLofPzqMKY6ayxEvCe4s z7NsyR32lB4MDurVqO7YnJyAo20PcY/LJj8s3l+00e6Nrt9CPD5Mz1tgUU3xfwx/+kkd6uTU+hPJ wKyARbFKSwH5ugCW+lU2B9YKKPIN8Lrit/71LwAAAP//AwBQSwECLQAUAAYACAAAACEAtoM4kv4A AADhAQAAEwAAAAAAAAAAAAAAAAAAAAAAW0NvbnRlbnRfVHlwZXNdLnhtbFBLAQItABQABgAIAAAA IQA4/SH/1gAAAJQBAAALAAAAAAAAAAAAAAAAAC8BAABfcmVscy8ucmVsc1BLAQItABQABgAIAAAA IQDUEfqoGAIAADMEAAAOAAAAAAAAAAAAAAAAAC4CAABkcnMvZTJvRG9jLnhtbFBLAQItABQABgAI AAAAIQBWDg8w3AAAAAcBAAAPAAAAAAAAAAAAAAAAAHIEAABkcnMvZG93bnJldi54bWxQSwUGAAAA AAQABADzAAAAewUAAAAA ">
                      <v:textbox inset="0,0,0,0">
                        <w:txbxContent>
                          <w:p w:rsidR="00263D2A" w:rsidRDefault="00263D2A" w:rsidP="008F408F">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A005EC" w:rsidRDefault="008F408F" w:rsidP="008F408F">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485632" behindDoc="0" locked="0" layoutInCell="1" allowOverlap="1" wp14:anchorId="6EAAFBFA" wp14:editId="30919DDB">
                  <wp:simplePos x="0" y="0"/>
                  <wp:positionH relativeFrom="column">
                    <wp:posOffset>660400</wp:posOffset>
                  </wp:positionH>
                  <wp:positionV relativeFrom="paragraph">
                    <wp:posOffset>101600</wp:posOffset>
                  </wp:positionV>
                  <wp:extent cx="471169" cy="452755"/>
                  <wp:effectExtent l="0" t="0" r="0" b="0"/>
                  <wp:wrapNone/>
                  <wp:docPr id="3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483584" behindDoc="0" locked="0" layoutInCell="1" allowOverlap="1" wp14:anchorId="5D61B419" wp14:editId="0846FF3F">
                  <wp:simplePos x="0" y="0"/>
                  <wp:positionH relativeFrom="column">
                    <wp:posOffset>660400</wp:posOffset>
                  </wp:positionH>
                  <wp:positionV relativeFrom="paragraph">
                    <wp:posOffset>101600</wp:posOffset>
                  </wp:positionV>
                  <wp:extent cx="471169" cy="452755"/>
                  <wp:effectExtent l="0" t="0" r="0" b="0"/>
                  <wp:wrapNone/>
                  <wp:docPr id="3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8F408F" w:rsidRPr="00A005EC" w:rsidRDefault="008F408F" w:rsidP="008F408F">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484608" behindDoc="0" locked="0" layoutInCell="1" allowOverlap="1" wp14:anchorId="26BAD766" wp14:editId="68E630C7">
                      <wp:simplePos x="0" y="0"/>
                      <wp:positionH relativeFrom="column">
                        <wp:posOffset>553720</wp:posOffset>
                      </wp:positionH>
                      <wp:positionV relativeFrom="paragraph">
                        <wp:posOffset>114935</wp:posOffset>
                      </wp:positionV>
                      <wp:extent cx="444500" cy="481965"/>
                      <wp:effectExtent l="0" t="0" r="0" b="0"/>
                      <wp:wrapNone/>
                      <wp:docPr id="34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8F408F">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BAD766" id="_x0000_s1160" type="#_x0000_t202" style="position:absolute;left:0;text-align:left;margin-left:43.6pt;margin-top:9.05pt;width:35pt;height:37.9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xvgz+QEAANIDAAAOAAAAZHJzL2Uyb0RvYy54bWysU8tu2zAQvBfoPxC815JsOXUEy0GaIEWB 9AEk/QCKoiyiEpdd0pbcr++Ssl2nuRW9ECR3OTszu1zfjH3H9gqdBlPybJZypoyEWpttyb8/P7xb cea8MLXowKiSH5TjN5u3b9aDLdQcWuhqhYxAjCsGW/LWe1skiZOt6oWbgVWGgg1gLzwdcZvUKAZC 77tknqZXyQBYWwSpnKPb+ynINxG/aZT0X5vGKc+6khM3H1eMaxXWZLMWxRaFbbU80hD/wKIX2lDR M9S98ILtUL+C6rVEcND4mYQ+gabRUkUNpCZL/1Lz1AqrohYyx9mzTe7/wcov+2/IdF3yRU7+GNFT k57V6NkHGNkiXwWHBusKSnyylOpHClCno1pnH0H+cMzAXSvMVt0iwtAqURPDLLxMLp5OOC6AVMNn qKmQ2HmIQGODfbCPDGGETkwO5+4EMpIu8zxfphSRFMpX2fXVMlYQxemxRec/KuhZ2JQcqfkRXOwf nQ9kRHFKCbUMPOiuiwPQmRcXlBhuIvnAd2Lux2qMTmWL/ORKBfWB9CBMg0UfgTYt4C/OBhqqkruf O4GKs+6TIU+uszy47OMhX76f0wEvI9VlRBhJUCX3nE3bOz9N7s6i3rZUaeqCgVvysdFRYzB8YnUU QIMTpR+HPEzm5Tlm/fmKm98AAAD//wMAUEsDBBQABgAIAAAAIQCmJ1f73AAAAAgBAAAPAAAAZHJz L2Rvd25yZXYueG1sTI/BbsIwEETvlfgHa5F6KzYI2pBmgxBVr61KWyRuJl6SqPE6ig1J/77OqRx3 ZjT7JtsMthFX6nztGGE+UyCIC2dqLhG+Pl8fEhA+aDa6cUwIv+Rhk0/uMp0a1/MHXfehFLGEfaoR qhDaVEpfVGS1n7mWOHpn11kd4tmV0nS6j+W2kQulHqXVNccPlW5pV1Hxs79YhO+38/GwVO/li121 vRuUZLuWiPfTYfsMItAQ/sMw4kd0yCPTyV3YeNEgJE+LmIx6Mgcx+qtROCGslwpknsnbAfkfAAAA //8DAFBLAQItABQABgAIAAAAIQC2gziS/gAAAOEBAAATAAAAAAAAAAAAAAAAAAAAAABbQ29udGVu dF9UeXBlc10ueG1sUEsBAi0AFAAGAAgAAAAhADj9If/WAAAAlAEAAAsAAAAAAAAAAAAAAAAALwEA AF9yZWxzLy5yZWxzUEsBAi0AFAAGAAgAAAAhAC/G+DP5AQAA0gMAAA4AAAAAAAAAAAAAAAAALgIA AGRycy9lMm9Eb2MueG1sUEsBAi0AFAAGAAgAAAAhAKYnV/vcAAAACAEAAA8AAAAAAAAAAAAAAAAA UwQAAGRycy9kb3ducmV2LnhtbFBLBQYAAAAABAAEAPMAAABcBQAAAAA= " filled="f" stroked="f">
                      <v:textbox>
                        <w:txbxContent>
                          <w:p w:rsidR="00263D2A" w:rsidRDefault="00263D2A" w:rsidP="008F408F">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Hs nhắc lại luật chơi, cách </w:t>
            </w:r>
            <w:r w:rsidRPr="00A005EC">
              <w:rPr>
                <w:rFonts w:ascii="Times New Roman" w:eastAsia="Times New Roman" w:hAnsi="Times New Roman"/>
                <w:szCs w:val="28"/>
              </w:rPr>
              <w:lastRenderedPageBreak/>
              <w:t>chơi.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8F408F" w:rsidRPr="00A005EC" w:rsidTr="00263D2A">
        <w:trPr>
          <w:gridAfter w:val="1"/>
          <w:wAfter w:w="7" w:type="dxa"/>
        </w:trPr>
        <w:tc>
          <w:tcPr>
            <w:tcW w:w="2827" w:type="dxa"/>
          </w:tcPr>
          <w:p w:rsidR="008F408F" w:rsidRPr="00A005EC" w:rsidRDefault="008F408F"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8F408F" w:rsidRPr="00A005EC" w:rsidRDefault="008F408F" w:rsidP="00263D2A">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3119" w:type="dxa"/>
          </w:tcPr>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8F408F" w:rsidRPr="00A005EC" w:rsidRDefault="008F408F" w:rsidP="00263D2A">
            <w:pPr>
              <w:spacing w:line="360" w:lineRule="auto"/>
              <w:jc w:val="both"/>
              <w:rPr>
                <w:rFonts w:ascii="Times New Roman" w:eastAsia="Times New Roman" w:hAnsi="Times New Roman"/>
                <w:szCs w:val="28"/>
              </w:rPr>
            </w:pPr>
          </w:p>
        </w:tc>
        <w:tc>
          <w:tcPr>
            <w:tcW w:w="3686" w:type="dxa"/>
          </w:tcPr>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8F408F" w:rsidRPr="00A005EC" w:rsidRDefault="008F408F" w:rsidP="008F408F">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8F408F" w:rsidRDefault="008F408F" w:rsidP="008F408F"/>
    <w:p w:rsidR="008F408F" w:rsidRDefault="008F408F" w:rsidP="008F408F"/>
    <w:p w:rsidR="008F408F" w:rsidRDefault="008F408F" w:rsidP="008F408F"/>
    <w:p w:rsidR="008F408F" w:rsidRDefault="008F408F" w:rsidP="008F408F"/>
    <w:p w:rsidR="008F408F" w:rsidRDefault="008F408F" w:rsidP="008F408F"/>
    <w:p w:rsidR="008F408F" w:rsidRDefault="008F408F" w:rsidP="008F408F"/>
    <w:p w:rsidR="008F408F" w:rsidRDefault="008F408F" w:rsidP="008F408F">
      <w:pPr>
        <w:tabs>
          <w:tab w:val="left" w:pos="3288"/>
        </w:tabs>
        <w:rPr>
          <w:sz w:val="28"/>
          <w:szCs w:val="28"/>
        </w:rPr>
      </w:pPr>
    </w:p>
    <w:p w:rsidR="008F408F" w:rsidRDefault="008F408F" w:rsidP="006909D5">
      <w:pPr>
        <w:tabs>
          <w:tab w:val="left" w:pos="3288"/>
        </w:tabs>
        <w:rPr>
          <w:sz w:val="28"/>
          <w:szCs w:val="28"/>
        </w:rPr>
      </w:pPr>
    </w:p>
    <w:p w:rsidR="008F408F" w:rsidRDefault="008F408F" w:rsidP="006909D5">
      <w:pPr>
        <w:tabs>
          <w:tab w:val="left" w:pos="3288"/>
        </w:tabs>
        <w:rPr>
          <w:sz w:val="28"/>
          <w:szCs w:val="28"/>
        </w:rPr>
      </w:pPr>
    </w:p>
    <w:p w:rsidR="008F408F" w:rsidRDefault="008F408F"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AD01A8" w:rsidRPr="00A005EC" w:rsidRDefault="00AD01A8" w:rsidP="00AD01A8">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15</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30</w:t>
      </w:r>
    </w:p>
    <w:p w:rsidR="00AD01A8" w:rsidRPr="00594471" w:rsidRDefault="00AD01A8" w:rsidP="00AD01A8">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AD01A8" w:rsidRPr="008046DB" w:rsidRDefault="00AD01A8" w:rsidP="00AD01A8">
      <w:pPr>
        <w:spacing w:after="0" w:line="360" w:lineRule="auto"/>
        <w:jc w:val="center"/>
        <w:rPr>
          <w:rFonts w:ascii="Times New Roman" w:eastAsia="Times New Roman" w:hAnsi="Times New Roman"/>
          <w:b/>
          <w:sz w:val="28"/>
          <w:szCs w:val="28"/>
        </w:rPr>
      </w:pPr>
      <w:r w:rsidRPr="008046DB">
        <w:rPr>
          <w:rFonts w:ascii="Times New Roman" w:eastAsia="Times New Roman" w:hAnsi="Times New Roman"/>
          <w:b/>
          <w:sz w:val="28"/>
          <w:szCs w:val="28"/>
        </w:rPr>
        <w:t>Bài 2. Lăn thẳng thân tách chân</w:t>
      </w:r>
    </w:p>
    <w:p w:rsidR="00AD01A8" w:rsidRPr="00A005EC" w:rsidRDefault="00AD01A8" w:rsidP="00AD01A8">
      <w:pPr>
        <w:spacing w:after="0" w:line="360" w:lineRule="auto"/>
        <w:jc w:val="center"/>
        <w:rPr>
          <w:rFonts w:ascii="Times New Roman" w:eastAsia="Times New Roman" w:hAnsi="Times New Roman"/>
          <w:b/>
          <w:color w:val="000000"/>
          <w:sz w:val="28"/>
          <w:szCs w:val="28"/>
        </w:rPr>
      </w:pPr>
      <w:r w:rsidRPr="008046DB">
        <w:rPr>
          <w:rFonts w:ascii="Times New Roman" w:eastAsia="Times New Roman" w:hAnsi="Times New Roman"/>
          <w:b/>
          <w:color w:val="000000"/>
          <w:sz w:val="28"/>
          <w:szCs w:val="28"/>
        </w:rPr>
        <w:t xml:space="preserve"> </w:t>
      </w: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w:t>
      </w:r>
    </w:p>
    <w:p w:rsidR="00AD01A8" w:rsidRPr="00A005EC" w:rsidRDefault="00AD01A8" w:rsidP="00AD01A8">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AD01A8" w:rsidRPr="00A005EC" w:rsidRDefault="00AD01A8" w:rsidP="00AD01A8">
      <w:pPr>
        <w:spacing w:after="0" w:line="360" w:lineRule="auto"/>
        <w:jc w:val="both"/>
        <w:rPr>
          <w:rFonts w:ascii="Times New Roman" w:eastAsia="Times New Roman" w:hAnsi="Times New Roman"/>
          <w:b/>
          <w:color w:val="000000"/>
          <w:sz w:val="28"/>
          <w:szCs w:val="28"/>
        </w:rPr>
      </w:pPr>
    </w:p>
    <w:p w:rsidR="00AD01A8" w:rsidRPr="00A005EC" w:rsidRDefault="00AD01A8" w:rsidP="00AD01A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AD01A8" w:rsidRPr="00A005EC" w:rsidRDefault="00AD01A8" w:rsidP="00AD01A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w:t>
      </w:r>
      <w:r w:rsidRPr="00A005EC">
        <w:rPr>
          <w:rFonts w:ascii="Times New Roman" w:eastAsia="Times New Roman" w:hAnsi="Times New Roman"/>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3F1F29">
        <w:rPr>
          <w:rFonts w:ascii="Times New Roman" w:eastAsia="Times New Roman" w:hAnsi="Times New Roman"/>
          <w:sz w:val="28"/>
          <w:szCs w:val="28"/>
        </w:rPr>
        <w:t>lăn thẳng thân tay co, tay duỗi.</w:t>
      </w:r>
      <w:r w:rsidRPr="008046DB">
        <w:rPr>
          <w:rFonts w:ascii="Times New Roman" w:eastAsia="Times New Roman" w:hAnsi="Times New Roman"/>
          <w:sz w:val="28"/>
          <w:szCs w:val="28"/>
        </w:rPr>
        <w:t xml:space="preserve"> Trò chơi “Lăn chuyển bóng”</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AD01A8" w:rsidRPr="00A005EC" w:rsidRDefault="00AD01A8" w:rsidP="00AD01A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AD01A8" w:rsidRPr="00A005EC" w:rsidRDefault="00AD01A8" w:rsidP="00AD01A8">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AD01A8" w:rsidRPr="00A005EC" w:rsidRDefault="00AD01A8" w:rsidP="00AD01A8">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sidRPr="00A005EC">
        <w:rPr>
          <w:rFonts w:ascii="Times New Roman" w:eastAsia="Times New Roman" w:hAnsi="Times New Roman"/>
          <w:color w:val="000000"/>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3F1F29">
        <w:rPr>
          <w:rFonts w:ascii="Times New Roman" w:eastAsia="Times New Roman" w:hAnsi="Times New Roman"/>
          <w:sz w:val="28"/>
          <w:szCs w:val="28"/>
        </w:rPr>
        <w:t>lăn thẳng thân tay co, tay duỗi</w:t>
      </w:r>
      <w:r>
        <w:rPr>
          <w:rFonts w:ascii="Times New Roman" w:eastAsia="Times New Roman" w:hAnsi="Times New Roman"/>
          <w:sz w:val="28"/>
          <w:szCs w:val="28"/>
        </w:rPr>
        <w:t xml:space="preserve"> ở nhà</w:t>
      </w:r>
      <w:r w:rsidRPr="00A005EC">
        <w:rPr>
          <w:rFonts w:ascii="Times New Roman" w:eastAsia="Times New Roman" w:hAnsi="Times New Roman"/>
          <w:color w:val="000000"/>
          <w:sz w:val="28"/>
          <w:szCs w:val="28"/>
        </w:rPr>
        <w:t> </w:t>
      </w:r>
    </w:p>
    <w:p w:rsidR="00AD01A8" w:rsidRPr="00A005EC" w:rsidRDefault="00AD01A8" w:rsidP="00AD01A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AD01A8" w:rsidRPr="00A005EC" w:rsidRDefault="00AD01A8" w:rsidP="00AD01A8">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lastRenderedPageBreak/>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AD01A8" w:rsidRPr="00A005EC" w:rsidRDefault="00AD01A8" w:rsidP="00AD01A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AD01A8" w:rsidRPr="00A005EC" w:rsidRDefault="00AD01A8" w:rsidP="00AD01A8">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810" w:type="dxa"/>
        <w:tblInd w:w="-601" w:type="dxa"/>
        <w:tblLayout w:type="fixed"/>
        <w:tblLook w:val="04A0" w:firstRow="1" w:lastRow="0" w:firstColumn="1" w:lastColumn="0" w:noHBand="0" w:noVBand="1"/>
      </w:tblPr>
      <w:tblGrid>
        <w:gridCol w:w="2827"/>
        <w:gridCol w:w="1171"/>
        <w:gridCol w:w="3119"/>
        <w:gridCol w:w="3686"/>
        <w:gridCol w:w="7"/>
      </w:tblGrid>
      <w:tr w:rsidR="00AD01A8" w:rsidRPr="00A005EC" w:rsidTr="00263D2A">
        <w:tc>
          <w:tcPr>
            <w:tcW w:w="2827" w:type="dxa"/>
            <w:vMerge w:val="restart"/>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12" w:type="dxa"/>
            <w:gridSpan w:val="3"/>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AD01A8" w:rsidRPr="00A005EC" w:rsidTr="00263D2A">
        <w:trPr>
          <w:gridAfter w:val="1"/>
          <w:wAfter w:w="7" w:type="dxa"/>
        </w:trPr>
        <w:tc>
          <w:tcPr>
            <w:tcW w:w="2827" w:type="dxa"/>
            <w:vMerge/>
            <w:vAlign w:val="center"/>
          </w:tcPr>
          <w:p w:rsidR="00AD01A8" w:rsidRPr="00A005EC" w:rsidRDefault="00AD01A8" w:rsidP="00263D2A">
            <w:pPr>
              <w:spacing w:line="360" w:lineRule="auto"/>
              <w:jc w:val="center"/>
              <w:rPr>
                <w:rFonts w:ascii="Times New Roman" w:hAnsi="Times New Roman"/>
                <w:szCs w:val="28"/>
              </w:rPr>
            </w:pPr>
          </w:p>
        </w:tc>
        <w:tc>
          <w:tcPr>
            <w:tcW w:w="1171" w:type="dxa"/>
            <w:vMerge/>
            <w:vAlign w:val="center"/>
          </w:tcPr>
          <w:p w:rsidR="00AD01A8" w:rsidRPr="00A005EC" w:rsidRDefault="00AD01A8" w:rsidP="00263D2A">
            <w:pPr>
              <w:spacing w:line="360" w:lineRule="auto"/>
              <w:jc w:val="center"/>
              <w:rPr>
                <w:rFonts w:ascii="Times New Roman" w:eastAsia="Times New Roman" w:hAnsi="Times New Roman"/>
                <w:b/>
                <w:szCs w:val="28"/>
              </w:rPr>
            </w:pPr>
          </w:p>
        </w:tc>
        <w:tc>
          <w:tcPr>
            <w:tcW w:w="3119" w:type="dxa"/>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AD01A8" w:rsidRPr="00A005EC" w:rsidTr="00263D2A">
        <w:trPr>
          <w:gridAfter w:val="1"/>
          <w:wAfter w:w="7" w:type="dxa"/>
        </w:trPr>
        <w:tc>
          <w:tcPr>
            <w:tcW w:w="2827" w:type="dxa"/>
          </w:tcPr>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lastRenderedPageBreak/>
              <w:t xml:space="preserve">- Trò chơi </w:t>
            </w:r>
            <w:r w:rsidRPr="00A005EC">
              <w:rPr>
                <w:rFonts w:ascii="Times New Roman" w:eastAsia="Times New Roman" w:hAnsi="Times New Roman"/>
                <w:i/>
                <w:szCs w:val="28"/>
              </w:rPr>
              <w:t>“</w:t>
            </w:r>
            <w:r>
              <w:rPr>
                <w:rFonts w:ascii="Times New Roman" w:eastAsia="Times New Roman" w:hAnsi="Times New Roman"/>
                <w:i/>
                <w:szCs w:val="28"/>
              </w:rPr>
              <w:t>Ai nhanh hơn</w:t>
            </w:r>
            <w:r w:rsidRPr="00A005EC">
              <w:rPr>
                <w:rFonts w:ascii="Times New Roman" w:eastAsia="Times New Roman" w:hAnsi="Times New Roman"/>
                <w:i/>
                <w:szCs w:val="28"/>
              </w:rPr>
              <w:t>”</w:t>
            </w:r>
          </w:p>
        </w:tc>
        <w:tc>
          <w:tcPr>
            <w:tcW w:w="1171" w:type="dxa"/>
          </w:tcPr>
          <w:p w:rsidR="00AD01A8" w:rsidRPr="00A005EC" w:rsidRDefault="00AD01A8" w:rsidP="00263D2A">
            <w:pPr>
              <w:spacing w:line="360" w:lineRule="auto"/>
              <w:jc w:val="both"/>
              <w:rPr>
                <w:rFonts w:ascii="Times New Roman" w:eastAsia="Times New Roman" w:hAnsi="Times New Roman"/>
                <w:szCs w:val="28"/>
              </w:rPr>
            </w:pPr>
            <w:r>
              <w:rPr>
                <w:rFonts w:ascii="Times New Roman" w:eastAsia="Times New Roman" w:hAnsi="Times New Roman"/>
                <w:szCs w:val="28"/>
              </w:rPr>
              <w:lastRenderedPageBreak/>
              <w:t>5’</w:t>
            </w:r>
            <w:r w:rsidRPr="00A005EC">
              <w:rPr>
                <w:rFonts w:ascii="Times New Roman" w:eastAsia="Times New Roman" w:hAnsi="Times New Roman"/>
                <w:szCs w:val="28"/>
              </w:rPr>
              <w:t>– 7’</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AD01A8"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b/>
                <w:szCs w:val="28"/>
              </w:rPr>
            </w:pPr>
          </w:p>
        </w:tc>
        <w:tc>
          <w:tcPr>
            <w:tcW w:w="3119"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AD01A8"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AD01A8" w:rsidRPr="00A005EC" w:rsidRDefault="00AD01A8" w:rsidP="00263D2A">
            <w:pPr>
              <w:spacing w:line="360" w:lineRule="auto"/>
              <w:jc w:val="both"/>
              <w:rPr>
                <w:rFonts w:ascii="Times New Roman" w:eastAsia="Times New Roman" w:hAnsi="Times New Roman"/>
                <w:b/>
                <w:szCs w:val="28"/>
              </w:rPr>
            </w:pPr>
          </w:p>
        </w:tc>
        <w:tc>
          <w:tcPr>
            <w:tcW w:w="3686"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AD01A8" w:rsidRPr="00A005EC" w:rsidRDefault="00AD01A8"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AD01A8" w:rsidRPr="00A005EC" w:rsidRDefault="00AD01A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AD01A8" w:rsidRPr="00A005EC" w:rsidRDefault="00AD01A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AD01A8" w:rsidRPr="00A005EC" w:rsidRDefault="00AD01A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AD01A8" w:rsidRPr="00A005EC" w:rsidRDefault="00AD01A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Hs chơi đúng luật, nhiệt tình </w:t>
            </w:r>
            <w:r w:rsidRPr="00A005EC">
              <w:rPr>
                <w:rFonts w:ascii="Times New Roman" w:eastAsia="Times New Roman" w:hAnsi="Times New Roman"/>
                <w:szCs w:val="28"/>
              </w:rPr>
              <w:lastRenderedPageBreak/>
              <w:t>sôi nổi và đảm bảo an toàn.</w:t>
            </w:r>
          </w:p>
          <w:p w:rsidR="00AD01A8" w:rsidRPr="00A005EC" w:rsidRDefault="00AD01A8" w:rsidP="00263D2A">
            <w:pPr>
              <w:spacing w:line="360" w:lineRule="auto"/>
              <w:rPr>
                <w:rFonts w:ascii="Times New Roman" w:eastAsia="Times New Roman" w:hAnsi="Times New Roman"/>
                <w:szCs w:val="28"/>
              </w:rPr>
            </w:pPr>
            <w:r w:rsidRPr="008046DB">
              <w:rPr>
                <w:rFonts w:ascii="Times New Roman" w:hAnsi="Times New Roman"/>
                <w:noProof/>
                <w:szCs w:val="28"/>
              </w:rPr>
              <w:drawing>
                <wp:inline distT="0" distB="0" distL="0" distR="0" wp14:anchorId="12C36899" wp14:editId="6D906DED">
                  <wp:extent cx="2023110" cy="1820545"/>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023110" cy="1820545"/>
                          </a:xfrm>
                          <a:prstGeom prst="rect">
                            <a:avLst/>
                          </a:prstGeom>
                        </pic:spPr>
                      </pic:pic>
                    </a:graphicData>
                  </a:graphic>
                </wp:inline>
              </w:drawing>
            </w:r>
          </w:p>
        </w:tc>
      </w:tr>
      <w:tr w:rsidR="00AD01A8" w:rsidRPr="00A005EC" w:rsidTr="00263D2A">
        <w:trPr>
          <w:gridAfter w:val="1"/>
          <w:wAfter w:w="7" w:type="dxa"/>
        </w:trPr>
        <w:tc>
          <w:tcPr>
            <w:tcW w:w="2827" w:type="dxa"/>
          </w:tcPr>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 Hoạt động luyện tập:</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w:t>
            </w:r>
            <w:r>
              <w:rPr>
                <w:rFonts w:ascii="Times New Roman" w:eastAsia="Times New Roman" w:hAnsi="Times New Roman"/>
                <w:szCs w:val="28"/>
              </w:rPr>
              <w:t>Ôn</w:t>
            </w:r>
            <w:r w:rsidRPr="00A005EC">
              <w:rPr>
                <w:rFonts w:ascii="Times New Roman" w:eastAsia="Times New Roman" w:hAnsi="Times New Roman"/>
                <w:szCs w:val="28"/>
              </w:rPr>
              <w:t xml:space="preserve">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8046DB">
              <w:rPr>
                <w:rFonts w:ascii="Times New Roman" w:eastAsia="Times New Roman" w:hAnsi="Times New Roman"/>
                <w:szCs w:val="28"/>
              </w:rPr>
              <w:t>lăn thẳng thân tay co</w:t>
            </w:r>
            <w:r>
              <w:rPr>
                <w:rFonts w:ascii="Times New Roman" w:eastAsia="Times New Roman" w:hAnsi="Times New Roman"/>
                <w:szCs w:val="28"/>
              </w:rPr>
              <w:t>, tay duỗi</w:t>
            </w:r>
            <w:r w:rsidRPr="00A005EC">
              <w:rPr>
                <w:rFonts w:ascii="Times New Roman" w:eastAsia="Times New Roman" w:hAnsi="Times New Roman"/>
                <w:szCs w:val="28"/>
                <w:highlight w:val="white"/>
              </w:rPr>
              <w:t>:</w:t>
            </w: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Default="00AD01A8" w:rsidP="00263D2A">
            <w:pPr>
              <w:spacing w:line="360" w:lineRule="auto"/>
              <w:jc w:val="both"/>
              <w:rPr>
                <w:rFonts w:ascii="Times New Roman" w:eastAsia="Times New Roman" w:hAnsi="Times New Roman"/>
                <w:i/>
                <w:szCs w:val="28"/>
              </w:rPr>
            </w:pPr>
          </w:p>
          <w:p w:rsidR="00AD01A8"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8046DB">
              <w:rPr>
                <w:rFonts w:ascii="Times New Roman" w:eastAsia="Times New Roman" w:hAnsi="Times New Roman"/>
                <w:b/>
                <w:i/>
                <w:szCs w:val="28"/>
              </w:rPr>
              <w:t>Lăn chuyển bóng</w:t>
            </w:r>
            <w:r w:rsidRPr="00A005EC">
              <w:rPr>
                <w:rFonts w:ascii="Times New Roman" w:eastAsia="Times New Roman" w:hAnsi="Times New Roman"/>
                <w:b/>
                <w:i/>
                <w:szCs w:val="28"/>
              </w:rPr>
              <w:t>”</w:t>
            </w:r>
          </w:p>
          <w:p w:rsidR="00AD01A8" w:rsidRPr="00A005EC" w:rsidRDefault="00AD01A8" w:rsidP="00263D2A">
            <w:pPr>
              <w:spacing w:line="360" w:lineRule="auto"/>
              <w:jc w:val="both"/>
              <w:rPr>
                <w:rFonts w:ascii="Times New Roman" w:eastAsia="Times New Roman" w:hAnsi="Times New Roman"/>
                <w:b/>
                <w:szCs w:val="28"/>
              </w:rPr>
            </w:pPr>
            <w:r w:rsidRPr="008046DB">
              <w:rPr>
                <w:rFonts w:ascii="Times New Roman" w:eastAsia="Times New Roman" w:hAnsi="Times New Roman"/>
                <w:b/>
                <w:noProof/>
                <w:szCs w:val="28"/>
              </w:rPr>
              <w:drawing>
                <wp:inline distT="0" distB="0" distL="0" distR="0" wp14:anchorId="6DD33DF1" wp14:editId="5BFC35D1">
                  <wp:extent cx="1657438" cy="1937982"/>
                  <wp:effectExtent l="0" t="0" r="0" b="571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662592" cy="1944008"/>
                          </a:xfrm>
                          <a:prstGeom prst="rect">
                            <a:avLst/>
                          </a:prstGeom>
                        </pic:spPr>
                      </pic:pic>
                    </a:graphicData>
                  </a:graphic>
                </wp:inline>
              </w:drawing>
            </w:r>
          </w:p>
        </w:tc>
        <w:tc>
          <w:tcPr>
            <w:tcW w:w="1171" w:type="dxa"/>
          </w:tcPr>
          <w:p w:rsidR="00AD01A8" w:rsidRPr="00A005EC" w:rsidRDefault="00AD01A8" w:rsidP="00263D2A">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20-22</w:t>
            </w:r>
            <w:r w:rsidRPr="00A005EC">
              <w:rPr>
                <w:rFonts w:ascii="Times New Roman" w:eastAsia="Times New Roman" w:hAnsi="Times New Roman"/>
                <w:szCs w:val="28"/>
              </w:rPr>
              <w:t>’</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AD01A8" w:rsidRPr="00A005EC" w:rsidRDefault="00AD01A8" w:rsidP="00263D2A">
            <w:pPr>
              <w:spacing w:line="360" w:lineRule="auto"/>
              <w:rPr>
                <w:rFonts w:ascii="Times New Roman" w:eastAsia="Times New Roman" w:hAnsi="Times New Roman"/>
                <w:szCs w:val="28"/>
              </w:rPr>
            </w:pPr>
          </w:p>
          <w:p w:rsidR="00AD01A8"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Default="00AD01A8" w:rsidP="00263D2A">
            <w:pPr>
              <w:spacing w:line="360" w:lineRule="auto"/>
              <w:rPr>
                <w:rFonts w:ascii="Times New Roman" w:eastAsia="Times New Roman" w:hAnsi="Times New Roman"/>
                <w:szCs w:val="28"/>
              </w:rPr>
            </w:pPr>
          </w:p>
          <w:p w:rsidR="00AD01A8"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tc>
        <w:tc>
          <w:tcPr>
            <w:tcW w:w="3119" w:type="dxa"/>
          </w:tcPr>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AD01A8" w:rsidRDefault="00AD01A8" w:rsidP="00263D2A">
            <w:pPr>
              <w:spacing w:line="360" w:lineRule="auto"/>
              <w:jc w:val="both"/>
              <w:rPr>
                <w:rFonts w:ascii="Times New Roman" w:hAnsi="Times New Roman"/>
                <w:bCs/>
                <w:iCs/>
                <w:color w:val="000000"/>
                <w:szCs w:val="28"/>
              </w:rPr>
            </w:pPr>
          </w:p>
          <w:p w:rsidR="00AD01A8" w:rsidRDefault="00AD01A8" w:rsidP="00263D2A">
            <w:pPr>
              <w:spacing w:line="360" w:lineRule="auto"/>
              <w:jc w:val="both"/>
              <w:rPr>
                <w:rFonts w:ascii="Times New Roman" w:hAnsi="Times New Roman"/>
                <w:bCs/>
                <w:iCs/>
                <w:color w:val="000000"/>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AD01A8"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AD01A8" w:rsidRPr="00A005EC"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07005E" w:rsidRDefault="00AD01A8" w:rsidP="00263D2A">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AD01A8" w:rsidRPr="0007005E" w:rsidRDefault="00AD01A8" w:rsidP="00263D2A">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AD01A8" w:rsidRPr="0007005E" w:rsidRDefault="00AD01A8" w:rsidP="00263D2A">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AD01A8" w:rsidRDefault="00AD01A8" w:rsidP="00263D2A">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AD01A8" w:rsidRDefault="00AD01A8" w:rsidP="00263D2A">
            <w:pPr>
              <w:spacing w:line="360" w:lineRule="auto"/>
              <w:ind w:left="-57" w:right="-57" w:firstLine="30"/>
              <w:jc w:val="center"/>
            </w:pPr>
          </w:p>
          <w:p w:rsidR="00AD01A8" w:rsidRPr="00233110" w:rsidRDefault="00AD01A8" w:rsidP="00263D2A">
            <w:pPr>
              <w:spacing w:line="360" w:lineRule="auto"/>
              <w:ind w:left="-57" w:right="-57" w:firstLine="30"/>
              <w:jc w:val="center"/>
            </w:pPr>
            <w:r>
              <w:sym w:font="Symbol" w:char="F0D1"/>
            </w:r>
          </w:p>
          <w:p w:rsidR="00AD01A8" w:rsidRPr="0007005E" w:rsidRDefault="00AD01A8"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AD01A8" w:rsidRPr="0007005E" w:rsidRDefault="00AD01A8" w:rsidP="00263D2A">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AD01A8" w:rsidRDefault="00AD01A8" w:rsidP="00263D2A">
            <w:pPr>
              <w:spacing w:line="360" w:lineRule="auto"/>
              <w:ind w:left="-57" w:right="-57" w:firstLine="30"/>
              <w:jc w:val="center"/>
            </w:pPr>
            <w:r>
              <w:sym w:font="Symbol" w:char="F0D1"/>
            </w:r>
          </w:p>
          <w:p w:rsidR="00AD01A8" w:rsidRPr="00233110" w:rsidRDefault="00AD01A8" w:rsidP="00263D2A">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AD01A8" w:rsidRPr="0007005E" w:rsidRDefault="00AD01A8"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AD01A8" w:rsidRPr="0007005E" w:rsidRDefault="00AD01A8" w:rsidP="00263D2A">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AD01A8" w:rsidRPr="0007005E" w:rsidRDefault="00AD01A8" w:rsidP="00263D2A">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495872" behindDoc="0" locked="0" layoutInCell="1" allowOverlap="1" wp14:anchorId="75A98916" wp14:editId="03FCFBFE">
                      <wp:simplePos x="0" y="0"/>
                      <wp:positionH relativeFrom="column">
                        <wp:posOffset>905510</wp:posOffset>
                      </wp:positionH>
                      <wp:positionV relativeFrom="paragraph">
                        <wp:posOffset>224790</wp:posOffset>
                      </wp:positionV>
                      <wp:extent cx="154940" cy="154940"/>
                      <wp:effectExtent l="0" t="0" r="0" b="0"/>
                      <wp:wrapNone/>
                      <wp:docPr id="35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D01A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5A98916" id="_x0000_s1161" style="position:absolute;left:0;text-align:left;margin-left:71.3pt;margin-top:17.7pt;width:12.2pt;height:12.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6tyIGAIAADMEAAAOAAAAZHJzL2Uyb0RvYy54bWysU9Fu0zAUfUfiHyy/0zTdCixqOk0dRUiD TRp8gOs4iYXja67dJuPruXbSrgOeEH6wju3r43vOvV5dD51hB4Vegy15PptzpqyEStum5N++bt+8 58wHYSthwKqSPynPr9evX616V6gFtGAqhYxIrC96V/I2BFdkmZet6oSfgVOWDmvATgRaYpNVKHpi 70y2mM/fZj1g5RCk8p52b8dDvk78da1kuK9rrwIzJafcQpoxzbs4Z+uVKBoUrtVySkP8Qxad0JYe PVHdiiDYHvUfVJ2WCB7qMJPQZVDXWqqkgdTk89/UPLbCqaSFzPHuZJP/f7Tyy+EBma5KfrF8x5kV HRXp/iAMWyRzeucLinl0DxjleXcH8rtnFjatsI26QYS+VaKilPJoZvbiQlx4usp2/WeoiFnsAySf hhq7SEgOsCGV4+lUDjUEJmkzX15eXVLRJB1NOL4giuNlhz58VNCxCEqujNHOR8NEIQ53PozRx6iU PxhdbbUxaYHNbmOQkdqSb9NIEkjmeZixrC/51XKxTMwvzvw5xTyNv1Eg7G2VWi169WHCQWgzYtJk 7GRe9Cu2ry/CsBtSafKLZWSNezuonshPhLGT6ecRaAF/ctZTF5fc/9gLVJyZT5ZqElv+CPAIdkcg rKSrJQ+cjXATxq+xd6iblpjzJNnCDdWt1snQ5yymhKkzU1WmXxRb/3ydop7/+voXAAAA//8DAFBL AwQUAAYACAAAACEA2gskstwAAAAJAQAADwAAAGRycy9kb3ducmV2LnhtbEyPwU7DMBBE70j8g7VI 3KhDSEMJcSpAVD1WBMTZiY0d1V5Hsdumf8/2BMfRPs2+qdezd+yopzgEFHC/yIBp7IMa0Aj4+tzc rYDFJFFJF1ALOOsI6+b6qpaVCif80Mc2GUYlGCspwKY0VpzH3mov4yKMGun2EyYvE8XJcDXJE5V7 x/MsK7mXA9IHK0f9ZnW/bw9ewN5127SRZZtvi92rsca/4/lbiNub+eUZWNJz+oPhok/q0JBTFw6o InOUi7wkVMDDsgB2AcpHGtcJWD6tgDc1/7+g+QUAAP//AwBQSwECLQAUAAYACAAAACEAtoM4kv4A AADhAQAAEwAAAAAAAAAAAAAAAAAAAAAAW0NvbnRlbnRfVHlwZXNdLnhtbFBLAQItABQABgAIAAAA IQA4/SH/1gAAAJQBAAALAAAAAAAAAAAAAAAAAC8BAABfcmVscy8ucmVsc1BLAQItABQABgAIAAAA IQCs6tyIGAIAADMEAAAOAAAAAAAAAAAAAAAAAC4CAABkcnMvZTJvRG9jLnhtbFBLAQItABQABgAI AAAAIQDaCySy3AAAAAkBAAAPAAAAAAAAAAAAAAAAAHIEAABkcnMvZG93bnJldi54bWxQSwUGAAAA AAQABADzAAAAewUAAAAA ">
                      <v:textbox inset="0,0,0,0">
                        <w:txbxContent>
                          <w:p w:rsidR="00263D2A" w:rsidRDefault="00263D2A" w:rsidP="00AD01A8">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494848" behindDoc="0" locked="0" layoutInCell="1" allowOverlap="1" wp14:anchorId="1B5C0170" wp14:editId="33AFE813">
                      <wp:simplePos x="0" y="0"/>
                      <wp:positionH relativeFrom="column">
                        <wp:posOffset>1195070</wp:posOffset>
                      </wp:positionH>
                      <wp:positionV relativeFrom="paragraph">
                        <wp:posOffset>110490</wp:posOffset>
                      </wp:positionV>
                      <wp:extent cx="434340" cy="342900"/>
                      <wp:effectExtent l="0" t="0" r="0" b="0"/>
                      <wp:wrapNone/>
                      <wp:docPr id="3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AD01A8">
                                  <w:pPr>
                                    <w:spacing w:before="40" w:after="40"/>
                                    <w:ind w:left="-57" w:right="-57" w:firstLine="30"/>
                                    <w:jc w:val="center"/>
                                  </w:pPr>
                                  <w:r>
                                    <w:sym w:font="Symbol" w:char="F0D1"/>
                                  </w:r>
                                </w:p>
                                <w:p w:rsidR="00263D2A" w:rsidRDefault="00263D2A" w:rsidP="00AD01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B5C0170" id="_x0000_s1162" type="#_x0000_t202" style="position:absolute;left:0;text-align:left;margin-left:94.1pt;margin-top:8.7pt;width:34.2pt;height:27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2gLRuwIAAMQFAAAOAAAAZHJzL2Uyb0RvYy54bWysVNtunDAQfa/Uf7D8Tris9wIKGyXLUlVK L1LSD/CCWayCTW3vQhr13zs2e0vyUrUFybI947mdM3N9M7QN2jOluRQpDq8CjJgoZMnFNsXfHnNv gZE2VJS0kYKl+IlpfLN8/+667xIWyVo2JVMIjAid9F2Ka2O6xPd1UbOW6ivZMQHCSqqWGjiqrV8q 2oP1tvGjIJj5vVRlp2TBtIbbbBTipbNfVawwX6pKM4OaFENsxq3KrRu7+strmmwV7WpeHMKgfxFF S7kApydTGTUU7RR/Y6rlhZJaVuaqkK0vq4oXzOUA2YTBq2weatoxlwsUR3enMun/Z7b4vP+qEC9T PJkCVIK2ANIjGwy6kwMKY1ugvtMJ6D10oGkGuAegXbK6u5fFd42EXNVUbNmtUrKvGS0hwNC+9C+e jna0NbLpP8kS/NCdkc7QUKnWVg/qgcA6APV0AsfGUsAlmcAPkgJEExLFgQPPp8nxcae0+cBki+wm xQqwd8bp/l4bGwxNjirWl5A5bxqHfyNeXIDieAOu4amV2SAcnM9xEK8X6wXxSDRbeyTIMu82XxFv lofzaTbJVqss/GX9hiSpeVkyYd0cqRWSP4PuQPKRFCdyadnw0pqzIWm13awahfYUqJ27z5UcJGc1 /2UYrgiQy6uUwogEd1Hs5bPF3CM5mXrxPFh4QRjfxbOAxCTLX6Z0zwX795RQn+J4Gk1HLp2DfpVb 4L63udGk5QaGR8PbFC9OSjSxDFyL0kFrKG/G/UUpbPjnUgDcR6AdXy1FR7KaYTO43ggns2MjbGT5 BBRWEigGbITRB5taqp8Y9TBGUqx/7KhiGDUfBbRBHBJLWuMOZDqP4KAuJZtLCRUFmEqxwWjcrsw4 q3ad4tsaPI2NJ+QttE7FHa1tj41RHRoORoXL7jDW7Cy6PDut8/Bd/gYAAP//AwBQSwMEFAAGAAgA AAAhAH+anzDeAAAACQEAAA8AAABkcnMvZG93bnJldi54bWxMj01PwzAMhu9I/IfISNxYsqrrutJ0 QiCuIMaHtFvWeG1F41RNtpZ/jzmxm1/50evH5XZ2vTjjGDpPGpYLBQKp9rajRsPH+/NdDiJEQ9b0 nlDDDwbYVtdXpSmsn+gNz7vYCC6hUBgNbYxDIWWoW3QmLPyAxLujH52JHMdG2tFMXO56mSiVSWc6 4gutGfCxxfp7d3IaPl+O+69UvTZPbjVMflaS3EZqfXszP9yDiDjHfxj+9FkdKnY6+BPZIHrOeZ4w ysM6BcFAssoyEAcN62UKsirl5QfVLwAAAP//AwBQSwECLQAUAAYACAAAACEAtoM4kv4AAADhAQAA EwAAAAAAAAAAAAAAAAAAAAAAW0NvbnRlbnRfVHlwZXNdLnhtbFBLAQItABQABgAIAAAAIQA4/SH/ 1gAAAJQBAAALAAAAAAAAAAAAAAAAAC8BAABfcmVscy8ucmVsc1BLAQItABQABgAIAAAAIQCb2gLR uwIAAMQFAAAOAAAAAAAAAAAAAAAAAC4CAABkcnMvZTJvRG9jLnhtbFBLAQItABQABgAIAAAAIQB/ mp8w3gAAAAkBAAAPAAAAAAAAAAAAAAAAABUFAABkcnMvZG93bnJldi54bWxQSwUGAAAAAAQABADz AAAAIAYAAAAA " filled="f" stroked="f">
                      <v:textbox>
                        <w:txbxContent>
                          <w:p w:rsidR="00263D2A" w:rsidRDefault="00263D2A" w:rsidP="00AD01A8">
                            <w:pPr>
                              <w:spacing w:before="40" w:after="40"/>
                              <w:ind w:left="-57" w:right="-57" w:firstLine="30"/>
                              <w:jc w:val="center"/>
                            </w:pPr>
                            <w:r>
                              <w:sym w:font="Symbol" w:char="F0D1"/>
                            </w:r>
                          </w:p>
                          <w:p w:rsidR="00263D2A" w:rsidRDefault="00263D2A" w:rsidP="00AD01A8"/>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AD01A8" w:rsidRPr="0007005E" w:rsidRDefault="00AD01A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AD01A8" w:rsidRPr="0007005E" w:rsidRDefault="00AD01A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AD01A8" w:rsidRPr="0007005E" w:rsidRDefault="00AD01A8" w:rsidP="00263D2A">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497920" behindDoc="0" locked="0" layoutInCell="1" allowOverlap="1" wp14:anchorId="7E66F831" wp14:editId="4F4C6117">
                      <wp:simplePos x="0" y="0"/>
                      <wp:positionH relativeFrom="column">
                        <wp:posOffset>1448435</wp:posOffset>
                      </wp:positionH>
                      <wp:positionV relativeFrom="paragraph">
                        <wp:posOffset>180975</wp:posOffset>
                      </wp:positionV>
                      <wp:extent cx="154940" cy="154940"/>
                      <wp:effectExtent l="0" t="0" r="0" b="0"/>
                      <wp:wrapNone/>
                      <wp:docPr id="35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D01A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E66F831" id="_x0000_s1163" style="position:absolute;left:0;text-align:left;margin-left:114.05pt;margin-top:14.25pt;width:12.2pt;height:12.2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ZtWGAIAADMEAAAOAAAAZHJzL2Uyb0RvYy54bWysU8GO0zAQvSPxD5bvNG13CzRqulp1KUJa dlda+ADXcRILx2PGbpPy9YydpnSBE8IHa2yPn+e9N17d9K1hB4Vegy34bDLlTFkJpbZ1wb9+2b55 z5kPwpbCgFUFPyrPb9avX606l6s5NGBKhYxArM87V/AmBJdnmZeNaoWfgFOWDivAVgRaYp2VKDpC b002n07fZh1g6RCk8p5274ZDvk74VaVkeKwqrwIzBafaQpoxzbs4Z+uVyGsUrtHyVIb4hypaoS09 eoa6E0GwPeo/oFotETxUYSKhzaCqtFSJA7GZTX9j89wIpxIXEse7s0z+/8HKh8MTMl0W/Gqx5MyK lkx6PAjD5vMoTud8TjnP7gkjPe/uQX7zzMKmEbZWt4jQNUqUVNIs5mcvLsSFp6ts132GkpDFPkDS qa+wjYCkAOuTHcezHaoPTNLmbHG9vCbTJB2d4viCyMfLDn34qKBlMSi4MkY7HwUTuTjc+zBkj1mp fjC63Gpj0gLr3cYgI7YF36aRKBDNyzRjWVfw5WK+SMgvzvwlxDSNv0Eg7G1J1Yg8avXhFAehzRAT J2NP4kW9Bt1Dv+uTNbOrd6MXOyiPpCfC0Mn08yhoAH9w1lEXF9x/3wtUnJlPljyJLT8GOAa7MRBW 0tWCB86GcBOGr7F3qOuGkGeJsoVb8q3SSdDo6VDFqWDqzOTK6RfF1r9cp6xff339EwAA//8DAFBL AwQUAAYACAAAACEAng5jotwAAAAJAQAADwAAAGRycy9kb3ducmV2LnhtbEyPwU7DMAyG70i8Q2Qk bixdRKdSmk6AmHZEFMQ5bUJSLXGqJtu6t8ec4PZb/vT7c7NdgmcnM6cxooT1qgBmcIh6RCvh82N3 VwFLWaFWPqKRcDEJtu31VaNqHc/4bk5dtoxKMNVKgst5qjlPgzNBpVWcDNLuO85BZRpny/WszlQe PBdFseFBjUgXnJrMizPDoTsGCQff7/NObTqxv397ts6GV7x8SXl7szw9AstmyX8w/OqTOrTk1Mcj 6sS8BCGqNaEUqhIYAaIUFHoJpXgA3jb8/wftDwAAAP//AwBQSwECLQAUAAYACAAAACEAtoM4kv4A AADhAQAAEwAAAAAAAAAAAAAAAAAAAAAAW0NvbnRlbnRfVHlwZXNdLnhtbFBLAQItABQABgAIAAAA IQA4/SH/1gAAAJQBAAALAAAAAAAAAAAAAAAAAC8BAABfcmVscy8ucmVsc1BLAQItABQABgAIAAAA IQAKNZtWGAIAADMEAAAOAAAAAAAAAAAAAAAAAC4CAABkcnMvZTJvRG9jLnhtbFBLAQItABQABgAI AAAAIQCeDmOi3AAAAAkBAAAPAAAAAAAAAAAAAAAAAHIEAABkcnMvZG93bnJldi54bWxQSwUGAAAA AAQABADzAAAAewUAAAAA ">
                      <v:textbox inset="0,0,0,0">
                        <w:txbxContent>
                          <w:p w:rsidR="00263D2A" w:rsidRDefault="00263D2A" w:rsidP="00AD01A8">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496896" behindDoc="0" locked="0" layoutInCell="1" allowOverlap="1" wp14:anchorId="4035A1C5" wp14:editId="648BEA6A">
                      <wp:simplePos x="0" y="0"/>
                      <wp:positionH relativeFrom="column">
                        <wp:posOffset>290195</wp:posOffset>
                      </wp:positionH>
                      <wp:positionV relativeFrom="paragraph">
                        <wp:posOffset>180975</wp:posOffset>
                      </wp:positionV>
                      <wp:extent cx="154940" cy="154940"/>
                      <wp:effectExtent l="0" t="0" r="0" b="0"/>
                      <wp:wrapNone/>
                      <wp:docPr id="3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AD01A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035A1C5" id="_x0000_s1164" style="position:absolute;left:0;text-align:left;margin-left:22.85pt;margin-top:14.25pt;width:12.2pt;height:12.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JgVQGAIAADMEAAAOAAAAZHJzL2Uyb0RvYy54bWysU9Fu2yAUfZ+0f0C8L47TpmqtOFWVLtOk bq3U7QMwxjYa5rILidN9/S44ztJtT9N4QAe4HM4997K6PfSG7RV6Dbbk+WzOmbISam3bkn/9sn13 zZkPwtbCgFUlf1Ge367fvlkNrlAL6MDUChmRWF8MruRdCK7IMi871Qs/A6csHTaAvQi0xDarUQzE 3ptsMZ9fZQNg7RCk8p5278dDvk78TaNkeGwarwIzJSdtIc2Y5irO2XolihaF67Q8yhD/oKIX2tKj J6p7EQTbof6DqtcSwUMTZhL6DJpGS5VyoGzy+W/ZPHfCqZQLmePdySb//2jl5/0TMl2X/OKK/LGi pyI97oVhizyaMzhfUMyze8KYnncPIL95ZmHTCduqO0QYOiVqkpTis1cX4sLTVVYNn6AmZrELkHw6 NNhHQnKAHVI5Xk7lUIfAJG3my8ubSxIl6eiISVEmiumyQx8+KOhZBCVXxmjno2GiEPsHH8boKSrp B6PrrTYmLbCtNgYZZVvybRoxZXrAn4cZy4aS3ywXy8T86syfU8zT+BsFws7WRC2K6NX7Iw5CmxHT k8bSy5Nfo+/hUB1SafKL66kWFdQv5CfC2Mn08wh0gD84G6iLS+6/7wQqzsxHSzWJLT8BnEA1AWEl XS154GyEmzB+jZ1D3XbEnKeULdxR3RqdDI0aRxVHwdSZybTjL4qtf75OUb/++vonAAAA//8DAFBL AwQUAAYACAAAACEAVg4PMNwAAAAHAQAADwAAAGRycy9kb3ducmV2LnhtbEyOy07DMBRE90j8g3WR 2FGnUdNHGqcCRNUlIiDWN7Gxo9rXUey26d9jVnQ5mtGZU+0mZ9lZjaH3JGA+y4Ap6rzsSQv4+tw/ rYGFiCTRelICrirArr6/q7CU/kIf6txEzRKEQokCTIxDyXnojHIYZn5QlLofPzqMKY6ayxEvCe4s z7NsyR32lB4MDurVqO7YnJyAo20PcY/LJj8s3l+00e6Nrt9CPD5Mz1tgUU3xfwx/+kkd6uTU+hPJ wKyARbFKSwH5ugCW+lU2B9YKKPIN8Lrit/71LwAAAP//AwBQSwECLQAUAAYACAAAACEAtoM4kv4A AADhAQAAEwAAAAAAAAAAAAAAAAAAAAAAW0NvbnRlbnRfVHlwZXNdLnhtbFBLAQItABQABgAIAAAA IQA4/SH/1gAAAJQBAAALAAAAAAAAAAAAAAAAAC8BAABfcmVscy8ucmVsc1BLAQItABQABgAIAAAA IQAmJgVQGAIAADMEAAAOAAAAAAAAAAAAAAAAAC4CAABkcnMvZTJvRG9jLnhtbFBLAQItABQABgAI AAAAIQBWDg8w3AAAAAcBAAAPAAAAAAAAAAAAAAAAAHIEAABkcnMvZG93bnJldi54bWxQSwUGAAAA AAQABADzAAAAewUAAAAA ">
                      <v:textbox inset="0,0,0,0">
                        <w:txbxContent>
                          <w:p w:rsidR="00263D2A" w:rsidRDefault="00263D2A" w:rsidP="00AD01A8">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AD01A8" w:rsidRPr="0007005E" w:rsidRDefault="00AD01A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AD01A8" w:rsidRPr="00A005EC" w:rsidRDefault="00AD01A8" w:rsidP="00263D2A">
            <w:pPr>
              <w:pStyle w:val="TableParagraph"/>
              <w:spacing w:line="360" w:lineRule="auto"/>
              <w:ind w:left="108"/>
              <w:rPr>
                <w:szCs w:val="28"/>
              </w:rPr>
            </w:pPr>
            <w:r w:rsidRPr="0007005E">
              <w:rPr>
                <w:szCs w:val="28"/>
              </w:rPr>
              <w:lastRenderedPageBreak/>
              <w:t>-Tổ trưởng điều khiển lớp tập luyện</w:t>
            </w:r>
            <w:r w:rsidRPr="0007005E">
              <w:rPr>
                <w:noProof/>
                <w:szCs w:val="28"/>
              </w:rPr>
              <w:drawing>
                <wp:anchor distT="0" distB="0" distL="114300" distR="114300" simplePos="0" relativeHeight="252493824" behindDoc="0" locked="0" layoutInCell="1" allowOverlap="1" wp14:anchorId="66ACDB44" wp14:editId="1064BC16">
                  <wp:simplePos x="0" y="0"/>
                  <wp:positionH relativeFrom="column">
                    <wp:posOffset>660400</wp:posOffset>
                  </wp:positionH>
                  <wp:positionV relativeFrom="paragraph">
                    <wp:posOffset>101600</wp:posOffset>
                  </wp:positionV>
                  <wp:extent cx="471169" cy="452755"/>
                  <wp:effectExtent l="0" t="0" r="0" b="0"/>
                  <wp:wrapNone/>
                  <wp:docPr id="3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491776" behindDoc="0" locked="0" layoutInCell="1" allowOverlap="1" wp14:anchorId="03905F8D" wp14:editId="54AE699B">
                  <wp:simplePos x="0" y="0"/>
                  <wp:positionH relativeFrom="column">
                    <wp:posOffset>660400</wp:posOffset>
                  </wp:positionH>
                  <wp:positionV relativeFrom="paragraph">
                    <wp:posOffset>101600</wp:posOffset>
                  </wp:positionV>
                  <wp:extent cx="471169" cy="452755"/>
                  <wp:effectExtent l="0" t="0" r="0" b="0"/>
                  <wp:wrapNone/>
                  <wp:docPr id="3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AD01A8" w:rsidRPr="00A005EC" w:rsidRDefault="00AD01A8" w:rsidP="00263D2A">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492800" behindDoc="0" locked="0" layoutInCell="1" allowOverlap="1" wp14:anchorId="421640CA" wp14:editId="6AC06B48">
                      <wp:simplePos x="0" y="0"/>
                      <wp:positionH relativeFrom="column">
                        <wp:posOffset>553720</wp:posOffset>
                      </wp:positionH>
                      <wp:positionV relativeFrom="paragraph">
                        <wp:posOffset>114935</wp:posOffset>
                      </wp:positionV>
                      <wp:extent cx="444500" cy="481965"/>
                      <wp:effectExtent l="0" t="0" r="0" b="0"/>
                      <wp:wrapNone/>
                      <wp:docPr id="36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AD01A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1640CA" id="_x0000_s1165" type="#_x0000_t202" style="position:absolute;left:0;text-align:left;margin-left:43.6pt;margin-top:9.05pt;width:35pt;height:37.9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JOKH+gEAANIDAAAOAAAAZHJzL2Uyb0RvYy54bWysU8tu2zAQvBfoPxC815Js2bUFy0GaIEWB 9AEk/QCaoiyiEpdd0pbcr++Ssl2nuRW9ECR3OTszu1zfDF3LDgqdBlPybJJypoyESptdyb8/P7xb cua8MJVowaiSH5XjN5u3b9a9LdQUGmgrhYxAjCt6W/LGe1skiZON6oSbgFWGgjVgJzwdcZdUKHpC 79pkmqaLpAesLIJUztHt/Rjkm4hf10r6r3XtlGdtyYmbjyvGdRvWZLMWxQ6FbbQ80RD/wKIT2lDR C9S98ILtUb+C6rREcFD7iYQugbrWUkUNpCZL/1Lz1AirohYyx9mLTe7/wcovh2/IdFXy2SLjzIiO mvSsBs8+wMBm+TI41FtXUOKTpVQ/UIA6HdU6+wjyh2MG7hphduoWEfpGiYoYZuFlcvV0xHEBZNt/ hooKib2HCDTU2AX7yBBG6NSp46U7gYykyzzP5ylFJIXyZbZazGMFUZwfW3T+o4KOhU3JkZofwcXh 0flARhTnlFDLwINu2zgArXlxQYnhJpIPfEfmftgO0alstjq7soXqSHoQxsGij0CbBvAXZz0NVcnd z71AxVn7yZAnqyzPwxTGQz5/P6UDXke21xFhJEGV3HM2bu/8OLl7i3rXUKWxCwZuycdaR43B8JHV SQANTpR+GvIwmdfnmPXnK25+AwAA//8DAFBLAwQUAAYACAAAACEApidX+9wAAAAIAQAADwAAAGRy cy9kb3ducmV2LnhtbEyPwW7CMBBE75X4B2uReis2CNqQZoMQVa+tSlskbiZekqjxOooNSf++zqkc d2Y0+ybbDLYRV+p87RhhPlMgiAtnai4Rvj5fHxIQPmg2unFMCL/kYZNP7jKdGtfzB133oRSxhH2q EaoQ2lRKX1RktZ+5ljh6Z9dZHeLZldJ0uo/ltpELpR6l1TXHD5VuaVdR8bO/WITvt/PxsFTv5Ytd tb0blGS7loj302H7DCLQEP7DMOJHdMgj08ld2HjRICRPi5iMejIHMfqrUTghrJcKZJ7J2wH5HwAA AP//AwBQSwECLQAUAAYACAAAACEAtoM4kv4AAADhAQAAEwAAAAAAAAAAAAAAAAAAAAAAW0NvbnRl bnRfVHlwZXNdLnhtbFBLAQItABQABgAIAAAAIQA4/SH/1gAAAJQBAAALAAAAAAAAAAAAAAAAAC8B AABfcmVscy8ucmVsc1BLAQItABQABgAIAAAAIQASJOKH+gEAANIDAAAOAAAAAAAAAAAAAAAAAC4C AABkcnMvZTJvRG9jLnhtbFBLAQItABQABgAIAAAAIQCmJ1f73AAAAAgBAAAPAAAAAAAAAAAAAAAA AFQEAABkcnMvZG93bnJldi54bWxQSwUGAAAAAAQABADzAAAAXQUAAAAA " filled="f" stroked="f">
                      <v:textbox>
                        <w:txbxContent>
                          <w:p w:rsidR="00263D2A" w:rsidRDefault="00263D2A" w:rsidP="00AD01A8">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AD01A8" w:rsidRPr="00A005EC" w:rsidTr="00263D2A">
        <w:trPr>
          <w:gridAfter w:val="1"/>
          <w:wAfter w:w="7" w:type="dxa"/>
        </w:trPr>
        <w:tc>
          <w:tcPr>
            <w:tcW w:w="2827" w:type="dxa"/>
          </w:tcPr>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AD01A8" w:rsidRPr="00A005EC" w:rsidRDefault="00AD01A8" w:rsidP="00263D2A">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3119"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AD01A8" w:rsidRPr="00A005EC" w:rsidRDefault="00AD01A8" w:rsidP="00263D2A">
            <w:pPr>
              <w:spacing w:line="360" w:lineRule="auto"/>
              <w:jc w:val="both"/>
              <w:rPr>
                <w:rFonts w:ascii="Times New Roman" w:eastAsia="Times New Roman" w:hAnsi="Times New Roman"/>
                <w:szCs w:val="28"/>
              </w:rPr>
            </w:pPr>
          </w:p>
        </w:tc>
        <w:tc>
          <w:tcPr>
            <w:tcW w:w="3686"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w:t>
            </w:r>
            <w:r w:rsidRPr="00A005EC">
              <w:rPr>
                <w:rFonts w:ascii="Times New Roman" w:eastAsia="Times New Roman" w:hAnsi="Times New Roman"/>
                <w:szCs w:val="28"/>
              </w:rPr>
              <w:lastRenderedPageBreak/>
              <w:t>hướng dẫn của GV và nhận hướng dẫn tập luyện ở nhà.</w:t>
            </w:r>
          </w:p>
        </w:tc>
      </w:tr>
    </w:tbl>
    <w:p w:rsidR="00AD01A8" w:rsidRPr="00A005EC" w:rsidRDefault="00AD01A8" w:rsidP="00AD01A8">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AD01A8" w:rsidRDefault="00AD01A8" w:rsidP="00AD01A8"/>
    <w:p w:rsidR="00AD01A8" w:rsidRDefault="00AD01A8" w:rsidP="00AD01A8"/>
    <w:p w:rsidR="00AD01A8" w:rsidRDefault="00AD01A8" w:rsidP="00AD01A8"/>
    <w:p w:rsidR="00AD01A8" w:rsidRDefault="00AD01A8" w:rsidP="00AD01A8"/>
    <w:p w:rsidR="00AD01A8" w:rsidRDefault="00AD01A8" w:rsidP="00AD01A8"/>
    <w:p w:rsidR="00AD01A8" w:rsidRDefault="00AD01A8" w:rsidP="00AD01A8"/>
    <w:p w:rsidR="00AD01A8" w:rsidRDefault="00AD01A8" w:rsidP="00AD01A8"/>
    <w:p w:rsidR="00AD01A8" w:rsidRDefault="00AD01A8" w:rsidP="00AD01A8"/>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DF2FFB" w:rsidRPr="00A005EC" w:rsidRDefault="00DF2FFB" w:rsidP="00DF2FFB">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16</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31</w:t>
      </w:r>
    </w:p>
    <w:p w:rsidR="00DF2FFB" w:rsidRPr="00594471" w:rsidRDefault="00DF2FFB" w:rsidP="00DF2FFB">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F2FFB" w:rsidRDefault="00DF2FFB" w:rsidP="00DF2FFB">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DF2FFB" w:rsidRPr="00A005EC" w:rsidRDefault="00DF2FFB" w:rsidP="00DF2FFB">
      <w:pPr>
        <w:spacing w:after="0" w:line="360" w:lineRule="auto"/>
        <w:jc w:val="center"/>
        <w:rPr>
          <w:rFonts w:ascii="Times New Roman" w:eastAsia="Times New Roman" w:hAnsi="Times New Roman"/>
          <w:b/>
          <w:color w:val="000000"/>
          <w:sz w:val="28"/>
          <w:szCs w:val="28"/>
        </w:rPr>
      </w:pPr>
      <w:r w:rsidRPr="008046DB">
        <w:rPr>
          <w:rFonts w:ascii="Times New Roman" w:eastAsia="Times New Roman" w:hAnsi="Times New Roman"/>
          <w:b/>
          <w:color w:val="000000"/>
          <w:sz w:val="28"/>
          <w:szCs w:val="28"/>
        </w:rPr>
        <w:t xml:space="preserve"> </w:t>
      </w: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1</w:t>
      </w:r>
      <w:r w:rsidRPr="00A005EC">
        <w:rPr>
          <w:rFonts w:ascii="Times New Roman" w:eastAsia="Times New Roman" w:hAnsi="Times New Roman"/>
          <w:b/>
          <w:color w:val="000000"/>
          <w:sz w:val="28"/>
          <w:szCs w:val="28"/>
        </w:rPr>
        <w:t>)</w:t>
      </w:r>
    </w:p>
    <w:p w:rsidR="00DF2FFB" w:rsidRPr="00A005EC" w:rsidRDefault="00DF2FFB" w:rsidP="00DF2FFB">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DF2FFB" w:rsidRPr="00A005EC" w:rsidRDefault="00DF2FFB" w:rsidP="00DF2FFB">
      <w:pPr>
        <w:spacing w:after="0" w:line="360" w:lineRule="auto"/>
        <w:jc w:val="center"/>
        <w:rPr>
          <w:rFonts w:ascii="Times New Roman" w:eastAsia="Times New Roman" w:hAnsi="Times New Roman"/>
          <w:b/>
          <w:i/>
          <w:sz w:val="28"/>
          <w:szCs w:val="28"/>
        </w:rPr>
      </w:pPr>
    </w:p>
    <w:p w:rsidR="00DF2FFB" w:rsidRPr="00A005EC" w:rsidRDefault="00DF2FFB" w:rsidP="00DF2FFB">
      <w:pPr>
        <w:spacing w:after="0" w:line="360" w:lineRule="auto"/>
        <w:jc w:val="both"/>
        <w:rPr>
          <w:rFonts w:ascii="Times New Roman" w:eastAsia="Times New Roman" w:hAnsi="Times New Roman"/>
          <w:b/>
          <w:color w:val="000000"/>
          <w:sz w:val="28"/>
          <w:szCs w:val="28"/>
        </w:rPr>
      </w:pPr>
    </w:p>
    <w:p w:rsidR="00DF2FFB" w:rsidRPr="00A005EC" w:rsidRDefault="00DF2FFB" w:rsidP="00DF2FFB">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F2FFB" w:rsidRPr="00A005EC" w:rsidRDefault="00DF2FFB" w:rsidP="00DF2FFB">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 Trò chơi “Bật nhảy, chui qua vòng, lộn trước”</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F2FFB" w:rsidRPr="00A005EC" w:rsidRDefault="00DF2FFB" w:rsidP="00DF2FFB">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F2FFB" w:rsidRPr="00A005EC" w:rsidRDefault="00DF2FFB" w:rsidP="00DF2FFB">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F2FFB" w:rsidRPr="00A005EC" w:rsidRDefault="00DF2FFB" w:rsidP="00DF2FFB">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lastRenderedPageBreak/>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trong sách giáo khoa. </w:t>
      </w:r>
    </w:p>
    <w:p w:rsidR="00DF2FFB" w:rsidRPr="00A005EC" w:rsidRDefault="00DF2FFB" w:rsidP="00DF2FFB">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F2FFB" w:rsidRPr="00A005EC" w:rsidRDefault="00DF2FFB" w:rsidP="00DF2FFB">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F2FFB" w:rsidRPr="00A005EC" w:rsidRDefault="00DF2FFB" w:rsidP="00DF2FFB">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DF2FFB" w:rsidRPr="00A005EC" w:rsidRDefault="00DF2FFB" w:rsidP="00DF2FFB">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2977"/>
        <w:gridCol w:w="3686"/>
      </w:tblGrid>
      <w:tr w:rsidR="00DF2FFB" w:rsidRPr="00A005EC" w:rsidTr="00DF2FFB">
        <w:tc>
          <w:tcPr>
            <w:tcW w:w="2827" w:type="dxa"/>
            <w:vMerge w:val="restart"/>
            <w:vAlign w:val="center"/>
          </w:tcPr>
          <w:p w:rsidR="00DF2FFB" w:rsidRPr="00A005EC" w:rsidRDefault="00DF2FFB" w:rsidP="00DF2FFB">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DF2FFB" w:rsidRPr="00DF2FFB" w:rsidRDefault="00DF2FFB" w:rsidP="00DF2FFB">
            <w:pPr>
              <w:spacing w:line="360" w:lineRule="auto"/>
              <w:jc w:val="center"/>
              <w:rPr>
                <w:rFonts w:ascii="Times New Roman" w:eastAsia="Times New Roman" w:hAnsi="Times New Roman"/>
                <w:b/>
                <w:szCs w:val="28"/>
              </w:rPr>
            </w:pPr>
            <w:r w:rsidRPr="00DF2FFB">
              <w:rPr>
                <w:rFonts w:ascii="Times New Roman" w:eastAsia="Times New Roman" w:hAnsi="Times New Roman"/>
                <w:b/>
                <w:szCs w:val="28"/>
              </w:rPr>
              <w:t>LV Đ</w:t>
            </w:r>
          </w:p>
        </w:tc>
        <w:tc>
          <w:tcPr>
            <w:tcW w:w="6663" w:type="dxa"/>
            <w:gridSpan w:val="2"/>
            <w:vAlign w:val="center"/>
          </w:tcPr>
          <w:p w:rsidR="00DF2FFB" w:rsidRPr="00A005EC" w:rsidRDefault="00DF2FFB" w:rsidP="00DF2FFB">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F2FFB" w:rsidRPr="00A005EC" w:rsidTr="00DF2FFB">
        <w:tc>
          <w:tcPr>
            <w:tcW w:w="2827" w:type="dxa"/>
            <w:vMerge/>
            <w:vAlign w:val="center"/>
          </w:tcPr>
          <w:p w:rsidR="00DF2FFB" w:rsidRPr="00A005EC" w:rsidRDefault="00DF2FFB" w:rsidP="00DF2FFB">
            <w:pPr>
              <w:spacing w:line="360" w:lineRule="auto"/>
              <w:jc w:val="center"/>
              <w:rPr>
                <w:rFonts w:ascii="Times New Roman" w:hAnsi="Times New Roman"/>
                <w:szCs w:val="28"/>
              </w:rPr>
            </w:pPr>
          </w:p>
        </w:tc>
        <w:tc>
          <w:tcPr>
            <w:tcW w:w="1171" w:type="dxa"/>
            <w:vMerge/>
            <w:vAlign w:val="center"/>
          </w:tcPr>
          <w:p w:rsidR="00DF2FFB" w:rsidRPr="00DF2FFB" w:rsidRDefault="00DF2FFB" w:rsidP="00DF2FFB">
            <w:pPr>
              <w:spacing w:line="360" w:lineRule="auto"/>
              <w:jc w:val="center"/>
              <w:rPr>
                <w:rFonts w:ascii="Times New Roman" w:eastAsia="Times New Roman" w:hAnsi="Times New Roman"/>
                <w:b/>
                <w:szCs w:val="28"/>
              </w:rPr>
            </w:pPr>
          </w:p>
        </w:tc>
        <w:tc>
          <w:tcPr>
            <w:tcW w:w="2977" w:type="dxa"/>
            <w:vAlign w:val="center"/>
          </w:tcPr>
          <w:p w:rsidR="00DF2FFB" w:rsidRPr="00A005EC" w:rsidRDefault="00DF2FFB" w:rsidP="00DF2FFB">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DF2FFB" w:rsidRPr="00A005EC" w:rsidRDefault="00DF2FFB" w:rsidP="00DF2FFB">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F2FFB" w:rsidRPr="00A005EC" w:rsidTr="00DF2FFB">
        <w:tc>
          <w:tcPr>
            <w:tcW w:w="2827" w:type="dxa"/>
          </w:tcPr>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Chạy nhẹ nhàng 1 </w:t>
            </w:r>
            <w:r w:rsidRPr="00A005EC">
              <w:rPr>
                <w:rFonts w:ascii="Times New Roman" w:eastAsia="Times New Roman" w:hAnsi="Times New Roman"/>
                <w:szCs w:val="28"/>
              </w:rPr>
              <w:lastRenderedPageBreak/>
              <w:t>vòng quanh sân tập.</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171" w:type="dxa"/>
          </w:tcPr>
          <w:p w:rsidR="00DF2FFB" w:rsidRPr="00DF2FFB" w:rsidRDefault="00DF2FFB" w:rsidP="00DF2FFB">
            <w:pPr>
              <w:spacing w:line="360" w:lineRule="auto"/>
              <w:jc w:val="both"/>
              <w:rPr>
                <w:rFonts w:ascii="Times New Roman" w:eastAsia="Times New Roman" w:hAnsi="Times New Roman"/>
                <w:szCs w:val="28"/>
              </w:rPr>
            </w:pPr>
            <w:r w:rsidRPr="00DF2FFB">
              <w:rPr>
                <w:rFonts w:ascii="Times New Roman" w:eastAsia="Times New Roman" w:hAnsi="Times New Roman"/>
                <w:szCs w:val="28"/>
              </w:rPr>
              <w:lastRenderedPageBreak/>
              <w:t>5’– 7’</w:t>
            </w: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3’- 5’</w:t>
            </w: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1-2l</w:t>
            </w: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jc w:val="both"/>
              <w:rPr>
                <w:rFonts w:ascii="Times New Roman" w:eastAsia="Times New Roman" w:hAnsi="Times New Roman"/>
                <w:szCs w:val="28"/>
              </w:rPr>
            </w:pPr>
            <w:r w:rsidRPr="00DF2FFB">
              <w:rPr>
                <w:rFonts w:ascii="Times New Roman" w:eastAsia="Times New Roman" w:hAnsi="Times New Roman"/>
                <w:szCs w:val="28"/>
              </w:rPr>
              <w:t>2lx8n</w:t>
            </w: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1’- 2’</w:t>
            </w: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b/>
                <w:szCs w:val="28"/>
              </w:rPr>
            </w:pPr>
          </w:p>
        </w:tc>
        <w:tc>
          <w:tcPr>
            <w:tcW w:w="2977"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di chuyển và quan sát, chỉ dẫn cho HS thực </w:t>
            </w:r>
            <w:r w:rsidRPr="00A005EC">
              <w:rPr>
                <w:rFonts w:ascii="Times New Roman" w:eastAsia="Times New Roman" w:hAnsi="Times New Roman"/>
                <w:szCs w:val="28"/>
              </w:rPr>
              <w:lastRenderedPageBreak/>
              <w:t>hiện.</w:t>
            </w:r>
          </w:p>
          <w:p w:rsidR="00DF2FFB" w:rsidRDefault="00DF2FFB" w:rsidP="00DF2FFB">
            <w:pPr>
              <w:spacing w:line="360" w:lineRule="auto"/>
              <w:jc w:val="both"/>
              <w:rPr>
                <w:rFonts w:ascii="Times New Roman" w:eastAsia="Times New Roman" w:hAnsi="Times New Roman"/>
                <w:szCs w:val="28"/>
              </w:rPr>
            </w:pPr>
          </w:p>
          <w:p w:rsidR="00DF2FFB"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F2FFB" w:rsidRPr="00A005EC" w:rsidRDefault="00DF2FFB" w:rsidP="00DF2FFB">
            <w:pPr>
              <w:spacing w:line="360" w:lineRule="auto"/>
              <w:jc w:val="both"/>
              <w:rPr>
                <w:rFonts w:ascii="Times New Roman" w:eastAsia="Times New Roman" w:hAnsi="Times New Roman"/>
                <w:b/>
                <w:szCs w:val="28"/>
              </w:rPr>
            </w:pPr>
          </w:p>
        </w:tc>
        <w:tc>
          <w:tcPr>
            <w:tcW w:w="3686"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DF2FFB" w:rsidRPr="00A005EC" w:rsidRDefault="00DF2FFB" w:rsidP="00DF2FFB">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F2FFB" w:rsidRPr="00A005EC" w:rsidRDefault="00DF2FFB" w:rsidP="00DF2FFB">
            <w:pPr>
              <w:spacing w:line="360" w:lineRule="auto"/>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F2FFB" w:rsidRPr="00A005EC" w:rsidRDefault="00DF2FFB" w:rsidP="00DF2FFB">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14:anchorId="680BB289" wp14:editId="23CD0EFC">
                  <wp:extent cx="2023110" cy="1924334"/>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26226" cy="1927297"/>
                          </a:xfrm>
                          <a:prstGeom prst="rect">
                            <a:avLst/>
                          </a:prstGeom>
                        </pic:spPr>
                      </pic:pic>
                    </a:graphicData>
                  </a:graphic>
                </wp:inline>
              </w:drawing>
            </w:r>
          </w:p>
        </w:tc>
      </w:tr>
      <w:tr w:rsidR="00DF2FFB" w:rsidRPr="00A005EC" w:rsidTr="00DF2FFB">
        <w:tc>
          <w:tcPr>
            <w:tcW w:w="2827" w:type="dxa"/>
          </w:tcPr>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 Hoạt động hình thành kiến thức mới:</w:t>
            </w:r>
          </w:p>
          <w:p w:rsidR="00DF2FFB" w:rsidRPr="00A93B1C" w:rsidRDefault="00DF2FFB" w:rsidP="00DF2FFB">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94169A">
              <w:rPr>
                <w:rFonts w:ascii="Times New Roman" w:hAnsi="Times New Roman"/>
                <w:b/>
                <w:i/>
                <w:szCs w:val="28"/>
              </w:rPr>
              <w:t>lộn trước (lộn xuôi)</w:t>
            </w:r>
            <w:r w:rsidRPr="00A93B1C">
              <w:rPr>
                <w:rFonts w:ascii="Times New Roman" w:hAnsi="Times New Roman"/>
                <w:b/>
                <w:i/>
                <w:szCs w:val="28"/>
              </w:rPr>
              <w:t>:</w:t>
            </w:r>
          </w:p>
          <w:p w:rsidR="00DF2FFB" w:rsidRPr="0094169A" w:rsidRDefault="00DF2FFB" w:rsidP="00DF2FFB">
            <w:pPr>
              <w:spacing w:line="360" w:lineRule="auto"/>
              <w:jc w:val="both"/>
              <w:rPr>
                <w:rFonts w:ascii="Times New Roman" w:hAnsi="Times New Roman"/>
                <w:szCs w:val="28"/>
              </w:rPr>
            </w:pPr>
            <w:r>
              <w:rPr>
                <w:rFonts w:ascii="Times New Roman" w:hAnsi="Times New Roman"/>
                <w:szCs w:val="28"/>
              </w:rPr>
              <w:t xml:space="preserve">- </w:t>
            </w:r>
            <w:r w:rsidRPr="0094169A">
              <w:rPr>
                <w:rFonts w:ascii="Times New Roman" w:hAnsi="Times New Roman"/>
                <w:szCs w:val="28"/>
              </w:rPr>
              <w:t>TTCB: Ngồi xổm, hai tay chống trước (H.4a).</w:t>
            </w:r>
          </w:p>
          <w:p w:rsidR="00DF2FFB" w:rsidRPr="0094169A" w:rsidRDefault="00DF2FFB" w:rsidP="00DF2FFB">
            <w:pPr>
              <w:spacing w:line="360" w:lineRule="auto"/>
              <w:jc w:val="both"/>
              <w:rPr>
                <w:rFonts w:ascii="Times New Roman" w:hAnsi="Times New Roman"/>
                <w:szCs w:val="28"/>
              </w:rPr>
            </w:pPr>
            <w:r>
              <w:rPr>
                <w:rFonts w:ascii="Times New Roman" w:hAnsi="Times New Roman"/>
                <w:szCs w:val="28"/>
              </w:rPr>
              <w:t xml:space="preserve">- </w:t>
            </w:r>
            <w:r w:rsidRPr="0094169A">
              <w:rPr>
                <w:rFonts w:ascii="Times New Roman" w:hAnsi="Times New Roman"/>
                <w:szCs w:val="28"/>
              </w:rPr>
              <w:t xml:space="preserve">Động tác: Nâng hông, co tay, hạ nửa sau đỉnh đầu chạm thảm (H.4b) tiếp tục đạp chân, cuộn tròn người về phía trước (H.4c). Tiếp xúc thảm từ gáy qua vai đến lưng thì co chân rồi hai tay nhanh chóng ôm </w:t>
            </w:r>
            <w:r w:rsidRPr="0094169A">
              <w:rPr>
                <w:rFonts w:ascii="Times New Roman" w:hAnsi="Times New Roman"/>
                <w:szCs w:val="28"/>
              </w:rPr>
              <w:lastRenderedPageBreak/>
              <w:t>gối (H.4d).</w:t>
            </w:r>
          </w:p>
          <w:p w:rsidR="00DF2FFB" w:rsidRPr="00594471" w:rsidRDefault="00DF2FFB" w:rsidP="00DF2FFB">
            <w:pPr>
              <w:spacing w:line="360" w:lineRule="auto"/>
              <w:jc w:val="both"/>
              <w:rPr>
                <w:rFonts w:ascii="Times New Roman" w:hAnsi="Times New Roman"/>
                <w:szCs w:val="28"/>
              </w:rPr>
            </w:pPr>
            <w:r>
              <w:rPr>
                <w:rFonts w:ascii="Times New Roman" w:hAnsi="Times New Roman"/>
                <w:szCs w:val="28"/>
              </w:rPr>
              <w:t xml:space="preserve">- </w:t>
            </w:r>
            <w:r w:rsidRPr="0094169A">
              <w:rPr>
                <w:rFonts w:ascii="Times New Roman" w:hAnsi="Times New Roman"/>
                <w:szCs w:val="28"/>
              </w:rPr>
              <w:t>Kết thúc: Về TTCB (H.4e).</w:t>
            </w:r>
          </w:p>
        </w:tc>
        <w:tc>
          <w:tcPr>
            <w:tcW w:w="1171" w:type="dxa"/>
          </w:tcPr>
          <w:p w:rsidR="00DF2FFB" w:rsidRPr="00DF2FFB" w:rsidRDefault="00DF2FFB" w:rsidP="00DF2FFB">
            <w:pPr>
              <w:spacing w:line="360" w:lineRule="auto"/>
              <w:jc w:val="both"/>
              <w:rPr>
                <w:rFonts w:ascii="Times New Roman" w:eastAsia="Times New Roman" w:hAnsi="Times New Roman"/>
                <w:szCs w:val="28"/>
              </w:rPr>
            </w:pPr>
            <w:r w:rsidRPr="00DF2FFB">
              <w:rPr>
                <w:rFonts w:ascii="Times New Roman" w:eastAsia="Times New Roman" w:hAnsi="Times New Roman"/>
                <w:szCs w:val="28"/>
              </w:rPr>
              <w:lastRenderedPageBreak/>
              <w:t>5’–7’</w:t>
            </w:r>
          </w:p>
          <w:p w:rsidR="00DF2FFB" w:rsidRPr="00DF2FFB" w:rsidRDefault="00DF2FFB" w:rsidP="00DF2FFB">
            <w:pPr>
              <w:spacing w:line="360" w:lineRule="auto"/>
              <w:rPr>
                <w:rFonts w:ascii="Times New Roman" w:eastAsia="Times New Roman" w:hAnsi="Times New Roman"/>
                <w:b/>
                <w:szCs w:val="28"/>
              </w:rPr>
            </w:pPr>
          </w:p>
        </w:tc>
        <w:tc>
          <w:tcPr>
            <w:tcW w:w="2977" w:type="dxa"/>
          </w:tcPr>
          <w:p w:rsidR="00DF2FFB" w:rsidRPr="00A005EC" w:rsidRDefault="00DF2FFB" w:rsidP="00DF2FFB">
            <w:pPr>
              <w:spacing w:line="360" w:lineRule="auto"/>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làm mẫu động tác kết hợp phân tích kĩ thuật động tác.</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686"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Tập luyện theo sự hướng dẫn của Gv.</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594471" w:rsidRDefault="00DF2FFB" w:rsidP="00DF2FFB">
            <w:pPr>
              <w:tabs>
                <w:tab w:val="left" w:pos="3690"/>
              </w:tabs>
              <w:spacing w:line="360" w:lineRule="auto"/>
              <w:rPr>
                <w:rFonts w:ascii="Times New Roman" w:eastAsia="Times New Roman" w:hAnsi="Times New Roman"/>
                <w:szCs w:val="28"/>
              </w:rPr>
            </w:pPr>
            <w:r w:rsidRPr="0094169A">
              <w:rPr>
                <w:rFonts w:ascii="Times New Roman" w:eastAsia="Times New Roman" w:hAnsi="Times New Roman"/>
                <w:noProof/>
                <w:szCs w:val="28"/>
              </w:rPr>
              <w:lastRenderedPageBreak/>
              <w:drawing>
                <wp:inline distT="0" distB="0" distL="0" distR="0" wp14:anchorId="0CC4A288" wp14:editId="6E9BEBBC">
                  <wp:extent cx="2023110" cy="2433955"/>
                  <wp:effectExtent l="0" t="0" r="0" b="444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023110" cy="2433955"/>
                          </a:xfrm>
                          <a:prstGeom prst="rect">
                            <a:avLst/>
                          </a:prstGeom>
                        </pic:spPr>
                      </pic:pic>
                    </a:graphicData>
                  </a:graphic>
                </wp:inline>
              </w:drawing>
            </w:r>
          </w:p>
        </w:tc>
      </w:tr>
      <w:tr w:rsidR="00DF2FFB" w:rsidRPr="00A005EC" w:rsidTr="00DF2FFB">
        <w:tc>
          <w:tcPr>
            <w:tcW w:w="2827" w:type="dxa"/>
          </w:tcPr>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94169A">
              <w:rPr>
                <w:rFonts w:ascii="Times New Roman" w:eastAsia="Times New Roman" w:hAnsi="Times New Roman"/>
                <w:b/>
                <w:i/>
                <w:szCs w:val="28"/>
              </w:rPr>
              <w:t>Bật nhảy, chui qua vòng, lộn trước</w:t>
            </w:r>
            <w:r w:rsidRPr="00A005EC">
              <w:rPr>
                <w:rFonts w:ascii="Times New Roman" w:eastAsia="Times New Roman" w:hAnsi="Times New Roman"/>
                <w:b/>
                <w:i/>
                <w:szCs w:val="28"/>
              </w:rPr>
              <w:t>”</w:t>
            </w:r>
          </w:p>
          <w:p w:rsidR="00DF2FFB" w:rsidRPr="00A005EC" w:rsidRDefault="00DF2FFB" w:rsidP="00DF2FFB">
            <w:pPr>
              <w:spacing w:line="360" w:lineRule="auto"/>
              <w:jc w:val="both"/>
              <w:rPr>
                <w:rFonts w:ascii="Times New Roman" w:eastAsia="Times New Roman" w:hAnsi="Times New Roman"/>
                <w:b/>
                <w:szCs w:val="28"/>
              </w:rPr>
            </w:pPr>
            <w:r w:rsidRPr="0094169A">
              <w:rPr>
                <w:rFonts w:ascii="Times New Roman" w:eastAsia="Times New Roman" w:hAnsi="Times New Roman"/>
                <w:b/>
                <w:noProof/>
                <w:szCs w:val="28"/>
              </w:rPr>
              <w:drawing>
                <wp:inline distT="0" distB="0" distL="0" distR="0" wp14:anchorId="6EAF6B34" wp14:editId="5AB096E9">
                  <wp:extent cx="1657985" cy="176056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660821" cy="1763573"/>
                          </a:xfrm>
                          <a:prstGeom prst="rect">
                            <a:avLst/>
                          </a:prstGeom>
                        </pic:spPr>
                      </pic:pic>
                    </a:graphicData>
                  </a:graphic>
                </wp:inline>
              </w:drawing>
            </w:r>
          </w:p>
        </w:tc>
        <w:tc>
          <w:tcPr>
            <w:tcW w:w="1171" w:type="dxa"/>
          </w:tcPr>
          <w:p w:rsidR="00DF2FFB" w:rsidRPr="00DF2FFB" w:rsidRDefault="00DF2FFB" w:rsidP="00DF2FFB">
            <w:pPr>
              <w:spacing w:line="360" w:lineRule="auto"/>
              <w:jc w:val="center"/>
              <w:rPr>
                <w:rFonts w:ascii="Times New Roman" w:eastAsia="Times New Roman" w:hAnsi="Times New Roman"/>
                <w:szCs w:val="28"/>
              </w:rPr>
            </w:pPr>
            <w:r w:rsidRPr="00DF2FFB">
              <w:rPr>
                <w:rFonts w:ascii="Times New Roman" w:eastAsia="Times New Roman" w:hAnsi="Times New Roman"/>
                <w:szCs w:val="28"/>
              </w:rPr>
              <w:lastRenderedPageBreak/>
              <w:t>10-15’</w:t>
            </w: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3 lần</w:t>
            </w: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3 lần</w:t>
            </w: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3 lần</w:t>
            </w: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1lần</w:t>
            </w: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r w:rsidRPr="00DF2FFB">
              <w:rPr>
                <w:rFonts w:ascii="Times New Roman" w:eastAsia="Times New Roman" w:hAnsi="Times New Roman"/>
                <w:szCs w:val="28"/>
              </w:rPr>
              <w:t xml:space="preserve">1’–3’ </w:t>
            </w: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tc>
        <w:tc>
          <w:tcPr>
            <w:tcW w:w="2977" w:type="dxa"/>
          </w:tcPr>
          <w:p w:rsidR="00DF2FFB" w:rsidRPr="00A005EC" w:rsidRDefault="00DF2FFB" w:rsidP="00DF2FFB">
            <w:pPr>
              <w:spacing w:line="360" w:lineRule="auto"/>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F2FFB" w:rsidRDefault="00DF2FFB" w:rsidP="00DF2FFB">
            <w:pPr>
              <w:spacing w:line="360" w:lineRule="auto"/>
              <w:jc w:val="both"/>
              <w:rPr>
                <w:rFonts w:ascii="Times New Roman" w:hAnsi="Times New Roman"/>
                <w:bCs/>
                <w:iCs/>
                <w:color w:val="000000"/>
                <w:szCs w:val="28"/>
              </w:rPr>
            </w:pPr>
          </w:p>
          <w:p w:rsidR="00DF2FFB" w:rsidRDefault="00DF2FFB" w:rsidP="00DF2FFB">
            <w:pPr>
              <w:spacing w:line="360" w:lineRule="auto"/>
              <w:jc w:val="both"/>
              <w:rPr>
                <w:rFonts w:ascii="Times New Roman" w:hAnsi="Times New Roman"/>
                <w:bCs/>
                <w:iCs/>
                <w:color w:val="000000"/>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F2FFB" w:rsidRDefault="00DF2FFB" w:rsidP="00DF2FFB">
            <w:pPr>
              <w:spacing w:line="360" w:lineRule="auto"/>
              <w:jc w:val="both"/>
              <w:rPr>
                <w:rFonts w:ascii="Times New Roman" w:eastAsia="Times New Roman" w:hAnsi="Times New Roman"/>
                <w:szCs w:val="28"/>
              </w:rPr>
            </w:pPr>
          </w:p>
          <w:p w:rsidR="00DF2FFB"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07005E" w:rsidRDefault="00DF2FFB" w:rsidP="00DF2FFB">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F2FFB" w:rsidRPr="0007005E" w:rsidRDefault="00DF2FFB" w:rsidP="00DF2FFB">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F2FFB" w:rsidRPr="0007005E" w:rsidRDefault="00DF2FFB" w:rsidP="00DF2FFB">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F2FFB" w:rsidRDefault="00DF2FFB" w:rsidP="00DF2FFB">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F2FFB" w:rsidRDefault="00DF2FFB" w:rsidP="00DF2FFB">
            <w:pPr>
              <w:spacing w:line="360" w:lineRule="auto"/>
              <w:ind w:left="-57" w:right="-57" w:firstLine="30"/>
              <w:jc w:val="center"/>
            </w:pPr>
          </w:p>
          <w:p w:rsidR="00DF2FFB" w:rsidRPr="00233110" w:rsidRDefault="00DF2FFB" w:rsidP="00DF2FFB">
            <w:pPr>
              <w:spacing w:line="360" w:lineRule="auto"/>
              <w:ind w:left="-57" w:right="-57" w:firstLine="30"/>
              <w:jc w:val="center"/>
            </w:pPr>
            <w:r>
              <w:sym w:font="Symbol" w:char="F0D1"/>
            </w:r>
          </w:p>
          <w:p w:rsidR="00DF2FFB" w:rsidRPr="0007005E" w:rsidRDefault="00DF2FFB" w:rsidP="00DF2FFB">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DF2FFB" w:rsidRPr="0007005E" w:rsidRDefault="00DF2FFB" w:rsidP="00DF2FFB">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F2FFB" w:rsidRDefault="00DF2FFB" w:rsidP="00DF2FFB">
            <w:pPr>
              <w:spacing w:line="360" w:lineRule="auto"/>
              <w:ind w:left="-57" w:right="-57" w:firstLine="30"/>
              <w:jc w:val="center"/>
            </w:pPr>
            <w:r>
              <w:sym w:font="Symbol" w:char="F0D1"/>
            </w:r>
          </w:p>
          <w:p w:rsidR="00DF2FFB" w:rsidRPr="00233110" w:rsidRDefault="00DF2FFB" w:rsidP="00DF2FFB">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F2FFB" w:rsidRPr="0007005E" w:rsidRDefault="00DF2FFB" w:rsidP="00DF2FFB">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F2FFB" w:rsidRPr="0007005E" w:rsidRDefault="00DF2FFB" w:rsidP="00DF2FFB">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DF2FFB" w:rsidRPr="0007005E" w:rsidRDefault="00DF2FFB" w:rsidP="00DF2FFB">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545024" behindDoc="0" locked="0" layoutInCell="1" allowOverlap="1" wp14:anchorId="439A4D93" wp14:editId="119ECD95">
                      <wp:simplePos x="0" y="0"/>
                      <wp:positionH relativeFrom="column">
                        <wp:posOffset>905510</wp:posOffset>
                      </wp:positionH>
                      <wp:positionV relativeFrom="paragraph">
                        <wp:posOffset>224790</wp:posOffset>
                      </wp:positionV>
                      <wp:extent cx="154940" cy="154940"/>
                      <wp:effectExtent l="0" t="0" r="0" b="0"/>
                      <wp:wrapNone/>
                      <wp:docPr id="36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F2FF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39A4D93" id="_x0000_s1166" style="position:absolute;left:0;text-align:left;margin-left:71.3pt;margin-top:17.7pt;width:12.2pt;height:12.2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WIvPGAIAADMEAAAOAAAAZHJzL2Uyb0RvYy54bWysU1Fv0zAQfkfiP1h+p2nKOljUdJo6ipAG mzT4Aa7jJBaOz5zdJuPXc3bSrgOeEHmwPtt3X+777ry6HjrDDgq9BlvyfDbnTFkJlbZNyb993b55 z5kPwlbCgFUlf1KeX69fv1r1rlALaMFUChmRWF/0ruRtCK7IMi9b1Qk/A6csXdaAnQi0xSarUPTE 3plsMZ9fZj1g5RCk8p5Ob8dLvk78da1kuK9rrwIzJafaQloxrbu4ZuuVKBoUrtVyKkP8QxWd0JZ+ eqK6FUGwPeo/qDotETzUYSahy6CutVRJA6nJ57+peWyFU0kLmePdySb//2jll8MDMl2V/O3lO86s 6KhJ9wdh2CKZ0ztfUMyje8Aoz7s7kN89s7BphW3UDSL0rRIVlZRHM7MXCXHjKZXt+s9QEbPYB0g+ DTV2kZAcYENqx9OpHWoITNJhvry4uqCmSbqacPyDKI7JDn34qKBjEZRcGaOdj4aJQhzufBijj1Gp fjC62mpj0gab3cYgI7Ul36YvSSCZ52HGsr7kV8vFMjG/uPPnFPP0/Y0CYW+rNGrRqw8TDkKbEZMm Yyfzol9xfH0Rht2QWpOTC5Qdz3ZQPZGfCOMk08sj0AL+5KynKS65/7EXqDgznyz1JI78EeAR7I5A WEmpJQ+cjXATxqexd6iblpjzJNnCDfWt1snQ5yqmgmkyU1emVxRH/3yfop7f+voXAAAA//8DAFBL AwQUAAYACAAAACEA2gskstwAAAAJAQAADwAAAGRycy9kb3ducmV2LnhtbEyPwU7DMBBE70j8g7VI 3KhDSEMJcSpAVD1WBMTZiY0d1V5Hsdumf8/2BMfRPs2+qdezd+yopzgEFHC/yIBp7IMa0Aj4+tzc rYDFJFFJF1ALOOsI6+b6qpaVCif80Mc2GUYlGCspwKY0VpzH3mov4yKMGun2EyYvE8XJcDXJE5V7 x/MsK7mXA9IHK0f9ZnW/bw9ewN5127SRZZtvi92rsca/4/lbiNub+eUZWNJz+oPhok/q0JBTFw6o InOUi7wkVMDDsgB2AcpHGtcJWD6tgDc1/7+g+QUAAP//AwBQSwECLQAUAAYACAAAACEAtoM4kv4A AADhAQAAEwAAAAAAAAAAAAAAAAAAAAAAW0NvbnRlbnRfVHlwZXNdLnhtbFBLAQItABQABgAIAAAA IQA4/SH/1gAAAJQBAAALAAAAAAAAAAAAAAAAAC8BAABfcmVscy8ucmVsc1BLAQItABQABgAIAAAA IQAAWIvPGAIAADMEAAAOAAAAAAAAAAAAAAAAAC4CAABkcnMvZTJvRG9jLnhtbFBLAQItABQABgAI AAAAIQDaCySy3AAAAAkBAAAPAAAAAAAAAAAAAAAAAHIEAABkcnMvZG93bnJldi54bWxQSwUGAAAA AAQABADzAAAAewUAAAAA ">
                      <v:textbox inset="0,0,0,0">
                        <w:txbxContent>
                          <w:p w:rsidR="00263D2A" w:rsidRDefault="00263D2A" w:rsidP="00DF2FFB">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544000" behindDoc="0" locked="0" layoutInCell="1" allowOverlap="1" wp14:anchorId="1441840E" wp14:editId="3073C608">
                      <wp:simplePos x="0" y="0"/>
                      <wp:positionH relativeFrom="column">
                        <wp:posOffset>1195070</wp:posOffset>
                      </wp:positionH>
                      <wp:positionV relativeFrom="paragraph">
                        <wp:posOffset>110490</wp:posOffset>
                      </wp:positionV>
                      <wp:extent cx="434340" cy="342900"/>
                      <wp:effectExtent l="0" t="0" r="0" b="0"/>
                      <wp:wrapNone/>
                      <wp:docPr id="3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DF2FFB">
                                  <w:pPr>
                                    <w:spacing w:before="40" w:after="40"/>
                                    <w:ind w:left="-57" w:right="-57" w:firstLine="30"/>
                                    <w:jc w:val="center"/>
                                  </w:pPr>
                                  <w:r>
                                    <w:sym w:font="Symbol" w:char="F0D1"/>
                                  </w:r>
                                </w:p>
                                <w:p w:rsidR="00263D2A" w:rsidRDefault="00263D2A" w:rsidP="00DF2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41840E" id="_x0000_s1167" type="#_x0000_t202" style="position:absolute;left:0;text-align:left;margin-left:94.1pt;margin-top:8.7pt;width:34.2pt;height:27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wliugIAAMQFAAAOAAAAZHJzL2Uyb0RvYy54bWysVMlu2zAQvRfoPxC8K1pMLxIiB4llFQXS BUj6AbREWUQlUiVpS2nQf++Q8pbkUrS1AYHkDN8s73Gub4a2QXumNJcixeFVgBEThSy52Kb422Pu LTDShoqSNlKwFD8xjW+W799d913CIlnLpmQKAYjQSd+luDamS3xfFzVrqb6SHRNgrKRqqYGt2vql oj2gt40fBcHM76UqOyULpjWcZqMRLx1+VbHCfKkqzQxqUgy5GfdV7ruxX395TZOtol3Ni0Ma9C+y aCkXEPQElVFD0U7xN1AtL5TUsjJXhWx9WVW8YK4GqCYMXlXzUNOOuVqgObo7tUn/P9ji8/6rQrxM 8WQGVAnaAkmPbDDoTg4ojG2D+k4n4PfQgacZ4ByIdsXq7l4W3zUSclVTsWW3Ssm+ZrSEBEN707+4 OuJoC7LpP8kS4tCdkQ5oqFRruwf9QIAORD2dyLG5FHBIJvAHSwGmCYniwJHn0+R4uVPafGCyRXaR YgXcO3C6v9fGJkOTo4uNJWTOm8bx34gXB+A4nkBouGptNglH53McxOvFekE8Es3WHgmyzLvNV8Sb 5eF8mk2y1SoLf9m4IUlqXpZM2DBHaYXkz6g7iHwUxUlcWja8tHA2Ja22m1Wj0J6CtHP3cy0Hy9nN f5mGawLU8qqkMCLBXRR7+Wwx90hOpl48DxZeEMZ38SwgMcnylyXdc8H+vSTUpzieRtNRS+ekX9UW uN/b2mjScgPDo+FtihcnJ5pYBa5F6ag1lDfj+qIVNv1zK4DuI9FOr1aio1jNsBnc2wiJk7NV80aW TyBhJUFioEYYfbCopfqJUQ9jJMX6x44qhlHzUcAziENiRWvchkznEWzUpWVzaaGiAKgUG4zG5cqM s2rXKb6tIdL48IS8hadTcSfrc1aHBwejwlV3GGt2Fl3undd5+C5/AwAA//8DAFBLAwQUAAYACAAA ACEAf5qfMN4AAAAJAQAADwAAAGRycy9kb3ducmV2LnhtbEyPTU/DMAyG70j8h8hI3Fiyquu60nRC IK4gxoe0W9Z4bUXjVE22ln+PObGbX/nR68fldna9OOMYOk8algsFAqn2tqNGw8f7810OIkRD1vSe UMMPBthW11elKayf6A3Pu9gILqFQGA1tjEMhZahbdCYs/IDEu6MfnYkcx0ba0Uxc7nqZKJVJZzri C60Z8LHF+nt3cho+X477r1S9Nk9uNUx+VpLcRmp9ezM/3IOIOMd/GP70WR0qdjr4E9kges55njDK wzoFwUCyyjIQBw3rZQqyKuXlB9UvAAAA//8DAFBLAQItABQABgAIAAAAIQC2gziS/gAAAOEBAAAT AAAAAAAAAAAAAAAAAAAAAABbQ29udGVudF9UeXBlc10ueG1sUEsBAi0AFAAGAAgAAAAhADj9If/W AAAAlAEAAAsAAAAAAAAAAAAAAAAALwEAAF9yZWxzLy5yZWxzUEsBAi0AFAAGAAgAAAAhALKPCWK6 AgAAxAUAAA4AAAAAAAAAAAAAAAAALgIAAGRycy9lMm9Eb2MueG1sUEsBAi0AFAAGAAgAAAAhAH+a nzDeAAAACQEAAA8AAAAAAAAAAAAAAAAAFAUAAGRycy9kb3ducmV2LnhtbFBLBQYAAAAABAAEAPMA AAAfBgAAAAA= " filled="f" stroked="f">
                      <v:textbox>
                        <w:txbxContent>
                          <w:p w:rsidR="00263D2A" w:rsidRDefault="00263D2A" w:rsidP="00DF2FFB">
                            <w:pPr>
                              <w:spacing w:before="40" w:after="40"/>
                              <w:ind w:left="-57" w:right="-57" w:firstLine="30"/>
                              <w:jc w:val="center"/>
                            </w:pPr>
                            <w:r>
                              <w:sym w:font="Symbol" w:char="F0D1"/>
                            </w:r>
                          </w:p>
                          <w:p w:rsidR="00263D2A" w:rsidRDefault="00263D2A" w:rsidP="00DF2FFB"/>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F2FFB" w:rsidRPr="0007005E" w:rsidRDefault="00DF2FFB" w:rsidP="00DF2FFB">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F2FFB" w:rsidRPr="0007005E" w:rsidRDefault="00DF2FFB" w:rsidP="00DF2FFB">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F2FFB" w:rsidRPr="0007005E" w:rsidRDefault="00DF2FFB" w:rsidP="00DF2FFB">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547072" behindDoc="0" locked="0" layoutInCell="1" allowOverlap="1" wp14:anchorId="6480FC8B" wp14:editId="43653FF4">
                      <wp:simplePos x="0" y="0"/>
                      <wp:positionH relativeFrom="column">
                        <wp:posOffset>1448435</wp:posOffset>
                      </wp:positionH>
                      <wp:positionV relativeFrom="paragraph">
                        <wp:posOffset>180975</wp:posOffset>
                      </wp:positionV>
                      <wp:extent cx="154940" cy="154940"/>
                      <wp:effectExtent l="0" t="0" r="0" b="0"/>
                      <wp:wrapNone/>
                      <wp:docPr id="36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F2FF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480FC8B" id="_x0000_s1168" style="position:absolute;left:0;text-align:left;margin-left:114.05pt;margin-top:14.25pt;width:12.2pt;height:12.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h8wRFwIAADMEAAAOAAAAZHJzL2Uyb0RvYy54bWysU8GO0zAQvSPxD5bvNG1pVzRqulp1KUJa 2JUWPsBxnMbC8Zix26R8PWMnLV3ghPDBGtvj53nvjde3fWvYUaHXYAs+m0w5U1ZCpe2+4F+/7N68 48wHYSthwKqCn5Tnt5vXr9ady9UcGjCVQkYg1uedK3gTgsuzzMtGtcJPwClLhzVgKwItcZ9VKDpC b002n05vsg6wcghSeU+798Mh3yT8ulYyPNa1V4GZglNtIc2Y5jLO2WYt8j0K12g5liH+oYpWaEuP XqDuRRDsgPoPqFZLBA91mEhoM6hrLVXiQGxm09/YPDfCqcSFxPHuIpP/f7Dy8/EJma4K/vZmxZkV LZn0eBSGzedRnM75nHKe3RNGet49gPzmmYVtI+xe3SFC1yhRUUmzmJ+9uBAXnq6ysvsEFSGLQ4Ck U19jGwFJAdYnO04XO1QfmKTN2XKxWpBpko7GOL4g8vNlhz58UNCyGBRcGaOdj4KJXBwffBiyz1mp fjC62mlj0gL35dYgI7YF36WRKBDN6zRjWVfw1XK+TMgvzvw1xDSNv0EgHGxF1Yg8avV+jIPQZoiJ k7GjeFGvQffQl32yZra4eFFCdSI9EYZOpp9HQQP4g7OOurjg/vtBoOLMfLTkSWz5c4DnoDwHwkq6 WvDA2RBuw/A1Dg71viHkWaJs4Y58q3USNHo6VDEWTJ2ZXBl/UWz963XK+vXXNz8BAAD//wMAUEsD BBQABgAIAAAAIQCeDmOi3AAAAAkBAAAPAAAAZHJzL2Rvd25yZXYueG1sTI/BTsMwDIbvSLxDZCRu LF1Ep1KaToCYdkQUxDltQlItcaom27q3x5zg9lv+9Ptzs12CZyczpzGihPWqAGZwiHpEK+HzY3dX AUtZoVY+opFwMQm27fVVo2odz/huTl22jEow1UqCy3mqOU+DM0GlVZwM0u47zkFlGmfL9azOVB48 F0Wx4UGNSBecmsyLM8OhOwYJB9/v805tOrG/f3u2zoZXvHxJeXuzPD0Cy2bJfzD86pM6tOTUxyPq xLwEIao1oRSqEhgBohQUegmleADeNvz/B+0PAAAA//8DAFBLAQItABQABgAIAAAAIQC2gziS/gAA AOEBAAATAAAAAAAAAAAAAAAAAAAAAABbQ29udGVudF9UeXBlc10ueG1sUEsBAi0AFAAGAAgAAAAh ADj9If/WAAAAlAEAAAsAAAAAAAAAAAAAAAAALwEAAF9yZWxzLy5yZWxzUEsBAi0AFAAGAAgAAAAh AKaHzBEXAgAAMwQAAA4AAAAAAAAAAAAAAAAALgIAAGRycy9lMm9Eb2MueG1sUEsBAi0AFAAGAAgA AAAhAJ4OY6LcAAAACQEAAA8AAAAAAAAAAAAAAAAAcQQAAGRycy9kb3ducmV2LnhtbFBLBQYAAAAA BAAEAPMAAAB6BQAAAAA= ">
                      <v:textbox inset="0,0,0,0">
                        <w:txbxContent>
                          <w:p w:rsidR="00263D2A" w:rsidRDefault="00263D2A" w:rsidP="00DF2FFB">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546048" behindDoc="0" locked="0" layoutInCell="1" allowOverlap="1" wp14:anchorId="1E535D38" wp14:editId="7F2BDE32">
                      <wp:simplePos x="0" y="0"/>
                      <wp:positionH relativeFrom="column">
                        <wp:posOffset>290195</wp:posOffset>
                      </wp:positionH>
                      <wp:positionV relativeFrom="paragraph">
                        <wp:posOffset>180975</wp:posOffset>
                      </wp:positionV>
                      <wp:extent cx="154940" cy="154940"/>
                      <wp:effectExtent l="0" t="0" r="0" b="0"/>
                      <wp:wrapNone/>
                      <wp:docPr id="37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F2FF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E535D38" id="_x0000_s1169" style="position:absolute;left:0;text-align:left;margin-left:22.85pt;margin-top:14.25pt;width:12.2pt;height:12.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faFdGAIAADMEAAAOAAAAZHJzL2Uyb0RvYy54bWysU8GO0zAQvSPxD5bvNE23BTZqulp1KUJa dlda+ADHcRILx2PGbpPy9UycpnSBE8IH69keP795M17f9K1hB4Veg815OptzpqyEUts651+/7N68 58wHYUthwKqcH5XnN5vXr9ady9QCGjClQkYk1medy3kTgsuSxMtGtcLPwClLhxVgKwItsU5KFB2x tyZZzOdvkw6wdAhSeU+7d+Mh30T+qlIyPFaVV4GZnJO2EGeMczHMyWYtshqFa7Q8yRD/oKIV2tKj Z6o7EQTbo/6DqtUSwUMVZhLaBKpKSxVzoGzS+W/ZPDfCqZgLmePd2Sb//2jlw+EJmS5zfvWO/LGi pSI9HoRhi3Qwp3M+o5hn94RDet7dg/zmmYVtI2ytbhGha5QoSVKMT15cGBaerrKi+wwlMYt9gOhT X2E7EJIDrI/lOJ7LofrAJG2mq+X1kkRJOjphUpSIbLrs0IePClo2gJwrY7Tzg2EiE4d7H8boKSrq B6PLnTYmLrAutgYZZZvzXRxDyvSAvwwzlnU5v14tVpH5xZm/pJjH8TcKhL0tiVpkg1cfTjgIbUZM TxpLL09+jb6HvuhjadLl1VSLAsoj+YkwdjL9PAIN4A/OOurinPvve4GKM/PJUk2Glp8ATqCYgLCS ruY8cDbCbRi/xt6hrhtiTmPKFm6pbpWOhg4aRxUnwdSZ0bTTLxpa/3Ido3799c1PAAAA//8DAFBL AwQUAAYACAAAACEAVg4PMNwAAAAHAQAADwAAAGRycy9kb3ducmV2LnhtbEyOy07DMBRE90j8g3WR 2FGnUdNHGqcCRNUlIiDWN7Gxo9rXUey26d9jVnQ5mtGZU+0mZ9lZjaH3JGA+y4Ap6rzsSQv4+tw/ rYGFiCTRelICrirArr6/q7CU/kIf6txEzRKEQokCTIxDyXnojHIYZn5QlLofPzqMKY6ayxEvCe4s z7NsyR32lB4MDurVqO7YnJyAo20PcY/LJj8s3l+00e6Nrt9CPD5Mz1tgUU3xfwx/+kkd6uTU+hPJ wKyARbFKSwH5ugCW+lU2B9YKKPIN8Lrit/71LwAAAP//AwBQSwECLQAUAAYACAAAACEAtoM4kv4A AADhAQAAEwAAAAAAAAAAAAAAAAAAAAAAW0NvbnRlbnRfVHlwZXNdLnhtbFBLAQItABQABgAIAAAA IQA4/SH/1gAAAJQBAAALAAAAAAAAAAAAAAAAAC8BAABfcmVscy8ucmVsc1BLAQItABQABgAIAAAA IQAwfaFdGAIAADMEAAAOAAAAAAAAAAAAAAAAAC4CAABkcnMvZTJvRG9jLnhtbFBLAQItABQABgAI AAAAIQBWDg8w3AAAAAcBAAAPAAAAAAAAAAAAAAAAAHIEAABkcnMvZG93bnJldi54bWxQSwUGAAAA AAQABADzAAAAewUAAAAA ">
                      <v:textbox inset="0,0,0,0">
                        <w:txbxContent>
                          <w:p w:rsidR="00263D2A" w:rsidRDefault="00263D2A" w:rsidP="00DF2FFB">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F2FFB" w:rsidRPr="0007005E" w:rsidRDefault="00DF2FFB" w:rsidP="00DF2FFB">
            <w:pPr>
              <w:spacing w:line="360" w:lineRule="auto"/>
              <w:ind w:left="-57" w:right="-57" w:firstLine="218"/>
              <w:rPr>
                <w:rFonts w:ascii="Times New Roman" w:hAnsi="Times New Roman"/>
                <w:szCs w:val="28"/>
              </w:rPr>
            </w:pPr>
            <w:r w:rsidRPr="0007005E">
              <w:rPr>
                <w:rFonts w:ascii="Times New Roman" w:hAnsi="Times New Roman"/>
                <w:szCs w:val="28"/>
              </w:rPr>
              <w:lastRenderedPageBreak/>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F2FFB" w:rsidRPr="00A005EC" w:rsidRDefault="00DF2FFB" w:rsidP="00DF2FFB">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542976" behindDoc="0" locked="0" layoutInCell="1" allowOverlap="1" wp14:anchorId="50F80E7D" wp14:editId="5750A1A8">
                  <wp:simplePos x="0" y="0"/>
                  <wp:positionH relativeFrom="column">
                    <wp:posOffset>660400</wp:posOffset>
                  </wp:positionH>
                  <wp:positionV relativeFrom="paragraph">
                    <wp:posOffset>101600</wp:posOffset>
                  </wp:positionV>
                  <wp:extent cx="471169" cy="452755"/>
                  <wp:effectExtent l="0" t="0" r="0" b="0"/>
                  <wp:wrapNone/>
                  <wp:docPr id="3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540928" behindDoc="0" locked="0" layoutInCell="1" allowOverlap="1" wp14:anchorId="4B56987A" wp14:editId="5424501E">
                  <wp:simplePos x="0" y="0"/>
                  <wp:positionH relativeFrom="column">
                    <wp:posOffset>660400</wp:posOffset>
                  </wp:positionH>
                  <wp:positionV relativeFrom="paragraph">
                    <wp:posOffset>101600</wp:posOffset>
                  </wp:positionV>
                  <wp:extent cx="471169" cy="452755"/>
                  <wp:effectExtent l="0" t="0" r="0" b="0"/>
                  <wp:wrapNone/>
                  <wp:docPr id="3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F2FFB" w:rsidRPr="00A005EC" w:rsidRDefault="00DF2FFB" w:rsidP="00DF2FFB">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541952" behindDoc="0" locked="0" layoutInCell="1" allowOverlap="1" wp14:anchorId="102279E6" wp14:editId="15AB2EB8">
                      <wp:simplePos x="0" y="0"/>
                      <wp:positionH relativeFrom="column">
                        <wp:posOffset>553720</wp:posOffset>
                      </wp:positionH>
                      <wp:positionV relativeFrom="paragraph">
                        <wp:posOffset>114935</wp:posOffset>
                      </wp:positionV>
                      <wp:extent cx="444500" cy="481965"/>
                      <wp:effectExtent l="0" t="0" r="0" b="0"/>
                      <wp:wrapNone/>
                      <wp:docPr id="37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DF2FFB">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2279E6" id="_x0000_s1170" type="#_x0000_t202" style="position:absolute;left:0;text-align:left;margin-left:43.6pt;margin-top:9.05pt;width:35pt;height:37.9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mbDj+QEAANIDAAAOAAAAZHJzL2Uyb0RvYy54bWysU8Fu2zAMvQ/YPwi6L7ZTp02NOEXXosOA rhvQ9gNkWY6F2aJGKbGzrx8lJ1m23oZdBEmkHt97pFY3Y9+xnUKnwZQ8m6WcKSOh1mZT8teXhw9L zpwXphYdGFXyvXL8Zv3+3WqwhZpDC12tkBGIccVgS956b4skcbJVvXAzsMpQsAHshacjbpIaxUDo fZfM0/QyGQBriyCVc3R7PwX5OuI3jZL+a9M45VlXcuLm44pxrcKarFei2KCwrZYHGuIfWPRCGyp6 groXXrAt6jdQvZYIDho/k9An0DRaqqiB1GTpX2qeW2FV1ELmOHuyyf0/WPm0+4ZM1yW/uMo4M6Kn Jr2o0bOPMLKLfBkcGqwrKPHZUqofKUCdjmqdfQT53TEDd60wG3WLCEOrRE0Ms/AyOXs64bgAUg1f oKZCYushAo0N9sE+MoQROnVqf+pOICPpMs/zRUoRSaF8mV1fLmIFURwfW3T+k4KehU3JkZofwcXu 0flARhTHlFDLwIPuujgAnfnjghLDTSQf+E7M/ViN0aksz4+uVFDvSQ/CNFj0EWjTAv7kbKChKrn7 sRWoOOs+G/Lkmp6GKYyHfHE1pwOeR6rziDCSoEruOZu2d36a3K1FvWmp0tQFA7fkY6OjxmD4xOog gAYnSj8MeZjM83PM+v0V178AAAD//wMAUEsDBBQABgAIAAAAIQCmJ1f73AAAAAgBAAAPAAAAZHJz L2Rvd25yZXYueG1sTI/BbsIwEETvlfgHa5F6KzYI2pBmgxBVr61KWyRuJl6SqPE6ig1J/77OqRx3 ZjT7JtsMthFX6nztGGE+UyCIC2dqLhG+Pl8fEhA+aDa6cUwIv+Rhk0/uMp0a1/MHXfehFLGEfaoR qhDaVEpfVGS1n7mWOHpn11kd4tmV0nS6j+W2kQulHqXVNccPlW5pV1Hxs79YhO+38/GwVO/li121 vRuUZLuWiPfTYfsMItAQ/sMw4kd0yCPTyV3YeNEgJE+LmIx6Mgcx+qtROCGslwpknsnbAfkfAAAA //8DAFBLAQItABQABgAIAAAAIQC2gziS/gAAAOEBAAATAAAAAAAAAAAAAAAAAAAAAABbQ29udGVu dF9UeXBlc10ueG1sUEsBAi0AFAAGAAgAAAAhADj9If/WAAAAlAEAAAsAAAAAAAAAAAAAAAAALwEA AF9yZWxzLy5yZWxzUEsBAi0AFAAGAAgAAAAhAHGZsOP5AQAA0gMAAA4AAAAAAAAAAAAAAAAALgIA AGRycy9lMm9Eb2MueG1sUEsBAi0AFAAGAAgAAAAhAKYnV/vcAAAACAEAAA8AAAAAAAAAAAAAAAAA UwQAAGRycy9kb3ducmV2LnhtbFBLBQYAAAAABAAEAPMAAABcBQAAAAA= " filled="f" stroked="f">
                      <v:textbox>
                        <w:txbxContent>
                          <w:p w:rsidR="00263D2A" w:rsidRDefault="00263D2A" w:rsidP="00DF2FFB">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F2FFB" w:rsidRPr="00A005EC" w:rsidTr="00DF2FFB">
        <w:tc>
          <w:tcPr>
            <w:tcW w:w="2827" w:type="dxa"/>
          </w:tcPr>
          <w:p w:rsidR="00DF2FFB" w:rsidRPr="00A005EC" w:rsidRDefault="00DF2FFB" w:rsidP="00DF2FFB">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F2FFB" w:rsidRPr="00DF2FFB" w:rsidRDefault="00DF2FFB" w:rsidP="00DF2FFB">
            <w:pPr>
              <w:spacing w:line="360" w:lineRule="auto"/>
              <w:rPr>
                <w:rFonts w:ascii="Times New Roman" w:eastAsia="Times New Roman" w:hAnsi="Times New Roman"/>
                <w:b/>
                <w:szCs w:val="28"/>
              </w:rPr>
            </w:pPr>
            <w:r w:rsidRPr="00DF2FFB">
              <w:rPr>
                <w:rFonts w:ascii="Times New Roman" w:eastAsia="Times New Roman" w:hAnsi="Times New Roman"/>
                <w:szCs w:val="28"/>
              </w:rPr>
              <w:t>4’- 6’</w:t>
            </w:r>
          </w:p>
        </w:tc>
        <w:tc>
          <w:tcPr>
            <w:tcW w:w="2977"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F2FFB" w:rsidRPr="00A005EC" w:rsidRDefault="00DF2FFB" w:rsidP="00DF2FFB">
            <w:pPr>
              <w:spacing w:line="360" w:lineRule="auto"/>
              <w:jc w:val="both"/>
              <w:rPr>
                <w:rFonts w:ascii="Times New Roman" w:eastAsia="Times New Roman" w:hAnsi="Times New Roman"/>
                <w:szCs w:val="28"/>
              </w:rPr>
            </w:pPr>
          </w:p>
        </w:tc>
        <w:tc>
          <w:tcPr>
            <w:tcW w:w="3686"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w:t>
            </w:r>
            <w:r w:rsidRPr="00A005EC">
              <w:rPr>
                <w:rFonts w:ascii="Times New Roman" w:eastAsia="Times New Roman" w:hAnsi="Times New Roman"/>
                <w:szCs w:val="28"/>
              </w:rPr>
              <w:lastRenderedPageBreak/>
              <w:t>hướng dẫn của GV và nhận hướng dẫn tập luyện ở nhà.</w:t>
            </w:r>
          </w:p>
        </w:tc>
      </w:tr>
    </w:tbl>
    <w:p w:rsidR="00DF2FFB" w:rsidRPr="00A005EC" w:rsidRDefault="00DF2FFB" w:rsidP="00DF2FFB">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DF2FFB" w:rsidRDefault="00DF2FFB" w:rsidP="00DF2FFB"/>
    <w:p w:rsidR="00DF2FFB" w:rsidRDefault="00DF2FFB" w:rsidP="00DF2FFB"/>
    <w:p w:rsidR="00DF2FFB" w:rsidRDefault="00DF2FFB" w:rsidP="00DF2FFB"/>
    <w:p w:rsidR="00DF2FFB" w:rsidRDefault="00DF2FFB" w:rsidP="00DF2FFB"/>
    <w:p w:rsidR="00DF2FFB" w:rsidRDefault="00DF2FFB" w:rsidP="00DF2FFB"/>
    <w:p w:rsidR="00DF2FFB" w:rsidRDefault="00DF2FFB" w:rsidP="00DF2FFB"/>
    <w:p w:rsidR="00DF2FFB" w:rsidRDefault="00DF2FFB" w:rsidP="00DF2FFB"/>
    <w:p w:rsidR="008F408F" w:rsidRDefault="008F408F" w:rsidP="006909D5">
      <w:pPr>
        <w:tabs>
          <w:tab w:val="left" w:pos="3288"/>
        </w:tabs>
        <w:rPr>
          <w:sz w:val="28"/>
          <w:szCs w:val="28"/>
        </w:rPr>
      </w:pPr>
    </w:p>
    <w:p w:rsidR="006909D5" w:rsidRDefault="006909D5"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Pr="00A005EC" w:rsidRDefault="005D2178" w:rsidP="005D2178">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16</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32</w:t>
      </w:r>
    </w:p>
    <w:p w:rsidR="005D2178" w:rsidRPr="00594471" w:rsidRDefault="005D2178" w:rsidP="005D2178">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5D2178" w:rsidRDefault="005D2178" w:rsidP="005D2178">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5D2178" w:rsidRPr="00A005EC" w:rsidRDefault="005D2178" w:rsidP="005D2178">
      <w:pPr>
        <w:spacing w:after="0" w:line="360" w:lineRule="auto"/>
        <w:jc w:val="center"/>
        <w:rPr>
          <w:rFonts w:ascii="Times New Roman" w:eastAsia="Times New Roman" w:hAnsi="Times New Roman"/>
          <w:b/>
          <w:color w:val="000000"/>
          <w:sz w:val="28"/>
          <w:szCs w:val="28"/>
        </w:rPr>
      </w:pPr>
      <w:r w:rsidRPr="008046DB">
        <w:rPr>
          <w:rFonts w:ascii="Times New Roman" w:eastAsia="Times New Roman" w:hAnsi="Times New Roman"/>
          <w:b/>
          <w:color w:val="000000"/>
          <w:sz w:val="28"/>
          <w:szCs w:val="28"/>
        </w:rPr>
        <w:t xml:space="preserve"> </w:t>
      </w: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2</w:t>
      </w:r>
      <w:r w:rsidRPr="00A005EC">
        <w:rPr>
          <w:rFonts w:ascii="Times New Roman" w:eastAsia="Times New Roman" w:hAnsi="Times New Roman"/>
          <w:b/>
          <w:color w:val="000000"/>
          <w:sz w:val="28"/>
          <w:szCs w:val="28"/>
        </w:rPr>
        <w:t>)</w:t>
      </w:r>
    </w:p>
    <w:p w:rsidR="005D2178" w:rsidRPr="00A005EC" w:rsidRDefault="005D2178" w:rsidP="005D2178">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5D2178" w:rsidRPr="00A005EC" w:rsidRDefault="005D2178" w:rsidP="005D2178">
      <w:pPr>
        <w:spacing w:after="0" w:line="360" w:lineRule="auto"/>
        <w:jc w:val="center"/>
        <w:rPr>
          <w:rFonts w:ascii="Times New Roman" w:eastAsia="Times New Roman" w:hAnsi="Times New Roman"/>
          <w:b/>
          <w:i/>
          <w:sz w:val="28"/>
          <w:szCs w:val="28"/>
        </w:rPr>
      </w:pPr>
    </w:p>
    <w:p w:rsidR="005D2178" w:rsidRPr="00A005EC" w:rsidRDefault="005D2178" w:rsidP="005D2178">
      <w:pPr>
        <w:spacing w:after="0" w:line="360" w:lineRule="auto"/>
        <w:jc w:val="both"/>
        <w:rPr>
          <w:rFonts w:ascii="Times New Roman" w:eastAsia="Times New Roman" w:hAnsi="Times New Roman"/>
          <w:b/>
          <w:color w:val="000000"/>
          <w:sz w:val="28"/>
          <w:szCs w:val="28"/>
        </w:rPr>
      </w:pPr>
    </w:p>
    <w:p w:rsidR="005D2178" w:rsidRPr="00A005EC" w:rsidRDefault="005D2178" w:rsidP="005D217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5D2178" w:rsidRPr="00A005EC" w:rsidRDefault="005D2178" w:rsidP="005D217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lastRenderedPageBreak/>
        <w:t xml:space="preserve">- </w:t>
      </w:r>
      <w:r>
        <w:rPr>
          <w:rFonts w:ascii="Times New Roman" w:eastAsia="Times New Roman" w:hAnsi="Times New Roman"/>
          <w:sz w:val="28"/>
          <w:szCs w:val="28"/>
        </w:rPr>
        <w:t>Ôn</w:t>
      </w:r>
      <w:r w:rsidRPr="00A005EC">
        <w:rPr>
          <w:rFonts w:ascii="Times New Roman" w:eastAsia="Times New Roman" w:hAnsi="Times New Roman"/>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 Trò chơi “Đường hầm vui vẻ”</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5D2178" w:rsidRPr="00A005EC" w:rsidRDefault="005D2178" w:rsidP="005D217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5D2178" w:rsidRPr="00A005EC" w:rsidRDefault="005D2178" w:rsidP="005D2178">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5D2178" w:rsidRPr="00A005EC" w:rsidRDefault="005D2178" w:rsidP="005D2178">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sidRPr="00A005EC">
        <w:rPr>
          <w:rFonts w:ascii="Times New Roman" w:eastAsia="Times New Roman" w:hAnsi="Times New Roman"/>
          <w:color w:val="000000"/>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ở nhà</w:t>
      </w:r>
      <w:r w:rsidRPr="00A005EC">
        <w:rPr>
          <w:rFonts w:ascii="Times New Roman" w:eastAsia="Times New Roman" w:hAnsi="Times New Roman"/>
          <w:color w:val="000000"/>
          <w:sz w:val="28"/>
          <w:szCs w:val="28"/>
        </w:rPr>
        <w:t> </w:t>
      </w:r>
    </w:p>
    <w:p w:rsidR="005D2178" w:rsidRPr="00A005EC" w:rsidRDefault="005D2178" w:rsidP="005D217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5D2178" w:rsidRPr="00A005EC" w:rsidRDefault="005D2178" w:rsidP="005D2178">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5D2178" w:rsidRPr="00A005EC" w:rsidRDefault="005D2178" w:rsidP="005D217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5D2178" w:rsidRPr="00A005EC" w:rsidRDefault="005D2178" w:rsidP="005D2178">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030"/>
        <w:gridCol w:w="3260"/>
        <w:gridCol w:w="3544"/>
      </w:tblGrid>
      <w:tr w:rsidR="005D2178" w:rsidRPr="00A005EC" w:rsidTr="005D2178">
        <w:tc>
          <w:tcPr>
            <w:tcW w:w="2827" w:type="dxa"/>
            <w:vMerge w:val="restart"/>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030" w:type="dxa"/>
            <w:vMerge w:val="restart"/>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04" w:type="dxa"/>
            <w:gridSpan w:val="2"/>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5D2178" w:rsidRPr="00A005EC" w:rsidTr="005D2178">
        <w:tc>
          <w:tcPr>
            <w:tcW w:w="2827" w:type="dxa"/>
            <w:vMerge/>
            <w:vAlign w:val="center"/>
          </w:tcPr>
          <w:p w:rsidR="005D2178" w:rsidRPr="00A005EC" w:rsidRDefault="005D2178" w:rsidP="005D2178">
            <w:pPr>
              <w:spacing w:line="360" w:lineRule="auto"/>
              <w:jc w:val="center"/>
              <w:rPr>
                <w:rFonts w:ascii="Times New Roman" w:hAnsi="Times New Roman"/>
                <w:szCs w:val="28"/>
              </w:rPr>
            </w:pPr>
          </w:p>
        </w:tc>
        <w:tc>
          <w:tcPr>
            <w:tcW w:w="1030" w:type="dxa"/>
            <w:vMerge/>
            <w:vAlign w:val="center"/>
          </w:tcPr>
          <w:p w:rsidR="005D2178" w:rsidRPr="00A005EC" w:rsidRDefault="005D2178" w:rsidP="005D2178">
            <w:pPr>
              <w:spacing w:line="360" w:lineRule="auto"/>
              <w:jc w:val="center"/>
              <w:rPr>
                <w:rFonts w:ascii="Times New Roman" w:eastAsia="Times New Roman" w:hAnsi="Times New Roman"/>
                <w:b/>
                <w:szCs w:val="28"/>
              </w:rPr>
            </w:pPr>
          </w:p>
        </w:tc>
        <w:tc>
          <w:tcPr>
            <w:tcW w:w="3260" w:type="dxa"/>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544" w:type="dxa"/>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5D2178" w:rsidRPr="00A005EC" w:rsidTr="005D2178">
        <w:tc>
          <w:tcPr>
            <w:tcW w:w="2827" w:type="dxa"/>
          </w:tcPr>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030" w:type="dxa"/>
          </w:tcPr>
          <w:p w:rsidR="005D2178" w:rsidRPr="00A005EC" w:rsidRDefault="005D2178" w:rsidP="005D2178">
            <w:pPr>
              <w:spacing w:line="360" w:lineRule="auto"/>
              <w:jc w:val="both"/>
              <w:rPr>
                <w:rFonts w:ascii="Times New Roman" w:eastAsia="Times New Roman" w:hAnsi="Times New Roman"/>
                <w:szCs w:val="28"/>
              </w:rPr>
            </w:pPr>
            <w:r>
              <w:rPr>
                <w:rFonts w:ascii="Times New Roman" w:eastAsia="Times New Roman" w:hAnsi="Times New Roman"/>
                <w:szCs w:val="28"/>
              </w:rPr>
              <w:lastRenderedPageBreak/>
              <w:t>5’</w:t>
            </w:r>
            <w:r w:rsidRPr="00A005EC">
              <w:rPr>
                <w:rFonts w:ascii="Times New Roman" w:eastAsia="Times New Roman" w:hAnsi="Times New Roman"/>
                <w:szCs w:val="28"/>
              </w:rPr>
              <w:t>– 7’</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5D2178"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b/>
                <w:szCs w:val="28"/>
              </w:rPr>
            </w:pPr>
          </w:p>
        </w:tc>
        <w:tc>
          <w:tcPr>
            <w:tcW w:w="3260"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w:t>
            </w:r>
            <w:r w:rsidRPr="00A005EC">
              <w:rPr>
                <w:rFonts w:ascii="Times New Roman" w:eastAsia="Times New Roman" w:hAnsi="Times New Roman"/>
                <w:szCs w:val="28"/>
              </w:rPr>
              <w:lastRenderedPageBreak/>
              <w:t xml:space="preserve">nhiệm vụ và yêu cầu giờ học.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5D2178"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5D2178" w:rsidRPr="00A005EC" w:rsidRDefault="005D2178" w:rsidP="005D2178">
            <w:pPr>
              <w:spacing w:line="360" w:lineRule="auto"/>
              <w:jc w:val="both"/>
              <w:rPr>
                <w:rFonts w:ascii="Times New Roman" w:eastAsia="Times New Roman" w:hAnsi="Times New Roman"/>
                <w:b/>
                <w:szCs w:val="28"/>
              </w:rPr>
            </w:pPr>
          </w:p>
        </w:tc>
        <w:tc>
          <w:tcPr>
            <w:tcW w:w="3544"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5D2178" w:rsidRPr="00A005EC" w:rsidRDefault="005D2178" w:rsidP="005D2178">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5D2178" w:rsidRPr="00A005EC" w:rsidRDefault="005D2178" w:rsidP="005D2178">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lastRenderedPageBreak/>
              <w:t xml:space="preserve">   *  *  *  *  *  *  *  *</w:t>
            </w:r>
          </w:p>
          <w:p w:rsidR="005D2178" w:rsidRPr="00A005EC" w:rsidRDefault="005D2178" w:rsidP="005D2178">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5D2178" w:rsidRPr="00A005EC" w:rsidRDefault="005D2178" w:rsidP="005D2178">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5D2178" w:rsidRPr="00A005EC" w:rsidRDefault="005D2178" w:rsidP="005D2178">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5D2178" w:rsidRPr="00A005EC" w:rsidRDefault="005D2178" w:rsidP="005D2178">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14:anchorId="72D6F89A" wp14:editId="3C0C3118">
                  <wp:extent cx="2023110" cy="1924334"/>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26226" cy="1927297"/>
                          </a:xfrm>
                          <a:prstGeom prst="rect">
                            <a:avLst/>
                          </a:prstGeom>
                        </pic:spPr>
                      </pic:pic>
                    </a:graphicData>
                  </a:graphic>
                </wp:inline>
              </w:drawing>
            </w:r>
          </w:p>
        </w:tc>
      </w:tr>
      <w:tr w:rsidR="005D2178" w:rsidRPr="00A005EC" w:rsidTr="005D2178">
        <w:tc>
          <w:tcPr>
            <w:tcW w:w="2827" w:type="dxa"/>
          </w:tcPr>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 Hoạt động luyện tập:</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94169A">
              <w:rPr>
                <w:rFonts w:ascii="Times New Roman" w:eastAsia="Times New Roman" w:hAnsi="Times New Roman"/>
                <w:b/>
                <w:i/>
                <w:szCs w:val="28"/>
              </w:rPr>
              <w:t>Đường hầm vui vẻ</w:t>
            </w:r>
            <w:r w:rsidRPr="00A005EC">
              <w:rPr>
                <w:rFonts w:ascii="Times New Roman" w:eastAsia="Times New Roman" w:hAnsi="Times New Roman"/>
                <w:b/>
                <w:i/>
                <w:szCs w:val="28"/>
              </w:rPr>
              <w:t>”</w:t>
            </w:r>
          </w:p>
          <w:p w:rsidR="005D2178" w:rsidRPr="00A005EC" w:rsidRDefault="005D2178" w:rsidP="005D2178">
            <w:pPr>
              <w:spacing w:line="360" w:lineRule="auto"/>
              <w:jc w:val="both"/>
              <w:rPr>
                <w:rFonts w:ascii="Times New Roman" w:eastAsia="Times New Roman" w:hAnsi="Times New Roman"/>
                <w:b/>
                <w:szCs w:val="28"/>
              </w:rPr>
            </w:pPr>
            <w:r>
              <w:rPr>
                <w:rFonts w:cs="Calibri"/>
                <w:noProof/>
                <w:color w:val="000000"/>
                <w:bdr w:val="none" w:sz="0" w:space="0" w:color="auto" w:frame="1"/>
              </w:rPr>
              <w:drawing>
                <wp:inline distT="0" distB="0" distL="0" distR="0" wp14:anchorId="5B7097D3" wp14:editId="097D5D50">
                  <wp:extent cx="1651000" cy="1815152"/>
                  <wp:effectExtent l="0" t="0" r="6350" b="0"/>
                  <wp:docPr id="146987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53517" cy="1817919"/>
                          </a:xfrm>
                          <a:prstGeom prst="rect">
                            <a:avLst/>
                          </a:prstGeom>
                          <a:noFill/>
                          <a:ln>
                            <a:noFill/>
                          </a:ln>
                        </pic:spPr>
                      </pic:pic>
                    </a:graphicData>
                  </a:graphic>
                </wp:inline>
              </w:drawing>
            </w:r>
          </w:p>
        </w:tc>
        <w:tc>
          <w:tcPr>
            <w:tcW w:w="1030" w:type="dxa"/>
          </w:tcPr>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lastRenderedPageBreak/>
              <w:t>20-22’</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5D2178" w:rsidRPr="00A005EC" w:rsidRDefault="005D2178" w:rsidP="005D2178">
            <w:pPr>
              <w:spacing w:line="360" w:lineRule="auto"/>
              <w:rPr>
                <w:rFonts w:ascii="Times New Roman" w:eastAsia="Times New Roman" w:hAnsi="Times New Roman"/>
                <w:szCs w:val="28"/>
              </w:rPr>
            </w:pPr>
          </w:p>
          <w:p w:rsidR="005D2178"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tc>
        <w:tc>
          <w:tcPr>
            <w:tcW w:w="3260" w:type="dxa"/>
          </w:tcPr>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5D2178" w:rsidRDefault="005D2178" w:rsidP="005D2178">
            <w:pPr>
              <w:spacing w:line="360" w:lineRule="auto"/>
              <w:jc w:val="both"/>
              <w:rPr>
                <w:rFonts w:ascii="Times New Roman" w:hAnsi="Times New Roman"/>
                <w:bCs/>
                <w:iCs/>
                <w:color w:val="000000"/>
                <w:szCs w:val="28"/>
              </w:rPr>
            </w:pPr>
          </w:p>
          <w:p w:rsidR="005D2178" w:rsidRDefault="005D2178" w:rsidP="005D2178">
            <w:pPr>
              <w:spacing w:line="360" w:lineRule="auto"/>
              <w:jc w:val="both"/>
              <w:rPr>
                <w:rFonts w:ascii="Times New Roman" w:hAnsi="Times New Roman"/>
                <w:bCs/>
                <w:iCs/>
                <w:color w:val="000000"/>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sửa sai</w:t>
            </w:r>
          </w:p>
          <w:p w:rsidR="005D2178"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544"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07005E" w:rsidRDefault="005D2178" w:rsidP="005D2178">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5D2178" w:rsidRPr="0007005E" w:rsidRDefault="005D2178" w:rsidP="005D2178">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5D2178" w:rsidRPr="0007005E" w:rsidRDefault="005D2178" w:rsidP="005D2178">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5D2178" w:rsidRDefault="005D2178" w:rsidP="005D2178">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5D2178" w:rsidRDefault="005D2178" w:rsidP="005D2178">
            <w:pPr>
              <w:spacing w:line="360" w:lineRule="auto"/>
              <w:ind w:left="-57" w:right="-57" w:firstLine="30"/>
              <w:jc w:val="center"/>
            </w:pPr>
          </w:p>
          <w:p w:rsidR="005D2178" w:rsidRPr="00233110" w:rsidRDefault="005D2178" w:rsidP="005D2178">
            <w:pPr>
              <w:spacing w:line="360" w:lineRule="auto"/>
              <w:ind w:left="-57" w:right="-57" w:firstLine="30"/>
              <w:jc w:val="center"/>
            </w:pPr>
            <w:r>
              <w:sym w:font="Symbol" w:char="F0D1"/>
            </w:r>
          </w:p>
          <w:p w:rsidR="005D2178" w:rsidRPr="0007005E" w:rsidRDefault="005D2178" w:rsidP="005D2178">
            <w:pPr>
              <w:keepNext/>
              <w:spacing w:line="360" w:lineRule="auto"/>
              <w:jc w:val="both"/>
              <w:rPr>
                <w:rFonts w:eastAsia="Times New Roman"/>
                <w:szCs w:val="28"/>
              </w:rPr>
            </w:pPr>
            <w:r w:rsidRPr="0007005E">
              <w:rPr>
                <w:rFonts w:ascii="Times New Roman" w:eastAsia="Times New Roman" w:hAnsi="Times New Roman"/>
                <w:szCs w:val="28"/>
              </w:rPr>
              <w:t xml:space="preserve">- Hs tiến hành tập luyện cặp </w:t>
            </w:r>
            <w:r w:rsidRPr="0007005E">
              <w:rPr>
                <w:rFonts w:ascii="Times New Roman" w:eastAsia="Times New Roman" w:hAnsi="Times New Roman"/>
                <w:szCs w:val="28"/>
              </w:rPr>
              <w:lastRenderedPageBreak/>
              <w:t>đôi theo sự hướng dẫn của Gv:</w:t>
            </w:r>
          </w:p>
          <w:p w:rsidR="005D2178" w:rsidRPr="0007005E" w:rsidRDefault="005D2178" w:rsidP="005D2178">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5D2178" w:rsidRDefault="005D2178" w:rsidP="005D2178">
            <w:pPr>
              <w:spacing w:line="360" w:lineRule="auto"/>
              <w:ind w:left="-57" w:right="-57" w:firstLine="30"/>
              <w:jc w:val="center"/>
            </w:pPr>
            <w:r>
              <w:sym w:font="Symbol" w:char="F0D1"/>
            </w:r>
          </w:p>
          <w:p w:rsidR="005D2178" w:rsidRPr="00233110" w:rsidRDefault="005D2178" w:rsidP="005D2178">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5D2178" w:rsidRPr="0007005E" w:rsidRDefault="005D2178" w:rsidP="005D2178">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5D2178" w:rsidRPr="0007005E" w:rsidRDefault="005D2178" w:rsidP="005D2178">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5D2178" w:rsidRPr="0007005E" w:rsidRDefault="005D2178" w:rsidP="005D2178">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602368" behindDoc="0" locked="0" layoutInCell="1" allowOverlap="1" wp14:anchorId="29716981" wp14:editId="7EE9507A">
                      <wp:simplePos x="0" y="0"/>
                      <wp:positionH relativeFrom="column">
                        <wp:posOffset>905510</wp:posOffset>
                      </wp:positionH>
                      <wp:positionV relativeFrom="paragraph">
                        <wp:posOffset>224790</wp:posOffset>
                      </wp:positionV>
                      <wp:extent cx="154940" cy="154940"/>
                      <wp:effectExtent l="0" t="0" r="0" b="0"/>
                      <wp:wrapNone/>
                      <wp:docPr id="37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5D21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9716981" id="_x0000_s1171" style="position:absolute;left:0;text-align:left;margin-left:71.3pt;margin-top:17.7pt;width:12.2pt;height:12.2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T+xFwIAADMEAAAOAAAAZHJzL2Uyb0RvYy54bWysU8GO0zAQvSPxD5bvNE1pgY2arlZdipCW 3ZUWPsB1nMTC8Zix27R8PWMn7XaBE8IHa2yPn+e9N15eHzrD9gq9BlvyfDLlTFkJlbZNyb993bz5 wJkPwlbCgFUlPyrPr1evXy17V6gZtGAqhYxArC96V/I2BFdkmZet6oSfgFOWDmvATgRaYpNVKHpC 70w2m07fZT1g5RCk8p52b4dDvkr4da1keKhrrwIzJafaQpoxzds4Z6ulKBoUrtVyLEP8QxWd0JYe PUPdiiDYDvUfUJ2WCB7qMJHQZVDXWqrEgdjk09/YPLXCqcSFxPHuLJP/f7Dyfv+ITFclf/uerLKi I5Me9sKwWRKnd76gnCf3iJGed3cgv3tmYd0K26gbROhbJSoqKY9iZi8uxIWnq2zbf4GKkMUuQNLp UGMXAUkBdkh2HM92qENgkjbzxfxqTqZJOhrj+IIoTpcd+vBJQcdiUHJljHY+CiYKsb/zYcg+ZaX6 wehqo41JC2y2a4OM2JZ8k0aiQDQv04xlfcmvFrNFQn5x5i8hpmn8DQJhZ6vUalGrj2MchDZDTJyM HcWLesX29UU4bA/Jmny+iKhxbwvVkfREGDqZfh4FLeBPznrq4pL7HzuBijPz2ZInseVPAZ6C7SkQ VtLVkgfOhnAdhq+xc6iblpDzRNnCDflW6yTocxVjwdSZyZXxF8XWv1ynrOe/vvoFAAD//wMAUEsD BBQABgAIAAAAIQDaCySy3AAAAAkBAAAPAAAAZHJzL2Rvd25yZXYueG1sTI/BTsMwEETvSPyDtUjc qENIQwlxKkBUPVYExNmJjR3VXkex26Z/z/YEx9E+zb6p17N37KinOAQUcL/IgGnsgxrQCPj63Nyt gMUkUUkXUAs46wjr5vqqlpUKJ/zQxzYZRiUYKynApjRWnMfeai/jIowa6fYTJi8TxclwNckTlXvH 8ywruZcD0gcrR/1mdb9vD17A3nXbtJFlm2+L3auxxr/j+VuI25v55RlY0nP6g+GiT+rQkFMXDqgi c5SLvCRUwMOyAHYBykca1wlYPq2ANzX/v6D5BQAA//8DAFBLAQItABQABgAIAAAAIQC2gziS/gAA AOEBAAATAAAAAAAAAAAAAAAAAAAAAABbQ29udGVudF9UeXBlc10ueG1sUEsBAi0AFAAGAAgAAAAh ADj9If/WAAAAlAEAAAsAAAAAAAAAAAAAAAAALwEAAF9yZWxzLy5yZWxzUEsBAi0AFAAGAAgAAAAh AF8ZP7EXAgAAMwQAAA4AAAAAAAAAAAAAAAAALgIAAGRycy9lMm9Eb2MueG1sUEsBAi0AFAAGAAgA AAAhANoLJLLcAAAACQEAAA8AAAAAAAAAAAAAAAAAcQQAAGRycy9kb3ducmV2LnhtbFBLBQYAAAAA BAAEAPMAAAB6BQAAAAA= ">
                      <v:textbox inset="0,0,0,0">
                        <w:txbxContent>
                          <w:p w:rsidR="00263D2A" w:rsidRDefault="00263D2A" w:rsidP="005D2178">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601344" behindDoc="0" locked="0" layoutInCell="1" allowOverlap="1" wp14:anchorId="57C1579F" wp14:editId="2F4B5FFB">
                      <wp:simplePos x="0" y="0"/>
                      <wp:positionH relativeFrom="column">
                        <wp:posOffset>1195070</wp:posOffset>
                      </wp:positionH>
                      <wp:positionV relativeFrom="paragraph">
                        <wp:posOffset>110490</wp:posOffset>
                      </wp:positionV>
                      <wp:extent cx="434340" cy="342900"/>
                      <wp:effectExtent l="0" t="0" r="0" b="0"/>
                      <wp:wrapNone/>
                      <wp:docPr id="3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5D2178">
                                  <w:pPr>
                                    <w:spacing w:before="40" w:after="40"/>
                                    <w:ind w:left="-57" w:right="-57" w:firstLine="30"/>
                                    <w:jc w:val="center"/>
                                  </w:pPr>
                                  <w:r>
                                    <w:sym w:font="Symbol" w:char="F0D1"/>
                                  </w:r>
                                </w:p>
                                <w:p w:rsidR="00263D2A" w:rsidRDefault="00263D2A" w:rsidP="005D21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C1579F" id="_x0000_s1172" type="#_x0000_t202" style="position:absolute;left:0;text-align:left;margin-left:94.1pt;margin-top:8.7pt;width:34.2pt;height:27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TxPLuwIAAMQFAAAOAAAAZHJzL2Uyb0RvYy54bWysVNtunDAQfa/Uf7D8Tris9wIKGyXLUlVK L1LSD/CCWayCTW3vQhr13zs2e0vyUrUFybI94zO3M3N9M7QN2jOluRQpDq8CjJgoZMnFNsXfHnNv gZE2VJS0kYKl+IlpfLN8/+667xIWyVo2JVMIQIRO+i7FtTFd4vu6qFlL9ZXsmABhJVVLDRzV1i8V 7QG9bfwoCGZ+L1XZKVkwreE2G4V46fCrihXmS1VpZlCTYvDNuFW5dWNXf3lNk62iXc2Lgxv0L7xo KRdg9ASVUUPRTvE3UC0vlNSyMleFbH1ZVbxgLgaIJgxeRfNQ0465WCA5ujulSf8/2OLz/qtCvEzx ZB5jJGgLRXpkg0F3ckBhbBPUdzoBvYcONM0A91BoF6zu7mXxXSMhVzUVW3arlOxrRktwMLQv/Yun I462IJv+kyzBDt0Z6YCGSrU2e5APBOhQqKdTcawvBVySCfwgKUA0IVEcuOL5NDk+7pQ2H5hskd2k WEHtHTjd32tjnaHJUcXaEjLnTePq34gXF6A43oBpeGpl1glXzuc4iNeL9YJ4JJqtPRJkmXebr4g3 y8P5NJtkq1UW/rJ2Q5LUvCyZsGaO1ArJn5XuQPKRFCdyadnw0sJZl7TablaNQnsK1M7d51IOkrOa /9INlwSI5VVIYUSCuyj28tli7pGcTL14Hiy8IIzv4llAYpLlL0O654L9e0ioT3E8jaYjl85Ov4ot cN/b2GjScgPDo+FtihcnJZpYBq5F6UprKG/G/UUqrPvnVEC5j4V2fLUUHclqhs3geiMks2MjbGT5 BBRWEigGbITRB5taqp8Y9TBGUqx/7KhiGDUfBbRBHBJLWuMOZDqP4KAuJZtLCRUFQKXYYDRuV2ac VbtO8W0NlsbGE/IWWqfijta2x0avDg0Ho8JFdxhrdhZdnp3WefgufwMAAP//AwBQSwMEFAAGAAgA AAAhAH+anzDeAAAACQEAAA8AAABkcnMvZG93bnJldi54bWxMj01PwzAMhu9I/IfISNxYsqrrutJ0 QiCuIMaHtFvWeG1F41RNtpZ/jzmxm1/50evH5XZ2vTjjGDpPGpYLBQKp9rajRsPH+/NdDiJEQ9b0 nlDDDwbYVtdXpSmsn+gNz7vYCC6hUBgNbYxDIWWoW3QmLPyAxLujH52JHMdG2tFMXO56mSiVSWc6 4gutGfCxxfp7d3IaPl+O+69UvTZPbjVMflaS3EZqfXszP9yDiDjHfxj+9FkdKnY6+BPZIHrOeZ4w ysM6BcFAssoyEAcN62UKsirl5QfVLwAAAP//AwBQSwECLQAUAAYACAAAACEAtoM4kv4AAADhAQAA EwAAAAAAAAAAAAAAAAAAAAAAW0NvbnRlbnRfVHlwZXNdLnhtbFBLAQItABQABgAIAAAAIQA4/SH/ 1gAAAJQBAAALAAAAAAAAAAAAAAAAAC8BAABfcmVscy8ucmVsc1BLAQItABQABgAIAAAAIQByTxPL uwIAAMQFAAAOAAAAAAAAAAAAAAAAAC4CAABkcnMvZTJvRG9jLnhtbFBLAQItABQABgAIAAAAIQB/ mp8w3gAAAAkBAAAPAAAAAAAAAAAAAAAAABUFAABkcnMvZG93bnJldi54bWxQSwUGAAAAAAQABADz AAAAIAYAAAAA " filled="f" stroked="f">
                      <v:textbox>
                        <w:txbxContent>
                          <w:p w:rsidR="00263D2A" w:rsidRDefault="00263D2A" w:rsidP="005D2178">
                            <w:pPr>
                              <w:spacing w:before="40" w:after="40"/>
                              <w:ind w:left="-57" w:right="-57" w:firstLine="30"/>
                              <w:jc w:val="center"/>
                            </w:pPr>
                            <w:r>
                              <w:sym w:font="Symbol" w:char="F0D1"/>
                            </w:r>
                          </w:p>
                          <w:p w:rsidR="00263D2A" w:rsidRDefault="00263D2A" w:rsidP="005D2178"/>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5D2178" w:rsidRPr="0007005E" w:rsidRDefault="005D2178" w:rsidP="005D2178">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5D2178" w:rsidRPr="0007005E" w:rsidRDefault="005D2178" w:rsidP="005D2178">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5D2178" w:rsidRPr="0007005E" w:rsidRDefault="005D2178" w:rsidP="005D2178">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604416" behindDoc="0" locked="0" layoutInCell="1" allowOverlap="1" wp14:anchorId="79ADE544" wp14:editId="1F414DAD">
                      <wp:simplePos x="0" y="0"/>
                      <wp:positionH relativeFrom="column">
                        <wp:posOffset>1448435</wp:posOffset>
                      </wp:positionH>
                      <wp:positionV relativeFrom="paragraph">
                        <wp:posOffset>180975</wp:posOffset>
                      </wp:positionV>
                      <wp:extent cx="154940" cy="154940"/>
                      <wp:effectExtent l="0" t="0" r="0" b="0"/>
                      <wp:wrapNone/>
                      <wp:docPr id="3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5D21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9ADE544" id="_x0000_s1173" style="position:absolute;left:0;text-align:left;margin-left:114.05pt;margin-top:14.25pt;width:12.2pt;height:12.2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pgXFGAIAADMEAAAOAAAAZHJzL2Uyb0RvYy54bWysU8GO0zAQvSPxD5bvNG1pYTdqulp1KUJa dlda+ADXcRILx2PGbpPy9YydpnSBE8IHa2yPn+e9N17d9K1hB4Vegy34bDLlTFkJpbZ1wb9+2b65 4swHYUthwKqCH5XnN+vXr1ady9UcGjClQkYg1uedK3gTgsuzzMtGtcJPwClLhxVgKwItsc5KFB2h tyabT6fvsg6wdAhSeU+7d8MhXyf8qlIyPFaVV4GZglNtIc2Y5l2cs/VK5DUK12h5KkP8QxWt0JYe PUPdiSDYHvUfUK2WCB6qMJHQZlBVWqrEgdjMpr+xeW6EU4kLiePdWSb//2Dlw+EJmS4L/vaK9LGi JZMeD8Kw+TyK0zmfU86ze8JIz7t7kN88s7BphK3VLSJ0jRIllTSL+dmLC3Hh6SrbdZ+hJGSxD5B0 6itsIyApwPpkx/Fsh+oDk7Q5Wy6uF1SUpKNTHF8Q+XjZoQ8fFbQsBgVXxmjno2AiF4d7H4bsMSvV D0aXW21MWmC92xhkxLbg2zQSBaJ5mWYs6wp+vZwvE/KLM38JMU3jbxAIe1tSNSKPWn04xUFoM8TE ydiTeFGvQffQ7/pkzWzxfvRiB+WR9EQYOpl+HgUN4A/OOurigvvve4GKM/PJkiex5ccAx2A3BsJK ulrwwNkQbsLwNfYOdd0Q8ixRtnBLvlU6CRo9Hao4FUydmVw5/aLY+pfrlPXrr69/AgAA//8DAFBL AwQUAAYACAAAACEAng5jotwAAAAJAQAADwAAAGRycy9kb3ducmV2LnhtbEyPwU7DMAyG70i8Q2Qk bixdRKdSmk6AmHZEFMQ5bUJSLXGqJtu6t8ec4PZb/vT7c7NdgmcnM6cxooT1qgBmcIh6RCvh82N3 VwFLWaFWPqKRcDEJtu31VaNqHc/4bk5dtoxKMNVKgst5qjlPgzNBpVWcDNLuO85BZRpny/WszlQe PBdFseFBjUgXnJrMizPDoTsGCQff7/NObTqxv397ts6GV7x8SXl7szw9AstmyX8w/OqTOrTk1Mcj 6sS8BCGqNaEUqhIYAaIUFHoJpXgA3jb8/wftDwAAAP//AwBQSwECLQAUAAYACAAAACEAtoM4kv4A AADhAQAAEwAAAAAAAAAAAAAAAAAAAAAAW0NvbnRlbnRfVHlwZXNdLnhtbFBLAQItABQABgAIAAAA IQA4/SH/1gAAAJQBAAALAAAAAAAAAAAAAAAAAC8BAABfcmVscy8ucmVsc1BLAQItABQABgAIAAAA IQC1pgXFGAIAADMEAAAOAAAAAAAAAAAAAAAAAC4CAABkcnMvZTJvRG9jLnhtbFBLAQItABQABgAI AAAAIQCeDmOi3AAAAAkBAAAPAAAAAAAAAAAAAAAAAHIEAABkcnMvZG93bnJldi54bWxQSwUGAAAA AAQABADzAAAAewUAAAAA ">
                      <v:textbox inset="0,0,0,0">
                        <w:txbxContent>
                          <w:p w:rsidR="00263D2A" w:rsidRDefault="00263D2A" w:rsidP="005D2178">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603392" behindDoc="0" locked="0" layoutInCell="1" allowOverlap="1" wp14:anchorId="274DB5F3" wp14:editId="6B49E56B">
                      <wp:simplePos x="0" y="0"/>
                      <wp:positionH relativeFrom="column">
                        <wp:posOffset>290195</wp:posOffset>
                      </wp:positionH>
                      <wp:positionV relativeFrom="paragraph">
                        <wp:posOffset>180975</wp:posOffset>
                      </wp:positionV>
                      <wp:extent cx="154940" cy="154940"/>
                      <wp:effectExtent l="0" t="0" r="0" b="0"/>
                      <wp:wrapNone/>
                      <wp:docPr id="3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5D21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74DB5F3" id="_x0000_s1174" style="position:absolute;left:0;text-align:left;margin-left:22.85pt;margin-top:14.25pt;width:12.2pt;height:12.2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7eYrGAIAADMEAAAOAAAAZHJzL2Uyb0RvYy54bWysU8GO0zAQvSPxD5bvNE1pUTdqulp1KUJa 2JUWPsBxnMTC8Zix26R8PROnKV3ghPDBerbHz2/ejDe3fWvYUaHXYHOezuacKSuh1LbO+dcv+zdr znwQthQGrMr5SXl+u339atO5TC2gAVMqZERifda5nDchuCxJvGxUK/wMnLJ0WAG2ItAS66RE0RF7 a5LFfP4u6QBLhyCV97R7Px7ybeSvKiXDY1V5FZjJOWkLccY4F8OcbDciq1G4RsuzDPEPKlqhLT16 oboXQbAD6j+oWi0RPFRhJqFNoKq0VDEHyiad/5bNcyOcirmQOd5dbPL/j1Z+Pj4h02XO365Tzqxo qUiPR2HYIh3M6ZzPKObZPeGQnncPIL95ZmHXCFurO0ToGiVKkhTjkxcXhoWnq6zoPkFJzOIQIPrU V9gOhOQA62M5TpdyqD4wSZvpanmzpKJJOjpjUpSIbLrs0IcPClo2gJwrY7Tzg2EiE8cHH8boKSrq B6PLvTYmLrAudgYZZZvzfRxDyvSAvw4zlnU5v1ktVpH5xZm/ppjH8TcKhIMtiVpkg1fvzzgIbUZM TxpLL09+jb6HvuhjadLleqpFAeWJ/EQYO5l+HoEG8AdnHXVxzv33g0DFmfloqSZDy08AJ1BMQFhJ V3MeOBvhLoxf4+BQ1w0xpzFlC3dUt0pHQweNo4qzYOrMaNr5Fw2tf72OUb/++vYnAAAA//8DAFBL AwQUAAYACAAAACEAVg4PMNwAAAAHAQAADwAAAGRycy9kb3ducmV2LnhtbEyOy07DMBRE90j8g3WR 2FGnUdNHGqcCRNUlIiDWN7Gxo9rXUey26d9jVnQ5mtGZU+0mZ9lZjaH3JGA+y4Ap6rzsSQv4+tw/ rYGFiCTRelICrirArr6/q7CU/kIf6txEzRKEQokCTIxDyXnojHIYZn5QlLofPzqMKY6ayxEvCe4s z7NsyR32lB4MDurVqO7YnJyAo20PcY/LJj8s3l+00e6Nrt9CPD5Mz1tgUU3xfwx/+kkd6uTU+hPJ wKyARbFKSwH5ugCW+lU2B9YKKPIN8Lrit/71LwAAAP//AwBQSwECLQAUAAYACAAAACEAtoM4kv4A AADhAQAAEwAAAAAAAAAAAAAAAAAAAAAAW0NvbnRlbnRfVHlwZXNdLnhtbFBLAQItABQABgAIAAAA IQA4/SH/1gAAAJQBAAALAAAAAAAAAAAAAAAAAC8BAABfcmVscy8ucmVsc1BLAQItABQABgAIAAAA IQC67eYrGAIAADMEAAAOAAAAAAAAAAAAAAAAAC4CAABkcnMvZTJvRG9jLnhtbFBLAQItABQABgAI AAAAIQBWDg8w3AAAAAcBAAAPAAAAAAAAAAAAAAAAAHIEAABkcnMvZG93bnJldi54bWxQSwUGAAAA AAQABADzAAAAewUAAAAA ">
                      <v:textbox inset="0,0,0,0">
                        <w:txbxContent>
                          <w:p w:rsidR="00263D2A" w:rsidRDefault="00263D2A" w:rsidP="005D2178">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5D2178" w:rsidRPr="0007005E" w:rsidRDefault="005D2178" w:rsidP="005D2178">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5D2178" w:rsidRPr="00A005EC" w:rsidRDefault="005D2178" w:rsidP="005D2178">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600320" behindDoc="0" locked="0" layoutInCell="1" allowOverlap="1" wp14:anchorId="0CF33847" wp14:editId="69C2BFC0">
                  <wp:simplePos x="0" y="0"/>
                  <wp:positionH relativeFrom="column">
                    <wp:posOffset>660400</wp:posOffset>
                  </wp:positionH>
                  <wp:positionV relativeFrom="paragraph">
                    <wp:posOffset>101600</wp:posOffset>
                  </wp:positionV>
                  <wp:extent cx="471169" cy="452755"/>
                  <wp:effectExtent l="0" t="0" r="0" b="0"/>
                  <wp:wrapNone/>
                  <wp:docPr id="14698759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598272" behindDoc="0" locked="0" layoutInCell="1" allowOverlap="1" wp14:anchorId="6F431F49" wp14:editId="7D141AFE">
                  <wp:simplePos x="0" y="0"/>
                  <wp:positionH relativeFrom="column">
                    <wp:posOffset>660400</wp:posOffset>
                  </wp:positionH>
                  <wp:positionV relativeFrom="paragraph">
                    <wp:posOffset>101600</wp:posOffset>
                  </wp:positionV>
                  <wp:extent cx="471169" cy="452755"/>
                  <wp:effectExtent l="0" t="0" r="0" b="0"/>
                  <wp:wrapNone/>
                  <wp:docPr id="14698759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5D2178" w:rsidRPr="00A005EC" w:rsidRDefault="005D2178" w:rsidP="005D2178">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599296" behindDoc="0" locked="0" layoutInCell="1" allowOverlap="1" wp14:anchorId="075C7CA3" wp14:editId="02261E29">
                      <wp:simplePos x="0" y="0"/>
                      <wp:positionH relativeFrom="column">
                        <wp:posOffset>553720</wp:posOffset>
                      </wp:positionH>
                      <wp:positionV relativeFrom="paragraph">
                        <wp:posOffset>114935</wp:posOffset>
                      </wp:positionV>
                      <wp:extent cx="444500" cy="481965"/>
                      <wp:effectExtent l="0" t="0" r="0" b="0"/>
                      <wp:wrapNone/>
                      <wp:docPr id="38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5D217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5C7CA3" id="_x0000_s1175" type="#_x0000_t202" style="position:absolute;left:0;text-align:left;margin-left:43.6pt;margin-top:9.05pt;width:35pt;height:37.9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mOjA+gEAANIDAAAOAAAAZHJzL2Uyb0RvYy54bWysU8tu2zAQvBfoPxC815IcObUFy0GaIEWB 9AEk/QCKoiyiEpdd0pbcr++Ssl2nuRW9ECR3OTszu1zfjH3H9gqdBlPybJZypoyEWpttyb8/P7xb cua8MLXowKiSH5TjN5u3b9aDLdQcWuhqhYxAjCsGW/LWe1skiZOt6oWbgVWGgg1gLzwdcZvUKAZC 77tknqbXyQBYWwSpnKPb+ynINxG/aZT0X5vGKc+6khM3H1eMaxXWZLMWxRaFbbU80hD/wKIX2lDR M9S98ILtUL+C6rVEcND4mYQ+gabRUkUNpCZL/1Lz1AqrohYyx9mzTe7/wcov+2/IdF3yq+WcMyN6 atKzGj37ACO7ypfBocG6ghKfLKX6kQLU6ajW2UeQPxwzcNcKs1W3iDC0StTEMAsvk4unE44LINXw GWoqJHYeItDYYB/sI0MYoVOnDufuBDKSLvM8X6QUkRTKl9nqehEriOL02KLzHxX0LGxKjtT8CC72 j84HMqI4pYRaBh5018UB6MyLC0oMN5F84Dsx92M1RqeyfHVypYL6QHoQpsGij0CbFvAXZwMNVcnd z51AxVn3yZAnqyzPwxTGQ754P6cDXkaqy4gwkqBK7jmbtnd+mtydRb1tqdLUBQO35GOjo8Zg+MTq KIAGJ0o/DnmYzMtzzPrzFTe/AQAA//8DAFBLAwQUAAYACAAAACEApidX+9wAAAAIAQAADwAAAGRy cy9kb3ducmV2LnhtbEyPwW7CMBBE75X4B2uReis2CNqQZoMQVa+tSlskbiZekqjxOooNSf++zqkc d2Y0+ybbDLYRV+p87RhhPlMgiAtnai4Rvj5fHxIQPmg2unFMCL/kYZNP7jKdGtfzB133oRSxhH2q EaoQ2lRKX1RktZ+5ljh6Z9dZHeLZldJ0uo/ltpELpR6l1TXHD5VuaVdR8bO/WITvt/PxsFTv5Ytd tb0blGS7loj302H7DCLQEP7DMOJHdMgj08ld2HjRICRPi5iMejIHMfqrUTghrJcKZJ7J2wH5HwAA AP//AwBQSwECLQAUAAYACAAAACEAtoM4kv4AAADhAQAAEwAAAAAAAAAAAAAAAAAAAAAAW0NvbnRl bnRfVHlwZXNdLnhtbFBLAQItABQABgAIAAAAIQA4/SH/1gAAAJQBAAALAAAAAAAAAAAAAAAAAC8B AABfcmVscy8ucmVsc1BLAQItABQABgAIAAAAIQDrmOjA+gEAANIDAAAOAAAAAAAAAAAAAAAAAC4C AABkcnMvZTJvRG9jLnhtbFBLAQItABQABgAIAAAAIQCmJ1f73AAAAAgBAAAPAAAAAAAAAAAAAAAA AFQEAABkcnMvZG93bnJldi54bWxQSwUGAAAAAAQABADzAAAAXQUAAAAA " filled="f" stroked="f">
                      <v:textbox>
                        <w:txbxContent>
                          <w:p w:rsidR="00263D2A" w:rsidRDefault="00263D2A" w:rsidP="005D2178">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5D2178" w:rsidRPr="00A005EC" w:rsidTr="005D2178">
        <w:tc>
          <w:tcPr>
            <w:tcW w:w="2827" w:type="dxa"/>
          </w:tcPr>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Thả lỏng cơ toàn thân.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030" w:type="dxa"/>
          </w:tcPr>
          <w:p w:rsidR="005D2178" w:rsidRPr="00A005EC" w:rsidRDefault="005D2178" w:rsidP="005D2178">
            <w:pPr>
              <w:spacing w:line="360" w:lineRule="auto"/>
              <w:rPr>
                <w:rFonts w:ascii="Times New Roman" w:eastAsia="Times New Roman" w:hAnsi="Times New Roman"/>
                <w:b/>
                <w:szCs w:val="28"/>
              </w:rPr>
            </w:pPr>
            <w:r w:rsidRPr="00A005EC">
              <w:rPr>
                <w:rFonts w:ascii="Times New Roman" w:eastAsia="Times New Roman" w:hAnsi="Times New Roman"/>
                <w:szCs w:val="28"/>
              </w:rPr>
              <w:lastRenderedPageBreak/>
              <w:t>4’- 6’</w:t>
            </w:r>
          </w:p>
        </w:tc>
        <w:tc>
          <w:tcPr>
            <w:tcW w:w="3260"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hướng dẫn.</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5D2178" w:rsidRPr="00A005EC" w:rsidRDefault="005D2178" w:rsidP="005D2178">
            <w:pPr>
              <w:spacing w:line="360" w:lineRule="auto"/>
              <w:jc w:val="both"/>
              <w:rPr>
                <w:rFonts w:ascii="Times New Roman" w:eastAsia="Times New Roman" w:hAnsi="Times New Roman"/>
                <w:szCs w:val="28"/>
              </w:rPr>
            </w:pPr>
          </w:p>
        </w:tc>
        <w:tc>
          <w:tcPr>
            <w:tcW w:w="3544"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HS thực hiện thả lỏng</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5D2178" w:rsidRPr="00A005EC" w:rsidRDefault="005D2178" w:rsidP="005D2178">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DA4149" w:rsidRPr="00A005EC" w:rsidRDefault="00DA4149" w:rsidP="00DA4149">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17</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33</w:t>
      </w:r>
    </w:p>
    <w:p w:rsidR="00DA4149" w:rsidRPr="00594471" w:rsidRDefault="00DA4149" w:rsidP="00DA4149">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A4149" w:rsidRDefault="00DA4149" w:rsidP="00DA4149">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DA4149" w:rsidRPr="00A005EC" w:rsidRDefault="00DA4149" w:rsidP="00DA4149">
      <w:pPr>
        <w:spacing w:after="0" w:line="360" w:lineRule="auto"/>
        <w:jc w:val="center"/>
        <w:rPr>
          <w:rFonts w:ascii="Times New Roman" w:eastAsia="Times New Roman" w:hAnsi="Times New Roman"/>
          <w:b/>
          <w:color w:val="000000"/>
          <w:sz w:val="28"/>
          <w:szCs w:val="28"/>
        </w:rPr>
      </w:pPr>
      <w:r w:rsidRPr="008046DB">
        <w:rPr>
          <w:rFonts w:ascii="Times New Roman" w:eastAsia="Times New Roman" w:hAnsi="Times New Roman"/>
          <w:b/>
          <w:color w:val="000000"/>
          <w:sz w:val="28"/>
          <w:szCs w:val="28"/>
        </w:rPr>
        <w:t xml:space="preserve"> </w:t>
      </w: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w:t>
      </w:r>
    </w:p>
    <w:p w:rsidR="00DA4149" w:rsidRPr="00A005EC" w:rsidRDefault="00DA4149" w:rsidP="00DA4149">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DA4149" w:rsidRPr="00A005EC" w:rsidRDefault="00DA4149" w:rsidP="00DA4149">
      <w:pPr>
        <w:spacing w:after="0" w:line="360" w:lineRule="auto"/>
        <w:jc w:val="both"/>
        <w:rPr>
          <w:rFonts w:ascii="Times New Roman" w:eastAsia="Times New Roman" w:hAnsi="Times New Roman"/>
          <w:b/>
          <w:color w:val="000000"/>
          <w:sz w:val="28"/>
          <w:szCs w:val="28"/>
        </w:rPr>
      </w:pPr>
    </w:p>
    <w:p w:rsidR="00DA4149" w:rsidRPr="00A005EC" w:rsidRDefault="00DA4149" w:rsidP="00DA4149">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I. YÊU CẦU CẦN ĐẠT</w:t>
      </w:r>
    </w:p>
    <w:p w:rsidR="00DA4149" w:rsidRPr="00A005EC" w:rsidRDefault="00DA4149" w:rsidP="00DA4149">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w:t>
      </w:r>
      <w:r w:rsidRPr="00A005EC">
        <w:rPr>
          <w:rFonts w:ascii="Times New Roman" w:eastAsia="Times New Roman" w:hAnsi="Times New Roman"/>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 Trò chơi “Bật nhảy, chui qua vòng, lộn trước”</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A4149" w:rsidRPr="00A005EC" w:rsidRDefault="00DA4149" w:rsidP="00DA4149">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A4149" w:rsidRPr="00A005EC" w:rsidRDefault="00DA4149" w:rsidP="00DA4149">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sidRPr="00A005EC">
        <w:rPr>
          <w:rFonts w:ascii="Times New Roman" w:eastAsia="Times New Roman" w:hAnsi="Times New Roman"/>
          <w:color w:val="000000"/>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ở nhà</w:t>
      </w:r>
      <w:r w:rsidRPr="00A005EC">
        <w:rPr>
          <w:rFonts w:ascii="Times New Roman" w:eastAsia="Times New Roman" w:hAnsi="Times New Roman"/>
          <w:color w:val="000000"/>
          <w:sz w:val="28"/>
          <w:szCs w:val="28"/>
        </w:rPr>
        <w:t>. </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A4149" w:rsidRPr="00A005EC" w:rsidRDefault="00DA4149" w:rsidP="00DA4149">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DA4149" w:rsidRPr="00A005EC" w:rsidRDefault="00DA4149" w:rsidP="00DA4149">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2977"/>
        <w:gridCol w:w="3686"/>
      </w:tblGrid>
      <w:tr w:rsidR="00DA4149" w:rsidRPr="00A005EC" w:rsidTr="00DA4149">
        <w:tc>
          <w:tcPr>
            <w:tcW w:w="2827" w:type="dxa"/>
            <w:vMerge w:val="restart"/>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DA4149" w:rsidRPr="00DA4149" w:rsidRDefault="00DA4149" w:rsidP="00DA4149">
            <w:pPr>
              <w:spacing w:line="360" w:lineRule="auto"/>
              <w:jc w:val="center"/>
              <w:rPr>
                <w:rFonts w:ascii="Times New Roman" w:eastAsia="Times New Roman" w:hAnsi="Times New Roman"/>
                <w:b/>
                <w:szCs w:val="28"/>
              </w:rPr>
            </w:pPr>
            <w:r w:rsidRPr="00DA4149">
              <w:rPr>
                <w:rFonts w:ascii="Times New Roman" w:eastAsia="Times New Roman" w:hAnsi="Times New Roman"/>
                <w:b/>
                <w:szCs w:val="28"/>
              </w:rPr>
              <w:t>LV Đ</w:t>
            </w:r>
          </w:p>
        </w:tc>
        <w:tc>
          <w:tcPr>
            <w:tcW w:w="6663" w:type="dxa"/>
            <w:gridSpan w:val="2"/>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A4149" w:rsidRPr="00A005EC" w:rsidTr="00DA4149">
        <w:tc>
          <w:tcPr>
            <w:tcW w:w="2827" w:type="dxa"/>
            <w:vMerge/>
            <w:vAlign w:val="center"/>
          </w:tcPr>
          <w:p w:rsidR="00DA4149" w:rsidRPr="00A005EC" w:rsidRDefault="00DA4149" w:rsidP="00DA4149">
            <w:pPr>
              <w:spacing w:line="360" w:lineRule="auto"/>
              <w:jc w:val="center"/>
              <w:rPr>
                <w:rFonts w:ascii="Times New Roman" w:hAnsi="Times New Roman"/>
                <w:szCs w:val="28"/>
              </w:rPr>
            </w:pPr>
          </w:p>
        </w:tc>
        <w:tc>
          <w:tcPr>
            <w:tcW w:w="1171" w:type="dxa"/>
            <w:vMerge/>
            <w:vAlign w:val="center"/>
          </w:tcPr>
          <w:p w:rsidR="00DA4149" w:rsidRPr="00DA4149" w:rsidRDefault="00DA4149" w:rsidP="00DA4149">
            <w:pPr>
              <w:spacing w:line="360" w:lineRule="auto"/>
              <w:jc w:val="center"/>
              <w:rPr>
                <w:rFonts w:ascii="Times New Roman" w:eastAsia="Times New Roman" w:hAnsi="Times New Roman"/>
                <w:b/>
                <w:szCs w:val="28"/>
              </w:rPr>
            </w:pPr>
          </w:p>
        </w:tc>
        <w:tc>
          <w:tcPr>
            <w:tcW w:w="2977" w:type="dxa"/>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A4149" w:rsidRPr="00A005EC" w:rsidTr="00DA4149">
        <w:tc>
          <w:tcPr>
            <w:tcW w:w="2827" w:type="dxa"/>
          </w:tcPr>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171" w:type="dxa"/>
          </w:tcPr>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lastRenderedPageBreak/>
              <w:t>5’– 7’</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3’- 5’</w:t>
            </w: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1-2l</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2lx8n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t>1l</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tc>
        <w:tc>
          <w:tcPr>
            <w:tcW w:w="2977"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Hỏi về sức khỏe của Hs.</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A4149" w:rsidRPr="00A005EC" w:rsidRDefault="00DA4149" w:rsidP="00DA4149">
            <w:pPr>
              <w:spacing w:line="360" w:lineRule="auto"/>
              <w:jc w:val="both"/>
              <w:rPr>
                <w:rFonts w:ascii="Times New Roman" w:eastAsia="Times New Roman" w:hAnsi="Times New Roman"/>
                <w:b/>
                <w:szCs w:val="28"/>
              </w:rPr>
            </w:pPr>
          </w:p>
        </w:tc>
        <w:tc>
          <w:tcPr>
            <w:tcW w:w="3686"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Cán sư tập trung lớp, điểm số, báo cáo sĩ số, tình hình lớp </w:t>
            </w:r>
            <w:r w:rsidRPr="00A005EC">
              <w:rPr>
                <w:rFonts w:ascii="Times New Roman" w:eastAsia="Times New Roman" w:hAnsi="Times New Roman"/>
                <w:szCs w:val="28"/>
              </w:rPr>
              <w:lastRenderedPageBreak/>
              <w:t>học cho Gv.</w:t>
            </w:r>
          </w:p>
          <w:p w:rsidR="00DA4149" w:rsidRPr="00A005EC" w:rsidRDefault="00DA4149" w:rsidP="00DA4149">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A4149" w:rsidRPr="00A005EC" w:rsidRDefault="00DA4149" w:rsidP="00DA4149">
            <w:pPr>
              <w:spacing w:line="360" w:lineRule="auto"/>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A4149" w:rsidRPr="00A005EC" w:rsidRDefault="00DA4149" w:rsidP="00DA4149">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14:anchorId="2906AB0A" wp14:editId="7FDC782B">
                  <wp:extent cx="2023110" cy="1924334"/>
                  <wp:effectExtent l="0" t="0" r="0" b="0"/>
                  <wp:docPr id="1469875976" name="Picture 146987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26226" cy="1927297"/>
                          </a:xfrm>
                          <a:prstGeom prst="rect">
                            <a:avLst/>
                          </a:prstGeom>
                        </pic:spPr>
                      </pic:pic>
                    </a:graphicData>
                  </a:graphic>
                </wp:inline>
              </w:drawing>
            </w:r>
          </w:p>
        </w:tc>
      </w:tr>
      <w:tr w:rsidR="00DA4149" w:rsidRPr="00A005EC" w:rsidTr="00DA4149">
        <w:tc>
          <w:tcPr>
            <w:tcW w:w="2827" w:type="dxa"/>
          </w:tcPr>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 Hoạt động luyện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94169A">
              <w:rPr>
                <w:rFonts w:ascii="Times New Roman" w:eastAsia="Times New Roman" w:hAnsi="Times New Roman"/>
                <w:b/>
                <w:i/>
                <w:szCs w:val="28"/>
              </w:rPr>
              <w:t>Bật nhảy, chui qua vòng, lộn trước</w:t>
            </w:r>
            <w:r w:rsidRPr="00A005EC">
              <w:rPr>
                <w:rFonts w:ascii="Times New Roman" w:eastAsia="Times New Roman" w:hAnsi="Times New Roman"/>
                <w:b/>
                <w:i/>
                <w:szCs w:val="28"/>
              </w:rPr>
              <w:t>”</w:t>
            </w:r>
          </w:p>
          <w:p w:rsidR="00DA4149" w:rsidRPr="00A005EC" w:rsidRDefault="00DA4149" w:rsidP="00DA4149">
            <w:pPr>
              <w:spacing w:line="360" w:lineRule="auto"/>
              <w:jc w:val="both"/>
              <w:rPr>
                <w:rFonts w:ascii="Times New Roman" w:eastAsia="Times New Roman" w:hAnsi="Times New Roman"/>
                <w:b/>
                <w:szCs w:val="28"/>
              </w:rPr>
            </w:pPr>
            <w:r w:rsidRPr="0094169A">
              <w:rPr>
                <w:rFonts w:ascii="Times New Roman" w:eastAsia="Times New Roman" w:hAnsi="Times New Roman"/>
                <w:b/>
                <w:noProof/>
                <w:szCs w:val="28"/>
              </w:rPr>
              <w:drawing>
                <wp:inline distT="0" distB="0" distL="0" distR="0" wp14:anchorId="47FB0C25" wp14:editId="050DD178">
                  <wp:extent cx="1657985" cy="1760561"/>
                  <wp:effectExtent l="0" t="0" r="0" b="0"/>
                  <wp:docPr id="1469875977" name="Picture 146987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660821" cy="1763573"/>
                          </a:xfrm>
                          <a:prstGeom prst="rect">
                            <a:avLst/>
                          </a:prstGeom>
                        </pic:spPr>
                      </pic:pic>
                    </a:graphicData>
                  </a:graphic>
                </wp:inline>
              </w:drawing>
            </w:r>
          </w:p>
        </w:tc>
        <w:tc>
          <w:tcPr>
            <w:tcW w:w="1171" w:type="dxa"/>
          </w:tcPr>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lastRenderedPageBreak/>
              <w:t>20-22’</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1lần</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 xml:space="preserve">1’–3’ </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tc>
        <w:tc>
          <w:tcPr>
            <w:tcW w:w="2977" w:type="dxa"/>
          </w:tcPr>
          <w:p w:rsidR="00DA4149" w:rsidRPr="00A005EC" w:rsidRDefault="00DA4149" w:rsidP="00DA4149">
            <w:pPr>
              <w:spacing w:line="360" w:lineRule="auto"/>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A4149" w:rsidRDefault="00DA4149" w:rsidP="00DA4149">
            <w:pPr>
              <w:spacing w:line="360" w:lineRule="auto"/>
              <w:jc w:val="both"/>
              <w:rPr>
                <w:rFonts w:ascii="Times New Roman" w:hAnsi="Times New Roman"/>
                <w:bCs/>
                <w:iCs/>
                <w:color w:val="000000"/>
                <w:szCs w:val="28"/>
              </w:rPr>
            </w:pPr>
          </w:p>
          <w:p w:rsidR="00DA4149" w:rsidRDefault="00DA4149" w:rsidP="00DA4149">
            <w:pPr>
              <w:spacing w:line="360" w:lineRule="auto"/>
              <w:jc w:val="both"/>
              <w:rPr>
                <w:rFonts w:ascii="Times New Roman" w:hAnsi="Times New Roman"/>
                <w:bCs/>
                <w:iCs/>
                <w:color w:val="000000"/>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xml:space="preserve">- GV tổ chức cho HS </w:t>
            </w:r>
            <w:r w:rsidRPr="00A005EC">
              <w:rPr>
                <w:rFonts w:ascii="Times New Roman" w:hAnsi="Times New Roman"/>
                <w:bCs/>
                <w:iCs/>
                <w:color w:val="000000"/>
                <w:szCs w:val="28"/>
              </w:rPr>
              <w:lastRenderedPageBreak/>
              <w:t>luyện tập cặp đôi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07005E" w:rsidRDefault="00DA4149" w:rsidP="00DA4149">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A4149" w:rsidRPr="0007005E" w:rsidRDefault="00DA4149" w:rsidP="00DA4149">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A4149" w:rsidRPr="0007005E" w:rsidRDefault="00DA4149" w:rsidP="00DA4149">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A4149" w:rsidRDefault="00DA4149" w:rsidP="00DA4149">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A4149" w:rsidRDefault="00DA4149" w:rsidP="00DA4149">
            <w:pPr>
              <w:spacing w:line="360" w:lineRule="auto"/>
              <w:ind w:left="-57" w:right="-57" w:firstLine="30"/>
              <w:jc w:val="center"/>
            </w:pPr>
          </w:p>
          <w:p w:rsidR="00DA4149" w:rsidRPr="00233110" w:rsidRDefault="00DA4149" w:rsidP="00DA4149">
            <w:pPr>
              <w:spacing w:line="360" w:lineRule="auto"/>
              <w:ind w:left="-57" w:right="-57" w:firstLine="30"/>
              <w:jc w:val="center"/>
            </w:pPr>
            <w:r>
              <w:sym w:font="Symbol" w:char="F0D1"/>
            </w:r>
          </w:p>
          <w:p w:rsidR="00DA4149" w:rsidRPr="0007005E" w:rsidRDefault="00DA4149" w:rsidP="00DA4149">
            <w:pPr>
              <w:keepNext/>
              <w:spacing w:line="360" w:lineRule="auto"/>
              <w:jc w:val="both"/>
              <w:rPr>
                <w:rFonts w:eastAsia="Times New Roman"/>
                <w:szCs w:val="28"/>
              </w:rPr>
            </w:pPr>
            <w:r w:rsidRPr="0007005E">
              <w:rPr>
                <w:rFonts w:ascii="Times New Roman" w:eastAsia="Times New Roman" w:hAnsi="Times New Roman"/>
                <w:szCs w:val="28"/>
              </w:rPr>
              <w:lastRenderedPageBreak/>
              <w:t>- Hs tiến hành tập luyện cặp đôi theo sự hướng dẫn của Gv:</w:t>
            </w:r>
          </w:p>
          <w:p w:rsidR="00DA4149" w:rsidRPr="0007005E" w:rsidRDefault="00DA4149" w:rsidP="00DA4149">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A4149" w:rsidRDefault="00DA4149" w:rsidP="00DA4149">
            <w:pPr>
              <w:spacing w:line="360" w:lineRule="auto"/>
              <w:ind w:left="-57" w:right="-57" w:firstLine="30"/>
              <w:jc w:val="center"/>
            </w:pPr>
            <w:r>
              <w:sym w:font="Symbol" w:char="F0D1"/>
            </w:r>
          </w:p>
          <w:p w:rsidR="00DA4149" w:rsidRPr="00233110" w:rsidRDefault="00DA4149" w:rsidP="00DA4149">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A4149" w:rsidRPr="0007005E" w:rsidRDefault="00DA4149" w:rsidP="00DA4149">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A4149" w:rsidRPr="0007005E" w:rsidRDefault="00DA4149" w:rsidP="00DA4149">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651520" behindDoc="0" locked="0" layoutInCell="1" allowOverlap="1" wp14:anchorId="7E299CE4" wp14:editId="1D74CECA">
                      <wp:simplePos x="0" y="0"/>
                      <wp:positionH relativeFrom="column">
                        <wp:posOffset>905510</wp:posOffset>
                      </wp:positionH>
                      <wp:positionV relativeFrom="paragraph">
                        <wp:posOffset>224790</wp:posOffset>
                      </wp:positionV>
                      <wp:extent cx="154940" cy="154940"/>
                      <wp:effectExtent l="0" t="0" r="0" b="0"/>
                      <wp:wrapNone/>
                      <wp:docPr id="14698759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A41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E299CE4" id="_x0000_s1176" style="position:absolute;left:0;text-align:left;margin-left:71.3pt;margin-top:17.7pt;width:12.2pt;height:12.2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hiL8HAIAADoEAAAOAAAAZHJzL2Uyb0RvYy54bWysU1Fv0zAQfkfiP1h+p2mrdlujptPUUYQ0 2KTBD3AcJ7FwfObsNhm/nrPTlg54QuTBOsfnz/d93936dugMOyj0GmzBZ5MpZ8pKqLRtCv71y+7d DWc+CFsJA1YV/EV5frt5+2bdu1zNoQVTKWQEYn3eu4K3Ibg8y7xsVSf8BJyydFgDdiLQFpusQtET emey+XR6lfWAlUOQynv6ez8e8k3Cr2slw2NdexWYKTjVFtKKaS3jmm3WIm9QuFbLYxniH6rohLb0 6BnqXgTB9qj/gOq0RPBQh4mELoO61lIlDsRmNv2NzXMrnEpcSBzvzjL5/wcrPx+ekOmKvFtcrW6u l6trksmKjrx6PAjD5kmj3vmcUp/dE0aW3j2A/OaZhW0rbKPuEKFvlaioslnUNHt1IW48XWVl/wkq Qhb7AEmuocYuApIQbEiuvJxdUUNgkn7OlovVgoqSdHSM4wsiP1126MMHBR2LQcGVMdr5qJvIxeHB hzH7lJXqB6OrnTYmbbAptwYZsS34Ln2JAtG8TDOW9QVfLefLhPzqzF9CTNP3NwiEva1Sx0Wt3h/j ILQZY+Jk7FG8qFfsYp+HoRxGh5ZnL0qoXkhPhLGhaQApaAF/cNZTMxfcf98LVJyZj5Y8iZ1/CvAU lKdAWElXCx44G8NtGCdk71A3LSHPEmULd+RbrZOgsbKximPB1KDJleMwxQm43KesXyO/+QkAAP// AwBQSwMEFAAGAAgAAAAhANoLJLLcAAAACQEAAA8AAABkcnMvZG93bnJldi54bWxMj8FOwzAQRO9I /IO1SNyoQ0hDCXEqQFQ9VgTE2YmNHdVeR7Hbpn/P9gTH0T7NvqnXs3fsqKc4BBRwv8iAaeyDGtAI +Prc3K2AxSRRSRdQCzjrCOvm+qqWlQon/NDHNhlGJRgrKcCmNFacx95qL+MijBrp9hMmLxPFyXA1 yROVe8fzLCu5lwPSBytH/WZ1v28PXsDeddu0kWWbb4vdq7HGv+P5W4jbm/nlGVjSc/qD4aJP6tCQ UxcOqCJzlIu8JFTAw7IAdgHKRxrXCVg+rYA3Nf+/oPkFAAD//wMAUEsBAi0AFAAGAAgAAAAhALaD OJL+AAAA4QEAABMAAAAAAAAAAAAAAAAAAAAAAFtDb250ZW50X1R5cGVzXS54bWxQSwECLQAUAAYA CAAAACEAOP0h/9YAAACUAQAACwAAAAAAAAAAAAAAAAAvAQAAX3JlbHMvLnJlbHNQSwECLQAUAAYA CAAAACEAMYYi/BwCAAA6BAAADgAAAAAAAAAAAAAAAAAuAgAAZHJzL2Uyb0RvYy54bWxQSwECLQAU AAYACAAAACEA2gskstwAAAAJAQAADwAAAAAAAAAAAAAAAAB2BAAAZHJzL2Rvd25yZXYueG1sUEsF BgAAAAAEAAQA8wAAAH8FAAAAAA== ">
                      <v:textbox inset="0,0,0,0">
                        <w:txbxContent>
                          <w:p w:rsidR="00263D2A" w:rsidRDefault="00263D2A" w:rsidP="00DA4149">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650496" behindDoc="0" locked="0" layoutInCell="1" allowOverlap="1" wp14:anchorId="252DEDE1" wp14:editId="6E0BAA0D">
                      <wp:simplePos x="0" y="0"/>
                      <wp:positionH relativeFrom="column">
                        <wp:posOffset>1195070</wp:posOffset>
                      </wp:positionH>
                      <wp:positionV relativeFrom="paragraph">
                        <wp:posOffset>110490</wp:posOffset>
                      </wp:positionV>
                      <wp:extent cx="434340" cy="342900"/>
                      <wp:effectExtent l="0" t="0" r="0" b="0"/>
                      <wp:wrapNone/>
                      <wp:docPr id="14698759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DA4149">
                                  <w:pPr>
                                    <w:spacing w:before="40" w:after="40"/>
                                    <w:ind w:left="-57" w:right="-57" w:firstLine="30"/>
                                    <w:jc w:val="center"/>
                                  </w:pPr>
                                  <w:r>
                                    <w:sym w:font="Symbol" w:char="F0D1"/>
                                  </w:r>
                                </w:p>
                                <w:p w:rsidR="00263D2A" w:rsidRDefault="00263D2A" w:rsidP="00DA41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2DEDE1" id="_x0000_s1177" type="#_x0000_t202" style="position:absolute;left:0;text-align:left;margin-left:94.1pt;margin-top:8.7pt;width:34.2pt;height:2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geNZvwIAAMsFAAAOAAAAZHJzL2Uyb0RvYy54bWysVNtunDAQfa/Uf7D8TrjE7AIKWyXLUlVK L1LSD/CCWayCTW3vsmnVf+/Y7C3JS9UWJMv2zJy5Hc/Nu33foR1TmkuR4/AqwIiJStZcbHL89bH0 Eoy0oaKmnRQsx09M43eLt29uxiFjkWxlVzOFAETobBxy3BozZL6vq5b1VF/JgQkQNlL11MBRbfxa 0RHQ+86PgmDmj1LVg5IV0xpui0mIFw6/aVhlPjeNZgZ1OYbYjFuVW9d29Rc3NNsoOrS8OoRB/yKK nnIBTk9QBTUUbRV/BdXzSkktG3NVyd6XTcMr5nKAbMLgRTYPLR2YywWKo4dTmfT/g60+7b4oxGvo HZmlyTxO5yFGgvbQq0e2N+hO7lGY2jqNg85A/WEAA7OHe7BxOevhXlbfNBJy2VKxYbdKybFltIY4 Q2vpX5hOONqCrMePsgY/dGukA9o3qrdFhLIgQId+PZ16ZGOp4JJcww+SCkTXJEoD10OfZkfjQWnz nske2U2OFVDAgdPdvTY2GJodVawvIUvedY4GnXh2AYrTDbgGUyuzQbiu/kyDdJWsEuKRaLbySFAU 3m25JN6sDOdxcV0sl0X4y/oNSdbyumbCujkyLCR/1sED1ydunDimZcdrC2dD0mqzXnYK7SgwvHSf KzlIzmr+8zBcESCXFymFEQnuotQrZ8ncIyWJvXQeJF4QpnfpLCApKcrnKd1zwf49JTTmOI2jeOLS OegXuQXue50bzXpuYIZ0vM9xclKimWXgStSutYbybtpflMKGfy4FtPvYaMdXS9GJrGa/3k9PJHZ0 tmxey/oJKKwkUAzYCBMQNq1UPzAaYZrkWH/fUsUw6j4IeAZpSCxpjTuQeB7BQV1K1pcSKiqAyrHB aNouzTSytoPimxY8TQ9PyFt4Og13tD5HdXhwMDFcdofpZkfS5dlpnWfw4jcAAAD//wMAUEsDBBQA BgAIAAAAIQB/mp8w3gAAAAkBAAAPAAAAZHJzL2Rvd25yZXYueG1sTI9NT8MwDIbvSPyHyEjcWLKq 67rSdEIgriDGh7Rb1nhtReNUTbaWf485sZtf+dHrx+V2dr044xg6TxqWCwUCqfa2o0bDx/vzXQ4i REPW9J5Qww8G2FbXV6UprJ/oDc+72AguoVAYDW2MQyFlqFt0Jiz8gMS7ox+diRzHRtrRTFzuepko lUlnOuILrRnwscX6e3dyGj5fjvuvVL02T241TH5WktxGan17Mz/cg4g4x38Y/vRZHSp2OvgT2SB6 znmeMMrDOgXBQLLKMhAHDetlCrIq5eUH1S8AAAD//wMAUEsBAi0AFAAGAAgAAAAhALaDOJL+AAAA 4QEAABMAAAAAAAAAAAAAAAAAAAAAAFtDb250ZW50X1R5cGVzXS54bWxQSwECLQAUAAYACAAAACEA OP0h/9YAAACUAQAACwAAAAAAAAAAAAAAAAAvAQAAX3JlbHMvLnJlbHNQSwECLQAUAAYACAAAACEA O4HjWb8CAADLBQAADgAAAAAAAAAAAAAAAAAuAgAAZHJzL2Uyb0RvYy54bWxQSwECLQAUAAYACAAA ACEAf5qfMN4AAAAJAQAADwAAAAAAAAAAAAAAAAAZBQAAZHJzL2Rvd25yZXYueG1sUEsFBgAAAAAE AAQA8wAAACQGAAAAAA== " filled="f" stroked="f">
                      <v:textbox>
                        <w:txbxContent>
                          <w:p w:rsidR="00263D2A" w:rsidRDefault="00263D2A" w:rsidP="00DA4149">
                            <w:pPr>
                              <w:spacing w:before="40" w:after="40"/>
                              <w:ind w:left="-57" w:right="-57" w:firstLine="30"/>
                              <w:jc w:val="center"/>
                            </w:pPr>
                            <w:r>
                              <w:sym w:font="Symbol" w:char="F0D1"/>
                            </w:r>
                          </w:p>
                          <w:p w:rsidR="00263D2A" w:rsidRDefault="00263D2A" w:rsidP="00DA4149"/>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653568" behindDoc="0" locked="0" layoutInCell="1" allowOverlap="1" wp14:anchorId="5087A258" wp14:editId="7E6BD9EA">
                      <wp:simplePos x="0" y="0"/>
                      <wp:positionH relativeFrom="column">
                        <wp:posOffset>1448435</wp:posOffset>
                      </wp:positionH>
                      <wp:positionV relativeFrom="paragraph">
                        <wp:posOffset>180975</wp:posOffset>
                      </wp:positionV>
                      <wp:extent cx="154940" cy="154940"/>
                      <wp:effectExtent l="0" t="0" r="0" b="0"/>
                      <wp:wrapNone/>
                      <wp:docPr id="14698759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A41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087A258" id="_x0000_s1178" style="position:absolute;left:0;text-align:left;margin-left:114.05pt;margin-top:14.25pt;width:12.2pt;height:12.2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5bA5HQIAADoEAAAOAAAAZHJzL2Uyb0RvYy54bWysU9Fu2yAUfZ+0f0C8L06spG2sOFWVLtOk bq3U7QMwxjYa5rILidN9/S44ydJtT9N4QBe4HO45h7u6PfSG7RV6Dbbks8mUM2Ul1Nq2Jf/6Zfvu hjMfhK2FAatK/qI8v12/fbMaXKFy6MDUChmBWF8MruRdCK7IMi871Qs/AacsHTaAvQi0xDarUQyE 3pssn06vsgGwdghSeU+79+MhXyf8plEyPDaNV4GZklNtIc2Y5irO2XolihaF67Q8liH+oYpeaEuP nqHuRRBsh/oPqF5LBA9NmEjoM2gaLVXiQGxm09/YPHfCqcSFxPHuLJP/f7Dy8/4Jma7Ju/nV8uZ6 sbzOObOiJ68e98KwPI8aDc4XlPrsnjCy9O4B5DfPLGw6YVt1hwhDp0RNlc1ifvbqQlx4usqq4RPU hCx2AZJchwb7CEhCsENy5eXsijoEJmlztpgv5+SdpKNjHF8QxemyQx8+KOhZDEqujNHOR91EIfYP PozZp6xUPxhdb7UxaYFttTHIiG3Jt2kkCkTzMs1YNpR8ucgXCfnVmb+EmKbxNwiEna2pGlFErd4f 4yC0GWPiZOxRvKjXqHs4VIfRocXZiwrqF9ITYfzQ1IAUdIA/OBvoM5fcf98JVJyZj5Y8iT//FOAp qE6BsJKuljxwNoabMHbIzqFuO0KeJcoW7si3RidBo6djFceC6YMmV47NFDvgcp2yfrX8+icAAAD/ /wMAUEsDBBQABgAIAAAAIQCeDmOi3AAAAAkBAAAPAAAAZHJzL2Rvd25yZXYueG1sTI/BTsMwDIbv SLxDZCRuLF1Ep1KaToCYdkQUxDltQlItcaom27q3x5zg9lv+9Ptzs12CZyczpzGihPWqAGZwiHpE K+HzY3dXAUtZoVY+opFwMQm27fVVo2odz/huTl22jEow1UqCy3mqOU+DM0GlVZwM0u47zkFlGmfL 9azOVB48F0Wx4UGNSBecmsyLM8OhOwYJB9/v805tOrG/f3u2zoZXvHxJeXuzPD0Cy2bJfzD86pM6 tOTUxyPqxLwEIao1oRSqEhgBohQUegmleADeNvz/B+0PAAAA//8DAFBLAQItABQABgAIAAAAIQC2 gziS/gAAAOEBAAATAAAAAAAAAAAAAAAAAAAAAABbQ29udGVudF9UeXBlc10ueG1sUEsBAi0AFAAG AAgAAAAhADj9If/WAAAAlAEAAAsAAAAAAAAAAAAAAAAALwEAAF9yZWxzLy5yZWxzUEsBAi0AFAAG AAgAAAAhAG3lsDkdAgAAOgQAAA4AAAAAAAAAAAAAAAAALgIAAGRycy9lMm9Eb2MueG1sUEsBAi0A FAAGAAgAAAAhAJ4OY6LcAAAACQEAAA8AAAAAAAAAAAAAAAAAdwQAAGRycy9kb3ducmV2LnhtbFBL BQYAAAAABAAEAPMAAACABQAAAAA= ">
                      <v:textbox inset="0,0,0,0">
                        <w:txbxContent>
                          <w:p w:rsidR="00263D2A" w:rsidRDefault="00263D2A" w:rsidP="00DA4149">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652544" behindDoc="0" locked="0" layoutInCell="1" allowOverlap="1" wp14:anchorId="0A93DEF2" wp14:editId="65DCA3FB">
                      <wp:simplePos x="0" y="0"/>
                      <wp:positionH relativeFrom="column">
                        <wp:posOffset>290195</wp:posOffset>
                      </wp:positionH>
                      <wp:positionV relativeFrom="paragraph">
                        <wp:posOffset>180975</wp:posOffset>
                      </wp:positionV>
                      <wp:extent cx="154940" cy="154940"/>
                      <wp:effectExtent l="0" t="0" r="0" b="0"/>
                      <wp:wrapNone/>
                      <wp:docPr id="146987597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A41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A93DEF2" id="_x0000_s1179" style="position:absolute;left:0;text-align:left;margin-left:22.85pt;margin-top:14.25pt;width:12.2pt;height:12.2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YBnTHgIAADoEAAAOAAAAZHJzL2Uyb0RvYy54bWysU9Fu2yAUfZ+0f0C8L06ypG2sOFWVLtOk rq3U7QMwxjYa5rILiZ19/a5xnKXbnqbxgA5wOdx7Dnd92zWGHRR6DTbjs8mUM2UlFNpWGf/6Zffu hjMfhC2EAasyflSe327evlm3LlVzqMEUChmRWJ+2LuN1CC5NEi9r1Qg/AacsHZaAjQi0xCopULTE 3phkPp1eJS1g4RCk8p5274dDvon8ZalkeCpLrwIzGafcQpwxznk/J5u1SCsUrtbylIb4hywaoS09 eqa6F0GwPeo/qBotETyUYSKhSaAstVSxBqpmNv2tmpdaOBVrIXG8O8vk/x+tfDw8I9MFebe4Wt1c L1fXC86saMirp4MwbD7rNWqdTyn0xT1jX6V3DyC/eWZhWwtbqTtEaGslCsosxievLvQLT1dZ3n6G gpjFPkCUqyux6QlJCNZFV45nV1QXmKTN2XKxWpB3ko5OmDJKRDpedujDRwUN60HGlTHa+V43kYrD gw9D9BgV8weji502Ji6wyrcGGVWb8V0cfcn0gL8MM5a1GV8t58vI/OrMX1JM4/gbBcLeFkQt0l6r DycchDYDpieNpZdHvQbdQ5d3g0PL96MXORRH0hNh+NDUgARqwB+ctfSZM+6/7wUqzswnS570P38E OIJ8BMJKuprxwNkAt2HokL1DXdXEPIslW7gj30odBe1zHLI4JUwfNIp2aqa+Ay7XMepXy29+AgAA //8DAFBLAwQUAAYACAAAACEAVg4PMNwAAAAHAQAADwAAAGRycy9kb3ducmV2LnhtbEyOy07DMBRE 90j8g3WR2FGnUdNHGqcCRNUlIiDWN7Gxo9rXUey26d9jVnQ5mtGZU+0mZ9lZjaH3JGA+y4Ap6rzs SQv4+tw/rYGFiCTRelICrirArr6/q7CU/kIf6txEzRKEQokCTIxDyXnojHIYZn5QlLofPzqMKY6a yxEvCe4sz7NsyR32lB4MDurVqO7YnJyAo20PcY/LJj8s3l+00e6Nrt9CPD5Mz1tgUU3xfwx/+kkd 6uTU+hPJwKyARbFKSwH5ugCW+lU2B9YKKPIN8Lrit/71LwAAAP//AwBQSwECLQAUAAYACAAAACEA toM4kv4AAADhAQAAEwAAAAAAAAAAAAAAAAAAAAAAW0NvbnRlbnRfVHlwZXNdLnhtbFBLAQItABQA BgAIAAAAIQA4/SH/1gAAAJQBAAALAAAAAAAAAAAAAAAAAC8BAABfcmVscy8ucmVsc1BLAQItABQA BgAIAAAAIQCaYBnTHgIAADoEAAAOAAAAAAAAAAAAAAAAAC4CAABkcnMvZTJvRG9jLnhtbFBLAQIt ABQABgAIAAAAIQBWDg8w3AAAAAcBAAAPAAAAAAAAAAAAAAAAAHgEAABkcnMvZG93bnJldi54bWxQ SwUGAAAAAAQABADzAAAAgQUAAAAA ">
                      <v:textbox inset="0,0,0,0">
                        <w:txbxContent>
                          <w:p w:rsidR="00263D2A" w:rsidRDefault="00263D2A" w:rsidP="00DA4149">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A005EC" w:rsidRDefault="00DA4149" w:rsidP="00DA4149">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649472" behindDoc="0" locked="0" layoutInCell="1" allowOverlap="1" wp14:anchorId="5C8BCB9E" wp14:editId="7A0F5AC4">
                  <wp:simplePos x="0" y="0"/>
                  <wp:positionH relativeFrom="column">
                    <wp:posOffset>660400</wp:posOffset>
                  </wp:positionH>
                  <wp:positionV relativeFrom="paragraph">
                    <wp:posOffset>101600</wp:posOffset>
                  </wp:positionV>
                  <wp:extent cx="471169" cy="452755"/>
                  <wp:effectExtent l="0" t="0" r="0" b="0"/>
                  <wp:wrapNone/>
                  <wp:docPr id="14698759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647424" behindDoc="0" locked="0" layoutInCell="1" allowOverlap="1" wp14:anchorId="3A1A0066" wp14:editId="128E11D0">
                  <wp:simplePos x="0" y="0"/>
                  <wp:positionH relativeFrom="column">
                    <wp:posOffset>660400</wp:posOffset>
                  </wp:positionH>
                  <wp:positionV relativeFrom="paragraph">
                    <wp:posOffset>101600</wp:posOffset>
                  </wp:positionV>
                  <wp:extent cx="471169" cy="452755"/>
                  <wp:effectExtent l="0" t="0" r="0" b="0"/>
                  <wp:wrapNone/>
                  <wp:docPr id="1469875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A4149" w:rsidRPr="00A005EC" w:rsidRDefault="00DA4149" w:rsidP="00DA4149">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648448" behindDoc="0" locked="0" layoutInCell="1" allowOverlap="1" wp14:anchorId="6F4E1A59" wp14:editId="2255B49B">
                      <wp:simplePos x="0" y="0"/>
                      <wp:positionH relativeFrom="column">
                        <wp:posOffset>553720</wp:posOffset>
                      </wp:positionH>
                      <wp:positionV relativeFrom="paragraph">
                        <wp:posOffset>114935</wp:posOffset>
                      </wp:positionV>
                      <wp:extent cx="444500" cy="481965"/>
                      <wp:effectExtent l="0" t="0" r="0" b="0"/>
                      <wp:wrapNone/>
                      <wp:docPr id="14698759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DA414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4E1A59" id="_x0000_s1180" type="#_x0000_t202" style="position:absolute;left:0;text-align:left;margin-left:43.6pt;margin-top:9.05pt;width:35pt;height:37.9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2gtA/wEAANkDAAAOAAAAZHJzL2Uyb0RvYy54bWysU8tu2zAQvBfoPxC815JdyQ/BcpAmSFEg fQBJP4CmKIuoxGWXtCX367ukbNdpbkUvBMnlzs7ODtc3Q9eyg0KnwZR8Okk5U0ZCpc2u5N+fH94t OXNemEq0YFTJj8rxm83bN+veFmoGDbSVQkYgxhW9LXnjvS2SxMlGdcJNwCpDwRqwE56OuEsqFD2h d20yS9N50gNWFkEq5+j2fgzyTcSvayX917p2yrO25MTNxxXjug1rslmLYofCNlqeaIh/YNEJbajo BepeeMH2qF9BdVoiOKj9REKXQF1rqWIP1M00/aubp0ZYFXshcZy9yOT+H6z8cviGTFc0u2y+Wi7y 1SLnzIiOZvWsBs8+wMDeZ8sgVG9dQe+fLGX4gQKUFJt29hHkD8cM3DXC7NQtIvSNEhURnYbM5Cp1 xHEBZNt/hooKib2HCDTU2AUVSRdG6DSw42VIgYykyyzL8pQikkLZcrqa57GCKM7JFp3/qKBjYVNy JA9EcHF4dD6QEcX5Sahl4EG3bfRBa15c0MNwE8kHviNzP2yHUbA8O6uyhepI/SCM/qL/QJsG8Bdn PXmr5O7nXqDirP1kSJPVNMuCGeMhyxczOuB1ZHsdEUYSVMk9Z+P2zo8G3lvUu4YqjVMwcEs61jr2 GAQfWZ0aIP/E1k9eDwa9PsdXf37k5jcAAAD//wMAUEsDBBQABgAIAAAAIQCmJ1f73AAAAAgBAAAP AAAAZHJzL2Rvd25yZXYueG1sTI/BbsIwEETvlfgHa5F6KzYI2pBmgxBVr61KWyRuJl6SqPE6ig1J /77OqRx3ZjT7JtsMthFX6nztGGE+UyCIC2dqLhG+Pl8fEhA+aDa6cUwIv+Rhk0/uMp0a1/MHXfeh FLGEfaoRqhDaVEpfVGS1n7mWOHpn11kd4tmV0nS6j+W2kQulHqXVNccPlW5pV1Hxs79YhO+38/Gw VO/li121vRuUZLuWiPfTYfsMItAQ/sMw4kd0yCPTyV3YeNEgJE+LmIx6Mgcx+qtROCGslwpknsnb AfkfAAAA//8DAFBLAQItABQABgAIAAAAIQC2gziS/gAAAOEBAAATAAAAAAAAAAAAAAAAAAAAAABb Q29udGVudF9UeXBlc10ueG1sUEsBAi0AFAAGAAgAAAAhADj9If/WAAAAlAEAAAsAAAAAAAAAAAAA AAAALwEAAF9yZWxzLy5yZWxzUEsBAi0AFAAGAAgAAAAhAFHaC0D/AQAA2QMAAA4AAAAAAAAAAAAA AAAALgIAAGRycy9lMm9Eb2MueG1sUEsBAi0AFAAGAAgAAAAhAKYnV/vcAAAACAEAAA8AAAAAAAAA AAAAAAAAWQQAAGRycy9kb3ducmV2LnhtbFBLBQYAAAAABAAEAPMAAABiBQAAAAA= " filled="f" stroked="f">
                      <v:textbox>
                        <w:txbxContent>
                          <w:p w:rsidR="00263D2A" w:rsidRDefault="00263D2A" w:rsidP="00DA4149">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A4149" w:rsidRPr="00A005EC" w:rsidTr="00DA4149">
        <w:tc>
          <w:tcPr>
            <w:tcW w:w="2827" w:type="dxa"/>
          </w:tcPr>
          <w:p w:rsidR="00DA4149" w:rsidRPr="00A005EC" w:rsidRDefault="00DA4149" w:rsidP="00DA4149">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A4149" w:rsidRPr="00DA4149" w:rsidRDefault="00DA4149" w:rsidP="00DA4149">
            <w:pPr>
              <w:spacing w:line="360" w:lineRule="auto"/>
              <w:jc w:val="both"/>
              <w:rPr>
                <w:rFonts w:ascii="Times New Roman" w:eastAsia="Times New Roman" w:hAnsi="Times New Roman"/>
                <w:szCs w:val="28"/>
              </w:rPr>
            </w:pPr>
          </w:p>
        </w:tc>
        <w:tc>
          <w:tcPr>
            <w:tcW w:w="2977"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A4149" w:rsidRPr="00A005EC" w:rsidRDefault="00DA4149" w:rsidP="00DA4149">
            <w:pPr>
              <w:spacing w:line="360" w:lineRule="auto"/>
              <w:jc w:val="both"/>
              <w:rPr>
                <w:rFonts w:ascii="Times New Roman" w:eastAsia="Times New Roman" w:hAnsi="Times New Roman"/>
                <w:szCs w:val="28"/>
              </w:rPr>
            </w:pPr>
          </w:p>
        </w:tc>
        <w:tc>
          <w:tcPr>
            <w:tcW w:w="3686"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DA4149" w:rsidRPr="00A005EC" w:rsidRDefault="00DA4149" w:rsidP="00DA4149">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DA4149" w:rsidRDefault="00DA4149" w:rsidP="00DA4149"/>
    <w:p w:rsidR="00DA4149" w:rsidRDefault="00DA4149" w:rsidP="00DA4149"/>
    <w:p w:rsidR="00DA4149" w:rsidRDefault="00DA4149" w:rsidP="00DA4149"/>
    <w:p w:rsidR="00DA4149" w:rsidRDefault="00DA4149" w:rsidP="00DA4149"/>
    <w:p w:rsidR="00DA4149" w:rsidRDefault="00DA4149" w:rsidP="00DA4149"/>
    <w:p w:rsidR="00DA4149" w:rsidRDefault="00DA4149" w:rsidP="00DA4149"/>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DA4149" w:rsidRPr="00A005EC" w:rsidRDefault="00DA4149" w:rsidP="00DA4149">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17</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34</w:t>
      </w:r>
    </w:p>
    <w:p w:rsidR="00DA4149" w:rsidRPr="00594471" w:rsidRDefault="00DA4149" w:rsidP="00DA4149">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A4149" w:rsidRDefault="00DA4149" w:rsidP="00DA4149">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DA4149" w:rsidRPr="00A005EC" w:rsidRDefault="00DA4149" w:rsidP="00DA4149">
      <w:pPr>
        <w:spacing w:after="0" w:line="360" w:lineRule="auto"/>
        <w:jc w:val="center"/>
        <w:rPr>
          <w:rFonts w:ascii="Times New Roman" w:eastAsia="Times New Roman" w:hAnsi="Times New Roman"/>
          <w:b/>
          <w:color w:val="000000"/>
          <w:sz w:val="28"/>
          <w:szCs w:val="28"/>
        </w:rPr>
      </w:pPr>
      <w:r w:rsidRPr="008046DB">
        <w:rPr>
          <w:rFonts w:ascii="Times New Roman" w:eastAsia="Times New Roman" w:hAnsi="Times New Roman"/>
          <w:b/>
          <w:color w:val="000000"/>
          <w:sz w:val="28"/>
          <w:szCs w:val="28"/>
        </w:rPr>
        <w:t xml:space="preserve"> </w:t>
      </w: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4</w:t>
      </w:r>
      <w:r w:rsidRPr="00A005EC">
        <w:rPr>
          <w:rFonts w:ascii="Times New Roman" w:eastAsia="Times New Roman" w:hAnsi="Times New Roman"/>
          <w:b/>
          <w:color w:val="000000"/>
          <w:sz w:val="28"/>
          <w:szCs w:val="28"/>
        </w:rPr>
        <w:t>)</w:t>
      </w:r>
    </w:p>
    <w:p w:rsidR="00DA4149" w:rsidRPr="00A005EC" w:rsidRDefault="00DA4149" w:rsidP="00DA4149">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DA4149" w:rsidRPr="00A005EC" w:rsidRDefault="00DA4149" w:rsidP="00DA4149">
      <w:pPr>
        <w:spacing w:after="0" w:line="360" w:lineRule="auto"/>
        <w:jc w:val="center"/>
        <w:rPr>
          <w:rFonts w:ascii="Times New Roman" w:eastAsia="Times New Roman" w:hAnsi="Times New Roman"/>
          <w:b/>
          <w:i/>
          <w:sz w:val="28"/>
          <w:szCs w:val="28"/>
        </w:rPr>
      </w:pPr>
    </w:p>
    <w:p w:rsidR="00DA4149" w:rsidRPr="00A005EC" w:rsidRDefault="00DA4149" w:rsidP="00DA4149">
      <w:pPr>
        <w:spacing w:after="0" w:line="360" w:lineRule="auto"/>
        <w:jc w:val="both"/>
        <w:rPr>
          <w:rFonts w:ascii="Times New Roman" w:eastAsia="Times New Roman" w:hAnsi="Times New Roman"/>
          <w:b/>
          <w:color w:val="000000"/>
          <w:sz w:val="28"/>
          <w:szCs w:val="28"/>
        </w:rPr>
      </w:pPr>
    </w:p>
    <w:p w:rsidR="00DA4149" w:rsidRPr="00A005EC" w:rsidRDefault="00DA4149" w:rsidP="00DA4149">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A4149" w:rsidRPr="00A005EC" w:rsidRDefault="00DA4149" w:rsidP="00DA4149">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w:t>
      </w:r>
      <w:r w:rsidRPr="00A005EC">
        <w:rPr>
          <w:rFonts w:ascii="Times New Roman" w:eastAsia="Times New Roman" w:hAnsi="Times New Roman"/>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 Trò chơi “Đường hầm vui vẻ”</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A4149" w:rsidRPr="00A005EC" w:rsidRDefault="00DA4149" w:rsidP="00DA4149">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A4149" w:rsidRPr="00A005EC" w:rsidRDefault="00DA4149" w:rsidP="00DA4149">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sidRPr="00A005EC">
        <w:rPr>
          <w:rFonts w:ascii="Times New Roman" w:eastAsia="Times New Roman" w:hAnsi="Times New Roman"/>
          <w:color w:val="000000"/>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ở nhà</w:t>
      </w:r>
      <w:r w:rsidRPr="00A005EC">
        <w:rPr>
          <w:rFonts w:ascii="Times New Roman" w:eastAsia="Times New Roman" w:hAnsi="Times New Roman"/>
          <w:color w:val="000000"/>
          <w:sz w:val="28"/>
          <w:szCs w:val="28"/>
        </w:rPr>
        <w:t> </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A4149" w:rsidRPr="00A005EC" w:rsidRDefault="00DA4149" w:rsidP="00DA4149">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DA4149" w:rsidRPr="00A005EC" w:rsidRDefault="00DA4149" w:rsidP="00DA4149">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27"/>
        <w:gridCol w:w="1171"/>
        <w:gridCol w:w="2977"/>
        <w:gridCol w:w="3544"/>
      </w:tblGrid>
      <w:tr w:rsidR="00DA4149" w:rsidRPr="00A005EC" w:rsidTr="00DA4149">
        <w:tc>
          <w:tcPr>
            <w:tcW w:w="2827" w:type="dxa"/>
            <w:vMerge w:val="restart"/>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DA4149" w:rsidRPr="00DA4149" w:rsidRDefault="00DA4149" w:rsidP="00DA4149">
            <w:pPr>
              <w:spacing w:line="360" w:lineRule="auto"/>
              <w:jc w:val="center"/>
              <w:rPr>
                <w:rFonts w:ascii="Times New Roman" w:eastAsia="Times New Roman" w:hAnsi="Times New Roman"/>
                <w:b/>
                <w:szCs w:val="28"/>
              </w:rPr>
            </w:pPr>
            <w:r w:rsidRPr="00DA4149">
              <w:rPr>
                <w:rFonts w:ascii="Times New Roman" w:eastAsia="Times New Roman" w:hAnsi="Times New Roman"/>
                <w:b/>
                <w:szCs w:val="28"/>
              </w:rPr>
              <w:t>LV Đ</w:t>
            </w:r>
          </w:p>
        </w:tc>
        <w:tc>
          <w:tcPr>
            <w:tcW w:w="6521" w:type="dxa"/>
            <w:gridSpan w:val="2"/>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A4149" w:rsidRPr="00A005EC" w:rsidTr="00DA4149">
        <w:tc>
          <w:tcPr>
            <w:tcW w:w="2827" w:type="dxa"/>
            <w:vMerge/>
            <w:vAlign w:val="center"/>
          </w:tcPr>
          <w:p w:rsidR="00DA4149" w:rsidRPr="00A005EC" w:rsidRDefault="00DA4149" w:rsidP="00DA4149">
            <w:pPr>
              <w:spacing w:line="360" w:lineRule="auto"/>
              <w:jc w:val="center"/>
              <w:rPr>
                <w:rFonts w:ascii="Times New Roman" w:hAnsi="Times New Roman"/>
                <w:szCs w:val="28"/>
              </w:rPr>
            </w:pPr>
          </w:p>
        </w:tc>
        <w:tc>
          <w:tcPr>
            <w:tcW w:w="1171" w:type="dxa"/>
            <w:vMerge/>
            <w:vAlign w:val="center"/>
          </w:tcPr>
          <w:p w:rsidR="00DA4149" w:rsidRPr="00DA4149" w:rsidRDefault="00DA4149" w:rsidP="00DA4149">
            <w:pPr>
              <w:spacing w:line="360" w:lineRule="auto"/>
              <w:jc w:val="center"/>
              <w:rPr>
                <w:rFonts w:ascii="Times New Roman" w:eastAsia="Times New Roman" w:hAnsi="Times New Roman"/>
                <w:b/>
                <w:szCs w:val="28"/>
              </w:rPr>
            </w:pPr>
          </w:p>
        </w:tc>
        <w:tc>
          <w:tcPr>
            <w:tcW w:w="2977" w:type="dxa"/>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544" w:type="dxa"/>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A4149" w:rsidRPr="00A005EC" w:rsidTr="00DA4149">
        <w:tc>
          <w:tcPr>
            <w:tcW w:w="2827" w:type="dxa"/>
          </w:tcPr>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171" w:type="dxa"/>
          </w:tcPr>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lastRenderedPageBreak/>
              <w:t>5’– 7’</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3’- 5’</w:t>
            </w: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1-2l</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2lx8n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t>1l</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tc>
        <w:tc>
          <w:tcPr>
            <w:tcW w:w="2977"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Nghe cán bộ lớp báo </w:t>
            </w:r>
            <w:r w:rsidRPr="00A005EC">
              <w:rPr>
                <w:rFonts w:ascii="Times New Roman" w:eastAsia="Times New Roman" w:hAnsi="Times New Roman"/>
                <w:szCs w:val="28"/>
              </w:rPr>
              <w:lastRenderedPageBreak/>
              <w:t>cáo.</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A4149" w:rsidRPr="00A005EC" w:rsidRDefault="00DA4149" w:rsidP="00DA4149">
            <w:pPr>
              <w:spacing w:line="360" w:lineRule="auto"/>
              <w:jc w:val="both"/>
              <w:rPr>
                <w:rFonts w:ascii="Times New Roman" w:eastAsia="Times New Roman" w:hAnsi="Times New Roman"/>
                <w:b/>
                <w:szCs w:val="28"/>
              </w:rPr>
            </w:pPr>
          </w:p>
        </w:tc>
        <w:tc>
          <w:tcPr>
            <w:tcW w:w="3544"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Cán sư tập trung lớp, điểm </w:t>
            </w:r>
            <w:r w:rsidRPr="00A005EC">
              <w:rPr>
                <w:rFonts w:ascii="Times New Roman" w:eastAsia="Times New Roman" w:hAnsi="Times New Roman"/>
                <w:szCs w:val="28"/>
              </w:rPr>
              <w:lastRenderedPageBreak/>
              <w:t>số, báo cáo sĩ số, tình hình lớp học cho Gv.</w:t>
            </w:r>
          </w:p>
          <w:p w:rsidR="00DA4149" w:rsidRPr="00A005EC" w:rsidRDefault="00DA4149" w:rsidP="00DA4149">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A4149" w:rsidRPr="00A005EC" w:rsidRDefault="00DA4149" w:rsidP="00DA4149">
            <w:pPr>
              <w:spacing w:line="360" w:lineRule="auto"/>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A4149" w:rsidRPr="00A005EC" w:rsidRDefault="00DA4149" w:rsidP="00DA4149">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14:anchorId="294FC3DD" wp14:editId="7419D03F">
                  <wp:extent cx="2023110" cy="1924334"/>
                  <wp:effectExtent l="0" t="0" r="0" b="0"/>
                  <wp:docPr id="1469875985" name="Picture 146987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26226" cy="1927297"/>
                          </a:xfrm>
                          <a:prstGeom prst="rect">
                            <a:avLst/>
                          </a:prstGeom>
                        </pic:spPr>
                      </pic:pic>
                    </a:graphicData>
                  </a:graphic>
                </wp:inline>
              </w:drawing>
            </w:r>
          </w:p>
        </w:tc>
      </w:tr>
      <w:tr w:rsidR="00DA4149" w:rsidRPr="00A005EC" w:rsidTr="00DA4149">
        <w:tc>
          <w:tcPr>
            <w:tcW w:w="2827" w:type="dxa"/>
          </w:tcPr>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 Hoạt động luyện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94169A">
              <w:rPr>
                <w:rFonts w:ascii="Times New Roman" w:eastAsia="Times New Roman" w:hAnsi="Times New Roman"/>
                <w:b/>
                <w:i/>
                <w:szCs w:val="28"/>
              </w:rPr>
              <w:t>Đường hầm vui vẻ</w:t>
            </w:r>
            <w:r w:rsidRPr="00A005EC">
              <w:rPr>
                <w:rFonts w:ascii="Times New Roman" w:eastAsia="Times New Roman" w:hAnsi="Times New Roman"/>
                <w:b/>
                <w:i/>
                <w:szCs w:val="28"/>
              </w:rPr>
              <w:t>”</w:t>
            </w:r>
          </w:p>
          <w:p w:rsidR="00DA4149" w:rsidRPr="00A005EC" w:rsidRDefault="00DA4149" w:rsidP="00DA4149">
            <w:pPr>
              <w:spacing w:line="360" w:lineRule="auto"/>
              <w:jc w:val="both"/>
              <w:rPr>
                <w:rFonts w:ascii="Times New Roman" w:eastAsia="Times New Roman" w:hAnsi="Times New Roman"/>
                <w:b/>
                <w:szCs w:val="28"/>
              </w:rPr>
            </w:pPr>
            <w:r>
              <w:rPr>
                <w:rFonts w:cs="Calibri"/>
                <w:noProof/>
                <w:color w:val="000000"/>
                <w:bdr w:val="none" w:sz="0" w:space="0" w:color="auto" w:frame="1"/>
              </w:rPr>
              <w:drawing>
                <wp:inline distT="0" distB="0" distL="0" distR="0" wp14:anchorId="1D56EE5C" wp14:editId="2B03016F">
                  <wp:extent cx="1651000" cy="1815152"/>
                  <wp:effectExtent l="0" t="0" r="6350" b="0"/>
                  <wp:docPr id="146987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lastRenderedPageBreak/>
              <w:t>20-22’</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1lần</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 xml:space="preserve">1’–3’ </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tc>
        <w:tc>
          <w:tcPr>
            <w:tcW w:w="2977" w:type="dxa"/>
          </w:tcPr>
          <w:p w:rsidR="00DA4149" w:rsidRPr="00A005EC" w:rsidRDefault="00DA4149" w:rsidP="00DA4149">
            <w:pPr>
              <w:spacing w:line="360" w:lineRule="auto"/>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A4149" w:rsidRDefault="00DA4149" w:rsidP="00DA4149">
            <w:pPr>
              <w:spacing w:line="360" w:lineRule="auto"/>
              <w:jc w:val="both"/>
              <w:rPr>
                <w:rFonts w:ascii="Times New Roman" w:hAnsi="Times New Roman"/>
                <w:bCs/>
                <w:iCs/>
                <w:color w:val="000000"/>
                <w:szCs w:val="28"/>
              </w:rPr>
            </w:pPr>
          </w:p>
          <w:p w:rsidR="00DA4149" w:rsidRDefault="00DA4149" w:rsidP="00DA4149">
            <w:pPr>
              <w:spacing w:line="360" w:lineRule="auto"/>
              <w:jc w:val="both"/>
              <w:rPr>
                <w:rFonts w:ascii="Times New Roman" w:hAnsi="Times New Roman"/>
                <w:bCs/>
                <w:iCs/>
                <w:color w:val="000000"/>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544"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07005E" w:rsidRDefault="00DA4149" w:rsidP="00DA4149">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A4149" w:rsidRPr="0007005E" w:rsidRDefault="00DA4149" w:rsidP="00DA4149">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A4149" w:rsidRPr="0007005E" w:rsidRDefault="00DA4149" w:rsidP="00DA4149">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A4149" w:rsidRDefault="00DA4149" w:rsidP="00DA4149">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A4149" w:rsidRDefault="00DA4149" w:rsidP="00DA4149">
            <w:pPr>
              <w:spacing w:line="360" w:lineRule="auto"/>
              <w:ind w:left="-57" w:right="-57" w:firstLine="30"/>
              <w:jc w:val="center"/>
            </w:pPr>
          </w:p>
          <w:p w:rsidR="00DA4149" w:rsidRPr="00233110" w:rsidRDefault="00DA4149" w:rsidP="00DA4149">
            <w:pPr>
              <w:spacing w:line="360" w:lineRule="auto"/>
              <w:ind w:left="-57" w:right="-57" w:firstLine="30"/>
              <w:jc w:val="center"/>
            </w:pPr>
            <w:r>
              <w:sym w:font="Symbol" w:char="F0D1"/>
            </w:r>
          </w:p>
          <w:p w:rsidR="00DA4149" w:rsidRPr="0007005E" w:rsidRDefault="00DA4149" w:rsidP="00DA4149">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DA4149" w:rsidRPr="0007005E" w:rsidRDefault="00DA4149" w:rsidP="00DA4149">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A4149" w:rsidRDefault="00DA4149" w:rsidP="00DA4149">
            <w:pPr>
              <w:spacing w:line="360" w:lineRule="auto"/>
              <w:ind w:left="-57" w:right="-57" w:firstLine="30"/>
              <w:jc w:val="center"/>
            </w:pPr>
            <w:r>
              <w:sym w:font="Symbol" w:char="F0D1"/>
            </w:r>
          </w:p>
          <w:p w:rsidR="00DA4149" w:rsidRPr="00233110" w:rsidRDefault="00DA4149" w:rsidP="00DA4149">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A4149" w:rsidRPr="0007005E" w:rsidRDefault="00DA4149" w:rsidP="00DA4149">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A4149" w:rsidRPr="0007005E" w:rsidRDefault="00DA4149" w:rsidP="00DA4149">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700672" behindDoc="0" locked="0" layoutInCell="1" allowOverlap="1" wp14:anchorId="2D5ADA24" wp14:editId="116F5040">
                      <wp:simplePos x="0" y="0"/>
                      <wp:positionH relativeFrom="column">
                        <wp:posOffset>905510</wp:posOffset>
                      </wp:positionH>
                      <wp:positionV relativeFrom="paragraph">
                        <wp:posOffset>224790</wp:posOffset>
                      </wp:positionV>
                      <wp:extent cx="154940" cy="154940"/>
                      <wp:effectExtent l="0" t="0" r="0" b="0"/>
                      <wp:wrapNone/>
                      <wp:docPr id="146987598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A41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D5ADA24" id="_x0000_s1181" style="position:absolute;left:0;text-align:left;margin-left:71.3pt;margin-top:17.7pt;width:12.2pt;height:12.2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sWDHAIAADoEAAAOAAAAZHJzL2Uyb0RvYy54bWysU8GO0zAQvSPxD5bvNG3VLG3UdLXqUoS0 sCstfIDrOI2F4zFjt2n5esZO2u0CJ0QO1rM9fpn3ZmZ5e2wNOyj0GmzJJ6MxZ8pKqLTdlfzb1827 OWc+CFsJA1aV/KQ8v129fbPsXKGm0ICpFDIisb7oXMmbEFyRZV42qhV+BE5ZuqwBWxFoi7usQtER e2uy6Xh8k3WAlUOQyns6ve8v+Srx17WS4bGuvQrMlJxyC2nFtG7jmq2WotihcI2WQxriH7Johbb0 0wvVvQiC7VH/QdVqieChDiMJbQZ1raVKGkjNZPybmudGOJW0kDneXWzy/49Wfjk8IdMV1W52s5i/ zxdzssmKlmr1eBCGTZNHnfMFhT67J4wqvXsA+d0zC+tG2J26Q4SuUaKizCbR0+zVg7jx9JRtu89Q EbPYB0h2HWtsIyEZwY6pKqdLVdQxMEmHk3y2mFFSkq4GHP8givNjhz58VNCyCEqujNHOR99EIQ4P PvTR56iUPxhdbbQxaYO77dogI7Ul36QvSSCZ12HGsq7ki3yaJ+ZXd/6aYpy+v1Eg7G2VOi569WHA QWjTY9Jk7GBe9Ct2sS/CcXvsK5TnkTWebaE6kZ8IfUPTABJoAH9y1lEzl9z/2AtUnJlPlmoSO/8M 8Ay2ZyCspKclD5z1cB36Cdk71LuGmCdJsoU7qlutk6EvWQwJU4OmqgzDFCfgep+iXkZ+9QsAAP// AwBQSwMEFAAGAAgAAAAhANoLJLLcAAAACQEAAA8AAABkcnMvZG93bnJldi54bWxMj8FOwzAQRO9I /IO1SNyoQ0hDCXEqQFQ9VgTE2YmNHdVeR7Hbpn/P9gTH0T7NvqnXs3fsqKc4BBRwv8iAaeyDGtAI +Prc3K2AxSRRSRdQCzjrCOvm+qqWlQon/NDHNhlGJRgrKcCmNFacx95qL+MijBrp9hMmLxPFyXA1 yROVe8fzLCu5lwPSBytH/WZ1v28PXsDeddu0kWWbb4vdq7HGv+P5W4jbm/nlGVjSc/qD4aJP6tCQ UxcOqCJzlIu8JFTAw7IAdgHKRxrXCVg+rYA3Nf+/oPkFAAD//wMAUEsBAi0AFAAGAAgAAAAhALaD OJL+AAAA4QEAABMAAAAAAAAAAAAAAAAAAAAAAFtDb250ZW50X1R5cGVzXS54bWxQSwECLQAUAAYA CAAAACEAOP0h/9YAAACUAQAACwAAAAAAAAAAAAAAAAAvAQAAX3JlbHMvLnJlbHNQSwECLQAUAAYA CAAAACEAPgbFgxwCAAA6BAAADgAAAAAAAAAAAAAAAAAuAgAAZHJzL2Uyb0RvYy54bWxQSwECLQAU AAYACAAAACEA2gskstwAAAAJAQAADwAAAAAAAAAAAAAAAAB2BAAAZHJzL2Rvd25yZXYueG1sUEsF BgAAAAAEAAQA8wAAAH8FAAAAAA== ">
                      <v:textbox inset="0,0,0,0">
                        <w:txbxContent>
                          <w:p w:rsidR="00263D2A" w:rsidRDefault="00263D2A" w:rsidP="00DA4149">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699648" behindDoc="0" locked="0" layoutInCell="1" allowOverlap="1" wp14:anchorId="7666716D" wp14:editId="531A5C0E">
                      <wp:simplePos x="0" y="0"/>
                      <wp:positionH relativeFrom="column">
                        <wp:posOffset>1195070</wp:posOffset>
                      </wp:positionH>
                      <wp:positionV relativeFrom="paragraph">
                        <wp:posOffset>110490</wp:posOffset>
                      </wp:positionV>
                      <wp:extent cx="434340" cy="342900"/>
                      <wp:effectExtent l="0" t="0" r="0" b="0"/>
                      <wp:wrapNone/>
                      <wp:docPr id="1469875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DA4149">
                                  <w:pPr>
                                    <w:spacing w:before="40" w:after="40"/>
                                    <w:ind w:left="-57" w:right="-57" w:firstLine="30"/>
                                    <w:jc w:val="center"/>
                                  </w:pPr>
                                  <w:r>
                                    <w:sym w:font="Symbol" w:char="F0D1"/>
                                  </w:r>
                                </w:p>
                                <w:p w:rsidR="00263D2A" w:rsidRDefault="00263D2A" w:rsidP="00DA41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66716D" id="_x0000_s1182" type="#_x0000_t202" style="position:absolute;left:0;text-align:left;margin-left:94.1pt;margin-top:8.7pt;width:34.2pt;height:27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C0T4wAIAAMsFAAAOAAAAZHJzL2Uyb0RvYy54bWysVNtunDAQfa/Uf7D8TrjE7AIKWyXLUlVK L1LSD/CCWayCTW3vsmnVf+/Y7C3JS9UWJMv2jM/czszNu33foR1TmkuR4/AqwIiJStZcbHL89bH0 Eoy0oaKmnRQsx09M43eLt29uxiFjkWxlVzOFAETobBxy3BozZL6vq5b1VF/JgQkQNlL11MBRbfxa 0RHQ+86PgmDmj1LVg5IV0xpui0mIFw6/aVhlPjeNZgZ1OQbfjFuVW9d29Rc3NNsoOrS8OrhB/8KL nnIBRk9QBTUUbRV/BdXzSkktG3NVyd6XTcMr5mKAaMLgRTQPLR2YiwWSo4dTmvT/g60+7b4oxGuo HZmlyTxOkxAjQXuo1SPbG3Qn9yhMbZ7GQWeg/jDAA7OHe3jjYtbDvay+aSTksqViw26VkmPLaA1+ hvalf/F0wtEWZD1+lDXYoVsjHdC+Ub1NIqQFATrU6+lUI+tLBZfkGn6QVCC6JlEauBr6NDs+HpQ2 75nskd3kWAEFHDjd3WtjnaHZUcXaErLkXedo0IlnF6A43YBpeGpl1glX1Z9pkK6SVUI8Es1WHgmK wrstl8SbleE8Lq6L5bIIf1m7IclaXtdMWDNHhoXkzyp44PrEjRPHtOx4beGsS1pt1stOoR0Fhpfu cykHyVnNf+6GSwLE8iKkMCLBXZR65SyZe6QksZfOg8QLwvQunQUkJUX5PKR7Lti/h4TGHKdxFE9c Ojv9IrbAfa9jo1nPDcyQjvc5Tk5KNLMMXInaldZQ3k37i1RY98+pgHIfC+34aik6kdXs1/upReLZ sRHWsn4CCisJFAM2wgSETSvVD4xGmCY51t+3VDGMug8C2iANiSWtcQcSzyM4qEvJ+lJCRQVQOTYY TdulmUbWdlB804KlqfGEvIXWabijte2xyatDw8HEcNEdppsdSZdnp3WewYvfAAAA//8DAFBLAwQU AAYACAAAACEAf5qfMN4AAAAJAQAADwAAAGRycy9kb3ducmV2LnhtbEyPTU/DMAyG70j8h8hI3Fiy quu60nRCIK4gxoe0W9Z4bUXjVE22ln+PObGbX/nR68fldna9OOMYOk8algsFAqn2tqNGw8f7810O IkRD1vSeUMMPBthW11elKayf6A3Pu9gILqFQGA1tjEMhZahbdCYs/IDEu6MfnYkcx0ba0Uxc7nqZ KJVJZzriC60Z8LHF+nt3cho+X477r1S9Nk9uNUx+VpLcRmp9ezM/3IOIOMd/GP70WR0qdjr4E9kg es55njDKwzoFwUCyyjIQBw3rZQqyKuXlB9UvAAAA//8DAFBLAQItABQABgAIAAAAIQC2gziS/gAA AOEBAAATAAAAAAAAAAAAAAAAAAAAAABbQ29udGVudF9UeXBlc10ueG1sUEsBAi0AFAAGAAgAAAAh ADj9If/WAAAAlAEAAAsAAAAAAAAAAAAAAAAALwEAAF9yZWxzLy5yZWxzUEsBAi0AFAAGAAgAAAAh AE8LRPjAAgAAywUAAA4AAAAAAAAAAAAAAAAALgIAAGRycy9lMm9Eb2MueG1sUEsBAi0AFAAGAAgA AAAhAH+anzDeAAAACQEAAA8AAAAAAAAAAAAAAAAAGgUAAGRycy9kb3ducmV2LnhtbFBLBQYAAAAA BAAEAPMAAAAlBgAAAAA= " filled="f" stroked="f">
                      <v:textbox>
                        <w:txbxContent>
                          <w:p w:rsidR="00263D2A" w:rsidRDefault="00263D2A" w:rsidP="00DA4149">
                            <w:pPr>
                              <w:spacing w:before="40" w:after="40"/>
                              <w:ind w:left="-57" w:right="-57" w:firstLine="30"/>
                              <w:jc w:val="center"/>
                            </w:pPr>
                            <w:r>
                              <w:sym w:font="Symbol" w:char="F0D1"/>
                            </w:r>
                          </w:p>
                          <w:p w:rsidR="00263D2A" w:rsidRDefault="00263D2A" w:rsidP="00DA4149"/>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702720" behindDoc="0" locked="0" layoutInCell="1" allowOverlap="1" wp14:anchorId="354A6FDC" wp14:editId="03B21E8C">
                      <wp:simplePos x="0" y="0"/>
                      <wp:positionH relativeFrom="column">
                        <wp:posOffset>1448435</wp:posOffset>
                      </wp:positionH>
                      <wp:positionV relativeFrom="paragraph">
                        <wp:posOffset>180975</wp:posOffset>
                      </wp:positionV>
                      <wp:extent cx="154940" cy="154940"/>
                      <wp:effectExtent l="0" t="0" r="0" b="0"/>
                      <wp:wrapNone/>
                      <wp:docPr id="146987598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A41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54A6FDC" id="_x0000_s1183" style="position:absolute;left:0;text-align:left;margin-left:114.05pt;margin-top:14.25pt;width:12.2pt;height:12.2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ZVdGHQIAADoEAAAOAAAAZHJzL2Uyb0RvYy54bWysU8GO2yAQvVfqPyDujRMr2U2sOKtVtqkq bbsrbfsBBOMYFTN0IHHSr++A4zTb9lSVAxpgeMx7j1neHVvDDgq9BlvyyWjMmbISKm13Jf/6ZfNu zpkPwlbCgFUlPynP71Zv3yw7V6gcGjCVQkYg1hedK3kTgiuyzMtGtcKPwClLhzVgKwItcZdVKDpC b02Wj8c3WQdYOQSpvKfdh/6QrxJ+XSsZnuraq8BMyam2kGZM8zbO2Wopih0K12h5LkP8QxWt0JYe vUA9iCDYHvUfUK2WCB7qMJLQZlDXWqrEgdhMxr+xeWmEU4kLiePdRSb//2Dl58MzMl2Rd9Obxfx2 tpjnnFnRkldPB2FYnkeNOucLSn1xzxhZevcI8ptnFtaNsDt1jwhdo0RFlU1ifvbqQlx4usq23Seo CFnsAyS5jjW2EZCEYMfkyuniijoGJmlzMpsupuSdpKNzHF8QxXDZoQ8fFLQsBiVXxmjno26iEIdH H/rsISvVD0ZXG21MWuBuuzbIiG3JN2kkCkTzOs1Y1pV8MctnCfnVmb+GGKfxNwiEva2oGlFErd6f 4yC06WPiZOxZvKhXr3s4bo+9Q7PbwYstVCfSE6H/0NSAFDSAPzjr6DOX3H/fC1ScmY+WPIk/fwhw CLZDIKykqyUPnPXhOvQdsneodw0hTxJlC/fkW62ToNHTvopzwfRBkyvnZoodcL1OWb9afvUTAAD/ /wMAUEsDBBQABgAIAAAAIQCeDmOi3AAAAAkBAAAPAAAAZHJzL2Rvd25yZXYueG1sTI/BTsMwDIbv SLxDZCRuLF1Ep1KaToCYdkQUxDltQlItcaom27q3x5zg9lv+9Ptzs12CZyczpzGihPWqAGZwiHpE K+HzY3dXAUtZoVY+opFwMQm27fVVo2odz/huTl22jEow1UqCy3mqOU+DM0GlVZwM0u47zkFlGmfL 9azOVB48F0Wx4UGNSBecmsyLM8OhOwYJB9/v805tOrG/f3u2zoZXvHxJeXuzPD0Cy2bJfzD86pM6 tOTUxyPqxLwEIao1oRSqEhgBohQUegmleADeNvz/B+0PAAAA//8DAFBLAQItABQABgAIAAAAIQC2 gziS/gAAAOEBAAATAAAAAAAAAAAAAAAAAAAAAABbQ29udGVudF9UeXBlc10ueG1sUEsBAi0AFAAG AAgAAAAhADj9If/WAAAAlAEAAAsAAAAAAAAAAAAAAAAALwEAAF9yZWxzLy5yZWxzUEsBAi0AFAAG AAgAAAAhAGJlV0YdAgAAOgQAAA4AAAAAAAAAAAAAAAAALgIAAGRycy9lMm9Eb2MueG1sUEsBAi0A FAAGAAgAAAAhAJ4OY6LcAAAACQEAAA8AAAAAAAAAAAAAAAAAdwQAAGRycy9kb3ducmV2LnhtbFBL BQYAAAAABAAEAPMAAACABQAAAAA= ">
                      <v:textbox inset="0,0,0,0">
                        <w:txbxContent>
                          <w:p w:rsidR="00263D2A" w:rsidRDefault="00263D2A" w:rsidP="00DA4149">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701696" behindDoc="0" locked="0" layoutInCell="1" allowOverlap="1" wp14:anchorId="634A893E" wp14:editId="3D800C0E">
                      <wp:simplePos x="0" y="0"/>
                      <wp:positionH relativeFrom="column">
                        <wp:posOffset>290195</wp:posOffset>
                      </wp:positionH>
                      <wp:positionV relativeFrom="paragraph">
                        <wp:posOffset>180975</wp:posOffset>
                      </wp:positionV>
                      <wp:extent cx="154940" cy="154940"/>
                      <wp:effectExtent l="0" t="0" r="0" b="0"/>
                      <wp:wrapNone/>
                      <wp:docPr id="146987598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DA41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34A893E" id="_x0000_s1184" style="position:absolute;left:0;text-align:left;margin-left:22.85pt;margin-top:14.25pt;width:12.2pt;height:12.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LrSoHQIAADoEAAAOAAAAZHJzL2Uyb0RvYy54bWysU8GO0zAQvSPxD5bvNG1plzZqulp1KUJa 2JUWPsBxnMTC8Zix26R8PROnKV3ghPDBerbHzzPveTa3XWPYUaHXYDM+m0w5U1ZCoW2V8a9f9m9W nPkgbCEMWJXxk/L8dvv61aZ1qZpDDaZQyIjE+rR1Ga9DcGmSeFmrRvgJOGXpsARsRKAlVkmBoiX2 xiTz6fQmaQELhyCV97R7PxzybeQvSyXDY1l6FZjJOOUW4oxxzvs52W5EWqFwtZbnNMQ/ZNEIbenR C9W9CIIdUP9B1WiJ4KEMEwlNAmWppYo1UDWz6W/VPNfCqVgLiePdRSb//2jl5+MTMl2Qd4ub9erd cr16y5kVDXn1eBSGzWe9Rq3zKYU+uyfsq/TuAeQ3zyzsamErdYcIba1EQZnF+OTFhX7h6SrL209Q ELM4BIhydSU2PSEJwbroyuniiuoCk7Q5Wy7WC/JO0tEZU0aJSMfLDn34oKBhPci4MkY73+smUnF8 8GGIHqNi/mB0sdfGxAVW+c4go2ozvo+jL5ke8NdhxrI24+vlfBmZX5z5a4ppHH+jQDjYgqhF2mv1 /oyD0GbA9KSx9PKo16B76PJucGi5Gr3IoTiRngjDh6YGJFAD/uCspc+ccf/9IFBxZj5a8qT/+SPA EeQjEFbS1YwHzga4C0OHHBzqqibmWSzZwh35VuooaJ/jkMU5YfqgUbRzM/UdcL2OUb9afvsTAAD/ /wMAUEsDBBQABgAIAAAAIQBWDg8w3AAAAAcBAAAPAAAAZHJzL2Rvd25yZXYueG1sTI7LTsMwFET3 SPyDdZHYUadR00capwJE1SUiINY3sbGj2tdR7Lbp32NWdDma0ZlT7SZn2VmNofckYD7LgCnqvOxJ C/j63D+tgYWIJNF6UgKuKsCuvr+rsJT+Qh/q3ETNEoRCiQJMjEPJeeiMchhmflCUuh8/OowpjprL ES8J7izPs2zJHfaUHgwO6tWo7ticnICjbQ9xj8smPyzeX7TR7o2u30I8PkzPW2BRTfF/DH/6SR3q 5NT6E8nArIBFsUpLAfm6AJb6VTYH1goo8g3wuuK3/vUvAAAA//8DAFBLAQItABQABgAIAAAAIQC2 gziS/gAAAOEBAAATAAAAAAAAAAAAAAAAAAAAAABbQ29udGVudF9UeXBlc10ueG1sUEsBAi0AFAAG AAgAAAAhADj9If/WAAAAlAEAAAsAAAAAAAAAAAAAAAAALwEAAF9yZWxzLy5yZWxzUEsBAi0AFAAG AAgAAAAhAG0utKgdAgAAOgQAAA4AAAAAAAAAAAAAAAAALgIAAGRycy9lMm9Eb2MueG1sUEsBAi0A FAAGAAgAAAAhAFYODzDcAAAABwEAAA8AAAAAAAAAAAAAAAAAdwQAAGRycy9kb3ducmV2LnhtbFBL BQYAAAAABAAEAPMAAACABQAAAAA= ">
                      <v:textbox inset="0,0,0,0">
                        <w:txbxContent>
                          <w:p w:rsidR="00263D2A" w:rsidRDefault="00263D2A" w:rsidP="00DA4149">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A005EC" w:rsidRDefault="00DA4149" w:rsidP="00DA4149">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698624" behindDoc="0" locked="0" layoutInCell="1" allowOverlap="1" wp14:anchorId="745B4A94" wp14:editId="6D48F345">
                  <wp:simplePos x="0" y="0"/>
                  <wp:positionH relativeFrom="column">
                    <wp:posOffset>660400</wp:posOffset>
                  </wp:positionH>
                  <wp:positionV relativeFrom="paragraph">
                    <wp:posOffset>101600</wp:posOffset>
                  </wp:positionV>
                  <wp:extent cx="471169" cy="452755"/>
                  <wp:effectExtent l="0" t="0" r="0" b="0"/>
                  <wp:wrapNone/>
                  <wp:docPr id="14698759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696576" behindDoc="0" locked="0" layoutInCell="1" allowOverlap="1" wp14:anchorId="22A9804D" wp14:editId="5BABC28B">
                  <wp:simplePos x="0" y="0"/>
                  <wp:positionH relativeFrom="column">
                    <wp:posOffset>660400</wp:posOffset>
                  </wp:positionH>
                  <wp:positionV relativeFrom="paragraph">
                    <wp:posOffset>101600</wp:posOffset>
                  </wp:positionV>
                  <wp:extent cx="471169" cy="452755"/>
                  <wp:effectExtent l="0" t="0" r="0" b="0"/>
                  <wp:wrapNone/>
                  <wp:docPr id="1469875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A4149" w:rsidRPr="00A005EC" w:rsidRDefault="00DA4149" w:rsidP="00DA4149">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697600" behindDoc="0" locked="0" layoutInCell="1" allowOverlap="1" wp14:anchorId="67532DA7" wp14:editId="7D0B53BA">
                      <wp:simplePos x="0" y="0"/>
                      <wp:positionH relativeFrom="column">
                        <wp:posOffset>553720</wp:posOffset>
                      </wp:positionH>
                      <wp:positionV relativeFrom="paragraph">
                        <wp:posOffset>114935</wp:posOffset>
                      </wp:positionV>
                      <wp:extent cx="444500" cy="481965"/>
                      <wp:effectExtent l="0" t="0" r="0" b="0"/>
                      <wp:wrapNone/>
                      <wp:docPr id="14698759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DA414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532DA7" id="_x0000_s1185" type="#_x0000_t202" style="position:absolute;left:0;text-align:left;margin-left:43.6pt;margin-top:9.05pt;width:35pt;height:37.9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M/RZ/wEAANkDAAAOAAAAZHJzL2Uyb0RvYy54bWysU9uO0zAQfUfiHyy/0yQl7bZR09Wyq0VI y0Xa5QMcx2ksEo8Zu03K1zN22lLgDfFi2R7PmTNnjje3Y9+xg0KnwZQ8m6WcKSOh1mZX8q8vj29W nDkvTC06MKrkR+X47fb1q81gCzWHFrpaISMQ44rBlrz13hZJ4mSreuFmYJWhYAPYC09H3CU1ioHQ +y6Zp+kyGQBriyCVc3T7MAX5NuI3jZL+c9M45VlXcuLm44pxrcKabDei2KGwrZYnGuIfWPRCGyp6 gXoQXrA96r+gei0RHDR+JqFPoGm0VLEH6iZL/+jmuRVWxV5IHGcvMrn/Bys/Hb4g0zXNLl+uVzeL 9SrnzIieZvWiRs/ewcje5qsg1GBdQe+fLWX4kQKUFJt29gnkN8cM3LfC7NQdIgytEjURzUJmcpU6 4bgAUg0foaZCYu8hAo0N9kFF0oUROg3seBlSICPpMs/zRUoRSaF8la2Xi1hBFOdki86/V9CzsCk5 kgciuDg8OR/IiOL8JNQy8Ki7LvqgM79d0MNwE8kHvhNzP1bjJNhifValgvpI/SBM/qL/QJsW8Adn A3mr5O77XqDirPtgSJN1lufBjPGQL27mdMDrSHUdEUYSVMk9Z9P23k8G3lvUu5YqTVMwcEc6Njr2 GASfWJ0aIP/E1k9eDwa9PsdXv37k9icAAAD//wMAUEsDBBQABgAIAAAAIQCmJ1f73AAAAAgBAAAP AAAAZHJzL2Rvd25yZXYueG1sTI/BbsIwEETvlfgHa5F6KzYI2pBmgxBVr61KWyRuJl6SqPE6ig1J /77OqRx3ZjT7JtsMthFX6nztGGE+UyCIC2dqLhG+Pl8fEhA+aDa6cUwIv+Rhk0/uMp0a1/MHXfeh FLGEfaoRqhDaVEpfVGS1n7mWOHpn11kd4tmV0nS6j+W2kQulHqXVNccPlW5pV1Hxs79YhO+38/Gw VO/li121vRuUZLuWiPfTYfsMItAQ/sMw4kd0yCPTyV3YeNEgJE+LmIx6Mgcx+qtROCGslwpknsnb AfkfAAAA//8DAFBLAQItABQABgAIAAAAIQC2gziS/gAAAOEBAAATAAAAAAAAAAAAAAAAAAAAAABb Q29udGVudF9UeXBlc10ueG1sUEsBAi0AFAAGAAgAAAAhADj9If/WAAAAlAEAAAsAAAAAAAAAAAAA AAAALwEAAF9yZWxzLy5yZWxzUEsBAi0AFAAGAAgAAAAhAK8z9Fn/AQAA2QMAAA4AAAAAAAAAAAAA AAAALgIAAGRycy9lMm9Eb2MueG1sUEsBAi0AFAAGAAgAAAAhAKYnV/vcAAAACAEAAA8AAAAAAAAA AAAAAAAAWQQAAGRycy9kb3ducmV2LnhtbFBLBQYAAAAABAAEAPMAAABiBQAAAAA= " filled="f" stroked="f">
                      <v:textbox>
                        <w:txbxContent>
                          <w:p w:rsidR="00263D2A" w:rsidRDefault="00263D2A" w:rsidP="00DA4149">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A4149" w:rsidRPr="00A005EC" w:rsidTr="00DA4149">
        <w:tc>
          <w:tcPr>
            <w:tcW w:w="2827" w:type="dxa"/>
          </w:tcPr>
          <w:p w:rsidR="00DA4149" w:rsidRPr="00A005EC" w:rsidRDefault="00DA4149" w:rsidP="00DA4149">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A4149" w:rsidRPr="00DA4149" w:rsidRDefault="00DA4149" w:rsidP="00DA4149">
            <w:pPr>
              <w:spacing w:line="360" w:lineRule="auto"/>
              <w:jc w:val="both"/>
              <w:rPr>
                <w:rFonts w:ascii="Times New Roman" w:eastAsia="Times New Roman" w:hAnsi="Times New Roman"/>
                <w:szCs w:val="28"/>
              </w:rPr>
            </w:pPr>
          </w:p>
        </w:tc>
        <w:tc>
          <w:tcPr>
            <w:tcW w:w="2977"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A4149" w:rsidRPr="00A005EC" w:rsidRDefault="00DA4149" w:rsidP="00DA4149">
            <w:pPr>
              <w:spacing w:line="360" w:lineRule="auto"/>
              <w:jc w:val="both"/>
              <w:rPr>
                <w:rFonts w:ascii="Times New Roman" w:eastAsia="Times New Roman" w:hAnsi="Times New Roman"/>
                <w:szCs w:val="28"/>
              </w:rPr>
            </w:pPr>
          </w:p>
        </w:tc>
        <w:tc>
          <w:tcPr>
            <w:tcW w:w="3544"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DA4149" w:rsidRPr="00A005EC" w:rsidRDefault="00DA4149" w:rsidP="00DA4149">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DA4149" w:rsidRDefault="00DA4149" w:rsidP="00DA4149"/>
    <w:p w:rsidR="00DA4149" w:rsidRDefault="00DA4149" w:rsidP="00DA4149"/>
    <w:p w:rsidR="00DA4149" w:rsidRDefault="00DA4149" w:rsidP="00DA4149"/>
    <w:p w:rsidR="00DA4149" w:rsidRDefault="00DA4149" w:rsidP="00DA4149"/>
    <w:p w:rsidR="00DA4149" w:rsidRDefault="00DA4149" w:rsidP="00DA4149"/>
    <w:p w:rsidR="00DA4149" w:rsidRDefault="00DA4149" w:rsidP="00DA4149"/>
    <w:p w:rsidR="005D2178" w:rsidRDefault="005D2178" w:rsidP="005D2178"/>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C751D6" w:rsidRPr="00A005EC" w:rsidRDefault="00C751D6" w:rsidP="00C751D6">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18</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35</w:t>
      </w:r>
    </w:p>
    <w:p w:rsidR="00C751D6" w:rsidRPr="00594471" w:rsidRDefault="00C751D6" w:rsidP="00C751D6">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C751D6" w:rsidRDefault="00C751D6" w:rsidP="00C751D6">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C751D6" w:rsidRPr="00A005EC" w:rsidRDefault="00C751D6" w:rsidP="00C751D6">
      <w:pPr>
        <w:spacing w:after="0" w:line="360" w:lineRule="auto"/>
        <w:jc w:val="center"/>
        <w:rPr>
          <w:rFonts w:ascii="Times New Roman" w:eastAsia="Times New Roman" w:hAnsi="Times New Roman"/>
          <w:b/>
          <w:color w:val="000000"/>
          <w:sz w:val="28"/>
          <w:szCs w:val="28"/>
        </w:rPr>
      </w:pPr>
      <w:r w:rsidRPr="008046DB">
        <w:rPr>
          <w:rFonts w:ascii="Times New Roman" w:eastAsia="Times New Roman" w:hAnsi="Times New Roman"/>
          <w:b/>
          <w:color w:val="000000"/>
          <w:sz w:val="28"/>
          <w:szCs w:val="28"/>
        </w:rPr>
        <w:t xml:space="preserve"> </w:t>
      </w: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5</w:t>
      </w:r>
      <w:r w:rsidRPr="00A005EC">
        <w:rPr>
          <w:rFonts w:ascii="Times New Roman" w:eastAsia="Times New Roman" w:hAnsi="Times New Roman"/>
          <w:b/>
          <w:color w:val="000000"/>
          <w:sz w:val="28"/>
          <w:szCs w:val="28"/>
        </w:rPr>
        <w:t>)</w:t>
      </w:r>
    </w:p>
    <w:p w:rsidR="00C751D6" w:rsidRPr="00A005EC" w:rsidRDefault="00C751D6" w:rsidP="00C751D6">
      <w:pPr>
        <w:spacing w:after="0" w:line="360" w:lineRule="auto"/>
        <w:jc w:val="center"/>
        <w:rPr>
          <w:rFonts w:ascii="Times New Roman" w:eastAsia="Times New Roman" w:hAnsi="Times New Roman"/>
          <w:b/>
          <w:i/>
          <w:sz w:val="28"/>
          <w:szCs w:val="28"/>
        </w:rPr>
      </w:pPr>
      <w:r w:rsidRPr="00A005EC">
        <w:rPr>
          <w:rFonts w:ascii="Times New Roman" w:eastAsia="Times New Roman" w:hAnsi="Times New Roman"/>
          <w:b/>
          <w:i/>
          <w:sz w:val="28"/>
          <w:szCs w:val="28"/>
        </w:rPr>
        <w:t>Từ ngày         đến ngày       tháng     năm 202</w:t>
      </w:r>
      <w:r>
        <w:rPr>
          <w:rFonts w:ascii="Times New Roman" w:eastAsia="Times New Roman" w:hAnsi="Times New Roman"/>
          <w:b/>
          <w:i/>
          <w:sz w:val="28"/>
          <w:szCs w:val="28"/>
        </w:rPr>
        <w:t>4</w:t>
      </w:r>
      <w:r w:rsidRPr="00A005EC">
        <w:rPr>
          <w:rFonts w:ascii="Times New Roman" w:eastAsia="Times New Roman" w:hAnsi="Times New Roman"/>
          <w:b/>
          <w:i/>
          <w:sz w:val="28"/>
          <w:szCs w:val="28"/>
        </w:rPr>
        <w:t>.</w:t>
      </w:r>
    </w:p>
    <w:p w:rsidR="00C751D6" w:rsidRPr="00A005EC" w:rsidRDefault="00C751D6" w:rsidP="00C751D6">
      <w:pPr>
        <w:spacing w:after="0" w:line="360" w:lineRule="auto"/>
        <w:jc w:val="center"/>
        <w:rPr>
          <w:rFonts w:ascii="Times New Roman" w:eastAsia="Times New Roman" w:hAnsi="Times New Roman"/>
          <w:b/>
          <w:i/>
          <w:sz w:val="28"/>
          <w:szCs w:val="28"/>
        </w:rPr>
      </w:pPr>
    </w:p>
    <w:p w:rsidR="00C751D6" w:rsidRPr="00A005EC" w:rsidRDefault="00C751D6" w:rsidP="00C751D6">
      <w:pPr>
        <w:spacing w:after="0" w:line="360" w:lineRule="auto"/>
        <w:jc w:val="both"/>
        <w:rPr>
          <w:rFonts w:ascii="Times New Roman" w:eastAsia="Times New Roman" w:hAnsi="Times New Roman"/>
          <w:b/>
          <w:color w:val="000000"/>
          <w:sz w:val="28"/>
          <w:szCs w:val="28"/>
        </w:rPr>
      </w:pPr>
    </w:p>
    <w:p w:rsidR="00C751D6" w:rsidRPr="00A005EC" w:rsidRDefault="00C751D6" w:rsidP="00C751D6">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C751D6" w:rsidRPr="00A005EC" w:rsidRDefault="00C751D6" w:rsidP="00C751D6">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w:t>
      </w:r>
      <w:r w:rsidRPr="00A005EC">
        <w:rPr>
          <w:rFonts w:ascii="Times New Roman" w:eastAsia="Times New Roman" w:hAnsi="Times New Roman"/>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 xml:space="preserve">lộn trước (lộn xuôi). </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C751D6" w:rsidRPr="00A005EC" w:rsidRDefault="00C751D6" w:rsidP="00C751D6">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C751D6" w:rsidRPr="00A005EC" w:rsidRDefault="00C751D6" w:rsidP="00C751D6">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C751D6" w:rsidRPr="00A005EC" w:rsidRDefault="00C751D6" w:rsidP="00C751D6">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sidRPr="00A005EC">
        <w:rPr>
          <w:rFonts w:ascii="Times New Roman" w:eastAsia="Times New Roman" w:hAnsi="Times New Roman"/>
          <w:color w:val="000000"/>
          <w:sz w:val="28"/>
          <w:szCs w:val="28"/>
        </w:rPr>
        <w:t xml:space="preserve">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ở nhà</w:t>
      </w:r>
      <w:r w:rsidRPr="00A005EC">
        <w:rPr>
          <w:rFonts w:ascii="Times New Roman" w:eastAsia="Times New Roman" w:hAnsi="Times New Roman"/>
          <w:color w:val="000000"/>
          <w:sz w:val="28"/>
          <w:szCs w:val="28"/>
        </w:rPr>
        <w:t> </w:t>
      </w:r>
    </w:p>
    <w:p w:rsidR="00C751D6" w:rsidRPr="00A005EC" w:rsidRDefault="00C751D6" w:rsidP="00C751D6">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C751D6" w:rsidRPr="00A005EC" w:rsidRDefault="00C751D6" w:rsidP="00C751D6">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C751D6" w:rsidRPr="00A005EC" w:rsidRDefault="00C751D6" w:rsidP="00C751D6">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w:t>
      </w:r>
      <w:r w:rsidRPr="00A005EC">
        <w:rPr>
          <w:rFonts w:ascii="Times New Roman" w:eastAsia="Times New Roman" w:hAnsi="Times New Roman"/>
          <w:b/>
          <w:sz w:val="28"/>
          <w:szCs w:val="28"/>
        </w:rPr>
        <w:t xml:space="preserve"> </w:t>
      </w:r>
      <w:r w:rsidRPr="00A005EC">
        <w:rPr>
          <w:rFonts w:ascii="Times New Roman" w:eastAsia="Times New Roman" w:hAnsi="Times New Roman"/>
          <w:sz w:val="28"/>
          <w:szCs w:val="28"/>
        </w:rPr>
        <w:t>Học sinh chuẩn bị: Giày thể thao, trang phục thể thao</w:t>
      </w:r>
    </w:p>
    <w:p w:rsidR="00C751D6" w:rsidRPr="00A005EC" w:rsidRDefault="00C751D6" w:rsidP="00C751D6">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802" w:type="dxa"/>
        <w:tblInd w:w="-601" w:type="dxa"/>
        <w:tblLayout w:type="fixed"/>
        <w:tblLook w:val="04A0" w:firstRow="1" w:lastRow="0" w:firstColumn="1" w:lastColumn="0" w:noHBand="0" w:noVBand="1"/>
      </w:tblPr>
      <w:tblGrid>
        <w:gridCol w:w="2827"/>
        <w:gridCol w:w="1030"/>
        <w:gridCol w:w="3260"/>
        <w:gridCol w:w="3685"/>
      </w:tblGrid>
      <w:tr w:rsidR="00C751D6" w:rsidRPr="00A005EC" w:rsidTr="00C751D6">
        <w:tc>
          <w:tcPr>
            <w:tcW w:w="2827" w:type="dxa"/>
            <w:vMerge w:val="restart"/>
            <w:vAlign w:val="center"/>
          </w:tcPr>
          <w:p w:rsidR="00C751D6" w:rsidRPr="00A005EC" w:rsidRDefault="00C751D6" w:rsidP="00C751D6">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030" w:type="dxa"/>
            <w:vMerge w:val="restart"/>
            <w:vAlign w:val="center"/>
          </w:tcPr>
          <w:p w:rsidR="00C751D6" w:rsidRPr="00C751D6" w:rsidRDefault="00C751D6" w:rsidP="00C751D6">
            <w:pPr>
              <w:spacing w:line="360" w:lineRule="auto"/>
              <w:jc w:val="center"/>
              <w:rPr>
                <w:rFonts w:ascii="Times New Roman" w:eastAsia="Times New Roman" w:hAnsi="Times New Roman"/>
                <w:b/>
                <w:szCs w:val="28"/>
              </w:rPr>
            </w:pPr>
            <w:r w:rsidRPr="00C751D6">
              <w:rPr>
                <w:rFonts w:ascii="Times New Roman" w:eastAsia="Times New Roman" w:hAnsi="Times New Roman"/>
                <w:b/>
                <w:szCs w:val="28"/>
              </w:rPr>
              <w:t>LV Đ</w:t>
            </w:r>
          </w:p>
        </w:tc>
        <w:tc>
          <w:tcPr>
            <w:tcW w:w="6945" w:type="dxa"/>
            <w:gridSpan w:val="2"/>
            <w:vAlign w:val="center"/>
          </w:tcPr>
          <w:p w:rsidR="00C751D6" w:rsidRPr="00A005EC" w:rsidRDefault="00C751D6" w:rsidP="00C751D6">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C751D6" w:rsidRPr="00A005EC" w:rsidTr="00C751D6">
        <w:tc>
          <w:tcPr>
            <w:tcW w:w="2827" w:type="dxa"/>
            <w:vMerge/>
            <w:vAlign w:val="center"/>
          </w:tcPr>
          <w:p w:rsidR="00C751D6" w:rsidRPr="00A005EC" w:rsidRDefault="00C751D6" w:rsidP="00C751D6">
            <w:pPr>
              <w:spacing w:line="360" w:lineRule="auto"/>
              <w:jc w:val="center"/>
              <w:rPr>
                <w:rFonts w:ascii="Times New Roman" w:hAnsi="Times New Roman"/>
                <w:szCs w:val="28"/>
              </w:rPr>
            </w:pPr>
          </w:p>
        </w:tc>
        <w:tc>
          <w:tcPr>
            <w:tcW w:w="1030" w:type="dxa"/>
            <w:vMerge/>
            <w:vAlign w:val="center"/>
          </w:tcPr>
          <w:p w:rsidR="00C751D6" w:rsidRPr="00C751D6" w:rsidRDefault="00C751D6" w:rsidP="00C751D6">
            <w:pPr>
              <w:spacing w:line="360" w:lineRule="auto"/>
              <w:jc w:val="center"/>
              <w:rPr>
                <w:rFonts w:ascii="Times New Roman" w:eastAsia="Times New Roman" w:hAnsi="Times New Roman"/>
                <w:b/>
                <w:szCs w:val="28"/>
              </w:rPr>
            </w:pPr>
          </w:p>
        </w:tc>
        <w:tc>
          <w:tcPr>
            <w:tcW w:w="3260" w:type="dxa"/>
            <w:vAlign w:val="center"/>
          </w:tcPr>
          <w:p w:rsidR="00C751D6" w:rsidRPr="00A005EC" w:rsidRDefault="00C751D6" w:rsidP="00C751D6">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5" w:type="dxa"/>
            <w:vAlign w:val="center"/>
          </w:tcPr>
          <w:p w:rsidR="00C751D6" w:rsidRPr="00A005EC" w:rsidRDefault="00C751D6" w:rsidP="00C751D6">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C751D6" w:rsidRPr="00A005EC" w:rsidTr="00C751D6">
        <w:tc>
          <w:tcPr>
            <w:tcW w:w="2827" w:type="dxa"/>
          </w:tcPr>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1. Nhận lớp</w:t>
            </w: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030" w:type="dxa"/>
          </w:tcPr>
          <w:p w:rsidR="00C751D6" w:rsidRPr="00C751D6" w:rsidRDefault="00C751D6" w:rsidP="00C751D6">
            <w:pPr>
              <w:spacing w:line="360" w:lineRule="auto"/>
              <w:jc w:val="both"/>
              <w:rPr>
                <w:rFonts w:ascii="Times New Roman" w:eastAsia="Times New Roman" w:hAnsi="Times New Roman"/>
                <w:szCs w:val="28"/>
              </w:rPr>
            </w:pPr>
            <w:r w:rsidRPr="00C751D6">
              <w:rPr>
                <w:rFonts w:ascii="Times New Roman" w:eastAsia="Times New Roman" w:hAnsi="Times New Roman"/>
                <w:szCs w:val="28"/>
              </w:rPr>
              <w:lastRenderedPageBreak/>
              <w:t>5’– 7’</w:t>
            </w: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3’- 5’</w:t>
            </w: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1-2l</w:t>
            </w: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jc w:val="both"/>
              <w:rPr>
                <w:rFonts w:ascii="Times New Roman" w:eastAsia="Times New Roman" w:hAnsi="Times New Roman"/>
                <w:szCs w:val="28"/>
              </w:rPr>
            </w:pPr>
            <w:r w:rsidRPr="00C751D6">
              <w:rPr>
                <w:rFonts w:ascii="Times New Roman" w:eastAsia="Times New Roman" w:hAnsi="Times New Roman"/>
                <w:szCs w:val="28"/>
              </w:rPr>
              <w:t>2lx8n</w:t>
            </w: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jc w:val="center"/>
              <w:rPr>
                <w:rFonts w:ascii="Times New Roman" w:eastAsia="Times New Roman" w:hAnsi="Times New Roman"/>
                <w:szCs w:val="28"/>
              </w:rPr>
            </w:pPr>
            <w:r w:rsidRPr="00C751D6">
              <w:rPr>
                <w:rFonts w:ascii="Times New Roman" w:eastAsia="Times New Roman" w:hAnsi="Times New Roman"/>
                <w:szCs w:val="28"/>
              </w:rPr>
              <w:t>1l</w:t>
            </w: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rPr>
                <w:rFonts w:ascii="Times New Roman" w:eastAsia="Times New Roman" w:hAnsi="Times New Roman"/>
                <w:b/>
                <w:szCs w:val="28"/>
              </w:rPr>
            </w:pPr>
          </w:p>
        </w:tc>
        <w:tc>
          <w:tcPr>
            <w:tcW w:w="3260"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Nghe cán bộ lớp báo cáo.</w:t>
            </w: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C751D6" w:rsidRDefault="00C751D6" w:rsidP="00C751D6">
            <w:pPr>
              <w:spacing w:line="360" w:lineRule="auto"/>
              <w:jc w:val="both"/>
              <w:rPr>
                <w:rFonts w:ascii="Times New Roman" w:eastAsia="Times New Roman" w:hAnsi="Times New Roman"/>
                <w:szCs w:val="28"/>
              </w:rPr>
            </w:pPr>
          </w:p>
          <w:p w:rsidR="00C751D6"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C751D6" w:rsidRPr="00A005EC" w:rsidRDefault="00C751D6" w:rsidP="00C751D6">
            <w:pPr>
              <w:spacing w:line="360" w:lineRule="auto"/>
              <w:jc w:val="both"/>
              <w:rPr>
                <w:rFonts w:ascii="Times New Roman" w:eastAsia="Times New Roman" w:hAnsi="Times New Roman"/>
                <w:b/>
                <w:szCs w:val="28"/>
              </w:rPr>
            </w:pPr>
          </w:p>
        </w:tc>
        <w:tc>
          <w:tcPr>
            <w:tcW w:w="3685"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Cán sư tập trung lớp, điểm số, báo cáo sĩ số, tình hình lớp học cho Gv.</w:t>
            </w:r>
          </w:p>
          <w:p w:rsidR="00C751D6" w:rsidRPr="00A005EC" w:rsidRDefault="00C751D6" w:rsidP="00C751D6">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C751D6" w:rsidRPr="00A005EC" w:rsidRDefault="00C751D6" w:rsidP="00C751D6">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C751D6" w:rsidRPr="00A005EC" w:rsidRDefault="00C751D6" w:rsidP="00C751D6">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C751D6" w:rsidRPr="00A005EC" w:rsidRDefault="00C751D6" w:rsidP="00C751D6">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C751D6" w:rsidRPr="00A005EC" w:rsidRDefault="00C751D6" w:rsidP="00C751D6">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C751D6" w:rsidRPr="00A005EC" w:rsidRDefault="00C751D6" w:rsidP="00C751D6">
            <w:pPr>
              <w:spacing w:line="360" w:lineRule="auto"/>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C751D6" w:rsidRPr="00A005EC" w:rsidRDefault="00C751D6" w:rsidP="00C751D6">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14:anchorId="542D361D" wp14:editId="6581DE29">
                  <wp:extent cx="2023110" cy="1924334"/>
                  <wp:effectExtent l="0" t="0" r="0" b="0"/>
                  <wp:docPr id="1469875994" name="Picture 146987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26226" cy="1927297"/>
                          </a:xfrm>
                          <a:prstGeom prst="rect">
                            <a:avLst/>
                          </a:prstGeom>
                        </pic:spPr>
                      </pic:pic>
                    </a:graphicData>
                  </a:graphic>
                </wp:inline>
              </w:drawing>
            </w:r>
          </w:p>
        </w:tc>
      </w:tr>
      <w:tr w:rsidR="00C751D6" w:rsidRPr="00A005EC" w:rsidTr="00C751D6">
        <w:tc>
          <w:tcPr>
            <w:tcW w:w="2827" w:type="dxa"/>
          </w:tcPr>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 Hoạt động luyện tập:</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b/>
                <w:szCs w:val="28"/>
              </w:rPr>
            </w:pPr>
          </w:p>
        </w:tc>
        <w:tc>
          <w:tcPr>
            <w:tcW w:w="1030" w:type="dxa"/>
          </w:tcPr>
          <w:p w:rsidR="00C751D6" w:rsidRPr="00C751D6" w:rsidRDefault="00C751D6" w:rsidP="00C751D6">
            <w:pPr>
              <w:spacing w:line="360" w:lineRule="auto"/>
              <w:jc w:val="center"/>
              <w:rPr>
                <w:rFonts w:ascii="Times New Roman" w:eastAsia="Times New Roman" w:hAnsi="Times New Roman"/>
                <w:szCs w:val="28"/>
              </w:rPr>
            </w:pPr>
            <w:r w:rsidRPr="00C751D6">
              <w:rPr>
                <w:rFonts w:ascii="Times New Roman" w:eastAsia="Times New Roman" w:hAnsi="Times New Roman"/>
                <w:szCs w:val="28"/>
              </w:rPr>
              <w:lastRenderedPageBreak/>
              <w:t>20-22’</w:t>
            </w: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3 lần</w:t>
            </w:r>
          </w:p>
          <w:p w:rsidR="00C751D6" w:rsidRPr="00C751D6" w:rsidRDefault="00C751D6" w:rsidP="00C751D6">
            <w:pPr>
              <w:spacing w:line="360" w:lineRule="auto"/>
              <w:rPr>
                <w:rFonts w:ascii="Times New Roman" w:eastAsia="Times New Roman" w:hAnsi="Times New Roman"/>
                <w:szCs w:val="28"/>
              </w:rPr>
            </w:pPr>
          </w:p>
          <w:p w:rsid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3 lần</w:t>
            </w: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3 lần</w:t>
            </w: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Default="00C751D6" w:rsidP="00C751D6">
            <w:pPr>
              <w:spacing w:line="360" w:lineRule="auto"/>
              <w:jc w:val="both"/>
              <w:rPr>
                <w:rFonts w:ascii="Times New Roman" w:eastAsia="Times New Roman" w:hAnsi="Times New Roman"/>
                <w:szCs w:val="28"/>
              </w:rPr>
            </w:pPr>
          </w:p>
          <w:p w:rsid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1lần</w:t>
            </w: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tc>
        <w:tc>
          <w:tcPr>
            <w:tcW w:w="3260" w:type="dxa"/>
          </w:tcPr>
          <w:p w:rsidR="00C751D6" w:rsidRPr="00A005EC" w:rsidRDefault="00C751D6" w:rsidP="00C751D6">
            <w:pPr>
              <w:spacing w:line="360" w:lineRule="auto"/>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C751D6" w:rsidRDefault="00C751D6" w:rsidP="00C751D6">
            <w:pPr>
              <w:spacing w:line="360" w:lineRule="auto"/>
              <w:jc w:val="both"/>
              <w:rPr>
                <w:rFonts w:ascii="Times New Roman" w:hAnsi="Times New Roman"/>
                <w:bCs/>
                <w:iCs/>
                <w:color w:val="000000"/>
                <w:szCs w:val="28"/>
              </w:rPr>
            </w:pPr>
          </w:p>
          <w:p w:rsidR="00C751D6" w:rsidRDefault="00C751D6" w:rsidP="00C751D6">
            <w:pPr>
              <w:spacing w:line="360" w:lineRule="auto"/>
              <w:jc w:val="both"/>
              <w:rPr>
                <w:rFonts w:ascii="Times New Roman" w:hAnsi="Times New Roman"/>
                <w:bCs/>
                <w:iCs/>
                <w:color w:val="000000"/>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C751D6" w:rsidRDefault="00C751D6" w:rsidP="00C751D6">
            <w:pPr>
              <w:spacing w:line="360" w:lineRule="auto"/>
              <w:jc w:val="both"/>
              <w:rPr>
                <w:rFonts w:ascii="Times New Roman" w:eastAsia="Times New Roman" w:hAnsi="Times New Roman"/>
                <w:szCs w:val="28"/>
              </w:rPr>
            </w:pPr>
          </w:p>
          <w:p w:rsidR="00C751D6"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C751D6" w:rsidRPr="00A005EC" w:rsidRDefault="00C751D6" w:rsidP="00C751D6">
            <w:pPr>
              <w:spacing w:line="360" w:lineRule="auto"/>
              <w:jc w:val="both"/>
              <w:rPr>
                <w:rFonts w:ascii="Times New Roman" w:eastAsia="Times New Roman" w:hAnsi="Times New Roman"/>
                <w:szCs w:val="28"/>
                <w:highlight w:val="white"/>
              </w:rPr>
            </w:pPr>
          </w:p>
        </w:tc>
        <w:tc>
          <w:tcPr>
            <w:tcW w:w="3685"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07005E" w:rsidRDefault="00C751D6" w:rsidP="00C751D6">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C751D6" w:rsidRPr="0007005E" w:rsidRDefault="00C751D6" w:rsidP="00C751D6">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C751D6" w:rsidRPr="0007005E" w:rsidRDefault="00C751D6" w:rsidP="00C751D6">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C751D6" w:rsidRDefault="00C751D6" w:rsidP="00C751D6">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C751D6" w:rsidRDefault="00C751D6" w:rsidP="00C751D6">
            <w:pPr>
              <w:spacing w:line="360" w:lineRule="auto"/>
              <w:ind w:left="-57" w:right="-57" w:firstLine="30"/>
              <w:jc w:val="center"/>
            </w:pPr>
          </w:p>
          <w:p w:rsidR="00C751D6" w:rsidRPr="00233110" w:rsidRDefault="00C751D6" w:rsidP="00C751D6">
            <w:pPr>
              <w:spacing w:line="360" w:lineRule="auto"/>
              <w:ind w:left="-57" w:right="-57" w:firstLine="30"/>
              <w:jc w:val="center"/>
            </w:pPr>
            <w:r>
              <w:sym w:font="Symbol" w:char="F0D1"/>
            </w:r>
          </w:p>
          <w:p w:rsidR="00C751D6" w:rsidRPr="0007005E" w:rsidRDefault="00C751D6" w:rsidP="00C751D6">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C751D6" w:rsidRPr="0007005E" w:rsidRDefault="00C751D6" w:rsidP="00C751D6">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C751D6" w:rsidRDefault="00C751D6" w:rsidP="00C751D6">
            <w:pPr>
              <w:spacing w:line="360" w:lineRule="auto"/>
              <w:ind w:left="-57" w:right="-57" w:firstLine="30"/>
              <w:jc w:val="center"/>
            </w:pPr>
            <w:r>
              <w:sym w:font="Symbol" w:char="F0D1"/>
            </w:r>
          </w:p>
          <w:p w:rsidR="00C751D6" w:rsidRPr="00233110" w:rsidRDefault="00C751D6" w:rsidP="00C751D6">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C751D6" w:rsidRPr="0007005E" w:rsidRDefault="00C751D6" w:rsidP="00C751D6">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C751D6" w:rsidRPr="0007005E" w:rsidRDefault="00C751D6" w:rsidP="00C751D6">
            <w:pPr>
              <w:spacing w:line="360" w:lineRule="auto"/>
              <w:ind w:left="-57" w:right="-57" w:firstLine="30"/>
              <w:rPr>
                <w:rFonts w:ascii="Times New Roman" w:hAnsi="Times New Roman"/>
                <w:szCs w:val="28"/>
              </w:rPr>
            </w:pP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r w:rsidRPr="0007005E">
              <w:rPr>
                <w:rFonts w:ascii="Times New Roman" w:hAnsi="Times New Roman"/>
                <w:szCs w:val="28"/>
              </w:rPr>
              <w:t xml:space="preserve"> </w:t>
            </w:r>
            <w:r w:rsidRPr="0007005E">
              <w:rPr>
                <w:rFonts w:ascii="Times New Roman" w:hAnsi="Times New Roman"/>
                <w:szCs w:val="28"/>
              </w:rPr>
              <w:sym w:font="Symbol" w:char="F0B7"/>
            </w:r>
          </w:p>
          <w:p w:rsidR="00C751D6" w:rsidRPr="0007005E" w:rsidRDefault="00C751D6" w:rsidP="00C751D6">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749824" behindDoc="0" locked="0" layoutInCell="1" allowOverlap="1" wp14:anchorId="4234ACC0" wp14:editId="79D42421">
                      <wp:simplePos x="0" y="0"/>
                      <wp:positionH relativeFrom="column">
                        <wp:posOffset>905510</wp:posOffset>
                      </wp:positionH>
                      <wp:positionV relativeFrom="paragraph">
                        <wp:posOffset>224790</wp:posOffset>
                      </wp:positionV>
                      <wp:extent cx="154940" cy="154940"/>
                      <wp:effectExtent l="0" t="0" r="0" b="0"/>
                      <wp:wrapNone/>
                      <wp:docPr id="14698759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C751D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234ACC0" id="_x0000_s1186" style="position:absolute;left:0;text-align:left;margin-left:71.3pt;margin-top:17.7pt;width:12.2pt;height:12.2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b4BQHQIAADoEAAAOAAAAZHJzL2Uyb0RvYy54bWysU8GO0zAQvSPxD5bvNG3Vlm3UdLXqUoS0 sCstfIDrOI2F4zFjt0n5esZO2u0CJ0QO1jgeP897b2Z12zWGHRV6Dbbgk9GYM2UllNruC/7t6/bd DWc+CFsKA1YV/KQ8v12/fbNqXa6mUIMpFTICsT5vXcHrEFyeZV7WqhF+BE5ZOqwAGxFoi/usRNES emOy6Xi8yFrA0iFI5T39ve8P+TrhV5WS4bGqvArMFJxqC2nFtO7imq1XIt+jcLWWQxniH6pohLb0 6AXqXgTBDqj/gGq0RPBQhZGEJoOq0lIlDsRmMv6NzXMtnEpcSBzvLjL5/wcrvxyfkOmSvJstljfv 58ubJWdWNOTV41EYNk0atc7nlPrsnjCy9O4B5HfPLGxqYffqDhHaWomSKptETbNXF+LG01W2az9D ScjiECDJ1VXYREASgnXJldPFFdUFJunnZD5bzsg7SUdDHF8Q+fmyQx8+KmhYDAqujNHOR91ELo4P PvTZ56xUPxhdbrUxaYP73cYgI7YF36YvUSCa12nGsrbgy/l0npBfnflriHH6/gaBcLBl6rio1Ych DkKbPiZOxg7iRb1iF/s8dLuud2hx8WIH5Yn0ROgbmgaQghrwJ2ctNXPB/Y+DQMWZ+WTJk9j55wDP we4cCCvpasEDZ324Cf2EHBzqfU3Ik0TZwh35VukkaKysr2IomBo0uTIMU5yA633Kehn59S8AAAD/ /wMAUEsDBBQABgAIAAAAIQDaCySy3AAAAAkBAAAPAAAAZHJzL2Rvd25yZXYueG1sTI/BTsMwEETv SPyDtUjcqENIQwlxKkBUPVYExNmJjR3VXkex26Z/z/YEx9E+zb6p17N37KinOAQUcL/IgGnsgxrQ CPj63NytgMUkUUkXUAs46wjr5vqqlpUKJ/zQxzYZRiUYKynApjRWnMfeai/jIowa6fYTJi8Txclw NckTlXvH8ywruZcD0gcrR/1mdb9vD17A3nXbtJFlm2+L3auxxr/j+VuI25v55RlY0nP6g+GiT+rQ kFMXDqgic5SLvCRUwMOyAHYBykca1wlYPq2ANzX/v6D5BQAA//8DAFBLAQItABQABgAIAAAAIQC2 gziS/gAAAOEBAAATAAAAAAAAAAAAAAAAAAAAAABbQ29udGVudF9UeXBlc10ueG1sUEsBAi0AFAAG AAgAAAAhADj9If/WAAAAlAEAAAsAAAAAAAAAAAAAAAAALwEAAF9yZWxzLy5yZWxzUEsBAi0AFAAG AAgAAAAhANVvgFAdAgAAOgQAAA4AAAAAAAAAAAAAAAAALgIAAGRycy9lMm9Eb2MueG1sUEsBAi0A FAAGAAgAAAAhANoLJLLcAAAACQEAAA8AAAAAAAAAAAAAAAAAdwQAAGRycy9kb3ducmV2LnhtbFBL BQYAAAAABAAEAPMAAACABQAAAAA= ">
                      <v:textbox inset="0,0,0,0">
                        <w:txbxContent>
                          <w:p w:rsidR="00263D2A" w:rsidRDefault="00263D2A" w:rsidP="00C751D6">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748800" behindDoc="0" locked="0" layoutInCell="1" allowOverlap="1" wp14:anchorId="5A7AF2C8" wp14:editId="39C0D8F8">
                      <wp:simplePos x="0" y="0"/>
                      <wp:positionH relativeFrom="column">
                        <wp:posOffset>1195070</wp:posOffset>
                      </wp:positionH>
                      <wp:positionV relativeFrom="paragraph">
                        <wp:posOffset>110490</wp:posOffset>
                      </wp:positionV>
                      <wp:extent cx="434340" cy="342900"/>
                      <wp:effectExtent l="0" t="0" r="0" b="0"/>
                      <wp:wrapNone/>
                      <wp:docPr id="14698759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D2A" w:rsidRDefault="00263D2A" w:rsidP="00C751D6">
                                  <w:pPr>
                                    <w:spacing w:before="40" w:after="40"/>
                                    <w:ind w:left="-57" w:right="-57" w:firstLine="30"/>
                                    <w:jc w:val="center"/>
                                  </w:pPr>
                                  <w:r>
                                    <w:sym w:font="Symbol" w:char="F0D1"/>
                                  </w:r>
                                </w:p>
                                <w:p w:rsidR="00263D2A" w:rsidRDefault="00263D2A" w:rsidP="00C751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7AF2C8" id="_x0000_s1187" type="#_x0000_t202" style="position:absolute;left:0;text-align:left;margin-left:94.1pt;margin-top:8.7pt;width:34.2pt;height:27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mHwvwIAAMsFAAAOAAAAZHJzL2Uyb0RvYy54bWysVNtunDAQfa/Uf7D8TrjEywIKWyXLUlVK L1LSD/CCWayCTW3vsmnVf+/Y7C3JS9UWJMv22GfOzBzPzbt936EdU5pLkePwKsCIiUrWXGxy/PWx 9BKMtKGipp0ULMdPTON3i7dvbsYhY5FsZVczhQBE6GwcctwaM2S+r6uW9VRfyYEJMDZS9dTAUm38 WtER0PvOj4Ig9kep6kHJimkNu8VkxAuH3zSsMp+bRjODuhwDN+NG5ca1Hf3FDc02ig4trw406F+w 6CkX4PQEVVBD0VbxV1A9r5TUsjFXlex92TS8Yi4GiCYMXkTz0NKBuVggOXo4pUn/P9jq0+6LQryG 2pE4TeazNIU0CdpDrR7Z3qA7uUdhavM0DjqD4w8DXDB72Ic7LmY93Mvqm0ZCLlsqNuxWKTm2jNbA M7Q3/YurE462IOvxo6zBD90a6YD2jeptEiEtCNCByNOpRpZLBZvkGn6wVGC6JlEauBr6NDteHpQ2 75nskZ3kWIEEHDjd3WtjydDseMT6ErLkXedk0IlnG3Bw2gHXcNXaLAlX1Z9pkK6SVUI8EsUrjwRF 4d2WS+LFZTifFdfFclmEv6zfkGQtr2smrJujwkLyZxU8aH3SxkljWna8tnCWklab9bJTaEdB4aX7 XMrBcj7mP6fhkgCxvAgpjEhwF6VeGSdzj5Rk5qXzIPGCML1L44CkpCifh3TPBfv3kNCY43QWzSYt nUm/iC1w3+vYaNZzAz2k432Ok9MhmlkFrkTtSmso76b5RSos/XMqoNzHQju9WolOYjX79X56IrGT s1XzWtZPIGElQWKgRuiAMGml+oHRCN0kx/r7liqGUfdBwDNIQ2JFa9yCzOYRLNSlZX1poaICqBwb jKbp0kwtazsovmnB0/TwhLyFp9NwJ+szq8ODg47hojt0N9uSLtfu1LkHL34DAAD//wMAUEsDBBQA BgAIAAAAIQB/mp8w3gAAAAkBAAAPAAAAZHJzL2Rvd25yZXYueG1sTI9NT8MwDIbvSPyHyEjcWLKq 67rSdEIgriDGh7Rb1nhtReNUTbaWf485sZtf+dHrx+V2dr044xg6TxqWCwUCqfa2o0bDx/vzXQ4i REPW9J5Qww8G2FbXV6UprJ/oDc+72AguoVAYDW2MQyFlqFt0Jiz8gMS7ox+diRzHRtrRTFzuepko lUlnOuILrRnwscX6e3dyGj5fjvuvVL02T241TH5WktxGan17Mz/cg4g4x38Y/vRZHSp2OvgT2SB6 znmeMMrDOgXBQLLKMhAHDetlCrIq5eUH1S8AAAD//wMAUEsBAi0AFAAGAAgAAAAhALaDOJL+AAAA 4QEAABMAAAAAAAAAAAAAAAAAAAAAAFtDb250ZW50X1R5cGVzXS54bWxQSwECLQAUAAYACAAAACEA OP0h/9YAAACUAQAACwAAAAAAAAAAAAAAAAAvAQAAX3JlbHMvLnJlbHNQSwECLQAUAAYACAAAACEA JDZh8L8CAADLBQAADgAAAAAAAAAAAAAAAAAuAgAAZHJzL2Uyb0RvYy54bWxQSwECLQAUAAYACAAA ACEAf5qfMN4AAAAJAQAADwAAAAAAAAAAAAAAAAAZBQAAZHJzL2Rvd25yZXYueG1sUEsFBgAAAAAE AAQA8wAAACQGAAAAAA== " filled="f" stroked="f">
                      <v:textbox>
                        <w:txbxContent>
                          <w:p w:rsidR="00263D2A" w:rsidRDefault="00263D2A" w:rsidP="00C751D6">
                            <w:pPr>
                              <w:spacing w:before="40" w:after="40"/>
                              <w:ind w:left="-57" w:right="-57" w:firstLine="30"/>
                              <w:jc w:val="center"/>
                            </w:pPr>
                            <w:r>
                              <w:sym w:font="Symbol" w:char="F0D1"/>
                            </w:r>
                          </w:p>
                          <w:p w:rsidR="00263D2A" w:rsidRDefault="00263D2A" w:rsidP="00C751D6"/>
                        </w:txbxContent>
                      </v:textbox>
                    </v:shape>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C751D6" w:rsidRPr="0007005E" w:rsidRDefault="00C751D6" w:rsidP="00C751D6">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C751D6" w:rsidRPr="0007005E" w:rsidRDefault="00C751D6" w:rsidP="00C751D6">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C751D6" w:rsidRPr="0007005E" w:rsidRDefault="00C751D6" w:rsidP="00C751D6">
            <w:pPr>
              <w:spacing w:line="360" w:lineRule="auto"/>
              <w:ind w:left="-57" w:right="-57" w:firstLine="218"/>
              <w:rPr>
                <w:rFonts w:ascii="Times New Roman" w:hAnsi="Times New Roman"/>
                <w:szCs w:val="28"/>
              </w:rPr>
            </w:pPr>
            <w:r w:rsidRPr="0007005E">
              <w:rPr>
                <w:noProof/>
                <w:szCs w:val="28"/>
              </w:rPr>
              <mc:AlternateContent>
                <mc:Choice Requires="wps">
                  <w:drawing>
                    <wp:anchor distT="0" distB="0" distL="114300" distR="114300" simplePos="0" relativeHeight="252751872" behindDoc="0" locked="0" layoutInCell="1" allowOverlap="1" wp14:anchorId="365074AA" wp14:editId="47987E0A">
                      <wp:simplePos x="0" y="0"/>
                      <wp:positionH relativeFrom="column">
                        <wp:posOffset>1448435</wp:posOffset>
                      </wp:positionH>
                      <wp:positionV relativeFrom="paragraph">
                        <wp:posOffset>180975</wp:posOffset>
                      </wp:positionV>
                      <wp:extent cx="154940" cy="154940"/>
                      <wp:effectExtent l="0" t="0" r="0" b="0"/>
                      <wp:wrapNone/>
                      <wp:docPr id="146987599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C751D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65074AA" id="_x0000_s1188" style="position:absolute;left:0;text-align:left;margin-left:114.05pt;margin-top:14.25pt;width:12.2pt;height:12.2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XHVHAIAADoEAAAOAAAAZHJzL2Uyb0RvYy54bWysU8GO2yAQvVfqPyDujZMoSTdWnNUq21SV tt2Vtv0AgrGNihk6kNjp13fASTbb9lSVAxpgeMx7j1nd9q1hB4Vegy34ZDTmTFkJpbZ1wb993b67 4cwHYUthwKqCH5Xnt+u3b1ady9UUGjClQkYg1uedK3gTgsuzzMtGtcKPwClLhxVgKwItsc5KFB2h tyabjseLrAMsHYJU3tPu/XDI1wm/qpQMj1XlVWCm4FRbSDOmeRfnbL0SeY3CNVqeyhD/UEUrtKVH L1D3Igi2R/0HVKslgocqjCS0GVSVlipxIDaT8W9snhvhVOJC4nh3kcn/P1j55fCETJfk3WyxvHk/ Xy4nnFnRklePB2HYdBo16pzPKfXZPWFk6d0DyO+eWdg0wtbqDhG6RomSKpvE/OzVhbjwdJXtus9Q ErLYB0hy9RW2EZCEYH1y5XhxRfWBSdqczGfLGXkn6egUxxdEfr7s0IePCloWg4IrY7TzUTeRi8OD D0P2OSvVD0aXW21MWmC92xhkxLbg2zQSBaJ5nWYs6wq+nE/nCfnVmb+GGKfxNwiEvS2pGpFHrT6c 4iC0GWLiZOxJvKjXoHvod/3g0OLixQ7KI+mJMHxoakAKGsCfnHX0mQvuf+wFKs7MJ0uexJ9/DvAc 7M6BsJKuFjxwNoSbMHTI3qGuG0KeJMoW7si3SidBo6dDFaeC6YMmV07NFDvgep2yXlp+/QsAAP// AwBQSwMEFAAGAAgAAAAhAJ4OY6LcAAAACQEAAA8AAABkcnMvZG93bnJldi54bWxMj8FOwzAMhu9I vENkJG4sXUSnUppOgJh2RBTEOW1CUi1xqibburfHnOD2W/70+3OzXYJnJzOnMaKE9aoAZnCIekQr 4fNjd1cBS1mhVj6ikXAxCbbt9VWjah3P+G5OXbaMSjDVSoLLeao5T4MzQaVVnAzS7jvOQWUaZ8v1 rM5UHjwXRbHhQY1IF5yazIszw6E7BgkH3+/zTm06sb9/e7bOhle8fEl5e7M8PQLLZsl/MPzqkzq0 5NTHI+rEvAQhqjWhFKoSGAGiFBR6CaV4AN42/P8H7Q8AAAD//wMAUEsBAi0AFAAGAAgAAAAhALaD OJL+AAAA4QEAABMAAAAAAAAAAAAAAAAAAAAAAFtDb250ZW50X1R5cGVzXS54bWxQSwECLQAUAAYA CAAAACEAOP0h/9YAAACUAQAACwAAAAAAAAAAAAAAAAAvAQAAX3JlbHMvLnJlbHNQSwECLQAUAAYA CAAAACEAi0Fx1RwCAAA6BAAADgAAAAAAAAAAAAAAAAAuAgAAZHJzL2Uyb0RvYy54bWxQSwECLQAU AAYACAAAACEAng5jotwAAAAJAQAADwAAAAAAAAAAAAAAAAB2BAAAZHJzL2Rvd25yZXYueG1sUEsF BgAAAAAEAAQA8wAAAH8FAAAAAA== ">
                      <v:textbox inset="0,0,0,0">
                        <w:txbxContent>
                          <w:p w:rsidR="00263D2A" w:rsidRDefault="00263D2A" w:rsidP="00C751D6">
                            <w:pPr>
                              <w:spacing w:line="200" w:lineRule="exact"/>
                              <w:ind w:left="-57" w:right="-57"/>
                              <w:jc w:val="center"/>
                            </w:pPr>
                            <w:r>
                              <w:sym w:font="Symbol" w:char="F0B7"/>
                            </w:r>
                          </w:p>
                        </w:txbxContent>
                      </v:textbox>
                    </v:oval>
                  </w:pict>
                </mc:Fallback>
              </mc:AlternateContent>
            </w:r>
            <w:r w:rsidRPr="0007005E">
              <w:rPr>
                <w:noProof/>
                <w:szCs w:val="28"/>
              </w:rPr>
              <mc:AlternateContent>
                <mc:Choice Requires="wps">
                  <w:drawing>
                    <wp:anchor distT="0" distB="0" distL="114300" distR="114300" simplePos="0" relativeHeight="252750848" behindDoc="0" locked="0" layoutInCell="1" allowOverlap="1" wp14:anchorId="40282F22" wp14:editId="60A4FB99">
                      <wp:simplePos x="0" y="0"/>
                      <wp:positionH relativeFrom="column">
                        <wp:posOffset>290195</wp:posOffset>
                      </wp:positionH>
                      <wp:positionV relativeFrom="paragraph">
                        <wp:posOffset>180975</wp:posOffset>
                      </wp:positionV>
                      <wp:extent cx="154940" cy="154940"/>
                      <wp:effectExtent l="0" t="0" r="0" b="0"/>
                      <wp:wrapNone/>
                      <wp:docPr id="146987599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63D2A" w:rsidRDefault="00263D2A" w:rsidP="00C751D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0282F22" id="_x0000_s1189" style="position:absolute;left:0;text-align:left;margin-left:22.85pt;margin-top:14.25pt;width:12.2pt;height:12.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9n/ZHQIAADoEAAAOAAAAZHJzL2Uyb0RvYy54bWysU8GO0zAQvSPxD5bvNG1pyzZqulp1KUJa 2JUWPsBxnMTC8Zix26R8PROnKV3ghPDBerbHzzPveTa3XWPYUaHXYDM+m0w5U1ZCoW2V8a9f9m9u OPNB2EIYsCrjJ+X57fb1q03rUjWHGkyhkBGJ9WnrMl6H4NIk8bJWjfATcMrSYQnYiEBLrJICRUvs jUnm0+kqaQELhyCV97R7PxzybeQvSyXDY1l6FZjJOOUW4oxxzvs52W5EWqFwtZbnNMQ/ZNEIbenR C9W9CIIdUP9B1WiJ4KEMEwlNAmWppYo1UDWz6W/VPNfCqVgLiePdRSb//2jl5+MTMl2Qd4vV+ubd cr2ec2ZFQ149HoVh81mvUet8SqHP7gn7Kr17APnNMwu7WthK3SFCWytRUGYxPnlxoV94usry9hMU xCwOAaJcXYlNT0hCsC66crq4orrAJG3Olov1gryTdHTGlFEi0vGyQx8+KGhYDzKujNHO97qJVBwf fBiix6iYPxhd7LUxcYFVvjPIqNqM7+PoS6YH/HWYsazN+Ho5X0bmF2f+mmIax98oEA62IGqR9lq9 P+MgtBkwPWksvTzqNegeurwbHFq9Hb3IoTiRngjDh6YGJFAD/uCspc+ccf/9IFBxZj5a8qT/+SPA EeQjEFbS1YwHzga4C0OHHBzqqibmWSzZwh35VuooaJ/jkMU5YfqgUbRzM/UdcL2OUb9afvsTAAD/ /wMAUEsDBBQABgAIAAAAIQBWDg8w3AAAAAcBAAAPAAAAZHJzL2Rvd25yZXYueG1sTI7LTsMwFET3 SPyDdZHYUadR00capwJE1SUiINY3sbGj2tdR7Lbp32NWdDma0ZlT7SZn2VmNofckYD7LgCnqvOxJ C/j63D+tgYWIJNF6UgKuKsCuvr+rsJT+Qh/q3ETNEoRCiQJMjEPJeeiMchhmflCUuh8/OowpjprL ES8J7izPs2zJHfaUHgwO6tWo7ticnICjbQ9xj8smPyzeX7TR7o2u30I8PkzPW2BRTfF/DH/6SR3q 5NT6E8nArIBFsUpLAfm6AJb6VTYH1goo8g3wuuK3/vUvAAAA//8DAFBLAQItABQABgAIAAAAIQC2 gziS/gAAAOEBAAATAAAAAAAAAAAAAAAAAAAAAABbQ29udGVudF9UeXBlc10ueG1sUEsBAi0AFAAG AAgAAAAhADj9If/WAAAAlAEAAAsAAAAAAAAAAAAAAAAALwEAAF9yZWxzLy5yZWxzUEsBAi0AFAAG AAgAAAAhAB/2f9kdAgAAOgQAAA4AAAAAAAAAAAAAAAAALgIAAGRycy9lMm9Eb2MueG1sUEsBAi0A FAAGAAgAAAAhAFYODzDcAAAABwEAAA8AAAAAAAAAAAAAAAAAdwQAAGRycy9kb3ducmV2LnhtbFBL BQYAAAAABAAEAPMAAACABQAAAAA= ">
                      <v:textbox inset="0,0,0,0">
                        <w:txbxContent>
                          <w:p w:rsidR="00263D2A" w:rsidRDefault="00263D2A" w:rsidP="00C751D6">
                            <w:pPr>
                              <w:spacing w:line="200" w:lineRule="exact"/>
                              <w:ind w:left="-57" w:right="-57"/>
                              <w:jc w:val="center"/>
                            </w:pPr>
                            <w:r>
                              <w:sym w:font="Symbol" w:char="F0B7"/>
                            </w:r>
                          </w:p>
                        </w:txbxContent>
                      </v:textbox>
                    </v:oval>
                  </w:pict>
                </mc:Fallback>
              </mc:AlternateContent>
            </w: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C751D6" w:rsidRPr="0007005E" w:rsidRDefault="00C751D6" w:rsidP="00C751D6">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C751D6" w:rsidRPr="00A005EC" w:rsidRDefault="00C751D6" w:rsidP="00C751D6">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747776" behindDoc="0" locked="0" layoutInCell="1" allowOverlap="1" wp14:anchorId="34550B07" wp14:editId="3D94DB58">
                  <wp:simplePos x="0" y="0"/>
                  <wp:positionH relativeFrom="column">
                    <wp:posOffset>660400</wp:posOffset>
                  </wp:positionH>
                  <wp:positionV relativeFrom="paragraph">
                    <wp:posOffset>101600</wp:posOffset>
                  </wp:positionV>
                  <wp:extent cx="471169" cy="452755"/>
                  <wp:effectExtent l="0" t="0" r="0" b="0"/>
                  <wp:wrapNone/>
                  <wp:docPr id="14698759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745728" behindDoc="0" locked="0" layoutInCell="1" allowOverlap="1" wp14:anchorId="12AF839B" wp14:editId="72589378">
                  <wp:simplePos x="0" y="0"/>
                  <wp:positionH relativeFrom="column">
                    <wp:posOffset>660400</wp:posOffset>
                  </wp:positionH>
                  <wp:positionV relativeFrom="paragraph">
                    <wp:posOffset>101600</wp:posOffset>
                  </wp:positionV>
                  <wp:extent cx="471169" cy="452755"/>
                  <wp:effectExtent l="0" t="0" r="0" b="0"/>
                  <wp:wrapNone/>
                  <wp:docPr id="14698759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C751D6" w:rsidRPr="00A005EC" w:rsidRDefault="00C751D6" w:rsidP="00C751D6">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C751D6" w:rsidRPr="00A005EC" w:rsidRDefault="00C751D6" w:rsidP="00C751D6">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noProof/>
                <w:szCs w:val="28"/>
              </w:rPr>
              <mc:AlternateContent>
                <mc:Choice Requires="wps">
                  <w:drawing>
                    <wp:anchor distT="0" distB="0" distL="114300" distR="114300" simplePos="0" relativeHeight="252746752" behindDoc="0" locked="0" layoutInCell="1" allowOverlap="1" wp14:anchorId="4B1E4B58" wp14:editId="643D4668">
                      <wp:simplePos x="0" y="0"/>
                      <wp:positionH relativeFrom="column">
                        <wp:posOffset>553720</wp:posOffset>
                      </wp:positionH>
                      <wp:positionV relativeFrom="paragraph">
                        <wp:posOffset>114935</wp:posOffset>
                      </wp:positionV>
                      <wp:extent cx="444500" cy="481965"/>
                      <wp:effectExtent l="0" t="0" r="0" b="0"/>
                      <wp:wrapNone/>
                      <wp:docPr id="146987599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63D2A" w:rsidRDefault="00263D2A" w:rsidP="00C751D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1E4B58" id="_x0000_s1190" type="#_x0000_t202" style="position:absolute;left:0;text-align:left;margin-left:43.6pt;margin-top:9.05pt;width:35pt;height:37.9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BaB/wEAANkDAAAOAAAAZHJzL2Uyb0RvYy54bWysU8Fu2zAMvQ/YPwi6L45TJ02MOEXXosOA rhvQ9gNkWY6F2aJGKbGzrx8lJ1m23oZdBEkUHx8fn9Y3Q9eyvUKnwRQ8nUw5U0ZCpc224K8vDx+W nDkvTCVaMKrgB+X4zeb9u3VvczWDBtpKISMQ4/LeFrzx3uZJ4mSjOuEmYJWhYA3YCU9H3CYVip7Q uzaZTaeLpAesLIJUztHt/Rjkm4hf10r6r3XtlGdtwYmbjyvGtQxrslmLfIvCNloeaYh/YNEJbajo GepeeMF2qN9AdVoiOKj9REKXQF1rqWIP1E06/aub50ZYFXshcZw9y+T+H6x82n9DpiuaXbZYLa/n q9UVZ0Z0NKsXNXj2EQZ2lS2DUL11Ob1/tpThBwpQUmza2UeQ3x0zcNcIs1W3iNA3SlRENA2ZyUXq iOMCSNl/gYoKiZ2HCDTU2AUVSRdG6DSww3lIgYykyyzL5lOKSAply3S1mMcKIj8lW3T+k4KOhU3B kTwQwcX+0flARuSnJ6GWgQfdttEHrfnjgh6Gm0g+8B2Z+6EcRsEW2UmVEqoD9YMw+ov+A20awJ+c 9eStgrsfO4GKs/azIU1WaZYFM8ZDNr+e0QEvI+VlRBhJUAX3nI3bOz8aeGdRbxuqNE7BwC3pWOvY YxB8ZHVsgPwTWz96PRj08hxf/f6Rm18AAAD//wMAUEsDBBQABgAIAAAAIQCmJ1f73AAAAAgBAAAP AAAAZHJzL2Rvd25yZXYueG1sTI/BbsIwEETvlfgHa5F6KzYI2pBmgxBVr61KWyRuJl6SqPE6ig1J /77OqRx3ZjT7JtsMthFX6nztGGE+UyCIC2dqLhG+Pl8fEhA+aDa6cUwIv+Rhk0/uMp0a1/MHXfeh FLGEfaoRqhDaVEpfVGS1n7mWOHpn11kd4tmV0nS6j+W2kQulHqXVNccPlW5pV1Hxs79YhO+38/Gw VO/li121vRuUZLuWiPfTYfsMItAQ/sMw4kd0yCPTyV3YeNEgJE+LmIx6Mgcx+qtROCGslwpknsnb AfkfAAAA//8DAFBLAQItABQABgAIAAAAIQC2gziS/gAAAOEBAAATAAAAAAAAAAAAAAAAAAAAAABb Q29udGVudF9UeXBlc10ueG1sUEsBAi0AFAAGAAgAAAAhADj9If/WAAAAlAEAAAsAAAAAAAAAAAAA AAAALwEAAF9yZWxzLy5yZWxzUEsBAi0AFAAGAAgAAAAhAEgUFoH/AQAA2QMAAA4AAAAAAAAAAAAA AAAALgIAAGRycy9lMm9Eb2MueG1sUEsBAi0AFAAGAAgAAAAhAKYnV/vcAAAACAEAAA8AAAAAAAAA AAAAAAAAWQQAAGRycy9kb3ducmV2LnhtbFBLBQYAAAAABAAEAPMAAABiBQAAAAA= " filled="f" stroked="f">
                      <v:textbox>
                        <w:txbxContent>
                          <w:p w:rsidR="00263D2A" w:rsidRDefault="00263D2A" w:rsidP="00C751D6">
                            <w:r>
                              <w:rPr>
                                <w:sz w:val="42"/>
                                <w:szCs w:val="42"/>
                                <w:lang w:val="nl-NL"/>
                              </w:rPr>
                              <w:sym w:font="Webdings" w:char="F080"/>
                            </w:r>
                          </w:p>
                        </w:txbxContent>
                      </v:textbox>
                    </v:shape>
                  </w:pict>
                </mc:Fallback>
              </mc:AlternateContent>
            </w:r>
            <w:r w:rsidRPr="00A005EC">
              <w:rPr>
                <w:rFonts w:ascii="Times New Roman" w:eastAsia="Times New Roman" w:hAnsi="Times New Roman"/>
                <w:szCs w:val="28"/>
                <w:lang w:val="nl-NL"/>
              </w:rPr>
              <w:t xml:space="preserve">         </w:t>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C751D6" w:rsidRPr="00A005EC" w:rsidRDefault="00C751D6" w:rsidP="00C751D6">
            <w:pPr>
              <w:spacing w:line="360" w:lineRule="auto"/>
              <w:jc w:val="both"/>
              <w:rPr>
                <w:rFonts w:ascii="Times New Roman" w:eastAsia="Times New Roman" w:hAnsi="Times New Roman"/>
                <w:szCs w:val="28"/>
              </w:rPr>
            </w:pPr>
          </w:p>
        </w:tc>
      </w:tr>
      <w:tr w:rsidR="00C751D6" w:rsidRPr="00A005EC" w:rsidTr="00C751D6">
        <w:tc>
          <w:tcPr>
            <w:tcW w:w="2827" w:type="dxa"/>
          </w:tcPr>
          <w:p w:rsidR="00C751D6" w:rsidRPr="00A005EC" w:rsidRDefault="00C751D6" w:rsidP="00C751D6">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xml:space="preserve">- Nhận xét và hướng </w:t>
            </w:r>
            <w:r w:rsidRPr="00A005EC">
              <w:rPr>
                <w:rFonts w:ascii="Times New Roman" w:eastAsia="Times New Roman" w:hAnsi="Times New Roman"/>
                <w:szCs w:val="28"/>
              </w:rPr>
              <w:lastRenderedPageBreak/>
              <w:t>dẫn tập luyện ở nhà.</w:t>
            </w:r>
          </w:p>
        </w:tc>
        <w:tc>
          <w:tcPr>
            <w:tcW w:w="1030" w:type="dxa"/>
          </w:tcPr>
          <w:p w:rsidR="00C751D6" w:rsidRPr="00C751D6" w:rsidRDefault="00C751D6" w:rsidP="00C751D6">
            <w:pPr>
              <w:spacing w:line="360" w:lineRule="auto"/>
              <w:jc w:val="both"/>
              <w:rPr>
                <w:rFonts w:ascii="Times New Roman" w:eastAsia="Times New Roman" w:hAnsi="Times New Roman"/>
                <w:szCs w:val="28"/>
              </w:rPr>
            </w:pPr>
          </w:p>
        </w:tc>
        <w:tc>
          <w:tcPr>
            <w:tcW w:w="3260"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HD sử dụng SGK để Hs ôn lại bài và chuẩn bị bài sau.</w:t>
            </w:r>
          </w:p>
          <w:p w:rsidR="00C751D6" w:rsidRPr="00A005EC" w:rsidRDefault="00C751D6" w:rsidP="00C751D6">
            <w:pPr>
              <w:spacing w:line="360" w:lineRule="auto"/>
              <w:jc w:val="both"/>
              <w:rPr>
                <w:rFonts w:ascii="Times New Roman" w:eastAsia="Times New Roman" w:hAnsi="Times New Roman"/>
                <w:szCs w:val="28"/>
              </w:rPr>
            </w:pPr>
          </w:p>
        </w:tc>
        <w:tc>
          <w:tcPr>
            <w:tcW w:w="3685"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  *  *  *  *  *  *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C751D6" w:rsidRPr="00A005EC" w:rsidRDefault="00C751D6" w:rsidP="00C751D6">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C751D6" w:rsidRDefault="00C751D6" w:rsidP="00C751D6"/>
    <w:p w:rsidR="00C751D6" w:rsidRDefault="00C751D6" w:rsidP="00C751D6"/>
    <w:p w:rsidR="00C751D6" w:rsidRDefault="00C751D6" w:rsidP="00C751D6"/>
    <w:p w:rsidR="00C751D6" w:rsidRDefault="00C751D6" w:rsidP="00C751D6"/>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Pr="00693582" w:rsidRDefault="00CE632A" w:rsidP="00CE632A">
      <w:pPr>
        <w:autoSpaceDE w:val="0"/>
        <w:autoSpaceDN w:val="0"/>
        <w:adjustRightInd w:val="0"/>
        <w:spacing w:after="0" w:line="360" w:lineRule="auto"/>
        <w:jc w:val="both"/>
        <w:rPr>
          <w:rFonts w:ascii="Times New Roman" w:hAnsi="Times New Roman"/>
          <w:b/>
          <w:bCs/>
          <w:color w:val="000000"/>
          <w:sz w:val="28"/>
          <w:szCs w:val="28"/>
        </w:rPr>
      </w:pPr>
      <w:r w:rsidRPr="00693582">
        <w:rPr>
          <w:rFonts w:ascii="Times New Roman" w:hAnsi="Times New Roman"/>
          <w:b/>
          <w:bCs/>
          <w:color w:val="000000"/>
          <w:sz w:val="28"/>
          <w:szCs w:val="28"/>
          <w:u w:val="single"/>
        </w:rPr>
        <w:t xml:space="preserve">TUẦN </w:t>
      </w:r>
      <w:r>
        <w:rPr>
          <w:rFonts w:ascii="Times New Roman" w:hAnsi="Times New Roman"/>
          <w:b/>
          <w:bCs/>
          <w:color w:val="000000"/>
          <w:sz w:val="28"/>
          <w:szCs w:val="28"/>
          <w:u w:val="single"/>
        </w:rPr>
        <w:t>18</w:t>
      </w:r>
      <w:r w:rsidRPr="00693582">
        <w:rPr>
          <w:rFonts w:ascii="Times New Roman" w:hAnsi="Times New Roman"/>
          <w:b/>
          <w:bCs/>
          <w:color w:val="000000"/>
          <w:sz w:val="28"/>
          <w:szCs w:val="28"/>
        </w:rPr>
        <w:t xml:space="preserve">                    GIÁO DỤC THỂ CHẤT( KHỐI </w:t>
      </w:r>
      <w:r>
        <w:rPr>
          <w:rFonts w:ascii="Times New Roman" w:hAnsi="Times New Roman"/>
          <w:b/>
          <w:bCs/>
          <w:color w:val="000000"/>
          <w:sz w:val="28"/>
          <w:szCs w:val="28"/>
        </w:rPr>
        <w:t>5</w:t>
      </w:r>
      <w:r w:rsidRPr="00693582">
        <w:rPr>
          <w:rFonts w:ascii="Times New Roman" w:hAnsi="Times New Roman"/>
          <w:b/>
          <w:bCs/>
          <w:color w:val="000000"/>
          <w:sz w:val="28"/>
          <w:szCs w:val="28"/>
        </w:rPr>
        <w:t xml:space="preserve">) </w:t>
      </w:r>
      <w:r w:rsidRPr="00693582">
        <w:rPr>
          <w:rFonts w:ascii="Times New Roman" w:hAnsi="Times New Roman"/>
          <w:b/>
          <w:bCs/>
          <w:sz w:val="28"/>
          <w:szCs w:val="28"/>
        </w:rPr>
        <w:t xml:space="preserve">– Tiết </w:t>
      </w:r>
      <w:r>
        <w:rPr>
          <w:rFonts w:ascii="Times New Roman" w:hAnsi="Times New Roman"/>
          <w:b/>
          <w:bCs/>
          <w:sz w:val="28"/>
          <w:szCs w:val="28"/>
        </w:rPr>
        <w:t>36</w:t>
      </w:r>
    </w:p>
    <w:p w:rsidR="00CE632A" w:rsidRDefault="00CE632A" w:rsidP="00CE632A">
      <w:pPr>
        <w:spacing w:after="0" w:line="360" w:lineRule="auto"/>
        <w:jc w:val="center"/>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 xml:space="preserve">Kiểm tra: </w:t>
      </w:r>
      <w:r w:rsidRPr="004E7357">
        <w:rPr>
          <w:rFonts w:ascii="Times New Roman" w:eastAsia="Times New Roman" w:hAnsi="Times New Roman"/>
          <w:b/>
          <w:bCs/>
          <w:color w:val="000000"/>
          <w:sz w:val="28"/>
          <w:szCs w:val="28"/>
        </w:rPr>
        <w:t>Động tác lộn trước (lộn xuôi)</w:t>
      </w:r>
    </w:p>
    <w:p w:rsidR="00CE632A" w:rsidRPr="00693582" w:rsidRDefault="00CE632A" w:rsidP="00CE632A">
      <w:pPr>
        <w:spacing w:after="0" w:line="360" w:lineRule="auto"/>
        <w:jc w:val="center"/>
        <w:rPr>
          <w:rFonts w:ascii="Times New Roman" w:eastAsia="Times New Roman" w:hAnsi="Times New Roman"/>
          <w:b/>
          <w:bCs/>
          <w:i/>
          <w:iCs/>
          <w:sz w:val="28"/>
          <w:szCs w:val="28"/>
          <w:lang w:val="nl-NL"/>
        </w:rPr>
      </w:pPr>
      <w:r w:rsidRPr="00693582">
        <w:rPr>
          <w:rFonts w:ascii="Times New Roman" w:eastAsia="Times New Roman" w:hAnsi="Times New Roman"/>
          <w:b/>
          <w:bCs/>
          <w:i/>
          <w:iCs/>
          <w:sz w:val="28"/>
          <w:szCs w:val="28"/>
          <w:lang w:val="nl-NL"/>
        </w:rPr>
        <w:t xml:space="preserve">Từ ngày         đến ngày       </w:t>
      </w:r>
      <w:r w:rsidRPr="00693582">
        <w:rPr>
          <w:rFonts w:ascii="Times New Roman" w:eastAsia="Times New Roman" w:hAnsi="Times New Roman"/>
          <w:b/>
          <w:bCs/>
          <w:i/>
          <w:iCs/>
          <w:sz w:val="28"/>
          <w:szCs w:val="28"/>
        </w:rPr>
        <w:t>tháng     năm 2024</w:t>
      </w:r>
      <w:r w:rsidRPr="00693582">
        <w:rPr>
          <w:rFonts w:ascii="Times New Roman" w:eastAsia="Times New Roman" w:hAnsi="Times New Roman"/>
          <w:b/>
          <w:bCs/>
          <w:i/>
          <w:iCs/>
          <w:sz w:val="28"/>
          <w:szCs w:val="28"/>
          <w:lang w:val="nl-NL"/>
        </w:rPr>
        <w:t>.</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b/>
          <w:sz w:val="28"/>
          <w:szCs w:val="28"/>
          <w:lang w:val="vi-VN"/>
        </w:rPr>
        <w:lastRenderedPageBreak/>
        <w:t>I.</w:t>
      </w:r>
      <w:r w:rsidRPr="00693582">
        <w:rPr>
          <w:rFonts w:ascii="Times New Roman" w:hAnsi="Times New Roman"/>
          <w:b/>
          <w:sz w:val="28"/>
          <w:szCs w:val="28"/>
        </w:rPr>
        <w:t xml:space="preserve"> YÊU CẦU CẦN ĐẠT</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1. Về phẩm chất:</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hAnsi="Times New Roman"/>
          <w:sz w:val="28"/>
          <w:szCs w:val="28"/>
        </w:rPr>
        <w:t>-</w:t>
      </w:r>
      <w:r w:rsidRPr="00693582">
        <w:rPr>
          <w:rFonts w:ascii="Times New Roman" w:hAnsi="Times New Roman"/>
          <w:sz w:val="28"/>
          <w:szCs w:val="28"/>
          <w:lang w:val="vi-VN"/>
        </w:rPr>
        <w:t xml:space="preserve">Học sinh thực hiện </w:t>
      </w:r>
      <w:r>
        <w:rPr>
          <w:rFonts w:ascii="Times New Roman" w:hAnsi="Times New Roman"/>
          <w:sz w:val="28"/>
          <w:szCs w:val="28"/>
        </w:rPr>
        <w:t>đ</w:t>
      </w:r>
      <w:r w:rsidRPr="004E7357">
        <w:rPr>
          <w:rFonts w:ascii="Times New Roman" w:hAnsi="Times New Roman"/>
          <w:sz w:val="28"/>
          <w:szCs w:val="28"/>
        </w:rPr>
        <w:t>ộng tác lộn trước (lộn xuôi)</w:t>
      </w:r>
      <w:r w:rsidRPr="00693582">
        <w:rPr>
          <w:rFonts w:ascii="Times New Roman" w:hAnsi="Times New Roman"/>
          <w:sz w:val="28"/>
          <w:szCs w:val="28"/>
        </w:rPr>
        <w:t xml:space="preserve">. </w:t>
      </w:r>
      <w:r w:rsidRPr="00693582">
        <w:rPr>
          <w:rFonts w:ascii="Times New Roman" w:eastAsia="Times New Roman" w:hAnsi="Times New Roman"/>
          <w:sz w:val="28"/>
          <w:szCs w:val="20"/>
        </w:rPr>
        <w:t xml:space="preserve">Hs thực hiện </w:t>
      </w:r>
      <w:r>
        <w:rPr>
          <w:rFonts w:ascii="Times New Roman" w:eastAsia="Times New Roman" w:hAnsi="Times New Roman"/>
          <w:sz w:val="28"/>
          <w:szCs w:val="20"/>
        </w:rPr>
        <w:t>đúng</w:t>
      </w:r>
      <w:r w:rsidRPr="00693582">
        <w:rPr>
          <w:rFonts w:ascii="Times New Roman" w:eastAsia="Times New Roman" w:hAnsi="Times New Roman"/>
          <w:sz w:val="28"/>
          <w:szCs w:val="20"/>
        </w:rPr>
        <w:t xml:space="preserve"> động tác để thực hiện nhiệm vụ học tập</w:t>
      </w:r>
      <w:r w:rsidRPr="00693582">
        <w:rPr>
          <w:rFonts w:ascii="Times New Roman" w:eastAsia="Times New Roman" w:hAnsi="Times New Roman"/>
          <w:b/>
          <w:bCs/>
          <w:color w:val="000000"/>
          <w:sz w:val="28"/>
          <w:szCs w:val="28"/>
        </w:rPr>
        <w:t xml:space="preserve"> </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2. Về năng lực:</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2.1. Về năng lực chung:</w:t>
      </w: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rPr>
        <w:t xml:space="preserve">- </w:t>
      </w:r>
      <w:r w:rsidRPr="00693582">
        <w:rPr>
          <w:rFonts w:ascii="Times New Roman" w:hAnsi="Times New Roman"/>
          <w:sz w:val="28"/>
          <w:szCs w:val="28"/>
          <w:lang w:val="vi-VN"/>
        </w:rPr>
        <w:t>G</w:t>
      </w:r>
      <w:r w:rsidRPr="00693582">
        <w:rPr>
          <w:rFonts w:ascii="Times New Roman" w:hAnsi="Times New Roman"/>
          <w:sz w:val="28"/>
          <w:szCs w:val="28"/>
        </w:rPr>
        <w:t>iao tiếp và hợp tác: Biết phân công, hợp tác với</w:t>
      </w:r>
      <w:r w:rsidRPr="00693582">
        <w:rPr>
          <w:rFonts w:ascii="Times New Roman" w:hAnsi="Times New Roman"/>
          <w:sz w:val="28"/>
          <w:szCs w:val="28"/>
          <w:lang w:val="vi-VN"/>
        </w:rPr>
        <w:t xml:space="preserve"> các bạn trong lớp.</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2.2. Năng lực đặc thù</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w:t>
      </w:r>
      <w:r w:rsidRPr="00693582">
        <w:rPr>
          <w:rFonts w:ascii="Times New Roman" w:hAnsi="Times New Roman"/>
          <w:sz w:val="28"/>
          <w:szCs w:val="28"/>
          <w:lang w:val="vi-VN"/>
        </w:rPr>
        <w:t xml:space="preserve"> NL chăm sóc SK: </w:t>
      </w:r>
      <w:r w:rsidRPr="00693582">
        <w:rPr>
          <w:rFonts w:ascii="Times New Roman" w:hAnsi="Times New Roman"/>
          <w:sz w:val="28"/>
          <w:szCs w:val="28"/>
        </w:rPr>
        <w:t xml:space="preserve"> Biết thực hiện vệ sinh sân tập, thực hiện vệ sinh cá nhân để đảm bảo an toàn trong tập luyện.</w:t>
      </w: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rPr>
        <w:t xml:space="preserve">- </w:t>
      </w:r>
      <w:r w:rsidRPr="00693582">
        <w:rPr>
          <w:rFonts w:ascii="Times New Roman" w:hAnsi="Times New Roman"/>
          <w:sz w:val="28"/>
          <w:szCs w:val="28"/>
          <w:lang w:val="vi-VN"/>
        </w:rPr>
        <w:t xml:space="preserve">NL vận động cơ bản: Thực hiện </w:t>
      </w:r>
      <w:r>
        <w:rPr>
          <w:rFonts w:ascii="Times New Roman" w:hAnsi="Times New Roman"/>
          <w:sz w:val="28"/>
          <w:szCs w:val="28"/>
        </w:rPr>
        <w:t>đúng</w:t>
      </w:r>
      <w:r w:rsidRPr="00693582">
        <w:rPr>
          <w:rFonts w:ascii="Times New Roman" w:hAnsi="Times New Roman"/>
          <w:sz w:val="28"/>
          <w:szCs w:val="28"/>
          <w:lang w:val="vi-VN"/>
        </w:rPr>
        <w:t xml:space="preserve"> </w:t>
      </w:r>
      <w:r>
        <w:rPr>
          <w:rFonts w:ascii="Times New Roman" w:hAnsi="Times New Roman"/>
          <w:sz w:val="28"/>
          <w:szCs w:val="28"/>
        </w:rPr>
        <w:t>đ</w:t>
      </w:r>
      <w:r w:rsidRPr="004E7357">
        <w:rPr>
          <w:rFonts w:ascii="Times New Roman" w:hAnsi="Times New Roman"/>
          <w:sz w:val="28"/>
          <w:szCs w:val="28"/>
        </w:rPr>
        <w:t>ộng tác lộn trước (lộn xuôi)</w:t>
      </w:r>
      <w:r w:rsidRPr="00693582">
        <w:rPr>
          <w:rFonts w:ascii="Times New Roman" w:hAnsi="Times New Roman"/>
          <w:sz w:val="28"/>
          <w:szCs w:val="28"/>
        </w:rPr>
        <w:t>.</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sz w:val="28"/>
          <w:szCs w:val="28"/>
        </w:rPr>
        <w:t>Bài học góp phần bồi dưỡng</w:t>
      </w:r>
      <w:r w:rsidRPr="00693582">
        <w:rPr>
          <w:rFonts w:ascii="Times New Roman" w:hAnsi="Times New Roman"/>
          <w:sz w:val="28"/>
          <w:szCs w:val="28"/>
          <w:lang w:val="vi-VN"/>
        </w:rPr>
        <w:t xml:space="preserve"> cho</w:t>
      </w:r>
      <w:r w:rsidRPr="00693582">
        <w:rPr>
          <w:rFonts w:ascii="Times New Roman" w:hAnsi="Times New Roman"/>
          <w:sz w:val="28"/>
          <w:szCs w:val="28"/>
        </w:rPr>
        <w:t xml:space="preserve"> học sinh</w:t>
      </w:r>
      <w:r w:rsidRPr="00693582">
        <w:rPr>
          <w:rFonts w:ascii="Times New Roman" w:hAnsi="Times New Roman"/>
          <w:sz w:val="28"/>
          <w:szCs w:val="28"/>
          <w:lang w:val="vi-VN"/>
        </w:rPr>
        <w:t xml:space="preserve"> </w:t>
      </w:r>
      <w:r w:rsidRPr="00693582">
        <w:rPr>
          <w:rFonts w:ascii="Times New Roman" w:hAnsi="Times New Roman"/>
          <w:sz w:val="28"/>
          <w:szCs w:val="28"/>
        </w:rPr>
        <w:t>các phẩm</w:t>
      </w:r>
      <w:r w:rsidRPr="00693582">
        <w:rPr>
          <w:rFonts w:ascii="Times New Roman" w:hAnsi="Times New Roman"/>
          <w:sz w:val="28"/>
          <w:szCs w:val="28"/>
          <w:lang w:val="vi-VN"/>
        </w:rPr>
        <w:t xml:space="preserve"> chất </w:t>
      </w:r>
      <w:r w:rsidRPr="00693582">
        <w:rPr>
          <w:rFonts w:ascii="Times New Roman" w:hAnsi="Times New Roman"/>
          <w:sz w:val="28"/>
          <w:szCs w:val="28"/>
        </w:rPr>
        <w:t>cụ thể</w:t>
      </w:r>
      <w:r w:rsidRPr="00693582">
        <w:rPr>
          <w:rFonts w:ascii="Times New Roman" w:hAnsi="Times New Roman"/>
          <w:sz w:val="28"/>
          <w:szCs w:val="28"/>
          <w:lang w:val="vi-VN"/>
        </w:rPr>
        <w:t>:</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Tích cực trong tập luyện và hoạt động tập thể.</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w:t>
      </w:r>
      <w:r w:rsidRPr="00693582">
        <w:rPr>
          <w:rFonts w:ascii="Times New Roman" w:hAnsi="Times New Roman"/>
          <w:sz w:val="28"/>
          <w:szCs w:val="28"/>
          <w:lang w:val="vi-VN"/>
        </w:rPr>
        <w:t>Chủ động trong các giờ kiểm tra của các nội dung sau.</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b/>
          <w:sz w:val="28"/>
          <w:szCs w:val="28"/>
        </w:rPr>
        <w:t>II. ĐỒ DÙNG DẠY HỌC</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sz w:val="28"/>
          <w:szCs w:val="28"/>
        </w:rPr>
        <w:t xml:space="preserve">- Giáo viên chuẩn bị:  Trang phục thể thao, còi phục vụ trò chơi. </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sz w:val="28"/>
          <w:szCs w:val="28"/>
        </w:rPr>
        <w:t>-</w:t>
      </w:r>
      <w:r w:rsidRPr="00693582">
        <w:rPr>
          <w:rFonts w:ascii="Times New Roman" w:hAnsi="Times New Roman"/>
          <w:b/>
          <w:sz w:val="28"/>
          <w:szCs w:val="28"/>
        </w:rPr>
        <w:t xml:space="preserve"> </w:t>
      </w:r>
      <w:r w:rsidRPr="00693582">
        <w:rPr>
          <w:rFonts w:ascii="Times New Roman" w:hAnsi="Times New Roman"/>
          <w:sz w:val="28"/>
          <w:szCs w:val="28"/>
        </w:rPr>
        <w:t xml:space="preserve">Học sinh chuẩn bị: </w:t>
      </w:r>
      <w:r w:rsidRPr="00693582">
        <w:rPr>
          <w:rFonts w:ascii="Times New Roman" w:hAnsi="Times New Roman"/>
          <w:sz w:val="28"/>
          <w:szCs w:val="28"/>
          <w:lang w:val="vi-VN"/>
        </w:rPr>
        <w:t>Giày thể thao, trang phục thể thao</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b/>
          <w:sz w:val="28"/>
          <w:szCs w:val="28"/>
        </w:rPr>
        <w:t>III. CÁC HOẠT ĐỘNG DẠY HỌC CHỦ YẾU.</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247"/>
        <w:gridCol w:w="3118"/>
        <w:gridCol w:w="3119"/>
      </w:tblGrid>
      <w:tr w:rsidR="00CE632A" w:rsidRPr="00693582" w:rsidTr="00CE632A">
        <w:trPr>
          <w:jc w:val="center"/>
        </w:trPr>
        <w:tc>
          <w:tcPr>
            <w:tcW w:w="3001" w:type="dxa"/>
            <w:vMerge w:val="restart"/>
            <w:tcBorders>
              <w:top w:val="single" w:sz="4" w:space="0" w:color="auto"/>
              <w:left w:val="single" w:sz="4" w:space="0" w:color="auto"/>
              <w:right w:val="single" w:sz="4" w:space="0" w:color="auto"/>
            </w:tcBorders>
            <w:vAlign w:val="center"/>
          </w:tcPr>
          <w:p w:rsidR="00CE632A" w:rsidRPr="00693582" w:rsidRDefault="00CE632A" w:rsidP="00CE632A">
            <w:pPr>
              <w:spacing w:after="0" w:line="360" w:lineRule="auto"/>
              <w:jc w:val="center"/>
              <w:rPr>
                <w:rFonts w:ascii="Times New Roman" w:hAnsi="Times New Roman"/>
                <w:b/>
                <w:sz w:val="28"/>
                <w:szCs w:val="28"/>
                <w:lang w:val="vi-VN"/>
              </w:rPr>
            </w:pPr>
            <w:r w:rsidRPr="00693582">
              <w:rPr>
                <w:rFonts w:ascii="Times New Roman" w:hAnsi="Times New Roman"/>
                <w:b/>
                <w:sz w:val="28"/>
                <w:szCs w:val="28"/>
                <w:lang w:val="vi-VN"/>
              </w:rPr>
              <w:t>Nội dung</w:t>
            </w:r>
          </w:p>
        </w:tc>
        <w:tc>
          <w:tcPr>
            <w:tcW w:w="1247" w:type="dxa"/>
            <w:vMerge w:val="restart"/>
            <w:tcBorders>
              <w:top w:val="single" w:sz="4" w:space="0" w:color="auto"/>
              <w:left w:val="single" w:sz="4" w:space="0" w:color="auto"/>
              <w:right w:val="single" w:sz="4" w:space="0" w:color="auto"/>
            </w:tcBorders>
            <w:vAlign w:val="center"/>
          </w:tcPr>
          <w:p w:rsidR="00CE632A" w:rsidRPr="00C751D6" w:rsidRDefault="00CE632A" w:rsidP="00CE632A">
            <w:pPr>
              <w:spacing w:line="360" w:lineRule="auto"/>
              <w:jc w:val="center"/>
              <w:rPr>
                <w:rFonts w:ascii="Times New Roman" w:eastAsia="Times New Roman" w:hAnsi="Times New Roman"/>
                <w:b/>
                <w:sz w:val="28"/>
                <w:szCs w:val="28"/>
              </w:rPr>
            </w:pPr>
            <w:r w:rsidRPr="00C751D6">
              <w:rPr>
                <w:rFonts w:ascii="Times New Roman" w:eastAsia="Times New Roman" w:hAnsi="Times New Roman"/>
                <w:b/>
                <w:sz w:val="28"/>
                <w:szCs w:val="28"/>
              </w:rPr>
              <w:t>LV Đ</w:t>
            </w:r>
          </w:p>
        </w:tc>
        <w:tc>
          <w:tcPr>
            <w:tcW w:w="6237" w:type="dxa"/>
            <w:gridSpan w:val="2"/>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center"/>
              <w:rPr>
                <w:rFonts w:ascii="Times New Roman" w:hAnsi="Times New Roman"/>
                <w:b/>
                <w:sz w:val="28"/>
                <w:szCs w:val="28"/>
              </w:rPr>
            </w:pPr>
            <w:r w:rsidRPr="00693582">
              <w:rPr>
                <w:rFonts w:ascii="Times New Roman" w:hAnsi="Times New Roman"/>
                <w:b/>
                <w:sz w:val="28"/>
                <w:szCs w:val="28"/>
                <w:lang w:val="vi-VN"/>
              </w:rPr>
              <w:t>Phương pháp</w:t>
            </w:r>
            <w:r w:rsidRPr="00693582">
              <w:rPr>
                <w:rFonts w:ascii="Times New Roman" w:hAnsi="Times New Roman"/>
                <w:b/>
                <w:sz w:val="28"/>
                <w:szCs w:val="28"/>
              </w:rPr>
              <w:t>,</w:t>
            </w:r>
            <w:r w:rsidRPr="00693582">
              <w:rPr>
                <w:rFonts w:ascii="Times New Roman" w:hAnsi="Times New Roman"/>
                <w:b/>
                <w:sz w:val="28"/>
                <w:szCs w:val="28"/>
                <w:lang w:val="vi-VN"/>
              </w:rPr>
              <w:t xml:space="preserve"> tổ chức và yêu </w:t>
            </w:r>
            <w:r w:rsidRPr="00693582">
              <w:rPr>
                <w:rFonts w:ascii="Times New Roman" w:hAnsi="Times New Roman"/>
                <w:b/>
                <w:sz w:val="28"/>
                <w:szCs w:val="28"/>
              </w:rPr>
              <w:t>cầu</w:t>
            </w:r>
          </w:p>
        </w:tc>
      </w:tr>
      <w:tr w:rsidR="00CE632A" w:rsidRPr="00693582" w:rsidTr="00CE632A">
        <w:trPr>
          <w:jc w:val="center"/>
        </w:trPr>
        <w:tc>
          <w:tcPr>
            <w:tcW w:w="3001" w:type="dxa"/>
            <w:vMerge/>
            <w:tcBorders>
              <w:left w:val="single" w:sz="4" w:space="0" w:color="auto"/>
              <w:right w:val="single" w:sz="4" w:space="0" w:color="auto"/>
            </w:tcBorders>
          </w:tcPr>
          <w:p w:rsidR="00CE632A" w:rsidRPr="00693582" w:rsidRDefault="00CE632A" w:rsidP="00CE632A">
            <w:pPr>
              <w:spacing w:after="0" w:line="360" w:lineRule="auto"/>
              <w:rPr>
                <w:rFonts w:ascii="Times New Roman" w:hAnsi="Times New Roman"/>
                <w:b/>
                <w:sz w:val="28"/>
                <w:szCs w:val="28"/>
              </w:rPr>
            </w:pPr>
          </w:p>
        </w:tc>
        <w:tc>
          <w:tcPr>
            <w:tcW w:w="1247" w:type="dxa"/>
            <w:vMerge/>
            <w:tcBorders>
              <w:left w:val="single" w:sz="4" w:space="0" w:color="auto"/>
              <w:right w:val="single" w:sz="4" w:space="0" w:color="auto"/>
            </w:tcBorders>
            <w:vAlign w:val="center"/>
          </w:tcPr>
          <w:p w:rsidR="00CE632A" w:rsidRPr="00C751D6" w:rsidRDefault="00CE632A" w:rsidP="00CE632A">
            <w:pPr>
              <w:spacing w:line="360" w:lineRule="auto"/>
              <w:jc w:val="center"/>
              <w:rPr>
                <w:rFonts w:ascii="Times New Roman" w:eastAsia="Times New Roman" w:hAnsi="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center"/>
              <w:rPr>
                <w:rFonts w:ascii="Times New Roman" w:hAnsi="Times New Roman"/>
                <w:b/>
                <w:sz w:val="28"/>
                <w:szCs w:val="28"/>
              </w:rPr>
            </w:pPr>
            <w:r w:rsidRPr="00693582">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center"/>
              <w:rPr>
                <w:rFonts w:ascii="Times New Roman" w:hAnsi="Times New Roman"/>
                <w:b/>
                <w:sz w:val="28"/>
                <w:szCs w:val="28"/>
              </w:rPr>
            </w:pPr>
            <w:r w:rsidRPr="00693582">
              <w:rPr>
                <w:rFonts w:ascii="Times New Roman" w:hAnsi="Times New Roman"/>
                <w:b/>
                <w:sz w:val="28"/>
                <w:szCs w:val="28"/>
              </w:rPr>
              <w:t>Hoạt động HS</w:t>
            </w:r>
          </w:p>
        </w:tc>
      </w:tr>
      <w:tr w:rsidR="00CE632A" w:rsidRPr="00693582" w:rsidTr="00CE632A">
        <w:trPr>
          <w:jc w:val="center"/>
        </w:trPr>
        <w:tc>
          <w:tcPr>
            <w:tcW w:w="3001" w:type="dxa"/>
            <w:tcBorders>
              <w:left w:val="single" w:sz="4" w:space="0" w:color="auto"/>
              <w:right w:val="single" w:sz="4" w:space="0" w:color="auto"/>
            </w:tcBorders>
          </w:tcPr>
          <w:p w:rsidR="00CE632A" w:rsidRPr="00693582" w:rsidRDefault="00CE632A" w:rsidP="00CE632A">
            <w:pPr>
              <w:spacing w:after="0" w:line="360" w:lineRule="auto"/>
              <w:rPr>
                <w:rFonts w:ascii="Times New Roman" w:hAnsi="Times New Roman"/>
                <w:b/>
                <w:sz w:val="28"/>
                <w:szCs w:val="28"/>
              </w:rPr>
            </w:pPr>
            <w:r w:rsidRPr="00693582">
              <w:rPr>
                <w:rFonts w:ascii="Times New Roman" w:hAnsi="Times New Roman"/>
                <w:b/>
                <w:sz w:val="28"/>
                <w:szCs w:val="28"/>
              </w:rPr>
              <w:t>I</w:t>
            </w:r>
            <w:r w:rsidRPr="00693582">
              <w:rPr>
                <w:rFonts w:ascii="Times New Roman" w:hAnsi="Times New Roman"/>
                <w:b/>
                <w:sz w:val="28"/>
                <w:szCs w:val="28"/>
                <w:lang w:val="vi-VN"/>
              </w:rPr>
              <w:t xml:space="preserve">. </w:t>
            </w:r>
            <w:r w:rsidRPr="00693582">
              <w:rPr>
                <w:rFonts w:ascii="Times New Roman" w:hAnsi="Times New Roman"/>
                <w:b/>
                <w:sz w:val="28"/>
                <w:szCs w:val="28"/>
              </w:rPr>
              <w:t>Hoạt động mở đầu</w:t>
            </w:r>
          </w:p>
          <w:p w:rsidR="00CE632A" w:rsidRPr="00693582" w:rsidRDefault="00CE632A" w:rsidP="00CE632A">
            <w:pPr>
              <w:spacing w:after="0" w:line="360" w:lineRule="auto"/>
              <w:rPr>
                <w:rFonts w:ascii="Times New Roman" w:hAnsi="Times New Roman"/>
                <w:b/>
                <w:sz w:val="28"/>
                <w:szCs w:val="28"/>
              </w:rPr>
            </w:pPr>
            <w:r w:rsidRPr="00693582">
              <w:rPr>
                <w:rFonts w:ascii="Times New Roman" w:hAnsi="Times New Roman"/>
                <w:b/>
                <w:sz w:val="28"/>
                <w:szCs w:val="28"/>
              </w:rPr>
              <w:t>1. Nhận lớp</w:t>
            </w: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r w:rsidRPr="00693582">
              <w:rPr>
                <w:rFonts w:ascii="Times New Roman" w:hAnsi="Times New Roman"/>
                <w:b/>
                <w:sz w:val="28"/>
                <w:szCs w:val="28"/>
              </w:rPr>
              <w:t>2. Khởi động</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Chạy nhẹ nhàng 1 vòng quanh sân tập.</w:t>
            </w:r>
          </w:p>
          <w:p w:rsidR="00CE632A" w:rsidRPr="00693582" w:rsidRDefault="00CE632A" w:rsidP="00CE632A">
            <w:pPr>
              <w:spacing w:after="0" w:line="360" w:lineRule="auto"/>
              <w:rPr>
                <w:rFonts w:ascii="Times New Roman" w:hAnsi="Times New Roman"/>
                <w:sz w:val="28"/>
                <w:szCs w:val="28"/>
              </w:rPr>
            </w:pPr>
            <w:r w:rsidRPr="00693582">
              <w:rPr>
                <w:rFonts w:ascii="Times New Roman" w:hAnsi="Times New Roman"/>
                <w:sz w:val="28"/>
                <w:szCs w:val="28"/>
              </w:rPr>
              <w:t xml:space="preserve">- Xoay các khớp cổ tay, cổ chân, vai, hông, gối,...   </w:t>
            </w:r>
          </w:p>
          <w:p w:rsidR="00CE632A" w:rsidRPr="00693582" w:rsidRDefault="00CE632A" w:rsidP="00CE632A">
            <w:pPr>
              <w:spacing w:after="0" w:line="360" w:lineRule="auto"/>
              <w:rPr>
                <w:rFonts w:ascii="Times New Roman" w:hAnsi="Times New Roman"/>
                <w:b/>
                <w:sz w:val="28"/>
                <w:szCs w:val="28"/>
              </w:rPr>
            </w:pPr>
            <w:r w:rsidRPr="00693582">
              <w:rPr>
                <w:rFonts w:ascii="Times New Roman" w:hAnsi="Times New Roman"/>
                <w:b/>
                <w:sz w:val="28"/>
                <w:szCs w:val="28"/>
              </w:rPr>
              <w:t>3. Trò chơi.</w:t>
            </w:r>
          </w:p>
          <w:p w:rsidR="00CE632A" w:rsidRPr="00693582" w:rsidRDefault="00CE632A" w:rsidP="00CE632A">
            <w:pPr>
              <w:spacing w:after="0" w:line="360" w:lineRule="auto"/>
              <w:rPr>
                <w:rFonts w:ascii="Times New Roman" w:hAnsi="Times New Roman"/>
                <w:i/>
                <w:sz w:val="28"/>
                <w:szCs w:val="28"/>
              </w:rPr>
            </w:pPr>
            <w:r w:rsidRPr="00693582">
              <w:rPr>
                <w:rFonts w:ascii="Times New Roman" w:hAnsi="Times New Roman"/>
                <w:sz w:val="28"/>
                <w:szCs w:val="28"/>
              </w:rPr>
              <w:t xml:space="preserve">- Trò chơi </w:t>
            </w:r>
            <w:r w:rsidRPr="00693582">
              <w:rPr>
                <w:rFonts w:ascii="Times New Roman" w:hAnsi="Times New Roman"/>
                <w:i/>
                <w:sz w:val="28"/>
                <w:szCs w:val="28"/>
              </w:rPr>
              <w:t>“Bịt mắt bắt dê”</w:t>
            </w:r>
          </w:p>
          <w:p w:rsidR="00CE632A" w:rsidRPr="00693582" w:rsidRDefault="00CE632A" w:rsidP="00CE632A">
            <w:pPr>
              <w:spacing w:after="0" w:line="360" w:lineRule="auto"/>
              <w:rPr>
                <w:rFonts w:ascii="Times New Roman" w:eastAsia="Times New Roman" w:hAnsi="Times New Roman"/>
                <w:snapToGrid w:val="0"/>
                <w:color w:val="000000"/>
                <w:w w:val="0"/>
                <w:sz w:val="0"/>
                <w:szCs w:val="0"/>
                <w:u w:color="000000"/>
                <w:bdr w:val="none" w:sz="0" w:space="0" w:color="000000"/>
                <w:shd w:val="clear" w:color="000000" w:fill="000000"/>
              </w:rPr>
            </w:pPr>
            <w:r w:rsidRPr="00693582">
              <w:rPr>
                <w:rFonts w:ascii="Times New Roman" w:hAnsi="Times New Roman"/>
                <w:noProof/>
                <w:sz w:val="28"/>
                <w:szCs w:val="28"/>
              </w:rPr>
              <w:drawing>
                <wp:inline distT="0" distB="0" distL="0" distR="0" wp14:anchorId="3627375C" wp14:editId="1983A42F">
                  <wp:extent cx="1703425" cy="1402750"/>
                  <wp:effectExtent l="19050" t="0" r="0" b="0"/>
                  <wp:docPr id="146987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247" w:type="dxa"/>
            <w:tcBorders>
              <w:left w:val="single" w:sz="4" w:space="0" w:color="auto"/>
              <w:right w:val="single" w:sz="4" w:space="0" w:color="auto"/>
            </w:tcBorders>
          </w:tcPr>
          <w:p w:rsidR="00CE632A" w:rsidRPr="00C751D6" w:rsidRDefault="00CE632A" w:rsidP="00CE632A">
            <w:pPr>
              <w:spacing w:line="360" w:lineRule="auto"/>
              <w:jc w:val="both"/>
              <w:rPr>
                <w:rFonts w:ascii="Times New Roman" w:eastAsia="Times New Roman" w:hAnsi="Times New Roman"/>
                <w:sz w:val="28"/>
                <w:szCs w:val="28"/>
              </w:rPr>
            </w:pPr>
            <w:r w:rsidRPr="00C751D6">
              <w:rPr>
                <w:rFonts w:ascii="Times New Roman" w:eastAsia="Times New Roman" w:hAnsi="Times New Roman"/>
                <w:sz w:val="28"/>
                <w:szCs w:val="28"/>
              </w:rPr>
              <w:lastRenderedPageBreak/>
              <w:t>5’– 7’</w:t>
            </w: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r w:rsidRPr="00C751D6">
              <w:rPr>
                <w:rFonts w:ascii="Times New Roman" w:eastAsia="Times New Roman" w:hAnsi="Times New Roman"/>
                <w:sz w:val="28"/>
                <w:szCs w:val="28"/>
              </w:rPr>
              <w:t>3’- 5’</w:t>
            </w:r>
          </w:p>
          <w:p w:rsidR="00CE632A" w:rsidRPr="00C751D6" w:rsidRDefault="00CE632A" w:rsidP="00CE632A">
            <w:pPr>
              <w:spacing w:line="360" w:lineRule="auto"/>
              <w:rPr>
                <w:rFonts w:ascii="Times New Roman" w:eastAsia="Times New Roman" w:hAnsi="Times New Roman"/>
                <w:sz w:val="28"/>
                <w:szCs w:val="28"/>
              </w:rPr>
            </w:pPr>
            <w:r w:rsidRPr="00C751D6">
              <w:rPr>
                <w:rFonts w:ascii="Times New Roman" w:eastAsia="Times New Roman" w:hAnsi="Times New Roman"/>
                <w:sz w:val="28"/>
                <w:szCs w:val="28"/>
              </w:rPr>
              <w:t>1-2l</w:t>
            </w: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jc w:val="both"/>
              <w:rPr>
                <w:rFonts w:ascii="Times New Roman" w:eastAsia="Times New Roman" w:hAnsi="Times New Roman"/>
                <w:sz w:val="28"/>
                <w:szCs w:val="28"/>
              </w:rPr>
            </w:pPr>
            <w:r w:rsidRPr="00C751D6">
              <w:rPr>
                <w:rFonts w:ascii="Times New Roman" w:eastAsia="Times New Roman" w:hAnsi="Times New Roman"/>
                <w:sz w:val="28"/>
                <w:szCs w:val="28"/>
              </w:rPr>
              <w:t>2lx8n</w:t>
            </w: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jc w:val="center"/>
              <w:rPr>
                <w:rFonts w:ascii="Times New Roman" w:eastAsia="Times New Roman" w:hAnsi="Times New Roman"/>
                <w:sz w:val="28"/>
                <w:szCs w:val="28"/>
              </w:rPr>
            </w:pPr>
            <w:r w:rsidRPr="00C751D6">
              <w:rPr>
                <w:rFonts w:ascii="Times New Roman" w:eastAsia="Times New Roman" w:hAnsi="Times New Roman"/>
                <w:sz w:val="28"/>
                <w:szCs w:val="28"/>
              </w:rPr>
              <w:t>1l</w:t>
            </w: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rPr>
                <w:rFonts w:ascii="Times New Roman" w:eastAsia="Times New Roman" w:hAnsi="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rPr>
                <w:rFonts w:ascii="Times New Roman" w:hAnsi="Times New Roman"/>
                <w:sz w:val="28"/>
                <w:szCs w:val="28"/>
              </w:rPr>
            </w:pP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r w:rsidRPr="00693582">
              <w:rPr>
                <w:rFonts w:ascii="Times New Roman" w:eastAsia="Times New Roman" w:hAnsi="Times New Roman"/>
                <w:sz w:val="28"/>
                <w:szCs w:val="28"/>
              </w:rPr>
              <w:t>- Nghe cán bộ lớp báo cáo.</w:t>
            </w: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r w:rsidRPr="00693582">
              <w:rPr>
                <w:rFonts w:ascii="Times New Roman" w:eastAsia="Times New Roman" w:hAnsi="Times New Roman"/>
                <w:sz w:val="28"/>
                <w:szCs w:val="28"/>
              </w:rPr>
              <w:t>- Hỏi về sức khỏe của Hs.</w:t>
            </w: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r w:rsidRPr="00693582">
              <w:rPr>
                <w:rFonts w:ascii="Times New Roman" w:eastAsia="Times New Roman" w:hAnsi="Times New Roman"/>
                <w:sz w:val="28"/>
                <w:szCs w:val="28"/>
              </w:rPr>
              <w:t>- Cô trò chúc nhau.</w:t>
            </w: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r w:rsidRPr="00693582">
              <w:rPr>
                <w:rFonts w:ascii="Times New Roman" w:eastAsia="Times New Roman" w:hAnsi="Times New Roman"/>
                <w:sz w:val="28"/>
                <w:szCs w:val="28"/>
              </w:rPr>
              <w:t xml:space="preserve">- Phổ biến nội dung, nhiệm vụ và yêu cầu giờ học.  </w:t>
            </w: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lastRenderedPageBreak/>
              <w:t>- GV di chuyển và quan sát, chỉ dẫn cho HS thực hiện.</w:t>
            </w: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Gv tổ chức HS chơi trò chơi.</w:t>
            </w:r>
          </w:p>
          <w:p w:rsidR="00CE632A" w:rsidRPr="00693582" w:rsidRDefault="00CE632A" w:rsidP="00CE632A">
            <w:pPr>
              <w:spacing w:after="0" w:line="360" w:lineRule="auto"/>
              <w:jc w:val="center"/>
              <w:rPr>
                <w:rFonts w:ascii="Times New Roman" w:hAnsi="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Cán sư tập trung lớp, điểm số, báo cáo sĩ số, tình hình lớp học cho Gv.</w:t>
            </w:r>
          </w:p>
          <w:p w:rsidR="00CE632A" w:rsidRPr="00693582" w:rsidRDefault="00CE632A" w:rsidP="00CE632A">
            <w:pPr>
              <w:tabs>
                <w:tab w:val="left" w:pos="210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GV</w:t>
            </w:r>
            <w:r w:rsidRPr="00693582">
              <w:rPr>
                <w:rFonts w:ascii="Times New Roman" w:eastAsia="Times New Roman" w:hAnsi="Times New Roman"/>
                <w:sz w:val="28"/>
                <w:szCs w:val="28"/>
              </w:rPr>
              <w:tab/>
            </w:r>
          </w:p>
          <w:p w:rsidR="00CE632A" w:rsidRPr="00693582" w:rsidRDefault="00CE632A" w:rsidP="00CE632A">
            <w:pPr>
              <w:tabs>
                <w:tab w:val="left" w:pos="369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  *  *  *  *  *  *  *</w:t>
            </w:r>
          </w:p>
          <w:p w:rsidR="00CE632A" w:rsidRPr="00693582" w:rsidRDefault="00CE632A" w:rsidP="00CE632A">
            <w:pPr>
              <w:tabs>
                <w:tab w:val="left" w:pos="369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  *  *  *  *  *  *</w:t>
            </w:r>
          </w:p>
          <w:p w:rsidR="00CE632A" w:rsidRPr="00693582" w:rsidRDefault="00CE632A" w:rsidP="00CE632A">
            <w:pPr>
              <w:tabs>
                <w:tab w:val="left" w:pos="369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  *  *  *  *  *  * </w:t>
            </w:r>
          </w:p>
          <w:p w:rsidR="00CE632A" w:rsidRPr="00693582" w:rsidRDefault="00CE632A" w:rsidP="00CE632A">
            <w:pPr>
              <w:tabs>
                <w:tab w:val="left" w:pos="369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  *  *  *  *  *  *</w:t>
            </w:r>
          </w:p>
          <w:p w:rsidR="00CE632A" w:rsidRPr="00693582" w:rsidRDefault="00CE632A" w:rsidP="00CE632A">
            <w:pPr>
              <w:tabs>
                <w:tab w:val="left" w:pos="3690"/>
              </w:tabs>
              <w:spacing w:after="0" w:line="360" w:lineRule="auto"/>
              <w:rPr>
                <w:rFonts w:ascii="Times New Roman" w:eastAsia="Times New Roman" w:hAnsi="Times New Roman"/>
                <w:sz w:val="28"/>
                <w:szCs w:val="28"/>
              </w:rPr>
            </w:pPr>
          </w:p>
          <w:p w:rsidR="00CE632A" w:rsidRPr="00693582" w:rsidRDefault="00CE632A" w:rsidP="00CE632A">
            <w:pPr>
              <w:tabs>
                <w:tab w:val="left" w:pos="3690"/>
              </w:tabs>
              <w:spacing w:after="0" w:line="360" w:lineRule="auto"/>
              <w:jc w:val="both"/>
              <w:rPr>
                <w:rFonts w:ascii="Times New Roman" w:hAnsi="Times New Roman"/>
                <w:sz w:val="28"/>
                <w:szCs w:val="28"/>
              </w:rPr>
            </w:pPr>
            <w:r w:rsidRPr="00693582">
              <w:rPr>
                <w:rFonts w:ascii="Times New Roman" w:hAnsi="Times New Roman"/>
                <w:sz w:val="28"/>
                <w:szCs w:val="28"/>
              </w:rPr>
              <w:t>- Cán sự điều khiển lớp khởi động.</w:t>
            </w:r>
          </w:p>
          <w:p w:rsidR="00CE632A" w:rsidRPr="00693582" w:rsidRDefault="00CE632A" w:rsidP="00CE632A">
            <w:pPr>
              <w:spacing w:after="0" w:line="360" w:lineRule="auto"/>
              <w:rPr>
                <w:rFonts w:ascii="Times New Roman" w:hAnsi="Times New Roman"/>
                <w:sz w:val="28"/>
                <w:szCs w:val="28"/>
                <w:lang w:val="nl-NL"/>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lang w:val="nl-NL"/>
              </w:rPr>
            </w:pPr>
            <w:r w:rsidRPr="00693582">
              <w:rPr>
                <w:rFonts w:ascii="Times New Roman" w:hAnsi="Times New Roman"/>
                <w:sz w:val="28"/>
                <w:szCs w:val="28"/>
              </w:rPr>
              <w:t xml:space="preserve">- </w:t>
            </w:r>
            <w:r w:rsidRPr="00693582">
              <w:rPr>
                <w:rFonts w:ascii="Times New Roman" w:hAnsi="Times New Roman"/>
                <w:sz w:val="28"/>
                <w:szCs w:val="28"/>
                <w:lang w:val="nl-NL"/>
              </w:rPr>
              <w:t>Hs chơi đúng luật, nhiệt tình sôi nổi và đảm bảo an toàn.</w:t>
            </w:r>
          </w:p>
          <w:p w:rsidR="00CE632A" w:rsidRPr="00693582" w:rsidRDefault="00CE632A" w:rsidP="00CE632A">
            <w:pPr>
              <w:spacing w:after="0" w:line="360" w:lineRule="auto"/>
              <w:rPr>
                <w:rFonts w:ascii="Times New Roman" w:hAnsi="Times New Roman"/>
                <w:sz w:val="28"/>
                <w:szCs w:val="28"/>
                <w:lang w:val="nl-NL"/>
              </w:rPr>
            </w:pPr>
          </w:p>
          <w:p w:rsidR="00CE632A" w:rsidRPr="00693582" w:rsidRDefault="00CE632A" w:rsidP="00CE632A">
            <w:pPr>
              <w:spacing w:after="0" w:line="360" w:lineRule="auto"/>
              <w:jc w:val="center"/>
              <w:rPr>
                <w:rFonts w:ascii="Times New Roman" w:hAnsi="Times New Roman"/>
                <w:b/>
                <w:sz w:val="28"/>
                <w:szCs w:val="28"/>
              </w:rPr>
            </w:pPr>
          </w:p>
        </w:tc>
      </w:tr>
      <w:tr w:rsidR="00CE632A" w:rsidRPr="00693582" w:rsidTr="00CE632A">
        <w:trPr>
          <w:jc w:val="center"/>
        </w:trPr>
        <w:tc>
          <w:tcPr>
            <w:tcW w:w="3001" w:type="dxa"/>
            <w:tcBorders>
              <w:left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b/>
                <w:sz w:val="28"/>
                <w:szCs w:val="28"/>
              </w:rPr>
              <w:lastRenderedPageBreak/>
              <w:t>II. Hoạt động luyện tập và kiểm tra:</w:t>
            </w:r>
          </w:p>
          <w:p w:rsidR="00CE632A" w:rsidRPr="00693582" w:rsidRDefault="00CE632A" w:rsidP="00CE632A">
            <w:pPr>
              <w:spacing w:after="0" w:line="360" w:lineRule="auto"/>
              <w:jc w:val="both"/>
              <w:rPr>
                <w:rFonts w:ascii="Times New Roman" w:hAnsi="Times New Roman"/>
                <w:b/>
                <w:sz w:val="28"/>
                <w:szCs w:val="28"/>
                <w:lang w:val="vi-VN"/>
              </w:rPr>
            </w:pPr>
            <w:r w:rsidRPr="00693582">
              <w:rPr>
                <w:rFonts w:ascii="Times New Roman" w:hAnsi="Times New Roman"/>
                <w:b/>
                <w:sz w:val="28"/>
                <w:szCs w:val="28"/>
              </w:rPr>
              <w:t>*Ôn</w:t>
            </w:r>
            <w:r w:rsidRPr="00693582">
              <w:rPr>
                <w:rFonts w:ascii="Times New Roman" w:hAnsi="Times New Roman"/>
                <w:b/>
                <w:sz w:val="28"/>
                <w:szCs w:val="28"/>
                <w:lang w:val="vi-VN"/>
              </w:rPr>
              <w:t xml:space="preserve"> </w:t>
            </w:r>
            <w:r w:rsidRPr="004E7357">
              <w:rPr>
                <w:rFonts w:ascii="Times New Roman" w:hAnsi="Times New Roman"/>
                <w:b/>
                <w:sz w:val="28"/>
                <w:szCs w:val="28"/>
                <w:lang w:val="vi-VN"/>
              </w:rPr>
              <w:t>động tác lộn trước (lộn xuôi)</w:t>
            </w:r>
          </w:p>
          <w:p w:rsidR="00CE632A" w:rsidRPr="00693582" w:rsidRDefault="00CE632A" w:rsidP="00CE632A">
            <w:pPr>
              <w:spacing w:after="0" w:line="360" w:lineRule="auto"/>
              <w:jc w:val="both"/>
              <w:rPr>
                <w:rFonts w:ascii="Times New Roman" w:hAnsi="Times New Roman"/>
                <w:b/>
                <w:sz w:val="28"/>
                <w:szCs w:val="28"/>
                <w:lang w:val="vi-VN"/>
              </w:rPr>
            </w:pPr>
          </w:p>
          <w:p w:rsidR="00CE632A" w:rsidRPr="00693582" w:rsidRDefault="00CE632A" w:rsidP="00CE632A">
            <w:pPr>
              <w:spacing w:after="0" w:line="360" w:lineRule="auto"/>
              <w:jc w:val="both"/>
              <w:rPr>
                <w:rFonts w:ascii="Times New Roman" w:hAnsi="Times New Roman"/>
                <w:b/>
                <w:sz w:val="28"/>
                <w:szCs w:val="28"/>
                <w:lang w:val="vi-VN"/>
              </w:rPr>
            </w:pPr>
          </w:p>
          <w:p w:rsidR="00CE632A" w:rsidRPr="00693582" w:rsidRDefault="00CE632A" w:rsidP="00CE632A">
            <w:pPr>
              <w:spacing w:after="0" w:line="360" w:lineRule="auto"/>
              <w:jc w:val="both"/>
              <w:rPr>
                <w:rFonts w:ascii="Times New Roman" w:hAnsi="Times New Roman"/>
                <w:b/>
                <w:sz w:val="28"/>
                <w:szCs w:val="28"/>
              </w:rPr>
            </w:pPr>
          </w:p>
          <w:p w:rsidR="00CE632A" w:rsidRPr="00693582" w:rsidRDefault="00CE632A" w:rsidP="00CE632A">
            <w:pPr>
              <w:tabs>
                <w:tab w:val="left" w:pos="1870"/>
              </w:tabs>
              <w:spacing w:after="0" w:line="360" w:lineRule="auto"/>
              <w:jc w:val="both"/>
              <w:rPr>
                <w:rFonts w:ascii="Times New Roman" w:hAnsi="Times New Roman"/>
                <w:b/>
                <w:sz w:val="28"/>
                <w:szCs w:val="28"/>
              </w:rPr>
            </w:pPr>
            <w:r w:rsidRPr="00693582">
              <w:rPr>
                <w:rFonts w:ascii="Times New Roman" w:hAnsi="Times New Roman"/>
                <w:b/>
                <w:sz w:val="28"/>
                <w:szCs w:val="28"/>
              </w:rPr>
              <w:t>*</w:t>
            </w:r>
            <w:r w:rsidRPr="00693582">
              <w:rPr>
                <w:rFonts w:ascii="Times New Roman" w:hAnsi="Times New Roman"/>
                <w:b/>
                <w:sz w:val="28"/>
                <w:szCs w:val="28"/>
                <w:lang w:val="vi-VN"/>
              </w:rPr>
              <w:t xml:space="preserve">Kiểm tra: </w:t>
            </w:r>
            <w:r w:rsidRPr="004E7357">
              <w:rPr>
                <w:rFonts w:ascii="Times New Roman" w:hAnsi="Times New Roman"/>
                <w:b/>
                <w:sz w:val="28"/>
                <w:szCs w:val="28"/>
                <w:lang w:val="vi-VN"/>
              </w:rPr>
              <w:t>động tác lộn trước (lộn xuôi)</w:t>
            </w:r>
            <w:r w:rsidRPr="00693582">
              <w:rPr>
                <w:rFonts w:ascii="Times New Roman" w:hAnsi="Times New Roman"/>
                <w:b/>
                <w:sz w:val="28"/>
                <w:szCs w:val="28"/>
              </w:rPr>
              <w:t>:</w:t>
            </w:r>
          </w:p>
          <w:p w:rsidR="00CE632A" w:rsidRPr="004E7357" w:rsidRDefault="00CE632A" w:rsidP="00CE632A">
            <w:pPr>
              <w:spacing w:after="0" w:line="360" w:lineRule="auto"/>
              <w:jc w:val="both"/>
              <w:rPr>
                <w:rFonts w:ascii="Times New Roman" w:eastAsia="Times New Roman" w:hAnsi="Times New Roman"/>
                <w:b/>
                <w:sz w:val="28"/>
                <w:szCs w:val="28"/>
              </w:rPr>
            </w:pPr>
            <w:r w:rsidRPr="00693582">
              <w:rPr>
                <w:rFonts w:ascii="Times New Roman" w:hAnsi="Times New Roman"/>
                <w:sz w:val="28"/>
                <w:szCs w:val="28"/>
                <w:lang w:val="vi-VN"/>
              </w:rPr>
              <w:t xml:space="preserve">Kiểm tra </w:t>
            </w:r>
            <w:r>
              <w:rPr>
                <w:rFonts w:ascii="Times New Roman" w:hAnsi="Times New Roman"/>
                <w:sz w:val="28"/>
                <w:szCs w:val="28"/>
              </w:rPr>
              <w:t>lần lượt theo danh sách HS</w:t>
            </w:r>
          </w:p>
        </w:tc>
        <w:tc>
          <w:tcPr>
            <w:tcW w:w="1247" w:type="dxa"/>
            <w:tcBorders>
              <w:left w:val="single" w:sz="4" w:space="0" w:color="auto"/>
              <w:right w:val="single" w:sz="4" w:space="0" w:color="auto"/>
            </w:tcBorders>
          </w:tcPr>
          <w:p w:rsidR="00CE632A" w:rsidRPr="00C751D6" w:rsidRDefault="00CE632A" w:rsidP="00CE632A">
            <w:pPr>
              <w:spacing w:line="360" w:lineRule="auto"/>
              <w:jc w:val="center"/>
              <w:rPr>
                <w:rFonts w:ascii="Times New Roman" w:eastAsia="Times New Roman" w:hAnsi="Times New Roman"/>
                <w:sz w:val="28"/>
                <w:szCs w:val="28"/>
              </w:rPr>
            </w:pPr>
            <w:r w:rsidRPr="00C751D6">
              <w:rPr>
                <w:rFonts w:ascii="Times New Roman" w:eastAsia="Times New Roman" w:hAnsi="Times New Roman"/>
                <w:sz w:val="28"/>
                <w:szCs w:val="28"/>
              </w:rPr>
              <w:t>20-22’</w:t>
            </w: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lang w:val="vi-VN"/>
              </w:rPr>
              <w:t>-</w:t>
            </w:r>
            <w:r w:rsidRPr="00693582">
              <w:rPr>
                <w:rFonts w:ascii="Times New Roman" w:hAnsi="Times New Roman"/>
                <w:sz w:val="28"/>
                <w:szCs w:val="28"/>
              </w:rPr>
              <w:t xml:space="preserve"> </w:t>
            </w:r>
            <w:r w:rsidRPr="00693582">
              <w:rPr>
                <w:rFonts w:ascii="Times New Roman" w:hAnsi="Times New Roman"/>
                <w:sz w:val="28"/>
                <w:szCs w:val="28"/>
                <w:lang w:val="vi-VN"/>
              </w:rPr>
              <w:t>Các tổ thực hiện luyện tập theo tổ dưới sự chỉ huy của cán sự.</w:t>
            </w: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lang w:val="vi-VN"/>
              </w:rPr>
              <w:t xml:space="preserve">- Lần lượt </w:t>
            </w:r>
            <w:r>
              <w:rPr>
                <w:rFonts w:ascii="Times New Roman" w:hAnsi="Times New Roman"/>
                <w:sz w:val="28"/>
                <w:szCs w:val="28"/>
              </w:rPr>
              <w:t>HS</w:t>
            </w:r>
            <w:r w:rsidRPr="00693582">
              <w:rPr>
                <w:rFonts w:ascii="Times New Roman" w:hAnsi="Times New Roman"/>
                <w:sz w:val="28"/>
                <w:szCs w:val="28"/>
                <w:lang w:val="vi-VN"/>
              </w:rPr>
              <w:t xml:space="preserve"> lên thực hiện</w:t>
            </w:r>
            <w:r>
              <w:rPr>
                <w:rFonts w:ascii="Times New Roman" w:hAnsi="Times New Roman"/>
                <w:sz w:val="28"/>
                <w:szCs w:val="28"/>
              </w:rPr>
              <w:t xml:space="preserve"> theo danh sách</w:t>
            </w: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lang w:val="vi-VN"/>
              </w:rPr>
              <w:t>-</w:t>
            </w:r>
            <w:r w:rsidRPr="00693582">
              <w:rPr>
                <w:rFonts w:ascii="Times New Roman" w:hAnsi="Times New Roman"/>
                <w:sz w:val="28"/>
                <w:szCs w:val="28"/>
              </w:rPr>
              <w:t xml:space="preserve"> </w:t>
            </w:r>
            <w:r w:rsidRPr="00693582">
              <w:rPr>
                <w:rFonts w:ascii="Times New Roman" w:hAnsi="Times New Roman"/>
                <w:sz w:val="28"/>
                <w:szCs w:val="28"/>
                <w:lang w:val="vi-VN"/>
              </w:rPr>
              <w:t xml:space="preserve">Sau khi các </w:t>
            </w:r>
            <w:r>
              <w:rPr>
                <w:rFonts w:ascii="Times New Roman" w:hAnsi="Times New Roman"/>
                <w:sz w:val="28"/>
                <w:szCs w:val="28"/>
              </w:rPr>
              <w:t>HS</w:t>
            </w:r>
            <w:r w:rsidRPr="00693582">
              <w:rPr>
                <w:rFonts w:ascii="Times New Roman" w:hAnsi="Times New Roman"/>
                <w:sz w:val="28"/>
                <w:szCs w:val="28"/>
                <w:lang w:val="vi-VN"/>
              </w:rPr>
              <w:t xml:space="preserve"> thực </w:t>
            </w:r>
            <w:r w:rsidRPr="00693582">
              <w:rPr>
                <w:rFonts w:ascii="Times New Roman" w:hAnsi="Times New Roman"/>
                <w:sz w:val="28"/>
                <w:szCs w:val="28"/>
                <w:lang w:val="vi-VN"/>
              </w:rPr>
              <w:lastRenderedPageBreak/>
              <w:t xml:space="preserve">hiện </w:t>
            </w:r>
            <w:r>
              <w:rPr>
                <w:rFonts w:ascii="Times New Roman" w:hAnsi="Times New Roman"/>
                <w:sz w:val="28"/>
                <w:szCs w:val="28"/>
              </w:rPr>
              <w:t>x</w:t>
            </w:r>
            <w:r w:rsidRPr="00693582">
              <w:rPr>
                <w:rFonts w:ascii="Times New Roman" w:hAnsi="Times New Roman"/>
                <w:sz w:val="28"/>
                <w:szCs w:val="28"/>
                <w:lang w:val="vi-VN"/>
              </w:rPr>
              <w:t xml:space="preserve">ong các nội dung </w:t>
            </w:r>
            <w:r w:rsidRPr="00693582">
              <w:rPr>
                <w:rFonts w:ascii="Times New Roman" w:hAnsi="Times New Roman"/>
                <w:sz w:val="28"/>
                <w:szCs w:val="28"/>
              </w:rPr>
              <w:t>G</w:t>
            </w:r>
            <w:r w:rsidRPr="00693582">
              <w:rPr>
                <w:rFonts w:ascii="Times New Roman" w:hAnsi="Times New Roman"/>
                <w:sz w:val="28"/>
                <w:szCs w:val="28"/>
                <w:lang w:val="vi-VN"/>
              </w:rPr>
              <w:t>v nhận xét chung.</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lang w:val="vi-VN"/>
              </w:rPr>
              <w:t>-</w:t>
            </w:r>
            <w:r w:rsidRPr="00693582">
              <w:rPr>
                <w:rFonts w:ascii="Times New Roman" w:hAnsi="Times New Roman"/>
                <w:sz w:val="28"/>
                <w:szCs w:val="28"/>
              </w:rPr>
              <w:t xml:space="preserve"> </w:t>
            </w:r>
            <w:r w:rsidRPr="00693582">
              <w:rPr>
                <w:rFonts w:ascii="Times New Roman" w:hAnsi="Times New Roman"/>
                <w:sz w:val="28"/>
                <w:szCs w:val="28"/>
                <w:lang w:val="vi-VN"/>
              </w:rPr>
              <w:t>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Hs thay phiên nhau hô nhịp.</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xml:space="preserve">      *   *   *   *   *</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            *</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   GV      *  *                            *                            *</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xml:space="preserve">*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w:t>
            </w: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lang w:val="vi-VN"/>
              </w:rPr>
              <w:t>-</w:t>
            </w:r>
            <w:r w:rsidRPr="00693582">
              <w:rPr>
                <w:rFonts w:ascii="Times New Roman" w:hAnsi="Times New Roman"/>
                <w:sz w:val="28"/>
                <w:szCs w:val="28"/>
              </w:rPr>
              <w:t xml:space="preserve"> </w:t>
            </w:r>
            <w:r w:rsidRPr="00693582">
              <w:rPr>
                <w:rFonts w:ascii="Times New Roman" w:hAnsi="Times New Roman"/>
                <w:sz w:val="28"/>
                <w:szCs w:val="28"/>
                <w:lang w:val="nl-NL"/>
              </w:rPr>
              <w:t>HS</w:t>
            </w:r>
            <w:r w:rsidRPr="00693582">
              <w:rPr>
                <w:rFonts w:ascii="Times New Roman" w:hAnsi="Times New Roman"/>
                <w:sz w:val="28"/>
                <w:szCs w:val="28"/>
                <w:lang w:val="vi-VN"/>
              </w:rPr>
              <w:t xml:space="preserve"> chú ý thực hiện theo khẩu lệnh.</w:t>
            </w: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lang w:val="vi-VN"/>
              </w:rPr>
              <w:lastRenderedPageBreak/>
              <w:t xml:space="preserve">- Lần lượt </w:t>
            </w:r>
            <w:r>
              <w:rPr>
                <w:rFonts w:ascii="Times New Roman" w:hAnsi="Times New Roman"/>
                <w:sz w:val="28"/>
                <w:szCs w:val="28"/>
              </w:rPr>
              <w:t>HS</w:t>
            </w:r>
            <w:r w:rsidRPr="00693582">
              <w:rPr>
                <w:rFonts w:ascii="Times New Roman" w:hAnsi="Times New Roman"/>
                <w:sz w:val="28"/>
                <w:szCs w:val="28"/>
                <w:lang w:val="vi-VN"/>
              </w:rPr>
              <w:t xml:space="preserve"> lên kiểm tra theo </w:t>
            </w:r>
            <w:r>
              <w:rPr>
                <w:rFonts w:ascii="Times New Roman" w:hAnsi="Times New Roman"/>
                <w:sz w:val="28"/>
                <w:szCs w:val="28"/>
              </w:rPr>
              <w:t>danh sách</w:t>
            </w:r>
            <w:r w:rsidRPr="00693582">
              <w:rPr>
                <w:rFonts w:ascii="Times New Roman" w:hAnsi="Times New Roman"/>
                <w:sz w:val="28"/>
                <w:szCs w:val="28"/>
                <w:lang w:val="vi-VN"/>
              </w:rPr>
              <w:t xml:space="preserve"> của GV. Các </w:t>
            </w:r>
            <w:r>
              <w:rPr>
                <w:rFonts w:ascii="Times New Roman" w:hAnsi="Times New Roman"/>
                <w:sz w:val="28"/>
                <w:szCs w:val="28"/>
              </w:rPr>
              <w:t>HS</w:t>
            </w:r>
            <w:r w:rsidRPr="00693582">
              <w:rPr>
                <w:rFonts w:ascii="Times New Roman" w:hAnsi="Times New Roman"/>
                <w:sz w:val="28"/>
                <w:szCs w:val="28"/>
                <w:lang w:val="vi-VN"/>
              </w:rPr>
              <w:t xml:space="preserve"> còn lại quan sát, nhận xét.</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GV</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w:t>
            </w:r>
          </w:p>
        </w:tc>
      </w:tr>
      <w:tr w:rsidR="00CE632A" w:rsidRPr="00693582" w:rsidTr="00CE632A">
        <w:trPr>
          <w:jc w:val="center"/>
        </w:trPr>
        <w:tc>
          <w:tcPr>
            <w:tcW w:w="3001" w:type="dxa"/>
            <w:tcBorders>
              <w:left w:val="single" w:sz="4" w:space="0" w:color="auto"/>
              <w:bottom w:val="single" w:sz="4" w:space="0" w:color="auto"/>
              <w:right w:val="single" w:sz="4" w:space="0" w:color="auto"/>
            </w:tcBorders>
          </w:tcPr>
          <w:p w:rsidR="00CE632A" w:rsidRPr="00693582" w:rsidRDefault="00CE632A" w:rsidP="00CE632A">
            <w:pPr>
              <w:spacing w:after="0" w:line="360" w:lineRule="auto"/>
              <w:rPr>
                <w:rFonts w:ascii="Times New Roman" w:hAnsi="Times New Roman"/>
                <w:sz w:val="28"/>
                <w:szCs w:val="28"/>
              </w:rPr>
            </w:pPr>
            <w:r w:rsidRPr="00693582">
              <w:rPr>
                <w:rFonts w:ascii="Times New Roman" w:hAnsi="Times New Roman"/>
                <w:b/>
                <w:sz w:val="28"/>
                <w:szCs w:val="28"/>
              </w:rPr>
              <w:lastRenderedPageBreak/>
              <w:t>III. Vận dụng</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lang w:val="nl-NL"/>
              </w:rPr>
              <w:t>- Thả lỏng cơ toàn thân.</w:t>
            </w:r>
            <w:r w:rsidRPr="00693582">
              <w:rPr>
                <w:rFonts w:ascii="Times New Roman" w:hAnsi="Times New Roman"/>
                <w:sz w:val="28"/>
                <w:szCs w:val="28"/>
                <w:lang w:val="vi-VN"/>
              </w:rPr>
              <w:t xml:space="preserve">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Củng cố hệ thống bài học </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sz w:val="28"/>
                <w:szCs w:val="28"/>
              </w:rPr>
              <w:t>- Nhận xét và hướng dẫn tập luyện ở nhà.</w:t>
            </w:r>
          </w:p>
        </w:tc>
        <w:tc>
          <w:tcPr>
            <w:tcW w:w="1247" w:type="dxa"/>
            <w:tcBorders>
              <w:left w:val="single" w:sz="4" w:space="0" w:color="auto"/>
              <w:bottom w:val="single" w:sz="4" w:space="0" w:color="auto"/>
              <w:right w:val="single" w:sz="4" w:space="0" w:color="auto"/>
            </w:tcBorders>
          </w:tcPr>
          <w:p w:rsidR="00CE632A" w:rsidRPr="00C751D6" w:rsidRDefault="00CE632A" w:rsidP="00CE632A">
            <w:pPr>
              <w:spacing w:line="360" w:lineRule="auto"/>
              <w:jc w:val="both"/>
              <w:rPr>
                <w:rFonts w:ascii="Times New Roman" w:eastAsia="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GV hướng dẫn.</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Gv cùng hs hệ thống lại bài (đưa câu hỏi).</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Nhận xét kết quả, ý thức, thái độ học của Hs.</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HD sử dụng SGK để Hs ôn lại bài và chuẩn bị bài sau.</w:t>
            </w:r>
          </w:p>
          <w:p w:rsidR="00CE632A" w:rsidRPr="00693582" w:rsidRDefault="00CE632A" w:rsidP="00CE632A">
            <w:pPr>
              <w:spacing w:after="0" w:line="360" w:lineRule="auto"/>
              <w:jc w:val="both"/>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HS thực hiện thả lỏng</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Hs cùng Gv hệ thống lại bài (HS quan sát SGK (tranh) trả lời)</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GV</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HS tập chung thực hiện theo hướng dẫn của GV và nhận hướng dẫn tập luyện ở nhà.</w:t>
            </w:r>
          </w:p>
        </w:tc>
      </w:tr>
    </w:tbl>
    <w:p w:rsidR="00CE632A" w:rsidRPr="00693582" w:rsidRDefault="00CE632A" w:rsidP="00CE632A">
      <w:pPr>
        <w:rPr>
          <w:rFonts w:ascii="Times New Roman" w:hAnsi="Times New Roman"/>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7825"/>
      </w:tblGrid>
      <w:tr w:rsidR="00CE632A" w:rsidRPr="00693582" w:rsidTr="00263D2A">
        <w:tc>
          <w:tcPr>
            <w:tcW w:w="1672" w:type="dxa"/>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MỨC ĐẠT</w:t>
            </w:r>
          </w:p>
        </w:tc>
        <w:tc>
          <w:tcPr>
            <w:tcW w:w="7825" w:type="dxa"/>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CÁC TIÊU CHÍ ĐÁNH GIÁ</w:t>
            </w:r>
          </w:p>
        </w:tc>
      </w:tr>
      <w:tr w:rsidR="00CE632A" w:rsidRPr="00693582" w:rsidTr="00263D2A">
        <w:tc>
          <w:tcPr>
            <w:tcW w:w="1672" w:type="dxa"/>
            <w:vAlign w:val="center"/>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HOÀN THÀNH TÔT</w:t>
            </w:r>
          </w:p>
        </w:tc>
        <w:tc>
          <w:tcPr>
            <w:tcW w:w="7825" w:type="dxa"/>
          </w:tcPr>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Thực hiện tốt VS cá nhân, đảm bảo an toàn trong tập luyện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Biết quan sát tranh ảnh, động tác mẫu của giáo viên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xml:space="preserve">- Thực hiện </w:t>
            </w:r>
            <w:r>
              <w:rPr>
                <w:rFonts w:ascii="Times New Roman" w:hAnsi="Times New Roman"/>
                <w:sz w:val="28"/>
                <w:szCs w:val="28"/>
              </w:rPr>
              <w:t>đ</w:t>
            </w:r>
            <w:r w:rsidRPr="004E7357">
              <w:rPr>
                <w:rFonts w:ascii="Times New Roman" w:hAnsi="Times New Roman"/>
                <w:sz w:val="28"/>
                <w:szCs w:val="28"/>
              </w:rPr>
              <w:t>ộng tác lộn trước (lộn xuôi)</w:t>
            </w:r>
            <w:r>
              <w:rPr>
                <w:rFonts w:ascii="Times New Roman" w:hAnsi="Times New Roman"/>
                <w:sz w:val="28"/>
                <w:szCs w:val="28"/>
              </w:rPr>
              <w:t xml:space="preserve"> </w:t>
            </w:r>
            <w:r w:rsidRPr="00693582">
              <w:rPr>
                <w:rFonts w:ascii="Times New Roman" w:hAnsi="Times New Roman"/>
                <w:sz w:val="28"/>
                <w:szCs w:val="28"/>
              </w:rPr>
              <w:t>đúng kĩ thuật và đẹp</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lastRenderedPageBreak/>
              <w:t>- Tham gia tích cực các trò chơi vận động</w:t>
            </w:r>
          </w:p>
          <w:p w:rsidR="00CE632A" w:rsidRPr="00693582" w:rsidRDefault="00CE632A" w:rsidP="00263D2A">
            <w:pPr>
              <w:spacing w:after="0" w:line="360" w:lineRule="auto"/>
              <w:jc w:val="both"/>
              <w:rPr>
                <w:rFonts w:ascii="Times New Roman" w:hAnsi="Times New Roman"/>
                <w:b/>
                <w:sz w:val="28"/>
                <w:szCs w:val="28"/>
              </w:rPr>
            </w:pPr>
            <w:r w:rsidRPr="00693582">
              <w:rPr>
                <w:rFonts w:ascii="Times New Roman" w:hAnsi="Times New Roman"/>
                <w:sz w:val="28"/>
                <w:szCs w:val="28"/>
              </w:rPr>
              <w:t>- Tích cực, trung thực trong tập luyện và hình thành thói quen tập luyện TDTT</w:t>
            </w:r>
          </w:p>
        </w:tc>
      </w:tr>
      <w:tr w:rsidR="00CE632A" w:rsidRPr="00693582" w:rsidTr="00263D2A">
        <w:tc>
          <w:tcPr>
            <w:tcW w:w="1672" w:type="dxa"/>
            <w:vAlign w:val="center"/>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lastRenderedPageBreak/>
              <w:t>HOÀN THÀNH</w:t>
            </w:r>
          </w:p>
        </w:tc>
        <w:tc>
          <w:tcPr>
            <w:tcW w:w="7825" w:type="dxa"/>
          </w:tcPr>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Biết thực hiện VS cá nhân, đảm bảo an toàn trong tập luyện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Bước đầu biết quan sát tranh ảnh, động tác mẫu của giáo viên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xml:space="preserve">- Thực hiện được </w:t>
            </w:r>
            <w:r>
              <w:rPr>
                <w:rFonts w:ascii="Times New Roman" w:hAnsi="Times New Roman"/>
                <w:sz w:val="28"/>
                <w:szCs w:val="28"/>
              </w:rPr>
              <w:t>đ</w:t>
            </w:r>
            <w:r w:rsidRPr="004E7357">
              <w:rPr>
                <w:rFonts w:ascii="Times New Roman" w:hAnsi="Times New Roman"/>
                <w:sz w:val="28"/>
                <w:szCs w:val="28"/>
              </w:rPr>
              <w:t>ộng tác lộn trước (lộn xuôi)</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xml:space="preserve">- Có tham gia các trò chơi vận động nhưng chưa tích cực </w:t>
            </w:r>
          </w:p>
          <w:p w:rsidR="00CE632A" w:rsidRPr="00693582" w:rsidRDefault="00CE632A" w:rsidP="00263D2A">
            <w:pPr>
              <w:spacing w:after="0" w:line="360" w:lineRule="auto"/>
              <w:jc w:val="both"/>
              <w:rPr>
                <w:rFonts w:ascii="Times New Roman" w:hAnsi="Times New Roman"/>
                <w:b/>
                <w:sz w:val="28"/>
                <w:szCs w:val="28"/>
              </w:rPr>
            </w:pPr>
            <w:r w:rsidRPr="00693582">
              <w:rPr>
                <w:rFonts w:ascii="Times New Roman" w:hAnsi="Times New Roman"/>
                <w:sz w:val="28"/>
                <w:szCs w:val="28"/>
              </w:rPr>
              <w:t>- Tích cực trong tập luyện và bước đầu hình thành thói quen tập luyện TDTT</w:t>
            </w:r>
          </w:p>
        </w:tc>
      </w:tr>
      <w:tr w:rsidR="00CE632A" w:rsidRPr="00693582" w:rsidTr="00263D2A">
        <w:tc>
          <w:tcPr>
            <w:tcW w:w="1672" w:type="dxa"/>
            <w:vAlign w:val="center"/>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CHƯA HOÀN THÀNH</w:t>
            </w:r>
          </w:p>
        </w:tc>
        <w:tc>
          <w:tcPr>
            <w:tcW w:w="7825" w:type="dxa"/>
          </w:tcPr>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Chưa biết thực hiện VS cá nhân, đảm bảo an toàn trong tập luyện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Chưa biết quan sát tranh ảnh, động tác mẫu của giáo viên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xml:space="preserve">- Chưa thực hiện được </w:t>
            </w:r>
            <w:r>
              <w:rPr>
                <w:rFonts w:ascii="Times New Roman" w:hAnsi="Times New Roman"/>
                <w:sz w:val="28"/>
                <w:szCs w:val="28"/>
              </w:rPr>
              <w:t>đ</w:t>
            </w:r>
            <w:r w:rsidRPr="004E7357">
              <w:rPr>
                <w:rFonts w:ascii="Times New Roman" w:hAnsi="Times New Roman"/>
                <w:sz w:val="28"/>
                <w:szCs w:val="28"/>
              </w:rPr>
              <w:t>ộng tác lộn trước (lộn xuôi)</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Hạn chế tham gia các trò chơi vận động</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Chưa hoàn thành lượng vận động của bài tập</w:t>
            </w:r>
          </w:p>
          <w:p w:rsidR="00CE632A" w:rsidRPr="00693582" w:rsidRDefault="00CE632A" w:rsidP="00263D2A">
            <w:pPr>
              <w:spacing w:after="0" w:line="360" w:lineRule="auto"/>
              <w:jc w:val="both"/>
              <w:rPr>
                <w:rFonts w:ascii="Times New Roman" w:hAnsi="Times New Roman"/>
                <w:b/>
                <w:sz w:val="28"/>
                <w:szCs w:val="28"/>
              </w:rPr>
            </w:pPr>
            <w:r w:rsidRPr="00693582">
              <w:rPr>
                <w:rFonts w:ascii="Times New Roman" w:hAnsi="Times New Roman"/>
                <w:sz w:val="28"/>
                <w:szCs w:val="28"/>
              </w:rPr>
              <w:t>- Ý thức và tinh thần tập luyện chưa cao</w:t>
            </w:r>
          </w:p>
        </w:tc>
      </w:tr>
    </w:tbl>
    <w:p w:rsidR="00CE632A" w:rsidRPr="00693582" w:rsidRDefault="00CE632A" w:rsidP="00CE632A">
      <w:pPr>
        <w:rPr>
          <w:rFonts w:ascii="Times New Roman" w:hAnsi="Times New Roman"/>
        </w:rPr>
      </w:pPr>
    </w:p>
    <w:p w:rsidR="00CE632A" w:rsidRDefault="00CE632A" w:rsidP="00CE632A"/>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Pr="006909D5" w:rsidRDefault="00CE632A" w:rsidP="006909D5">
      <w:pPr>
        <w:tabs>
          <w:tab w:val="left" w:pos="3288"/>
        </w:tabs>
        <w:rPr>
          <w:sz w:val="28"/>
          <w:szCs w:val="28"/>
        </w:rPr>
      </w:pPr>
    </w:p>
    <w:sectPr w:rsidR="00CE632A" w:rsidRPr="006909D5" w:rsidSect="008E6600">
      <w:headerReference w:type="default" r:id="rId68"/>
      <w:footerReference w:type="default" r:id="rId69"/>
      <w:pgSz w:w="11907" w:h="16840"/>
      <w:pgMar w:top="1134" w:right="850" w:bottom="1134" w:left="1276"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E8B" w:rsidRDefault="00BE4E8B" w:rsidP="003B3A25">
      <w:pPr>
        <w:spacing w:after="0" w:line="240" w:lineRule="auto"/>
      </w:pPr>
      <w:r>
        <w:separator/>
      </w:r>
    </w:p>
  </w:endnote>
  <w:endnote w:type="continuationSeparator" w:id="0">
    <w:p w:rsidR="00BE4E8B" w:rsidRDefault="00BE4E8B" w:rsidP="003B3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D51" w:rsidRPr="00D44D51" w:rsidRDefault="00D44D51" w:rsidP="00D44D51">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D44D51">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D44D51">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D44D51">
      <w:rPr>
        <w:rFonts w:ascii="Times New Roman" w:eastAsia="SimSun" w:hAnsi="Times New Roman"/>
        <w:b/>
        <w:color w:val="000000"/>
        <w:kern w:val="2"/>
        <w:sz w:val="24"/>
        <w:szCs w:val="24"/>
        <w:lang w:val="nl-NL" w:eastAsia="zh-CN"/>
      </w:rPr>
      <w:t xml:space="preserve">    </w:t>
    </w:r>
    <w:r w:rsidRPr="00D44D51">
      <w:rPr>
        <w:rFonts w:ascii="Times New Roman" w:eastAsia="SimSun" w:hAnsi="Times New Roman"/>
        <w:b/>
        <w:color w:val="00B0F0"/>
        <w:kern w:val="2"/>
        <w:sz w:val="24"/>
        <w:szCs w:val="24"/>
        <w:lang w:val="nl-NL" w:eastAsia="zh-CN"/>
      </w:rPr>
      <w:t/>
    </w:r>
    <w:r w:rsidRPr="00D44D51">
      <w:rPr>
        <w:rFonts w:ascii="Times New Roman" w:eastAsia="SimSun" w:hAnsi="Times New Roman"/>
        <w:b/>
        <w:color w:val="FF0000"/>
        <w:kern w:val="2"/>
        <w:sz w:val="24"/>
        <w:szCs w:val="24"/>
        <w:lang w:val="nl-NL" w:eastAsia="zh-CN"/>
      </w:rPr>
      <w:t xml:space="preserve"/>
    </w:r>
    <w:r w:rsidRPr="00D44D51">
      <w:rPr>
        <w:rFonts w:ascii="Times New Roman" w:eastAsia="SimSun" w:hAnsi="Times New Roman"/>
        <w:b/>
        <w:color w:val="000000"/>
        <w:kern w:val="2"/>
        <w:sz w:val="24"/>
        <w:szCs w:val="24"/>
        <w:lang w:eastAsia="zh-CN"/>
      </w:rPr>
      <w:t xml:space="preserve">                                </w:t>
    </w:r>
    <w:r w:rsidRPr="00D44D51">
      <w:rPr>
        <w:rFonts w:ascii="Times New Roman" w:eastAsia="SimSun" w:hAnsi="Times New Roman"/>
        <w:b/>
        <w:color w:val="FF0000"/>
        <w:kern w:val="2"/>
        <w:sz w:val="24"/>
        <w:szCs w:val="24"/>
        <w:lang w:eastAsia="zh-CN"/>
      </w:rPr>
      <w:t>Trang</w:t>
    </w:r>
    <w:r w:rsidRPr="00D44D51">
      <w:rPr>
        <w:rFonts w:ascii="Times New Roman" w:eastAsia="SimSun" w:hAnsi="Times New Roman"/>
        <w:b/>
        <w:color w:val="0070C0"/>
        <w:kern w:val="2"/>
        <w:sz w:val="24"/>
        <w:szCs w:val="24"/>
        <w:lang w:eastAsia="zh-CN"/>
      </w:rPr>
      <w:t xml:space="preserve"> </w:t>
    </w:r>
    <w:r w:rsidRPr="00D44D51">
      <w:rPr>
        <w:rFonts w:ascii="Times New Roman" w:eastAsia="SimSun" w:hAnsi="Times New Roman"/>
        <w:b/>
        <w:color w:val="0070C0"/>
        <w:kern w:val="2"/>
        <w:sz w:val="24"/>
        <w:szCs w:val="24"/>
        <w:lang w:eastAsia="zh-CN"/>
      </w:rPr>
      <w:fldChar w:fldCharType="begin"/>
    </w:r>
    <w:r w:rsidRPr="00D44D51">
      <w:rPr>
        <w:rFonts w:ascii="Times New Roman" w:eastAsia="SimSun" w:hAnsi="Times New Roman"/>
        <w:b/>
        <w:color w:val="0070C0"/>
        <w:kern w:val="2"/>
        <w:sz w:val="24"/>
        <w:szCs w:val="24"/>
        <w:lang w:eastAsia="zh-CN"/>
      </w:rPr>
      <w:instrText xml:space="preserve"> PAGE   \* MERGEFORMAT </w:instrText>
    </w:r>
    <w:r w:rsidRPr="00D44D51">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D44D51">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E8B" w:rsidRDefault="00BE4E8B" w:rsidP="003B3A25">
      <w:pPr>
        <w:spacing w:after="0" w:line="240" w:lineRule="auto"/>
      </w:pPr>
      <w:r>
        <w:separator/>
      </w:r>
    </w:p>
  </w:footnote>
  <w:footnote w:type="continuationSeparator" w:id="0">
    <w:p w:rsidR="00BE4E8B" w:rsidRDefault="00BE4E8B" w:rsidP="003B3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D51" w:rsidRPr="00D44D51" w:rsidRDefault="00D44D51" w:rsidP="00D44D51">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D44D51">
      <w:rPr>
        <w:rFonts w:ascii="Times New Roman" w:hAnsi="Times New Roman"/>
        <w:b/>
        <w:color w:val="00B0F0"/>
        <w:sz w:val="24"/>
        <w:szCs w:val="24"/>
        <w:lang w:val="nl-NL"/>
      </w:rPr>
      <w:t/>
    </w:r>
    <w:r w:rsidRPr="00D44D51">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A90"/>
    <w:rsid w:val="000400FD"/>
    <w:rsid w:val="00073678"/>
    <w:rsid w:val="0008514A"/>
    <w:rsid w:val="001F7771"/>
    <w:rsid w:val="002062E2"/>
    <w:rsid w:val="002136B5"/>
    <w:rsid w:val="00221E5B"/>
    <w:rsid w:val="00250B80"/>
    <w:rsid w:val="00263D2A"/>
    <w:rsid w:val="002B6941"/>
    <w:rsid w:val="002B6EDA"/>
    <w:rsid w:val="002C78EB"/>
    <w:rsid w:val="002F535D"/>
    <w:rsid w:val="00366E42"/>
    <w:rsid w:val="003B3A25"/>
    <w:rsid w:val="003D4F10"/>
    <w:rsid w:val="003D733A"/>
    <w:rsid w:val="0044680F"/>
    <w:rsid w:val="00452648"/>
    <w:rsid w:val="00511447"/>
    <w:rsid w:val="0056109E"/>
    <w:rsid w:val="005A1591"/>
    <w:rsid w:val="005A2933"/>
    <w:rsid w:val="005D2178"/>
    <w:rsid w:val="006909D5"/>
    <w:rsid w:val="006B1B7D"/>
    <w:rsid w:val="006C6262"/>
    <w:rsid w:val="006C663D"/>
    <w:rsid w:val="006E2B27"/>
    <w:rsid w:val="007C174C"/>
    <w:rsid w:val="00896803"/>
    <w:rsid w:val="008B6938"/>
    <w:rsid w:val="008E0ECE"/>
    <w:rsid w:val="008E6600"/>
    <w:rsid w:val="008F408F"/>
    <w:rsid w:val="008F5864"/>
    <w:rsid w:val="009360CA"/>
    <w:rsid w:val="009B2CA4"/>
    <w:rsid w:val="009B5844"/>
    <w:rsid w:val="009E6013"/>
    <w:rsid w:val="00A37B9E"/>
    <w:rsid w:val="00A573AE"/>
    <w:rsid w:val="00A973E7"/>
    <w:rsid w:val="00AD01A8"/>
    <w:rsid w:val="00AE7770"/>
    <w:rsid w:val="00B50B1A"/>
    <w:rsid w:val="00B522D7"/>
    <w:rsid w:val="00B60A27"/>
    <w:rsid w:val="00B70E9F"/>
    <w:rsid w:val="00BD11BC"/>
    <w:rsid w:val="00BD5B49"/>
    <w:rsid w:val="00BE4E8B"/>
    <w:rsid w:val="00BE7087"/>
    <w:rsid w:val="00C10A90"/>
    <w:rsid w:val="00C309D0"/>
    <w:rsid w:val="00C751D6"/>
    <w:rsid w:val="00CA5636"/>
    <w:rsid w:val="00CE632A"/>
    <w:rsid w:val="00D44D51"/>
    <w:rsid w:val="00D540E8"/>
    <w:rsid w:val="00DA4149"/>
    <w:rsid w:val="00DD4E4A"/>
    <w:rsid w:val="00DD50E9"/>
    <w:rsid w:val="00DE3FF1"/>
    <w:rsid w:val="00DF2FFB"/>
    <w:rsid w:val="00E13919"/>
    <w:rsid w:val="00E20754"/>
    <w:rsid w:val="00F4757A"/>
    <w:rsid w:val="00FC2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A9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10A90"/>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C10A90"/>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B3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A25"/>
    <w:rPr>
      <w:rFonts w:ascii="Calibri" w:eastAsia="Calibri" w:hAnsi="Calibri" w:cs="Times New Roman"/>
    </w:rPr>
  </w:style>
  <w:style w:type="paragraph" w:styleId="Footer">
    <w:name w:val="footer"/>
    <w:basedOn w:val="Normal"/>
    <w:link w:val="FooterChar"/>
    <w:uiPriority w:val="99"/>
    <w:unhideWhenUsed/>
    <w:rsid w:val="003B3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A25"/>
    <w:rPr>
      <w:rFonts w:ascii="Calibri" w:eastAsia="Calibri" w:hAnsi="Calibri" w:cs="Times New Roman"/>
    </w:rPr>
  </w:style>
  <w:style w:type="paragraph" w:styleId="BalloonText">
    <w:name w:val="Balloon Text"/>
    <w:basedOn w:val="Normal"/>
    <w:link w:val="BalloonTextChar"/>
    <w:uiPriority w:val="99"/>
    <w:semiHidden/>
    <w:unhideWhenUsed/>
    <w:rsid w:val="007C1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74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A9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10A90"/>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C10A90"/>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B3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A25"/>
    <w:rPr>
      <w:rFonts w:ascii="Calibri" w:eastAsia="Calibri" w:hAnsi="Calibri" w:cs="Times New Roman"/>
    </w:rPr>
  </w:style>
  <w:style w:type="paragraph" w:styleId="Footer">
    <w:name w:val="footer"/>
    <w:basedOn w:val="Normal"/>
    <w:link w:val="FooterChar"/>
    <w:uiPriority w:val="99"/>
    <w:unhideWhenUsed/>
    <w:rsid w:val="003B3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A25"/>
    <w:rPr>
      <w:rFonts w:ascii="Calibri" w:eastAsia="Calibri" w:hAnsi="Calibri" w:cs="Times New Roman"/>
    </w:rPr>
  </w:style>
  <w:style w:type="paragraph" w:styleId="BalloonText">
    <w:name w:val="Balloon Text"/>
    <w:basedOn w:val="Normal"/>
    <w:link w:val="BalloonTextChar"/>
    <w:uiPriority w:val="99"/>
    <w:semiHidden/>
    <w:unhideWhenUsed/>
    <w:rsid w:val="007C1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74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g" Type="http://schemas.openxmlformats.org/officeDocument/2006/relationships/image"/><Relationship Id="rId42" Target="media/image35.jpg" Type="http://schemas.openxmlformats.org/officeDocument/2006/relationships/image"/><Relationship Id="rId43" Target="media/image36.jpeg" Type="http://schemas.openxmlformats.org/officeDocument/2006/relationships/image"/><Relationship Id="rId44" Target="media/image37.jpg" Type="http://schemas.openxmlformats.org/officeDocument/2006/relationships/image"/><Relationship Id="rId45" Target="media/image38.jpg" Type="http://schemas.openxmlformats.org/officeDocument/2006/relationships/image"/><Relationship Id="rId46" Target="media/image39.jpe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jpe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jpe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media/image59.png" Type="http://schemas.openxmlformats.org/officeDocument/2006/relationships/image"/><Relationship Id="rId67" Target="media/image60.jpeg" Type="http://schemas.openxmlformats.org/officeDocument/2006/relationships/image"/><Relationship Id="rId68" Target="header1.xml" Type="http://schemas.openxmlformats.org/officeDocument/2006/relationships/header"/><Relationship Id="rId69" Target="footer1.xml" Type="http://schemas.openxmlformats.org/officeDocument/2006/relationships/footer"/><Relationship Id="rId7" Target="endnotes.xml" Type="http://schemas.openxmlformats.org/officeDocument/2006/relationships/endnotes"/><Relationship Id="rId70" Target="fontTable.xml" Type="http://schemas.openxmlformats.org/officeDocument/2006/relationships/fontTable"/><Relationship Id="rId71" Target="theme/theme1.xml" Type="http://schemas.openxmlformats.org/officeDocument/2006/relationships/theme"/><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170</Pages>
  <Words>25361</Words>
  <Characters>144563</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2024-07-26T01:25:00Z</dcterms:created>
  <dc:creator>tailieu123.edu.vn</dc:creator>
  <dc:description>Giáo án giáo dục thể chất lớp 5 cánh diều học kỳ 1 được soạn dưới dạng file word và PDF gồm 170 trang. Các bạn xem và tải về ở dưới.</dc:description>
  <dcterms:modified xsi:type="dcterms:W3CDTF">2024-07-26T01:25:00Z</dcterms:modified>
  <cp:revision>1</cp:revision>
  <dc:title>Giáo Án Giáo Dục Thể Chất Lớp 5 Cánh Diều Học Kỳ 1</dc:title>
</cp:coreProperties>
</file>