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1C0" w:rsidRPr="000701C0" w:rsidRDefault="000701C0" w:rsidP="001229D4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0701C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highlight w:val="green"/>
        </w:rPr>
        <w:t>TỪ VỰNG-NGỮ PHÁP TIẾNG ANH 5 GLOBAL SUCCESS</w:t>
      </w:r>
    </w:p>
    <w:p w:rsidR="0062246B" w:rsidRPr="000701C0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0701C0">
        <w:rPr>
          <w:rFonts w:ascii="Times New Roman" w:hAnsi="Times New Roman" w:cs="Times New Roman"/>
          <w:b/>
          <w:noProof/>
          <w:color w:val="FF0000"/>
          <w:sz w:val="28"/>
          <w:szCs w:val="28"/>
          <w:lang w:val="vi-VN"/>
        </w:rPr>
        <w:t>CLASSROOM LANGUAGE</w:t>
      </w:r>
      <w:r w:rsidRPr="000701C0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S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Stand up: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Đứng lên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Sit down: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bookmarkStart w:id="0" w:name="_GoBack"/>
      <w:bookmarkEnd w:id="0"/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Ngồi xuống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Come in: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Mời vào, vào đi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May I come in, please?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Em xin phép vào lớp được không ạ?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Don’t talk, please = Be quiet, please.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Không nói chuyện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Teacher, May I ask a question?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Cô ơi em hỏi được không ạ?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May I go out?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Em xin phép ra ngoài được không ạ?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Come here: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Lại đây.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Open your book at page...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Mở sách trang.....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Close your book.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Gấp sách lại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Sorry, I’m late.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Xin lỗi em đến trễ.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Make a line/ a circle: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Xếp thành 1 hàng / 1 vòng tròn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Put your book away.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Cất sách đi</w:t>
      </w:r>
    </w:p>
    <w:p w:rsidR="0062246B" w:rsidRPr="00595A1D" w:rsidRDefault="0062246B" w:rsidP="00C725AC">
      <w:pPr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Are you ready to start?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Các em sẵn sàng để bắt đầu chưa?</w:t>
      </w:r>
    </w:p>
    <w:p w:rsidR="0062246B" w:rsidRPr="00595A1D" w:rsidRDefault="0062246B" w:rsidP="00C725AC">
      <w:pPr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Put your hands up/down.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Giơ tay lên/xuống</w:t>
      </w:r>
    </w:p>
    <w:p w:rsidR="0062246B" w:rsidRPr="00595A1D" w:rsidRDefault="0062246B" w:rsidP="00C725AC">
      <w:pPr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Pay attention, class.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Cả lớp, hãy chú ý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Listen to me.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Hãy lắng nghe.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Repeat after me.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Nhắc lại theo cô.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Again, please.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Lặp lại lần nữa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You have 5 minutes to do this.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Các em có 5 phút để làm bài tập này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Who’s next?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Ai tiếp theo?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It’s time to finish.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Đến lúc hoàn thành bài rồi.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Have you finished?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Các em xong chưa?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Let’s check your answer.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Kiểm tra lại câu trả lời của mình.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Do you understand?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Các em có hiểu ko?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I don’t understand.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Em không hiểu.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What did you say?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Cô vừa nói gì?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One more time, please.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1 lần nữa.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Make groups of four.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Nhóm 4 người.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Work in pairs/ groups.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Làm việc theo cặp/ nhóm</w:t>
      </w:r>
    </w:p>
    <w:p w:rsidR="0062246B" w:rsidRPr="00595A1D" w:rsidRDefault="0062246B" w:rsidP="00C725AC">
      <w:pPr>
        <w:tabs>
          <w:tab w:val="left" w:pos="2760"/>
        </w:tabs>
        <w:spacing w:after="0" w:line="33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>Work individually/ by yourself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  <w:t>Làm việc cá nhân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noProof/>
          <w:color w:val="31849B" w:themeColor="accent5" w:themeShade="BF"/>
          <w:spacing w:val="0"/>
          <w:sz w:val="28"/>
          <w:szCs w:val="28"/>
          <w:lang w:val="vi-VN"/>
        </w:rPr>
      </w:pPr>
    </w:p>
    <w:p w:rsidR="0062246B" w:rsidRPr="00595A1D" w:rsidRDefault="0062246B" w:rsidP="001229D4">
      <w:pPr>
        <w:pStyle w:val="Heading4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noProof/>
          <w:color w:val="31849B" w:themeColor="accent5" w:themeShade="BF"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31849B" w:themeColor="accent5" w:themeShade="BF"/>
          <w:spacing w:val="0"/>
          <w:sz w:val="28"/>
          <w:szCs w:val="28"/>
          <w:lang w:val="vi-VN"/>
        </w:rPr>
        <w:t>Kí hiệu viết tắt và quy ước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 xml:space="preserve">(n)  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 xml:space="preserve">  : Danh từ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>(adj)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>: Tính từ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 xml:space="preserve">(v) 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 xml:space="preserve">: Động từ 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>(v.phr)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>: Cụm động từ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>(adv)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>: Trạng từ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>(pre)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>: Giới từ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>(Conj)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>: liên từ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>To be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 xml:space="preserve">: Động từ to be : is / am / are 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 xml:space="preserve">V-ing 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>: Động từ thêm – ing</w:t>
      </w:r>
    </w:p>
    <w:p w:rsidR="0062246B" w:rsidRPr="00595A1D" w:rsidRDefault="0062246B" w:rsidP="001229D4">
      <w:pPr>
        <w:pStyle w:val="Heading40"/>
        <w:keepNext/>
        <w:keepLines/>
        <w:shd w:val="clear" w:color="auto" w:fill="auto"/>
        <w:tabs>
          <w:tab w:val="left" w:pos="1530"/>
        </w:tabs>
        <w:spacing w:after="0" w:line="360" w:lineRule="auto"/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>V-inf</w:t>
      </w:r>
      <w:r w:rsidRPr="00595A1D">
        <w:rPr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val="vi-VN"/>
        </w:rPr>
        <w:tab/>
        <w:t>: Động từ nguyên mẫu</w:t>
      </w:r>
    </w:p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br w:type="page"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69FA4DB5" wp14:editId="42840A45">
                <wp:extent cx="5214620" cy="729827"/>
                <wp:effectExtent l="0" t="0" r="0" b="0"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F0F66558-AB82-7ABE-BB21-55B82C045E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492947622" name="Picture 14929476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7E2E4596-2CA0-CA35-5176-08C18C560D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8515989" name="TextBox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B872889C-F773-5177-F3F7-5B0C040D6985}"/>
                            </a:ext>
                          </a:extLst>
                        </wps:cNvPr>
                        <wps:cNvSpPr txBox="1"/>
                        <wps:spPr>
                          <a:xfrm>
                            <a:off x="964777" y="161526"/>
                            <a:ext cx="3225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Pr="00C725AC" w:rsidRDefault="0062246B" w:rsidP="000804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C725A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1: ALL ABOUT 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GIGd5aQMAAHQIAAAOAAAAZHJzL2Uyb0RvYy54bWysVslu2zAQvRfoPxC6 K5IY2bKEOEG8BQWC1mhS9EzTlEVEElmS3lDk3zukJCfO0gZpDlGG28zjezNDn13sqhJtmNJc1EMv Ogk9xGoqlrxeDb0ftzN/4CFtSL0kpajZ0Nsz7V2cf/50tpUZw6IQ5ZIpBE5qnW3l0CuMkVkQaFqw iugTIVkNi7lQFTEwVKtgqcgWvFdlgMOwH2yFWkolKNMaZifNonfu/Oc5o+ZbnmtmUDn0AJtxX+W+ C/sNzs9ItlJEFpy2MMg7UFSE1xD04GpCDEFrxZ+5qjhVQovcnFBRBSLPOWXuDnCbKHxymysl1tLd ZZVtV/JAE1D7hKd3u6VfN3OF+HLogVA1qUAiFxUl7jpsZ661sRcDq7nQ79kMj3rTWezPwPLjcBT7 o2mc+jN8OpjiZDbGp/17S2zgTrnzwVauMhfLKuPMKyVv5FzBPjuxakY20i5Xlf0P5KCdU2p/UMqi oDDZw1HcxyAohbUEpwOcNFLSAvR+dowW078fBKhNWAf0AEZymsFfSzxYz4j/d4LCKbNWzGudVG/y URF1t5Y+5Igkhi94yc3e5TuoYkHVmzmnc9UMHjSM4hSncdLHuBMTttno6NFKq+bH6GrBtLp2ZgOM WOKuBb3TqBbjgtQrdqkl1CN0CZccx9sDOzy61aLkcsbLEilhfnJT3BREQnZGLi/tYksoFPOTYnhB k6bQJoKuK1abpnMoVgK3otYFl9pDKmPVgkEhqC/LCBILupaBeFLx2rxaC3hwGYYpHvnjXjiGWkim /iUI4CfhNInDeBCNo/G9PR3F2Voz4IOUE8lb6DD7DPyLldz2vKZHuF6DNsR1tEOZHZcbySxDVmmt 6Hdg3fU5bRQztLBnLN0dw00WaShGe+A/yu9QRSC+0uaKiQpZAzgFCI5EsoG8a0B3W1o0TXwHDMDZ rgAvgu5UhtHbqLLvwUu91KUPQLBuHxVMkg56US8dpF3B3EKLGYkd6ju4MPiYOjmEPSCwzQ+ZHcRq K8JueUWEtB8nSeIhaHZRP+rhftPsum54inFvELbdsIfDBOyG407Mjus3yUGyWtjKsy4eQFnL7BY7 mLXmQiz3cIEtPJ1DT/9aE9vilCnHwuWlSz15uTbgyen9cKb1Cto6yz1tYB29nY/HbtfDj4XzPwAA AP//AwBQSwMEFAAGAAgAAAAhAKomDr68AAAAIQEAABkAAABkcnMvX3JlbHMvZTJvRG9jLnhtbC5y ZWxzhI9BasMwEEX3hdxBzD6WnUUoxbI3oeBtSA4wSGNZxBoJSS317SPIJoFAl/M//z2mH//8Kn4p ZRdYQde0IIh1MI6tguvle/8JIhdkg2tgUrBRhnHYffRnWrHUUV5czKJSOCtYSolfUma9kMfchEhc mzkkj6WeycqI+oaW5KFtjzI9M2B4YYrJKEiT6UBctljN/7PDPDtNp6B/PHF5o5DOV3cFYrJUFHgy Dh9h10S2IIdevjw23AEAAP//AwBQSwMEFAAGAAgAAAAhAJQQ1ULdAAAABQEAAA8AAABkcnMvZG93 bnJldi54bWxMj81qwzAQhO+FvoPYQm+NLPeHxLEcQmh7CoUmhdLbxtrYJpZkLMV23r7bXtrLwDLD zLf5arKtGKgPjXca1CwBQa70pnGVho/9y90cRIjoDLbekYYLBVgV11c5ZsaP7p2GXawEl7iQoYY6 xi6TMpQ1WQwz35Fj7+h7i5HPvpKmx5HLbSvTJHmSFhvHCzV2tKmpPO3OVsPriOP6Xj0P29Nxc/na P759bhVpfXszrZcgIk3xLww/+IwOBTMd/NmZIFoN/Ej8VfbmqUpBHDikHhYgi1z+py++AQAA//8D AFBLAwQKAAAAAAAAACEAJ/cv7SfOAQAnzgEAFAAAAGRycy9tZWRpYS9pbWFnZTEucG5niVBORw0K GgoAAAANSUhEUgAABOcAAACvCAYAAAC2JrqjAAAAAXNSR0IArs4c6QAAAARnQU1BAACxjwv8YQUA AAAJcEhZcwAAIdUAACHVAQSctJ0AAP+lSURBVHhe7L0HmBxXlb/dkqYnB0nOiZzDwpKWJS4su6Ql bGSBzYn/frBL2iXssoAxDhgcwDhhgo1ztmRj4ygHWXmSgmVLtiXZipNnunvyzPnO79x7qk7drp4Z OUm26z7P+1TVreqe7q6qW3XeObduLitZyUpWspKVrGQlK1nJSlaykpWsZCUrWclKVrKSlaxkJStZ yUpWspKVrGQlK1nJSlaykpWsZCUrWclKVrKSlaxkJStZyUpWspKVrGQlK1nJSlaykpWsZCUrWclK VrKSlaxkJStZyUpWspKVrGQlK1nJSlaykpWsZCUrWclKVrKSlaxkJStZyUpWspKVrGQlK1nJSlay kpWsZCUrWclKVrKSlaxkJStZyUpWspKVrGQlK1nJSlaykpWsZCUrWclKVrKSlaxkJStZyUpWspKV rGQlK1nJSlaykpWsZCUrWclKVrKSlaxkJStZyUpWspKVrGQlK1nJSlaykpWsZCUrWclKVrKSlaxk JStZyUpWDmwhys0TvpObT1flFkQsy1VFrMvln5XY76DfC98T+O/tf4asZCUrWclKVrKSlaxkJStZ ycoBLll8mpWsZOU5X6KGjvjkdw1CNW3L1XJDUT+9PNfU90iuZWB9btHg6twhQ+tyhxbuzx3+bGeo LXcYvgu+U397buH0llzzvmW5xukVubrpm3M10kiiUcwaw6xkJStZyUpWspKVrGQlK1l5RksUnyIm cwLLxaebg/iU47pCR8Phz3ZmjE+3+PgUv0ccu2cxalay8lwqcmLDyDtTX9u9PNc0sCK3uLg6d+Tw utwLRtbWvHRoXfWrCh351xXb8m8oduR/t9Saf3Opteotz2aKa/NvKrbn31jozL9+qLX61QOtNS8b bq19YWFl7gg09LQx1ygXAPwuWeOXlaxkJStZyUpWspKVrGQlK89IkfjLZZBVQ071rMo1Q1yVVtQd M9JR8+LBjupXFNrzr43i0/XP8viUP3+x08en6/O/g+822lb9cnzXUnvuGIi7vnW5FshJjlOrNYnE /1xZyUpWns1FhRPk02Pa4G3JHTa8rvYFo53Vr4S8Gu6oelehbcEflTqqP8b8eaEj/9fD7fnPciP4 d8Md+b/j6d8Pdz7LcJ/777jB+yzPf6rUXv2nxbYFHym0L3hfaW3V76EhHGmveREkHRpAXAxU0Pmf LitZyUpWspKVrGQlK1nJSlay8jQUiVGRPLIxVz3dkWsY2JhbXGqtO3qwrfrlxY35Nw5vqHpnoa1G YtShtuq/4Bjv0xzD/U2R47yy2O9ZQBEgRu3I/y0vf4Zj7k+V1ld/sthW/RGOS99X6uAYtTP/+oG1 NS8tteaORiKNZNQhmy7r6ZWVrDx7i568ciLDum/MNQ4+kDtkeE3tccggK7VXva3QtuADkHHF1vw/ 8vIXiq3VXy9tesVJk6V1GycnJ6fpOVqmp6fp0UcfpcMPP5zwUz1HmGR+wVQxWclKVrKSlaxkJStZ yUpWnn9lPvMNZoRJixmedbS0tNAtt9wiMdxzuUyMd20ffvSjfz/cWvseZNaNbKh5aXFj/ZHS9fWx XJ3t7sq/S1aykpVnQ/Fibj5OYJzI/ctyC4sP5I4aXF39CqTSFloX/KFIuc78vxQ7qv+r0J7/XrEt f9rYru/cMTE+NOLbh+dkGSvtpa13f4bWXlJL6y6ro/Yr66jj6nracF09bby+gTbd0EAPLHVsBjc2 0IM3NpbxELhpZh5UgtcCvC/eX//WJmbjkgbacEM9rb++njr487RfW0dt19TR2qtqafUVtbTy8lpa fkkN3XNxNd11UTWd9vUFdMQhuSne5TczL5Sdn5WsZCUrWclKVrKSlaxk5flemplfLGrJTX3/P/O0 7moXVyC+6ORYA/EG4g7EH4hDovgHMUpa/GNim7S4J0H4Wo/EVv7vbMLfZRB/ree4p/Majn2urKfW K+poDcdpKy/kuOcXtXTP+TV059k1dOtPqun+y99Bxf6tPqp7bpbJydHhqcHbLucY/U+G0Lttbf71 6O2F7q7dm3NNWRZdVrLyLCl6kuKExYmLQR7QhbV/Zc2LCq353xnqrHp3qbP648X2/D+UOqu+XOrM f6/Ymf/xyNb3XzM+srVXWoTpaZooPkC9q19Dvfc1Ux9Y3kT99zfGrGhg6mlgZT0NrqxLoTaFmhkI t43fa2BFTP/99UwD9YHljfzZQBP13tNMPeDuFupetoi671pMXXceSv1tf0XTEyX/taZo4LEbaf0V h9L6y2tp41V1tPnaenqQLwq4gDz8m0Z65OYmevSWJtr2W9BM22917FBui3msAnabMvz7Kfg7jwL+ m48wW/kzbGFwUcNFCxdLEXV8EW3li+maKyHoauiaH+fpLa+bh/8kdTMfl52flaxkJStZyUpWspKV rGQlK8ny+8zm446cR9ecwTHQDZBvLt5A3IH4A3EI4hHEJYhPZoqBQtLiIZDYzr9PHAM1xzEQx18S A/HneXBJI23m2Gfj1XXUeUUdtV1SS2svqqFVP6+m5edV091nV9Oys/nztZ0psZ3EeJOjNLjx3zn+ O1RiwO5lCyUuRHzYd2+TixcRNwKOIRFPDiCO9fGljTvLY1KQFruCtG3D9wMcv/Lfc/Ez/r6Lp91n 4jiWY+2ee/nzrngRjQ+sk1gcZWKiVBjd/X/fLnbUfxA93vBs+FJ73THyzHQ8j84Mauh2c1aykpWD pqiUY6r3oM8+n7ilVbljR9fjRK56W7FjwQcLnflPlzqrPl/srP5WqTP/o1L7ggsm+q96YHJidFIa t6kJKj7yTW4cDqXe5c3ccDRxIwIZ10gDKxtoYBU3ZMzgKm5oVoNaGiqjxrFGqa7MasW/RnDvg/cW VgFuPPG3+TP0A3wmadi4wUWjxg1az70t3BBzY3z3IupZ8Xoa7bk9arRHBh7ii8476IEraumha+po 6/V19OiNDbSdLwQ7+MLw+K1NtPP2ZtrF7L6jhfbc6bmrhfZalrXQPm7w50bwWgbvh/fd7dl5R7P8 3ccZXMRE1vFF6mG+SOGCif8sQdB1XldPbdfW0dor6+jTH11A+apciXf5fzNZF9asZCUrWclKVrKS laxkJSszFQicP69akOv/xPuqRMoh3tCkBMQhiEckHuJYSGMViV1MLKMgzkmPf8pB/GRfm4iH+G/t QjyEv39bk8Rl2/lzPcJx2tYb6ukhjn82XVlLGy6rpY5f19C6X1TTqp9V0/JzqmnFL46hgT2rJdZD GS9spL6173WxIMeFiA8hviSeleQSE9Ou1Jg2jjnLYtkIE7umwtso0Wvi93Pvz3GzxLM2pvWfCfHs /fxZOfbuXb6Ihh74e5oa65LvNDk5Pjk5vGFlqbPlL4bXV713bGP+jRjEUZ+ZHg1qiOf2ZZIuK1k5 8EWknI7Cui1XixMVI7COrK95SXFN/ndlAITW6j8bas//a7G9+mulzvxJhfbac0cf+9ztE6N9wzjx p6cnaaznJupbcTjDjdiKJm40mFXceK0G3Hit4UaFGVrLDQ1TUNaBmoDq/SB4rX9f+TtruDHzf3dw DTdk+CyruFFl+vnz4bO6xmwhN75oiA+joS3/TdNTY9Kg4Xv1bj6Ntl67iB6+ro62L22gHXwx2vnb RtrNF4A9fDHYe2cz7eOLRNfdC6n7HgckX++9ixL0Af4bc8a/xr4H3lf+Bv8t/D25YPHfxsUJF0Jc GPHfJPwnCf9Bwn+1IOeQgn7616vpsMXy3IVbmWNk52clK1nJSlaykpWsZCUrWcnK3Mpi5oLqfI6+ 94Ua2nKjE3Mq5Jx4c3EK4hVJfAjiIo1xUuOfSpjXK1FcxNi4aA/HZrs4Tnuc46EdNzfSNo7fHrm+ nrZcXUcPXF5LGy6pofYLa2jdz6tp9QW87t4v0uR40cV+UxNU2nEax4aHu/hweYuLFxHXSmzLcSTH k4MS27r4FvHmUxfbhq/z76exLRPFtvwZEGNLvI3PZWJbxOQjey+R74MyOTkxNdp38fmljYd/fLCt 6h0Y2HB4Y+0L8Dx5PFc+G9U1K1k5CEqULccnJEZywbDTw625F+KEHVpb9c7iugV/ghFLS21VXyy1 548fbs+fWeqo/tXYYNsePsklZ3ZqvJeGNn3SSbmo4XJSzjVazFon5aIGptXCDQ9TVNqq54Z5jXsP /376N5gh+bvceK3F50BDis8FOdfEnxUNFxqwFhFz/a3vofHCA6QPCh3uWUXbb3whbbuunnYsraed NzfQnlubaO8dkHHN1LOMXycXm4Vy0egHyxfRgGfwfrA4wdAshNsPLl/M7wXce+Nv2AuSXojwH6Rd fEHU7DmklmvX1uWX1tOLjhEpt4V5i+z4rGQlK1nJSlaykpWsZCUrWXli5VBm9TGHz6O2qxolDkE8 grjEJiqUx0guvgljnrS4yBJujzhLYy68t0o8xGWIz7qRmcefB0kUSKjYeUsjPXZjAz16Qz09fE0d PXRFLT1waS2tv7CG2n5RQ2t+1kC9226SGBBlcryHBjf9lQg6F+Myq5olhkQ8KXElo7FmYR3wMWil GLc1JZ6thH9tjH/PKMZ1cS5ibIm1JcZlOA63CSgDHe+mydKD7jtNTk5PjO97dGTL7/+TDOrYWvWW 0bbql2NUVzxffnpFri7LostKVg5AibLl0Nd8Xa5eurDyiTnYUf0KnKh8wv7R8Lr8Xw21Vf37cEf1 Nwut+VNL6xdeMLLvtDWTEyOi4KcmR2n4sR9yA7DQSblEYwUhV09D0lAxvkEpgjbADRRoV7gR2i/s axl5z5hCKzeUYB1/hrVoON3nkow5iDluXPtWtHCjhQb3SBredb5kyaHgPww9bV+gx5c2086bGmjv bxtp3+1N1H1XM/Xeza/hRr+fG2oRcCsAXzTAysVUMBTLOIRKKaA+Cb+e38+iFyX8TXfhcXJOu77i v1VIJYeYe/hm9wyINVfU0d9+rIqq87lR3uVfZPKy87OSlaxkJStZyUpWspKVrGTlyZUFzF8zpY++ u4rWXd4ocQmSB1TOQcxJzMRxDOIZG9/YGMlSOV6yr+H3MEgsxiAuQ3zmpB3HbPfxZ5FnirfQvjua ac+tjbTrNw302NIG2nZ9PT18VS09eFktbbyoljp+VUdbb/1TGivtcTHh9BSNdl1HfSuPlrixfyUj gq6RY15G5ByDeLMV1JXFpEIYt6bGtpXwr9HYGe+nos6DeLssGcX2EluxkIqPfJ2mJ92YjZB0k0Or fjP84Ks/NdxZ++6xzfnXj2yueVGhI3d49/JcE3rSqaSTvZyVrGTl6Ski5TAKK064ZblanIA4EUdW 1bwYAz4Mt1a9p7Su+pMj7fl/LLRVf7XUkT9hqC1/VnHTiy4bG9kxJGc0l4niRupvf4vrvioNlP73 wAk5kXJhA9UeNE4dNVTqqN4PsH1MsYPfD8j7etr47zKugXRizslCpCC7bLl+SDlupHohvDb9JU2N agM8ScXHr6WdS7nhvqmB9v22kbrv4EZtGTdq93JjzA380P2LYgm3mi8MhtJqvngYhmdjVZKSQS9A IuZwkfFiTjLn8N8gnzGH9HE82wEPSNWurA8saaBz/6+GFszPTfIuv5hZKDs/K1nJSlaykpWsZCUr WclKVp768v1583LjP/xqrTwDrgsZdByvoDuqCjrJguO4RsWciDcf+4RxkZAWPxls3FUU4rissMqB uE2z7Prua6Heu5upG48kurWJ9tzcSDvxDPHrIOnq6KHL6mjjr2up/Re1tHfjOVGX0OmpcSo8/GWO Hw+RGNJl0XEMzLFlLOgYjj0Rh4JEfAo4Zg1j2fR4Nx3EzYk4WuLeGCfqXAyOeFxEnZd0rrsrs/YV NNb7W5GOKBPjhb7R3V/732JrzYdKa6t+LxowYmNu8XRHrsF2dc0y6bKSlae4RNlyfKJN78k1DK7O HVLqzB07tKH61aXOqrcX2xZ8uNCe/2ypveoLxbbqbxfb8qeVNr7goom+JQ/BsOMknpoYoMJD/yiN knZfdfLLZMpBynEDEQs5BUJtDo1RZ0C0zjZmAI1c/P7aGIqUQwMpYg5Szou5VbGY61t1LDdOt0aN 0+TYAHWv/ATt+U0jN9YN1HMnN2DcePdzIz5w/0IaXMkXlFWLnJBbw6zlC8pavhgYhsGackb4YpFG 4gLjL0JygQrEHC5k7oLiMuZcV1b3XIfH5Rlz8QAQS39aS69/mYzC+gjzu7Ljs5KVrGQlK1nJSlay kpWsZOXpLS9j1mBU1yt+UC9ZdOjiqt1b0Z01Kehc3JOQcyY+SoufRlJiLSGIy4qCi9sQvxU4jkMs h7gOCRd997RQz13N1HV7I+25pYF2Lq2nHdfV0SNX1kkm3YaLaunBJb9Pw70bJVbEY4/Gh1ZR/5qX SjwZdXOVDLrGpKDzks7GwRq3lsezJuZNjX9DXDydkHQgknRe0DHu8VK+uysy6SSLroUGN35CHkul ZXJ42/qRrR/4l8KGmvfhefMjG2peWtyYO7LvkVzL9GNxV1e3i7OSlaw8qRJly63L5dGXXAZ84BNu oLXmZcW1+TeNdCx4P5/sf15qz/9bsb3664W2/CmF1vw5pW1/c+vEWL/Lf+Uy1rOEBta+NJZyYbac zZSLGqOUBgikNUKp8GsUeX3cuGnWnEg5bQi9lIvFHFKPufFEGjKk3IrD5T8fUxMuCRDpvYWHz5RM ua5bG6nnjkbqW8bf7z5uuFYu5EZ8YSzj1nFj38q08QUgYITrI3g7gS8KAl8wEpgLTCjmNGMukS3H 4PkJmi2H0YmibLlb3PDla65ooE+8bwGkXA/zzwzSzLOSlaxkJStZyUpWspKVrGTlmSzvZ3Z84O0L pjff0Bw9hw6CTp89hzgn7trq4iAr6Gy8lIijNL4CGnOZOCyM0RC3SfzGQNgVOK4bWs1/n+M8EXX3 NFPPXU3UdVujZNI9vqSBtl1bT1uvqKMHLqmjzgtr6fFVX4sGjEApPX469a86WmJLxJkSb65uimJQ SLooNvXJIy5zzmJiXCEtDk7BSDolXdJpd1efRQdJh2fCr/SZdKuOopFdP6XpqVH5TpOTI6WJvsvO L66v/uhwe9U7C2vyr8OAEXgePZ5LP70lV5Nl0WUlK0+y2Gw5dGEdassdNtxa+8JCR/51Qx1V7yp2 LPiTYkf+70qdVV8qtea/V2zPn1l84M1Xjg9v3CdnKpfJsd002PZmboCa3AltsuVUzKEBmFXMpTUw s4LXeUyD5sSca+xUzsl/K8Aa/AfDpRrLfzVEzC2ivtUvponiBvzrQ77XRHEbdd37VtoHKecz5Qbu a6bBFS3SaBfw35Z1i12D3s4NPOiIGVG4XuDGPwIXiEqSzl9oVMxJthyDC5N0lzVizmbLybPlzKAP yJbDgA8nf6mamhpkwIdfMo2y47OSlaxkJStZyUpWspKVrGTlwJQ65oTqqhx9+W9raMetcRad7eaK uAfxT6KLq4+TyuRcmpTT2EvjMeBjNBu3IY5DPCeSjuO7AjO0hmMuSDqMyCqZdE20V59Jd0M9bbum jrZc7rq6PnDly2ho512SQYdYcmL4URpoexvHma6bq0g6jj8Rh6YJOsStEr+aeNbFx5a0WHgGKkm6 UNCppEP8Lll0DRLXy4AR615HkyPbJDZGmRgv9ozv/NevjmyqkQEj3PPo644euC+3CM+pz7LospKV J1BsthxOpP723EKcWINrql9ZWu8HfOjIf6rUVvX/Fdur/7fUnv9hoaP6/C984QtUKBTk5JyeGqPh x39I/auPDLLlIOXciV4u5bhRMI3E/mXJKfy6BHEjpo2ak3K+wWv1Um6tSyu22XJ9kHKrjqXSYz+S 5wWgTI0P0sDGr9K+Wxqo+/ZG6rubvxs3yoMrFlIBUm7dIiq18UWifbFrzNc7RjZUAOtAJ8PbJ0Sd Sjq9mDCSeu0vOirlwmw5GS48eLYcBnxAttwjfsCHq06vJaSNv+SYHP35++bRX/3hgeGNLxcxmJGR kZGRkZGRkZFxkPGyY3P0l+/Ppd7HP9385ftdrIBRXa85rcFl0XF8gzjHDhZRlkXnYyXETTaO0gy5 hJBD/IU4TGOytHiNkZiOtwMi6vg9RNSt8V1eOR7svcc9kw4DAu66qYF2XF9Pj1wdP4/u0bv+msZH uiWmRBndd4Xv6mqy6CDpOC7VxBHEqhK3In71ki4SdIhzy2LftPh4Boyki7u8+vjcSzoRddGgEfUS 18fPo1tExYe/yDFyn3ynyYmx8cnCiptKG4788+HOqncX1ud/Z6Sj5sV4Tv305lzTtmW52iyLLitZ mUPRkwQnDNJPe1blmnXAh2Jb/g18gr2n1F79yWJH/p+KHVX/VWrPn8jzZw1v/eiNE2N9JTkjuSDD rH/VEUG2nDuZo+GiU8RcLOVA0HDMCX6dxTReIuWibDkn5aQbayTmkC3n+v/jvxgi5la/iibH9kXZ cmP9a6nrzpdJ6nLPMm6M7uUG9P4WGlqzUKRcsX0x/63FruFGI47GfCOzqQJYB7CdlXR6sQgEnT6X Lnp4KTLlUrLlMMIRsuUwJDlGYkW23KO3uAEf1l7ZQB/7gwU0f16OfvaNefTINfPp0WsXHACqqH/9 p2lk1/dpdPeJldnj2Y3tFLNeOMGxh9dVwr6el8f2nODB/Azw+yZBnSdt+wyH/Z2eINhXleqjdeHf Mp8hse95XztcXbyNP4b0OJuJvZU4KZWRvSfTyD5Glk9mTonZF3Iqb6v8QKaoG933Q553jO77kTCy 7zQa7Tqdp2cIo8KZwkgXI/M/4elPeDuedp0Vs++nPP0p12N6Do12n00j3ec4us4TRrvO5ynT/TM3 7XLTUUxR130B83PPL/k9wC/8/K94Ci70/FoY7bmYRnoucXSDS3necpnncuYKw5UBV/F7gat53jHa e00K1zLXeew8uN5N+3Te0IfpDY4+TJfEywIv94GlfhqCesdYL4Np340p+Pr+AF2fqL+J61JAPTPO 844bPX4Z62S9rffz/L4xZttEfdp6w4AhbX2CtPd9ujF/f4CXBVNXti6F1PdNY6khZT3v7xmxr+fj CIwp/Qapw7Hj5/tvCLje45f5eHZc57nWcA1ztZ/q/FV+qmD5yhm4IqYXXO7ou4ynyqWeS5iLDb9m LmIu9PzK8EvmF8zPU7iA+RmN9YDzmfM8On8ucw5zNvNT5ifCuPBjGu8GZ3rOYE73nFbGWNePmB8y pxp+wJwScHIKJ9F414nCmMDXHGZ8H9cBvnY4UOfBvC6n1adyAo3ztU3APOp0WcCywst8HwPie6CD h/Hd3zPo5w/hdRG8LN/Zk7Zun2fv8R5eB/ZhejxNCN8LSKvXuqCe38fxXQNvk+C7NJkGv5cQ1Fd6 D4f/e2WfK5z335OXHf73kN+J4d94LIJ/f3P/pPdYDr7HYXCvPrT1C3zvng/u5Z8ZEKtc/r15Eru8 7fULaN1lTRLn6LPowiy6IjLofKykz5MTMWez5UIp5wVcFJulxW2A12mMB1mHuA/xX6EVmXT8WfAY pPtaqOdu/oy3N9LuWxro8SX1tP3aOnr4SnR1raVNlx5OvVsv4fBySmLMqYl+GtzwMZdFt6rFSToV dFEWnc+k85JOE06eMkkngg4gfi4XdCLp1mkWnX8eXSKLDpLuMJoYXC0xM8rk5MQkH1snFjtqPlTq 8ANGrKo7FgNGSBYdkoDQQy8TdFnJSnlRKYcurHtudQM+DK+pPW6o1Q34MNKx4EPDnfnPJAZ86Kz7 +UTftQ9OjI/KyAhT4/1U3Po5GljJjRNsumTLzS7lnv5sOSvlnJgLpZzLlvNSbs3LOIi9TBoWlMmR fdS37i+p67cN1HNXI/Xdy6+R7qtGynUu5oaaQYP+gGcz86DnIYPWYb1uqxcDXBhwoTBZdMN8IRnm C4o8rJQvMjKiEEYQUil3f2UpJ11Yf9NIm26op//+xzw11Obosx/MUduFB0rKLaDHf3scFR/5orsR kJsCj78xiEWLu2Erq097TRplNx/YfhZ4m+QNIkCdgbd76uG/k1GB5G8V7rNEHd94ls/jeMCyn2od lrGNTMP5SnCQVcZJ0byIuX0q6CDk/PI+npepmx/DMgd1Tsz9wAMZ56ccBKqcc0DM8ZSDRTcPQeck 3WiXl3NdZ/L7/pinwIk5x1mME3IxZzOQc+cy58VAzsn8+czPPBdwPU+7MGW6f+75BfOrgAs9Fzl6 fs1TQ8/FzCWeSw2XeS43XOG50uPFXK8Fck65htenSTqLE3QiKjCVeRUYnt4bHCJAdAoRkkIkSlTE efo9Yb2sc9ItlmYBkdC5Kb1+VlQ6eayIStvei6iJSvD3mBhQUtaDQUztdrNs/4yR9pmUOW7Dv5Gg 25vfbJy3cYTLWmeXfZ387jwvLOE6RucV1Al4jakXbuDjgcHUgrqo/noHH89CtHyd4VqPnQfXMFcn 4XMtog9cWYErPJdHxKJOJd1cZJ0VdZB0Fsg5cL4jknOQcgrkHMSccpbgBJ2XdD1W0ClWzv3I8EPm VM8PYrgNH+86OQWIuVjOCftOpIl933d0+WkZJ5hpOk40eXjbhHSBcAKy7Odl2aB1Ub2+1qB1Wj/b fCX0/WYjeo2KJEU/o8d/5lhCxSIqSaX1FV7D75sUbLyNJ5ZmmK+ElWvBur1cBxLbePizpMm5+DXm fcJ6eV28Lvm59bvhuwJddnXx72t+e74vwv2tu1fmex25hzb/9OY6SLrS9m/Q7mWv53v5qrJ7+2eC rVfNp//+zDxa1JSjz/1FNT1+e4tk0SH+kWfRcTwkWXQi6BgIOi/nJI4KxZxKOZVxc4nfsM7Eb4j7 IOpKHLuJpOO4cGgtJF0Lx2bN1LOsmfbd1ki7f+Mk3bZrXVfXTRfXcnz2Xhor7PDRJpJA7qOB1t+R xynZLDrEqnPKogMSB1vS4uYZqJRF50VdMovOSbo4iw6DRvBn3fgxmhh+RL4TBN3kyJY1ww+//e9H 2he8r9jhB4xYnTsSz7F/bEWuLpN0WcmKKSLlcEIsy1VhRBWMrIITRgd8KGDAh87qvyh25v+12Fb9 jRIGfGivPXd055eWTU6MTOLEm56e5Juk37g+84lMOWfXIymnYk6lHPN0SrmZMuXQ2Emjh2w534W1 lxlc/2EZVdZ9ryka3n0Ndd1+NHVjsId7ePvlLTS0qsVJOXRfFSnnGueoQddGfAuz1fCwmcc629jj tf4/MppBJ91i+SIiz63ji4o8iNQP742hvUXK8cUoeq6cHYX1t03ShXXLTY10zel10n31BYfnaO0v 0i94zwjXVVNf+yf5BoBvsEL5hRuDGeHt0mSNvbmwJLY3r9H1aTeIgG9enlJwMzkH4puo5xvhd49v IHVZbyS1zs7H22O7OaC/uSz7/S11wXEQgeDHw/NjQLIfzLKf14yIMYBMCZ0KJxmQVZHMvHBBHjIy AAeCkq3BcFCY5EeOLgSPp/O8cgZzZsBPPByYRnCg2o2MEg5euzmIFTjA7bbZJ0AzUzgIjvg5b8dg 2sNBMuj+JU8VDqQFBNcIspkeDrgFDr57OBgHEpSHgTqCd591E6HZOFeW0weQ1aNopo9mAYEwS0jr vJxTGYdMI5FwmmnE034v5fqTxIJkKaVmPWGd1pWtQ92Npl5FzRNgwEmimKWOgUAsCZXqnyIg5g4G 7GeZy+eb8fcI1+kyY3/ncD7BEq5nMFVkW1+vr0tg6/1rPJGYE2ZbBkbKKQOYXpfCtYZrDFczV3kw b5eVKz1XGC732PnL+NgHlzKXeC42/DrgIsOFNN4LfsX8wtGH6c8dfRcwP+P585nzmHOZc5izzfSn nrMYJ+gmhDOZM5jTDad5fhTwQ5rgdnii+1TPD2iC2+wJbr8nuhlu34XuE3k6G9/3nFAOX3tmhK9d SXANTKsLqVT/RLDX4ZlIe+1s7Md74P5J4O1SgcxSrNAyRNIr2EbrZL2pl3Ueu23ifQx7v0NT+wG2 T77ek/p3MdVtdT5en5B28pthanF18T0R4HncN6us43tn/aem9kAY2PQ3fE9fk36v/wzQdtECeu1L cnTYohz98vh6SUqIRnVFN9cVLk5CvIS4CfGTDsynzwCXRAgr5lTIpcVwNn4LYzgv6ob5PSSTjuPC SNKtdoNGIH7svrNJnlO++6a4qytGdd10SQvt7TiFpibdwArTkyUqbv089a1c5DPpjKSTTLpGiWfj TLpY0oFY0gEbI6fF0TNgJJ2IunYv6XyCjUi6dQCCTjPp6r2gcyO7juy5UByBlvHeK35V6lz48aH2 2sSAEd2bc012wAivKLKSledf0Ww5nBAYSWXoXjfgw1gHnzAbqt4pAz605f+ugAEf2vPHY8CH0sYj fj0+tHrXxMS49PWcHNlOQxs/yidjk7PmPltOpJyIOXcC68lcni3nG4C0hqEiaGQsvhHyDRNwYg6N lsmU82IuzpbDUNbcmK/gBnDdGzn4ulsaD5SJ0g7que9t1HVbA/Uua6S++/g1K1v49Qv5/RZRUTPl Ni2OG3Rt1G1j/kgK2sijcdcGXv8Lg8Ydso8beFw8dJSgIl9UZIQgvtAMQsxBJiJb7t44W27nHc20 47ZmesR3Yb3/4np615vm0yHNOTrzS/Noy1UHMlvuWCo++p98cfcX/VCaAXtzwDegCWSd/rdPQV1A JF/CGxC9CZkF3OQl6tLeRwm3zXjKsPvBz7t9zPudbzLL9z+OERd42PrksttG5hHgRMdWQCTbMO+R dWlCLp4XGRfJORVxTs5FXZs4aFNBByGXLulOdXLOC7k4c0PnT+N6J+ccTsxpV62x7h8zHHyqkEPm iEo5EXNeztlME5FzVspZvJgTOQch58VcQspdaEAGjAIph6wYL+Z6QimnODk3nhBzlQSdE3LI4BEx 13u1w2f5qIhLZgOB68wUXM/c4Kc67wWHzENwqPRgRKqZOtmWGVDZxpTNJ4VaYtmQEG2QQSJ3VNLM Bf+6/SFNWO03/Lcj0taXM+lx80ufApLvOTP289rPnVZfgbTfP6zX/af7UOaTsi3mhng6oPOmPhR8 qWDb2bg+CR/zE3weCP3KtQYr6QDOr2u4/qqAK4VY0mH5igSRoJNsOpV04BL+++Bi5teGizwXCk7K /ZK3V7ycE5ygmxB+xlhBB87mOvBTw1menzAq6YBKOivmfuhQIddjxJzgxVz3yQGQdJbvB/A1CHTx dSoh53T5ezRZCb4mYqpiykkYgNfG9Q5d59en1s+Efc1TAd5TM71Cwr+dJCmrYgGVAPW6LiHLfJ3W R+9l6mWdBetVlnlh5gWawHVTXPfMEgg8nU98bgbrIrDs6qLf2t8fTezh3xb45bL7JX9/nuh14Bne 8U3addfrUu/5nymuOGEeveyYHL3hlfOp7UrX1RVxEQQd4iTES4ibED8hjrJyTp4HbjPmNIbT2Ayx Wlocp/Ua6+E1PgYcVknHcRzixEKbz6JDEsjyZnkeXdcdTbT3lgbauTTu6rr50lp66LrX0kj/Zh+F chw6/AgNtL9TkkcQqzpB1ywxbHkWXVLSVRZ0IC2uroDG6AlBF0s6zaJDvO+6utZxbI1MOs2i45i7 7S00PrSKv9E0suimJ8a7Hh3d8fdfKqxf8Ed4jv1oOGBElkWXledjibLl/IAPA+tzi4prc0fJCdJW 9VacMAUM+NBR9e864MPw+oUXTOz96VrXZPApNjVKIzt/LCdenC3nTsx0KRef1E9cygFtXDymEUKD VJYt58Xc4NqmIFvOdWHtxX9Xtvx/NDXpBrKYmhyn4iNnUNfth8uoO5Ith+fKrW7h91rEf2MxlUTK uUZYGmRtyEMh96hnm0eXw8Ydr8X7mEa9hP++8MUD2XnRiECrF/PvvYj67l9EPfctpK57XLZcchTW RhmF9X//rZpaGnP06T/O0dar0i9qzwjXVVPP2g/ENwJ8g+DmMZ0Jv30q+7s9U/Em8akjeTM0R/Tm McLfWD0bkd+gAqnb8Pc1y+43LEfr49+5fH1MuG/9fJchsZ1dz/M2sNF5rTcB1DiQwAqZDzHj3Scy mDKQcrJ8kufkYB6c4jFdpTjwEzggdPxIQKDo5k/znO45MwVkhqAbF/gpc45DskgUDlx7AAJZgMwT ywUGZKlYOEDWgFmmCKA1y+XXPO+zYTDV+ShbRjNnMLWBugbvCgf1Zd3mwFUc6CvI5FF5cG0wDzQz SEHmkGYP6TyEm8VLtzL8ugGINyw7CZeQMSpnlKgOAsUuByTkzo2VKZNNM+HfNyJeV0luZYTY38nA +8KBeQOvmxjkfZ2A62S/8rzgl7EuqlNucNPotVj2ck3W+fVaF6HSLayfCX2Nijm7bCUd0+fhcyvm aq7zYN4KOz5HHSroLnfweT3B5/oEn/sxTtBNiqCzku4irrvQ8yvDL5ifO3rBBczPPOcbzmPOZc5h zvb8lCa5TZzk9nGy58e8zGDKbeZkzxnM6Z7TPD9ifug5lfkBc4rhZJrkdjzJiYbvm+kJnu/J1Mk5 e31hsM4uV7wWQchZcC1MW+apv+7G10SH2yYNXJfttTmYL7tnqYDdNnrPmdC/kUL4Pno/UXZP4ets vb428frv7r9g68JUt7evC+u03r/myVDx/T3RNgEi6/Q7m9+C1yVx9ZXvqVP+Ca6STjLqnKTr6/hT evT6A5dFhxjni381jxrqXFfXR25upu57F0qchHgJcRPip6G1Lp4qtrv4CnGWdEmFnNNeT/sby2k8 p7GcF3XD/H54b8SLiBsRP+L55APIhLu3hbo5vtQsOunqejW6utbSA5fU064VX6CJUd+Da3KUSo+d Sn0rD/dZdC0mi849k05j3eh5dCLoZpN0afH1DFSSdD7Gj7Poavl7+kw6ZNGtwvPoGqn//kYqPfJ1 /j7D8r1QxoZW/nZ40ys+NdRZ+x4ZMGJVzYuHtuQOw/PuyQwY4dVFVrLy3C2aLYcDXwZ8WJk7QkZQ ac3/znCrH/Ch1Q34wHVuwIcH3nT1xMhj/ZOTk9N4cOXE0FoabHtjJOVgyQdXaxdWf4KmiTl/Uj8x MacNiuIbGy/lQHq2XKOkAeO/DWXZcm3voInSFt9MEI0PPUBdd76Eum9voL5l/JrlzTTI20u2XNsi /ns+W+6BxU6mzdSQayMeoo26NuaA30caci/nRMzpswvwgFG+oODCMrByEfXyhaabLzj77llIu5Et d2ecLffQbxrp1yfVipTDyEa3/wQDPqRfzJ4JkC1XevTzfEHXC30F+CYyMR9h/ssXwe+VSnjTwfDf Td6YzAG8Rkldj/dNIe3vz0rK+z8vmP37Y5/a+XBZ5+16S7Iex5Jd1rqAKPBRCcc3oiLiMNX5EJcF ARmXFHQWlzkRCzkr5UKcnNMsjXEOCJNyTsUcOMMDGeefoSRTK+UAunRp9y4r5JBVgikyTYCVccB3 GYtknAIZZ/FdziTD5SIPuqWplEuTc4pKOYi4kEDIKSLknBAol3FpYg7zKuIc5UICqLRYUo7Kk3C5 Iipk5kAkbwDkma8bdCItRuuT68vEkdQ9XdxUgbRtDwRP9W9gflfePwkhF9UFJLZfYtD1PA9QZ+fD bUXOebjOHSt8fCoDfMxGhMseHNcyz8d6CJ8XEwMVwLqKBIIumho557PpHEbO9V/GJKWcE3KVMud+ 5fml4RceZMpBzKUJOWCEXO9Znp94vJgTzmTOcKTKOQVyTgXdD2hKOMVzsuDk3EmeE2kq4vuGE2L4 GiJ0f4+nMSLwMO3ia1kl+DoWTS1pdXx9K6+bK7Pdq8xyPd+f+7BK915yn6UZYp59wP9tXo5kGxB5 lSKt0hDBpa+xr02ps+Jsf+k2dH27HKnfT8o+o4J1Zj1+r+h+Fb9nyu/L0+j+iNfHgg6Y3gp7+L5H +B6hJ4xm1EkW3Z2vSY0FninW/nI+ffQdOWpuyNGvTqiXOAmCDnET4qdI0LW5bqeIs0roqWSTLRDX aWyWJuZCsK6CpIviOs2ia1/E8TE+x0Lqvx9ZdE3S1XXvbxto1431tOO6Onrkqlp68NJa2nzl0VTs WuejU6KpiT4aWP/BCll0blTXSNI9XVl0wEi6KLYHKui8pNMsOrgByaTTrq6rX0hj3dfiuVEEpzA+ Vuid2HfC94p+wIjR9dWvKj1UdwwGjMDz77Msuqw8p4vNltvT4QZ8KLXXHaMDPhRbywZ8OL208QUX TfQteci3Ddw4DFJp6+d9tpyXcnzyDa3hk3GtOyFjKZc8ceMTmkk74SsSNiRxQ4NGp2gz5byUUzHn suWclMN/G/qibDlukHecHBn8qfEhGtr0X9R1O69DthxGYV3Rwt8p7sIaZcvhvytowEMpZxvv7Slo I64NuW3A+f3QgJfkvyzciOO/LHzhGGpdzJ+fG+LVi+Rz99y/kPbdu5D2IFvurhZ67PZmevTWJtp6 cyOtuLSePvSuBXT4ohyd9/V5qReuZ44q6l79HprY821346Q3AAA3BXqTIHWYKmadrLf41+t7RPN+ 23B7+TvBtnNhttfZv/d0Yb9HxlMA9p1OK6GBkAZF5UQZC5hyYDXJQRUk3mQXsiKcpIuI6k4MgKgL uz+hS5TvIsUBn3SbElx3KmRtuO5V+hwkgO5Xyo85SD3Tdc+SblrormW7cJ1jOJc5z3O+x3UFc1ND 3wU85QA4CoQ5MI7ggBn4bmcTvRxI93JQDRJBtgbgwGbLIHsGaCaNZtVwMB+h2TeAg/9Elo4CMRDI A8ny8fIhVcIBSDig82G9IcpYUlSWVGBQ5ZmfL6uPiUROKqEoeiIcTOLs6STtd0urS1s3V8xrI9EW wPs5sU6X0wQc6hL1NzgG/TSsT3C9mw5i6uejeuW6Wbh2DlyTwtUBV83ClcwVjn5wGXOp55KIif6L A7j96Od2ReC2RuC2qB9tErdNfWijmH5uy/rAuTQZcQ5ztuGnjMq5H/O8kXN9Z8b0nu45jfkRw+1v 76meHzCnlAMp13OSMNVzIk+BW3bzJ0r9VM/3A06owPdiIO3KOL4yKm2iZcXX83VwTvB9SGr9wUL0 fayQslRaZ167X/BrU5ju+nYKqE+h21BpfVq9EL+/k3n2c6R9Xka/c1SH5bg+7qbL9z1yvxveM6ms iwWdCjsn6sAJDhF036PR3cdTb9vHJQZIjw2eGS47fh4dcyhGdZ1P9/26keOmFomf5BluHE8NrnXx FeKsohd0JR/fIR4TQYf4bH/iO43xrKTD+yC+s1l00tUVktBn0WFU12VuVNc9NzfQTozqek0dPXxF LW2+uJZ23PkXNFbcKbHq9NQ4jey9mPpWv1Di2TiLrjnKokuTdIiTn1JJZ+P5RBYdiAWdsLY2Iek0 i67wwKc49u6V74UyOfJw+8iW9/5job3GDRixtualhfUNR2DACNqWq8Vz8TNBl5XnVBExhwNbs+XW 544YWV/zkmJ7/o0j7Qv+gE+wP+P5fy22V32t1J4/udCeP2f40U/+ZmKsb1Sz5cZ6lnADcFwk5Qb4 RHPZcuYkTBFziUw5kHaiV8Q2HNqgeCknGCnXFks5ly0Xizlky2kX1v6OP6KpyaJvDjAyzjrqunWx y5a7O5ktV2yfIVsOja823GGjvcNQqeHm9xhWMccNNy4MRf/flSEVc3wB6VuFz72Iupc7Mbd7WQs9 fkczbb+tmR5GttxNjfTvn8rT/Pk5+vuP5Gjz5QfuuXLgsZuPoOFt/xFc6APkRiAE69LqPXiNUrYO /xVMIfy7Cq9L/JfVwusznknwmwe/u7+xxM2j3nxOemSet3HLvE10w2nWK90WPk6kHlMGy4rWpa3j YMgi3ZAAB1GKdFEyyxMceMXYQO0kXgYczPmgbqLnFI8RcxwITnBQmOQ05nQzPYOBkFMpZ4GgCyUd nrkEMaeooFO8nNOgV57fhCAYUw6IIyFn5RzEnGa4eDkHIderWTCYWilnhVwaVswxUfc4SDkj6DRr B8+/kq52s6GCTiXdDY4BnhesePNE2UkhkGzlRKKlDC9movk0rDTy8qes7vnOTL+J/S3nQoXXREJt DiRey/tWRZrM+20Esy5CRZqdN3Vl76fY7VTIWRk3FyDlKtWnSTvIODvVeWUmSWek3MDlnsscIuhU 0qmguzjg156LaKr/QgHdWqf6f0FTfTHo3jrF7RaY7DufOY/nVdCdQ1Pc9k31MdwOTnGb6PgxcybX A56X6RnM6VwPTvP8yHMq8wPPKYaTGUg5RUWclXFpAo6vG3ZZMum+x/PAi7VUZpN0fA0U0tYx/hqZ EHYAr9F5vQbLtdcQXasVbMvT1HX7i/+70d/2712RYNsnjMlc81gRliRNmh1o4s8Xfwf+fSLwHfU3 A7ysv5vOJ/45zPc8co9t5rk+zqizks5k05mMOmTRjez6Lj1+20tSY4RnCozqevy/5qgmn6M//+Mq 2nvPQuq+3/eagqDD44Ig6DqcMEP8VUKWmxd0iM9mTMAI4zyN9UJBp0kYeF+fRVda77Po1roBI5BF 1+ez6Pb9toF231hPj11XR49eVUtbLqulzZdyTPvYzT5qRdLZJA1u+vPULDqRdGWCjvGCLpJ0UUxt 42yQFotXwMT2kaADZVl06Opaa7LofFfXFQtp5PHTJIsOZXJiZGS05+Jzi+urPzq8vur3h9qqXzO8 ofY4JBNNd+QaaGOuOsuiy8qzvkTZcjigN+YaMSLK8LraFxTa868dWlv1zuJaPgE68n9b6qz6Yqk9 /91ie/7M4ubXXT4+3LpbzhQuU2N7qLDhI3wSNfAJ5buv8klWni2HEzI+Oe1JK6Sd2BUJGwvfmPiG JZEtpw2QiDkn5QaNlIufLXckDe++kKanxuR7TY7soYG2z1D3bdwo3tVEA/dyw7ayhQprFvL3cM+W cwM+cMPKjeqM2XLaMM/UWAPfWA9DzKmU8xlzRTTW/DeH2hbTwDpucNfwZ165iLqQLXffQtp9dwvt vKuFtt8ed2G99NRaevEx8+gdr8/RfecdWCkHule+kyZ2/U+58AoJbxQqgf/egrR1s6E3X9Hfmgnz On1t6nZzJXi/ZwL9vs8J/O+Yug6CLUlanQg5kW1mWeC6SlQUdA55HhAHT/a5QYIPtCwq5zRzAkz0 KifRJIPpBAd3TtYhKwNS7gdMLOhc5saPeF6BmFM5ZwQdB5gTfYGQ61POZs7xnMsgywSc70H2iQdy rh9AzCFj7pc8j2wVnkqXMp8px4GyZLSomJMsFwVZL5cyyIYBmAeXMZcHxA+Nn+BgPu4Kd1USDv4n Bq7x2HlwrRDLA4uVDkqanLDiIwXJZoIswbxOdV4xsiasQ3fIaP1s2G1VQIXY7Wfa7qki+HtDlZk6 CNHPPWW/w1xIiDZDuC6xzPtdwTFgl1Mxr4m2x/HmjzldlmPwqSDt+Af2HAnPH3tOWTEXCroQL+r4 nHZYUceInAuz6FTKXRjDbY573twvI2JB58TcFLdjjvMZCLpzPFbM/cQAQeclHbelMVbOnUbT3O4C CLrpiB94TmFOjnCi7kSeJgXdNF8TIOEwdXzPcHwCkXMWvvYI0Txf86xM0+UEfP1MrWdmfF0Kuv3T wVzfP/osVkKVY2VVkjSx9VSQ9reeTtI+QyXca+LfJ7inknssA5b9PfokRJ39BzjfYyoi5kTUAS/r 9hxP4wIknWNs13eot/Wj9Oh1+dR44Zli9c/n04ffPo8OW5yjc79dT3vuaaHuFQupd5WLswbx6CA8 2xuSDuIMGW4q6SDVNO7TmG+2uA/r0iQdZB/iSLwvsvQ45pNRXX0W3eCqhTRwXwv1Lmui7tsbae/N DbRrqZd0V9bSQ5fU0qM3v5tG+jdJDAtBN9Z7K/Wvfa1k0SHeHVjtMukkDpYsOvM8OpF0mkVXF8XU 6ZIuLS6vQBDrx4IuJkrgSUi6OvEK/fc30GDHu2hiZJt8L5SJ8a7t49s/+x+FtpoPlNbn3zyyseZl xQfqj+pvzy2cXpGry7q6ZuVZWUTKkevCigMZB7QM+LCy+uU40AttCz4wvL76L0sdVf+v2Fn9P0Ot +R8WOvLnje7+5n0T44VxnByQWCM7z6D+VYeI6R7kE2lotTPglaUcn5jBiZp6MlfENg7ANxpGyjkx ZzPlGmkQSGMUSrnFzGE0tOnT+Eb4WtKgje65ibpubabeOxqp/25+HQZ84IYRzwLAcwiGkS230YzC ikYVDbRKOaANcNg4hw20bs+vFSmHxp7fE41/EVJuA18UfLacSLm1i+SigYvHvuULaTdfSHYua6Yd d8RdWO+/pJ7e+Kp5dEhLjs757/kH9LlyYMdNh9Lo9v90F/eK4GbAYG8Q5kTwugOJ3CTyZ8p4BvE3 mBJ0eKQe+8NPw9foDX0CE9yUocFPjBNzNkshzlwQQSeZDi7wiuUcpJyici7OnhM4kIOgc1N0j4Kc U9CFykm5JOhqpd2uAJ6ThK5Y6Jr1E+YsD7pwAXTnctkjDmSTnMcguwT8zIOMEz/tx/zPefoLhoNg gYNiRQJkBMwXMRpEM30XOyS4tgE3sJkyAEG5J+rqFoJAHkE94CAfSLB/Dc+rHLBYkRAKhbAehGIi TWKEqChhRN74abRs6p4WVJKF4izEvAZiypMmrebGjc8S0j6zX+bfJblO5/06/q0i7DpZb1mSQqV1 cZ07Ljz2OIrgfZRar8cdTxMyWI/JmQiPbXu8g7TzAuh5E5J23ul5CbyIS4DsOUXPbXP+C5pB55ji NgTE2XPa1mDqMuimuC2akrYJ7ZQOEJEm6ZRzPV7YIZsuIhR3FYRdD1Bp90OeB6d67DPo3PPnKmfS uWy6pKCLsWJuuue7NM3XpgSoK6v/jidc9nXR9rbew9dKIa0ubV1ifZo4Sqt7kqR9pqcM+3nnStr7 pBD+bvtD2vsJaZ9HSdsexNskRB0fE9F9Leqie3SdV1FniJa9pEuIOofLpnNdXsd2/x89dsvRqbHD M8mSU+fTS47J0YuOnket1zRJ4gPirL7VLu4axIANHS4eQ1yG+KwEkYZECsSAaYkZaTEgljUGVEEH 8HrEkV7SSRYd/w2MGCvPF+f4r8CfBY9U6r+X49O7+DPe2kB7b6qnXTfU0Q7f1fXBS+up94GzOUaf lJgWsW1h6+cl1pWurjaTjmNixMeRpEPc7DPptKvrU5ZJZ+J+eADxAUbUFVqBF3Qq6VZpJh26uzZQ aesXaNr3bJucHB8fH7jrutEHjvmz4Y6qdxU6868fWVnzIiQZdS/PNU1vydVoV9dM0mXloC9yoF6V W4ADt3tzrmmoLXfYcGvtCwsr878z3Fn17lJr9ceLnfl/4IP9K6W2/AnFtvxZI1vfe+3E6OODckZw mSxtocG2N/DJ4k4akXKaLacGnE+0UMzZk1NIO4FTCRsD30iolAORlIuz5YYYlXKaLde/yj1XQMTc qpfSaM8tIuRQJgpbeP0fU89tDXG2HJ4th2w5PFsOYg7Zctxglg2rHf7nRBtg2zCHjTIIsuXQ2IuY 23AIFYJsOVwkIOZw0dh7XwvturuFHruzmbbd3kRbfbbcf/1jNTXW5+hLn8rRA5enX4SeSbpW/B5N 7P6mucA/w+DmQm4w9KZjbtiblSdG2g1QxpyY8cbTE9ygWumWVueOh6COXx8vm2MlFYg3nmpg5Jc1 ay6Wca77kcuci+ssGoBZSYfgLJJxCNxEyqmYUznnp336jCOfOdd3GqPPQVIpp2IuTc5h3so5lXJW zDH9Vs5BzKmUQ6Drg95IzpksFsGIOUG7oqmcC4WcRYNyK+MAhJyFg/uEmNP5a3jqiSQB5EGaaAiF hEWFhcoLT0XxocJEBUmIF2KyDaZ+eVYCoRZJtrCeGYopk0hzQqXV8xT+DQX9PWTZ1mM7vy5a7wmX K2LlnF1OYSiljo+/8jom2tYfjzwvpB6juo3Wh8d8Gva8CcWcxZ53ijlHZxJ0cl5XEnQ6VVGnmXQq 6pg+bmskiw7oPwucmMM/FmI5p9lzrotrlEEnWXQq5GbLpmN6zmBO8/yIUSn3Q5ruOZX5gecU5mTP ScyJHmTNOTHn5hWbRZeSScfXHCGaV7lm52fCXz8Fs8zXwv0ifM1sywectHu1/SHtPQ36Oz7j8GcT /HLZZ7PfwRJuE88n7pXsPXV4LwVJh2w6iLpI0vF90V7A80ws6JK47q7fo7Hd36HedR88oCO6ggev WEAn/r95VFuTo3/6s2p6+Nbmill0iM80i04kHRIr0mJBFXRzjAUjQYfkj0jQ8d/iv1lEN1uOR4cg 2DgG7FvWRD23N9K+mxtoz4319Ph1dbT9qlraemktPXz9a6i4d7nEttPT0zQ+1EoD7e+U2BdxcJxF B9ygERo7q6TThJenQ9ABJ+gYdQWQdEEWHfyCSDoIuvsbaGDtK2l8YIV8L5SJsULP+ONf/mZxQ80f l9qr3ja4pvqVeF7+wPrcItqVq8+y6LJyUBdvjyVbjqkfWJFbXGrPHTOKA7mt6q3FdQs+ONyR/2s+ uD9f7Kz+VrEtf1qhs+nn493ntk+MD4u9mp4YoNIjX+KThE9mPlkGV7kTJ5ktF59kTy5bLjz5Qdw4 qJBz+Ey5RLYcpJw+V44bIW6MRMxJttwRVNj6Jf5CTsrhIZrD286jntu4seOGrp8bvMHlLVTg7Yvc IJe4MR7mhhENpEg5zZjThjj8b8lMDTHQ/5SE2XJ4rhw3xOjCiv/QDHop57Ll3PMQbLbc9jua6ZHf NtHmmxrpwpNqqb4uR299dY5u+/GB78K64yb+rbZ/ni/e4UXekbxBeCLoTcQspN6oZDy74P2NG8+g XiWqO54Ut118nMXzSfiGko+NpIDzyLqZ8HKOAyWVc4KIO8i4NCGXJuVc1hy6OE0qNnOOA7qknPNS DnJOBJ3JmhNBBzkXiDk82Lxi1pyVcylZc5BzmikXZct5pOuYD37LxJxiM1owtYF0nAnjQOCtEk7n dQoJBzR4R0CvIs6jMk7lnGBlAaZWLqTJBxDKCl9XScipABEJUgG7TYQRaoGkS8ifJ4SRTRmzA/mW Vq9E+8TPW+zvHtWb7Wy9zkcSzaybFX0Ng9db7DoB8s6SVleJ6w3XzcK1M3CN4eoZuMoxcCVzBXN5 BS5jLvVc4rnY8Gua4jbGgWfQXUTT3AY5fsn8wnMBc76QFHM/jYmE3ExdWvVZc0kh53CZck7IOeJR WzVzzj2DLpZ0KupCMadCLp7HNWa6WzO0/bXII91eo2V3vbJSLqrja5wgMideH8mdRL1f5uume53O A3cNTi77eblmHwzoZ5sjid/gOUba953L78X7MtEbIZoGRHIOQNbxfVGEq58AkaDzmXS+q+vwjv+m x24+MjWmeCbBqK4fe1eOGjim+vkJ9RJz2Sy6gdZFEp8lsugg0pDxBrGWFhdqbKhxYZqk83GhvB7v gzgT8Sa6uW5gMDgF/90if4bCKv4M93Nse4979FLPrY209zcui+6xa+ro0SvwPLp62rfumzQ16R7X RDRFw9u/T32rjvQDRnhJF2XR+ZFdI0Gnki7IpDOxeDJGB2nxfEDgBCJJl8iiY0wWXULSrainoY2f kMdqoUxOTkxOFNvvGd7y1s8OtVW9t7gh/4aRNTUvKXQ0HI7n6GdZdFk5KIsckFflFiQGfOioeXFx df6NBQz4sK76T4sd+X8utlf9d6k9f2KxNX/28NY/uWlyfHBUjnwuE4V26l9zLA3wSTG40ndhTWTL uZMpFnPuZAtPwtQTtYzwZI8bgiKIxJzPlFMpJ8RdWF22nJdymi239o00Nriapqen5HuN9a+l3nvf TL23NcbZctzgFfh1RXRjhZhDN9b1roFMdGXdXzGHbYBvfMuz5dx/Y0TMtS6mfp8t18OfHdlye+71 2XLownqby5bruK6B3vuW+bSwMUfXnDiPHj7AXVjBvuW/SxN7vpF+kX/WEN6wZBwYwn0SL+MGUacx LvMxWcfgxtIS3lRyEOKIg5qZcQGQE3LAdV91Ys7JORFyeJC31AOVc0bGGZykg5gDVswxfT5jrs93 Z+3zSLacF3PInus7w1FRzllBF2bP2Qw6nzUn2XPalVWz5xSfNQdRF2XPQcSpjIOEw1TnFZV0kHIz ZcupjFMg4SDpVMZh6ucjIaciTqcWK+cqCToIt0DAWaJ1KtlQx9MUCVcmTyKRY+c9ifVzwcijjGcI /t1FvPl5WZ4LegzYZbte68JtLGnbzoU0ATdXrKizpIk6ZSZJF4o6L+ZEzqmgU0mnXMbrQZqU+zXj RJwVcnG31l/xMlA593MGcu5nHki685hzmbMd3CZOcxsZ8xPmTOYMz+nMaQ5uh6e5DXb8kJf1WXN4 zpw+a06nJxlONHzfc4LB1n0vBlIOmXIJvpsA1yYRapj3y1Gdn4+X+fop2HlL/LpY5Bn4upoE26XV HwDCz3rA+L+K0JOg/P343ij1789C4nerdN+VpOzeyt5HCVwn3V59l9e9fJ/kM+hE0CGTLsqmi7u6 uky642l093epZ90f06PXVafGF88UeBzQb8+YT4ubc/TGV82n+y9rEkGHeKxvzSKJz5BFJ11dOW5T QbdfWXQ6b2NEFXSaQYd4E0khKuj475Xa+e+t47/Lcapm0fUva5Ysuq6bG2jvjfW087o62nFVLT1y WS1tvfIIGtpxo8S8KJPDj9Dg+o+YLDon6TSLTiQdBJ2RdJGgAyYmd4QxO0iL7Q2BG4gEnToESDp4 hbIsOmZlHfXfX8+f/Uga7brOfyuiiYmR0kTXCScVO6s/XFpX9fah1upXlzrrjo0GjMiy6LJyMJRI yl2Vq97DByYO0NKW3LHugK16e7FtwYcL7fm/KbVW/Uexrfo7xbb8GUMbj7povPemLRMTo2KvpkZ3 UWHzp8RWp2fLpUu5/c+WC0/s5MkvUk4bBmkk4mw5kXLIlJNsuWYaWIN0XW6sIil3CE+PpuL2E+Ns uckxKm7+FvXc2kx9dzTSwN3NNIRsOW7oitxQlbjhG/bPlxvhRjcSc2gsbaO7P2LON7qJbDlIOWTL bUhmy6Hx7+HP77qwugEf0IUVAz48/NtGkXJf/rs8LZifo3/5eI46fn0QZMvduIi/37/wBdxe5PVC H9YdTJTfgDwtpN0cPd+Ifgv+3RPLhtl+K30NozeIUV243rwuKegQpKTVVUCCHSfkoq6tglkXiTl9 LpDLcnD1J9AkB1tO1J0oiIzz8275pIjJvpMdHNxh1D/XndUIOkElncq5QNBxUOnkHAjkHAeiUfZc /znMucx5Dtut1WbPRVJOu7MqVspZOadSTmWc5VJKjsqoco7Bs6dsNzeZR/DOAb1FAnwf9A+AUAyk yYM0IBxuoKmhUE6AQHAktjECROp12RNKOCtXVNylrvdIvZVDRgolsPXh9gcLNz1B7Ovt+81UFxKu s9v7es2eU/kWSbgKJNbz7x7tN12ny7yPBTsfEm77dGKPXz1mwzollHIhaedSeA4CFXNp6HlcLumm ZXoFTy8XIOqmhUuFWNapsIOsc3JuekDFHNCsORV0VtIZQdennMOopIOcAz/2QNQZQadirkzOuQEg YlTM8Ty39XGWnEo34LPjeo/3YN5j6/naEkq5pwa+Tkak1PE1soy09ZXmn7XgXiUkXZo9Ob49C2mv qUws7UDa90ohcU+s87ZOccuxoFP4Xsgui6TzUk6xoo6JM+liUYfurqVH/4N2/Oaw1FjjmeTBK+bT t/9pHjXV5+gf/6yatv7WZdEhPquYRQdBx/FdxSy6tFgR9aGgw2sRb0LQIf5EHApBt57h+BRxKnp3 FTjOHeJYUbLo7nRZdPt+U097ltTR49fW0bYramnrZXW0e/k/0NS4e2YbTU/RyJ4LqG/VMRwf4zFP mkXnJZ1k0UHSJTPpEpKuLIsOhLF8WrwfYFxB5BC8qIuy6NbVlGXRDfosusGOd9Bk6UH5WpOTE9OT w9s7Rx795L+NtNe8r9iR/92RDTUvLW6sP7JvXa7lMQwYkWXRZeVAFDnoYIf5AJx+zA/4wAfmSGvN y4qd+TcVOmv+cKit+i9K6/P/Vuyo/kapI39KoT1/7ui2v7udz1g5wFHG+26jfnRh9WJOM+VEzKmU UzHnTyZ7kglpJ2JEeBKD5Ile7ISlt1KOGwggUg6NBhoPnym3lhsVblj6JVtuETc4h1Dv/YfSQPt7 aaL0kP9WRGNdd1HvHS+kvtt8F9b7mqnAjW1x9SJu7Fw31pEOBtlyEHP4rwUaRjSQ2tACbWgrNbba 4Foxx69Hgx1ly22Ms+XQyGu2HBp/dGHFyEE7l7VEAz5submJbj6vng4/ZB699iU5eujK9AvKM82+ +36XJvd8M7iAPwOk3WBkPD+RICEMMiy6TgOPELOu12DrdB4BEgdKU4bpPlungZXNfjiB6zUjgqd9 mOdAre9EmhJOipiW6cmeH3DAyQFfP6bgh4YfMad5TvecwZzJ/NjzE89ZHLz+lKfnVGbgfM/PPBcw P/fTX3h+6fmVhwNiZLAMMhIga6CsGS4cPA/aQBqgm5qCwPsK3gb47BlMbWaNBO5GxkWkyYA0aWCF gs5bAeGFhAgznffL0TzqveSItvPLUZ0XLVa8RfLFY+sSwielLkLrK61PA9vuz/ZABdZTRCHJNKap f3d/0e+W8v1UjkXrzDRR77EyzdYLweeNtvOooLNTu1628dj5BHoMVarHsQTCep6X43MmcIzqcZo2 77HHekX0XJmdaT7PphPn4rWyPM3n7DRknMh0TBWzLOe7bwcCUWdxwk67vF7Cy0w/phczv/ZcxEDW WWFnu7mqrPsZt7ngfAaZdOcwyKSz2XSaQQc550H2nGTQ/ZBI5JyDjKSjCM2a+z7PG3oUyDlzvej5 HtelwOuIrzH0lEu68NrIy2nXWTDbOiVtvTKXbZ4I9u+HPAHJNTuhRDtYSPusYZadnQ+Qe2wVc4rW l5OQcjaLTtFsOpV0iS6vjnDwiPE936VeZNFdW1UWczzTbLlqAb3ttTlqaZpHF51Uz/FZC/WsXBhl 0UHQRVl0m1x8V4KgQzLGXAWdxoxABR0IBR3iUhF0DP/dWNIt5Hi2hQbubqHe25uo55ZG2ndTA+26 vo4eu9pJui2X1NLAw5f4aJhoaryXCg98hvpWHMpx82KJn5FJJ/G0SLpmH2c3GkGnko7RGD2I3R1h fJ/mATyBO7CCTvCCDpl0KukGtavrCki6JhrZdbb/Vsiim5ge7fnZOcWO6j8Zbq96Z6Ej/7rhjbUv GHrQDRhBG3PVkryUSbqsPBNFDjRYYT7w9i3LNWLkkuF1uReMbcq/Fgdocd2CPyl25P+u1Fn1pVJ7 /vhie/7HxY2vuXx88P7HJybGxcxNljbT0Po/kNTR8mw5f4KolGszJ1FwcqWegBHhSRuf0JIlJ1gp ZzLlVMxJthyknMuWc1IO2XKHSEPTu/JYGtnNN2LRs+VGabD9n6nXZ8sN2mw5btjQwOnz5fDfiUTG HBpGNJDaWKLh1EY0rZHVddwQD/P2IuV8xhzEHBrvArLlOhfzZ3LZcr3owsqff5/vwhqNwipdWBtp 2a/q6T1vXkALm3J09n/Nk4tF2kXkmWT7kkYqbfm74IJumK1e19nljOcRuDkEaXWM3FCnrdObTP0P sf0vcSX49dFNuplPkBakGHo1U86RkHR+3go6B6Qcgi4PpFyfm0LKOTlnZZyn3y7/wFEm5pRQzoWC TsWc5WzPubxOOY85n+tUzKmcU1TOqZizgg5Ays0k5vS5USrlvJizwbeIOWDlHIJ2xYs5Cej9fCTm QmaSc2mkSQnLEi9KZiCxjRcqoahRRPpgmkJiWy9/EttXWk4DkmkupL32QDOX75e2ja+zwkx/Tzs/ K/71+4U/DirO2zpb74+xVMwxWBHdJtw2rK9E2jkxG/Yc03kl7ZxU9Nzlczoh6iDiFSfnEu2DoFJO 8XJOxJyVcwwy6SIg5lTOpXVxZaLsOQVyzmbSaRbdGUS9p0c4UWcz6FTQadacot1Z3fUAUi4Sc37e 4QQchJxm18V1lvj6hHlddvPfKQPXt2Tdt+eAlzs8nca8gjq+ts4mhJ592O/0XCDtO+p9Ex8TvE3Z vZLOyz27nVYC642MS6CyjikTdDrvkEw6kXSuqysobv0cbV/akhqDPJOgq+vVJ86jlx+bo9e+bD4t v6SJunwWHSQd4jjEcxB0iO9E0kHQoaeUSrpKgk7nNX40SR2JDDrfxTUSdB0MBF1reRZd/51NHO/G WXRxV9c6evyOj9LE8F4XG09P0Wj3EupbdZyLnzEABiSdZNE5Seey6CpJOo7TO556SRe5BZF01bNk 0dW5QSrXvpzGB++X74UyMd61bXznF75aaKv5QKm16i2jm6pfXlpedzSSlqaRRYeurl7SeY2Slaw8 dUWkXJAtV2qtO3qwo/oVpfVVbymsr/lAoT3/V6W2qn8vdlb/T6kjf2qptfZno7v/d7lKOUiskT3n Uf/KJifmIOQqZsvFJ409mYS0E04IT9DkCRxJOZzkauVtplybZso5m49GY2DNQuoHkimHwR4Opd77 D6eBjX9OkyOPyckp32vX1dRz6yHUf1sjDdzF348brgI3YEV+XWntImncRrhRHel0DV4iYw6pyWgY bcM6U+NqGtZhwK8tQcpxw1rk9yxsXExD3HgPdiym/lb+3Pz3e7ghRCO/d3k8Cuv225voYRnwoYG+ 8/lqaqjN0T/+SS71ovHMU0X77nsjTez+mr+Q7y98MU+tfzrA35oL6TcwGQeStBtLt6+S+8vdhGI/ 6lS2kWCC530g4ubd8sxowAPZxtNE1pxipJyf16yHqT4n5CxOxvmMOY/NlktyShJkzImgO5XnrZhT IWfFHKQc0Iw5zZ47i7FSDiBjTqWcBdlzKudU0NmsOS/oBi9kfNbcoBVzOg2lnJVzzKDKOeClnAbj kaDjgN1KuYi0gB+EgsASigWgUiIUFQFp2XOR/PDLaaiAUVmUxmzrQwE1eBODOkW3eQ5QUUTqvMVs ayUckN9d63Q7Xa/bK7r9EwH7WPezzs9G+Nq5rtsf9NhNO7bDYz+cnwl3LiE7Lj6vwvPPz6tAD5ge uJqpJOGUWMJpd9ao/Ygy5NJkHJ49ZweE0Gw5kNKltQ9YGWez5dK6tjK9Zwokgu40j8o5YOWcy5pz mXMq5zzaxdXIuhhkyKm4iwVduaiLpVw6oYybCb5+poHrqhdy0bVXlrEuvv7GoM6SVvdkCP9exv5T /ru6fYt7J74HCulKg7c1Yi6kTNLx+8SSTkVd2sARbhpKuu4176NHr8unxCPPPF//m3lUzzHZv3+6 mrZxvNa9cqHEcYjnBtoWSXyHOK+4ifFZdIgDJVEDcSRArKhxpE3usHEkCAUd4lLEp0giQbyKuBVZ dK2LOZ7lv7d6kfQGkyy6Zc3UZ7Lo9txQT49f47u6XlJLvZu4PZsad7HyZIkKW/6D4+gjRNIhrpak F46xRdIh7tZMOsTjDOJzJ+m8qEP8LqIuGd87QgcAUlxB4BSsoEtm0cWSzmXR1fosukYqbfs6TU2O yPdCFt34wC1XlTYd8smhzqp3Fzrzrx9pr3nRUFvusOnNuSYZMCLLosvKU1n0YBIpd3OuppsPNBxw I+25F43xATjMB2KpdcHHRzrz/zC8vuorpbb894tt+bOGt7zv+vGRLd2Tk5Mi5iYGV9Bg2+ujLqyS LadSzoo5TTHVkyU4icpPtLSTMXnCRllyelJ7KSdiTqWciDnYe9c4DHBDIVJOsuV8F1aIuRXH0WjP b+JsuckxPmk/SX23NVHfnY00yA3VEDdYUTdWbsjwHwc0bKliDg2hijk0kJXEnDaqvrEVKQf4dbGY W0wFbqhFzLU7MdcLMeez5XYjW+5uPworurByY/qrE2vpyENz9LqX5Oi2M+fLf27SLhTPLHn+Pp/m C/a3GL2YVyK+mXsqSbuxePaRdsOUMRN6XM28zDeG0byHgwiRbliHKejVeSvctN7P63oRdE7CJbLl DE7QabZcnDEXAWHnBR2Iu7PaLq2aKadiDtlyioq5UM5p1pzNmNOsOZVyRs4hg25AxRy6slo5p91a rZyzWXMpXVtDQTd4sUPlnGTOcUAtD3X3iJSDoMMU+IAcMk7mIeWAr0uVdFYIWJISoXx+Jry8EAmn eNERdf2bIyrmIlHkscuRLJoB2Q5iSbHr7XK4jV1+DgCJVlav390QCrfEev+6hJCz8wHyfk8Wfxx4 pqO6StjX2Hp7TFZirttZKp0HYZ2eQ+E5ZRjA1Ig4kxUHIRdlx8l5rvhzXwV9JOu1jcAz5tCGaJvC bUy/YiVcmozTLLnweXMAcs5Tli0HQadYQfcTor4fE3k5N917BoOsOYBBIvxAEZGki59DZ7u3Uu+J HhVzrourzPsMOoeKOJVyuM7E80k5V0nUpUk4A18TIyqu99dYK+z8elxfo/UZz1Li+1J3j633Tti/ bh9H811p8PoKoi6Wc17KhYiM02w6K+kcIujA3uOlm2tx67/R9iVNKXHJM8+qC+bTh96eo0XNOTrv +HqJ40TQrVsk8R0EHTLoEPch/hNBx/Gk9KaCnNNYUuPJSoIO26qgQ7KICjqTQYf4Vbq5QtChmysE HbLoli+UZ6r339VEvbc3UjcGjFhaR7uuq6PHkEV3eS3tuPn3aXTwYRczT0/R2MByjqlf4LPoMGgE fx+OtwfWghaJwyUe95IuzqLzgk4lnc+kKxd1aV4gxR8YtwDXEEs65yMqZ9G5Z9H1rz6axnqWyPdC mRgvdI/tOemEkfaaPy61V71tdHP1K0vtdccMrM8tonW5ejyfnygbMCIrT7KIlMOBhLRMPrAkW44P tNHO6lcO8IE30FHzweG2/KcL7VWfL3ZWf6vUnv9RqXPhLya6zuuMsuWmxmh42//QwMpGJ+ZMtlxi FFYVc+1OzNmTRohOqLSTDiRPzjIh1xELOZFy7V7ItblMOTCwrsU1DpItx43FKgz0cAj1rjyMelYc TUMP/htNjnXLSSjfa/vPqPeWhvRsOX49GrERZMx1+MYN/4VAYwcxh8ZPM+bQKKJxBHNoSIcBv6bk xVxxs5dy3EgPdnJD176Iernx7uHvsW+lz5a7p4V23NVMj97eRFt/20it19TTJ95fRYe25Oj8b8xL vTA881TR3nteR5N7vpa4mB8cpN1wZDxb0ZvDRL38l76cxI2jDxYw7wIH1PFyhN+mIirpQiDk/BTL Kut6OUiSqQIRh7pY0kWZEFG2nBLKOduNNU3MKZBz4XPmFNuV1XdnTXRpNVlzAxBziunSGhE+dw4y zmK7s+J5c4GcC7uzQs7JyIsKB99KKOgS+GA+knJKKOUCUSCEgsEwBKyg0HlDqqTjqUo6ndflSkSS B8t+XoWRLtu6ini5lFYv8iptm7D+WY7KN/ud5Lez9SFBvf3N7e8e1gv+fcvqdf9Wqp+J/dk2DXtc zoQe7/H8dOJY1/VppJ0/4fmVRnheMhisxco5kXLhskq6UNA5pvsvZfxz5fovNoTZcirjvJjr+zlz AQMJp5lyOviDpTxzjhJZc+6Zc9Qbd2etLOSUH/D1AtlzVs7FmXSxqPPPnxNBlxRzco2JxJzFXI+Y UMbp9WxOgk7g66ld9tfQeF1MfL009XpNtvNpyxkHMcn76qSoC+H9P0PWXEg8in6aoON6Ie7e6uSc nY8lHeha8c6DJovu6hPn01GH5Ojdb15Aq69qoq5VCyW+62tdRAMdiyTuG8LzxSHpIOiQsMHxoSRw QL4BjSM1tgziyigGhaBDXIr4VDPoIOgQvyLBBPFsG78vHtNksuiQlCKS7o4m6uUYs8tn0e28ppa2 I4vu0lrqbud9MFFyMfT0FBW3fYfj6+MYZNExqzl+RfddxOEcj7ssOgZxutCYiOMlrhdmEnUgzRl4 pxC4BivoBC/o0p5F5yQdf6YH/5amxrvkeyGLbqy45q7hTS/61FBb1XuLbfk3jKyveUmhI3d4z6pc c5ZFl5UnXPSgkQNoWa4WB1RhZe6IkY7ci3GgDfMBV1q34E+LHfl/LrZX/XepPX9SsT1/9uj2z9wy MbKrIEcol7GepXyyHeVHYgVezGm2nDfT0UkgYo7p4BPHnjD7LeUYK+UCMRdJuTZ/4kPKeTEnUg4N xGon5XpXHC7ZcmMDK6UxQZka66OBFe+VbLkBbohstlzJZ8uJmAuz5VTMpXVlBWggVcylNKAi5dDY Qszxa4sQcw9yo+zF3IARc12rF9I+/jy7+XM9jmy5O5vp4VubaPNvGunLf5+nBQty9Bfvz9H6Sw6W bLkFVHjgL/ki+y1/Ec/IeAaY4UY/ukn0QUJEVA94nUo7XZ4RBDp23hPJNzuv+ABKZJzLnouFHNeZ Lq5lgq5fJd1scg5CLuzSqoIuLXNOs+aYAe3OqmjGnEo5ZTY5Z543N8jTQZ81p2JO5JwRcxEq5tIE HQfgOhBEAivmQp4qMafLKipSkGw54KWIlXGhkKtUBwlj5Y/OWxlk6/YLSKdQSOmyrnu2McfPLiIu WLYkfpMAXS+/P7bX+TkQvYcl2O8RaesqvTZt2xAcl3Z+JvT4rsRctwNp59dc8OenyLmYaUG7t/I5 7cHADwn6McXgD9xG9EPQKZcxkHVABR3TdxGj2XOKCjoz6IM+X05QMRdmy6V0a9Vsub4ZsuV6ThWo 5wcxvZiewpzssdlzDuneioEh+DoRPYdOriMuc84NBqHZcmHWXJJYyilWtFXCX18FXwdBJwTrZNlv E23HdRnPIdJEHd8XheyHoNPsujibDlhR5wRdLOmSWXSo02fSje85ngoP/dNB8Sw6gFFd//uz86i+ Jkd/8/Fq2r18IXV7QYe4TwQdsugegKBjVNBpFh1iyxniy7IMOsSnmkGHuBXxa1o3V59FV1y5iAr8 mQbvaYmz6G5xWXS7r6+jx6+qpUcvr6XtS15HIz2tEktPT0/TeHET9a55tcTbfSLoGBV0DOJzTaCR mB2ZdO1pkk5jfifpQjeQ7g+AdwzGOcBBRD6izXkKl0UXCzrNooPf6F/RQP38/Uf3XCDfC2VyYnR4 tOdXZxc7qz9c6qx6+1Br9auHN9QeN7Axt3hPR65Bkp6yLLqszLWIlMMBc1WuepoPIBxIw2tqj8OB Veqo+j0caIX1+c/y/H8UO6q/U2zLn1Faf8RFE4NLH4YxxkE5NTFEhQf/TrLlRMytjkdiddlyEHO1 ZVKuJFLOkHoilZ906UIOJ2x88uJkLrSrfXcn+mArpJxPpRUphxRbSDkM9nA49aw8jgqPfJO/jxsa enpymBu7k6n3lkbq54ZnYBm/170tyWw5bqjKsuXCbqwQc2j8NGNOpZw2nEHG3DDXq5grqZjjxrew 2f23ZGA9f/aORdTLjXQPf5d9qxZyw91CO/mz7eBG8tE7mmjLbxvp+p/W0ateMp/e+PIc3Xfe/NQL wIFg77JX09Teb/oLdkbGMwMEW1qdEq6L0WCBbwZ5OSHf9IayGwGMqfcBTQKVb37ZDvigqIxLZsu5 7Llkd1YQSzk8b2gKiJizUs4DIQc5pyTEnJVyFpVzzMCZjBdzgpFz6NKayJazXVpVyDGDFzgSXVt/ 6UHWnCfRrRUE2XORoLNSDvisOSEUdCrnrKAzWXNDKujShIAhEnApJLLiDCrjdH0o3Cx2nbzGLEd4 CaNSJxQ7dtluk8DKJI+tj+bnyhN5zTNB+Jnm+DntbyfiTesDdFv7G9rlp4yU/Z+6bo4MeNLWRfjj dUb8sT9gkDqzLgX3fDnMu/Mq+bw5i4o3TyTSIeIssZCLu7cqfP5HODEHIRfLOf8MukQmnZdzZc+a 0yw635VVMuh03ou6KJMumTlHkjnnsuekK6vvzupAd1aXQRcLugqZcwoy6HpOYk7mZUxPJIrwUk4R OadSDhIuFnSaOZeUdEoo5UK8TJsRvoZaQVdWj2vs/sCvFdLWZTw72J9sOgvXJeSdXYaks9l0gbBL SLpyUafdXcf3fIf2LX9bauxyIFj18/n0njfm6Lgj59ElP6qXRAzEfX1tLg4c3OASNhAfiqDjeBFx o2bRIZ6MpJyNNTUGRUyqkg6CDvFq2M01LYtuDf89joMh6dKy6PYucVl0O67EgBG1tG/lv9Pk+JDE 1ijDj59FvateEkg6jm8RnyNOZxCzO0EHmnxc70WdxvxW1FUcQAKk+IXAQVhBJ3hBl8yiq6OBSNI1 0tD6D9LksOvCCycyOfJw2/BDb/67woYF7yt25H93YG3NS4urc0f23Z5rQfKTDLDpE6K8hslKVuIi B4cf8IG25Wr71uVacACNbOADqTP/ppH2Be8rdVT/eak9/2/D7dVfL3XkTym0V587uvOrd0+MD47h QIQFH9nzc7HIAysZZMtBzGmmXCTlvJjTAz84IcpPmvITa0Yhx+AhkirknJRzJ/RgWwuf4Hqyc2O2 5hDqA6udkOtdcQT13H8k9aw4jiYKm+QEQ5koPUL997yJ+m/j73Unv590YW2hkki5xU7KzZQtZ7ux zjFbLpJyTIm3LfLrig9xo+uz5QY3Lqb+zkXUy41yN3+ffdxI71nRQjvva6Ydy5pFym29tZHarmug 97x1PtXmc3Tyv887aDLlHr2umgbXf8xcoDMyDiBBUKA3hK7eBwA8n5BuuFkEUZ3KNzMv3VXtugqk Zs1ZTMacB1IOI7NGoq43FnRxxlz4vDnIOT8IhEg5ZNFVknNht9a0zLlA0kVdWa2gO58DaJ8xN2gz 5iDofs78wvBLBlIOWCmnYi6Uc2mZc1fQ1BCEnBVzmAIIOaBSzqKCTsUcplbSxQLBzYdYCWGlRQVE tvlpKOISYiSok+2XlgM5Ey6HdRGQSTPVedmUEWB/L08kxmah0vZzfg9zDOwXON7CZUuldTPV22WL PR/SgXxD91dLchsn6GTdgM4DCLmQcjEXZ8yFUo7Pf4HbBYHbCn3unIo4DAAh2XLaldUKuTBrDiBr Tru2WikXijlIOQAxN5Ocs1Juhu6sMhiEdmcNnzkXZ85Fg0JEU5VzoaRTUTcTaUIO4NoIwuW5oNdY T+qy31auw2ZdxnOUUNTx/ZNg5kXAzY2ElEvAdb67a+VsOifpCg/9/UGTRYcY7tLvzKcjF+fohcfM o4duaxZJhziwr53j2vWLJD4cwnPIJYtusUvs4DhSY8oo5gziTolHsV4FnWbRIX6dIYtupJXfV7u6 QtLdv5CG7uU4+y4n6XpE0tXTnhvqaOc1ddLVddu1L6Ti7juiXmmTw9uov/X3JQ5HPN636jCJzxGn D/D7ymi1HL8LHMtLXN/OsbjE+Yj3raQD8AJe1j0JURe5ChF1zmMIoaRb2eCy6DBgxHa+n/ffC2V8 8KbLi+3VHx3eUPuOwqb8a4fX1b5gaF3jofs25hppY65au7p6JZOVrHgxhwODD5B9y3KNg6tzh8iB s7H6NcPrq34fB1SxI/+3hbaqL5ba898ttufPLG04+uLxwdU7Jyddttzk6B4a2vhhly23qoEG+EB1 GXN1kWmOxRzTDpIngBCdHGknEL9GUCGnUi4UcyrlcNImpZwTc0iZXUz9a52UQwMgmXIrjqSelS+i 4g6+8ZmakBNqCqPLbPwK9XHDotlyBXRh5YZHxBy/z8hcsuXQuKmYQ4OHxg/MJua4gZRGlV9XgJhD ttwmbqQ2cAPsxVzXmoW0d1UL7bq/hR6/t5m239VED9/eRA/xZz7lqzV0yMIcfeaPc7Tp0vSG/kCw +65X0ORuPFsu7cKckXEAiAICFwTIjSDXOQmH9S6QQF20HdYlgGgLlxVfFw0IoRzvpvrMuVQxl8yg CwWdzZyb9kRyrj9N0Hk5l8icA9qlFVghp0DMBXJOnjln5ZwVdNql1Yu5tMw5AYIOUk4FnZVzKuTS xJyVc5oxBzjwHgIciIukg4yDoAOYB2lSzqISjhkylIkET9SVNU1YGGxX1jLhlrIc1oXrVdxYwRNK IJ3X+v0mTU6FdXb5OUCUCWfqIvQ3YCplzUm9XX4y6H638zNhjjdhpvXhOmUur7PLldBzxMz7rLrp KLMurnPweVaRaz18jkbZccBJOIzS6rqtqojz2XGhlJOuqzEYoVVGaRXs8+bCjDmm71fMLz3arTXo 2pr67DnNnsMz5/S5c0bQRYNAKNq9FZJOsRlzbrRWB+aTI7ZGWXMJGRcuAxVzoaCzAs5i17nroKPC sr+mJtcBXFcNup1cX0Mq1Wc8N6kk6Axevs2VdEHnSQg6lXTxMgTd2K7/ob33vik1pjkQbL58AX35 r+dRc2OOvvH/amjn8hbqXruQeiHoOD4UQYcsOgg6jj/lOeUcT0oWHWJMjT/TMugqCbpZsugg6WQg RAi6FS6LDs9j77+ziXpvbaCe39TTvqX1tPu6Wunquu3yWtpzz1/R5NigxNxE0zS89xLqXfUyjseP cIIOcTokHcfsEr+rpFNBx7h430k66wMc5ZJuVlEXuAkr54QyQVcn3gNJSfAgEHSDbW+liaF1kriE wTEnxnZvHXn4T/5foXXBH5bW5988srHmZcW1uaNoXa5lekWuTpKjkCSVSbrndxEp57PlHuMDo+8R ny3HBwwOnEInH0Cd1X9Raq/63HBH9TdKHfkfFDoazh/ddeLKifFhsVcyMMLO0+VAVDE3uKaeBtfW UQGkSjmmg08CS+pJ4tATaUYh1xFnyYmQY0TIteEEhpTDCb2Y+tfBwuNExwmPrqtHUM+Ko6ib6Vnz Zho32XLjfaup/57fkWy5wbt8thw3fi5bTruwcmM012w5NHJo7NKknG8YtcGUbDneXrLltrjGdfCB xTSw0f1XpLd9IXVz44Rsud2aLXd3Mz3KDeCWWxvppvPr6OjD59GLjsrRtScdLAM+MNfX0mDHR/hC mT1bLuPpw93Mpa+bM17CRe/Dyyrm5MaQg4syohFaAYSb1qmI80i9zsfIqKwClsulnM7HJMUccHJO u7Rq9pzJmhMg5CDoVMopdjAIBVLudA5oQzmngs5KOXRpVTRrjqeaNacgey6ScjZjDqiYC0dpDQVd KOc46IaYg5RTOafZciLprvSonGOGOKhHF9YEHPgroZzTeRUKCW7gdTyV7qp+GnVdNajUsOtUfoQy Lqy360UMeRKyKFh+2vBC6rmKlW72O9vfN/Fb+3VPGOzXtHqHG4U1DX88RK83y9pdVbqszvS6EH9s 6nKi26uuU+Ljf7psnYW3UfkWvcZg1rlurVjmaUU5Z4Goi0nPmoufLzeNASDQdXUAmXI2W85SKWvO jNCaEHJh1pwKOqYXU5891+uy56Z7zyLq1WfNAcyfSZQYFOI0Xv4RT3/IaNYcsujizLlYzMXLkjln njsXZ82BEyKSWXOhmJtJzs2Eije9DsbLqfC1NBZvfhrJOo+dz3geMstz6UBCxPE9WtS91S67usqZ dMw+R1LSKd+lib3f5Xjs4MmiA3efM5/e/rocNdTl6JZfNnJc2CLxYV+HixcRNw5h4ECRdAwkHQQd EkDCWFTnAWLVSpKuUhYdJF0rv6/NosOAEfdyHL7MdHW9sZ72LqmjXdfW0WNX1tL2a4+hoW1X0fT0 pMTfEyM7+LN/QuLznpVHUu+qwyVmR/wOSYdYHnG9k3Re1PmEnMgFwAsw1hVEkk5EXewX0txDhHEV kcMAbV7QRZKuzvmP1bGg61/RRMWHvyKPxdIyVbh3SWnDMX82vKH2nYWO/OuGW2tfOLQul2XRZSXO lpu+OVeDZ8vhwMABggNlaF3Vu0qt1R8rtuX/vtBe9eVSW/6Eofb8T4obDr14fGRTl2bLTQxvpcGO d/FB2OSz5RrkoBQxt66ymLMHupB2MjBzlnKRmNMTMynlBluRDuuse//aQ6mXT/DeVUdQzyp0Xz2a T/yXUmnnBTCNcuJMT47wSf631H9bEzckjTR4N7/3fS2Sphtly9mRWFXMoYFSMYeGa3+7sQJIOcDb FrdyY6rdWCHmNiyiPmTLtS+irrULaS83wMiWe+zeZnr0ribaensTPciN3mc+VkXNDTn60Rfm0dar 0xvzA8Gu219Ik7u+Glx0MzIOPOkizwcNEkDEdbgRtMFFLONSiGQdRJwuY16FnIo4viGMxJyVcrYu FnRh5pxMZV6z5nzmXL+igg5dWAEy5nz2XCTlbLfWStlzKuVM5px2a42eOWcz5+wz5xiRcjZrDnIu FHQq5pRK3VmZIRVzzBDEnJFztktrJOa8nBMpp1MVdBzkC5i3y9fFqKwTSXe9Q+WCzouE0+lMLHFA eKTNV0KFSdm6pQ6IF53q/FOGyqrnMZG0M7+LzZKLtrPrnwp4HwdMR/MzbzcbeB8RawOGQK5hvdvO byvg9cntHP5cUFS8WTEH0YbzSKWbnY+AeEurUyDhlFjG2ew5lzEHIOTCwR4UzZbTLDkr5bT7KqSc ijnbldUKOS/jBNOVtRcyzgm5mJ94VM7FA0K4Z86FA0IoKucwEAS6s5ourf55c07O6bPmPFGWnCUW c+nPmkuTb5XQa6LOh/UhfD0V/LJcb31ddO3VbVCXkYF7NZtJ5+7d4mUmEnJp8HZmefZMuu/QpJAU dGBs1zdo912vTo11DgQPc6z36/+bTy0c+33kD6po823N0s1VsuiCbq6IK7WbK+JNSQixManGpYhV QZqg0ww6xLuaQWcFnc2iw4ARyKJb7rLo8GiovtsaqOeWeuq6sY72XI+urrW0/cpa2nXnB2lq3I8r yTH5aO9t1LP65RynHyUxO+J3JNcglhdBt26xxPga8w+1tRgX4EWdeIJQ0FlJ50RdmocQAmcRCro4 iw6P8aoTQQcfIl5EJF0TDax9DY31oQuvz6Ib7905uuOfv1xoW/BHpfVVbxntqH4Fsuj623MLaV2u XgaMyLLonj9FpBx2OO94SaPkAwEHxODq6leUWqveUli74I+GW/OfKrVV/Xuxvfp/Sx35U0udC38+ 0X1em0q56cmS9KfuW8EnmRdzg2tcxtzQWgZirpUP9kDKzSVbbr+EXIcVcs002K4GHVJuMQ1wwyCZ cuv4JF6DE/pwPrGPcCf5imOoe8Wx3HD9MY0XH3LtAJ80Y/tupf5lr5KGQ7Ll7uX3LsuWYzRbTruw zjVbTsWcaQBFyqFxVCmHjLkt3JAiW26zz5bbsIh6OxZSF7Ll1iyk3StbaOfyZtp+dzM9fGcjbbq5 gc78n1qqqsrRH70tRyt+dvAM+LCNG94BZMvt+9/Ui21GxjMG3+TrzZxbdgFAVBcFAT5QkCnfyJmp SDad1+VUvISbFRcUxV1auU7knC7rvJNzKuKm8Xy5aGrwUm46EnPAizmdJsSclXNW0Ckq587kAPfH Bi/lEtjMuRRBhwy6RNbcTJlzYfYcuJimhlIEXYSXc7ZLayTkgJ2HlANexg1ysA8iKQeuS+H6GEgG u5wq4TxWXtjlULjpvK0rY6lDhYwuV2LGbbxMiphpfdr2IXPZ5mAm+N5R9lwauq1B9gmv099c91Ha cgUqZ8kB3v9CuJzEibtwPY45uz4gkWmXhjluQSjyrNwT+JywQs6DZ8klRZ0Dz5crl3GAz0VGB4Kw gg7PmdNsuYj+qxwQdBiRtf8KZq5yLqUbazTwg/Jz5gJHQsxp91Uv5SJcF1bBCzlKCDmVcsiWUykX dmeFkIufOReLuUDQSbYcBJ1KORVzNkMuJJRyFpVscwXX1DTstTUF3U6WdVu/PV6r2PrEdhnPD5BF 5+b1vi1xP6bLRsLZrLm0+ieeSXc8DW3+m4Mqi67z4vn0Dx/NUQ2eMf7ftfT4/S3UzTExEjsQRw5s WiRxJQSdZNF5STdjFp3GrlbSIcZNy6JDPBxm0XE8rll0eCTUELq6miy6HhkwAll0tfTYVbW04+pD aGArt62T8jh7mhzdTYMP/CPH7cdK/N4rku4Iiev71x4mMT7ifSfp+PvBAbTz32k3og6+QEjLpDOy bj9EHZxGJOgYeA/4DyAZdPAiIukg6JrFmRQe+heamhiQ74UyVVp3+/CDr/3UUGftuwud+df3t9e8 aKgtd1j38lzT9JZcTZZF9zwoIuZ8thx2PA6AET4QcEAMdVa9u9S54OMj7fl/KLRVfbXUkT9hqC1/ VvGBl10xPvzYAEwvDqSJQjsNtP0u9a9s5gOuyWfLMWsb+ICEmOMDXMQc8AcuYw9oITjgIykXPU/O njAq5VTM4QTzJxyffDgBh0TM4aR0Fl0y5SDl+MTtWwsph7RYmPejRcp1r3gZjey7QYQcCrrnDq7+ CPXfzt/pTpMttxLZcoxmy7UzlTLl5potZxo+FXOJbDntxopny2102XI9yJZbt5D24NlyK1poB7Ll ljXRFv68rdc30BtfPY+OWJyju356EA34wOy4aXGWLZdx0CACrgwXENgbPNnWBAR2XbqImyOaSeez 5QQOaMAUkAw6J+eS2K6sIM6Si7LoZPlEJ+fK8JlzkHP9p/B2kHOQdMigCwWdZs1p5lxKd1YRcyrn MNWMOc2a026tCuQcxJyVc0qYNWcz51TKhZlzXs4NzUXOeUGX6MoaiDkBMi7kuhSu99jlG/zUgroK QGTYaaqAmwGVJSp7VAw9KULxZJnL9mF9pe0OAqLstwp14Tr7XXS7aHuuj0SZ3S6oDwlfJ/vUztvl sL5criWXy7ePBJpg61N4MoLOo9l1tqsrpJxb5vND5j2RnLNc50lKOZVxDj6Ho0w5BRlzFu3K6ruz 2lFZIzGnck7xgq7vQo9mzzHyjDkAMWcz5zRjrlzQuQEgIOg8iaw5lXM6Sqs+Z851a40z5/zAED2n OkTQ/YDnuT1HxhyDzDnXnTXu0ipIFt1Mgi5NyoE0+ZYGBFqMu96561os3LCOl7sVv72s89fhUMDZ eX2PaDnj+Y12dXX3de7+zM4zKSIuWWexI7umkJB0SUE3tuubtOv2F6fGQAcCxIAY1fW4I3L0shfO o7sua5Rurogj+7SbK7Lo0DPLCLrULDqdB6GgC7Po0jLpIOj8gBFRFt1Kn0XHcezAXU3yPPdezaK7 oY52XY1RXWto529/X3qySYzOsfr4UCt1r3w5cwzH8ke5uH7NERLji6DjuF8kHTyAl3RwA/AESUnn EnzSJZ13EMZLJHxF4DKi5CORdPw6CDqRdOhFiKQlI+hWOkHXt/qFNNp1lWQGuiy6Ys/ozm/8X3HD gj8ubah662hn9StL7XXHDNyXW7RraZZF95wtIuV8thzSJbHDseMH11S/cqC96m3FjgUfLLTm/7rU XvX5Ylv1/xXb8qeVNhz5y4ney6IHsE1NFPgE/iIfWC2RmHPZcg00pGKutZ4KIuWYduAO2MTBbA7y ciEHkkIOxEIulnIq5KyUw0k50IpUVyfk+vik7V0Dw36UnMzdKyHljqO+DX9JE8OPyveanp6g0d1X U/9dL3JdWJf5bDmMxMoNSGntIrH+IuXSsuXQGD0d2XKbXCPa47Pl9vpsucckW65JsuXarm+gf/2r PC2Yn6MvfSpHGy89iLLluIEdaP9Qli2XcdAhN29y029u9hNBgMI3bJ4o4NB6XZa6YFmCknDZozJO BRwHQPG6WMYhU86RlHJx11bfjVUy5Rwug87LOJ1aOefFXAzEHLLnwgy6UM4xeN7cADLnPNqtNcqY UzFnM+cCMTdr5pwXdEMXGi5ifh0DQYfMuYhQzKmcs1lzdj7MmlNBBxFnBR2kWyU5B6yEs9yw/6j0 SJNwFVkaz6uIkboZKNsGYsnLpRkJt9HXhcy2/mAm+Nwi3kxdmYzDPKY6r+t0Hq/1RNvtD9ivZt+m rgsIhdpM8xaRZZjaetQZoky4uC4p3bx485ItkRUX4uVbtF0CPrciKZcUc2mjsTrSpJwXcQKeLafz fnnG7DmbQecz52QACCfmSPi54QLmZ8z5zHnMucw5DKQcpjo6qx+htfcnHpc9FwM55zLn5FlzvXjW nD5vTjmVr0U/MJzCqJQzck5AxhyknGbPaQadSjqe8rVEmFXSKZBtFndtLF9+AuA6K/A1Nro+6zRY n5ER4Lq72i6vhjIRlwbEHdAsuv3PpBt64NO0fWlzakx0INhy5Xw69QvzaFFTjv7sg1W0+fZmyaJD XFkxiw6Czku6SMqZ2DWKadMkHeJgxMOVsuikq6vLopMBI1YulCSYwbt1wIhG6rm5gfYtraM9fsCI HVc20MADp9GUl3STYz00uOWLHMu/yEu6oyXGR7zvJN3h4gHEB/DfgxtQV+BEHQSdoqLOSjpgJJ0R ddZfCMZtON/B23oHAh/iEpacI3GSrpH6VzU5QbeihYY2fYqmxnvle6FMjjywenjL7/3NUFvte4tt +TeMdNS8uNCRO3x6c64JSVVZFt1zqIiYwwggy3K13byDC/fnDpcdvj7/O0OtVe8ptVV/otiR/+di e/V/l9rzJxba82cPb3nXtROjXdLpG0MBj/XfRf1rX039EHOrmmlgdZMcZE7KMa0NVGiDmPNyDgeo HNTm4PUH8/4JOZMl57En2WA7Ny588gki5Q53Um4tbPpR1LP6aD5xIeWOo677X0hdK15Oo713yUmA gpTZwZV/SP23NUoX1sK9La4LK7Ll0IUVUk67sGqmHBobzZSbTcppw6aNG0/DTDn0+5dMOW4c8cBO kXLShXWRk3JrW2j3qhZ6/P5m2n5PEz1yZyM9xJ/3+nNqZRTWt7w6d1A9Vw5sW9JIEzu/lHoBzcg4 eEne/Ec3dhw4KBpI2Lr4uXKKEXBhnQAB59czyefKJbGSzmbPiaTrAz5rzki6MikXDQihU+DlXAIr 5zANurZGgk67tYYZdF7KDWp3VnAuL6uUA5By+tw5K+d+6fFZcwkxhym4mNd5EnLOSjmLlXIq5qyg s5IOYi6Uc2lcb6YzccMcWWKmFVBxkqhfGsw/USCU0upDvHiacV0l5rrdwYb93OHUI7IMU13WOiWt LgDvmVYv8P5lUrugBmAbu53Oh/Uq1JKCLgTb8HGs2ybqGCvUeDnKgJN1fH7YZzOqdIuWDaYuKeRU xM0k5UKuJNd9FXLucp4aRNABK+LSsuW0S2vwzDkdmbX/l2TlHJ475+QcxFwo56yYg5TzYg4jsyaE 3BkeFXMWK+kg5oycQ+bcjHIOaNZcmqBTSVdJztlllW92fibia2UCvcbKcnD9DbcRdH1aXUZGSJhN Z+7jlEjGzU4s6ayoM3UJSecY2/l12nnbi1JjowMFYsT3vTkno7pecFKdxJWQdL2dLt7EYIMyYAQk 3dbF0fPoJIEEBHGsgBgXzCTpECerpEP8bCSddnV1o7pyTO8l3YB0dW2g7pvqad+SOtp9LSRdDe26 5c00NT7ko3ei8aFOju1fQd0rXuAkHcf7iPv7QCTpDnOizks6OIPYIXC8n5B0TtRZDxG7Ce8q4C2M xygTdNhGEpPqIicikq41FHTNkuQEp9K34kga2X0BRQNhTJSGJrrOPKXYUfOhUkfV742ur35VqbPu 2IGNucV7OnINWRbds7yIlLPZcityiyVbDumSa6t+j3f8B4fb8p/22XLflmy59YdfONF701Yi19Vz amKICg/+LR9Ei5iFsZhb00hDAGKOKVg5F4k5Q3QwY94j6/TATxNzerKolNNMOZxcPlMuknLoc+6k HE7MntXovnoMda86lk/aF1DXihdS38a/p8mRnfytpml6apxGHruI+u88OurCOnRfs+vCujrIltMu rJopF4o5K+WANli2MWNEygE0dF7MSbYcN4T22XJoLHv4e0oX1tUttJNP4B382R7lz7j1jkZadkk9 vest82lhQ47O/do82nJVemN8INh2fQ31t/1xcLHMyDi4cNlv6fW6zm4j9Rw0KBokqLhDQGHXxxgh ZweGEGnnpxHpcs4SSzyVc+jK6rq3Jqkk57yUS3RprSTnPAOnMRBzYfZcKOY0e87LORF0PmsuEnM2 a85mzikq55hIzjFhV9aoO6vt1qqCLpR0Vs6Fgi4Uc3MVdMr1s3DDLCxxqBCJZNv+srQclTtp6+aE l01CpfrnGsF3rCjdzHJie10/A9g+rX7O8P6eM9iejzOVa6GMs8sJeHuB5/FamzVnSci6Gyjqjiqv QZ1bdtvw+cKogItlXJwZ554hpyLO0K/zPkMuep6cBWJOM+YCoi6sNmNO5ZxSScwhaw5Azml3Vh0I wnVpdVlzLnNOu7VSLziHOdvzU6ZS1pwKulDMBVlzVsyVZc2FMm42KTebmLNY6RYuzwVcI3VaAbmm +msupJ1F6y2V6jMyRNDhvq1CFh3o2j8qyjmwz5GUdMii+2vadkN9aqx0IEBX12tOmkcvPzZHr3nZ fFp+daMkgCCLTru6Rll0HJeGWXQJQRdKOhV0KunCLDrNpNOuroirpavrYj+qq8+iW85x/j3N1H9X oxsw4uZ66lpaR3uvr6WdV9fKqK59nbwPJlwW3dTEIA09/D8c57+U4/3jJO6HpHOC7kjmiDiTzify qEMoF3Qq6VxikHUSCUlnPYYAKefFnCFyIuhRCDnnM+jgTuBRBiDoVrVQ/4pF1McMrv9olEWHrq6T w9s6hx98y9+OtC/4g+IGn0W3PndEz6pcszyLDklX8DyZpHv2FNlhvOOwA7EjCytzR2DHIk1yqK3q vaX26j/l+X/x2XInFVvz5wxv/8ubx0d3+2y5SRrtupYP7JfywbOQD6IWPpiaaWBNMx9ckHJOzImU m0nMlR3EjKwrF3IgVcp1xN1XcULpCaZSDidfLOVcplzPqmNFyO1b8SLqWvV6GuldJgc8ytT4AH+H j9LA7Q00yA1AQbuwrnbPlYukHOx+pWy5tEw5kCLlMB9my6HRs9ly/VG2nO/CuraFdmkX1nua6GH+ nA/e2kjf/3I1NTXk6O8+nEttfA8kj/3mEBrd9rngIpmRcWCwom0m3M2azvvX+KCg7IYOcCCRznd5 PZO6DmBdwBzEnGbKJTLmomXftVUEnZV0aXLOCDrp0op5L+fkmXNWymEeaMZcmpwDVs5pt1agGXNh 1pxmzFk5Z7PmeH6Ip0P6zDnNmAPatdUKukt5ql1awwy6tKw5FXJWzO2vnLs+ZVm5IWU6E0ueJEvN 9OnCi6cydN1ctz8IUfGWIO27BHWRsONlwddF7+e3jdY/WXgfM8nsN4OXatOAl6dFlPnpoMMJNb+t SLV42W0fkxBwhngbSDee+ky5SMoliEVcOVgfS7l0VMiZzLh+EAi5BJBxyJILCYVckCnXh2fLBUJO suU8UeacHwhCnzPXf75DpJx95pw+d85lzulz5iR7DllzUeYcpFyamEO2HLDzYRfXUxkr6ZS0DDor 6SrJuVDIhYTCbS4EAm42+PpaRlQfX7MzMvYXd2/H92EhXSG8Xeq8I5Z0dt4QCLqRHV+hXXe8NDVm OpB89TPzqKEuR//5D9W0437X1RXxJ+LQgQcWJbLoRNJx3Jr6PLo0SQcQGwPEyZWy6Kyka/NZdPI8 Oo71NYsOXV1/20A9v3FZdNLV9eoa2v3bt9HY0CM+qicaG1xH3avfIHE/esqppHPdXSHqnKSDM1CH MMhxfuwWmI4wky4UdMBIujTHofUMfEjkRkTSOV/iJF0jDa5pEqfiJB3/9ish6Q6l0mNnyjPwUSbG S4WJ3ovOKq5v+kips+rtkkW3Ksiiy7q6HvxFpByy5a7KVe+5NdeAHYhsudHW6leXNkm23IcK6/Kf LbRW/Uexrfo7wx3500vrD7lwfPD+x6KRWCeKNLjxY9S36hAn5la3yAE0CNY2iZgrRNlysZgrtgN/ YIYHbOKg1YM7edDHYk5PjqSUw4mkUg6pqnKiQczxiRd3YT2Oule9gLpWogvrS6l/87/T5Fg34UGS 01MT3ICcTf138OuRLXcPf5flJltu3SIv5Spky2mmXKUurCrmtMFiokw5JhRzki33QDJbbp9my61o lgEfHrmribbc0UhXnFlLxxyRo5cfl6NbTj+4Bnx49Noq6m/7I75wfSv1opiRcaCZVdLJf+HLA4DE DR1kHQcK6UC2pdUDL+IsEHJ2auvLBF26kIuy5nQ50a1VBZ0Vc4wIOZ89p8+cS2TMAci5oDsrBoSA mNNpIntOM+js8+ZMl1bJnLPPmrOCTjPm9HlzmjWnWDmngg5dWQEEXSU5p2LOYgVdKOcqCTor4Sph 5VwaN3iWeHTZouueCEvN9OlEpZMKqP3BvsdzBJFx/J2Afr9IpgG/PnXdXOH9GhHWB+sj8RYDQefq +RiDpPMiLhJuul0k75L1bpmPYalzWAFns+NmJk3QKWliztaroLNSzmLlnMo4ky0XdWcF2qU17Maq mKw5ZMvZ7qyJrDkr6HQwCJVz5xjigSCckPNSrs+KOSvoLFbMBUIu4hTPycxJfgpOdIiUs9l0NosO WDmnsg4iTutCQQfSJJziZVrF+dnQa7EnXJZrNLB1GRmzoZl0wT1duOwFXPzsOcWuUylnsbKOSWTS HU8Te78rzxZ79Np8EDsdWO4/f750dV3ckqNLz6yX+BNxaJRFlzJgRJRFF8a7VtABxMWIj1XQaSYd BF2YRaeSDoIOWXRrfBbd/S3y/PcBn0XXe3M9dd9YR3tvqKVd17hRXXtbv0JTk6MisvBMuqFtJ3L8 /zLxAPABYSYdnEGiq6sIurirK7xDKOgqZ9EB4zhC3wEf0o6kJRV03puIoGsUnwJE0MGziKBbzBxC A51/QFNj++R7yYARY7sfHN78ms+ObFjwB8WN+TeOrK15KbLoppFFtyJXl2XRHaRFd4oY1I25asmW 68gdPrKm5iXyUMH2BX9Qaq3+M2TLDbdXf63UmT+p2Jk/Z3TH5+6YGO0q4gCQrp77fs0H8Aupf/VC YWBNCx88zTS4DngxF0k5RoSc4g/ItIM0cTDbg5zfY8ZsOZw05VLOZcs5I96z2mXKdfOJ6KTci6lr 9ZtppPdOObBRpsa6aWgNRmJtoIFl/Pfu47+zooWKyJZbt4iG5blyXsppphwaj7D7apqU00YpaKjK suX8KKzahbWfG7/EgA8mW24burDe2Ujrf1NPn/lYnhY15+ShnmkN7IHksd8cxr/FPwUXwoyMZxa9 yZprfbyOb7b8vP6XXutkGxFynmiZ15cBuWbnU9AsuWj5eLMe81bIWSDeYkGH5VjIOaLlhJxLE3QQ c5haMafzKucAurIqPmtORmy1cs52a7XZc17OSddWnzkno7RaMadyLhR0v/RAzPnnzulIrVHmnBV0 wIo5251VqSTnVNBZGbc/ck7lm+WG/WCJoVL9TCz1pNXtLxBOafXAy6gIW5+2/jmKlWOVfhu7TSrY Zi7bWXi/ikBLLjt55tBnyrmsOeBFnCzzMZVAt9HtPCLewm0d0Xq/TUyaiJuNUM7NQD8IJV2YQacZ cxByfhrJOS/oyrqzqpjTbDmfHSe458pN9/ssuQgv4wT3fDkVcnjGnGbKVc6Wg5Tzci4la266143K mp4lZ+WcYuWcCjoFog5YIVcpY86yvzIOqFjbX/gaG4Lrrp1Xom34dbY+I+MJkOjuyseV3gPGgo7n UwWdnXdM8XJCzEWUZ9KNbP8S7br9Jamx1IHk5/8znw5bmKMPvqeKOm+JB4yQLDo/YMRQIOnmlEU3 k6TT7q42kw7xt4zsCkm3SCRdAc+iw6iuGDDijibqw4ARyKJDV9fr0NW1hvbc8hYa7Wv30T7R2MBa 6l7zVupa+SLmBa676+pjqHeNkXSSRRd3dx1sR3dXk0m3X1l0wLuO0H14QRdLOu9OIOhaXS9E8Svw LGv4O3r30rdqsSRIDT/+A5qeHJbvNTk5Whrvu/rnpc7DP44suqEN1a/uXVN73OADuUOQjJVl0R1k xYu55Eisq3LHDiFbbl3V24udCz48vD7/2UJH1X+W2vPfLbblzyhtWPirsdKGfZotR9MTNLTpw9S/ ZjGziFlIA2tjMTfU2uQOJCYWc3xwRmLOH5zhgSlgnZI8uFOz5bhRUDEn2XJ80kgX1lZ3Mrl+5MiW Q8oqniun2XJ8Iq54KQ089GWaHO+Xr4VhiocfPoUGbm9OZsutQhdWJ+aibLkwUw5iLi1TDmjDEzZM TCJbDo0Yv67Ir5curEG2HBpB/Ldit8+W2+6z5R66vZFO/XoN5aty9IG35qj1wvkHWbbcAt4H7+OL U5Ytl/FsQ2/wgxt93KTZoMFLusSNG+BtIsoGgpiBMEsOpMo4xQq5EC/mfPZclDUno7VaMWdROecR KadiTqeaQWey5qLurDrVrDlg5Zx2afXZc/rcOQg6Ha01IeVCOZci6LRbqwq6SNJZOafPnKsk6FTM WSplzWl3VstcxRy4wUxnY4mhUv1cWJoyjymANNL5J0L4eixbwvqZtn02E3wvSDL7HW131kii6TZB 3ROC92kZXD8A0tY5MRfJO09CtkX1VrZZzPoyKWco69aK+rCOSWwXSLgIFXEMpFzENR5dNoIuml7p mU3M2a6tQbZcJOpU0KmUu4Co/2fM+UKy66p2Xz2bpxByZwmJLqyRnFMpZ7PjQlTMpQm62cSckXLC 98tRUcfXkeQorVbOhQJuLpIO4PoZo9e+sL4cf821dXpdVuSaHCyHdRkZc6bSyK7+fq+L51MpX1dR zGF+nxN0Kukm9n6HBjo/kRpTHUg2XTaf/vUTOarJ5+jb/1mTmkWH+FUEHceziGsrZtEBjY2xTgUd QCytkk67uoaZdNLV1T1iSp5Fx/G6ZtENLmui/jsaqPe39dR9k3sW3e5r3Kiu3Sv/WWJ+lKmpSSrs OJO6Vr5UknZE0K06VpyBJPaIoDtCvIJk0iEBSATd/mbRAes4jANRD2I9SbtzJ+pRnFdp8glQzeJd 4F8ccDH8uda/i6ZG8bx8n0U33rVteOOxnx7pWPD+Ykf+d0daa16mz6LDwJ9ZFt0BLvrjy47gHSLZ cryD5Nly7fk3Rtly7fl/LbZXf73QkT+l0Fl77ujOLy+bGOsTFYt+zSP7fsEHKA7UxTSwjk9EPikH W1sYSDmmrYnhA4jBwYSDy+EPNj0owwMyccDqQezQgzw+8MvFnEi5tkOjbDmcSFbK9ayOpdy+FS+h favfRCM9cbbc5PDjNLT6A3wiN/IJzZ9fBnxw2XLDmi0XSjmbKTdb91XbGPllaah4u7RsOfTjD7Pl 0IVVsuX4s0m2HH/W5VfW07vfuoBefHSOlp46P7UhPZA89ptDafjhf+SLkksVz8g4uEm50ffgJsyt t9v4eb7xjzPnuI6JRNucsCIuXFaOd1Mr5ThI0nn7jDlZ7jPdWoXvcyCokg7zjmTGnJ03ck6y51TS qZgLurcicy7xzDmgYi4tc85nzw1aOQcqPXfOSjnllyTPndMurvrsuUjUhYIOck4FnXZrDeUcCLPm wsw5y5MRdMDKtrmyZD9ZGsw/1RjhFE3D9eFUCZefrZjvp1lvWI4y4BSs98hrdNmuD7abM7x/o+kS kW4i3hLw+oGlpELNSThM/fZRvW7v62VdINuAyDizrt8jy5Brdl5Jq6tEBSGXIMyUUyDirIxD5pyV clbGKVbGpXRhFSEXijl9vpwSZ80lxZyOzIourIpmzDGpgz94QdcHQafZchYr5ioJOZVymKqUAyrp VNApEHIem00nyyBNzs1Fyrlr46xE11mPyjUlsc5OsU63Q51fzsh4UrhRXZVY1Cl8z4ZpSracI70+ KecCjKRDFt3O21+cGmMdSG7/8Xx69Yty9PpXzqc7LmmKs+g4bkX8Kll0Kuk4Nk5k0c0QG0exs0o6 xNUq6dIy6RCX2yw6HTDi/hZJsum/s4n6bmuMBozAs+h2XlVDe37zOzTavdJbADyLrpW6172Lula+ mEEW3QvEH0gW3dqjqH+dz6JTSdduurrCRzBpki50Gknf4R1I6EMqSDrnV5AA1SzeBf5lYN1CAV6m f90h1LfuUCrt5Pv8KZ9FNzE2Pt5/469Lm4795HBb1TuG2qpfM7yh9jg8ymwaz6K7KldNSNrKBN0z W0TK+S6s03v8s+VW1R2LNEeXLVf94UJ7/m9KbS5bbrg9f2ZpfcOv+EDdLXuWy9TkMA099DHqhzGW kU8X0iAz1NbCNPPBCfiAaW/0WXIWHIAWexD6AzEBDl6Hk3I4wDVjDlLOi7kOly2HFNOBtsNctpxk zMF0H0W9a72UW42T7IVezL2cBrZ+nb9PUb4XBrMYfvhkN+CDSDn+OyuaqYRsOZVynUbKaZYcGgc0 FJWknDYytuHxjY82TCLm+HX4z0JRu7D6TLk+PFfOS7m9ayDlml0XVm5o0IX1gVsa6PN/U0UL5ufo c5+cRw9ekd54Hki6lr/JX9gyMp5jRDf9fJOlN2aA6yHXEBgk5VuMCxp4XjPppAurTlXEecqWjZhL xQq6gD7gRZ2RdOUZc0bMyXPnNGuOwXy0bAWdHxwi7N4aCTr7vLmzOOBXVM6poNOBIXwX14oDQwBI OSWQc/rcuSiDzou5xMitKudU0KmYU2bLnAsJBZ2dT5NyQGWbnd8flszC0ifIjSl1SqV1qA+Zaf1M r3uWE4k2wN9R8Ov0e4cCTuqeCLyfhaWxRIvq4uVEV1cv4NJx4qysm6rMqzDTZb9OsfVl2NfqvKLy zS9HmXOziTlIOSPmIkHnpRy6spZlyimaMRdKOpstZyXdRdxeggs9v2J+6RAx57LmyqWcTu3z5dwz 5uLsOZMtF2XMWWzmHIRcmDWX1o01LWPOijklFHOKzZ7zci5CxdxMzCLmINQsaeuiOlxzzXLZ9no9 zsh4JgglHd+/WQIJNxuxpNN5gxnZtWfNH6bGWgeSh69eQD/4/Dyqr83Rpz6alwQSlXT9yKRDV1f/ PDrEuZJJx7HynDPpAOLqSpIO8XhC0i2mYZF0/nl0yKTzXV3RI67vVh0wopb2XFcjkq5nzecIz5nX UnjsJ4Rn0cEZwB/AI/SuOYZ61x4tfiHKomtzWXTSzbVjNkE307PogPciaQlLxqfAr8CzOJAQpbSI lxlo49+8bbFzNZveRRPDD/lvRTQxsethZNEVOmreX+zMv2mgteZlxdX1R/Y9kmuhbT6LDuMQZJLu 6S0i5dKy5fBsOaQ3ti94X6nDZcsNt1d9vYRsuY7a80Z3fu3uibF+GXsYB+zwvnNooIMPRD7oByDE +OADTpLxQSE0MU/QECewr00Tc+7gB4P8eXBSDLYdygcixBxOmCOpb93RIuZ61xzrxRz6kr+Y9q18 LY30LaNpn8o6WdpBQ6vfLw+QHLqH/4Z0YW2h4pqFNNy6iIaRKQcxZ7uvVsqUA9qQaMOS0thEUo63 FzHHjZWOwopGrB+jsGoX1rULaTd/np0rWuIBH25vpBvOraOXv2gevfXVOVp+/sGZLTey9R/4opNl y2U8S0j9D3ulm36+ofLrnJBzAYKVb3KDZuoqIlIO8yrfPLoc1UG86bytCwmEnKAijueRTcfzklHn 5dz0bHJOBB0knAo6ZM5ZNHuOieScCrrwuXOeSMylyTlIOSvnZsigk6w5K+dSsucg5gY9IuguZXR6 medyJk3MAc2aC+WclXEz8WQz55YEVKqfjaUxkagxdTNipFJFwm10GdPnOvZ7mt9AfmOu099Zl6N5 X5/Yfn/g/ZpaD1GnLBFU1ilWxkUibpCnwEg6Aa/BNiLggnWRYLPznoSwC9ZVxAo5S5qUs2LOz1sx p1ly+oy5su6rVsipjFMhp9lyCrLlwow5zHtJh+y5SNDFz5gLu7TGYg64bq0q6Kb7fsztNQSdCjlF pVxatpxlJkEXdmedQc5FQi5NzIXdW20WXRppki6ok+upu3ZWJLENX4ftFNdlmddlX2dJvcZnZDxZ VNLxfVxI19yJhZzJntM6M2jEyI4v0c7bXpQaex1I1vxiPv3hW3J01OHz6OLT6uW56NLVleNZxLXS 1ZXjXDeqq4t/raSbKW5OCDqAuFuTYxCPp3V3haRrS3Z1Hby3SZ4j33d7A/XcUucGjLgeA0Ygi+41 NLJvuRsQkhkb6qDu1veIP+he/ULqWXOc8wrrvKBDD8I2J+jgIOAj0gWdOozZBJ1xI6l+xL7OJS45 76IOpjlyM0B8Tfsh1N9xOJUe/1/p+SjeY3JianzwlktKnYd8fHhD1TtGfRbd4Gr/LLqNuersWXRP Y/FiTp4thx8cPzx2gGTLdVa9vdhW/ZFCa5wtV0S23MbDLxofunu77EEuk2O7qfDIJ2mg8xAa5BNs sJN3umeokw8Gj8tum4OY288Dz6H2GQefijkIQhVzhzkx1wYxdxT1tR7NJ88x1LP2OOpe8wLqWv1i 6lqFbLmvRgcnpsOPninZcjhRkS0nXVjXLKQSpFz7IiflcJLb7quaLWelHBqM2aQchBywUo7fQ7Ll uLEa3GSy5bgx61rnu7CuaE50YW29oYE+/v4F1FSfo1P+v3m09ar0RvJAsvee19H0vv9JuYBlZDxb cUGAdlvVeRcc8I0V8DdjGjyUSTgmvf67KQT1KuNkOU3IMX06H4o5xQu6RNacA8+ccxl0YRdXnzUn 01DIAc2cQ9bcDx0DyJ4DNnPOyLlB8BMmLXNOUTFn5RyknBd0QyrnvKCLurf6QSEEzZwzgk4kHaQc suYg5nzXVsg5mULQeUk3GMq5UNCppEuTcRbt1vpkBZ2y5CliaTkqdtLWzRkrpwJRlQq2ea6Q9r1s nUd/Z4G30d+8TOLNjBNupi54nUo5yZgb4G2BSDbItcokt7NyzQq2sD4NK9xmA/LNz2NgByzjeXGh mIueI+eXo3or6qyY80RyDlSSc2nZcirprJhTVMiZrqx4xlzZc+ZUyOm8ijkdCEKfOwc55wSdyDnD dN/pPI0F3XTvj4RyKadCzoo5CDgVc7ocSrnvGyDg/FSpKOR0WgnIN50CXAd13tZVwl1vHb4uus5y XXR9tssZGc80mknn/2HLx2QML3fxdD9wA0dYSecRSfddmtz7bepZ/Z7UGOxAgmedX3r8fDr60Jw8 bunBO5ql9xfiWsmi88+jKzxosug4HhZBN1dJB1TUIQ5HPK5ZdCCQdEiyQVwPSVfgOF+z6PAIq77f NlDPTS6Lbq/Poutv/5qM5KqlsOMH1L3mFcwLxSv0rjtWHENf61HU36aC7nDnI4BIulDQqaR7Ip4E 2G3i10aepLPJOBn+fpGrgbdZLA5n6KF30XipTcQjysT4Yw+MbP3AvxbW1bhn0W2oeWlxY+7Ivttz LUjmUkGXSbqnsMgPyj/sNv6B+9blWmQk1vU1LxnDkLobFvwBsuVK7fl/i7Ll2vPnjuz+5n2T4wU3 xvD0FI3sO40GNxxBg+sXOzbwjl7PB9z6FoYPNMAHhIMPuE4+WCL4AIowB5plRjmnYg4Hsx7Ypiur irn2Q+WkcHLOibm+1mOoZ91xfBK9gE+mF1HXmlfSaN+d0n0VZaL0MA2tfq+kt0q23P3NVFzdQqV1 C2m4zWfL8fetmC2HxkDFnDYUszQm2vBAzKmUQ+Mk2XLcWKHR6uXv1c2NmGTLcQPy+PJm2n6PH/Dh tiY693s1dMjCHP3pe3O0/uKDL1tux02LaXjrPwQXrIyMZye4odKpm0dAENdjWdZxUKC4Oo8PJqJ1 Zj4JhJudtyLOMGO2nCcUdMiUUzHHxNlySTGXHBBCxRzTjynkHDLmrKBTKadAzKmUO83Nlw0QEXRt jeQc0Kw5nepz56ygs91ag+y5qGtripwLR21VOSdizsu5qFur4uWcYuXcoCeSc5Y0OQfmIujSRFwa Syow2/o0vNBJQ2XPnJhBREXoNs9F0r7jDHVGoCW202VZ55cTdbzPBLccd1O16yzxuljkuXUJGSfL fOxE+HqVbBW7q+p7pK0LsSJOcUJuKppPoUzCeSDiooEfVMzpspdzUTfWsOsqMzBHKTfgpZx0YdUM uZ8HXOBAxpzMp2XMhVlzsZRzQs4/a86LuWnQq5zOyyrngGbSzZQtp2LOZsylZc15SdejeEGHDLlI zFWSc0oo454oKtnKif8pptdKRq/Hfp1euzMyDgxxTyE9Nh04Vj3Rs+cU1CnJunJBhzon59yz6L5D o499hR6/5ejUmOxAggEj/u0T86ihLkcnfrVWurr2tC2UOFey6DaZLDqOh8uy6DSuToupfVxdsaur zaIDyKLr1K6uiyQJp7AizqLr91l0XTfV0t4bamn3tTW056ZX0Mi+uyFDpKfd+FAbf/b3iFeAX3By 7hjxDpIYJHLusEjQJTPo1GGAJvEbSd9hPUjgSRLw+gh+nQf+xdHkvAwDRwNf47wN/97rF9PAhkNo YOMRVNr5Ff5a3odMjE+OD956RbG9+qPD66t+X55Ft8Y9i24PnkWHgUOzbq5PvoiUQ7YcHu6HkVjx bLnOOjMSa/WHCxiJ1WTLjaw/9KKJodu34SBEmRzdRsVtH+OThw+wjXyAbeQDjClsbGF4x29Q+GBY zwfZej5ALLNJuQTlB1p8sEH68d8RWmhIsvW8mOvwYq79cIZPjPYjqa/Nibne1uP45IHhfgkNPvyf IhpRpqfG+aQ+iwbubKLBuxtpaDmfJL4Lq2TLQcpJthyDE1qz5XCy48RXKYcGAeyPlEPDI1LuECfl HvDZctxI9UHKcaPVtXYh7eHPs+v+Znrs3mZ61Hdhvevienrjq+fTcYfn6OLvzKeHD7JRWAGy5ab2 fM1cpDIynv1EN/8RHCjITRbXI1DQG65EAMHTXl2uRByIpIq4kFDMcRAUzadipZyfR3dWL+hiORdm zAVyTru2RoLOyzmRdCrlvJiLBJ12Zw3F3ExyLm1QCH3uXNCldcgDMYcMuiF0bYWg811ah5Q0Qeez 5/SZc9KtFaTIOe3aKoKuQuacSDqVcpXknBVzlQSdirX9YclTwNIUZlpnBFMZuq7SNqh/nhJJMv87 SLdW4H8bu35GgvcS/L7S+Wi6ROSdZs9pXYxZlxBsWObjS6Y6r8tWtqXB76ODQUQDQijX+3ov5jDV +UjGhctKIOYskZDzXVtVzgnaxRWSTgWdFXWQc2ldWlXSzdCdtc8PAKFEYg7YZ85pxpzNlCsXcyLn VNCJkDtDcBLudJ4HLmMu7tYKGZcm51TKpXEyX3fASQ4r6Ozz5VTMAe3OKsuQcVgOpVwlKgk4O5+2 HIBrr06VcL2Aa7C9Zlcgk3kZTzs2ky4gVc6lU97V1bDvOzSx+3+pexWy6KrKYrMDzR0/mU9vfHmO XvXS+bT8qibpFQZJ18+xPOJfkXQcDxdF0rk4eVgl3Rzj7ISkAyrpEL/r8+hsFl2bz6LjeHuI4203 YEQD9d1WbwaMqKFd19RSf8c3aHrS9biD0Crs+C71rHsp8wLqbT3WeQcIuvYjxUc4Qee7uPJ3hLeA v4hdBkAyU6WEpjRPEuK3XQ/4tQbxMhuanKOBr9nI31GAx3G/t7idLW+jidIqEY9uRNfHN41s++T/ K7QveJ9m0RVW5o6Y3pJrnl6Rq5NHo2VZdE+syA93VW7B9M25munNuSbJlsOz5fxIrEOt1X/uRmKN s+VGd/7XPRPjI06hchntPZcGN/MBhr7hD/CBtYl3KFPYxAfXJt7RYCPveIEPhg0GOVAAHzxzIToY Ab/eEGfk4UBWMQe8mOvAwX+Yfw7ekXxiHEV97cfwSXIc9ba9gE/+1/J3+Y0ceCiThS00tPo9NMAn YJQtxydmIlsOUs4O+KCZcirmcPJrY6ENhm0sggZDGhd+jXRh5fdB41PQLqzcKKFx6m1fRN38Gfau 9tly9zXT9rub6eE7mmjzbxvpW/9fNdVU5+iLf5WjLVcdfNly25Y08m/yLykXpYyMZzvBDX9YHwUG XKdSbj9BQJKsUxln5oXjg2VPqphTVNA5MafZc0KUNaeZczpVQaeSTuXcyby9Zs9B1NkMOpVzRtCV Zc2poMNgEIo+by7EijnbrdV3bRUx5+WcCDov5+yz5yDm7HPnogEhZpBz6M5aSdBFmXNpgu4ah8i5 NEE3FzmnqHgLWZKy/FSy9AkQCKayel1nl9N4Iq95NuO/n4g2s6x1ssyIZJsb0zLyKs9DoCUEnJNv kYAz9XNBX+uEnZsmhVuIyjW77Kci467z6HYWK+OAF2+CEXGJbqsq5LyEk2w5T5Q5Z5CurTaDTuWc zaDTrDkVcirlAISclXJGyKU+Yy7OlCsfndWN0BoLuh8bVM45MRdjnzmngk6z52wWXVr2XIqYEzkH KefFnFL2jDmVcZY0EQdUwum8rZsJe02dA6nXZbMcybdwu4yMZwLXzdUJOsXIOWVWQee2ibLmQqIs uu/S2M6v0fYbF6bGageSrVfPp+9/bh7Nn5+jf/mratp2bwv1tC6U+Fe6unI8DEEnXV05Toagk66u XtLNWdCppEPMDlTS2Uy69YtpOMqiW0hFjr1tFh2eRdd7S73LorveZdHtWvpCGtl3r7gEdAkdL6yj vo3vFdcg3qH9aHEQAx1HiJOAm4CngK9IF3RwG7P0NkxzJmXwtsB4GHiZwsZG52jU2TDqcoYeAIto kH+Pwc2H8ffitteXycmJyan+Gy4urq/+yHBr1e9LUldn3bFI8kKyl2TRZYJu7kV+LKQd4odDttx9 uUWl9twxQ+uqX1XqqPq9kdYFHyq05z/L8/9RbKv+TrEtf0Zp/SEXTgze8sjk5LjYq6mxHVR67BM0 9CAfUJt553kKm3nHKg/wzn6AdzpT3MQHAoCg28gHB9jAB0uC2nLSDiyB30fN73pk5PHfitIz+bMI fEDJs+/AYTTQeThzJJ8MR1Ffx9F8oh8rJ8vgI5+LRmJFNuDIjvP4pOPX8IkXPVturcmWky6sjM2U m03KzdBIWCkn2XL8fpByki3HfwdSrg9SjhsnyZbjz7NzeTM9do/Plrutka4+q46OPWIeveFlObr5 9PnSjz+t0TuQ7LnntTSx6yvmYpSR8VzB3tDPcHPPAYBk0HGwIGBbHzzIPJOUb7ORIuAUzZ6L5tOE XEgs6KY8YdacZM5xQDbFAZqQmjnH6GAQgmbPpQg66dZq5Fz/GUyYOXeW56eOhJCzYi6Uc5o957Pm oufNGUEnaOacFXQXOyDnoufOKUbQKZGcCzPofLZclDUXCrmwLk3OWeYi52ZjySwsTVlOAbInrf4p w8gnFVLPJSLhVoGEkGMSvzfW+br9hvdpCpFcw7IXbEni17rtINLM6zBfBh9vnljCeQEXkVZngXzT qcWuV7ygS3RfVSkHAWfmVdqFUg70XeGAnJMurWlyDlPNnLNZc17ORaOz6nPmIOU0Sy6UcyrmQkHn xJwTcnjOHDLlXLYc9Z3BJGWcy5ZTEaeEMi7MnEvLnkOXVpVzHlmGpNMurVbSneCYk5BTINl0asE1 MaxT4mumu9aa5dnQ7S2RlIuv0YnljIwDiJNyfK8X0gWciJtJ2DkpF2TPAS/pxnd9k7pXvotjtHxZ zHagWfvL+fRHb83R0YfPo2vPbpD4F1l0iIcHEN9zfCxZdCLpTBbd/kg6oJIO8buVdIjvVdJt4PdM y6KDpLsLI7oii66OupYgiw6SrpH6O74JOydmYWpymAo7vkG97ceJoOvvONr5CPESh9Ng56HiKkTQ eYdRWN/ivQb8BjxH2PNQfYjxJGkeJXQt6mCAuhnG+Rp4GyZyOfw91fE8uIhZTIVH3kYTw+vEl0xO Tk5Njj++YeThT3wOSV2S3LW+5iWFjobDMaAoHpWmWXReQWUlLCLlgB+JtXs5suUaDu9fVfPiYlv+ DUNtVe8ttVf/Kc//c7G96mul9vzJ/EOfM/roZ27DTkCRvtSF39DQQ3wAPcQ7iyk8yAfQg7wTBd6p Ah9Em3mHKw8AHAiADw5lYy2VZgDrixuxXXBAieQDML6A/7ZnaAN/LmExDa4/hDmUT2Q+AdYfwRxF /Z1HU1/HMdS3/jU02nuVnDyw25OlbTS4+p2RlCusaKbimhY3CmsnAym3icHJipMWJ3AlKacnf1qj 4BuEcinn/hNQgJTb4BofNEI96xZS1xon5Xbd3yJdWLfd1URbb2+izqUN9M9/kad8VY6+/7mDL1NO uL6ORh/JsuUynsOU3dDjxt/P+8AguqmSZdTzDRXqA2RbDkLiunA+bdlgpVxUlybiLLGUiznBEYk5 Py9izsu5ROYcQMacEXS+e+u0CrrEM+cUL+ciMadZcz/meY9mzomYs91Zw2w5+7w5feacz5iLgJxT KQeMmIu6tfrsOcELukjMeTmXyJqDoLOZcwYIOkGz51TGhZIupJKQs1jhVoklKctPlqVPA15Izbju OciMgs5/fyvW9PewdZUIX2tJvPcSJ+R4Xrq2DvA8kDoj2syyCrtIrCWeM2deExGuxxRizdbzsnZf 1Wy5tK6tupyQcj5bLkIFHURciEq5UMxdwfUQcort1mqz5Wx31ou4zVMxF8g5HQBC0Iw5FXTJwSCo 71zDOR4VdG7whxg/8AMEnZCWKWeFXCjlbKaclXNewEUgU86iWXMQc5oxV0HM8TXEdWlVQjFnpZxd tvUh7vqYJKiXa69ZLlvnrr1lRNdryBBHVJeRcUCwmXTxcRkxg5SLsVl0EHPBvB/VdWT7F2nbDQ3p MdwB5ryvzaeqBTn60HuqaPNtTRwPt1Avx+V4xBPi5KGNLm5G/FzimDzKpEOMrTG5xuVhPG5i8hkl HZJx0FNug8ukg6RD0g561MVdXTFgRD1131RH++RZdLW067rDaKyvQxwDykRhLfVveos4CPiIgfVH MofT4PrDvK84hIaQGQiHoY8GE5qYRuM+gPoQdSTpHkXB+oR/AfAyAr+f9zWFzY3G5cDrAP6ewHsf OCD0nNTehhMTE9Nj+356ZrGt/iODnVVvH1pf/arSQ3XHDKzwWXTZiK7pRaScF3PTj+Xq+ttzC0ut uaNHO6tfWWqveluxY8EHC235z5Raq/6j2FH97eGO/Oml9UdcNNG35KHJyTHpxjo1voOKj/95LOUe 4gPnId5pEbwjH8JO5R2syM7mHQ8ewIGg8MGyaXbkYBL4NQlBx++bKuf44BExt4gGIec2HMocRgMb DmeOoH7IufXH0ODWT/L32SsHFcrorotp4O6j5NlyheWuC6tky7UtdCmtyJSDmLPZclbKAdsAzNQI +AZDxBwaEW4AJFuOG5ch9O/mz93PjU4fn/zd/Bn28WfZs6KFdt7XTDvubqZH7miih25tpF+cWEuH LZ5Hf/CmHN1//sEp5vbc/aosWy7j+YXc6PNNkeDmdVmDBBFrQZ1F5Zudj1HpZucNkZg73tRj3so4 i5VxoZzzU5s916uiDlOVcpo5BxlnM+d0qnIuTdBpt1ZFM+c0a07lHDLnIOaYASvnQkGnYq6ClIvE nH/WnDx7zmfMJZ4359EMOh2xNQLPnQMq5Wz2nHZpVVTMpci5Qc+TknN2vpzpaH7JfqACJ63u6SQQ U4m65xiRKLP1ZlnXR/j1dlngef2t0tbNgj5rLpJxXsApWi/4ZdkmWuZjLJJz+jpdTiIZdInnzKlo C4gEnJ2/juc99rly0Tyy5HydCjrNpJNsOSPrJGsuEHOpUk7FnMmY6wNezunUPnOu70JGs+c0c05B Bp1is+ji7q1lgq73pw6IOcma85lz8ow5T99pSVK7sAIv43osNlsOmXFexmmWnGbHWSEXiTnLDDKO rzVldXxtmjt6fbTzafhrsBVu4XVWluNt3HU6BV6vIiR1fUbGM4gei3rv6ODlMkmndXYdJF2lEV0d 47v+h7pWvoMeve7gy6LDgBGf+eMcHbJwHv3shDrqWr1QElcQJw90ungf8XNxs8+i47h6GIKO42wR dCrpZovPgcb0iO9DQYfknI1e0LUvcgNG8GcZWuGz6CDo5Fl0/BnlWXQQdAtpYCPfM0+7J4JNTfRR Yds/U//6o52cw0CaGw7zvsLKuYXiNGaWc+pGQLpHCYF/cfBrwGYAT8Pv6d0NPI74HAFuRz1PsxF0 /Pm2/R5NjqyX7zU5OTE9OfJw+9gjH/vn4fW17x1ry79hZFXNi4facod1b841TW/J1WSCzhSRcvhB Nuaq923MNQ6tyx060l7zorHO/OuHWqveU2qr/kSxNf9Pxfaq/y61508sduTPHn74D5dOjA26kVhp miaKd1Bhy1EMHyhbeAdF8E7bwjuPKW7hnfqQwjsaPMg7XdnMB8ZcgLgzJA4ia3mZOA2TPwvY1OL7 Si+WhxgObjqUBjYdzicGnwAbj2JeTqM9fLM0PSHfa3JkFxXWvE/6jku23Epky2kXVpMtp1IOJyqk HMDJu58nvTQUaDBUyiFTDiPQiJRzjYzNltuLLqz3uS6smi23+qoG+tj7FlBzQ47O+srBKeW23VBP pYc+k3qBych41pO48U9ZNsgNVBQ0uOBARZsNGLQuBMGIzMtz5YAKtxnQ7DmbRVcm5SxWysXoaK3x qK2uW2vMiRGQc9Oma6vLoIOss2JO5dwPGd+tNZJyyJzz2XPInIsy5lTMmW6tkHQQdELYrVUz5jRr zndjlXkv5yJUzkHKabdWCDnFZsyFUk7xWXMySqvKOcyDQMxF2XMgkHQVxVxIJUFXTizllCX7wdIK dU8FkEyKLofbaH0lZlv/bMf8BirSojqP1om086/RbaN1leD9KZh5/xy6SLr5+TIiAWe2EyDbKmHX Q7TZdSrf0uqAZsdZvJCLxJwCAYdpIONEyAXz2q1VuIKBiAslne3SajPnYhlHkZADkHEq5RQv5RKZ c1bK6eis+ty5syPibq3ueXNO0Kmk8xl06N6KzLmgi6sj7N4aZs+F2XJe0Al2nhFZ50VcmZxD5pyl kqSDXLNizs5Xwl0Hy+uUcNkAEadE9bgWJ6/TqezHdT4j45kiKejMckLQhfA2Iuc0c06xku47MqJr ccu/0PYljamx3YHm4u/Op8XNOXrr6xfQ2utNFh26uuJ5bcii43gacXVJJR3H24i7o1h9LvG6xvZ4 ncb8VtJpFp3v6opkHunquryZBu52I7r23eKy6PbeUCeDRey84QU0NrhF3APK2NAyGnjgtc5NbDqc Bjcd5gZf4M8/tIm/iz6/X/wGPEdT5D4ccCHqRurK3EmqXwmAlyk+CPg9gLobdTnwOozzPPA9QP1P Mw1t4e+85Qga42ubfq+J8ZHhsT3fPr7YUfNBJH9JElhr3dF4hFo0WMTzeURXfHHBd2PtW5drKa7O HTm6svrlpdaqtxTaFvzRcEf+U6XOqv9vuL36W8U2ZMsd8qvxvos3Tk6Mumy5iX00/PifJXaGsJV3 0FbeWYzuPAfvVPAQdrLidn5pf7EHj5hdwO+thlfTLzfzZ5Fn3PFB4h9eKM9re+BQ5nA+6I9gjqSB zW+gydHtcvCgjO27iQbuOYYG727wI7E28wnWQsN8kpdly+GkVDGHk1XFnD3R005yc6KrmJNsOX6/ Ip/kki3HfwfDFvfz38V/AXo0W+7+Fnr83hbavsxny/22kX767VpqbszRX/1hjjp+fZBmyy17ZZYt l/E8Ajf+ZlkCAky1zgcD0c0U44OEWMDF8+nrINjiOoeXbiEJIYcp5BvmQyGnQMTZ+QDIORFzlljK hXIuFnSn8LyXc+Z5c9Nlck4Fne/SqplzQiUxp5zjiMScZs5ZOWez5nRqM+ZM5pyg2XI8lcw5lXOM PGfOS7loUAgVcl7QiaSzeCkng0AYObffg0Io1/NrDbMIunKWeMLlSixNqfNA7Mj6J4MVUbZuNvZn 22chKtHwHe3vrPVzAvvI4usS7xNu44F04/VWxFliKWeFmq3XdWY+ypbj407gYzfKikO9FXIgFHIK 1kHKYR5Ti8+UEzGHbqsAQg5TkymHrLkoc86LOJFzKuR0qkLOijnFZ8rpQBAi5Xx31kTGnD5vLujW GmTMJcVcPEorhJwOAiHPnPPdWqd73UAQLnsuFHMmc67HU9alNU3GMZI5F4g526VVgJxTCeeFHF8v yruzKkbQzUgo4ULxllaXglx3K+Gv0zK112iDLkfbZGQcPJRn0HlExM1MUsyZeZ9Bh8Eixnd/i7pW /H5qjHeg2XrVAvrKX8+jpvocnfq1WpdFx3GzZNF1LJJ4GnG1ZNFxnK1dXTWTLordNUa3sbvG7xrb Y1u8BnE/HACAD4AXwLPokEXHf89l0bkBI/RZdP13NVIvnkX3mzrat6SOdl9XS49fy5/vQW63p8bF Q0yO76XCox8XTwFfMfjAYTT0wCHeY8BnLHR+Q2iK3IcDLkTdSF1CuqU6lRkQQWe9jbqchN9p8N4H /icp6ZC4VXz0TTQ1HjuWyZGtq4c3v+mzw51V7y6szb9+uLX2hUgO27cs1yjdXOl5KOhEyuGLX5Wr nu7INQyuzh0yvKH2uEJ7/rVD7VXvLHZU/0mxLf/3wx3VXym05b9f7MifNfzAG66eGNna639Xmijd yz/2K/lH9ztCZdxW3kkJeAeCLdihgHcyU1IeCqlJ50GFtwkPGoHf+0H+OwL/XUm95M+EftGbWxg+ kDfzAc0n5CCfOIObvZzb/EIa6To96hs9NdZDhfY/l4c4DvEJ5J4th2y5hS5bbkOFbLlQyumJHZ7c wYmdyJbzUq6I/vHIluOTGo2JSjk0MntXtNAuZMvd3UyP3tlEW25tpHsuqaf3vW0+LWrK0a/+d15q g3Wg2XZ9LQ1t+ETqhSQj4/kCBnwoDwbS0RsqmS8DYi1cDlAJVwkVdRGVpJxdjqVcDLLkkstutFbF ybkYlz0XZc5B1KVmzamY08w57dKq3Vp1+hOuP4tJyZory5yzgk7lnBV0ihF0UXdWP9WurCLkPFH2 nBFzkjFnsXIOAu4qBzLoZGqFnCWQc4NGxuk8poIKuZlQ8RayJCCtDiytMG/rUlDhk7ZuVlIEVUX2 d/tnAbP9drq+YnfVoC7xmjSWSBack3ABkGk8tbItAvV+ncXJtng7J9tAuI2vj7rBXs9tA7DzFivk eKqjt0bdWzFVGWcxGXKRnPPY582JoNNMOc2S00w505XVirm+XxuQNQe8mEvNmgsFXSznKMygw3N8 AlGHLq3TvWcxP2GcoMMIrYmsuShTLsyYs9lyYdYc0C6tVsSpjPPZcXYAiKibK2ScRyWdzKuMs/Mg TcQBK+EsuC6Gy7ZOl7XOLnv0uqzXZFxrBV+n6wWzvZJJuYyDmETWXEjX7CQz58y8F3RgaPPfSE+o tJjvQHP9KfPoxUfl6DUvnU/3XtYo8XPvOhdPSxYdx/KIsxFvq6SLsuhmk3RaZ2J5cQAAPsBm0W3i 9wyz6Fa20BDH8Tqiaw9GdL2xnvbcUEePX1NLu297N02UdomTQBnj69Hggy+VEVHhL+AxnM9Y5PyG f6a/ug8HXAi8CEh6kxjjWFLhbRTvbNThxE6HUc8T+J8yWffwC2l8gK+R3rdMjvftHX/8q18vrK/5 wEBr1VtGWmteVlybOwrJYlEWnU8k8/rquVvki34nNx/9e6c355oKK3NHYPQMjKJRWLfg/aXO6r8o tVd9brij6pul9vwPCx0Lzh/Ze9a6yUmXLUfT4zS8+7P8Y/MP7aVcuEPiHQWw44DboZGUS8AHwVwJ DxjGZd/x3yiTc/z5cNBaOffgYj7ID/W8jCZG1vOB4tMt+1bS4H0vj7uxarYcn1BlYu6JZsvpiaxi DlKO30fEnO/C6gar8Nly3Jj0rFlI+1YulGy5nciWu6uZHrkd2XJNdO53a2TAh7//cI42X36QZsvd 9fIsWy7jeYa50bfwDb3cHElAoPW8XRQ0+G14PgTrK9d912OXzXyZiLNYCTcTXsyJnMP0hJhI0iWJ B4NwYi7KnMNz5hKZc1bMYRp2Z1U5ZzLnEs+c0yw6mzU3k5xjBi5wzEnOadacyjmVcpcm57U7qx2p FWIuzJyzA0EoUebcDGIuwgo5JiHr5irj0liSsry/LPWEy/sLxNRMdZh/HqHiLfF76O/AUyvXEsv6 Okxt/UzwfksQ1HnJJvByLNn4mBGpFi8rkXibDRFzkG1ah3ld1nkmEnE6H6CZc1F3Vi/ltMuqCjor 5mz2XJQ15zPn+i5zJIScl3L2GXMyj26tM8k57coKKaekZc6poIOYc8+Zg5iLB4OAoHNdWiWLznZp jTLmMJ1NzFkhp1JOM+csRs4lZJxHu7NGGEGn04SUm03OpaECLkSvoWnLOm+IrtEeqTPX5KjeXZPd 63Qe22RkHPykSjoj4Sqj3VxV0Bl8F9fJfcfTxN7vUNf9b0uN/Q40D1+zgL79TznKL8jR979cS12r Fko83deazKJD3F2CoOM4XCQdEmbSYvq0uF7XY1u8Bj4AbgDAE3hBlxgsYp3r5jq4vEm6ufbdgSy6 Buq+yQm6ndfW0WPXHU5Dj15MpINSjm3n5T8UdzHEn7VczjVH7qNMzgXOJJJvaY6lIvw6gwg6eB1B PY96H3igmIIAXwRvxJ9zx7v5e7kno01OTk6PlTruKnVUf2x4Q9U7htqqXzO8pvY4DBaB5DFal8uL t3quCjr9cjLow4pcXf+23MJSe+4Y6e/bUfV7Ix0LPjTcnv9sobPqi4X2/PHF9vyPhzoX/Xp88P7H 8OPJjzjSSaXtb+UfG0JOwY+vOwToTnI7rZQK7+gyqmfAbGcPFH+giZyTdEv++1F/6Mb4QYUyYuxC P9TvIXxwH07De/6LDw7vGyfHqLT5v2Q0lcF7GmloRZOMxBply/EJjPRUedijlXJAT2CgJ689gXXZ nMBy4gNIOf48RT55iyrl+OQdaF9E/dx4oBHpWrmQ9t7fQrvubabHljXTo3c00ZbfNtIdv6qn33/j fEnd/fW359Mj3AilNU4Hljx/nz/hRv5bqReNjIznA7gxiuf5pscECO5mya839bKuIt+doQ7TAJVw dtmu54BnZlFnpJxFBB2mXs5Foq5czrmurfFora5L6w8MpzKQclbQaeacFXNGzlV87lzQrXXgPI8d ECLMnoOcS+vWaru0AmTMeVTKDULQAZM1Z0dpDTPnBJVzVtBZKcdgOaozYi4xSISKuVDIeSkXdW9V 2ZbGEkNa3VxY+jTixVI0H66z2zzXsN+VUclWiWg9tg3Bep5G7zVXeP9CwKXUCRB0/nl08TLg48gI Op1PZMiZ9SFuO5VxKtvCeS/mojrThTV6zhyWr2Eg4oKsOalLE3Mq5QwyUmuQOdcHLnFI5hykHLqy At+dVQZ+YPwIrRRlykHOXSBQv5dxMjqryZTzMk6RQSB6dRAIyDh0a/XPmpOMOUa6s/ourX3alVWz 56yYU4yc6wlEHQaD6DnZkcicM0SSzpOQcirf7LxKNjPP15m4HqhgS6ubieQ11GHW8/W2fL1eezE1 YNvo2uyngqnPyHiWkJpFVybkykkVdPscLoPOCbqhTZ8+KLPoEBvf9KP59MoX5Oglx82jOy9spO5V C6l3rYuzRdJx3F1AV1dk0XE8DkmH+Lwsiw7MFOOrC8Dr1BHAFyCLTgaL4PdcH0u6wpoWyaIb5Ph+ YFkT9d7eSD03N9C+G+tp13V1tOOqeo7//5amJkbEVdD0FI10/5CGHjzc+wx+D/gNPxgDvEfy2f7w IiD2JU6uGacipHkXJdwW8HsElIs6oF4IWG/EPPJSmij8hjAQBhzTxPjuLSPbPvXvIxsW/MHYxvwb kTRW6Gg4HElkz9nBIkTK8RebvjlXg/686Nc7vKn2hYXO/OuH11W9u9TpBn0Y7pRBH04utufPGdv+ N7e6owHidpLG+CKftKH4sXUH2B1TvtOiHfqwwjt8JlIPEIVfH5jcOMWSP5PAOz56QCEOWhy8C2no IT6Yt7yYxjmw4W8lNnpiaAMNrHyb68YaDfrQIieOPFsO2XI4qXByQczhZMOJpyftXE5YgG2ZSMrB 0EPMbXKNwhC6sELK8d9Fo9G9eiHtW9FCu+9rocfvaabtdzbRI7c10UO3NNLPjq+l2uoc/dPHDs4u rGDXHS+myd3/lXqRyMh4/qGBgA8CuA43R1onYs3fMLmbf8zHN1SJ7SpihZshknHHl6MCLlwuw8i4 MlTKKSrn4ufNCf1OzjnQlfUUrkPWnMo5+8w5lXNh5pyXckIo5cJurZo9d74BQk6BlDOZcwMQc8yA yrk0QWez56ygUzGnWXOQcRB0PI2y5nR6FdcBnbdZcx4VcyrhZGqz4/zUAiGn3VpVyukyhNugIZJw lVhisHVp6xkVNbK89EmigslLporr0phpm7m+x8EOfweVZNF30mWznd1G52cE+9BNpUtrtOyI5Zxb r9voPERbLOYcmkEny1FXVT5+PKlyzjx7DiQlndbrMvBizso4FXaSRWfrjZwLs+ai58wFUk6y5jzy rDkFki7IoFNBF2XM4Vlz/nlzeNacADmnWXI2W07FnMo5FXR+dNbes7mdZZAtJ/Ne0Bk5F2XMSXdW zZwLpFyfFXNezvX9wKHdWEXK2ew5FXEeK+WEMGPOC7qKpIk6XQ7XGblWkfga6Uiu02tk+raO6Nor y8H12y6H6zIyniXYe8qIQMbp4BC2Ll3QcZ1kzzlBp+y5+3WpMeHBwLf/aR7VcOx8wpfqqGtli8TZ 6J2GuHuww8XhTtK5+FwkHcf8kaQLY36N99MkHbZVVwBBB3+gks5k0ZVksAjm/hYauLuJ+u5oot7f NtK+mxpo9w319NjV9bT9miOouPsOcRZwF5PDa6nwyO+K03B+o1lch7qPYvSMf3gR50jUlyTFXJpj 8aS5mQh+rSLvA8+TJOmF1BXBG1mP1EijXV/j74VBOF2Z6D33x8WO+g+VNlS9ddAPFtHfnlso3Vyf S1l08kX8oA89q3LNhfW5IwbW1ry01Jp/c6FtwQcKrflPlTqq/n24s/p/i23500odzb+c6L5o/cTE iBv0YXw7De/8iP8h8cMqsZRL2zHRzrc7MXUn7y/+fY2cc4IOByHAQZku54o7/pimJrrlAEAZ2XE+ 9S87TE6Iwft4u1Utkm6qYk6y5dCNVcUcTjB7kqpN15OykpjzJl1Ocog5nPQ+W67AJ+kQ/63B9sXS SPQiW45P1H33L6Rd97ZItty2O5pp661NtOyievq935lPC5tydMUJ8+nhq9MboAPNQPuHuNH+n9SL Q0bG8wrc6MtNv1t2ok3nzXayTbydbIOAIQUNOpxws+vCOr+cminHYKrzFUmTcYoVcpaknIsHgrBo Bp3PnFMpB0mXkHNh11aVcz9hzmIg5Lygw3z03Dngu7Vq1pzKOUEz5iw+cw5yTlAxZwVdIOfkuXNh 5pwRdOFgEGVZc4qKOZVyFi/nIhFn5q2sE1TGGcLMuRkl3ZL9ZGmFuqcDL6ZS65/NzOV7mG2ibqpa 5wkz46RuBmZbbxG5VgGVbymonHOCjo+vFGLhloaVcHwcB8sRYffWSNhhem1MJOeCDLr+q4hkVFab Pad4SdcHIOk0e85n0EWZcx7t4qpZdJB0kj3nnzPX/wsi7cba/3MiZM71/UywWXPkiTPnnJjTEVod Xs5Jd1YMCgE5B0y2XF8g5riNLe/KqsteziW6tVoxBxGHZSvmlEDOIXNOsucsKt5CVMRZ0uqtdLOi rVL9DETXXK0z193omoypJa0uI+PZQ5mcA0bEVaJyF9c4g06y6PZ8hwY3foq23dCQGh8eSJBFd+sZ 8+m1L87RC46eT/de6rPoOO5GFp0IOo7HRdChqyvH6cMQdBy3I36X+F/j/tlifxV0QDPo4BHQzVWz 6CDoZLCIRfJs+yEIunuaqf/OJuq5tZG6bmqgPRB019TTtqsWUk/7t7y9IJqaHKDhnX9dQc4BdSKx J3GojwFpjmV/8e+lzifVB1lRZz0SaKDStjfQ5Mg6+V6TkxNTkyOblg9vecdnhztq31XoyL+ub13t CzA2gnRzfS4MFiFfYF0uD+OIYWpL7XXHDK2rftXguqq3F9uqPzLcmv/bUnvVl0pt+ROKbfmfjGx8 2eXjw9sH5BfiMjG8mooPH8k/HkRcHf/AFvvD+50ypx2eF4bngNs27T383zGfITazzsaCqI/zlsNo pIcDwSnXx3lqtIuG1v2JnACDfCJg9JTC6hY5QUroxqpiDicRxBxOKj0xrZTTkzM8MQG20ZMTYg4n N5+Yki2H1Fl+/8L6xdIYDLQtoj6fLde1YiHtua+Fdt7TQjvuaqZHb2uiLT5b7pCWHP31B3Kpjc7B wM5bj6OpPV9LvSBkZDy/CG/i3c2/PGtO1mGZb3p8XVKyMbhhUnyd294C0aZTxSyHUi6xfHySVDEH Kgg5nQ8EnRu59ftc74kEnevWql1bXbdWHRTCCjqgUm6mZ85Bzqmg83IOmXMi5zRjLk3OmWfNQdCJ pDNZc7N1ax34tSOROadyLujaGlFJziFDTqdKBTmX6NbqhZyVc9GyF3IJbojnJZsOy0+EJYawfqmf hqD+iQIBZSVUpeXnCmnfM2WdlWbRerNdYr2n0nIC3l8py4nurNp91YD1Di/iMFWwHHED18XiLSnm VLTZOoNm06mESxVzFi/mEqBrq82gS8ui8zJOurAqaRlzKd1ZdRAImzmnXVxtBp0Iul8S+S6uIurk 2XMui86JOjxrTgWd786aEHOaLeekXPSsuTB7rs9IumhqMubKJJ3PmJOsuUDQpWbMMYnnzWE5kHF8 rUhMhVDUhRLOwNeh8vpQxoW46+VsJK+nWs/X6MR1Wpc90TpTl5HxLCJV0IFAyNksOifnUiRdJOes pPsuTez5Fu268xWpseLBwH/+VU4SXU76Sp08OkqeRbdukcTjIug4PkecDkGHuF0lXZkH0JhfPYC6 AHUExgOIR4Cgg1eAX9jA8N8p6WAR/BkKK9DNtYX6Of7v5fi/+zeNtGdpA+28rp62XckseSWNFeJR T8f4nrKw9Wj3LDftMiqoEwlcTUVHk+5hQtThpL+Hoo7GYj9H7JLiz3kIjfO9s5aJib59Iw9/8HMj HTXv71+T/13p5royd0T38mdxN1d8YAz6IGLOjsbakX/dELqxti34RLEt/8/D7VVfK7XlTym05c8d 3fkfyybH+6Vj8/TUCI3u+3ziB0zif2zdARV3Noh3ZtqOno30A8H/TbOz4x0ME2vlXAtNFO9F31y3 w4c2Uf+9r+YDv0n6ebvRWPX5covj58upmMOJNBcxF56Q2FbFHL9exBxO8gcOEStf4JN/iP8ebD3E XI9ky7U4MXd3M+24s5keubWJ2q5toHe+aQH9/+ydB5hcV3m/R9Luqm2R5G5jY3qAkAABEgIJIQQI CekJKRBS/ukJJSQkAUJww8aNaoxNce9dcsc27upb1IutLlnaXmZm2+zu9/9+3znfvd89c2Z3JduS bGae533uuefeGe3M3Hvnnle/c86ixhz96Isz6Nlbj8ZJH2qop/kDNNH+pegPQZUqL28q3aiben9z LzdFXE4aBLKPXyaNA7+tDBVrlbbp0hOTcwo3cJx8w7qVcZZQzBkhF6JSLlmmUs6JOSyRoFM5ZySd dG+9gPfxRFNz4XhzRsxJGVLOp+Z6gQo6M95cBiPn+iDnAkGXSc0ZOZck56ygs5JuOnLOCrpAzml6 DoSCTiVdpmzlnBVwvpzIOSVSV5aiW2zKYX3Ikgp1LzRePEXrdZuWX45Ues+67suZRJ2tr0DZNv7+ MnBdHy8B1rU8BSrkbDkUboeSnEtkXLiudTExJ6k5v8x0b9WllXMq6DQxF4o5B8nkEBh3zgs6PwkE JZLuai4ziZQzYi4RdH6mVoi5RM6ZySC6LxOoB3yPqBt4SSddWkGamnNocs6KOS/lenyKTpJ0Vs4Z SWfFnO3WKuPOGTmn48tJgs7KOEZkHZZYtwIulHDhtth2u66ogLNlJfs7On38b7TAv6PJb3ZkH/1N nw4Hu3+VKoeJ6SXoeB/TxTUq5zKCLu3eCkYPfIX61n2Mdiyuj7QbjyzbbptJd180g37mlTl6w6tm 0NYHG6kb3Vy5PS6CjtvnIuiQoPPdXEXQHUxQJ+IDyrq4rmf439FuriLoli2Q3ny9jzVSz0MN1Hl/ PR24ez7tvXM+7bgFicRTaGA3/z7Ca2CyiKG1lN/+hsR9uJCSOhErxWK+5oXwM6Gjsei/CWej4G+J uaW5NLTnQzQxXnC+plSaGO29/9rCmrqPFFtr3tW/se712s0VvUF1Nlevvo7uh4g5GEVE/zC+XEvu uN622a9KZmNtqfvjYlvNPxVa677EdRcVW2f9YLTj261jpRGZ23a8dICG9n6IPyTzhT6r4AOOffhK +kXFvshDJf7l2y9Z45JZOVfc81s0MdYvX/LE+Ag/53w50PsebZRpjDEQI/p7SzdWPhHRD1xmVcEJ g5NHE3N6YlUy5fZExD7AW/IkMcevWeDXLmg31pZF1IdurHwx6OITsf2pBfTc4020h/+2nQ830LMP NtBNF8+l00+ZQb/2thytvz5+gTnS7HngZCrtrc7EWqWKg2/isdQbeY+9AUpu9qVs9kGjwJA2CrL1 dnusPiPkFCvmRM55ppJzk44zp+k4lXIq5qycc11aXbdWJOWsoPsag8ScAimn2PScSjo75pxJzmXG ndMx58LknAo6JOcUlXJezMnSd2lFcq4PSTmggs6KuZicqyToVM5ZIWdRORcKuYBMcg5lJOWsnAN3 piQiDqhg89tUyGWknKkTFnPddFgSqdP66WCFUshk2xTs81NCItF8Ge8/U2f3mQbJ8+3z+LszIAEX 1imyzUs4IVhPxRz2tdINdXa9Ur2Xbgm+LiPoVMTZdV4mgs4KuRjZ5BzZrqwZIOY0Nac4OUeamkvw ybkkQYcx567k/SITQvjEXFbO+THnRMjZ9JwKOd+d1Y43l6TmPMm4cxB1SMwpKudsgg6pOSy9mNPU nEq5MiDlgCbmLFbUqaTT9ZiIqyThJiOUcjGyv6GVCH8/7W+y227W9XfelqtUeYlSJui8hJuMSnIu JuhKnuE9/017H3p1tA15pNl4wyz6o/fnaFHTDPrBWXMlJNOzcqG0zzHclAg6brej/Y52fJKgUzeg bX71AJO5ARV0eC5eQwWdzObKryuCjlm1UMahG3hqAfU9xn/PI43U9UADtd9TT/vunE+7bp1P226c TwdWfobGx1yPQJoYpaHn/tL7D5Vz3uEI3pmUeZy4dzlUUl8TOpsQ/B3wSvZvdAzufBuNDbXI25Ju rsXWh4sbT/nDwRY3m2tx+dxX9K3NLaTVuXl0uRuHziuwo/fBf+RMTPwg48s9nTveji832Fb7Z8XW mn8rtNR8pdBa+83i2oVXjw5tTQZhGxtayR/U/PQDkw/PEn647guIfUEvNOVfNP89k8i5oQP/QONJ N9Z2Gmj+GPU+3ED9EHNPNcmBjxMgEXNIzKmYwwmjJ19oyCudfEBPUuyvYg62HYk5L+aQmMMJjxMf FwCIuY6nF9BzTzTRnp800o6HGuhZPgk/84k6mjs7R+f8Y+7oTcut/jW+IFfTclWqhLibnhTczKcN AFeu1DiYismfY6XbJOh+3NCJizmLFXIeSLtEyAEr6Yyc67WCLpuYy9CLySAu9EDMTSXngnHnBB1r zsu5XhAm56yc0/ScF3SSmAMQc1cZvKSbVnIulHMQczY5FxNzkG9TyTlIOS/mkvRcKOYsEHK8LBN0 tlwBlXOyvthjy5WA7AnLWL4Q3O3Rsq37KUHlW7LOn0Eo1ux+mTpfnjb83Qmmrs/X6TIE9YKVayrn tGy3HQxevCXCTUUc0DomGWdO61TMeTBrq0q56EytgZDDOHMq5XxajnqvS7BdWwn0XCNA0JFIOZ+Y ky6skHM+LSeEQg7oOrq1XkYQcxB0yUytMu7cJUI43hyEnM7U6qScpua0bAUdI+PPWUGHpe/aGko6 HXdOUTmXpOemEnUQcLpUGadlu24FXIyYhIuhv6+2zMh/iIX7TAZ+z3kpZH/bM/+55rdVqfJSw4k5 Pa65HMi4GGVyLiPosuk5EXQHzqLR586QFN32O+dG2pNHnpvPniHdXP/mD+qoe/kCJ+iafYKO2+1o v6Mdj/b8C97FVQXdWob/vVTQ8b//tBF0DzZQ+9319Nxd82n3bfNp203zacc976Dhvi3iOibGSzTc g8k7m7wPSYVXKuayLifmW15oJpd19u8CcE9gHo0V7pX3hcfYSLF7cOPr/nxwTc2v5FfW/ix6g/at zy0SQXc0J+jwh6ErK/ri6sQPQ+tnv7bYXPOOQtusDw+21P5FsaXmM8Xm2rMGWmq/M7j5XbePDm/p xBS2E+OjNMoNneK2heYDUvQDjH/oh5OyLzcq5+bze/mB/zr5Cy3uoN4n3pKML5fnA70AMbd6IQ22 LpITQRJziJZW6sqqJ1Z40oUnHvb1J56cvBExN6BiboUTc+1PNdF+I+aWXj+f3vfOWXRsU47uvvBo lHKzaM/9J9DIrn+NXuirVPlpw97YpDfxfBPjb3oq7S/7cAMAuP3da2RlG4BEi5VDrHQLOTNFBJ0u tWyBiLNli5dxusygaTmVcxByWqdyzi8h43rOF9yYcxc6ktSclXO2a6uTcxMi5yDmVM6F3Vltag4i zoq5YMy5JDln5ZwVdJBz1zislOsLx5tTNDEXyjkt30IyW2tG0E0m51TGWSnHyyQ5d6ev8+JN1n3d wUg5kBFzYPEhsCRCpXrl7kidBdvtPrr+00ylz4LrEqnG61bUZahUPxX8XYZCztSJhMNSyk6uZYRd JkEXw4o3Cx/PkojzQMDpRA8ZnJSjRMoZIZek5KyY8/RUknSamAvx3Vq9mJPEnE4AIVzF69qd1XVl TZNzPj0n3Vldl1aCmOv9vsMLOifpGJ+gc0k6361VUnSXcJ3KORV032Ag6FTOqZDTiSE8dqIIFXRd iko6iDkFYi6QcsI5jkTYYR0pOY9INyxDQjlnBZxdr4TdT4VbDEg0xa5XKgP9veYyQJ2WpX4yprNP lSpHB3o/6u5XPUF31pBoes4Lulj3VhV0YGjXf9CeB18ZbVseaR69ZCa9+dU5ev3pM2nZTQ3Uu3Ih 9Te7dnuZoNMQTyjoYq4A6+oKrKDD81XQwT9IF1dmDb8+/5syUcSKhTSwdAH1P7GAen/SJOPQddzb QPsX19OeO+pp+83z6dnbX02FA09760E0yvd6LqikYg6ETgfEXcvhIivt9O/LMtzxb2k319FC5+j+ s74wuHbO+/Jrat8y2DznlRi2zQo64LXY0fGQMebQlXV9rj7fljt+aNXs1xTW1L69sGrWh/IQc2vq PlNsrT2r0Fb7ncLaE28sDXcPyrudmKDhzi/xh+C+rMEo8Q/2SJAeVP7LNIKu+MwiKuXv82+L39eB JdT90HHU90gjDTzeRHk+wIt8oIuYa1nEJwCDEwHGWhNzOFGma8T1pNMTDs/xcVUVc4P82kU+4Qr8 b+X5ZBvgEx0nfPeyhdT59AI68EQT7Xu0iXY93Cjjy51+So5+/R052nzT0Sjmaqln1a/RRHUm1ipV spT977m7kdebnUr1kGrZRkFKuXyrBOSbLRtsUi4j4+w6ww2cVMjFpJxydjmJnAu7s+pSMam5XuC7 s5qx5pCac1wsxMebiyXnvJgTvJTrvZzBUqWcijmVcjE5p2IukHOalhNJp11YvZzrA5qUmyw1F3Io cg4SLhB0KuHK5JxZF9Gm61a+MSrkwnrZ5qVLmYCLscRjy88HL5qmBPvZfXX9JQ7kmS3rOgRZ5v1X 4JDlWwh/nx43OUS6LnWSiOOyR9cTOQcZp+UQHHO8jI49hwkgQkGXJORUzoVlAAlnpBzWkZKTpJyi os4KOhVzRs7JDK0q6Ey3Vg8JSNHpDK0+QSfjzyE5Z9NzLkHnJB0mgnCTQaToRBBOyjlc99bM5BAi 5zySoNMUXSroHKZba0VJp6k5BVIOY88BL+fseHOSmlO8iENCTgUd/x6UJ+fO8vVWxsU4k/dT2RaT bpNtmw7Bb6z/LZ5OXSow7G98lSovD+KCbnIqCTon5yKCzss5SdExvWv/hLbfMSfSzjzy/OkHcnTi sTn68Y/qqW/VQmm3o/2Odjza84Po3gqZpr4A7f7QF8RcgfUF2N/7gkyCDoIOE0W08b8BQcf/dmHl Qsov5b8jEXSN1HFfI+1f0kB7bq+nbTfX06br6qlr8/dpYkJGKKPxkR1U3HZC6kcS4aX+JO5Yjgzl 3sm6nqH9n6SJMRV0g/nhvZ/73EBzza+OtNa+WRJ0a3MLMfHpUZeg87ZwJv9hczAr6+DKOafmV8Eq 1vyqjDG3uuZfCi11/4eurEPPvOe20ZH+EbxJzF46vO/3oh9MltiHeWSwX1hWzi2gUb5BwYHpxNy9 1PPIK6jn4Ubqf6xJ+m4XlrmurIN8sLvEnD8RVM5NdqLFTjY94SrJOZzA/PpF/ncKiMa2LKL+1Yuo F6k5PtE6+G/aj3HmftJID/5gPs2bk6OPvidHa689+sTczrubaHjHP0Uv7FWq/NRipZy5kce6vZlX eYZ9pMz7yb66XoFk/wSItErrYdmQSLhgXQjFnMVLOenG6lFJp0KOG2VZMWexUs6LOUnMoRsrLwXI uQu5zou5HifmVM5NCCroQjHH1/xMcg5dWYGKOdudNZaYU0I5FxFzSWpOE3NBci4RdFbMxeScTc2p nJtKyoV4KSdizpStmMtghNtBsXgSlkTqwvqw/HzxgmrK9ZcwKuKskIu9t2Qf+979MiPXysnMwIrn 2HWBvy/Braf7a73ByzhdT1JzwMg6J+/4mPJAwGldVswZGRcjEXR+qWVZ92m5TPdVxco5FXMq4yaT dGFyLpVzybhz2tUVE0P4bq1urDlMDBGm51TKabdWB0liLhVzbiIIBV1a7dhzrotrKudU0GHcOWC6 tcpEEDEpZxJzsvRiDok5mRgiFHQem6ATjIyDhFOiCbkYoXSrBASbLSvpuvt9C7cD91uaqcNvcGab /nam64L8pgP9nffLkGT/yLYqVY5yyuQcCISc5WAnh7Byzgm6s6m443O05/5Tom3OIwnCMZ/52Ayq n5ejH19RL+12kXPocoqx4ZCem8oZTOYLIs5AXguvCR8BLyFdXPnf8V1ckaDLP72Q+h9XQddEHfc2 0r7FDbTz1np65oZ62nD9Impfx/fL42PiQUqF+6i47VQj56w/iTuWI0PMO2UZ2v1Ofl8uU1YqjYyM 7vvvTxXX17yrv63u9TqLKyZBhQvzauzIP0TOwRiuzs0beCJ33BAmgGirfVu+ZfYHB1trP15srfn3 YmvtV/Ottd8r9dy9eWysJFOXjnIjZvDZhrIPoZzYhzldaqZB7Hlx0gikyjlnhQe3v4omxtrli4N0 7HnsLdTz40aZjnjgSS/mVnoxxycZYqMi51TMqQXHiYITBifOVCcaqCTnkJqbhpx77rEm2vNII33w 3TU0py5Ha66NXyyOGHfUUffKX6nOxFqlyrQxN+j+Rt7d2Kc3+8k+2C77uG2pXGOkDo0NW6/rtl4b JVMgcu7MtJyRc7pU+VbOuF0XKXe2RwXdVGLOyjkr6dDF1ci5si6tNjUHdDIIcAnv78acm4Ccw3hz KugyUk6Tc5OJOWCkXIJKOcWn5pCgk9ScCjor5xTIOBV0MSlnU3O2HAo6lW8ROSdAwOkyQijdbJ2m 5iBXpA7LF4IlkfWDQWVTJbBdidW9VKnw/hJZh7JHy2X7TkLF7fwdRes8Kthi+yTbTNmvO1EXCrjJ iAg5wUi4SDdWJ+WAEXOWPpVvMTFnhRy4kff3RMWcHW8OS5uc811aM7O0OjGH7qxhak4mhcBQLBB0 IuVUzJm0nIi47/J11so4FXLfdkhqTuWcTg5hJJ1gBV0o6i7g3xufmsuMNwcg64ygSySdghQdRJym 5YyY49+L7EQQFpVtltg2I9U8+rs22TaH+23Ngv1iZSb5fTZ1+jsdor/znvQ/5PD88u1VqhzNHIyc Awc9OURGzjlBB7pbf592HGVj0W24fha97fU5OnbhDCfnuP1eJueQdjsYOQesM8Bz1BvAP8BDqKDz 3VuHWvnfaoag439/+ULqxyQRjy+gnkeaqPOBRtp/d4N0b5X03PX1tPHm19Bg91rvQvppaO9HI3Iu 7lcmJ+ZuQmLPmw4x71TOSOd/yPvCozTavWWgrea9A5ggonXuKZjBFcO6Hb1ybnXu2KHW2aePrKv9 +fzq2b8uk0C01XxaurS21n63sOaUm0YHd+fl3cGsDtwc/RCyxD7M6RD78ioRe3455f2TnZwrbjuJ xoqPurc1XqLi5i9Q70ON1PdYI+Wfakrk3JDIOX/Q29ScPclUzuEEOkxy7ox/nU2zZubovH+aEb1Q HBHumE3D2/+eL8Jfjl7Iq1SpMhXuJl9Em1km9XyDn4L1qXCNjbRs1kW+ecJybD2TkLOogDPLDNqF NUjPCZByKurC7qxezmliDmJOuJAwxpxLzWFpxZxLzU30flNQQTfR55JzE0m3Vt+lNTNTq04EoWLO CrqYmDOJuX4VdOjGCq41qJxTKWfl3FRdWicTdNORcyGQb+F6JayIg4TzxOoOSdIt8dh1W/98sPLJ C6hkGZZt3csMyDApm/eokixZ1/08ur0i/B0JU9WF2zxWzIV1Adq91ablpN6sp0DI6dLiJVwo5DL1 VsxBxtl1oKIulHLAd2lNCAWdF3Iq6JJympiDoFOy486hfAXXOVE30evGnhNJJwk617XVJee8nJNx 5i5lbFdWPxkEyEg5CDkDZmyVWVsh5qbo1tqjUs7KOSPoysQchJxN0KmgM9j1RNJhXQWcxYo4K+aA 3Q5SEReHf195id+78m0K9omA3+ZYvRL7nY+IumhdlSpHMRkxBzIyjrdHxqJzUs6IukOQcyPPnUXF 7f9Ou+87Kd4WPQJc/eWZdNyCHH3qE7NfHDkHrJzD62jXVngJhIfgKZCeM3Iu/9QC6n+8iXofaaLu B5rowN31tNePPbf5+nra+eifUmmoS1zI+PAGGtz1TiPnlLhfiRPzNZMRe42piHmnLKP4HfNddkdH Cn2Dm9/7l/0tNb88vLruZ4rNuZN7Vueajk4552dpxR9Y2Jg7aYD/4P7mmncXm+t+Z6it9m8LrXX/ VWypPT/fMutyLt9Q6r5zW6k0Kgm6sZGNfND8fPQDyRL7UCsR+9ImA8+J/ZvlROXcM3PFEI+P7pcv b3y4k/Ktf0q9P2mggScaKb+0iQorMBHEIhrikyzp1qpyDsY6lHOxE223KdsTLZRz6NYKQcevL3IO Y86pnPNjzmm31r0/aaSdDzXSpz5eKxNB/PALM2jbbfELxuGk48m30thzn49exKtUqWIwN+Lp/54b IN/0hodv8IG72ffbfJ3DSzS/jv2y2+y6JxFu+lyPrRPxpsvpclYAknK6hIRzjHN5XMRcjAqCDsk5 361VZ2l1qTmVcg4dc85NAmG7tH6b61A2Yo6XEzJDqybnQjmn3VqtnNOurFo2qTnM0JoRc9c7MlJO gZQL5ZyVdJBxulQRZyWdlXIWyDldWhEX404qG3fOyjdLRsSBxVzvUcEWrh80S15EIKkOhkN5zhEk 6bZq6oTw/XM52U+3oc6g+9u6KXEyLTkGfJ2Itkx9CB9LfYDLXryhThN0tlvr9FApZ5Nz4TqjXVwh 35KurCrjbFfWkEpiDlLOijlNzfnkXCDl0rHmfJfWnquIND2XjDfnJoNwMk6FnOvi6sac03HnLiPq BjoJRCrnkJ6b6P4OP0/lnBd06NKaADkHKQc5Z8WcliNyLgFyLpaeO5d/ixQr5dCdVbu2Ghln4d+M VMLZbVpnxZuVb2F9bJuuVwK/oW6Z/jZqnW5X8HvsflOz9brNE/6+C7xPgq6H+1SpcvTi7l35+LcY EZfC+/llJjWnJIIulXOhoMvIuf1nc/v9y9Sx/NeibdHDzY+/NZNOPylHn/idWhlzTuScjjmncg7O 4GC7tQLrDEI5Fybn2pjWY8RbYNw5hIz6n2yivkcbqeehRuq8v4EOLJlPe2+fL3Ju+z1vp+GB7eJA ZNiyA58SNxLKuZhXiXOoLudgiP27hu2nSfdcDFk2VipNjA1uXVPY8va/z7fM+g30EEVPUYTSJtpy 83231qNsQgiTnsP0sjLuXGvtmwdW1/xKsbXu9wtrav+u0FL3P/m22vPzbU7Qje4/r3WsNDQmMmu8 wCfHB+MfTobYhxsj9qVZYs+J/XvlVJJzIuj2/b4cmHhMTIzxSfWb1P9oAw082UiFpU3SdxsDLIqc w8GP9JzKuclOtEon21Ryjl9bJoRY605uDCzZBzm3vHxCiGcfqKcz/202zZqVox984ehI0O1cPJ8K m/6UL8LV9FyVKlMios2T1PNNjL/B13q9CZIbeKl3Sy07tEHhyrb+kFFZN6mk8yIOKTlbTpJyqFM5 ZyQdltMSdKGcA3YyCBVzEHKamlMxh7Scyjnt0uq6s074tJxbxsScyrlKqTmTnEsEnU3NXc+Y7qwQ cirrMN5c340pmbScpVJaTgnFnEo5m6Cz5ZBQyk0i6FTKZcqLeWlFi6FMvMVYYpaHAxVUL3f4vYoc s+Xw/Zt6i9Tz9ti2Mvi7E7g8pYSL4Y8nAWLOwHUH073VCTxIOFtvpJyIOJ+Uk9RcUJdg5VxM0Fk5 F0q6SQSdpOYwxpySJueS2VqFtFurm61Vk3LapVWlnAo617V1AnIu6drqurVKag5dWxMg6Hy3Vuna GibovKDT7q0y9hwjM7VCzIWCLhRzRtAlYs6TpOaslIOos/JtEmGXwco3MJW0A2a905PZHoLfV13q b2n6uzsdkt9g/e1OfsPNPUCVKi9Rpi/nshyKnLOCrrj907Tr7kXRNujh5tavzqSZM3P0//6ojvY/ 2UT9q1y7Pd+2SNrxhzwhhPUFEWeQ6dYKLxGOObd8gYyd3/9YI/U83EBdDzRQxz3z6bk759HuW5l7 f0Gchz6GD/xdKuael5yLEXM6Smz/GLF/L2D7K2h8rNe/I6JS4cnH861zPlFYN/vDxZaad/a31L2u sGLeiV3Lc40Ip9EtuVlHnZzDIyPo1uYWFtfMfQX64w621Pxysa3ud4Zaa/+ay/+B8efQxbXYWnfN 8JZffmB0eI+bBoMfpYGbaJAPsugHdUjEvpQYsefGyco5FXROzgk7fp7GS8/5d0R80nyVD2g+sJ9E gg7dW5nmhV7QMZqeQ6RUTzacNNMRdPZkw/4AzzWCrsivjSmYMRUzBF0f/9uSnlu+kDq8oNv7aJOk 557hE+7bX5xDtTU5+viHc7T++qNjcoh9D51Opb2fjV7Qq1Sp4sFNeuZGHTfvri65sZeyonWVOINv kBi7niwVs67izZZ1PayLijmmJ1In9V7SQcxJ2cu5BC/pBCvlFDvenJaBTc5hIggr59CN1Yk5J+VS MTfeBymnaGrue7zU7qyKTgShqTlgxRyAkFM5p1LOdGnVseYSQQc5ByGHJWQcpFwsKRcjJuVATMZZ EWfLIUbK2eRcMkOrLq08CVBBB7mW1HFZ6w6KJREqbfNi6aCwUqoSB7Pv0cgkf38i00wZ+2qCLtn+ QsLfnV+6FJwHEs+LPEnaebGG4ye7H9ZT0ZbsJ/IurU+TcpXwci4D5BzwZRFyvk7KTCxFl4xDF4o6 K+dUzFk5p8k5SDqA8eaucUDQSYLOJecg5DQxZ3GCDpNAqJyDjFO+x/Uq5pCc811aBXRrBZqaA17K JRNCGDmXdGsFYWpOick5LDU1Z4GYs3KOQXKujJiEAyreLFbAuXU3scNUhAJuOkCmTY79rc3UG2nh 6vzvePJ7b+Htdp33y6xXqXIUciiCrkzOeUEXlXPtqZwb2vM/tP+xn4u2OQ83W26eSV/4ZI7m1uXo 3H+fQ13LuJ2O1FyLa7fn1y6Sdjza8xK8gS+AWAtdgfqCmCtQX4B98Rwr5vB68BA+NTeILrTSnXUh 5ZdBzDXJMF09D9VT1/3zqePuebT/zrm097Z51Ln872hsZEB8x/hYNw3t/QPjRCDmDlXOgZiviRF7 7iGyrZFGuW2gj9LIQP/Qrs9clG+r/TPMpVBsrv2FvlWzX4OJII56MacP/HEi6B7NzUEXV/TF7V9Z 94biupp3FtpmfXhwTe2fF9tqPlVoq/sKZm8tts26YnD98beVum7fPlYakW6u6Kc8tPtd8Q/tBeP5 fZnl6blUzhWemUfFnW+lscHVMmMJxtYb3nsV9T9+QtrF1Qu6ogq69QystQq66Z50esIB7GdOukEI On4tnMRFPuFE0PG/NaCCjk+6ruULqHPpAtovgq6Rdj7cSNsebKA1d9bT6afMoF/62Ryt+OFRMg7d HbOpt+WDfNGtTg5RpQrQFFxsm8Pc1OsNvr+hd+VDBQ2HCFbG2XK4XQjlm1ti4ofxpF6FnF9qWclI uTApZ8s+MZcRczrmnEfEHHCJuWxXVpVzbpw5TcxhEogJ6daKtJxLzqUgKeflXK9HU3O9oaALurNa MSdoYo7RbqySltNurF7OiaCLiTkVcOG6ZSo5F8q4WF0lnCyZFEnOaRmyxdepUIN4AYlkU3ibENtm 0f3C/W0d5JNdj9WjrNh9wm0vRez7CJdBXSLNeP35CrnM61n4+1G8hHMCzsPlVL45pE7LsrTiLVyf DkbM9QJfJ+U7GJVyVtJBynlkXcVcRNCVMb30nMzM6ieBSMScl3Mkcu5q3gdyzqXmrJQTZBKIdAII N0srlpqY01lZ/YQQNi2XAYk5n5pL5JwXdNK9VaWconLOpuawVDHn0dlahfMYTc2plNPyOQ4IOS1b GZeRdKGUm4qYkLPE5FsM/7spsiFbb3G/k+Y3W3/Hk+26dL/h7nfc4fZ1z0v/M84/v0qVlwipnNMy ExFylspyzpJNzw1s/DjtWDw/3tY8zGB21o++J0cnHzeDlt5QT90rVMwtlMSciLn1i6QdL6EbtOtf oBBPIubgH3xizom5hdKVNb8cXVkbqe/RBhFznffNo44lc2j/nXNo721zqHfN/4rjEHdTeo4G93yI CsaHlMu5uFOZHi+CiDPI37b9JCoNPi7vB49S8ZnNg9ve+7ni2ro/GFxb875CS+3PY16FgZbcce2P 5uppfa6OvpKbeVSLOX2IoLslNwuD4008lWvIt+WO71s5+9WF1tq35ltnvb/YVvdHA801/1hoqftC sbn2gnxLnXRzHd79j0+XSiMy4t7ExDCN8I+Lk2D+QzuKcH9TZTknPHsClfKL5QvGY3xwB/UvfSP1 P9FA+aWNbgw6L+gGRdD5EwQnCk6amKCLnXxapycf9sXzjKArIkEHQccnOBJ0Kuh6+OSDoEOCTgTd Y42065FG2vbjBmq5o54+8Ts1NH9ujr7xmaNnoojd9x5DIzv/OXphr1LlpxV3c27hm/TkBl/LTHLj /nxAI8JjBZyVb5ntKtumSSLhtM6tO3GH8tkpmcRcKunGBZucU0GniTmAWVov5P0uYi7msibn3AQQ kHMpmpxz3VlldlYB481ZOXc514HvO5K0HCNSzgm6CUG7s9rUXCU5ByHnpZzIuCAtJ3LOdmFVYpJO ZVwo5UJBFwq4EIi3cN2TSdAZ8RYiAs5TVr+4HMgZIOtLgmUlsD0k3GYFVIjW233CfcN9FLv9JQjE W1kdvx8BZQ/eY0asHQr8fWRI60XKReotyT5ezqWEwm0qvIxjxj1uXSWcIRF0itZzWeqtkLNiztMH YlJOsck5TcxByGGpQg7dWP1SZmt1S5VzhDHnktScHW9Ok3Poxuq6siIxJ6k5vq5l5JwKuiQ1ByEH +WZlnO3Gqhg5h26t0qU1JugCOScEiblE0BkxZ9NyiZxTIOR0GZNvCkRbrE7rXVlnG8+KNybardWJ tGxdOe53Uvd1uN9pt9Tf7sw2T/Kb7suK1HlhV35fYMH+sfoqVQ43GLroy3y8AhzDevxyORFxvB5M CAEqzdoaTgoBhnb9O+1+4JRo2/JIcM3/zaBFjTn6wC/Nok33Nkp7HGIO7fOBQMyhHZ+IOfiBmBuI +QHrBlTM4flWzEH88b8FH1HE5BMrF7jE3JNN1PtoPfX8eD513TeP2hc7Mffc3a+kkZ5WbzeIxopP UmHbSd5/vFhy7oXF+iX8bcMH/p4mxofc+xkrjY12Xn7D4Lo5nyy01v32YHPNu4fX1b0RPUIxdNu+ Jbl5foy5o2cCiOk8RNDxH40/HgPl6Th02s210Fb30UJL7V/lm2s+V2ypPafQVvudYlvNVfm2k+8c HVzZzh/MBGzs2NBSKu78GfngsqQfauxDf7HRL9MBOZcKukTOPTOfqaehA//EX7iboHa81Mcn2D9R /xN80D/dSPkVTVRoXkDF1oU0uMYn6GJdXFXS6UlW6STUEzE4CUXQ8WtKF1cIOiTo+CTsa1lIvasX iqnvWLqADvCJuO+xJtr9k0ba/uNG2nJ/A/3grDm0oCFHf/zrOWq9+ujo5rr99lrqXPouGtv/X8EF vkqVlzOxm2m9KTfr/kY+dkOfNATkOX67gMaClt16Wg7RRkXauEjqEznnGzOyjuVBYLu2ouxTc+MC hFxIuZxLU3NGzPVqck4Tc07OpePNpcm5cjnnBJ1Lzmlqzss5Sc75xBy6tYqcU0GnqblUzLm0HJYq 5ZSYnNPUHBJzPi0XjjGXSDov5Lixn4o6L+X6PGWCLsSKuUqCzoi3aaHSLVyHgKvEYocKl0SmhSyZ JnZfLU/2Gl44TQr2UaZb9zJA5Vjmvfk6S6wuCn8HQrg+Xdxz0lRduXDTbqxhfUoq5ByxOsWKOcXI ORVzQgU5l+nSirpKiTmbnLNdWlXSXUMkXVl1dlYn5XScuTQ156RckpqTsebSrqwuNRcm5ryYS1Jz Ts5hMgjFjTf3LUci4xgdXy6anNOl6dLaFQo6HW8O+OScdmmVrqyeJD2nSyYRdTYxFy7DclbEZett nV03dAIr3FTAYbvW62+n/l463HZdT7fL73RSn64nyO83/+bLf7hhyftpXdk9QlhXpcrRSSLllETE WTmnZUwKMbWcK+3/CvW0/CZtv3NOpD15+Hnm1pn0uT+bQQsac3TJl+dS57IF1L3Stcf7MT48xNy6 RVSAlON2O9rvaMcfUmgnlHKamIOUg2/AJBNezBUkMbeABpY2Ut8TDdT7k3rqfnAedd47lw4snk37 bptNHY99mEr5HeI0MPHDCF+/C/y6qfswYu4okXPWGaV/i2f7CTQ6cAPeDI2NjU2URvfvHdn1F2fm 22r/dKhl1m8U19b+wlDz7NcWVuROnNiaa0TPUO3GCrz2euk89A+Xbq47XDdXvLn+ZXWvKzbXvCO/ dtZvDPKbL66p+ZdCa93/FlpqLy621v2gsKb+plLHt9bLN8+PifEiDT33sfIPNCH90GNfyotB9gsO 5ZwKOsg5J+iKu95L4yU3kysGTRx+7gbqe6ye+p9qoPzyJiqsWkDFloVUXLOIBvmElH7fOHFU0OkJ iZPsEE7IJEHHJ3hBBR3/O/1G0HWtWEAdfIHY/1QT7Xs8FXTP3N9Iy2+sp9/8lRpqrM/RkguPFkE3 i3bcNY8/m7+JXuCrVHm5Ufl/woOb7+Tm3N/AJ9v4pgY38AFyUx8hbWjYeq2znOmWKuZEzmGJeoMK N8Em4yrhpJwm51TSiZCT1JxfBgm6ccHIuV4zGUSSmAu6tPrkXDpTq58IghudwIk5Tc255JzDjzVn k3OZCSAg5zQ1BylniaXmgCbmIOiMnJPUnEEmfwBezEHIZdJzkcScn0UyK+JixKQcgFyz5am4yyw9 VsKVCbrFQflQWfICYITUtLeF9Xb9JYxNyFlsak7qzPq04e8rrJPXcMJtgtdBKuMmwafl0vSck2/p GHOOVMpNRkzMKXeYZSDkpFtrkJJDQk7KKuQg4nw5EXVW0Fkpp2JOx5jzcq4HM7Rey0tNzylX8vYr eJtLzRHkXK9JzfW6xJx2Y1Ux5+DrmcDXNhFzKudsV1bgEnMTiZhTOedBii4zUyvT5cmk5hQIuvMd Kui0a6vIOUMi6RSIOhVyVsqFgu7gSX+/sK4SLhVxU6KpOtnf/aZa0t/Q9LfVbdPf7vS3N1aX3aa/ 8/63H9sydVWqHP2UyTmQCLoQyLnIrK1Gzg1u+xfaubg+2oY8Ejz87Zl0TGOO3vbGmbTilgZudzc5 Mde8UNrjAxgfXsTcItfrzYu5aXdlreABysQc0nIQc/zviZhb7bqxIjjU93g99T48n7ofmEcd98yh A3fOpr231VH/Jr5PHi+JyyCaoME9HxXH4VyHFXNezomYOzJyLnVD+m+HzOG///38ftx4eXiM5Z9e Wlx//D8U19T97uCaOb+SX1X7lsHmOa/s39hwzMT+3Hzpxnq0jy833QfehLwZflPt63P1mHa2d9ns 0/Nrat8is7muqfu9Qmvt3wy21fxnsbX23EJb7XcHWuquKW564z2loS3JVBmlwgNU3P6q4Au3X7rF fSmxL+z5Uv5l898whZzLP9PALKJRbkzBzuIxPtxO+dUfEDvdvxQpugUuRde20Au6Cik6nGjTOTmx TU9OCDrAJ6ck6PjEhKTDBWBg7SIx9RB0PasWUiefnO1PL6DnnmiiPZgoQmZybaRN9zbQVz87m+bN ydFffOhoStHNov2P/gyV9lQnjKjy04ncgPv/QQ//F13wN/B6o671ckPvGwLpjX7YWHDLZJ9uhbdZ EWex22LIPlbCKV7CCbyeyDiDbPNizjCuQq4XQMhpYs4tx3u+xvix5jABhKbmelxqblxAci6bnhsX VM6ZCSEkNQe4QSsTQQBu5GpqTgWdJOe8nOMG8jg3mrNiTuWcpuUsPjknk0GooAu6tqqc0/ScCDqV cirmdAkhp0uLyripxBwI5VuMu4KyB8LNrmudirikjssC1lHv1yuVKwLJE66/0KiwwlIJ119OVHpv tp7LoWgL60JkO39HgtbrOgPhZtdNve3C6vbzxxHwdXH55shuV/mW3Sfd5mWcRdNzsq6SThNzVtKp hNN1rauUmjNSriw1BzkHKedSc647K9Z1IghIOSfmiK89aXLOp+YSQee6tbr0HF/LujEBhBN0Zam5 RMz5ceYSKecnf/BMyNIn6BI5p0LOSjmfmNPUnMo5EXJMIuOwtDJOMUJOurbaJJ1KORVzk0k6pNss +L3TcriPyjNbnopg307/Gyj431WP/Cbjtzn5fba43/UYbrgKfy+gz9fXsOv+HmByprtflSovJNqt Nb1HFaJSDvB+vHTJOdu9lZftX6HSvi9S+9Jfou131EbbjYcbjC3335+YIT3RvvRPc+gAt7PRjRXt bnRjRVgG7XGEZ9A+T7qxcrsd7Xdp/2u7X9v+Ybtf2/4q5UAo5eAVTDdWScvx3zCwrIn6n2yQbqzd D82jzvvmUvuSOfTcHbPpwP1vpuHuleIu0KtxtPAQ5Z9FN1aIuYORcwc7IcT0mI6IS10NysfTKO7X x0flLY2NdHWO7Pn0hfk1tX9eaJv94eL6mncNr6l7Q7F57sl9T+YWTuzOzZWgmQ+deb310n/4N+S6 uS7NzZXZXFvnntKPN99a8y58GINrav+i2DbbTRbRVvuNYsusHxXW1N9c6r7hmbHSKGZWoPGxARrc /b70i08+aCX2pbgvLfaFHgrTl3Mq6NzBK4JuayMNPfe3NDHWJwcEDHRx6/+IpU66ua523VyTFJ0V dDjJgEo6e5LaE1XXgxNVBJ2m6CDoNiyiPF8IcEHo438T5h4XCqToIOjcOHRNfhy6RtpyXwOtvm2+ 9I+vn5ujpy+PX4SOFIWNfxK54Fep8vJGpZuAG3V7Y8OosHM371wnN/MKGgxhnauv1IDIbgtQ+cYN kmS9DCvkpkKl3NmGcxwmLVfelVXlnO/K2psm5cZV0DGQcpqaS2Zq7fFkurc6OedQQaeSzso5T5Ke Q2JO5RyknFJJzmlqzos5RSaBsOk5L+d0EggZc87LuUxqTgmFnEWlXEhMzNlyDEgRXcZYTKmM8yLF yjmVdbKfR0WMrh8SXgC9oFgxFda9FJnsPdhtWmZCwWbr7HpsX7teBn9nmXIWHV8uEXO+rDIuEW58 TJVLNuC3M9k0nZVzWjbIRBDAi7hExkHQuVRqFiviQlTMqZSzcs4m5qykUzmXnQyCZHmVB8k5iDnX rRVLkXQCJoJQIOYUJ+iSGVoxthxf3yDoJlDuvoSvuXztM4iYw6QPQirnKkq5rgsdSVfW83npkYkf dF3lnOIFXTL2nJVwurRYMRfDSrdQvtlttg4YwRatmw7p76its9jf2nDbZM8ReWfuCfQ3PyvbbDmC eY0qVQ4vdsw5Q8fkZOWco7j1r6NtxCPFyh/NogX1OXrrz8yk5TfVyzBSaGejvY12t4o5tMelG2so 5qYTyAna+2VpOXgEfm1Jy0HMtToxh2DQwNIm0411PnXeO4f23zWb9t1eR+2P/TaNjzmJNTExTiN8 zc0/0yhO40jKuWkJOeuJ9O/adhqNl3rwbuQ9lYpbNhfXnfjPxba6PxzApA/ran8e8yTk2+Yfj9lY pRvry1HM2Ye8OT9ZRKefLGKobfarMANGftWsXyu21v0Bl/+u0FrzX8W22q/lW2u/V2iuua649f0P lYb3FuST5Ecpv4Q/4FPTDzuD/yIqyjrgvtTYFz4Z8YMh+8VPJefyW5sov+1naGxolX83RGOFzdS/ 7Of45KinfpF0SNFhsoiFfrIII+lwogGcdHrCVjppwxOW0QQdJF0yDh0kHf87iNPacejQD779qQX0 3OM+RfcQUnQNtOHuerrg87Np1swc/eH7crT6yqMnRbf3gVNoePs/EnVggNHYD0CVKi893P8mpjfd sX2U9Obe7ZsKOb8uN/JYP8PXR0A6Llk3+yXJOY9sC4gKuUpEZJySpOW8lNOknJZlacUc0+0EXToZ hBN0SM255JxLz0HQjSfpOaCpOSfpXPdWyDmIuZQ0OWflHLq2uu6tEHMuOafpOd+1VSSdFXNYhuPM RaRckpZjMlLOi7loV1ZbVmKJuZDJpBwI16cDRFsMyBVeqjzDeijSvIBJ6z1aH9uWgNfQ5aESiilb 99PEdD4LXpcurlo2+yWS7VDh75GXyYQPEVz3V0emLiPeGD7mtE4meuBjNNkWirhovSbkFC/oEm7j a4ARc4Im5hQVcwByTstWzKmMiwm5VMqlqTmMMwcg5DDenOvaGo45lxIm57JyTru2JpNBCJB1JjmX pOayybkkNcfXVDf2nBF0ma6sRtSpoEvGmfMkcs4m5lTOhYJO5ZstWwHH8O9KWm/FmwP/qZSpS7qx mjpBJVm4but9mX9/gft9xNKVQ8E2Genz0nVb71J1+P3nMv4tuQ/w9wOCqy+7V/CE9VWqHH5scs7Q wcezH19O03JZOZd2Zx3Z8x+0/ydv5LZgTVnb8Eiw8YaZ9OmPzaD5c3J05r/NoX1PNEnvNEzG6MaX C7qxQp5ByiFEc4ht/IyUA5qWW8+vCSnH/16B2/l5jC23rIn6kJZ7LEzL1cmkD4PPPeAtBdHY8EYq bH+L8xjPQ849P/cS+hfF/zvqfzJ/h/Mykpbr+TZNTLhuuaXRfP/wni99N99a+4nhNXUf6V9T80sD OunD0tyi/W25+TLpw0tlNtYX4iGSDiZydW4ePoTi8twrhtfW/Uxxdc0vFVpmfWSwtfbjxZaazxRb a88otNZ+s9g264rCmuNvL3Xdvn2sNCr9QsdHn6Ping8nB4SS/VLMlxU9SCzpl1/54Aif41/THAzu 75hCzm3lkwInX/t/0/h4UQ6UiVKeCps+RX2PN1L/U400sJz3C8eiwwmGE80m6UKrriewnryxE9hb 9ViKTmZzxVh0SNHJbK4LZTZXnSxi18NuLLqt9zXQxrsxFt0smW3m9nNn0Lbb4heoI0HP6vfTRPuX Ij8AVaq8vFDppv/r7W62+cZFbtx9vbmRT2/auaxktlcCjQsD5JrdVibeYoQyLkLSfRVyzks4u16W mLNpuVTIuaUpY0KI3vOZNEUnYs5IOYfr1jouqJhDYg5LTAihUkM5LOUAAM4LSURBVE7FnEvNJSRj zwEr53QyCMUm54yk67+WQVpO5RzGl7NoSs6k5coSc9qdVcsWlXG2XCExN6AyTuuscLMSzqLbLRW2 JUk5LS+eHIiX6PoSU+eFTlL/QmIEVLIe2/4SJpFswL8nFWVYD8vJe/frdhw6Xddypr4cJ9h0Hd+l JVufiDik4Eydk3IO3a7PSVNyfCxGsDIurQuFHJMZX06XVszpuqbkQiFnUTEHNDHnBB31XidkxRzw Ui5Jy3lEzBkpJ11aMTMrL5Py97lcScqpmDMTQqiUk8kfVMyhrMm5b7hlIuk0ORdL0AViTru1ChB0 lSRd2LVV5ZyWJ0vNGTmXAHmmZd1HRdtUqIB7YbC/qa7Oibc46W+5lrVe7gOsgJPtFfD7ZUUIv65Z T16nSpUXFZ2pVY9BQyDiUnjfpFvrGTR24MvUt+b3om3BIwHawj+5ZCYdvzBH737rLGq9o4E6kZbj 9jRmY+1vce1shGKStBy36zUtV9au1zZ82K7XNj/29e36TFIOvsCMLQcpJ2PLrVggQaDex+up55H5 1PXgPOq4dw49J5M+1FH7ox+ksaEO5ybGSzTCvxkDW0/2/uL5yjkQdy1aH/ctinndxPHYfzf1QYmL 2f5aGh95Rt4PHqXi1i2DW37p88W2uj/Kt856f6Gt9m1Da2e/Or8sdwImfUCA7GUzttzBPETOmRQd ooNI0fU9Nfs1+JDwYeFDK7bW/sNgW93/FFtqz8+31V5WaKu7bnjHHz5WGul3GUuaoFJ+MX/4x6Vf gvlisl+Y+SKjB8uh4F/LHByZA2JSObeQ4RNzxy/S2Mhe93b4UepbTX1Pnkr9TzTIjCmYOSWbovMn nKbocCJbw25PZHsy67oRdJqgSwUds85dMDAOHQQdLiTdyxfIhaX9yQX03GNNtOcnjS5Fd38Dbbq7 nr5/5hyqn5ejX31rjp7+/tGTott1D39umz9eTdFVeRljbsb9enJjwzfhTs65m3eQyjS3LV2fDirY DKZhUbatIhEhJ0DA2TJknF9qei5Jy3kxh6ScpOVCSWfFnAdiTqUcBJ3v2qrjzsky6dKKseYg5zDO HMQcgJhzci47Y6sm5lTK6ZIbwYmYUzmngo4b0SLlVMzp0ndvTcaZU0Hn03Iyxpym5nydlG9xQMbJ UkWcllXGWSFnsXIuIukycm4qINt0GUEEWljv5YkKtpDJtpWxxOPLEDpJHVDpNBWT7Ydtut3up/Ux ptp+hBGJFtRF0fdqidQnMs1TqT4Kf3cJvA7BpthtVsBFSNNvWsfHWlKnaCouRkTMgWScOZVzKuUA RBzEnKJiDiJOJZynL6xDcm6y1Jwm5lxqzs3QiokfrmKwNHIOk0AwmKHVSTnXlTURdD2XJxBfu1TQ iZTr9tjUnI47ZwVdZMw5h0q5UMxFBJ3AZRV02rXVyjqlbOZWoOm5CpKOfzNSETcdAhnXyXUgqTuD 11HvwfrzAr/PDvzO2nVL+Tb9bedt/jc/vR/w5ci2mHwL62L7VKny4mFTc3rMcrlCWs4ytP1faM8D r4i2AY8ErdfMlHHZa2ty9N3/nSNtZrSfe1a49jTa1SrmZHw5bncf1KQPti2v7Xk8R12AFXOaluN/ r9DC/+Yql5brf7KRejC23I/nS1ruwN0uLbf3Tv5b9i7xNoJovNRB+Z3v975iYQU5B89xsHLuUPCv lbgc+2+l3ifrXxbRCP7jyHdhHRsdGhl97qs/KLTVfrLQWvfbg2tr3p1fUfvm7pVzTu1bn1u0/0Gf lsMwbD9tYs4+vKSbSbfk6hAhRIpukD+kgZa6Nw221PxyYRV/eG21f1lsrflsvrn2rEJr7beKzbOu zK874Y7R/nt3jpVGJEU3NrqNBvf8Fn8R4YHiDpbsAaOYL/mQDiDzPPO65QeHkXM4oL2gUznXzydS /5ZjaaiDG5s+RTc+2kuFTf9KfU/AbjckKTpYb03RDW5Y5E4+nIgq6fSk1pM2PKn1xNbt3rSLpIOg 4xNaDD5fLMTo8wk9wCd0H19QJEW3bCF1PLWADmAsukc1RddAz9zXQJvuqaePf7RGUnRf/8zRlaLr ePJtNL7/vyM/CFWqHN1UvknWm/Dsuuzvb9ozN+VSh21cl+GMgHC74reVdWkN6qIybjKsnLOomFMh dzaN8xK49JwSF3OYACKRcyLlDJKc81JOxVySlkOXVi2jGytQMWe7s2p67nvcwE7HnEuEnEwEYRJz mAwik5wLU3NWztmurRBzutTknEo5RmZqtcS6s4ZUEnKQb+EyJBRxzECkrky+TcVig6+bTpKuEngd K4qeFzEppXW23ta9xCkTdZO87zKxBni7ENtmiD4f6TedoZWBVEOdyDW33Yk3j+xv8PWhhIuLuZBp iDnBCDlNy6mIS7qzgltSMmk5lXHhOrDpOZegg5iTmVlV0PF1Ipua811ZfXdWN96c684KOYcx5lwX Vh1rTlNzDp2tFSIumak1kXK8FDEHGWcnhYCY83IuSc75Lq2gC1zMXORQOadjz9nx5yRFZ8ScyDkA Gaf49c5zHZkEHfB1nec4VNRJ2ci6BCvkKqFCTonVgZh0mwz8JoPYeriNfycF/OZa0t/z9Dnl6+53 36P3CMm9gb2HsGS3Vb4PqVLl+eBSc07OuWMyISLiUln3fzS2/wvUteJXo22+IwHavDedPZOOW5Cj j/5aDT1zfyN1YtIHbjej/dy/mtv8EGQQZdyGRzs7ScwhJKNteJVy2oYP2+/ahvchG3kOHACAlOPX HNS0HARg60LKcxt+YMUC6lvaQL1P+LTcA3Op/Z459Fwyttxv0mhhhziIiYlRGu65ivqfOV08hfMV CzJibmo5B4wniXqUyVC/omRfW91O6lvUuTjvUtzxczQ2tFrez9jY2ERp5JnNw9s+8oXB1ro/ya+Z 9YFic+0vDK2b/ZrCityJPatzTT8VY8sdzEM/CPlQduTm4EPKr82d0Nc8+7WFNbVvzzfP+gA+zGJb zT8VWuq+yB/oBfmWusuLbbOvH9r+8SdLpRFRohMTY1TixojKsPKDxh045QcP8F9+chApsQMGBPuZ 18oeLO4gURI5t6WJBrbwwb6FD3ov5/o3H08D239NTLV7PxM02r+a+h47JpnRVVN0BT65iyLo+EQM U3R6ck/HupuTWxN0g17QFdYzXtAhgtvHF5ZeEXQL5ILT/sQCeu7RJtrzSCPt/HEjbXuggTbfW093 fHsunXJcjl51co4e+ObRk6Lbfucc6lv7Ub6oV1N0VV5aTHpjzDfcWOoNjbupdmW5ccc2c1OuN+8Z RLRNhRFqmYaCrvttIVIfk2+VMGk5LHv9EiLOTwQxrhNCyKQQoZxL03JuhtZwvLkLueylnHAxYZZW lXLjPYqbCMKNMWfGmev7rkPScpdyI1nF3OUOPxGEE3TxxJwTcShjqVLOpOYSOadCDkvFCzode06S dCrlYl1bY0yWlrPExFwFQSd4oaZlW58RbgaIFrstsy9vO2iWROq0frpEBFTF9YOpe6lS4X1AnCXv k8nIOLM9qYvB302mrAR1KuUiWDFXnpgLxZsrp5JO61TI2XJMygGIOV1aVNQhKQeMmBM5ZwWdlXGK naU1lHNIz/nEnMzKquPMQcY5IedknEvLJXg5p2PNOTlnpdxlBifosqLOp+WSpJyVc17QJWJO5RzS crq0yTlPIue8kBMpB0Hny7Kucs4KOi5Lcg6omLOCzsu5JD0XMl05p8KtUhlAmsXKuh7QadchzCzZ evvbmt2O31O3LdxX1wW9DwjrZVtw7yD3D0G9x91TlNdXqfLCYbu06jHnKZNyrjze/n9U3PKXtOvu BfG23hFg6fdnSs8xjMN++zfmSYAF7eRudGPldjPazwOtXswhyebFHNrbaHdXDNdMR8zhuXgNeIBN /HpIy63jfwf/lk/L9du03EMuLbd/yWxJy+25rZ4G9z8skz04+TBK+Z0fpf7Nx4mbcJ5iIeW3ZOVc 3LNYrwICVyLEnAoI9osIOTCZkFNG+HcHTgiPUqk0Ptpx0VVDa+b9dWFd3UcHW+e8J7+y9md7Vs85 rX9jwzHt63P1tD5X91PZjXU6DxF0+HD4Q5poy83v35g7ZnDdnFPzrbVvHlhV855CG3+oLbWfzLfW /HvRpei+XWybdWVhzcLbR/sf2q2Sbmxkmx+Lzh484QHkDiKl/ADwB0Z4sITofua52QPHHzBbHU7M WTkHjuGT4Fjq33Qc9W06gTmRhjouoInxQTmwxksFKm7+d+p9fBH1P1UhRbdxkTsxcYJC0ulJHgo6 PdnDkxz4k1wknRd0RT7Ji+uOkXHo8nxhGWheRH18oelZsZC6li6kjicX0IHHm2jfo020++FG2vGg S9FtvqeevvSPdbSoKUf/8ocz6Jlb4xe0I8G+h19NpX2fC34gqlQ5ukhkWlAXlnU/i7vpdjfjlW7m E3kXIPuUyTov2TLrFbZNKz0HCVehvkdRKcdIt1Zdt6k5YOWcdmV1qJxTKee6tGbFnJ2Z1SXmVMqh O6uKOe3Kqmm5dPIHNzMrN3KFdAKIiYyUA5qUU1TGWTE32YQQmpoDXswJN5nlzYxJzaEs6yrjrJhT rIirJOZUssXqLCrVwnpIFL9NtgfljJTjfbVOwHrIEkNsu2L3ez6okArXbV1Y/3LHv+cwISd1Zmnr k+dMBX93GSrVM17GqWxL1jPbgMq4EBVxkxGIOTtTq0q5EBFxnkTO3czLmJyLSTnbrbW8SyslSyfp qAezsyI557u09rjZWd1Yc65Lq3ZrTcRcL7DdWZmy7qxIzWlyDlIOSbkgNadMOmMrUnIq6FBWAikn eCmXCDqVbkDFHFApp/JN1229irhAznV6ZF2lnC9LN1Zsx9JKtwh2OwRcIuG03q5rmX/rDK4Ov73p 9izp73e6X6ys6D0A3w+YewGBf/eTJe4VEsJ1Rl8nrK9S5XmjUs52Z1X4HjIj5lJK+z5PBx57c7Rt dyR4ltu2Z//DDFrYyG3dP6tzXVifWkDdSMtxO7kfiTVuN6P9LFKO29MQc4OQaBBzGqrR9nrYZrft ddtmx/54Hp6PUA1eD7KPX7+AseWQloMQRFru6QbqfbyBuh+pp05Ny905m/bePpvan/wDKhX3iGuQ tBz/3vRvPp36Nx3vvASjrkLkHPyF9P5rcF6jzK1Yj6IYZ1KJiEtRUldjvYp3KwYRhjt+nkqDS/Fu aGysNFEa2b51cNuHvzjYWvuxfMvs3+hrrnnH0PrZry2syp1E23JNCIRJMOynadKHQ3mIoNMU3aO5 ORiLDpHDoVWzX4MU3VDzrA8U19T98UAzUnQ1Xyi21V6Qb5t1ebGt5rqhvZ9eoZNF4DHCNwrl8UtF v1w9oNxBFT+wLJMfRCA5iLYCfn0v5rJyrpEGNi9g+KDfvIg5RuRc/8bjqW/jCcxJ1P/sr9PYyC7/ bohK/aup59FG6nm8Xk62/hX8Oqv5ZGlbKCc9urnqCZ8IuumYeN2mFh54QacnPC4ohbVMG/+tLYuo f7WTdLgAdT29IJF0e3/SSLseaqTtIunq6enr5tMvvHkm1c7K0VVfRlfXoydJ17XivTRenTCiyksK vkHhpQg4T7qebnNE9k1u2HnbIWMaFklXVoD1SkDGeSEnz7N1EVTQybqKOZVxWrapOcXIuV5T9oIu M0Nrr0vQSYpOUnMKxpqzXVlNd1ZJzF3qcd1YMbA6GAc2Mdd7Ba8DK+Q0KadpOZuSs2LOJOUwQ2so 5ZJx57D03VlVziE5ZwVdWVouFHRWyFkqibhpyLkpgTypUB+VbCFLPLFtiu7zfAlkVBS7XfevxHT3 OxqJ/N0qzpL35UmEmoJ98ZzYtgDdR9JywdKLN5uSi+G6tYJyIaf15dtCGWcFndZbKReRc8kYcx7b xVVTc8k4c1bSxQSdjjdnBZ1KOkg5n57TLq2yRJoOcg5lyDlFE3Q63hykHJJzwMg5TzohBKSc8m1e /w5jUnNWziVSzoMurYmQ47J0b9XEHICcQ0oOQNJ5IadoWi5JzqmYs4IuFHWBmBPJpvLOYqScyjjZ 39dJPYSbrqtsUyrVW6xgU7wcE8L6WNmi9fp8S6ze/d7L7z/W5T4AyxRNKaV1fv9k38nWq1Q5FGxX Vr1fVfh4zAg5rkMX1gNfpv61vyc9oGLtucMN2rJ3XzSDXnlijo5ZMINW3tRAGPIJ7eGe5QulfYx2 skg5Scu5sIsING5XZ4I0QKVc2E63Ui5sp0PK+Xa6JPF8T7eB1Quof2UT9S1tpN4nG6jrJ/Op88F5 1H7vXJnwYe/tdbTr1jk0uP8Rbxcg5sZpYMcfUt/GE8VBiI/YdKy4CecpFlB+c1O5nBPgOdSlxL1I yuT+BKiLSd0MUF8Df+NQt+M8TyMNd/yPfzeuG+tY7/V3FVpq/6rYXPc7g6017xlprX3zINJyK3LH yNhyt1TTcgf9EEGHD40/PEQOB1bnjsWHKh8uf8jyYfOHnm+r+VyxrfZs/gK+U2yru3JwzTG3j/b/ eA+MKb6g8ZHtVNzzEXcwJV/k80nUTU1hK+DXicm5LfzvezmXh5zbxAe9ADl3bCrnNpxEvRtOpt71 p/IJdC5NjI/IATcxPsqv8wXqeXyhnHT9yxppYBWfNK1O0BXXuxSdxGTVyE/3xFcbrye/EXRy4iNF xxcYnPz5FlwAfIqOL0TdSxfK/xZA0KVdXRukq+uWe+vpqq/OoZOPz9FvvDNHa649egTd7vuOp+Ed /2h+NKpUeSmBG2t/UwPpJmW+gZYbcY/cnLuyk2vYV8uHghdsUXh7RspNhQq4yYCcOztdJpIuFHS2 W2tWyjmcmEvknEg5oF1aNT2XyrmsoPsuN6ov5Qa968aapOa8nEsmfhAxB7hBXDa+nKbkVMwBFXOa lFM5Z6QcBJ2gUs7LOBFxnkTGaRkSLhR0oZizgs4vB26niYyYC4lIuUzybRrE9odQE2nHlIm2Q2HJ i4CXS2V1Maba/lIleF8i1LTebLeSTcms63Mng7/Hg4af5yWejjtXiXIpF6KSrpzxpBzIORF0VsjZ BB1knE/QJVIuJuau531tcs7hxpy7WnATQUDEudRcduw5n56Tsed0Qgi+HvF1yY09B9KurZitVbqy djuclPPpOUnNaXJOBV2YnIOUs4LOJudMUs7KOR1nDpQl5s7zGDGXdGdVKoi5ThVzwJa9fEtQuVaJ mGwDU20HVqgZMl1bQ/zvdobYtkmek/zmK/zbb7cD3S776r2B3k/EmGp7lSrTxUo5FXN8zyj4shFy KuhGdn+W9j54arQNdyTYdOMs+tgHcnTcohn0rf+ZK0M8SVqO28FoD/evcr3M0E5Gig3tZivmJECj bXNtc8fa59pG121oo+M5PjGXtM/5tWUIqtaFIub6ljdS71ON1P1YA3U9PJ/aH5hLz909h/beOZt2 3zaH2p/6MyoNtXunUKKhrquod8Np4h36NiAcBDmH3nzH0sAmfi+bFoqvSOSceIyInBPnMZeKIOJG pqJcyqmbAXA1joyU29pIhR1vp9LgMhGMbmy5Hc8MbvvQlwbbav803zL7g8Xmmnf0t9S9rrBx3km9 rbkFE0tzc6tjyz2Ph35wmqLDh4ooIiKJGMgv3zLrN/KttR/jD/6fCq11Xxporr3Qpejqrh/a+/mV Y6N5Z7Rogob5hz/PB7MzvsyUiTo9OIA7YGIHU4IekBkxx2zh19rCr+vJb+Z/czP/22DTAhrYCPiE 2riI+jfyybDhOOZ46lt/IvWtO4l6151CPetOpb6tH+KDb517O/wY6X2aup84XVJ0vU83UN/KRr4Y +BQdBpqEoMOJixNYI7NAJZ1KuUoXAOwbi8yKnUdslvHdXHEh6sMsNHxRSlN0C2jfT2xX13pqu30+ /eXv1tCMGTn6/F/kaPNNR4+kO/D4W6i0/7/9D0TsR6VKlaMLe5yKkEtucrgsN+UOOaZVyGE7lkq4 HiPp4npGlkSwYR9frriPosItVu8TcmVSzou4pAwhdw6NC0bK9brleA+6szoxN95rJ4OAnNPknBdz vltrOs6clXN2vDkdcw7JOU3PpWPNQcylcu5HDC+TMea4wZxJywFNyVVIy1kxp2k5AVLOliHmvKgT QacEQq4PWBmn22xdmJaLARGn5bvcegLWD4GoWPNAtsTqVQBNu+5QMbKpYj3K0+Vg9z9MiFyLMdl7 5PoymTYJ+lqyzs/PbOfvyq4n+3K9CDYuyxL7ZUknf3Ak48+ZOqnPyLgYMTlnycq5JDWHmVpVxklq DoLOyjlFpVwo5lTO2cScF3SBnBN6rnX4bq2ZBJ3gu7eKqHPdWzU5l44557q2OkGHBJ2nWzFyTrjE E443Z9NzQWoukXOKJugg6lTKKSrnPNLN1Yu6aHJuMiDoznEkYs7LOUnH+bKsn+XrVLhh3Yg3Ww5J Zmq1ZSvOpkGmG6wFv+EhdlulfQy4D0juBUy9xdxDlDPV9ipVDoZQzPF9Y0gi5RxjB75I3Svfx220 2rI225Fg6y0z6eufyVHjvBx94JdmyYQPaO9CyqH9K2k5bg+LlENajtvJ6HUmkzNw+3laQ0/ZNrm2 y01wRidvRPtexobn9j6GnUL7H2m53qWN1P1EvaTl2h+cR/vvmUt7F8+mXbfV0c7bFlJhj5mJdbSL Brb9GfWuewVzsvMOG04QBwEfMcCvDzcBTwFfkd/U5P1FQ8ZrOM/BJO4j60SizsSTlXFAHQzg1/ZY GefgvwWf4/5P8zvxM7GOjY6N9C6+t9Ba+zfF5rrfHVhd8958W+3PDm6Y80oEvGh9rn7ivtzsalru BXqIoPNj0eHDlRTd+jmnyYfeVvNeGYtujU/RtdSePeBSdFcNrjvhztG+n+yTb40f46N7qbj7o/5L 9V9wIunSg8ChB4c9aIA5sMIDkJHU3BbeL4FfAwfvZkci5zYB/jsg5zYsFPo3QM4x64/jk+QE6lvH J8rak6l37SuoZ+2p1L3m1ZTf/d+SnsMDgx0Wtl9AXY8tpJ4nG6hveRMNrGLa+CSCoNvAQKrhRLaC TiWcvRBUEnRq6f3FQLq4+nHoJEWHAS59iq5/5SK5QGmKrv3xJtr/WBPtNSm6rffW05PXzKN3vmUm nX5Sju65+OgRdDsX8wVn88eDHwz+kfDEf3CqVDlc4GY5e8OcirdsHfbLCDa7ry7t9oNFhN0ZDsg1 W54SlW/Arquc8xKOG09JWSZ+8CQTQQCbmFM0MWdTc07OKZKgC1JzMhlEkJxDYi4Vc+l4c6mc85NA +C6tboZWL+gyE0BUSs5ZOWcEXb8VdBBxvhxLzlkhl4wxp+WYhIsR68oaohIuXA/EnKbibDoOoiyz HeuMCDRfn6z7bSJpTF0GI3CEcFtsv3AdeMk0JbpfuD/WlbAuts9LCfO3y3dhtlmRZrHvWeom2TeD 7sffUSVUtMm62TdTb9YZFXepwOPjzBMXdCAm5pSInCtLzgViTsaa0+Qc8IKOz9+0e6sVdE7KkZFz LjEHORdIOUOSpJM0XZqeIxF0TswhOefGnVNBp0DOmcScjDuHtJyWfWoumRzCCzpJ0Jm0HMacE6yU UzHn03OJnFMJZ0RckpjzIs6WM2LOp+RAtymXYUScyDhDpl6lHDDrgpVvfh8px5mQJeSZ1nmpZkQc fivjYs7/xmMp+2nZk2wDbnvZPkDvFUxd8tsNwu1yz+ARmefuIRxmW5UqB00sLQfccZjBpOaGt/8z 7bp7UbStdiRY/sNZ9OZX5+hNr55JD/+wnjpMWg7hFLR/0Q5WMSdpOSPmJC0HmYT2dCjmwvb4FGIO 7Xr0ZkM7f6BN03JN1PNUI3U+Wk/tD82j5+6bS3uXzKHdd8ymHbfOofYV/0RjI73eHZSoeOBb1LP2 VeIXeteeQn1rTxLv0L/+eHEQcBEDG/j1NywUTyG+At5C5Zx3Ghk5p94j8CIJ3p1o4CnrVtS58Ot5 4GU0RGWlHGaNLez4RSoNruL34sRcaXj7s8PPvO8LkpZbO/uDxZaadw4jLbfKpeV2Iy23OldbHVvu RXiIpHs0V4NIIj7sYnPu5P4Nda9DZHFo7azfwIB/MqPrmrovFpprL3IpurnXD+35z5Wlkd5hPSiH u7/OX+4xflpgiDov67yosweHQw8axqbivCF2Qg7wumUz4OfgAN6k8EEGNvK/tZH/3Q18oG1YQAPr wSLq55MZ9K07nk+WE5gTqXfNydTTdgp1t51K3a2nU8+GX6ORAUQ43UE52r+Gupe/i7ofr6eepT5F 18Kvt4ZPKj65Chv5QuEF3eAh2vpois53c9UUHS5KYYrOdXV1Kbo9DzfSzgcb6Nn7G2jT3fPp/M/V UeP8HL3v7Tla+oOjR9LtfeiVNLL7M/Efjwz6IxP7QapS5cUlPP70uMQNdVLvb8QFuTHneln6sm6T 7enNfjmuQeEEHK+Hwi2z3dQl+1gZZ9eBTcvZOiPqkjLEnC61O2so6GJyDlIOiTldIjWH8ebCmVpN aq4vlpgzyblkllbXtVUEnUg6NyFEOhGEFXQ2PafdWm2CTpNzigq6QM4JJjEneCmXQeXcZJJOxVxI BSHnJ3uY0G0ZCafri93SblN5onXhdinrPpOxxBDbFu4zHSCdYvUWu89k5ak4mH2PJPZv9H+zJOz0 77d1Hkiz2H6JhJsK/u7KyljGSaWbB/V9fBwJ2FYu36aWc2AyKcfohBBYIjmXEXQq4VTIeUEHEadi TuWcSrk+J+ZIUCnnxJyOM+cEneKlXCYx56ScmxTCyTnp0ipdWX3X1l4Vc27cuTRBBznnxZzIOduN FVJOhZym5rRLK9PjSbqzgq/zb48Vc7zULq2amssAMRdJySWyDkJO67gs6xFRl8Gm5hQVcl6yRWWc IbMfOJPrDck6RJupT6Qbl2XpsTJO5VyCijIu2+egTtF9uF5/m1WiJetl4D7A3QsI2De5b/DrXG9f y91j2HKVKgdLKuVSMYdjT3HHoHZdVTFX2vefdOCJn4+2zY4EbdfMpE98OEdz6nL0hb+bLW1ZlXKa lkukHMaXm05aDlgpF7bBdRu3wQd5X7Tb0QsO7fgCt78L6xfRwNqF1M/t/L5VTdSzrJG6nqinjkfm 0/4H59Heu2fT7jvraPuttbT9zlOoeOBRcQV4lAa3Ud+WP6DuttPEK8AviJhbi956x1P/umPFQcBH DKzn97Z+gXgK8RXwFpsaxGMkTkMkHTwHEzoQeBF1JKE7qSDkQCUhN7CV/x7+HAbb/z0Z6mtsrDQ+ 2nv7ksK6pv9XXCNpuV/Jr6l9i6TlWnLHJWm5qpR78R4i53yKbmJrbnb7o+lYdJKiW13z3mJb3e8U Wmv/erCt5nP51bXnuBld69yMrsWVB+Tb5Mf4WB8Vdv+m/7JV0vkDQQ8Me8Bk+lUDf4CVHYyMSDnA +20C/FxlIx94GyHnmA38bwl84EHOreOTbd0i6l97DHMcnyzHU9+aE/jkOYlPopOpp/UV1N1yGvNK 6mp+DfU9+89EE26qYPS1HnzuRup8fCF1P9VAvSuaqH81v+4a97oi6BCDxYGNEx0Xh+kKOoCLigo6 JOisoOMTuQhB13ZMNEXXFaTodmPCiAca6Jl762ntnfPp//1hDc2uzcmMN7GL4xHhjjr+7D+a/oAI +qMyGen+8R+sKlVeGOwxljnu5CbbrMvSHZ/Jzbm/GY+hN/FuHY2AABFvdruWmUS+od5j64RKIo6x M7SCivWanPPpOYg6kXXn0njveZ5QzqmYY6RLq+vWWik1l443F3ZnBSrmmL7LGZ+ck+6t6NJqgZxT QafdW1XMWUGn6TnbxTWQc9qlNZRzSM6ppKso52JiToGM06WKOQtEXFbOOSDUDKFss+u2rqx+sa/H 0gDZEtYlLPGEdXab3W7rKmFEk1BpH13ast3+MkUTbsl7ZWydlLEvyofORFLm7w0Szi+dfMPSbdPu q5ZE1CV1MfmWMp6Rb5PIOBFyAFLOkwg5rPNSu7BKas7LuQRIOV1qUo6XfD5DypV3adWurFbMpYk5 naUVkE4I4ceZk7Hmep2QEzBbK8bF9DIuQWZqVXxyThNzMt6ck3MTfhKIibLurCAcZw5oOZKckzHn wAUeTc+ZBF0i6YyESxJyKuR0m9Z7kv0g43RpxVwlQhHHdVbS2aWUId48KuqSdcg2D/8Gpvh9o9vS 394sse1mXX/XI2R+mz2JdJN0HND99T7B1GfKdr1KlUrEpFx6D5rBSDlQ3PIJ2nGUTPgArvq/GTR/ To5+/9draeu9jZKWQ+ikLC0nkz5wOzhMy3E7ORFzaD9ruxtoO3uStreIOX4e2u1ov0PM5bk9j+BN f/MCaed3P81/12P1tP+hebTvvrm0a/Fs2n5bHT17y1zqWnMmjY/p6F7jVNj1FepuebXzCK2nileA X+hbc6K4BngH5x+OEW8wsA6hIcg5dRXOXcBjCInb8K4jcR9M6EWsmLMuxXiW1L3wv+WlnBVz+Z2/ RGPD6fBepdFdu4Y3vvazg+tq/7SwavaHiitr3jm8IRhbDmk5qoq5w/YQC8of+sTu3NyebbmmwuO5 kxBhlLHo1pqx6NbUfXGg1Y1FV2ide8PQ3s8uL430DuGLhXkd5huQga0nGEkH9MAAfKBkZiVhMjFO RqwxH3DKJsB1YCPg/cEGLgt8EK4H/PpgHeADECcCbPiaRQyfIGuO4xPmeOprO5F6206intaT+aR6 BXU384m1+nTqXP0q6mp9Nw11P0Do4ioHa3Eb9bT8FnU+Xs8XkAbqXdlIfS382mtxgi3kv2mRE3Q+ RTeIi4RaenuRiEk6XFispAtTdHxRKkvRrXT/u9DtU3Ttjy8wE0Y0JhNG3PmtufSzr51BJx6ToxvO nEnP3ha/WB5udt2L9/335kfEEPuxmRInTNIboCpVXijKb6aT483/z3lyHMrNuFtW5ozprYdj0iUC zq9zg6RcyFkg2zwi3jQpF6ATQGh6LpwQwow5lyTner/G626W1oleHXMO5Yt56cBMrZgIwvFNwck5 lXTf4Qa8JuhUzF3GdYrv2moE3dTJOSPm+ivJOV16ISciLkBmaoWQC6kk6CwxQTeVnDPI2HNe0iWJ uYAyEQexYteZRJ49H5a8gHi5dFDgOUq4/nLAvs+grHIOoE4Fnaz7+mnD32XZ+jSIiDhNz7ltVsip gAtR+ebW0wkfvJATTFkFXQYj5zQxlxF0mpZTOWdJu7Ta5JwTc9qVFVzlgaTD8koGQg4TPiApp1IO 6ThH0n21N5Bzme6susQYc0CTc0jLmXIyU6uVcqGcY3pUzqmYw1Lxok4436GCLjPenBF0SVpO5VuI SriDkXG6tECw8VJlnKJSTkVckpKbDmc4+PcwFXi+HnW6PdnP/T4L/rfcbdN67BPsV0ZsO+4DPOY+ IbpPci9h9svUValiiUk5vi+MkbSjnJQb3vVvtO/hV0XbYIebbdz2vP8bM+mtr8vRCcfMoFu/Pl/a rWi/9lRIyyVSjtvBZWk5tJfRbkb72ba1Y+1tvz1Jy0HMaVoOw1+t43+7dQH1rmqi7mWN1PlEPbU/ Mp/23T+Xdi+ZTTvuqKNnbq6lbYvfQIPdzeIE8BjNt1H3+t+krtWvcv6g5VTqaT2FetpOEr/Q14Yg 0PHUv+ZY7x4WOR/BwE0krmJ9g/iL1GWo38CSEe/hHYh1IpKqMxifoo4l610g5ZyQcyyiofYv0vh4 Ud5PqTRSGu29+a6hdcf/naTl1tT8yggCWs1mbLmt1bHljtgDH7pIuvW5uom23Pz+jbljBlfmTs2v cDO6FlbP+mhhTe1fFVtr/h1j0RVaar9dbEaKbt5to8VNPZjVQ77piREq7HyfHAADW/hAYPJb+KDc wgeIThvsZyhJBkDU/tbSZRUHpEcPUmUDH5gCl9en5NfxQbmOD0gRc8zaRhFojoXU38YniHAcn4zH U2/rCdTbchL1tPAJ1QxBdyqfaK+kzlWvoo6Vr6HuDX+axDzxGO5+kjoeO4Y6n5xPXcsaqHd1E78W g5MNkm6zl3S4AOBCoJJOLxr2wmEuGmWSDhegMEmHCxWf4DIeXTN/ptrVdRkknZnVFV1d7ayu99TT 1efNoblzcvTb78nRM7cePV1du1b8ikzlnZFzUxH7UZqSVN6B+I9glSqGSW6mk2OJt2fFWiVUqHFZ j8no9giZdJwlJuQqoTIOgi7LuCc73hwSc9kureNlXVrBhTTeCy5iIOMwEcQ3HEbKTWTGmVMh5+lz ybmJJDHnxVwfZmuFjNOknEo5FXOallPCbq1WzunSJOd0plYRcirqbjbc4oCIs3WyrgRSru92R0U5 BwIZFxV0qFPJFlAm4Ow6lhArfontKlrKpFtYF4J9DgUvlw4KPEeJ1b2cqPDeknScWZcy7y9CDXX+ s8mINl9fAZeW4+9TjgFTnoLsBBD8vETIuaWDj7NQzvHxnJQzpIIuK+ZAuO7RiSASMWeFnHZlteVQ zoWpuaygS7uzIkXnknOppFNMeg4TQIisc2PMOTQ5lwo6dGedyEwAYfGSLtPF1Xdr9YJuovtbDF83 PVlJ51Nz6N6adHEFEHLandXIuaRbq8fO1JpJ0cWEnAq36co5I90EUwdpZgWdCrmk3lNWh+fbdY/I Nix9Wdb90qzjNzSRbnab/y3PCrQKhPva9XCbELt3qFJluhyEkANJ+4jvR5nx9i9T/5rfjba5jgTP cpvzbz6ao7raHF30H3Mys7Ci/Zok5bhdK0k5bueivZtJykHMhVIubF/btrXC+6AdjvZ4EVKOX6PA r4X2uvSqa1tAvc1N1L28gf+mejrw6Hza9+O5tOfeObT9jtn0zC21tPXmedSz9QfeAiCANEq9W/+J Ole9mjpXn05dq08TfyAeoeUk6m09UfwC6G87VpzDAMTcWv43EehZ2yRuwnkK+Ir6jMcQEsfBWPdh vQiwzmRLvfgUIfErYEHiYAT+DPLbf4HGR3fK+3EzsXbsL6494dP5cCbWVbmTelbnmuxMrF4VVR9H 4iGCDpFFPxZd1/JcI1J0mNG1sKb27UMbZn0gb1J0xbbaC/ItSNHVXD+865+XlYY7fYpumEb4ZmVg 66nm4OCDE1MHYwBEPXhkQocGd4BluqvywafYg3W9wvVgXUp+Lb+WwK8L1vhuqEx/2yI5Ufpbj/Vy jmk5kU+ok/nkcoKua/WpfNKdTh0rX00dK15D7SvfSoX91ySSbmz4APWu+yuJvHY97VN0fHLj9ZMU 3Ra+CEDQAb2A6EVELyD2IhITdLgQQdJB0OEiFUnRQdBpV1f874N0deUL34HHmmifdnX1s7quvGke /cVv19CsWTn6r4/naOON8Qvp4WbHXfMov/FPzQ/MIRD7wZoWXrIY4j+WVX5qgYDjpT0+kuOHb8Sz 8LYyYYcGgl23uMaDyDYtx8gIuXB9CiQ1Z5AurF7GQcqFM7ZKPSQdknIKknI+LdeLxNz53EBFUk67 svrEHOScScy57qzapdXIOQi5PqTlNDEHKefFXFlaTsVcKOhcai47YyuEHC+T1Fwg6foDQaddWpOu rD41BxGXScvpMkBknU3M2bJKuknkXDJDqxKIOmzPJOlUwi12y0TIWbCNsaJN65L6JdntCahXKm23 Sy1bvFCaFrovliG2vtI+LwXse42t+zor5mTdk+yPdd6W1Ptysm268HcWIMINx44sFb/u6ybsMab1 TDY9ZyRdhkoyDksta1dWBXVeyCmJmAPougoZp1JuuoJOu7WqnLPpORV0XtIl48xhzDkk59LZWV1y Lk3SpZNB2PQcuJSSCSCsnNMUnZ2xNcF2bbXYFJ0RdBh3TpNz6NKaSDqTmMtIOivnQkmnos4KOUsg 4ypNBqFSTskIOa33oq0SKupCyrY74Sa/lRkBdzBAspl1fi2HF27YruVwPbYtAfcQqDf3FEqyb2Rb lZ9CYlLO3G/GSNpBvB9TfOZvafe9x0fbWoebrTfPoq9/dgYtaszRB989i9bc7rqwIkyiabnMhA+x tBzE3MGk5WybmtG0HNrjmpZDO72f2+t9LQuk/Y6gTcfj9fTcw/No7/1zaeeS2bTt9jrafGMtbX/g vTQ8sE3a/hiPfqjnYepsea+4AXgCiLnu1ac6f9BysoR9EPoRMdd6HIMwEL/HNQudI1jjxZzgXQXk nHEYzmsYz5G4D65PnEjgSjbXe4/CrytOBcCzWDG3iPr5Mxhs5+NqPC/vaaw0ODzWfcPtBaTl1tX9 DiYDlbRchZlYq3LuKHnIl+G7uiYzuq7OnaYpumLzrN8ptJgUHcaia667Mt92wp0jxVUdmqKbGOuj /I5fo4HNxzB8oG7iA0WmEAZ8AMksq4z0uwZ8sNmYZ3iwrgNcp6xNya/lg3QN4AN1Db+m4AUdZmAx gg4nT2+LF3TNJzEnU8/qU6hr1WnUtfKV1LnidOpY/hpqX/Y66mz9XRob6ZADGo/RwlbqePp11PFk PXUtr5dIbJ+m6DZOI0VX4WIikg4XIKCSDv9roJKOL1xyAeP3UOALmqboRNL5FF3Xk66r6/5HMR5d E+0ys7quvGku/ezrZtKpJ+To3ouPnvHoDjz+szS69/Pmx+ZFIPbjNm3wI5kl/gNb5WUHbqzlRjpd V8GGm2s5PrBujxe/PQWNB7OuE0BIvd1m1sPZW+3+ldYzcg5CzpZV0Hkpl3RhBZqYg5xD2co5J+jQ nXWiV8WcH2vOSjoRc0wPJoFIx5qbsHIOXVn7dLy5sDurF3PJJBBWyF3hgZTTZSjmVMRZIOQqSDkR c1gaOZek5DwxKZegMs6iibmQQMxlsFJOy17IxZDursAIk4TFXO+ESkIi0qZiiSFcny5eLkUx8imK bj9Yns9zDyf6d5r3K8JNt1dAxZo+LyPbFOwb1vF3mKFSfUh6PEHKJWKuz5GIOGzTpe7Xx8eloOIN qKBzYFu6XYVdKOdu5euGJyPojISDnFNEysWwgk5Tc5BylQTdNZKiI50UQtNzMt6cHXMOiTmXnItL OXRnNTO1iqQLE3PAp+YElAHEHNZDSfd1/u25mK/3jMi5izw+NadiLjbmnMg5Uy6bsdUIOunqOoWY 664g4RJi22J1RrJNJuQSVKDxbxovnYyL7aek+2ekW1Kfoq+nv8WJbIugv/OJhCvbR+8b/L2D1tl7 Ci1n4P2i9VVenmSFXCrl0mMsQ6ZNw/ehSVruS9wO/eVo2+pI8ORlM+n1p+boNaems7CiXQop16dS jtutkpZr5faspuUg5bidW1HKhe3osC3t29HRtBy3y6ULaxv/HasbJS3X8VQ9t5Pn074H59Kue+bQ tjtm09Zb6mjLbSfSwN77fWufaHy0m7rX/an4gI4VrxI3AE/QvfoV4gzgD+AReltO8FIOfsH11BPv AP8gck6dBKgXX1EQjMdI3IZ3HYn74Dp1IuJHGB1rH6hH2dQkfsV5Fobfe//mYym/7Z38PvbK+4Gb GR19bt/gpjf9R1lazo4th7TcV3IzvRKqPo6mhwg6gC9pR25O76O5BXygnIgUnYxFt2b2BwbX1v2J pOha6r6Yb669gL/sy4qtNdcP7fjkk6WRrkEcDBMTozTccwUNbDmdBnCSeGQ6YZ2xRAdHZArr+cDT ZBywMg7YgxmsUaycA/yabYAPWD4pE0GHEwcnUAsE3QnU2+wF3eqTqXvVK6hr5aki6DqWv4ral71a BF370jdR/44LaLzk+mhPlAo08Oz/iQjreqqBelakKTrMyFLgEyNJ0UHQ4eKiEs5eVIILS1mKDhcp K+i0mysEHb8PXODymDBixSK58GmKDhdETdHteaiRdmBW1/vqacPi+XTJl2ZLV9f3vCVHj196lHR1 vaOOv4sP00Q7fnDCH6IXkdiP4EHjhF1I/Ae5ytHAZN+R3ablDHxzrehNeCrYdJuuVwIyrQIq3ZTY PmWoiKuEEXRJWk4FnRVzINutNQvEnMfLuXFMBCHJOU3Nhck5NxlEJkGn3VrNDK3hRBBpeg5YKafd WBWVcyrovJTrh5BTQeclnQg5K+mMnMuMNwcBp0uIt8mkHICE06UKOV1aQhEXli2oZ1TIQYDYsqyD xWb5fFhillq226bCiiW7Hu4Xwz5XnxPWvZyw7y94r5BoyefiCevsupatfMN3lpFuWbTraqVtUpaE HB9XCajnpUcFXSru+Lj0hFIui0o5SyDnEgIx1wdCAWexdaGYs+k5FXO87LGCTqWc4sScjEEn6Tnw A65D1/vLmct4HULOyLnu7zkSOefTchBymXHnrJxTGWeFnCu7Lq5p99YyOZcp+wRdKOhEwGEJ+VZB zImc03XbzVVlnCWsV+EWrgckKTqsn+nrsVShFkG3Jft4qca/ja4ulWxlYJ9YXSX4fi4r3VAf1gXr Wk7q9L7Al5NtKFepAkIhx/eMfIxUJGmz8H6GgfV/Qjvumh9vUx1mWq6aSR/7QI5qZrkurLsfasqk 5dA+HVjp2qtRMadpObR3K4m5sP2Msm8/q5QTMcfPc2k5/re4Pa5pue6VjdT5dAO1P1ZPzz00j3bf N5c/v9n0zG11tOnGOtrz5MepNNzt2vjjJSruv4HaV7yd2pe9RnyAiLmVp4kn6IaYW32y+AN4hL4W JOasmFvkvcMCcRCpmIObqBdfkbiL0GmA0HtYJ4Ix9sWXwJsw4lEA/3vqWPi99286joba+bgZL8h7 GisNDo52XnlToa3pb5GWG1hd816Z/NOPLYdJQe3YcsDroOrjaHzIl4Qva32uLpnRdX3utPxK/lIx Fl2bGYuutfasgZba7+Tb6q7MrzvtrtG+x/bJUcGP8dF2Kmz/EA1s4APXTiu8ng8qmciBDzbthx2T cEoi4+Lk2/jAFfi1RM418gmigg54QddyDJ9Qx/HJdTzjJZ0IulPk5OtccZpP0L2K2pe+lg48/Xrq WP3rNDKwwb8jPtiHDlDX6l91KTqMRVchRQeLLxeO0P5HLjJyIVJJhwsULlSQdLhwoR++puhwYVNJ xxc8SdGtcCm6HpOiO5Ck6BppxwNuVtfNd9fTP32shprqc/T5j8+gzTfFL7iHm70/fiUN7/w3Gucf IiUj044UsR/MFwT8KMeJ/6hXebGo+NlDtkm9u8mGXMsKuZRK9dNGZRs3CsrEnNaF9Rm8jONGi5s4 AjLO10lyLsSLuoysO5cbnV9lQklnx53TySAucmDsuaSL69e5ga4ztqqgq5Ci67uUG9sQc9q9VQWd F3O9Vs7FBF2QlJPuq17EZRJzPi2niTmRdMDIuSQxZwWdlXNWxqmI02UlQjEXSjoj4crWIUF8WYRc pGxkSYIKNQiWRK5NhRc8FesPBhVOMYyEyuyn5XB7jEqv9VLhIP72jITz6wcFf4cCl/F9JutZknHm TJ3tvirHle3KyusOFXHAbxPSeknL8XFdWc5VEHO2K2si6LTuJq4zgo7P5Qk+z1MpZ4WcWycpa3IO SyfokjHn/EytqZjT8eYU7drqU3OZySBU0tnUnOu+OuHJdmG1Ui5MyplyD9btuHO2a6uXctKtVVNz kHOhmFMCEWeRxFysS6tKOsUIuUy3Vkg2I95Evpn6BC/ZYnUq4KQMUebrpF4Fmi+Hwi1CkoYD+M30 9fIb7utlnX93nTzzZUH3tds9yT4ByTZ3z2DvH8L7iczr2W1VXsbEUnLuvrIiSRuE90v4Co099990 4LE3R9tQhxt0Yb34UzOpcX6O/uwjtfTsfX4WVqTluB0qaTlul6J9WlApx+1WtF+TtBzEHKScJuas lAPaPg7bzF7YiZiDkAvScv0mLdeFtBy305/7yTza8+Bc2nn3HHr2jtm05ZY6eubut9Bgj5m1tLiN Ols+wu3+10lABx6gc8UrJbgDNwBP0LP6JCfmmo8Xj9Df4sSck3IIAsE1NCUOwvkIYKTcZMTcxzod Xx/wa8mkEk3iUZxPYfjz7N9wLA08+94kLYfH6Miu3cNb3/3fSMsNtcz+jWJLzTsx6WdhlU/L7a6m 5V6SD7WoOhYdBgpEiq6v2Y1FhxRdfnXdnwz4FF2xrfb8fEvtZYXmmuuK2377J6VRndF1nEZ6b+WD 51V84iySkwciawCzq67FJA6ggeEDGMQO2hhtISrnUkEXTdDxCZURdHzCJYIOCToRdK+kjmUQdK+R kxWSrmfjv/CB3yMH/cREiYp7r+QT/0RJ0XX7FB1svUvRYSw6hi8eB52iw0UK2BQdBB0uauifn3Rz ZZCi84IOF8Ren6Lr5Atl+2ML6LlHmmjvw42088EG2n5/A229p56eunYuveNNM2lhfY6++x8zZGad 2AX48FJDHU+/k8bbIefOCDjKpJ0l9uP6goMf88rEbwqqVCL2GVrSfd1NdLrNfx98My7IdrMeBY2E WL1Bu7zGkOdHyol8q0CPXT8rAGIOqTmDdnPtwUytbrZWN+5cODEEEnSuW6sTdDrunBd0NkXXF6bo fPdWjD+XiDnt4mrknHRrnUrQ2cSclXIq5jzajVUScirmIOSwXknMeSnX58mIuYPBSjor5yDYtKzr TEbAWVTC2TKT6ebq5YqVMSrbMute2CTlGFNtPxQgnmL1ipFTPy1kurj6z0DXdZsKN2xP5Bsw2zLl LLGkXHkd7+ulXFIHKcdL2VcEnZKVcOVYIVcJI+iSSSACSQdEyJn0XJKcM4Iuk5ZTVNBpYs7T4xNz kppz48wRwDhzyWytwKflZJmdDMJ1aXWCbsKTpuXC1Nx3ebuKuu8IWUGnIi7ESjktX+xRMeclnXRx BRcwoaBTMRculVDCgVDUQbaF6yFGuFlRp+LNCrgM/jlKIuZUkHl0Pdnu98lsM5Q9z5H8fvptKvCS /WUb/6ZXBPvE6hW+Zwglnb+HSMt2Pdxe5eVFKObMPWSMpF3B+xkph55Fvc0flDZSvO10+EBb8c6v zaTXnJKjU47PUfPNjdzObJL2JtJyaH8maTkv5opezKHdKu1XiLkXKi2nYg5pOT+2XG8z0nL8Nz3d QAceq6d9D82jXZjw4a45tPW22bTxhjo60PK/ybjyE2ODNLDjfG7nv1ECOR0Qc8tPFw8AH+CCO6eI J5hazCExp+4BeDEnGFcR8xkx1tZLV1jnR0AjDawDLgzkXAq3/9efSEMH+D7dv6fSaHFouONb1xbW zP7r/ra630GgKt9a++bB9XNO07QcglfVtNxL/CFfnk/RJTO68pcsX3ZLzS8Pt8767UJL7SeLrTWf zTfXnlVorf1WHmPRrTv9ztH+B3fL0cKP8dH9VNj2u3wCuZNIRJbIM6TcAB98fBCDvD2QD4JYgg7o iYOTqL81lXTSzTWRdCfySZhKOknR8Umqkg6Crn35L1KxY4l/R3hPfTJhRPvj9dS11KfoWvnEwYyx ZkbXg07R4UKlgg4XME3RIUHnJZ2k6Ph9QNJJbJgvhgOQdEmKbiF1+BTdvkeapKsrJN2z97lZXW+6 aA697pUz6N0/m6OnLjs6urruvvc4Kmz9ayPmpkMq745KgVeJ2A/0iw5uECoTv8l4aXJI78ffXEv3 VV7Xzy29sXaIVMMyBPUHjTYa/LqVc0pPWGfl2xTY1FySltPEnE3LaTdWxYs5jDunYk66taJLq3Zr dYLOiblAzmlyrk+7t+rYc378OZF0Xs5hYggZe04FnZVyRsz1q5gzcq6fl+jOKl1aIeSMnEvSc17I qZxTIRfKuT4Qk3F2PZRuMSDddBkjFHAKRFusHngRJ1IOEsWvq1CxJIINQNT4+sx2rj9i3B0Qq3sp Uun9KbwNMkzLmX39ugq6ZF+zTPaZCvc9u9lb0/UyIOSEJeRmZuXjyddpF1aQdHPF8RYIuWy3ViUm 40C4DimnSyPqwvHnVNIJlSRdKOqsoHOpOdJyzzXkxplTSYdJIJCiS1Nzbrw5xU0G4caeAyrm0q6t ExFJN9F9CfMd5tu8DjQh5+VcmZSzmMSclXOSnEMZiTmVdFbMaRdXn57LjDkXk3JWvum6bgtEnE3O aXrOlq1sK1tnMgIOSy/xQHQfRbcFdVr2ci2zPVzn3+cUX6f78O+u1GOp5XBdy4z+Vtu6RMrZOntv odvktcP6YL3KS5gwKcfHiqD32X490x7geivkPCO7P017f3xatK10uFnxw5n0kV/K0cnHzaAfnjlX xjgXKfeUa2/2L3ftT5VyaJdmpBy3W9F+LUvLqZizUi5sG/ttZWk5SDmbluP2N3qztT9RT889Mo/2 yIQPc+mZ22fTpptm086HP0yjQ+lY8sO9T1HHyvdIAKd9qZNyLi2HbqyQcj4tt9pLOQbOQPxBK7/f VivlKiTmIp5iKuA/8FznQ+BF1JEgAORCQM6j8N+w9f00NuxmYsWjNLJrx+DW9/9PvrX2Y0NrZn8A w5Fl0nIYWw7zClSl3MvnkUi6R3NzJEW3IudSdG21b8s3z/pAsaXuj4utNf9YaKn5gqTo2pCiq7uu uPmXflwa6RnWCSNG+x6gvrWvoj4+sNEnvK+FD7aWRmGghQ9E0FpP+VY+QD0FS3Agx1FBZyWd6ebK /7aVdH3NXtLxSYiTsQeSbqVJ0i3XJN1r5UTubPkolYo7ZUYXPIa7HqMOdIGVCSMa+DUaRdJhQMr8 Rr5QQdJB0PGF5YVI0Ymk8ym6QUg6SdEx6Oq6kt8XXyhF0vGFE1FjkXSPLRBJtxtdXR9slPHoNt9T T1/6xzqZ1fXPP5ij9dfPPCqSdPsefg2N7f8Sjbef4YhKuYPhJSrwpktyA/BiY28wtJwlfsPy0sC+ V1fHZb6hdvD2pMzovrZuMmTCB1O2xPaBsLNCDuthnQAJp8sQTcoZkjHnzk2BnJMyhJyVc0jKeWQi iAtJurMmci5MzGEMOtelNTrmXDIxhEvPTQgQdLZr649ovF8nhoCYg6SDnFMigi7BSzoVdZqeS1Jz SMx5RNipkENaLiQm5iphxZyuT1fIWSBAwvXJWFxORszF6pZ47Hps+6FgpVNsPcSIqKQcMtm2I0X4 91fC7mf39/WJPOM6JdkH+P1Q1n3lefw9la1rnZZj3CXSLaxPUnLY5kWciDm/vzxHhZ3gXyvZD0IO ZSfnshNEhDgxNy6onDOCTvByLunSajGijs/nrKTT1Fw2PUci5hzatVW6saqgS9JzPjUHIdebztSq ybmJ7suFrJRDl1Yn5yYg5ETKOTGXjjPnBJ3jW0xMzKmMC4WclXIKxJxHk3PRcedCIOiUqdJzEG6e jIADWrZ1TCY5hzqVarZe6xQvyAyuC6rZBxIteS2/XyLW/DIkWu/kmPy+6u93sK0M3jeVahXqdD2p 8/cUkG6K1ulzEuy2Ki9NQiFXISlXdu/O+0Sk3Fj7/3J78h3RttHhZsvNM+mLn8zRnNk5+tc/q5N2 JKQc2pW96MLK7Uy0N0XKcfsT7VCERtAuRft0SKXcVGm5mJTz7eEkLQcxBynHbWG0q5EeEynX3MTt 7kZqf6qe9v9kPu19cD7tvHcubbtjDv/9s2njTY3U/cxV0lbHY2y0m3o3/Yu05TUphza+JOVWvkLE XCrlMPwVpBzCPJByx0wi5VTMRdJyMQK3ob4D/mOgBTQkbgQ4X8LAnaw5iYYP8O/KREkmfBgrDQ2O tp/zfQw3Vmir++hAkJZDsEqkHCb9rEq5l9/D29aZSYpuRe6YwXVzTh1oqXvT4Nqadxda6357sK32 L/OtNZ8tttaeiRRdsW3WFYPrT76j1HfH9rGxktgsjEWXf+ZP+aDnA01oov5mPgCFBhporqc8H5z5 Fj5YgTmAE2IHu2E6KTon6SDogrHoMim6V1DXilPl5O1cdjp1LPWSbtnP0cAuvqkiJ+jGx4Ypv+18 GfMNkVoMRCniUVN06Oq61Xd1xcVmsouSCjpcvAAuZJqgwwVOU3Qq6NCfn99HkS+MuEjmMTsOUnRL F8oFFP+70eW7uu7/Cbq6NtEudHX1s7q23DqP/vy3aui4BTk6759z0Yv04WbnYr4wrf0jKh34Sirp QqIi7mDJiruXpbyLEd44TAvccERuOiZFn1NO/EbnRST4H+rkb1DxpvVY578dN8+Zv9ffgKcCzeJf Q8mINoUbHUJYx0uVbVovZY+Uz0zXUS6TcMDWhULOoxNBKDohRHeamnNdWs+n8W5NzZkurYKfrbXH dWvNJOekO6t2aeWbB5kIAmIuSM5hUgiRcgrEnCbnbHoOaHpO5Zzp2orkXNK9lRvjvARpcs4vRdKp lIOgs6k5xco5TdBNR84BlXOhmNM6yLbJRB2kicXURWdqrURWvAgZ+WaB3NGlEq6DUBZNB31O+Nxw PbZvyHT2OdoJ36uuB/Uq3UTUme1JfYh9joW/x0lJJVuIlXIi7kJZpwk5PkZVxrkEHZZxGVe+rmKO l7FurZKYC2VcWLbJuVi3Vow7lybnnJRDWg5CDnLOjzOn3Vq9mBM5J2k5h5N0mprzyblulXXf43WI OYwv57uz+sScnQTCradyLp3wobKYm+jm66wVcomYUxnny2G3VpmtVQVcKOQqYcVcCCScBeINBHLO Esq4RK4F5USO2XI5mTHjgrLAv4uZ9Umwr5X+zvtl8rvsfuvD33utS/DPy9b7+wq5ZzBlwe+fEG6v 8tIiFHPu3rGMzP037xPlK9w+/Bvade8x0TbR4eay/55BJyzK0YffU0PNNzdIyAPtSIQ+0K7sX+bT ctzeLKx27U8r5tA+lTCJijm0X2NiTtvBk4g5mfBB03IbFnHbkP8Gbl8jLde5tJEOPN5A+x6eT7vu n0fbF8+VLqybbppL+1b8G42XZJ5KfkxQcf/11L78rZKUQ1te2vUrTpM2fiYt56WcJOZ8F9YwLVdx fLmIj8gQuAyRcuo6IOWaAbd/Eyfihs2CL+lt5n9/0/tpfGSXf08YL2/rlsGt7/0vTNaJoBSGHRtC cGrFvBMRpEpmYq2m5V7+D/mS/Yyu+PLza3MnDK2b/ZrCqtq351fP+nVJ0a2t/YfC2pr/KbbUnp9v rf2eT9E9ODbS6aY/5cdo32N8gr2eelcuoL6VTdS3ig9EsLqBBlbzAcrkm+2Bqwf0vJQ2C28rIybp kKLzSbqKKTon6XCiiqhLJN1pIulwcsuYdCveRcO9S2liYty9p+Iz1NXyIYnWImKLFF0v/zuI3g7Y FB3+JyAUdHqBMhenqbq54n8mNEEnkk5TdL6b64Ck6BY5SffkQurkC2x2PLpG2oaurvfW0wPfn0un njSDXnlSjm49ZwY9e9uR7+66+/6TaHj3f9BY+5kRzsgQFXggKuWeD+VCD2R/gH9KiN2IvODwjUuE +M1SOeG+4Wuk5ewNs/772ee5fZK/jW/GU3h7QrDNJuWsuNNyUscNBkWFnWDFm6JSzoo5I+Wk3q57 OZfIOq4TYaeizqfoEkHnu7Ym3VrdeHOCTgzhJ4SYECHnmOjlRmgy1hwmggiScxhvLiPnkJpTfHou GXtOE3S2iyvQ5Jyigk6Tc4rt3go5p9zsucUto1LOEhNyigo4lK2QUxmnqIiL1RlkJlaIEqxnxUk5 XrDIc6x8YRIJV4klk5R1XcuV8FKprGzXp8PB7v9SQT+LELMtEWpch6XWJftWWJ82/D3a48EcI07Q hfCx1Gfw64mk03qVdALEmy1b+FzwZOUc0nEelXJlSTkVdJqQs+VKUg5pObfUbqwOTcopEHRXelTO qYxTTHIuwU0G4VJzKuecmNOZWbMyDkvt1prOxqqCzi2tmHNSTsScdFtVIcfX326HE3Kosym5qRJz oYwDtsx0ajkUc1xOEnRKKON0e1ivQMD5pcg5K82wbrHbPImA099pt578Fifofh48L3muoq+Rvk6y zr/D7jlaNuj25LkBkHEK7ht0mYD9wroqLy1iQs7dG5aRuV/mfbyEy9Z9hUr7Pk/7H3ldtA10uPnJ JTPoF9+coxMWzaCHvj9f2otIy2WkHNJykHLSjdVLOXRj5XboEKQcEnPhpA9ov6Ita8VcrN3LaIBF xBw/r7CF/71N3JbldjTa0z2rm7gd3kDtTzbQc4/WS1pux93z6Nk75tKmm+bQlrveSIX2p6VNjh5u o4XN1NX6u9Jm71zmpRy35SUph15y3MaXpBza/RByzX5cuSnTck7IOSkXE3PGT1hvEUo5eA4GzgP+ Ax4EPkS8yMoF4kh6V59GQ+38OzVRkvdVGi3kh/d/6XuDbbWfRFouGVsOgSmMLbfejy2HQFVVyv30 PLyFnYmo5P4Hc/P71ucWyUGxvO5N/Strfrmwtu638mtrP1Fsq/t0sbX2jEJr7TeLLbN+VFh7/G2l 7hueGSuNiM0aH+2m/Oa/oL4VCxg+EFc0Uv9KSLoGGlhlBJ2VdJmD3GNPguAE0ZMnK+hU0nkLblJ0 OCnVmqukc4LOJemcoENXV0g6TBrxBurZ+M/JSQNRN9z1Y2p/4gTqeKqBujBhRIvrJ56ORWdSdLhI 6YUq8r8HUUGnCTpcAHEhRIoOgo7fAwQd/hcDF05cQHEhxQUVF1bp6soX2g6+4Op4dNLV9QGMR1cv 49Fd9n+z6eTjcvSen8vR2mvjF/DDyh2zqWvVb9Do/i97KTcV05R2ICrfXiiqEi9D7OblBUVvkrKE N1e2Xp8bbhNEsqXgplwEWubfNHW6/VCwwi6BGx7ciJlcxsW2hUQEXYIXc9KtNU3POZyYc7O0+sSc pOYu5qVJzfX41FzSrRWJOUc2MWfknIw1Z7u0qpjT5JyKuSuy9NsEne3eyo1wLHX2ViwTSWcFHRJ0 wKbnVMxZQWflW0zOqYCbikkk3JR4MTIZ0VTd4qyI0bKIHbvOZLYD7HMoWCFVJWWyz8qu2+2ToMKt Ur3dLqJN61DOkoo5c9yg+yoEHK+nSTnFyrhwHaiMs+UYU0g67dKKdFySkDNId1ZNzBkpx+f6RA8v BUi5a4mSiSBUyGl6zifnbHoOY81Jas4l51IxZ8ebAxhz7jK+Xl6aonIumQACSTo/1pwIOsV1ZVU5 l4o5J+fStJxLyjkZp+s2JadiToWcLiHhrJCzWDnHdCqQcX5pEUlnZVzIWQG+DgJO1s9M8YJuguuF Tv7N8pSLOaDCzCCCjX8XuVwm4IBKuOS3E/sacRbC2zOizT83W6dl/Td0Xe8nzLrcI4T1jNYn2yrh X6fKUY4Vc+4Yy+LvH2P3wBEG1v8R7bhrfrztcxjZcMMs+r1fydGChhyd95k5tOehJglzaFoOPbGi aTlub2bEHEIjmpizYg7tV7RlQSUxx/VoD2fSctxelm6sSMu1ugkfOp5upP2PNdDeh+pp533z6dm7 5tGWW+fSxpt4+xa+do+P+bZ4ifqf/R9uq7+B2+mvkjY72u+SlPNSrmdVOq5cKuaclMum5SDlKom5 rHNwGCdhXAX8ReIyVMyt9mJuVYP4jz4gPoQ/++ULqG/Ne2l8ZL+8JzxKxU0bBje/7XPF9XV/LGm5 VbVvl2HG1uckLYfgVDUt91P80C9eZnTdmpvdtTzXmF+WO2Fo1ezXFFbWvi3fOuv9xba6Pyy01v59 obXmv4uttedx+dLimrpris+898eloT0Ff6zRaP9SPineRL3L+IBcjgMTkq6BBlbW08AqHLjuAHaS Dge3O8jtQZ85GRKyJ0wq6SJJOj7xkyQdn5x9zZEkHZ/IclKveAV1LT+VOpedJid8hyTp3kDFfdxo HBuW9zQ+0k19mz5F7UisLW3kC0GTS9Fh+mPEczGjK1+0inwhSiRdhQtWIuhU0mmCDpLOj0MnKTqf oBNJhwsnX0ALq47JSLo+n6LDRVe7uu57OJV0z9xbT2vvnEd/8/s1VD83R//2x248utgF/XCy656F /Fn9E5XazxTiYu5gOVpE3mTEJR+I/di/8OBGY/o3Gy8a0RuhFwPcXAV1fFOuN11yg8Y32qjDzXoq 0wL0edOhTM6hcaFAvvFSE3SoK5NzISrmFKTkUsZ7vpqQJOYSQedScw4n5rBMZmoVvKDr4QYmEDGH 1Bw3QCHo+ky31qQrKzdigU4E0R+ON6dyTpNzV/BzmLLknO/a2u+R9TRBN8aN9DFusAso993A3GiW aYpuTLjF0euXUr6VlyG3RbidX+d2WYblsb47JiUVd5UEnhFuSZIuUq+U1S/OksgYU5fUe6EjdVq2 dbH6yVABVeWgsOm5zDbz2SbyDfj9E/T7BOG61rn6aGoOE0JI2Yk5Tc9VEnTSnRXHpKzHRJzWWyFn xRwwZZV0KugyXVitlNPEnE3NeUknS3RjBZBxuoSUU0nnxJzM1uohkXNI0NnUnBFyyZhzaXLOybl0 nDkHlyHpfIIuHWsOQMg5OUdd5V1aJxJBh7QcOJ/LTNKV1Qq5GOfx63hiQk5Q8RYhI+Z8ck4ScZBr Wg4lnC/rupTP5HIo3LTOb4/iJZgtQ5rx0gk5lV5+m4LfRF6m4s7th9/g5Dc6eZ6+hq5rnS1PAv4e fr0yyvZVmcPlUMxNW9hVOTo42O6rU90v/x8N7/o32nP/idG2zuHm3H+eQccuyNEffKCGdj7QlOnC ivYi2o15lXLcnkS7UqQctzPR3hyKjS8XdmMFaMtqO9cEUUTIAW7noj1csGk5bi/3tnGbdfUCbms3 0YEnGmnfTxpo1wPzafuSebT1tnm04aa5tO2Rj9JIfoe0vSfGSzTU9QB1rvolJ+SWISl3qrTZXchG pRza9SrlgqQcfEAi5dQVTCXlAv9g/ISTch4NHEHKwW8giLSyXrwH/EcvWIrE3KtouJ1/7/z49qXR /v6Rvf/x7UJb7V/KMGJra94tw4qtm3Mqhhmj1bl5diZWr2qqj5/Whwg6HAyrc7UYi65vaW7R4Mo5 pw6vrfuZYlvNLxZa6j6Sb639OJc/xeWvFFpqv1FcM+uHg2ubbhntumJzqTQ8jv7g46U85Tf/NfUu cwdn3/IGPliNoGPcQW0OcqbQOtfRZvEnh5A9gXQ2lKygc7OhuBQdQFdXgPHojuGT9zh3EvPJ7AQd OJlPdiTpTqWO5adJH3bpx978QRof7ZKTCSdVqbiL2p9+HbU/1Sgpul4M6riWL3hI0YmgY/iCNC1B p5JOE3TaxVUFHf7nQru5QtDx3y4pOr6Y4sKaX76IBrygw4UXkg4puvZHm1xX14caZTw6dHXdek89 PX3dPPrQL8+iOXU5+uEXjo5ZXQ88+Q4a2ftFKh04y9EOnLB7McWdEhV3lqhgO9zEZR6I3yy8zIjd OFWCb6zdTb2t1xt9W6f1Zjueq+g+tg6NhszSkOnKauplPYLt5gphJ9JOQb2WvYyzYk7QlNw53HiE lLOcxw1XTczZcebMWHPapdVPBhFOCAFB52Zp9V1a+8rlnEOlXCw158TcWO8VAuScK1/JXGWWV3uu MVzruc5jJB034se4UT/GDXwhEXM38zowYi5KuZQrX04t5CpzZ8BdKf3pslzAVaiTeiNdQCLZLF7g JPIn2JYpT4UVSaFUqrQO7gnWqzj0s2Ig1LReysG2KXAiztZhvVK3Vocm52Sdj79EzvV7uOzGmnPl RMj1hzKugpyTseaUWz0q47Q7q2LkXF8o56ygg5wDXs5JUg7JOQVizs3Imow1h4kgkskgIOWw1NTc 5bwNSTmflmOo24o5lXMq5iwq51TMgWxqbiKQc4J0ZfX4xJwIOpF0NiEHbFk5l58DwnWIOUUFnJdw nZ6kO6sCERegIi7hTK436xBwiZgz+yi63WK3J3hZxr99WOL3Niu//PYI6e+1Y3KJFgOvE6nPPF/3 4aWtl38HQsfUlckepirmXkJYKaeYYyx2D5r8pzZI18fbv0zd3EbcfnttWdvmcHPrOTNp3pwc/dzr ZtJTV9dLO7Dz8QXSLkT7sH+pay+i3ShdWGNpOSvmwq6sKua07art2aB9K21fBu1gBFYQXOnfyO1U bif3cHu5C2m5pdxGfayB9jxUTzvunU/P3DmfNt4yjzbc+goqdrUmAmtirEDdbb9LmMSxI5FyGJbK SLlV2oX1OBfCESmHlNxUSTmQ9QkO6xuMh/BuwvoK8RfNLnAkXmNlPfWLmGtwUg7+g99rb9t7abzU g3ck72us2NZW3PK6TxXb6v4o3zr7/YXW2rfKcGIrcidObM01SloOHqY66UP1YR8i6HBQ+LHokhTd 2tmvloOoddavFVvr/qCwpvbvBltr/gspunxL7feQohve/KsPjg7tGpAjkB+jA6v5hHlLIun6V7iD t3+lP6BxYCeCLj0BMifFGo+s2xMne1KpAS8TdSLolIXU5yUdTmQn6Y7nk/wE6oGkW3GynPhJkm7p K6n96dOp/5kv0PgoTi5MGDFE+d2XcP3JvE8Tda8uT9EVYpLO/O9C8r8OuMjhgocLHySdJujMOHQi 6UyKbhCSzqfoCjZFt9R0deWL8oFH01ldMR6ddnW95tw5dOqJOXr763N0/9ePvKTbubieBjb8RSro pkv7iyHxYsTFHogKvRhR6Xa4eZkLPnuDpTdZYR2wkkxu/k0DgG/Gk3q736Eg4m0SrKBLsJIOMk6X TA/KEHNhV1aflPNjzKXdWL9G471IzLnurBO93CDsxfICrreC7uuMCjlgUnPMWO+3GXRr/S6/zndp rOdSXv8ew0tu4I5zY3es9/vMD5gfCuPcQB4TVMYpkHGWyaScloEVc4oXdImcM5IuWcbkHKiUojtY MWclXLheCSPrpkP/Yo8XMUa6TZhyCu+XEK4/H0LZpMtw22RA3k2X2POPEJJqC+qmg32elsPXSer5 c5wGE2XrKubSsoq6pDtrpqwCzki4TNmSlXCYldXNzBqKOIDuqyrlwq6skZRcnxVxRsjZ7qx87rtu rV7M+cQc8bWDbFdWkXRWyqXdWCf42pR2YdUZWl1qTpci6GTcuUvJTQSRlXQYc06Z6PoWEZBurTrW HETd17keQMq51Fwq6DQ9B0F3fhablssk5byMmxRNxUXg3wpZ2oRcjES6KSrUgvWK4s1Qtk8q2aYN /zZmZZhF93Pr+L1OtmVkm0WfM9nrBshrQeQE9VLHlCXl7HazX5WjBE3LQcRpF1aUgb/3C+8nM6iU c+Vxprj1b2jnkqZom+ZwsvqKmfThX8zRycfNoKvOmSftPkg5tAMx/JF2YUVaDu1FScs1u3ZkJi1n x5fTxFylbqxBm3YQUo7rwrQc2sNIy/Ws8Wm55U104MlG2vuTBtr5QD09u6SeNt0+n9bdOI/2rvov Ko30SRt7YmyQCru/w/u/UdrhaI93LUcvt5Olnd6zCj3fXFIOPeJEyvF7Sbquanu/QlIudAdZr2C8 g5YVkXOpoBN/4cUcnAb8Ru9yJ+Z6ljZS78rX0XDnnfKe8CiNdPUM7f7Hi/OttZ8otNT9VpKWW+nS chhWrJqWqz6m9RBJh2l79+XmIUVXbM2dMoAU3aqaXyy0zfrNfEvtXxSbaz5VaKv7v8G22q8jRVdo mXfzYPvX146VhqSz+MRYkQrPfoZ6ljVR77IG6ltezwexO5jFNq/GQe7lnJJIujkGXq8o6kB6sqWS zoo67e7qJB1OZJV0OMF7VNLxiY80XRdEHV8QJE23FOPSvYVG+panVn98iDoxYcRTjdS5opG6W/hi 2LZALkYDmxZSQcai85IOFy5cwPSChiVQQaeSbooUXSLpIOj4AiuSbuUxLqYMSbe0PEmHizWSdHtE 0mE8ugbauGQ+ffXTdTR/Xo7e//YcbbjhyEu6vQ+/lj+f/6SR/WfR6IGzDVh3RCXddGjPijwlLuNe LOKCD0SF3mRE5dvh4KUh+OzfNc435fZvdWhd8L78jZo8ZwrKZFusTlH5FtumRCWdJuaACjkr6Iyc 40bdRC8vgZd0yWyt0qXVgu6tFzMYZ+6bNNbzDQbLb/H6tz2Qc5fwEkLOACknQNA5xnsvF8a4Eeyk 3FRiTtNyVs5ZMeflnHRvTceby8o5j3RxRTmUdZBzlkqSzpatqJtK2KlsC+vtNgi2SkLO7hOy2C37 vZiT9SXZ9VhZwH6OVJ69WEAwxepeTGIi78XG/rvh3xOQEXD8eeB7qCTgku1BOUMq23RdsSIOacuY jCvfxvBxl8XJOJ2h1c3WmhVzqZCLyTnIOAVS7ia/9OWylJzKOC17ESdJOU3LeSGXScppN1Yv5CDm kJhLxJyics6JOYwzJzKu13RjFS4VIYdx5iDkEjGHdR1zTsWcjDsHKadiLpVzDiPnQiknqTkv5pLu rNq1FWJOlzEBZwlScgl23afihLOyZCScr0u2Qabp8mCw8os5WEHHv33Zsn0ORJcuD5JQ1mXWvbQp S8WZbRWZ7n5Vjiyx7qvTEXIQcVkZp0DKlfZ/kTqefke0DXO42HbbLNp040z6q4/kqGZWjj7157Np 94/TpFwvt//QDtSkHNqHRe3C2sztR5VyB5OWs1LOt2O1TStSDvD+CKcMbOZ26Ab+OyDluF3cubKJ DjzVRPsea6BdP26gbffU06Y75tO6m+fT5vt+icZLbm5JtK3HBndye/ptIuU6JSWHMeJPop6VTsih nd67GkKOQfudcVJO2/aY6KFcyJVLOesOjFtI/IJxD+ojRMzNFV8h3kKlnIi5+eI3IOVA/7qP8Pty snFsrDQ+ll+2tLjxlf+C4cEwTFhhfe1bh1bOfnW+LXd819ZcI4YTq0q56mPaD0nRAaToHs3NmdiU a8DBNNQ6+/TC8tqfH1xT86vF1rrfL6yt/dtCa93n86215xZaa79bbK25enDru+4bHdzZL0cnP8aK G/lEepsTdMtSQdefCDo+8JlUzuGkmENFPjmUwhoL7yMnEYgJugpdXltTSdcPSdeSlXRpkk4l3Ul8 oTiFOpeeypxG3Wv+EFMey3vChBFD3Y9Sx8qfo45ljdS1uol6+HV71/Frhyk6L+iS/3HQsl70cAHU BN1kKTp0da2QotOurpB0dlZXSDo3Hl0jXxwbafv9bjy6VTfPo7/6/RpqmJ+j//nLGbTl5iMr6Xbc OYe6mj9CoxB0+892ZESdJZV2z1vegUiXWiUu2w4HcZkHotIuRiKgDjdeeBmyN0EvHum/dUayXvY3 8c2Zg+st2C+sOxS4kTLOjQ1ZJnV+WXEdz/F0n8VL5WxeP4eXyleZc7kOS6YbZUMPOI/LXzNcQGPc QBREzvlZWnUiCC/qkJZLEEl3Ce8PkJSzXMYgNXc57wO+z+tpgm7cJ+jS7qyxLq2BmMM4cyLmgpSc jjEnAo7x482VY+ScdHF1M7lmBVxM1Kmkw9JKOrs+VapOZZsllG7TxUs3S38FottTQRcjFWkxFpuy F0xlZQvqQybb9lJnqvfF2/EZ289ZZJ2pnxaQauF6OamcY/g4yHSNFhl3pyFcBxByvORjuCwth239 WFaSc0AFXQVRp91YE1HnZZ2IOZVzKuVSZJZWmRzGSzoRdS41J5NAABF0Kud0fDkr53xyjkFKTru0 YmZWOztrKuNcF1adpVW7tKqcc6LOCjoj6iDmbJdWSc5B0GEJMRdOAIGknE/MCSYxx9fwqeWcCjm/ 5N+HrJgLZF0o5HRd6s5METmGei1XINkXqFQ7k9zkECrXdJsH8k3Rdbs9ihVnkwD5VjE993+8zRPW lzHZNmC3TbZflaOB7LhyWPoy3wNmcQKuvD69Z+xf/4e046550bbL4eTiT8+gY5ty9IcfqKFNixul fafjysksrNqFtUJaLpFyk6XlgBVz2l717ddEzPE2TctJF1Zu9/auW0g9bQu5LbeA2pc10XNPNtKe RxppB7c7tyyup/W31dPaW46j7m030PjYiLSlx0YOUN/mf+U2NsaVwzjw6MWWlXJJSi6RckjJaVIu 1nUV7X8r5EAlKee8QsY3APEQvN0Hh+ApnJibl0i5vuXMsnqXllv1Bhrt/Ym8JzxGhzu6h3b++bmD a2r/otA2+zcxPJgEnNbMfQUCTxg+jG6pzsRafRziw0s6l6JbnZvX25pbgBTd8Jq6NxRba941tG7W h/jg+/Pimpp/Layt+3KhpfbrxdZZPyi01t04+tz/NpdG86M4UBFXHdx5Bh/IfHLxwYyD2kk6d7AP rJ5LeabQwieEgpPDnDACTqJE0gF+zqSizpnzjKhrDURdC19YIOr4Ita3Gl1ej+MTDaLueOpecSJz klwwOpe+gnkVFXbzjdu4vC28M+rbdgYdWHocdaxokotS75oF8r8H/ZsXiqArIEXHF7opU3S4IKqk i6XocDH1Kbohn6Ib5L9ZU3QFpOgYdHdFpBn/i6KSDpNGPPeTJtoj49E10jZcLO+ppx9/fy798ltn 0uzaHP3oizNo6y3xH4XDxa77TqT8M/9Kw8+dTSP7zzFgPSUReCAq8EJeYKEXMongU+IS7nDwPCRf ItwOJ+lNkSV206T12X3S17DPkWScr3dJuTOEjCQL/ha3HftjORWQcQaINltOhJzWncVLTyLjwNnl qKDLiLpzK3CeR+Xc+SLoHEbOeTE3BkTUfYOBmPNyTrq1XsIgNadAziE1B0HnJN147w8EyDkn5tDF NR1zLp6eUznnBF2JG+QlEXOpoCv1eVDmhn2JG/alPgZLWWe44S/0glvcUta53DcZtxpuC9C62zNA 0KXrTsxhqeW4pLPEZJwC0cbLflOHsl0XsJ+VcQrkW7h+sNztWZLKpUkJ5VQlDmbflxrhZ8JoUi62 DWBbDNtFmb/DqXByTkWcTcwBs42PvYR+nbjEzkKMtJyRcYmUC1Eh55cyphyWETGXEXIq6jRFp+k5 I+fQnVVSc55khlabnHO4bq1u4gc3+YOVdEbOJek535W125PIOaTn/Ayt0oXViTnblVWFXDrWnAo5 5Ru8blNzgZxLurVCylmsnLOCbhpirttjBVxFIOA8iZAz61I+06Hb+bcpQfZD+Qy/jy8ndSrS7LZK qPyqVKdlux7WK5XqDYmQU2Gj9X6ZbNNlsF9ZfQW0m6suq7w4TOPzTSUccPd8CRUEXAy9TxzZ/e+0 75HXR9sqh4tnb51Ft583g044JkevP30m3XNJvbTnIOUkLQcpt8y1+0TKmbQc2oci5TQtp1KuUlpO E3Nok1oxZ6RcEVKO26sF3i+/lf9dn5ZDF9auloXUvnIBHXia25qPuh5bz9zTQBvvqKd1ty6kncv+ WdrM0nIeL9Fgx53UuezVEoJBG1va2yvRi82n5Lg9jna5ttH7+fUTISdYIeeknG3/Tybk1CVk/AKj 4SD1EAgOwU04KefEnEq53qUN1PM0//ubP+nHliMaK42UxvoffGhow6n/XFxb9weDa2veV1hX+/MY HkzTcgg8aVquKuaqj0N+6AEkB9P6XF3nU2mKLt9c+3MDzTW/Wmyp+71Ca+3fFFrq/jPfWvvVQlvt JQOra64e3PTGu0cHt7iMJz/Gh3ZSX8vPG0HnD/hVOPiRoMPJ4E8MPUmYzAlkTyxmOpIOpJKOwUnt JV2/CDqw0Ak6ppcvbL18YehZebyAi0bXMiTpnKTrWvE2mUkGFxqZMGJwJ3Wt/V06sLSJOlctkP89 6MWEEZv4YoIU3XS7uYaCThN0sW6uPkGngg4XZO3qqik66erKF3Adjw4pOunq+pCb1XUbxqO7u57u vmQenXpCjt7ymhw9fukR7up6Ry0deOpdNJyRc5ORFXdl8g5EhV2McokHokLu+XLUCb3nIfFAILYO G3zjlUg3AfXZdbnpkps0L9z8c92NWLqeAftZErkWwws3IVJvRZ2uJ0TkHDeSUrAOSadSzqfmuOFW LuQ8ZVLOiTmXoLuIxkTOXczlrwtO0qF76zedmPOM9XzHIWIOKTo3MYQIOpV0go4/930q9f6Q+ZHn Cs+VzFWGq5lrPJBzKuicpBN6sLyRl0bGiYRjegyJmAvoudWsoxzjtgi3e+4wxOoMfXdOg7syTCrt +j2yDtlm1vu9gKso6hQIN79E11jpHvs8icmmMkKB9VJmuu/J7mfK/JmVoftI2ZNs9/JtmpLOdVW9 K0nOqaDTmVl1FtZkRlZNzAlWvCE5B0ydbs/sF0vNGTEnIk5ROafY1Fyl9JwVdEjNQchB0EHI+cSc dm1VKcfXm4leFXJe0nVzWbjcgS6tmASi+3uMnQQCICXnknLprKxOxFm0O6ubAEJTchhjzss5wSTm pFsrUnOanDMyLknOqZBTORcKOiPlytDtVtKpcAs508DrKuHsNqyjvqzOk6yfwWUPyoKvN+sYsiFb Z6UXmKoufG5s/wpkRA7q7Lplsm1VXhrYbqxWzJky7v8yQNTF0XvG7lXv57ZIXbyNcphYd/0seu/P 5+jEY3N0y0XzZaginYVVu7CinaddWNH+QztQpBzg9mEi5sJurGhXqpjTtBwIEnODsbQct1GRluvj 9m2vH1uug9u9B5Y10b7Hm2jXw030zH2NtGlxA627tYE2LPk5KnRjwodxaTOPDrRST+sHnJTjdnX3 coz7jl5rx1PvKvRic1IuFXPo7ebCNE7MWSnnAjjZ9r4Rcop3BRl/YL0CUy7mGBFzc52nWDEvI+aQ lisV1orbwKM00tk9+OxvfSW/pvbPC22zP9y/quYXXZBp7ilIy+3DTKwIOlXTctXHC/kQQefHopvY nZvb92RuYXHT3JP7V/LBt67mnYXWWR8abK79s/zqmn8ttNb9b6G19qJi86zvF9vqrh/a++kVYyM9 wziAMWbb0J6vU+/y4wNJN5fyEHSrjaCzki44kTInmUdPwHJRl5V1iahrDUSdSDqmmS96zYucpFt1 rFwwelZA0p3AF5ITqWvpydT59CnUv/FvaXy0V05MPIa67qcDy19L7cubqLO5SS5a+F+Fvs0LKW9S dPjfhzJJhwtiKOlw4dQUHUTdNFJ0TtK5i3U4Hl0nJJ3v6rr34UaZNAKSDuPRrb9zPp3xr3XS1fWj 78nRih8e4a6uixupb/0naWjf2TT83FcjnOPYnxKXdzHKhR4ok3pKVORVIi74QFTSvRBMIfriMu6F Ji73QFTmKRBhujwU+KZ9jJcgu+3MZHu23qDbuDGRCjVfZ/eZEjxfX0PLwWuGcGPHyTgsPZBxUgcZ p2Vbp5xD0o2VG2fSxbVbhVwIBJ2TdJBy49yYdGPO6bhzKuWQmoOYc4JuTMScl3O9EHSXUKnnu8yl VOr9XoJ0b/XdWkvcOC5xwzjlR54rPFd6ruL9r+Ll1cw1zLUpKudEzAGk5piemxgVcQYr6WS7kXNl Ig5yrZKMs7LNirg7Dbrd1sW4a2r6Yiwupz9bFtnG5TIpF64LEblWhkvKTY2m6iyxer//QJZUWE2G iq6jieBv4/fouqoq9u+fJvz5pIItVleOS8bFtzk0MeeFnCFNzkG+6dKn5SoSCrlQzlmMnENiTsQc gIyzYi6WnFMZBxFnUDHXq1IOQg5oOUzMuS6smpbTSSB0dlYdZy6hTMqFYi6diTXFibiJLl4mXMR1 4EJHl+UCA2Zp/VrAeYwfNxRLvpY7bDmgE8tz/DqWytnZcifWz3Lwb0oc7YoagX+LovUJ7j+5hC5T jtXJa9l1U34+9RX5iseWAUSOCrxQ8ExBNRV31JIVcoYyGReuZ+v0P3MHt/0D7Xng5Gib5HDRctVM +qQfV+4zH59NO+73XVifdO24cFw5lXJTpuW0C6uVcpqWUykHfLs0EXKAt0PKDWzlNqWk5RZRz9pF 1Im03IoF9NxTC2g3tyu3PdhEW+5upPW3N9C6O0+lzmev8q1jovFSPw08+1/cfvZSDu1pblf3rkRv NUg59F47RtreSVuc0Ta6Y5pCzviAMldgPELahdWjUg4gNLQSYm4u9S2f56UcaOTP4jP8flzbf2xs aHik97a7i+uP/wcM94Vhv/Jra39uaPnsVyHIhECTpOUwTJgPO3mtUn1UHy/cQw4un6LDWHQDLbnj JEXXVvuzg2017y021/1uobX2rwfb6j5XbKs9u9BW+52B1rqr8mtPuWt0cFOXHM00QeOjXXwivskL OhjpeXIiSILOC7pE0pmTx55YQuTkcyelCjolFHRe0pUJuqyk61udSroevohA0nUtP4EvLpB0JzGn Un4n32hNlOSdjY8NUt+2L9GBpcdIiq671f3vQv/GNEVX2LYoK+gsuDhaQVepm6tJ0Ymgs0k6n6JD xDmd1ZUvpnxh166uBx5tov2PNNFedHX149Ftvaee1t81n/7fH9ZQbU2Ozvq7GdEfj8PJnodfT0PP fbWMuLCzlMu7gxN4SlzkgajIA1FpNxlxmQeiMu75csTH2cvKO6VM3FXCyrNpogJvTKQd/w26zjfx gq2TMsMNkUS0+ecJtr4M/vcSwrpwP7Mucs4vM5xF491GynnGRMqBcz0QdE7SjQleyvVcSCVuOJZ8 Ym4MibkE363VTAyRiDlusIISN2BLMvYc5BzTfSmD8mW8vJyBmEvl3Fgi51TKqZhTIWexcu46Gu25 3nADc6NZgpuYmz23OHo9Pbf6OiyZ3krcxtwe4Y7I+p2TclBiDgIuVl/G4nKMoMuyRCgXclqerqQD Rq4lsu3Fwv87A1nKRNbLgPQzBea9h0i6kb+v6cDHiaTl+JhK0pZcN8bHSrgtSc7x8ayMeWzdOB/z mAxClsJtFbjVcIvnZhrnc3Kcz0+HKffeyEtwg+d6z3Weaw1XG65K6b6SJrqvEMZ7fsTrKP+IQUrO JOWS7qw+MZek5SDnlFDOuTHlnJjzco6vhUJG0EHOqYyzQMxdkKIyjq+/5TLOYgRdsgwxYk7EW1hW MadyTssekXBY2nXGSjstyzIQabJu4N+jbB3vA3k2bYHmnwP0eQct315ovpIhJoDK0bRWbFuVF4Qp hahO+IDvLRB0RrpNRdrD4it04PGfi7ZBDieX/dcMqqt148pByqELK9pr2oUV7bhkFlYVcyrl0P6z Yi5My4ViDm1MK+Z8G9Sm5bQLq6TltiItx+3h9Yuou20RdaxeSPuXLqA9/Pdtf6iJtt7XRBsXN9La Wxto22Mfo9Jwj/QskzHa22+irhVvcO1mbj93L0evNEg5hF9cbzUXimGk/Y2hp3xKLpFyTszZdny5 lANxLyAE/sBKuUTMwT8wIuZWBGJu5WtofGS/OAw8SqP9fYPPvuu/8m21f1Zonf2hYkvNO4fb6l5f XDr3lL61uYUYDkykXHXSh+rjcDzU/uKgm1iam4ux6Aqr5p003FL3umJzzTvyLbN/Y7C19mMDLTX/ XGit+dJAa+2F+bZZlxfb6q4b3v63T5dGugZxYENoDe//AfWtfAX1LkNfbkRHna3Or/IniQo6K+mS k2u2I3YSehKDPpWoaw1EXUujE3XNkHQLqI8vRCLq+ELSs/JY6llxnFxgupaeSJ1Pn0Tdzb9KI/3N csLiMTq4jTrbPkj7l/HFdTVfXNfwxXUDX1j54tZvurpOO0VnJd1kKTpIOlyoGVy0taurTdEhEo1o NC767Y/6JJ0fj04l3YPfn0fvfftMWtiQo0s/f4THo7tjNnU2/x4V95xFg/vOFYYq8ZxyKELPUi72 Dk3uWeKSD0QlH4jKvMk4DJLvqJhE44xJCYVeIt5sOYFfz4u3MknHDYpD4ywa4wZPAtaFs9OybON1 IPWmDAEn2PJXRcqNccNtrPtcKnGjDox1M9zYG+NGoSBJOQXrTtCNcQOzxA1NxzcCviWMcUNVhBwz Jksv5HxXVixdGWPOOTE3yo1ixabmRnuu8FzJXO25xnOtIGk5Xx4VQReTdEoo6AJRl3ArjXbzUuCy 1N3m6gWUQ2433DEJd2bptdw1CYvLmFTEVarXbXY9YYmjv5yoEEoIpFmy/tPIwX4Gur8+x65HKOti vDjFCjpZT4FwK6+DfEsFXUbW+e2u7ATdGB+jKuUwTmIq6iYTcjEZZ6ScIiLOciNzgyMj5VTMGSnX fQ0vgRFyIuWcmBvna0gCBF33DxlIOl7y9Wa8+wee7wsTsrycxrvAZVz2dF3q4GvaeJfyHcO3hYmu b/HyW9zQ/yaXv8nlb/DyG7IUOi92dF3Iywt5P5+Wk/IFXAew7QJZd5xv+JrhPEeHp/PcCnzVcM4k QML5codf7zgIZH8v7ADKCWeaJURbuC3kDAckmJbDffi3sgytz+xrX2MalEk4y1ci67ZO1y0qgIAV c2m3yixWJFV5YXCfbfa7MN9RWUKuMirkxvg5+U1/TjuXLIi3PQ4DGFfu+jNm0KtPztHPvGomPfA9 N65cIuUiablMUi6UcpXScmhDTictx0hajvdBjy9Ny/Xy63WvXUQdzQtp//KFtIfbkDt/soCeuX+B TFCx9vZG2vTAL1Kxe41vBROVuB3cu+Y3pZ3cvewEaTej/dzL7VK0p9GudlLOCznBCDmRclbGgVDI uTZ+rP2foK6AyaTlrJQDq+bQAJC0HLMMs7EySxfS4A4+9sYG5H2NlYrF0e6rbimsnfe3xTV1vzuw puZX8mtq3zK0bPbpCCzR+lz9xH3pTKzA65Pqo/p48R9y0PkUXTsfjAOrc8cOrs6dJim61TXvLbbN +p1CS+1fFVtr/l1SdK213y621l01uO6EO0b6ntqv9nl8tFvGohNBJ5IOgg4niDtZyiUdn2Aee9IV 11jKT9BpiTqRdE7UDXhJJ6Ku2Ym6vtXMKpV0zHJIOoYvPLgA9a77mKQC9X8Miu130IEVr6H2lQsl AoyLG/7noY8vdgN84cuHXV1V0AG9cMYkHS64NkmHi7Gm6UySLunqyqikw0VeJV2apFtA+/x4dBjI UyeNeOiHc+nk42fQG0/P0eorj2ySbvf9J1Nh11eouPe8hMF9lXASLyQq9JRJxB6IS7zJOCdlfzlx gTdd4pIPPH/J9yILvhdY7k313BLf3Dvcv51u82XeliyjpAJPSJ6vdV62ocyNClf2dQrWM3WQcH7J jaIEblQlQMaF68K5zHlchyXDjbsxbuilnE+lrguYC3n7RR6MMWdAYk6k3Dc936JSD8Scl3M9l9Ao 6L7Uc5mjR7mcgZhTOYflDz0q5iDlGG5kj3Zf7bnGc63nOhoxjHZfL4wk3MDcmNJzEy+Vm3k95JYs 3eBWLiu3ufVuXqIs3G6Wyh1TADnnhN1Iz128BKizaL2ndzEvAcqGPq4D2G7Rur4lyT4ZCSdYOWex +yh3p+X+yckIpQwxMWXrftqxn0lsGZYN/L1NTla+pXVuaWWcI03JuUlLHOjSCsZ6b3NiThJzEHG3 +zolJuWsrIOY8zJOk3KCSctl5Jym5VTOqZTTpFyQnFM5pySS7kcMpJzFCLoulXQ+Qdd1GYMEnZFz nomuSxjftTWRdE7OjYuY+xbXQ9I5QTfR9fV02alczFxE44wKuiRBp0LOpuislBOMhOtQVMSh3oo5 oCJOgVTjJeSaYKSZbAOmnOwHdD+/DJ+fEMqy58sZnrA8DSDQkufEiAmZSvUW3sfKnoNCZVEo6SoR k09V4rjPLDsDa0DSVRVgXbH1GFMOnCGUnvsi7fvx6dG2xuFg222zqPXqmfSzr8nRsQtydPOF88uk XDIDK7fbkhlYmYyU05ScSjm0CQHah9NIygEr5Qq8PS9i7hhupx7jpBy/dmfrIjrA7dh9/Hft4vbi Mz9eQJvvaaJ1dzRR263H0HPr+fo37nuQlfL8Gv/D7eJTXEqO28g9K1xKDu1nJ+UQfEmFHNrbiZDj Nrhtlx+8kPMewPoBJnEHVsr5pJyIuZVzkrRc71JIuXr+m99A4yPt8r7gLEojXR3DW97+n/m22j/N t8z+oKTlNtS9DgElpOUw7Jd2YfWqpPqoPg7/QwQdwFh0SNE96lJ0Q82zX1tsrv2F/JpZHxhsrfuT 4tqafxxsq/tCvrn2Aj6oLyu21Vw3vPP3fzI20lH0Rz0Nd9xCfStfKYKuH4JuRSVBZ06y4OSbStCB RNIlXV/1xDcXg9Y0TTcAjKQTQSeSji+gEHQrIOmO5QsRknSI7L6eBp+7wr8rXKgK1Lftf+m5ZQup nS9KXXyRE0GnKTqMR8cXQ5uiK5N0VtCBSik6XKBxsdYknXZ1RYoOks6PR6eTRiAqje6uSNLhhwHd XfeZ8eieubee1t45n875dB3Nmpmj3353jp6+/EiOR1dD+59+H+V3nUnFvV8LSKXd1PJOOQSJBxKR B14omQfOSdmfJSvm7PpUlAs85fmJvBdZ4oFJRB6wokzXw+12XSRdps68frIt/He5zA0USyLbLLxf RuIJXAcJZ/fjBlJWyNmykXECBJ0CEadAyHkkNeeScyUBYk65yHMxjXKD0vENGk2k3Dd9Gcm5b3P5 OwQph8RcIuZ6wPcYdGV1y9Guy/k1v8/r3+d9fsD8MGGk+0fMFVx2uPJVvARO0o10X8Nc6+DGeiro VMgBK+eMkEvKtk6BjNOlF3NlQNCF3M7c4ZbTFnV3emwZ3EUjvQyWIaiHkBNJ51EZF66LmDP0QtJV JiviLNMQdv0Kr2eW5aRCCZLp+XCPJ7bt5YD9jOznFsCfvysvDlDZpuINEg7wOm+XNJ3f7lAp58Uc L1XEiYzLlCHiUHapOYg4lXI2NecEnRN1DiPqepCYUyDjvJyTrqwq5aygA5NJOhV1RtD1BMk5iDnI uJ4fOBIph66tTsohMTchQMohMfc9Xl7KuLQchNy4kCbmJiQ1ByGnSyTnlG/SuKTovsFlL+RE0imQ c07QOTmHJJ1JzWWkXCjnvJQTbJ1KuEDMQdol4s4KOsg5cDaXDVjPEEq3yLaMqIs9x8qyWN100edZ sRYSbJ9SzCkqZ9KyS0vZbeX7VCQmhCaj6/94qYRiLiQmpKo4QilnP1dGpBvXl2Hr3X76/Y8d+DL1 tv027bhrbqR9cXhou3Ym/fVv5Wh2bY6+8P9m03Y/rhykHNpjMgsrxJxPyqHdVnFcOSvmYmk5bTOi DRmIOe3CWgQQc17KDfBzIeZ6+DW7+N9ob17E7ddFtPuJhbTt4YW05b6FtGFxE625rYl2LPt7Ko30 +9Yu0UjXfdSz8s3UjbbwMki5Y1xSjt+Dtp0h5rRN7cScE3Ii5bjtXVnKOTEXa9c7TPvfeAF4glTM AecTEimnYk7ScujGisTccTS4h6/lY9LRj0qj+cJox7euLqyp/aviurrfGWyteY8EkZrnvHLgifK0 nFck1Uf1cWQfIugwC4lP0fVvzB0jKbrW2jf3t9T8cqF11m8PttX+ZbG15rPFNbVnFlprv1Vsq7si v+6EO7jhsXNsrCQxuvHRThpY95tirXGSiKSrmKIzJ5w5EQV7kiaUn8yVRR2Di4RIOifqBlq8pGsG TdS/uon6VqmkW0S9fBHt9pKueymz8m00OrBaEnR4jBY2UUfbb0gkuJMvdt1r+DnS1fUY6t/KF0W+ gJal6GKSDuBiiwsvUEmnSbpYig54SefGpPOSDt1d+aKLHwP8MKikc5NGNLnx6B5ooK331tPmu+vp r36vhubPzdEX/ypHm2+K//AcDnbezRf8zZ+lwp7zy9n7tSjlMs9SLvZAXOiFxAUfiIq9kGmIPhCX eZNRLviyku9gOHxyD0RF3cEAoabLDCrcLGYbNxgyAg9lqYsx2fazPcE6N5hK3IiaFG5oCVL+Ki/B uVxGV1btzvo1B1Jy3SrllAs9KuYcIuZ8N1YIOce3PF7MdSMtZ4Gg+57BJehGhO97fsBAyilOyI10 X8lAyOnSJeicmLuGhrss13quo+Hu63lpuYG50XBTwM38nBi3GG413Ga4fZrcYZZZRrrvFIZ7mO67 uKy4egevGzmXlXaLuY7RZe+SlIywW+JBnZYj9FnuTspOxFlQV4lwX0N/CO9ftp7WZWWUyqqjnYP5 W+37s0y2TQWcJxFvU6EizglXWfLxIGPOoR5L6b6qpOsya7BP0unSATmnYJKUWwWVcVF6tHwzl0Nu YlTW3eDknAi6iJjr9t1agco4m5bj64jrwhpLy3lJh6ScdGG1QMo5MefQbqxWyjkxN94JsmLO4bq0 uq6sXzegS6tH1l1qLovr1uo4n/maX2q3VhVxVsiplAtx8m08hH8fxvk3xaHrpo5/a9Lt4KyAWJ2n E8sz/XIKdF9Zd8NDZMspqTxTQafrti6sny4qY2LbLLrfC0Qo5iYFUskJp3JJB2KC6qcRK+Us/Blm Pn+uy5TLcWk5J+ZGdn+Wdt93fLRNcTjYfNNM+vpnZtDc2Tn6vffX0Ma7GpMZWGWyh6ULpT2WSjnX XhMp55NyZWk5CDlNyqEdqEk5oEm5QMqFXVg1LTfAz+nj13FdWI+hjpZFtJ//jr1PHUM7Hl1Izzy4 kDbevYDabl9A6+7+Oerb/5i0bdFTrFR8lvrWftS1fyUpx6/Dz0X7WNrJqxdIu1nazyLlUiGHNnYq 5UIh59rosfZ7vJ3PGBeQiDmRcrMzaTl1CwgCwTVIWu7p+dTX/HYaG94r7w2P0vD2Z4e3vOM/B9fW /QkCR8W1tb+AYbwQRMKwXggmVSd8qD6O2ocemHKQ7sjNmdiaayysyJ04tG72awqrat+eb5v16wOr 6v642Fr7D4W2uv8pttV+Ld9a+71Cc811g1ve8cDoULtT1PwY7X2YT+jTU0EXSdE5SedPvGkLOhA7 yUNJp6LOXzRU0AWSTgSdpOiYlQvkYtS7/BjqWcYXNwi6padQ/+a/53fkuvBOTIzRUPcjtH/ZyXRg 5SKJCvfwBbaPL679fGHF/1pIio4vlnrxjHZ1xUUXaIquUpIOF3BN0eHCjq6ukHQi6Pjf85LOTRrh /sfGjkf3nJ80Al1ddTy6J66eR+9480xa1Jijiz89k565Nf5DdDjY88hbqH/7Vyi/5wLm/ChRgQf2 HorEA3GRB+LyLkZc5oGowAt5wWXeOY79h1HkRYVdJeISD5SJOSas13X7PKGdX5uBnEvrHPJcLLmh cXColPNCzgI5JwQSLtnmhVwZkHPn+SXTweWOrzm4sQdJN5pwoVCS5UU0ArghOcINyVHQfTHzDRoR nKAb8YJuRFBJ910a5QbtCDduR7qVyz0q5byY6/ohDXf9yHMFc6XnKubqACvjjJQTMYdlKOYUJ+eG um5mbvKgHHJLlGHhVi7fJgz7ZcrtjoyQC+gJ6yDkpstdWSDmuhc7IOasrFNE1gHIOleGnHPibsnk kq73bt7OYNkXAfUBIt/4uUJU2oX451j6pws/P6F8e1Zu6fqRwEq1cvQ92PKhsziLfMZY2vq7HFrf aycUAZBw4bojFXIMH8sq50o9KWMAkq5HuVUYA923MFpOhVyp50ZhrJvBUrg+wnXMNZ5rTZnpxhKz OV/JZXAF8yPDDwMg5hxjXd9nLmcuYyDjeMnXqzHflXUsI+cu4fXv0Fjnd8iJOZVzDJZIyomYQ2IO Yi4i5zIiTmVcDJVzIecZzo3wVUcHludMwtlm6eHfEifNfDmphzDzTEe6CV6sdXp0PYrZ/wXnDI8t Z9cT+ebTddl6FTi6buvt9qmA8InVB5RJuUrw62XkXEhMXL2cce+7XMoZks/ZlsvRceUAurB2Lvtl bjPUlrUhDhc3nT2TTj0hR689bQatuL4hMtnDwkTKoV2mkz2gvZZ0YdW0XKWknIo5tAtVzGmb0bch k7Qc15Wl5TYdS93rjqVO/ncOcBtx79PH0K7HjqFnH1pEm+5dROvuXEittx9HHc9emXRhRdu2IF1Y X8EcK21faQev5PfEbWJJynE72Uo5FXPatnZizkg5n5B7QaRcTMxpWs5LOTe+3Dxuu5/A7aDvJ++t VCrkh/f976WFltpP9rfVfXRwXc0vI3A0uH7OaRjGa6ItNx+BJEIwqSrlqo+j/SGCzo9Fh9lK+h/K HTO4bs6pA811bxxsrnn3cMus3xpsrf1EvqXmM8XW2jMKbbXfKLbM+tHg+hNuK/Vct2VsbGQMJwbG bits/uSLlKJTYie+F3WJpGNa+aJhLiT5Fkg6RlJ0RtQlko4vuCLp+GK39DjqWnoyDe77IU2MDclJ PzbaQ73P/Ac9t/x46uCLYBdfDBEhhqAbiKXocGGNSTpcfFXS4aJsJR0u2irpcDGPSTrf3VV+EBj8 OGA8Op3ZFVFr6epqxqN79j43Ht3t35hDb3rNDHrDaTm656Ij19V1x+JG6mj7SxrYfWHABVGcyItx kHIP7AWHKvmUIyT6ppHYi4u8GIdX7iV1Xt6NZEQe1s/hJcjuMwIZJ+tGxmFd672sS9aViLzL7Dsl /LdYOgyZ9a8GnMuclzDicetfS+EG3yg3BEc7wIW8D8ONQwBBN8oNShFz0q0VODEHKSd0fZv5Dg0z I9x4dXyX1y/1XOa5nPkBb3OgPCxizjFSUcy5hNxQ57We6xxd1/MyoOsGXt4Y4SYDJJwpZ7iFBr2Q w3Kw69aAUMpVwss64Q6zBHca7sqWu3kJ7D6hmOtefFCkAg84MZem6yx3p/UC1h0i6ixeyMW5h0b7 GC2bbSVFZRz/OxlZ14/6oO75gNc7ovB70LL9m+zfmHm/MXQfL9TCMj7DXr+OZVhOsNKtfDuScqWe GHd67kgY6/aCToVct1tCyFkR5+TcLYKrAzcLJY+uj/E5KYKOKfF5XOq+gcvXM9d5rnV0AS/khKsC rqRxvpaMCYGg4+uMyLhuQyLnwPeYS7nejzHn5ZzMQA0pl+Ck3Bjo+ibjxZyXc2O8HOv8hpAKuot5 /SLByTeVc5qSiwEZZ8sxQYdkXSVZF9Z7cZcIvHPKgbDL1HlRJ4TrnozcA5Btdl3rpsG05J+VbyBW NxUq4WJ1dptdT6VNTOocGhBFSmQ7RJwuJ4WfL3IqlHRKTGi9PCiTcPZzST5Lrk8+Y1tOcd9t+n0X n/1/tOvuIzfhwyPfmUlve32OXnHCDLr6q/PouZ80JVIO7ayw+6qMK6dSTpNykHK2+2qYlKsk5bS9 yKiUUzEnUo73R3uzb/Ox1LPhWOpacyy1Nx/L7dJjafcTx9K2RxbRlvsX0vrFkHILaevjH6Ph/G5p w8qEjl33UM+qt4iUQ3tXpBy3fV2PMte7LGkji5QLhBza1c83JaeYNn/iAryY0zBPmJYTISdjy82n gTW/RuMmLTc2uG7t4JZ3/kexpe6Ph9pm/XphQ+3bJGi0Pndiz+pck6TlVudq6StVMVd9vIQeIuhw 0ELSPZqbg4M5vzZ3ghzcrbVvza+a9f6B5ro/4vLfF1rr/rvYWnteYU3tpcXWumsGN7z67tGhLmex +FEqbuQT/VV8ImXHooP5rpSisyeqEDuZy8heDPRCkenyaiQdorgi6HDRaQYQdI1yUcLFyQm6RdTD dC91kq5n9dtpfNQPLjkxQWMjnXRg1S/QgRXHUGcLX9z4Aiwpui184TQpukTSQdCFkk4FnUo6vVhD 0uECrkk6XNh9kk4v+irp7Hh0LkWXdnXtnGQ8uk1L5tMl/1tHM2bk6H1vy9HyHxw5Sbfz3pOoZ+uX qH/XRY7dyoUJ5QIPxCUeiEs8EBd5SlTkKc9b6MVlHojLO8shSDzwIku8mMirVJ/FSbqpSMUeP+cA 15WBesUJNYi88u1uPRV5kGtaDvHirSJfNfh1CDlZP9cBCdduyEi58wOcnBsB3GB0XMzrXxeGuXE5 wo1MMMwN0hFugGI53Pltvsn6Dq87OTdspJyk5hgn5S6nIW4ED3UyKuY6f8DrP/T8yHMFcyVzleFq BnLOC7qu62iw83oPyjfQIDfmBztvdGVZKjdl6bg5pdOWb8nSAW7l8iR03cZL5XZTZrp4PeGODCrp Brvu9HVYQtJNh8WR9cX8eZZLueGesLzE0ZMlI+ewVDkn657eAF8/2nNPubjTet4vjpd3SmSfROIl QEgpvB4VW7b+SDPdv8vuZ7DizIq4GCLnwnV9vpZtna4zRsJhgpESHyd2HROQuPV0EpM0KZcm5GTW 4m4uQ8hluMUBQadlIZRzEHOMCLobeHm95zoqCUbKqZiT8tWeq5grDT8qh68zY3zNGeNrkAi5Tifk pOtq5/d43THeeSkvU8Y7v8tcwrjEnNDxbV46OSeJuY5vCqmUg4xzUm5M0nK+G2sHLzsuYi50SxV1 sn5BwPnM1zznecL1cz1hOYB/DwTZ/lUug0DCaZ2S2Xb2QXJWCsSZLSt2n4QzPbFtSmwfX5e8Psqx dVtv11MhU8509gFW3MXlz/TQ51Z4DSueJoWfG5V0IC65jgq6InVlpO8hlXFa1nUm/OwqfKbpd+e+ y9F9/0X7H31TtK1wONh000z6xIdnyFjdF39+jkg5dGFFe0rHlUM7y4q5ikk5tNs0KYf2XKWkHECb 0Io5SDkv5sK0XP+WY7m9eSz1IC3XeiwdWHks7X36WNr52DH0zIPH0Ma7F9HaOxbSmsVvpMH+Z6T7 qjRdx/LU2/IekXLdSMrxe5D2LpJy3PZFO3gAGCk30GKlHJORck7MhW1wR6ytbgja+lbKhZM+ZNNy XswtP5nvie/i9+aGn8LYckM7/uxrhbbavyysrfutwbVz3j28ru6Ng6vnnIbhupK0XHVsuerjpfwQ SYfI5y0uRde3NLeouHzuK5CiK7bV/GKhpe4j+dbaj+fbaj7F5a8MtNR+o9g664eD6xbdMtp+yYax UlHypeOlXipu+2w2RbeCgaArS9ExeoIGJ2705I6SvUBkRF0rSEVdni86wCXpAkmHFB1YvpB6li2i HpF0x1L/5n+gseH9cjGYGB+lQvsttH/l6yRK3MUX5d51fOHcdKxEjfG/GwXGdnUVQRdKOjBZki7S 3XUwlqTzkk5SdL6rK35M0N0VSTqMR4ckXSLp7qunNXfMp09/vJaa6nP0V7+Vo7XXxX+wXnTunEv7 l3+UendeTH2WXSEXJSQyLySRe2AqwaccrOQDccGnRAWfsrdc8ClxsafE5R6ISz3lSMs9cE7Kfl7f X1nk2fqp9hk+4PHrmf0g5sI6JRF3lfhqBc4tr+PGl+M8Xve0f81x4Hz++wDWLwi4MIUbjCPtFwvD gBuTIuc6vsF808GN0SGIuS63HOr8Ng11fIe5xPNdz6XM93j7Zfycy3h5uTDIjePBrh86vJgb7LzS wQ3rwc6raLDjauaadNmJ8nUZirK8npfgBubGgJsq04nlzbxUbjHcytuAWU+4LcLt0+AOWQ7K0nKn MJjhLmaxCLu0XA6knC6npBssSciIOlvOcLcACafLMnrBPR6z3lNORuRJos6sS53ityXrts4jUi+G fU5AX5ZEkPG250vm9Zjw34r+PRUJ34fvZixLLdv1acDfZ9qNGd2bvXwLgZQTEedmDBZJJ7jEnBN0 t0dxwu5WT1bACdKF9SZH942OnhtptNul5LB05euZ6zzX+uU1VOpSrvZc5fFlvm6U+PpR6rwipetH zA8NP+B68H237OJl12Vc/p7nUl7/Li+/S2PCJVwG3xHG+Frn+Bav++QcZBxfHzMgJcfXTsdFjk6/ FC50dF7AyxjnM1/zy/Omybmer3ps2dAOzolQqf5sT6zuYDjLEK6b+o7Ito5g/ZBwkzwpqeQDZxiC 9UTOAayHpFKnMip/rBwql0Rx9Dn2uR4roFRIReHnCaGkU0L5dbTi/t6siFP8e5XPg9eTz0rLup4l /P761/8R7bhrfryN8CKz8YZZ9PmP52hOXY7+8qO1blw5bjfpuHJoT2XGlYsk5dAue77dV62UEzHH +0DKoS0paTluX/asP5a62o6lA6uPpb3cLt31+LH07EPH0Ob7FtG6uxZRC2Zh3fhN4na4tFXHSwNU 3HEmt2VPcd1XuV3bu8L1FnNJOdf2de1g17sMbeNUyqHNrELOtanDtrYj1iaPYNr2SZtfxJzzASrm dMIHOAOblstv+CMaHzkg7w2PsfyypcVNb/lMsa3uj/Kts95faKt929Da2a9GsKhrea4RQSOVclUx V328LB5yMPNBPbE1NxsHef7p3PFDbbNfhRTd4Nqa9xXXzvp9PhH+32BbzX8WW2u/yvXfHWituya/ /pVLRod258fGxtyEEcP7qW/1myRFJ0k6Ptn6V851XV29Hc9KOpA9iYXYiR6l/MKRiDpcYIykU1Hn JB3jL1T9qxp9V1cHknRO0p3CDd7U2OPRu+XTdABdXflC3c0X516+MKukw0VVk3R6wS1L0oGpJF3Y 3XUtv46VdBB0wHd3xY+IpOlMki6RdDppBMajuxeSrp7e87YZIum+9q8z6JlbjlCS7s751LHhc9Sz 4+vMN6hnJy89vRW5OMPkcg+kgm9SyQcqiL7JZV9c9IG45ANxwQeicg/sLRd7IC71LAcr9kBc7oGo 1LNMIvdATORV2iezvl+FHMqWVNQNH+B1gPoDWLf4bXYf2U85Nygr53nS9aH2rwnDygHgpNxQu5dz 7RcwbjkkZeVCw0Wei2mIG5pD7Qasd3yT+RYDKWfFHITcJTTIjdpBLg92fM9zGddfzsvvMz/w/DCh 2PEjXv6Il1fwEmLuKi4rV1Ox/RrmWkeHo9BxHePEXAFirv0GKiTc6OgANzM3Odq5DKQO3FKBWx3t Hruu5Y7bAm433BGU4xQ9bv1OLoO73JKv7SruXFlZnGGwc4mTdwlYZ7piWGG3JE53ljJhh7ruu1N6 IOnukaXFyTtIOS0zvbyu6PZeUy/7e3ydE3oRsE0p267ySuG6SQn3PxRirwsi++LvU8L1GMk+Ktls OQYm/QhJ6zPjEibyLaD7zhSIOinfwdzucUm5bBncytziuTngJkfXjQxEnBNzo13Xu3VZKtcFXEup lPN0Akg5CDlF13/k+aGDrzklvv6UOi83XMZ13/NcynzX4UWc49seyDgsv8n7eFCWlJziUnIlCDmI uJBEzAHIuUpSToGcU0Fn142Qa/dAxLWHqJDDOKNaPsfg10W2cVn299tQl+zn15P97HolVMiBWN1k xPaNybaDYbLXgawL1y1neFw5I+4sZfIuED+yTwy331QSKcXuF9k/I+Uqwc/JyLmQmBg7EqR/k+uy i78bhO8Fn4HCddMg/X6+wt/rV7j982na+8Ar4m2CF5ltt82iG8+aQScsytEvvGkW7XygKZFyaDeh /ZRIOd99Fe2sTFJOU3JTdV9F2w6olLPtPyPlkqQc7yfjykHKbT6Wejdw+3MturAeR/uXH0d7njyW tj9yLG194BjasGQRt+OOpWee/LhvlaKT1ziN9q+gnv/f3nnAt1We+//EluSVaSsJI7RQoGUU2t7S XqDQQstqS2lLB929XbcF/i0tt5Pe3jBKywgJCYQVyCJ7T3YJZCe2NWxnkL085C3pHMmWHD//53mH 9Eo+ThxKLrft8/t8vp/3LMmSYz1vfj8955xNY0Qo126EclEVyslOORnK6YaVbCCnQjnDP/f11m7+ 24U8L28GcoL8TrmtxSInoE45ygw6Ng7G134WpDrXivdG2UJPd6wjsevKP8WD3m/bYd9nnbDnUuqW o0YiaihqpG45dQqrijRYrH8eZbro6I+cuuhqrBFOsOT0rrDvA06l5+N2VdH18YD3m06V53Y75PuT HfA+4gQLp9jh0rnJhnuD6VSsWxSKHhuLzz3QsWmoDOnwQ0cfvv676Aj88OZ9qF0/+P3St5hkA7ps SCfu7KoKkwjosFhFq5DKoRDdSp10w2RAt4k66bDIbcRCGbgMujs30TsTbcN0V9fW8HXyVFcs3O1Y rDuxUMewQMexuGa66LDoUgHOdNGZIR0VbEIXcQrpdEBHmKe70iRgdtK5dNHFcUKJqYDOvB5dZM0w cdMIfT26vS8OgbdWlcGqJ0pwgioQE9XUuwa5TmYnHx8ceeMT0LpvPLTtn5BBhHWuUJA3kBDP5H8j 0Pv7wjz3EI84wRCPOPJ2gry+IR7hHt7lcwJBHoV3+euKhAjjaDkbzPWPPK4Lx9yAD7er4C3ZSMvH Qx6bE9Zl1vG5CQrlGv+qUNtoWQd3jTqgkyFdspF4CJJND0FC8LAYkzgmm8aJdRqTFMohiebxyARI RIiJuEzIQC7R/Jjicdz3OB4vR0eEciqYizwFDtH8FK4/jctTJGiU5TIFc1OR58COTFNMV8xAZiLP Z9GhXISCORpnG/QN5+KRebk0zUdolNhiO26LLDBY6MKit8lixRL8WSZLJc3LRCiXhdY15rbcY5xm M6BboTCXs4hQjkYT2uaCCOT02IeVOeSHcZpu2tfvfgrx8kK4DBTWGUEdIbYZ6zn78nA5RoRjuO+E 0Y89Fm6Py0EHakTudv2+aF2+Z4XaLsf+0KcgExSu5W8z90lSbdnlHNrUTURoVEFc5u7AalkGctQt J5e7BRTI4bbWxdCN0JhqpVBOswDXER3Stc5XUDBnokI6omVWFhHG6YBuJm7TzMB1YjouI63TkKm4 /ByksIZo0mKconhG8TQiw7iU4Ak1SiiUS2EtI9JqTGF9S0WIR5EJWbAmprE20ii3PQLpyHiFDOfS kXHIw7hsINYfQh5Uo142oRv10A17jJv2iHBN38iH0Ov9bI/kIbbdj6MbdEMhPSKRPHDeSTfRmL/d wNyWv088/j4FrevlfogMlHsVbtuy5IZux8IM4/LXTfrbd3ffsE6jA7iIQgRCersbtH+gYZN5nMvx OSFWf+BjjBAsF7fA7GTT93XIYC7/NavlPr8Hvc0dHchlf9djobXyati3pMjFB5x8lj4wCM57rwVn nDIIlk8qE40L5nXlyDeRfyIf5dot59YpZ56+SgygU04Ec7gswH2iW46aOvCx0Z39nMK6RnbL7Vhd ATXLKqB21QUQa96kmkZ6IZ3YA9Ham4RXpbO/OjbLJhPys8LXunTKybuvGqGc6pRz89HufvsYGB5e BnPK46PXz3TLUSiHUOOOCOYolFPBnP3Wj+Boup2iBOjpSfX0RF99zak96zYn6PtyLOD5lF3r/VDn 1qL3xUPWKGokooYi7pZj/dNL/4HrLrreHdaQWMAamQxaZ8ZrvBfHqj2fdAKFX7SD3h/YAc+vnZD3 z3bI+3gs6JsR3/a+5ankDvxUyfPej3Y3QzR0KX7oBuOHD9lSqrroSo7RRYfFwPhwC9wKwDHJLS6Z bwPyg7pMSEcYIR110m2RIZ043XVjBbRhkYzvvgN60zHx3kiJ1lewgL4fInSqKxbvTn2q6y46Fgsu FumcU111gdbLBBVvKuSE7qIjzC46mgSMLrqcm0bQBELf8GxFqIsOizNdwLRzQzm048TTunaEuI5C E05GFNIdelWe6rpX3TRi3rgSOMU/CD5xkQWvP/5uhXSF0Bj4MbTsnQCt+ybm8WgObSb7TbLh3vFD PsWBkxn0DTDkywR8xPECvn+scI8wgzxHYW7T2+VyfsiX3UZhnj5eB3sJgrY34PYc1D4K68Sotjca +0Q4h8/VD+JYRe6+B3IRwduDalSBXCMFcgiNgnHII7iNwjkcG8cLnKYJyKPgND6K60jTRFxHIpNw fAzXCRnIJSKTcTvxBO5DIk8iMpizI08jzxhMQZ41mKqYBnbTdIhHEBqbZkgiM3Eknsf9xCxcJmYr 5ghiGeYi8wzmQ6wRobFfFiALDRYp8reZ+4jFLiwZAEshFlmK7y0XO7IMR81yV+iYDDrIa6ER97lA QV6CxhYztFupwOVWHJEEgdvEmL+MyFDOPag7Hm4BXRaXffSYzOOyx3a3KWj5mKggqwOXTwT9uIHi 9hz9Qsfn4fKcOtDr815yWIG/h77IrkYK3UxoX3Y9cw1Csb4MuluXZqFAzlgWdxRuXYLrhAzicmhb hCPSks9CZAF04UjQsmSeC3PymI3MUjwP3c0zFdMV03D7VESNzcRzkpZncdSocK4lG8xlw7gnIIW1 KtWcDeRSWNcEzROzRAgK5sYbPCKgIC7VjMvN4wQ5AZxAbRPLDxk8mMcDCnM5F7peaLpf/gLpJgKX acwJ5tR+jTjufmMbLWeh65VmgjYzcDtR+n3cfQq3fZr8/foxA8XtMfcq8rflrUfcMAM4M5g7VoBn 0DQWuVtwlHAL7nRolwnv1PYc/kcwkPApN6jKOz4n4OoPGYa5hWQSt0Dt76Hvz9CvIdMVJ9Cvz1g2 35uA3q9Gr8t92VBO/o6pW87Z/cN37YYPwRkF8KVPWuAfPgim3lsCkTXDhR8iX9QhQjnpl8g3kX8S d2BFP5Wolv6qT7ecDuXMbjnt2XQoR7iEcrScE8rh8bJbzi9OYe1Qp7BGqvzQsNEPh9dSt1wF7H5R dsvVLj8TmvdMVe6TmmAccA7cL/ypDuXIt2ZDOQrkcjvliEwg906GcnmePRPKaW9PwZz2/JXybDrK Azo30xl2g0Uo11l9EaTjYf3uIN3d3JjYfcVdiYD3m3ao6Hq6zFZXje88ahiixqFMtxzfiZX1ryQV 0okuut5DVknHGmu4U11yWjTke79T47kkXlN0bTzkvcUJeG61w74/2kHvOKe68Bk76JvTdeT2Tenu 9i7xETvajQZ6EhYOLEAU0OGHMUohHX5AY0h/AZ0dwuJgfuDdCsIxMYuMJDegw5/dJ6CjU12zIV3n VhnStWPRE510ogiOgcSRJ6C3NyUKyNF0HDr3/gEim0dBSxXup5COuuiweLt10WVCOg0VcR3Q6Q46 QnfR6YDOPM2VJgsd0NEkogI6BycW8c2P0UVHExCFdPQtUTNOTPSN0ZFX1U0jXqQ7uw6G2qVlcPdt PigrseCaSyyc0NwnupOLBw68fCE0v/UgtOydlMdEyb4sfUM8zUDDPOIEwzyja29ggV4/YV6fII8Y QJg34BCPOMlB3km+aYZbkCfXH8jZJsHnw9FpMB7TgMdloHUDsV+NejmD+TikEZ+78UFJw4O4juBI y7RNrAtUKKdwmhAVzDmNj+TSREwAW4dzAhXMCSbhvsdw1JjB3JNgRxS03ETBHNL0DDIF4o3PSpqe y2CLcZqBDOdiTTMUz+M60vg8xBpn4fpsZA4u5zMXmQdRHKNi1MzH7QQtLxDrudC2hRliYlx0DBbj MYvVmN1mbo82LsnStDQHEcwJlhnL+duRiBqRbGBn4hbcESsUuSFdFtzXvFKQG9QpWvtihnSutBGr xCgDuVU54VwW2m7uk+uuAZ0r/R9HQVZuqNf3mHwyARi+hmwY9jZwebzbz8t9/S7ga6fOQwrgstf8 M0YRvtFxelmSDebyMYM4vaw75TRGIKegQE6GcuZ2HdKZYZ0eiUWSnDAOaZ2PmGEcrotxrqSZRh3K aYxwrmVmluYZCiOUiyjE8rOS5ikSrD0ppLsZiTyFTDZ4XPGYwSToxhqX6ZTDGtiN9a9bjLQ+HnkE GYf7iYeB7m4tUOvZa3c+iOvEQ2rM0m2QEuGbJu8GPplt6gY/Ocsm+ni9fD++RnVjoCZFzrJ54yC1 TMeLxxjbzW05+831P+NI6G16/XicyLHH4r5jkN3vHsiZ2/vbR6j9KqzTuIZxGhXIyWWFub1pLBwl +g3qjG19wP05AVR/6GNM1L5M0HUs8HhB3/AsF7fA7Vi4PYckE8q1mj/feE2u76//7fmBnEnT2g+L /9u7/5//5FE3uxB+eOMgKCiw4I5v+2D/C8OE/xHXlUM/RL5Ih3LaM5F/EsEc+qlMMEcdc/2dxmp2 yxFuwZxCe78+3XI70BfTKaxhPzRX+6Fp80ioXzdSdsu9VAE7VlZAzZJy2LP+G5DqahWekzrmulpX Q3vlBSKUI3+aCeZUc4kM5ujMsGwoR343v1POPZhz89PHwPTpSMbDq3BOd8uR3yffH91KoRydwiqb diiYc/beKcJGUjqdTKU6Fi63a/0/dsK+L1JDULzae3EyWHQmdcu1rLeGcLcc619a+g9ffAjqLF+k zhpMXXSJauu93SHvBxMhzxVOdeEX7LD3P3D5TifkvS8W8j4WC/qmJ7aftay7c728owLqaKoZ4rU3 yIQcP5DRLWXiQ0rIkA5x7aIj1AffrTAcF7PoSGRIR8+vg7psSBcXIR2+NpeQjgpgOxZ0Cuk6g1dA 2tmm3h0WlK5GaK35PES2VEBrdQV0YLGloptzquteLM4qqMsp4HpdF3cK6fS3MTqkMwM6dYqrmDho EsGfJyYUCulEBx2yGX8uFu4Yvt7ohnLowAmpba0M6ejbo8a/UUiXvR4d3dm1dulg+M4XPFA+1ILf fHsQ7FrgPvGdbA5v/ApEdj0KkT2P5dBsstdkUg59wz2T3KDPPeDT5AZ9OWFfn6CPGGjQdyIh30A7 9YgTD/f6D/hONNwjTjDg0xwj6CMc3E+BnlzO3y8fK49RzyXCOoldT+u4T0PHin20rkcT3EbBW2b9 IbFuC3AZt+llsd7wsKT+YVxXyw3jkEcy2EQjMV7xKDJBMTFDvHES8pjAbnwcR81k5AnkSeQpxdOK ZyDWOAWRoRyNsYbnJI1TFdOQ6RBVxBpn4KiZiTwvaZiF42w5NsyGzoY5gqhgbobOhnmK+cdggSsd goVZ6hcJOhtwFCzG5YGwJI+lkkZimTFqluN7W5ZLkx5xHy2roE6MkeUS3JfLigzxiBsrJc0EhXQm K8FukaFdllW4jVgJDo59aKXtFODJZdFtR+B6NryjZUUbrmfoG9LlLrutSyis6vtY3C72uYVgensu xw/TBk7/z5X/WvLA95AZDbLvzw3ZwUgBXM61AvWyQF5bkO7im73O4DJcl2S3SbpaFBTOtRB4XMsS g8UGi3KWk0QzbiNaqGNOM98A15txbJ6HzM1jTpaW2TjOUjyPzERmKKYj05CpiueQZxVToCvyDPIU 8iTyRB6PS5ofw3ESMlHxaIZuwQRkPHQ3EXRjnHHQhWNXE43jcNvDBg8ZPKigm+/ko/e5HWPcvKcP dNMfN/JuBDRg1A2GGhV99vfHsW5MhDTi/j70t11D+03cjtHkH5tFhHw04nH9kgnyBgoFevcqjHBu IER0eEfBnEYHdGpZ4xbaiVBubDacIyhMEh11tL1vyJQb1rmFVRrzmLxjzQDsuMgAzS1cOxEyQVzm efH15Idxerv5Wvt7Dwa5oRwhf1c9kT9BtO6rsH9Ziev/708mu9GzTLhjEPiHW/Clqz2wd7W62QOd wor+p5NCOfRD5IvIH5FPIr9Evkl7KPJTSR3Mmaeymqex6o45CuV0x5z2cXneTjRm4H7yf+QDyQ/G 9CmsNX5oDfghstUP9ev9cHBNBex7pQLeeqEC6pZVwM5XrwCnvU65TICe5D6I1lwvfegmfD/oS8mf Ron+QrlAXqcceeo8Tyxx88/HIRPKZT17xsNTMIe+PkaoUI58PzXoiOvKbUB/HbwcehJ71bsjH31o f2L3pX+Ih7zfsCuLrnMCno91bfe9nxqDqFuOGoW4W47FUhIB3Vj8MKyxPL0brZKOoDXc3l56alfA d65T4/1ovKbomkSN72tOyPMzO+y7Kxb0PhwPFD5tBz2z7T1ffiPd3Z6kD17v0aP4H7TZ0LHlNNnO KrroZEgXq0ToQ1yNxSMvoJNddIQqBG5F4rjoApRFBHTGqa5UxHRBE510VYMzAR0Vv84tQ2VAt0mG dHRX11jdLXA01SYKC12PLoEmLLL5LGiprIA2LPB0qit10VFIR9+UOFicE/khncYM56jo54dzNDlQ QEeThQ7oaBIJIDihiImFvv0hREAnJ6C4CuhoYhKnulIXHU5Y+lRXcT06OtWVbhqxqgzWzSyBSy4Y BEVeCx75+SBxIVW3ifBksn/VGGjYdi807Z6MPN6HyB43BhrmEScY6O0bSKB3ImHeQLv2xksOvJNB 3tvr0jvRII9wD/E02QAvJsa+23PBfUfkMoV6YvnIQyqgo+UHBCKQU9tkWEfHaFz20fF9oO0KCuIy 6w9naRhn8Ahuw1EgA7k4UT9eYAsm4LYJuO9RHImJEgrkGiSxhsch1jg5gw7mYo1P4j7iKeQZSeMU iDY8myEmmKqYBtFGhMaG6YoZ0CmYKYgq5PosBYVySD0xBzoEc6GjAaExwzzcNl9Sr1ngAgVwJouR RdBucoTGxQIK5zLLfViSS0M+S/thGb6nfJbLsRHHPGR4R6NCBXMyxKNgrm9QF4usVKMkE9LlI0K7 /IBOs8oVh3AL7kwovMsJ7pD8dU0bIcM7ExlKZYO4k8ZxgzW5j45zffwxyQ/Z8nE7RgVvObjtyw3b JOY1BZcLaLteprsBU2CXy1JItiyR0HLOuhozLDagkA7HZhnUSRbmscBgvqSFxnlZWubiOBuZhTyP UDg3U4zJ5umQjCian8PxWUg2KSLPIE/j/+GQpicRFco1PY5MRh5DJikmShofxXG8gbxLtQjlBGYg ZwZxD+F2M5CTd8E2r+9prsugzQzkzGMHEsaZ+2j5fmPdhLb3h7nf7Xi13ogjkb+fwjA95pN/3PEY 6HHvGGbIZ45/hlTjfQpaNsM5PeajQzuXYK4/ImZgp8I4gQzjcrchOshDXE+FzXTXZUOnLLSt/9BK YgZbLsf2CceOBz4+h/wALn+/23NojP3maxLgvsxrzV/OHpcJ4/A5cn8vY6H+1TNd/09/MiGPMuee AjjNb8HIERZsnjVYXG+bfA6FctScQP4nhj6I/JAO5sgniWBOhXPko4Sf0sEc+SwK5vKvMafDOfJq OpwjDD+nQzkRzKGfI/9HNw6kbrmOWj+0hfzQXOWHRvSRR970w/7X5Cms21dUQM3icmjaOVldV468 cwKcfX9E7zlShHLZU1hVKFcpm0lEKJcJ5vI65cjvuvjgvl55AJihHKG9ugrnRKccenny9VFCdMtJ zy+75YaCc+AefF9p8f560omuVOvTc+xw6X84Yd9NsSrPlfGw96JEdfF7qSEI6qzB3C3HYvUj8aHQ XXRrrMGxKsufqCp+TzzovTAR9HzCDhXemKj1fjce9vzSCXrvsYPeifFq37RE3RlLUp2rD4pPIepo qhXiO74B7RuH4AcV2TwYP7wU0pVlQrq4COmI7IdeBnQao1CcEFSMcjnW6a6ik65Kh3T4WlUXXefm YZmQrn3zeyBxZDJVUPH+6FTe2IG/QNOmU0RI104hHRb5KBb5GBZ4Gwu0YwZ1urjrQm8GcycQziVp cqG2bDXZiImHvhnaVCEmpEwXnQ7pqJPOCOnodNfsTSMGw4rHS+DD5xWIC6kue+DduR7dgTVXQf2O 8dCw6wlBoxu7J+cgA73+GEjIR+QGfTlh39sO+iZK9p1YyOce8L2b4R5xnHAP6cwEfERuyKeDPnM5 w2Ez4KNtapm2H4P44YcFsSO4LsB1HInMNnGcQu2T0LHHY5yknkI3SUxzhBiPyxIK5OTyBMWjGaIN EyFaT0zKpeExHCcrnpA0PIkj8ZTiGehsQGisn4I8K2l4zmAabpuqxumCjvoZBjMVsxTPQ/uRWchs 6DgyB0eTua60CeYp5isW4L4FYmw7shCXF4oxw2FiUZYjJosV5rJmyXFYaoxLob2eWHZcOhqWD4jO hhVZVIAnaKJxhQjsMtB640pclojQzpVVYozjmA3tcNmFbFC3Wo4tipztiNi2GhxCh3YDQoV4glUS EeSZ25G2bJDXJ/DTmMcgZnCWv+9EMJ+HQjOzO1CMbq9Fo4/R5L8vk0w3oqLPMeZ1Bel6gnnrGfTN RHLv/kt3+6VtCcFSNRo0E7g9hyV5ywYRYrFCLTcvxr8BvW0RJJqQyELFAmS+pGkeMheXidm4TDyP zERm4DZiGjIVkpHncNszkBQ8jTyJPIFMRh5TTEImKiYoxhuMUzwMFLwlGx9GcBTL2ZvpiH1iGy5n ru1pXOezUd2IR4wmxg17DOS1Qukao1noOPk8+jH9o48/Pvh8DTgSrvtPgPznMJ/XHN817pc09iU3 tNP0152nQz3NfUaYZ9BPgOca1JlEdGiXF86JwE6Gc66nw5pBHYVOmbCO1vOhUMoMsvpDH+NybCY4 O9ngzyX6vBY38HjjddN7zL5f873fDenGP0Jb9TWu/4c/2bw6sQA+dp4FZ48pgHkPlYozg8jXUChH PqdzvfQ95H9sCuXQD5EvSqA/0l6JfJPwT9XIQMM5grwaob0bhXE4EtQpRz7PxuOoQSO6zQ+dKpRr qVSh3NoKOEDXlaNTWOm6cktHwsGt/w96UnHhJclTdmHNbt9ylgzl0HPmdMtRIIf+ND+Uk6ewUiBH 9PW8Ejd/PABUKJcTzOmGGvTsosmmSjbcCF8vuuUokBsC7RvwNddeD0e7MyfVQdp5a2firY//hhp8 4jVF1zjVnkui1PhTXXIaXU7r0EarhBqDgLvlWKxjKxPS7beK26usYfab1qnJ6qJz7LD33+Khwk87 Ad9X8QP2UzvgofbUB5GnnJDv+QsvvBD27dsnOsyIrrYXoaPybHlX181DsOioTrpKCukoFMMiU12C xYZCOgrOZCHIDekQtwIyIOixWWQnHaFCOtFJR69Bh3T02mRIJzvpKKTTnXQ4EVReDKmOdZlvO1KJ fdASug4iOCG0VpXLkA4LfhQLPRVrGwu9g4U7gQWcEIGcDuVoAiBoMjCDOZfTWvPDOQFNOjT5qIDO wQlJhHT4WnRIR98k0TdKmU46nNTqX9N3dh0qrkdHId2kPxSJ69FdghPgG09kO+lopDbynfMKYNvs Agg/XwCBGQVQObUANj9bABueLhAT56y7B4kOvN9+dxB877MW3HCZBR8514LTRlrg9VhAf1IMwzAM wzAMw/xzUTDIglHlFlx0tgXXftyCb19vwX99cxA8ePsgmP6nQfDihAJY91QBbJpSAFvRQwSmS09R h95ix9wC2LWgIOcsnuppBXDzVRaUFlvwwB3Fwr/oUE53ypHPyXTKqVDODObIJ2U8kxnOUdND/mmt OqAjP5Yf0ikPpyFfR/4uTqEcPoaaM9pDfmit9kMEf/6RdRVw8G8VsOflcvRY5VC3FFl+HthtQeEd SWnnLfSL1wpvST5T+M0tqksOoVBOe9Nsp5z0ricnlMPHKrQXJ8ifk0+PVVNjDXXKyUabTCiH/r59 I7JptGhi6e3tgZ6ent50yo53Ndw/xQ57v2+HfDcmdnguF40+1C1XZfmpAUicwkpn7XEox2INTGYX XePLVll0i1WR2Fp8RqzOd0Ei4LncDvo+b1d7vxsPeO5wgt677aD3USfgey5RU7Ew1TZ7t6o/cDQd BXv3z8SHV4d02S46hD7wiAjoROFRRcEoFIK3XXT0YxVUeATy54nCI0K6bEAnOukyXXT0mvX16EYg 1CH3FTia6lDvsBe62tdDZMtF0EwhHU4GHVj8RUiHRT+OhdvBAu5gIU9gsSdyQjkdzNHkQJMEoYO5 /K45Hc7pSUeFc5mADtEBneikw4lLdNLhREYTGoV09K0TddJRSHfoZXln1z2rB8POlYNh7G0+GD7E SpUPtVb8/rtWBRVN9efAYrFYLBaLxWKxWO+4wLIGjf25NXT0cGtKaZHV9fNv+WDvC9nryrWjj8lc V04Fc+R5Mt1yOphDMj6J0OGcDujIW+mAjpohtPcyAzpChXTauzkEbidfR2dKddK1xymUq/JDM/7s hnUVcOj1Ctj7cgW8tapChXLnQOu+ucIrko72xCC+88fQjq+ZGj/kKazoM0W3nOqUQx9qhnKSbCjn Hsy5+d/joR5Lz6cQzy98uPTH2qMLv54J5gbj6x4iQzkktv3r4ow5rR4nUNO188JfxoO+r8Wriz7j VHs/Khp86kpPyeuW41NYWay3I/HhwQ8RfZhaN1tD45us0cnKorPtoPfD8crCq52Q72Zc/old7fmd E/T+1Q55JztB38zEjotWp5O7OyhBpw9rOroZOgMfEQEdfahFSIcf8ExIJ4pRtgjJsE4VoT64FZnj gY/LK0S6yMXNkE59UyG76HJDuo7Mqa4joG3j6eAcfAB607YoRkd7EhDbdx80rR8JLVR0cTLowEkg isU/RiEd4mDhd7CoJwhcJjKhnO6WI/TEcaxgjqAJSE1EAhXQ6S46avGmySvTRYdQSKdvGiFOdX1t qLhpBIV0dNOI4MJS+Op1hVBYYMXxn//3SLH4Q2CxWCwWi8VisVisd17fLCiwGq+5rBB2rZShHPkV fQdWcV056pQToVxetxyhvJD2Rjl+KT+gy++gI3RIh75MezTya+TbbFy2cTt5OWq+6Aj60ef5oWWz H5rWVcCR1ytg/ysVsGtVOWxbOgLCi3B940+gpzsqPGLv0R5INs2C9i3nCA9JfrJzs/SWsluOQjmj W041rQgvrDvlTDKe1s3vHgPjtFUT3RiT9cLZUE53yulQLtMtt+V94rTcTLdcd1tb4sivHk3UeL9j B3yfS9R4Luuq9Z2fqC0+gxp8ekNWGTX86GvLqX9zFov1dqTS7QLxoaqySjs3WuXO5pIxsRrfedEq z6V2qOiGeMD7Lafa83M75PsfO+Cd4FT5nrXDg+d3Rx7bpgO63qNJsPf9N36oh2VDOhHQYVGikE50 ramipApTppvOpZjIIqNwK0ImmWP7Po8I6XRAp3+2CuhiIqAbDJ1b6bVSFx11AA6DNgroNtD16M6F 7o71oviSjqZj0Fb7PYisLYeWDRXQhhNGJ04KUZwI4jgJ2IhTg2CBT+CYAbcTOaGcDuZoUtH0F8wR aoJyC+jMLjr69kmc6mp00WVuGvEC3TRiMKydUQrXXl5A7eodyC3iD4HFYrFYLBaLxWKx3hldizRf dE4BvDF1sPAldApr/91yKphDtO8xwzmiT0Bn+igd0BGqGUJ4sDBi+DLyaeTX7LBf+LcoHteJj23b 4oeWTX6IrPND/ZoKOPhyBexeVQ7bl5VDzcJyeOvVGyAZ3aNcIUAqHob2recL39i+cbjwkMJPio65 IcJn9ut/lUft612Vp3XzuyYZ70vkPof0vhIZykkPrF+LDObQ/6JPp4Ya2S03TBB/6z+ht8dR7xCg J75xk7PztFudWt/N8WDhVXbI+5HOyqKz45vKRlNjD6yxirlbjsV6h6U/UOLDhR8y0UW3wRqVDBWd ZQe8H4oFPJ9ygr4vJUPeH9pBz2+coPd+/HA+jttmJGpPX9btBJszXXTOToiGr4YOUaQopKPQi053 xQKlWmddi5QqIhkyRSa/AA0E+fg+z2l20dFFL1WByhYpGdJRcaXXL0M6OoX1Jnxfu8W19uiadMnW 1yGy4cMQeaMCWtZjMcdJpAMnis5KPz5nBT4/Fnws9AJcdgicKAS438EJJEHgpCJQE04Gc0JC9LdH GdTERRMYTWYioEOi641r0a2V30pRF12jCOlyu+h2riyDRROK4fz3FfTin0AIuUz8MbBYLBaLxWKx WCzW29PZyCvvG1PQu3h8qfAh1DRAviT/Lqx9OuY0hu/J90WCfO9Efkr5K/JZwm9p70W+zPBm8QD6 tWo/RKv80L7VD22b/dCywQ9Nb/qh/nUZyu1dXQE7KJRbUA6hRWdCy775wgOSjqbaIfbWT9EnjlR+ ly6RpEM5akpRnpf8rrgG+zH8LvL3+F3hefs8p/a7/Ydy9HqFTxehHL6Hqosh1f438R7lteUa6pMH vnU/NehQo44T8vx7V43vPGrgoUaeRt0txzd8YLFOnlRIVyAu5EhddDXWCCdYcnp0q+8DTqXn4/jh vB4/pN90gp7b7ZDvT3bA+4gTLJxiB31zkw1jAz3pZA8VLQqxnEOPyA+76qSTwZcK6YzTXfU16UTR EoXLrcgQRW8D9djM3Wgk9LMy59rrgI5ae1VAJwuWGdCVQ+t6LOa7/0sUZRK9R7t+PtT/bRQ0YSFv XlsBbXhM+yY/PkcFPlcFPi8Wf5wg4gobt2XAY8QdWQmcZPpgTFCyS06jJzA5melgLnujCBnQ0TdS bTqge2M4NKrTXA+pgI6uRUc3jNi2vBSeHlsEFcMtCul2IyPFHwOLxWKxWCwWi8ViDUzDkJe9hVbv X+8oEo0B5D/Ih8hgDn2hCubIr+hwTgd02ZBOBnUa0xMJ3HwT+inyVgLDb2kPRn6MfFl0K/k0v/Br bRv96N/80PSGHz2SHw5RKLeqAnbSNeUWlkNgbgUcDt4PPT3dyv0B+ttxwhfKbrkR2WBOnDE2JOtx CeU16cYL+V70HfO4Jsrj5vhc/VrwdWkvLs4UU6Fc+4YR6G/vFL5Wqzv68uvo+X/kBH1fpgYdu9b7 IWrYiYesUaJbbj93y7FY/2vSHzQ6b3z/Gqu4Zb01JBawRiaDRWd2h70XJcKeK51K3xeTQe8PEiHP nU7A+2c75H0MP8DT47Wjl6Y6Xz+iL47Z01UP0bqbZfESIV22gMlr0pnXpaOgjAoJFRRK+mWRcQeL 0vGolsQFWKxMqiTittGVhHGXGipedJcaKlyIbPPFCQWLVytOJm2bzoeuyBJxjQFSOtkIzYEfweGX /FD/qh8a14yE5jf90LIOi/56ZIMf37sCJ5TOjZJohvI+iIkKCz+FbcdDhnHZjjlxaiuibxJBk6G4 m+vrw8R16MTNInRA98IQEdBtX1EGocWl8MefemBImZXEP4NnkRLxB8FisVgsFovFYrFY7vIgfykp suxffNsH+18cIvwGBXPkP/Q15vTprOJac4QI6WRQR7j5nHx0oOfmn7S3El4LPRf5ro5NfvRx5MdG ClrXj4TImyOFX6t/bSQcfmUk7H/BD3tW+GHH4gqonV8B1bPKoe7Fz0Iiuk94PVKqcwt0VP278IIi 1HL1tegjyU+iryRvST5Te84+XlT5VIGbj3XFxRPjc2nvLJtO6GdLby2vKafODMPXKBtPCNl80hG4 ElKxgArmeiGd2r87secz/50IeL9JDTlO0PPxrrDvA9SoQw079VVWqWjg4W45FuvdkQjp1lie3o1W SUfQGu5UW6d1bfOd21ntuSReWXhtvNp7ixPw3GqHfXfFgt6H46HCp52Qb3bXkds3pbvbumQ5A0g2 TMUiMFoEXLKgZU95pfPcMwVNFDUKyiQUnMUrsYDpwtaHolwq+ycmwAKm2WpSgq+hFIsXIcO5zk2E umPNhqH42odB23qcWHBSaXmzHNq2XCLCR6xo4j2mnENw4PVPwL7Vfjj4kiz21FXXsGYURN7w40Tg l6Hd2gpBq6Bc0CaQgdrAkd9A0USnoes4aKh9XN+9VVx7TnTOyevPHXx5COwzrkG3Y2UZ1C0rg9CS Ulg/qwS+fkOhuHU6/gncjfBNI1gsFovFYrFYLJYpCuV+hsQ+eUkBVM0vE1/+UxMA+Q3yHeQ/tBch XyKCOoXpYQjtbdx9z7GQfkoifRZ1xBEUxDW9QWHcKKh/fRQcfm0U+rRR6IFGwe4Vo2DHUj/ULfBD aE4FbJ1ZDlULLoKOhrXC25HH6+lugY7Adfi8+HOo+QG9IPlC8ocdiPCL5BsJcXMF9LBbSoS3zPGa hgd186kZ8r2tq/9FxHNRgwl62Ix3NgI50Wgib/Kgu+TIh0tGgX3gfvkeUT3p7p5U27xldqjoh07Y d1Ms7LkyHvZeRI051C0Hddbg3hesIhjLoRyL9a5KhHOqi47OK4+ssQbHqix/oqr4PfGQ94OJoOcT dlXhjXbA+/140PMrJ+y91w56JznVvml22L841bo485XD0XQUYjt+Aq0byo2QDouFCOnoVFIqarqw KbZioaHgLL/A9aEoly3HAo9HoprNks7NJVhgS5EyLGJY0BTtG4ZA+/qhWIyRdcPUBDICJ5dyaF5z GkR3/hqOpjrle+zpgo7982DbktGwY9ko2LVyFOxZPQonKpwIXhkJh14diZOCH478rUJQ/3o5NLw+ IkMjXR9O0fQ6XSvuWAzL0EDg5KehiZC+saJJkU5lpQmSJkq65twBCuZelF1zu9S157YvL4PaZaWi ey6wqAS2zi+Gl6YUwTWXiZtGNCBfE38QLBaLxWKxWCwW619dn0IOfOyiAnjxyRJxJg75CvIXFNCR 3yDfkQ3qVFinAjvTt5CPMX2Nu+8xMPyS6aPIV2mPdfg16bsOvjIK9r00Gl/XaNi1Cv3Z8lOgDn1a aMFoqJ47CrbM9MP6aX5YM8UPB4KPQU86KTwdyT7wKLSsfQ+0vCHPRqLreZMXJF9I/rCD0J4R/SN5 yM7N6F3RUwp/afhN6T/dfKki38sKtM/ti/TH5JMRaixRkJ+WvhpfI3ps4bdVKNdKHYrhL0Da2ave IUBPorY2sf2COxPV3lvigaJrnRrPJV0h3/ud6pLTOtdZI6hBh7vlWKz/gxJpOXXRHbJK2vdaw+xK 69RkXdE5dtj7b/Fw4WecsO+rTo33PxM1vt87Ae+D8YD3KTvkm2Xv/8abqeRhW5aAXuhqXg6tG86C Vvr2QXwDQQUDCx19C4F0bKRCly12soNNFbxNWIA2YTHKo1OzsTgXfEx00xAskCOwcPmRUVjEToVo 5RiIVZ6J4/sgWnUORKvPRy6AWOBiiAY+glyCXArR4OXIJ5GroDN4DXSGrsfxczh+EbkZOkJfh47w d6Gz7jbo6W6TbxFFt57eX/l7qF54JgQXngo1S3AiWD4atq8YDTtXj4JdL4yE3S/6Yc9L5bD3pRGC fS8Ph/0vD1NQiGYiJzk39hM4CZpQVxwFcMReAifKPS8MFjeC0IHcjhVl4nTWumWl+PpkMFe9sAQq 5xfDpnnFsGFOEax93gdP3u2Bs88QXXQHEJqIC+jvgcVisVgsFovFYv1L6WJk46hyq3fSXT7hH8hH bFsufQX5Cx3Uke8g/0E+hPyI8CbKp+R7F/Izbj4nS9YXkU/Snon8k/ZSu1+sQPyw68WRsGMV+q6V o6F2+SkQXnoqBBedhh7nNNgy9zTYMPNUeGPqKfDqM6PhpadOhaoXfwhJO6JcHEBPKgrRbbdDZ833 oDP8deH5pPf7HERDNyDXIFcj5BHJK6JnDHxMeEjhJasvlN4SPWas6myEPOcY6UHJi24ZKb3p5qHo U9Hn5njXrK/t63epiUQ2kpA/zgSDyjvnn+1FHpv8dgt1FK4/HRJHnsJ3py49lUokU62TZtrh4u87 Id8XqOFGNN5UF783ttPyQ8QaLG74wN1yLNb/TeV30fWGrLLoFqsisdU6I77Fe2GixnOZXVP4uUTQ +x0n5PmFHfKNTYS8452gb4odHjI3FXl2u6gGqN6j3dCTPKg4BEe7jiD1SAMc7W5EmpBmOJpqQVrF XXF60x1IJxKF3p44YotbPfceTSJdSAp6e9MiGNOnmr6bovP3E7EDsHHJlfDGrDGwfu7psBEnha2L ToGqxaMhsHQkhJZVQJjuBLR8BE4ew2HbiqEZtq8cgtApp4OhdmkZVM4rg3Uzy+Bvz5bCC0+UwrJJ pTDnoRJ4/q/F8MzYYpj8x2IY95si+MsvfXD3bT747Y+88KvveeG2W7zw06974Vuf98LXrvfATVd7 4IYrCuHqjxfCZRcXwEcvLIAPnlsAHzizAMaMHgSnI6eNsuBUvwWjKyzAyRf8IywoLBAB3VEkgJTT 3wSLxWKxWCwWi8X6p9dQ5E2kpwA9wUj0BuQTTvWjbxiJ/mHUIOEjzjhlEJx3FnqLcwrgEvQYl6LX +PS/F8L1nyiEm67ywNeu88C3b/TCT77ihVvRo9z5fS/87ofoXW73wZ9/4YNH0Ms8fleR8DYz/1Is vM6yx0phNXqfV9EDvTG9DLbMGwLBxUOgbvlQ4Z/IR5GfCi71QzX6q6olo2HLwlNh44LTYd3cMbBm 1nvgtZnvhZenvRdemPIeWPbEGbBo0hmw5OmLobP1LeHZ3nXhayAPK7wseVrhbdHjktcVnhe9bzqm vHAHHE23K4+MXpk8s/DO6KHJSwtPfUR4bOG1EwfF82il45u2OHUjb6fGmmSo6NPUaBPd5DvX3lJ6 SnuVNYy75VisfzDpLjq6WwvdtcXeYp3SWVl0tr3V+5F4sPAqJ+j7kh30/sAJen5lB3xjnbD3YTvk nZzc+9nFPV37m9Pp7qM96WQ6nbJT6VSsO53qTKS72510d2s83dUQTSXrO9PJw+2p5L62dNfelnTX jkgquaMplaipTyUCh9PxwMFUbMuBdHzDvrS9dnc6Try2I93x6vaezpfqejpX1KQ7l4XSbfOrU21z qpKRqVvSzU9vTLdMXt/VNPHN7siDa7oa7nutu2HsK91Hfv9S95E7Vncf+vnK7sM/Xtp98HuLk/u/ sSC5/0vzkrtunJt866qZXbuumO7s/LepiW3nP7N8ypiF5753SKSkuKinsNBKez1Wt89rJekiqCXF VhTH9uIiq2VwqVVfVmIdLPFYu4sKrW04kYWQzYMGWRvwV/g68iqyGlmBLEYWIHOQGcg05CnkCeRR ZDzyF+Qe5L+R3yJ3IrchdK2HHyDfRb6O3Ix8AbkO+TRyBXIZ8mHkg8j7EbrF+RhkFEJB22CEbwDB YrFYLBaLxWKx/h6RpyhDRiB+hDzHWci5yIUIeZJLkcuRqxHyLORdvoSQl/kO8h/IT5FbEfI8v0HI A9H1sMkTjUMmIJMR8kxTkekIeakF6LeWejzWaq/XeqXEZ60tK7M2DxlihSqGWdvKh1t7/eXWwZHD rIbyEVakfJjVOrzM6igrtaKlpVa8tNhyinxWF/q7LvJ6RUW+nlNGlcQmjj3tpXjduc85Oz463Xnr 0pnJ3Z+aldzz+fnJ/TfNT+67ZVH3we8s6T78o+WJI7evShz5xQvdh+96pbvhT692N93zt66mh97o anxkXVfLExu6mp/clGybtjXdNrsq1To3kOpYEkbfWpvuWLkt3fHi9nT8lZ3p+JvK327YJz1v9cFU InQklUQvnNzelO7aiZBH3t+aTh5Cz4zemTx0V4ud6mpDT43eOhXrQq+NPjuZ7kmnetLdsU58LZPi 4eJv2WHfZ6mxJrbZd0GitviM6Hargi5fxd1yLNY/qEQXHX14KVmvskrpLi5O0Do9uoXOU/d+NF5V +Gkn4PuiHfJ+1wl5bo2HPP9lhz13UUedE/TeS3d5xfF+AS0TIe99Yl/Qe4/B3RTwCUK+/1H8yQ76 /hv5oyCAz0uEPH9Q/F4Q9PwO+U2GgOfX9DqQOwkKDxW/dAKeOwQhzy+Qn+O2/6e4HbffprgV9/1M EPT8FF/bf9pB70/wPf6IrruXCHu/6YR8N9uBws/Sraedas8l0bDvA9RdSNfqi9Spokfdh1z0WCwW i8VisVgsFusdk/CoayzPoY1WCXWCUUdYMlR0Ft3kIFHtuSweKLpGnsrp/Xo86P0ONZSQlyNfJ0GP J/0e+b5bnTB6wDD6Qe0NySeGihDfL5yw7w7FL52g71fxkA89pgT96q8FYd9vFL9F3/o73IY+VYCe FQn77kL+KCB/Sz5Xon0veWBqdrknA/ll8s2E9tHkqUPKT+Mx4rH48+IB3x122PvjeMj7DfwZn03U ej4hbviwGX8nIWsUNdrg76tYNN6wP2Wx/rElCuACq7B3l1UEdfKGEc7mkjFdAd+5WOw+TKl8vLrw M3al7/OxKt+XqYWWiiEFWRmwWCC3iO1Eje9riaDva1j0vmJwMxa9L1NXniDg+yI+101OteALhF3l u5F+jh3wfU6ABcgOFd1gVyOhouvtYNF1RDJQeG2ypvCaeKDwmmS48DN0zbxkqPDTyWDh1fFKJFh4 FZEIeD6VCHs+iVxJd64RhDxX0Hn5MSQa8FxO7y8a9lzqBDwfo7ZgO+D9UFe17/xkddE5ia3FZ8Rr rNF0QU36NkL8jiiY428kWCwWi8VisVgsFusdlfam1EBCp2hS+ESdYXZl6al0B9Kurb4P0PXV7Drv h+kGCE6d5+MOerloredygjye8HtILFyM/q/4ykS4GP0gUlP8qXht0VVJJB4suppOCyXi4aLPJIma IvSXRegzi64VvrMK/Sd5UPKjAfSl5E1r0KMG0a8SId+NwseGhJe9ifxtjHxujfC7X45Vo/8lD6z9 MPlo8sk15JcV0kd/I8dX43Z1/E3082OB4k+RV40HvRd2bC46i8566whaw6nBRjTasDdlsf55JIqg OtWVAqiW9dYQCqTie6xRzmZrDH1bEQ353h8L+C7oxmIYr/Ze3F3r/ZCGAq3uGtxGhL0XxSu9F4nj FN3bvBdSMaHHY5E6P0OV7zwiikWWnj9DwHcuQQFZsrLo7By2Fr1PgK+JCrSGLoApqCp+j2Br8RnU 8UbQexAErdMF1dZpGroxBhW4+CZrdHyDNYrCSeoihL3WMPo9iPP2qVuOvo1QHXNc/FgsFovFYrFY LBbrnZf2W8J70bXSqUGiyioVXWL7reGdh6xy8mzCvyHk5aS3K5EES9DzKcIlY6QvVGivSKB3NP2k 8JdEDXrNfA9KvhQRPtX0rWH0sYjwtabPRd/bVee7gDyw8MLaF29HyC+Tn0bvLHx0vq+m/XgsPWcn NYzg6yTPSjd7EL8DCuX4bC4W659bqhAWiA/605ZXtMjKD/9gaivuWIPFcKNVTtDNJDR6Wx/WWSMI SvbpsfQcJq27rKFE7w5rCEFhmIY61US3Wsgqy0d9SyCgu8+a0HX03KCibiIKmok8vVeSDeLEtxAm 6lfFYrFYLBaLxWKxWKyTpHwfhsjrphOmd8vzdX18n4s3JPr4SNNj5vlP7U1Nv0qQh6XAjDxtvtcl /ytALyx8cQ3i4pn789X0HMIn48+n03x7X8D3Qu/d8KjqV8Visf7ZpT/0oquOwqq/B3qOfPTz56F+ PIvFYrFYLBaLxWKxWP+n5OZhXf0u4eaNB4p+DvUz1I9nsVgsFovFYrFYLBaLxWKxWCwWi8VisVgs FovFYrFYLBaLxWKxWCwWi8VisVgsFovFYrFYLBaLxWKxWCwWi8VisVgsFovFYrFYLBaLxWKxWCwW i8VisVgsFovFYrFYLBaLxWKxWCwWi8VisVgsFovFYrFYLBaLxWKxWCwWi8VisVgsFovFYrFYLBaL xWKxWCwWi8VisVgsFovFYrFYLBaLxWKxWCwWi8VisVgsFovFYrFYLBaLxWKxWCwWi8VisVgsFovF YrFYLBaLxWKxWCwWi8VisVgsFovFYrFYLBaLxWKxWCwWi8VisVgsFovFYrFYLBaLxWKxWCwWi8Vi sVgs1r+qLOv/A8VnxaoHSgd3AAAAAElFTkSuQmCCUEsBAi0AFAAGAAgAAAAhALGCZ7YKAQAAEwIA ABMAAAAAAAAAAAAAAAAAAAAAAFtDb250ZW50X1R5cGVzXS54bWxQSwECLQAUAAYACAAAACEAOP0h /9YAAACUAQAACwAAAAAAAAAAAAAAAAA7AQAAX3JlbHMvLnJlbHNQSwECLQAUAAYACAAAACEABiBn eWkDAAB0CAAADgAAAAAAAAAAAAAAAAA6AgAAZHJzL2Uyb0RvYy54bWxQSwECLQAUAAYACAAAACEA qiYOvrwAAAAhAQAAGQAAAAAAAAAAAAAAAADPBQAAZHJzL19yZWxzL2Uyb0RvYy54bWwucmVsc1BL AQItABQABgAIAAAAIQCUENVC3QAAAAUBAAAPAAAAAAAAAAAAAAAAAMIGAABkcnMvZG93bnJldi54 bWxQSwECLQAKAAAAAAAAACEAJ/cv7SfOAQAnzgEAFAAAAAAAAAAAAAAAAADMBwAAZHJzL21lZGlh L2ltYWdlMS5wbmdQSwUGAAAAAAYABgB8AQAAJdYB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2947622" o:spid="_x0000_s1027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mR9LnIAAAA4wAAAA8AAABkcnMvZG93bnJldi54bWxET81OwkAQvpv4Dpsx8UJka0NAKgshRCMh XgQfYOwO3WpntnZXWt7eJTHxON//LFYDN+pEXai9GLgfZ6BISm9rqQy8H57vHkCFiGKx8UIGzhRg tby+WmBhfS9vdNrHSqUQCQUacDG2hdahdMQYxr4lSdzRd4wxnV2lbYd9CudG51k21Yy1pAaHLW0c lV/7HzbweWZ+zTYvo537Hvg4euo/ds3amNubYf0IKtIQ/8V/7q1N8yfzfD6ZTfMcLj8lAPTyF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ApkfS5yAAAAOMAAAAPAAAAAAAAAAAA AAAAAJ8CAABkcnMvZG93bnJldi54bWxQSwUGAAAAAAQABAD3AAAAlAMAAAAA 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9647;top:1615;width:32258;height:520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G7U1MUA AADjAAAADwAAAGRycy9kb3ducmV2LnhtbERPS0vDQBC+C/6HZQre7CZCNIndluIDevBijfchO2ZD s7MhOzbpv3cFweN879nsFj+oM02xD2wgX2egiNtge+4MNB+vtyWoKMgWh8Bk4EIRdtvrqw3WNsz8 TuejdCqFcKzRgBMZa61j68hjXIeROHFfYfIo6Zw6bSecU7gf9F2W3WuPPacGhyM9OWpPx29vQMTu 80vz4uPhc3l7nl3WFtgYc7Na9o+ghBb5F/+5DzbNf6jKIi+qsoLfnxIAevs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EbtTUxQAAAOMAAAAPAAAAAAAAAAAAAAAAAJgCAABkcnMv ZG93bnJldi54bWxQSwUGAAAAAAQABAD1AAAAigMAAAAA " filled="f" stroked="f">
                  <v:textbox style="mso-fit-shape-to-text:t">
                    <w:txbxContent>
                      <w:p w:rsidR="0062246B" w:rsidRPr="00C725AC" w:rsidRDefault="0062246B" w:rsidP="000804A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C725AC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1: ALL ABOUT 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1229D4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546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615"/>
        <w:gridCol w:w="835"/>
        <w:gridCol w:w="2126"/>
        <w:gridCol w:w="3261"/>
      </w:tblGrid>
      <w:tr w:rsidR="0062246B" w:rsidRPr="00595A1D" w:rsidTr="0069590A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69590A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yourself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pro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lang w:val="vi-VN"/>
              </w:rPr>
              <w:t>/jɔːˈself/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bản thân bạn</w:t>
            </w:r>
          </w:p>
        </w:tc>
      </w:tr>
      <w:tr w:rsidR="0062246B" w:rsidRPr="00595A1D" w:rsidTr="0069590A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2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baseball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/ˈbeɪsbɔːl/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bóng chày</w:t>
            </w:r>
          </w:p>
        </w:tc>
      </w:tr>
      <w:tr w:rsidR="0062246B" w:rsidRPr="00595A1D" w:rsidTr="0069590A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3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rightChars="-53" w:right="-117"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basketball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/ˈbɑːskɪtbɔːl/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bóng rổ</w:t>
            </w:r>
          </w:p>
        </w:tc>
      </w:tr>
      <w:tr w:rsidR="0062246B" w:rsidRPr="00595A1D" w:rsidTr="0069590A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4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beautifully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adv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/ˈbjuːtɪfli/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đẹp, hay</w:t>
            </w:r>
          </w:p>
        </w:tc>
      </w:tr>
      <w:tr w:rsidR="0062246B" w:rsidRPr="00595A1D" w:rsidTr="0069590A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5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city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/ˈsɪti/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thành phố</w:t>
            </w:r>
          </w:p>
        </w:tc>
      </w:tr>
      <w:tr w:rsidR="0062246B" w:rsidRPr="00595A1D" w:rsidTr="0069590A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6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class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/klɑːs/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lớp học</w:t>
            </w:r>
          </w:p>
        </w:tc>
      </w:tr>
      <w:tr w:rsidR="0062246B" w:rsidRPr="00595A1D" w:rsidTr="0069590A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7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colour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/ˈkʌlə(r)/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màu sắc</w:t>
            </w:r>
          </w:p>
        </w:tc>
      </w:tr>
      <w:tr w:rsidR="0062246B" w:rsidRPr="00595A1D" w:rsidTr="0069590A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8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countryside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/ˈkʌntrisaɪd/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pStyle w:val="Other"/>
              <w:spacing w:beforeLines="20" w:before="48" w:afterLines="20" w:after="48" w:line="276" w:lineRule="auto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nông thôn</w:t>
            </w:r>
          </w:p>
        </w:tc>
      </w:tr>
      <w:tr w:rsidR="0062246B" w:rsidRPr="00595A1D" w:rsidTr="0069590A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9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dolphin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/ˈdɒlfɪn/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cá heo</w:t>
            </w:r>
          </w:p>
        </w:tc>
      </w:tr>
      <w:tr w:rsidR="0062246B" w:rsidRPr="00595A1D" w:rsidTr="0069590A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10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favourite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/ˈfeɪvərɪt/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242021"/>
                <w:sz w:val="28"/>
                <w:szCs w:val="28"/>
                <w:lang w:val="vi-VN"/>
              </w:rPr>
              <w:t> 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yêu thích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11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introduce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/ˌɪntrəˈdjuːs/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giới thiệu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12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jump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/dʒʌmp/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nhảy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13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panda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line="360" w:lineRule="auto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line="360" w:lineRule="auto"/>
              <w:ind w:firstLine="199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/ˈpændə/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gấu trúc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14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sandwich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/ˈsænwɪtʃ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bánh mì kẹp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15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sports center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/ˈspɔːts sentə(r)/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trung tâm thể thao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16</w:t>
            </w:r>
          </w:p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17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subject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/ˈsʌbdʒɪkt/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môn học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17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 xml:space="preserve">swimming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/ˈswɪmɪŋ/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bơi lội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18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table tennis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/ˈteɪbl tenɪs/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môn bóng bàn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19</w:t>
            </w: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 xml:space="preserve">yesterday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adv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/ˈjestədeɪ/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ngày hôm qua</w:t>
            </w: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</w:tr>
      <w:tr w:rsidR="0062246B" w:rsidRPr="00595A1D" w:rsidTr="0069590A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61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9590A">
            <w:pPr>
              <w:spacing w:beforeLines="20" w:before="48" w:afterLines="20" w:after="48"/>
              <w:ind w:firstLine="199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</w:tr>
    </w:tbl>
    <w:p w:rsidR="0062246B" w:rsidRPr="00595A1D" w:rsidRDefault="0062246B" w:rsidP="001229D4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1229D4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lastRenderedPageBreak/>
        <w:t>B. GRAMMAR</w:t>
      </w:r>
    </w:p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8ADA06" wp14:editId="0FDAF3AC">
                <wp:simplePos x="0" y="0"/>
                <wp:positionH relativeFrom="margin">
                  <wp:align>center</wp:align>
                </wp:positionH>
                <wp:positionV relativeFrom="paragraph">
                  <wp:posOffset>333570</wp:posOffset>
                </wp:positionV>
                <wp:extent cx="3649980" cy="1336040"/>
                <wp:effectExtent l="0" t="0" r="26670" b="16510"/>
                <wp:wrapTopAndBottom/>
                <wp:docPr id="903215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133643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530012">
                            <w:pPr>
                              <w:spacing w:after="0" w:line="240" w:lineRule="auto"/>
                              <w:ind w:left="993" w:hanging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001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Can you tell me about yourself?</w:t>
                            </w:r>
                          </w:p>
                          <w:p w:rsidR="0062246B" w:rsidRPr="00530012" w:rsidRDefault="0062246B" w:rsidP="00530012">
                            <w:pPr>
                              <w:spacing w:after="0" w:line="240" w:lineRule="auto"/>
                              <w:ind w:left="993" w:hanging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    My name is + (tên)</w:t>
                            </w:r>
                          </w:p>
                          <w:p w:rsidR="0062246B" w:rsidRPr="00530012" w:rsidRDefault="006224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993" w:hanging="426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530012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I’m in + (lớp học)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.</w:t>
                            </w:r>
                          </w:p>
                          <w:p w:rsidR="0062246B" w:rsidRDefault="006224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993" w:hanging="426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530012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I live in the + (nơi chốn)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.</w:t>
                            </w:r>
                          </w:p>
                          <w:p w:rsidR="0062246B" w:rsidRPr="00530012" w:rsidRDefault="006224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993" w:hanging="426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My birthday is in + (tháng).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9" style="position:absolute;margin-left:0;margin-top:26.25pt;width:287.4pt;height:105.2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OKECgQIAAEEFAAAOAAAAZHJzL2Uyb0RvYy54bWysVEtv2zAMvg/YfxB0Xx0nadYYdYogRYcB RVu0HXpWZCkxJomapMTOfv0o2XEfy2nYRRZNfnx8JHV51WpF9sL5GkxJ87MRJcJwqGqzKemP55sv F5T4wEzFFBhR0oPw9Grx+dNlYwsxhi2oSjiCTowvGlvSbQi2yDLPt0IzfwZWGFRKcJoFFN0mqxxr 0LtW2Xg0mmUNuMo64MJ7/HvdKeki+ZdS8HAvpReBqJJibiGdLp3reGaLS1ZsHLPbmvdpsH/IQrPa YNDB1TULjOxc/ZcrXXMHHmQ446AzkLLmItWA1eSjD9U8bZkVqRYkx9uBJv//3PK7/YMjdVXS+Wgy zs9nlBimsVGPSB0zGyUK8gg7U4mKrMAZ7DTJI2uN9QWCn+yD6yWP10hBK52OXyyOtInpw8C0aAPh +HMym87nF9gQjrp8guIkec1e4db58E2AJvFSUheTiEklmtn+1geMi/ZHOxRiTl0W6RYOSsRElHkU EmvEuOOETtMlVsqRPcO5YJwLE2axKvSXrCNM1koNwPwUUIVj0r1thIk0dQNwdAr4PuKASFHBhAGs awPulIPq5xC5sz9W39Ucyw/tuk2NHdq1huqAzXbQbYG3/KZGbm+ZDw/M4dhjP3CVwz0eUkFTUuhv lGzB/T71P9rjNKKWkgbXqKT+1445QYn6bnBO5/l0GvcuCdPzr2MU3FvN+q3G7PQKsCM5PhqWp2u0 D+p4lQ70C278MkZFFTMcY5eUB3cUVqFbb3wzuFgukxnummXh1jxZHp1HnuPYPLcvzNl+wALO5h0c V44VH0ass41IA8tdAFmn+YtMd7z2HcA9TWPUvynxIXgrJ6vXl2/xBwAA//8DAFBLAwQUAAYACAAA ACEAONjhINsAAAAHAQAADwAAAGRycy9kb3ducmV2LnhtbEyPQUvEMBSE74L/ITzBi7jpBlvX2tdF lEU8ugpe3zaxLTYvpcl267/3edLjMMPMN9V28YOa3RT7wAjrVQbKcRNszy3C+9vuegMqJmJLQ2CH 8O0ibOvzs4pKG0786uZ9apWUcCwJoUtpLLWOTec8xVUYHYv3GSZPSeTUajvRScr9oE2WFdpTz7LQ 0egeO9d87Y8eIX7M5uqpSHqd8y6baXx+2SRGvLxYHu5BJbekvzD84gs61MJ0CEe2UQ0IciQh5CYH JW5+eyNHDgimMHeg60r/569/AAAA//8DAFBLAQItABQABgAIAAAAIQC2gziS/gAAAOEBAAATAAAA AAAAAAAAAAAAAAAAAABbQ29udGVudF9UeXBlc10ueG1sUEsBAi0AFAAGAAgAAAAhADj9If/WAAAA lAEAAAsAAAAAAAAAAAAAAAAALwEAAF9yZWxzLy5yZWxzUEsBAi0AFAAGAAgAAAAhAEw4oQKBAgAA QQUAAA4AAAAAAAAAAAAAAAAALgIAAGRycy9lMm9Eb2MueG1sUEsBAi0AFAAGAAgAAAAhADjY4SDb AAAABwEAAA8AAAAAAAAAAAAAAAAA2wQAAGRycy9kb3ducmV2LnhtbFBLBQYAAAAABAAEAPMAAADj BQAAAAA= " fillcolor="white [3201]" strokecolor="#f79646 [3209]" strokeweight="2pt">
                <v:textbox>
                  <w:txbxContent>
                    <w:p w:rsidR="0062246B" w:rsidRDefault="0062246B" w:rsidP="00530012">
                      <w:pPr>
                        <w:spacing w:after="0" w:line="240" w:lineRule="auto"/>
                        <w:ind w:left="993" w:hanging="42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3001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Can you tell me about yourself?</w:t>
                      </w:r>
                    </w:p>
                    <w:p w:rsidR="0062246B" w:rsidRPr="00530012" w:rsidRDefault="0062246B" w:rsidP="00530012">
                      <w:pPr>
                        <w:spacing w:after="0" w:line="240" w:lineRule="auto"/>
                        <w:ind w:left="993" w:hanging="42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    My name is + (tên)</w:t>
                      </w:r>
                    </w:p>
                    <w:p w:rsidR="0062246B" w:rsidRPr="00530012" w:rsidRDefault="006224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993" w:hanging="426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530012">
                        <w:rPr>
                          <w:rFonts w:cs="Times New Roman"/>
                          <w:b/>
                          <w:bCs/>
                          <w:szCs w:val="28"/>
                        </w:rPr>
                        <w:t>I’m in + (lớp học)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.</w:t>
                      </w:r>
                    </w:p>
                    <w:p w:rsidR="0062246B" w:rsidRDefault="006224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993" w:hanging="426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530012">
                        <w:rPr>
                          <w:rFonts w:cs="Times New Roman"/>
                          <w:b/>
                          <w:bCs/>
                          <w:szCs w:val="28"/>
                        </w:rPr>
                        <w:t>I live in the + (nơi chốn)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.</w:t>
                      </w:r>
                    </w:p>
                    <w:p w:rsidR="0062246B" w:rsidRPr="00530012" w:rsidRDefault="006224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993" w:hanging="426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My birthday is in + (tháng).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và trả lời các câu hỏi về thông tin cá nhân.</w:t>
      </w:r>
    </w:p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531"/>
        <w:gridCol w:w="5670"/>
      </w:tblGrid>
      <w:tr w:rsidR="0062246B" w:rsidRPr="00595A1D" w:rsidTr="0036354C">
        <w:tc>
          <w:tcPr>
            <w:tcW w:w="4531" w:type="dxa"/>
          </w:tcPr>
          <w:p w:rsidR="0062246B" w:rsidRPr="00595A1D" w:rsidRDefault="0062246B" w:rsidP="00CB4054">
            <w:pPr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Can you tell me about yourself?</w:t>
            </w:r>
          </w:p>
          <w:p w:rsidR="0062246B" w:rsidRPr="00595A1D" w:rsidRDefault="0062246B" w:rsidP="00CB4054">
            <w:pPr>
              <w:ind w:left="456" w:hanging="284"/>
              <w:jc w:val="both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có thể kể cho tôi về bạn không?)</w:t>
            </w:r>
          </w:p>
          <w:p w:rsidR="0062246B" w:rsidRPr="00595A1D" w:rsidRDefault="0062246B" w:rsidP="00CB4054">
            <w:pPr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5670" w:type="dxa"/>
          </w:tcPr>
          <w:p w:rsidR="0062246B" w:rsidRPr="00595A1D" w:rsidRDefault="0062246B" w:rsidP="00CB4054">
            <w:pPr>
              <w:spacing w:line="360" w:lineRule="auto"/>
              <w:ind w:left="456" w:hanging="284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My name is Lina. 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Mình tên là Lina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)</w:t>
            </w:r>
          </w:p>
          <w:p w:rsidR="0062246B" w:rsidRPr="00595A1D" w:rsidRDefault="0062246B" w:rsidP="00CB4054">
            <w:pPr>
              <w:spacing w:line="360" w:lineRule="auto"/>
              <w:ind w:left="456" w:hanging="284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I’m in Class 5A. 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Mình học lớp 5A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)</w:t>
            </w:r>
          </w:p>
          <w:p w:rsidR="0062246B" w:rsidRPr="00595A1D" w:rsidRDefault="0062246B" w:rsidP="00CB4054">
            <w:pPr>
              <w:spacing w:line="360" w:lineRule="auto"/>
              <w:ind w:left="456" w:hanging="284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live in the city. 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Mình sống ở thành phố)</w:t>
            </w:r>
          </w:p>
          <w:p w:rsidR="0062246B" w:rsidRPr="00595A1D" w:rsidRDefault="0062246B" w:rsidP="00CB4054">
            <w:pPr>
              <w:spacing w:line="360" w:lineRule="auto"/>
              <w:ind w:left="456" w:hanging="284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My birthday is in April. 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Sinh nhật của mình là vào tháng 4.)</w:t>
            </w:r>
          </w:p>
        </w:tc>
      </w:tr>
      <w:tr w:rsidR="0062246B" w:rsidRPr="00595A1D" w:rsidTr="0036354C">
        <w:tc>
          <w:tcPr>
            <w:tcW w:w="4531" w:type="dxa"/>
          </w:tcPr>
          <w:p w:rsidR="0062246B" w:rsidRPr="00595A1D" w:rsidRDefault="0062246B" w:rsidP="0036354C">
            <w:pPr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Can you tell me about yourself?</w:t>
            </w:r>
          </w:p>
          <w:p w:rsidR="0062246B" w:rsidRPr="00595A1D" w:rsidRDefault="0062246B" w:rsidP="0036354C">
            <w:pPr>
              <w:ind w:left="456" w:hanging="284"/>
              <w:jc w:val="both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có thể kể cho tôi về bạn không?)</w:t>
            </w:r>
          </w:p>
          <w:p w:rsidR="0062246B" w:rsidRPr="00595A1D" w:rsidRDefault="0062246B" w:rsidP="0036354C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5670" w:type="dxa"/>
          </w:tcPr>
          <w:p w:rsidR="0062246B" w:rsidRPr="00595A1D" w:rsidRDefault="0062246B" w:rsidP="0036354C">
            <w:pPr>
              <w:spacing w:line="360" w:lineRule="auto"/>
              <w:ind w:left="456" w:hanging="284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My name is Jack. 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Mình tên là Jack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)</w:t>
            </w:r>
          </w:p>
          <w:p w:rsidR="0062246B" w:rsidRPr="00595A1D" w:rsidRDefault="0062246B" w:rsidP="0036354C">
            <w:pPr>
              <w:spacing w:line="360" w:lineRule="auto"/>
              <w:ind w:left="456" w:hanging="284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I’m in Class 5C. 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Mình học lớp 5C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)</w:t>
            </w:r>
          </w:p>
          <w:p w:rsidR="0062246B" w:rsidRPr="00595A1D" w:rsidRDefault="0062246B" w:rsidP="0036354C">
            <w:pPr>
              <w:spacing w:line="360" w:lineRule="auto"/>
              <w:ind w:left="456" w:hanging="284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live in the country. 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Mình sống ở nông thôn)</w:t>
            </w:r>
          </w:p>
          <w:p w:rsidR="0062246B" w:rsidRPr="00595A1D" w:rsidRDefault="0062246B" w:rsidP="0036354C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My birthday is in June. 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Sinh nhật của mình là vào tháng 6.)</w:t>
            </w:r>
          </w:p>
        </w:tc>
      </w:tr>
    </w:tbl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i/>
          <w:iCs/>
          <w:noProof/>
          <w:sz w:val="28"/>
          <w:szCs w:val="28"/>
          <w:lang w:val="vi-VN"/>
        </w:rPr>
      </w:pPr>
    </w:p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DC2B8A4" wp14:editId="12325D66">
                <wp:simplePos x="0" y="0"/>
                <wp:positionH relativeFrom="margin">
                  <wp:align>center</wp:align>
                </wp:positionH>
                <wp:positionV relativeFrom="paragraph">
                  <wp:posOffset>305874</wp:posOffset>
                </wp:positionV>
                <wp:extent cx="3649980" cy="949325"/>
                <wp:effectExtent l="0" t="0" r="26670" b="22225"/>
                <wp:wrapTopAndBottom/>
                <wp:docPr id="36992167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9495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091AB2" w:rsidRDefault="0062246B" w:rsidP="00091A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A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What’s your favourite ………..?</w:t>
                            </w:r>
                          </w:p>
                          <w:p w:rsidR="0062246B" w:rsidRPr="00091AB2" w:rsidRDefault="0062246B" w:rsidP="00091A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A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It’s + 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0;margin-top:24.1pt;width:287.4pt;height:74.75pt;z-index:-2516520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J6N6hAIAAEIFAAAOAAAAZHJzL2Uyb0RvYy54bWysVE1v2zAMvQ/YfxB0XxynaVobdYogRYcB QRu0HXpWZCkxJouapMTOfv0o2XG7LqdhF1k0+fjxSOrmtq0VOQjrKtAFTUdjSoTmUFZ6W9DvL/df rilxnumSKdCioEfh6O3886ebxuRiAjtQpbAEnWiXN6agO+9NniSO70TN3AiM0KiUYGvmUbTbpLSs Qe+1Sibj8SxpwJbGAhfO4d+7Tknn0b+UgvtHKZ3wRBUUc/PxtPHchDOZ37B8a5nZVbxPg/1DFjWr NAYdXN0xz8jeVn+5qituwYH0Iw51AlJWXMQasJp0/KGa5x0zItaC5Dgz0OT+n1v+cFhbUpUFvZhl 2SSdXV1RolmNrXpC8pjeKpGTJ9jrUpRkCVZjr0kaeGuMyxH+bNa2lxxeAwmttHX4YnmkjVwfB65F 6wnHnxezaZZdY0s46rJpdjnLgtPkDW2s818F1CRcCmpDDiGnyDM7rJzv7E92CA4pdUnEmz8qEfJQ +klILBLDTiI6jpdYKksODAeDcS60n/Xxo3WAyUqpAZieAyofmcCke9sAE3HsBuD4HPDPiAMiRgXt B3BdabDnHJQ/hsid/an6ruZQvm83bezs5NStDZRH7LaFbg2c4fcVcrtizq+ZxbnHduAu+0c8pIKm oNDfKNmB/XXuf7DHcUQtJQ3uUUHdzz2zghL1TeOgZul0GhYvCtPLqwkK9r1m816j9/USsCMpvhqG x2uw9+p0lRbqV1z5RYiKKqY5xi4o9/YkLH233/hocLFYRDNcNsP8Sj8bHpwHnsPYvLSvzJp+wDyO 5gOcdo7lH0assw1IDYu9B1nF+QtMd7z2HcBFjWPcPyrhJXgvR6u3p2/+GwAA//8DAFBLAwQUAAYA CAAAACEAulnB59sAAAAHAQAADwAAAGRycy9kb3ducmV2LnhtbEyPQUvDQBSE74L/YXmCF2k3DW0T YzZFlCIerUKv2+wzCWbfhuxrGv+9z5Mehxlmvil3s+/VhGPsAhlYLRNQSHVwHTUGPt73ixxUZEvO 9oHQwDdG2FXXV6UtXLjQG04HbpSUUCysgZZ5KLSOdYvexmUYkMT7DKO3LHJstBvtRcp9r9Mk2Wpv O5KF1g741GL9dTh7A/E4pXfPW9arDe2TyQ4vrzmTMbc38+MDKMaZ/8Lwiy/oUAnTKZzJRdUbkCNs YJ2noMTdZGs5cpLYfZaBrkr9n7/6AQAA//8DAFBLAQItABQABgAIAAAAIQC2gziS/gAAAOEBAAAT AAAAAAAAAAAAAAAAAAAAAABbQ29udGVudF9UeXBlc10ueG1sUEsBAi0AFAAGAAgAAAAhADj9If/W AAAAlAEAAAsAAAAAAAAAAAAAAAAALwEAAF9yZWxzLy5yZWxzUEsBAi0AFAAGAAgAAAAhANMno3qE AgAAQgUAAA4AAAAAAAAAAAAAAAAALgIAAGRycy9lMm9Eb2MueG1sUEsBAi0AFAAGAAgAAAAhALpZ wefbAAAABwEAAA8AAAAAAAAAAAAAAAAA3gQAAGRycy9kb3ducmV2LnhtbFBLBQYAAAAABAAEAPMA AADmBQAAAAA= " fillcolor="white [3201]" strokecolor="#f79646 [3209]" strokeweight="2pt">
                <v:textbox>
                  <w:txbxContent>
                    <w:p w:rsidR="0062246B" w:rsidRPr="00091AB2" w:rsidRDefault="0062246B" w:rsidP="00091A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91A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What’s your favourite ………..?</w:t>
                      </w:r>
                    </w:p>
                    <w:p w:rsidR="0062246B" w:rsidRPr="00091AB2" w:rsidRDefault="0062246B" w:rsidP="00091A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91A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It’s + …………….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và trả lời câu hỏi về những điều ưa thích của bạn.</w:t>
      </w:r>
    </w:p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62246B" w:rsidRPr="00595A1D" w:rsidTr="005B0C81">
        <w:tc>
          <w:tcPr>
            <w:tcW w:w="5098" w:type="dxa"/>
          </w:tcPr>
          <w:p w:rsidR="0062246B" w:rsidRPr="00595A1D" w:rsidRDefault="0062246B" w:rsidP="005B0C81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your favourite colour?</w:t>
            </w:r>
          </w:p>
          <w:p w:rsidR="0062246B" w:rsidRPr="00595A1D" w:rsidRDefault="0062246B" w:rsidP="005B0C81">
            <w:pPr>
              <w:spacing w:line="360" w:lineRule="auto"/>
              <w:ind w:left="456" w:hanging="284"/>
              <w:jc w:val="both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Màu sắc yêu thích của bạn là gì?)</w:t>
            </w:r>
          </w:p>
        </w:tc>
        <w:tc>
          <w:tcPr>
            <w:tcW w:w="4536" w:type="dxa"/>
          </w:tcPr>
          <w:p w:rsidR="0062246B" w:rsidRPr="00595A1D" w:rsidRDefault="0062246B" w:rsidP="005B0C8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It’s blue. </w:t>
            </w:r>
          </w:p>
          <w:p w:rsidR="0062246B" w:rsidRPr="00595A1D" w:rsidRDefault="0062246B" w:rsidP="005B0C8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(Đó là màu xanh lam.)</w:t>
            </w:r>
          </w:p>
        </w:tc>
      </w:tr>
      <w:tr w:rsidR="0062246B" w:rsidRPr="00595A1D" w:rsidTr="005B0C81">
        <w:tc>
          <w:tcPr>
            <w:tcW w:w="5098" w:type="dxa"/>
          </w:tcPr>
          <w:p w:rsidR="0062246B" w:rsidRPr="00595A1D" w:rsidRDefault="0062246B" w:rsidP="005B0C81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your favourite sport?</w:t>
            </w:r>
          </w:p>
          <w:p w:rsidR="0062246B" w:rsidRPr="00595A1D" w:rsidRDefault="0062246B" w:rsidP="005B0C8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(Môn thể thao yêu thích của bạn là gì?)</w:t>
            </w:r>
          </w:p>
        </w:tc>
        <w:tc>
          <w:tcPr>
            <w:tcW w:w="4536" w:type="dxa"/>
          </w:tcPr>
          <w:p w:rsidR="0062246B" w:rsidRPr="00595A1D" w:rsidRDefault="0062246B" w:rsidP="005B0C8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It’s swimming. </w:t>
            </w:r>
          </w:p>
          <w:p w:rsidR="0062246B" w:rsidRPr="00595A1D" w:rsidRDefault="0062246B" w:rsidP="005B0C8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(Đó là môn bơi lội.)</w:t>
            </w:r>
          </w:p>
        </w:tc>
      </w:tr>
      <w:tr w:rsidR="0062246B" w:rsidRPr="00595A1D" w:rsidTr="005B0C81">
        <w:tc>
          <w:tcPr>
            <w:tcW w:w="5098" w:type="dxa"/>
          </w:tcPr>
          <w:p w:rsidR="0062246B" w:rsidRPr="00595A1D" w:rsidRDefault="0062246B" w:rsidP="005B0C81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your favourite animal?</w:t>
            </w:r>
          </w:p>
          <w:p w:rsidR="0062246B" w:rsidRPr="00595A1D" w:rsidRDefault="0062246B" w:rsidP="00793212">
            <w:pPr>
              <w:tabs>
                <w:tab w:val="right" w:pos="4882"/>
              </w:tabs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Con vật yêu thích của bạn là gì?)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ab/>
            </w:r>
          </w:p>
        </w:tc>
        <w:tc>
          <w:tcPr>
            <w:tcW w:w="4536" w:type="dxa"/>
          </w:tcPr>
          <w:p w:rsidR="0062246B" w:rsidRPr="00595A1D" w:rsidRDefault="0062246B" w:rsidP="005B0C8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 xml:space="preserve">It’s a dolphin. </w:t>
            </w:r>
          </w:p>
          <w:p w:rsidR="0062246B" w:rsidRPr="00595A1D" w:rsidRDefault="0062246B" w:rsidP="005B0C8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(Đó là con cá heo.)</w:t>
            </w:r>
          </w:p>
        </w:tc>
      </w:tr>
      <w:tr w:rsidR="0062246B" w:rsidRPr="00595A1D" w:rsidTr="005B0C81">
        <w:tc>
          <w:tcPr>
            <w:tcW w:w="5098" w:type="dxa"/>
          </w:tcPr>
          <w:p w:rsidR="0062246B" w:rsidRPr="00595A1D" w:rsidRDefault="0062246B" w:rsidP="005B0C81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What’s your favourite food?</w:t>
            </w:r>
          </w:p>
          <w:p w:rsidR="0062246B" w:rsidRPr="00595A1D" w:rsidRDefault="0062246B" w:rsidP="005B0C81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Màu sắc yêu thích của bạn là gì?)</w:t>
            </w:r>
          </w:p>
        </w:tc>
        <w:tc>
          <w:tcPr>
            <w:tcW w:w="4536" w:type="dxa"/>
          </w:tcPr>
          <w:p w:rsidR="0062246B" w:rsidRPr="00595A1D" w:rsidRDefault="0062246B" w:rsidP="005B0C8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It’s a sandwich. </w:t>
            </w:r>
          </w:p>
          <w:p w:rsidR="0062246B" w:rsidRPr="00595A1D" w:rsidRDefault="0062246B" w:rsidP="005B0C8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(Đó là bánh mì kẹp.)</w:t>
            </w:r>
          </w:p>
        </w:tc>
      </w:tr>
    </w:tbl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</w:p>
    <w:p w:rsidR="0062246B" w:rsidRPr="00595A1D" w:rsidRDefault="0062246B" w:rsidP="00A11185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35C229" wp14:editId="766669E5">
                <wp:simplePos x="0" y="0"/>
                <wp:positionH relativeFrom="margin">
                  <wp:align>center</wp:align>
                </wp:positionH>
                <wp:positionV relativeFrom="paragraph">
                  <wp:posOffset>305874</wp:posOffset>
                </wp:positionV>
                <wp:extent cx="3649980" cy="949325"/>
                <wp:effectExtent l="0" t="0" r="26670" b="22225"/>
                <wp:wrapTopAndBottom/>
                <wp:docPr id="17077397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9495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091AB2" w:rsidRDefault="0062246B" w:rsidP="00A1118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A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What’s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her/ his</w:t>
                            </w:r>
                            <w:r w:rsidRPr="00091A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favourite ………..?</w:t>
                            </w:r>
                          </w:p>
                          <w:p w:rsidR="0062246B" w:rsidRPr="00091AB2" w:rsidRDefault="0062246B" w:rsidP="00A1118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A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It’s + 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0;margin-top:24.1pt;width:287.4pt;height:74.75pt;z-index:-251649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ukoHhQIAAEMFAAAOAAAAZHJzL2Uyb0RvYy54bWysVEtv2zAMvg/YfxB0X5xXk9qoUwQpOgwI 2qDt0LMiS4kxWdQkJXb260fJjtt1OQ27yKLJj4+PpG5um0qRo7CuBJ3T0WBIidAcilLvcvr95f7L NSXOM10wBVrk9CQcvV18/nRTm0yMYQ+qEJagE+2y2uR0773JksTxvaiYG4ARGpUSbMU8inaXFJbV 6L1SyXg4nCU12MJY4MI5/HvXKuki+pdScP8opROeqJxibj6eNp7bcCaLG5btLDP7kndpsH/IomKl xqC9qzvmGTnY8i9XVcktOJB+wKFKQMqSi1gDVjMafqjmec+MiLUgOc70NLn/55Y/HDeWlAX2bj6c zyfpfDKnRLMKe/WE7DG9UyIjT3DQhSjICqzGZpNRIK42LkP8s9nYTnJ4DSw00lbhi/WRJpJ96skW jSccf05m0zS9xp5w1KXT9GqWBqfJG9pY578KqEi45NSGHEJOkWh2XDvf2p/tEBxSapOIN39SIuSh 9JOQWCWGHUd0nC+xUpYcGU4G41xoP+viR+sAk6VSPXB0Cah8ZAKT7mwDTMS564HDS8A/I/aIGBW0 78FVqcFeclD86CO39ufq25pD+b7ZNrG1k3O3tlCcsN0W2j1wht+XyO2aOb9hFgcf24HL7B/xkArq nEJ3o2QP9tel/8Ee5xG1lNS4SDl1Pw/MCkrUN42Tmo6m07B5UZhezcco2Pea7XuNPlQrwI6M8Nkw PF6DvVfnq7RQveLOL0NUVDHNMXZOubdnYeXbBcdXg4vlMprhthnm1/rZ8OA88BzG5qV5ZdZ0A+Zx NB/gvHQs+zBirW1AalgePMgyzl9guuW16wBuahzj7lUJT8F7OVq9vX2L3wAAAP//AwBQSwMEFAAG AAgAAAAhALpZwefbAAAABwEAAA8AAABkcnMvZG93bnJldi54bWxMj0FLw0AUhO+C/2F5ghdpNw1t E2M2RZQiHq1Cr9vsMwlm34bsaxr/vc+THocZZr4pd7Pv1YRj7AIZWC0TUEh1cB01Bj7e94scVGRL zvaB0MA3RthV11elLVy40BtOB26UlFAsrIGWeSi0jnWL3sZlGJDE+wyjtyxybLQb7UXKfa/TJNlq bzuShdYO+NRi/XU4ewPxOKV3z1vWqw3tk8kOL685kzG3N/PjAyjGmf/C8Isv6FAJ0ymcyUXVG5Aj bGCdp6DE3WRrOXKS2H2Wga5K/Z+/+gEAAP//AwBQSwECLQAUAAYACAAAACEAtoM4kv4AAADhAQAA EwAAAAAAAAAAAAAAAAAAAAAAW0NvbnRlbnRfVHlwZXNdLnhtbFBLAQItABQABgAIAAAAIQA4/SH/ 1gAAAJQBAAALAAAAAAAAAAAAAAAAAC8BAABfcmVscy8ucmVsc1BLAQItABQABgAIAAAAIQAmukoH hQIAAEMFAAAOAAAAAAAAAAAAAAAAAC4CAABkcnMvZTJvRG9jLnhtbFBLAQItABQABgAIAAAAIQC6 WcHn2wAAAAcBAAAPAAAAAAAAAAAAAAAAAN8EAABkcnMvZG93bnJldi54bWxQSwUGAAAAAAQABADz AAAA5wUAAAAA " fillcolor="white [3201]" strokecolor="#f79646 [3209]" strokeweight="2pt">
                <v:textbox>
                  <w:txbxContent>
                    <w:p w:rsidR="0062246B" w:rsidRPr="00091AB2" w:rsidRDefault="0062246B" w:rsidP="00A1118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91A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What’s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her/ his</w:t>
                      </w:r>
                      <w:r w:rsidRPr="00091A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favourite ………..?</w:t>
                      </w:r>
                    </w:p>
                    <w:p w:rsidR="0062246B" w:rsidRPr="00091AB2" w:rsidRDefault="0062246B" w:rsidP="00A1118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91A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It’s + …………….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và trả lời câu hỏi về những điều ưa thích của ai đó.</w:t>
      </w:r>
    </w:p>
    <w:p w:rsidR="0062246B" w:rsidRPr="00595A1D" w:rsidRDefault="0062246B" w:rsidP="00A1118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62246B" w:rsidRPr="00595A1D" w:rsidTr="00C91365">
        <w:tc>
          <w:tcPr>
            <w:tcW w:w="5098" w:type="dxa"/>
          </w:tcPr>
          <w:p w:rsidR="0062246B" w:rsidRPr="00595A1D" w:rsidRDefault="0062246B" w:rsidP="00C91365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her favourite colour?</w:t>
            </w:r>
          </w:p>
          <w:p w:rsidR="0062246B" w:rsidRPr="00595A1D" w:rsidRDefault="0062246B" w:rsidP="00C91365">
            <w:pPr>
              <w:spacing w:line="360" w:lineRule="auto"/>
              <w:ind w:left="456" w:hanging="284"/>
              <w:jc w:val="both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Màu sắc yêu thích của cô ấy là gì?)</w:t>
            </w:r>
          </w:p>
        </w:tc>
        <w:tc>
          <w:tcPr>
            <w:tcW w:w="453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It’s white. 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Đó là màu trắng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.)</w:t>
            </w:r>
          </w:p>
        </w:tc>
      </w:tr>
      <w:tr w:rsidR="0062246B" w:rsidRPr="00595A1D" w:rsidTr="00C91365">
        <w:tc>
          <w:tcPr>
            <w:tcW w:w="5098" w:type="dxa"/>
          </w:tcPr>
          <w:p w:rsidR="0062246B" w:rsidRPr="00595A1D" w:rsidRDefault="0062246B" w:rsidP="00C91365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his favourite sport?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(Môn thể thao yêu thích của cậu ấy là gì?)</w:t>
            </w:r>
          </w:p>
        </w:tc>
        <w:tc>
          <w:tcPr>
            <w:tcW w:w="453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It’s table tennis. 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Đó là môn bóng bàn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.)</w:t>
            </w:r>
          </w:p>
        </w:tc>
      </w:tr>
      <w:tr w:rsidR="0062246B" w:rsidRPr="00595A1D" w:rsidTr="00C91365">
        <w:tc>
          <w:tcPr>
            <w:tcW w:w="5098" w:type="dxa"/>
          </w:tcPr>
          <w:p w:rsidR="0062246B" w:rsidRPr="00595A1D" w:rsidRDefault="0062246B" w:rsidP="00C91365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Nam’s favourite animal?</w:t>
            </w:r>
          </w:p>
          <w:p w:rsidR="0062246B" w:rsidRPr="00595A1D" w:rsidRDefault="0062246B" w:rsidP="00C91365">
            <w:pPr>
              <w:spacing w:line="360" w:lineRule="auto"/>
              <w:ind w:left="456" w:hanging="284"/>
              <w:jc w:val="both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Con vật yêu thích của Nam là gì?)</w:t>
            </w:r>
          </w:p>
        </w:tc>
        <w:tc>
          <w:tcPr>
            <w:tcW w:w="453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It’s a panda. 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Đó là con gấu trúc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.)</w:t>
            </w:r>
          </w:p>
        </w:tc>
      </w:tr>
    </w:tbl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E3107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ab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1F96F93" wp14:editId="693A3E21">
                <wp:extent cx="5214620" cy="729827"/>
                <wp:effectExtent l="0" t="0" r="0" b="0"/>
                <wp:docPr id="157044082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935866960" name="Picture 19358669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8086247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2: OUR HOMES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2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LRuY2QQMAAIUHAAAOAAAAZHJzL2Uyb0RvYy54bWykVctu2zAQvBfoPxC6 O3pElmQhTpA4DxQIWqNJ0TNNURYRSWRJ+hEU/ffuUpKdxGkbpAfLJEUOZ2dnVydn26Yma66NkO3U C48Cj/CWyUK0y6n37f56lHnEWNoWtJYtn3qP3Hhnpx8/nGxUziNZybrgmgBIa/KNmnqVtSr3fcMq 3lBzJBVv4WUpdUMtTPXSLzTdAHpT+1EQJP5G6kJpybgxsHrZvfROHX5Zcma/lKXhltRTD7hZ99Tu ucCnf3pC86WmqhKsp0HfwaKhooVLd1CX1FKy0uIAqhFMSyNLe8Rk48uyFIy7GCCaMHgRzY2WK+Vi WeabpdrJBNK+0OndsOzzeq6JKCB34zSI4yCLYo+0tIFcuetJihpt1DKHrTda3am57heW3QzD3pa6 wX8IiGyduo87dfnWEgaL4yiMkwiSwOBdGk2yyEHTnFWQo4NjrLr6+0F/uNZHdjsySrAcfr1YMDoQ 69+mglN2pbnXgzRvwmioflipEeRVUSsWohb20XkUMoik2vVcsLnuJk90nxyPsySZJKBMpztsw9tJ uH8DiiMEnuowKMZ4K9mDIa2cVbRd8nOjwO6QSEyY/3y7mz4jsKiFuhZ1TbS034Wt7iqqIOehczG+ 7GOHWnnhtVfk63x8Kdmq4a3tClPzGmSQramEMh7ROW8WHHymPxUheACagoX7lBatdXeCTW6NRROh YVzt/Iyy8yCYRBej2TiYjeIgvRqdT+J0lAZXaRzEWTgLZ7/wdBjnK8NBD1pfKtFTh9UD8q8WSt9S uhJ0pUzW1DUMVNIRGv4dRVhChZCr0ewrqA77YGw1t6wa1B8U7lJnoG5w039Uys7wkHxt7A2XDcEB aAoUnIh0DQQ70sOW3gvd/c4HYA2saGi4ZsgyzN4mFbbb11qVsw9QQNi9t6PwOAuyJIrTwdv3kNwL uSVJ11XcZmwpxG5huTcvgvxBr0kSpymgQQsJkxDbiZMeLYM95jiKxlnQ95jx8SQMx64a9roPsrxJ OZq3EosEFd2TwpHdLraubcZDIAtZPEIcG/iWTD3zY0Wxf2hbz6RzkjOIOl9ZAHQZQpTuTA8O2XAj 1+th9Oxj8nTudu2/nqe/AQAA//8DAFBLAwQUAAYACAAAACEAqiYOvrwAAAAhAQAAGQAAAGRycy9f cmVscy9lMm9Eb2MueG1sLnJlbHOEj0FqwzAQRfeF3EHMPpadRSjFsjeh4G1IDjBIY1nEGglJLfXt I8gmgUCX8z//PaYf//wqfillF1hB17QgiHUwjq2C6+V7/wkiF2SDa2BSsFGGcdh99GdasdRRXlzM olI4K1hKiV9SZr2Qx9yESFybOSSPpZ7Jyoj6hpbkoW2PMj0zYHhhiskoSJPpQFy2WM3/s8M8O02n oH88cXmjkM5XdwVislQUeDIOH2HXRLYgh16+PDbcAQAA//8DAFBLAwQUAAYACAAAACEAlBDVQt0A AAAFAQAADwAAAGRycy9kb3ducmV2LnhtbEyPzWrDMBCE74W+g9hCb40s94fEsRxCaHsKhSaF0tvG 2tgmlmQsxXbevtte2svAMsPMt/lqsq0YqA+NdxrULAFBrvSmcZWGj/3L3RxEiOgMtt6RhgsFWBXX Vzlmxo/unYZdrASXuJChhjrGLpMylDVZDDPfkWPv6HuLkc++kqbHkcttK9MkeZIWG8cLNXa0qak8 7c5Ww+uI4/pePQ/b03Fz+do/vn1uFWl9ezOtlyAiTfEvDD/4jA4FMx382ZkgWg38SPxV9uapSkEc OKQeFiCLXP6nL74BAAD//wMAUEsDBAoAAAAAAAAAIQAn9y/tJ84BACfOAQAUAAAAZHJzL21lZGlh L2ltYWdlMS5wbmeJUE5HDQoaCgAAAA1JSERSAAAE5wAAAK8IBgAAALYmuqMAAAABc1JHQgCuzhzp AAAABGdBTUEAALGPC/xhBQAAAAlwSFlzAAAh1QAAIdUBBJy0nQAA/6VJREFUeF7svQeYHFeVv92S picHSc6JnMPCkpYlLiy7pCVsZIHNif9+sEvaJeyygDEOGBzAOGGCjXO2ZGPjKAdZeZKCZUu2JdmK k2e6e/LM+c7v3HuqTt2unhk5SbbrPs/7VNWt6p7urqpbdd45t24uK1nJSlaykpWsZCUrWclKVrKS laxkJStZyUpWspKVrGQlK1nJSlaykpWsZCUrWclKVrKSlaxkJStZyUpWspKVrGQlK1nJSlaykpWs ZCUrWclKVrKSlaxkJStZyUpWspKVrGQlK1nJSlaykpWsZCUrWclKVrKSlaxkJStZyUpWspKVrGQl K1nJSlaykpWsZCUrWclKVrKSlaxkJStZyUpWspKVrGQlK1nJSlaykpWsZCUrWclKVrKSlaxkJStZ yUpWspKVrGQlK1nJSlaykpWsZCUrWclKVrKSlaxkJStZyUpWspKVrGQlK1nJSlaykpWsZCUrWclK VrKSlaxkJStZyUpWspKVrGQlK1nJSlYObCHKzRO+k5tPV+UWRCzLVUWsy+WfldjvoN8L3xP47+1/ hqxkJStZyUpWspKVrGQlK1nJygEuWXyalaxk5TlfooaO+OR3DUI1bcvVckNRP70819T3SK5lYH1u 0eDq3CFD63KHFu7PHf5sZ6gtdxi+C75Tf3tu4fSWXPO+ZbnG6RW5uumbczXSSKJRzBrDrGQlK1nJ SlaykpWsZCUrWXlGSxSfIiZzAsvFp5uD+JTjukJHw+HPdmaMT7f4+BS/Rxy7ZzFqVrLyXCpyYsPI O1Nf27081zSwIre4uDp35PC63AtG1ta8dGhd9asKHfnXFdvybyh25H+31Jp/c6m16i3PZopr828q tuffWOjMv36otfrVA601LxturX1hYWXuCDT0tDHXKBcA/C5Z45eVrGQlK1nJSlaykpWsZCUrz0iR +MtlkFVDTvWsyjVDXJVW1B0z0lHz4sGO6lcU2vOvjeLT9c/y+JQ/f7HTx6fr87+D7zbaVv1yfNdS e+4YiLu+dbkWyEmOU6s1icT/XFnJSlaezUWFE+TTY9rgbckdNryu9gWjndWvhLwa7qh6V6FtwR+V Oqo/xvx5oSP/18Pt+c9yI/h3wx35v+Pp3w93Pstwn/vvuMH7LM9/qtRe/afFtgUfKbQveF9pbdXv oSEcaa95ESQdGkBcDFTQ+Z8uK1nJSlaykpWsZCUrWclKVrLyNBSJUZE8sjFXPd2RaxjYmFtcaq07 erCt+uXFjfk3Dm+oemehrUZi1KG26r/gGO/THMP9TZHjvLLY71lAESBG7cj/LS9/hmPuT5XWV3+y 2Fb9EY5L31fq4Bi1M//6gbU1Ly215o5GIo1k1CGbLuvplZWsPHuLnrxyIsO6b8w1Dj6QO2R4Te1x yCArtVe9rdC24AOQccXW/D/y8heKrdVfL216xUmTpXUbJycnp+k5Wqanp+nRRx+lww8/nPBTPUeY ZH7BVDFZyUpWspKVrGQlK1nJSlaef2U+8w1mhEmLGZ51tLS00C233CIx3HO5TIx3bR9+9KN/P9xa +x5k1o1sqHlpcWP9kdL19bFcne3uyr9LVrKSlWdD8WJuPk5gnMj9y3ILiw/kjhpcXf0KpNIWWhf8 oUi5zvy/FDuq/6vQnv9esS1/2tiu79wxMT404tuH52QZK+2lrXd/htZeUkvrLquj9ivrqOPqetpw XT1tvL6BNt3QQA8sdWwGNzbQgzc2lvEQuGlmHlSC1wK8L95f/9YmZuOSBtpwQz2tv76eOvjztF9b R23X1NHaq2pp9RW1tPLyWlp+SQ3dc3E13XVRNZ329QV0xCG5Kd7lNzMvlJ2flaxkJStZyUpWspKV rGTl+V6amV8saslNff8/87TuahdXIL7o5FgD8QbiDsQfiEOi+AcxSlr8Y2KbtLgnQfhaj8RW/u9s wt9lEH+t57in8xqOfa6sp9Yr6mgNx2krL+S45xe1dM/5NXTn2TV060+q6f7L30HF/q0+qntulsnJ 0eGpwdsu5xj9T4bQu21t/vXo7YXurt2bc01ZFl1WsvIsKXqS4oTFiYtBHtCFtX9lzYsKrfnfGeqs eneps/rjxfb8P5Q6q75c6sx/r9iZ//HI1vdfMz6ytVdahOlpmig+QL2rX0O99zVTH1jeRP33N8as aGDqaWBlPQ2urEuhNoWaGQi3jd9rYEVM//31TAP1geWN/NlAE/Xe00w94O4W6l62iLrvWkxddx5K /W1/RdMTJf+1pmjgsRtp/RWH0vrLa2njVXW0+dp6epAvCriAPPybRnrk5iZ69JYm2vZb0Ezbb3Xs UG6LeawCdpsy/Psp+DuPAv6bjzBb+TNsYXBRw0ULF0sRdXwRbeWL6ZorIehq6Jof5+ktr5uH/yR1 Mx+XnZ+VrGQlK1nJSlaykpWsZCUryfL7zObjjpxH15zBMdANkG8u3kDcgfgDcQjiEcQliE9mioFC 0uIhkNjOv08cAzXHMRDHXxID8ed5cEkjbebYZ+PVddR5RR21XVJLay+qoVU/r6bl51XT3WdX07Kz +fO1nSmxncR4k6M0uPHfOf47VGLA7mULJS5EfNh3b5OLFxE3Ao4hEU8OII718aWNO8tjUpAWu4K0 bcP3Axy/8t9z8TP+voun3WfiOJZj7Z57+fOueBGND6yTWBxlYqJUGN39f98udtR/ED3e8Gz4Unvd MfLMdDyPzgxq6HZzVrKSlYOmqJRjqvegzz6fuKVVuWNH1+NErnpbsWPBBwud+U+XOqs+X+ys/lap M/+jUvuCCyb6r3pgcmJ0Uhq3qQkqPvJNbhwOpd7lzdxwNHEjAhnXSAMrG2hgFTdkzOAqbmhWg1oa KqPGsUaprsxqxb9GcO+D9xZWAW488bf5M/QDfCZp2LjBRaPGDVrPvS3cEHNjfPci6lnxehrtuT1q tEcGHuKLzjvogStq6aFr6mjr9XX06I0NtJ0vBDv4wvD4rU208/Zm2sXsvqOF9tzpuauF9lqWtdA+ bvDnRvBaBu+H993t2XlHs/zdxxlcxETW8UXqYb5I4YKJ/yxB0HVeV09t19bR2ivr6NMfXUD5qlyJ d/l/M1kX1qxkJStZyUpWspKVrGQlKzMVCJw/r1qQ6//E+6pEyiHe0KQExCGIRyQe4lhIYxWJXUws oyDOSY9/ykH8ZF+biIf4b+1CPIS/f1uTxGXb+XM9wnHa1hvq6SGOfzZdWUsbLquljl/X0LpfVNOq n1XT8nOqacUvjqGBPasl1kMZL2ykvrXvdbEgx4WIDyG+JJ6V5BIT067UmDaOOcti2QgTu6bC2yjR a+L3c+/PcbPEszam9Z8J8ez9/Fk59u5dvoiGHvh7mhrrku80OTk+OTm8YWWps+UvhtdXvXdsY/6N GMRRn5keDWqI5/Zlki4rWTnwRaScjsK6LVeLExUjsI6sr3lJcU3+d2UAhNbqPxtqz/9rsb36a6XO /EmF9tpzRx/73O0To33DOPGnpydprOcm6ltxOMON2IombjSYVdx4rQbceK3hRoUZWssNDVNQ1oGa gOr9IHitf1/5O2u4MfN/d3ANN2T4LKu4UWX6+fPhs7rGbCE3vmiID6OhLf9N01Nj0qDhe/VuPo22 XruIHr6ujrYvbaAdfDHa+dtG2s0XgD18Mdh7ZzPt44tE190LqfseByRf772LEvQB/htzxr/Gvgfe V/4G/y38Pblg8d/GxQkXQlwY8d8k/CcJ/0HCf7Ug55CCfvrXq+mwxfLchVuZY2TnZyUrWclKVrKS laxkJStZycrcymLmgup8jr73hRracqMTcyrknHhzcQriFUl8COIijXFS459KmNcrUVzE2LhoD8dm uzhOe5zjoR03N9I2jt8eub6etlxdRw9cXksbLqmh9gtraN3Pq2n1Bbzu3i/S5HjRxX5TE1TacRrH hoe7+HB5i4sXEddKbMtxJMeTgxLbuvgW8eZTF9uGr/Pvp7EtE8W2/BkQY0u8jc9lYlvE5CN7L5Hv gzI5OTE12nfx+aWNh398sK3qHRjYcHhj7QvwPHk8Vz4b1TUrWTkISpQtxyckRnLBsNPDrbkX4oQd Wlv1zuK6BX+CEUtLbVVfLLXnjx9uz59Z6qj+1dhg2x4+ySVndmq8l4Y2fdJJuajhclLONVrMWifl ogam1cIND1NU2qrnhnmNew//fvo3mCH5u9x4rcXnQEOKzwU518SfFQ0XGrAWEXP9re+h8cIDpA8K He5ZRdtvfCFtu66ediytp503N9CeW5to7x2Qcc3Us4xfJxebhXLR6AfLF9GAZ/B+sDjB0CyE2w8u X8zvBdx742/YC5JeiPAfpF18QdTsOaSWa9fW5ZfW04uOESm3hXmL7PisZCUrWclKVrKSlaxkJStZ eWLlUGb1MYfPo7arGiUOQTyCuMQmKpTHSC6+CWOetLjIEm6POEtjLry3SjzEZYjPupGZx58HSRRI qNh5SyM9dmMDPXpDPT18TR09dEUtPXBpLa2/sIbaflFDa37WQL3bbpIYEGVyvIcGN/2VCDoX4zKr miWGRDwpcSWjsWZhHfAxaKUYtzUlnq2Ef22Mf88oxnVxLmJsibUlxmU4DrcJKAMd76bJ0oPuO01O Tk+M73t0ZMvv/5MM6tha9ZbRtuqXY1RXPF9+ekWuLsuiy0pWDkCJsuXQ13xdrl66sPKJOdhR/Qqc qHzC/tHwuvxfDbVV/ftwR/U3C635U0vrF14wsu+0NZMTI6LgpyZHafixH3IDsNBJuURjBSFXT0PS UDG+QSmCNsANFGhXuBHaL+xrGXnPmEIrN5RgHX+GtWg43eeSjDmIOW5c+1a0cKOFBvdIGt51vmTJ oeA/DD1tX6DHlzbTzpsaaO9vG2nf7U3UfVcz9d7Nr+FGv58bahFwKwBfNMDKxVQwFMs4hEopoD4J v57fz6IXJfxNd+Fxck67vuK/VUglh5h7+Gb3DIg1V9TR336siqrzuVHe5V9k8rLzs5KVrGQlK1nJ SlaykpWsZOXJlQXMXzOlj767itZd3ihxCZIHVM5BzEnMxHEM4hkb39gYyVI5XrKv4fcwSCzGIC5D fOakHcds9/FnkWeKt9C+O5ppz62NtOs3DfTY0gbadn09PXxVLT14WS1tvKiWOn5VR1tv/VMaK+1x MeH0FI12XUd9K4+WuLF/JSOCrpFjXkbkHIN4sxXUlcWkQhi3psa2lfCv0dgZ76eizoN4uywZxfYS W7GQio98naYn3ZiNkHSTQ6t+M/zgqz813Fn77rHN+dePbK55UaEjd3j38lwTetKppJO9nJWsZOXp KSLlMAorTrhluVqcgDgRR1bVvBgDPgy3Vr2ntK76kyPt+X8stFV/tdSRP2GoLX9WcdOLLhsb2TEk ZzSXieJG6m9/i+u+Kg2U/vfACTmRcmED1R40Th01VOqo3g+wfUyxg98PyPt62vjvMq6BdGLOyUKk ILtsuX5IOW6keiG8Nv0lTY1qAzxJxcevpZ1LueG+qYH2/baRuu/gRm0ZN2r3cmPMDfzQ/YtiCbea LwyG0mq+eBiGZ2NVkpJBL0Ai5nCR8WJOMufw3yCfMYf0cTzbAQ9I1a6sDyxpoHP/r4YWzM9N8i6/ mFkoOz8rWclKVrKSlaxkJStZyUpWnvry/XnzcuM//GqtPAOuCxl0HK+gO6oKOsmC47hGxZyINx/7 hHGRkBY/GWzcVRTiuKywyoG4TbPs+u5rod67m6kbjyS6tYn23NxIO/EM8esg6eroocvqaOOva6n9 F7W0d+M5UZfQ6alxKjz8ZY4fD5EY0mXRcQzMsWUs6BiOPRGHgkR8CjhmDWPZ9Hg3HcTNiTha4t4Y J+pcDI54XESdl3Suuyuz9hU01vtbkY4oE+OFvtHdX/vfYmvNh0prq34vGjBiY27xdEeuwXZ1zTLp spKVp7hE2XJ8ok3vyTUMrs4dUurMHTu0ofrVpc6qtxfbFny40J7/bKm96gvFtupvF9vyp5U2vuCi ib4lD8Gw4ySemhigwkP/KI2Sdl918stkykHKcQMRCzkFQm0OjVFnQLTONmYAjVz8/toYipRDAyli DlLOi7lVsZjrW3UsN063Ro3T5NgAda/8BO35TSM31g3Ucyc3YNx493MjPnD/QhpcyReUVYuckFvD rOULylq+GBiGwZpyRvhikUbiAuMvQnKBCsQcLmTuguIy5lxXVvdch8flGXPxABBLf1pLr3+ZjML6 CPO7suOzkpWsZCUrWclKVrKSlaxk5ektL2PWYFTXK35QL1l06OKq3VvRnTUp6Fzck5BzJj5Ki59G UmItIYjLioKL2xC/FTiOQyyHuA4JF333tFDPXc3UdXsj7bmlgXYuracd19XRI1fWSSbdhotq6cEl v0/DvRslVsRjj8aHVlH/mpdKPBl1c5UMusakoPOSzsbBGreWx7Mm5k2Nf0NcPJ2QdCCSdF7QMe7x Ur67KzLpJIuuhQY3fkIeS6Vlcnjb+pGtH/iXwoaa9+F58yMbal5a3Jg7su+RXMv0Y3FXV7eLs5KV rDypEmXLrcvl0ZdcBnzgE26gteZlxbX5N410LHg/n+x/XmrP/1uxvfrrhbb8KYXW/DmlbX9z68RY v8t/5TLWs4QG1r40lnJhtpzNlIsao5QGCKQ1QqnwaxR5fdy4adacSDltCL2Ui8UcUo+58UQaMqTc isPlPx9TEy4JEOm9hYfPlEy5rlsbqeeORupbxt/vPm64Vi7kRnxhLOPWcWPfyrTxBSBghOsjeDuB LwoCXzASmAtMKOY0Yy6RLcfg+QmaLYfRiaJsuVvc8OVrrmigT7xvAaRcD/PPDNLMs5KVrGQlK1nJ SlaykpWsZOWZLO9ndnzg7QumN9/QHD2HDoJOnz2HOCfu2uriICvobLyUiKM0vgIac5k4LIzRELdJ /MZA2BU4rhtazX+f4zwRdfc0U89dTdR1W6Nk0j2+pIG2XVtPW6+oowcuqaPOC2vp8VVfiwaMQCk9 fjr1rzpaYkvEmRJvrm6KYlBIuig29ckjLnPOYmJcIS0OTsFIOiVd0ml3V59FB0mHZ8Kv9Jl0q46i kV0/pempUflOk5MjpYm+y84vrq/+6HB71TsLa/Kvw4AReB49nks/vSVXk2XRZSUrT7LYbDl0YR1q yx023Fr7wkJH/nVDHVXvKnYs+JNiR/7vSp1VXyq15r9XbM+fWXzgzVeOD2/cJ2cql8mx3TTY9mZu gJrcCW2y5VTMoQGYVcylNTCzgtd5TIPmxJxr7FTOyX8rwBr8B8OlGst/NUTMLaK+1S+mieIG/OtD vtdEcRt13ftW2gcp5zPlBu5rpsEVLdJoF/DflnWLXYPezg086IgZUbhe4MY/AheISpLOX2hUzEm2 HIMLk3SXNWLOZsvJs+XMoA/IlsOADyd/qZqaGmTAh18yjbLjs5KVrGQlK1nJSlaykpWsZOXAlDrm hOqqHH35b2tox61xFp3t5oq4B/FPoourj5PK5FyalNPYS+Mx4GM0G7chjkM8J5KO47sCM7SGYy5I OozIKpl0TbRXn0l3Qz1tu6aOtlzuuro+cOXLaGjnXZJBh1hyYvhRGmh7G8eZrpurSDqOPxGHpgk6 xK0Sv5p41sXHlrRYeAYqSbpQ0KmkQ/wuWXQNEtfLgBHrXkeTI9skNkaZGC/2jO/816+ObKqRASPc 8+jrjh64L7cIz6nPsuiykpUnUGy2HE6k/vbcQpxYg2uqX1la7wd86Mh/qtRW9f8V26v/t9Se/2Gh o/r8L3zhC1QoFOTknJ4ao+HHf0j9q48MsuUg5dyJXi7luFEwjcT+Zckp/LoEcSOmjZqTcr7Ba/VS bq1LK7bZcn2QcquOpdJjP5LnBaBMjQ/SwMav0r5bGqj79kbqu5u/GzfKgysWUgFSbt0iKrXxRaJ9 sWvM1ztGNlQA60Anw9snRJ1KOr2YMJJ67S86KuXCbDkZLjx4thwGfEC23CN+wIerTq8lpI2/5Jgc /fn75tFf/eGB4Y0vFzGYkZGRkZGRkZGRkXGQ8bJjc/SX78+l3sc/3fzl+12sgFFdrzmtwWXRcXyD OMcOFlGWRedjJcRNNo7SDLmEkEP8hThMY7K0eI2RmI63AyLq+D1E1K3xXV45Huy9xz2TDgMC7rqp gXZcX0+PXB0/j+7Ru/6axke6JaZEGd13he/qarLoIOk4LtXEEcSqErcifvWSLhJ0iHPLYt+0+HgG jKSLu7z6+NxLOhF10aAR9RLXx8+jW0TFh7/IMXKffKfJibHxycKKm0objvzz4c6qdxfW539npKPm xXhO/fTmXNO2ZbnaLIsuK1mZQ9GTBCcM0k97VuWadcCHYlv+DXyCvafUXv3JYkf+n4odVf9Vas+f yPNnDW/96I0TY30lOSO5IMOsf9URQbacO5mj4aJTxFws5UDQcMwJfp3FNF4i5aJsOSflpBtrJOaQ Lef6/+O/GCLmVr+KJsf2RdlyY/1rqevOl0nqcs8ybozu5Qb0/hYaWrNQpFyxfTH/rcWu4UYjjsZ8 I7OpAlgHsJ2VdHqxCASdPpcuengpMuVSsuUwwhGy5TAkOUZiRbbco7e4AR/WXtlAH/uDBTR/Xo5+ 9o159Mg18+nRaxccAKqof/2naWTX92l094mV2ePZje0Us144wbGH11XCvp6Xx/ac4MH8DPD7JkGd J237DIf9nZ4g2FeV6qN14d8ynyGx73lfO1xdvI0/hvQ4m4m9lTgplZG9J9PIPkaWT2ZOidkXcipv q/xApqgb3fdDnneM7vuRMLLvNBrtOp2nZwijwpnCSBcj8z/h6U94O552nRWz76c8/SnXY3oOjXaf TSPd5zi6zhNGu87nKdP9MzftctNRTFHXfQHzc88v+T3AL/z8r3gKLvT8WhjtuZhGei5xdINLed5y medy5grDlQFX8XuBq3neMdp7TQrXMtd57Dy43k37dN7Qh+kNjj5Ml8TLAi/3gaV+GoJ6x1gvg2nf jSn4+v4AXZ+ov4nrUkA9M87zjhs9fhnrZL2t9/P8vjFm20R92nrDgCFtfYK09326MX9/gJcFU1e2 LoXU901jqSFlPe/vGbGv5+MIjCn9BqnDsePn+28IuN7jl/l4dlznudZwDXO1n+r8VX6qYPnKGbgi phdc7ui7jKfKpZ5LmIsNv2YuYi70/MrwS+YXzM9TuID5GY31gPOZ8zw6fy5zDnM281PmJ8K48GMa 7wZnes5gTvecVsZY14+YHzKnGn7AnBJwcgon0XjXicKYwNccZnwf1wG+djhQ58G8LqfVp3ICjfO1 TcA86nRZwLLCy3wfA+J7oIOH8d3fM+jnD+F1Ebws39mTtm6fZ+/xHl4H9mF6PE0I3wtIq9e6oJ7f x/FdA2+T4Ls0mQa/lxDUV3oPh/97ZZ8rnPffk5cd/veQ34nh33gsgn9/c/+k91gOvsdhcK8+tPUL fO+eD+7lnxkQq1z+vXkSu7zt9Qto3WVNEufos+jCLLoiMuh8rKTPkxMxZ7PlQinnBVwUm6XFbYDX aYwHWYe4D/FfoRWZdPxZ8Bik+1qo527+jLc30u5bGujxJfW0/do6evhKdHWtpU2XHk69Wy/h8HJK YsypiX4a3PAxl0W3qsVJOhV0URadz6Tzkk4TTp4ySSeCDiB+Lhd0IunWaRadfx5dIosOku4wmhhc LTEzyuTkxCQfWycWO2o+VOrwA0asqjsWA0ZIFh2SgNBDLxN0WclKeVEphy6se251Az4Mr6k9bqjV Dfgw0rHgQ8Od+c8kBnzorPv5RN+1D06Mj8rICFPj/VTc+jkaWMmNE2y6ZMvNLuWe/mw5K+WcmAul nMuW81Juzcs4iL1MGhaUyZF91LfuL6nrtw3Uc1cj9d3Lr5Huq0bKdS7mhppBg/6AZzPzoOchg9Zh vW6rFwNcGHChMFl0w3whGeYLijyslC8yMqIQRhBSKXd/ZSknXVh/00ibbqin//7HPDXU5uizH8xR 24UHSsotoMd/exwVH/miuxGQmwKPvzGIRYu7YSurT3tNGmU3H9h+Fnib5A0iQJ2Bt3vq4b+TUYHk bxXus0Qd33iWz+N4wLKfah2WsY1Mw/lKcJBVxknRvIi5fSroIOT88j6el6mbH8MyB3VOzP3AAxnn pxwEqpxzQMzxlINFNw9B5yTdaJeXc11n8vv+mKfAiTnHWYwTcjFnM5Bz5zLnxUDOyfz5zM88F3A9 T7swZbp/7vkF86uACz0XOXp+zVNDz8XMJZ5LDZd5Ljdc4bnS48VcrwVyTrmG16dJOosTdCIqMJV5 FRie3hscIkB0ChGSQiRKVMR5+j1hvaxz0i2WZgGR0LkpvX5WVDp5rIhK296LqIlK8PeYGFBS1oNB TO12s2z/jJH2mZQ5bsO/kaDbm99snLdxhMtaZ5d9nfzuPC8s4TpG5xXUCXiNqRdu4OOBwdSCuqj+ egcfz0K0fJ3hWo+dB9cwVyfhcy2iD1xZgSs8l0fEok4l3VxknRV1kHQWyDlwviOSc5ByCuQcxJxy luAEnZd0PVbQKVbO/cjwQ+ZUzw9iuA0f7zo5BYi5WM4J+06kiX3fd3T5aRknmGk6TjR5eNuEdIFw ArLs52XZoHVRvb7WoHVaP9t8JfT9ZiN6jYokRT+jx3/mWELFIipJpfUVXsPvmxRsvI0nlmaYr4SV a8G6vVwHEtt4+LOkybn4NeZ9wnp5Xbwu+bn1u+G7Al12dfHva357vi/C/a27V+Z7HbmHNv/05jpI utL2b9DuZa/ne/mqsnv7Z4KtV82n//7MPFrUlKPP/UU1PX57i2TRIf6RZ9FxPCRZdCLoGAg6L+ck jgrFnEo5lXFzid+wzsRviPsg6kocu4mk47hwaC0kXQvHZs3Us6yZ9t3WSLt/4yTdtmtdV9dNF9dy fPZeGivs8NEmkkDuo4HW35HHKdksOsSqc8qiAxIHW9Li5hmolEXnRV0yi85JujiLDoNG8Gfd+DGa GH5EvhME3eTIljXDD7/970faF7yv2OEHjFidOxLPsX9sRa4uk3RZyYopIuVwQizLVWFEFYysghNG B3woYMCHzuq/KHbm/7XYVv2NEgZ8aK89d3Tnl5ZNToxM4sSbnp7km6TfuD7ziUw5Z9cjKadiTqUc 83RKuZky5dDYSaOHbDnfhbWXGVz/YRlV1n2vKRrefQ113X40dWOwh3t4++UtNLSqxUk5dF8VKeca 56hB10Z8C7PV8LCZxzrb2OO1/j8ymkEn3WL5IiLPreOLijyI1A/vjaG9RcrxxSh6rpwdhfW3TdKF dctNjXTN6XXSffUFh+do7S/SL3jPCNdVU1/7J/kGgG+wQvmFG4MZ4e3SZI29ubAktjev0fVpN4iA b16eUnAzOQfim6jnG+F3j28gdVlvJLXOzsfbY7s5oL+5LPv9LXXBcRCB4MfD82NAsh/Msp/XjIgx gEwJnQonGZBVkcy8cEEeMjIAB4KSrcFwUJjkR44uBI+n87xyBnNmwE88HJhGcKDajYwSDl67OYgV OMDtttknQDNTOAiO+Dlvx2Daw0Ey6P4lTxUOpAUE1wiymR4OuAUOvns4GAcSlIeBOoJ3n3UTodk4 V5bTB5DVo2imj2YBgTBLSOu8nFMZh0wjkXCaacTTfi/l+pPEgmQppWY9YZ3Wla1D3Y2mXkXNE2DA SaKYpY6BQCwJleqfIiDmDgbsZ5nL55vx9wjX6TJjf+dwPsESrmcwVWRbX6+vS2Dr/Ws8kZgTZlsG RsopA5hel8K1hmsMVzNXeTBvl5UrPVcYLvfY+cv42AeXMpd4Ljb8OuAiw4U03gt+xfzC0Yfpzx19 FzA/4/nzmfOYc5lzmLPN9Keesxgn6CaEM5kzmNMNp3l+FPBDmuB2eKL7VM8PaILb7Aluvye6GW7f he4TeTob3/ecUA5fe2aEr11JcA1MqwupVP9EsNfhmUh77Wzsx3vg/kng7VKBzFKs0DJE0ivYRutk vamXdR67beJ9DHu/Q1P7AbZPvt6T+ncx1W11Pl6fkHbym2FqcXXxPRHgedw3q6zje2f9p6b2QBjY 9Dd8T1+Tfq//DNB20QJ67UtydNiiHP3y+HpJSohGdUU31xUuTkK8hLgJ8ZMOzKfPAJdECCvmVMil xXA2fgtjOC/qhvk9JJOO48JI0q12g0Ygfuy+s0meU777prirK0Z13XRJC+3tOIWmJt3ACtOTJSpu /Tz1rVzkM+mMpJNMukaJZ+NMuljSgVjSARsjp8XRM2AknYi6di/pfIKNSLp1AIJOM+nqvaBzI7uO 7LlQHIGW8d4rflXqXPjxofbaxIAR3ZtzTXbACK8ospKV51/RbDmcEBhJZeheN+DDWAefMBuq3ikD PrTl/66AAR/a88djwIfSxiN+PT60etfExLj09Zwc2U5DGz/KJ2OTs+Y+W06knIg5dwLryVyeLecb gLSGoSJoZCy+EfINE3BiDo2WyZTzYi7OlsNQ1tyYr+AGcN0bOfi6WxoPlInSDuq5723UdVsD9S5r pL77+DUrW/j1C/n9FlFRM+U2LY4bdG3UbWP+SArayKNx1wZe/wuDxh2yjxt4XDx0lKAiX1RkhCC+ 0AxCzEEmIlvu3jhbbucdzbTjtmZ6xHdhvf/ienrXm+bTIc05OvNL82jLVQcyW+5YKj76n3xx9xf9 UJoBe3PAN6AJZJ3+t09BXUAkX8IbEL0JmQXc5CXq0t5HCbfNeMqw+8HPu33M+51vMsv3P44RF3jY +uSy20bmEeBEx1ZAJNsw75F1aUIunhcZF8k5FXFOzkVdmzhoU0EHIZcu6U51cs4LuThzQ+dP43on 5xxOzGlXrbHuHzMcfKqQQ+aISjkRc17O2UwTkXNWylm8mBM5ByHnxVxCyl1oQAaMAimHrBgv5npC Kac4OTeeEHOVBJ0TcsjgETHXe7XDZ/moiEtmA4HrzBRcz9zgpzrvBYfMQ3Co9GBEqpk62ZYZUNnG lM0nhVpi2ZAQbZBBIndU0swF/7r9IU1Y7Tf8tyPS1pcz6XHzS58Cku85M/bz2s+dVl+BtN8/rNf9 p/tQ5pOyLeaGeDqg86Y+FHypYNvZuD4JH/MTfB4I/cq1BivpAM6va7j+qoArhVjSYfmKBJGgk2w6 lXTgEv774GLm14aLPBcKTsr9krdXvJwTnKCbEH7GWEEHzuY68FPDWZ6fMCrpgEo6K+Z+6FAh12PE nODFXPfJAZB0lu8H8DUIdPF1KiHndPl7NFkJviZiqmLKSRiA18b1Dl3n16fWz4R9zVMB3lMzvULC v50kKatiAZUA9bouIct8ndZH72XqZZ0F61WWeWHmBZrAdVNc98wSCDydT3xuBusisOzqot/a3x9N 7OHfFvjlsvslf3+e6HXgGd7xTdp11+tS7/mfKa44YR697JgcveGV86ntStfVFXERBB3iJMRLiJsQ PyGOsnJOngduM+Y0htPYDLFaWhyn9Rrr4TU+BhxWScdxHOLEQpvPokMSyPJmeR5d1x1NtPeWBtq5 NO7quvnSWnroutfSSP9mH4VyHDr8CA20v1OSRxCrOkHXLDFseRZdUtJVFnQgLa6ugMboCUEXSzrN okO877q61nFsjUw6zaLjmLvtLTQ+tIq/0TSy6KYnxrseHd3x918qrF/wR3iO/Wg4YESWRZeV52OJ suX8gA8D63OLimtzR8kJ0lb1VpwwBQz40FH17zrgw/D6hRdM7P3pWtdk8Ck2NUojO38sJ16cLedO zHQpF5/UT1zKAW1cPKYRQoNUli3nxdzg2qYgW851Ye3Ff1e2/H80NekGspiaHKfiI2dQ1+2Hy6g7 ki2H58qtbuH3WsR/YzGVRMq5RlgaZG3IQyH3qGebR5fDxh2vxfuYRr2E/77wxQPZedGIQKsX8++9 iPruX0Q99y2krntctlxyFNZGGYX1f/+tmloac/TpP87R1qvSL2rPCNdVU8/aD8Q3AnyD4OYxnQm/ fSr7uz1T8SbxqSN5MzRH9OYxwt9YPRuR36ACqdvw9zXL7jcsR+vj37l8fUy4b/18lyGxnV3P8zaw 0XmtNwHUOJDACpkPMePdJzKYMpBysnyS5+RgHpziMV2lOPATOCB0/EhAoOjmT/Oc7jkzBWSGoBsX +ClzjkOySBQOXHsAAlmAzBPLBQZkqVg4QNaAWaYIoDXL5dc877NhMNX5KFtGM2cwtYG6Bu8KB/Vl 3ebAVRzoK8jkUXlwbTAPNDNIQeaQZg/pPISbxUu3Mvy6AYg3LDsJl5AxKmeUqA4CxS4HJOTOjZUp k00z4d83Il5XSW5lhNjfycD7woF5A6+bGOR9nYDrZL/yvOCXsS6qU25w0+i1WPZyTdb59VoXodIt rJ8JfY2KObtsJR3T5+FzK+ZqrvNg3go7PkcdKugud/B5PcHn+gSf+zFO0E2KoLOS7iKuu9DzK8Mv mJ87esEFzM885xvOY85lzmHO9vyUJrlNnOT2cbLnx7zMYMpt5mTPGczpntM8P2J+6DmV+QFziuFk muR2PMmJhu+b6Qme78nUyTl7fWGwzi5XvBZByFlwLUxb5qm/7sbXRIfbJg1cl+21OZgvu2epgN02 es+Z0L+RQvg+ej9Rdk/h62y9vjbx+u/uv2DrwlS3t68L67Tev+bJUPH9PdE2ASLr9Dub34LXJXH1 le+pU/4JrpJOMuqcpOvr+FN69PoDl0WHGOeLfzWPGupcV9dHbm6m7nsXSpyEeAlxE+KnobUuniq2 u/gKcZZ0SYWc015P+xvLaTynsZwXdcP8fnhvxIuIGxE/4vnkA8iEu7eFujm+1Cw66ep6Nbq61tID l9TTrhVfoIlR34NrcpRKj51KfSsP91l0LSaLzj2TTmPd6Hl0Iuhmk3Rp8fUMVJJ0PsaPs+hq+Xv6 TDpk0a3C8+gaqf/+Rio98nX+PsPyvVDGhlb+dnjTKz411Fn7HhkwYlXNi4e25A7D8+7JDBjh1UVW svLcLZothwNfBnxYmTtCRlBpzf/OcKsf8KHVDfjAdW7AhwfedPXEyGP9k5OT03hw5cTQWhpse2Mk 5WDJB1drF1Z/gqaJOX9SPzExpw2K4hsbL+VAerZco6QB478NZdlybe+gidIW30wQjQ89QF13voS6 b2+gvmX8muXNNMjbS7Zc2yL+ez5b7oHFTqbN1JBrIx6ijbo25oDfRxpyL+dEzOmzC/CAUb6g4MIy sHIR9fKFppsvOPvuWUi7kS13Z5wt99BvGunXJ9WKlMPIRrf/BAM+pF/MngmQLVd69PN8QdcLfQX4 JjIxH2H+yxfB75VKeNPB8N9N3pjMAbxGSV2P900h7e/PSsr7Py+Y/ftjn9r5cFnn7XpLsh7Hkl3W uoAo8FEJxzeiIuIw1fkQlwUBGZcUdBaXORELOSvlQpyc0yyNcQ4Ik3JOxRw4wwMZ55+hJFMr5QC6 dGn3LivkkFWCKTJNgJVxwHcZi2ScAhln8V3OJMPlIg+6pamUS5Nziko5iLiQQMgpIuScECiXcWli DvMq4hzlQgKotFhSjsqTcLkiKmTmQCRvAOSZrxt0Ii1G65Pry8SR1D1d3FSBtG0PBE/1b2B+V94/ CSEX1QUktl9i0PU8D1Bn58NtRc55uM4dK3x8KgN8zEaEyx4c1zLPx3oInxcTAxXAuooEgi6aGjnn s+kcRs71X8YkpZwTcpUy537l+aXhFx5kykHMpQk5YIRc71men3i8mBPOZM5wpMo5BXJOBd0PaEo4 xXOy4OTcSZ4TaSri+4YTYvgaInR/j6cxIvAw7eJrWSX4OhZNLWl1fH0rr5srs92rzHI935/7sEr3 XnKfpRlinn3A/21ejmQbEHmVIq3SEMGlr7GvTamz4mx/6TZ0fbscqd9Pyj6jgnVmPX6v6H4Vv2fK 78vT6P6I18eCDpjeCnv4vkf4HqEnjGbUSRbdna9JjQWeKdb+cj599B05am7I0a9OqJc4CYIOcRPi p0jQtblup4izSuipZJMtENdpbJYm5kKwroKki+I6zaJrX8TxMT7HQuq/H1l0TdLVde9vG2jXjfW0 47o6euSqWnrw0lrafOXRVOxa56NToqmJPhpY/8EKWXRuVNdI0j1dWXTASLootgcq6Lyk0yw6uAHJ pNOurqtfSGPd1+K5UQSnMD5W6J3Yd8L3in7AiNH11a8qPVR3DAaMwPPvsyy6rDyni82W29PhBnwo tdcdowM+FFvLBnw4vbTxBRdN9C15yLcN3DgMUmnr5322nJdyfPINreGTca07IWMplzxx4xOaSTvh KxI2JHFDg0anaDPlvJRTMeey5ZyUw38b+qJsOW6Qd5wcGfyp8SEa2vRf1HU7r0O2HEZhXdHC3ynu whply+G/K2jAQylnG+/tKWgjrg25bcD5/dCAl+S/LNyI478sfOEYal3Mn58b4tWL5HP33L+Q9t27 kPYgW+6uFnrs9mZ69NYm2npzI624tJ4+9K4FdPiiHJ339XmpF65njirqXv0emtjzbXfjpDcAADcF epMgdZgqZp2st/jX63tE837bcHv5O8G2c2G219m/93Rhv0fGUwD2nU4roYGQBkXlRBkLmHJgNclB FSTeZBeyIpyki4jqTgyAqAu7P6FLlO8ixQGfdJsSXHcqZG247lX6HCSA7lfKjzlIPdN1z5JuWuiu ZbtwnWM4lznPc77HdQVzU0PfBTzlADgKhDkwjuCAGfhuZxO9HEj3clANEkG2BuDAZssgewZoJo1m 1XAwH6HZN4CD/0SWjgIxEMgDyfLx8iFVwgFIOKDzYb0hylhSVJZUYFDlmZ8vq4+JRE4qoSh6IhxM 4uzpJO13S6tLWzdXzGsj0RbA+zmxTpfTBBzqEvU3OAb9NKxPcL2bDmLq56N65bpZuHYOXJPC1QFX zcKVzBWOfnAZc6nnkoiJ/osDuP3o53ZF4LZG4LaoH20St019aKOYfm7L+sC5NBlxDnO24aeMyrkf 87yRc31nxvSe7jmN+RHD7W/vqZ4fMKeUAynXc5Iw1XMiT4FbdvMnSv1Uz/cDTqjA92Ig7co4vjIq baJlxdfzdXBO8H1Iav3BQvR9rJCyVFpnXrtf8GtTmO76dgqoT6HbUGl9Wr0Qv7+TefZzpH1eRr9z VIfluD7upsv3PXK/G94zqayLBZ0KOyfqwAkOEXTfo9Hdx1Nv28clBkiPDZ4ZLjt+Hh1zKEZ1nU/3 /bqR46YWiZ/kGW4cTw2udfEV4qyiF3QlH98hHhNBh/hsf+I7jfGspMP7IL6zWXTS1RWS0GfRYVTX ZW5U1z03N9BOjOp6TR09fEUtbb64lnbc+Rc0Vtwpser01DiN7L2Y+la/UOLZOIuuOcqiS5N0iJOf Ukln4/lEFh2IBZ2wtjYh6TSLrvDApzj27pXvhTI58nD7yJb3/mOhvcYNGLG25qWF9Q1HYMAI2par xXPxM0GXledUETGHA1uz5dbnjhhZX/OSYnv+jSPtC/6AT7A/4/l/LbZXfa3Unj+50J4/Z/jRT/5m YqxvVLPlxnqWcANwXCTlBvhEc9ly5iRMEXOJTDmQdqJXxDYc2qB4KScYKdcWSzmXLReLOWTLaRfW /o4/oqnJom8OMDLOOuq6dbHLlrs7mS1XbJ8hWw6NrzbcYaO9w1Cp4eb3GFYxxw03LgxF/9+VIRVz fAHpW4XPvYi6lzsxt3tZCz1+RzNtv62ZHka23E2N9O+fytP8+Tn6+4/kaPPlB+65cuCxm4+g4W3/ EVzoA+RGIATr0uo9eI1Stg7/FUwh/LsKr0v8l9XC6zOeSfCbB7+7v7HEzaPefE56ZJ63ccu8TXTD adYr3RY+TqQeUwbLitalreNgyCLdkAAHUYp0UTLLExx4xdhA7SReBhzM+aBuoucUjxFzHAhOcFCY 5DTmdDM9g4GQUylngaALJR2euQQxp6igU7yc06BXnt+EIBhTDogjIWflHMScZrh4OQch16tZMJha KWeFXBpWzDFR9zhIOSPoNGsHz7+SrnazoYJOJd0NjgGeF6x480TZSSGQbOVEoqUML2ai+TSsNPLy p6zu+c5Mv4n9LedChddEQm0OJF7L+1ZFmsz7bQSzLkJFmp03dWXvp9jtVMhZGTcXIOUq1adJO8g4 O9V5ZSZJZ6TcwOWeyxwi6FTSqaC7OODXnotoqv9CAd1ap/p/QVN9MejeOsXtFpjsO585j+dV0J1D U9z2TfUx3A5OcZvo+DFzJtcDnpfpGczpXA9O8/zIcyrzA88phpMZSDlFRZyVcWkCjq8bdlky6b7H 88CLtVRmk3R8DRTS1jH+GpkQdgCv0Xm9Bsu11xBdqxVsy9PUdfuL/7vR3/bvXZFg2yeMyVzzWBGW JE2aHWjizxd/B/59IvAd9TcDvKy/m84n/jnM9zxyj23muT7OqLOSzmTTmYw6ZNGN7PouPX7bS1Jj hGcKjOp6/L/mqCafoz//4yrae89C6r7f95qCoMPjgiDoOpwwQ/xVQpabF3SIz2ZMwAjjPI31QkGn SRh4X59FV1rvs+jWugEjkEXX57Po9v22gXbfWE+PXVdHj15VS1suq6XNl3JM+9jNPmpF0tkkDW76 89QsOpF0ZYKO8YIuknRRTG3jbJAWi1fAxPaRoANlWXTo6lprsuh8V9cVC2nk8dMkiw5lcmJkZLTn 4nOL66s/Ory+6veH2qpfM7yh9jgkE0135BpoY646y6LLyrO+RNlyOKA35hoxIsrwutoXFNrzrx1a W/XO4lo+ATryf1vqrPpiqT3/3WJ7/szi5tddPj7culvOFC5TY3uosOEjfBI18Anlu6/ySVaeLYcT Mj457UkrpJ3YFQkbC9+Y+IYlkS2nDZCIOSflBo2Ui58tdyQN776QpqfG5HtNjuyhgbbPUPdt3Cje 1UQD93LDtrKFCmsW8vdwz5ZzAz5ww8qN6ozZctowz9RYA99YD0PMqZTzGXNFNNb8N4faFtPAOm5w 1/BnXrmIupAtd99C2n13C+28q4W23x53Yb301Fp68THz6B2vz9F95x1YKQe6V76TJnb9T7nwCglv FCqB/96CtHWzoTdf0d+aCfM6fW3qdnMleL9nAv2+zwn875i6DoItSVqdCDmRbWZZ4LpKVBR0Dnke EAdP9rlBgg+0LCrnNHMCTPQqJ9Ekg+kEB3dO1iErA1LuB0ws6Fzmxo94XoGYUzlnBB0HmBN9gZDr U85mzvGcyyDLBJzvQfaJB3KuH0DMIWPulzyPbBWeSpcynynHgbJktKiYkywXBVkvlzLIhgGYB5cx lwfED42f4GA+7gp3VRIO/icGrvHYeXCtEMsDi5UOSpqcsOIjBclmgizBvE51XjGyJqxDd8ho/WzY bVVAhdjtZ9ruqSL4e0OVmToI0c89Zb/DXEiINkO4LrHM+13BMWCXUzGvibbH8eaPOV2WY/CpIO34 B/YcCc8fe05ZMRcKuhAv6vicdlhRx4icC7PoVMpdGMNtjnve3C8jYkHnxNwUt2OO8xkIunM8Vsz9 xABB5yUdt6UxVs6dRtPc7gIIuumIH3hOYU6OcKLuRJ4mBd00XxMg4TB1fM9wfAKRcxa+9gjRPF/z rEzT5QR8/UytZ2Z8XQq6/dPBXN8/+ixWQpVjZVWSNLH1VJD2t55O0j5DJdxr4t8nuKeSeywDlv09 +iREnf0HON9jKiLmRNQBL+v2HE/jAiSdY2zXd6i39aP06HX51HjhmWL1z+fTh98+jw5bnKNzv11P e+5poe4VC6l3lYuzBvHoIDzbG5IO4gwZbirpINU07tOYb7a4D+vSJB1kH+JIvC+y9Djmk1FdfRbd 4KqFNHBfC/Uua6Lu2xtp780NtGupl3RX1tJDl9TSoze/m0b6N0kMC0E31nsr9a99rWTRId4dWO0y 6SQOliw68zw6kXSaRVcXxdTpki4tLq9AEOvHgi4mSuBJSLo68Qr99zfQYMe7aGJkm3wvlInxru3j 2z/7H4W2mg+U1uffPLKx5mXFB+qP6m/PLZxekavLurpm5VlZRMqR68KKAxkHtAz4sLL65TjQC20L PjC8vvovSx1V/6/YWf0/Q635HxY68ueN7v7mfRPjhXGcHJBYIzvPoP5Vh4jpHuQTaWi1M+CVpRyf mMGJmnoyV8Q2DsA3GkbKOTFnM+UaaRBIYxRKucXMYTS06dP4Rvha0qCN7rmJum5tpt47Gqn/bn4d BnzghhHPAsBzCIaRLbfRjMKKRhUNtEo5oA1w2DiHDbRuz68VKYfGnt8TjX8RUm4DXxR8tpxIubWL 5KKBi8e+5QtpN19Idi5rph13xF1Y77+knt74qnl0SEuOzvnv+Qf0uXJgx02H0uj2/3QX94rgZsBg bxDmRPC6A4ncJPJnyngG8TeYEnR4pB77w0/D1+gNfQIT3JShwU+ME3M2SyHOXBBBJ5kOLvCK5Ryk nKJyLs6eEziQg6BzU3SPgpxT0IXKSbkk6Gql3a4AnpOErljomvUT5iwPunABdOdy2SMOZJOcxyC7 BPzMg4wTP+3H/M95+guGg2CBg2JFAmQEzBcxGkQzfRc7JLi2ATewmTIAQbkn6uoWgkAeQT3gIB9I sH8Nz6scsFiREAqFsB6EYiJNYoSoKGFE3vhptGzqnhZUkoXiLMS8BmLKkyat5saNzxLSPrNf5t8l uU7n/Tr+rSLsOllvWZJCpXVxnTsuPPY4iuB9lFqvxx1PEzJYj8mZCI9te7yDtPMC6HkTknbe6XkJ vIhLgOw5Rc9tc/4LmkHnmOI2BMTZc9rWYOoy6Ka4LZqStgntlA4QkSbplHM9Xtghmy4iFHcVhF0P UGn3Q54Hp3rsM+jc8+cqZ9K5bLqkoIuxYm6657s0zdemBKgrq/+OJ1z2ddH2tt7D10ohrS5tXWJ9 mjhKq3uSpH2mpwz7eedK2vukEP5u+0Pa+wlpn0dJ2x7E2yREHR8T0X0t6qJ7dJ1XUWeIlr2kS4g6 h8umc11ex3b/Hz12y9GpscMzyZJT59NLjsnRi46eR63XNEniA+KsvtUu7hrEgA0dLh5DXIb4rASR hkQKxIBpiRlpMSCWNQZUQQfwesSRXtJJFh3/DYwYK88X5/ivwJ8Fj1Tqv5fj07v4M97aQHtvqqdd N9TRDt/V9cFL66n3gbM5Rp+UmBaxbWHr5yXWla6uNpOOY2LEx5GkQ9zsM+m0q+tTlkln4n54APEB RtQVWoEXdCrpVmkmHbq7NlBp6xdo2vdsm5wcHx8fuOu60QeO+bPhjqp3FTrzrx9ZWfMiJBl1L881 TW/J1WhX10zSZeWgL3KgXpVbgAO3e3Ouaagtd9hwa+0LCyvzvzPcWfXuUmv1x4ud+X/gg/0rpbb8 CcW2/FkjW9977cTo44NyRnCZLG2hwbY38MniThqRcpotpwacT7RQzNmTU0g7gVMJGwPfSKiUA5GU i7PlhhiVcpot17/KPVdAxNyql9Jozy0i5FAmClt4/R9Tz20NcbYcni2HbDk8Ww5iDtly3GCWDasd /udEG2DbMIeNMgiy5dDYi5jbcAgVgmw5XCQg5nDR2HtfC+26u4Ueu7OZtt3eRFt9ttx//WM1Ndbn 6EufytEDl6dfhJ5Julb8Hk3s/qa5wD/D4OZCbjD0pmNu2JuVJ0baDVDGnJjxxtMT3KBa6ZZW546H oI5fHy+bYyUViDeeamDklzVrLpZxrvuRy5yL6ywagFlJh+AsknEI3ETKqZhTOeenffqMI58513ca o89BUimnYi5NzmHeyjmVclbMMf1WzkHMqZRDoOuD3kjOmSwWwYg5QbuiqZwLhZxFg3Ir4wCEnIWD +4SY0/lreOqJJAHkQZpoCIWERYWFygtPRfGhwkQFSYgXYrINpn55VgKhFkm2sJ4ZiimTSHNCpdXz FP4NBf09ZNnWYzu/LlrvCZcrYuWcXU5hKKWOj7/yOiba1h+PPC+kHqO6jdaHx3wa9rwJxZzFnneK OUdnEnRyXlcSdDpVUaeZdCrqmD5uaySLDug/C5yYwz8WYjmn2XOui2uUQSdZdCrkZsumY3rOYE7z /IhRKfdDmu45lfmB5xTmZM9JzIkeZM05MefmFZtFl5JJx9ccIZpXuWbnZ8JfPwWzzNfC/SJ8zWzL B5y0e7X9Ie09Dfo7PuPwZxP8ctlns9/BEm4Tzyfulew9dXgvBUmHbDqIukjS8X3RXsDzTCzokrju rt+jsd3fod51HzygI7qCB69YQCf+v3lUW5Ojf/qzanr41uaKWXSIzzSLTiQdEivSYkEVdHOMBSNB h+SPSNDx3+K/WUQ3W45HhyDYOAbsW9ZEPbc30r6bG2jPjfX0+HV1tP2qWtp6aS09fP1rqLh3ucS2 09PTND7USgPt75TYF3FwnEUH3KARGjurpNOEl6dD0AEn6Bh1BZB0QRYd/IJIOgi6+xtoYO0raXxg hXwvlImxQs/441/+ZnFDzR+X2qveNrim+pV4Xv7A+twi2pWrz7LosnJQF2+PJVuOqR9YkVtcas8d M4oDua3qrcV1Cz443JH/az64P1/srP5WsS1/WqGz6efj3ee2T4wPi72anhig0iNf4pOET2Y+WQZX uRMnmS0Xn2RPLlsuPPlB3DiokHP4TLlEthyknD5XjhshboxEzEm23BFU2Pol/kJOyuEhmsPbzqOe 27ix44aunxu8weUtVODti9wgl7gxHuaGEQ2kSDnNmNOGOPxvyUwNMdD/lITZcniuHDfE6MKK/9AM einnsuXc8xBsttz2O5rpkd820eabGunCk2qpvi5Hb311jm778YHvwrrjJv6ttn+eL97hRd6RvEF4 IuhNxCyk3qhkPLvg/Y0bz6BeJao7nhS3XXycxfNJ+IaSj42kgPPIupnwco4DJZVzgog7yLg0IZcm 5VzWHLo4TSo2c44DuqSc81IOck4EncmaE0EHOReIOTzYvGLWnJVzKVlzkHOaKRdly3mk65gPfsvE nGIzWjC1gXScCeNA4K0STud1CgkHNHhHQK8izqMyTuWcYGUBplYupMkHEMoKX1dJyKkAEQlSAbtN hBFqgaRLyJ8nhJFNGbMD+ZZWr0T7xM9b7O8e1ZvtbL3ORxLNrJsVfQ2D11vsOgHyzpJWV4nrDdfN wrUzcI3h6hm4yjFwJXMFc3kFLmMu9Vziudjwa5riNsaBZ9BdRNPcBjl+yfzCcwFzvpAUcz+NiYTc TF1a9VlzSSHncJlyTsg54lFbNXPOPYMulnQq6kIxp0Iunsc1ZrpbM7T9tcgj3V6jZXe9slIuquNr nCAyJ14fyZ1EvV/m66Z7nc4Ddw1OLvt5uWYfDOhnmyOJ3+A5Rtr3ncvvxfsy0RshmgZEcg5A1vF9 UYSrnwCRoPOZdL6r6/CO/6bHbj4yNaZ4JsGorh97V44aOKb6+Qn1EnPZLLqB1kUSnyWy6CDSkPEG sZYWF2psqHFhmqTzcaG8Hu+DOBPxJrq5bmAwOAX/3SJ/hsIq/gz3c2x7j3v0Us+tjbT3Ny6L7rFr 6ujRK/A8unrat+6bNDXpHtdENEXD279PfauO9ANGeEkXZdH5kV0jQaeSLsikM7F4MkYHafF8QOAE IkmXyKJjTBZdQtKtqKehjZ+Qx2qhTE5OTE4U2+8Z3vLWzw61Vb23uCH/hpE1NS8pdDQcjufoZ1l0 WTkoixyQV+UWJAZ86Kh5cXF1/o0FDPiwrvpPix35fy62V/13qT1/YrE1f/bw1j+5aXJ8cFSOfC4T hXbqX3MsDfBJMbjSd2FNZMu5kykWc+5kC0/C1BO1jPBkjxuCIojEnM+UUyknxF1YXbacl3KaLbf2 jTQ2uJqmp6fke431r6Xee99Mvbc1xtly3OAV+HVFdGOFmEM31vWugUx0Zd1fMYdtgG98y7Pl3H9j RMy1LqZ+ny3Xw58d2XJ77vXZcujCepvLluu4roHe+5b5tLAxR9ecOI8ePsBdWMG+5b9LE3u+kX6R f9YQ3rBkHBjCfRIv4wZRpzEu8zFZx+DG0hLeVHIQ4oiDmplxAZATcsB1X3Vizsk5EXJ4kLfUA5Vz RsYZnKSDmANWzDF9PmOuz3dn7fNItpwXc8ie6zvDUVHOWUEXZs/ZDDqfNSfZc9qVVbPnFJ81B1EX Zc9BxKmMg4TDVOcVlXSQcjNly6mMUyDhIOlUxmHq5yMhpyJOpxYr5yoJOgi3QMBZonUq2VDH0xQJ VyZPIpFj5z2J9XPByKOMZwj+3UW8+XlZngt6DNhlu17rwm0sadvOhTQBN1esqLOkiTplJkkXijov 5kTOqaBTSadcxutBmpT7NeNEnBVycbfWX/EyUDn3cwZy7mceSLrzmHOZsx3cJk5zGxnzE+ZM5gzP 6cxpDm6Hp7kNdvyQl/VZc3jOnD5rTqcnGU40fN9zgsHWfS8GUg6Zcgm+mwDXJhFqmPfLUZ2fj5f5 +inYeUv8uljkGfi6mgTbpdUfAMLPesD4v4rQk6D8/fjeKPXvz0Lid6t035Wk7N7K3kcJXCfdXn2X 1718n+Qz6ETQIZMuyqaLu7q6TLrjaXT3d6ln3R/To9dVp8YXzxR4HNBvz5hPi5tz9MZXzaf7L2sS QYd4rG/NIonPkEUnXV05blNBt19ZdDpvY0QVdJpBh3gTSSEq6Pjvldr5763jv8txqmbR9S9rliy6 rpsbaO+N9bTzujracVUtPXJZLW298gga2nGjxLwok8OP0OD6j5gsOifpNItOJB0EnZF0kaADJiZ3 hDE7SIvtDYEbiASdOgRIOniFsiw6ZmUd9d9fz5/9SBrtus5/K6KJiZHSRNcJJxU7qz9cWlf19qHW 6leXOuuOjQaMyLLosnIwlEjKXZWr3sMHJg7Q0pbcse6ArXp7sW3Bhwvt+b8ptVb9R7Gt+jvFtvwZ QxuPumi896YtExOjYq+mRndRYfOnxFanZ8ulS7n9z5YLT+zkyS9SThsGaSTibDmRcsiUk2y5ZhpY g3RdbqwiKXcIT4+m4vYT42y5yTEqbv4W9dzaTH13NNLA3c00hGw5buiK3FCVuOEb9s+XG+FGNxJz aCxto7s/Ys43uolsOUg5ZMttSGbLofHv4c/vurC6AR/QhRUDPjz820aRcl/+uzwtmJ+jf/l4jjp+ fRBky924iL/fv/AF3F7k9UIf1h1MlN+APC2k3Rw934h+C/7dE8uG2X4rfQ2jN4hRXbjevC4p6BCk pNVVQIIdJ+Sirq2CWReJOX0ukMtycPUn0CQHW07UnSiIjPPzbvmkiMm+kx0c3GHUP9ed1Qg6QSWd yrlA0HFQ6eQcCOQcB6JR9lz/Ocy5zHkO263VZs9FUk67sypWylk5p1JOZZzlUkqOyqhyjsGzp2w3 N5lH8M4BvUUCfB/0D4BQDKTJgzQgHG6gqaFQToBAcCS2MQJE6nXZE0o4K1dU3KWu90i9lUNGCiWw 9eH2Bws3PUHs6+37zVQXEq6z2/t6zZ5T+RZJuAok1vPvHu03XafLvI8FOx8Sbvt0Yo9fPWbDOiWU ciFp51J4DgIVc2noeVwu6aZlegVPLxcg6qaFS4VY1qmwg6xzcm56QMUc0Kw5FXRW0hlB16ecw6ik g5wDP/ZA1BlBp2KuTM65ASBiVMzxPLf1cZacSjfgs+N6j/dg3mPr+doSSrmnBr5ORqTU8TWyjLT1 leafteBeJSRdmj05vj0Laa+pTCztQNr3SiFxT6zztk5xy7GgU/heyC6LpPNSTrGijokz6WJRh+6u pUf/g3b85rDUWOOZ5MEr5tO3/2keNdXn6B//rJq2/tZl0SE+q5hFB0HH8V3FLLq0WBH1oaDDaxFv QtAh/kQcCkG3nuH4FHEqencVOM4d4lhRsujudFl0+35TT3uW1NHj19bRtitqaetldbR7+T/Q1Lh7 ZhtNT9HInguob9UxHB/jMU+aReclnWTRQdIlM+kSkq4siw6EsXxavB9gXEHkELyoi7Lo1tWUZdEN +iy6wY530GTpQflak5MT05PD2ztHHv3kv42017yv2JH/3ZENNS8tbqw/sm9druUxDBiRZdFl5UAU Oehgh/kAnH7MD/jAB+ZIa83Lip35NxU6a/5wqK36L0rr8/9W7Kj+Rqkjf0qhPX/u6La/u53PWDnA Ucb7bqN+dGH1Yk4z5UTMqZRTMedPJnuSCWknYkR4EoPkiV7shKW3Uo4bCCBSDo0GGg+fKbeWGxVu WPolW24RNziHUO/9h9JA+3tpovSQ/1ZEY113Ue8dL6S+23wX1vuaqcCNbXH1Im7sXDfWkQ4G2XIQ c/ivBRpGNJDa0AJtaCs1ttrgWjHHr0eDHWXLbYyz5dDIa7YcGn90YcXIQTuXtUQDPmy5uYluPq+e Dj9kHr32JTl66Mr0C8ozzb77fpcm93wzuIA/A6TdYGQ8P5EgIQwyLLpOA48Qs67XYOt0HgESB0pT huk+W6eBlc1+OIHrNSOCp32Y50Ct70SaEk6KmJbpyZ4fcMDJAV8/puCHhh8xp3lO95zBnMn82PMT z1kcvP6Up+dUZuB8z888FzA/99NfeH7p+ZWHA2JksAwyEiBroKwZLhw8D9pAGqCbmoLA+wreBvjs GUxtZo0E7kbGRaTJgDRpYIWCzlsB4YWECDOd98vRPOq95Ii288tRnRctVrxF8sVj6xLCJ6UuQusr rU8D2+7P9kAF1lNEIck0pql/d3/R75by/VSORevMNFHvsTLN1gvB542286igs1O7Xrbx2PkEegxV qsexBMJ6npfjcyZwjOpxmjbvscd6RfRcmZ1pPs+mE+fitbI8zefsNGScyHRMFbMs57tvBwJRZ3HC Tru8XsLLTD+mFzO/9lzEQNZZYWe7uaqs+xm3ueB8Bpl05zDIpLPZdJpBBznnQfacZND9kEjknIOM pKMIzZr7Ps8behTIOXO96Pke16XA64ivMfSUS7rw2sjLaddZMNs6JW29Mpdtngj274c8Ack1O6FE O1hI+6xhlp2dD5B7bBVzitaXk5ByNotO0Ww6lXSJLq+OcPCI8T3fpV5k0V1bVRZzPNNsuWoBve21 OWppmkcXnVTP8VkL9axcGGXRQdBFWXSbXHxXgqBDMsZcBZ3GjEAFHQgFHeJSEXQM/91Y0i3keLaF Bu5uod7bm6jnlkbad1MD7bq+jh672km6LZfU0sDDl/homGhqvJcKD3yG+lYcynHzYomfkUkn8bRI umYfZzcaQaeSjtEYPYjdHWF8n+YBPIE7sIJO8IIOmXQq6Qa1q+sKSLomGtl1tv9WyKKbmB7t+dk5 xY7qPxlur3pnoSP/uuGNtS8YetANGEEbc9WSvJRJuqw8E0UONFhhPvD2Lcs1YuSS4XW5F4xtyr8W B2hx3YI/KXbk/67UWfWlUnv++GJ7/sfFja+5fHzw/scnJsbFzE2WNtPQ+j+Q1NHybDl/gqiUazMn UXBypZ6AEeFJG5/QkiUnWClnMuVUzEm2HKScy5ZzUg7ZcodIQ9O78lga2c03YtGz5UZpsP2fqddn yw3abDlu2NDA6fPl8N+JRMYcGkY0kNpYouHURjStkdV13BAP8/Yi5XzGHMQcGu8CsuU6F/Nnctly vejCyp9/n+/CGo3CKl1YG2nZr+rpPW9eQAubcnT2f82Ti0XaReSZZPuSRipt+bvggm6YrV7X2eWM 5xG4OQRpdYzcUKet05tM/Q+x/S9xJfj10U26mU+QFqQYejVTzpGQdH7eCjoHpByCLg+kXJ+bQso5 OWdlnKffLv/AUSbmlFDOhYJOxZzlbM+5vE45jzmf61TMqZxTVM6pmLOCDkDKzSTm9LlRKuW8mLPB t4g5YOUcgnbFizkJ6P18JOZCZpJzaaRJCcsSL0pmILGNFyqhqFFE+mCaQmJbL38S21daTgOSaS6k vfZAM5fvl7aNr7PCTH9POz8r/vX7hT8OKs7bOlvvj7FUzDFYEd0m3Dasr0TaOTEb9hzTeSXtnFT0 3OVzOiHqIOIVJ+cS7YOgUk7xck7EnJVzDDLpIiDmVM6ldXFlouw5BXLOZtJpFt0ZRL2nRzhRZzPo VNBp1pyi3Vnd9QBSLhJzft7hBByEnGbXxXWW+PqEeV12898pA9e3ZN2354CXOzydxryCOr62ziaE nn3Y7/RcIO076n0THxO8Tdm9ks7LPbudVgLrjYxLoLKOKRN0Ou+QTDqRdK6rKyhu/RxtX9qSGoM8 k6Cr69UnzqOXH5uj175sPi2/pIm6fBYdJB3iOMRzEHSI70TSQdChp5RKukqCTuc1fjRJHYkMOt/F NRJ0HQwEXWt5Fl3/nU0c78ZZdHFX1zp6/I6P0sTwXhcbT0/RaPcS6lt1nIufMQAGJJ1k0TlJ57Lo Kkk6jtM7nnpJF7kFkXTVs2TR1blBKte+nMYH75fvhTIx3rVtfOcXvlpoq/lAqbXqLaObql9eWl53 NJKWppFFh66uXtJ5jZKVrDx1RaRckC1Xaq07erCj+hWl9VVvKayv+UChPf9Xpbaqfy92Vv9PqSN/ aqm19meju/93uUo5SKyRPedR/8omJ+Yg5Cpmy8UnjT2ZhLQTTghP0OQJHEk5nORq5W2mXJtmyjmb j0ZjYM1C6geSKYfBHg6l3vsPp4GNf06TI4/JySnfa9fV1HPrIdR/WyMN3MXfjxuuAjdgRX5dae0i adxGuFEd6XQNXiJjDqnJaBhtwzpT42oa1mHAry1BynHDWuT3LGxcTEPceA92LKb+Vv7c/Pd7uCFE I793eTwK6/bbm+hhGfChgb7z+WpqqM3RP/5JLvWi8cxTRfvueyNN7P6av5DvL3wxT61/OsDfmgvp NzAZB5K0G0u3r5L7y92EYj/qVLaRYILnfSDi5t3yzGjAA9nG00TWnGKknJ/XrIepPifkLE7G+Yw5 j82WS3JKEmTMiaA7leetmFMhZ8UcpBzQjDnNnjuLsVIOIGNOpZwF2XMq51TQ2aw5L+gGL2R81tyg FXM6DaWclXPMoMo54KWcBuORoOOA3Uq5iLSAH4SCwBKKBaBSIhQVAWnZc5H88MtpqIBRWZTGbOtD ATV4E4M6Rbd5DlBRROq8xWxrJRyQ313rdDtdr9sruv0TAftY97POz0b42rmu2x/02E07tsNjP5yf CXcuITsuPq/C88/Pq0APmB64mqkk4ZRYwml31qj9iDLk0mQcnj1nB4TQbDmQ0qW1D1gZZ7Pl0rq2 Mr1nCiSC7jSPyjlg5ZzLmnOZcyrnPNrF1ci6GGTIqbiLBV25qIulXDqhjJsJvn6mgeuqF3LRtVeW sS6+/sagzpJW92QI/17G/lP+u7p9i3snvgcK6UqDtzViLqRM0vH7xJJORV3awBFuGkq67jXvo0ev y6fEI888X/+beVTPMdm/f7qatnG81r1yocRxiOcG2hZJfIc4r7iJ8Vl0iAMlUQNxJECsqHGkTe6w cSQIBR3iUsSnSCJBvIq4FVl0rYs5nuW/t3qR9AaTLLplzdRnsuj23FBPj1/ju7peUku9m7g9mxp3 sfJkiQpb/oPj6CNE0iGulqQXjrFF0iHu1kw6xOMM4nMn6byoQ/wuoi4Z3ztCBwBSXEHgFKygS2bR xZLOZdHV+iy6Ript+zpNTY7I90IW3fjALVeVNh3yyaHOqncXOvOvH2mvedFQW+6w6c25JhkwIsui y8pTWfRgEil3c66mmw80HHAj7bkXjfEBOMwHYql1wcdHOvP/MLy+6iultvz3i235s4a3vO/68ZEt 3ZOTkyLmJgZX0GDb66MurJItp1LOijlNMdWTJTiJyk+0tJMxecJGWXJ6UnspJ2JOpZyIOdh71zgM cEMhUk6y5XwXVoi5FcfRaM9v4my5yTE+aT9Jfbc1Ud+djTTIDdUQN1hRN1ZuyPAfBzRsqWIODaGK OTSQlcScNqq+sRUpB/h1sZhbTAVuqEXMtTsx1wsx57PldiNb7m4/Ciu6sHJj+qsTa+nIQ3P0upfk 6LYz58t/btIuFM8sef4+n+YL9rcYvZhXIr6ZeypJu7F49pF2w5QxE3pczbzMN4bRvIeDCJFuWIcp 6NV5K9y03s/rehF0TsIlsuUMTtBptlycMRcBYecFHYi7s9ourZopp2IO2XKKirlQzmnWnM2Y06w5 lXJGziGDbkDFHLqyWjmn3VqtnLNZcyldW0NBN3ixQ+WcZM5xQC0PdfeIlIOgwxT4gBwyTuYh5YCv S5V0VghYkhKhfH4mvLwQCad40RF1/ZsjKuYiUeSxy5EsmgHZDmJJsevtcriNXX4OAIlWVq/f3RAK t8R6/7qEkLPzAfJ+TxZ/HHimo7pK2NfYentMVmKu21kqnQdhnZ5D4TllGMDUiDiTFQchF2XHyXmu +HNfBX0k67WNwDPm0IZom8JtTL9iJVyajNMsufB5cwByzlOWLQdBp1hB9xOivh8TeTk33XsGg6w5 gEEi/EARkaSLn0Nnu7dS74keFXOui6vM+ww6h4o4lXK4zsTzSTlXSdSlSTgDXxMjKq7311gr7Px6 XF+j9RnPUuL7UnePrfdO2L9uH0fzXWnw+gqiLpZzXsqFiIzTbDor6Rwi6MDe46Wba3Hrv9H2JU0p cckzz6oL5tOH3p6jRc05Ou/4eonjRNCtWyTxHQQdMugQ9yH+E0HH8aT0poKc01hS48lKgg7bqqBD sogKOpNBh/hVurlC0KGbKwQdsuiWL5Rnqvff1US9tzdSNwaMWFpHu66ro8eQRXd5Le24+fdpdPBh FzNPT9HYwHKOqV/gs+gwaAR/H463B9aCFonDJR73ki7OovOCTiWdz6QrF3VpXiDFHxi3ANcQSzrn Iypn0bln0fWvPprGepbI90KZGC90j+056YSR9po/LrVXvW10c/UrS+11xwyszy2idbl6PJ+fKBsw IitPsoiUw4GEtEw+sCRbjg+00c7qVw7wgTfQUfPB4bb8pwvtVZ8vdlZ/q9Se/1Gpc+EvJrrO64yy 5abGaHjb/9DAykYn5ky2XGIUVhVz7U7M2ZNGiE6otJMOJE/OMiHXEQs5kXLtXsi1uUw5MLCuxTUO ki3HjcUqDPRwCPWuPIx6VhxNQw/+G02OdctJKN9r+8+o95aG9Gw5fj0asRFkzHX4xg3/hUBjBzGH xk8z5tAoonEEc2hIhwG/puTFXHGzl3LcSA92ckPXvoh6ufHu4e+xb6XPlrunhXbc1UyP3t5EW3/b SK3X1NMn3l9Fh7bk6PxvzEu9MDzzVNHee15Hk3u+lriYHxyk3XBkPFvRm8NEvfyXvpzEjaMPFjDv AgfU8XKE36YiKulCIOT8FMsq63o5SJKpAhGHuljSRZkQUbacEso52401TcwpkHPhc+YU25XVd2dN dGk1WXMDEHOK6dIaET53DjLOYruz4nlzgZwLu7NCzsnIiwoH30oo6BL4YD6Sckoo5QJRIISCwTAE rKDQeUOqpOOpSjqd1+VKRJIHy35ehZEu27qKeLmUVi/yKm2bsP5Zjso3+53kt7P1IUG9/c3t7x7W C/59y+p1/1aqn4n92TYNe1zOhB7v8fx04ljX9WmknT/h+ZVGeF4yGKzFyjmRcuGySrpQ0Dmm+y9l /HPl+i82hNlyKuO8mOv7OXMBAwmnmXI6+IOlPHOOEllz7plz1Bt3Z60s5JQf8PUC2XNWzsWZdLGo 88+fE0GXFHNyjYnEnMVcj5hQxun1bE6CTuDrqV3219B4XUx8vTT1ek2282nLGQcxyfvqpKgL4f0/ Q9ZcSDyKfpqg43oh7t7q5JydjyUd6FrxzoMmi+7qE+fTUYfk6N1vXkCrr2qirlULJb7ra11EAx2L JO4bwvPFIekg6JCwwfGhJHBAvgGNIzW2DOLKKAaFoENcivhUM+gg6BC/IsEE8Wwbvy8e02Sy6JCU IpLujibq5Rizy2fR7bymlrYji+7SWupu530wUXIx9PQUFbd9h+Pr4xhk0TGrOX5F913E4RyPuyw6 BnG60JiI4yWuF2YSdSDNGXinELgGK+gEL+jSnkXnJB1/pgf/lqbGu+R7IYturLjmruFNL/rUUFvV e4tt+TeMrK95SaEjd3jPqlxzlkWXlSdc9KCRA2hZrhYHVGFl7oiRjtyLcaAN8wFXWrfgT4sd+X8u tlf9d6k9f1KxPX/26PbP3DIxsqsgRyiXsZ6lfLId5UdiBV7MabacN9PRSSBijungE8eeMPst5Rgr 5QIxF0m5Nn/iQ8p5MSdSDg3EaiflelccLtlyYwMrpTFBmRrro4EV75VsuQFuiGy2XMlny4mYC7Pl VMyldWUFaCBVzKU0oCLl0NhCzPFrixBzD3Kj7MXcgBFzXasX0j7+PLv5cz2ObLk7m+nhW5to828a 6ct/n6cFC3L0F+/P0fpLDpZsuQVUeOAv+SL7LX8Rz8h4BpjhRj+6SfRBQkRUD3idSjtdnhEEOnbe E8k3O6/4AEpknMuei4Uc15kurmWCrl8l3WxyDkIu7NKqgi4tc06z5pgB7c6qaMacSjllNjlnnjc3 yNNBnzWnYk7knBFzESrm0gQdB+A6EEQCK+ZCnioxp8sqKlKQbDngpYiVcaGQq1QHCWPlj85bGWTr 9gtIp1BI6bKue7Yxx88uIi5YtiR+kwBdL78/ttf5ORC9hyXY7xFp6yq9Nm3bEByXdn4m9PiuxFy3 A2nn11zw56fIuZhpQbu38jntwcAPCfoxxeAP3Eb0Q9AplzGQdUAFHdN3EaPZc4oKOjPogz5fTlAx F2bLpXRr1Wy5vhmy5XpOFajnBzG9mJ7CnOyx2XMO6d6KgSH4OhE9h06uIy5zzg0GodlyYdZckljK KVa0VcJfXwVfB0EnBOtk2W8Tbcd1Gc8h0kQd3xeF7Ieg0+y6OJsOWFHnBF0s6ZJZdKjTZ9KN7zme Cg/900HxLDqAUV3/+7PzqL4mR3/z8WravXwhdXtBh7hPBB2y6B6AoGNU0GkWHWLLGeLLsgw6xKea QYe4FfFrWjdXn0VXXLmICvyZBu9pibPobnFZdLuvr6PHr6qlRy+vpe1LXkcjPa0SS09PT9N4cRP1 rnm1xNt9IugYFXQM4nNNoJGYHZl07WmSTmN+J+lCN5DuD4B3DMY5wEFEPqLNeQqXRRcLOs2ig9/o X9FA/fz9R/dcIN8LZXJidHi051dnFzurP1zqrHr7UGv1q4c31B43sDG3eE9HrkGSnrIsuqzMtYiU wwFzVa56mg8gHEjDa2qPw4FV6qj6PRxohfX5z/L8fxQ7qr9TbMufUVp/xEUTg0sfhjHGQTk1MUSF B/9OsuVEzK2OR2J12XIQc7VlUq4kUs6QeiKVn3TpQg4nbHzy4mQutKt9dyf6YCuknE+lFSmHFFtI OQz2cDj1rDyOCo98k7+PGxp6enKYG7uTqfeWRurnhmdgGb/XvS3JbDluqMqy5cJurBBzaPw0Y06l nDacQcbcMNermCupmOPGt7DZ/bdkYD1/9o5F1MuNdA9/l32rFnLD3UI7+bPt4Eby0TuaaMtvG+n6 n9bRq14yn9748hzdd9781AvAgWDvslfT1N5v+gt2RsYzAwRbWp0SrovRYIFvBnk5Id/0hrIbAYyp 9wFNApVvftkO+KCojEtmy7nsuWR3VhBLOTxvaAqImLNSzgMhBzmnJMSclXIWlXPMwJmMF3OCkXPo 0prIlrNdWlXIMYMXOBJdW3/pQdacJ9GtFQTZc5Ggs1IO+Kw5IRR0KuesoDNZc0Mq6NKEgCEScCkk suIMKuN0fSjcLHadvMYsR3gJo1InFDt22W6TwMokj62P5ufKE3nNM0H4meb4Oe1vJ+JN6wN0W/sb 2uWnjJT9n7pujgx40tZF+ON1RvyxP2CQOrMuBfd8Ocy78yr5vDmLijdPJNIh4iyxkIu7typ8/kc4 MQchF8s5/wy6RCadl3Nlz5rTLDrflVUy6HTei7ooky6ZOUeSOeey56Qrq+/O6kB3VpdBFwu6Cplz CjLoek5iTuZlTE8kivBSThE5p1IOEi4WdJo5l5R0SijlQrxMmxG+hlpBV1aPa+z+wK8V0tZlPDvY n2w6C9cl5J1dhqSz2XSBsEtIunJRp91dx/d8h/Ytf1tq7HIgWPXz+fSeN+bouCPn0SU/qpdEDMR9 fW0uDhzc4BI2EB+KoON4EXGjZtEhnoyknI01NQZFTKqSDoIO8WrYzTUti24N/z2OgyHp0rLo9i5x WXQ7rsSAEbW0b+W/0+T4kMTWKMOPn0W9q14SSDqObxGfI05nELM7QQeafFzvRZ3G/FbUVRxAAqT4 hcBBWEEneEGXzKKro4FI0jXS0PoP0uSw68ILJzI58nDb8ENv/rvChgXvK3bkf3dgbc1Li6tzR/bd nmtB8pMMsOkToryGyUpW4iIHhx/wgbblavvW5VpwAI1s4AOpM/+mkfYF7yt1VP95qT3/b8Pt1V8v deRPKbRXnzu686t3T4wPjuFAhAUf2fNzscgDKxlky0HMaaZcJOW8mNMDPzghyk+a8hNrRiHH4CGS KuSclHMn9GBbC5/gerJzY7bmEOoDq52Q611xBPXcfyT1rDiOJgqb5ARDmSg9Qv33vIn6b+PvdSe/ n3RhbaGSSLnFTsrNlC1nu7HOMVsuknJMibct8uuKD3Gj67PlBjcupv7ORdTLjXI3f5993EjvWdFC O+9rph3LmkXKbb21kdqua6D3vHU+1eZzdPK/zztoMuUeva6aBtd/zFygMzIOIEFQoDeErt4HADyf kG64WQRRnco3My/dVe26CqRmzVlMxpwHUg4js0airjcWdHHGXPi8Ocg5PwiESDlk0VWSc2G31rTM uUDSRV1ZraA7nwNonzE3aDPmIOh+zvzC8EsGUg5YKadiLpRzaZlzV9DUEIScFXOYAgg5oFLOooJO xRymVtLFAsHNh1gJYaVFBUS2+Wko4hJiJKiT7ZeWAzkTLod1EZBJM9V52ZQRYH8vTyTGZqHS9nN+ D3MM7Bc43sJlS6V1M9XbZYs9H9KBfEP3V0tyGyfoZN2AzgMIuZByMRdnzIVSjs9/gdsFgdsKfe6c ijgMACHZctqV1Qq5MGsOIGtOu7ZaKReKOUg5ADE3k5yzUm6G7qwyGIR2Zw2fORdnzkWDQkRTlXOh pFNRNxNpQg7g2gjC5bmg11hP6rLfVq7DZl3Gc5RQ1PH9k2DmRcDNjYSUS8B1vrtr5Ww6J+kKD/39 QZNFhxju0u/MpyMX5+iFx8yjh25rFkmHOLCvnePa9YskPhzCc8gli26xS+zgOFJjyijmDOJOiUex XgWdZtEhfp0hi26kld9Xu7pC0t2/kIbu5Tj7LifpekTS1dOeG+po5zV10tV127UvpOLuO6JeaZPD 26i/9fclDkc83rfqMInPEacP8PvKaLUcvwscy0tc386xuMT5iPetpAPwAl7WPQlRF7kKEXXOYwih pFvZ4LLoMGDEdr6f998LZXzwpsuL7dUfHd5Q+47Cpvxrh9fVvmBoXeOh+zbmGmljrlq7unolk5Ws eDGHA4MPkH3Lco2Dq3OHyIGzsfo1w+urfh8HVLEj/7eFtqovltrz3y22588sbTj64vHB1TsnJ122 3OToHhra+GGXLbeqgQb4QHUZc3WRaY7FHNMOkieAEJ0caScQv0ZQIadSLhRzKuVw0ialnBNzSJld TP1rnZRDAyCZciuOpJ6VL6LiDr7xmZqQE2oKo8ts/Ar1ccOi2XIFdGHlhkfEHL/PyFyy5dC4qZhD g4fGD8wm5riBlEaVX1eAmEO23CZupDZwA+zFXNeahbR3VQvtur+FHr+3mbbf1UQP395ED/FnPuWr NXTIwhx95o9ztOnS9Ib+QLD7rlfQ5G48Wy7twpyRcQCIAgIXBMiNINc5CYf1LpBAXbQd1iWAaAuX FV8XDQihHO+m+sy5VDGXzKALBZ3NnJv2RHKuP03QeTmXyJwD2qUVWCGnQMwFck6eOWflnBV02qXV i7m0zDkBgg5STgWdlXMq5NLEnJVzmjEHOPAeAhyIi6SDjIOgA5gHaVLOohKOGTKUiQRP1JU1TVgY bFfWMuGWshzWhetV3FjBE0ogndf6/SZNToV1dvk5QJQJZ+oi9DdgKmXNSb1dfjLofrfzM2GON2Gm 9eE6ZS6vs8uV0HPEzPusuukosy6uc/B5VpFrPXyORtlxwEk4jNLquq2qiPPZcaGUk66rMRihVUZp Fezz5sKMOabvV8wvPdqtNejamvrsOc2ewzPn9LlzRtBFg0Ao2r0Vkk6xGXNutFYH5pMjtkZZcwkZ Fy4DFXOhoLMCzmLXueugo8Kyv6Ym1wFcVw26nVxfQyrVZzw3qSToDF6+zZV0QedJCDqVdPEyBN3Y rv+hvfe+KTWmORBsvnwBffmv51FzY46+8f9qaOfyFupeu5B6Ieg4PhRBhyw6CDqOP+U55RxPShYd YkyNP9My6CoJulmy6CDpZCBECLoVLosOz2Pvv7OJem9toJ7f1NO+pfW0+7pa6eq67fJa2nPPX9Hk 2KDE3ETTNLz3Eupd9TKOx49wgg5xOiQdx+wSv6ukU0HHuHjfSTrrAxzlkm5WURe4CSvnhDJBVyfe A0lJ8CAQdINtb6WJoXWSuITBMSfGdm8defhP/l+hdcEfltbn3zyyseZlxbW5o2hdrmV6Ra5OkqOQ JJVJuud3ESnns+Ue4wOj7xGfLccHDA6cQicfQJ3Vf1Fqr/rccEf1N0od+R8UOhrOH9114sqJ8WGx VzIwws7T5UBUMTe4pp4G19ZRAaRKOaaDTwJL6kni0BNpRiHXEWfJiZBjRMi14QSGlMMJvZj618HC 40THCY+uq0dQz4qjqJvpWfNmGjfZcuN9q6n/nt+RbLnBu3y2HDd+LltOu7ByYzTXbDk0cmjs0qSc bxi1wZRsOd5esuW2uMZ18IHFNLDR/Vekt30hdXPjhGy53Zotd3czPcoN4JZbG+mm8+vo6MPn0YuO ytG1Jx0sAz4w19fSYMdH+EKZPVsu4+nD3cylr5szXsJF78PLKubkxpCDizKiEVoBhJvWqYjzSL3O x8iorAKWy6WczsckxRxwck67tGr2nMmaEyDkIOhUyil2MAgFUu50DmhDOaeCzko5dGlVNGuOp5o1 pyB7LpJyNmMOqJgLR2kNBV0o5zjohpiDlFM5p9lyIumu9KicY4Y4qEcX1gQc+CuhnNN5FQoJbuB1 PJXuqn4adV01qNSw61R+hDIurLfrRQx5ErIoWH7a8ELquYqVbvY729838Vv7dU8Y7Ne0eocbhTUN fzxErzfL2l1VuqzO9LoQf2zqcqLbq65T4uN/umydhbdR+Ra9xmDWuW6tWOZpRTlngaiLSc+ai58v N40BINB1dQCZcjZbzlIpa86M0JoQcmHWnAo6phdTnz3X67LnpnvPIurVZ80BzJ9JlBgU4jRe/hFP f8ho1hyy6OLMuVjMxcuSOWeeOxdnzYETIpJZc6GYm0nOzYSKN70Oxsup8LU0Fm9+Gsk6j53PeB4y y3PpQELE8T1a1L3VLru6ypl0zD5HUtIp36WJvd/leOzgyaIDd58zn97+uhw11OXoll82clzYIvFh X4eLFxE3DmHgQJF0DCQdBB0SQMJYVOcBYtVKkq5SFh0kXSu/r82iw4AR93Icvsx0db2xnvYuqaNd 19bRY1fW0vZrj6GhbVfR9PSkxN8TIzv4s39C4vOelUdS76rDJWZH/A5Jh1gecb2TdF7U+YScyAXA CzDWFUSSTkRd7BfS3EOEcRWRwwBtXtBFkq7O+Y/VsaDrX9FExYe/Io/F0jJVuHdJacMxfza8ofad hY7864Zba184tC6XZdFlJc6Wm745V4Nny+HAwAGCA2VoXdW7Sq3VHyu25f++0F715VJb/oSh9vxP ihsOvXh8ZFOXZstNDG+lwY538UHY5LPlGuSgFDG3rrKYswe6kHYyMHOWcpGY0xMzKeUGW5EO66x7 /9pDqZdP8N5VR1DPKnRfPZpP/JdSaecFMI1y4kxPjvBJ/rfUf1sTNySNNHg3v/d9LZKmG2XL2ZFY VcyhgVIxh4Zrf7uxAkg5wNsWt3Jjqt1YIeY2LKI+ZMu1L6KutQtpLzfAyJZ77N5mevSuJtp6exM9 yI3eZz5WRc0NOfrRF+bR1qvTG/MDwa7bX0iTu74aXHQzMg486SLPBw0SQMR1uBG0wUUs41KIZB1E nC5jXoWciji+IYzEnJVyti4WdGHmnExlXrPmfOZcv6KCDl1YATLmfPZcJOVst9ZK2XMq5UzmnHZr jZ45ZzPn7DPnGJFyNmsOci4UdCrmlErdWZkhFXPMEMSckXO2S2sk5rycEymnUxV0HOQLmLfL18Wo rBNJd71D5YLOi4TT6UwscUB4pM1XQoVJ2bqlDogXner8U4bKqucxkbQzv4vNkou2s+ufCngfB0xH 8zNvNxt4HxFrA4ZArmG9285vK+D1ye0c/lxQVLxZMQfRhvNIpZudj4B4S6tTIOGUWMbZ7DmXMQcg 5MLBHhTNltMsOSvltPsqpJyKOduV1Qo5L+ME05W1FzLOCbmYn3hUzsUDQrhnzoUDQigq5zAQBLqz mi6t/nlzTs7ps+Y8UZacJRZz6c+aS5NvldBros6H9SF8PRX8slxvfV107dVtUJeRgXs1m0nn7t3i ZSYScmnwdmZ59ky679CkkBR0YGzXN2j3Xa9OjXUOBA9zrPfr/5tPLRz7feQPqmjzbc3SzVWy6IJu rogrtZsr4k1JCLExqcaliFVBmqDTDDrEu5pBZwWdzaLDgBHIolvusujwaKi+2xqo55Z66rqxjvZc j66utbT9ylradecHaWrcjyvJMflo723Us/rlHKcfJTE74nck1yCWF0G3brHE+BrzD7W1GBfgRZ14 glDQWUnnRF2ahxACZxEKujiLDo/xqhNBBx8iXkQkXRMNrH0NjfWhC6/Pohvv3Tm645+/XGhb8Eel 9VVvGe2ofgWy6PrbcwtpXa5eBozIsuieP0WkHHY473hJo+QDAQfE4OrqV5Raq95SWLvgj4Zb858q tVX9e7G9+n9LHflTS50Lfz7RfV6bSrnpyZL0p+5bwSeZF3ODa1zG3NBaBmKulQ/2QMrNJVtuv4Rc hxVyzTTYrgYdUm4xDXDDIJly6/gkXoMT+nA+sY9wJ/mKY6h7xbHccP0xjRcfcu0AnzRj+26l/mWv koZDsuXu5fcuy5ZjNFtOu7DONVtOxZxpAEXKoXFUKYeMuS3ckCJbbrPPltuwiHo7FlIXsuXWLKTd K1to5/Jm2n53Mz18ZyNturmBzvyfWqqqytEfvS1HK3528Az4sI0b3gFky+3739SLbUbGMwbf5OvN nFt2AUBUFwUBPlCQKd/ImalINp3X5VS8hJsVFxTFXVq5TuScLuu8k3Mq4qbxfLloavBSbjoSc8CL OZ0mxJyVc1bQKSrnzuQA98cGL+US2My5FEGHDLpE1txMmXNh9hy4mKaGUgRdhJdztktrJOSAnYeU A17GDXKwDyIpB65L4foYSAa7nCrhPFZe2OVQuOm8rStjqUOFjC5XYsZtvEyKmGl92vYhc9nmYCb4 3lH2XBq6rUH2Ca/T31z3UdpyBSpnyQHe/0K4nMSJu3A9jjm7PiCRaZeGOW5BKPKs3BP4nLBCzoNn ySVFnQPPlyuXcYDPRUYHgrCCDs+Z02y5iP6rHBB0GJG1/wpmrnIupRtrNPCD8nPmAkdCzGn3VS/l IlwXVsELOUoIOZVyyJZTKRd2Z4WQi585F4u5QNBJthwEnUo5FXM2Qy4klHIWlWxzBdfUNOy1NQXd TpZ1W789XqvY+sR2Gc8PkEXn5vW+LXE/pstGwtmsubT6J55JdzwNbf6bgyqLrvPi+fQPH81RDZ4x /t+19Pj9LdTNMTESOxBHDmxaJHElBJ1k0XlJN2MWncauVtIhxk3LokM8HGbRcTyuWXR4JNQQurqa LLoeGTACWXS19NhVtbTj6kNoYCu3rZPyOHuaHN1Ngw/8I8ftx0r83iuS7giJ6/vXHiYxPuJ9J+n4 +8EBtPPfaTeiDr5ASMukM7JuP0QdnEYk6Bh4D/gPIBl08CIi6SDomsWZFB76F5qaGJDvhTJVWnf7 8IOv/dRQZ+27C5351/e317xoqC13WPfyXNP0llxNlkX3PCgi5ny2HHY8DoARPhBwQAx1Vr271Lng 4yPt+X8otFV9tdSRP2GoLX9W8YGXXTE+/NgATC8OpIlCOw20/S71r2zmA67JZ8sxaxv4gISY4wNc xBzwBy5jD2ghOOAjKRc9T86eMCrlVMzhBPMnHJ98OAGHRMzhpHQWXTLlIOX4xO1bCymHtFiY96NF ynWveBmN7LtBhBwKuucOrv4I9d/O3+lOky23EtlyjGbLtTOVMuXmmi1nGj4Vc4lsOe3GimfLbXTZ cj3Illu3kPbg2XIrWmgHsuWWNdEW/ryt1zfQG189j45YnKO7fnoQDfjA7LhpcZYtl3HQIAKuDBcQ 2Bs82dYEBHZduoibI5pJ57PlBA5owBSQDDon55LYrqwgzpKLsuhk+UQn58rwmXOQc/2n8HaQc5B0 yKALBZ1mzWnmXEp3VhFzKucw1Yw5zZrTbq0K5BzEnJVzSpg1ZzPnVMqFmXNezg3NRc55QZfoyhqI OQEyLuS6FK732OUb/NSCugpAZNhpqoCbAZUlKntUDD0pQvFkmcv2YX2l7Q4Couy3CnXhOvtddLto e66PRJndLqgPCV8n+9TO2+WwvlyuJZfLt48EmmDrU3gygs6j2XW2qyuknFvm80PmPZGcs1znSUo5 lXEOPoejTDkFGXMW7crqu7PaUVkjMadyTvGCru9Cj2bPMfKMOQAxZzPnNGOuXNC5ASAg6DyJrDmV czpKqz5nznVrjTPn/MAQPac6RND9gOe5PUfGHIPMOdedNe7SKkgW3UyCLk3KgTT5lgYEWoy73rnr WizcsI6XuxW/vazz1+FQwNl5fY9oOeP5jXZ1dfd17v7MzjMpIi5ZZ7Eju6aQkHRJQTe265u06/YX p8ZABwLEgBjV9bgjcvSyF86juy5rlG6uiCP7tJsrsujQM8sIutQsOp0HoaALs+jSMukg6PyAEVEW 3UqfRcdx7MBdTfI8917NoruhjnZdjVFda2jnb39ferJJjM6x+vhQK3WvfDlzDMfyR7m4fs0REuOL oOO4XyQdPICXdHAD8ARJSecSfNIlnXcQxkskfEXgMqLkI5F0/DoIOpF06EWIpCUj6FY6Qde3+oU0 2nWVZAa6LLpiz+jOb/xfccOCPy5tqHrraGf1K0vtdccM3JdbtGtplkX3nC0i5Xy2HNIlscOx4wfX VL9yoL3qbcWOBR8stOb/utRe9fliW/X/Fdvyp5U2HPnLid7LogewTU0U+AT+Ih9YLZGYc9lyDTSk Yq61ngoi5Zh24A7YxMFsDvJyIQeSQg7EQi6WcirkrJTDSTnQilRXJ+T6+KTtXQPDfpSczN0rIeWO o74Nf0kTw4/K95qenqDR3VdT/10vcl1Yl/lsOYzEyg1Iae0isf4i5dKy5dAYPR3ZcptcI9rjs+X2 +my5xyRbrkmy5dqub6B//as8LZifoy99KkcbLz2IsuW4gR1o/1CWLZdx0CE3b3LTb272E0GAwjds nijg0HpdlrpgWYKScNmjMk4FHAdA8bpYxiFTzpGUcnHXVt+NVTLlHC6Dzss4nVo558VcDMQcsufC DLpQzjF43twAMuc82q01yphTMWcz5wIxN2vmnBd0QxcaLmJ+HQNBh8y5iFDMqZyzWXN2PsyaU0EH EWcFHaRbJTkHrISz3LD/qPRIk3AVWRrPq4iRuhko2wZiyculGQm30deFzLb+YCb43CLeTF2ZjMM8 pjqv63Qer/VE2+0P2K9m36auCwiF2kzzFpFlmNp61BmiTLi4LindvHjzki2RFRfi5Vu0XQI+tyIp lxRzaaOxOtKknBdxAp4tp/N+ecbsOZtB5zPnZAAIJ+ZI+LnhAuZnzPnMecy5zDkMpBymOjqrH6G1 9ycelz0XAznnMufkWXO9eNacPm9OOZWvRT8wnMKolDNyTkDGHKScZs9pBp1KOp7ytUSYVdIpkG0W d20sX34C4Dor8DU2uj7rNFifkRHgurvaLq+GMhGXBsQd0Cy6/c+kG3rg07R9aXNqTHQg2HLlfDr1 C/NoUVOO/uyDVbT59mbJokNcWTGLDoLOS7pIypnYNYpp0yQd4mDEw5Wy6KSrq8uikwEjVi6UJJjB u3XAiEbqubmB9i2toz1+wIgdVzbQwAOn0ZSXdJNjPTS45Yscy7/IS7qjJcZHvO8k3eHiAcQH8N+D G1BX4EQdBJ2ios5KOmAknRF11l8Ixm0438HbegcCH+ISlpwjcZKukfpXNTlBt6KFhjZ9iqbGe+V7 oUyOPLB6eMvv/c1QW+17i235N4x01Ly40JE7fHpzrglJVVkW3XOoiJjDCCDLcrXdvIML9+cOlx2+ Pv87Q61V7ym1VX+i2JH/52J79X+X2vMnFtrzZw9vede1E6Nd0ukbQwGP9d9F/WtfTf0Qc6uaaWB1 kxxkTsoxrQ1UaIOY83IOB6gc1Obg9Qfz/gk5kyXnsSfZYDs3LnzyCSLlDndSbi1s+lHUs/poPnEh 5Y6jrvtfSF0rXk6jvXfJSYCClNnBlX9I/bc1ShfWwr0trgsrsuXQhRVSTruwaqYcGhvNlJtNymnD po0bT8NMOfT7l0w5bhzxwE6RctKFdZGTcmtbaPeqFnr8/mbafk8TPXJnIz3En/f6c2plFNa3vDp3 UD1XDmxb0kgTO7+UegHNyDh4Sd78Rzd2HDgoGkjYuvi5cooRcGGdAAHn1zPJ58olsZLOZs+JpOsD PmvOSLoyKRcNCKFT4OVcAivnMA26tkaCTru1hhl0XsoNandWcC4vq5QDkHL63Dkr537p8VlzCTGH KbiY13kScs5KOYuVcirmrKCzkg5iLpRzaVxvpjNxwxxZYqYVUHGSqF8azD9RIJTS6kO8eJpxXSXm ut3Bhv3c4dQjsgxTXdY6Ja0uAO+ZVi/w/mVSu6AGYBu7nc6H9SrUkoIuBNvwcazbJuoYK9R4OcqA k3V8fthnM6p0i5YNpi4p5FTEzSTlQq4k130Vcu5ynhpE0AEr4tKy5bRLa/DMOR2Ztf+XZOUcnjvn 5BzEXCjnrJiDlPNiDiOzJoTcGR4VcxYr6SDmjJxD5tyMcg5o1lyaoFNJV0nO2WWVb3Z+JuJrZQK9 xspycP0NtxF0fVpdRkZImE1n7uOUSMbNTizprKgzdQlJ5xjb+XXaeduLUmOjAwVixPe9OSejul5w Up3ElZB0vZ0u3sRggzJgBCTd1sXR8+gkgQQEcayAGBfMJOkQJ6ukQ/xsJJ12dXWjunJM7yXdgHR1 baDum+pp35I62n0tJF0N7brlzTQ1PuSjd6LxoU6O7V9B3Ste4CQdx/uI+/tAJOkOc6LOSzo4g9gh cLyfkHRO1FkPEbsJ7yrgLYzHKBN02EYSk+oiJyKSrjUUdM2S5ASn0rfiSBrZfQFFA2FMlIYmus48 pdhR86FSR9Xvja6vflWps+7YgY25xXs6cg1ZFt2zvIiUs9lyK3KLJVsO6ZJrq36Pd/wHh9vyn/bZ ct+WbLn1h1840XvTViLX1XNqYogKD/4tH0SLmIWxmFvTSEMAYo4pWDkXiTlDdDBj3iPr9MBPE3N6 sqiU00w5nFw+Uy6Scuhz7qQcTsye1ei+egx1rzqWT9oXUNeKF1Lfxr+nyZGd/K2maXpqnEYeu4j6 7zw66sI6dF+z68K6OsiW0y6smikXijkr5YA2WLYxY0TKATR0XsxJthw3hPbZcmgse/h7ShfW1S20 k0/gHfzZHuXPuPWORlp2ST296y3zaWFDjs792jzaclV6Y3wg2HZ9DfW3/XFwsczIOLhw2W/p9brO biP1HDQoGiSouENAYdfHGCFnB4YQaeenEelyzhJLPJVz6MrqurcmqSTnvJRLdGmtJOc8A6cxEHNh 9lwo5jR7zss5EXQ+ay4SczZrzmbOKSrnmEjOMWFX1qg7q+3WqoIulHRWzoWCLhRzcxV0yvWzcMMs LHGoEIlk2/6ytByVO2nr5oSXTUKl+ucawXesKN3McmJ7XT8D2D6tfs7w/p4z2J6PM5VroYyzywl4 e4Hn8VqbNWdJyLobKOqOKq9BnVt22/D5wqiAi2VcnBnnniGnIs7Qr/M+Qy56npwFYk4z5gKiLqw2 Y07lnFJJzCFrDkDOaXdWHQjCdWl1WXMuc067tVIvOIc52/NTplLWnAq6UMwFWXNWzJVlzYUybjYp N5uYs1jpFi7PBVwjdVoBuab6ay6knUXrLZXqMzJE0OG+rUIWHejaPyrKObDPkZR0yKL7a9p2Q31q rHQgQFfXa06aRy8/Nkevedl8Wn51oySAIItOu7pGWXQcl4ZZdAlBF0o6FXQq6cIsOs2k066uiKul q+tiP6qrz6JbznH+Pc3Uf1ejGzDi5nrqWlpHe6+vpZ1X18qorn2dvA8mXBbd1MQgDT38Pxznv5Tj /eMk7oekc4LuSOaIOJPOJ/KoQygXdCrpXGKQdRIJSWc9hgAp58WcIXIi6FEIOecz6OBO4FEGIOhW tVD/ikXUxwyu/2iURYeurpPD2zqHH3zL3460L/iD4gafRbc+d0TPqlyzPIsOSVfwPJmke/YU2WG8 47ADsSMLK3NHYMciTXKoreq9pfbqP+X5f/HZcicVW/PnDG//y5vHR3f7bLlJGu26lg/sl/LBs5AP ohY+mJppYE0zH1yQck7MiZSbScyVHcSMrCsXciBVynXE3VdxQukJplIOJ18s5VymXM+qY0XI7Vvx Iupa9Xoa6V0mBzzK1PgAf4eP0sDtDTTIDUBBu7Cuds+Vi6Qc7H6lbLm0TDmQIuUwH2bLodGz2XL9 Ubac78K6toV2aRfWe5roYf6cD97aSN//cjU1NeTo7z6cS218DySP/eYQGt32ueAimZFxYLCibSbc zZrO+9f4oKDshg5wIJHOd3k9k7oOYF3AHMScZsolMuaiZd+1VQSdlXRpcs4IOunSinkv5+SZc1bK YR5oxlyanANWzmm3VqAZc2HWnGbMWTlns+Z4foinQ/rMOc2YA9q11Qq6S3mqXVrDDLq0rDkVclbM 7a+cuz5lWbkhZToTS54kS8306cKLpzJ03Vy3PwhR8ZYg7bsEdZGw42XB10Xv57eN1j9ZeB8zyew3 g5dq04CXp0WU+emgwwk1v61ItXjZbR+TEHCGeBtIN576TLlIyiWIRVw5WB9LuXRUyJnMuH4QCLkE kHHIkgsJhVyQKdeHZ8sFQk6y5TxR5pwfCEKfM9d/vkOknH3mnD53zmXO6XPmJHsOWXNR5hykXJqY Q7YcsPNhF9dTGSvplLQMOivpKsm5UMiFhMJtLgQCbjb4+lpGVB9fszMy9hd3b8f3YSFdIbxd6rwj lnR23hAIupEdX6Fdd7w0NWY6kHz1M/OooS5H//kP1bTjftfVFfEn4tCBBxYlsuhE0nHcmvo8ujRJ BxAbA8TJlbLorKRr81l08jw6jvU1iw5dXX/bQD2/cVl00tX16hra/du30djQIz6qJxobXEfdq98g cT96yqmkc91dIeqcpIMzUIcwyHF+7BaYjjCTLhR0wEi6NMeh9Qx8SORGRNI5X+IkXSMNrmkSp+Ik Hf/2KyHpDqXSY2fKM/BRJsZLhYnei84qrm/6SKmz6u2SRbcqyKLLuroe/EWkHLLlrspV77k114Ad iGy50dbqV5c2Sbbchwrr8p8ttFb9R7Gt+jvDHfnTS+sPuXB88P7HopFYJ4o0uPFj1LfqECfmVrfI ATQI1jaJmCtE2XKxmCu2A39ghgds4qDVgzt50MdiTk+OpJTDiaRSDqmqcqJBzPGJF3dhPY66V72A ulaiC+tLqX/zv9PkWDfhQZLTUxPcgJxN/Xfw65Etdw9/l+UmW27dIi/lKmTLaaZcpS6sKua0wWKi TDkmFHOSLfdAMltun2bLrWiWAR8euauJttzRSFecWUvHHJGjlx+Xo1tOP7gGfHj02irqb/sjvnB9 K/WimJFxoJlV0sl/4csDgMQNHWQdBwrpQLal1QMv4iwQcnZq68sEXbqQi7LmdDnRrVUFnRVzjAg5 nz2nz5xLZMwByLmgOysGhICY02kie04z6Ozz5kyXVsmcs8+as4JOM+b0eXOaNadYOaeCDl1ZAQRd JTmnYs5iBV0o5yoJOivhKmHlXBo3eJZ4dNmi654IS8306USlkwqo/cG+x3MEkXH8nYB+v0imAb8+ dd1c4f0aEdYH6yPxFgNB5+r5GIOk8yIuEm66XSTvkvVumY9hqXNYAWez42YmTdApaWLO1qugs1LO YuWcyjiTLRd1ZwXapTXsxqqYrDlky9nurImsOSvodDAIlXPnGOKBIJyQ81Kuz4o5K+gsVswFQi7i FM/JzEl+Ck50iJSz2XQ2iw5YOaeyDiJO60JBB9IknOJlWsX52dBrsSdclms0sHUZGbOhmXTBPV24 7AVc/Ow5xa5TKWexso5JZNIdTxN7vyvPFnv02nwQOx1Y7j9/vnR1XdySo0vPrJf4E3FolEWXMmBE lEUXxrtW0AHExYiPVdBpJh0EXZhFp5IOgg5ZdGt8Ft39LfL89wGfRdd7cz1131hHe2+opV3XuFFd e1u/QlOToyKy8Ey6oW0ncvz/MvEA8AFhJh2cQaKrqwi6uKsrvEMo6Cpn0QHjOELfAR/SjqQlFXTe m4igaxSfAkTQwbOIoFvMHEIDnX9AU2P75HvJgBFjux8c3vyaz45sWPAHxY35N46srXkpsuimkUW3 IleXZdEdpEV3ihjUjblqyZbryB0+sqbmJfJQwfYFf1Bqrf4zZMsNt1d/rdSZP6nYmT9ndMfn7pgY 7SriAJCunvt+zQfwC6l/9UJhYE0LHzzNNLgOeDEXSTlGhJziD8i0gzRxMNuDnN9jxmw5nDTlUs5l yzkj3rPaZcp184nopNyLqWv1m2mk9045sFGmxrppaA1GYm2ggWX89+7jv7OihYrIllu3iIbluXJe ymmmHBqPsPtqmpTTRiloqMqy5fworNqFtZ8bv8SADyZbbhu6sN7ZSOt/U0+f+VieFjXn5KGeaQ3s geSx3xzGv8U/BRfCjIxnFr3Jmmt9vI5vtvy8/pde62QbEXKeaJnXlwG5ZudT0Cy5aPl4sx7zVshZ IN5iQYflWMg5ouWEnEsTdBBzmFoxp/Mq5wC6sio+a05GbLVyznZrtdlzXs5J11afOSejtFoxp3Iu FHS/9EDM+efO6UitUeacFXTAijnbnVWpJOdU0FkZtz9yTuWb5Yb9YImhUv1MLPWk1e0vEE5p9cDL qAhbn7b+OYqVY5V+G7tNKthmLttZeL+KQEsuO3nm0GfKuaw54EWcLPMxlUC30e08It7CbR3Rer9N TJqIm41Qzs1APwglXZhBpxlzEHJ+Gsk5L+jKurOqmNNsOZ8dJ7jnyk33+yy5CC/jBPd8ORVyeMac ZspVzpaDlPNyLiVrbrrXjcqaniVn5Zxi5ZwKOgWiDlghVyljzrK/Mg6oWNtf+BobguuunVeibfh1 tj4j4wmQ6O7Kx5XeA8aCjudTBZ2dd0zxckLMRZRn0o1s/xLtuv0lqbHUgeTn/zOfDluYow++p4o6 b4kHjJAsOj9gxFAg6eaURTeTpNPurjaTDvG3jOwKSbdIJF0Bz6LDqK4YMOKOJurDgBHIokNX1+vQ 1bWG9tzyFhrta/fRPtHYwFrqXvNW6lr5IuYFrrvr6mOod42RdJJFF3d3HWxHd1eTSbdfWXTAu47Q fXhBF0s6704g6FpdL0TxK/Asa/g7evfSt2qxJEgNP/4Dmp4clu81OTlaGu+7+uelzsM/jiy6oQ3V r+5dU3vc4AO5Q5CMlWXRHWTFi7nkSKyrcscOIVtuXdXbi50LPjy8Pv/ZQkfVf5ba898ttuXPKG1Y +Kux0oZ9mi1H0xM0tOnD1L9mMbOIWUgDa2MxN9Ta5A4kJhZzfHBGYs4fnOGBKWCdkjy4U7PluFFQ MSfZcnzSSBfWVncyuX7kyJZDyiqeK6fZcnwirngpDTz0ZZoc75evhWGKhx8+hQZub05my61CF1Yn 5qJsuTBTDmIuLVMOaMMTNkxMIlsOjRi/rsivly6sQbYcGkH8t2K3z5bb7rPlHrq9kU79eg3lq3L0 gbfmqPXC+QdZttwC3gfv44tTli2X8WxDb/CDG33cpNmgwUu6xI0b4G0iygaCmIEwSw6kyjjFCrkQ L+Z89lyUNSejtVoxZ1E55xEpp2JOp5pBZ7Lmou6sOtWsOWDlnHZp9dlz+tw5CDodrTUh5UI5lyLo tFurCrpI0lk5p8+cqyToVMxZKmXNaXdWy1zFHLjBTGdjiaFS/VxYmjKPKYA00vknQvh6LFvC+pm2 fTYTfC9IMvsdbXfWSKLpNkHdE4L3aRlcPwDS1jkxF8k7T0K2RfVWtlnM+jIpZyjr1or6sI5JbBdI uAgVcQykXMQ1Hl02gi6aXumZTczZrq1Btlwk6lTQqZS7gKj/Z8z5QrLrqnZfPZunEHJnCYkurJGc Uylns+NCVMylCbrZxJyRcsL3y1FRx9eR5CitVs6FAm4ukg7g+hmj176wvhx/zbV1el1W5JocLId1 GRlzptLIrv5+r4vnUylfV1HMYX6fE3Qq6Sb2focGOj+RGlMdSDZdNp/+9RM5qsnn6Nv/WZOaRYf4 VQQdx7OIaytm0QGNjbFOBR1ALK2STru6hpl00tXVPWJKnkXH8bpm0Q0ua6L+Oxqo97f11H2Texbd 7mvcqK7dK/9ZYn6UqalJKuw4k7pWvlSSdkTQrTpWnIEk9oigO0K8gmTSIQFIBN3+ZtEB6ziMA1EP Yj1Ju3Mn6lGcV2nyCVDN4l3gXxxwMfy51r+LpkbxvHyfRTfetW1447GfHulY8P5iR/53R1prXqbP osPAn1kW3QEu+uPLjuAdItlyvIPk2XLt+TdG2XLt+X8ttld/vdCRP6XQWXvu6M4vL5sY6xMVi37N I/t+wQcoDtTFNLCOT0Q+KQdbWxhIOaatieEDiMHBhIPL4Q82PSjDAzJxwOpB7NCDPD7wy8WcSLm2 Q6NsOZxIVsr1rI6l3L4VL6F9q99EIz1xttzk8OM0tPoDfCI38gnNn18GfHDZcsOaLRdKOZspN1v3 VdsY+WVpqHi7tGw59OMPs+XQhVWy5fizSbYcf9blV9bTu9+6gF58dI6Wnjo/tSE9kDz2m0Np+OF/ 5IuSSxXPyDi4SbnR9+AmzK232/h5vvGPM+e4jolE25ywIi5cVo53UyvlOEjSefuMOVnuM91ahe9z IKiSDvOOZMacnTdyTrLnVNKpmAu6tyJzLvHMOaBiLi1zzmfPDVo5Byo9d85KOeWXJM+d0y6u+uy5 SNSFgg5yTgWddmsN5RwIs+bCzDnLkxF0wMq2ubJkP1kazD/VGOEUTcP14VQJl5+tmO+nWW9YjjLg FKz3yGt02a4PtpszvH+j6RKRbiLeEvD6gaWkQs1JOEz99lG9bu/rZV0g24DIOLOu3yPLkGt2Xkmr q0QFIZcgzJRTIOKsjEPmnJVyVsYpVsaldGEVIReKOX2+nBJnzSXFnI7Mii6simbMMamDP3hB1wdB p9lyFivmKgk5lXKYqpQDKulU0CkQch6bTSfLIE3OzUXKuWvjrETXWY/KNSWxzk6xTrdDnV/OyHhS uFFdlVjUKXzPhmlKtpwjvT4p5wKMpEMW3c7bX5waYx1Ibv/xfHr1i3L0+lfOpzsuaYqz6DhuRfwq WXQq6Tg2TmTRzRAbR7GzSjrE1Srp0jLpEJfbLDodMOL+Fkmy6b+zifpua4wGjMCz6HZeVUN7fvM7 NNq90lsAPIuulbrXvYu6Vr6YQRbdC8QfSBbd2qOof53PolNJ1266usJHMGmSLnQaSd/hHUjoQypI OudXkADVLN4F/mVg3UIBXqZ/3SHUt+5QKu3k+/wpn0U3MTY+3n/jr0ubjv3kcFvVO4baql8zvKH2 ODzKbBrPorsqV01I2soE3TNbRMr5LqzTe/yz5VbVHYs0R5ctV/3hQnv+b0ptLltuuD1/Zml9w6/4 QN0te5bL1OQwDT30MeqHMZaRTxfSIDPU1sI088EJ+IBpb/RZchYcgBZ7EPoDMQEOXoeTcjjANWMO Us6LuQ6XLYcU04G2w1y2nGTMwXQfRb1rvZRbjZPshV7MvZwGtn6dv09RvhcGsxh++GQ34INIOf47 K5qphGw5lXKdRspplhwaBzQUlaScNjK24fGNjzZMIub4dfjPQlG7sPpMuT48V85Lub1rIOWaXRdW bmjQhfWBWxro839TRQvm5+hzn5xHD16R3ngeSLqWv8lf2DIynmNEN/18k6U3ZoDrIdcQGCTlW4wL GnheM+mkC6tOVcR5ypaNmEvFCrqAPuBFnZF05RlzRszJc+c0a47BfLRsBZ0fHCLs3hoJOvu8ubM4 4FdUzqmg04EhfBfXigNDAEg5JZBz+ty5KIPOi7nEyK0q51TQqZhTZsucCwkFnZ1Pk3JAZZud3x+W zMLSJ8iNKXVKpXWoD5lp/Uyve5YTiTbA31Hw6/R7hwJO6p4IvJ+FpbFEi+ri5URXVy/g0nHirKyb qsyrMNNlv06x9WXY1+q8ovLNL0eZc7OJOUg5I+YiQeelHLqylmXKKZoxF0o6my1nJd1F3F6CCz2/ Yn7pEDHnsubKpZxO7fPl3DPm4uw5ky0XZcxZbOYchFyYNZfWjTUtY86KOSUUc4rNnvNyLkLF3EzM IuYg1Cxp66I6XHPNctn2ej3OyHgmCCUd379ZAgk3G7Gk03mDGdm1Z80fpsZaB5KHr15AP/j8PKqv zdGnPpqXBBKVdP3IpENXV/88OsS5kknHsfKcM+kA4upKkg7xeELSLaZhkXT+eXTIpPNdXdEjru9W HTCilvZcVyOSrmfN5wjPmddSeOwnhGfRwRnAH8Aj9K45hnrXHi1+Icqia3NZdNLNtWM2QTfTs+iA 9yJpCUvGp8CvwLM4kBCltIiXGWjj37xtsXM1m95FE8MP+W9FNDGx62Fk0RU6at5f7My/aaC15mXF 1fVH9j2Sa6FtPosO4xBkku7pLSLl0rLl8Gw5pDe2L3hfqcNlyw23V329hGy5jtrzRnd+7e6JsX4Z exgH7PC+c2iggw9EPugHIMT44ANOkvFBITQxT9AQJ7CvTRNz7uAHg/x5cFIMth3KByLEHE6YI6lv 3dEi5nrXHOvFHPqSv5j2rXwtjfQto2mfyjpZ2kFDq98vD5Acuof/hnRhbaHimoU03LqIhpEpBzFn u69WypQD2pBow5LS2ERSjrcXMceNlY7CikasH6OwahfWtQtpN3+enSta4gEfbm+kG86to5e/aB69 9dU5Wn7+wZktN7L1H/iik2XLZTxLSP0Pe6Wbfr6h8uuckHMBgpVvcoNm6ioiUg7zKt88uhzVQbzp vK0LCYScoCKO55FNx/OSUefl3PRsck4EHSScCjpkzlk0e46J5JwKuvC5c55IzKXJOUg5K+dmyKCT rDkr51Ky5yDmBj0i6C5ldHqZ53ImTcwBzZoL5ZyVcTPxZDPnlgRUqp+NpTGRqDF1M2KkUkXCbXQZ 0+c69nua30B+Y67T31mXo3lfn9h+f+D9mloPUacsEVTWKVbGRSJukKfASDoBr8E2IuCCdZFgs/Oe hLAL1lXECjlLmpSzYs7PWzGnWXL6jLmy7qtWyKmMUyGn2XIKsuXCjDnMe0mH7LlI0MXPmAu7tMZi DrhurSropvt+zO01BJ0KOUWlXFq2nGUmQRd2Z51BzkVCLk3Mhd1bbRZdGmmSLqiT66m7dlYksQ1f h+0U12WZ12VfZ0m9xmdkPFlU0vF9XEjX3ImFnMme0zozaMTIji/RzttelBp7HUjW/GI+/eFbcnTU 4fPo4tPq5bno0tWV41nEtdLVleNcN6qri3+tpJspbk4IOoC4W5NjEI+ndXeFpGtLdnUdvLdJniPf d3sD9dxS5waMuB4DRiCL7jU0sm+5GxCSGRvqoO7W94g/6F79QupZc5zzCuu8oEMPwjYn6OAg4CPS BZ06jNkEnXEjqX7Evs4lLjnvog6mOXIzQHxN+yHU33E4lR7/X+n5KN5jcmJqfPCWS0qdh3x8eEPV O0Z9Ft3gav8suo256uxZdE9j8WJOni2HHxw/PHaAZMt1Vr292Fb9kUJrnC1XRLbcxsMvGh+6e7vs QS6TY7up8MgnaaDzEBrkE2ywk3e6Z6iTDwaPy26bg5jbzwPPofYZB5+KOQhCFXOHOTHXBjF3FPW1 Hs0nzzHUs/Y46l7zAupa/WLqWoVsua9GByemw4+eKdlyOFGRLSddWNcspBKkXPsiJ+Vwktvuq5ot Z6UcGozZpByEHLBSjt9DsuW4sRrcZLLluDHrWue7sK5oTnRhbb2hgT7+/gXUVJ+jU/6/ebT1qvRG 8kCy957X0fS+/0m5gGVkPFtxQYB2W9V5FxzwjRXwN2MaPJRJOCa9/rspBPUq42Q5TcgxfTofijnF C7pE1pwDz5xzGXRhF1efNSfTUMgBzZxD1twPHQPIngM2c87IuUHwEyYtc05RMWflHKScF3RDKue8 oIu6t/pBIQTNnDOCTiQdpByy5iDmfNdWyDmZQtB5STcYyrlQ0KmkS5NxFu3W+mQFnbLkKWJpOSp2 0tbNGSunAlGVCrZ5rpD2vWydR39ngbfR37xM4s2ME26mLnidSjnJmBvgbYFINsi1yiS3s3LNCraw Pg0r3GYD8s3PY2AHLON5caGYi54j55ejeivqrJjzRHIOVJJzadlyKumsmFNUyJmurHjGXNlz5lTI 6byKOR0IQp87BznnBJ3IOcN03+k8jQXddO+PhHIpp0LOijkIOBVzuhxKue8bIOD8VKko5HRaCcg3 nQJcB3Xe1lXCXW8dvi66znJddH22yxkZzzSaSef/YcvHZAwvd/F0P3ADR1hJ5xFJ912a3Ptt6ln9 ntQY7ECCZ51fevx8OvrQnDxu6cE7mqX3F+JayaLzz6MrPGiy6DgeFkE3V0kHVNQhDkc8rll0IJB0 SLJBXA9JV+A4X7Po8Airvt82UM9NLotur8+i62//mozkqqWw4wfUveYVzAvFK/SuO1YcQ1/rUdTf poLucOcjgEi6UNCppHsingTYbeLXRp6ks8k4Gf5+kauBt1ksDmfooXfReKlNxCPKxPhjD4xs/cC/ FtbVuGfRbah5aXFj7si+23MtSOZSQZdJuqewyA/KP+w2/oH71uVaZCTW9TUvGcOQuhsW/AGy5Urt +X+LsuXa8+eO7P7mfZPjBTfG8PQUjew7jQY3HEGD6xc7NvCOXs8H3PoWhg80wAeEgw+4Tj5YIvgA ijAHmmVGOadiDgezHtimK6uKufZD5aRwcs6Jub7WY6hn3XF8Er2AT6YXUdeaV9Jo353SfRVlovQw Da1+r6S3Srbc/c1UXN1CpXULabjNZ8vx962YLYfGQMWcNhSzNCba8EDMqZRD4yTZctxYodHq5e/V zY2YZMtxA/L48mbafo8f8OG2Jjr3ezV0yMIc/el7c7T+4oMvW27HTYtpeOs/BBesjIxnJ7ih0qmb R0AQ12NZ1nFQoLg6jw8monVmPgmEm523Is4wY7acJxR0yJRTMcfE2XJJMZccEELFHNOPKeQcMuas oFMpp0DMqZQ7zc2XDRARdG2N5BzQrDmd6nPnrKCz3VqD7Lmoa2uKnAtHbVU5J2LOy7moW6vi5Zxi 5dygJ5JzljQ5B+Yi6NJEXBpLKjDb+jS80ElDZc+cmEFEReg2z0XSvuMMdUagJbbTZVnnlxN1vM8E txx3U7XrLPG6WOS5dQkZJ8t87ET4epVsFbur6nukrQuxIk5xQm4qmk+hTMJ5IOKigR9UzOmyl3NR N9aw6yozMEcpN+ClnHRh1Qy5nwdc4EDGnMynZcyFWXOxlHNCzj9rzou5adCrnM7LKueAZtLNlC2n Ys5mzKVlzXlJ16N4QYcMuUjMVZJzSijjnigq2cqJ/ymm10pGr8d+nV67MzIODHFPIT02HThWPdGz 5xTUKcm6ckGHOifn3LPovkOjj32FHr/l6NSY7ECCASP+7RPzqKEuRyd+tVa6uva0LZQ4V7LoNpks Oo6Hy7LoNK5Oi6l9XF2xq6vNogPIouvUrq6LJAmnsCLOouv3WXRdN9XS3htqafe1NbTnplfQyL67 IUOkp934UBt/9veIV4BfcHLuGPEOkhgkcu6wSNAlM+jUYYAm8RtJ32E9SOBJEvD6CH6dB/7F0eS8 DANHA1/jvA3/3usX08CGQ2hg4xFU2vkV/lreh0yMT44P3npFsb36o8Prq35fnkW3xj2Lbg+eRYeB Q7Nurk++iJRDthwe7oeRWPFsuc46MxJr9YcLGInVZMuNrD/0oomh27fhIESZHN1GxW0f45OHD7CN fIBt5AOMKWxsYXjHb1D4YFjPB9l6PkAss0m5BOUHWnywQfrx3xFaaEiy9byY6/Birv1whk+M9iOp r82Jud7W4/jkgeF+CQ0+/J8iGlGmp8b5pD6LBu5sosG7G2loOZ8kvgurZMtBykm2HIMTWrPlcLLj xFcphwYB7I+UQ8MjUu4QJ+Ue8Nly3Ej1Qcpxo9W1diHt4c+z6/5meuzeZnrUd2G96+J6euOr59Nx h+fo4u/Mp4cPslFYAbLlpvZ8zVykMjKe/UQ3/xEcKMhNFtcjUNAbrkQAwdNeXa5EHIikiriQUMxx EBTNp2KlnJ9Hd1Yv6GI5F2bMBXJOu7ZGgs7LOZF0KuW8mIsEnXZnDcXcTHIubVAIfe5c0KV1yAMx hwy6IXRthaDzXVqHlDRB57Pn9Jlz0q0VpMg57doqgq5C5pxIOpVyleScFXOVBJ2Ktf1hyVPA0hRm WmcEUxm6rtI2qH+eEkky/ztIt1bgfxu7fkaC9xL8vtL5aLpE5J1mz2ldjFmXEGxY5uNLpjqvy1a2 pcHvo4NBRANCKNf7ei/mMNX5SMaFy0og5iyRkPNdW1XOCdrFFZJOBZ0VdZBzaV1aVdLN0J21zw8A oURiDthnzmnGnM2UKxdzIudU0ImQO0NwEu50ngcuYy7u1goZlybnVMqlcTJfd8BJDivo7PPlVMwB 7c4qy5BxWA6lXCUqCTg7n7YcgGuvTpVwvYBrsL1mVyCTeRlPOzaTLiBVzqVT3tXVsO87NLH7f6l7 FbLoqspiswPNHT+ZT298eY5e9dL5tPyqJukVBknXz7E84l+RdBwPF0XSuTh5WCXdHOPshKQDKukQ v+vz6GwWXZvPouN4e4jjbTdgRAP13VZvBoyooV3X1FJ/xzdoetL1uIPQKuz4LvWseynzAuptPdZ5 Bwi69iPFRzhB57u48neEt4C/iF0GQDJTpYSmNE8S4rddD/i1BvEyG5qco4Gv2cjfUYDHcb+3uJ0t b6OJ0ioRj25E18c3jWz75P8rtC94n2bRFVbmjpjekmueXpGrk0ejZVl0T6zID3dVbsH0zbma6c25 JsmWw7Pl/EisQ63Vf+5GYo2z5UZ3/tc9E+MjTqFyGe09lwY38wGGvuEP8IG1iXcoU9jEB9cm3tFg I+94gQ+GDQY5UAAfPHMhOhgBv94QZ+ThQFYxB7yY68DBf5h/Dt6RfGIcRX3tx/BJchz1tr2AT/7X 8nf5jRx4KJOFLTS0+j00wCdglC3HJ2YiWw5Szg74oJlyKuZw8mtjoQ2GbSyCBkMaF36NdGHl90Hj U9AurNwooXHqbV9E3fwZ9q722XL3NdP2u5vp4TuaaPNvG+lb/1811VTn6It/laMtVx182XLbljTy b/IvKReljIxnO8ENf1gfBQZcp1JuP0FAkqxTGWfmheODZU+qmFNU0Dkxp9lzQpQ1p5lzOlVBp5JO 5dzJvL1mz0HU2Qw6lXNG0JVlzamgw2AQij5vLsSKOdut1XdtFTHn5ZwIOi/n7LPnIObsc+eiASFm kHPozlpJ0EWZc2mC7hqHyLk0QTcXOaeoeAtZkrL8VLL0CRAIprJ6XWeX03gir3k247+fiDazrHWy zIhkmxvTMvIqz0OgJQSck2+RgDP1c0Ff64SdmyaFW4jKNbvspyLjrvPodhYr44AXb4IRcYluqyrk vISTbDlPlDlnkK6tNoNO5ZzNoNOsORVyKuUAhJyVckbIpT5jLs6UKx+d1Y3QGgu6HxtUzjkxF2Of OaeCTrPnbBZdWvZcipgTOQcp58WcUvaMOZVxljQRB1TC6bytmwl7TZ0DqddlsxzJt3C7jIxnAtfN 1Qk6xcg5ZVZB57aJsuZCoiy679LYzq/R9hsXpsZqB5KtV8+n739uHs2fn6N/+atq2nZvC/W0LpT4 V7q6cjwMQSddXTlOhqCTrq5e0s1Z0KmkQ8wOVNLZTLr1i2k4yqJbSEWOvW0WHZ5F13tLvcuiu95l 0e1a+kIa2XevuAR0CR0vrKO+je8V1yDeof1ocRADHUeIk4CbgKeAr0gXdHAbs/Q2THMmZfC2wHgY eJnCxkbnaNTZMOpyhh4Ai2iQf4/BzYfx9+K215fJyYnJqf4bLi6ur/7IcGvV70tSV2fdsUjyQrKX ZNFlgm7uRX4spB3ih0O23H25RaX23DFD66pfVeqo+r2R1gUfKrTnP8vz/1Fsq/5OsS1/Rmn9IRdO DN7yyOTkuNirqbEdVHrsEzT0IB9Qm3nneQqbeccqD/DOfoB3OlPcxAcCgKDbyAcH2MAHS4LactIO LIHfR83vemTk8d+K0jP5swh8QMmz78BhNNB5OHMknwxHUV/H0XyiHysny+Ajn4tGYkU24MiO8/ik 49fwiRc9W26tyZaTLqyMzZSbTcrN0EhYKSfZcvx+kHKSLcd/B1KuD1KOGyfJluPPs3N5Mz12j8+W u62Rrj6rjo49Yh694WU5uvn0+dKPP63RO5Dsuee1NLHrK+ZilJHxXMHe0M9wc88BgGTQcbAgYFsf PMg8k5Rvs5Ei4BTNnovm04RcSCzopjxh1pxkznFANsUBmpCaOcfoYBCCZs+lCDrp1mrkXP8ZTJg5 d5bnp46EkLNiLpRzmj3ns+ai580ZQSdo5pwVdBc7IOei584pRtApkZwLM+h8tlyUNRcKubAuTc5Z 5iLnZmPJLCxNWU4Bsiet/inDyCcVUs8lIuFWgYSQYxK/N9b5uv2G92kKkVzDshdsSeLXuu0g0szr MF8GH2+eWMJ5AReRVmeBfNOpxa5XvKBLdF9VKQcBZ+ZV2oVSDvRd4YCcky6taXIOU82cs1lzXs5F o7Pqc+Yg5TRLLpRzKuZCQefEnBNyeM4cMuVcthz1ncEkZZzLllMRp4QyLsycS8ueQ5dWlXMeWYak 0y6tVtKd4JiTkFMg2XRqwTUxrFPia6a71prl2dDtLZGUi6/RieWMjAOIk3J8rxfSBZyIm0nYOSkX ZM8BL+nGd32Tule+i2O0fFnMdqBZ+8v59EdvzdHRh8+ja89ukPgXWXSIhwcQ33N8LFl0IulMFt3+ SDqgkg7xu5V0iO9V0m3g90zLooOkuwsjuiKLro66liCLDpKukfo7vgk7J2ZhanKYCju+Qb3tx4mg 6+842vkI8RKH02DnoeIqRNB5h1FY3+K9BvwGPEfY81B9iPEkaR4ldC3qYIC6Gcb5GngbJnI5/D3V 8Ty4iFlMhUfeRhPD68SXTE5OTk2OP75h5OFPfA5JXZLctb7mJYWOhsMxoCgelaZZdF5BZSUsIuWA H4m1ezmy5RoO719V8+JiW/4NQ21V7y21V/8pz/9zsb3qa6X2/Mn8Q58z+uhnbsNOQJG+1IXf0NBD fAA9xDuLKTzIB9CDvBMF3qkCH0SbeYcrDwAcCIAPDmVjLZVmAOuLG7FdcECJ5AMwvoD/tmdoA38u YTENrj+EOZRPZD4B1h/BHEX9nUdTX8cx1Lf+NTTae5WcPLDbk6VtNLj6nZGUK6xopuKaFjcKaycD KbeJwcmKkxYncCUppyd/WqPgG4RyKef+E1CAlNvgGh80Qj3rFlLXGifldt3fIl1Yt93VRFtvb6LO pQ30z3+Rp3xVjr7/uYMvU064vo5GH8my5TKew5Td0OPG38/7wCC6qZJl1PMNFeoDZFsOQuK6cD5t 2WClXFSXJuIssZSLOcERiTk/L2LOy7lE5hxAxpwRdL5767QKusQz5xQv5yIxp1lzP+Z5j2bOiZiz 3VnDbDn7vDl95pzPmIuAnFMpB4yYi7q1+uw5wQu6SMx5OZfImoOgs5lzBgg6QbPnVMaFki6kkpCz WOFWiSUpy0+WpU8DXkjNuO45yIyCzn9/K9b097B1lQhfa0m89xIn5HheurYO8DyQOiPazLIKu0is JZ4zZ14TEa7HFGLN1vOydl/VbLm0rq26nJByPlsuQgUdRFyISrlQzF3B9RByiu3WarPlbHfWi7jN UzEXyDkdAELQjDkVdMnBIKjvXMM5HhV0bvCHGD/wAwSdkJYpZ4VcKOVsppyVc17ARSBTzqJZcxBz mjFXQczxNcR1aVVCMWelnF229SHu+pgkqJdrr1kuW+euvWVE12vIEEdUl5FxQLCZdPFxGTGDlIux WXQQc8G8H9V1ZPsXadsNDekx3AHmvK/Np6oFOfrQe6po821NHA+3UC/H5XjEE+LkoY0ubkb8XOKY PMqkQ4ytMbnG5WE8bmLyGSUdknHQU26Dy6SDpEPSDnrUxV1dMWBEPXXfVEf75Fl0tbTrusNorK9D HAPKRGEt9W96izgI+IiB9Ucyh9Pg+sO8rziEhpAZCIehjwYTmphG4z6A+hB1JOkeRcH6hH8B8DIC v5/3NYXNjcblwOsA/p7Aex84IPSc1N6GExMT02P7fnpmsa3+I4OdVW8fWl/9qtJDdccMrPBZdNmI rulFpJwXc9OP5er623MLS625o0c7q19Zaq96W7FjwQcLbfnPlFqr/qPYUf3t4Y786aX1R1w00bfk ocnJMenGOjW+g4qP/3ks5R7iA+ch3mkRvCMfwk7lHazIzuYdDx7AgaDwwbJpduRgEvg1CUHH75sq 5/jgETG3iAYh5zYcyhxGAxsOZ46gfsi59cfQ4NZP8vfZKwcVyuiui2ng7qPk2XKF5a4Lq2TLtS10 Ka3IlIOYs9lyVsoB2wDM1Aj4BkPEHBoRbgAkW44blyH07+bP3c+NTh+f/N38GfbxZ9mzooV23tdM O+5upkfuaKKHbm2kX5xYS4ctnkd/8KYc3X/+wSnm9tz9qixbLuP5hdzo802R4OZ1WYMEEWtBnUXl m52PUelm5w2RmDve1GPeyjiLlXGhnPNTmz3Xq6IOU5VymjkHGWcz53Sqci5N0Gm3VkUz5zRrTuUc Mucg5pgBK+dCQadiroKUi8Scf9acPHvOZ8wlnjfn0Qw6HbE1As+dAyrlbPacdmlVVMylyLlBz5OS c3a+nOlofsl+oAInre7pJBBTibrnGJEos/VmWddH+PV2WeB5/a3S1s2CPmsuknFewClaL/hl2SZa 5mMsknP6Ol1OIhl0iefMqWgLiAScnb+O5z32uXLRPLLkfJ0KOs2kk2w5I+skay4Qc6lSTsWcyZjr A17O6dQ+c67vQkaz5zRzTkEGnWKz6OLurWWCrvenDog5yZrzmXPyjDlP32lJUruwAi/jeiw2Ww6Z cV7GaZacZsdZIReJOcsMMo6vNWV1fG2aO3p9tPNp+GuwFW7hdVaW423cdToFXq8iJHV9RsYziB6L eu/o4OUySad1dh0kXaURXR3ju/6Hula+gx697uDLosOAEZ/54xwdsnAe/eyEOupavVASVxAnD3S6 eB/xc3Gzz6LjuHoYgo7jbBF0Kulmi8+BxvSI70NBh+ScjV7QtS9yA0bwZxla4bPoIOjkWXT8GeVZ dBB0C2lgI98zT7sngk1N9FFh2z9T//qjnZzDQJobDvO+wsq5heI0ZpZz6kZAukcJgX9x8GvAZgBP w+/p3Q08jvgcAW5HPU+zEXT8+bb9Hk2OrJfvNTk5MT058nD72CMf++fh9bXvHWvLv2FkVc2Lh9py h3VvzjVNb8nVZILOFJFy+EE25qr3bcw1Dq3LHTrSXvOisc7864daq95Taqv+RLE1/0/F9qr/LrXn Tyx25M8efvgPl06MDbqRWGmaJop3UGHLUQwfKFt4B0XwTtvCO48pbuGd+pDCOxo8yDtd2cwHxlyA uDMkDiJreZk4DZM/C9jU4vtKL5aHGA5uOpQGNh3OJwafABuPYl5Ooz18szQ9Id9rcmQXFda8T/qO S7bcSmTLaRdWky2nUg4nKqQcwMm7nye9NBRoMFTKIVMOI9CIlHONjM2W24surPe5LqyaLbf6qgb6 2PsWUHNDjs76ysEp5bbdUE+lhz6TeoHJyHjWk7jxT1k2yA1UFDS44EBFmw0YtC4EwYjMy3PlgAq3 GdDsOZtFVyblLFbKxehorfGora5ba8yJEZBz06Zrq8ugg6yzYk7l3A8Z3601knLInPPZc8icizLm VMyZbq2QdBB0QtitVTPmNGvOd2OVeS/nIlTOQcppt1YIOcVmzIVSTvFZczJKq8o5zINAzEXZcyCQ dBXFXEglQVdOLOWUJfvB0gp1TwWQTIouh9tofSVmW/9sx/wGKtKiOo/WibTzr9Fto3WV4P0pmHn/ HLpIuvn5MiIBZ7YTINsqYddDtNl1Kt/S6oBmx1m8kIvEnAIBh2kg40TIBfParVW4goGICyWd7dJq M+diGUeRkAOQcSrlFC/lEplzVsrp6Kz63LmzI+Jure55c07QqaTzGXTo3orMuaCLqyPs3hpmz4XZ cl7QCXaeEVnnRVyZnEPmnKWSpINcs2LOzlfCXQfL65Rw2QARp0T1uBYnr9Op7Md1PiPjmSIp6Mxy QtCF8DYi5zRzTrGS7jsyomtxy7/Q9iWNqbHdgebi786nxc05euvrF9Da600WHbq64nltyKLjeBpx dUklHcfbiLujWH0u8brG9nidxvxW0mkWne/qimQe6eq6vJkG7nYjuvbd4rLo9t5QJ4NF7LzhBTQ2 uEXcA8rY0DIaeOC1zk1sOpwGNx3mBl/gzz+0ib+LPr9f/AY8R1PkPhxwIepG6srcSapfCYCXKT4I +D2Auht1OfA6jPM88D1A/U8zDW3h77zlCBrja5t+r4nxkeGxPd8+vthR80Ekf0kSWGvd0XiEWjRY xPN5RFd8ccF3Y+1bl2sprs4dObqy+uWl1qq3FNoW/NFwR/5Tpc6q/2+4vfpbxTZkyx3yq/G+izdO Toy6bLmJfTT8+J8ldoawlXfQVt5ZjO48B+9U8BB2suJ2fml/sQePmF3A762GV9MvN/NnkWfc8UHi H14oz2t74FDmcD7oj2COpIHNb6DJ0e1y8KCM7buJBu45hgbvbvAjsTbzCdZCw3ySl2XL4aRUMYeT VcWcPdHTTnJzoquYk2w5fr8in+SSLcd/B8MW9/PfxX8BejRb7v4WevzeFtq+zGfL/baRfvrtWmpu zNFf/WGOOn59kGbLLXtlli2X8TwCN/5mWQICTLXOBwPRzRTjg4RYwMXz6esg2OI6h5duIQkhhynk G+ZDIadAxNn5AMg5EXOWWMqFci4WdKfwvJdz5nlz02VyTgWd79KqmXNCJTGnnOOIxJxmzlk5Z7Pm dGoz5kzmnKDZcjyVzDmVc4w8Z85LuWhQCBVyXtCJpLN4KSeDQBg5t9+DQijX82sNswi6cpZ4wuVK LE2p80DsyPongxVRtm429mfbZyEq0fAd7e+s9XMC+8ji6xLvE27jgXTj9VbEWWIpZ4Wardd1Zj7K luPjTuBjN8qKQ70VciAUcgrWQcphHlOLz5QTMYduqwBCDlOTKYesuShzzos4kXMq5HSqQs6KOcVn yulAECLlfHfWRMacPm8u6NYaZMwlxVw8SiuEnA4CIc+c891ap3vdQBAuey4UcyZzrsdT1qU1TcYx kjkXiDnbpVWAnFMJ54UcXy/Ku7MqRtDNSCjhQvGWVpeCXHcr4a/TMrXXaIMuR9tkZBw8lGfQeUTE zUxSzJl5n0GHwSLGd3+Lulb8fmqMd6DZetUC+spfz6Om+hyd+rVal0XHcbNk0XUskngacbVk0XGc rV1dNZMuit01Rrexu8bvGttjW7wGcT8cAIAPgBfAs+iQRcd/z2XRuQEj9Fl0/Xc1Ui+eRfebOtq3 pI52X1dLj1/Ln+9BbrenxsVDTI7vpcKjHxdPAV8x+MBhNPTAId5jwGcsdH5DaIrchwMuRN1IXUK6 pTqVGRBBZ72NupyE32nw3gf+JynpkLhVfPRNNDUeO5bJka2rhze/6bPDnVXvLqzNv364tfaFSA7b tyzXKN1c6Xko6ETK4Ytflaue7sg1DK7OHTK8ofa4Qnv+tUPtVe8sdlT/SbEt//fDHdVfKbTlv1/s yJ81/MAbrp4Y2drrf1eaKN3LP/Yr+Uf3O0Jl3FbeSQl4B4It2KGAdzJTUh4KqUnnQYW3CQ8agd/7 Qf47Av9dSb3kz4R+0ZtbGD6QN/MBzSfkIJ84g5u9nNv8QhrpOj3qGz011kOF9j+XhzgO8Qnkni2H bLmFLltuQ4VsuVDK6YkdntzBiZ3IlvNSroj+8ciW45MajYlKOTQye1e00C5ky93dTI/e2URbbm2k ey6pp/e9bT4tasrRr/53XmqDdaDZdn0tDW34ROqFJCPj+QIGfCgPBtLRGyqZLwNiLVwOUAlXCRV1 EZWknF2OpVwMsuSSy260VsXJuRiXPRdlzkHUpWbNqZjTzDnt0qrdWnX6E64/i0nJmivLnLOCTuWc FXSKEXRRd1Y/1a6sIuQ8UfacEXOSMWexcg4C7ioHMuhkaoWcJZBzg0bG6Tymggq5mVDxFrIkIK0O LK0wb+tSUOGTtm5WUgRVRfZ3+2cBs/12ur5id9WgLvGaNJZIFpyTcAGQaTy1si0C9X6dxcm2eDsn 20C4ja+PusFez20DsPMWK+R4qqO3Rt1bMVUZZzEZcpGc89jnzYmg00w5zZLTTDnTldWKub5fG5A1 B7yYS82aCwVdLOcozKDDc3wCUYcurdO9ZzE/YZygwwitiay5KFMuzJiz2XJh1hzQLq1WxKmM89lx dgCIqJsrZJxHJZ3Mq4yz8yBNxAEr4Sy4LobLtk6Xtc4ue/S6rNdkXGsFX6frBbO9kkm5jIOYRNZc SNfsJDPnzLwXdGBo899IT6i0mO9Ac/0p8+jFR+XoNS+dT/de1ijxc+86F09LFh3H8oizEW+rpIuy 6GaTdFpnYnlxAAA+wGbRbeL3DLPoVrbQEMfxOqJrD0Z0vbGe9txQR49fU0u7b3s3TZR2iZNAGePr 0eCDL5URUeEv4DGcz1jk/IZ/pr+6DwdcCLwISHqTGONYUuFtFO9s1OHETodRzxP4nzJZ9/ALaXyA r5Het0yO9+0df/yrXy+sr/nAQGvVW0Zaa15WXJs7CsliURadTyTz+uq5W+SLfic3H/17pzfnmgor c0dg9AyMolFYt+D9pc7qvyi1V31uuKPqm6X2/A8LHQvOH9l71rrJSZctR9PjNLz7s/xj8w/tpVy4 Q+IdBbDjgNuhkZRLwAfBXAkPGMZl3/HfKJNz/Plw0Fo59+BiPsgP9byMJkbW84Hi0y37VtLgfS+P u7FqthyfUGVi7olmy+mJrGIOUo7fR8Sc78LqBqvw2XLcmPSsWUj7Vi6UbLmdyJa7q5keuR3Zck10 7ndrZMCHv/9wjjZffpBmy9318ixbLuN5hrnRt/ANvdwcSUCg9bxdFDT4bXg+BOsr133XY5fNfJmI s1gJNxNezImcw/SEmEjSJYkHg3BiLsqcw3PmEplzVsxhGnZnVTlnMucSz5zTLDqbNTeTnGMGLnDM Sc5p1pzKOZVylybntTurHakVYi7MnLMDQShR5twMYi7CCjkmIevmKuPSWJKyvL8s9YTL+wvE1Ex1 mH8eoeIt8Xvo78BTK9cSy/o6TG39TPB+SxDUeckm8HIs2fiYEakWLyuReJsNEXOQbVqHeV3WeSYS cTofoJlzUXdWL+W0y6oKOivmbPZclDXnM+f6LnMkhJyXcvYZczKPbq0zyTntygopp6Rlzqmgg5hz z5mDmIsHg4Cgc11aJYvOdmmNMuYwnU3MWSGnUk4z5yxGziVknEe7s0YYQafThJSbTc6loQIuRK+h acs6b4iu0R6pM9fkqN5dk93rdB7bZGQc/KRKOiPhKqPdXFXQGXwX18l9x9PE3u9Q1/1vS439DjQP X7OAvv1POcovyNH3v1xLXasWSjzd15rMokPcXYKg4zhcJB0SZtJi+rS4XtdjW7wGPgBuAMATeEGX GCxinevmOri8Sbq59t2BLLoG6r7JCbqd19bRY9cdTkOPXkykg1KObeflPxR3McSftVzONUfuo0zO Bc4kkm9pjqUi/DqDCDp4HUE9j3ofeKCYggBfBG/En3PHu/l7uSejTU5OTo+VOu4qdVR/bHhD1TuG 2qpfM7ym9jgMFoHkMVqXy4u3eq4KOv1yMujDilxd/7bcwlJ77hjp79tR9XsjHQs+NNye/2yhs+qL hfb88cX2/I+HOhf9enzw/sfw48mPONJJpe1v5R8bQk7Bj687BOhOcjutlArv6DKqZ8BsZw8Uf6CJ nJN0S/77UX/oxvhBhTJi7EI/1O8hfHAfTsN7/osPDu8bJ8eotPm/ZDSVwXsaaWhFk4zEGmXL8QmM 9FR52KOVckBPYKAnrz2BddmcwHLiA0g5/jxFPnmLKuX45B1oX0T93HigEelauZD23t9Cu+5tpseW NdOjdzTRlt820h2/qqfff+N8Sd399bfn0yPcCKU1TgeWPH+fP+FG/lupF42MjOcDuDGK5/mmxwQI 7mbJrzf1sq4i352hDtMAlXB22a7ngGdmUWeknEUEHaZezkWirlzOua6t8WitrkvrDwynMpByVtBp 5pwVc0bOVXzuXNCtdeA8jx0QIsyeg5xL69Zqu7QCZMx5VMoNQtABkzVnR2kNM+cElXNW0Fkpx2A5 qjNiLjFIhIq5UMh5KRd1b1XZlsYSQ1rdXFj6NOLFUjQfrrPbPNew35VRyVaJaD22DcF6nkbvNVd4 /0LApdQJEHT+eXTxMuDjyAg6nU9kyJn1IW47lXEq28J5L+aiOtOFNXrOHJavYSDigqw5qUsTcyrl DDJSa5A51wcucUjmHKQcurIC351VBn5g/AitFGXKQc5dIFC/l3EyOqvJlPMyTpFBIHp1EAjIOHRr 9c+ak4w5Rrqz+i6tfdqVVbPnrJhTjJzrCUQdBoPoOdmRyJwzRJLOk5ByKt/svEo2M8/XmbgeqGBL q5uJ5DXUYdbz9bZ8vV57MTVg2+ja7KeCqc/IeJaQmkVXJuTKSRV0+xwug84JuqFNnz4os+gQG9/0 o/n0yhfk6CXHzaM7L2yk7lULqXeti7NF0nHcXUBXV2TRcTwOSYf4vCyLDswU46sLwOvUEcAXIItO Bovg91wfS7rCmhbJohvk+H5gWRP13t5IPTc30L4b62nXdXW046p6jv//lqYmRsRV0PQUjXT/kIYe PNz7DH4P+A0/GAO8R/LZ/vAiIPYlTq4ZpyKkeRcl3BbwewSUizqgXghYb8Q88lKaKPyGMBAGHNPE +O4tI9s+9e8jGxb8wdjG/BuRNFboaDgcSWTP2cEiRMrxF5u+OVeD/rzo1zu8qfaFhc7864fXVb27 1OkGfRjulEEfTi62588Z2/43t7qjAeJ2ksb4Ip+0ofixdQfYHVO+06Id+rDCO3wmUg8QhV8fmNw4 xZI/k8A7PnpAIQ5aHLwLaeghPpi3vJjGObDhbyU2emJoAw2sfJvrxhoN+tAiJ448Ww7ZcjipcHJB zOFkw4mnJ+1cTliAbZlIysHQQ8xtco3CELqwQsrx30Wj0b16Ie1b0UK772uhx+9ppu13NtEjtzXR Q7c00s+Or6Xa6hz908cOzi6sYNcdL6bJ3f+VepHIyHj+oYGADwK4DjdHWidizd8wuZt/zMc3VInt KmKFmyGScceXowIuXC7DyLgyVMopKufi580J/U7OOdCV9RSuQ9acyjn7zDmVc2HmnJdyQijlwm6t mj13vgFCToGUM5lzAxBzzIDKuTRBZ7PnrKBTMadZc5BxEHQ8jbLmdHoV1wGdt1lzHhVzKuFkarPj /NQCIafdWlXK6TKE26AhknCVWGKwdWnrGRU1srz0SaKCyUumiuvSmGmbub7HwQ5/B5Vk0XfSZbOd 3UbnZwT70E2lS2u07IjlnFuv2+g8RFss5hyaQSfLUVdVPn48qXLOPHsOJCWd1usy8GLOyjgVdpJF Z+uNnAuz5qLnzAVSTrLmPPKsOQWSLsigU0EXZczhWXP+eXN41pwAOadZcjZbTsWcyjkVdH501t6z uZ1lkC0n817QGTkXZcxJd1bNnAukXJ8Vc17O9f3Aod1YRcrZ7DkVcR4r5YQwY84LuoqkiTpdDtcZ uVaR+BrpSK7Ta2T6to7o2ivLwfXbLofrMjKeJdh7yohAxungELYuXdBxnWTPOUGn7Ln7dakx4cHA t/9pHtVw7HzCl+qoa2WLxNnonYa4e7DDxeFO0rn4XCQdx/yRpAtjfo330yQdtlVXAEEHf6CSzmTR lWSwCOb+Fhq4u4n67mii3t820r6bGmj3DfX02NX1tP2aI6i4+w5xFnAXk8NrqfDI74rTcH6jWVyH uo9i9Ix/eBHnSNSXJMVcmmPxpLmZCH6tIu8Dz5Mk6YXUFcEbWY/USKNdX+PvhUE4XZnoPffHxY76 D5U2VL110A8W0d+eWyjdXJ9LWXTyRfygDz2rcs2F9bkjBtbWvLTUmn9zoW3BBwqt+U+VOqr+fbiz +n+LbfnTSh3Nv5zovmj9xMSIG/RhfDsN7/yI/yHxwyqxlEvbMdHOtzsxdSfvL/59jZxzgg4HIcBB mS7nijv+mKYmuuUAQBnZcT71LztMTojB+3i7VS2SbqpiTrLl0I1VxRxOMHuSqk3Xk7KSmPMmXU5y iDmc9D5brsAn6RD/rcH2xdJI9CJbjk/UffcvpF33tki23LY7mmnrrU207KJ6+r3fmU8Lm3J0xQnz 6eGr0xugA81A+4e40f6f1ItDRsbzCtzoy02/W3aiTefNdrJNvJ1sg4AhBQ06nHCz68I6v5yaKcdg qvMVSZNxihVylqSciweCsGgGnc+cUykHSZeQc2HXVpVzP2HOYiDkvKDDfPTcOeC7tWrWnMo5QTPm LD5zDnJOUDFnBV0g5+S5c2HmnBF04WAQZVlzioo5lXIWL+ciEWfmrawTVMYZwsy5GSXdkv1kaYW6 pwMvplLrn83M5XuYbaJuqlrnCTPjpG4GZltvEblWAZVvKaicc4KOj68UYuGWhpVwfBwHyxFh99ZI 2GF6bUwk54IMuv6riGRUVps9p3hJ1wcg6TR7zmfQRZlzHu3iqll0kHSSPeefM9f/CyLtxtr/cyJk zvX9TLBZc+SJM+ecmNMRWh1ezkl3VgwKATkHTLZcXyDmuI0t78qqy17OJbq1WjEHEYdlK+aUQM4h c06y5ywq3kJUxFnS6q10s6KtUv0MRNdcrTPX3eiajKklrS4j49lDmZwDRsRVonIX1ziDTrLo9nyH Bjd+irbd0JAaHx5IkEV36xnz6bUvztELjp5P917qs+g47kYWnQg6jsdF0KGrK8fpwxB0HLcjfpf4 X+P+2WJ/FXRAM+jgEdDNVbPoIOhksIhF8mz7IQi6e5qp/84m6rm1kbpuaqA9EHTX1NO2qxZST/u3 vL0gmpocoOGdf11BzgF1IrEncaiPAWmOZX/x76XOJ9UHWVFnPRJooNK2N9DkyDr5XpOTE1OTI5uW D295x2eHO2rfVejIv65vXe0LMDaCdHN9LgwWIV9gXS4P44hhakvtdccMrat+1eC6qrcX26o/Mtya /9tSe9WXSm35E4pt+Z+MbHzZ5ePD2wfkF+IyMbyaig8fyT8eRFwd/8AW+8P7nTKnHZ4XhueA2zbt PfzfMZ8hNrPOxoKoj/OWw2ikhwPBKdfHeWq0i4bW/YmcAIN8ImD0lMLqFjlBSujGqmIOJxHEHE4q PTGtlNOTMzwxAbbRkxNiDic3n5iSLYfUWX7/wvrF0hgMtC2iPp8t17ViIe25r4V23tNCO+5qpkdv a6ItPlvukJYc/fUHcqmNzsHAzluPo6k9X0u9IGRkPL8Ib+Ldzb88a07WYZlvenxdUrIxuGFSfJ3b 3gLRplPFLIdSLrF8fJJUMQcqCDmdDwSdG7n1+1zviQSd69aqXVtdt1YdFMIKOqBSbqZnzkHOqaDz cg6ZcyLnNGMuTc6ZZ81B0ImkM1lzs3VrHfi1I5E5p3Iu6NoaUUnOIUNOp0oFOZfo1uqFnJVz0bIX cgluiOclmw7LT4QlhrB+qZ+GoP6JAgFlJVSl5ecKad8zZZ2VZtF6s11ivafScgLeXynLie6s2n3V gPUOL+IwVbAccQPXxeItKeZUtNk6g2bTqYRLFXMWL+YSoGurzaBLy6LzMk66sCppGXMp3Vl1EAib OaddXG0GnQi6XxL5Lq4i6uTZcy6Lzok6PGtOBZ3vzpoQc5ot56Rc9Ky5MHuuz0i6aGoy5soknc+Y k6y5QNClZswxiefNYTmQcXytSEyFUNSFEs7A16Hy+lDGhbjr5Wwkr6daz9foxHValz3ROlOXkfEs IlXQgUDI2Sw6J+dSJF0k56yk+y5N7PkW7brzFamx4sHAf/5VThJdTvpKnTw6Sp5Ft26RxOMi6Dg+ R5wOQYe4XSVdmQfQmF89gLoAdQTGA4hHgKCDV4Bf2MDw3ynpYBH8GQor0M21hfo5/u/l+L/7N420 Z2kD7byunrZdySx5JY0V4lFPx/iesrD1aPcsN+0yKqgTCVxNRUeT7mFC1OGkv4eijsZiP0fskuLP eQiN872zlomJvn0jD3/wcyMdNe/vX5P/XenmujJ3RPfyZ3E3V3xgDPogYs6OxtqRf90QurG2LfhE sS3/z8PtVV8rteVPKbTlzx3d+R/LJsf7pWPz9NQIje77fOIHTOJ/bN0BFXc2iHdm2o6ejfQDwf9N s7PjHQwTa+VcC00U70XfXLfDhzZR/72v5gO/Sfp5u9FY9flyi+Pny6mYw4k0FzEXnpDYVsUcv17E HE7yBw4RK1/gk3+I/x5sPcRcj2TLtTgxd3cz7bizmR65tYnarm2gd75pAf3/7J0HmFxXeb9H0u6q bZHkbmNjeoCQAAESAgkhBAgJ6QkpEFL+6QklJCQBQnDDxo1qjE1x711yxzbu6lvUi60uWdpeZmbb 7O73/37fOd+93z1zZncl25JsZp7nfe65594Z7czce+eeV79zzqLGHP3oizPo2VuPxkkfaqin+QM0 0f6l6A9BlSovbyrdqJt6f3MvN0VcThoEso9fJo0Dv60MFWuVtunSE5NzCjdwnHzDupVxllDMGSEX olIuWaZSzok5LJGgUzlnJJ10b72A9/FEU3PheHNGzEkZUs6n5nqBCjoz3lwGI+f6IOcCQZdJzRk5 lyTnrKCzkm46cs4KukDOaXoOhIJOJV2mbOWcFXC+nMg5JVJXlqJbbMphfciSCnUvNF48Ret1m5Zf jlR6z7ruy5lEna2vQNk2/v4ycF0fLwHWtTwFKuRsORRuh5KcS2RcuK51MTEnqTm/zHRv1aWVcyro NDEXijkHyeQQGHfOCzo/CQQlku5qLjOJlDNiLhF0fqZWiLlEzpnJILovE6gHfI+oG3hJJ11aQZqa c2hyzoo5L+V6fIpOknRWzhlJZ8Wc7dYq484ZOafjy0mCzso4RmQdlli3Ai6UcOG22Ha7rqiAs2Ul +zs6ffxvtMC/o8lvdmQf/U2fDge7f5Uqh4npJeh4H9PFNSrnMoIu7d4KRg98hfrWfYx2LK6PtBuP LNtum0l3XzSDfuaVOXrDq2bQ1gcbqRvdXLk9LoKO2+ci6JCg891cRdAdTFAn4gPKuriuZ/jf0W6u IuiWLZDefL2PNVLPQw3UeX89Hbh7Pu29cz7tuAWJxFNoYDf/PsJrYLKIobWU3/6GxH24kJI6ESvF Yr7mhfAzoaOx6L8JZ6Pgb4m5pbk0tOdDNDFecL6mVJoY7b3/2sKauo8UW2ve1b+x7vXazRW9QXU2 V6++ju6HiDkYRUT/ML5cS+643rbZr0pmY22p++NiW80/FVrrvsR1FxVbZ/1gtOPbrWOlEZnbdrx0 gIb2fog/JPOFPqvgA459+Er6RcW+yEMl/uXbL1njklk5V9zzWzQx1i9f8sT4CD/nfDnQ+x5tlGmM MRAj+ntLN1Y+EdEPXGZVwQmDk0cTc3piVTLl9kTEPsBb8iQxx69Z4NcuaDfWlkXUh26sfDHo4hOx /akF9NzjTbSH/7adDzfQsw820E0Xz6XTT5lBv/a2HK2/Pn6BOdLseeBkKu2tzsRapYqDb+Kx1Bt5 j70BSm72pWz2QaPAkDYKsvV2e6w+I+QUK+ZEznmmknOTjjOn6TiVcirmrJxzXVpdt1Yk5ayg+xqD xJwCKafY9JxKOjvmnEnOZcad0zHnwuScCjok5xSVcl7MydJ3aUVyrg9JOaCCzoq5mJyrJOhUzlkh Z1E5Fwq5gExyDmUk5aycA3emJCIOqGDz21TIZaScqRMWc910WBKp0/rpYIVSyGTbFOzzU0Ii0XwZ 7z9TZ/eZBsnz7fP4uzMgARfWKbLNSzghWE/FHPa10g11dr1SvZduCb4uI+hUxNl1XiaCzgq5GNnk HNmurBkg5jQ1pzg5R5qaS/DJuSRBhzHnruT9IhNC+MRcVs75MedEyNn0nAo5353VjjeXpOY8ybhz EHVIzCkq52yCDqk5LL2Y09ScSrkyIOWAJuYsVtSppNP1mIirJOEmI5RyMbK/oZUIfz/tb7Lbbtb1 d96Wq1R5iVIm6LyEm4xKci4m6Eqe4T3/TXsfenW0DXmk2XjDLPqj9+doUdMM+sFZcyUk07NyobTP MdyUCDput6P9jnZ8kqBTN6BtfvUAk7kBFXR4Ll5DBZ3M5sqvK4KOWbVQxqEbeGoB9T3Gf88jjdT1 QAO131NP++6cT7tunU/bbpxPB1Z+hsbHXI9Amhiloef+0vsPlXPe4QjemZR5nLh3OVRSXxM6mxD8 HfBK9m90DO58G40Ntcjbkm6uxdaHixtP+cPBFjeba3H53Ff0rc0tpNW5eXS5G4fOK7Cj98F/5ExM /CDjyz2dO96OLzfYVvtnxdaafyu01Hyl0Fr7zeLahVePDm1NBmEbG1rJH9T89AOTD88SfrjuC4h9 QS805V80/z2TyLmhA/9A40k31nYaaP4Y9T7cQP0Qc081yYGPEyARc0jMqZjDCaMnX2jIK518QE9S 7K9iDrYdiTkv5pCYwwmPEx8XAIi5jqcX0HNPNNGenzTSjoca6Fk+CT/ziTqaOztH5/xj7uhNy63+ Nb4gV9NyVaqEuJueFNzMpw0AV67UOJiKyZ9jpdsk6H7c0ImLOYsVch5Iu0TIASvpjJzrtYIum5jL 0IvJIC70QMxNJeeCcecEHWvOy7leECbnrJzT9JwXdJKYAxBzVxm8pJtWci6UcxBzNjkXE3OQb1PJ OUg5L+aS9Fwo5iwQcrwsE3S2XAGVc7K+2GPLlYDsCctYvhDc7dGyrfspQeVbss6fQSjW7H6ZOl+e NvzdCaauz9fpMgT1gpVrKue0bLcdDF68JcJNRRzQOiYZZ07rVMx5MGurSrnoTK2BkMM4cyrlfFqO eq9LsF1bCfRcI0DQkUg5n5iTLqyQcz4tJ4RCDug6urVeRhBzEHTJTK0y7twlQjjeHIScztTqpJym 5rRsBR0j489ZQYel79oaSjodd05ROZek56YSdRBwulQZp2W7bgVcjJiEi6G/r7bMyH+IhftMBn7P eSlkf9sz/7nmt1Wp8lLDiTk9rrkcyLgYZXIuI+iy6TkRdAfOotHnzpAU3fY750bak0eem8+eId1c /+YP6qh7+QIn6Jp9go7b7Wi/ox2P9vwL3sVVBd1ahv+9VNDxv/+0EXQPNlD73fX03F3zafdt82nb TfNpxz3voOG+LeI6JsZLNNyDyTubvA9JhVcq5rIuJ+ZbXmgml3X27wJwT2AejRXulfeFx9hIsXtw 4+v+fHBNza/kV9b+LHqD9q3PLRJBdzQn6PCHoSsr+uLqxA9D62e/tthc845C26wPD7bU/kWxpeYz xebaswZaar8zuPldt48Ob+nEFLYT46M0yg2d4raF5gNS9AOMf+iHk7IvNyrn5vN7+YH/OvkLLe6g 3ifekowvl+cDvQAxt3ohDbYukhNBEnOIllbqyqonVnjShSce9vUnnpy8ETE3oGJuhRNz7U810X4j 5pZeP5/e985ZdGxTju6+8GiUcrNoz/0n0Miuf41e6KtU+WnD3tikN/F8E+NveirtL/twAwC4/d1r ZGUbgESLlUOsdAs5M0UEnS61bIGIs2WLl3G6zKBpOZVzEHJap3LOLyHjes4X3JhzFzqS1JyVc7Zr q5NzEyLnIOZUzoXdWW1qDiLOirlgzLkkOWflnBV0kHPXOKyU6wvHm1M0MRfKOS3fQjJba0bQTSbn VMZZKcfLJDl3p6/z4k3Wfd3BSDmQEXNg8SGwJEKleuXuSJ0F2+0+uv7TTKXPgusSqcbrVtRlqFQ/ FfxdhkLO1ImEw1LKTq5lhF0mQRfDijcLH8+SiPNAwOlEDxmclKNEyhkhl6TkrJjz9FSSdJqYC/Hd Wr2Yk8ScTgAhXMXr2p3VdWVNk3M+PSfdWV2XVoKY6/2+wws6J+kYn6BzSTrfrVVSdJdwnco5FXTf YCDoVM6pkNOJITx2oggVdF2KSjqIOQViLpBywjmORNhhHSk5j0g3LENCOWcFnF2vhN1PhVsMSDTF rlcqA/295jJAnZalfjKms0+VKkcHej/q7lc9QXfWkGh6zgu6WPdWFXRgaNd/0J4HXxltWx5pHr1k Jr351Tl6/ekzadlNDdS7ciH1N7t2e5mg0xBPKOhirgDr6gqsoMPzVdDBP0gXV2YNvz7/mzJRxIqF NLB0AfU/sYB6f9Ik49B13NtA+xfX05476mn7zfPp2dtfTYUDT3vrQTTK93ouqKRiDoROB8Rdy+Ei K+3078sy3PFvaTfX0ULn6P6zvjC4ds778mtq3zLYPOeVGLbNCjrgtdjR8ZAx5tCVdX2uPt+WO35o 1ezXFNbUvr2wataH8hBza+o+U2ytPavQVvudwtoTbywNdw/Ku52YoOHOL/GH4L6swSjxD/ZIkB5U /ss0gq74zCIq5e/zb4vf14El1P3QcdT3SCMNPN5EeT7Ai3ygi5hrWcQnAIMTAcZaE3M4UaZrxPWk 0xMOz/FxVRVzg/zaRT7hCvxv5flkG+ATHSd897KF1Pn0AjrwRBPte7SJdj3cKOPLnX5Kjn79HTna fNPRKOZqqWfVr9FEdSbWKlWylP3vubuR15udSvWQatlGQUq5fKsE5JstG2xSLiPj7DrDDZxUyMWk nHJ2OYmcC7uz6lIxqble4LuzmrHmkJpzXCzEx5uLJee8mBO8lOu9nMFSpZyKOZVyMTmnYi6Qc5qW E0mnXVi9nOsDmpSbLDUXcihyDhIuEHQq4crknFkX0abrVr4xKuTCetnmpUuZgIuxxGPLzwcvmqYE +9l9df0lDuSZLes6BFnm/VfgkOVbCH+fHjc5RLoudZKI47JH1xM5Bxmn5RAcc7yMjj2HCSBCQZck 5FTOhWUACWekHNaRkpOknKKizgo6FXNGzskMrSroTLdWDwlI0ekMrT5BJ+PPITln03MuQeckHSaC cJNBpOhEEE7KOVz31szkECLnPJKg0xRdKugcpltrRUmnqTkFUg5jzwEv5+x4c5KaU7yIQ0JOBR3/ HpQn587y9VbGxTiT91PZFpNuk22bDsFvrP8tnk5dKjDsb3yVKi8P4oJucioJOifnIoLOyzlJ0TG9 a/+Ett8xJ9LOPPL86QdydOKxOfrxj+qpb9VCabej/Y52PNrzg+jeCpmmvgDt/tAXxFyB9QXY3/uC TIIOgg4TRbTxvwFBx/92YeVCyi/lvyMRdI3UcV8j7V/SQHtur6dtN9fTpuvqqWvz92liQkYoo/GR HVTcdkLqRxLhpf4k7liODOXeybqeof2fpIkxFXSD+eG9n/vcQHPNr4601r5ZEnRrcwsx8elRl6Dz tnAm/2FzMCvr4Mo5p+ZXwSrW/KqMMbe65l8KLXX/h66sQ8+857bRkf4RvEnMXjq87/eiH0yW2Id5 ZLBfWFbOLaBRvkHBgenE3L3U88grqOfhRup/rEn6bheWua6sg3ywu8ScPxFUzk12osVONj3hKsk5 nMD8+kX+dwqIxrYsov7Vi6gXqTk+0Tr4b9qPceZ+0kgP/mA+zZuTo4++J0drrz36xNzOu5toeMc/ RS/sVar81GKlnLmRx7q9mVd5hn2kzPvJvrpegWT/BIi0Suth2ZBIuGBdCMWcxUs56cbqUUmnQo4b ZVkxZ7FSzos5ScyhGysvBci5C7nOi7keJ+ZUzk0IKuhCMcfX/ExyDl1ZgYo52501lphTQjkXEXNJ ak4Tc0FyLhF0VszF5JxNzamcm0rKhXgpJ2LOlK2Yy2CE20GxeBKWROrC+rD8fPGCasr1lzAq4qyQ i723ZB/73v0yI9fKyczAiufYdYG/L8Gtp/trvcHLOF1PUnPAyDon7/iY8kDAaV1WzBkZFyMRdH6p ZVn3ablM91XFyjkVcyrjJpN0YXIulXPJuHPa1RUTQ/hurW6sOUwMEabnVMppt1YHSWIuFXNuIggF XVrt2HOui2sq51TQYdw5YLq1ykQQMSlnEnOy9GIOiTmZGCIUdB6boBOMjIOEU6IJuRihdKsEBJst K+m6+30LtwP3W5qpw29wZpv+dqbrgvymA/2d98uQZP/ItipVjnLK5BwIhJzlYCeHsHLOCbqzqbjj c7Tn/lOibc4jCcIxn/nYDKqfl6MfX1Ev7XaRc+hyirHhkJ6byhlM5gsizkBeC68JHwEvIV1c+d/x XVyRoMs/vZD6H1dB10Qd9zbSvsUNtPPWenrmhnracP0ial/H98vjY+JBSoX7qLjtVCPnrD+JO5Yj Q8w7ZRna/U5+Xy5TViqNjIzu++9PFdfXvKu/re71OosrJkGFC/Nq7Mg/RM7BGK7OzRt4InfcECaA aKt9W75l9gcHW2s/Xmyt+fdia+1X86213yv13L15bKwkU5eOciNm8NmGsg+hnNiHOV1qpkHseXHS CKTKOWeFB7e/iibG2uWLg3Tseewt1PPjRpmOeOBJL+ZWejHHJxlioyLnVMypBceJghMGJ85UJxqo JOeQmpuGnHvusSba80gjffDdNTSnLkdrro1fLI4Yd9RR98pfqc7EWqXKtDE36P5G3t3Ypzf7yT7Y Lvu4balcY6QOjQ1br+u2XhslUyBy7sy0nJFzulT5Vs64XRcpd7ZHBd1UYs7KOSvp0MXVyLmyLq02 NQd0MghwCe/vxpybgJzDeHMq6DJSTpNzk4k5YKRcgko5xafmkKCT1JwKOivnFMg4FXQxKWdTc7Yc CjqVbxE5J0DA6TJCKN1snabmIFekDssXgiWR9YNBZVMlsF2J1b1UqfD+ElmHskfLZftOQsXt/B1F 6zwq2GL7JNtM2a87URcKuMmICDnBSLhIN1Yn5YARc5Y+lW8xMWeFHLiR9/dExZwdbw5Lm5zzXVoz s7Q6MYfurGFqTiaFwFAsEHQi5VTMmbSciLjv8nXWyjgVct92SGpO5ZxODmEknWAFXSjqLuDfG5+a y4w3ByDrjKBLJJ2CFB1EnKbljJjj34vsRBAWlW2W2DYj1Tz6uzbZNof7bc2C/WJlJvl9NnX6Ox2i v/Oe9D/k8Pzy7VWqHM0cjJwDBz05REbOOUEHult/n3YcZWPRbbh+Fr3t9Tk6duEMJ+e4/V4m55B2 Oxg5B6wzwHPUG8A/wEOooPPdW4da+d9qhqDjf3/5QurHJBGPL6CeR5qo84FG2n93g3RvlfTc9fW0 8ebX0GD3Wu9C+mlo70cjci7uVyYn5m5CYs+bDjHvVM5I53/I+8KjNNq9ZaCt5r0DmCCide4pmMEV w7odvXJude7YodbZp4+sq/35/OrZvy6TQLTVfFq6tLbWfrew5pSbRgd35+XdwawO3Bz9ELLEPszp EPvyKhF7fjnl/ZOdnCtuO4nGio+6tzVeouLmL1DvQ43U91gj5Z9qSuTckMg5f9Db1Jw9yVTO4QQ6 THLujH+dTbNm5ui8f5oRvVAcEe6YTcPb/54vwl+OXsirVKkyFe4mX0SbWSb1fIOfgvWpcI2NtGzW Rb55wnJsPZOQs6iAM8sM2oU1SM8JkHIq6sLurF7OaWIOYk64kDDGnEvNYWnFnEvNTfR+U1BBN9Hn knMTSbdW36U1M1OrTgShYs4KupiYM4m5fhV06MYKrjWonFMpZ+XcVF1aJxN005FzIZBv4XolrIiD hPPE6g5J0i3x2HVb/3yw8skLqGQZlm3dywzIMCmb96iSLFnX/Ty6vSL8HQlT1YXbPFbMhXUB2r3V puWk3qynQMjp0uIlXCjkMvVWzEHG2XWgoi6UcsB3aU0IBZ0XciroknKamIOgU7LjzqF8Bdc5UTfR 68aeE0knCTrXtdUl57yck3HmLmVsV1Y/GQTISDkIOQNmbJVZWyHmpujW2qNSzso5I+jKxByEnE3Q qaAz2PVE0mFdBZzFijgr5oDdDlIRF4d/X3mJ37vybQr2iYDf5li9Evudj4i6aF2VKkcxGTEHMjKO t0fGonNSzoi6Q5BzI8+dRcXt/0677zsp3hY9Alz95Zl03IIcfeoTs18cOQesnMPraNdWeAmEh+Ap kJ4zci7/1ALqf7yJeh9pou4HmujA3fW01489t/n6etr56J9SaahLXMj48AYa3PVOI+eUuF+JE/M1 kxF7jamIeacso/gd8112R0cKfYOb3/uX/S01vzy8uu5nis25k3tW55qOTjnnZ2nFH1jYmDtpgP/g /uaadxeb635nqK32bwutdf9VbKk9P98y63Iu31DqvnNbqTQqCbqxkY180Px89APJEvtQKxH70iYD z4n9m+VE5dwzc8UQj4/uly9vfLiT8q1/Sr0/aaCBJxopv7SJCiswEcQiGuKTLOnWqnIOxjqUc7ET bbcp2xMtlHPo1gpBx68vcg5jzqmc82POabfWvT9ppJ0PNdKnPl4rE0H88AszaNtt8QvG4aTjybfS 2HOfj17Eq1SpYjA34un/nhsg3/SGh2/wgbvZ99t8ncNLNL+O/bLb7LonEW76XI+tE/Gmy+lyVgCS crqEhHOMc3lcxFyMCoIOyTnfrVVnaXWpOZVyDh1zzk0CYbu0fpvrUDZijpcTMkOrJudCOafdWq2c 066sWjapOczQmhFz1zsyUk6BlAvlnJV0kHG6VBFnJZ2VchbIOV1aERfjTiobd87KN0tGxIHFXO9R wRauHzRLXkQgqQ6GQ3nOESTptmrqhPD9cznZT7ehzqD727opcTItOQZ8nYi2TH0IH0t9gMtevKFO E3S2W+v0UClnk3PhOqNdXCHfkq6sKuNsV9aQSmIOUs6KOU3N+eRcIOXSseZ8l9aeq4g0PZeMN+cm g3AyToWc6+LqxpzTcecuI+oGOglEKueQnpvo/g4/T+WcF3To0poAOQcpBzlnxZyWI3IuAXIulp47 l3+LFCvl0J1Vu7YaGWfh34xUwtltWmfFm5VvYX1sm65XAr+hbpn+Nmqdblfwe+x+U7P1us0T/r4L vE+Crof7VKly9OLuXfn4txgRl8L7+WUmNackgi6Vc6Ggy8i5/Wdz+/3L1LH816Jt0cPNj781k04/ KUef+J1aGXNO5JyOOadyDs7gYLu1AusMQjkXJufamNZjxFtg3DmEjPqfbKK+Rxup56FG6ry/gQ4s mU97b58vcm77PW+n4YHt4kBk2LIDnxI3Esq5mFeJc6gu52CI/buG7adJ91wMWTZWKk2MDW5dU9jy 9r/Pt8z6DfQQRU9RhNIm2nLzfbfWo2xCCJOew/SyMu5ca+2bB1bX/Eqxte73C2tq/67QUvc/+bba 8/NtTtCN7j+vdaw0NCYya7zAJ8cH4x9OhtiHGyP2pVliz4n9e+VUknMi6Pb9vhyYeExMjPFJ9ZvU /2gDDTzZSIWlTdJ3GwMsipzDwY/0nMq5yU60SifbVHKOX1smhFjrTm4MLNkHObe8fEKIZx+opzP/ bTbNmpWjH3zh6EjQ7Vw8nwqb/pQvwtX0XJUqUyKizZPU802Mv8HXer0Jkht4qXdLLTu0QeHKtv6Q UVk3qaTzIg4pOVtOknKoUzlnJB2W0xJ0oZwDdjIIFXMQcpqaUzGHtJzKOe3S6rqzTvi0nFvGxJzK uUqpOZOcSwSdTc1dz5jurBByKusw3lzfjSmZtJylUlpOCcWcSjmboLPlkFDKTSLoVMplyot5aUWL oUy8xVhilocDFVQvd/i9ihyz5fD9m3qL1PP22LYy+LsTuDylhIvhjycBYs7AdQfTvdUJPEg4W2+k nIg4n5ST1FxQl2DlXEzQWTkXSrpJBJ2k5jDGnJIm55LZWoW0W6ubrVWTctqlVaWcCjrXtXUCci7p 2uq6tUpqDl1bEyDofLdW6doaJui8oNPurTL2HCMztULMhYIuFHNG0CVizpOk5qyUg6iz8m0SYZfB yjcwlbQDZr3Tk9kegt9XXepvafq7Ox2S32D97U5+w809QJUqL1GmL+eyHIqcs4KuuP3TtOvuRdE2 6OHm1q/OpJkzc/T//qiO9j/ZRP2rXLs937ZI2vGHPCGE9QURZ5Dp1govEY45t3yBjJ3f/1gj9Tzc QF0PNFDHPfPpuTvn0e5bmXt/QZyHPoYP/F0q5p6XnIsRczpKbP8YsX8vYPsraHys178jolLhycfz rXM+UVg3+8PFlpp39rfUva6wYt6JXctzjQin0S25WUednMMjI+jW5hYW18x9BfrjDrbU/HKxre53 hlpr/5rL/4Hx59DFtdhad83wll9+YHR4j5sGgx+lgZtokA+y6Ad1SMS+lBix58bJyjkVdE7OCTt+ nsZLz/l3RHzSfJUPaD6wn0SCDt1bmeaFXtAxmp5DpFRPNpw00xF09mTD/gDPNYKuyK+NKZgxFTME XR//25KeW76QOryg2/tok6TnnuET7ttfnEO1NTn6+IdztP76o2NyiH0PnU6lvZ+NXtCrVKniwU16 5kYdN++uLrmxl7KidZU4g2+QGLueLBWzruLNlnU9rIuKOaYnUif1XtJBzEnZy7kEL+kEK+UUO96c loFNzmEiCCvn0I3ViTkn5VIxN94HKadoau57vNTurIpOBKGpOWDFHICQUzmnUs50adWx5hJBBzkH IYclZBykXCwpFyMm5UBMxlkRZ8shRsrZ5FwyQ6surTwJUEEHuZbUcVnrDoolESpt82LpoLBSqhIH s+/RyCR/fyLTTBn7aoIu2f5Cwt+dX7oUnAcSz4s8Sdp5sYbjJ7sf1lPRluwn8i6tT5NylfByLgPk HPBlEXK+TspMLEWXjEMXijor51TMWTmnyTlIOoDx5q5xQNBJgs4l5yDkNDFncYIOk0ConIOMU77H 9SrmkJzzXVoFdGsFmpoDXsolE0IYOZd0awVhak6JyTksNTVngZizco5Bcq6MmIQDKt4sVsC5dTex w1SEAm46QKZNjv2tzdQbaeHq/O948ntv4e12nffLrFepchRyKIKuTM55QReVc+2pnBva8z+0/7Gf i7Y5Dzdbbp5JX/hkjubW5ejcf59DXcu4nY7UXItrt+fXLpJ2PNrzEryBL4BYC12B+oKYK1BfgH3x HCvm8HrwED41N4gutNKddSHll0HMNckwXT0P1VPX/fOp4+55tP/OubT3tnnUufzvaGxkQHzH+Fg3 De39A+NEIOYOVc6BmK+JEXvuIbKtkUa5baCP0shA/9Cuz1yUb6v9M8ylUGyu/YW+VbNfg4kgjnox pw/8cSLoHs3NQRdX9MXtX1n3huK6mncW2mZ9eHBN7Z8X22o+VWir+wpmby22zbpicP3xt5W6bt8+ VhqRbq7opzy0+13xD+0F4/l9meXpuVTOFZ6ZR8Wdb6WxwdUyYwnG1hveexX1P35C2sXVC7qiCrr1 DKy1CrrpnnR6wgHsZ066QQg6fi2cxEU+4UTQ8b81oIKOT7qu5Quoc+kC2i+CrpF2PtxI2x5soDV3 1tPpp8ygX/rZHK344VEyDt0ds6m35YN80a1ODlGlCtAUXGybw9zU6w2+v6F35UMFDYcIVsbZcrhd COWbW2Lih/GkXoWcX2pZyUi5MClnyz4xlxFzOuacR8QccIm5bFdWlXNunDlNzGESiAnp1oq0nEvO pSAp5+Vcr0dTc72hoAu6s1oxJ2hijtFurJKW026sXs6JoIuJORVw4bplKjkXyrhYXSWcLJkUSc5p GbLF16lQg3gBiWRTeJsQ22bR/cL9bR3kk12P1aOs2H3CbS9F7PsIl0FdIs14/fkKuczrWfj7UbyE cwLOw+VUvjmkTsuytOItXJ8ORsz1Al8n5TsYlXJW0kHKeWRdxVxE0JUxvfSczMzqJ4FIxJyXcyRy 7mreB3LOpeaslBNkEoh0Agg3SyuWmpjTWVn9hBA2LZcBiTmfmkvknBd00r1VpZyics6m5rBUMefR 2VqF8xhNzamU0/I5Dgg5LVsZl5F0oZSbipiQs8TkWwz/uymyIVtvcb+T5jdbf8eT7bp0v+Hud9zh 9nXPS/8zzj+/SpWXCKmc0zITEXKWynLOkk3PDWz8OO1YPD/e1jzMYHbWj74nRycfN4OW3lBP3StU zC2UxJyIufWLpB0voRu061+gEE8i5uAffGLOibmF0pU1vxxdWRup79EGEXOd982jjiVzaP+dc2jv bXOod83/iuMQd1N6jgb3fIgKxoeUy7m4U5keL4KIM8jftv0kKg0+Lu8Hj1Lxmc2D2977ueLauj8Y XFvzvkJL7c9jXoWBltxx7Y/m6ml9ro6+kpt5VIs5fYiguyU3C4PjTTyVa8i35Y7vWzn71YXW2rfm W2e9v9hW90cDzTX/WGip+0KxufaCfEuddHMd3v2PT5dKIzLi3sTEMI3wj4uTYP5DO4pwf1NlOSc8 ewKV8ovlC8ZjfHAH9S99I/U/0UD5pY1uDDov6AZF0PkTBCcKTpqYoIudfFqnJx/2xfOMoCsiQQdB xyc4EnQq6Hr45IOgQ4JOBN1jjbTrkUba9uMGarmjnj7xOzU0f26OvvGZo2eiiN33HkMjO/85emGv UuWnFXdzbuGb9OQGX8tMcuP+fEAjwmMFnJVvme0q26ZJIuG0zq07cYfy2SmZxFwq6cYFm5xTQaeJ OYBZWi/k/S5iLuayJufcBBCQcymanHPdWWV2VgHjzVk5dznXge87krQcI1LOCboJQbuz2tRcJTkH IeelnMi4IC0ncs52YVVikk5lXCjlQkEXCrgQiLdw3ZNJ0BnxFiICzlNWv7gcyBkg60uCZSWwPSTc ZgVUiNbbfcJ9w30Uu/0lCMRbWR2/HwFlD95jRqwdCvx9ZEjrRcpF6i3JPl7OpYTCbSq8jGPGPW5d JZwhEXSK1nNZ6q2Qs2LO0wdiUk6xyTlNzEHIYalCDt1Y/VJma3VLlXOEMeeS1Jwdb06Tc+jG6rqy IjEnqTm+rmXknAq6JDUHIQf5ZmWc7caqGDmHbq3SpTUm6AI5JwSJuUTQGTFn03KJnFMg5HQZk28K RFusTutdWWcbz4o3Jtqt1Ym0bF057ndS93W432m31N/uzDZP8pvuy4rUeWFXfl9gwf6x+ipVDjcY uujLfLwCHMN6/HI5EXG8HkwIASrN2hpOCgGGdv077X7glGjb8khwzf/NoEWNOfrAL82iTfc2Snsc Yg7t84FAzKEdn4g5+IGYG4j5AesGVMzh+VbMQfzxvwUfUcTkEysXuMTck03U+2g99fx4PnXdN4/a Fzsx99zdr6SRnlZvN4jGik9SYdtJ3n+8WHLuhcX6Jfxtwwf+nibGh9z7GSuNjXZefsPgujmfLLTW /fZgc827h9fVvRE9QjF0274luXl+jLmjZwKI6TxE0PEfjT8eA+XpOHTazbXQVvfRQkvtX+Wbaz5X bKk9p9BW+51iW81V+baT7xwdXNnOH8wEbOzY0FIq7vwZ+eCypB9q7EN/sdEv0wE5lwq6RM49M5+p p6ED/8RfuJugdrzUxyfYP1H/E3zQP91I+RVNVGheQMXWhTS4xifoYl1cVdLpSVbpJNQTMTgJRdDx a0oXVwg6JOj4JOxrWUi9qxeKqe9YuoAO8Im477Em2v2TRtr+40bacn8D/eCsObSgIUd//Os5ar36 6Ojmuv32Wupc+i4a2/9fwQW+SpWXM7Gbab0pN+v+Rj52Q580BOQ5fruAxoKW3XpaDtFGRdq4SOoT OecbM7KO5UFgu7ai7FNz4wKEXEi5nEtTc0bM9WpyThNzTs6l482lyblyOecEnUvOaWrOyzlJzvnE HLq1ipxTQaepuVTMubQclirllJic09QcEnM+LReOMZdIOi/kuLGfijov5fo8ZYIuxIq5SoLOiLdp odItXIeAq8RihwqXRKaFLJkmdl8tT/YaXjhNCvZRplv3MkDlWOa9+TpLrC4KfwdCuD5d3HPSVF25 cNNurGF9SirkHLE6xYo5xcg5FXNCBTmX6dKKukqJOZucs11aVdJdQyRdWXV2VifldJy5NDXnpFyS mpOx5tKurC41FybmvJhLUnNOzmEyCMWNN/ctRyLjGB1fLpqc06Xp0toVCjodbw745Jx2aZWurJ4k PadLJhF1NjEXLsNyVsRl622dXTd0AivcVMBhu9brb6f+Xjrcdl1Pt8vvdFKfrifI7zf/5st/uGHJ +2ld2T1CWFelytFJIuWURMRZOadlTAoxtZwr7f8K9bT8Jm2/c06kPXn4eebWmfS5P5tBCxpzdMmX 51LnsgXUvdK1x/sxPjzE3LpFVICU43Y72u9oxx9SaCeUcpqYg5SDb8AkE17MFSQxt4AGljZS3xMN 1PuTeup+cB513juXDiyeTftum00dj32YSvkd4jQw8cMIX78L/Lqp+zBi7iiRc9YZpX+LZ/sJNDpw A94MjY2NTZRG9+8d2fUXZ+bbav90qGXWbxTX1v7CUPPs1xZW5E6c2JprRM9Q7cYKvPZ66Tz0D5du rjtcN1e8uf5lda8rNte8I7921m8M8psvrqn5l0Jr3f8WWmovLrbW/aCwpv6mUse31ss3z4+J8SIN Pfex8g80If3QY1/Ki0H2Cw7lnAo6yDkn6Iq73kvjJTeTKwZNHH7uBup7rJ76n2qg/PImKqxaQMWW hVRcs4gG+YSUft84cVTQ6QmJk+wQTsgkQccneEEFHf87/UbQda1YQB18gdj/VBPtezwVdM/c30jL b6yn3/yVGmqsz9GSC48WQTeLdtw1jz+bv4le4KtUeblR+X/Cg5vv5Obc38An2/imBjfwAXJTHyFt aNh6rbOc6ZYq5kTOYYl6gwo3wSbjKuGknCbnVNKJkJPUnF8GCbpxwci5XjMZRJKYC7q0+uRcOlOr nwiCG53AiTlNzbnknMOPNWeTc5kJICDnNDUHKWeJpeaAJuYg6Iyck9ScQSZ/AF7MQchl0nORxJyf RTIr4mLEpByAXLPlqbjLLD1WwpUJusVB+VBZ8gJghNS0t4X1dv0ljE3IWWxqTurM+rTh7yusk9dw wm2C10Eq4ybBp+XS9JyTb+kYc45Uyk1GTMwpd5hlIOSkW2uQkkNCTsoq5CDifDkRdVbQWSmnYk7H mPNyrgcztF7LS03PKVfy9it4m0vNEeRcr0nN9brEnHZjVTHn4OuZwNc2EXMq52xXVuAScxOJmFM5 50GKLjNTK9PlyaTmFAi68x0q6LRrq8g5QyLpFIg6FXJWyoWC7uBJf7+wrhIuFXFToqk62d/9plrS 39D0t9Vt09/u9Lc3Vpfdpr/z/rcf2zJ1Vaoc/ZTJOZAIuhDIucisrUbODW77F9q5uD7ahjwSPPzt mXRMY47e9saZtOKWBm53Nzkx17xQ2uMDGB9exNwi1+vNi7lpd2Wt4AHKxBzSchBz/O+JmFvturEi ONT3eD31Pjyfuh+YRx33zKEDd86mvbfVUf8mvk8eL4nLIJqgwT0fFcfhXIcVc17OiZg7MnIudUP6 b4fM4b///fx+3Hh5eIzln15aXH/8PxTX1P3u4Jo5v5JfVfuWweY5r+zf2HDMxP7cfOnGerSPLzfd B96EvBl+U+3rc/WYdrZ32ezT82tq3yKzua6p+71Ca+3fDLbV/GextfbcQlvtdwda6q4pbnrjPaWh LclUGaXCA1Tc/qrgC7dfusV9KbEv7PlS/mXz3zCFnMs/08AsolFuTMHO4jE+3E751R8QO92/FCm6 BS5F17bQC7oKKTqcaNM5ObFNT04IOsAnpyTo+MSEpMMFYGDtIjH1EHQ9qxZSJ5+c7U8voOeeaKI9 mChCZnJtpE33NtBXPzub5s3J0V986GhK0c2i/Y/+DJX2VCeMqPLTidyA+/9BD/8XXfA38HqjrvVy Q+8bAumNfthYcMtkn26Ft1kRZ7HbYsg+VsIpXsIJvJ7IOINs82LOMK5CrhdAyGlizi3He77G+LHm MAGEpuZ6XGpuXEByLpueGxdUzpkJISQ1B7hBKxNBAG7kampOBZ0k57yc4wbyODeas2JO5Zym5Sw+ OSeTQaigC7q2qpzT9JwIOpVyKuZ0CSGnS4vKuKnEHAjlW4y7grIHws2ua52KuKSOywLWUe/XK5Ur AskTrr/QqLDCUgnXX05Uem+2nsuhaAvrQmQ7f0eC1us6A+Fm10297cLq9vPHEfB1cfnmyG5X+Zbd J93mZZxF03OyrpJOE3NW0qmE03Wtq5SaM1KuLDUHOQcp51Jzrjsr1nUiCEg5J+aIrz1pcs6n5hJB 57q1uvQcX8u6MQGEE3RlqblEzPlx5hIp5yd/8EzI0ifoEjmnQs5KOZ+Y09ScyjkRckwi47C0Mk4x Qk66ttoknUo5FXOTSTqk2yz4vdNyuI/KM1ueimDfTv8bKPjfVY/8JuO3Ofl9trjf9RhuuAp/L6DP 19ew6/4eYHKmu1+VKi8k2q01vUcVolIO8H68dMk5272Vl+1fodK+L1L70l+i7XfURtuNhxuMLfff n5ghPdG+9E9z6AC3s9GNFe1udGNFWAbtcYRn0D5PurFyux3td2n/a7tf2/5hu1/b/irlQCjl4BVM N1ZJy/HfMLCsifqfbJBurN0PzaPO++ZS+5I59Nwds+nA/W+m4e6V4i7Qq3G08BDln0U3Voi5g5Fz BzshxPSYjohLXQ3Kx9Mo7tfHR+UtjY10dY7s+fSF+TW1f15om/3h4vqadw2vqXtDsXnuyX1P5hZO 7M7NlaCZD515vfXSf/g35Lq5Ls3NldlcW+ee0o8331rzLnwYg2tq/6LYNttNFtFW+41iy6wfFdbU 31zqvuGZsdIoZlag8bEBGtz9vvSLTz5oJfaluC8t9oUeCtOXcyro3MErgm5rIw0997c0MdYnBwQM dHHr/4ilTrq5rnbdXJMUnRV0OMmASjp7ktoTVdeDE1UEnaboIOg2LKI8XwhwQejjfxPmHhcKpOgg 6Nw4dE1+HLpG2nJfA62+bb70j6+fm6OnL49fhI4UhY1/ErngV6ny8kalm4AbdXtjw6iwczfvXCc3 8woaDGGdq6/UgMhuC1D5xg2SZL0MK+SmQqXc2YZzHCYtV96VVeWc78ramyblxlXQMZBymppLZmrt 8WS6tzo551BBp5LOyjlPkp5DYk7lHKScUknOaWrOizlFJoGw6Tkv53QSCBlzzsu5TGpOCYWcRaVc SEzM2XIMSBFdxlhMqYzzIsXKOZV1sp9HRYyuHxJeAL2gWDEV1r0Umew92G1aZkLBZuvsemxfu14G f2eZchYdXy4Rc76sMi4RbnxMlUs24Lcz2TSdlXNaNshEEMCLuETGQdC5VGoWK+JCVMyplLNyzibm rKRTOZedDIJkeZUHyTmIOdetFUuRdAImglAg5hQn6JIZWjG2HF/fIOgmUO6+hK+5fO0ziJjDpA9C KucqSrmuCx1JV9bzeemRiR90XeWc4gVdMvaclXC6tFgxF8NKt1C+2W22DhjBFq2bDunvqK2z2N/a cNtkzxF5Z+4J9Dc/K9tsOYJ5jSpVDi92zDlDx+Rk5ZyjuPWvo23EI8XKH82iBfU5euvPzKTlN9XL MFJoZ6O9jXa3ijm0x6UbayjmphPICdr7ZWk5eAR+bUnLQcy1OjGHYNDA0ibTjXU+dd47h/bfNZv2 3V5H7Y/9No2POYk1MTFOI3zNzT/TKE7jSMq5aQk564n079p2Go2XevBu5D2Vils2F9ed+M/Ftro/ HMCkD+tqfx7zJOTb5h+P2VilG+vLUczZh7w5P1lEp58sYqht9qswA0Z+1axfK7bW/QGX/67QWvNf xbbar+Vba79XaK65rrj1/Q+VhvcW5JPkRym/hD/gU9MPO4P/IirKOuC+1NgXPhnxgyH7xU8l5/Jb myi/7WdobGiVfzdEY4XN1L/s5/jkqKd+kXRI0WGyiIV+sggj6XCiAZx0esJWOmnDE5bRBB0kXTIO HSQd/zuI09px6NAPvv2pBfTc4z5F9xBSdA204e56uuDzs2nWzBz94ftytPrKoydFt/eBU2h4+z8S dWCA0dgPQJUqLz3c/yamN92xfZT05t7tmwo5vy438lg/w9dHQDouWTf7Jck5j2wLiAq5SkRknJKk 5byU06SclmVpxRzT7QRdOhmEE3RIzbnknEvPQdCNJ+k5oKk5J+lc91bIOYi5lDQ5Z+Ucura67q0Q cy45p+k537VVJJ0Vc1iG48xFpFySlmMyUs6LuWhXVltWYom5kMmkHAjXpwNEWwzIFV6qPMN6KNK8 gEnrPVof25aA19DloRKKKVv308R0Pgtely6uWjb7JZLtUOHvkZfJhA8RXPdXR6YuI94YPua0TiZ6 4GM02RaKuGi9JuQUL+gSbuNrgBFzgibmFBVzAHJOy1bMqYyLCblUyqWpOYwzByDkMN6c69oajjmX EibnsnJOu7Ymk0EIkHUmOZek5rLJuSQ1x9dUN/acEXSZrqxG1KmgS8aZ8yRyzibmVM6Fgk7lmy1b Acfw70pab8WbA/+plKlLurGaOkElWbhu632Zf3+B+33E0pVDwTYZ6fPSdVvvUnX4/ecy/i25D/D3 A4KrL7tX8IT1VaocfmxyztDBx7MfX07Tclk5l3ZnHdnzH7T/J2/ktmBNWdvwSLDxhpn06Y/NoPlz cnTmv82hfU80Se80TMboxpcLurFCnkHKIURziG38jJQDmpZbz68JKcf/XoHb+XmMLbesifqQlnss TMvVyaQPg8894C0F0djwRipsf4vzGM9Dzj0/9xL6F8X/O+p/Mn+H8zKSluv5Nk1MuG65pdF8//Ce L30331r7ieE1dR/pX1PzSwM66cPS3KL9bbn5MunDS2U21hfiIZIOJnJ1bh4+hOLy3CuG19b9THF1 zS8VWmZ9ZLC19uPFlprPFFtrzyi01n6z2DbrisKa428vdd2+faw0Kv1Cx0efo+KeDycHhJL9UsyX FT1ILOmXX/ngCJ/jX9McDO7vmELObeWTAidf+3/T+HhRDpSJUp4Kmz5FfY83Uv9TjTSwnPcLx6LD CYYTzSbpQquuJ7CevLET2Fv1WIpOZnPFWHRI0clsrgtlNledLGLXw24suq33NdDGuzEW3SyZbeb2 c2fQttviF6gjQc/q99NE+5ciPwBVqry8UOmm/+vtbrb5xkVu3H29uZFPb9q5rGS2VwKNCwPkmt1W Jt5ihDIuQtJ9FXLOSzi7XpaYs2m5VMi5pSljQoje85k0RSdizkg5h+vWOi6omENiDktMCKFSQzks 5QAAzgtJREFUTsWcS80lJGPPASvndDIIxSbnjKTrv5ZBWk7lHMaXs2hKzqTlyhJz2p1VyxaVcbZc ITE3oDJO66xwsxLOotstFbYlSTktL54ciJfo+hJT54VOUv9CYgRUsh7b/hImkWzAvycVZVgPy8l7 9+t2HDpd13Kmvhwn2HQd36UlW5+IOKTgTJ2Tcg7drs9JU3J8LEawMi6tC4UckxlfTpdWzOm6puRC IWdRMQc0MecEHfVeJ2TFHPBSLknLeUTMGSknXVoxMysvk/L3uVxJyqmYMxNCqJSTyR9UzKGsyblv uGUi6TQ5F0vQBWJOu7UKEHSVJF3YtVXlnJYnS80ZOZcAeaZl3UdF21SogHthsL+prs6Jtzjpb7mW tV7uA6yAk+0V8PtlRQi/rllPXqdKlRcVnalVj0FDIOJSeN+kW+sZNHbgy9S35veibcEjAdrCP7lk Jh2/MEfvfussar2jgTqRluP2NGZj7W9x7WyEYpK0HLfrNS1X1q7XNnzYrtc2P/b17fpMUg6+wIwt ByknY8utWCBBoN7H66nnkfnU9eA86rh3Dj0nkz7UUfujH6SxoQ7nJsZLNMK/GQNbT/b+4vnKORB3 LVof9y2Ked3E8dh/N/VBiYvZ/loaH3lG3g8epeLWLYNbfunzxba6P8q3znp/oa32bUNrZ786vyx3 AiZ9QIDsZTO23ME8RM6ZFB2ig0jR9T01+zX4kPBh4UMrttb+w2Bb3f8UW2rPz7fVXlZoq7tueMcf PlYa6XcZS5qgUn4xf/jHpV+C+WKyX5j5IqMHy6HgX8scHJkDYlI5t5DhE3PHL9LYyF73dvhR6ltN fU+eSv1PNMiMKZg5JZui8yecpuhwIlvDbk9kezLruhF0mqBLBR2zzl0wMA4dBB0uJN3LF8iFpf3J BfTcY0205yeNLkV3fwNturuevn/mHKqfl6NffWuOnv7+0ZOi23UPf26bP15N0VV5GWNuxv16cmPD N+FOzrmbd5DKNLctXZ8OKtgMpmFRtq0iESEnQMDZMmScX2p6LknLeTGHpJyk5UJJZ8WcB2JOpRwE ne/aquPOyTLp0oqx5iDnMM4cxByAmHNyLjtjqybmVMrpkhvBiZhTOaeCjhvRIuVUzOnSd29NxplT QefTcjLGnKbmfJ2Ub3FAxslSRZyWVcZZIWexci4i6TJybiog23QZQQRaWO/liQq2kMm2lbHE48sQ OkkdUOk0FZPth2263e6n9TGm2n6EEYkW1EXR92qJ1CcyzVOpPgp/dwm8DsGm2G1WwEVI029ax8da UqdoKi5GRMyBZJw5lXMq5QBEHMScomIOIk4lnKcvrENybrLUnCbmXGrOzdCKiR+uYrA0cg6TQDCY odVJOdeVNRF0PZcnEF+7VNCJlOv22NScjjtnBV1kzDmHSrlQzEUEncBlFXTatdXKOqVs5lag6bkK ko5/M1IRNx0CGdfJdSCpO4PXUe/B+vMCv88O/M7adUv5Nv1t523+Nz+9H/DlyLaYfAvrYvtUqfLi YVNzesxyuUJazjK0/V9ozwOviLYBjwSt18yUcdlra3L03f+dI21mtJ97Vrj2NNrVKuZkfDludx/U pA+2La/teTxHXYAVc5qW43+v0ML/5iqXlut/spF6MLbcj+dLWu7A3S4tt/dO/lv2LvE2gmi81EH5 ne/3vmJhBTkHz3Gwcu5Q8K+VuBz7b6XeJ+tfFtEI/uPId2EdGx0aGX3uqz8otNV+stBa99uDa2ve nV9R++bulXNO7VufW7T/QZ+WwzBsP21izj68pJtJt+TqECFEim6QP6SBlro3DbbU/HJhFX94bbV/ WWyt+Wy+ufasQmvtt4rNs67MrzvhjtH+e3eOlUYkRTc2uo0G9/wWfxHhgeIOluwBo5gv+ZAOIPM8 87rlB4eRczigvaBTOdfPJ1L/lmNpqIMbmz5FNz7aS4VN/0p9T8BuNyQpOlhvTdENbljkTj6ciCrp 9KTWkzY8qfXE1u3etIukg6DjE1oMPl8sxOjzCT3AJ3QfX1AkRbdsIXU8tYAOYCy6RzVF10DP3NdA m+6pp49/tEZSdF//zNGVout48m00vv+/Iz8IVaoc3VS+Sdab8Oy67O9v2jM35VKHbVyX4YyAcLvi t5V1aQ3qojJuMqycs6iYUyF3No3zErj0nBIXc5gAIpFzIuUMkpzzUk7FXJKWQ5dWLaMbK1AxZ7uz anrue9zATsecS4ScTARhEnOYDCKTnAtTc1bO2a6tEHO61OScSjlGZmq1xLqzhlQScpBv4TIkFHHM QKSuTL5NxWKDr5tOkq4SeB0rip4XMSmldbbe1r3EKRN1k7zvMrEGeLsQ22aIPh/pN52hlYFUQ53I NbfdiTeP7G/w9aGEi4u5kGmIOcEIOU3LqYhLurOCW1IyaTmVceE6sOk5l6CDmJOZWVXQ8XUim5rz XVl9d1Y33pzrzgo5hzHmXBdWHWtOU3MOna0VIi6ZqTWRcrwUMQcZZyeFgJjzci5JzvkuraALXMxc 5FA5p2PP2fHnJEVnxJzIOQAZp/j1znMdmQQd8HWd5zhU1EnZyLoEK+QqoUJOidWBmHSbDPwmg9h6 uI1/JwX85lrS3/P0OeXr7nffo/cIyb2BvYewZLdVvg+pUuX54FJzTs65YzIhIuJSWfd/NLb/C9S1 4lejbb4jAdq8N509k45bkKOP/loNPXN/I3Vi0gduN6P93L+a2/wQZBBl3IZHOztJzCEko214lXLa hg/b79qG9yEbeQ4cAICU49cc1LQcBGDrQspzG35gxQLqW9pAvU/4tNwDc6n9njn0XDK23G/SaGGH OIiJiVEa7rmK+p85XTyF8xULMmJuajkHjCeJepTJUL+iZF9b3U7qW9S5OO9S3PFzNDa0Wt7P2NjY RGnkmc3D2z7yhcHWuj/Jr5n1gWJz7S8MrZv9msKK3Ik9q3NNPxVjyx3MQz8I+VB25ObgQ8qvzZ3Q 1zz7tYU1tW/PN8/6AD7MYlvNPxVa6r7IH+gF+Za6y4tts68f2v7xJ0ulEVGiExNjVOLGiMqw8oPG HTjlBw/wX35yECmxAwYE+5nXyh4s7iBREjm3pYkGtvDBvoUPei/n+jcfTwPbf01MtXs/EzTav5r6 HjsmmdFVU3QFPrmLIuj4RAxTdHpyT8e6m5NbE3SDXtAV1jNe0CGC28cXll4RdAvkgtP+xAJ67tEm 2vNII+38cSNte6CBNt9bT3d8ey6dclyOXnVyjh745tGTott+5xzqW/tRvqhXU3RVXlpMemPMN9xY 6g2Nu6l2ZblxxzZzU6437xlEtE2FEWqZhoKu+20hUh+Tb5UwaTkse/0SIs5PBDGuE0LIpBChnEvT cm6G1nC8uQu57KWccDFhllaVcuM9ipsIwo0xZ8aZ6/uuQ9Jyl3IjWcXc5Q4/EYQTdPHEnBNxKGOp Us6k5hI5p0IOS8ULOh17TpJ0KuViXVtjTJaWs8TEXAVBJ3ihpmVbnxFuBogWuy2zL287aJZE6rR+ ukQEVMX1g6l7qVLhfUCcJe+Tycg4sz2pi8HfTaasBHUq5SJYMVeemAvFmyunkk7rVMjZckzKAYg5 XVpU1CEpB4yYEzlnBZ2VcYqdpTWUc0jP+cSczMqq48xBxjkh52ScS8sleDmnY805OWel3GUGJ+iy os6n5ZKknJVzXtAlYk7lHNJyurTJOU8i57yQEykHQefLsq5yzgo6LktyDqiYs4LOy7kkPRcyXTmn wq1SGUCaxcq6HtBp1yHMLNl6+9ua3Y7fU7ct3FfXBb0PCOtlW3DvIPcPQb3H3VOU11ep8sJhu7Tq Mecpk3KuPN7+f1Tc8pe06+4F8bbeEWDp92dKzzGMw377N+ZJgAXt5G50Y+V2M9rPA61ezCHJ5sUc 2ttod1cM10xHzOG5eA14gE38ekjLreN/B/+WT8v127TcQy4tt3/JbEnL7bmtngb3PyyTPTj5MEr5 nR+l/s3HiZtwnmIh5bdk5Vzcs1ivAgJXIsScCgj2iwg5MJmQU0b4dwdOCI9SqTQ+2nHRVUNr5v11 YV3dRwdb57wnv7L2Z3tWzzmtf2PDMe3rc/W0Plf3U9mNdToPEXT4cPhDmmjLze/fmDtmcN2cU/Ot tW8eWFXznkIbf6gttZ/Mt9b8e9Gl6L5dbJt1ZWHNwttH+x/arZJubGSbH4vOHjzhAeQOIqX8APAH RniwhOh+5rnZA8cfMFsdTsxZOQeO4ZPgWOrfdBz1bTqBOZGGOi6gifFBObDGSwUqbv536n18EfU/ VSFFt3GROzFxgkLS6UkeCjo92cOTHPiTXCSdF3RFPsmL646RcejyfGEZaF5EfXyh6VmxkLqWLqSO JxfQgcebaN+jTbT74Uba8aBL0W2+p56+9I91tKgpR//yhzPomVvjF7Qjwb6HX02lfZ8LfiCqVDm6 SGRaUBeWdT+Lu+l2N+OVbuYTeRcg+5TJOi/ZMusVtk0rPQcJV6G+R1Epx0i3Vl23qTlg5Zx2ZXWo nFMp57q0ZsWcnZnVJeZUyqE7q4o57cqqabl08gc3Mys3coV0AoiJjJQDmpRTVMZZMTfZhBCamgNe zAk3meXNjEnNoSzrKuOsmFOsiKsk5lSyxeosKtXCekgUv022B+WMlON9tU7AesgSQ2y7Yvd7PqiQ CtdtXVj/cse/5zAhJ3VmaeuT50wFf3cZKtUzXsapbEvWM9uAyrgQFXGTEYg5O1OrSrkQEXGeRM7d zMuYnItJOduttbxLKyVLJ+moB7OzIjnnu7T2uNlZ3VhzrkurdmtNxFwvsN1ZmbLurEjNaXIOUg5J uSA1p0w6YytSciroUFYCKSd4KZcIOpVuQMUcUCmn8k3Xbb2KuEDOdXpkXaWcL0s3VmzH0kq3CHY7 BFwi4bTermuZf+sMrg6/ven2LOnvd7pfrKzoPQDfD5h7AYF/95Ml7hUSwnVGXyesr1LleaNSznZn VfgeMiPmUkr7Pk8HHntztG13JHiW27Zn/8MMWtjIbd0/q3NdWJ9aQN1Iy3E7uR+JNW43o/0sUo7b 0xBzg5BoEHMaqtH2ethmt+1122bH/ngeno9QDV4Pso9fv4Cx5ZCWgxBEWu7pBup9vIG6H6mnTk3L 3Tmb9t4+m9qf/AMqFfeIa5C0HP/e9G8+nfo3He+8BKOuQuQc/IX0/mtwXqPMrViPohhnUomIS1FS V2O9incrBhGGO36eSoNL8W5obKw0URrZvnVw24e/ONha+7F8y+zf6GuuecfQ+tmvLazKnUTbck0I hEkw7Kdp0odDeYig0xTdo7k5GIsOkcOhVbNfgxTdUPOsDxTX1P3xQDNSdDVfKLbVXpBvm3V5sa3m uqG9n16hk0XgMcI3CuXxS0W/XD2g3EEVP7Askx9EIDmItgJ+fS/msnKukQY2L2D4oN+8iDlG5Fz/ xuOpb+MJzEnU/+yv09jILv9uiEr9q6nn0UbqebxeTrb+Ffw6q/lkaVsoJz26ueoJnwi66Zh43aYW HnhBpyc8LiiFtUwb/60ti6h/tZN0uAB1Pb0gkXR7f9JIux5qpO0i6erp6evm0y+8eSbVzsrRVV9G V9ejJ0nXteK9NF6dMKLKSwq+QeGlCDhPup5uc0T2TW7YedshYxoWSVdWgPVKQMZ5ISfPs3URVNDJ uoo5lXFatqk5xci5XlP2gi4zQ2uvS9BJik5ScwrGmrNdWU13VknMXepx3VgxsDoYBzYx13sFrwMr 5DQpp2k5m5KzYs4k5TBDayjlknHnsPTdWVXOITlnBV1ZWi4UdFbIWSqJuGnIuSmBPKlQH5VsIUs8 sW2K7vN8CWRUFLtd96/EdPc7Gon83SrOkvflSYSagn3xnNi2AN1H0nLB0os3m5KL4bq1gnIhp/Xl 20IZZwWd1lspF5FzyRhzHtvFVVNzyThzVtLFBJ2ON2cFnUo6SDmfntMurbJEmg5yDmXIOUUTdDre HKQcknPAyDlPOiEEpJzybV7/DmNSc1bOJVLOgy6tiZDjsnRv1cQcgJxDSg5A0nkhp2haLknOqZiz gi4UdYGYE8mm8s5ipJzKONnf10k9hJuuq2xTKtVbrGBTvBwTwvpY2aL1+nxLrN793svvP9blPgDL FE0ppXV+/2TfydarVDkUbFdWvV9V+HjMCDmuQxfWA1+m/rW/Jz2gYu25ww3asndfNINeeWKOjlkw g1be1EAY8gnt4Z7lC6V9jHaySDlJy7mwiwg0bldngjRApVzYTrdSLmynQ8r5drok8XxPt4HVC6h/ ZRP1LW2k3icbqOsn86nzwXnUfu9cmfBh7+11tOvWOTS4/xFvFyDmxmlgxx9S38YTxUGIj9h0rLgJ 5ykWUH5zU7mcE+A51KXEvUjK5P4EqItJ3QxQXwN/41C34zxPIw13/I9/N64b61jv9XcVWmr/qthc 9zuDrTXvGWmtffMg0nIrcsfI2HK3VNNyB/0QQYcPjT88RA4HVueOxYcqHy5/yPJh84eeb6v5XLGt 9mz+Ar5TbKu7cnDNMbeP9v94D4wpvqDxke1U3PMRdzAlX+TzSdRNTWEr4NeJybkt/O97OZeHnNvE B70AOXdsKuc2nES9G06m3vWn8gl0Lk2Mj8gBNzE+yq/zBep5fKGcdP3LGmlgFZ80rU7QFde7FJ3E ZNXIT/fEVxuvJ78RdHLiI0XHFxic/PkWXAB8io4vRN1LF8r/FkDQpV1dG6Sr65Z76+mqr86hk4/P 0W+8M0drrj16BN3u+46n4R3/aH40qlR5KYEba39TA+kmZb6Blhtxj9ycu7KTa9hXy4eCF2xReHtG yk2FCrjJgJw7O10mki4UdLZba1bKOZyYS+ScSDmgXVo1PZfKuayg+y43qi/lBr3rxpqk5rycSyZ+ EDEHuEFcNr6cpuRUzAEVc5qUUzlnpBwEnaBSzss4EXGeRMZpGRIuFHShmLOCzi8HbqeJjJgLiUi5 TPJtGsT2h1ATaceUibZDYcmLgJdLZXUxptr+UiV4XyLUtN5st5JNyazrcyeDv8eDhp/nJZ6OO1eJ cikXopKunPGkHMg5EXRWyNkEHWScT9AlUi4m5q7nfW1yzuHGnLtacBNBQMS51Fx27DmfnpOx53RC CL4e8XXJjT0H0q6tmK1VurJ2O5yU8+k5Sc1pck4FXZicg5Szgs4m50xSzso5HWcOlCXmzvMYMZd0 Z1UqiLlOFXPAlr18S1C5VomYbANTbQdWqBkyXVtD/O92hti2SZ6T/OYr/NtvtwPdLvvqvYHeT8SY anuVKtPFSjkVc3zPKPiyEXIq6EZ2f5b2PnhqtA13JNh04yz62AdydNyiGfSt/5krQzxJWo7bwWgP 969yvczQTkaKDe1mK+YkQKNtc21zx9rn2kbXbWij4zk+MZe0z/m1ZQiq1oUi5vqWN1LvU43U/VgD dT08n9ofmEvP3T2H9t45m3bfNofan/ozKg21e6dQoqGuq6h3w2niHfo2IBwEOYfefMfSwCZ+L5sW iq9I5Jx4jIicE+cxl4og4kamolzKqZsBcDWOjJTb2kiFHW+n0uAyEYxubLkdzwxu+9CXBttq/zTf MvuDxeaad/S31L2usHHeSb2tuQUTS3Nzq2PLPY+HfnCaosOHiigiIokYyC/fMus38q21H+MP/p8K rXVfGmiuvdCl6OquH9r7+ZVjo3lntGiChvmHP88HszO+zJSJOj04gDtgYgdTgh6QGTHHbOHX2sKv 68lv5n9zM//bYNMCGtgI+ITauIj6N/LJsOE45njqW38i9a07iXrXnUI9606lvq0f4oNvnXs7/Bjp fZq6nzhdUnS9TzdQ38pGvhj4FB0GmoSgw4mLE1gjs0AlnUq5ShcA7BuLzIqdR2yW8d1ccSHqwyw0 fFFKU3QLaN9PbFfXemq7fT795e/W0IwZOfr8X+Ro801Hj6Q78PhbqLT/v/0PROxHpUqVowt7nIqQ S25yuCw35Q45plXIYTuWSrgeI+niekaWRLBhH1+uuI+iwi1W7xNyZVLOi7ikDCF3Do0LRsr1uuV4 D7qzOjE33msng4Cc0+ScF3O+W2s6zpyVc3a8OR1zDsk5Tc+lY81BzKVy7kcML5Mx5rjBnEnLAU3J VUjLWTGnaTkBUs6WIea8qBNBpwRCrg9YGafbbF2YlosBEaflu9x6AtYPgahY80C2xOpVAE277lAx sqliPcrT5WD3P0yIXIsx2Xvk+jKZNgn6WrLOz89s5+/Krif7cr0INi7LEvtlSSd/cCTjz5k6qc/I uBgxOWfJyrkkNYeZWlXGSWoOgs7KOUWlXCjmVM7ZxJwXdIGcE3qudfhurZkEneC7t4qoc91bNTmX jjnnurY6QYcEnadbMXJOuMQTjjdn03NBai6Rc4om6CDqVMopKuc80s3Vi7pocm4yIOjOcSRizss5 Scf5sqyf5etUuGHdiDdbDklmarVlK86mQaYbrAW/4SF2W6V9DLgPSO4FTL3F3EOUM9X2KlUOhlDM 8X1jSCLlHGMHvkjdK9/HbbTasjbbkWDrLTPp65/JUeO8HH3gl2bJhA9o70LKof0raTluD4uUQ1qO 28nodSaTM3D7eVpDT9k2ubbLTXBGJ29E+17Ghuf2PoadQvsfabnepY3U/US9pOXaH5xH+++ZS3sX z6Zdt9XRztsWUmGPmYl1tIsGtv0Z9a57BXOy8w4bThAHAR8xwK8PNwFPAV+R39Tk/UVDxms4z8Ek 7iPrRKLOxJOVcUAdDODX9lgZ5+C/BZ/j/k/zO/EzsY6Njo30Lr630Fr7N8Xmut8dWF3z3nxb7c8O bpjzSgS8aH2ufuK+3OxqWu4Feoig82PR4cOVFN36OafJh95W814Zi26NT9G11J494FJ0Vw2uO+HO 0b6f7JNvjR/jo3upuPuj/kv1X3Ai6dKDwKEHhz1ogDmwwgOQkdTcFt4vgV8DB+9mRyLnNgH+OyDn NiwU+jdAzjHrj+OT5ATqW8cnytqTqXftK6hn7anUvebVlN/935KewwODHRa2X0Bdjy2knicbqG95 Ew2sYtr4JIKg28BAquFEtoJOJZy9EFQSdGrp/cVAurj6cegkRYcBLn2Krn/lIrlAaYqu/fEm2v9Y E+01Kbqt99bTk9fMo3e+ZSadflKO7rn46BF0OxfzBWfzx4MfDP6R8MR/cKpUOVzgZjl7w5yKt2wd 9ssINruvLu32g0WE3RkOyDVbnhKVb8Cuq5zzEo4bT0lZJn7wJBNBAJuYUzQxZ1NzTs4pkqALUnMy GUSQnENiLhVz6XhzqZzzk0D4Lq1uhlYv6DITQFRKzlk5ZwRdvxV0EHG+HEvOWSGXjDGn5ZiEixHr yhqiEi5cD8ScpuJsOg6iLLMd64wINF+frPttImlMXQYjcIRwW2y/cB14yTQlul+4P9aVsC62z0sJ 87fLd2G2WZFmse9Z6ibZN4Pux99RJVS0ybrZN1Nv1hkVd6nA4+PMExd0ICbmlIicK0vOBWJOxprT 5Bzwgo7P37R7qxV0TsqRkXMuMQc5F0g5Q5KkkzRdmp4jEXROzCE558adU0GnQM6ZxJyMO4e0nJZ9 ai6ZHMILOknQmbQcxpwTrJRTMefTc4mcUwlnRFySmPMizpYzYs6n5EC3KZdhRJzIOEOmXqUcMOuC lW9+HynHmZAl5JnWealmRBx+K+Nizv/GYyn7admTbANue9k+QO8VTF3y2w3C7XLP4BGZ5+4hHGZb lSoHTSwtB9xxmMGk5oa3/zPtuntRtK12JFj+w1n05lfn6E2vnkkP/7CeOkxaDuEUtH/RDlYxJ2k5 I+YkLQeZhPZ0KObC9vgUYg7tevRmQzt/oE3Tck3U81QjdT5aT+0PzaPn7ptLe5fMod13zKYdt86h 9hX/RGMjvd4dlKh44FvUs/ZV4hd6155CfWtPEu/Qv/54cRBwEQMb+PU3LBRPIb4C3kLlnHcaGTmn 3iPwIgnenWjgKetW1Lnw63ngZTREZaUcZo0t7PhFKg2u4vfixFxpePuzw8+87wuSlls7+4PFlpp3 DiMtt8ql5XYjLbc6V1sdW+5FeIikezRXg0giPuxic+7k/g11r0NkcWjtrN/AgH8yo+uaui8Wmmsv cim6udcP7fnPlaWR3mE9KIe7v85f7jF+WmCIOi/rvKizB4dDDxrGpuK8IXZCDvC6ZTPg5+AA3qTw QQY28r+1kf/dDXygbVhAA+vBIurnkxn0rTueT5YTmBOpd83J1NN2CnW3nUrdradTz4Zfo5EBRDjd QTnav4a6l7+Luh+vp56lPkXXwq+3hk8qPrkKG/lC4QXd4CHa+miKzndz1RQdLkphis51dXUpuj0P N9LOBxvo2fsbaNPd8+n8z9VR4/wcve/tOVr6g6NH0u196JU0svsz8R+PDPojE/tBqlLlxSU8/vS4 xA11Uu9vxAW5Med6WfqybpPt6c1+Oa5B4QQcr4fCLbPd1CX7WBln14FNy9k6I+qSMsScLrU7ayjo YnIOUg6JOV0iNYfx5sKZWk1qri+WmDPJuWSWVte1VQSdSDo3IUQ6EYQVdDY9p91abYJOk3OKCrpA zgkmMSd4KZdB5dxkkk7FXEgFIecne5jQbRkJp+uL3dJuU3mideF2Kes+k7HEENsW7jMdIJ1i9Ra7 z2TlqTiYfY8k9m/0f7Mk7PTvt3UeSLPYfomEmwr+7srKWMZJpZsH9X18HAnYVi7fppZzYDIpx+iE EFgiOZcRdCrhVMh5QQcRp2JO5ZxKuT4n5khQKefEnI4z5wSd4qVcJjHnpJybFMLJOenSKl1ZfdfW XhVzbty5NEEHOefFnMg5240VUk6FnKbmtEsr0+NJurOCr/NvjxVzvNQurZqaywAxF0nJJbIOQk7r uCzrEVGXwabmFBVyXrJFZZwhsx84k+sNyTpEm6lPpBuXZemxMk7lXIKKMi7b56BO0X24Xn+bVaIl 62XgPsDdCwjYN7lv8Otcb1/L3WPYcpUqB0sq5VIxh2NPccegdl1VMVfa95904Imfj7bNjgRt18yk T3w4R3PqcvSFv5stbVmVcpqWS6QcxpebTloOWCkXtsF1G7fBB3lftNvRCw7t+AK3vwvrF9HA2oXU z+38vlVN1LOskbqeqKeOR+bT/gfn0d67Z9PuO+to+621tP3OU6h44FFxBXiUBrdR35Y/oO6208Qr wC+ImFuL3nrHU/+6Y8VBwEcMrOf3tn6BeArxFfAWmxrEYyROQyQdPAcTOhB4EXUkoTupIORAJSE3 sJX/Hv4cBtv/PRnqa2ysND7ae/uSwrqm/1dcI2m5X8mvqX2LpOVacsclabmqlHvxHiLnfIpuYmtu dvuj6Vh0kqJbXfPeYlvd7xRaa/96sK3mc/nVtee4GV3r3IyuxZUH5Nvkx/hYHxV2/6b/slXS+QNB Dwx7wGT6VQN/gJUdjIxIOcD7bQL8XGUjH3gbIeeYDfxvCXzgQc6t45Nt3SLqX3sMcxyfLMdT35oT +OQ5iU+ik6mn9RXU3XIa80rqan4N9T37z0QTbqpg9LUefO5G6nx8IXU/1UC9K5qofzW/7hr3uiLo EIPFgY0THReH6Qo6gIuKCjok6Kyg4xO5CEHXdkw0RdcVpOh2Y8KIBxromXvrae2d8+n//WENza7N yYw3sYvjEeGOOv7sP5r+gAj6ozIZ6f7xH6wqVV4Y7DGWOe7kJtusy9Idn8nNub8Zj6E38W4djYAA EW92u5aZRL6h3mPrhEoijrEztIKK9Zqc8+k5iDqRdefSeO95nlDOqZhjpEur69ZaKTWXjjcXdmcF KuaYvssZn5yT7q3o0mqBnFNBp91bVcxZQafpOdvFNZBz2qU1lHNIzqmkqyjnYmJOgYzTpYo5C0Rc Vs45INQMoWyz67aurH6xr8fSANkS1iUs8YR1dpvdbusqYUSTUGkfXdqy3f4yRRNuyXtlbJ2UsS/K h85EUubvDRLOL518w9Jt0+6rlkTUJXUx+ZYynpFvk8g4EXIAUs6TCDms81K7sEpqzsu5BEg5XWpS jpd8PkPKlXdp1a6sVsyliTmdpRWQTgjhx5mTseZ6nZATMFsrxsX0Mi5BZmpVfHJOE3My3pyTcxN+ EoiJsu6sIBxnDmg5kpyTMefABR5Nz5kEXSLpjIRLEnIq5HSb1nuS/SDjdGnFXCVCEcd1VtLZpZQh 3jwq6pJ1yDYP/wam+H2j29Lf3iyx7WZdf9cjZH6bPYl0k3Qc0P31PsHUZ8p2vUqVSsSkXHoPmsFI OVDc8gnacZRM+ACu+r8ZNH9Ojn7/12tp672NkpZD6KQsLSeTPnA7OEzLcTs5EXNoP2u7G2g7e5K2 t4g5fh7a7Wi/Q8zluT2P4E1/8wJp53c/zX/XY/W0/6F5tO++ubRr8WzaflsdPXvLXOpacyaNj+no XuNU2PUV6m55tfMIraeKV4Bf6FtzorgGeAfnH44RbzCwDqEhyDl1Fc5dwGMIidvwriNxH0zoRayY sy7FeJbUvfC/5aWcFXP5nb9EY8Pp8F6l0V27hje+9rOD62r/tLBq9oeKK2veObwhGFsOaTmqirnD 9hALyh/6xO7c3J5tuabC47mTEGGUsejWmrHo1tR9caDVjUVXaJ17w9Dezy4vjfQO4YuFeR3mG5CB rScYSQf0wAB8oGRmJWEyMU5GrDEfcMomwHVgI+D9wQYuC3wQrgf8+mAd4AMQJwJs+JpFDJ8ga47j E+Z46ms7kXrbTqKe1pP5pHoFdTfzibX6dOpc/Srqan03DXU/QOjiKgdrcRv1tPwWdT5ezxeQBupd 2Uh9Lfzaa3GCLeS/aZETdD5FN4iLhFp6e5GISTpcWKykC1N0fFEqS9GtdP+70O1TdO2PLzATRjQm E0bc+a259LOvnUEnHpOjG86cSc/eFr9YHm523Yv3/ffmR8QQ+7GZEidM0hugKlVeKMpvppPjzf/P eXIcys24W1bmjOmth2PSJQLOr3ODpFzIWSDbPCLeNCkXoBNAaHounBDCjDmXJOd6v8brbpbWiV4d cw7li3npwEytmAjC8U3ByTmVdN/hBrwm6FTMXcZ1iu/aagTd1Mk5I+b6K8k5XXohJyIuQGZqhZAL qSToLDFBN5WcM8jYc17SJYm5gDIRB7Fi15lEnj0flryAeLl0UOA5Srj+csC+z6Cscg6gTgWdrPv6 acPfZdn6NIiIOE3PuW1WyKmAC1H55tbTCR+8kBNMWQVdBiPnNDGXEXSallM5Z0m7tNrknBNz2pUV XOWBpMPySgZCDhM+ICmnUg7pOEfSfbU3kHOZ7qy6xBhzQJNzSMuZcjJTq5VyoZxjelTOqZjDUvGi TjjfoYIuM96cEXRJWk7lW4hKuIORcbq0QLDxUmWcolJORVySkpsOZzj49zAVeL4edbo92c/9Pgv+ t9xt03rsE+xXRmw77gM85j4huk9yL2H2y9RVqWKJSTm+L4yRtKOclBve9W+07+FXRdtgh5tt3Pa8 /xsz6a2vy9EJx8ygW78+X9qtaL/2VEjLJVKO28FlaTm0l9FuRvvZtrVj7W2/PUnLQcxpWg7DX63j f7t1AfWuaqLuZY3U+UQ9tT8yn/bdP5d2L5lNO+6oo2durqVti99Ag93N4gTwGM23Uff636Su1a9y /qDlVOppPYV62k4Sv9DXhiDQ8dS/5ljvHhY5H8HATSSuYn2D+IvUZajfwJIR7+EdiHUikqozGJ+i jiXrXSDlnJBzLKKh9i/S+HhR3k+pNFIa7b35rqF1x/+dpOXW1PzKCAJazWZsua3VseWO2AMfuki6 9bm6ibbc/P6NuWMGV+ZOza9wM7oWVs/6aGFN7V8VW2v+HWPRFVpqv11sRopu3m2jxU09mNVDvumJ ESrsfJ8cAANb+EBg8lv4oNzCB4hOG+xnKEkGQNT+1tJlFQekRw9SZQMfmAKX16fk1/FBuY4PSBFz zNpGEWiOhdTfxieIcByfjMdTb+sJ1NtyEvW08AnVDEF3Kp9or6TOVa+ijpWvoe4Nf5rEPPEY7n6S Oh47hjqfnE9dyxqod3UTvxaDkw2SbrOXdLgA4EKgkk4vGvbCYS4aZZIOF6AwSYcLFZ/gMh5dM3+m 2tV1GSSdmdUVXV3trK731NPV582huXNy9NvvydEztx49XV27VvyKTOWdkXNTEftRmpJU3oH4j2CV KoZJbqaTY4m3Z8VaJVSocVmPyej2CJl0nCUm5CqhMg6CLsu4JzveHBJz2S6t42VdWsGFNN4LLmIg 4zARxDccRspNZMaZUyHn6XPJuYkkMefFXB9ma4WM06ScSjkVc5qWU8JurVbO6dIk53SmVhFyKupu NtzigIizdbKuBFKu73ZHRTkHAhkXFXSoU8kWUCbg7DqWECt+ie0qWsqkW1gXgn0OBS+XDgo8R4nV vZyo8N6SdJxZlzLvL0INdf6zyYg2X18Bl5bj71OOAVOeguwEEPy8RMi5pYOPs1DO8fGclDOkgi4r 5kC47tGJIBIxZ4WcdmW15VDOham5rKBLu7MiReeSc6mkU0x6DhNAiKxzY8w5NDmXCjp0Z53ITABh 8ZIu08XVd2v1gm6i+1sMXzc9WUnnU3Po3pp0cQUQctqd1ci5pFurx87UmknRxYScCrfpyjkj3QRT B2lmBZ0KuaTeU1aH59t1j8g2LH1Z1v3SrOM3NJFudpv/Lc8KtAqE+9r1cJsQu3eoUmW6HISQA0n7 iO9HmfH2L1P/mt+NtrmOBM9ym/NvPpqjutocXfQfczKzsKL9miTluF0rSTlu56K9m0nKQcyFUi5s X9u2tcL7oB2O9ngRUo5fo8Cvhfa69KprW0C9zU3UvbyB/6Z6OvDofNr347m05945tP2O2fTMLbW0 9eZ51LP1B94CIIA0Sr1b/4k6V72aOlefTl2rTxN/IB6h5STqbT1R/ALobztWnMMAxNxa/jcR6Fnb JG7CeQr4ivqMxxASx8FY92G9CLDOZEu9+BQh8StgQeJgBP4M8tt/gcZHd8r7cTOxduwvrj3h0/lw JtZVuZN6Vuea7EysXhVVH0fiIYIOkUU/Fl3X8lwjUnSY0bWwpvbtQxtmfSBvUnTFttoL8i1I0dVc P7zrn5eVhjt9im6YRvhmZWDrqebg4IMTUwdjAEQ9eGRChwZ3gGW6q/LBp9iDdb3C9WBdSn4tv5bA rwvW+G6oTH/bIjlR+luP9XKOaTmRT6iT+eRygq5r9al80p1OHStfTR0rXkPtK99Khf3XJJJubPgA 9a77K4m8dj3tU3R8cuP1kxTdFr4IQNABvYDoRUQvIPYiEhN0uBBB0kHQ4SIVSdFB0GlXV/zvg3R1 5QvfgceaaJ92dfWzuq68aR79xW/X0KxZOfqvj+do443xC+nhZsdd8yi/8U/ND8whEPvBmhZeshji P5ZVfmqBgOOlPT6S44dvxLPwtjJhhwaCXbe4xoPINi3HyAi5cH0KJDVnkC6sXsZByoUztko9JB2S cgqScj4t14vE3PncQEVSTruy+sQc5JxJzLnurNql1cg5CLk+pOU0MQcp58VcWVpOxVwo6FxqLjtj K4QcL5PUXCDp+gNBp11ak66sPjUHEZdJy+kyQGSdTczZskq6SeRcMkOrEog6bM8k6VTCLXbLRMhZ sI2xok3rkvol2e0JqFcqbbdLLVu8UJoWui+WIba+0j4vBex7ja37OivmZN2T7I913pbU+3Kybbrw dxYgwg3HjiwVv+7rJuwxpvVMNj1nJF2GSjIOSy1rV1YFdV7IKYmYA+i6ChmnUm66gk67taqcs+k5 FXRe0iXjzGHMOSTn0tlZXXIuTdKlk0HY9By4lJIJIKyc0xSdnbE1wXZttdgUnRF0GHdOk3Po0ppI OpOYy0g6K+dCSaeizgo5SyDjKk0GoVJOyQg5rfeirRIq6kLKtjvhJr+VGQF3MECymXV+LYcXbtiu 5XA9ti0B9xCoN/cUSrJvZFuVn0JiUs7cb8ZI2kG8H1N85m9p973HR9tah5utN8+ir392Bi1qzNEH 3z2L1tzuurAiTKJpucyED7G0HMTcwaTlbJua0bQc2uOalkM7vZ/b630tC6T9jqBNx+P19NzD82jv /XNp55LZtO32Otp8Yy1tf+C9NDywTdr+GI9+qOdh6mx5r7gBeAKIue7Vpzp/0HKyhH0Q+hEx13oc gzAQv8c1C50jWOPFnOBdBeSccRjOaxjPkbgPrk+cSOBKNtd7j8KvK04FwLNYMbeI+vkzGGzn42o8 L+9prDQ4PNZ9w+0FpOXW1f0OJgOVtFyFmVircu4oeciX4bu6JjO6rs6dpim6YvOs3ym0mBQdxqJr rrsy33bCnSPFVR2aopsY66P8jl+jgc3HMHygbuIDRaYQBnwAySyrjPS7Bnyw2ZhneLCuA1ynrE3J r+WDdA3gA3UNv6bgBR1mYDGCDidPb4sXdM0nMSdTz+pTqGvVadS18pXUueJ06lj+Gmpf9jrqbP1d GhvpkAMaj9HCVup4+nXU8WQ9dS2vl0hsn6boNk4jRVfhYiKSDhcgoJIO/2ugko4vXHIB4/dQ4Aua puhE0vkUXdeTrqvr/kcxHl0T7TKzuq68aS797Otm0qkn5Ojei4+e8egOPP6zNLr38+bH5kUg9uM2 bfAjmSX+A1vlZQdurOVGOl1XwYabazk+sG6PF789BY0Hs64TQEi93WbWw9lb7f6V1jNyDkLOllXQ eSmXdGEFmpiDnEPZyjkn6NCddaJXxZwfa85KOhFzTA8mgUjHmpuwcg5dWft0vLmwO6sXc8kkEFbI XeGBlNNlKOZUxFkg5CpIORFzWBo5l6TkPDEpl6AyzqKJuZBAzGWwUk7LXsjFkO6uwAiThMVc74RK QiLSpmKJIVyfLl4uRTHyKYpuP1iez3MPJ/p3mvcrwk23V0DFmj4vI9sU7BvW8XeYoVJ9SHo8Qcol Yq7PkYg4bNOl7tfHx6Wg4g2ooHNgW7pdhV0o527l64YnI+iMhIOcU0TKxbCCTlNzkHKVBN01kqIj nRRC03My3pwdcw6JOZeci0s5dGc1M7WKpAsTc8Cn5gSUAcQc1kNJ93X+7bmYr/eMyLmLPD41p2Iu NuacyDlTLpux1Qg66eo6hZjrriDhEmLbYnVGsk0m5BJUoPFvGi+djIvtp6T7Z6RbUp+ir6e/xYls i6C/84mEK9tH7xv8vYPW2XsKLWfg/aL1VV6eZIVcKuXSYyxDpk3D96FJWu5L3A795Wjb6kjw5GUz 6fWn5ug1p6azsKJdCinXp1KO262Slmvl9qym5SDluJ1bUcqF7eiwLe3b0dG0HLfLpQtrG/8dqxsl LdfxVD23k+fTvgfn0q575tC2O2bT1lvqaMttJ9LA3vt9a59ofLSbutf9qfiAjhWvEjcAT9C9+hXi DOAP4BF6W07wUg5+wfXUE+8A/yByTp0EqBdfURCMx0jchncdifvgOnUi4kcYHWsfqEfZ1CR+xXkW ht97/+ZjKb/tnfw+9sr7gZsZHX1u3+CmN/1HWVrOji2HtNxXcjO9Eqo+jqaHCDqAL2lHbk7vo7kF fKCciBSdjEW3ZvYHBtfW/Ymk6Frqvphvrr2Av+zLiq011w/t+OSTpZGuQRwMExOjNNxzBQ1sOZ0G cJJ4ZDphnbFEB0dkCuv5wNNkHLAyDtiDGaxRrJwD/JptgA9YPikTQYcTBydQCwTdCdTb7AXd6pOp e9UrqGvlqSLoOpa/itqXvVoEXfvSN1H/jgtovOT6aE+UCjTw7P+JCOt6qoF6VqQpOszIUuATI0nR QdDh4qISzl5UggtLWYoOFykr6LSbKwQdvw9c4PKYMGLFIrnwaYoOF0RN0e15qJF2YFbX++ppw+L5 dMmXZktX1/e8JUePX3qUdHW9o46/iw/TRDt+cMIfoheR2I/gQeOEXUj8B7nK0cBk35HdpuUMfHOt 6E14Kth0m65XAjKtAirdlNg+ZaiIq4QRdElaTgWdFXMg2601C8Scx8u5cUwEIck5Tc2FyTk3GUQm QafdWs0MreFEEGl6Dlgpp91YFZVzKui8lOuHkFNB5yWdCDkr6Yycy4w3BwGnS4i3yaQcgITTpQo5 XVpCEReWLahnVMhBgNiyrIPFZvl8WGKWWrbbpsKKJbse7hfDPlefE9a9nLDvL3ivkGjJ5+IJ6+y6 lq18w3eWkW5ZtOtqpW1SloQcH1cJqOelRwVdKu74uPSEUi6LSjlLIOcSAjHXB0IBZ7F1oZiz6TkV c7zssYJOpZzixJyMQSfpOfADrkPX+8uZy3gdQs7Iue7vORI559NyEHKZceesnFMZZ4WcK7surmn3 1jI5lyn7BF0o6ETAYQn5VkHMiZzTddvNVWWcJaxX4RauByQpOqyf6euxVKEWQbcl+3ipxr+Nri6V bGVgn1hdJfh+LivdUB/WBetaTur0vsCXk20oV6kCQiHH94x8jFQkabPwfoaB9X9CO+6aH29THWZa rppJH/tAjmpmuS6sux9qyqTl0D4dWOnaq1Exp2k5tHcribmw/Yyybz+rlBMxx89zaTn+t7g9rmm5 7pWN1Pl0A7U/Vk/PPTSPdt83lz+/2fTMbXW06cY62vPkx6k03O3a+OMlKu6/gdpXvJ3al71GfICI uZWniSfohphbfbL4A3iEvhYk5qyYW+S9wwJxEKmYg5uoF1+RuIvQaYDQe1gngjH2xZfAmzDiUQD/ e+pY+L33bzqOhtr5uBkvyHsaKw0OjnZeeVOhrelvkZYbWF3zXpn8048th0lB7dhywOug6uNofMiX hC9rfa4umdF1fe60/Er+UjEWXZsZi6619qyBltrv5NvqrsyvO+2u0b7H9slRwY/x0XYqbP8QDWzg A9dOK7yeDyqZyIEPNu2HHZNwSiLj4uTb+MAV+LVEzjXyCaKCDnhB13IMn1DH8cl1POMlnQi6U+Tk 61xxmk/QvYral76WDjz9eupY/es0MrDBvyM+2IcOUNfqX3UpOoxFVyFFB4svF47Q/kcuMnIhUkmH CxQuVJB0uHChH76m6HBhU0nHFzxJ0a1wKboek6I7kKToGmnHA25W181319M/fayGmupz9PmPz6DN N8UvuIebvT9+JQ3v/Dca5x8iJSPTjhSxH8wXBPwox4n/qFd5saj42UO2Sb27yYZcywq5lEr100Zl GzcKysSc1oX1GbyM40aLmzgCMs7XSXIuxIu6jKw7lxudX2VCSWfHndPJIC5yYOy5pIvr17mBrjO2 qqCrkKLru5Qb2xBz2r1VBZ0Xc71WzsUEXZCUk+6rXsRlEnM+LaeJOZF0wMi5JDFnBZ2Vc1bGqYjT ZSVCMRdKOiPhytYhQXxZhFykbGRJggo1CJZErk2FFzwV6w8GFU4xjITK7KflcHuMSq/1UuEg/vaM hPPrBwV/hwKX8X0m61mSceZMne2+KseV7crK6w4VccBvE9J6ScvxcV1ZzlUQc7YrayLotO4mrjOC js/lCT7PUylnhZxbJylrcg5LJ+iSMef8TK2pmNPx5hTt2upTc5nJIFTS2dSc67464cl2YbVSLkzK mXIP1u24c7Zrq5dy0q1VU3OQc6GYUwIRZ5HEXKxLq0o6xQi5TLdWSDYj3kS+mfoEL9lidSrgpAxR 5uukXgWaL4fCLUKShgP4zfT18hvu62Wdf3edPPNlQfe12z3JPgHJNnfPYO8fwvuJzOvZbVVexsRS cu6+siJJG4T3S/gKjT3333TgsTdH21CHG3RhvfhTM6lxfo7+7CO19Ox9fhZWpOW4HSppOW6Xon1a UCnH7Va0X5O0HMQcpJwm5qyUA9o+DtvMXtiJmIOQC9Jy/SYt14W0HLfTn/vJPNrz4FzaefccevaO 2bTlljp65u630GCPmbW0uI06Wz7C7f7XSUAHHqBzxSsluAM3AE/Qs/okJ+aajxeP0N/ixJyTcggC wTU0JQ7C+QhgpNxkxNzHOh1fH/BryaQSTeJRnE9h+PPs33AsDTz73iQth8foyK7dw1vf/d9Iyw21 zP6NYkvNOzHpZ2GVT8vtrqblXpIPtag6Fh0GCkSKrq/ZjUWHFF1+dd2fDPgUXbGt9vx8S+1lheaa 64rbfvsnpVGd0XWcRnpv5YPnVXziLJKTByJrALOrrsUkDqCB4QMYxA7aGG0hKudSQRdN0PEJlRF0 fMIlgg4JOhF0r6SOZRB0r5GTFZKuZ+O/8IHfIwf9xESJinuv5BP/REnRdfsUHWy9S9FhLDqGLx4H naLDRQrYFB0EHS5q6J+fdHNlkKLzgg4XxF6fouvkC2X7YwvouUeaaO/DjbTzwQbafn8Dbb2nnp66 di69400zaWF9jr77HzNkZp3YBfjwUkMdT7+Txtsh584IOMqknSX24/qCgx/zysRvCqpUIvYZWtJ9 3U10us1/H3wzLsh2sx4FjYRYvUG7vMaQ50fKiXyrQI9dPysAYg6pOYN2c+3BTK1utlY37lw4MQQS dK5bqxN0Ou6cF3Q2RdcXpuh891aMP5eIOe3iauScdGudStDZxJyVcirmPNqNVRJyKuYg5LBeScx5 KdfnyYi5g8FKOivnINi0rOtMRsBZVMLZMpPp5urlipUxKtsy617YJOUYU20/FCCeYvWKkVM/LWS6 uPrPQNd1mwo3bE/kGzDbMuUssaRceR3v66VcUgcpx0vZVwSdkpVw5VghVwkj6JJJIAJJB0TImfRc kpwzgi6TllNU0GliztPjE3OSmnPjzBHAOHPJbK3Ap+VkmZ0MwnVpdYJuwpOm5cLU3Hd5u4q67whZ QaciLsRKOS1f7FEx5yWddHEFFzChoFMxFy6VUMKBUNRBtoXrIUa4WVGn4s0KuAz+OUoi5lSQeXQ9 2e73yWwzlD3Pkfx++m0q8JL9ZRv/plcE+8TqFb5nCCWdv4dIy3Y93F7l5UUo5sw9ZIykXcH7GSmH nkW9zR+UNlK87XT4QFvxzq/NpNeckqNTjs9R882N3M5skvYm0nJofyZpOS/mil7Mod0q7VeIuRcq LadiDmk5P7ZcbzPScvw3Pd1ABx6rp30PzaNdmPDhrjm09bbZtPGGOjrQ8r/JuPITY4M0sON8bue/ UQI5HRBzy08XDwAf4II7p4gnmFrMITGn7gF4MScYVxHzGTHW1ktXWOdHQCMNrAMuDORcCrf/159I Qwf4Pt2/p9JocWi441vXFtbM/uv+trrfQaAq31r75sH1c07TtByCV9W03Ev8IV+eT9ElM7rylyxf dkvNLw+3zvrtQkvtJ4utNZ/NN9eeVWit/VYeY9GtO/3O0f4Hd8vRwo/x0f1U2Pa7fAK5k0hElsgz pNwAH3x8EIO8PZAPgliCDuiJg5OovzWVdNLNNZF0J/JJmEo6SdHxSaqSDoKuffkvUrFjiX9HeE99 MmFE++P11LXUp+ha+cTBjLFmRteDTtHhQqWCDhcwTdEhQeclnaTo+H1A0klsmC+GA5B0SYpuIXX4 FN2+R5qkqysk3bP3uVldb7poDr3ulTPo3T+bo6cuOzq6uu6+9zgqbP1rI+amQyrvjkqBV4nYD/SL Dm4QKhO/yXhpckjvx99cS/dVXtfPLb2xdohUwzIE9QeNNhr8upVzSk9YZ+XbFNjUXJKW08ScTctp N1bFizmMO6diTrq1okurdmt1gs6JuUDOaXKuT7u36thzfvw5kXRezmFiCBl7TgWdlXJGzPWrmDNy rp+X6M4qXVoh5IycS9JzXsipnFMhF8q5PhCTcXY9lG4xIN10GSMUcApEW6weeBEnUg4Sxa+rULEk gg1A1Pj6zHauP2LcHRCreylS6f0pvA0yTMuZff26CrpkX7NM9pkK9z272VvT9TIg5IQl5GZm5ePJ 12kXVpB0c8XxFgi5bLdWJSbjQLgOKadLI+rC8edU0gmVJF0o6qygc6k50nLPNeTGmVNJh0kgkKJL U3NuvDnFTQbhxp4DKubSrq0TEUk30X0J8x3m27wONCHn5VyZlLOYxJyVc5KcQxmJOZV0VsxpF1ef nsuMOReTcla+6bpuC0ScTc5pes6WrWwrW2cyAg5LL/FAdB9FtwV1WvZyLbM9XOff5xRfp/vw767U Y6nlcF3LjP5W27pEytk6e2+h2+S1w/pgvcpLmDApx8eKoPfZfj3THuB6K+Q8I7s/TXt/fFq0rXS4 WfHDmfSRX8rRycfNoB+eOVfGOBcp95Rrb/Yvd+1PlXJol2akHLdb0X4tS8upmLNSLmwb+21laTlI OZuW4/Y3erO1P1FPzz0yj/bIhA9z6ZnbZ9Omm2bTzoc/TKND6Vjyw71PUcfK90gAp32pk3IuLYdu rJByPi232ks5Bs5A/EErv99WK+UqJOYinmIq4D/wXOdD4EXUkSAA5EJAzqPw37D1/TQ27GZixaM0 smvH4Nb3/0++tfZjQ2tmfwDDkWXSchhbDvMKVKXcy+eRSLpHc3MkRbci51J0bbVvyzfP+kCxpe6P i601/1hoqfmCpOjakKKru664+Zd+XBrpGdYJI0b7HqC+ta+iPj6w0Se8r4UPtpZGYaCFD0TQWk/5 Vj5APQVLcCDHUUFnJZ3p5sr/tpV0fc1e0vFJiJOxB5JupUnSLdck3WvlRO5s+SiVijtlRhc8hrse ow50gZUJIxr4NRpF0mFAyvxGvlBB0kHQ8YXlhUjRiaTzKbpBSDpJ0THo6rqS3xdfKEXS8YUTUWOR dI8tEEm3G11dH2yU8eg231NPX/rHOpnV9c8/mKP11888KpJ0+x5+DY3t/xKNt5/hiEq5g+ElKvCm S3ID8GJjbzC0nCV+w/LSwL5XV8dlvqF28PakzOi+tm4yZMIHU7bE9oGws0IO62GdAAmnyxBNyhmS MefOTYGckzKEnJVzSMp5ZCKIC0m6syZyLkzMYQw616U1OuZcMjGES89NCBB0tmvrj2i8XyeGgJiD pIOcUyKCLsFLOhV1mp5LUnNIzHlE2KmQQ1ouJCbmKmHFnK5PV8hZIEDC9clYXE5GzMXqlnjsemz7 oWClU2w9xIiopBwy2bYjRfj3V8LuZ/f39Yk84zol2Qf4/VDWfeV5/D2VrWudlmPcJdItrE9Sctjm RZyIOb+/PEeFneBfK9kPQg5lJ+eyE0SEODE3LqicM4JO8HIu6dJqMaKOz+espNPUXDY9RyLmHNq1 VbqxqqBL0nM+NQch15vO1KrJuYnuy4WslEOXVifnJiDkRMo5MZeOM+cEneNbTEzMqYwLhZyVcgrE nEeTc9Fx50Ig6JSp0nMQbp6MgANatnVMJjmHOpVqtl7rFC/IDK4LqtkHEi15Lb9fItb8MiRa7+SY /L7q73ewrQzeN5VqFep0Panz9xSQborW6XMS7LYqL01CIVchKVd27877RKTcWPv/cnvyHdG20eFm y80z6YufzNGc2Tn61z+rk3YkpBzalb3owsrtTLQ3Rcpx+xPtUIRG0C5F+3RIpdxUabmYlPPt4SQt BzEHKcdtYbSrkR4TKdfcxO3uRmp/qp72/2Q+7X1wPu28dy5tu2MO//2zaeNNjdT9zFXSVsdjbLSb ejf9i7TlNSmHNr4k5Va+QsRcKuUw/BWkHMI8kHLHTCLlVMxF0nIxArehvgP+Y6AFNCRuBDhfwsCd rDmJhg/w78pESSZ8GCsNDY62n/N9DDdWaKv76ECQlkOwSqQcJv2sSrmX38Pb1plJim5F7pjBdXNO HWipe9Pg2pp3F1rrfnuwrfYv8601ny221p6JFF2xbdYVg+tPvqPUd8f2sbGS2CyMRZd/5k/5oOcD TWii/mY+AIUGGmiupzwfnPkWPliBOYATYge7YTopOifpIOiCsegyKbpXUNeKU+Xk7Vx2OnUs9ZJu 2c/RwC6+qSIn6MbHhim/7XwZ8w2RWgxEKeJRU3To6rrVd3XFxWayi5IKOly8AC5kmqDDBU5TdCro 0J+f30eRL4y4SOYxOw5SdEsXygUU/7vR5bu67v8Juro20S50dfWzurbcOo/+/Ldq6LgFOTrvn3PR i/ThZudivjCt/SMqHfhKKulCoiLuYMmKu5elvIsR3jhMC9xwRG46JkWfU078RudFJPgf6uRvUPGm 9Vjnvx03z5m/19+ApwLN4l9DyYg2hRsdQljHS5VtWi9lj5TPTNdRLpNwwNaFQs6jE0EoOiFEd5qa c11az6fxbk3NmS6tgp+ttcd1a80k56Q7q3Zp5ZsHmQgCYi5IzmFSCJFyCsScJudseg5oek7lnOna iuRc0r2VG+O8BGlyzi9F0qmUg6CzqTnFyjlN0E1HzgGVc6GY0zrItslEHaSJxdRFZ2qtRFa8CBn5 ZoHc0aUSroNQFk0HfU743HA9tm/IdPY52gnfq64H9SrdRNSZ7Ul9iH2Ohb/HSUklW4iVciLuQlmn CTk+RlXGuQQdlnEZV76uYo6XsW6tkpgLZVxYtsm5WLdWjDuXJueclENaDkIOcs6PM6fdWr2YEzkn aTmHk3SamvPJuW6Vdd/jdYg5jC/nu7P6xJydBMKtp3IunfChspib6ObrrBVyiZhTGefLYbdWma1V BVwo5CphxVwIJJwF4g0Ecs4SyrhErgXlRI7ZcjmZMeOCssC/i5n1SbCvlf7O+2Xyu+x+68Pfe61L 8M/L1vv7CrlnMGXB758Qbq/y0iIUc+7esYzM/TfvE+Ur3D78G9p17zHRNtHh5rL/nkEnLMrRh99T Q803N0jIA+1IhD7Qruxf5tNy3N4srHbtTyvm0D6VMImKObRfY2JO28GTiDmZ8EHTchsWcduQ/wZu XyMt17m0kQ483kD7Hp5Pu+6fR9sXz5UurJtumkv7VvwbjZdknkp+TFBx//XUvvytkpRDW17a9StO kzZ+Ji3npZwk5nwX1jAtV3F8uYiPyBC4DJFy6jog5ZoBt38TJ+KGzYIv6W3mf3/T+2l8ZJd/Txgv b+uWwa3v/S9M1omgFIYdG0JwasW8ExGkSmZirablXv4P+ZL9jK748vNrcycMrZv9msKq2rfnV8/6 dUnRra39h8Lamv8pttSen2+t/Z5P0T04NtLppj/lx2jfY3yCvZ56Vy6gvpVN1LeKD0SwuoEGVvMB yuSb7YGrB/S8lDYLbysjJumQovNJuoopOifpcKKKqEsk3Wki6XByy5h0K95Fw71LaWJi3L2n4jPU 1fIhidYiYosUXS//O4jeDtgUHf4nIBR0eoEyF6epurnifyY0QSeSTlN0vpvrgKToFjlJ9+RC6uQL bHY8ukbahq6u99bTA9+fS6eeNINeeVKObj1nBj1725Hv7rr7/pNoePd/0Fj7mRHOyBAVeCAq5Z4P 5UIPZH+Af0qI3Yi84PCNS4T4zVI54b7ha6Tl7A2z/vvZ57l9kr+Nb8ZTeHtCsM0m5ay403JSxw0G RYWdYMWbolLOijkj5aTerns5l8g6rhNhp6LOp+gSQee7tibdWt14c4JODOEnhJgQIeeY6OVGaDLW HCaCCJJzGG8uI+eQmlN8ei4Ze04TdLaLK9DknKKCTpNziu3eCjmn3Oy5xS2jUs4SE3KKCjiUrZBT GaeoiIvVGWQmVogSrGfFSTlesMhzrHxhEglXiSWTlHVdy5XwUqmsbNenw8Hu/1JBP4sQsy0RalyH pdYl+1ZYnzb8PdrjwRwjTtCF8LHUZ/DriaTTepV0AsSbLVv4XPBk5RzScR6VcmVJORV0mpCz5UpS Dmk5t9RurA5NyikQdFd6VM6pjFNMci7BTQbhUnMq55yY05lZszIOS+3Wms7GqoLOLa2Yc1JOxJx0 W1Uhx9ffbocTcqizKbmpEnOhjAO2zHRqORRzXE4SdEoo43R7WK9AwPmlyDkrzbBusds8iYDT32m3 nvwWJ+h+Hjwvea6ir5G+TrLOv8PuOVo26PbkuQGQcQruG3SZgP3CuiovLWJCzt0blpG5X+Z9vITL 1n2FSvs+T/sfeV20DXS4+cklM+gX35yjExbNoIe+P1/ai0jLZaQc0nKQctKN1Us5dGPldugQpBwS c+GkD2i/oi1rxVys3ctogEXEHD+vsIX/vU3cluV2NNrTPaubuB3eQO1PNtBzj9ZLWm7H3fPo2Tvm 0qab5tCWu95IhfanpU2OHm6jhc3U1fq70mbvXOalHLflJSmHXnLcxpekHNr9EHLNfly5KdNyTsg5 KRcTc8ZPWG8RSjl4DgbOA/4DHgQ+RLzIygXiSHpXn0ZD7fw7NVGS91UaLeSH93/pe4NttZ9EWi4Z Ww6BKYwtt96PLYdAVVXK/fQ8vIWdiajk/gdz8/vW5xbJQbG87k39K2t+ubC27rfya2s/UWyr+3Sx tfaMQmvtN4sts35UWHv8baXuG54ZK42IzRof7ab85r+gvhULGD4QVzRS/0pIugYaWGUEnZV0mYPc Y0+C4ATRkycr6FTSeQtuUnQ4KdWaq6Rzgs4l6ZygQ1dXSDpMGvEG6tn4z8lJA1E33PVjan/iBOp4 qoG6MGFEi+snno5FZ1J0uEjphSryvwdRQacJOlwAcSFEig6Cjt8DBB3+FwMXTlxAcSHFBRUXVunq yhfaDr7g6nh00tX1AYxHVy/j0V32f7Pp5ONy9J6fy9Haa+MX8MPKHbOpa9Vv0Oj+L3spNxXTlHYg Kt9eKKoSL0Ps5uUFRW+SsoQ3V7ZenxtuE0SypeCmXARa5t80dbr9ULDCLoEbHtyImVzGxbaFRARd ghdz0q01Tc85nJhzs7T6xJyk5i7mpUnN9fjUXNKtFYk5RzYxZ+ScjDVnu7SqmNPknIq5K7L02wSd 7d7KjXAsdfZWLBNJZwUdEnTApudUzFlBZ+VbTM6pgJuKSSTclHgxMhnRVN3irIjRsogdu85ktgPs cyhYIVUlZbLPyq7b7ZOgwq1Svd0uok3rUM6Sijlz3KD7KgQcr6dJOcXKuHAdqIyz5RhTSDrt0op0 XJKQM0h3Vk3MGSnH5/pEDy8FSLlriZKJIFTIaXrOJ+dseg5jzUlqziXnUjFnx5sDGHPuMr5eXpqi ci6ZAAJJOj/WnAg6xXVlVTmXijkn59K0nEvKORmn6zYlp2JOhZwuIeGskLNYOcd0KpBxfmkRSWdl XMhZAb4OAk7Wz0zxgm6C64VO/s3ylIs5oMLMIIKNfxe5XCbggEq45LcT+xpxFsLbM6LNPzdbp2X9 N3Rd7yfMutwjhPWM1ifbKuFfp8pRjhVz7hjL4u8fY/fAEQbW/xHtuGt+vO1zGNlwwyz6vV/J0YKG HJ33mTm056EmCXNoWg49saJpOW5vZsQcQiOamLNiDu1XtGVBJTHH9WgPZ9Jy3F6WbqxIy7W6CR86 nm6k/Y810N6H6mnnffPp2bvm0ZZb59LGm3j7Fr52j4/5tniJ+p/9H26rv4Hb6a+SNjva75KU81Ku Z1U6rlwq5pyUy6blIOUqibmsc3AYJ2FcBfxF4jJUzK32Ym5Vg/iPPiA+hD/75Quob817aXxkv7wn PErFTRsGN7/tc8X1dX8sablVtW+XYcbW5yQth+BUNS33U/zQL15mdN2am921PNeYX5Y7YWjV7NcU Vta+Ld866/3Ftro/LLTW/n2htea/i62153H50uKaumuKz7z3x6WhPQV/rNFo/1I+Kd5Evcv4gFyO AxOSroEGVtbTwCocuO4AdpIOB7c7yO1BnzkZErInTCrpIkk6PvGTJB2fnH3NkSQdn8hyUq94BXUt P5U6l50mJ3yHJOneQMV93GgcG5b3ND7STX2bPkXtSKwtbeQLQZNL0WH6Y8RzMaMrX7SKfCFKJF2F C1Yi6FTSaYIOks6PQycpOp+gE0mHCydfQAurjslIuj6fosNFV7u67ns4lXTP3FtPa++cR3/z+zVU PzdH//bHbjy62AX9cLLrnoX8Wf0TldrPFOJi7mA5WkTeZMQlH4j92L/w4EZj+jcbLxrRG6EXA9xc BXV8U643XXKDxjfaqMPNeirTAvR506FMzqFxoUC+8VITdKgrk3MhKuYUpORSxnu+mpAk5hJB51Jz DifmsExmahW8oOvhBiYQMYfUHDdAIej6TLfWpCsrN2KBTgTRH443p3JOk3NX8HOYsuSc79ra75H1 NEE3xo30MW6wCyj33cDcaJZpim5MuMXR65dSvpWXIbdFuJ1f53ZZhuWxvjsmJRV3lQSeEW5Jki5S r5TVL86SyBhTl9R7oSN1WrZ1sfrJUAFV5aCw6bnMNvPZJvIN+P0T9PsE4brWufpoag4TQkjZiTlN z1USdNKdFcekrMdEnNZbIWfFHDBllXQq6DJdWK2U08ScTc15SSdLdGMFkHG6hJRTSefEnMzW6iGR c0jQ2dScEXLJmHNpcs7JuXScOQeXIel8gi4daw5AyDk5R13lXVonEkGHtBw4n8tM0pXVCrkY5/Hr eGJCTlDxFiEj5nxyThJxkGtaDiWcL+u6lM/kcijctM5vj+IlmC1DmvHSCTmVXn6bgt9EXqbizu2H 3+DkNzp5nr6GrmudLU8C/h5+vTLK9lWZw+VQzE1b2FU5OjjY7qtT3S//Hw3v+jfac/+J0bbO4ebc f55Bxy7I0R98oIZ2PtCU6cKK9iLajXmVctyeRLtSpBy3M9HeHIqNLxd2YwVoy2o71wRRRMgBbuei PVywaTluL/e2cZt19QJuazfRgScaad9PGmjXA/Np+5J5tPW2ebThprm07ZGP0kh+h7S9J8ZLNNT1 AHWu+iUn5JYhKXeqtNldyEalHNr1KuWCpBx8QCLl1BVMJeUC/2D8hJNyHg0cQcrBbyCItLJevAf8 Ry9YisTcq2i4nX/v/Pj2pdH+/pG9//HtQlvtX8owYmtr3i3Diq2bcyqGGaPVuXl2JlavaqqPn9aH CDocDKtztRiLrm9pbtHgyjmnDq+t+5liW80vFlrqPpJvrf04lz/F5a8UWmq/UVwz64eDa5tuGe26 YnOpNDyO/uDjpTzlN/819S5zB2ff8gY+WI2gY9xBbQ5yptA619Fm8SeHkD2BdDaUrKBzs6G4FB1A V1eA8eiO4ZP3OHcS88nsBB04mU92JOlOpY7lp0kfdunH3vxBGh/tkpMJJ1WpuIvan34dtT/VKCm6 XgzquJYveEjRiaBj+II0LUGnkk4TdNrFVQUd/udCu7lC0PHfLik6vpjiwppfvogGvKDDhReSDim6 9kebXFfXhxplPDp0dd16Tz09fd08+tAvz6I5dTn64ReOjlldDzz5DhrZ+0UqHTjL0Q6csHsxxZ0S FXeWqGA73MRlHojfLLzMiN04VYJvrN1Nva3XG31bp/VmO56r6D62Do2GzNKQ6cpq6mU9gu3mCmEn 0k5BvZa9jLNiTtCU3DnceISUs5zHDVdNzNlx5sxYc9ql1U8GEU4IAUHnZmn1XVr7yuWcQ6VcLDXn xNxY7xUC5JwrX8lcZZZXe64xXOu5zmMkHTfix7hRP8YNfCERczfzOjBiLkq5lCtfTi3kKnNnwF0p /emyXMBVqJN6I11AItksXuAk8ifYlilPhRVJoVSqtA7uCdarOPSzYiDUtF7KwbYpcCLO1mG9UrdW hybnZJ2Pv0TO9Xu47Maac+VEyPWHMq6CnJOx5pRbPSrjtDurYuRcXyjnrKCDnANezklSDsk5BWLO zciajDWHiSCSySAg5bDU1NzlvA1JOZ+WY6jbijmVcyrmLCrnVMyBbGpuIpBzgnRl9fjEnAg6kXQ2 IQdsWTmXnwPCdYg5RQWcl3CdnqQ7qwIRF6AiLuFMrjfrEHCJmDP7KLrdYrcneFnGv31Y4vc2K7/8 9gjp77VjcokWA68Tqc88X/fhpa2XfwdCx9SVyR6mKuZeQlgpp5hjLHYPmvynNkjXx9u/TN3cRtx+ e21Z2+Zwc+s5M2nenBz93Otm0lNX10s7sPPxBdIuRPuwf6lrL6LdKF1YY2k5K+bCrqwq5rTtqu3Z oH0rbV8G7WAEVhBc6d/I7VRuJ/dwe7kLabml3EZ9rIH2PFRPO+6dT8/cOZ823jKPNtz6Cip2tSYC a2KsQN1tv0uYxLEjkXIYlspIuVXahfU4F8IRKYeU3FRJOZD1CQ7rG4yH8G7C+grxF80ucCReY2U9 9YuYa3BSDv6D32tv23tpvNSDdyTva6zY1lbc8rpPFdvq/ijfOvv9hdbat8pwYityJ05szTVKWg4e pjrpQ/VhHyLocFD4seiSFN3a2a+Wg6h11q8VW+v+oLCm9u8GW2v+Cym6fEvt95CiG978qw+ODu0a kCOQH6MDq/mEeUsi6fpXuIO3f6U/oHFgJ4IuPQEyJ8Uaj6zbEyd7UqkBLxN1IuiUhdTnJR1OZCfp jueT/ATqgaRbcbKc+EmSbukrqf3p06n/mS/Q+ChOLkwYMUT53Zdw/cm8TxN1ry5P0RViks7870Ly vw64yOGChwsfJJ0m6Mw4dCLpTIpuEJLOp+gKNkW31HR15YvygUfTWV0xHp12db3m3Dl06ok5evvr c3T/14+8pNu5uJ4GNvxFKuimS/uLIfFixMUeiAq9GFHpdrh5mQs+e4OlN1lhHbCSTG7+TQOAb8aT ervfoSDibRKsoEuwkg4yTpdMD8oQc2FXVp+U82PMpd1Yv0bjvUjMue6sE73cIOzF8gKut4Lu64wK OWBSc8xY77cZdGv9Lr/Od2ms51Je/x7DS27gjnNjd6z3+8wPmB8K49xAHhNUximQcZbJpJyWgRVz ihd0iZwzki5ZxuQcqJSiO1gxZyVcuF4JI+umQ/9ijxcxRrpNmHIK75cQrj8fQtmky3DbZEDeTZfY 848QkmoL6qaDfZ6Ww9dJ6vlznAYTZesq5tKyirqkO2umrALOSLhM2ZKVcJiV1c3MGoo4gO6rKuXC rqyRlFyfFXFGyNnurHzuu26tXsz5xBzxtYNsV1aRdFbKpd1YJ/jalHZh1RlaXWpOlyLoZNy5S8lN BJGVdBhzTpno+hYRkG6tOtYcRN3XuR5AyrnUXCroND0HQXd+FpuWyyTlvIybFE3FReDfClnahFyM RLopKtSC9YrizVC2TyrZpg3/NmZlmEX3c+v4vU62ZWSbRZ8z2esGyGtB5AT1UseUJeXsdrNflaME TctBxGkXVpSBv/cL7yczqJRz5XGmuPVvaOeSpmib5nCy+oqZ9OFfzNHJx82gq86ZJ+0+SDm0AzH8 kXZhRVoO7UVJyzW7dmQmLWfHl9PEXKVurEGbdhBSjuvCtBzaw0jL9azxabnlTXTgyUba+5MG2vlA PT27pJ423T6f1t04j/au+i8qjfRJG3tibJAKu7/D+79R2uFoj3ctRy+3k6Wd3rMKPd9cUg494kTK 8XtJuq5qe79CUi50B1mvYLyDlhWRc6mgE3/hxRycBvxG73In5nqWNlLvytfRcOed8p7wKI109Qzt /seL8621nyi01P1WkpZb6dJyGFasmparPqb1EEmHaXv35eYhRVdszZ0ygBTdqppfLLTN+s18S+1f FJtrPlVoq/u/wbbaryNFV2iZd/Ng+9fXjpWGpLP4xFiRCs9+hnqWNVHvsgbqW17PB7E7mMU2r8ZB 7uWckki6OQZeryjqQHqypZLOijrt7uokHU5klXQ4wXtU0vGJjzRdF0QdXxAkTbcU49K9hUb6lqdW f3yIOjFhxFON1Lmikbpb+GLYtkAuRgObFlJBxqLzkg4XLlzA9IKGJVBBp5JuihRdIukg6PgCK5Ju 5TEupgxJt7Q8SYeLNZJ0e0TSYTy6Btq4ZD599dN1NH9ejt7/9hxtuOHIS7q9D7+WP5//pJH9Z9Ho gbMNWHdEJd10aM+KPCUu414s4oIPRIXeZETl2+HgpSH47N81zjfl9m91aF3wvvyNmjxnCspkW6xO UfkW26ZEJZ0m5oAKOSvojJzjRt1ELy+Bl3TJbK3SpdWC7q0XMxhn7ps01vMNBstv8fq3PZBzl/AS Qs4AKSdA0DnGey8XxrgR7KTcVGJO03JWzlkx5+WcdG9Nx5vLyjmPdHFFOZR1kHOWSpLOlq2om0rY qWwL6+02CLZKQs7uE7LYLfu9mJP1Jdn1WFnAfo5Unr1YQDDF6l5MYiLvxcb+u+HfE5ARcPx54Huo JOCS7UE5QyrbdF2xIg5py5iMK9/G8HGXxck4naHVzdaaFXOpkIvJOcg4BVLuJr/05bKUnMo4LXsR J0k5Tct5IZdJymk3Vi/kIOaQmEvEnKJyzok5jDMnMq7XdGMVLhUhh3HmIOQSMYd1HXNOxZyMOwcp p2IulXMOI+dCKSepOS/mku6s2rUVYk6XMQFnCVJyCXbdp+KEs7JkJJyvS7ZBpunyYLDyizlYQce/ fdmyfQ5Ely4PklDWZda9tClLxZltFZnuflWOLLHuq9MRchBxWRmnQMqV9n+ROp5+R7QNc7jYdtss 2nTjTPqrj+SoZlaOPvXns2n3j9OkXC+3/9AO1KQc2odF7cLazO1HlXIHk5azUs63Y7VNK1IO8P4I pwxs5nboBv47IOW4Xdy5sokOPNVE+x5roF0/bqBt99TTpjvm07qb59Pm+36Jxktubkm0rccGd3J7 +m0i5TolJYcx4k+inpVOyKGd3rsaQo5B+51xUk7b9pjooVzIlUs56w6MW0j8gnEP6iNEzM0VXyHe QqWciLn54jcg5UD/uo/w+3KycWysND6WX7a0uPGV/4LhwTBMWGF97VuHVs5+db4td3zX1lwjhhOr SrnqY9oPSdEBpOgezc2Z2JRrwME01Dr79MLy2p8fXFPzq8XWut8vrK3920Jr3efzrbXnFlprv1ts rbl6cOu77hsd3NkvRyc/xoob+UR6mxN0y1JB158IOj7wmVTO4aSYQ0U+OZTCGgvvIycRiAm6Cl1e W1NJ1w9J15KVdGmSTiXdSXyhOIU6l57KnEbda/4QUx7Le8KEEUPdj1LHyp+jjmWN1LW6iXr4dXvX 8WuHKTov6JL/cdCyXvRwAdQE3WQpOnR1rZCi066ukHR2VldIOjceXSNfHBtp+/1uPLpVN8+jv/r9 GmqYn6P/+csZtOXmIyvpdtw5h7qaP0KjEHT7z3ZkRJ0llXbPW96BSJdaJS7bDgdxmQei0i5GIqAO N154GbI3QS8e6b91RrJe9jfxzZmD6y3YL6w7FLiRMs6NDVkmdX5ZcR3P8XSfxUvlbF4/h5fKV5lz uQ5LphtlQw84j8tfM1xAY9xAFETO+VladSIIL+qQlksQSXcJ7w+QlLNcxiA1dznvA77P62mCbtwn 6NLurLEurYGYwzhzIuaClJyOMScCjvHjzZVj5Jx0cXUzuWYFXEzUqaTD0ko6uz5Vqk5lmyWUbtPF SzdLfwWi21NBFyMVaTEWm7IXTGVlC+pDJtv2Umeq98Xb8Rnbz1lknamfFpBq4Xo5qZxj+DjIdI0W GXenIVwHEHK85GO4LC2Hbf1YVpJzQAVdBVGn3VgTUedlnYg5lXMq5VJkllaZHMZLOhF1LjUnk0AA EXQq53R8OSvnfHKOQUpOu7RiZlY7O2sq41wXVp2lVbu0qpxzos4KOiPqIOZsl1ZJzkHQYQkxF04A gaScT8wJJjHH1/Cp5ZwKOb/k34esmAtkXSjkdF3qzkwROYZ6LVcg2ReoVDuT3OQQKtd0mwfyTdF1 uz2KFWeTAPlWMT33f7zNE9aXMdk2YLdNtl+Vo4HsuHJY+jLfA2ZxAq68Pr1n7F//h7TjrnnRtsvh 5OJPz6Bjm3L0hx+ooU2LG6V9p+PKySys2oW1QloukXKTpeWAFXPaXvXt10TM8TZNy0kXVm739q5b SD1tC7ktt4DalzXRc0820p5HGmkHtzu3LK6n9bfV09pbjqPubTfQ+NiItKXHRg5Q3+Z/5TY2xpXD OPDoxZaVcklKLpFySMlpUi7WdRXtfyvkQCUp57xCxjcA8RC83QeH4CmcmJuXSLm+5cyyepeWW/UG Gu39ibwnPEaHO7qHdv75uYNrav+i0Db7NzE8mASc1sx9BQJPGD6MbqnOxFp9HOLDSzqXoludm9fb mluAFN3wmro3FFtr3jW0btaH+OD78+Kamn8trK37cqGl9uvF1lk/KLTW3Tj63P82l0bzozhQEVcd 3HkGH8h8cvHBjIPaSTp3sA+snkt5ptDCJ4SCk8OcMAJOokTSAX7OpKLOmfOMqGsNRF0LX1gg6vgi 1rcaXV6P4xMNou546l5xInOSXDA6l76CeRUVdvON27i8Lbwz6tt2Bh1Yehx1rGiSi1LvmgXyvwf9 mxeKoCsgRccXuilTdLggqqSLpehwMfUpuiGfohvkv1lTdAWk6Bh0d0WkGf+LopIOk0Y895Mm2iPj 0TXSNlws76mnH39/Lv3yW2fS7Noc/eiLM2jrLfEfhcPFrvtOpPwz/0rDz51NI/vPMWA9JRF4ICrw Ql5goRcyieBT4hLucPA8JF8i3A4n6U2RJXbTpPXZfdLXsM+RZJyvd0m5M4SMJAv+Frcd+2M5FZBx Bog2W06EnNadxUtPIuPA2eWooMuIunMrcJ5H5dz5IugcRs55MTcGRNR9g4GY83JOurVewiA1p0DO ITUHQeck3XjvDwTIOSfm0MU1HXMunp5TOecEXYkb5CURc6mgK/V5UOaGfYkb9qU+BktZZ7jhL/SC W9xS1rncNxm3Gm4L0LrbM0DQpetOzGGp5biks8RknALRxst+U4eyXRewn5VxCuRbuH6w3O1Zksql SQnlVCUOZt+XGuFnwmhSLrYNYFsM20WZv8OpcHJORZxNzAGzjY+9hH6duMTOQoy0nJFxiZQLUSHn lzKmHJYRMZcRcirqNEWn6Tkj59CdVVJznmSGVpucc7hurW7iBzf5g5V0Rs4l6TnflbXbk8g5pOf8 DK3ShdWJOduVVYVcOtacCjnlG7xuU3OBnEu6tULKWaycs4JuGmKu22MFXEUg4DyJkDPrUj7Todv5 tylB9kP5DL+PLyd1KtLstkqo/KpUp2W7HtYrleoNiZBTYaP1fpls02WwX1l9BbSbqy6rvDhM4/NN JRxw93wJFQRcDL1PHNn977TvkddH2yqHi2dvnUW3nzeDTjgmR68/fSbdc0m9tOcg5SQtBym3zLX7 RMqZtBzahyLlNC2nUq5SWk4Tc2iTWjFnpFwRUo7bqwXeL7+V/12flkMX1q6WhdS+cgEdeJrbmo+6 HlvP3NNAG++op3W3LqSdy/5Z2szSch4v0WDHndS57NUSgkEbW9rbK9GLzafkuD2Odrm20fv59RMh J1gh56Scbf9PJuTUJWT8AqPhIPUQCA7BTTgp58ScSrnepQ3U8zT/+5s/6ceWIxorjZTG+h98aGjD qf9cXFv3B4Nra95XWFf78xgeTNNyCDxpWq4q5qqPQ37oASQH0/pcXedTaYou31z7cwPNNb9abKn7 vUJr7d8UWur+M99a+9VCW+0lA6trrh7c9Ma7Rwe3uIwnP8aHdlJfy88bQecP+FU4+JGgw8ngTww9 SZjMCWRPLGY6kg6kko7BSe0lXb8IOrDQCTqmly9svXxh6Fl5vICLRtcyJOmcpOta8TaZSQYXGpkw YnAnda39XTqwtIk6Vy2Q/z3oxYQRm/highTddLu5hoJOE3Sxbq4+QaeCDhdk7eqqKTrp6soXcB2P Dik66er6kJvVdRvGo7u7nu6+ZB6dekKO3vKaHD1+6RHu6npHLR146l00nJFzk5EVd2XyDkSFXYxy iQeiQu75ctQJvech8UAgtg4bfOOVSDcB9dl1uemSmzQv3Pxz3Y1Yup4B+1kSuRbDCzchUm9Fna4n ROQcN5JSsA5Jp1LOp+a44VYu5DxlUs6JOZegu4jGRM5dzOWvC07SoXvrN52Y84z1fMchYg4pOjcx hAg6lXSCjj/3fSr1/pD5kecKz5XMVYarmWs8kHMq6JykE3qwvJGXRsaJhGN6DImYC+i51ayjHOO2 CLd77jDE6gx9d06DuzJMKu36PbIO2WbW+72AqyjqFAg3v0TXWOke+zyJyaYyQoH1Uma678nuZ8r8 mZWh+0jZk2z38m2aks51Vb0rSc6poNOZWXUW1mRGVk3MCVa8ITkHTJ1uz+wXS80ZMSciTlE5p9jU XKX0nBV0SM1ByEHQQcj5xJx2bVUpx9ebiV4Vcl7SdXNZuNyBLq2YBKL7e4ydBAIgJeeScumsrE7E WbQ7q5sAQlNyGGPOyznBJOakWytSc5qcMzIuSc6pkFM5Fwo6I+XK0O1W0qlwCznTwOsq4ew2rKO+ rM6TrJ/BZQ/Kgq836xiyIVtnpReYqi58bmz/CmREDursumWybVVeGthurFbMmTLu/zJA1MXRe8bu Ve/ntkhdvI1ymFh3/Sx678/n6MRjc3TLRfNlqCKdhVW7sKKdp11Y0f5DO1CkHOD2YSLmwm6saFeq mNO0HAgSc4OxtBy3UZGW6+P2ba8fW66D270HljXRvsebaNfDTfTMfY20aXEDrbu1gTYs+TkqdGPC h3FpM48OtFJP6weclON2dfdyjPuOXmvHU+8q9GJzUi4Vc+jt5sI0TsxZKecCONn2vhFyincFGX9g vQJTLuYYEXNznadYMS8j5pCWKxXWitvAozTS2T347G99Jb+m9s8LbbM/3L+q5hddkGnuKUjL7cNM rAg6VdNy1ccL+RBB58eim9idm9v3ZG5hcdPck/tX8sG3ruadhdZZHxpsrv2z/Oqafy201v1vobX2 omLzrO8X2+quH9r76RVjIz3DOIAxZtvQnq9T7/LjA0k3l/IQdKuNoLOSLjiRMieZR0/AclGXlXWJ qGsNRJ1IOqaZL3rNi5ykW3WsXDB6VkDSncAXkhOpa+nJ1Pn0KdS/8W9pfLRXTkw8hrrupwPLX0vt y5uos7lJLlr4X4W+zQspb1J0+N+HMkmHC2Io6XDh1BQdRN00UnRO0rmLdTgeXSckne/quvfhRpk0 ApIO49Gtv3M+nfGvddLV9aPvydGKHx7hrq6LG6lv/SdpaN/ZNPzcVyOc49ifEpd3McqFHiiTekpU 5FUiLvhAVNK9EEwh+uIy7oUmLvdAVOYpEGG6PBT4pn2MlyC77cxke7beoNu4MZEKNV9n95kSPF9f Q8vBa4ZwY8fJOCw9kHFSBxmnZVunnEPSjZUbZ9LFtVuFXAgEnZN0kHLj3Jh0Y87puHMq5ZCag5hz gm5MxJyXc70QdJdQqee7zKVU6v1egnRv9d1aS9w4LnHDOOVHnis8V3qu4v2v4uXVzDXMtSkq50TM AaTmmJ6bGBVxBivpZLuRc2UiDnKtkoyzss2KuDsNut3WxbhravpiLC6nP1sW2cblMikXrgsRuVaG S8pNjabqLLF6v/9AllRYTYaKrqOJ4G/j9+i6qir2758m/Pmkgi1WV45LxsW3OTQx54WcIU3OQb7p 0qflKhIKuVDOWYycQ2JOxByAjLNiLpacUxkHEWdQMderUg5CDmg5TMy5LqyaltNJIHR2Vh1nLqFM yoViLp2JNcWJuIkuXiZcxHXgQkeX5QIDZmn9WsB5jB83FEu+ljtsOaATy3P8OpbK2dlyJ9bPcvBv ShztihqBf4ui9QnuP7mELlOO1clr2XVTfj71FfmKx5YBRI4KvFDwTEE1FXfUkhVyhjIZF65n6/Q/ cwe3/QPteeDkaJvkcNFy1Uz6pB9X7jMfn0077vddWJ907bhwXDmVclOm5bQLq5VympZTKQd8uzQR coC3Q8oNbOU2paTlFlHP2kXUibTcigX03FMLaDe3K7c92ERb7m6k9bc30Lo7T6XOZ6/yrWOi8VI/ DTz7X9x+9lIO7WluV/euRG81SDn0XjtG2t5JW5zRNrpjmkLO+IAyV2A8QtqF1aNSDiA0tBJibi71 LZ/npRxo5M/iM/x+XNt/bGxoeKT3truL64//Bwz3hWG/8mtrf25o+exXIciEQJOk5TBMmA87ea1S fVQfL9xDDi6fosNYdAMtueMkRddW+7ODbTXvLTbX/W6htfavB9vqPldsqz270Fb7nYHWuqvya0+5 a3RwU5cczTRB46NdfCK+yQs6GOl5ciJIgs4LukTSmZPHnlhC5ORzJ6UKOiUUdF7SlQm6rKTrW51K uh6+iEDSdS0/gS8ukHQnMadSfiffaE2U5J2Njw1S37Yv0YGlx0iKrrvV/e9C/8Y0RVfYtigr6Cy4 OFpBV6mbq0nRiaCzSTqfokPEOZ3VlS+mfGHXrq4HHm2i/Y800V50dfXj0W29p57W3zWf/t8f1lBt TY7O+rsZ0R+Pw8meh19PQ899tYy4sLOUy7uDE3hKXOSBqMgDUWk3GXGZB6Iy7vlyxMfZy8o7pUzc VcLKs2miAm9MpB3/DbrON/GCrZMyww2RRLT55wm2vgz+9xLCunA/sy5yzi8znEXj3UbKecZEyoFz PRB0TtKNCV7K9VxIJW44lnxibgyJuQTfrdVMDJGIOW6wghI3YEsy9hzkHNN9KYPyZby8nIGYS+Xc WCLnVMqpmFMhZ7Fy7joa7bnecANzo1mCm5ibPbc4ej09t/o6LJneStzG3B7hjsj6nZNyUGIOAi5W X8bicoygy7JEKBdyWp6upANGriWy7cXC/zsDWcpE1suA9DMF5r2HSLqRv6/pwMeJpOX4mErSllw3 xsdKuC1JzvHxrIx5bN04H/OYDEKWwm0VuNVwi+dmGudzcpzPT4cp997IS3CD53rPdZ5rDVcbrkrp vpImuq8Qxnt+xOso/4hBSs4k5ZLurD4xl6TlIOeUUM65MeWcmPNyjq+FQkbQQc6pjLNAzF2QojKO r7/lMs5iBF2yDDFiTsRbWFYxp3JOyx6RcFjadcZKOy3LMhBpsm7g36NsHe8DeTZtgeafA/R5By3f Xmi+kiEmgMrRtFZsW5UXhCmFqE74gO8tEHRGuk1F2sPiK3Tg8Z+LtkEOJ5f91wyqq3XjykHKoQsr 2mvahRXtuGQWVhVzKuXQ/rNiLkzLhWIObUwr5nwb1KbltAurpOW2Ii3H7eH1i6i7bRF1rF5I+5cu oD38921/qIm23tdEGxc30tpbG2jbYx+j0nCP9CyTMdrbb6KuFW9w7WZuP3cvR680SDmEX1xvNReK YaT9jaGnfEoukXJOzNl2fLmUA3EvIAT+wEq5RMzBPzAi5lYEYm7la2h8ZL84DDxKo/19g8++67/y bbV/Vmid/aFiS807h9vqXl9cOveUvrW5hRgOTKRcddKH6uNwPNT+4qCbWJqbi7HoCqvmnTTcUve6 YnPNO/Its39jsLX2YwMtNf9caK350kBr7YX5tlmXF9vqrhve/rdPl0a6BnFgQ2gN7/8B9a18BfUu Q19uREedrc6v8ieJCjor6ZKTa7YjdhJ6EoM+lahrDURdS6MTdc2QdAuojy9EIur4QtKz8ljqWXGc XGC6lp5InU+fRN3Nv0oj/c1ywuIxOriNOts+SPuX8cV1NV9c1/DFdQNfWPni1m+6uk47RWcl3WQp Okg6XKgZXLS1q6tN0SESjWg0Lvrtj/oknR+PTiXdg9+fR+99+0xa2JCjSz9/hMeju2M2dTb/HhX3 nEWD+84VhirxnHIoQs9SLvYOTe5Z4pIPRCUfiMq8yTgMku+omETjjEkJhV4i3mw5gV/Pi7cySccN ikPjLBrjBk8C1oWz07Js43Ug9aYMASfY8ldFyo1xw22s+1wqcaMOjHUz3Ngb40ahIEk5BetO0I1x A7PEDU3HNwK+JYxxQ1WEHDMmSy/kfFdWLF0ZY845MTfKjWLFpuZGe67wXMlc7bnGc60gaTlfHhVB F5N0SijoAlGXcCuNdvNS4LLU3ebqBZRDbjfcMQl3Zum13DUJi8uYVMRVqtdtdj1hiaO/nKgQSgik WbL+08jBfga6vz7Hrkco62K8OMUKOllPgXArr4N8SwVdRtb57a7sBN0YH6Mq5TBOYirqJhNyMRln pJwiIs5yI3ODIyPlVMwZKdd9DS+BEXIi5ZyYG+drSAIEXfcPGUg6XvL1Zrz7B57vCxOyvJzGu8Bl XPZ0Xerga9p4l/Idw7eFia5v8fJb3ND/Jpe/yeVv8PIbshQ6L3Z0XcjLC3k/n5aT8gVcB7DtAll3 nG/4muE8R4en89wKfNVwziRAwvlyh1/vOAhkfy/sAMoJZ5olRFu4LeQMBySYlsN9+LeyDK3P7Gtf YxqUSTjLVyLrtk7XLSqAgBVzabfKLFYkVXlhcJ9t9rsw31FZQq4yKuTG+Dn5TX9OO5csiLc9DgMY V+76M2bQq0/O0c+8aiY98D03rlwi5SJpuUxSLpRyldJyaENOJy3HSFqO90GPL03L9fLrda9dRB3N C2n/8oW0h9uQO3+ygJ65f4FMULH29kba9MAvUrF7jW8FE5W4Hdy75jelndy97ARpN6P93MvtUrSn 0a52Us4LOcEIOZFyVsaBUMi5Nn6s/Z+groDJpOWslAOr5tAAkLQcswyzsTJLF9LgDj72xgbkfY2V isXR7qtuKayd97fFNXW/O7Cm5lfya2rfMrRs9ukILNH6XP3EfelMrMDrk+qj+njxH3LQ+RRdOx+M A6tzxw6uzp0mKbrVNe8tts36nUJL7V8VW2v+XVJ0rbXfLrbWXTW47oQ7Rvqe2q/2eXy0W8aiE0En kg6CDieIO1nKJR2fYB570hXXWMpP0GmJOpF0TtQNeEknoq7Zibq+1cwqlXTMckg6hi88uAD1rvuY pAL1fwyK7XfQgRWvofaVCyUCjIsb/uehjy92A3zhy4ddXVXQAb1wxiQdLrg2SYeLsabpTJIu6erK qKTDRV4lXZqkW0D7/Hh0GMhTJ4146Idz6eTjZ9AbT8/R6iuPbJJu9/0nU2HXV6i497yEwX2VcBIv JCr0lEnEHohLvMk4J2V/OXGBN13ikg88f8n3Igu+F1juTfXcEt/cO9y/nW7zZd6WLKOkAk9Inq91 XrahzI0KV/Z1CtYzdZBwfsmNogRuVCVAxoXrwrnMeVyHJcONuzFu6KWcT6WuC5gLeftFHowxZ0Bi TqTcNz3folIPxJyXcz2X0CjovtRzmaNHuZyBmFM5h+UPPSrmIOUYbmSPdl/tucZzrec6GjGMdl8v jCTcwNyY0nMTL5WbeT3klizd4FYuK7e59W5eoizcbpbKHVMAOeeE3UjPXbwEqLNovad3MS8ByoY+ rgPYbtG6viXJPhkJJ1g5Z7H7KHen5f7JyQilDDExZet+2rGfSWwZlg38vU1OVr6ldW5pZZwjTcm5 SUsc6NIKxnpvc2JOEnMQcbf7OiUm5aysg5jzMk6TcoJJy2XknKblVM6plNOkXJCcUzmnJJLuRwyk nMUIui6VdD5B13UZgwSdkXOeia5LGN+1NZF0Ts6Ni5j7FtdD0jlBN9H19XTZqVzMXETjjAq6JEGn Qs6m6KyUE4yE61BUxKHeijmgIk6BVOMl5JpgpJlsA6ac7Ad0P78Mn58QyrLnyxmesDwNINCS58SI CZlK9Rbex8qeg0JlUSjpKhGTT1XiuM8sOwNrQNJVFWBdsfUYUw6cIZSe+yLt+/Hp0bbG4WDbbbOo 9eqZ9LOvydGxC3J084Xzy6RcMgMrt9uSGViZjJTTlJxKObQJAdqH00jKASvlCrw9L2LuGG6nHuOk HL92Z+siOsDt2H38d+3i9uIzP15Am+9ponV3NFHbrcfQc+v5+jfue5CV8vwa/8Pt4lNcSo7byD0r XEoO7Wcn5RB8SYUc2tuJkOM2uG2XH7yQ8x7A+gEmcQdWyvmknIi5lXOStFzvUki5ev6b30DjI+3y vuAsSiNdHcNb3v6f+bbaP823zP6gpOU21L0OASWk5TDsl3Zh9aqk+qg+Dv9DBB3AWHRI0T3qUnRD zbNfW2yu/YX8mlkfGGyt+5Pi2pp/HGyr+0K+ufYCPqgvK7bVXDe88/d/MjbSUfRHPQ133EJ9K18p gq4fgm5FJUFnTrLg5JtK0IFE0iVdX/XENxeD1jRNNwCMpBNBJ5KOL6AQdCsg6Y7lCxGSdIjsvp4G n7vCvytcqArUt+1/6bllC6mdL0pdfJETQacpOoxHxxdDm6Irk3RW0IFKKTpcoHGx1iSddnVFig6S zo9Hp5NGICqN7q5I0uGHAd1d95nx6J65t57W3jmfzvl0Hc2amaPffneOnr78SI5HV0P7n34f5Xed ScW9XwtIpd3U8k45BIkHEpEHXiiZB85J2Z8lK+bs+lSUCzzl+Ym8F1nigUlEHrCiTNfD7XZdJF2m zrx+si38d7nMDRRLItssvF9G4glcBwln9+MGUlbI2bKRcQIEnQIRp0DIeSQ155JzJQFiTrnIczGN coPS8Q0aTaTcN30Zyblvc/k7BCmHxFwi5nrA9xh0ZXXL0a7L+TW/z+vf531+wPwwYaT7R8wVXHa4 8lW8BE7SjXRfw1zr4MZ6KuhUyAEr54yQS8q2ToGM06UXc2VA0IXcztzhltMWdXd6bBncRSO9DJYh qIeQE0nnURkXrouYM/RC0lUmK+Is0xB2/QqvZ5blpEIJkun5cI8ntu3lgP2M7OcWwJ+/Ky8OUNmm 4g0SDvA6b5c0nd/uUCnnxRwvVcSJjMuUIeJQdqk5iDiVcjY15wSdE3UOI+p6kJhTIOO8nJOurCrl rKADk0k6FXVG0PUEyTmIOci4nh84EimHrq1OyiExNyFAyiEx9z1eXsq4tByE3LiQJuYmJDUHIadL JOeUb9K4pOi+wWUv5ETSKZBzTtA5OYcknUnNZaRcKOe8lBNsnUq4QMxB2iXizgo6yDlwNpcNWM8Q SrfItoyoiz3HyrJY3XTR51mxFhJsn1LMKSpn0rJLS9lt5ftUJCaEJqPr/3iphGIuJCakqjhCKWc/ V0akG9eXYevdfvr9jx34MvW2/TbtuGtupH1xeGi7dib99W/laHZtjr7w/2bTdj+uHKQc2mMyCyvE nE/Kod1WcVw5K+ZiaTltM6INGYg57cJaBBBzXsoN8HMh5nr4Nbv432hvXsTt10W0+4mFtO3hhbTl voW0YXETrbmtiXYs+3sqjfT71i7RSNd91LPyzdSNtvAySLljXFKO34O2nSHmtE3txJwTciLluO1d Wco5MRdr1ztM+994AXiCVMwB5xMSKadiTtJy6MaKxNxxNLiHr+Vj0tGPSqP5wmjHt64urKn9q+K6 ut8ZbK15jwSRmue8cuCJ8rScVyTVR/VxZB8i6DALiU/R9W/MHSMputbaN/e31PxyoXXWbw+21f5l sbXms8U1tWcWWmu/VWyruyK/7oQ7uOGxc2ysJDG68dFOGlj3m2KtcZKIpKuYojMnnDkRBXuSJpSf zJVFHYOLhEg6J+oGWrykawZN1L+6ifpWqaRbRL18Ee32kq57KbPybTQ6sFoSdHiMFjZRR9tvSCS4 ky923Wv4OdLV9Rjq38oXRb6AlqXoYpIO4GKLCy9QSadJuliKDnhJ58ak85IO3V35oosfA/wwqKRz k0Y0ufHoHmigrffW0+a76+mvfq+G5s/N0Rf/Kkebb4r/8BwOdt7NF/zNn6XCnvPL2fu1KOUyz1Iu 9kBc6IXEBR+Iir2QaYg+EJd5k1Eu+LKS72A4fHIPREXdwQChpssMKtwsZhs3GDICD2WpizHZ9rM9 wTo3mErciJoUbmgJUv4qL8G5XEZXVu3O+jUHUnLdKuWUCz0q5hwi5nw3Vgg5x7c8Xsx1Iy1ngaD7 nsEl6EaE73t+wEDKKU7IjXRfyUDI6dIl6JyYu4aGuyzXeq6j4e7reWm5gbnRcFPAzfycGLcYbjXc Zrh9mtxhlllGuu8UhnuY7ru4rLh6B68bOZeVdou5jtFl75KUjLBb4kGdliP0We5Oyk7EWVBXiXBf Q38I71+2ntZlZZTKqqOdg/lb7fuzTLZNBZwnEW9ToSLOCVdZ8vEgY86hHkvpvqqk6zJrsE/S6dIB OadgkpRbBZVxUXq0fDOXQ25iVNbd4OScCLqImOv23VqByjibluPriOvCGkvLeUmHpJx0YbVAyjkx 59BurFbKOTE33gmyYs7hurS6rqxfN6BLq0fWXWoui+vW6jif+ZpfardWFXFWyKmUC3HybTyEfx/G +TfFoeumjn9r0u3grIBYnacTyzP9cgp0X1l3w0NkyympPFNBp+u2LqyfLipjYtssut8LRCjmJgVS yQmnckkHYoLqpxEr5Sz8GWY+f67LlMtxaTkn5kZ2f5Z233d8tE1xONh800z6+mdm0NzZOfq999fQ xrsakxlYZbKHpQulPZZKOddeEynnk3JlaTkIOU3KoR2oSTmgSblAyoVdWDUtN8DP6ePXcV1Yj6GO lkW0n/+OvU8dQzseXUjPPLiQNt69gNpuX0Dr7v456tv/mLRt0VOsVHyW+tZ+1LV/JSnHr8PPRftY 2smrF0i7WdrPIuVSIYc2dirlQiHn2uix9nu8nc8YF5CIOZFyszNpOXULCALBNUha7un51Nf8dhob 3ivvDY/S8PZnh7e84z8H19b9CQJHxbW1v4BhvBBEwrBeCCZVJ3yoPo7ahx6YcpDuyM2Z2JprLKzI nTi0bvZrCqtq355vm/XrA6vq/rjYWvsPhba6/ym21X4t31r7vUJzzXWDW97xwOhQu1PU/BjtfZhP 6NNTQRdJ0TlJ50+8aQs6EDvJQ0mnos5fNFTQBZJOBJ2k6JiVC+Ri1Lv8GOpZxhc3CLqlp1D/5r/n d+S68E5MjNFQ9yO0f9nJdGDlIokK9/AFto8vrv18YcX/WkiKji+WevGMdnXFRRdoiq5Skg4XcE3R 4cKOrq6QdCLo+N/zks5NGuH+x8aOR/ecnzQCXV11PLonrp5H73jzTFrUmKOLPz2Tnrk1/kN0ONjz yFuof/tXKL/nAub8KFGBB/YeisQDcZEH4vIuRlzmgajAC3nBZd45jv2HUeRFhV0l4hIPlIk5JqzX dfs8oZ1fm4GcS+sc8lwsuaFxcKiU80LOAjknBBIu2eaFXBmQc+f5JdPB5Y6vObixB0k3mnChUJLl RTQCuCE5wg3JUdB9MfMNGhGcoBvxgm5EUEn3XRrlBu0IN25HupXLPSrlvJjr+iENd/3IcwVzpecq 5uoAK+OMlBMxh2Uo5hQn54a6bmZu8qAcckuUYeFWLt8mDPtlyu2OjJAL6AnrIOSmy11ZIOa6Fzsg 5qysU0TWAcg6V4acc+JuyeSSrvdu3s5g2RcB9QEi3/i5QlTahfjnWPqnCz8/oXx7Vm7p+pHASrVy 9D3Y8qGzOIt8xlja+rscWt9rJxQBkHDhuiMVcgwfyyrnSj0pYwCSrke5VRgD3bcwWk6FXKnnRmGs m8FSuD7Cdcw1nmtNmenGErM5X8llcAXzI8MPAyDmHGNd32cuZy5jION4yderMd+VdSwj5y7h9e/Q WOd3yIk5lXMMlkjKiZhDYg5iLiLnMiJOZVwMlXMh5xnOjfBVRweW50zC2Wbp4d8SJ818OamHMPNM R7oJXqx1enQ9itn/BecMjy1n1xP55tN12XoVOLpu6+32qYDwidUHlEm5SvDrZeRcSExcvZxx77tc yhmSz9mWy9Fx5QC6sHYu+2VuM9SWtSEOFzedPZNOPSFHrz1tBq24viEy2cPCRMqhXaaTPaC9lnRh 1bRcpaScijm0C1XMaZvRtyGTtBzXlaXlNh1L3euOpU7+dw5wG3Hv08fQrseOoWcfWkSb7l1E6+5c SK23H0cdz16ZdGFF27YgXVhfwRwrbV9pB6/k98RtYknKcTvZSjkVc9q2dmLOSDmfkHtBpFxMzGla zks5N77cPG67n8DtoO8n761UKuSH9/3vpYWW2k/2t9V9dHBdzS8jcDS4fs5pGMZroi03H4EkQjCp KuWqj6P9IYLOj0WH2Ur6H8odM7huzqkDzXVvHGyuefdwy6zfGmyt/US+peYzxdbaMwpttd8otsz6 0eD6E24r9Vy3ZWxsZAwnBsZuK2z+5IuUolNiJ74XdYmkY1r5omEuJPkWSDpGUnRG1CWSji+4Iun4 Yrf0OOpaejIN7vshTYwNyUk/NtpDvc/8Bz23/Hjq4ItgF18MESGGoBuIpehwYY1JOlx8VdLhomwl HS7aKulwMY9JOt/dVX4QGPw4YDw6ndkVUWvp6mrGo3v2Pjce3e3fmENves0MesNpObrnoiPX1XXH 4kbqaPtLGth9YcAFUZzIi3GQcg/sBYcq+ZQjJPqmkdiLi7wYh1fuJXVe3o1kRB7Wz+ElyO4zAhkn 60bGYV3rvaxL1pWIvMvsOyX8t1g6DJn1rwacy5yXMOJx619L4QbfKDcERzvAhbwPw41DAEE3yg1K EXPSrRU4MQcpJ3R9m/kODTMj3Hh1fJfXL/Vc5rmc+QFvc6A8LGLOMVJRzLmE3FDntZ7rHF3X8zKg 6wZe3hjhJgMknClnuIUGvZDDcrDr1oBQylXCyzrhDrMEdxruypa7eQnsPqGY6158UKQCDzgxl6br LHen9QLWHSLqLF7IxbmHRvsYLZttJUVlHP87GVnXj/qg7vmA1zui8HvQsv2b7N+Yeb8xdB8v1MIy PsNev45lWE6w0q18O5JypZ4Yd3ruSBjr9oJOhVy3W0LIWRHn5NwtgqsDNwslj66P8Tkpgo4p8Xlc 6r6By9cz13mudXQBL+SEqwKupHG+lowJgaDj64zIuG5DIufA95hLud6PMeflnMxADSmX4KTcGOj6 JuPFnJdzY7wc6/yGkAq6i3n9IsHJN5VzmpKLARlnyzFBh2RdJVkX1ntxlwi8c8qBsMvUeVEnhOue jNwDkG12XeumwbTkn5VvIFY3FSrhYnV2m11PpU1M6hwaEEVKZDtEnC4nhZ8vciqUdEpMaL08KJNw 9nNJPkuuTz5jW05x3236fRef/X+06+4jN+HDI9+ZSW97fY5eccIMuvqr8+i5nzQlUg7trLD7qowr p1JOk3KQcrb7apiUqyTltL3IqJRTMSdSjvdHe7Nv87HUs+FY6lpzLLU3H8vt0mNp9xPH0rZHFtGW +xfS+sWQcgtp6+Mfo+H8bmnDyoSOXfdQz6q3iJRDe1ekHLd9XY8y17ssaSOLlAuEHNrVzzclp5g2 f+ICvJjTME+YlhMhJ2PLzaeBNb9G4yYtNza4bu3glnf+R7Gl7o+H2mb9emFD7dskaLQ+d2LP6lyT pOVW52rpK1UxV328hB4i6HDQQtI9mpuDgzm/NneCHNyttW/Nr5r1/oHmuj/i8t8XWuv+u9hae15h Te2lxda6awY3vPru0aEuZ7H4USpu5BP9VXwiZceig/mulKKzJ6oQO5nLyF4M9EKR6fJqJB2iuCLo cNFpBhB0jXJRwsXJCbpF1MN0L3WSrmf122l81A8uOTFBYyOddGDVL9CBFcdQZwtf3PgCLCm6LXzh NCm6RNJB0IWSTgWdSjq9WEPS4QKuSTpc2H2STi/6KunseHQuRZd2de2cZDy6TUvm0yX/W0czZuTo fW/L0fIfHDlJt/Pek6hn65eof9dFjt3KhQnlAg/EJR6ISzwQF3lKVOQpz1voxWUeiMs7yyFIPPAi S7yYyKtUn8VJuqlIxR4/5wDXlYF6xQk1iLzy7W49FXmQa1oO8eKtIl81+HUIOVk/1wEJ127ISLnz A5ycGwHcYHRczOtfF4a5cTnCjUwwzA3SEW6AYjnc+W2+yfoOrzs5N2yknKTmGCflLqchbgQPdTIq 5jp/wOs/9PzIcwVzJXOV4WoGcs4Luq7raLDzeg/KN9AgN+YHO290ZVkqN2XpuDml05ZvydIBbuXy JHTdxkvldlNmung94Y4MKukGu+70dVhC0k2HxZH1xfx5lku54Z6wvMTRkyUj57BUOSfrnt4AXz/a c0+5uNN63i+Ol3dKZJ9E4iVASCm8HhVbtv5IM92/y+5nsOLMirgYIufCdX2+lm2drjNGwmGCkRIf J3YdE5C49XQSkzQplybkZNbibi5DyGW4xQFBp2UhlHMQc4wIuht4eb3nOioJRsqpmJPy1Z6rmCsN PyqHrzNjfM0Z42uQCLlOJ+Sk62rn93jdMd55KS9Txju/y1zCuMSc0PFtXjo5J4m5jm8KqZSDjHNS bkzScr4bawcvOy5iLnRLFXWyfkHA+czXPOd5wvVzPWE5gH8PBNn+VS6DQMJpnZLZdvZBclYKxJkt K3afhDM9sW1KbB9fl7w+yrF1W2/XUyFTznT2AVbcxeXP9NDnVngNK54mhZ8blXQgLrmOCroidWWk 7yGVcVrWdSb87Cp8pul3577L0X3/RfsffVO0rXA42HTTTPrEh2fIWN0Xf36OSDl0YUV7SseVQzvL irmKSTm02zQph/ZcpaQcQJvQijlIOS/mwrRc/5Zjub15LPUgLdd6LB1YeSztffpY2vnYMfTMg8fQ xrsX0do7FtKaxW+kwf5npPuqNF3H8tTb8h6Rct1IyvF7kPYuknLc9kU7eAAYKTfQYqUck5FyTsyF bXBHrK1uCNr6VsqFkz5k03JezC0/me+J7+L35oafwthyQzv+7GuFttq/LKyt+63BtXPePbyu7o2D q+echuG6krRcdWy56uOl/BBJh8jnLS5F17c0t6i4fO4rkKIrttX8YqGl7iP51tqP59tqPsXlrwy0 1H6j2Drrh4PrFt0y2n7JhrFSUfKl46VeKm77bDZFt4KBoCtL0TF6ggYnbvTkjpK9QGREXStIRV2e LzrAJekCSYcUHVi+kHqWLaIekXTHUv/mf6Cx4f1yMZgYH6VC+y20f+XrJErcxRfl3nV84dx0rESN 8b8bBcZ2dRVBF0o6MFmSLtLddTCWpPOSTlJ0vqsrfkzQ3RVJOoxHhyRdIunuq6c1d8ynT3+8lprq c/RXv5WjtdfFf7BedO6cS/uXf5R6d15MfZZdIRclJDIvJJF7YCrBpxys5ANxwadEBZ+yt1zwKXGx p8TlHohLPeVIyz1wTsp+Xt9fWeTZ+qn2GT7g8euZ/SDmwjolEXeV+GoFzi2v48aX4zxe97R/zXHg fP77ANYvCLgwhRuMI+0XC8OAG5Mi5zq+wXzTwY3RIYi5Lrcc6vw2DXV8h7nE813Ppcz3ePtl/JzL eHm5MMiN48GuHzq8mBvsvNLBDevBzqtosONq5pp02YnydRmKsryel+AG5saAmyrTieXNvFRuMdzK 24BZT7gtwu3T4A5ZDsrScqcwmOEuZrEIu7RcDqScLqekGyxJyIg6W85wtwAJp8syesE9HrPeU05G 5EmizqxLneK3Jeu2ziNSL4Z9TkBflkSQ8bbnS+b1mPDfiv49FQnfh+9mLEst2/VpwN9n2o0Z3Zu9 fAuBlBMR52YMFkknuMScE3S3R3HC7lZPVsAJ0oX1Jkf3jY6eG2m026XksHTl65nrPNf65TVU6lKu 9lzl8WW+bpT4+lHqvCKl60fMDw0/4Hrwfbfs4mXXZVz+nudSXv8uL79LY8IlXAbfEcb4Wuf4Fq/7 5BxkHF8fMyAlx9dOx0WOTr8ULnR0XsDLGOczX/PL86bJuZ6vemzZ0A7OiVCp/mxPrO5gOMsQrpv6 jsi2jmD9kHCTPCmp5ANnGIL1RM4BrIekUqcyKn+sHCqXRHH0Ofa5HiugVEhF4ecJoaRTQvl1tOL+ 3qyIU/x7lc+D15PPSsu6niX8/vrX/xHtuGt+vI3wIrPxhln0+Y/naE5djv7yo7VuXDluN+m4cmhP ZcaViyTl0C57vt1XrZQTMcf7QMqhLSlpOW5f9qw/lrrajqUDq4+lvdwu3fX4sfTsQ8fQ5vsW0bq7 FlELZmHd+E3idri0VcdLA1TccSa3ZU9x3Ve5Xdu7wvUWc0k51/Z17WDXuwxt41TKoc2sQs61qcO2 tiPWJo9g2vZJm1/EnPMBKuZ0wgc4A5uWy2/4IxofOSDvDY+x/LKlxU1v+Uyxre6P8q2z3l9oq33b 0NrZr0awqGt5rhFBI5VyVTFXfbwsHnIw80E9sTU3Gwd5/unc8UNts1+FFN3g2pr3FdfO+n0+Ef7f YFvNfxZba7/K9d8daK27Jr/+lUtGh3bnx8bG3IQRw/upb/WbJEUnSTo+2fpXznVdXb0dz0o6kD2J hdiJHqX8wpGIOlxgjKRTUeckHeMvVP2rGn1XVweSdE7SncIN3tTY49G75dN0AF1d+ULdzRfnXr4w q6TDRVWTdHrBLUvSgakkXdjddS2/jpV0EHTAd3fFj4ik6UySLpF0OmkExqO7F5Kunt7zthki6b72 rzPomVuOUJLuzvnUseFz1LPj68w3qGcnLz29Fbk4w+RyD6SCb1LJByqIvsllX1z0gbjkA3HBB6Jy D+wtF3sgLvUsByv2QFzugajUs0wi90BM5FXaJ7O+X4UcypZU1A0f4HWA+gNYt/htdh/ZTzk3KCvn edL1ofavCcPKAeCk3FC7l3PtFzBuOSRl5ULDRZ6LaYgbmkPtBqx3fJP5FgMpZ8UchNwlNMiN2kEu D3Z8z3MZ11/Oy+8zP/D8MKHY8SNe/oiXV/ASYu4qLitXU7H9GuZaR4ej0HEd48RcAWKu/QYqJNzo 6AA3Mzc52rkMpA7cUoFbHe0eu67ljtsCbjfcEZTjFD1u/U4ug7vckq/tKu5cWVmcYbBziZN3CVhn umJYYbckTneWMmGHuu67U3og6e6RpcXJO0g5LTO9vK7o9l5TL/t7fJ0TehGwTSnbrvJK4bpJCfc/ FGKvCyL74u9TwvUYyT4q2Ww5Bib9CEnrM+MSJvItoPvOFIg6Kd/B3O5xSblsGdzK3OK5OeAmR9eN DEScE3OjXde7dVkq1wVcS6mU83QCSDkIOUXXf+T5oYOvOSW+/pQ6LzdcxnXf81zKfNfhRZzj2x7I OCy/yft4UJaUnOJSciUIOYi4kETMAci5SlJOgZxTQWfXjZBr90DEtYeokMM4o1o+x+DXRbZxWfb3 21CX7OfXk/3seiVUyIFY3WTE9o3JtoNhsteBrAvXLWd4XDkj7ixl8i4QP7JPDLffVBIpxe4X2T8j 5SrBz8nIuZCYGDsSpH+T67KLvxuE7wWfgcJ10yD9fr7C3+tXuP3zadr7wCvibYIXmW23zaIbz5pB JyzK0S+8aRbtfKApkXJoN6H9lEg5330V7axMUk5TclN1X0XbDqiUs+0/I+WSpBzvJ+PKQcptPpZ6 N3D7cy26sB5H+5cfR3uePJa2P3IsbX3gGNqwZBG3446lZ578uG+VopPXOI32r6Ce/9/eecC3VZ77 /8SW5JVpKwkjtFCgZRTa3tJeoNBCy2pLaUsH3b1dtwX+LS23k97eMErLCAkJhBXIIntPdglkJ7Y1 bGeQvTzkLekcyZYcP//neYf0Sj5OHEout+3z+3y+n/csyZJjPW9+Pz3nnE1jRCjXboRyURXKyU45 GcrphpVsIKdCOcM/9/XWbv7bhTwvbwZygvxOua3FIiegTjnKDDo2DsbXfhakOteK90bZQk93rCOx 68o/xYPeb9th32edsOdS6pajRiJqKGqkbjl1CquKNFisfx5luujoj5y66GqsEU6w5PSusO8DTqXn 43ZV0fXxgPebTpXndjvk+5Md8D7iBAun2OHSucmGe4PpVKxbFIoeG4vPPdCxaagM6fBDRx++/rvo CPzw5n2oXT/4/dK3mGQDumxIJ+7sqgqTCOiwWEWrkMqhEN1KnXTDZEC3iTrpsMhtxEIZuAy6OzfR OxNtw3RX19bwdfJUVyzc7VisO7FQx7BAx7G4ZrrosOhSAc500ZkhHRVsQhdxCul0QEeYp7vSJGB2 0rl00cVxQompgM68Hl1kzTBx0wh9Pbq9Lw6Bt1aVwaonSnCCKhAT1dS7BrlOZicfHxx54xPQum88 tO2fkEGEda5QkDeQEM/kfyPQ+/vCPPcQjzjBEI848naCvL4hHuEe3uVzAkEehXf564qECONoORvM 9Y88rgvH3IAPt6vgLdlIy8dDHpsT1mXW8bkJCuUa/6pQ22hZB3eNOqCTIV2ykXgIkk0PQULwsBiT OCabxol1GpMUyiGJ5vHIBEhEiIm4TMhALtH8mOJx3Pc4Hi9HR4RyKpiLPAUO0fwUrj+Ny1MkaJTl MgVzU5HnwI5MU0xXzEBmIs9n0aFchII5Gmcb9A3n4pF5uTTNR2iU2GI7bossMFjowqK3yWLFEvxZ JkslzctEKJeF1jXmttxjnGYzoFuhMJeziFCORhPa5oII5PTYh5U55Idxmm7a1+9+CvHyQrgMFNYZ QR0hthnrOfvycDlGhGO474TRjz0Wbo/LQQdqRO52/b5oXb5nhdoux/7QpyATFK7lbzP3SVJt2eUc 2tRNRGhUQVzm7sBqWQZy1C0nl7sFFMjhttbF0I3QmGqlUE6zANcRHdK1zldQMGeiQjqiZVYWEcbp gG4mbtPMwHViOi4jrdOQqbj8HKSwhmjSYpyieEbxNCLDuJTgCTVKKJRLYS0j0mpMYX1LRYhHkQlZ sCamsTbSKLc9AunIeIUM59KRccjDuGwg1h9CHlSjXjahG/XQDXuMm/aIcE3fyIfQ6/1sj+Qhtt2P oxt0QyE9IpE8cN5JN9GYv93A3Ja/Tzz+PgWt6+V+iAyUexVu27Lkhm7Hwgzj8tdN+tt3d9+wTqMD uIhCBEJ6uxu0f6Bhk3mcy/E5IVZ/4GOMECwXt8DsZNP3dchgLv81q+U+vwe9zR0dyGV/12OhtfJq 2LekyMUHnHyWPjAIznuvBWecMgiWTyoTjQvmdeXIN5F/Ih/l2i3n1ilnnr5KDKBTTgRzuCzAfaJb jpo68LHRnf2cwrpGdsvtWF0BNcsqoHbVBRBr3qSaRnohndgD0dqbhFels786NssmE/Kzwte6dMrJ u68aoZzqlHPz0e5++xgYHl4Gc8rjo9fPdMtRKIdQ444I5iiUU8Gc/daP4Gi6naIE6OlJ9fREX33N qT3rNifo+3Is4PmUXev9UOfWovfFQ9YoaiSihiLulmP900v/gesuut4d1pBYwBqZDFpnxmu8F8eq PZ90AoVftIPeH9gBz6+dkPfPdsj7eCzomxHf9r7lqeQO/FTJ896PdjdDNHQpfugG44cP2VKquuhK jtFFh8XA+HAL3ArAMcktLplvA/KDukxIRxghHXXSbZEhnTjddWMFtGGRjO++A3rTMfHeSInWV7CA vh8idKorFu9OfarrLjoWCy4W6ZxTXXWB1ssEFW8q5ITuoiPMLjqaBIwuupybRtAEQt/wbEWoiw6L M13AtHNDObTjxNO6doS4jkITTkYU0h16VZ7qulfdNGLeuBI4xT8IPnGRBa8//m6FdIXQGPgxtOyd AK37JubxaA5tJvtNsuHe8UM+xYGTGfQNMOTLBHzE8QK+f6xwjzCDPEdhbtPb5XJ+yJfdRmGePl4H ewmCtjfg9hzUPgrrxKi2Nxr7RDiHz9UP4lhF7r4HchHB24NqVIFcIwVyCI2CccgjuI3CORwbxwuc pgnIo+A0PorrSNNEXEcik3B8DNcJGcglIpNxO/EE7kMiTyIymLMjTyPPGExBnjWYqpgGdtN0iEcQ GptmSCIzcSSex/3ELFwmZivmCGIZ5iLzDOZDrBGhsV8WIAsNFinyt5n7iMUuLBkASyEWWYrvLRc7 sgxHzXJX6JgMOshroRH3uUBBXoLGFjO0W6nA5VYckQSB28SYv4zIUM49qDsebgFdFpd99JjM47LH drcpaPmYqCCrA5dPBP24geL2HP1Cx+fh8pw60OvzXnJYgb+HvsiuRgrdTGhfdj1zDUKxvgy6W5dm oUDOWBZ3FG5dguuEDOJyaFuEI9KSz0JkAXThSNCyZJ4Lc/KYjcxSPA/dzTMV0xXTcPtURI3NxHOS lmdx1KhwriUbzGXDuCcghbUq1ZwN5FJY1wTNE7NECArmxhs8IqAgLtWMy83jBDkBnEBtE8sPGTyY xwMKczkXul5oul/+AukmApdpzAnm1H6NOO5+YxstZ6HrlWaCNjNwO1H6fdx9Crd9mvz9+jEDxe0x 9yryt+WtR9wwAzgzmDtWgGfQNBa5W3CUcAvudGiXCe/U9hz+RzCQ8Ck3qMo7Pifg6g8ZhrmFZBK3 QO3voe/P0K8h0xUn0K/PWDbfm4Der0avy33ZUE7+jqlbztn9w3fthg/BGQXwpU9a4B8+CKbeWwKR NcOFHyJf1CFCOemXyDeRfxJ3YEU/laiW/qpPt5wO5cxuOe3ZdChHuIRytJwTyuHxslvOL05h7VCn sEaq/NCw0Q+H11K3XAXsflF2y9UuPxOa90xV7pOaYBxwDtwv/KkO5ci3ZkM5CuRyO+WITCD3ToZy eZ49E8ppb0/BnPb8lfJsOsoDOjfTGXaDRSjXWX0RpONh/e4g3d3cmNh9xV2JgPebdqjoerrMVleN 7zxqGKLGoUy3HN+JlfWvJBXSiS663kNWSccaa7hTXXJaNOR7v1PjuSReU3RtPOS9xQl4brXDvj/a Qe84p7rwGTvom9N15PZN6e72LvERO9qNBnoSFg4sQBTQ4YcxSiEdfkBjSH8BnR3C4mB+4N0KwjEx i4wkN6DDn90noKNTXbMhXedWGdK1Y9ETnXSiCI6BxJEnoLc3JQrI0XQcOvf+ASKbR0FLFe6nkI66 6LB4u3XRZUI6DRVxHdDpDjpCd9HpgM48zZUmCx3Q0SSiAjoHJxbxzY/RRUcTEIV09C1RM05M9I3R kVfVTSNepDu7DobapWVw920+KCux4JpLLJzQ3Ce6k4sHDrx8ITS/9SC07J2Ux0TJvix9QzzNQMM8 4gTDPKNrb2CBXj9hXp8gjxhAmDfgEI84yUHeSb5phluQJ9cfyNkmwefD0WkwHtOAx2WgdQOxX416 OYP5OKQRn7vxQUnDg7iO4EjLtE2sC1Qop3CaEBXMOY2P5NJETABbh3MCFcwJJuG+x3DUmMHck2BH FLTcRMEc0vQMMgXijc9Kmp7LYItxmoEM52JNMxTP4zrS+DzEGmfh+mxkDi7nMxeZB1Eco2LUzMft BC0vEOu50LaFGWJiXHQMFuMxi9WY3WZujzYuydK0NAcRzAmWGcv525GIGpFsYGfiFtwRKxS5IV0W 3Ne8UpAb1Cla+2KGdK60EavEKAO5VTnhXBbabu6T664BnSv9H0dBVm6o1/eYfDIBGL6GbBj2NnB5 vNvPy339LuBrp85DCuCy1/wzRhG+0XF6WZIN5vIxgzi9rDvlNEYgp6BAToZy5nYd0plhnR6JRZKc MA5pnY+YYRyui3GupJlGHcppjHCuZWaW5hkKI5SLKMTys5LmKRKsPSmkuxmJPIVMNnhc8ZjBJOjG GpfplMMa2I31r1uMtD4eeQQZh/uJh4Hubi1Q69lrdz6I68RDaszSbZAS4Zsm7wY+mW3qBj85yyb6 eL18P75GdWOgJkXOsnnjILVMx4vHGNvNbTn7zfU/40jobXr9eJzIscfivmOQ3e8eyJnb+9tHqP0q rNO4hnEaFcjJZYW5vWksHCX6DeqMbX3A/TkBVH/oY0zUvkzQdSzweEHf8CwXt8DtWLg9hyQTyrWa P994Ta7vr//t+YGcSdPaD4v/27v/n//kUTe7EH544yAoKLDgjm/7YP8Lw4T/EdeVQz9EvkiHctoz kX8SwRz6qUwwRx1z/Z3GanbLEW7BnEJ7vz7dcjvQF9MprGE/NFf7oWnzSKhfN1J2y71UATtWVkDN knLYs/4bkOpqFZ6TOua6WldDe+UFIpQjf5oJ5lRziQzm6MywbChHfje/U849mHPz08fA9OlIxsOr cE53y5HfJ98f3UqhHJ3CKpt2KJhz9t4pwkZSOp1MpToWLrdr/T92wr4vUkNQvNp7cTJYdCZ1y7Ws t4ZwtxzrX1r6D198COosX6TOGkxddIlq673dIe8HEyHPFU514RfssPc/cPlOJ+S9LxbyPhYL+qYn tp+1rLtzvbyjAupoqhnitTfIhBw/kNEtZeJDSsiQDnHtoiPUB9+tMBwXs+hIZEhHz6+DumxIFxch Hb42l5COCmA7FnQK6TqDV0Da2abeHRaUrkZorfk8RLZUQGt1BXRgsaWim3Oq614sziqoyyngel0X dwrp9LcxOqQzAzp1iquYOGgSwZ8nJhQK6UQHHbIZfy4W7hi+3uiGcujACaltrQzp6Nujxr9RSJe9 Hh3d2bV26WD4zhc8UD7Ugt98exDsWuA+8Z1sDm/8CkR2PQqRPY/l0Gyy12RSDn3DPZPcoM894NPk Bn05YV+foI8YaNB3IiHfQDv1iBMP9/oP+E403CNOMODTHCPoIxzcT4GeXM7fLx8rj1HPJcI6iV1P 67hPQ8eKfbSuRxPcRsFbZv0hsW4LcBm36WWx3vCwpP5hXFfLDeOQRzLYRCMxXvEoMkExMUO8cRLy mMBufBxHzWTkCeRJ5CnF04pnINY4BZGhHI2xhuckjVMV05DpEFXEGmfgqJmJPC9pmIXjbDk2zIbO hjmCqGBuhs6GeYr5x2CBKx2ChVnqFwk6G3AULMblgbAkj6WSRmKZMWqW43tblkuTHnEfLaugToyR 5RLcl8uKDPGIGyslzQSFdCYrwW6RoV2WVbiNWAkOjn1ope0U4Mll0W1H4Ho2vKNlRRuuZ+gb0uUu u61LKKzq+1jcLva5hWB6ey7HD9MGTv/Plf9a8sD3kBkNsu/PDdnBSAFczrUC9bJAXluQ7uKbvc7g MlyXZLdJuloUFM61EHhcyxKDxQaLcpaTRDNuI1qoY04z3wDXm3FsnofMzWNOlpbZOM5SPI/MRGYo piPTkKmK55BnFVOgK/IM8hTyJPJEHo9Lmh/DcRIyUfFohm7BBGQ8dDcRdGOccdCFY1cTjeNw28MG Dxk8qKCb7+Sj97kdY9y8pw900x838m4ENGDUDYYaFX3298exbkyENOL+PvS3XUP7TdyO0eQfm0WE fDTicf2SCfIGCgV69yqMcG4gRHR4R8GcRgd0alnjFtqJUG5sNpwjKEwSHXW0vW/IlBvWuYVVGvOY vGPNAOy4yADNLVw7ETJBXOZ58fXkh3F6u/la+3sPBrmhHCF/Vz2RP0G07quwf1mJ6//vTya70bNM uGMQ+Idb8KWrPbB3tbrZA53Civ6nk0I59EPki8gfkU8iv0S+SXso8lNJHcyZp7Kap7HqjjkK5XTH nPZxed5ONGbgfvJ/5APJD8b0Kaw1fmgN+CGy1Q/16/1wcE0F7HulAt56oQLqllXAzlevAKe9TrlM gJ7kPojWXC996CZ8P+hLyZ9Gif5CuUBepxx56jxPLHHzz8chE8plPXvGw1Mwh74+RqhQjnw/NeiI 68ptQH8dvBx6EnvVuyMffWh/Yvelf4iHvN+wK4uucwKej3Vt972fGoOoW44ahbhbjsVSEgHdWPww rLE8vRutko6gNdzeXnpqV8B3rlPj/Wi8puiaRI3va07I8zM77LsrFvQ+HA8UPm0HPbPtPV9+I93d nqQPXu/Ro/gftNnQseU02c4quuhkSBerROhDXI3FIy+gk110hCoEbkXiuOgClEUEdMaprlTEdEET nXRVgzMBHRW/zi1DZUC3SYZ0dFfXWN0tcDTVJgoLXY8ugSYssvksaKmsgDYs8HSqK3XRUUhH35Q4 WJwT+SGdxgznqOjnh3M0OVBAR5OFDuhoEgkgOKGIiYW+/SFEQCcnoLgK6GhiEqe6UhcdTlj6VFdx PTo61ZVuGrGqDNbNLIFLLhgERV4LHvn5IHEhVbeJ8GSyf9UYaNh2LzTtnow83ofIHjcGGuYRJxjo 7RtIoHciYd5Au/bGSw68k0He2+vSO9Egj3AP8TTZAC8mxr7bc8F9R+QyhXpi+chDKqCj5QcEIpBT 22RYR8doXPbR8X2g7QoK4jLrD2dpGGfwCG7DUSADuThRP15gCybgtgm471EciYkSCuQaJLGGxyHW ODmDDuZijU/iPuIp5BlJ4xSINjybISaYqpgG0UaExobpihnQKZgpiCrk+iwFhXJIPTEHOgRzoaMB oTHDPNw2X1KvWeACBXAmi5FF0G5yhMbFAgrnMst9WJJLQz5L+2EZvqd8lsuxEcc8ZHhHo0IFczLE o2Cub1AXi6xUoyQT0uUjQrv8gE6zyhWHcAvuTCi8ywnukPx1TRshwzsTGUplg7iTxnGDNbmPjnN9 /DHJD9nycTtGBW85uO3LDdsk5jUFlwtou16muwFTYJfLUki2LJHQcs66GjMsNqCQDsdmGdRJFuax wGC+pIXGeVla5uI4G5mFPI9QODdTjMnm6ZCMKJqfw/FZSDYpIs8gT+P/4ZCmJxEVyjU9jkxGHkMm KSZKGh/FcbyBvEu1COUEZiBnBnEP4XYzkJN3wTav72muy6DNDOTMYwcSxpn7aPl+Y92EtveHud/t eLXeiCORv5/CMD3mk3/c8Rjoce8YZshnjn+GVON9Clo2wzk95qNDO5dgrj8iZmCnwjiBDONytyE6 yENcT4XNdNdlQ6cstK3/0EpiBlsux/YJx44HPj6H/AAuf7/bc2iM/eZrEuC+zGvNX84elwnj8Dly fy9jof7VM13/T38yIY8y554COM1vwcgRFmyeNVhcb5t8DoVy1JxA/ieGPoj8kA7myCeJYE6Fc+Sj hJ/SwRz5LArm8q8xp8M58mo6nCMMP6dDORHMoZ8j/0c3DqRuuY5aP7SF/NBc5YdG9JFH3vTD/tfk KazbV1RAzeJyaNo5WV1XjrxzApx9f0TvOVKEctlTWFUoVymbSUQolwnm8jrlyO+6+OC+XnkAmKEc ob26CudEpxx6efL1UUJ0y0nPL7vlhoJz4B58X2nx/nrSia5U69Nz7HDpfzhh302xKs+V8bD3okR1 8XupIQjqrMHcLcdi9SPxodBddGuswbEqy5+oKn5PPOi9MBH0fMIOFd6YqPV+Nx72/NIJeu+xg96J 8WrftETdGUtSnasPik8h6miqFeI7vgHtG4fgBxXZPBg/vBTSlWVCurgI6Yjsh14GdBqjUJwQVIxy OdbprqKTrkqHdPhaVRdd5+ZhmZCuffN7IHFkMlVQ8f7oVN7Ygb9A06ZTREjXTiEdFvkoFvkYFngb C7RjBnW6uOtCbwZzJxDOJWlyobZsNdmIiYe+GdpUISakTBedDumok84I6eh01+xNIwbDisdL4MPn FYgLqS574N25Ht2BNVdB/Y7x0LDrCUGjG7sn5yADvf4YSMhH5AZ9OWHf2w76Jkr2nVjI5x7wvZvh HnGccA/pzAR8RG7Ip4M+cznDYTPgo21qmbYfg/jhhwWxI7guwHUcicw2cZxC7ZPQscdjnKSeQjdJ THOEGI/LEgrk5PIExaMZog0TIVpPTMql4TEcJyuekDQ8iSPxlOIZ6GxAaKyfgjwraXjOYBpum6rG 6YKO+hkGMxWzFM9D+5FZyGzoODIHR5O5rrQJ5inmKxbgvgVibDuyEJcXijHDYWJRliMmixXmsmbJ cVhqjEuhvZ5Ydlw6GpYPiM6GFVlUgCdoonGFCOwy0HrjSlyWiNDOlVVijOOYDe1w2YVsULdaji2K nO2I2LYaHEKHdgNChXiCVRIR5JnbkbZskNcn8NOYxyBmcJa/70Qwn4dCM7M7UIxur0Wjj9Hkvy+T TDeios8x5nUF6XqCeesZ9M1Ecu/+S3f7pW0JwVI1GjQTuD2HJXnLBhFisUItNy/GvwG9bREkmpDI QsUCZL6kaR4yF5eJ2bhMPI/MRGbgNmIaMhWSkedw2zOQFDyNPIk8gUxGHlNMQiYqJijGG4xTPAwU vCUbH0ZwFMvZm+mIfWIbLmeu7Wlc57NR3YhHjCbGDXsM5LVC6RqjWeg4+Tz6Mf2jjz8++HwNOBKu +0+A/Ocwn9cc3zXulzT2JTe00/TXnadDPc19Rphn0E+A5xrUmUR0aJcXzonAToZzrqfDmkEdhU6Z sI7W86FQygyy+kMf43JsJjg72eDPJfq8FjfweON103vMvl/zvd8N6cY/Qlv1Na7/hz/ZvDqxAD52 ngVnjymAeQ+VijODyNdQKEc+p3O99D3kf2wK5dAPkS9KoD/SXol8k/BP1chAwzmCvBqhvRuFcTgS 1ClHPs/G46hBI7rND50qlGupVKHc2go4QNeVo1NY6bpyS0fCwa3/D3pSceElyVN2Yc1u33KWDOXQ c+Z0y1Egh/40P5STp7BSIEf09bwSN388AFQolxPM6YYa9OyiyaZKNtwIXy+65SiQGwLtG/A1114P R7szJ9VB2nlrZ+Ktj/+GGnziNUXXONWeS6LU+FNdchpdTuvQRquEGoOAu+VYrGMrE9Ltt4rbq6xh 9pvWqcnqonPssPff4qHCTzsB31fxA/ZTO+Ch9tQHkaeckO/5Cy+8EPbt2yc6zIiutheho/JseVfX zUOw6KhOukoK6SgUwyJTXYLFhkI6Cs5kIcgN6RC3AjIg6LFZZCcdoUI60UlHr0GHdPTaZEgnO+ko pNOddDgRVF4MqY51mW87Uol90BK6DiI4IbRWlcuQDgt+FAs9FWsbC72DhTuBBZwQgZwO5WgCIGgy MIM5l9Na88M5AU06NPmogM7BCUmEdPhadEhH3yTRN0qZTjqc1Opf03d2HSquR0ch3aQ/FInr0V2C E+AbT2Q76WikNvKd8wpg2+wCCD9fAIEZBVA5tQA2P1sAG54uEBPnrLsHiQ683353EHzvsxbccJkF HznXgtNGWuD1WEB/UgzDMAzDMAzD/HNRMMiCUeUWXHS2Bdd+3IJvX2/Bf31zEDx4+yCY/qdB8OKE Alj3VAFsmlIAW9FDBKZLT1GH3mLH3ALYtaAg5yye6mkFcPNVFpQWW/DAHcXCv+hQTnfKkc/JdMqp UM4M5sgnZTyTGc5R00P+aa06oCM/lh/SKQ+nIV9H/i5OoRw+hpoz2kN+aK32QwR//pF1FXDwbxWw 5+Vy9FjlULcUWX4e2G1B4R1Jaect9IvXCm9JPlP4zS2qSw6hUE5702ynnPSuJyeUw8cqtBcnyJ+T T49VU2MNdcrJRptMKIf+vn0jsmm0aGLp7e2Bnp6e3nTKjnc13D/FDnu/b4d8NyZ2eC4XjT7ULVdl +akBSJzCSmftcSjHYg1MZhdd48tWWXSLVZHYWnxGrM53QSLgudwO+j5vV3u/Gw947nCC3rvtoPdR J+B7LlFTsTDVNnu3qj9wNB0Fe/fPxIdXh3TZLjqEPvCICOhE4VFFwSgUgrdddPRjFVR4BPLnicIj QrpsQCc66TJddPSa9fXoRiDUIfcVOJrqUO+wF7ra10Nky0XQTCEdTgYdWPxFSIdFP46F28EC7mAh T2CxJ3JCOR3M0eRAkwShg7n8rjkdzulJR4VzmYAO0QGd6KTDiUt00uFERhMahXT0rRN10lFId+hl eWfXPasHw86Vg2HsbT4YPsRKlQ+1Vvz+u1YFFU3158BisVgsFovFYrFY77jAsgaN/bk1dPRwa0pp kdX182/5YO8L2evKtaOPyVxXTgVz5Hky3XI6mEMyPonQ4ZwO6Mhb6YCOmiG09zIDOkKFdNq7OQRu J19HZ0p10rXHKZSr8kMz/uyGdRVw6PUK2PtyBby1qkKFcudA6765wiuSjvbEIL7zx9COr5kaP+Qp rOgzRbec6pRDH2qGcpJsKOcezLn53+OhHkvPpxDPL3y49Mfaowu/ngnmBuPrHiJDOSS2/evijDmt HidQ07Xzwl/Gg76vxauLPuNUez8qGnzqSk/J65bjU1hZrLcj8eHBDxF9mFo3W0Pjm6zRycqis+2g 98PxysKrnZDvZlz+iV3t+Z0T9P7VDnknO0HfzMSOi1ank7s7KEGnD2s6uhk6Ax8RAR19qEVIhx/w TEgnilG2CMmwThWhPrgVmeOBj8srRLrIxc2QTn1TIbvockO6jsypriOgbePp4Bx8AHrTtihGR3sS ENt3HzStHwktVHRxMujASSCKxT9GIR3iYOF3sKgnCFwmMqGc7pYj9MRxrGCOoAlITUQCFdDpLjpq 8abJK9NFh1BIp28aIU51fW2ouGkEhXR004jgwlL46nWFUFhgxfGf//dIsfhDYLFYLBaLxWKxWKx3 Xt8sKLAar7msEHatlKEc+RV9B1ZxXTnqlBOhXF63HKG8kPZGOX4pP6DL76AjdEiHvkx7NPJr5Nts XLZxO3k5ar7oCPrR5/mhZbMfmtZVwJHXK2D/KxWwa1U5bFs6AsKLcH3jT6CnOyo8Yu/RHkg2zYL2 LecID0l+snOz9JayW45COaNbTjWtCC+sO+VMMp7Wze8eA+O0VRPdGJP1wtlQTnfK6VAu0y235X3i tNxMt1x3W1viyK8eTdR4v2MHfJ9L1Hgu66r1nZ+oLT6DGnx6Q1YZNfzoa8upf3MWi/V2pNLtAvGh qrJKOzda5c7mkjGxGt950SrPpXao6IZ4wPstp9rzczvk+x874J3gVPmetcOD53dHHtumA7reo0mw 9/03fqiHZUM6EdBhUaKQTnStqaKkClOmm86lmMgio3ArQiaZY/s+jwjpdECnf7YK6GIioBsMnVvp tVIXHXUADoM2Cug20PXozoXujvWi+JKOpmPQVvs9iKwth5YNFdCGE0YnTgpRnAjiOAnYiFODYIFP 4JgBtxM5oZwO5mhS0fQXzBFqgnIL6MwuOvr2SZzqanTRZW4a8QLdNGIwrJ1RCtdeXkDt6h3ILeIP gcVisVgsFovFYrHeGV2LNF90TgG8MXWw8CV0Cmv/3XIqmEO07zHDOaJPQGf6KB3QEaoZQniwMGL4 MvJp5NfssF/4tyge14mPbdvih5ZNfois80P9mgo4+HIF7F5VDtuXlUPNwnJ469UbIBndo1whQCoe hvat5wvf2L5xuPCQwk+Kjrkhwmf263+VR+3rXZWndfO7JhnvS+Q+h/S+EhnKSQ+sX4sM5tD/ok+n hhrZLTdMEH/rP6G3x1HvEKAnvnGTs/O0W51a383xYOFVdsj7kc7KorPjm8pGU2MPrLGKuVuOxXqH pT9Q4sOFHzLRRbfBGpUMFZ1lB7wfigU8n3KCvi8lQ94f2kHPb5yg9378cD6O22Ykak9f1u0EmzNd dM5OiIavhg5RpCiko9CLTnfFAqVaZ12LlCoiGTJFJr8ADQT5+D7PaXbR0UUvVYHKFikZ0lFxpdcv Qzo6hfUmfF+7xbX26Jp0ydbXIbLhwxB5owJa1mMxx0mkAyeKzko/PmcFPj8WfCz0Alx2CJwoBLjf wQkkQeCkIlATTgZzQkL0t0cZ1MRFExhNZiKgQ6LrjWvRrZXfSlEXXaMI6XK76HauLINFE4rh/PcV 9OKfQAi5TPwxsFgsFovFYrFYLNbb09nIK+8bU9C7eHyp8CHUNEC+JP8urH065jSG78n3RYJ870R+ Svkr8lnCb2nvRb7M8GbxAPq1aj9Eq/zQvtUPbZv90LLBD01v+qH+dRnK7V1dATsolFtQDqFFZ0LL vvnCA5KOptoh9tZP0SeOVH6XLpGkQzlqSlGel/yuuAb7Mfwu8vf4XeF5+zyn9rv9h3L0eoVPF6Ec voeqiyHV/jfxHuW15Rrqkwe+dT816FCjjhPy/HtXje88auChRp5G3S3HN3xgsU6eVEhXIC7kSF10 NdYIJ1hyenSr7wNOpefj+OG8Hj+k33SCntvtkO9PdsD7iBMsnGIHfXOTDWMDPelkDxUtCrGcQ4/I D7vqpJPBlwrpjNNd9TXpRNEShcutyBBFbwP12MzdaCT0szLn2uuAjlp7VUAnC5YZ0JVD63os5rv/ SxRlEr1Hu34+1P9tFDRhIW9eWwFteEz7Jj8+RwU+VwU+LxZ/nCDiChu3ZcBjxB1ZCZxk+mBMULJL TqMnMDmZ6WAue6MIGdDRN1JtOqB7Yzg0qtNcD6mAjq5FRzeM2La8FJ4eWwQVwy0K6XYjI8UfA4vF YrFYLBaLxWINTMOQl72FVu9f7ygSjQHkP8iHyGAOfaEK5siv6HBOB3TZkE4GdRrTEwncfBP6KfJW AsNvaQ9Gfox8WXQr+TS/8GttG/3o3/zQ9IYfPZIfDlEot6oCdtI15RaWQ2BuBRwO3g89Pd3K/QH6 23HCF8puuRHZYE6cMTYk63EJ5TXpxgv5XvQd87gmyuPm+Fz9WvB1aS8uzhRToVz7hhHob+8Uvlar O/ry6+j5f+QEfV+mBh271vshatiJh6xRoltuP3fLsVj/a9IfNDpvfP8aq7hlvTUkFrBGJoNFZ3aH vRclwp4rnUrfF5NB7w8SIc+dTsD7ZzvkfQw/wNPjtaOXpjpfP6IvjtnTVQ/Ruptl8RIhXbaAyWvS mdelo6CMCgkVFEr6ZZFxB4vS8aiWxAVYrEyqJOK20ZWEcZcaKl50lxoqXIhs88UJBYtXK04mbZvO h67IEnGNAVI62QjNgR/B4Zf8UP+qHxrXjITmN/3Qsg6L/npkgx/fuwInlM6NkmiG8j6IiQoLP4Vt x0OGcdmOOXFqK6JvEkGTobib6+vDxHXoxM0idED3whAR0G1fUQahxaXwx596YEiZlcQ/g2eREvEH wWKxWCwWi8VisVju8iB/KSmy7F982wf7Xxwi/AYFc+Q/9DXm9Oms4lpzhAjpZFBHuPmcfHSg5+af tLcSXgs9F/mujk1+9HHkx0YKWtePhMibI4Vfq39tJBx+ZSTsf8EPe1b4YcfiCqidXwHVs8qh7sXP QiK6T3g9UqpzC3RU/bvwgiLUcvW16CPJT6KvJG9JPlN7zj5eVPlUgZuPdcXFE+Nzae8sm07oZ0tv La8pp84Mw9coG08I2XzSEbgSUrGACuZ6IZ3avzux5zP/nQh4v0kNOU7Q8/GusO8D1KhDDTv1VVap aODhbjkW692RCOnWWJ7ejVZJR9Aa7lRbp3Vt853bWe25JF5ZeG282nuLE/Dcaod9d8WC3ofjocKn nZBvdteR2zelu9u6ZDkDSDZMxSIwWgRcsqBlT3ml89wzBU0UNQrKJBScxSuxgOnC1oeiXCr7JybA AqbZalKCr6EUixchw7nOTYS6Y82Gofjah0HbepxYcFJpebMc2rZcIsJHrGjiPaacQ3Dg9U/AvtV+ OPiSLPbUVdewZhRE3vDjROCXod3aCkGroFzQJpCB2sCR30DRRKeh6zhoqH1c371VXHtOdM7J688d fHkI7DOuQbdjZRnULSuD0JJSWD+rBL5+Q6G4dTr+CdyN8E0jWCwWi8VisVgslikK5X6GxD55SQFU zS8TX/5TEwD5DfId5D+0FyFfIoI6helhCO1t3H3PsZB+SiJ9FnXEERTENb1BYdwoqH99FBx+bRT6 tFHogUbB7hWjYMdSP9Qt8ENoTgVsnVkOVQsugo6GtcLbkcfr6W6BjsB1+Lz4c6j5Ab0g+ULyhx2I 8IvkGwlxcwX0sFtKhLfM8ZqGB3XzqRnyva2r/0XEc1GDCXrYjHc2AjnRaCJv8qC75MiHS0aBfeB+ +R5RPenunlTbvGV2qOiHTth3UyzsuTIe9l5EjTnULQd11uDeF6wiGMuhHIv1rkqEc6qLjs4rj6yx BseqLH+iqvg98ZD3g4mg5xN2VeGNdsD7/XjQ8ysn7L3XDnonOdW+aXbYvzjVujjzlcPRdBRiO34C rRvKjZAOi4UI6ehUUipqurAptmKhoeAsv8D1oSiXLccCj0eims2Szs0lWGBLkTIsYljQFO0bhkD7 +qFYjJF1w9QEMgInl3JoXnMaRHf+Go6mOuV77OmCjv3zYNuS0bBj2SjYtXIU7Fk9CicqnAheGQmH Xh2Jk4IfjvytQlD/ejk0vD4iQyNdH07R9DpdK+5YDMvQQODkp6GJkL6xokmRTmWlCZImSrrm3AEK 5l6UXXO71LXnti8vg9plpaJ7LrCoBLbOL4aXphTBNZeJm0Y0IF8TfxAsFovFYrFYLBbrX12fQg58 7KICePHJEnEmDvkK8hcU0JHfIN+RDepUWKcCO9O3kI8xfY277zEw/JLpo8hXaY91+DXpuw6+Mgr2 vTQaX9do2LUK/dnyU6AOfVpowWionjsKtsz0w/ppflgzxQ8Hgo9BTzopPB3JPvAotKx9D7S8Ic9G out5kxckX0j+sIPQnhH9I3nIzs3oXdFTCn9p+E3pP918qSLfywq0z+2L9MfkkxFqLFGQn5a+Gl8j emzht1Uo10odiuEvQNrZq94hQE+itjax/YI7E9XeW+KBomudGs8lXSHf+53qktM611kjqEGHu+VY rP+DEmk5ddEdskra91rD7Err1GRd0Tl22Ptv8XDhZ5yw76tOjfc/EzW+3zsB74PxgPcpO+SbZe// xpup5GFbloBe6GpeDq0bzoJW+vZBfANBBQMLHX0LgXRspEKXLXayg00VvE1YgDZhMcqjU7OxOBd8 THTTECyQI7Bw+ZFRWMROhWjlGIhVnonj+yBadQ5Eq89HLoBY4GKIBj6CXIJcCtHg5cgnkaugM3gN dIaux/FzOH4RuRk6Ql+HjvB3obPuNujpbpNvEUW3nt5f+XuoXngmBBeeCjVLcCJYPhq2rxgNO1eP gl0vjITdL/phz0vlsPelEYJ9Lw+H/S8PU1CIZiInOTf2EzgJmlBXHAVwxF4CJ8o9LwwWN4LQgdyO FWXidNa6ZaX4+mQwV72wBCrnF8OmecWwYU4RrH3eB0/e7YGzzxBddAcQmogL6O+BxWKxWCwWi8Vi /UvpYmTjqHKrd9JdPuEfyEdsWy59BfkLHdSR7yD/QT6E/IjwJsqn5HsX8jNuPidL1heRT9KeifyT 9lK7X6xA/LDrxZGwYxX6rpWjoXb5KRBeeioEF52GHuc02DL3NNgw81R4Y+op8Oozo+Glp06Fqhd/ CEk7olwcQE8qCtFtt0NnzfegM/x14fmk9/scREM3INcgVyPkEckromcMfEx4SOElqy+U3hI9Zqzq bIQ85xjpQcmLbhkpvenmoehT0efmeNesr+3rd6mJRDaSkD/OBIPKO+ef7UUem/x2C3UUrj8dEkee wnenLj2VSiRTrZNm2uHi7zsh3xeo4UY03lQXvze20/JDxBosbvjA3XIs1v9N5XfR9YassugWqyKx 1TojvsV7YaLGc5ldU/i5RND7HSfk+YUd8o1NhLzjnaBvih0eMjcVeXa7qAao3qPd0JM8qDgER7uO IPVIAxztbkSakGY4mmpBWsVdcXrTHUgnEoXenjhii1s99x5NIl1ICnp70yIY06eavpui8/cTsQOw ccmV8MasMbB+7umwESeFrYtOgarFoyGwdCSEllVAmO4EtHwETh7DYduKoRm2rxyC0Cmng6F2aRlU ziuDdTPL4G/PlsILT5TCskmlMOehEnj+r8XwzNhimPzHYhj3myL4yy99cPdtPvjtj7zwq+954bZb vPDTr3vhW5/3wteu98BNV3vghisK4eqPF8JlFxfARy8sgA+eWwAfOLMAxoweBKcjp42y4FS/BaMr LMDJF/wjLCgsEAHdUSSAlNPfBIvFYrFYLBaLxfqn11DkTaSnAD3BSPQG5BNO9aNvGIn+YdQg4SPO OGUQnHcWeotzCuAS9BiXotf49L8XwvWfKISbrvLA167zwLdv9MJPvuKFW9Gj3Pl9L/zuh+hdbvfB n3/hg0fQyzx+V5HwNjP/Uiy8zrLHSmE1ep9X0QO9Mb0MtswbAsHFQ6Bu+VDhn8hHkZ8KLvVDNfqr qiWjYcvCU2HjgtNh3dwxsGbWe+C1me+Fl6e9F16Y8h5Y9sQZsGjSGbDk6Yuhs/Ut4dnedeFrIA8r vCx5WuFt0eOS1xWeF71vOqa8cAccTbcrj4xemTyz8M7ooclLC099RHhs4bUTB8XzaKXjm7Y4dSNv p8aaZKjo09RoE93kO9feUnpKe5U1jLvlWKx/MOkuOrpbC921xd5indJZWXS2vdX7kXiw8Con6PuS HfT+wAl6fmUHfGOdsPdhO+SdnNz72cU9Xfub0+nuoz3pZDqdslPpVKw7nepMpLvbnXR3azzd1RBN Jes708nD7ankvrZ0196WdNeOSCq5oymVqKlPJQKH0/HAwVRsy4F0fMO+tL12dzpOvLYj3fHq9p7O l+p6OlfUpDuXhdJt86tTbXOqkpGpW9LNT29Mt0xe39U08c3uyINruhrue627Yewr3Ud+/1L3kTtW dx/6+cruwz9e2n3we4uT+7+xILn/S/OSu26cm3zrqpldu66Y7uz8t6mJbec/s3zKmIXnvndIpKS4 qKew0Ep7PVa3z2sl6SKoJcVWFMf24iKrZXCpVV9WYh0s8Vi7iwqtbTiRhZDNgwZZG/BX+DryKrIa WYEsRhYgc5AZyDTkKeQJ5FFkPPIX5B7kv5HfIncityF0rYcfIN9Fvo7cjHwBuQ75NHIFchnyYeSD yPsRusX5GGQUQkHbYIRvAMFisVgsFovFYrH+HpGnKENGIH6EPMdZyLnIhQh5kkuRy5GrEfIs5F2+ hJCX+Q7yH8hPkVsR8jy/QcgD0fWwyRONQyYgkxHyTFOR6Qh5qQXot5Z6PNZqr9d6pcRnrS0rszYP GWKFKoZZ28qHW3v95dbBkcOshvIRVqR8mNU6vMzqKCu1oqWlVry02HKKfFYX+rsu8npFRb6eU0aV xCaOPe2leN25zzk7PjrdeevSmcndn5qV3PP5+cn9N81P7rtlUffB7yzpPvyj5Ykjt69KHPnFC92H 73qlu+FPr3Y33fO3rqaH3uhqfGRdV8sTG7qan9yUbJu2Nd02uyrVOjeQ6lgSRt9am+5YuS3d8eL2 dPyVnen4m8rfbtgnPW/1wVQidCSVRC+c3N6U7tqJkEfe35pOHkLPjN6ZPHRXi53qakNPjd46FetC r40+O5nuSad60t2xTnwtk+Lh4m/ZYd9nqbEmttl3QaK2+IzodquCLl/F3XIs1j+oRBcdfXgpWa+y SukuLk7QOj26hc5T9340XlX4aSfg+6Id8n7XCXlujYc8/2WHPXdRR50T9N5Ld3nF8X4BLRMh731i X9B7j8HdFPAJQr7/UfzJDvr+G/mjIIDPS4Q8f1D8XhD0/A75TYaA59f0OpA7CQoPFb90Ap47BCHP L5Cf47b/p7gdt9+muBX3/UwQ9PwUX9t/2kHvT/A9/oiuu5cIe7/phHw324HCz9Ktp51qzyXRsO8D 1F1I1+qL1KmiR92HXPRYLBaLxWKxWCwW6x2T8KhrLM+hjVYJdYJRR1gyVHQW3eQgUe25LB4oukae yun9ejzo/Q41lJCXI18nQY8n/R75vludMHrAMPpB7Q3JJ4aKEN8vnLDvDsUvnaDvV/GQDz2mBP3q rwVh328Uv0Xf+jvchj5VgJ4VCfvuQv4oIH9LPleifS95YGp2uScD+WXyzYT20eSpQ8pP4zHisfjz 4gHfHXbY++N4yPsN/BmfTdR6PiFu+LAZfychaxQ12uDvq1g03rA/ZbH+sSUK4AKrsHeXVQR18oYR zuaSMV0B37lY7D5MqXy8uvAzdqXv87Eq35ephZaKIQVZGbBYILeI7USN72uJoO9rWPS+YnAzFr0v U1eeIOD7Ij7XTU614AuEXeW7kX6OHfB9ToAFyA4V3WBXI6Gi6+1g0XVEMlB4bbKm8Jp4oPCaZLjw M3TNvGSo8NPJYOHV8UokWHgVkQh4PpUIez6JXEl3rhGEPFfQefkxJBrwXE7vLxr2XOoEPB+jtmA7 4P1QV7Xv/GR10TmJrcVnxGus0XRBTfo2QvyOKJjjbyRYLBaLxWKxWCwW6x2V9qbUQEKnaFL4RJ1h dmXpqXQH0q6tvg/Q9dXsOu+H6QYITp3n4w56uWit53KCPJ7we0gsXIz+r/jKRLgY/SBSU/ypeG3R VUkkHiy6mk4LJeLhos8kiZoi9JdF6DOLrhW+swr9J3lQ8qMB9KXkTWvQowbRrxIh343Cx4aEl72J /G2MfG6N8LtfjlWj/yUPrP0w+WjyyTXklxXSR38jx1fjdnX8TfTzY4HiT5FXjQe9F3ZsLjqLznrr CFrDqcFGNNqwN2Wx/nkkiqA61ZUCqJb11hAKpOJ7rFHOZmsMfVsRDfneHwv4LujGYhiv9l7cXev9 kIYCre4a3EaEvRfFK70XieMU3du8F1IxocdjkTo/Q5XvPCKKRZaeP0PAdy5BAVmysujsHLYWvU+A r4kKtIYugCmoKn6PYGvxGdTxRtB7EASt0wXV1mkaujEGFbj4Jmt0fIM1isJJ6iKEvdYw+j2I8/ap W46+jVAdc1z8WCwWi8VisVgsFuudl/ZbwnvRtdKpQaLKKhVdYvut4Z2HrHLybMK/IeTlpLcrkQRL 0PMpwiVjpC9UaK9IoHc0/aTwl0QNes18D0q+FBE+1fStYfSxiPC1ps9F39tV57uAPLDwwtoXb0fI L5OfRu8sfHS+r6b9eCw9Zyc1jODrJM9KN3sQvwMK5fhsLhbrn1uqEBaID/rTlle0yMoP/2BqK+5Y g8Vwo1VO0M0kNHpbH9ZZIwhK9umx9BwmrbusoUTvDmsIQWGYhjrVRLdayCrLR31LIKC7z5rQdfTc oKJuIgqaiTy9V5IN4sS3ECbqV8VisVgsFovFYrFYrJOkfB+GyOumE6Z3y/N1fXyfizck+vhI02Pm +U/tTU2/SpCHpcCMPG2+1yX/K0AvLHxxDeLimfvz1fQcwifjz6fTfHtfwPdC793wqOpXxWKx/tml P/Siq47Cqr8Heo589PPnoX48i8VisVgsFovFYrFY/6fk5mFd/S7h5o0Hin4O9TPUj2exWCwWi8Vi sVgsFovFYrFYLBaLxWKxWCwWi8VisVgsFovFYrFYLBaLxWKxWCwWi8VisVgsFovFYrFYLBaLxWKx WCwWi8VisVgsFovFYrFYLBaLxWKxWCwWi8VisVgsFovFYrFYLBaLxWKxWCwWi8VisVgsFovFYrFY LBaLxWKxWCwWi8VisVgsFovFYrFYLBaLxWKxWCwWi8VisVgsFovFYrFYLBaLxWKxWCwWi8VisVgs FovFYrFYLBaLxWKxWCwWi8VisVgsFovFYrFYLBaLxWKxWCwWi8VisVgsFovFYrFYLBaLxWKxWCwW i8VisVgsFovFYrFYLBaLxWKxWCzWv6os6/8DxWfFqgdKB3cAAAAASUVORK5CYIJQSwECLQAUAAYA CAAAACEAsYJntgoBAAATAgAAEwAAAAAAAAAAAAAAAAAAAAAAW0NvbnRlbnRfVHlwZXNdLnhtbFBL AQItABQABgAIAAAAIQA4/SH/1gAAAJQBAAALAAAAAAAAAAAAAAAAADsBAABfcmVscy8ucmVsc1BL AQItABQABgAIAAAAIQBLRuY2QQMAAIUHAAAOAAAAAAAAAAAAAAAAADoCAABkcnMvZTJvRG9jLnht bFBLAQItABQABgAIAAAAIQCqJg6+vAAAACEBAAAZAAAAAAAAAAAAAAAAAKcFAABkcnMvX3JlbHMv ZTJvRG9jLnhtbC5yZWxzUEsBAi0AFAAGAAgAAAAhAJQQ1ULdAAAABQEAAA8AAAAAAAAAAAAAAAAA mgYAAGRycy9kb3ducmV2LnhtbFBLAQItAAoAAAAAAAAAIQAn9y/tJ84BACfOAQAUAAAAAAAAAAAA AAAAAKQHAABkcnMvbWVkaWEvaW1hZ2UxLnBuZ1BLBQYAAAAABgAGAHwBAAD91QEAAAA= ">
                <v:shape id="Picture 1935866960" o:spid="_x0000_s1033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PzdVDMAAAA4wAAAA8AAABkcnMvZG93bnJldi54bWxEj0FPwkAQhe8m/IfNmHghskVDA5WFEKLR EC8iP2DoDt1qZ7d2V1r+vXMg8Tgzb95733I9cKPO1MU6eAPTSQaKfBls7SsDh8+X+zmomNBbbIIn AxeKsF6NbpZY2ND7DzrvU6XExMcCDbiU2kLrWDpijJPQkpfbKXSMScau0rbDXsy50Q9ZlmvG2kuC w5a2jsrv/S8b+Lowv2fb1/HO/Qx8Gj/3x12zMebudtg8gUo0pH/x9fvNSv3F42ye54tcKIRJFqBX fwA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o/N1UMwAAADjAAAADwAAAAAA AAAAAAAAAACfAgAAZHJzL2Rvd25yZXYueG1sUEsFBgAAAAAEAAQA9wAAAJgDAAAAAA== ">
                  <v:imagedata r:id="rId9" o:title=""/>
                  <v:path arrowok="t"/>
                </v:shape>
                <v:shape id="TextBox 6" o:spid="_x0000_s1034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bPnUskA AADjAAAADwAAAGRycy9kb3ducmV2LnhtbESPwWrDMBBE74X+g9hCb41kt02MEyWEtIUcekni3hdr a5lYkrE2sfP3VaHQ4zAzb5jVZnKduNIQ2+A1ZDMFgnwdTOsbDdXp46kAERm9wS540nCjCJv1/d0K SxNGf6DrkRuRID6WqMEy96WUsbbkMM5CTz5532FwyEkOjTQDjgnuOpkrNZcOW58WLPa0s1Sfjxen gdlss1v17uL+a/p8G62qX7HS+vFh2i5BME38H/5r742GPHsuVDHPXxbw+yn9Abn+AQAA//8DAFBL AQItABQABgAIAAAAIQDw94q7/QAAAOIBAAATAAAAAAAAAAAAAAAAAAAAAABbQ29udGVudF9UeXBl c10ueG1sUEsBAi0AFAAGAAgAAAAhADHdX2HSAAAAjwEAAAsAAAAAAAAAAAAAAAAALgEAAF9yZWxz Ly5yZWxzUEsBAi0AFAAGAAgAAAAhADMvBZ5BAAAAOQAAABAAAAAAAAAAAAAAAAAAKQIAAGRycy9z aGFwZXhtbC54bWxQSwECLQAUAAYACAAAACEApbPnUskAAADjAAAADwAAAAAAAAAAAAAAAACYAgAA ZHJzL2Rvd25yZXYueG1sUEsFBgAAAAAEAAQA9QAAAI4DAAAAAA== " filled="f" stroked="f">
                  <v:textbox style="mso-fit-shape-to-text:t"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2: OUR HOMES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88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261"/>
      </w:tblGrid>
      <w:tr w:rsidR="0062246B" w:rsidRPr="00595A1D" w:rsidTr="0065393C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65393C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address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/əˈdres/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địa chỉ</w:t>
            </w:r>
          </w:p>
        </w:tc>
      </w:tr>
      <w:tr w:rsidR="0062246B" w:rsidRPr="00595A1D" w:rsidTr="0065393C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grade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/ɡreɪd/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khối lớp</w:t>
            </w:r>
          </w:p>
        </w:tc>
      </w:tr>
      <w:tr w:rsidR="0062246B" w:rsidRPr="00595A1D" w:rsidTr="0065393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building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/ˈbɪldɪŋ/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tòa nhà</w:t>
            </w:r>
          </w:p>
        </w:tc>
      </w:tr>
      <w:tr w:rsidR="0062246B" w:rsidRPr="00595A1D" w:rsidTr="0065393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district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/ˈdɪstrɪkt/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quận</w:t>
            </w:r>
          </w:p>
        </w:tc>
      </w:tr>
      <w:tr w:rsidR="0062246B" w:rsidRPr="00595A1D" w:rsidTr="0065393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email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/ˈiːmeɪl/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thư điện tử</w:t>
            </w:r>
          </w:p>
        </w:tc>
      </w:tr>
      <w:tr w:rsidR="0062246B" w:rsidRPr="00595A1D" w:rsidTr="0065393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far from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fɑː frəm/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xa từ</w:t>
            </w:r>
          </w:p>
        </w:tc>
      </w:tr>
      <w:tr w:rsidR="0062246B" w:rsidRPr="00595A1D" w:rsidTr="0065393C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flat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/flæt/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căn hộ</w:t>
            </w:r>
          </w:p>
        </w:tc>
      </w:tr>
      <w:tr w:rsidR="0062246B" w:rsidRPr="00595A1D" w:rsidTr="0065393C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house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/haʊs/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căn nhà</w:t>
            </w:r>
          </w:p>
        </w:tc>
      </w:tr>
      <w:tr w:rsidR="0062246B" w:rsidRPr="00595A1D" w:rsidTr="0065393C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kilometre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/kɪˈlɒmɪtə(r)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ki -lô -mét</w:t>
            </w:r>
          </w:p>
        </w:tc>
      </w:tr>
      <w:tr w:rsidR="0062246B" w:rsidRPr="00595A1D" w:rsidTr="0065393C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near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242021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/nɪə(r)/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gần</w:t>
            </w:r>
          </w:p>
        </w:tc>
      </w:tr>
      <w:tr w:rsidR="0062246B" w:rsidRPr="00595A1D" w:rsidTr="0065393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over there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pre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/ˌəʊvə ˈðeə/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/>
              </w:rPr>
              <w:t>phía bên kia</w:t>
            </w:r>
          </w:p>
        </w:tc>
      </w:tr>
      <w:tr w:rsidR="0062246B" w:rsidRPr="00595A1D" w:rsidTr="0065393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tower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65C4E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242021"/>
                <w:sz w:val="28"/>
                <w:szCs w:val="28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/ˈtaʊə(r)/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B1754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242021"/>
                <w:sz w:val="28"/>
                <w:szCs w:val="28"/>
                <w:lang w:val="vi-VN"/>
              </w:rPr>
              <w:t>tòa thập</w:t>
            </w:r>
          </w:p>
        </w:tc>
      </w:tr>
      <w:tr w:rsidR="0062246B" w:rsidRPr="00595A1D" w:rsidTr="0065393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</w:p>
        </w:tc>
      </w:tr>
      <w:tr w:rsidR="0062246B" w:rsidRPr="00595A1D" w:rsidTr="0065393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</w:p>
        </w:tc>
      </w:tr>
      <w:tr w:rsidR="0062246B" w:rsidRPr="00595A1D" w:rsidTr="0065393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1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6E6F1F" wp14:editId="79A9F11E">
                <wp:simplePos x="0" y="0"/>
                <wp:positionH relativeFrom="margin">
                  <wp:align>center</wp:align>
                </wp:positionH>
                <wp:positionV relativeFrom="paragraph">
                  <wp:posOffset>333570</wp:posOffset>
                </wp:positionV>
                <wp:extent cx="3649980" cy="1089660"/>
                <wp:effectExtent l="0" t="0" r="26670" b="15240"/>
                <wp:wrapTopAndBottom/>
                <wp:docPr id="19603062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10902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270DCF">
                            <w:pPr>
                              <w:pStyle w:val="ListParagraph"/>
                              <w:spacing w:line="360" w:lineRule="auto"/>
                              <w:ind w:left="993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Do you live in this / that ……?</w:t>
                            </w:r>
                          </w:p>
                          <w:p w:rsidR="0062246B" w:rsidRDefault="006224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Yes, I do.</w:t>
                            </w:r>
                          </w:p>
                          <w:p w:rsidR="0062246B" w:rsidRPr="00530012" w:rsidRDefault="006224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No, I don’t.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0;margin-top:26.25pt;width:287.4pt;height:85.8pt;z-index:-2516561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q9XDgwIAAEMFAAAOAAAAZHJzL2Uyb0RvYy54bWysVEtv2zAMvg/YfxB0X22nadYYdYogRYcB RRu0HXpWZCkxJouapMTOfv0o+dHHchp2kUWTHx8fSV1dt7UiB2FdBbqg2VlKidAcykpvC/rj+fbL JSXOM10yBVoU9CgcvV58/nTVmFxMYAeqFJagE+3yxhR0573Jk8TxnaiZOwMjNCol2Jp5FO02KS1r 0HutkkmazpIGbGkscOEc/r3plHQR/UspuH+Q0glPVEExNx9PG89NOJPFFcu3lpldxfs02D9kUbNK Y9DR1Q3zjOxt9ZeruuIWHEh/xqFOQMqKi1gDVpOlH6p52jEjYi1IjjMjTe7/ueX3h7UlVYm9m8/S 83Q2mVOiWY2tekTymN4qkZNH2OtSlGQFVmOvSRZ4a4zLEf5k1raXHF4DCa20dfhieaSNXB9HrkXr Ccef57PpfH6JLeGoy9J5OpnOgtfkFW6s898E1CRcCmpDEiGpSDQ73Dnf2Q92CA45dVnEmz8qERJR +lFIrBLjTiI6zpdYKUsODCeDcS60H+JH6wCTlVIjMDsFVD5SgUn3tgEm4tyNwPQU8H3EERGjgvYj uK402FMOyp9j5M5+qL6rOZTv200bW3sxtGsD5RHbbaHbA2f4bYXc3jHn18zi4GM/cJn9Ax5SQVNQ 6G+U7MD+PvU/2OM8opaSBhepoO7XnllBifqucVLn2XQaNi8K04uvExTsW83mrUbv6xVgRzJ8NgyP 12Dv1XCVFuoX3PlliIoqpjnGLij3dhBWvltwfDW4WC6jGW6bYf5OPxkenAeew9g8ty/Mmn7APM7m PQxLx/IPI9bZBqSG5d6DrOL8BaY7XvsO4KbGMe5flfAUvJWj1evbt/gDAAD//wMAUEsDBBQABgAI AAAAIQDTXJq/2wAAAAcBAAAPAAAAZHJzL2Rvd25yZXYueG1sTI9BS8NAFITvgv9heYIXsZssTS0x L0WUIh6tgtfX7JoEs29D9jWN/971pMdhhplvqt3iBzW7KfaBEfJVBspxE2zPLcL72/52CyoKsaUh sEP4dhF29eVFRaUNZ35180FalUo4loTQiYyl1rHpnKe4CqPj5H2GyZMkObXaTnRO5X7QJss22lPP aaGj0T12rvk6nDxC/JjNzdNGdF7wPptpfH7ZCiNeXy0P96DELfIXhl/8hA51YjqGE9uoBoR0RBAK U4BKbnG3TkeOCMasc9B1pf/z1z8AAAD//wMAUEsBAi0AFAAGAAgAAAAhALaDOJL+AAAA4QEAABMA AAAAAAAAAAAAAAAAAAAAAFtDb250ZW50X1R5cGVzXS54bWxQSwECLQAUAAYACAAAACEAOP0h/9YA AACUAQAACwAAAAAAAAAAAAAAAAAvAQAAX3JlbHMvLnJlbHNQSwECLQAUAAYACAAAACEA8avVw4MC AABDBQAADgAAAAAAAAAAAAAAAAAuAgAAZHJzL2Uyb0RvYy54bWxQSwECLQAUAAYACAAAACEA01ya v9sAAAAHAQAADwAAAAAAAAAAAAAAAADdBAAAZHJzL2Rvd25yZXYueG1sUEsFBgAAAAAEAAQA8wAA AOUFAAAAAA== " fillcolor="white [3201]" strokecolor="#f79646 [3209]" strokeweight="2pt">
                <v:textbox>
                  <w:txbxContent>
                    <w:p w:rsidR="0062246B" w:rsidRDefault="0062246B" w:rsidP="00270DCF">
                      <w:pPr>
                        <w:pStyle w:val="ListParagraph"/>
                        <w:spacing w:line="360" w:lineRule="auto"/>
                        <w:ind w:left="993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Do you live in this / that ……?</w:t>
                      </w:r>
                    </w:p>
                    <w:p w:rsidR="0062246B" w:rsidRDefault="006224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Yes, I do.</w:t>
                      </w:r>
                    </w:p>
                    <w:p w:rsidR="0062246B" w:rsidRPr="00530012" w:rsidRDefault="006224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No, I don’t.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và trả lời: Bạn sống ở nơi này / kia có phải không?</w:t>
      </w:r>
    </w:p>
    <w:p w:rsidR="0062246B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:rsidR="0062246B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:rsidR="0062246B" w:rsidRPr="00595A1D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lastRenderedPageBreak/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62246B" w:rsidRPr="00595A1D" w:rsidTr="00270DCF">
        <w:tc>
          <w:tcPr>
            <w:tcW w:w="5098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Do you live in this house?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Bạn sống ở căn nhà này có phải không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?)</w:t>
            </w:r>
          </w:p>
        </w:tc>
        <w:tc>
          <w:tcPr>
            <w:tcW w:w="453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I do.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270DCF">
        <w:tc>
          <w:tcPr>
            <w:tcW w:w="5098" w:type="dxa"/>
          </w:tcPr>
          <w:p w:rsidR="0062246B" w:rsidRPr="00595A1D" w:rsidRDefault="0062246B" w:rsidP="00270DC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Do you live in that building?</w:t>
            </w:r>
          </w:p>
          <w:p w:rsidR="0062246B" w:rsidRPr="00595A1D" w:rsidRDefault="0062246B" w:rsidP="00270DC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Bạn sống ở tòa nhà kia có phải không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?)</w:t>
            </w:r>
          </w:p>
        </w:tc>
        <w:tc>
          <w:tcPr>
            <w:tcW w:w="4536" w:type="dxa"/>
          </w:tcPr>
          <w:p w:rsidR="0062246B" w:rsidRPr="00595A1D" w:rsidRDefault="0062246B" w:rsidP="00270DC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I do.</w:t>
            </w:r>
          </w:p>
          <w:p w:rsidR="0062246B" w:rsidRPr="00595A1D" w:rsidRDefault="0062246B" w:rsidP="00270DC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270DCF">
        <w:tc>
          <w:tcPr>
            <w:tcW w:w="5098" w:type="dxa"/>
          </w:tcPr>
          <w:p w:rsidR="0062246B" w:rsidRPr="00595A1D" w:rsidRDefault="0062246B" w:rsidP="00270DC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Do you live in this flat?</w:t>
            </w:r>
          </w:p>
          <w:p w:rsidR="0062246B" w:rsidRPr="00595A1D" w:rsidRDefault="0062246B" w:rsidP="00270DC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Bạn sống ở căn hộ này có phải không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?)</w:t>
            </w:r>
          </w:p>
        </w:tc>
        <w:tc>
          <w:tcPr>
            <w:tcW w:w="4536" w:type="dxa"/>
          </w:tcPr>
          <w:p w:rsidR="0062246B" w:rsidRPr="00595A1D" w:rsidRDefault="0062246B" w:rsidP="00270DC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I don’t.</w:t>
            </w:r>
          </w:p>
          <w:p w:rsidR="0062246B" w:rsidRPr="00595A1D" w:rsidRDefault="0062246B" w:rsidP="00270DC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phải.)</w:t>
            </w: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7940BA8" wp14:editId="558FD3F8">
                <wp:simplePos x="0" y="0"/>
                <wp:positionH relativeFrom="margin">
                  <wp:posOffset>906780</wp:posOffset>
                </wp:positionH>
                <wp:positionV relativeFrom="paragraph">
                  <wp:posOffset>276225</wp:posOffset>
                </wp:positionV>
                <wp:extent cx="3966845" cy="1420495"/>
                <wp:effectExtent l="0" t="0" r="14605" b="27305"/>
                <wp:wrapTopAndBottom/>
                <wp:docPr id="14811997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6845" cy="1420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F77D43">
                            <w:pPr>
                              <w:pStyle w:val="ListParagraph"/>
                              <w:spacing w:line="360" w:lineRule="auto"/>
                              <w:ind w:left="284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sym w:font="Wingdings" w:char="F06C"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 What’s your address?</w:t>
                            </w:r>
                          </w:p>
                          <w:p w:rsidR="0062246B" w:rsidRDefault="0062246B" w:rsidP="00F77D43">
                            <w:pPr>
                              <w:pStyle w:val="ListParagraph"/>
                              <w:spacing w:line="360" w:lineRule="auto"/>
                              <w:ind w:left="284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It’s + (</w:t>
                            </w:r>
                            <w:r w:rsidRPr="000658C0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số nhà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) + (</w:t>
                            </w:r>
                            <w:r w:rsidRPr="000658C0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tên đường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) + Street.</w:t>
                            </w:r>
                          </w:p>
                          <w:p w:rsidR="0062246B" w:rsidRDefault="0062246B" w:rsidP="00F77D43">
                            <w:pPr>
                              <w:pStyle w:val="ListParagraph"/>
                              <w:spacing w:line="360" w:lineRule="auto"/>
                              <w:ind w:left="284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sym w:font="Wingdings" w:char="F06C"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 Where do you live?</w:t>
                            </w:r>
                          </w:p>
                          <w:p w:rsidR="0062246B" w:rsidRPr="00530012" w:rsidRDefault="0062246B" w:rsidP="00F77D43">
                            <w:pPr>
                              <w:pStyle w:val="ListParagraph"/>
                              <w:spacing w:line="360" w:lineRule="auto"/>
                              <w:ind w:left="284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I live at + (</w:t>
                            </w:r>
                            <w:r w:rsidRPr="000658C0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số nhà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) + (</w:t>
                            </w:r>
                            <w:r w:rsidRPr="000658C0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tên đường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) + Street.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71.4pt;margin-top:21.75pt;width:312.35pt;height:111.8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oygNhAIAAEQFAAAOAAAAZHJzL2Uyb0RvYy54bWysVE1v2zAMvQ/YfxB0Xx1nbtoYdYogRYcB RVe0HXpWZCkxJomapMTOfv0o2XG7LqdhF1sU+fjxSOrqutOK7IXzDZiK5mcTSoThUDdmU9Hvz7ef LinxgZmaKTCiogfh6fXi44er1pZiCltQtXAEnRhftrai2xBsmWWeb4Vm/gysMKiU4DQLKLpNVjvW onetsulkMstacLV1wIX3eHvTK+ki+ZdS8PBNSi8CURXF3EL6uvRdx2+2uGLlxjG7bfiQBvuHLDRr DAYdXd2wwMjONX+50g134EGGMw46AykbLlINWE0+eVfN05ZZkWpBcrwdafL/zy2/3z840tTYu+Iy z+fzixxpMkxjrx6RPWY2SpTkEXamFjVZgTPYbJJH4lrrS8Q/2Qc3SB6PkYVOOh3/WB/pEtmHkWzR BcLx8vN8NrsszinhqMuL6aSYn0ev2SvcOh++CNAkHirqYhIxqcQ029/50Nsf7RAcc+qzSKdwUCIm osyjkFgmxp0mdBowsVKO7BmOBuNcmDAb4ifrCJONUiMwPwVUIVGBSQ+2ESbS4I3AySngnxFHRIoK Joxg3RhwpxzUP8bIvf2x+r7mWH7o1l3qbSos3qyhPmC/HfSL4C2/bZDbO+bDA3M4+dh83ObwDT9S QVtRGE6UbMH9OnUf7XEgUUtJi5tUUf9zx5ygRH01OKrzvCji6iWhOL+YouDeatZvNWanV4AdyfHd sDwdo31Qx6N0oF9w6ZcxKqqY4Ri7ojy4o7AK/Ybjs8HFcpnMcN0sC3fmyfLoPPIcx+a5e2HODgMW cDbv4bh1rHw3Yr1tRBpY7gLIJs3fK69DB3BV0xgPz0p8C97Kyer18Vv8BgAA//8DAFBLAwQUAAYA CAAAACEAK+XJeN4AAAAKAQAADwAAAGRycy9kb3ducmV2LnhtbEyPQUvDQBCF74L/YRnBi7SbxjYp MZsiShGPVqHXbXZMgtnZkJ2m8d87nvT2Hu/x5ptyN/teTTjGLpCB1TIBhVQH11Fj4ON9v9iCimzJ 2T4QGvjGCLvq+qq0hQsXesPpwI2SEYqFNdAyD4XWsW7R27gMA5Jkn2H0lsWOjXajvci473WaJJn2 tiO50NoBn1qsvw5nbyAep/TuOWO92tA+mezw8rplMub2Zn58AMU4818ZfvEFHSphOoUzuah68etU 0NnA+n4DSgp5los4GUizPAVdlfr/C9UPAAAA//8DAFBLAQItABQABgAIAAAAIQC2gziS/gAAAOEB AAATAAAAAAAAAAAAAAAAAAAAAABbQ29udGVudF9UeXBlc10ueG1sUEsBAi0AFAAGAAgAAAAhADj9 If/WAAAAlAEAAAsAAAAAAAAAAAAAAAAALwEAAF9yZWxzLy5yZWxzUEsBAi0AFAAGAAgAAAAhAD6j KA2EAgAARAUAAA4AAAAAAAAAAAAAAAAALgIAAGRycy9lMm9Eb2MueG1sUEsBAi0AFAAGAAgAAAAh ACvlyXjeAAAACgEAAA8AAAAAAAAAAAAAAAAA3gQAAGRycy9kb3ducmV2LnhtbFBLBQYAAAAABAAE APMAAADpBQAAAAA= " fillcolor="white [3201]" strokecolor="#f79646 [3209]" strokeweight="2pt">
                <v:textbox>
                  <w:txbxContent>
                    <w:p w:rsidR="0062246B" w:rsidRDefault="0062246B" w:rsidP="00F77D43">
                      <w:pPr>
                        <w:pStyle w:val="ListParagraph"/>
                        <w:spacing w:line="360" w:lineRule="auto"/>
                        <w:ind w:left="284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sym w:font="Wingdings" w:char="F06C"/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 What’s your address?</w:t>
                      </w:r>
                    </w:p>
                    <w:p w:rsidR="0062246B" w:rsidRDefault="0062246B" w:rsidP="00F77D43">
                      <w:pPr>
                        <w:pStyle w:val="ListParagraph"/>
                        <w:spacing w:line="360" w:lineRule="auto"/>
                        <w:ind w:left="284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It’s + (</w:t>
                      </w:r>
                      <w:r w:rsidRPr="000658C0"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số nhà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) + (</w:t>
                      </w:r>
                      <w:r w:rsidRPr="000658C0"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tên đường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) + Street.</w:t>
                      </w:r>
                    </w:p>
                    <w:p w:rsidR="0062246B" w:rsidRDefault="0062246B" w:rsidP="00F77D43">
                      <w:pPr>
                        <w:pStyle w:val="ListParagraph"/>
                        <w:spacing w:line="360" w:lineRule="auto"/>
                        <w:ind w:left="284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sym w:font="Wingdings" w:char="F06C"/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 Where do you live?</w:t>
                      </w:r>
                    </w:p>
                    <w:p w:rsidR="0062246B" w:rsidRPr="00530012" w:rsidRDefault="0062246B" w:rsidP="00F77D43">
                      <w:pPr>
                        <w:pStyle w:val="ListParagraph"/>
                        <w:spacing w:line="360" w:lineRule="auto"/>
                        <w:ind w:left="284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I live at + (</w:t>
                      </w:r>
                      <w:r w:rsidRPr="000658C0"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số nhà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) + (</w:t>
                      </w:r>
                      <w:r w:rsidRPr="000658C0"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tên đường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) + Street.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cs="Times New Roman"/>
          <w:b/>
          <w:bCs/>
          <w:noProof/>
          <w:szCs w:val="28"/>
          <w:lang w:val="vi-VN"/>
        </w:rPr>
        <w:t>2. Cách hỏi và trả lời về địa chỉ của bạn.</w:t>
      </w:r>
    </w:p>
    <w:p w:rsidR="0062246B" w:rsidRPr="00595A1D" w:rsidRDefault="0062246B" w:rsidP="00F77D4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</w:p>
    <w:p w:rsidR="0062246B" w:rsidRPr="00595A1D" w:rsidRDefault="0062246B" w:rsidP="00F77D4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673"/>
        <w:gridCol w:w="4961"/>
      </w:tblGrid>
      <w:tr w:rsidR="0062246B" w:rsidRPr="00595A1D" w:rsidTr="00F77D43">
        <w:tc>
          <w:tcPr>
            <w:tcW w:w="4673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your address?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(Địa chỉ của bạn là gì?)</w:t>
            </w:r>
          </w:p>
        </w:tc>
        <w:tc>
          <w:tcPr>
            <w:tcW w:w="4961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50 Hoa Binh Street.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(Số nhà 50 đường Hòa Bình.)</w:t>
            </w:r>
          </w:p>
        </w:tc>
      </w:tr>
      <w:tr w:rsidR="0062246B" w:rsidRPr="00595A1D" w:rsidTr="00F77D43">
        <w:tc>
          <w:tcPr>
            <w:tcW w:w="4673" w:type="dxa"/>
          </w:tcPr>
          <w:p w:rsidR="0062246B" w:rsidRPr="00595A1D" w:rsidRDefault="0062246B" w:rsidP="00B5045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your address?</w:t>
            </w:r>
          </w:p>
          <w:p w:rsidR="0062246B" w:rsidRPr="00595A1D" w:rsidRDefault="0062246B" w:rsidP="00B5045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(Địa chỉ của bạn là gì?)</w:t>
            </w:r>
          </w:p>
        </w:tc>
        <w:tc>
          <w:tcPr>
            <w:tcW w:w="4961" w:type="dxa"/>
          </w:tcPr>
          <w:p w:rsidR="0062246B" w:rsidRPr="00595A1D" w:rsidRDefault="0062246B" w:rsidP="00B5045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101 Hung Vuong Street.</w:t>
            </w:r>
          </w:p>
          <w:p w:rsidR="0062246B" w:rsidRPr="00595A1D" w:rsidRDefault="0062246B" w:rsidP="00B5045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(Số nhà 101 đường Hùng Vương.)</w:t>
            </w:r>
          </w:p>
        </w:tc>
      </w:tr>
      <w:tr w:rsidR="0062246B" w:rsidRPr="00595A1D" w:rsidTr="00F77D43">
        <w:tc>
          <w:tcPr>
            <w:tcW w:w="4673" w:type="dxa"/>
          </w:tcPr>
          <w:p w:rsidR="0062246B" w:rsidRPr="00595A1D" w:rsidRDefault="0062246B" w:rsidP="00B5045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do you live?</w:t>
            </w:r>
          </w:p>
          <w:p w:rsidR="0062246B" w:rsidRPr="00595A1D" w:rsidRDefault="0062246B" w:rsidP="00B5045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sống ở đâu?)</w:t>
            </w:r>
          </w:p>
        </w:tc>
        <w:tc>
          <w:tcPr>
            <w:tcW w:w="4961" w:type="dxa"/>
          </w:tcPr>
          <w:p w:rsidR="0062246B" w:rsidRPr="00595A1D" w:rsidRDefault="0062246B" w:rsidP="00B5045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live at 20 Le Loi Street.</w:t>
            </w:r>
          </w:p>
          <w:p w:rsidR="0062246B" w:rsidRPr="00595A1D" w:rsidRDefault="0062246B" w:rsidP="00B5045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Tôi sống ở số nhà 20 đường Lê Lợi.)</w:t>
            </w: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486A97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C3A3D1" wp14:editId="317050C9">
                <wp:simplePos x="0" y="0"/>
                <wp:positionH relativeFrom="margin">
                  <wp:posOffset>906780</wp:posOffset>
                </wp:positionH>
                <wp:positionV relativeFrom="paragraph">
                  <wp:posOffset>274955</wp:posOffset>
                </wp:positionV>
                <wp:extent cx="3797935" cy="1420495"/>
                <wp:effectExtent l="0" t="0" r="12065" b="27305"/>
                <wp:wrapTopAndBottom/>
                <wp:docPr id="115703427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935" cy="1420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486A97">
                            <w:pPr>
                              <w:pStyle w:val="ListParagraph"/>
                              <w:spacing w:line="360" w:lineRule="auto"/>
                              <w:ind w:left="284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sym w:font="Wingdings" w:char="F06C"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 What’s his/ her address?</w:t>
                            </w:r>
                          </w:p>
                          <w:p w:rsidR="0062246B" w:rsidRDefault="0062246B" w:rsidP="00486A97">
                            <w:pPr>
                              <w:pStyle w:val="ListParagraph"/>
                              <w:spacing w:line="360" w:lineRule="auto"/>
                              <w:ind w:left="284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It’s + (</w:t>
                            </w:r>
                            <w:r w:rsidRPr="000658C0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số nhà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) + (</w:t>
                            </w:r>
                            <w:r w:rsidRPr="000658C0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tên đường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) + Street.</w:t>
                            </w:r>
                          </w:p>
                          <w:p w:rsidR="0062246B" w:rsidRDefault="0062246B" w:rsidP="00486A97">
                            <w:pPr>
                              <w:pStyle w:val="ListParagraph"/>
                              <w:spacing w:line="360" w:lineRule="auto"/>
                              <w:ind w:left="284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sym w:font="Wingdings" w:char="F06C"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 xml:space="preserve"> Where does he / she live?</w:t>
                            </w:r>
                          </w:p>
                          <w:p w:rsidR="0062246B" w:rsidRPr="00530012" w:rsidRDefault="0062246B" w:rsidP="00486A97">
                            <w:pPr>
                              <w:pStyle w:val="ListParagraph"/>
                              <w:spacing w:line="360" w:lineRule="auto"/>
                              <w:ind w:left="284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I live at + (</w:t>
                            </w:r>
                            <w:r w:rsidRPr="000658C0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số nhà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) + (</w:t>
                            </w:r>
                            <w:r w:rsidRPr="000658C0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tên đường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) + Street.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71.4pt;margin-top:21.65pt;width:299.05pt;height:111.8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xFMPhgIAAEQFAAAOAAAAZHJzL2Uyb0RvYy54bWysVE1v2zAMvQ/YfxB0X22nTtMYdYogRYcB RVu0HXpWZCkxJouapMTOfv0o2XG7LqdhF1k0+fjxSOrqumsU2QvratAlzc5SSoTmUNV6U9LvL7df LilxnumKKdCipAfh6PXi86er1hRiAltQlbAEnWhXtKakW+9NkSSOb0XD3BkYoVEpwTbMo2g3SWVZ i94blUzS9CJpwVbGAhfO4d+bXkkX0b+UgvsHKZ3wRJUUc/PxtPFchzNZXLFiY5nZ1nxIg/1DFg2r NQYdXd0wz8jO1n+5ampuwYH0ZxyaBKSsuYg1YDVZ+qGa5y0zItaC5Dgz0uT+n1t+v3+0pK6wd9l0 lp7nk1lOiWYN9uoJ2WN6o0RBnmCnK1GRFViNzSZZIK41rkD8s3m0g+TwGljopG3CF+sjXST7MJIt Ok84/jyfzWfz8yklHHVZPknz+TR4Td7gxjr/VUBDwqWkNiQRkopMs/2d87390Q7BIac+i3jzByVC Iko/CYllYtxJRMcBEytlyZ7haDDOhfYXQ/xoHWCyVmoEZqeAykcqMOnBNsBEHLwRmJ4C/hlxRMSo oP0IbmoN9pSD6scYubc/Vt/XHMr33bqLvZ0d27WG6oD9ttAvgjP8tkZu75jzj8zi5OOO4Db7Bzyk grakMNwo2YL9dep/sMeBRC0lLW5SSd3PHbOCEvVN46jOszwPqxeFfDqboGDfa9bvNXrXrAA7kuG7 YXi8BnuvjldpoXnFpV+GqKhimmPsknJvj8LK9xuOzwYXy2U0w3UzzN/pZ8OD88BzGJuX7pVZMwyY x9m8h+PWseLDiPW2AalhufMg6zh/geme16EDuKpxjIdnJbwF7+Vo9fb4LX4DAAD//wMAUEsDBBQA BgAIAAAAIQArTmA53gAAAAoBAAAPAAAAZHJzL2Rvd25yZXYueG1sTI9BS8NAFITvgv9heYIXsbtN Y1pjNkWUIj1aBa+vyZoEs29D9jWN/97nSY/DDDPfFNvZ92pyY+wCWVguDChHVag7aiy8v+1uN6Ai I9XYB3IWvl2EbXl5UWBehzO9uunAjZISijlaaJmHXOtYtc5jXITBkXifYfTIIsdG1yOepdz3OjEm 0x47koUWB/fUuurrcPIW4seU3DxnrJd3tDMTDi/7DZO111fz4wModjP/heEXX9ChFKZjOFEdVS86 TQSdLaSrFSgJrFNzD+poIcnWBnRZ6P8Xyh8AAAD//wMAUEsBAi0AFAAGAAgAAAAhALaDOJL+AAAA 4QEAABMAAAAAAAAAAAAAAAAAAAAAAFtDb250ZW50X1R5cGVzXS54bWxQSwECLQAUAAYACAAAACEA OP0h/9YAAACUAQAACwAAAAAAAAAAAAAAAAAvAQAAX3JlbHMvLnJlbHNQSwECLQAUAAYACAAAACEA dMRTD4YCAABEBQAADgAAAAAAAAAAAAAAAAAuAgAAZHJzL2Uyb0RvYy54bWxQSwECLQAUAAYACAAA ACEAK05gOd4AAAAKAQAADwAAAAAAAAAAAAAAAADgBAAAZHJzL2Rvd25yZXYueG1sUEsFBgAAAAAE AAQA8wAAAOsFAAAAAA== " fillcolor="white [3201]" strokecolor="#f79646 [3209]" strokeweight="2pt">
                <v:textbox>
                  <w:txbxContent>
                    <w:p w:rsidR="0062246B" w:rsidRDefault="0062246B" w:rsidP="00486A97">
                      <w:pPr>
                        <w:pStyle w:val="ListParagraph"/>
                        <w:spacing w:line="360" w:lineRule="auto"/>
                        <w:ind w:left="284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sym w:font="Wingdings" w:char="F06C"/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 What’s his/ her address?</w:t>
                      </w:r>
                    </w:p>
                    <w:p w:rsidR="0062246B" w:rsidRDefault="0062246B" w:rsidP="00486A97">
                      <w:pPr>
                        <w:pStyle w:val="ListParagraph"/>
                        <w:spacing w:line="360" w:lineRule="auto"/>
                        <w:ind w:left="284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It’s + (</w:t>
                      </w:r>
                      <w:r w:rsidRPr="000658C0"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số nhà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) + (</w:t>
                      </w:r>
                      <w:r w:rsidRPr="000658C0"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tên đường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) + Street.</w:t>
                      </w:r>
                    </w:p>
                    <w:p w:rsidR="0062246B" w:rsidRDefault="0062246B" w:rsidP="00486A97">
                      <w:pPr>
                        <w:pStyle w:val="ListParagraph"/>
                        <w:spacing w:line="360" w:lineRule="auto"/>
                        <w:ind w:left="284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sym w:font="Wingdings" w:char="F06C"/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 xml:space="preserve"> Where does he / she live?</w:t>
                      </w:r>
                    </w:p>
                    <w:p w:rsidR="0062246B" w:rsidRPr="00530012" w:rsidRDefault="0062246B" w:rsidP="00486A97">
                      <w:pPr>
                        <w:pStyle w:val="ListParagraph"/>
                        <w:spacing w:line="360" w:lineRule="auto"/>
                        <w:ind w:left="284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I live at + (</w:t>
                      </w:r>
                      <w:r w:rsidRPr="000658C0"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số nhà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) + (</w:t>
                      </w:r>
                      <w:r w:rsidRPr="000658C0">
                        <w:rPr>
                          <w:rFonts w:cs="Times New Roman"/>
                          <w:b/>
                          <w:bCs/>
                          <w:i/>
                          <w:iCs/>
                          <w:szCs w:val="28"/>
                        </w:rPr>
                        <w:t>tên đường</w:t>
                      </w: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) + Street.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cs="Times New Roman"/>
          <w:b/>
          <w:bCs/>
          <w:noProof/>
          <w:szCs w:val="28"/>
          <w:lang w:val="vi-VN"/>
        </w:rPr>
        <w:t>3. Cách hỏi và trả lời về địa chỉ của ai đó.</w:t>
      </w:r>
    </w:p>
    <w:p w:rsidR="0062246B" w:rsidRPr="00595A1D" w:rsidRDefault="0062246B" w:rsidP="00486A9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</w:p>
    <w:p w:rsidR="0062246B" w:rsidRPr="00595A1D" w:rsidRDefault="0062246B" w:rsidP="00486A9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248"/>
        <w:gridCol w:w="5103"/>
      </w:tblGrid>
      <w:tr w:rsidR="0062246B" w:rsidRPr="00595A1D" w:rsidTr="00765C13">
        <w:tc>
          <w:tcPr>
            <w:tcW w:w="4248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his address?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(Địa chỉ của anh ấy là gì?)</w:t>
            </w:r>
          </w:p>
        </w:tc>
        <w:tc>
          <w:tcPr>
            <w:tcW w:w="5103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14 Quang Trung Street.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(Số nhà 14 đường Quang Trung.)</w:t>
            </w:r>
          </w:p>
        </w:tc>
      </w:tr>
      <w:tr w:rsidR="0062246B" w:rsidRPr="00595A1D" w:rsidTr="00765C13">
        <w:tc>
          <w:tcPr>
            <w:tcW w:w="4248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her address?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(Địa chỉ của cô ấy là gì?)</w:t>
            </w:r>
          </w:p>
        </w:tc>
        <w:tc>
          <w:tcPr>
            <w:tcW w:w="5103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225 Ba Trieu Street.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(Số nhà 225 đường Bà Triệu.)</w:t>
            </w:r>
          </w:p>
        </w:tc>
      </w:tr>
      <w:tr w:rsidR="0062246B" w:rsidRPr="00595A1D" w:rsidTr="00765C13">
        <w:tc>
          <w:tcPr>
            <w:tcW w:w="4248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does Nick live?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(Nick sống ở đâu?)</w:t>
            </w:r>
          </w:p>
        </w:tc>
        <w:tc>
          <w:tcPr>
            <w:tcW w:w="5103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 live</w:t>
            </w:r>
            <w:r w:rsidRPr="00595A1D">
              <w:rPr>
                <w:rFonts w:cs="Times New Roman"/>
                <w:b/>
                <w:bCs/>
                <w:noProof/>
                <w:color w:val="212121"/>
                <w:sz w:val="28"/>
                <w:szCs w:val="28"/>
                <w:lang w:val="vi-VN"/>
              </w:rPr>
              <w:t>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at 50 King Street.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Anh ấy sống ở số nhà 50 đường King.)</w:t>
            </w:r>
          </w:p>
        </w:tc>
      </w:tr>
      <w:tr w:rsidR="0062246B" w:rsidRPr="00595A1D" w:rsidTr="00765C13">
        <w:tc>
          <w:tcPr>
            <w:tcW w:w="4248" w:type="dxa"/>
          </w:tcPr>
          <w:p w:rsidR="0062246B" w:rsidRPr="00595A1D" w:rsidRDefault="0062246B" w:rsidP="00765C1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does she live?</w:t>
            </w:r>
          </w:p>
          <w:p w:rsidR="0062246B" w:rsidRPr="00595A1D" w:rsidRDefault="0062246B" w:rsidP="00765C1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sống ở đâu?)</w:t>
            </w:r>
          </w:p>
        </w:tc>
        <w:tc>
          <w:tcPr>
            <w:tcW w:w="5103" w:type="dxa"/>
          </w:tcPr>
          <w:p w:rsidR="0062246B" w:rsidRPr="00595A1D" w:rsidRDefault="0062246B" w:rsidP="00765C1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 live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at 100 Balloon Street.</w:t>
            </w:r>
          </w:p>
          <w:p w:rsidR="0062246B" w:rsidRPr="00595A1D" w:rsidRDefault="0062246B" w:rsidP="00765C1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Cô ấy sống ở số nhà 100 đường Balloon.)</w:t>
            </w: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0949B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3CD7E9EA" wp14:editId="42358701">
                <wp:extent cx="5214620" cy="729827"/>
                <wp:effectExtent l="0" t="0" r="0" b="0"/>
                <wp:docPr id="133660800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159664222" name="Picture 1159664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254035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3: MY FOREIGN FRIENDS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8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1Mo84QAMAAIQHAAAOAAAAZHJzL2Uyb0RvYy54bWykVdtu2zAMfR+wfxD8 nvoSx06MJkWatMWAYgvWDntWFDkWaluapFyKYf8+UraTtum2onuwrQtFHR4e0ucX+6okW66NkPXY C88Cj/CayZWo12Pv2/11b+gRY2m9oqWs+dh75Ma7mHz8cL5TGY9kIcsV1wSc1CbbqbFXWKsy3zes 4BU1Z1LxGjZzqStqYarX/krTHXivSj8KgsTfSb1SWjJuDKzOm01v4vznOWf2S54bbkk59gCbdW/t 3kt8+5Nzmq01VYVgLQz6DhQVFTVcenA1p5aSjRYnrirBtDQyt2dMVr7Mc8G4iwGiCYMX0dxouVEu lnW2W6sDTUDtC57e7ZZ93i40ESvIXb+fJMEwCEYeqWkFuXLXkxQ52ql1BqY3Wt2phW4X1s0Mw97n usIvBET2jt3HA7t8bwmDxUEUxkkESWCwl0ajYeRc04wVkKOTY6y4+vtBv7vWR3QHMEqwDJ6WLBid kPVvUcEpu9Hca51Ub/JRUf2wUT3Iq6JWLEUp7KPTKGQQQdXbhWAL3Uye8B4ORkkSR1HU8Q5meDsJ jzvAOLrAU40PijHeSvZgSC1nBa3XfGoUyB0SiQnzn5u76TMAy1Koa1GWREv7XdjirqAKch46FeNm GzvUygutvUJfo+O5ZJuK17YpTM1LoEHWphDKeERnvFpy0Jn+tApBA9AULNyntKituxNkcmssiggF 42rnZzScgh6jy95sEMx6cZBe9aajOO2lwVUaB/EwnIWzX3g6jLON4cAHLedKtNBh9QT8q4XStpSm BF0pky11DQOZdIC6r4MIS8gQYjWafQXWwQ7GVnPLio79juEmdQbqBo3+o1IOgofka2NvuKwIDoBT gOBIpFsA2IDuTFotNPc7HYA0sKKh4ZouyzB7G1XYbl9rVU4+AAHdHrWdJsNoEAf9QSfte8jtpdyT pGkqzhY7CrF7WG61iz7+QNcoidM09Qh0kDAJsZs45lEx2GL6UTSADta0mEF/BBXkiuFIe8fKm4ij WS2xRpDQIygc2f1y77rmsAtkKVePEMcOfiVjz/zYUGwf2pYz6YTk9KGmGwsOXYLQS3OmdQ7JcCPX 6mH07F/ydO6sjj/PyW8AAAD//wMAUEsDBBQABgAIAAAAIQCqJg6+vAAAACEBAAAZAAAAZHJzL19y ZWxzL2Uyb0RvYy54bWwucmVsc4SPQWrDMBBF94XcQcw+lp1FKMWyN6HgbUgOMEhjWcQaCUkt9e0j yCaBQJfzP/89ph///Cp+KWUXWEHXtCCIdTCOrYLr5Xv/CSIXZINrYFKwUYZx2H30Z1qx1FFeXMyi UjgrWEqJX1JmvZDH3IRIXJs5JI+lnsnKiPqGluShbY8yPTNgeGGKyShIk+lAXLZYzf+zwzw7Taeg fzxxeaOQzld3BWKyVBR4Mg4fYddEtiCHXr48NtwBAAD//wMAUEsDBBQABgAIAAAAIQCUENVC3QAA AAUBAAAPAAAAZHJzL2Rvd25yZXYueG1sTI/NasMwEITvhb6D2EJvjSz3h8SxHEJoewqFJoXS28ba 2CaWZCzFdt6+217ay8Ayw8y3+WqyrRioD413GtQsAUGu9KZxlYaP/cvdHESI6Ay23pGGCwVYFddX OWbGj+6dhl2sBJe4kKGGOsYukzKUNVkMM9+RY+/oe4uRz76SpseRy20r0yR5khYbxws1drSpqTzt zlbD64jj+l49D9vTcXP52j++fW4VaX17M62XICJN8S8MP/iMDgUzHfzZmSBaDfxI/FX25qlKQRw4 pB4WIItc/qcvvgEAAP//AwBQSwMECgAAAAAAAAAhACf3L+0nzgEAJ84BABQAAABkcnMvbWVkaWEv aW1hZ2UxLnBuZ4lQTkcNChoKAAAADUlIRFIAAATnAAAArwgGAAAAtia6owAAAAFzUkdCAK7OHOkA AAAEZ0FNQQAAsY8L/GEFAAAACXBIWXMAACHVAAAh1QEEnLSdAAD/pUlEQVR4Xuy9B5gcV5W/3ZKm JwdJzomcw8KSliUuLLukJWxkgc2J/36wS9ol7LKAMQ4YHMA4YYKNc7ZkY+MoB1l5koJlS7Yl2YqT Z7p78sz5zu/ce6pO3a6eGTlJtus+z/tU1a3qnu6uqlt13jm3bi4rWclKVrKSlaxkJStZyUpWspKV rGQlK1nJSlaykpWsZCUrWclKVrKSlaxkJStZyUpWspKVrGQlK1nJSlaykpWsZCUrWclKVrKSlaxk JStZyUpWspKVrGQlK1nJSlaykpWsZCUrWclKVrKSlaxkJStZyUpWspKVrGQlK1nJSlaykpWsZCUr WclKVrKSlaxkJStZyUpWspKVrGQlK1nJSlaykpWsZCUrWclKVrKSlaxkJStZyUpWspKVrGQlK1nJ SlaykpWsZCUrWclKVrKSlaxkJStZyUpWspKVrGQlK1nJSlaykpWsZCUrWclKVrKSlaxkJStZyUpW spKVrGQlK1nJSlaykpWsZCUrWclKVg5sIcrNE76Tm09X5RZELMtVRazL5Z+V2O+g3wvfE/jv7X+G rGQlK1nJSlaykpWsZCUrWcnKAS5ZfJqVrGTlOV+iho745HcNQjVty9VyQ1E/vTzX1PdIrmVgfW7R 4OrcIUPrcocW7s8d/mxnqC13GL4LvlN/e27h9JZc875lucbpFbm66ZtzNdJIolHMGsOsZCUrWclK VrKSlaxkJStZeUZLFJ8iJnMCy8Wnm4P4lOO6QkfD4c92ZoxPt/j4FL9HHLtnMWpWsvJcKnJiw8g7 U1/bvTzXNLAit7i4Onfk8LrcC0bW1rx0aF31qwod+dcV2/JvKHbkf7fUmn9zqbXqLc9mimvzbyq2 599Y6My/fqi1+tUDrTUvG26tfWFhZe4INPS0MdcoFwD8Llnjl5WsZCUrWclKVrKSlaxkJSvPSJH4 y2WQVUNO9azKNUNclVbUHTPSUfPiwY7qVxTa86+N4tP1z/L4lD9/sdPHp+vzv4PvNtpW/XJ811J7 7hiIu751uRbISY5TqzWJxP9cWclKVp7NRYUT5NNj2uBtyR02vK72BaOd1a+EvBruqHpXoW3BH5U6 qj/G/HmhI//Xw+35z3Ij+HfDHfm/4+nfD3c+y3Cf+++4wfssz3+q1F79p8W2BR8ptC94X2lt1e+h IRxpr3kRJB0aQFwMVND5ny4rWclKVrKSlaxkJStZyUpWsvI0FIlRkTyyMVc93ZFrGNiYW1xqrTt6 sK365cWN+TcOb6h6Z6GtRmLUobbqv+AY79Mcw/1NkeO8stjvWUARIEbtyP8tL3+GY+5PldZXf7LY Vv0RjkvfV+rgGLUz//qBtTUvLbXmjkYijWTUIZsu6+mVlaw8e4uevHIiw7pvzDUOPpA7ZHhN7XHI ICu1V72t0LbgA5Bxxdb8P/LyF4qt1V8vbXrFSZOldRsnJyen6Tlapqen6dFHH6XDDz+c8FM9R5hk fsFUMVnJSlaykpWsZCUrWclKVp5/ZT7zDWaESYsZnnW0tLTQLbfcIjHcc7lMjHdtH370o38/3Fr7 HmTWjWyoeWlxY/2R0vX1sVyd7e7Kv0tWspKVZ0PxYm4+TmCcyP3LcguLD+SOGlxd/Qqk0hZaF/yh SLnO/L8UO6r/q9Ce/16xLX/a2K7v3DExPjTi24fnZBkr7aWtd3+G1l5SS+suq6P2K+uo4+p62nBd PW28voE23dBADyx1bAY3NtCDNzaW8RC4aWYeVILXArwv3l//1iZm45IG2nBDPa2/vp46+PO0X1tH bdfU0dqramn1FbW08vJaWn5JDd1zcTXddVE1nfb1BXTEIbkp3uU3My+UnZ+VrGQlK1nJSlaykpWs ZOX5XpqZXyxqyU19/z/ztO5qF1cgvujkWAPxBuIOxB+IQ6L4BzFKWvxjYpu0uCdB+FqPxFb+72zC 32UQf63nuKfzGo59rqyn1ivqaA3HaSsv5LjnF7V0z/k1dOfZNXTrT6rp/svfQcX+rT6qe26WycnR 4anB2y7nGP1PhtC7bW3+9ejthe6u3ZtzTVkWXVay8iwpepLihMWJi0Ee0IW1f2XNiwqt+d8Z6qx6 d6mz+uPF9vw/lDqrvlzqzH+v2Jn/8cjW918zPrK1V1qE6WmaKD5AvatfQ733NVMfWN5E/fc3xqxo YOppYGU9Da6sS6E2hZoZCLeN32tgRUz//fVMA/WB5Y382UAT9d7TTD3g7hbqXraIuu9aTF13Hkr9 bX9F0xMl/7WmaOCxG2n9FYfS+straeNVdbT52np6kC8KuIA8/JtGeuTmJnr0liba9lvQTNtvdexQ bot5rAJ2mzL8+yn4O48C/puPMFv5M2xhcFHDRQsXSxF1fBFt5Yvpmish6Gromh/n6S2vm4f/JHUz H5edn5WsZCUrWclKVrKSlaxkJSvJ8vvM5uOOnEfXnMEx0A2Qby7eQNyB+ANxCOIRxCWIT2aKgULS 4iGQ2M6/TxwDNccxEMdfEgPx53lwSSNt5thn49V11HlFHbVdUktrL6qhVT+vpuXnVdPdZ1fTsrP5 87WdKbGdxHiTozS48d85/jtUYsDuZQslLkR82Hdvk4sXETcCjiERTw4gjvXxpY07y2NSkBa7grRt w/cDHL/y33PxM/6+i6fdZ+I4lmPtnnv58654EY0PrJNYHGViolQY3f1/3y521H8QPd7wbPhSe90x 8sx0PI/ODGrodnNWspKVg6aolGOq96DPPp+4pVW5Y0fX40SueluxY8EHC535T5c6qz5f7Kz+Vqkz /6NS+4ILJvqvemByYnRSGrepCSo+8k1uHA6l3uXN3HA0cSMCGddIAysbaGAVN2TM4CpuaFaDWhoq o8axRqmuzGrFv0Zw74P3FlYBbjzxt/kz9AN8JmnYuMFFo8YNWs+9LdwQc2N89yLqWfF6Gu25PWq0 RwYe4ovOO+iBK2rpoWvqaOv1dfTojQ20nS8EO/jC8PitTbTz9mbaxey+o4X23Om5q4X2Wpa10D5u 8OdG8FoG74f33e3ZeUez/N3HGVzERNbxRephvkjhgon/LEHQdV5XT23X1tHaK+vo0x9dQPmqXIl3 +X8zWRfWrGQlK1nJSlaykpWsZCUrMxUInD+vWpDr/8T7qkTKId7QpATEIYhHJB7iWEhjFYldTCyj IM5Jj3/KQfxkX5uIh/hv7UI8hL9/W5PEZdv5cz3CcdrWG+rpIY5/Nl1ZSxsuq6WOX9fQul9U06qf VdPyc6ppxS+OoYE9qyXWQxkvbKS+te91sSDHhYgPIb4knpXkEhPTrtSYNo45y2LZCBO7psLbKNFr 4vdz789xs8SzNqb1nwnx7P38WTn27l2+iIYe+HuaGuuS7zQ5OT45ObxhZamz5S+G11e9d2xj/o0Y xFGfmR4Naojn9mWSLitZOfBFpJyOwrotV4sTFSOwjqyveUlxTf53ZQCE1uo/G2rP/2uxvfprpc78 SYX22nNHH/vc7ROjfcM48aenJ2ms5ybqW3E4w43YiiZuNJhV3HitBtx4reFGhRlayw0NU1DWgZqA 6v0geK1/X/k7a7gx8393cA03ZPgsq7hRZfr58+GzusZsITe+aIgPo6Et/03TU2PSoOF79W4+jbZe u4gevq6Oti9toB18Mdr520bazReAPXwx2HtnM+3ji0TX3Qup+x4HJF/vvYsS9AH+G3PGv8a+B95X /gb/Lfw9uWDx38bFCRdCXBjx3yT8Jwn/QcJ/tSDnkIJ++ter6bDF8tyFW5ljZOdnJStZyUpWspKV rGQlK1nJytzKYuaC6nyOvveFGtpyoxNzKuSceHNxCuIVSXwI4iKNcVLjn0qY1ytRXMTYuGgPx2a7 OE57nOOhHTc30jaO3x65vp62XF1HD1xeSxsuqaH2C2to3c+rafUFvO7eL9LkeNHFflMTVNpxGseG h7v4cHmLixcR10psy3Ekx5ODEtu6+Bbx5lMX24av8++nsS0Txbb8GRBjS7yNz2ViW8TkI3svke+D Mjk5MTXad/H5pY2Hf3ywreodGNhweGPtC/A8eTxXPhvVNStZOQhKlC3HJyRGcsGw08OtuRfihB1a W/XO4roFf4IRS0ttVV8steePH27Pn1nqqP7V2GDbHj7JJWd2aryXhjZ90km5qOFyUs41WsxaJ+Wi BqbVwg0PU1TaqueGeY17D/9++jeYIfm73HitxedAQ4rPBTnXxJ8VDRcasBYRc/2t76HxwgOkDwod 7llF2298IW27rp52LK2nnTc30J5bm2jvHZBxzdSzjF8nF5uFctHoB8sX0YBn8H6wOMHQLITbDy5f zO8F3Hvjb9gLkl6I8B+kXXxB1Ow5pJZr19bll9bTi44RKbeFeYvs+KxkJStZyUpWspKVrGQlK1l5 YuVQZvUxh8+jtqsaJQ5BPIK4xCYqlMdILr4JY560uMgSbo84S2MuvLdKPMRliM+6kZnHnwdJFEio 2HlLIz12YwM9ekM9PXxNHT10RS09cGktrb+whtp+UUNrftZAvdtukhgQZXK8hwY3/ZUIOhfjMqua JYZEPClxJaOxZmEd8DFopRi3NSWerYR/bYx/zyjGdXEuYmyJtSXGZTgOtwkoAx3vpsnSg+47TU5O T4zve3Rky+//kwzq2Fr1ltG26pdjVFc8X356Ra4uy6LLSlYOQImy5dDXfF2uXrqw8ok52FH9Cpyo fML+0fC6/F8NtVX9+3BH9TcLrflTS+sXXjCy77Q1kxMjouCnJkdp+LEfcgOw0Em5RGMFIVdPQ9JQ Mb5BKYI2wA0UaFe4Edov7GsZec+YQis3lGAdf4a1aDjd55KMOYg5blz7VrRwo4UG90ga3nW+ZMmh 4D8MPW1foMeXNtPOmxpo728bad/tTdR9VzP13s2v4Ua/nxtqEXArAF80wMrFVDAUyziESimgPgm/ nt/Pohcl/E134XFyTru+4r9VSCWHmHv4ZvcMiDVX1NHffqyKqvO5Ud7lX2TysvOzkpWsZCUrWclK VrKSlaxk5cmVBcxfM6WPvruK1l3eKHEJkgdUzkHMSczEcQziGRvf2BjJUjlesq/h9zBILMYgLkN8 5qQdx2z38WeRZ4q30L47mmnPrY206zcN9NjSBtp2fT09fFUtPXhZLW28qJY6flVHW2/9Uxor7XEx 4fQUjXZdR30rj5a4sX8lI4KukWNeRuQcg3izFdSVxaRCGLemxraV8K/R2Bnvp6LOg3i7LBnF9hJb sZCKj3ydpifdmI2QdJNDq34z/OCrPzXcWfvusc35149srnlRoSN3ePfyXBN60qmkk72claxk5ekp IuUwCitOuGW5WpyAOBFHVtW8GAM+DLdWvae0rvqTI+35fyy0VX+11JE/Yagtf1Zx04suGxvZMSRn NJeJ4kbqb3+L674qDZT+98AJOZFyYQPVHjROHTVU6qjeD7B9TLGD3w/I+3ra+O8yroF0Ys7JQqQg u2y5fkg5bqR6Ibw2/SVNjWoDPEnFx6+lnUu54b6pgfb9tpG67+BGbRk3avdyY8wN/ND9i2IJt5ov DIbSar54GIZnY1WSkkEvQCLmcJHxYk4y5/DfIJ8xh/RxPNsBD0jVrqwPLGmgc/+vhhbMz03yLr+Y WSg7PytZyUpWspKVrGQlK1nJSlae+vL9efNy4z/8aq08A64LGXQcr6A7qgo6yYLjuEbFnIg3H/uE cZGQFj8ZbNxVFOK4rLDKgbhNs+z67muh3rubqRuPJLq1ifbc3Eg78Qzx6yDp6uihy+po469rqf0X tbR34zlRl9DpqXEqPPxljh8PkRjSZdFxDMyxZSzoGI49EYeCRHwKOGYNY9n0eDcdxM2JOFri3hgn 6lwMjnhcRJ2XdK67K7P2FTTW+1uRjigT44W+0d1f+99ia82HSmurfi8aMGJjbvF0R67BdnXNMumy kpWnuETZcnyiTe/JNQyuzh1S6swdO7Sh+tWlzqq3F9sWfLjQnv9sqb3qC8W26m8X2/KnlTa+4KKJ viUPwbDjJJ6aGKDCQ/8ojZJ2X3Xyy2TKQcpxAxELOQVCbQ6NUWdAtM42ZgCNXPz+2hiKlEMDKWIO Us6LuVWxmOtbdSw3TrdGjdPk2AB1r/wE7flNIzfWDdRzJzdg3Hj3cyM+cP9CGlzJF5RVi5yQW8Os 5QvKWr4YGIbBmnJG+GKRRuIC4y9CcoEKxBwuZO6C4jLmXFdW91yHx+UZc/EAEEt/Wkuvf5mMwvoI 87uy47OSlaxkJStZyUpWspKVrGTl6S0vY9ZgVNcrflAvWXTo4qrdW9GdNSnoXNyTkHMmPkqLn0ZS Yi0hiMuKgovbEL8VOI5DLIe4DgkXffe0UM9dzdR1eyPtuaWBdi6tpx3X1dEjV9ZJJt2Gi2rpwSW/ T8O9GyVWxGOPxodWUf+al0o8GXVzlQy6xqSg85LOxsEat5bHsybmTY1/Q1w8nZB0IJJ0XtAx7vFS vrsrMukki66FBjd+Qh5LpWVyeNv6ka0f+JfChpr34XnzIxtqXlrcmDuy75Fcy/RjcVdXt4uzkpWs PKkSZcuty+XRl1wGfOATbqC15mXFtfk3jXQseD+f7H9eas//W7G9+uuFtvwphdb8OaVtf3PrxFi/ y3/lMtazhAbWvjSWcmG2nM2UixqjlAYIpDVCqfBrFHl93Lhp1pxIOW0IvZSLxRxSj7nxRBoypNyK w+U/H1MTLgkQ6b2Fh8+UTLmuWxup545G6lvG3+8+brhWLuRGfGEs49ZxY9/KtPEFIGCE6yN4O4Ev CgJfMBKYC0wo5jRjLpEtx+D5CZoth9GJomy5W9zw5WuuaKBPvG8BpFwP888M0syzkpWsZCUrWclK VrKSlaxk5Zks72d2fODtC6Y339AcPYcOgk6fPYc4J+7a6uIgK+hsvJSIozS+AhpzmTgsjNEQt0n8 xkDYFTiuG1rNf5/jPBF19zRTz11N1HVbo2TSPb6kgbZdW09br6ijBy6po84La+nxVV+LBoxAKT1+ OvWvOlpiS8SZEm+ubopiUEi6KDb1ySMuc85iYlwhLQ5OwUg6JV3SaXdXn0UHSYdnwq/0mXSrjqKR XT+l6alR+U6TkyOlib7Lzi+ur/7ocHvVOwtr8q/DgBF4Hj2eSz+9JVeTZdFlJStPsthsOXRhHWrL HTbcWvvCQkf+dUMdVe8qdiz4k2JH/u9KnVVfKrXmv1dsz59ZfODNV44Pb9wnZyqXybHdNNj2Zm6A mtwJbbLlVMyhAZhVzKU1MLOC13lMg+bEnGvsVM7JfyvAGvwHw6Uay381RMwtor7VL6aJ4gb860O+ 10RxG3Xd+1baBynnM+UG7mumwRUt0mgX8N+WdYtdg97ODTzoiBlRuF7gxj8CF4hKks5faFTMSbYc gwuTdJc1Ys5my8mz5cygD8iWw4APJ3+pmpoaZMCHXzKNsuOzkpWsZCUrWclKVrKSlaxk5cCUOuaE 6qocfflva2jHrXEWne3mirgH8U+ii6uPk8rkXJqU09hL4zHgYzQbtyGOQzwnko7juwIztIZjLkg6 jMgqmXRNtFefSXdDPW27po62XO66uj5w5ctoaOddkkGHWHJi+FEaaHsbx5mum6tIOo4/EYemCTrE rRK/mnjWxceWtFh4BipJulDQqaRD/C5ZdA0S18uAEeteR5Mj2yQ2RpkYL/aM7/zXr45sqpEBI9zz 6OuOHrgvtwjPqc+y6LKSlSdQbLYcTqT+9txCnFiDa6pfWVrvB3zoyH+q1Fb1/xXbq/+31J7/YaGj +vwvfOELVCgU5OScnhqj4cd/SP2rjwyy5SDl3IleLuW4UTCNxP5lySn8ugRxI6aNmpNyvsFr9VJu rUsrttlyfZByq46l0mM/kucFoEyND9LAxq/SvlsaqPv2Ruq7m78bN8qDKxZSAVJu3SIqtfFFon2x a8zXO0Y2VADrQCfD2ydEnUo6vZgwknrtLzoq5cJsORkuPHi2HAZ8QLbcI37Ah6tOryWkjb/kmBz9 +fvm0V/94YHhjS8XMZiRkZGRkZGRkZGRcZDxsmNz9Jfvz6Xexz/d/OX7XayAUV2vOa3BZdFxfIM4 xw4WUZZF52MlxE02jtIMuYSQQ/yFOExjsrR4jZGYjrcDIur4PUTUrfFdXjke7L3HPZMOAwLuuqmB dlxfT49cHT+P7tG7/prGR7olpkQZ3XeF7+pqsugg6Tgu1cQRxKoStyJ+9ZIuEnSIc8ti37T4eAaM pIu7vPr43Es6EXXRoBH1EtfHz6NbRMWHv8gxcp98p8mJsfHJwoqbShuO/PPhzqp3F9bnf2eko+bF eE799OZc07Zludosiy4rWZlD0ZMEJwzST3tW5Zp1wIdiW/4NfIK9p9Re/cliR/6fih1V/1Vqz5/I 82cNb/3ojRNjfSU5I7kgw6x/1RFBtpw7maPholPEXCzlQNBwzAl+ncU0XiLlomw5J+WkG2sk5pAt 5/r/478YIuZWv4omx/ZF2XJj/Wup686XSepyzzJujO7lBvT+Fhpas1CkXLF9Mf+txa7hRiOOxnwj s6kCWAewnZV0erEIBJ0+ly56eCky5VKy5TDCEbLlMCQ5RmJFttyjt7gBH9Ze2UAf+4MFNH9ejn72 jXn0yDXz6dFrFxwAqqh//adpZNf3aXT3iZXZ49mN7RSzXjjBsYfXVcK+npfH9pzgwfwM8PsmQZ0n bfsMh/2dniDYV5Xqo3Xh3zKfIbHveV87XF28jT+G9Dibib2VOCmVkb0n08g+RpZPZk6J2RdyKm+r /ECmqBvd90Oed4zu+5Ewsu80Gu06nadnCKPCmcJIFyPzP+HpT3g7nnadFbPvpzz9Kddjeg6Ndp9N I93nOLrOE0a7zucp0/0zN+1y01FMUdd9AfNzzy/5PcAv/PyveAou9PxaGO25mEZ6LnF0g0t53nKZ 53LmCsOVAVfxe4Gred4x2ntNCtcy13nsPLjeTft03tCH6Q2OPkyXxMsCL/eBpX4agnrHWC+Dad+N Kfj6/gBdn6i/ietSQD0zzvOOGz1+Getkva338/y+MWbbRH3aesOAIW19grT3fboxf3+AlwVTV7Yu hdT3TWOpIWU97+8Zsa/n4wiMKf0GqcOx4+f7bwi43uOX+Xh2XOe51nANc7Wf6vxVfqpg+coZuCKm F1zu6LuMp8qlnkuYiw2/Zi5iLvT8yvBL5hfMz1O4gPkZjfWA85nzPDp/LnMOczbzU+YnwrjwYxrv Bmd6zmBO95xWxljXj5gfMqcafsCcEnByCifReNeJwpjA1xxmfB/XAb52OFDnwbwup9WncgKN87VN wDzqdFnAssLLfB8D4nugg4fx3d8z6OcP4XURvCzf2ZO2bp9n7/EeXgf2YXo8TQjfC0ir17qgnt/H 8V0Db5PguzSZBr+XENRXeg+H/3tlnyuc99+Tlx3+95DfieHfeCyCf39z/6T3WA6+x2Fwrz609Qt8 754P7uWfGRCrXP69eRK7vO31C2jdZU0S5+iz6MIsuiIy6HyspM+TEzFns+VCKecFXBSbpcVtgNdp jAdZh7gP8V+hFZl0/FnwGKT7Wqjnbv6MtzfS7lsa6PEl9bT92jp6+Ep0da2lTZceTr1bL+Hwckpi zKmJfhrc8DGXRbeqxUk6FXRRFp3PpPOSThNOnjJJJ4IOIH4uF3Qi6dZpFp1/Hl0iiw6S7jCaGFwt MTPK5OTEJB9bJxY7aj5U6vADRqyqOxYDRkgWHZKA0EMvE3RZyUp5USmHLqx7bnUDPgyvqT1uqNUN +DDSseBDw535zyQGfOis+/lE37UPToyPysgIU+P9VNz6ORpYyY0TbLpky80u5Z7+bDkr5ZyYC6Wc y5bzUm7NyziIvUwaFpTJkX3Ut+4vqeu3DdRzVyP13cuvke6rRsp1LuaGmkGD/oBnM/Og5yGD1mG9 bqsXA1wYcKEwWXTDfCEZ5guKPKyULzIyohBGEFIpd39lKSddWH/TSJtuqKf//sc8NdTm6LMfzFHb hQdKyi2gx397HBUf+aK7EZCbAo+/MYhFi7thK6tPe00aZTcf2H4WeJvkDSJAnYG3e+rhv5NRgeRv Fe6zRB3feJbP43jAsp9qHZaxjUzD+UpwkFXGSdG8iLl9Kugg5PzyPp6XqZsfwzIHdU7M/cADGeen HASqnHNAzPGUg0U3D0HnJN1ol5dzXWfy+/6Yp8CJOcdZjBNyMWczkHPnMufFQM7J/PnMzzwXcD1P uzBlun/u+QXzq4ALPRc5en7NU0PPxcwlnksNl3kuN1zhudLjxVyvBXJOuYbXp0k6ixN0IiowlXkV GJ7eGxwiQHQKEZJCJEpUxHn6PWG9rHPSLZZmAZHQuSm9flZUOnmsiErb3ouoiUrw95gYUFLWg0FM 7XazbP+MkfaZlDluw7+RoNub32yct3GEy1pnl32d/O48LyzhOkbnFdQJeI2pF27g44HB1IK6qP56 Bx/PQrR8neFaj50H1zBXJ+FzLaIPXFmBKzyXR8SiTiXdXGSdFXWQdBbIOXC+I5JzkHIK5BzEnHKW 4ASdl3Q9VtApVs79yPBD5lTPD2K4DR/vOjkFiLlYzgn7TqSJfd93dPlpGSeYaTpONHl424R0gXAC suznZdmgdVG9vtagdVo/23wl9P1mI3qNiiRFP6PHf+ZYQsUiKkml9RVew++bFGy8jSeWZpivhJVr wbq9XAcS23j4s6TJufg15n3CenldvC75ufW74bsCXXZ18e9rfnu+L8L9rbtX5nsduYc2//TmOki6 0vZv0O5lr+d7+aqye/tngq1Xzaf//sw8WtSUo8/9RTU9fnuLZNEh/pFn0XE8JFl0IugYCDov5ySO CsWcSjmVcXOJ37DOxG+I+yDqShy7iaTjuHBoLSRdC8dmzdSzrJn23dZIu3/jJN22a11X100X13J8 9l4aK+zw0SaSQO6jgdbfkccp2Sw6xKpzyqIDEgdb0uLmGaiURedFXTKLzkm6OIsOg0bwZ934MZoY fkS+EwTd5MiWNcMPv/3vR9oXvK/Y4QeMWJ07Es+xf2xFri6TdFnJiiki5XBCLMtVYUQVjKyCE0YH fChgwIfO6r8odub/tdhW/Y0SBnxorz13dOeXlk1OjEzixJuenuSbpN+4PvOJTDln1yMpp2JOpRzz dEq5mTLl0NhJo4dsOd+FtZcZXP9hGVXWfa8pGt59DXXdfjR1Y7CHe3j75S00tKrFSTl0XxUp5xrn qEHXRnwLs9XwsJnHOtvY47X+PzKaQSfdYvkiIs+t44uKPIjUD++Nob1FyvHFKHqunB2F9bdN0oV1 y02NdM3pddJ99QWH52jtL9IveM8I11VTX/sn+QaAb7BC+YUbgxnh7dJkjb25sCS2N6/R9Wk3iIBv Xp5ScDM5B+KbqOcb4XePbyB1WW8ktc7Ox9tjuzmgv7ks+/0tdcFxEIHgx8PzY0CyH8yyn9eMiDGA TAmdCicZkFWRzLxwQR4yMgAHgpKtwXBQmORHji4Ej6fzvHIGc2bATzwcmEZwoNqNjBIOXrs5iBU4 wO222SdAM1M4CI74OW/HYNrDQTLo/iVPFQ6kBQTXCLKZHg64BQ6+ezgYBxKUh4E6gnefdROh2ThX ltMHkNWjaKaPZgGBMEtI67ycUxmHTCORcJppxNN+L+X6k8SCZCmlZj1hndaVrUPdjaZeRc0TYMBJ opiljoFALAmV6p8iIOYOBuxnmcvnm/H3CNfpMmN/53A+wRKuZzBVZFtfr69LYOv9azyRmBNmWwZG yikDmF6XwrWGawxXM1d5MG+XlSs9Vxgu99j5y/jYB5cyl3guNvw64CLDhTTeC37F/MLRh+nPHX0X MD/j+fOZ85hzmXOYs830p56zGCfoJoQzmTOY0w2neX4U8EOa4HZ4ovtUzw9ogtvsCW6/J7oZbt+F 7hN5Ohvf95xQDl97ZoSvXUlwDUyrC6lU/0Sw1+GZSHvtbOzHe+D+SeDtUoHMUqzQMkTSK9hG62S9 qZd1Hrtt4n0Me79DU/sBtk++3pP6dzHVbXU+Xp+QdvKbYWpxdfE9EeB53DerrON7Z/2npvZAGNj0 N3xPX5N+r/8M0HbRAnrtS3J02KIc/fL4eklKiEZ1RTfXFS5OQryEuAnxkw7Mp88Al0QIK+ZUyKXF cDZ+C2M4L+qG+T0kk47jwkjSrXaDRiB+7L6zSZ5TvvumuKsrRnXddEkL7e04haYm3cAK05MlKm79 PPWtXOQz6Yykk0y6Roln40y6WNKBWNIBGyOnxdEzYCSdiLp2L+l8go1IunUAgk4z6eq9oHMju47s uVAcgZbx3it+Vepc+PGh9trEgBHdm3NNdsAIryiykpXnX9FsOZwQGEll6F434MNYB58wG6reKQM+ tOX/roABH9rzx2PAh9LGI349PrR618TEuPT1nBzZTkMbP8onY5Oz5j5bTqSciDl3AuvJXJ4t5xuA tIahImhkLL4R8g0TcGIOjZbJlPNiLs6Ww1DW3Jiv4AZw3Rs5+LpbGg+UidIO6rnvbdR1WwP1Lmuk vvv4NStb+PUL+f0WUVEz5TYtjht0bdRtY/5ICtrIo3HXBl7/C4PGHbKPG3hcPHSUoCJfVGSEIL7Q DELMQSYiW+7eOFtu5x3NtOO2ZnrEd2G9/+J6eteb5tMhzTk680vzaMtVBzJb7lgqPvqffHH3F/1Q mgF7c8A3oAlknf63T0FdQCRfwhsQvQmZBdzkJerS3kcJt814yrD7wc+7fcz7nW8yy/c/jhEXeNj6 5LLbRuYR4ETHVkAk2zDvkXVpQi6eFxkXyTkVcU7ORV2bOGhTQQchly7pTnVyzgu5OHND50/jeifn HE7MaVetse4fMxx8qpBD5ohKORFzXs7ZTBORc1bKWbyYEzkHIefFXELKXWhABowCKYesGC/mekIp pzg5N54Qc5UEnRNyyOARMdd7tcNn+aiIS2YDgevMFFzP3OCnOu8Fh8xDcKj0YESqmTrZlhlQ2caU zSeFWmLZkBBtkEEid1TSzAX/uv0hTVjtN/y3I9LWlzPpcfNLnwKS7zkz9vPaz51WX4G03z+s1/2n +1Dmk7It5oZ4OqDzpj4UfKlg29m4Pgkf8xN8Hgj9yrUGK+kAzq9ruP6qgCuFWNJh+YoEkaCTbDqV dOAS/vvgYubXhos8FwpOyv2St1e8nBOcoJsQfsZYQQfO5jrwU8NZnp8wKumASjor5n7oUCHXY8Sc 4MVc98kBkHSW7wfwNQh08XUqIed0+Xs0WQm+JmKqYspJGIDXxvUOXefXp9bPhH3NUwHeUzO9QsK/ nSQpq2IBlQD1ui4hy3yd1kfvZeplnQXrVZZ5YeYFmsB1U1z3zBIIPJ1PfG4G6yKw7Oqi39rfH03s 4d8W+OWy+yV/f57odeAZ3vFN2nXX61Lv+Z8prjhhHr3smBy94ZXzqe1K19UVcREEHeIkxEuImxA/ IY6yck6eB24z5jSG09gMsVpaHKf1GuvhNT4GHFZJx3Ec4sRCm8+iQxLI8mZ5Hl3XHU2095YG2rk0 7uq6+dJaeui619JI/2YfhXIcOvwIDbS/U5JHEKs6QdcsMWx5Fl1S0lUWdCAtrq6AxugJQRdLOs2i Q7zvurrWcWyNTDrNouOYu+0tND60ir/RNLLopifGux4d3fH3XyqsX/BHeI79aDhgRJZFl5XnY4my 5fyADwPrc4uKa3NHyQnSVvVWnDAFDPjQUfXvOuDD8PqFF0zs/ela12TwKTY1SiM7fywnXpwt507M dCkXn9RPXMoBbVw8phFCg1SWLefF3ODapiBbznVh7cV/V7b8fzQ16QaymJocp+IjZ1DX7YfLqDuS LYfnyq1u4fdaxH9jMZVEyrlGWBpkbchDIfeoZ5tHl8PGHa/F+5hGvYT/vvDFA9l50YhAqxfz772I +u5fRD33LaSue1y2XHIU1kYZhfV//62aWhpz9Ok/ztHWq9Ivas8I11VTz9oPxDcCfIPg5jGdCb99 Kvu7PVPxJvGpI3kzNEf05jHC31g9G5HfoAKp2/D3NcvuNyxH6+PfuXx9TLhv/XyXIbGdXc/zNrDR ea03AdQ4kMAKmQ8x490nMpgykHKyfJLn5GAenOIxXaU48BM4IHT8SECg6OZP85zuOTMFZIagGxf4 KXOOQ7JIFA5cewACWYDME8sFBmSpWDhA1oBZpgigNcvl1zzvs2Ew1fkoW0YzZzC1gboG7woH9WXd 5sBVHOgryORReXBtMA80M0hB5pBmD+k8hJvFS7cy/LoBiDcsOwmXkDEqZ5SoDgLFLgck5M6NlSmT TTPh3zciXldJbmWE2N/JwPvCgXkDr5sY5H2dgOtkv/K84JexLqpTbnDT6LVY9nJN1vn1Wheh0i2s nwl9jYo5u2wlHdPn4XMr5mqu82DeCjs+Rx0q6C538Hk9wef6BJ/7MU7QTYqgs5LuIq670PMrwy+Y nzt6wQXMzzznG85jzmXOYc72/JQmuU2c5PZxsufHvMxgym3mZM8ZzOme0zw/Yn7oOZX5AXOK4WSa 5HY8yYmG75vpCZ7vydTJOXt9YbDOLle8FkHIWXAtTFvmqb/uxtdEh9smDVyX7bU5mC+7Z6mA3TZ6 z5nQv5FC+D56P1F2T+HrbL2+NvH67+6/YOvCVLe3rwvrtN6/5slQ8f090TYBIuv0O5vfgtclcfWV 76lT/gmukk4y6pyk6+v4U3r0+gOXRYcY54t/NY8a6lxX10dubqbuexdKnIR4CXET4qehtS6eKra7 +ApxlnRJhZzTXk/7G8tpPKexnBd1w/x+eG/Ei4gbET/i+eQDyIS7t4W6Ob7ULDrp6no1urrW0gOX 1NOuFV+giVHfg2tylEqPnUp9Kw/3WXQtJovOPZNOY93oeXQi6GaTdGnx9QxUknQ+xo+z6Gr5e/pM OmTRrcLz6Bqp//5GKj3ydf4+w/K9UMaGVv52eNMrPjXUWfseGTBiVc2Lh7bkDsPz7skMGOHVRVay 8twtmi2HA18GfFiZO0JGUGnN/85wqx/wodUN+MB1bsCHB9509cTIY/2Tk5PTeHDlxNBaGmx7YyTl YMkHV2sXVn+Cpok5f1I/MTGnDYriGxsv5UB6tlyjpAHjvw1l2XJt76CJ0hbfTBCNDz1AXXe+hLpv b6C+Zfya5c00yNtLtlzbIv57PlvugcVOps3UkGsjHqKNujbmgN9HGnIv50TM6bML8IBRvqDgwjKw chH18oWmmy84++5ZSLuRLXdnnC330G8a6dcn1YqUw8hGt/8EAz6kX8yeCZAtV3r083xB1wt9Bfgm MjEfYf7LF8HvlUp408Hw303emMwBvEZJXY/3TSHt789Kyvs/L5j9+2Of2vlwWeftekuyHseSXda6 gCjwUQnHN6Ii4jDV+RCXBQEZlxR0Fpc5EQs5K+VCnJzTLI1xDgiTck7FHDjDAxnnn6EkUyvlALp0 afcuK+SQVYIpMk2AlXHAdxmLZJwCGWfxXc4kw+UiD7qlqZRLk3OKSjmIuJBAyCki5JwQKJdxaWIO 8yriHOVCAqi0WFKOypNwuSIqZOZAJG8A5JmvG3QiLUbrk+vLxJHUPV3cVIG0bQ8ET/VvYH5X3j8J IRfVBSS2X2LQ9TwPUGfnw21Fznm4zh0rfHwqA3zMRoTLHhzXMs/HegifFxMDFcC6igSCLpoaOeez 6RxGzvVfxiSlnBNylTLnfuX5peEXHmTKQcylCTlghFzvWZ6feLyYE85kznCkyjkFck4F3Q9oSjjF c7Lg5NxJnhNpKuL7hhNi+BoidH+PpzEi8DDt4mtZJfg6Fk0taXV8fSuvmyuz3avMcj3fn/uwSvde cp+lGWKefcD/bV6OZBsQeZUirdIQwaWvsa9NqbPibH/pNnR9uxyp30/KPqOCdWY9fq/ofhW/Z8rv y9Po/ojXx4IOmN4Ke/i+R/geoSeMZtRJFt2dr0mNBZ4p1v5yPn30HTlqbsjRr06olzgJgg5xE+Kn SNC1uW6niLNK6Klkky0Q12lslibmQrCugqSL4jrNomtfxPExPsdC6r8fWXRN0tV1728baNeN9bTj ujp65KpaevDSWtp85dFU7Frno1OiqYk+Glj/wQpZdG5U10jSPV1ZdMBIuii2ByrovKTTLDq4Acmk 066uq19IY93X4rlRBKcwPlbondh3wveKfsCI0fXVryo9VHcMBozA8++zLLqsPKeLzZbb0+EGfCi1 1x2jAz4UW8sGfDi9tPEFF030LXnItw3cOAxSaevnfbacl3J88g2t4ZNxrTshYymXPHHjE5pJO+Er EjYkcUODRqdoM+W8lFMx57LlnJTDfxv6omw5bpB3nBwZ/KnxIRra9F/UdTuvQ7YcRmFd0cLfKe7C GmXL4b8raMBDKWcb7+0paCOuDbltwPn90ICX5L8s3Ijjvyx84RhqXcyfnxvi1Yvkc/fcv5D23buQ 9iBb7q4Weuz2Znr01ibaenMjrbi0nj70rgV0+KIcnff1eakXrmeOKupe/R6a2PNtd+OkNwAANwV6 kyB1mCpmnay3+Nfre0Tzfttwe/k7wbZzYbbX2b/3dGG/R8ZTAPadTiuhgZAGReVEGQuYcmA1yUEV JN5kF7IinKSLiOpODICoC7s/oUuU7yLFAZ90mxJcdypkbbjuVfocJIDuV8qPOUg903XPkm5a6K5l u3CdYziXOc9zvsd1BXNTQ98FPOUAOAqEOTCO4IAZ+G5nE70cSPdyUA0SQbYG4MBmyyB7BmgmjWbV cDAfodk3gIP/RJaOAjEQyAPJ8vHyIVXCAUg4oPNhvSHKWFJUllRgUOWZny+rj4lETiqhKHoiHEzi 7Okk7XdLq0tbN1fMayPRFsD7ObFOl9MEHOoS9Tc4Bv00rE9wvZsOYurno3rlulm4dg5ck8LVAVfN wpXMFY5+cBlzqeeSiIn+iwO4/ejndkXgtkbgtqgfbRK3TX1oo5h+bsv6wLk0GXEOc7bhp4zKuR/z vJFzfWfG9J7uOY35EcPtb++pnh8wp5QDKddzkjDVcyJPgVt28ydK/VTP9wNOqMD3YiDtyji+Mipt omXF1/N1cE7wfUhq/cFC9H2skLJUWmdeu1/wa1OY7vp2CqhPodtQaX1avRC/v5N59nOkfV5Gv3NU h+W4Pu6my/c9cr8b3jOprIsFnQo7J+rACQ4RdN+j0d3HU2/bxyUGSI8NnhkuO34eHXMoRnWdT/f9 upHjphaJn+QZbhxPDa518RXirKIXdCUf3yEeE0GH+Gx/4juN8aykw/sgvrNZdNLVFZLQZ9FhVNdl blTXPTc30E6M6npNHT18RS1tvriWdtz5FzRW3Cmx6vTUOI3svZj6Vr9Q4tk4i645yqJLk3SIk59S SWfj+UQWHYgFnbC2NiHpNIuu8MCnOPbule+FMjnycPvIlvf+Y6G9xg0YsbbmpYX1DUdgwAjalqvF c/EzQZeV51QRMYcDW7Pl1ueOGFlf85Jie/6NI+0L/oBPsD/j+X8ttld9rdSeP7nQnj9n+NFP/mZi rG9Us+XGepZwA3BcJOUG+ERz2XLmJEwRc4lMOZB2olfENhzaoHgpJxgp1xZLOZctF4s5ZMtpF9b+ jj+iqcmibw4wMs466rp1scuWuzuZLVdsnyFbDo2vNtxho73DUKnh5vcYVjHHDTcuDEX/35UhFXN8 Aelbhc+9iLqXOzG3e1kLPX5HM22/rZkeRrbcTY3075/K0/z5Ofr7j+Ro8+UH7rly4LGbj6Dhbf8R XOgD5EYgBOvS6j14jVK2Dv8VTCH8uwqvS/yX1cLrM55J8JsHv7u/scTNo958Tnpknrdxy7xNdMNp 1ivdFj5OpB5TBsuK1qWt42DIIt2QAAdRinRRMssTHHjF2EDtJF4GHMz5oG6i5xSPEXMcCE5wUJjk NOZ0Mz2DgZBTKWeBoAslHZ65BDGnqKBTvJzToFee34QgGFMOiCMhZ+UcxJxmuHg5ByHXq1kwmFop Z4VcGlbMMVH3OEg5I+g0awfPv5KudrOhgk4l3Q2OAZ4XrHjzRNlJIZBs5USipQwvZqL5NKw08vKn rO75zky/if0t50KF10RCbQ4kXsv7VkWazPttBLMuQkWanTd1Ze+n2O1UyFkZNxcg5SrVp0k7yDg7 1XllJklnpNzA5Z7LHCLoVNKpoLs44Neei2iq/0IB3Vqn+n9BU30x6N46xe0WmOw7nzmP51XQnUNT 3PZN9THcDk5xm+j4MXMm1wOel+kZzOlcD07z/MhzKvMDzymGkxlIOUVFnJVxaQKOrxt2WTLpvsfz wIu1VGaTdHwNFNLWMf4amRB2AK/Reb0Gy7XXEF2rFWzL09R1+4v/u9Hf9u9dkWDbJ4zJXPNYEZYk TZodaOLPF38H/n0i8B31NwO8rL+bzif+Ocz3PHKPbea5Ps6os5LOZNOZjDpk0Y3s+i49fttLUmOE ZwqM6nr8v+aoJp+jP//jKtp7z0Lqvt/3moKgw+OCIOg6nDBD/FVClpsXdIjPZkzACOM8jfVCQadJ GHhfn0VXWu+z6Na6ASOQRdfns+j2/baBdt9YT49dV0ePXlVLWy6rpc2Xckz72M0+akXS2SQNbvrz 1Cw6kXRlgo7xgi6SdFFMbeNskBaLV8DE9pGgA2VZdOjqWmuy6HxX1xULaeTx0ySLDmVyYmRktOfi c4vrqz86vL7q94faql8zvKH2OCQTTXfkGmhjrjrLosvKs75E2XI4oDfmGjEiyvC62hcU2vOvHVpb 9c7iWj4BOvJ/W+qs+mKpPf/dYnv+zOLm110+Pty6W84ULlNje6iw4SN8EjXwCeW7r/JJVp4thxMy PjntSSukndgVCRsL35j4hiWRLacNkIg5J+UGjZSLny13JA3vvpCmp8bke02O7KGBts9Q923cKN7V RAP3csO2soUKaxby93DPlnMDPnDDyo3qjNly2jDP1FgD31gPQ8yplPMZc0U01vw3h9oW08A6bnDX 8GdeuYi6kC1330LafXcL7byrhbbfHndhvfTUWnrxMfPoHa/P0X3nHVgpB7pXvpMmdv1PufAKCW8U KoH/3oK0dbOhN1/R35oJ8zp9bep2cyV4v2cC/b7PCfzvmLoOgi1JWp0IOZFtZlngukpUFHQOeR4Q B0/2uUGCD7QsKuc0cwJM9Con0SSD6QQHd07WISsDUu4HTCzoXObGj3hegZhTOWcEHQeYE32BkOtT zmbO8ZzLIMsEnO9B9okHcq4fQMwhY+6XPI9sFZ5KlzKfKceBsmS0qJiTLBcFWS+XMsiGAZgHlzGX B8QPjZ/gYD7uCndVEg7+Jwau8dh5cK0QywOLlQ5Kmpyw4iMFyWaCLMG8TnVeMbImrEN3yGj9bNht VUCF2O1n2u6pIvh7Q5WZOgjRzz1lv8NcSIg2Q7guscz7XcExYJdTMa+Jtsfx5o85XZZj8Kkg7fgH 9hwJzx97TlkxFwq6EC/q+Jx2WFHHiJwLs+hUyl0Yw22Oe97cLyNiQefE3BS3Y47zGQi6czxWzP3E AEHnJR23pTFWzp1G09zuAgi66YgfeE5hTo5wou5EniYF3TRfEyDhMHV8z3B8ApFzFr72CNE8X/Os TNPlBHz9TK1nZnxdCrr908Fc3z/6LFZClWNlVZI0sfVUkPa3nk7SPkMl3Gvi3ye4p5J7LAOW/T36 JESd/Qc432MqIuZE1AEv6/YcT+MCJJ1jbNd3qLf1o/TodfnUeOGZYvXP59OH3z6PDluco3O/XU97 7mmh7hULqXeVi7MG8eggPNsbkg7iDBluKukg1TTu05hvtrgP69IkHWQf4ki8L7L0OOaTUV19Ft3g qoU0cF8L9S5rou7bG2nvzQ20a6mXdFfW0kOX1NKjN7+bRvo3SQwLQTfWeyv1r32tZNEh3h1Y7TLp JA6WLDrzPDqRdJpFVxfF1OmSLi0ur0AQ68eCLiZK4ElIujrxCv33N9Bgx7toYmSbfC+UifGu7ePb P/sfhbaaD5TW5988srHmZcUH6o/qb88tnF6Rq8u6umblWVlEypHrwooDGQe0DPiwsvrlONALbQs+ MLy++i9LHVX/r9hZ/T9DrfkfFjry543u/uZ9E+OFcZwckFgjO8+g/lWHiOke5BNpaLUz4JWlHJ+Y wYmaejJXxDYOwDcaRso5MWcz5RppEEhjFEq5xcxhNLTp0/hG+FrSoI3uuYm6bm2m3jsaqf9ufh0G fOCGEc8CwHMIhpEtt9GMwopGFQ20SjmgDXDYOIcNtG7PrxUph8ae3xONfxFSbgNfFHy2nEi5tYvk ooGLx77lC2k3X0h2LmumHXfEXVjvv6Se3viqeXRIS47O+e/5B/S5cmDHTYfS6Pb/dBf3iuBmwGBv EOZE8LoDidwk8mfKeAbxN5gSdHikHvvDT8PX6A19AhPclKHBT4wTczZLIc5cEEEnmQ4u8IrlHKSc onIuzp4TOJCDoHNTdI+CnFPQhcpJuSToaqXdrgCek4SuWOia9RPmLA+6cAF053LZIw5kk5zHILsE /MyDjBM/7cf8z3n6C4aDYIGDYkUCZATMFzEaRDN9FzskuLYBN7CZMgBBuSfq6haCQB5BPeAgH0iw fw3PqxywWJEQCoWwHoRiIk1ihKgoYUTe+Gm0bOqeFlSSheIsxLwGYsqTJq3mxo3PEtI+s1/m3yW5 Tuf9Ov6tIuw6WW9ZkkKldXGdOy489jiK4H2UWq/HHU8TMliPyZkIj217vIO08wLoeROSdt7peQm8 iEuA7DlFz21z/guaQeeY4jYExNlz2tZg6jLoprgtmpK2Ce2UDhCRJumUcz1e2CGbLiIUdxWEXQ9Q afdDngeneuwz6Nzz5ypn0rlsuqSgi7FibrrnuzTN16YEqCur/44nXPZ10fa23sPXSiGtLm1dYn2a OEqre5KkfaanDPt550ra+6QQ/m77Q9r7CWmfR0nbHsTbJEQdHxPRfS3qont0nVdRZ4iWvaRLiDqH y6ZzXV7Hdv8fPXbL0amxwzPJklPn00uOydGLjp5Hrdc0SeID4qy+1S7uGsSADR0uHkNchvisBJGG RArEgGmJGWkxIJY1BlRBB/B6xJFe0kkWHf8NjBgrzxfn+K/AnwWPVOq/l+PTu/gz3tpAe2+qp103 1NEO39X1wUvrqfeBszlGn5SYFrFtYevnJdaVrq42k45jYsTHkaRD3Owz6bSr61OWSWfifngA8QFG 1BVagRd0KulWaSYdurs2UGnrF2ja92ybnBwfHx+467rRB475s+GOqncVOvOvH1lZ8yIkGXUvzzVN b8nVaFfXTNJl5aAvcqBelVuAA7d7c65pqC132HBr7QsLK/O/M9xZ9e5Sa/XHi535f+CD/SultvwJ xbb8WSNb33vtxOjjg3JGcJksbaHBtjfwyeJOGpFymi2nBpxPtFDM2ZNTSDuBUwkbA99IqJQDkZSL s+WGGJVymi3Xv8o9V0DE3KqX0mjPLSLkUCYKW3j9H1PPbQ1xthyeLYdsOTxbDmIO2XLcYJYNqx3+ 50QbYNswh40yCLLl0NiLmNtwCBWCbDlcJCDmcNHYe18L7bq7hR67s5m23d5EW3223H/9YzU11ufo S5/K0QOXp1+Enkm6VvweTez+prnAP8Pg5kJuMPSmY27Ym5UnRtoNUMacmPHG0xPcoFrpllbnjoeg jl8fL5tjJRWIN55qYOSXNWsulnGu+5HLnIvrLBqAWUmH4CyScQjcRMqpmFM556d9+owjnznXdxqj z0FSKadiLk3OYd7KOZVyVswx/VbOQcyplEOg64PeSM6ZLBbBiDlBu6KpnAuFnEWDcivjAISchYP7 hJjT+Wt46okkAeRBmmgIhYRFhYXKC09F8aHCRAVJiBdisg2mfnlWAqEWSbawnhmKKZNIc0Kl1fMU /g0F/T1k2dZjO78uWu8Jlyti5ZxdTmEopY6Pv/I6JtrWH488L6Qeo7qN1ofHfBr2vAnFnMWed4o5 R2cSdHJeVxJ0OlVRp5l0KuqYPm5rJIsO6D8LnJjDPxZiOafZc66La5RBJ1l0KuRmy6Zjes5gTvP8 iFEp90Oa7jmV+YHnFOZkz0nMiR5kzTkx5+YVm0WXkknH1xwhmle5Zudnwl8/BbPM18L9InzNbMsH nLR7tf0h7T0N+js+4/BnE/xy2Wez38ESbhPPJ+6V7D11eC8FSYdsOoi6SNLxfdFewPNMLOiSuO6u 36Ox3d+h3nUfPKAjuoIHr1hAJ/6/eVRbk6N/+rNqevjW5opZdIjPNItOJB0SK9JiQRV0c4wFI0GH 5I9I0PHf4r9ZRDdbjkeHINg4Buxb1kQ9tzfSvpsbaM+N9fT4dXW0/apa2nppLT18/WuouHe5xLbT 09M0PtRKA+3vlNgXcXCcRQfcoBEaO6uk04SXp0PQASfoGHUFkHRBFh38gkg6CLr7G2hg7StpfGCF fC+UibFCz/jjX/5mcUPNH5faq942uKb6lXhe/sD63CLalavPsuiyclAXb48lW46pH1iRW1xqzx0z igO5reqtxXULPjjckf9rPrg/X+ys/laxLX9aobPp5+Pd57ZPjA+LvZqeGKDSI1/ik4RPZj5ZBle5 EyeZLRefZE8uWy48+UHcOKiQc/hMuUS2HKScPleOGyFujETMSbbcEVTY+iX+Qk7K4SGaw9vOo57b uLHjhq6fG7zB5S1U4O2L3CCXuDEe5oYRDaRIOc2Y04Y4/G/JTA0x0P+UhNlyeK4cN8Towor/0Ax6 Keey5dzzEGy23PY7mumR3zbR5psa6cKTaqm+LkdvfXWObvvxge/CuuMm/q22f54v3uFF3pG8QXgi 6E3ELKTeqGQ8u+D9jRvPoF4lqjueFLddfJzF80n4hpKPjaSA88i6mfByjgMllXOCiDvIuDQhlybl XNYcujhNKjZzjgO6pJzzUg5yTgSdyZoTQQc5F4g5PNi8YtaclXMpWXOQc5opF2XLeaTrmA9+y8Sc YjNaMLWBdJwJ40DgrRJO53UKCQc0eEdAryLOozJO5ZxgZQGmVi6kyQcQygpfV0nIqQARCVIBu02E EWqBpEvInyeEkU0ZswP5llavRPvEz1vs7x7Vm+1svc5HEs2smxV9DYPXW+w6AfLOklZXiesN183C tTNwjeHqGbjKMXAlcwVzeQUuYy71XOK52PBrmuI2xoFn0F1E09wGOX7J/MJzAXO+kBRzP42JhNxM XVr1WXNJIedwmXJOyDniUVs1c849gy6WdCrqQjGnQi6exzVmulsztP21yCPdXqNld72yUi6q42uc IDInXh/JnUS9X+brpnudzgN3DU4u+3m5Zh8M6GebI4nf4DlG2vedy+/F+zLRGyGaBkRyDkDW8X1R hKufAJGg85l0vqvr8I7/psduPjI1pngmwaiuH3tXjho4pvr5CfUSc9ksuoHWRRKfJbLoINKQ8Qax lhYXamyocWGapPNxobwe74M4E/EmurluYDA4Bf/dIn+Gwir+DPdzbHuPe/RSz62NtPc3LovusWvq 6NEr8Dy6etq37ps0Neke10Q0RcPbv099q470A0Z4SRdl0fmRXSNBp5IuyKQzsXgyRgdp8XxA4AQi SZfIomNMFl1C0q2op6GNn5DHaqFMTk5MThTb7xne8tbPDrVVvbe4If+GkTU1Lyl0NByO5+hnWXRZ OSiLHJBX5RYkBnzoqHlxcXX+jQUM+LCu+k+LHfl/LrZX/XepPX9isTV/9vDWP7lpcnxwVI58LhOF dupfcywN8EkxuNJ3YU1ky7mTKRZz7mQLT8LUE7WM8GSPG4IiiMScz5RTKSfEXVhdtpyXcpott/aN NDa4mqanp+R7jfWvpd5730y9tzXG2XLc4BX4dUV0Y4WYQzfW9a6BTHRl3V8xh22Ab3zLs+Xcf2NE zLUupn6fLdfDnx3Zcnvu9dly6MJ6m8uW67iugd77lvm0sDFH15w4jx4+wF1Ywb7lv0sTe76RfpF/ 1hDesGQcGMJ9Ei/jBlGnMS7zMVnH4MbSEt5UchDiiIOamXEBkBNywHVfdWLOyTkRcniQt9QDlXNG xhmcpIOYA1bMMX0+Y67Pd2ft80i2nBdzyJ7rO8NRUc5ZQRdmz9kMOp81J9lz2pVVs+cUnzUHURdl z0HEqYyDhMNU5xWVdJByM2XLqYxTIOEg6VTGYernIyGnIk6nFivnKgk6CLdAwFmidSrZUMfTFAlX Jk8ikWPnPYn1c8HIo4xnCP7dRbz5eVmeC3oM2GW7XuvCbSxp286FNAE3V6yos6SJOmUmSReKOi/m RM6poFNJp1zG60GalPs140ScFXJxt9Zf8TJQOfdzBnLuZx5IuvOYc5mzHdwmTnMbGfMT5kzmDM/p zGkOboenuQ12/JCX9VlzeM6cPmtOpycZTjR833OCwdZ9LwZSDplyCb6bANcmEWqY98tRnZ+Pl/n6 Kdh5S/y6WOQZ+LqaBNul1R8Aws96wPi/itCToPz9+N4o9e/PQuJ3q3TflaTs3sreRwlcJ91efZfX vXyf5DPoRNAhky7Kpou7urpMuuNpdPd3qWfdH9Oj11WnxhfPFHgc0G/PmE+Lm3P0xlfNp/svaxJB h3isb80iic+QRSddXTluU0G3X1l0Om9jRBV0mkGHeBNJISro+O+V2vnvreO/y3GqZtH1L2uWLLqu mxto7431tPO6OtpxVS09clktbb3yCBracaPEvCiTw4/Q4PqPmCw6J+k0i04kHQSdkXSRoAMmJneE MTtIi+0NgRuIBJ06BEg6eIWyLDpmZR3131/Pn/1IGu26zn8roomJkdJE1wknFTurP1xaV/X2odbq V5c6646NBozIsuiycjCUSMpdlavewwcmDtDSltyx7oCtenuxbcGHC+35vym1Vv1Hsa36O8W2/BlD G4+6aLz3pi0TE6Nir6ZGd1Fh86fEVqdny6VLuf3PlgtP7OTJL1JOGwZpJOJsOZFyyJSTbLlmGliD dF1urCIpdwhPj6bi9hPjbLnJMSpu/hb13NpMfXc00sDdzTSEbDlu6IrcUJW44Rv2z5cb4UY3EnNo LG2juz9izje6iWw5SDlky21IZsuh8e/hz++6sLoBH9CFFQM+PPzbRpFyX/67PC2Yn6N/+XiOOn59 EGTL3biIv9+/8AXcXuT1Qh/WHUyU34A8LaTdHD3fiH4L/t0Ty4bZfit9DaM3iFFduN68LinoEKSk 1VVAgh0n5KKurYJZF4k5fS6Qy3Jw9SfQJAdbTtSdKIiM8/Nu+aSIyb6THRzcYdQ/153VCDpBJZ3K uUDQcVDp5BwI5BwHolH2XP85zLnMeQ7brdVmz0VSTruzKlbKWTmnUk5lnOVSSo7KqHKOwbOnbDc3 mUfwzgG9RQJ8H/QPgFAMpMmDNCAcbqCpoVBOgEBwJLYxAkTqddkTSjgrV1Tcpa73SL2VQ0YKJbD1 4fYHCzc9Qezr7fvNVBcSrrPb+3rNnlP5Fkm4CiTW8+8e7Tddp8u8jwU7HxJu+3Rij189ZsM6JZRy IWnnUngOAhVzaeh5XC7ppmV6BU8vFyDqpoVLhVjWqbCDrHNybnpAxRzQrDkVdFbSGUHXp5zDqKSD nAM/9kDUGUGnYq5MzrkBIGJUzPE8t/VxlpxKN+Cz43qP92DeY+v52hJKuacGvk5GpNTxNbKMtPWV 5p+14F4lJF2aPTm+PQtpr6lMLO1A2vdKIXFPrPO2TnHLsaBT+F7ILouk81JOsaKOiTPpYlGH7q6l R/+DdvzmsNRY45nkwSvm07f/aR411efoH/+smrb+1mXRIT6rmEUHQcfxXcUsurRYEfWhoMNrEW9C 0CH+RBwKQbee4fgUcSp6dxU4zh3iWFGy6O50WXT7flNPe5bU0ePX1tG2K2pp62V1tHv5P9DUuHtm G01P0cieC6hv1TEcH+MxT5pF5yWdZNFB0iUz6RKSriyLDoSxfFq8H2BcQeQQvKiLsujW1ZRl0Q36 LLrBjnfQZOlB+VqTkxPTk8PbO0ce/eS/jbTXvK/Ykf/dkQ01Ly1urD+yb12u5TEMGJFl0WXlQBQ5 6GCH+QCcfswP+MAH5khrzcuKnfk3FTpr/nCorfovSuvz/1bsqP5GqSN/SqE9f+7otr+7nc9YOcBR xvtuo350YfViTjPlRMyplFMx508me5IJaSdiRHgSg+SJXuyEpbdSjhsIIFIOjQYaD58pt5YbFW5Y +iVbbhE3OIdQ7/2H0kD7e2mi9JD/VkRjXXdR7x0vpL7bfBfW+5qpwI1tcfUibuxcN9aRDgbZchBz +K8FGkY0kNrQAm1oKzW22uBaMcevR4MdZcttjLPl0Mhrthwaf3RhxchBO5e1RAM+bLm5iW4+r54O P2QevfYlOXroyvQLyjPNvvt+lyb3fDO4gD8DpN1gZDw/kSAhDDIsuk4DjxCzrtdg63QeARIHSlOG 6T5bp4GVzX44ges1I4KnfZjnQK3vRJoSToqYlunJnh9wwMkBXz+m4IeGHzGneU73nMGcyfzY8xPP WRy8/pSn51Rm4HzPzzwXMD/30194fun5lYcDYmSwDDISIGugrBkuHDwP2kAaoJuagsD7Ct4G+OwZ TG1mjQTuRsZFpMmANGlghYLOWwHhhYQIM533y9E86r3kiLbzy1GdFy1WvEXyxWPrEsInpS5C6yut TwPb7s/2QAXWU0QhyTSmqX93f9HvlvL9VI5F68w0Ue+xMs3WC8HnjbbzqKCzU7tetvHY+QR6DFWq x7EEwnqel+NzJnCM6nGaNu+xx3pF9FyZnWk+z6YT5+K1sjzN5+w0ZJzIdEwVsyznu28HAlFnccJO u7xewstMP6YXM7/2XMRA1llhZ7u5qqz7Gbe54HwGmXTnMMiks9l0mkEHOedB9pxk0P2QSOScg4yk owjNmvs+zxt6FMg5c73o+R7XpcDriK8x9JRLuvDayMtp11kw2zolbb0yl22eCPbvhzwByTU7oUQ7 WEj7rGGWnZ0PkHtsFXOK1peTkHI2i07RbDqVdIkur45w8IjxPd+lXmTRXVtVFnM802y5agG97bU5 ammaRxedVM/xWQv1rFwYZdFB0EVZdJtcfFeCoEMyxlwFncaMQAUdCAUd4lIRdAz/3VjSLeR4toUG 7m6h3tubqOeWRtp3UwPtur6OHrvaSbotl9TSwMOX+GiYaGq8lwoPfIb6VhzKcfNiiZ+RSSfxtEi6 Zh9nNxpBp5KO0Rg9iN0dYXyf5gE8gTuwgk7wgg6ZdCrpBrWr6wpIuiYa2XW2/1bIopuYHu352TnF juo/GW6vemehI/+64Y21Lxh60A0YQRtz1ZK8lEm6rDwTRQ40WGE+8PYtyzVi5JLhdbkXjG3KvxYH aHHdgj8pduT/rtRZ9aVSe/74Ynv+x8WNr7l8fPD+xycmxsXMTZY209D6P5DU0fJsOX+CqJRrMydR cHKlnoAR4Ukbn9CSJSdYKWcy5VTMSbYcpJzLlnNSDtlyh0hD07vyWBrZzTdi0bPlRmmw/Z+p12fL DdpsOW7Y0MDp8+Xw34lExhwaRjSQ2lii4dRGNK2R1XXcEA/z9iLlfMYcxBwa7wKy5ToX82dy2XK9 6MLKn3+f78IajcIqXVgbadmv6uk9b15AC5tydPZ/zZOLRdpF5Jlk+5JGKm35u+CCbpitXtfZ5Yzn Ebg5BGl1jNxQp63Tm0z9D7H9L3El+PXRTbqZT5AWpBh6NVPOkZB0ft4KOgekHIIuD6Rcn5tCyjk5 Z2Wcp98u/8BRJuaUUM6Fgk7FnOVsz7m8TjmPOZ/rVMypnFNUzqmYs4IOQMrNJOb0uVEq5byYs8G3 iDlg5RyCdsWLOQno/Xwk5kJmknNppEkJyxIvSmYgsY0XKqGoUUT6YJpCYlsvfxLbV1pOA5JpLqS9 9kAzl++Xto2vs8JMf087Pyv+9fuFPw4qzts6W++PsVTMMVgR3SbcNqyvRNo5MRv2HNN5Je2cVPTc 5XM6Ieog4hUn5xLtg6BSTvFyTsSclXMMMukiIOZUzqV1cWWi7DkFcs5m0mkW3RlEvadHOFFnM+hU 0GnWnKLdWd31AFIuEnN+3uEEHIScZtfFdZb4+oR5XXbz3ykD17dk3bfngJc7PJ3GvII6vrbOJoSe fdjv9Fwg7TvqfRMfE7xN2b2Szss9u51WAuuNjEugso4pE3Q675BMOpF0rqsrKG79HG1f2pIagzyT oKvr1SfOo5cfm6PXvmw+Lb+kibp8Fh0kHeI4xHMQdIjvRNJB0KGnlEq6SoJO5zV+NEkdiQw638U1 EnQdDARda3kWXf+dTRzvxll0cVfXOnr8jo/SxPBeFxtPT9Fo9xLqW3Wci58xAAYknWTROUnnsugq STqO0zueekkXuQWRdNWzZNHVuUEq176cxgfvl++FMjHetW185xe+Wmir+UCpteoto5uqX15aXnc0 kpamkUWHrq5e0nmNkpWsPHVFpFyQLVdqrTt6sKP6FaX1VW8prK/5QKE9/1eltqp/L3ZW/0+pI39q qbX2Z6O7/3e5SjlIrJE951H/yiYn5iDkKmbLxSeNPZmEtBNOCE/Q5AkcSTmc5GrlbaZcm2bKOZuP RmNgzULqB5Iph8EeDqXe+w+ngY1/TpMjj8nJKd9r19XUc+sh1H9bIw3cxd+PG64CN2BFfl1p7SJp 3Ea4UR3pdA1eImMOqcloGG3DOlPjahrWYcCvLUHKccNa5PcsbFxMQ9x4D3Yspv5W/tz893u4IUQj v3d5PArr9tub6GEZ8KGBvvP5amqozdE//kku9aLxzFNF++57I03s/pq/kO8vfDFPrX86wN+aC+k3 MBkHkrQbS7evkvvL3YRiP+pUtpFggud9IOLm3fLMaMAD2cbTRNacYqScn9esh6k+J+QsTsb5jDmP zZZLckoSZMyJoDuV562YUyFnxRykHNCMOc2eO4uxUg4gY06lnAXZcyrnVNDZrDkv6AYvZHzW3KAV czoNpZyVc8ygyjngpZwG45Gg44DdSrmItIAfhILAEooFoFIiFBUBadlzkfzwy2mogFFZlMZs60MB NXgTgzpFt3kOUFFE6rzFbGslHJDfXet0O12v2yu6/RMB+1j3s87PRvjaua7bH/TYTTu2w2M/nJ8J dy4hOy4+r8Lzz8+rQA+YHriaqSThlFjCaXfWqP2IMuTSZByePWcHhNBsOZDSpbUPWBlns+XSurYy vWcKJILuNI/KOWDlnMuac5lzKuc82sXVyLoYZMipuIsFXbmoi6VcOqGMmwm+fqaB66oXctG1V5ax Lr7+xqDOklb3ZAj/Xsb+U/67un2Leye+BwrpSoO3NWIupEzS8fvEkk5FXdrAEW4aSrruNe+jR6/L p8Qjzzxf/5t5VM8x2b9/upq2cbzWvXKhxHGI5wbaFkl8hzivuInxWXSIAyVRA3EkQKyocaRN7rBx JAgFHeJSxKdIIkG8irgVWXStizme5b+3epH0BpMsumXN1Gey6PbcUE+PX+O7ul5SS72buD2bGnex 8mSJClv+g+PoI0TSIa6WpBeOsUXSIe7WTDrE4wzicyfpvKhD/C6iLhnfO0IHAFJcQeAUrKBLZtHF ks5l0dX6LLpGKm37Ok1Njsj3Qhbd+MAtV5U2HfLJoc6qdxc6868faa950VBb7rDpzbkmGTAiy6LL ylNZ9GASKXdzrqabDzQccCPtuReN8QE4zAdiqXXBx0c68/8wvL7qK6W2/PeLbfmzhre87/rxkS3d k5OTIuYmBlfQYNvroy6ski2nUs6KOU0x1ZMlOInKT7S0kzF5wkZZcnpSeyknYk6lnIg52HvXOAxw QyFSTrLlfBdWiLkVx9Foz2/ibLnJMT5pP0l9tzVR352NNMgN1RA3WFE3Vm7I8B8HNGypYg4NoYo5 NJCVxJw2qr6xFSkH+HWxmFtMBW6oRcy1OzHXCzHns+V2I1vubj8KK7qwcmP6qxNr6chDc/S6l+To tjPny39u0i4Uzyx5/j6f5gv2txi9mFcivpl7Kkm7sXj2kXbDlDETelzNvMw3htG8h4MIkW5Yhyno 1Xkr3LTez+t6EXROwiWy5QxO0Gm2XJwxFwFh5wUdiLuz2i6tmimnYg7ZcoqKuVDOadaczZjTrDmV ckbOIYNuQMUcurJaOafdWq2cs1lzKV1bQ0E3eLFD5ZxkznFALQ9194iUg6DDFPiAHDJO5iHlgK9L lXRWCFiSEqF8fia8vBAJp3jREXX9myMq5iJR5LHLkSyaAdkOYkmx6+1yuI1dfg4AiVZWr9/dEAq3 xHr/uoSQs/MB8n5PFn8ceKajukrY19h6e0xWYq7bWSqdB2GdnkPhOWUYwNSIOJMVByEXZcfJea74 c18FfSTrtY3AM+bQhmibwm1Mv2IlXJqM0yy58HlzAHLOU5YtB0GnWEH3E6K+HxN5OTfdewaDrDmA QSL8QBGRpIufQ2e7t1LviR4Vc66Lq8z7DDqHijiVcrjOxPNJOVdJ1KVJOANfEyMqrvfXWCvs/Hpc X6P1Gc9S4vtSd4+t907Yv24fR/NdafD6CqIulnNeyoWIjNNsOivpHCLowN7jpZtrceu/0fYlTSlx yTPPqgvm04fenqNFzTk67/h6ieNE0K1bJPEdBB0y6BD3If4TQcfxpPSmgpzTWFLjyUqCDtuqoEOy iAo6k0GH+FW6uULQoZsrBB2y6JYvlGeq99/VRL23N1I3BoxYWke7rqujx5BFd3kt7bj592l08GEX M09P0djAco6pX+Cz6DBoBH8fjrcH1oIWicMlHveSLs6i84JOJZ3PpCsXdWleIMUfGLcA1xBLOucj KmfRuWfR9a8+msZ6lsj3QpkYL3SP7TnphJH2mj8utVe9bXRz9StL7XXHDKzPLaJ1uXo8n58oGzAi K0+yiJTDgYS0TD6wJFuOD7TRzupXDvCBN9BR88HhtvynC+1Vny92Vn+r1J7/Ualz4S8mus7rjLLl psZoeNv/0MDKRifmTLZcYhRWFXPtTszZk0aITqi0kw4kT84yIdcRCzmRcu1eyLW5TDkwsK7FNQ6S LceNxSoM9HAI9a48jHpWHE1DD/4bTY51y0ko32v7z6j3lob0bDl+PRqxEWTMdfjGDf+FQGMHMYfG TzPm0CiicQRzaEiHAb+m5MVccbOXctxID3ZyQ9e+iHq58e7h77Fvpc+Wu6eFdtzVTI/e3kRbf9tI rdfU0yfeX0WHtuTo/G/MS70wPPNU0d57XkeTe76WuJgfHKTdcGQ8W9Gbw0S9/Je+nMSNow8WMO8C B9TxcoTfpiIq6UIg5PwUyyrrejlIkqkCEYe6WNJFmRBRtpwSyjnbjTVNzCmQc+Fz5hTbldV3Z010 aTVZcwMQc4rp0hoRPncOMs5iu7PieXOBnAu7s0LOyciLCgffSijoEvhgPpJySijlAlEghILBMASs oNB5Q6qk46lKOp3X5UpEkgfLfl6FkS7buop4uZRWL/IqbZuw/lmOyjf7neS3s/UhQb39ze3vHtYL /n3L6nX/Vqqfif3ZNg17XM6EHu/x/HTiWNf1aaSdP+H5lUZ4XjIYrMXKOZFy4bJKulDQOab7L2X8 c+X6LzaE2XIq47yY6/s5cwEDCaeZcjr4g6U8c44SWXPumXPUG3dnrSzklB/w9QLZc1bOxZl0sajz z58TQZcUc3KNicScxVyPmFDG6fVsToJO4OupXfbX0HhdTHy9NPV6TbbzacsZBzHJ++qkqAvh/T9D 1lxIPIp+mqDjeiHu3urknJ2PJR3oWvHOgyaL7uoT59NRh+To3W9eQKuvaqKuVQslvutrXUQDHYsk 7hvC88Uh6SDokLDB8aEkcEC+AY0jNbYM4sooBoWgQ1yK+FQz6CDoEL8iwQTxbBu/Lx7TZLLokJQi ku6OJurlGLPLZ9HtvKaWtiOL7tJa6m7nfTBRcjH09BQVt32H4+vjGGTRMas5fkX3XcThHI+7LDoG cbrQmIjjJa4XZhJ1IM0ZeKcQuAYr6AQv6NKeReckHX+mB/+Wpsa75Hshi26suOau4U0v+tRQW9V7 i235N4ysr3lJoSN3eM+qXHOWRZeVJ1z0oJEDaFmuFgdUYWXuiJGO3ItxoA3zAVdat+BPix35fy62 V/13qT1/UrE9f/bo9s/cMjGyqyBHKJexnqV8sh3lR2IFXsxptpw309FJIGKO6eATx54w+y3lGCvl AjEXSbk2f+JDynkxJ1IODcRqJ+V6Vxwu2XJjAyulMUGZGuujgRXvlWy5AW6IbLZcyWfLiZgLs+VU zKV1ZQVoIFXMpTSgIuXQ2ELM8WuLEHMPcqPsxdyAEXNdqxfSPv48u/lzPY5suTub6eFbm2jzbxrp y3+fpwULcvQX78/R+ksOlmy5BVR44C/5IvstfxHPyHgGmOFGP7pJ9EFCRFQPeJ1KO12eEQQ6dt4T yTc7r/gASmScy56LhRzXmS6uZYKuXyXdbHIOQi7s0qqCLi1zTrPmmAHtzqpoxpxKOWU2OWeeNzfI 00GfNadiTuScEXMRKubSBB0H4DoQRAIr5kKeKjGnyyoqUpBsOeCliJVxoZCrVAcJY+WPzlsZZOv2 C0inUEjpsq57tjHHzy4iLli2JH6TAF0vvz+21/k5EL2HJdjvEWnrKr02bdsQHJd2fib0+K7EXLcD aefXXPDnp8i5mGlBu7fyOe3BwA8J+jHF4A/cRvRD0CmXMZB1QAUd03cRo9lzigo6M+iDPl9OUDEX ZsuldGvVbLm+GbLlek4VqOcHMb2YnsKc7LHZcw7p3oqBIfg6ET2HTq4jLnPODQah2XJh1lySWMop VrRVwl9fBV8HQScE62TZbxNtx3UZzyHSRB3fF4Xsh6DT7Lo4mw5YUecEXSzpkll0qNNn0o3vOZ4K D/3TQfEsOoBRXf/7s/OoviZHf/Pxatq9fCF1e0GHuE8EHbLoHoCgY1TQaRYdYssZ4suyDDrEp5pB h7gV8WtaN1efRVdcuYgK/JkG72mJs+hucVl0u6+vo8evqqVHL6+l7UteRyM9rRJLT09P03hxE/Wu ebXE230i6BgVdAzic02gkZgdmXTtaZJOY34n6UI3kO4PgHcMxjnAQUQ+os15CpdFFws6zaKD3+hf 0UD9/P1H91wg3wtlcmJ0eLTnV2cXO6s/XOqsevtQa/WrhzfUHjewMbd4T0euQZKesiy6rMy1iJTD AXNVrnqaDyAcSMNrao/DgVXqqPo9HGiF9fnP8vx/FDuqv1Nsy59RWn/ERRODSx+GMcZBOTUxRIUH /06y5UTMrY5HYnXZchBztWVSriRSzpB6IpWfdOlCDidsfPLiZC60q313J/pgK6ScT6UVKYcUW0g5 DPZwOPWsPI4Kj3yTv48bGnp6cpgbu5Op95ZG6ueGZ2AZv9e9LclsOW6oyrLlwm6sEHNo/DRjTqWc NpxBxtww16uYK6mY48a3sNn9t2RgPX/2jkXUy410D3+XfasWcsPdQjv5s+3gRvLRO5poy28b6fqf 1tGrXjKf3vjyHN133vzUC8CBYO+yV9PU3m/6C3ZGxjMDBFtanRKui9FggW8GeTkh3/SGshsBjKn3 AU0ClW9+2Q74oKiMS2bLuey5ZHdWEEs5PG9oCoiYs1LOAyEHOackxJyVchaVc8zAmYwXc4KRc+jS msiWs11aVcgxgxc4El1bf+lB1pwn0a0VBNlzkaCzUg74rDkhFHQq56ygM1lzQyro0oSAIRJwKSSy 4gwq43R9KNwsdp28xixHeAmjUicUO3bZbpPAyiSPrY/m58oTec0zQfiZ5vg57W8n4k3rA3Rb+xva 5aeMlP2fum6ODHjS1kX443VG/LE/YJA6sy4F93w5zLvzKvm8OYuKN08k0iHiLLGQi7u3Knz+Rzgx ByEXyzn/DLpEJp2Xc2XPmtMsOt+VVTLodN6LuiiTLpk5R5I557LnpCur787qQHdWl0EXC7oKmXMK Muh6TmJO5mVMTySK8FJOETmnUg4SLhZ0mjmXlHRKKOVCvEybEb6GWkFXVo9r7P7ArxXS1mU8O9if bDoL1yXknV2GpLPZdIGwS0i6clGn3V3H93yH9i1/W2rsciBY9fP59J435ui4I+fRJT+ql0QMxH19 bS4OHNzgEjYQH4qg43gRcaNm0SGejKScjTU1BkVMqpIOgg7xatjNNS2Lbg3/PY6DIenSsuj2LnFZ dDuuxIARtbRv5b/T5PiQxNYow4+fRb2rXhJIOo5vEZ8jTmcQsztBB5p8XO9Fncb8VtRVHEACpPiF wEFYQSd4QZfMoqujgUjSNdLQ+g/S5LDrwgsnMjnycNvwQ2/+u8KGBe8rduR/d2BtzUuLq3NH9t2e a0Hykwyw6ROivIbJSlbiIgeHH/CBtuVq+9blWnAAjWzgA6kz/6aR9gXvK3VU/3mpPf9vw+3VXy91 5E8ptFefO7rzq3dPjA+O4UCEBR/Z83OxyAMrGWTLQcxpplwk5byY0wM/OCHKT5ryE2tGIcfgIZIq 5JyUcyf0YFsLn+B6snNjtuYQ6gOrnZDrXXEE9dx/JPWsOI4mCpvkBEOZKD1C/fe8ifpv4+91J7+f dGFtoZJIucVOys2ULWe7sc4xWy6SckyJty3y64oPcaPrs+UGNy6m/s5F1MuNcjd/n33cSO9Z0UI7 72umHcuaRcptvbWR2q5roPe8dT7V5nN08r/PO2gy5R69rpoG13/MXKAzMg4gQVCgN4Su3gcAPJ+Q brhZBFGdyjczL91V7boKpGbNWUzGnAdSDiOzRqKuNxZ0ccZc+Lw5yDk/CIRIOWTRVZJzYbfWtMy5 QNJFXVmtoDufA2ifMTdoM+Yg6H7O/MLwSwZSDlgpp2IulHNpmXNX0NQQhJwVc5gCCDmgUs6igk7F HKZW0sUCwc2HWAlhpUUFRLb5aSjiEmIkqJPtl5YDORMuh3URkEkz1XnZlBFgfy9PJMZmodL2c34P cwzsFzjewmVLpXUz1dtliz0f0oF8Q/dXS3IbJ+hk3YDOAwi5kHIxF2fMhVKOz3+B2wWB2wp97pyK OAwAIdly2pXVCrkwaw4ga067tlopF4o5SDkAMTeTnLNSboburDIYhHZnDZ85F2fORYNCRFOVc6Gk U1E3E2lCDuDaCMLluaDXWE/qst9WrsNmXcZzlFDU8f2TYOZFwM2NhJRLwHW+u2vlbDon6QoP/f1B k0WHGO7S78ynIxfn6IXHzKOHbmsWSYc4sK+d49r1iyQ+HMJzyCWLbrFL7OA4UmPKKOYM4k6JR7Fe BZ1m0SF+nSGLbqSV31e7ukLS3b+Qhu7lOPsuJ+l6RNLV054b6mjnNXXS1XXbtS+k4u47ol5pk8Pb qL/19yUORzzet+owic8Rpw/w+8potRy/CxzLS1zfzrG4xPmI962kA/ACXtY9CVEXuQoRdc5jCKGk W9ngsugwYMR2vp/33wtlfPCmy4vt1R8d3lD7jsKm/GuH19W+YGhd46H7NuYaaWOuWru6eiWTlax4 MYcDgw+QfctyjYOrc4fIgbOx+jXD66t+HwdUsSP/t4W2qi+W2vPfLbbnzyxtOPri8cHVOycnXbbc 5OgeGtr4YZctt6qBBvhAdRlzdZFpjsUc0w6SJ4AQnRxpJxC/RlAhp1IuFHMq5XDSJqWcE3NImV1M /WudlEMDIJlyK46knpUvouIOvvGZmpATagqjy2z8CvVxw6LZcgV0YeWGR8Qcv8/IXLLl0LipmEOD h8YPzCbmuIGURpVfV4CYQ7bcJm6kNnAD7MVc15qFtHdVC+26v4Uev7eZtt/VRA/f3kQP8Wc+5as1 dMjCHH3mj3O06dL0hv5AsPuuV9DkbjxbLu3CnJFxAIgCAhcEyI0g1zkJh/UukEBdtB3WJYBoC5cV XxcNCKEc76b6zLlUMZfMoAsFnc2cm/ZEcq4/TdB5OZfInAPapRVYIadAzAVyTp45Z+WcFXTapdWL ubTMOQGCDlJOBZ2Vcyrk0sSclXOaMQc48B4CHIiLpIOMg6ADmAdpUs6iEo4ZMpSJBE/UlTVNWBhs V9Yy4ZayHNaF61XcWMETSiCd1/r9Jk1OhXV2+TlAlAln6iL0N2AqZc1JvV1+Muh+t/MzYY43Yab1 4TplLq+zy5XQc8TM+6y66SizLq5z8HlWkWs9fI5G2XHASTiM0uq6raqI89lxoZSTrqsxGKFVRmkV 7PPmwow5pu9XzC892q016Nqa+uw5zZ7DM+f0uXNG0EWDQCjavRWSTrEZc260VgfmkyO2RllzCRkX LgMVc6GgswLOYte566CjwrK/pibXAVxXDbqdXF9DKtVnPDepJOgMXr7NlXRB50kIOpV08TIE3diu /6G9974pNaY5EGy+fAF9+a/nUXNjjr7x/2po5/IW6l67kHoh6Dg+FEGHLDoIOo4/5TnlHE9KFh1i TI0/0zLoKgm6WbLoIOlkIEQIuhUuiw7PY++/s4l6b22gnt/U076l9bT7ulrp6rrt8lrac89f0eTY oMTcRNM0vPcS6l31Mo7Hj3CCDnE6JB3H7BK/q6RTQce4eN9JOusDHOWSblZRF7gJK+eEMkFXJ94D SUnwIBB0g21vpYmhdZK4hMExJ8Z2bx15+E/+X6F1wR+W1uffPLKx5mXFtbmjaF2uZXpFrk6So5Ak lUm653cRKeez5R7jA6PvEZ8txwcMDpxCJx9AndV/UWqv+txwR/U3Sh35HxQ6Gs4f3XXiyonxYbFX MjDCztPlQFQxN7imngbX1lEBpEo5poNPAkvqSeLQE2lGIdcRZ8mJkGNEyLXhBIaUwwm9mPrXwcLj RMcJj66rR1DPiqOom+lZ82YaN9ly432rqf+e35FsucG7fLYcN34uW067sHJjNNdsOTRyaOzSpJxv GLXBlGw53l6y5ba4xnXwgcU0sNH9V6S3fSF1c+OEbLndmi13dzM9yg3gllsb6abz6+jow+fRi47K 0bUnHSwDPjDX19Jgx0f4Qpk9Wy7j6cPdzKWvmzNewkXvw8sq5uTGkIOLMqIRWgGEm9apiPNIvc7H yKisApbLpZzOxyTFHHByTru0avacyZoTIOQg6FTKKXYwCAVS7nQOaEM5p4LOSjl0aVU0a46nmjWn IHsuknI2Yw6omAtHaQ0FXSjnOOiGmIOUUzmn2XIi6a70qJxjhjioRxfWBBz4K6Gc03kVCglu4HU8 le6qfhp1XTWo1LDrVH6EMi6st+tFDHkSsihYftrwQuq5ipVu9jvb3zfxW/t1Txjs17R6hxuFNQ1/ PESvN8vaXVW6rM70uhB/bOpyoturrlPi43+6bJ2Ft1H5Fr3GYNa5bq1Y5mlFOWeBqItJz5qLny83 jQEg0HV1AJlyNlvOUilrzozQmhByYdacCjqmF1OfPdfrsueme88i6tVnzQHMn0mUGBTiNF7+EU9/ yGjWHLLo4sy5WMzFy5I5Z547F2fNgRMikllzoZibSc7NhIo3vQ7Gy6nwtTQWb34ayTqPnc94HjLL c+lAQsTxPVrUvdUuu7rKmXTMPkdS0infpYm93+V47ODJogN3nzOf3v66HDXU5eiWXzZyXNgi8WFf h4sXETcOYeBAkXQMJB0EHRJAwlhU5wFi1UqSrlIWHSRdK7+vzaLDgBH3chy+zHR1vbGe9i6po13X 1tFjV9bS9muPoaFtV9H09KTE3xMjO/izf0Li856VR1LvqsMlZkf8DkmHWB5xvZN0XtT5hJzIBcAL MNYVRJJORF3sF9LcQ4RxFZHDAG1e0EWSrs75j9WxoOtf0UTFh78ij8XSMlW4d0lpwzF/Nryh9p2F jvzrhltrXzi0Lpdl0WUlzpabvjlXg2fL4cDAAYIDZWhd1btKrdUfK7bl/77QXvXlUlv+hKH2/E+K Gw69eHxkU5dmy00Mb6XBjnfxQdjks+Ua5KAUMbeuspizB7qQdjIwc5ZykZjTEzMp5QZbkQ7rrHv/ 2kOpl0/w3lVHUM8qdF89mk/8l1Jp5wUwjXLiTE+O8En+t9R/WxM3JI00eDe/930tkqYbZcvZkVhV zKGBUjGHhmt/u7ECSDnA2xa3cmOq3Vgh5jYsoj5ky7Uvoq61C2kvN8DIlnvs3mZ69K4m2np7Ez3I jd5nPlZFzQ05+tEX5tHWq9Mb8wPBrttfSJO7vhpcdDMyDjzpIs8HDRJAxHW4EbTBRSzjUohkHUSc LmNehZyKOL4hjMSclXK2LhZ0YeacTGVes+Z85ly/ooIOXVgBMuZ89lwk5Wy31krZcyrlTOacdmuN njlnM+fsM+cYkXI2aw5yLhR0KuaUSt1ZmSEVc8wQxJyRc7ZLayTmvJwTKadTFXQc5AuYt8vXxais E0l3vUPlgs6LhNPpTCxxQHikzVdChUnZuqUOiBed6vxThsqq5zGRtDO/i82Si7az658KeB8HTEfz M283G3gfEWsDhkCuYb3bzm8r4PXJ7Rz+XFBUvFkxB9GG80ilm52PgHhLq1Mg4ZRYxtnsOZcxByDk wsEeFM2W0yw5K+W0+yqknIo525XVCjkv4wTTlbUXMs4JuZifeFTOxQNCuGfOhQNCKCrnMBAEurOa Lq3+eXNOzumz5jxRlpwlFnPpz5pLk2+V0Guizof1IXw9FfyyXG99XXTt1W1Ql5GBezWbSefu3eJl JhJyafB2Znn2TLrv0KSQFHRgbNc3aPddr06NdQ4ED3Os9+v/m08tHPt95A+qaPNtzdLNVbLogm6u iCu1myviTUkIsTGpxqWIVUGaoNMMOsS7mkFnBZ3NosOAEciiW+6y6PBoqL7bGqjnlnrqurGO9lyP rq61tP3KWtp15wdpatyPK8kx+WjvbdSz+uUcpx8lMTvidyTXIJYXQbduscT4GvMPtbUYF+BFnXiC UNBZSedEXZqHEAJnEQq6OIsOj/GqE0EHHyJeRCRdEw2sfQ2N9aELr8+iG+/dObrjn79caFvwR6X1 VW8Z7ah+BbLo+ttzC2ldrl4GjMiy6J4/RaQcdjjveEmj5AMBB8Tg6upXlFqr3lJYu+CPhlvznyq1 Vf17sb36f0sd+VNLnQt/PtF9XptKuenJkvSn7lvBJ5kXc4NrXMbc0FoGYq6VD/ZAys0lW26/hFyH FXLNNNiuBh1SbjENcMMgmXLr+CRegxP6cD6xj3An+YpjqHvFsdxw/TGNFx9y7QCfNGP7bqX+Za+S hkOy5e7l9y7LlmM0W067sM41W07FnGkARcqhcVQph4y5LdyQIltus8+W27CIejsWUhey5dYspN0r W2jn8mbafnczPXxnI226uYHO/J9aqqrK0R+9LUcrfnbwDPiwjRveAWTL7fvf1IttRsYzBt/k682c W3YBQFQXBQE+UJAp38iZqUg2ndflVLyEmxUXFMVdWrlO5Jwu67yTcyripvF8uWhq8FJuOhJzwIs5 nSbEnJVzVtApKufO5AD3xwYv5RLYzLkUQYcMukTW3EyZc2H2HLiYpoZSBF2El3O2S2sk5ICdh5QD XsYNcrAPIikHrkvh+hhIBrucKuE8Vl7Y5VC46bytK2OpQ4WMLldixm28TIqYaX3a9iFz2eZgJvje UfZcGrqtQfYJr9PfXPdR2nIFKmfJAd7/QricxIm7cD2OObs+IJFpl4Y5bkEo8qzcE/icsELOg2fJ JUWdA8+XK5dxgM9FRgeCsIIOz5nTbLmI/qscEHQYkbX/Cmauci6lG2s08IPyc+YCR0LMafdVL+Ui XBdWwQs5Sgg5lXLIllMpF3ZnhZCLnzkXi7lA0Em2HASdSjkVczZDLiSUchaVbHMF19Q07LU1Bd1O lnVbvz1eq9j6xHYZzw+QRefm9b4tcT+my0bC2ay5tPonnkl3PA1t/puDKouu8+L59A8fzVENnjH+ 37X0+P0t1M0xMRI7EEcObFokcSUEnWTReUk3Yxadxq5W0iHGTcuiQzwcZtFxPK5ZdHgk1BC6upos uh4ZMAJZdLX02FW1tOPqQ2hgK7etk/I4e5oc3U2DD/wjx+3HSvzeK5LuCInr+9ceJjE+4n0n6fj7 wQG0899pN6IOvkBIy6Qzsm4/RB2cRiToGHgP+A8gGXTwIiLpIOiaxZkUHvoXmpoYkO+FMlVad/vw g6/91FBn7bsLnfnX97fXvGioLXdY9/Jc0/SWXE2WRfc8KCLmfLYcdjwOgBE+EHBADHVWvbvUueDj I+35fyi0VX211JE/Yagtf1bxgZddMT782ABMLw6kiUI7DbT9LvWvbOYDrslnyzFrG/iAhJjjA1zE HPAHLmMPaCE44CMpFz1Pzp4wKuVUzOEE8yccn3w4AYdEzOGkdBZdMuUg5fjE7VsLKYe0WJj3o0XK da94GY3su0GEHAq65w6u/gj1387f6U6TLbcS2XKMZsu1M5Uy5eaaLWcaPhVziWw57caKZ8ttdNly PciWW7eQ9uDZcitaaAey5ZY10Rb+vK3XN9AbXz2Pjlico7t+ehAN+MDsuGlxli2XcdAgAq4MFxDY GzzZ1gQEdl26iJsjmknns+UEDmjAFJAMOifnktiurCDOkouy6GT5RCfnyvCZc5Bz/afwdpBzkHTI oAsFnWbNaeZcSndWEXMq5zDVjDnNmtNurQrkHMSclXNKmDVnM+dUyoWZc17ODc1FznlBl+jKGog5 ATIu5LoUrvfY5Rv81IK6CkBk2GmqgJsBlSUqe1QMPSlC8WSZy/ZhfaXtDgKi7LcKdeE6+110u2h7 ro9Emd0uqA8JXyf71M7b5bC+XK4ll8u3jwSaYOtTeDKCzqPZdbarK6ScW+bzQ+Y9kZyzXOdJSjmV cQ4+h6NMOQUZcxbtyuq7s9pRWSMxp3JO8YKu70KPZs8x8ow5ADFnM+c0Y65c0LkBICDoPImsOZVz OkqrPmfOdWuNM+f8wBA9pzpE0P2A57k9R8Ycg8w515017tIqSBbdTIIuTcqBNPmWBgRajLveueta LNywjpe7Fb+9rPPX4VDA2Xl9j2g54/mNdnV193Xu/szOMykiLllnsSO7ppCQdElBN7brm7Tr9hen xkAHAsSAGNX1uCNy9LIXzqO7LmuUbq6II/u0myuy6NAzywi61Cw6nQehoAuz6NIy6SDo/IARURbd Sp9Fx3HswF1N8jz3Xs2iu6GOdl2NUV1raOdvf196skmMzrH6+FArda98OXMMx/JHubh+zRES44ug 47hfJB08gJd0cAPwBElJ5xJ80iWddxDGSyR8ReAyouQjkXT8Ogg6kXToRYikJSPoVjpB17f6hTTa dZVkBrosumLP6M5v/F9xw4I/Lm2oeutoZ/UrS+11xwzcl1u0a2mWRfecLSLlfLYc0iWxw7HjB9dU v3KgveptxY4FHyy05v+61F71+WJb9f8V2/KnlTYc+cuJ3suiB7BNTRT4BP4iH1gtkZhz2XINNKRi rrWeCiLlmHbgDtjEwWwO8nIhB5JCDsRCLpZyKuSslMNJOdCKVFcn5Pr4pO1dA8N+lJzM3Ssh5Y6j vg1/SRPDj8r3mp6eoNHdV1P/XS9yXViX+Ww5jMTKDUhp7SKx/iLl0rLl0Bg9Hdlym1wj2uOz5fb6 bLnHJFuuSbLl2q5voH/9qzwtmJ+jL30qRxsvPYiy5biBHWj/UJYtl3HQITdvctNvbvYTQYDCN2ye KODQel2WumBZgpJw2aMyTgUcB0DxuljGIVPOkZRycddW341VMuUcLoPOyzidWjnnxVwMxByy58IM ulDOMXje3AAy5zzarTXKmFMxZzPnAjE3a+acF3RDFxouYn4dA0GHzLmIUMypnLNZc3Y+zJpTQQcR ZwUdpFslOQeshLPcsP+o9EiTcBVZGs+riJG6GSjbBmLJy6UZCbfR14XMtv5gJvjcIt5MXZmMwzym Oq/rdB6v9UTb7Q/Yr2bfpq4LCIXaTPMWkWWY2nrUGaJMuLguKd28ePOSLZEVF+LlW7RdAj63IimX FHNpo7E60qScF3ECni2n8355xuw5m0HnM+dkAAgn5kj4ueEC5mfM+cx5zLnMOQykHKY6OqsfobX3 Jx6XPRcDOecy5+RZc7141pw+b045la9FPzCcwqiUM3JOQMYcpJxmz2kGnUo6nvK1RJhV0imQbRZ3 bSxffgLgOivwNTa6Pus0WJ+REeC6u9our4YyEZcGxB3QLLr9z6QbeuDTtH1pc2pMdCDYcuV8OvUL 82hRU47+7INVtPn2ZsmiQ1xZMYsOgs5LukjKmdg1imnTJB3iYMTDlbLopKury6KTASNWLpQkmMG7 dcCIRuq5uYH2La2jPX7AiB1XNtDAA6fRlJd0k2M9NLjlixzLv8hLuqMlxke87yTd4eIBxAfw34Mb UFfgRB0EnaKizko6YCSdEXXWXwjGbTjfwdt6BwIf4hKWnCNxkq6R+lc1OUG3ooWGNn2KpsZ75Xuh TI48sHp4y+/9zVBb7XuLbfk3jHTUvLjQkTt8enOuCUlVWRbdc6iImMMIIMtytd28gwv35w6XHb4+ /ztDrVXvKbVVf6LYkf/nYnv1f5fa8ycW2vNnD29517UTo13S6RtDAY/130X9a19N/RBzq5ppYHWT HGROyjGtDVRog5jzcg4HqBzU5uD1B/P+CTmTJeexJ9lgOzcufPIJIuUOd1JuLWz6UdSz+mg+cSHl jqOu+19IXSteTqO9d8lJgIKU2cGVf0j9tzVKF9bCvS2uCyuy5dCFFVJOu7BqphwaG82Um03KacOm jRtPw0w59PuXTDluHPHATpFy0oV1kZNya1to96oWevz+Ztp+TxM9cmcjPcSf9/pzamUU1re8OndQ PVcObFvSSBM7v5R6Ac3IOHhJ3vxHN3YcOCgaSNi6+LlyihFwYZ0AAefXM8nnyiWxks5mz4mk6wM+ a85IujIpFw0IoVPg5VwCK+cwDbq2RoJOu7WGGXReyg1qd1ZwLi+rlAOQcvrcOSvnfunxWXMJMYcp uJjXeRJyzko5i5VyKuasoLOSDmIulHNpXG+mM3HDHFliphVQcZKoXxrMP1EglNLqQ7x4mnFdJea6 3cGG/dzh1COyDFNd1jolrS4A75lWL/D+ZVK7oAZgG7udzof1KtSSgi4E2/BxrNsm6hgr1Hg5yoCT dXx+2GczqnSLlg2mLinkVMTNJOVCriTXfRVy7nKeGkTQASvi0rLltEtr8Mw5HZm1/5dk5RyeO+fk HMRcKOesmIOU82IOI7MmhNwZHhVzFivpIOaMnEPm3IxyDmjWXJqgU0lXSc7ZZZVvdn4m4mtlAr3G ynJw/Q23EXR9Wl1GRkiYTWfu45RIxs1OLOmsqDN1CUnnGNv5ddp524tSY6MDBWLE9705J6O6XnBS ncSVkHS9nS7exGCDMmAEJN3WxdHz6CSBBARxrIAYF8wk6RAnq6RD/GwknXZ1daO6ckzvJd2AdHVt oO6b6mnfkjrafS0kXQ3tuuXNNDU+5KN3ovGhTo7tX0HdK17gJB3H+4j7+0Ak6Q5zos5LOjiD2CFw vJ+QdE7UWQ8RuwnvKuAtjMcoE3TYRhKT6iInIpKuNRR0zZLkBKfSt+JIGtl9AUUDYUyUhia6zjyl 2FHzoVJH1e+Nrq9+Vamz7tiBjbnFezpyDVkW3bO8iJSz2XIrcoslWw7pkmurfo93/AeH2/Kf9tly 35ZsufWHXzjRe9NWItfVc2piiAoP/i0fRIuYhbGYW9NIQwBijilYOReJOUN0MGPeI+v0wE8Tc3qy qJTTTDmcXD5TLpJy6HPupBxOzJ7V6L56DHWvOpZP2hdQ14oXUt/Gv6fJkZ38raZpemqcRh67iPrv PDrqwjp0X7Prwro6yJbTLqyaKReKOSvlgDZYtjFjRMoBNHRezEm2HDeE9tlyaCx7+HtKF9bVLbST T+Ad/Nke5c+49Y5GWnZJPb3rLfNpYUOOzv3aPNpyVXpjfCDYdn0N9bf9cXCxzMg4uHDZb+n1us5u I/UcNCgaJKi4Q0Bh18cYIWcHhhBp56cR6XLOEks8lXPoyuq6tyapJOe8lEt0aa0k5zwDpzEQc2H2 XCjmNHvOyzkRdD5rLhJzNmvOZs4pKueYSM4xYVfWqDur7daqgi6UdFbOhYIuFHNzFXTK9bNwwyws cagQiWTb/rK0HJU7aevmhJdNQqX65xrBd6wo3cxyYntdPwPYPq1+zvD+njPYno8zlWuhjLPLCXh7 gefxWps1Z0nIuhso6o4qr0GdW3bb8PnCqICLZVycGeeeIaciztCv8z5DLnqenAViTjPmAqIurDZj TuWcUknMIWsOQM5pd1YdCMJ1aXVZcy5zTru1Ui84hznb81OmUtacCrpQzAVZc1bMlWXNhTJuNik3 m5izWOkWLs8FXCN1WgG5pvprLqSdRestleozMkTQ4b6tQhYd6No/Kso5sM+RlHTIovtr2nZDfWqs dCBAV9drTppHLz82R6952XxafnWjJIAgi067ukZZdByXhll0CUEXSjoVdCrpwiw6zaTTrq6Iq6Wr 62I/qqvPolvOcf49zdR/V6MbMOLmeupaWkd7r6+lnVfXyqiufZ28DyZcFt3UxCANPfw/HOe/lOP9 4yTuh6Rzgu5I5og4k84n8qhDKBd0KulcYpB1EglJZz2GACnnxZwhciLoUQg55zPo4E7gUQYg6Fa1 UP+KRdTHDK7/aJRFh66uk8PbOocffMvfjrQv+IPiBp9Ftz53RM+qXLM8iw5JV/A8maR79hTZYbzj sAOxIwsrc0dgxyJNcqit6r2l9uo/5fl/8dlyJxVb8+cMb//Lm8dHd/tsuUka7bqWD+yX8sGzkA+i Fj6YmmlgTTMfXJByTsyJlJtJzJUdxIysKxdyIFXKdcTdV3FC6QmmUg4nXyzlXKZcz6pjRcjtW/Ei 6lr1ehrpXSYHPMrU+AB/h4/SwO0NNMgNQEG7sK52z5WLpBzsfqVsubRMOZAi5TAfZsuh0bPZcv1R tpzvwrq2hXZpF9Z7muhh/pwP3tpI3/9yNTU15OjvPpxLbXwPJI/95hAa3fa54CKZkXFgsKJtJtzN ms771/igoOyGDnAgkc53eT2Tug5gXcAcxJxmyiUy5qJl37VVBJ2VdGlyzgg66dKKeS/n5JlzVsph HmjGXJqcA1bOabdWoBlzYdacZsxZOWez5nh+iKdD+sw5zZgD2rXVCrpLeapdWsMMurSsORVyVszt r5y7PmVZuSFlOhNLniRLzfTpwounMnTdXLc/CFHxliDtuwR1kbDjZcHXRe/nt43WP1l4HzPJ7DeD l2rTgJenRZT56aDDCTW/rUi1eNltH5MQcIZ4G0g3nvpMuUjKJYhFXDlYH0u5dFTImcy4fhAIuQSQ cciSCwmFXJAp14dnywVCTrLlPFHmnB8IQp8z13++Q6ScfeacPnfOZc7pc+Ykew5Zc1HmHKRcmphD thyw82EX11MZK+mUtAw6K+kqyblQyIWEwm0uBAJuNvj6WkZUH1+zMzL2F3dvx/dhIV0hvF3qvCOW dHbeEAi6kR1foV13vDQ1ZjqQfPUz86ihLkf/+Q/VtON+19UV8Sfi0IEHFiWy6ETScdya+jy6NEkH EBsDxMmVsuispGvzWXTyPDqO9TWLDl1df9tAPb9xWXTS1fXqGtr927fR2NAjPqonGhtcR92r3yBx P3rKqaRz3V0h6pykgzNQhzDIcX7sFpiOMJMuFHTASLo0x6H1DHxI5EZE0jlf4iRdIw2uaRKn4iQd //YrIekOpdJjZ8oz8FEmxkuFid6Lziqub/pIqbPq7ZJFtyrIosu6uh78RaQcsuWuylXvuTXXgB2I bLnR1upXlzZJttyHCuvyny20Vv1Hsa36O8Md+dNL6w+5cHzw/seikVgnijS48WPUt+oQJ+ZWt8gB NAjWNomYK0TZcrGYK7YDf2CGB2zioNWDO3nQx2JOT46klMOJpFIOqapyokHM8YkXd2E9jrpXvYC6 VqIL60upf/O/0+RYN+FBktNTE9yAnE39d/DrkS13D3+X5SZbbt0iL+UqZMtpplylLqwq5rTBYqJM OSYUc5It90AyW26fZsutaJYBHx65q4m23NFIV5xZS8cckaOXH5ejW04/uAZ8ePTaKupv+yO+cH0r 9aKYkXGgmVXSyX/hywOAxA0dZB0HCulAtqXVAy/iLBBydmrrywRdupCLsuZ0OdGtVQWdFXOMCDmf PafPnEtkzAHIuaA7KwaEgJjTaSJ7TjPo7PPmTJdWyZyzz5qzgk4z5vR5c5o1p1g5p4IOXVkBBF0l OadizmIFXSjnKgk6K+EqYeVcGjd4lnh02aLrnghLzfTpRKWTCqj9wb7HcwSRcfydgH6/SKYBvz51 3Vzh/RoR1gfrI/EWA0Hn6vkYg6TzIi4SbrpdJO+S9W6Zj2Gpc1gBZ7PjZiZN0ClpYs7Wq6CzUs5i 5ZzKOJMtF3VnBdqlNezGqpisOWTL2e6siaw5K+h0MAiVc+cY4oEgnJDzUq7Pijkr6CxWzAVCLuIU z8nMSX4KTnSIlLPZdDaLDlg5p7IOIk7rQkEH0iSc4mVaxfnZ0GuxJ1yWazSwdRkZs6GZdME9Xbjs BVz87DnFrlMpZ7Gyjklk0h1PE3u/K88We/TafBA7HVjuP3++dHVd3JKjS8+sl/gTcWiURZcyYESU RRfGu1bQAcTFiI9V0GkmHQRdmEWnkg6CDll0a3wW3f0t8vz3AZ9F13tzPXXfWEd7b6ilXde4UV17 W79CU5OjIrLwTLqhbSdy/P8y8QDwAWEmHZxBoqurCLq4qyu8QyjoKmfRAeM4Qt8BH9KOpCUVdN6b iKBrFJ8CRNDBs4igW8wcQgOdf0BTY/vke8mAEWO7Hxze/JrPjmxY8AfFjfk3jqyteSmy6KaRRbci V5dl0R2kRXeKGNSNuWrJluvIHT6ypuYl8lDB9gV/UGqt/jNkyw23V3+t1Jk/qdiZP2d0x+fumBjt KuIAkK6e+37NB/ALqX/1QmFgTQsfPM00uA54MRdJOUaEnOIPyLSDNHEw24Oc32PGbDmcNOVSzmXL OSPes9plynXzieik3Iupa/WbaaT3TjmwUabGumloDUZibaCBZfz37uO/s6KFisiWW7eIhuW5cl7K aaYcGo+w+2qalNNGKWioyrLl/Cis2oW1nxu/xIAPJltuG7qw3tlI639TT5/5WJ4WNefkoZ5pDeyB 5LHfHMa/xT8FF8KMjGcWvcmaa328jm+2/Lz+l17rZBsRcp5omdeXAblm51PQLLlo+XizHvNWyFkg 3mJBh+VYyDmi5YScSxN0EHOYWjGn8yrnALqyKj5rTkZstXLOdmu12XNezknXVp85J6O0WjGnci4U dL/0QMz5587pSK1R5pwVdMCKOdudVakk51TQWRm3P3JO5Zvlhv1giaFS/Uws9aTV7S8QTmn1wMuo CFuftv45ipVjlX4bu00q2GYu21l4v4pASy47eebQZ8q5rDngRZws8zGVQLfR7Twi3sJtHdF6v01M moibjVDOzUA/CCVdmEGnGXMQcn4ayTkv6Mq6s6qY02w5nx0nuOfKTff7LLkIL+ME93w5FXJ4xpxm ylXOloOU83IuJWtuuteNypqeJWflnGLlnAo6BaIOWCFXKWPOsr8yDqhY21/4GhuC666dV6Jt+HW2 PiPjCZDo7srHld4DxoKO51MFnZ13TPFyQsxFlGfSjWz/Eu26/SWpsdSB5Of/M58OW5ijD76nijpv iQeMkCw6P2DEUCDp5pRFN5Ok0+6uNpMO8beM7ApJt0gkXQHPosOorhgw4o4m6sOAEciiQ1fX69DV tYb23PIWGu1r99E+0djAWupe81bqWvki5gWuu+vqY6h3jZF0kkUXd3cdbEd3V5NJt19ZdMC7jtB9 eEEXSzrvTiDoWl0vRPEr8Cxr+Dt699K3arEkSA0//gOanhyW7zU5OVoa77v656XOwz+OLLqhDdWv 7l1Te9zgA7lDkIyVZdEdZMWLueRIrKtyxw4hW25d1duLnQs+PLw+/9lCR9V/ltrz3y225c8obVj4 q7HShn2aLUfTEzS06cPUv2Yxs4hZSANrYzE31NrkDiQmFnN8cEZizh+c4YEpYJ2SPLhTs+W4UVAx J9lyfNJIF9ZWdzK5fuTIlkPKKp4rp9lyfCKueCkNPPRlmhzvl6+FYYqHHz6FBm5vTmbLrUIXVifm omy5MFMOYi4tUw5owxM2TEwiWw6NGL+uyK+XLqxBthwaQfy3YrfPltvus+Ueur2RTv16DeWrcvSB t+ao9cL5B1m23ALeB+/ji1OWLZfxbENv8IMbfdyk2aDBS7rEjRvgbSLKBoKYgTBLDqTKOMUKuRAv 5nz2XJQ1J6O1WjFnUTnnESmnYk6nmkFnsuai7qw61aw5YOWcdmn12XP63DkIOh2tNSHlQjmXIui0 W6sKukjSWTmnz5yrJOhUzFkqZc1pd1bLXMUcuMFMZ2OJoVL9XFiaMo8pgDTS+SdC+HosW8L6mbZ9 NhN8L0gy+x1td9ZIouk2Qd0TgvdpGVw/ANLWOTEXyTtPQrZF9Va2Wcz6MilnKOvWivqwjklsF0i4 CBVxDKRcxDUeXTaCLppe6ZlNzNmurUG2XCTqVNCplLuAqP9nzPlCsuuqdl89m6cQcmcJiS6skZxT KWez40JUzKUJutnEnJFywvfLUVHH15HkKK1WzoUCbi6SDuD6GaPXvrC+HH/NtXV6XVbkmhwsh3UZ GXOm0siu/n6vi+dTKV9XUcxhfp8TdCrpJvZ+hwY6P5EaUx1INl02n/71Ezmqyefo2/9Zk5pFh/hV BB3Hs4hrK2bRAY2NsU4FHUAsrZJOu7qGmXTS1dU9YkqeRcfxumbRDS5rov47Gqj3t/XUfZN7Ft3u a9yort0r/1lifpSpqUkq7DiTula+VJJ2RNCtOlacgST2iKA7QryCZNIhAUgE3f5m0QHrOIwDUQ9i PUm7cyfqUZxXafIJUM3iXeBfHHAx/LnWv4umRvG8fJ9FN961bXjjsZ8e6Vjw/mJH/ndHWmteps+i w8CfWRbdAS7648uO4B0i2XK8g+TZcu35N0bZcu35fy22V3+90JE/pdBZe+7ozi8vmxjrExWLfs0j +37BBygO1MU0sI5PRD4pB1tbGEg5pq2J4QOIwcGEg8vhDzY9KMMDMnHA6kHs0IM8PvDLxZxIubZD o2w5nEhWyvWsjqXcvhUvoX2r30QjPXG23OTw4zS0+gN8IjfyCc2fXwZ8cNlyw5otF0o5myk3W/dV 2xj5ZWmoeLu0bDn04w+z5dCFVbLl+LNJthx/1uVX1tO737qAXnx0jpaeOj+1IT2QPPabQ2n44X/k i5JLFc/IOLhJudH34CbMrbfb+Hm+8Y8z57iOiUTbnLAiLlxWjndTK+U4SNJ5+4w5We4z3VqF73Mg qJIO845kxpydN3JOsudU0qmYC7q3InMu8cw5oGIuLXPOZ88NWjkHKj13zko55Zckz53TLq767LlI 1IWCDnJOBZ12aw3lHAiz5sLMOcuTEXTAyra5smQ/WRrMP9UY4RRNw/XhVAmXn62Y76dZb1iOMuAU rPfIa3TZrg+2mzO8f6PpEpFuIt4S8PqBpaRCzUk4TP32Ub1u7+tlXSDbgMg4s67fI8uQa3ZeSaur RAUhlyDMlFMg4qyMQ+aclXJWxilWxqV0YRUhF4o5fb6cEmfNJcWcjsyKLqyKZswxqYM/eEHXB0Gn 2XIWK+YqCTmVcpiqlAMq6VTQKRByHptNJ8sgTc7NRcq5a+OsRNdZj8o1JbHOTrFOt0OdX87IeFK4 UV2VWNQpfM+GaUq2nCO9PinnAoykQxbdzttfnBpjHUhu//F8evWLcvT6V86nOy5pirPoOG5F/CpZ dCrpODZOZNHNEBtHsbNKOsTVKunSMukQl9ssOh0w4v4WSbLpv7OJ+m5rjAaMwLPodl5VQ3t+8zs0 2r3SWwA8i66Vute9i7pWvphBFt0LxB9IFt3ao6h/nc+iU0nXbrq6wkcwaZIudBpJ3+EdSOhDKkg6 51eQANUs3gX+ZWDdQgFepn/dIdS37lAq7eT7/CmfRTcxNj7ef+OvS5uO/eRwW9U7htqqXzO8ofY4 PMpsGs+iuypXTUjaygTdM1tEyvkurNN7/LPlVtUdizRHly1X/eFCe/5vSm0uW264PX9maX3Dr/hA 3S17lsvU5DANPfQx6ocxlpFPF9IgM9TWwjTzwQn4gGlv9FlyFhyAFnsQ+gMxAQ5eh5NyOMA1Yw5S zou5DpcthxTTgbbDXLacZMzBdB9FvWu9lFuNk+yFXsy9nAa2fp2/T1G+FwazGH74ZDfgg0g5/jsr mqmEbDmVcp1GymmWHBoHNBSVpJw2Mrbh8Y2PNkwi5vh1+M9CUbuw+ky5PjxXzku5vWsg5ZpdF1Zu aNCF9YFbGujzf1NFC+bn6HOfnEcPXpHeeB5Iupa/yV/YMjKeY0Q3/XyTpTdmgOsh1xAYJOVbjAsa eF4z6aQLq05VxHnKlo2YS8UKuoA+4EWdkXTlGXNGzMlz5zRrjsF8tGwFnR8cIuzeGgk6+7y5szjg V1TOqaDTgSF8F9eKA0MASDklkHP63Lkog86LucTIrSrnVNCpmFNmy5wLCQWdnU+TckBlm53fH5bM wtInyI0pdUqldagPmWn9TK97lhOJNsDfUfDr9HuHAk7qngi8n4WlsUSL6uLlRFdXL+DSceKsrJuq zKsw02W/TrH1ZdjX6ryi8s0vR5lzs4k5SDkj5iJB56UcurKWZcopmjEXSjqbLWcl3UXcXoILPb9i fukQMeey5sqlnE7t8+XcM+bi7DmTLRdlzFls5hyEXJg1l9aNNS1jzoo5JRRzis2e83IuQsXcTMwi 5iDULGnrojpcc81y2fZ6Pc7IeCYIJR3fv1kCCTcbsaTTeYMZ2bVnzR+mxloHkoevXkA/+Pw8qq/N 0ac+mpcEEpV0/cikQ1dX/zw6xLmSScex8pwz6QDi6kqSDvF4QtItpmGRdP55dMik811d0SOu71Yd MKKW9lxXI5KuZ83nCM+Z11J47CeEZ9HBGcAfwCP0rjmGetceLX4hyqJrc1l00s21YzZBN9Oz6ID3 ImkJS8anwK/AsziQEKW0iJcZaOPfvG2xczWb3kUTww/5b0U0MbHrYWTRFTpq3l/szL9poLXmZcXV 9Uf2PZJroW0+iw7jEGSS7uktIuXSsuXwbDmkN7YveF+pw2XLDbdXfb2EbLmO2vNGd37t7omxfhl7 GAfs8L5zaKCDD0Q+6AcgxPjgA06S8UEhNDFP0BAnsK9NE3Pu4AeD/HlwUgy2HcoHIsQcTpgjqW/d 0SLmetcc68Uc+pK/mPatfC2N9C2jaZ/KOlnaQUOr3y8PkBy6h/+GdGFtoeKahTTcuoiGkSkHMWe7 r1bKlAPakGjDktLYRFKOtxcxx42VjsKKRqwfo7BqF9a1C2k3f56dK1riAR9ub6Qbzq2jl79oHr31 1Tlafv7BmS03svUf+KKTZctlPEtI/Q97pZt+vqHy65yQcwGClW9yg2bqKiJSDvMq3zy6HNVBvOm8 rQsJhJygIo7nkU3H85JR5+Xc9GxyTgQdJJwKOmTOWTR7jonknAq68LlznkjMpck5SDkr52bIoJOs OSvnUrLnIOYGPSLoLmV0epnnciZNzAHNmgvlnJVxM/FkM+eWBFSqn42lMZGoMXUzYqRSRcJtdBnT 5zr2e5rfQH5jrtPfWZejeV+f2H5/4P2aWg9RpywRVNYpVsZFIm6Qp8BIOgGvwTYi4IJ1kWCz856E sAvWVcQKOUualLNizs9bMadZcvqMubLuq1bIqYxTIafZcgqy5cKMOcx7SYfsuUjQxc+YC7u0xmIO uG6tKuim+37M7TUEnQo5RaVcWracZSZBF3ZnnUHORUIuTcyF3VttFl0aaZIuqJPrqbt2ViSxDV+H 7RTXZZnXZV9nSb3GZ2Q8WVTS8X1cSNfciYWcyZ7TOjNoxMiOL9HO216UGnsdSNb8Yj794VtydNTh 8+ji0+rluejS1ZXjWcS10tWV41w3qquLf62kmyluTgg6gLhbk2MQj6d1d4Wka0t2dR28t0meI993 ewP13FLnBoy4HgNGIIvuNTSyb7kbEJIZG+qg7tb3iD/oXv1C6llznPMK67ygQw/CNifo4CDgI9IF nTqM2QSdcSOpfsS+ziUuOe+iDqY5cjNAfE37IdTfcTiVHv9f6fko3mNyYmp88JZLSp2HfHx4Q9U7 Rn0W3eBq/yy6jbnq7Fl0T2PxYk6eLYcfHD88doBky3VWvb3YVv2RQmucLVdEttzGwy8aH7p7u+xB LpNju6nwyCdpoPMQGuQTbLCTd7pnqJMPBo/LbpuDmNvPA8+h9hkHn4o5CEIVc4c5MdcGMXcU9bUe zSfPMdSz9jjqXvMC6lr9YupahWy5r0YHJ6bDj54p2XI4UZEtJ11Y1yykEqRc+yIn5XCS2+6rmi1n pRwajNmkHIQcsFKO30Oy5bixGtxksuW4Meta57uwrmhOdGFtvaGBPv7+BdRUn6NT/r95tPWq9Eby QLL3ntfR9L7/SbmAZWQ8W3FBgHZb1XkXHPCNFfA3Yxo8lEk4Jr3+uykE9SrjZDlNyDF9Oh+KOcUL ukTWnAPPnHMZdGEXV581J9NQyAHNnEPW3A8dA8ieAzZzzsi5QfATJi1zTlExZ+UcpJwXdEMq57yg i7q3+kEhBM2cM4JOJB2kHLLmIOZ811bIOZlC0HlJNxjKuVDQqaRLk3EW7db6ZAWdsuQpYmk5KnbS 1s0ZK6cCUZUKtnmukPa9bJ1Hf2eBt9HfvEzizYwTbqYueJ1KOcmYG+BtgUg2yLXKJLezcs0KtrA+ DSvcZgPyzc9jYAcs43lxoZiLniPnl6N6K+qsmPNEcg5UknNp2XIq6ayYU1TIma6seMZc2XPmVMjp vIo5HQhCnzsHOecEncg5w3Tf6TyNBd1074+EcimnQs6KOQg4FXO6HEq57xsg4PxUqSjkdFoJyDed AlwHdd7WVcJdbx2+LrrOcl10fbbLGRnPNJpJ5/9hy8dkDC938XQ/cANHWEnnEUn3XZrc+23qWf2e 1BjsQIJnnV96/Hw6+tCcPG7pwTuapfcX4lrJovPPoys8aLLoOB4WQTdXSQdU1CEORzyuWXQgkHRI skFcD0lX4Dhfs+jwCKu+3zZQz00ui26vz6Lrb/+ajOSqpbDjB9S95hXMC8Ur9K47VhxDX+tR1N+m gu5w5yOASLpQ0KmkeyKeBNht4tdGnqSzyTgZ/n6Rq4G3WSwOZ+ihd9F4qU3EI8rE+GMPjGz9wL8W 1tW4Z9FtqHlpcWPuyL7bcy1I5lJBl0m6p7DID8o/7Db+gfvW5VpkJNb1NS8Zw5C6Gxb8AbLlSu35 f4uy5drz547s/uZ9k+MFN8bw9BSN7DuNBjccQYPrFzs28I5ezwfc+haGDzTAB4SDD7hOPlgi+ACK MAeaZUY5p2IOB7Me2KYrq4q59kPlpHByzom5vtZjqGfdcXwSvYBPphdR15pX0mjfndJ9FWWi9DAN rX6vpLdKttz9zVRc3UKldQtpuM1ny/H3rZgth8ZAxZw2FLM0JtrwQMyplEPjJNly3Fih0erl79XN jZhky3ED8vjyZtp+jx/w4bYmOvd7NXTIwhz96XtztP7igy9bbsdNi2l46z8EF6yMjGcnuKHSqZtH QBDXY1nWcVCguDqPDyaidWY+CYSbnbcizjBjtpwnFHTIlFMxx8TZckkxlxwQQsUc048p5Bwy5qyg UymnQMyplDvNzZcNEBF0bY3kHNCsOZ3qc+esoLPdWoPsuahra4qcC0dtVTknYs7Luahbq+LlnGLl 3KAnknOWNDkH5iLo0kRcGksqMNv6NLzQSUNlz5yYQURF6DbPRdK+4wx1RqAlttNlWeeXE3W8zwS3 HHdTtess8bpY5Ll1CRkny3zsRPh6lWwVu6vqe6StC7EiTnFCbiqaT6FMwnkg4qKBH1TM6bKXc1E3 1rDrKjMwRyk34KWcdGHVDLmfB1zgQMaczKdlzIVZc7GUc0LOP2vOi7lp0Kuczssq54Bm0s2ULadi zmbMpWXNeUnXo3hBhwy5SMxVknNKKOOeKCrZyon/KabXSkavx36dXrszMg4McU8hPTYdOFY90bPn FNQpybpyQYc6J+fcs+i+Q6OPfYUev+Xo1JjsQIIBI/7tE/OooS5HJ361Vrq69rQtlDhXsug2mSw6 jofLsug0rk6LqX1cXbGrq82iA8ii69SuroskCaewIs6i6/dZdF031dLeG2pp97U1tOemV9DIvrsh Q6Sn3fhQG3/294hXgF9wcu4Y8Q6SGCRy7rBI0CUz6NRhgCbxG0nfYT1I4EkS8PoIfp0H/sXR5LwM A0cDX+O8Df/e6xfTwIZDaGDjEVTa+RX+Wt6HTIxPjg/eekWxvfqjw+urfl+eRbfGPYtuD55Fh4FD s26uT76IlEO2HB7uh5FY8Wy5zjozEmv1hwsYidVky42sP/SiiaHbt+EgRJkc3UbFbR/jk4cPsI18 gG3kA4wpbGxheMdvUPhgWM8H2Xo+QCyzSbkE5QdafLBB+vHfEVpoSLL1vJjr8GKu/XCGT4z2I6mv zYm53tbj+OSB4X4JDT78nyIaUaanxvmkPosG7myiwbsbaWg5nyS+C6tky0HKSbYcgxNas+VwsuPE VymHBgHsj5RDwyNS7hAn5R7w2XLcSPVBynGj1bV2Ie3hz7Pr/mZ67N5metR3Yb3r4np646vn03GH 5+ji78ynhw+yUVgBsuWm9nzNXKQyMp79RDf/ERwoyE0W1yNQ0BuuRADB015drkQciKSKuJBQzHEQ FM2nYqWcn0d3Vi/oYjkXZswFck67tkaCzss5kXQq5byYiwSddmcNxdxMci5tUAh97lzQpXXIAzGH DLohdG2FoPNdWoeUNEHns+f0mXPSrRWkyDnt2iqCrkLmnEg6lXKV5JwVc5UEnYq1/WHJU8DSFGZa ZwRTGbqu0jaof54SSTL/O0i3VuB/G7t+RoL3Evy+0vloukTknWbPaV2MWZcQbFjm40umOq/LVral we+jg0FEA0Io1/t6L+Yw1flIxoXLSiDmLJGQ811bVc4J2sUVkk4FnRV1kHNpXVpV0s3QnbXPDwCh RGIO2GfOacaczZQrF3Mi51TQiZA7Q3AS7nSeBy5jLu7WChmXJudUyqVxMl93wEkOK+js8+VUzAHt zirLkHFYDqVcJSoJODufthyAa69OlXC9gGuwvWZXIJN5GU87NpMuIFXOpVPe1dWw7zs0sft/qXsV suiqymKzA80dP5lPb3x5jl710vm0/Kom6RUGSdfPsTziX5F0HA8XRdK5OHlYJd0c4+yEpAMq6RC/ 6/PobBZdm8+i43h7iONtN2BEA/XdVm8GjKihXdfUUn/HN2h60vW4g9Aq7Pgu9ax7KfMC6m091nkH CLr2I8VHOEHnu7jyd4S3gL+IXQZAMlOlhKY0TxLit10P+LUG8TIbmpyjga/ZyN9RgMdxv7e4nS1v o4nSKhGPbkTXxzeNbPvk/yu0L3ifZtEVVuaOmN6Sa55ekauTR6NlWXRPrMgPd1VuwfTNuZrpzbkm yZbDs+X8SKxDrdV/7kZijbPlRnf+1z0T4yNOoXIZ7T2XBjfzAYa+4Q/wgbWJdyhT2MQH1ybe0WAj 73iBD4YNBjlQAB88cyE6GAG/3hBn5OFAVjEHvJjrwMF/mH8O3pF8YhxFfe3H8ElyHPW2vYBP/tfy d/mNHHgok4UtNLT6PTTAJ2CULccnZiJbDlLODvigmXIq5nDya2OhDYZtLIIGQxoXfo10YeX3QeNT 0C6s3CihceptX0Td/Bn2rvbZcvc10/a7m+nhO5po828b6Vv/XzXVVOfoi3+Voy1XHXzZctuWNPJv 8i8pF6WMjGc7wQ1/WB8FBlynUm4/QUCSrFMZZ+aF44NlT6qYU1TQOTGn2XNClDWnmXM6VUGnkk7l 3Mm8vWbPQdTZDDqVc0bQlWXNqaDDYBCKPm8uxIo5263Vd20VMeflnAg6L+fss+cg5uxz56IBIWaQ c+jOWknQRZlzaYLuGofIuTRBNxc5p6h4C1mSsvxUsvQJEAimsnpdZ5fTeCKveTbjv5+INrOsdbLM iGSbG9My8irPQ6AlBJyTb5GAM/VzQV/rhJ2bJoVbiMo1u+ynIuOu8+h2FivjgBdvghFxiW6rKuS8 hJNsOU+UOWeQrq02g07lnM2g06w5FXIq5QCEnJVyRsilPmMuzpQrH53VjdAaC7ofG1TOOTEXY585 p4JOs+dsFl1a9lyKmBM5BynnxZxS9ow5lXGWNBEHVMLpvK2bCXtNnQOp12WzHMm3cLuMjGcC183V CTrFyDllVkHntomy5kKiLLrv0tjOr9H2GxemxmoHkq1Xz6fvf24ezZ+fo3/5q2radm8L9bQulPhX urpyPAxBJ11dOU6GoJOurl7SzVnQqaRDzA5U0tlMuvWLaTjKoltIRY69bRYdnkXXe0u9y6K73mXR 7Vr6QhrZd6+4BHQJHS+so76N7xXXIN6h/WhxEAMdR4iTgJuAp4CvSBd0cBuz9DZMcyZl8LbAeBh4 mcLGRudo1Nkw6nKGHgCLaJB/j8HNh/H34rbXl8nJicmp/hsuLq6v/shwa9XvS1JXZ92xSPJCspdk 0WWCbu5FfiykHeKHQ7bcfblFpfbcMUPrql9V6qj6vZHWBR8qtOc/y/P/UWyr/k6xLX9Gaf0hF04M 3vLI5OS42KupsR1UeuwTNPQgH1Cbeed5Cpt5xyoP8M5+gHc6U9zEBwKAoNvIBwfYwAdLgtpy0g4s gd9Hze96ZOTx34rSM/mzCHxAybPvwGE00Hk4cySfDEdRX8fRfKIfKyfL4COfi0ZiRTbgyI7z+KTj 1/CJFz1bbq3JlpMurIzNlJtNys3QSFgpJ9ly/H6QcpItx38HUq4PUo4bJ8mW48+zc3kzPXaPz5a7 rZGuPquOjj1iHr3hZTm6+fT50o8/rdE7kOy557U0sesr5mKUkfFcwd7Qz3BzzwGAZNBxsCBgWx88 yDyTlG+zkSLgFM2ei+bThFxILOimPGHWnGTOcUA2xQGakJo5x+hgEIJmz6UIOunWauRc/xlMmDl3 luenjoSQs2IulHOaPeez5qLnzRlBJ2jmnBV0Fzsg56LnzilG0CmRnAsz6Hy2XJQ1Fwq5sC5Nzlnm IudmY8ksLE1ZTgGyJ63+KcPIJxVSzyUi4VaBhJBjEr831vm6/Yb3aQqRXMOyF2xJ4te67SDSzOsw XwYfb55YwnkBF5FWZ4F806nFrle8oEt0X1UpBwFn5lXahVIO9F3hgJyTLq1pcg5TzZyzWXNezkWj s+pz5iDlNEsulHMq5kJB58ScE3J4zhwy5Vy2HPWdwSRlnMuWUxGnhDIuzJxLy55Dl1aVcx5ZhqTT Lq1W0p3gmJOQUyDZdGrBNTGsU+JrprvWmuXZ0O0tkZSLr9GJ5YyMA4iTcnyvF9IFnIibSdg5KRdk zwEv6cZ3fZO6V76LY7R8Wcx2oFn7y/n0R2/N0dGHz6Nrz26Q+BdZdIiHBxDfc3wsWXQi6UwW3f5I OqCSDvG7lXSI71XSbeD3TMuig6S7CyO6IouujrqWIIsOkq6R+ju+CTsnZmFqcpgKO75Bve3HiaDr 7zja+QjxEofTYOeh4ipE0HmHUVjf4r0G/AY8R9jzUH2I8SRpHiV0LepggLoZxvkaeBsmcjn8PdXx PLiIWUyFR95GE8PrxJdMTk5OTY4/vmHk4U98Dkldkty1vuYlhY6GwzGgKB6Vpll0XkFlJSwi5YAf ibV7ObLlGg7vX1Xz4mJb/g1DbVXvLbVX/ynP/3Oxveprpfb8yfxDnzP66Gduw05Akb7Uhd/Q0EN8 AD3EO4spPMgH0IO8EwXeqQIfRJt5hysPABwIgA8OZWMtlWYA64sbsV1wQInkAzC+gP+2Z2gDfy5h MQ2uP4Q5lE9kPgHWH8EcRf2dR1NfxzHUt/41NNp7lZw8sNuTpW00uPqdkZQrrGim4poWNwprJwMp t4nByYqTFidwJSmnJ39ao+AbhHIp5/4TUICU2+AaHzRCPesWUtcaJ+V23d8iXVi33dVEW29vos6l DfTPf5GnfFWOvv+5gy9TTri+jkYfybLlMp7DlN3Q48bfz/vAILqpkmXU8w0V6gNkWw5C4rpwPm3Z YKVcVJcm4iyxlIs5wRGJOT8vYs7LuUTmHEDGnBF0vnvrtAq6xDPnFC/nIjGnWXM/5nmPZs6JmLPd WcNsOfu8OX3mnM+Yi4CcUykHjJiLurX67DnBC7pIzHk5l8iag6CzmXMGCDpBs+dUxoWSLqSSkLNY 4VaJJSnLT5alTwNeSM247jnIjILOf38r1vT3sHWVCF9rSbz3EifkeF66tg7wPJA6I9rMsgq7SKwl njNnXhMRrscUYs3W87J2X9VsubSurbqckHI+Wy5CBR1EXIhKuVDMXcH1EHKK7dZqs+Vsd9aLuM1T MRfIOR0AQtCMORV0ycEgqO9cwzkeFXRu8IcYP/ADBJ2QlilnhVwo5WymnJVzXsBFIFPOollzEHOa MVdBzPE1xHVpVUIxZ6WcXbb1Ie76mCSol2uvWS5b5669ZUTXa8gQR1SXkXFAsJl08XEZMYOUi7FZ dBBzwbwf1XVk+xdp2w0N6THcAea8r82nqgU5+tB7qmjzbU0cD7dQL8fleMQT4uShjS5uRvxc4pg8 yqRDjK0xucblYTxuYvIZJR2ScdBTboPLpIOkQ9IOetTFXV0xYEQ9dd9UR/vkWXS1tOu6w2isr0Mc A8pEYS31b3qLOAj4iIH1RzKH0+D6w7yvOISGkBkIh6GPBhOamEbjPoD6EHUk6R5FwfqEfwHwMgK/ n/c1hc2NxuXA6wD+nsB7Hzgg9JzU3oYTExPTY/t+emaxrf4jg51Vbx9aX/2q0kN1xwys8Fl02Yiu 6UWknBdz04/l6vrbcwtLrbmjRzurX1lqr3pbsWPBBwtt+c+UWqv+o9hR/e3hjvzppfVHXDTRt+Sh yckx6cY6Nb6Dio//eSzlHuID5yHeaRG8Ix/CTuUdrMjO5h0PHsCBoPDBsml25GAS+DUJQcfvmyrn +OARMbeIBiHnNhzKHEYDGw5njqB+yLn1x9Dg1k/y99krBxXK6K6LaeDuo+TZcoXlrgurZMu1LXQp rciUg5iz2XJWygHbAMzUCPgGQ8QcGhFuACRbjhuXIfTv5s/dz41OH5/83fwZ9vFn2bOihXbe10w7 7m6mR+5ooodubaRfnFhLhy2eR3/wphzdf/7BKeb23P2qLFsu4/mF3OjzTZHg5nVZgwQRa0GdReWb nY9R6WbnDZGYO97UY97KOIuVcaGc81ObPderog5TlXKaOQcZZzPndKpyLk3QabdWRTPnNGtO5Rwy 5yDmmAEr50JBp2KugpSLxJx/1pw8e85nzCWeN+fRDDodsTUCz50DKuVs9px2aVVUzKXIuUHPk5Jz dr6c6Wh+yX6gAiet7ukkEFOJuucYkSiz9WZZ10f49XZZ4Hn9rdLWzYI+ay6ScV7AKVov+GXZJlrm YyySc/o6XU4iGXSJ58ypaAuIBJydv47nPfa5ctE8suR8nQo6zaSTbDkj6yRrLhBzqVJOxZzJmOsD Xs7p1D5zru9CRrPnNHNOQQadYrPo4u6tZYKu96cOiDnJmvOZc/KMOU/faUlSu7ACL+N6LDZbDplx XsZplpxmx1khF4k5ywwyjq81ZXV8bZo7en2082n4a7AVbuF1Vpbjbdx1OgVeryIkdX1GxjOIHot6 7+jg5TJJp3V2HSRdpRFdHeO7/oe6Vr6DHr3u4Muiw4ARn/njHB2ycB797IQ66lq9UBJXECcPdLp4 H/FzcbPPouO4ehiCjuNsEXQq6WaLz4HG9IjvQ0GH5JyNXtC1L3IDRvBnGVrhs+gg6ORZdPwZ5Vl0 EHQLaWAj3zNPuyeCTU30UWHbP1P/+qOdnMNAmhsO877CyrmF4jRmlnPqRkC6RwmBf3Hwa8BmAE/D 7+ndDTyO+BwBbkc9T7MRdPz5tv0eTY6sl+81OTkxPTnycPvYIx/75+H1te8da8u/YWRVzYuH2nKH dW/ONU1vydVkgs4UkXL4QTbmqvdtzDUOrcsdOtJe86Kxzvzrh1qr3lNqq/5EsTX/T8X2qv8utedP LHbkzx5++A+XTowNupFYaZomindQYctRDB8oW3gHRfBO28I7jylu4Z36kMI7GjzIO13ZzAfGXIC4 MyQOImt5mTgNkz8L2NTi+0ovlocYDm46lAY2Hc4nBp8AG49iXk6jPXyzND0h32tyZBcV1rxP+o5L ttxKZMtpF1aTLadSDicqpBzAybufJ700FGgwVMohUw4j0IiUc42MzZbbiy6s97kurJott/qqBvrY +xZQc0OOzvrKwSnltt1QT6WHPpN6gcnIeNaTuPFPWTbIDVQUNLjgQEWbDRi0LgTBiMzLc+WACrcZ 0Ow5m0VXJuUsVsrF6Git8aitrltrzIkRkHPTpmury6CDrLNiTuXcDxnfrTWScsic89lzyJyLMuZU zJlurZB0EHRC2K1VM+Y0a853Y5V5L+ciVM5Bymm3Vgg5xWbMhVJO8VlzMkqryjnMg0DMRdlzIJB0 FcVcSCVBV04s5ZQl+8HSCnVPBZBMii6H22h9JWZb/2zH/AYq0qI6j9aJtPOv0W2jdZXg/SmYef8c uki6+fkyIgFnthMg2yph10O02XUq39LqgGbHWbyQi8ScAgGHaSDjRMgF89qtVbiCgYgLJZ3t0moz 52IZR5GQA5BxKuUUL+USmXNWyunorPrcubMj4m6t7nlzTtCppPMZdOjeisy5oIurI+zeGmbPhdly XtAJdp4RWedFXJmcQ+acpZKkg1yzYs7OV8JdB8vrlHDZABGnRPW4Fiev06nsx3U+I+OZIinozHJC 0IXwNiLnNHNOsZLuOzKia3HLv9D2JY2psd2B5uLvzqfFzTl66+sX0NrrTRYdurrieW3IouN4GnF1 SSUdx9uIu6NYfS7xusb2eJ3G/FbSaRad7+qKZB7p6rq8mQbudiO69t3isuj23lAng0XsvOEFNDa4 RdwDytjQMhp44LXOTWw6nAY3HeYGX+DPP7SJv4s+v1/8BjxHU+Q+HHAh6kbqytxJql8JgJcpPgj4 PYC6G3U58DqM8zzwPUD9TzMNbeHvvOUIGuNrm36vifGR4bE93z6+2FHzQSR/SRJYa93ReIRaNFjE 83lEV3xxwXdj7VuXaymuzh05urL65aXWqrcU2hb80XBH/lOlzqr/b7i9+lvFNmTLHfKr8b6LN05O jLpsuYl9NPz4nyV2hrCVd9BW3lmM7jwH71TwEHay4nZ+aX+xB4+YXcDvrYZX0y8382eRZ9zxQeIf XijPa3vgUOZwPuiPYI6kgc1voMnR7XLwoIztu4kG7jmGBu9u8COxNvMJ1kLDfJKXZcvhpFQxh5NV xZw90dNOcnOiq5iTbDl+vyKf5JItx38Hwxb389/FfwF6NFvu/hZ6/N4W2r7MZ8v9tpF++u1aam7M 0V/9YY46fn2QZsste2WWLZfxPAI3/mZZAgJMtc4HA9HNFOODhFjAxfPp6yDY4jqHl24hCSGHKeQb 5kMhp0DE2fkAyDkRc5ZYyoVyLhZ0p/C8l3PmeXPTZXJOBZ3v0qqZc0IlMaec44jEnGbOWTlns+Z0 ajPmTOacoNlyPJXMOZVzjDxnzku5aFAIFXJe0Imks3gpJ4NAGDm334NCKNfzaw2zCLpylnjC5Uos TanzQOzI+ieDFVG2bjb2Z9tnISrR8B3t76z1cwL7yOLrEu8TbuOBdOP1VsRZYilnhZqt13VmPsqW 4+NO4GM3yopDvRVyIBRyCtZBymEeU4vPlBMxh26rAEIOU5Mph6y5KHPOiziRcyrkdKpCzoo5xWfK 6UAQIuV8d9ZExpw+by7o1hpkzCXFXDxKK4ScDgIhz5zz3Vqne91AEC57LhRzJnOux1PWpTVNxjGS OReIOdulVYCcUwnnhRxfL8q7sypG0M1IKOFC8ZZWl4Jcdyvhr9Mytddogy5H22RkHDyUZ9B5RMTN TFLMmXmfQYfBIsZ3f4u6Vvx+aox3oNl61QL6yl/Po6b6HJ36tVqXRcdxs2TRdSySeBpxtWTRcZyt XV01ky6K3TVGt7G7xu8a22NbvAZxPxwAgA+AF8Cz6JBFx3/PZdG5ASP0WXT9dzVSL55F95s62rek jnZfV0uPX8uf70Fut6fGxUNMju+lwqMfF08BXzH4wGE09MAh3mPAZyx0fkNoityHAy5E3UhdQrql OpUZEEFnvY26nITfafDeB/4nKemQuFV89E00NR47lsmRrauHN7/ps8OdVe8urM2/fri19oVIDtu3 LNco3VzpeSjoRMrhi1+Vq57uyDUMrs4dMryh9rhCe/61Q+1V7yx2VP9JsS3/98Md1V8ptOW/X+zI nzX8wBuunhjZ2ut/V5oo3cs/9iv5R/c7QmXcVt5JCXgHgi3YoYB3MlNSHgqpSedBhbcJDxqB3/tB /jsC/11JveTPhH7Rm1sYPpA38wHNJ+QgnziDm72c2/xCGuk6PeobPTXWQ4X2P5eHOA7xCeSeLYds uYUuW25DhWy5UMrpiR2e3MGJnciW81KuiP7xyJbjkxqNiUo5NDJ7V7TQLmTL3d1Mj97ZRFtubaR7 Lqmn971tPi1qytGv/ndeaoN1oNl2fS0NbfhE6oUkI+P5AgZ8KA8G0tEbKpkvA2ItXA5QCVcJFXUR laScXY6lXAyy5JLLbrRWxcm5GJc9F2XOQdSlZs2pmNPMOe3Sqt1adfoTrj+LScmaK8ucs4JO5ZwV dIoRdFF3Vj/Vrqwi5DxR9pwRc5IxZ7FyDgLuKgcy6GRqhZwlkHODRsbpPKaCCrmZUPEWsiQgrQ4s rTBv61JQ4ZO2blZSBFVF9nf7ZwGz/Xa6vmJ31aAu8Zo0lkgWnJNwAZBpPLWyLQL1fp3FybZ4Oyfb QLiNr4+6wV7PbQOw8xYr5Hiqo7dG3VsxVRlnMRlykZzz2OfNiaDTTDnNktNMOdOV1Yq5vl8bkDUH vJhLzZoLBV0s5yjMoMNzfAJRhy6t071nMT9hnKDDCK2JrLkoUy7MmLPZcmHWHNAurVbEqYzz2XF2 AIiomytknEclncyrjLPzIE3EASvhLLguhsu2Tpe1zi579Lqs12RcawVfp+sFs72SSbmMg5hE1lxI 1+wkM+fMvBd0YGjz30hPqLSY70Bz/Snz6MVH5eg1L51P917WKPFz7zoXT0sWHcfyiLMRb6uki7Lo ZpN0WmdieXEAAD7AZtFt4vcMs+hWttAQx/E6omsPRnS9sZ723FBHj19TS7tvezdNlHaJk0AZ4+vR 4IMvlRFR4S/gMZzPWOT8hn+mv7oPB1wIvAhIepMY41hS4W0U72zU4cROh1HPE/ifMln38AtpfICv kd63TI737R1//KtfL6yv+cBAa9VbRlprXlZcmzsKyWJRFp1PJPP66rlb5It+Jzcf/XunN+eaCitz R2D0DIyiUVi34P2lzuq/KLVXfW64o+qbpfb8DwsdC84f2XvWuslJly1H0+M0vPuz/GPzD+2lXLhD 4h0FsOOA26GRlEvAB8FcCQ8YxmXf8d8ok3P8+XDQWjn34GI+yA/1vIwmRtbzgeLTLftW0uB9L4+7 sWq2HJ9QZWLuiWbL6YmsYg5Sjt9HxJzvwuoGq/DZctyY9KxZSPtWLpRsuZ3IlrurmR65HdlyTXTu d2tkwIe//3CONl9+kGbL3fXyLFsu43mGudG38A293BxJQKD1vF0UNPhteD4E6yvXfddjl818mYiz WAk3E17MiZzD9ISYSNIliQeDcGIuypzDc+YSmXNWzGEadmdVOWcy5xLPnNMsOps1N5OcYwYucMxJ zmnWnMo5lXKXJue1O6sdqRViLsycswNBKFHm3AxiLsIKOSYh6+Yq49JYkrK8vyz1hMv7C8TUTHWY fx6h4i3xe+jvwFMr1xLL+jpMbf1M8H5LENR5ySbwcizZ+JgRqRYvK5F4mw0Rc5BtWod5XdZ5JhJx Oh+gmXNRd1Yv5bTLqgo6K+Zs9lyUNecz5/oucySEnJdy9hlzMo9urTPJOe3KCimnpGXOqaCDmHPP mYOYiweDgKBzXVoli852aY0y5jCdTcxZIadSTjPnLEbOJWScR7uzRhhBp9OElJtNzqWhAi5Er6Fp yzpviK7RHqkz1+So3l2T3et0HttkZBz8pEo6I+Eqo91cVdAZfBfXyX3H08Te71DX/W9Ljf0ONA9f s4C+/U85yi/I0fe/XEtdqxZKPN3XmsyiQ9xdgqDjOFwkHRJm0mL6tLhe12NbvAY+AG4AwBN4QZcY LGKd6+Y6uLxJurn23YEsugbqvskJup3X1tFj1x1OQ49eTKSDUo5t5+U/FHcxxJ+1XM41R+6jTM4F ziSSb2mOpSL8OoMIOngdQT2Peh94oJiCAF8Eb8Sfc8e7+Xu5J6NNTk5Oj5U67ip1VH9seEPVO4ba ql8zvKb2OAwWgeQxWpfLi7d6rgo6/XIy6MOKXF3/ttzCUnvuGOnv21H1eyMdCz403J7/bKGz6ouF 9vzxxfb8j4c6F/16fPD+x/DjyY840kml7W/lHxtCTsGPrzsE6E5yO62UCu/oMqpnwGxnDxR/oImc k3RL/vtRf+jG+EGFMmLsQj/U7yF8cB9Ow3v+iw8O7xsnx6i0+b9kNJXBexppaEWTjMQaZcvxCYz0 VHnYo5VyQE9goCevPYF12ZzAcuIDSDn+PEU+eYsq5fjkHWhfRP3ceKAR6Vq5kPbe30K77m2mx5Y1 06N3NNGW3zbSHb+qp99/43xJ3f31t+fTI9wIpTVOB5Y8f58/4Ub+W6kXjYyM5wO4MYrn+abHBAju ZsmvN/WyriLfnaEO0wCVcHbZrueAZ2ZRZ6ScRQQdpl7ORaKuXM65rq3xaK2uS+sPDKcykHJW0Gnm nBVzRs5VfO5c0K114DyPHRAizJ6DnEvr1mq7tAJkzHlUyg1C0AGTNWdHaQ0z5wSVc1bQWSnHYDmq M2IuMUiEirlQyHkpF3VvVdmWxhJDWt1cWPo04sVSNB+us9s817DflVHJVoloPbYNwXqeRu81V3j/ QsCl1AkQdP55dPEy4OPICDqdT2TImfUhbjuVcSrbwnkv5qI604U1es4clq9hIOKCrDmpSxNzKuUM MlJrkDnXBy5xSOYcpBy6sgLfnVUGfmD8CK0UZcpBzl0gUL+XcTI6q8mU8zJOkUEgenUQCMg4dGv1 z5qTjDlGurP6Lq192pVVs+esmFOMnOsJRB0Gg+g52ZHInDNEks6TkHIq3+y8SjYzz9eZuB6oYEur m4nkNdRh1vP1tny9XnsxNWDb6Nrsp4Kpz8h4lpCaRVcm5MpJFXT7HC6Dzgm6oU2fPiiz6BAb3/Sj +fTKF+ToJcfNozsvbKTuVQupd62Ls0XScdxdQFdXZNFxPA5Jh/i8LIsOzBTjqwvA69QRwBcgi04G i+D3XB9LusKaFsmiG+T4fmBZE/Xe3kg9NzfQvhvradd1dbTjqnqO//+WpiZGxFXQ9BSNdP+Qhh48 3PsMfg/4DT8YA7xH8tn+8CIg9iVOrhmnIqR5FyXcFvB7BJSLOqBeCFhvxDzyUpoo/IYwEAYc08T4 7i0j2z717yMbFvzB2Mb8G5E0VuhoOBxJZM/ZwSJEyvEXm745V4P+vOjXO7yp9oWFzvzrh9dVvbvU 6QZ9GO6UQR9OLrbnzxnb/je3uqMB4naSxvgin7Sh+LF1B9gdU77Toh36sMI7fCZSDxCFXx+Y3DjF kj+TwDs+ekAhDlocvAtp6CE+mLe8mMY5sOFvJTZ6YmgDDax8m+vGGg360CInjjxbDtlyOKlwckHM 4WTDiacn7VxOWIBtmUjKwdBDzG1yjcIQurBCyvHfRaPRvXoh7VvRQrvva6HH72mm7Xc20SO3NdFD tzTSz46vpdrqHP3Txw7OLqxg1x0vpsnd/5V6kcjIeP6hgYAPArgON0daJ2LN3zC5m3/MxzdUie0q YoWbIZJxx5ejAi5cLsPIuDJUyikq5+LnzQn9Ts450JX1FK5D1pzKOfvMOZVzYeacl3JCKOXCbq2a PXe+AUJOgZQzmXMDEHPMgMq5NEFns+esoFMxp1lzkHEQdDyNsuZ0ehXXAZ23WXMeFXMq4WRqs+P8 1AIhp91aVcrpMoTboCGScJVYYrB1aesZFTWyvPRJooLJS6aK69KYaZu5vsfBDn8HlWTRd9Jls53d RudnBPvQTaVLa7TsiOWcW6/b6DxEWyzmHJpBJ8tRV1U+fjypcs48ew4kJZ3W6zLwYs7KOBV2kkVn 642cC7PmoufMBVJOsuY88qw5BZIuyKBTQRdlzOFZc/55c3jWnAA5p1lyNltOxZzKORV0fnTW3rO5 nWWQLSfzXtAZORdlzEl3Vs2cC6RcnxVzXs71/cCh3VhFytnsORVxHivlhDBjzgu6iqSJOl0O1xm5 VpH4GulIrtNrZPq2jujaK8vB9dsuh+syMp4l2HvKiEDG6eAQti5d0HGdZM85Qafsuft1qTHhwcC3 /2ke1XDsfMKX6qhrZYvE2eidhrh7sMPF4U7SufhcJB3H/JGkC2N+jffTJB22VVcAQQd/oJLOZNGV ZLAI5v4WGri7ifruaKLe3zbSvpsaaPcN9fTY1fW0/ZojqLj7DnEWcBeTw2up8MjvitNwfqNZXIe6 j2L0jH94EedI1JckxVyaY/GkuZkIfq0i7wPPkyTphdQVwRtZj9RIo11f4++FQThdmeg998fFjvoP lTZUvXXQDxbR355bKN1cn0tZdPJF/KAPPatyzYX1uSMG1ta8tNSaf3OhbcEHCq35T5U6qv59uLP6 f4tt+dNKHc2/nOi+aP3ExIgb9GF8Ow3v/Ij/IfHDKrGUS9sx0c63OzF1J+8v/n2NnHOCDgchwEGZ LueKO/6Ypia65QBAGdlxPvUvO0xOiMH7eLtVLZJuqmJOsuXQjVXFHE4we5KqTdeTspKY8yZdTnKI OZz0PluuwCfpEP+twfbF0kj0IluOT9R99y+kXfe2SLbctjuaaeutTbTsonr6vd+ZTwubcnTFCfPp 4avTG6ADzUD7h7jR/p/Ui0NGxvMK3OjLTb9bdqJN5812sk28nWyDgCEFDTqccLPrwjq/nJopx2Cq 8xVJk3GKFXKWpJyLB4KwaAadz5xTKQdJl5BzYddWlXM/Yc5iIOS8oMN89Nw54Lu1atacyjlBM+Ys PnMOck5QMWcFXSDn5LlzYeacEXThYBBlWXOKijmVchYv5yIRZ+atrBNUxhnCzLkZJd2S/WRphbqn Ay+mUuufzczle5htom6qWucJM+OkbgZmW28RuVYBlW8pqJxzgo6PrxRi4ZaGlXB8HAfLEWH31kjY YXptTCTnggy6/quIZFRWmz2neEnXByDpNHvOZ9BFmXMe7eKqWXSQdJI9558z1/8LIu3G2v9zImTO 9f1MsFlz5Ikz55yY0xFaHV7OSXdWDAoBOQdMtlxfIOa4jS3vyqrLXs4lurVaMQcRh2Ur5pRAziFz TrLnLCreQlTEWdLqrXSzoq1S/QxE11ytM9fd6JqMqSWtLiPj2UOZnANGxFWichfXOINOsuj2fIcG N36Ktt3QkBofHkiQRXfrGfPptS/O0QuOnk/3Xuqz6DjuRhadCDqOx0XQoasrx+nDEHQctyN+l/hf 4/7ZYn8VdEAz6OAR0M1Vs+gg6GSwiEXybPshCLp7mqn/zibqubWRum5qoD0QdNfU07arFlJP+7e8 vSCamhyg4Z1/XUHOAXUisSdxqI8BaY5lf/Hvpc4n1QdZUWc9Emig0rY30OTIOvlek5MTU5Mjm5YP b3nHZ4c7at9V6Mi/rm9d7QswNoJ0c30uDBYhX2BdLg/jiGFqS+11xwytq37V4Lqqtxfbqj8y3Jr/ 21J71ZdKbfkTim35n4xsfNnl48PbB+QX4jIxvJqKDx/JPx5EXB3/wBb7w/udMqcdnheG54DbNu09 /N8xnyE2s87GgqiP85bDaKSHA8Ep18d5arSLhtb9iZwAg3wiYPSUwuoWOUFK6MaqYg4nEcQcTio9 Ma2U05MzPDEBttGTE2IOJzefmJIth9RZfv/C+sXSGAy0LaI+ny3XtWIh7bmvhXbe00I77mqmR29r oi0+W+6Qlhz99QdyqY3OwcDOW4+jqT1fS70gZGQ8vwhv4t3NvzxrTtZhmW96fF1SsjG4YVJ8ndve AtGmU8Ush1IusXx8klQxByoIOZ0PBJ0bufX7XO+JBJ3r1qpdW123Vh0Uwgo6oFJupmfOQc6poPNy DplzIuc0Yy5NzplnzUHQiaQzWXOzdWsd+LUjkTmnci7o2hpRSc4hQ06nSgU5l+jW6oWclXPRshdy CW6I5yWbDstPhCWGsH6pn4ag/okCAWUlVKXl5wpp3zNlnZVm0XqzXWK9p9JyAt5fKcuJ7qzafdWA 9Q4v4jBVsBxxA9fF4i0p5lS02TqDZtOphEsVcxYv5hKga6vNoEvLovMyTrqwKmkZcyndWXUQCJs5 p11cbQadCLpfEvkuriLq5NlzLovOiTo8a04Fne/OmhBzmi3npFz0rLkwe67PSLpoajLmyiSdz5iT rLlA0KVmzDGJ581hOZBxfK1ITIVQ1IUSzsDXofL6UMaFuOvlbCSvp1rP1+jEdVqXPdE6U5eR8Swi VdCBQMjZLDon51IkXSTnrKT7Lk3s+RbtuvMVqbHiwcB//lVOEl1O+kqdPDpKnkW3bpHE4yLoOD5H nA5Bh7hdJV2ZB9CYXz2AugB1BMYDiEeAoINXgF/YwPDfKelgEfwZCivQzbWF+jn+7+X4v/s3jbRn aQPtvK6etl3JLHkljRXiUU/H+J6ysPVo9yw37TIqqBMJXE1FR5PuYULU4aS/h6KOxmI/R+yS4s95 CI3zvbOWiYm+fSMPf/BzIx017+9fk/9d6ea6MndE9/JncTdXfGAM+iBizo7G2pF/3RC6sbYt+ESx Lf/Pw+1VXyu15U8ptOXPHd35H8smx/ulY/P01AiN7vt84gdM4n9s3QEVdzaId2bajp6N9APB/02z s+MdDBNr5VwLTRTvRd9ct8OHNlH/va/mA79J+nm70Vj1+XKL4+fLqZjDiTQXMReekNhWxRy/XsQc TvIHDhErX+CTf4j/Hmw9xFyPZMu1ODF3dzPtuLOZHrm1idqubaB3vmkB/f/snQeYXFd5v0fS7qpt keRuY2N6gJAAARICCSEECAnpCSkQUv7pCSUkJAFCcMPGjWqMTXHvXXLHNu7qW9SLrS5Z2l5mZtvs 7vf/ft85373fPXNmdyXbkmxmnud97rnn3hntzNx7555Xv3POosYc/eiLM+jZW4/GSR9qqKf5AzTR /qXoD0GVKi9vKt2om3p/cy83RVxOGgSyj18mjQO/rQwVa5W26dITk3MKN3CcfMO6lXGWUMwZIRei Ui5ZplLOiTkskaBTOWcknXRvvYD38URTc+F4c0bMSRlSzqfmeoEKOjPeXAYj5/og5wJBl0nNGTmX JOesoLOSbjpyzgq6QM5peg6Egk4lXaZs5ZwVcL6cyDklUleWoltsymF9yJIKdS80XjxF63Wbll+O VHrPuu7LmUSdra9A2Tb+/jJwXR8vAda1PAUq5Gw5FG6HkpxLZFy4rnUxMSepOb/MdG/VpZVzKug0 MReKOQfJ5BAYd84LOj8JBCWS7mouM4mUM2IuEXR+plaIuUTOmckgui8TqAd8j6gbeEknXVpBmppz aHLOijkv5Xp8ik6SdFbOGUlnxZzt1irjzhk5p+PLSYLOyjhGZB2WWLcCLpRw4bbYdruuqICzZSX7 Ozp9/G+0wL+jyW92ZB/9TZ8OB7t/lSqHiekl6Hgf08U1Kucygi7t3gpGD3yF+tZ9jHYsro+0G48s 226bSXdfNIN+5pU5esOrZtDWBxupG91cuT0ugo7b5yLokKDz3VxF0B1MUCfiA8q6uK5n+N/Rbq4i 6JYtkN58vY81Us9DDdR5fz0duHs+7b1zPu24BYnEU2hgN/8+wmtgsoihtZTf/obEfbiQkjoRK8Vi vuaF8DOho7Hovwlno+BvibmluTS050M0MV5wvqZUmhjtvf/awpq6jxRba97Vv7Hu9drNFb1BdTZX r76O7oeIORhFRP8wvlxL7rjettmvSmZjban742JbzT8VWuu+xHUXFVtn/WC049utY6URmdt2vHSA hvZ+iD8k84U+q+ADjn34SvpFxb7IQyX+5dsvWeOSWTlX3PNbNDHWL1/yxPgIP+d8OdD7Hm2UaYwx ECP6e0s3Vj4R0Q9cZlXBCYOTRxNzemJVMuX2RMQ+wFvyJDHHr1ng1y5oN9aWRdSHbqx8MejiE7H9 qQX03ONNtIf/tp0PN9CzDzbQTRfPpdNPmUG/9rYcrb8+foE50ux54GQq7a3OxFqlioNv4rHUG3mP vQFKbvalbPZBo8CQNgqy9XZ7rD4j5BQr5kTOeaaSc5OOM6fpOJVyKuasnHNdWl23ViTlrKD7GoPE nAIpp9j0nEo6O+acSc5lxp3TMefC5JwKOiTnFJVyXszJ0ndpRXKuD0k5oILOirmYnKsk6FTOWSFn UTkXCrmATHIOZSTlrJwDd6YkIg6oYPPbVMhlpJypExZz3XRYEqnT+ulghVLIZNsU7PNTQiLRfBnv P1Nn95kGyfPt8/i7MyABF9Ypss1LOCFYT8Uc9rXSDXV2vVK9l24Jvi4j6FTE2XVeJoLOCrkY2eQc 2a6sGSDmNDWnODlHmppL8Mm5JEGHMeeu5P0iE0L4xFxWzvkx50TI2fScCjnfndWON5ek5jzJuHMQ dUjMKSrnbIIOqTksvZjT1JxKuTIg5YAm5ixW1Kmk0/WYiKsk4SYjlHIxsr+hlQh/P+1vsttu1vV3 3parVHmJUibovISbjEpyLiboSp7hPf9Nex96dbQNeaTZeMMs+qP352hR0wz6wVlzJSTTs3KhtM8x 3JQIOm63o/2OdnySoFM3oG1+9QCTuQEVdHguXkMFnczmyq8rgo5ZtVDGoRt4agH1PcZ/zyON1PVA A7XfU0/77pxPu26dT9tunE8HVn6Gxsdcj0CaGKWh5/7S+w+Vc97hCN6ZlHmcuHc5VFJfEzqbEPwd 8Er2b3QM7nwbjQ21yNuSbq7F1oeLG0/5w8EWN5trcfncV/StzS2k1bl5dLkbh84rsKP3wX/kTEz8 IOPLPZ073o4vN9hW+2fF1pp/K7TUfKXQWvvN4tqFV48ObU0GYRsbWskf1Pz0A5MPzxJ+uO4LiH1B LzTlXzT/PZPIuaED/0DjSTfWdhpo/hj1PtxA/RBzTzXJgY8TIBFzSMypmMMJoydfaMgrnXxAT1Ls r2IOth2JOS/mkJjDCY8THxcAiLmOpxfQc0800Z6fNNKOhxroWT4JP/OJOpo7O0fn/GPu6E3Lrf41 viBX03JVqoS4m54U3MynDQBXrtQ4mIrJn2Ol2yToftzQiYs5ixVyHki7RMgBK+mMnOu1gi6bmMvQ i8kgLvRAzE0l54Jx5wQda87LuV4QJuesnNP0nBd0kpgDEHNXGbykm1ZyLpRzEHM2ORcTc5BvU8k5 SDkv5pL0XCjmLBByvCwTdLZcAZVzsr7YY8uVgOwJy1i+ENzt0bKt+ylB5Vuyzp9BKNbsfpk6X542 /N0Jpq7P1+kyBPWClWsq57Rstx0MXrwlwk1FHNA6JhlnTutUzHkwa6tKuehMrYGQwzhzKuV8Wo56 r0uwXVsJ9FwjQNCRSDmfmJMurJBzPi0nhEIO6Dq6tV5GEHMQdMlMrTLu3CVCON4chJzO1OqknKbm tGwFHSPjz1lBh6Xv2hpKOh13TlE5l6TnphJ1EHC6VBmnZbtuBVyMmISLob+vtszIf4iF+0wGfs95 KWR/2zP/uea3VanyUsOJOT2uuRzIuBhlci4j6LLpORF0B86i0efOkBTd9jvnRtqTR56bz54h3Vz/ 5g/qqHv5Aifomn2CjtvtaL+jHY/2/AvexVUF3VqG/71U0PG//7QRdA82UPvd9fTcXfNp923zadtN 82nHPe+g4b4t4jomxks03IPJO5u8D0mFVyrmsi4n5lteaCaXdfbvAnBPYB6NFe6V94XH2Eixe3Dj 6/58cE3Nr+RX1v4seoP2rc8tEkF3NCfo8IehKyv64urED0PrZ7+22FzzjkLbrA8PttT+RbGl5jPF 5tqzBlpqvzO4+V23jw5v6cQUthPjozTKDZ3itoXmA1L0A4x/6IeTsi83Kufm83v5gf86+Qst7qDe J96SjC+X5wO9ADG3eiENti6SE0ESc4iWVurKqidWeNKFJx729SeenLwRMTegYm6FE3PtTzXRfiPm ll4/n973zll0bFOO7r7waJRys2jP/SfQyK5/jV7oq1T5acPe2KQ38XwT4296Ku0v+3ADALj93Wtk ZRuARIuVQ6x0CzkzRQSdLrVsgYizZYuXcbrMoGk5lXMQclqncs4vIeN6zhfcmHMXOpLUnJVztmur k3MTIucg5lTOhd1ZbWoOIs6KuWDMuSQ5Z+WcFXSQc9c4rJTrC8ebUzQxF8o5Ld9CMltrRtBNJudU xlkpx8skOXenr/PiTdZ93cFIOZARc2DxIbAkQqV65e5InQXb7T66/tNMpc+C6xKpxutW1GWoVD8V /F2GQs7UiYTDUspOrmWEXSZBF8OKNwsfz5KI80DA6UQPGZyUo0TKGSGXpOSsmPP0VJJ0mpgL8d1a vZiTxJxOACFcxevandV1ZU2Tcz49J91ZXZdWgpjr/b7DCzon6RifoHNJOt+tVVJ0l3CdyjkVdN9g IOhUzqmQ04khPHaiCBV0XYpKOog5BWIukHLCOY5E2GEdKTmPSDcsQ0I5ZwWcXa+E3U+FWwxINMWu VyoD/b3mMkCdlqV+MqazT5UqRwd6P+ruVz1Bd9aQaHrOC7pY91YVdGBo13/QngdfGW1bHmkevWQm vfnVOXr96TNp2U0N1LtyIfU3u3Z7maDTEE8o6GKuAOvqCqygw/NV0ME/SBdXZg2/Pv+bMlHEioU0 sHQB9T+xgHp/0iTj0HXc20D7F9fTnjvqafvN8+nZ219NhQNPe+tBNMr3ei6opGIOhE4HxF3L4SIr 7fTvyzLc8W9pN9fRQufo/rO+MLh2zvvya2rfMtg855UYts0KOuC12NHxkDHm0JV1fa4+35Y7fmjV 7NcU1tS+vbBq1ofyEHNr6j5TbK09q9BW+53C2hNvLA13D8q7nZig4c4v8YfgvqzBKPEP9kiQHlT+ yzSCrvjMIirl7/Nvi9/XgSXU/dBx1PdIIw083kR5PsCLfKCLmGtZxCcAgxMBxloTczhRpmvE9aTT Ew7P8XFVFXOD/NpFPuEK/G/l+WQb4BMdJ3z3soXU+fQCOvBEE+17tIl2Pdwo48udfkqOfv0dOdp8 09Eo5mqpZ9Wv0UR1JtYqVbKU/e+5u5HXm51K9ZBq2UZBSrl8qwTkmy0bbFIuI+PsOsMNnFTIxaSc cnY5iZwLu7PqUjGpuV7gu7OaseaQmnNcLMTHm4sl57yYE7yU672cwVKlnIo5lXIxOadiLpBzmpYT SaddWL2c6wOalJssNRdyKHIOEi4QdCrhyuScWRfRputWvjEq5MJ62ealS5mAi7HEY8vPBy+apgT7 2X11/SUO5Jkt6zoEWeb9V+CQ5VsIf58eNzlEui51kojjskfXEzkHGaflEBxzvIyOPYcJIEJBlyTk VM6FZQAJZ6Qc1pGSk6ScoqLOCjoVc0bOyQytKuhMt1YPCUjR6QytPkEn488hOWfTcy5B5yQdJoJw k0Gk6EQQTso5XPfWzOQQIuc8kqDTFF0q6BymW2tFSaepOQVSDmPPAS/n7HhzkppTvIhDQk4FHf8e lCfnzvL1VsbFOJP3U9kWk26TbZsOwW+s/y2eTl0qMOxvfJUqLw/igm5yKgk6J+cigs7LOUnRMb1r /4S23zEn0s488vzpB3J04rE5+vGP6qlv1UJpt6P9jnY82vOD6N4Kmaa+AO3+0BfEXIH1Bdjf+4JM gg6CDhNFtPG/AUHH/3Zh5ULKL+W/IxF0jdRxXyPtX9JAe26vp20319Om6+qpa/P3aWJCRiij8ZEd VNx2QupHEuGl/iTuWI4M5d7Jup6h/Z+kiTEVdIP54b2f+9xAc82vjrTWvlkSdGtzCzHx6VGXoPO2 cCb/YXMwK+vgyjmn5lfBKtb8qowxt7rmXwotdf+HrqxDz7znttGR/hG8ScxeOrzv96IfTJbYh3lk sF9YVs4toFG+QcGB6cTcvdTzyCuo5+FG6n+sSfpuF5a5rqyDfLC7xJw/EVTOTXaixU42PeEqyTmc wPz6Rf53CojGtiyi/tWLqBepOT7ROvhv2o9x5n7SSA/+YD7Nm5Ojj74nR2uvPfrE3M67m2h4xz9F L+xVqvzUYqWcuZHHur2ZV3mGfaTM+8m+ul6BZP8EiLRK62HZkEi4YF0IxZzFSznpxupRSadCjhtl WTFnsVLOizlJzKEbKy8FyLkLuc6LuR4n5lTOTQgq6EIxx9f8THIOXVmBijnbnTWWmFNCORcRc0lq ThNzQXIuEXRWzMXknE3NqZybSsqFeCknYs6UrZjLYITbQbF4EpZE6sL6sPx88YJqyvWXMCrirJCL vbdkH/ve/TIj18rJzMCK59h1gb8vwa2n+2u9wcs4XU9Sc8DIOifv+JjyQMBpXVbMGRkXIxF0fqll WfdpuUz3VcXKORVzKuMmk3Rhci6Vc8m4c9rVFRND+G6tbqw5TAwRpudUymm3VgdJYi4Vc24iCAVd Wu3Yc66LayrnVNBh3DlgurXKRBAxKWcSc7L0Yg6JOZkYIhR0HpugE4yMg4RTogm5GKF0qwQEmy0r 6br7fQu3A/dbmqnDb3Bmm/52puuC/KYD/Z33y5Bk/8i2KlWOcsrkHAiEnOVgJ4ewcs4JurOpuONz tOf+U6JtziMJwjGf+dgMqp+Xox9fUS/tdpFz6HKKseGQnpvKGUzmCyLOQF4LrwkfAS8hXVz53/Fd XJGgyz+9kPofV0HXRB33NtK+xQ2089Z6euaGetpw/SJqX8f3y+Nj4kFKhfuouO1UI+esP4k7liND zDtlGdr9Tn5fLlNWKo2MjO77708V19e8q7+t7vU6iysmQYUL82rsyD9EzsEYrs7NG3gid9wQJoBo q31bvmX2Bwdbaz9ebK3592Jr7VfzrbXfK/XcvXlsrCRTl45yI2bw2YayD6Gc2Ic5XWqmQex5cdII pMo5Z4UHt7+KJsba5YuDdOx57C3U8+NGmY544Ekv5lZ6MccnGWKjIudUzKkFx4mCEwYnzlQnGqgk 55Cam4ace+6xJtrzSCN98N01NKcuR2uujV8sjhh31FH3yl+pzsRapcq0MTfo/kbe3dinN/vJPtgu +7htqVxjpA6NDVuv67ZeGyVTIHLuzLSckXO6VPlWzrhdFyl3tkcF3VRizso5K+nQxdXIubIurTY1 B3QyCHAJ7+/GnJuAnMN4cyroMlJOk3OTiTlgpFyCSjnFp+aQoJPUnAo6K+cUyDgVdDEpZ1NzthwK OpVvETknQMDpMkIo3WydpuYgV6QOyxeCJZH1g0FlUyWwXYnVvVSp8P4SWYeyR8tl+05Cxe38HUXr PCrYYvsk20zZrztRFwq4yYgIOcFIuEg3ViflgBFzlj6VbzExZ4UcuJH390TFnB1vDkubnPNdWjOz tDoxh+6sYWpOJoXAUCwQdCLlVMyZtJyIuO/yddbKOBVy33ZIak7lnE4OYSSdYAVdKOou4N8bn5rL jDcHIOuMoEsknYIUHUScpuWMmOPfi+xEEBaVbZbYNiPVPPq7Ntk2h/ttzYL9YmUm+X02dfo7HaK/ 8570P+Tw/PLtVaoczRyMnAMHPTlERs45QQe6W3+fdhxlY9FtuH4Wve31OTp24Qwn57j9XibnkHY7 GDkHrDPAc9QbwD/AQ6ig891bh1r532qGoON/f/lC6sckEY8voJ5HmqjzgUbaf3eDdG+V9Nz19bTx 5tfQYPda70L6aWjvRyNyLu5XJifmbkJiz5sOMe9Uzkjnf8j7wqM02r1loK3mvQOYIKJ17imYwRXD uh29cm517tih1tmnj6yr/fn86tm/LpNAtNV8Wrq0ttZ+t7DmlJtGB3fn5d3BrA7cHP0QssQ+zOkQ +/IqEXt+OeX9k52cK247icaKj7q3NV6i4uYvUO9DjdT3WCPln2pK5NyQyDl/0NvUnD3JVM7hBDpM cu6Mf51Ns2bm6Lx/mhG9UBwR7phNw9v/ni/CX45eyKtUqTIV7iZfRJtZJvV8g5+C9alwjY20bNZF vnnCcmw9k5CzqIAzywzahTVIzwmQcirqwu6sXs5pYg5iTriQMMacS81hacWcS81N9H5TUEE30eeS cxNJt1bfpTUzU6tOBKFizgq6mJgzibl+FXToxgquNaicUyln5dxUXVonE3TTkXMhkG/heiWsiIOE 88TqDknSLfHYdVv/fLDyyQuoZBmWbd3LDMgwKZv3qJIsWdf9PLq9IvwdCVPVhds8VsyFdQHavdWm 5aTerKdAyOnS4iVcKOQy9VbMQcbZdaCiLpRywHdpTQgFnRdyKuiScpqYg6BTsuPOoXwF1zlRN9Hr xp4TSScJOte11SXnvJyTceYuZWxXVj8ZBMhIOQg5A2ZslVlbIeam6Nbao1LOyjkj6MrEHIScTdCp oDPY9UTSYV0FnMWKOCvmgN0OUhEXh39feYnfu/JtCvaJgN/mWL0S+52PiLpoXZUqRzEZMQcyMo63 R8aic1LOiLpDkHMjz51Fxe3/TrvvOyneFj0CXP3lmXTcghx96hOzXxw5B6ycw+to11Z4CYSH4CmQ njNyLv/UAup/vIl6H2mi7gea6MDd9bTXjz23+fp62vnon1JpqEtcyPjwBhrc9U4j55S4X4kT8zWT EXuNqYh5pyyj+B3zXXZHRwp9g5vf+5f9LTW/PLy67meKzbmTe1bnmo5OOednacUfWNiYO2mA/+D+ 5pp3F5vrfmeorfZvC611/1VsqT0/3zLrci7fUOq+c1upNCoJurGRjXzQ/Hz0A8kS+1ArEfvSJgPP if2b5UTl3DNzxRCPj+6XL298uJPyrX9KvT9poIEnGim/tIkKKzARxCIa4pMs6daqcg7GOpRzsRNt tynbEy2Uc+jWCkHHry9yDmPOqZzzY85pt9a9P2mknQ810qc+XisTQfzwCzNo223xC8bhpOPJt9LY c5+PXsSrVKliMDfi6f+eGyDf9IaHb/CBu9n323ydw0s0v479stvsuicRbvpcj60T8abL6XJWAJJy uoSEc4xzeVzEXIwKgg7JOd+tVWdpdak5lXIOHXPOTQJhu7R+m+tQNmKOlxMyQ6sm50I5p91arZzT rqxaNqk5zNCaEXPXOzJSToGUC+WclXSQcbpUEWclnZVyFsg5XVoRF+NOKht3zso3S0bEgcVc71HB Fq4fNEteRCCpDoZDec4RJOm2auqE8P1zOdlPt6HOoPvbuilxMi05BnydiLZMfQgfS32Ay168oU4T dLZb6/RQKWeTc+E6o11cId+Srqwq42xX1pBKYg5Szoo5Tc355Fwg5dKx5nyX1p6riDQ9l4w35yaD cDJOhZzr4urGnNNx5y4j6gY6CUQq55Cem+j+Dj9P5ZwXdOjSmgA5BykHOWfFnJYjci4Bci6WnjuX f4sUK+XQnVW7thoZZ+HfjFTC2W1aZ8WblW9hfWybrlcCv6Fumf42ap1uV/B77H5Ts/W6zRP+vgu8 T4Kuh/tUqXL04u5d+fi3GBGXwvv5ZSY1pySCLpVzoaDLyLn9Z3P7/cvUsfzXom3Rw82PvzWTTj8p R5/4nVoZc07knI45p3IOzuBgu7UC6wxCORcm59qY1mPEW2DcOYSM+p9sor5HG6nnoUbqvL+BDiyZ T3tvny9ybvs9b6fhge3iQGTYsgOfEjcSyrmYV4lzqC7nYIj9u4btp0n3XAxZNlYqTYwNbl1T2PL2 v8+3zPoN9BBFT1GE0ibacvN9t9ajbEIIk57D9LIy7lxr7ZsHVtf8SrG17vcLa2r/rtBS9z/5ttrz 821O0I3uP691rDQ0JjJrvMAnxwfjH06G2IcbI/alWWLPif175VSScyLo9v2+HJh4TEyM8Un1m9T/ aAMNPNlIhaVN0ncbAyyKnMPBj/ScyrnJTrRKJ9tUco5fWyaEWOtObgws2Qc5t7x8QohnH6inM/9t Ns2alaMffOHoSNDtXDyfCpv+lC/C1fRclSpTIqLNk9TzTYy/wdd6vQmSG3ipd0stO7RB4cq2/pBR WTeppPMiDik5W06ScqhTOWckHZbTEnShnAN2MggVcxBymppTMYe0nMo57dLqurNO+LScW8bEnMq5 Sqk5k5xLBJ1NzV3PmO6sEHIq6zDeXN+NKZm0nKVSWk4JxZxKOZugs+WQUMpNIuhUymXKi3lpRYuh TLzFWGKWhwMVVC93+L2KHLPl8P2beovU8/bYtjL4uxO4PKWEi+GPJwFizsB1B9O91Qk8SDhbb6Sc iDiflJPUXFCXYOVcTNBZORdKukkEnaTmMMackibnktlahbRbq5utVZNy2qVVpZwKOte1dQJyLuna 6rq1SmoOXVsTIOh8t1bp2hom6Lyg0+6tMvYcIzO1QsyFgi4Uc0bQJWLOk6TmrJSDqLPybRJhl8HK NzCVtANmvdOT2R6C31dd6m9p+rs7HZLfYP3tTn7DzT1AlSovUaYv57Icipyzgq64/dO06+5F0Tbo 4ebWr86kmTNz9P/+qI72P9lE/atcuz3ftkja8Yc8IYT1BRFnkOnWCi8Rjjm3fIGMnd//WCP1PNxA XQ80UMc98+m5O+fR7luZe39BnIc+hg/8XSrmnpecixFzOkps/xixfy9g+ytofKzXvyOiUuHJx/Ot cz5RWDf7w8WWmnf2t9S9rrBi3oldy3ONCKfRLblZR52cwyMj6NbmFhbXzH0F+uMOttT8crGt7neG Wmv/msv/gfHn0MW12Fp3zfCWX35gdHiPmwaDH6WBm2iQD7LoB3VIxL6UGLHnxsnKORV0Ts4JO36e xkvP+XdEfNJ8lQ9oPrCfRIIO3VuZ5oVe0DGankOkVE82nDTTEXT2ZMP+AM81gq7Ir40pmDEVMwRd H//bkp5bvpA6vKDb+2iTpOee4RPu21+cQ7U1Ofr4h3O0/vqjY3KIfQ+dTqW9n41e0KtUqeLBTXrm Rh03764uubGXsqJ1lTiDb5AYu54sFbOu4s2WdT2si4o5pidSJ/Ve0kHMSdnLuQQv6QQr5RQ73pyW gU3OYSIIK+fQjdWJOSflUjE33gcpp2hq7nu81O6sik4Eoak5YMUcgJBTOadSznRp1bHmEkEHOQch hyVkHKRcLCkXIyblQEzGWRFnyyFGytnkXDJDqy6tPAlQQQe5ltRxWesOiiURKm3zYumgsFKqEgez 79HIJH9/ItNMGftqgi7Z/kLC351fuhScBxLPizxJ2nmxhuMnux/WU9GW7CfyLq1Pk3KV8HIuA+Qc 8GURcr5OykwsRZeMQxeKOivnVMxZOafJOUg6gPHmrnFA0EmCziXnIOQ0MWdxgg6TQKicg4xTvsf1 KuaQnPNdWgV0awWamgNeyiUTQhg5l3RrBWFqTonJOSw1NWeBmLNyjkFyroyYhAMq3ixWwLl1N7HD VIQCbjpApk2O/a3N1Btp4er873jye2/h7Xad98usV6lyFHIogq5MznlBF5Vz7amcG9rzP7T/sZ+L tjkPN1tunklf+GSO5tbl6Nx/n0Ndy7idjtRci2u359cuknY82vMSvIEvgFgLXYH6gpgrUF+AffEc K+bwevAQPjU3iC600p11IeWXQcw1yTBdPQ/VU9f986nj7nm0/865tPe2edS5/O9obGRAfMf4WDcN 7f0D40Qg5g5VzoGYr4kRe+4hsq2RRrltoI/SyED/0K7PXJRvq/0zzKVQbK79hb5Vs1+DiSCOejGn D/xxIugezc1BF1f0xe1fWfeG4rqadxbaZn14cE3tnxfbaj5VaKv7CmZvLbbNumJw/fG3lbpu3z5W GpFuruinPLT7XfEP7QXj+X2Z5em5VM4VnplHxZ1vpbHB1TJjCcbWG957FfU/fkLaxdULuqIKuvUM rLUKuumedHrCAexnTrpBCDp+LZzERT7hRNDxvzWggo5Puq7lC6hz6QLaL4KukXY+3EjbHmygNXfW 0+mnzKBf+tkcrfjhUTIO3R2zqbflg3zRrU4OUaUK0BRcbJvD3NTrDb6/oXflQwUNhwhWxtlyuF0I 5ZtbYuKH8aRehZxfalnJSLkwKWfLPjGXEXM65pxHxBxwiblsV1aVc26cOU3MYRKICenWirScS86l ICnn5VyvR1NzvaGgC7qzWjEnaGKO0W6skpbTbqxezomgi4k5FXDhumUqORfKuFhdJZwsmRRJzmkZ ssXXqVCDeAGJZFN4mxDbZtH9wv1tHeSTXY/Vo6zYfcJtL0Xs+wiXQV0izXj9+Qq5zOtZ+PtRvIRz As7D5VS+OaROy7K04i1cnw5GzPUCXyflOxiVclbSQcp5ZF3FXETQlTG99JzMzOongUjEnJdzJHLu at4Hcs6l5qyUE2QSiHQCCDdLK5aamNNZWf2EEDYtlwGJOZ+aS+ScF3TSvVWlnKJyzqbmsFQx59HZ WoXzGE3NqZTT8jkOCDktWxmXkXShlJuKmJCzxORbDP+7KbIhW29xv5PmN1t/x5PtunS/4e533OH2 dc9L/zPOP79KlZcIqZzTMhMRcpbKcs6STc8NbPw47Vg8P97WPMxgdtaPvidHJx83g5beUE/dK1TM LZTEnIi59YukHS+hG7TrX6AQTyLm4B98Ys6JuYXSlTW/HF1ZG6nv0QYRc533zaOOJXNo/51zaO9t c6h3zf+K4xB3U3qOBvd8iArGh5TLubhTmR4vgogzyN+2/SQqDT4u7wePUvGZzYPb3vu54tq6Pxhc W/O+Qkvtz2NehYGW3HHtj+bqaX2ujr6Sm3lUizl9iKC7JTcLg+NNPJVryLflju9bOfvVhdbat+Zb Z72/2Fb3RwPNNf9YaKn7QrG59oJ8S510cx3e/Y9Pl0ojMuLexMQwjfCPi5Ng/kM7inB/U2U5Jzx7 ApXyi+ULxmN8cAf1L30j9T/RQPmljW4MOi/oBkXQ+RMEJwpOmpigi518WqcnH/bF84ygKyJBB0HH JzgSdCroevjkg6BDgk4E3WONtOuRRtr24wZquaOePvE7NTR/bo6+8ZmjZ6KI3fceQyM7/zl6Ya9S 5acVd3Nu4Zv05AZfy0xy4/58QCPCYwWclW+Z7Srbpkki4bTOrTtxh/LZKZnEXCrpxgWbnFNBp4k5 gFlaL+T9LmIu5rIm59wEEJBzKZqcc91ZZXZWAePNWTl3OdeB7zuStBwjUs4JuglBu7Pa1FwlOQch 56WcyLggLSdyznZhVWKSTmVcKOVCQRcKuBCIt3Ddk0nQGfEWIgLOU1a/uBzIGSDrS4JlJbA9JNxm BVSI1tt9wn3DfRS7/SUIxFtZHb8fAWUP3mNGrB0K/H1kSOtFykXqLck+Xs6lhMJtKryMY8Y9bl0l nCERdIrWc1nqrZCzYs7TB2JSTrHJOU3MQchhqUIO3Vj9UmZrdUuVc4Qx55LUnB1vTpNz6MbqurIi MSepOb6uZeScCrokNQchB/lmZZztxqoYOYdurdKlNSboAjknBIm5RNAZMWfTcomcUyDkdBmTbwpE W6xO611ZZxvPijcm2q3VibRsXTnud1L3dbjfabfU3+7MNk/ym+7LitR5YVd+X2DB/rH6KlUONxi6 6Mt8vAIcw3r8cjkRcbweTAgBKs3aGk4KAYZ2/TvtfuCUaNvySHDN/82gRY05+sAvzaJN9zZKexxi Du3zgUDMoR2fiDn4gZgbiPkB6wZUzOH5VsxB/PG/BR9RxOQTKxe4xNyTTdT7aD31/Hg+dd03j9oX OzH33N2vpJGeVm83iMaKT1Jh20nef7xYcu6Fxfol/G3DB/6eJsaH3PsZK42Ndl5+w+C6OZ8stNb9 9mBzzbuH19W9ET1CMXTbviW5eX6MuaNnAojpPETQ8R+NPx4D5ek4dNrNtdBW99FCS+1f5ZtrPlds qT2n0Fb7nWJbzVX5tpPvHB1c2c4fzARs7NjQUiru/Bn54LKkH2rsQ3+x0S/TATmXCrpEzj0zn6mn oQP/xF+4m6B2vNTHJ9g/Uf8TfNA/3Uj5FU1UaF5AxdaFNLjGJ+hiXVxV0ulJVukk1BMxOAlF0PFr ShdXCDok6Pgk7GtZSL2rF4qp71i6gA7wibjvsSba/ZNG2v7jRtpyfwP94Kw5tKAhR3/86zlqvfro 6Oa6/fZa6lz6Lhrb/1/BBb5KlZczsZtpvSk36/5GPnZDnzQE5Dl+u4DGgpbdeloO0UZF2rhI6hM5 5xszso7lQWC7tqLsU3PjAoRcSLmcS1NzRsz1anJOE3NOzqXjzaXJuXI55wSdS85pas7LOUnO+cQc urWKnFNBp6m5VMy5tByWKuWUmJzT1BwScz4tF44xl0g6L+S4sZ+KOi/l+jxlgi7EirlKgs6It2mh 0i1ch4CrxGKHCpdEpoUsmSZ2Xy1P9hpeOE0K9lGmW/cyQOVY5r35OkusLgp/B0K4Pl3cc9JUXblw 026sYX1KKuQcsTrFijnFyDkVc0IFOZfp0oq6Sok5m5yzXVpV0l1DJF1ZdXZWJ+V0nLk0NeekXJKa k7Hm0q6sLjUXJua8mEtSc07OYTIIxY039y1HIuMYHV8umpzTpenS2hUKOh1vDvjknHZpla6sniQ9 p0smEXU2MRcuw3JWxGXrbZ1dN3QCK9xUwGG71utvp/5eOtx2XU+3y+90Up+uJ8jvN//my3+4Ycn7 aV3ZPUJYV6XK0Uki5ZRExFk5p2VMCjG1nCvt/wr1tPwmbb9zTqQ9efh55taZ9Lk/m0ELGnN0yZfn UueyBdS90rXH+zE+PMTcukVUgJTjdjva72jHH1JoJ5RympiDlINvwCQTXswVJDG3gAaWNlLfEw3U +5N66n5wHnXeO5cOLJ5N+26bTR2PfZhK+R3iNDDxwwhfvwv8uqn7MGLuKJFz1hmlf4tn+wk0OnAD 3gyNjY1NlEb37x3Z9Rdn5ttq/3SoZdZvFNfW/sJQ8+zXFlbkTpzYmmtEz1Dtxgq89nrpPPQPl26u O1w3V7y5/mV1rys217wjv3bWbwzymy+uqfmXQmvd/xZaai8uttb9oLCm/qZSx7fWyzfPj4nxIg09 97HyDzQh/dBjX8qLQfYLDuWcCjrIOSfoirveS+MlN5MrBk0cfu4G6nusnvqfaqD88iYqrFpAxZaF VFyziAb5hJR+3zhxVNDpCYmT7BBOyCRBxyd4QQUd/zv9RtB1rVhAHXyB2P9UE+17PBV0z9zfSMtv rKff/JUaaqzP0ZILjxZBN4t23DWPP5u/iV7gq1R5uVH5f8KDm+/k5tzfwCfb+KYGN/ABclMfIW1o 2Hqts5zplirmRM5hiXqDCjfBJuMq4aScJudU0omQk9ScXwYJunHByLleMxlEkpgLurT65Fw6U6uf CIIbncCJOU3NueScw481Z5NzmQkgIOc0NQcpZ4ml5oAm5iDojJyT1JxBJn8AXsxByGXSc5HEnJ9F MiviYsSkHIBcs+WpuMssPVbClQm6xUH5UFnyAmCE1LS3hfV2/SWMTchZbGpO6sz6tOHvK6yT13DC bYLXQSrjJsGn5dL0nJNv6RhzjlTKTUZMzCl3mGUg5KRba5CSQ0JOyirkIOJ8ORF1VtBZKadiTseY 83KuBzO0XstLTc8pV/L2K3ibS80R5FyvSc31usScdmNVMefg65nA1zYRcyrnbFdW4BJzE4mYUznn QYouM1Mr0+XJpOYUCLrzHSrotGuryDlDIukUiDoVclbKhYLu4El/v7CuEi4VcVOiqTrZ3/2mWtLf 0PS31W3T3+70tzdWl92mv/P+tx/bMnVVqhz9lMk5kAi6EMi5yKytRs4NbvsX2rm4PtqGPBI8/O2Z dExjjt72xpm04pYGbnc3OTHXvFDa4wMYH17E3CLX682LuWl3Za3gAcrEHNJyEHP874mYW+26sSI4 1Pd4PfU+PJ+6H5hHHffMoQN3zqa9t9VR/ya+Tx4vicsgmqDBPR8Vx+FchxVzXs6JmDsyci51Q/pv h8zhv//9/H7ceHl4jOWfXlpcf/w/FNfU/e7gmjm/kl9V+5bB5jmv7N/YcMzE/tx86cZ6tI8vN90H 3oS8GX5T7etz9Zh2tnfZ7NPza2rfIrO5rqn7vUJr7d8MttX8Z7G19txCW+13B1rqrilueuM9paEt yVQZpcIDVNz+quALt1+6xX0psS/s+VL+ZfPfMIWcyz/TwCyiUW5Mwc7iMT7cTvnVHxA73b8UKboF LkXXttALugopOpxo0zk5sU1PTgg6wCenJOj4xISkwwVgYO0iMfUQdD2rFlInn5ztTy+g555ooj2Y KEJmcm2kTfc20Fc/O5vmzcnRX3zoaErRzaL9j/4MlfZUJ4yo8tOJ3ID7/0EP/xdd8DfweqOu9XJD 7xsC6Y1+2Fhwy2SfboW3WRFnsdtiyD5Wwilewgm8nsg4g2zzYs4wrkKuF0DIaWLOLcd7vsb4seYw AYSm5npcam5cQHIum54bF1TOmQkhJDUHuEErE0EAbuRqak4FnSTnvJzjBvI4N5qzYk7lnKblLD45 J5NBqKALuraqnNP0nAg6lXIq5nQJIadLi8q4qcQcCOVbjLuCsgfCza5rnYq4pI7LAtZR79crlSsC yROuv9CosMJSCddfTlR6b7aey6FoC+tCZDt/R4LW6zoD4WbXTb3twur288cR8HVx+ebIblf5lt0n 3eZlnEXTc7Kukk4Tc1bSqYTTda2rlJozUq4sNQc5BynnUnOuOyvWdSIISDkn5oivPWlyzqfmEkHn urW69Bxfy7oxAYQTdGWpuUTM+XHmEinnJ3/wTMjSJ+gSOadCzko5n5jT1JzKORFyTCLjsLQyTjFC Trq22iSdSjkVc5NJOqTbLPi903K4j8ozW56KYN9O/xso+N9Vj/wm47c5+X22uN/1GG64Cn8voM/X 17Dr/h5gcqa7X5UqLyTarTW9RxWiUg7wfrx0yTnbvZWX7V+h0r4vUvvSX6Ltd9RG242HG4wt99+f mCE90b70T3PoALez0Y0V7W50Y0VYBu1xhGfQPk+6sXK7He13af9ru1/b/mG7X9v+KuVAKOXgFUw3 VknL8d8wsKyJ+p9skG6s3Q/No8775lL7kjn03B2z6cD9b6bh7pXiLtCrcbTwEOWfRTdWiLmDkXMH OyHE9JiOiEtdDcrH0yju18dH5S2NjXR1juz59IX5NbV/Xmib/eHi+pp3Da+pe0Oxee7JfU/mFk7s zs2VoJkPnXm99dJ/+Dfkurkuzc2V2Vxb557SjzffWvMufBiDa2r/otg2200W0Vb7jWLLrB8V1tTf XOq+4Zmx0ihmVqDxsQEa3P2+9ItPPmgl9qW4Ly32hR4K05dzKujcwSuCbmsjDT33tzQx1icHBAx0 cev/iKVOurmudt1ckxSdFXQ4yYBKOnuS2hNV14MTVQSdpugg6DYsojxfCHBB6ON/E+YeFwqk6CDo 3Dh0TX4cukbacl8Drb5tvvSPr5+bo6cvj1+EjhSFjX8SueBXqfLyRqWbgBt1e2PDqLBzN+9cJzfz ChoMYZ2rr9SAyG4LUPnGDZJkvQwr5KZCpdzZhnMcJi1X3pVV5ZzvytqbJuXGVdAxkHKamktmau3x ZLq3OjnnUEGnks7KOU+SnkNiTuUcpJxSSc5pas6LOUUmgbDpOS/ndBIIGXPOy7lMak4JhZxFpVxI TMzZcgxIEV3GWEypjPMixco5lXWyn0dFjK4fEl4AvaBYMRXWvRSZ7D3YbVpmQsFm6+x6bF+7XgZ/ Z5lyFh1fLhFzvqwyLhFufEyVSzbgtzPZNJ2Vc1o2yEQQwIu4RMZB0LlUahYr4kJUzKmUs3LOJuas pFM5l50MgmR5lQfJOYg5160VS5F0AiaCUCDmFCfokhlaMbYcX98g6CZQ7r6Er7l87TOImMOkD0Iq 5ypKua4LHUlX1vN56ZGJH3Rd5ZziBV0y9pyVcLq0WDEXw0q3UL7ZbbYOGMEWrZsO6e+orbPY39pw 22TPEXln7gn0Nz8r22w5gnmNKlUOL3bMOUPH5GTlnKO49a+jbcQjxcofzaIF9Tl668/MpOU31csw Umhno72NdreKObTHpRtrKOamE8gJ2vtlaTl4BH5tSctBzLU6MYdg0MDSJtONdT513juH9t81m/bd Xkftj/02jY85iTUxMU4jfM3NP9MoTuNIyrlpCTnrifTv2nYajZd68G7kPZWKWzYX1534z8W2uj8c wKQP62p/HvMk5NvmH4/ZWKUb68tRzNmHvDk/WUSnnyxiqG32qzADRn7VrF8rttb9AZf/rtBa81/F ttqv5Vtrv1dorrmuuPX9D5WG9xbkk+RHKb+EP+BT0w87g/8iKso64L7U2Bc+GfGDIfvFTyXn8lub KL/tZ2hsaJV/N0Rjhc3Uv+zn+OSop36RdEjRYbKIhX6yCCPpcKIBnHR6wlY6acMTltEEHSRdMg4d JB3/O4jT2nHo0A++/akF9NzjPkX3EFJ0DbTh7nq64POzadbMHP3h+3K0+sqjJ0W394FTaHj7PxJ1 YIDR2A9AlSovPdz/JqY33bF9lPTm3u2bCjm/LjfyWD/D10dAOi5ZN/slyTmPbAuICrlKRGSckqTl vJTTpJyWZWnFHNPtBF06GYQTdEjNueScS89B0I0n6TmgqTkn6Vz3Vsg5iLmUNDln5Ry6trrurRBz Ljmn6TnftVUknRVzWIbjzEWkXJKWYzJSzou5aFdWW1ZiibmQyaQcCNenA0RbDMgVXqo8w3oo0ryA Ses9Wh/bloDX0OWhEoopW/fTxHQ+C16XLq5aNvslku1Q4e+Rl8mEDxFc91dHpi4j3hg+5rROJnrg YzTZFoq4aL0m5BQv6BJu42uAEXOCJuYUFXMAck7LVsypjIsJuVTKpak5jDMHIOQw3pzr2hqOOZcS Jueyck67tiaTQQiQdSY5l6Tmssm5JDXH11Q39pwRdJmurEbUqaBLxpnzJHLOJuZUzoWCTuWbLVsB x/DvSlpvxZsD/6mUqUu6sZo6QSVZuG7rfZl/f4H7fcTSlUPBNhnp89J1W+9Sdfj95zL+LbkP8PcD gqsvu1fwhPVVqhx+bHLO0MHHsx9fTtNyWTmXdmcd2fMftP8nb+S2YE1Z2/BIsPGGmfTpj82g+XNy dOa/zaF9TzRJ7zRMxujGlwu6sUKeQcohRHOIbfyMlAOallvPrwkpx/9egdv5eYwtt6yJ+pCWeyxM y9XJpA+Dzz3gLQXR2PBGKmx/i/MYz0POPT/3EvoXxf876n8yf4fzMpKW6/k2TUy4brml0Xz/8J4v fTffWvuJ4TV1H+lfU/NLAzrpw9Lcov1tufky6cNLZTbWF+Ihkg4mcnVuHj6E4vLcK4bX1v1McXXN LxVaZn1ksLX248WWms8UW2vPKLTWfrPYNuuKwprjby913b59rDQq/ULHR5+j4p4PJweEkv1SzJcV PUgs6Zdf+eAIn+Nf0xwM7u+YQs5t5ZMCJ1/7f9P4eFEOlIlSngqbPkV9jzdS/1ONNLCc9wvHosMJ hhPNJulCq64nsJ68sRPYW/VYik5mc8VYdEjRyWyuC2U2V50sYtfDbiy6rfc10Ma7MRbdLJlt5vZz Z9C22+IXqCNBz+r300T7lyI/AFWqvLxQ6ab/6+1utvnGRW7cfb25kU9v2rmsZLZXAo0LA+Sa3VYm 3mKEMi5C0n0Vcs5LOLtelpizablUyLmlKWNCiN7zmTRFJ2LOSDmH69Y6LqiYQ2IOS0wIoVJDOSzl AADOC0lEQVROxZxLzSUkY88BK+d0MgjFJueMpOu/lkFaTuUcxpezaErOpOXKEnPanVXLFpVxtlwh MTegMk7rrHCzEs6i2y0VtiVJOS0vnhyIl+j6ElPnhU5S/0JiBFSyHtv+EiaRbMC/JxVlWA/LyXv3 63YcOl3Xcqa+HCfYdB3fpSVbn4g4pOBMnZNyDt2uz0lTcnwsRrAyLq0LhRyTGV9Ol1bM6bqm5EIh Z1ExBzQx5wQd9V4nZMUc8FIuSct5RMwZKSddWjEzKy+T8ve5XEnKqZgzE0KolJPJH1TMoazJuW+4 ZSLpNDkXS9AFYk67tQoQdJUkXdi1VeWclidLzRk5lwB5pmXdR0XbVKiAe2Gwv6muzom3OOlvuZa1 Xu4DrICT7RXw+2VFCL+uWU9ep0qVFxWdqVWPQUMg4lJ436Rb6xk0duDL1Lfm96JtwSMB2sI/uWQm Hb8wR+9+6yxqvaOBOpGW4/Y0ZmPtb3HtbIRikrQct+s1LVfWrtc2fNiu1zY/9vXt+kxSDr7AjC0H KSdjy61YIEGg3sfrqeeR+dT14DzquHcOPSeTPtRR+6MfpLGhDucmxks0wr8ZA1tP9v7i+co5EHct Wh/3LYp53cTx2H839UGJi9n+WhofeUbeDx6l4tYtg1t+6fPFtro/yrfOen+hrfZtQ2tnvzq/LHcC Jn1AgOxlM7bcwTxEzpkUHaKDSNH1PTX7NfiQ8GHhQyu21v7DYFvd/xRbas/Pt9VeVmiru254xx8+ VhrpdxlLmqBSfjF/+MelX4L5YrJfmPkiowfLoeBfyxwcmQNiUjm3kOETc8cv0tjIXvd2+FHqW019 T55K/U80yIwpmDklm6LzJ5ym6HAiW8NuT2R7Muu6EXSaoEsFHbPOXTAwDh0EHS4k3csXyIWl/ckF 9NxjTbTnJ40uRXd/A226u56+f+Ycqp+Xo199a46e/v7Rk6LbdQ9/bps/Xk3RVXkZY27G/XpyY8M3 4U7OuZt3kMo0ty1dnw4q2AymYVG2rSIRISdAwNkyZJxfanouSct5MYeknKTlQklnxZwHYk6lHASd 79qq487JMunSirHmIOcwzhzEHICYc3IuO2OrJuZUyumSG8GJmFM5p4KOG9Ei5VTM6dJ3b03GmVNB 59NyMsacpuZ8nZRvcUDGyVJFnJZVxlkhZ7FyLiLpMnJuKiDbdBlBBFpY7+WJCraQybaVscTjyxA6 SR1Q6TQVk+2Hbbrd7qf1MabafoQRiRbURdH3aonUJzLNU6k+Cn93CbwOwabYbVbARUjTb1rHx1pS p2gqLkZEzIFknDmVcyrlAEQcxJyiYg4iTiWcpy+sQ3JustScJuZcas7N0IqJH65isDRyDpNAMJih 1Uk515U1EXQ9lycQX7tU0ImU6/bY1JyOO2cFXWTMOYdKuVDMRQSdwGUVdNq11co6pWzmVqDpuQqS jn8zUhE3HQIZ18l1IKk7g9dR78H68wK/zw78ztp1S/k2/W3nbf43P70f8OXItph8C+ti+1Sp8uJh U3N6zHK5QlrOMrT9X2jPA6+ItgGPBK3XzJRx2WtrcvTd/50jbWa0n3tWuPY02tUq5mR8OW53H9Sk D7Ytr+15PEddgBVzmpbjf6/Qwv/mKpeW63+ykXowttyP50ta7sDdLi23907+W/Yu8TaCaLzUQfmd 7/e+YmEFOQfPcbBy7lDwr5W4HPtvpd4n618W0Qj+48h3YR0bHRoZfe6rPyi01X6y0Fr324Nra96d X1H75u6Vc07tW59btP9Bn5bDMGw/bWLOPrykm0m35OoQIUSKbpA/pIGWujcNttT8cmEVf3httX9Z bK35bL659qxCa+23is2zrsyvO+GO0f57d46VRiRFNza6jQb3/BZ/EeGB4g6W7AGjmC/5kA4g8zzz uuUHh5FzOKC9oFM5188nUv+WY2mogxubPkU3PtpLhU3/Sn1PwG43JCk6WG9N0Q1uWOROPpyIKun0 pNaTNjyp9cTW7d60i6SDoOMTWgw+XyzE6PMJPcAndB9fUCRFt2whdTy1gA5gLLpHNUXXQM/c10Cb 7qmnj3+0RlJ0X//M0ZWi63jybTS+/78jPwhVqhzdVL5J1pvw7Lrs72/aMzflUodtXJfhjIBwu+K3 lXVpDeqiMm4yrJyzqJhTIXc2jfMSuPScEhdzmAAikXMi5QySnPNSTsVckpZDl1YtoxsrUDFnu7Nq eu573MBOx5xLhJxMBGESc5gMIpOcC1NzVs7Zrq0Qc7rU5JxKOUZmarXEurOGVBJykG/hMiQUccxA pK5Mvk3FYoOvm06SrhJ4HSuKnhcxKaV1tt7WvcQpE3WTvO8ysQZ4uxDbZog+H+k3naGVgVRDncg1 t92JN4/sb/D1oYSLi7mQaYg5wQg5TcupiEu6s4JbUjJpOZVx4Tqw6TmXoIOYk5lZVdDxdSKbmvNd WX13VjfenOvOCjmHMeZcF1Yda05Tcw6drRUiLpmpNZFyvBQxBxlnJ4WAmPNyLknO+S6toAtczFzk UDmnY8/Z8eckRWfEnMg5ABmn+PXOcx2ZBB3wdZ3nOFTUSdnIugQr5CqhQk6J1YGYdJsM/CaD2Hq4 jX8nBfzmWtLf8/Q55evud9+j9wjJvYG9h7Bkt1W+D6lS5fngUnNOzrljMiEi4lJZ9380tv8L1LXi V6NtviMB2rw3nT2TjluQo4/+Wg09c38jdWLSB243o/3cv5rb/BBkEGXchkc7O0nMISSjbXiVctqG D9vv2ob3IRt5DhwAgJTj1xzUtBwEYOtCynMbfmDFAupb2kC9T/i03ANzqf2eOfRcMrbcb9JoYYc4 iImJURruuYr6nzldPIXzFQsyYm5qOQeMJ4l6lMlQv6JkX1vdTupb1Lk471Lc8XM0NrRa3s/Y2NhE aeSZzcPbPvKFwda6P8mvmfWBYnPtLwytm/2aworciT2rc00/FWPLHcxDPwj5UHbk5uBDyq/NndDX PPu1hTW1b883z/oAPsxiW80/FVrqvsgf6AX5lrrLi22zrx/a/vEnS6URUaITE2NU4saIyrDyg8Yd OOUHD/BffnIQKbEDBgT7mdfKHizuIFESObeliQa28MG+hQ96L+f6Nx9PA9t/TUy1ez8TNNq/mvoe OyaZ0VVTdAU+uYsi6PhEDFN0enJPx7qbk1sTdINe0BXWM17QIYLbxxeWXhF0C+SC0/7EAnru0Sba 80gj7fxxI217oIE231tPd3x7Lp1yXI5edXKOHvjm0ZOi237nHOpb+1G+qFdTdFVeWkx6Y8w33Fjq DY27qXZluXHHNnNTrjfvGUS0TYURapmGgq77bSFSH5NvlTBpOSx7/RIizk8EMa4TQsikEKGcS9Ny bobWcLy5C7nspZxwMWGWVpVy4z2KmwjCjTFnxpnr+65D0nKXciNZxdzlDj8RhBN08cScE3EoY6lS zqTmEjmnQg5LxQs6HXtOknQq5WJdW2NMlpazxMRcBUEneKGmZVufEW4GiBa7LbMvbztolkTqtH66 RARUxfWDqXupUuF9QJwl75PJyDizPamLwd9NpqwEdSrlIlgxV56YC8WbK6eSTutUyNlyTMoBiDld WlTUISkHjJgTOWcFnZVxip2lNZRzSM/5xJzMyqrjzEHGOSHnZJxLyyV4OadjzTk5Z6XcZQYn6LKi zqflkqSclXNe0CViTuUc0nK6tMk5TyLnvJATKQdB58uyrnLOCjouS3IOqJizgs7LuSQ9FzJdOafC rVIZQJrFyroe0GnXIcws2Xr725rdjt9Tty3cV9cFvQ8I62VbcO8g9w9BvcfdU5TXV6nywmG7tOox 5ymTcq483v5/VNzyl7Tr7gXxtt4RYOn3Z0rPMYzDfvs35kmABe3kbnRj5XYz2s8DrV7MIcnmxRza 22h3VwzXTEfM4bl4DXiATfx6SMut438H/5ZPy/XbtNxDLi23f8lsScvtua2eBvc/LJM9OPkwSvmd H6X+zceJm3CeYiHlt2TlXNyzWK8CAlcixJwKCPaLCDkwmZBTRvh3B04Ij1KpND7acdFVQ2vm/XVh Xd1HB1vnvCe/svZne1bPOa1/Y8Mx7etz9bQ+V/dT2Y11Og8RdPhw+EOaaMvN79+YO2Zw3ZxT8621 bx5YVfOeQht/qC21n8y31vx70aXovl1sm3VlYc3C20f7H9qtkm5sZJsfi84ePOEB5A4ipfwA8AdG eLCE6H7mudkDxx8wWx1OzFk5B47hk+BY6t90HPVtOoE5kYY6LqCJ8UE5sMZLBSpu/nfqfXwR9T9V IUW3cZE7MXGCQtLpSR4KOj3Zw5Mc+JNcJJ0XdEU+yYvrjpFx6PJ8YRloXkR9fKHpWbGQupYupI4n F9CBx5to36NNtPvhRtrxoEvRbb6nnr70j3W0qClH//KHM+iZW+MXtCPBvodfTaV9nwt+IKpUObpI ZFpQF5Z1P4u76XY345Vu5hN5FyD7lMk6L9ky6xW2TSs9BwlXob5HUSnHSLdWXbepOWDlnHZldaic UynnurRmxZydmdUl5lTKoTurijntyqppuXTyBzczKzdyhXQCiImMlAOalFNUxlkxN9mEEJqaA17M CTeZ5c2MSc2hLOsq46yYU6yIqyTmVLLF6iwq1cJ6SBS/TbYH5YyU4321TsB6yBJDbLti93s+qJAK 121dWP9yx7/nMCEndWZp65PnTAV/dxkq1TNexqlsS9Yz24DKuBAVcZMRiDk7U6tKuRARcZ5Ezt3M y5ici0k52621vEsrJUsn6agHs7MiOee7tPa42VndWHOuS6t2a03EXC+w3VmZsu6sSM1pcg5SDkm5 IDWnTDpjK1JyKuhQVgIpJ3gplwg6lW5AxRxQKafyTddtvYq4QM51emRdpZwvSzdWbMfSSrcIdjsE XCLhtN6ua5l/6wyuDr+96fYs6e93ul+srOg9AN8PmHsBgX/3kyXuFRLCdUZfJ6yvUuV5o1LOdmdV +B4yI+ZSSvs+Twcee3O0bXckeJbbtmf/wwxa2Mht3T+rc11Yn1pA3UjLcTu5H4k1bjej/SxSjtvT EHODkGgQcxqq0fZ62Ga37XXbZsf+eB6ej1ANXg+yj1+/gLHlkJaDEERa7ukG6n28gbofqadOTcvd OZv23j6b2p/8AyoV94hrkLQc/970bz6d+jcd77wEo65C5Bz8hfT+a3Beo8ytWI+iGGdSiYhLUVJX Y72KdysGEYY7fp5Kg0vxbmhsrDRRGtm+dXDbh7842Fr7sXzL7N/oa655x9D62a8trMqdRNtyTQiE STDsp2nSh0N5iKDTFN2juTkYiw6Rw6FVs1+DFN1Q86wPFNfU/fFAM1J0NV8ottVekG+bdXmxrea6 ob2fXqGTReAxwjcK5fFLRb9cPaDcQRU/sCyTH0QgOYi2An59L+aycq6RBjYvYPig37yIOUbkXP/G 46lv4wnMSdT/7K/T2Mgu/26ISv2rqefRRup5vF5Otv4V/Dqr+WRpWygnPbq56gmfCLrpmHjdphYe eEGnJzwuKIW1TBv/rS2LqH+1k3S4AHU9vSCRdHt/0ki7Hmqk7SLp6unp6+bTL7x5JtXOytFVX0ZX 16MnSde14r00Xp0wospLCr5B4aUIOE+6nm5zRPZNbth52yFjGhZJV1aA9UpAxnkhJ8+zdRFU0Mm6 ijmVcVq2qTnFyLleU/aCLjNDa69L0EmKTlJzCsaas11ZTXdWScxd6nHdWDGwOhgHNjHXewWvAyvk NCmnaTmbkrNiziTlMENrKOWSceew9N1ZVc4hOWcFXVlaLhR0VshZKom4aci5KYE8qVAflWwhSzyx bYru83wJZFQUu133r8R09zsaifzdKs6S9+VJhJqCffGc2LYA3UfScsHSizebkovhurWCciGn9eXb QhlnBZ3WWykXkXPJGHMe28VVU3PJOHNW0sUEnY43ZwWdSjpIOZ+e0y6tskSaDnIOZcg5RRN0Ot4c pBySc8DIOU86IQSknPJtXv8OY1JzVs4lUs6DLq2JkOOydG/VxByAnENKDkDSeSGnaFouSc6pmLOC LhR1gZgTyabyzmKknMo42d/XST2Em66rbFMq1VusYFO8HBPC+ljZovX6fEus3v3ey+8/1uU+AMsU TSmldX7/ZN/J1qtUORRsV1a9X1X4eMwIOa5DF9YDX6b+tb8nPaBi7bnDDdqyd180g155Yo6OWTCD Vt7UQBjyCe3hnuULpX2MdrJIOUnLubCLCDRuV2eCNEClXNhOt1IubKdDyvl2uiTxfE+3gdULqH9l E/UtbaTeJxuo6yfzqfPBedR+71yZ8GHv7XW069Y5NLj/EW8XIObGaWDHH1LfxhPFQYiP2HSsuAnn KRZQfnNTuZwT4DnUpcS9SMrk/gSoi0ndDFBfA3/jULfjPE8jDXf8j383rhvrWO/1dxVaav+q2Fz3 O4OtNe8Zaa198yDScityx8jYcrdU03IH/RBBhw+NPzxEDgdW547FhyofLn/I8mHzh55vq/lcsa32 bP4CvlNsq7tycM0xt4/2/3gPjCm+oPGR7VTc8xF3MCVf5PNJ1E1NYSvg14nJuS3873s5l4ec28QH vQA5d2wq5zacRL0bTqbe9afyCXQuTYyPyAE3MT7Kr/MF6nl8oZx0/csaaWAVnzStTtAV17sUncRk 1chP98RXG68nvxF0cuIjRccXGJz8+RZcAHyKji9E3UsXyv8WQNClXV0bpKvrlnvr6aqvzqGTj8/R b7wzR2uuPXoE3e77jqfhHf9ofjSqVHkpgRtrf1MD6SZlvoGWG3GP3Jy7spNr2FfLh4IXbFF4e0bK TYUKuMmAnDs7XSaSLhR0tltrVso5nJhL5JxIOaBdWjU9l8q5rKD7LjeqL+UGvevGmqTmvJxLJn4Q MQe4QVw2vpym5FTMARVzmpRTOWekHASdoFLOyzgRcZ5ExmkZEi4UdKGYs4LOLwdup4mMmAuJSLlM 8m0axPaHUBNpx5SJtkNhyYuAl0tldTGm2v5SJXhfItS03my3kk3JrOtzJ4O/x4OGn+clno47V4ly KReikq6c8aQcyDkRdFbI2QQdZJxP0CVSLibmrud9bXLO4cacu1pwE0FAxLnUXHbsOZ+ek7HndEII vh7xdcmNPQfSrq2YrVW6snY7nJTz6TlJzWlyTgVdmJyDlLOCzibnTFLOyjkdZw6UJebO8xgxl3Rn VSqIuU4Vc8CWvXxLULlWiZhsA1NtB1aoGTJdW0P873aG2LZJnpP85iv822+3A90u++q9gd5PxJhq e5Uq08VKORVzfM8o+LIRciroRnZ/lvY+eGq0DXck2HTjLPrYB3J03KIZ9K3/mStDPElajtvBaA/3 r3K9zNBORooN7WYr5iRAo21zbXPH2ufaRtdtaKPjOT4xl7TP+bVlCKrWhSLm+pY3Uu9TjdT9WAN1 PTyf2h+YS8/dPYf23jmbdt82h9qf+jMqDbV7p1Cioa6rqHfDaeId+jYgHAQ5h958x9LAJn4vmxaK r0jknHiMiJwT5zGXiiDiRqaiXMqpmwFwNY6MlNvaSIUdb6fS4DIRjG5suR3PDG770JcG22r/NN8y +4PF5pp39LfUva6wcd5Jva25BRNLc3OrY8s9j4d+cJqiw4eKKCIiiRjIL98y6zfyrbUf4w/+nwqt dV8aaK690KXo6q4f2vv5lWOjeWe0aIKG+Yc/zwezM77MlIk6PTiAO2BiB1OCHpAZMcds4dfawq/r yW/mf3Mz/9tg0wIa2Aj4hNq4iPo38smw4TjmeOpbfyL1rTuJetedQj3rTqW+rR/ig2+dezv8GOl9 mrqfOF1SdL1PN1Dfyka+GPgUHQaahKDDiYsTWCOzQCWdSrlKFwDsG4vMip1HbJbx3VxxIerDLDR8 UUpTdAto309sV9d6art9Pv3l79bQjBk5+vxf5GjzTUePpDvw+FuotP+//Q9E7EelSpWjC3ucipBL bnK4LDflDjmmVchhO5ZKuB4j6eJ6RpZEsGEfX664j6LCLVbvE3JlUs6LuKQMIXcOjQtGyvW65XgP urM6MTfeayeDgJzT5JwXc75bazrOnJVzdrw5HXMOyTlNz6VjzUHMpXLuRwwvkzHmuMGcScsBTclV SMtZMadpOQFSzpYh5ryoE0GnBEKuD1gZp9tsXZiWiwERp+W73HoC1g+BqFjzQLbE6lUATbvuUDGy qWI9ytPlYPc/TIhcizHZe+T6Mpk2Cfpass7Pz2zn78quJ/tyvQg2LssS+2VJJ39wJOPPmTqpz8i4 GDE5Z8nKuSQ1h5laVcZJag6Czso5RaVcKOZUztnEnBd0gZwTeq51+G6tmQSd4Lu3iqhz3Vs1OZeO Oee6tjpBhwSdp1sxck64xBOON2fTc0FqLpFziiboIOpUyikq5zzSzdWLumhybjIg6M5xJGLOyzlJ x/myrJ/l61S4Yd2IN1sOSWZqtWUrzqZBphusBb/hIXZbpX0MuA9I7gVMvcXcQ5Qz1fYqVQ6GUMzx fWNIIuUcYwe+SN0r38dttNqyNtuRYOstM+nrn8lR47wcfeCXZsmED2jvQsqh/StpOW4Pi5RDWo7b yeh1JpMzcPt5WkNP2Ta5tstNcEYnb0T7XsaG5/Y+hp1C+x9pud6ljdT9RL2k5dofnEf775lLexfP pl231dHO2xZSYY+ZiXW0iwa2/Rn1rnsFc7LzDhtOEAcBHzHArw83AU8BX5Hf1OT9RUPGazjPwSTu I+tEos7Ek5VxQB0M4Nf2WBnn4L8Fn+P+T/M78TOxjo2OjfQuvrfQWvs3xea63x1YXfPefFvtzw5u mPNKBLxofa5+4r7c7Gpa7gV6iKDzY9Hhw5UU3fo5p8mH3lbzXhmLbo1P0bXUnj3gUnRXDa474c7R vp/sk2+NH+Oje6m4+6P+S/VfcCLp0oPAoQeHPWiAObDCA5CR1NwW3i+BXwMH72ZHIuc2Af47IOc2 LBT6N0DOMeuP45PkBOpbxyfK2pOpd+0rqGftqdS95tWU3/3fkp7DA4MdFrZfQF2PLaSeJxuob3kT Daxi2vgkgqDbwECq4US2gk4lnL0QVBJ0aun9xUC6uPpx6CRFhwEufYquf+UiuUBpiq798Sba/1gT 7TUpuq331tOT18yjd75lJp1+Uo7uufjoEXQ7F/MFZ/PHgx8M/pHwxH9wqlQ5XOBmOXvDnIq3bB32 ywg2u68u7faDRYTdGQ7INVueEpVvwK6rnPMSjhtPSVkmfvAkE0EAm5hTNDFnU3NOzimSoAtSczIZ RJCcQ2IuFXPpeHOpnPOTQPgurW6GVi/oMhNAVErOWTlnBF2/FXQQcb4cS85ZIZeMMaflmISLEevK GqISLlwPxJym4mw6DqIssx3rjAg0X5+s+20iaUxdBiNwhHBbbL9wHXjJNCW6X7g/1pWwLrbPSwnz t8t3YbZZkWax71nqJtk3g+7H31ElVLTJutk3U2/WGRV3qcDj48wTF3QgJuaUiJwrS84FYk7GmtPk HPCCjs/ftHurFXROypGRcy4xBzkXSDlDkqSTNF2aniMRdE7MITnnxp1TQadAzpnEnIw7h7Scln1q Lpkcwgs6SdCZtBzGnBOslFMx59NziZxTCWdEXJKY8yLOljNizqfkQLcpl2FEnMg4Q6ZepRww64KV b34fKceZkCXkmdZ5qWZEHH4r42LO/8ZjKftp2ZNsA2572T5A7xVMXfLbDcLtcs/gEZnn7iEcZluV KgdNLC0H3HGYwaTmhrf/M+26e1G0rXYkWP7DWfTmV+foTa+eSQ//sJ46TFoO4RS0f9EOVjEnaTkj 5iQtB5mE9nQo5sL2+BRiDu169GZDO3+gTdNyTdTzVCN1PlpP7Q/No+fum0t7l8yh3XfMph23zqH2 Ff9EYyO93h2UqHjgW9Sz9lXiF3rXnkJ9a08S79C//nhxEHARAxv49TcsFE8hvgLeQuWcdxoZOafe I/AiCd6daOAp61bUufDreeBlNERlpRxmjS3s+EUqDa7i9+LEXGl4+7PDz7zvC5KWWzv7g8WWmncO Iy23yqXldiMttzpXWx1b7kV4iKR7NFeDSCI+7GJz7uT+DXWvQ2RxaO2s38CAfzKj65q6Lxaaay9y Kbq51w/t+c+VpZHeYT0oh7u/zl/uMX5aYIg6L+u8qLMHh0MPGsam4rwhdkIO8LplM+Dn4ADepPBB Bjbyv7WR/90NfKBtWEAD68Ei6ueTGfStO55PlhOYE6l3zcnU03YKdbedSt2tp1PPhl+jkQFEON1B Odq/hrqXv4u6H6+nnqU+RdfCr7eGTyo+uQob+ULhBd3gIdr6aIrOd3PVFB0uSmGKznV1dSm6PQ83 0s4HG+jZ+xto093z6fzP1VHj/By97+05WvqDo0fS7X3olTSy+zPxH48M+iMT+0GqUuXFJTz+9LjE DXVS72/EBbkx53pZ+rJuk+3pzX45rkHhBByvh8Its93UJftYGWfXgU3L2Toj6pIyxJwutTtrKOhi cg5SDok5XSI1h/HmwplaTWquL5aYM8m5ZJZW17VVBJ1IOjchRDoRhBV0Nj2n3Vptgk6Tc4oKukDO CSYxJ3gpl0Hl3GSSTsVcSAUh5yd7mNBtGQmn64vd0m5TeaJ14XYp6z6TscQQ2xbuMx0gnWL1FrvP ZOWpOJh9jyT2b/R/syTs9O+3dR5Is9h+iYSbCv7uyspYxkmlmwf1fXwcCdhWLt+mlnNgMinH6IQQ WCI5lxF0KuFUyHlBBxGnYk7lnEq5PifmSFAp58ScjjPnBJ3ipVwmMeeknJsUwsk56dIqXVl919Ze FXNu3Lk0QQc558WcyDnbjRVSToWcpua0SyvT40m6s4Kv82+PFXO81C6tmprLADEXScklsg5CTuu4 LOsRUZfBpuYUFXJeskVlnCGzHziT6w3JOkSbqU+kG5dl6bEyTuVcgooyLtvnoE7Rfbhef5tVoiXr ZeA+wN0LCNg3uW/w61xvX8vdY9hylSoHSyrlUjGHY09xx6B2XVUxV9r3n3TgiZ+Pts2OBG3XzKRP fDhHc+py9IW/my1tWZVympZLpBzGl5tOWg5YKRe2wXUbt8EHeV+029ELDu34Are/C+sX0cDahdTP 7fy+VU3Us6yRup6op45H5tP+B+fR3rtn0+4762j7rbW0/c5TqHjgUXEFeJQGt1Hflj+g7rbTxCvA L4iYW4veesdT/7pjxUHARwys5/e2foF4CvEV8BabGsRjJE5DJB08BxM6EHgRdSShO6kg5EAlITew lf8e/hwG2/89GeprbKw0Ptp7+5LCuqb/V1wjablfya+pfYuk5VpyxyVpuaqUe/EeIud8im5ia252 +6PpWHSSoltd895iW93vFFpr/3qwreZz+dW157gZXevcjK7FlQfk2+TH+FgfFXb/pv+yVdL5A0EP DHvAZPpVA3+AlR2MjEg5wPttAvxcZSMfeBsh55gN/G8JfOBBzq3jk23dIupfewxzHJ8sx1PfmhP4 5DmJT6KTqaf1FdTdchrzSupqfg31PfvPRBNuqmD0tR587kbqfHwhdT/VQL0rmqh/Nb/uGve6IugQ g8WBjRMdF4fpCjqAi4oKOiTorKDjE7kIQdd2TDRF1xWk6HZjwogHGuiZe+tp7Z3z6f/9YQ3Nrs3J jDexi+MR4Y46/uw/mv6ACPqjMhnp/vEfrCpVXhjsMZY57uQm26zL0h2fyc25vxmPoTfxbh2NgAAR b3a7lplEvqHeY+uESiKOsTO0gor1mpzz6TmIOpF159J473meUM6pmGOkS6vr1lopNZeONxd2ZwUq 5pi+yxmfnJPurejSaoGcU0Gn3VtVzFlBp+k528U1kHPapTWUc0jOqaSrKOdiYk6BjNOlijkLRFxW zjkg1AyhbLPrtq6sfrGvx9IA2RLWJSzxhHV2m91u6yphRJNQaR9d2rLd/jJFE27Je2VsnZSxL8qH zkRS5u8NEs4vnXzD0m3T7quWRNQldTH5ljKekW+TyDgRcgBSzpMIOazzUruwSmrOy7kESDldalKO l3w+Q8qVd2nVrqxWzKWJOZ2lFZBOCOHHmZOx5nqdkBMwWyvGxfQyLkFmalV8ck4TczLenJNzE34S iImy7qwgHGcOaDmSnJMx58AFHk3PmQRdIumMhEsScirkdJvWe5L9ION0acVcJUIRx3VW0tmllCHe PCrqknXINg//Bqb4faPb0t/eLLHtZl1/1yNkfps9iXSTdBzQ/fU+wdRnyna9SpVKxKRceg+awUg5 UNzyCdpxlEz4AK76vxk0f06Ofv/Xa2nrvY2SlkPopCwtJ5M+cDs4TMtxOzkRc2g/a7sbaDt7kra3 iDl+HtrtaL9DzOW5PY/gTX/zAmnndz/Nf9dj9bT/oXm07765tGvxbNp+Wx09e8tc6lpzJo2P6ehe 41TY9RXqbnm18witp4pXgF/oW3OiuAZ4B+cfjhFvMLAOoSHIOXUVzl3AYwiJ2/CuI3EfTOhFrJiz LsV4ltS98L/lpZwVc/mdv0Rjw+nwXqXRXbuGN772s4Prav+0sGr2h4ora945vCEYWw5pOaqKucP2 EAvKH/rE7tzcnm25psLjuZMQYZSx6NaasejW1H1xoNWNRVdonXvD0N7PLi+N9A7hi4V5HeYbkIGt JxhJB/TAAHygZGYlYTIxTkasMR9wyibAdWAj4P3BBi4LfBCuB/z6YB3gAxAnAmz4mkUMnyBrjuMT 5njqazuRettOop7Wk/mkegV1N/OJtfp06lz9KupqfTcNdT9A6OIqB2txG/W0/BZ1Pl7PF5AG6l3Z SH0t/NprcYIt5L9pkRN0PkU3iIuEWnp7kYhJOlxYrKQLU3R8USpL0a10/7vQ7VN07Y8vMBNGNCYT Rtz5rbn0s6+dQScek6MbzpxJz94Wv1gebnbdi/f99+ZHxBD7sZkSJ0zSG6AqVV4oym+mk+PN/895 chzKzbhbVuaM6a2HY9IlAs6vc4OkXMhZINs8It40KRegE0Boei6cEMKMOZck53q/xutultaJXh1z DuWLeenATK2YCMLxTcHJOZV03+EGvCboVMxdxnWK79pqBN3UyTkj5voryTldeiEnIi5AZmqFkAup JOgsMUE3lZwzyNhzXtIlibmAMhEHsWLXmUSePR+WvIB4uXRQ4DlKuP5ywL7PoKxyDqBOBZ2s+/pp w99l2fo0iIg4Tc+5bVbIqYALUfnm1tMJH7yQE0xZBV0GI+c0MZcRdJqWUzlnSbu02uScE3PalRVc 5YGkw/JKBkIOEz4gKadSDuk4R9J9tTeQc5nurLrEGHNAk3NIy5lyMlOrlXKhnGN6VM6pmMNS8aJO ON+hgi4z3pwRdElaTuVbiEq4g5FxurRAsPFSZZyiUk5FXJKSmw5nOPj3MBV4vh51uj3Zz/0+C/63 3G3TeuwT7FdGbDvuAzzmPiG6T3IvYfbL1FWpYolJOb4vjJG0o5yUG971b7Tv4VdF22CHm23c9rz/ GzPpra/L0QnHzKBbvz5f2q1ov/ZUSMslUo7bwWVpObSX0W5G+9m2tWPtbb89SctBzGlaDsNfreN/ u3UB9a5qou5ljdT5RD21PzKf9t0/l3YvmU077qijZ26upW2L30CD3c3iBPAYzbdR9/rfpK7Vr3L+ oOVU6mk9hXraThK/0NeGINDx1L/mWO8eFjkfwcBNJK5ifYP4i9RlqN/AkhHv4R2IdSKSqjMYn6KO JetdIOWckHMsoqH2L9L4eFHeT6k0UhrtvfmuoXXH/52k5dbU/MoIAlrNZmy5rdWx5Y7YAx+6SLr1 ubqJttz8/o25YwZX5k7Nr3AzuhZWz/poYU3tXxVba/4dY9EVWmq/XWxGim7ebaPFTT2Y1UO+6YkR Kux8nxwAA1v4QGDyW/ig3MIHiE4b7GcoSQZA1P7W0mUVB6RHD1JlAx+YApfXp+TX8UG5jg9IEXPM 2kYRaI6F1N/GJ4hwHJ+Mx1Nv6wnU23IS9bTwCdUMQXcqn2ivpM5Vr6KOla+h7g1/msQ88RjufpI6 HjuGOp+cT13LGqh3dRO/FoOTDZJus5d0uADgQqCSTi8a9sJhLhplkg4XoDBJhwsVn+AyHl0zf6ba 1XUZJJ2Z1RVdXe2srvfU09XnzaG5c3L02+/J0TO3Hj1dXbtW/IpM5Z2Rc1MR+1GaklTegfiPYJUq hkluppNjibdnxVolVKhxWY/J6PYImXScJSbkKqEyDoIuy7gnO94cEnPZLq3jZV1awYU03gsuYiDj MBHENxxGyk1kxplTIefpc8m5iSQx58VcH2ZrhYzTpJxKORVzmpZTwm6tVs7p0iTndKZWEXIq6m42 3OKAiLN1sq4EUq7vdkdFOQcCGRcVdKhTyRZQJuDsOpYQK36J7SpayqRbWBeCfQ4FL5cOCjxHidW9 nKjw3pJ0nFmXMu8vQg11/rPJiDZfXwGXluPvU44BU56C7AQQ/LxEyLmlg4+zUM7x8ZyUM6SCLivm QLju0YkgEjFnhZx2ZbXlUM6FqbmsoEu7syJF55JzqaRTTHoOE0CIrHNjzDk0OZcKOnRnnchMAGHx ki7TxdV3a/WCbqL7WwxfNz1ZSedTc+jemnRxBRBy2p3VyLmkW6vHztSaSdHFhJwKt+nKOSPdBFMH aWYFnQq5pN5TVofn23WPyDYsfVnW/dKs4zc0kW52m/8tzwq0CoT72vVwmxC7d6hSZbochJADSfuI 70eZ8fYvU/+a3422uY4Ez3Kb828+mqO62hxd9B9zMrOwov2aJOW4XStJOW7nor2bScpBzIVSLmxf 27a1wvugHY72eBFSjl+jwK+F9rr0qmtbQL3NTdS9vIH/pno68Oh82vfjubTn3jm0/Y7Z9MwttbT1 5nnUs/UH3gIggDRKvVv/iTpXvZo6V59OXatPE38gHqHlJOptPVH8AuhvO1acwwDE3Fr+NxHoWdsk bsJ5CviK+ozHEBLHwVj3Yb0IsM5kS734FCHxK2BB4mAE/gzy23+Bxkd3yvtxM7F27C+uPeHT+XAm 1lW5k3pW55rsTKxeFVUfR+Ihgg6RRT8WXdfyXCNSdJjRtbCm9u1DG2Z9IG9SdMW22gvyLUjR1Vw/ vOufl5WGO32KbphG+GZlYOup5uDggxNTB2MARD14ZEKHBneAZbqr8sGn2IN1vcL1YF1Kfi2/lsCv C9b4bqhMf9siOVH6W4/1co5pOZFPqJP55HKCrmv1qXzSnU4dK19NHSteQ+0r30qF/dckkm5s+AD1 rvsribx2Pe1TdHxy4/WTFN0WvghA0AG9gOhFRC8g9iISE3S4EEHSQdDhIhVJ0UHQaVdX/O+DdHXl C9+Bx5pon3Z19bO6rrxpHv3Fb9fQrFk5+q+P52jjjfEL6eFmx13zKL/xT80PzCEQ+8GaFl6yGOI/ llV+aoGA46U9PpLjh2/Es/C2MmGHBoJdt7jGg8g2LcfICLlwfQokNWeQLqxexkHKhTO2Sj0kHZJy CpJyPi3Xi8Tc+dxARVJOu7L6xBzknEnMue6s2qXVyDkIuT6k5TQxBynnxVxZWk7FXCjoXGouO2Mr hBwvk9RcIOn6A0GnXVqTrqw+NQcRl0nL6TJAZJ1NzNmySrpJ5FwyQ6sSiDpszyTpVMItdstEyFmw jbGiTeuS+iXZ7QmoVyptt0stW7xQmha6L5Yhtr7SPi8F7HuNrfs6K+Zk3ZPsj3XeltT7crJtuvB3 FiDCDceOLBW/7usm7DGm9Uw2PWckXYZKMg5LLWtXVgV1XsgpiZgD6LoKGadSbrqCTru1qpyz6TkV dF7SJePMYcw5JOfS2Vldci5N0qWTQdj0HLiUkgkgrJzTFJ2dsTXBdm212BSdEXQYd06Tc+jSmkg6 k5jLSDor50JJp6LOCjlLIOMqTQahUk7JCDmt96KtEirqQsq2O+Emv5UZAXcwQLKZdX4thxdu2K7l cD22LQH3EKg39xRKsm9kW5WfQmJSztxvxkjaQbwfU3zmb2n3vcdH21qHm603z6Kvf3YGLWrM0Qff PYvW3O66sCJMomm5zIQPsbQcxNzBpOVsm5rRtBza45qWQzu9n9vrfS0LpP2OoE3H4/X03MPzaO/9 c2nnktm07fY62nxjLW1/4L00PLBN2v4Yj36o52HqbHmvuAF4Aoi57tWnOn/QcrKEfRD6ETHXehyD MBC/xzULnSNY48Wc4F0F5JxxGM5rGM+RuA+uT5xI4Eo213uPwq8rTgXAs1gxt4j6+TMYbOfjajwv 72msNDg81n3D7QWk5dbV/Q4mA5W0XIWZWKty7ih5yJfhu7omM7quzp2mKbpi86zfKbSYFB3Gomuu uzLfdsKdI8VVHZqimxjro/yOX6OBzccwfKBu4gNFphAGfADJLKuM9LsGfLDZmGd4sK4DXKesTcmv 5YN0DeADdQ2/puAFHWZgMYIOJ09vixd0zScxJ1PP6lOoa9Vp1LXyldS54nTqWP4aal/2Oups/V0a G+mQAxqP0cJW6nj6ddTxZD11La+XSGyfpug2TiNFV+FiIpIOFyCgkg7/a6CSji9ccgHj91DgC5qm 6ETS+RRd15Ouq+v+RzEeXRPtMrO6rrxpLv3s62bSqSfk6N6Lj57x6A48/rM0uvfz5sfmRSD24zZt 8COZJf4DW+VlB26s5UY6XVfBhptrOT6wbo8Xvz0FjQezrhNASL3dZtbD2Vvt/pXWM3IOQs6WVdB5 KZd0YQWamIOcQ9nKOSfo0J11olfFnB9rzko6EXNMDyaBSMeam7ByDl1Z+3S8ubA7qxdzySQQVshd 4YGU02Uo5lTEWSDkKkg5EXNYGjmXpOQ8MSmXoDLOoom5kEDMZbBSTsteyMWQ7q7ACJOExVzvhEpC ItKmYokhXJ8uXi5FMfIpim4/WJ7Pcw8n+nea9yvCTbdXQMWaPi8j2xTsG9bxd5ihUn1IejxByiVi rs+RiDhs06Xu18fHpaDiDaigc2Bbul2FXSjnbuXrhicj6IyEg5xTRMrFsIJOU3OQcpUE3TWSoiOd FELTczLenB1zDok5l5yLSzl0ZzUztYqkCxNzwKfmBJQBxBzWQ0n3df7tuZiv94zIuYs8PjWnYi42 5pzIOVMum7HVCDrp6jqFmOuuIOESYttidUayTSbkElSg8W8aL52Mi+2npPtnpFtSn6Kvp7/FiWyL oL/ziYQr20fvG/y9g9bZewotZ+D9ovVVXp5khVwq5dJjLEOmTcP3oUla7kvcDv3laNvqSPDkZTPp 9afm6DWnprOwol0KKdenUo7brZKWa+X2rKblIOW4nVtRyoXt6LAt7dvR0bQct8ulC2sb/x2rGyUt 1/FUPbeT59O+B+fSrnvm0LY7ZtPWW+poy20n0sDe+31rn2h8tJu61/2p+ICOFa8SNwBP0L36FeIM 4A/gEXpbTvBSDn7B9dQT7wD/IHJOnQSoF19REIzHSNyGdx2J++A6dSLiRxgdax+oR9nUJH7FeRaG 33v/5mMpv+2d/D72yvuBmxkdfW7f4KY3/UdZWs6OLYe03FdyM70Sqj6OpocIOoAvaUduTu+juQV8 oJyIFJ2MRbdm9gcG19b9iaToWuq+mG+uvYC/7MuKrTXXD+345JOlka5BHAwTE6M03HMFDWw5nQZw knhkOmGdsUQHR2QK6/nA02QcsDIO2IMZrFGsnAP8mm2AD1g+KRNBhxMHJ1ALBN0J1NvsBd3qk6l7 1Suoa+WpIug6lr+K2pe9WgRd+9I3Uf+OC2i85PpoT5QKNPDs/4kI63qqgXpWpCk6zMhS4BMjSdFB 0OHiohLOXlSCC0tZig4XKSvotJsrBB2/D1zg8pgwYsUiufBpig4XRE3R7XmokXZgVtf76mnD4vl0 yZdmS1fX97wlR49fepR0db2jjr+LD9NEO35wwh+iF5HYj+BB44RdSPwHucrRwGTfkd2m5Qx8c63o TXgq2HSbrlcCMq0CKt2U2D5lqIirhBF0SVpOBZ0VcyDbrTULxJzHy7lxTAQhyTlNzYXJOTcZRCZB p91azQyt4UQQaXoOWCmn3VgVlXMq6LyU64eQU0HnJZ0IOSvpjJzLjDcHAadLiLfJpByAhNOlCjld WkIRF5YtqGdUyEGA2LKsg8Vm+XxYYpZattumwoolux7uF8M+V58T1r2csO8veK+QaMnn4gnr7LqW rXzDd5aRblm062qlbVKWhBwfVwmo56VHBV0q7vi49IRSLotKOUsg5xICMdcHQgFnsXWhmLPpORVz vOyxgk6lnOLEnIxBJ+k58AOuQ9f7y5nLeB1Czsi57u85Ejnn03IQcplx56ycUxlnhZwruy6uaffW MjmXKfsEXSjoRMBhCflWQcyJnNN1281VZZwlrFfhFq4HJCk6rJ/p67FUoRZBtyX7eKnGv42uLpVs ZWCfWF0l+H4uK91QH9YF61pO6vS+wJeTbShXqQJCIcf3jHyMVCRps/B+hoH1f0I77pofb1MdZlqu mkkf+0COama5Lqy7H2rKpOXQPh1Y6dqrUTGnaTm0dyuJubD9jLJvP6uUEzHHz3NpOf63uD2uabnu lY3U+XQDtT9WT889NI923zeXP7/Z9MxtdbTpxjra8+THqTTc7dr44yUq7r+B2le8ndqXvUZ8gIi5 laeJJ+iGmFt9svgDeIS+FiTmrJhb5L3DAnEQqZiDm6gXX5G4i9BpgNB7WCeCMfbFl8CbMOJRAP97 6lj4vfdvOo6G2vm4GS/IexorDQ6Odl55U6Gt6W+RlhtYXfNemfzTjy2HSUHt2HLA66Dq42h8yJeE L2t9ri6Z0XV97rT8Sv5SMRZdmxmLrrX2rIGW2u/k2+quzK877a7Rvsf2yVHBj/HRdips/xANbOAD 104rvJ4PKpnIgQ827Ycdk3BKIuPi5Nv4wBX4tUTONfIJooIOeEHXcgyfUMfxyXU84yWdCLpT5OTr XHGaT9C9itqXvpYOPP166lj96zQysMG/Iz7Yhw5Q1+pfdSk6jEVXIUUHiy8XjtD+Ry4yciFSSYcL FC5UkHS4cKEfvqbocGFTSccXPEnRrXApuh6TojuQpOgaaccDblbXzXfX0z99rIaa6nP0+Y/PoM03 xS+4h5u9P34lDe/8NxrnHyIlI9OOFLEfzBcE/CjHif+oV3mxqPjZQ7ZJvbvJhlzLCrmUSvXTRmUb NwrKxJzWhfUZvIzjRoubOAIyztdJci7Ei7qMrDuXG51fZUJJZ8ed08kgLnJg7Lmki+vXuYGuM7aq oKuQouu7lBvbEHPavVUFnRdzvVbOxQRdkJST7qtexGUScz4tp4k5kXTAyLkkMWcFnZVzVsapiNNl JUIxF0o6I+HK1iFBfFmEXKRsZEmCCjUIlkSuTYUXPBXrDwYVTjGMhMrsp+Vwe4xKr/VS4SD+9oyE 8+sHBX+HApfxfSbrWZJx5kyd7b4qx5XtysrrDhVxwG8T0npJy/FxXVnOVRBztitrIui07iauM4KO z+UJPs9TKWeFnFsnKWtyDksn6JIx5/xMramY0/HmFO3a6lNzmckgVNLZ1JzrvjrhyXZhtVIuTMqZ cg/W7bhztmurl3LSrVVTc5BzoZhTAhFnkcRcrEurSjrFCLlMt1ZINiPeRL6Z+gQv2WJ1KuCkDFHm 66ReBZovh8ItQpKGA/jN9PXyG+7rZZ1/d50882VB97XbPck+Ack2d89g7x/C+4nM69ltVV7GxFJy 7r6yIkkbhPdL+AqNPfffdOCxN0fbUIcbdGG9+FMzqXF+jv7sI7X07H1+Flak5bgdKmk5bpeifVpQ KcftVrRfk7QcxByknCbmrJQD2j4O28xe2ImYg5AL0nL9Ji3XhbQct9Of+8k82vPgXNp59xx69o7Z tOWWOnrm7rfQYI+ZtbS4jTpbPsLt/tdJQAceoHPFKyW4AzcAT9Cz+iQn5pqPF4/Q3+LEnJNyCALB NTQlDsL5CGCk3GTE3Mc6HV8f8GvJpBJN4lGcT2H48+zfcCwNPPveJC2Hx+jIrt3DW9/930jLDbXM /o1iS807MelnYZVPy+2upuVekg+1qDoWHQYKRIqur9mNRYcUXX513Z8M+BRdsa32/HxL7WWF5prr itt++yelUZ3RdZxGem/lg+dVfOIskpMHImsAs6uuxSQOoIHhAxjEDtoYbSEq51JBF03Q8QmVEXR8 wiWCDgk6EXSvpI5lEHSvkZMVkq5n47/wgd8jB/3ERImKe6/kE/9ESdF1+xQdbL1L0WEsOoYvHged osNFCtgUHQQdLmron590c2WQovOCDhfEXp+i6+QLZftjC+i5R5po78ONtPPBBtp+fwNtvaeenrp2 Lr3jTTNpYX2OvvsfM2RmndgF+PBSQx1Pv5PG2yHnzgg4yqSdJfbj+oKDH/PKxG8KqlQi9hla0n3d TXS6zX8ffDMuyHazHgWNhFi9Qbu8xpDnR8qJfKtAj10/KwBiDqk5g3Zz7cFMrW62VjfuXDgxBBJ0 rlurE3Q67pwXdDZF1xem6Hz3Vow/l4g57eJq5Jx0a51K0NnEnJVyKuY82o1VEnIq5iDksF5JzHkp 1+fJiLmDwUo6K+cg2LSs60xGwFlUwtkyk+nm6uWKlTEq2zLrXtgk5RhTbT8UIJ5i9YqRUz8tZLq4 +s9A13WbCjdsT+QbMNsy5SyxpFx5He/rpVxSBynHS9lXBJ2SlXDlWCFXCSPokkkgAkkHRMiZ9FyS nDOCLpOWU1TQaWLO0+MTc5Kac+PMEcA4c8lsrcCn5WSZnQzCdWl1gm7Ck6blwtTcd3m7irrvCFlB pyIuxEo5LV/sUTHnJZ10cQUXMKGgUzEXLpVQwoFQ1EG2heshRrhZUafizQq4DP45SiLmVJB5dD3Z 7vfJbDOUPc+R/H76bSrwkv1lG/+mVwT7xOoVvmcIJZ2/h0jLdj3cXuXlRSjmzD1kjKRdwfsZKYee Rb3NH5Q2UrztdPhAW/HOr82k15ySo1OOz1HzzY3czmyS9ibScmh/Jmk5L+aKXsyh3SrtV4i5Fyot p2IOaTk/tlxvM9Jy/Dc93UAHHqunfQ/No12Y8OGuObT1ttm08YY6OtDyv8m48hNjgzSw43xu579R AjkdEHPLTxcPAB/ggjuniCeYWswhMafuAXgxJxhXEfMZMdbWS1dY50dAIw2sAy4M5FwKt//Xn0hD B/g+3b+n0mhxaLjjW9cW1sz+6/62ut9BoCrfWvvmwfVzTtO0HIJX1bTcS/whX55P0SUzuvKXLF92 S80vD7fO+u1CS+0ni601n803155VaK39Vh5j0a07/c7R/gd3y9HCj/HR/VTY9rt8ArmTSESWyDOk 3AAffHwQg7w9kA+CWIIO6ImDk6i/NZV00s01kXQn8kmYSjpJ0fFJqpIOgq59+S9SsWOJf0d4T30y YUT74/XUtdSn6Fr5xMGMsWZG14NO0eFCpYIOFzBN0SFB5yWdpOj4fUDSSWyYL4YDkHRJim4hdfgU 3b5HmqSrKyTds/e5WV1vumgOve6VM+jdP5ujpy47Orq67r73OCps/Wsj5qZDKu+OSoFXidgP9IsO bhAqE7/JeGlySO/H31xL91Ve188tvbF2iFTDMgT1B402Gvy6lXNKT1hn5dsU2NRckpbTxJxNy2k3 VsWLOYw7p2JOurWiS6t2a3WCzom5QM5pcq5Pu7fq2HN+/DmRdF7OYWIIGXtOBZ2VckbM9auYM3Ku n5fozipdWiHkjJxL0nNeyKmcUyEXyrk+EJNxdj2UbjEg3XQZIxRwCkRbrB54ESdSDhLFr6tQsSSC DUDU+PrMdq4/YtwdEKt7KVLp/Sm8DTJMy5l9/boKumRfs0z2mQr3PbvZW9P1MiDkhCXkZmbl48nX aRdWkHRzxfEWCLlst1YlJuNAuA4pp0sj6sLx51TSCZUkXSjqrKBzqTnScs815MaZU0mHSSCQoktT c268OcVNBuHGngMq5tKurRMRSTfRfQnzHebbvA40IeflXJmUs5jEnJVzkpxDGYk5lXRWzGkXV5+e y4w5F5NyVr7pum4LRJxNzml6zpatbCtbZzICDksv8UB0H0W3BXVa9nItsz1c59/nFF+n+/DvrtRj qeVwXcuM/lbbukTK2Tp7b6Hb5LXD+mC9ykuYMCnHx4qg99l+PdMe4Hor5Dwjuz9Ne398WrStdLhZ 8cOZ9JFfytHJx82gH545V8Y4Fyn3lGtv9i937U+VcmiXZqQct1vRfi1Ly6mYs1IubBv7bWVpOUg5 m5bj9jd6s7U/UU/PPTKP9siED3Ppmdtn06abZtPOhz9Mo0PpWPLDvU9Rx8r3SACnfamTci4th26s kHI+LbfaSzkGzkD8QSu/31Yr5Sok5iKeYirgP/Bc50PgRdSRIADkQkDOo/DfsPX9NDbsZmLFozSy a8fg1vf/T7619mNDa2Z/AMORZdJyGFsO8wpUpdzL55FIukdzcyRFtyLnUnRttW/LN8/6QLGl7o+L rTX/WGip+YKk6NqQoqu7rrj5l35cGukZ1gkjRvseoL61r6I+PrDRJ7yvhQ+2lkZhoIUPRNBaT/lW PkA9BUtwIMdRQWclnenmyv+2lXR9zV7S8UmIk7EHkm6lSdIt1yTda+VE7mz5KJWKO2VGFzyGux6j DnSBlQkjGvg1GkXSYUDK/Ea+UEHSQdDxheWFSNGJpPMpukFIOknRMejqupLfF18oRdLxhRNRY5F0 jy0QSbcbXV0fbJTx6DbfU09f+sc6mdX1zz+Yo/XXzzwqknT7Hn4Nje3/Eo23n+GISrmD4SUq8KZL cgPwYmNvMLScJX7D8tLAvldXx2W+oXbw9qTM6L62bjJkwgdTtsT2gbCzQg7rYZ0ACafLEE3KGZIx 585NgZyTMoSclXNIynlkIogLSbqzJnIuTMxhDDrXpTU65lwyMYRLz00IEHS2a+uPaLxfJ4aAmIOk g5xTIoIuwUs6FXWanktSc0jMeUTYqZBDWi4kJuYqYcWcrk9XyFkgQML1yVhcTkbMxeqWeOx6bPuh YKVTbD3EiKikHDLZtiNF+PdXwu5n9/f1iTzjOiXZB/j9UNZ95Xn8PZWta52WY9wl0i2sT1Jy2OZF nIg5v788R4Wd4F8r2Q9CDmUn57ITRIQ4MTcuqJwzgk7wci7p0moxoo7P56yk09RcNj1HIuYc2rVV urGqoEvScz41ByHXm87Uqsm5ie7LhayUQ5dWJ+cmIOREyjkxl44z5wSd41tMTMypjAuFnJVyCsSc R5Nz0XHnQiDolKnScxBunoyAA1q2dUwmOYc6lWq2XusUL8gMrguq2QcSLXktv18i1vwyJFrv5Jj8 vurvd7CtDN43lWoV6nQ9qfP3FJBuitbpcxLstiovTUIhVyEpV3bvzvtEpNxY+/9ye/Id0bbR4WbL zTPpi5/M0ZzZOfrXP6uTdiSkHNqVvejCyu1MtDdFynH7E+1QhEbQLkX7dEil3FRpuZiU8+3hJC0H MQcpx21htKuRHhMp19zE7e5Gan+qnvb/ZD7tfXA+7bx3Lm27Yw7//bNp402N1P3MVdJWx2NstJt6 N/2LtOU1KYc2viTlVr5CxFwq5TD8FaQcwjyQcsdMIuVUzEXScjECt6G+A/5joAU0JG4EOF/CwJ2s OYmGD/DvykRJJnwYKw0Njraf830MN1Zoq/voQJCWQ7BKpBwm/axKuZffw9vWmUmKbkXumMF1c04d aKl70+DamncXWut+e7Ct9i/zrTWfLbbWnokUXbFt1hWD60++o9R3x/axsZLYLIxFl3/mT/mg5wNN aKL+Zj4AhQYaaK6nPB+c+RY+WIE5gBNiB7thOik6J+kg6IKx6DIpuldQ14pT5eTtXHY6dSz1km7Z z9HALr6pIifoxseGKb/tfBnzDZFaDEQp4lFTdOjqutV3dcXFZrKLkgo6XLwALmSaoMMFTlN0KujQ n5/fR5EvjLhI5jE7DlJ0SxfKBRT/u9Hlu7ru/wm6ujbRLnR19bO6ttw6j/78t2rouAU5Ou+fc9GL 9OFm52K+MK39Iyod+Eoq6UKiIu5gyYq7l6W8ixHeOEwL3HBEbjomRZ9TTvxG50Uk+B/q5G9Q8ab1 WOe/HTfPmb/X34CnAs3iX0PJiDaFGx1CWMdLlW1aL2WPlM9M11Euk3DA1oVCzqMTQSg6IUR3mppz XVrPp/FuTc2ZLq2Cn621x3VrzSTnpDurdmnlmweZCAJiLkjOYVIIkXIKxJwm52x6Dmh6TuWc6dqK 5FzSvZUb47wEaXLOL0XSqZSDoLOpOcXKOU3QTUfOAZVzoZjTOsi2yUQdpInF1EVnaq1EVrwIGflm gdzRpRKug1AWTQd9TvjccD22b8h09jnaCd+rrgf1Kt1E1JntSX2IfY6Fv8dJSSVbiJVyIu5CWacJ OT5GVca5BB2WcRlXvq5ijpexbq2SmAtlXFi2yblYt1aMO5cm55yUQ1oOQg5yzo8zp91avZgTOSdp OYeTdJqa88m5bpV13+N1iDmML+e7s/rEnJ0Ewq2nci6d8KGymJvo5uusFXKJmFMZ58tht1aZrVUF XCjkKmHFXAgknAXiDQRyzhLKuESuBeVEjtlyOZkx44KywL+LmfVJsK+V/s77ZfK77H7rw997rUvw z8vW+/sKuWcwZcHvnxBur/LSIhRz7t6xjMz9N+8T5SvcPvwb2nXvMdE20eHmsv+eQScsytGH31ND zTc3SMgD7UiEPtCu7F/m03Lc3iysdu1PK+bQPpUwiYo5tF9jYk7bwZOIOZnwQdNyGxZx25D/Bm5f Iy3XubSRDjzeQPsenk+77p9H2xfPlS6sm26aS/tW/BuNl2SeSn5MUHH/9dS+/K2SlENbXtr1K06T Nn4mLeelnCTmfBfWMC1XcXy5iI/IELgMkXLqOiDlmgG3fxMn4obNgi/pbeZ/f9P7aXxkl39PGC9v 65bBre/9L0zWiaAUhh0bQnBqxbwTEaRKZmKtpuVe/g/5kv2Mrvjy82tzJwytm/2awqrat+dXz/p1 SdGtrf2Hwtqa/ym21J6fb639nk/RPTg20ummP+XHaN9jfIK9nnpXLqC+lU3Ut4oPRLC6gQZW8wHK 5JvtgasH9LyUNgtvKyMm6ZCi80m6iik6J+lwooqoSyTdaSLpcHLLmHQr3kXDvUtpYmLcvafiM9TV 8iGJ1iJiixRdL/87iN4O2BQd/icgFHR6gTIXp6m6ueJ/JjRBJ5JOU3S+m+uApOgWOUn35ELq5Ats djy6RtqGrq731tMD359Lp540g155Uo5uPWcGPXvbke/uuvv+k2h493/QWPuZEc7IEBV4ICrlng/l Qg9kf4B/SojdiLzg8I1LhPjNUjnhvuFrpOXsDbP++9nnuX2Sv41vxlN4e0KwzSblrLjTclLHDQZF hZ1gxZuiUs6KOSPlpN6uezmXyDquE2Gnos6n6BJB57u2Jt1a3Xhzgk4M4SeEmBAh55jo5UZoMtYc JoIIknMYby4j55CaU3x6Lhl7ThN0tosr0OScooJOk3OK7d4KOafc7LnFLaNSzhITcooKOJStkFMZ p6iIi9UZZCZWiBKsZ8VJOV6wyHOsfGESCVeJJZOUdV3LlfBSqaxs16fDwe7/UkE/ixCzLRFqXIel 1iX7VlifNvw92uPBHCNO0IXwsdRn8OuJpNN6lXQCxJstW/hc8GTlHNJxHpVyZUk5FXSakLPlSlIO aTm31G6sDk3KKRB0V3pUzqmMU0xyLsFNBuFScyrnnJjTmVmzMg5L7daazsaqgs4trZhzUk7EnHRb VSHH199uhxNyqLMpuakSc6GMA7bMdGo5FHNcThJ0SijjdHtYr0DA+aXIOSvNsG6x2zyJgNPfabee /BYn6H4ePC95rqKvkb5Oss6/w+45Wjbo9uS5AZBxCu4bdJmA/cK6Ki8tYkLO3RuWkblf5n28hMvW fYVK+z5P+x95XbQNdLj5ySUz6BffnKMTFs2gh74/X9qLSMtlpBzScpBy0o3VSzl0Y+V26BCkHBJz 4aQPaL+iLWvFXKzdy2iARcQcP6+whf+9TdyW5XY02tM9q5u4Hd5A7U820HOP1ktabsfd8+jZO+bS ppvm0Ja73kiF9qelTY4ebqOFzdTV+rvSZu9c5qUct+UlKYdectzGl6Qc2v0Qcs1+XLkp03JOyDkp FxNzxk9YbxFKOXgOBs4D/gMeBD5EvMjKBeJIelefRkPt/Ds1UZL3VRot5If3f+l7g221n0RaLhlb DoEpjC233o8th0BVVcr99Dy8hZ2JqOT+B3Pz+9bnFslBsbzuTf0ra365sLbut/Jraz9RbKv7dLG1 9oxCa+03iy2zflRYe/xtpe4bnhkrjYjNGh/tpvzmv6C+FQsYPhBXNFL/Ski6BhpYZQSdlXSZg9xj T4LgBNGTJyvoVNJ5C25SdDgp1ZqrpHOCziXpnKBDV1dIOkwa8Qbq2fjPyUkDUTfc9WNqf+IE6niq gbowYUSL6yeejkVnUnS4SOmFKvK/B1FBpwk6XABxIUSKDoKO3wMEHf4XAxdOXEBxIcUFFRdW6erK F9oOvuDqeHTS1fUBjEdXL+PRXfZ/s+nk43L0np/L0dpr4xfww8ods6lr1W/Q6P4veyk3FdOUdiAq 314oqhIvQ+zm5QVFb5KyhDdXtl6fG24TRLKl4KZcBFrm3zR1uv1QsMIugRse3IiZXMbFtoVEBF2C F3PSrTVNzzmcmHOztPrEnKTmLualSc31+NRc0q0ViTlHNjFn5JyMNWe7tKqY0+ScirkrsvTbBJ3t 3sqNcCx19lYsE0lnBR0SdMCm51TMWUFn5VtMzqmAm4pJJNyUeDEyGdFU3eKsiNGyiB27zmS2A+xz KFghVSVlss/Krtvtk6DCrVK93S6iTetQzpKKOXPcoPsqBByvp0k5xcq4cB2ojLPlGFNIOu3SinRc kpAzSHdWTcwZKcfn+kQPLwVIuWuJkokgVMhpes4n52x6DmPNSWrOJedSMWfHmwMYc+4yvl5emqJy LpkAAkk6P9acCDrFdWVVOZeKOSfn0rScS8o5GafrNiWnYk6FnC4h4ayQs1g5x3QqkHF+aRFJZ2Vc yFkBvg4CTtbPTPGCboLrhU7+zfKUizmgwswggo1/F7lcJuCASrjktxP7GnEWwtszos0/N1unZf03 dF3vJ8y63COE9YzWJ9sq4V+nylGOFXPuGMvi7x9j98ARBtb/Ee24a3687XMY2XDDLPq9X8nRgoYc nfeZObTnoSYJc2haDj2xomk5bm9mxBxCI5qYs2IO7Ve0ZUElMcf1aA9n0nLcXpZurEjLtboJHzqe bqT9jzXQ3ofqaed98+nZu+bRllvn0sabePsWvnaPj/m2eIn6n/0fbqu/gdvpr5I2O9rvkpTzUq5n VTquXCrmnJTLpuUg5SqJuaxzcBgnYVwF/EXiMlTMrfZiblWD+I8+ID6EP/vlC6hvzXtpfGS/vCc8 SsVNGwY3v+1zxfV1fyxpuVW1b5dhxtbnJC2H4FQ1LfdT/NAvXmZ03Zqb3bU815hfljthaNXs1xRW 1r4t3zrr/cW2uj8stNb+faG15r+LrbXncfnS4pq6a4rPvPfHpaE9BX+s0Wj/Uj4p3kS9y/iAXI4D E5KugQZW1tPAKhy47gB2kg4HtzvI7UGfORkSsidMKukiSTo+8ZMkHZ+cfc2RJB2fyHJSr3gFdS0/ lTqXnSYnfIck6d5AxX3caBwblvc0PtJNfZs+Re1IrC1t5AtBk0vRYfpjxHMxoytftIp8IUokXYUL ViLoVNJpgg6Szo9DJyk6n6ATSYcLJ19AC6uOyUi6Pp+iw0VXu7rueziVdM/cW09r75xHf/P7NVQ/ N0f/9sduPLrYBf1wsuuehfxZ/ROV2s8U4mLuYDlaRN5kxCUfiP3Yv/DgRmP6NxsvGtEboRcD3FwF dXxTrjddcoPGN9qow816KtMC9HnToUzOoXGhQL7xUhN0qCuTcyEq5hSk5FLGe76akCTmEkHnUnMO J+awTGZqFbyg6+EGJhAxh9QcN0Ah6PpMt9akKys3YoFOBNEfjjenck6Tc1fwc5iy5Jzv2trvkfU0 QTfGjfQxbrALKPfdwNxolmmKbky4xdHrl1K+lZcht0W4nV/ndlmG5bG+OyYlFXeVBJ4RbkmSLlKv lNUvzpLIGFOX1HuhI3VatnWx+slQAVXloLDpucw289km8g34/RP0+wThuta5+mhqDhNCSNmJOU3P VRJ00p0Vx6Ssx0Sc1lshZ8UcMGWVdCroMl1YrZTTxJxNzXlJJ0t0YwWQcbqElFNJ58SczNbqIZFz SNDZ1JwRcsmYc2lyzsm5dJw5B5ch6XyCLh1rDkDIOTlHXeVdWicSQYe0HDify0zSldUKuRjn8et4 YkJOUPEWISPmfHJOEnGQa1oOJZwv67qUz+RyKNy0zm+P4iWYLUOa8dIJOZVefpuC30RepuLO7Yff 4OQ3Onmevoaua50tTwL+Hn69Msr2VZnD5VDMTVvYVTk6ONjuq1PdL/8fDe/6N9pz/4nRts7h5tx/ nkHHLsjRH3yghnY+0JTpwor2ItqNeZVy3J5Eu1KkHLcz0d4cio0vF3ZjBWjLajvXBFFEyAFu56I9 XLBpOW4v97Zxm3X1Am5rN9GBJxpp308aaNcD82n7knm09bZ5tOGmubTtkY/SSH6HtL0nxks01PUA da76JSfkliEpd6q02V3IRqUc2vUq5YKkHHxAIuXUFUwl5QL/YPyEk3IeDRxBysFvIIi0sl68B/xH L1iKxNyraLidf+/8+Pal0f7+kb3/8e1CW+1fyjBia2veLcOKrZtzKoYZo9W5eXYmVq9qqo+f1ocI OhwMq3O1GIuub2lu0eDKOacOr637mWJbzS8WWuo+km+t/TiXP8XlrxRaar9RXDPrh4Nrm24Z7bpi c6k0PI7+4OOlPOU3/zX1LnMHZ9/yBj5YjaBj3EFtDnKm0DrX0WbxJ4eQPYF0NpSsoHOzobgUHUBX V4Dx6I7hk/c4dxLzyewEHTiZT3Yk6U6ljuWnSR926cfe/EEaH+2SkwknVam4i9qffh21P9UoKbpe DOq4li94SNGJoGP4gjQtQaeSThN02sVVBR3+50K7uULQ8d8uKTq+mOLCml++iAa8oMOFF5IOKbr2 R5tcV9eHGmU8OnR13XpPPT193Tz60C/Pojl1OfrhF46OWV0PPPkOGtn7RSodOMvRDpywezHFnRIV d5aoYDvcxGUeiN8svMyI3ThVgm+s3U29rdcbfVun9WY7nqvoPrYOjYbM0pDpymrqZT2C7eYKYSfS TkG9lr2Ms2JO0JTcOdx4hJSznMcNV03M2XHmzFhz2qXVTwYRTggBQedmafVdWvvK5ZxDpVwsNefE 3FjvFQLknCtfyVxllld7rjFc67nOYyQdN+LHuFE/xg18IRFzN/M6MGIuSrmUK19OLeQqc2fAXSn9 6bJcwFWok3ojXUAi2Sxe4CTyJ9iWKU+FFUmhVKq0Du4J1qs49LNiINS0XsrBtilwIs7WYb1St1aH JudknY+/RM71e7jsxppz5UTI9YcyroKck7HmlFs9KuO0O6ti5FxfKOesoIOcA17OSVIOyTkFYs7N yJqMNYeJIJLJICDlsNTU3OW8DUk5n5ZjqNuKOZVzKuYsKudUzIFsam4ikHOCdGX1+MScCDqRdDYh B2xZOZefA8J1iDlFBZyXcJ2epDurAhEXoCIu4UyuN+sQcImYM/sout1ityd4Wca/fVji9zYrv/z2 COnvtWNyiRYDrxOpzzxf9+GlrZd/B0LH1JXJHqYq5l5CWCmnmGMsdg+a/Kc2SNfH279M3dxG3H57 bVnb5nBz6zkzad6cHP3c62bSU1fXSzuw8/EF0i5E+7B/qWsvot0oXVhjaTkr5sKurCrmtO2q7dmg fSttXwbtYARWEFzp38jtVG4n93B7uQtpuaXcRn2sgfY8VE877p1Pz9w5nzbeMo823PoKKna1JgJr YqxA3W2/S5jEsSORchiWyki5VdqF9TgXwhEph5TcVEk5kPUJDusbjIfwbsL6CvEXzS5wJF5jZT31 i5hrcFIO/oPfa2/be2m81IN3JO9rrNjWVtzyuk8V2+r+KN86+/2F1tq3ynBiK3InTmzNNUpaDh6m OulD9WEfIuhwUPix6JIU3drZr5aDqHXWrxVb6/6gsKb27wZba/4LKbp8S+33kKIb3vyrD44O7RqQ I5AfowOr+YR5SyLp+le4g7d/pT+gcWAngi49ATInxRqPrNsTJ3tSqQEvE3Ui6JSF1OclHU5kJ+mO 55P8BOqBpFtxspz4SZJu6Sup/enTqf+ZL9D4KE4uTBgxRPndl3D9ybxPE3WvLk/RFWKSzvzvQvK/ DrjI4YKHCx8knSbozDh0IulMim4Qks6n6Ao2RbfUdHXli/KBR9NZXTEenXZ1vebcOXTqiTl6++tz dP/Xj7yk27m4ngY2/EUq6KZL+4sh8WLExR6ICr0YUel2uHmZCz57g6U3WWEdsJJMbv5NA4BvxpN6 u9+hIOJtEqygS7CSDjJOl0wPyhBzYVdWn5TzY8yl3Vi/RuO9SMy57qwTvdwg7MXyAq63gu7rjAo5 YFJzzFjvtxl0a/0uv853aaznUl7/HsNLbuCOc2N3rPf7zA+YHwrj3EAeE1TGKZBxlsmknJaBFXOK F3SJnDOSLlnG5ByolKI7WDFnJVy4Xgkj66ZD/2KPFzFGuk2YcgrvlxCuPx9C2aTLcNtkQN5Nl9jz jxCSagvqpoN9npbD10nq+XOcBhNl6yrm0rKKuqQ7a6asAs5IuEzZkpVwmJXVzcwaijiA7qsq5cKu rJGUXJ8VcUbI2e6sfO67bq1ezPnEHPG1g2xXVpF0Vsql3Vgn+NqUdmHVGVpdak6XIuhk3LlLyU0E kZV0GHNOmej6FhGQbq061hxE3de5HkDKudRcKug0PQdBd34Wm5bLJOW8jJsUTcVF4N8KWdqEXIxE uikq1IL1iuLNULZPKtmmDf82ZmWYRfdz6/i9TrZlZJtFnzPZ6wbIa0HkBPVSx5Ql5ex2s1+VowRN y0HEaRdWlIG/9wvvJzOolHPlcaa49W9o55KmaJvmcLL6ipn04V/M0cnHzaCrzpkn7T5IObQDMfyR dmFFWg7tRUnLNbt2ZCYtZ8eX08RcpW6sQZt2EFKO68K0HNrDSMv1rPFpueVNdODJRtr7kwba+UA9 PbuknjbdPp/W3TiP9q76LyqN9Ekbe2JskAq7v8P7v1Ha4WiPdy1HL7eTpZ3eswo931xSDj3iRMrx e0m6rmp7v0JSLnQHWa9gvIOWFZFzqaATf+HFHJwG/EbvcifmepY2Uu/K19Fw553ynvAojXT1DO3+ x4vzrbWfKLTU/VaSllvp0nIYVqyalqs+pvUQSYdpe/fl5iFFV2zNnTKAFN2qml8stM36zXxL7V8U m2s+VWir+7/BttqvI0VXaJl382D719eOlYaks/jEWJEKz36GepY1Ue+yBupbXs8HsTuYxTavxkHu 5ZySSLo5Bl6vKOpAerKlks6KOu3u6iQdTmSVdDjBe1TS8YmPNF0XRB1fECRNtxTj0r2FRvqWp1Z/ fIg6MWHEU43UuaKRulv4Yti2QC5GA5sWUkHGovOSDhcuXMD0goYlUEGnkm6KFF0i6SDo+AIrkm7l MS6mDEm3tDxJh4s1knR7RNJhPLoG2rhkPn3103U0f16O3v/2HG244chLur0Pv5Y/n/+kkf1n0eiB sw1Yd0Ql3XRoz4o8JS7jXizigg9Ehd5kROXb4eClIfjs3zXON+X2b3VoXfC+/I2aPGcKymRbrE5R +RbbpkQlnSbmgAo5K+iMnONG3UQvL4GXdMlsrdKl1YLurRczGGfumzTW8w0Gy2/x+rc9kHOX8BJC zgApJ0DQOcZ7LxfGuBHspNxUYk7TclbOWTHn5Zx0b03Hm8vKOY90cUU5lHWQc5ZKks6WraibStip bAvr7TYItkpCzu4Tstgt+72Yk/Ul2fVYWcB+jlSevVhAMMXqXkxiIu/Fxv674d8TkBFw/Hnge6gk 4JLtQTlDKtt0XbEiDmnLmIwr38bwcZfFyTidodXN1poVc6mQi8k5yDgFUu4mv/TlspScyjgtexEn STlNy3khl0nKaTdWL+Qg5pCYS8SconLOiTmMMycyrtd0YxUuFSGHceYg5BIxh3Udc07FnIw7Bymn Yi6Vcw4j50IpJ6k5L+aS7qzatRViTpcxAWcJUnIJdt2n4oSzsmQknK9LtkGm6fJgsPKLOVhBx799 2bJ9DkSXLg+SUNZl1r20KUvFmW0Vme5+VY4sse6r0xFyEHFZGadAypX2f5E6nn5HtA1zuNh22yza dONM+quP5KhmVo4+9eezafeP06RcL7f/0A7UpBzah0XtwtrM7UeVcgeTlrNSzrdjtU0rUg7w/gin DGzmdugG/jsg5bhd3LmyiQ481UT7HmugXT9uoG331NOmO+bTupvn0+b7fonGS25uSbStxwZ3cnv6 bSLlOiUlhzHiT6KelU7IoZ3euxpCjkH7nXFSTtv2mOihXMiVSznrDoxbSPyCcQ/qI0TMzRVfId5C pZyIufniNyDlQP+6j/D7crJxbKw0PpZftrS48ZX/guHBMExYYX3tW4dWzn51vi13fNfWXCOGE6tK uepj2g9J0QGk6B7NzZnYlGvAwTTUOvv0wvLanx9cU/Orxda63y+srf3bQmvd5/OttecWWmu/W2yt uXpw67vuGx3c2S9HJz/Gihv5RHqbE3TLUkHXnwg6PvCZVM7hpJhDRT45lMIaC+8jJxGICboKXV5b U0nXD0nXkpV0aZJOJd1JfKE4hTqXnsqcRt1r/hBTHst7woQRQ92PUsfKn6OOZY3UtbqJevh1e9fx a4cpOi/okv9x0LJe9HAB1ATdZCk6dHWtkKLTrq6QdHZWV0g6Nx5dI18cG2n7/W48ulU3z6O/+v0a apifo//5yxm05eYjK+l23DmHupo/QqMQdPvPdmREnSWVds9b3oFIl1olLtsOB3GZB6LSLkYioA43 XngZsjdBLx7pv3VGsl72N/HNmYPrLdgvrDsUuJEyzo0NWSZ1fllxHc/xdJ/FS+VsXj+Hl8pXmXO5 DkumG2VDDziPy18zXEBj3EAURM75WVp1Iggv6pCWSxBJdwnvD5CUs1zGIDV3Oe8Dvs/raYJu3Cfo 0u6ssS6tgZjDOHMi5oKUnI4xJwKO8ePNlWPknHRxdTO5ZgVcTNSppMPSSjq7PlWqTmWbJZRu08VL N0t/BaLbU0EXIxVpMRabshdMZWUL6kMm2/ZSZ6r3xdvxGdvPWWSdqZ8WkGrhejmpnGP4OMh0jRYZ d6chXAcQcrzkY7gsLYdt/VhWknNABV0FUafdWBNR52WdiDmVcyrlUmSWVpkcxks6EXUuNSeTQAAR dCrndHw5K+d8co5BSk67tGJmVjs7ayrjXBdWnaVVu7SqnHOizgo6I+og5myXVknOQdBhCTEXTgCB pJxPzAkmMcfX8KnlnAo5v+Tfh6yYC2RdKOR0XerOTBE5hnotVyDZF6hUO5Pc5BAq13SbB/JN0XW7 PYoVZ5MA+VYxPfd/vM0T1pcx2TZgt022X5Wjgey4clj6Mt8DZnECrrw+vWfsX/+HtOOuedG2y+Hk 4k/PoGObcvSHH6ihTYsbpX2n48rJLKzahbVCWi6RcpOl5YAVc9pe9e3XRMzxNk3LSRdWbvf2rltI PW0LuS23gNqXNdFzTzbSnkcaaQe3O7csrqf1t9XT2luOo+5tN9D42Ii0pcdGDlDf5n/lNjbGlcM4 8OjFlpVySUoukXJIyWlSLtZ1Fe1/K+RAJSnnvELGNwDxELzdB4fgKZyYm5dIub7lzLJ6l5Zb9QYa 7f2JvCc8Roc7uod2/vm5g2tq/6LQNvs3MTyYBJzWzH0FAk8YPoxuqc7EWn0c4sNLOpeiW52b19ua W4AU3fCaujcUW2veNbRu1of44Pvz4pqafy2srftyoaX268XWWT8otNbdOPrc/zaXRvOjOFARVx3c eQYfyHxy8cGMg9pJOnewD6yeS3mm0MInhIKTw5wwAk6iRNIBfs6kos6Z84yoaw1EXQtfWCDq+CLW txpdXo/jEw2i7njqXnEic5JcMDqXvoJ5FRV2843buLwtvDPq23YGHVh6HHWsaJKLUu+aBfK/B/2b F4qgKyBFxxe6KVN0uCCqpIul6HAx9Sm6IZ+iG+S/WVN0BaToGHR3RaQZ/4uikg6TRjz3kybaI+PR NdI2XCzvqacff38u/fJbZ9Ls2hz96IszaOst8R+Fw8Wu+06k/DP/SsPPnU0j+88xYD0lEXggKvBC XmChFzKJ4FPiEu5w8DwkXyLcDifpTZEldtOk9dl90tewz5FknK93SbkzhIwkC/4Wtx37YzkVkHEG iDZbToSc1p3FS08i48DZ5aigy4i6cytwnkfl3Pki6BxGznkxNwZE1H2DgZjzck66tV7CIDWnQM4h NQdB5yTdeO8PBMg5J+bQxTUdcy6enlM55wRdiRvkJRFzqaAr9XlQ5oZ9iRv2pT4GS1lnuOEv9IJb 3FLWudw3GbcabgvQutszQNCl607MYanluKSzxGScAtHGy35Th7JdF7CflXEK5Fu4frDc7VmSyqVJ CeVUJQ5m35ca4WfCaFIutg1gWwzbRZm/w6lwck5FnE3MAbONj72Efp24xM5CjLSckXGJlAtRIeeX MqYclhExlxFyKuo0RafpOSPn0J1VUnOeZIZWm5xzuG6tbuIHN/mDlXRGziXpOd+VtduTyDmk5/wM rdKF1Yk525VVhVw61pwKOeUbvG5Tc4GcS7q1QspZrJyzgm4aYq7bYwVcRSDgPImQM+tSPtOh2/m3 KUH2Q/kMv48vJ3Uq0uy2Sqj8qlSnZbse1iuV6g2JkFNho/V+mWzTZbBfWX0FtJurLqu8OEzj800l HHD3fAkVBFwMvU8c2f3vtO+R10fbKoeLZ2+dRbefN4NOOCZHrz99Jt1zSb205yDlJC0HKbfMtftE ypm0HNqHIuU0LadSrlJaThNzaJNaMWekXBFSjturBd4vv5X/XZ+WQxfWrpaF1L5yAR14mtuaj7oe W8/c00Ab76indbcupJ3L/lnazNJyHi/RYMed1Lns1RKCQRtb2tsr0YvNp+S4PY52ubbR+/n1EyEn WCHnpJxt/08m5NQlZPwCo+Eg9RAIDsFNOCnnxJxKud6lDdTzNP/7mz/px5YjGiuNlMb6H3xoaMOp /1xcW/cHg2tr3ldYV/vzGB5M03IIPGlarirmqo9DfugBJAfT+lxd51Npii7fXPtzA801v1psqfu9 Qmvt3xRa6v4z31r71UJb7SUDq2uuHtz0xrtHB7e4jCc/xod2Ul/LzxtB5w/4VTj4kaDDyeBPDD1J mMwJZE8sZjqSDqSSjsFJ7SVdvwg6sNAJOqaXL2y9fGHoWXm8gItG1zIk6Zyk61rxNplJBhcamTBi cCd1rf1dOrC0iTpXLZD/PejFhBGb+GKCFN10u7mGgk4TdLFurj5Bp4IOF2Tt6qopOunqyhdwHY8O KTrp6vqQm9V1G8aju7ue7r5kHp16Qo7e8pocPX7pEe7qekctHXjqXTSckXOTkRV3ZfIORIVdjHKJ B6JC7vly1Am95yHxQCC2Dht845VINwH12XW56ZKbNC/c/HPdjVi6ngH7WRK5FsMLNyFSb0WdridE 5Bw3klKwDkmnUs6n5rjhVi7kPGVSzok5l6C7iMZEzl3M5a8LTtKhe+s3nZjzjPV8xyFiDik6NzGE CDqVdIKOP/d9KvX+kPmR5wrPlcxVhquZazyQcyronKQTerC8kZdGxomEY3oMiZgL6LnVrKMc47YI t3vuMMTqDH13ToO7Mkwq7fo9sg7ZZtb7vYCrKOoUCDe/RNdY6R77PInJpjJCgfVSZrrvye5nyvyZ laH7SNmTbPfybZqSznVVvStJzqmg05lZdRbWZEZWTcwJVrwhOQdMnW7P7BdLzRkxJyJOUTmn2NRc pfScFXRIzUHIQdBByPnEnHZtVSnH15uJXhVyXtJ1c1m43IEurZgEovt7jJ0EAiAl55Jy6aysTsRZ tDurmwBCU3IYY87LOcEk5qRbK1JzmpwzMi5JzqmQUzkXCjoj5crQ7VbSqXALOdPA6yrh7Daso76s zpOsn8FlD8qCrzfrGLIhW2elF5iqLnxubP8KZEQO6uy6ZbJtVV4a2G6sVsyZMu7/MkDUxdF7xu5V 7+e2SF28jXKYWHf9LHrvz+foxGNzdMtF82WoIp2FVbuwop2nXVjR/kM7UKQc4PZhIubCbqxoV6qY 07QcCBJzg7G0HLdRkZbr4/Ztrx9broPbvQeWNdG+x5to18NN9Mx9jbRpcQOtu7WBNiz5OSp0Y8KH cWkzjw60Uk/rB5yU43Z193KM+45ea8dT7yr0YnNSLhVz6O3mwjROzFkp5wI42fa+EXKKdwUZf2C9 AlMu5hgRc3Odp1gxLyPmkJYrFdaK28CjNNLZPfjsb30lv6b2zwttsz/cv6rmF12Qae4pSMvtw0ys CDpV03LVxwv5EEHnx6Kb2J2b2/dkbmFx09yT+1fywbeu5p2F1lkfGmyu/bP86pp/LbTW/W+htfai YvOs7xfb6q4f2vvpFWMjPcM4gDFm29Cer1Pv8uMDSTeX8hB0q42gs5IuOJEyJ5lHT8ByUZeVdYmo aw1EnUg6ppkves2LnKRbdaxcMHpWQNKdwBeSE6lr6cnU+fQp1L/xb2l8tFdOTDyGuu6nA8tfS+3L m6izuUkuWvhfhb7NCylvUnT434cySYcLYijpcOHUFB1E3TRSdE7SuYt1OB5dJySd7+q69+FGmTQC kg7j0a2/cz6d8a910tX1o+/J0YofHuGurosbqW/9J2lo39k0/NxXI5zj2J8Sl3cxyoUeKJN6SlTk VSIu+EBU0r0QTCH64jLuhSYu90BU5ikQYbo8FPimfYyXILvtzGR7tt6g27gxkQo1X2f3mRI8X19D y8FrhnBjx8k4LD2QcVIHGadlW6ecQ9KNlRtn0sW1W4VcCASdk3SQcuPcmHRjzum4cyrlkJqDmHOC bkzEnJdzvRB0l1Cp57vMpVTq/V6CdG/13VpL3DguccM45UeeKzxXeq7i/a/i5dXMNcy1KSrnRMwB pOaYnpsYFXEGK+lku5FzZSIOcq2SjLOyzYq4Ow263dbFuGtq+mIsLqc/WxbZxuUyKReuCxG5VoZL yk2NpuossXq//0CWVFhNhoquo4ngb+P36LqqKvbvnyb8+aSCLVZXjkvGxbc5NDHnhZwhTc5BvunS p+UqEgq5UM5ZjJxDYk7EHICMs2IulpxTGQcRZ1Ax16tSDkIOaDlMzLkurJqW00kgdHZWHWcuoUzK hWIunYk1xYm4iS5eJlzEdeBCR5flAgNmaf1awHmMHzcUS76WO2w5oBPLc/w6lsrZ2XIn1s9y8G9K HO2KGoF/i6L1Ce4/uYQuU47VyWvZdVN+PvUV+YrHlgFEjgq8UPBMQTUVd9SSFXKGMhkXrmfr9D9z B7f9A+154ORom+Rw0XLVTPqkH1fuMx+fTTvu911Yn3TtuHBcOZVyU6bltAurlXKallMpB3y7NBFy gLdDyg1s5TalpOUWUc/aRdSJtNyKBfTcUwtoN7crtz3YRFvubqT1tzfQujtPpc5nr/KtY6LxUj8N PPtf3H72Ug7taW5X965EbzVIOfReO0ba3klbnNE2umOaQs74gDJXYDxC2oXVo1IOIDS0EmJuLvUt n+elHGjkz+Iz/H5c239sbGh4pPe2u4vrj/8HDPeFYb/ya2t/bmj57FchyIRAk6TlMEyYDzt5rVJ9 VB8v3EMOLp+iw1h0Ay254yRF11b7s4NtNe8tNtf9bqG19q8H2+o+V2yrPbvQVvudgda6q/JrT7lr dHBTlxzNNEHjo118Ir7JCzoY6XlyIkiCzgu6RNKZk8eeWELk5HMnpQo6JRR0XtKVCbqspOtbnUq6 Hr6IQNJ1LT+BLy6QdCcxp1J+J99oTZTknY2PDVLfti/RgaXHSIquu9X970L/xjRFV9i2KCvoLLg4 WkFXqZurSdGJoLNJOp+iQ8Q5ndWVL6Z8YdeurgcebaL9jzTRXnR19ePRbb2nntbfNZ/+3x/WUG1N js76uxnRH4/DyZ6HX09Dz321jLiws5TLu4MTeEpc5IGoyANRaTcZcZkHojLu+XLEx9nLyjulTNxV wsqzaaICb0ykHf8Nus438YKtkzLDDZFEtPnnCba+DP73EsK6cD+zLnLOLzOcRePdRsp5xkTKgXM9 EHRO0o0JXsr1XEglbjiWfGJuDIm5BN+t1UwMkYg5brCCEjdgSzL2HOQc030pg/JlvLycgZhL5dxY IudUyqmYUyFnsXLuOhrtud5wA3OjWYKbmJs9tzh6PT23+josmd5K3MbcHuGOyPqdk3JQYg4CLlZf xuJyjKDLskQoF3Janq6kA0auJbLtxcL/OwNZykTWy4D0MwXmvYdIupG/r+nAx4mk5fiYStKWXDfG x0q4LUnO8fGsjHls3Tgf85gMQpbCbRW41XCL52Ya53NynM9Phyn33shLcIPnes91nmsNVxuuSum+ kia6rxDGe37E6yj/iEFKziTlku6sPjGXpOUg55RQzrkx5ZyY83KOr4VCRtBBzqmMs0DMXZCiMo6v v+UyzmIEXbIMMWJOxFtYVjGnck7LHpFwWNp1xko7LcsyEGmybuDfo2wd7wN5Nm2B5p8D9HkHLd9e aL6SISaAytG0VmxblReEKYWoTviA7y0QdEa6TUXaw+IrdODxn4u2QQ4nl/3XDKqrdePKQcqhCyva a9qFFe24ZBZWFXMq5dD+s2IuTMuFYg5tTCvmfBvUpuW0C6uk5bYiLcft4fWLqLttEXWsXkj7ly6g Pfz3bX+oibbe10QbFzfS2lsbaNtjH6PScI/0LJMx2ttvoq4Vb3DtZm4/dy9HrzRIOYRfXG81F4ph pP2Noad8Si6Rck7M2XZ8uZQDcS8gBP7ASrlEzME/MCLmVgRibuVraHxkvzgMPEqj/X2Dz77rv/Jt tX9WaJ39oWJLzTuH2+peX1w695S+tbmFGA5MpFx10ofq43A81P7ioJtYmpuLsegKq+adNNxS97pi c8078i2zf2OwtfZjAy01/1xorfnSQGvthfm2WZcX2+quG97+t0+XRroGcWBDaA3v/wH1rXwF9S5D X25ER52tzq/yJ4kKOivpkpNrtiN2EnoSgz6VqGsNRF1LoxN1zZB0C6iPL0Qi6vhC0rPyWOpZcZxc YLqWnkidT59E3c2/SiP9zXLC4jE6uI062z5I+5fxxXU1X1zX8MV1A19Y+eLWb7q6TjtFZyXdZCk6 SDpcqBlctLWrq03RIRKNaDQu+u2P+iSdH49OJd2D359H7337TFrYkKNLP3+Ex6O7YzZ1Nv8eFfec RYP7zhWGKvGccihCz1Iu9g5N7lnikg9EJR+IyrzJOAyS76iYROOMSQmFXiLebDmBX8+LtzJJxw2K Q+MsGuMGTwLWhbPTsmzjdSD1pgwBJ9jyV0XKjXHDbaz7XCpxow6MdTPc2BvjRqEgSTkF607QjXED s8QNTcc3Ar4ljHFDVYQcMyZLL+R8V1YsXRljzjkxN8qNYsWm5kZ7rvBcyVztucZzrSBpOV8eFUEX k3RKKOgCUZdwK41281LgstTd5uoFlENuN9wxCXdm6bXcNQmLy5hUxFWq1212PWGJo7+cqBBKCKRZ sv7TyMF+Brq/PseuRyjrYrw4xQo6WU+BcCuvg3xLBV1G1vntruwE3RgfoyrlME5iKuomE3IxGWek nCIiznIjc4MjI+VUzBkp130NL4ERciLlnJgb52tIAgRd9w8ZSDpe8vVmvPsHnu8LE7K8nMa7wGVc 9nRd6uBr2niX8h3Dt4WJrm/x8lvc0P8ml7/J5W/w8huyFDovdnRdyMsLeT+flpPyBVwHsO0CWXec b/ia4TxHh6fz3Ap81XDOJEDC+XKHX+84CGR/L+wAyglnmiVEW7gt5AwHJJiWw334t7IMrc/sa19j GpRJOMtXIuu2TtctKoCAFXNpt8osViRVeWFwn232uzDfUVlCrjIq5Mb4OflNf047lyyItz0OAxhX 7vozZtCrT87Rz7xqJj3wPTeuXCLlImm5TFIulHKV0nJoQ04nLcdIWo73QY8vTcv18ut1r11EHc0L af/yhbSH25A7f7KAnrl/gUxQsfb2Rtr0wC9SsXuNbwUTlbgd3LvmN6Wd3L3sBGk3o/3cy+1StKfR rnZSzgs5wQg5kXJWxoFQyLk2fqz9n6CugMmk5ayUA6vm0ACQtByzDLOxMksX0uAOPvbGBuR9jZWK xdHuq24prJ33t8U1db87sKbmV/Jrat8ytGz26Qgs0fpc/cR96UyswOuT6qP6ePEfctD5FF07H4wD q3PHDq7OnSYputU17y22zfqdQkvtXxVba/5dUnSttd8uttZdNbjuhDtG+p7ar/Z5fLRbxqITQSeS DoIOJ4g7WcolHZ9gHnvSFddYyk/QaYk6kXRO1A14SSeirtmJur7VzCqVdMxySDqGLzy4APWu+5ik AvV/DIrtd9CBFa+h9pULJQKMixv+56GPL3YDfOHLh11dVdABvXDGJB0uuDZJh4uxpulMki7p6sqo pMNFXiVdmqRbQPv8eHQYyFMnjXjoh3Pp5ONn0BtPz9HqK49skm73/SdTYddXqLj3vITBfZVwEi8k KvSUScQeiEu8yTgnZX85cYE3XeKSDzx/yfciC74XWO5N9dwS39w73L+dbvNl3pYso6QCT0ier3Ve tqHMjQpX9nUK1jN1kHB+yY2iBG5UJUDGhevCucx5XIclw427MW7opZxPpa4LmAt5+0UejDFnQGJO pNw3Pd+iUg/EnJdzPZfQKOi+1HOZo0e5nIGYUzmH5Q89KuYg5RhuZI92X+25xnOt5zoaMYx2Xy+M JNzA3JjScxMvlZt5PeSWLN3gVi4rt7n1bl6iLNxulsodUwA554TdSM9dvASos2i9p3cxLwHKhj6u A9hu0bq+Jck+GQknWDlnsfsod6fl/snJCKUMMTFl637asZ9JbBmWDfy9TU5WvqV1bmllnCNNyblJ Sxzo0grGem9zYk4ScxBxt/s6JSblrKyDmPMyTpNygknLZeScpuVUzqmU06RckJxTOackku5HDKSc xQi6LpV0PkHXdRmDBJ2Rc56JrksY37U1kXROzo2LmPsW10PSOUE30fX1dNmpXMxcROOMCrokQadC zqborJQTjITrUFTEod6KOaAiToFU4yXkmmCkmWwDppzsB3Q/vwyfnxDKsufLGZ6wPA0g0JLnxIgJ mUr1Ft7Hyp6DQmVRKOkqEZNPVeK4zyw7A2tA0lUVYF2x9RhTDpwhlJ77Iu378enRtsbhYNtts6j1 6pn0s6/J0bELcnTzhfPLpFwyAyu325IZWJmMlNOUnEo5tAkB2ofTSMoBK+UKvD0vYu4Ybqce46Qc v3Zn6yI6wO3Yffx37eL24jM/XkCb72midXc0Udutx9Bz6/n6N+57kJXy/Br/w+3iU1xKjtvIPStc Sg7tZyflEHxJhRza24mQ4za4bZcfvJDzHsD6ASZxB1bK+aSciLmVc5K0XO9SSLl6/pvfQOMj7fK+ 4CxKI10dw1ve/p/5tto/zbfM/qCk5TbUvQ4BJaTlMOyXdmH1qqT6qD4O/0MEHcBYdEjRPepSdEPN s19bbK79hfyaWR8YbK37k+Lamn8cbKv7Qr659gI+qC8rttVcN7zz938yNtJR9Ec9DXfcQn0rXymC rh+CbkUlQWdOsuDkm0rQgUTSJV1f9cQ3F4PWNE03AIykE0Enko4voBB0KyDpjuULEZJ0iOy+ngaf u8K/K1yoCtS37X/puWULqZ0vSl18kRNBpyk6jEfHF0OboiuTdFbQgUopOlygcbHWJJ12dUWKDpLO j0enk0YgKo3urkjS4YcB3V33mfHonrm3ntbeOZ/O+XQdzZqZo99+d46evvxIjkdXQ/uffh/ld51J xb1fC0il3dTyTjkEiQcSkQdeKJkHzknZnyUr5uz6VJQLPOX5ibwXWeKBSUQesKJM18Ptdl0kXabO vH6yLfx3ucwNFEsi2yy8X0biCVwHCWf34wZSVsjZspFxAgSdAhGnQMh5JDXnknMlAWJOuchzMY1y g9LxDRpNpNw3fRnJuW9z+TsEKYfEXCLmesD3GHRldcvRrsv5Nb/P69/nfX7A/DBhpPtHzBVcdrjy VbwETtKNdF/DXOvgxnoq6FTIASvnjJBLyrZOgYzTpRdzZUDQhdzO3OGW0xZ1d3psGdxFI70MliGo h5ATSedRGReui5gz9ELSVSYr4izTEHb9Cq9nluWkQgmS6flwjye27eWA/Yzs5xbAn78rLw5Q2abi DRIO8DpvlzSd3+5QKefFHC9VxImMy5Qh4lB2qTmIOJVyNjXnBJ0TdQ4j6nqQmFMg47yck66sKuWs oAOTSToVdUbQ9QTJOYg5yLieHzgSKYeurU7KITE3IUDKITH3PV5eyri0HITcuJAm5iYkNQchp0sk 55Rv0rik6L7BZS/kRNIpkHNO0Dk5hySdSc1lpFwo57yUE2ydSrhAzEHaJeLOCjrIOXA2lw1YzxBK t8i2jKiLPcfKsljddNHnWbEWEmyfUswpKmfSsktL2W3l+1QkJoQmo+v/eKmEYi4kJqSqOEIpZz9X RqQb15dh691++v2PHfgy9bb9Nu24a26kfXF4aLt2Jv31b+Vodm2OvvD/ZtN2P64cpBzaYzILK8Sc T8qh3VZxXDkr5mJpOW0zog0ZiDntwloEEHNeyg3wcyHmevg1u/jfaG9exO3XRbT7iYW07eGFtOW+ hbRhcROtua2Jdiz7eyqN9PvWLtFI133Us/LN1I228DJIuWNcUo7fg7adIea0Te3EnBNyIuW47V1Z yjkxF2vXO0z733gBeIJUzAHnExIpp2JO0nLoxorE3HE0uIev5WPS0Y9Ko/nCaMe3ri6sqf2r4rq6 3xlsrXmPBJGa57xy4InytJxXJNVH9XFkHyLoMAuJT9H1b8wdIym61to397fU/HKhddZvD7bV/mWx teazxTW1ZxZaa79VbKu7Ir/uhDu44bFzbKwkMbrx0U4aWPebYq1xkoikq5iiMyecOREFe5ImlJ/M lUUdg4uESDon6gZavKRrBk3Uv7qJ+lappFtEvXwR7faSrnsps/JtNDqwWhJ0eIwWNlFH229IJLiT L3bda/g50tX1GOrfyhdFvoCWpehikg7gYosLL1BJp0m6WIoOeEnnxqTzkg7dXfmiix8D/DCopHOT RjS58egeaKCt99bT5rvr6a9+r4bmz83RF/8qR5tviv/wHA523s0X/M2fpcKe88vZ+7Uo5TLPUi72 QFzohcQFH4iKvZBpiD4Ql3mTUS74spLvYDh8cg9ERd3BAKGmywwq3CxmGzcYMgIPZamLMdn2sz3B OjeYStyImhRuaAlS/iovwblcRldW7c76NQdSct0q5ZQLPSrmHCLmfDdWCDnHtzxezHUjLWeBoPue wSXoRoTve37AQMopTsiNdF/JQMjp0iXonJi7hoa7LNd6rqPh7ut5abmBudFwU8DN/JwYtxhuNdxm uH2a3GGWWUa67xSGe5juu7isuHoHrxs5l5V2i7mO0WXvkpSMsFviQZ2WI/RZ7k7KTsRZUFeJcF9D fwjvX7ae1mVllMqqo52D+Vvt+7NMtk0FnCcRb1OhIs4JV1ny8SBjzqEeS+m+qqTrMmuwT9Lp0gE5 p2CSlFsFlXFRerR8M5dDbmJU1t3g5JwIuoiY6/bdWoHKOJuW4+uI68IaS8t5SYeknHRhtUDKOTHn 0G6sVso5MTfeCbJizuG6tLqurF83oEurR9Zdai6L69bqOJ/5ml9qt1YVcVbIqZQLcfJtPIR/H8b5 N8Wh66aOf2vS7eCsgFidpxPLM/1yCnRfWXfDQ2TLKak8U0Gn67YurJ8uKmNi2yy63wtEKOYmBVLJ CadySQdiguqnESvlLPwZZj5/rsuUy3FpOSfmRnZ/lnbfd3y0TXE42HzTTPr6Z2bQ3Nk5+r3319DG uxqTGVhlsoelC6U9lko5114TKeeTcmVpOQg5TcqhHahJOaBJuUDKhV1YNS03wM/p49dxXViPoY6W RbSf/469Tx1DOx5dSM88uJA23r2A2m5fQOvu/jnq2/+YtG3RU6xUfJb61n7UtX8lKcevw89F+1ja yasXSLtZ2s8i5VIhhzZ2KuVCIefa6LH2e7ydzxgXkIg5kXKzM2k5dQsIAsE1SFru6fnU1/x2Ghve K+8Nj9Lw9meHt7zjPwfX1v0JAkfFtbW/gGG8EETCsF4IJlUnfKg+jtqHHphykO7IzZnYmmssrMid OLRu9msKq2rfnm+b9esDq+r+uNha+w+Ftrr/KbbVfi3fWvu9QnPNdYNb3vHA6FC7U9T8GO19mE/o 01NBF0nROUnnT7xpCzoQO8lDSaeizl80VNAFkk4EnaTomJUL5GLUu/wY6lnGFzcIuqWnUP/mv+d3 5LrwTkyM0VD3I7R/2cl0YOUiiQr38AW2jy+u/Xxhxf9aSIqOL5Z68Yx2dcVFF2iKrlKSDhdwTdHh wo6urpB0Iuj43/OSzk0a4f7Hxo5H95yfNAJdXXU8uieunkfvePNMWtSYo4s/PZOeuTX+Q3Q42PPI W6h/+1cov+cC5vwoUYEH9h6KxANxkQfi8i5GXOaBqMALecFl3jmO/YdR5EWFXSXiEg+UiTkmrNd1 +zyhnV+bgZxL6xzyXCy5oXFwqJTzQs4COScEEi7Z5oVcGZBz5/kl08Hljq85uLEHSTeacKFQkuVF NAK4ITnCDclR0H0x8w0aEZygG/GCbkRQSfddGuUG7Qg3bke6lcs9KuW8mOv6IQ13/chzBXOl5yrm 6gAr44yUEzGHZSjmFCfnhrpuZm7yoBxyS5Rh4VYu3yYM+2XK7Y6MkAvoCesg5KbLXVkg5roXOyDm rKxTRNYByDpXhpxz4m7J5JKu927ezmDZFwH1ASLf+LlCVNqF+OdY+qcLPz+hfHtWbun6kcBKtXL0 PdjyobM4i3zGWNr6uxxa32snFAGQcOG6IxVyDB/LKudKPSljAJKuR7lVGAPdtzBaToVcqedGYayb wVK4PsJ1zDWea02Z6cYSszlfyWVwBfMjww8DIOYcY13fZy5nLmMg43jJ16sx35V1LCPnLuH179BY 53fIiTmVcwyWSMqJmENiDmIuIucyIk5lXAyVcyHnGc6N8FVHB5bnTMLZZunh3xInzXw5qYcw80xH uglerHV6dD2K2f8F5wyPLWfXE/nm03XZehU4um7r7fapgPCJ1QeUSblK8Otl5FxITFy9nHHvu1zK GZLP2ZbL0XHlALqwdi77ZW4z1Ja1IQ4XN509k049IUevPW0Grbi+ITLZw8JEyqFdppM9oL2WdGHV tFylpJyKObQLVcxpm9G3IZO0HNeVpeU2HUvd646lTv53DnAbce/Tx9Cux46hZx9aRJvuXUTr7lxI rbcfRx3PXpl0YUXbtiBdWF/BHCttX2kHr+T3xG1iScpxO9lKORVz2rZ2Ys5IOZ+Qe0GkXEzMaVrO Szk3vtw8brufwO2g7yfvrVQq5If3/e+lhZbaT/a31X10cF3NLyNwNLh+zmkYxmuiLTcfgSRCMKkq 5aqPo/0hgs6PRYfZSvofyh0zuG7OqQPNdW8cbK5593DLrN8abK39RL6l5jPF1tozCm213yi2zPrR 4PoTbiv1XLdlbGxkDCcGxm4rbP7ki5SiU2Invhd1iaRjWvmiYS4k+RZIOkZSdEbUJZKOL7gi6fhi t/Q46lp6Mg3u+yFNjA3JST822kO9z/wHPbf8eOrgi2AXXwwRIYagG4il6HBhjUk6XHxV0uGibCUd Ltoq6XAxj0k6391VfhAY/DhgPDqd2RVRa+nqasaje/Y+Nx7d7d+YQ296zQx6w2k5uueiI9fVdcfi Rupo+0sa2H1hwAVRnMiLcZByD+wFhyr5lCMk+qaR2IuLvBiHV+4ldV7ejWREHtbP4SXI7jMCGSfr RsZhXeu9rEvWlYi8y+w7Jfy3WDoMmfWvBpzLnJcw4nHrX0vhBt8oNwRHO8CFvA/DjUMAQTfKDUoR c9KtFTgxBykndH2b+Q4NMyPceHV8l9cv9VzmuZz5AW9zoDwsYs4xUlHMuYTcUOe1nuscXdfzMqDr Bl7eGOEmAyScKWe4hQa9kMNysOvWgFDKVcLLOuEOswR3Gu7Klrt5Cew+oZjrXnxQpAIPODGXpuss d6f1AtYdIuosXsjFuYdG+xgtm20lRWUc/zsZWdeP+qDu+YDXO6Lwe9Cy/Zvs35h5vzF0Hy/UwjI+ w16/jmVYTrDSrXw7knKlnhh3eu5IGOv2gk6FXLdbQshZEefk3C2CqwM3CyWPro/xOSmCjinxeVzq voHL1zPXea51dAEv5ISrAq6kcb6WjAmBoOPrjMi4bkMi58D3mEu53o8x5+WczEANKZfgpNwY6Pom 48Wcl3NjvBzr/IaQCrqLef0iwck3lXOakosBGWfLMUGHZF0lWRfWe3GXCLxzyoGwy9R5USeE656M 3AOQbXZd66bBtOSflW8gVjcVKuFidXabXU+lTUzqHBoQRUpkO0ScLieFny9yKpR0SkxovTwok3D2 c0k+S65PPmNbTnHfbfp9F5/9f7Tr7iM34cMj35lJb3t9jl5xwgy6+qvz6LmfNCVSDu2ssPuqjCun Uk6TcpBytvtqmJSrJOW0vciolFMxJ1KO90d7s2/zsdSz4VjqWnMstTcfy+3SY2n3E8fStkcW0Zb7 F9L6xZByC2nr4x+j4fxuacPKhI5d91DPqreIlEN7V6Qct31djzLXuyxpI4uUC4Qc2tXPNyWnmDZ/ 4gK8mNMwT5iWEyEnY8vNp4E1v0bjJi03Nrhu7eCWd/5HsaXuj4faZv16YUPt2yRotD53Ys/qXJOk 5VbnaukrVTFXfbyEHiLocNBC0j2am4ODOb82d4Ic3K21b82vmvX+gea6P+Ly3xda6/672Fp7XmFN 7aXF1rprBje8+u7RoS5nsfhRKm7kE/1VfCJlx6KD+a6UorMnqhA7mcvIXgz0QpHp8mokHaK4Iuhw 0WkGEHSNclHCxckJukXUw3QvdZKuZ/XbaXzUDy45MUFjI510YNUv0IEVx1BnC1/c+AIsKbotfOE0 KbpE0kHQhZJOBZ1KOr1YQ9LhAq5JOlzYfZJOL/oq6ex4dC5Fl3Z17ZxkPLpNS+bTJf9bRzNm5Oh9 b8vR8h8cOUm3896TqGfrl6h/10WO3cqFCeUCD8QlHohLPBAXeUpU5CnPW+jFZR6IyzvLIUg88CJL vJjIq1SfxUm6qUjFHj/nANeVgXrFCTWIvPLtbj0VeZBrWg7x4q0iXzX4dQg5WT/XAQnXbshIufMD nJwbAdxgdFzM618XhrlxOcKNTDDMDdIRboBiOdz5bb7J+g6vOzk3bKScpOYYJ+UupyFuBA91Mirm On/A6z/0/MhzBXMlc5XhagZyzgu6rutosPN6D8o30CA35gc7b3RlWSo3Zem4OaXTlm/J0gFu5fIk dN3GS+V2U2a6eD3hjgwq6Qa77vR1WELSTYfFkfXF/HmWS7nhnrC8xNGTJSPnsFQ5J+ue3gBfP9pz T7m403reL46Xd0pkn0TiJUBIKbweFVu2/kgz3b/L7mew4syKuBgi58J1fb6WbZ2uM0bCYYKREh8n dh0TkLj1dBKTNCmXJuRk1uJuLkPIZbjFAUGnZSGUcxBzjAi6G3h5vec6KglGyqmYk/LVnquYKw0/ KoevM2N8zRnja5AIuU4n5KTrauf3eN0x3nkpL1PGO7/LXMK4xJzQ8W1eOjknibmObwqplIOMc1Ju TNJyvhtrBy87LmIudEsVdbJ+QcD5zNc853nC9XM9YTmAfw8E2f5VLoNAwmmdktl29kFyVgrEmS0r dp+EMz2xbUpsH1+XvD7KsXVbb9dTIVPOdPYBVtzF5c/00OdWeA0rniaFnxuVdCAuuY4KuiJ1ZaTv IZVxWtZ1JvzsKnym6XfnvsvRff9F+x99U7StcDjYdNNM+sSHZ8hY3Rd/fo5IOXRhRXtKx5VDO8uK uYpJObTbNCmH9lylpBxAm9CKOUg5L+bCtFz/lmO5vXks9SAt13osHVh5LO19+lja+dgx9MyDx9DG uxfR2jsW0prFb6TB/mek+6o0Xcfy1NvyHpFy3UjK8XuQ9i6Sctz2RTt4ABgpN9BipRyTkXJOzIVt cEesrW4I2vpWyoWTPmTTcl7MLT+Z74nv4vfmhp/C2HJDO/7sa4W22r8srK37rcG1c949vK7ujYOr 55yG4bqStFx1bLnq46X8EEmHyOctLkXXtzS3qLh87iuQoiu21fxioaXuI/nW2o/n22o+xeWvDLTU fqPYOuuHg+sW3TLafsmGsVJR8qXjpV4qbvtsNkW3goGgK0vRMXqCBidu9OSOkr1AZERdK0hFXZ4v OsAl6QJJhxQdWL6QepYtoh6RdMdS/+Z/oLHh/XIxmBgfpUL7LbR/5eskStzFF+XedXzh3HSsRI3x vxsFxnZ1FUEXSjowWZIu0t11MJak85JOUnS+qyt+TNDdFUk6jEeHJF0i6e6rpzV3zKdPf7yWmupz 9Fe/laO118V/sF507pxL+5d/lHp3Xkx9ll0hFyUkMi8kkXtgKsGnHKzkA3HBp0QFn7K3XPApcbGn xOUeiEs95UjLPXBOyn5e319Z5Nn6qfYZPuDx65n9IObCOiURd5X4agXOLa/jxpfjPF73tH/NceB8 /vsA1i8IuDCFG4wj7RcLw4AbkyLnOr7BfNPBjdEhiLkutxzq/DYNdXyHucTzXc+lzPd4+2X8nMt4 ebkwyI3jwa4fOryYG+y80sEN68HOq2iw42rmmnTZifJ1GYqyvJ6X4AbmxoCbKtOJ5c28VG4x3Mrb gFlPuC3C7dPgDlkOytJypzCY4S5msQi7tFwOpJwup6QbLEnIiDpbznC3AAmnyzJ6wT0es95TTkbk SaLOrEud4rcl67bOI1Ivhn1OQF+WRJDxtudL5vWY8N+K/j0VCd+H72YsSy3b9WnA32fajRndm718 C4GUExHnZgwWSSe4xJwTdLdHccLuVk9WwAnShfUmR/eNjp4babTbpeSwdOXrmes81/rlNVTqUq72 XOXxZb5ulPj6Ueq8IqXrR8wPDT/gevB9t+ziZddlXP6e51Je/y4vv0tjwiVcBt8Rxvha5/gWr/vk HGQcXx8zICXH107HRY5OvxQudHRewMsY5zNf88vzpsm5nq96bNnQDs6JUKn+bE+s7mA4yxCum/qO yLaOYP2QcJM8KankA2cYgvVEzgGsh6RSpzIqf6wcKpdEcfQ59rkeK6BUSEXh5wmhpFNC+XW04v7e rIhT/HuVz4PXk89Ky7qeJfz++tf/Ee24a368jfAis/GGWfT5j+doTl2O/vKjtW5cOW436bhyaE9l xpWLJOXQLnu+3VetlBMxx/tAyqEtKWk5bl/2rD+WutqOpQOrj6W93C7d9fix9OxDx9Dm+xbRursW UQtmYd34TeJ2uLRVx0sDVNxxJrdlT3HdV7ld27vC9RZzSTnX9nXtYNe7DG3jVMqhzaxCzrWpw7a2 I9Ymj2Da9kmbX8Sc8wEq5nTCBzgDm5bLb/gjGh85IO8Nj7H8sqXFTW/5TLGt7o/yrbPeX2irfdvQ 2tmvRrCoa3muEUEjlXJVMVd9vCwecjDzQT2xNTcbB3n+6dzxQ22zX4UU3eDamvcV1876fT4R/t9g W81/Fltrv8r13x1orbsmv/6VS0aHdufHxsbchBHD+6lv9ZskRSdJOj7Z+lfOdV1dvR3PSjqQPYmF 2IkepfzCkYg6XGCMpFNR5yQd4y9U/asafVdXB5J0TtKdwg3e1Njj0bvl03QAXV35Qt3NF+devjCr pMNFVZN0esEtS9KBqSRd2N11Lb+OlXQQdMB3d8WPiKTpTJIukXQ6aQTGo7sXkq6e3vO2GSLpvvav M+iZW45Qku7O+dSx4XPUs+PrzDeoZycvPb0VuTjD5HIPpIJvUskHKoi+yWVfXPSBuOQDccEHonIP 7C0XeyAu9SwHK/ZAXO6BqNSzTCL3QEzkVdons75fhRzKllTUDR/gdYD6A1i3+G12H9lPOTcoK+d5 0vWh9q8Jw8oB4KTcULuXc+0XMG45JGXlQsNFnotpiBuaQ+0GrHd8k/kWAylnxRyE3CU0yI3aQS4P dnzPcxnXX87L7zM/8PwwodjxI17+iJdX8BJi7iouK1dTsf0a5lpHh6PQcR3jxFwBYq79Biok3Ojo ADczNznauQykDtxSgVsd7R67ruWO2wJuN9wRlOMUPW79Ti6Du9ySr+0q7lxZWZxhsHOJk3cJWGe6 YlhhtyROd5YyYYe67rtTeiDp7pGlxck7SDktM728ruj2XlMv+3t8nRN6EbBNKduu8krhukkJ9z8U Yq8LIvvi71PC9RjJPirZbDkGJv0ISesz4xIm8i2g+84UiDop38Hc7nFJuWwZ3Mrc4rk54CZH140M RJwTc6Nd17t1WSrXBVxLqZTzdAJIOQg5Rdd/5Pmhg685Jb7+lDovN1zGdd/zXMp81+FFnOPbHsg4 LL/J+3hQlpSc4lJyJQg5iLiQRMwByLlKUk6BnFNBZ9eNkGv3QMS1h6iQwzijWj7H4NdFtnFZ9vfb UJfs59eT/ex6JVTIgVjdZMT2jcm2g2Gy14GsC9ctZ3hcOSPuLGXyLhA/sk8Mt99UEinF7hfZPyPl KsHPyci5kJgYOxKkf5Prsou/G4TvBZ+BwnXTIP1+vsLf61e4/fNp2vvAK+JtgheZbbfNohvPmkEn LMrRL7xpFu18oCmRcmg3of2USDnffRXtrExSTlNyU3VfRdsOqJSz7T8j5ZKkHO8n48pBym0+lno3 cPtzLbqwHkf7lx9He548lrY/cixtfeAY2rBkEbfjjqVnnvy4b5Wik9c4jfavoJ7/3955wLdVnvv/ xJbklWkrCSO0UKBlFNre0l6g0ELLaktpSwfdvV23Bf4tLbeT3t4wSssICQmEFcgie092CWQntjVs Z5C9POQt6RzJlhw//+d5h/RKPk4cSi637fP7fL6f9yzJkmM9b34/PeecTWNEKNduhHJRFcrJTjkZ yumGlWwgp0I5wz/39dZu/tuFPC9vBnKC/E65rcUiJ6BOOcoMOjYOxtd+FqQ614r3RtlCT3esI7Hr yj/Fg95v22HfZ52w51LqlqNGImooaqRuOXUKq4o0WKx/HmW66OiPnLroaqwRTrDk9K6w7wNOpefj dlXR9fGA95tOled2O+T7kx3wPuIEC6fY4dK5yYZ7g+lUrFsUih4bi8890LFpqAzp8ENHH77+u+gI /PDmfahdP/j90reYZAO6bEgn7uyqCpMI6LBYRauQyqEQ3UqddMNkQLeJOumwyG3EQhm4DLo7N9E7 E23DdFfX1vB18lRXLNztWKw7sVDHsEDHsbhmuuiw6FIBznTRmSEdFWxCF3EK6XRAR5inu9IkYHbS uXTRxXFCiamAzrweXWTNMHHTCH09ur0vDoG3VpXBqidKcIIqEBPV1LsGuU5mJx8fHHnjE9C6bzy0 7Z+QQYR1rlCQN5AQz+R/I9D7+8I89xCPOMEQjzjydoK8viEe4R7e5XMCQR6Fd/nrioQI42g5G8z1 jzyuC8fcgA+3q+At2UjLx0MemxPWZdbxuQkK5Rr/qlDbaFkHd406oJMhXbKReAiSTQ9BQvCwGJM4 JpvGiXUakxTKIYnm8cgESESIibhMyEAu0fyY4nHc9zgeL0dHhHIqmIs8BQ7R/BSuP43LUyRolOUy BXNTkefAjkxTTFfMQGYiz2fRoVyEgjkaZxv0DefikXm5NM1HaJTYYjtuiywwWOjCorfJYsUS/Fkm SyXNy0Qol4XWNea23GOcZjOgW6Ewl7OIUI5GE9rmggjk9NiHlTnkh3GabtrX734K8fJCuAwU1hlB HSG2Ges5+/JwOUaEY7jvhNGPPRZuj8tBB2pE7nb9vmhdvmeF2i7H/tCnIBMUruVvM/dJUm3Z5Rza 1E1EaFRBXObuwGpZBnLULSeXuwUUyOG21sXQjdCYaqVQTrMA1xEd0rXOV1AwZ6JCOqJlVhYRxumA biZu08zAdWI6LiOt05CpuPwcpLCGaNJinKJ4RvE0IsO4lOAJNUoolEthLSPSakxhfUtFiEeRCVmw JqaxNtIotz0C6ch4hQzn0pFxyMO4bCDWH0IeVKNeNqEb9dANe4yb9ohwTd/Ih9Dr/WyP5CG23Y+j G3RDIT0ikTxw3kk30Zi/3cDclr9PPP4+Ba3r5X6IDJR7FW7bsuSGbsfCDOPy103623d337BOowO4 iEIEQnq7G7R/oGGTeZzL8TkhVn/gY4wQLBe3wOxk0/d1yGAu/zWr5T6/B73NHR3IZX/XY6G18mrY t6TIxQecfJY+MAjOe68FZ5wyCJZPKhONC+Z15cg3kX8iH+XaLefWKWeevkoMoFNOBHO4LMB9oluO mjrwsdGd/ZzCukZ2y+1YXQE1yyqgdtUFEGvepJpGeiGd2APR2puEV6Wzvzo2yyYT8rPC17p0ysm7 rxqhnOqUc/PR7n77GBgeXgZzyuOj1890y1Eoh1DjjgjmKJRTwZz91o/gaLqdogTo6Un19ERffc2p Pes2J+j7cizg+ZRd6/1Q59ai98VD1ihqJKKGIu6WY/3TS/+B6y663h3WkFjAGpkMWmfGa7wXx6o9 n3QChV+0g94f2AHPr52Q9892yPt4LOibEd/2vuWp5A78VMnz3o92N0M0dCl+6Abjhw/ZUqq66EqO 0UWHxcD4cAvcCsAxyS0umW8D8oO6TEhHGCEdddJtkSGdON11YwW0YZGM774DetMx8d5IidZXsIC+ HyJ0qisW7059qusuOhYLLhbpnFNddYHWywQVbyrkhO6iI8wuOpoEjC66nJtG0ARC3/BsRaiLDosz XcC0c0M5tOPE07p2hLiOQhNORhTSHXpVnuq6V900Yt64EjjFPwg+cZEFrz/+boV0hdAY+DG07J0A rfsm5vFoDm0m+02y4d7xQz7FgZMZ9A0w5MsEfMTxAr5/rHCPMIM8R2Fu09vlcn7Il91GYZ4+Xgd7 CYK2N+D2HNQ+CuvEqLY3GvtEOIfP1Q/iWEXuvgdyEcHbg2pUgVwjBXIIjYJxyCO4jcI5HBvHC5ym Ccij4DQ+iutI00RcRyKTcHwM1wkZyCUik3E78QTuQyJPIjKYsyNPI88YTEGeNZiqmAZ203SIRxAa m2ZIIjNxJJ7H/cQsXCZmK+YIYhnmIvMM5kOsEaGxXxYgCw0WKfK3mfuIxS4sGQBLIRZZiu8tFzuy DEfNclfomAw6yGuhEfe5QEFegsYWM7RbqcDlVhyRBIHbxJi/jMhQzj2oOx5uAV0Wl330mMzjssd2 tylo+ZioIKsDl08E/biB4vYc/ULH5+HynDrQ6/NecliBv4e+yK5GCt1MaF92PXMNQrG+DLpbl2ah QM5YFncUbl2C64QM4nJoW4Qj0pLPQmQBdOFI0LJkngtz8piNzFI8D93NMxXTFdNw+1REjc3Ec5KW Z3HUqHCuJRvMZcO4JyCFtSrVnA3kUljXBM0Ts0QICubGGzwioCAu1YzLzeMEOQGcQG0Tyw8ZPJjH AwpzORe6Xmi6X/4C6SYCl2nMCebUfo047n5jGy1noeuVZoI2M3A7Ufp93H0Kt32a/P36MQPF7TH3 KvK35a1H3DADODOYO1aAZ9A0FrlbcJRwC+50aJcJ79T2HP5HMJDwKTeoyjs+J+DqDxmGuYVkErdA 7e+h78/QryHTFSfQr89YNt+bgN6vRq/LfdlQTv6OqVvO2f3Dd+2GD8EZBfClT1rgHz4Ipt5bApE1 w4UfIl/UIUI56ZfIN5F/EndgRT+VqJb+qk+3nA7lzG457dl0KEe4hHK0nBPK4fGyW84vTmHtUKew Rqr80LDRD4fXUrdcBex+UXbL1S4/E5r3TFXuk5pgHHAO3C/8qQ7lyLdmQzkK5HI75YhMIPdOhnJ5 nj0TymlvT8Gc9vyV8mw6ygM6N9MZdoNFKNdZfRGk42H97iDd3dyY2H3FXYmA95t2qOh6usxWV43v PGoYosahTLcc34mV9a8kFdKJLrreQ1ZJxxpruFNdclo05Hu/U+O5JF5TdG085L3FCXhutcO+P9pB 7zinuvAZO+ib03Xk9k3p7vYu8RE72o0GehIWDixAFNDhhzFKIR1+QGNIfwGdHcLiYH7g3QrCMTGL jCQ3oMOf3Sego1NdsyFd51YZ0rVj0ROddKIIjoHEkSegtzclCsjRdBw69/4BIptHQUsV7qeQjrro sHi7ddFlQjoNFXEd0OkOOkJ30emAzjzNlSYLHdDRJKICOgcnFvHNj9FFRxMQhXT0LVEzTkz0jdGR V9VNI16kO7sOhtqlZXD3bT4oK7HgmkssnNDcJ7qTiwcOvHwhNL/1ILTsnZTHRMm+LH1DPM1Awzzi BMM8o2tvYIFeP2FenyCPGECYN+AQjzjJQd5JvmmGW5An1x/I2SbB58PRaTAe04DHZaB1A7FfjXo5 g/k4pBGfu/FBScODuI7gSMu0TawLVCincJoQFcw5jY/k0kRMAFuHcwIVzAkm4b7HcNSYwdyTYEcU tNxEwRzS9AwyBeKNz0qanstgi3GagQznYk0zFM/jOtL4PMQaZ+H6bGQOLuczF5kHURyjYtTMx+0E LS8Q67nQtoUZYmJcdAwW4zGL1ZjdZm6PNi7J0rQ0BxHMCZYZy/nbkYgakWxgZ+IW3BErFLkhXRbc 17xSkBvUKVr7YoZ0rrQRq8QoA7lVOeFcFtpu7pPrrgGdK/0fR0FWbqjX95h8MgEYvoZsGPY2cHm8 28/Lff0u4GunzkMK4LLX/DNGEb7RcXpZkg3m8jGDOL2sO+U0RiCnoEBOhnLmdh3SmWGdHolFkpww Dmmdj5hhHK6Lca6kmUYdymmMcK5lZpbmGQojlIsoxPKzkuYpEqw9KaS7GYk8hUw2eFzxmMEk6MYa l+mUwxrYjfWvW4y0Ph55BBmH+4mHge5uLVDr2Wt3PojrxENqzNJtkBLhmybvBj6ZbeoGPznLJvp4 vXw/vkZ1Y6AmRc6yeeMgtUzHi8cY281tOfvN9T/jSOhtev14nMixx+K+Y5Dd7x7Imdv720eo/Sqs 07iGcRoVyMllhbm9aSwcJfoN6oxtfcD9OQFUf+hjTNS+TNB1LPB4Qd/wLBe3wO1YuD2HJBPKtZo/ 33hNru+v/+35gZxJ09oPi//bu/+f/+RRN7sQfnjjICgosOCOb/tg/wvDhP8R15VDP0S+SIdy2jOR fxLBHPqpTDBHHXP9ncZqdssRbsGcQnu/Pt1yO9AX0ymsYT80V/uhafNIqF83UnbLvVQBO1ZWQM2S ctiz/huQ6moVnpM65rpaV0N75QUilCN/mgnmVHOJDObozLBsKEd+N79Tzj2Yc/PTx8D06UjGw6tw TnfLkd8n3x/dSqEcncIqm3YomHP23inCRlI6nUylOhYut2v9P3bCvi9SQ1C82ntxMlh0JnXLtay3 hnC3HOtfWvoPX3wI6ixfpM4aTF10iWrrvd0h7wcTIc8VTnXhF+yw9z9w+U4n5L0vFvI+Fgv6pie2 n7Wsu3O9vKMC6miqGeK1N8iEHD+Q0S1l4kNKyJAOce2iI9QH360wHBez6EhkSEfPr4O6bEgXFyEd vjaXkI4KYDsWdArpOoNXQNrZpt4dFpSuRmit+TxEtlRAa3UFdGCxpaKbc6rrXizOKqjLKeB6XRd3 Cun0tzE6pDMDOnWKq5g4aBLBnycmFArpRAcdshl/LhbuGL7e6IZy6MAJqW2tDOno26PGv1FIl70e Hd3ZtXbpYPjOFzxQPtSC33x7EOxa4D7xnWwOb/wKRHY9CpE9j+XQbLLXZFIOfcM9k9ygzz3g0+QG fTlhX5+gjxho0HciId9AO/WIEw/3+g/4TjTcI04w4NMcI+gjHNxPgZ5czt8vHyuPUc8lwjqJXU/r uE9Dx4p9tK5HE9xGwVtm/SGxbgtwGbfpZbHe8LCk/mFcV8sN45BHMthEIzFe8SgyQTExQ7xxEvKY wG58HEfNZOQJ5EnkKcXTimcg1jgFkaEcjbGG5ySNUxXTkOkQVcQaZ+ComYk8L2mYheNsOTbMhs6G OYKoYG6GzoZ5ivnHYIErHYKFWeoXCTobcBQsxuWBsCSPpZJGYpkxapbje1uWS5MecR8tq6BOjJHl EtyXy4oM8YgbKyXNBIV0JivBbpGhXZZVuI1YCQ6OfWil7RTgyWXRbUfgeja8o2VFG65n6BvS5S67 rUsorOr7WNwu9rmFYHp7LscP0wZO/8+V/1rywPeQGQ2y788N2cFIAVzOtQL1skBeW5Du4pu9zuAy XJdkt0m6WhQUzrUQeFzLEoPFBotylpNEM24jWqhjTjPfANebcWyeh8zNY06Wltk4zlI8j8xEZiim I9OQqYrnkGcVU6Ar8gzyFPIk8kQej0uaH8NxEjJR8WiGbsEEZDx0NxF0Y5xx0IVjVxON43DbwwYP GTyooJvv5KP3uR1j3LynD3TTHzfybgQ0YNQNhhoVffb3x7FuTIQ04v4+9LddQ/tN3I7R5B+bRYR8 NOJx/ZIJ8gYKBXr3KoxwbiBEdHhHwZxGB3RqWeMW2olQbmw2nCMoTBIddbS9b8iUG9a5hVUa85i8 Y80A7LjIAM0tXDsRMkFc5nnx9eSHcXq7+Vr7ew8GuaEcIX9XPZE/QbTuq7B/WYnr/+9PJrvRs0y4 YxD4h1vwpas9sHe1utkDncKK/qeTQjn0Q+SLyB+RTyK/RL5JeyjyU0kdzJmnspqnseqOOQrldMec 9nF53k40ZuB+8n/kA8kPxvQprDV+aA34IbLVD/Xr/XBwTQXse6UC3nqhAuqWVcDOV68Ap71OuUyA nuQ+iNZcL33oJnw/6EvJn0aJ/kK5QF6nHHnqPE8scfPPxyETymU9e8bDUzCHvj5GqFCOfD816Ijr ym1Afx28HHoSe9W7Ix99aH9i96V/iIe837Ari65zAp6PdW33vZ8ag6hbjhqFuFuOxVISAd1Y/DCs sTy9G62SjqA13N5eempXwHeuU+P9aLym6JpEje9rTsjzMzvsuysW9D4cDxQ+bQc9s+09X34j3d2e pA9e79Gj+B+02dCx5TTZziq66GRIF6tE6ENcjcUjL6CTXXSEKgRuReK46AKURQR0xqmuVMR0QROd dFWDMwEdFb/OLUNlQLdJhnR0V9dY3S1wNNUmCgtdjy6BJiyy+SxoqayANizwdKorddFRSEfflDhY nBP5IZ3GDOeo6OeHczQ5UEBHk4UO6GgSCSA4oYiJhb79IURAJyeguAroaGISp7pSFx1OWPpUV3E9 OjrVlW4asaoM1s0sgUsuGARFXgse+fkgcSFVt4nwZLJ/1Rho2HYvNO2ejDzeh8geNwYa5hEnGOjt G0igdyJh3kC79sZLDryTQd7b69I70SCPcA/xNNkALybGvttzwX1H5DKFemL5yEMqoKPlBwQikFPb ZFhHx2hc9tHxfaDtCgriMusPZ2kYZ/AIbsNRIAO5OFE/XmALJuC2CbjvURyJiRIK5BoksYbHIdY4 OYMO5mKNT+I+4inkGUnjFIg2PJshJpiqmAbRRoTGhumKGdApmCmIKuT6LAWFckg9MQc6BHOhowGh McM83DZfUq9Z4AIFcCaLkUXQbnKExsUCCucyy31YkktDPkv7YRm+p3yWy7ERxzxkeEejQgVzMsSj YK5vUBeLrFSjJBPS5SNCu/yATrPKFYdwC+5MKLzLCe6Q/HVNGyHDOxMZSmWDuJPGcYM1uY+Oc338 MckP2fJxO0YFbzm47csN2yTmNQWXC2i7Xqa7AVNgl8tSSLYskdByzroaMyw2oJAOx2YZ1EkW5rHA YL6khcZ5WVrm4jgbmYU8j1A4N1OMyebpkIwomp/D8VlINikizyBP4//hkKYnERXKNT2OTEYeQyYp JkoaH8VxvIG8S7UI5QRmIGcGcQ/hdjOQk3fBNq/vaa7LoM0M5MxjBxLGmfto+X5j3YS294e53+14 td6II5G/n8IwPeaTf9zxGOhx7xhmyGeOf4ZU430KWjbDOT3mo0M7l2CuPyJmYKfCOIEM43K3ITrI Q1xPhc1012VDpyy0rf/QSmIGWy7H9gnHjgc+Pof8AC5/v9tzaIz95msS4L7Ma81fzh6XCePwOXJ/ L2Oh/tUzXf9PfzIhjzLnngI4zW/ByBEWbJ41WFxvm3wOhXLUnED+J4Y+iPyQDubIJ4lgToVz5KOE n9LBHPksCubyrzGnwznyajqcIww/p0M5EcyhnyP/RzcOpG65jlo/tIX80Fzlh0b0kUfe9MP+1+Qp rNtXVEDN4nJo2jlZXVeOvHMCnH1/RO85UoRy2VNYVShXKZtJRCiXCebyOuXI77r44L5eeQCYoRyh vboK50SnHHp58vVRQnTLSc8vu+WGgnPgHnxfafH+etKJrlTr03PscOl/OGHfTbEqz5XxsPeiRHXx e6khCOqswdwtx2L1I/Gh0F10a6zBsSrLn6gqfk886L0wEfR8wg4V3pio9X43Hvb80gl677GD3onx at+0RN0ZS1Kdqw+KTyHqaKoV4ju+Ae0bh+AHFdk8GD+8FNKVZUK6uAjpiOyHXgZ0GqNQnBBUjHI5 1umuopOuSod0+FpVF13n5mGZkK5983sgcWQyVVDx/uhU3tiBv0DTplNESNdOIR0W+SgW+RgWeBsL tGMGdbq460JvBnMnEM4laXKhtmw12YiJh74Z2lQhJqRMF50O6aiTzgjp6HTX7E0jBsOKx0vgw+cV iAupLnvg3bke3YE1V0H9jvHQsOsJQaMbuyfnIAO9/hhIyEfkBn05Yd/bDvomSvadWMjnHvC9m+Ee cZxwD+nMBHxEbsingz5zOcNhM+CjbWqZth+D+OGHBbEjuC7AdRyJzDZxnELtk9Cxx2OcpJ5CN0lM c4QYj8sSCuTk8gTFoxmiDRMhWk9MyqXhMRwnK56QNDyJI/GU4hnobEBorJ+CPCtpeM5gGm6bqsbp go76GQYzFbMUz0P7kVnIbOg4MgdHk7mutAnmKeYrFuC+BWJsO7IQlxeKMcNhYlGWIyaLFeayZslx WGqMS6G9nlh2XDoalg+IzoYVWVSAJ2iicYUI7DLQeuNKXJaI0M6VVWKM45gN7XDZhWxQt1qOLYqc 7YjYthocQod2A0KFeIJVEhHkmduRtmyQ1yfw05jHIGZwlr/vRDCfh0IzsztQjG6vRaOP0eS/L5NM N6KizzHmdQXpeoJ56xn0zURy7/5Ld/ulbQnBUjUaNBO4PYclecsGEWKxQi03L8a/Ab1tESSakMhC xQJkvqRpHjIXl4nZuEw8j8xEZuA2YhoyFZKR53DbM5AUPI08iTyBTEYeU0xCJiomKMYbjFM8DBS8 JRsfRnAUy9mb6Yh9YhsuZ67taVzns1HdiEeMJsYNewzktULpGqNZ6Dj5PPox/aOPPz74fA04Eq77 T4D85zCf1xzfNe6XNPYlN7TT9Nedp0M9zX1GmGfQT4DnGtSZRHRolxfOicBOhnOup8OaQR2FTpmw jtbzoVDKDLL6Qx/jcmwmODvZ4M8l+rwWN/B443XTe8y+X/O93w3pxj9CW/U1rv+HP9m8OrEAPnae BWePKYB5D5WKM4PI11AoRz6nc730PeR/bArl0A+RL0qgP9JeiXyT8E/VyEDDOYK8GqG9G4VxOBLU KUc+z8bjqEEjus0PnSqUa6lUodzaCjhA15WjU1jpunJLR8LBrf8PelJx4SXJU3ZhzW7fcpYM5dBz 5nTLUSCH/jQ/lJOnsFIgR/T1vBI3fzwAVCiXE8zphhr07KLJpko23AhfL7rlKJAbAu0b8DXXXg9H uzMn1UHaeWtn4q2P/4YafOI1Rdc41Z5LotT4U11yGl1O69BGq4Qag4C75VisYysT0u23iturrGH2 m9apyeqic+yw99/iocJPOwHfV/ED9lM74KH21AeRp5yQ7/kLL7wQ9u3bJzrMiK62F6Gj8mx5V9fN Q7DoqE66SgrpKBTDIlNdgsWGQjoKzmQhyA3pELcCMiDosVlkJx2hQjrRSUevQYd09NpkSCc76Sik 0510OBFUXgypjnWZbztSiX3QEroOIjghtFaVy5AOC34UCz0VaxsLvYOFO4EFnBCBnA7laAIgaDIw gzmX01rzwzkBTTo0+aiAzsEJSYR0+Fp0SEffJNE3SplOOpzU6l/Td3YdKq5HRyHdpD8UievRXYIT 4BtPZDvpaKQ28p3zCmDb7AIIP18AgRkFUDm1ADY/WwAbni4QE+esuweJDrzffncQfO+zFtxwmQUf OdeC00Za4PVYQH9SDMMwDMMwDMP8c1EwyIJR5RZcdLYF137cgm9fb8F/fXMQPHj7IJj+p0Hw4oQC WPdUAWyaUgBb0UMEpktPUYfeYsfcAti1oCDnLJ7qaQVw81UWlBZb8MAdxcK/6FBOd8qRz8l0yqlQ zgzmyCdlPJMZzlHTQ/5prTqgIz+WH9IpD6chX0f+Lk6hHD6GmjPaQ35orfZDBH/+kXUVcPBvFbDn 5XL0WOVQtxRZfh7YbUHhHUlp5y30i9cKb0k+U/jNLapLDqFQTnvTbKec9K4nJ5TDxyq0FyfIn5NP j1VTYw11yslGm0woh/6+fSOyabRoYunt7YGenp7edMqOdzXcP8UOe79vh3w3JnZ4LheNPtQtV2X5 qQFInMJKZ+1xKMdiDUxmF13jy1ZZdItVkdhafEaszndBIuC53A76Pm9Xe78bD3jucILeu+2g91En 4HsuUVOxMNU2e7eqP3A0HQV798/Eh1eHdNkuOoQ+8IgI6EThUUXBKBSCt1109GMVVHgE8ueJwiNC umxAJzrpMl109Jr19ehGINQh9xU4mupQ77AXutrXQ2TLRdBMIR1OBh1Y/EVIh0U/joXbwQLuYCFP YLEnckI5HczR5ECTBKGDufyuOR3O6UlHhXOZgA7RAZ3opMOJS3TS4URGExqFdPStE3XSUUh36GV5 Z9c9qwfDzpWDYextPhg+xEqVD7VW/P67VgUVTfXnwGKxWCwWi8VisVjvuMCyBo39uTV09HBrSmmR 1fXzb/lg7wvZ68q1o4/JXFdOBXPkeTLdcjqYQzI+idDhnA7oyFvpgI6aIbT3MgM6QoV02rs5BG4n X0dnSnXStccplKvyQzP+7IZ1FXDo9QrY+3IFvLWqQoVy50DrvrnCK5KO9sQgvvPH0I6vmRo/5Cms 6DNFt5zqlEMfaoZykmwo5x7Mufnf46EeS8+nEM8vfLj0x9qjC7+eCeYG4+seIkM5JLb96+KMOa0e J1DTtfPCX8aDvq/Fq4s+41R7PyoafOpKT8nrluNTWFmstyPx4cEPEX2YWjdbQ+ObrNHJyqKz7aD3 w/HKwqudkO9mXP6JXe35nRP0/tUOeSc7Qd/MxI6LVqeTuzsoQacPazq6GToDHxEBHX2oRUiHH/BM SCeKUbYIybBOFaE+uBWZ44GPyytEusjFzZBOfVMhu+hyQ7qOzKmuI6Bt4+ngHHwAetO2KEZHexIQ 23cfNK0fCS1UdHEy6MBJIIrFP0YhHeJg4XewqCcIXCYyoZzuliP0xHGsYI6gCUhNRAIV0OkuOmrx pskr00WHUEinbxohTnV9bai4aQSFdHTTiODCUvjqdYVQWGDF8Z//90ix+ENgsVgsFovFYrFYrHde 3ywosBqvuawQdq2UoRz5FX0HVnFdOeqUE6FcXrccobyQ9kY5fik/oMvvoCN0SIe+THs08mvk22xc tnE7eTlqvugI+tHn+aFlsx+a1lXAkdcrYP8rFbBrVTlsWzoCwotwfeNPoKc7Kjxi79EeSDbNgvYt 5wgPSX6yc7P0lrJbjkI5o1tONa0IL6w75UwyntbN7x4D47RVE90Yk/XC2VBOd8rpUC7TLbflfeK0 3Ey3XHdbW+LIrx5N1Hi/Ywd8n0vUeC7rqvWdn6gtPoMafHpDVhk1/Ohry6l/cxaL9Xak0u0C8aGq sko7N1rlzuaSMbEa33nRKs+ldqjohnjA+y2n2vNzO+T7HzvgneBU+Z61w4Pnd0ce26YDut6jSbD3 /Td+qIdlQzoR0GFRopBOdK2poqQKU6abzqWYyCKjcCtCJplj+z6PCOl0QKd/tgroYiKgGwydW+m1 UhcddQAOgzYK6DbQ9ejOhe6O9aL4ko6mY9BW+z2IrC2Hlg0V0IYTRidOClGcCOI4CdiIU4NggU/g mAG3EzmhnA7maFLR9BfMEWqCcgvozC46+vZJnOpqdNFlbhrxAt00YjCsnVEK115eQO3qHcgt4g+B xWKxWCwWi8Visd4ZXYs0X3ROAbwxdbDwJXQKa//dciqYQ7TvMcM5ok9AZ/ooHdARqhlCeLAwYvgy 8mnk1+ywX/i3KB7XiY9t2+KHlk1+iKzzQ/2aCjj4cgXsXlUO25eVQ83Ccnjr1RsgGd2jXCFAKh6G 9q3nC9/YvnG48JDCT4qOuSHCZ/brf5VH7etdlad187smGe9L5D6H9L4SGcpJD6xfiwzm0P+iT6eG GtktN0wQf+s/obfHUe8QoCe+cZOz87RbnVrfzfFg4VV2yPuRzsqis+ObykZTYw+ssYq5W47Feoel P1Diw4UfMtFFt8EalQwVnWUHvB+KBTyfcoK+LyVD3h/aQc9vnKD3fvxwPo7bZiRqT1/W7QSbM110 zk6Ihq+GDlGkKKSj0ItOd8UCpVpnXYuUKiIZMkUmvwANBPn4Ps9pdtHRRS9VgcoWKRnSUXGl1y9D OjqF9SZ8X7vFtfbomnTJ1tchsuHDEHmjAlrWYzHHSaQDJ4rOSj8+ZwU+PxZ8LPQCXHYInCgEuN/B CSRB4KQiUBNOBnNCQvS3RxnUxEUTGE1mIqBDouuNa9Gtld9KURddowjpcrvodq4sg0UTiuH89xX0 4p9ACLlM/DGwWCwWi8VisVgs1tvT2cgr7xtT0Lt4fKnwIdQ0QL4k/y6sfTrmNIbvyfdFgnzvRH5K +SvyWcJvae9FvszwZvEA+rVqP0Sr/NC+1Q9tm/3QssEPTW/6of51GcrtXV0BOyiUW1AOoUVnQsu+ +cIDko6m2iH21k/RJ45UfpcukaRDOWpKUZ6X/K64Bvsx/C7y9/hd4Xn7PKf2u/2HcvR6hU8XoRy+ h6qLIdX+N/Ee5bXlGuqTB751PzXoUKOOE/L8e1eN7zxq4KFGnkbdLcc3fGCxTp5USFcgLuRIXXQ1 1ggnWHJ6dKvvA06l5+P44bweP6TfdIKe2+2Q7092wPuIEyycYgd9c5MNYwM96WQPFS0KsZxDj8gP u+qkk8GXCumM0131NelE0RKFy63IEEVvA/XYzN1oJPSzMufa64COWntVQCcLlhnQlUPreizmu/9L FGUSvUe7fj7U/20UNGEhb15bAW14TPsmPz5HBT5XBT4vFn+cIOIKG7dlwGPEHVkJnGT6YExQsktO oycwOZnpYC57owgZ0NE3Um06oHtjODSq01wPqYCOrkVHN4zYtrwUnh5bBBXDLQrpdiMjxR8Di8Vi sVgsFovFYg1Mw5CXvYVW71/vKBKNAeQ/yIfIYA59oQrmyK/ocE4HdNmQTgZ1GtMTCdx8E/op8lYC w29pD0Z+jHxZdCv5NL/wa20b/ejf/ND0hh89kh8OUSi3qgJ20jXlFpZDYG4FHA7eDz093cr9Afrb ccIXym65EdlgTpwxNiTrcQnlNenGC/le9B3zuCbK4+b4XP1a8HVpLy7OFFOhXPuGEehv7xS+Vqs7 +vLr6Pl/5AR9X6YGHbvW+yFq2ImHrFGiW24/d8uxWP9r0h80Om98/xqruGW9NSQWsEYmg0Vndoe9 FyXCniudSt8Xk0HvDxIhz51OwPtnO+R9DD/A0+O1o5emOl8/oi+O2dNVD9G6m2XxEiFdtoDJa9KZ 16WjoIwKCRUUSvplkXEHi9LxqJbEBVisTKok4rbRlYRxlxoqXnSXGipciGzzxQkFi1crTiZtm86H rsgScY0BUjrZCM2BH8Hhl/xQ/6ofGteMhOY3/dCyDov+emSDH9+7AieUzo2SaIbyPoiJCgs/hW3H Q4Zx2Y45cWorom8SQZOhuJvr68PEdejEzSJ0QPfCEBHQbV9RBqHFpfDHn3pgSJmVxD+DZ5ES8QfB YrFYLBaLxWKxWO7yIH8pKbLsX3zbB/tfHCL8BgVz5D/0Neb06aziWnOECOlkUEe4+Zx8dKDn5p+0 txJeCz0X+a6OTX70ceTHRgpa14+EyJsjhV+rf20kHH5lJOx/wQ97Vvhhx+IKqJ1fAdWzyqHuxc9C IrpPeD1SqnMLdFT9u/CCItRy9bXoI8lPoq8kb0k+U3vOPl5U+VSBm491xcUT43Np7yybTuhnS28t rymnzgzD1ygbTwjZfNIRuBJSsYAK5nohndq/O7HnM/+dCHi/SQ05TtDz8a6w7wPUqEMNO/VVVqlo 4OFuORbr3ZEI6dZYnt6NVklH0BruVFundW3zndtZ7bkkXll4bbzae4sT8Nxqh313xYLeh+Ohwqed kG9215HbN6W727pkOQNINkzFIjBaBFyyoGVPeaXz3DMFTRQ1CsokFJzFK7GA6cLWh6JcKvsnJsAC ptlqUoKvoRSLFyHDuc5NhLpjzYah+NqHQdt6nFhwUml5sxzatlwiwkesaOI9ppxDcOD1T8C+1X44 +JIs9tRV17BmFETe8ONE4Jeh3doKQaugXNAmkIHawJHfQNFEp6HrOGiofVzfvVVce050zsnrzx18 eQjsM65Bt2NlGdQtK4PQklJYP6sEvn5Dobh1Ov4J3I3wTSNYLBaLxWKxWCyWKQrlfobEPnlJAVTN LxNf/lMTAPkN8h3kP7QXIV8igjqF6WEI7W3cfc+xkH5KIn0WdcQRFMQ1vUFh3Ciof30UHH5tFPq0 UeiBRsHuFaNgx1I/1C3wQ2hOBWydWQ5VCy6Cjoa1wtuRx+vpboGOwHX4vPhzqPkBvSD5QvKHHYjw i+QbCXFzBfSwW0qEt8zxmoYHdfOpGfK9rav/RcRzUYMJetiMdzYCOdFoIm/yoLvkyIdLRoF94H75 HlE96e6eVNu8ZXao6IdO2HdTLOy5Mh72XkSNOdQtB3XW4N4XrCIYy6Eci/WuSoRzqouOziuPrLEG x6osf6Kq+D3xkPeDiaDnE3ZV4Y12wPv9eNDzKyfsvdcOeic51b5pdti/ONW6OPOVw9F0FGI7fgKt G8qNkA6LhQjp6FRSKmq6sCm2YqGh4Cy/wPWhKJctxwKPR6KazZLOzSVYYEuRMixiWNAU7RuGQPv6 oViMkXXD1AQyAieXcmhecxpEd/4ajqY65Xvs6YKO/fNg25LRsGPZKNi1chTsWT0KJyqcCF4ZCYde HYmTgh+O/K1CUP96OTS8PiJDI10fTtH0Ol0r7lgMy9BA4OSnoYmQvrGiSZFOZaUJkiZKuubcAQrm XpRdc7vUtee2Ly+D2mWlonsusKgEts4vhpemFME1l4mbRjQgXxN/ECwWi8VisVgsFutfXZ9CDnzs ogJ48ckScSYO+QryFxTQkd8g35EN6lRYpwI707eQjzF9jbvvMTD8kumjyFdpj3X4Nem7Dr4yCva9 NBpf12jYtQr92fJToA59WmjBaKieOwq2zPTD+ml+WDPFDweCj0FPOik8Hck+8Ci0rH0PtLwhz0ai 63mTFyRfSP6wg9CeEf0jecjOzehd0VMKf2n4Tek/3XypIt/LCrTP7Yv0x+STEWosUZCflr4aXyN6 bOG3VSjXSh2K4S9A2tmr3iFAT6K2NrH9gjsT1d5b4oGia50azyVdId/7neqS0zrXWSOoQYe75Vis /4MSaTl10R2yStr3WsPsSuvUZF3ROXbY+2/xcOFnnLDvq06N9z8TNb7fOwHvg/GA9yk75Jtl7//G m6nkYVuWgF7oal4OrRvOglb69kF8A0EFAwsdfQuBdGykQpctdrKDTRW8TViANmExyqNTs7E4F3xM dNMQLJAjsHD5kVFYxE6FaOUYiFWeieP7IFp1DkSrz0cugFjgYogGPoJcglwK0eDlyCeRq6AzeA10 hq7H8XM4fhG5GTpCX4eO8Hehs+426Oluk28RRbee3l/5e6heeCYEF54KNUtwIlg+GravGA07V4+C XS+MhN0v+mHPS+Ww96URgn0vD4f9Lw9TUIhmIic5N/YTOAmaUFccBXDEXgInyj0vDBY3gtCB3I4V ZeJ01rplpfj6ZDBXvbAEKucXw6Z5xbBhThGsfd4HT97tgbPPEF10BxCaiAvo74HFYrFYLBaLxWL9 S+liZOOocqt30l0+4R/IR2xbLn0F+Qsd1JHvIP9BPoT8iPAmyqfkexfyM24+J0vWF5FP0p6J/JP2 UrtfrED8sOvFkbBjFfqulaOhdvkpEF56KgQXnYYe5zTYMvc02DDzVHhj6inw6jOj4aWnToWqF38I STuiXBxATyoK0W23Q2fN96Az/HXh+aT3+xxEQzcg1yBXI+QRySuiZwx8THhI4SWrL5TeEj1mrOps hDznGOlByYtuGSm96eah6FPR5+Z416yv7et3qYlENpKQP84Eg8o755/tRR6b/HYLdRSuPx0SR57C d6cuPZVKJFOtk2ba4eLvOyHfF6jhRjTeVBe/N7bT8kPEGixu+MDdcizW/03ld9H1hqyy6BarIrHV OiO+xXthosZzmV1T+LlE0PsdJ+T5hR3yjU2EvOOdoG+KHR4yNxV5druoBqjeo93QkzyoOARHu44g 9UgDHO1uRJqQZjiaakFaxV1xetMdSCcShd6eOGKLWz33Hk0iXUgKenvTIhjTp5q+m6Lz9xOxA7Bx yZXwxqwxsH7u6bARJ4Wti06BqsWjIbB0JISWVUCY7gS0fAROHsNh24qhGbavHILQKaeDoXZpGVTO K4N1M8vgb8+WwgtPlMKySaUw56ESeP6vxfDM2GKY/MdiGPebIvjLL31w920++O2PvPCr73nhtlu8 8NOve+Fbn/fC1673wE1Xe+CGKwrh6o8XwmUXF8BHLyyAD55bAB84swDGjB4EpyOnjbLgVL8Foyss wMkX/CMsKCwQAd1RJICU098Ei8VisVgsFovF+qfXUORNpKcAPcFI9AbkE071o28Yif5h1CDhI844 ZRCcdxZ6i3MK4BL0GJei1/j0vxfC9Z8ohJuu8sDXrvPAt2/0wk++4oVb0aPc+X0v/O6H6F1u98Gf f+GDR9DLPH5XkfA2M/9SLLzOssdKYTV6n1fRA70xvQy2zBsCwcVDoG75UOGfyEeRnwou9UM1+quq JaNhy8JTYeOC02Hd3DGwZtZ74LWZ74WXp70XXpjyHlj2xBmwaNIZsOTpi6Gz9S3h2d514WsgDyu8 LHla4W3R45LXFZ4XvW86prxwBxxNtyuPjF6ZPLPwzuihyUsLT31EeGzhtRMHxfNopeObtjh1I2+n xppkqOjT1GgT3eQ7195Sekp7lTWMu+VYrH8w6S46ulsL3bXF3mKd0llZdLa91fuReLDwKifo+5Id 9P7ACXp+ZQd8Y52w92E75J2c3PvZxT1d+5vT6e6jPelkOp2yU+lUrDud6kyku9uddHdrPN3VEE0l 6zvTycPtqeS+tnTX3pZ0145IKrmjKZWoqU8lAofT8cDBVGzLgXR8w760vXZ3Ok68tiPd8er2ns6X 6no6V9SkO5eF0m3zq1Ntc6qSkalb0s1Pb0y3TF7f1TTxze7Ig2u6Gu57rbth7CvdR37/UveRO1Z3 H/r5yu7DP17affB7i5P7v7Eguf9L85K7bpybfOuqmV27rpju7Py3qYlt5z+zfMqYhee+d0ikpLio p7DQSns9VrfPayXpIqglxVYUx/biIqtlcKlVX1ZiHSzxWLuLCq1tOJGFkM2DBlkb8Ff4OvIqshpZ gSxGFiBzkBnINOQp5AnkUWQ88hfkHuS/kd8idyK3IXSthx8g30W+jtyMfAG5Dvk0cgVyGfJh5IPI +xG6xfkYZBRCQdtghG8AwWKxWCwWi8Visf4ekacoQ0YgfoQ8x1nIuciFCHmSS5HLkasR8izkXb6E kJf5DvIfyE+RWxHyPL9ByAPR9bDJE41DJiCTEfJMU5HpCHmpBei3lno81mqv13qlxGetLSuzNg8Z YoUqhlnbyodbe/3l1sGRw6yG8hFWpHyY1Tq8zOooK7WipaVWvLTYcop8Vhf6uy7yekVFvp5TRpXE Jo497aV43bnPOTs+Ot1569KZyd2fmpXc8/n5yf03zU/uu2VR98HvLOk+/KPliSO3r0oc+cUL3Yfv eqW74U+vdjfd87eupofe6Gp8ZF1XyxMbupqf3JRsm7Y13Ta7KtU6N5DqWBJG31qb7li5Ld3x4vZ0 /JWd6fibyt9u2Cc9b/XBVCJ0JJVEL5zc3pTu2omQR97fmk4eQs+M3pk8dFeLnepqQ0+N3joV60Kv jT47me5Jp3rS3bFOfC2T4uHib9lh32epsSa22XdBorb4jOh2q4IuX8XdcizWP6hEFx19eClZr7JK 6S4uTtA6PbqFzlP3fjReVfhpJ+D7oh3yftcJeW6Nhzz/ZYc9d1FHnRP03kt3ecXxfgEtEyHvfWJf 0HuPwd0U8AlCvv9R/MkO+v4b+aMggM9LhDx/UPxeEPT8DvlNhoDn1/Q6kDsJCg8Vv3QCnjsEIc8v kJ/jtv+nuB2336a4Fff9TBD0/BRf23/aQe9P8D3+iK67lwh7v+mEfDfbgcLP0q2nnWrPJdGw7wPU XUjX6ovUqaJH3Ydc9FgsFovFYrFYLBbrHZPwqGssz6GNVgl1glFHWDJUdBbd5CBR7bksHii6Rp7K 6f16POj9DjWUkJcjXydBjyf9Hvm+W50wesAw+kHtDcknhooQ3y+csO8OxS+doO9X8ZAPPaYE/eqv BWHfbxS/Rd/6O9yGPlWAnhUJ++5C/iggf0s+V6J9L3lgana5JwP5ZfLNhPbR5KlDyk/jMeKx+PPi Ad8ddtj743jI+w38GZ9N1Ho+IW74sBl/JyFrFDXa4O+rWDTesD9lsf6xJQrgAquwd5dVBHXyhhHO 5pIxXQHfuVjsPkypfLy68DN2pe/zsSrfl6mFloohBVkZsFggt4jtRI3va4mg72tY9L5icDMWvS9T V54g4PsiPtdNTrXgC4Rd5buRfo4d8H1OgAXIDhXdYFcjoaLr7WDRdUQyUHhtsqbwmnig8JpkuPAz dM28ZKjw08lg4dXxSiRYeBWRCHg+lQh7PolcSXeuEYQ8V9B5+TEkGvBcTu8vGvZc6gQ8H6O2YDvg /VBXte/8ZHXROYmtxWfEa6zRdEFN+jZC/I4omONvJFgsFovFYrFYLBbrHZX2ptRAQqdoUvhEnWF2 ZempdAfSrq2+D9D11ew674fpBghOnefjDnq5aK3ncoI8nvB7SCxcjP6v+MpEuBj9IFJT/Kl4bdFV SSQeLLqaTgsl4uGizySJmiL0l0XoM4uuFb6zCv0neVDyowH0peRNa9CjBtGvEiHfjcLHhoSXvYn8 bYx8bo3wu1+OVaP/JQ+s/TD5aPLJNeSXFdJHfyPHV+N2dfxN9PNjgeJPkVeNB70XdmwuOovOeusI WsOpwUY02rA3ZbH+eSSKoDrVlQKolvXWEAqk4nusUc5mawx9WxEN+d4fC/gu6MZiGK/2Xtxd6/2Q hgKt7hrcRoS9F8UrvReJ4xTd27wXUjGhx2OROj9Dle88IopFlp4/Q8B3LkEBWbKy6Owctha9T4Cv iQq0hi6AKagqfo9ga/EZ1PFG0HsQBK3TBdXWaRq6MQYVuPgma3R8gzWKwknqIoS91jD6PYjz9qlb jr6NUB1zXPxYLBaLxWKxWCwW652X9lvCe9G10qlBosoqFV1i+63hnYescvJswr8h5OWktyuRBEvQ 8ynCJWOkL1Ror0igdzT9pPCXRA16zXwPSr4UET7V9K1h9LGI8LWmz0Xf21Xnu4A8sPDC2hdvR8gv k59G7yx8dL6vpv14LD1nJzWM4Oskz0o3exC/Awrl+GwuFuufW6oQFogP+tOWV7TIyg//YGor7liD xXCjVU7QzSQ0elsf1lkjCEr26bH0HCatu6yhRO8OawhBYZiGOtVEt1rIKstHfUsgoLvPmtB19Nyg om4iCpqJPL1Xkg3ixLcQJupXxWKxWCwWi8VisVisk6R8H4bI66YTpnfL83V9fJ+LNyT6+EjTY+b5 T+1NTb9KkIelwIw8bb7XJf8rQC8sfHEN4uKZ+/PV9BzCJ+PPp9N8e1/A90Lv3fCo6lfFYrH+2aU/ 9KKrjsKqvwd6jnz08+ehfjyLxWKxWCwWi8VisVj/p+TmYV39LuHmjQeKfg71M9SPZ7FYLBaLxWKx WCwWi8VisVgsFovFYrFYLBaLxWKxWCwWi8VisVgsFovFYrFYLBaLxWKxWCwWi8VisVgsFovFYrFY LBaLxWKxWCwWi8VisVgsFovFYrFYLBaLxWKxWCwWi8VisVgsFovFYrFYLBaLxWKxWCwWi8VisVgs FovFYrFYLBaLxWKxWCwWi8VisVgsFovFYrFYLBaLxWKxWCwWi8VisVgsFovFYrFYLBaLxWKxWCwW i8VisVgsFovFYrFYLBaLxWKxWCwWi8VisVgsFovFYrFYLBaLxWKxWCwWi8VisVgsFovFYrFYLBaL xWKxWCwWi8VisVgsFovFYrFYLNa/qizr/wPFZ8WqB0oHdwAAAABJRU5ErkJgglBLAQItABQABgAI AAAAIQCxgme2CgEAABMCAAATAAAAAAAAAAAAAAAAAAAAAABbQ29udGVudF9UeXBlc10ueG1sUEsB Ai0AFAAGAAgAAAAhADj9If/WAAAAlAEAAAsAAAAAAAAAAAAAAAAAOwEAAF9yZWxzLy5yZWxzUEsB Ai0AFAAGAAgAAAAhADUyjzhAAwAAhAcAAA4AAAAAAAAAAAAAAAAAOgIAAGRycy9lMm9Eb2MueG1s UEsBAi0AFAAGAAgAAAAhAKomDr68AAAAIQEAABkAAAAAAAAAAAAAAAAApgUAAGRycy9fcmVscy9l Mm9Eb2MueG1sLnJlbHNQSwECLQAUAAYACAAAACEAlBDVQt0AAAAFAQAADwAAAAAAAAAAAAAAAACZ BgAAZHJzL2Rvd25yZXYueG1sUEsBAi0ACgAAAAAAAAAhACf3L+0nzgEAJ84BABQAAAAAAAAAAAAA AAAAowcAAGRycy9tZWRpYS9pbWFnZTEucG5nUEsFBgAAAAAGAAYAfAEAAPzVAQAAAA== ">
                <v:shape id="Picture 1159664222" o:spid="_x0000_s1039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vRk8bIAAAA4wAAAA8AAABkcnMvZG93bnJldi54bWxET81Kw0AQvgu+wzKCl9JuGjRo7LaUoiil F2sfYMxOs9HMbMyuTfr2riB4nO9/FquRW3WiPjReDMxnGSiSyttGagOHt6fpHagQUSy2XsjAmQKs lpcXCyytH+SVTvtYqxQioUQDLsau1DpUjhjDzHckiTv6njGms6+17XFI4dzqPMsKzdhIanDY0cZR 9bn/ZgMfZ+ZdtnmebN3XyMfJ4/C+bdfGXF+N6wdQkcb4L/5zv9g0f357XxQ3eZ7D708JAL38AQ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Dr0ZPGyAAAAOMAAAAPAAAAAAAAAAAA AAAAAJ8CAABkcnMvZG93bnJldi54bWxQSwUGAAAAAAQABAD3AAAAlAMAAAAA ">
                  <v:imagedata r:id="rId9" o:title=""/>
                  <v:path arrowok="t"/>
                </v:shape>
                <v:shape id="TextBox 6" o:spid="_x0000_s1040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6kUuskA AADiAAAADwAAAGRycy9kb3ducmV2LnhtbESPzU7DMBCE70i8g7VI3KjdQkqV1q0qfqQeuFDCfRVv 44h4HcVLk749RkLiOJqZbzSb3RQ6daYhtZEtzGcGFHEdXcuNherj9W4FKgmywy4yWbhQgt32+mqD pYsjv9P5KI3KEE4lWvAifal1qj0FTLPYE2fvFIeAkuXQaDfgmOGh0wtjljpgy3nBY09Pnuqv43ew IOL280v1EtLhc3p7Hr2pC6ysvb2Z9mtQQpP8h//aB2fhcblaFA/mvoDfS/kO6O0PAAAA//8DAFBL AQItABQABgAIAAAAIQDw94q7/QAAAOIBAAATAAAAAAAAAAAAAAAAAAAAAABbQ29udGVudF9UeXBl c10ueG1sUEsBAi0AFAAGAAgAAAAhADHdX2HSAAAAjwEAAAsAAAAAAAAAAAAAAAAALgEAAF9yZWxz Ly5yZWxzUEsBAi0AFAAGAAgAAAAhADMvBZ5BAAAAOQAAABAAAAAAAAAAAAAAAAAAKQIAAGRycy9z aGFwZXhtbC54bWxQSwECLQAUAAYACAAAACEAq6kUuskAAADiAAAADwAAAAAAAAAAAAAAAACYAgAA ZHJzL2Rvd25yZXYueG1sUEsFBgAAAAAEAAQA9QAAAI4DAAAAAA== " filled="f" stroked="f">
                  <v:textbox style="mso-fit-shape-to-text:t"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3: MY FOREIGN FRIENDS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39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552"/>
        <w:gridCol w:w="835"/>
        <w:gridCol w:w="2126"/>
        <w:gridCol w:w="3417"/>
      </w:tblGrid>
      <w:tr w:rsidR="0062246B" w:rsidRPr="00595A1D" w:rsidTr="00E22466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5A09B7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foreign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/ˈfɒrən/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nước ngoài, ngoại quốc</w:t>
            </w:r>
          </w:p>
        </w:tc>
      </w:tr>
      <w:tr w:rsidR="0062246B" w:rsidRPr="00595A1D" w:rsidTr="005A09B7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nationality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/ˌnæʃəˈnælət̬i/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quốc tịch</w:t>
            </w:r>
          </w:p>
        </w:tc>
      </w:tr>
      <w:tr w:rsidR="0062246B" w:rsidRPr="00595A1D" w:rsidTr="005A09B7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country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8"/>
                <w:szCs w:val="28"/>
                <w:shd w:val="clear" w:color="auto" w:fill="FFFFFF"/>
                <w:lang w:val="vi-VN"/>
              </w:rPr>
              <w:t>ˈkʌntri/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quốc gia, đất nước</w:t>
            </w:r>
          </w:p>
        </w:tc>
      </w:tr>
      <w:tr w:rsidR="0062246B" w:rsidRPr="00595A1D" w:rsidTr="005A09B7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Australia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/ɑːˈstreɪliə/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nước Úc</w:t>
            </w:r>
          </w:p>
        </w:tc>
      </w:tr>
      <w:tr w:rsidR="0062246B" w:rsidRPr="00595A1D" w:rsidTr="005A09B7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Australian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/ɑːˈstreɪliən/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người Úc</w:t>
            </w:r>
          </w:p>
        </w:tc>
      </w:tr>
      <w:tr w:rsidR="0062246B" w:rsidRPr="00595A1D" w:rsidTr="005A09B7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Malaysia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/məˈleɪzɪə/</w:t>
            </w:r>
          </w:p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nước Ma-lai-xi-a</w:t>
            </w:r>
          </w:p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</w:tr>
      <w:tr w:rsidR="0062246B" w:rsidRPr="00595A1D" w:rsidTr="005A09B7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Malaysian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7" w:hanging="2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Style w:val="phoneticspelling"/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/məˈleɪzɪən/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4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người Ma-lai-xi-a</w:t>
            </w:r>
          </w:p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4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</w:tr>
      <w:tr w:rsidR="0062246B" w:rsidRPr="00595A1D" w:rsidTr="005A09B7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America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7" w:hanging="2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/əˈmerɪkə/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pStyle w:val="Other"/>
              <w:spacing w:beforeLines="20" w:before="48" w:afterLines="20" w:after="48" w:line="276" w:lineRule="auto"/>
              <w:ind w:left="144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nước Mỹ</w:t>
            </w:r>
          </w:p>
        </w:tc>
      </w:tr>
      <w:tr w:rsidR="0062246B" w:rsidRPr="00595A1D" w:rsidTr="005A09B7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American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7" w:hanging="2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/əˈmerɪkən/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người Mỹ</w:t>
            </w:r>
          </w:p>
        </w:tc>
      </w:tr>
      <w:tr w:rsidR="0062246B" w:rsidRPr="00595A1D" w:rsidTr="005A09B7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Japan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/dʒəˈpæn/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nước Nhật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Japanese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/ˌdʒæpəˈniːz/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người Nhật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Britain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/'britn/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nước Anh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British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line="360" w:lineRule="auto"/>
              <w:ind w:left="147" w:hanging="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/ˈbrɪtɪʃ/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người Anh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China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/ˈtʃaɪnə/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nước Trung Quốc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Chinese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/ˌtʃaɪˈniːz/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người Trung Quốc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India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/ˈɪndiə/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nước Ấn Độ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Indian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/ˈɪndiən/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người Ấn Độ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Vietnam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i/>
                <w:iCs/>
                <w:noProof/>
                <w:sz w:val="28"/>
                <w:szCs w:val="28"/>
                <w:lang w:val="vi-VN" w:eastAsia="fr-FR" w:bidi="fr-FR"/>
              </w:rPr>
              <w:t>/vjet'n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æ</w:t>
            </w:r>
            <w:r w:rsidRPr="00595A1D">
              <w:rPr>
                <w:rFonts w:ascii="Times New Roman" w:eastAsia="MS Mincho" w:hAnsi="Times New Roman" w:cs="Times New Roman"/>
                <w:i/>
                <w:iCs/>
                <w:noProof/>
                <w:sz w:val="28"/>
                <w:szCs w:val="28"/>
                <w:lang w:val="vi-VN" w:eastAsia="fr-FR" w:bidi="fr-FR"/>
              </w:rPr>
              <w:t>m/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nước Việt Nam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Vietnamese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/ˌviːetnəˈmiːz/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người Việt Nam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like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pre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/laɪk/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như, giống như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friendly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/ˈfrendli/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thân thiện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helpful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/ˈhelpfl/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hay giúp đỡ, tốt bụng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  <w:p w:rsidR="0062246B" w:rsidRPr="00595A1D" w:rsidRDefault="0062246B" w:rsidP="00E22466">
            <w:pPr>
              <w:widowControl w:val="0"/>
              <w:spacing w:beforeLines="20" w:before="48" w:afterLines="20" w:after="48"/>
              <w:ind w:left="556" w:hanging="36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active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/ˈæktɪv/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nhanh nhẹn, năng động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clever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/ˈklevə(r)/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thông minh, lanh lợi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help others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v.phr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/help ˈʌðərz/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giúp đỡ những người khác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wash the dishes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v.phr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/wɒʃ ðə dɪʃiz/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rửa chén bát</w:t>
            </w:r>
          </w:p>
        </w:tc>
      </w:tr>
      <w:tr w:rsidR="0062246B" w:rsidRPr="00595A1D" w:rsidTr="009A12C8">
        <w:trPr>
          <w:trHeight w:hRule="exact" w:val="92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making new friends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 meɪk njuː frendz/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làm quen với những người bạn mới</w:t>
            </w:r>
          </w:p>
        </w:tc>
      </w:tr>
      <w:tr w:rsidR="0062246B" w:rsidRPr="00595A1D" w:rsidTr="009A12C8">
        <w:trPr>
          <w:trHeight w:hRule="exact" w:val="567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invite others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v.phr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/ɪnˈvaɪt ˈʌðərz/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mới những người bạn khác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appearance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/əˈpɪərəns/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ngoại hình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personality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/ˌpɜːsəˈnæləti/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tính cách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fun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47" w:hanging="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/fʌn/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16C3D">
            <w:pPr>
              <w:spacing w:beforeLines="20" w:before="48" w:afterLines="20" w:after="48"/>
              <w:ind w:left="144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sự vui thích</w:t>
            </w: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  <w:tr w:rsidR="0062246B" w:rsidRPr="00595A1D" w:rsidTr="005A09B7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4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9B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A8918C4" wp14:editId="1887E428">
                <wp:simplePos x="0" y="0"/>
                <wp:positionH relativeFrom="margin">
                  <wp:align>center</wp:align>
                </wp:positionH>
                <wp:positionV relativeFrom="paragraph">
                  <wp:posOffset>333570</wp:posOffset>
                </wp:positionV>
                <wp:extent cx="3649980" cy="590550"/>
                <wp:effectExtent l="0" t="0" r="26670" b="19050"/>
                <wp:wrapTopAndBottom/>
                <wp:docPr id="165775349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5908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8E3EB7">
                            <w:pPr>
                              <w:pStyle w:val="ListParagraph"/>
                              <w:spacing w:line="240" w:lineRule="auto"/>
                              <w:ind w:left="993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Where + tobe + S + from?</w:t>
                            </w:r>
                          </w:p>
                          <w:p w:rsidR="0062246B" w:rsidRPr="00530012" w:rsidRDefault="0062246B" w:rsidP="008E3EB7">
                            <w:pPr>
                              <w:pStyle w:val="ListParagraph"/>
                              <w:spacing w:line="240" w:lineRule="auto"/>
                              <w:ind w:left="993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S + tobe + from + (quốc gia)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0;margin-top:26.25pt;width:287.4pt;height:46.5pt;z-index:-251655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jHv0gwIAAEMFAAAOAAAAZHJzL2Uyb0RvYy54bWysVN9P2zAQfp+0/8Hy+0hb2kIjUlQVMU1C gICJZ9ex22iOzzu7bbq/fmcnDYz1adqL48v9/u47X103tWE7hb4CW/Dh2YAzZSWUlV0X/PvL7ZdL znwQthQGrCr4QXl+Pf/86WrvcjWCDZhSIaMg1ud7V/BNCC7PMi83qhb+DJyypNSAtQgk4jorUewp em2y0WAwzfaApUOQynv6e9Mq+TzF11rJ8KC1V4GZglNtIZ2YzlU8s/mVyNco3KaSXRniH6qoRWUp aR/qRgTBtlj9FaquJIIHHc4k1BloXUmVeqBuhoMP3TxvhFOpFwLHux4m///CyvvdI7KqpNlNJxcX k/PxbMiZFTXN6onQE3ZtVM6eYGtLVbIloKVhs2EEbu98Tv7P7hE7ydM1otBorOOX+mNNAvvQg62a wCT9PJ+OZ7NLmokk3WQ2uByfx6DZm7dDH74qqFm8FBxjDbGmBLTY3fnQ2h/tyDmW1BaRbuFgVKzD 2CelqUtKO0reiV9qaZDtBDFDSKlsmHb5k3V005UxvePwlKMJCQkqurONbirxrnccnHL8M2PvkbKC Db1zXVnAUwHKH33m1v7YfdtzbD80qyaNdnac1grKA40bod0D7+RtRdjeCR8eBRLxaRy0zOGBDm1g X3DobpxtAH+d+h/tiY+k5WxPi1Rw/3MrUHFmvlli6mw4HsfNS8J4cjEiAd9rVu81dlsvgSZCJKTq 0jXaB3O8aoT6lXZ+EbOSSlhJuQsuAx6FZWgXnF4NqRaLZEbb5kS4s89OxuAR50ibl+ZVoOsIFoia 93BcOpF/oFhrGz0tLLYBdJX4F5Fuce0mQJuaaNy9KvEpeC8nq7e3b/4bAAD//wMAUEsDBBQABgAI AAAAIQDxwtD82gAAAAcBAAAPAAAAZHJzL2Rvd25yZXYueG1sTI9BS8NAFITvgv9heYIXaTcN3Vpi NkWUIh6tgtfX7DYJZt+G7Gsa/73Pkx6HGWa+KXdz6NXkx9RFsrBaZqA81dF11Fj4eN8vtqASIzns I3kL3z7Brrq+KrFw8UJvfjpwo6SEUoEWWuah0DrVrQ+YlnHwJN4pjgFZ5NhoN+JFykOv8yzb6IAd yUKLg39qff11OAcL6XPK7543rFeG9tmEw8vrlsna25v58QEU+5n/wvCLL+hQCdMxnskl1VuQI2zB 5AaUuOZ+LUeOElsbA7oq9X/+6gcAAP//AwBQSwECLQAUAAYACAAAACEAtoM4kv4AAADhAQAAEwAA AAAAAAAAAAAAAAAAAAAAW0NvbnRlbnRfVHlwZXNdLnhtbFBLAQItABQABgAIAAAAIQA4/SH/1gAA AJQBAAALAAAAAAAAAAAAAAAAAC8BAABfcmVscy8ucmVsc1BLAQItABQABgAIAAAAIQB1jHv0gwIA AEMFAAAOAAAAAAAAAAAAAAAAAC4CAABkcnMvZTJvRG9jLnhtbFBLAQItABQABgAIAAAAIQDxwtD8 2gAAAAcBAAAPAAAAAAAAAAAAAAAAAN0EAABkcnMvZG93bnJldi54bWxQSwUGAAAAAAQABADzAAAA 5AUAAAAA " fillcolor="white [3201]" strokecolor="#f79646 [3209]" strokeweight="2pt">
                <v:textbox>
                  <w:txbxContent>
                    <w:p w:rsidR="0062246B" w:rsidRDefault="0062246B" w:rsidP="008E3EB7">
                      <w:pPr>
                        <w:pStyle w:val="ListParagraph"/>
                        <w:spacing w:line="240" w:lineRule="auto"/>
                        <w:ind w:left="993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Where + tobe + S + from?</w:t>
                      </w:r>
                    </w:p>
                    <w:p w:rsidR="0062246B" w:rsidRPr="00530012" w:rsidRDefault="0062246B" w:rsidP="008E3EB7">
                      <w:pPr>
                        <w:pStyle w:val="ListParagraph"/>
                        <w:spacing w:line="240" w:lineRule="auto"/>
                        <w:ind w:left="993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S + tobe + from + (quốc gia)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Hỏi ai đó đến từ đâu</w:t>
      </w:r>
    </w:p>
    <w:p w:rsidR="0062246B" w:rsidRPr="00595A1D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62246B" w:rsidRPr="00595A1D" w:rsidTr="00C91365">
        <w:tc>
          <w:tcPr>
            <w:tcW w:w="4885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Where are you from?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đến từ đâu?)</w:t>
            </w:r>
          </w:p>
        </w:tc>
        <w:tc>
          <w:tcPr>
            <w:tcW w:w="488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I’m from Vietnam.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đến từ Việt Nam)</w:t>
            </w:r>
          </w:p>
        </w:tc>
      </w:tr>
      <w:tr w:rsidR="0062246B" w:rsidRPr="00595A1D" w:rsidTr="00C91365">
        <w:tc>
          <w:tcPr>
            <w:tcW w:w="4885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 xml:space="preserve"> 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is he from?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Anh ấy đến từ đâu?)</w:t>
            </w:r>
          </w:p>
        </w:tc>
        <w:tc>
          <w:tcPr>
            <w:tcW w:w="488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He’s from America.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đến từ nước Mỹ)</w:t>
            </w:r>
          </w:p>
        </w:tc>
      </w:tr>
      <w:tr w:rsidR="0062246B" w:rsidRPr="00595A1D" w:rsidTr="00C91365">
        <w:tc>
          <w:tcPr>
            <w:tcW w:w="4885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is Amy from?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(Amy đến từ đâu?)</w:t>
            </w:r>
          </w:p>
        </w:tc>
        <w:tc>
          <w:tcPr>
            <w:tcW w:w="488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She’s from Japan.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đến từ nước Nhật.)</w:t>
            </w:r>
          </w:p>
        </w:tc>
      </w:tr>
    </w:tbl>
    <w:p w:rsidR="0062246B" w:rsidRPr="00595A1D" w:rsidRDefault="0062246B" w:rsidP="009E5C79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EE4138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0489AEA" wp14:editId="6C6BC850">
                <wp:simplePos x="0" y="0"/>
                <wp:positionH relativeFrom="margin">
                  <wp:align>center</wp:align>
                </wp:positionH>
                <wp:positionV relativeFrom="paragraph">
                  <wp:posOffset>333570</wp:posOffset>
                </wp:positionV>
                <wp:extent cx="3649980" cy="675005"/>
                <wp:effectExtent l="0" t="0" r="26670" b="10795"/>
                <wp:wrapTopAndBottom/>
                <wp:docPr id="195177811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6752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EE4138">
                            <w:pPr>
                              <w:pStyle w:val="ListParagraph"/>
                              <w:spacing w:line="360" w:lineRule="auto"/>
                              <w:ind w:left="992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What nationality + tobe + S?</w:t>
                            </w:r>
                          </w:p>
                          <w:p w:rsidR="0062246B" w:rsidRPr="00530012" w:rsidRDefault="0062246B" w:rsidP="00EE4138">
                            <w:pPr>
                              <w:pStyle w:val="ListParagraph"/>
                              <w:spacing w:line="360" w:lineRule="auto"/>
                              <w:ind w:left="992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S + tobe + (quốc tịch)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0;margin-top:26.25pt;width:287.4pt;height:53.15pt;z-index:-2516480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cqpUgwIAAEQFAAAOAAAAZHJzL2Uyb0RvYy54bWysVEtv2zAMvg/YfxB0Xx1neTRGnSJI0WFA 0RVth54VWUqMSaImKbGzXz9Kdtyuy2nYxRZFfnx+1NV1qxU5COdrMCXNL0aUCMOhqs22pN+fbz9d UuIDMxVTYERJj8LT6+XHD1eNLcQYdqAq4Qg6Mb5obEl3IdgiyzzfCc38BVhhUCnBaRZQdNuscqxB 71pl49FoljXgKuuAC+/x9qZT0mXyL6Xg4ZuUXgSiSoq5hfR16buJ32x5xYqtY3ZX8z4N9g9ZaFYb DDq4umGBkb2r/3Kla+7AgwwXHHQGUtZcpBqwmnz0rpqnHbMi1YLN8XZok/9/bvn94cGRusLZLab5 fH6Z51NKDNM4q0fsHjNbJQryCHtTiYqswRkcNslj4xrrC8Q/2QfXSx6PsQutdDr+sT7SpmYfh2aL NhCOl59nk8XiEmfCUTebT8eTRXSavaKt8+GLAE3ioaQu5hBzSo1mhzsfOvuTHYJjSl0S6RSOSsQ8 lHkUEqvEsOOETvwSa+XIgSEzGOfChFkfP1lHmKyVGoD5OaAKqROYdG8bYSLxbgCOzgH/jDggUlQw YQDr2oA756D6MUTu7E/VdzXH8kO7abvRJp7Hqw1UR5y3g24RvOW3NTb3jvnwwBwyH+eB2xy+4Ucq aEoK/YmSHbhf5+6jPRIStZQ0uEkl9T/3zAlK1FeDVF3kk0lcvSRMpvMxCu6tZvNWY/Z6DTiSHN8N y9Mx2gd1OkoH+gWXfhWjoooZjrFLyoM7CevQbTg+G1ysVskM182ycGeeLI/OY6Mjb57bF+Zsz7CA 3LyH09ax4h3HOtuINLDaB5B1IuBrX/sR4KomHvfPSnwL3srJ6vXxW/4GAAD//wMAUEsDBBQABgAI AAAAIQD913Di2gAAAAcBAAAPAAAAZHJzL2Rvd25yZXYueG1sTI9BS8NAFITvgv9heYIXsZsGt4aY TRGliEdbwetr9pkEs29DdpvGf+/zpMdhhplvqu3iBzXTFPvAFtarDBRxE1zPrYX3w+62ABUTssMh MFn4pgjb+vKiwtKFM7/RvE+tkhKOJVroUhpLrWPTkce4CiOxeJ9h8phETq12E56l3A86z7KN9tiz LHQ40lNHzdf+5C3Ejzm/ed4kvTa8y2YcX16LxNZeXy2PD6ASLekvDL/4gg61MB3DiV1UgwU5kiyY 3IAS19zfyZGjxExRgK4r/Z+//gEAAP//AwBQSwECLQAUAAYACAAAACEAtoM4kv4AAADhAQAAEwAA AAAAAAAAAAAAAAAAAAAAW0NvbnRlbnRfVHlwZXNdLnhtbFBLAQItABQABgAIAAAAIQA4/SH/1gAA AJQBAAALAAAAAAAAAAAAAAAAAC8BAABfcmVscy8ucmVsc1BLAQItABQABgAIAAAAIQAjcqpUgwIA AEQFAAAOAAAAAAAAAAAAAAAAAC4CAABkcnMvZTJvRG9jLnhtbFBLAQItABQABgAIAAAAIQD913Di 2gAAAAcBAAAPAAAAAAAAAAAAAAAAAN0EAABkcnMvZG93bnJldi54bWxQSwUGAAAAAAQABADzAAAA 5AUAAAAA " fillcolor="white [3201]" strokecolor="#f79646 [3209]" strokeweight="2pt">
                <v:textbox>
                  <w:txbxContent>
                    <w:p w:rsidR="0062246B" w:rsidRDefault="0062246B" w:rsidP="00EE4138">
                      <w:pPr>
                        <w:pStyle w:val="ListParagraph"/>
                        <w:spacing w:line="360" w:lineRule="auto"/>
                        <w:ind w:left="992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What nationality + tobe + S?</w:t>
                      </w:r>
                    </w:p>
                    <w:p w:rsidR="0062246B" w:rsidRPr="00530012" w:rsidRDefault="0062246B" w:rsidP="00EE4138">
                      <w:pPr>
                        <w:pStyle w:val="ListParagraph"/>
                        <w:spacing w:line="360" w:lineRule="auto"/>
                        <w:ind w:left="992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S + tobe + (quốc tịch)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Hỏi và trả lời về quốc tịch</w:t>
      </w:r>
    </w:p>
    <w:p w:rsidR="0062246B" w:rsidRPr="00595A1D" w:rsidRDefault="0062246B" w:rsidP="00EE413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62246B" w:rsidRPr="00595A1D" w:rsidTr="00C91365">
        <w:tc>
          <w:tcPr>
            <w:tcW w:w="4885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nationality are you?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(Quốc tịch của bạn là gì?)</w:t>
            </w:r>
          </w:p>
        </w:tc>
        <w:tc>
          <w:tcPr>
            <w:tcW w:w="488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I’m Vietnamese.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là người Việt Nam)</w:t>
            </w:r>
          </w:p>
        </w:tc>
      </w:tr>
      <w:tr w:rsidR="0062246B" w:rsidRPr="00595A1D" w:rsidTr="00C91365">
        <w:tc>
          <w:tcPr>
            <w:tcW w:w="4885" w:type="dxa"/>
          </w:tcPr>
          <w:p w:rsidR="0062246B" w:rsidRPr="00595A1D" w:rsidRDefault="0062246B" w:rsidP="00926FC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nationality is she?</w:t>
            </w:r>
          </w:p>
          <w:p w:rsidR="0062246B" w:rsidRPr="00595A1D" w:rsidRDefault="0062246B" w:rsidP="00926FC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(Quốc tịch của cô ấy là gì?)</w:t>
            </w:r>
          </w:p>
        </w:tc>
        <w:tc>
          <w:tcPr>
            <w:tcW w:w="4886" w:type="dxa"/>
          </w:tcPr>
          <w:p w:rsidR="0062246B" w:rsidRPr="00595A1D" w:rsidRDefault="0062246B" w:rsidP="00926FC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She’s Malaysian.</w:t>
            </w:r>
          </w:p>
          <w:p w:rsidR="0062246B" w:rsidRPr="00595A1D" w:rsidRDefault="0062246B" w:rsidP="00926FC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là người Ma-lai-xi-a)</w:t>
            </w:r>
          </w:p>
        </w:tc>
      </w:tr>
      <w:tr w:rsidR="0062246B" w:rsidRPr="00595A1D" w:rsidTr="00C91365">
        <w:tc>
          <w:tcPr>
            <w:tcW w:w="4885" w:type="dxa"/>
          </w:tcPr>
          <w:p w:rsidR="0062246B" w:rsidRPr="00595A1D" w:rsidRDefault="0062246B" w:rsidP="00926FC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nationality is he?</w:t>
            </w:r>
          </w:p>
          <w:p w:rsidR="0062246B" w:rsidRPr="00595A1D" w:rsidRDefault="0062246B" w:rsidP="00926FC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(Quốc tịch của anh ấy là gì?)</w:t>
            </w:r>
          </w:p>
        </w:tc>
        <w:tc>
          <w:tcPr>
            <w:tcW w:w="4886" w:type="dxa"/>
          </w:tcPr>
          <w:p w:rsidR="0062246B" w:rsidRPr="00595A1D" w:rsidRDefault="0062246B" w:rsidP="00926FC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 is Australian.</w:t>
            </w:r>
          </w:p>
          <w:p w:rsidR="0062246B" w:rsidRPr="00595A1D" w:rsidRDefault="0062246B" w:rsidP="00926FC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là người Úc)</w:t>
            </w:r>
          </w:p>
        </w:tc>
      </w:tr>
      <w:tr w:rsidR="0062246B" w:rsidRPr="00595A1D" w:rsidTr="00C91365">
        <w:tc>
          <w:tcPr>
            <w:tcW w:w="4885" w:type="dxa"/>
          </w:tcPr>
          <w:p w:rsidR="0062246B" w:rsidRPr="00595A1D" w:rsidRDefault="0062246B" w:rsidP="00926FC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nationality is Mary?</w:t>
            </w:r>
          </w:p>
          <w:p w:rsidR="0062246B" w:rsidRPr="00595A1D" w:rsidRDefault="0062246B" w:rsidP="00926FC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(Quốc tịch của Mary là gì?)</w:t>
            </w:r>
          </w:p>
        </w:tc>
        <w:tc>
          <w:tcPr>
            <w:tcW w:w="4886" w:type="dxa"/>
          </w:tcPr>
          <w:p w:rsidR="0062246B" w:rsidRPr="00595A1D" w:rsidRDefault="0062246B" w:rsidP="00926FC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 is British.</w:t>
            </w:r>
          </w:p>
          <w:p w:rsidR="0062246B" w:rsidRPr="00595A1D" w:rsidRDefault="0062246B" w:rsidP="00926FC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là người Anh)</w:t>
            </w:r>
          </w:p>
        </w:tc>
      </w:tr>
    </w:tbl>
    <w:p w:rsidR="0062246B" w:rsidRPr="00595A1D" w:rsidRDefault="0062246B" w:rsidP="004376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041089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F0A5F0" wp14:editId="141AD237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3649980" cy="688975"/>
                <wp:effectExtent l="0" t="0" r="26670" b="15875"/>
                <wp:wrapTopAndBottom/>
                <wp:docPr id="10407579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6893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041089">
                            <w:pPr>
                              <w:pStyle w:val="ListParagraph"/>
                              <w:spacing w:line="360" w:lineRule="auto"/>
                              <w:ind w:left="992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What’s he / she like?</w:t>
                            </w:r>
                          </w:p>
                          <w:p w:rsidR="0062246B" w:rsidRDefault="0062246B" w:rsidP="00041089">
                            <w:pPr>
                              <w:pStyle w:val="ListParagraph"/>
                              <w:spacing w:line="360" w:lineRule="auto"/>
                              <w:ind w:left="992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He’s / She’s + (tính cách)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0;margin-top:26.25pt;width:287.4pt;height:54.25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oqGXhQIAADwFAAAOAAAAZHJzL2Uyb0RvYy54bWysVE1v2zAMvQ/YfxB0X22nadIYcYogRYcB RRu0HXpWZCkxJouapMTOfv0o2XG7LqdhF1k0+fjxSGp+09aKHIR1FeiCZhcpJUJzKCu9Lej3l7sv 15Q4z3TJFGhR0KNw9Gbx+dO8MbkYwQ5UKSxBJ9rljSnoznuTJ4njO1EzdwFGaFRKsDXzKNptUlrW oPdaJaM0nSQN2NJY4MI5/HvbKeki+pdScP8opROeqIJibj6eNp6bcCaLOcu3lpldxfs02D9kUbNK Y9DB1S3zjOxt9ZeruuIWHEh/waFOQMqKi1gDVpOlH6p53jEjYi1IjjMDTe7/ueUPh7UlVYm9S8fp 9Go6u5xSolmNvXpC9pjeKpGTJ9jrUpRkBVZjs0kWiGuMyxH/bNa2lxxeAwuttHX4Yn2kjWQfB7JF 6wnHn5eT8Wx2jT3hqJtczy6zaXCavKGNdf6rgJqES0FtyCHkFIlmh3vnO/uTHYJDSl0S8eaPSoQ8 lH4SEqvEsKOIjvMlVsqSA8PJYJwL7Sd9/GgdYLJSagBm54DKRyYw6d42wEScuwGYngP+GXFAxKig /QCuKw32nIPyxxC5sz9V39Ucyvftpu1aO7RrA+UR+22hWwRn+F2F5N4z59fM4uRjP3Cb/SMeUkFT UK4qQ8kO7K+P/4IdDiJqKGlwgwrqfu6ZFZSobxpHdJaNx2HlojC+mo5QsO81m/cava9XgK3I8L0w PF6DvVenq7RQv+KyL0NUVDHNMTYm6O1JWPlus/G54GK5jGa4Zob5e/1seHAeCA7z8tK+Mmv6yfI4 kw9w2jaWf5itzjYgNSz3HmQVBy9Q3PHZU48rGue3f07CG/BejlZvj97iNwAAAP//AwBQSwMEFAAG AAgAAAAhAG+lc2jaAAAABwEAAA8AAABkcnMvZG93bnJldi54bWxMj0FLw0AUhO+C/2F5ghdpdxNM WmI2RZQiHm0Fr6/JmgSzb0P2NY3/3udJj8MMM9+Uu8UPanZT7ANZSNYGlKM6ND21Ft6P+9UWVGSk BodAzsK3i7Crrq9KLJpwoTc3H7hVUkKxQAsd81hoHevOeYzrMDoS7zNMHlnk1OpmwouU+0GnxuTa Y0+y0OHonjpXfx3O3kL8mNO755x1ktHezDi+vG6ZrL29WR4fQLFb+C8Mv/iCDpUwncKZmqgGC3KE LWRpBkrcbHMvR04SyxMDuir1f/7qBwAA//8DAFBLAQItABQABgAIAAAAIQC2gziS/gAAAOEBAAAT AAAAAAAAAAAAAAAAAAAAAABbQ29udGVudF9UeXBlc10ueG1sUEsBAi0AFAAGAAgAAAAhADj9If/W AAAAlAEAAAsAAAAAAAAAAAAAAAAALwEAAF9yZWxzLy5yZWxzUEsBAi0AFAAGAAgAAAAhAMaioZeF AgAAPAUAAA4AAAAAAAAAAAAAAAAALgIAAGRycy9lMm9Eb2MueG1sUEsBAi0AFAAGAAgAAAAhAG+l c2jaAAAABwEAAA8AAAAAAAAAAAAAAAAA3wQAAGRycy9kb3ducmV2LnhtbFBLBQYAAAAABAAEAPMA AADmBQAAAAA= " fillcolor="white [3201]" strokecolor="#f79646 [3209]" strokeweight="2pt">
                <v:textbox>
                  <w:txbxContent>
                    <w:p w:rsidR="0062246B" w:rsidRDefault="0062246B" w:rsidP="00041089">
                      <w:pPr>
                        <w:pStyle w:val="ListParagraph"/>
                        <w:spacing w:line="360" w:lineRule="auto"/>
                        <w:ind w:left="992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What’s he / she like?</w:t>
                      </w:r>
                    </w:p>
                    <w:p w:rsidR="0062246B" w:rsidRDefault="0062246B" w:rsidP="00041089">
                      <w:pPr>
                        <w:pStyle w:val="ListParagraph"/>
                        <w:spacing w:line="360" w:lineRule="auto"/>
                        <w:ind w:left="992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He’s / She’s + (tính cách)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3. Hỏi về tính cách của ai đó</w:t>
      </w:r>
    </w:p>
    <w:p w:rsidR="0062246B" w:rsidRPr="00595A1D" w:rsidRDefault="0062246B" w:rsidP="0004108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62246B" w:rsidRPr="00595A1D" w:rsidTr="00041089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he like?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(Tính cách anh ấy ra sao?)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He’s friendly.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Anh ấy thì thân thiện.)</w:t>
            </w:r>
          </w:p>
        </w:tc>
      </w:tr>
      <w:tr w:rsidR="0062246B" w:rsidRPr="00595A1D" w:rsidTr="00041089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75C3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she like?</w:t>
            </w:r>
          </w:p>
          <w:p w:rsidR="0062246B" w:rsidRPr="00595A1D" w:rsidRDefault="0062246B" w:rsidP="00575C3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(Tính cách cô ấy ra sao?)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75C3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She’s helpful.</w:t>
            </w:r>
          </w:p>
          <w:p w:rsidR="0062246B" w:rsidRPr="00595A1D" w:rsidRDefault="0062246B" w:rsidP="00575C3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Cô ấy thì hay giúp đỡ.)</w:t>
            </w:r>
          </w:p>
        </w:tc>
      </w:tr>
      <w:tr w:rsidR="0062246B" w:rsidRPr="00595A1D" w:rsidTr="00041089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75C3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What’s Linda like?</w:t>
            </w:r>
          </w:p>
          <w:p w:rsidR="0062246B" w:rsidRPr="00595A1D" w:rsidRDefault="0062246B" w:rsidP="00575C3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(Tính cách Linda ra sao?)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75C3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She’s active.</w:t>
            </w:r>
          </w:p>
          <w:p w:rsidR="0062246B" w:rsidRPr="00595A1D" w:rsidRDefault="0062246B" w:rsidP="00575C3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Cô ấy thì năng động.)</w:t>
            </w:r>
          </w:p>
        </w:tc>
      </w:tr>
    </w:tbl>
    <w:p w:rsidR="0062246B" w:rsidRPr="00595A1D" w:rsidRDefault="0062246B" w:rsidP="004376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C225C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3FF3C5A" wp14:editId="51BB47A0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3649980" cy="1040765"/>
                <wp:effectExtent l="0" t="0" r="26670" b="26035"/>
                <wp:wrapTopAndBottom/>
                <wp:docPr id="91274949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10410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C225C3">
                            <w:pPr>
                              <w:pStyle w:val="ListParagraph"/>
                              <w:spacing w:line="360" w:lineRule="auto"/>
                              <w:ind w:left="992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Is he / Is she  + (tính cách)?</w:t>
                            </w:r>
                          </w:p>
                          <w:p w:rsidR="0062246B" w:rsidRDefault="006224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Yes, he is. / Yes, she is.</w:t>
                            </w:r>
                          </w:p>
                          <w:p w:rsidR="0062246B" w:rsidRDefault="006224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jc w:val="both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No, he isn’t. / No, she isn’t.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0;margin-top:26.25pt;width:287.4pt;height:81.95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ZvLIhQIAADwFAAAOAAAAZHJzL2Uyb0RvYy54bWysVE1v2zAMvQ/YfxB0X21nXlsbcYogRYcB RVu0HXpWZCkxJksapcTOfv0o2XG7LqdhF1k0+fjxSGp+1beK7AW4xuiKZmcpJUJzUzd6U9Hvzzef LilxnumaKaNFRQ/C0avFxw/zzpZiZrZG1QIIOtGu7GxFt97bMkkc34qWuTNjhUalNNAyjyJskhpY h95blczS9DzpDNQWDBfO4d/rQUkX0b+Ugvt7KZ3wRFUUc/PxhHiuw5ks5qzcALPbho9psH/IomWN xqCTq2vmGdlB85ertuFgnJH+jJs2MVI2XMQasJosfVfN05ZZEWtBcpydaHL/zy2/2z8AaeqKFtns Ii/yAhumWYutekTymN4oUZJHs9O1qMnKgMZekyzw1llXIvzJPsAoObwGEnoJbfhieaSPXB8mrkXv Ccefn8/zorjElnDUZWmepWkRvCavcAvOfxWmJeFSUQhJhKQi0Wx/6/xgf7RDcMhpyCLe/EGJkIjS j0JilRh3FtFxvsRKAdkznAzGudD+fIwfrQNMNkpNwOwUUPlIBSY92gaYiHM3AdNTwD8jTogY1Wg/ gdtGGzjloP4xRR7sj9UPNYfyfb/uY2uz2bFfa1MfsN9ghkVwlt80SO4tc/6BAU4+NgS32d/jIZXp KspVYynZGvj1/l+ww0FEDSUdblBF3c8dA0GJ+qZxRIssz8PKRSH/cjFDAd5q1m81eteuDLYiw/fC 8ngN9l4drxJM+4LLvgxRUcU0x9iYoIejsPLDZuNzwcVyGc1wzSzzt/rJ8uA8EBzm5bl/YWDHyfI4 lHfmuG2sfDdbg21AarPceSObOHiB4oHPkXpc0Ti/43MS3oC3crR6ffQWvwEAAP//AwBQSwMEFAAG AAgAAAAhAAYlwDDbAAAABwEAAA8AAABkcnMvZG93bnJldi54bWxMj0FLw0AUhO+C/2F5ghdpNwlN LDEvRZQiHq2C1232NQlm34bsaxr/vetJj8MMM99Uu8UNaqYp9J4R0nUCirjxtucW4eN9v9qCCmLY msEzIXxTgF19fVWZ0voLv9F8kFbFEg6lQehExlLr0HTkTFj7kTh6Jz85I1FOrbaTucRyN+gsSQrt TM9xoTMjPXXUfB3ODiF8ztndcyE6zXmfzGZ8ed0KI97eLI8PoIQW+QvDL35EhzoyHf2ZbVADQjwi CHmWg4pufr+JR44IWVpsQNeV/s9f/wAAAP//AwBQSwECLQAUAAYACAAAACEAtoM4kv4AAADhAQAA EwAAAAAAAAAAAAAAAAAAAAAAW0NvbnRlbnRfVHlwZXNdLnhtbFBLAQItABQABgAIAAAAIQA4/SH/ 1gAAAJQBAAALAAAAAAAAAAAAAAAAAC8BAABfcmVscy8ucmVsc1BLAQItABQABgAIAAAAIQDpZvLI hQIAADwFAAAOAAAAAAAAAAAAAAAAAC4CAABkcnMvZTJvRG9jLnhtbFBLAQItABQABgAIAAAAIQAG JcAw2wAAAAcBAAAPAAAAAAAAAAAAAAAAAN8EAABkcnMvZG93bnJldi54bWxQSwUGAAAAAAQABADz AAAA5wUAAAAA " fillcolor="white [3201]" strokecolor="#f79646 [3209]" strokeweight="2pt">
                <v:textbox>
                  <w:txbxContent>
                    <w:p w:rsidR="0062246B" w:rsidRDefault="0062246B" w:rsidP="00C225C3">
                      <w:pPr>
                        <w:pStyle w:val="ListParagraph"/>
                        <w:spacing w:line="360" w:lineRule="auto"/>
                        <w:ind w:left="992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Is he / Is she  + (tính cách)?</w:t>
                      </w:r>
                    </w:p>
                    <w:p w:rsidR="0062246B" w:rsidRDefault="006224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Yes, he is. / Yes, she is.</w:t>
                      </w:r>
                    </w:p>
                    <w:p w:rsidR="0062246B" w:rsidRDefault="006224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jc w:val="both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No, he isn’t. / No, she isn’t.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3. Hỏi ai đó có tính cách như thế nào phải không</w:t>
      </w:r>
    </w:p>
    <w:p w:rsidR="0062246B" w:rsidRPr="00595A1D" w:rsidRDefault="0062246B" w:rsidP="00C225C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62246B" w:rsidRPr="00595A1D" w:rsidTr="00C91365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Is he active?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thì năng động phải không?)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he is.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C91365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757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Is she clever?</w:t>
            </w:r>
          </w:p>
          <w:p w:rsidR="0062246B" w:rsidRPr="00595A1D" w:rsidRDefault="0062246B" w:rsidP="00B757D6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thì thông minh phải không?)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757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she is.</w:t>
            </w:r>
          </w:p>
          <w:p w:rsidR="0062246B" w:rsidRPr="00595A1D" w:rsidRDefault="0062246B" w:rsidP="00B757D6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C91365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757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Is he helpful?</w:t>
            </w:r>
          </w:p>
          <w:p w:rsidR="0062246B" w:rsidRPr="00595A1D" w:rsidRDefault="0062246B" w:rsidP="00B757D6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thì tốt bụng phải không?)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757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he isn’t.</w:t>
            </w:r>
          </w:p>
          <w:p w:rsidR="0062246B" w:rsidRPr="00595A1D" w:rsidRDefault="0062246B" w:rsidP="00B757D6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phải.)</w:t>
            </w:r>
          </w:p>
        </w:tc>
      </w:tr>
      <w:tr w:rsidR="0062246B" w:rsidRPr="00595A1D" w:rsidTr="00C91365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757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Is Linh active?</w:t>
            </w:r>
          </w:p>
          <w:p w:rsidR="0062246B" w:rsidRPr="00595A1D" w:rsidRDefault="0062246B" w:rsidP="00B757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(Linh thì năng động phải không?)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757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she isn’t.</w:t>
            </w:r>
          </w:p>
          <w:p w:rsidR="0062246B" w:rsidRPr="00595A1D" w:rsidRDefault="0062246B" w:rsidP="00B757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phải.)</w:t>
            </w:r>
          </w:p>
        </w:tc>
      </w:tr>
    </w:tbl>
    <w:p w:rsidR="0062246B" w:rsidRPr="00595A1D" w:rsidRDefault="0062246B" w:rsidP="004376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0199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8B7936E" wp14:editId="559F8F51">
                <wp:extent cx="5214620" cy="729827"/>
                <wp:effectExtent l="0" t="0" r="0" b="0"/>
                <wp:docPr id="7838005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477043483" name="Picture 4770434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099226" name="TextBox 6"/>
                        <wps:cNvSpPr txBox="1"/>
                        <wps:spPr>
                          <a:xfrm>
                            <a:off x="711558" y="175535"/>
                            <a:ext cx="379031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4: OUR FREE TIME ACTIVITIES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5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sBpXKPgMAAIMHAAAOAAAAZHJzL2Uyb0RvYy54bWykVclu2zAQvRfoPxC6 O9otW4gdOHYSFChao0nRM01REhFJZEnKC4r+e4eUZDdx2gbpwTKX4ePMmzfDy6t9XaEtlYrxZub4 F56DaEN4xppi5nx9uB1NHKQ0bjJc8YbOnANVztX8/bvLnUhpwEteZVQiAGlUuhMzp9RapK6rSElr rC64oA1s5lzWWMNUFm4m8Q7Q68oNPG/s7rjMhOSEKgWrq27TmVv8PKdEf85zRTWqZg74pu1X2u/G fN35JU4LiUXJSO8GfoMXNWYNXHqEWmGNUSvZGVTNiOSK5/qC8Nrlec4ItTFANL73LJo7yVthYynS XSGONAG1z3h6Myz5tF1LxLKZk0zCiefFYeKgBteQKns7SgxFO1GkYHknxb1Yy36h6GYm6n0ua/MP 8aC9JfdwJJfuNSKwGAd+NA4gBwT2kmA6CSw0TkkJKTo7Rsqbvx90h2td493RGcFICr+eKxidcfVv TcEp3Urq9CD1qzBqLB9bMYK0CqzZhlVMH6xEIYHGqWa7ZmQtu8mJ9ihJvCiMJuFAO1iZy9FpA/g2 AOZMh4BNhB85eVSo4csSNwVdKAFahwo06XKfmtvpk+s3FRO3rKqQ5Pob0+V9iQVk3LcSNpt95FAo z4T2AnmdiFectDVtdFeVklZAAm9UyYRykExpvaEgMvkh80EB0BE03Ccka7S9E0TyUWkjISMXWzg/ gsnC86bB9WgZe8tR5CU3o8U0SkaJd5NEXjTxl/7ypzntR2mrKPCBq5Vgveuweub8i1XS95Ou/mwd oy223cIwaR0a/q2LsGQYMr4qSb4A62AHYy2pJuXA/sBwlzoFVWOM/qNOjnKH5Eul7yivkRkAp+CC JRFvwcHO6cGk10J3v9UBSMPUM3RbNWQZZq+jyvTal/qUlQ+4YGBPyvaTGPI3DYLxIO0HSO4136Nx 11OssWkoSO9huRevAfkDX4nvxzE8KNBAADwOY4PTScZ0mDCZeqEfdx0mDqdgbavhxPtAy6uYw2nD TZEYRk9OmZHeb/a2Z/rhEMmGZwcIZAcvycxR31ts2ofU1ZJbKVmFiEWrAdGmyMB0Z3p0SIcd2U4P oydPye9za3V6O+e/AAAA//8DAFBLAwQUAAYACAAAACEAqiYOvrwAAAAhAQAAGQAAAGRycy9fcmVs cy9lMm9Eb2MueG1sLnJlbHOEj0FqwzAQRfeF3EHMPpadRSjFsjeh4G1IDjBIY1nEGglJLfXtI8gm gUCX8z//PaYf//wqfillF1hB17QgiHUwjq2C6+V7/wkiF2SDa2BSsFGGcdh99GdasdRRXlzMolI4 K1hKiV9SZr2Qx9yESFybOSSPpZ7Jyoj6hpbkoW2PMj0zYHhhiskoSJPpQFy2WM3/s8M8O02noH88 cXmjkM5XdwVislQUeDIOH2HXRLYgh16+PDbcAQAA//8DAFBLAwQUAAYACAAAACEAlBDVQt0AAAAF AQAADwAAAGRycy9kb3ducmV2LnhtbEyPzWrDMBCE74W+g9hCb40s94fEsRxCaHsKhSaF0tvG2tgm lmQsxXbevtte2svAMsPMt/lqsq0YqA+NdxrULAFBrvSmcZWGj/3L3RxEiOgMtt6RhgsFWBXXVzlm xo/unYZdrASXuJChhjrGLpMylDVZDDPfkWPv6HuLkc++kqbHkcttK9MkeZIWG8cLNXa0qak87c5W w+uI4/pePQ/b03Fz+do/vn1uFWl9ezOtlyAiTfEvDD/4jA4FMx382ZkgWg38SPxV9uapSkEcOKQe FiCLXP6nL74BAAD//wMAUEsDBAoAAAAAAAAAIQAn9y/tJ84BACfOAQAUAAAAZHJzL21lZGlhL2lt YWdlMS5wbmeJUE5HDQoaCgAAAA1JSERSAAAE5wAAAK8IBgAAALYmuqMAAAABc1JHQgCuzhzpAAAA BGdBTUEAALGPC/xhBQAAAAlwSFlzAAAh1QAAIdUBBJy0nQAA/6VJREFUeF7svQeYHFeVv92SpicH Sc6JnMPCkpYlLiy7pCVsZIHNif9+sEvaJeyygDEOGBzAOGGCjXO2ZGPjKAdZeZKCZUu2JdmKk2e6 e/LM+c7v3HuqTt2unhk5SbbrPs/7VNWt6p7urqpbdd45t24uK1nJSlaykpWsZCUrWclKVrKSlaxk JStZyUpWspKVrGQlK1nJSlaykpWsZCUrWclKVrKSlaxkJStZyUpWspKVrGQlK1nJSlaykpWsZCUr WclKVrKSlaxkJStZyUpWspKVrGQlK1nJSlaykpWsZCUrWclKVrKSlaxkJStZyUpWspKVrGQlK1nJ SlaykpWsZCUrWclKVrKSlaxkJStZyUpWspKVrGQlK1nJSlaykpWsZCUrWclKVrKSlaxkJStZyUpW spKVrGQlK1nJSlaykpWsZCUrWclKVrKSlaxkJStZyUpWspKVrGQlK1nJSlaykpWsZCUrWclKVrKS laxkJStZyUpWspKVrGQlK1nJSlYObCHKzRO+k5tPV+UWRCzLVUWsy+WfldjvoN8L3xP47+1/hqxk JStZyUpWspKVrGQlK1nJygEuWXyalaxk5TlfooaO+OR3DUI1bcvVckNRP70819T3SK5lYH1u0eDq 3CFD63KHFu7PHf5sZ6gtdxi+C75Tf3tu4fSWXPO+ZbnG6RW5uumbczXSSKJRzBrDrGQlK1nJSlay kpWsZCUrWXlGSxSfIiZzAsvFp5uD+JTjukJHw+HPdmaMT7f4+BS/Rxy7ZzFqVrLyXCpyYsPIO1Nf 27081zSwIre4uDp35PC63AtG1ta8dGhd9asKHfnXFdvybyh25H+31Jp/c6m16i3PZopr828qtuff WOjMv36otfrVA601LxturX1hYWXuCDT0tDHXKBcA/C5Z45eVrGQlK1nJSlaykpWsZCUrz0iR+Mtl kFVDTvWsyjVDXJVW1B0z0lHz4sGO6lcU2vOvjeLT9c/y+JQ/f7HTx6fr87+D7zbaVv1yfNdSe+4Y iLu+dbkWyEmOU6s1icT/XFnJSlaezUWFE+TTY9rgbckdNryu9gWjndWvhLwa7qh6V6FtwR+VOqo/ xvx5oSP/18Pt+c9yI/h3wx35v+Pp3w93Pstwn/vvuMH7LM9/qtRe/afFtgUfKbQveF9pbdXvoSEc aa95ESQdGkBcDFTQ+Z8uK1nJSlaykpWsZCUrWclKVrLyNBSJUZE8sjFXPd2RaxjYmFtcaq07erCt +uXFjfk3Dm+oemehrUZi1KG26r/gGO/THMP9TZHjvLLY71lAESBG7cj/LS9/hmPuT5XWV3+y2Fb9 EY5L31fq4Bi1M//6gbU1Ly215o5GIo1k1CGbLuvplZWsPHuLnrxyIsO6b8w1Dj6QO2R4Te1xyCAr tVe9rdC24AOQccXW/D/y8heKrdVfL216xUmTpXUbJycnp+k5Wqanp+nRRx+lww8/nPBTPUeYZH7B VDFZyUpWspKVrGQlK1nJSlaef2U+8w1mhEmLGZ51tLS00C233CIx3HO5TIx3bR9+9KN/P9xa+x5k 1o1sqHlpcWP9kdL19bFcne3uyr9LVrKSlWdD8WJuPk5gnMj9y3ILiw/kjhpcXf0KpNIWWhf8oUi5 zvy/FDuq/6vQnv9esS1/2tiu79wxMT404tuH52QZK+2lrXd/htZeUkvrLquj9ivrqOPqetpwXT1t vL6BNt3QQA8sdWwGNzbQgzc2lvEQuGlmHlSC1wK8L95f/9YmZuOSBtpwQz2tv76eOvjztF9bR23X 1NHaq2pp9RW1tPLyWlp+SQ3dc3E13XVRNZ329QV0xCG5Kd7lNzMvlJ2flaxkJStZyUpWspKVrGTl +V6amV8saslNff8/87TuahdXIL7o5FgD8QbiDsQfiEOi+AcxSlr8Y2KbtLgnQfhaj8RW/u9swt9l EH+t57in8xqOfa6sp9Yr6mgNx2krL+S45xe1dM/5NXTn2TV060+q6f7L30HF/q0+qntulsnJ0eGp wdsu5xj9T4bQu21t/vXo7YXurt2bc01ZFl1WsvIsKXqS4oTFiYtBHtCFtX9lzYsKrfnfGeqsenep s/rjxfb8P5Q6q75c6sx/r9iZ//HI1vdfMz6ytVdahOlpmig+QL2rX0O99zVTH1jeRP33N8asaGDq aWBlPQ2urEuhNoWaGQi3jd9rYEVM//31TAP1geWN/NlAE/Xe00w94O4W6l62iLrvWkxddx5K/W1/ RdMTJf+1pmjgsRtp/RWH0vrLa2njVXW0+dp6epAvCriAPPybRnrk5iZ69JYm2vZb0Ezbb3XsUG6L eawCdpsy/Psp+DuPAv6bjzBb+TNsYXBRw0ULF0sRdXwRbeWL6ZorIehq6Jof5+ktr5uH/yR1Mx+X nZ+VrGQlK1nJSlaykpWsZCUryfL7zObjjpxH15zBMdANkG8u3kDcgfgDcQjiEcQliE9mioFC0uIh kNjOv08cAzXHMRDHXxID8ed5cEkjbebYZ+PVddR5RR21XVJLay+qoVU/r6bl51XT3WdX07Kz+fO1 nSmxncR4k6M0uPHfOf47VGLA7mULJS5EfNh3b5OLFxE3Ao4hEU8OII718aWNO8tjUpAWu4K0bcP3 Axy/8t9z8TP+voun3WfiOJZj7Z57+fOueBGND6yTWBxlYqJUGN39f98udtR/ED3e8Gz4UnvdMfLM dDyPzgxq6HZzVrKSlYOmqJRjqvegzz6fuKVVuWNH1+NErnpbsWPBBwud+U+XOqs+X+ys/lapM/+j UvuCCyb6r3pgcmJ0Uhq3qQkqPvJNbhwOpd7lzdxwNHEjAhnXSAMrG2hgFTdkzOAqbmhWg1oaKqPG sUaprsxqxb9GcO+D9xZWAW488bf5M/QDfCZp2LjBRaPGDVrPvS3cEHNjfPci6lnxehrtuT1qtEcG HuKLzjvogStq6aFr6mjr9XX06I0NtJ0vBDv4wvD4rU208/Zm2sXsvqOF9tzpuauF9lqWtdA+bvDn RvBaBu+H993t2XlHs/zdxxlcxETW8UXqYb5I4YKJ/yxB0HVeV09t19bR2ivr6NMfXUD5qlyJd/l/ M1kX1qxkJStZyUpWspKVrGQlKzMVCJw/r1qQ6//E+6pEyiHe0KQExCGIRyQe4lhIYxWJXUwsoyDO SY9/ykH8ZF+biIf4b+1CPIS/f1uTxGXb+XM9wnHa1hvq6SGOfzZdWUsbLquljl/X0LpfVNOqn1XT 8nOqacUvjqGBPasl1kMZL2ykvrXvdbEgx4WIDyG+JJ6V5BIT067UmDaOOcti2QgTu6bC2yjRa+L3 c+/PcbPEszam9Z8J8ez9/Fk59u5dvoiGHvh7mhrrku80OTk+OTm8YWWps+UvhtdXvXdsY/6NGMRR n5keDWqI5/Zlki4rWTnwRaScjsK6LVeLExUjsI6sr3lJcU3+d2UAhNbqPxtqz/9rsb36a6XO/EmF 9tpzRx/73O0To33DOPGnpydprOcm6ltxOMON2IombjSYVdx4rQbceK3hRoUZWssNDVNQ1oGagOr9 IHitf1/5O2u4MfN/d3ANN2T4LKu4UWX6+fPhs7rGbCE3vmiID6OhLf9N01Nj0qDhe/VuPo22XruI Hr6ujrYvbaAdfDHa+dtG2s0XgD18Mdh7ZzPt44tE190LqfseByRf772LEvQB/htzxr/GvgfeV/4G /y38Pblg8d/GxQkXQlwY8d8k/CcJ/0HCf7Ug55CCfvrXq+mwxfLchVuZY2TnZyUrWclKVrKSlaxk JStZycrcymLmgup8jr73hRracqMTcyrknHhzcQriFUl8COIijXFS459KmNcrUVzE2LhoD8dmuzhO e5zjoR03N9I2jt8eub6etlxdRw9cXksbLqmh9gtraN3Pq2n1Bbzu3i/S5HjRxX5TE1TacRrHhoe7 +HB5i4sXEddKbMtxJMeTgxLbuvgW8eZTF9uGr/Pvp7EtE8W2/BkQY0u8jc9lYlvE5CN7L5HvgzI5 OTE12nfx+aWNh398sK3qHRjYcHhj7QvwPHk8Vz4b1TUrWTkISpQtxyckRnLBsNPDrbkX4oQdWlv1 zuK6BX+CEUtLbVVfLLXnjx9uz59Z6qj+1dhg2x4+ySVndmq8l4Y2fdJJuajhclLONVrMWiflogam 1cIND1NU2qrnhnmNew//fvo3mCH5u9x4rcXnQEOKzwU518SfFQ0XGrAWEXP9re+h8cIDpA8KHe5Z RdtvfCFtu66ediytp503N9CeW5to7x2Qcc3Us4xfJxebhXLR6AfLF9GAZ/B+sDjB0CyE2w8uX8zv Bdx742/YC5JeiPAfpF18QdTsOaSWa9fW5ZfW04uOESm3hXmL7PisZCUrWclKVrKSlaxkJStZeWLl UGb1MYfPo7arGiUOQTyCuMQmKpTHSC6+CWOetLjIEm6POEtjLry3SjzEZYjPupGZx58HSRRIqNh5 SyM9dmMDPXpDPT18TR09dEUtPXBpLa2/sIbaflFDa37WQL3bbpIYEGVyvIcGN/2VCDoX4zKrmiWG RDwpcSWjsWZhHfAxaKUYtzUlnq2Ef22Mf88oxnVxLmJsibUlxmU4DrcJKAMd76bJ0oPuO01OTk+M 73t0ZMvv/5MM6tha9ZbRtuqXY1RXPF9+ekWuLsuiy0pWDkCJsuXQ13xdrl66sPKJOdhR/QqcqHzC /tHwuvxfDbVV/ftwR/U3C635U0vrF14wsu+0NZMTI6LgpyZHafixH3IDsNBJuURjBSFXT0PSUDG+ QSmCNsANFGhXuBHaL+xrGXnPmEIrN5RgHX+GtWg43eeSjDmIOW5c+1a0cKOFBvdIGt51vmTJoeA/ DD1tX6DHlzbTzpsaaO9vG2nf7U3UfVcz9d7Nr+FGv58bahFwKwBfNMDKxVQwFMs4hEopoD4Jv57f z6IXJfxNd+Fxck67vuK/VUglh5h7+Gb3DIg1V9TR336siqrzuVHe5V9k8rLzs5KVrGQlK1nJSlay kpWsZOXJlQXMXzOlj767itZd3ihxCZIHVM5BzEnMxHEM4hkb39gYyVI5XrKv4fcwSCzGIC5DfOak Hcds9/FnkWeKt9C+O5ppz62NtOs3DfTY0gbadn09PXxVLT14WS1tvKiWOn5VR1tv/VMaK+1xMeH0 FI12XUd9K4+WuLF/JSOCrpFjXkbkHIN4sxXUlcWkQhi3psa2lfCv0dgZ76eizoN4uywZxfYSW7GQ io98naYn3ZiNkHSTQ6t+M/zgqz813Fn77rHN+dePbK55UaEjd3j38lwTetKppJO9nJWsZOXpKSLl MAorTrhluVqcgDgRR1bVvBgDPgy3Vr2ntK76kyPt+X8stFV/tdSRP2GoLX9WcdOLLhsb2TEkZzSX ieJG6m9/i+u+Kg2U/vfACTmRcmED1R40Th01VOqo3g+wfUyxg98PyPt62vjvMq6BdGLOyUKkILts uX5IOW6keiG8Nv0lTY1qAzxJxcevpZ1LueG+qYH2/baRuu/gRm0ZN2r3cmPMDfzQ/YtiCbeaLwyG 0mq+eBiGZ2NVkpJBL0Ai5nCR8WJOMufw3yCfMYf0cTzbAQ9I1a6sDyxpoHP/r4YWzM9N8i6/mFko Oz8rWclKVrKSlaxkJStZyUpWnvry/XnzcuM//GqtPAOuCxl0HK+gO6oKOsmC47hGxZyINx/7hHGR kBY/GWzcVRTiuKywyoG4TbPs+u5rod67m6kbjyS6tYn23NxIO/EM8esg6eroocvqaOOva6n9F7W0 d+M5UZfQ6alxKjz8ZY4fD5EY0mXRcQzMsWUs6BiOPRGHgkR8CjhmDWPZ9Hg3HcTNiTha4t4YJ+pc DI54XESdl3Suuyuz9hU01vtbkY4oE+OFvtHdX/vfYmvNh0prq34vGjBiY27xdEeuwXZ1zTLpspKV p7hE2XJ8ok3vyTUMrs4dUurMHTu0ofrVpc6qtxfbFny40J7/bKm96gvFtupvF9vyp5U2vuCiib4l D8Gw4ySemhigwkP/KI2Sdl918stkykHKcQMRCzkFQm0OjVFnQLTONmYAjVz8/toYipRDAyliDlLO i7lVsZjrW3UsN063Ro3T5NgAda/8BO35TSM31g3Ucyc3YNx493MjPnD/QhpcyReUVYuckFvDrOUL ylq+GBiGwZpyRvhikUbiAuMvQnKBCsQcLmTuguIy5lxXVvdch8flGXPxABBLf1pLr3+ZjML6CPO7 suOzkpWsZCUrWclKVrKSlaxk5ektL2PWYFTXK35QL1l06OKq3VvRnTUp6Fzck5BzJj5Ki59GUmIt IYjLioKL2xC/FTiOQyyHuA4JF333tFDPXc3UdXsj7bmlgXYuracd19XRI1fWSSbdhotq6cElv0/D vRslVsRjj8aHVlH/mpdKPBl1c5UMusakoPOSzsbBGreWx7Mm5k2Nf0NcPJ2QdCCSdF7QMe7xUr67 KzLpJIuuhQY3fkIeS6Vlcnjb+pGtH/iXwoaa9+F58yMbal5a3Jg7su+RXMv0Y3FXV7eLs5KVrDyp EmXLrcvl0ZdcBnzgE26gteZlxbX5N410LHg/n+x/XmrP/1uxvfrrhbb8KYXW/DmlbX9z68RYv8t/ 5TLWs4QG1r40lnJhtpzNlIsao5QGCKQ1QqnwaxR5fdy4adacSDltCL2Ui8UcUo+58UQaMqTcisPl Px9TEy4JEOm9hYfPlEy5rlsbqeeORupbxt/vPm64Vi7kRnxhLOPWcWPfyrTxBSBghOsjeDuBLwoC XzASmAtMKOY0Yy6RLcfg+QmaLYfRiaJsuVvc8OVrrmigT7xvAaRcD/PPDNLMs5KVrGQlK1nJSlay kpWsZOWZLO9ndnzg7QumN9/QHD2HDoJOnz2HOCfu2uriICvobLyUiKM0vgIac5k4LIzRELdJ/MZA 2BU4rhtazX+f4zwRdfc0U89dTdR1W6Nk0j2+pIG2XVtPW6+oowcuqaPOC2vp8VVfiwaMQCk9fjr1 rzpaYkvEmRJvrm6KYlBIuig29ckjLnPOYmJcIS0OTsFIOiVd0ml3V59FB0mHZ8Kv9Jl0q46ikV0/ pempUflOk5MjpYm+y84vrq/+6HB71TsLa/Kvw4AReB49nks/vSVXk2XRZSUrT7LYbDl0YR1qyx02 3Fr7wkJH/nVDHVXvKnYs+JNiR/7vSp1VXyq15r9XbM+fWXzgzVeOD2/cJ2cql8mx3TTY9mZugJrc CW2y5VTMoQGYVcylNTCzgtd5TIPmxJxr7FTOyX8rwBr8B8OlGst/NUTMLaK+1S+mieIG/OtDvtdE cRt13ftW2gcp5zPlBu5rpsEVLdJoF/DflnWLXYPezg086IgZUbhe4MY/AheISpLOX2hUzEm2HIML k3SXNWLOZsvJs+XMoA/IlsOADyd/qZqaGmTAh18yjbLjs5KVrGQlK1nJSlaykpWsZOXAlDrmhOqq HH35b2tox61xFp3t5oq4B/FPoourj5PK5FyalNPYS+Mx4GM0G7chjkM8J5KO47sCM7SGYy5IOozI Kpl0TbRXn0l3Qz1tu6aOtlzuuro+cOXLaGjnXZJBh1hyYvhRGmh7G8eZrpurSDqOPxGHpgk6xK0S v5p41sXHlrRYeAYqSbpQ0KmkQ/wuWXQNEtfLgBHrXkeTI9skNkaZGC/2jO/816+ObKqRASPc8+jr jh64L7cIz6nPsuiykpUnUGy2HE6k/vbcQpxYg2uqX1la7wd86Mh/qtRW9f8V26v/t9Se/2Gho/r8 L3zhC1QoFOTknJ4ao+HHf0j9q48MsuUg5dyJXi7luFEwjcT+Zckp/LoEcSOmjZqTcr7Ba/VSbq1L K7bZcn2QcquOpdJjP5LnBaBMjQ/SwMav0r5bGqj79kbqu5u/GzfKgysWUgFSbt0iKrXxRaJ9sWvM 1ztGNlQA60Anw9snRJ1KOr2YMJJ67S86KuXCbDkZLjx4thwGfEC23CN+wIerTq8lpI2/5Jgc/fn7 5tFf/eGB4Y0vFzGYkZGRkZGRkZGRkXGQ8bJjc/SX78+l3sc/3fzl+12sgFFdrzmtwWXRcXyDOMcO FlGWRedjJcRNNo7SDLmEkEP8hThMY7K0eI2RmI63AyLq+D1E1K3xXV45Huy9xz2TDgMC7rqpgXZc X0+PXB0/j+7Ru/6axke6JaZEGd13he/qarLoIOk4LtXEEcSqErcifvWSLhJ0iHPLYt+0+HgGjKSL u7z6+NxLOhF10aAR9RLXx8+jW0TFh7/IMXKffKfJibHxycKKm0objvzz4c6qdxfW539npKPmxXhO /fTmXNO2ZbnaLIsuK1mZQ9GTBCcM0k97VuWadcCHYlv+DXyCvafUXv3JYkf+n4odVf9Vas+fyPNn DW/96I0TY30lOSO5IMOsf9URQbacO5mj4aJTxFws5UDQcMwJfp3FNF4i5aJsOSflpBtrJOaQLef6 /+O/GCLmVr+KJsf2RdlyY/1rqevOl0nqcs8ybozu5Qb0/hYaWrNQpFyxfTH/rcWu4UYjjsZ8I7Op AlgHsJ2VdHqxCASdPpcuengpMuVSsuUwwhGy5TAkOUZiRbbco7e4AR/WXtlAH/uDBTR/Xo5+9o15 9Mg18+nRaxccAKqof/2naWTX92l094mV2ePZje0Us144wbGH11XCvp6Xx/ac4MH8DPD7JkGdJ237 DIf9nZ4g2FeV6qN14d8ynyGx73lfO1xdvI0/hvQ4m4m9lTgplZG9J9PIPkaWT2ZOidkXcipvq/xA pqgb3fdDnneM7vuRMLLvNBrtOp2nZwijwpnCSBcj8z/h6U94O552nRWz76c8/SnXY3oOjXafTSPd 5zi6zhNGu87nKdP9MzftctNRTFHXfQHzc88v+T3AL/z8r3gKLvT8WhjtuZhGei5xdINLed5ymedy 5grDlQFX8XuBq3neMdp7TQrXMtd57Dy43k37dN7Qh+kNjj5Ml8TLAi/3gaV+GoJ6x1gvg2nfjSn4 +v4AXZ+ov4nrUkA9M87zjhs9fhnrZL2t9/P8vjFm20R92nrDgCFtfYK09326MX9/gJcFU1e2LoXU 901jqSFlPe/vGbGv5+MIjCn9BqnDsePn+28IuN7jl/l4dlznudZwDXO1n+r8VX6qYPnKGbgiphdc 7ui7jKfKpZ5LmIsNv2YuYi70/MrwS+YXzM9TuID5GY31gPOZ8zw6fy5zDnM281PmJ8K48GMa7wZn es5gTvecVsZY14+YHzKnGn7AnBJwcgon0XjXicKYwNccZnwf1wG+djhQ58G8LqfVp3ICjfO1TcA8 6nRZwLLCy3wfA+J7oIOH8d3fM+jnD+F1Ebws39mTtm6fZ+/xHl4H9mF6PE0I3wtIq9e6oJ7fx/Fd A2+T4Ls0mQa/lxDUV3oPh/97ZZ8rnPffk5cd/veQ34nh33gsgn9/c/+k91gOvsdhcK8+tPULfO+e D+7lnxkQq1z+vXkSu7zt9Qto3WVNEufos+jCLLoiMuh8rKTPkxMxZ7PlQinnBVwUm6XFbYDXaYwH WYe4D/FfoRWZdPxZ8Bik+1qo527+jLc30u5bGujxJfW0/do6evhKdHWtpU2XHk69Wy/h8HJKYsyp iX4a3PAxl0W3qsVJOhV0URadz6Tzkk4TTp4ySSeCDiB+Lhd0IunWaRadfx5dIosOku4wmhhcLTEz yuTkxCQfWycWO2o+VOrwA0asqjsWA0ZIFh2SgNBDLxN0WclKeVEphy6se251Az4Mr6k9bqjVDfgw 0rHgQ8Od+c8kBnzorPv5RN+1D06Mj8rICFPj/VTc+jkaWMmNE2y6ZMvNLuWe/mw5K+WcmAulnMuW 81Juzcs4iL1MGhaUyZF91LfuL6nrtw3Uc1cj9d3Lr5Huq0bKdS7mhppBg/6AZzPzoOchg9ZhvW6r FwNcGHChMFl0w3whGeYLijyslC8yMqIQRhBSKXd/ZSknXVh/00ibbqin//7HPDXU5uizH8xR24UH SsotoMd/exwVH/miuxGQmwKPvzGIRYu7YSurT3tNGmU3H9h+Fnib5A0iQJ2Bt3vq4b+TUYHkbxXu s0Qd33iWz+N4wLKfah2WsY1Mw/lKcJBVxknRvIi5fSroIOT88j6el6mbH8MyB3VOzP3AAxnnpxwE qpxzQMzxlINFNw9B5yTdaJeXc11n8vv+mKfAiTnHWYwTcjFnM5Bz5zLnxUDOyfz5zM88F3A9T7sw Zbp/7vkF86uACz0XOXp+zVNDz8XMJZ5LDZd5Ljdc4bnS48VcrwVyTrmG16dJOosTdCIqMJV5FRie 3hscIkB0ChGSQiRKVMR5+j1hvaxz0i2WZgGR0LkpvX5WVDp5rIhK296LqIlK8PeYGFBS1oNBTO12 s2z/jJH2mZQ5bsO/kaDbm99snLdxhMtaZ5d9nfzuPC8s4TpG5xXUCXiNqRdu4OOBwdSCuqj+egcf z0K0fJ3hWo+dB9cwVyfhcy2iD1xZgSs8l0fEok4l3VxknRV1kHQWyDlwviOSc5ByCuQcxJxyluAE nZd0PVbQKVbO/cjwQ+ZUzw9iuA0f7zo5BYi5WM4J+06kiX3fd3T5aRknmGk6TjR5eNuEdIFwArLs 52XZoHVRvb7WoHVaP9t8JfT9ZiN6jYokRT+jx3/mWELFIipJpfUVXsPvmxRsvI0nlmaYr4SVa8G6 vVwHEtt4+LOkybn4NeZ9wnp5Xbwu+bn1u+G7Al12dfHva357vi/C/a27V+Z7HbmHNv/05jpIutL2 b9DuZa/ne/mqsnv7Z4KtV82n//7MPFrUlKPP/UU1PX57i2TRIf6RZ9FxPCRZdCLoGAg6L+ckjgrF nEo5lXFzid+wzsRviPsg6kocu4mk47hwaC0kXQvHZs3Us6yZ9t3WSLt/4yTdtmtdV9dNF9dyfPZe Givs8NEmkkDuo4HW35HHKdksOsSqc8qiAxIHW9Li5hmolEXnRV0yi85JujiLDoNG8Gfd+DGaGH5E vhME3eTIljXDD7/970faF7yv2OEHjFidOxLPsX9sRa4uk3RZyYopIuVwQizLVWFEFYysghNGB3wo YMCHzuq/KHbm/7XYVv2NEgZ8aK89d3Tnl5ZNToxM4sSbnp7km6TfuD7ziUw5Z9cjKadiTqUc83RK uZky5dDYSaOHbDnfhbWXGVz/YRlV1n2vKRrefQ113X40dWOwh3t4++UtNLSqxUk5dF8VKeca56hB 10Z8C7PV8LCZxzrb2OO1/j8ymkEn3WL5IiLPreOLijyI1A/vjaG9RcrxxSh6rpwdhfW3TdKFdctN jXTN6XXSffUFh+do7S/SL3jPCNdVU1/7J/kGgG+wQvmFG4MZ4e3SZI29ubAktjev0fVpN4iAb16e UnAzOQfim6jnG+F3j28gdVlvJLXOzsfbY7s5oL+5LPv9LXXBcRCB4MfD82NAsh/Msp/XjIgxgEwJ nQonGZBVkcy8cEEeMjIAB4KSrcFwUJjkR44uBI+n87xyBnNmwE88HJhGcKDajYwSDl67OYgVOMDt ttknQDNTOAiO+Dlvx2Daw0Ey6P4lTxUOpAUE1wiymR4OuAUOvns4GAcSlIeBOoJ3n3UTodk4V5bT B5DVo2imj2YBgTBLSOu8nFMZh0wjkXCaacTTfi/l+pPEgmQppWY9YZ3Wla1D3Y2mXkXNE2DASaKY pY6BQCwJleqfIiDmDgbsZ5nL55vx9wjX6TJjf+dwPsESrmcwVWRbX6+vS2Dr/Ws8kZgTZlsGRsop A5hel8K1hmsMVzNXeTBvl5UrPVcYLvfY+cv42AeXMpd4Ljb8OuAiw4U03gt+xfzC0Yfpzx19FzA/ 4/nzmfOYc5lzmLPN9Keesxgn6CaEM5kzmNMNp3l+FPBDmuB2eKL7VM8PaILb7Aluvye6GW7fhe4T eTob3/ecUA5fe2aEr11JcA1MqwupVP9EsNfhmUh77Wzsx3vg/kng7VKBzFKs0DJE0ivYRutkvamX dR67beJ9DHu/Q1P7AbZPvt6T+ncx1W11Pl6fkHbym2FqcXXxPRHgedw3q6zje2f9p6b2QBjY9Dd8 T1+Tfq//DNB20QJ67UtydNiiHP3y+HpJSohGdUU31xUuTkK8hLgJ8ZMOzKfPAJdECCvmVMilxXA2 fgtjOC/qhvk9JJOO48JI0q12g0Ygfuy+s0meU777prirK0Z13XRJC+3tOIWmJt3ACtOTJSpu/Tz1 rVzkM+mMpJNMukaJZ+NMuljSgVjSARsjp8XRM2AknYi6di/pfIKNSLp1AIJOM+nqvaBzI7uO7LlQ HIGW8d4rflXqXPjxofbaxIAR3ZtzTXbACK8ospKV51/RbDmcEBhJZeheN+DDWAefMBuq3ikDPrTl /66AAR/a88djwIfSxiN+PT60etfExLj09Zwc2U5DGz/KJ2OTs+Y+W06knIg5dwLryVyeLecbgLSG oSJoZCy+EfINE3BiDo2WyZTzYi7OlsNQ1tyYr+AGcN0bOfi6WxoPlInSDuq5723UdVsD9S5rpL77 +DUrW/j1C/n9FlFRM+U2LY4bdG3UbWP+SArayKNx1wZe/wuDxh2yjxt4XDx0lKAiX1RkhCC+0AxC zEEmIlvu3jhbbucdzbTjtmZ6xHdhvf/ienrXm+bTIc05OvNL82jLVQcyW+5YKj76n3xx9xf9UJoB e3PAN6AJZJ3+t09BXUAkX8IbEL0JmQXc5CXq0t5HCbfNeMqw+8HPu33M+51vMsv3P44RF3jY+uSy 20bmEeBEx1ZAJNsw75F1aUIunhcZF8k5FXFOzkVdmzhoU0EHIZcu6U51cs4LuThzQ+dP43on5xxO zGlXrbHuHzMcfKqQQ+aISjkRc17O2UwTkXNWylm8mBM5ByHnxVxCyl1oQAaMAimHrBgv5npCKac4 OTeeEHOVBJ0TcsjgETHXe7XDZ/moiEtmA4HrzBRcz9zgpzrvBYfMQ3Co9GBEqpk62ZYZUNnGlM0n hVpi2ZAQbZBBIndU0swF/7r9IU1Y7Tf8tyPS1pcz6XHzS58Cku85M/bz2s+dVl+BtN8/rNf9p/tQ 5pOyLeaGeDqg86Y+FHypYNvZuD4JH/MTfB4I/cq1BivpAM6va7j+qoArhVjSYfmKBJGgk2w6lXTg Ev774GLm14aLPBcKTsr9krdXvJwTnKCbEH7GWEEHzuY68FPDWZ6fMCrpgEo6K+Z+6FAh12PEnODF XPfJAZB0lu8H8DUIdPF1KiHndPl7NFkJviZiqmLKSRiA18b1Dl3n16fWz4R9zVMB3lMzvULCv50k KatiAZUA9bouIct8ndZH72XqZZ0F61WWeWHmBZrAdVNc98wSCDydT3xuBusisOzqot/a3x9N7OHf Fvjlsvslf3+e6HXgGd7xTdp11+tS7/mfKa44YR697JgcveGV86ntStfVFXERBB3iJMRLiJsQPyGO snJOngduM+Y0htPYDLFaWhyn9Rrr4TU+BhxWScdxHOLEQpvPokMSyPJmeR5d1x1NtPeWBtq5NO7q uvnSWnroutfSSP9mH4VyHDr8CA20v1OSRxCrOkHXLDFseRZdUtJVFnQgLa6ugMboCUEXSzrNokO8 77q61nFsjUw6zaLjmLvtLTQ+tIq/0TSy6KYnxrseHd3x918qrF/wR3iO/Wg4YESWRZeV52OJsuX8 gA8D63OLimtzR8kJ0lb1VpwwBQz40FH17zrgw/D6hRdM7P3pWtdk8Ck2NUojO38sJ16cLedOzHQp F5/UT1zKAW1cPKYRQoNUli3nxdzg2qYgW851Ye3Ff1e2/H80NekGspiaHKfiI2dQ1+2Hy6g7ki2H 58qtbuH3WsR/YzGVRMq5RlgaZG3IQyH3qGebR5fDxh2vxfuYRr2E/77wxQPZedGIQKsX8++9iPru X0Q99y2krntctlxyFNZGGYX1f/+tmloac/TpP87R1qvSL2rPCNdVU8/aD8Q3AnyD4OYxnQm/fSr7 uz1T8SbxqSN5MzRH9OYxwt9YPRuR36ACqdvw9zXL7jcsR+vj37l8fUy4b/18lyGxnV3P8zaw0Xmt NwHUOJDACpkPMePdJzKYMpBysnyS5+RgHpziMV2lOPATOCB0/EhAoOjmT/Oc7jkzBWSGoBsX+Clz jkOySBQOXHsAAlmAzBPLBQZkqVg4QNaAWaYIoDXL5dc877NhMNX5KFtGM2cwtYG6Bu8KB/Vl3ebA VRzoK8jkUXlwbTAPNDNIQeaQZg/pPISbxUu3Mvy6AYg3LDsJl5AxKmeUqA4CxS4HJOTOjZUpk00z 4d83Il5XSW5lhNjfycD7woF5A6+bGOR9nYDrZL/yvOCXsS6qU25w0+i1WPZyTdb59VoXodItrJ8J fY2KObtsJR3T5+FzK+ZqrvNg3go7PkcdKugud/B5PcHn+gSf+zFO0E2KoLOS7iKuu9DzK8MvmJ87 esEFzM885xvOY85lzmHO9vyUJrlNnOT2cbLnx7zMYMpt5mTPGczpntM8P2J+6DmV+QFziuFkmuR2 PMmJhu+b6Qme78nUyTl7fWGwzi5XvBZByFlwLUxb5qm/7sbXRIfbJg1cl+21OZgvu2epgN02es+Z 0L+RQvg+ej9Rdk/h62y9vjbx+u/uv2DrwlS3t68L67Tev+bJUPH9PdE2ASLr9Dub34LXJXH1le+p U/4JrpJOMuqcpOvr+FN69PoDl0WHGOeLfzWPGupcV9dHbm6m7nsXSpyEeAlxE+KnobUuniq2u/gK cZZ0SYWc015P+xvLaTynsZwXdcP8fnhvxIuIGxE/4vnkA8iEu7eFujm+1Cw66ep6Nbq61tIDl9TT rhVfoIlR34NrcpRKj51KfSsP91l0LSaLzj2TTmPd6Hl0Iuhmk3Rp8fUMVJJ0PsaPs+hq+Xv6TDpk 0a3C8+gaqf/+Rio98nX+PsPyvVDGhlb+dnjTKz411Fn7HhkwYlXNi4e25A7D8+7JDBjh1UVWsvLc LZothwNfBnxYmTtCRlBpzf/OcKsf8KHVDfjAdW7AhwfedPXEyGP9k5OT03hw5cTQWhpse2Mk5WDJ B1drF1Z/gqaJOX9SPzExpw2K4hsbL+VAerZco6QB478NZdlybe+gidIW30wQjQ89QF13voS6b2+g vmX8muXNNMjbS7Zc2yL+ez5b7oHFTqbN1JBrIx6ijbo25oDfRxpyL+dEzOmzC/CAUb6g4MIysHIR 9fKFppsvOPvuWUi7kS13Z5wt99BvGunXJ9WKlMPIRrf/BAM+pF/MngmQLVd69PN8QdcLfQX4JjIx H2H+yxfB75VKeNPB8N9N3pjMAbxGSV2P900h7e/PSsr7Py+Y/ftjn9r5cFnn7XpLsh7Hkl3WuoAo 8FEJxzeiIuIw1fkQlwUBGZcUdBaXORELOSvlQpyc0yyNcQ4Ik3JOxRw4wwMZ55+hJFMr5QC6dGn3 LivkkFWCKTJNgJVxwHcZi2ScAhln8V3OJMPlIg+6pamUS5Nziko5iLiQQMgpIuScECiXcWliDvMq 4hzlQgKotFhSjsqTcLkiKmTmQCRvAOSZrxt0Ii1G65Pry8SR1D1d3FSBtG0PBE/1b2B+V94/CSEX 1QUktl9i0PU8D1Bn58NtRc55uM4dK3x8KgN8zEaEyx4c1zLPx3oInxcTAxXAuooEgi6aGjnns+kc Rs71X8YkpZwTcpUy537l+aXhFx5kykHMpQk5YIRc71men3i8mBPOZM5wpMo5BXJOBd0PaEo4xXOy 4OTcSZ4TaSri+4YTYvgaInR/j6cxIvAw7eJrWSX4OhZNLWl1fH0rr5srs92rzHI935/7sEr3XnKf pRlinn3A/21ejmQbEHmVIq3SEMGlr7GvTamz4mx/6TZ0fbscqd9Pyj6jgnVmPX6v6H4Vv2fK78vT 6P6I18eCDpjeCnv4vkf4HqEnjGbUSRbdna9JjQWeKdb+cj599B05am7I0a9OqJc4CYIOcRPip0jQ tblup4izSuipZJMtENdpbJYm5kKwroKki+I6zaJrX8TxMT7HQuq/H1l0TdLVde9vG2jXjfW047o6 euSqWnrw0lrafOXRVOxa56NToqmJPhpY/8EKWXRuVNdI0j1dWXTASLootgcq6Lyk0yw6uAHJpNOu rqtfSGPd1+K5UQSnMD5W6J3Yd8L3in7AiNH11a8qPVR3DAaMwPPvsyy6rDyni82W29PhBnwotdcd owM+FFvLBnw4vbTxBRdN9C15yLcN3DgMUmnr5322nJdyfPINreGTca07IWMplzxx4xOaSTvhKxI2 JHFDg0anaDPlvJRTMeey5ZyUw38b+qJsOW6Qd5wcGfyp8SEa2vRf1HU7r0O2HEZhXdHC3ynuwhpl y+G/K2jAQylnG+/tKWgjrg25bcD5/dCAl+S/LNyI478sfOEYal3Mn58b4tWL5HP33L+Q9t27kPYg W+6uFnrs9mZ69NYm2npzI624tJ4+9K4FdPiiHJ339XmpF65njirqXv0emtjzbXfjpDcAADcFepMg dZgqZp2st/jX63tE837bcHv5O8G2c2G219m/93Rhv0fGUwD2nU4roYGQBkXlRBkLmHJgNclBFSTe ZBeyIpyki4jqTgyAqAu7P6FLlO8ixQGfdJsSXHcqZG247lX6HCSA7lfKjzlIPdN1z5JuWuiuZbtw nWM4lznPc77HdQVzU0PfBTzlADgKhDkwjuCAGfhuZxO9HEj3clANEkG2BuDAZssgewZoJo1m1XAw H6HZN4CD/0SWjgIxEMgDyfLx8iFVwgFIOKDzYb0hylhSVJZUYFDlmZ8vq4+JRE4qoSh6IhxM4uzp JO13S6tLWzdXzGsj0RbA+zmxTpfTBBzqEvU3OAb9NKxPcL2bDmLq56N65bpZuHYOXJPC1QFXzcKV zBWOfnAZc6nnkoiJ/osDuP3o53ZF4LZG4LaoH20St019aKOYfm7L+sC5NBlxDnO24aeMyrkf87yR c31nxvSe7jmN+RHD7W/vqZ4fMKeUAynXc5Iw1XMiT4FbdvMnSv1Uz/cDTqjA92Ig7co4vjIqbaJl xdfzdXBO8H1Iav3BQvR9rJCyVFpnXrtf8GtTmO76dgqoT6HbUGl9Wr0Qv7+TefZzpH1eRr9zVIfl uD7upsv3PXK/G94zqayLBZ0KOyfqwAkOEXTfo9Hdx1Nv28clBkiPDZ4ZLjt+Hh1zKEZ1nU/3/bqR 46YWiZ/kGW4cTw2udfEV4qyiF3QlH98hHhNBh/hsf+I7jfGspMP7IL6zWXTS1RWS0GfRYVTXZW5U 1z03N9BOjOp6TR09fEUtbb64lnbc+Rc0Vtwpser01DiN7L2Y+la/UOLZOIuuOcqiS5N0iJOfUkln 4/lEFh2IBZ2wtjYh6TSLrvDApzj27pXvhTI58nD7yJb3/mOhvcYNGLG25qWF9Q1HYMAI2parxXPx M0GXledUETGHA1uz5dbnjhhZX/OSYnv+jSPtC/6AT7A/4/l/LbZXfa3Unj+50J4/Z/jRT/5mYqxv VLPlxnqWcANwXCTlBvhEc9ly5iRMEXOJTDmQdqJXxDYc2qB4KScYKdcWSzmXLReLOWTLaRfW/o4/ oqnJom8OMDLOOuq6dbHLlrs7mS1XbJ8hWw6NrzbcYaO9w1Cp4eb3GFYxxw03LgxF/9+VIRVzfAHp W4XPvYi6lzsxt3tZCz1+RzNtv62ZHka23E2N9O+fytP8+Tn6+4/kaPPlB+65cuCxm4+g4W3/EVzo A+RGIATr0uo9eI1Stg7/FUwh/LsKr0v8l9XC6zOeSfCbB7+7v7HEzaPefE56ZJ63ccu8TXTDadYr 3RY+TqQeUwbLitalreNgyCLdkAAHUYp0UTLLExx4xdhA7SReBhzM+aBuoucUjxFzHAhOcFCY5DTm dDM9g4GQUylngaALJR2euQQxp6igU7yc06BXnt+EIBhTDogjIWflHMScZrh4OQch16tZMJhaKWeF XBpWzDFR9zhIOSPoNGsHz7+SrnazoYJOJd0NjgGeF6x480TZSSGQbOVEoqUML2ai+TSsNPLyp6zu +c5Mv4n9LedChddEQm0OJF7L+1ZFmsz7bQSzLkJFmp03dWXvp9jtVMhZGTcXIOUq1adJO8g4O9V5 ZSZJZ6TcwOWeyxwi6FTSqaC7OODXnotoqv9CAd1ap/p/QVN9MejeOsXtFpjsO585j+dV0J1DU9z2 TfUx3A5OcZvo+DFzJtcDnpfpGczpXA9O8/zIcyrzA88phpMZSDlFRZyVcWkCjq8bdlky6b7H88CL tVRmk3R8DRTS1jH+GpkQdgCv0Xm9Bsu11xBdqxVsy9PUdfuL/7vR3/bvXZFg2yeMyVzzWBGWJE2a HWjizxd/B/59IvAd9TcDvKy/m84n/jnM9zxyj23muT7OqLOSzmTTmYw6ZNGN7PouPX7bS1JjhGcK jOp6/L/mqCafoz//4yrae89C6r7f95qCoMPjgiDoOpwwQ/xVQpabF3SIz2ZMwAjjPI31QkGnSRh4 X59FV1rvs+jWugEjkEXX57Po9v22gXbfWE+PXVdHj15VS1suq6XNl3JM+9jNPmpF0tkkDW7689Qs OpF0ZYKO8YIuknRRTG3jbJAWi1fAxPaRoANlWXTo6lprsuh8V9cVC2nk8dMkiw5lcmJkZLTn4nOL 66s/Ory+6veH2qpfM7yh9jgkE0135BpoY646y6LLyrO+RNlyOKA35hoxIsrwutoXFNrzrx1aW/XO 4lo+ATryf1vqrPpiqT3/3WJ7/szi5tddPj7culvOFC5TY3uosOEjfBI18Anlu6/ySVaeLYcTMj45 7UkrpJ3YFQkbC9+Y+IYlkS2nDZCIOSflBo2Ui58tdyQN776QpqfG5HtNjuyhgbbPUPdt3Cje1UQD 93LDtrKFCmsW8vdwz5ZzAz5ww8qN6ozZctowz9RYA99YD0PMqZTzGXNFNNb8N4faFtPAOm5w1/Bn XrmIupAtd99C2n13C+28q4W23x53Yb301Fp68THz6B2vz9F95x1YKQe6V76TJnb9T7nwCglvFCqB /96CtHWzoTdf0d+aCfM6fW3qdnMleL9nAv2+zwn875i6DoItSVqdCDmRbWZZ4LpKVBR0DnkeEAdP 9rlBgg+0LCrnNHMCTPQqJ9Ekg+kEB3dO1iErA1LuB0ws6Fzmxo94XoGYUzlnBB0HmBN9gZDrU85m zvGcyyDLBJzvQfaJB3KuH0DMIWPulzyPbBWeSpcynynHgbJktKiYkywXBVkvlzLIhgGYB5cxlwfE D42f4GA+7gp3VRIO/icGrvHYeXCtEMsDi5UOSpqcsOIjBclmgizBvE51XjGyJqxDd8ho/WzYbVVA hdjtZ9ruqSL4e0OVmToI0c89Zb/DXEiINkO4LrHM+13BMWCXUzGvibbH8eaPOV2WY/CpIO34B/Yc Cc8fe05ZMRcKuhAv6vicdlhRx4icC7PoVMpdGMNtjnve3C8jYkHnxNwUt2OO8xkIunM8Vsz9xABB 5yUdt6UxVs6dRtPc7gIIuumIH3hOYU6OcKLuRJ4mBd00XxMg4TB1fM9wfAKRcxa+9gjRPF/zrEzT 5QR8/UytZ2Z8XQq6/dPBXN8/+ixWQpVjZVWSNLH1VJD2t55O0j5DJdxr4t8nuKeSeywDlv09+iRE nf0HON9jKiLmRNQBL+v2HE/jAiSdY2zXd6i39aP06HX51HjhmWL1z+fTh98+jw5bnKNzv11Pe+5p oe4VC6l3lYuzBvHoIDzbG5IO4gwZbirpINU07tOYb7a4D+vSJB1kH+JIvC+y9Djmk1FdfRbd4KqF NHBfC/Uua6Lu2xtp780NtGupl3RX1tJDl9TSoze/m0b6N0kMC0E31nsr9a99rWTRId4dWO0y6SQO liw68zw6kXSaRVcXxdTpki4tLq9AEOvHgi4mSuBJSLo68Qr99zfQYMe7aGJkm3wvlInxru3j2z/7 H4W2mg+U1uffPLKx5mXFB+qP6m/PLZxekavLurpm5VlZRMqR68KKAxkHtAz4sLL65TjQC20LPjC8 vvovSx1V/6/YWf0/Q635HxY68ueN7v7mfRPjhXGcHJBYIzvPoP5Vh4jpHuQTaWi1M+CVpRyfmMGJ mnoyV8Q2DsA3GkbKOTFnM+UaaRBIYxRKucXMYTS06dP4Rvha0qCN7rmJum5tpt47Gqn/bn4dBnzg hhHPAsBzCIaRLbfRjMKKRhUNtEo5oA1w2DiHDbRuz68VKYfGnt8TjX8RUm4DXxR8tpxIubWL5KKB i8e+5QtpN19Idi5rph13xF1Y77+knt74qnl0SEuOzvnv+Qf0uXJgx02H0uj2/3QX94rgZsBgbxDm RPC6A4ncJPJnyngG8TeYEnR4pB77w0/D1+gNfQIT3JShwU+ME3M2SyHOXBBBJ5kOLvCK5RyknKJy Ls6eEziQg6BzU3SPgpxT0IXKSbkk6Gql3a4AnpOErljomvUT5iwPunABdOdy2SMOZJOcxyC7BPzM g4wTP+3H/M95+guGg2CBg2JFAmQEzBcxGkQzfRc7JLi2ATewmTIAQbkn6uoWgkAeQT3gIB9IsH8N z6scsFiREAqFsB6EYiJNYoSoKGFE3vhptGzqnhZUkoXiLMS8BmLKkyat5saNzxLSPrNf5t8luU7n /Tr+rSLsOllvWZJCpXVxnTsuPPY4iuB9lFqvxx1PEzJYj8mZCI9te7yDtPMC6HkTknbe6XkJvIhL gOw5Rc9tc/4LmkHnmOI2BMTZc9rWYOoy6Ka4LZqStgntlA4QkSbplHM9Xtghmy4iFHcVhF0PUGn3 Q54Hp3rsM+jc8+cqZ9K5bLqkoIuxYm6657s0zdemBKgrq/+OJ1z2ddH2tt7D10ohrS5tXWJ9mjhK q3uSpH2mpwz7eedK2vukEP5u+0Pa+wlpn0dJ2x7E2yREHR8T0X0t6qJ7dJ1XUWeIlr2kS4g6h8um c11ex3b/Hz12y9GpscMzyZJT59NLjsnRi46eR63XNEniA+KsvtUu7hrEgA0dLh5DXIb4rASRhkQK xIBpiRlpMSCWNQZUQQfwesSRXtJJFh3/DYwYK88X5/ivwJ8Fj1Tqv5fj07v4M97aQHtvqqddN9TR Dt/V9cFL66n3gbM5Rp+UmBaxbWHr5yXWla6uNpOOY2LEx5GkQ9zsM+m0q+tTlkln4n54APEBRtQV WoEXdCrpVmkmHbq7NlBp6xdo2vdsm5wcHx8fuOu60QeO+bPhjqp3FTrzrx9ZWfMiJBl1L881TW/J 1WhX10zSZeWgL3KgXpVbgAO3e3Ouaagtd9hwa+0LCyvzvzPcWfXuUmv1x4ud+X/gg/0rpbb8CcW2 /FkjW9977cTo44NyRnCZLG2hwbY38MniThqRcpotpwacT7RQzNmTU0g7gVMJGwPfSKiUA5GUi7Pl hhiVcpot17/KPVdAxNyql9Jozy0i5FAmClt4/R9Tz20NcbYcni2HbDk8Ww5iDtly3GCWDasd/udE G2DbMIeNMgiy5dDYi5jbcAgVgmw5XCQg5nDR2HtfC+26u4Ueu7OZtt3eRFt9ttx//WM1Ndbn6Euf ytEDl6dfhJ5Julb8Hk3s/qa5wD/D4OZCbjD0pmNu2JuVJ0baDVDGnJjxxtMT3KBa6ZZW546HoI5f Hy+bYyUViDeeamDklzVrLpZxrvuRy5yL6ywagFlJh+AsknEI3ETKqZhTOeenffqMI58513cao89B UimnYi5NzmHeyjmVclbMMf1WzkHMqZRDoOuD3kjOmSwWwYg5QbuiqZwLhZxFg3Ir4wCEnIWD+4SY 0/lreOqJJAHkQZpoCIWERYWFygtPRfGhwkQFSYgXYrINpn55VgKhFkm2sJ4ZiimTSHNCpdXzFP4N Bf09ZNnWYzu/LlrvCZcrYuWcXU5hKKWOj7/yOiba1h+PPC+kHqO6jdaHx3wa9rwJxZzFnneKOUdn EnRyXlcSdDpVUaeZdCrqmD5uaySLDug/C5yYwz8WYjmn2XOui2uUQSdZdCrkZsumY3rOYE7z/IhR KfdDmu45lfmB5xTmZM9JzIkeZM05MefmFZtFl5JJx9ccIZpXuWbnZ8JfPwWzzNfC/SJ8zWzLB5y0 e7X9Ie09Dfo7PuPwZxP8ctlns9/BEm4Tzyfulew9dXgvBUmHbDqIukjS8X3RXsDzTCzokrjurt+j sd3fod51HzygI7qCB69YQCf+v3lUW5Ojf/qzanr41uaKWXSIzzSLTiQdEivSYkEVdHOMBSNBh+SP SNDx3+K/WUQ3W45HhyDYOAbsW9ZEPbc30r6bG2jPjfX0+HV1tP2qWtp6aS09fP1rqLh3ucS209PT ND7USgPt75TYF3FwnEUH3KARGjurpNOEl6dD0AEn6Bh1BZB0QRYd/IJIOgi6+xtoYO0raXxghXwv lImxQs/441/+ZnFDzR+X2qveNrim+pV4Xv7A+twi2pWrz7LosnJQF2+PJVuOqR9YkVtcas8dM4oD ua3qrcV1Cz443JH/az64P1/srP5WsS1/WqGz6efj3ee2T4wPi72anhig0iNf4pOET2Y+WQZXuRMn mS0Xn2RPLlsuPPlB3DiokHP4TLlEthyknD5XjhshboxEzEm23BFU2Pol/kJOyuEhmsPbzqOe27ix 44aunxu8weUtVODti9wgl7gxHuaGEQ2kSDnNmNOGOPxvyUwNMdD/lITZcniuHDfE6MKK/9AMeinn suXc8xBsttz2O5rpkd820eabGunCk2qpvi5Hb311jm778YHvwrrjJv6ttn+eL97hRd6RvEF4IuhN xCyk3qhkPLvg/Y0bz6BeJao7nhS3XXycxfNJ+IaSj42kgPPIupnwco4DJZVzgog7yLg0IZcm5VzW HLo4TSo2c44DuqSc81IOck4EncmaE0EHOReIOTzYvGLWnJVzKVlzkHOaKRdly3mk65gPfsvEnGIz WjC1gXScCeNA4K0STud1CgkHNHhHQK8izqMyTuWcYGUBplYupMkHEMoKX1dJyKkAEQlSAbtNhBFq gaRLyJ8nhJFNGbMD+ZZWr0T7xM9b7O8e1ZvtbL3ORxLNrJsVfQ2D11vsOgHyzpJWV4nrDdfNwrUz cI3h6hm4yjFwJXMFc3kFLmMu9Vziudjwa5riNsaBZ9BdRNPcBjl+yfzCcwFzvpAUcz+NiYTcTF1a 9VlzSSHncJlyTsg54lFbNXPOPYMulnQq6kIxp0Iunsc1ZrpbM7T9tcgj3V6jZXe9slIuquNrnCAy J14fyZ1EvV/m66Z7nc4Ddw1OLvt5uWYfDOhnmyOJ3+A5Rtr3ncvvxfsy0RshmgZEcg5A1vF9UYSr nwCRoPOZdL6r6/CO/6bHbj4yNaZ4JsGorh97V44aOKb6+Qn1EnPZLLqB1kUSnyWy6CDSkPEGsZYW F2psqHFhmqTzcaG8Hu+DOBPxJrq5bmAwOAX/3SJ/hsIq/gz3c2x7j3v0Us+tjbT3Ny6L7rFr6ujR K/A8unrat+6bNDXpHtdENEXD279PfauO9ANGeEkXZdH5kV0jQaeSLsikM7F4MkYHafF8QOAEIkmX yKJjTBZdQtKtqKehjZ+Qx2qhTE5OTE4U2+8Z3vLWzw61Vb23uCH/hpE1NS8pdDQcjufoZ1l0WTko ixyQV+UWJAZ86Kh5cXF1/o0FDPiwrvpPix35fy62V/13qT1/YrE1f/bw1j+5aXJ8cFSOfC4ThXbq X3MsDfBJMbjSd2FNZMu5kykWc+5kC0/C1BO1jPBkjxuCIojEnM+UUyknxF1YXbacl3KaLbf2jTQ2 uJqmp6fke431r6Xee99Mvbc1xtly3OAV+HVFdGOFmEM31vWugUx0Zd1fMYdtgG98y7Pl3H9jRMy1 LqZ+ny3Xw58d2XJ77vXZcujCepvLluu4roHe+5b5tLAxR9ecOI8ePsBdWMG+5b9LE3u+kX6Rf9YQ 3rBkHBjCfRIv4wZRpzEu8zFZx+DG0hLeVHIQ4oiDmplxAZATcsB1X3Vizsk5EXJ4kLfUA5VzRsYZ nKSDmANWzDF9PmOuz3dn7fNItpwXc8ie6zvDUVHOWUEXZs/ZDDqfNSfZc9qVVbPnFJ81B1EXZc9B xKmMg4TDVOcVlXSQcjNly6mMUyDhIOlUxmHq5yMhpyJOpxYr5yoJOgi3QMBZonUq2VDH0xQJVyZP IpFj5z2J9XPByKOMZwj+3UW8+XlZngt6DNhlu17rwm0sadvOhTQBN1esqLOkiTplJkkXijov5kTO qaBTSadcxutBmpT7NeNEnBVycbfWX/EyUDn3cwZy7mceSLrzmHOZsx3cJk5zGxnzE+ZM5gzP6cxp Dm6Hp7kNdvyQl/VZc3jOnD5rTqcnGU40fN9zgsHWfS8GUg6Zcgm+mwDXJhFqmPfLUZ2fj5f5+inY eUv8uljkGfi6mgTbpdUfAMLPesD4v4rQk6D8/fjeKPXvz0Lid6t035Wk7N7K3kcJXCfdXn2X1718 n+Qz6ETQIZMuyqaLu7q6TLrjaXT3d6ln3R/To9dVp8YXzxR4HNBvz5hPi5tz9MZXzaf7L2sSQYd4 rG/NIonPkEUnXV05blNBt19ZdDpvY0QVdJpBh3gTSSEq6Pjvldr5763jv8txqmbR9S9rliy6rpsb aO+N9bTzujracVUtPXJZLW298gga2nGjxLwok8OP0OD6j5gsOifpNItOJB0EnZF0kaADJiZ3hDE7 SIvtDYEbiASdOgRIOniFsiw6ZmUd9d9fz5/9SBrtus5/K6KJiZHSRNcJJxU7qz9cWlf19qHW6leX OuuOjQaMyLLosnIwlEjKXZWr3sMHJg7Q0pbcse6ArXp7sW3Bhwvt+b8ptVb9R7Gt+jvFtvwZQxuP umi896YtExOjYq+mRndRYfOnxFanZ8ulS7n9z5YLT+zkyS9SThsGaSTibDmRcsiUk2y5ZhpYg3Rd bqwiKXcIT4+m4vYT42y5yTEqbv4W9dzaTH13NNLA3c00hGw5buiK3FCVuOEb9s+XG+FGNxJzaCxt o7s/Ys43uolsOUg5ZMttSGbLofHv4c/vurC6AR/QhRUDPjz820aRcl/+uzwtmJ+jf/l4jjp+fRBk y924iL/fv/AF3F7k9UIf1h1MlN+APC2k3Rw934h+C/7dE8uG2X4rfQ2jN4hRXbjevC4p6BCkpNVV QIIdJ+Sirq2CWReJOX0ukMtycPUn0CQHW07UnSiIjPPzbvmkiMm+kx0c3GHUP9ed1Qg6QSWdyrlA 0HFQ6eQcCOQcB6JR9lz/Ocy5zHkO263VZs9FUk67sypWylk5p1JOZZzlUkqOyqhyjsGzp2w3N5lH 8M4BvUUCfB/0D4BQDKTJgzQgHG6gqaFQToBAcCS2MQJE6nXZE0o4K1dU3KWu90i9lUNGCiWw9eH2 Bws3PUHs6+37zVQXEq6z2/t6zZ5T+RZJuAok1vPvHu03XafLvI8FOx8Sbvt0Yo9fPWbDOiWUciFp 51J4DgIVc2noeVwu6aZlegVPLxcg6qaFS4VY1qmwg6xzcm56QMUc0Kw5FXRW0hlB16ecw6ikg5wD P/ZA1BlBp2KuTM65ASBiVMzxPLf1cZacSjfgs+N6j/dg3mPr+doSSrmnBr5ORqTU8TWyjLT1leaf teBeJSRdmj05vj0Laa+pTCztQNr3SiFxT6zztk5xy7GgU/heyC6LpPNSTrGijokz6WJRh+6upUf/ g3b85rDUWOOZ5MEr5tO3/2keNdXn6B//rJq2/tZl0SE+q5hFB0HH8V3FLLq0WBH1oaDDaxFvQtAh /kQcCkG3nuH4FHEqencVOM4d4lhRsujudFl0+35TT3uW1NHj19bRtitqaetldbR7+T/Q1Lh7ZhtN T9HInguob9UxHB/jMU+aReclnWTRQdIlM+kSkq4siw6EsXxavB9gXEHkELyoi7Lo1tWUZdEN+iy6 wY530GTpQflak5MT05PD2ztHHv3kv42017yv2JH/3ZENNS8tbqw/sm9druUxDBiRZdFl5UAUOehg h/kAnH7MD/jAB+ZIa83Lip35NxU6a/5wqK36L0rr8/9W7Kj+Rqkjf0qhPX/u6La/u53PWDnAUcb7 bqN+dGH1Yk4z5UTMqZRTMedPJnuSCWknYkR4EoPkiV7shKW3Uo4bCCBSDo0GGg+fKbeWGxVuWPol W24RNziHUO/9h9JA+3tpovSQ/1ZEY113Ue8dL6S+23wX1vuaqcCNbXH1Im7sXDfWkQ4G2XIQc/iv BRpGNJDa0AJtaCs1ttrgWjHHr0eDHWXLbYyz5dDIa7YcGn90YcXIQTuXtUQDPmy5uYluPq+eDj9k Hr32JTl66Mr0C8ozzb77fpcm93wzuIA/A6TdYGQ8P5EgIQwyLLpOA48Qs67XYOt0HgESB0pThuk+ W6eBlc1+OIHrNSOCp32Y50Ct70SaEk6KmJbpyZ4fcMDJAV8/puCHhh8xp3lO95zBnMn82PMTz1kc vP6Up+dUZuB8z888FzA/99NfeH7p+ZWHA2JksAwyEiBroKwZLhw8D9pAGqCbmoLA+wreBvjsGUxt Zo0E7kbGRaTJgDRpYIWCzlsB4YWECDOd98vRPOq95Ii288tRnRctVrxF8sVj6xLCJ6UuQusrrU8D 2+7P9kAF1lNEIck0pql/d3/R75by/VSORevMNFHvsTLN1gvB542286igs1O7Xrbx2PkEegxVqsex BMJ6npfjcyZwjOpxmjbvscd6RfRcmZ1pPs+mE+fitbI8zefsNGScyHRMFbMs57tvBwJRZ3HCTru8 XsLLTD+mFzO/9lzEQNZZYWe7uaqs+xm3ueB8Bpl05zDIpLPZdJpBBznnQfacZND9kEjknIOMpKMI zZr7Ps8behTIOXO96Pke16XA64ivMfSUS7rw2sjLaddZMNs6JW29Mpdtngj274c8Ack1O6FEO1hI +6xhlp2dD5B7bBVzitaXk5ByNotO0Ww6lXSJLq+OcPCI8T3fpV5k0V1bVRZzPNNsuWoBve21OWpp mkcXnVTP8VkL9axcGGXRQdBFWXSbXHxXgqBDMsZcBZ3GjEAFHQgFHeJSEXQM/91Y0i3keLaFBu5u od7bm6jnlkbad1MD7bq+jh672km6LZfU0sDDl/homGhqvJcKD3yG+lYcynHzYomfkUkn8bRIumYf ZzcaQaeSjtEYPYjdHWF8n+YBPIE7sIJO8IIOmXQq6Qa1q+sKSLomGtl1tv9WyKKbmB7t+dk5xY7q Pxlur3pnoSP/uuGNtS8YetANGEEbc9WSvJRJuqw8E0UONFhhPvD2Lcs1YuSS4XW5F4xtyr8WB2hx 3YI/KXbk/67UWfWlUnv++GJ7/sfFja+5fHzw/scnJsbFzE2WNtPQ+j+Q1NHybDl/gqiUazMnUXBy pZ6AEeFJG5/QkiUnWClnMuVUzEm2HKScy5ZzUg7ZcodIQ9O78lga2c03YtGz5UZpsP2fqddnyw3a bDlu2NDA6fPl8N+JRMYcGkY0kNpYouHURjStkdV13BAP8/Yi5XzGHMQcGu8CsuU6F/NnctlyvejC yp9/n+/CGo3CKl1YG2nZr+rpPW9eQAubcnT2f82Ti0XaReSZZPuSRipt+bvggm6YrV7X2eWM5xG4 OQRpdYzcUKet05tM/Q+x/S9xJfj10U26mU+QFqQYejVTzpGQdH7eCjoHpByCLg+kXJ+bQso5OWdl nKffLv/AUSbmlFDOhYJOxZzlbM+5vE45jzmf61TMqZxTVM6pmLOCDkDKzSTm9LlRKuW8mLPBt4g5 YOUcgnbFizkJ6P18JOZCZpJzaaRJCcsSL0pmILGNFyqhqFFE+mCaQmJbL38S21daTgOSaS6kvfZA M5fvl7aNr7PCTH9POz8r/vX7hT8OKs7bOlvvj7FUzDFYEd0m3Dasr0TaOTEb9hzTeSXtnFT03OVz OiHqIOIVJ+cS7YOgUk7xck7EnJVzDDLpIiDmVM6ldXFlouw5BXLOZtJpFt0ZRL2nRzhRZzPoVNBp 1pyi3Vnd9QBSLhJzft7hBByEnGbXxXWW+PqEeV12898pA9e3ZN2354CXOzydxryCOr62ziaEnn3Y 7/RcIO076n0THxO8Tdm9ks7LPbudVgLrjYxLoLKOKRN0Ou+QTDqRdK6rKyhu/RxtX9qSGoM8k6Cr 69UnzqOXH5uj175sPi2/pIm6fBYdJB3iOMRzEHSI70TSQdChp5RKukqCTuc1fjRJHYkMOt/FNRJ0 HQwEXWt5Fl3/nU0c78ZZdHFX1zp6/I6P0sTwXhcbT0/RaPcS6lt1nIufMQAGJJ1k0TlJ57LoKkk6 jtM7nnpJF7kFkXTVs2TR1blBKte+nMYH75fvhTIx3rVtfOcXvlpoq/lAqbXqLaObql9eWl53NJKW ppFFh66uXtJ5jZKVrDx1RaRckC1Xaq07erCj+hWl9VVvKayv+UChPf9Xpbaqfy92Vv9PqSN/aqm1 9meju/93uUo5SKyRPedR/8omJ+Yg5Cpmy8UnjT2ZhLQTTghP0OQJHEk5nORq5W2mXJtmyjmbj0Zj YM1C6geSKYfBHg6l3vsPp4GNf06TI4/JySnfa9fV1HPrIdR/WyMN3MXfjxuuAjdgRX5dae0iadxG uFEd6XQNXiJjDqnJaBhtwzpT42oa1mHAry1BynHDWuT3LGxcTEPceA92LKb+Vv7c/Pd7uCFEI793 eTwK6/bbm+hhGfChgb7z+WpqqM3RP/5JLvWi8cxTRfvueyNN7P6av5DvL3wxT61/OsDfmgvpNzAZ B5K0G0u3r5L7y92EYj/qVLaRYILnfSDi5t3yzGjAA9nG00TWnGKknJ/XrIepPifkLE7G+Yw5j82W S3JKEmTMiaA7leetmFMhZ8UcpBzQjDnNnjuLsVIOIGNOpZwF2XMq51TQ2aw5L+gGL2R81tygFXM6 DaWclXPMoMo54KWcBuORoOOA3Uq5iLSAH4SCwBKKBaBSIhQVAWnZc5H88MtpqIBRWZTGbOtDATV4 E4M6Rbd5DlBRROq8xWxrJRyQ313rdDtdr9sruv0TAftY97POz0b42rmu2x/02E07tsNjP5yfCXcu ITsuPq/C88/Pq0APmB64mqkk4ZRYwml31qj9iDLk0mQcnj1nB4TQbDmQ0qW1D1gZZ7Pl0rq2Mr1n CiSC7jSPyjlg5ZzLmnOZcyrnPNrF1ci6GGTIqbiLBV25qIulXDqhjJsJvn6mgeuqF3LRtVeWsS6+ /sagzpJW92QI/17G/lP+u7p9i3snvgcK6UqDtzViLqRM0vH7xJJORV3awBFuGkq67jXvo0evy6fE I888X/+beVTPMdm/f7qatnG81r1yocRxiOcG2hZJfIc4r7iJ8Vl0iAMlUQNxJECsqHGkTe6wcSQI BR3iUsSnSCJBvIq4FVl0rYs5nuW/t3qR9AaTLLplzdRnsuj23FBPj1/ju7peUku9m7g9mxp3sfJk iQpb/oPj6CNE0iGulqQXjrFF0iHu1kw6xOMM4nMn6byoQ/wuoi4Z3ztCBwBSXEHgFKygS2bRxZLO ZdHV+iy6Ript+zpNTY7I90IW3fjALVeVNh3yyaHOqncXOvOvH2mvedFQW+6w6c25JhkwIsuiy8pT WfRgEil3c66mmw80HHAj7bkXjfEBOMwHYql1wcdHOvP/MLy+6iultvz3i235s4a3vO/68ZEt3ZOT kyLmJgZX0GDb66MurJItp1LOijlNMdWTJTiJyk+0tJMxecJGWXJ6UnspJ2JOpZyIOdh71zgMcEMh Uk6y5XwXVoi5FcfRaM9v4my5yTE+aT9Jfbc1Ud+djTTIDdUQN1hRN1ZuyPAfBzRsqWIODaGKOTSQ lcScNqq+sRUpB/h1sZhbTAVuqEXMtTsx1wsx57PldiNb7m4/Ciu6sHJj+qsTa+nIQ3P0upfk6LYz 58t/btIuFM8sef4+n+YL9rcYvZhXIr6ZeypJu7F49pF2w5QxE3pczbzMN4bRvIeDCJFuWIcp6NV5 K9y03s/rehF0TsIlsuUMTtBptlycMRcBYecFHYi7s9ourZopp2IO2XKKirlQzmnWnM2Y06w5lXJG ziGDbkDFHLqyWjmn3VqtnLNZcyldW0NBN3ixQ+WcZM5xQC0PdfeIlIOgwxT4gBwyTuYh5YCvS5V0 VghYkhKhfH4mvLwQCad40RF1/ZsjKuYiUeSxy5EsmgHZDmJJsevtcriNXX4OAIlWVq/f3RAKt8R6 /7qEkLPzAfJ+TxZ/HHimo7pK2NfYentMVmKu21kqnQdhnZ5D4TllGMDUiDiTFQchF2XHyXmu+HNf BX0k67WNwDPm0IZom8JtTL9iJVyajNMsufB5cwByzlOWLQdBp1hB9xOivh8TeTk33XsGg6w5gEEi /EARkaSLn0Nnu7dS74keFXOui6vM+ww6h4o4lXK4zsTzSTlXSdSlSTgDXxMjKq7311gr7Px6XF+j 9RnPUuL7UnePrfdO2L9uH0fzXWnw+gqiLpZzXsqFiIzTbDor6Rwi6MDe46Wba3Hrv9H2JU0pcckz z6oL5tOH3p6jRc05Ou/4eonjRNCtWyTxHQQdMugQ9yH+E0HH8aT0poKc01hS48lKgg7bqqBDsogK OpNBh/hVurlC0KGbKwQdsuiWL5Rnqvff1US9tzdSNwaMWFpHu66ro8eQRXd5Le24+fdpdPBhFzNP T9HYwHKOqV/gs+gwaAR/H463B9aCFonDJR73ki7OovOCTiWdz6QrF3VpXiDFHxi3ANcQSzrnIypn 0bln0fWvPprGepbI90KZGC90j+056YSR9po/LrVXvW10c/UrS+11xwyszy2idbl6PJ+fKBswIitP soiUw4GEtEw+sCRbjg+00c7qVw7wgTfQUfPB4bb8pwvtVZ8vdlZ/q9Se/1Gpc+EvJrrO64yy5abG aHjb/9DAykYn5ky2XGIUVhVz7U7M2ZNGiE6otJMOJE/OMiHXEQs5kXLtXsi1uUw5MLCuxTUOki3H jcUqDPRwCPWuPIx6VhxNQw/+G02OdctJKN9r+8+o95aG9Gw5fj0asRFkzHX4xg3/hUBjBzGHxk8z 5tAoonEEc2hIhwG/puTFXHGzl3LcSA92ckPXvoh6ufHu4e+xb6XPlrunhXbc1UyP3t5EW3/bSK3X 1NMn3l9Fh7bk6PxvzEu9MDzzVNHee15Hk3u+lriYHxyk3XBkPFvRm8NEvfyXvpzEjaMPFjDvAgfU 8XKE36YiKulCIOT8FMsq63o5SJKpAhGHuljSRZkQUbacEso52401TcwpkHPhc+YU25XVd2dNdGk1 WXMDEHOK6dIaET53DjLOYruz4nlzgZwLu7NCzsnIiwoH30oo6BL4YD6Sckoo5QJRIISCwTAErKDQ eUOqpOOpSjqd1+VKRJIHy35ehZEu27qKeLmUVi/yKm2bsP5Zjso3+53kt7P1IUG9/c3t7x7WC/59 y+p1/1aqn4n92TYNe1zOhB7v8fx04ljX9WmknT/h+ZVGeF4yGKzFyjmRcuGySrpQ0Dmm+y9l/HPl +i82hNlyKuO8mOv7OXMBAwmnmXI6+IOlPHOOEllz7plz1Bt3Z60s5JQf8PUC2XNWzsWZdLGo88+f E0GXFHNyjYnEnMVcj5hQxun1bE6CTuDrqV3219B4XUx8vTT1ek2282nLGQcxyfvqpKgL4f0/Q9Zc SDyKfpqg43oh7t7q5JydjyUd6FrxzoMmi+7qE+fTUYfk6N1vXkCrr2qirlULJb7ra11EAx2LJO4b wvPFIekg6JCwwfGhJHBAvgGNIzW2DOLKKAaFoENcivhUM+gg6BC/IsEE8Wwbvy8e02Sy6JCUIpLu jibq5Rizy2fR7bymlrYji+7SWupu530wUXIx9PQUFbd9h+Pr4xhk0TGrOX5F913E4RyPuyw6BnG6 0JiI4yWuF2YSdSDNGXinELgGK+gEL+jSnkXnJB1/pgf/lqbGu+R7IYturLjmruFNL/rUUFvVe4tt +TeMrK95SaEjd3jPqlxzlkWXlSdc9KCRA2hZrhYHVGFl7oiRjtyLcaAN8wFXWrfgT4sd+X8utlf9 d6k9f1KxPX/26PbP3DIxsqsgRyiXsZ6lfLId5UdiBV7MabacN9PRSSBijungE8eeMPst5Rgr5QIx F0m5Nn/iQ8p5MSdSDg3EaiflelccLtlyYwMrpTFBmRrro4EV75VsuQFuiGy2XMlny4mYC7PlVMyl dWUFaCBVzKU0oCLl0NhCzPFrixBzD3Kj7MXcgBFzXasX0j7+PLv5cz2ObLk7m+nhW5to828a6ct/ n6cFC3L0F+/P0fpLDpZsuQVUeOAv+SL7LX8Rz8h4BpjhRj+6SfRBQkRUD3idSjtdnhEEOnbeE8k3 O6/4AEpknMuei4Uc15kurmWCrl8l3WxyDkIu7NKqgi4tc06z5pgB7c6qaMacSjllNjlnnjc3yNNB nzWnYk7knBFzESrm0gQdB+A6EEQCK+ZCnioxp8sqKlKQbDngpYiVcaGQq1QHCWPlj85bGWTr9gtI p1BI6bKue7Yxx88uIi5YtiR+kwBdL78/ttf5ORC9hyXY7xFp6yq9Nm3bEByXdn4m9PiuxFy3A2nn 11zw56fIuZhpQbu38jntwcAPCfoxxeAP3Eb0Q9AplzGQdUAFHdN3EaPZc4oKOjPogz5fTlAxF2bL pXRr1Wy5vhmy5XpOFajnBzG9mJ7CnOyx2XMO6d6KgSH4OhE9h06uIy5zzg0GodlyYdZckljKKVa0 VcJfXwVfB0EnBOtk2W8Tbcd1Gc8h0kQd3xeF7Ieg0+y6OJsOWFHnBF0s6ZJZdKjTZ9KN7zmeCg/9 00HxLDqAUV3/+7PzqL4mR3/z8WravXwhdXtBh7hPBB2y6B6AoGNU0GkWHWLLGeLLsgw6xKeaQYe4 FfFrWjdXn0VXXLmICvyZBu9pibPobnFZdLuvr6PHr6qlRy+vpe1LXkcjPa0SS09PT9N4cRP1rnm1 xNt9IugYFXQM4nNNoJGYHZl07WmSTmN+J+lCN5DuD4B3DMY5wEFEPqLNeQqXRRcLOs2ig9/oX9FA /fz9R/dcIN8LZXJidHi051dnFzurP1zqrHr7UGv1q4c31B43sDG3eE9HrkGSnrIsuqzMtYiUwwFz Va56mg8gHEjDa2qPw4FV6qj6PRxohfX5z/L8fxQ7qr9TbMufUVp/xEUTg0sfhjHGQTk1MUSFB/9O suVEzK2OR2J12XIQc7VlUq4kUs6QeiKVn3TpQg4nbHzy4mQutKt9dyf6YCuknE+lFSmHFFtIOQz2 cDj1rDyOCo98k7+PGxp6enKYG7uTqfeWRurnhmdgGb/XvS3JbDluqMqy5cJurBBzaPw0Y06lnDac QcbcMNermCupmOPGt7DZ/bdkYD1/9o5F1MuNdA9/l32rFnLD3UI7+bPt4Eby0TuaaMtvG+n6n9bR q14yn9748hzdd9781AvAgWDvslfT1N5v+gt2RsYzAwRbWp0SrovRYIFvBnk5Id/0hrIbAYyp9wFN ApVvftkO+KCojEtmy7nsuWR3VhBLOTxvaAqImLNSzgMhBzmnJMSclXIWlXPMwJmMF3OCkXPo0prI lrNdWlXIMYMXOBJdW3/pQdacJ9GtFQTZc5Ggs1IO+Kw5IRR0KuesoDNZc0Mq6NKEgCEScCkksuIM KuN0fSjcLHadvMYsR3gJo1InFDt22W6TwMokj62P5ufKE3nNM0H4meb4Oe1vJ+JN6wN0W/sb2uWn jJT9n7pujgx40tZF+ON1RvyxP2CQOrMuBfd8Ocy78yr5vDmLijdPJNIh4iyxkIu7typ8/kc4MQch F8s5/wy6RCadl3Nlz5rTLDrflVUy6HTei7ooky6ZOUeSOeey56Qrq+/O6kB3VpdBFwu6CplzCjLo ek5iTuZlTE8kivBSThE5p1IOEi4WdJo5l5R0SijlQrxMmxG+hlpBV1aPa+z+wK8V0tZlPDvYn2w6 C9cl5J1dhqSz2XSBsEtIunJRp91dx/d8h/Ytf1tq7HIgWPXz+fSeN+bouCPn0SU/qpdEDMR9fW0u Dhzc4BI2EB+KoON4EXGjZtEhnoyknI01NQZFTKqSDoIO8WrYzTUti24N/z2OgyHp0rLo9i5xWXQ7 rsSAEbW0b+W/0+T4kMTWKMOPn0W9q14SSDqObxGfI05nELM7QQeafFzvRZ3G/FbUVRxAAqT4hcBB WEEneEGXzKKro4FI0jXS0PoP0uSw68ILJzI58nDb8ENv/rvChgXvK3bkf3dgbc1Li6tzR/bdnmtB 8pMMsOkToryGyUpW4iIHhx/wgbblavvW5VpwAI1s4AOpM/+mkfYF7yt1VP95qT3/b8Pt1V8vdeRP KbRXnzu686t3T4wPjuFAhAUf2fNzscgDKxlky0HMaaZcJOW8mNMDPzghyk+a8hNrRiHH4CGSKuSc lHMn9GBbC5/gerJzY7bmEOoDq52Q611xBPXcfyT1rDiOJgqb5ARDmSg9Qv33vIn6b+PvdSe/n3Rh baGSSLnFTsrNlC1nu7HOMVsuknJMibct8uuKD3Gj67PlBjcupv7ORdTLjXI3f5993EjvWdFCO+9r ph3LmkXKbb21kdqua6D3vHU+1eZzdPK/zztoMuUeva6aBtd/zFygMzIOIEFQoDeErt4HADyfkG64 WQRRnco3My/dVe26CqRmzVlMxpwHUg4js0airjcWdHHGXPi8Ocg5PwiESDlk0VWSc2G31rTMuUDS RV1ZraA7nwNonzE3aDPmIOh+zvzC8EsGUg5YKadiLpRzaZlzV9DUEIScFXOYAgg5oFLOooJOxRym VtLFAsHNh1gJYaVFBUS2+Wko4hJiJKiT7ZeWAzkTLod1EZBJM9V52ZQRYH8vTyTGZqHS9nN+D3MM 7Bc43sJlS6V1M9XbZYs9H9KBfEP3V0tyGyfoZN2AzgMIuZByMRdnzIVSjs9/gdsFgdsKfe6cijgM ACHZctqV1Qq5MGsOIGtOu7ZaKReKOUg5ADE3k5yzUm6G7qwyGIR2Zw2fORdnzkWDQkRTlXOhpFNR NxNpQg7g2gjC5bmg11hP6rLfVq7DZl3Gc5RQ1PH9k2DmRcDNjYSUS8B1vrtr5Ww6J+kKD/39QZNF hxju0u/MpyMX5+iFx8yjh25rFkmHOLCvnePa9YskPhzCc8gli26xS+zgOFJjyijmDOJOiUexXgWd ZtEhfp0hi26kld9Xu7pC0t2/kIbu5Tj7LifpekTS1dOeG+po5zV10tV127UvpOLuO6JeaZPD26i/ 9fclDkc83rfqMInPEacP8PvKaLUcvwscy0tc386xuMT5iPetpAPwAl7WPQlRF7kKEXXOYwihpFvZ 4LLoMGDEdr6f998LZXzwpsuL7dUfHd5Q+47Cpvxrh9fVvmBoXeOh+zbmGmljrlq7unolk5WseDGH A4MPkH3Lco2Dq3OHyIGzsfo1w+urfh8HVLEj/7eFtqovltrz3y22588sbTj64vHB1TsnJ1223OTo Hhra+GGXLbeqgQb4QHUZc3WRaY7FHNMOkieAEJ0caScQv0ZQIadSLhRzKuVw0ialnBNzSJldTP1r nZRDAyCZciuOpJ6VL6LiDr7xmZqQE2oKo8ts/Ar1ccOi2XIFdGHlhkfEHL/PyFyy5dC4qZhDg4fG D8wm5riBlEaVX1eAmEO23CZupDZwA+zFXNeahbR3VQvtur+FHr+3mbbf1UQP395ED/FnPuWrNXTI whx95o9ztOnS9Ib+QLD7rlfQ5G48Wy7twpyRcQCIAgIXBMiNINc5CYf1LpBAXbQd1iWAaAuXFV8X DQihHO+m+sy5VDGXzKALBZ3NnJv2RHKuP03QeTmXyJwD2qUVWCGnQMwFck6eOWflnBV02qXVi7m0 zDkBgg5STgWdlXMq5NLEnJVzmjEHOPAeAhyIi6SDjIOgA5gHaVLOohKOGTKUiQRP1JU1TVgYbFfW MuGWshzWhetV3FjBE0ogndf6/SZNToV1dvk5QJQJZ+oi9DdgKmXNSb1dfjLofrfzM2GON2Gm9eE6 ZS6vs8uV0HPEzPusuukosy6uc/B5VpFrPXyORtlxwEk4jNLquq2qiPPZcaGUk66rMRihVUZpFezz 5sKMOabvV8wvPdqtNejamvrsOc2ewzPn9LlzRtBFg0Ao2r0Vkk6xGXNutFYH5pMjtkZZcwkZFy4D FXOhoLMCzmLXueugo8Kyv6Ym1wFcVw26nVxfQyrVZzw3qSToDF6+zZV0QedJCDqVdPEyBN3Yrv+h vfe+KTWmORBsvnwBffmv51FzY46+8f9qaOfyFupeu5B6Ieg4PhRBhyw6CDqOP+U55RxPShYdYkyN P9My6CoJulmy6CDpZCBECLoVLosOz2Pvv7OJem9toJ7f1NO+pfW0+7pa6eq67fJa2nPPX9Hk2KDE 3ETTNLz3Eupd9TKOx49wgg5xOiQdx+wSv6ukU0HHuHjfSTrrAxzlkm5WURe4CSvnhDJBVyfeA0lJ 8CAQdINtb6WJoXWSuITBMSfGdm8defhP/l+hdcEfltbn3zyyseZlxbW5o2hdrmV6Ra5OkqOQJJVJ uud3ESnns+Ue4wOj7xGfLccHDA6cQicfQJ3Vf1Fqr/rccEf1N0od+R8UOhrOH9114sqJ8WGxVzIw ws7T5UBUMTe4pp4G19ZRAaRKOaaDTwJL6kni0BNpRiHXEWfJiZBjRMi14QSGlMMJvZj618HC40TH CY+uq0dQz4qjqJvpWfNmGjfZcuN9q6n/nt+RbLnBu3y2HDd+LltOu7ByYzTXbDk0cmjs0qScbxi1 wZRsOd5esuW2uMZ18IHFNLDR/Vekt30hdXPjhGy53Zotd3czPcoN4JZbG+mm8+vo6MPn0YuOytG1 Jx0sAz4w19fSYMdH+EKZPVsu4+nD3cylr5szXsJF78PLKubkxpCDizKiEVoBhJvWqYjzSL3Ox8io rAKWy6WczsckxRxwck67tGr2nMmaEyDkIOhUyil2MAgFUu50DmhDOaeCzko5dGlVNGuOp5o1pyB7 LpJyNmMOqJgLR2kNBV0o5zjohpiDlFM5p9lyIumu9KicY4Y4qEcX1gQc+CuhnNN5FQoJbuB1PJXu qn4adV01qNSw61R+hDIurLfrRQx5ErIoWH7a8ELquYqVbvY729838Vv7dU8Y7Ne0eocbhTUNfzxE rzfL2l1VuqzO9LoQf2zqcqLbq65T4uN/umydhbdR+Ra9xmDWuW6tWOZpRTlngaiLSc+ai58vN40B INB1dQCZcjZbzlIpa86M0JoQcmHWnAo6phdTnz3X67LnpnvPIurVZ80BzJ9JlBgU4jRe/hFPf8ho 1hyy6OLMuVjMxcuSOWeeOxdnzYETIpJZc6GYm0nOzYSKN70Oxsup8LU0Fm9+Gsk6j53PeB4yy3Pp QELE8T1a1L3VLru6ypl0zD5HUtIp36WJvd/leOzgyaIDd58zn97+uhw11OXoll82clzYIvFhX4eL FxE3DmHgQJF0DCQdBB0SQMJYVOcBYtVKkq5SFh0kXSu/r82iw4AR93Icvsx0db2xnvYuqaNd19bR Y1fW0vZrj6GhbVfR9PSkxN8TIzv4s39C4vOelUdS76rDJWZH/A5Jh1gecb2TdF7U+YScyAXACzDW FUSSTkRd7BfS3EOEcRWRwwBtXtBFkq7O+Y/VsaDrX9FExYe/Io/F0jJVuHdJacMxfza8ofadhY78 64Zba184tC6XZdFlJc6Wm745V4Nny+HAwAGCA2VoXdW7Sq3VHyu25f++0F715VJb/oSh9vxPihsO vXh8ZFOXZstNDG+lwY538UHY5LPlGuSgFDG3rrKYswe6kHYyMHOWcpGY0xMzKeUGW5EO66x7/9pD qZdP8N5VR1DPKnRfPZpP/JdSaecFMI1y4kxPjvBJ/rfUf1sTNySNNHg3v/d9LZKmG2XL2ZFYVcyh gVIxh4Zrf7uxAkg5wNsWt3Jjqt1YIeY2LKI+ZMu1L6KutQtpLzfAyJZ77N5mevSuJtp6exM9yI3e Zz5WRc0NOfrRF+bR1qvTG/MDwa7bX0iTu74aXHQzMg486SLPBw0SQMR1uBG0wUUs41KIZB1EnC5j XoWciji+IYzEnJVyti4WdGHmnExlXrPmfOZcv6KCDl1YATLmfPZcJOVst9ZK2XMq5UzmnHZrjZ45 ZzPn7DPnGJFyNmsOci4UdCrmlErdWZkhFXPMEMSckXO2S2sk5rycEymnUxV0HOQLmLfL18WorBNJ d71D5YLOi4TT6UwscUB4pM1XQoVJ2bqlDogXner8U4bKqucxkbQzv4vNkou2s+ufCngfB0xH8zNv Nxt4HxFrA4ZArmG9285vK+D1ye0c/lxQVLxZMQfRhvNIpZudj4B4S6tTIOGUWMbZ7DmXMQcg5MLB HhTNltMsOSvltPsqpJyKOduV1Qo5L+ME05W1FzLOCbmYn3hUzsUDQrhnzoUDQigq5zAQBLqzmi6t /nlzTs7ps+Y8UZacJRZz6c+aS5NvldBros6H9SF8PRX8slxvfV107dVtUJeRgXs1m0nn7t3iZSYS cmnwdmZ59ky679CkkBR0YGzXN2j3Xa9OjXUOBA9zrPfr/5tPLRz7feQPqmjzbc3SzVWy6IJurogr tZsr4k1JCLExqcaliFVBmqDTDDrEu5pBZwWdzaLDgBHIolvusujwaKi+2xqo55Z66rqxjvZcj66u tbT9ylradecHaWrcjyvJMflo723Us/rlHKcfJTE74nck1yCWF0G3brHE+BrzD7W1GBfgRZ14glDQ WUnnRF2ahxACZxEKujiLDo/xqhNBBx8iXkQkXRMNrH0NjfWhC6/Pohvv3Tm645+/XGhb8Eel9VVv Ge2ofgWy6PrbcwtpXa5eBozIsuieP0WkHHY473hJo+QDAQfE4OrqV5Raq95SWLvgj4Zb858qtVX9 e7G9+n9LHflTS50Lfz7RfV6bSrnpyZL0p+5bwSeZF3ODa1zG3NBaBmKulQ/2QMrNJVtuv4RchxVy zTTYrgYdUm4xDXDDIJly6/gkXoMT+nA+sY9wJ/mKY6h7xbHccP0xjRcfcu0AnzRj+26l/mWvkoZD suXu5fcuy5ZjNFtOu7DONVtOxZxpAEXKoXFUKYeMuS3ckCJbbrPPltuwiHo7FlIXsuXWLKTdK1to 5/Jm2n53Mz18ZyNturmBzvyfWqqqytEfvS1HK3528Az4sI0b3gFky+3739SLbUbGMwbf5OvNnFt2 AUBUFwUBPlCQKd/ImalINp3X5VS8hJsVFxTFXVq5TuScLuu8k3Mq4qbxfLloavBSbjoSc8CLOZ0m xJyVc1bQKSrnzuQA98cGL+US2My5FEGHDLpE1txMmXNh9hy4mKaGUgRdhJdztktrJOSAnYeUA17G DXKwDyIpB65L4foYSAa7nCrhPFZe2OVQuOm8rStjqUOFjC5XYsZtvEyKmGl92vYhc9nmYCb43lH2 XBq6rUH2Ca/T31z3UdpyBSpnyQHe/0K4nMSJu3A9jjm7PiCRaZeGOW5BKPKs3BP4nLBCzoNnySVF nQPPlyuXcYDPRUYHgrCCDs+Z02y5iP6rHBB0GJG1/wpmrnIupRtrNPCD8nPmAkdCzGn3VS/lIlwX VsELOUoIOZVyyJZTKRd2Z4WQi585F4u5QNBJthwEnUo5FXM2Qy4klHIWlWxzBdfUNOy1NQXdTpZ1 W789XqvY+sR2Gc8PkEXn5vW+LXE/pstGwtmsubT6J55JdzwNbf6bgyqLrvPi+fQPH81RDZ4x/t+1 9Pj9LdTNMTESOxBHDmxaJHElBJ1k0XlJN2MWncauVtIhxk3LokM8HGbRcTyuWXR4JNQQurqaLLoe GTACWXS19NhVtbTj6kNoYCu3rZPyOHuaHN1Ngw/8I8ftx0r83iuS7giJ6/vXHiYxPuJ9J+n4+8EB tPPfaTeiDr5ASMukM7JuP0QdnEYk6Bh4D/gPIBl08CIi6SDomsWZFB76F5qaGJDvhTJVWnf78IOv /dRQZ+27C5351/e317xoqC13WPfyXNP0llxNlkX3PCgi5ny2HHY8DoARPhBwQAx1Vr271Lng4yPt +X8otFV9tdSRP2GoLX9W8YGXXTE+/NgATC8OpIlCOw20/S71r2zmA67JZ8sxaxv4gISY4wNcxBzw By5jD2ghOOAjKRc9T86eMCrlVMzhBPMnHJ98OAGHRMzhpHQWXTLlIOX4xO1bCymHtFiY96NFynWv eBmN7LtBhBwKuucOrv4I9d/O3+lOky23EtlyjGbLtTOVMuXmmi1nGj4Vc4lsOe3GimfLbXTZcj3I llu3kPbg2XIrWmgHsuWWNdEW/ryt1zfQG189j45YnKO7fnoQDfjA7LhpcZYtl3HQIAKuDBcQ2Bs8 2dYEBHZduoibI5pJ57PlBA5owBSQDDon55LYrqwgzpKLsuhk+UQn58rwmXOQc/2n8HaQc5B0yKAL BZ1mzWnmXEp3VhFzKucw1Yw5zZrTbq0K5BzEnJVzSpg1ZzPnVMqFmXNezg3NRc55QZfoyhqIOQEy LuS6FK732OUb/NSCugpAZNhpqoCbAZUlKntUDD0pQvFkmcv2YX2l7Q4Couy3CnXhOvtddLtoe66P RJndLqgPCV8n+9TO2+WwvlyuJZfLt48EmmDrU3gygs6j2XW2qyuknFvm80PmPZGcs1znSUo5lXEO PoejTDkFGXMW7crqu7PaUVkjMadyTvGCru9Cj2bPMfKMOQAxZzPnNGOuXNC5ASAg6DyJrDmVczpK qz5nznVrjTPn/MAQPac6RND9gOe5PUfGHIPMOdedNe7SKkgW3UyCLk3KgTT5lgYEWoy73rnrWizc sI6XuxW/vazz1+FQwNl5fY9oOeP5jXZ1dfd17v7MzjMpIi5ZZ7Eju6aQkHRJQTe265u06/YXp8ZA BwLEgBjV9bgjcvSyF86juy5rlG6uiCP7tJsrsujQM8sIutQsOp0HoaALs+jSMukg6PyAEVEW3Uqf Rcdx7MBdTfI8917NoruhjnZdjVFda2jnb39ferJJjM6x+vhQK3WvfDlzDMfyR7m4fs0REuOLoOO4 XyQdPICXdHAD8ARJSecSfNIlnXcQxkskfEXgMqLkI5F0/DoIOpF06EWIpCUj6FY6Qde3+oU02nWV ZAa6LLpiz+jOb/xfccOCPy5tqHrraGf1K0vtdccM3JdbtGtplkX3nC0i5Xy2HNIlscOx4wfXVL9y oL3qbcWOBR8stOb/utRe9fliW/X/Fdvyp5U2HPnLid7LogewTU0U+AT+Ih9YLZGYc9lyDTSkYq61 ngoi5Zh24A7YxMFsDvJyIQeSQg7EQi6WcirkrJTDSTnQilRXJ+T6+KTtXQPDfpSczN0rIeWOo74N f0kTw4/K95qenqDR3VdT/10vcl1Yl/lsOYzEyg1Iae0isf4i5dKy5dAYPR3ZcptcI9rjs+X2+my5 xyRbrkmy5dqub6B//as8LZifoy99KkcbLz2IsuW4gR1o/1CWLZdx0CE3b3LTb272E0GAwjdsnijg 0HpdlrpgWYKScNmjMk4FHAdA8bpYxiFTzpGUcnHXVt+NVTLlHC6Dzss4nVo558VcDMQcsufCDLpQ zjF43twAMuc82q01yphTMWcz5wIxN2vmnBd0QxcaLmJ+HQNBh8y5iFDMqZyzWXN2PsyaU0EHEWcF HaRbJTkHrISz3LD/qPRIk3AVWRrPq4iRuhko2wZiyculGQm30deFzLb+YCb43CLeTF2ZjMM8pjqv 63Qer/VE2+0P2K9m36auCwiF2kzzFpFlmNp61BmiTLi4LindvHjzki2RFRfi5Vu0XQI+tyIplxRz aaOxOtKknBdxAp4tp/N+ecbsOZtB5zPnZAAIJ+ZI+LnhAuZnzPnMecy5zDkMpBymOjqrH6G19yce lz0XAznnMufkWXO9eNacPm9OOZWvRT8wnMKolDNyTkDGHKScZs9pBp1KOp7ytUSYVdIpkG0Wd20s X34C4Dor8DU2uj7rNFifkRHgurvaLq+GMhGXBsQd0Cy6/c+kG3rg07R9aXNqTHQg2HLlfDr1C/No UVOO/uyDVbT59mbJokNcWTGLDoLOS7pIypnYNYpp0yQd4mDEw5Wy6KSrq8uikwEjVi6UJJjBu3XA iEbqubmB9i2toz1+wIgdVzbQwAOn0ZSXdJNjPTS45Yscy7/IS7qjJcZHvO8k3eHiAcQH8N+DG1BX 4EQdBJ2ios5KOmAknRF11l8Ixm0438HbegcCH+ISlpwjcZKukfpXNTlBt6KFhjZ9iqbGe+V7oUyO PLB6eMvv/c1QW+17i235N4x01Ly40JE7fHpzrglJVVkW3XOoiJjDCCDLcrXdvIML9+cOlx2+Pv87 Q61V7ym1VX+i2JH/52J79X+X2vMnFtrzZw9vede1E6Nd0ukbQwGP9d9F/WtfTf0Qc6uaaWB1kxxk TsoxrQ1UaIOY83IOB6gc1Obg9Qfz/gk5kyXnsSfZYDs3LnzyCSLlDndSbi1s+lHUs/poPnEh5Y6j rvtfSF0rXk6jvXfJSYCClNnBlX9I/bc1ShfWwr0trgsrsuXQhRVSTruwaqYcGhvNlJtNymnDpo0b T8NMOfT7l0w5bhzxwE6RctKFdZGTcmtbaPeqFnr8/mbafk8TPXJnIz3En/f6c2plFNa3vDp3UD1X Dmxb0kgTO7+UegHNyDh4Sd78Rzd2HDgoGkjYuvi5cooRcGGdAAHn1zPJ58olsZLOZs+JpOsDPmvO SLoyKRcNCKFT4OVcAivnMA26tkaCTru1hhl0XsoNandWcC4vq5QDkHL63Dkr537p8VlzCTGHKbiY 13kScs5KOYuVcirmrKCzkg5iLpRzaVxvpjNxwxxZYqYVUHGSqF8azD9RIJTS6kO8eJpxXSXmut3B hv3c4dQjsgxTXdY6Ja0uAO+ZVi/w/mVSu6AGYBu7nc6H9SrUkoIuBNvwcazbJuoYK9R4OcqAk3V8 fthnM6p0i5YNpi4p5FTEzSTlQq4k130Vcu5ynhpE0AEr4tKy5bRLa/DMOR2Ztf+XZOUcnjvn5BzE XCjnrJiDlPNiDiOzJoTcGR4VcxYr6SDmjJxD5tyMcg5o1lyaoFNJV0nO2WWVb3Z+JuJrZQK9xspy cP0NtxF0fVpdRkZImE1n7uOUSMbNTizprKgzdQlJ5xjb+XXaeduLUmOjAwVixPe9OSejul5wUp3E lZB0vZ0u3sRggzJgBCTd1sXR8+gkgQQEcayAGBfMJOkQJ6ukQ/xsJJ12dXWjunJM7yXdgHR1baDu m+pp35I62n0tJF0N7brlzTQ1PuSjd6LxoU6O7V9B3Ste4CQdx/uI+/tAJOkOc6LOSzo4g9ghcLyf kHRO1FkPEbsJ7yrgLYzHKBN02EYSk+oiJyKSrjUUdM2S5ASn0rfiSBrZfQFFA2FMlIYmus48pdhR 86FSR9Xvja6vflWps+7YgY25xXs6cg1ZFt2zvIiUs9lyK3KLJVsO6ZJrq36Pd/wHh9vyn/bZct+W bLn1h1840XvTViLX1XNqYogKD/4tH0SLmIWxmFvTSEMAYo4pWDkXiTlDdDBj3iPr9MBPE3N6sqiU 00w5nFw+Uy6Scuhz7qQcTsye1ei+egx1rzqWT9oXUNeKF1Lfxr+nyZGd/K2maXpqnEYeu4j67zw6 6sI6dF+z68K6OsiW0y6smikXijkr5YA2WLYxY0TKATR0XsxJthw3hPbZcmgse/h7ShfW1S20k0/g HfzZHuXPuPWORlp2ST296y3zaWFDjs792jzaclV6Y3wg2HZ9DfW3/XFwsczIOLhw2W/p9brObiP1 HDQoGiSouENAYdfHGCFnB4YQaeenEelyzhJLPJVz6MrqurcmqSTnvJRLdGmtJOc8A6cxEHNh9lwo 5jR7zss5EXQ+ay4SczZrzmbOKSrnmEjOMWFX1qg7q+3WqoIulHRWzoWCLhRzcxV0yvWzcMMsLHGo EIlk2/6ytByVO2nr5oSXTUKl+ucawXesKN3McmJ7XT8D2D6tfs7w/p4z2J6PM5VroYyzywl4e4Hn 8VqbNWdJyLobKOqOKq9BnVt22/D5wqiAi2VcnBnnniGnIs7Qr/M+Qy56npwFYk4z5gKiLqw2Y07l nFJJzCFrDkDOaXdWHQjCdWl1WXMuc067tVIvOIc52/NTplLWnAq6UMwFWXNWzJVlzYUybjYpN5uY s1jpFi7PBVwjdVoBuab6ay6knUXrLZXqMzJE0OG+rUIWHejaPyrKObDPkZR0yKL7a9p2Q31qrHQg QFfXa06aRy8/Nkevedl8Wn51oySAIItOu7pGWXQcl4ZZdAlBF0o6FXQq6cIsOs2k066uiKulq+ti P6qrz6JbznH+Pc3Uf1ejGzDi5nrqWlpHe6+vpZ1X18qorn2dvA8mXBbd1MQgDT38Pxznv5Tj/eMk 7oekc4LuSOaIOJPOJ/KoQygXdCrpXGKQdRIJSWc9hgAp58WcIXIi6FEIOecz6OBO4FEGIOhWtVD/ ikXUxwyu/2iURYeurpPD2zqHH3zL3460L/iD4gafRbc+d0TPqlyzPIsOSVfwPJmke/YU2WG847AD sSMLK3NHYMciTXKoreq9pfbqP+X5f/HZcicVW/PnDG//y5vHR3f7bLlJGu26lg/sl/LBs5APohY+ mJppYE0zH1yQck7MiZSbScyVHcSMrCsXciBVynXE3VdxQukJplIOJ18s5VymXM+qY0XI7VvxIupa 9Xoa6V0mBzzK1PgAf4eP0sDtDTTIDUBBu7Cuds+Vi6Qc7H6lbLm0TDmQIuUwH2bLodGz2XL9Ubac 78K6toV2aRfWe5roYf6cD97aSN//cjU1NeTo7z6cS218DySP/eYQGt32ueAimZFxYLCibSbczZrO +9f4oKDshg5wIJHOd3k9k7oOYF3AHMScZsolMuaiZd+1VQSdlXRpcs4IOunSinkv5+SZc1bKYR5o xlyanANWzmm3VqAZc2HWnGbMWTlns+Z4foinQ/rMOc2YA9q11Qq6S3mqXVrDDLq0rDkVclbM7a+c uz5lWbkhZToTS54kS8306cKLpzJ03Vy3PwhR8ZYg7bsEdZGw42XB10Xv57eN1j9ZeB8zyew3g5dq 04CXp0WU+emgwwk1v61ItXjZbR+TEHCGeBtIN576TLlIyiWIRVw5WB9LuXRUyJnMuH4QCLkEkHHI kgsJhVyQKdeHZ8sFQk6y5TxR5pwfCEKfM9d/vkOknH3mnD53zmXO6XPmJHsOWXNR5hykXJqYQ7Yc sPNhF9dTGSvplLQMOivpKsm5UMiFhMJtLgQCbjb4+lpGVB9fszMy9hd3b8f3YSFdIbxd6rwjlnR2 3hAIupEdX6Fdd7w0NWY6kHz1M/OooS5H//kP1bTjftfVFfEn4tCBBxYlsuhE0nHcmvo8ujRJBxAb A8TJlbLorKRr81l08jw6jvU1iw5dXX/bQD2/cVl00tX16hra/du30djQIz6qJxobXEfdq98gcT96 yqmkc91dIeqcpIMzUIcwyHF+7BaYjjCTLhR0wEi6NMeh9Qx8SORGRNI5X+IkXSMNrmkSp+IkHf/2 KyHpDqXSY2fKM/BRJsZLhYnei84qrm/6SKmz6u2SRbcqyKLLuroe/EWkHLLlrspV77k114AdiGy5 0dbqV5c2Sbbchwrr8p8ttFb9R7Gt+jvDHfnTS+sPuXB88P7HopFYJ4o0uPFj1LfqECfmVrfIATQI 1jaJmCtE2XKxmCu2A39ghgds4qDVgzt50MdiTk+OpJTDiaRSDqmqcqJBzPGJF3dhPY66V72Aulai C+tLqX/zv9PkWDfhQZLTUxPcgJxN/Xfw65Etdw9/l+UmW27dIi/lKmTLaaZcpS6sKua0wWKiTDkm FHOSLfdAMltun2bLrWiWAR8euauJttzRSFecWUvHHJGjlx+Xo1tOP7gGfHj02irqb/sjvnB9K/Wi mJFxoJlV0sl/4csDgMQNHWQdBwrpQLal1QMv4iwQcnZq68sEXbqQi7LmdDnRrVUFnRVzjAg5nz2n z5xLZMwByLmgOysGhICY02kie04z6Ozz5kyXVsmcs8+as4JOM+b0eXOaNadYOaeCDl1ZAQRdJTmn Ys5iBV0o5yoJOivhKmHlXBo3eJZ4dNmi654IS8306USlkwqo/cG+x3MEkXH8nYB+v0imAb8+dd1c 4f0aEdYH6yPxFgNB5+r5GIOk8yIuEm66XSTvkvVumY9hqXNYAWez42YmTdApaWLO1qugs1LOYuWc yjiTLRd1ZwXapTXsxqqYrDlky9nurImsOSvodDAIlXPnGOKBIJyQ81Kuz4o5K+gsVswFQi7iFM/J zEl+Ck50iJSz2XQ2iw5YOaeyDiJO60JBB9IknOJlWsX52dBrsSdclms0sHUZGbOhmXTBPV247AVc /Ow5xa5TKWexso5JZNIdTxN7vyvPFnv02nwQOx1Y7j9/vnR1XdySo0vPrJf4E3FolEWXMmBElEUX xrtW0AHExYiPVdBpJh0EXZhFp5IOgg5ZdGt8Ft39LfL89wGfRdd7cz1131hHe2+opV3XuFFde1u/ QlOToyKy8Ey6oW0ncvz/MvEA8AFhJh2cQaKrqwi6uKsrvEMo6Cpn0QHjOELfAR/SjqQlFXTem4ig axSfAkTQwbOIoFvMHEIDnX9AU2P75HvJgBFjux8c3vyaz45sWPAHxY35N46srXkpsuimkUW3IleX ZdEdpEV3ihjUjblqyZbryB0+sqbmJfJQwfYFf1Bqrf4zZMsNt1d/rdSZP6nYmT9ndMfn7pgY7Sri AJCunvt+zQfwC6l/9UJhYE0LHzzNNLgOeDEXSTlGhJziD8i0gzRxMNuDnN9jxmw5nDTlUs5lyzkj 3rPaZcp184nopNyLqWv1m2mk9045sFGmxrppaA1GYm2ggWX89+7jv7OihYrIllu3iIbluXJeymmm HBqPsPtqmpTTRiloqMqy5fworNqFtZ8bv8SADyZbbhu6sN7ZSOt/U0+f+VieFjXn5KGeaQ3sgeSx 3xzGv8U/BRfCjIxnFr3Jmmt9vI5vtvy8/pde62QbEXKeaJnXlwG5ZudT0Cy5aPl4sx7zVshZIN5i QYflWMg5ouWEnEsTdBBzmFoxp/Mq5wC6sio+a05GbLVyznZrtdlzXs5J11afOSejtFoxp3IuFHS/ 9EDM+efO6UitUeacFXTAijnbnVWpJOdU0FkZtz9yTuWb5Yb9YImhUv1MLPWk1e0vEE5p9cDLqAhb n7b+OYqVY5V+G7tNKthmLttZeL+KQEsuO3nm0GfKuaw54EWcLPMxlUC30e08It7CbR3Rer9NTJqI m41Qzs1APwglXZhBpxlzEHJ+Gsk5L+jKurOqmNNsOZ8dJ7jnyk33+yy5CC/jBPd8ORVyeMacZspV zpaDlPNyLiVrbrrXjcqaniVn5Zxi5ZwKOgWiDlghVyljzrK/Mg6oWNtf+BobguuunVeibfh1tj4j 4wmQ6O7Kx5XeA8aCjudTBZ2dd0zxckLMRZRn0o1s/xLtuv0lqbHUgeTn/zOfDluYow++p4o6b4kH jJAsOj9gxFAg6eaURTeTpNPurjaTDvG3jOwKSbdIJF0Bz6LDqK4YMOKOJurDgBHIokNX1+vQ1bWG 9tzyFhrta/fRPtHYwFrqXvNW6lr5IuYFrrvr6mOod42RdJJFF3d3HWxHd1eTSbdfWXTAu47QfXhB F0s6704g6FpdL0TxK/Asa/g7evfSt2qxJEgNP/4Dmp4clu81OTlaGu+7+uelzsM/jiy6oQ3Vr+5d U3vc4AO5Q5CMlWXRHWTFi7nkSKyrcscOIVtuXdXbi50LPjy8Pv/ZQkfVf5ba898ttuXPKG1Y+Kux 0oZ9mi1H0xM0tOnD1L9mMbOIWUgDa2MxN9Ta5A4kJhZzfHBGYs4fnOGBKWCdkjy4U7PluFFQMSfZ cnzSSBfWVncyuX7kyJZDyiqeK6fZcnwirngpDTz0ZZoc75evhWGKhx8+hQZub05my61CF1Yn5qJs uTBTDmIuLVMOaMMTNkxMIlsOjRi/rsivly6sQbYcGkH8t2K3z5bb7rPlHrq9kU79eg3lq3L0gbfm qPXC+QdZttwC3gfv44tTli2X8WxDb/CDG33cpNmgwUu6xI0b4G0iygaCmIEwSw6kyjjFCrkQL+Z8 9lyUNSejtVoxZ1E55xEpp2JOp5pBZ7Lmou6sOtWsOWDlnHZp9dlz+tw5CDodrTUh5UI5lyLotFur CrpI0lk5p8+cqyToVMxZKmXNaXdWy1zFHLjBTGdjiaFS/VxYmjKPKYA00vknQvh6LFvC+pm2fTYT fC9IMvsdbXfWSKLpNkHdE4L3aRlcPwDS1jkxF8k7T0K2RfVWtlnM+jIpZyjr1or6sI5JbBdIuAgV cQykXMQ1Hl02gi6aXumZTczZrq1Btlwk6lTQqZS7gKj/Z8z5QrLrqnZfPZunEHJnCYkurJGcUyln s+NCVMylCbrZxJyRcsL3y1FRx9eR5CitVs6FAm4ukg7g+hmj176wvhx/zbV1el1W5JocLId1GRlz ptLIrv5+r4vnUylfV1HMYX6fE3Qq6Sb2focGOj+RGlMdSDZdNp/+9RM5qsnn6Nv/WZOaRYf4VQQd x7OIaytm0QGNjbFOBR1ALK2STru6hpl00tXVPWJKnkXH8bpm0Q0ua6L+Oxqo97f11H2Texbd7mvc qK7dK/9ZYn6UqalJKuw4k7pWvlSSdkTQrTpWnIEk9oigO0K8gmTSIQFIBN3+ZtEB6ziMA1EPYj1J u3Mn6lGcV2nyCVDN4l3gXxxwMfy51r+LpkbxvHyfRTfetW1447GfHulY8P5iR/53R1prXqbPosPA n1kW3QEu+uPLjuAdItlyvIPk2XLt+TdG2XLt+X8ttld/vdCRP6XQWXvu6M4vL5sY6xMVi37NI/t+ wQcoDtTFNLCOT0Q+KQdbWxhIOaatieEDiMHBhIPL4Q82PSjDAzJxwOpB7NCDPD7wy8WcSLm2Q6Ns OZxIVsr1rI6l3L4VL6F9q99EIz1xttzk8OM0tPoDfCI38gnNn18GfHDZcsOaLRdKOZspN1v3VdsY +WVpqHi7tGw59OMPs+XQhVWy5fizSbYcf9blV9bTu9+6gF58dI6Wnjo/tSE9kDz2m0Np+OF/5IuS SxXPyDi4SbnR9+AmzK232/h5vvGPM+e4jolE25ywIi5cVo53UyvlOEjSefuMOVnuM91ahe9zIKiS DvOOZMacnTdyTrLnVNKpmAu6tyJzLvHMOaBiLi1zzmfPDVo5Byo9d85KOeWXJM+d0y6u+uy5SNSF gg5yTgWddmsN5RwIs+bCzDnLkxF0wMq2ubJkP1kazD/VGOEUTcP14VQJl5+tmO+nWW9YjjLgFKz3 yGt02a4PtpszvH+j6RKRbiLeEvD6gaWkQs1JOEz99lG9bu/rZV0g24DIOLOu3yPLkGt2Xkmrq0QF IZcgzJRTIOKsjEPmnJVyVsYpVsaldGEVIReKOX2+nBJnzSXFnI7Mii6simbMMamDP3hB1wdBp9ly FivmKgk5lXKYqpQDKulU0CkQch6bTSfLIE3OzUXKuWvjrETXWY/KNSWxzk6xTrdDnV/OyHhSuFFd lVjUKXzPhmlKtpwjvT4p5wKMpEMW3c7bX5waYx1Ibv/xfHr1i3L0+lfOpzsuaYqz6DhuRfwqWXQq 6Tg2TmTRzRAbR7GzSjrE1Srp0jLpEJfbLDodMOL+Fkmy6b+zifpua4wGjMCz6HZeVUN7fvM7NNq9 0lsAPIuulbrXvYu6Vr6YQRbdC8QfSBbd2qOof53PolNJ1266usJHMGmSLnQaSd/hHUjoQypIOudX kADVLN4F/mVg3UIBXqZ/3SHUt+5QKu3k+/wpn0U3MTY+3n/jr0ubjv3kcFvVO4baql8zvKH2ODzK bBrPorsqV01I2soE3TNbRMr5LqzTe/yz5VbVHYs0R5ctV/3hQnv+b0ptLltuuD1/Zml9w6/4QN0t e5bL1OQwDT30MeqHMZaRTxfSIDPU1sI088EJ+IBpb/RZchYcgBZ7EPoDMQEOXoeTcjjANWMOUs6L uQ6XLYcU04G2w1y2nGTMwXQfRb1rvZRbjZPshV7MvZwGtn6dv09RvhcGsxh++GQ34INIOf47K5qp hGw5lXKdRspplhwaBzQUlaScNjK24fGNjzZMIub4dfjPQlG7sPpMuT48V85Lub1rIOWaXRdWbmjQ hfWBWxro839TRQvm5+hzn5xHD16R3ngeSLqWv8lf2DIynmNEN/18k6U3ZoDrIdcQGCTlW4wLGnhe M+mkC6tOVcR5ypaNmEvFCrqAPuBFnZF05RlzRszJc+c0a47BfLRsBZ0fHCLs3hoJOvu8ubM44FdU zqmg04EhfBfXigNDAEg5JZBz+ty5KIPOi7nEyK0q51TQqZhTZsucCwkFnZ1Pk3JAZZud3x+WzMLS J8iNKXVKpXWoD5lp/Uyve5YTiTbA31Hw6/R7hwJO6p4IvJ+FpbFEi+ri5URXVy/g0nHirKybqsyr MNNlv06x9WXY1+q8ovLNL0eZc7OJOUg5I+YiQeelHLqylmXKKZoxF0o6my1nJd1F3F6CCz2/Yn7p EDHnsubKpZxO7fPl3DPm4uw5ky0XZcxZbOYchFyYNZfWjTUtY86KOSUUc4rNnvNyLkLF3EzMIuYg 1Cxp66I6XHPNctn2ej3OyHgmCCUd379ZAgk3G7Gk03mDGdm1Z80fpsZaB5KHr15AP/j8PKqvzdGn PpqXBBKVdP3IpENXV/88OsS5kknHsfKcM+kA4upKkg7xeELSLaZhkXT+eXTIpPNdXdEjru9WHTCi lvZcVyOSrmfN5wjPmddSeOwnhGfRwRnAH8Aj9K45hnrXHi1+Icqia3NZdNLNtWM2QTfTs+iA9yJp CUvGp8CvwLM4kBCltIiXGWjj37xtsXM1m95FE8MP+W9FNDGx62Fk0RU6at5f7My/aaC15mXF1fVH 9j2Sa6FtPosO4xBkku7pLSLl0rLl8Gw5pDe2L3hfqcNlyw23V329hGy5jtrzRnd+7e6JsX4ZexgH 7PC+c2iggw9EPugHIMT44ANOkvFBITQxT9AQJ7CvTRNz7uAHg/x5cFIMth3KByLEHE6YI6lv3dEi 5nrXHOvFHPqSv5j2rXwtjfQto2mfyjpZ2kFDq98vD5Acuof/hnRhbaHimoU03LqIhpEpBzFnu69W ypQD2pBow5LS2ERSjrcXMceNlY7CikasH6OwahfWtQtpN3+enSta4gEfbm+kG86to5e/aB699dU5 Wn7+wZktN7L1H/iik2XLZTxLSP0Pe6Wbfr6h8uuckHMBgpVvcoNm6ioiUg7zKt88uhzVQbzpvK0L CYScoCKO55FNx/OSUefl3PRsck4EHSScCjpkzlk0e46J5JwKuvC5c55IzKXJOUg5K+dmyKCTrDkr 51Ky5yDmBj0i6C5ldHqZ53ImTcwBzZoL5ZyVcTPxZDPnlgRUqp+NpTGRqDF1M2KkUkXCbXQZ0+c6 9nua30B+Y67T31mXo3lfn9h+f+D9mloPUacsEVTWKVbGRSJukKfASDoBr8E2IuCCdZFgs/OehLAL 1lXECjlLmpSzYs7PWzGnWXL6jLmy7qtWyKmMUyGn2XIKsuXCjDnMe0mH7LlI0MXPmAu7tMZiDrhu rSropvt+zO01BJ0KOUWlXFq2nGUmQRd2Z51BzkVCLk3Mhd1bbRZdGmmSLqiT66m7dlYksQ1fh+0U 12WZ12VfZ0m9xmdkPFlU0vF9XEjX3ImFnMme0zozaMTIji/RzttelBp7HUjW/GI+/eFbcnTU4fPo 4tPq5bno0tWV41nEtdLVleNcN6qri3+tpJspbk4IOoC4W5NjEI+ndXeFpGtLdnUdvLdJniPfd3sD 9dxS5waMuB4DRiCL7jU0sm+5GxCSGRvqoO7W94g/6F79QupZc5zzCuu8oEMPwjYn6OAg4CPSBZ06 jNkEnXEjqX7Evs4lLjnvog6mOXIzQHxN+yHU33E4lR7/X+n5KN5jcmJqfPCWS0qdh3x8eEPVO0Z9 Ft3gav8suo256uxZdE9j8WJOni2HHxw/PHaAZMt1Vr292Fb9kUJrnC1XRLbcxsMvGh+6e7vsQS6T Y7up8MgnaaDzEBrkE2ywk3e6Z6iTDwaPy26bg5jbzwPPofYZB5+KOQhCFXOHOTHXBjF3FPW1Hs0n zzHUs/Y46l7zAupa/WLqWoVsua9GByemw4+eKdlyOFGRLSddWNcspBKkXPsiJ+Vwktvuq5otZ6Uc GozZpByEHLBSjt9DsuW4sRrcZLLluDHrWue7sK5oTnRhbb2hgT7+/gXUVJ+jU/6/ebT1qvRG8kCy 957X0fS+/0m5gGVkPFtxQYB2W9V5FxzwjRXwN2MaPJRJOCa9/rspBPUq42Q5TcgxfTofijnFC7pE 1pwDz5xzGXRhF1efNSfTUMgBzZxD1twPHQPIngM2c87IuUHwEyYtc05RMWflHKScF3RDKue8oIu6 t/pBIQTNnDOCTiQdpByy5iDmfNdWyDmZQtB5STcYyrlQ0KmkS5NxFu3W+mQFnbLkKWJpOSp20tbN GSunAlGVCrZ5rpD2vWydR39ngbfR37xM4s2ME26mLnidSjnJmBvgbYFINsi1yiS3s3LNCrawPg0r 3GYD8s3PY2AHLON5caGYi54j55ejeivqrJjzRHIOVJJzadlyKumsmFNUyJmurHjGXNlz5lTI6byK OR0IQp87BznnBJ3IOcN03+k8jQXddO+PhHIpp0LOijkIOBVzuhxKue8bIOD8VKko5HRaCcg3nQJc B3Xe1lXCXW8dvi66znJddH22yxkZzzSaSef/YcvHZAwvd/F0P3ADR1hJ5xFJ912a3Ptt6ln9ntQY 7ECCZ51fevx8OvrQnDxu6cE7mqX3F+JayaLzz6MrPGiy6DgeFkE3V0kHVNQhDkc8rll0IJB0SLJB XA9JV+A4X7Po8Airvt82UM9NLotur8+i62//mozkqqWw4wfUveYVzAvFK/SuO1YcQ1/rUdTfpoLu cOcjgEi6UNCppHsingTYbeLXRp6ks8k4Gf5+kauBt1ksDmfooXfReKlNxCPKxPhjD4xs/cC/FtbV uGfRbah5aXFj7si+23MtSOZSQZdJuqewyA/KP+w2/oH71uVaZCTW9TUvGcOQuhsW/AGy5Urt+X+L suXa8+eO7P7mfZPjBTfG8PQUjew7jQY3HEGD6xc7NvCOXs8H3PoWhg80wAeEgw+4Tj5YIvgAijAH mmVGOadiDgezHtimK6uKufZD5aRwcs6Jub7WY6hn3XF8Er2AT6YXUdeaV9Jo353SfRVlovQwDa1+ r6S3Srbc/c1UXN1CpXULabjNZ8vx962YLYfGQMWcNhSzNCba8EDMqZRD4yTZctxYodHq5e/VzY2Y ZMtxA/L48mbafo8f8OG2Jjr3ezV0yMIc/el7c7T+4oMvW27HTYtpeOs/BBesjIxnJ7ih0qmbR0AQ 12NZ1nFQoLg6jw8monVmPgmEm523Is4wY7acJxR0yJRTMcfE2XJJMZccEELFHNOPKeQcMuasoFMp p0DMqZQ7zc2XDRARdG2N5BzQrDmd6nPnrKCz3VqD7Lmoa2uKnAtHbVU5J2LOy7moW6vi5Zxi5dyg J5JzljQ5B+Yi6NJEXBpLKjDb+jS80ElDZc+cmEFEReg2z0XSvuMMdUagJbbTZVnnlxN1vM8Etxx3 U7XrLPG6WOS5dQkZJ8t87ET4epVsFbur6nukrQuxIk5xQm4qmk+hTMJ5IOKigR9UzOmyl3NRN9aw 6yozMEcpN+ClnHRh1Qy5nwdc4EDGnMynZcyFWXOxlHNCzj9rzou5adCrnM7LKueAZtLNlC2nYs5m zKVlzXlJ16N4QYcMuUjMVZJzSijjnigq2cqJ/ymm10pGr8d+nV67MzIODHFPIT02HThWPdGz5xTU Kcm6ckGHOifn3LPovkOjj32FHr/l6NSY7ECCASP+7RPzqKEuRyd+tVa6uva0LZQ4V7LoNpksOo6H y7LoNK5Oi6l9XF2xq6vNogPIouvUrq6LJAmnsCLOouv3WXRdN9XS3htqafe1NbTnplfQyL67IUOk p934UBt/9veIV4BfcHLuGPEOkhgkcu6wSNAlM+jUYYAm8RtJ32E9SOBJEvD6CH6dB/7F0eS8DANH A1/jvA3/3usX08CGQ2hg4xFU2vkV/lreh0yMT44P3npFsb36o8Prq35fnkW3xj2Lbg+eRYeBQ7Nu rk++iJRDthwe7oeRWPFsuc46MxJr9YcLGInVZMuNrD/0oomh27fhIESZHN1GxW0f45OHD7CNfIBt 5AOMKWxsYXjHb1D4YFjPB9l6PkAss0m5BOUHWnywQfrx3xFaaEiy9byY6/Birv1whk+M9iOpr82J ud7W4/jkgeF+CQ0+/J8iGlGmp8b5pD6LBu5sosG7G2loOZ8kvgurZMtBykm2HIMTWrPlcLLjxFcp hwYB7I+UQ8MjUu4QJ+Ue8Nly3Ej1Qcpxo9W1diHt4c+z6/5meuzeZnrUd2G96+J6euOr59Nxh+fo 4u/Mp4cPslFYAbLlpvZ8zVykMjKe/UQ3/xEcKMhNFtcjUNAbrkQAwdNeXa5EHIikiriQUMxxEBTN p2KlnJ9Hd1Yv6GI5F2bMBXJOu7ZGgs7LOZF0KuW8mIsEnXZnDcXcTHIubVAIfe5c0KV1yAMxhwy6 IXRthaDzXVqHlDRB57Pn9Jlz0q0VpMg57doqgq5C5pxIOpVyleScFXOVBJ2Ktf1hyVPA0hRmWmcE Uxm6rtI2qH+eEkky/ztIt1bgfxu7fkaC9xL8vtL5aLpE5J1mz2ldjFmXEGxY5uNLpjqvy1a2pcHv o4NBRANCKNf7ei/mMNX5SMaFy0og5iyRkPNdW1XOCdrFFZJOBZ0VdZBzaV1aVdLN0J21zw8AoURi DthnzmnGnM2UKxdzIudU0ImQO0NwEu50ngcuYy7u1goZlybnVMqlcTJfd8BJDivo7PPlVMwB7c4q y5BxWA6lXCUqCTg7n7YcgGuvTpVwvYBrsL1mVyCTeRlPOzaTLiBVzqVT3tXVsO87NLH7f6l7FbLo qspiswPNHT+ZT298eY5e9dL5tPyqJukVBknXz7E84l+RdBwPF0XSuTh5WCXdHOPshKQDKukQv+vz 6GwWXZvPouN4e4jjbTdgRAP13VZvBoyooV3X1FJ/xzdoetL1uIPQKuz4LvWseynzAuptPdZ5Bwi6 9iPFRzhB57u48neEt4C/iF0GQDJTpYSmNE8S4rddD/i1BvEyG5qco4Gv2cjfUYDHcb+3uJ0tb6OJ 0ioRj25E18c3jWz75P8rtC94n2bRFVbmjpjekmueXpGrk0ejZVl0T6zID3dVbsH0zbma6c25JsmW w7Pl/EisQ63Vf+5GYo2z5UZ3/tc9E+MjTqFyGe09lwY38wGGvuEP8IG1iXcoU9jEB9cm3tFgI+94 gQ+GDQY5UAAfPHMhOhgBv94QZ+ThQFYxB7yY68DBf5h/Dt6RfGIcRX3tx/BJchz1tr2AT/7X8nf5 jRx4KJOFLTS0+j00wCdglC3HJ2YiWw5Szg74oJlyKuZw8mtjoQ2GbSyCBkMaF36NdGHl90HjU9Au rNwooXHqbV9E3fwZ9q722XL3NdP2u5vp4TuaaPNvG+lb/1811VTn6It/laMtVx182XLbljTyb/Iv KReljIxnO8ENf1gfBQZcp1JuP0FAkqxTGWfmheODZU+qmFNU0Dkxp9lzQpQ1p5lzOlVBp5JO5dzJ vL1mz0HU2Qw6lXNG0JVlzamgw2AQij5vLsSKOdut1XdtFTHn5ZwIOi/n7LPnIObsc+eiASFmkHPo zlpJ0EWZc2mC7hqHyLk0QTcXOaeoeAtZkrL8VLL0CRAIprJ6XWeX03gir3k247+fiDazrHWyzIhk mxvTMvIqz0OgJQSck2+RgDP1c0Ff64SdmyaFW4jKNbvspyLjrvPodhYr44AXb4IRcYluqyrkvIST bDlPlDlnkK6tNoNO5ZzNoNOsORVyKuUAhJyVckbIpT5jLs6UKx+d1Y3QGgu6HxtUzjkxF2OfOaeC TrPnbBZdWvZcipgTOQcp58WcUvaMOZVxljQRB1TC6bytmwl7TZ0DqddlsxzJt3C7jIxnAtfN1Qk6 xcg5ZVZB57aJsuZCoiy679LYzq/R9hsXpsZqB5KtV8+n739uHs2fn6N/+atq2nZvC/W0LpT4V7q6 cjwMQSddXTlOhqCTrq5e0s1Z0KmkQ8wOVNLZTLr1i2k4yqJbSEWOvW0WHZ5F13tLvcuiu95l0e1a +kIa2XevuAR0CR0vrKO+je8V1yDeof1ocRADHUeIk4CbgKeAr0gXdHAbs/Q2THMmZfC2wHgYeJnC xkbnaNTZMOpyhh4Ai2iQf4/BzYfx9+K215fJyYnJqf4bLi6ur/7IcGvV70tSV2fdsUjyQrKXZNFl gm7uRX4spB3ih0O23H25RaX23DFD66pfVeqo+r2R1gUfKrTnP8vz/1Fsq/5OsS1/Rmn9IRdODN7y yOTkuNirqbEdVHrsEzT0IB9Qm3nneQqbeccqD/DOfoB3OlPcxAcCgKDbyAcH2MAHS4LactIOLIHf R83vemTk8d+K0jP5swh8QMmz78BhNNB5OHMknwxHUV/H0XyiHysny+Ajn4tGYkU24MiO8/ik49fw iRc9W26tyZaTLqyMzZSbTcrN0EhYKSfZcvx+kHKSLcd/B1KuD1KOGyfJluPPs3N5Mz12j8+Wu62R rj6rjo49Yh694WU5uvn0+dKPP63RO5Dsuee1NLHrK+ZilJHxXMHe0M9wc88BgGTQcbAgYFsfPMg8 k5Rvs5Ei4BTNnovm04RcSCzopjxh1pxkznFANsUBmpCaOcfoYBCCZs+lCDrp1mrkXP8ZTJg5d5bn p46EkLNiLpRzmj3ns+ai580ZQSdo5pwVdBc7IOei584pRtApkZwLM+h8tlyUNRcKubAuTc5Z5iLn ZmPJLCxNWU4Bsiet/inDyCcVUs8lIuFWgYSQYxK/N9b5uv2G92kKkVzDshdsSeLXuu0g0szrMF8G H2+eWMJ5AReRVmeBfNOpxa5XvKBLdF9VKQcBZ+ZV2oVSDvRd4YCcky6taXIOU82cs1lzXs5Fo7Pq c+Yg5TRLLpRzKuZCQefEnBNyeM4cMuVcthz1ncEkZZzLllMRp4QyLsycS8ueQ5dWlXMeWYak0y6t VtKd4JiTkFMg2XRqwTUxrFPia6a71prl2dDtLZGUi6/RieWMjAOIk3J8rxfSBZyIm0nYOSkXZM8B L+nGd32Tule+i2O0fFnMdqBZ+8v59EdvzdHRh8+ja89ukPgXWXSIhwcQ33N8LFl0IulMFt3+SDqg kg7xu5V0iO9V0m3g90zLooOkuwsjuiKLro66liCLDpKukfo7vgk7J2ZhanKYCju+Qb3tx4mg6+84 2vkI8RKH02DnoeIqRNB5h1FY3+K9BvwGPEfY81B9iPEkaR4ldC3qYIC6Gcb5GngbJnI5/D3V8Ty4 iFlMhUfeRhPD68SXTE5OTk2OP75h5OFPfA5JXZLctb7mJYWOhsMxoCgelaZZdF5BZSUsIuWAH4m1 ezmy5RoO719V8+JiW/4NQ21V7y21V/8pz/9zsb3qa6X2/Mn8Q58z+uhnbsNOQJG+1IXf0NBDfAA9 xDuLKTzIB9CDvBMF3qkCH0SbeYcrDwAcCIAPDmVjLZVmAOuLG7FdcECJ5AMwvoD/tmdoA38uYTEN rj+EOZRPZD4B1h/BHEX9nUdTX8cx1Lf+NTTae5WcPLDbk6VtNLj6nZGUK6xopuKaFjcKaycDKbeJ wcmKkxYncCUppyd/WqPgG4RyKef+E1CAlNvgGh80Qj3rFlLXGifldt3fIl1Yt93VRFtvb6LOpQ30 z3+Rp3xVjr7/uYMvU064vo5GH8my5TKew5Td0OPG38/7wCC6qZJl1PMNFeoDZFsOQuK6cD5t2WCl XFSXJuIssZSLOcERiTk/L2LOy7lE5hxAxpwRdL5767QKusQz5xQv5yIxp1lzP+Z5j2bOiZiz3VnD bDn7vDl95pzPmIuAnFMpB4yYi7q1+uw5wQu6SMx5OZfImoOgs5lzBgg6QbPnVMaFki6kkpCzWOFW iSUpy0+WpU8DXkjNuO45yIyCzn9/K9b097B1lQhfa0m89xIn5HheurYO8DyQOiPazLIKu0isJZ4z Z14TEa7HFGLN1vOydl/VbLm0rq26nJByPlsuQgUdRFyISrlQzF3B9RByiu3WarPlbHfWi7jNUzEX yDkdAELQjDkVdMnBIKjvXMM5HhV0bvCHGD/wAwSdkJYpZ4VcKOVsppyVc17ARSBTzqJZcxBzmjFX QczxNcR1aVVCMWelnF229SHu+pgkqJdrr1kuW+euvWVE12vIEEdUl5FxQLCZdPFxGTGDlIuxWXQQ c8G8H9V1ZPsXadsNDekx3AHmvK/Np6oFOfrQe6po821NHA+3UC/H5XjEE+LkoY0ubkb8XOKYPMqk Q4ytMbnG5WE8bmLyGSUdknHQU26Dy6SDpEPSDnrUxV1dMWBEPXXfVEf75Fl0tbTrusNorK9DHAPK RGEt9W96izgI+IiB9Ucyh9Pg+sO8rziEhpAZCIehjwYTmphG4z6A+hB1JOkeRcH6hH8B8DICv5/3 NYXNjcblwOsA/p7Aex84IPSc1N6GExMT02P7fnpmsa3+I4OdVW8fWl/9qtJDdccMrPBZdNmIrulF pJwXc9OP5er623MLS625o0c7q19Zaq96W7FjwQcLbfnPlFqr/qPYUf3t4Y786aX1R1w00bfkocnJ MenGOjW+g4qP/3ks5R7iA+ch3mkRvCMfwk7lHazIzuYdDx7AgaDwwbJpduRgEvg1CUHH75sq5/jg ETG3iAYh5zYcyhxGAxsOZ46gfsi59cfQ4NZP8vfZKwcVyuiui2ng7qPk2XKF5a4Lq2TLtS10Ka3I lIOYs9lyVsoB2wDM1Aj4BkPEHBoRbgAkW44blyH07+bP3c+NTh+f/N38GfbxZ9mzooV23tdMO+5u pkfuaKKHbm2kX5xYS4ctnkd/8KYc3X/+wSnm9tz9qixbLuP5hdzo802R4OZ1WYMEEWtBnUXlm52P Uelm5w2RmDve1GPeyjiLlXGhnPNTmz3Xq6IOU5VymjkHGWcz53Sqci5N0Gm3VkUz5zRrTuUcMucg 5pgBK+dCQadiroKUi8Scf9acPHvOZ8wlnjfn0Qw6HbE1As+dAyrlbPacdmlVVMylyLlBz5OSc3a+ nOlofsl+oAInre7pJBBTibrnGJEos/VmWddH+PV2WeB5/a3S1s2CPmsuknFewClaL/hl2SZa5mMs knP6Ol1OIhl0iefMqWgLiAScnb+O5z32uXLRPLLkfJ0KOs2kk2w5I+skay4Qc6lSTsWcyZjrA17O 6dQ+c67vQkaz5zRzTkEGnWKz6OLurWWCrvenDog5yZrzmXPyjDlP32lJUruwAi/jeiw2Ww6ZcV7G aZacZsdZIReJOcsMMo6vNWV1fG2aO3p9tPNp+GuwFW7hdVaW423cdToFXq8iJHV9RsYziB6Leu/o 4OUySad1dh0kXaURXR3ju/6Hula+gx697uDLosOAEZ/54xwdsnAe/eyEOupavVASVxAnD3S6eB/x c3Gzz6LjuHoYgo7jbBF0Kulmi8+BxvSI70NBh+ScjV7QtS9yA0bwZxla4bPoIOjkWXT8GeVZdBB0 C2lgI98zT7sngk1N9FFh2z9T//qjnZzDQJobDvO+wsq5heI0ZpZz6kZAukcJgX9x8GvAZgBPw+/p 3Q08jvgcAW5HPU+zEXT8+bb9Hk2OrJfvNTk5MT058nD72CMf++fh9bXvHWvLv2FkVc2Lh9pyh3Vv zjVNb8nVZILOFJFy+EE25qr3bcw1Dq3LHTrSXvOisc7864daq95Taqv+RLE1/0/F9qr/LrXnTyx2 5M8efvgPl06MDbqRWGmaJop3UGHLUQwfKFt4B0XwTtvCO48pbuGd+pDCOxo8yDtd2cwHxlyAuDMk DiJreZk4DZM/C9jU4vtKL5aHGA5uOpQGNh3OJwafABuPYl5Ooz18szQ9Id9rcmQXFda8T/qOS7bc SmTLaRdWky2nUg4nKqQcwMm7nye9NBRoMFTKIVMOI9CIlHONjM2W24surPe5LqyaLbf6qgb62PsW UHNDjs76ysEp5bbdUE+lhz6TeoHJyHjWk7jxT1k2yA1UFDS44EBFmw0YtC4EwYjMy3PlgAq3GdDs OZtFVyblLFbKxehorfGora5ba8yJEZBz06Zrq8ugg6yzYk7l3A8Z3601knLInPPZc8icizLmVMyZ bq2QdBB0QtitVTPmNGvOd2OVeS/nIlTOQcppt1YIOcVmzIVSTvFZczJKq8o5zINAzEXZcyCQdBXF XEglQVdOLOWUJfvB0gp1TwWQTIouh9tofSVmW/9sx/wGKtKiOo/WibTzr9Fto3WV4P0pmHn/HLpI uvn5MiIBZ7YTINsqYddDtNl1Kt/S6oBmx1m8kIvEnAIBh2kg40TIBfParVW4goGICyWd7dJqM+di GUeRkAOQcSrlFC/lEplzVsrp6Kz63LmzI+Jure55c07QqaTzGXTo3orMuaCLqyPs3hpmz4XZcl7Q CXaeEVnnRVyZnEPmnKWSpINcs2LOzlfCXQfL65Rw2QARp0T1uBYnr9Op7Md1PiPjmSIp6MxyQtCF 8DYi5zRzTrGS7jsyomtxy7/Q9iWNqbHdgebi786nxc05euvrF9Da600WHbq64nltyKLjeBpxdUkl HcfbiLujWH0u8brG9nidxvxW0mkWne/qimQe6eq6vJkG7nYjuvbd4rLo9t5QJ4NF7LzhBTQ2uEXc A8rY0DIaeOC1zk1sOpwGNx3mBl/gzz+0ib+LPr9f/AY8R1PkPhxwIepG6srcSapfCYCXKT4I+D2A uht1OfA6jPM88D1A/U8zDW3h77zlCBrja5t+r4nxkeGxPd8+vthR80Ekf0kSWGvd0XiEWjRYxPN5 RFd8ccF3Y+1bl2sprs4dObqy+uWl1qq3FNoW/NFwR/5Tpc6q/2+4vfpbxTZkyx3yq/G+izdOToy6 bLmJfTT8+J8ldoawlXfQVt5ZjO48B+9U8BB2suJ2fml/sQePmF3A762GV9MvN/NnkWfc8UHiH14o z2t74FDmcD7oj2COpIHNb6DJ0e1y8KCM7buJBu45hgbvbvAjsTbzCdZCw3ySl2XL4aRUMYeTVcWc PdHTTnJzoquYk2w5fr8in+SSLcd/B8MW9/PfxX8BejRb7v4WevzeFtq+zGfL/baRfvrtWmpuzNFf /WGOOn59kGbLLXtlli2X8TwCN/5mWQICTLXOBwPRzRTjg4RYwMXz6esg2OI6h5duIQkhhynkG+ZD IadAxNn5AMg5EXOWWMqFci4WdKfwvJdz5nlz02VyTgWd79KqmXNCJTGnnOOIxJxmzlk5Z7PmdGoz 5kzmnKDZcjyVzDmVc4w8Z85LuWhQCBVyXtCJpLN4KSeDQBg5t9+DQijX82sNswi6cpZ4wuVKLE2p 80DsyPongxVRtm429mfbZyEq0fAd7e+s9XMC+8ji6xLvE27jgXTj9VbEWWIpZ4Wardd1Zj7KluPj TuBjN8qKQ70VciAUcgrWQcphHlOLz5QTMYduqwBCDlOTKYesuShzzos4kXMq5HSqQs6KOcVnyulA ECLlfHfWRMacPm8u6NYaZMwlxVw8SiuEnA4CIc+c891ap3vdQBAuey4UcyZzrsdT1qU1TcYxkjkX iDnbpVWAnFMJ54UcXy/Ku7MqRtDNSCjhQvGWVpeCXHcr4a/TMrXXaIMuR9tkZBw8lGfQeUTEzUxS zJl5n0GHwSLGd3+Lulb8fmqMd6DZetUC+spfz6Om+hyd+rVal0XHcbNk0XUskngacbVk0XGcrV1d NZMuit01Rrexu8bvGttjW7wGcT8cAIAPgBfAs+iQRcd/z2XRuQEj9Fl0/Xc1Ui+eRfebOtq3pI52 X1dLj1/Ln+9BbrenxsVDTI7vpcKjHxdPAV8x+MBhNPTAId5jwGcsdH5DaIrchwMuRN1IXUK6pTqV GRBBZ72NupyE32nw3gf+JynpkLhVfPRNNDUeO5bJka2rhze/6bPDnVXvLqzNv364tfaFSA7btyzX KN1c6Xko6ETK4Ytflaue7sg1DK7OHTK8ofa4Qnv+tUPtVe8sdlT/SbEt//fDHdVfKbTlv1/syJ81 /MAbrp4Y2drrf1eaKN3LP/Yr+Uf3O0Jl3FbeSQl4B4It2KGAdzJTUh4KqUnnQYW3CQ8agd/7Qf47 Av9dSb3kz4R+0ZtbGD6QN/MBzSfkIJ84g5u9nNv8QhrpOj3qGz011kOF9j+XhzgO8Qnkni2HbLmF LltuQ4VsuVDK6YkdntzBiZ3IlvNSroj+8ciW45MajYlKOTQye1e00C5ky93dTI/e2URbbm2key6p p/e9bT4tasrRr/53XmqDdaDZdn0tDW34ROqFJCPj+QIGfCgPBtLRGyqZLwNiLVwOUAlXCRV1EZWk nF2OpVwMsuSSy260VsXJuRiXPRdlzkHUpWbNqZjTzDnt0qrdWnX6E64/i0nJmivLnLOCTuWcFXSK EXRRd1Y/1a6sIuQ8UfacEXOSMWexcg4C7ioHMuhkaoWcJZBzg0bG6Tymggq5mVDxFrIkIK0OLK0w b+tSUOGTtm5WUgRVRfZ3+2cBs/12ur5id9WgLvGaNJZIFpyTcAGQaTy1si0C9X6dxcm2eDsn20C4 ja+PusFez20DsPMWK+R4qqO3Rt1bMVUZZzEZcpGc89jnzYmg00w5zZLTTDnTldWKub5fG5A1B7yY S82aCwVdLOcozKDDc3wCUYcurdO9ZzE/YZygwwitiay5KFMuzJiz2XJh1hzQLq1WxKmM89lxdgCI qJsrZJxHJZ3Mq4yz8yBNxAEr4Sy4LobLtk6Xtc4ue/S6rNdkXGsFX6frBbO9kkm5jIOYRNZcSNfs JDPnzLwXdGBo899IT6i0mO9Ac/0p8+jFR+XoNS+dT/de1ijxc+86F09LFh3H8oizEW+rpIuy6GaT dFpnYnlxAAA+wGbRbeL3DLPoVrbQEMfxOqJrD0Z0vbGe9txQR49fU0u7b3s3TZR2iZNAGePr0eCD L5URUeEv4DGcz1jk/IZ/pr+6DwdcCLwISHqTGONYUuFtFO9s1OHETodRzxP4nzJZ9/ALaXyAr5He t0yO9+0df/yrXy+sr/nAQGvVW0Zaa15WXJs7CsliURadTyTz+uq5W+SLfic3H/17pzfnmgorc0dg 9AyMolFYt+D9pc7qvyi1V31uuKPqm6X2/A8LHQvOH9l71rrJSZctR9PjNLz7s/xj8w/tpVy4Q+Id BbDjgNuhkZRLwAfBXAkPGMZl3/HfKJNz/Plw0Fo59+BiPsgP9byMJkbW84Hi0y37VtLgfS+Pu7Fq thyfUGVi7olmy+mJrGIOUo7fR8Sc78LqBqvw2XLcmPSsWUj7Vi6UbLmdyJa7q5keuR3Zck107ndr ZMCHv/9wjjZffpBmy9318ixbLuN5hrnRt/ANvdwcSUCg9bxdFDT4bXg+BOsr133XY5fNfJmIs1gJ NxNezImcw/SEmEjSJYkHg3BiLsqcw3PmEplzVsxhGnZnVTlnMucSz5zTLDqbNTeTnGMGLnDMSc5p 1pzKOZVylybntTurHakVYi7MnLMDQShR5twMYi7CCjkmIevmKuPSWJKyvL8s9YTL+wvE1Ex1mH8e oeIt8Xvo78BTK9cSy/o6TG39TPB+SxDUeckm8HIs2fiYEakWLyuReJsNEXOQbVqHeV3WeSYScTof oJlzUXdWL+W0y6oKOivmbPZclDXnM+f6LnMkhJyXcvYZczKPbq0zyTntygopp6Rlzqmgg5hzz5mD mIsHg4Cgc11aJYvOdmmNMuYwnU3MWSGnUk4z5yxGziVknEe7s0YYQafThJSbTc6loQIuRK+hacs6 b4iu0R6pM9fkqN5dk93rdB7bZGQc/KRKOiPhKqPdXFXQGXwX18l9x9PE3u9Q1/1vS439DjQPX7OA vv1POcovyNH3v1xLXasWSjzd15rMokPcXYKg4zhcJB0SZtJi+rS4XtdjW7wGPgBuAMATeEGXGCxi nevmOri8Sbq59t2BLLoG6r7JCbqd19bRY9cdTkOPXkykg1KObeflPxR3McSftVzONUfuo0zOBc4k km9pjqUi/DqDCDp4HUE9j3ofeKCYggBfBG/En3PHu/l7uSejTU5OTo+VOu4qdVR/bHhD1TuG2qpf M7ym9jgMFoHkMVqXy4u3eq4KOv1yMujDilxd/7bcwlJ77hjp79tR9XsjHQs+NNye/2yhs+qLhfb8 8cX2/I+HOhf9enzw/sfw48mPONJJpe1v5R8bQk7Bj687BOhOcjutlArv6DKqZ8BsZw8Uf6CJnJN0 S/77UX/oxvhBhTJi7EI/1O8hfHAfTsN7/osPDu8bJ8eotPm/ZDSVwXsaaWhFk4zEGmXL8QmM9FR5 2KOVckBPYKAnrz2BddmcwHLiA0g5/jxFPnmLKuX45B1oX0T93HigEelauZD23t9Cu+5tpseWNdOj dzTRlt820h2/qqfff+N8Sd399bfn0yPcCKU1TgeWPH+fP+FG/lupF42MjOcDuDGK5/mmxwQI7mbJ rzf1sq4i352hDtMAlXB22a7ngGdmUWeknEUEHaZezkWirlzOua6t8WitrkvrDwynMpByVtBp5pwV c0bOVXzuXNCtdeA8jx0QIsyeg5xL69Zqu7QCZMx5VMoNQtABkzVnR2kNM+cElXNW0Fkpx2A5qjNi LjFIhIq5UMh5KRd1b1XZlsYSQ1rdXFj6NOLFUjQfrrPbPNew35VRyVaJaD22DcF6nkbvNVd4/0LA pdQJEHT+eXTxMuDjyAg6nU9kyJn1IW47lXEq28J5L+aiOtOFNXrOHJavYSDigqw5qUsTcyrlDDJS a5A51wcucUjmHKQcurIC351VBn5g/AitFGXKQc5dIFC/l3EyOqvJlPMyTpFBIHp1EAjIOHRr9c+a k4w5Rrqz+i6tfdqVVbPnrJhTjJzrCUQdBoPoOdmRyJwzRJLOk5ByKt/svEo2M8/XmbgeqGBLq5uJ 5DXUYdbz9bZ8vV57MTVg2+ja7KeCqc/IeJaQmkVXJuTKSRV0+xwug84JuqFNnz4os+gQG9/0o/n0 yhfk6CXHzaM7L2yk7lULqXeti7NF0nHcXUBXV2TRcTwOSYf4vCyLDswU46sLwOvUEcAXIItOBovg 91wfS7rCmhbJohvk+H5gWRP13t5IPTc30L4b62nXdXW046p6jv//lqYmRsRV0PQUjXT/kIYePNz7 DH4P+A0/GAO8R/LZ/vAiIPYlTq4ZpyKkeRcl3BbwewSUizqgXghYb8Q88lKaKPyGMBAGHNPE+O4t I9s+9e8jGxb8wdjG/BuRNFboaDgcSWTP2cEiRMrxF5u+OVeD/rzo1zu8qfaFhc7864fXVb271OkG fRjulEEfTi62588Z2/43t7qjAeJ2ksb4Ip+0ofixdQfYHVO+06Id+rDCO3wmUg8QhV8fmNw4xZI/ k8A7PnpAIQ5aHLwLaeghPpi3vJjGObDhbyU2emJoAw2sfJvrxhoN+tAiJ448Ww7ZcjipcHJBzOFk w4mnJ+1cTliAbZlIysHQQ8xtco3CELqwQsrx30Wj0b16Ie1b0UK772uhx+9ppu13NtEjtzXRQ7c0 0s+Or6Xa6hz908cOzi6sYNcdL6bJ3f+VepHIyHj+oYGADwK4DjdHWidizd8wuZt/zMc3VIntKmKF myGScceXowIuXC7DyLgyVMopKufi580J/U7OOdCV9RSuQ9acyjn7zDmVc2HmnJdyQijlwm6tmj13 vgFCToGUM5lzAxBzzIDKuTRBZ7PnrKBTMadZc5BxEHQ8jbLmdHoV1wGdt1lzHhVzKuFkarPj/NQC IafdWlXK6TKE26AhknCVWGKwdWnrGRU1srz0SaKCyUumiuvSmGmbub7HwQ5/B5Vk0XfSZbOd3Ubn ZwT70E2lS2u07IjlnFuv2+g8RFss5hyaQSfLUVdVPn48qXLOPHsOJCWd1usy8GLOyjgVdpJFZ+uN nAuz5qLnzAVSTrLmPPKsOQWSLsigU0EXZczhWXP+eXN41pwAOadZcjZbTsWcyjkVdH501t6zuZ1l kC0n817QGTkXZcxJd1bNnAukXJ8Vc17O9f3Aod1YRcrZ7DkVcR4r5YQwY84LuoqkiTpdDtcZuVaR +BrpSK7Ta2T6to7o2ivLwfXbLofrMjKeJdh7yohAxungELYuXdBxnWTPOUGn7Ln7dakx4cHAt/9p HtVw7HzCl+qoa2WLxNnonYa4e7DDxeFO0rn4XCQdx/yRpAtjfo330yQdtlVXAEEHf6CSzmTRlWSw COb+Fhq4u4n67mii3t820r6bGmj3DfX02NX1tP2aI6i4+w5xFnAXk8NrqfDI74rTcH6jWVyHuo9i 9Ix/eBHnSNSXJMVcmmPxpLmZCH6tIu8Dz5Mk6YXUFcEbWY/USKNdX+PvhUE4XZnoPffHxY76D5U2 VL110A8W0d+eWyjdXJ9LWXTyRfygDz2rcs2F9bkjBtbWvLTUmn9zoW3BBwqt+U+VOqr+fbiz+n+L bfnTSh3Nv5zovmj9xMSIG/RhfDsN7/yI/yHxwyqxlEvbMdHOtzsxdSfvL/59jZxzgg4HIcBBmS7n ijv+mKYmuuUAQBnZcT71LztMTojB+3i7VS2SbqpiTrLl0I1VxRxOMHuSqk3Xk7KSmPMmXU5yiDmc 9D5brsAn6RD/rcH2xdJI9CJbjk/UffcvpF33tki23LY7mmnrrU207KJ6+r3fmU8Lm3J0xQnz6eGr 0xugA81A+4e40f6f1ItDRsbzCtzoy02/W3aiTefNdrJNvJ1sg4AhBQ06nHCz68I6v5yaKcdgqvMV SZNxihVylqSciweCsGgGnc+cUykHSZeQc2HXVpVzP2HOYiDkvKDDfPTcOeC7tWrWnMo5QTPmLD5z DnJOUDFnBV0g5+S5c2HmnBF04WAQZVlzioo5lXIWL+ciEWfmrawTVMYZwsy5GSXdkv1kaYW6pwMv plLrn83M5XuYbaJuqlrnCTPjpG4GZltvEblWAZVvKaicc4KOj68UYuGWhpVwfBwHyxFh99ZI2GF6 bUwk54IMuv6riGRUVps9p3hJ1wcg6TR7zmfQRZlzHu3iqll0kHSSPeefM9f/CyLtxtr/cyJkzvX9 TLBZc+SJM+ecmNMRWh1ezkl3VgwKATkHTLZcXyDmuI0t78qqy17OJbq1WjEHEYdlK+aUQM4hc06y 5ywq3kJUxFnS6q10s6KtUv0MRNdcrTPX3eiajKklrS4j49lDmZwDRsRVonIX1ziDTrLo9nyHBjd+ irbd0JAaHx5IkEV36xnz6bUvztELjp5P917qs+g47kYWnQg6jsdF0KGrK8fpwxB0HLcjfpf4X+P+ 2WJ/FXRAM+jgEdDNVbPoIOhksIhF8mz7IQi6e5qp/84m6rm1kbpuaqA9EHTX1NO2qxZST/u3vL0g mpocoOGdf11BzgF1IrEncaiPAWmOZX/x76XOJ9UHWVFnPRJooNK2N9DkyDr5XpOTE1OTI5uWD295 x2eHO2rfVejIv65vXe0LMDaCdHN9LgwWIV9gXS4P44hhakvtdccMrat+1eC6qrcX26o/Mtya/9tS e9WXSm35E4pt+Z+MbHzZ5ePD2wfkF+IyMbyaig8fyT8eRFwd/8AW+8P7nTKnHZ4XhueA2zbtPfzf MZ8hNrPOxoKoj/OWw2ikhwPBKdfHeWq0i4bW/YmcAIN8ImD0lMLqFjlBSujGqmIOJxHEHE4qPTGt lNOTMzwxAbbRkxNiDic3n5iSLYfUWX7/wvrF0hgMtC2iPp8t17ViIe25r4V23tNCO+5qpkdva6It PlvukJYc/fUHcqmNzsHAzluPo6k9X0u9IGRkPL8Ib+Ldzb88a07WYZlvenxdUrIxuGFSfJ3b3gLR plPFLIdSLrF8fJJUMQcqCDmdDwSdG7n1+1zviQSd69aqXVtdt1YdFMIKOqBSbqZnzkHOqaDzcg6Z cyLnNGMuTc6ZZ81B0ImkM1lzs3VrHfi1I5E5p3Iu6NoaUUnOIUNOp0oFOZfo1uqFnJVz0bIXcglu iOclmw7LT4QlhrB+qZ+GoP6JAgFlJVSl5ecKad8zZZ2VZtF6s11ivafScgLeXynLie6s2n3VgPUO L+IwVbAccQPXxeItKeZUtNk6g2bTqYRLFXMWL+YSoGurzaBLy6LzMk66sCppGXMp3Vl1EAibOadd XG0GnQi6XxL5Lq4i6uTZcy6Lzok6PGtOBZ3vzpoQc5ot56Rc9Ky5MHuuz0i6aGoy5soknc+Yk6y5 QNClZswxiefNYTmQcXytSEyFUNSFEs7A16Hy+lDGhbjr5Wwkr6daz9foxHValz3ROlOXkfEsIlXQ gUDI2Sw6J+dSJF0k56yk+y5N7PkW7brzFamx4sHAf/5VThJdTvpKnTw6Sp5Ft26RxOMi6Dg+R5wO QYe4XSVdmQfQmF89gLoAdQTGA4hHgKCDV4Bf2MDw3ynpYBH8GQor0M21hfo5/u/l+L/7N420Z2kD 7byunrZdySx5JY0V4lFPx/iesrD1aPcsN+0yKqgTCVxNRUeT7mFC1OGkv4eijsZiP0fskuLPeQiN 872zlomJvn0jD3/wcyMdNe/vX5P/XenmujJ3RPfyZ3E3V3xgDPogYs6OxtqRf90QurG2LfhEsS3/ z8PtVV8rteVPKbTlzx3d+R/LJsf7pWPz9NQIje77fOIHTOJ/bN0BFXc2iHdm2o6ejfQDwf9Ns7Pj HQwTa+VcC00U70XfXLfDhzZR/72v5gO/Sfp5u9FY9flyi+Pny6mYw4k0FzEXnpDYVsUcv17EHE7y Bw4RK1/gk3+I/x5sPcRcj2TLtTgxd3cz7bizmR65tYnarm2gd75pAf3/7J0HmFxXeb9H0u6qbZHk bmNjeoCQAAESAgkhBAgJ6QkpEFL+6QklJCQBQnDDxo1qjE1x711yxzbu6lvUi60uWdpeZmbb7O73 /37fOd+93z1zZncl25JsZp7nfe65594Z7czce+eeV79zzqLGHP3oizPo2VuPxkkfaqin+QM00f6l 6A9BlSovbyrdqJt6f3MvN0VcThoEso9fJo0Dv60MFWuVtunSE5NzCjdwnHzDupVxllDMGSEXolIu WaZSzok5LJGgUzlnJJ10b72A9/FEU3PheHNGzEkZUs6n5nqBCjoz3lwGI+f6IOcCQZdJzRk5lyTn rKCzkm46cs4KukDOaXoOhIJOJV2mbOWcFXC+nMg5JVJXlqJbbMphfciSCnUvNF48Ret1m5ZfjlR6 z7ruy5lEna2vQNk2/v4ycF0fLwHWtTwFKuRsORRuh5KcS2RcuK51MTEnqTm/zHRv1aWVcyroNDEX ijkHyeQQGHfOCzo/CQQlku5qLjOJlDNiLhF0fqZWiLlEzpnJILovE6gHfI+oG3hJJ11aQZqac2hy zoo5L+V6fIpOknRWzhlJZ8Wc7dYq484ZOafjy0mCzso4RmQdlli3Ai6UcOG22Ha7rqiAs2Ul+zs6 ffxvtMC/o8lvdmQf/U2fDge7f5Uqh4npJeh4H9PFNSrnMoIu7d4KRg98hfrWfYx2LK6PtBuPLNtu m0l3XzSDfuaVOXrDq2bQ1gcbqRvdXLk9LoKO2+ci6JCg891cRdAdTFAn4gPKuriuZ/jf0W6uIuiW LZDefL2PNVLPQw3UeX89Hbh7Pu29cz7tuAWJxFNoYDf/PsJrYLKIobWU3/6GxH24kJI6ESvFYr7m hfAzoaOx6L8JZ6Pgb4m5pbk0tOdDNDFecL6mVJoY7b3/2sKauo8UW2ve1b+x7vXazRW9QXU2V6++ ju6HiDkYRUT/ML5cS+643rbZr0pmY22p++NiW80/FVrrvsR1FxVbZ/1gtOPbrWOlEZnbdrx0gIb2 fog/JPOFPqvgA459+Er6RcW+yEMl/uXbL1njklk5V9zzWzQx1i9f8sT4CD/nfDnQ+x5tlGmMMRAj +ntLN1Y+EdEPXGZVwQmDk0cTc3piVTLl9kTEPsBb8iQxx69Z4NcuaDfWlkXUh26sfDHo4hOx/akF 9NzjTbSH/7adDzfQsw820E0Xz6XTT5lBv/a2HK2/Pn6BOdLseeBkKu2tzsRapYqDb+Kx1Bt5j70B Sm72pWz2QaPAkDYKsvV2e6w+I+QUK+ZEznmmknOTjjOn6TiVcirmrJxzXVpdt1Yk5ayg+xqDxJwC KafY9JxKOjvmnEnOZcad0zHnwuScCjok5xSVcl7MydJ3aUVyrg9JOaCCzoq5mJyrJOhUzlkhZ1E5 Fwq5gExyDmUk5aycA3emJCIOqGDz21TIZaScqRMWc910WBKp0/rpYIVSyGTbFOzzU0Ii0XwZ7z9T Z/eZBsnz7fP4uzMgARfWKbLNSzghWE/FHPa10g11dr1SvZduCb4uI+hUxNl1XiaCzgq5GNnkHNmu rBkg5jQ1pzg5R5qaS/DJuSRBhzHnruT9IhNC+MRcVs75MedEyNn0nAo5353VjjeXpOY8ybhzEHVI zCkq52yCDqk5LL2Y09ScSrkyIOWAJuYsVtSppNP1mIirJOEmI5RyMbK/oZUIfz/tb7Lbbtb1d96W q1R5iVIm6LyEm4xKci4m6Eqe4T3/TXsfenW0DXmk2XjDLPqj9+doUdMM+sFZcyUk07NyobTPMdyU CDput6P9jnZ8kqBTN6BtfvUAk7kBFXR4Ll5DBZ3M5sqvK4KOWbVQxqEbeGoB9T3Gf88jjdT1QAO1 31NP++6cT7tunU/bbpxPB1Z+hsbHXI9Amhiloef+0vsPlXPe4QjemZR5nLh3OVRSXxM6mxD8HfBK 9m90DO58G40Ntcjbkm6uxdaHixtP+cPBFjeba3H53Ff0rc0tpNW5eXS5G4fOK7Cj98F/5ExM/CDj yz2dO96OLzfYVvtnxdaafyu01Hyl0Fr7zeLahVePDm1NBmEbG1rJH9T89AOTD88SfrjuC4h9QS80 5V80/z2TyLmhA/9A40k31nYaaP4Y9T7cQP0Qc081yYGPEyARc0jMqZjDCaMnX2jIK518QE9S7K9i DrYdiTkv5pCYwwmPEx8XAIi5jqcX0HNPNNGenzTSjoca6Fk+CT/ziTqaOztH5/xj7uhNy63+Nb4g V9NyVaqEuJueFNzMpw0AV67UOJiKyZ9jpdsk6H7c0ImLOYsVch5Iu0TIASvpjJzrtYIum5jL0IvJ IC70QMxNJeeCcecEHWvOy7leECbnrJzT9JwXdJKYAxBzVxm8pJtWci6UcxBzNjkXE3OQb1PJOUg5 L+aS9Fwo5iwQcrwsE3S2XAGVc7K+2GPLlYDsCctYvhDc7dGyrfspQeVbss6fQSjW7H6ZOl+eNvzd Caauz9fpMgT1gpVrKue0bLcdDF68JcJNRRzQOiYZZ07rVMx5MGurSrnoTK2BkMM4cyrlfFqOeq9L sF1bCfRcI0DQkUg5n5iTLqyQcz4tJ4RCDug6urVeRhBzEHTJTK0y7twlQjjeHIScztTqpJym5rRs BR0j489ZQYel79oaSjodd05ROZek56YSdRBwulQZp2W7bgVcjJiEi6G/r7bMyH+IhftMBn7PeSlk f9sz/7nmt1Wp8lLDiTk9rrkcyLgYZXIuI+iy6TkRdAfOotHnzpAU3fY750bak0eem8+eId1c/+YP 6qh7+QIn6Jp9go7b7Wi/ox2P9vwL3sVVBd1ahv+9VNDxv/+0EXQPNlD73fX03F3zafdt82nbTfNp xz3voOG+LeI6JsZLNNyDyTubvA9JhVcq5rIuJ+ZbXmgml3X27wJwT2AejRXulfeFx9hIsXtw4+v+ fHBNza/kV9b+LHqD9q3PLRJBdzQn6PCHoSsr+uLqxA9D62e/tthc845C26wPD7bU/kWxpeYzxeba swZaar8zuPldt48Ob+nEFLYT46M0yg2d4raF5gNS9AOMf+iHk7IvNyrn5vN7+YH/OvkLLe6g3ife kowvl+cDvQAxt3ohDbYukhNBEnOIllbqyqonVnjShSce9vUnnpy8ETE3oGJuhRNz7U810X4j5pZe P5/e985ZdGxTju6+8GiUcrNoz/0n0Miuf41e6KtU+WnD3tikN/F8E+NveirtL/twAwC4/d1rZGUb gESLlUOsdAs5M0UEnS61bIGIs2WLl3G6zKBpOZVzEHJap3LOLyHjes4X3JhzFzqS1JyVc7Zrq5Nz EyLnIOZUzoXdWW1qDiLOirlgzLkkOWflnBV0kHPXOKyU6wvHm1M0MRfKOS3fQjJba0bQTSbnVMZZ KcfLJDl3p6/z4k3Wfd3BSDmQEXNg8SGwJEKleuXuSJ0F2+0+uv7TTKXPgusSqcbrVtRlqFQ/Ffxd hkLO1ImEw1LKTq5lhF0mQRfDijcLH8+SiPNAwOlEDxmclKNEyhkhl6TkrJjz9FSSdJqYC/HdWr2Y k8ScTgAhXMXr2p3VdWVNk3M+PSfdWV2XVoKY6/2+wws6J+kYn6BzSTrfrVVSdJdwnco5FXTfYCDo VM6pkNOJITx2oggVdF2KSjqIOQViLpBywjmORNhhHSk5j0g3LENCOWcFnF2vhN1PhVsMSDTFrlcq A/295jJAnZalfjKms0+VKkcHej/q7lc9QXfWkGh6zgu6WPdWFXRgaNd/0J4HXxltWx5pHr1kJr35 1Tl6/ekzadlNDdS7ciH1N7t2e5mg0xBPKOhirgDr6gqsoMPzVdDBP0gXV2YNvz7/mzJRxIqFNLB0 AfU/sYB6f9Ik49B13NtA+xfX05476mn7zfPp2dtfTYUDT3vrQTTK93ouqKRiDoROB8Rdy+EiK+30 78sy3PFvaTfX0ULn6P6zvjC4ds778mtq3zLYPOeVGLbNCjrgtdjR8ZAx5tCVdX2uPt+WO35o1ezX FNbUvr2wataH8hBza+o+U2ytPavQVvudwtoTbywNdw/Ku52YoOHOL/GH4L6swSjxD/ZIkB5U/ss0 gq74zCIq5e/zb4vf14El1P3QcdT3SCMNPN5EeT7Ai3ygi5hrWcQnAIMTAcZaE3M4UaZrxPWk0xMO z/FxVRVzg/zaRT7hCvxv5flkG+ATHSd897KF1Pn0AjrwRBPte7SJdj3cKOPLnX5Kjn79HTnafNPR KOZqqWfVr9FEdSbWKlWylP3vubuR15udSvWQatlGQUq5fKsE5JstG2xSLiPj7DrDDZxUyMWknHJ2 OYmcC7uz6lIxqble4LuzmrHmkJpzXCzEx5uLJee8mBO8lOu9nMFSpZyKOZVyMTmnYi6Qc5qWE0mn XVi9nOsDmpSbLDUXcihyDhIuEHQq4crknFkX0abrVr4xKuTCetnmpUuZgIuxxGPLzwcvmqYE+9l9 df0lDuSZLes6BFnm/VfgkOVbCH+fHjc5RLoudZKI47JH1xM5Bxmn5RAcc7yMjj2HCSBCQZck5FTO hWUACWekHNaRkpOknKKizgo6FXNGzskMrSroTLdWDwlI0ekMrT5BJ+PPITln03MuQeckHSaCcJNB pOhEEE7KOVz31szkECLnPJKg0xRdKugcpltrRUmnqTkFUg5jzwEv5+x4c5KaU7yIQ0JOBR3/HpQn 587y9VbGxTiT91PZFpNuk22bDsFvrP8tnk5dKjDsb3yVKi8P4oJucioJOifnIoLOyzlJ0TG9a/+E tt8xJ9LOPPL86QdydOKxOfrxj+qpb9VCabej/Y52PNrzg+jeCpmmvgDt/tAXxFyB9QXY3/uCTIIO gg4TRbTxvwFBx/92YeVCyi/lvyMRdI3UcV8j7V/SQHtur6dtN9fTpuvqqWvz92liQkYoo/GRHVTc dkLqRxLhpf4k7liODOXeybqeof2fpIkxFXSD+eG9n/vcQHPNr4601r5ZEnRrcwsx8elRl6DztnAm /2FzMCvr4Mo5p+ZXwSrW/KqMMbe65l8KLXX/h66sQ8+857bRkf4RvEnMXjq87/eiH0yW2Id5ZLBf WFbOLaBRvkHBgenE3L3U88grqOfhRup/rEn6bheWua6sg3ywu8ScPxFUzk12osVONj3hKsk5nMD8 +kX+dwqIxrYsov7Vi6gXqTk+0Tr4b9qPceZ+0kgP/mA+zZuTo4++J0drrz36xNzOu5toeMc/RS/s Var81GKlnLmRx7q9mVd5hn2kzPvJvrpegWT/BIi0Suth2ZBIuGBdCMWcxUs56cbqUUmnQo4bZVkx Z7FSzos5ScyhGysvBci5C7nOi7keJ+ZUzk0IKuhCMcfX/ExyDl1ZgYo52501lphTQjkXEXNJak4T c0FyLhF0VszF5JxNzamcm0rKhXgpJ2LOlK2Yy2CE20GxeBKWROrC+rD8fPGCasr1lzAq4qyQi723 ZB/73v0yI9fKyczAiufYdYG/L8Gtp/trvcHLOF1PUnPAyDon7/iY8kDAaV1WzBkZFyMRdH6pZVn3 ablM91XFyjkVcyrjJpN0YXIulXPJuHPa1RUTQ/hurW6sOUwMEabnVMppt1YHSWIuFXNuIggFXVrt 2HOui2sq51TQYdw5YLq1ykQQMSlnEnOy9GIOiTmZGCIUdB6boBOMjIOEU6IJuRihdKsEBJstK+m6 +30LtwP3W5qpw29wZpv+dqbrgvymA/2d98uQZP/ItipVjnLK5BwIhJzlYCeHsHLOCbqzqbjjc7Tn /lOibc4jCcIxn/nYDKqfl6MfX1Ev7XaRc+hyirHhkJ6byhlM5gsizkBeC68JHwEvIV1c+d/xXVyR oMs/vZD6H1dB10Qd9zbSvsUNtPPWenrmhnracP0ial/H98vjY+JBSoX7qLjtVCPnrD+JO5YjQ8w7 ZRna/U5+Xy5TViqNjIzu++9PFdfXvKu/re71OosrJkGFC/Nq7Mg/RM7BGK7OzRt4InfcECaAaKt9 W75l9gcHW2s/Xmyt+fdia+1X86213yv13L15bKwkU5eOciNm8NmGsg+hnNiHOV1qpkHseXHSCKTK OWeFB7e/iibG2uWLg3Tseewt1PPjRpmOeOBJL+ZWejHHJxlioyLnVMypBceJghMGJ85UJxqoJOeQ mpuGnHvusSba80gjffDdNTSnLkdrro1fLI4Yd9RR98pfqc7EWqXKtDE36P5G3t3Ypzf7yT7YLvu4 balcY6QOjQ1br+u2XhslUyBy7sy0nJFzulT5Vs64XRcpd7ZHBd1UYs7KOSvp0MXVyLmyLq02NQd0 MghwCe/vxpybgJzDeHMq6DJSTpNzk4k5YKRcgko5xafmkKCT1JwKOivnFMg4FXQxKWdTc7YcCjqV bxE5J0DA6TJCKN1snabmIFekDssXgiWR9YNBZVMlsF2J1b1UqfD+ElmHskfLZftOQsXt/B1F6zwq 2GL7JNtM2a87URcKuMmICDnBSLhIN1Yn5YARc5Y+lW8xMWeFHLiR9/dExZwdbw5Lm5zzXVozs7Q6 MYfurGFqTiaFwFAsEHQi5VTMmbSciLjv8nXWyjgVct92SGpO5ZxODmEknWAFXSjqLuDfG5+ay4w3 ByDrjKBLJJ2CFB1EnKbljJjj34vsRBAWlW2W2DYj1Tz6uzbZNof7bc2C/WJlJvl9NnX6Ox2iv/Oe 9D/k8Pzy7VWqHM0cjJwDBz05REbOOUEHult/n3YcZWPRbbh+Fr3t9Tk6duEMJ+e4/V4m55B2Oxg5 B6wzwHPUG8A/wEOooPPdW4da+d9qhqDjf3/5QurHJBGPL6CeR5qo84FG2n93g3RvlfTc9fW08ebX 0GD3Wu9C+mlo70cjci7uVyYn5m5CYs+bDjHvVM5I53/I+8KjNNq9ZaCt5r0DmCCide4pmMEVw7od vXJude7YodbZp4+sq/35/OrZvy6TQLTVfFq6tLbWfrew5pSbRgd35+XdwawO3Bz9ELLEPszpEPvy KhF7fjnl/ZOdnCtuO4nGio+6tzVeouLmL1DvQ43U91gj5Z9qSuTckMg5f9Db1Jw9yVTO4QQ6THLu jH+dTbNm5ui8f5oRvVAcEe6YTcPb/54vwl+OXsirVKkyFe4mX0SbWSb1fIOfgvWpcI2NtGzWRb55 wnJsPZOQs6iAM8sM2oU1SM8JkHIq6sLurF7OaWIOYk64kDDGnEvNYWnFnEvNTfR+U1BBN9HnknMT SbdW36U1M1OrTgShYs4KupiYM4m5fhV06MYKrjWonFMpZ+XcVF1aJxN005FzIZBv4XolrIiDhPPE 6g5J0i3x2HVb/3yw8skLqGQZlm3dywzIMCmb96iSLFnX/Ty6vSL8HQlT1YXbPFbMhXUB2r3VpuWk 3qynQMjp0uIlXCjkMvVWzEHG2XWgoi6UcsB3aU0IBZ0XciroknKamIOgU7LjzqF8Bdc5UTfR68ae E0knCTrXtdUl57yck3HmLmVsV1Y/GQTISDkIOQNmbJVZWyHmpujW2qNSzso5I+jKxByEnE3QqaAz 2PVE0mFdBZzFijgr5oDdDlIRF4d/X3mJ37vybQr2iYDf5li9Evudj4i6aF2VKkcxGTEHMjKOt0fG onNSzoi6Q5BzI8+dRcXt/0677zsp3hY9Alz95Zl03IIcfeoTs18cOQesnMPraNdWeAmEh+ApkJ4z ci7/1ALqf7yJeh9pou4HmujA3fW01489t/n6etr56J9SaahLXMj48AYa3PVOI+eUuF+JE/M1kxF7 jamIeacso/gd8112R0cKfYOb3/uX/S01vzy8uu5nis25k3tW55qOTjnnZ2nFH1jYmDtpgP/g/uaa dxeb635nqK32bwutdf9VbKk9P98y63Iu31DqvnNbqTQqCbqxkY180Px89APJEvtQKxH70iYDz4n9 m+VE5dwzc8UQj4/uly9vfLiT8q1/Sr0/aaCBJxopv7SJCiswEcQiGuKTLOnWqnIOxjqUc7ETbbcp 2xMtlHPo1gpBx68vcg5jzqmc82POabfWvT9ppJ0PNdKnPl4rE0H88AszaNtt8QvG4aTjybfS2HOf j17Eq1SpYjA34un/nhsg3/SGh2/wgbvZ99t8ncNLNL+O/bLb7LonEW76XI+tE/Gmy+lyVgCScrqE hHOMc3lcxFyMCoIOyTnfrVVnaXWpOZVyDh1zzk0CYbu0fpvrUDZijpcTMkOrJudCOafdWq2c066s WjapOczQmhFz1zsyUk6BlAvlnJV0kHG6VBFnJZ2VchbIOV1aERfjTiobd87KN0tGxIHFXO9RwRau HzRLXkQgqQ6GQ3nOESTptmrqhPD9cznZT7ehzqD727opcTItOQZ8nYi2TH0IH0t9gMtevKFOE3S2 W+v0UClnk3PhOqNdXCHfkq6sKuNsV9aQSmIOUs6KOU3N+eRcIOXSseZ8l9aeq4g0PZeMN+cmg3Ay ToWc6+LqxpzTcecuI+oGOglEKueQnpvo/g4/T+WcF3To0poAOQcpBzlnxZyWI3IuAXIulp47l3+L FCvl0J1Vu7YaGWfh34xUwtltWmfFm5VvYX1sm65XAr+hbpn+Nmqdblfwe+x+U7P1us0T/r4LvE+C rof7VKly9OLuXfn4txgRl8L7+WUmNackgi6Vc6Ggy8i5/Wdz+/3L1LH816Jt0cPNj781k04/KUef +J1aGXNO5JyOOadyDs7gYLu1AusMQjkXJufamNZjxFtg3DmEjPqfbKK+Rxup56FG6ry/gQ4smU97 b58vcm77PW+n4YHt4kBk2LIDnxI3Esq5mFeJc6gu52CI/buG7adJ91wMWTZWKk2MDW5dU9jy9r/P t8z6DfQQRU9RhNIm2nLzfbfWo2xCCJOew/SyMu5ca+2bB1bX/Eqxte73C2tq/67QUvc/+bba8/Nt TtCN7j+vdaw0NCYya7zAJ8cH4x9OhtiHGyP2pVliz4n9e+VUknMi6Pb9vhyYeExMjPFJ9ZvU/2gD DTzZSIWlTdJ3GwMsipzDwY/0nMq5yU60SifbVHKOX1smhFjrTm4MLNkHObe8fEKIZx+opzP/bTbN mpWjH3zh6EjQ7Vw8nwqb/pQvwtX0XJUqUyKizZPU802Mv8HXer0Jkht4qXdLLTu0QeHKtv6QUVk3 qaTzIg4pOVtOknKoUzlnJB2W0xJ0oZwDdjIIFXMQcpqaUzGHtJzKOe3S6rqzTvi0nFvGxJzKuUqp OZOcSwSdTc1dz5jurBByKusw3lzfjSmZtJylUlpOCcWcSjmboLPlkFDKTSLoVMplyot5aUWLoUy8 xVhilocDFVQvd/i9ihyz5fD9m3qL1PP22LYy+LsTuDylhIvhjycBYs7AdQfTvdUJPEg4W2+knIg4 n5ST1FxQl2DlXEzQWTkXSrpJBJ2k5jDGnJIm55LZWoW0W6ubrVWTctqlVaWcCjrXtXUCci7p2uq6 tUpqDl1bEyDofLdW6doaJui8oNPurTL2HCMztULMhYIuFHNG0CVizpOk5qyUg6iz8m0SYZfByjcw lbQDZr3Tk9kegt9XXepvafq7Ox2S32D97U5+w809QJUqL1GmL+eyHIqcs4KuuP3TtOvuRdE26OHm 1q/OpJkzc/T//qiO9j/ZRP2rXLs937ZI2vGHPCGE9QURZ5Dp1govEY45t3yBjJ3f/1gj9TzcQF0P NFDHPfPpuTvn0e5bmXt/QZyHPoYP/F0q5p6XnIsRczpKbP8YsX8vYPsraHys178jolLhycfzrXM+ UVg3+8PFlpp39rfUva6wYt6JXctzjQin0S25WUednMMjI+jW5hYW18x9BfrjDrbU/HKxre53hlpr /5rL/4Hx59DFtdhad83wll9+YHR4j5sGgx+lgZtokA+y6Ad1SMS+lBix58bJyjkVdE7OCTt+nsZL z/l3RHzSfJUPaD6wn0SCDt1bmeaFXtAxmp5DpFRPNpw00xF09mTD/gDPNYKuyK+NKZgxFTMEXR// 25KeW76QOryg2/tok6TnnuET7ttfnEO1NTn6+IdztP76o2NyiH0PnU6lvZ+NXtCrVKniwU165kYd N++uLrmxl7KidZU4g2+QGLueLBWzruLNlnU9rIuKOaYnUif1XtJBzEnZy7kEL+kEK+UUO96cloFN zmEiCCvn0I3ViTkn5VIxN94HKadoau57vNTurIpOBKGpOWDFHICQUzmnUs50adWx5hJBBzkHIYcl ZBykXCwpFyMm5UBMxlkRZ8shRsrZ5FwyQ6surTwJUEEHuZbUcVnrDoolESpt82LpoLBSqhIHs+/R yCR/fyLTTBn7aoIu2f5Cwt+dX7oUnAcSz4s8Sdp5sYbjJ7sf1lPRluwn8i6tT5NylfByLgPkHPBl EXK+TspMLEWXjEMXijor51TMWTmnyTlIOoDx5q5xQNBJgs4l5yDkNDFncYIOk0ConIOMU77H9Srm kJzzXVoFdGsFmpoDXsolE0IYOZd0awVhak6JyTksNTVngZizco5Bcq6MmIQDKt4sVsC5dTexw1SE Am46QKZNjv2tzdQbaeHq/O948ntv4e12nffLrFepchRyKIKuTM55QReVc+2pnBva8z+0/7Gfi7Y5 Dzdbbp5JX/hkjubW5ejcf59DXcu4nY7UXItrt+fXLpJ2PNrzEryBL4BYC12B+oKYK1BfgH3xHCvm 8HrwED41N4gutNKddSHll0HMNckwXT0P1VPX/fOp4+55tP/OubT3tnnUufzvaGxkQHzH+Fg3De39 A+NEIOYOVc6BmK+JEXvuIbKtkUa5baCP0shA/9Cuz1yUb6v9M8ylUGyu/YW+VbNfg4kgjnoxpw/8 cSLoHs3NQRdX9MXtX1n3huK6mncW2mZ9eHBN7Z8X22o+VWir+wpmby22zbpicP3xt5W6bt8+VhqR bq7opzy0+13xD+0F4/l9meXpuVTOFZ6ZR8Wdb6WxwdUyYwnG1hveexX1P35C2sXVC7qiCrr1DKy1 CrrpnnR6wgHsZ066QQg6fi2cxEU+4UTQ8b81oIKOT7qu5Quoc+kC2i+CrpF2PtxI2x5soDV31tPp p8ygX/rZHK344VEyDt0ds6m35YN80a1ODlGlCtAUXGybw9zU6w2+v6F35UMFDYcIVsbZcrhdCOWb W2Lih/GkXoWcX2pZyUi5MClnyz4xlxFzOuacR8QccIm5bFdWlXNunDlNzGESiAnp1oq0nEvOpSAp 5+Vcr0dTc72hoAu6s1oxJ2hijtFurJKW026sXs6JoIuJORVw4bplKjkXyrhYXSWcLJkUSc5pGbLF 16lQg3gBiWRTeJsQ22bR/cL9bR3kk12P1aOs2H3CbS9F7PsIl0FdIs14/fkKuczrWfj7UbyEcwLO w+VUvjmkTsuytOItXJ8ORsz1Al8n5TsYlXJW0kHKeWRdxVxE0JUxvfSczMzqJ4FIxJyXcyRy7mre B3LOpeaslBNkEoh0Agg3SyuWmpjTWVn9hBA2LZcBiTmfmkvknBd00r1VpZyics6m5rBUMefR2VqF 8xhNzamU0/I5Dgg5LVsZl5F0oZSbipiQs8TkWwz/uymyIVtvcb+T5jdbf8eT7bp0v+Hud9zh9nXP S/8zzj+/SpWXCKmc0zITEXKWynLOkk3PDWz8OO1YPD/e1jzMYHbWj74nRycfN4OW3lBP3StUzC2U xJyIufWLpB0voRu061+gEE8i5uAffGLOibmF0pU1vxxdWRup79EGEXOd982jjiVzaP+dc2jvbXOo d83/iuMQd1N6jgb3fIgKxoeUy7m4U5keL4KIM8jftv0kKg0+Lu8Hj1Lxmc2D2977ueLauj8YXFvz vkJL7c9jXoWBltxx7Y/m6ml9ro6+kpt5VIs5fYiguyU3C4PjTTyVa8i35Y7vWzn71YXW2rfmW2e9 v9hW90cDzTX/WGip+0KxufaCfEuddHMd3v2PT5dKIzLi3sTEMI3wj4uTYP5DO4pwf1NlOSc8ewKV 8ovlC8ZjfHAH9S99I/U/0UD5pY1uDDov6AZF0PkTBCcKTpqYoIudfFqnJx/2xfOMoCsiQQdBxyc4 EnQq6Hr45IOgQ4JOBN1jjbTrkUba9uMGarmjnj7xOzU0f26OvvGZo2eiiN33HkMjO/85emGvUuWn FXdzbuGb9OQGX8tMcuP+fEAjwmMFnJVvme0q26ZJIuG0zq07cYfy2SmZxFwq6cYFm5xTQaeJOYBZ Wi/k/S5iLuayJufcBBCQcymanHPdWWV2VgHjzVk5dznXge87krQcI1LOCboJQbuz2tRcJTkHIeel nMi4IC0ncs52YVVikk5lXCjlQkEXCrgQiLdw3ZNJ0BnxFiICzlNWv7gcyBkg60uCZSWwPSTcZgVU iNbbfcJ9w30Uu/0lCMRbWR2/HwFlD95jRqwdCvx9ZEjrRcpF6i3JPl7OpYTCbSq8jGPGPW5dJZwh EXSK1nNZ6q2Qs2LO0wdiUk6xyTlNzEHIYalCDt1Y/VJma3VLlXOEMeeS1Jwdb06Tc+jG6rqyIjEn qTm+rmXknAq6JDUHIQf5ZmWc7caqGDmHbq3SpTUm6AI5JwSJuUTQGTFn03KJnFMg5HQZk28KRFus TutdWWcbz4o3Jtqt1Ym0bF057ndS93W432m31N/uzDZP8pvuy4rUeWFXfl9gwf6x+ipVDjcYuujL fLwCHMN6/HI5EXG8HkwIASrN2hpOCgGGdv077X7glGjb8khwzf/NoEWNOfrAL82iTfc2SnscYg7t 84FAzKEdn4g5+IGYG4j5AesGVMzh+VbMQfzxvwUfUcTkEysXuMTck03U+2g99fx4PnXdN4/aFzsx 99zdr6SRnlZvN4jGik9SYdtJ3n+8WHLuhcX6Jfxtwwf+nibGh9z7GSuNjXZefsPgujmfLLTW/fZg c827h9fVvRE9QjF0274luXl+jLmjZwKI6TxE0PEfjT8eA+XpOHTazbXQVvfRQkvtX+Wbaz5XbKk9 p9BW+51iW81V+baT7xwdXNnOH8wEbOzY0FIq7vwZ+eCypB9q7EN/sdEv0wE5lwq6RM49M5+pp6ED /8RfuJugdrzUxyfYP1H/E3zQP91I+RVNVGheQMXWhTS4xifoYl1cVdLpSVbpJNQTMTgJRdDxa0oX Vwg6JOj4JOxrWUi9qxeKqe9YuoAO8Im477Em2v2TRtr+40bacn8D/eCsObSgIUd//Os5ar366Ojm uv32Wupc+i4a2/9fwQW+SpWXM7Gbab0pN+v+Rj52Q580BOQ5fruAxoKW3XpaDtFGRdq4SOoTOecb M7KO5UFgu7ai7FNz4wKEXEi5nEtTc0bM9WpyThNzTs6l482lyblyOecEnUvOaWrOyzlJzvnEHLq1 ipxTQaepuVTMubQclirllJic09QcEnM+LReOMZdIOi/kuLGfijov5fo8ZYIuxIq5SoLOiLdpodIt XIeAq8RihwqXRKaFLJkmdl8tT/YaXjhNCvZRplv3MkDlWOa9+TpLrC4KfwdCuD5d3HPSVF25cNNu rGF9SirkHLE6xYo5xcg5FXNCBTmX6dKKukqJOZucs11aVdJdQyRdWXV2VifldJy5NDXnpFySmpOx 5tKurC41FybmvJhLUnNOzmEyCMWNN/ctRyLjGB1fLpqc06Xp0toVCjodbw745Jx2aZWurJ4kPadL JhF1NjEXLsNyVsRl622dXTd0AivcVMBhu9brb6f+Xjrcdl1Pt8vvdFKfrifI7zf/5st/uGHJ+2ld 2T1CWFelytFJIuWURMRZOadlTAoxtZwr7f8K9bT8Jm2/c06kPXn4eebWmfS5P5tBCxpzdMmX51Ln sgXUvdK1x/sxPjzE3LpFVICU43Y72u9oxx9SaCeUcpqYg5SDb8AkE17MFSQxt4AGljZS3xMN1PuT eup+cB513juXDiyeTftum00dj32YSvkd4jQw8cMIX78L/Lqp+zBi7iiRc9YZpX+LZ/sJNDpwA94M jY2NTZRG9+8d2fUXZ+bbav90qGXWbxTX1v7CUPPs1xZW5E6c2JprRM9Q7cYKvPZ66Tz0D5durjtc N1e8uf5lda8rNte8I7921m8M8psvrqn5l0Jr3f8WWmovLrbW/aCwpv6mUse31ss3z4+J8SINPfex 8g80If3QY1/Ki0H2Cw7lnAo6yDkn6Iq73kvjJTeTKwZNHH7uBup7rJ76n2qg/PImKqxaQMWWhVRc s4gG+YSUft84cVTQ6QmJk+wQTsgkQccneEEFHf87/UbQda1YQB18gdj/VBPtezwVdM/c30jLb6yn 3/yVGmqsz9GSC48WQTeLdtw1jz+bv4le4KtUeblR+X/Cg5vv5Obc38An2/imBjfwAXJTHyFtaNh6 rbOc6ZYq5kTOYYl6gwo3wSbjKuGknCbnVNKJkJPUnF8GCbpxwci5XjMZRJKYC7q0+uRcOlOrnwiC G53AiTlNzbnknMOPNWeTc5kJICDnNDUHKWeJpeaAJuYg6Iyck9ScQSZ/AF7MQchl0nORxJyfRTIr 4mLEpByAXLPlqbjLLD1WwpUJusVB+VBZ8gJghNS0t4X1dv0ljE3IWWxqTurM+rTh7yusk9dwwm2C 10Eq4ybBp+XS9JyTb+kYc45Uyk1GTMwpd5hlIOSkW2uQkkNCTsoq5CDifDkRdVbQWSmnYk7HmPNy rgcztF7LS03PKVfy9it4m0vNEeRcr0nN9brEnHZjVTHn4OuZwNc2EXMq52xXVuAScxOJmFM550GK LjNTK9PlyaTmFAi68x0q6LRrq8g5QyLpFIg6FXJWyoWC7uBJf7+wrhIuFXFToqk62d/9plrS39D0 t9Vt09/u9Lc3Vpfdpr/z/rcf2zJ1Vaoc/ZTJOZAIuhDIucisrUbODW77F9q5uD7ahjwSPPztmXRM Y47e9saZtOKWBm53Nzkx17xQ2uMDGB9exNwi1+vNi7lpd2Wt4AHKxBzSchBz/O+JmFvturEiONT3 eD31Pjyfuh+YRx33zKEDd86mvbfVUf8mvk8eL4nLIJqgwT0fFcfhXIcVc17OiZg7MnIudUP6b4fM 4b///fx+3Hh5eIzln15aXH/8PxTX1P3u4Jo5v5JfVfuWweY5r+zf2HDMxP7cfOnGerSPLzfdB96E vBl+U+3rc/WYdrZ32ezT82tq3yKzua6p+71Ca+3fDLbV/GextfbcQlvtdwda6q4pbnrjPaWhLclU GaXCA1Tc/qrgC7dfusV9KbEv7PlS/mXz3zCFnMs/08AsolFuTMHO4jE+3E751R8QO92/FCm6BS5F 17bQC7oKKTqcaNM5ObFNT04IOsAnpyTo+MSEpMMFYGDtIjH1EHQ9qxZSJ5+c7U8voOeeaKI9mChC ZnJtpE33NtBXPzub5s3J0V986GhK0c2i/Y/+DJX2VCeMqPLTidyA+/9BD/8XXfA38HqjrvVyQ+8b AumNfthYcMtkn26Ft1kRZ7HbYsg+VsIpXsIJvJ7IOINs82LOMK5CrhdAyGlizi3He77G+LHmMAGE puZ6XGpuXEByLpueGxdUzpkJISQ1B7hBKxNBAG7kampOBZ0k57yc4wbyODeas2JO5Zym5Sw+OSeT QaigC7q2qpzT9JwIOpVyKuZ0CSGnS4vKuKnEHAjlW4y7grIHws2ua52KuKSOywLWUe/XK5UrAskT rr/QqLDCUgnXX05Uem+2nsuhaAvrQmQ7f0eC1us6A+Fm10297cLq9vPHEfB1cfnmyG5X+ZbdJ93m ZZxF03OyrpJOE3NW0qmE03Wtq5SaM1KuLDUHOQcp51Jzrjsr1nUiCEg5J+aIrz1pcs6n5hJB57q1 uvQcX8u6MQGEE3RlqblEzPlx5hIp5yd/8EzI0ifoEjmnQs5KOZ+Y09ScyjkRckwi47C0Mk4xQk66 ttoknUo5FXOTSTqk2yz4vdNyuI/KM1ueimDfTv8bKPjfVY/8JuO3Ofl9trjf9RhuuAp/L6DP19ew 6/4eYHKmu1+VKi8k2q01vUcVolIO8H68dMk5272Vl+1fodK+L1L70l+i7XfURtuNhxuMLfffn5gh PdG+9E9z6AC3s9GNFe1udGNFWAbtcYRn0D5PurFyux3td2n/a7tf2/5hu1/b/irlQCjl4BVMN1ZJ y/HfMLCsifqfbJBurN0PzaPO++ZS+5I59Nwds+nA/W+m4e6V4i7Qq3G08BDln0U3Voi5g5FzBzsh xPSYjohLXQ3Kx9Mo7tfHR+UtjY10dY7s+fSF+TW1f15om/3h4vqadw2vqXtDsXnuyX1P5hZO7M7N laCZD515vfXSf/g35Lq5Ls3NldlcW+ee0o8331rzLnwYg2tq/6LYNttNFtFW+41iy6wfFdbU31zq vuGZsdIoZlag8bEBGtz9vvSLTz5oJfaluC8t9oUeCtOXcyro3MErgm5rIw0997c0MdYnBwQMdHHr /4ilTrq5rnbdXJMUnRV0OMmASjp7ktoTVdeDE1UEnaboIOg2LKI8XwhwQejjfxPmHhcKpOgg6Nw4 dE1+HLpG2nJfA62+bb70j6+fm6OnL49fhI4UhY1/ErngV6ny8kalm4AbdXtjw6iwczfvXCc38woa DGGdq6/UgMhuC1D5xg2SZL0MK+SmQqXc2YZzHCYtV96VVeWc78ramyblxlXQMZBymppLZmrt8WS6 tzo551BBp5LOyjlPkp5DYk7lHKScUknOaWrOizlFJoGw6Tkv53QSCBlzzsu5TGpOCYWcRaVcSEzM 2XIMSBFdxlhMqYzzIsXKOZV1sp9HRYyuHxJeAL2gWDEV1r0Umew92G1aZkLBZuvsemxfu14Gf2eZ chYdXy4Rc76sMi4RbnxMlUs24Lcz2TSdlXNaNshEEMCLuETGQdC5VGoWK+JCVMyplLNyzibmrKRT OZedDIJkeZUHyTmIOdetFUuRdAImglAg5hQn6JIZWjG2HF/fIOgmUO6+hK+5fO0ziJjDpA9CKucq SrmuCx1JV9bzeemRiR90XeWc4gVdMvaclXC6tFgxF8NKt1C+2W22DhjBFq2bDunvqK2z2N/acNtk zxF5Z+4J9Dc/K9tsOYJ5jSpVDi92zDlDx+Rk5ZyjuPWvo23EI8XKH82iBfU5euvPzKTlN9XLMFJo Z6O9jXa3ijm0x6UbayjmphPICdr7ZWk5eAR+bUnLQcy1OjGHYNDA0ibTjXU+dd47h/bfNZv23V5H 7Y/9No2POYk1MTFOI3zNzT/TKE7jSMq5aQk564n079p2Go2XevBu5D2Vils2F9ed+M/Ftro/HMCk D+tqfx7zJOTb5h+P2VilG+vLUczZh7w5P1lEp58sYqht9qswA0Z+1axfK7bW/QGX/67QWvNfxbba r+Vba79XaK65rrj1/Q+VhvcW5JPkRym/hD/gU9MPO4P/IirKOuC+1NgXPhnxgyH7xU8l5/Jbmyi/ 7WdobGiVfzdEY4XN1L/s5/jkqKd+kXRI0WGyiIV+sggj6XCiAZx0esJWOmnDE5bRBB0kXTIOHSQd /zuI09px6NAPvv2pBfTc4z5F9xBSdA204e56uuDzs2nWzBz94ftytPrKoydFt/eBU2h4+z8SdWCA 0dgPQJUqLz3c/yamN92xfZT05t7tmwo5vy438lg/w9dHQDouWTf7Jck5j2wLiAq5SkRknJKk5byU 06SclmVpxRzT7QRdOhmEE3RIzbnknEvPQdCNJ+k5oKk5J+lc91bIOYi5lDQ5Z+Ucura67q0Qcy45 p+k537VVJJ0Vc1iG48xFpFySlmMyUs6LuWhXVltWYom5kMmkHAjXpwNEWwzIFV6qPMN6KNK8gEnr PVof25aA19DloRKKKVv308R0Pgtely6uWjb7JZLtUOHvkZfJhA8RXPdXR6YuI94YPua0TiZ64GM0 2RaKuGi9JuQUL+gSbuNrgBFzgibmFBVzAHJOy1bMqYyLCblUyqWpOYwzByDkMN6c69oajjmXEibn snJOu7Ymk0EIkHUmOZek5rLJuSQ1x9dUN/acEXSZrqxG1KmgS8aZ8yRyzibmVM6Fgk7lmy1bAcfw 70pab8WbA/+plKlLurGaOkElWbhu632Zf3+B+33E0pVDwTYZ6fPSdVvvUnX4/ecy/i25D/D3A4Kr L7tX8IT1VaocfmxyztDBx7MfX07Tclk5l3ZnHdnzH7T/J2/ktmBNWdvwSLDxhpn06Y/NoPlzcnTm v82hfU80Se80TMboxpcLurFCnkHKIURziG38jJQDmpZbz68JKcf/XoHb+XmMLbesifqQlnssTMvV yaQPg8894C0F0djwRipsf4vzGM9Dzj0/9xL6F8X/O+p/Mn+H8zKSluv5Nk1MuG65pdF8//CeL303 31r7ieE1dR/pX1PzSwM66cPS3KL9bbn5MunDS2U21hfiIZIOJnJ1bh4+hOLy3CuG19b9THF1zS8V WmZ9ZLC19uPFlprPFFtrzyi01n6z2DbrisKa428vdd2+faw0Kv1Cx0efo+KeDycHhJL9UsyXFT1I LOmXX/ngCJ/jX9McDO7vmELObeWTAidf+3/T+HhRDpSJUp4Kmz5FfY83Uv9TjTSwnPcLx6LDCYYT zSbpQquuJ7CevLET2Fv1WIpOZnPFWHRI0clsrgtlNledLGLXw24suq33NdDGuzEW3SyZbeb2c2fQ ttviF6gjQc/q99NE+5ciPwBVqry8UOmm/+vtbrb5xkVu3H29uZFPb9q5rGS2VwKNCwPkmt1WJt5i hDIuQtJ9FXLOSzi7XpaYs2m5VMi5pSljQoje85k0RSdizkg5h+vWOi6omENiDktMCKFSQzks5QAA zgtJREFUTsWcS80lJGPPASvndDIIxSbnjKTrv5ZBWk7lHMaXs2hKzqTlyhJz2p1VyxaVcbZcITE3 oDJO66xwsxLOotstFbYlSTktL54ciJfo+hJT54VOUv9CYgRUsh7b/hImkWzAvycVZVgPy8l79+t2 HDpd13Kmvhwn2HQd36UlW5+IOKTgTJ2Tcg7drs9JU3J8LEawMi6tC4UckxlfTpdWzOm6puRCIWdR MQc0MecEHfVeJ2TFHPBSLknLeUTMGSknXVoxMysvk/L3uVxJyqmYMxNCqJSTyR9UzKGsyblvuGUi 6TQ5F0vQBWJOu7UKEHSVJF3YtVXlnJYnS80ZOZcAeaZl3UdF21SogHthsL+prs6Jtzjpb7mWtV7u A6yAk+0V8PtlRQi/rllPXqdKlRcVnalVj0FDIOJSeN+kW+sZNHbgy9S35veibcEjAdrCP7lkJh2/ MEfvfussar2jgTqRluP2NGZj7W9x7WyEYpK0HLfrNS1X1q7XNnzYrtc2P/b17fpMUg6+wIwtBykn Y8utWCBBoN7H66nnkfnU9eA86rh3Dj0nkz7UUfujH6SxoQ7nJsZLNMK/GQNbT/b+4vnKORB3LVof 9y2Ked3E8dh/N/VBiYvZ/loaH3lG3g8epeLWLYNbfunzxba6P8q3znp/oa32bUNrZ786vyx3AiZ9 QIDsZTO23ME8RM6ZFB2ig0jR9T01+zX4kPBh4UMrttb+w2Bb3f8UW2rPz7fVXlZoq7tueMcfPlYa 6XcZS5qgUn4xf/jHpV+C+WKyX5j5IqMHy6HgX8scHJkDYlI5t5DhE3PHL9LYyF73dvhR6ltNfU+e Sv1PNMiMKZg5JZui8yecpuhwIlvDbk9kezLruhF0mqBLBR2zzl0wMA4dBB0uJN3LF8iFpf3JBfTc Y0205yeNLkV3fwNturuevn/mHKqfl6NffWuOnv7+0ZOi23UPf26bP15N0VV5GWNuxv16cmPDN+FO zrmbd5DKNLctXZ8OKtgMpmFRtq0iESEnQMDZMmScX2p6LknLeTGHpJyk5UJJZ8WcB2JOpRwEne/a quPOyTLp0oqx5iDnMM4cxByAmHNyLjtjqybmVMrpkhvBiZhTOaeCjhvRIuVUzOnSd29NxplTQefT cjLGnKbmfJ2Ub3FAxslSRZyWVcZZIWexci4i6TJybiog23QZQQRaWO/liQq2kMm2lbHE48sQOkkd UOk0FZPth2263e6n9TGm2n6EEYkW1EXR92qJ1CcyzVOpPgp/dwm8DsGm2G1WwEVI029ax8daUqdo Ki5GRMyBZJw5lXMq5QBEHMScomIOIk4lnKcvrENybrLUnCbmXGrOzdCKiR+uYrA0cg6TQDCYodVJ OdeVNRF0PZcnEF+7VNCJlOv22NScjjtnBV1kzDmHSrlQzEUEncBlFXTatdXKOqVs5lag6bkKko5/ M1IRNx0CGdfJdSCpO4PXUe/B+vMCv88O/M7adUv5Nv1t523+Nz+9H/DlyLaYfAvrYvtUqfLiYVNz esxyuUJazjK0/V9ozwOviLYBjwSt18yUcdlra3L03f+dI21mtJ97Vrj2NNrVKuZkfDludx/UpA+2 La/teTxHXYAVc5qW43+v0ML/5iqXlut/spF6MLbcj+dLWu7A3S4tt/dO/lv2LvE2gmi81EH5ne/3 vmJhBTkHz3Gwcu5Q8K+VuBz7b6XeJ+tfFtEI/uPId2EdGx0aGX3uqz8otNV+stBa99uDa2venV9R ++bulXNO7VufW7T/QZ+WwzBsP21izj68pJtJt+TqECFEim6QP6SBlro3DbbU/HJhFX94bbV/WWyt +Wy+ufasQmvtt4rNs67MrzvhjtH+e3eOlUYkRTc2uo0G9/wWfxHhgeIOluwBo5gv+ZAOIPM887rl B4eRczigvaBTOdfPJ1L/lmNpqIMbmz5FNz7aS4VN/0p9T8BuNyQpOlhvTdENbljkTj6ciCrp9KTW kzY8qfXE1u3etIukg6DjE1oMPl8sxOjzCT3AJ3QfX1AkRbdsIXU8tYAOYCy6RzVF10DP3NdAm+6p p49/tEZSdF//zNGVout48m00vv+/Iz8IVaoc3VS+Sdab8Oy67O9v2jM35VKHbVyX4YyAcLvit5V1 aQ3qojJuMqycs6iYUyF3No3zErj0nBIXc5gAIpFzIuUMkpzzUk7FXJKWQ5dWLaMbK1AxZ7uzanru e9zATsecS4ScTARhEnOYDCKTnAtTc1bO2a6tEHO61OScSjlGZmq1xLqzhlQScpBv4TIkFHHMQKSu TL5NxWKDr5tOkq4SeB0rip4XMSmldbbe1r3EKRN1k7zvMrEGeLsQ22aIPh/pN52hlYFUQ53INbfd iTeP7G/w9aGEi4u5kGmIOcEIOU3LqYhLurOCW1IyaTmVceE6sOk5l6CDmJOZWVXQ8XUim5rzXVl9 d1Y33pzrzgo5hzHmXBdWHWtOU3MOna0VIi6ZqTWRcrwUMQcZZyeFgJjzci5JzvkuraALXMxc5FA5 p2PP2fHnJEVnxJzIOQAZp/j1znMdmQQd8HWd5zhU1EnZyLoEK+QqoUJOidWBmHSbDPwmg9h6uI1/ JwX85lrS3/P0OeXr7nffo/cIyb2BvYewZLdVvg+pUuX54FJzTs65YzIhIuJSWfd/NLb/C9S14lej bb4jAdq8N509k45bkKOP/loNPXN/I3Vi0gduN6P93L+a2/wQZBBl3IZHOztJzCEko214lXLahg/b 79qG9yEbeQ4cAICU49cc1LQcBGDrQspzG35gxQLqW9pAvU/4tNwDc6n9njn0XDK23G/SaGGHOIiJ iVEa7rmK+p85XTyF8xULMmJuajkHjCeJepTJUL+iZF9b3U7qW9S5OO9S3PFzNDa0Wt7P2NjYRGnk mc3D2z7yhcHWuj/Jr5n1gWJz7S8MrZv9msKK3Ik9q3NNPxVjyx3MQz8I+VB25ObgQ8qvzZ3Q1zz7 tYU1tW/PN8/6AD7MYlvNPxVa6r7IH+gF+Za6y4tts68f2v7xJ0ulEVGiExNjVOLGiMqw8oPGHTjl Bw/wX35yECmxAwYE+5nXyh4s7iBREjm3pYkGtvDBvoUPei/n+jcfTwPbf01MtXs/EzTav5r6Hjsm mdFVU3QFPrmLIuj4RAxTdHpyT8e6m5NbE3SDXtAV1jNe0CGC28cXll4RdAvkgtP+xAJ67tEm2vNI I+38cSNte6CBNt9bT3d8ey6dclyOXnVyjh745tGTott+5xzqW/tRvqhXU3RVXlpMemPMN9xY6g2N u6l2ZblxxzZzU6437xlEtE2FEWqZhoKu+20hUh+Tb5UwaTkse/0SIs5PBDGuE0LIpBChnEvTcm6G 1nC8uQu57KWccDFhllaVcuM9ipsIwo0xZ8aZ6/uuQ9Jyl3IjWcXc5Q4/EYQTdPHEnBNxKGOpUs6k 5hI5p0IOS8ULOh17TpJ0KuViXVtjTJaWs8TEXAVBJ3ihpmVbnxFuBogWuy2zL287aJZE6rR+ukQE VMX1g6l7qVLhfUCcJe+Tycg4sz2pi8HfTaasBHUq5SJYMVeemAvFmyunkk7rVMjZckzKAYg5XVpU 1CEpB4yYEzlnBZ2VcYqdpTWUc0jP+cSczMqq48xBxjkh52ScS8sleDmnY805OWel3GUGJ+iyos6n 5ZKknJVzXtAlYk7lHNJyurTJOU8i57yQEykHQefLsq5yzgo6LktyDqiYs4LOy7kkPRcyXTmnwq1S GUCaxcq6HtBp1yHMLNl6+9ua3Y7fU7ct3FfXBb0PCOtlW3DvIPcPQb3H3VOU11ep8sJhu7TqMecp k3KuPN7+f1Tc8pe06+4F8bbeEWDp92dKzzGMw377N+ZJgAXt5G50Y+V2M9rPA61ezCHJ5sUc2tto d1cM10xHzOG5eA14gE38ekjLreN/B/+WT8v127TcQy4tt3/JbEnL7bmtngb3PyyTPTj5MEr5nR+l /s3HiZtwnmIh5bdk5Vzcs1ivAgJXIsScCgj2iwg5MJmQU0b4dwdOCI9SqTQ+2nHRVUNr5v11YV3d Rwdb57wnv7L2Z3tWzzmtf2PDMe3rc/W0Plf3U9mNdToPEXT4cPhDmmjLze/fmDtmcN2cU/OttW8e WFXznkIbf6gttZ/Mt9b8e9Gl6L5dbJt1ZWHNwttH+x/arZJubGSbH4vOHjzhAeQOIqX8APAHRniw hOh+5rnZA8cfMFsdTsxZOQeO4ZPgWOrfdBz1bTqBOZGGOi6gifFBObDGSwUqbv536n18EfU/VSFF t3GROzFxgkLS6UkeCjo92cOTHPiTXCSdF3RFPsmL646RcejyfGEZaF5EfXyh6VmxkLqWLqSOJxfQ gcebaN+jTbT74Uba8aBL0W2+p56+9I91tKgpR//yhzPomVvjF7Qjwb6HX02lfZ8LfiCqVDm6SGRa UBeWdT+Lu+l2N+OVbuYTeRcg+5TJOi/ZMusVtk0rPQcJV6G+R1Epx0i3Vl23qTlg5Zx2ZXWonFMp 57q0ZsWcnZnVJeZUyqE7q4o57cqqabl08gc3Mys3coV0AoiJjJQDmpRTVMZZMTfZhBCamgNezAk3 meXNjEnNoSzrKuOsmFOsiKsk5lSyxeosKtXCekgUv022B+WMlON9tU7AesgSQ2y7Yvd7PqiQCtdt XVj/cse/5zAhJ3VmaeuT50wFf3cZKtUzXsapbEvWM9uAyrgQFXGTEYg5O1OrSrkQEXGeRM7dzMuY nItJOduttbxLKyVLJ+moB7OzIjnnu7T2uNlZ3VhzrkurdmtNxFwvsN1ZmbLurEjNaXIOUg5JuSA1 p0w6YytSciroUFYCKSd4KZcIOpVuQMUcUCmn8k3Xbb2KuEDOdXpkXaWcL0s3VmzH0kq3CHY7BFwi 4bTermuZf+sMrg6/ven2LOnvd7pfrKzoPQDfD5h7AYF/95Ml7hUSwnVGXyesr1LleaNSznZnVfge MiPmUkr7Pk8HHntztG13JHiW27Zn/8MMWtjIbd0/q3NdWJ9aQN1Iy3E7uR+JNW43o/0sUo7b0xBz g5BoEHMaqtH2ethmt+1122bH/ngeno9QDV4Pso9fv4Cx5ZCWgxBEWu7pBup9vIG6H6mnTk3L3Tmb 9t4+m9qf/AMqFfeIa5C0HP/e9G8+nfo3He+8BKOuQuQc/IX0/mtwXqPMrViPohhnUomIS1FSV2O9 incrBhGGO36eSoNL8W5obKw0URrZvnVw24e/ONha+7F8y+zf6GuuecfQ+tmvLazKnUTbck0IhEkw 7Kdp0odDeYig0xTdo7k5GIsOkcOhVbNfgxTdUPOsDxTX1P3xQDNSdDVfKLbVXpBvm3V5sa3muqG9 n16hk0XgMcI3CuXxS0W/XD2g3EEVP7Askx9EIDmItgJ+fS/msnKukQY2L2D4oN+8iDlG5Fz/xuOp b+MJzEnU/+yv09jILv9uiEr9q6nn0UbqebxeTrb+Ffw6q/lkaVsoJz26ueoJnwi66Zh43aYWHnhB pyc8LiiFtUwb/60ti6h/tZN0uAB1Pb0gkXR7f9JIux5qpO0i6erp6evm0y+8eSbVzsrRVV9GV9ej J0nXteK9NF6dMKLKSwq+QeGlCDhPup5uc0T2TW7YedshYxoWSVdWgPVKQMZ5ISfPs3URVNDJuoo5 lXFatqk5xci5XlP2gi4zQ2uvS9BJik5ScwrGmrNdWU13VknMXepx3VgxsDoYBzYx13sFrwMr5DQp p2k5m5KzYs4k5TBDayjlknHnsPTdWVXOITlnBV1ZWi4UdFbIWSqJuGnIuSmBPKlQH5VsIUs8sW2K 7vN8CWRUFLtd96/EdPc7Gon83SrOkvflSYSagn3xnNi2AN1H0nLB0os3m5KL4bq1gnIhp/Xl20IZ ZwWd1lspF5FzyRhzHtvFVVNzyThzVtLFBJ2ON2cFnUo6SDmfntMurbJEmg5yDmXIOUUTdDreHKQc knPAyDlPOiEEpJzybV7/DmNSc1bOJVLOgy6tiZDjsnRv1cQcgJxDSg5A0nkhp2haLknOqZizgi4U dYGYE8mm8s5ipJzKONnf10k9hJuuq2xTKtVbrGBTvBwTwvpY2aL1+nxLrN793svvP9blPgDLFE0p pXV+/2TfydarVDkUbFdWvV9V+HjMCDmuQxfWA1+m/rW/Jz2gYu25ww3asndfNINeeWKOjlkwg1be 1EAY8gnt4Z7lC6V9jHaySDlJy7mwiwg0bldngjRApVzYTrdSLmynQ8r5drok8XxPt4HVC6h/ZRP1 LW2k3icbqOsn86nzwXnUfu9cmfBh7+11tOvWOTS4/xFvFyDmxmlgxx9S38YTxUGIj9h0rLgJ5ykW UH5zU7mcE+A51KXEvUjK5P4EqItJ3QxQXwN/41C34zxPIw13/I9/N64b61jv9XcVWmr/qthc9zuD rTXvGWmtffMg0nIrcsfI2HK3VNNyB/0QQYcPjT88RA4HVueOxYcqHy5/yPJh84eeb6v5XLGt9mz+ Ar5TbKu7cnDNMbeP9v94D4wpvqDxke1U3PMRdzAlX+TzSdRNTWEr4NeJybkt/O97OZeHnNvEB70A OXdsKuc2nES9G06m3vWn8gl0Lk2Mj8gBNzE+yq/zBep5fKGcdP3LGmlgFZ80rU7QFde7FJ3EZNXI T/fEVxuvJ78RdHLiI0XHFxic/PkWXAB8io4vRN1LF8r/FkDQpV1dG6Sr65Z76+mqr86hk4/P0W+8 M0drrj16BN3u+46n4R3/aH40qlR5KYEba39TA+kmZb6Blhtxj9ycu7KTa9hXy4eCF2xReHtGyk2F CrjJgJw7O10mki4UdLZba1bKOZyYS+ScSDmgXVo1PZfKuayg+y43qi/lBr3rxpqk5rycSyZ+EDEH uEFcNr6cpuRUzAEVc5qUUzlnpBwEnaBSzss4EXGeRMZpGRIuFHShmLOCzi8HbqeJjJgLiUi5TPJt GsT2h1ATaceUibZDYcmLgJdLZXUxptr+UiV4XyLUtN5st5JNyazrcyeDv8eDhp/nJZ6OO1eJcikX opKunPGkHMg5EXRWyNkEHWScT9AlUi4m5q7nfW1yzuHGnLtacBNBQMS51Fx27DmfnpOx53RCCL4e 8XXJjT0H0q6tmK1VurJ2O5yU8+k5Sc1pck4FXZicg5Szgs4m50xSzso5HWcOlCXmzvMYMZd0Z1Uq iLlOFXPAlr18S1C5VomYbANTbQdWqBkyXVtD/O92hti2SZ6T/OYr/NtvtwPdLvvqvYHeT8SYanuV KtPFSjkVc3zPKPiyEXIq6EZ2f5b2PnhqtA13JNh04yz62AdydNyiGfSt/5krQzxJWo7bwWgP969y vczQTkaKDe1mK+YkQKNtc21zx9rn2kbXbWij4zk+MZe0z/m1ZQiq1oUi5vqWN1LvU43U/VgDdT08 n9ofmEvP3T2H9t45m3bfNofan/ozKg21e6dQoqGuq6h3w2niHfo2IBwEOYfefMfSwCZ+L5sWiq9I 5Jx4jIicE+cxl4og4kamolzKqZsBcDWOjJTb2kiFHW+n0uAyEYxubLkdzwxu+9CXBttq/zTfMvuD xeaad/S31L2usHHeSb2tuQUTS3Nzq2PLPY+HfnCaosOHiigiIokYyC/fMus38q21H+MP/p8KrXVf GmiuvdCl6OquH9r7+ZVjo3lntGiChvmHP88HszO+zJSJOj04gDtgYgdTgh6QGTHHbOHX2sKv68lv 5n9zM//bYNMCGtgI+ITauIj6N/LJsOE45njqW38i9a07iXrXnUI9606lvq0f4oNvnXs7/BjpfZq6 nzhdUnS9TzdQ38pGvhj4FB0GmoSgw4mLE1gjs0AlnUq5ShcA7BuLzIqdR2yW8d1ccSHqwyw0fFFK U3QLaN9PbFfXemq7fT795e/W0IwZOfr8X+Ro801Hj6Q78PhbqLT/v/0PROxHpUqVowt7nIqQS25y uCw35Q45plXIYTuWSrgeI+niekaWRLBhH1+uuI+iwi1W7xNyZVLOi7ikDCF3Do0LRsr1uuV4D7qz OjE33msng4Cc0+ScF3O+W2s6zpyVc3a8OR1zDsk5Tc+lY81BzKVy7kcML5Mx5rjBnEnLAU3JVUjL WTGnaTkBUs6WIea8qBNBpwRCrg9YGafbbF2YlosBEaflu9x6AtYPgahY80C2xOpVAE277lAxsqli PcrT5WD3P0yIXIsx2Xvk+jKZNgn6WrLOz89s5+/Krif7cr0INi7LEvtlSSd/cCTjz5k6qc/IuBgx OWfJyrkkNYeZWlXGSWoOgs7KOUWlXCjmVM7ZxJwXdIGcE3qudfhurZkEneC7t4qoc91bNTmXjjnn urY6QYcEnadbMXJOuMQTjjdn03NBai6Rc4om6CDqVMopKuc80s3Vi7pocm4yIOjOcSRizss5Scf5 sqyf5etUuGHdiDdbDklmarVlK86mQaYbrAW/4SF2W6V9DLgPSO4FTL3F3EOUM9X2KlUOhlDM8X1j SCLlHGMHvkjdK9/HbbTasjbbkWDrLTPp65/JUeO8HH3gl2bJhA9o70LKof0raTluD4uUQ1qO28no dSaTM3D7eVpDT9k2ubbLTXBGJ29E+17Ghuf2PoadQvsfabnepY3U/US9pOXaH5xH+++ZS3sXz6Zd t9XRztsWUmGPmYl1tIsGtv0Z9a57BXOy8w4bThAHAR8xwK8PNwFPAV+R39Tk/UVDxms4z8Ek7iPr RKLOxJOVcUAdDODX9lgZ5+C/BZ/j/k/zO/EzsY6Njo30Lr630Fr7N8Xmut8dWF3z3nxb7c8Obpjz SgS8aH2ufuK+3OxqWu4Feoig82PR4cOVFN36OafJh95W814Zi26NT9G11J494FJ0Vw2uO+HO0b6f 7JNvjR/jo3upuPuj/kv1X3Ai6dKDwKEHhz1ogDmwwgOQkdTcFt4vgV8DB+9mRyLnNgH+OyDnNiwU +jdAzjHrj+OT5ATqW8cnytqTqXftK6hn7anUvebVlN/935KewwODHRa2X0Bdjy2knicbqG95Ew2s Ytr4JIKg28BAquFEtoJOJZy9EFQSdGrp/cVAurj6cegkRYcBLn2Krn/lIrlAaYqu/fEm2v9YE+01 Kbqt99bTk9fMo3e+ZSadflKO7rn46BF0OxfzBWfzx4MfDP6R8MR/cKpUOVzgZjl7w5yKt2wd9ssI NruvLu32g0WE3RkOyDVbnhKVb8Cuq5zzEo4bT0lZJn7wJBNBAJuYUzQxZ1NzTs4pkqALUnMyGUSQ nENiLhVz6XhzqZzzk0D4Lq1uhlYv6DITQFRKzlk5ZwRdvxV0EHG+HEvOWSGXjDGn5ZiEixHryhqi Ei5cD8ScpuJsOg6iLLMd64wINF+frPttImlMXQYjcIRwW2y/cB14yTQlul+4P9aVsC62z0sJ87fL d2G2WZFmse9Z6ibZN4Pux99RJVS0ybrZN1Nv1hkVd6nA4+PMExd0ICbmlIicK0vOBWJOxprT5Bzw go7P37R7qxV0TsqRkXMuMQc5F0g5Q5KkkzRdmp4jEXROzCE558adU0GnQM6ZxJyMO4e0nJZ9ai6Z HMILOknQmbQcxpwTrJRTMefTc4mcUwlnRFySmPMizpYzYs6n5EC3KZdhRJzIOEOmXqUcMOuClW9+ HynHmZAl5JnWealmRBx+K+Nizv/GYyn7admTbANue9k+QO8VTF3y2w3C7XLP4BGZ5+4hHGZblSoH TSwtB9xxmMGk5oa3/zPtuntRtK12JFj+w1n05lfn6E2vnkkP/7CeOkxaDuEUtH/RDlYxJ2k5I+Yk LQeZhPZ0KObC9vgUYg7tevRmQzt/oE3Tck3U81QjdT5aT+0PzaPn7ptLe5fMod13zKYdt86h9hX/ RGMjvd4dlKh44FvUs/ZV4hd6155CfWtPEu/Qv/54cRBwEQMb+PU3LBRPIb4C3kLlnHcaGTmn3iPw IgnenWjgKetW1Lnw63ngZTREZaUcZo0t7PhFKg2u4vfixFxpePuzw8+87wuSlls7+4PFlpp3DiMt t8ql5XYjLbc6V1sdW+5FeIikezRXg0giPuxic+7k/g11r0NkcWjtrN/AgH8yo+uaui8Wmmsvcim6 udcP7fnPlaWR3mE9KIe7v85f7jF+WmCIOi/rvKizB4dDDxrGpuK8IXZCDvC6ZTPg5+AA3qTwQQY2 8r+1kf/dDXygbVhAA+vBIurnkxn0rTueT5YTmBOpd83J1NN2CnW3nUrdradTz4Zfo5EBRDjdQTna v4a6l7+Luh+vp56lPkXXwq+3hk8qPrkKG/lC4QXd4CHa+miKzndz1RQdLkphis51dXUpuj0PN9LO Bxvo2fsbaNPd8+n8z9VR4/wcve/tOVr6g6NH0u196JU0svsz8R+PDPojE/tBqlLlxSU8/vS4xA11 Uu9vxAW5Med6WfqybpPt6c1+Oa5B4QQcr4fCLbPd1CX7WBln14FNy9k6I+qSMsScLrU7ayjoYnIO Ug6JOV0iNYfx5sKZWk1qri+WmDPJuWSWVte1VQSdSDo3IUQ6EYQVdDY9p91abYJOk3OKCrpAzgkm MSd4KZdB5dxkkk7FXEgFIecne5jQbRkJp+uL3dJuU3mideF2Kes+k7HEENsW7jMdIJ1i9Ra7z2Tl qTiYfY8k9m/0f7Mk7PTvt3UeSLPYfomEmwr+7srKWMZJpZsH9X18HAnYVi7fppZzYDIpx+iEEFgi OZcRdCrhVMh5QQcRp2JO5ZxKuT4n5khQKefEnI4z5wSd4qVcJjHnpJybFMLJOenSKl1ZfdfWXhVz bty5NEEHOefFnMg5240VUk6FnKbmtEsr0+NJurOCr/NvjxVzvNQurZqaywAxF0nJJbIOQk7ruCzr EVGXwabmFBVyXrJFZZwhsx84k+sNyTpEm6lPpBuXZemxMk7lXIKKMi7b56BO0X24Xn+bVaIl62Xg PsDdCwjYN7lv8Otcb1/L3WPYcpUqB0sq5VIxh2NPccegdl1VMVfa95904Imfj7bNjgRt18ykT3w4 R3PqcvSFv5stbVmVcpqWS6QcxpebTloOWCkXtsF1G7fBB3lftNvRCw7t+AK3vwvrF9HA2oXUz+38 vlVN1LOskbqeqKeOR+bT/gfn0d67Z9PuO+to+621tP3OU6h44FFxBXiUBrdR35Y/oO6208QrwC+I mFuL3nrHU/+6Y8VBwEcMrOf3tn6BeArxFfAWmxrEYyROQyQdPAcTOhB4EXUkoTupIORAJSE3sJX/ Hv4cBtv/PRnqa2ysND7ae/uSwrqm/1dcI2m5X8mvqX2LpOVacsclabmqlHvxHiLnfIpuYmtudvuj 6Vh0kqJbXfPeYlvd7xRaa/96sK3mc/nVtee4GV3r3IyuxZUH5Nvkx/hYHxV2/6b/slXS+QNBDwx7 wGT6VQN/gJUdjIxIOcD7bQL8XGUjH3gbIeeYDfxvCXzgQc6t45Nt3SLqX3sMcxyfLMdT35oT+OQ5 iU+ik6mn9RXU3XIa80rqan4N9T37z0QTbqpg9LUefO5G6nx8IXU/1UC9K5qofzW/7hr3uiLoEIPF gY0THReH6Qo6gIuKCjok6Kyg4xO5CEHXdkw0RdcVpOh2Y8KIBxromXvrae2d8+n//WENza7NyYw3 sYvjEeGOOv7sP5r+gAj6ozIZ6f7xH6wqVV4Y7DGWOe7kJtusy9Idn8nNub8Zj6E38W4djYAAEW92 u5aZRL6h3mPrhEoijrEztIKK9Zqc8+k5iDqRdefSeO95nlDOqZhjpEur69ZaKTWXjjcXdmcFKuaY vssZn5yT7q3o0mqBnFNBp91bVcxZQafpOdvFNZBz2qU1lHNIzqmkqyjnYmJOgYzTpYo5C0RcVs45 INQMoWyz67aurH6xr8fSANkS1iUs8YR1dpvdbusqYUSTUGkfXdqy3f4yRRNuyXtlbJ2UsS/Kh85E UubvDRLOL518w9Jt0+6rlkTUJXUx+ZYynpFvk8g4EXIAUs6TCDms81K7sEpqzsu5BEg5XWpSjpd8 PkPKlXdp1a6sVsyliTmdpRWQTgjhx5mTseZ6nZATMFsrxsX0Mi5BZmpVfHJOE3My3pyTcxN+EoiJ su6sIBxnDmg5kpyTMefABR5Nz5kEXSLpjIRLEnIq5HSb1nuS/SDjdGnFXCVCEcd1VtLZpZQh3jwq 6pJ1yDYP/wam+H2j29Lf3iyx7WZdf9cjZH6bPYl0k3Qc0P31PsHUZ8p2vUqVSsSkXHoPmsFIOVDc 8gnacZRM+ACu+r8ZNH9Ojn7/12tp672NkpZD6KQsLSeTPnA7OEzLcTs5EXNoP2u7G2g7e5K2t4g5 fh7a7Wi/Q8zluT2P4E1/8wJp53c/zX/XY/W0/6F5tO++ubRr8WzaflsdPXvLXOpacyaNj+noXuNU 2PUV6m55tfMIraeKV4Bf6FtzorgGeAfnH44RbzCwDqEhyDl1Fc5dwGMIidvwriNxH0zoRayYsy7F eJbUvfC/5aWcFXP5nb9EY8Pp8F6l0V27hje+9rOD62r/tLBq9oeKK2veObwhGFsOaTmqirnD9hAL yh/6xO7c3J5tuabC47mTEGGUsejWmrHo1tR9caDVjUVXaJ17w9Dezy4vjfQO4YuFeR3mG5CBrScY SQf0wAB8oGRmJWEyMU5GrDEfcMomwHVgI+D9wQYuC3wQrgf8+mAd4AMQJwJs+JpFDJ8ga47jE+Z4 6ms7kXrbTqKe1pP5pHoFdTfzibX6dOpc/Srqan03DXU/QOjiKgdrcRv1tPwWdT5ezxeQBupd2Uh9 Lfzaa3GCLeS/aZETdD5FN4iLhFp6e5GISTpcWKykC1N0fFEqS9GtdP+70O1TdO2PLzATRjQmE0bc +a259LOvnUEnHpOjG86cSc/eFr9YHm523Yv3/ffmR8QQ+7GZEidM0hugKlVeKMpvppPjzf/PeXIc ys24W1bmjOmth2PSJQLOr3ODpFzIWSDbPCLeNCkXoBNAaHounBDCjDmXJOd6v8brbpbWiV4dcw7l i3npwEytmAjC8U3ByTmVdN/hBrwm6FTMXcZ1iu/aagTd1Mk5I+b6K8k5XXohJyIuQGZqhZALqSTo LDFBN5WcM8jYc17SJYm5gDIRB7Fi15lEnj0flryAeLl0UOA5Srj+csC+z6Cscg6gTgWdrPv6acPf Zdn6NIiIOE3PuW1WyKmAC1H55tbTCR+8kBNMWQVdBiPnNDGXEXSallM5Z0m7tNrknBNz2pUVXOWB pMPySgZCDhM+ICmnUg7pOEfSfbU3kHOZ7qy6xBhzQJNzSMuZcjJTq5VyoZxjelTOqZjDUvGiTjjf oYIuM96cEXRJWk7lW4hKuIORcbq0QLDxUmWcolJORVySkpsOZzj49zAVeL4edbo92c/9Pgv+t9xt 03rsE+xXRmw77gM85j4huk9yL2H2y9RVqWKJSTm+L4yRtKOclBve9W+07+FXRdtgh5tt3Pa8/xsz 6a2vy9EJx8ygW78+X9qtaL/2VEjLJVKO28FlaTm0l9FuRvvZtrVj7W2/PUnLQcxpWg7DX63jf7t1 AfWuaqLuZY3U+UQ9tT8yn/bdP5d2L5lNO+6oo2durqVti99Ag93N4gTwGM23Uff636Su1a9y/qDl VOppPYV62k4Sv9DXhiDQ8dS/5ljvHhY5H8HATSSuYn2D+IvUZajfwJIR7+EdiHUikqozGJ+ijiXr XSDlnJBzLKKh9i/S+HhR3k+pNFIa7b35rqF1x/+dpOXW1PzKCAJazWZsua3VseWO2AMfuki69bm6 ibbc/P6NuWMGV+ZOza9wM7oWVs/6aGFN7V8VW2v+HWPRFVpqv11sRopu3m2jxU09mNVDvumJESrs fJ8cAANb+EBg8lv4oNzCB4hOG+xnKEkGQNT+1tJlFQekRw9SZQMfmAKX16fk1/FBuY4PSBFzzNpG EWiOhdTfxieIcByfjMdTb+sJ1NtyEvW08AnVDEF3Kp9or6TOVa+ijpWvoe4Nf5rEPPEY7n6SOh47 hjqfnE9dyxqod3UTvxaDkw2SbrOXdLgA4EKgkk4vGvbCYS4aZZIOF6AwSYcLFZ/gMh5dM3+m2tV1 GSSdmdUVXV3trK731NPV582huXNy9NvvydEztx49XV27VvyKTOWdkXNTEftRmpJU3oH4j2CVKoZJ bqaTY4m3Z8VaJVSocVmPyej2CJl0nCUm5CqhMg6CLsu4JzveHBJz2S6t42VdWsGFNN4LLmIg4zAR xDccRspNZMaZUyHn6XPJuYkkMefFXB9ma4WM06ScSjkVc5qWU8JurVbO6dIk53SmVhFyKupuNtzi gIizdbKuBFKu73ZHRTkHAhkXFXSoU8kWUCbg7DqWECt+ie0qWsqkW1gXgn0OBS+XDgo8R4nVvZyo 8N6SdJxZlzLvL0INdf6zyYg2X18Bl5bj71OOAVOeguwEEPy8RMi5pYOPs1DO8fGclDOkgi4r5kC4 7tGJIBIxZ4WcdmW15VDOham5rKBLu7MiReeSc6mkU0x6DhNAiKxzY8w5NDmXCjp0Z53ITABh8ZIu 08XVd2v1gm6i+1sMXzc9WUnnU3Po3pp0cQUQctqd1ci5pFurx87UmknRxYScCrfpyjkj3QRTB2lm BZ0KuaTeU1aH59t1j8g2LH1Z1v3SrOM3NJFudpv/Lc8KtAqE+9r1cJsQu3eoUmW6HISQA0n7iO9H mfH2L1P/mt+NtrmOBM9ym/NvPpqjutocXfQfczKzsKL9miTluF0rSTlu56K9m0nKQcyFUi5sX9u2 tcL7oB2O9ngRUo5fo8Cvhfa69KprW0C9zU3UvbyB/6Z6OvDofNr347m05945tP2O2fTMLbW09eZ5 1LP1B94CIIA0Sr1b/4k6V72aOlefTl2rTxN/IB6h5STqbT1R/ALobztWnMMAxNxa/jcR6FnbJG7C eQr4ivqMxxASx8FY92G9CLDOZEu9+BQh8StgQeJgBP4M8tt/gcZHd8r7cTOxduwvrj3h0/lwJtZV uZN6Vuea7EysXhVVH0fiIYIOkUU/Fl3X8lwjUnSY0bWwpvbtQxtmfSBvUnTFttoL8i1I0dVcP7zr n5eVhjt9im6YRvhmZWDrqebg4IMTUwdjAEQ9eGRChwZ3gGW6q/LBp9iDdb3C9WBdSn4tv5bArwvW +G6oTH/bIjlR+luP9XKOaTmRT6iT+eRygq5r9al80p1OHStfTR0rXkPtK99Khf3XJJJubPgA9a77 K4m8dj3tU3R8cuP1kxTdFr4IQNABvYDoRUQvIPYiEhN0uBBB0kHQ4SIVSdFB0GlXV/zvg3R15Qvf gceaaJ92dfWzuq68aR79xW/X0KxZOfqvj+do443xC+nhZsdd8yi/8U/ND8whEPvBmhZeshjiP5ZV fmqBgOOlPT6S44dvxLPwtjJhhwaCXbe4xoPINi3HyAi5cH0KJDVnkC6sXsZByoUztko9JB2ScgqS cj4t14vE3PncQEVSTruy+sQc5JxJzLnurNql1cg5CLk+pOU0MQcp58VcWVpOxVwo6FxqLjtjK4Qc L5PUXCDp+gNBp11ak66sPjUHEZdJy+kyQGSdTczZskq6SeRcMkOrEog6bM8k6VTCLXbLRMhZsI2x ok3rkvol2e0JqFcqbbdLLVu8UJoWui+WIba+0j4vBex7ja37OivmZN2T7I913pbU+3KybbrwdxYg wg3HjiwVv+7rJuwxpvVMNj1nJF2GSjIOSy1rV1YFdV7IKYmYA+i6ChmnUm66gk67taqcs+k5FXRe 0iXjzGHMOSTn0tlZXXIuTdKlk0HY9By4lJIJIKyc0xSdnbE1wXZttdgUnRF0GHdOk3Po0ppIOpOY y0g6K+dCSaeizgo5SyDjKk0GoVJOyQg5rfeirRIq6kLKtjvhJr+VGQF3MECymXV+LYcXbtiu5XA9 ti0B9xCoN/cUSrJvZFuVn0JiUs7cb8ZI2kG8H1N85m9p973HR9tah5utN8+ir392Bi1qzNEH3z2L 1tzuurAiTKJpucyED7G0HMTcwaTlbJua0bQc2uOalkM7vZ/b630tC6T9jqBNx+P19NzD82jv/XNp 55LZtO32Otp8Yy1tf+C9NDywTdr+GI9+qOdh6mx5r7gBeAKIue7Vpzp/0HKyhH0Q+hEx13ocgzAQ v8c1C50jWOPFnOBdBeSccRjOaxjPkbgPrk+cSOBKNtd7j8KvK04FwLNYMbeI+vkzGGzn42o8L+9p rDQ4PNZ9w+0FpOXW1f0OJgOVtFyFmVircu4oeciX4bu6JjO6rs6dpim6YvOs3ym0mBQdxqJrrrsy 33bCnSPFVR2aopsY66P8jl+jgc3HMHygbuIDRaYQBnwAySyrjPS7Bnyw2ZhneLCuA1ynrE3Jr+WD dA3gA3UNv6bgBR1mYDGCDidPb4sXdM0nMSdTz+pTqGvVadS18pXUueJ06lj+Gmpf9jrqbP1dGhvp kAMaj9HCVup4+nXU8WQ9dS2vl0hsn6boNk4jRVfhYiKSDhcgoJIO/2ugko4vXHIB4/dQ4AuapuhE 0vkUXdeTrqvr/kcxHl0T7TKzuq68aS797Otm0qkn5Ojei4+e8egOPP6zNLr38+bH5kUg9uM2bfAj mSX+A1vlZQdurOVGOl1XwYabazk+sG6PF789BY0Hs64TQEi93WbWw9lb7f6V1jNyDkLOllXQeSmX dGEFmpiDnEPZyjkn6NCddaJXxZwfa85KOhFzTA8mgUjHmpuwcg5dWft0vLmwO6sXc8kkEFbIXeGB lNNlKOZUxFkg5CpIORFzWBo5l6TkPDEpl6AyzqKJuZBAzGWwUk7LXsjFkO6uwAiThMVc74RKQiLS pmKJIVyfLl4uRTHyKYpuP1iez3MPJ/p3mvcrwk23V0DFmj4vI9sU7BvW8XeYoVJ9SHo8QcolYq7P kYg4bNOl7tfHx6Wg4g2ooHNgW7pdhV0o527l64YnI+iMhIOcU0TKxbCCTlNzkHKVBN01kqIjnRRC 03My3pwdcw6JOZeci0s5dGc1M7WKpAsTc8Cn5gSUAcQc1kNJ93X+7bmYr/eMyLmLPD41p2IuNuac yDlTLpux1Qg66eo6hZjrriDhEmLbYnVGsk0m5BJUoPFvGi+djIvtp6T7Z6RbUp+ir6e/xYlsi6C/ 84mEK9tH7xv8vYPW2XsKLWfg/aL1VV6eZIVcKuXSYyxDpk3D96FJWu5L3A795Wjb6kjw5GUz6fWn 5ug1p6azsKJdCinXp1KO262Slmvl9qym5SDluJ1bUcqF7eiwLe3b0dG0HLfLpQtrG/8dqxslLdfx VD23k+fTvgfn0q575tC2O2bT1lvqaMttJ9LA3vt9a59ofLSbutf9qfiAjhWvEjcAT9C9+hXiDOAP 4BF6W07wUg5+wfXUE+8A/yByTp0EqBdfURCMx0jchncdifvgOnUi4kcYHWsfqEfZ1CR+xXkWht97 /+ZjKb/tnfw+9sr7gZsZHX1u3+CmN/1HWVrOji2HtNxXcjO9Eqo+jqaHCDqAL2lHbk7vo7kFfKCc iBSdjEW3ZvYHBtfW/Ymk6Frqvphvrr2Av+zLiq011w/t+OSTpZGuQRwMExOjNNxzBQ1sOZ0GcJJ4 ZDphnbFEB0dkCuv5wNNkHLAyDtiDGaxRrJwD/JptgA9YPikTQYcTBydQCwTdCdTb7AXd6pOpe9Ur qGvlqSLoOpa/itqXvVoEXfvSN1H/jgtovOT6aE+UCjTw7P+JCOt6qoF6VqQpOszIUuATI0nRQdDh 4qISzl5UggtLWYoOFykr6LSbKwQdvw9c4PKYMGLFIrnwaYoOF0RN0e15qJF2YFbX++ppw+L5dMmX ZktX1/e8JUePX3qUdHW9o46/iw/TRDt+cMIfoheR2I/gQeOEXUj8B7nK0cBk35HdpuUMfHOt6E14 Kth0m65XAjKtAirdlNg+ZaiIq4QRdElaTgWdFXMg2601C8Scx8u5cUwEIck5Tc2FyTk3GUQmQafd Ws0MreFEEGl6Dlgpp91YFZVzKui8lOuHkFNB5yWdCDkr6Yycy4w3BwGnS4i3yaQcgITTpQo5XVpC EReWLahnVMhBgNiyrIPFZvl8WGKWWrbbpsKKJbse7hfDPlefE9a9nLDvL3ivkGjJ5+IJ6+y6lq18 w3eWkW5ZtOtqpW1SloQcH1cJqOelRwVdKu74uPSEUi6LSjlLIOcSAjHXB0IBZ7F1oZiz6TkVc7zs sYJOpZzixJyMQSfpOfADrkPX+8uZy3gdQs7Iue7vORI559NyEHKZceesnFMZZ4WcK7surmn31jI5 lyn7BF0o6ETAYQn5VkHMiZzTddvNVWWcJaxX4RauByQpOqyf6euxVKEWQbcl+3ipxr+Nri6VbGVg n1hdJfh+LivdUB/WBetaTur0vsCXk20oV6kCQiHH94x8jFQkabPwfoaB9X9CO+6aH29THWZarppJ H/tAjmpmuS6sux9qyqTl0D4dWOnaq1Exp2k5tHcribmw/Yyybz+rlBMxx89zaTn+t7g9rmm57pWN 1Pl0A7U/Vk/PPTSPdt83lz+/2fTMbXW06cY62vPkx6k03O3a+OMlKu6/gdpXvJ3al71GfICIuZWn iSfohphbfbL4A3iEvhYk5qyYW+S9wwJxEKmYg5uoF1+RuIvQaYDQe1gngjH2xZfAmzDiUQD/e+pY +L33bzqOhtr5uBkvyHsaKw0OjnZeeVOhrelvkZYbWF3zXpn8048th0lB7dhywOug6uNofMiXhC9r fa4umdF1fe60/Er+UjEWXZsZi6619qyBltrv5NvqrsyvO+2u0b7H9slRwY/x0XYqbP8QDWzgA9dO K7yeDyqZyIEPNu2HHZNwSiLj4uTb+MAV+LVEzjXyCaKCDnhB13IMn1DH8cl1POMlnQi6U+Tk61xx mk/QvYral76WDjz9eupY/es0MrDBvyM+2IcOUNfqX3UpOoxFVyFFB4svF47Q/kcuMnIhUkmHCxQu VJB0uHChH76m6HBhU0nHFzxJ0a1wKboek6I7kKToGmnHA25W181319M/fayGmupz9PmPz6DNN8Uv uIebvT9+JQ3v/Dca5x8iJSPTjhSxH8wXBPwox4n/qFd5saj42UO2Sb27yYZcywq5lEr100ZlGzcK ysSc1oX1GbyM40aLmzgCMs7XSXIuxIu6jKw7lxudX2VCSWfHndPJIC5yYOy5pIvr17mBrjO2qqCr kKLru5Qb2xBz2r1VBZ0Xc71WzsUEXZCUk+6rXsRlEnM+LaeJOZF0wMi5JDFnBZ2Vc1bGqYjTZSVC MRdKOiPhytYhQXxZhFykbGRJggo1CJZErk2FFzwV6w8GFU4xjITK7KflcHuMSq/1UuEg/vaMhPPr BwV/hwKX8X0m61mSceZMne2+KseV7crK6w4VccBvE9J6ScvxcV1ZzlUQc7YrayLotO4mrjOCjs/l CT7PUylnhZxbJylrcg5LJ+iSMef8TK2pmNPx5hTt2upTc5nJIFTS2dSc67464cl2YbVSLkzKmXIP 1u24c7Zrq5dy0q1VU3OQc6GYUwIRZ5HEXKxLq0o6xQi5TLdWSDYj3kS+mfoEL9lidSrgpAxR5uuk XgWaL4fCLUKShgP4zfT18hvu62Wdf3edPPNlQfe12z3JPgHJNnfPYO8fwvuJzOvZbVVexsRScu6+ siJJG4T3S/gKjT3333TgsTdH21CHG3RhvfhTM6lxfo7+7CO19Ox9fhZWpOW4HSppOW6Xon1aUCnH 7Va0X5O0HMQcpJwm5qyUA9o+DtvMXtiJmIOQC9Jy/SYt14W0HLfTn/vJPNrz4FzaefccevaO2bTl ljp65u630GCPmbW0uI06Wz7C7f7XSUAHHqBzxSsluAM3AE/Qs/okJ+aajxeP0N/ixJyTcggCwTU0 JQ7C+QhgpNxkxNzHOh1fH/BryaQSTeJRnE9h+PPs33AsDTz73iQth8foyK7dw1vf/d9Iyw21zP6N YkvNOzHpZ2GVT8vtrqblXpIPtag6Fh0GCkSKrq/ZjUWHFF1+dd2fDPgUXbGt9vx8S+1lheaa64rb fvsnpVGd0XWcRnpv5YPnVXziLJKTByJrALOrrsUkDqCB4QMYxA7aGG0hKudSQRdN0PEJlRF0fMIl gg4JOhF0r6SOZRB0r5GTFZKuZ+O/8IHfIwf9xESJinuv5BP/REnRdfsUHWy9S9FhLDqGLx4HnaLD RQrYFB0EHS5q6J+fdHNlkKLzgg4XxF6fouvkC2X7YwvouUeaaO/DjbTzwQbafn8Dbb2nnp66di69 400zaWF9jr77HzNkZp3YBfjwUkMdT7+Txtsh584IOMqknSX24/qCgx/zysRvCqpUIvYZWtJ93U10 us1/H3wzLsh2sx4FjYRYvUG7vMaQ50fKiXyrQI9dPysAYg6pOYN2c+3BTK1utlY37lw4MQQSdK5b qxN0Ou6cF3Q2RdcXpuh891aMP5eIOe3iauScdGudStDZxJyVcirmPNqNVRJyKuYg5LBeScx5Kdfn yYi5g8FKOivnINi0rOtMRsBZVMLZMpPp5urlipUxKtsy617YJOUYU20/FCCeYvWKkVM/LWS6uPrP QNd1mwo3bE/kGzDbMuUssaRceR3v66VcUgcpx0vZVwSdkpVw5VghVwkj6JJJIAJJB0TImfRckpwz gi6TllNU0GliztPjE3OSmnPjzBHAOHPJbK3Ap+VkmZ0MwnVpdYJuwpOm5cLU3Hd5u4q67whZQaci LsRKOS1f7FEx5yWddHEFFzChoFMxFy6VUMKBUNRBtoXrIUa4WVGn4s0KuAz+OUoi5lSQeXQ92e73 yWwzlD3Pkfx++m0q8JL9ZRv/plcE+8TqFb5nCCWdv4dIy3Y93F7l5UUo5sw9ZIykXcH7GSmHnkW9 zR+UNlK87XT4QFvxzq/NpNeckqNTjs9R882N3M5skvYm0nJofyZpOS/mil7Mod0q7VeIuRcqLadi Dmk5P7ZcbzPScvw3Pd1ABx6rp30PzaNdmPDhrjm09bbZtPGGOjrQ8r/JuPITY4M0sON8bue/UQI5 HRBzy08XDwAf4II7p4gnmFrMITGn7gF4MScYVxHzGTHW1ktXWOdHQCMNrAMuDORcCrf/159IQwf4 Pt2/p9JocWi441vXFtbM/uv+trrfQaAq31r75sH1c07TtByCV9W03Ev8IV+eT9ElM7rylyxfdkvN Lw+3zvrtQkvtJ4utNZ/NN9eeVWit/VYeY9GtO/3O0f4Hd8vRwo/x0f1U2Pa7fAK5k0hElsgzpNwA H3x8EIO8PZAPgliCDuiJg5OovzWVdNLNNZF0J/JJmEo6SdHxSaqSDoKuffkvUrFjiX9HeE99MmFE ++P11LXUp+ha+cTBjLFmRteDTtHhQqWCDhcwTdEhQeclnaTo+H1A0klsmC+GA5B0SYpuIXX4FN2+ R5qkqysk3bP3uVldb7poDr3ulTPo3T+bo6cuOzq6uu6+9zgqbP1rI+amQyrvjkqBV4nYD/SLDm4Q KhO/yXhpckjvx99cS/dVXtfPLb2xdohUwzIE9QeNNhr8upVzSk9YZ+XbFNjUXJKW08ScTctpN1bF izmMO6diTrq1okurdmt1gs6JuUDOaXKuT7u36thzfvw5kXRezmFiCBl7TgWdlXJGzPWrmDNyrp+X 6M4qXVoh5IycS9JzXsipnFMhF8q5PhCTcXY9lG4xIN10GSMUcApEW6weeBEnUg4Sxa+rULEkgg1A 1Pj6zHauP2LcHRCreylS6f0pvA0yTMuZff26CrpkX7NM9pkK9z272VvT9TIg5IQl5GZm5ePJ12kX VpB0c8XxFgi5bLdWJSbjQLgOKadLI+rC8edU0gmVJF0o6qygc6k50nLPNeTGmVNJh0kgkKJLU3Nu vDnFTQbhxp4DKubSrq0TEUk30X0J8x3m27wONCHn5VyZlLOYxJyVc5KcQxmJOZV0VsxpF1efnsuM OReTcla+6bpuC0ScTc5pes6WrWwrW2cyAg5LL/FAdB9FtwV1WvZyLbM9XOff5xRfp/vw767UY6nl cF3LjP5W27pEytk6e2+h2+S1w/pgvcpLmDApx8eKoPfZfj3THuB6K+Q8I7s/TXt/fFq0rXS4WfHD mfSRX8rRycfNoB+eOVfGOBcp95Rrb/Yvd+1PlXJol2akHLdb0X4tS8upmLNSLmwb+21laTlIOZuW 4/Y3erO1P1FPzz0yj/bIhA9z6ZnbZ9Omm2bTzoc/TKND6Vjyw71PUcfK90gAp32pk3IuLYdurJBy Pi232ks5Bs5A/EErv99WK+UqJOYinmIq4D/wXOdD4EXUkSAA5EJAzqPw37D1/TQ27GZixaM0smvH 4Nb3/0++tfZjQ2tmfwDDkWXSchhbDvMKVKXcy+eRSLpHc3MkRbci51J0bbVvyzfP+kCxpe6Pi601 /1hoqfmCpOjakKKru664+Zd+XBrpGdYJI0b7HqC+ta+iPj6w0Se8r4UPtpZGYaCFD0TQWk/5Vj5A PQVLcCDHUUFnJZ3p5sr/tpV0fc1e0vFJiJOxB5JupUnSLdck3WvlRO5s+SiVijtlRhc8hrseow50 gZUJIxr4NRpF0mFAyvxGvlBB0kHQ8YXlhUjRiaTzKbpBSDpJ0THo6rqS3xdfKEXS8YUTUWORdI8t EEm3G11dH2yU8eg231NPX/rHOpnV9c8/mKP11888KpJ0+x5+DY3t/xKNt5/hiEq5g+ElKvCmS3ID 8GJjbzC0nCV+w/LSwL5XV8dlvqF28PakzOi+tm4yZMIHU7bE9oGws0IO62GdAAmnyxBNyhmSMefO TYGckzKEnJVzSMp5ZCKIC0m6syZyLkzMYQw616U1OuZcMjGES89NCBB0tmvrj2i8XyeGgJiDpIOc UyKCLsFLOhV1mp5LUnNIzHlE2KmQQ1ouJCbmKmHFnK5PV8hZIEDC9clYXE5GzMXqlnjsemz7oWCl U2w9xIiopBwy2bYjRfj3V8LuZ/f39Yk84zol2Qf4/VDWfeV5/D2VrWudlmPcJdItrE9SctjmRZyI Ob+/PEeFneBfK9kPQg5lJ+eyE0SEODE3LqicM4JO8HIu6dJqMaKOz+espNPUXDY9RyLmHNq1Vbqx qqBL0nM+NQch15vO1KrJuYnuy4WslEOXVifnJiDkRMo5MZeOM+cEneNbTEzMqYwLhZyVcgrEnEeT c9Fx50Ig6JSp0nMQbp6MgANatnVMJjmHOpVqtl7rFC/IDK4LqtkHEi15Lb9fItb8MiRa7+SY/L7q 73ewrQzeN5VqFep0Panz9xSQborW6XMS7LYqL01CIVchKVd27877RKTcWPv/cnvyHdG20eFmy80z 6YufzNGc2Tn61z+rk3YkpBzalb3owsrtTLQ3Rcpx+xPtUIRG0C5F+3RIpdxUabmYlPPt4SQtBzEH KcdtYbSrkR4TKdfcxO3uRmp/qp72/2Q+7X1wPu28dy5tu2MO//2zaeNNjdT9zFXSVsdjbLSbejf9 i7TlNSmHNr4k5Va+QsRcKuUw/BWkHMI8kHLHTCLlVMxF0nIxArehvgP+Y6AFNCRuBDhfwsCdrDmJ hg/w78pESSZ8GCsNDY62n/N9DDdWaKv76ECQlkOwSqQcJv2sSrmX38Pb1plJim5F7pjBdXNOHWip e9Pg2pp3F1rrfnuwrfYv8601ny221p6JFF2xbdYVg+tPvqPUd8f2sbGS2CyMRZd/5k/5oOcDTWii /mY+AIUGGmiupzwfnPkWPliBOYATYge7YTopOifpIOiCsegyKbpXUNeKU+Xk7Vx2OnUs9ZJu2c/R wC6+qSIn6MbHhim/7XwZ8w2RWgxEKeJRU3To6rrVd3XFxWayi5IKOly8AC5kmqDDBU5TdCro0J+f 30eRL4y4SOYxOw5SdEsXygUU/7vR5bu67v8Juro20S50dfWzurbcOo/+/Ldq6LgFOTrvn3PRi/Th ZudivjCt/SMqHfhKKulCoiLuYMmKu5elvIsR3jhMC9xwRG46JkWfU078RudFJPgf6uRvUPGm9Vjn vx03z5m/19+ApwLN4l9DyYg2hRsdQljHS5VtWi9lj5TPTNdRLpNwwNaFQs6jE0EoOiFEd5qac11a z6fxbk3NmS6tgp+ttcd1a80k56Q7q3Zp5ZsHmQgCYi5IzmFSCJFyCsScJudseg5oek7lnOnaiuRc 0r2VG+O8BGlyzi9F0qmUg6CzqTnFyjlN0E1HzgGVc6GY0zrItslEHaSJxdRFZ2qtRFa8CBn5ZoHc 0aUSroNQFk0HfU743HA9tm/IdPY52gnfq64H9SrdRNSZ7Ul9iH2Ohb/HSUklW4iVciLuQlmnCTk+ RlXGuQQdlnEZV76uYo6XsW6tkpgLZVxYtsm5WLdWjDuXJueclENaDkIOcs6PM6fdWr2YEzknaTmH k3SamvPJuW6Vdd/jdYg5jC/nu7P6xJydBMKtp3IunfChspib6ObrrBVyiZhTGefLYbdWma1VBVwo 5CphxVwIJJwF4g0Ecs4SyrhErgXlRI7ZcjmZMeOCssC/i5n1SbCvlf7O+2Xyu+x+68Pfe61L8M/L 1vv7CrlnMGXB758Qbq/y0iIUc+7esYzM/TfvE+Ur3D78G9p17zHRNtHh5rL/nkEnLMrRh99TQ803 N0jIA+1IhD7Qruxf5tNy3N4srHbtTyvm0D6VMImKObRfY2JO28GTiDmZ8EHTchsWcduQ/wZuXyMt 17m0kQ483kD7Hp5Pu+6fR9sXz5UurJtumkv7VvwbjZdknkp+TFBx//XUvvytkpRDW17a9StOkzZ+ Ji3npZwk5nwX1jAtV3F8uYiPyBC4DJFy6jog5ZoBt38TJ+KGzYIv6W3mf3/T+2l8ZJd/Txgvb+uW wa3v/S9M1omgFIYdG0JwasW8ExGkSmZirablXv4P+ZL9jK748vNrcycMrZv9msKq2rfnV8/6dUnR ra39h8Lamv8pttSen2+t/Z5P0T04NtLppj/lx2jfY3yCvZ56Vy6gvpVN1LeKD0SwuoEGVvMByuSb 7YGrB/S8lDYLbysjJumQovNJuoopOifpcKKKqEsk3Wki6XByy5h0K95Fw71LaWJi3L2n4jPU1fIh idYiYosUXS//O4jeDtgUHf4nIBR0eoEyF6epurnifyY0QSeSTlN0vpvrgKToFjlJ9+RC6uQLbHY8 ukbahq6u99bTA9+fS6eeNINeeVKObj1nBj1725Hv7rr7/pNoePd/0Fj7mRHOyBAVeCAq5Z4P5UIP ZH+Af0qI3Yi84PCNS4T4zVI54b7ha6Tl7A2z/vvZ57l9kr+Nb8ZTeHtCsM0m5ay403JSxw0GRYWd YMWbolLOijkj5aTerns5l8g6rhNhp6LOp+gSQee7tibdWt14c4JODOEnhJgQIeeY6OVGaDLWHCaC CJJzGG8uI+eQmlN8ei4Ze04TdLaLK9DknKKCTpNziu3eCjmn3Oy5xS2jUs4SE3KKCjiUrZBTGaeo iIvVGWQmVogSrGfFSTlesMhzrHxhEglXiSWTlHVdy5XwUqmsbNenw8Hu/1JBP4sQsy0RalyHpdYl +1ZYnzb8PdrjwRwjTtCF8LHUZ/DriaTTepV0AsSbLVv4XPBk5RzScR6VcmVJORV0mpCz5UpSDmk5 t9RurA5NyikQdFd6VM6pjFNMci7BTQbhUnMq55yY05lZszIOS+3Wms7GqoLOLa2Yc1JOxJx0W1Uh x9ffbocTcqizKbmpEnOhjAO2zHRqORRzXE4SdEoo43R7WK9AwPmlyDkrzbBusds8iYDT32m3nvwW J+h+Hjwvea6ir5G+TrLOv8PuOVo26PbkuQGQcQruG3SZgP3CuiovLWJCzt0blpG5X+Z9vITL1n2F Svs+T/sfeV20DXS4+cklM+gX35yjExbNoIe+P1/ai0jLZaQc0nKQctKN1Us5dGPldugQpBwSc+Gk D2i/oi1rxVys3ctogEXEHD+vsIX/vU3cluV2NNrTPaubuB3eQO1PNtBzj9ZLWm7H3fPo2Tvm0qab 5tCWu95IhfanpU2OHm6jhc3U1fq70mbvXOalHLflJSmHXnLcxpekHNr9EHLNfly5KdNyTsg5KRcT c8ZPWG8RSjl4DgbOA/4DHgQ+RLzIygXiSHpXn0ZD7fw7NVGS91UaLeSH93/pe4NttZ9EWi4ZWw6B KYwtt96PLYdAVVXK/fQ8vIWdiajk/gdz8/vW5xbJQbG87k39K2t+ubC27rfya2s/UWyr+3SxtfaM QmvtN4sts35UWHv8baXuG54ZK42IzRof7ab85r+gvhULGD4QVzRS/0pIugYaWGUEnZV0mYPcY0+C 4ATRkycr6FTSeQtuUnQ4KdWaq6Rzgs4l6ZygQ1dXSDpMGvEG6tn4z8lJA1E33PVjan/iBOp4qoG6 MGFEi+snno5FZ1J0uEjphSryvwdRQacJOlwAcSFEig6Cjt8DBB3+FwMXTlxAcSHFBRUXVunqyhfa Dr7g6nh00tX1AYxHVy/j0V32f7Pp5ONy9J6fy9Haa+MX8MPKHbOpa9Vv0Oj+L3spNxXTlHYgKt9e KKoSL0Ps5uUFRW+SsoQ3V7ZenxtuE0SypeCmXARa5t80dbr9ULDCLoEbHtyImVzGxbaFRARdghdz 0q01Tc85nJhzs7T6xJyk5i7mpUnN9fjUXNKtFYk5RzYxZ+ScjDVnu7SqmNPknIq5K7L02wSd7d7K jXAsdfZWLBNJZwUdEnTApudUzFlBZ+VbTM6pgJuKSSTclHgxMhnRVN3irIjRsogdu85ktgPscyhY IVUlZbLPyq7b7ZOgwq1Svd0uok3rUM6Sijlz3KD7KgQcr6dJOcXKuHAdqIyz5RhTSDrt0op0XJKQ M0h3Vk3MGSnH5/pEDy8FSLlriZKJIFTIaXrOJ+dseg5jzUlqziXnUjFnx5sDGHPuMr5eXpqici6Z AAJJOj/WnAg6xXVlVTmXijkn59K0nEvKORmn6zYlp2JOhZwuIeGskLNYOcd0KpBxfmkRSWdlXMhZ Ab4OAk7Wz0zxgm6C64VO/s3ylIs5oMLMIIKNfxe5XCbggEq45LcT+xpxFsLbM6LNPzdbp2X9N3Rd 7yfMutwjhPWM1ifbKuFfp8pRjhVz7hjL4u8fY/fAEQbW/xHtuGt+vO1zGNlwwyz6vV/J0YKGHJ33 mTm056EmCXNoWg49saJpOW5vZsQcQiOamLNiDu1XtGVBJTHH9WgPZ9Jy3F6WbqxIy7W6CR86nm6k /Y810N6H6mnnffPp2bvm0ZZb59LGm3j7Fr52j4/5tniJ+p/9H26rv4Hb6a+SNjva75KU81KuZ1U6 rlwq5pyUy6blIOUqibmsc3AYJ2FcBfxF4jJUzK32Ym5Vg/iPPiA+hD/75Quob817aXxkv7wnPErF TRsGN7/tc8X1dX8sablVtW+XYcbW5yQth+BUNS33U/zQL15mdN2am921PNeYX5Y7YWjV7NcUVta+ Ld866/3Ftro/LLTW/n2htea/i62153H50uKaumuKz7z3x6WhPQV/rNFo/1I+Kd5Evcv4gFyOAxOS roEGVtbTwCocuO4AdpIOB7c7yO1BnzkZErInTCrpIkk6PvGTJB2fnH3NkSQdn8hyUq94BXUtP5U6 l50mJ3yHJOneQMV93GgcG5b3ND7STX2bPkXtSKwtbeQLQZNL0WH6Y8RzMaMrX7SKfCFKJF2FC1Yi 6FTSaYIOks6PQycpOp+gE0mHCydfQAurjslIuj6fosNFV7u67ns4lXTP3FtPa++cR3/z+zVUPzdH //bHbjy62AX9cLLrnoX8Wf0TldrPFOJi7mA5WkTeZMQlH4j92L/w4EZj+jcbLxrRG6EXA9xcBXV8 U643XXKDxjfaqMPNeirTAvR506FMzqFxoUC+8VITdKgrk3MhKuYUpORSxnu+mpAk5hJB51JzDifm sExmahW8oOvhBiYQMYfUHDdAIej6TLfWpCsrN2KBTgTRH443p3JOk3NX8HOYsuSc79ra75H1NEE3 xo30MW6wCyj33cDcaJZpim5MuMXR65dSvpWXIbdFuJ1f53ZZhuWxvjsmJRV3lQSeEW5Jki5Sr5TV L86SyBhTl9R7oSN1WrZ1sfrJUAFV5aCw6bnMNvPZJvIN+P0T9PsE4brWufpoag4TQkjZiTlNz1US dNKdFcekrMdEnNZbIWfFHDBllXQq6DJdWK2U08ScTc15SSdLdGMFkHG6hJRTSefEnMzW6iGRc0jQ 2dScEXLJmHNpcs7JuXScOQeXIel8gi4daw5AyDk5R13lXVonEkGHtBw4n8tM0pXVCrkY5/HreGJC TlDxFiEj5nxyThJxkGtaDiWcL+u6lM/kcijctM5vj+IlmC1DmvHSCTmVXn6bgt9EXqbizu2H3+Dk Nzp5nr6GrmudLU8C/h5+vTLK9lWZw+VQzE1b2FU5OjjY7qtT3S//Hw3v+jfac/+J0bbO4ebcf55B xy7I0R98oIZ2PtCU6cKK9iLajXmVctyeRLtSpBy3M9HeHIqNLxd2YwVoy2o71wRRRMgBbueiPVyw aTluL/e2cZt19QJuazfRgScaad9PGmjXA/Np+5J5tPW2ebThprm07ZGP0kh+h7S9J8ZLNNT1AHWu +iUn5JYhKXeqtNldyEalHNr1KuWCpBx8QCLl1BVMJeUC/2D8hJNyHg0cQcrBbyCItLJevAf8Ry9Y isTcq2i4nX/v/Pj2pdH+/pG9//HtQlvtX8owYmtr3i3Diq2bcyqGGaPVuXl2JlavaqqPn9aHCDoc DKtztRiLrm9pbtHgyjmnDq+t+5liW80vFlrqPpJvrf04lz/F5a8UWmq/UVwz64eDa5tuGe26YnOp NDyO/uDjpTzlN/819S5zB2ff8gY+WI2gY9xBbQ5yptA619Fm8SeHkD2BdDaUrKBzs6G4FB1AV1eA 8eiO4ZP3OHcS88nsBB04mU92JOlOpY7lp0kfdunH3vxBGh/tkpMJJ1WpuIvan34dtT/VKCm6Xgzq uJYveEjRiaBj+II0LUGnkk4TdNrFVQUd/udCu7lC0PHfLik6vpjiwppfvogGvKDDhReSDim69keb XFfXhxplPDp0dd16Tz09fd08+tAvz6I5dTn64ReOjlldDzz5DhrZ+0UqHTjL0Q6csHsxxZ0SFXeW qGA73MRlHojfLLzMiN04VYJvrN1Nva3XG31bp/VmO56r6D62Do2GzNKQ6cpq6mU9gu3mCmEn0k5B vZa9jLNiTtCU3DnceISUs5zHDVdNzNlx5sxYc9ql1U8GEU4IAUHnZmn1XVr7yuWcQ6VcLDXnxNxY 7xUC5JwrX8lcZZZXe64xXOu5zmMkHTfix7hRP8YNfCERczfzOjBiLkq5lCtfTi3kKnNnwF0p/emy XMBVqJN6I11AItksXuAk8ifYlilPhRVJoVSqtA7uCdarOPSzYiDUtF7KwbYpcCLO1mG9UrdWhybn ZJ2Pv0TO9Xu47Maac+VEyPWHMq6CnJOx5pRbPSrjtDurYuRcXyjnrKCDnANezklSDsk5BWLOzcia jDWHiSCSySAg5bDU1NzlvA1JOZ+WY6jbijmVcyrmLCrnVMyBbGpuIpBzgnRl9fjEnAg6kXQ2IQds WTmXnwPCdYg5RQWcl3CdnqQ7qwIRF6AiLuFMrjfrEHCJmDP7KLrdYrcneFnGv31Y4vc2K7/89gjp 77VjcokWA68Tqc88X/fhpa2XfwdCx9SVyR6mKuZeQlgpp5hjLHYPmvynNkjXx9u/TN3cRtx+e21Z 2+Zwc+s5M2nenBz93Otm0lNX10s7sPPxBdIuRPuwf6lrL6LdKF1YY2k5K+bCrqwq5rTtqu3ZoH0r bV8G7WAEVhBc6d/I7VRuJ/dwe7kLabml3EZ9rIH2PFRPO+6dT8/cOZ823jKPNtz6Cip2tSYCa2Ks QN1tv0uYxLEjkXIYlspIuVXahfU4F8IRKYeU3FRJOZD1CQ7rG4yH8G7C+grxF80ucCReY2U99YuY a3BSDv6D32tv23tpvNSDdyTva6zY1lbc8rpPFdvq/ijfOvv9hdbat8pwYityJ05szTVKWg4epjrp Q/VhHyLocFD4seiSFN3a2a+Wg6h11q8VW+v+oLCm9u8GW2v+Cym6fEvt95CiG978qw+ODu0akCOQ H6MDq/mEeUsi6fpXuIO3f6U/oHFgJ4IuPQEyJ8Uaj6zbEyd7UqkBLxN1IuiUhdTnJR1OZCfpjueT /ATqgaRbcbKc+EmSbukrqf3p06n/mS/Q+ChOLkwYMUT53Zdw/cm8TxN1ry5P0RViks7870Lyvw64 yOGChwsfJJ0m6Mw4dCLpTIpuEJLOp+gKNkW31HR15YvygUfTWV0xHp12db3m3Dl06ok5evvrc3T/ 14+8pNu5uJ4GNvxFKuimS/uLIfFixMUeiAq9GFHpdrh5mQs+e4OlN1lhHbCSTG7+TQOAb8aTervf oSDibRKsoEuwkg4yTpdMD8oQc2FXVp+U82PMpd1Yv0bjvUjMue6sE73cIOzF8gKut4Lu64wKOWBS c8xY77cZdGv9Lr/Od2ms51Je/x7DS27gjnNjd6z3+8wPmB8K49xAHhNUximQcZbJpJyWgRVzihd0 iZwzki5ZxuQcqJSiO1gxZyVcuF4JI+umQ/9ijxcxRrpNmHIK75cQrj8fQtmky3DbZEDeTZfY848Q kmoL6qaDfZ6Ww9dJ6vlznAYTZesq5tKyirqkO2umrALOSLhM2ZKVcJiV1c3MGoo4gO6rKuXCrqyR lFyfFXFGyNnurHzuu26tXsz5xBzxtYNsV1aRdFbKpd1YJ/jalHZh1RlaXWpOlyLoZNy5S8lNBJGV dBhzTpno+hYRkG6tOtYcRN3XuR5AyrnUXCroND0HQXd+FpuWyyTlvIybFE3FReDfClnahFyMRLop KtSC9YrizVC2TyrZpg3/NmZlmEX3c+v4vU62ZWSbRZ8z2esGyGtB5AT1UseUJeXsdrNflaMETctB xGkXVpSBv/cL7yczqJRz5XGmuPVvaOeSpmib5nCy+oqZ9OFfzNHJx82gq86ZJ+0+SDm0AzH8kXZh RVoO7UVJyzW7dmQmLWfHl9PEXKVurEGbdhBSjuvCtBzaw0jL9azxabnlTXTgyUba+5MG2vlAPT27 pJ423T6f1t04j/au+i8qjfRJG3tibJAKu7/D+79R2uFoj3ctRy+3k6Wd3rMKPd9cUg494kTK8XtJ uq5qe79CUi50B1mvYLyDlhWRc6mgE3/hxRycBvxG73In5nqWNlLvytfRcOed8p7wKI109Qzt/seL 8621nyi01P1WkpZb6dJyGFasmparPqb1EEmHaXv35eYhRVdszZ0ygBTdqppfLLTN+s18S+1fFJtr PlVoq/u/wbbaryNFV2iZd/Ng+9fXjpWGpLP4xFiRCs9+hnqWNVHvsgbqW17PB7E7mMU2r8ZB7uWc kki6OQZeryjqQHqypZLOijrt7uokHU5klXQ4wXtU0vGJjzRdF0QdXxAkTbcU49K9hUb6lqdWf3yI OjFhxFON1Lmikbpb+GLYtkAuRgObFlJBxqLzkg4XLlzA9IKGJVBBp5JuihRdIukg6PgCK5Ju5TEu pgxJt7Q8SYeLNZJ0e0TSYTy6Btq4ZD599dN1NH9ejt7/9hxtuOHIS7q9D7+WP5//pJH9Z9HogbMN WHdEJd10aM+KPCUu414s4oIPRIXeZETl2+HgpSH47N81zjfl9m91aF3wvvyNmjxnCspkW6xOUfkW 26ZEJZ0m5oAKOSvojJzjRt1ELy+Bl3TJbK3SpdWC7q0XMxhn7ps01vMNBstv8fq3PZBzl/ASQs4A KSdA0DnGey8XxrgR7KTcVGJO03JWzlkx5+WcdG9Nx5vLyjmPdHFFOZR1kHOWSpLOlq2om0rYqWwL 6+02CLZKQs7uE7LYLfu9mJP1Jdn1WFnAfo5Unr1YQDDF6l5MYiLvxcb+u+HfE5ARcPx54HuoJOCS 7UE5QyrbdF2xIg5py5iMK9/G8HGXxck4naHVzdaaFXOpkIvJOcg4BVLuJr/05bKUnMo4LXsRJ0k5 Tct5IZdJymk3Vi/kIOaQmEvEnKJyzok5jDMnMq7XdGMVLhUhh3HmIOQSMYd1HXNOxZyMOwcpp2Iu lXMOI+dCKSepOS/mku6s2rUVYk6XMQFnCVJyCXbdp+KEs7JkJJyvS7ZBpunyYLDyizlYQce/fdmy fQ5Ely4PklDWZda9tClLxZltFZnuflWOLLHuq9MRchBxWRmnQMqV9n+ROp5+R7QNc7jYdtss2nTj TPqrj+SoZlaOPvXns2n3j9OkXC+3/9AO1KQc2odF7cLazO1HlXIHk5azUs63Y7VNK1IO8P4Ipwxs 5nboBv47IOW4Xdy5sokOPNVE+x5roF0/bqBt99TTpjvm07qb59Pm+36Jxktubkm0rccGd3J7+m0i 5TolJYcx4k+inpVOyKGd3rsaQo5B+51xUk7b9pjooVzIlUs56w6MW0j8gnEP6iNEzM0VXyHeQqWc iLn54jcg5UD/uo/w+3KycWysND6WX7a0uPGV/4LhwTBMWGF97VuHVs5+db4td3zX1lwjhhOrSrnq Y9oPSdEBpOgezc2Z2JRrwME01Dr79MLy2p8fXFPzq8XWut8vrK3920Jr3efzrbXnFlprv1tsrbl6 cOu77hsd3NkvRyc/xoob+UR6mxN0y1JB158IOj7wmVTO4aSYQ0U+OZTCGgvvIycRiAm6Cl1eW1NJ 1w9J15KVdGmSTiXdSXyhOIU6l57KnEbda/4QUx7Le8KEEUPdj1LHyp+jjmWN1LW6iXr4dXvX8WuH KTov6JL/cdCyXvRwAdQE3WQpOnR1rZCi066ukHR2VldIOjceXSNfHBtp+/1uPLpVN8+jv/r9GmqY n6P/+csZtOXmIyvpdtw5h7qaP0KjEHT7z3ZkRJ0llXbPW96BSJdaJS7bDgdxmQei0i5GIqAON154 GbI3QS8e6b91RrJe9jfxzZmD6y3YL6w7FLiRMs6NDVkmdX5ZcR3P8XSfxUvlbF4/h5fKV5lzuQ5L phtlQw84j8tfM1xAY9xAFETO+VladSIIL+qQlksQSXcJ7w+QlLNcxiA1dznvA77P62mCbtwn6NLu rLEurYGYwzhzIuaClJyOMScCjvHjzZVj5Jx0cXUzuWYFXEzUqaTD0ko6uz5Vqk5lmyWUbtPFSzdL fwWi21NBFyMVaTEWm7IXTGVlC+pDJtv2Umeq98Xb8Rnbz1lknamfFpBq4Xo5qZxj+DjIdI0WGXen IVwHEHK85GO4LC2Hbf1YVpJzQAVdBVGn3VgTUedlnYg5lXMq5VJkllaZHMZLOhF1LjUnk0AAEXQq 53R8OSvnfHKOQUpOu7RiZlY7O2sq41wXVp2lVbu0qpxzos4KOiPqIOZsl1ZJzkHQYQkxF04AgaSc T8wJJjHH1/Cp5ZwKOb/k34esmAtkXSjkdF3qzkwROYZ6LVcg2ReoVDuT3OQQKtd0mwfyTdF1uz2K FWeTAPlWMT33f7zNE9aXMdk2YLdNtl+Vo4HsuHJY+jLfA2ZxAq68Pr1n7F//h7TjrnnRtsvh5OJP z6Bjm3L0hx+ooU2LG6V9p+PKySys2oW1QloukXKTpeWAFXPaXvXt10TM8TZNy0kXVm739q5bSD1t C7ktt4DalzXRc0820p5HGmkHtzu3LK6n9bfV09pbjqPubTfQ+NiItKXHRg5Q3+Z/5TY2xpXDOPDo xZaVcklKLpFySMlpUi7WdRXtfyvkQCUp57xCxjcA8RC83QeH4CmcmJuXSLm+5cyyepeWW/UGGu39 ibwnPEaHO7qHdv75uYNrav+i0Db7NzE8mASc1sx9BQJPGD6MbqnOxFp9HOLDSzqXoludm9fbmluA FN3wmro3FFtr3jW0btaH+OD78+Kamn8trK37cqGl9uvF1lk/KLTW3Tj63P82l0bzozhQEVcd3HkG H8h8cvHBjIPaSTp3sA+snkt5ptDCJ4SCk8OcMAJOokTSAX7OpKLOmfOMqGsNRF0LX1gg6vgi1rca XV6P4xMNou546l5xInOSXDA6l76CeRUVdvON27i8Lbwz6tt2Bh1Yehx1rGiSi1LvmgXyvwf9mxeK oCsgRccXuilTdLggqqSLpehwMfUpuiGfohvkv1lTdAWk6Bh0d0WkGf+LopIOk0Y895Mm2iPj0TXS Nlws76mnH39/Lv3yW2fS7Noc/eiLM2jrLfEfhcPFrvtOpPwz/0rDz51NI/vPMWA9JRF4ICrwQl5g oRcyieBT4hLucPA8JF8i3A4n6U2RJXbTpPXZfdLXsM+RZJyvd0m5M4SMJAv+Frcd+2M5FZBxBog2 W06EnNadxUtPIuPA2eWooMuIunMrcJ5H5dz5IugcRs55MTcGRNR9g4GY83JOurVewiA1p0DOITUH Qeck3XjvDwTIOSfm0MU1HXMunp5TOecEXYkb5CURc6mgK/V5UOaGfYkb9qU+BktZZ7jhL/SCW9xS 1rncNxm3Gm4L0LrbM0DQpetOzGGp5biks8RknALRxst+U4eyXRewn5VxCuRbuH6w3O1ZksqlSQnl VCUOZt+XGuFnwmhSLrYNYFsM20WZv8OpcHJORZxNzAGzjY+9hH6duMTOQoy0nJFxiZQLUSHnlzKm HJYRMZcRcirqNEWn6Tkj59CdVVJznmSGVpucc7hurW7iBzf5g5V0Rs4l6TnflbXbk8g5pOf8DK3S hdWJOduVVYVcOtacCjnlG7xuU3OBnEu6tULKWaycs4JuGmKu22MFXEUg4DyJkDPrUj7Todv5tylB 9kP5DL+PLyd1KtLstkqo/KpUp2W7HtYrleoNiZBTYaP1fpls02WwX1l9BbSbqy6rvDhM4/NNJRxw 93wJFQRcDL1PHNn977TvkddH2yqHi2dvnUW3nzeDTjgmR68/fSbdc0m9tOcg5SQtBym3zLX7RMqZ tBzahyLlNC2nUq5SWk4Tc2iTWjFnpFwRUo7bqwXeL7+V/12flkMX1q6WhdS+cgEdeJrbmo+6HlvP 3NNAG++op3W3LqSdy/5Z2szSch4v0WDHndS57NUSgkEbW9rbK9GLzafkuD2Odrm20fv59RMhJ1gh 56Scbf9PJuTUJWT8AqPhIPUQCA7BTTgp58ScSrnepQ3U8zT/+5s/6ceWIxorjZTG+h98aGjDqf9c XFv3B4Nra95XWFf78xgeTNNyCDxpWq4q5qqPQ37oASQH0/pcXedTaYou31z7cwPNNb9abKn7vUJr 7d8UWur+M99a+9VCW+0lA6trrh7c9Ma7Rwe3uIwnP8aHdlJfy88bQecP+FU4+JGgw8ngTww9SZjM CWRPLGY6kg6kko7BSe0lXb8IOrDQCTqmly9svXxh6Fl5vICLRtcyJOmcpOta8TaZSQYXGpkwYnAn da39XTqwtIk6Vy2Q/z3oxYQRm/highTddLu5hoJOE3Sxbq4+QaeCDhdk7eqqKTrp6soXcB2PDik6 6er6kJvVdRvGo7u7nu6+ZB6dekKO3vKaHD1+6RHu6npHLR146l00nJFzk5EVd2XyDkSFXYxyiQei Qu75ctQJvech8UAgtg4bfOOVSDcB9dl1uemSmzQv3Pxz3Y1Yup4B+1kSuRbDCzchUm9Fna4nROQc N5JSsA5Jp1LOp+a44VYu5DxlUs6JOZegu4jGRM5dzOWvC07SoXvrN52Y84z1fMchYg4pOjcxhAg6 lXSCjj/3fSr1/pD5kecKz5XMVYarmWs8kHMq6JykE3qwvJGXRsaJhGN6DImYC+i51ayjHOO2CLd7 7jDE6gx9d06DuzJMKu36PbIO2WbW+72AqyjqFAg3v0TXWOke+zyJyaYyQoH1Uma678nuZ8r8mZWh +0jZk2z38m2aks51Vb0rSc6poNOZWXUW1mRGVk3MCVa8ITkHTJ1uz+wXS80ZMSciTlE5p9jUXKX0 nBV0SM1ByEHQQcj5xJx2bVUpx9ebiV4Vcl7SdXNZuNyBLq2YBKL7e4ydBAIgJeeScumsrE7EWbQ7 q5sAQlNyGGPOyznBJOakWytSc5qcMzIuSc6pkFM5Fwo6I+XK0O1W0qlwCznTwOsq4ew2rKO+rM6T rJ/BZQ/Kgq836xiyIVtnpReYqi58bmz/CmREDursumWybVVeGthurFbMmTLu/zJA1MXRe8buVe/n tkhdvI1ymFh3/Sx678/n6MRjc3TLRfNlqCKdhVW7sKKdp11Y0f5DO1CkHOD2YSLmwm6saFeqmNO0 HAgSc4OxtBy3UZGW6+P2ba8fW66D270HljXRvsebaNfDTfTMfY20aXEDrbu1gTYs+TkqdGPCh3Fp M48OtFJP6weclON2dfdyjPuOXmvHU+8q9GJzUi4Vc+jt5sI0TsxZKecCONn2vhFyincFGX9gvQJT LuYYEXNznadYMS8j5pCWKxXWitvAozTS2T347G99Jb+m9s8LbbM/3L+q5hddkGnuKUjL7cNMrAg6 VdNy1ccL+RBB58eim9idm9v3ZG5hcdPck/tX8sG3ruadhdZZHxpsrv2z/Oqafy201v1vobX2omLz rO8X2+quH9r76RVjIz3DOIAxZtvQnq9T7/LjA0k3l/IQdKuNoLOSLjiRMieZR0/AclGXlXWJqGsN RJ1IOqaZL3rNi5ykW3WsXDB6VkDSncAXkhOpa+nJ1Pn0KdS/8W9pfLRXTkw8hrrupwPLX0vty5uo s7lJLlr4X4W+zQspb1J0+N+HMkmHC2Io6XDh1BQdRN00UnRO0rmLdTgeXSckne/quvfhRpk0ApIO 49Gtv3M+nfGvddLV9aPvydGKHx7hrq6LG6lv/SdpaN/ZNPzcVyOc49ifEpd3McqFHiiTekpU5FUi LvhAVNK9EEwh+uIy7oUmLvdAVOYpEGG6PBT4pn2MlyC77cxke7beoNu4MZEKNV9n95kSPF9fQ8vB a4ZwY8fJOCw9kHFSBxmnZVunnEPSjZUbZ9LFtVuFXAgEnZN0kHLj3Jh0Y87puHMq5ZCag5hzgm5M xJyXc70QdJdQqee7zKVU6v1egnRv9d1aS9w4LnHDOOVHnis8V3qu4v2v4uXVzDXMtSkq50TMAaTm mJ6bGBVxBivpZLuRc2UiDnKtkoyzss2KuDsNut3WxbhravpiLC6nP1sW2cblMikXrgsRuVaGS8pN jabqLLF6v/9AllRYTYaKrqOJ4G/j9+i6qir2758m/Pmkgi1WV45LxsW3OTQx54WcIU3OQb7p0qfl KhIKuVDOWYycQ2JOxByAjLNiLpacUxkHEWdQMderUg5CDmg5TMy5LqyaltNJIHR2Vh1nLqFMyoVi Lp2JNcWJuIkuXiZcxHXgQkeX5QIDZmn9WsB5jB83FEu+ljtsOaATy3P8OpbK2dlyJ9bPcvBvShzt ihqBf4ui9QnuP7mELlOO1clr2XVTfj71FfmKx5YBRI4KvFDwTEE1FXfUkhVyhjIZF65n6/Q/cwe3 /QPteeDkaJvkcNFy1Uz6pB9X7jMfn0077vddWJ907bhwXDmVclOm5bQLq5VympZTKQd8uzQRcoC3 Q8oNbOU2paTlFlHP2kXUibTcigX03FMLaDe3K7c92ERb7m6k9bc30Lo7T6XOZ6/yrWOi8VI/DTz7 X9x+9lIO7WluV/euRG81SDn0XjtG2t5JW5zRNrpjmkLO+IAyV2A8QtqF1aNSDiA0tBJibi71LZ/n pRxo5M/iM/x+XNt/bGxoeKT3truL64//Bwz3hWG/8mtrf25o+exXIciEQJOk5TBMmA87ea1SfVQf L9xDDi6fosNYdAMtueMkRddW+7ODbTXvLTbX/W6htfavB9vqPldsqz270Fb7nYHWuqvya0+5a3Rw U5cczTRB46NdfCK+yQs6GOl5ciJIgs4LukTSmZPHnlhC5ORzJ6UKOiUUdF7SlQm6rKTrW51Kuh6+ iEDSdS0/gS8ukHQnMadSfiffaE2U5J2Njw1S37Yv0YGlx0iKrrvV/e9C/8Y0RVfYtigr6Cy4OFpB V6mbq0nRiaCzSTqfokPEOZ3VlS+mfGHXrq4HHm2i/Y800V50dfXj0W29p57W3zWf/t8f1lBtTY7O +rsZ0R+Pw8meh19PQ899tYy4sLOUy7uDE3hKXOSBqMgDUWk3GXGZB6Iy7vlyxMfZy8o7pUzcVcLK s2miAm9MpB3/DbrON/GCrZMyww2RRLT55wm2vgz+9xLCunA/sy5yzi8znEXj3UbKecZEyoFzPRB0 TtKNCV7K9VxIJW44lnxibgyJuQTfrdVMDJGIOW6wghI3YEsy9hzkHNN9KYPyZby8nIGYS+XcWCLn VMqpmFMhZ7Fy7joa7bnecANzo1mCm5ibPbc4ej09t/o6LJneStzG3B7hjsj6nZNyUGIOAi5WX8bi coygy7JEKBdyWp6upANGriWy7cXC/zsDWcpE1suA9DMF5r2HSLqRv6/pwMeJpOX4mErSllw3xsdK uC1JzvHxrIx5bN04H/OYDEKWwm0VuNVwi+dmGudzcpzPT4cp997IS3CD53rPdZ5rDVcbrkrpvpIm uq8Qxnt+xOso/4hBSs4k5ZLurD4xl6TlIOeUUM65MeWcmPNyjq+FQkbQQc6pjLNAzF2QojKOr7/l Ms5iBF2yDDFiTsRbWFYxp3JOyx6RcFjadcZKOy3LMhBpsm7g36NsHe8DeTZtgeafA/R5By3fXmi+ kiEmgMrRtFZsW5UXhCmFqE74gO8tEHRGuk1F2sPiK3Tg8Z+LtkEOJ5f91wyqq3XjykHKoQsr2mva hRXtuGQWVhVzKuXQ/rNiLkzLhWIObUwr5nwb1KbltAurpOW2Ii3H7eH1i6i7bRF1rF5I+5cuoD38 921/qIm23tdEGxc30tpbG2jbYx+j0nCP9CyTMdrbb6KuFW9w7WZuP3cvR680SDmEX1xvNReKYaT9 jaGnfEoukXJOzNl2fLmUA3EvIAT+wEq5RMzBPzAi5lYEYm7la2h8ZL84DDxKo/19g8++67/ybbV/ Vmid/aFiS807h9vqXl9cOveUvrW5hRgOTKRcddKH6uNwPNT+4qCbWJqbi7HoCqvmnTTcUve6YnPN O/Its39jsLX2YwMtNf9caK350kBr7YX5tlmXF9vqrhve/rdPl0a6BnFgQ2gN7/8B9a18BfUuQ19u REedrc6v8ieJCjor6ZKTa7YjdhJ6EoM+lahrDURdS6MTdc2QdAuojy9EIur4QtKz8ljqWXGcXGC6 lp5InU+fRN3Nv0oj/c1ywuIxOriNOts+SPuX8cV1NV9c1/DFdQNfWPni1m+6uk47RWcl3WQpOkg6 XKgZXLS1q6tN0SESjWg0Lvrtj/oknR+PTiXdg9+fR+99+0xa2JCjSz9/hMeju2M2dTb/HhX3nEWD +84VhirxnHIoQs9SLvYOTe5Z4pIPRCUfiMq8yTgMku+omETjjEkJhV4i3mw5gV/Pi7cySccNikPj LBrjBk8C1oWz07Js43Ug9aYMASfY8ldFyo1xw22s+1wqcaMOjHUz3Ngb40ahIEk5BetO0I1xA7PE DU3HNwK+JYxxQ1WEHDMmSy/kfFdWLF0ZY845MTfKjWLFpuZGe67wXMlc7bnGc60gaTlfHhVBF5N0 SijoAlGXcCuNdvNS4LLU3ebqBZRDbjfcMQl3Zum13DUJi8uYVMRVqtdtdj1hiaO/nKgQSgikWbL+ 08jBfga6vz7Hrkco62K8OMUKOllPgXArr4N8SwVdRtb57a7sBN0YH6Mq5TBOYirqJhNyMRlnpJwi Is5yI3ODIyPlVMwZKdd9DS+BEXIi5ZyYG+drSAIEXfcPGUg6XvL1Zrz7B57vCxOyvJzGu8BlXPZ0 Xerga9p4l/Idw7eFia5v8fJb3ND/Jpe/yeVv8PIbshQ6L3Z0XcjLC3k/n5aT8gVcB7DtAll3nG/4 muE8R4en89wKfNVwziRAwvlyh1/vOAhkfy/sAMoJZ5olRFu4LeQMBySYlsN9+LeyDK3P7GtfYxqU STjLVyLrtk7XLSqAgBVzabfKLFYkVXlhcJ9t9rsw31FZQq4yKuTG+Dn5TX9OO5csiLc9DgMYV+76 M2bQq0/O0c+8aiY98D03rlwi5SJpuUxSLpRyldJyaENOJy3HSFqO90GPL03L9fLrda9dRB3NC2n/ 8oW0h9uQO3+ygJ65f4FMULH29kba9MAvUrF7jW8FE5W4Hdy75jelndy97ARpN6P93MvtUrSn0a52 Us4LOcEIOZFyVsaBUMi5Nn6s/Z+groDJpOWslAOr5tAAkLQcswyzsTJLF9LgDj72xgbkfY2VisXR 7qtuKayd97fFNXW/O7Cm5lfya2rfMrRs9ukILNH6XP3EfelMrMDrk+qj+njxH3LQ+RRdOx+MA6tz xw6uzp0mKbrVNe8tts36nUJL7V8VW2v+XVJ0rbXfLrbWXTW47oQ7Rvqe2q/2eXy0W8aiE0Enkg6C DieIO1nKJR2fYB570hXXWMpP0GmJOpF0TtQNeEknoq7Zibq+1cwqlXTMckg6hi88uAD1rvuYpAL1 fwyK7XfQgRWvofaVCyUCjIsb/uehjy92A3zhy4ddXVXQAb1wxiQdLrg2SYeLsabpTJIu6erKqKTD RV4lXZqkW0D7/Hh0GMhTJ4146Idz6eTjZ9AbT8/R6iuPbJJu9/0nU2HXV6i497yEwX2VcBIvJCr0 lEnEHohLvMk4J2V/OXGBN13ikg88f8n3Igu+F1juTfXcEt/cO9y/nW7zZd6WLKOkAk9Inq91Xrah zI0KV/Z1CtYzdZBwfsmNogRuVCVAxoXrwrnMeVyHJcONuzFu6KWcT6WuC5gLeftFHowxZ0BiTqTc Nz3folIPxJyXcz2X0CjovtRzmaNHuZyBmFM5h+UPPSrmIOUYbmSPdl/tucZzrec6GjGMdl8vjCTc wNyY0nMTL5WbeT3klizd4FYuK7e59W5eoizcbpbKHVMAOeeE3UjPXbwEqLNovad3MS8ByoY+rgPY btG6viXJPhkJJ1g5Z7H7KHen5f7JyQilDDExZet+2rGfSWwZlg38vU1OVr6ldW5pZZwjTcm5SUsc 6NIKxnpvc2JOEnMQcbf7OiUm5aysg5jzMk6TcoJJy2XknKblVM6plNOkXJCcUzmnJJLuRwyknMUI ui6VdD5B13UZgwSdkXOeia5LGN+1NZF0Ts6Ni5j7FtdD0jlBN9H19XTZqVzMXETjjAq6JEGnQs6m 6KyUE4yE61BUxKHeijmgIk6BVOMl5JpgpJlsA6ac7Ad0P78Mn58QyrLnyxmesDwNINCS58SICZlK 9Rbex8qeg0JlUSjpKhGTT1XiuM8sOwNrQNJVFWBdsfUYUw6cIZSe+yLt+/Hp0bbG4WDbbbOo9eqZ 9LOvydGxC3J084Xzy6RcMgMrt9uSGViZjJTTlJxKObQJAdqH00jKASvlCrw9L2LuGG6nHuOkHL92 Z+siOsDt2H38d+3i9uIzP15Am+9ponV3NFHbrcfQc+v5+jfue5CV8vwa/8Pt4lNcSo7byD0rXEoO 7Wcn5RB8SYUc2tuJkOM2uG2XH7yQ8x7A+gEmcQdWyvmknIi5lXOStFzvUki5ev6b30DjI+3yvuAs SiNdHcNb3v6f+bbaP823zP6gpOU21L0OASWk5TDsl3Zh9aqk+qg+Dv9DBB3AWHRI0T3qUnRDzbNf W2yu/YX8mlkfGGyt+5Pi2pp/HGyr+0K+ufYCPqgvK7bVXDe88/d/MjbSUfRHPQ133EJ9K18pgq4f gm5FJUFnTrLg5JtK0IFE0iVdX/XENxeD1jRNNwCMpBNBJ5KOL6AQdCsg6Y7lCxGSdIjsvp4Gn7vC vytcqArUt+1/6bllC6mdL0pdfJETQacpOoxHxxdDm6Irk3RW0IFKKTpcoHGx1iSddnVFig6Szo9H p5NGICqN7q5I0uGHAd1d95nx6J65t57W3jmfzvl0Hc2amaPffneOnr78SI5HV0P7n34f5XedScW9 XwtIpd3U8k45BIkHEpEHXiiZB85J2Z8lK+bs+lSUCzzl+Ym8F1nigUlEHrCiTNfD7XZdJF2mzrx+ si38d7nMDRRLItssvF9G4glcBwln9+MGUlbI2bKRcQIEnQIRp0DIeSQ155JzJQFiTrnIczGNcoPS 8Q0aTaTcN30Zyblvc/k7BCmHxFwi5nrA9xh0ZXXL0a7L+TW/z+vf531+wPwwYaT7R8wVXHa48lW8 BE7SjXRfw1zr4MZ6KuhUyAEr54yQS8q2ToGM06UXc2VA0IXcztzhltMWdXd6bBncRSO9DJYhqIeQ E0nnURkXrouYM/RC0lUmK+Is0xB2/QqvZ5blpEIJkun5cI8ntu3lgP2M7OcWwJ+/Ky8OUNmm4g0S DvA6b5c0nd/uUCnnxRwvVcSJjMuUIeJQdqk5iDiVcjY15wSdE3UOI+p6kJhTIOO8nJOurCrlrKAD k0k6FXVG0PUEyTmIOci4nh84EimHrq1OyiExNyFAyiEx9z1eXsq4tByE3LiQJuYmJDUHIadLJOeU b9K4pOi+wWUv5ETSKZBzTtA5OYcknUnNZaRcKOe8lBNsnUq4QMxB2iXizgo6yDlwNpcNWM8QSrfI toyoiz3HyrJY3XTR51mxFhJsn1LMKSpn0rJLS9lt5ftUJCaEJqPr/3iphGIuJCakqjhCKWc/V0ak G9eXYevdfvr9jx34MvW2/TbtuGtupH1xeGi7dib99W/laHZtjr7w/2bTdj+uHKQc2mMyCyvEnE/K od1WcVw5K+ZiaTltM6INGYg57cJaBBBzXsoN8HMh5nr4Nbv432hvXsTt10W0+4mFtO3hhbTlvoW0 YXETrbmtiXYs+3sqjfT71i7RSNd91LPyzdSNtvAySLljXFKO34O2nSHmtE3txJwTciLluO1dWco5 MRdr1ztM+994AXiCVMwB5xMSKadiTtJy6MaKxNxxNLiHr+Vj0tGPSqP5wmjHt64urKn9q+K6ut8Z bK15jwSRmue8cuCJ8rScVyTVR/VxZB8i6DALiU/R9W/MHSMputbaN/e31PxyoXXWbw+21f5lsbXm s8U1tWcWWmu/VWyruyK/7oQ7uOGxc2ysJDG68dFOGlj3m2KtcZKIpKuYojMnnDkRBXuSJpSfzJVF HYOLhEg6J+oGWrykawZN1L+6ifpWqaRbRL18Ee32kq57KbPybTQ6sFoSdHiMFjZRR9tvSCS4ky92 3Wv4OdLV9Rjq38oXRb6AlqXoYpIO4GKLCy9QSadJuliKDnhJ58ak85IO3V35oosfA/wwqKRzk0Y0 ufHoHmigrffW0+a76+mvfq+G5s/N0Rf/Kkebb4r/8BwOdt7NF/zNn6XCnvPL2fu1KOUyz1Iu9kBc 6IXEBR+Iir2QaYg+EJd5k1Eu+LKS72A4fHIPREXdwQChpssMKtwsZhs3GDICD2WpizHZ9rM9wTo3 mErciJoUbmgJUv4qL8G5XEZXVu3O+jUHUnLdKuWUCz0q5hwi5nw3Vgg5x7c8Xsx1Iy1ngaD7nsEl 6EaE73t+wEDKKU7IjXRfyUDI6dIl6JyYu4aGuyzXeq6j4e7reWm5gbnRcFPAzfycGLcYbjXcZrh9 mtxhlllGuu8UhnuY7ru4rLh6B68bOZeVdou5jtFl75KUjLBb4kGdliP0We5Oyk7EWVBXiXBfQ38I 71+2ntZlZZTKqqOdg/lb7fuzTLZNBZwnEW9ToSLOCVdZ8vEgY86hHkvpvqqk6zJrsE/S6dIBOadg kpRbBZVxUXq0fDOXQ25iVNbd4OScCLqImOv23VqByjibluPriOvCGkvLeUmHpJx0YbVAyjkx59Bu rFbKOTE33gmyYs7hurS6rqxfN6BLq0fWXWoui+vW6jif+ZpfardWFXFWyKmUC3HybTyEfx/G+TfF oeumjn9r0u3grIBYnacTyzP9cgp0X1l3w0NkyympPFNBp+u2LqyfLipjYtssut8LRCjmJgVSyQmn ckkHYoLqpxEr5Sz8GWY+f67LlMtxaTkn5kZ2f5Z233d8tE1xONh800z6+mdm0NzZOfq999fQxrsa kxlYZbKHpQulPZZKOddeEynnk3JlaTkIOU3KoR2oSTmgSblAyoVdWDUtN8DP6ePXcV1Yj6GOlkW0 n/+OvU8dQzseXUjPPLiQNt69gNpuX0Dr7v456tv/mLRt0VOsVHyW+tZ+1LV/JSnHr8PPRftY2smr F0i7WdrPIuVSIYc2dirlQiHn2uix9nu8nc8YF5CIOZFyszNpOXULCALBNUha7un51Nf8dhob3ivv DY/S8PZnh7e84z8H19b9CQJHxbW1v4BhvBBEwrBeCCZVJ3yoPo7ahx6YcpDuyM2Z2JprLKzInTi0 bvZrCqtq355vm/XrA6vq/rjYWvsPhba6/ym21X4t31r7vUJzzXWDW97xwOhQu1PU/BjtfZhP6NNT QRdJ0TlJ50+8aQs6EDvJQ0mnos5fNFTQBZJOBJ2k6JiVC+Ri1Lv8GOpZxhc3CLqlp1D/5r/nd+S6 8E5MjNFQ9yO0f9nJdGDlIokK9/AFto8vrv18YcX/WkiKji+WevGMdnXFRRdoiq5Skg4XcE3R4cKO rq6QdCLo+N/zks5NGuH+x8aOR/ecnzQCXV11PLonrp5H73jzTFrUmKOLPz2Tnrk1/kN0ONjzyFuo f/tXKL/nAub8KFGBB/YeisQDcZEH4vIuRlzmgajAC3nBZd45jv2HUeRFhV0l4hIPlIk5JqzXdfs8 oZ1fm4GcS+sc8lwsuaFxcKiU80LOAjknBBIu2eaFXBmQc+f5JdPB5Y6vObixB0k3mnChUJLlRTQC uCE5wg3JUdB9MfMNGhGcoBvxgm5EUEn3XRrlBu0IN25HupXLPSrlvJjr+iENd/3IcwVzpecq5uoA K+OMlBMxh2Uo5hQn54a6bmZu8qAcckuUYeFWLt8mDPtlyu2OjJAL6AnrIOSmy11ZIOa6Fzsg5qys U0TWAcg6V4acc+JuyeSSrvdu3s5g2RcB9QEi3/i5QlTahfjnWPqnCz8/oXx7Vm7p+pHASrVy9D3Y 8qGzOIt8xlja+rscWt9rJxQBkHDhuiMVcgwfyyrnSj0pYwCSrke5VRgD3bcwWk6FXKnnRmGsm8FS uD7Cdcw1nmtNmenGErM5X8llcAXzI8MPAyDmHGNd32cuZy5jION4yderMd+VdSwj5y7h9e/QWOd3 yIk5lXMMlkjKiZhDYg5iLiLnMiJOZVwMlXMh5xnOjfBVRweW50zC2Wbp4d8SJ818OamHMPNMR7oJ Xqx1enQ9itn/BecMjy1n1xP55tN12XoVOLpu6+32qYDwidUHlEm5SvDrZeRcSExcvZxx77tcyhmS z9mWy9Fx5QC6sHYu+2VuM9SWtSEOFzedPZNOPSFHrz1tBq24viEy2cPCRMqhXaaTPaC9lnRh1bRc paScijm0C1XMaZvRtyGTtBzXlaXlNh1L3euOpU7+dw5wG3Hv08fQrseOoWcfWkSb7l1E6+5cSK23 H0cdz16ZdGFF27YgXVhfwRwrbV9pB6/k98RtYknKcTvZSjkVc9q2dmLOSDmfkHtBpFxMzGlazks5 N77cPG67n8DtoO8n761UKuSH9/3vpYWW2k/2t9V9dHBdzS8jcDS4fs5pGMZroi03H4EkQjCpKuWq j6P9IYLOj0WH2Ur6H8odM7huzqkDzXVvHGyuefdwy6zfGmyt/US+peYzxdbaMwpttd8otsz60eD6 E24r9Vy3ZWxsZAwnBsZuK2z+5IuUolNiJ74XdYmkY1r5omEuJPkWSDpGUnRG1CWSji+4Iun4Yrf0 OOpaejIN7vshTYwNyUk/NtpDvc/8Bz23/Hjq4ItgF18MESGGoBuIpehwYY1JOlx8VdLhomwlHS7a KulwMY9JOt/dVX4QGPw4YDw6ndkVUWvp6mrGo3v2Pjce3e3fmENves0MesNpObrnoiPX1XXH4kbq aPtLGth9YcAFUZzIi3GQcg/sBYcq+ZQjJPqmkdiLi7wYh1fuJXVe3o1kRB7Wz+ElyO4zAhkn60bG YV3rvaxL1pWIvMvsOyX8t1g6DJn1rwacy5yXMOJx619L4QbfKDcERzvAhbwPw41DAEE3yg1KEXPS rRU4MQcpJ3R9m/kODTMj3Hh1fJfXL/Vc5rmc+QFvc6A8LGLOMVJRzLmE3FDntZ7rHF3X8zKg6wZe 3hjhJgMknClnuIUGvZDDcrDr1oBQylXCyzrhDrMEdxruypa7eQnsPqGY6158UKQCDzgxl6brLHen 9QLWHSLqLF7IxbmHRvsYLZttJUVlHP87GVnXj/qg7vmA1zui8HvQsv2b7N+Yeb8xdB8v1MIyPsNe v45lWE6w0q18O5JypZ4Yd3ruSBjr9oJOhVy3W0LIWRHn5NwtgqsDNwslj66P8Tkpgo4p8Xlc6r6B y9cz13mudXQBL+SEqwKupHG+lowJgaDj64zIuG5DIufA95hLud6PMeflnMxADSmX4KTcGOj6JuPF nJdzY7wc6/yGkAq6i3n9IsHJN5VzmpKLARlnyzFBh2RdJVkX1ntxlwi8c8qBsMvUeVEnhOuejNwD kG12XeumwbTkn5VvIFY3FSrhYnV2m11PpU1M6hwaEEVKZDtEnC4nhZ8vciqUdEpMaL08KJNw9nNJ PkuuTz5jW05x3236fRef/X+06+4jN+HDI9+ZSW97fY5eccIMuvqr8+i5nzQlUg7trLD7qowrp1JO k3KQcrb7apiUqyTltL3IqJRTMSdSjvdHe7Nv87HUs+FY6lpzLLU3H8vt0mNp9xPH0rZHFtGW+xfS +sWQcgtp6+Mfo+H8bmnDyoSOXfdQz6q3iJRDe1ekHLd9XY8y17ssaSOLlAuEHNrVzzclp5g2f+IC vJjTME+YlhMhJ2PLzaeBNb9G4yYtNza4bu3glnf+R7Gl7o+H2mb9emFD7dskaLQ+d2LP6lyTpOVW 52rpK1UxV328hB4i6HDQQtI9mpuDgzm/NneCHNyttW/Nr5r1/oHmuj/i8t8XWuv+u9hae15hTe2l xda6awY3vPru0aEuZ7H4USpu5BP9VXwiZceig/mulKKzJ6oQO5nLyF4M9EKR6fJqJB2iuCLocNFp BhB0jXJRwsXJCbpF1MN0L3WSrmf122l81A8uOTFBYyOddGDVL9CBFcdQZwtf3PgCLCm6LXzhNCm6 RNJB0IWSTgWdSjq9WEPS4QKuSTpc2H2STi/6KunseHQuRZd2de2cZDy6TUvm0yX/W0czZuTofW/L 0fIfHDlJt/Pek6hn65eof9dFjt3KhQnlAg/EJR6ISzwQF3lKVOQpz1voxWUeiMs7yyFIPPAiS7yY yKtUn8VJuqlIxR4/5wDXlYF6xQk1iLzy7W49FXmQa1oO8eKtIl81+HUIOVk/1wEJ127ISLnzA5yc GwHcYHRczOtfF4a5cTnCjUwwzA3SEW6AYjnc+W2+yfoOrzs5N2yknKTmGCflLqchbgQPdTIq5jp/ wOs/9PzIcwVzJXOV4WoGcs4Luq7raLDzeg/KN9AgN+YHO290ZVkqN2XpuDml05ZvydIBbuXyJHTd xkvldlNmung94Y4MKukGu+70dVhC0k2HxZH1xfx5lku54Z6wvMTRkyUj57BUOSfrnt4AXz/ac0+5 uNN63i+Ol3dKZJ9E4iVASCm8HhVbtv5IM92/y+5nsOLMirgYIufCdX2+lm2drjNGwmGCkRIfJ3Yd E5C49XQSkzQplybkZNbibi5DyGW4xQFBp2UhlHMQc4wIuht4eb3nOioJRsqpmJPy1Z6rmCsNPyqH rzNjfM0Z42uQCLlOJ+Sk62rn93jdMd55KS9Txju/y1zCuMSc0PFtXjo5J4m5jm8KqZSDjHNSbkzS cr4bawcvOy5iLnRLFXWyfkHA+czXPOd5wvVzPWE5gH8PBNn+VS6DQMJpnZLZdvZBclYKxJktK3af hDM9sW1KbB9fl7w+yrF1W2/XUyFTznT2AVbcxeXP9NDnVngNK54mhZ8blXQgLrmOCroidWWk7yGV cVrWdSb87Cp8pul3577L0X3/RfsffVO0rXA42HTTTPrEh2fIWN0Xf36OSDl0YUV7SseVQzvLirmK STm02zQph/ZcpaQcQJvQijlIOS/mwrRc/5Zjub15LPUgLdd6LB1YeSztffpY2vnYMfTMg8fQxrsX 0do7FtKaxW+kwf5npPuqNF3H8tTb8h6Rct1IyvF7kPYuknLc9kU7eAAYKTfQYqUck5FyTsyFbXBH rK1uCNr6VsqFkz5k03JezC0/me+J7+L35oafwthyQzv+7GuFttq/LKyt+63BtXPePbyu7o2Dq+ec huG6krRcdWy56uOl/BBJh8jnLS5F17c0t6i4fO4rkKIrttX8YqGl7iP51tqP59tqPsXlrwy01H6j 2Drrh4PrFt0y2n7JhrFSUfKl46VeKm77bDZFt4KBoCtL0TF6ggYnbvTkjpK9QGREXStIRV2eLzrA JekCSYcUHVi+kHqWLaIekXTHUv/mf6Cx4f1yMZgYH6VC+y20f+XrJErcxRfl3nV84dx0rESN8b8b BcZ2dRVBF0o6MFmSLtLddTCWpPOSTlJ0vqsrfkzQ3RVJOoxHhyRdIunuq6c1d8ynT3+8lprqc/RX v5WjtdfFf7BedO6cS/uXf5R6d15MfZZdIRclJDIvJJF7YCrBpxys5ANxwadEBZ+yt1zwKXGxp8Tl HohLPeVIyz1wTsp+Xt9fWeTZ+qn2GT7g8euZ/SDmwjolEXeV+GoFzi2v48aX4zxe97R/zXHgfP77 ANYvCLgwhRuMI+0XC8OAG5Mi5zq+wXzTwY3RIYi5Lrcc6vw2DXV8h7nE813Ppcz3ePtl/JzLeHm5 MMiN48GuHzq8mBvsvNLBDevBzqtosONq5pp02YnydRmKsryel+AG5saAmyrTieXNvFRuMdzK24BZ T7gtwu3T4A5ZDsrScqcwmOEuZrEIu7RcDqScLqekGyxJyIg6W85wtwAJp8syesE9HrPeU05G5Emi zqxLneK3Jeu2ziNSL4Z9TkBflkSQ8bbnS+b1mPDfiv49FQnfh+9mLEst2/VpwN9n2o0Z3Zu9fAuB lBMR52YMFkknuMScE3S3R3HC7lZPVsAJ0oX1Jkf3jY6eG2m026XksHTl65nrPNf65TVU6lKu9lzl 8WW+bpT4+lHqvCKl60fMDw0/4Hrwfbfs4mXXZVz+nudSXv8uL79LY8IlXAbfEcb4Wuf4Fq/75Bxk HF8fMyAlx9dOx0WOTr8ULnR0XsDLGOczX/PL86bJuZ6vemzZ0A7OiVCp/mxPrO5gOMsQrpv6jsi2 jmD9kHCTPCmp5ANnGIL1RM4BrIekUqcyKn+sHCqXRHH0Ofa5HiugVEhF4ecJoaRTQvl1tOL+3qyI U/x7lc+D15PPSsu6niX8/vrX/xHtuGt+vI3wIrPxhln0+Y/naE5djv7yo7VuXDluN+m4cmhPZcaV iyTl0C57vt1XrZQTMcf7QMqhLSlpOW5f9qw/lrrajqUDq4+lvdwu3fX4sfTsQ8fQ5vsW0bq7FlEL ZmHd+E3idri0VcdLA1TccSa3ZU9x3Ve5Xdu7wvUWc0k51/Z17WDXuwxt41TKoc2sQs61qcO2tiPW Jo9g2vZJm1/EnPMBKuZ0wgc4A5uWy2/4IxofOSDvDY+x/LKlxU1v+Uyxre6P8q2z3l9oq33b0NrZ r0awqGt5rhFBI5VyVTFXfbwsHnIw80E9sTU3Gwd5/unc8UNts1+FFN3g2pr3FdfO+n0+Ef7fYFvN fxZba7/K9d8daK27Jr/+lUtGh3bnx8bG3IQRw/upb/WbJEUnSTo+2fpXznVdXb0dz0o6kD2JhdiJ HqX8wpGIOlxgjKRTUeckHeMvVP2rGn1XVweSdE7SncIN3tTY49G75dN0AF1d+ULdzRfnXr4wq6TD RVWTdHrBLUvSgakkXdjddS2/jpV0EHTAd3fFj4ik6UySLpF0OmkExqO7F5Kunt7zthki6b72rzPo mVuOUJLuzvnUseFz1LPj68w3qGcnLz29Fbk4w+RyD6SCb1LJByqIvsllX1z0gbjkA3HBB6JyD+wt F3sgLvUsByv2QFzugajUs0wi90BM5FXaJ7O+X4UcypZU1A0f4HWA+gNYt/htdh/ZTzk3KCvnedL1 ofavCcPKAeCk3FC7l3PtFzBuOSRl5ULDRZ6LaYgbmkPtBqx3fJP5FgMpZ8UchNwlNMiN2kEuD3Z8 z3MZ11/Oy+8zP/D8MKHY8SNe/oiXV/ASYu4qLitXU7H9GuZaR4ej0HEd48RcAWKu/QYqJNzo6AA3 Mzc52rkMpA7cUoFbHe0eu67ljtsCbjfcEZTjFD1u/U4ug7vckq/tKu5cWVmcYbBziZN3CVhnumJY YbckTneWMmGHuu67U3og6e6RpcXJO0g5LTO9vK7o9l5TL/t7fJ0TehGwTSnbrvJK4bpJCfc/FGKv CyL74u9TwvUYyT4q2Ww5Bib9CEnrM+MSJvItoPvOFIg6Kd/B3O5xSblsGdzK3OK5OeAmR9eNDESc E3OjXde7dVkq1wVcS6mU83QCSDkIOUXXf+T5oYOvOSW+/pQ6LzdcxnXf81zKfNfhRZzj2x7IOCy/ yft4UJaUnOJSciUIOYi4kETMAci5SlJOgZxTQWfXjZBr90DEtYeokMM4o1o+x+DXRbZxWfb321CX 7OfXk/3seiVUyIFY3WTE9o3JtoNhsteBrAvXLWd4XDkj7ixl8i4QP7JPDLffVBIpxe4X2T8j5SrB z8nIuZCYGDsSpH+T67KLvxuE7wWfgcJ10yD9fr7C3+tXuP3zadr7wCvibYIXmW23zaIbz5pBJyzK 0S+8aRbtfKApkXJoN6H9lEg5330V7axMUk5TclN1X0XbDqiUs+0/I+WSpBzvJ+PKQcptPpZ6N3D7 cy26sB5H+5cfR3uePJa2P3IsbX3gGNqwZBG3446lZ578uG+VopPXOI32r6Ce/9/eecC3VZ77/8SW 5JVpKwkjtFCgZRTa3tJeoNBCy2pLaUsH3b1dtwX+LS23k97eMErLCAkJhBXIIntPdglkJ7Y1bGeQ vTzkLekcyZYcP//neYf0Sj5OHEout+3z+3y+n/csyZJjPW9+Pz3nnE1jRCjXboRyURXKyU45Gcrp hpVsIKdCOcM/9/XWbv7bhTwvbwZygvxOua3FIiegTjnKDDo2DsbXfhakOteK90bZQk93rCOx68o/ xYPeb9th32edsOdS6pajRiJqKGqkbjl1CquKNFisfx5luujoj5y66GqsEU6w5PSusO8DTqXn43ZV 0fXxgPebTpXndjvk+5Md8D7iBAun2OHSucmGe4PpVKxbFIoeG4vPPdCxaagM6fBDRx++/rvoCPzw 5n2oXT/4/dK3mGQDumxIJ+7sqgqTCOiwWEWrkMqhEN1KnXTDZEC3iTrpsMhtxEIZuAy6OzfROxNt w3RX19bwdfJUVyzc7VisO7FQx7BAx7G4ZrrosOhSAc500ZkhHRVsQhdxCul0QEeYp7vSJGB20rl0 0cVxQompgM68Hl1kzTBx0wh9Pbq9Lw6Bt1aVwaonSnCCKhAT1dS7BrlOZicfHxx54xPQum88tO2f kEGEda5QkDeQEM/kfyPQ+/vCPPcQjzjBEI848naCvL4hHuEe3uVzAkEehXf564qECONoORvM9Y88 rgvH3IAPt6vgLdlIy8dDHpsT1mXW8bkJCuUa/6pQ22hZB3eNOqCTIV2ykXgIkk0PQULwsBiTOCab xol1GpMUyiGJ5vHIBEhEiIm4TMhALtH8mOJx3Pc4Hi9HR4RyKpiLPAUO0fwUrj+Ny1MkaJTlMgVz U5HnwI5MU0xXzEBmIs9n0aFchII5Gmcb9A3n4pF5uTTNR2iU2GI7bossMFjowqK3yWLFEvxZJksl zctEKJeF1jXmttxjnGYzoFuhMJeziFCORhPa5oII5PTYh5U55Idxmm7a1+9+CvHyQrgMFNYZQR0h thnrOfvycDlGhGO474TRjz0Wbo/LQQdqRO52/b5oXb5nhdoux/7QpyATFK7lbzP3SVJt2eUc2tRN RGhUQVzm7sBqWQZy1C0nl7sFFMjhttbF0I3QmGqlUE6zANcRHdK1zldQMGeiQjqiZVYWEcbpgG4m btPMwHViOi4jrdOQqbj8HKSwhmjSYpyieEbxNCLDuJTgCTVKKJRLYS0j0mpMYX1LRYhHkQlZsCam sTbSKLc9AunIeIUM59KRccjDuGwg1h9CHlSjXjahG/XQDXuMm/aIcE3fyIfQ6/1sj+Qhtt2Poxt0 QyE9IpE8cN5JN9GYv93A3Ja/Tzz+PgWt6+V+iAyUexVu27Lkhm7Hwgzj8tdN+tt3d9+wTqMDuIhC BEJ6uxu0f6Bhk3mcy/E5IVZ/4GOMECwXt8DsZNP3dchgLv81q+U+vwe9zR0dyGV/12OhtfJq2Lek yMUHnHyWPjAIznuvBWecMgiWTyoTjQvmdeXIN5F/Ih/l2i3n1ilnnr5KDKBTTgRzuCzAfaJbjpo6 8LHRnf2cwrpGdsvtWF0BNcsqoHbVBRBr3qSaRnohndgD0dqbhFels786NssmE/Kzwte6dMrJu68a oZzqlHPz0e5++xgYHl4Gc8rjo9fPdMtRKIdQ444I5iiUU8Gc/daP4Gi6naIE6OlJ9fREX33NqT3r Nifo+3Is4PmUXev9UOfWovfFQ9YoaiSihiLulmP900v/gesuut4d1pBYwBqZDFpnxmu8F8eqPZ90 AoVftIPeH9gBz6+dkPfPdsj7eCzomxHf9r7lqeQO/FTJ896PdjdDNHQpfugG44cP2VKquuhKjtFF h8XA+HAL3ArAMcktLplvA/KDukxIRxghHXXSbZEhnTjddWMFtGGRjO++A3rTMfHeSInWV7CAvh8i dKorFu9OfarrLjoWCy4W6ZxTXXWB1ssEFW8q5ITuoiPMLjqaBIwuupybRtAEQt/wbEWoiw6LM13A tHNDObTjxNO6doS4jkITTkYU0h16VZ7qulfdNGLeuBI4xT8IPnGRBa8//m6FdIXQGPgxtOydAK37 JubxaA5tJvtNsuHe8UM+xYGTGfQNMOTLBHzE8QK+f6xwjzCDPEdhbtPb5XJ+yJfdRmGePl4HewmC tjfg9hzUPgrrxKi2Nxr7RDiHz9UP4lhF7r4HchHB24NqVIFcIwVyCI2CccgjuI3CORwbxwucpgnI o+A0PorrSNNEXEcik3B8DNcJGcglIpNxO/EE7kMiTyIymLMjTyPPGExBnjWYqpgGdtN0iEcQGptm SCIzcSSex/3ELFwmZivmCGIZ5iLzDOZDrBGhsV8WIAsNFinyt5n7iMUuLBkASyEWWYrvLRc7sgxH zXJX6JgMOshroRH3uUBBXoLGFjO0W6nA5VYckQSB28SYv4zIUM49qDsebgFdFpd99JjM47LHdrcp aPmYqCCrA5dPBP24geL2HP1Cx+fh8pw60OvzXnJYgb+HvsiuRgrdTGhfdj1zDUKxvgy6W5dmoUDO WBZ3FG5dguuEDOJyaFuEI9KSz0JkAXThSNCyZJ4Lc/KYjcxSPA/dzTMV0xXTcPtURI3NxHOSlmdx 1KhwriUbzGXDuCcghbUq1ZwN5FJY1wTNE7NECArmxhs8IqAgLtWMy83jBDkBnEBtE8sPGTyYxwMK czkXul5oul/+AukmApdpzAnm1H6NOO5+YxstZ6HrlWaCNjNwO1H6fdx9Crd9mvz9+jEDxe0x9yry t+WtR9wwAzgzmDtWgGfQNBa5W3CUcAvudGiXCe/U9hz+RzCQ8Ck3qMo7Pifg6g8ZhrmFZBK3QO3v oe/P0K8h0xUn0K/PWDbfm4Der0avy33ZUE7+jqlbztn9w3fthg/BGQXwpU9a4B8+CKbeWwKRNcOF HyJf1CFCOemXyDeRfxJ3YEU/laiW/qpPt5wO5cxuOe3ZdChHuIRytJwTyuHxslvOL05h7VCnsEaq /NCw0Q+H11K3XAXsflF2y9UuPxOa90xV7pOaYBxwDtwv/KkO5ci3ZkM5CuRyO+WITCD3ToZyeZ49 E8ppb0/BnPb8lfJsOsoDOjfTGXaDRSjXWX0RpONh/e4g3d3cmNh9xV2JgPebdqjoerrMVleN7zxq GKLGoUy3HN+JlfWvJBXSiS663kNWSccaa7hTXXJaNOR7v1PjuSReU3RtPOS9xQl4brXDvj/aQe84 p7rwGTvom9N15PZN6e72LvERO9qNBnoSFg4sQBTQ4YcxSiEdfkBjSH8BnR3C4mB+4N0KwjExi4wk N6DDn90noKNTXbMhXedWGdK1Y9ETnXSiCI6BxJEnoLc3JQrI0XQcOvf+ASKbR0FLFe6nkI666LB4 u3XRZUI6DRVxHdDpDjpCd9HpgM48zZUmCx3Q0SSiAjoHJxbxzY/RRUcTEIV09C1RM05M9I3RkVfV TSNepDu7DobapWVw920+KCux4JpLLJzQ3Ce6k4sHDrx8ITS/9SC07J2Ux0TJvix9QzzNQMM84gTD PKNrb2CBXj9hXp8gjxhAmDfgEI84yUHeSb5phluQJ9cfyNkmwefD0WkwHtOAx2WgdQOxX416OYP5 OKQRn7vxQUnDg7iO4EjLtE2sC1Qop3CaEBXMOY2P5NJETABbh3MCFcwJJuG+x3DUmMHck2BHFLTc RMEc0vQMMgXijc9Kmp7LYItxmoEM52JNMxTP4zrS+DzEGmfh+mxkDi7nMxeZB1Eco2LUzMftBC0v EOu50LaFGWJiXHQMFuMxi9WY3WZujzYuydK0NAcRzAmWGcv525GIGpFsYGfiFtwRKxS5IV0W3Ne8 UpAb1Cla+2KGdK60EavEKAO5VTnhXBbabu6T664BnSv9H0dBVm6o1/eYfDIBGL6GbBj2NnB5vNvP y339LuBrp85DCuCy1/wzRhG+0XF6WZIN5vIxgzi9rDvlNEYgp6BAToZy5nYd0plhnR6JRZKcMA5p nY+YYRyui3GupJlGHcppjHCuZWaW5hkKI5SLKMTys5LmKRKsPSmkuxmJPIVMNnhc8ZjBJOjGGpfp lMMa2I31r1uMtD4eeQQZh/uJh4Hubi1Q69lrdz6I68RDaszSbZAS4Zsm7wY+mW3qBj85yyb6eL18 P75GdWOgJkXOsnnjILVMx4vHGNvNbTn7zfU/40jobXr9eJzIscfivmOQ3e8eyJnb+9tHqP0qrNO4 hnEaFcjJZYW5vWksHCX6DeqMbX3A/TkBVH/oY0zUvkzQdSzweEHf8CwXt8DtWLg9hyQTyrWaP994 Ta7vr//t+YGcSdPaD4v/27v/n//kUTe7EH544yAoKLDgjm/7YP8Lw4T/EdeVQz9EvkiHctozkX8S wRz6qUwwRx1z/Z3GanbLEW7BnEJ7vz7dcjvQF9MprGE/NFf7oWnzSKhfN1J2y71UATtWVkDNknLY s/4bkOpqFZ6TOua6WldDe+UFIpQjf5oJ5lRziQzm6MywbChHfje/U849mHPz08fA9OlIxsOrcE53 y5HfJ98f3UqhHJ3CKpt2KJhz9t4pwkZSOp1MpToWLrdr/T92wr4vUkNQvNp7cTJYdCZ1y7Wst4Zw txzrX1r6D198COosX6TOGkxddIlq673dIe8HEyHPFU514RfssPc/cPlOJ+S9LxbyPhYL+qYntp+1 rLtzvbyjAupoqhnitTfIhBw/kNEtZeJDSsiQDnHtoiPUB9+tMBwXs+hIZEhHz6+DumxIFxchHb42 l5COCmA7FnQK6TqDV0Da2abeHRaUrkZorfk8RLZUQGt1BXRgsaWim3Oq614sziqoyyngel0Xdwrp 9LcxOqQzAzp1iquYOGgSwZ8nJhQK6UQHHbIZfy4W7hi+3uiGcujACaltrQzp6Nujxr9RSJe9Hh3d 2bV26WD4zhc8UD7Ugt98exDsWuA+8Z1sDm/8CkR2PQqRPY/l0Gyy12RSDn3DPZPcoM894NPkBn05 YV+foI8YaNB3IiHfQDv1iBMP9/oP+E403CNOMODTHCPoIxzcT4GeXM7fLx8rj1HPJcI6iV1P67hP Q8eKfbSuRxPcRsFbZv0hsW4LcBm36WWx3vCwpP5hXFfLDeOQRzLYRCMxXvEoMkExMUO8cRLymMBu fBxHzWTkCeRJ5CnF04pnINY4BZGhHI2xhuckjVMV05DpEFXEGmfgqJmJPC9pmIXjbDk2zIbOhjmC qGBuhs6GeYr5x2CBKx2ChVnqFwk6G3AULMblgbAkj6WSRmKZMWqW43tblkuTHnEfLaugToyR5RLc l8uKDPGIGyslzQSFdCYrwW6RoV2WVbiNWAkOjn1ope0U4Mll0W1H4Ho2vKNlRRuuZ+gb0uUuu61L KKzq+1jcLva5hWB6ey7HD9MGTv/Plf9a8sD3kBkNsu/PDdnBSAFczrUC9bJAXluQ7uKbvc7gMlyX ZLdJuloUFM61EHhcyxKDxQaLcpaTRDNuI1qoY04z3wDXm3FsnofMzWNOlpbZOM5SPI/MRGYopiPT kKmK55BnFVOgK/IM8hTyJPJEHo9Lmh/DcRIyUfFohm7BBGQ8dDcRdGOccdCFY1cTjeNw28MGDxk8 qKCb7+Sj97kdY9y8pw900x838m4ENGDUDYYaFX3298exbkyENOL+PvS3XUP7TdyO0eQfm0WEfDTi cf2SCfIGCgV69yqMcG4gRHR4R8GcRgd0alnjFtqJUG5sNpwjKEwSHXW0vW/IlBvWuYVVGvOYvGPN AOy4yADNLVw7ETJBXOZ58fXkh3F6u/la+3sPBrmhHCF/Vz2RP0G07quwf1mJ6//vTya70bNMuGMQ +Idb8KWrPbB3tbrZA53Civ6nk0I59EPki8gfkU8iv0S+SXso8lNJHcyZp7Kap7HqjjkK5XTHnPZx ed5ONGbgfvJ/5APJD8b0Kaw1fmgN+CGy1Q/16/1wcE0F7HulAt56oQLqllXAzlevAKe9TrlMgJ7k PojWXC996CZ8P+hLyZ9Gif5CuUBepxx56jxPLHHzz8chE8plPXvGw1Mwh74+RqhQjnw/NeiI68pt QH8dvBx6EnvVuyMffWh/Yvelf4iHvN+wK4uucwKej3Vt972fGoOoW44ahbhbjsVSEgHdWPwwrLE8 vRutko6gNdzeXnpqV8B3rlPj/Wi8puiaRI3va07I8zM77LsrFvQ+HA8UPm0HPbPtPV9+I93dnqQP Xu/Ro/gftNnQseU02c4quuhkSBerROhDXI3FIy+gk110hCoEbkXiuOgClEUEdMaprlTEdEETnXRV gzMBHRW/zi1DZUC3SYZ0dFfXWN0tcDTVJgoLXY8ugSYssvksaKmsgDYs8HSqK3XRUUhH35Q4WJwT +SGdxgznqOjnh3M0OVBAR5OFDuhoEgkgOKGIiYW+/SFEQCcnoLgK6GhiEqe6UhcdTlj6VFdxPTo6 1ZVuGrGqDNbNLIFLLhgERV4LHvn5IHEhVbeJ8GSyf9UYaNh2LzTtnow83ofIHjcGGuYRJxjo7RtI oHciYd5Au/bGSw68k0He2+vSO9Egj3AP8TTZAC8mxr7bc8F9R+QyhXpi+chDKqCj5QcEIpBT22RY R8doXPbR8X2g7QoK4jLrD2dpGGfwCG7DUSADuThRP15gCybgtgm471EciYkSCuQaJLGGxyHWODmD DuZijU/iPuIp5BlJ4xSINjybISaYqpgG0UaExobpihnQKZgpiCrk+iwFhXJIPTEHOgRzoaMBoTHD PNw2X1KvWeACBXAmi5FF0G5yhMbFAgrnMst9WJJLQz5L+2EZvqd8lsuxEcc8ZHhHo0IFczLEo2Cu b1AXi6xUoyQT0uUjQrv8gE6zyhWHcAvuTCi8ywnukPx1TRshwzsTGUplg7iTxnGDNbmPjnN9/DHJ D9nycTtGBW85uO3LDdsk5jUFlwtou16muwFTYJfLUki2LJHQcs66GjMsNqCQDsdmGdRJFuaxwGC+ pIXGeVla5uI4G5mFPI9QODdTjMnm6ZCMKJqfw/FZSDYpIs8gT+P/4ZCmJxEVyjU9jkxGHkMmKSZK Gh/FcbyBvEu1COUEZiBnBnEP4XYzkJN3wTav72muy6DNDOTMYwcSxpn7aPl+Y92EtveHud/teLXe iCORv5/CMD3mk3/c8Rjoce8YZshnjn+GVON9Clo2wzk95qNDO5dgrj8iZmCnwjiBDONytyE6yENc T4XNdNdlQ6cstK3/0EpiBlsux/YJx44HPj6H/AAuf7/bc2iM/eZrEuC+zGvNX84elwnj8Dlyfy9j of7VM13/T38yIY8y554COM1vwcgRFmyeNVhcb5t8DoVy1JxA/ieGPoj8kA7myCeJYE6Fc+SjhJ/S wRz5LArm8q8xp8M58mo6nCMMP6dDORHMoZ8j/0c3DqRuuY5aP7SF/NBc5YdG9JFH3vTD/tfkKazb V1RAzeJyaNo5WV1XjrxzApx9f0TvOVKEctlTWFUoVymbSUQolwnm8jrlyO+6+OC+XnkAmKEcob26 CudEpxx6efL1UUJ0y0nPL7vlhoJz4B58X2nx/nrSia5U69Nz7HDpfzhh302xKs+V8bD3okR18Xup IQjqrMHcLcdi9SPxodBddGuswbEqy5+oKn5PPOi9MBH0fMIOFd6YqPV+Nx72/NIJeu+xg96J8Wrf tETdGUtSnasPik8h6miqFeI7vgHtG4fgBxXZPBg/vBTSlWVCurgI6Yjsh14GdBqjUJwQVIxyOdbp rqKTrkqHdPhaVRdd5+ZhmZCuffN7IHFkMlVQ8f7oVN7Ygb9A06ZTREjXTiEdFvkoFvkYFngbC7Rj BnW6uOtCbwZzJxDOJWlyobZsNdmIiYe+GdpUISakTBedDumok84I6eh01+xNIwbDisdL4MPnFYgL qS574N25Ht2BNVdB/Y7x0LDrCUGjG7sn5yADvf4YSMhH5AZ9OWHf2w76Jkr2nVjI5x7wvZvhHnGc cA/pzAR8RG7Ip4M+cznDYTPgo21qmbYfg/jhhwWxI7guwHUcicw2cZxC7ZPQscdjnKSeQjdJTHOE GI/LEgrk5PIExaMZog0TIVpPTMql4TEcJyuekDQ8iSPxlOIZ6GxAaKyfgjwraXjOYBpum6rG6YKO +hkGMxWzFM9D+5FZyGzoODIHR5O5rrQJ5inmKxbgvgVibDuyEJcXijHDYWJRliMmixXmsmbJcVhq jEuhvZ5Ydlw6GpYPiM6GFVlUgCdoonGFCOwy0HrjSlyWiNDOlVVijOOYDe1w2YVsULdaji2KnO2I 2LYaHEKHdgNChXiCVRIR5JnbkbZskNcn8NOYxyBmcJa/70Qwn4dCM7M7UIxur0Wjj9Hkvy+TTDei os8x5nUF6XqCeesZ9M1Ecu/+S3f7pW0JwVI1GjQTuD2HJXnLBhFisUItNy/GvwG9bREkmpDIQsUC ZL6kaR4yF5eJ2bhMPI/MRGbgNmIaMhWSkedw2zOQFDyNPIk8gUxGHlNMQiYqJijGG4xTPAwUvCUb H0ZwFMvZm+mIfWIbLmeu7Wlc57NR3YhHjCbGDXsM5LVC6RqjWeg4+Tz6Mf2jjz8++HwNOBKu+0+A /Ocwn9cc3zXulzT2JTe00/TXnadDPc19Rphn0E+A5xrUmUR0aJcXzonAToZzrqfDmkEdhU6ZsI7W 86FQygyy+kMf43JsJjg72eDPJfq8FjfweON103vMvl/zvd8N6cY/Qlv1Na7/hz/ZvDqxAD52ngVn jymAeQ+VijODyNdQKEc+p3O99D3kf2wK5dAPkS9KoD/SXol8k/BP1chAwzmCvBqhvRuFcTgS1ClH Ps/G46hBI7rND50qlGupVKHc2go4QNeVo1NY6bpyS0fCwa3/D3pSceElyVN2Yc1u33KWDOXQc+Z0 y1Egh/40P5STp7BSIEf09bwSN388AFQolxPM6YYa9OyiyaZKNtwIXy+65SiQGwLtG/A1114PR7sz J9VB2nlrZ+Ktj/+GGnziNUXXONWeS6LU+FNdchpdTuvQRquEGoOAu+VYrGMrE9Ltt4rbq6xh9pvW qcnqonPssPff4qHCTzsB31fxA/ZTO+Ch9tQHkaeckO/5Cy+8EPbt2yc6zIiutheho/JseVfXzUOw 6KhOukoK6SgUwyJTXYLFhkI6Cs5kIcgN6RC3AjIg6LFZZCcdoUI60UlHr0GHdPTaZEgnO+kopNOd dDgRVF4MqY51mW87Uol90BK6DiI4IbRWlcuQDgt+FAs9FWsbC72DhTuBBZwQgZwO5WgCIGgyMIM5 l9Na88M5AU06NPmogM7BCUmEdPhadEhH3yTRN0qZTjqc1Opf03d2HSquR0ch3aQ/FInr0V2CE+Ab T2Q76WikNvKd8wpg2+wCCD9fAIEZBVA5tQA2P1sAG54uEBPnrLsHiQ683353EHzvsxbccJkFHznX gtNGWuD1WEB/UgzDMAzDMAzD/HNRMMiCUeUWXHS2Bdd+3IJvX2/Bf31zEDx4+yCY/qdB8OKEAlj3 VAFsmlIAW9FDBKZLT1GH3mLH3ALYtaAg5yye6mkFcPNVFpQWW/DAHcXCv+hQTnfKkc/JdMqpUM4M 5sgnZTyTGc5R00P+aa06oCM/lh/SKQ+nIV9H/i5OoRw+hpoz2kN+aK32QwR//pF1FXDwbxWw5+Vy 9FjlULcUWX4e2G1B4R1Jaect9IvXCm9JPlP4zS2qSw6hUE5702ynnPSuJyeUw8cqtBcnyJ+TT49V U2MNdcrJRptMKIf+vn0jsmm0aGLp7e2Bnp6e3nTKjnc13D/FDnu/b4d8NyZ2eC4XjT7ULVdl+akB SJzCSmftcSjHYg1MZhdd48tWWXSLVZHYWnxGrM53QSLgudwO+j5vV3u/Gw947nCC3rvtoPdRJ+B7 LlFTsTDVNnu3qj9wNB0Fe/fPxIdXh3TZLjqEPvCICOhE4VFFwSgUgrdddPRjFVR4BPLnicIjQrps QCc66TJddPSa9fXoRiDUIfcVOJrqUO+wF7ra10Nky0XQTCEdTgYdWPxFSIdFP46F28EC7mAhT2Cx J3JCOR3M0eRAkwShg7n8rjkdzulJR4VzmYAO0QGd6KTDiUt00uFERhMahXT0rRN10lFId+hleWfX PasHw86Vg2HsbT4YPsRKlQ+1Vvz+u1YFFU3158BisVgsFovFYrFY77jAsgaN/bk1dPRwa0ppkdX1 82/5YO8L2evKtaOPyVxXTgVz5Hky3XI6mEMyPonQ4ZwO6Mhb6YCOmiG09zIDOkKFdNq7OQRuJ19H Z0p10rXHKZSr8kMz/uyGdRVw6PUK2PtyBby1qkKFcudA6765wiuSjvbEIL7zx9COr5kaP+QprOgz Rbec6pRDH2qGcpJsKOcezLn53+OhHkvPpxDPL3y49Mfaowu/ngnmBuPrHiJDOSS2/evijDmtHidQ 07Xzwl/Gg76vxauLPuNUez8qGnzqSk/J65bjU1hZrLcj8eHBDxF9mFo3W0Pjm6zRycqis+2g98Px ysKrnZDvZlz+iV3t+Z0T9P7VDnknO0HfzMSOi1ank7s7KEGnD2s6uhk6Ax8RAR19qEVIhx/wTEgn ilG2CMmwThWhPrgVmeOBj8srRLrIxc2QTn1TIbvockO6jsypriOgbePp4Bx8AHrTtihGR3sSENt3 HzStHwktVHRxMujASSCKxT9GIR3iYOF3sKgnCFwmMqGc7pYj9MRxrGCOoAlITUQCFdDpLjpq8abJ K9NFh1BIp28aIU51fW2ouGkEhXR004jgwlL46nWFUFhgxfGf//dIsfhDYLFYLBaLxWKxWKx3Xt8s KLAar7msEHatlKEc+RV9B1ZxXTnqlBOhXF63HKG8kPZGOX4pP6DL76AjdEiHvkx7NPJr5NtsXLZx O3k5ar7oCPrR5/mhZbMfmtZVwJHXK2D/KxWwa1U5bFs6AsKLcH3jT6CnOyo8Yu/RHkg2zYL2LecI D0l+snOz9JayW45COaNbTjWtCC+sO+VMMp7Wze8eA+O0VRPdGJP1wtlQTnfK6VAu0y235X3itNxM t1x3W1viyK8eTdR4v2MHfJ9L1Hgu66r1nZ+oLT6DGnx6Q1YZNfzoa8upf3MWi/V2pNLtAvGhqrJK Ozda5c7mkjGxGt950SrPpXao6IZ4wPstp9rzczvk+x874J3gVPmetcOD53dHHtumA7reo0mw9/03 fqiHZUM6EdBhUaKQTnStqaKkClOmm86lmMgio3ArQiaZY/s+jwjpdECnf7YK6GIioBsMnVvptVIX HXUADoM2Cug20PXozoXujvWi+JKOpmPQVvs9iKwth5YNFdCGE0YnTgpRnAjiOAnYiFODYIFP4JgB txM5oZwO5mhS0fQXzBFqgnIL6MwuOvr2SZzqanTRZW4a8QLdNGIwrJ1RCtdeXkDt6h3ILeIPgcVi sVgsFovFYrHeGV2LNF90TgG8MXWw8CV0Cmv/3XIqmEO07zHDOaJPQGf6KB3QEaoZQniwMGL4MvJp 5NfssF/4tyge14mPbdvih5ZNfois80P9mgo4+HIF7F5VDtuXlUPNwnJ469UbIBndo1whQCoehvat 5wvf2L5xuPCQwk+Kjrkhwmf263+VR+3rXZWndfO7JhnvS+Q+h/S+EhnKSQ+sX4sM5tD/ok+nhhrZ LTdMEH/rP6G3x1HvEKAnvnGTs/O0W51a383xYOFVdsj7kc7KorPjm8pGU2MPrLGKuVuOxXqHpT9Q 4sOFHzLRRbfBGpUMFZ1lB7wfigU8n3KCvi8lQ94f2kHPb5yg9378cD6O22Ykak9f1u0EmzNddM5O iIavhg5RpCiko9CLTnfFAqVaZ12LlCoiGTJFJr8ADQT5+D7PaXbR0UUvVYHKFikZ0lFxpdcvQzo6 hfUmfF+7xbX26Jp0ydbXIbLhwxB5owJa1mMxx0mkAyeKzko/PmcFPj8WfCz0Alx2CJwoBLjfwQkk QeCkIlATTgZzQkL0t0cZ1MRFExhNZiKgQ6LrjWvRrZXfSlEXXaMI6XK76HauLINFE4rh/PcV9OKf QAi5TPwxsFgsFovFYrFYLNbb09nIK+8bU9C7eHyp8CHUNEC+JP8urH065jSG78n3RYJ870R+Svkr 8lnCb2nvRb7M8GbxAPq1aj9Eq/zQvtUPbZv90LLBD01v+qH+dRnK7V1dATsolFtQDqFFZ0LLvvnC A5KOptoh9tZP0SeOVH6XLpGkQzlqSlGel/yuuAb7Mfwu8vf4XeF5+zyn9rv9h3L0eoVPF6Ecvoeq iyHV/jfxHuW15Rrqkwe+dT816FCjjhPy/HtXje88auChRp5G3S3HN3xgsU6eVEhXIC7kSF10NdYI J1hyenSr7wNOpefj+OG8Hj+k33SCntvtkO9PdsD7iBMsnGIHfXOTDWMDPelkDxUtCrGcQ4/ID7vq pJPBlwrpjNNd9TXpRNEShcutyBBFbwP12MzdaCT0szLn2uuAjlp7VUAnC5YZ0JVD63os5rv/SxRl Er1Hu34+1P9tFDRhIW9eWwFteEz7Jj8+RwU+VwU+LxZ/nCDiChu3ZcBjxB1ZCZxk+mBMULJLTqMn MDmZ6WAue6MIGdDRN1JtOqB7Yzg0qtNcD6mAjq5FRzeM2La8FJ4eWwQVwy0K6XYjI8UfA4vFYrFY LBaLxWINTMOQl72FVu9f7ygSjQHkP8iHyGAOfaEK5siv6HBOB3TZkE4GdRrTEwncfBP6KfJWAsNv aQ9Gfox8WXQr+TS/8GttG/3o3/zQ9IYfPZIfDlEot6oCdtI15RaWQ2BuBRwO3g89Pd3K/QH623HC F8puuRHZYE6cMTYk63EJ5TXpxgv5XvQd87gmyuPm+Fz9WvB1aS8uzhRToVz7hhHob+8UvlarO/ry 6+j5f+QEfV+mBh271vshatiJh6xRoltuP3fLsVj/a9IfNDpvfP8aq7hlvTUkFrBGJoNFZ3aHvRcl wp4rnUrfF5NB7w8SIc+dTsD7ZzvkfQw/wNPjtaOXpjpfP6IvjtnTVQ/Ruptl8RIhXbaAyWvSmdel o6CMCgkVFEr6ZZFxB4vS8aiWxAVYrEyqJOK20ZWEcZcaKl50lxoqXIhs88UJBYtXK04mbZvOh67I EnGNAVI62QjNgR/B4Zf8UP+qHxrXjITmN/3Qsg6L/npkgx/fuwInlM6NkmiG8j6IiQoLP4Vtx0OG cdmOOXFqK6JvEkGTobib6+vDxHXoxM0idED3whAR0G1fUQahxaXwx596YEiZlcQ/g2eREvEHwWKx WCwWi8VisVju8iB/KSmy7F982wf7Xxwi/AYFc+Q/9DXm9Oms4lpzhAjpZFBHuPmcfHSg5+aftLcS Xgs9F/mujk1+9HHkx0YKWtePhMibI4Vfq39tJBx+ZSTsf8EPe1b4YcfiCqidXwHVs8qh7sXPQiK6 T3g9UqpzC3RU/bvwgiLUcvW16CPJT6KvJG9JPlN7zj5eVPlUgZuPdcXFE+Nzae8sm07oZ0tvLa8p p84Mw9coG08I2XzSEbgSUrGACuZ6IZ3avzux5zP/nQh4v0kNOU7Q8/GusO8D1KhDDTv1VVapaODh bjkW692RCOnWWJ7ejVZJR9Aa7lRbp3Vt853bWe25JF5ZeG282nuLE/Dcaod9d8WC3ofjocKnnZBv dteR2zelu9u6ZDkDSDZMxSIwWgRcsqBlT3ml89wzBU0UNQrKJBScxSuxgOnC1oeiXCr7JybAAqbZ alKCr6EUixchw7nOTYS6Y82Gofjah0HbepxYcFJpebMc2rZcIsJHrGjiPaacQ3Dg9U/AvtV+OPiS LPbUVdewZhRE3vDjROCXod3aCkGroFzQJpCB2sCR30DRRKeh6zhoqH1c371VXHtOdM7J688dfHkI 7DOuQbdjZRnULSuD0JJSWD+rBL5+Q6G4dTr+CdyN8E0jWCwWi8VisVgslikK5X6GxD55SQFUzS8T X/5TEwD5DfId5D+0FyFfIoI6helhCO1t3H3PsZB+SiJ9FnXEERTENb1BYdwoqH99FBx+bRT6tFHo gUbB7hWjYMdSP9Qt8ENoTgVsnVkOVQsugo6GtcLbkcfr6W6BjsB1+Lz4c6j5Ab0g+ULyhx2I8Ivk GwlxcwX0sFtKhLfM8ZqGB3XzqRnyva2r/0XEc1GDCXrYjHc2AjnRaCJv8qC75MiHS0aBfeB++R5R PenunlTbvGV2qOiHTth3UyzsuTIe9l5EjTnULQd11uDeF6wiGMuhHIv1rkqEc6qLjs4rj6yxBseq LH+iqvg98ZD3g4mg5xN2VeGNdsD7/XjQ8ysn7L3XDnonOdW+aXbYvzjVujjzlcPRdBRiO34CrRvK jZAOi4UI6ehUUipqurAptmKhoeAsv8D1oSiXLccCj0eims2Szs0lWGBLkTIsYljQFO0bhkD7+qFY jJF1w9QEMgInl3JoXnMaRHf+Go6mOuV77OmCjv3zYNuS0bBj2SjYtXIU7Fk9CicqnAheGQmHXh2J k4IfjvytQlD/ejk0vD4iQyNdH07R9DpdK+5YDMvQQODkp6GJkL6xokmRTmWlCZImSrrm3AEK5l6U XXO71LXnti8vg9plpaJ7LrCoBLbOL4aXphTBNZeJm0Y0IF8TfxAsFovFYrFYLBbrX12fQg587KIC ePHJEnEmDvkK8hcU0JHfIN+RDepUWKcCO9O3kI8xfY277zEw/JLpo8hXaY91+DXpuw6+Mgr2vTQa X9do2LUK/dnyU6AOfVpowWionjsKtsz0w/ppflgzxQ8Hgo9BTzopPB3JPvAotKx9D7S8Ic9Gout5 kxckX0j+sIPQnhH9I3nIzs3oXdFTCn9p+E3pP918qSLfywq0z+2L9MfkkxFqLFGQn5a+Gl8jemzh t1Uo10odiuEvQNrZq94hQE+itjax/YI7E9XeW+KBomudGs8lXSHf+53qktM611kjqEGHu+VYrP+D Emk5ddEdskra91rD7Err1GRd0Tl22Ptv8XDhZ5yw76tOjfc/EzW+3zsB74PxgPcpO+SbZe//xpup 5GFbloBe6GpeDq0bzoJW+vZBfANBBQMLHX0LgXRspEKXLXayg00VvE1YgDZhMcqjU7OxOBd8THTT ECyQI7Bw+ZFRWMROhWjlGIhVnonj+yBadQ5Eq89HLoBY4GKIBj6CXIJcCtHg5cgnkaugM3gNdIau x/FzOH4RuRk6Ql+HjvB3obPuNujpbpNvEUW3nt5f+XuoXngmBBeeCjVLcCJYPhq2rxgNO1ePgl0v jITdL/phz0vlsPelEYJ9Lw+H/S8PU1CIZiInOTf2EzgJmlBXHAVwxF4CJ8o9LwwWN4LQgdyOFWXi dNa6ZaX4+mQwV72wBCrnF8OmecWwYU4RrH3eB0/e7YGzzxBddAcQmogL6O+BxWKxWCwWi8Vi/Uvp YmTjqHKrd9JdPuEfyEdsWy59BfkLHdSR7yD/QT6E/IjwJsqn5HsX8jNuPidL1heRT9KeifyT9lK7 X6xA/LDrxZGwYxX6rpWjoXb5KRBeeioEF52GHuc02DL3NNgw81R4Y+op8Oozo+Glp06Fqhd/CEk7 olwcQE8qCtFtt0NnzfegM/x14fmk9/scREM3INcgVyPkEckromcMfEx4SOElqy+U3hI9ZqzqbIQ8 5xjpQcmLbhkpvenmoehT0efmeNesr+3rd6mJRDaSkD/OBIPKO+ef7UUem/x2C3UUrj8dEkeewnen Lj2VSiRTrZNm2uHi7zsh3xeo4UY03lQXvze20/JDxBosbvjA3XIs1v9N5XfR9YassugWqyKx1Toj vsV7YaLGc5ldU/i5RND7HSfk+YUd8o1NhLzjnaBvih0eMjcVeXa7qAao3qPd0JM8qDgER7uOIPVI AxztbkSakGY4mmpBWsVdcXrTHUgnEoXenjhii1s99x5NIl1ICnp70yIY06eavpui8/cTsQOwccmV 8MasMbB+7umwESeFrYtOgarFoyGwdCSEllVAmO4EtHwETh7DYduKoRm2rxyC0Cmng6F2aRlUziuD dTPL4G/PlsILT5TCskmlMOehEnj+r8XwzNhimPzHYhj3myL4yy99cPdtPvjtj7zwq+954bZbvPDT r3vhW5/3wteu98BNV3vghisK4eqPF8JlFxfARy8sgA+eWwAfOLMAxoweBKcjp42y4FS/BaMrLMDJ F/wjLCgsEAHdUSSAlNPfBIvFYrFYLBaLxfqn11DkTaSnAD3BSPQG5BNO9aNvGIn+YdQg4SPOOGUQ nHcWeotzCuAS9BiXotf49L8XwvWfKISbrvLA167zwLdv9MJPvuKFW9Gj3Pl9L/zuh+hdbvfBn3/h g0fQyzx+V5HwNjP/Uiy8zrLHSmE1ep9X0QO9Mb0MtswbAsHFQ6Bu+VDhn8hHkZ8KLvVDNfqrqiWj YcvCU2HjgtNh3dwxsGbWe+C1me+Fl6e9F16Y8h5Y9sQZsGjSGbDk6Yuhs/Ut4dnedeFrIA8rvCx5 WuFt0eOS1xWeF71vOqa8cAccTbcrj4xemTyz8M7ooclLC099RHhs4bUTB8XzaKXjm7Y4dSNvp8aa ZKjo09RoE93kO9feUnpKe5U1jLvlWKx/MOkuOrpbC921xd5indJZWXS2vdX7kXiw8Con6PuSHfT+ wAl6fmUHfGOdsPdhO+SdnNz72cU9Xfub0+nuoz3pZDqdslPpVKw7nepMpLvbnXR3azzd1RBNJes7 08nD7ankvrZ0196WdNeOSCq5oymVqKlPJQKH0/HAwVRsy4F0fMO+tL12dzpOvLYj3fHq9p7Ol+p6 OlfUpDuXhdJt86tTbXOqkpGpW9LNT29Mt0xe39U08c3uyINruhrue627Yewr3Ud+/1L3kTtWdx/6 +cruwz9e2n3we4uT+7+xILn/S/OSu26cm3zrqpldu66Y7uz8t6mJbec/s3zKmIXnvndIpKS4qKew 0Ep7PVa3z2sl6SKoJcVWFMf24iKrZXCpVV9WYh0s8Vi7iwqtbTiRhZDNgwZZG/BX+DryKrIaWYEs RhYgc5AZyDTkKeQJ5FFkPPIX5B7kv5HfIncityF0rYcfIN9Fvo7cjHwBuQ75NHIFchnyYeSDyPsR usX5GGQUQkHbYIRvAMFisVgsFovFYrH+HpGnKENGIH6EPMdZyLnIhQh5kkuRy5GrEfIs5F2+hJCX +Q7yH8hPkVsR8jy/QcgD0fWwyRONQyYgkxHyTFOR6Qh5qQXot5Z6PNZqr9d6pcRnrS0rszYPGWKF KoZZ28qHW3v95dbBkcOshvIRVqR8mNU6vMzqKCu1oqWlVry02HKKfFYX+rsu8npFRb6eU0aVxCaO Pe2leN25zzk7PjrdeevSmcndn5qV3PP5+cn9N81P7rtlUffB7yzpPvyj5Ykjt69KHPnFC92H73ql u+FPr3Y33fO3rqaH3uhqfGRdV8sTG7qan9yUbJu2Nd02uyrVOjeQ6lgSRt9am+5YuS3d8eL2dPyV nen4m8rfbtgnPW/1wVQidCSVRC+c3N6U7tqJkEfe35pOHkLPjN6ZPHRXi53qakNPjd46FetCr40+ O5nuSad60t2xTnwtk+Lh4m/ZYd9nqbEmttl3QaK2+IzodquCLl/F3XIs1j+oRBcdfXgpWa+ySuku Lk7QOj26hc5T9340XlX4aSfg+6Id8n7XCXlujYc8/2WHPXdRR50T9N5Ld3nF8X4BLRMh731iX9B7 j8HdFPAJQr7/UfzJDvr+G/mjIIDPS4Q8f1D8XhD0/A75TYaA59f0OpA7CQoPFb90Ap47BCHPL5Cf 47b/p7gdt9+muBX3/UwQ9PwUX9t/2kHvT/A9/oiuu5cIe7/phHw324HCz9Ktp51qzyXRsO8D1F1I 1+qL1KmiR92HXPRYLBaLxWKxWCwW6x2T8KhrLM+hjVYJdYJRR1gyVHQW3eQgUe25LB4oukaeyun9 ejzo/Q41lJCXI18nQY8n/R75vludMHrAMPpB7Q3JJ4aKEN8vnLDvDsUvnaDvV/GQDz2mBP3qrwVh 328Uv0Xf+jvchj5VgJ4VCfvuQv4oIH9LPleifS95YGp2uScD+WXyzYT20eSpQ8pP4zHisfjz4gHf HXbY++N4yPsN/BmfTdR6PiFu+LAZfychaxQ12uDvq1g03rA/ZbH+sSUK4AKrsHeXVQR18oYRzuaS MV0B37lY7D5MqXy8uvAzdqXv87Eq35ephZaKIQVZGbBYILeI7USN72uJoO9rWPS+YnAzFr0vU1ee IOD7Ij7XTU614AuEXeW7kX6OHfB9ToAFyA4V3WBXI6Gi6+1g0XVEMlB4bbKm8Jp4oPCaZLjwM3TN vGSo8NPJYOHV8UokWHgVkQh4PpUIez6JXEl3rhGEPFfQefkxJBrwXE7vLxr2XOoEPB+jtmA74P1Q V7Xv/GR10TmJrcVnxGus0XRBTfo2QvyOKJjjbyRYLBaLxWKxWCwW6x2V9qbUQEKnaFL4RJ1hdmXp qXQH0q6tvg/Q9dXsOu+H6QYITp3n4w56uWit53KCPJ7we0gsXIz+r/jKRLgY/SBSU/ypeG3RVUkk Hiy6mk4LJeLhos8kiZoi9JdF6DOLrhW+swr9J3lQ8qMB9KXkTWvQowbRrxIh343Cx4aEl72J/G2M fG6N8LtfjlWj/yUPrP0w+WjyyTXklxXSR38jx1fjdnX8TfTzY4HiT5FXjQe9F3ZsLjqLznrrCFrD qcFGNNqwN2Wx/nkkiqA61ZUCqJb11hAKpOJ7rFHOZmsMfVsRDfneHwv4LujGYhiv9l7cXev9kIYC re4a3EaEvRfFK70XieMU3du8F1IxocdjkTo/Q5XvPCKKRZaeP0PAdy5BAVmysujsHLYWvU+Ar4kK tIYugCmoKn6PYGvxGdTxRtB7EASt0wXV1mkaujEGFbj4Jmt0fIM1isJJ6iKEvdYw+j2I8/apW46+ jVAdc1z8WCwWi8VisVgsFuudl/ZbwnvRtdKpQaLKKhVdYvut4Z2HrHLybMK/IeTlpLcrkQRL0PMp wiVjpC9UaK9IoHc0/aTwl0QNes18D0q+FBE+1fStYfSxiPC1ps9F39tV57uAPLDwwtoXb0fIL5Of Ru8sfHS+r6b9eCw9Zyc1jODrJM9KN3sQvwMK5fhsLhbrn1uqEBaID/rTlle0yMoP/2BqK+5Yg8Vw o1VO0M0kNHpbH9ZZIwhK9umx9BwmrbusoUTvDmsIQWGYhjrVRLdayCrLR31LIKC7z5rQdfTcoKJu IgqaiTy9V5IN4sS3ECbqV8VisVgsFovFYrFYrJOkfB+GyOumE6Z3y/N1fXyfizck+vhI02Pm+U/t TU2/SpCHpcCMPG2+1yX/K0AvLHxxDeLimfvz1fQcwifjz6fTfHtfwPdC793wqOpXxWKx/tmlP/Si q47Cqr8Heo589PPnoX48i8VisVgsFovFYrFY/6fk5mFd/S7h5o0Hin4O9TPUj2exWCwWi8VisVgs FovFYrFYLBaLxWKxWCwWi8VisVgsFovFYrFYLBaLxWKxWCwWi8VisVgsFovFYrFYLBaLxWKxWCwW i8VisVgsFovFYrFYLBaLxWKxWCwWi8VisVgsFovFYrFYLBaLxWKxWCwWi8VisVgsFovFYrFYLBaL xWKxWCwWi8VisVgsFovFYrFYLBaLxWKxWCwWi8VisVgsFovFYrFYLBaLxWKxWCwWi8VisVgsFovF YrFYLBaLxWKxWCwWi8VisVgsFovFYrFYLBaLxWKxWCwWi8VisVgsFovFYrFYLBaLxWKxWCwWi8Vi sVgsFovFYrFYLBaLxWKxWCzWv6os6/8DxWfFqgdKB3cAAAAASUVORK5CYIJQSwECLQAUAAYACAAA ACEAsYJntgoBAAATAgAAEwAAAAAAAAAAAAAAAAAAAAAAW0NvbnRlbnRfVHlwZXNdLnhtbFBLAQIt ABQABgAIAAAAIQA4/SH/1gAAAJQBAAALAAAAAAAAAAAAAAAAADsBAABfcmVscy8ucmVsc1BLAQIt ABQABgAIAAAAIQCsBpXKPgMAAIMHAAAOAAAAAAAAAAAAAAAAADoCAABkcnMvZTJvRG9jLnhtbFBL AQItABQABgAIAAAAIQCqJg6+vAAAACEBAAAZAAAAAAAAAAAAAAAAAKQFAABkcnMvX3JlbHMvZTJv RG9jLnhtbC5yZWxzUEsBAi0AFAAGAAgAAAAhAJQQ1ULdAAAABQEAAA8AAAAAAAAAAAAAAAAAlwYA AGRycy9kb3ducmV2LnhtbFBLAQItAAoAAAAAAAAAIQAn9y/tJ84BACfOAQAUAAAAAAAAAAAAAAAA AKEHAABkcnMvbWVkaWEvaW1hZ2UxLnBuZ1BLBQYAAAAABgAGAHwBAAD61QEAAAA= ">
                <v:shape id="Picture 477043483" o:spid="_x0000_s104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4X4TPKAAAA4gAAAA8AAABkcnMvZG93bnJldi54bWxEj1FLAzEQhN8F/0NYwZdiE+1hy9m0lKIo xRerP2C9bC+nt5vzEnvXf28EwcdhZr5hluuRW3WkPjZBLFxPDSiSKrhGagtvrw9XC1AxoThsg5CF E0VYr87Plli6MMgLHfepVhkisUQLPqWu1DpWnhjjNHQk2TuEnjFl2dfa9ThkOLf6xphbzdhIXvDY 0dZT9bn/ZgsfJ+Zns32c7PzXyIfJ/fC+azfWXl6MmztQicb0H/5rPzkLxXxuilmxmMHvpXwH9OoH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F4X4TPKAAAA4gAAAA8AAAAAAAAA AAAAAAAAnwIAAGRycy9kb3ducmV2LnhtbFBLBQYAAAAABAAEAPcAAACWAwAAAAA= ">
                  <v:imagedata r:id="rId9" o:title=""/>
                  <v:path arrowok="t"/>
                </v:shape>
                <v:shape id="TextBox 6" o:spid="_x0000_s1047" type="#_x0000_t202" style="position:absolute;left:7115;top:1755;width:37903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sj35sYA AADjAAAADwAAAGRycy9kb3ducmV2LnhtbERPS2vDMAy+D/YfjAq7rXYD7dasbil7QA+7rM3uItbi 0FgOsdak/34eDHbU99ZmN4VOXWhIbWQLi7kBRVxH13JjoTq93T+CSoLssItMFq6UYLe9vdlg6eLI H3Q5SqNyCKcSLXiRvtQ61Z4CpnnsiTP3FYeAks+h0W7AMYeHThfGrHTAlnODx56ePdXn43ewIOL2 i2v1GtLhc3p/Gb2pl1hZezeb9k+ghCb5F/+5Dy7Pf1gas14XxQp+f8oA6O0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Msj35sYAAADjAAAADwAAAAAAAAAAAAAAAACYAgAAZHJz L2Rvd25yZXYueG1sUEsFBgAAAAAEAAQA9QAAAIsDAAAAAA== " filled="f" stroked="f">
                  <v:textbox style="mso-fit-shape-to-text:t"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4: OUR FREE TIME ACTIVITIES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40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410"/>
        <w:gridCol w:w="835"/>
        <w:gridCol w:w="2425"/>
        <w:gridCol w:w="3261"/>
      </w:tblGrid>
      <w:tr w:rsidR="0062246B" w:rsidRPr="00595A1D" w:rsidTr="000911A0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0911A0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go for a walk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/ɡəʊ fə(r) ə wɔːk/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đi dạo bộ</w:t>
            </w:r>
          </w:p>
        </w:tc>
      </w:tr>
      <w:tr w:rsidR="0062246B" w:rsidRPr="00595A1D" w:rsidTr="000911A0">
        <w:trPr>
          <w:trHeight w:hRule="exact" w:val="88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play the violin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/pleɪ ðə piˈænəʊ/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chơi đàn vĩ cầm, đàn vi-ô-lông</w:t>
            </w:r>
          </w:p>
        </w:tc>
      </w:tr>
      <w:tr w:rsidR="0062246B" w:rsidRPr="00595A1D" w:rsidTr="000911A0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play the guitar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 xml:space="preserve">/pleɪ ðə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ɡɪˈtɑː(r)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chơi đàn ghi-ta</w:t>
            </w:r>
          </w:p>
        </w:tc>
      </w:tr>
      <w:tr w:rsidR="0062246B" w:rsidRPr="00595A1D" w:rsidTr="000911A0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surf the internet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/sɜːf ðiː ˈɪntənet/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lướt mạng In-tơ- nét</w:t>
            </w:r>
          </w:p>
        </w:tc>
      </w:tr>
      <w:tr w:rsidR="0062246B" w:rsidRPr="00595A1D" w:rsidTr="000911A0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water the flowers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ˈwɔːtər ðə flaʊərz/ 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tưới hoa</w:t>
            </w:r>
          </w:p>
        </w:tc>
      </w:tr>
      <w:tr w:rsidR="0062246B" w:rsidRPr="00595A1D" w:rsidTr="000911A0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read stories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/riːd bʊks/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đọc truyện</w:t>
            </w:r>
          </w:p>
        </w:tc>
      </w:tr>
      <w:tr w:rsidR="0062246B" w:rsidRPr="00595A1D" w:rsidTr="000911A0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play football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 pleɪ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shd w:val="clear" w:color="auto" w:fill="FFFFFF"/>
                <w:lang w:val="vi-VN"/>
              </w:rPr>
              <w:t>ɪŋ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 </w:t>
            </w:r>
            <w:r w:rsidRPr="00595A1D">
              <w:rPr>
                <w:rStyle w:val="ipa"/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ˈfʊt.bɔːl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chơi đá bóng</w:t>
            </w:r>
          </w:p>
        </w:tc>
      </w:tr>
      <w:tr w:rsidR="0062246B" w:rsidRPr="00595A1D" w:rsidTr="000911A0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listen to music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/ˈlɪsn tə ˈmjuːzɪk/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nghe nhạc</w:t>
            </w:r>
          </w:p>
        </w:tc>
      </w:tr>
      <w:tr w:rsidR="0062246B" w:rsidRPr="00595A1D" w:rsidTr="000911A0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watch TV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/wɒtʃ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shd w:val="clear" w:color="auto" w:fill="FFFFFF"/>
                <w:lang w:val="vi-VN"/>
              </w:rPr>
              <w:t xml:space="preserve">ɪŋ 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ˌtiːˈviː/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xem ti vi</w:t>
            </w:r>
          </w:p>
        </w:tc>
      </w:tr>
      <w:tr w:rsidR="0062246B" w:rsidRPr="00595A1D" w:rsidTr="000911A0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always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B390E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adv</w:t>
            </w: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/ˈɔːlweɪz/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luôn luôn</w:t>
            </w:r>
          </w:p>
        </w:tc>
      </w:tr>
      <w:tr w:rsidR="0062246B" w:rsidRPr="00595A1D" w:rsidTr="000911A0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usually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B390E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adv</w:t>
            </w: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/ˈjuːʒuəli/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thường thường</w:t>
            </w:r>
          </w:p>
        </w:tc>
      </w:tr>
      <w:tr w:rsidR="0062246B" w:rsidRPr="00595A1D" w:rsidTr="000911A0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often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B390E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adv</w:t>
            </w: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pStyle w:val="Other"/>
              <w:spacing w:beforeLines="20" w:before="48" w:afterLines="20" w:after="48" w:line="276" w:lineRule="auto"/>
              <w:ind w:firstLine="151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/ˈɒfn/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pStyle w:val="Other"/>
              <w:spacing w:beforeLines="20" w:before="48" w:afterLines="20" w:after="48" w:line="276" w:lineRule="auto"/>
              <w:ind w:left="153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hay, thường</w:t>
            </w:r>
          </w:p>
        </w:tc>
      </w:tr>
      <w:tr w:rsidR="0062246B" w:rsidRPr="00595A1D" w:rsidTr="000911A0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sometimes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B390E">
            <w:pPr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adv</w:t>
            </w: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D1F28">
            <w:pPr>
              <w:spacing w:beforeLines="20" w:before="48" w:afterLines="20" w:after="48"/>
              <w:ind w:firstLine="151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/ˈsʌmtaɪmz/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A0DAB">
            <w:pPr>
              <w:spacing w:beforeLines="20" w:before="48" w:afterLines="20" w:after="48"/>
              <w:ind w:left="15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thỉnh thoảng</w:t>
            </w:r>
          </w:p>
        </w:tc>
      </w:tr>
      <w:tr w:rsidR="0062246B" w:rsidRPr="00595A1D" w:rsidTr="000911A0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rarely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B390E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adv</w:t>
            </w: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D1F2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51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/ˈreəli/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spacing w:beforeLines="20" w:before="48" w:afterLines="20" w:after="48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hiếm khi</w:t>
            </w:r>
          </w:p>
        </w:tc>
      </w:tr>
      <w:tr w:rsidR="0062246B" w:rsidRPr="00595A1D" w:rsidTr="000911A0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never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B390E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adv</w:t>
            </w: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D1F2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51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/ˈnevə(r)/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spacing w:beforeLines="20" w:before="48" w:afterLines="20" w:after="48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không bao giờ</w:t>
            </w:r>
          </w:p>
        </w:tc>
      </w:tr>
      <w:tr w:rsidR="0062246B" w:rsidRPr="00595A1D" w:rsidTr="000911A0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at the weekend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D1F2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51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/ˌwiːkˈend/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spacing w:beforeLines="20" w:before="48" w:afterLines="20" w:after="48"/>
              <w:ind w:left="153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vào cuối tuần</w:t>
            </w:r>
          </w:p>
        </w:tc>
      </w:tr>
      <w:tr w:rsidR="0062246B" w:rsidRPr="00595A1D" w:rsidTr="000911A0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D1F28">
            <w:pPr>
              <w:spacing w:line="360" w:lineRule="auto"/>
              <w:ind w:firstLine="151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spacing w:beforeLines="20" w:before="48" w:afterLines="20" w:after="48"/>
              <w:ind w:left="15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</w:p>
        </w:tc>
      </w:tr>
      <w:tr w:rsidR="0062246B" w:rsidRPr="00595A1D" w:rsidTr="000911A0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6"/>
              </w:numPr>
              <w:spacing w:beforeLines="20" w:before="48" w:afterLines="20" w:after="48" w:line="276" w:lineRule="auto"/>
              <w:ind w:left="273" w:hanging="7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4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5A0DAB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4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D1F2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51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A0DAB">
            <w:pPr>
              <w:spacing w:beforeLines="20" w:before="48" w:afterLines="20" w:after="48"/>
              <w:ind w:left="15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4A04A5" wp14:editId="63A10F32">
                <wp:simplePos x="0" y="0"/>
                <wp:positionH relativeFrom="margin">
                  <wp:posOffset>1231265</wp:posOffset>
                </wp:positionH>
                <wp:positionV relativeFrom="paragraph">
                  <wp:posOffset>333375</wp:posOffset>
                </wp:positionV>
                <wp:extent cx="4170680" cy="752475"/>
                <wp:effectExtent l="0" t="0" r="20320" b="28575"/>
                <wp:wrapTopAndBottom/>
                <wp:docPr id="81108810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680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7932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9321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+ do / does + S + like in + (TTSH) free time?</w:t>
                            </w:r>
                          </w:p>
                          <w:p w:rsidR="0062246B" w:rsidRPr="00793212" w:rsidRDefault="0062246B" w:rsidP="007932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like(s) + (hoạt động)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position:absolute;margin-left:96.95pt;margin-top:26.25pt;width:328.4pt;height:59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nFblgwIAAEMFAAAOAAAAZHJzL2Uyb0RvYy54bWysVE1v2zAMvQ/YfxB0X20HaZMadYogRYcB RVu0HXpWZCkxJomapMTOfv0o2XG7LqdhF1k0+fjxSOrqutOK7IXzDZiKFmc5JcJwqBuzqej3l9sv c0p8YKZmCoyo6EF4er34/OmqtaWYwBZULRxBJ8aXra3oNgRbZpnnW6GZPwMrDColOM0Cim6T1Y61 6F2rbJLnF1kLrrYOuPAe/970SrpI/qUUPDxI6UUgqqKYW0inS+c6ntniipUbx+y24UMa7B+y0Kwx GHR0dcMCIzvX/OVKN9yBBxnOOOgMpGy4SDVgNUX+oZrnLbMi1YLkeDvS5P+fW36/f3SkqSs6L4p8 Pi/yghLDNLbqCcljZqNESZ5gZ2pRkxU4g70mReSttb5E+LN9dIPk8RpJ6KTT8YvlkS5xfRi5Fl0g HH9Oi1l+MceWcNTNzifT2Xl0mr2hrfPhqwBN4qWiLuYQc0o8s/2dD7390Q7BMaU+iXQLByViHso8 CYlFYthJQqfxEivlyJ7hYDDOhQkXQ/xkHWGyUWoEFqeAKiQmMOnBNsJEGrsRmJ8C/hlxRKSoYMII 1o0Bd8pB/WOM3Nsfq+9rjuWHbt2lzhbTY7vWUB+w3Q76PfCW3zZI7h3z4ZE5HHzsBy5zeMBDKmgr CsONki24X6f+R3ucR9RS0uIiVdT/3DEnKFHfDE7qZTGdxs1LwvR8NkHBvdes32vMTq8AW4JTiNml a7QP6niVDvQr7vwyRkUVMxxjV5QHdxRWoV9wfDW4WC6TGW6bZeHOPFsenUei49y8dK/M2WHCAs7m PRyXjpUfZqy3jUgDy10A2aQBjFT3vA4twE1Nczy8KvEpeC8nq7e3b/EbAAD//wMAUEsDBBQABgAI AAAAIQB/aEAx3AAAAAoBAAAPAAAAZHJzL2Rvd25yZXYueG1sTI9BS8NAEIXvgv9hGcGL2N1E0qYx myJKEY9Wwes0GZNgdjZkt2n8944nPT7ex5tvyt3iBjXTFHrPFpKVAUVc+6bn1sL72/42BxUicoOD Z7LwTQF21eVFiUXjz/xK8yG2SkY4FGihi3EstA51Rw7Dyo/E0n36yWGUOLW6mfAs427QqTFr7bBn udDhSI8d1V+Hk7MQPub05mkddZLx3sw4Pr/kka29vloe7kFFWuIfDL/6og6VOB39iZugBsnbu62g FrI0AyVAnpkNqKM0m8SArkr9/4XqBwAA//8DAFBLAQItABQABgAIAAAAIQC2gziS/gAAAOEBAAAT AAAAAAAAAAAAAAAAAAAAAABbQ29udGVudF9UeXBlc10ueG1sUEsBAi0AFAAGAAgAAAAhADj9If/W AAAAlAEAAAsAAAAAAAAAAAAAAAAALwEAAF9yZWxzLy5yZWxzUEsBAi0AFAAGAAgAAAAhANucVuWD AgAAQwUAAA4AAAAAAAAAAAAAAAAALgIAAGRycy9lMm9Eb2MueG1sUEsBAi0AFAAGAAgAAAAhAH9o QDHcAAAACgEAAA8AAAAAAAAAAAAAAAAA3QQAAGRycy9kb3ducmV2LnhtbFBLBQYAAAAABAAEAPMA AADmBQAAAAA= " fillcolor="white [3201]" strokecolor="#f79646 [3209]" strokeweight="2pt">
                <v:textbox>
                  <w:txbxContent>
                    <w:p w:rsidR="0062246B" w:rsidRDefault="0062246B" w:rsidP="00793212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9321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+ do / does + S + like in + (TTSH) free time?</w:t>
                      </w:r>
                    </w:p>
                    <w:p w:rsidR="0062246B" w:rsidRPr="00793212" w:rsidRDefault="0062246B" w:rsidP="00793212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like(s) + (hoạt động)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muốn làm gì vào thời gian rảnh rỗi.</w:t>
      </w:r>
    </w:p>
    <w:p w:rsidR="0062246B" w:rsidRPr="00595A1D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182"/>
      </w:tblGrid>
      <w:tr w:rsidR="0062246B" w:rsidRPr="00595A1D" w:rsidTr="008A6ECC">
        <w:tc>
          <w:tcPr>
            <w:tcW w:w="5524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like in your free time?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thích làm gì vào thời gian rảnh rỗi?)</w:t>
            </w:r>
          </w:p>
        </w:tc>
        <w:tc>
          <w:tcPr>
            <w:tcW w:w="4182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like surfing the Internet.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thích lướt mạng In-tơ-nét.)</w:t>
            </w:r>
          </w:p>
        </w:tc>
      </w:tr>
      <w:tr w:rsidR="0062246B" w:rsidRPr="00595A1D" w:rsidTr="008A6ECC">
        <w:tc>
          <w:tcPr>
            <w:tcW w:w="5524" w:type="dxa"/>
          </w:tcPr>
          <w:p w:rsidR="0062246B" w:rsidRPr="00595A1D" w:rsidRDefault="0062246B" w:rsidP="00BF398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like in your free time?</w:t>
            </w:r>
          </w:p>
          <w:p w:rsidR="0062246B" w:rsidRPr="00595A1D" w:rsidRDefault="0062246B" w:rsidP="00BF3989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thích làm gì vào thời gian rảnh rỗi?)</w:t>
            </w:r>
          </w:p>
        </w:tc>
        <w:tc>
          <w:tcPr>
            <w:tcW w:w="4182" w:type="dxa"/>
          </w:tcPr>
          <w:p w:rsidR="0062246B" w:rsidRPr="00595A1D" w:rsidRDefault="0062246B" w:rsidP="00BF398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like going for a walk.</w:t>
            </w:r>
          </w:p>
          <w:p w:rsidR="0062246B" w:rsidRPr="00595A1D" w:rsidRDefault="0062246B" w:rsidP="00BF3989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thích đi dạo bộ.)</w:t>
            </w:r>
          </w:p>
        </w:tc>
      </w:tr>
      <w:tr w:rsidR="0062246B" w:rsidRPr="00595A1D" w:rsidTr="008A6ECC">
        <w:tc>
          <w:tcPr>
            <w:tcW w:w="5524" w:type="dxa"/>
          </w:tcPr>
          <w:p w:rsidR="0062246B" w:rsidRPr="00595A1D" w:rsidRDefault="0062246B" w:rsidP="00BF398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What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does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she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like in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her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free time?</w:t>
            </w:r>
          </w:p>
          <w:p w:rsidR="0062246B" w:rsidRPr="00595A1D" w:rsidRDefault="0062246B" w:rsidP="00BF3989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thích làm gì vào thời gian rảnh rỗi?)</w:t>
            </w:r>
          </w:p>
        </w:tc>
        <w:tc>
          <w:tcPr>
            <w:tcW w:w="4182" w:type="dxa"/>
          </w:tcPr>
          <w:p w:rsidR="0062246B" w:rsidRPr="00595A1D" w:rsidRDefault="0062246B" w:rsidP="00BF398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She likes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playing the piano.</w:t>
            </w:r>
          </w:p>
          <w:p w:rsidR="0062246B" w:rsidRPr="00595A1D" w:rsidRDefault="0062246B" w:rsidP="00BF3989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thích chơi đàn pi-a-no.)</w:t>
            </w:r>
          </w:p>
        </w:tc>
      </w:tr>
      <w:tr w:rsidR="0062246B" w:rsidRPr="00595A1D" w:rsidTr="008A6ECC">
        <w:tc>
          <w:tcPr>
            <w:tcW w:w="5524" w:type="dxa"/>
          </w:tcPr>
          <w:p w:rsidR="0062246B" w:rsidRPr="00595A1D" w:rsidRDefault="0062246B" w:rsidP="00BF398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What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does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he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like in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his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free time?</w:t>
            </w:r>
          </w:p>
          <w:p w:rsidR="0062246B" w:rsidRPr="00595A1D" w:rsidRDefault="0062246B" w:rsidP="00BF3989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thích làm gì vào thời gian rảnh rỗi?)</w:t>
            </w:r>
          </w:p>
        </w:tc>
        <w:tc>
          <w:tcPr>
            <w:tcW w:w="4182" w:type="dxa"/>
          </w:tcPr>
          <w:p w:rsidR="0062246B" w:rsidRPr="00595A1D" w:rsidRDefault="0062246B" w:rsidP="00BF398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He likes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playing chess.</w:t>
            </w:r>
          </w:p>
          <w:p w:rsidR="0062246B" w:rsidRPr="00595A1D" w:rsidRDefault="0062246B" w:rsidP="00BF3989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thích chơi cờ.)</w:t>
            </w:r>
          </w:p>
        </w:tc>
      </w:tr>
    </w:tbl>
    <w:p w:rsidR="0062246B" w:rsidRPr="00595A1D" w:rsidRDefault="0062246B" w:rsidP="009E5C79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D53D0E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4D0E887" wp14:editId="4D754415">
                <wp:simplePos x="0" y="0"/>
                <wp:positionH relativeFrom="margin">
                  <wp:posOffset>1231265</wp:posOffset>
                </wp:positionH>
                <wp:positionV relativeFrom="paragraph">
                  <wp:posOffset>333375</wp:posOffset>
                </wp:positionV>
                <wp:extent cx="4170680" cy="752475"/>
                <wp:effectExtent l="0" t="0" r="20320" b="28575"/>
                <wp:wrapTopAndBottom/>
                <wp:docPr id="59599569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680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D53D0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9321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+ do / does + S +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do at the weekend</w:t>
                            </w:r>
                            <w:r w:rsidRPr="0079321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62246B" w:rsidRPr="00793212" w:rsidRDefault="0062246B" w:rsidP="00D53D0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(trạng từ chỉ tần suất) + (hoạt động)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position:absolute;margin-left:96.95pt;margin-top:26.25pt;width:328.4pt;height:59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EfJlgwIAAEMFAAAOAAAAZHJzL2Uyb0RvYy54bWysVEtv2zAMvg/YfxB0Xx0HeTRGnSJI0WFA 0RZth54VWUqMSaImKbGzXz9Kdtyuy2nYxRZFfnx8JHV13WpFDsL5GkxJ84sRJcJwqGqzLen3l9sv l5T4wEzFFBhR0qPw9Hr5+dNVYwsxhh2oSjiCTowvGlvSXQi2yDLPd0IzfwFWGFRKcJoFFN02qxxr 0LtW2Xg0mmUNuMo64MJ7vL3plHSZ/EspeHiQ0otAVEkxt5C+Ln038Zstr1ixdczuat6nwf4hC81q g0EHVzcsMLJ39V+udM0deJDhgoPOQMqai1QDVpOPPlTzvGNWpFqQHG8Hmvz/c8vvD4+O1FVJp4vp YjGdLXJKDNPYqickj5mtEgV5gr2pREXW4Az2muSRt8b6AuHP9tH1ksdjJKGVTsc/lkfaxPVx4Fq0 gXC8nOTz0ewSW8JRN5+OJ/NpdJq9oa3z4asATeKhpC7mEHNKPLPDnQ+d/ckOwTGlLol0CkclYh7K PAmJRWLYcUKn8RJr5ciB4WAwzoUJsz5+so4wWSs1APNzQBUSE5h0bxthIo3dABydA/4ZcUCkqGDC ANa1AXfOQfVjiNzZn6rvao7lh3bTps7midl4tYHqiO120O2Bt/y2RnLvmA+PzOHgYz9wmcMDfqSC pqTQnyjZgft17j7a4zyilpIGF6mk/ueeOUGJ+mZwUhf5ZBI3LwmT6XyMgnuv2bzXmL1eA7YEpxCz S8doH9TpKB3oV9z5VYyKKmY4xi4pD+4krEO34PhqcLFaJTPcNsvCnXm2PDqPRMe5eWlfmbP9hAWc zXs4LR0rPsxYZxuRBlb7ALJOA/jGa98C3NQ0x/2rEp+C93Kyenv7lr8BAAD//wMAUEsDBBQABgAI AAAAIQB/aEAx3AAAAAoBAAAPAAAAZHJzL2Rvd25yZXYueG1sTI9BS8NAEIXvgv9hGcGL2N1E0qYx myJKEY9Wwes0GZNgdjZkt2n8944nPT7ex5tvyt3iBjXTFHrPFpKVAUVc+6bn1sL72/42BxUicoOD Z7LwTQF21eVFiUXjz/xK8yG2SkY4FGihi3EstA51Rw7Dyo/E0n36yWGUOLW6mfAs427QqTFr7bBn udDhSI8d1V+Hk7MQPub05mkddZLx3sw4Pr/kka29vloe7kFFWuIfDL/6og6VOB39iZugBsnbu62g FrI0AyVAnpkNqKM0m8SArkr9/4XqBwAA//8DAFBLAQItABQABgAIAAAAIQC2gziS/gAAAOEBAAAT AAAAAAAAAAAAAAAAAAAAAABbQ29udGVudF9UeXBlc10ueG1sUEsBAi0AFAAGAAgAAAAhADj9If/W AAAAlAEAAAsAAAAAAAAAAAAAAAAALwEAAF9yZWxzLy5yZWxzUEsBAi0AFAAGAAgAAAAhACYR8mWD AgAAQwUAAA4AAAAAAAAAAAAAAAAALgIAAGRycy9lMm9Eb2MueG1sUEsBAi0AFAAGAAgAAAAhAH9o QDHcAAAACgEAAA8AAAAAAAAAAAAAAAAA3QQAAGRycy9kb3ducmV2LnhtbFBLBQYAAAAABAAEAPMA AADmBQAAAAA= " fillcolor="white [3201]" strokecolor="#f79646 [3209]" strokeweight="2pt">
                <v:textbox>
                  <w:txbxContent>
                    <w:p w:rsidR="0062246B" w:rsidRDefault="0062246B" w:rsidP="00D53D0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9321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What + do / does + S +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do at the weekend</w:t>
                      </w:r>
                      <w:r w:rsidRPr="0079321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62246B" w:rsidRPr="00793212" w:rsidRDefault="0062246B" w:rsidP="00D53D0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(trạng từ chỉ tần suất) + (hoạt động)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làm gì vào cuối tuần.</w:t>
      </w:r>
    </w:p>
    <w:p w:rsidR="0062246B" w:rsidRPr="00595A1D" w:rsidRDefault="0062246B" w:rsidP="00D53D0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957"/>
        <w:gridCol w:w="4677"/>
      </w:tblGrid>
      <w:tr w:rsidR="0062246B" w:rsidRPr="00595A1D" w:rsidTr="004C4CAA">
        <w:tc>
          <w:tcPr>
            <w:tcW w:w="4957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do at the weekend?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làm gì vào cuối tuần?)</w:t>
            </w:r>
          </w:p>
        </w:tc>
        <w:tc>
          <w:tcPr>
            <w:tcW w:w="4677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always read stories.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luôn đọc truyện.)</w:t>
            </w:r>
          </w:p>
        </w:tc>
      </w:tr>
      <w:tr w:rsidR="0062246B" w:rsidRPr="00595A1D" w:rsidTr="004C4CAA">
        <w:tc>
          <w:tcPr>
            <w:tcW w:w="4957" w:type="dxa"/>
          </w:tcPr>
          <w:p w:rsidR="0062246B" w:rsidRPr="00595A1D" w:rsidRDefault="0062246B" w:rsidP="00D53D0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do at the weekend?</w:t>
            </w:r>
          </w:p>
          <w:p w:rsidR="0062246B" w:rsidRPr="00595A1D" w:rsidRDefault="0062246B" w:rsidP="00D53D0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làm gì vào cuối tuần?)</w:t>
            </w:r>
          </w:p>
        </w:tc>
        <w:tc>
          <w:tcPr>
            <w:tcW w:w="4677" w:type="dxa"/>
          </w:tcPr>
          <w:p w:rsidR="0062246B" w:rsidRPr="00595A1D" w:rsidRDefault="0062246B" w:rsidP="00D53D0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sometimes ride my bike.</w:t>
            </w:r>
          </w:p>
          <w:p w:rsidR="0062246B" w:rsidRPr="00595A1D" w:rsidRDefault="0062246B" w:rsidP="00D53D0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thỉnh thoảng đạp xe đạp.)</w:t>
            </w:r>
          </w:p>
        </w:tc>
      </w:tr>
      <w:tr w:rsidR="0062246B" w:rsidRPr="00595A1D" w:rsidTr="004C4CAA">
        <w:tc>
          <w:tcPr>
            <w:tcW w:w="4957" w:type="dxa"/>
          </w:tcPr>
          <w:p w:rsidR="0062246B" w:rsidRPr="00595A1D" w:rsidRDefault="0062246B" w:rsidP="00D53D0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What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does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she do at the weekend?</w:t>
            </w:r>
          </w:p>
          <w:p w:rsidR="0062246B" w:rsidRPr="00595A1D" w:rsidRDefault="0062246B" w:rsidP="00D53D0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(Cô ấy làm gì vào cuối tuần?)</w:t>
            </w:r>
          </w:p>
        </w:tc>
        <w:tc>
          <w:tcPr>
            <w:tcW w:w="4677" w:type="dxa"/>
          </w:tcPr>
          <w:p w:rsidR="0062246B" w:rsidRPr="00595A1D" w:rsidRDefault="0062246B" w:rsidP="00D53D0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 xml:space="preserve">She often </w:t>
            </w:r>
            <w:r w:rsidRPr="00595A1D">
              <w:rPr>
                <w:rFonts w:cs="Times New Roman"/>
                <w:b/>
                <w:bCs/>
                <w:noProof/>
                <w:color w:val="212121"/>
                <w:sz w:val="28"/>
                <w:szCs w:val="28"/>
                <w:lang w:val="vi-VN"/>
              </w:rPr>
              <w:t>watches</w:t>
            </w:r>
            <w:r w:rsidRPr="00595A1D">
              <w:rPr>
                <w:rFonts w:cs="Times New Roman"/>
                <w:noProof/>
                <w:color w:val="212121"/>
                <w:sz w:val="28"/>
                <w:szCs w:val="28"/>
                <w:lang w:val="vi-VN"/>
              </w:rPr>
              <w:t xml:space="preserve"> 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TV.</w:t>
            </w:r>
          </w:p>
          <w:p w:rsidR="0062246B" w:rsidRPr="00595A1D" w:rsidRDefault="0062246B" w:rsidP="00D53D0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(Cô ấy thường xem ti vi.)</w:t>
            </w:r>
          </w:p>
        </w:tc>
      </w:tr>
      <w:tr w:rsidR="0062246B" w:rsidRPr="00595A1D" w:rsidTr="004C4CAA">
        <w:tc>
          <w:tcPr>
            <w:tcW w:w="4957" w:type="dxa"/>
          </w:tcPr>
          <w:p w:rsidR="0062246B" w:rsidRPr="00595A1D" w:rsidRDefault="0062246B" w:rsidP="00D53D0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 xml:space="preserve">What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does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he do at the weekend?</w:t>
            </w:r>
          </w:p>
          <w:p w:rsidR="0062246B" w:rsidRPr="00595A1D" w:rsidRDefault="0062246B" w:rsidP="00D53D0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làm gì vào cuối tuần?)</w:t>
            </w:r>
          </w:p>
        </w:tc>
        <w:tc>
          <w:tcPr>
            <w:tcW w:w="4677" w:type="dxa"/>
          </w:tcPr>
          <w:p w:rsidR="0062246B" w:rsidRPr="00595A1D" w:rsidRDefault="0062246B" w:rsidP="00D53D0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He usually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plays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football.</w:t>
            </w:r>
          </w:p>
          <w:p w:rsidR="0062246B" w:rsidRPr="00595A1D" w:rsidRDefault="0062246B" w:rsidP="00D53D0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thường thường chơi đá bóng.)</w:t>
            </w:r>
          </w:p>
        </w:tc>
      </w:tr>
    </w:tbl>
    <w:p w:rsidR="0062246B" w:rsidRPr="00595A1D" w:rsidRDefault="0062246B" w:rsidP="004376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8C537B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C537B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C537B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C537B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C537B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C537B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C537B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3F2D19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6C1A695" wp14:editId="6E206A82">
                <wp:simplePos x="0" y="0"/>
                <wp:positionH relativeFrom="margin">
                  <wp:posOffset>209550</wp:posOffset>
                </wp:positionH>
                <wp:positionV relativeFrom="margin">
                  <wp:posOffset>38100</wp:posOffset>
                </wp:positionV>
                <wp:extent cx="5214620" cy="729615"/>
                <wp:effectExtent l="0" t="0" r="0" b="0"/>
                <wp:wrapSquare wrapText="bothSides"/>
                <wp:docPr id="57835294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615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86235308" name="Picture 862353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7840153" name="TextBox 6"/>
                        <wps:cNvSpPr txBox="1"/>
                        <wps:spPr>
                          <a:xfrm>
                            <a:off x="964777" y="161667"/>
                            <a:ext cx="3225800" cy="539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3F2D19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5: MY FUTURE JOB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position:absolute;margin-left:16.5pt;margin-top:3pt;width:410.6pt;height:57.45pt;z-index:251727872;mso-position-horizontal-relative:margin;mso-position-vertical-relative:margin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IUMDVQgMAAIEHAAAOAAAAZHJzL2Uyb0RvYy54bWycVW1v2jAQ/j5p/8HK d5oX8gJRoaLQVpOqDa2d9tkYJ7GaxJ7tQKpp/31nJ4EVWq3qB4LtnO+ee+65y+VVW5VoR6VivJ45 /oXnIFoTvmV1PnN+PN6OJg5SGtdbXPKazpxnqpyr+edPl3uR0oAXvNxSicBJrdK9mDmF1iJ1XUUK WmF1wQWt4WXGZYU1bGXubiXeg/eqdAPPi909l1shOaFKwemqe+nMrf8so0R/yzJFNSpnDmDT9int c2Oe7vwSp7nEomCkh4E/gKLCrIagB1crrDFqJDtzVTEiueKZviC8cnmWMUJtDpCN751kcyd5I2wu ebrPxYEmoPaEpw+7JV93a4nYduZEyWQcBdMwdFCNKyiVjY4SQ9Fe5ClY3knxINayP8i7ncm6zWRl /iEf1Fpynw/k0lYjAodR4IdxADUg8C4JprEfdeyTAkp0do0UN29cnAQWkzuEdQ26AxjBSAq/nitY nXH1f03BLd1I6vROqnf5qLB8asQIyiqwZhtWMv1sJQoFNKDq3ZqRtew2R9oncTCOxh60Scc6GJnY 6HAObJvr5kZ3H5v87jl5UqjmywLXOV0oAUqH/jOMui/N7fZF8E3JxC0rSyS5/sl08VBgAfX2rYDN yz5vaJMTmb1CXSfhFSdNRWvd9aSkJVDAa1UwoRwkU1ptKEhMftn6UH+YBxriCclqbWOCRO6VNgIy YrFt8zuYLDxvGlyPlpG3HIVecjNaTMNklHg3SeiFE3/pL/+Y236YNooCH7hcCdZDh9Mz8K/2SD9N uu6zXYx22M4Kw6QFNPxbiHBkGDJYlSTfgXWwg7WWVJNiYH9guCudgp4xRh/pklOxQ/Gl0neUV8gs gFOAYEnEOwDYgR5Mei108a0OQBqmm2HWqqHKsHsfVWbSvjalrHwAgnF71LU/gYESen40HpT9CMW9 5i2Ku4lijc04QbqF4168xskbfE3jMEkSB8H48GM/ju0U6CRj5ss4CKKJ18+XaDwNksB2w5H3gZZ3 MYfTmpsmMYweQZmVbjetnZj+IZMN3z5DInv4jswc9avBZnhIXS65lZJViFg0GjzaEhk33Z3eO5TD ruych9WLD8m/e2t1/HLO/wI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L77XjPg AAAACAEAAA8AAABkcnMvZG93bnJldi54bWxMj81qwzAQhO+FvoPYQm+N/NOExLUcQmh7CoUmhZLb xtrYJpZkLMV23r7bU3tahhlmv8nXk2nFQL1vnFUQzyIQZEunG1sp+Dq8PS1B+IBWY+ssKbiRh3Vx f5djpt1oP2nYh0pwifUZKqhD6DIpfVmTQT9zHVn2zq43GFj2ldQ9jlxuWplE0UIabCx/qLGjbU3l ZX81Ct5HHDdp/DrsLuft7XiYf3zvYlLq8WHavIAINIW/MPziMzoUzHRyV6u9aBWkKU8JChZ82F7O nxMQJ84l0Qpkkcv/A4ofAAAA//8DAFBLAwQKAAAAAAAAACEAJ/cv7SfOAQAnzgEAFAAAAGRycy9t ZWRpYS9pbWFnZTEucG5niVBORw0KGgoAAAANSUhEUgAABOcAAACvCAYAAAC2JrqjAAAAAXNSR0IA rs4c6QAAAARnQU1BAACxjwv8YQUAAAAJcEhZcwAAIdUAACHVAQSctJ0AAP+lSURBVHhe7L0HmBxX lb/dkqYnB0nOiZzDwpKWJS4su6QlbGSBzYn/frBL2iXssoAxDhgcwDhhgo1ztmRj4ygHWXmSgmVL tiXZipNnunvyzPnO79x7qk7drp4ZOUm26z7P+1TVreqe7q6qW3XeObduLitZyUpWspKVrGQlK1nJ SlaykpWsZCUrWclKVrKSlaxkJStZyUpWspKVrGQlK1nJSlaykpWsZCUrWclKVrKSlaxkJStZyUpW spKVrGQlK1nJSlaykpWsZCUrWclKVrKSlaxkJStZyUpWspKVrGQlK1nJSlaykpWsZCUrWclKVrKS laxkJStZyUpWspKVrGQlK1nJSlaykpWsZCUrWclKVrKSlaxkJStZyUpWspKVrGQlK1nJSlaykpWs ZCUrWclKVrKSlaxkJStZyUpWspKVrGQlK1nJSlaykpWsZCUrWclKVrKSlaxkJStZyUpWspKVrGQl K1nJSlaykpWsZCUrWclKVrKSlaxkJStZyUpWDmwhys0TvpObT1flFkQsy1VFrMvln5XY76DfC98T +O/tf4asZCUrWclKVrKSlaxkJStZycoBLll8mpWsZOU5X6KGjvjkdw1CNW3L1XJDUT+9PNfU90iu ZWB9btHg6twhQ+tyhxbuzx3+bGeoLXcYvgu+U397buH0llzzvmW5xukVubrpm3M10kiiUcwaw6xk JStZyUpWspKVrGQlK1l5RksUnyImcwLLxaebg/iU47pCR8Phz3ZmjE+3+PgUv0ccu2cxalay8lwq cmLDyDtTX9u9PNc0sCK3uLg6d+TwutwLRtbWvHRoXfWrCh351xXb8m8oduR/t9Saf3Opteotz2aK a/NvKrbn31jozL9+qLX61QOtNS8bbq19YWFl7gg09LQx1ygXAPwuWeOXlaxkJStZyUpWspKVrGQl K89IkfjLZZBVQ071rMo1Q1yVVtQdM9JR8+LBjupXFNrzr43i0/XP8viUP3+x08en6/O/g+822lb9 cnzXUnvuGIi7vnW5FshJjlOrNYnE/1xZyUpWns1FhRPk02Pa4G3JHTa8rvYFo53Vr4S8Gu6oeleh bcEflTqqP8b8eaEj/9fD7fnPciP4d8Md+b/j6d8Pdz7LcJ/777jB+yzPf6rUXv2nxbYFHym0L3hf aW3V76EhHGmveREkHRpAXAxU0PmfLitZyUpWspKVrGQlK1nJSlay8jQUiVGRPLIxVz3dkWsY2Jhb XGqtO3qwrfrlxY35Nw5vqHpnoa1GYtShtuq/4Bjv0xzD/U2R47yy2O9ZQBEgRu3I/y0vf4Zj7k+V 1ld/sthW/RGOS99X6uAYtTP/+oG1NS8tteaORiKNZNQhmy7r6ZWVrDx7i568ciLDum/MNQ4+kDtk eE3tccggK7VXva3QtuADkHHF1vw/8vIXiq3VXy9tesVJk6V1GycnJ6fpOVqmp6fp0UcfpcMPP5zw Uz1HmGR+wVQxWclKVrKSlaxkJStZyUpWnn9lPvMNZoRJixmedbS0tNAtt9wiMdxzuUyMd20ffvSj fz/cWvseZNaNbKh5aXFj/ZHS9fWxXJ3t7sq/S1aykpVnQ/Fibj5OYJzI/ctyC4sP5I4aXF39CqTS FloX/KFIuc78vxQ7qv+r0J7/XrEtf9rYru/cMTE+NOLbh+dkGSvtpa13f4bWXlJL6y6ro/Yr66jj 6nracF09bby+gTbd0EAPLHVsBjc20IM3NpbxELhpZh5UgtcCvC/eX//WJmbjkgbacEM9rb++njr4 87RfW0dt19TR2qtqafUVtbTy8lpafkkN3XNxNd11UTWd9vUFdMQhuSne5TczL5Sdn5WsZCUrWclK VrKSlaxk5flemplfLGrJTX3/P/O07moXVyC+6ORYA/EG4g7EH4hDovgHMUpa/GNim7S4J0H4Wo/E Vv7vbMLfZRB/ree4p/Majn2urKfWK+poDcdpKy/kuOcXtXTP+TV059k1dOtPqun+y99Bxf6tPqp7 bpbJydHhqcHbLucY/U+G0Lttbf716O2F7q7dm3NNWRZdVrLyLCl6kuKExYmLQR7QhbV/Zc2LCq35 3xnqrHp3qbP648X2/D+UOqu+XOrMf6/Ymf/xyNb3XzM+srVXWoTpaZooPkC9q19Dvfc1Ux9Y3kT9 9zfGrGhg6mlgZT0NrqxLoTaFmhkIt43fa2BFTP/99UwD9YHljfzZQBP13tNMPeDuFupetoi671pM XXceSv1tf0XTEyX/taZo4LEbaf0Vh9L6y2tp41V1tPnaenqQLwq4gDz8m0Z65OYmevSWJtr2W9BM 22917FBui3msAnabMvz7Kfg7jwL+m48wW/kzbGFwUcNFCxdLEXV8EW3li+maKyHoauiaH+fpLa+b h/8kdTMfl52flaxkJStZyUpWspKVrGQlK8ny+8zm446cR9ecwTHQDZBvLt5A3IH4A3EI4hHEJYhP ZoqBQtLiIZDYzr9PHAM1xzEQx18SA/HneXBJI23m2Gfj1XXUeUUdtV1SS2svqqFVP6+m5edV091n V9Oys/nztZ0psZ3EeJOjNLjx3zn+O1RiwO5lCyUuRHzYd2+TixcRNwKOIRFPDiCO9fGljTvLY1KQ FruCtG3D9wMcv/Lfc/Ez/r6Lp91n4jiWY+2ee/nzrngRjQ+sk1gcZWKiVBjd/X/fLnbUfxA93vBs +FJ73THyzHQ8j84Mauh2c1aykpWDpqiUY6r3oM8+n7ilVbljR9fjRK56W7FjwQcLnflPlzqrPl/s rP5WqTP/o1L7ggsm+q96YHJidFIat6kJKj7yTW4cDqXe5c3ccDRxIwIZ10gDKxtoYBU3ZMzgKm5o VoNaGiqjxrFGqa7MasW/RnDvg/cWVgFuPPG3+TP0A3wmadi4wUWjxg1az70t3BBzY3z3IupZ8Xoa 7bk9arRHBh7ii8476IEraumha+po6/V19OiNDbSdLwQ7+MLw+K1NtPP2ZtrF7L6jhfbc6bmrhfZa lrXQPm7w50bwWgbvh/fd7dl5R7P83ccZXMRE1vFF6mG+SOGCif8sQdB1XldPbdfW0dor6+jTH11A +apciXf5fzNZF9asZCUrWclKVrKSlaxkJSszFQicP69akOv/xPuqRMoh3tCkBMQhiEckHuJYSGMV iV1MLKMgzkmPf8pB/GRfm4iH+G/tQjyEv39bk8Rl2/lzPcJx2tYb6ukhjn82XVlLGy6rpY5f19C6 X1TTqp9V0/JzqmnFL46hgT2rJdZDGS9spL6173WxIMeFiA8hviSeleQSE9Ou1Jg2jjnLYtkIE7um wtso0Wvi93Pvz3GzxLM2pvWfCfHs/fxZOfbuXb6Ihh74e5oa65LvNDk5Pjk5vGFlqbPlL4bXV713 bGP+jRjEUZ+ZHg1qiOf2ZZIuK1k58EWknI7Cui1XixMVI7COrK95SXFN/ndlAITW6j8bas//a7G9 +mulzvxJhfbac0cf+9ztE6N9wzjxp6cnaaznJupbcTjDjdiKJm40mFXceK0G3Hit4UaFGVrLDQ1T UNaBmoDq/SB4rX9f+TtruDHzf3dwDTdk+CyruFFl+vnz4bO6xmwhN75oiA+joS3/TdNTY9Kg4Xv1 bj6Ntl67iB6+ro62L22gHXwx2vnbRtrNF4A9fDHYe2cz7eOLRNfdC6n7HgckX++9ixL0Af4bc8a/ xr4H3lf+Bv8t/D25YPHfxsUJF0JcGPHfJPwnCf9Bwn+1IOeQgn7616vpsMXy3IVbmWNk52clK1nJ SlaykpWsZCUrWcnK3Mpi5oLqfI6+94Ua2nKjE3Mq5Jx4c3EK4hVJfAjiIo1xUuOfSpjXK1FcxNi4 aA/HZrs4Tnuc46EdNzfSNo7fHrm+nrZcXUcPXF5LGy6pofYLa2jdz6tp9QW87t4v0uR40cV+UxNU 2nEax4aHu/hweYuLFxHXSmzLcSTHk4MS27r4FvHmUxfbhq/z76exLRPFtvwZEGNLvI3PZWJbxOQj ey+R74MyOTkxNdp38fmljYd/fLCt6h0Y2HB4Y+0L8Dx5PFc+G9U1K1k5CEqULccnJEZywbDTw625 F+KEHVpb9c7iugV/ghFLS21VXyy1548fbs+fWeqo/tXYYNsePsklZ3ZqvJeGNn3SSbmo4XJSzjVa zFon5aIGptXCDQ9TVNqq54Z5jXsP/376N5gh+bvceK3F50BDis8FOdfEnxUNFxqwFhFz/a3vofHC A6QPCh3uWUXbb3whbbuunnYsraedNzfQnlubaO8dkHHN1LOMXycXm4Vy0egHyxfRgGfwfrA4wdAs hNsPLl/M7wXce+Nv2AuSXojwH6RdfEHU7DmklmvX1uWX1tOLjhEpt4V5i+z4rGQlK1nJSlaykpWs ZCUrWXli5VBm9TGHz6O2qxolDkE8grjEJiqUx0guvgljnrS4yBJujzhLYy68t0o8xGWIz7qRmcef B0kUSKjYeUsjPXZjAz16Qz09fE0dPXRFLT1waS2tv7CG2n5RQ2t+1kC9226SGBBlcryHBjf9lQg6 F+Myq5olhkQ8KXElo7FmYR3wMWilGLc1JZ6thH9tjH/PKMZ1cS5ibIm1JcZlOA63CSgDHe+mydKD 7jtNTk5PjO97dGTL7/+TDOrYWvWW0bbql2NUVzxffnpFri7LostKVg5AibLl0Nd8Xa5eurDyiTnY Uf0KnKh8wv7R8Lr8Xw21Vf37cEf1Nwut+VNL6xdeMLLvtDWTEyOi4KcmR2n4sR9yA7DQSblEYwUh V09D0lAxvkEpgjbADRRoV7gR2i/saxl5z5hCKzeUYB1/hrVoON3nkow5iDluXPtWtHCjhQb3SBre db5kyaHgPww9bV+gx5c2086bGmjvbxtp3+1N1H1XM/Xeza/hRr+fG2oRcCsAXzTAysVUMBTLOIRK KaA+Cb+e38+iFyX8TXfhcXJOu77iv1VIJYeYe/hm9wyINVfU0d9+rIqq87lR3uVfZPKy87OSlaxk JStZyUpWspKVrGTlyZUFzF8zpY++u4rWXd4ocQmSB1TOQcxJzMRxDOIZG9/YGMlSOV6yr+H3MEgs xiAuQ3zmpB3HbPfxZ5FnirfQvjuaac+tjbTrNw302NIG2nZ9PT18VS09eFktbbyoljp+VUdbb/1T GivtcTHh9BSNdl1HfSuPlrixfyUjgq6RY15G5ByDeLMV1JXFpEIYt6bGtpXwr9HYGe+nos6DeLss GcX2EluxkIqPfJ2mJ92YjZB0k0OrfjP84Ks/NdxZ++6xzfnXj2yueVGhI3d49/JcE3rSqaSTvZyV rGTl6Ski5TAKK064ZblanIA4EUdW1bwYAz4Mt1a9p7Su+pMj7fl/LLRVf7XUkT9hqC1/VnHTiy4b G9kxJGc0l4niRupvf4vrvioNlP73wAk5kXJhA9UeNE4dNVTqqN4PsH1MsYPfD8j7etr47zKugXRi zslCpCC7bLl+SDlupHohvDb9JU2NagM8ScXHr6WdS7nhvqmB9v22kbrv4EZtGTdq93JjzA380P2L Ygm3mi8MhtJqvngYhmdjVZKSQS9AIuZwkfFiTjLn8N8gnzGH9HE82wEPSNWurA8saaBz/6+GFszP TfIuv5hZKDs/K1nJSlaykpWsZCUrWclKVp768v1583LjP/xqrTwDrgsZdByvoDuqCjrJguO4RsWc iDcf+4RxkZAWPxls3FUU4rissMqBuE2z7Prua6Heu5upG48kurWJ9tzcSDvxDPHrIOnq6KHL6mjj r2up/Re1tHfjOVGX0OmpcSo8/GWOHw+RGNJl0XEMzLFlLOgYjj0Rh4JEfAo4Zg1j2fR4Nx3EzYk4 WuLeGCfqXAyOeFxEnZd0rrsrs/YVNNb7W5GOKBPjhb7R3V/732JrzYdKa6t+LxowYmNu8XRHrsF2 dc0y6bKSlae4RNlyfKJN78k1DK7OHVLqzB07tKH61aXOqrcX2xZ8uNCe/2ypveoLxbbqbxfb8qeV Nr7goom+JQ/BsOMknpoYoMJD/yiNknZfdfLLZMpBynEDEQs5BUJtDo1RZ0C0zjZmAI1c/P7aGIqU QwMpYg5Szou5VbGY61t1LDdOt0aN0+TYAHWv/ATt+U0jN9YN1HMnN2DcePdzIz5w/0IaXMkXlFWL nJBbw6zlC8pavhgYhsGackb4YpFG4gLjL0JygQrEHC5k7oLiMuZcV1b3XIfH5Rlz8QAQS39aS69/ mYzC+gjzu7Ljs5KVrGQlK1nJSlaykpWsZOXpLS9j1mBU1yt+UC9ZdOjiqt1b0Z01Kehc3JOQcyY+ SoufRlJiLSGIy4qCi9sQvxU4jkMsh7gOCRd997RQz13N1HV7I+25pYF2Lq2nHdfV0SNX1kkm3YaL aunBJb9Pw70bJVbEY4/Gh1ZR/5qXSjwZdXOVDLrGpKDzks7GwRq3lsezJuZNjX9DXDydkHQgknRe 0DHu8VK+uysy6SSLroUGN35CHkulZXJ42/qRrR/4l8KGmvfhefMjG2peWtyYO7LvkVzL9GNxV1e3 i7OSlaw8qRJly63L5dGXXAZ84BNuoLXmZcW1+TeNdCx4P5/sf15qz/9bsb3664W2/CmF1vw5pW1/ c+vEWL/Lf+Uy1rOEBta+NJZyYbaczZSLGqOUBgikNUKp8GsUeX3cuGnWnEg5bQi9lIvFHFKPufFE GjKk3IrD5T8fUxMuCRDpvYWHz5RMua5bG6nnjkbqW8bf7z5uuFYu5EZ8YSzj1nFj38q08QUgYITr I3g7gS8KAl8wEpgLTCjmNGMukS3H4PkJmi2H0YmibLlb3PDla65ooE+8bwGkXA/zzwzSzLOSlaxk JStZyUpWspKVrGTlmSzvZ3Z84O0Lpjff0Bw9hw6CTp89hzgn7trq4iAr6Gy8lIijNL4CGnOZOCyM 0RC3SfzGQNgVOK4bWs1/n+M8EXX3NFPPXU3UdVujZNI9vqSBtl1bT1uvqKMHLqmjzgtr6fFVX4sG jEApPX469a86WmJLxJkSb65uimJQSLooNvXJIy5zzmJiXCEtDk7BSDolXdJpd1efRQdJh2fCr/SZ dKuOopFdP6XpqVH5TpOTI6WJvsvOL66v/uhwe9U7C2vyr8OAEXgePZ5LP70lV5Nl0WUlK0+y2Gw5 dGEdassdNtxa+8JCR/51Qx1V7yp2LPiTYkf+70qdVV8qtea/V2zPn1l84M1Xjg9v3CdnKpfJsd00 2PZmboCa3AltsuVUzKEBmFXMpTUws4LXeUyD5sSca+xUzsl/K8Aa/AfDpRrLfzVEzC2ivtUvponi BvzrQ77XRHEbdd37VtoHKecz5Qbua6bBFS3SaBfw35Z1i12D3s4NPOiIGVG4XuDGPwIXiEqSzl9o VMxJthyDC5N0lzVizmbLybPlzKAPyJbDgA8nf6mamhpkwIdfMo2y47OSlaxkJStZyUpWspKVrGTl wJQ65oTqqhx9+W9raMetcRad7eaKuAfxT6KLq4+TyuRcmpTT2EvjMeBjNBu3IY5DPCeSjuO7AjO0 hmMuSDqMyCqZdE20V59Jd0M9bbumjrZc7rq6PnDly2ho512SQYdYcmL4URpoexvHma6bq0g6jj8R h6YJOsStEr+aeNbFx5a0WHgGKkm6UNCppEP8Lll0DRLXy4AR615HkyPbJDZGmRgv9ozv/Nevjmyq kQEj3PPo644euC+3CM+pz7LospKVJ1BsthxOpP723EKcWINrql9ZWu8HfOjIf6rUVvX/Fdur/7fU nv9hoaP6/C984QtUKBTk5JyeGqPhx39I/auPDLLlIOXciV4u5bhRMI3E/mXJKfy6BHEjpo2ak3K+ wWv1Um6tSyu22XJ9kHKrjqXSYz+S5wWgTI0P0sDGr9K+Wxqo+/ZG6rubvxs3yoMrFlIBUm7dIiq1 8UWifbFrzNc7RjZUAOtAJ8PbJ0SdSjq9mDCSeu0vOirlwmw5GS48eLYcBnxAttwjfsCHq06vJaSN v+SYHP35++bRX/3hgeGNLxcxmJGRkZGRkZGRkZFxkPGyY3P0l+/Ppd7HP9385ftdrIBRXa85rcFl 0XF8gzjHDhZRlkXnYyXETTaO0gy5hJBD/IU4TGOytHiNkZiOtwMi6vg9RNSt8V1eOR7svcc9kw4D Au66qYF2XF9Pj1wdP4/u0bv+msZHuiWmRBndd4Xv6mqy6CDpOC7VxBHEqhK3In71ki4SdIhzy2Lf tPh4Boyki7u8+vjcSzoRddGgEfUS18fPo1tExYe/yDFyn3ynyYmx8cnCiptKG4788+HOqncX1ud/ Z6Sj5sV4Tv305lzTtmW52iyLLitZmUPRkwQnDNJPe1blmnXAh2Jb/g18gr2n1F79yWJH/p+KHVX/ VWrPn8jzZw1v/eiNE2N9JTkjuSDDrH/VEUG2nDuZo+GiU8RcLOVA0HDMCX6dxTReIuWibDkn5aQb ayTmkC3n+v/jvxgi5la/iibH9kXZcmP9a6nrzpdJ6nLPMm6M7uUG9P4WGlqzUKRcsX0x/63FruFG I47GfCOzqQJYB7CdlXR6sQgEnT6XLnp4KTLlUrLlMMIRsuUwJDlGYkW23KO3uAEf1l7ZQB/7gwU0 f16OfvaNefTINfPp0WsXHACqqH/9p2lk1/dpdPeJldnj2Y3tFLNeOMGxh9dVwr6el8f2nODB/Azw +yZBnSdt+wyH/Z2eINhXleqjdeHfMp8hse95XztcXbyNP4b0OJuJvZU4KZWRvSfTyD5Glk9mTonZ F3Iqb6v8QKaoG933Q553jO77kTCy7zQa7Tqdp2cIo8KZwkgXI/M/4elPeDuedp0Vs++nPP0p12N6 Do12n00j3ec4us4TRrvO5ynT/TM37XLTUUxR130B83PPL/k9wC/8/K94Ci70/FoY7bmYRnoucXSD S3necpnncuYKw5UBV/F7gat53jHae00K1zLXeew8uN5N+3Te0IfpDY4+TJfEywIv94GlfhqCesdY L4Np340p+Pr+AF2fqL+J61JAPTPO844bPX4Z62S9rffz/L4xZttEfdp6w4AhbX2CtPd9ujF/f4CX BVNXti6F1PdNY6khZT3v7xmxr+fjCIwp/Qapw7Hj5/tvCLje45f5eHZc57nWcA1ztZ/q/FV+qmD5 yhm4IqYXXO7ou4ynyqWeS5iLDb9mLmIu9PzK8EvmF8zPU7iA+RmN9YDzmfM8On8ucw5zNvNT5ifC uPBjGu8GZ3rOYE73nFbGWNePmB8ypxp+wJwScHIKJ9F414nCmMDXHGZ8H9cBvnY4UOfBvC6n1ady Ao3ztU3APOp0WcCywst8HwPie6CDh/Hd3zPo5w/hdRG8LN/Zk7Zun2fv8R5eB/ZhejxNCN8LSKvX uqCe38fxXQNvk+C7NJkGv5cQ1Fd6D4f/e2WfK5z335OXHf73kN+J4d94LIJ/f3P/pPdYDr7HYXCv PrT1C3zvng/u5Z8ZEKtc/r15Eru87fULaN1lTRLn6LPowiy6IjLofKykz5MTMWez5UIp5wVcFJul xW2A12mMB1mHuA/xX6EVmXT8WfAYpPtaqOdu/oy3N9LuWxro8SX1tP3aOnr4SnR1raVNlx5OvVsv 4fBySmLMqYl+GtzwMZdFt6rFSToVdFEWnc+k85JOE06eMkkngg4gfi4XdCLp1mkWnX8eXSKLDpLu MJoYXC0xM8rk5MQkH1snFjtqPlTq8ANGrKo7FgNGSBYdkoDQQy8TdFnJSnlRKYcurHtudQM+DK+p PW6o1Q34MNKx4EPDnfnPJAZ86Kz7+UTftQ9OjI/KyAhT4/1U3Po5GljJjRNsumTLzS7lnv5sOSvl nJgLpZzLlvNSbs3LOIi9TBoWlMmRfdS37i+p67cN1HNXI/Xdy6+R7qtGynUu5oaaQYP+gGcz86Dn IYPWYb1uqxcDXBhwoTBZdMN8IRnmC4o8rJQvMjKiEEYQUil3f2UpJ11Yf9NIm26op//+xzw11Obo sx/MUduFB0rKLaDHf3scFR/5orsRkJsCj78xiEWLu2Erq097TRplNx/YfhZ4m+QNIkCdgbd76uG/ k1GB5G8V7rNEHd94ls/jeMCyn2odlrGNTMP5SnCQVcZJ0byIuX0q6CDk/PI+npepmx/DMgd1Tsz9 wAMZ56ccBKqcc0DM8ZSDRTcPQeck3WiXl3NdZ/L7/pinwIk5x1mME3IxZzOQc+cy58VAzsn8+czP PBdwPU+7MGW6f+75BfOrgAs9Fzl6fs1TQ8/FzCWeSw2XeS43XOG50uPFXK8Fck65htenSTqLE3Qi KjCVeRUYnt4bHCJAdAoRkkIkSlTEefo9Yb2sc9ItlmYBkdC5Kb1+VlQ6eayIStvei6iJSvD3mBhQ UtaDQUztdrNs/4yR9pmUOW7Dv5Gg25vfbJy3cYTLWmeXfZ387jwvLOE6RucV1Al4jakXbuDjgcHU grqo/noHH89CtHyd4VqPnQfXMFcn4XMtog9cWYErPJdHxKJOJd1cZJ0VdZB0Fsg5cL4jknOQcgrk HMSccpbgBJ2XdD1W0ClWzv3I8EPmVM8PYrgNH+86OQWIuVjOCftOpIl933d0+WkZJ5hpOk40eXjb hHSBcAKy7Odl2aB1Ub2+1qB1Wj/bfCX0/WYjeo2KJEU/o8d/5lhCxSIqSaX1FV7D75sUbLyNJ5Zm mK+ElWvBur1cBxLbePizpMm5+DXmfcJ6eV28Lvm59bvhuwJddnXx72t+e74vwv2tu1fmex25hzb/ 9OY6SLrS9m/Q7mWv53v5qrJ7+2eCrVfNp//+zDxa1JSjz/1FNT1+e4tk0SH+kWfRcTwkWXQi6BgI Oi/nJI4KxZxKOZVxc4nfsM7Eb4j7IOpKHLuJpOO4cGgtJF0Lx2bN1LOsmfbd1ki7f+Mk3bZrXVfX TRfXcnz2Xhor7PDRJpJA7qOB1t+RxynZLDrEqnPKogMSB1vS4uYZqJRF50VdMovOSbo4iw6DRvBn 3fgxmhh+RL4TBN3kyJY1ww+//e9H2he8r9jhB4xYnTsSz7F/bEWuLpN0WcmKKSLlcEIsy1VhRBWM rIITRgd8KGDAh87qvyh25v+12Fb9jRIGfGivPXd055eWTU6MTOLEm56e5Juk37g+84lMOWfXIymn Yk6lHPN0SrmZMuXQ2Emjh2w534W1lxlc/2EZVdZ9ryka3n0Ndd1+NHVjsId7ePvlLTS0qsVJOXRf FSnnGueoQddGfAuz1fCwmcc629jjtf4/MppBJ91i+SIiz63ji4o8iNQP742hvUXK8cUoeq6cHYX1 t03ShXXLTY10zel10n31BYfnaO0v0i94zwjXVVNf+yf5BoBvsEL5hRuDGeHt0mSNvbmwJLY3r9H1 aTeIgG9enlJwMzkH4puo5xvhd49vIHVZbyS1zs7H22O7OaC/uSz7/S11wXEQgeDHw/NjQLIfzLKf 14yIMYBMCZ0KJxmQVZHMvHBBHjIyAAeCkq3BcFCY5EeOLgSPp/O8cgZzZsBPPByYRnCg2o2MEg5e uzmIFTjA7bbZJ0AzUzgIjvg5b8dg2sNBMuj+JU8VDqQFBNcIspkeDrgFDr57OBgHEpSHgTqCd591 E6HZOFeW0weQ1aNopo9mAYEwS0jrvJxTGYdMI5FwmmnE034v5fqTxIJkKaVmPWGd1pWtQ92Npl5F zRNgwEmimKWOgUAsCZXqnyIg5g4G7GeZy+eb8fcI1+kyY3/ncD7BEq5nMFVkW1+vr0tg6/1rPJGY E2ZbBkbKKQOYXpfCtYZrDFczV3kwb5eVKz1XGC732PnL+NgHlzKXeC42/DrgIsOFNN4LfsX8wtGH 6c8dfRcwP+P585nzmHOZc5izzfSnnrMYJ+gmhDOZM5jTDad5fhTwQ5rgdnii+1TPD2iC2+wJbr8n uhlu34XuE3k6G9/3nFAOX3tmhK9dSXANTKsLqVT/RLDX4ZlIe+1s7Md74P5J4O1SgcxSrNAyRNIr 2EbrZL2pl3Ueu23ifQx7v0NT+wG2T77ek/p3MdVtdT5en5B28pthanF18T0R4HncN6us43tn/aem 9kAY2PQ3fE9fk36v/wzQdtECeu1LcnTYohz98vh6SUqIRnVFN9cVLk5CvIS4CfGTDsynzwCXRAgr 5lTIpcVwNn4LYzgv6ob5PSSTjuPCSNKtdoNGIH7svrNJnlO++6a4qytGdd10SQvt7TiFpibdwArT kyUqbv089a1c5DPpjKSTTLpGiWfjTLpY0oFY0gEbI6fF0TNgJJ2IunYv6XyCjUi6dQCCTjPp6r2g cyO7juy5UByBlvHeK35V6lz48aH22sSAEd2bc012wAivKLKSledf0Ww5nBAYSWXoXjfgw1gHnzAb qt4pAz605f+ugAEf2vPHY8CH0sYjfj0+tHrXxMS49PWcHNlOQxs/yidjk7PmPltOpJyIOXcC68lc ni3nG4C0hqEiaGQsvhHyDRNwYg6NlsmU82IuzpbDUNbcmK/gBnDdGzn4ulsaD5SJ0g7que9t1HVb A/Uua6S++/g1K1v49Qv5/RZRUTPlNi2OG3Rt1G1j/kgK2sijcdcGXv8Lg8Ydso8beFw8dJSgIl9U ZIQgvtAMQsxBJiJb7t44W27nHc2047ZmesR3Yb3/4np615vm0yHNOTrzS/Noy1UHMlvuWCo++p98 cfcX/VCaAXtzwDegCWSd/rdPQV1AJF/CGxC9CZkF3OQl6tLeRwm3zXjKsPvBz7t9zPudbzLL9z+O ERd42PrksttG5hHgRMdWQCTbMO+RdWlCLp4XGRfJORVxTs5FXZs4aFNBByGXLulOdXLOC7k4c0Pn T+N6J+ccTsxpV62x7h8zHHyqkEPmiEo5EXNeztlME5FzVspZvJgTOQch58VcQspdaEAGjAIph6wY L+Z6QimnODk3nhBzlQSdE3LI4BEx13u1w2f5qIhLZgOB68wUXM/c4Kc67wWHzENwqPRgRKqZOtmW GVDZxpTNJ4VaYtmQEG2QQSJ3VNLMBf+6/SFNWO03/Lcj0taXM+lx80ufApLvOTP289rPnVZfgbTf P6zX/af7UOaTsi3mhng6oPOmPhR8qWDb2bg+CR/zE3weCP3KtQYr6QDOr2u4/qqAK4VY0mH5igSR oJNsOpV04BL+++Bi5teGizwXCk7K/ZK3V7ycE5ygmxB+xlhBB87mOvBTw1menzAq6YBKOivmfuhQ IddjxJzgxVz3yQGQdJbvB/A1CHTxdSoh53T5ezRZCb4mYqpiykkYgNfG9Q5d59en1s+Efc1TAd5T M71Cwr+dJCmrYgGVAPW6LiHLfJ3WR+9l6mWdBetVlnlh5gWawHVTXPfMEgg8nU98bgbrIrDs6qLf 2t8fTezh3xb45bL7JX9/nuh14Bne8U3addfrUu/5nymuOGEeveyYHL3hlfOp7UrX1RVxEQQd4iTE S4ibED8hjrJyTp4HbjPmNIbT2AyxWlocp/Ua6+E1PgYcVknHcRzixEKbz6JDEsjyZnkeXdcdTbT3 lgbauTTu6rr50lp66LrX0kj/Zh+Fchw6/AgNtL9TkkcQqzpB1ywxbHkWXVLSVRZ0IC2uroDG6AlB F0s6zaJDvO+6utZxbI1MOs2i45i77S00PrSKv9E0suimJ8a7Hh3d8fdfKqxf8Ed4jv1oOGBElkWX ledjibLl/IAPA+tzi4prc0fJCdJW9VacMAUM+NBR9e864MPw+oUXTOz96VrXZPApNjVKIzt/LCde nC3nTsx0KRef1E9cygFtXDymEUKDVJYt58Xc4NqmIFvOdWHtxX9Xtvx/NDXpBrKYmhyn4iNnUNft h8uoO5Ith+fKrW7h91rEf2MxlUTKuUZYGmRtyEMh96hnm0eXw8Ydr8X7mEa9hP++8MUD2XnRiECr F/PvvYj67l9EPfctpK57XLZcchTWRhmF9X//rZpaGnP06T/O0dar0i9qzwjXVVPP2g/ENwJ8g+Dm MZ0Jv30q+7s9U/Em8akjeTM0R/TmMcLfWD0bkd+gAqnb8Pc1y+43LEfr49+5fH1MuG/9fJchsZ1d z/M2sNF5rTcB1DiQwAqZDzHj3ScymDKQcrJ8kufkYB6c4jFdpTjwEzggdPxIQKDo5k/znO45MwVk hqAbF/gpc45DskgUDlx7AAJZgMwTywUGZKlYOEDWgFmmCKA1y+XXPO+zYTDV+ShbRjNnMLWBugbv Cgf1Zd3mwFUc6CvI5FF5cG0wDzQzSEHmkGYP6TyEm8VLtzL8ugGINyw7CZeQMSpnlKgOAsUuByTk zo2VKZNNM+HfNyJeV0luZYTY38nA+8KBeQOvmxjkfZ2A62S/8rzgl7EuqlNucNPotVj2ck3W+fVa F6HSLayfCX2Nijm7bCUd0+fhcyvmaq7zYN4KOz5HHSroLnfweT3B5/oEn/sxTtBNiqCzku4irrvQ 8yvDL5ifO3rBBczPPOcbzmPOZc5hzvb8lCa5TZzk9nGy58e8zGDKbeZkzxnM6Z7TPD9ifug5lfkB c4rhZJrkdjzJiYbvm+kJnu/J1Mk5e31hsM4uV7wWQchZcC1MW+apv+7G10SH2yYNXJfttTmYL7tn qYDdNnrPmdC/kUL4Pno/UXZP4etsvb428frv7r9g68JUt7evC+u03r/myVDx/T3RNgEi6/Q7m9+C 1yVx9ZXvqVP+Ca6STjLqnKTr6/hTevT6A5dFhxjni381jxrqXFfXR25upu57F0qchHgJcRPip6G1 Lp4qtrv4CnGWdEmFnNNeT/sby2k8p7GcF3XD/H54b8SLiBsRP+L55APIhLu3hbo5vtQsOunqejW6 utbSA5fU064VX6CJUd+Da3KUSo+dSn0rD/dZdC0mi849k05j3eh5dCLoZpN0afH1DFSSdD7Gj7Po avl7+kw6ZNGtwvPoGqn//kYqPfJ1/j7D8r1QxoZW/nZ40ys+NdRZ+x4ZMGJVzYuHtuQOw/PuyQwY 4dVFVrLy3C2aLYcDXwZ8WJk7QkZQac3/znCrH/Ch1Q34wHVuwIcH3nT1xMhj/ZOTk9N4cOXE0Foa bHtjJOVgyQdXaxdWf4KmiTl/Uj8xMacNiuIbGy/lQHq2XKOkAeO/DWXZcm3voInSFt9MEI0PPUBd d76Eum9voL5l/JrlzTTI20u2XNsi/ns+W+6BxU6mzdSQayMeoo26NuaA30caci/nRMzpswvwgFG+ oODCMrByEfXyhaabLzj77llIu5Etd2ecLffQbxrp1yfVipTDyEa3/wQDPqRfzJ4JkC1XevTzfEHX C30F+CYyMR9h/ssXwe+VSnjTwfDfTd6YzAG8Rkldj/dNIe3vz0rK+z8vmP37Y5/a+XBZ5+16S7Ie x5Jd1rqAKPBRCcc3oiLiMNX5EJcFARmXFHQWlzkRCzkr5UKcnNMsjXEOCJNyTsUcOMMDGeefoSRT K+UAunRp9y4r5JBVgikyTYCVccB3GYtknAIZZ/FdziTD5SIPuqWplEuTc4pKOYi4kEDIKSLknBAo l3FpYg7zKuIc5UICqLRYUo7Kk3C5Iipk5kAkbwDkma8bdCItRuuT68vEkdQ9XdxUgbRtDwRP9W9g flfePwkhF9UFJLZfYtD1PA9QZ+fDbUXOebjOHSt8fCoDfMxGhMseHNcyz8d6CJ8XEwMVwLqKBIIu mho557PpHEbO9V/GJKWcE3KVMud+5fml4RceZMpBzKUJOWCEXO9Znp94vJgTzmTOcKTKOQVyTgXd D2hKOMVzsuDk3EmeE2kq4vuGE2L4GiJ0f4+nMSLwMO3ia1kl+DoWTS1pdXx9K6+bK7Pdq8xyPd+f +7BK915yn6UZYp59wP9tXo5kGxB5lSKt0hDBpa+xr02ps+Jsf+k2dH27HKnfT8o+o4J1Zj1+r+h+ Fb9nyu/L0+j+iNfHgg6Y3gp7+L5H+B6hJ4xm1EkW3Z2vSY0FninW/nI+ffQdOWpuyNGvTqiXOAmC DnET4qdI0LW5bqeIs0roqWSTLRDXaWyWJuZCsK6CpIviOs2ia1/E8TE+x0Lqvx9ZdE3S1XXvbxto 1431tOO6Onrkqlp68NJa2nzl0VTsWuejU6KpiT4aWP/BCll0blTXSNI9XVl0wEi6KLYHKui8pNMs OrgByaTTrq6rX0hj3dfiuVEEpzA+Vuid2HfC94p+wIjR9dWvKj1UdwwGjMDz77Msuqw8p4vNltvT 4QZ8KLXXHaMDPhRbywZ8OL208QUXTfQteci3Ddw4DFJp6+d9tpyXcnzyDa3hk3GtOyFjKZc8ceMT mkk74SsSNiRxQ4NGp2gz5byUUzHnsuWclMN/G/qibDlukHecHBn8qfEhGtr0X9R1O69DthxGYV3R wt8p7sIaZcvhvytowEMpZxvv7SloI64NuW3A+f3QgJfkvyzciOO/LHzhGGpdzJ+fG+LVi+Rz99y/ kPbdu5D2IFvurhZ67PZmevTWJtp6cyOtuLSePvSuBXT4ohyd9/V5qReuZ44q6l79HprY821346Q3 AAA3BXqTIHWYKmadrLf41+t7RPN+23B7+TvBtnNhttfZv/d0Yb9HxlMA9p1OK6GBkAZF5UQZC5hy YDXJQRUk3mQXsiKcpIuI6k4MgKgLuz+hS5TvIsUBn3SbElx3KmRtuO5V+hwkgO5Xyo85SD3Tdc+S blrormW7cJ1jOJc5z3O+x3UFc1ND3wU85QA4CoQ5MI7ggBn4bmcTvRxI93JQDRJBtgbgwGbLIHsG aCaNZtVwMB+h2TeAg/9Elo4CMRDIA8ny8fIhVcIBSDig82G9IcpYUlSWVGBQ5ZmfL6uPiUROKqEo eiIcTOLs6STtd0urS1s3V8xrI9EWwPs5sU6X0wQc6hL1NzgG/TSsT3C9mw5i6uejeuW6Wbh2DlyT wtUBV83ClcwVjn5wGXOp55KIif6LA7j96Od2ReC2RuC2qB9tErdNfWijmH5uy/rAuTQZcQ5ztuGn jMq5H/O8kXN9Z8b0nu45jfkRw+1v76meHzCnlAMp13OSMNVzIk+BW3bzJ0r9VM/3A06owPdiIO3K OL4yKm2iZcXX83VwTvB9SGr9wUL0fayQslRaZ167X/BrU5ju+nYKqE+h21BpfVq9EL+/k3n2c6R9 Xka/c1SH5bg+7qbL9z1yvxveM6msiwWdCjsn6sAJDhF036PR3cdTb9vHJQZIjw2eGS47fh4dcyhG dZ1P9/26keOmFomf5BluHE8NrnXxFeKsohd0JR/fIR4TQYf4bH/iO43xrKTD+yC+s1l00tUVktBn 0WFU12VuVNc9NzfQTozqek0dPXxFLW2+uJZ23PkXNFbcKbHq9NQ4jey9mPpWv1Di2TiLrjnKokuT dIiTn1JJZ+P5RBYdiAWdsLY2Iek0i67wwKc49u6V74UyOfJw+8iW9/5job3GDRixtualhfUNR2DA CNqWq8Vz8TNBl5XnVBExhwNbs+XW544YWV/zkmJ7/o0j7Qv+gE+wP+P5fy22V32t1J4/udCeP2f4 0U/+ZmKsb1Sz5cZ6lnADcFwk5Qb4RHPZcuYkTBFziUw5kHaiV8Q2HNqgeCknGCnXFks5ly0Xizlk y2kX1v6OP6KpyaJvDjAyzjrqunWxy5a7O5ktV2yfIVsOja823GGjvcNQqeHm9xhWMccNNy4MRf/f lSEVc3wB6VuFz72Iupc7Mbd7WQs9fkczbb+tmR5GttxNjfTvn8rT/Pk5+vuP5Gjz5QfuuXLgsZuP oOFt/xFc6APkRiAE69LqPXiNUrYO/xVMIfy7Cq9L/JfVwusznknwmwe/u7+xxM2j3nxOemSet3HL vE10w2nWK90WPk6kHlMGy4rWpa3jYMgi3ZAAB1GKdFEyyxMceMXYQO0kXgYczPmgbqLnFI8RcxwI TnBQmOQ05nQzPYOBkFMpZ4GgCyUdnrkEMaeooFO8nNOgV57fhCAYUw6IIyFn5RzEnGa4eDkHIder WTCYWilnhVwaVswxUfc4SDkj6DRrB8+/kq52s6GCTiXdDY4BnhesePNE2UkhkGzlRKKlDC9movk0 rDTy8qes7vnOTL+J/S3nQoXXREJtDiRey/tWRZrM+20Esy5CRZqdN3Vl76fY7VTIWRk3FyDlKtWn STvIODvVeWUmSWek3MDlnsscIuhU0qmguzjg156LaKr/QgHdWqf6f0FTfTHo3jrF7RaY7DufOY/n VdCdQ1Pc9k31MdwOTnGb6PgxcybXA56X6RnM6VwPTvP8yHMq8wPPKYaTGUg5RUWclXFpAo6vG3ZZ Mum+x/PAi7VUZpN0fA0U0tYx/hqZEHYAr9F5vQbLtdcQXasVbMvT1HX7i/+70d/2712RYNsnjMlc 81gRliRNmh1o4s8Xfwf+fSLwHfU3A7ysv5vOJ/45zPc8co9t5rk+zqizks5k05mMOmTRjez6Lj1+ 20tSY4RnCozqevy/5qgmn6M//+Mq2nvPQuq+3/eagqDD44Ig6DqcMEP8VUKWmxd0iM9mTMAI4zyN 9UJBp0kYeF+fRVda77Po1roBI5BF1+ez6Pb9toF231hPj11XR49eVUtbLqulzZdyTPvYzT5qRdLZ JA1u+vPULDqRdGWCjvGCLpJ0UUxt42yQFotXwMT2kaADZVl06Opaa7LofFfXFQtp5PHTJIsOZXJi ZGS05+Jzi+urPzq8vur3h9qqXzO8ofY4JBNNd+QaaGOuOsuiy8qzvkTZcjigN+YaMSLK8LraFxTa 868dWlv1zuJaPgE68n9b6qz6Yqk9/91ie/7M4ubXXT4+3LpbzhQuU2N7qLDhI3wSNfAJ5buv8klW ni2HEzI+Oe1JK6Sd2BUJGwvfmPiGJZEtpw2QiDkn5QaNlIufLXckDe++kKanxuR7TY7soYG2z1D3 bdwo3tVEA/dyw7ayhQprFvL3cM+WcwM+cMPKjeqM2XLaMM/UWAPfWA9DzKmU8xlzRTTW/DeH2hbT wDpucNfwZ165iLqQLXffQtp9dwvtvKuFtt8ed2G99NRaevEx8+gdr8/RfecdWCkHule+kyZ2/U+5 8AoJbxQqgf/egrR1s6E3X9HfmgnzOn1t6nZzJXi/ZwL9vs8J/O+Yug6CLUlanQg5kW1mWeC6SlQU dA55HhAHT/a5QYIPtCwq5zRzAkz0KifRJIPpBAd3TtYhKwNS7gdMLOhc5saPeF6BmFM5ZwQdB5gT fYGQ61POZs7xnMsgywSc70H2iQdyrh9AzCFj7pc8j2wVnkqXMp8px4GyZLSomJMsFwVZL5cyyIYB mAeXMZcHxA+Nn+BgPu4Kd1USDv4nBq7x2HlwrRDLA4uVDkqanLDiIwXJZoIswbxOdV4xsiasQ3fI aP1s2G1VQIXY7Wfa7qki+HtDlZk6CNHPPWW/w1xIiDZDuC6xzPtdwTFgl1Mxr4m2x/HmjzldlmPw qSDt+Af2HAnPH3tOWTEXCroQL+r4nHZYUceInAuz6FTKXRjDbY573twvI2JB58TcFLdjjvMZCLpz PFbM/cQAQeclHbelMVbOnUbT3O4CCLrpiB94TmFOjnCi7kSeJgXdNF8TIOEwdXzPcHwCkXMWvvYI 0Txf86xM0+UEfP1MrWdmfF0Kuv3TwVzfP/osVkKVY2VVkjSx9VSQ9reeTtI+QyXca+LfJ7inknss A5b9PfokRJ39BzjfYyoi5kTUAS/r9hxP4wIknWNs13eot/Wj9Oh1+dR44Zli9c/n04ffPo8OW5yj c79dT3vuaaHuFQupd5WLswbx6CA82xuSDuIMGW4q6SDVNO7TmG+2uA/r0iQdZB/iSLwvsvQ45pNR XX0W3eCqhTRwXwv1Lmui7tsbae/NDbRrqZd0V9bSQ5fU0qM3v5tG+jdJDAtBN9Z7K/Wvfa1k0SHe HVjtMukkDpYsOvM8OpF0mkVXF8XU6ZIuLS6vQBDrx4IuJkrgSUi6OvEK/fc30GDHu2hiZJt8L5SJ 8a7t49s/+x+FtpoPlNbn3zyyseZlxQfqj+pvzy2cXpGry7q6ZuVZWUTKkevCigMZB7QM+LCy+uU4 0AttCz4wvL76L0sdVf+v2Fn9P0Ot+R8WOvLnje7+5n0T44VxnByQWCM7z6D+VYeI6R7kE2lotTPg laUcn5jBiZp6MlfENg7ANxpGyjkxZzPlGmkQSGMUSrnFzGE0tOnT+Eb4WtKgje65ibpubabeOxqp /25+HQZ84IYRzwLAcwiGkS230YzCikYVDbRKOaANcNg4hw20bs+vFSmHxp7fE41/EVJuA18UfLac SLm1i+SigYvHvuULaTdfSHYua6Ydd8RdWO+/pJ7e+Kp5dEhLjs757/kH9LlyYMdNh9Lo9v90F/eK 4GbAYG8Q5kTwugOJ3CTyZ8p4BvE3mBJ0eKQe+8NPw9foDX0CE9yUocFPjBNzNkshzlwQQSeZDi7w iuUcpJyici7OnhM4kIOgc1N0j4KcU9CFykm5JOhqpd2uAJ6ThK5Y6Jr1E+YsD7pwAXTnctkjDmST nMcguwT8zIOMEz/tx/zPefoLhoNggYNiRQJkBMwXMRpEM30XOyS4tgE3sJkyAEG5J+rqFoJAHkE9 4CAfSLB/Dc+rHLBYkRAKhbAehGIiTWKEqChhRN74abRs6p4WVJKF4izEvAZiypMmrebGjc8S0j6z X+bfJblO5/06/q0i7DpZb1mSQqV1cZ07Ljz2OIrgfZRar8cdTxMyWI/JmQiPbXu8g7TzAuh5E5J2 3ul5CbyIS4DsOUXPbXP+C5pB55jiNgTE2XPa1mDqMuimuC2akrYJ7ZQOEJEm6ZRzPV7YIZsuIhR3 FYRdD1Bp90OeB6d67DPo3PPnKmfSuWy6pKCLsWJuuue7NM3XpgSoK6v/jidc9nXR9rbew9dKIa0u bV1ifZo4Sqt7kqR9pqcM+3nnStr7pBD+bvtD2vsJaZ9HSdsexNskRB0fE9F9Leqie3SdV1FniJa9 pEuIOofLpnNdXsd2/x89dsvRqbHDM8mSU+fTS47J0YuOnket1zRJ4gPirL7VLu4axIANHS4eQ1yG +KwEkYZECsSAaYkZaTEgljUGVEEH8HrEkV7SSRYd/w2MGCvPF+f4r8CfBY9U6r+X49O7+DPe2kB7 b6qnXTfU0Q7f1fXBS+up94GzOUaflJgWsW1h6+cl1pWurjaTjmNixMeRpEPc7DPptKvrU5ZJZ+J+ eADxAUbUFVqBF3Qq6VZpJh26uzZQaesXaNr3bJucHB8fH7jrutEHjvmz4Y6qdxU6868fWVnzIiQZ dS/PNU1vydVoV9dM0mXloC9yoF6VW4ADt3tzrmmoLXfYcGvtCwsr878z3Fn17lJr9ceLnfl/4IP9 K6W2/AnFtvxZI1vfe+3E6OODckZwmSxtocG2N/DJ4k4akXKaLacGnE+0UMzZk1NIO4FTCRsD30io lAORlIuz5YYYlXKaLde/yj1XQMTcqpfSaM8tIuRQJgpbeP0fU89tDXG2HJ4th2w5PFsOYg7Zctxg lg2rHf7nRBtg2zCHjTIIsuXQ2IuY23AIFYJsOVwkIOZw0dh7XwvturuFHruzmbbd3kRbfbbcf/1j NTXW5+hLn8rRA5enX4SeSbpW/B5N7P6mucA/w+DmQm4w9KZjbtiblSdG2g1QxpyY8cbTE9ygWumW VueOh6COXx8vm2MlFYg3nmpg5Jc1ay6Wca77kcuci+ssGoBZSYfgLJJxCNxEyqmYUznnp336jCOf Odd3GqPPQVIpp2IuTc5h3so5lXJWzDH9Vs5BzKmUQ6Drg95IzpksFsGIOUG7oqmcC4WcRYNyK+MA hJyFg/uEmNP5a3jqiSQB5EGaaAiFhEWFhcoLT0XxocJEBUmIF2KyDaZ+eVYCoRZJtrCeGYopk0hz QqXV8xT+DQX9PWTZ1mM7vy5a7wmXK2LlnF1OYSiljo+/8jom2tYfjzwvpB6juo3Wh8d8Gva8CcWc xZ53ijlHZxJ0cl5XEnQ6VVGnmXQq6pg+bmskiw7oPwucmMM/FmI5p9lzrotrlEEnWXQq5GbLpmN6 zmBO8/yIUSn3Q5ruOZX5gecU5mTPScyJHmTNOTHn5hWbRZeSScfXHCGaV7lm52fCXz8Fs8zXwv0i fM1sywectHu1/SHtPQ36Oz7j8GcT/HLZZ7PfwRJuE88n7pXsPXV4LwVJh2w6iLpI0vF90V7A80ws 6JK47q7fo7Hd36HedR88oCO6ggevWEAn/r95VFuTo3/6s2p6+Nbmill0iM80i04kHRIr0mJBFXRz jAUjQYfkj0jQ8d/iv1lEN1uOR4cg2DgG7FvWRD23N9K+mxtoz4319Ph1dbT9qlraemktPXz9a6i4 d7nEttPT0zQ+1EoD7e+U2BdxcJxFB9ygERo7q6TThJenQ9ABJ+gYdQWQdEEWHfyCSDoIuvsbaGDt K2l8YIV8L5SJsULP+ONf/mZxQ80fl9qr3ja4pvqVeF7+wPrcItqVq8+y6LJyUBdvjyVbjqkfWJFb XGrPHTOKA7mt6q3FdQs+ONyR/2s+uD9f7Kz+VrEtf1qhs+nn493ntk+MD4u9mp4YoNIjX+KThE9m PlkGV7kTJ5ktF59kTy5bLjz5Qdw4qJBz+Ey5RLYcpJw+V44bIW6MRMxJttwRVNj6Jf5CTsrhIZrD 286jntu4seOGrp8bvMHlLVTg7YvcIJe4MR7mhhENpEg5zZjThjj8b8lMDTHQ/5SE2XJ4rhw3xOjC iv/QDHop57Ll3PMQbLbc9jua6ZHfNtHmmxrpwpNqqb4uR299dY5u+/GB78K64yb+rbZ/ni/e4UXe kbxBeCLoTcQspN6oZDy74P2NG8+gXiWqO54Ut118nMXzSfiGko+NpIDzyLqZ8HKOAyWVc4KIO8i4 NCGXJuVc1hy6OE0qNnOOA7qknPNSDnJOBJ3JmhNBBzkXiDk82Lxi1pyVcylZc5BzmikXZct5pOuY D37LxJxiM1owtYF0nAnjQOCtEk7ndQoJBzR4R0CvIs6jMk7lnGBlAaZWLqTJBxDKCl9XScipABEJ UgG7TYQRaoGkS8ifJ4SRTRmzA/mWVq9E+8TPW+zvHtWb7Wy9zkcSzaybFX0Ng9db7DoB8s6SVleJ 6w3XzcK1M3CN4eoZuMoxcCVzBXN5BS5jLvVc4rnY8Gua4jbGgWfQXUTT3AY5fsn8wnMBc76QFHM/ jYmE3ExdWvVZc0kh53CZck7IOeJRWzVzzj2DLpZ0KupCMadCLp7HNWa6WzO0/bXII91eo2V3vbJS Lqrja5wgMideH8mdRL1f5uume53OA3cNTi77eblmHwzoZ5sjid/gOUba953L78X7MtEbIZoGRHIO QNbxfVGEq58AkaDzmXS+q+vwjv+mx24+MjWmeCbBqK4fe1eOGjim+vkJ9RJz2Sy6gdZFEp8lsugg 0pDxBrGWFhdqbKhxYZqk83GhvB7vgzgT8Sa6uW5gMDgF/90if4bCKv4M93Nse4979FLPrY209zcu i+6xa+ro0SvwPLp62rfumzQ16R7XRDRFw9u/T32rjvQDRnhJF2XR+ZFdI0Gnki7IpDOxeDJGB2nx fEDgBCJJl8iiY0wWXULSrainoY2fkMdqoUxOTkxOFNvvGd7y1s8OtVW9t7gh/4aRNTUvKXQ0HI7n 6GdZdFk5KIsckFflFiQGfOioeXFxdf6NBQz4sK76T4sd+X8utlf9d6k9f2KxNX/28NY/uWlyfHBU jnwuE4V26l9zLA3wSTG40ndhTWTLuZMpFnPuZAtPwtQTtYzwZI8bgiKIxJzPlFMpJ8RdWF22nJdy mi239o00Nriapqen5HuN9a+l3nvfTL23NcbZctzgFfh1RXRjhZhDN9b1roFMdGXdXzGHbYBvfMuz 5dx/Y0TMtS6mfp8t18OfHdlye+712XLownqby5bruK6B3vuW+bSwMUfXnDiPHj7AXVjBvuW/SxN7 vpF+kX/WEN6wZBwYwn0SL+MGUacxLvMxWcfgxtIS3lRyEOKIg5qZcQGQE3LAdV91Ys7JORFyeJC3 1AOVc0bGGZykg5gDVswxfT5jrs93Z+3zSLacF3PInus7w1FRzllBF2bP2Qw6nzUn2XPalVWz5xSf NQdRF2XPQcSpjIOEw1TnFZV0kHIzZcupjFMg4SDpVMZh6ucjIaciTqcWK+cqCToIt0DAWaJ1KtlQ x9MUCVcmTyKRY+c9ifVzwcijjGcI/t1FvPl5WZ4LegzYZbte68JtLGnbzoU0ATdXrKizpIk6ZSZJ F4o6L+ZEzqmgU0mnXMbrQZqU+zXjRJwVcnG31l/xMlA593MGcu5nHki685hzmbMd3CZOcxsZ8xPm TOYMz+nMaQ5uh6e5DXb8kJf1WXN4zpw+a06nJxlONHzfc4LB1n0vBlIOmXIJvpsA1yYRapj3y1Gd n4+X+fop2HlL/LpY5Bn4upoE26XVHwDCz3rA+L+K0JOg/P343ij1789C4nerdN+VpOzeyt5HCVwn 3V59l9e9fJ/kM+hE0CGTLsqmi7u6uky642l093epZ90f06PXVafGF88UeBzQb8+YT4ubc/TGV82n +y9rEkGHeKxvzSKJz5BFJ11dOW5TQbdfWXQ6b2NEFXSaQYd4E0khKuj475Xa+e+t47/Lcapm0fUv a5Ysuq6bG2jvjfW087o62nFVLT1yWS1tvfIIGtpxo8S8KJPDj9Dg+o+YLDon6TSLTiQdBJ2RdJGg AyYmd4QxO0iL7Q2BG4gEnToESDp4hbIsOmZlHfXfX8+f/Uga7brOfyuiiYmR0kTXCScVO6s/XFpX 9fah1upXlzrrjo0GjMiy6LJyMJRIyl2Vq97DByYO0NKW3LHugK16e7FtwYcL7fm/KbVW/Uexrfo7 xbb8GUMbj7povPemLRMTo2KvpkZ3UWHzp8RWp2fLpUu5/c+WC0/s5MkvUk4bBmkk4mw5kXLIlJNs uWYaWIN0XW6sIil3CE+PpuL2E+NsuckxKm7+FvXc2kx9dzTSwN3NNIRsOW7oitxQlbjhG/bPlxvh RjcSc2gsbaO7P2LON7qJbDlIOWTLbUhmy6Hx7+HP77qwugEf0IUVAz48/NtGkXJf/rs8LZifo3/5 eI46fn0QZMvduIi/37/wBdxe5PVCH9YdTJTfgDwtpN0cPd+Ifgv+3RPLhtl+K30NozeIUV243rwu KegQpKTVVUCCHSfkoq6tglkXiTl9LpDLcnD1J9AkB1tO1J0oiIzz8275pIjJvpMdHNxh1D/XndUI OkElncq5QNBxUOnkHAjkHAeiUfZc/znMucx5Dtut1WbPRVJOu7MqVspZOadSTmWc5VJKjsqoco7B s6dsNzeZR/DOAb1FAnwf9A+AUAykyYM0IBxuoKmhUE6AQHAktjECROp12RNKOCtXVNylrvdIvZVD RgolsPXh9gcLNz1B7Ovt+81UFxKus9v7es2eU/kWSbgKJNbz7x7tN12ny7yPBTsfEm77dGKPXz1m wzollHIhaedSeA4CFXNp6HlcLummZXoFTy8XIOqmhUuFWNapsIOsc3JuekDFHNCsORV0VtIZQden nMOopIOcAz/2QNQZQadirkzOuQEgYlTM8Ty39XGWnEo34LPjeo/3YN5j6/naEkq5pwa+Tkak1PE1 soy09ZXmn7XgXiUkXZo9Ob49C2mvqUws7UDa90ohcU+s87ZOccuxoFP4Xsgui6TzUk6xoo6JM+li UYfurqVH/4N2/Oaw1FjjmeTBK+bTt/9pHjXV5+gf/6yatv7WZdEhPquYRQdBx/FdxSy6tFgR9aGg w2sRb0LQIf5EHApBt57h+BRxKnp3FTjOHeJYUbLo7nRZdPt+U097ltTR49fW0bYramnrZXW0e/k/ 0NS4e2YbTU/RyJ4LqG/VMRwf4zFPmkXnJZ1k0UHSJTPpEpKuLIsOhLF8WrwfYFxB5BC8qIuy6NbV lGXRDfosusGOd9Bk6UH5WpOTE9OTw9s7Rx795L+NtNe8r9iR/92RDTUvLW6sP7JvXa7lMQwYkWXR ZeVAFDnoYIf5AJx+zA/4wAfmSGvNy4qd+TcVOmv+cKit+i9K6/P/Vuyo/kapI39KoT1/7ui2v7ud z1g5wFHG+26jfnRh9WJOM+VEzKmUUzHnTyZ7kglpJ2JEeBKD5Ile7ISlt1KOGwggUg6NBhoPnym3 lhsVblj6JVtuETc4h1Dv/YfSQPt7aaL0kP9WRGNdd1HvHS+kvtt8F9b7mqnAjW1x9SJu7Fw31pEO BtlyEHP4rwUaRjSQ2tACbWgrNbba4Foxx69Hgx1ly22Ms+XQyGu2HBp/dGHFyEE7l7VEAz5submJ bj6vng4/ZB699iU5eujK9AvKM82++36XJvd8M7iAPwOk3WBkPD+RICEMMiy6TgOPELOu12DrdB4B EgdKU4bpPlungZXNfjiB6zUjgqd9mOdAre9EmhJOipiW6cmeH3DAyQFfP6bgh4YfMad5TvecwZzJ /NjzE89ZHLz+lKfnVGbgfM/PPBcwP/fTX3h+6fmVhwNiZLAMMhIga6CsGS4cPA/aQBqgm5qCwPsK 3gb47BlMbWaNBO5GxkWkyYA0aWCFgs5bAeGFhAgznffL0TzqveSItvPLUZ0XLVa8RfLFY+sSwiel LkLrK61PA9vuz/ZABdZTRCHJNKapf3d/0e+W8v1UjkXrzDRR77EyzdYLweeNtvOooLNTu1628dj5 BHoMVarHsQTCep6X43MmcIzqcZo277HHekX0XJmdaT7PphPn4rWyPM3n7DRknMh0TBWzLOe7bwcC UWdxwk67vF7Cy0w/phczv/ZcxEDWWWFnu7mqrPsZt7ngfAaZdOcwyKSz2XSaQQc550H2nGTQ/ZBI 5JyDjKSjCM2a+z7PG3oUyDlzvej5HtelwOuIrzH0lEu68NrIy2nXWTDbOiVtvTKXbZ4I9u+HPAHJ NTuhRDtYSPusYZadnQ+Qe2wVc4rWl5OQcjaLTtFsOpV0iS6vjnDwiPE936VeZNFdW1UWczzTbLlq Ab3ttTlqaZpHF51Uz/FZC/WsXBhl0UHQRVl0m1x8V4KgQzLGXAWdxoxABR0IBR3iUhF0DP/dWNIt 5Hi2hQbubqHe25uo55ZG2ndTA+26vo4eu9pJui2X1NLAw5f4aJhoaryXCg98hvpWHMpx82KJn5FJ J/G0SLpmH2c3GkGnko7RGD2I3R1hfJ/mATyBO7CCTvCCDpl0KukGtavrCki6JhrZdbb/Vsiim5ge 7fnZOcWO6j8Zbq96Z6Ej/7rhjbUvGHrQDRhBG3PVkryUSbqsPBNFDjRYYT7w9i3LNWLkkuF1uReM bcq/Fgdocd2CPyl25P+u1Fn1pVJ7/vhie/7HxY2vuXx88P7HJybGxcxNljbT0Po/kNTR8mw5f4Ko lGszJ1FwcqWegBHhSRuf0JIlJ1gpZzLlVMxJthyknMuWc1IO2XKHSEPTu/JYGtnNN2LRs+VGabD9 n6nXZ8sN2mw5btjQwOnz5fDfiUTGHBpGNJDaWKLh1EY0rZHVddwQD/P2IuV8xhzEHBrvArLlOhfz Z3LZcr3owsqff5/vwhqNwipdWBtp2a/q6T1vXkALm3J09n/Nk4tF2kXkmWT7kkYqbfm74IJumK1e 19nljOcRuDkEaXWM3FCnrdObTP0Psf0vcSX49dFNuplPkBakGHo1U86RkHR+3go6B6Qcgi4PpFyf m0LKOTlnZZyn3y7/wFEm5pRQzoWCTsWc5WzPubxOOY85n+tUzKmcU1TOqZizgg5Ays0k5vS5USrl vJizwbeIOWDlHIJ2xYs5Cej9fCTmQmaSc2mkSQnLEi9KZiCxjRcqoahRRPpgmkJiWy9/EttXWk4D kmkupL32QDOX75e2ja+zwkx/Tzs/K/71+4U/DirO2zpb74+xVMwxWBHdJtw2rK9E2jkxG/Yc03kl 7ZxU9Nzlczoh6iDiFSfnEu2DoFJO8XJOxJyVcwwy6SIg5lTOpXVxZaLsOQVyzmbSaRbdGUS9p0c4 UWcz6FTQadacot1Z3fUAUi4Sc37e4QQchJxm18V1lvj6hHlddvPfKQPXt2Tdt+eAlzs8nca8gjq+ ts4mhJ592O/0XCDtO+p9Ex8TvE3ZvZLOyz27nVYC642MS6CyjikTdDrvkEw6kXSuqysobv0cbV/a khqDPJOgq+vVJ86jlx+bo9e+bD4tv6SJunwWHSQd4jjEcxB0iO9E0kHQoaeUSrpKgk7nNX40SR2J DDrfxTUSdB0MBF1reRZd/51NHO/GWXRxV9c6evyOj9LE8F4XG09P0Wj3EupbdZyLnzEABiSdZNE5 Seey6CpJOo7TO556SRe5BZF01bNk0dW5QSrXvpzGB++X74UyMd61bXznF75aaKv5QKm16i2jm6pf XlpedzSSlqaRRYeurl7SeY2Slaw8dUWkXJAtV2qtO3qwo/oVpfVVbymsr/lAoT3/V6W2qn8vdlb/ T6kjf2qptfZno7v/d7lKOUiskT3nUf/KJifmIOQqZsvFJ409mYS0E04IT9DkCRxJOZzkauVtplyb Zso5m49GY2DNQuoHkimHwR4Opd77D6eBjX9OkyOPyckp32vX1dRz6yHUf1sjDdzF348brgI3YEV+ XWntImncRrhRHel0DV4iYw6pyWgYbcM6U+NqGtZhwK8tQcpxw1rk9yxsXExD3HgPdiym/lb+3Pz3 e7ghRCO/d3k8Cuv225voYRnwoYG+8/lqaqjN0T/+SS71ovHMU0X77nsjTez+mr+Q7y98MU+tfzrA 35oL6TcwGQeStBtLt6+S+8vdhGI/6lS2kWCC530g4ubd8sxowAPZxtNE1pxipJyf16yHqT4n5CxO xvmMOY/NlktyShJkzImgO5XnrZhTIWfFHKQc0Iw5zZ47i7FSDiBjTqWcBdlzKudU0NmsOS/oBi9k fNbcoBVzOg2lnJVzzKDKOeClnAbjkaDjgN1KuYi0gB+EgsASigWgUiIUFQFp2XOR/PDLaaiAUVmU xmzrQwE1eBODOkW3eQ5QUUTqvMVsayUckN9d63Q7Xa/bK7r9EwH7WPezzs9G+Nq5rtsf9NhNO7bD Yz+cnwl3LiE7Lj6vwvPPz6tAD5geuJqpJOGUWMJpd9ao/Ygy5NJkHJ49ZweE0Gw5kNKltQ9YGWez 5dK6tjK9Zwokgu40j8o5YOWcy5pzmXMq5zzaxdXIuhhkyKm4iwVduaiLpVw6oYybCb5+poHrqhdy 0bVXlrEuvv7GoM6SVvdkCP9exv5T/ru6fYt7J74HCulKg7c1Yi6kTNLx+8SSTkVd2sARbhpKuu41 76NHr8unxCPPPF//m3lUzzHZv3+6mrZxvNa9cqHEcYjnBtoWSXyHOK+4ifFZdIgDJVEDcSRArKhx pE3usHEkCAUd4lLEp0giQbyKuBVZdK2LOZ7lv7d6kfQGkyy6Zc3UZ7Lo9txQT49f47u6XlJLvZu4 PZsad7HyZIkKW/6D4+gjRNIhrpakF46xRdIh7tZMOsTjDOJzJ+m8qEP8LqIuGd87QgcAUlxB4BSs oEtm0cWSzmXR1fosukYqbfs6TU2OyPdCFt34wC1XlTYd8smhzqp3Fzrzrx9pr3nRUFvusOnNuSYZ MCLLosvKU1n0YBIpd3OuppsPNBxwI+25F43xATjMB2KpdcHHRzrz/zC8vuorpbb894tt+bOGt7zv +vGRLd2Tk5Mi5iYGV9Bg2+ujLqySLadSzoo5TTHVkyU4icpPtLSTMXnCRllyelJ7KSdiTqWciDnY e9c4DHBDIVJOsuV8F1aIuRXH0WjPb+JsuckxPmk/SX23NVHfnY00yA3VEDdYUTdWbsjwHwc0bKli Dg2hijk0kJXEnDaqvrEVKQf4dbGYW0wFbqhFzLU7MdcLMeez5XYjW+5uPworurByY/qrE2vpyENz 9LqX5Oi2M+fLf27SLhTPLHn+Pp/mC/a3GL2YVyK+mXsqSbuxePaRdsOUMRN6XM28zDeG0byHgwiR bliHKejVeSvctN7P63oRdE7CJbLlDE7QabZcnDEXAWHnBR2Iu7PaLq2aKadiDtlyioq5UM5p1pzN mNOsOZVyRs4hg25AxRy6slo5p91arZyzWXMpXVtDQTd4sUPlnGTOcUAtD3X3iJSDoMMU+IAcMk7m IeWAr0uVdFYIWJISoXx+Jry8EAmneNERdf2bIyrmIlHkscuRLJoB2Q5iSbHr7XK4jV1+DgCJVlav 390QCrfEev+6hJCz8wHyfk8Wfxx4pqO6StjX2Hp7TFZirttZKp0HYZ2eQ+E5ZRjA1Ig4kxUHIRdl x8l5rvhzXwV9JOu1jcAz5tCGaJvCbUy/YiVcmozTLLnweXMAcs5Tli0HQadYQfcTor4fE3k5N917 BoOsOYBBIvxAEZGki59DZ7u3Uu+JHhVzrourzPsMOoeKOJVyuM7E80k5V0nUpUk4A18TIyqu99dY K+z8elxfo/UZz1Li+1J3j633Tti/bh9H811p8PoKoi6Wc17KhYiM02w6K+kcIujA3uOlm2tx67/R 9iVNKXHJM8+qC+bTh96eo0XNOTrv+HqJ40TQrVsk8R0EHTLoEPch/hNBx/Gk9KaCnNNYUuPJSoIO 26qgQ7KICjqTQYf4Vbq5QtChmysEHbLoli+UZ6r339VEvbc3UjcGjFhaR7uuq6PHkEV3eS3tuPn3 aXTwYRczT0/R2MByjqlf4LPoMGgEfx+OtwfWghaJwyUe95IuzqLzgk4lnc+kKxd1aV4gxR8YtwDX EEs65yMqZ9G5Z9H1rz6axnqWyPdCmRgvdI/tOemEkfaaPy61V71tdHP1K0vtdccMrM8tonW5ejyf nygbMCIrT7KIlMOBhLRMPrAkW44PtNHO6lcO8IE30FHzweG2/KcL7VWfL3ZWf6vUnv9RqXPhLya6 zuuMsuWmxmh42//QwMpGJ+ZMtlxiFFYVc+1OzNmTRohOqLSTDiRPzjIh1xELOZFy7V7ItblMOTCw rsU1DpItx43FKgz0cAj1rjyMelYcTUMP/htNjnXLSSjfa/vPqPeWhvRsOX49GrERZMx1+MYN/4VA Ywcxh8ZPM+bQKKJxBHNoSIcBv6bkxVxxs5dy3EgPdnJD176Iernx7uHvsW+lz5a7p4V23NVMj97e RFt/20it19TTJ95fRYe25Oj8b8xLvTA881TR3nteR5N7vpa4mB8cpN1wZDxb0ZvDRL38l76cxI2j DxYw7wIH1PFyhN+mIirpQiDk/BTLKut6OUiSqQIRh7pY0kWZEFG2nBLKOduNNU3MKZBz4XPmFNuV 1XdnTXRpNVlzAxBziunSGhE+dw4yzmK7s+J5c4GcC7uzQs7JyIsKB99KKOgS+GA+knJKKOUCUSCE gsEwBKyg0HlDqqTjqUo6ndflSkSSB8t+XoWRLtu6ini5lFYv8iptm7D+WY7KN/ud5Lez9SFBvf3N 7e8e1gv+fcvqdf9Wqp+J/dk2DXtczoQe7/H8dOJY1/VppJ0/4fmVRnheMhisxco5kXLhskq6UNA5 pvsvZfxz5fovNoTZcirjvJjr+zlzAQMJp5lyOviDpTxzjhJZc+6Zc9Qbd2etLOSUH/D1AtlzVs7F mXSxqPPPnxNBlxRzco2JxJzFXI+YUMbp9WxOgk7g66ld9tfQeF1MfL009XpNtvNpyxkHMcn76qSo C+H9P0PWXEg8in6aoON6Ie7e6uScnY8lHeha8c6DJovu6hPn01GH5Ojdb15Aq69qoq5VCyW+62td RAMdiyTuG8LzxSHpIOiQsMHxoSRwQL4BjSM1tgziyigGhaBDXIr4VDPoIOgQvyLBBPFsG78vHtNk suiQlCKS7o4m6uUYs8tn0e28ppa2I4vu0lrqbud9MFFyMfT0FBW3fYfj6+MYZNExqzl+RfddxOEc j7ssOgZxutCYiOMlrhdmEnUgzRl4pxC4BivoBC/o0p5F5yQdf6YH/5amxrvkeyGLbqy45q7hTS/6 1FBb1XuLbfk3jKyveUmhI3d4z6pcc5ZFl5UnXPSgkQNoWa4WB1RhZe6IkY7ci3GgDfMBV1q34E+L Hfl/LrZX/XepPX9SsT1/9uj2z9wyMbKrIEcol7GepXyyHeVHYgVezGm2nDfT0UkgYo7p4BPHnjD7 LeUYK+UCMRdJuTZ/4kPKeTEnUg4NxGon5XpXHC7ZcmMDK6UxQZka66OBFe+VbLkBbohstlzJZ8uJ mAuz5VTMpXVlBWggVcylNKAi5dDYQszxa4sQcw9yo+zF3IARc12rF9I+/jy7+XM9jmy5O5vp4Vub aPNvGunLf5+nBQty9Bfvz9H6Sw6WbLkFVHjgL/ki+y1/Ec/IeAaY4UY/ukn0QUJEVA94nUo7XZ4R BDp23hPJNzuv+ABKZJzLnouFHNeZLq5lgq5fJd1scg5CLuzSqoIuLXNOs+aYAe3OqmjGnEo5ZTY5 Z543N8jTQZ81p2JO5JwRcxEq5tIEHQfgOhBEAivmQp4qMafLKipSkGw54KWIlXGhkKtUBwlj5Y/O Wxlk6/YLSKdQSOmyrnu2McfPLiIuWLYkfpMAXS+/P7bX+TkQvYcl2O8RaesqvTZt2xAcl3Z+JvT4 rsRctwNp59dc8OenyLmYaUG7t/I57cHADwn6McXgD9xG9EPQKZcxkHVABR3TdxGj2XOKCjoz6IM+ X05QMRdmy6V0a9Vsub4ZsuV6ThWo5wcxvZiewpzssdlzDuneioEh+DoRPYdOriMuc84NBqHZcmHW XJJYyilWtFXCX18FXwdBJwTrZNlvE23HdRnPIdJEHd8XheyHoNPsujibDlhR5wRdLOmSWXSo02fS je85ngoP/dNB8Sw6gFFd//uz86i+Jkd/8/Fq2r18IXV7QYe4TwQdsugegKBjVNBpFh1iyxniy7IM OsSnmkGHuBXxa1o3V59FV1y5iAr8mQbvaYmz6G5xWXS7r6+jx6+qpUcvr6XtS15HIz2tEktPT0/T eHET9a55tcTbfSLoGBV0DOJzTaCRmB2ZdO1pkk5jfifpQjeQ7g+AdwzGOcBBRD6izXkKl0UXCzrN ooPf6F/RQP38/Uf3XCDfC2VyYnR4tOdXZxc7qz9c6qx6+1Br9auHN9QeN7Axt3hPR65Bkp6yLLqs zLWIlMMBc1WuepoPIBxIw2tqj8OBVeqo+j0caIX1+c/y/H8UO6q/U2zLn1Faf8RFE4NLH4YxxkE5 NTFEhQf/TrLlRMytjkdiddlyEHO1ZVKuJFLOkHoilZ906UIOJ2x88uJkLrSrfXcn+mArpJxPpRUp hxRbSDkM9nA49aw8jgqPfJO/jxsaenpymBu7k6n3lkbq54ZnYBm/170tyWw5bqjKsuXCbqwQc2j8 NGNOpZw2nEHG3DDXq5grqZjjxrew2f23ZGA9f/aORdTLjXQPf5d9qxZyw91CO/mz7eBG8tE7mmjL bxvp+p/W0ateMp/e+PIc3Xfe/NQLwIFg77JX09Teb/oLdkbGMwMEW1qdEq6L0WCBbwZ5OSHf9Iay GwGMqfcBTQKVb37ZDvigqIxLZsu57Llkd1YQSzk8b2gKiJizUs4DIQc5pyTEnJVyFpVzzMCZjBdz gpFz6NKayJazXVpVyDGDFzgSXVt/6UHWnCfRrRUE2XORoLNSDvisOSEUdCrnrKAzWXNDKujShIAh EnApJLLiDCrjdH0o3Cx2nbzGLEd4CaNSJxQ7dtluk8DKJI+tj+bnyhN5zTNB+Jnm+DntbyfiTesD dFv7G9rlp4yU/Z+6bo4MeNLWRfjjdUb8sT9gkDqzLgX3fDnMu/Mq+bw5i4o3TyTSIeIssZCLu7cq fP5HODEHIRfLOf8MukQmnZdzZc+a0yw635VVMuh03ou6KJMumTlHkjnnsuekK6vvzupAd1aXQRcL ugqZcwoy6HpOYk7mZUxPJIrwUk4ROadSDhIuFnSaOZeUdEoo5UK8TJsRvoZaQVdWj2vs/sCvFdLW ZTw72J9sOgvXJeSdXYaks9l0gbBLSLpyUafdXcf3fIf2LX9bauxyIFj18/n0njfm6Lgj59ElP6qX RAzEfX1tLg4c3OASNhAfiqDjeBFxo2bRIZ6MpJyNNTUGRUyqkg6CDvFq2M01LYtuDf89joMh6dKy 6PYucVl0O67EgBG1tG/lv9Pk+JDE1ijDj59FvateEkg6jm8RnyNOZxCzO0EHmnxc70WdxvxW1FUc QAKk+IXAQVhBJ3hBl8yiq6OBSNI10tD6D9LksOvCCycyOfJw2/BDb/67woYF7yt25H93YG3NS4ur c0f23Z5rQfKTDLDpE6K8hslKVuIiB4cf8IG25Wr71uVacACNbOADqTP/ppH2Be8rdVT/eak9/2/D 7dVfL3XkTym0V587uvOrd0+MD47hQIQFH9nzc7HIAysZZMtBzGmmXCTlvJjTAz84IcpPmvITa0Yh x+AhkirknJRzJ/RgWwuf4Hqyc2O25hDqA6udkOtdcQT13H8k9aw4jiYKm+QEQ5koPUL997yJ+m/j 73Unv590YW2hkki5xU7KzZQtZ7uxzjFbLpJyTIm3LfLrig9xo+uz5QY3Lqb+zkXUy41yN3+ffdxI 71nRQjvva6Ydy5pFym29tZHarmug97x1PtXmc3Tyv887aDLlHr2umgbXf8xcoDMyDiBBUKA3hK7e BwA8n5BuuFkEUZ3KNzMv3VXtugqkZs1ZTMacB1IOI7NGoq43FnRxxlz4vDnIOT8IhEg5ZNFVknNh t9a0zLlA0kVdWa2gO58DaJ8xN2gz5iDofs78wvBLBlIOWCmnYi6Uc2mZc1fQ1BCEnBVzmAIIOaBS zqKCTsUcplbSxQLBzYdYCWGlRQVEtvlpKOISYiSok+2XlgM5Ey6HdRGQSTPVedmUEWB/L08kxmah 0vZzfg9zDOwXON7CZUuldTPV22WLPR/SgXxD91dLchsn6GTdgM4DCLmQcjEXZ8yFUo7Pf4HbBYHb Cn3unIo4DAAh2XLaldUKuTBrDiBrTru2WikXijlIOQAxN5Ocs1Juhu6sMhiEdmcNnzkXZ85Fg0JE U5VzoaRTUTcTaUIO4NoIwuW5oNdYT+qy31auw2ZdxnOUUNTx/ZNg5kXAzY2ElEvAdb67a+VsOifp Cg/9/UGTRYcY7tLvzKcjF+fohcfMo4duaxZJhziwr53j2vWLJD4cwnPIJYtusUvs4DhSY8oo5gzi TolHsV4FnWbRIX6dIYtupJXfV7u6QtLdv5CG7uU4+y4n6XpE0tXTnhvqaOc1ddLVddu1L6Ti7jui XmmTw9uov/X3JQ5HPN636jCJzxGnD/D7ymi1HL8LHMtLXN/OsbjE+Yj3raQD8AJe1j0JURe5ChF1 zmMIoaRb2eCy6DBgxHa+n/ffC2V88KbLi+3VHx3eUPuOwqb8a4fX1b5gaF3jofs25hppY65au7p6 JZOVrHgxhwODD5B9y3KNg6tzh8iBs7H6NcPrq34fB1SxI/+3hbaqL5ba898ttufPLG04+uLxwdU7 Jyddttzk6B4a2vhhly23qoEG+EB1GXN1kWmOxRzTDpIngBCdHGknEL9GUCGnUi4UcyrlcNImpZwT c0iZXUz9a52UQwMgmXIrjqSelS+i4g6+8ZmakBNqCqPLbPwK9XHDotlyBXRh5YZHxBy/z8hcsuXQ uKmYQ4OHxg/MJua4gZRGlV9XgJhDttwmbqQ2cAPsxVzXmoW0d1UL7bq/hR6/t5m239VED9/eRA/x Zz7lqzV0yMIcfeaPc7Tp0vSG/kCw+65X0ORuPFsu7cKckXEAiAICFwTIjSDXOQmH9S6QQF20HdYl gGgLlxVfFw0IoRzvpvrMuVQxl8ygCwWdzZyb9kRyrj9N0Hk5l8icA9qlFVghp0DMBXJOnjln5ZwV dNql1Yu5tMw5AYIOUk4FnZVzKuTSxJyVc5oxBzjwHgIciIukg4yDoAOYB2lSzqISjhkylIkET9SV NU1YGGxX1jLhlrIc1oXrVdxYwRNKIJ3X+v0mTU6FdXb5OUCUCWfqIvQ3YCplzUm9XX4y6H638zNh jjdhpvXhOmUur7PLldBzxMz7rLrpKLMurnPweVaRaz18jkbZccBJOIzS6rqtqojz2XGhlJOuqzEY oVVGaRXs8+bCjDmm71fMLz3arTXo2pr67DnNnsMz5/S5c0bQRYNAKNq9FZJOsRlzbrRWB+aTI7ZG WXMJGRcuAxVzoaCzAs5i17nroKPCsr+mJtcBXFcNup1cX0Mq1Wc8N6kk6Axevs2VdEHnSQg6lXTx MgTd2K7/ob33vik1pjkQbL58AX35r+dRc2OOvvH/amjn8hbqXruQeiHoOD4UQYcsOgg6jj/lOeUc T0oWHWJMjT/TMugqCbpZsugg6WQgRAi6FS6LDs9j77+ziXpvbaCe39TTvqX1tPu6Wunquu3yWtpz z1/R5NigxNxE0zS89xLqXfUyjsePcIIOcTokHcfsEr+rpFNBx7h430k66wMc5ZJuVlEXuAkr54Qy QVcn3gNJSfAgEHSDbW+liaF1kriEwTEnxnZvHXn4T/5foXXBH5bW5988srHmZcW1uaNoXa5lekWu TpKjkCSVSbrndxEp57PlHuMDo+8Rny3HBwwOnEInH0Cd1X9Raq/63HBH9TdKHfkfFDoazh/ddeLK ifFhsVcyMMLO0+VAVDE3uKaeBtfWUQGkSjmmg08CS+pJ4tATaUYh1xFnyYmQY0TIteEEhpTDCb2Y +tfBwuNExwmPrqtHUM+Ko6ib6VnzZho32XLjfaup/57fkWy5wbt8thw3fi5bTruwcmM012w5NHJo 7NKknG8YtcGUbDneXrLltrjGdfCBxTSw0f1XpLd9IXVz44Rsud2aLXd3Mz3KDeCWWxvppvPr6OjD 59GLjsrRtScdLAM+MNfX0mDHR/hCmT1bLuPpw93Mpa+bM17CRe/Dyyrm5MaQg4syohFaAYSb1qmI 80i9zsfIqKwClsulnM7HJMUccHJOu7Rq9pzJmhMg5CDoVMopdjAIBVLudA5oQzmngs5KOXRpVTRr jqeaNacgey6ScjZjDqiYC0dpDQVdKOc46IaYg5RTOafZciLprvSonGOGOKhHF9YEHPgroZzTeRUK CW7gdTyV7qp+GnVdNajUsOtUfoQyLqy360UMeRKyKFh+2vBC6rmKlW72O9vfN/Fb+3VPGOzXtHqH G4U1DX88RK83y9pdVbqszvS6EH9s6nKi26uuU+Ljf7psnYW3UfkWvcZg1rlurVjmaUU5Z4Goi0nP moufLzeNASDQdXUAmXI2W85SKWvOjNCaEHJh1pwKOqYXU5891+uy56Z7zyLq1WfNAcyfSZQYFOI0 Xv4RT3/IaNYcsujizLlYzMXLkjlnnjsXZ82BEyKSWXOhmJtJzs2Eije9DsbLqfC1NBZvfhrJOo+d z3geMstz6UBCxPE9WtS91S67usqZdMw+R1LSKd+lib3f5Xjs4MmiA3efM5/e/rocNdTl6JZfNnJc 2CLxYV+HixcRNw5h4ECRdAwkHQQdEkDCWFTnAWLVSpKuUhYdJF0rv6/NosOAEfdyHL7MdHW9sZ72 LqmjXdfW0WNX1tL2a4+hoW1X0fT0pMTfEyM7+LN/QuLznpVHUu+qwyVmR/wOSYdYHnG9k3Re1PmE nMgFwAsw1hVEkk5EXewX0txDhHEVkcMAbV7QRZKuzvmP1bGg61/RRMWHvyKPxdIyVbh3SWnDMX82 vKH2nYWO/OuGW2tfOLQul2XRZSXOlpu+OVeDZ8vhwMABggNlaF3Vu0qt1R8rtuX/vtBe9eVSW/6E ofb8T4obDr14fGRTl2bLTQxvpcGOd/FB2OSz5RrkoBQxt66ymLMHupB2MjBzlnKRmNMTMynlBluR Duuse//aQ6mXT/DeVUdQzyp0Xz2aT/yXUmnnBTCNcuJMT47wSf631H9bEzckjTR4N7/3fS2Sphtl y9mRWFXMoYFSMYeGa3+7sQJIOcDbFrdyY6rdWCHmNiyiPmTLtS+irrULaS83wMiWe+zeZnr0riba ensTPciN3mc+VkXNDTn60Rfm0dar0xvzA8Gu219Ik7u+Glx0MzIOPOkizwcNEkDEdbgRtMFFLONS iGQdRJwuY16FnIo4viGMxJyVcrYuFnRh5pxMZV6z5nzmXL+igg5dWAEy5nz2XCTlbLfWStlzKuVM 5px2a42eOWcz5+wz5xiRcjZrDnIuFHQq5pRK3VmZIRVzzBDEnJFztktrJOa8nBMpp1MVdBzkC5i3 y9fFqKwTSXe9Q+WCzouE0+lMLHFAeKTNV0KFSdm6pQ6IF53q/FOGyqrnMZG0M7+LzZKLtrPrnwp4 HwdMR/MzbzcbeB8RawOGQK5hvdvObyvg9cntHP5cUFS8WTEH0YbzSKWbnY+AeEurUyDhlFjG2ew5 lzEHIOTCwR4UzZbTLDkr5bT7KqScijnbldUKOS/jBNOVtRcyzgm5mJ94VM7FA0K4Z86FA0IoKucw EAS6s5ourf55c07O6bPmPFGWnCUWc+nPmkuTb5XQa6LOh/UhfD0V/LJcb31ddO3VbVCXkYF7NZtJ 5+7d4mUmEnJp8HZmefZMuu/QpJAUdGBs1zdo912vTo11DgQPc6z36/+bTy0c+33kD6po823N0s1V suiCbq6IK7WbK+JNSQixManGpYhVQZqg0ww6xLuaQWcFnc2iw4ARyKJb7rLo8GiovtsaqOeWeuq6 sY72XI+urrW0/cpa2nXnB2lq3I8ryTH5aO9t1LP65RynHyUxO+J3JNcglhdBt26xxPga8w+1tRgX 4EWdeIJQ0FlJ50RdmocQAmcRCro4iw6P8aoTQQcfIl5EJF0TDax9DY31oQuvz6Ib7905uuOfv1xo W/BHpfVVbxntqH4Fsuj623MLaV2uXgaMyLLonj9FpBx2OO94SaPkAwEHxODq6leUWqveUli74I+G W/OfKrVV/Xuxvfp/Sx35U0udC38+0X1em0q56cmS9KfuW8EnmRdzg2tcxtzQWgZirpUP9kDKzSVb br+EXIcVcs002K4GHVJuMQ1wwyCZcuv4JF6DE/pwPrGPcCf5imOoe8Wx3HD9MY0XH3LtAJ80Y/tu pf5lr5KGQ7Ll7uX3LsuWYzRbTruwzjVbTsWcaQBFyqFxVCmHjLkt3JAiW26zz5bbsIh6OxZSF7Ll 1iyk3StbaOfyZtp+dzM9fGcjbbq5gc78n1qqqsrRH70tRyt+dvAM+LCNG94BZMvt+9/Ui21GxjMG 3+TrzZxbdgFAVBcFAT5QkCnfyJmpSDad1+VUvISbFRcUxV1auU7knC7rvJNzKuKm8Xy5aGrwUm46 EnPAizmdJsSclXNW0Ckq587kAPfHBi/lEtjMuRRBhwy6RNbcTJlzYfYcuJimhlIEXYSXc7ZLayTk gJ2HlANexg1ysA8iKQeuS+H6GEgGu5wq4TxWXtjlULjpvK0rY6lDhYwuV2LGbbxMiphpfdr2IXPZ 5mAm+N5R9lwauq1B9gmv099c91HacgUqZ8kB3v9CuJzEibtwPY45uz4gkWmXhjluQSjyrNwT+Jyw Qs6DZ8klRZ0Dz5crl3GAz0VGB4Kwgg7PmdNsuYj+qxwQdBiRtf8KZq5yLqUbazTwg/Jz5gJHQsxp 91Uv5SJcF1bBCzlKCDmVcsiWUykXdmeFkIufOReLuUDQSbYcBJ1KORVzNkMuJJRyFpVscwXX1DTs tTUF3U6WdVu/PV6r2PrEdhnPD5BF5+b1vi1xP6bLRsLZrLm0+ieeSXc8DW3+m4Mqi67z4vn0Dx/N UQ2eMf7ftfT4/S3UzTExEjsQRw5sWiRxJQSdZNF5STdjFp3GrlbSIcZNy6JDPBxm0XE8rll0eCTU ELq6miy6HhkwAll0tfTYVbW04+pDaGArt62T8jh7mhzdTYMP/CPH7cdK/N4rku4Iiev71x4mMT7i fSfp+PvBAbTz32k3og6+QEjLpDOybj9EHZxGJOgYeA/4DyAZdPAiIukg6JrFmRQe+heamhiQ74Uy VVp3+/CDr/3UUGftuwud+df3t9e8aKgtd1j38lzT9JZcTZZF9zwoIuZ8thx2PA6AET4QcEAMdVa9 u9S54OMj7fl/KLRVfbXUkT9hqC1/VvGBl10xPvzYAEwvDqSJQjsNtP0u9a9s5gOuyWfLMWsb+ICE mOMDXMQc8AcuYw9oITjgIykXPU/OnjAq5VTM4QTzJxyffDgBh0TM4aR0Fl0y5SDl+MTtWwsph7RY mPejRcp1r3gZjey7QYQcCrrnDq7+CPXfzt/pTpMttxLZcoxmy7UzlTLl5potZxo+FXOJbDntxopn y2102XI9yJZbt5D24NlyK1poB7LlljXRFv68rdc30BtfPY+OWJyju356EA34wOy4aXGWLZdx0CAC rgwXENgbPNnWBAR2XbqImyOaSeez5QQOaMAUkAw6J+eS2K6sIM6Si7LoZPlEJ+fK8JlzkHP9p/B2 kHOQdMigCwWdZs1p5lxKd1YRcyrnMNWMOc2a026tCuQcxJyVc0qYNWcz51TKhZlzXs4NzUXOeUGX 6MoaiDkBMi7kuhSu99jlG/zUgroKQGTYaaqAmwGVJSp7VAw9KULxZJnL9mF9pe0OAqLstwp14Tr7 XXS7aHuuj0SZ3S6oDwlfJ/vUztvlsL5criWXy7ePBJpg61N4MoLOo9l1tqsrpJxb5vND5j2RnLNc 50lKOZVxDj6Ho0w5BRlzFu3K6ruz2lFZIzGnck7xgq7vQo9mzzHyjDkAMWcz5zRjrlzQuQEgIOg8 iaw5lXM6Sqs+Z851a40z5/zAED2nOkTQ/YDnuT1HxhyDzDnXnTXu0ipIFt1Mgi5NyoE0+ZYGBFqM u96561os3LCOl7sVv72s89fhUMDZeX2PaDnj+Y12dXX3de7+zM4zKSIuWWexI7umkJB0SUE3tuub tOv2F6fGQAcCxIAY1fW4I3L0shfOo7sua5Rurogj+7SbK7Lo0DPLCLrULDqdB6GgC7Po0jLpIOj8 gBFRFt1Kn0XHcezAXU3yPPdezaK7oY52XY1RXWto529/X3qySYzOsfr4UCt1r3w5cwzH8ke5uH7N ERLji6DjuF8kHTyAl3RwA/AESUnnEnzSJZ13EMZLJHxF4DKi5CORdPw6CDqRdOhFiKQlI+hWOkHX t/qFNNp1lWQGuiy6Ys/ozm/8X3HDgj8ubah662hn9StL7XXHDNyXW7RraZZF95wtIuV8thzSJbHD seMH11S/cqC96m3FjgUfLLTm/7rUXvX5Ylv1/xXb8qeVNhz5y4ney6IHsE1NFPgE/iIfWC2RmHPZ cg00pGKutZ4KIuWYduAO2MTBbA7yciEHkkIOxEIulnIq5KyUw0k50IpUVyfk+vik7V0Dw36UnMzd KyHljqO+DX9JE8OPyveanp6g0d1XU/9dL3JdWJf5bDmMxMoNSGntIrH+IuXSsuXQGD0d2XKbXCPa 47Pl9vpsucckW65JsuXarm+gf/2rPC2Yn6MvfSpHGy89iLLluIEdaP9Qli2XcdAhN29y029u9hNB gMI3bJ4o4NB6XZa6YFmCknDZozJOBRwHQPG6WMYhU86RlHJx11bfjVUy5Rwug87LOJ1aOefFXAzE HLLnwgy6UM4xeN7cADLnPNqtNcqYUzFnM+cCMTdr5pwXdEMXGi5ifh0DQYfMuYhQzKmcs1lzdj7M mlNBBxFnBR2kWyU5B6yEs9yw/6j0SJNwFVkaz6uIkboZKNsGYsnLpRkJt9HXhcy2/mAm+Nwi3kxd mYzDPKY6r+t0Hq/1RNvtD9ivZt+mrgsIhdpM8xaRZZjaetQZoky4uC4p3bx485ItkRUX4uVbtF0C PrciKZcUc2mjsTrSpJwXcQKeLafzfnnG7DmbQecz52QACCfmSPi54QLmZ8z5zHnMucw5DKQcpjo6 qx+htfcnHpc9FwM55zLn5FlzvXjWnD5vTjmVr0U/MJzCqJQzck5AxhyknGbPaQadSjqe8rVEmFXS KZBtFndtLF9+AuA6K/A1Nro+6zRYn5ER4Lq72i6vhjIRlwbEHdAsuv3PpBt64NO0fWlzakx0INhy 5Xw69QvzaFFTjv7sg1W0+fZmyaJDXFkxiw6Czku6SMqZ2DWKadMkHeJgxMOVsuikq6vLopMBI1Yu lCSYwbt1wIhG6rm5gfYtraM9fsCIHVc20MADp9GUl3STYz00uOWLHMu/yEu6oyXGR7zvJN3h4gHE B/DfgxtQV+BEHQSdoqLOSjpgJJ0RddZfCMZtON/B23oHAh/iEpacI3GSrpH6VzU5QbeihYY2fYqm xnvle6FMjjywenjL7/3NUFvte4tt+TeMdNS8uNCRO3x6c64JSVVZFt1zqIiYwwggy3K13byDC/fn Dpcdvj7/O0OtVe8ptVV/otiR/+die/V/l9rzJxba82cPb3nXtROjXdLpG0MBj/XfRf1rX039EHOr mmlgdZMcZE7KMa0NVGiDmPNyDgeoHNTm4PUH8/4JOZMl57En2WA7Ny588gki5Q53Um4tbPpR1LP6 aD5xIeWOo677X0hdK15Oo713yUmAgpTZwZV/SP23NUoX1sK9La4LK7Ll0IUVUk67sGqmHBobzZSb Tcppw6aNG0/DTDn0+5dMOW4c8cBOkXLShXWRk3JrW2j3qhZ6/P5m2n5PEz1yZyM9xJ/3+nNqZRTW t7w6d1A9Vw5sW9JIEzu/lHoBzcg4eEne/Ec3dhw4KBpI2Lr4uXKKEXBhnQAB59czyefKJbGSzmbP iaTrAz5rzki6MikXDQihU+DlXAIr5zANurZGgk67tYYZdF7KDWp3VnAuL6uUA5By+tw5K+d+6fFZ cwkxhym4mNd5EnLOSjmLlXIq5qygs5IOYi6Uc2lcb6YzccMcWWKmFVBxkqhfGsw/USCU0upDvHia cV0l5rrdwYb93OHUI7IMU13WOiWtLgDvmVYv8P5lUrugBmAbu53Oh/Uq1JKCLgTb8HGs2ybqGCvU eDnKgJN1fH7YZzOqdIuWDaYuKeRUxM0k5UKuJNd9FXLucp4aRNABK+LSsuW0S2vwzDkdmbX/l2Tl HJ475+QcxFwo56yYg5TzYg4jsyaE3BkeFXMWK+kg5oycQ+bcjHIOaNZcmqBTSVdJztlllW92fibi a2UCvcbKcnD9DbcRdH1aXUZGSJhNZ+7jlEjGzU4s6ayoM3UJSecY2/l12nnbi1JjowMFYsT3vTkn o7pecFKdxJWQdL2dLt7EYIMyYAQk3dbF0fPoJIEEBHGsgBgXzCTpECerpEP8bCSddnV1o7pyTO8l 3YB0dW2g7pvqad+SOtp9LSRdDe265c00NT7ko3ei8aFOju1fQd0rXuAkHcf7iPv7QCTpDnOizks6 OIPYIXC8n5B0TtRZDxG7Ce8q4C2MxygTdNhGEpPqIicikq41FHTNkuQEp9K34kga2X0BRQNhTJSG JrrOPKXYUfOhUkfV742ur35VqbPu2IGNucV7OnINWRbds7yIlLPZcityiyVbDumSa6t+j3f8B4fb 8p/22XLflmy59YdfONF701Yi19VzamKICg/+LR9Ei5iFsZhb00hDAGKOKVg5F4k5Q3QwY94j6/TA TxNzerKolNNMOZxcPlMuknLoc+6kHE7MntXovnoMda86lk/aF1DXihdS38a/p8mRnfytpml6apxG HruI+u88OurCOnRfs+vCujrIltMurJopF4o5K+WANli2MWNEygE0dF7MSbYcN4T22XJoLHv4e0oX 1tUttJNP4B382R7lz7j1jkZadkk9vest82lhQ47O/do82nJVemN8INh2fQ31t/1xcLHMyDi4cNlv 6fW6zm4j9Rw0KBokqLhDQGHXxxghZweGEGnnpxHpcs4SSzyVc+jK6rq3Jqkk57yUS3RprSTnPAOn MRBzYfZcKOY0e87LORF0PmsuEnM2a85mzikq55hIzjFhV9aoO6vt1qqCLpR0Vs6Fgi4Uc3MVdMr1 s3DDLCxxqBCJZNv+srQclTtp6+aEl01CpfrnGsF3rCjdzHJie10/A9g+rX7O8P6eM9iejzOVa6GM s8sJeHuB5/FamzVnSci6GyjqjiqvQZ1bdtvw+cKogItlXJwZ554hpyLO0K/zPkMuep6cBWJOM+YC oi6sNmNO5ZxSScwhaw5Azml3Vh0IwnVpdVlzLnNOu7VSLziHOdvzU6ZS1pwKulDMBVlzVsyVZc2F Mm42KTebmLNY6RYuzwVcI3VaAbmm+msupJ1F6y2V6jMyRNDhvq1CFh3o2j8qyjmwz5GUdMii+2va dkN9aqx0IEBX12tOmkcvPzZHr3nZfFp+daMkgCCLTru6Rll0HJeGWXQJQRdKOhV0KunCLDrNpNOu roirpavrYj+qq8+iW85x/j3N1H9Xoxsw4uZ66lpaR3uvr6WdV9fKqK59nbwPJlwW3dTEIA09/D8c 57+U4/3jJO6HpHOC7kjmiDiTzifyqEMoF3Qq6VxikHUSCUlnPYYAKefFnCFyIuhRCDnnM+jgTuBR BiDoVrVQ/4pF1McMrv9olEWHrq6Tw9s6hx98y9+OtC/4g+IGn0W3PndEz6pcszyLDklX8DyZpHv2 FNlhvOOwA7EjCytzR2DHIk1yqK3qvaX26j/l+X/x2XInFVvz5wxv/8ubx0d3+2y5SRrtupYP7Jfy wbOQD6IWPpiaaWBNMx9ckHJOzImUm0nMlR3EjKwrF3IgVcp1xN1XcULpCaZSDidfLOVcplzPqmNF yO1b8SLqWvV6GuldJgc8ytT4AH+Hj9LA7Q00yA1AQbuwrnbPlYukHOx+pWy5tEw5kCLlMB9my6HR s9ly/VG2nO/CuraFdmkX1nua6GH+nA/e2kjf/3I1NTXk6O8+nEttfA8kj/3mEBrd9rngIpmRcWCw om0m3M2azvvX+KCg7IYOcCCRznd5PZO6DmBdwBzEnGbKJTLmomXftVUEnZV0aXLOCDrp0op5L+fk mXNWymEeaMZcmpwDVs5pt1agGXNh1pxmzFk5Z7PmeH6Ip0P6zDnNmAPatdUKukt5ql1awwy6tKw5 FXJWzO2vnLs+ZVm5IWU6E0ueJEvN9OnCi6cydN1ctz8IUfGWIO27BHWRsONlwddF7+e3jdY/WXgf M8nsN4OXatOAl6dFlPnpoMMJNb+tSLV42W0fkxBwhngbSDee+ky5SMoliEVcOVgfS7l0VMiZzLh+ EAi5BJBxyJILCYVckCnXh2fLBUJOsuU8UeacHwhCnzPXf75DpJx95pw+d85lzulz5iR7DllzUeYc pFyamEO2HLDzYRfXUxkr6ZS0DDor6SrJuVDIhYTCbS4EAm42+PpaRlQfX7MzMvYXd2/H92EhXSG8 Xeq8I5Z0dt4QCLqRHV+hXXe8NDVmOpB89TPzqKEuR//5D9W0437X1RXxJ+LQgQcWJbLoRNJx3Jr6 PLo0SQcQGwPEyZWy6Kyka/NZdPI8Oo71NYsOXV1/20A9v3FZdNLV9eoa2v3bt9HY0CM+qicaG1xH 3avfIHE/esqppHPdXSHqnKSDM1CHMMhxfuwWmI4wky4UdMBIujTHofUMfEjkRkTSOV/iJF0jDa5p EqfiJB3/9ish6Q6l0mNnyjPwUSbGS4WJ3ovOKq5v+kips+rtkkW3Ksiiy7q6HvxFpByy5a7KVe+5 NdeAHYhsudHW6leXNkm23IcK6/KfLbRW/Uexrfo7wx3500vrD7lwfPD+x6KRWCeKNLjxY9S36hAn 5la3yAE0CNY2iZgrRNlysZgrtgN/YIYHbOKg1YM7edDHYk5PjqSUw4mkUg6pqnKiQczxiRd3YT2O ule9gLpWogvrS6l/87/T5Fg34UGS01MT3ICcTf138OuRLXcPf5flJltu3SIv5Spky2mmXKUurCrm tMFiokw5JhRzki33QDJbbp9my61olgEfHrmribbc0UhXnFlLxxyRo5cfl6NbTj+4Bnx49Noq6m/7 I75wfSv1opiRcaCZVdLJf+HLA4DEDR1kHQcK6UC2pdUDL+IsEHJ2auvLBF26kIuy5nQ50a1VBZ0V c4wIOZ89p8+cS2TMAci5oDsrBoSAmNNpIntOM+js8+ZMl1bJnLPPmrOCTjPm9HlzmjWnWDmngg5d WQEEXSU5p2LOYgVdKOcqCTor4Sph5VwaN3iWeHTZouueCEvN9OlEpZMKqP3BvsdzBJFx/J2Afr9I pgG/PnXdXOH9GhHWB+sj8RYDQefq+RiDpPMiLhJuul0k75L1bpmPYalzWAFns+NmJk3QKWliztar oLNSzmLlnMo4ky0XdWcF2qU17MaqmKw5ZMvZ7qyJrDkr6HQwCJVz5xjigSCckPNSrs+KOSvoLFbM BUIu4hTPycxJfgpOdIiUs9l0NosOWDmnsg4iTutCQQfSJJziZVrF+dnQa7EnXJZrNLB1GRmzoZl0 wT1duOwFXPzsOcWuUylnsbKOSWTSHU8Te78rzxZ79Np8EDsdWO4/f750dV3ckqNLz6yX+BNxaJRF lzJgRJRFF8a7VtABxMWIj1XQaSYdBF2YRaeSDoIOWXRrfBbd/S3y/PcBn0XXe3M9dd9YR3tvqKVd 17hRXXtbv0JTk6MisvBMuqFtJ3L8/zLxAPABYSYdnEGiq6sIurirK7xDKOgqZ9EB4zhC3wEf0o6k JRV03puIoGsUnwJE0MGziKBbzBxCA51/QFNj++R7yYARY7sfHN78ms+ObFjwB8WN+TeOrK15KbLo ppFFtyJXl2XRHaRFd4oY1I25asmW68gdPrKm5iXyUMH2BX9Qaq3+M2TLDbdXf63UmT+p2Jk/Z3TH 5+6YGO0q4gCQrp77fs0H8Aupf/VCYWBNCx88zTS4DngxF0k5RoSc4g/ItIM0cTDbg5zfY8ZsOZw0 5VLOZcs5I96z2mXKdfOJ6KTci6lr9ZtppPdOObBRpsa6aWgNRmJtoIFl/Pfu47+zooWKyJZbt4iG 5blyXsppphwaj7D7apqU00YpaKjKsuX8KKzahbWfG7/EgA8mW24burDe2Ujrf1NPn/lYnhY15+Sh nmkN7IHksd8cxr/FPwUXwoyMZxa9yZprfbyOb7b8vP6XXutkGxFynmiZ15cBuWbnU9AsuWj5eLMe 81bIWSDeYkGH5VjIOaLlhJxLE3QQc5haMafzKucAurIqPmtORmy1cs52a7XZc17OSddWnzkno7Ra MadyLhR0v/RAzPnnzulIrVHmnBV0wIo5251VqSTnVNBZGbc/ck7lm+WG/WCJoVL9TCz1pNXtLxBO afXAy6gIW5+2/jmKlWOVfhu7TSrYZi7bWXi/ikBLLjt55tBnyrmsOeBFnCzzMZVAt9HtPCLewm0d 0Xq/TUyaiJuNUM7NQD8IJV2YQacZcxByfhrJOS/oyrqzqpjTbDmfHSe458pN9/ssuQgv4wT3fDkV cnjGnGbKVc6Wg5Tzci4la266143Kmp4lZ+WcYuWcCjoFog5YIVcpY86yvzIOqFjbX/gaG4Lrrp1X om34dbY+I+MJkOjuyseV3gPGgo7nUwWdnXdM8XJCzEWUZ9KNbP8S7br9Jamx1IHk5/8znw5bmKMP vqeKOm+JB4yQLDo/YMRQIOnmlEU3k6TT7q42kw7xt4zsCkm3SCRdAc+iw6iuGDDijibqw4ARyKJD V9fr0NW1hvbc8hYa7Wv30T7R2MBa6l7zVupa+SLmBa676+pjqHeNkXSSRRd3dx1sR3dXk0m3X1l0 wLuO0H14QRdLOu9OIOhaXS9E8SvwLGv4O3r30rdqsSRIDT/+A5qeHJbvNTk5Whrvu/rnpc7DP44s uqEN1a/uXVN73OADuUOQjJVl0R1kxYu55Eisq3LHDiFbbl3V24udCz48vD7/2UJH1X+W2vPfLbbl zyhtWPirsdKGfZotR9MTNLTpw9S/ZjGziFlIA2tjMTfU2uQOJCYWc3xwRmLOH5zhgSlgnZI8uFOz 5bhRUDEn2XJ80kgX1lZ3Mrl+5MiWQ8oqniun2XJ8Iq54KQ089GWaHO+Xr4VhiocfPoUGbm9OZsut QhdWJ+aibLkwUw5iLi1TDmjDEzZMTCJbDo0Yv67Ir5curEG2HBpB/Ldit8+W2+6z5R66vZFO/XoN 5aty9IG35qj1wvkHWbbcAt4H7+OLU5Ytl/FsQ2/wgxt93KTZoMFLusSNG+BtIsoGgpiBMEsOpMo4 xQq5EC/mfPZclDUno7VaMWdROecRKadiTqeaQWey5qLurDrVrDlg5Zx2afXZc/rcOQg6Ha01IeVC OZci6LRbqwq6SNJZOafPnKsk6FTMWSplzWl3VstcxRy4wUxnY4mhUv1cWJoyjymANNL5J0L4eixb wvqZtn02E3wvSDL7HW131kii6TZB3ROC92kZXD8A0tY5MRfJO09CtkX1VrZZzPoyKWco69aK+rCO SWwXSLgIFXEMpFzENR5dNoIuml7pmU3M2a6tQbZcJOpU0KmUu4Co/2fM+UKy66p2Xz2bpxByZwmJ LqyRnFMpZ7PjQlTMpQm62cSckXLC98tRUcfXkeQorVbOhQJuLpIO4PoZo9e+sL4cf821dXpdVuSa HCyHdRkZc6bSyK7+fq+L51MpX1dRzGF+nxN0Kukm9n6HBjo/kRpTHUg2XTaf/vUTOarJ5+jb/1mT mkWH+FUEHceziGsrZtEBjY2xTgUdQCytkk67uoaZdNLV1T1iSp5Fx/G6ZtENLmui/jsaqPe39dR9 k3sW3e5r3Kiu3Sv/WWJ+lKmpSSrsOJO6Vr5UknZE0K06VpyBJPaIoDtCvIJk0iEBSATd/mbRAes4 jANRD2I9SbtzJ+pRnFdp8glQzeJd4F8ccDH8uda/i6ZG8bx8n0U33rVteOOxnx7pWPD+Ykf+d0da a16mz6LDwJ9ZFt0BLvrjy47gHSLZcryD5Nly7fk3Rtly7fl/LbZXf73QkT+l0Fl77ujOLy+bGOsT FYt+zSP7fsEHKA7UxTSwjk9EPikHW1sYSDmmrYnhA4jBwYSDy+EPNj0owwMyccDqQezQgzw+8MvF nEi5tkOjbDmcSFbK9ayOpdy+FS+hfavfRCM9cbbc5PDjNLT6A3wiN/IJzZ9fBnxw2XLDmi0XSjmb KTdb91XbGPllaah4u7RsOfTjD7Pl0IVVsuX4s0m2HH/W5VfW07vfuoBefHSOlp46P7UhPZA89ptD afjhf+SLkksVz8g4uEm50ffgJsytt9v4eb7xjzPnuI6JRNucsCIuXFaOd1Mr5ThI0nn7jDlZ7jPd WoXvcyCokg7zjmTGnJ03ck6y51TSqZgLurcicy7xzDmgYi4tc85nzw1aOQcqPXfOSjnllyTPndMu rvrsuUjUhYIOck4FnXZrDeUcCLPmwsw5y5MRdMDKtrmyZD9ZGsw/1RjhFE3D9eFUCZefrZjvp1lv WI4y4BSs98hrdNmuD7abM7x/o+kSkW4i3hLw+oGlpELNSThM/fZRvW7v62VdINuAyDizrt8jy5Br dl5Jq6tEBSGXIMyUUyDirIxD5pyVclbGKVbGpXRhFSEXijl9vpwSZ80lxZyOzIourIpmzDGpgz94 QdcHQafZchYr5ioJOZVymKqUAyrpVNApEHIem00nyyBNzs1Fyrlr46xE11mPyjUlsc5OsU63Q51f zsh4UrhRXZVY1Cl8z4ZpSracI70+KecCjKRDFt3O21+cGmMdSG7/8Xx69Yty9PpXzqc7LmmKs+g4 bkX8Kll0Kuk4Nk5k0c0QG0exs0o6xNUq6dIy6RCX2yw6HTDi/hZJsum/s4n6bmuMBozAs+h2XlVD e37zOzTavdJbADyLrpW6172Lula+mEEW3QvEH0gW3dqjqH+dz6JTSdduurrCRzBpki50Gknf4R1I 6EMqSDrnV5AA1SzeBf5lYN1CAV6mf90h1LfuUCrt5Pv8KZ9FNzE2Pt5/469Lm4795HBb1TuG2qpf M7yh9jg8ymwaz6K7KldNSNrKBN0zW0TK+S6s03v8s+VW1R2LNEeXLVf94UJ7/m9KbS5bbrg9f2Zp fcOv+EDdLXuWy9TkMA099DHqhzGWkU8X0iAz1NbCNPPBCfiAaW/0WXIWHIAWexD6AzEBDl6Hk3I4 wDVjDlLOi7kOly2HFNOBtsNctpxkzMF0H0W9a72UW42T7IVezL2cBrZ+nb9PUb4XBrMYfvhkN+CD SDn+OyuaqYRsOZVynUbKaZYcGgc0FJWknDYytuHxjY82TCLm+HX4z0JRu7D6TLk+PFfOS7m9ayDl ml0XVm5o0IX1gVsa6PN/U0UL5ufoc5+cRw9ekd54Hki6lr/JX9gyMp5jRDf9fJOlN2aA6yHXEBgk 5VuMCxp4XjPppAurTlXEecqWjZhLxQq6gD7gRZ2RdOUZc0bMyXPnNGuOwXy0bAWdHxwi7N4aCTr7 vLmzOOBXVM6poNOBIXwX14oDQwBIOSWQc/rcuSiDzou5xMitKudU0KmYU2bLnAsJBZ2dT5NyQGWb nd8flszC0ifIjSl1SqV1qA+Zaf1Mr3uWE4k2wN9R8Ov0e4cCTuqeCLyfhaWxRIvq4uVEV1cv4NJx 4qysm6rMqzDTZb9OsfVl2NfqvKLyzS9HmXOziTlIOSPmIkHnpRy6spZlyimaMRdKOpstZyXdRdxe ggs9v2J+6RAx57LmyqWcTu3z5dwz5uLsOZMtF2XMWWzmHIRcmDWX1o01LWPOijklFHOKzZ7zci5C xdxMzCLmINQsaeuiOlxzzXLZ9no9zsh4JgglHd+/WQIJNxuxpNN5gxnZtWfNH6bGWgeSh69eQD/4 /Dyqr83Rpz6alwQSlXT9yKRDV1f/PDrEuZJJx7HynDPpAOLqSpIO8XhC0i2mYZF0/nl0yKTzXV3R I67vVh0wopb2XFcjkq5nzecIz5nXUnjsJ4Rn0cEZwB/AI/SuOYZ61x4tfiHKomtzWXTSzbVjNkE3 07PogPciaQlLxqfAr8CzOJAQpbSIlxlo49+8bbFzNZveRRPDD/lvRTQxsethZNEVOmreX+zMv2mg teZlxdX1R/Y9kmuhbT6LDuMQZJLu6S0i5dKy5fBsOaQ3ti94X6nDZcsNt1d9vYRsuY7a80Z3fu3u ibF+GXsYB+zwvnNooIMPRD7oByDE+OADTpLxQSE0MU/QECewr00Tc+7gB4P8eXBSDLYdygcixBxO mCOpb93RIuZ61xzrxRz6kr+Y9q18LY30LaNpn8o6WdpBQ6vfLw+QHLqH/4Z0YW2h4pqFNNy6iIaR KQcxZ7uvVsqUA9qQaMOS0thEUo63FzHHjZWOwopGrB+jsGoX1rULaTd/np0rWuIBH25vpBvOraOX v2gevfXVOVp+/sGZLTey9R/4opNly2U8S0j9D3ulm36+ofLrnJBzAYKVb3KDZuoqIlIO8yrfPLoc 1UG86bytCwmEnKAijueRTcfzklHn5dz0bHJOBB0knAo6ZM5ZNHuOieScCrrwuXOeSMylyTlIOSvn Zsigk6w5K+dSsucg5gY9IuguZXR6medyJk3MAc2aC+WclXEz8WQz55YEVKqfjaUxkagxdTNipFJF wm10GdPnOvZ7mt9AfmOu099Zl6N5X5/Yfn/g/ZpaD1GnLBFU1ilWxkUibpCnwEg6Aa/BNiLggnWR YLPznoSwC9ZVxAo5S5qUs2LOz1sxp1ly+oy5su6rVsipjFMhp9lyCrLlwow5zHtJh+y5SNDFz5gL u7TGYg64bq0q6Kb7fsztNQSdCjlFpVxatpxlJkEXdmedQc5FQi5NzIXdW20WXRppki6ok+upu3ZW JLENX4ftFNdlmddlX2dJvcZnZDxZVNLxfVxI19yJhZzJntM6M2jEyI4v0c7bXpQaex1I1vxiPv3h W3J01OHz6OLT6uW56NLVleNZxLXS1ZXjXDeqq4t/raSbKW5OCDqAuFuTYxCPp3V3haRrS3Z1Hby3 SZ4j33d7A/XcUucGjLgeA0Ygi+41NLJvuRsQkhkb6qDu1veIP+he/ULqWXOc8wrrvKBDD8I2J+jg IOAj0gWdOozZBJ1xI6l+xL7OJS4576IOpjlyM0B8Tfsh1N9xOJUe/1/p+SjeY3JianzwlktKnYd8 fHhD1TtGfRbd4Gr/LLqNuersWXRPY/FiTp4thx8cPzx2gGTLdVa9vdhW/ZFCa5wtV0S23MbDLxof unu77EEuk2O7qfDIJ2mg8xAa5BNssJN3umeokw8Gj8tum4OY288Dz6H2GQefijkIQhVzhzkx1wYx dxT1tR7NJ88x1LP2OOpe8wLqWv1i6lqFbLmvRgcnpsOPninZcjhRkS0nXVjXLKQSpFz7IiflcJLb 7quaLWelHBqM2aQchBywUo7fQ7LluLEa3GSy5bgx61rnu7CuaE50YW29oYE+/v4F1FSfo1P+v3m0 9ar0RvJAsvee19H0vv9JuYBlZDxbcUGAdlvVeRcc8I0V8DdjGjyUSTgmvf67KQT1KuNkOU3IMX06 H4o5xQu6RNacA8+ccxl0YRdXnzUn01DIAc2cQ9bcDx0DyJ4DNnPOyLlB8BMmLXNOUTFn5RyknBd0 QyrnvKCLurf6QSEEzZwzgk4kHaQcsuYg5nzXVsg5mULQeUk3GMq5UNCppEuTcRbt1vpkBZ2y5Cli aTkqdtLWzRkrpwJRlQq2ea6Q9r1snUd/Z4G30d+8TOLNjBNupi54nUo5yZgb4G2BSDbItcokt7Ny zQq2sD4NK9xmA/LNz2NgByzjeXGhmIueI+eXo3or6qyY80RyDlSSc2nZcirprJhTVMiZrqx4xlzZ c+ZUyOm8ijkdCEKfOwc55wSdyDnDdN/pPI0F3XTvj4RyKadCzoo5CDgVc7ocSrnvGyDg/FSpKOR0 WgnIN50CXAd13tZVwl1vHb4uus5yXXR9tssZGc80mknn/2HLx2QML3fxdD9wA0dYSecRSfddmtz7 bepZ/Z7UGOxAgmedX3r8fDr60Jw8bunBO5ql9xfiWsmi88+jKzxosug4HhZBN1dJB1TUIQ5HPK5Z dCCQdEiyQVwPSVfgOF+z6PAIq77fNlDPTS6Lbq/Poutv/5qM5KqlsOMH1L3mFcwLxSv0rjtWHENf 61HU36aC7nDnI4BIulDQqaR7Ip4E2G3i10aepLPJOBn+fpGrgbdZLA5n6KF30XipTcQjysT4Yw+M bP3AvxbW1bhn0W2oeWlxY+7IvttzLUjmUkGXSbqnsMgPyj/sNv6B+9blWmQk1vU1LxnDkLobFvwB suVK7fl/i7Ll2vPnjuz+5n2T4wU3xvD0FI3sO40GNxxBg+sXOzbwjl7PB9z6FoYPNMAHhIMPuE4+ WCL4AIowB5plRjmnYg4Hsx7Ypiurirn2Q+WkcHLOibm+1mOoZ91xfBK9gE+mF1HXmlfSaN+d0n0V ZaL0MA2tfq+kt0q23P3NVFzdQqV1C2m4zWfL8fetmC2HxkDFnDYUszQm2vBAzKmUQ+Mk2XLcWKHR 6uXv1c2NmGTLcQPy+PJm2n6PH/DhtiY693s1dMjCHP3pe3O0/uKDL1tux02LaXjrPwQXrIyMZye4 odKpm0dAENdjWdZxUKC4Oo8PJqJ1Zj4JhJudtyLOMGO2nCcUdMiUUzHHxNlySTGXHBBCxRzTjynk HDLmrKBTKadAzKmUO83Nlw0QEXRtjeQc0Kw5nepz56ygs91ag+y5qGtripwLR21VOSdizsu5qFur 4uWcYuXcoCeSc5Y0OQfmIujSRFwaSyow2/o0vNBJQ2XPnJhBREXoNs9F0r7jDHVGoCW202VZ55cT dbzPBLccd1O16yzxuljkuXUJGSfLfOxE+HqVbBW7q+p7pK0LsSJOcUJuKppPoUzCeSDiooEfVMzp spdzUTfWsOsqMzBHKTfgpZx0YdUMuZ8HXOBAxpzMp2XMhVlzsZRzQs4/a86LuWnQq5zOyyrngGbS zZQtp2LOZsylZc15SdejeEGHDLlIzFWSc0oo454oKtnKif8pptdKRq/Hfp1euzMyDgxxTyE9Nh04 Vj3Rs+cU1CnJunJBhzon59yz6L5Do499hR6/5ejUmOxAggEj/u0T86ihLkcnfrVWurr2tC2UOFey 6DaZLDqOh8uy6DSuToupfVxdsaurzaIDyKLr1K6uiyQJp7AizqLr91l0XTfV0t4bamn3tTW056ZX 0Mi+uyFDpKfd+FAbf/b3iFeAX3By7hjxDpIYJHLusEjQJTPo1GGAJvEbSd9hPUjgSRLw+gh+nQf+ xdHkvAwDRwNf47wN/97rF9PAhkNoYOMRVNr5Ff5a3odMjE+OD956RbG9+qPD66t+X55Ft8Y9i24P nkWHgUOzbq5PvoiUQ7YcHu6HkVjxbLnOOjMSa/WHCxiJ1WTLjaw/9KKJodu34SBEmRzdRsVtH+OT hw+wjXyAbeQDjClsbGF4x29Q+GBYzwfZej5ALLNJuQTlB1p8sEH68d8RWmhIsvW8mOvwYq79cIZP jPYjqa/Nibne1uP45IHhfgkNPvyfIhpRpqfG+aQ+iwbubKLBuxtpaDmfJL4Lq2TLQcpJthyDE1qz 5XCy48RXKYcGAeyPlEPDI1LuECflHvDZctxI9UHKcaPVtXYh7eHPs+v+Znrs3mZ61Hdhvevienrj q+fTcYfn6OLvzKeHD7JRWAGy5ab2fM1cpDIynv1EN/8RHCjITRbXI1DQG65EAMHTXl2uRByIpIq4 kFDMcRAUzadipZyfR3dWL+hiORdmzAVyTru2RoLOyzmRdCrlvJiLBJ12Zw3F3ExyLm1QCH3uXNCl dcgDMYcMuiF0bYWg811ah5Q0Qeez5/SZc9KtFaTIOe3aKoKuQuacSDqVcpXknBVzlQSdirX9YclT wNIUZlpnBFMZuq7SNqh/nhJJMv87SLdW4H8bu35GgvcS/L7S+Wi6ROSdZs9pXYxZlxBsWObjS6Y6 r8tWtqXB76ODQUQDQijX+3ov5jDV+UjGhctKIOYskZDzXVtVzgnaxRWSTgWdFXWQc2ldWlXSzdCd tc8PAKFEYg7YZ85pxpzNlCsXcyLnVNCJkDtDcBLudJ4HLmMu7tYKGZcm51TKpXEyX3fASQ4r6Ozz 5VTMAe3OKsuQcVgOpVwlKgk4O5+2HIBrr06VcL2Aa7C9Zlcgk3kZTzs2ky4gVc6lU97V1bDvOzSx +3+pexWy6KrKYrMDzR0/mU9vfHmOXvXS+bT8qibpFQZJ18+xPOJfkXQcDxdF0rk4eVgl3Rzj7ISk AyrpEL/r8+hsFl2bz6LjeHuI4203YEQD9d1WbwaMqKFd19RSf8c3aHrS9biD0Crs+C71rHsp8wLq bT3WeQcIuvYjxUc4Qee7uPJ3hLeAv4hdBkAyU6WEpjRPEuK3XQ/4tQbxMhuanKOBr9nI31GAx3G/ t7idLW+jidIqEY9uRNfHN41s++T/K7QveJ9m0RVW5o6Y3pJrnl6Rq5NHo2VZdE+syA93VW7B9M25 munNuSbJlsOz5fxIrEOt1X/uRmKNs+VGd/7XPRPjI06hchntPZcGN/MBhr7hD/CBtYl3KFPYxAfX Jt7RYCPveIEPhg0GOVAAHzxzIToYAb/eEGfk4UBWMQe8mOvAwX+Yfw7ekXxiHEV97cfwSXIc9ba9 gE/+1/J3+Y0ceCiThS00tPo9NMAnYJQtxydmIlsOUs4O+KCZcirmcPJrY6ENhm0sggZDGhd+jXRh 5fdB41PQLqzcKKFx6m1fRN38Gfau9tly9zXT9rub6eE7mmjzbxvpW/9fNdVU5+iLf5WjLVcdfNly 25Y08m/yLykXpYyMZzvBDX9YHwUGXKdSbj9BQJKsUxln5oXjg2VPqphTVNA5MafZc0KUNaeZczpV QaeSTuXcyby9Zs9B1NkMOpVzRtCVZc2poMNgEIo+by7EijnbrdV3bRUx5+WcCDov5+yz5yDm7HPn ogEhZpBz6M5aSdBFmXNpgu4ah8i5NEE3FzmnqHgLWZKy/FSy9AkQCKayel1nl9N4Iq95NuO/n4g2 s6x1ssyIZJsb0zLyKs9DoCUEnJNvkYAz9XNBX+uEnZsmhVuIyjW77Kci467z6HYWK+OAF2+CEXGJ bqsq5LyEk2w5T5Q5Z5CurTaDTuWczaDTrDkVcirlAISclXJGyKU+Yy7OlCsfndWN0BoLuh8bVM45 MRdjnzmngk6z52wWXVr2XIqYEzkHKefFnFL2jDmVcZY0EQdUwum8rZsJe02dA6nXZbMcybdwu4yM ZwLXzdUJOsXIOWVWQee2ibLmQqIsuu/S2M6v0fYbF6bGageSrVfPp+9/bh7Nn5+jf/mratp2bwv1 tC6U+Fe6unI8DEEnXV05Toagk66uXtLNWdCppEPMDlTS2Uy69YtpOMqiW0hFjr1tFh2eRdd7S73L orveZdHtWvpCGtl3r7gEdAkdL6yjvo3vFdcg3qH9aHEQAx1HiJOAm4CngK9IF3RwG7P0NkxzJmXw tsB4GHiZwsZG52jU2TDqcoYeAItokH+Pwc2H8ffitteXycmJyan+Gy4urq/+yHBr1e9LUldn3bFI 8kKyl2TRZYJu7kV+LKQd4odDttx9uUWl9twxQ+uqX1XqqPq9kdYFHyq05z/L8/9RbKv+TrEtf0Zp /SEXTgze8sjk5LjYq6mxHVR67BM09CAfUJt553kKm3nHKg/wzn6AdzpT3MQHAoCg28gHB9jAB0uC 2nLSDiyB30fN73pk5PHfitIz+bMIfEDJs+/AYTTQeThzJJ8MR1Ffx9F8oh8rJ8vgI5+LRmJFNuDI jvP4pOPX8IkXPVturcmWky6sjM2Um03KzdBIWCkn2XL8fpByki3HfwdSrg9SjhsnyZbjz7NzeTM9 do/Plrutka4+q46OPWIeveFlObr59PnSjz+t0TuQ7LnntTSx6yvmYpSR8VzB3tDPcHPPAYBk0HGw IGBbHzzIPJOUb7ORIuAUzZ6L5tOEXEgs6KY8YdacZM5xQDbFAZqQmjnH6GAQgmbPpQg66dZq5Fz/ GUyYOXeW56eOhJCzYi6Uc5o957PmoufNGUEnaOacFXQXOyDnoufOKUbQKZGcCzPofLZclDUXCrmw Lk3OWeYi52ZjySwsTVlOAbInrf4pw8gnFVLPJSLhVoGEkGMSvzfW+br9hvdpCpFcw7IXbEni17rt INLM6zBfBh9vnljCeQEXkVZngXzTqcWuV7ygS3RfVSkHAWfmVdqFUg70XeGAnJMurWlyDlPNnLNZ c17ORaOz6nPmIOU0Sy6UcyrmQkHnxJwTcnjOHDLlXLYc9Z3BJGWcy5ZTEaeEMi7MnEvLnkOXVpVz HlmGpNMurVbSneCYk5BTINl0asE1MaxT4mumu9aa5dnQ7S2RlIuv0YnljIwDiJNyfK8X0gWciJtJ 2DkpF2TPAS/pxnd9k7pXvotjtHxZzHagWfvL+fRHb83R0YfPo2vPbpD4F1l0iIcHEN9zfCxZdCLp TBbd/kg6oJIO8buVdIjvVdJt4PdMy6KDpLsLI7oii66OupYgiw6SrpH6O74JOydmYWpymAo7vkG9 7ceJoOvvONr5CPESh9Ng56HiKkTQeYdRWN/ivQb8BjxH2PNQfYjxJGkeJXQt6mCAuhnG+Rp4GyZy Ofw91fE8uIhZTIVH3kYTw+vEl0xOTk5Njj++YeThT3wOSV2S3LW+5iWFjobDMaAoHpWmWXReQWUl LCLlgB+JtXs5suUaDu9fVfPiYlv+DUNtVe8ttVf/Kc//c7G96mul9vzJ/EOfM/roZ27DTkCRvtSF 39DQQ3wAPcQ7iyk8yAfQg7wTBd6pAh9Em3mHKw8AHAiADw5lYy2VZgDrixuxXXBAieQDML6A/7Zn aAN/LmExDa4/hDmUT2Q+AdYfwRxF/Z1HU1/HMdS3/jU02nuVnDyw25OlbTS4+p2RlCusaKbimhY3 CmsnAym3icHJipMWJ3AlKacnf1qj4BuEcinn/hNQgJTb4BofNEI96xZS1xon5Xbd3yJdWLfd1URb b2+izqUN9M9/kad8VY6+/7mDL1NOuL6ORh/JsuUynsOU3dDjxt/P+8AguqmSZdTzDRXqA2RbDkLi unA+bdlgpVxUlybiLLGUiznBEYk5Py9izsu5ROYcQMacEXS+e+u0CrrEM+cUL+ciMadZcz/meY9m zomYs91Zw2w5+7w5feacz5iLgJxTKQeMmIu6tfrsOcELukjMeTmXyJqDoLOZcwYIOkGz51TGhZIu pJKQs1jhVoklKctPlqVPA15IzbjuOciMgs5/fyvW9PewdZUIX2tJvPcSJ+R4Xrq2DvA8kDoj2syy CrtIrCWeM2deExGuxxRizdbzsnZf1Wy5tK6tupyQcj5bLkIFHURciEq5UMxdwfUQcort1mqz5Wx3 1ou4zVMxF8g5HQBC0Iw5FXTJwSCo71zDOR4VdG7whxg/8AMEnZCWKWeFXCjlbKaclXNewEUgU86i WXMQc5oxV0HM8TXEdWlVQjFnpZxdtvUh7vqYJKiXa69ZLlvnrr1lRNdryBBHVJeRcUCwmXTxcRkx g5SLsVl0EHPBvB/VdWT7F2nbDQ3pMdwB5ryvzaeqBTn60HuqaPNtTRwPt1Avx+V4xBPi5KGNLm5G /FzimDzKpEOMrTG5xuVhPG5i8hklHZJx0FNug8ukg6RD0g561MVdXTFgRD1131RH++RZdLW067rD aKyvQxwDykRhLfVveos4CPiIgfVHMofT4PrDvK84hIaQGQiHoY8GE5qYRuM+gPoQdSTpHkXB+oR/ AfAyAr+f9zWFzY3G5cDrAP6ewHsfOCD0nNTehhMTE9Nj+356ZrGt/iODnVVvH1pf/arSQ3XHDKzw WXTZiK7pRaScF3PTj+Xq+ttzC0utuaNHO6tfWWqveluxY8EHC235z5Raq/6j2FH97eGO/Oml9Udc NNG35KHJyTHpxjo1voOKj/95LOUe4gPnId5pEbwjH8JO5R2syM7mHQ8ewIGg8MGyaXbkYBL4NQlB x++bKuf44BExt4gGIec2HMocRgMbDmeOoH7IufXH0ODWT/L32SsHFcrorotp4O6j5NlyheWuC6tk y7UtdCmtyJSDmLPZclbKAdsAzNQI+AZDxBwaEW4AJFuOG5ch9O/mz93PjU4fn/zd/Bn28WfZs6KF dt7XTDvubqZH7miih25tpF+cWEuHLZ5Hf/CmHN1//sEp5vbc/aosWy7j+YXc6PNNkeDmdVmDBBFr QZ1F5Zudj1HpZucNkZg73tRj3so4i5VxoZzzU5s916uiDlOVcpo5BxlnM+d0qnIuTdBpt1ZFM+c0 a07lHDLnIOaYASvnQkGnYq6ClIvEnH/WnDx7zmfMJZ4359EMOh2xNQLPnQMq5Wz2nHZpVVTMpci5 Qc+TknN2vpzpaH7JfqACJ63u6SQQU4m65xiRKLP1ZlnXR/j1dlngef2t0tbNgj5rLpJxXsApWi/4 ZdkmWuZjLJJz+jpdTiIZdInnzKloC4gEnJ2/juc99rly0Tyy5HydCjrNpJNsOSPrJGsuEHOpUk7F nMmY6wNezunUPnOu70JGs+c0c05BBp1is+ji7q1lgq73pw6IOcma85lz8ow5T99pSVK7sAIv43os NlsOmXFexmmWnGbHWSEXiTnLDDKOrzVldXxtmjt6fbTzafhrsBVu4XVWluNt3HU6BV6vIiR1fUbG M4gei3rv6ODlMkmndXYdJF2lEV0d47v+h7pWvoMeve7gy6LDgBGf+eMcHbJwHv3shDrqWr1QElcQ Jw90ungf8XNxs8+i47h6GIKO42wRdCrpZovPgcb0iO9DQYfknI1e0LUvcgNG8GcZWuGz6CDo5Fl0 /BnlWXQQdAtpYCPfM0+7J4JNTfRRYds/U//6o52cw0CaGw7zvsLKuYXiNGaWc+pGQLpHCYF/cfBr wGYAT8Pv6d0NPI74HAFuRz1PsxF0/Pm2/R5NjqyX7zU5OTE9OfJw+9gjH/vn4fW17x1ry79hZFXN i4facod1b841TW/J1WSCzhSRcvhBNuaq923MNQ6tyx060l7zorHO/OuHWqveU2qr/kSxNf9Pxfaq /y61508sduTPHn74D5dOjA26kVhpmiaKd1Bhy1EMHyhbeAdF8E7bwjuPKW7hnfqQwjsaPMg7XdnM B8ZcgLgzJA4ia3mZOA2TPwvY1OL7Si+WhxgObjqUBjYdzicGnwAbj2JeTqM9fLM0PSHfa3JkFxXW vE/6jku23Epky2kXVpMtp1IOJyqkHMDJu58nvTQUaDBUyiFTDiPQiJRzjYzNltuLLqz3uS6smi23 +qoG+tj7FlBzQ47O+srBKeW23VBPpYc+k3qBych41pO48U9ZNsgNVBQ0uOBARZsNGLQuBMGIzMtz 5YAKtxnQ7DmbRVcm5SxWysXoaK3xqK2uW2vMiRGQc9Oma6vLoIOss2JO5dwPGd+tNZJyyJzz2XPI nIsy5lTMmW6tkHQQdELYrVUz5jRrzndjlXkv5yJUzkHKabdWCDnFZsyFUk7xWXMySqvKOcyDQMxF 2XMgkHQVxVxIJUFXTizllCX7wdIKdU8FkEyKLofbaH0lZlv/bMf8BirSojqP1om086/RbaN1leD9 KZh5/xy6SLr5+TIiAWe2EyDbKmHXQ7TZdSrf0uqAZsdZvJCLxJwCAYdpIONEyAXz2q1VuIKBiAsl ne3SajPnYhlHkZADkHEq5RQv5RKZc1bK6eis+ty5syPibq3ueXNO0Kmk8xl06N6KzLmgi6sj7N4a Zs+F2XJe0Al2nhFZ50VcmZxD5pylkqSDXLNizs5Xwl0Hy+uUcNkAEadE9bgWJ6/TqezHdT4j45ki KejMckLQhfA2Iuc0c06xku47MqJrccu/0PYljamx3YHm4u/Op8XNOXrr6xfQ2utNFh26uuJ5bcii 43gacXVJJR3H24i7o1h9LvG6xvZ4ncb8VtJpFp3v6opkHunquryZBu52I7r23eKy6PbeUCeDRey8 4QU0NrhF3APK2NAyGnjgtc5NbDqcBjcd5gZf4M8/tIm/iz6/X/wGPEdT5D4ccCHqRurK3EmqXwmA lyk+CPg9gLobdTnwOozzPPA9QP1PMw1t4e+85Qga42ubfq+J8ZHhsT3fPr7YUfNBJH9JElhr3dF4 hFo0WMTzeURXfHHBd2PtW5drKa7OHTm6svrlpdaqtxTaFvzRcEf+U6XOqv9vuL36W8U2ZMsd8qvx vos3Tk6Mumy5iX00/PifJXaGsJV30FbeWYzuPAfvVPAQdrLidn5pf7EHj5hdwO+thlfTLzfzZ5Fn 3PFB4h9eKM9re+BQ5nA+6I9gjqSBzW+gydHtcvCgjO27iQbuOYYG727wI7E28wnWQsN8kpdly+Gk VDGHk1XFnD3R005yc6KrmJNsOX6/Ip/kki3HfwfDFvfz38V/AXo0W+7+Fnr83hbavsxny/22kX76 7VpqbszRX/1hjjp+fZBmyy17ZZYtl/E8Ajf+ZlkCAky1zgcD0c0U44OEWMDF8+nrINjiOoeXbiEJ IYcp5BvmQyGnQMTZ+QDIORFzlljKhXIuFnSn8LyXc+Z5c9Nlck4Fne/SqplzQiUxp5zjiMScZs5Z OWez5nRqM+ZM5pyg2XI8lcw5lXOMPGfOS7loUAgVcl7QiaSzeCkng0AYObffg0Io1/NrDbMIunKW eMLlSixNqfNA7Mj6J4MVUbZuNvZn22chKtHwHe3vrPVzAvvI4usS7xNu44F04/VWxFliKWeFmq3X dWY+ypbj407gYzfKikO9FXIgFHIK1kHKYR5Ti8+UEzGHbqsAQg5TkymHrLkoc86LOJFzKuR0qkLO ijnFZ8rpQBAi5Xx31kTGnD5vLujWGmTMJcVcPEorhJwOAiHPnPPdWqd73UAQLnsuFHMmc67HU9al NU3GMZI5F4g526VVgJxTCeeFHF8vyruzKkbQzUgo4ULxllaXglx3K+Gv0zK112iDLkfbZGQcPJRn 0HlExM1MUsyZeZ9Bh8Eixnd/i7pW/H5qjHeg2XrVAvrKX8+jpvocnfq1WpdFx3GzZNF1LJJ4GnG1 ZNFxnK1dXTWTLordNUa3sbvG7xrbY1u8BnE/HACAD4AXwLPokEXHf89l0bkBI/RZdP13NVIvnkX3 mzrat6SOdl9XS49fy5/vQW63p8bFQ0yO76XCox8XTwFfMfjAYTT0wCHeY8BnLHR+Q2iK3IcDLkTd SF1CuqU6lRkQQWe9jbqchN9p8N4H/icp6ZC4VXz0TTQ1HjuWyZGtq4c3v+mzw51V7y6szb9+uLX2 hUgO27cs1yjdXOl5KOhEyuGLX5Wrnu7INQyuzh0yvKH2uEJ7/rVD7VXvLHZU/0mxLf/3wx3VXym0 5b9f7MifNfzAG66eGNna639Xmijdyz/2K/lH9ztCZdxW3kkJeAeCLdihgHcyU1IeCqlJ50GFtwkP GoHf+0H+OwL/XUm95M+EftGbWxg+kDfzAc0n5CCfOIObvZzb/EIa6To96hs9NdZDhfY/l4c4DvEJ 5J4th2y5hS5bbkOFbLlQyumJHZ7cwYmdyJbzUq6I/vHIluOTGo2JSjk0MntXtNAuZMvd3UyP3tlE W25tpHsuqaf3vW0+LWrK0a/+d15qg3Wg2XZ9LQ1t+ETqhSQj4/kCBnwoDwbS0RsqmS8DYi1cDlAJ VwkVdRGVpJxdjqVcDLLkkstutFbFybkYlz0XZc5B1KVmzamY08w57dKq3Vp1+hOuP4tJyZory5yz gk7lnBV0ihF0UXdWP9WurCLkPFH2nBFzkjFnsXIOAu4qBzLoZGqFnCWQc4NGxuk8poIKuZlQ8Ray JCCtDiytMG/rUlDhk7ZuVlIEVUX2d/tnAbP9drq+YnfVoC7xmjSWSBack3ABkGk8tbItAvV+ncXJ tng7J9tAuI2vj7rBXs9tA7DzFivkeKqjt0bdWzFVGWcxGXKRnPPY582JoNNMOc2S00w505XVirm+ XxuQNQe8mEvNmgsFXSznKMygw3N8AlGHLq3TvWcxP2GcoMMIrYmsuShTLsyYs9lyYdYc0C6tVsSp jPPZcXYAiKibK2ScRyWdzKuMs/MgTcQBK+EsuC6Gy7ZOl7XOLnv0uqzXZFxrBV+n6wWzvZJJuYyD mETWXEjX7CQz58y8F3RgaPPfSE+otJjvQHP9KfPoxUfl6DUvnU/3XtYo8XPvOhdPSxYdx/KIsxFv q6SLsuhmk3RaZ2J5cQAAPsBm0W3i9wyz6Fa20BDH8Tqiaw9GdL2xnvbcUEePX1NLu297N02UdomT QBnj69Hggy+VEVHhL+AxnM9Y5PyGf6a/ug8HXAi8CEh6kxjjWFLhbRTvbNThxE6HUc8T+J8yWffw C2l8gK+R3rdMjvftHX/8q18vrK/5wEBr1VtGWmteVlybOwrJYlEWnU8k8/rquVvki34nNx/9e6c3 55oKK3NHYPQMjKJRWLfg/aXO6r8otVd9brij6pul9vwPCx0Lzh/Ze9a6yUmXLUfT4zS8+7P8Y/MP 7aVcuEPiHQWw44DboZGUS8AHwVwJDxjGZd/x3yiTc/z5cNBaOffgYj7ID/W8jCZG1vOB4tMt+1bS 4H0vj7uxarYcn1BlYu6JZsvpiaxiDlKO30fEnO/C6gar8Nly3Jj0rFlI+1YulGy5nciWu6uZHrkd 2XJNdO53a2TAh7//cI42X36QZsvd9fIsWy7jeYa50bfwDb3cHElAoPW8XRQ0+G14PgTrK9d912OX zXyZiLNYCTcTXsyJnMP0hJhI0iWJB4NwYi7KnMNz5hKZc1bMYRp2Z1U5ZzLnEs+c0yw6mzU3k5xj Bi5wzEnOadacyjmVcpcm57U7qx2pFWIuzJyzA0EoUebcDGIuwgo5JiHr5irj0liSsry/LPWEy/sL xNRMdZh/HqHiLfF76O/AUyvXEsv6Okxt/UzwfksQ1HnJJvByLNn4mBGpFi8rkXibDRFzkG1ah3ld 1nkmEnE6H6CZc1F3Vi/ltMuqCjor5mz2XJQ15zPn+i5zJIScl3L2GXMyj26tM8k57coKKaekZc6p oIOYc8+Zg5iLB4OAoHNdWiWLznZpjTLmMJ1NzFkhp1JOM+csRs4lZJxHu7NGGEGn04SUm03OpaEC LkSvoWnLOm+IrtEeqTPX5KjeXZPd63Qe22RkHPykSjoj4Sqj3VxV0Bl8F9fJfcfTxN7vUNf9b0uN /Q40D1+zgL79TznKL8jR979cS12rFko83deazKJD3F2CoOM4XCQdEmbSYvq0uF7XY1u8Bj4AbgDA E3hBlxgsYp3r5jq4vEm6ufbdgSy6Buq+yQm6ndfW0WPXHU5Dj15MpINSjm3n5T8UdzHEn7VczjVH 7qNMzgXOJJJvaY6lIvw6gwg6eB1BPY96H3igmIIAXwRvxJ9zx7v5e7kno01OTk6PlTruKnVUf2x4 Q9U7htqqXzO8pvY4DBaB5DFal8uLt3quCjr9cjLow4pcXf+23MJSe+4Y6e/bUfV7Ix0LPjTcnv9s obPqi4X2/PHF9vyPhzoX/Xp88P7H8OPJjzjSSaXtb+UfG0JOwY+vOwToTnI7rZQK7+gyqmfAbGcP FH+giZyTdEv++1F/6Mb4QYUyYuxCP9TvIXxwH07De/6LDw7vGyfHqLT5v2Q0lcF7GmloRZOMxBpl y/EJjPRUedijlXJAT2CgJ689gXXZnMBy4gNIOf48RT55iyrl+OQdaF9E/dx4oBHpWrmQ9t7fQrvu babHljXTo3c00ZbfNtIdv6qn33/jfEnd/fW359Mj3AilNU4Hljx/nz/hRv5bqReNjIznA7gxiuf5 pscECO5mya839bKuIt+doQ7TAJVwdtmu54BnZlFnpJxFBB2mXs5Foq5czrmurfFora5L6w8MpzKQ clbQaeacFXNGzlV87lzQrXXgPI8dECLMnoOcS+vWaru0AmTMeVTKDULQAZM1Z0dpDTPnBJVzVtBZ KcdgOaozYi4xSISKuVDIeSkXdW9V2ZbGEkNa3VxY+jTixVI0H66z2zzXsN+VUclWiWg9tg3Bep5G 7zVXeP9CwKXUCRB0/nl08TLg48gIOp1PZMiZ9SFuO5VxKtvCeS/mojrThTV6zhyWr2Eg4oKsOalL E3Mq5QwyUmuQOdcHLnFI5hykHLqyAt+dVQZ+YPwIrRRlykHOXSBQv5dxMjqryZTzMk6RQSB6dRAI yDh0a/XPmpOMOUa6s/ourX3alVWz56yYU4yc6wlEHQaD6DnZkcicM0SSzpOQcirf7LxKNjPP15m4 HqhgS6ubieQ11GHW8/W2fL1eezE1YNvo2uyngqnPyHiWkJpFVybkykkVdPscLoPOCbqhTZ8+KLPo EBvf9KP59MoX5Oglx82jOy9spO5VC6l3rYuzRdJx3F1AV1dk0XE8DkmH+Lwsiw7MFOOrC8Dr1BHA FyCLTgaL4PdcH0u6wpoWyaIb5Ph+YFkT9d7eSD03N9C+G+tp13V1tOOqeo7//5amJkbEVdD0FI10 /5CGHjzc+wx+D/gNPxgDvEfy2f7wIiD2JU6uGacipHkXJdwW8HsElIs6oF4IWG/EPPJSmij8hjAQ BhzTxPjuLSPbPvXvIxsW/MHYxvwbkTRW6Gg4HElkz9nBIkTK8RebvjlXg/686Nc7vKn2hYXO/OuH 11W9u9TpBn0Y7pRBH04utufPGdv+N7e6owHidpLG+CKftKH4sXUH2B1TvtOiHfqwwjt8JlIPEIVf H5jcOMWSP5PAOz56QCEOWhy8C2noIT6Yt7yYxjmw4W8lNnpiaAMNrHyb68YaDfrQIieOPFsO2XI4 qXByQczhZMOJpyftXE5YgG2ZSMrB0EPMbXKNwhC6sELK8d9Fo9G9eiHtW9FCu+9rocfvaabtdzbR I7c10UO3NNLPjq+l2uoc/dPHDs4urGDXHS+myd3/lXqRyMh4/qGBgA8CuA43R1onYs3fMLmbf8zH N1SJ7SpihZshknHHl6MCLlwuw8i4MlTKKSrn4ufNCf1OzjnQlfUUrkPWnMo5+8w5lXNh5pyXckIo 5cJurZo9d74BQk6BlDOZcwMQc8yAyrk0QWez56ygUzGnWXOQcRB0PI2y5nR6FdcBnbdZcx4Vcyrh ZGqz4/zUAiGn3VpVyukyhNugIZJwlVhisHVp6xkVNbK89EmigslLporr0phpm7m+x8EOfweVZNF3 0mWznd1G52cE+9BNpUtrtOyI5Zxbr9voPERbLOYcmkEny1FXVT5+PKlyzjx7DiQlndbrMvBizso4 FXaSRWfrjZwLs+ai58wFUk6y5jzyrDkFki7IoFNBF2XM4Vlz/nlzeNacADmnWXI2W07FnMo5FXR+ dNbes7mdZZAtJ/Ne0Bk5F2XMSXdWzZwLpFyfFXNezvX9wKHdWEXK2ew5FXEeK+WEMGPOC7qKpIk6 XQ7XGblWkfga6Uiu02tk+raO6Nory8H12y6H6zIyniXYe8qIQMbp4BC2Ll3QcZ1kzzlBp+y5+3Wp MeHBwLf/aR7VcOx8wpfqqGtli8TZ6J2GuHuww8XhTtK5+FwkHcf8kaQLY36N99MkHbZVVwBBB3+g ks5k0ZVksAjm/hYauLuJ+u5oot7fNtK+mxpo9w319NjV9bT9miOouPsOcRZwF5PDa6nwyO+K03B+ o1lch7qPYvSMf3gR50jUlyTFXJpj8aS5mQh+rSLvA8+TJOmF1BXBG1mP1EijXV/j74VBOF2Z6D33 x8WO+g+VNlS9ddAPFtHfnlso3VyfS1l08kX8oA89q3LNhfW5IwbW1ry01Jp/c6FtwQcKrflPlTqq /n24s/p/i23500odzb+c6L5o/cTEiBv0YXw7De/8iP8h8cMqsZRL2zHRzrc7MXUn7y/+fY2cc4IO ByHAQZku54o7/pimJrrlAEAZ2XE+9S87TE6Iwft4u1Utkm6qYk6y5dCNVcUcTjB7kqpN15Oykpjz Jl1Ocog5nPQ+W67AJ+kQ/63B9sXSSPQiW45P1H33L6Rd97ZItty2O5pp661NtOyievq935lPC5ty dMUJ8+nhq9MboAPNQPuHuNH+n9SLQ0bG8wrc6MtNv1t2ok3nzXayTbydbIOAIQUNOpxws+vCOr+c minHYKrzFUmTcYoVcpaknIsHgrBoBp3PnFMpB0mXkHNh11aVcz9hzmIg5Lygw3z03Dngu7Vq1pzK OUEz5iw+cw5yTlAxZwVdIOfkuXNh5pwRdOFgEGVZc4qKOZVyFi/nIhFn5q2sE1TGGcLMuRkl3ZL9 ZGmFuqcDL6ZS65/NzOV7mG2ibqpa5wkz46RuBmZbbxG5VgGVbymonHOCjo+vFGLhloaVcHwcB8sR YffWSNhhem1MJOeCDLr+q4hkVFabPad4SdcHIOk0e85n0EWZcx7t4qpZdJB0kj3nnzPX/wsi7cba /3MiZM71/UywWXPkiTPnnJjTEVodXs5Jd1YMCgE5B0y2XF8g5riNLe/KqsteziW6tVoxBxGHZSvm lEDOIXNOsucsKt5CVMRZ0uqtdLOirVL9DETXXK0z193omoypJa0uI+PZQ5mcA0bEVaJyF9c4g06y 6PZ8hwY3foq23dCQGh8eSJBFd+sZ8+m1L87RC46eT/de6rPoOO5GFp0IOo7HRdChqyvH6cMQdBy3 I36X+F/j/tlifxV0QDPo4BHQzVWz6CDoZLCIRfJs+yEIunuaqf/OJuq5tZG6bmqgPRB019TTtqsW Uk/7t7y9IJqaHKDhnX9dQc4BdSKxJ3GojwFpjmV/8e+lzifVB1lRZz0SaKDStjfQ5Mg6+V6TkxNT kyOblg9vecdnhztq31XoyL+ub13tCzA2gnRzfS4MFiFfYF0uD+OIYWpL7XXHDK2rftXguqq3F9uq PzLcmv/bUnvVl0pt+ROKbfmfjGx82eXjw9sH5BfiMjG8mooPH8k/HkRcHf/AFvvD+50ypx2eF4bn gNs27T383zGfITazzsaCqI/zlsNopIcDwSnXx3lqtIuG1v2JnACDfCJg9JTC6hY5QUroxqpiDicR xBxOKj0xrZTTkzM8MQG20ZMTYg4nN5+Yki2H1Fl+/8L6xdIYDLQtoj6fLde1YiHtua+Fdt7TQjvu aqZHb2uiLT5b7pCWHP31B3Kpjc7BwM5bj6OpPV9LvSBkZDy/CG/i3c2/PGtO1mGZb3p8XVKyMbhh Unyd294C0aZTxSyHUi6xfHySVDEHKgg5nQ8EnRu59ftc74kEnevWql1bXbdWHRTCCjqgUm6mZ85B zqmg83IOmXMi5zRjLk3OmWfNQdCJpDNZc7N1ax34tSOROadyLujaGlFJziFDTqdKBTmX6NbqhZyV c9GyF3IJbojnJZsOy0+EJYawfqmfhqD+iQIBZSVUpeXnCmnfM2WdlWbRerNdYr2n0nIC3l8py4nu rNp91YD1Di/iMFWwHHED18XiLSnmVLTZOoNm06mESxVzFi/mEqBrq82gS8ui8zJOurAqaRlzKd1Z dRAImzmnXVxtBp0Iul8S+S6uIurk2XMui86JOjxrTgWd786aEHOaLeekXPSsuTB7rs9IumhqMubK JJ3PmJOsuUDQpWbMMYnnzWE5kHF8rUhMhVDUhRLOwNeh8vpQxoW46+VsJK+nWs/X6MR1Wpc90TpT l5HxLCJV0IFAyNksOifnUiRdJOespPsuTez5Fu268xWpseLBwH/+VU4SXU76Sp08OkqeRbdukcTj Iug4PkecDkGHuF0lXZkH0JhfPYC6AHUExgOIR4Cgg1eAX9jA8N8p6WAR/BkKK9DNtYX6Of7v5fi/ +zeNtGdpA+28rp62XckseSWNFeJRT8f4nrKw9Wj3LDftMiqoEwlcTUVHk+5hQtThpL+Hoo7GYj9H 7JLiz3kIjfO9s5aJib59Iw9/8HMjHTXv71+T/13p5royd0T38mdxN1d8YAz6IGLOjsbakX/dELqx ti34RLEt/8/D7VVfK7XlTym05c8d3fkfyybH+6Vj8/TUCI3u+3ziB0zif2zdARV3Noh3ZtqOno30 A8H/TbOz4x0ME2vlXAtNFO9F31y3w4c2Uf+9r+YDv0n6ebvRWPX5covj58upmMOJNBcxF56Q2FbF HL9exBxO8gcOEStf4JN/iP8ebD3EXI9ky7U4MXd3M+24s5keubWJ2q5toHe+aQH9/+ydB5hcV3m/ R9Luqm2R5G5jY3qAkAABEgIJIQQICekJKRBS/ukJJSQkAUJww8aNaoxNce9dcsc27upb1IutLlna XmZm2+zu9/9+3znfvd89c2Z3JduSbGae533uuefeGe3M3Hvnnle/c86ixhz96Isz6Nlbj8ZJH2qo p/kDNNH+pegPQZUqL28q3aiben9zLzdFXE4aBLKPXyaNA7+tDBVrlbbp0hOTcwo3cJx8w7qVcZZQ zBkhF6JSLlmmUs6JOSyRoFM5ZySddG+9gPfxRFNz4XhzRsxJGVLOp+Z6gQo6M95cBiPn+iDnAkGX Sc0ZOZck56ygs5JuOnLOCrpAzml6DoSCTiVdpmzlnBVwvpzIOSVSV5aiW2zKYX3Ikgp1LzRePEXr dZuWX45Ues+67suZRJ2tr0DZNv7+MnBdHy8B1rU8BSrkbDkUboeSnEtkXLiudTExJ6k5v8x0b9Wl lXMq6DQxF4o5B8nkEBh3zgs6PwkEJZLuai4ziZQzYi4RdH6mVoi5RM6ZySC6LxOoB3yPqBt4SSdd WkGamnNocs6KOS/lenyKTpJ0Vs4ZSWfFnO3WKuPOGTmn48tJgs7KOEZkHZZYtwIulHDhtth2u66o gLNlJfs7On38b7TAv6PJb3ZkH/1Nnw4Hu3+VKoeJ6SXoeB/TxTUq5zKCLu3eCkYPfIX61n2Mdiyu j7QbjyzbbptJd180g37mlTl6w6tm0NYHG6kb3Vy5PS6CjtvnIuiQoPPdXEXQHUxQJ+IDyrq4rmf4 39FuriLoli2Q3ny9jzVSz0MN1Hl/PR24ez7tvXM+7bgFicRTaGA3/z7Ca2CyiKG1lN/+hsR9uJCS OhErxWK+5oXwM6Gjsei/CWej4G+JuaW5NLTnQzQxXnC+plSaGO29/9rCmrqPFFtr3tW/se712s0V vUF1Nlevvo7uh4g5GEVE/zC+XEvuuN622a9KZmNtqfvjYlvNPxVa677EdRcVW2f9YLTj261jpRGZ 23a8dICG9n6IPyTzhT6r4AOOffhK+kXFvshDJf7l2y9Z45JZOVfc81s0MdYvX/LE+Ag/53w50Pse bZRpjDEQI/p7SzdWPhHRD1xmVcEJg5NHE3N6YlUy5fZExD7AW/IkMcevWeDXLmg31pZF1IdurHwx 6OITsf2pBfTc4020h/+2nQ830LMPNtBNF8+l00+ZQb/2thytvz5+gTnS7HngZCrtrc7EWqWKg2/i sdQbeY+9AUpu9qVs9kGjwJA2CrL1dnusPiPkFCvmRM55ppJzk44zp+k4lXIq5qycc11aXbdWJOWs oPsag8ScAimn2PScSjo75pxJzmXGndMx58LknAo6JOcUlXJezMnSd2lFcq4PSTmggs6KuZicqyTo VM5ZIWdRORcKuYBMcg5lJOWsnAN3piQiDqhg89tUyGWknKkTFnPddFgSqdP66WCFUshk2xTs81NC ItF8Ge8/U2f3mQbJ8+3z+LszIAEX1imyzUs4IVhPxRz2tdINdXa9Ur2Xbgm+LiPoVMTZdV4mgs4K uRjZ5BzZrqwZIOY0Nac4OUeamkvwybkkQYcx567k/SITQvjEXFbO+THnRMjZ9JwKOd+d1Y43l6Tm PMm4cxB1SMwpKudsgg6pOSy9mNPUnEq5MiDlgCbmLFbUqaTT9ZiIqyThJiOUcjGyv6GVCH8/7W+y 227W9XfelqtUeYlSJui8hJuMSnIuJuhKnuE9/017H3p1tA15pNl4wyz6o/fnaFHTDPrBWXMlJNOz cqG0zzHclAg6brej/Y52fJKgUzegbX71AJO5ARV0eC5eQwWdzObKryuCjlm1UMahG3hqAfU9xn/P I43U9UADtd9TT/vunE+7bp1P226cTwdWfobGx1yPQJoYpaHn/tL7D5Vz3uEI3pmUeZy4dzlUUl8T OpsQ/B3wSvZvdAzufBuNDbXI25JursXWh4sbT/nDwRY3m2tx+dxX9K3NLaTVuXl0uRuHziuwo/fB f+RMTPwg48s9nTveji832Fb7Z8XWmn8rtNR8pdBa+83i2oVXjw5tTQZhGxtayR/U/PQDkw/PEn64 7guIfUEvNOVfNP89k8i5oQP/QONJN9Z2Gmj+GPU+3ED9EHNPNcmBjxMgEXNIzKmYwwmjJ19oyCud fEBPUuyvYg62HYk5L+aQmMMJjxMfFwCIuY6nF9BzTzTRnp800o6HGuhZPgk/84k6mjs7R+f8Y+7o Tcut/jW+IFfTclWqhLibnhTczKcNAFeu1DiYismfY6XbJOh+3NCJizmLFXIeSLtEyAEr6Yyc67WC LpuYy9CLySAu9EDMTSXngnHnBB1rzsu5XhAm56yc0/ScF3SSmAMQc1cZvKSbVnIulHMQczY5FxNz kG9TyTlIOS/mkvRcKOYsEHK8LBN0tlwBlXOyvthjy5WA7AnLWL4Q3O3Rsq37KUHlW7LOn0Eo1ux+ mTpfnjb83Qmmrs/X6TIE9YKVayrntGy3HQxevCXCTUUc0DomGWdO61TMeTBrq0q56EytgZDDOHMq 5XxajnqvS7BdWwn0XCNA0JFIOZ+Yky6skHM+LSeEQg7oOrq1XkYQcxB0yUytMu7cJUI43hyEnM7U 6qScpua0bAUdI+PPWUGHpe/aGko6HXdOUTmXpOemEnUQcLpUGadlu24FXIyYhIuhv6+2zMh/iIX7 TAZ+z3kpZH/bM/+55rdVqfJSw4k5Pa65HMi4GGVyLiPosuk5EXQHzqLR586QFN32O+dG2pNHnpvP niHdXP/mD+qoe/kCJ+iafYKO2+1ov6Mdj/b8C97FVQXdWob/vVTQ8b//tBF0DzZQ+9319Nxd82n3 bfNp203zacc976Dhvi3iOibGSzTcg8k7m7wPSYVXKuayLifmW15oJpd19u8CcE9gHo0V7pX3hcfY SLF7cOPr/nxwTc2v5FfW/ix6g/atzy0SQXc0J+jwh6ErK/ri6sQPQ+tnv7bYXPOOQtusDw+21P5F saXmM8Xm2rMGWmq/M7j5XbePDm/pxBS2E+OjNMoNneK2heYDUvQDjH/oh5OyLzcq5+bze/mB/zr5 Cy3uoN4n3pKML5fnA70AMbd6IQ22LpITQRJziJZW6sqqJ1Z40oUnHvb1J56cvBExN6BiboUTc+1P NdF+I+aWXj+f3vfOWXRsU47uvvBolHKzaM/9J9DIrn+NXuirVPlpw97YpDfxfBPjb3oq7S/7cAMA uP3da2RlG4BEi5VDrHQLOTNFBJ0utWyBiLNli5dxusygaTmVcxByWqdyzi8h43rOF9yYcxc6ktSc lXO2a6uTcxMi5yDmVM6F3Vltag4izoq5YMy5JDln5ZwVdJBz1zislOsLx5tTNDEXyjkt30IyW2tG 0E0m51TGWSnHyyQ5d6ev8+JN1n3dwUg5kBFzYPEhsCRCpXrl7kidBdvtPrr+00ylz4LrEqnG61bU ZahUPxX8XYZCztSJhMNSyk6uZYRdJkEXw4o3Cx/PkojzQMDpRA8ZnJSjRMoZIZek5KyY8/RUknSa mAvx3Vq9mJPEnE4AIVzF69qd1XVlTZNzPj0n3Vldl1aCmOv9vsMLOifpGJ+gc0k6361VUnSXcJ3K ORV032Ag6FTOqZDTiSE8dqIIFXRdiko6iDkFYi6QcsI5jkTYYR0pOY9INyxDQjlnBZxdr4TdT4Vb DEg0xa5XKgP9veYyQJ2WpX4yprNPlSpHB3o/6u5XPUF31pBoes4Lulj3VhV0YGjXf9CeB18ZbVse aR69ZCa9+dU5ev3pM2nZTQ3Uu3Ih9Te7dnuZoNMQTyjoYq4A6+oKrKDD81XQwT9IF1dmDb8+/5sy UcSKhTSwdAH1P7GAen/SJOPQddzbQPsX19OeO+pp+83z6dnbX02FA09760E0yvd6LqikYg6ETgfE XcvhIivt9O/LMtzxb2k319FC5+j+s74wuHbO+/Jrat8y2DznlRi2zQo64LXY0fGQMebQlXV9rj7f ljt+aNXs1xTW1L69sGrWh/IQc2vqPlNsrT2r0Fb7ncLaE28sDXcPyrudmKDhzi/xh+C+rMEo8Q/2 SJAeVP7LNIKu+MwiKuXv82+L39eBJdT90HHU90gjDTzeRHk+wIt8oIuYa1nEJwCDEwHGWhNzOFGm a8T1pNMTDs/xcVUVc4P82kU+4Qr8b+X5ZBvgEx0nfPeyhdT59AI68EQT7Xu0iXY93Cjjy51+So5+ /R052nzT0Sjmaqln1a/RRHUm1ipVspT977m7kdebnUr1kGrZRkFKuXyrBOSbLRtsUi4j4+w6ww2c VMjFpJxydjmJnAu7s+pSMam5XuC7s5qx5pCac1wsxMebiyXnvJgTvJTrvZzBUqWcijmVcjE5p2Iu kHOalhNJp11YvZzrA5qUmyw1F3Iocg4SLhB0KuHK5JxZF9Gm61a+MSrkwnrZ5qVLmYCLscRjy88H L5qmBPvZfXX9JQ7kmS3rOgRZ5v1X4JDlWwh/nx43OUS6LnWSiOOyR9cTOQcZp+UQHHO8jI49hwkg QkGXJORUzoVlAAlnpBzWkZKTpJyios4KOhVzRs7JDK0q6Ey3Vg8JSNHpDK0+QSfjzyE5Z9NzLkHn JB0mgnCTQaToRBBOyjlc99bM5BAi5zySoNMUXSroHKZba0VJp6k5BVIOY88BL+fseHOSmlO8iENC TgUd/x6UJ+fO8vVWxsU4k/dT2RaTbpNtmw7Bb6z/LZ5OXSow7G98lSovD+KCbnIqCTon5yKCzss5 SdExvWv/hLbfMSfSzjzy/OkHcnTisTn68Y/qqW/VQmm3o/2Odjza84Po3gqZpr4A7f7QF8RcgfUF 2N/7gkyCDoIOE0W08b8BQcf/dmHlQsov5b8jEXSN1HFfI+1f0kB7bq+nbTfX06br6qlr8/dpYkJG KKPxkR1U3HZC6kcS4aX+JO5Yjgzl3sm6nqH9n6SJMRV0g/nhvZ/73EBzza+OtNa+WRJ0a3MLMfHp UZeg87ZwJv9hczAr6+DKOafmV8Eq1vyqjDG3uuZfCi11/4eurEPPvOe20ZH+EbxJzF46vO/3oh9M ltiHeWSwX1hWzi2gUb5BwYHpxNy91PPIK6jn4Ubqf6xJ+m4XlrmurIN8sLvEnD8RVM5NdqLFTjY9 4SrJOZzA/PpF/ncKiMa2LKL+1YuoF6k5PtE6+G/aj3HmftJID/5gPs2bk6OPvidHa689+sTczrub aHjHP0Uv7FWq/NRipZy5kce6vZlXeYZ9pMz7yb66XoFk/wSItErrYdmQSLhgXQjFnMVLOenG6lFJ p0KOG2VZMWexUs6LOUnMoRsrLwXIuQu5zou5HifmVM5NCCroQjHH1/xMcg5dWYGKOdudNZaYU0I5 FxFzSWpOE3NBci4RdFbMxeScTc2pnJtKyoV4KSdizpStmMtghNtBsXgSlkTqwvqw/HzxgmrK9Zcw KuKskIu9t2Qf+979MiPXysnMwIrn2HWBvy/Braf7a73ByzhdT1JzwMg6J+/4mPJAwGldVswZGRcj EXR+qWVZ92m5TPdVxco5FXMq4yaTdGFyLpVzybhz2tUVE0P4bq1urDlMDBGm51TKabdWB0liLhVz biIIBV1a7dhzrotrKudU0GHcOWC6tcpEEDEpZxJzsvRiDok5mRgiFHQem6ATjIyDhFOiCbkYoXSr BASbLSvpuvt9C7cD91uaqcNvcGab/nam64L8pgP9nffLkGT/yLYqVY5yyuQcCISc5WAnh7Byzgm6 s6m443O05/5Tom3OIwnCMZ/52Ayqn5ejH19RL+12kXPocoqx4ZCem8oZTOYLIs5AXguvCR8BLyFd XPnf8V1ckaDLP72Q+h9XQddEHfc20r7FDbTz1np65oZ62nD9Impfx/fL42PiQUqF+6i47VQj56w/ iTuWI0PMO2UZ2v1Ofl8uU1YqjYyM7vvvTxXX17yrv63u9TqLKyZBhQvzauzIP0TOwRiuzs0beCJ3 3BAmgGirfVu+ZfYHB1trP15srfn3YmvtV/Ottd8r9dy9eWysJFOXjnIjZvDZhrIPoZzYhzldaqZB 7Hlx0gikyjlnhQe3v4omxtrli4N07HnsLdTz40aZjnjgSS/mVnoxxycZYqMi51TMqQXHiYITBifO VCcaqCTnkJqbhpx77rEm2vNII33w3TU0py5Ha66NXyyOGHfUUffKX6nOxFqlyrQxN+j+Rt7d2Kc3 +8k+2C77uG2pXGOkDo0NW6/rtl4bJVMgcu7MtJyRc7pU+VbOuF0XKXe2RwXdVGLOyjkr6dDF1ci5 si6tNjUHdDIIcAnv78acm4Ccw3hzKugyUk6Tc5OJOWCkXIJKOcWn5pCgk9ScCjor5xTIOBV0MSln U3O2HAo6lW8ROSdAwOkyQijdbJ2m5iBXpA7LF4IlkfWDQWVTJbBdidW9VKnw/hJZh7JHy2X7TkLF 7fwdRes8Kthi+yTbTNmvO1EXCrjJiAg5wUi4SDdWJ+WAEXOWPpVvMTFnhRy4kff3RMWcHW8OS5uc 811aM7O0OjGH7qxhak4mhcBQLBB0IuVUzJm0nIi47/J11so4FXLfdkhqTuWcTg5hJJ1gBV0o6i7g 3xufmsuMNwcg64ygSySdghQdRJym5YyY49+L7EQQFpVtltg2I9U8+rs22TaH+23Ngv1iZSb5fTZ1 +jsdor/znvQ/5PD88u1VqhzNHIycAwc9OURGzjlBB7pbf592HGVj0W24fha97fU5OnbhDCfnuP1e JueQdjsYOQesM8Bz1BvAP8BDqKDz3VuHWvnfaoag439/+ULqxyQRjy+gnkeaqPOBRtp/d4N0b5X0 3PX1tPHm19Bg91rvQvppaO9HI3Iu7lcmJ+ZuQmLPmw4x71TOSOd/yPvCozTavWWgrea9A5ggonXu KZjBFcO6Hb1ybnXu2KHW2aePrKv9+fzq2b8uk0C01XxaurS21n63sOaUm0YHd+fl3cGsDtwc/RCy xD7M6RD78ioRe3455f2TnZwrbjuJxoqPurc1XqLi5i9Q70ON1PdYI+Wfakrk3JDIOX/Q29ScPclU zuEEOkxy7ox/nU2zZubovH+aEb1QHBHumE3D2/+eL8Jfjl7Iq1SpMhXuJl9Em1km9XyDn4L1qXCN jbRs1kW+ecJybD2TkLOogDPLDNqFNUjPCZByKurC7qxezmliDmJOuJAwxpxLzWFpxZxLzU30flNQ QTfR55JzE0m3Vt+lNTNTq04EoWLOCrqYmDOJuX4VdOjGCq41qJxTKWfl3FRdWicTdNORcyGQb+F6 JayIg4TzxOoOSdIt8dh1W/98sPLJC6hkGZZt3csMyDApm/eokixZ1/08ur0i/B0JU9WF2zxWzIV1 Adq91ablpN6sp0DI6dLiJVwo5DL1VsxBxtl1oKIulHLAd2lNCAWdF3Iq6JJympiDoFOy486hfAXX OVE30evGnhNJJwk617XVJee8nJNx5i5lbFdWPxkEyEg5CDkDZmyVWVsh5qbo1tqjUs7KOSPoysQc hJxN0KmgM9j1RNJhXQWcxYo4K+aA3Q5SEReHf195id+78m0K9omA3+ZYvRL7nY+IumhdlSpHMRkx BzIyjrdHxqJzUs6IukOQcyPPnUXF7f9Ou+87Kd4WPQJc/eWZdNyCHH3qE7NfHDkHrJzD62jXVngJ hIfgKZCeM3Iu/9QC6n+8iXofaaLuB5rowN31tNePPbf5+nra+eifUmmoS1zI+PAGGtz1TiPnlLhf iRPzNZMRe42piHmnLKP4HfNddkdHCn2Dm9/7l/0tNb88vLruZ4rNuZN7Vueajk4552dpxR9Y2Jg7 aYD/4P7mmncXm+t+Z6it9m8LrXX/VWypPT/fMutyLt9Q6r5zW6k0Kgm6sZGNfND8fPQDyRL7UCsR +9ImA8+J/ZvlROXcM3PFEI+P7pcvb3y4k/Ktf0q9P2mggScaKb+0iQorMBHEIhrikyzp1qpyDsY6 lHOxE223KdsTLZRz6NYKQcevL3IOY86pnPNjzmm31r0/aaSdDzXSpz5eKxNB/PALM2jbbfELxuGk 48m30thzn49exKtUqWIwN+Lp/54bIN/0hodv8IG72ffbfJ3DSzS/jv2y2+y6JxFu+lyPrRPxpsvp clYAknK6hIRzjHN5XMRcjAqCDsk5361VZ2l1qTmVcg4dc85NAmG7tH6b61A2Yo6XEzJDqybnQjmn 3VqtnNOurFo2qTnM0JoRc9c7MlJOgZQL5ZyVdJBxulQRZyWdlXIWyDldWhEX404qG3fOyjdLRsSB xVzvUcEWrh80S15EIKkOhkN5zhEk6bZq6oTw/XM52U+3oc6g+9u6KXEyLTkGfJ2Itkx9CB9LfYDL XryhThN0tlvr9FApZ5Nz4TqjXVwh35KurCrjbFfWkEpiDlLOijlNzfnkXCDl0rHmfJfWnquIND2X jDfnJoNwMk6FnOvi6sac03HnLiPqBjoJRCrnkJ6b6P4OP0/lnBd06NKaADkHKQc5Z8WcliNyLgFy LpaeO5d/ixQr5dCdVbu2Ghln4d+MVMLZbVpnxZuVb2F9bJuuVwK/oW6Z/jZqnW5X8HvsflOz9brN E/6+C7xPgq6H+1SpcvTi7l35+LcYEZfC+/llJjWnJIIulXOhoMvIuf1nc/v9y9Sx/NeibdHDzY+/ NZNOPylHn/idWhlzTuScjjmncg7O4GC7tQLrDEI5Fybn2pjWY8RbYNw5hIz6n2yivkcbqeehRuq8 v4EOLJlPe2+fL3Ju+z1vp+GB7eJAZNiyA58SNxLKuZhXiXOoLudgiP27hu2nSfdcDFk2VipNjA1u XVPY8va/z7fM+g30EEVPUYTSJtpy83231qNsQgiTnsP0sjLuXGvtmwdW1/xKsbXu9wtrav+u0FL3 P/m22vPzbU7Qje4/r3WsNDQmMmu8wCfHB+MfTobYhxsj9qVZYs+J/XvlVJJzIuj2/b4cmHhMTIzx SfWb1P9oAw082UiFpU3SdxsDLIqcw8GP9JzKuclOtEon21Ryjl9bJoRY605uDCzZBzm3vHxCiGcf qKcz/202zZqVox984ehI0O1cPJ8Km/6UL8LV9FyVKlMios2T1PNNjL/B13q9CZIbeKl3Sy07tEHh yrb+kFFZN6mk8yIOKTlbTpJyqFM5ZyQdltMSdKGcA3YyCBVzEHKamlMxh7Scyjnt0uq6s074tJxb xsScyrlKqTmTnEsEnU3NXc+Y7qwQcirrMN5c340pmbScpVJaTgnFnEo5m6Cz5ZBQyk0i6FTKZcqL eWlFi6FMvMVYYpaHAxVUL3f4vYocs+Xw/Zt6i9Tz9ti2Mvi7E7g8pYSL4Y8nAWLOwHUH073VCTxI OFtvpJyIOJ+Uk9RcUJdg5VxM0Fk5F0q6SQSdpOYwxpySJueS2VqFtFurm61Vk3LapVWlnAo617V1 AnIu6drqurVKag5dWxMg6Hy3VunaGibovKDT7q0y9hwjM7VCzIWCLhRzRtAlYs6TpOaslIOos/Jt EmGXwco3MJW0A2a905PZHoLfV13qb2n6uzsdkt9g/e1OfsPNPUCVKi9Rpi/nshyKnLOCrrj907Tr 7kXRNujh5tavzqSZM3P0//6ojvY/2UT9q1y7Pd+2SNrxhzwhhPUFEWeQ6dYKLxGOObd8gYyd3/9Y I/U83EBdDzRQxz3z6bk759HuW5l7f0Gchz6GD/xdKuael5yLEXM6Smz/GLF/L2D7K2h8rNe/I6JS 4cnH861zPlFYN/vDxZaad/a31L2usGLeiV3Lc40Ip9EtuVlHnZzDIyPo1uYWFtfMfQX64w621Pxy sa3ud4Zaa/+ay/+B8efQxbXYWnfN8JZffmB0eI+bBoMfpYGbaJAPsugHdUjEvpQYsefGyco5FXRO zgk7fp7GS8/5d0R80nyVD2g+sJ9Egg7dW5nmhV7QMZqeQ6RUTzacNNMRdPZkw/4AzzWCrsivjSmY MRUzBF0f/9uSnlu+kDq8oNv7aJOk557hE+7bX5xDtTU5+viHc7T++qNjcoh9D51Opb2fjV7Qq1Sp 4sFNeuZGHTfvri65sZeyonWVOINvkBi7niwVs67izZZ1PayLijmmJ1In9V7SQcxJ2cu5BC/pBCvl FDvenJaBTc5hIggr59CN1Yk5J+VSMTfeBymnaGrue7zU7qyKTgShqTlgxRyAkFM5p1LOdGnVseYS QQc5ByGHJWQcpFwsKRcjJuVATMZZEWfLIUbK2eRcMkOrLq08CVBBB7mW1HFZ6w6KJREqbfNi6aCw UqoSB7Pv0cgkf38i00wZ+2qCLtn+QsLfnV+6FJwHEs+LPEnaebGG4ye7H9ZT0ZbsJ/IurU+TcpXw ci4D5BzwZRFyvk7KTCxFl4xDF4o6K+dUzFk5p8k5SDqA8eaucUDQSYLOJecg5DQxZ3GCDpNAqJyD jFO+x/Uq5pCc811aBXRrBZqaA17KJRNCGDmXdGsFYWpOick5LDU1Z4GYs3KOQXKujJiEAyreLFbA uXU3scNUhAJuOkCmTY79rc3UG2nh6vzvePJ7b+Htdp33y6xXqXIUciiCrkzOeUEXlXPtqZwb2vM/ tP+xn4u2OQ83W26eSV/4ZI7m1uXo3H+fQ13LuJ2O1FyLa7fn1y6Sdjza8xK8gS+AWAtdgfqCmCtQ X4B98Rwr5vB68BA+NTeILrTSnXUh5ZdBzDXJMF09D9VT1/3zqePuebT/zrm097Z51Ln872hsZEB8 x/hYNw3t/QPjRCDmDlXOgZiviRF77iGyrZFGuW2gj9LIQP/Qrs9clG+r/TPMpVBsrv2FvlWzX4OJ II56MacP/HEi6B7NzUEXV/TF7V9Z94biupp3FtpmfXhwTe2fF9tqPlVoq/sKZm8tts26YnD98beV um7fPlYakW6u6Kc8tPtd8Q/tBeP5fZnl6blUzhWemUfFnW+lscHVMmMJxtYb3nsV9T9+QtrF1Qu6 ogq69QystQq66Z50esIB7GdOukEIOn4tnMRFPuFE0PG/NaCCjk+6ruULqHPpAtovgq6Rdj7cSNse bKA1d9bT6afMoF/62Ryt+OFRMg7dHbOpt+WDfNGtTg5RpQrQFFxsm8Pc1OsNvr+hd+VDBQ2HCFbG 2XK4XQjlm1ti4ofxpF6FnF9qWclIuTApZ8s+MZcRczrmnEfEHHCJuWxXVpVzbpw5TcxhEogJ6daK tJxLzqUgKeflXK9HU3O9oaALurNaMSdoYo7RbqySltNurF7OiaCLiTkVcOG6ZSo5F8q4WF0lnCyZ FEnOaRmyxdepUIN4AYlkU3ibENtm0f3C/W0d5JNdj9WjrNh9wm0vRez7CJdBXSLNeP35CrnM61n4 +1G8hHMCzsPlVL45pE7LsrTiLVyfDkbM9QJfJ+U7GJVyVtJBynlkXcVcRNCVMb30nMzM6ieBSMSc l3Mkcu5q3gdyzqXmrJQTZBKIdAIIN0srlpqY01lZ/YQQNi2XAYk5n5pL5JwXdNK9VaWconLOpuaw VDHn0dlahfMYTc2plNPyOQ4IOS1bGZeRdKGUm4qYkLPE5FsM/7spsiFbb3G/k+Y3W3/Hk+26dL/h 7nfc4fZ1z0v/M84/v0qVlwipnNMyExFylspyzpJNzw1s/DjtWDw/3tY8zGB21o++J0cnHzeDlt5Q T90rVMwtlMSciLn1i6QdL6EbtOtfoBBPIubgH3xizom5hdKVNb8cXVkbqe/RBhFznffNo44lc2j/ nXNo721zqHfN/4rjEHdTeo4G93yICsaHlMu5uFOZHi+CiDPI37b9JCoNPi7vB49S8ZnNg9ve+7ni 2ro/GFxb875CS+3PY16FgZbcce2P5uppfa6OvpKbeVSLOX2IoLslNwuD4008lWvIt+WO71s5+9WF 1tq35ltnvb/YVvdHA801/1hoqftCsbn2gnxLnXRzHd79j0+XSiMy4t7ExDCN8I+Lk2D+QzuKcH9T ZTknPHsClfKL5QvGY3xwB/UvfSP1P9FA+aWNbgw6L+gGRdD5EwQnCk6amKCLnXxapycf9sXzjKAr IkEHQccnOBJ0Kuh6+OSDoEOCTgTdY42065FG2vbjBmq5o54+8Ts1NH9ujr7xmaNnoojd9x5DIzv/ OXphr1LlpxV3c27hm/TkBl/LTHLj/nxAI8JjBZyVb5ntKtumSSLhtM6tO3GH8tkpmcRcKunGBZuc U0GniTmAWVov5P0uYi7msibn3AQQkHMpmpxz3VlldlYB481ZOXc514HvO5K0HCNSzgm6CUG7s9rU XCU5ByHnpZzIuCAtJ3LOdmFVYpJOZVwo5UJBFwq4EIi3cN2TSdAZ8RYiAs5TVr+4HMgZIOtLgmUl sD0k3GYFVIjW233CfcN9FLv9JQjEW1kdvx8BZQ/eY0asHQr8fWRI60XKReotyT5ezqWEwm0qvIxj xj1uXSWcIRF0itZzWeqtkLNiztMHYlJOsck5TcxByGGpQg7dWP1SZmt1S5VzhDHnktScHW9Ok3Po xuq6siIxJ6k5vq5l5JwKuiQ1ByEH+WZlnO3Gqhg5h26t0qU1JugCOScEiblE0BkxZ9NyiZxTIOR0 GZNvCkRbrE7rXVlnG8+KNybardWJtGxdOe53Uvd1uN9pt9Tf7sw2T/Kb7suK1HlhV35fYMH+sfoq VQ43GLroy3y8AhzDevxyORFxvB5MCAEqzdoaTgoBhnb9O+1+4JRo2/JIcM3/zaBFjTn6wC/Nok33 Nkp7HGIO7fOBQMyhHZ+IOfiBmBuI+QHrBlTM4flWzEH88b8FH1HE5BMrF7jE3JNN1PtoPfX8eD51 3TeP2hc7Mffc3a+kkZ5WbzeIxopPUmHbSd5/vFhy7oXF+iX8bcMH/p4mxofc+xkrjY12Xn7D4Lo5 nyy01v32YHPNu4fX1b0RPUIxdNu+Jbl5foy5o2cCiOk8RNDxH40/HgPl6Th02s210Fb30UJL7V/l m2s+V2ypPafQVvudYlvNVfm2k+8cHVzZzh/MBGzs2NBSKu78GfngsqQfauxDf7HRL9MBOZcKukTO PTOfqaehA//EX7iboHa81Mcn2D9R/xN80D/dSPkVTVRoXkDF1oU0uMYn6GJdXFXS6UlW6STUEzE4 CUXQ8WtKF1cIOiTo+CTsa1lIvasXiqnvWLqADvCJuO+xJtr9k0ba/uNG2nJ/A/3grDm0oCFHf/zr OWq9+ujo5rr99lrqXPouGtv/X8EFvkqVlzOxm2m9KTfr/kY+dkOfNATkOX67gMaClt16Wg7RRkXa uEjqEznnGzOyjuVBYLu2ouxTc+MChFxIuZxLU3NGzPVqck4Tc07OpePNpcm5cjnnBJ1Lzmlqzss5 Sc75xBy6tYqcU0GnqblUzLm0HJYq5ZSYnNPUHBJzPi0XjjGXSDov5Lixn4o6L+X6PGWCLsSKuUqC zoi3aaHSLVyHgKvEYocKl0SmhSyZJnZfLU/2Gl44TQr2UaZb9zJA5Vjmvfk6S6wuCn8HQrg+Xdxz 0lRduXDTbqxhfUoq5ByxOsWKOcXIORVzQgU5l+nSirpKiTmbnLNdWlXSXUMkXVl1dlYn5XScuTQ1 56RckpqTsebSrqwuNRcm5ryYS1JzTs5hMgjFjTf3LUci4xgdXy6anNOl6dLaFQo6HW8O+OScdmmV rqyeJD2nSyYRdTYxFy7DclbEZettnV03dAIr3FTAYbvW62+n/l463HZdT7fL73RSn64nyO83/+bL f7hhyftpXdk9QlhXpcrRSSLllETEWTmnZUwKMbWcK+3/CvW0/CZtv3NOpD15+Hnm1pn0uT+bQQsa c3TJl+dS57IF1L3Stcf7MT48xNy6RVSAlON2O9rvaMcfUmgnlHKamIOUg2/AJBNezBUkMbeABpY2 Ut8TDdT7k3rqfnAedd47lw4snk37bptNHY99mEr5HeI0MPHDCF+/C/y6qfswYu4okXPWGaV/i2f7 CTQ6cAPeDI2NjU2URvfvHdn1F2fm22r/dKhl1m8U19b+wlDz7NcWVuROnNiaa0TPUO3GCrz2euk8 9A+Xbq47XDdXvLn+ZXWvKzbXvCO/dtZvDPKbL66p+ZdCa93/FlpqLy621v2gsKb+plLHt9bLN8+P ifEiDT33sfIPNCH90GNfyotB9gsO5ZwKOsg5J+iKu95L4yU3kysGTRx+7gbqe6ye+p9qoPzyJiqs WkDFloVUXLOIBvmElH7fOHFU0OkJiZPsEE7IJEHHJ3hBBR3/O/1G0HWtWEAdfIHY/1QT7Xs8FXTP 3N9Iy2+sp9/8lRpqrM/RkguPFkE3i3bcNY8/m7+JXuCrVHm5Ufl/woOb7+Tm3N/AJ9v4pgY38AFy Ux8hbWjYeq2znOmWKuZEzmGJeoMKN8Em4yrhpJwm51TSiZCT1JxfBgm6ccHIuV4zGUSSmAu6tPrk XDpTq58IghudwIk5Tc255JzDjzVnk3OZCSAg5zQ1BylniaXmgCbmIOiMnJPUnEEmfwBezEHIZdJz kcScn0UyK+JixKQcgFyz5am4yyw9VsKVCbrFQflQWfICYITUtLeF9Xb9JYxNyFlsak7qzPq04e8r rJPXcMJtgtdBKuMmwafl0vSck2/pGHOOVMpNRkzMKXeYZSDkpFtrkJJDQk7KKuQg4nw5EXVW0Fkp p2JOx5jzcq4HM7Rey0tNzylX8vYreJtLzRHkXK9JzfW6xJx2Y1Ux5+DrmcDXNhFzKudsV1bgEnMT iZhTOedBii4zUyvT5cmk5hQIuvMdKui0a6vIOUMi6RSIOhVyVsqFgu7gSX+/sK4SLhVxU6KpOtnf /aZa0t/Q9LfVbdPf7vS3N1aX3aa/8/63H9sydVWqHP2UyTmQCLoQyLnIrK1Gzg1u+xfaubg+2oY8 Ejz87Zl0TGOO3vbGmbTilgZudzc5Mde8UNrjAxgfXsTcItfrzYu5aXdlreABysQc0nIQc/zviZhb 7bqxIjjU93g99T48n7ofmEcd98yhA3fOpr231VH/Jr5PHi+JyyCaoME9HxXH4VyHFXNezomYOzJy LnVD+m+HzOG///38ftx4eXiM5Z9eWlx//D8U19T97uCaOb+SX1X7lsHmOa/s39hwzMT+3Hzpxnq0 jy833QfehLwZflPt63P1mHa2d9ns0/Nrat8is7muqfu9Qmvt3wy21fxnsbX23EJb7XcHWuquKW56 4z2loS3JVBmlwgNU3P6q4Au3X7rFfSmxL+z5Uv5l898whZzLP9PALKJRbkzBzuIxPtxO+dUfEDvd vxQpugUuRde20Au6Cik6nGjTOTmxTU9OCDrAJ6ck6PjEhKTDBWBg7SIx9RB0PasWUiefnO1PL6Dn nmiiPZgoQmZybaRN9zbQVz87m+bNydFffOhoStHNov2P/gyV9lQnjKjy04ncgPv/QQ//F13wN/B6 o671ckPvGwLpjX7YWHDLZJ9uhbdZEWex22LIPlbCKV7CCbyeyDiDbPNizjCuQq4XQMhpYs4tx3u+ xvix5jABhKbmelxqblxAci6bnhsXVM6ZCSEkNQe4QSsTQQBu5GpqTgWdJOe8nOMG8jg3mrNiTuWc puUsPjknk0GooAu6tqqc0/ScCDqVcirmdAkhp0uLyripxBwI5VuMu4KyB8LNrmudirikjssC1lHv 1yuVKwLJE66/0KiwwlIJ119OVHpvtp7LoWgL60JkO39HgtbrOgPhZtdNve3C6vbzxxHwdXH55shu V/mW3Sfd5mWcRdNzsq6SThNzVtKphNN1rauUmjNSriw1BzkHKedSc647K9Z1IghIOSfmiK89aXLO p+YSQee6tbr0HF/LujEBhBN0Zam5RMz5ceYSKecnf/BMyNIn6BI5p0LOSjmfmNPUnMo5EXJMIuOw tDJOMUJOurbaJJ1KORVzk0k6pNss+L3TcriPyjNbnopg307/Gyj431WP/Cbjtzn5fba43/UYbrgK fy+gz9fXsOv+HmByprtflSovJNqtNb1HFaJSDvB+vHTJOdu9lZftX6HSvi9S+9Jfou131EbbjYcb jC3335+YIT3RvvRPc+gAt7PRjRXtbnRjRVgG7XGEZ9A+T7qxcrsd7Xdp/2u7X9v+Ybtf2/4q5UAo 5eAVTDdWScvx3zCwrIn6n2yQbqzdD82jzvvmUvuSOfTcHbPpwP1vpuHuleIu0KtxtPAQ5Z9FN1aI uYORcwc7IcT0mI6IS10NysfTKO7Xx0flLY2NdHWO7Pn0hfk1tX9eaJv94eL6mncNr6l7Q7F57sl9 T+YWTuzOzZWgmQ+deb310n/4N+S6uS7NzZXZXFvnntKPN99a8y58GINrav+i2DbbTRbRVvuNYsus HxXW1N9c6r7hmbHSKGZWoPGxARrc/b70i08+aCX2pbgvLfaFHgrTl3Mq6NzBK4JuayMNPfe3NDHW JwcEDHRx6/+IpU66ua523VyTFJ0VdDjJgEo6e5LaE1XXgxNVBJ2m6CDoNiyiPF8IcEHo438T5h4X CqToIOjcOHRNfhy6RtpyXwOtvm2+9I+vn5ujpy+PX4SOFIWNfxK54Fep8vJGpZuAG3V7Y8OosHM3 71wnN/MKGgxhnauv1IDIbgtQ+cYNkmS9DCvkpkKl3NmGcxwmLVfelVXlnO/K2psm5cZV0DGQcpqa S2Zq7fFkurc6OedQQaeSzso5T5KeQ2JO5RyknFJJzmlqzos5RSaBsOk5L+d0EggZc87LuUxqTgmF nEWlXEhMzNlyDEgRXcZYTKmM8yLFyjmVdbKfR0WMrh8SXgC9oFgxFda9FJnsPdhtWmZCwWbr7Hps X7teBn9nmXIWHV8uEXO+rDIuEW58TJVLNuC3M9k0nZVzWjbIRBDAi7hExkHQuVRqFiviQlTMqZSz cs4m5qykUzmXnQyCZHmVB8k5iDnXrRVLkXQCJoJQIOYUJ+iSGVoxthxf3yDoJlDuvoSvuXztM4iY w6QPQirnKkq5rgsdSVfW83npkYkfdF3lnOIFXTL2nJVwurRYMRfDSrdQvtlttg4YwRatmw7p76it s9jf2nDbZM8ReWfuCfQ3PyvbbDmCeY0qVQ4vdsw5Q8fkZOWco7j1r6NtxCPFyh/NogX1OXrrz8yk 5TfVyzBSaGejvY12t4o5tMelG2so5qYTyAna+2VpOXgEfm1Jy0HMtToxh2DQwNIm0411PnXeO4f2 3zWb9t1eR+2P/TaNjzmJNTExTiN8zc0/0yhO40jKuWkJOeuJ9O/adhqNl3rwbuQ9lYpbNhfXnfjP xba6PxzApA/ran8e8yTk2+Yfj9lYpRvry1HM2Ye8OT9ZRKefLGKobfarMANGftWsXyu21v0Bl/+u 0FrzX8W22q/lW2u/V2iuua649f0PlYb3FuST5Ecpv4Q/4FPTDzuD/yIqyjrgvtTYFz4Z8YMh+8VP JefyW5sov+1naGxolX83RGOFzdS/7Of45KinfpF0SNFhsoiFfrIII+lwogGcdHrCVjppwxOW0QQd JF0yDh0kHf87iNPacejQD779qQX03OM+RfcQUnQNtOHuerrg87Np1swc/eH7crT6yqMnRbf3gVNo ePs/EnVggNHYD0CVKi893P8mpjfdsX2U9Obe7ZsKOb8uN/JYP8PXR0A6Llk3+yXJOY9sC4gKuUpE ZJySpOW8lNOknJZlacUc0+0EXToZhBN0SM255JxLz0HQjSfpOaCpOSfpXPdWyDmIuZQ0OWflHLq2 uu6tEHMuOafpOd+1VSSdFXNYhuPMRaRckpZjMlLOi7loV1ZbVmKJuZDJpBwI16cDRFsMyBVeqjzD eijSvIBJ6z1aH9uWgNfQ5aESiilb99PEdD4LXpcurlo2+yWS7VDh75GXyYQPEVz3V0emLiPeGD7m tE4meuBjNNkWirhovSbkFC/oEm7ja4ARc4Im5hQVcwByTstWzKmMiwm5VMqlqTmMMwcg5DDenOva Go45lxIm57JyTru2JpNBCJB1JjmXpOayybkkNcfXVDf2nBF0ma6sRtSpoEvGmfMkcs4m5lTOhYJO 5ZstWwHH8O9KWm/FmwP/qZSpS7qxmjpBJVm4but9mX9/gft9xNKVQ8E2Genz0nVb71J1+P3nMv4t uQ/w9wOCqy+7V/CE9VWqHH5scs7QwcezH19O03JZOZd2Zx3Z8x+0/ydv5LZgTVnb8Eiw8YaZ9OmP zaD5c3J05r/NoX1PNEnvNEzG6MaXC7qxQp5ByiFEc4ht/IyUA5qWW8+vCSnH/16B2/l5jC23rIn6 kJZ7LEzL1cmkD4PPPeAtBdHY8EYqbH+L8xjPQ849P/cS+hfF/zvqfzJ/h/Mykpbr+TZNTLhuuaXR fP/wni99N99a+4nhNXUf6V9T80sDOunD0tyi/W25+TLpw0tlNtYX4iGSDiZydW4ePoTi8twrhtfW /Uxxdc0vFVpmfWSwtfbjxZaazxRba88otNZ+s9g264rCmuNvL3Xdvn2sNCr9QsdHn6Ping8nB4SS /VLMlxU9SCzpl1/54Aif41/THAzu75hCzm3lkwInX/t/0/h4UQ6UiVKeCps+RX2PN1L/U400sJz3 C8eiwwmGE80m6UKrriewnryxE9hb9ViKTmZzxVh0SNHJbK4LZTZXnSxi18NuLLqt9zXQxrsxFt0s mW3m9nNn0Lbb4heoI0HP6vfTRPuXIj8AVaq8vFDppv/r7W62+cZFbtx9vbmRT2/auaxktlcCjQsD 5JrdVibeYoQyLkLSfRVyzks4u16WmLNpuVTIuaUpY0KI3vOZNEUnYs5IOYfr1jouqJhDYg5LTAih UkM5LOUAAM4LSURBVE7FnEvNJSRjzwEr53QyCMUm54yk67+WQVpO5RzGl7NoSs6k5coSc9qdVcsW lXG2XCExN6AyTuuscLMSzqLbLRW2JUk5LS+eHIiX6PoSU+eFTlL/QmIEVLIe2/4SJpFswL8nFWVY D8vJe/frdhw6Xddypr4cJ9h0Hd+lJVufiDik4Eydk3IO3a7PSVNyfCxGsDIurQuFHJMZX06XVszp uqbkQiFnUTEHNDHnBB31XidkxRzwUi5Jy3lEzBkpJ11aMTMrL5Py97lcScqpmDMTQqiUk8kfVMyh rMm5b7hlIuk0ORdL0AViTru1ChB0lSRd2LVV5ZyWJ0vNGTmXAHmmZd1HRdtUqIB7YbC/qa7Oibc4 6W+5lrVe7gOsgJPtFfD7ZUUIv65ZT16nSpUXFZ2pVY9BQyDiUnjfpFvrGTR24MvUt+b3om3BIwHa wj+5ZCYdvzBH737rLGq9o4E6kZbj9jRmY+1vce1shGKStBy36zUtV9au1zZ82K7XNj/29e36TFIO vsCMLQcpJ2PLrVggQaDex+up55H51PXgPOq4dw49J5M+1FH7ox+ksaEO5ybGSzTCvxkDW0/2/uL5 yjkQdy1aH/ctinndxPHYfzf1QYmL2f5aGh95Rt4PHqXi1i2DW37p88W2uj/Kt856f6Gt9m1Da2e/ Or8sdwImfUCA7GUzttzBPETOmRQdooNI0fU9Nfs1+JDwYeFDK7bW/sNgW93/FFtqz8+31V5WaKu7 bnjHHz5WGul3GUuaoFJ+MX/4x6Vfgvlisl+Y+SKjB8uh4F/LHByZA2JSObeQ4RNzxy/S2Mhe93b4 UepbTX1Pnkr9TzTIjCmYOSWbovMnnKbocCJbw25PZHsy67oRdJqgSwUds85dMDAOHQQdLiTdyxfI haX9yQX03GNNtOcnjS5Fd38Dbbq7nr5/5hyqn5ejX31rjp7+/tGTott1D39umz9eTdFVeRljbsb9 enJjwzfhTs65m3eQyjS3LV2fDirYDKZhUbatIhEhJ0DA2TJknF9qei5Jy3kxh6ScpOVCSWfFnAdi TqUcBJ3v2qrjzsky6dKKseYg5zDOHMQcgJhzci47Y6sm5lTK6ZIbwYmYUzmngo4b0SLlVMzp0ndv TcaZU0Hn03Iyxpym5nydlG9xQMbJUkWcllXGWSFnsXIuIukycm4qINt0GUEEWljv5YkKtpDJtpWx xOPLEDpJHVDpNBWT7Ydtut3up/Uxptp+hBGJFtRF0fdqidQnMs1TqT4Kf3cJvA7BpthtVsBFSNNv WsfHWlKnaCouRkTMgWScOZVzKuUARBzEnKJiDiJOJZynL6xDcm6y1Jwm5lxqzs3QiokfrmKwNHIO k0AwmKHVSTnXlTURdD2XJxBfu1TQiZTr9tjUnI47ZwVdZMw5h0q5UMxFBJ3AZRV02rXVyjqlbOZW oOm5CpKOfzNSETcdAhnXyXUgqTuD11HvwfrzAr/PDvzO2nVL+Tb9bedt/jc/vR/w5ci2mHwL62L7 VKny4mFTc3rMcrlCWs4ytP1faM8Dr4i2AY8ErdfMlHHZa2ty9N3/nSNtZrSfe1a49jTa1SrmZHw5 bncf1KQPti2v7Xk8R12AFXOaluN/r9DC/+Yql5brf7KRejC23I/nS1ruwN0uLbf3Tv5b9i7xNoJo vNRB+Z3v975iYQU5B89xsHLuUPCvlbgc+2+l3ifrXxbRCP7jyHdhHRsdGhl97qs/KLTVfrLQWvfb g2tr3p1fUfvm7pVzTu1bn1u0/0GflsMwbD9tYs4+vKSbSbfk6hAhRIpukD+kgZa6Nw221PxyYRV/ eG21f1lsrflsvrn2rEJr7beKzbOuzK874Y7R/nt3jpVGJEU3NrqNBvf8Fn8R4YHiDpbsAaOYL/mQ DiDzPPO65QeHkXM4oL2gUznXzydS/5ZjaaiDG5s+RTc+2kuFTf9KfU/AbjckKTpYb03RDW5Y5E4+ nIgq6fSk1pM2PKn1xNbt3rSLpIOg4xNaDD5fLMTo8wk9wCd0H19QJEW3bCF1PLWADmAsukc1RddA z9zXQJvuqaePf7RGUnRf/8zRlaLrePJtNL7/vyM/CFWqHN1UvknWm/Dsuuzvb9ozN+VSh21cl+GM gHC74reVdWkN6qIybjKsnLOomFMhdzaN8xK49JwSF3OYACKRcyLlDJKc81JOxVySlkOXVi2jGytQ MWe7s2p67nvcwE7HnEuEnEwEYRJzmAwik5wLU3NWztmurRBzutTknEo5RmZqtcS6s4ZUEnKQb+Ey JBRxzECkrky+TcVig6+bTpKuEngdK4qeFzEppXW23ta9xCkTdZO87zKxBni7ENtmiD4f6TedoZWB VEOdyDW33Yk3j+xv8PWhhIuLuZBpiDnBCDlNy6mIS7qzgltSMmk5lXHhOrDpOZegg5iTmVlV0PF1 Ipua811ZfXdWN96c684KOYcx5lwXVh1rTlNzDp2tFSIumak1kXK8FDEHGWcnhYCY83IuSc75Lq2g C1zMXORQOadjz9nx5yRFZ8ScyDkAGaf49c5zHZkEHfB1nec4VNRJ2ci6BCvkKqFCTonVgZh0mwz8 JoPYeriNfycF/OZa0t/z9Dnl6+5336P3CMm9gb2HsGS3Vb4PqVLl+eBSc07OuWMyISLiUln3fzS2 /wvUteJXo22+IwHavDedPZOOW5Cjj/5aDT1zfyN1YtIHbjej/dy/mtv8EGQQZdyGRzs7ScwhJKNt eJVy2oYP2+/ahvchG3kOHACAlOPXHNS0HARg60LKcxt+YMUC6lvaQL1P+LTcA3Op/Z459Fwyttxv 0mhhhziIiYlRGu65ivqfOV08hfMVCzJibmo5B4wniXqUyVC/omRfW91O6lvUuTjvUtzxczQ2tFre z9jY2ERp5JnNw9s+8oXB1ro/ya+Z9YFic+0vDK2b/ZrCityJPatzTT8VY8sdzEM/CPlQduTm4EPK r82d0Nc8+7WFNbVvzzfP+gA+zGJbzT8VWuq+yB/oBfmWusuLbbOvH9r+8SdLpRFRohMTY1TixojK sPKDxh045QcP8F9+chApsQMGBPuZ18oeLO4gURI5t6WJBrbwwb6FD3ov5/o3H08D239NTLV7PxM0 2r+a+h47JpnRVVN0BT65iyLo+EQMU3R6ck/HupuTWxN0g17QFdYzXtAhgtvHF5ZeEXQL5ILT/sQC eu7RJtrzSCPt/HEjbXuggTbfW093fHsunXJcjl51co4e+ObRk6Lbfucc6lv7Ub6oV1N0VV5aTHpj zDfcWOoNjbupdmW5ccc2c1OuN+8ZRLRNhRFqmYaCrvttIVIfk2+VMGk5LHv9EiLOTwQxrhNCyKQQ oZxL03JuhtZwvLkLueylnHAxYZZWlXLjPYqbCMKNMWfGmev7rkPScpdyI1nF3OUOPxGEE3TxxJwT cShjqVLOpOYSOadCDkvFCzode06SdCrlYl1bY0yWlrPExFwFQSd4oaZlW58RbgaIFrstsy9vO2iW ROq0frpEBFTF9YOpe6lS4X1AnCXvk8nIOLM9qYvB302mrAR1KuUiWDFXnpgLxZsrp5JO61TI2XJM ygGIOV1aVNQhKQeMmBM5ZwWdlXGKnaU1lHNIz/nEnMzKquPMQcY5IedknEvLJXg5p2PNOTlnpdxl BifosqLOp+WSpJyVc17QJWJO5RzScrq0yTlPIue8kBMpB0Hny7Kucs4KOi5Lcg6omLOCzsu5JD0X Ml05p8KtUhlAmsXKuh7QadchzCzZevvbmt2O31O3LdxX1wW9DwjrZVtw7yD3D0G9x91TlNdXqfLC Ybu06jHnKZNyrjze/n9U3PKXtOvuBfG23hFg6fdnSs8xjMN++zfmSYAF7eRudGPldjPazwOtXswh yebFHNrbaHdXDNdMR8zhuXgNeIBN/HpIy63jfwf/lk/L9du03EMuLbd/yWxJy+25rZ4G9z8skz04 +TBK+Z0fpf7Nx4mbcJ5iIeW3ZOVc3LNYrwICVyLEnAoI9osIOTCZkFNG+HcHTgiPUqk0Ptpx0VVD a+b9dWFd3UcHW+e8J7+y9md7Vs85rX9jwzHt63P1tD5X91PZjXU6DxF0+HD4Q5poy83v35g7ZnDd nFPzrbVvHlhV855CG3+oLbWfzLfW/HvRpei+XWybdWVhzcLbR/sf2q2Sbmxkmx+Lzh484QHkDiKl /ADwB0Z4sITofua52QPHHzBbHU7MWTkHjuGT4Fjq33Qc9W06gTmRhjouoInxQTmwxksFKm7+d+p9 fBH1P1UhRbdxkTsxcYJC0ulJHgo6PdnDkxz4k1wknRd0RT7Ji+uOkXHo8nxhGWheRH18oelZsZC6 li6kjicX0IHHm2jfo020++FG2vGgS9FtvqeevvSPdbSoKUf/8ocz6Jlb4xe0I8G+h19NpX2fC34g qlQ5ukhkWlAXlnU/i7vpdjfjlW7mE3kXIPuUyTov2TLrFbZNKz0HCVehvkdRKcdIt1Zdt6k5YOWc dmV1qJxTKee6tGbFnJ2Z1SXmVMqhO6uKOe3Kqmm5dPIHNzMrN3KFdAKIiYyUA5qUU1TGWTE32YQQ mpoDXswJN5nlzYxJzaEs6yrjrJhTrIirJOZUssXqLCrVwnpIFL9NtgfljJTjfbVOwHrIEkNsu2L3 ez6okArXbV1Y/3LHv+cwISd1Zmnrk+dMBX93GSrVM17GqWxL1jPbgMq4EBVxkxGIOTtTq0q5EBFx nkTO3czLmJyLSTnbrbW8SyslSyfpqAezsyI557u09rjZWd1Yc65Lq3ZrTcRcL7DdWZmy7qxIzWly DlIOSbkgNadMOmMrUnIq6FBWAikneCmXCDqVbkDFHFApp/JN1229irhAznV6ZF2lnC9LN1Zsx9JK twh2OwRcIuG03q5rmX/rDK4Ov73p9izp73e6X6ys6D0A3w+YewGBf/eTJe4VEsJ1Rl8nrK9S5Xmj Us52Z1X4HjIj5lJK+z5PBx57c7RtdyR4ltu2Z//DDFrYyG3dP6tzXVifWkDdSMtxO7kfiTVuN6P9 LFKO29MQc4OQaBBzGqrR9nrYZrftddtmx/54Hp6PUA1eD7KPX7+AseWQloMQRFru6QbqfbyBuh+p p05Ny905m/bePpvan/wDKhX3iGuQtBz/3vRvPp36Nx3vvASjrkLkHPyF9P5rcF6jzK1Yj6IYZ1KJ iEtRUldjvYp3KwYRhjt+nkqDS/FuaGysNFEa2b51cNuHvzjYWvuxfMvs3+hrrnnH0PrZry2syp1E 23JNCIRJMOynadKHQ3mIoNMU3aO5ORiLDpHDoVWzX4MU3VDzrA8U19T98UAzUnQ1Xyi21V6Qb5t1 ebGt5rqhvZ9eoZNF4DHCNwrl8UtFv1w9oNxBFT+wLJMfRCA5iLYCfn0v5rJyrpEGNi9g+KDfvIg5 RuRc/8bjqW/jCcxJ1P/sr9PYyC7/bohK/aup59FG6nm8Xk62/hX8Oqv5ZGlbKCc9urnqCZ8IuumY eN2mFh54QacnPC4ohbVMG/+tLYuof7WTdLgAdT29IJF0e3/SSLseaqTtIunq6enr5tMvvHkm1c7K 0VVfRlfXoydJ17XivTRenTCiyksKvkHhpQg4T7qebnNE9k1u2HnbIWMaFklXVoD1SkDGeSEnz7N1 EVTQybqKOZVxWrapOcXIuV5T9oIuM0Nrr0vQSYpOUnMKxpqzXVlNd1ZJzF3qcd1YMbA6GAc2Mdd7 Ba8DK+Q0KadpOZuSs2LOJOUwQ2so5ZJx57D03VlVziE5ZwVdWVouFHRWyFkqibhpyLkpgTypUB+V bCFLPLFtiu7zfAlkVBS7XfevxHT3OxqJ/N0qzpL35UmEmoJ98ZzYtgDdR9JywdKLN5uSi+G6tYJy Iaf15dtCGWcFndZbKReRc8kYcx7bxVVTc8k4c1bSxQSdjjdnBZ1KOkg5n57TLq2yRJoOcg5lyDlF E3Q63hykHJJzwMg5TzohBKSc8m1e/w5jUnNWziVSzoMurYmQ47J0b9XEHICcQ0oOQNJ5IadoWi5J zqmYs4IuFHWBmBPJpvLOYqScyjjZ39dJPYSbrqtsUyrVW6xgU7wcE8L6WNmi9fp8S6ze/d7L7z/W 5T4AyxRNKaV1fv9k38nWq1Q5FGxXVr1fVfh4zAg5rkMX1gNfpv61vyc9oGLtucMN2rJ3XzSDXnli jo5ZMINW3tRAGPIJ7eGe5QulfYx2skg5Scu5sIsING5XZ4I0QKVc2E63Ui5sp0PK+Xa6JPF8T7eB 1Quof2UT9S1tpN4nG6jrJ/Op88F51H7vXJnwYe/tdbTr1jk0uP8Rbxcg5sZpYMcfUt/GE8VBiI/Y dKy4CecpFlB+c1O5nBPgOdSlxL1IyuT+BKiLSd0MUF8Df+NQt+M8TyMNd/yPfzeuG+tY7/V3FVpq /6rYXPc7g6017xlprX3zINJyK3LHyNhyt1TTcgf9EEGHD40/PEQOB1bnjsWHKh8uf8jyYfOHnm+r +VyxrfZs/gK+U2yru3JwzTG3j/b/eA+MKb6g8ZHtVNzzEXcwJV/k80nUTU1hK+DXicm5LfzvezmX h5zbxAe9ADl3bCrnNpxEvRtOpt71p/IJdC5NjI/IATcxPsqv8wXqeXyhnHT9yxppYBWfNK1O0BXX uxSdxGTVyE/3xFcbrye/EXRy4iNFxxcYnPz5FlwAfIqOL0TdSxfK/xZA0KVdXRukq+uWe+vpqq/O oZOPz9FvvDNHa649egTd7vuOp+Ed/2h+NKpUeSmBG2t/UwPpJmW+gZYbcY/cnLuyk2vYV8uHghds UXh7RspNhQq4yYCcOztdJpIuFHS2W2tWyjmcmEvknEg5oF1aNT2XyrmsoPsuN6ov5Qa968aapOa8 nEsmfhAxB7hBXDa+nKbkVMwBFXOalFM5Z6QcBJ2gUs7LOBFxnkTGaRkSLhR0oZizgs4vB26niYyY C4lIuUzybRrE9odQE2nHlIm2Q2HJi4CXS2V1Maba/lIleF8i1LTebLeSTcms63Mng7/Hg4af5yWe jjtXiXIpF6KSrpzxpBzIORF0VsjZBB1knE/QJVIuJuau531tcs7hxpy7WnATQUDEudRcduw5n56T sed0Qgi+HvF1yY09B9KurZitVbqydjuclPPpOUnNaXJOBV2YnIOUs4LOJudMUs7KOR1nDpQl5s7z GDGXdGdVKoi5ThVzwJa9fEtQuVaJmGwDU20HVqgZMl1bQ/zvdobYtkmek/zmK/zbb7cD3S776r2B 3k/EmGp7lSrTxUo5FXN8zyj4shFyKuhGdn+W9j54arQNdyTYdOMs+tgHcnTcohn0rf+ZK0M8SVqO 28FoD/evcr3M0E5Gig3tZivmJECjbXNtc8fa59pG121oo+M5PjGXtM/5tWUIqtaFIub6ljdS71ON 1P1YA3U9PJ/aH5hLz909h/beOZt23zaH2p/6MyoNtXunUKKhrquod8Np4h36NiAcBDmH3nzH0sAm fi+bFoqvSOSceIyInBPnMZeKIOJGpqJcyqmbAXA1joyU29pIhR1vp9LgMhGMbmy5Hc8MbvvQlwbb av803zL7g8Xmmnf0t9S9rrBx3km9rbkFE0tzc6tjyz2Ph35wmqLDh4ooIiKJGMgv3zLrN/KttR/j D/6fCq11Xxporr3Qpejqrh/a+/mVY6N5Z7Rogob5hz/PB7MzvsyUiTo9OIA7YGIHU4IekBkxx2zh 19rCr+vJb+Z/czP/22DTAhrYCPiE2riI+jfyybDhOOZ46lt/IvWtO4l6151CPetOpb6tH+KDb517 O/wY6X2aup84XVJ0vU83UN/KRr4Y+BQdBpqEoMOJixNYI7NAJZ1KuUoXAOwbi8yKnUdslvHdXHEh 6sMsNHxRSlN0C2jfT2xX13pqu30+/eXv1tCMGTn6/F/kaPNNR4+kO/D4W6i0/7/9D0TsR6VKlaML e5yKkEtucrgsN+UOOaZVyGE7lkq4HiPp4npGlkSwYR9frriPosItVu8TcmVSzou4pAwhdw6NC0bK 9brleA+6szoxN95rJ4OAnNPknBdzvltrOs6clXN2vDkdcw7JOU3PpWPNQcylcu5HDC+TMea4wZxJ ywFNyVVIy1kxp2k5AVLOliHmvKgTQacEQq4PWBmn22xdmJaLARGn5bvcegLWD4GoWPNAtsTqVQBN u+5QMbKpYj3K0+Vg9z9MiFyLMdl75PoymTYJ+lqyzs/PbOfvyq4n+3K9CDYuyxL7ZUknf3Ak48+Z OqnPyLgYMTlnycq5JDWHmVpVxklqDoLOyjlFpVwo5lTO2cScF3SBnBN6rnX4bq2ZBJ3gu7eKqHPd WzU5l44557q2OkGHBJ2nWzFyTrjEE443Z9NzQWoukXOKJugg6lTKKSrnPNLN1Yu6aHJuMiDoznEk Ys7LOUnH+bKsn+XrVLhh3Yg3Ww5JZmq1ZSvOpkGmG6wFv+EhdlulfQy4D0juBUy9xdxDlDPV9ipV DoZQzPF9Y0gi5RxjB75I3Svfx2202rI225Fg6y0z6eufyVHjvBx94JdmyYQPaO9CyqH9K2k5bg+L lENajtvJ6HUmkzNw+3laQ0/ZNrm2y01wRidvRPtexobn9j6GnUL7H2m53qWN1P1EvaTl2h+cR/vv mUt7F8+mXbfV0c7bFlJhj5mJdbSLBrb9GfWuewVzsvMOG04QBwEfMcCvDzcBTwFfkd/U5P1FQ8Zr OM/BJO4j60SizsSTlXFAHQzg1/ZYGefgvwWf4/5P8zvxM7GOjY6N9C6+t9Ba+zfF5rrfHVhd8958 W+3PDm6Y80oEvGh9rn7ivtzsalruBXqIoPNj0eHDlRTd+jmnyYfeVvNeGYtujU/RtdSePeBSdFcN rjvhztG+n+yTb40f46N7qbj7o/5L9V9wIunSg8ChB4c9aIA5sMIDkJHU3BbeL4FfAwfvZkci5zYB /jsg5zYsFPo3QM4x64/jk+QE6lvHJ8rak6l37SuoZ+2p1L3m1ZTf/d+SnsMDgx0Wtl9AXY8tpJ4n G6hveRMNrGLa+CSCoNvAQKrhRLaCTiWcvRBUEnRq6f3FQLq4+nHoJEWHAS59iq5/5SK5QGmKrv3x Jtr/WBPtNSm6rffW05PXzKN3vmUmnX5Sju65+OgRdDsX8wVn88eDHwz+kfDEf3CqVDlc4GY5e8Oc irdsHfbLCDa7ry7t9oNFhN0ZDsg1W54SlW/Arquc8xKOG09JWSZ+8CQTQQCbmFM0MWdTc07OKZKg C1JzMhlEkJxDYi4Vc+l4c6mc85NA+C6tboZWL+gyE0BUSs5ZOWcEXb8VdBBxvhxLzlkhl4wxp+WY hIsR68oaohIuXA/EnKbibDoOoiyzHeuMCDRfn6z7bSJpTF0GI3CEcFtsv3AdeMk0JbpfuD/WlbAu ts9LCfO3y3dhtlmRZrHvWeom2TeD7sffUSVUtMm62TdTb9YZFXepwOPjzBMXdCAm5pSInCtLzgVi Tsaa0+Qc8IKOz9+0e6sVdE7KkZFzLjEHORdIOUOSpJM0XZqeIxF0TswhOefGnVNBp0DOmcScjDuH tJyWfWoumRzCCzpJ0Jm0HMacE6yUUzHn03OJnFMJZ0RckpjzIs6WM2LOp+RAtymXYUScyDhDpl6l HDDrgpVvfh8px5mQJeSZ1nmpZkQcfivjYs7/xmMp+2nZk2wDbnvZPkDvFUxd8tsNwu1yz+ARmefu IRxmW5UqB00sLQfccZjBpOaGt/8z7bp7UbStdiRY/sNZ9OZX5+hNr55JD/+wnjpMWg7hFLR/0Q5W MSdpOSPmJC0HmYT2dCjmwvb4FGIO7Xr0ZkM7f6BN03JN1PNUI3U+Wk/tD82j5+6bS3uXzKHdd8ym HbfOofYV/0RjI73eHZSoeOBb1LP2VeIXeteeQn1rTxLv0L/+eHEQcBEDG/j1NywUTyG+At5C5Zx3 Ghk5p94j8CIJ3p1o4CnrVtS58Ot54GU0RGWlHGaNLez4RSoNruL34sRcaXj7s8PPvO8LkpZbO/uD xZaadw4jLbfKpeV2Iy23OldbHVvuRXiIpHs0V4NIIj7sYnPu5P4Nda9DZHFo7azfwIB/MqPrmrov FpprL3IpurnXD+35z5Wlkd5hPSiHu7/OX+4xflpgiDov67yosweHQw8axqbivCF2Qg7wumUz4Ofg AN6k8EEGNvK/tZH/3Q18oG1YQAPrwSLq55MZ9K07nk+WE5gTqXfNydTTdgp1t51K3a2nU8+GX6OR AUQ43UE52r+Gupe/i7ofr6eepT5F18Kvt4ZPKj65Chv5QuEF3eAh2vpois53c9UUHS5KYYrOdXV1 Kbo9DzfSzgcb6Nn7G2jT3fPp/M/VUeP8HL3v7Tla+oOjR9LtfeiVNLL7M/Efjwz6IxP7QapS5cUl PP70uMQNdVLvb8QFuTHneln6sm6T7enNfjmuQeEEHK+Hwi2z3dQl+1gZZ9eBTcvZOiPqkjLEnC61 O2so6GJyDlIOiTldIjWH8ebCmVpNaq4vlpgzyblkllbXtVUEnUg6NyFEOhGEFXQ2PafdWm2CTpNz igq6QM4JJjEneCmXQeXcZJJOxVxIBSHnJ3uY0G0ZCafri93SblN5onXhdinrPpOxxBDbFu4zHSCd YvUWu89k5ak4mH2PJPZv9H+zJOz077d1Hkiz2H6JhJsK/u7KyljGSaWbB/V9fBwJ2FYu36aWc2Ay KcfohBBYIjmXEXQq4VTIeUEHEadiTuWcSrk+J+ZIUCnnxJyOM+cEneKlXCYx56ScmxTCyTnp0ipd WX3X1l4Vc27cuTRBBznnxZzIOduNFVJOhZym5rRLK9PjSbqzgq/zb48Vc7zULq2amssAMRdJySWy DkJO67gs6xFRl8Gm5hQVcl6yRWWcIbMfOJPrDck6RJupT6Qbl2XpsTJO5VyCijIu2+egTtF9uF5/ m1WiJetl4D7A3QsI2De5b/DrXG9fy91j2HKVKgdLKuVSMYdjT3HHoHZdVTFX2vefdOCJn4+2zY4E bdfMpE98OEdz6nL0hb+bLW1ZlXKalkukHMaXm05aDlgpF7bBdRu3wQd5X7Tb0QsO7fgCt78L6xfR wNqF1M/t/L5VTdSzrJG6nqinjkfm0/4H59Heu2fT7jvraPuttbT9zlOoeOBRcQV4lAa3Ud+WP6Du ttPEK8AviJhbi956x1P/umPFQcBHDKzn97Z+gXgK8RXwFpsaxGMkTkMkHTwHEzoQeBF1JKE7qSDk QCUhN7CV/x7+HAbb/z0Z6mtsrDQ+2nv7ksK6pv9XXCNpuV/Jr6l9i6TlWnLHJWm5qpR78R4i53yK bmJrbnb7o+lYdJKiW13z3mJb3e8UWmv/erCt5nP51bXnuBld69yMrsWVB+Tb5Mf4WB8Vdv+m/7JV 0vkDQQ8Me8Bk+lUDf4CVHYyMSDnA+20C/FxlIx94GyHnmA38bwl84EHOreOTbd0i6l97DHMcnyzH U9+aE/jkOYlPopOpp/UV1N1yGvNK6mp+DfU9+89EE26qYPS1HnzuRup8fCF1P9VAvSuaqH81v+4a 97oi6BCDxYGNEx0Xh+kKOoCLigo6JOisoOMTuQhB13ZMNEXXFaTodmPCiAca6Jl762ntnfPp//1h Dc2uzcmMN7GL4xHhjjr+7D+a/oAI+qMyGen+8R+sKlVeGOwxljnu5CbbrMvSHZ/Jzbm/GY+hN/Fu HY2AABFvdruWmUS+od5j64RKIo6xM7SCivWanPPpOYg6kXXn0njveZ5QzqmYY6RLq+vWWik1l443 F3ZnBSrmmL7LGZ+ck+6t6NJqgZxTQafdW1XMWUGn6TnbxTWQc9qlNZRzSM6ppKso52JiToGM06WK OQtEXFbOOSDUDKFss+u2rqx+sa/H0gDZEtYlLPGEdXab3W7rKmFEk1BpH13ast3+MkUTbsl7ZWyd lLEvyofORFLm7w0Szi+dfMPSbdPuq5ZE1CV1MfmWMp6Rb5PIOBFyAFLOkwg5rPNSu7BKas7LuQRI OV1qUo6XfD5DypV3adWurFbMpYk5naUVkE4I4ceZk7Hmep2QEzBbK8bF9DIuQWZqVXxyThNzMt6c k3MTfhKIibLurCAcZw5oOZKckzHnwAUeTc+ZBF0i6YyESxJyKuR0m9Z7kv0g43RpxVwlQhHHdVbS 2aWUId48KuqSdcg2D/8Gpvh9o9vS394sse1mXX/XI2R+mz2JdJN0HND99T7B1GfKdr1KlUrEpFx6 D5rBSDlQ3PIJ2nGUTPgArvq/GTR/To5+/9draeu9jZKWQ+ikLC0nkz5wOzhMy3E7ORFzaD9ruxto O3uStreIOX4e2u1ov0PM5bk9j+BNf/MCaed3P81/12P1tP+hebTvvrm0a/Fs2n5bHT17y1zqWnMm jY/p6F7jVNj1FepuebXzCK2nileAX+hbc6K4BngH5x+OEW8wsA6hIcg5dRXOXcBjCInb8K4jcR9M 6EWsmLMuxXiW1L3wv+WlnBVz+Z2/RGPD6fBepdFdu4Y3vvazg+tq/7SwavaHiitr3jm8IRhbDmk5 qoq5w/YQC8of+sTu3NyebbmmwuO5kxBhlLHo1pqx6NbUfXGg1Y1FV2ide8PQ3s8uL430DuGLhXkd 5huQga0nGEkH9MAAfKBkZiVhMjFORqwxH3DKJsB1YCPg/cEGLgt8EK4H/PpgHeADECcCbPiaRQyf IGuO4xPmeOprO5F6206intaT+aR6BXU384m1+nTqXP0q6mp9Nw11P0Do4ioHa3Eb9bT8FnU+Xs8X kAbqXdlIfS382mtxgi3kv2mRE3Q+RTeIi4RaenuRiEk6XFispAtTdHxRKkvRrXT/u9DtU3Ttjy8w E0Y0JhNG3PmtufSzr51BJx6ToxvOnEnP3ha/WB5udt2L9/335kfEEPuxmRInTNIboCpVXijKb6aT 483/z3lyHMrNuFtW5ozprYdj0iUCzq9zg6RcyFkg2zwi3jQpF6ATQGh6LpwQwow5lyTner/G626W 1oleHXMO5Yt56cBMrZgIwvFNwck5lXTf4Qa8JuhUzF3GdYrv2moE3dTJOSPm+ivJOV16ISciLkBm aoWQC6kk6CwxQTeVnDPI2HNe0iWJuYAyEQexYteZRJ49H5a8gHi5dFDgOUq4/nLAvs+grHIOoE4F naz7+mnD32XZ+jSIiDhNz7ltVsipgAtR+ebW0wkfvJATTFkFXQYj5zQxlxF0mpZTOWdJu7Ta5JwT c9qVFVzlgaTD8koGQg4TPiApp1IO6ThH0n21N5Bzme6susQYc0CTc0jLmXIyU6uVcqGcY3pUzqmY w1Lxok4436GCLjPenBF0SVpO5VuISriDkXG6tECw8VJlnKJSTkVckpKbDmc4+PcwFXi+HnW6PdnP /T4L/rfcbdN67BPsV0ZsO+4DPOY+IbpPci9h9svUValiiUk5vi+MkbSjnJQb3vVvtO/hV0XbYIeb bdz2vP8bM+mtr8vRCcfMoFu/Pl/arWi/9lRIyyVSjtvBZWk5tJfRbkb72ba1Y+1tvz1Jy0HMaVoO w1+t43+7dQH1rmqi7mWN1PlEPbU/Mp/23T+Xdi+ZTTvuqKNnbq6lbYvfQIPdzeIE8BjNt1H3+t+k rtWvcv6g5VTqaT2FetpOEr/Q14Yg0PHUv+ZY7x4WOR/BwE0krmJ9g/iL1GWo38CSEe/hHYh1IpKq Mxifoo4l610g5ZyQcyyiofYv0vh4Ud5PqTRSGu29+a6hdcf/naTl1tT8yggCWs1mbLmt1bHljtgD H7pIuvW5uom23Pz+jbljBlfmTs2vcDO6FlbP+mhhTe1fFVtr/h1j0RVaar9dbEaKbt5to8VNPZjV Q77piREq7HyfHAADW/hAYPJb+KDcwgeIThvsZyhJBkDU/tbSZRUHpEcPUmUDH5gCl9en5NfxQbmO D0gRc8zaRhFojoXU38YniHAcn4zHU2/rCdTbchL1tPAJ1QxBdyqfaK+kzlWvoo6Vr6HuDX+axDzx GO5+kjoeO4Y6n5xPXcsaqHd1E78Wg5MNkm6zl3S4AOBCoJJOLxr2wmEuGmWSDhegMEmHCxWf4DIe XTN/ptrVdRkknZnVFV1d7ayu99TT1efNoblzcvTb78nRM7cePV1du1b8ikzlnZFzUxH7UZqSVN6B +I9glSqGSW6mk2OJt2fFWiVUqHFZj8no9giZdJwlJuQqoTIOgi7LuCc73hwSc9kureNlXVrBhTTe Cy5iIOMwEcQ3HEbKTWTGmVMh5+lzybmJJDHnxVwfZmuFjNOknEo5FXOallPCbq1WzunSJOd0plYR cirqbjbc4oCIs3WyrgRSru92R0U5BwIZFxV0qFPJFlAm4Ow6lhArfontKlrKpFtYF4J9DgUvlw4K PEeJ1b2cqPDeknScWZcy7y9CDXX+s8mINl9fAZeW4+9TjgFTnoLsBBD8vETIuaWDj7NQzvHxnJQz pIIuK+ZAuO7RiSASMWeFnHZlteVQzoWpuaygS7uzIkXnknOppFNMeg4TQIisc2PMOTQ5lwo6dGed yEwAYfGSLtPF1Xdr9YJuovtbDF83PVlJ51Nz6N6adHEFEHLandXIuaRbq8fO1JpJ0cWEnAq36co5 I90EUwdpZgWdCrmk3lNWh+fbdY/INix9Wdb90qzjNzSRbnab/y3PCrQKhPva9XCbELt3qFJluhyE kANJ+4jvR5nx9i9T/5rfjba5jgTPcpvzbz6ao7raHF30H3Mys7Ci/Zok5bhdK0k5bueivZtJykHM hVIubF/btrXC+6AdjvZ4EVKOX6PAr4X2uvSqa1tAvc1N1L28gf+mejrw6Hza9+O5tOfeObT9jtn0 zC21tPXmedSz9QfeAiCANEq9W/+JOle9mjpXn05dq08TfyAeoeUk6m09UfwC6G87VpzDAMTcWv43 EehZ2yRuwnkK+Ir6jMcQEsfBWPdhvQiwzmRLvfgUIfErYEHiYAT+DPLbf4HGR3fK+3EzsXbsL649 4dP5cCbWVbmTelbnmuxMrF4VVR9H4iGCDpFFPxZd1/JcI1J0mNG1sKb27UMbZn0gb1J0xbbaC/It SNHVXD+865+XlYY7fYpumEb4ZmVg66nm4OCDE1MHYwBEPXhkQocGd4BluqvywafYg3W9wvVgXUp+ Lb+WwK8L1vhuqEx/2yI5Ufpbj/Vyjmk5kU+ok/nkcoKua/WpfNKdTh0rX00dK15D7SvfSoX91ySS bmz4APWu+yuJvHY97VN0fHLj9ZMU3Ra+CEDQAb2A6EVELyD2IhITdLgQQdJB0OEiFUnRQdBpV1f8 74N0deUL34HHmmifdnX1s7quvGke/cVv19CsWTn6r4/naOON8Qvp4WbHXfMov/FPzQ/MIRD7wZoW XrIY4j+WVX5qgYDjpT0+kuOHb8Sz8LYyYYcGgl23uMaDyDYtx8gIuXB9CiQ1Z5AurF7GQcqFM7ZK PSQdknIKknI+LdeLxNz53EBFUk67svrEHOScScy57qzapdXIOQi5PqTlNDEHKefFXFlaTsVcKOhc ai47YyuEHC+T1Fwg6foDQaddWpOurD41BxGXScvpMkBknU3M2bJKuknkXDJDqxKIOmzPJOlUwi12 y0TIWbCNsaJN65L6JdntCahXKm23Sy1bvFCaFrovliG2vtI+LwXse42t+zor5mTdk+yPdd6W1Pty sm268HcWIMINx44sFb/u6ybsMab1TDY9ZyRdhkoyDksta1dWBXVeyCmJmAPougoZp1JuuoJOu7Wq nLPpORV0XtIl48xhzDkk59LZWV1yLk3SpZNB2PQcuJSSCSCsnNMUnZ2xNcF2bbXYFJ0RdBh3TpNz 6NKaSDqTmMtIOivnQkmnos4KOUsg4ypNBqFSTskIOa33oq0SKupCyrY74Sa/lRkBdzBAspl1fi2H F27YruVwPbYtAfcQqDf3FEqyb2RblZ9CYlLO3G/GSNpBvB9TfOZvafe9x0fbWoebrTfPoq9/dgYt aszRB989i9bc7rqwIkyiabnMhA+xtBzE3MGk5WybmtG0HNrjmpZDO72f2+t9LQuk/Y6gTcfj9fTc w/No7/1zaeeS2bTt9jrafGMtbX/gvTQ8sE3a/hiPfqjnYepsea+4AXgCiLnu1ac6f9BysoR9EPoR Mdd6HIMwEL/HNQudI1jjxZzgXQXknHEYzmsYz5G4D65PnEjgSjbXe4/CrytOBcCzWDG3iPr5Mxhs 5+NqPC/vaaw0ODzWfcPtBaTl1tX9DiYDlbRchZlYq3LuKHnIl+G7uiYzuq7OnaYpumLzrN8ptJgU Hcaia667Mt92wp0jxVUdmqKbGOuj/I5fo4HNxzB8oG7iA0WmEAZ8AMksq4z0uwZ8sNmYZ3iwrgNc p6xNya/lg3QN4AN1Db+m4AUdZmAxgg4nT2+LF3TNJzEnU8/qU6hr1WnUtfKV1LnidOpY/hpqX/Y6 6mz9XRob6ZADGo/RwlbqePp11PFkPXUtr5dIbJ+m6DZOI0VX4WIikg4XIKCSDv9roJKOL1xyAeP3 UOALmqboRNL5FF3Xk66r6/5HMR5dE+0ys7quvGku/ezrZtKpJ+To3ouPnvHoDjz+szS69/Pmx+ZF IPbjNm3wI5kl/gNb5WUHbqzlRjpdV8GGm2s5PrBujxe/PQWNB7OuE0BIvd1m1sPZW+3+ldYzcg5C zpZV0Hkpl3RhBZqYg5xD2co5J+jQnXWiV8WcH2vOSjoRc0wPJoFIx5qbsHIOXVn7dLy5sDurF3PJ JBBWyF3hgZTTZSjmVMRZIOQqSDkRc1gaOZek5DwxKZegMs6iibmQQMxlsFJOy17IxZDursAIk4TF XO+ESkIi0qZiiSFcny5eLkUx8imKbj9Yns9zDyf6d5r3K8JNt1dAxZo+LyPbFOwb1vF3mKFSfUh6 PEHKJWKuz5GIOGzTpe7Xx8eloOINqKBzYFu6XYVdKOdu5euGJyPojISDnFNEysWwgk5Tc5BylQTd NZKiI50UQtNzMt6cHXMOiTmXnItLOXRnNTO1iqQLE3PAp+YElAHEHNZDSfd1/u25mK/3jMi5izw+ NadiLjbmnMg5Uy6bsdUIOunqOoWY664g4RJi22J1RrJNJuQSVKDxbxovnYyL7aek+2ekW1Kfoq+n v8WJbIugv/OJhCvbR+8b/L2D1tl7Ci1n4P2i9VVenmSFXCrl0mMsQ6ZNw/ehSVruS9wO/eVo2+pI 8ORlM+n1p+boNaems7CiXQop16dSjtutkpZr5faspuUg5bidW1HKhe3osC3t29HRtBy3y6ULaxv/ HasbJS3X8VQ9t5Pn074H59Kue+bQtjtm09Zb6mjLbSfSwN77fWufaHy0m7rX/an4gI4VrxI3AE/Q vfoV4gzgD+AReltO8FIOfsH11BPvAP8gck6dBKgXX1EQjMdI3IZ3HYn74Dp1IuJHGB1rH6hH2dQk fsV5Fobfe//mYym/7Z38PvbK+4GbGR19bt/gpjf9R1lazo4th7TcV3IzvRKqPo6mhwg6gC9pR25O 76O5BXygnIgUnYxFt2b2BwbX1v2JpOha6r6Yb669gL/sy4qtNdcP7fjkk6WRrkEcDBMTozTccwUN bDmdBnCSeGQ6YZ2xRAdHZArr+cDTZBywMg7YgxmsUaycA/yabYAPWD4pE0GHEwcnUAsE3QnU2+wF 3eqTqXvVK6hr5aki6DqWv4ral71aBF370jdR/44LaLzk+mhPlAo08Oz/iQjreqqBelakKTrMyFLg EyNJ0UHQ4eKiEs5eVIILS1mKDhcpK+i0mysEHb8PXODymDBixSK58GmKDhdETdHteaiRdmBW1/vq acPi+XTJl2ZLV9f3vCVHj196lHR1vaOOv4sP00Q7fnDCH6IXkdiP4EHjhF1I/Ae5ytHAZN+R3abl DHxzrehNeCrYdJuuVwIyrQIq3ZTYPmWoiKuEEXRJWk4FnRVzINutNQvEnMfLuXFMBCHJOU3Nhck5 NxlEJkGn3VrNDK3hRBBpeg5YKafdWBWVcyrovJTrh5BTQeclnQg5K+mMnMuMNwcBp0uIt8mkHICE 06UKOV1aQhEXli2oZ1TIQYDYsqyDxWb5fFhillq226bCiiW7Hu4Xwz5XnxPWvZyw7y94r5Boyefi CevsupatfMN3lpFuWbTraqVtUpaEHB9XCajnpUcFXSru+Lj0hFIui0o5SyDnEgIx1wdCAWexdaGY s+k5FXO87LGCTqWc4sScjEEn6TnwA65D1/vLmct4HULOyLnu7zkSOefTchBymXHnrJxTGWeFnCu7 Lq5p99YyOZcp+wRdKOhEwGEJ+VZBzImc03XbzVVlnCWsV+EWrgckKTqsn+nrsVShFkG3Jft4qca/ ja4ulWxlYJ9YXSX4fi4r3VAf1gXrWk7q9L7Al5NtKFepAkIhx/eMfIxUJGmz8H6GgfV/Qjvumh9v Ux1mWq6aSR/7QI5qZrkurLsfasqk5dA+HVjp2qtRMadpObR3K4m5sP2Msm8/q5QTMcfPc2k5/re4 Pa5pue6VjdT5dAO1P1ZPzz00j3bfN5c/v9n0zG11tOnGOtrz5MepNNzt2vjjJSruv4HaV7yd2pe9 RnyAiLmVp4kn6IaYW32y+AN4hL4WJOasmFvkvcMCcRCpmIObqBdfkbiL0GmA0HtYJ4Ix9sWXwJsw 4lEA/3vqWPi99286joba+bgZL8h7GisNDo52XnlToa3pb5GWG1hd816Z/NOPLYdJQe3YcsDroOrj aHzIl4Qva32uLpnRdX3utPxK/lIxFl2bGYuutfasgZba7+Tb6q7MrzvtrtG+x/bJUcGP8dF2Kmz/ EA1s4APXTiu8ng8qmciBDzbthx2TcEoi4+Lk2/jAFfi1RM418gmigg54QddyDJ9Qx/HJdTzjJZ0I ulPk5OtccZpP0L2K2pe+lg48/XrqWP3rNDKwwb8jPtiHDlDX6l91KTqMRVchRQeLLxeO0P5HLjJy IVJJhwsULlSQdLhwoR++puhwYVNJxxc8SdGtcCm6HpOiO5Ck6BppxwNuVtfNd9fTP32shprqc/T5 j8+gzTfFL7iHm70/fiUN7/w3GucfIiUj044UsR/MFwT8KMeJ/6hXebGo+NlDtkm9u8mGXMsKuZRK 9dNGZRs3CsrEnNaF9Rm8jONGi5s4AjLO10lyLsSLuoysO5cbnV9lQklnx53TySAucmDsuaSL69e5 ga4ztqqgq5Ci67uUG9sQc9q9VQWdF3O9Vs7FBF2QlJPuq17EZRJzPi2niTmRdMDIuSQxZwWdlXNW xqmI02UlQjEXSjoj4crWIUF8WYRcpGxkSYIKNQiWRK5NhRc8FesPBhVOMYyEyuyn5XB7jEqv9VLh IP72jITz6wcFf4cCl/F9JutZknHmTJ3tvirHle3KyusOFXHAbxPSeknL8XFdWc5VEHO2K2si6LTu Jq4zgo7P5Qk+z1MpZ4WcWycpa3IOSyfokjHn/EytqZjT8eYU7drqU3OZySBU0tnUnOu+OuHJdmG1 Ui5MyplyD9btuHO2a6uXctKtVVNzkHOhmFMCEWeRxFysS6tKOsUIuUy3Vkg2I95Evpn6BC/ZYnUq 4KQMUebrpF4Fmi+Hwi1CkoYD+M309fIb7utlnX93nTzzZUH3tds9yT4ByTZ3z2DvH8L7iczr2W1V XsbEUnLuvrIiSRuE90v4Co0999904LE3R9tQhxt0Yb34UzOpcX6O/uwjtfTsfX4WVqTluB0qaTlu l6J9WlApx+1WtF+TtBzEHKScJuaslAPaPg7bzF7YiZiDkAvScv0mLdeFtBy305/7yTza8+Bc2nn3 HHr2jtm05ZY6eubut9Bgj5m1tLiNOls+wu3+10lABx6gc8UrJbgDNwBP0LP6JCfmmo8Xj9Df4sSc k3IIAsE1NCUOwvkIYKTcZMTcxzodXx/wa8mkEk3iUZxPYfjz7N9wLA08+94kLYfH6Miu3cNb3/3f SMsNtcz+jWJLzTsx6WdhlU/L7a6m5V6SD7WoOhYdBgpEiq6v2Y1FhxRdfnXdnwz4FF2xrfb8fEvt ZYXmmuuK2377J6VRndF1nEZ6b+WD51V84iySkwciawCzq67FJA6ggeEDGMQO2hhtISrnUkEXTdDx CZURdHzCJYIOCToRdK+kjmUQdK+RkxWSrmfjv/CB3yMH/cREiYp7r+QT/0RJ0XX7FB1svUvRYSw6 hi8eB52iw0UK2BQdBB0uauifn3RzZZCi84IOF8Ren6Lr5Atl+2ML6LlHmmjvw42088EG2n5/A229 p56eunYuveNNM2lhfY6++x8zZGad2AX48FJDHU+/k8bbIefOCDjKpJ0l9uP6goMf88rEbwqqVCL2 GVrSfd1NdLrNfx98My7IdrMeBY2EWL1Bu7zGkOdHyol8q0CPXT8rAGIOqTmDdnPtwUytbrZWN+5c ODEEEnSuW6sTdDrunBd0NkXXF6bofPdWjD+XiDnt4mrknHRrnUrQ2cSclXIq5jzajVUScirmIOSw XknMeSnX58mIuYPBSjor5yDYtKzrTEbAWVTC2TKT6ebq5YqVMSrbMute2CTlGFNtPxQgnmL1ipFT Py1kurj6z0DXdZsKN2xP5Bsw2zLlLLGkXHkd7+ulXFIHKcdL2VcEnZKVcOVYIVcJI+iSSSACSQdE yJn0XJKcM4Iuk5ZTVNBpYs7T4xNzkppz48wRwDhzyWytwKflZJmdDMJ1aXWCbsKTpuXC1Nx3ebuK uu8IWUGnIi7ESjktX+xRMeclnXRxBRcwoaBTMRculVDCgVDUQbaF6yFGuFlRp+LNCrgM/jlKIuZU kHl0Pdnu98lsM5Q9z5H8fvptKvCS/WUb/6ZXBPvE6hW+Zwglnb+HSMt2Pdxe5eVFKObMPWSMpF3B +xkph55Fvc0flDZSvO10+EBb8c6vzaTXnJKjU47PUfPNjdzObJL2JtJyaH8maTkv5opezKHdKu1X iLkXKi2nYg5pOT+2XG8z0nL8Nz3dQAceq6d9D82jXZjw4a45tPW22bTxhjo60PK/ybjyE2ODNLDj fG7nv1ECOR0Qc8tPFw8AH+CCO6eIJ5hazCExp+4BeDEnGFcR8xkx1tZLV1jnR0AjDawDLgzkXAq3 /9efSEMH+D7dv6fSaHFouONb1xbWzP7r/ra630GgKt9a++bB9XNO07QcglfVtNxL/CFfnk/RJTO6 8pcsX3ZLzS8Pt8767UJL7SeLrTWfzTfXnlVorf1WHmPRrTv9ztH+B3fL0cKP8dH9VNj2u3wCuZNI RJbIM6TcAB98fBCDvD2QD4JYgg7oiYOTqL81lXTSzTWRdCfySZhKOknR8Umqkg6Crn35L1KxY4l/ R3hPfTJhRPvj9dS11KfoWvnEwYyxZkbXg07R4UKlgg4XME3RIUHnJZ2k6Ph9QNJJbJgvhgOQdEmK biF1+BTdvkeapKsrJN2z97lZXW+6aA697pUz6N0/m6OnLjs6urruvvc4Kmz9ayPmpkMq745KgVeJ 2A/0iw5uECoTv8l4aXJI78ffXEv3VV7Xzy29sXaIVMMyBPUHjTYa/LqVc0pPWGfl2xTY1FySltPE nE3LaTdWxYs5jDunYk66taJLq3ZrdYLOiblAzmlyrk+7t+rYc378OZF0Xs5hYggZe04FnZVyRsz1 q5gzcq6fl+jOKl1aIeSMnEvSc17IqZxTIRfKuT4Qk3F2PZRuMSDddBkjFHAKRFusHngRJ1IOEsWv q1CxJIINQNT4+sx2rj9i3B0Qq3spUun9KbwNMkzLmX39ugq6ZF+zTPaZCvc9u9lb0/UyIOSEJeRm ZuXjyddpF1aQdHPF8RYIuWy3ViUm40C4DimnSyPqwvHnVNIJlSRdKOqsoHOpOdJyzzXkxplTSYdJ IJCiS1Nzbrw5xU0G4caeAyrm0q6tExFJN9F9CfMd5tu8DjQh5+VcmZSzmMSclXOSnEMZiTmVdFbM aRdXn57LjDkXk3JWvum6bgtEnE3OaXrOlq1sK1tnMgIOSy/xQHQfRbcFdVr2ci2zPVzn3+cUX6f7 8O+u1GOp5XBdy4z+Vtu6RMrZOntvodvktcP6YL3KS5gwKcfHiqD32X490x7geivkPCO7P017f3xa tK10uFnxw5n0kV/K0cnHzaAfnjlXxjgXKfeUa2/2L3ftT5VyaJdmpBy3W9F+LUvLqZizUi5sG/tt ZWk5SDmbluP2N3qztT9RT889Mo/2yIQPc+mZ22fTpptm086HP0yjQ+lY8sO9T1HHyvdIAKd9qZNy Li2HbqyQcj4tt9pLOQbOQPxBK7/fVivlKiTmIp5iKuA/8FznQ+BF1JEgAORCQM6j8N+w9f00Nuxm YsWjNLJrx+DW9/9PvrX2Y0NrZn8Aw5Fl0nIYWw7zClSl3MvnkUi6R3NzJEW3IudSdG21b8s3z/pA saXuj4utNf9YaKn5gqTo2pCiq7uuuPmXflwa6RnWCSNG+x6gvrWvoj4+sNEnvK+FD7aWRmGghQ9E 0FpP+VY+QD0FS3Agx1FBZyWd6ebK/7aVdH3NXtLxSYiTsQeSbqVJ0i3XJN1r5UTubPkolYo7ZUYX PIa7HqMOdIGVCSMa+DUaRdJhQMr8Rr5QQdJB0PGF5YVI0Ymk8ym6QUg6SdEx6Oq6kt8XXyhF0vGF E1FjkXSPLRBJtxtdXR9slPHoNt9TT1/6xzqZ1fXPP5ij9dfPPCqSdPsefg2N7f8Sjbef4YhKuYPh JSrwpktyA/BiY28wtJwlfsPy0sC+V1fHZb6hdvD2pMzovrZuMmTCB1O2xPaBsLNCDuthnQAJp8sQ TcoZkjHnzk2BnJMyhJyVc0jKeWQiiAtJurMmci5MzGEMOtelNTrmXDIxhEvPTQgQdLZr649ovF8n hoCYg6SDnFMigi7BSzoVdZqeS1JzSMx5RNipkENaLiQm5iphxZyuT1fIWSBAwvXJWFxORszF6pZ4 7Hps+6FgpVNsPcSIqKQcMtm2I0X491fC7mf39/WJPOM6JdkH+P1Q1n3lefw9la1rnZZj3CXSLaxP UnLY5kWciDm/vzxHhZ3gXyvZD0IOZSfnshNEhDgxNy6onDOCTvByLunSajGijs/nrKTT1Fw2PUci 5hzatVW6saqgS9JzPjUHIdebztSqybmJ7suFrJRDl1Yn5yYg5ETKOTGXjjPnBJ3jW0xMzKmMC4Wc lXIKxJxHk3PRcedCIOiUqdJzEG6ejIADWrZ1TCY5hzqVarZe6xQvyAyuC6rZBxIteS2/XyLW/DIk Wu/kmPy+6u93sK0M3jeVahXqdD2p8/cUkG6K1ulzEuy2Ki9NQiFXISlXdu/O+0Sk3Fj7/3J78h3R ttHhZsvNM+mLn8zRnNk5+tc/q5N2JKQc2pW96MLK7Uy0N0XKcfsT7VCERtAuRft0SKXcVGm5mJTz 7eEkLQcxBynHbWG0q5EeEynX3MTt7kZqf6qe9v9kPu19cD7tvHcubbtjDv/9s2njTY3U/cxV0lbH Y2y0m3o3/Yu05TUphza+JOVWvkLEXCrlMPwVpBzCPJByx0wi5VTMRdJyMQK3ob4D/mOgBTQkbgQ4 X8LAnaw5iYYP8O/KREkmfBgrDQ2Otp/zfQw3Vmir++hAkJZDsEqkHCb9rEq5l9/D29aZSYpuRe6Y wXVzTh1oqXvT4Nqadxda6357sK32L/OtNZ8tttaeiRRdsW3WFYPrT76j1HfH9rGxktgsjEWXf+ZP +aDnA01oov5mPgCFBhporqc8H5z5Fj5YgTmAE2IHu2E6KTon6SDogrHoMim6V1DXilPl5O1cdjp1 LPWSbtnP0cAuvqkiJ+jGx4Ypv+18GfMNkVoMRCniUVN06Oq61Xd1xcVmsouSCjpcvAAuZJqgwwVO U3Qq6NCfn99HkS+MuEjmMTsOUnRLF8oFFP+70eW7uu7/Cbq6NtEudHX1s7q23DqP/vy3aui4BTk6 759z0Yv04WbnYr4wrf0jKh34SirpQqIi7mDJiruXpbyLEd44TAvccERuOiZFn1NO/EbnRST4H+rk b1DxpvVY578dN8+Zv9ffgKcCzeJfQ8mINoUbHUJYx0uVbVovZY+Uz0zXUS6TcMDWhULOoxNBKDoh RHeamnNdWs+n8W5NzZkurYKfrbXHdWvNJOekO6t2aeWbB5kIAmIuSM5hUgiRcgrEnCbnbHoOaHpO 5Zzp2orkXNK9lRvjvARpcs4vRdKplIOgs6k5xco5TdBNR84BlXOhmNM6yLbJRB2kicXURWdqrURW vAgZ+WaB3NGlEq6DUBZNB31O+NxwPbZvyHT2OdoJ36uuB/Uq3UTUme1JfYh9joW/x0lJJVuIlXIi 7kJZpwk5PkZVxrkEHZZxGVe+rmKOl7FurZKYC2VcWLbJuVi3Vow7lybnnJRDWg5CDnLOjzOn3Vq9 mBM5J2k5h5N0mprzyblulXXf43WIOYwv57uz+sScnQTCradyLp3wobKYm+jm66wVcomYUxnny2G3 VpmtVQVcKOQqYcVcCCScBeINBHLOEsq4RK4F5USO2XI5mTHjgrLAv4uZ9Umwr5X+zvtl8rvsfuvD 33utS/DPy9b7+wq5ZzBlwe+fEG6v8tIiFHPu3rGMzP037xPlK9w+/Bvade8x0TbR4eay/55BJyzK 0YffU0PNNzdIyAPtSIQ+0K7sX+bTctzeLKx27U8r5tA+lTCJijm0X2NiTtvBk4g5mfBB03IbFnHb kP8Gbl8jLde5tJEOPN5A+x6eT7vun0fbF8+VLqybbppL+1b8G42XZJ5KfkxQcf/11L78rZKUQ1te 2vUrTpM2fiYt56WcJOZ8F9YwLVdxfLmIj8gQuAyRcuo6IOWaAbd/Eyfihs2CL+lt5n9/0/tpfGSX f08YL2/rlsGt7/0vTNaJoBSGHRtCcGrFvBMRpEpmYq2m5V7+D/mS/Yyu+PLza3MnDK2b/ZrCqtq3 51fP+nVJ0a2t/YfC2pr/KbbUnp9vrf2eT9E9ODbS6aY/5cdo32N8gr2eelcuoL6VTdS3ig9EsLqB BlbzAcrkm+2Bqwf0vJQ2C28rIybpkKLzSbqKKTon6XCiiqhLJN1pIulwcsuYdCveRcO9S2liYty9 p+Iz1NXyIYnWImKLFF0v/zuI3g7YFB3+JyAUdHqBMhenqbq54n8mNEEnkk5TdL6b64Ck6BY5Sffk QurkC2x2PLpG2oaurvfW0wPfn0unnjSDXnlSjm49ZwY9e9uR7+66+/6TaHj3f9BY+5kRzsgQFXgg KuWeD+VCD2R/gH9KiN2IvODwjUuE+M1SOeG+4Wuk5ewNs/772ee5fZK/jW/GU3h7QrDNJuWsuNNy UscNBkWFnWDFm6JSzoo5I+Wk3q57OZfIOq4TYaeizqfoEkHnu7Ym3VrdeHOCTgzhJ4SYECHnmOjl Rmgy1hwmggiScxhvLiPnkJpTfHouGXtOE3S2iyvQ5Jyigk6Tc4rt3go5p9zsucUto1LOEhNyigo4 lK2QUxmnqIiL1RlkJlaIEqxnxUk5XrDIc6x8YRIJV4klk5R1XcuV8FKprGzXp8PB7v9SQT+LELMt EWpch6XWJftWWJ82/D3a48EcI07QhfCx1Gfw64mk03qVdALEmy1b+FzwZOUc0nEelXJlSTkVdJqQ s+VKUg5pObfUbqwOTcopEHRXelTOqYxTTHIuwU0G4VJzKuecmNOZWbMyDkvt1prOxqqCzi2tmHNS TsScdFtVIcfX326HE3Kosym5qRJzoYwDtsx0ajkUc1xOEnRKKON0e1ivQMD5pcg5K82wbrHbPImA 099pt578Fifofh48L3muoq+Rvk6yzr/D7jlaNuj25LkBkHEK7ht0mYD9wroqLy1iQs7dG5aRuV/m fbyEy9Z9hUr7Pk/7H3ldtA10uPnJJTPoF9+coxMWzaCHvj9f2otIy2WkHNJykHLSjdVLOXRj5Xbo EKQcEnPhpA9ov6Ita8VcrN3LaIBFxBw/r7CF/71N3JbldjTa0z2rm7gd3kDtTzbQc4/WS1pux93z 6Nk75tKmm+bQlrveSIX2p6VNjh5uo4XN1NX6u9Jm71zmpRy35SUph15y3MaXpBza/RByzX5cuSnT ck7IOSkXE3PGT1hvEUo5eA4GzgP+Ax4EPkS8yMoF4kh6V59GQ+38OzVRkvdVGi3kh/d/6XuDbbWf RFouGVsOgSmMLbfejy2HQFVVyv30PLyFnYmo5P4Hc/P71ucWyUGxvO5N/Strfrmwtu638mtrP1Fs q/t0sbX2jEJr7TeLLbN+VFh7/G2l7hueGSuNiM0aH+2m/Oa/oL4VCxg+EFc0Uv9KSLoGGlhlBJ2V dJmD3GNPguAE0ZMnK+hU0nkLblJ0OCnVmqukc4LOJemcoENXV0g6TBrxBurZ+M/JSQNRN9z1Y2p/ 4gTqeKqBujBhRIvrJ56ORWdSdLhI6YUq8r8HUUGnCTpcAHEhRIoOgo7fAwQd/hcDF05cQHEhxQUV F1bp6soX2g6+4Op4dNLV9QGMR1cv49Fd9n+z6eTjcvSen8vR2mvjF/DDyh2zqWvVb9Do/i97KTcV 05R2ICrfXiiqEi9D7OblBUVvkrKEN1e2Xp8bbhNEsqXgplwEWubfNHW6/VCwwi6BGx7ciJlcxsW2 hUQEXYIXc9KtNU3POZyYc7O0+sScpOYu5qVJzfX41FzSrRWJOUc2MWfknIw1Z7u0qpjT5JyKuSuy 9NsEne3eyo1wLHX2ViwTSWcFHRJ0wKbnVMxZQWflW0zOqYCbikkk3JR4MTIZ0VTd4qyI0bKIHbvO ZLYD7HMoWCFVJWWyz8qu2+2ToMKtUr3dLqJN61DOkoo5c9yg+yoEHK+nSTnFyrhwHaiMs+UYU0g6 7dKKdFySkDNId1ZNzBkpx+f6RA8vBUi5a4mSiSBUyGl6zifnbHoOY81Jas4l51IxZ8ebAxhz7jK+ Xl6aonIumQACSTo/1pwIOsV1ZVU5l4o5J+fStJxLyjkZp+s2JadiToWcLiHhrJCzWDnHdCqQcX5p EUlnZVzIWQG+DgJO1s9M8YJuguuFTv7N8pSLOaDCzCCCjX8XuVwm4IBKuOS3E/sacRbC2zOizT83 W6dl/Td0Xe8nzLrcI4T1jNYn2yrhX6fKUY4Vc+4Yy+LvH2P3wBEG1v8R7bhrfrztcxjZcMMs+r1f ydGChhyd95k5tOehJglzaFoOPbGiaTlub2bEHEIjmpizYg7tV7RlQSUxx/VoD2fSctxelm6sSMu1 ugkfOp5upP2PNdDeh+pp533z6dm75tGWW+fSxpt4+xa+do+P+bZ4ifqf/R9uq7+B2+mvkjY72u+S lPNSrmdVOq5cKuaclMum5SDlKom5rHNwGCdhXAX8ReIyVMyt9mJuVYP4jz4gPoQ/++ULqG/Ne2l8 ZL+8JzxKxU0bBje/7XPF9XV/LGm5VbVvl2HG1uckLYfgVDUt91P80C9eZnTdmpvdtTzXmF+WO2Fo 1ezXFFbWvi3fOuv9xba6Pyy01v59obXmv4uttedx+dLimrpris+898eloT0Ff6zRaP9SPineRL3L +IBcjgMTkq6BBlbW08AqHLjuAHaSDge3O8jtQZ85GRKyJ0wq6SJJOj7xkyQdn5x9zZEkHZ/IclKv eAV1LT+VOpedJid8hyTp3kDFfdxoHBuW9zQ+0k19mz5F7UisLW3kC0GTS9Fh+mPEczGjK1+0inwh SiRdhQtWIuhU0mmCDpLOj0MnKTqfoBNJhwsnX0ALq47JSLo+n6LDRVe7uu57OJV0z9xbT2vvnEd/ 8/s1VD83R//2x248utgF/XCy656F/Fn9E5XazxTiYu5gOVpE3mTEJR+I/di/8OBGY/o3Gy8a0Ruh FwPcXAV1fFOuN11yg8Y32qjDzXoq0wL0edOhTM6hcaFAvvFSE3SoK5NzISrmFKTkUsZ7vpqQJOYS QedScw4n5rBMZmoVvKDr4QYmEDGH1Bw3QCHo+ky31qQrKzdigU4E0R+ON6dyTpNzV/BzmLLknO/a 2u+R9TRBN8aN9DFusAso993A3GiWaYpuTLjF0euXUr6VlyG3RbidX+d2WYblsb47JiUVd5UEnhFu SZIuUq+U1S/OksgYU5fUe6EjdVq2dbH6yVABVeWgsOm5zDbz2SbyDfj9E/T7BOG61rn6aGoOE0JI 2Yk5Tc9VEnTSnRXHpKzHRJzWWyFnxRwwZZV0KugyXVitlNPEnE3NeUknS3RjBZBxuoSUU0nnxJzM 1uohkXNI0NnUnBFyyZhzaXLOybl0nDkHlyHpfIIuHWsOQMg5OUdd5V1aJxJBh7QcOJ/LTNKV1Qq5 GOfx63hiQk5Q8RYhI+Z8ck4ScZBrWg4lnC/rupTP5HIo3LTOb4/iJZgtQ5rx0gk5lV5+m4LfRF6m 4s7th9/g5Dc6eZ6+hq5rnS1PAv4efr0yyvZVmcPlUMxNW9hVOTo42O6rU90v/x8N7/o32nP/idG2 zuHm3H+eQccuyNEffKCGdj7QlOnCivYi2o15lXLcnkS7UqQctzPR3hyKjS8XdmMFaMtqO9cEUUTI AW7noj1csGk5bi/3tnGbdfUCbms30YEnGmnfTxpo1wPzafuSebT1tnm04aa5tO2Rj9JIfoe0vSfG SzTU9QB1rvolJ+SWISl3qrTZXchGpRza9SrlgqQcfEAi5dQVTCXlAv9g/ISTch4NHEHKwW8giLSy XrwH/EcvWIrE3KtouJ1/7/z49qXR/v6Rvf/x7UJb7V/KMGJra94tw4qtm3Mqhhmj1bl5diZWr2qq j5/Whwg6HAyrc7UYi65vaW7R4Mo5pw6vrfuZYlvNLxZa6j6Sb639OJc/xeWvFFpqv1FcM+uHg2ub bhntumJzqTQ8jv7g46U85Tf/NfUucwdn3/IGPliNoGPcQW0OcqbQOtfRZvEnh5A9gXQ2lKygc7Oh uBQdQFdXgPHojuGT9zh3EvPJ7AQdOJlPdiTpTqWO5adJH3bpx978QRof7ZKTCSdVqbiL2p9+HbU/ 1Sgpul4M6riWL3hI0YmgY/iCNC1Bp5JOE3TaxVUFHf7nQru5QtDx3y4pOr6Y4sKaX76IBrygw4UX kg4puvZHm1xX14caZTw6dHXdek89PX3dPPrQL8+iOXU5+uEXjo5ZXQ88+Q4a2ftFKh04y9EOnLB7 McWdEhV3lqhgO9zEZR6I3yy8zIjdOFWCb6zdTb2t1xt9W6f1Zjueq+g+tg6NhszSkOnKauplPYLt 5gphJ9JOQb2WvYyzYk7QlNw53HiElLOcxw1XTczZcebMWHPapdVPBhFOCAFB52Zp9V1a+8rlnEOl XCw158TcWO8VAuScK1/JXGWWV3uuMVzruc5jJB034se4UT/GDXwhEXM38zowYi5KuZQrX04t5Cpz Z8BdKf3pslzAVaiTeiNdQCLZLF7gJPIn2JYpT4UVSaFUqrQO7gnWqzj0s2Ig1LReysG2KXAiztZh vVK3Vocm52Sdj79EzvV7uOzGmnPlRMj1hzKugpyTseaUWz0q47Q7q2LkXF8o56ygg5wDXs5JUg7J OQVizs3Imow1h4kgkskgIOWw1NTc5bwNSTmflmOo24o5lXMq5iwq51TMgWxqbiKQc4J0ZfX4xJwI OpF0NiEHbFk5l58DwnWIOUUFnJdwnZ6kO6sCERegIi7hTK436xBwiZgz+yi63WK3J3hZxr99WOL3 Niu//PYI6e+1Y3KJFgOvE6nPPF/34aWtl38HQsfUlckepirmXkJYKaeYYyx2D5r8pzZI18fbv0zd 3EbcfnttWdvmcHPrOTNp3pwc/dzrZtJTV9dLO7Dz8QXSLkT7sH+pay+i3ShdWGNpOSvmwq6sKua0 7art2aB9K21fBu1gBFYQXOnfyO1Ubif3cHu5C2m5pdxGfayB9jxUTzvunU/P3DmfNt4yjzbc+goq drUmAmtirEDdbb9LmMSxI5FyGJbKSLlV2oX1OBfCESmHlNxUSTmQ9QkO6xuMh/BuwvoK8RfNLnAk XmNlPfWLmGtwUg7+g99rb9t7abzUg3ck72us2NZW3PK6TxXb6v4o3zr7/YXW2rfKcGIrcidObM01 SloOHqY66UP1YR8i6HBQ+LHokhTd2tmvloOoddavFVvr/qCwpvbvBltr/gspunxL7feQohve/KsP jg7tGpAjkB+jA6v5hHlLIun6V7iDt3+lP6BxYCeCLj0BMifFGo+s2xMne1KpAS8TdSLolIXU5yUd TmQn6Y7nk/wE6oGkW3GynPhJkm7pK6n96dOp/5kv0PgoTi5MGDFE+d2XcP3JvE8Tda8uT9EVYpLO /O9C8r8OuMjhgocLHySdJujMOHQi6UyKbhCSzqfoCjZFt9R0deWL8oFH01ldMR6ddnW95tw5dOqJ OXr763N0/9ePvKTbubieBjb8RSropkv7iyHxYsTFHogKvRhR6Xa4eZkLPnuDpTdZYR2wkkxu/k0D gG/Gk3q736Eg4m0SrKBLsJIOMk6XTA/KEHNhV1aflPNjzKXdWL9G471IzLnurBO93CDsxfICrreC 7uuMCjlgUnPMWO+3GXRr/S6/zndprOdSXv8ew0tu4I5zY3es9/vMD5gfCuPcQB4TVMYpkHGWyaSc loEVc4oXdImcM5IuWcbkHKiUojtYMWclXLheCSPrpkP/Yo8XMUa6TZhyCu+XEK4/H0LZpMtw22RA 3k2X2POPEJJqC+qmg32elsPXSer5c5wGE2XrKubSsoq6pDtrpqwCzki4TNmSlXCYldXNzBqKOIDu qyrlwq6skZRcnxVxRsjZ7qx87rturV7M+cQc8bWDbFdWkXRWyqXdWCf42pR2YdUZWl1qTpci6GTc uUvJTQSRlXQYc06Z6PoWEZBurTrWHETd17keQMq51Fwq6DQ9B0F3fhablssk5byMmxRNxUXg3wpZ 2oRcjES6KSrUgvWK4s1Qtk8q2aYN/zZmZZhF93Pr+L1OtmVkm0WfM9nrBshrQeQE9VLHlCXl7Haz X5WjBE3LQcRpF1aUgb/3C+8nM6iUc+Vxprj1b2jnkqZom+ZwsvqKmfThX8zRycfNoKvOmSftPkg5 tAMx/JF2YUVaDu1FScs1u3ZkJi1nx5fTxFylbqxBm3YQUo7rwrQc2sNIy/Ws8Wm55U104MlG2vuT Btr5QD09u6SeNt0+n9bdOI/2rvovKo30SRt7YmyQCru/w/u/UdrhaI93LUcvt5Olnd6zCj3fXFIO PeJEyvF7Sbquanu/QlIudAdZr2C8g5YVkXOpoBN/4cUcnAb8Ru9yJ+Z6ljZS78rX0XDnnfKe8CiN dPUM7f7Hi/OttZ8otNT9VpKWW+nSchhWrJqWqz6m9RBJh2l79+XmIUVXbM2dMoAU3aqaXyy0zfrN fEvtXxSbaz5VaKv7v8G22q8jRVdomXfzYPvX146VhqSz+MRYkQrPfoZ6ljVR77IG6ltezwexO5jF Nq/GQe7lnJJIujkGXq8o6kB6sqWSzoo67e7qJB1OZJV0OMF7VNLxiY80XRdEHV8QJE23FOPSvYVG +panVn98iDoxYcRTjdS5opG6W/hi2LZALkYDmxZSQcai85IOFy5cwPSChiVQQaeSbooUXSLpIOj4 AiuSbuUxLqYMSbe0PEmHizWSdHtE0mE8ugbauGQ+ffXTdTR/Xo7e//YcbbjhyEu6vQ+/lj+f/6SR /WfR6IGzDVh3RCXddGjPijwlLuNeLOKCD0SF3mRE5dvh4KUh+OzfNc435fZvdWhd8L78jZo8ZwrK ZFusTlH5FtumRCWdJuaACjkr6Iyc40bdRC8vgZd0yWyt0qXVgu6tFzMYZ+6bNNbzDQbLb/H6tz2Q c5fwEkLOACknQNA5xnsvF8a4Eeyk3FRiTtNyVs5ZMeflnHRvTceby8o5j3RxRTmUdZBzlkqSzpat qJtK2KlsC+vtNgi2SkLO7hOy2C37vZiT9SXZ9VhZwH6OVJ69WEAwxepeTGIi78XG/rvh3xOQEXD8 eeB7qCTgku1BOUMq23RdsSIOacuYjCvfxvBxl8XJOJ2h1c3WmhVzqZCLyTnIOAVS7ia/9OWylJzK OC17ESdJOU3LeSGXScppN1Yv5CDmkJhLxJyics6JOYwzJzKu13RjFS4VIYdx5iDkEjGHdR1zTsWc jDsHKadiLpVzDiPnQiknqTkv5pLurNq1FWJOlzEBZwlScgl23afihLOyZCScr0u2Qabp8mCw8os5 WEHHv33Zsn0ORJcuD5JQ1mXWvbQpS8WZbRWZ7n5Vjiyx7qvTEXIQcVkZp0DKlfZ/kTqefke0DXO4 2HbbLNp040z6q4/kqGZWjj7157Np94/TpFwvt//QDtSkHNqHRe3C2sztR5VyB5OWs1LOt2O1TStS DvD+CKcMbOZ26Ab+OyDluF3cubKJDjzVRPsea6BdP26gbffU06Y75tO6m+fT5vt+icZLbm5JtK3H Bndye/ptIuU6JSWHMeJPop6VTsihnd67GkKOQfudcVJO2/aY6KFcyJVLOesOjFtI/IJxD+ojRMzN FV8h3kKlnIi5+eI3IOVA/7qP8PtysnFsrDQ+ll+2tLjxlf+C4cEwTFhhfe1bh1bOfnW+LXd819Zc I4YTq0q56mPaD0nRAaToHs3NmdiUa8DBNNQ6+/TC8tqfH1xT86vF1rrfL6yt/dtCa93n86215xZa a79bbK25enDru+4bHdzZL0cnP8aKG/lEepsTdMtSQdefCDo+8JlUzuGkmENFPjmUwhoL7yMnEYgJ ugpdXltTSdcPSdeSlXRpkk4l3Ul8oTiFOpeeypxG3Wv+EFMey3vChBFD3Y9Sx8qfo45ljdS1uol6 +HV71/Frhyk6L+iS/3HQsl70cAHUBN1kKTp0da2QotOurpB0dlZXSDo3Hl0jXxwbafv9bjy6VTfP o7/6/RpqmJ+j//nLGbTl5iMr6XbcOYe6mj9CoxB0+892ZESdJZV2z1vegUiXWiUu2w4HcZkHotIu RiKgDjdeeBmyN0EvHum/dUayXvY38c2Zg+st2C+sOxS4kTLOjQ1ZJnV+WXEdz/F0n8VL5WxeP4eX yleZc7kOS6YbZUMPOI/LXzNcQGPcQBREzvlZWnUiCC/qkJZLEEl3Ce8PkJSzXMYgNXc57wO+z+tp gm7cJ+jS7qyxLq2BmMM4cyLmgpScjjEnAo7x482VY+ScdHF1M7lmBVxM1Kmkw9JKOrs+VapOZZsl lG7TxUs3S38FottTQRcjFWkxFpuyF0xlZQvqQybb9lJnqvfF2/EZ289ZZJ2pnxaQauF6OamcY/g4 yHSNFhl3pyFcBxByvORjuCwth239WFaSc0AFXQVRp91YE1HnZZ2IOZVzKuVSZJZWmRzGSzoRdS41 J5NAABF0Kud0fDkr53xyjkFKTru0YmZWOztrKuNcF1adpVW7tKqcc6LOCjoj6iDmbJdWSc5B0GEJ MRdOAIGknE/MCSYxx9fwqeWcCjm/5N+HrJgLZF0o5HRd6s5METmGei1XINkXqFQ7k9zkECrXdJsH 8k3Rdbs9ihVnkwD5VjE993+8zRPWlzHZNmC3TbZflaOB7LhyWPoy3wNmcQKuvD69Z+xf/4e04655 0bbL4eTiT8+gY5ty9IcfqKFNixulfafjysksrNqFtUJaLpFyk6XlgBVz2l717ddEzPE2TctJF1Zu 9/auW0g9bQu5LbeA2pc10XNPNtKeRxppB7c7tyyup/W31dPaW46j7m030PjYiLSlx0YOUN/mf+U2 NsaVwzjw6MWWlXJJSi6RckjJaVIu1nUV7X8r5EAlKee8QsY3APEQvN0Hh+ApnJibl0i5vuXMsnqX llv1Bhrt/Ym8JzxGhzu6h3b++bmDa2r/otA2+zcxPJgEnNbMfQUCTxg+jG6pzsRafRziw0s6l6Jb nZvX25pbgBTd8Jq6NxRba941tG7Wh/jg+/Pimpp/Layt+3KhpfbrxdZZPyi01t04+tz/NpdG86M4 UBFXHdx5Bh/IfHLxwYyD2kk6d7APrJ5LeabQwieEgpPDnDACTqJE0gF+zqSizpnzjKhrDURdC19Y IOr4Ita3Gl1ej+MTDaLueOpecSJzklwwOpe+gnkVFXbzjdu4vC28M+rbdgYdWHocdaxokotS75oF 8r8H/ZsXiqArIEXHF7opU3S4IKqki6XocDH1Kbohn6Ib5L9ZU3QFpOgYdHdFpBn/i6KSDpNGPPeT Jtoj49E10jZcLO+ppx9/fy798ltn0uzaHP3oizNo6y3xH4XDxa77TqT8M/9Kw8+dTSP7zzFgPSUR eCAq8EJeYKEXMongU+IS7nDwPCRfItwOJ+lNkSV206T12X3S17DPkWScr3dJuTOEjCQL/ha3Hftj ORWQcQaINltOhJzWncVLTyLjwNnlqKDLiLpzK3CeR+Xc+SLoHEbOeTE3BkTUfYOBmPNyTrq1XsIg NadAziE1B0HnJN147w8EyDkn5tDFNR1zLp6eUznnBF2JG+QlEXOpoCv1eVDmhn2JG/alPgZLWWe4 4S/0glvcUta53DcZtxpuC9C62zNA0KXrTsxhqeW4pLPEZJwC0cbLflOHsl0XsJ+VcQrkW7h+sNzt WZLKpUkJ5VQlDmbflxrhZ8JoUi62DWBbDNtFmb/DqXByTkWcTcwBs42PvYR+nbjEzkKMtJyRcYmU C1Eh55cyphyWETGXEXIq6jRFp+k5I+fQnVVSc55khlabnHO4bq1u4gc3+YOVdEbOJek535W125PI OaTn/Ayt0oXViTnblVWFXDrWnAo55Ru8blNzgZxLurVCylmsnLOCbhpirttjBVxFIOA8iZAz61I+ 06Hb+bcpQfZD+Qy/jy8ndSrS7LZKqPyqVKdlux7WK5XqDYmQU2Gj9X6ZbNNlsF9ZfQW0m6suq7w4 TOPzTSUccPd8CRUEXAy9TxzZ/e+075HXR9sqh4tnb51Ft583g044JkevP30m3XNJvbTnIOUkLQcp t8y1+0TKmbQc2oci5TQtp1KuUlpOE3Nok1oxZ6RcEVKO26sF3i+/lf9dn5ZDF9auloXUvnIBHXia 25qPuh5bz9zTQBvvqKd1ty6kncv+WdrM0nIeL9Fgx53UuezVEoJBG1va2yvRi82n5Lg9jna5ttH7 +fUTISdYIeeknG3/Tybk1CVk/AKj4SD1EAgOwU04KefEnEq53qUN1PM0//ubP+nHliMaK42Uxvof fGhow6n/XFxb9weDa2veV1hX+/MYHkzTcgg8aVquKuaqj0N+6AEkB9P6XF3nU2mKLt9c+3MDzTW/ Wmyp+71Ca+3fFFrq/jPfWvvVQlvtJQOra64e3PTGu0cHt7iMJz/Gh3ZSX8vPG0HnD/hVOPiRoMPJ 4E8MPUmYzAlkTyxmOpIOpJKOwUntJV2/CDqw0Ak6ppcvbL18YehZebyAi0bXMiTpnKTrWvE2mUkG FxqZMGJwJ3Wt/V06sLSJOlctkP896MWEEZv4YoIU3XS7uYaCThN0sW6uPkGngg4XZO3qqik66erK F3Adjw4pOunq+pCb1XUbxqO7u57uvmQenXpCjt7ymhw9fukR7up6Ry0deOpdNJyRc5ORFXdl8g5E hV2McokHokLu+XLUCb3nIfFAILYOG3zjlUg3AfXZdbnpkps0L9z8c92NWLqeAftZErkWwws3IVJv RZ2uJ0TkHDeSUrAOSadSzqfmuOFWLuQ8ZVLOiTmXoLuIxkTOXczlrwtO0qF76zedmPOM9XzHIWIO KTo3MYQIOpV0go4/930q9f6Q+ZHnCs+VzFWGq5lrPJBzKuicpBN6sLyRl0bGiYRjegyJmAvoudWs oxzjtgi3e+4wxOoMfXdOg7syTCrt+j2yDtlm1vu9gKso6hQIN79E11jpHvs8icmmMkKB9VJmuu/J 7mfK/JmVoftI2ZNs9/JtmpLOdVW9K0nOqaDTmVl1FtZkRlZNzAlWvCE5B0ydbs/sF0vNGTEnIk5R OafY1Fyl9JwVdEjNQchB0EHI+cScdm1VKcfXm4leFXJe0nVzWbjcgS6tmASi+3uMnQQCICXnknLp rKxOxFm0O6ubAEJTchhjzss5wSTmpFsrUnOanDMyLknOqZBTORcKOiPlytDtVtKpcAs508DrKuHs NqyjvqzOk6yfwWUPyoKvN+sYsiFbZ6UXmKoufG5s/wpkRA7q7Lplsm1VXhrYbqxWzJky7v8yQNTF 0XvG7lXv57ZIXbyNcphYd/0seu/P5+jEY3N0y0XzZaginYVVu7CinaddWNH+QztQpBzg9mEi5sJu rGhXqpjTtBwIEnODsbQct1GRluvj9m2vH1uug9u9B5Y10b7Hm2jXw030zH2NtGlxA627tYE2LPk5 KnRjwodxaTOPDrRST+sHnJTjdnX3coz7jl5rx1PvKvRic1IuFXPo7ebCNE7MWSnnAjjZ9r4Rcop3 BRl/YL0CUy7mGBFzc52nWDEvI+aQlisV1orbwKM00tk9+OxvfSW/pvbPC22zP9y/quYXXZBp7ilI y+3DTKwIOlXTctXHC/kQQefHopvYnZvb92RuYXHT3JP7V/LBt67mnYXWWR8abK79s/zqmn8ttNb9 b6G19qJi86zvF9vqrh/a++kVYyM9wziAMWbb0J6vU+/y4wNJN5fyEHSrjaCzki44kTInmUdPwHJR l5V1iahrDUSdSDqmmS96zYucpFt1rFwwelZA0p3AF5ITqWvpydT59CnUv/FvaXy0V05MPIa67qcD y19L7cubqLO5SS5a+F+Fvs0LKW9SdPjfhzJJhwtiKOlw4dQUHUTdNFJ0TtK5i3U4Hl0nJJ3v6rr3 4UaZNAKSDuPRrb9zPp3xr3XS1fWj78nRih8e4a6uixupb/0naWjf2TT83FcjnOPYnxKXdzHKhR4o k3pKVORVIi74QFTSvRBMIfriMu6FJi73QFTmKRBhujwU+KZ9jJcgu+3MZHu23qDbuDGRCjVfZ/eZ EjxfX0PLwWuGcGPHyTgsPZBxUgcZp2Vbp5xD0o2VG2fSxbVbhVwIBJ2TdJBy49yYdGPO6bhzKuWQ moOYc4JuTMScl3O9EHSXUKnnu8ylVOr9XoJ0b/XdWkvcOC5xwzjlR54rPFd6ruL9r+Ll1cw1zLUp KudEzAGk5piemxgVcQYr6WS7kXNlIg5yrZKMs7LNirg7Dbrd1sW4a2r6Yiwupz9bFtnG5TIpF64L EblWhkvKTY2m6iyxer//QJZUWE2Giq6jieBv4/fouqoq9u+fJvz5pIItVleOS8bFtzk0MeeFnCFN zkG+6dKn5SoSCrlQzlmMnENiTsQcgIyzYi6WnFMZBxFnUDHXq1IOQg5oOUzMuS6smpbTSSB0dlYd Zy6hTMqFYi6diTXFibiJLl4mXMR14EJHl+UCA2Zp/VrAeYwfNxRLvpY7bDmgE8tz/DqWytnZcifW z3Lwb0oc7YoagX+LovUJ7j+5hC5TjtXJa9l1U34+9RX5iseWAUSOCrxQ8ExBNRV31JIVcoYyGReu Z+v0P3MHt/0D7Xng5Gib5HDRctVM+qQfV+4zH59NO+73XVifdO24cFw5lXJTpuW0C6uVcpqWUykH fLs0EXKAt0PKDWzlNqWk5RZRz9pF1Im03IoF9NxTC2g3tyu3PdhEW+5upPW3N9C6O0+lzmev8q1j ovFSPw08+1/cfvZSDu1pblf3rkRvNUg59F47RtreSVuc0Ta6Y5pCzviAMldgPELahdWjUg4gNLQS Ym4u9S2f56UcaOTP4jP8flzbf2xsaHik97a7i+uP/wcM94Vhv/Jra39uaPnsVyHIhECTpOUwTJgP O3mtUn1UHy/cQw4un6LDWHQDLbnjJEXXVvuzg2017y021/1uobX2rwfb6j5XbKs9u9BW+52B1rqr 8mtPuWt0cFOXHM00QeOjXXwivskLOhjpeXIiSILOC7pE0pmTx55YQuTkcyelCjolFHRe0pUJuqyk 61udSroevohA0nUtP4EvLpB0JzGnUn4n32hNlOSdjY8NUt+2L9GBpcdIiq671f3vQv/GNEVX2LYo K+gsuDhaQVepm6tJ0Ymgs0k6n6JDxDmd1ZUvpnxh166uBx5tov2PNNFedHX149Ftvaee1t81n/7f H9ZQbU2Ozvq7GdEfj8PJnodfT0PPfbWMuLCzlMu7gxN4SlzkgajIA1FpNxlxmQeiMu75csTH2cvK O6VM3FXCyrNpogJvTKQd/w26zjfxgq2TMsMNkUS0+ecJtr4M/vcSwrpwP7Mucs4vM5xF491GynnG RMqBcz0QdE7SjQleyvVcSCVuOJZ8Ym4MibkE363VTAyRiDlusIISN2BLMvYc5BzTfSmD8mW8vJyB mEvl3Fgi51TKqZhTIWexcu46Gu253nADc6NZgpuYmz23OHo9Pbf6OiyZ3krcxtwe4Y7I+p2TclBi DgIuVl/G4nKMoMuyRCgXclqerqQDRq4lsu3Fwv87A1nKRNbLgPQzBea9h0i6kb+v6cDHiaTl+JhK 0pZcN8bHSrgtSc7x8ayMeWzdOB/zmAxClsJtFbjVcIvnZhrnc3Kcz0+HKffeyEtwg+d6z3Weaw1X G65K6b6SJrqvEMZ7fsTrKP+IQUrOJOWS7qw+MZek5SDnlFDOuTHlnJjzco6vhUJG0EHOqYyzQMxd kKIyjq+/5TLOYgRdsgwxYk7EW1hWMadyTssekXBY2nXGSjstyzIQabJu4N+jbB3vA3k2bYHmnwP0 eQct315ovpIhJoDK0bRWbFuVF4QphahO+IDvLRB0RrpNRdrD4it04PGfi7ZBDieX/dcMqqt148pB yqELK9pr2oUV7bhkFlYVcyrl0P6zYi5My4ViDm1MK+Z8G9Sm5bQLq6TltiItx+3h9Yuou20Rdaxe SPuXLqA9/Pdtf6iJtt7XRBsXN9LaWxto22Mfo9Jwj/QskzHa22+irhVvcO1mbj93L0evNEg5hF9c bzUXimGk/Y2hp3xKLpFyTszZdny5lANxLyAE/sBKuUTMwT8wIuZWBGJu5WtofGS/OAw8SqP9fYPP vuu/8m21f1Zonf2hYkvNO4fb6l5fXDr3lL61uYUYDkykXHXSh+rjcDzU/uKgm1iam4ux6Aqr5p00 3FL3umJzzTvyLbN/Y7C19mMDLTX/XGit+dJAa+2F+bZZlxfb6q4b3v63T5dGugZxYENoDe//AfWt fAX1LkNfbkRHna3Or/IniQo6K+mSk2u2I3YSehKDPpWoaw1EXUujE3XNkHQLqI8vRCLq+ELSs/JY 6llxnFxgupaeSJ1Pn0Tdzb9KI/3NcsLiMTq4jTrbPkj7l/HFdTVfXNfwxXUDX1j54tZvurpOO0Vn Jd1kKTpIOlyoGVy0taurTdEhEo1oNC767Y/6JJ0fj04l3YPfn0fvfftMWtiQo0s/f4THo7tjNnU2 /x4V95xFg/vOFYYq8ZxyKELPUi72Dk3uWeKSD0QlH4jKvMk4DJLvqJhE44xJCYVeIt5sOYFfz4u3 MknHDYpD4ywa4wZPAtaFs9OybON1IPWmDAEn2PJXRcqNccNtrPtcKnGjDox1M9zYG+NGoSBJOQXr TtCNcQOzxA1NxzcCviWMcUNVhBwzJksv5HxXVixdGWPOOTE3yo1ixabmRnuu8FzJXO25xnOtIGk5 Xx4VQReTdEoo6AJRl3ArjXbzUuCy1N3m6gWUQ2433DEJd2bptdw1CYvLmFTEVarXbXY9YYmjv5yo EEoIpFmy/tPIwX4Gur8+x65HKOtivDjFCjpZT4FwK6+DfEsFXUbW+e2u7ATdGB+jKuUwTmIq6iYT cjEZZ6ScIiLOciNzgyMj5VTMGSnXfQ0vgRFyIuWcmBvna0gCBF33DxlIOl7y9Wa8+wee7wsTsryc xrvAZVz2dF3q4GvaeJfyHcO3hYmub/HyW9zQ/yaXv8nlb/DyG7IUOi92dF3Iywt5P5+Wk/IFXAew 7QJZd5xv+JrhPEeHp/PcCnzVcM4kQML5codf7zgIZH8v7ADKCWeaJURbuC3kDAckmJbDffi3sgyt z+xrX2MalEk4y1ci67ZO1y0qgIAVc2m3yixWJFV5YXCfbfa7MN9RWUKuMirkxvg5+U1/TjuXLIi3 PQ4DGFfu+jNm0KtPztHPvGomPfA9N65cIuUiablMUi6UcpXScmhDTictx0hajvdBjy9Ny/Xy63Wv XUQdzQtp//KFtIfbkDt/soCeuX+BTFCx9vZG2vTAL1Kxe41vBROVuB3cu+Y3pZ3cvewEaTej/dzL 7VK0p9GudlLOCznBCDmRclbGgVDIuTZ+rP2foK6AyaTlrJQDq+bQAJC0HLMMs7EySxfS4A4+9sYG 5H2NlYrF0e6rbimsnfe3xTV1vzuwpuZX8mtq3zK0bPbpCCzR+lz9xH3pTKzA65Pqo/p48R9y0PkU XTsfjAOrc8cOrs6dJim61TXvLbbN+p1CS+1fFVtr/l1SdK213y621l01uO6EO0b6ntqv9nl8tFvG ohNBJ5IOgg4niDtZyiUdn2Aee9IV11jKT9BpiTqRdE7UDXhJJ6Ku2Ym6vtXMKpV0zHJIOoYvPLgA 9a77mKQC9X8Miu130IEVr6H2lQslAoyLG/7noY8vdgN84cuHXV1V0AG9cMYkHS64NkmHi7Gm6UyS Lunqyqikw0VeJV2apFtA+/x4dBjIUyeNeOiHc+nk42fQG0/P0eorj2ySbvf9J1Nh11eouPe8hMF9 lXASLyQq9JRJxB6IS7zJOCdlfzlxgTdd4pIPPH/J9yILvhdY7k313BLf3Dvcv51u82XeliyjpAJP SJ6vdV62ocyNClf2dQrWM3WQcH7JjaIEblQlQMaF68K5zHlchyXDjbsxbuilnE+lrguYC3n7RR6M MWdAYk6k3Dc936JSD8Scl3M9l9Ao6L7Uc5mjR7mcgZhTOYflDz0q5iDlGG5kj3Zf7bnGc63nOhox jHZfL4wk3MDcmNJzEy+Vm3k95JYs3eBWLiu3ufVuXqIs3G6Wyh1TADnnhN1Iz128BKizaL2ndzEv AcqGPq4D2G7Rur4lyT4ZCSdYOWex+yh3p+X+yckIpQwxMWXrftqxn0lsGZYN/L1NTla+pXVuaWWc I03JuUlLHOjSCsZ6b3NiThJzEHG3+zolJuWsrIOY8zJOk3KCSctl5Jym5VTOqZTTpFyQnFM5pySS 7kcMpJzFCLoulXQ+Qdd1GYMEnZFznomuSxjftTWRdE7OjYuY+xbXQ9I5QTfR9fV02alczFxE44wK uiRBp0LOpuislBOMhOtQVMSh3oo5oCJOgVTjJeSaYKSZbAOmnOwHdD+/DJ+fEMqy58sZnrA8DSDQ kufEiAmZSvUW3sfKnoNCZVEo6SoRk09V4rjPLDsDa0DSVRVgXbH1GFMOnCGUnvsi7fvx6dG2xuFg 222zqPXqmfSzr8nRsQtydPOF88ukXDIDK7fbkhlYmYyU05ScSjm0CQHah9NIygEr5Qq8PS9i7hhu px7jpBy/dmfrIjrA7dh9/Hft4vbiMz9eQJvvaaJ1dzRR263H0HPr+fo37nuQlfL8Gv/D7eJTXEqO 28g9K1xKDu1nJ+UQfEmFHNrbiZDjNrhtlx+8kPMewPoBJnEHVsr5pJyIuZVzkrRc71JIuXr+m99A 4yPt8r7gLEojXR3DW97+n/m22j/Nt8z+oKTlNtS9DgElpOUw7Jd2YfWqpPqoPg7/QwQdwFh0SNE9 6lJ0Q82zX1tsrv2F/JpZHxhsrfuT4tqafxxsq/tCvrn2Aj6oLyu21Vw3vPP3fzI20lH0Rz0Nd9xC fStfKYKuH4JuRSVBZ06y4OSbStCBRNIlXV/1xDcXg9Y0TTcAjKQTQSeSji+gEHQrIOmO5QsRknSI 7L6eBp+7wr8rXKgK1Lftf+m5ZQupnS9KXXyRE0GnKTqMR8cXQ5uiK5N0VtCBSik6XKBxsdYknXZ1 RYoOks6PR6eTRiAqje6uSNLhhwHdXfeZ8eieubee1t45n875dB3Nmpmj3353jp6+/EiOR1dD+59+ H+V3nUnFvV8LSKXd1PJOOQSJBxKRB14omQfOSdmfJSvm7PpUlAs85fmJvBdZ4oFJRB6wokzXw+12 XSRdps68frIt/He5zA0USyLbLLxfRuIJXAcJZ/fjBlJWyNmykXECBJ0CEadAyHkkNeeScyUBYk65 yHMxjXKD0vENGk2k3Dd9Gcm5b3P5OwQph8RcIuZ6wPcYdGV1y9Guy/k1v8/r3+d9fsD8MGGk+0fM FVx2uPJVvARO0o10X8Nc6+DGeiroVMgBK+eMkEvKtk6BjNOlF3NlQNCF3M7c4ZbTFnV3emwZ3EUj vQyWIaiHkBNJ51EZF66LmDP0QtJVJiviLNMQdv0Kr2eW5aRCCZLp+XCPJ7bt5YD9jOznFsCfvysv DlDZpuINEg7wOm+XNJ3f7lAp58UcL1XEiYzLlCHiUHapOYg4lXI2NecEnRN1DiPqepCYUyDjvJyT rqwq5aygA5NJOhV1RtD1BMk5iDnIuJ4fOBIph66tTsohMTchQMohMfc9Xl7KuLQchNy4kCbmJiQ1 ByGnSyTnlG/SuKTovsFlL+RE0imQc07QOTmHJJ1JzWWkXCjnvJQTbJ1KuEDMQdol4s4KOsg5cDaX DVjPEEq3yLaMqIs9x8qyWN100edZsRYSbJ9SzCkqZ9KyS0vZbeX7VCQmhCaj6/94qYRiLiQmpKo4 QilnP1dGpBvXl2Hr3X76/Y8d+DL1tv027bhrbqR9cXhou3Ym/fVv5Wh2bY6+8P9m03Y/rhykHNpj MgsrxJxPyqHdVnFcOSvmYmk5bTOiDRmIOe3CWgQQc17KDfBzIeZ6+DW7+N9ob17E7ddFtPuJhbTt 4YW05b6FtGFxE625rYl2LPt7Ko30+9Yu0UjXfdSz8s3UjbbwMki5Y1xSjt+Dtp0h5rRN7cScE3Ii 5bjtXVnKOTEXa9c7TPvfeAF4glTMAecTEimnYk7ScujGisTccTS4h6/lY9LRj0qj+cJox7euLqyp /aviurrfGWyteY8EkZrnvHLgifK0nFck1Uf1cWQfIugwC4lP0fVvzB0jKbrW2jf3t9T8cqF11m8P ttX+ZbG15rPFNbVnFlprv1Vsq7siv+6EO7jhsXNsrCQxuvHRThpY95tirXGSiKSrmKIzJ5w5EQV7 kiaUn8yVRR2Di4RIOifqBlq8pGsGTdS/uon6VqmkW0S9fBHt9pKueymz8m00OrBaEnR4jBY2UUfb b0gkuJMvdt1r+DnS1fUY6t/KF0W+gJal6GKSDuBiiwsvUEmnSbpYig54SefGpPOSDt1d+aKLHwP8 MKikc5NGNLnx6B5ooK331tPmu+vpr36vhubPzdEX/ypHm2+K//AcDnbezRf8zZ+lwp7zy9n7tSjl Ms9SLvZAXOiFxAUfiIq9kGmIPhCXeZNRLviyku9gOHxyD0RF3cEAoabLDCrcLGYbNxgyAg9lqYsx 2fazPcE6N5hK3IiaFG5oCVL+Ki/BuVxGV1btzvo1B1Jy3SrllAs9KuYcIuZ8N1YIOce3PF7MdSMt Z4Gg+57BJehGhO97fsBAyilOyI10X8lAyOnSJeicmLuGhrss13quo+Hu63lpuYG50XBTwM38nBi3 GG413Ga4fZrcYZZZRrrvFIZ7mO67uKy4egevGzmXlXaLuY7RZe+SlIywW+JBnZYj9FnuTspOxFlQ V4lwX0N/CO9ftp7WZWWUyqqjnYP5W+37s0y2TQWcJxFvU6EizglXWfLxIGPOoR5L6b6qpOsya7BP 0unSATmnYJKUWwWVcVF6tHwzl0NuYlTW3eDknAi6iJjr9t1agco4m5bj64jrwhpLy3lJh6ScdGG1 QMo5MefQbqxWyjkxN94JsmLO4bq0uq6sXzegS6tH1l1qLovr1uo4n/maX2q3VhVxVsiplAtx8m08 hH8fxvk3xaHrpo5/a9Lt4KyAWJ2nE8sz/XIKdF9Zd8NDZMspqTxTQafrti6sny4qY2LbLLrfC0Qo 5iYFUskJp3JJB2KC6qcRK+Us/BlmPn+uy5TLcWk5J+ZGdn+Wdt93fLRNcTjYfNNM+vpnZtDc2Tn6 vffX0Ma7GpMZWGWyh6ULpT2WSjnXXhMp55NyZWk5CDlNyqEdqEk5oEm5QMqFXVg1LTfAz+nj13Fd WI+hjpZFtJ//jr1PHUM7Hl1Izzy4kDbevYDabl9A6+7+Oerb/5i0bdFTrFR8lvrWftS1fyUpx6/D z0X7WNrJqxdIu1nazyLlUiGHNnYq5UIh59rosfZ7vJ3PGBeQiDmRcrMzaTl1CwgCwTVIWu7p+dTX /HYaG94r7w2P0vD2Z4e3vOM/B9fW/QkCR8W1tb+AYbwQRMKwXggmVSd8qD6O2ocemHKQ7sjNmdia ayysyJ04tG72awqrat+eb5v16wOr6v642Fr7D4W2uv8pttV+Ld9a+71Cc811g1ve8cDoULtT1PwY 7X2YT+jTU0EXSdE5SedPvGkLOhA7yUNJp6LOXzRU0AWSTgSdpOiYlQvkYtS7/BjqWcYXNwi6padQ /+a/53fkuvBOTIzRUPcjtH/ZyXRg5SKJCvfwBbaPL679fGHF/1pIio4vlnrxjHZ1xUUXaIquUpIO F3BN0eHCjq6ukHQi6Pjf85LOTRrh/sfGjkf3nJ80Al1ddTy6J66eR+9480xa1Jijiz89k565Nf5D dDjY88hbqH/7Vyi/5wLm/ChRgQf2HorEA3GRB+LyLkZc5oGowAt5wWXeOY79h1HkRYVdJeISD5SJ OSas13X7PKGdX5uBnEvrHPJcLLmhcXColPNCzgI5JwQSLtnmhVwZkHPn+SXTweWOrzm4sQdJN5pw oVCS5UU0ArghOcINyVHQfTHzDRoRnKAb8YJuRFBJ910a5QbtCDduR7qVyz0q5byY6/ohDXf9yHMF c6XnKubqACvjjJQTMYdlKOYUJ+eGum5mbvKgHHJLlGHhVi7fJgz7ZcrtjoyQC+gJ6yDkpstdWSDm uhc7IOasrFNE1gHIOleGnHPibsnkkq73bt7OYNkXAfUBIt/4uUJU2oX451j6pws/P6F8e1Zu6fqR wEq1cvQ92PKhsziLfMZY2vq7HFrfaycUAZBw4bojFXIMH8sq50o9KWMAkq5HuVUYA923MFpOhVyp 50ZhrJvBUrg+wnXMNZ5rTZnpxhKzOV/JZXAF8yPDDwMg5hxjXd9nLmcuYyDjeMnXqzHflXUsI+cu 4fXv0Fjnd8iJOZVzDJZIyomYQ2IOYi4i5zIiTmVcDJVzIecZzo3wVUcHludMwtlm6eHfEifNfDmp hzDzTEe6CV6sdXp0PYrZ/wXnDI8tZ9cT+ebTddl6FTi6buvt9qmA8InVB5RJuUrw62XkXEhMXL2c ce+7XMoZks/ZlsvRceUAurB2LvtlbjPUlrUhDhc3nT2TTj0hR689bQatuL4hMtnDwkTKoV2mkz2g vZZ0YdW0XKWknIo5tAtVzGmb0bchk7Qc15Wl5TYdS93rjqVO/ncOcBtx79PH0K7HjqFnH1pEm+5d ROvuXEittx9HHc9emXRhRdu2IF1YX8EcK21faQev5PfEbWJJynE72Uo5FXPatnZizkg5n5B7QaRc TMxpWs5LOTe+3Dxuu5/A7aDvJ++tVCrkh/f976WFltpP9rfVfXRwXc0vI3A0uH7OaRjGa6ItNx+B JEIwqSrlqo+j/SGCzo9Fh9lK+h/KHTO4bs6pA811bxxsrnn3cMus3xpsrf1EvqXmM8XW2jMKbbXf KLbM+tHg+hNuK/Vct2VsbGQMJwbGbits/uSLlKJTYie+F3WJpGNa+aJhLiT5Fkg6RlJ0RtQlko4v uCLp+GK39DjqWnoyDe77IU2MDclJPzbaQ73P/Ac9t/x46uCLYBdfDBEhhqAbiKXocGGNSTpcfFXS 4aJsJR0u2irpcDGPSTrf3VV+EBj8OGA8Op3ZFVFr6epqxqN79j43Ht3t35hDb3rNDHrDaTm656Ij 19V1x+JG6mj7SxrYfWHABVGcyItxkHIP7AWHKvmUIyT6ppHYi4u8GIdX7iV1Xt6NZEQe1s/hJcju MwIZJ+tGxmFd672sS9aViLzL7Dsl/LdYOgyZ9a8GnMuclzDicetfS+EG3yg3BEc7wIW8D8ONQwBB N8oNShFz0q0VODEHKSd0fZv5Dg0zI9x4dXyX1y/1XOa5nPkBb3OgPCxizjFSUcy5hNxQ57We6xxd 1/MyoOsGXt4Y4SYDJJwpZ7iFBr2Qw3Kw69aAUMpVwss64Q6zBHca7sqWu3kJ7D6hmOtefFCkAg84 MZem6yx3p/UC1h0i6ixeyMW5h0b7GC2bbSVFZRz/OxlZ14/6oO75gNc7ovB70LL9m+zfmHm/MXQf L9TCMj7DXr+OZVhOsNKtfDuScqWeGHd67kgY6/aCToVct1tCyFkR5+TcLYKrAzcLJY+uj/E5KYKO KfF5XOq+gcvXM9d5rnV0AS/khKsCrqRxvpaMCYGg4+uMyLhuQyLnwPeYS7nejzHn5ZzMQA0pl+Ck 3Bjo+ibjxZyXc2O8HOv8hpAKuot5/SLByTeVc5qSiwEZZ8sxQYdkXSVZF9Z7cZcIvHPKgbDL1HlR J4TrnozcA5Btdl3rpsG05J+VbyBWNxUq4WJ1dptdT6VNTOocGhBFSmQ7RJwuJ4WfL3IqlHRKTGi9 PCiTcPZzST5Lrk8+Y1tOcd9t+n0Xn/1/tOvuIzfhwyPfmUlve32OXnHCDLr6q/PouZ80JVIO7ayw +6qMK6dSTpNykHK2+2qYlKsk5bS9yKiUUzEnUo73R3uzb/Ox1LPhWOpacyy1Nx/L7dJjafcTx9K2 RxbRlvsX0vrFkHILaevjH6Ph/G5pw8qEjl33UM+qt4iUQ3tXpBy3fV2PMte7LGkji5QLhBza1c83 JaeYNn/iAryY0zBPmJYTISdjy82ngTW/RuMmLTc2uG7t4JZ3/kexpe6Ph9pm/XphQ+3bJGi0Pndi z+pck6TlVudq6StVMVd9vIQeIuhw0ELSPZqbg4M5vzZ3ghzcrbVvza+a9f6B5ro/4vLfF1rr/rvY WnteYU3tpcXWumsGN7z67tGhLmex+FEqbuQT/VV8ImXHooP5rpSisyeqEDuZy8heDPRCkenyaiQd orgi6HDRaQYQdI1yUcLFyQm6RdTDdC91kq5n9dtpfNQPLjkxQWMjnXRg1S/QgRXHUGcLX9z4Aiwp ui184TQpukTSQdCFkk4FnUo6vVhD0uECrkk6XNh9kk4v+irp7Hh0LkWXdnXtnGQ8uk1L5tMl/1tH M2bk6H1vy9HyHxw5Sbfz3pOoZ+uXqH/XRY7dyoUJ5QIPxCUeiEs8EBd5SlTkKc9b6MVlHojLO8sh SDzwIku8mMirVJ/FSbqpSMUeP+cA15WBesUJNYi88u1uPRV5kGtaDvHirSJfNfh1CDlZP9cBCddu yEi58wOcnBsB3GB0XMzrXxeGuXE5wo1MMMwN0hFugGI53Pltvsn6Dq87OTdspJyk5hgn5S6nIW4E D3UyKuY6f8DrP/T8yHMFcyVzleFqBnLOC7qu62iw83oPyjfQIDfmBztvdGVZKjdl6bg5pdOWb8nS AW7l8iR03cZL5XZTZrp4PeGODCrpBrvu9HVYQtJNh8WR9cX8eZZLueGesLzE0ZMlI+ewVDkn657e AF8/2nNPubjTet4vjpd3SmSfROIlQEgpvB4VW7b+SDPdv8vuZ7DizIq4GCLnwnV9vpZtna4zRsJh gpESHyd2HROQuPV0EpM0KZcm5GTW4m4uQ8hluMUBQadlIZRzEHOMCLobeHm95zoqCUbKqZiT8tWe q5grDT8qh68zY3zNGeNrkAi5TifkpOtq5/d43THeeSkvU8Y7v8tcwrjEnNDxbV46OSeJuY5vCqmU g4xzUm5M0nK+G2sHLzsuYi50SxV1sn5BwPnM1zznecL1cz1hOYB/DwTZ/lUug0DCaZ2S2Xb2QXJW CsSZLSt2n4QzPbFtSmwfX5e8PsqxdVtv11MhU8509gFW3MXlz/TQ51Z4DSueJoWfG5V0IC65jgq6 InVlpO8hlXFa1nUm/OwqfKbpd+e+y9F9/0X7H31TtK1wONh000z6xIdnyFjdF39+jkg5dGFFe0rH lUM7y4q5ikk5tNs0KYf2XKWkHECb0Io5SDkv5sK0XP+WY7m9eSz1IC3XeiwdWHks7X36WNr52DH0 zIPH0Ma7F9HaOxbSmsVvpMH+Z6T7qjRdx/LU2/IekXLdSMrxe5D2LpJy3PZFO3gAGCk30GKlHJOR ck7MhW1wR6ytbgja+lbKhZM+ZNNyXswtP5nvie/i9+aGn8LYckM7/uxrhbbavyysrfutwbVz3j28 ru6Ng6vnnIbhupK0XHVsuerjpfwQSYfI5y0uRde3NLeouHzuK5CiK7bV/GKhpe4j+dbaj+fbaj7F 5a8MtNR+o9g664eD6xbdMtp+yYaxUlHypeOlXipu+2w2RbeCgaArS9ExeoIGJ2705I6SvUBkRF0r SEVdni86wCXpAkmHFB1YvpB6li2iHpF0x1L/5n+gseH9cjGYGB+lQvsttH/l6yRK3MUX5d51fOHc dKxEjfG/GwXGdnUVQRdKOjBZki7S3XUwlqTzkk5SdL6rK35M0N0VSTqMR4ckXSLp7qunNXfMp09/ vJaa6nP0V7+Vo7XXxX+wXnTunEv7l3+UendeTH2WXSEXJSQyLySRe2AqwaccrOQDccGnRAWfsrdc 8ClxsafE5R6ISz3lSMs9cE7Kfl7fX1nk2fqp9hk+4PHrmf0g5sI6JRF3lfhqBc4tr+PGl+M8Xve0 f81x4Hz++wDWLwi4MIUbjCPtFwvDgBuTIuc6vsF808GN0SGIuS63HOr8Ng11fIe5xPNdz6XM93j7 Zfycy3h5uTDIjePBrh86vJgb7LzSwQ3rwc6raLDjauaadNmJ8nUZirK8npfgBubGgJsq04nlzbxU bjHcytuAWU+4LcLt0+AOWQ7K0nKnMJjhLmaxCLu0XA6knC6npBssSciIOlvOcLcACafLMnrBPR6z 3lNORuRJos6sS53ityXrts4jUi+GfU5AX5ZEkPG250vm9Zjw34r+PRUJ34fvZixLLdv1acDfZ9qN Gd2bvXwLgZQTEedmDBZJJ7jEnBN0t0dxwu5WT1bACdKF9SZH942OnhtptNul5LB05euZ6zzX+uU1 VOpSrvZc5fFlvm6U+PpR6rwipetHzA8NP+B68H237OJl12Vc/p7nUl7/Li+/S2PCJVwG3xHG+Frn +Bav++QcZBxfHzMgJcfXTsdFjk6/FC50dF7AyxjnM1/zy/Omybmer3ps2dAOzolQqf5sT6zuYDjL EK6b+o7Ito5g/ZBwkzwpqeQDZxiC9UTOAayHpFKnMip/rBwql0Rx9Dn2uR4roFRIReHnCaGkU0L5 dbTi/t6siFP8e5XPg9eTz0rLup4l/P761/8R7bhrfryN8CKz8YZZ9PmP52hOXY7+8qO1blw5bjfp uHJoT2XGlYsk5dAue77dV62UEzHH+0DKoS0paTluX/asP5a62o6lA6uPpb3cLt31+LH07EPH0Ob7 FtG6uxZRC2Zh3fhN4na4tFXHSwNU3HEmt2VPcd1XuV3bu8L1FnNJOdf2de1g17sMbeNUyqHNrELO tanDtrYj1iaPYNr2SZtfxJzzASrmdMIHOAOblstv+CMaHzkg7w2PsfyypcVNb/lMsa3uj/Kts95f aKt929Da2a9GsKhrea4RQSOVclUxV328LB5yMPNBPbE1NxsHef7p3PFDbbNfhRTd4Nqa9xXXzvp9 PhH+32BbzX8WW2u/yvXfHWituya//pVLRod258fGxtyEEcP7qW/1myRFJ0k6Ptn6V851XV29Hc9K OpA9iYXYiR6l/MKRiDpcYIykU1HnJB3jL1T9qxp9V1cHknRO0p3CDd7U2OPRu+XTdABdXflC3c0X 516+MKukw0VVk3R6wS1L0oGpJF3Y3XUtv46VdBB0wHd3xY+IpOlMki6RdDppBMajuxeSrp7e87YZ Ium+9q8z6JlbjlCS7s751LHhc9Sz4+vMN6hnJy89vRW5OMPkcg+kgm9SyQcqiL7JZV9c9IG45ANx wQeicg/sLRd7IC71LAcr9kBc7oGo1LNMIvdATORV2iezvl+FHMqWVNQNH+B1gPoDWLf4bXYf2U85 Nygr53nS9aH2rwnDygHgpNxQu5dz7RcwbjkkZeVCw0Wei2mIG5pD7Qasd3yT+RYDKWfFHITcJTTI jdpBLg92fM9zGddfzsvvMz/w/DCh2PEjXv6Il1fwEmLuKi4rV1Ox/RrmWkeHo9BxHePEXAFirv0G KiTc6OgANzM3Odq5DKQO3FKBWx3tHruu5Y7bAm433BGU4xQ9bv1OLoO73JKv7SruXFlZnGGwc4mT dwlYZ7piWGG3JE53ljJhh7ruu1N6IOnukaXFyTtIOS0zvbyu6PZeUy/7e3ydE3oRsE0p267ySuG6 SQn3PxRirwsi++LvU8L1GMk+KtlsOQYm/QhJ6zPjEibyLaD7zhSIOinfwdzucUm5bBncytziuTng JkfXjQxEnBNzo13Xu3VZKtcFXEuplPN0Akg5CDlF13/k+aGDrzklvv6UOi83XMZ13/NcynzX4UWc 49seyDgsv8n7eFCWlJziUnIlCDmIuJBEzAHIuUpSToGcU0Fn142Qa/dAxLWHqJDDOKNaPsfg10W2 cVn299tQl+zn15P97HolVMiBWN1kxPaNybaDYbLXgawL1y1neFw5I+4sZfIuED+yTwy331QSKcXu F9k/I+Uqwc/JyLmQmBg7EqR/k+uyi78bhO8Fn4HCddMg/X6+wt/rV7j982na+8Ar4m2CF5ltt82i G8+aQScsytEvvGkW7XygKZFyaDeh/ZRIOd99Fe2sTFJOU3JTdV9F2w6olLPtPyPlkqQc7yfjykHK bT6Wejdw+3MturAeR/uXH0d7njyWtj9yLG194BjasGQRt+OOpWee/LhvlaKT1ziN9q+gnv/f3nnA t1We+//EluSVaSsJI7RQoGUU2t7SXqDQQstqS2lLB929XbcF/i0tt5Pe3jBKywgJCYQVyCJ7T3YJ ZCe2NWxnkL085C3pHMmWHD//53mH9Eo+ThxKLrft8/t8vp/3LMmSYz1vfj8955xNY0Qo126EclEV yslOORnK6YaVbCCnQjnDP/f11m7+24U8L28GcoL8TrmtxSInoE45ygw6Ng7G134WpDrXivdG2UJP d6wjsevKP8WD3m/bYd9nnbDnUuqWo0YiaihqpG45dQqrijRYrH8eZbro6I+cuuhqrBFOsOT0rrDv A06l5+N2VdH18YD3m06V53Y75PuTHfA+4gQLp9jh0rnJhnuD6VSsWxSKHhuLzz3QsWmoDOnwQ0cf vv676Aj88OZ9qF0/+P3St5hkA7psSCfu7KoKkwjosFhFq5DKoRDdSp10w2RAt4k66bDIbcRCGbgM ujs30TsTbcN0V9fW8HXyVFcs3O1YrDuxUMewQMexuGa66LDoUgHOdNGZIR0VbEIXcQrpdEBHmKe7 0iRgdtK5dNHFcUKJqYDOvB5dZM0wcdMIfT26vS8OgbdWlcGqJ0pwgioQE9XUuwa5TmYnHx8ceeMT 0LpvPLTtn5BBhHWuUJA3kBDP5H8j0Pv7wjz3EI84wRCPOPJ2gry+IR7hHt7lcwJBHoV3+euKhAjj aDkbzPWPPK4Lx9yAD7er4C3ZSMvHQx6bE9Zl1vG5CQrlGv+qUNtoWQd3jTqgkyFdspF4CJJND0FC 8LAYkzgmm8aJdRqTFMohiebxyARIRIiJuEzIQC7R/Jjicdz3OB4vR0eEciqYizwFDtH8FK4/jctT JGiU5TIFc1OR58COTFNMV8xAZiLPZ9GhXISCORpnG/QN5+KRebk0zUdolNhiO26LLDBY6MKit8li xRL8WSZLJc3LRCiXhdY15rbcY5xmM6BboTCXs4hQjkYT2uaCCOT02IeVOeSHcZpu2tfvfgrx8kK4 DBTWGUEdIbYZ6zn78nA5RoRjuO+E0Y89Fm6Py0EHakTudv2+aF2+Z4XaLsf+0KcgExSu5W8z90lS bdnlHNrUTURoVEFc5u7AalkGctQtJ5e7BRTI4bbWxdCN0JhqpVBOswDXER3Stc5XUDBnokI6omVW FhHG6YBuJm7TzMB1YjouI63TkKm4/ByksIZo0mKconhG8TQiw7iU4Ak1SiiUS2EtI9JqTGF9S0WI R5EJWbAmprE20ii3PQLpyHiFDOfSkXHIw7hsINYfQh5Uo142oRv10A17jJv2iHBN38iH0Ov9bI/k Ibbdj6MbdEMhPSKRPHDeSTfRmL/dwNyWv088/j4FrevlfogMlHsVbtuy5IZux8IM4/LXTfrbd3ff sE6jA7iIQgRCersbtH+gYZN5nMvxOSFWf+BjjBAsF7fA7GTT93XIYC7/NavlPr8Hvc0dHchlf9dj obXyati3pMjFB5x8lj4wCM57rwVnnDIIlk8qE40L5nXlyDeRfyIf5dot59YpZ56+SgygU04Ec7gs wH2iW46aOvCx0Z39nMK6RnbL7VhdATXLKqB21QUQa96kmkZ6IZ3YA9Ham4RXpbO/OjbLJhPys8LX unTKybuvGqGc6pRz89HufvsYGB5eBnPK46PXz3TLUSiHUOOOCOYolFPBnP3Wj+Boup2iBOjpSfX0 RF99zak96zYn6PtyLOD5lF3r/VDn1qL3xUPWKGokooYi7pZj/dNL/4HrLrreHdaQWMAamQxaZ8Zr vBfHqj2fdAKFX7SD3h/YAc+vnZD3z3bI+3gs6JsR3/a+5ankDvxUyfPej3Y3QzR0KX7oBuOHD9lS qrroSo7RRYfFwPhwC9wKwDHJLS6ZbwPyg7pMSEcYIR110m2RIZ043XVjBbRhkYzvvgN60zHx3kiJ 1lewgL4fInSqKxbvTn2q6y46FgsuFumcU111gdbLBBVvKuSE7qIjzC46mgSMLrqcm0bQBELf8GxF qIsOizNdwLRzQzm048TTunaEuI5CE05GFNIdelWe6rpX3TRi3rgSOMU/CD5xkQWvP/5uhXSF0Bj4 MbTsnQCt+ybm8WgObSb7TbLh3vFDPsWBkxn0DTDkywR8xPECvn+scI8wgzxHYW7T2+VyfsiX3UZh nj5eB3sJgrY34PYc1D4K68Sotjca+0Q4h8/VD+JYRe6+B3IRwduDalSBXCMFcgiNgnHII7iNwjkc G8cLnKYJyKPgND6K60jTRFxHIpNwfAzXCRnIJSKTcTvxBO5DIk8iMpizI08jzxhMQZ41mKqYBnbT dIhHEBqbZkgiM3Eknsf9xCxcJmYr5ghiGeYi8wzmQ6wRobFfFiALDRYp8reZ+4jFLiwZAEshFlmK 7y0XO7IMR81yV+iYDDrIa6ER97lAQV6CxhYztFupwOVWHJEEgdvEmL+MyFDOPag7Hm4BXRaXffSY zOOyx3a3KWj5mKggqwOXTwT9uIHi9hz9Qsfn4fKcOtDr815yWIG/h77IrkYK3UxoX3Y9cw1Csb4M uluXZqFAzlgWdxRuXYLrhAzicmhbhCPSks9CZAF04UjQsmSeC3PymI3MUjwP3c0zFdMV03D7VESN zcRzkpZncdSocK4lG8xlw7gnIIW1KtWcDeRSWNcEzROzRAgK5sYbPCKgIC7VjMvN4wQ5AZxAbRPL Dxk8mMcDCnM5F7peaLpf/gLpJgKXacwJ5tR+jTjufmMbLWeh65VmgjYzcDtR+n3cfQq3fZr8/fox A8XtMfcq8rflrUfcMAM4M5g7VoBn0DQWuVtwlHAL7nRolwnv1PYc/kcwkPApN6jKOz4n4OoPGYa5 hWQSt0Dt76Hvz9CvIdMVJ9Cvz1g235uA3q9Gr8t92VBO/o6pW87Z/cN37YYPwRkF8KVPWuAfPgim 3lsCkTXDhR8iX9QhQjnpl8g3kX8Sd2BFP5Wolv6qT7ecDuXMbjnt2XQoR7iEcrScE8rh8bJbzi9O Ye1Qp7BGqvzQsNEPh9dSt1wF7H5RdsvVLj8TmvdMVe6TmmAccA7cL/ypDuXIt2ZDOQrkcjvliEwg 906GcnmePRPKaW9PwZz2/JXybDrKAzo30xl2g0Uo11l9EaTjYf3uIN3d3JjYfcVdiYD3m3ao6Hq6 zFZXje88ahiixqFMtxzfiZX1ryQV0okuut5DVknHGmu4U11yWjTke79T47kkXlN0bTzkvcUJeG61 w74/2kHvOKe68Bk76JvTdeT2Tenu9i7xETvajQZ6EhYOLEAU0OGHMUohHX5AY0h/AZ0dwuJgfuDd CsIxMYuMJDegw5/dJ6CjU12zIV3nVhnStWPRE510ogiOgcSRJ6C3NyUKyNF0HDr3/gEim0dBSxXu p5COuuiweLt10WVCOg0VcR3Q6Q46QnfR6YDOPM2VJgsd0NEkogI6BycW8c2P0UVHExCFdPQtUTNO TPSN0ZFX1U0jXqQ7uw6G2qVlcPdtPigrseCaSyyc0NwnupOLBw68fCE0v/UgtOydlMdEyb4sfUM8 zUDDPOIEwzyja29ggV4/YV6fII8YQJg34BCPOMlB3km+aYZbkCfXH8jZJsHnw9FpMB7TgMdloHUD sV+NejmD+TikEZ+78UFJw4O4juBIy7RNrAtUKKdwmhAVzDmNj+TSREwAW4dzAhXMCSbhvsdw1JjB 3JNgRxS03ETBHNL0DDIF4o3PSpqey2CLcZqBDOdiTTMUz+M60vg8xBpn4fpsZA4u5zMXmQdRHKNi 1MzH7QQtLxDrudC2hRliYlx0DBbjMYvVmN1mbo82LsnStDQHEcwJlhnL+duRiBqRbGBn4hbcESsU uSFdFtzXvFKQG9QpWvtihnSutBGrxCgDuVU54VwW2m7uk+uuAZ0r/R9HQVZuqNf3mHwyARi+hmwY 9jZwebzbz8t9/S7ga6fOQwrgstf8M0YRvtFxelmSDebyMYM4vaw75TRGIKegQE6GcuZ2HdKZYZ0e iUWSnDAOaZ2PmGEcrotxrqSZRh3KaYxwrmVmluYZCiOUiyjE8rOS5ikSrD0ppLsZiTyFTDZ4XPGY wSToxhqX6ZTDGtiN9a9bjLQ+HnkEGYf7iYeB7m4tUOvZa3c+iOvEQ2rM0m2QEuGbJu8GPplt6gY/ Ocsm+ni9fD++RnVjoCZFzrJ54yC1TMeLxxjbzW05+831P+NI6G16/XicyLHH4r5jkN3vHsiZ2/vb R6j9KqzTuIZxGhXIyWWFub1pLBwl+g3qjG19wP05AVR/6GNM1L5M0HUs8HhB3/AsF7fA7Vi4PYck E8q1mj/feE2u76//7fmBnEnT2g+L/9u7/5//5FE3uxB+eOMgKCiw4I5v+2D/C8OE/xHXlUM/RL5I h3LaM5F/EsEc+qlMMEcdc/2dxmp2yxFuwZxCe78+3XI70BfTKaxhPzRX+6Fp80ioXzdSdsu9VAE7 VlZAzZJy2LP+G5DqahWekzrmulpXQ3vlBSKUI3+aCeZUc4kM5ujMsGwoR343v1POPZhz89PHwPTp SMbDq3BOd8uR3yffH91KoRydwiqbdiiYc/beKcJGUjqdTKU6Fi63a/0/dsK+L1JDULzae3EyWHQm dcu1rLeGcLcc619a+g9ffAjqLF+kzhpMXXSJauu93SHvBxMhzxVOdeEX7LD3P3D5TifkvS8W8j4W C/qmJ7aftay7c728owLqaKoZ4rU3yIQcP5DRLWXiQ0rIkA5x7aIj1AffrTAcF7PoSGRIR8+vg7ps SBcXIR2+NpeQjgpgOxZ0Cuk6g1dA2tmm3h0WlK5GaK35PES2VEBrdQV0YLGloptzquteLM4qqMsp 4HpdF3cK6fS3MTqkMwM6dYqrmDhoEsGfJyYUCulEBx2yGX8uFu4Yvt7ohnLowAmpba0M6ejbo8a/ UUiXvR4d3dm1dulg+M4XPFA+1ILffHsQ7FrgPvGdbA5v/ApEdj0KkT2P5dBsstdkUg59wz2T3KDP PeDT5AZ9OWFfn6CPGGjQdyIh30A79YgTD/f6D/hONNwjTjDg0xwj6CMc3E+BnlzO3y8fK49RzyXC OoldT+u4T0PHin20rkcT3EbBW2b9IbFuC3AZt+llsd7wsKT+YVxXyw3jkEcy2EQjMV7xKDJBMTFD vHES8pjAbnwcR81k5AnkSeQpxdOKZyDWOAWRoRyNsYbnJI1TFdOQ6RBVxBpn4KiZiTwvaZiF42w5 NsyGzoY5gqhgbobOhnmK+cdggSsdgoVZ6hcJOhtwFCzG5YGwJI+lkkZimTFqluN7W5ZLkx5xHy2r oE6MkeUS3JfLigzxiBsrJc0EhXQmK8FukaFdllW4jVgJDo59aKXtFODJZdFtR+B6NryjZUUbrmfo G9LlLrutSyis6vtY3C72uYVgensuxw/TBk7/z5X/WvLA95AZDbLvzw3ZwUgBXM61AvWyQF5bkO7i m73O4DJcl2S3SbpaFBTOtRB4XMsSg8UGi3KWk0QzbiNaqGNOM98A15txbJ6HzM1jTpaW2TjOUjyP zERmKKYj05CpiueQZxVToCvyDPIU8iTyRB6PS5ofw3ESMlHxaIZuwQRkPHQ3EXRjnHHQhWNXE43j cNvDBg8ZPKigm+/ko/e5HWPcvKcPdNMfN/JuBDRg1A2GGhV99vfHsW5MhDTi/j70t11D+03cjtHk H5tFhHw04nH9kgnyBgoFevcqjHBuIER0eEfBnEYHdGpZ4xbaiVBubDacIyhMEh11tL1vyJQb1rmF VRrzmLxjzQDsuMgAzS1cOxEyQVzmefH15Idxerv5Wvt7Dwa5oRwhf1c9kT9BtO6rsH9Ziev/708m u9GzTLhjEPiHW/Clqz2wd7W62QOdwor+p5NCOfRD5IvIH5FPIr9Evkl7KPJTSR3Mmaeymqex6o45 CuV0x5z2cXneTjRm4H7yf+QDyQ/G9CmsNX5oDfghstUP9ev9cHBNBex7pQLeeqEC6pZVwM5XrwCn vU65TICe5D6I1lwvfegmfD/oS8mfRon+QrlAXqcceeo8Tyxx88/HIRPKZT17xsNTMIe+PkaoUI58 PzXoiOvKbUB/HbwcehJ71bsjH31of2L3pX+Ih7zfsCuLrnMCno91bfe9nxqDqFuOGoW4W47FUhIB 3Vj8MKyxPL0brZKOoDXc3l56alfAd65T4/1ovKbomkSN72tOyPMzO+y7Kxb0PhwPFD5tBz2z7T1f fiPd3Z6kD17v0aP4H7TZ0LHlNNnOKrroZEgXq0ToQ1yNxSMvoJNddIQqBG5F4rjoApRFBHTGqa5U xHRBE510VYMzAR0Vv84tQ2VAt0mGdHRX11jdLXA01SYKC12PLoEmLLL5LGiprIA2LPB0qit10VFI R9+UOFicE/khncYM56jo54dzNDlQQEeThQ7oaBIJIDihiImFvv0hREAnJ6C4CuhoYhKnulIXHU5Y +lRXcT06OtWVbhqxqgzWzSyBSy4YBEVeCx75+SBxIVW3ifBksn/VGGjYdi807Z6MPN6HyB43Bhrm EScY6O0bSKB3ImHeQLv2xksOvJNB3tvr0jvRII9wD/E02QAvJsa+23PBfUfkMoV6YvnIQyqgo+UH BCKQU9tkWEfHaFz20fF9oO0KCuIy6w9naRhn8Ahuw1EgA7k4UT9eYAsm4LYJuO9RHImJEgrkGiSx hsch1jg5gw7mYo1P4j7iKeQZSeMUiDY8myEmmKqYBtFGhMaG6YoZ0CmYKYgq5PosBYVySD0xBzoE c6GjAaExwzzcNl9Sr1ngAgVwJouRRdBucoTGxQIK5zLLfViSS0M+S/thGb6nfJbLsRHHPGR4R6NC BXMyxKNgrm9QF4usVKMkE9LlI0K7/IBOs8oVh3AL7kwovMsJ7pD8dU0bIcM7ExlKZYO4k8ZxgzW5 j45zffwxyQ/Z8nE7RgVvObjtyw3bJOY1BZcLaLteprsBU2CXy1JItiyR0HLOuhozLDagkA7HZhnU SRbmscBgvqSFxnlZWubiOBuZhTyPUDg3U4zJ5umQjCian8PxWUg2KSLPIE/j/+GQpicRFco1PY5M Rh5DJikmShofxXG8gbxLtQjlBGYgZwZxD+F2M5CTd8E2r+9prsugzQzkzGMHEsaZ+2j5fmPdhLb3 h7nf7Xi13ogjkb+fwjA95pN/3PEY6HHvGGbIZ45/hlTjfQpaNsM5PeajQzuXYK4/ImZgp8I4gQzj crchOshDXE+FzXTXZUOnLLSt/9BKYgZbLsf2CceOBz4+h/wALn+/23NojP3maxLgvsxrzV/OHpcJ 4/A5cn8vY6H+1TNd/09/MiGPMueeAjjNb8HIERZsnjVYXG+bfA6FctScQP4nhj6I/JAO5sgniWBO hXPko4Sf0sEc+SwK5vKvMafDOfJqOpwjDD+nQzkRzKGfI/9HNw6kbrmOWj+0hfzQXOWHRvSRR970 w/7X5Cms21dUQM3icmjaOVldV468cwKcfX9E7zlShHLZU1hVKFcpm0lEKJcJ5vI65cjvuvjgvl55 AJihHKG9ugrnRKccenny9VFCdMtJzy+75YaCc+AefF9p8f560omuVOvTc+xw6X84Yd9NsSrPlfGw 96JEdfF7qSEI6qzB3C3HYvUj8aHQXXRrrMGxKsufqCp+TzzovTAR9HzCDhXemKj1fjce9vzSCXrv sYPeifFq37RE3RlLUp2rD4pPIepoqhXiO74B7RuH4AcV2TwYP7wU0pVlQrq4COmI7IdeBnQao1Cc EFSMcjnW6a6ik65Kh3T4WlUXXefmYZmQrn3zeyBxZDJVUPH+6FTe2IG/QNOmU0RI104hHRb5KBb5 GBZ4Gwu0YwZ1urjrQm8GcycQziVpcqG2bDXZiImHvhnaVCEmpEwXnQ7pqJPOCOnodNfsTSMGw4rH S+DD5xWIC6kue+DduR7dgTVXQf2O8dCw6wlBoxu7J+cgA73+GEjIR+QGfTlh39sO+iZK9p1YyOce 8L2b4R5xnHAP6cwEfERuyKeDPnM5w2Ez4KNtapm2H4P44YcFsSO4LsB1HInMNnGcQu2T0LHHY5yk nkI3SUxzhBiPyxIK5OTyBMWjGaINEyFaT0zKpeExHCcrnpA0PIkj8ZTiGehsQGisn4I8K2l4zmAa bpuqxumCjvoZBjMVsxTPQ/uRWchs6DgyB0eTua60CeYp5isW4L4FYmw7shCXF4oxw2FiUZYjJosV 5rJmyXFYaoxLob2eWHZcOhqWD4jOhhVZVIAnaKJxhQjsMtB640pclojQzpVVYozjmA3tcNmFbFC3 Wo4tipztiNi2GhxCh3YDQoV4glUSEeSZ25G2bJDXJ/DTmMcgZnCWv+9EMJ+HQjOzO1CMbq9Fo4/R 5L8vk0w3oqLPMeZ1Bel6gnnrGfTNRHLv/kt3+6VtCcFSNRo0E7g9hyV5ywYRYrFCLTcvxr8BvW0R JJqQyELFAmS+pGkeMheXidm4TDyPzERm4DZiGjIVkpHncNszkBQ8jTyJPIFMRh5TTEImKiYoxhuM UzwMFLwlGx9GcBTL2ZvpiH1iGy5nru1pXOezUd2IR4wmxg17DOS1Qukao1noOPk8+jH9o48/Pvh8 DTgSrvtPgPznMJ/XHN817pc09iU3tNP0152nQz3NfUaYZ9BPgOca1JlEdGiXF86JwE6Gc66nw5pB HYVOmbCO1vOhUMoMsvpDH+NybCY4O9ngzyX6vBY38HjjddN7zL5f873fDenGP0Jb9TWu/4c/2bw6 sQA+dp4FZ48pgHkPlYozg8jXUChHPqdzvfQ95H9sCuXQD5EvSqA/0l6JfJPwT9XIQMM5grwaob0b hXE4EtQpRz7PxuOoQSO6zQ+dKpRrqVSh3NoKOEDXlaNTWOm6cktHwsGt/w96UnHhJclTdmHNbt9y lgzl0HPmdMtRIIf+ND+Uk6ewUiBH9PW8Ejd/PABUKJcTzOmGGvTsosmmSjbcCF8vuuUokBsC7Rvw NddeD0e7MyfVQdp5a2firY//hhp84jVF1zjVnkui1PhTXXIaXU7r0EarhBqDgLvlWKxjKxPS7beK 26usYfab1qnJ6qJz7LD33+Khwk87Ad9X8QP2UzvgofbUB5GnnJDv+QsvvBD27dsnOsyIrrYXoaPy bHlX181DsOioTrpKCukoFMMiU12CxYZCOgrOZCHIDekQtwIyIOixWWQnHaFCOtFJR69Bh3T02mRI JzvpKKTTnXQ4EVReDKmOdZlvO1KJfdASug4iOCG0VpXLkA4LfhQLPRVrGwu9g4U7gQWcEIGcDuVo AiBoMjCDOZfTWvPDOQFNOjT5qIDOwQlJhHT4WnRIR98k0TdKmU46nNTqX9N3dh0qrkdHId2kPxSJ 69FdghPgG09kO+lopDbynfMKYNvsAgg/XwCBGQVQObUANj9bABueLhAT56y7B4kOvN9+dxB877MW 3HCZBR8514LTRlrg9VhAf1IMwzAMwzAMw/xzUTDIglHlFlx0tgXXftyCb19vwX99cxA8ePsgmP6n QfDihAJY91QBbJpSAFvRQwSmS09Rh95ix9wC2LWgIOcsnuppBXDzVRaUFlvwwB3Fwr/oUE53ypHP yXTKqVDODObIJ2U8kxnOUdND/mmtOqAjP5Yf0ikPpyFfR/4uTqEcPoaaM9pDfmit9kMEf/6RdRVw 8G8VsOflcvRY5VC3FFl+HthtQeEdSWnnLfSL1wpvST5T+M0tqksOoVBOe9Nsp5z0ricnlMPHKrQX J8ifk0+PVVNjDXXKyUabTCiH/r59I7JptGhi6e3tgZ6ent50yo53Ndw/xQ57v2+HfDcmdnguF40+ 1C1XZfmpAUicwkpn7XEox2INTGYXXePLVll0i1WR2Fp8RqzOd0Ei4LncDvo+b1d7vxsPeO5wgt67 7aD3USfgey5RU7Ew1TZ7t6o/cDQdBXv3z8SHV4d02S46hD7wiAjoROFRRcEoFIK3XXT0YxVUeATy 54nCI0K6bEAnOukyXXT0mvX16EYg1CH3FTia6lDvsBe62tdDZMtF0EwhHU4GHVj8RUiHRT+OhdvB Au5gIU9gsSdyQjkdzNHkQJMEoYO5/K45Hc7pSUeFc5mADtEBneikw4lLdNLhREYTGoV09K0TddJR SHfoZXln1z2rB8POlYNh7G0+GD7ESpUPtVb8/rtWBRVN9efAYrFYLBaLxWKxWO+4wLIGjf25NXT0 cGtKaZHV9fNv+WDvC9nryrWjj8lcV04Fc+R5Mt1yOphDMj6J0OGcDujIW+mAjpohtPcyAzpChXTa uzkEbidfR2dKddK1xymUq/JDM/7shnUVcOj1Ctj7cgW8tapChXLnQOu+ucIrko72xCC+88fQjq+Z Gj/kKazoM0W3nOqUQx9qhnKSbCjnHsy5+d/joR5Lz6cQzy98uPTH2qMLv54J5gbj6x4iQzkktv3r 4ow5rR4nUNO188JfxoO+r8Wriz7jVHs/Khp86kpPyeuW41NYWay3I/HhwQ8RfZhaN1tD45us0cnK orPtoPfD8crCq52Q72Zc/old7fmdE/T+1Q55JztB38zEjotWp5O7OyhBpw9rOroZOgMfEQEdfahF SIcf8ExIJ4pRtgjJsE4VoT64FZnjgY/LK0S6yMXNkE59UyG76HJDuo7Mqa4joG3j6eAcfAB607Yo Rkd7EhDbdx80rR8JLVR0cTLowEkgisU/RiEd4mDhd7CoJwhcJjKhnO6WI/TEcaxgjqAJSE1EAhXQ 6S46avGmySvTRYdQSKdvGiFOdX1tqLhpBIV0dNOI4MJS+Op1hVBYYMXxn//3SLH4Q2CxWCwWi8Vi sVisd17fLCiwGq+5rBB2rZShHPkVfQdWcV056pQToVxetxyhvJD2Rjl+KT+gy++gI3RIh75MezTy a+TbbFy2cTt5OWq+6Aj60ef5oWWzH5rWVcCR1ytg/ysVsGtVOWxbOgLCi3B940+gpzsqPGLv0R5I Ns2C9i3nCA9JfrJzs/SWsluOQjmjW041rQgvrDvlTDKe1s3vHgPjtFUT3RiT9cLZUE53yulQLtMt t+V94rTcTLdcd1tb4sivHk3UeL9jB3yfS9R4Luuq9Z2fqC0+gxp8ekNWGTX86GvLqX9zFov1dqTS 7QLxoaqySjs3WuXO5pIxsRrfedEqz6V2qOiGeMD7Lafa83M75PsfO+Cd4FT5nrXDg+d3Rx7bpgO6 3qNJsPf9N36oh2VDOhHQYVGikE50ramipApTppvOpZjIIqNwK0ImmWP7Po8I6XRAp3+2CuhiIqAb DJ1b6bVSFx11AA6DNgroNtD16M6F7o71oviSjqZj0Fb7PYisLYeWDRXQhhNGJ04KUZwI4jgJ2IhT g2CBT+CYAbcTOaGcDuZoUtH0F8wRaoJyC+jMLjr69kmc6mp00WVuGvEC3TRiMKydUQrXXl5A7eod yC3iD4HFYrFYLBaLxWKx3hldizRfdE4BvDF1sPAldApr/91yKphDtO8xwzmiT0Bn+igd0BGqGUJ4 sDBi+DLyaeTX7LBf+LcoHteJj23b4oeWTX6IrPND/ZoKOPhyBexeVQ7bl5VDzcJyeOvVGyAZ3aNc IUAqHob2recL39i+cbjwkMJPio65IcJn9ut/lUft612Vp3XzuyYZ70vkPof0vhIZykkPrF+LDObQ /6JPp4Ya2S03TBB/6z+ht8dR7xCgJ75xk7PztFudWt/N8WDhVXbI+5HOyqKz45vKRlNjD6yxirlb jsV6h6U/UOLDhR8y0UW3wRqVDBWdZQe8H4oFPJ9ygr4vJUPeH9pBz2+coPd+/HA+jttmJGpPX9bt BJszXXTOToiGr4YOUaQopKPQi053xQKlWmddi5QqIhkyRSa/AA0E+fg+z2l20dFFL1WByhYpGdJR caXXL0M6OoX1Jnxfu8W19uiadMnW1yGy4cMQeaMCWtZjMcdJpAMnis5KPz5nBT4/Fnws9AJcdgic KAS438EJJEHgpCJQE04Gc0JC9LdHGdTERRMYTWYioEOi641r0a2V30pRF12jCOlyu+h2riyDRROK 4fz3FfTin0AIuUz8MbBYLBaLxWKxWCzW29PZyCvvG1PQu3h8qfAh1DRAviT/Lqx9OuY0hu/J90WC fO9Efkr5K/JZwm9p70W+zPBm8QD6tWo/RKv80L7VD22b/dCywQ9Nb/qh/nUZyu1dXQE7KJRbUA6h RWdCy775wgOSjqbaIfbWT9EnjlR+ly6RpEM5akpRnpf8rrgG+zH8LvL3+F3hefs8p/a7/Ydy9HqF TxehHL6Hqosh1f438R7lteUa6pMHvnU/NehQo44T8vx7V43vPGrgoUaeRt0txzd8YLFOnlRIVyAu 5EhddDXWCCdYcnp0q+8DTqXn4/jhvB4/pN90gp7b7ZDvT3bA+4gTLJxiB31zkw1jAz3pZA8VLQqx nEOPyA+76qSTwZcK6YzTXfU16UTREoXLrcgQRW8D9djM3Wgk9LMy59rrgI5ae1VAJwuWGdCVQ+t6 LOa7/0sUZRK9R7t+PtT/bRQ0YSFvXlsBbXhM+yY/PkcFPlcFPi8Wf5wg4gobt2XAY8QdWQmcZPpg TFCyS06jJzA5melgLnujCBnQ0TdSbTqge2M4NKrTXA+pgI6uRUc3jNi2vBSeHlsEFcMtCul2IyPF HwOLxWKxWCwWi8ViDUzDkJe9hVbvX+8oEo0B5D/Ih8hgDn2hCubIr+hwTgd02ZBOBnUa0xMJ3HwT +inyVgLDb2kPRn6MfFl0K/k0v/BrbRv96N/80PSGHz2SHw5RKLeqAnbSNeUWlkNgbgUcDt4PPT3d yv0B+ttxwhfKbrkR2WBOnDE2JOtxCeU16cYL+V70HfO4Jsrj5vhc/VrwdWkvLs4UU6Fc+4YR6G/v FL5Wqzv68uvo+X/kBH1fpgYdu9b7IWrYiYesUaJbbj93y7FY/2vSHzQ6b3z/Gqu4Zb01JBawRiaD RWd2h70XJcKeK51K3xeTQe8PEiHPnU7A+2c75H0MP8DT47Wjl6Y6Xz+iL47Z01UP0bqbZfESIV22 gMlr0pnXpaOgjAoJFRRK+mWRcQeL0vGolsQFWKxMqiTittGVhHGXGipedJcaKlyIbPPFCQWLVytO Jm2bzoeuyBJxjQFSOtkIzYEfweGX/FD/qh8a14yE5jf90LIOi/56ZIMf37sCJ5TOjZJohvI+iIkK Cz+FbcdDhnHZjjlxaiuibxJBk6G4m+vrw8R16MTNInRA98IQEdBtX1EGocWl8MefemBImZXEP4Nn kRLxB8FisVgsFovFYrFY7vIgfykpsuxffNsH+18cIvwGBXPkP/Q15vTprOJac4QI6WRQR7j5nHx0 oOfmn7S3El4LPRf5ro5NfvRx5MdGClrXj4TImyOFX6t/bSQcfmUk7H/BD3tW+GHH4gqonV8B1bPK oe7Fz0Iiuk94PVKqcwt0VP278IIi1HL1tegjyU+iryRvST5Te84+XlT5VIGbj3XFxRPjc2nvLJtO 6GdLby2vKafODMPXKBtPCNl80hG4ElKxgArmeiGd2r87secz/50IeL9JDTlO0PPxrrDvA9SoQw07 9VVWqWjg4W45FuvdkQjp1lie3o1WSUfQGu5UW6d1bfOd21ntuSReWXhtvNp7ixPw3GqHfXfFgt6H 46HCp52Qb3bXkds3pbvbumQ5A0g2TMUiMFoEXLKgZU95pfPcMwVNFDUKyiQUnMUrsYDpwtaHolwq +ycmwAKm2WpSgq+hFIsXIcO5zk2EumPNhqH42odB23qcWHBSaXmzHNq2XCLCR6xo4j2mnENw4PVP wL7Vfjj4kiz21FXXsGYURN7w40Tgl6Hd2gpBq6Bc0CaQgdrAkd9A0USnoes4aKh9XN+9VVx7TnTO yevPHXx5COwzrkG3Y2UZ1C0rg9CSUlg/qwS+fkOhuHU6/gncjfBNI1gsFovFYrFYLJYpCuV+hsQ+ eUkBVM0vE1/+UxMA+Q3yHeQ/tBchXyKCOoXpYQjtbdx9z7GQfkoifRZ1xBEUxDW9QWHcKKh/fRQc fm0U+rRR6IFGwe4Vo2DHUj/ULfBDaE4FbJ1ZDlULLoKOhrXC25HH6+lugY7Adfi8+HOo+QG9IPlC 8ocdiPCL5BsJcXMF9LBbSoS3zPGahgd186kZ8r2tq/9FxHNRgwl62Ix3NgI50Wgib/Kgu+TIh0tG gX3gfvkeUT3p7p5U27xldqjoh07Yd1Ms7LkyHvZeRI051C0Hddbg3hesIhjLoRyL9a5KhHOqi47O K4+ssQbHqix/oqr4PfGQ94OJoOcTdlXhjXbA+/140PMrJ+y91w56JznVvml22L841bo485XD0XQU Yjt+Aq0byo2QDouFCOnoVFIqarqwKbZioaHgLL/A9aEoly3HAo9HoprNks7NJVhgS5EyLGJY0BTt G4ZA+/qhWIyRdcPUBDICJ5dyaF5zGkR3/hqOpjrle+zpgo7982DbktGwY9ko2LVyFOxZPQonKpwI XhkJh14diZOCH478rUJQ/3o5NLw+IkMjXR9O0fQ6XSvuWAzL0EDg5KehiZC+saJJkU5lpQmSJkq6 5twBCuZelF1zu9S157YvL4PaZaWiey6wqAS2zi+Gl6YUwTWXiZtGNCBfE38QLBaLxWKxWCwW619d n0IOfOyiAnjxyRJxJg75CvIXFNCR3yDfkQ3qVFinAjvTt5CPMX2Nu+8xMPyS6aPIV2mPdfg16bsO vjIK9r00Gl/XaNi1Cv3Z8lOgDn1aaMFoqJ47CrbM9MP6aX5YM8UPB4KPQU86KTwdyT7wKLSsfQ+0 vCHPRqLreZMXJF9I/rCD0J4R/SN5yM7N6F3RUwp/afhN6T/dfKki38sKtM/ti/TH5JMRaixRkJ+W vhpfI3ps4bdVKNdKHYrhL0Da2aveIUBPorY2sf2COxPV3lvigaJrnRrPJV0h3/ud6pLTOtdZI6hB h7vlWKz/gxJpOXXRHbJK2vdaw+xK69RkXdE5dtj7b/Fw4WecsO+rTo33PxM1vt87Ae+D8YD3KTvk m2Xv/8abqeRhW5aAXuhqXg6tG86CVvr2QXwDQQUDCx19C4F0bKRCly12soNNFbxNWIA2YTHKo1Oz sTgXfEx00xAskCOwcPmRUVjEToVo5RiIVZ6J4/sgWnUORKvPRy6AWOBiiAY+glyCXArR4OXIJ5Gr oDN4DXSGrsfxczh+EbkZOkJfh47wd6Gz7jbo6W6TbxFFt57eX/l7qF54JgQXngo1S3AiWD4atq8Y DTtXj4JdL4yE3S/6Yc9L5bD3pRGCfS8Ph/0vD1NQiGYiJzk39hM4CZpQVxwFcMReAifKPS8MFjeC 0IHcjhVl4nTWumWl+PpkMFe9sAQq5xfDpnnFsGFOEax93gdP3u2Bs88QXXQHEJqIC+jvgcVisVgs FovFYv1L6WJk46hyq3fSXT7hH8hHbFsufQX5Cx3Uke8g/0E+hPyI8CbKp+R7F/Izbj4nS9YXkU/S non8k/ZSu1+sQPyw68WRsGMV+q6Vo6F2+SkQXnoqBBedhh7nNNgy9zTYMPNUeGPqKfDqM6PhpadO haoXfwhJO6JcHEBPKgrRbbdDZ833oDP8deH5pPf7HERDNyDXIFcj5BHJK6JnDHxMeEjhJasvlN4S PWas6myEPOcY6UHJi24ZKb3p5qHoU9Hn5njXrK/t63epiUQ2kpA/zgSDyjvnn+1FHpv8dgt1FK4/ HRJHnsJ3py49lUokU62TZtrh4u87Id8XqOFGNN5UF783ttPyQ8QaLG74wN1yLNb/TeV30fWGrLLo FqsisdU6I77Fe2GixnOZXVP4uUTQ+x0n5PmFHfKNTYS8452gb4odHjI3FXl2u6gGqN6j3dCTPKg4 BEe7jiD1SAMc7W5EmpBmOJpqQVrFXXF60x1IJxKF3p44YotbPfceTSJdSAp6e9MiGNOnmr6bovP3 E7EDsHHJlfDGrDGwfu7psBEnha2LToGqxaMhsHQkhJZVQJjuBLR8BE4ew2HbiqEZtq8cgtApp4Oh dmkZVM4rg3Uzy+Bvz5bCC0+UwrJJpTDnoRJ4/q/F8MzYYpj8x2IY95si+MsvfXD3bT747Y+88Kvv eeG2W7zw06974Vuf98LXrvfATVd74IYrCuHqjxfCZRcXwEcvLIAPnlsAHzizAMaMHgSnI6eNsuBU vwWjKyzAyRf8IywoLBAB3VEkgJTT3wSLxWKxWCwWi8X6p9dQ5E2kpwA9wUj0BuQTTvWjbxiJ/mHU IOEjzjhlEJx3FnqLcwrgEvQYl6LX+PS/F8L1nyiEm67ywNeu88C3b/TCT77ihVvRo9z5fS/87ofo XW73wZ9/4YNH0Ms8fleR8DYz/1IsvM6yx0phNXqfV9EDvTG9DLbMGwLBxUOgbvlQ4Z/IR5GfCi71 QzX6q6olo2HLwlNh44LTYd3cMbBm1nvgtZnvhZenvRdemPIeWPbEGbBo0hmw5OmLobP1LeHZ3nXh ayAPK7wseVrhbdHjktcVnhe9bzqmvHAHHE23K4+MXpk8s/DO6KHJSwtPfUR4bOG1EwfF82il45u2 OHUjb6fGmmSo6NPUaBPd5DvX3lJ6SnuVNYy75VisfzDpLjq6WwvdtcXeYp3SWVl0tr3V+5F4sPAq J+j7kh30/sAJen5lB3xjnbD3YTvknZzc+9nFPV37m9Pp7qM96WQ6nbJT6VSsO53qTKS72510d2s8 3dUQTSXrO9PJw+2p5L62dNfelnTXjkgquaMplaipTyUCh9PxwMFUbMuBdHzDvrS9dnc6Try2I93x 6vaezpfqejpX1KQ7l4XSbfOrU21zqpKRqVvSzU9vTLdMXt/VNPHN7siDa7oa7nutu2HsK91Hfv9S 95E7Vncf+vnK7sM/Xtp98HuLk/u/sSC5/0vzkrtunJt866qZXbuumO7s/LepiW3nP7N8ypiF5753 SKSkuKinsNBKez1Wt89rJekiqCXFVhTH9uIiq2VwqVVfVmIdLPFYu4sKrW04kYWQzYMGWRvwV/g6 8iqyGlmBLEYWIHOQGcg05CnkCeRRZDzyF+Qe5L+R3yJ3IrchdK2HHyDfRb6O3Ix8AbkO+TRyBXIZ 8mHkg8j7EbrF+RhkFEJB22CEbwDBYrFYLBaLxWKx/h6RpyhDRiB+hDzHWci5yIUIeZJLkcuRqxHy LORdvoSQl/kO8h/IT5FbEfI8v0HIA9H1sMkTjUMmIJMR8kxTkekIeakF6LeWejzWaq/XeqXEZ60t K7M2DxlihSqGWdvKh1t7/eXWwZHDrIbyEVakfJjVOrzM6igrtaKlpVa8tNhyinxWF/q7LvJ6RUW+ nlNGlcQmjj3tpXjduc85Oz463Xnr0pnJ3Z+aldzz+fnJ/TfNT+67ZVH3we8s6T78o+WJI7evShz5 xQvdh+96pbvhT692N93zt66mh97oanxkXVfLExu6mp/clGybtjXdNrsq1To3kOpYEkbfWpvuWLkt 3fHi9nT8lZ3p+JvK327YJz1v9cFUInQklUQvnNzelO7aiZBH3t+aTh5Cz4zemTx0V4ud6mpDT43e OhXrQq+NPjuZ7kmnetLdsU58LZPi4eJv2WHfZ6mxJrbZd0GitviM6Hargi5fxd1yLNY/qEQXHX14 KVmvskrpLi5O0Do9uoXOU/d+NF5V+Gkn4PuiHfJ+1wl5bo2HPP9lhz13UUedE/TeS3d5xfF+AS0T Ie99Yl/Qe4/B3RTwCUK+/1H8yQ76/hv5oyCAz0uEPH9Q/F4Q9PwO+U2GgOfX9DqQOwkKDxW/dAKe OwQhzy+Qn+O2/6e4HbffprgV9/1MEPT8FF/bf9pB70/wPf6IrruXCHu/6YR8N9uBws/Sraedas8l 0bDvA9RdSNfqi9Spokfdh1z0WCwWi8VisVgsFusdk/CoayzPoY1WCXWCUUdYMlR0Ft3kIFHtuSwe KLpGnsrp/Xo86P0ONZSQlyNfJ0GPJ/0e+b5bnTB6wDD6Qe0NySeGihDfL5yw7w7FL52g71fxkA89 pgT96q8FYd9vFL9F3/o73IY+VYCeFQn77kL+KCB/Sz5Xon0veWBqdrknA/ll8s2E9tHkqUPKT+Mx 4rH48+IB3x122PvjeMj7DfwZn03Uej4hbviwGX8nIWsUNdrg76tYNN6wP2Wx/rElCuACq7B3l1UE dfKGEc7mkjFdAd+5WOw+TKl8vLrwM3al7/OxKt+XqYWWiiEFWRmwWCC3iO1Eje9riaDva1j0vmJw Mxa9L1NXniDg+yI+101OteALhF3lu5F+jh3wfU6ABcgOFd1gVyOhouvtYNF1RDJQeG2ypvCaeKDw mmS48DN0zbxkqPDTyWDh1fFKJFh4FZEIeD6VCHs+iVxJd64RhDxX0Hn5MSQa8FxO7y8a9lzqBDwf o7ZgO+D9UFe17/xkddE5ia3FZ8RrrNF0QU36NkL8jiiY428kWCwWi8VisVgsFusdlfam1EBCp2hS +ESdYXZl6al0B9Kurb4P0PXV7Drvh+kGCE6d5+MOerloredygjye8HtILFyM/q/4ykS4GP0gUlP8 qXht0VVJJB4suppOCyXi4aLPJImaIvSXRegzi64VvrMK/Sd5UPKjAfSl5E1r0KMG0a8SId+NwseG hJe9ifxtjHxujfC7X45Vo/8lD6z9MPlo8sk15JcV0kd/I8dX43Z1/E3082OB4k+RV40HvRd2bC46 i8566whaw6nBRjTasDdlsf55JIqgOtWVAqiW9dYQCqTie6xRzmZrDH1bEQ353h8L+C7oxmIYr/Ze 3F3r/ZCGAq3uGtxGhL0XxSu9F4njFN3bvBdSMaHHY5E6P0OV7zwiikWWnj9DwHcuQQFZsrLo7By2 Fr1PgK+JCrSGLoApqCp+j2Br8RnU8UbQexAErdMF1dZpGroxBhW4+CZrdHyDNYrCSeoihL3WMPo9 iPP2qVuOvo1QHXNc/FgsFovFYrFYLBbrnZf2W8J70bXSqUGiyioVXWL7reGdh6xy8mzCvyHk5aS3 K5EES9DzKcIlY6QvVGivSKB3NP2k8JdEDXrNfA9KvhQRPtX0rWH0sYjwtabPRd/bVee7gDyw8MLa F29HyC+Tn0bvLHx0vq+m/XgsPWcnNYzg6yTPSjd7EL8DCuX4bC4W659bqhAWiA/605ZXtMjKD/9g aivuWIPFcKNVTtDNJDR6Wx/WWSMISvbpsfQcJq27rKFE7w5rCEFhmIY61US3Wsgqy0d9SyCgu8+a 0HX03KCibiIKmok8vVeSDeLEtxAm6lfFYrFYLBaLxWKxWKyTpHwfhsjrphOmd8vzdX18n4s3JPr4 SNNj5vlP7U1Nv0qQh6XAjDxtvtcl/ytALyx8cQ3i4pn789X0HMIn48+n03x7X8D3Qu/d8KjqV8Vi sf7ZpT/0oquOwqq/B3qOfPTz56F+PIvFYrFYLBaLxWKxWP+n5OZhXf0u4eaNB4p+DvUz1I9nsVgs FovFYrFYLBaLxWKxWCwWi8VisVgsFovFYrFYLBaLxWKxWCwWi8VisVgsFovFYrFYLBaLxWKxWCwW i8VisVgsFovFYrFYLBaLxWKxWCwWi8VisVgsFovFYrFYLBaLxWKxWCwWi8VisVgsFovFYrFYLBaL xWKxWCwWi8VisVgsFovFYrFYLBaLxWKxWCwWi8VisVgsFovFYrFYLBaLxWKxWCwWi8VisVgsFovF YrFYLBaLxWKxWCwWi8VisVgsFovFYrFYLBaLxWKxWCwWi8VisVgsFovFYrFYLBaLxWKxWCwWi8Vi sVgsFovFYrFYLBaLxWKxWCwWi8VisVgs1r+qLOv/A8VnxaoHSgd3AAAAAElFTkSuQmCCUEsBAi0A FAAGAAgAAAAhALGCZ7YKAQAAEwIAABMAAAAAAAAAAAAAAAAAAAAAAFtDb250ZW50X1R5cGVzXS54 bWxQSwECLQAUAAYACAAAACEAOP0h/9YAAACUAQAACwAAAAAAAAAAAAAAAAA7AQAAX3JlbHMvLnJl bHNQSwECLQAUAAYACAAAACEASFDA1UIDAACBBwAADgAAAAAAAAAAAAAAAAA6AgAAZHJzL2Uyb0Rv Yy54bWxQSwECLQAUAAYACAAAACEAqiYOvrwAAAAhAQAAGQAAAAAAAAAAAAAAAACoBQAAZHJzL19y ZWxzL2Uyb0RvYy54bWwucmVsc1BLAQItABQABgAIAAAAIQC++14z4AAAAAgBAAAPAAAAAAAAAAAA AAAAAJsGAABkcnMvZG93bnJldi54bWxQSwECLQAKAAAAAAAAACEAJ/cv7SfOAQAnzgEAFAAAAAAA AAAAAAAAAACoBwAAZHJzL21lZGlhL2ltYWdlMS5wbmdQSwUGAAAAAAYABgB8AQAAAdYBAAAA ">
                <v:shape id="Picture 86235308" o:spid="_x0000_s1051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zgO+PHAAAA4QAAAA8AAABkcnMvZG93bnJldi54bWxET81OAjEQvpvwDs2YeCHSApGQlUII0WgI F9EHGLfDdnVnum4ru7y9PZB4/PL9rzYDN+pMXayDWJhODCiSMrhaKgsf78/3S1AxoThsgpCFC0XY rEc3Kyxc6OWNzsdUqRwisUALPqW20DqWnhjjJLQkmTuFjjFl2FXaddjncG70zJiFZqwlN3hsaeep /D7+soWvC/PB7F7Ge/8z8Gn81H/um621d7fD9hFUoiH9i6/uV2dhuZjNH+YmT86P8hvQ6z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LzgO+PHAAAA4QAAAA8AAAAAAAAAAAAA AAAAnwIAAGRycy9kb3ducmV2LnhtbFBLBQYAAAAABAAEAPcAAACTAwAAAAA= ">
                  <v:imagedata r:id="rId9" o:title=""/>
                  <v:path arrowok="t"/>
                </v:shape>
                <v:shape id="TextBox 6" o:spid="_x0000_s1052" type="#_x0000_t202" style="position:absolute;left:9647;top:1616;width:32258;height:539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Pzfe8UA AADjAAAADwAAAGRycy9kb3ducmV2LnhtbERPS0vEMBC+C/6HMII3N6laLXWzy+ID9uDFtd6HZmyK zaQ047b7740geJzvPevtEgZ1pCn1kS0UKwOKuI2u585C8/5yVYFKguxwiEwWTpRguzk/W2Pt4sxv dDxIp3IIpxoteJGx1jq1ngKmVRyJM/cZp4CSz6nTbsI5h4dBXxtzpwP2nBs8jvToqf06fAcLIm5X nJrnkPYfy+vT7E1bYmPt5cWyewAltMi/+M+9d3l+Vd5Xt6Yob+D3pwyA3vw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M/N97xQAAAOMAAAAPAAAAAAAAAAAAAAAAAJgCAABkcnMv ZG93bnJldi54bWxQSwUGAAAAAAQABAD1AAAAigMAAAAA " filled="f" stroked="f">
                  <v:textbox style="mso-fit-shape-to-text:t">
                    <w:txbxContent>
                      <w:p w:rsidR="0062246B" w:rsidRDefault="0062246B" w:rsidP="003F2D19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5: MY FUTURE JOB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88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261"/>
      </w:tblGrid>
      <w:tr w:rsidR="0062246B" w:rsidRPr="00595A1D" w:rsidTr="00B5648B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B5648B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job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lang w:val="vi-VN"/>
              </w:rPr>
              <w:t>/</w:t>
            </w:r>
            <w:r w:rsidRPr="00595A1D">
              <w:rPr>
                <w:rStyle w:val="ipa"/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lang w:val="vi-VN"/>
              </w:rPr>
              <w:t>dʒɒb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lang w:val="vi-VN"/>
              </w:rPr>
              <w:t>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công việc</w:t>
            </w:r>
          </w:p>
        </w:tc>
      </w:tr>
      <w:tr w:rsidR="0062246B" w:rsidRPr="00595A1D" w:rsidTr="00B5648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future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/ˈfjuːtʃə(r)/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tương lai</w:t>
            </w:r>
          </w:p>
        </w:tc>
      </w:tr>
      <w:tr w:rsidR="0062246B" w:rsidRPr="00595A1D" w:rsidTr="00B5648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 w:rightChars="-53" w:right="-117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doctor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phoneticspelling"/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/ˈdɒktə/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bác sĩ</w:t>
            </w:r>
          </w:p>
        </w:tc>
      </w:tr>
      <w:tr w:rsidR="0062246B" w:rsidRPr="00595A1D" w:rsidTr="00B5648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teacher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/ˈtiːtʃə/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giáo viên</w:t>
            </w:r>
          </w:p>
        </w:tc>
      </w:tr>
      <w:tr w:rsidR="0062246B" w:rsidRPr="00595A1D" w:rsidTr="00B5648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firefighter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/ˈfaɪəfaɪtə(r)/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lính cứu hỏa</w:t>
            </w:r>
          </w:p>
        </w:tc>
      </w:tr>
      <w:tr w:rsidR="0062246B" w:rsidRPr="00595A1D" w:rsidTr="00B5648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reporter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/rɪˈpɔːtə(r)/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phóng viên</w:t>
            </w:r>
          </w:p>
        </w:tc>
      </w:tr>
      <w:tr w:rsidR="0062246B" w:rsidRPr="00595A1D" w:rsidTr="00B5648B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gardener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/ˈɡɑːdnə(r)/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người làm vườn</w:t>
            </w:r>
          </w:p>
        </w:tc>
      </w:tr>
      <w:tr w:rsidR="0062246B" w:rsidRPr="00595A1D" w:rsidTr="00B5648B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writer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/ˈraɪtə(r)/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nhà văn</w:t>
            </w:r>
          </w:p>
        </w:tc>
      </w:tr>
      <w:tr w:rsidR="0062246B" w:rsidRPr="00595A1D" w:rsidTr="00B5648B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plant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pStyle w:val="Other"/>
              <w:spacing w:beforeLines="20" w:before="48" w:afterLines="20" w:after="48" w:line="276" w:lineRule="auto"/>
              <w:ind w:left="132"/>
              <w:jc w:val="center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n / 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/plɑːnt/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cây, trồng cây</w:t>
            </w:r>
          </w:p>
        </w:tc>
      </w:tr>
      <w:tr w:rsidR="0062246B" w:rsidRPr="00595A1D" w:rsidTr="00B5648B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flower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spacing w:beforeLines="20" w:before="48" w:afterLines="20" w:after="48"/>
              <w:ind w:left="132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/ˈflaʊə(r)/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hoa</w:t>
            </w:r>
          </w:p>
        </w:tc>
      </w:tr>
      <w:tr w:rsidR="0062246B" w:rsidRPr="00595A1D" w:rsidTr="00B5648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reading stories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/riːd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shd w:val="clear" w:color="auto" w:fill="FFFFFF"/>
                <w:lang w:val="vi-VN"/>
              </w:rPr>
              <w:t>ɪŋ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 xml:space="preserve">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stɔːriz/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đọc những câu truyện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help people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/help ˈpiːpl/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giúp đỡ mọi người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teach children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/tiːtʃ ˈtʃɪldrən/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dạy những đứa trẻ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report the news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spacing w:line="360" w:lineRule="auto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line="360" w:lineRule="auto"/>
              <w:ind w:left="13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/rɪˈpɔːt ðə njuːz/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đưa tin tức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grow flowers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/ɡrəʊ ˈflaʊərz/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trồng hoa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write stories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/raɪt stɔːriz/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viết những câu truyện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interesting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jc w:val="center"/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/ˈɪntrəstɪŋ/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thú vị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  <w:hideMark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do a survey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jc w:val="center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/duː ə ˈsɜːveɪ/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làm cuộc khảo sát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spacing w:beforeLines="20" w:before="48" w:afterLines="20" w:after="48"/>
              <w:ind w:left="132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take care of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jc w:val="center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2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/teɪk keə(r) əv/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5648B">
            <w:pPr>
              <w:spacing w:beforeLines="20" w:before="48" w:afterLines="20" w:after="48"/>
              <w:ind w:left="132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chăm sóc</w:t>
            </w: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jc w:val="center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  <w:tr w:rsidR="0062246B" w:rsidRPr="00595A1D" w:rsidTr="00B5648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7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3022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jc w:val="center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A2E8E5" wp14:editId="40CD9A25">
                <wp:simplePos x="0" y="0"/>
                <wp:positionH relativeFrom="margin">
                  <wp:posOffset>1268730</wp:posOffset>
                </wp:positionH>
                <wp:positionV relativeFrom="paragraph">
                  <wp:posOffset>334645</wp:posOffset>
                </wp:positionV>
                <wp:extent cx="3639820" cy="717550"/>
                <wp:effectExtent l="0" t="0" r="17780" b="25400"/>
                <wp:wrapTopAndBottom/>
                <wp:docPr id="62193211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2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8A0DC3" w:rsidRDefault="0062246B" w:rsidP="008A0DC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0D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would + S + like to be in the future?</w:t>
                            </w:r>
                          </w:p>
                          <w:p w:rsidR="0062246B" w:rsidRPr="008A0DC3" w:rsidRDefault="0062246B" w:rsidP="008A0DC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0D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would like to be + a/ an + (nghề nghiệp).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position:absolute;margin-left:99.9pt;margin-top:26.35pt;width:286.6pt;height:56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3zBGhwIAAEMFAAAOAAAAZHJzL2Uyb0RvYy54bWysVN9P2zAQfp+0/8Hy+0hToIWKFFVFTJMQ IGDi2XXsNprj885uk+6v39lJA2N9mvbi+HL33Y/v7nx13daG7RT6CmzB85MRZ8pKKCu7Lvj3l9sv F5z5IGwpDFhV8L3y/Hr++dNV42ZqDBswpUJGTqyfNa7gmxDcLMu83Kha+BNwypJSA9YikIjrrETR kPfaZOPRaJI1gKVDkMp7+nvTKfk8+ddayfCgtVeBmYJTbiGdmM5VPLP5lZitUbhNJfs0xD9kUYvK UtDB1Y0Igm2x+stVXUkEDzqcSKgz0LqSKtVA1eSjD9U8b4RTqRYix7uBJv//3Mr73SOyqiz4ZJxf no7zfMqZFTW16onIE3Zt1Iw9wdaWqmRLQEu9ZnnkrXF+RvBn94i95OkaSWg11vFL5bE2cb0fuFZt YJJ+nk5OLy/G1BJJumk+PT9Pzcje0A59+KqgZvFScIw5xJwSz2J35wOFJfuDHQkxpS6JdAt7o2Ie xj4pTUVS2HFCp/FSS4NsJ2gwhJTKhkksivwl6wjTlTEDMD8GNCExQaDeNsJUGrsBODoG/DPigEhR wYYBXFcW8JiD8scQubM/VN/VHMsP7apNnaWW9g1aQbmndiN0e+CdvK2I3Dvhw6NAGnzqBy1zeKBD G2gKDv2Nsw3gr2P/oz3NI2k5a2iRCu5/bgUqzsw3S5N6mZ+dxc1Lwtn5NPYc32tW7zV2Wy+BWpLT s+Fkukb7YA5XjVC/0s4vYlRSCSspdsFlwIOwDN2C06sh1WKRzGjbnAh39tnJ6DwSHefmpX0V6PoJ CzSb93BYOjH7MGOdbURaWGwD6CoNYKS647VvAW1qmqP+VYlPwXs5Wb29ffPfAAAA//8DAFBLAwQU AAYACAAAACEAbO474twAAAAKAQAADwAAAGRycy9kb3ducmV2LnhtbEyPQUvDQBSE74L/YXmCF7Gb RpK0MZsiShGPVsHra3ZNgtm3Ifuaxn/v86THYYaZb6rd4gc1uyn2gQysVwkoR02wPbUG3t/2txtQ kZEsDoGcgW8XYVdfXlRY2nCmVzcfuFVSQrFEAx3zWGodm855jKswOhLvM0weWeTUajvhWcr9oNMk ybXHnmShw9E9dq75Opy8gfgxpzdPOet1RvtkxvH5ZcNkzPXV8nAPit3Cf2H4xRd0qIXpGE5koxpE b7eCzgaytAAlgaK4k3NHcfKsAF1X+v+F+gcAAP//AwBQSwECLQAUAAYACAAAACEAtoM4kv4AAADh AQAAEwAAAAAAAAAAAAAAAAAAAAAAW0NvbnRlbnRfVHlwZXNdLnhtbFBLAQItABQABgAIAAAAIQA4 /SH/1gAAAJQBAAALAAAAAAAAAAAAAAAAAC8BAABfcmVscy8ucmVsc1BLAQItABQABgAIAAAAIQBa 3zBGhwIAAEMFAAAOAAAAAAAAAAAAAAAAAC4CAABkcnMvZTJvRG9jLnhtbFBLAQItABQABgAIAAAA IQBs7jvi3AAAAAoBAAAPAAAAAAAAAAAAAAAAAOEEAABkcnMvZG93bnJldi54bWxQSwUGAAAAAAQA BADzAAAA6gUAAAAA " fillcolor="white [3201]" strokecolor="#f79646 [3209]" strokeweight="2pt">
                <v:textbox>
                  <w:txbxContent>
                    <w:p w:rsidR="0062246B" w:rsidRPr="008A0DC3" w:rsidRDefault="0062246B" w:rsidP="008A0DC3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A0DC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would + S + like to be in the future?</w:t>
                      </w:r>
                    </w:p>
                    <w:p w:rsidR="0062246B" w:rsidRPr="008A0DC3" w:rsidRDefault="0062246B" w:rsidP="008A0DC3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A0DC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would like to be + a/ an + (nghề nghiệp).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và trả lời ai đó muốn làm nghề gì trong tương lai.</w:t>
      </w:r>
    </w:p>
    <w:p w:rsidR="0062246B" w:rsidRPr="00595A1D" w:rsidRDefault="0062246B" w:rsidP="009E5C7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62246B" w:rsidRPr="00595A1D" w:rsidTr="00754BB2">
        <w:tc>
          <w:tcPr>
            <w:tcW w:w="5240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would you like to be in the future?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muốn làm nghề gì trong tương lai?)</w:t>
            </w:r>
          </w:p>
        </w:tc>
        <w:tc>
          <w:tcPr>
            <w:tcW w:w="4536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I’d like to be a reporter.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muốn trở thành 1 phóng viên.)</w:t>
            </w:r>
          </w:p>
        </w:tc>
      </w:tr>
      <w:tr w:rsidR="0062246B" w:rsidRPr="00595A1D" w:rsidTr="00754BB2">
        <w:tc>
          <w:tcPr>
            <w:tcW w:w="5240" w:type="dxa"/>
          </w:tcPr>
          <w:p w:rsidR="0062246B" w:rsidRPr="00595A1D" w:rsidRDefault="0062246B" w:rsidP="004A67B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would you like to be in the future?</w:t>
            </w:r>
          </w:p>
          <w:p w:rsidR="0062246B" w:rsidRPr="00595A1D" w:rsidRDefault="0062246B" w:rsidP="004A67B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muốn làm nghề gì trong tương lai?)</w:t>
            </w:r>
          </w:p>
        </w:tc>
        <w:tc>
          <w:tcPr>
            <w:tcW w:w="4536" w:type="dxa"/>
          </w:tcPr>
          <w:p w:rsidR="0062246B" w:rsidRPr="00595A1D" w:rsidRDefault="0062246B" w:rsidP="004A67B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I’d like to be a teacher.</w:t>
            </w:r>
          </w:p>
          <w:p w:rsidR="0062246B" w:rsidRPr="00595A1D" w:rsidRDefault="0062246B" w:rsidP="004A67B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muốn trở thành 1 giáo viên.)</w:t>
            </w:r>
          </w:p>
        </w:tc>
      </w:tr>
      <w:tr w:rsidR="0062246B" w:rsidRPr="00595A1D" w:rsidTr="00754BB2">
        <w:tc>
          <w:tcPr>
            <w:tcW w:w="5240" w:type="dxa"/>
          </w:tcPr>
          <w:p w:rsidR="0062246B" w:rsidRPr="00595A1D" w:rsidRDefault="0062246B" w:rsidP="004A67B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would she like to be in the future?</w:t>
            </w:r>
          </w:p>
          <w:p w:rsidR="0062246B" w:rsidRPr="00595A1D" w:rsidRDefault="0062246B" w:rsidP="004A67B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muốn làm nghề gì trong tương lai?)</w:t>
            </w:r>
          </w:p>
        </w:tc>
        <w:tc>
          <w:tcPr>
            <w:tcW w:w="4536" w:type="dxa"/>
          </w:tcPr>
          <w:p w:rsidR="0062246B" w:rsidRPr="00595A1D" w:rsidRDefault="0062246B" w:rsidP="004A67B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She’d like to be a doctor.</w:t>
            </w:r>
          </w:p>
          <w:p w:rsidR="0062246B" w:rsidRPr="00595A1D" w:rsidRDefault="0062246B" w:rsidP="004A67B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muốn trở thành 1 bác sĩ.)</w:t>
            </w:r>
          </w:p>
        </w:tc>
      </w:tr>
      <w:tr w:rsidR="0062246B" w:rsidRPr="00595A1D" w:rsidTr="00754BB2">
        <w:tc>
          <w:tcPr>
            <w:tcW w:w="5240" w:type="dxa"/>
          </w:tcPr>
          <w:p w:rsidR="0062246B" w:rsidRPr="00595A1D" w:rsidRDefault="0062246B" w:rsidP="004A67B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would he like to be in the future?</w:t>
            </w:r>
          </w:p>
          <w:p w:rsidR="0062246B" w:rsidRPr="00595A1D" w:rsidRDefault="0062246B" w:rsidP="004A67B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muốn làm nghề gì trong tương lai?)</w:t>
            </w:r>
          </w:p>
        </w:tc>
        <w:tc>
          <w:tcPr>
            <w:tcW w:w="4536" w:type="dxa"/>
          </w:tcPr>
          <w:p w:rsidR="0062246B" w:rsidRPr="00595A1D" w:rsidRDefault="0062246B" w:rsidP="004A67B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He’d like to be a firefighter.</w:t>
            </w:r>
          </w:p>
          <w:p w:rsidR="0062246B" w:rsidRPr="00595A1D" w:rsidRDefault="0062246B" w:rsidP="004A67B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muốn trở thành 1 người lính cứu hỏa.)</w:t>
            </w:r>
          </w:p>
        </w:tc>
      </w:tr>
    </w:tbl>
    <w:p w:rsidR="0062246B" w:rsidRPr="00595A1D" w:rsidRDefault="0062246B" w:rsidP="003A2CD7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</w:p>
    <w:p w:rsidR="0062246B" w:rsidRPr="00595A1D" w:rsidRDefault="0062246B" w:rsidP="003A2CD7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A9F4826" wp14:editId="3B9F90F4">
                <wp:simplePos x="0" y="0"/>
                <wp:positionH relativeFrom="margin">
                  <wp:posOffset>1268730</wp:posOffset>
                </wp:positionH>
                <wp:positionV relativeFrom="paragraph">
                  <wp:posOffset>337185</wp:posOffset>
                </wp:positionV>
                <wp:extent cx="4039235" cy="717550"/>
                <wp:effectExtent l="0" t="0" r="18415" b="25400"/>
                <wp:wrapSquare wrapText="bothSides"/>
                <wp:docPr id="106113527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235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8A0DC3" w:rsidRDefault="0062246B" w:rsidP="003A2CD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Why</w:t>
                            </w:r>
                            <w:r w:rsidRPr="008A0D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would + S + like to be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a/an + (nghề nghiệp</w:t>
                            </w:r>
                            <w:r w:rsidRPr="008A0D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62246B" w:rsidRPr="008A0DC3" w:rsidRDefault="0062246B" w:rsidP="003A2CD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Because + S + would like to + (hoạt động</w:t>
                            </w:r>
                            <w:r w:rsidRPr="008A0D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position:absolute;margin-left:99.9pt;margin-top:26.55pt;width:318.05pt;height:56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KdPHhwIAAEQFAAAOAAAAZHJzL2Uyb0RvYy54bWysVE1v2zAMvQ/YfxB0X2ynSdMadYogRYcB RRu0HXpWZCkxJouapMTOfv0o2XGzLqdhF1k0+fjxSOrmtq0V2QvrKtAFzUYpJUJzKCu9Kej31/sv V5Q4z3TJFGhR0INw9Hb++dNNY3Ixhi2oUliCTrTLG1PQrfcmTxLHt6JmbgRGaFRKsDXzKNpNUlrW oPdaJeM0vUwasKWxwIVz+PeuU9J59C+l4P5JSic8UQXF3Hw8bTzX4UzmNyzfWGa2Fe/TYP+QRc0q jUEHV3fMM7Kz1V+u6opbcCD9iEOdgJQVF7EGrCZLP1TzsmVGxFqQHGcGmtz/c8sf9ytLqhJ7l15m 2cV0PJtRolmNvXpG9pjeKJGTZ9jpUpRkCVZjs0kWiGuMyxH/Yla2lxxeAwuttHX4Yn2kjWQfBrJF 6wnHn5P04np8MaWEo26WzabT2I3kHW2s818F1CRcCmpDDiGnSDTbPziPYdH+aIdCSKlLIt78QYmQ h9LPQmKVGHYc0XG+xFJZsmc4GYxzof1lKAr9ResAk5VSAzA7B1Q+MoGg3jbARJy7AZieA/4ZcUDE qKD9AK4rDfacg/LHELmzP1bf1RzK9+267Vp7dWzXGsoD9ttCtwjO8PsKyX1gzq+YxcnHHcFt9k94 SAVNQaG/UbIF++vc/2CPA4laShrcpIK6nztmBSXqm8ZRvc4mk7B6UZhMZ2MU7KlmfarRu3oJ2JIM 3w3D4zXYe3W8Sgv1Gy79IkRFFdMcYxeUe3sUlr7bcHw2uFgsohmum2H+Qb8YHpwHosPcvLZvzJp+ wjzO5iMct47lH2assw1IDYudB1nFAQxUd7z2LcBVjXPUPyvhLTiVo9X74zf/DQAA//8DAFBLAwQU AAYACAAAACEAZL502t0AAAAKAQAADwAAAGRycy9kb3ducmV2LnhtbEyPQUvDQBSE74L/YXmCF7Gb tCQkMZsiShGPtoLXbfJMgtm3Ifuapv++z5Mehxlmvim3ixvUjFPoPRmIVxEopNo3PbUGPg+7xwxU YEuNHTyhgQsG2Fa3N6UtGn+mD5z33CopoVBYAx3zWGgd6g6dDSs/Ion37SdnWeTU6mayZyl3g15H Uaqd7UkWOjviS4f1z/7kDISvef3wmrKOE9pFsx3f3jMmY+7vlucnUIwL/4XhF1/QoRKmoz9RE9Qg Os8FnQ0kmxiUBLJNkoM6ipOmMeiq1P8vVFcAAAD//wMAUEsBAi0AFAAGAAgAAAAhALaDOJL+AAAA 4QEAABMAAAAAAAAAAAAAAAAAAAAAAFtDb250ZW50X1R5cGVzXS54bWxQSwECLQAUAAYACAAAACEA OP0h/9YAAACUAQAACwAAAAAAAAAAAAAAAAAvAQAAX3JlbHMvLnJlbHNQSwECLQAUAAYACAAAACEA RinTx4cCAABEBQAADgAAAAAAAAAAAAAAAAAuAgAAZHJzL2Uyb0RvYy54bWxQSwECLQAUAAYACAAA ACEAZL502t0AAAAKAQAADwAAAAAAAAAAAAAAAADhBAAAZHJzL2Rvd25yZXYueG1sUEsFBgAAAAAE AAQA8wAAAOsFAAAAAA== " fillcolor="white [3201]" strokecolor="#f79646 [3209]" strokeweight="2pt">
                <v:textbox>
                  <w:txbxContent>
                    <w:p w:rsidR="0062246B" w:rsidRPr="008A0DC3" w:rsidRDefault="0062246B" w:rsidP="003A2CD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Why</w:t>
                      </w:r>
                      <w:r w:rsidRPr="008A0DC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would + S + like to be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a/an + (nghề nghiệp</w:t>
                      </w:r>
                      <w:r w:rsidRPr="008A0DC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62246B" w:rsidRPr="008A0DC3" w:rsidRDefault="0062246B" w:rsidP="003A2CD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Because + S + would like to + (hoạt động</w:t>
                      </w:r>
                      <w:r w:rsidRPr="008A0DC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và trả lời ai đó tại sao muốn làm nghề đó trong tương lai.</w:t>
      </w:r>
    </w:p>
    <w:p w:rsidR="0062246B" w:rsidRPr="00595A1D" w:rsidRDefault="0062246B" w:rsidP="003A2CD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</w:p>
    <w:p w:rsidR="0062246B" w:rsidRPr="00595A1D" w:rsidRDefault="0062246B" w:rsidP="003A2CD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</w:p>
    <w:p w:rsidR="0062246B" w:rsidRPr="00595A1D" w:rsidRDefault="0062246B" w:rsidP="003A2CD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</w:p>
    <w:p w:rsidR="0062246B" w:rsidRPr="00595A1D" w:rsidRDefault="0062246B" w:rsidP="003A2CD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65"/>
        <w:gridCol w:w="4820"/>
      </w:tblGrid>
      <w:tr w:rsidR="0062246B" w:rsidRPr="00595A1D" w:rsidTr="00604040">
        <w:tc>
          <w:tcPr>
            <w:tcW w:w="5665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Why would you like to be a doctor?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(Tại sao bạn muốn trở thành bác sĩ?)</w:t>
            </w:r>
          </w:p>
        </w:tc>
        <w:tc>
          <w:tcPr>
            <w:tcW w:w="4820" w:type="dxa"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Because I’d like to help people.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(Bởi vì tôi muốn giúp đỡ mọi người.)</w:t>
            </w:r>
          </w:p>
        </w:tc>
      </w:tr>
      <w:tr w:rsidR="0062246B" w:rsidRPr="00595A1D" w:rsidTr="00604040">
        <w:tc>
          <w:tcPr>
            <w:tcW w:w="5665" w:type="dxa"/>
          </w:tcPr>
          <w:p w:rsidR="0062246B" w:rsidRPr="00595A1D" w:rsidRDefault="0062246B" w:rsidP="003A2CD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Why would you like to be a gardener?</w:t>
            </w:r>
          </w:p>
          <w:p w:rsidR="0062246B" w:rsidRPr="00595A1D" w:rsidRDefault="0062246B" w:rsidP="003A2CD7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(Tại sao bạn muốn trở thành người làm vườn?)</w:t>
            </w:r>
          </w:p>
        </w:tc>
        <w:tc>
          <w:tcPr>
            <w:tcW w:w="4820" w:type="dxa"/>
          </w:tcPr>
          <w:p w:rsidR="0062246B" w:rsidRPr="00595A1D" w:rsidRDefault="0062246B" w:rsidP="003A2CD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Because I’d like to grow flowers.</w:t>
            </w:r>
          </w:p>
          <w:p w:rsidR="0062246B" w:rsidRPr="00595A1D" w:rsidRDefault="0062246B" w:rsidP="003A2CD7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(Bởi vì tôi muốn trồng hoa.)</w:t>
            </w:r>
          </w:p>
        </w:tc>
      </w:tr>
      <w:tr w:rsidR="0062246B" w:rsidRPr="00595A1D" w:rsidTr="00604040">
        <w:tc>
          <w:tcPr>
            <w:tcW w:w="5665" w:type="dxa"/>
          </w:tcPr>
          <w:p w:rsidR="0062246B" w:rsidRPr="00595A1D" w:rsidRDefault="0062246B" w:rsidP="005266F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Why would she like to be a reporter?</w:t>
            </w:r>
          </w:p>
          <w:p w:rsidR="0062246B" w:rsidRPr="00595A1D" w:rsidRDefault="0062246B" w:rsidP="005266F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(Tại sao cô ấy muốn trở thành phóng viên?)</w:t>
            </w:r>
          </w:p>
        </w:tc>
        <w:tc>
          <w:tcPr>
            <w:tcW w:w="4820" w:type="dxa"/>
          </w:tcPr>
          <w:p w:rsidR="0062246B" w:rsidRPr="00595A1D" w:rsidRDefault="0062246B" w:rsidP="005266F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Because she’d like to report the news.</w:t>
            </w:r>
          </w:p>
          <w:p w:rsidR="0062246B" w:rsidRPr="00595A1D" w:rsidRDefault="0062246B" w:rsidP="005266F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(Bởi vì cô ấy muốn đưa tin tức.)</w:t>
            </w:r>
          </w:p>
        </w:tc>
      </w:tr>
      <w:tr w:rsidR="0062246B" w:rsidRPr="00595A1D" w:rsidTr="00604040">
        <w:tc>
          <w:tcPr>
            <w:tcW w:w="5665" w:type="dxa"/>
          </w:tcPr>
          <w:p w:rsidR="0062246B" w:rsidRPr="00595A1D" w:rsidRDefault="0062246B" w:rsidP="0060404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Why would he like to be a teacher?</w:t>
            </w:r>
          </w:p>
          <w:p w:rsidR="0062246B" w:rsidRPr="00595A1D" w:rsidRDefault="0062246B" w:rsidP="00604040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(Tại sao anh ấy muốn trở thành giáo viên?)</w:t>
            </w:r>
          </w:p>
        </w:tc>
        <w:tc>
          <w:tcPr>
            <w:tcW w:w="4820" w:type="dxa"/>
          </w:tcPr>
          <w:p w:rsidR="0062246B" w:rsidRPr="00595A1D" w:rsidRDefault="0062246B" w:rsidP="0060404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Because he’d like to teach children.</w:t>
            </w:r>
          </w:p>
          <w:p w:rsidR="0062246B" w:rsidRPr="00595A1D" w:rsidRDefault="0062246B" w:rsidP="00604040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(Bởi vì anh ấy muốn dạy những đứa trẻ.)</w:t>
            </w:r>
          </w:p>
        </w:tc>
      </w:tr>
    </w:tbl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7388AE7D" wp14:editId="5D9AE70C">
                <wp:extent cx="5214620" cy="729827"/>
                <wp:effectExtent l="0" t="0" r="0" b="0"/>
                <wp:docPr id="88537953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431394496" name="Picture 4313944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808893" name="TextBox 6"/>
                        <wps:cNvSpPr txBox="1"/>
                        <wps:spPr>
                          <a:xfrm>
                            <a:off x="964776" y="161573"/>
                            <a:ext cx="330644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6: OUR SCHOOL ROOMS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5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E+PDmPwMAAIIHAAAOAAAAZHJzL2Uyb0RvYy54bWykVclu2zAQvRfoPxC6 O1ptLYgdOHYSFAhao0nRM01REhFJZEl6CYr+e4eUZCdx2gbpQRKX4ePMmzej84t9U6MtlYrxdur4 Z56DaEt4ztpy6ny7vx4lDlIatzmueUunziNVzsXs44fznchowCte51QiAGlVthNTp9JaZK6rSEUb rM64oC1sFlw2WMNUlm4u8Q7Qm9oNPG/i7rjMheSEKgWry27TmVn8oqBEfykKRTWqpw74pu1b2vfa vN3ZOc5KiUXFSO8GfocXDWYtXHqAWmKN0UayE6iGEckVL/QZ4Y3Li4IRamOAaHzvRTQ3km+EjaXM dqU40ATUvuDp3bDk83YlEcunTpKMwzgdh5GDWtxAquztKDYU7USZgeWNFHdiJfuFspuZqPeFbMwX 4kF7S+7jgVy614jA4jjwo0kAOSCwFwdpElhonJEKUnRyjFRXfz/oDte6xruDM4KRDJ6eKxidcPVv TcEpvZHU6UGaN2E0WD5sxAjSKrBma1Yz/WglCgk0TrXbFSMr2U2OtEehH6ZRlE4G2sHKXI6OG8C3 ATBnOgRsIrzl5EGhli8q3JZ0rgRoHSrQpMt9bm6nz65f10xcs7pGkuvvTFd3FRaQcd9K2Gz2kUOh vBDaK+R1Il5ysmloq7uqlLQGEnirKiaUg2RGmzUFkclPuQ8KgI6g4T4hWavtnSCSW6WNhIxcbOH8 DJK556XB5Wgx9hajyIuvRvM0ikexdxVHXpT4C3/xy5z2o2yjKPCB66VgveuweuL8q1XS95Ou/mwd oy223cIwaR0avtZFWDIMGV+VJF+BdbCDsZZUk2pgf2C4S52CqjFG/1EnB7lD8qXSN5Q3yAyAU3DB koi34GDn9GDSa6G73+oApGHqGbqtGrIMs7dRZXrta33KygdcMLBPlB15iZckaTgo+x5ye8n3aNK1 FGtr+gnSe1jutWsw/kBXOoniGOoE+oc/8cdxaHA6xZgGE4beJIrGXYMZh6nvj20xHGkfWHkTcThr uakRQ+jRKTPS+/Xetkw/HSJZ8/wRAtnBj2TqqB8bbLqH1PWCWyVZgYj5RgOizZCB6c706JANO7KN HkbP/iRP59bq+Ouc/QYAAP//AwBQSwMEFAAGAAgAAAAhAKomDr68AAAAIQEAABkAAABkcnMvX3Jl bHMvZTJvRG9jLnhtbC5yZWxzhI9BasMwEEX3hdxBzD6WnUUoxbI3oeBtSA4wSGNZxBoJSS317SPI JoFAl/M//z2mH//8Kn4pZRdYQde0IIh1MI6tguvle/8JIhdkg2tgUrBRhnHYffRnWrHUUV5czKJS OCtYSolfUma9kMfchEhcmzkkj6WeycqI+oaW5KFtjzI9M2B4YYrJKEiT6UBctljN/7PDPDtNp6B/ PHF5o5DOV3cFYrJUFHgyDh9h10S2IIdevjw23AEAAP//AwBQSwMEFAAGAAgAAAAhAJQQ1ULdAAAA BQEAAA8AAABkcnMvZG93bnJldi54bWxMj81qwzAQhO+FvoPYQm+NLPeHxLEcQmh7CoUmhdLbxtrY JpZkLMV23r7bXtrLwDLDzLf5arKtGKgPjXca1CwBQa70pnGVho/9y90cRIjoDLbekYYLBVgV11c5 ZsaP7p2GXawEl7iQoYY6xi6TMpQ1WQwz35Fj7+h7i5HPvpKmx5HLbSvTJHmSFhvHCzV2tKmpPO3O VsPriOP6Xj0P29Nxc/naP759bhVpfXszrZcgIk3xLww/+IwOBTMd/NmZIFoN/Ej8VfbmqUpBHDik HhYgi1z+py++AQAA//8DAFBLAwQKAAAAAAAAACEAJ/cv7SfOAQAnzgEAFAAAAGRycy9tZWRpYS9p bWFnZTEucG5niVBORw0KGgoAAAANSUhEUgAABOcAAACvCAYAAAC2JrqjAAAAAXNSR0IArs4c6QAA AARnQU1BAACxjwv8YQUAAAAJcEhZcwAAIdUAACHVAQSctJ0AAP+lSURBVHhe7L0HmBxXlb/dkqYn B0nOiZzDwpKWJS4su6QlbGSBzYn/frBL2iXssoAxDhgcwDhhgo1ztmRj4ygHWXmSgmVLtiXZipNn unvyzPnO79x7qk7drp4ZOUm26z7P+1TVreqe7q6qW3XeObduLitZyUpWspKVrGQlK1nJSlaykpWs ZCUrWclKVrKSlaxkJStZyUpWspKVrGQlK1nJSlaykpWsZCUrWclKVrKSlaxkJStZyUpWspKVrGQl K1nJSlaykpWsZCUrWclKVrKSlaxkJStZyUpWspKVrGQlK1nJSlaykpWsZCUrWclKVrKSlaxkJStZ yUpWspKVrGQlK1nJSlaykpWsZCUrWclKVrKSlaxkJStZyUpWspKVrGQlK1nJSlaykpWsZCUrWclK VrKSlaxkJStZyUpWspKVrGQlK1nJSlaykpWsZCUrWclKVrKSlaxkJStZyUpWspKVrGQlK1nJSlay kpWsZCUrWclKVrKSlaxkJStZyUpWDmwhys0TvpObT1flFkQsy1VFrMvln5XY76DfC98T+O/tf4as ZCUrWclKVrKSlaxkJStZycoBLll8mpWsZOU5X6KGjvjkdw1CNW3L1XJDUT+9PNfU90iuZWB9btHg 6twhQ+tyhxbuzx3+bGeoLXcYvgu+U397buH0llzzvmW5xukVubrpm3M10kiiUcwaw6xkJStZyUpW spKVrGQlK1l5RksUnyImcwLLxaebg/iU47pCR8Phz3ZmjE+3+PgUv0ccu2cxalay8lwqcmLDyDtT X9u9PNc0sCK3uLg6d+TwutwLRtbWvHRoXfWrCh351xXb8m8oduR/t9Saf3Opteotz2aKa/NvKrbn 31jozL9+qLX61QOtNS8bbq19YWFl7gg09LQx1ygXAPwuWeOXlaxkJStZyUpWspKVrGQlK89IkfjL ZZBVQ071rMo1Q1yVVtQdM9JR8+LBjupXFNrzr43i0/XP8viUP3+x08en6/O/g+822lb9cnzXUnvu GIi7vnW5FshJjlOrNYnE/1xZyUpWns1FhRPk02Pa4G3JHTa8rvYFo53Vr4S8Gu6oelehbcEflTqq P8b8eaEj/9fD7fnPciP4d8Md+b/j6d8Pdz7LcJ/777jB+yzPf6rUXv2nxbYFHym0L3hfaW3V76Eh HGmveREkHRpAXAxU0PmfLitZyUpWspKVrGQlK1nJSlay8jQUiVGRPLIxVz3dkWsY2JhbXGqtO3qw rfrlxY35Nw5vqHpnoa1GYtShtuq/4Bjv0xzD/U2R47yy2O9ZQBEgRu3I/y0vf4Zj7k+V1ld/sthW /RGOS99X6uAYtTP/+oG1NS8tteaORiKNZNQhmy7r6ZWVrDx7i568ciLDum/MNQ4+kDtkeE3tccgg K7VXva3QtuADkHHF1vw/8vIXiq3VXy9tesVJk6V1GycnJ6fpOVqmp6fp0UcfpcMPP5zwUz1HmGR+ wVQxWclKVrKSlaxkJStZyUpWnn9lPvMNZoRJixmedbS0tNAtt9wiMdxzuUyMd20ffvSjfz/cWvse ZNaNbKh5aXFj/ZHS9fWxXJ3t7sq/S1aykpVnQ/Fibj5OYJzI/ctyC4sP5I4aXF39CqTSFloX/KFI uc78vxQ7qv+r0J7/XrEtf9rYru/cMTE+NOLbh+dkGSvtpa13f4bWXlJL6y6ro/Yr66jj6nracF09 bby+gTbd0EAPLHVsBjc20IM3NpbxELhpZh5UgtcCvC/eX//WJmbjkgbacEM9rb++njr487RfW0dt 19TR2qtqafUVtbTy8lpafkkN3XNxNd11UTWd9vUFdMQhuSne5TczL5Sdn5WsZCUrWclKVrKSlaxk 5flemplfLGrJTX3/P/O07moXVyC+6ORYA/EG4g7EH4hDovgHMUpa/GNim7S4J0H4Wo/EVv7vbMLf ZRB/ree4p/Majn2urKfWK+poDcdpKy/kuOcXtXTP+TV059k1dOtPqun+y99Bxf6tPqp7bpbJydHh qcHbLucY/U+G0Lttbf716O2F7q7dm3NNWRZdVrLyLCl6kuKExYmLQR7QhbV/Zc2LCq353xnqrHp3 qbP648X2/D+UOqu+XOrMf6/Ymf/xyNb3XzM+srVXWoTpaZooPkC9q19Dvfc1Ux9Y3kT99zfGrGhg 6mlgZT0NrqxLoTaFmhkIt43fa2BFTP/99UwD9YHljfzZQBP13tNMPeDuFupetoi671pMXXceSv1t f0XTEyX/taZo4LEbaf0Vh9L6y2tp41V1tPnaenqQLwq4gDz8m0Z65OYmevSWJtr2W9BM22917FBu i3msAnabMvz7Kfg7jwL+m48wW/kzbGFwUcNFCxdLEXV8EW3li+maKyHoauiaH+fpLa+bh/8kdTMf l52flaxkJStZyUpWspKVrGQlK8ny+8zm446cR9ecwTHQDZBvLt5A3IH4A3EI4hHEJYhPZoqBQtLi IZDYzr9PHAM1xzEQx18SA/HneXBJI23m2Gfj1XXUeUUdtV1SS2svqqFVP6+m5edV091nV9Oys/nz tZ0psZ3EeJOjNLjx3zn+O1RiwO5lCyUuRHzYd2+TixcRNwKOIRFPDiCO9fGljTvLY1KQFruCtG3D 9wMcv/Lfc/Ez/r6Lp91n4jiWY+2ee/nzrngRjQ+sk1gcZWKiVBjd/X/fLnbUfxA93vBs+FJ73THy zHQ8j84Mauh2c1aykpWDpqiUY6r3oM8+n7ilVbljR9fjRK56W7FjwQcLnflPlzqrPl/srP5WqTP/ o1L7ggsm+q96YHJidFIat6kJKj7yTW4cDqXe5c3ccDRxIwIZ10gDKxtoYBU3ZMzgKm5oVoNaGiqj xrFGqa7MasW/RnDvg/cWVgFuPPG3+TP0A3wmadi4wUWjxg1az70t3BBzY3z3IupZ8Xoa7bk9arRH Bh7ii8476IEraumha+po6/V19OiNDbSdLwQ7+MLw+K1NtPP2ZtrF7L6jhfbc6bmrhfZalrXQPm7w 50bwWgbvh/fd7dl5R7P83ccZXMRE1vFF6mG+SOGCif8sQdB1XldPbdfW0dor6+jTH11A+apciXf5 fzNZF9asZCUrWclKVrKSlaxkJSszFQicP69akOv/xPuqRMoh3tCkBMQhiEckHuJYSGMViV1MLKMg zkmPf8pB/GRfm4iH+G/tQjyEv39bk8Rl2/lzPcJx2tYb6ukhjn82XVlLGy6rpY5f19C6X1TTqp9V 0/JzqmnFL46hgT2rJdZDGS9spL6173WxIMeFiA8hviSeleQSE9Ou1Jg2jjnLYtkIE7umwtso0Wvi 93Pvz3GzxLM2pvWfCfHs/fxZOfbuXb6Ihh74e5oa65LvNDk5Pjk5vGFlqbPlL4bXV713bGP+jRjE UZ+ZHg1qiOf2ZZIuK1k58EWknI7Cui1XixMVI7COrK95SXFN/ndlAITW6j8bas//a7G9+mulzvxJ hfbac0cf+9ztE6N9wzjxp6cnaaznJupbcTjDjdiKJm40mFXceK0G3Hit4UaFGVrLDQ1TUNaBmoDq /SB4rX9f+TtruDHzf3dwDTdk+CyruFFl+vnz4bO6xmwhN75oiA+joS3/TdNTY9Kg4Xv1bj6Ntl67 iB6+ro62L22gHXwx2vnbRtrNF4A9fDHYe2cz7eOLRNfdC6n7HgckX++9ixL0Af4bc8a/xr4H3lf+ Bv8t/D25YPHfxsUJF0JcGPHfJPwnCf9Bwn+1IOeQgn7616vpsMXy3IVbmWNk52clK1nJSlaykpWs ZCUrWcnK3Mpi5oLqfI6+94Ua2nKjE3Mq5Jx4c3EK4hVJfAjiIo1xUuOfSpjXK1FcxNi4aA/HZrs4 Tnuc46EdNzfSNo7fHrm+nrZcXUcPXF5LGy6pofYLa2jdz6tp9QW87t4v0uR40cV+UxNU2nEax4aH u/hweYuLFxHXSmzLcSTHk4MS27r4FvHmUxfbhq/z76exLRPFtvwZEGNLvI3PZWJbxOQjey+R74My OTkxNdp38fmljYd/fLCt6h0Y2HB4Y+0L8Dx5PFc+G9U1K1k5CEqULccnJEZywbDTw625F+KEHVpb 9c7iugV/ghFLS21VXyy1548fbs+fWeqo/tXYYNsePsklZ3ZqvJeGNn3SSbmo4XJSzjVazFon5aIG ptXCDQ9TVNqq54Z5jXsP/376N5gh+bvceK3F50BDis8FOdfEnxUNFxqwFhFz/a3vofHCA6QPCh3u WUXbb3whbbuunnYsraedNzfQnlubaO8dkHHN1LOMXycXm4Vy0egHyxfRgGfwfrA4wdAshNsPLl/M 7wXce+Nv2AuSXojwH6RdfEHU7DmklmvX1uWX1tOLjhEpt4V5i+z4rGQlK1nJSlaykpWsZCUrWXli 5VBm9TGHz6O2qxolDkE8grjEJiqUx0guvgljnrS4yBJujzhLYy68t0o8xGWIz7qRmcefB0kUSKjY eUsjPXZjAz16Qz09fE0dPXRFLT1waS2tv7CG2n5RQ2t+1kC9226SGBBlcryHBjf9lQg6F+Myq5ol hkQ8KXElo7FmYR3wMWilGLc1JZ6thH9tjH/PKMZ1cS5ibIm1JcZlOA63CSgDHe+mydKD7jtNTk5P jO97dGTL7/+TDOrYWvWW0bbql2NUVzxffnpFri7LostKVg5AibLl0Nd8Xa5eurDyiTnYUf0KnKh8 wv7R8Lr8Xw21Vf37cEf1Nwut+VNL6xdeMLLvtDWTEyOi4KcmR2n4sR9yA7DQSblEYwUhV09D0lAx vkEpgjbADRRoV7gR2i/saxl5z5hCKzeUYB1/hrVoON3nkow5iDluXPtWtHCjhQb3SBredb5kyaHg Pww9bV+gx5c2086bGmjvbxtp3+1N1H1XM/Xeza/hRr+fG2oRcCsAXzTAysVUMBTLOIRKKaA+Cb+e 38+iFyX8TXfhcXJOu77iv1VIJYeYe/hm9wyINVfU0d9+rIqq87lR3uVfZPKy87OSlaxkJStZyUpW spKVrGTlyZUFzF8zpY++u4rWXd4ocQmSB1TOQcxJzMRxDOIZG9/YGMlSOV6yr+H3MEgsxiAuQ3zm pB3HbPfxZ5FnirfQvjuaac+tjbTrNw302NIG2nZ9PT18VS09eFktbbyoljp+VUdbb/1TGivtcTHh 9BSNdl1HfSuPlrixfyUjgq6RY15G5ByDeLMV1JXFpEIYt6bGtpXwr9HYGe+nos6DeLssGcX2Elux kIqPfJ2mJ92YjZB0k0OrfjP84Ks/NdxZ++6xzfnXj2yueVGhI3d49/JcE3rSqaSTvZyVrGTl6Ski 5TAKK064ZblanIA4EUdW1bwYAz4Mt1a9p7Su+pMj7fl/LLRVf7XUkT9hqC1/VnHTiy4bG9kxJGc0 l4niRupvf4vrvioNlP73wAk5kXJhA9UeNE4dNVTqqN4PsH1MsYPfD8j7etr47zKugXRizslCpCC7 bLl+SDlupHohvDb9JU2NagM8ScXHr6WdS7nhvqmB9v22kbrv4EZtGTdq93JjzA380P2LYgm3mi8M htJqvngYhmdjVZKSQS9AIuZwkfFiTjLn8N8gnzGH9HE82wEPSNWurA8saaBz/6+GFszPTfIuv5hZ KDs/K1nJSlaykpWsZCUrWclKVp768v1583LjP/xqrTwDrgsZdByvoDuqCjrJguO4RsWciDcf+4Rx kZAWPxls3FUU4rissMqBuE2z7Prua6Heu5upG48kurWJ9tzcSDvxDPHrIOnq6KHL6mjjr2up/Re1 tHfjOVGX0OmpcSo8/GWOHw+RGNJl0XEMzLFlLOgYjj0Rh4JEfAo4Zg1j2fR4Nx3EzYk4WuLeGCfq XAyOeFxEnZd0rrsrs/YVNNb7W5GOKBPjhb7R3V/732JrzYdKa6t+LxowYmNu8XRHrsF2dc0y6bKS lae4RNlyfKJN78k1DK7OHVLqzB07tKH61aXOqrcX2xZ8uNCe/2ypveoLxbbqbxfb8qeVNr7goom+ JQ/BsOMknpoYoMJD/yiNknZfdfLLZMpBynEDEQs5BUJtDo1RZ0C0zjZmAI1c/P7aGIqUQwMpYg5S zou5VbGY61t1LDdOt0aN0+TYAHWv/ATt+U0jN9YN1HMnN2DcePdzIz5w/0IaXMkXlFWLnJBbw6zl C8pavhgYhsGackb4YpFG4gLjL0JygQrEHC5k7oLiMuZcV1b3XIfH5Rlz8QAQS39aS69/mYzC+gjz u7Ljs5KVrGQlK1nJSlaykpWsZOXpLS9j1mBU1yt+UC9ZdOjiqt1b0Z01Kehc3JOQcyY+SoufRlJi LSGIy4qCi9sQvxU4jkMsh7gOCRd997RQz13N1HV7I+25pYF2Lq2nHdfV0SNX1kkm3YaLaunBJb9P w70bJVbEY4/Gh1ZR/5qXSjwZdXOVDLrGpKDzks7GwRq3lsezJuZNjX9DXDydkHQgknRe0DHu8VK+ uysy6SSLroUGN35CHkulZXJ42/qRrR/4l8KGmvfhefMjG2peWtyYO7LvkVzL9GNxV1e3i7OSlaw8 qRJly63L5dGXXAZ84BNuoLXmZcW1+TeNdCx4P5/sf15qz/9bsb3664W2/CmF1vw5pW1/c+vEWL/L f+Uy1rOEBta+NJZyYbaczZSLGqOUBgikNUKp8GsUeX3cuGnWnEg5bQi9lIvFHFKPufFEGjKk3IrD 5T8fUxMuCRDpvYWHz5RMua5bG6nnjkbqW8bf7z5uuFYu5EZ8YSzj1nFj38q08QUgYITrI3g7gS8K Al8wEpgLTCjmNGMukS3H4PkJmi2H0YmibLlb3PDla65ooE+8bwGkXA/zzwzSzLOSlaxkJStZyUpW spKVrGTlmSzvZ3Z84O0Lpjff0Bw9hw6CTp89hzgn7trq4iAr6Gy8lIijNL4CGnOZOCyM0RC3SfzG QNgVOK4bWs1/n+M8EXX3NFPPXU3UdVujZNI9vqSBtl1bT1uvqKMHLqmjzgtr6fFVX4sGjEApPX46 9a86WmJLxJkSb65uimJQSLooNvXJIy5zzmJiXCEtDk7BSDolXdJpd1efRQdJh2fCr/SZdKuOopFd P6XpqVH5TpOTI6WJvsvOL66v/uhwe9U7C2vyr8OAEXgePZ5LP70lV5Nl0WUlK0+y2Gw5dGEdassd Ntxa+8JCR/51Qx1V7yp2LPiTYkf+70qdVV8qtea/V2zPn1l84M1Xjg9v3CdnKpfJsd002PZmboCa 3AltsuVUzKEBmFXMpTUws4LXeUyD5sSca+xUzsl/K8Aa/AfDpRrLfzVEzC2ivtUvponiBvzrQ77X RHEbdd37VtoHKecz5Qbua6bBFS3SaBfw35Z1i12D3s4NPOiIGVG4XuDGPwIXiEqSzl9oVMxJthyD C5N0lzVizmbLybPlzKAPyJbDgA8nf6mamhpkwIdfMo2y47OSlaxkJStZyUpWspKVrGTlwJQ65oTq qhx9+W9raMetcRad7eaKuAfxT6KLq4+TyuRcmpTT2EvjMeBjNBu3IY5DPCeSjuO7AjO0hmMuSDqM yCqZdE20V59Jd0M9bbumjrZc7rq6PnDly2ho512SQYdYcmL4URpoexvHma6bq0g6jj8Rh6YJOsSt Er+aeNbFx5a0WHgGKkm6UNCppEP8Lll0DRLXy4AR615HkyPbJDZGmRgv9ozv/NevjmyqkQEj3PPo 644euC+3CM+pz7LospKVJ1BsthxOpP723EKcWINrql9ZWu8HfOjIf6rUVvX/Fdur/7fUnv9hoaP6 /C984QtUKBTk5JyeGqPhx39I/auPDLLlIOXciV4u5bhRMI3E/mXJKfy6BHEjpo2ak3K+wWv1Um6t Syu22XJ9kHKrjqXSYz+S5wWgTI0P0sDGr9K+Wxqo+/ZG6rubvxs3yoMrFlIBUm7dIiq18UWifbFr zNc7RjZUAOtAJ8PbJ0SdSjq9mDCSeu0vOirlwmw5GS48eLYcBnxAttwjfsCHq06vJaSNv+SYHP35 ++bRX/3hgeGNLxcxmJGRkZGRkZGRkZFxkPGyY3P0l+/Ppd7HP9385ftdrIBRXa85rcFl0XF8gzjH DhZRlkXnYyXETTaO0gy5hJBD/IU4TGOytHiNkZiOtwMi6vg9RNSt8V1eOR7svcc9kw4DAu66qYF2 XF9Pj1wdP4/u0bv+msZHuiWmRBndd4Xv6mqy6CDpOC7VxBHEqhK3In71ki4SdIhzy2LftPh4Boyk i7u8+vjcSzoRddGgEfUS18fPo1tExYe/yDFyn3ynyYmx8cnCiptKG4788+HOqncX1ud/Z6Sj5sV4 Tv305lzTtmW52iyLLitZmUPRkwQnDNJPe1blmnXAh2Jb/g18gr2n1F79yWJH/p+KHVX/VWrPn8jz Zw1v/eiNE2N9JTkjuSDDrH/VEUG2nDuZo+GiU8RcLOVA0HDMCX6dxTReIuWibDkn5aQbayTmkC3n +v/jvxgi5la/iibH9kXZcmP9a6nrzpdJ6nLPMm6M7uUG9P4WGlqzUKRcsX0x/63FruFGI47GfCOz qQJYB7CdlXR6sQgEnT6XLnp4KTLlUrLlMMIRsuUwJDlGYkW23KO3uAEf1l7ZQB/7gwU0f16OfvaN efTINfPp0WsXHACqqH/9p2lk1/dpdPeJldnj2Y3tFLNeOMGxh9dVwr6el8f2nODB/Azw+yZBnSdt +wyH/Z2eINhXleqjdeHfMp8hse95XztcXbyNP4b0OJuJvZU4KZWRvSfTyD5Glk9mTonZF3Iqb6v8 QKaoG933Q553jO77kTCy7zQa7Tqdp2cIo8KZwkgXI/M/4elPeDuedp0Vs++nPP0p12N6Do12n00j 3ec4us4TRrvO5ynT/TM37XLTUUxR130B83PPL/k9wC/8/K94Ci70/FoY7bmYRnoucXSDS3necpnn cuYKw5UBV/F7gat53jHae00K1zLXeew8uN5N+3Te0IfpDY4+TJfEywIv94GlfhqCesdYL4Np340p +Pr+AF2fqL+J61JAPTPO844bPX4Z62S9rffz/L4xZttEfdp6w4AhbX2CtPd9ujF/f4CXBVNXti6F 1PdNY6khZT3v7xmxr+fjCIwp/Qapw7Hj5/tvCLje45f5eHZc57nWcA1ztZ/q/FV+qmD5yhm4IqYX XO7ou4ynyqWeS5iLDb9mLmIu9PzK8EvmF8zPU7iA+RmN9YDzmfM8On8ucw5zNvNT5ifCuPBjGu8G Z3rOYE73nFbGWNePmB8ypxp+wJwScHIKJ9F414nCmMDXHGZ8H9cBvnY4UOfBvC6n1adyAo3ztU3A POp0WcCywst8HwPie6CDh/Hd3zPo5w/hdRG8LN/Zk7Zun2fv8R5eB/ZhejxNCN8LSKvXuqCe38fx XQNvk+C7NJkGv5cQ1Fd6D4f/e2WfK5z335OXHf73kN+J4d94LIJ/f3P/pPdYDr7HYXCvPrT1C3zv ng/u5Z8ZEKtc/r15Eru87fULaN1lTRLn6LPowiy6IjLofKykz5MTMWez5UIp5wVcFJulxW2A12mM B1mHuA/xX6EVmXT8WfAYpPtaqOdu/oy3N9LuWxro8SX1tP3aOnr4SnR1raVNlx5OvVsv4fBySmLM qYl+GtzwMZdFt6rFSToVdFEWnc+k85JOE06eMkkngg4gfi4XdCLp1mkWnX8eXSKLDpLuMJoYXC0x M8rk5MQkH1snFjtqPlTq8ANGrKo7FgNGSBYdkoDQQy8TdFnJSnlRKYcurHtudQM+DK+pPW6o1Q34 MNKx4EPDnfnPJAZ86Kz7+UTftQ9OjI/KyAhT4/1U3Po5GljJjRNsumTLzS7lnv5sOSvlnJgLpZzL lvNSbs3LOIi9TBoWlMmRfdS37i+p67cN1HNXI/Xdy6+R7qtGynUu5oaaQYP+gGcz86DnIYPWYb1u qxcDXBhwoTBZdMN8IRnmC4o8rJQvMjKiEEYQUil3f2UpJ11Yf9NIm26op//+xzw11Obosx/MUduF B0rKLaDHf3scFR/5orsRkJsCj78xiEWLu2Erq097TRplNx/YfhZ4m+QNIkCdgbd76uG/k1GB5G8V 7rNEHd94ls/jeMCyn2odlrGNTMP5SnCQVcZJ0byIuX0q6CDk/PI+npepmx/DMgd1Tsz9wAMZ56cc BKqcc0DM8ZSDRTcPQeck3WiXl3NdZ/L7/pinwIk5x1mME3IxZzOQc+cy58VAzsn8+czPPBdwPU+7 MGW6f+75BfOrgAs9Fzl6fs1TQ8/FzCWeSw2XeS43XOG50uPFXK8Fck65htenSTqLE3QiKjCVeRUY nt4bHCJAdAoRkkIkSlTEefo9Yb2sc9ItlmYBkdC5Kb1+VlQ6eayIStvei6iJSvD3mBhQUtaDQUzt drNs/4yR9pmUOW7Dv5Gg25vfbJy3cYTLWmeXfZ387jwvLOE6RucV1Al4jakXbuDjgcHUgrqo/noH H89CtHyd4VqPnQfXMFcn4XMtog9cWYErPJdHxKJOJd1cZJ0VdZB0Fsg5cL4jknOQcgrkHMSccpbg BJ2XdD1W0ClWzv3I8EPmVM8PYrgNH+86OQWIuVjOCftOpIl933d0+WkZJ5hpOk40eXjbhHSBcAKy 7Odl2aB1Ub2+1qB1Wj/bfCX0/WYjeo2KJEU/o8d/5lhCxSIqSaX1FV7D75sUbLyNJ5ZmmK+ElWvB ur1cBxLbePizpMm5+DXmfcJ6eV28Lvm59bvhuwJddnXx72t+e74vwv2tu1fmex25hzb/9OY6SLrS 9m/Q7mWv53v5qrJ7+2eCrVfNp//+zDxa1JSjz/1FNT1+e4tk0SH+kWfRcTwkWXQi6BgIOi/nJI4K xZxKOZVxc4nfsM7Eb4j7IOpKHLuJpOO4cGgtJF0Lx2bN1LOsmfbd1ki7f+Mk3bZrXVfXTRfXcnz2 Xhor7PDRJpJA7qOB1t+RxynZLDrEqnPKogMSB1vS4uYZqJRF50VdMovOSbo4iw6DRvBn3fgxmhh+ RL4TBN3kyJY1ww+//e9H2he8r9jhB4xYnTsSz7F/bEWuLpN0WcmKKSLlcEIsy1VhRBWMrIITRgd8 KGDAh87qvyh25v+12Fb9jRIGfGivPXd055eWTU6MTOLEm56e5Juk37g+84lMOWfXIymnYk6lHPN0 SrmZMuXQ2Emjh2w534W1lxlc/2EZVdZ9ryka3n0Ndd1+NHVjsId7ePvlLTS0qsVJOXRfFSnnGueo QddGfAuz1fCwmcc629jjtf4/MppBJ91i+SIiz63ji4o8iNQP742hvUXK8cUoeq6cHYX1t03ShXXL TY10zel10n31BYfnaO0v0i94zwjXVVNf+yf5BoBvsEL5hRuDGeHt0mSNvbmwJLY3r9H1aTeIgG9e nlJwMzkH4puo5xvhd49vIHVZbyS1zs7H22O7OaC/uSz7/S11wXEQgeDHw/NjQLIfzLKf14yIMYBM CZ0KJxmQVZHMvHBBHjIyAAeCkq3BcFCY5EeOLgSPp/O8cgZzZsBPPByYRnCg2o2MEg5euzmIFTjA 7bbZJ0AzUzgIjvg5b8dg2sNBMuj+JU8VDqQFBNcIspkeDrgFDr57OBgHEpSHgTqCd591E6HZOFeW 0weQ1aNopo9mAYEwS0jrvJxTGYdMI5FwmmnE034v5fqTxIJkKaVmPWGd1pWtQ92Npl5FzRNgwEmi mKWOgUAsCZXqnyIg5g4G7GeZy+eb8fcI1+kyY3/ncD7BEq5nMFVkW1+vr0tg6/1rPJGYE2ZbBkbK KQOYXpfCtYZrDFczV3kwb5eVKz1XGC732PnL+NgHlzKXeC42/DrgIsOFNN4LfsX8wtGH6c8dfRcw P+P585nzmHOZc5izzfSnnrMYJ+gmhDOZM5jTDad5fhTwQ5rgdnii+1TPD2iC2+wJbr8nuhlu34Xu E3k6G9/3nFAOX3tmhK9dSXANTKsLqVT/RLDX4ZlIe+1s7Md74P5J4O1SgcxSrNAyRNIr2EbrZL2p l3Ueu23ifQx7v0NT+wG2T77ek/p3MdVtdT5en5B28pthanF18T0R4HncN6us43tn/aem9kAY2PQ3 fE9fk36v/wzQdtECeu1LcnTYohz98vh6SUqIRnVFN9cVLk5CvIS4CfGTDsynzwCXRAgr5lTIpcVw Nn4LYzgv6ob5PSSTjuPCSNKtdoNGIH7svrNJnlO++6a4qytGdd10SQvt7TiFpibdwArTkyUqbv08 9a1c5DPpjKSTTLpGiWfjTLpY0oFY0gEbI6fF0TNgJJ2IunYv6XyCjUi6dQCCTjPp6r2gcyO7juy5 UByBlvHeK35V6lz48aH22sSAEd2bc012wAivKLKSledf0Ww5nBAYSWXoXjfgw1gHnzAbqt4pAz60 5f+ugAEf2vPHY8CH0sYjfj0+tHrXxMS49PWcHNlOQxs/yidjk7PmPltOpJyIOXcC68lcni3nG4C0 hqEiaGQsvhHyDRNwYg6NlsmU82IuzpbDUNbcmK/gBnDdGzn4ulsaD5SJ0g7que9t1HVbA/Uua6S+ +/g1K1v49Qv5/RZRUTPlNi2OG3Rt1G1j/kgK2sijcdcGXv8Lg8Ydso8beFw8dJSgIl9UZIQgvtAM QsxBJiJb7t44W27nHc2047ZmesR3Yb3/4np615vm0yHNOTrzS/Noy1UHMlvuWCo++p98cfcX/VCa AXtzwDegCWSd/rdPQV1AJF/CGxC9CZkF3OQl6tLeRwm3zXjKsPvBz7t9zPudbzLL9z+OERd42Prk sttG5hHgRMdWQCTbMO+RdWlCLp4XGRfJORVxTs5FXZs4aFNBByGXLulOdXLOC7k4c0PnT+N6J+cc TsxpV62x7h8zHHyqkEPmiEo5EXNeztlME5FzVspZvJgTOQch58VcQspdaEAGjAIph6wYL+Z6Qimn ODk3nhBzlQSdE3LI4BEx13u1w2f5qIhLZgOB68wUXM/c4Kc67wWHzENwqPRgRKqZOtmWGVDZxpTN J4VaYtmQEG2QQSJ3VNLMBf+6/SFNWO03/Lcj0taXM+lx80ufApLvOTP289rPnVZfgbTfP6zX/af7 UOaTsi3mhng6oPOmPhR8qWDb2bg+CR/zE3weCP3KtQYr6QDOr2u4/qqAK4VY0mH5igSRoJNsOpV0 4BL+++Bi5teGizwXCk7K/ZK3V7ycE5ygmxB+xlhBB87mOvBTw1menzAq6YBKOivmfuhQIddjxJzg xVz3yQGQdJbvB/A1CHTxdSoh53T5ezRZCb4mYqpiykkYgNfG9Q5d59en1s+Efc1TAd5TM71Cwr+d JCmrYgGVAPW6LiHLfJ3WR+9l6mWdBetVlnlh5gWawHVTXPfMEgg8nU98bgbrIrDs6qLf2t8fTezh 3xb45bL7JX9/nuh14Bne8U3addfrUu/5nymuOGEeveyYHL3hlfOp7UrX1RVxEQQd4iTES4ibED8h jrJyTp4HbjPmNIbT2AyxWlocp/Ua6+E1PgYcVknHcRzixEKbz6JDEsjyZnkeXdcdTbT3lgbauTTu 6rr50lp66LrX0kj/Zh+Fchw6/AgNtL9TkkcQqzpB1ywxbHkWXVLSVRZ0IC2uroDG6AlBF0s6zaJD vO+6utZxbI1MOs2i45i77S00PrSKv9E0suimJ8a7Hh3d8fdfKqxf8Ed4jv1oOGBElkWXledjibLl /IAPA+tzi4prc0fJCdJW9VacMAUM+NBR9e864MPw+oUXTOz96VrXZPApNjVKIzt/LCdenC3nTsx0 KRef1E9cygFtXDymEUKDVJYt58Xc4NqmIFvOdWHtxX9Xtvx/NDXpBrKYmhyn4iNnUNfth8uoO5It h+fKrW7h91rEf2MxlUTKuUZYGmRtyEMh96hnm0eXw8Ydr8X7mEa9hP++8MUD2XnRiECrF/PvvYj6 7l9EPfctpK57XLZcchTWRhmF9X//rZpaGnP06T/O0dar0i9qzwjXVVPP2g/ENwJ8g+DmMZ0Jv30q +7s9U/Em8akjeTM0R/TmMcLfWD0bkd+gAqnb8Pc1y+43LEfr49+5fH1MuG/9fJchsZ1dz/M2sNF5 rTcB1DiQwAqZDzHj3ScymDKQcrJ8kufkYB6c4jFdpTjwEzggdPxIQKDo5k/znO45MwVkhqAbF/gp c45DskgUDlx7AAJZgMwTywUGZKlYOEDWgFmmCKA1y+XXPO+zYTDV+ShbRjNnMLWBugbvCgf1Zd3m wFUc6CvI5FF5cG0wDzQzSEHmkGYP6TyEm8VLtzL8ugGINyw7CZeQMSpnlKgOAsUuByTkzo2VKZNN M+HfNyJeV0luZYTY38nA+8KBeQOvmxjkfZ2A62S/8rzgl7EuqlNucNPotVj2ck3W+fVaF6HSLayf CX2Nijm7bCUd0+fhcyvmaq7zYN4KOz5HHSroLnfweT3B5/oEn/sxTtBNiqCzku4irrvQ8yvDL5if O3rBBczPPOcbzmPOZc5hzvb8lCa5TZzk9nGy58e8zGDKbeZkzxnM6Z7TPD9ifug5lfkBc4rhZJrk djzJiYbvm+kJnu/J1Mk5e31hsM4uV7wWQchZcC1MW+apv+7G10SH2yYNXJfttTmYL7tnqYDdNnrP mdC/kUL4Pno/UXZP4etsvb428frv7r9g68JUt7evC+u03r/myVDx/T3RNgEi6/Q7m9+C1yVx9ZXv qVP+Ca6STjLqnKTr6/hTevT6A5dFhxjni381jxrqXFfXR25upu57F0qchHgJcRPip6G1Lp4qtrv4 CnGWdEmFnNNeT/sby2k8p7GcF3XD/H54b8SLiBsRP+L55APIhLu3hbo5vtQsOunqejW6utbSA5fU 064VX6CJUd+Da3KUSo+dSn0rD/dZdC0mi849k05j3eh5dCLoZpN0afH1DFSSdD7Gj7Poavl7+kw6 ZNGtwvPoGqn//kYqPfJ1/j7D8r1QxoZW/nZ40ys+NdRZ+x4ZMGJVzYuHtuQOw/PuyQwY4dVFVrLy 3C2aLYcDXwZ8WJk7QkZQac3/znCrH/Ch1Q34wHVuwIcH3nT1xMhj/ZOTk9N4cOXE0FoabHtjJOVg yQdXaxdWf4KmiTl/Uj8xMacNiuIbGy/lQHq2XKOkAeO/DWXZcm3voInSFt9MEI0PPUBdd76Eum9v oL5l/JrlzTTI20u2XNsi/ns+W+6BxU6mzdSQayMeoo26NuaA30caci/nRMzpswvwgFG+oODCMrBy EfXyhaabLzj77llIu5Etd2ecLffQbxrp1yfVipTDyEa3/wQDPqRfzJ4JkC1XevTzfEHXC30F+CYy MR9h/ssXwe+VSnjTwfDfTd6YzAG8Rkldj/dNIe3vz0rK+z8vmP37Y5/a+XBZ5+16S7Iex5Jd1rqA KPBRCcc3oiLiMNX5EJcFARmXFHQWlzkRCzkr5UKcnNMsjXEOCJNyTsUcOMMDGeefoSRTK+UAunRp 9y4r5JBVgikyTYCVccB3GYtknAIZZ/FdziTD5SIPuqWplEuTc4pKOYi4kEDIKSLknBAol3FpYg7z KuIc5UICqLRYUo7Kk3C5Iipk5kAkbwDkma8bdCItRuuT68vEkdQ9XdxUgbRtDwRP9W9gflfePwkh F9UFJLZfYtD1PA9QZ+fDbUXOebjOHSt8fCoDfMxGhMseHNcyz8d6CJ8XEwMVwLqKBIIumho557Pp HEbO9V/GJKWcE3KVMud+5fml4RceZMpBzKUJOWCEXO9Znp94vJgTzmTOcKTKOQVyTgXdD2hKOMVz suDk3EmeE2kq4vuGE2L4GiJ0f4+nMSLwMO3ia1kl+DoWTS1pdXx9K6+bK7Pdq8xyPd+f+7BK915y n6UZYp59wP9tXo5kGxB5lSKt0hDBpa+xr02ps+Jsf+k2dH27HKnfT8o+o4J1Zj1+r+h+Fb9nyu/L 0+j+iNfHgg6Y3gp7+L5H+B6hJ4xm1EkW3Z2vSY0FninW/nI+ffQdOWpuyNGvTqiXOAmCDnET4qdI 0LW5bqeIs0roqWSTLRDXaWyWJuZCsK6CpIviOs2ia1/E8TE+x0Lqvx9ZdE3S1XXvbxto1431tOO6 Onrkqlp68NJa2nzl0VTsWuejU6KpiT4aWP/BCll0blTXSNI9XVl0wEi6KLYHKui8pNMsOrgByaTT rq6rX0hj3dfiuVEEpzA+Vuid2HfC94p+wIjR9dWvKj1UdwwGjMDz77Msuqw8p4vNltvT4QZ8KLXX HaMDPhRbywZ8OL208QUXTfQteci3Ddw4DFJp6+d9tpyXcnzyDa3hk3GtOyFjKZc8ceMTmkk74SsS NiRxQ4NGp2gz5byUUzHnsuWclMN/G/qibDlukHecHBn8qfEhGtr0X9R1O69DthxGYV3Rwt8p7sIa ZcvhvytowEMpZxvv7SloI64NuW3A+f3QgJfkvyzciOO/LHzhGGpdzJ+fG+LVi+Rz99y/kPbdu5D2 IFvurhZ67PZmevTWJtp6cyOtuLSePvSuBXT4ohyd9/V5qReuZ44q6l79HprY821346Q3AAA3BXqT IHWYKmadrLf41+t7RPN+23B7+TvBtnNhttfZv/d0Yb9HxlMA9p1OK6GBkAZF5UQZC5hyYDXJQRUk 3mQXsiKcpIuI6k4MgKgLuz+hS5TvIsUBn3SbElx3KmRtuO5V+hwkgO5Xyo85SD3Tdc+SblrormW7 cJ1jOJc5z3O+x3UFc1ND3wU85QA4CoQ5MI7ggBn4bmcTvRxI93JQDRJBtgbgwGbLIHsGaCaNZtVw MB+h2TeAg/9Elo4CMRDIA8ny8fIhVcIBSDig82G9IcpYUlSWVGBQ5ZmfL6uPiUROKqEoeiIcTOLs 6STtd0urS1s3V8xrI9EWwPs5sU6X0wQc6hL1NzgG/TSsT3C9mw5i6uejeuW6Wbh2DlyTwtUBV83C lcwVjn5wGXOp55KIif6LA7j96Od2ReC2RuC2qB9tErdNfWijmH5uy/rAuTQZcQ5ztuGnjMq5H/O8 kXN9Z8b0nu45jfkRw+1v76meHzCnlAMp13OSMNVzIk+BW3bzJ0r9VM/3A06owPdiIO3KOL4yKm2i ZcXX83VwTvB9SGr9wUL0fayQslRaZ167X/BrU5ju+nYKqE+h21BpfVq9EL+/k3n2c6R9Xka/c1SH 5bg+7qbL9z1yvxveM6msiwWdCjsn6sAJDhF036PR3cdTb9vHJQZIjw2eGS47fh4dcyhGdZ1P9/26 keOmFomf5BluHE8NrnXxFeKsohd0JR/fIR4TQYf4bH/iO43xrKTD+yC+s1l00tUVktBn0WFU12Vu VNc9NzfQTozqek0dPXxFLW2+uJZ23PkXNFbcKbHq9NQ4jey9mPpWv1Di2TiLrjnKokuTdIiTn1JJ Z+P5RBYdiAWdsLY2Iek0i67wwKc49u6V74UyOfJw+8iW9/5job3GDRixtualhfUNR2DACNqWq8Vz 8TNBl5XnVBExhwNbs+XW544YWV/zkmJ7/o0j7Qv+gE+wP+P5fy22V32t1J4/udCeP2f40U/+ZmKs b1Sz5cZ6lnADcFwk5Qb4RHPZcuYkTBFziUw5kHaiV8Q2HNqgeCknGCnXFks5ly0Xizlky2kX1v6O P6KpyaJvDjAyzjrqunWxy5a7O5ktV2yfIVsOja823GGjvcNQqeHm9xhWMccNNy4MRf/flSEVc3wB 6VuFz72Iupc7Mbd7WQs9fkczbb+tmR5GttxNjfTvn8rT/Pk5+vuP5Gjz5QfuuXLgsZuPoOFt/xFc 6APkRiAE69LqPXiNUrYO/xVMIfy7Cq9L/JfVwusznknwmwe/u7+xxM2j3nxOemSet3HLvE10w2nW K90WPk6kHlMGy4rWpa3jYMgi3ZAAB1GKdFEyyxMceMXYQO0kXgYczPmgbqLnFI8RcxwITnBQmOQ0 5nQzPYOBkFMpZ4GgCyUdnrkEMaeooFO8nNOgV57fhCAYUw6IIyFn5RzEnGa4eDkHIderWTCYWiln hVwaVswxUfc4SDkj6DRrB8+/kq52s6GCTiXdDY4BnhesePNE2UkhkGzlRKKlDC9movk0rDTy8qes 7vnOTL+J/S3nQoXXREJtDiRey/tWRZrM+20Esy5CRZqdN3Vl76fY7VTIWRk3FyDlKtWnSTvIODvV eWUmSWek3MDlnsscIuhU0qmguzjg156LaKr/QgHdWqf6f0FTfTHo3jrF7RaY7DufOY/nVdCdQ1Pc 9k31MdwOTnGb6PgxcybXA56X6RnM6VwPTvP8yHMq8wPPKYaTGUg5RUWclXFpAo6vG3ZZMum+x/PA i7VUZpN0fA0U0tYx/hqZEHYAr9F5vQbLtdcQXasVbMvT1HX7i/+70d/2712RYNsnjMlc81gRliRN mh1o4s8Xfwf+fSLwHfU3A7ysv5vOJ/45zPc8co9t5rk+zqizks5k05mMOmTRjez6Lj1+20tSY4Rn Cozqevy/5qgmn6M//+Mq2nvPQuq+3/eagqDD44Ig6DqcMEP8VUKWmxd0iM9mTMAI4zyN9UJBp0kY eF+fRVda77Po1roBI5BF1+ez6Pb9toF231hPj11XR49eVUtbLqulzZdyTPvYzT5qRdLZJA1u+vPU LDqRdGWCjvGCLpJ0UUxt42yQFotXwMT2kaADZVl06Opaa7LofFfXFQtp5PHTJIsOZXJiZGS05+Jz i+urPzq8vur3h9qqXzO8ofY4JBNNd+QaaGOuOsuiy8qzvkTZcjigN+YaMSLK8LraFxTa868dWlv1 zuJaPgE68n9b6qz6Yqk9/91ie/7M4ubXXT4+3LpbzhQuU2N7qLDhI3wSNfAJ5buv8klWni2HEzI+ Oe1JK6Sd2BUJGwvfmPiGJZEtpw2QiDkn5QaNlIufLXckDe++kKanxuR7TY7soYG2z1D3bdwo3tVE A/dyw7ayhQprFvL3cM+WcwM+cMPKjeqM2XLaMM/UWAPfWA9DzKmU8xlzRTTW/DeH2hbTwDpucNfw Z165iLqQLXffQtp9dwvtvKuFtt8ed2G99NRaevEx8+gdr8/RfecdWCkHule+kyZ2/U+58AoJbxQq gf/egrR1s6E3X9HfmgnzOn1t6nZzJXi/ZwL9vs8J/O+Yug6CLUlanQg5kW1mWeC6SlQUdA55HhAH T/a5QYIPtCwq5zRzAkz0KifRJIPpBAd3TtYhKwNS7gdMLOhc5saPeF6BmFM5ZwQdB5gTfYGQ61PO Zs7xnMsgywSc70H2iQdyrh9AzCFj7pc8j2wVnkqXMp8px4GyZLSomJMsFwVZL5cyyIYBmAeXMZcH xA+Nn+BgPu4Kd1USDv4nBq7x2HlwrRDLA4uVDkqanLDiIwXJZoIswbxOdV4xsiasQ3fIaP1s2G1V QIXY7Wfa7qki+HtDlZk6CNHPPWW/w1xIiDZDuC6xzPtdwTFgl1Mxr4m2x/HmjzldlmPwqSDt+Af2 HAnPH3tOWTEXCroQL+r4nHZYUceInAuz6FTKXRjDbY573twvI2JB58TcFLdjjvMZCLpzPFbM/cQA QeclHbelMVbOnUbT3O4CCLrpiB94TmFOjnCi7kSeJgXdNF8TIOEwdXzPcHwCkXMWvvYI0Txf86xM 0+UEfP1MrWdmfF0Kuv3TwVzfP/osVkKVY2VVkjSx9VSQ9reeTtI+QyXca+LfJ7inknssA5b9Pfok RJ39BzjfYyoi5kTUAS/r9hxP4wIknWNs13eot/Wj9Oh1+dR44Zli9c/n04ffPo8OW5yjc79dT3vu aaHuFQupd5WLswbx6CA82xuSDuIMGW4q6SDVNO7TmG+2uA/r0iQdZB/iSLwvsvQ45pNRXX0W3eCq hTRwXwv1Lmui7tsbae/NDbRrqZd0V9bSQ5fU0qM3v5tG+jdJDAtBN9Z7K/Wvfa1k0SHeHVjtMukk DpYsOvM8OpF0mkVXF8XU6ZIuLS6vQBDrx4IuJkrgSUi6OvEK/fc30GDHu2hiZJt8L5SJ8a7t49s/ +x+FtpoPlNbn3zyyseZlxQfqj+pvzy2cXpGry7q6ZuVZWUTKkevCigMZB7QM+LCy+uU40AttCz4w vL76L0sdVf+v2Fn9P0Ot+R8WOvLnje7+5n0T44VxnByQWCM7z6D+VYeI6R7kE2lotTPglaUcn5jB iZp6MlfENg7ANxpGyjkxZzPlGmkQSGMUSrnFzGE0tOnT+Eb4WtKgje65ibpubabeOxqp/25+HQZ8 4IYRzwLAcwiGkS230YzCikYVDbRKOaANcNg4hw20bs+vFSmHxp7fE41/EVJuA18UfLacSLm1i+Si gYvHvuULaTdfSHYua6Ydd8RdWO+/pJ7e+Kp5dEhLjs757/kH9LlyYMdNh9Lo9v90F/eK4GbAYG8Q 5kTwugOJ3CTyZ8p4BvE3mBJ0eKQe+8NPw9foDX0CE9yUocFPjBNzNkshzlwQQSeZDi7wiuUcpJyi ci7OnhM4kIOgc1N0j4KcU9CFykm5JOhqpd2uAJ6ThK5Y6Jr1E+YsD7pwAXTnctkjDmSTnMcguwT8 zIOMEz/tx/zPefoLhoNggYNiRQJkBMwXMRpEM30XOyS4tgE3sJkyAEG5J+rqFoJAHkE94CAfSLB/ Dc+rHLBYkRAKhbAehGIiTWKEqChhRN74abRs6p4WVJKF4izEvAZiypMmrebGjc8S0j6zX+bfJblO 5/06/q0i7DpZb1mSQqV1cZ07Ljz2OIrgfZRar8cdTxMyWI/JmQiPbXu8g7TzAuh5E5J23ul5CbyI S4DsOUXPbXP+C5pB55jiNgTE2XPa1mDqMuimuC2akrYJ7ZQOEJEm6ZRzPV7YIZsuIhR3FYRdD1Bp 90OeB6d67DPo3PPnKmfSuWy6pKCLsWJuuue7NM3XpgSoK6v/jidc9nXR9rbew9dKIa0ubV1ifZo4 Sqt7kqR9pqcM+3nnStr7pBD+bvtD2vsJaZ9HSdsexNskRB0fE9F9Leqie3SdV1FniJa9pEuIOofL pnNdXsd2/x89dsvRqbHDM8mSU+fTS47J0YuOnket1zRJ4gPirL7VLu4axIANHS4eQ1yG+KwEkYZE CsSAaYkZaTEgljUGVEEH8HrEkV7SSRYd/w2MGCvPF+f4r8CfBY9U6r+X49O7+DPe2kB7b6qnXTfU 0Q7f1fXBS+up94GzOUaflJgWsW1h6+cl1pWurjaTjmNixMeRpEPc7DPptKvrU5ZJZ+J+eADxAUbU FVqBF3Qq6VZpJh26uzZQaesXaNr3bJucHB8fH7jrutEHjvmz4Y6qdxU6868fWVnzIiQZdS/PNU1v ydVoV9dM0mXloC9yoF6VW4ADt3tzrmmoLXfYcGvtCwsr878z3Fn17lJr9ceLnfl/4IP9K6W2/AnF tvxZI1vfe+3E6OODckZwmSxtocG2N/DJ4k4akXKaLacGnE+0UMzZk1NIO4FTCRsD30iolAORlIuz 5YYYlXKaLde/yj1XQMTcqpfSaM8tIuRQJgpbeP0fU89tDXG2HJ4th2w5PFsOYg7Zctxglg2rHf7n RBtg2zCHjTIIsuXQ2IuY23AIFYJsOVwkIOZw0dh7XwvturuFHruzmbbd3kRbfbbcf/1jNTXW5+hL n8rRA5enX4SeSbpW/B5N7P6mucA/w+DmQm4w9KZjbtiblSdG2g1QxpyY8cbTE9ygWumWVueOh6CO Xx8vm2MlFYg3nmpg5Jc1ay6Wca77kcuci+ssGoBZSYfgLJJxCNxEyqmYUznnp336jCOfOdd3GqPP QVIpp2IuTc5h3so5lXJWzDH9Vs5BzKmUQ6Drg95IzpksFsGIOUG7oqmcC4WcRYNyK+MAhJyFg/uE mNP5a3jqiSQB5EGaaAiFhEWFhcoLT0XxocJEBUmIF2KyDaZ+eVYCoRZJtrCeGYopk0hzQqXV8xT+ DQX9PWTZ1mM7vy5a7wmXK2LlnF1OYSiljo+/8jom2tYfjzwvpB6juo3Wh8d8Gva8CcWcxZ53ijlH ZxJ0cl5XEnQ6VVGnmXQq6pg+bmskiw7oPwucmMM/FmI5p9lzrotrlEEnWXQq5GbLpmN6zmBO8/yI USn3Q5ruOZX5gecU5mTPScyJHmTNOTHn5hWbRZeSScfXHCGaV7lm52fCXz8Fs8zXwv0ifM1sywec tHu1/SHtPQ36Oz7j8GcT/HLZZ7PfwRJuE88n7pXsPXV4LwVJh2w6iLpI0vF90V7A80ws6JK47q7f o7Hd36HedR88oCO6ggevWEAn/r95VFuTo3/6s2p6+Nbmill0iM80i04kHRIr0mJBFXRzjAUjQYfk j0jQ8d/iv1lEN1uOR4cg2DgG7FvWRD23N9K+mxtoz4319Ph1dbT9qlraemktPXz9a6i4d7nEttPT 0zQ+1EoD7e+U2BdxcJxFB9ygERo7q6TThJenQ9ABJ+gYdQWQdEEWHfyCSDoIuvsbaGDtK2l8YIV8 L5SJsULP+ONf/mZxQ80fl9qr3ja4pvqVeF7+wPrcItqVq8+y6LJyUBdvjyVbjqkfWJFbXGrPHTOK A7mt6q3FdQs+ONyR/2s+uD9f7Kz+VrEtf1qhs+nn493ntk+MD4u9mp4YoNIjX+KThE9mPlkGV7kT J5ktF59kTy5bLjz5Qdw4qJBz+Ey5RLYcpJw+V44bIW6MRMxJttwRVNj6Jf5CTsrhIZrD286jntu4 seOGrp8bvMHlLVTg7YvcIJe4MR7mhhENpEg5zZjThjj8b8lMDTHQ/5SE2XJ4rhw3xOjCiv/QDHop 57Ll3PMQbLbc9jua6ZHfNtHmmxrpwpNqqb4uR299dY5u+/GB78K64yb+rbZ/ni/e4UXekbxBeCLo TcQspN6oZDy74P2NG8+gXiWqO54Ut118nMXzSfiGko+NpIDzyLqZ8HKOAyWVc4KIO8i4NCGXJuVc 1hy6OE0qNnOOA7qknPNSDnJOBJ3JmhNBBzkXiDk82Lxi1pyVcylZc5BzmikXZct5pOuYD37LxJxi M1owtYF0nAnjQOCtEk7ndQoJBzR4R0CvIs6jMk7lnGBlAaZWLqTJBxDKCl9XScipABEJUgG7TYQR aoGkS8ifJ4SRTRmzA/mWVq9E+8TPW+zvHtWb7Wy9zkcSzaybFX0Ng9db7DoB8s6SVleJ6w3XzcK1 M3CN4eoZuMoxcCVzBXN5BS5jLvVc4rnY8Gua4jbGgWfQXUTT3AY5fsn8wnMBc76QFHM/jYmE3Exd WvVZc0kh53CZck7IOeJRWzVzzj2DLpZ0KupCMadCLp7HNWa6WzO0/bXII91eo2V3vbJSLqrja5wg MideH8mdRL1f5uume53OA3cNTi77eblmHwzoZ5sjid/gOUba953L78X7MtEbIZoGRHIOQNbxfVGE q58AkaDzmXS+q+vwjv+mx24+MjWmeCbBqK4fe1eOGjim+vkJ9RJz2Sy6gdZFEp8lsugg0pDxBrGW FhdqbKhxYZqk83GhvB7vgzgT8Sa6uW5gMDgF/90if4bCKv4M93Nse4979FLPrY209zcui+6xa+ro 0SvwPLp62rfumzQ16R7XRDRFw9u/T32rjvQDRnhJF2XR+ZFdI0Gnki7IpDOxeDJGB2nxfEDgBCJJ l8iiY0wWXULSrainoY2fkMdqoUxOTkxOFNvvGd7y1s8OtVW9t7gh/4aRNTUvKXQ0HI7n6GdZdFk5 KIsckFflFiQGfOioeXFxdf6NBQz4sK76T4sd+X8utlf9d6k9f2KxNX/28NY/uWlyfHBUjnwuE4V2 6l9zLA3wSTG40ndhTWTLuZMpFnPuZAtPwtQTtYzwZI8bgiKIxJzPlFMpJ8RdWF22nJdymi239o00 Nriapqen5HuN9a+l3nvfTL23NcbZctzgFfh1RXRjhZhDN9b1roFMdGXdXzGHbYBvfMuz5dx/Y0TM tS6mfp8t18OfHdlye+712XLownqby5bruK6B3vuW+bSwMUfXnDiPHj7AXVjBvuW/SxN7vpF+kX/W EN6wZBwYwn0SL+MGUacxLvMxWcfgxtIS3lRyEOKIg5qZcQGQE3LAdV91Ys7JORFyeJC31AOVc0bG GZykg5gDVswxfT5jrs93Z+3zSLacF3PInus7w1FRzllBF2bP2Qw6nzUn2XPalVWz5xSfNQdRF2XP QcSpjIOEw1TnFZV0kHIzZcupjFMg4SDpVMZh6ucjIaciTqcWK+cqCToIt0DAWaJ1KtlQx9MUCVcm TyKRY+c9ifVzwcijjGcI/t1FvPl5WZ4LegzYZbte68JtLGnbzoU0ATdXrKizpIk6ZSZJF4o6L+ZE zqmgU0mnXMbrQZqU+zXjRJwVcnG31l/xMlA593MGcu5nHki685hzmbMd3CZOcxsZ8xPmTOYMz+nM aQ5uh6e5DXb8kJf1WXN4zpw+a06nJxlONHzfc4LB1n0vBlIOmXIJvpsA1yYRapj3y1Gdn4+X+fop 2HlL/LpY5Bn4upoE26XVHwDCz3rA+L+K0JOg/P343ij1789C4nerdN+VpOzeyt5HCVwn3V59l9e9 fJ/kM+hE0CGTLsqmi7u6uky642l093epZ90f06PXVafGF88UeBzQb8+YT4ubc/TGV82n+y9rEkGH eKxvzSKJz5BFJ11dOW5TQbdfWXQ6b2NEFXSaQYd4E0khKuj475Xa+e+t47/Lcapm0fUva5Ysuq6b G2jvjfW087o62nFVLT1yWS1tvfIIGtpxo8S8KJPDj9Dg+o+YLDon6TSLTiQdBJ2RdJGgAyYmd4Qx O0iL7Q2BG4gEnToESDp4hbIsOmZlHfXfX8+f/Uga7brOfyuiiYmR0kTXCScVO6s/XFpX9fah1upX lzrrjo0GjMiy6LJyMJRIyl2Vq97DByYO0NKW3LHugK16e7FtwYcL7fm/KbVW/Uexrfo7xbb8GUMb j7povPemLRMTo2KvpkZ3UWHzp8RWp2fLpUu5/c+WC0/s5MkvUk4bBmkk4mw5kXLIlJNsuWYaWIN0 XW6sIil3CE+PpuL2E+NsuckxKm7+FvXc2kx9dzTSwN3NNIRsOW7oitxQlbjhG/bPlxvhRjcSc2gs baO7P2LON7qJbDlIOWTLbUhmy6Hx7+HP77qwugEf0IUVAz48/NtGkXJf/rs8LZifo3/5eI46fn0Q ZMvduIi/37/wBdxe5PVCH9YdTJTfgDwtpN0cPd+Ifgv+3RPLhtl+K30NozeIUV243rwuKegQpKTV VUCCHSfkoq6tglkXiTl9LpDLcnD1J9AkB1tO1J0oiIzz8275pIjJvpMdHNxh1D/XndUIOkElncq5 QNBxUOnkHAjkHAeiUfZc/znMucx5Dtut1WbPRVJOu7MqVspZOadSTmWc5VJKjsqoco7Bs6dsNzeZ R/DOAb1FAnwf9A+AUAykyYM0IBxuoKmhUE6AQHAktjECROp12RNKOCtXVNylrvdIvZVDRgolsPXh 9gcLNz1B7Ovt+81UFxKus9v7es2eU/kWSbgKJNbz7x7tN12ny7yPBTsfEm77dGKPXz1mwzollHIh aedSeA4CFXNp6HlcLummZXoFTy8XIOqmhUuFWNapsIOsc3JuekDFHNCsORV0VtIZQdennMOopIOc Az/2QNQZQadirkzOuQEgYlTM8Ty39XGWnEo34LPjeo/3YN5j6/naEkq5pwa+Tkak1PE1soy09ZXm n7XgXiUkXZo9Ob49C2mvqUws7UDa90ohcU+s87ZOccuxoFP4Xsgui6TzUk6xoo6JM+liUYfurqVH /4N2/Oaw1FjjmeTBK+bTt/9pHjXV5+gf/6yatv7WZdEhPquYRQdBx/FdxSy6tFgR9aGgw2sRb0LQ If5EHApBt57h+BRxKnp3FTjOHeJYUbLo7nRZdPt+U097ltTR49fW0bYramnrZXW0e/k/0NS4e2Yb TU/RyJ4LqG/VMRwf4zFPmkXnJZ1k0UHSJTPpEpKuLIsOhLF8WrwfYFxB5BC8qIuy6NbVlGXRDfos usGOd9Bk6UH5WpOTE9OTw9s7Rx795L+NtNe8r9iR/92RDTUvLW6sP7JvXa7lMQwYkWXRZeVAFDno YIf5AJx+zA/4wAfmSGvNy4qd+TcVOmv+cKit+i9K6/P/Vuyo/kapI39KoT1/7ui2v7udz1g5wFHG +26jfnRh9WJOM+VEzKmUUzHnTyZ7kglpJ2JEeBKD5Ile7ISlt1KOGwggUg6NBhoPnym3lhsVblj6 JVtuETc4h1Dv/YfSQPt7aaL0kP9WRGNdd1HvHS+kvtt8F9b7mqnAjW1x9SJu7Fw31pEOBtlyEHP4 rwUaRjSQ2tACbWgrNbba4Foxx69Hgx1ly22Ms+XQyGu2HBp/dGHFyEE7l7VEAz5submJbj6vng4/ ZB699iU5eujK9AvKM82++36XJvd8M7iAPwOk3WBkPD+RICEMMiy6TgOPELOu12DrdB4BEgdKU4bp PlungZXNfjiB6zUjgqd9mOdAre9EmhJOipiW6cmeH3DAyQFfP6bgh4YfMad5TvecwZzJ/NjzE89Z HLz+lKfnVGbgfM/PPBcwP/fTX3h+6fmVhwNiZLAMMhIga6CsGS4cPA/aQBqgm5qCwPsK3gb47BlM bWaNBO5GxkWkyYA0aWCFgs5bAeGFhAgznffL0TzqveSItvPLUZ0XLVa8RfLFY+sSwielLkLrK61P A9vuz/ZABdZTRCHJNKapf3d/0e+W8v1UjkXrzDRR77EyzdYLweeNtvOooLNTu1628dj5BHoMVarH sQTCep6X43MmcIzqcZo277HHekX0XJmdaT7PphPn4rWyPM3n7DRknMh0TBWzLOe7bwcCUWdxwk67 vF7Cy0w/phczv/ZcxEDWWWFnu7mqrPsZt7ngfAaZdOcwyKSz2XSaQQc550H2nGTQ/ZBI5JyDjKSj CM2a+z7PG3oUyDlzvej5HtelwOuIrzH0lEu68NrIy2nXWTDbOiVtvTKXbZ4I9u+HPAHJNTuhRDtY SPusYZadnQ+Qe2wVc4rWl5OQcjaLTtFsOpV0iS6vjnDwiPE936VeZNFdW1UWczzTbLlqAb3ttTlq aZpHF51Uz/FZC/WsXBhl0UHQRVl0m1x8V4KgQzLGXAWdxoxABR0IBR3iUhF0DP/dWNIt5Hi2hQbu bqHe25uo55ZG2ndTA+26vo4eu9pJui2X1NLAw5f4aJhoaryXCg98hvpWHMpx82KJn5FJJ/G0SLpm H2c3GkGnko7RGD2I3R1hfJ/mATyBO7CCTvCCDpl0KukGtavrCki6JhrZdbb/Vsiim5ge7fnZOcWO 6j8Zbq96Z6Ej/7rhjbUvGHrQDRhBG3PVkryUSbqsPBNFDjRYYT7w9i3LNWLkkuF1uReMbcq/Fgdo cd2CPyl25P+u1Fn1pVJ7/vhie/7HxY2vuXx88P7HJybGxcxNljbT0Po/kNTR8mw5f4KolGszJ1Fw cqWegBHhSRuf0JIlJ1gpZzLlVMxJthyknMuWc1IO2XKHSEPTu/JYGtnNN2LRs+VGabD9n6nXZ8sN 2mw5btjQwOnz5fDfiUTGHBpGNJDaWKLh1EY0rZHVddwQD/P2IuV8xhzEHBrvArLlOhfzZ3LZcr3o wsqff5/vwhqNwipdWBtp2a/q6T1vXkALm3J09n/Nk4tF2kXkmWT7kkYqbfm74IJumK1e19nljOcR uDkEaXWM3FCnrdObTP0Psf0vcSX49dFNuplPkBakGHo1U86RkHR+3go6B6Qcgi4PpFyfm0LKOTln ZZyn3y7/wFEm5pRQzoWCTsWc5WzPubxOOY85n+tUzKmcU1TOqZizgg5Ays0k5vS5USrlvJizwbeI OWDlHIJ2xYs5Cej9fCTmQmaSc2mkSQnLEi9KZiCxjRcqoahRRPpgmkJiWy9/EttXWk4DkmkupL32 QDOX75e2ja+zwkx/Tzs/K/71+4U/DirO2zpb74+xVMwxWBHdJtw2rK9E2jkxG/Yc03kl7ZxU9Nzl czoh6iDiFSfnEu2DoFJO8XJOxJyVcwwy6SIg5lTOpXVxZaLsOQVyzmbSaRbdGUS9p0c4UWcz6FTQ adacot1Z3fUAUi4Sc37e4QQchJxm18V1lvj6hHlddvPfKQPXt2Tdt+eAlzs8nca8gjq+ts4mhJ59 2O/0XCDtO+p9Ex8TvE3ZvZLOyz27nVYC642MS6CyjikTdDrvkEw6kXSuqysobv0cbV/akhqDPJOg q+vVJ86jlx+bo9e+bD4tv6SJunwWHSQd4jjEcxB0iO9E0kHQoaeUSrpKgk7nNX40SR2JDDrfxTUS dB0MBF1reRZd/51NHO/GWXRxV9c6evyOj9LE8F4XG09P0Wj3EupbdZyLnzEABiSdZNE5Seey6CpJ Oo7TO556SRe5BZF01bNk0dW5QSrXvpzGB++X74UyMd61bXznF75aaKv5QKm16i2jm6pfXlpedzSS lqaRRYeurl7SeY2Slaw8dUWkXJAtV2qtO3qwo/oVpfVVbymsr/lAoT3/V6W2qn8vdlb/T6kjf2qp tfZno7v/d7lKOUiskT3nUf/KJifmIOQqZsvFJ409mYS0E04IT9DkCRxJOZzkauVtplybZso5m49G Y2DNQuoHkimHwR4Opd77D6eBjX9OkyOPyckp32vX1dRz6yHUf1sjDdzF348brgI3YEV+XWntImnc RrhRHel0DV4iYw6pyWgYbcM6U+NqGtZhwK8tQcpxw1rk9yxsXExD3HgPdiym/lb+3Pz3e7ghRCO/ d3k8Cuv225voYRnwoYG+8/lqaqjN0T/+SS71ovHMU0X77nsjTez+mr+Q7y98MU+tfzrA35oL6Tcw GQeStBtLt6+S+8vdhGI/6lS2kWCC530g4ubd8sxowAPZxtNE1pxipJyf16yHqT4n5CxOxvmMOY/N lktyShJkzImgO5XnrZhTIWfFHKQc0Iw5zZ47i7FSDiBjTqWcBdlzKudU0NmsOS/oBi9kfNbcoBVz Og2lnJVzzKDKOeClnAbjkaDjgN1KuYi0gB+EgsASigWgUiIUFQFp2XOR/PDLaaiAUVmUxmzrQwE1 eBODOkW3eQ5QUUTqvMVsayUckN9d63Q7Xa/bK7r9EwH7WPezzs9G+Nq5rtsf9NhNO7bDYz+cnwl3 LiE7Lj6vwvPPz6tAD5geuJqpJOGUWMJpd9ao/Ygy5NJkHJ49ZweE0Gw5kNKltQ9YGWez5dK6tjK9 Zwokgu40j8o5YOWcy5pzmXMq5zzaxdXIuhhkyKm4iwVduaiLpVw6oYybCb5+poHrqhdy0bVXlrEu vv7GoM6SVvdkCP9exv5T/ru6fYt7J74HCulKg7c1Yi6kTNLx+8SSTkVd2sARbhpKuu4176NHr8un xCPPPF//m3lUzzHZv3+6mrZxvNa9cqHEcYjnBtoWSXyHOK+4ifFZdIgDJVEDcSRArKhxpE3usHEk CAUd4lLEp0giQbyKuBVZdK2LOZ7lv7d6kfQGkyy6Zc3UZ7Lo9txQT49f47u6XlJLvZu4PZsad7Hy ZIkKW/6D4+gjRNIhrpakF46xRdIh7tZMOsTjDOJzJ+m8qEP8LqIuGd87QgcAUlxB4BSsoEtm0cWS zmXR1fosukYqbfs6TU2OyPdCFt34wC1XlTYd8smhzqp3Fzrzrx9pr3nRUFvusOnNuSYZMCLLosvK U1n0YBIpd3OuppsPNBxwI+25F43xATjMB2KpdcHHRzrz/zC8vuorpbb894tt+bOGt7zv+vGRLd2T k5Mi5iYGV9Bg2+ujLqySLadSzoo5TTHVkyU4icpPtLSTMXnCRllyelJ7KSdiTqWciDnYe9c4DHBD IVJOsuV8F1aIuRXH0WjPb+JsuckxPmk/SX23NVHfnY00yA3VEDdYUTdWbsjwHwc0bKliDg2hijk0 kJXEnDaqvrEVKQf4dbGYW0wFbqhFzLU7MdcLMeez5XYjW+5uPworurByY/qrE2vpyENz9LqX5Oi2 M+fLf27SLhTPLHn+Pp/mC/a3GL2YVyK+mXsqSbuxePaRdsOUMRN6XM28zDeG0byHgwiRbliHKejV eSvctN7P63oRdE7CJbLlDE7QabZcnDEXAWHnBR2Iu7PaLq2aKadiDtlyioq5UM5p1pzNmNOsOZVy Rs4hg25AxRy6slo5p91arZyzWXMpXVtDQTd4sUPlnGTOcUAtD3X3iJSDoMMU+IAcMk7mIeWAr0uV dFYIWJISoXx+Jry8EAmneNERdf2bIyrmIlHkscuRLJoB2Q5iSbHr7XK4jV1+DgCJVlav390QCrfE ev+6hJCz8wHyfk8Wfxx4pqO6StjX2Hp7TFZirttZKp0HYZ2eQ+E5ZRjA1Ig4kxUHIRdlx8l5rvhz XwV9JOu1jcAz5tCGaJvCbUy/YiVcmozTLLnweXMAcs5Tli0HQadYQfcTor4fE3k5N917BoOsOYBB IvxAEZGki59DZ7u3Uu+JHhVzrourzPsMOoeKOJVyuM7E80k5V0nUpUk4A18TIyqu99dYK+z8elxf o/UZz1Li+1J3j633Tti/bh9H811p8PoKoi6Wc17KhYiM02w6K+kcIujA3uOlm2tx67/R9iVNKXHJ M8+qC+bTh96eo0XNOTrv+HqJ40TQrVsk8R0EHTLoEPch/hNBx/Gk9KaCnNNYUuPJSoIO26qgQ7KI CjqTQYf4Vbq5QtChmysEHbLoli+UZ6r339VEvbc3UjcGjFhaR7uuq6PHkEV3eS3tuPn3aXTwYRcz T0/R2MByjqlf4LPoMGgEfx+OtwfWghaJwyUe95IuzqLzgk4lnc+kKxd1aV4gxR8YtwDXEEs65yMq Z9G5Z9H1rz6axnqWyPdCmRgvdI/tOemEkfaaPy61V71tdHP1K0vtdccMrM8tonW5ejyfnygbMCIr T7KIlMOBhLRMPrAkW44PtNHO6lcO8IE30FHzweG2/KcL7VWfL3ZWf6vUnv9RqXPhLya6zuuMsuWm xmh42//QwMpGJ+ZMtlxiFFYVc+1OzNmTRohOqLSTDiRPzjIh1xELOZFy7V7ItblMOTCwrsU1DpIt x43FKgz0cAj1rjyMelYcTUMP/htNjnXLSSjfa/vPqPeWhvRsOX49GrERZMx1+MYN/4VAYwcxh8ZP M+bQKKJxBHNoSIcBv6bkxVxxs5dy3EgPdnJD176Iernx7uHvsW+lz5a7p4V23NVMj97eRFt/20it 19TTJ95fRYe25Oj8b8xLvTA881TR3nteR5N7vpa4mB8cpN1wZDxb0ZvDRL38l76cxI2jDxYw7wIH 1PFyhN+mIirpQiDk/BTLKut6OUiSqQIRh7pY0kWZEFG2nBLKOduNNU3MKZBz4XPmFNuV1XdnTXRp NVlzAxBziunSGhE+dw4yzmK7s+J5c4GcC7uzQs7JyIsKB99KKOgS+GA+knJKKOUCUSCEgsEwBKyg 0HlDqqTjqUo6ndflSkSSB8t+XoWRLtu6ini5lFYv8iptm7D+WY7KN/ud5Lez9SFBvf3N7e8e1gv+ fcvqdf9Wqp+J/dk2DXtczoQe7/H8dOJY1/VppJ0/4fmVRnheMhisxco5kXLhskq6UNA5pvsvZfxz 5fovNoTZcirjvJjr+zlzAQMJp5lyOviDpTxzjhJZc+6Zc9Qbd2etLOSUH/D1AtlzVs7FmXSxqPPP nxNBlxRzco2JxJzFXI+YUMbp9WxOgk7g66ld9tfQeF1MfL009XpNtvNpyxkHMcn76qSoC+H9P0PW XEg8in6aoON6Ie7e6uScnY8lHeha8c6DJovu6hPn01GH5Ojdb15Aq69qoq5VCyW+62tdRAMdiyTu G8LzxSHpIOiQsMHxoSRwQL4BjSM1tgziyigGhaBDXIr4VDPoIOgQvyLBBPFsG78vHtNksuiQlCKS 7o4m6uUYs8tn0e28ppa2I4vu0lrqbud9MFFyMfT0FBW3fYfj6+MYZNExqzl+RfddxOEcj7ssOgZx utCYiOMlrhdmEnUgzRl4pxC4BivoBC/o0p5F5yQdf6YH/5amxrvkeyGLbqy45q7hTS/61FBb1XuL bfk3jKyveUmhI3d4z6pcc5ZFl5UnXPSgkQNoWa4WB1RhZe6IkY7ci3GgDfMBV1q34E+LHfl/LrZX /XepPX9SsT1/9uj2z9wyMbKrIEcol7GepXyyHeVHYgVezGm2nDfT0UkgYo7p4BPHnjD7LeUYK+UC MRdJuTZ/4kPKeTEnUg4NxGon5XpXHC7ZcmMDK6UxQZka66OBFe+VbLkBbohstlzJZ8uJmAuz5VTM pXVlBWggVcylNKAi5dDYQszxa4sQcw9yo+zF3IARc12rF9I+/jy7+XM9jmy5O5vp4VubaPNvGunL f5+nBQty9Bfvz9H6Sw6WbLkFVHjgL/ki+y1/Ec/IeAaY4UY/ukn0QUJEVA94nUo7XZ4RBDp23hPJ Nzuv+ABKZJzLnouFHNeZLq5lgq5fJd1scg5CLuzSqoIuLXNOs+aYAe3OqmjGnEo5ZTY5Z543N8jT QZ81p2JO5JwRcxEq5tIEHQfgOhBEAivmQp4qMafLKipSkGw54KWIlXGhkKtUBwlj5Y/OWxlk6/YL SKdQSOmyrnu2McfPLiIuWLYkfpMAXS+/P7bX+TkQvYcl2O8RaesqvTZt2xAcl3Z+JvT4rsRctwNp 59dc8OenyLmYaUG7t/I57cHADwn6McXgD9xG9EPQKZcxkHVABR3TdxGj2XOKCjoz6IM+X05QMRdm y6V0a9Vsub4ZsuV6ThWo5wcxvZiewpzssdlzDuneioEh+DoRPYdOriMuc84NBqHZcmHWXJJYyilW tFXCX18FXwdBJwTrZNlvE23HdRnPIdJEHd8XheyHoNPsujibDlhR5wRdLOmSWXSo02fSje85ngoP /dNB8Sw6gFFd//uz86i+Jkd/8/Fq2r18IXV7QYe4TwQdsugegKBjVNBpFh1iyxniy7IMOsSnmkGH uBXxa1o3V59FV1y5iAr8mQbvaYmz6G5xWXS7r6+jx6+qpUcvr6XtS15HIz2tEktPT0/TeHET9a55 tcTbfSLoGBV0DOJzTaCRmB2ZdO1pkk5jfifpQjeQ7g+AdwzGOcBBRD6izXkKl0UXCzrNooPf6F/R QP38/Uf3XCDfC2VyYnR4tOdXZxc7qz9c6qx6+1Br9auHN9QeN7Axt3hPR65Bkp6yLLqszLWIlMMB c1WuepoPIBxIw2tqj8OBVeqo+j0caIX1+c/y/H8UO6q/U2zLn1Faf8RFE4NLH4YxxkE5NTFEhQf/ TrLlRMytjkdiddlyEHO1ZVKuJFLOkHoilZ906UIOJ2x88uJkLrSrfXcn+mArpJxPpRUphxRbSDkM 9nA49aw8jgqPfJO/jxsaenpymBu7k6n3lkbq54ZnYBm/170tyWw5bqjKsuXCbqwQc2j8NGNOpZw2 nEHG3DDXq5grqZjjxrew2f23ZGA9f/aORdTLjXQPf5d9qxZyw91CO/mz7eBG8tE7mmjLbxvp+p/W 0ateMp/e+PIc3Xfe/NQLwIFg77JX09Teb/oLdkbGMwMEW1qdEq6L0WCBbwZ5OSHf9IayGwGMqfcB TQKVb37ZDvigqIxLZsu57Llkd1YQSzk8b2gKiJizUs4DIQc5pyTEnJVyFpVzzMCZjBdzgpFz6NKa yJazXVpVyDGDFzgSXVt/6UHWnCfRrRUE2XORoLNSDvisOSEUdCrnrKAzWXNDKujShIAhEnApJLLi DCrjdH0o3Cx2nbzGLEd4CaNSJxQ7dtluk8DKJI+tj+bnyhN5zTNB+Jnm+DntbyfiTesDdFv7G9rl p4yU/Z+6bo4MeNLWRfjjdUb8sT9gkDqzLgX3fDnMu/Mq+bw5i4o3TyTSIeIssZCLu7cqfP5HODEH IRfLOf8MukQmnZdzZc+a0yw635VVMuh03ou6KJMumTlHkjnnsuekK6vvzupAd1aXQRcLugqZcwoy 6HpOYk7mZUxPJIrwUk4ROadSDhIuFnSaOZeUdEoo5UK8TJsRvoZaQVdWj2vs/sCvFdLWZTw72J9s OgvXJeSdXYaks9l0gbBLSLpyUafdXcf3fIf2LX9bauxyIFj18/n0njfm6Lgj59ElP6qXRAzEfX1t Lg4c3OASNhAfiqDjeBFxo2bRIZ6MpJyNNTUGRUyqkg6CDvFq2M01LYtuDf89joMh6dKy6PYucVl0 O67EgBG1tG/lv9Pk+JDE1ijDj59FvateEkg6jm8RnyNOZxCzO0EHmnxc70WdxvxW1FUcQAKk+IXA QVhBJ3hBl8yiq6OBSNI10tD6D9LksOvCCycyOfJw2/BDb/67woYF7yt25H93YG3NS4urc0f23Z5r QfKTDLDpE6K8hslKVuIiB4cf8IG25Wr71uVacACNbOADqTP/ppH2Be8rdVT/eak9/2/D7dVfL3Xk Tym0V587uvOrd0+MD47hQIQFH9nzc7HIAysZZMtBzGmmXCTlvJjTAz84IcpPmvITa0Yhx+Ahkirk nJRzJ/RgWwuf4Hqyc2O25hDqA6udkOtdcQT13H8k9aw4jiYKm+QEQ5koPUL997yJ+m/j73Unv590 YW2hkki5xU7KzZQtZ7uxzjFbLpJyTIm3LfLrig9xo+uz5QY3Lqb+zkXUy41yN3+ffdxI71nRQjvv a6Ydy5pFym29tZHarmug97x1PtXmc3Tyv887aDLlHr2umgbXf8xcoDMyDiBBUKA3hK7eBwA8n5Bu uFkEUZ3KNzMv3VXtugqkZs1ZTMacB1IOI7NGoq43FnRxxlz4vDnIOT8IhEg5ZNFVknNht9a0zLlA 0kVdWa2gO58DaJ8xN2gz5iDofs78wvBLBlIOWCmnYi6Uc2mZc1fQ1BCEnBVzmAIIOaBSzqKCTsUc plbSxQLBzYdYCWGlRQVEtvlpKOISYiSok+2XlgM5Ey6HdRGQSTPVedmUEWB/L08kxmah0vZzfg9z DOwXON7CZUuldTPV22WLPR/SgXxD91dLchsn6GTdgM4DCLmQcjEXZ8yFUo7Pf4HbBYHbCn3unIo4 DAAh2XLaldUKuTBrDiBrTru2WikXijlIOQAxN5Ocs1Juhu6sMhiEdmcNnzkXZ85Fg0JEU5VzoaRT UTcTaUIO4NoIwuW5oNdYT+qy31auw2ZdxnOUUNTx/ZNg5kXAzY2ElEvAdb67a+VsOifpCg/9/UGT RYcY7tLvzKcjF+fohcfMo4duaxZJhziwr53j2vWLJD4cwnPIJYtusUvs4DhSY8oo5gziTolHsV4F nWbRIX6dIYtupJXfV7u6QtLdv5CG7uU4+y4n6XpE0tXTnhvqaOc1ddLVddu1L6Ti7juiXmmTw9uo v/X3JQ5HPN636jCJzxGnD/D7ymi1HL8LHMtLXN/OsbjE+Yj3raQD8AJe1j0JURe5ChF1zmMIoaRb 2eCy6DBgxHa+n/ffC2V88KbLi+3VHx3eUPuOwqb8a4fX1b5gaF3jofs25hppY65au7p6JZOVrHgx hwODD5B9y3KNg6tzh8iBs7H6NcPrq34fB1SxI/+3hbaqL5ba898ttufPLG04+uLxwdU7Jyddttzk 6B4a2vhhly23qoEG+EB1GXN1kWmOxRzTDpIngBCdHGknEL9GUCGnUi4UcyrlcNImpZwTc0iZXUz9 a52UQwMgmXIrjqSelS+i4g6+8ZmakBNqCqPLbPwK9XHDotlyBXRh5YZHxBy/z8hcsuXQuKmYQ4OH xg/MJua4gZRGlV9XgJhDttwmbqQ2cAPsxVzXmoW0d1UL7bq/hR6/t5m239VED9/eRA/xZz7lqzV0 yMIcfeaPc7Tp0vSG/kCw+65X0ORuPFsu7cKckXEAiAICFwTIjSDXOQmH9S6QQF20HdYlgGgLlxVf Fw0IoRzvpvrMuVQxl8ygCwWdzZyb9kRyrj9N0Hk5l8icA9qlFVghp0DMBXJOnjln5ZwVdNql1Yu5 tMw5AYIOUk4FnZVzKuTSxJyVc5oxBzjwHgIciIukg4yDoAOYB2lSzqISjhkylIkET9SVNU1YGGxX 1jLhlrIc1oXrVdxYwRNKIJ3X+v0mTU6FdXb5OUCUCWfqIvQ3YCplzUm9XX4y6H638zNhjjdhpvXh OmUur7PLldBzxMz7rLrpKLMurnPweVaRaz18jkbZccBJOIzS6rqtqojz2XGhlJOuqzEYoVVGaRXs 8+bCjDmm71fMLz3arTXo2pr67DnNnsMz5/S5c0bQRYNAKNq9FZJOsRlzbrRWB+aTI7ZGWXMJGRcu AxVzoaCzAs5i17nroKPCsr+mJtcBXFcNup1cX0Mq1Wc8N6kk6Axevs2VdEHnSQg6lXTxMgTd2K7/ ob33vik1pjkQbL58AX35r+dRc2OOvvH/amjn8hbqXruQeiHoOD4UQYcsOgg6jj/lOeUcT0oWHWJM jT/TMugqCbpZsugg6WQgRAi6FS6LDs9j77+ziXpvbaCe39TTvqX1tPu6Wunquu3yWtpzz1/R5Nig xNxE0zS89xLqXfUyjsePcIIOcTokHcfsEr+rpFNBx7h430k66wMc5ZJuVlEXuAkr54QyQVcn3gNJ SfAgEHSDbW+liaF1kriEwTEnxnZvHXn4T/5foXXBH5bW5988srHmZcW1uaNoXa5lekWuTpKjkCSV SbrndxEp57PlHuMDo+8Rny3HBwwOnEInH0Cd1X9Raq/63HBH9TdKHfkfFDoazh/ddeLKifFhsVcy MMLO0+VAVDE3uKaeBtfWUQGkSjmmg08CS+pJ4tATaUYh1xFnyYmQY0TIteEEhpTDCb2Y+tfBwuNE xwmPrqtHUM+Ko6ib6VnzZho32XLjfaup/57fkWy5wbt8thw3fi5bTruwcmM012w5NHJo7NKknG8Y tcGUbDneXrLltrjGdfCBxTSw0f1XpLd9IXVz44Rsud2aLXd3Mz3KDeCWWxvppvPr6OjD59GLjsrR tScdLAM+MNfX0mDHR/hCmT1bLuPpw93Mpa+bM17CRe/Dyyrm5MaQg4syohFaAYSb1qmI80i9zsfI qKwClsulnM7HJMUccHJOu7Rq9pzJmhMg5CDoVMopdjAIBVLudA5oQzmngs5KOXRpVTRrjqeaNacg ey6ScjZjDqiYC0dpDQVdKOc46IaYg5RTOafZciLprvSonGOGOKhHF9YEHPgroZzTeRUKCW7gdTyV 7qp+GnVdNajUsOtUfoQyLqy360UMeRKyKFh+2vBC6rmKlW72O9vfN/Fb+3VPGOzXtHqHG4U1DX88 RK83y9pdVbqszvS6EH9s6nKi26uuU+Ljf7psnYW3UfkWvcZg1rlurVjmaUU5Z4Goi0nPmoufLzeN ASDQdXUAmXI2W85SKWvOjNCaEHJh1pwKOqYXU5891+uy56Z7zyLq1WfNAcyfSZQYFOI0Xv4RT3/I aNYcsujizLlYzMXLkjlnnjsXZ82BEyKSWXOhmJtJzs2Eije9DsbLqfC1NBZvfhrJOo+dz3geMstz 6UBCxPE9WtS91S67usqZdMw+R1LSKd+lib3f5Xjs4MmiA3efM5/e/rocNdTl6JZfNnJc2CLxYV+H ixcRNw5h4ECRdAwkHQQdEkDCWFTnAWLVSpKuUhYdJF0rv6/NosOAEfdyHL7MdHW9sZ72LqmjXdfW 0WNX1tL2a4+hoW1X0fT0pMTfEyM7+LN/QuLznpVHUu+qwyVmR/wOSYdYHnG9k3Re1PmEnMgFwAsw 1hVEkk5EXewX0txDhHEVkcMAbV7QRZKuzvmP1bGg61/RRMWHvyKPxdIyVbh3SWnDMX82vKH2nYWO /OuGW2tfOLQul2XRZSXOlpu+OVeDZ8vhwMABggNlaF3Vu0qt1R8rtuX/vtBe9eVSW/6Eofb8T4ob Dr14fGRTl2bLTQxvpcGOd/FB2OSz5RrkoBQxt66ymLMHupB2MjBzlnKRmNMTMynlBluRDuuse//a Q6mXT/DeVUdQzyp0Xz2aT/yXUmnnBTCNcuJMT47wSf631H9bEzckjTR4N7/3fS2Sphtly9mRWFXM oYFSMYeGa3+7sQJIOcDbFrdyY6rdWCHmNiyiPmTLtS+irrULaS83wMiWe+zeZnr0ribaensTPciN 3mc+VkXNDTn60Rfm0dar0xvzA8Gu219Ik7u+Glx0MzIOPOkizwcNEkDEdbgRtMFFLONSiGQdRJwu Y16FnIo4viGMxJyVcrYuFnRh5pxMZV6z5nzmXL+igg5dWAEy5nz2XCTlbLfWStlzKuVM5px2a42e OWcz5+wz5xiRcjZrDnIuFHQq5pRK3VmZIRVzzBDEnJFztktrJOa8nBMpp1MVdBzkC5i3y9fFqKwT SXe9Q+WCzouE0+lMLHFAeKTNV0KFSdm6pQ6IF53q/FOGyqrnMZG0M7+LzZKLtrPrnwp4HwdMR/Mz bzcbeB8RawOGQK5hvdvObyvg9cntHP5cUFS8WTEH0YbzSKWbnY+AeEurUyDhlFjG2ew5lzEHIOTC wR4UzZbTLDkr5bT7KqScijnbldUKOS/jBNOVtRcyzgm5mJ94VM7FA0K4Z86FA0IoKucwEAS6s5ou rf55c07O6bPmPFGWnCUWc+nPmkuTb5XQa6LOh/UhfD0V/LJcb31ddO3VbVCXkYF7NZtJ5+7d4mUm EnJp8HZmefZMuu/QpJAUdGBs1zdo912vTo11DgQPc6z36/+bTy0c+33kD6po823N0s1VsuiCbq6I K7WbK+JNSQixManGpYhVQZqg0ww6xLuaQWcFnc2iw4ARyKJb7rLo8GiovtsaqOeWeuq6sY72XI+u rrW0/cpa2nXnB2lq3I8ryTH5aO9t1LP65RynHyUxO+J3JNcglhdBt26xxPga8w+1tRgX4EWdeIJQ 0FlJ50RdmocQAmcRCro4iw6P8aoTQQcfIl5EJF0TDax9DY31oQuvz6Ib7905uuOfv1xoW/BHpfVV bxntqH4Fsuj623MLaV2uXgaMyLLonj9FpBx2OO94SaPkAwEHxODq6leUWqveUli74I+GW/OfKrVV /Xuxvfp/Sx35U0udC38+0X1em0q56cmS9KfuW8EnmRdzg2tcxtzQWgZirpUP9kDKzSVbbr+EXIcV cs002K4GHVJuMQ1wwyCZcuv4JF6DE/pwPrGPcCf5imOoe8Wx3HD9MY0XH3LtAJ80Y/tupf5lr5KG Q7Ll7uX3LsuWYzRbTruwzjVbTsWcaQBFyqFxVCmHjLkt3JAiW26zz5bbsIh6OxZSF7Ll1iyk3Stb aOfyZtp+dzM9fGcjbbq5gc78n1qqqsrRH70tRyt+dvAM+LCNG94BZMvt+9/Ui21GxjMG3+TrzZxb dgFAVBcFAT5QkCnfyJmpSDad1+VUvISbFRcUxV1auU7knC7rvJNzKuKm8Xy5aGrwUm46EnPAizmd JsSclXNW0Ckq587kAPfHBi/lEtjMuRRBhwy6RNbcTJlzYfYcuJimhlIEXYSXc7ZLayTkgJ2HlANe xg1ysA8iKQeuS+H6GEgGu5wq4TxWXtjlULjpvK0rY6lDhYwuV2LGbbxMiphpfdr2IXPZ5mAm+N5R 9lwauq1B9gmv099c91HacgUqZ8kB3v9CuJzEibtwPY45uz4gkWmXhjluQSjyrNwT+JywQs6DZ8kl RZ0Dz5crl3GAz0VGB4Kwgg7PmdNsuYj+qxwQdBiRtf8KZq5yLqUbazTwg/Jz5gJHQsxp91Uv5SJc F1bBCzlKCDmVcsiWUykXdmeFkIufOReLuUDQSbYcBJ1KORVzNkMuJJRyFpVscwXX1DTstTUF3U6W dVu/PV6r2PrEdhnPD5BF5+b1vi1xP6bLRsLZrLm0+ieeSXc8DW3+m4Mqi67z4vn0Dx/NUQ2eMf7f tfT4/S3UzTExEjsQRw5sWiRxJQSdZNF5STdjFp3GrlbSIcZNy6JDPBxm0XE8rll0eCTUELq6miy6 HhkwAll0tfTYVbW04+pDaGArt62T8jh7mhzdTYMP/CPH7cdK/N4rku4Iiev71x4mMT7ifSfp+PvB AbTz32k3og6+QEjLpDOybj9EHZxGJOgYeA/4DyAZdPAiIukg6JrFmRQe+heamhiQ74UyVVp3+/CD r/3UUGftuwud+df3t9e8aKgtd1j38lzT9JZcTZZF9zwoIuZ8thx2PA6AET4QcEAMdVa9u9S54OMj 7fl/KLRVfbXUkT9hqC1/VvGBl10xPvzYAEwvDqSJQjsNtP0u9a9s5gOuyWfLMWsb+ICEmOMDXMQc 8AcuYw9oITjgIykXPU/OnjAq5VTM4QTzJxyffDgBh0TM4aR0Fl0y5SDl+MTtWwsph7RYmPejRcp1 r3gZjey7QYQcCrrnDq7+CPXfzt/pTpMttxLZcoxmy7UzlTLl5potZxo+FXOJbDntxopny2102XI9 yJZbt5D24NlyK1poB7LlljXRFv68rdc30BtfPY+OWJyju356EA34wOy4aXGWLZdx0CACrgwXENgb PNnWBAR2XbqImyOaSeez5QQOaMAUkAw6J+eS2K6sIM6Si7LoZPlEJ+fK8JlzkHP9p/B2kHOQdMig CwWdZs1p5lxKd1YRcyrnMNWMOc2a026tCuQcxJyVc0qYNWcz51TKhZlzXs4NzUXOeUGX6MoaiDkB Mi7kuhSu99jlG/zUgroKQGTYaaqAmwGVJSp7VAw9KULxZJnL9mF9pe0OAqLstwp14Tr7XXS7aHuu j0SZ3S6oDwlfJ/vUztvlsL5criWXy7ePBJpg61N4MoLOo9l1tqsrpJxb5vND5j2RnLNc50lKOZVx Dj6Ho0w5BRlzFu3K6ruz2lFZIzGnck7xgq7vQo9mzzHyjDkAMWcz5zRjrlzQuQEgIOg8iaw5lXM6 Sqs+Z851a40z5/zAED2nOkTQ/YDnuT1HxhyDzDnXnTXu0ipIFt1Mgi5NyoE0+ZYGBFqMu96561os 3LCOl7sVv72s89fhUMDZeX2PaDnj+Y12dXX3de7+zM4zKSIuWWexI7umkJB0SUE3tuubtOv2F6fG QAcCxIAY1fW4I3L0shfOo7sua5Rurogj+7SbK7Lo0DPLCLrULDqdB6GgC7Po0jLpIOj8gBFRFt1K n0XHcezAXU3yPPdezaK7oY52XY1RXWto529/X3qySYzOsfr4UCt1r3w5cwzH8ke5uH7NERLji6Dj uF8kHTyAl3RwA/AESUnnEnzSJZ13EMZLJHxF4DKi5CORdPw6CDqRdOhFiKQlI+hWOkHXt/qFNNp1 lWQGuiy6Ys/ozm/8X3HDgj8ubah662hn9StL7XXHDNyXW7RraZZF95wtIuV8thzSJbHDseMH11S/ cqC96m3FjgUfLLTm/7rUXvX5Ylv1/xXb8qeVNhz5y4ney6IHsE1NFPgE/iIfWC2RmHPZcg00pGKu tZ4KIuWYduAO2MTBbA7yciEHkkIOxEIulnIq5KyUw0k50IpUVyfk+vik7V0Dw36UnMzdKyHljqO+ DX9JE8OPyveanp6g0d1XU/9dL3JdWJf5bDmMxMoNSGntIrH+IuXSsuXQGD0d2XKbXCPa47Pl9vps ucckW65JsuXarm+gf/2rPC2Yn6MvfSpHGy89iLLluIEdaP9Qli2XcdAhN29y029u9hNBgMI3bJ4o 4NB6XZa6YFmCknDZozJOBRwHQPG6WMYhU86RlHJx11bfjVUy5Rwug87LOJ1aOefFXAzEHLLnwgy6 UM4xeN7cADLnPNqtNcqYUzFnM+cCMTdr5pwXdEMXGi5ifh0DQYfMuYhQzKmcs1lzdj7MmlNBBxFn BR2kWyU5B6yEs9yw/6j0SJNwFVkaz6uIkboZKNsGYsnLpRkJt9HXhcy2/mAm+Nwi3kxdmYzDPKY6 r+t0Hq/1RNvtD9ivZt+mrgsIhdpM8xaRZZjaetQZoky4uC4p3bx485ItkRUX4uVbtF0CPrciKZcU c2mjsTrSpJwXcQKeLafzfnnG7DmbQecz52QACCfmSPi54QLmZ8z5zHnMucw5DKQcpjo6qx+htfcn Hpc9FwM55zLn5FlzvXjWnD5vTjmVr0U/MJzCqJQzck5AxhyknGbPaQadSjqe8rVEmFXSKZBtFndt LF9+AuA6K/A1Nro+6zRYn5ER4Lq72i6vhjIRlwbEHdAsuv3PpBt64NO0fWlzakx0INhy5Xw69Qvz aFFTjv7sg1W0+fZmyaJDXFkxiw6Czku6SMqZ2DWKadMkHeJgxMOVsuikq6vLopMBI1YulCSYwbt1 wIhG6rm5gfYtraM9fsCIHVc20MADp9GUl3STYz00uOWLHMu/yEu6oyXGR7zvJN3h4gHEB/DfgxtQ V+BEHQSdoqLOSjpgJJ0RddZfCMZtON/B23oHAh/iEpacI3GSrpH6VzU5QbeihYY2fYqmxnvle6FM jjywenjL7/3NUFvte4tt+TeMdNS8uNCRO3x6c64JSVVZFt1zqIiYwwggy3K13byDC/fnDpcdvj7/ O0OtVe8ptVV/otiR/+die/V/l9rzJxba82cPb3nXtROjXdLpG0MBj/XfRf1rX039EHOrmmlgdZMc ZE7KMa0NVGiDmPNyDgeoHNTm4PUH8/4JOZMl57En2WA7Ny588gki5Q53Um4tbPpR1LP6aD5xIeWO o677X0hdK15Oo713yUmAgpTZwZV/SP23NUoX1sK9La4LK7Ll0IUVUk67sGqmHBobzZSbTcppw6aN G0/DTDn0+5dMOW4c8cBOkXLShXWRk3JrW2j3qhZ6/P5m2n5PEz1yZyM9xJ/3+nNqZRTWt7w6d1A9 Vw5sW9JIEzu/lHoBzcg4eEne/Ec3dhw4KBpI2Lr4uXKKEXBhnQAB59czyefKJbGSzmbPiaTrAz5r zki6MikXDQihU+DlXAIr5zANurZGgk67tYYZdF7KDWp3VnAuL6uUA5By+tw5K+d+6fFZcwkxhym4 mNd5EnLOSjmLlXIq5qygs5IOYi6Uc2lcb6YzccMcWWKmFVBxkqhfGsw/USCU0upDvHiacV0l5rrd wYb93OHUI7IMU13WOiWtLgDvmVYv8P5lUrugBmAbu53Oh/Uq1JKCLgTb8HGs2ybqGCvUeDnKgJN1 fH7YZzOqdIuWDaYuKeRUxM0k5UKuJNd9FXLucp4aRNABK+LSsuW0S2vwzDkdmbX/l2TlHJ475+Qc xFwo56yYg5TzYg4jsyaE3BkeFXMWK+kg5oycQ+bcjHIOaNZcmqBTSVdJztlllW92fibia2UCvcbK cnD9DbcRdH1aXUZGSJhNZ+7jlEjGzU4s6ayoM3UJSecY2/l12nnbi1JjowMFYsT3vTkno7pecFKd xJWQdL2dLt7EYIMyYAQk3dbF0fPoJIEEBHGsgBgXzCTpECerpEP8bCSddnV1o7pyTO8l3YB0dW2g 7pvqad+SOtp9LSRdDe265c00NT7ko3ei8aFOju1fQd0rXuAkHcf7iPv7QCTpDnOizks6OIPYIXC8 n5B0TtRZDxG7Ce8q4C2MxygTdNhGEpPqIicikq41FHTNkuQEp9K34kga2X0BRQNhTJSGJrrOPKXY UfOhUkfV742ur35VqbPu2IGNucV7OnINWRbds7yIlLPZcityiyVbDumSa6t+j3f8B4fb8p/22XLf lmy59YdfONF701Yi19VzamKICg/+LR9Ei5iFsZhb00hDAGKOKVg5F4k5Q3QwY94j6/TATxNzerKo lNNMOZxcPlMuknLoc+6kHE7MntXovnoMda86lk/aF1DXihdS38a/p8mRnfytpml6apxGHruI+u88 OurCOnRfs+vCujrIltMurJopF4o5K+WANli2MWNEygE0dF7MSbYcN4T22XJoLHv4e0oX1tUttJNP 4B382R7lz7j1jkZadkk9vest82lhQ47O/do82nJVemN8INh2fQ31t/1xcLHMyDi4cNlv6fW6zm4j 9Rw0KBokqLhDQGHXxxghZweGEGnnpxHpcs4SSzyVc+jK6rq3Jqkk57yUS3RprSTnPAOnMRBzYfZc KOY0e87LORF0PmsuEnM2a85mzikq55hIzjFhV9aoO6vt1qqCLpR0Vs6Fgi4Uc3MVdMr1s3DDLCxx qBCJZNv+srQclTtp6+aEl01CpfrnGsF3rCjdzHJie10/A9g+rX7O8P6eM9iejzOVa6GMs8sJeHuB 5/FamzVnSci6GyjqjiqvQZ1bdtvw+cKogItlXJwZ554hpyLO0K/zPkMuep6cBWJOM+YCoi6sNmNO 5ZxSScwhaw5Azml3Vh0IwnVpdVlzLnNOu7VSLziHOdvzU6ZS1pwKulDMBVlzVsyVZc2FMm42KTeb mLNY6RYuzwVcI3VaAbmm+msupJ1F6y2V6jMyRNDhvq1CFh3o2j8qyjmwz5GUdMii+2vadkN9aqx0 IEBX12tOmkcvPzZHr3nZfFp+daMkgCCLTru6Rll0HJeGWXQJQRdKOhV0KunCLDrNpNOuroirpavr Yj+qq8+iW85x/j3N1H9Xoxsw4uZ66lpaR3uvr6WdV9fKqK59nbwPJlwW3dTEIA09/D8c57+U4/3j JO6HpHOC7kjmiDiTzifyqEMoF3Qq6VxikHUSCUlnPYYAKefFnCFyIuhRCDnnM+jgTuBRBiDoVrVQ /4pF1McMrv9olEWHrq6Tw9s6hx98y9+OtC/4g+IGn0W3PndEz6pcszyLDklX8DyZpHv2FNlhvOOw A7EjCytzR2DHIk1yqK3qvaX26j/l+X/x2XInFVvz5wxv/8ubx0d3+2y5SRrtupYP7JfywbOQD6IW PpiaaWBNMx9ckHJOzImUm0nMlR3EjKwrF3IgVcp1xN1XcULpCaZSDidfLOVcplzPqmNFyO1b8SLq WvV6GuldJgc8ytT4AH+Hj9LA7Q00yA1AQbuwrnbPlYukHOx+pWy5tEw5kCLlMB9my6HRs9ly/VG2 nO/CuraFdmkX1nua6GH+nA/e2kjf/3I1NTXk6O8+nEttfA8kj/3mEBrd9rngIpmRcWCwom0m3M2a zvvX+KCg7IYOcCCRznd5PZO6DmBdwBzEnGbKJTLmomXftVUEnZV0aXLOCDrp0op5L+fkmXNWymEe aMZcmpwDVs5pt1agGXNh1pxmzFk5Z7PmeH6Ip0P6zDnNmAPatdUKukt5ql1awwy6tKw5FXJWzO2v nLs+ZVm5IWU6E0ueJEvN9OnCi6cydN1ctz8IUfGWIO27BHWRsONlwddF7+e3jdY/WXgfM8nsN4OX atOAl6dFlPnpoMMJNb+tSLV42W0fkxBwhngbSDee+ky5SMoliEVcOVgfS7l0VMiZzLh+EAi5BJBx yJILCYVckCnXh2fLBUJOsuU8UeacHwhCnzPXf75DpJx95pw+d85lzulz5iR7DllzUeYcpFyamEO2 HLDzYRfXUxkr6ZS0DDor6SrJuVDIhYTCbS4EAm42+PpaRlQfX7MzMvYXd2/H92EhXSG8Xeq8I5Z0 dt4QCLqRHV+hXXe8NDVmOpB89TPzqKEuR//5D9W0437X1RXxJ+LQgQcWJbLoRNJx3Jr6PLo0SQcQ GwPEyZWy6Kyka/NZdPI8Oo71NYsOXV1/20A9v3FZdNLV9eoa2v3bt9HY0CM+qicaG1xH3avfIHE/ esqppHPdXSHqnKSDM1CHMMhxfuwWmI4wky4UdMBIujTHofUMfEjkRkTSOV/iJF0jDa5pEqfiJB3/ 9ish6Q6l0mNnyjPwUSbGS4WJ3ovOKq5v+kips+rtkkW3Ksiiy7q6HvxFpByy5a7KVe+5NdeAHYhs udHW6leXNkm23IcK6/KfLbRW/Uexrfo7wx3500vrD7lwfPD+x6KRWCeKNLjxY9S36hAn5la3yAE0 CNY2iZgrRNlysZgrtgN/YIYHbOKg1YM7edDHYk5PjqSUw4mkUg6pqnKiQczxiRd3YT2Oule9gLpW ogvrS6l/87/T5Fg34UGS01MT3ICcTf138OuRLXcPf5flJltu3SIv5Spky2mmXKUurCrmtMFiokw5 JhRzki33QDJbbp9my61olgEfHrmribbc0UhXnFlLxxyRo5cfl6NbTj+4Bnx49Noq6m/7I75wfSv1 opiRcaCZVdLJf+HLA4DEDR1kHQcK6UC2pdUDL+IsEHJ2auvLBF26kIuy5nQ50a1VBZ0Vc4wIOZ89 p8+cS2TMAci5oDsrBoSAmNNpIntOM+js8+ZMl1bJnLPPmrOCTjPm9HlzmjWnWDmngg5dWQEEXSU5 p2LOYgVdKOcqCTor4Sph5VwaN3iWeHTZouueCEvN9OlEpZMKqP3BvsdzBJFx/J2Afr9IpgG/PnXd XOH9GhHWB+sj8RYDQefq+RiDpPMiLhJuul0k75L1bpmPYalzWAFns+NmJk3QKWliztaroLNSzmLl nMo4ky0XdWcF2qU17MaqmKw5ZMvZ7qyJrDkr6HQwCJVz5xjigSCckPNSrs+KOSvoLFbMBUIu4hTP ycxJfgpOdIiUs9l0NosOWDmnsg4iTutCQQfSJJziZVrF+dnQa7EnXJZrNLB1GRmzoZl0wT1duOwF XPzsOcWuUylnsbKOSWTSHU8Te78rzxZ79Np8EDsdWO4/f750dV3ckqNLz6yX+BNxaJRFlzJgRJRF F8a7VtABxMWIj1XQaSYdBF2YRaeSDoIOWXRrfBbd/S3y/PcBn0XXe3M9dd9YR3tvqKVd17hRXXtb v0JTk6MisvBMuqFtJ3L8/zLxAPABYSYdnEGiq6sIurirK7xDKOgqZ9EB4zhC3wEf0o6kJRV03puI oGsUnwJE0MGziKBbzBxCA51/QFNj++R7yYARY7sfHN78ms+ObFjwB8WN+TeOrK15KbLoppFFtyJX l2XRHaRFd4oY1I25asmW68gdPrKm5iXyUMH2BX9Qaq3+M2TLDbdXf63UmT+p2Jk/Z3TH5+6YGO0q 4gCQrp77fs0H8Aupf/VCYWBNCx88zTS4DngxF0k5RoSc4g/ItIM0cTDbg5zfY8ZsOZw05VLOZcs5 I96z2mXKdfOJ6KTci6lr9ZtppPdOObBRpsa6aWgNRmJtoIFl/Pfu47+zooWKyJZbt4iG5blyXspp phwaj7D7apqU00YpaKjKsuX8KKzahbWfG7/EgA8mW24burDe2Ujrf1NPn/lYnhY15+ShnmkN7IHk sd8cxr/FPwUXwoyMZxa9yZprfbyOb7b8vP6XXutkGxFynmiZ15cBuWbnU9AsuWj5eLMe81bIWSDe YkGH5VjIOaLlhJxLE3QQc5haMafzKucAurIqPmtORmy1cs52a7XZc17OSddWnzkno7RaMadyLhR0 v/RAzPnnzulIrVHmnBV0wIo5251VqSTnVNBZGbc/ck7lm+WG/WCJoVL9TCz1pNXtLxBOafXAy6gI W5+2/jmKlWOVfhu7TSrYZi7bWXi/ikBLLjt55tBnyrmsOeBFnCzzMZVAt9HtPCLewm0d0Xq/TUya iJuNUM7NQD8IJV2YQacZcxByfhrJOS/oyrqzqpjTbDmfHSe458pN9/ssuQgv4wT3fDkVcnjGnGbK Vc6Wg5Tzci4la266143Kmp4lZ+WcYuWcCjoFog5YIVcpY86yvzIOqFjbX/gaG4Lrrp1Xom34dbY+ I+MJkOjuyseV3gPGgo7nUwWdnXdM8XJCzEWUZ9KNbP8S7br9Jamx1IHk5/8znw5bmKMPvqeKOm+J B4yQLDo/YMRQIOnmlEU3k6TT7q42kw7xt4zsCkm3SCRdAc+iw6iuGDDijibqw4ARyKJDV9fr0NW1 hvbc8hYa7Wv30T7R2MBa6l7zVupa+SLmBa676+pjqHeNkXSSRRd3dx1sR3dXk0m3X1l0wLuO0H14 QRdLOu9OIOhaXS9E8SvwLGv4O3r30rdqsSRIDT/+A5qeHJbvNTk5Whrvu/rnpc7DP44suqEN1a/u XVN73OADuUOQjJVl0R1kxYu55Eisq3LHDiFbbl3V24udCz48vD7/2UJH1X+W2vPfLbblzyhtWPir sdKGfZotR9MTNLTpw9S/ZjGziFlIA2tjMTfU2uQOJCYWc3xwRmLOH5zhgSlgnZI8uFOz5bhRUDEn 2XJ80kgX1lZ3Mrl+5MiWQ8oqniun2XJ8Iq54KQ089GWaHO+Xr4VhiocfPoUGbm9OZsutQhdWJ+ai bLkwUw5iLi1TDmjDEzZMTCJbDo0Yv67Ir5curEG2HBpB/Ldit8+W2+6z5R66vZFO/XoN5aty9IG3 5qj1wvkHWbbcAt4H7+OLU5Ytl/FsQ2/wgxt93KTZoMFLusSNG+BtIsoGgpiBMEsOpMo4xQq5EC/m fPZclDUno7VaMWdROecRKadiTqeaQWey5qLurDrVrDlg5Zx2afXZc/rcOQg6Ha01IeVCOZci6LRb qwq6SNJZOafPnKsk6FTMWSplzWl3VstcxRy4wUxnY4mhUv1cWJoyjymANNL5J0L4eixbwvqZtn02 E3wvSDL7HW131kii6TZB3ROC92kZXD8A0tY5MRfJO09CtkX1VrZZzPoyKWco69aK+rCOSWwXSLgI FXEMpFzENR5dNoIuml7pmU3M2a6tQbZcJOpU0KmUu4Co/2fM+UKy66p2Xz2bpxByZwmJLqyRnFMp Z7PjQlTMpQm62cSckXLC98tRUcfXkeQorVbOhQJuLpIO4PoZo9e+sL4cf821dXpdVuSaHCyHdRkZ c6bSyK7+fq+L51MpX1dRzGF+nxN0Kukm9n6HBjo/kRpTHUg2XTaf/vUTOarJ5+jb/1mTmkWH+FUE HceziGsrZtEBjY2xTgUdQCytkk67uoaZdNLV1T1iSp5Fx/G6ZtENLmui/jsaqPe39dR9k3sW3e5r 3Kiu3Sv/WWJ+lKmpSSrsOJO6Vr5UknZE0K06VpyBJPaIoDtCvIJk0iEBSATd/mbRAes4jANRD2I9 SbtzJ+pRnFdp8glQzeJd4F8ccDH8uda/i6ZG8bx8n0U33rVteOOxnx7pWPD+Ykf+d0daa16mz6LD wJ9ZFt0BLvrjy47gHSLZcryD5Nly7fk3Rtly7fl/LbZXf73QkT+l0Fl77ujOLy+bGOsTFYt+zSP7 fsEHKA7UxTSwjk9EPikHW1sYSDmmrYnhA4jBwYSDy+EPNj0owwMyccDqQezQgzw+8MvFnEi5tkOj bDmcSFbK9ayOpdy+FS+hfavfRCM9cbbc5PDjNLT6A3wiN/IJzZ9fBnxw2XLDmi0XSjmbKTdb91Xb GPllaah4u7RsOfTjD7Pl0IVVsuX4s0m2HH/W5VfW07vfuoBefHSOlp46P7UhPZA89ptDafjhf+SL kksVz8g4uEm50ffgJsytt9v4eb7xjzPnuI6JRNucsCIuXFaOd1Mr5ThI0nn7jDlZ7jPdWoXvcyCo kg7zjmTGnJ03ck6y51TSqZgLurcicy7xzDmgYi4tc85nzw1aOQcqPXfOSjnllyTPndMurvrsuUjU hYIOck4FnXZrDeUcCLPmwsw5y5MRdMDKtrmyZD9ZGsw/1RjhFE3D9eFUCZefrZjvp1lvWI4y4BSs 98hrdNmuD7abM7x/o+kSkW4i3hLw+oGlpELNSThM/fZRvW7v62VdINuAyDizrt8jy5Brdl5Jq6tE BSGXIMyUUyDirIxD5pyVclbGKVbGpXRhFSEXijl9vpwSZ80lxZyOzIourIpmzDGpgz94QdcHQafZ chYr5ioJOZVymKqUAyrpVNApEHIem00nyyBNzs1Fyrlr46xE11mPyjUlsc5OsU63Q51fzsh4UrhR XZVY1Cl8z4ZpSracI70+KecCjKRDFt3O21+cGmMdSG7/8Xx69Yty9PpXzqc7LmmKs+g4bkX8Kll0 Kuk4Nk5k0c0QG0exs0o6xNUq6dIy6RCX2yw6HTDi/hZJsum/s4n6bmuMBozAs+h2XlVDe37zOzTa vdJbADyLrpW6172Lula+mEEW3QvEH0gW3dqjqH+dz6JTSdduurrCRzBpki50Gknf4R1I6EMqSDrn V5AA1SzeBf5lYN1CAV6mf90h1LfuUCrt5Pv8KZ9FNzE2Pt5/469Lm4795HBb1TuG2qpfM7yh9jg8 ymwaz6K7KldNSNrKBN0zW0TK+S6s03v8s+VW1R2LNEeXLVf94UJ7/m9KbS5bbrg9f2ZpfcOv+EDd LXuWy9TkMA099DHqhzGWkU8X0iAz1NbCNPPBCfiAaW/0WXIWHIAWexD6AzEBDl6Hk3I4wDVjDlLO i7kOly2HFNOBtsNctpxkzMF0H0W9a72UW42T7IVezL2cBrZ+nb9PUb4XBrMYfvhkN+CDSDn+Oyua qYRsOZVynUbKaZYcGgc0FJWknDYytuHxjY82TCLm+HX4z0JRu7D6TLk+PFfOS7m9ayDlml0XVm5o 0IX1gVsa6PN/U0UL5ufoc5+cRw9ekd54Hki6lr/JX9gyMp5jRDf9fJOlN2aA6yHXEBgk5VuMCxp4 XjPppAurTlXEecqWjZhLxQq6gD7gRZ2RdOUZc0bMyXPnNGuOwXy0bAWdHxwi7N4aCTr7vLmzOOBX VM6poNOBIXwX14oDQwBIOSWQc/rcuSiDzou5xMitKudU0KmYU2bLnAsJBZ2dT5NyQGWbnd8flszC 0ifIjSl1SqV1qA+Zaf1Mr3uWE4k2wN9R8Ov0e4cCTuqeCLyfhaWxRIvq4uVEV1cv4NJx4qysm6rM qzDTZb9OsfVl2NfqvKLyzS9HmXOziTlIOSPmIkHnpRy6spZlyimaMRdKOpstZyXdRdxeggs9v2J+ 6RAx57LmyqWcTu3z5dwz5uLsOZMtF2XMWWzmHIRcmDWX1o01LWPOijklFHOKzZ7zci5CxdxMzCLm INQsaeuiOlxzzXLZ9no9zsh4JgglHd+/WQIJNxuxpNN5gxnZtWfNH6bGWgeSh69eQD/4/Dyqr83R pz6alwQSlXT9yKRDV1f/PDrEuZJJx7HynDPpAOLqSpIO8XhC0i2mYZF0/nl0yKTzXV3RI67vVh0w opb2XFcjkq5nzecIz5nXUnjsJ4Rn0cEZwB/AI/SuOYZ61x4tfiHKomtzWXTSzbVjNkE307PogPci aQlLxqfAr8CzOJAQpbSIlxlo49+8bbFzNZveRRPDD/lvRTQxsethZNEVOmreX+zMv2mgteZlxdX1 R/Y9kmuhbT6LDuMQZJLu6S0i5dKy5fBsOaQ3ti94X6nDZcsNt1d9vYRsuY7a80Z3fu3uibF+GXsY B+zwvnNooIMPRD7oByDE+OADTpLxQSE0MU/QECewr00Tc+7gB4P8eXBSDLYdygcixBxOmCOpb93R IuZ61xzrxRz6kr+Y9q18LY30LaNpn8o6WdpBQ6vfLw+QHLqH/4Z0YW2h4pqFNNy6iIaRKQcxZ7uv VsqUA9qQaMOS0thEUo63FzHHjZWOwopGrB+jsGoX1rULaTd/np0rWuIBH25vpBvOraOXv2gevfXV OVp+/sGZLTey9R/4opNly2U8S0j9D3ulm36+ofLrnJBzAYKVb3KDZuoqIlIO8yrfPLoc1UG86byt CwmEnKAijueRTcfzklHn5dz0bHJOBB0knAo6ZM5ZNHuOieScCrrwuXOeSMylyTlIOSvnZsigk6w5 K+dSsucg5gY9IuguZXR6medyJk3MAc2aC+WclXEz8WQz55YEVKqfjaUxkagxdTNipFJFwm10GdPn OvZ7mt9AfmOu099Zl6N5X5/Yfn/g/ZpaD1GnLBFU1ilWxkUibpCnwEg6Aa/BNiLggnWRYLPznoSw C9ZVxAo5S5qUs2LOz1sxp1ly+oy5su6rVsipjFMhp9lyCrLlwow5zHtJh+y5SNDFz5gLu7TGYg64 bq0q6Kb7fsztNQSdCjlFpVxatpxlJkEXdmedQc5FQi5NzIXdW20WXRppki6ok+upu3ZWJLENX4ft FNdlmddlX2dJvcZnZDxZVNLxfVxI19yJhZzJntM6M2jEyI4v0c7bXpQaex1I1vxiPv3hW3J01OHz 6OLT6uW56NLVleNZxLXS1ZXjXDeqq4t/raSbKW5OCDqAuFuTYxCPp3V3haRrS3Z1Hby3SZ4j33d7 A/XcUucGjLgeA0Ygi+41NLJvuRsQkhkb6qDu1veIP+he/ULqWXOc8wrrvKBDD8I2J+jgIOAj0gWd OozZBJ1xI6l+xL7OJS4576IOpjlyM0B8Tfsh1N9xOJUe/1/p+SjeY3JianzwlktKnYd8fHhD1TtG fRbd4Gr/LLqNuersWXRPY/FiTp4thx8cPzx2gGTLdVa9vdhW/ZFCa5wtV0S23MbDLxofunu77EEu k2O7qfDIJ2mg8xAa5BNssJN3umeokw8Gj8tum4OY288Dz6H2GQefijkIQhVzhzkx1wYxdxT1tR7N J88x1LP2OOpe8wLqWv1i6lqFbLmvRgcnpsOPninZcjhRkS0nXVjXLKQSpFz7IiflcJLb7quaLWel HBqM2aQchBywUo7fQ7LluLEa3GSy5bgx61rnu7CuaE50YW29oYE+/v4F1FSfo1P+v3m09ar0RvJA svee19H0vv9JuYBlZDxbcUGAdlvVeRcc8I0V8DdjGjyUSTgmvf67KQT1KuNkOU3IMX06H4o5xQu6 RNacA8+ccxl0YRdXnzUn01DIAc2cQ9bcDx0DyJ4DNnPOyLlB8BMmLXNOUTFn5RyknBd0QyrnvKCL urf6QSEEzZwzgk4kHaQcsuYg5nzXVsg5mULQeUk3GMq5UNCppEuTcRbt1vpkBZ2y5CliaTkqdtLW zRkrpwJRlQq2ea6Q9r1snUd/Z4G30d+8TOLNjBNupi54nUo5yZgb4G2BSDbItcokt7NyzQq2sD4N K9xmA/LNz2NgByzjeXGhmIueI+eXo3or6qyY80RyDlSSc2nZcirprJhTVMiZrqx4xlzZc+ZUyOm8 ijkdCEKfOwc55wSdyDnDdN/pPI0F3XTvj4RyKadCzoo5CDgVc7ocSrnvGyDg/FSpKOR0WgnIN50C XAd13tZVwl1vHb4uus5yXXR9tssZGc80mknn/2HLx2QML3fxdD9wA0dYSecRSfddmtz7bepZ/Z7U GOxAgmedX3r8fDr60Jw8bunBO5ql9xfiWsmi88+jKzxosug4HhZBN1dJB1TUIQ5HPK5ZdCCQdEiy QVwPSVfgOF+z6PAIq77fNlDPTS6Lbq/Poutv/5qM5KqlsOMH1L3mFcwLxSv0rjtWHENf61HU36aC 7nDnI4BIulDQqaR7Ip4E2G3i10aepLPJOBn+fpGrgbdZLA5n6KF30XipTcQjysT4Yw+MbP3AvxbW 1bhn0W2oeWlxY+7IvttzLUjmUkGXSbqnsMgPyj/sNv6B+9blWmQk1vU1LxnDkLobFvwBsuVK7fl/ i7Ll2vPnjuz+5n2T4wU3xvD0FI3sO40GNxxBg+sXOzbwjl7PB9z6FoYPNMAHhIMPuE4+WCL4AIow B5plRjmnYg4Hsx7Ypiurirn2Q+WkcHLOibm+1mOoZ91xfBK9gE+mF1HXmlfSaN+d0n0VZaL0MA2t fq+kt0q23P3NVFzdQqV1C2m4zWfL8fetmC2HxkDFnDYUszQm2vBAzKmUQ+Mk2XLcWKHR6uXv1c2N mGTLcQPy+PJm2n6PH/DhtiY693s1dMjCHP3pe3O0/uKDL1tux02LaXjrPwQXrIyMZye4odKpm0dA ENdjWdZxUKC4Oo8PJqJ1Zj4JhJudtyLOMGO2nCcUdMiUUzHHxNlySTGXHBBCxRzTjynkHDLmrKBT KadAzKmUO83Nlw0QEXRtjeQc0Kw5nepz56ygs91ag+y5qGtripwLR21VOSdizsu5qFur4uWcYuXc oCeSc5Y0OQfmIujSRFwaSyow2/o0vNBJQ2XPnJhBREXoNs9F0r7jDHVGoCW202VZ55cTdbzPBLcc d1O16yzxuljkuXUJGSfLfOxE+HqVbBW7q+p7pK0LsSJOcUJuKppPoUzCeSDiooEfVMzpspdzUTfW sOsqMzBHKTfgpZx0YdUMuZ8HXOBAxpzMp2XMhVlzsZRzQs4/a86LuWnQq5zOyyrngGbSzZQtp2LO ZsylZc15SdejeEGHDLlIzFWSc0oo454oKtnKif8pptdKRq/Hfp1euzMyDgxxTyE9Nh04Vj3Rs+cU 1CnJunJBhzon59yz6L5Do499hR6/5ejUmOxAggEj/u0T86ihLkcnfrVWurr2tC2UOFey6DaZLDqO h8uy6DSuToupfVxdsaurzaIDyKLr1K6uiyQJp7AizqLr91l0XTfV0t4bamn3tTW056ZX0Mi+uyFD pKfd+FAbf/b3iFeAX3By7hjxDpIYJHLusEjQJTPo1GGAJvEbSd9hPUjgSRLw+gh+nQf+xdHkvAwD RwNf47wN/97rF9PAhkNoYOMRVNr5Ff5a3odMjE+OD956RbG9+qPD66t+X55Ft8Y9i24PnkWHgUOz bq5PvoiUQ7YcHu6HkVjxbLnOOjMSa/WHCxiJ1WTLjaw/9KKJodu34SBEmRzdRsVtH+OThw+wjXyA beQDjClsbGF4x29Q+GBYzwfZej5ALLNJuQTlB1p8sEH68d8RWmhIsvW8mOvwYq79cIZPjPYjqa/N ibne1uP45IHhfgkNPvyfIhpRpqfG+aQ+iwbubKLBuxtpaDmfJL4Lq2TLQcpJthyDE1qz5XCy48RX KYcGAeyPlEPDI1LuECflHvDZctxI9UHKcaPVtXYh7eHPs+v+Znrs3mZ61Hdhvevienrjq+fTcYfn 6OLvzKeHD7JRWAGy5ab2fM1cpDIynv1EN/8RHCjITRbXI1DQG65EAMHTXl2uRByIpIq4kFDMcRAU zadipZyfR3dWL+hiORdmzAVyTru2RoLOyzmRdCrlvJiLBJ12Zw3F3ExyLm1QCH3uXNCldcgDMYcM uiF0bYWg811ah5Q0Qeez5/SZc9KtFaTIOe3aKoKuQuacSDqVcpXknBVzlQSdirX9YclTwNIUZlpn BFMZuq7SNqh/nhJJMv87SLdW4H8bu35GgvcS/L7S+Wi6ROSdZs9pXYxZlxBsWObjS6Y6r8tWtqXB 76ODQUQDQijX+3ov5jDV+UjGhctKIOYskZDzXVtVzgnaxRWSTgWdFXWQc2ldWlXSzdCdtc8PAKFE Yg7YZ85pxpzNlCsXcyLnVNCJkDtDcBLudJ4HLmMu7tYKGZcm51TKpXEyX3fASQ4r6Ozz5VTMAe3O KsuQcVgOpVwlKgk4O5+2HIBrr06VcL2Aa7C9Zlcgk3kZTzs2ky4gVc6lU97V1bDvOzSx+3+pexWy 6KrKYrMDzR0/mU9vfHmOXvXS+bT8qibpFQZJ18+xPOJfkXQcDxdF0rk4eVgl3Rzj7ISkAyrpEL/r 8+hsFl2bz6LjeHuI4203YEQD9d1WbwaMqKFd19RSf8c3aHrS9biD0Crs+C71rHsp8wLqbT3WeQcI uvYjxUc4Qee7uPJ3hLeAv4hdBkAyU6WEpjRPEuK3XQ/4tQbxMhuanKOBr9nI31GAx3G/t7idLW+j idIqEY9uRNfHN41s++T/K7QveJ9m0RVW5o6Y3pJrnl6Rq5NHo2VZdE+syA93VW7B9M25munNuSbJ lsOz5fxIrEOt1X/uRmKNs+VGd/7XPRPjI06hchntPZcGN/MBhr7hD/CBtYl3KFPYxAfXJt7RYCPv eIEPhg0GOVAAHzxzIToYAb/eEGfk4UBWMQe8mOvAwX+Yfw7ekXxiHEV97cfwSXIc9ba9gE/+1/J3 +Y0ceCiThS00tPo9NMAnYJQtxydmIlsOUs4O+KCZcirmcPJrY6ENhm0sggZDGhd+jXRh5fdB41PQ LqzcKKFx6m1fRN38Gfau9tly9zXT9rub6eE7mmjzbxvpW/9fNdVU5+iLf5WjLVcdfNly25Y08m/y LykXpYyMZzvBDX9YHwUGXKdSbj9BQJKsUxln5oXjg2VPqphTVNA5MafZc0KUNaeZczpVQaeSTuXc yby9Zs9B1NkMOpVzRtCVZc2poMNgEIo+by7EijnbrdV3bRUx5+WcCDov5+yz5yDm7HPnogEhZpBz 6M5aSdBFmXNpgu4ah8i5NEE3FzmnqHgLWZKy/FSy9AkQCKayel1nl9N4Iq95NuO/n4g2s6x1ssyI ZJsb0zLyKs9DoCUEnJNvkYAz9XNBX+uEnZsmhVuIyjW77Kci467z6HYWK+OAF2+CEXGJbqsq5LyE k2w5T5Q5Z5CurTaDTuWczaDTrDkVcirlAISclXJGyKU+Yy7OlCsfndWN0BoLuh8bVM45MRdjnzmn gk6z52wWXVr2XIqYEzkHKefFnFL2jDmVcZY0EQdUwum8rZsJe02dA6nXZbMcybdwu4yMZwLXzdUJ OsXIOWVWQee2ibLmQqIsuu/S2M6v0fYbF6bGageSrVfPp+9/bh7Nn5+jf/mratp2bwv1tC6U+Fe6 unI8DEEnXV05Toagk66uXtLNWdCppEPMDlTS2Uy69YtpOMqiW0hFjr1tFh2eRdd7S73LorveZdHt WvpCGtl3r7gEdAkdL6yjvo3vFdcg3qH9aHEQAx1HiJOAm4CngK9IF3RwG7P0NkxzJmXwtsB4GHiZ wsZG52jU2TDqcoYeAItokH+Pwc2H8ffitteXycmJyan+Gy4urq/+yHBr1e9LUldn3bFI8kKyl2TR ZYJu7kV+LKQd4odDttx9uUWl9twxQ+uqX1XqqPq9kdYFHyq05z/L8/9RbKv+TrEtf0Zp/SEXTgze 8sjk5LjYq6mxHVR67BM09CAfUJt553kKm3nHKg/wzn6AdzpT3MQHAoCg28gHB9jAB0uC2nLSDiyB 30fN73pk5PHfitIz+bMIfEDJs+/AYTTQeThzJJ8MR1Ffx9F8oh8rJ8vgI5+LRmJFNuDIjvP4pOPX 8IkXPVturcmWky6sjM2Um03KzdBIWCkn2XL8fpByki3HfwdSrg9SjhsnyZbjz7NzeTM9do/Plrut ka4+q46OPWIeveFlObr59PnSjz+t0TuQ7LnntTSx6yvmYpSR8VzB3tDPcHPPAYBk0HGwIGBbHzzI PJOUb7ORIuAUzZ6L5tOEXEgs6KY8YdacZM5xQDbFAZqQmjnH6GAQgmbPpQg66dZq5Fz/GUyYOXeW 56eOhJCzYi6Uc5o957PmoufNGUEnaOacFXQXOyDnoufOKUbQKZGcCzPofLZclDUXCrmwLk3OWeYi 52ZjySwsTVlOAbInrf4pw8gnFVLPJSLhVoGEkGMSvzfW+br9hvdpCpFcw7IXbEni17rtINLM6zBf Bh9vnljCeQEXkVZngXzTqcWuV7ygS3RfVSkHAWfmVdqFUg70XeGAnJMurWlyDlPNnLNZc17ORaOz 6nPmIOU0Sy6UcyrmQkHnxJwTcnjOHDLlXLYc9Z3BJGWcy5ZTEaeEMi7MnEvLnkOXVpVzHlmGpNMu rVbSneCYk5BTINl0asE1MaxT4mumu9aa5dnQ7S2RlIuv0YnljIwDiJNyfK8X0gWciJtJ2DkpF2TP AS/pxnd9k7pXvotjtHxZzHagWfvL+fRHb83R0YfPo2vPbpD4F1l0iIcHEN9zfCxZdCLpTBbd/kg6 oJIO8buVdIjvVdJt4PdMy6KDpLsLI7oii66OupYgiw6SrpH6O74JOydmYWpymAo7vkG97ceJoOvv ONr5CPESh9Ng56HiKkTQeYdRWN/ivQb8BjxH2PNQfYjxJGkeJXQt6mCAuhnG+Rp4GyZyOfw91fE8 uIhZTIVH3kYTw+vEl0xOTk5Njj++YeThT3wOSV2S3LW+5iWFjobDMaAoHpWmWXReQWUlLCLlgB+J tXs5suUaDu9fVfPiYlv+DUNtVe8ttVf/Kc//c7G96mul9vzJ/EOfM/roZ27DTkCRvtSF39DQQ3wA PcQ7iyk8yAfQg7wTBd6pAh9Em3mHKw8AHAiADw5lYy2VZgDrixuxXXBAieQDML6A/7ZnaAN/LmEx Da4/hDmUT2Q+AdYfwRxF/Z1HU1/HMdS3/jU02nuVnDyw25OlbTS4+p2RlCusaKbimhY3CmsnAym3 icHJipMWJ3AlKacnf1qj4BuEcinn/hNQgJTb4BofNEI96xZS1xon5Xbd3yJdWLfd1URbb2+izqUN 9M9/kad8VY6+/7mDL1NOuL6ORh/JsuUynsOU3dDjxt/P+8AguqmSZdTzDRXqA2RbDkLiunA+bdlg pVxUlybiLLGUiznBEYk5Py9izsu5ROYcQMacEXS+e+u0CrrEM+cUL+ciMadZcz/meY9mzomYs91Z w2w5+7w5feacz5iLgJxTKQeMmIu6tfrsOcELukjMeTmXyJqDoLOZcwYIOkGz51TGhZIupJKQs1jh VoklKctPlqVPA15IzbjuOciMgs5/fyvW9PewdZUIX2tJvPcSJ+R4Xrq2DvA8kDoj2syyCrtIrCWe M2deExGuxxRizdbzsnZf1Wy5tK6tupyQcj5bLkIFHURciEq5UMxdwfUQcort1mqz5Wx31ou4zVMx F8g5HQBC0Iw5FXTJwSCo71zDOR4VdG7whxg/8AMEnZCWKWeFXCjlbKaclXNewEUgU86iWXMQc5ox V0HM8TXEdWlVQjFnpZxdtvUh7vqYJKiXa69ZLlvnrr1lRNdryBBHVJeRcUCwmXTxcRkxg5SLsVl0 EHPBvB/VdWT7F2nbDQ3pMdwB5ryvzaeqBTn60HuqaPNtTRwPt1Avx+V4xBPi5KGNLm5G/FzimDzK pEOMrTG5xuVhPG5i8hklHZJx0FNug8ukg6RD0g561MVdXTFgRD1131RH++RZdLW067rDaKyvQxwD ykRhLfVveos4CPiIgfVHMofT4PrDvK84hIaQGQiHoY8GE5qYRuM+gPoQdSTpHkXB+oR/AfAyAr+f 9zWFzY3G5cDrAP6ewHsfOCD0nNTehhMTE9Nj+356ZrGt/iODnVVvH1pf/arSQ3XHDKzwWXTZiK7p RaScF3PTj+Xq+ttzC0utuaNHO6tfWWqveluxY8EHC235z5Raq/6j2FH97eGO/Oml9UdcNNG35KHJ yTHpxjo1voOKj/95LOUe4gPnId5pEbwjH8JO5R2syM7mHQ8ewIGg8MGyaXbkYBL4NQlBx++bKuf4 4BExt4gGIec2HMocRgMbDmeOoH7IufXH0ODWT/L32SsHFcrorotp4O6j5NlyheWuC6tky7UtdCmt yJSDmLPZclbKAdsAzNQI+AZDxBwaEW4AJFuOG5ch9O/mz93PjU4fn/zd/Bn28WfZs6KFdt7XTDvu bqZH7miih25tpF+cWEuHLZ5Hf/CmHN1//sEp5vbc/aosWy7j+YXc6PNNkeDmdVmDBBFrQZ1F5Zud j1HpZucNkZg73tRj3so4i5VxoZzzU5s916uiDlOVcpo5BxlnM+d0qnIuTdBpt1ZFM+c0a07lHDLn IOaYASvnQkGnYq6ClIvEnH/WnDx7zmfMJZ4359EMOh2xNQLPnQMq5Wz2nHZpVVTMpci5Qc+TknN2 vpzpaH7JfqACJ63u6SQQU4m65xiRKLP1ZlnXR/j1dlngef2t0tbNgj5rLpJxXsApWi/4ZdkmWuZj LJJz+jpdTiIZdInnzKloC4gEnJ2/juc99rly0Tyy5HydCjrNpJNsOSPrJGsuEHOpUk7FnMmY6wNe zunUPnOu70JGs+c0c05BBp1is+ji7q1lgq73pw6IOcma85lz8ow5T99pSVK7sAIv43osNlsOmXFe xmmWnGbHWSEXiTnLDDKOrzVldXxtmjt6fbTzafhrsBVu4XVWluNt3HU6BV6vIiR1fUbGM4gei3rv 6ODlMkmndXYdJF2lEV0d47v+h7pWvoMeve7gy6LDgBGf+eMcHbJwHv3shDrqWr1QElcQJw90ungf 8XNxs8+i47h6GIKO42wRdCrpZovPgcb0iO9DQYfknI1e0LUvcgNG8GcZWuGz6CDo5Fl0/BnlWXQQ dAtpYCPfM0+7J4JNTfRRYds/U//6o52cw0CaGw7zvsLKuYXiNGaWc+pGQLpHCYF/cfBrwGYAT8Pv 6d0NPI74HAFuRz1PsxF0/Pm2/R5NjqyX7zU5OTE9OfJw+9gjH/vn4fW17x1ry79hZFXNi4facod1 b841TW/J1WSCzhSRcvhBNuaq923MNQ6tyx060l7zorHO/OuHWqveU2qr/kSxNf9Pxfaq/y61508s duTPHn74D5dOjA26kVhpmiaKd1Bhy1EMHyhbeAdF8E7bwjuPKW7hnfqQwjsaPMg7XdnMB8ZcgLgz JA4ia3mZOA2TPwvY1OL7Si+WhxgObjqUBjYdzicGnwAbj2JeTqM9fLM0PSHfa3JkFxXWvE/6jku2 3Epky2kXVpMtp1IOJyqkHMDJu58nvTQUaDBUyiFTDiPQiJRzjYzNltuLLqz3uS6smi23+qoG+tj7 FlBzQ47O+srBKeW23VBPpYc+k3qBych41pO48U9ZNsgNVBQ0uOBARZsNGLQuBMGIzMtz5YAKtxnQ 7DmbRVcm5SxWysXoaK3xqK2uW2vMiRGQc9Oma6vLoIOss2JO5dwPGd+tNZJyyJzz2XPInIsy5lTM mW6tkHQQdELYrVUz5jRrzndjlXkv5yJUzkHKabdWCDnFZsyFUk7xWXMySqvKOcyDQMxF2XMgkHQV xVxIJUFXTizllCX7wdIKdU8FkEyKLofbaH0lZlv/bMf8BirSojqP1om086/RbaN1leD9KZh5/xy6 SLr5+TIiAWe2EyDbKmHXQ7TZdSrf0uqAZsdZvJCLxJwCAYdpIONEyAXz2q1VuIKBiAslne3SajPn YhlHkZADkHEq5RQv5RKZc1bK6eis+ty5syPibq3ueXNO0Kmk8xl06N6KzLmgi6sj7N4aZs+F2XJe 0Al2nhFZ50VcmZxD5pylkqSDXLNizs5Xwl0Hy+uUcNkAEadE9bgWJ6/TqezHdT4j45kiKejMckLQ hfA2Iuc0c06xku47MqJrccu/0PYljamx3YHm4u/Op8XNOXrr6xfQ2utNFh26uuJ5bcii43gacXVJ JR3H24i7o1h9LvG6xvZ4ncb8VtJpFp3v6opkHunquryZBu52I7r23eKy6PbeUCeDRey84QU0NrhF 3APK2NAyGnjgtc5NbDqcBjcd5gZf4M8/tIm/iz6/X/wGPEdT5D4ccCHqRurK3EmqXwmAlyk+CPg9 gLobdTnwOozzPPA9QP1PMw1t4e+85Qga42ubfq+J8ZHhsT3fPr7YUfNBJH9JElhr3dF4hFo0WMTz eURXfHHBd2PtW5drKa7OHTm6svrlpdaqtxTaFvzRcEf+U6XOqv9vuL36W8U2ZMsd8qvxvos3Tk6M umy5iX00/PifJXaGsJV30FbeWYzuPAfvVPAQdrLidn5pf7EHj5hdwO+thlfTLzfzZ5Fn3PFB4h9e KM9re+BQ5nA+6I9gjqSBzW+gydHtcvCgjO27iQbuOYYG727wI7E28wnWQsN8kpdly+GkVDGHk1XF nD3R005yc6KrmJNsOX6/Ip/kki3HfwfDFvfz38V/AXo0W+7+Fnr83hbavsxny/22kX767VpqbszR X/1hjjp+fZBmyy17ZZYtl/E8Ajf+ZlkCAky1zgcD0c0U44OEWMDF8+nrINjiOoeXbiEJIYcp5Bvm QyGnQMTZ+QDIORFzlljKhXIuFnSn8LyXc+Z5c9Nlck4Fne/SqplzQiUxp5zjiMScZs5ZOWez5nRq M+ZM5pyg2XI8lcw5lXOMPGfOS7loUAgVcl7QiaSzeCkng0AYObffg0Io1/NrDbMIunKWeMLlSixN qfNA7Mj6J4MVUbZuNvZn22chKtHwHe3vrPVzAvvI4usS7xNu44F04/VWxFliKWeFmq3XdWY+ypbj 407gYzfKikO9FXIgFHIK1kHKYR5Ti8+UEzGHbqsAQg5TkymHrLkoc86LOJFzKuR0qkLOijnFZ8rp QBAi5Xx31kTGnD5vLujWGmTMJcVcPEorhJwOAiHPnPPdWqd73UAQLnsuFHMmc67HU9alNU3GMZI5 F4g526VVgJxTCeeFHF8vyruzKkbQzUgo4ULxllaXglx3K+Gv0zK112iDLkfbZGQcPJRn0HlExM1M UsyZeZ9Bh8Eixnd/i7pW/H5qjHeg2XrVAvrKX8+jpvocnfq1WpdFx3GzZNF1LJJ4GnG1ZNFxnK1d XTWTLordNUa3sbvG7xrbY1u8BnE/HACAD4AXwLPokEXHf89l0bkBI/RZdP13NVIvnkX3mzrat6SO dl9XS49fy5/vQW63p8bFQ0yO76XCox8XTwFfMfjAYTT0wCHeY8BnLHR+Q2iK3IcDLkTdSF1CuqU6 lRkQQWe9jbqchN9p8N4H/icp6ZC4VXz0TTQ1HjuWyZGtq4c3v+mzw51V7y6szb9+uLX2hUgO27cs 1yjdXOl5KOhEyuGLX5Wrnu7INQyuzh0yvKH2uEJ7/rVD7VXvLHZU/0mxLf/3wx3VXym05b9f7Mif NfzAG66eGNna639Xmijdyz/2K/lH9ztCZdxW3kkJeAeCLdihgHcyU1IeCqlJ50GFtwkPGoHf+0H+ OwL/XUm95M+EftGbWxg+kDfzAc0n5CCfOIObvZzb/EIa6To96hs9NdZDhfY/l4c4DvEJ5J4th2y5 hS5bbkOFbLlQyumJHZ7cwYmdyJbzUq6I/vHIluOTGo2JSjk0MntXtNAuZMvd3UyP3tlEW25tpHsu qaf3vW0+LWrK0a/+d15qg3Wg2XZ9LQ1t+ETqhSQj4/kCBnwoDwbS0RsqmS8DYi1cDlAJVwkVdRGV pJxdjqVcDLLkkstutFbFybkYlz0XZc5B1KVmzamY08w57dKq3Vp1+hOuP4tJyZory5yzgk7lnBV0 ihF0UXdWP9WurCLkPFH2nBFzkjFnsXIOAu4qBzLoZGqFnCWQc4NGxuk8poIKuZlQ8RayJCCtDiyt MG/rUlDhk7ZuVlIEVUX2d/tnAbP9drq+YnfVoC7xmjSWSBack3ABkGk8tbItAvV+ncXJtng7J9tA uI2vj7rBXs9tA7DzFivkeKqjt0bdWzFVGWcxGXKRnPPY582JoNNMOc2S00w505XVirm+XxuQNQe8 mEvNmgsFXSznKMygw3N8AlGHLq3TvWcxP2GcoMMIrYmsuShTLsyYs9lyYdYc0C6tVsSpjPPZcXYA iKibK2ScRyWdzKuMs/MgTcQBK+EsuC6Gy7ZOl7XOLnv0uqzXZFxrBV+n6wWzvZJJuYyDmETWXEjX 7CQz58y8F3RgaPPfSE+otJjvQHP9KfPoxUfl6DUvnU/3XtYo8XPvOhdPSxYdx/KIsxFvq6SLsuhm k3RaZ2J5cQAAPsBm0W3i9wyz6Fa20BDH8Tqiaw9GdL2xnvbcUEePX1NLu297N02UdomTQBnj69Hg gy+VEVHhL+AxnM9Y5PyGf6a/ug8HXAi8CEh6kxjjWFLhbRTvbNThxE6HUc8T+J8yWffwC2l8gK+R 3rdMjvftHX/8q18vrK/5wEBr1VtGWmteVlybOwrJYlEWnU8k8/rquVvki34nNx/9e6c355oKK3NH YPQMjKJRWLfg/aXO6r8otVd9brij6pul9vwPCx0Lzh/Ze9a6yUmXLUfT4zS8+7P8Y/MP7aVcuEPi HQWw44DboZGUS8AHwVwJDxjGZd/x3yiTc/z5cNBaOffgYj7ID/W8jCZG1vOB4tMt+1bS4H0vj7ux arYcn1BlYu6JZsvpiaxiDlKO30fEnO/C6gar8Nly3Jj0rFlI+1YulGy5nciWu6uZHrkd2XJNdO53 a2TAh7//cI42X36QZsvd9fIsWy7jeYa50bfwDb3cHElAoPW8XRQ0+G14PgTrK9d912OXzXyZiLNY CTcTXsyJnMP0hJhI0iWJB4NwYi7KnMNz5hKZc1bMYRp2Z1U5ZzLnEs+c0yw6mzU3k5xjBi5wzEnO adacyjmVcpcm57U7qx2pFWIuzJyzA0EoUebcDGIuwgo5JiHr5irj0liSsry/LPWEy/sLxNRMdZh/ HqHiLfF76O/AUyvXEsv6Okxt/UzwfksQ1HnJJvByLNn4mBGpFi8rkXibDRFzkG1ah3ld1nkmEnE6 H6CZc1F3Vi/ltMuqCjor5mz2XJQ15zPn+i5zJIScl3L2GXMyj26tM8k57coKKaekZc6poIOYc8+Z g5iLB4OAoHNdWiWLznZpjTLmMJ1NzFkhp1JOM+csRs4lZJxHu7NGGEGn04SUm03OpaECLkSvoWnL Om+IrtEeqTPX5KjeXZPd63Qe22RkHPykSjoj4Sqj3VxV0Bl8F9fJfcfTxN7vUNf9b0uN/Q40D1+z gL79TznKL8jR979cS12rFko83deazKJD3F2CoOM4XCQdEmbSYvq0uF7XY1u8Bj4AbgDAE3hBlxgs Yp3r5jq4vEm6ufbdgSy6Buq+yQm6ndfW0WPXHU5Dj15MpINSjm3n5T8UdzHEn7VczjVH7qNMzgXO JJJvaY6lIvw6gwg6eB1BPY96H3igmIIAXwRvxJ9zx7v5e7kno01OTk6PlTruKnVUf2x4Q9U7htqq XzO8pvY4DBaB5DFal8uLt3quCjr9cjLow4pcXf+23MJSe+4Y6e/bUfV7Ix0LPjTcnv9sobPqi4X2 /PHF9vyPhzoX/Xp88P7H8OPJjzjSSaXtb+UfG0JOwY+vOwToTnI7rZQK7+gyqmfAbGcPFH+giZyT dEv++1F/6Mb4QYUyYuxCP9TvIXxwH07De/6LDw7vGyfHqLT5v2Q0lcF7GmloRZOMxBply/EJjPRU edijlXJAT2CgJ689gXXZnMBy4gNIOf48RT55iyrl+OQdaF9E/dx4oBHpWrmQ9t7fQrvubabHljXT o3c00ZbfNtIdv6qn33/jfEnd/fW359Mj3AilNU4Hljx/nz/hRv5bqReNjIznA7gxiuf5pscECO5m ya839bKuIt+doQ7TAJVwdtmu54BnZlFnpJxFBB2mXs5Foq5czrmurfFora5L6w8MpzKQclbQaeac FXNGzlV87lzQrXXgPI8dECLMnoOcS+vWaru0AmTMeVTKDULQAZM1Z0dpDTPnBJVzVtBZKcdgOaoz Yi4xSISKuVDIeSkXdW9V2ZbGEkNa3VxY+jTixVI0H66z2zzXsN+VUclWiWg9tg3Bep5G7zVXeP9C wKXUCRB0/nl08TLg48gIOp1PZMiZ9SFuO5VxKtvCeS/mojrThTV6zhyWr2Eg4oKsOalLE3Mq5Qwy UmuQOdcHLnFI5hykHLqyAt+dVQZ+YPwIrRRlykHOXSBQv5dxMjqryZTzMk6RQSB6dRAIyDh0a/XP mpOMOUa6s/ourX3alVWz56yYU4yc6wlEHQaD6DnZkcicM0SSzpOQcirf7LxKNjPP15m4HqhgS6ub ieQ11GHW8/W2fL1eezE1YNvo2uyngqnPyHiWkJpFVybkykkVdPscLoPOCbqhTZ8+KLPoEBvf9KP5 9MoX5Oglx82jOy9spO5VC6l3rYuzRdJx3F1AV1dk0XE8DkmH+Lwsiw7MFOOrC8Dr1BHAFyCLTgaL 4PdcH0u6wpoWyaIb5Ph+YFkT9d7eSD03N9C+G+tp13V1tOOqeo7//5amJkbEVdD0FI10/5CGHjzc +wx+D/gNPxgDvEfy2f7wIiD2JU6uGacipHkXJdwW8HsElIs6oF4IWG/EPPJSmij8hjAQBhzTxPju LSPbPvXvIxsW/MHYxvwbkTRW6Gg4HElkz9nBIkTK8RebvjlXg/686Nc7vKn2hYXO/OuH11W9u9Tp Bn0Y7pRBH04utufPGdv+N7e6owHidpLG+CKftKH4sXUH2B1TvtOiHfqwwjt8JlIPEIVfH5jcOMWS P5PAOz56QCEOWhy8C2noIT6Yt7yYxjmw4W8lNnpiaAMNrHyb68YaDfrQIieOPFsO2XI4qXByQczh ZMOJpyftXE5YgG2ZSMrB0EPMbXKNwhC6sELK8d9Fo9G9eiHtW9FCu+9rocfvaabtdzbRI7c10UO3 NNLPjq+l2uoc/dPHDs4urGDXHS+myd3/lXqRyMh4/qGBgA8CuA43R1onYs3fMLmbf8zHN1SJ7Spi hZshknHHl6MCLlwuw8i4MlTKKSrn4ufNCf1OzjnQlfUUrkPWnMo5+8w5lXNh5pyXckIo5cJurZo9 d74BQk6BlDOZcwMQc8yAyrk0QWez56ygUzGnWXOQcRB0PI2y5nR6FdcBnbdZcx4VcyrhZGqz4/zU AiGn3VpVyukyhNugIZJwlVhisHVp6xkVNbK89EmigslLporr0phpm7m+x8EOfweVZNF30mWznd1G 52cE+9BNpUtrtOyI5Zxbr9voPERbLOYcmkEny1FXVT5+PKlyzjx7DiQlndbrMvBizso4FXaSRWfr jZwLs+ai58wFUk6y5jzyrDkFki7IoFNBF2XM4Vlz/nlzeNacADmnWXI2W07FnMo5FXR+dNbes7md ZZAtJ/Ne0Bk5F2XMSXdWzZwLpFyfFXNezvX9wKHdWEXK2ew5FXEeK+WEMGPOC7qKpIk6XQ7XGblW kfga6Uiu02tk+raO6Nory8H12y6H6zIyniXYe8qIQMbp4BC2Ll3QcZ1kzzlBp+y5+3WpMeHBwLf/ aR7VcOx8wpfqqGtli8TZ6J2GuHuww8XhTtK5+FwkHcf8kaQLY36N99MkHbZVVwBBB3+gks5k0ZVk sAjm/hYauLuJ+u5oot7fNtK+mxpo9w319NjV9bT9miOouPsOcRZwF5PDa6nwyO+K03B+o1lch7qP YvSMf3gR50jUlyTFXJpj8aS5mQh+rSLvA8+TJOmF1BXBG1mP1EijXV/j74VBOF2Z6D33x8WO+g+V NlS9ddAPFtHfnlso3VyfS1l08kX8oA89q3LNhfW5IwbW1ry01Jp/c6FtwQcKrflPlTqq/n24s/p/ i23500odzb+c6L5o/cTEiBv0YXw7De/8iP8h8cMqsZRL2zHRzrc7MXUn7y/+fY2cc4IOByHAQZku 54o7/pimJrrlAEAZ2XE+9S87TE6Iwft4u1Utkm6qYk6y5dCNVcUcTjB7kqpN15OykpjzJl1Ocog5 nPQ+W67AJ+kQ/63B9sXSSPQiW45P1H33L6Rd97ZItty2O5pp661NtOyievq935lPC5tydMUJ8+nh q9MboAPNQPuHuNH+n9SLQ0bG8wrc6MtNv1t2ok3nzXayTbydbIOAIQUNOpxws+vCOr+cminHYKrz FUmTcYoVcpaknIsHgrBoBp3PnFMpB0mXkHNh11aVcz9hzmIg5Lygw3z03Dngu7Vq1pzKOUEz5iw+ cw5yTlAxZwVdIOfkuXNh5pwRdOFgEGVZc4qKOZVyFi/nIhFn5q2sE1TGGcLMuRkl3ZL9ZGmFuqcD L6ZS65/NzOV7mG2ibqpa5wkz46RuBmZbbxG5VgGVbymonHOCjo+vFGLhloaVcHwcB8sRYffWSNhh em1MJOeCDLr+q4hkVFabPad4SdcHIOk0e85n0EWZcx7t4qpZdJB0kj3nnzPX/wsi7cba/3MiZM71 /UywWXPkiTPnnJjTEVodXs5Jd1YMCgE5B0y2XF8g5riNLe/KqsteziW6tVoxBxGHZSvmlEDOIXNO sucsKt5CVMRZ0uqtdLOirVL9DETXXK0z193omoypJa0uI+PZQ5mcA0bEVaJyF9c4g06y6PZ8hwY3 foq23dCQGh8eSJBFd+sZ8+m1L87RC46eT/de6rPoOO5GFp0IOo7HRdChqyvH6cMQdBy3I36X+F/j /tlifxV0QDPo4BHQzVWz6CDoZLCIRfJs+yEIunuaqf/OJuq5tZG6bmqgPRB019TTtqsWUk/7t7y9 IJqaHKDhnX9dQc4BdSKxJ3GojwFpjmV/8e+lzifVB1lRZz0SaKDStjfQ5Mg6+V6TkxNTkyOblg9v ecdnhztq31XoyL+ub13tCzA2gnRzfS4MFiFfYF0uD+OIYWpL7XXHDK2rftXguqq3F9uqPzLcmv/b UnvVl0pt+ROKbfmfjGx82eXjw9sH5BfiMjG8mooPH8k/HkRcHf/AFvvD+50ypx2eF4bngNs27T38 3zGfITazzsaCqI/zlsNopIcDwSnXx3lqtIuG1v2JnACDfCJg9JTC6hY5QUroxqpiDicRxBxOKj0x rZTTkzM8MQG20ZMTYg4nN5+Yki2H1Fl+/8L6xdIYDLQtoj6fLde1YiHtua+Fdt7TQjvuaqZHb2ui LT5b7pCWHP31B3Kpjc7BwM5bj6OpPV9LvSBkZDy/CG/i3c2/PGtO1mGZb3p8XVKyMbhhUnyd294C 0aZTxSyHUi6xfHySVDEHKgg5nQ8EnRu59ftc74kEnevWql1bXbdWHRTCCjqgUm6mZ85Bzqmg83IO mXMi5zRjLk3OmWfNQdCJpDNZc7N1ax34tSOROadyLujaGlFJziFDTqdKBTmX6NbqhZyVc9GyF3IJ bojnJZsOy0+EJYawfqmfhqD+iQIBZSVUpeXnCmnfM2WdlWbRerNdYr2n0nIC3l8py4nurNp91YD1 Di/iMFWwHHED18XiLSnmVLTZOoNm06mESxVzFi/mEqBrq82gS8ui8zJOurAqaRlzKd1ZdRAImzmn XVxtBp0Iul8S+S6uIurk2XMui86JOjxrTgWd786aEHOaLeekXPSsuTB7rs9IumhqMubKJJ3PmJOs uUDQpWbMMYnnzWE5kHF8rUhMhVDUhRLOwNeh8vpQxoW46+VsJK+nWs/X6MR1Wpc90TpTl5HxLCJV 0IFAyNksOifnUiRdJOespPsuTez5Fu268xWpseLBwH/+VU4SXU76Sp08OkqeRbdukcTjIug4Pkec DkGHuF0lXZkH0JhfPYC6AHUExgOIR4Cgg1eAX9jA8N8p6WAR/BkKK9DNtYX6Of7v5fi/+zeNtGdp A+28rp62XckseSWNFeJRT8f4nrKw9Wj3LDftMiqoEwlcTUVHk+5hQtThpL+Hoo7GYj9H7JLiz3kI jfO9s5aJib59Iw9/8HMjHTXv71+T/13p5royd0T38mdxN1d8YAz6IGLOjsbakX/dELqxti34RLEt /8/D7VVfK7XlTym05c8d3fkfyybH+6Vj8/TUCI3u+3ziB0zif2zdARV3Noh3ZtqOno30A8H/TbOz 4x0ME2vlXAtNFO9F31y3w4c2Uf+9r+YDv0n6ebvRWPX5covj58upmMOJNBcxF56Q2FbFHL9exBxO 8gcOEStf4JN/iP8ebD3EXI9ky7U4MXd3M+24s5keubWJ2q5toHe+aQH9/+ydB5hcV3m/R9Luqm2R 5G5jY3qAkAABEgIJIQQICekJKRBS/ukJJSQkAUJww8aNaoxNce9dcsc27upb1IutLlnaXmZm2+zu 9/9+3znfvd89c2Z3JduSbGae533uuefeGe3M3Hvnnle/c86ixhz96Isz6Nlbj8ZJH2qop/kDNNH+ pegPQZUqL28q3aiben9zLzdFXE4aBLKPXyaNA7+tDBVrlbbp0hOTcwo3cJx8w7qVcZZQzBkhF6JS LlmmUs6JOSyRoFM5ZySddG+9gPfxRFNz4XhzRsxJGVLOp+Z6gQo6M95cBiPn+iDnAkGXSc0ZOZck 56ygs5JuOnLOCrpAzml6DoSCTiVdpmzlnBVwvpzIOSVSV5aiW2zKYX3Ikgp1LzRePEXrdZuWX45U es+67suZRJ2tr0DZNv7+MnBdHy8B1rU8BSrkbDkUboeSnEtkXLiudTExJ6k5v8x0b9WllXMq6DQx F4o5B8nkEBh3zgs6PwkEJZLuai4ziZQzYi4RdH6mVoi5RM6ZySC6LxOoB3yPqBt4SSddWkGamnNo cs6KOS/lenyKTpJ0Vs4ZSWfFnO3WKuPOGTmn48tJgs7KOEZkHZZYtwIulHDhtth2u66ogLNlJfs7 On38b7TAv6PJb3ZkH/1Nnw4Hu3+VKoeJ6SXoeB/TxTUq5zKCLu3eCkYPfIX61n2Mdiyuj7Qbjyzb bptJd180g37mlTl6w6tm0NYHG6kb3Vy5PS6CjtvnIuiQoPPdXEXQHUxQJ+IDyrq4rmf439FuriLo li2Q3ny9jzVSz0MN1Hl/PR24ez7tvXM+7bgFicRTaGA3/z7Ca2CyiKG1lN/+hsR9uJCSOhErxWK+ 5oXwM6Gjsei/CWej4G+JuaW5NLTnQzQxXnC+plSaGO29/9rCmrqPFFtr3tW/se712s0VvUF1Nlev vo7uh4g5GEVE/zC+XEvuuN622a9KZmNtqfvjYlvNPxVa677EdRcVW2f9YLTj261jpRGZ23a8dICG 9n6IPyTzhT6r4AOOffhK+kXFvshDJf7l2y9Z45JZOVfc81s0MdYvX/LE+Ag/53w50PsebZRpjDEQ I/p7SzdWPhHRD1xmVcEJg5NHE3N6YlUy5fZExD7AW/IkMcevWeDXLmg31pZF1IdurHwx6OITsf2p BfTc4020h/+2nQ830LMPNtBNF8+l00+ZQb/2thytvz5+gTnS7HngZCrtrc7EWqWKg2/isdQbeY+9 AUpu9qVs9kGjwJA2CrL1dnusPiPkFCvmRM55ppJzk44zp+k4lXIq5qycc11aXbdWJOWsoPsag8Sc Aimn2PScSjo75pxJzmXGndMx58LknAo6JOcUlXJezMnSd2lFcq4PSTmggs6KuZicqyToVM5ZIWdR ORcKuYBMcg5lJOWsnAN3piQiDqhg89tUyGWknKkTFnPddFgSqdP66WCFUshk2xTs81NCItF8Ge8/ U2f3mQbJ8+3z+LszIAEX1imyzUs4IVhPxRz2tdINdXa9Ur2Xbgm+LiPoVMTZdV4mgs4KuRjZ5BzZ rqwZIOY0Nac4OUeamkvwybkkQYcx567k/SITQvjEXFbO+THnRMjZ9JwKOd+d1Y43l6TmPMm4cxB1 SMwpKudsgg6pOSy9mNPUnEq5MiDlgCbmLFbUqaTT9ZiIqyThJiOUcjGyv6GVCH8/7W+y227W9Xfe lqtUeYlSJui8hJuMSnIuJuhKnuE9/017H3p1tA15pNl4wyz6o/fnaFHTDPrBWXMlJNOzcqG0zzHc lAg6brej/Y52fJKgUzegbX71AJO5ARV0eC5eQwWdzObKryuCjlm1UMahG3hqAfU9xn/PI43U9UAD td9TT/vunE+7bp1P226cTwdWfobGx1yPQJoYpaHn/tL7D5Vz3uEI3pmUeZy4dzlUUl8TOpsQ/B3w SvZvdAzufBuNDbXI25JursXWh4sbT/nDwRY3m2tx+dxX9K3NLaTVuXl0uRuHziuwo/fBf+RMTPwg 48s9nTveji832Fb7Z8XWmn8rtNR8pdBa+83i2oVXjw5tTQZhGxtayR/U/PQDkw/PEn647guIfUEv NOVfNP89k8i5oQP/QONJN9Z2Gmj+GPU+3ED9EHNPNcmBjxMgEXNIzKmYwwmjJ19oyCudfEBPUuyv Yg62HYk5L+aQmMMJjxMfFwCIuY6nF9BzTzTRnp800o6HGuhZPgk/84k6mjs7R+f8Y+7oTcut/jW+ IFfTclWqhLibnhTczKcNAFeu1DiYismfY6XbJOh+3NCJizmLFXIeSLtEyAEr6Yyc67WCLpuYy9CL ySAu9EDMTSXngnHnBB1rzsu5XhAm56yc0/ScF3SSmAMQc1cZvKSbVnIulHMQczY5FxNzkG9TyTlI OS/mkvRcKOYsEHK8LBN0tlwBlXOyvthjy5WA7AnLWL4Q3O3Rsq37KUHlW7LOn0Eo1ux+mTpfnjb8 3Qmmrs/X6TIE9YKVayrntGy3HQxevCXCTUUc0DomGWdO61TMeTBrq0q56EytgZDDOHMq5Xxajnqv S7BdWwn0XCNA0JFIOZ+Yky6skHM+LSeEQg7oOrq1XkYQcxB0yUytMu7cJUI43hyEnM7U6qScpua0 bAUdI+PPWUGHpe/aGko6HXdOUTmXpOemEnUQcLpUGadlu24FXIyYhIuhv6+2zMh/iIX7TAZ+z3kp ZH/bM/+55rdVqfJSw4k5Pa65HMi4GGVyLiPosuk5EXQHzqLR586QFN32O+dG2pNHnpvPniHdXP/m D+qoe/kCJ+iafYKO2+1ov6Mdj/b8C97FVQXdWob/vVTQ8b//tBF0DzZQ+9319Nxd82n3bfNp203z acc976Dhvi3iOibGSzTcg8k7m7wPSYVXKuayLifmW15oJpd19u8CcE9gHo0V7pX3hcfYSLF7cOPr /nxwTc2v5FfW/ix6g/atzy0SQXc0J+jwh6ErK/ri6sQPQ+tnv7bYXPOOQtusDw+21P5FsaXmM8Xm 2rMGWmq/M7j5XbePDm/pxBS2E+OjNMoNneK2heYDUvQDjH/oh5OyLzcq5+bze/mB/zr5Cy3uoN4n 3pKML5fnA70AMbd6IQ22LpITQRJziJZW6sqqJ1Z40oUnHvb1J56cvBExN6BiboUTc+1PNdF+I+aW Xj+f3vfOWXRsU47uvvBolHKzaM/9J9DIrn+NXuirVPlpw97YpDfxfBPjb3oq7S/7cAMAuP3da2Rl G4BEi5VDrHQLOTNFBJ0utWyBiLNli5dxusygaTmVcxByWqdyzi8h43rOF9yYcxc6ktSclXO2a6uT cxMi5yDmVM6F3Vltag4izoq5YMy5JDln5ZwVdJBz1zislOsLx5tTNDEXyjkt30IyW2tG0E0m51TG WSnHyyQ5d6ev8+JN1n3dwUg5kBFzYPEhsCRCpXrl7kidBdvtPrr+00ylz4LrEqnG61bUZahUPxX8 XYZCztSJhMNSyk6uZYRdJkEXw4o3Cx/PkojzQMDpRA8ZnJSjRMoZIZek5KyY8/RUknSamAvx3Vq9 mJPEnE4AIVzF69qd1XVlTZNzPj0n3Vldl1aCmOv9vsMLOifpGJ+gc0k6361VUnSXcJ3KORV032Ag 6FTOqZDTiSE8dqIIFXRdiko6iDkFYi6QcsI5jkTYYR0pOY9INyxDQjlnBZxdr4TdT4VbDEg0xa5X KgP9veYyQJ2WpX4yprNPlSpHB3o/6u5XPUF31pBoes4Lulj3VhV0YGjXf9CeB18ZbVseaR69ZCa9 +dU5ev3pM2nZTQ3Uu3Ih9Te7dnuZoNMQTyjoYq4A6+oKrKDD81XQwT9IF1dmDb8+/5syUcSKhTSw dAH1P7GAen/SJOPQddzbQPsX19OeO+pp+83z6dnbX02FA09760E0yvd6LqikYg6ETgfEXcvhIivt 9O/LMtzxb2k319FC5+j+s74wuHbO+/Jrat8y2DznlRi2zQo64LXY0fGQMebQlXV9rj7fljt+aNXs 1xTW1L69sGrWh/IQc2vqPlNsrT2r0Fb7ncLaE28sDXcPyrudmKDhzi/xh+C+rMEo8Q/2SJAeVP7L NIKu+MwiKuXv82+L39eBJdT90HHU90gjDTzeRHk+wIt8oIuYa1nEJwCDEwHGWhNzOFGma8T1pNMT Ds/xcVUVc4P82kU+4Qr8b+X5ZBvgEx0nfPeyhdT59AI68EQT7Xu0iXY93Cjjy51+So5+/R052nzT 0Sjmaqln1a/RRHUm1ipVspT977m7kdebnUr1kGrZRkFKuXyrBOSbLRtsUi4j4+w6ww2cVMjFpJxy djmJnAu7s+pSMam5XuC7s5qx5pCac1wsxMebiyXnvJgTvJTrvZzBUqWcijmVcjE5p2IukHOalhNJ p11YvZzrA5qUmyw1F3Iocg4SLhB0KuHK5JxZF9Gm61a+MSrkwnrZ5qVLmYCLscRjy88HL5qmBPvZ fXX9JQ7kmS3rOgRZ5v1X4JDlWwh/nx43OUS6LnWSiOOyR9cTOQcZp+UQHHO8jI49hwkgQkGXJORU zoVlAAlnpBzWkZKTpJyios4KOhVzRs7JDK0q6Ey3Vg8JSNHpDK0+QSfjzyE5Z9NzLkHnJB0mgnCT QaToRBBOyjlc99bM5BAi5zySoNMUXSroHKZba0VJp6k5BVIOY88BL+fseHOSmlO8iENCTgUd/x6U J+fO8vVWxsU4k/dT2RaTbpNtmw7Bb6z/LZ5OXSow7G98lSovD+KCbnIqCTon5yKCzss5SdExvWv/ hLbfMSfSzjzy/OkHcnTisTn68Y/qqW/VQmm3o/2Odjza84Po3gqZpr4A7f7QF8RcgfUF2N/7gkyC DoIOE0W08b8BQcf/dmHlQsov5b8jEXSN1HFfI+1f0kB7bq+nbTfX06br6qlr8/dpYkJGKKPxkR1U 3HZC6kcS4aX+JO5Yjgzl3sm6nqH9n6SJMRV0g/nhvZ/73EBzza+OtNa+WRJ0a3MLMfHpUZeg87Zw Jv9hczAr6+DKOafmV8Eq1vyqjDG3uuZfCi11/4eurEPPvOe20ZH+EbxJzF46vO/3oh9MltiHeWSw X1hWzi2gUb5BwYHpxNy91PPIK6jn4Ubqf6xJ+m4XlrmurIN8sLvEnD8RVM5NdqLFTjY94SrJOZzA /PpF/ncKiMa2LKL+1YuoF6k5PtE6+G/aj3HmftJID/5gPs2bk6OPvidHa689+sTczrubaHjHP0Uv 7FWq/NRipZy5kce6vZlXeYZ9pMz7yb66XoFk/wSItErrYdmQSLhgXQjFnMVLOenG6lFJp0KOG2VZ MWexUs6LOUnMoRsrLwXIuQu5zou5HifmVM5NCCroQjHH1/xMcg5dWYGKOdudNZaYU0I5FxFzSWpO E3NBci4RdFbMxeScTc2pnJtKyoV4KSdizpStmMtghNtBsXgSlkTqwvqw/HzxgmrK9ZcwKuKskIu9 t2Qf+979MiPXysnMwIrn2HWBvy/Braf7a73ByzhdT1JzwMg6J+/4mPJAwGldVswZGRcjEXR+qWVZ 92m5TPdVxco5FXMq4yaTdGFyLpVzybhz2tUVE0P4bq1urDlMDBGm51TKabdWB0liLhVzbiIIBV1a 7dhzrotrKudU0GHcOWC6tcpEEDEpZxJzsvRiDok5mRgiFHQem6ATjIyDhFOiCbkYoXSrBASbLSvp uvt9C7cD91uaqcNvcGab/nam64L8pgP9nffLkGT/yLYqVY5yyuQcCISc5WAnh7Byzgm6s6m443O0 5/5Tom3OIwnCMZ/52Ayqn5ejH19RL+12kXPocoqx4ZCem8oZTOYLIs5AXguvCR8BLyFdXPnf8V1c kaDLP72Q+h9XQddEHfc20r7FDbTz1np65oZ62nD9Impfx/fL42PiQUqF+6i47VQj56w/iTuWI0PM O2UZ2v1Ofl8uU1YqjYyM7vvvTxXX17yrv63u9TqLKyZBhQvzauzIP0TOwRiuzs0beCJ33BAmgGir fVu+ZfYHB1trP15srfn3YmvtV/Ottd8r9dy9eWysJFOXjnIjZvDZhrIPoZzYhzldaqZB7Hlx0gik yjlnhQe3v4omxtrli4N07HnsLdTz40aZjnjgSS/mVnoxxycZYqMi51TMqQXHiYITBifOVCcaqCTn kJqbhpx77rEm2vNII33w3TU0py5Ha66NXyyOGHfUUffKX6nOxFqlyrQxN+j+Rt7d2Kc3+8k+2C77 uG2pXGOkDo0NW6/rtl4bJVMgcu7MtJyRc7pU+VbOuF0XKXe2RwXdVGLOyjkr6dDF1ci5si6tNjUH dDIIcAnv78acm4Ccw3hzKugyUk6Tc5OJOWCkXIJKOcWn5pCgk9ScCjor5xTIOBV0MSlnU3O2HAo6 lW8ROSdAwOkyQijdbJ2m5iBXpA7LF4IlkfWDQWVTJbBdidW9VKnw/hJZh7JHy2X7TkLF7fwdRes8 Kthi+yTbTNmvO1EXCrjJiAg5wUi4SDdWJ+WAEXOWPpVvMTFnhRy4kff3RMWcHW8OS5uc811aM7O0 OjGH7qxhak4mhcBQLBB0IuVUzJm0nIi47/J11so4FXLfdkhqTuWcTg5hJJ1gBV0o6i7g3xufmsuM Nwcg64ygSySdghQdRJym5YyY49+L7EQQFpVtltg2I9U8+rs22TaH+23Ngv1iZSb5fTZ1+jsdor/z nvQ/5PD88u1VqhzNHIycAwc9OURGzjlBB7pbf592HGVj0W24fha97fU5OnbhDCfnuP1eJueQdjsY OQesM8Bz1BvAP8BDqKDz3VuHWvnfaoag439/+ULqxyQRjy+gnkeaqPOBRtp/d4N0b5X03PX1tPHm 19Bg91rvQvppaO9HI3Iu7lcmJ+ZuQmLPmw4x71TOSOd/yPvCozTavWWgrea9A5ggonXuKZjBFcO6 Hb1ybnXu2KHW2aePrKv9+fzq2b8uk0C01XxaurS21n63sOaUm0YHd+fl3cGsDtwc/RCyxD7M6RD7 8ioRe3455f2TnZwrbjuJxoqPurc1XqLi5i9Q70ON1PdYI+Wfakrk3JDIOX/Q29ScPclUzuEEOkxy 7ox/nU2zZubovH+aEb1QHBHumE3D2/+eL8Jfjl7Iq1SpMhXuJl9Em1km9XyDn4L1qXCNjbRs1kW+ ecJybD2TkLOogDPLDNqFNUjPCZByKurC7qxezmliDmJOuJAwxpxLzWFpxZxLzU30flNQQTfR55Jz E0m3Vt+lNTNTq04EoWLOCrqYmDOJuX4VdOjGCq41qJxTKWfl3FRdWicTdNORcyGQb+F6JayIg4Tz xOoOSdIt8dh1W/98sPLJC6hkGZZt3csMyDApm/eokixZ1/08ur0i/B0JU9WF2zxWzIV1Adq91abl pN6sp0DI6dLiJVwo5DL1VsxBxtl1oKIulHLAd2lNCAWdF3Iq6JJympiDoFOy486hfAXXOVE30evG nhNJJwk617XVJee8nJNx5i5lbFdWPxkEyEg5CDkDZmyVWVsh5qbo1tqjUs7KOSPoysQchJxN0Kmg M9j1RNJhXQWcxYo4K+aA3Q5SEReHf195id+78m0K9omA3+ZYvRL7nY+IumhdlSpHMRkxBzIyjrdH xqJzUs6IukOQcyPPnUXF7f9Ou+87Kd4WPQJc/eWZdNyCHH3qE7NfHDkHrJzD62jXVngJhIfgKZCe M3Iu/9QC6n+8iXofaaLuB5rowN31tNePPbf5+nra+eifUmmoS1zI+PAGGtz1TiPnlLhfiRPzNZMR e42piHmnLKP4HfNddkdHCn2Dm9/7l/0tNb88vLruZ4rNuZN7Vueajk4552dpxR9Y2Jg7aYD/4P7m mncXm+t+Z6it9m8LrXX/VWypPT/fMutyLt9Q6r5zW6k0Kgm6sZGNfND8fPQDyRL7UCsR+9ImA8+J /ZvlROXcM3PFEI+P7pcvb3y4k/Ktf0q9P2mggScaKb+0iQorMBHEIhrikyzp1qpyDsY6lHOxE223 KdsTLZRz6NYKQcevL3IOY86pnPNjzmm31r0/aaSdDzXSpz5eKxNB/PALM2jbbfELxuGk48m30thz n49exKtUqWIwN+Lp/54bIN/0hodv8IG72ffbfJ3DSzS/jv2y2+y6JxFu+lyPrRPxpsvpclYAknK6 hIRzjHN5XMRcjAqCDsk5361VZ2l1qTmVcg4dc85NAmG7tH6b61A2Yo6XEzJDqybnQjmn3VqtnNOu rFo2qTnM0JoRc9c7MlJOgZQL5ZyVdJBxulQRZyWdlXIWyDldWhEX404qG3fOyjdLRsSBxVzvUcEW rh80S15EIKkOhkN5zhEk6bZq6oTw/XM52U+3oc6g+9u6KXEyLTkGfJ2Itkx9CB9LfYDLXryhThN0 tlvr9FApZ5Nz4TqjXVwh35KurCrjbFfWkEpiDlLOijlNzfnkXCDl0rHmfJfWnquIND2XjDfnJoNw Mk6FnOvi6sac03HnLiPqBjoJRCrnkJ6b6P4OP0/lnBd06NKaADkHKQc5Z8WcliNyLgFyLpaeO5d/ ixQr5dCdVbu2Ghln4d+MVMLZbVpnxZuVb2F9bJuuVwK/oW6Z/jZqnW5X8HvsflOz9brNE/6+C7xP gq6H+1SpcvTi7l35+LcYEZfC+/llJjWnJIIulXOhoMvIuf1nc/v9y9Sx/NeibdHDzY+/NZNOPylH n/idWhlzTuScjjmncg7O4GC7tQLrDEI5Fybn2pjWY8RbYNw5hIz6n2yivkcbqeehRuq8v4EOLJlP e2+fL3Ju+z1vp+GB7eJAZNiyA58SNxLKuZhXiXOoLudgiP27hu2nSfdcDFk2VipNjA1uXVPY8va/ z7fM+g30EEVPUYTSJtpy83231qNsQgiTnsP0sjLuXGvtmwdW1/xKsbXu9wtrav+u0FL3P/m22vPz bU7Qje4/r3WsNDQmMmu8wCfHB+MfTobYhxsj9qVZYs+J/XvlVJJzIuj2/b4cmHhMTIzxSfWb1P9o Aw082UiFpU3SdxsDLIqcw8GP9JzKuclOtEon21Ryjl9bJoRY605uDCzZBzm3vHxCiGcfqKcz/202 zZqVox984ehI0O1cPJ8Km/6UL8LV9FyVKlMios2T1PNNjL/B13q9CZIbeKl3Sy07tEHhyrb+kFFZ N6mk8yIOKTlbTpJyqFM5ZyQdltMSdKGcA3YyCBVzEHKamlMxh7Scyjnt0uq6s074tJxbxsScyrlK qTmTnEsEnU3NXc+Y7qwQcirrMN5c340pmbScpVJaTgnFnEo5m6Cz5ZBQyk0i6FTKZcqLeWlFi6FM vMVYYpaHAxVUL3f4vYocs+Xw/Zt6i9Tz9ti2Mvi7E7g8pYSL4Y8nAWLOwHUH073VCTxIOFtvpJyI OJ+Uk9RcUJdg5VxM0Fk5F0q6SQSdpOYwxpySJueS2VqFtFurm61Vk3LapVWlnAo617V1AnIu6drq urVKag5dWxMg6Hy3VunaGibovKDT7q0y9hwjM7VCzIWCLhRzRtAlYs6TpOaslIOos/JtEmGXwco3 MJW0A2a905PZHoLfV13qb2n6uzsdkt9g/e1OfsPNPUCVKi9Rpi/nshyKnLOCrrj907Tr7kXRNujh 5tavzqSZM3P0//6ojvY/2UT9q1y7Pd+2SNrxhzwhhPUFEWeQ6dYKLxGOObd8gYyd3/9YI/U83EBd DzRQxz3z6bk759HuW5l7f0Gchz6GD/xdKuael5yLEXM6Smz/GLF/L2D7K2h8rNe/I6JS4cnH861z PlFYN/vDxZaad/a31L2usGLeiV3Lc40Ip9EtuVlHnZzDIyPo1uYWFtfMfQX64w621Pxysa3ud4Za a/+ay/+B8efQxbXYWnfN8JZffmB0eI+bBoMfpYGbaJAPsugHdUjEvpQYsefGyco5FXROzgk7fp7G S8/5d0R80nyVD2g+sJ9Egg7dW5nmhV7QMZqeQ6RUTzacNNMRdPZkw/4AzzWCrsivjSmYMRUzBF0f /9uSnlu+kDq8oNv7aJOk557hE+7bX5xDtTU5+viHc7T++qNjcoh9D51Opb2fjV7Qq1Sp4sFNeuZG HTfvri65sZeyonWVOINvkBi7niwVs67izZZ1PayLijmmJ1In9V7SQcxJ2cu5BC/pBCvlFDvenJaB Tc5hIggr59CN1Yk5J+VSMTfeBymnaGrue7zU7qyKTgShqTlgxRyAkFM5p1LOdGnVseYSQQc5ByGH JWQcpFwsKRcjJuVATMZZEWfLIUbK2eRcMkOrLq08CVBBB7mW1HFZ6w6KJREqbfNi6aCwUqoSB7Pv 0cgkf38i00wZ+2qCLtn+QsLfnV+6FJwHEs+LPEnaebGG4ye7H9ZT0ZbsJ/IurU+TcpXwci4D5Bzw ZRFyvk7KTCxFl4xDF4o6K+dUzFk5p8k5SDqA8eaucUDQSYLOJecg5DQxZ3GCDpNAqJyDjFO+x/Uq 5pCc811aBXRrBZqaA17KJRNCGDmXdGsFYWpOick5LDU1Z4GYs3KOQXKujJiEAyreLFbAuXU3scNU hAJuOkCmTY79rc3UG2nh6vzvePJ7b+Htdp33y6xXqXIUciiCrkzOeUEXlXPtqZwb2vM/tP+xn4u2 OQ83W26eSV/4ZI7m1uXo3H+fQ13LuJ2O1FyLa7fn1y6Sdjza8xK8gS+AWAtdgfqCmCtQX4B98Rwr 5vB68BA+NTeILrTSnXUh5ZdBzDXJMF09D9VT1/3zqePuebT/zrm097Z51Ln872hsZEB8x/hYNw3t /QPjRCDmDlXOgZiviRF77iGyrZFGuW2gj9LIQP/Qrs9clG+r/TPMpVBsrv2FvlWzX4OJII56MacP /HEi6B7NzUEXV/TF7V9Z94biupp3FtpmfXhwTe2fF9tqPlVoq/sKZm8tts26YnD98beVum7fPlYa kW6u6Kc8tPtd8Q/tBeP5fZnl6blUzhWemUfFnW+lscHVMmMJxtYb3nsV9T9+QtrF1Qu6ogq69Qys tQq66Z50esIB7GdOukEIOn4tnMRFPuFE0PG/NaCCjk+6ruULqHPpAtovgq6Rdj7cSNsebKA1d9bT 6afMoF/62Ryt+OFRMg7dHbOpt+WDfNGtTg5RpQrQFFxsm8Pc1OsNvr+hd+VDBQ2HCFbG2XK4XQjl m1ti4ofxpF6FnF9qWclIuTApZ8s+MZcRczrmnEfEHHCJuWxXVpVzbpw5TcxhEogJ6daKtJxLzqUg KeflXK9HU3O9oaALurNaMSdoYo7RbqySltNurF7OiaCLiTkVcOG6ZSo5F8q4WF0lnCyZFEnOaRmy xdepUIN4AYlkU3ibENtm0f3C/W0d5JNdj9WjrNh9wm0vRez7CJdBXSLNeP35CrnM61n4+1G8hHMC zsPlVL45pE7LsrTiLVyfDkbM9QJfJ+U7GJVyVtJBynlkXcVcRNCVMb30nMzM6ieBSMScl3Mkcu5q 3gdyzqXmrJQTZBKIdAIIN0srlpqY01lZ/YQQNi2XAYk5n5pL5JwXdNK9VaWconLOpuawVDHn0dla hfMYTc2plNPyOQ4IOS1bGZeRdKGUm4qYkLPE5FsM/7spsiFbb3G/k+Y3W3/Hk+26dL/h7nfc4fZ1 z0v/M84/v0qVlwipnNMyExFylspyzpJNzw1s/DjtWDw/3tY8zGB21o++J0cnHzeDlt5QT90rVMwt lMSciLn1i6QdL6EbtOtfoBBPIubgH3xizom5hdKVNb8cXVkbqe/RBhFznffNo44lc2j/nXNo721z qHfN/4rjEHdTeo4G93yICsaHlMu5uFOZHi+CiDPI37b9JCoNPi7vB49S8ZnNg9ve+7ni2ro/GFxb 875CS+3PY16FgZbcce2P5uppfa6OvpKbeVSLOX2IoLslNwuD4008lWvIt+WO71s5+9WF1tq35ltn vb/YVvdHA801/1hoqftCsbn2gnxLnXRzHd79j0+XSiMy4t7ExDCN8I+Lk2D+QzuKcH9TZTknPHsC lfKL5QvGY3xwB/UvfSP1P9FA+aWNbgw6L+gGRdD5EwQnCk6amKCLnXxapycf9sXzjKArIkEHQccn OBJ0Kuh6+OSDoEOCTgTdY42065FG2vbjBmq5o54+8Ts1NH9ujr7xmaNnoojd9x5DIzv/OXphr1Ll pxV3c27hm/TkBl/LTHLj/nxAI8JjBZyVb5ntKtumSSLhtM6tO3GH8tkpmcRcKunGBZucU0GniTmA WVov5P0uYi7msibn3AQQkHMpmpxz3VlldlYB481ZOXc514HvO5K0HCNSzgm6CUG7s9rUXCU5ByHn pZzIuCAtJ3LOdmFVYpJOZVwo5UJBFwq4EIi3cN2TSdAZ8RYiAs5TVr+4HMgZIOtLgmUlsD0k3GYF VIjW233CfcN9FLv9JQjEW1kdvx8BZQ/eY0asHQr8fWRI60XKReotyT5ezqWEwm0qvIxjxj1uXSWc IRF0itZzWeqtkLNiztMHYlJOsck5TcxByGGpQg7dWP1SZmt1S5VzhDHnktScHW9Ok3Poxuq6siIx J6k5vq5l5JwKuiQ1ByEH+WZlnO3Gqhg5h26t0qU1JugCOScEiblE0BkxZ9NyiZxTIOR0GZNvCkRb rE7rXVlnG8+KNybardWJtGxdOe53Uvd1uN9pt9Tf7sw2T/Kb7suK1HlhV35fYMH+sfoqVQ43GLro y3y8AhzDevxyORFxvB5MCAEqzdoaTgoBhnb9O+1+4JRo2/JIcM3/zaBFjTn6wC/Nok33Nkp7HGIO 7fOBQMyhHZ+IOfiBmBuI+QHrBlTM4flWzEH88b8FH1HE5BMrF7jE3JNN1PtoPfX8eD513TeP2hc7 Mffc3a+kkZ5WbzeIxopPUmHbSd5/vFhy7oXF+iX8bcMH/p4mxofc+xkrjY12Xn7D4Lo5nyy01v32 YHPNu4fX1b0RPUIxdNu+Jbl5foy5o2cCiOk8RNDxH40/HgPl6Th02s210Fb30UJL7V/lm2s+V2yp PafQVvudYlvNVfm2k+8cHVzZzh/MBGzs2NBSKu78GfngsqQfauxDf7HRL9MBOZcKukTOPTOfqaeh A//EX7iboHa81Mcn2D9R/xN80D/dSPkVTVRoXkDF1oU0uMYn6GJdXFXS6UlW6STUEzE4CUXQ8WtK F1cIOiTo+CTsa1lIvasXiqnvWLqADvCJuO+xJtr9k0ba/uNG2nJ/A/3grDm0oCFHf/zrOWq9+ujo 5rr99lrqXPouGtv/X8EFvkqVlzOxm2m9KTfr/kY+dkOfNATkOX67gMaClt16Wg7RRkXauEjqEznn GzOyjuVBYLu2ouxTc+MChFxIuZxLU3NGzPVqck4Tc07OpePNpcm5cjnnBJ1Lzmlqzss5Sc75xBy6 tYqcU0GnqblUzLm0HJYq5ZSYnNPUHBJzPi0XjjGXSDov5Lixn4o6L+X6PGWCLsSKuUqCzoi3aaHS LVyHgKvEYocKl0SmhSyZJnZfLU/2Gl44TQr2UaZb9zJA5Vjmvfk6S6wuCn8HQrg+Xdxz0lRduXDT bqxhfUoq5ByxOsWKOcXIORVzQgU5l+nSirpKiTmbnLNdWlXSXUMkXVl1dlYn5XScuTQ156RckpqT sebSrqwuNRcm5ryYS1JzTs5hMgjFjTf3LUci4xgdXy6anNOl6dLaFQo6HW8O+OScdmmVrqyeJD2n SyYRdTYxFy7DclbEZettnV03dAIr3FTAYbvW62+n/l463HZdT7fL73RSn64nyO83/+bLf7hhyftp Xdk9QlhXpcrRSSLllETEWTmnZUwKMbWcK+3/CvW0/CZtv3NOpD15+Hnm1pn0uT+bQQsac3TJl+dS 57IF1L3Stcf7MT48xNy6RVSAlON2O9rvaMcfUmgnlHKamIOUg2/AJBNezBUkMbeABpY2Ut8TDdT7 k3rqfnAedd47lw4snk37bptNHY99mEr5HeI0MPHDCF+/C/y6qfswYu4okXPWGaV/i2f7CTQ6cAPe DI2NjU2URvfvHdn1F2fm22r/dKhl1m8U19b+wlDz7NcWVuROnNiaa0TPUO3GCrz2euk89A+Xbq47 XDdXvLn+ZXWvKzbXvCO/dtZvDPKbL66p+ZdCa93/FlpqLy621v2gsKb+plLHt9bLN8+PifEiDT33 sfIPNCH90GNfyotB9gsO5ZwKOsg5J+iKu95L4yU3kysGTRx+7gbqe6ye+p9qoPzyJiqsWkDFloVU XLOIBvmElH7fOHFU0OkJiZPsEE7IJEHHJ3hBBR3/O/1G0HWtWEAdfIHY/1QT7Xs8FXTP3N9Iy2+s p9/8lRpqrM/RkguPFkE3i3bcNY8/m7+JXuCrVHm5Ufl/woOb7+Tm3N/AJ9v4pgY38AFyUx8hbWjY eq2znOmWKuZEzmGJeoMKN8Em4yrhpJwm51TSiZCT1JxfBgm6ccHIuV4zGUSSmAu6tPrkXDpTq58I ghudwIk5Tc255JzDjzVnk3OZCSAg5zQ1BylniaXmgCbmIOiMnJPUnEEmfwBezEHIZdJzkcScn0Uy K+JixKQcgFyz5am4yyw9VsKVCbrFQflQWfICYITUtLeF9Xb9JYxNyFlsak7qzPq04e8rrJPXcMJt gtdBKuMmwafl0vSck2/pGHOOVMpNRkzMKXeYZSDkpFtrkJJDQk7KKuQg4nw5EXVW0Fkpp2JOx5jz cq4HM7Rey0tNzylX8vYreJtLzRHkXK9JzfW6xJx2Y1Ux5+DrmcDXNhFzKudsV1bgEnMTiZhTOedB ii4zUyvT5cmk5hQIuvMdKui0a6vIOUMi6RSIOhVyVsqFgu7gSX+/sK4SLhVxU6KpOtnf/aZa0t/Q 9LfVbdPf7vS3N1aX3aa/8/63H9sydVWqHP2UyTmQCLoQyLnIrK1Gzg1u+xfaubg+2oY8Ejz87Zl0 TGOO3vbGmbTilgZudzc5Mde8UNrjAxgfXsTcItfrzYu5aXdlreABysQc0nIQc/zviZhb7bqxIjjU 93g99T48n7ofmEcd98yhA3fOpr231VH/Jr5PHi+JyyCaoME9HxXH4VyHFXNezomYOzJyLnVD+m+H zOG///38ftx4eXiM5Z9eWlx//D8U19T97uCaOb+SX1X7lsHmOa/s39hwzMT+3Hzpxnq0jy833Qfe hLwZflPt63P1mHa2d9ns0/Nrat8is7muqfu9Qmvt3wy21fxnsbX23EJb7XcHWuquKW564z2loS3J VBmlwgNU3P6q4Au3X7rFfSmxL+z5Uv5l898whZzLP9PALKJRbkzBzuIxPtxO+dUfEDvdvxQpugUu Rde20Au6Cik6nGjTOTmxTU9OCDrAJ6ck6PjEhKTDBWBg7SIx9RB0PasWUiefnO1PL6DnnmiiPZgo QmZybaRN9zbQVz87m+bNydFffOhoStHNov2P/gyV9lQnjKjy04ncgPv/QQ//F13wN/B6o671ckPv GwLpjX7YWHDLZJ9uhbdZEWex22LIPlbCKV7CCbyeyDiDbPNizjCuQq4XQMhpYs4tx3u+xvix5jAB hKbmelxqblxAci6bnhsXVM6ZCSEkNQe4QSsTQQBu5GpqTgWdJOe8nOMG8jg3mrNiTuWcpuUsPjkn k0GooAu6tqqc0/ScCDqVcirmdAkhp0uLyripxBwI5VuMu4KyB8LNrmudirikjssC1lHv1yuVKwLJ E66/0KiwwlIJ119OVHpvtp7LoWgL60JkO39HgtbrOgPhZtdNve3C6vbzxxHwdXH55shuV/mW3Sfd 5mWcRdNzsq6SThNzVtKphNN1rauUmjNSriw1BzkHKedSc647K9Z1IghIOSfmiK89aXLOp+YSQee6 tbr0HF/LujEBhBN0Zam5RMz5ceYSKecnf/BMyNIn6BI5p0LOSjmfmNPUnMo5EXJMIuOwtDJOMUJO urbaJJ1KORVzk0k6pNss+L3TcriPyjNbnopg307/Gyj431WP/Cbjtzn5fba43/UYbrgKfy+gz9fX sOv+HmByprtflSovJNqtNb1HFaJSDvB+vHTJOdu9lZftX6HSvi9S+9Jfou131EbbjYcbjC3335+Y IT3RvvRPc+gAt7PRjRXtbnRjRVgG7XGEZ9A+T7qxcrsd7Xdp/2u7X9v+Ybtf2/4q5UAo5eAVTDdW Scvx3zCwrIn6n2yQbqzdD82jzvvmUvuSOfTcHbPpwP1vpuHuleIu0KtxtPAQ5Z9FN1aIuYORcwc7 IcT0mI6IS10NysfTKO7Xx0flLY2NdHWO7Pn0hfk1tX9eaJv94eL6mncNr6l7Q7F57sl9T+YWTuzO zZWgmQ+deb310n/4N+S6uS7NzZXZXFvnntKPN99a8y58GINrav+i2DbbTRbRVvuNYsusHxXW1N9c 6r7hmbHSKGZWoPGxARrc/b70i08+aCX2pbgvLfaFHgrTl3Mq6NzBK4JuayMNPfe3NDHWJwcEDHRx 6/+IpU66ua523VyTFJ0VdDjJgEo6e5LaE1XXgxNVBJ2m6CDoNiyiPF8IcEHo438T5h4XCqToIOjc OHRNfhy6RtpyXwOtvm2+9I+vn5ujpy+PX4SOFIWNfxK54Fep8vJGpZuAG3V7Y8OosHM371wnN/MK Ggxhnauv1IDIbgtQ+cYNkmS9DCvkpkKl3NmGcxwmLVfelVXlnO/K2psm5cZV0DGQcpqaS2Zq7fFk urc6OedQQaeSzso5T5KeQ2JO5RyknFJJzmlqzos5RSaBsOk5L+d0EggZc87LuUxqTgmFnEWlXEhM zNlyDEgRXcZYTKmM8yLFyjmVdbKfR0WMrh8SXgC9oFgxFda9FJnsPdhtWmZCwWbr7HpsX7teBn9n mXIWHV8uEXO+rDIuEW58TJVLNuC3M9k0nZVzWjbIRBDAi7hExkHQuVRqFiviQlTMqZSzcs4m5qyk UzmXnQyCZHmVB8k5iDnXrRVLkXQCJoJQIOYUJ+iSGVoxthxf3yDoJlDuvoSvuXztM4iYw6QPQirn Kkq5rgsdSVfW83npkYkfdF3lnOIFXTL2nJVwurRYMRfDSrdQvtlttg4YwRatmw7p76its9jf2nDb ZM8ReWfuCfQ3PyvbbDmCeY0qVQ4vdsw5Q8fkZOWco7j1r6NtxCPFyh/NogX1OXrrz8yk5TfVyzBS aGejvY12t4o5tMelG2so5qYTyAna+2VpOXgEfm1Jy0HMtToxh2DQwNIm0411PnXeO4f23zWb9t1e R+2P/TaNjzmJNTExTiN8zc0/0yhO40jKuWkJOeuJ9O/adhqNl3rwbuQ9lYpbNhfXnfjPxba6PxzA pA/ran8e8yTk2+Yfj9lYpRvry1HM2Ye8OT9ZRKefLGKobfarMANGftWsXyu21v0Bl/+u0FrzX8W2 2q/lW2u/V2iuua649f0PlYb3FuST5Ecpv4Q/4FPTDzuD/yIqyjrgvtTYFz4Z8YMh+8VPJefyW5so v+1naGxolX83RGOFzdS/7Of45KinfpF0SNFhsoiFfrIII+lwogGcdHrCVjppwxOW0QQdJF0yDh0k Hf87iNPacejQD779qQX03OM+RfcQUnQNtOHuerrg87Np1swc/eH7crT6yqMnRbf3gVNoePs/EnVg gNHYD0CVKi893P8mpjfdsX2U9Obe7ZsKOb8uN/JYP8PXR0A6Llk3+yXJOY9sC4gKuUpEZJySpOW8 lNOknJZlacUc0+0EXToZhBN0SM255JxLz0HQjSfpOaCpOSfpXPdWyDmIuZQ0OWflHLq2uu6tEHMu OafpOd+1VSSdFXNYhuPMRaRckpZjMlLOi7loV1ZbVmKJuZDJpBwI16cDRFsMyBVeqjzDeijSvIBJ 6z1aH9uWgNfQ5aESiilb99PEdD4LXpcurlo2+yWS7VDh75GXyYQPEVz3V0emLiPeGD7mtE4meuBj NNkWirhovSbkFC/oEm7ja4ARc4Im5hQVcwByTstWzKmMiwm5VMqlqTmMMwcg5DDenOvaGo45lxIm 57JyTru2JpNBCJB1JjmXpOayybkkNcfXVDf2nBF0ma6sRtSpoEvGmfMkcs4m5lTOhYJO5ZstWwHH 8O9KWm/FmwP/qZSpS7qxmjpBJVm4but9mX9/gft9xNKVQ8E2Genz0nVb71J1+P3nMv4tuQ/w9wOC qy+7V/CE9VWqHH5scs7QwcezH19O03JZOZd2Zx3Z8x+0/ydv5LZgTVnb8Eiw8YaZ9OmPzaD5c3J0 5r/NoX1PNEnvNEzG6MaXC7qxQp5ByiFEc4ht/IyUA5qWW8+vCSnH/16B2/l5jC23rIn6kJZ7LEzL 1cmkD4PPPeAtBdHY8EYqbH+L8xjPQ849P/cS+hfF/zvqfzJ/h/Mykpbr+TZNTLhuuaXRfP/wni99 N99a+4nhNXUf6V9T80sDOunD0tyi/W25+TLpw0tlNtYX4iGSDiZydW4ePoTi8twrhtfW/Uxxdc0v FVpmfWSwtfbjxZaazxRba88otNZ+s9g264rCmuNvL3Xdvn2sNCr9QsdHn6Ping8nB4SS/VLMlxU9 SCzpl1/54Aif41/THAzu75hCzm3lkwInX/t/0/h4UQ6UiVKeCps+RX2PN1L/U400sJz3C8eiwwmG E80m6UKrriewnryxE9hb9ViKTmZzxVh0SNHJbK4LZTZXnSxi18NuLLqt9zXQxrsxFt0smW3m9nNn 0Lbb4heoI0HP6vfTRPuXIj8AVaq8vFDppv/r7W62+cZFbtx9vbmRT2/auaxktlcCjQsD5JrdVibe YoQyLkLSfRVyzks4u16WmLNpuVTIuaUpY0KI3vOZNEUnYs5IOYfr1jouqJhDYg5LTAihUkM5LOUA AM4LSURBVE7FnEvNJSRjzwEr53QyCMUm54yk67+WQVpO5RzGl7NoSs6k5coSc9qdVcsWlXG2XCEx N6AyTuuscLMSzqLbLRW2JUk5LS+eHIiX6PoSU+eFTlL/QmIEVLIe2/4SJpFswL8nFWVYD8vJe/fr dhw6Xddypr4cJ9h0Hd+lJVufiDik4Eydk3IO3a7PSVNyfCxGsDIurQuFHJMZX06XVszpuqbkQiFn UTEHNDHnBB31XidkxRzwUi5Jy3lEzBkpJ11aMTMrL5Py97lcScqpmDMTQqiUk8kfVMyhrMm5b7hl Iuk0ORdL0AViTru1ChB0lSRd2LVV5ZyWJ0vNGTmXAHmmZd1HRdtUqIB7YbC/qa7Oibc46W+5lrVe 7gOsgJPtFfD7ZUUIv65ZT16nSpUXFZ2pVY9BQyDiUnjfpFvrGTR24MvUt+b3om3BIwHawj+5ZCYd vzBH737rLGq9o4E6kZbj9jRmY+1vce1shGKStBy36zUtV9au1zZ82K7XNj/29e36TFIOvsCMLQcp J2PLrVggQaDex+up55H51PXgPOq4dw49J5M+1FH7ox+ksaEO5ybGSzTCvxkDW0/2/uL5yjkQdy1a H/ctinndxPHYfzf1QYmL2f5aGh95Rt4PHqXi1i2DW37p88W2uj/Kt856f6Gt9m1Da2e/Or8sdwIm fUCA7GUzttzBPETOmRQdooNI0fU9Nfs1+JDwYeFDK7bW/sNgW93/FFtqz8+31V5WaKu7bnjHHz5W Gul3GUuaoFJ+MX/4x6Vfgvlisl+Y+SKjB8uh4F/LHByZA2JSObeQ4RNzxy/S2Mhe93b4UepbTX1P nkr9TzTIjCmYOSWbovMnnKbocCJbw25PZHsy67oRdJqgSwUds85dMDAOHQQdLiTdyxfIhaX9yQX0 3GNNtOcnjS5Fd38Dbbq7nr5/5hyqn5ejX31rjp7+/tGTott1D39umz9eTdFVeRljbsb9enJjwzfh Ts65m3eQyjS3LV2fDirYDKZhUbatIhEhJ0DA2TJknF9qei5Jy3kxh6ScpOVCSWfFnAdiTqUcBJ3v 2qrjzsky6dKKseYg5zDOHMQcgJhzci47Y6sm5lTK6ZIbwYmYUzmngo4b0SLlVMzp0ndvTcaZU0Hn 03Iyxpym5nydlG9xQMbJUkWcllXGWSFnsXIuIukycm4qINt0GUEEWljv5YkKtpDJtpWxxOPLEDpJ HVDpNBWT7Ydtut3up/Uxptp+hBGJFtRF0fdqidQnMs1TqT4Kf3cJvA7BpthtVsBFSNNvWsfHWlKn aCouRkTMgWScOZVzKuUARBzEnKJiDiJOJZynL6xDcm6y1Jwm5lxqzs3QiokfrmKwNHIOk0AwmKHV STnXlTURdD2XJxBfu1TQiZTr9tjUnI47ZwVdZMw5h0q5UMxFBJ3AZRV02rXVyjqlbOZWoOm5CpKO fzNSETcdAhnXyXUgqTuD11HvwfrzAr/PDvzO2nVL+Tb9bedt/jc/vR/w5ci2mHwL62L7VKny4mFT c3rMcrlCWs4ytP1faM8Dr4i2AY8ErdfMlHHZa2ty9N3/nSNtZrSfe1a49jTa1SrmZHw5bncf1KQP ti2v7Xk8R12AFXOaluN/r9DC/+Yql5brf7KRejC23I/nS1ruwN0uLbf3Tv5b9i7xNoJovNRB+Z3v 975iYQU5B89xsHLuUPCvlbgc+2+l3ifrXxbRCP7jyHdhHRsdGhl97qs/KLTVfrLQWvfbg2tr3p1f Ufvm7pVzTu1bn1u0/0GflsMwbD9tYs4+vKSbSbfk6hAhRIpukD+kgZa6Nw221PxyYRV/eG21f1ls rflsvrn2rEJr7beKzbOuzK874Y7R/nt3jpVGJEU3NrqNBvf8Fn8R4YHiDpbsAaOYL/mQDiDzPPO6 5QeHkXM4oL2gUznXzydS/5ZjaaiDG5s+RTc+2kuFTf9KfU/AbjckKTpYb03RDW5Y5E4+nIgq6fSk 1pM2PKn1xNbt3rSLpIOg4xNaDD5fLMTo8wk9wCd0H19QJEW3bCF1PLWADmAsukc1RddAz9zXQJvu qaePf7RGUnRf/8zRlaLrePJtNL7/vyM/CFWqHN1UvknWm/Dsuuzvb9ozN+VSh21cl+GMgHC74reV dWkN6qIybjKsnLOomFMhdzaN8xK49JwSF3OYACKRcyLlDJKc81JOxVySlkOXVi2jGytQMWe7s2p6 7nvcwE7HnEuEnEwEYRJzmAwik5wLU3NWztmurRBzutTknEo5RmZqtcS6s4ZUEnKQb+EyJBRxzECk rky+TcVig6+bTpKuEngdK4qeFzEppXW23ta9xCkTdZO87zKxBni7ENtmiD4f6TedoZWBVEOdyDW3 3Yk3j+xv8PWhhIuLuZBpiDnBCDlNy6mIS7qzgltSMmk5lXHhOrDpOZegg5iTmVlV0PF1Ipua811Z fXdWN96c684KOYcx5lwXVh1rTlNzDp2tFSIumak1kXK8FDEHGWcnhYCY83IuSc75Lq2gC1zMXORQ Oadjz9nx5yRFZ8ScyDkAGaf49c5zHZkEHfB1nec4VNRJ2ci6BCvkKqFCTonVgZh0mwz8JoPYeriN fycF/OZa0t/z9Dnl6+5336P3CMm9gb2HsGS3Vb4PqVLl+eBSc07OuWMyISLiUln3fzS2/wvUteJX o22+IwHavDedPZOOW5Cjj/5aDT1zfyN1YtIHbjej/dy/mtv8EGQQZdyGRzs7ScwhJKNteJVy2oYP 2+/ahvchG3kOHACAlOPXHNS0HARg60LKcxt+YMUC6lvaQL1P+LTcA3Op/Z459Fwyttxv0mhhhziI iYlRGu65ivqfOV08hfMVCzJibmo5B4wniXqUyVC/omRfW91O6lvUuTjvUtzxczQ2tFrez9jY2ERp 5JnNw9s+8oXB1ro/ya+Z9YFic+0vDK2b/ZrCityJPatzTT8VY8sdzEM/CPlQduTm4EPKr82d0Nc8 +7WFNbVvzzfP+gA+zGJbzT8VWuq+yB/oBfmWusuLbbOvH9r+8SdLpRFRohMTY1TixojKsPKDxh04 5QcP8F9+chApsQMGBPuZ18oeLO4gURI5t6WJBrbwwb6FD3ov5/o3H08D239NTLV7PxM02r+a+h47 JpnRVVN0BT65iyLo+EQMU3R6ck/HupuTWxN0g17QFdYzXtAhgtvHF5ZeEXQL5ILT/sQCeu7RJtrz SCPt/HEjbXuggTbfW093fHsunXJcjl51co4e+ObRk6Lbfucc6lv7Ub6oV1N0VV5aTHpjzDfcWOoN jbupdmW5ccc2c1OuN+8ZRLRNhRFqmYaCrvttIVIfk2+VMGk5LHv9EiLOTwQxrhNCyKQQoZxL03Ju htZwvLkLueylnHAxYZZWlXLjPYqbCMKNMWfGmev7rkPScpdyI1nF3OUOPxGEE3TxxJwTcShjqVLO pOYSOadCDkvFCzode06SdCrlYl1bY0yWlrPExFwFQSd4oaZlW58RbgaIFrstsy9vO2iWROq0frpE BFTF9YOpe6lS4X1AnCXvk8nIOLM9qYvB302mrAR1KuUiWDFXnpgLxZsrp5JO61TI2XJMygGIOV1a VNQhKQeMmBM5ZwWdlXGKnaU1lHNIz/nEnMzKquPMQcY5IedknEvLJXg5p2PNOTlnpdxlBifosqLO p+WSpJyVc17QJWJO5RzScrq0yTlPIue8kBMpB0Hny7Kucs4KOi5Lcg6omLOCzsu5JD0XMl05p8Kt UhlAmsXKuh7QadchzCzZevvbmt2O31O3LdxX1wW9DwjrZVtw7yD3D0G9x91TlNdXqfLCYbu06jHn KZNyrjze/n9U3PKXtOvuBfG23hFg6fdnSs8xjMN++zfmSYAF7eRudGPldjPazwOtXswhyebFHNrb aHdXDNdMR8zhuXgNeIBN/HpIy63jfwf/lk/L9du03EMuLbd/yWxJy+25rZ4G9z8skz04+TBK+Z0f pf7Nx4mbcJ5iIeW3ZOVc3LNYrwICVyLEnAoI9osIOTCZkFNG+HcHTgiPUqk0Ptpx0VVDa+b9dWFd 3UcHW+e8J7+y9md7Vs85rX9jwzHt63P1tD5X91PZjXU6DxF0+HD4Q5poy83v35g7ZnDdnFPzrbVv HlhV855CG3+oLbWfzLfW/HvRpei+XWybdWVhzcLbR/sf2q2Sbmxkmx+Lzh484QHkDiKl/ADwB0Z4 sITofua52QPHHzBbHU7MWTkHjuGT4Fjq33Qc9W06gTmRhjouoInxQTmwxksFKm7+d+p9fBH1P1Uh RbdxkTsxcYJC0ulJHgo6PdnDkxz4k1wknRd0RT7Ji+uOkXHo8nxhGWheRH18oelZsZC6li6kjicX 0IHHm2jfo020++FG2vGgS9FtvqeevvSPdbSoKUf/8ocz6Jlb4xe0I8G+h19NpX2fC34gqlQ5ukhk WlAXlnU/i7vpdjfjlW7mE3kXIPuUyTov2TLrFbZNKz0HCVehvkdRKcdIt1Zdt6k5YOWcdmV1qJxT Kee6tGbFnJ2Z1SXmVMqhO6uKOe3Kqmm5dPIHNzMrN3KFdAKIiYyUA5qUU1TGWTE32YQQmpoDXswJ N5nlzYxJzaEs6yrjrJhTrIirJOZUssXqLCrVwnpIFL9NtgfljJTjfbVOwHrIEkNsu2L3ez6okArX bV1Y/3LHv+cwISd1Zmnrk+dMBX93GSrVM17GqWxL1jPbgMq4EBVxkxGIOTtTq0q5EBFxnkTO3czL mJyLSTnbrbW8SyslSyfpqAezsyI557u09rjZWd1Yc65Lq3ZrTcRcL7DdWZmy7qxIzWlyDlIOSbkg NadMOmMrUnIq6FBWAikneCmXCDqVbkDFHFApp/JN1229irhAznV6ZF2lnC9LN1Zsx9JKtwh2OwRc IuG03q5rmX/rDK4Ov73p9izp73e6X6ys6D0A3w+YewGBf/eTJe4VEsJ1Rl8nrK9S5XmjUs52Z1X4 HjIj5lJK+z5PBx57c7RtdyR4ltu2Z//DDFrYyG3dP6tzXVifWkDdSMtxO7kfiTVuN6P9LFKO29MQ c4OQaBBzGqrR9nrYZrftddtmx/54Hp6PUA1eD7KPX7+AseWQloMQRFru6QbqfbyBuh+pp05Ny905 m/bePpvan/wDKhX3iGuQtBz/3vRvPp36Nx3vvASjrkLkHPyF9P5rcF6jzK1Yj6IYZ1KJiEtRUldj vYp3KwYRhjt+nkqDS/FuaGysNFEa2b51cNuHvzjYWvuxfMvs3+hrrnnH0PrZry2syp1E23JNCIRJ MOynadKHQ3mIoNMU3aO5ORiLDpHDoVWzX4MU3VDzrA8U19T98UAzUnQ1Xyi21V6Qb5t1ebGt5rqh vZ9eoZNF4DHCNwrl8UtFv1w9oNxBFT+wLJMfRCA5iLYCfn0v5rJyrpEGNi9g+KDfvIg5RuRc/8bj qW/jCcxJ1P/sr9PYyC7/bohK/aup59FG6nm8Xk62/hX8Oqv5ZGlbKCc9urnqCZ8IuumYeN2mFh54 QacnPC4ohbVMG/+tLYuof7WTdLgAdT29IJF0e3/SSLseaqTtIunq6enr5tMvvHkm1c7K0VVfRlfX oydJ17XivTRenTCiyksKvkHhpQg4T7qebnNE9k1u2HnbIWMaFklXVoD1SkDGeSEnz7N1EVTQybqK OZVxWrapOcXIuV5T9oIuM0Nrr0vQSYpOUnMKxpqzXVlNd1ZJzF3qcd1YMbA6GAc2Mdd7Ba8DK+Q0 KadpOZuSs2LOJOUwQ2so5ZJx57D03VlVziE5ZwVdWVouFHRWyFkqibhpyLkpgTypUB+VbCFLPLFt iu7zfAlkVBS7XfevxHT3OxqJ/N0qzpL35UmEmoJ98ZzYtgDdR9JywdKLN5uSi+G6tYJyIaf15dtC GWcFndZbKReRc8kYcx7bxVVTc8k4c1bSxQSdjjdnBZ1KOkg5n57TLq2yRJoOcg5lyDlFE3Q63hyk HJJzwMg5TzohBKSc8m1e/w5jUnNWziVSzoMurYmQ47J0b9XEHICcQ0oOQNJ5IadoWi5JzqmYs4Iu FHWBmBPJpvLOYqScyjjZ39dJPYSbrqtsUyrVW6xgU7wcE8L6WNmi9fp8S6ze/d7L7z/W5T4AyxRN KaV1fv9k38nWq1Q5FGxXVr1fVfh4zAg5rkMX1gNfpv61vyc9oGLtucMN2rJ3XzSDXnlijo5ZMINW 3tRAGPIJ7eGe5QulfYx2skg5Scu5sIsING5XZ4I0QKVc2E63Ui5sp0PK+Xa6JPF8T7eB1Quof2UT 9S1tpN4nG6jrJ/Op88F51H7vXJnwYe/tdbTr1jk0uP8Rbxcg5sZpYMcfUt/GE8VBiI/YdKy4Cecp FlB+c1O5nBPgOdSlxL1IyuT+BKiLSd0MUF8Df+NQt+M8TyMNd/yPfzeuG+tY7/V3FVpq/6rYXPc7 g6017xlprX3zINJyK3LHyNhyt1TTcgf9EEGHD40/PEQOB1bnjsWHKh8uf8jyYfOHnm+r+VyxrfZs /gK+U2yru3JwzTG3j/b/eA+MKb6g8ZHtVNzzEXcwJV/k80nUTU1hK+DXicm5LfzvezmXh5zbxAe9 ADl3bCrnNpxEvRtOpt71p/IJdC5NjI/IATcxPsqv8wXqeXyhnHT9yxppYBWfNK1O0BXXuxSdxGTV yE/3xFcbrye/EXRy4iNFxxcYnPz5FlwAfIqOL0TdSxfK/xZA0KVdXRukq+uWe+vpqq/OoZOPz9Fv vDNHa649egTd7vuOp+Ed/2h+NKpUeSmBG2t/UwPpJmW+gZYbcY/cnLuyk2vYV8uHghdsUXh7RspN hQq4yYCcOztdJpIuFHS2W2tWyjmcmEvknEg5oF1aNT2XyrmsoPsuN6ov5Qa968aapOa8nEsmfhAx B7hBXDa+nKbkVMwBFXOalFM5Z6QcBJ2gUs7LOBFxnkTGaRkSLhR0oZizgs4vB26niYyYC4lIuUzy bRrE9odQE2nHlIm2Q2HJi4CXS2V1Maba/lIleF8i1LTebLeSTcms63Mng7/Hg4af5yWejjtXiXIp F6KSrpzxpBzIORF0VsjZBB1knE/QJVIuJuau531tcs7hxpy7WnATQUDEudRcduw5n56Tsed0Qgi+ HvF1yY09B9KurZitVbqydjuclPPpOUnNaXJOBV2YnIOUs4LOJudMUs7KOR1nDpQl5s7zGDGXdGdV Koi5ThVzwJa9fEtQuVaJmGwDU20HVqgZMl1bQ/zvdobYtkmek/zmK/zbb7cD3S776r2B3k/EmGp7 lSrTxUo5FXN8zyj4shFyKuhGdn+W9j54arQNdyTYdOMs+tgHcnTcohn0rf+ZK0M8SVqO28FoD/ev cr3M0E5Gig3tZivmJECjbXNtc8fa59pG121oo+M5PjGXtM/5tWUIqtaFIub6ljdS71ON1P1YA3U9 PJ/aH5hLz909h/beOZt23zaH2p/6MyoNtXunUKKhrquod8Np4h36NiAcBDmH3nzH0sAmfi+bFoqv SOSceIyInBPnMZeKIOJGpqJcyqmbAXA1joyU29pIhR1vp9LgMhGMbmy5Hc8MbvvQlwbbav803zL7 g8Xmmnf0t9S9rrBx3km9rbkFE0tzc6tjyz2Ph35wmqLDh4ooIiKJGMgv3zLrN/KttR/jD/6fCq11 Xxporr3Qpejqrh/a+/mVY6N5Z7Rogob5hz/PB7MzvsyUiTo9OIA7YGIHU4IekBkxx2zh19rCr+vJ b+Z/czP/22DTAhrYCPiE2riI+jfyybDhOOZ46lt/IvWtO4l6151CPetOpb6tH+KDb517O/wY6X2a up84XVJ0vU83UN/KRr4Y+BQdBpqEoMOJixNYI7NAJZ1KuUoXAOwbi8yKnUdslvHdXHEh6sMsNHxR SlN0C2jfT2xX13pqu30+/eXv1tCMGTn6/F/kaPNNR4+kO/D4W6i0/7/9D0TsR6VKlaMLe5yKkEtu crgsN+UOOaZVyGE7lkq4HiPp4npGlkSwYR9frriPosItVu8TcmVSzou4pAwhdw6NC0bK9brleA+6 szoxN95rJ4OAnNPknBdzvltrOs6clXN2vDkdcw7JOU3PpWPNQcylcu5HDC+TMea4wZxJywFNyVVI y1kxp2k5AVLOliHmvKgTQacEQq4PWBmn22xdmJaLARGn5bvcegLWD4GoWPNAtsTqVQBNu+5QMbKp Yj3K0+Vg9z9MiFyLMdl75PoymTYJ+lqyzs/PbOfvyq4n+3K9CDYuyxL7ZUknf3Ak48+ZOqnPyLgY MTlnycq5JDWHmVpVxklqDoLOyjlFpVwo5lTO2cScF3SBnBN6rnX4bq2ZBJ3gu7eKqHPdWzU5l445 57q2OkGHBJ2nWzFyTrjEE443Z9NzQWoukXOKJugg6lTKKSrnPNLN1Yu6aHJuMiDoznEkYs7LOUnH +bKsn+XrVLhh3Yg3Ww5JZmq1ZSvOpkGmG6wFv+EhdlulfQy4D0juBUy9xdxDlDPV9ipVDoZQzPF9 Y0gi5RxjB75I3Svfx2202rI225Fg6y0z6eufyVHjvBx94JdmyYQPaO9CyqH9K2k5bg+LlENajtvJ 6HUmkzNw+3laQ0/ZNrm2y01wRidvRPtexobn9j6GnUL7H2m53qWN1P1EvaTl2h+cR/vvmUt7F8+m XbfV0c7bFlJhj5mJdbSLBrb9GfWuewVzsvMOG04QBwEfMcCvDzcBTwFfkd/U5P1FQ8ZrOM/BJO4j 60SizsSTlXFAHQzg1/ZYGefgvwWf4/5P8zvxM7GOjY6N9C6+t9Ba+zfF5rrfHVhd8958W+3PDm6Y 80oEvGh9rn7ivtzsalruBXqIoPNj0eHDlRTd+jmnyYfeVvNeGYtujU/RtdSePeBSdFcNrjvhztG+ n+yTb40f46N7qbj7o/5L9V9wIunSg8ChB4c9aIA5sMIDkJHU3BbeL4FfAwfvZkci5zYB/jsg5zYs FPo3QM4x64/jk+QE6lvHJ8rak6l37SuoZ+2p1L3m1ZTf/d+SnsMDgx0Wtl9AXY8tpJ4nG6hveRMN rGLa+CSCoNvAQKrhRLaCTiWcvRBUEnRq6f3FQLq4+nHoJEWHAS59iq5/5SK5QGmKrv3xJtr/WBPt NSm6rffW05PXzKN3vmUmnX5Sju65+OgRdDsX8wVn88eDHwz+kfDEf3CqVDlc4GY5e8OcirdsHfbL CDa7ry7t9oNFhN0ZDsg1W54SlW/Arquc8xKOG09JWSZ+8CQTQQCbmFM0MWdTc07OKZKgC1JzMhlE kJxDYi4Vc+l4c6mc85NA+C6tboZWL+gyE0BUSs5ZOWcEXb8VdBBxvhxLzlkhl4wxp+WYhIsR68oa ohIuXA/EnKbibDoOoiyzHeuMCDRfn6z7bSJpTF0GI3CEcFtsv3AdeMk0JbpfuD/WlbAuts9LCfO3 y3dhtlmRZrHvWeom2TeD7sffUSVUtMm62TdTb9YZFXepwOPjzBMXdCAm5pSInCtLzgViTsaa0+Qc 8IKOz9+0e6sVdE7KkZFzLjEHORdIOUOSpJM0XZqeIxF0TswhOefGnVNBp0DOmcScjDuHtJyWfWou mRzCCzpJ0Jm0HMacE6yUUzHn03OJnFMJZ0RckpjzIs6WM2LOp+RAtymXYUScyDhDpl6lHDDrgpVv fh8px5mQJeSZ1nmpZkQcfivjYs7/xmMp+2nZk2wDbnvZPkDvFUxd8tsNwu1yz+ARmefuIRxmW5Uq B00sLQfccZjBpOaGt/8z7bp7UbStdiRY/sNZ9OZX5+hNr55JD/+wnjpMWg7hFLR/0Q5WMSdpOSPm JC0HmYT2dCjmwvb4FGIO7Xr0ZkM7f6BN03JN1PNUI3U+Wk/tD82j5+6bS3uXzKHdd8ymHbfOofYV /0RjI73eHZSoeOBb1LP2VeIXeteeQn1rTxLv0L/+eHEQcBEDG/j1NywUTyG+At5C5Zx3Ghk5p94j 8CIJ3p1o4CnrVtS58Ot54GU0RGWlHGaNLez4RSoNruL34sRcaXj7s8PPvO8LkpZbO/uDxZaadw4j LbfKpeV2Iy23OldbHVvuRXiIpHs0V4NIIj7sYnPu5P4Nda9DZHFo7azfwIB/MqPrmrovFpprL3Ip urnXD+35z5Wlkd5hPSiHu7/OX+4xflpgiDov67yosweHQw8axqbivCF2Qg7wumUz4OfgAN6k8EEG NvK/tZH/3Q18oG1YQAPrwSLq55MZ9K07nk+WE5gTqXfNydTTdgp1t51K3a2nU8+GX6ORAUQ43UE5 2r+Gupe/i7ofr6eepT5F18Kvt4ZPKj65Chv5QuEF3eAh2vpois53c9UUHS5KYYrOdXV1Kbo9DzfS zgcb6Nn7G2jT3fPp/M/VUeP8HL3v7Tla+oOjR9LtfeiVNLL7M/Efjwz6IxP7QapS5cUlPP70uMQN dVLvb8QFuTHneln6sm6T7enNfjmuQeEEHK+Hwi2z3dQl+1gZZ9eBTcvZOiPqkjLEnC61O2so6GJy DlIOiTldIjWH8ebCmVpNaq4vlpgzyblkllbXtVUEnUg6NyFEOhGEFXQ2PafdWm2CTpNzigq6QM4J JjEneCmXQeXcZJJOxVxIBSHnJ3uY0G0ZCafri93SblN5onXhdinrPpOxxBDbFu4zHSCdYvUWu89k 5ak4mH2PJPZv9H+zJOz077d1Hkiz2H6JhJsK/u7KyljGSaWbB/V9fBwJ2FYu36aWc2AyKcfohBBY IjmXEXQq4VTIeUEHEadiTuWcSrk+J+ZIUCnnxJyOM+cEneKlXCYx56ScmxTCyTnp0ipdWX3X1l4V c27cuTRBBznnxZzIOduNFVJOhZym5rRLK9PjSbqzgq/zb48Vc7zULq2amssAMRdJySWyDkJO67gs 6xFRl8Gm5hQVcl6yRWWcIbMfOJPrDck6RJupT6Qbl2XpsTJO5VyCijIu2+egTtF9uF5/m1WiJetl 4D7A3QsI2De5b/DrXG9fy91j2HKVKgdLKuVSMYdjT3HHoHZdVTFX2vefdOCJn4+2zY4EbdfMpE98 OEdz6nL0hb+bLW1ZlXKalkukHMaXm05aDlgpF7bBdRu3wQd5X7Tb0QsO7fgCt78L6xfRwNqF1M/t /L5VTdSzrJG6nqinjkfm0/4H59Heu2fT7jvraPuttbT9zlOoeOBRcQV4lAa3Ud+WP6DuttPEK8Av iJhbi956x1P/umPFQcBHDKzn97Z+gXgK8RXwFpsaxGMkTkMkHTwHEzoQeBF1JKE7qSDkQCUhN7CV /x7+HAbb/z0Z6mtsrDQ+2nv7ksK6pv9XXCNpuV/Jr6l9i6TlWnLHJWm5qpR78R4i53yKbmJrbnb7 o+lYdJKiW13z3mJb3e8UWmv/erCt5nP51bXnuBld69yMrsWVB+Tb5Mf4WB8Vdv+m/7JV0vkDQQ8M e8Bk+lUDf4CVHYyMSDnA+20C/FxlIx94GyHnmA38bwl84EHOreOTbd0i6l97DHMcnyzHU9+aE/jk OYlPopOpp/UV1N1yGvNK6mp+DfU9+89EE26qYPS1HnzuRup8fCF1P9VAvSuaqH81v+4a97oi6BCD xYGNEx0Xh+kKOoCLigo6JOisoOMTuQhB13ZMNEXXFaTodmPCiAca6Jl762ntnfPp//1hDc2uzcmM N7GL4xHhjjr+7D+a/oAI+qMyGen+8R+sKlVeGOwxljnu5CbbrMvSHZ/Jzbm/GY+hN/FuHY2AABFv druWmUS+od5j64RKIo6xM7SCivWanPPpOYg6kXXn0njveZ5QzqmYY6RLq+vWWik1l443F3ZnBSrm mL7LGZ+ck+6t6NJqgZxTQafdW1XMWUGn6TnbxTWQc9qlNZRzSM6ppKso52JiToGM06WKOQtEXFbO OSDUDKFss+u2rqx+sa/H0gDZEtYlLPGEdXab3W7rKmFEk1BpH13ast3+MkUTbsl7ZWydlLEvyofO RFLm7w0Szi+dfMPSbdPuq5ZE1CV1MfmWMp6Rb5PIOBFyAFLOkwg5rPNSu7BKas7LuQRIOV1qUo6X fD5DypV3adWurFbMpYk5naUVkE4I4ceZk7Hmep2QEzBbK8bF9DIuQWZqVXxyThNzMt6ck3MTfhKI ibLurCAcZw5oOZKckzHnwAUeTc+ZBF0i6YyESxJyKuR0m9Z7kv0g43RpxVwlQhHHdVbS2aWUId48 KuqSdcg2D/8Gpvh9o9vS394sse1mXX/XI2R+mz2JdJN0HND99T7B1GfKdr1KlUrEpFx6D5rBSDlQ 3PIJ2nGUTPgArvq/GTR/To5+/9draeu9jZKWQ+ikLC0nkz5wOzhMy3E7ORFzaD9ruxtoO3uStreI OX4e2u1ov0PM5bk9j+BNf/MCaed3P81/12P1tP+hebTvvrm0a/Fs2n5bHT17y1zqWnMmjY/p6F7j VNj1FepuebXzCK2nileAX+hbc6K4BngH5x+OEW8wsA6hIcg5dRXOXcBjCInb8K4jcR9M6EWsmLMu xXiW1L3wv+WlnBVz+Z2/RGPD6fBepdFdu4Y3vvazg+tq/7SwavaHiitr3jm8IRhbDmk5qoq5w/YQ C8of+sTu3NyebbmmwuO5kxBhlLHo1pqx6NbUfXGg1Y1FV2ide8PQ3s8uL430DuGLhXkd5huQga0n GEkH9MAAfKBkZiVhMjFORqwxH3DKJsB1YCPg/cEGLgt8EK4H/PpgHeADECcCbPiaRQyfIGuO4xPm eOprO5F6206intaT+aR6BXU384m1+nTqXP0q6mp9Nw11P0Do4ioHa3Eb9bT8FnU+Xs8XkAbqXdlI fS382mtxgi3kv2mRE3Q+RTeIi4RaenuRiEk6XFispAtTdHxRKkvRrXT/u9DtU3Ttjy8wE0Y0JhNG 3PmtufSzr51BJx6ToxvOnEnP3ha/WB5udt2L9/335kfEEPuxmRInTNIboCpVXijKb6aT483/z3ly HMrNuFtW5ozprYdj0iUCzq9zg6RcyFkg2zwi3jQpF6ATQGh6LpwQwow5lyTner/G626W1oleHXMO 5Yt56cBMrZgIwvFNwck5lXTf4Qa8JuhUzF3GdYrv2moE3dTJOSPm+ivJOV16ISciLkBmaoWQC6kk 6CwxQTeVnDPI2HNe0iWJuYAyEQexYteZRJ49H5a8gHi5dFDgOUq4/nLAvs+grHIOoE4Fnaz7+mnD 32XZ+jSIiDhNz7ltVsipgAtR+ebW0wkfvJATTFkFXQYj5zQxlxF0mpZTOWdJu7Ta5JwTc9qVFVzl gaTD8koGQg4TPiApp1IO6ThH0n21N5Bzme6susQYc0CTc0jLmXIyU6uVcqGcY3pUzqmYw1Lxok44 36GCLjPenBF0SVpO5VuISriDkXG6tECw8VJlnKJSTkVckpKbDmc4+PcwFXi+HnW6PdnP/T4L/rfc bdN67BPsV0ZsO+4DPOY+IbpPci9h9svUValiiUk5vi+MkbSjnJQb3vVvtO/hV0XbYIebbdz2vP8b M+mtr8vRCcfMoFu/Pl/arWi/9lRIyyVSjtvBZWk5tJfRbkb72ba1Y+1tvz1Jy0HMaVoOw1+t43+7 dQH1rmqi7mWN1PlEPbU/Mp/23T+Xdi+ZTTvuqKNnbq6lbYvfQIPdzeIE8BjNt1H3+t+krtWvcv6g 5VTqaT2FetpOEr/Q14Yg0PHUv+ZY7x4WOR/BwE0krmJ9g/iL1GWo38CSEe/hHYh1IpKqMxifoo4l 610g5ZyQcyyiofYv0vh4Ud5PqTRSGu29+a6hdcf/naTl1tT8yggCWs1mbLmt1bHljtgDH7pIuvW5 uom23Pz+jbljBlfmTs2vcDO6FlbP+mhhTe1fFVtr/h1j0RVaar9dbEaKbt5to8VNPZjVQ77piREq 7HyfHAADW/hAYPJb+KDcwgeIThvsZyhJBkDU/tbSZRUHpEcPUmUDH5gCl9en5NfxQbmOD0gRc8za RhFojoXU38YniHAcn4zHU2/rCdTbchL1tPAJ1QxBdyqfaK+kzlWvoo6Vr6HuDX+axDzxGO5+kjoe O4Y6n5xPXcsaqHd1E78Wg5MNkm6zl3S4AOBCoJJOLxr2wmEuGmWSDhegMEmHCxWf4DIeXTN/ptrV dRkknZnVFV1d7ayu99TT1efNoblzcvTb78nRM7cePV1du1b8ikzlnZFzUxH7UZqSVN6B+I9glSqG SW6mk2OJt2fFWiVUqHFZj8no9giZdJwlJuQqoTIOgi7LuCc73hwSc9kureNlXVrBhTTeCy5iIOMw EcQ3HEbKTWTGmVMh5+lzybmJJDHnxVwfZmuFjNOknEo5FXOallPCbq1WzunSJOd0plYRcirqbjbc 4oCIs3WyrgRSru92R0U5BwIZFxV0qFPJFlAm4Ow6lhArfontKlrKpFtYF4J9DgUvlw4KPEeJ1b2c qPDeknScWZcy7y9CDXX+s8mINl9fAZeW4+9TjgFTnoLsBBD8vETIuaWDj7NQzvHxnJQzpIIuK+ZA uO7RiSASMWeFnHZlteVQzoWpuaygS7uzIkXnknOppFNMeg4TQIisc2PMOTQ5lwo6dGedyEwAYfGS LtPF1Xdr9YJuovtbDF83PVlJ51Nz6N6adHEFEHLandXIuaRbq8fO1JpJ0cWEnAq36co5I90EUwdp ZgWdCrmk3lNWh+fbdY/INix9Wdb90qzjNzSRbnab/y3PCrQKhPva9XCbELt3qFJluhyEkANJ+4jv R5nx9i9T/5rfjba5jgTPcpvzbz6ao7raHF30H3Mys7Ci/Zok5bhdK0k5bueivZtJykHMhVIubF/b trXC+6AdjvZ4EVKOX6PAr4X2uvSqa1tAvc1N1L28gf+mejrw6Hza9+O5tOfeObT9jtn0zC21tPXm edSz9QfeAiCANEq9W/+JOle9mjpXn05dq08TfyAeoeUk6m09UfwC6G87VpzDAMTcWv43EehZ2yRu wnkK+Ir6jMcQEsfBWPdhvQiwzmRLvfgUIfErYEHiYAT+DPLbf4HGR3fK+3EzsXbsL6494dP5cCbW VbmTelbnmuxMrF4VVR9H4iGCDpFFPxZd1/JcI1J0mNG1sKb27UMbZn0gb1J0xbbaC/ItSNHVXD+8 65+XlYY7fYpumEb4ZmVg66nm4OCDE1MHYwBEPXhkQocGd4BluqvywafYg3W9wvVgXUp+Lb+WwK8L 1vhuqEx/2yI5Ufpbj/Vyjmk5kU+ok/nkcoKua/WpfNKdTh0rX00dK15D7SvfSoX91ySSbmz4APWu +yuJvHY97VN0fHLj9ZMU3Ra+CEDQAb2A6EVELyD2IhITdLgQQdJB0OEiFUnRQdBpV1f874N0deUL 34HHmmifdnX1s7quvGke/cVv19CsWTn6r4/naOON8Qvp4WbHXfMov/FPzQ/MIRD7wZoWXrIY4j+W VX5qgYDjpT0+kuOHb8Sz8LYyYYcGgl23uMaDyDYtx8gIuXB9CiQ1Z5AurF7GQcqFM7ZKPSQdknIK knI+LdeLxNz53EBFUk67svrEHOScScy57qzapdXIOQi5PqTlNDEHKefFXFlaTsVcKOhcai47YyuE HC+T1Fwg6foDQaddWpOurD41BxGXScvpMkBknU3M2bJKuknkXDJDqxKIOmzPJOlUwi12y0TIWbCN saJN65L6JdntCahXKm23Sy1bvFCaFrovliG2vtI+LwXse42t+zor5mTdk+yPdd6W1Ptysm268HcW IMINx44sFb/u6ybsMab1TDY9ZyRdhkoyDksta1dWBXVeyCmJmAPougoZp1JuuoJOu7WqnLPpORV0 XtIl48xhzDkk59LZWV1yLk3SpZNB2PQcuJSSCSCsnNMUnZ2xNcF2bbXYFJ0RdBh3TpNz6NKaSDqT mMtIOivnQkmnos4KOUsg4ypNBqFSTskIOa33oq0SKupCyrY74Sa/lRkBdzBAspl1fi2HF27YruVw PbYtAfcQqDf3FEqyb2RblZ9CYlLO3G/GSNpBvB9TfOZvafe9x0fbWoebrTfPoq9/dgYtaszRB989 i9bc7rqwIkyiabnMhA+xtBzE3MGk5WybmtG0HNrjmpZDO72f2+t9LQuk/Y6gTcfj9fTcw/No7/1z aeeS2bTt9jrafGMtbX/gvTQ8sE3a/hiPfqjnYepsea+4AXgCiLnu1ac6f9BysoR9EPoRMdd6HIMw EL/HNQudI1jjxZzgXQXknHEYzmsYz5G4D65PnEjgSjbXe4/CrytOBcCzWDG3iPr5Mxhs5+NqPC/v aaw0ODzWfcPtBaTl1tX9DiYDlbRchZlYq3LuKHnIl+G7uiYzuq7OnaYpumLzrN8ptJgUHcaia667 Mt92wp0jxVUdmqKbGOuj/I5fo4HNxzB8oG7iA0WmEAZ8AMksq4z0uwZ8sNmYZ3iwrgNcp6xNya/l g3QN4AN1Db+m4AUdZmAxgg4nT2+LF3TNJzEnU8/qU6hr1WnUtfKV1LnidOpY/hpqX/Y66mz9XRob 6ZADGo/RwlbqePp11PFkPXUtr5dIbJ+m6DZOI0VX4WIikg4XIKCSDv9roJKOL1xyAeP3UOALmqbo RNL5FF3Xk66r6/5HMR5dE+0ys7quvGku/ezrZtKpJ+To3ouPnvHoDjz+szS69/Pmx+ZFIPbjNm3w I5kl/gNb5WUHbqzlRjpdV8GGm2s5PrBujxe/PQWNB7OuE0BIvd1m1sPZW+3+ldYzcg5CzpZV0Hkp l3RhBZqYg5xD2co5J+jQnXWiV8WcH2vOSjoRc0wPJoFIx5qbsHIOXVn7dLy5sDurF3PJJBBWyF3h gZTTZSjmVMRZIOQqSDkRc1gaOZek5DwxKZegMs6iibmQQMxlsFJOy17IxZDursAIk4TFXO+ESkIi 0qZiiSFcny5eLkUx8imKbj9Yns9zDyf6d5r3K8JNt1dAxZo+LyPbFOwb1vF3mKFSfUh6PEHKJWKu z5GIOGzTpe7Xx8eloOINqKBzYFu6XYVdKOdu5euGJyPojISDnFNEysWwgk5Tc5BylQTdNZKiI50U QtNzMt6cHXMOiTmXnItLOXRnNTO1iqQLE3PAp+YElAHEHNZDSfd1/u25mK/3jMi5izw+NadiLjbm nMg5Uy6bsdUIOunqOoWY664g4RJi22J1RrJNJuQSVKDxbxovnYyL7aek+2ekW1Kfoq+nv8WJbIug v/OJhCvbR+8b/L2D1tl7Ci1n4P2i9VVenmSFXCrl0mMsQ6ZNw/ehSVruS9wO/eVo2+pI8ORlM+n1 p+boNaems7CiXQop16dSjtutkpZr5faspuUg5bidW1HKhe3osC3t29HRtBy3y6ULaxv/HasbJS3X 8VQ9t5Pn074H59Kue+bQtjtm09Zb6mjLbSfSwN77fWufaHy0m7rX/an4gI4VrxI3AE/QvfoV4gzg D+AReltO8FIOfsH11BPvAP8gck6dBKgXX1EQjMdI3IZ3HYn74Dp1IuJHGB1rH6hH2dQkfsV5Fobf e//mYym/7Z38PvbK+4GbGR19bt/gpjf9R1lazo4th7TcV3IzvRKqPo6mhwg6gC9pR25O76O5BXyg nIgUnYxFt2b2BwbX1v2JpOha6r6Yb669gL/sy4qtNdcP7fjkk6WRrkEcDBMTozTccwUNbDmdBnCS eGQ6YZ2xRAdHZArr+cDTZBywMg7YgxmsUaycA/yabYAPWD4pE0GHEwcnUAsE3QnU2+wF3eqTqXvV K6hr5aki6DqWv4ral71aBF370jdR/44LaLzk+mhPlAo08Oz/iQjreqqBelakKTrMyFLgEyNJ0UHQ 4eKiEs5eVIILS1mKDhcpK+i0mysEHb8PXODymDBixSK58GmKDhdETdHteaiRdmBW1/vqacPi+XTJ l2ZLV9f3vCVHj196lHR1vaOOv4sP00Q7fnDCH6IXkdiP4EHjhF1I/Ae5ytHAZN+R3ablDHxzrehN eCrYdJuuVwIyrQIq3ZTYPmWoiKuEEXRJWk4FnRVzINutNQvEnMfLuXFMBCHJOU3Nhck5NxlEJkGn 3VrNDK3hRBBpeg5YKafdWBWVcyrovJTrh5BTQeclnQg5K+mMnMuMNwcBp0uIt8mkHICE06UKOV1a QhEXli2oZ1TIQYDYsqyDxWb5fFhillq226bCiiW7Hu4Xwz5XnxPWvZyw7y94r5BoyefiCevsupat fMN3lpFuWbTraqVtUpaEHB9XCajnpUcFXSru+Lj0hFIui0o5SyDnEgIx1wdCAWexdaGYs+k5FXO8 7LGCTqWc4sScjEEn6TnwA65D1/vLmct4HULOyLnu7zkSOefTchBymXHnrJxTGWeFnCu7Lq5p99Yy OZcp+wRdKOhEwGEJ+VZBzImc03XbzVVlnCWsV+EWrgckKTqsn+nrsVShFkG3Jft4qca/ja4ulWxl YJ9YXSX4fi4r3VAf1gXrWk7q9L7Al5NtKFepAkIhx/eMfIxUJGmz8H6GgfV/Qjvumh9vUx1mWq6a SR/7QI5qZrkurLsfasqk5dA+HVjp2qtRMadpObR3K4m5sP2Msm8/q5QTMcfPc2k5/re4Pa5pue6V jdT5dAO1P1ZPzz00j3bfN5c/v9n0zG11tOnGOtrz5MepNNzt2vjjJSruv4HaV7yd2pe9RnyAiLmV p4kn6IaYW32y+AN4hL4WJOasmFvkvcMCcRCpmIObqBdfkbiL0GmA0HtYJ4Ix9sWXwJsw4lEA/3vq WPi99286joba+bgZL8h7GisNDo52XnlToa3pb5GWG1hd816Z/NOPLYdJQe3YcsDroOrjaHzIl4Qv a32uLpnRdX3utPxK/lIxFl2bGYuutfasgZba7+Tb6q7MrzvtrtG+x/bJUcGP8dF2Kmz/EA1s4APX Tiu8ng8qmciBDzbthx2TcEoi4+Lk2/jAFfi1RM418gmigg54QddyDJ9Qx/HJdTzjJZ0IulPk5Otc cZpP0L2K2pe+lg48/XrqWP3rNDKwwb8jPtiHDlDX6l91KTqMRVchRQeLLxeO0P5HLjJyIVJJhwsU LlSQdLhwoR++puhwYVNJxxc8SdGtcCm6HpOiO5Ck6BppxwNuVtfNd9fTP32shprqc/T5j8+gzTfF L7iHm70/fiUN7/w3GucfIiUj044UsR/MFwT8KMeJ/6hXebGo+NlDtkm9u8mGXMsKuZRK9dNGZRs3 CsrEnNaF9Rm8jONGi5s4AjLO10lyLsSLuoysO5cbnV9lQklnx53TySAucmDsuaSL69e5ga4ztqqg q5Ci67uUG9sQc9q9VQWdF3O9Vs7FBF2QlJPuq17EZRJzPi2niTmRdMDIuSQxZwWdlXNWxqmI02Ul QjEXSjoj4crWIUF8WYRcpGxkSYIKNQiWRK5NhRc8FesPBhVOMYyEyuyn5XB7jEqv9VLhIP72jITz 6wcFf4cCl/F9JutZknHmTJ3tvirHle3KyusOFXHAbxPSeknL8XFdWc5VEHO2K2si6LTuJq4zgo7P 5Qk+z1MpZ4WcWycpa3IOSyfokjHn/EytqZjT8eYU7drqU3OZySBU0tnUnOu+OuHJdmG1Ui5Myply D9btuHO2a6uXctKtVVNzkHOhmFMCEWeRxFysS6tKOsUIuUy3Vkg2I95Evpn6BC/ZYnUq4KQMUebr pF4Fmi+Hwi1CkoYD+M309fIb7utlnX93nTzzZUH3tds9yT4ByTZ3z2DvH8L7iczr2W1VXsbEUnLu vrIiSRuE90v4Co0999904LE3R9tQhxt0Yb34UzOpcX6O/uwjtfTsfX4WVqTluB0qaTlul6J9WlAp x+1WtF+TtBzEHKScJuaslAPaPg7bzF7YiZiDkAvScv0mLdeFtBy305/7yTza8+Bc2nn3HHr2jtm0 5ZY6eubut9Bgj5m1tLiNOls+wu3+10lABx6gc8UrJbgDNwBP0LP6JCfmmo8Xj9Df4sSck3IIAsE1 NCUOwvkIYKTcZMTcxzodXx/wa8mkEk3iUZxPYfjz7N9wLA08+94kLYfH6Miu3cNb3/3fSMsNtcz+ jWJLzTsx6WdhlU/L7a6m5V6SD7WoOhYdBgpEiq6v2Y1FhxRdfnXdnwz4FF2xrfb8fEvtZYXmmuuK 2377J6VRndF1nEZ6b+WD51V84iySkwciawCzq67FJA6ggeEDGMQO2hhtISrnUkEXTdDxCZURdHzC JYIOCToRdK+kjmUQdK+RkxWSrmfjv/CB3yMH/cREiYp7r+QT/0RJ0XX7FB1svUvRYSw6hi8eB52i w0UK2BQdBB0uauifn3RzZZCi84IOF8Ren6Lr5Atl+2ML6LlHmmjvw42088EG2n5/A229p56eunYu veNNM2lhfY6++x8zZGad2AX48FJDHU+/k8bbIefOCDjKpJ0l9uP6goMf88rEbwqqVCL2GVrSfd1N dLrNfx98My7IdrMeBY2EWL1Bu7zGkOdHyol8q0CPXT8rAGIOqTmDdnPtwUytbrZWN+5cODEEEnSu W6sTdDrunBd0NkXXF6bofPdWjD+XiDnt4mrknHRrnUrQ2cSclXIq5jzajVUScirmIOSwXknMeSnX 58mIuYPBSjor5yDYtKzrTEbAWVTC2TKT6ebq5YqVMSrbMute2CTlGFNtPxQgnmL1ipFTPy1kurj6 z0DXdZsKN2xP5Bsw2zLlLLGkXHkd7+ulXFIHKcdL2VcEnZKVcOVYIVcJI+iSSSACSQdEyJn0XJKc M4Iuk5ZTVNBpYs7T4xNzkppz48wRwDhzyWytwKflZJmdDMJ1aXWCbsKTpuXC1Nx3ebuKuu8IWUGn Ii7ESjktX+xRMeclnXRxBRcwoaBTMRculVDCgVDUQbaF6yFGuFlRp+LNCrgM/jlKIuZUkHl0Pdnu 98lsM5Q9z5H8fvptKvCS/WUb/6ZXBPvE6hW+Zwglnb+HSMt2Pdxe5eVFKObMPWSMpF3B+xkph55F vc0flDZSvO10+EBb8c6vzaTXnJKjU47PUfPNjdzObJL2JtJyaH8maTkv5opezKHdKu1XiLkXKi2n Yg5pOT+2XG8z0nL8Nz3dQAceq6d9D82jXZjw4a45tPW22bTxhjo60PK/ybjyE2ODNLDjfG7nv1EC OR0Qc8tPFw8AH+CCO6eIJ5hazCExp+4BeDEnGFcR8xkx1tZLV1jnR0AjDawDLgzkXAq3/9efSEMH +D7dv6fSaHFouONb1xbWzP7r/ra630GgKt9a++bB9XNO07QcglfVtNxL/CFfnk/RJTO68pcsX3ZL zS8Pt8767UJL7SeLrTWfzTfXnlVorf1WHmPRrTv9ztH+B3fL0cKP8dH9VNj2u3wCuZNIRJbIM6Tc AB98fBCDvD2QD4JYgg7oiYOTqL81lXTSzTWRdCfySZhKOknR8Umqkg6Crn35L1KxY4l/R3hPfTJh RPvj9dS11KfoWvnEwYyxZkbXg07R4UKlgg4XME3RIUHnJZ2k6Ph9QNJJbJgvhgOQdEmKbiF1+BTd vkeapKsrJN2z97lZXW+6aA697pUz6N0/m6OnLjs6urruvvc4Kmz9ayPmpkMq745KgVeJ2A/0iw5u ECoTv8l4aXJI78ffXEv3VV7Xzy29sXaIVMMyBPUHjTYa/LqVc0pPWGfl2xTY1FySltPEnE3LaTdW xYs5jDunYk66taJLq3ZrdYLOiblAzmlyrk+7t+rYc378OZF0Xs5hYggZe04FnZVyRsz1q5gzcq6f l+jOKl1aIeSMnEvSc17IqZxTIRfKuT4Qk3F2PZRuMSDddBkjFHAKRFusHngRJ1IOEsWvq1CxJIIN QNT4+sx2rj9i3B0Qq3spUun9KbwNMkzLmX39ugq6ZF+zTPaZCvc9u9lb0/UyIOSEJeRmZuXjyddp F1aQdHPF8RYIuWy3ViUm40C4DimnSyPqwvHnVNIJlSRdKOqsoHOpOdJyzzXkxplTSYdJIJCiS1Nz brw5xU0G4caeAyrm0q6tExFJN9F9CfMd5tu8DjQh5+VcmZSzmMSclXOSnEMZiTmVdFbMaRdXn57L jDkXk3JWvum6bgtEnE3OaXrOlq1sK1tnMgIOSy/xQHQfRbcFdVr2ci2zPVzn3+cUX6f78O+u1GOp 5XBdy4z+Vtu6RMrZOntvodvktcP6YL3KS5gwKcfHiqD32X490x7geivkPCO7P017f3xatK10uFnx w5n0kV/K0cnHzaAfnjlXxjgXKfeUa2/2L3ftT5VyaJdmpBy3W9F+LUvLqZizUi5sG/ttZWk5SDmb luP2N3qztT9RT889Mo/2yIQPc+mZ22fTpptm086HP0yjQ+lY8sO9T1HHyvdIAKd9qZNyLi2HbqyQ cj4tt9pLOQbOQPxBK7/fVivlKiTmIp5iKuA/8FznQ+BF1JEgAORCQM6j8N+w9f00NuxmYsWjNLJr x+DW9/9PvrX2Y0NrZn8Aw5Fl0nIYWw7zClSl3MvnkUi6R3NzJEW3IudSdG21b8s3z/pAsaXuj4ut Nf9YaKn5gqTo2pCiq7uuuPmXflwa6RnWCSNG+x6gvrWvoj4+sNEnvK+FD7aWRmGghQ9E0FpP+VY+ QD0FS3Agx1FBZyWd6ebK/7aVdH3NXtLxSYiTsQeSbqVJ0i3XJN1r5UTubPkolYo7ZUYXPIa7HqMO dIGVCSMa+DUaRdJhQMr8Rr5QQdJB0PGF5YVI0Ymk8ym6QUg6SdEx6Oq6kt8XXyhF0vGFE1FjkXSP LRBJtxtdXR9slPHoNt9TT1/6xzqZ1fXPP5ij9dfPPCqSdPsefg2N7f8Sjbef4YhKuYPhJSrwpkty A/BiY28wtJwlfsPy0sC+V1fHZb6hdvD2pMzovrZuMmTCB1O2xPaBsLNCDuthnQAJp8sQTcoZkjHn zk2BnJMyhJyVc0jKeWQiiAtJurMmci5MzGEMOtelNTrmXDIxhEvPTQgQdLZr649ovF8nhoCYg6SD nFMigi7BSzoVdZqeS1JzSMx5RNipkENaLiQm5iphxZyuT1fIWSBAwvXJWFxORszF6pZ47Hps+6Fg pVNsPcSIqKQcMtm2I0X491fC7mf39/WJPOM6JdkH+P1Q1n3lefw9la1rnZZj3CXSLaxPUnLY5kWc iDm/vzxHhZ3gXyvZD0IOZSfnshNEhDgxNy6onDOCTvByLunSajGijs/nrKTT1Fw2PUci5hzatVW6 saqgS9JzPjUHIdebztSqybmJ7suFrJRDl1Yn5yYg5ETKOTGXjjPnBJ3jW0xMzKmMC4WclXIKxJxH k3PRcedCIOiUqdJzEG6ejIADWrZ1TCY5hzqVarZe6xQvyAyuC6rZBxIteS2/XyLW/DIkWu/kmPy+ 6u93sK0M3jeVahXqdD2p8/cUkG6K1ulzEuy2Ki9NQiFXISlXdu/O+0Sk3Fj7/3J78h3RttHhZsvN M+mLn8zRnNk5+tc/q5N2JKQc2pW96MLK7Uy0N0XKcfsT7VCERtAuRft0SKXcVGm5mJTz7eEkLQcx BynHbWG0q5EeEynX3MTt7kZqf6qe9v9kPu19cD7tvHcubbtjDv/9s2njTY3U/cxV0lbHY2y0m3o3 /Yu05TUphza+JOVWvkLEXCrlMPwVpBzCPJByx0wi5VTMRdJyMQK3ob4D/mOgBTQkbgQ4X8LAnaw5 iYYP8O/KREkmfBgrDQ2Otp/zfQw3Vmir++hAkJZDsEqkHCb9rEq5l9/D29aZSYpuRe6YwXVzTh1o qXvT4Nqadxda6357sK32L/OtNZ8tttaeiRRdsW3WFYPrT76j1HfH9rGxktgsjEWXf+ZP+aDnA01o ov5mPgCFBhporqc8H5z5Fj5YgTmAE2IHu2E6KTon6SDogrHoMim6V1DXilPl5O1cdjp1LPWSbtnP 0cAuvqkiJ+jGx4Ypv+18GfMNkVoMRCniUVN06Oq61Xd1xcVmsouSCjpcvAAuZJqgwwVOU3Qq6NCf n99HkS+MuEjmMTsOUnRLF8oFFP+70eW7uu7/Cbq6NtEudHX1s7q23DqP/vy3aui4BTk6759z0Yv0 4WbnYr4wrf0jKh34SirpQqIi7mDJiruXpbyLEd44TAvccERuOiZFn1NO/EbnRST4H+rkb1DxpvVY 578dN8+Zv9ffgKcCzeJfQ8mINoUbHUJYx0uVbVovZY+Uz0zXUS6TcMDWhULOoxNBKDohRHeamnNd Ws+n8W5NzZkurYKfrbXHdWvNJOekO6t2aeWbB5kIAmIuSM5hUgiRcgrEnCbnbHoOaHpO5Zzp2ork XNK9lRvjvARpcs4vRdKplIOgs6k5xco5TdBNR84BlXOhmNM6yLbJRB2kicXURWdqrURWvAgZ+WaB 3NGlEq6DUBZNB31O+NxwPbZvyHT2OdoJ36uuB/Uq3UTUme1JfYh9joW/x0lJJVuIlXIi7kJZpwk5 PkZVxrkEHZZxGVe+rmKOl7FurZKYC2VcWLbJuVi3Vow7lybnnJRDWg5CDnLOjzOn3Vq9mBM5J2k5 h5N0mprzyblulXXf43WIOYwv57uz+sScnQTCradyLp3wobKYm+jm66wVcomYUxnny2G3VpmtVQVc KOQqYcVcCCScBeINBHLOEsq4RK4F5USO2XI5mTHjgrLAv4uZ9Umwr5X+zvtl8rvsfuvD33utS/DP y9b7+wq5ZzBlwe+fEG6v8tIiFHPu3rGMzP037xPlK9w+/Bvade8x0TbR4eay/55BJyzK0YffU0PN NzdIyAPtSIQ+0K7sX+bTctzeLKx27U8r5tA+lTCJijm0X2NiTtvBk4g5mfBB03IbFnHbkP8Gbl8j Lde5tJEOPN5A+x6eT7vun0fbF8+VLqybbppL+1b8G42XZJ5KfkxQcf/11L78rZKUQ1te2vUrTpM2 fiYt56WcJOZ8F9YwLVdxfLmIj8gQuAyRcuo6IOWaAbd/Eyfihs2CL+lt5n9/0/tpfGSXf08YL2/r lsGt7/0vTNaJoBSGHRtCcGrFvBMRpEpmYq2m5V7+D/mS/Yyu+PLza3MnDK2b/ZrCqtq351fP+nVJ 0a2t/YfC2pr/KbbUnp9vrf2eT9E9ODbS6aY/5cdo32N8gr2eelcuoL6VTdS3ig9EsLqBBlbzAcrk m+2Bqwf0vJQ2C28rIybpkKLzSbqKKTon6XCiiqhLJN1pIulwcsuYdCveRcO9S2liYty9p+Iz1NXy IYnWImKLFF0v/zuI3g7YFB3+JyAUdHqBMhenqbq54n8mNEEnkk5TdL6b64Ck6BY5SffkQurkC2x2 PLpG2oaurvfW0wPfn0unnjSDXnlSjm49ZwY9e9uR7+66+/6TaHj3f9BY+5kRzsgQFXggKuWeD+VC D2R/gH9KiN2IvODwjUuE+M1SOeG+4Wuk5ewNs/772ee5fZK/jW/GU3h7QrDNJuWsuNNyUscNBkWF nWDFm6JSzoo5I+Wk3q57OZfIOq4TYaeizqfoEkHnu7Ym3VrdeHOCTgzhJ4SYECHnmOjlRmgy1hwm ggiScxhvLiPnkJpTfHouGXtOE3S2iyvQ5Jyigk6Tc4rt3go5p9zsucUto1LOEhNyigo4lK2QUxmn qIiL1RlkJlaIEqxnxUk5XrDIc6x8YRIJV4klk5R1XcuV8FKprGzXp8PB7v9SQT+LELMtEWpch6XW JftWWJ82/D3a48EcI07QhfCx1Gfw64mk03qVdALEmy1b+FzwZOUc0nEelXJlSTkVdJqQs+VKUg5p ObfUbqwOTcopEHRXelTOqYxTTHIuwU0G4VJzKuecmNOZWbMyDkvt1prOxqqCzi2tmHNSTsScdFtV IcfX326HE3Kosym5qRJzoYwDtsx0ajkUc1xOEnRKKON0e1ivQMD5pcg5K82wbrHbPImA099pt578 Fifofh48L3muoq+Rvk6yzr/D7jlaNuj25LkBkHEK7ht0mYD9wroqLy1iQs7dG5aRuV/mfbyEy9Z9 hUr7Pk/7H3ldtA10uPnJJTPoF9+coxMWzaCHvj9f2otIy2WkHNJykHLSjdVLOXRj5XboEKQcEnPh pA9ov6Ita8VcrN3LaIBFxBw/r7CF/71N3JbldjTa0z2rm7gd3kDtTzbQc4/WS1pux93z6Nk75tKm m+bQlrveSIX2p6VNjh5uo4XN1NX6u9Jm71zmpRy35SUph15y3MaXpBza/RByzX5cuSnTck7IOSkX E3PGT1hvEUo5eA4GzgP+Ax4EPkS8yMoF4kh6V59GQ+38OzVRkvdVGi3kh/d/6XuDbbWfRFouGVsO gSmMLbfejy2HQFVVyv30PLyFnYmo5P4Hc/P71ucWyUGxvO5N/Strfrmwtu638mtrP1Fsq/t0sbX2 jEJr7TeLLbN+VFh7/G2l7hueGSuNiM0aH+2m/Oa/oL4VCxg+EFc0Uv9KSLoGGlhlBJ2VdJmD3GNP guAE0ZMnK+hU0nkLblJ0OCnVmqukc4LOJemcoENXV0g6TBrxBurZ+M/JSQNRN9z1Y2p/4gTqeKqB ujBhRIvrJ56ORWdSdLhI6YUq8r8HUUGnCTpcAHEhRIoOgo7fAwQd/hcDF05cQHEhxQUVF1bp6soX 2g6+4Op4dNLV9QGMR1cv49Fd9n+z6eTjcvSen8vR2mvjF/DDyh2zqWvVb9Do/i97KTcV05R2ICrf XiiqEi9D7OblBUVvkrKEN1e2Xp8bbhNEsqXgplwEWubfNHW6/VCwwi6BGx7ciJlcxsW2hUQEXYIX c9KtNU3POZyYc7O0+sScpOYu5qVJzfX41FzSrRWJOUc2MWfknIw1Z7u0qpjT5JyKuSuy9NsEne3e yo1wLHX2ViwTSWcFHRJ0wKbnVMxZQWflW0zOqYCbikkk3JR4MTIZ0VTd4qyI0bKIHbvOZLYD7HMo WCFVJWWyz8qu2+2ToMKtUr3dLqJN61DOkoo5c9yg+yoEHK+nSTnFyrhwHaiMs+UYU0g67dKKdFyS kDNId1ZNzBkpx+f6RA8vBUi5a4mSiSBUyGl6zifnbHoOY81Jas4l51IxZ8ebAxhz7jK+Xl6aonIu mQACSTo/1pwIOsV1ZVU5l4o5J+fStJxLyjkZp+s2JadiToWcLiHhrJCzWDnHdCqQcX5pEUlnZVzI WQG+DgJO1s9M8YJuguuFTv7N8pSLOaDCzCCCjX8XuVwm4IBKuOS3E/sacRbC2zOizT83W6dl/Td0 Xe8nzLrcI4T1jNYn2yrhX6fKUY4Vc+4Yy+LvH2P3wBEG1v8R7bhrfrztcxjZcMMs+r1fydGChhyd 95k5tOehJglzaFoOPbGiaTlub2bEHEIjmpizYg7tV7RlQSUxx/VoD2fSctxelm6sSMu1ugkfOp5u pP2PNdDeh+pp533z6dm75tGWW+fSxpt4+xa+do+P+bZ4ifqf/R9uq7+B2+mvkjY72u+SlPNSrmdV Oq5cKuaclMum5SDlKom5rHNwGCdhXAX8ReIyVMyt9mJuVYP4jz4gPoQ/++ULqG/Ne2l8ZL+8JzxK xU0bBje/7XPF9XV/LGm5VbVvl2HG1uckLYfgVDUt91P80C9eZnTdmpvdtTzXmF+WO2Fo1ezXFFbW vi3fOuv9xba6Pyy01v59obXmv4uttedx+dLimrpris+898eloT0Ff6zRaP9SPineRL3L+IBcjgMT kq6BBlbW08AqHLjuAHaSDge3O8jtQZ85GRKyJ0wq6SJJOj7xkyQdn5x9zZEkHZ/IclKveAV1LT+V OpedJid8hyTp3kDFfdxoHBuW9zQ+0k19mz5F7UisLW3kC0GTS9Fh+mPEczGjK1+0inwhSiRdhQtW IuhU0mmCDpLOj0MnKTqfoBNJhwsnX0ALq47JSLo+n6LDRVe7uu57OJV0z9xbT2vvnEd/8/s1VD83 R//2x248utgF/XCy656F/Fn9E5XazxTiYu5gOVpE3mTEJR+I/di/8OBGY/o3Gy8a0RuhFwPcXAV1 fFOuN11yg8Y32qjDzXoq0wL0edOhTM6hcaFAvvFSE3SoK5NzISrmFKTkUsZ7vpqQJOYSQedScw4n 5rBMZmoVvKDr4QYmEDGH1Bw3QCHo+ky31qQrKzdigU4E0R+ON6dyTpNzV/BzmLLknO/a2u+R9TRB N8aN9DFusAso993A3GiWaYpuTLjF0euXUr6VlyG3RbidX+d2WYblsb47JiUVd5UEnhFuSZIuUq+U 1S/OksgYU5fUe6EjdVq2dbH6yVABVeWgsOm5zDbz2SbyDfj9E/T7BOG61rn6aGoOE0JI2Yk5Tc9V EnTSnRXHpKzHRJzWWyFnxRwwZZV0KugyXVitlNPEnE3NeUknS3RjBZBxuoSUU0nnxJzM1uohkXNI 0NnUnBFyyZhzaXLOybl0nDkHlyHpfIIuHWsOQMg5OUdd5V1aJxJBh7QcOJ/LTNKV1Qq5GOfx63hi Qk5Q8RYhI+Z8ck4ScZBrWg4lnC/rupTP5HIo3LTOb4/iJZgtQ5rx0gk5lV5+m4LfRF6m4s7th9/g 5Dc6eZ6+hq5rnS1PAv4efr0yyvZVmcPlUMxNW9hVOTo42O6rU90v/x8N7/o32nP/idG2zuHm3H+e QccuyNEffKCGdj7QlOnCivYi2o15lXLcnkS7UqQctzPR3hyKjS8XdmMFaMtqO9cEUUTIAW7noj1c sGk5bi/3tnGbdfUCbms30YEnGmnfTxpo1wPzafuSebT1tnm04aa5tO2Rj9JIfoe0vSfGSzTU9QB1 rvolJ+SWISl3qrTZXchGpRza9SrlgqQcfEAi5dQVTCXlAv9g/ISTch4NHEHKwW8giLSyXrwH/Ecv WIrE3KtouJ1/7/z49qXR/v6Rvf/x7UJb7V/KMGJra94tw4qtm3Mqhhmj1bl5diZWr2qqj5/Whwg6 HAyrc7UYi65vaW7R4Mo5pw6vrfuZYlvNLxZa6j6Sb639OJc/xeWvFFpqv1FcM+uHg2ubbhntumJz qTQ8jv7g46U85Tf/NfUucwdn3/IGPliNoGPcQW0OcqbQOtfRZvEnh5A9gXQ2lKygc7OhuBQdQFdX gPHojuGT9zh3EvPJ7AQdOJlPdiTpTqWO5adJH3bpx978QRof7ZKTCSdVqbiL2p9+HbU/1Sgpul4M 6riWL3hI0YmgY/iCNC1Bp5JOE3TaxVUFHf7nQru5QtDx3y4pOr6Y4sKaX76IBrygw4UXkg4puvZH m1xX14caZTw6dHXdek89PX3dPPrQL8+iOXU5+uEXjo5ZXQ88+Q4a2ftFKh04y9EOnLB7McWdEhV3 lqhgO9zEZR6I3yy8zIjdOFWCb6zdTb2t1xt9W6f1Zjueq+g+tg6NhszSkOnKauplPYLt5gphJ9JO Qb2WvYyzYk7QlNw53HiElLOcxw1XTczZcebMWHPapdVPBhFOCAFB52Zp9V1a+8rlnEOlXCw158Tc WO8VAuScK1/JXGWWV3uuMVzruc5jJB034se4UT/GDXwhEXM38zowYi5KuZQrX04t5CpzZ8BdKf3p slzAVaiTeiNdQCLZLF7gJPIn2JYpT4UVSaFUqrQO7gnWqzj0s2Ig1LReysG2KXAiztZhvVK3Vocm 52Sdj79EzvV7uOzGmnPlRMj1hzKugpyTseaUWz0q47Q7q2LkXF8o56ygg5wDXs5JUg7JOQVizs3I mow1h4kgkskgIOWw1NTc5bwNSTmflmOo24o5lXMq5iwq51TMgWxqbiKQc4J0ZfX4xJwIOpF0NiEH bFk5l58DwnWIOUUFnJdwnZ6kO6sCERegIi7hTK436xBwiZgz+yi63WK3J3hZxr99WOL3Niu//PYI 6e+1Y3KJFgOvE6nPPF/34aWtl38HQsfUlckepirmXkJYKaeYYyx2D5r8pzZI18fbv0zd3Ebcfntt WdvmcHPrOTNp3pwc/dzrZtJTV9dLO7Dz8QXSLkT7sH+pay+i3ShdWGNpOSvmwq6sKua07art2aB9 K21fBu1gBFYQXOnfyO1Ubif3cHu5C2m5pdxGfayB9jxUTzvunU/P3DmfNt4yjzbc+goqdrUmAmti rEDdbb9LmMSxI5FyGJbKSLlV2oX1OBfCESmHlNxUSTmQ9QkO6xuMh/BuwvoK8RfNLnAkXmNlPfWL mGtwUg7+g99rb9t7abzUg3ck72us2NZW3PK6TxXb6v4o3zr7/YXW2rfKcGIrcidObM01SloOHqY6 6UP1YR8i6HBQ+LHokhTd2tmvloOoddavFVvr/qCwpvbvBltr/gspunxL7feQohve/KsPjg7tGpAj kB+jA6v5hHlLIun6V7iDt3+lP6BxYCeCLj0BMifFGo+s2xMne1KpAS8TdSLolIXU5yUdTmQn6Y7n k/wE6oGkW3GynPhJkm7pK6n96dOp/5kv0PgoTi5MGDFE+d2XcP3JvE8Tda8uT9EVYpLO/O9C8r8O uMjhgocLHySdJujMOHQi6UyKbhCSzqfoCjZFt9R0deWL8oFH01ldMR6ddnW95tw5dOqJOXr763N0 /9ePvKTbubieBjb8RSropkv7iyHxYsTFHogKvRhR6Xa4eZkLPnuDpTdZYR2wkkxu/k0DgG/Gk3q7 36Eg4m0SrKBLsJIOMk6XTA/KEHNhV1aflPNjzKXdWL9G471IzLnurBO93CDsxfICrreC7uuMCjlg UnPMWO+3GXRr/S6/zndprOdSXv8ew0tu4I5zY3es9/vMD5gfCuPcQB4TVMYpkHGWyaScloEVc4oX dImcM5IuWcbkHKiUojtYMWclXLheCSPrpkP/Yo8XMUa6TZhyCu+XEK4/H0LZpMtw22RA3k2X2POP EJJqC+qmg32elsPXSer5c5wGE2XrKubSsoq6pDtrpqwCzki4TNmSlXCYldXNzBqKOIDuqyrlwq6s kZRcnxVxRsjZ7qx87rturV7M+cQc8bWDbFdWkXRWyqXdWCf42pR2YdUZWl1qTpci6GTcuUvJTQSR lXQYc06Z6PoWEZBurTrWHETd17keQMq51Fwq6DQ9B0F3fhablssk5byMmxRNxUXg3wpZ2oRcjES6 KSrUgvWK4s1Qtk8q2aYN/zZmZZhF93Pr+L1OtmVkm0WfM9nrBshrQeQE9VLHlCXl7HazX5WjBE3L QcRpF1aUgb/3C+8nM6iUc+Vxprj1b2jnkqZom+ZwsvqKmfThX8zRycfNoKvOmSftPkg5tAMx/JF2 YUVaDu1FScs1u3ZkJi1nx5fTxFylbqxBm3YQUo7rwrQc2sNIy/Ws8Wm55U104MlG2vuTBtr5QD09 u6SeNt0+n9bdOI/2rvovKo30SRt7YmyQCru/w/u/UdrhaI93LUcvt5Olnd6zCj3fXFIOPeJEyvF7 Sbquanu/QlIudAdZr2C8g5YVkXOpoBN/4cUcnAb8Ru9yJ+Z6ljZS78rX0XDnnfKe8CiNdPUM7f7H i/OttZ8otNT9VpKWW+nSchhWrJqWqz6m9RBJh2l79+XmIUVXbM2dMoAU3aqaXyy0zfrNfEvtXxSb az5VaKv7v8G22q8jRVdomXfzYPvX146VhqSz+MRYkQrPfoZ6ljVR77IG6ltezwexO5jFNq/GQe7l nJJIujkGXq8o6kB6sqWSzoo67e7qJB1OZJV0OMF7VNLxiY80XRdEHV8QJE23FOPSvYVG+panVn98 iDoxYcRTjdS5opG6W/hi2LZALkYDmxZSQcai85IOFy5cwPSChiVQQaeSbooUXSLpIOj4AiuSbuUx LqYMSbe0PEmHizWSdHtE0mE8ugbauGQ+ffXTdTR/Xo7e//YcbbjhyEu6vQ+/lj+f/6SR/WfR6IGz DVh3RCXddGjPijwlLuNeLOKCD0SF3mRE5dvh4KUh+OzfNc435fZvdWhd8L78jZo8ZwrKZFusTlH5 FtumRCWdJuaACjkr6Iyc40bdRC8vgZd0yWyt0qXVgu6tFzMYZ+6bNNbzDQbLb/H6tz2Qc5fwEkLO ACknQNA5xnsvF8a4Eeyk3FRiTtNyVs5ZMeflnHRvTceby8o5j3RxRTmUdZBzlkqSzpatqJtK2Kls C+vtNgi2SkLO7hOy2C37vZiT9SXZ9VhZwH6OVJ69WEAwxepeTGIi78XG/rvh3xOQEXD8eeB7qCTg ku1BOUMq23RdsSIOacuYjCvfxvBxl8XJOJ2h1c3WmhVzqZCLyTnIOAVS7ia/9OWylJzKOC17ESdJ OU3LeSGXScppN1Yv5CDmkJhLxJyics6JOYwzJzKu13RjFS4VIYdx5iDkEjGHdR1zTsWcjDsHKadi LpVzDiPnQiknqTkv5pLurNq1FWJOlzEBZwlScgl23afihLOyZCScr0u2Qabp8mCw8os5WEHHv33Z sn0ORJcuD5JQ1mXWvbQpS8WZbRWZ7n5Vjiyx7qvTEXIQcVkZp0DKlfZ/kTqefke0DXO42HbbLNp0 40z6q4/kqGZWjj7157Np94/TpFwvt//QDtSkHNqHRe3C2sztR5VyB5OWs1LOt2O1TStSDvD+CKcM bOZ26Ab+OyDluF3cubKJDjzVRPsea6BdP26gbffU06Y75tO6m+fT5vt+icZLbm5JtK3HBndye/pt IuU6JSWHMeJPop6VTsihnd67GkKOQfudcVJO2/aY6KFcyJVLOesOjFtI/IJxD+ojRMzNFV8h3kKl nIi5+eI3IOVA/7qP8PtysnFsrDQ+ll+2tLjxlf+C4cEwTFhhfe1bh1bOfnW+LXd819ZcI4YTq0q5 6mPaD0nRAaToHs3NmdiUa8DBNNQ6+/TC8tqfH1xT86vF1rrfL6yt/dtCa93n86215xZaa79bbK25 enDru+4bHdzZL0cnP8aKG/lEepsTdMtSQdefCDo+8JlUzuGkmENFPjmUwhoL7yMnEYgJugpdXltT SdcPSdeSlXRpkk4l3Ul8oTiFOpeeypxG3Wv+EFMey3vChBFD3Y9Sx8qfo45ljdS1uol6+HV71/Fr hyk6L+iS/3HQsl70cAHUBN1kKTp0da2QotOurpB0dlZXSDo3Hl0jXxwbafv9bjy6VTfPo7/6/Rpq mJ+j//nLGbTl5iMr6XbcOYe6mj9CoxB0+892ZESdJZV2z1vegUiXWiUu2w4HcZkHotIuRiKgDjde eBmyN0EvHum/dUayXvY38c2Zg+st2C+sOxS4kTLOjQ1ZJnV+WXEdz/F0n8VL5WxeP4eXyleZc7kO S6YbZUMPOI/LXzNcQGPcQBREzvlZWnUiCC/qkJZLEEl3Ce8PkJSzXMYgNXc57wO+z+tpgm7cJ+jS 7qyxLq2BmMM4cyLmgpScjjEnAo7x482VY+ScdHF1M7lmBVxM1Kmkw9JKOrs+VapOZZsllG7TxUs3 S38FottTQRcjFWkxFpuyF0xlZQvqQybb9lJnqvfF2/EZ289ZZJ2pnxaQauF6OamcY/g4yHSNFhl3 pyFcBxByvORjuCwth239WFaSc0AFXQVRp91YE1HnZZ2IOZVzKuVSZJZWmRzGSzoRdS41J5NAABF0 Kud0fDkr53xyjkFKTru0YmZWOztrKuNcF1adpVW7tKqcc6LOCjoj6iDmbJdWSc5B0GEJMRdOAIGk nE/MCSYxx9fwqeWcCjm/5N+HrJgLZF0o5HRd6s5METmGei1XINkXqFQ7k9zkECrXdJsH8k3Rdbs9 ihVnkwD5VjE993+8zRPWlzHZNmC3TbZflaOB7LhyWPoy3wNmcQKuvD69Z+xf/4e046550bbL4eTi T8+gY5ty9IcfqKFNixulfafjysksrNqFtUJaLpFyk6XlgBVz2l717ddEzPE2TctJF1Zu9/auW0g9 bQu5LbeA2pc10XNPNtKeRxppB7c7tyyup/W31dPaW46j7m030PjYiLSlx0YOUN/mf+U2NsaVwzjw 6MWWlXJJSi6RckjJaVIu1nUV7X8r5EAlKee8QsY3APEQvN0Hh+ApnJibl0i5vuXMsnqXllv1Bhrt /Ym8JzxGhzu6h3b++bmDa2r/otA2+zcxPJgEnNbMfQUCTxg+jG6pzsRafRziw0s6l6JbnZvX25pb gBTd8Jq6NxRba941tG7Wh/jg+/Pimpp/Layt+3KhpfbrxdZZPyi01t04+tz/NpdG86M4UBFXHdx5 Bh/IfHLxwYyD2kk6d7APrJ5LeabQwieEgpPDnDACTqJE0gF+zqSizpnzjKhrDURdC19YIOr4Ita3 Gl1ej+MTDaLueOpecSJzklwwOpe+gnkVFXbzjdu4vC28M+rbdgYdWHocdaxokotS75oF8r8H/ZsX iqArIEXHF7opU3S4IKqki6XocDH1Kbohn6Ib5L9ZU3QFpOgYdHdFpBn/i6KSDpNGPPeTJtoj49E1 0jZcLO+ppx9/fy798ltn0uzaHP3oizNo6y3xH4XDxa77TqT8M/9Kw8+dTSP7zzFgPSUReCAq8EJe YKEXMongU+IS7nDwPCRfItwOJ+lNkSV206T12X3S17DPkWScr3dJuTOEjCQL/ha3HftjORWQcQaI NltOhJzWncVLTyLjwNnlqKDLiLpzK3CeR+Xc+SLoHEbOeTE3BkTUfYOBmPNyTrq1XsIgNadAziE1 B0HnJN147w8EyDkn5tDFNR1zLp6eUznnBF2JG+QlEXOpoCv1eVDmhn2JG/alPgZLWWe44S/0glvc Uta53DcZtxpuC9C62zNA0KXrTsxhqeW4pLPEZJwC0cbLflOHsl0XsJ+VcQrkW7h+sNztWZLKpUkJ 5VQlDmbflxrhZ8JoUi62DWBbDNtFmb/DqXByTkWcTcwBs42PvYR+nbjEzkKMtJyRcYmUC1Eh55cy phyWETGXEXIq6jRFp+k5I+fQnVVSc55khlabnHO4bq1u4gc3+YOVdEbOJek535W125PIOaTn/Ayt 0oXViTnblVWFXDrWnAo55Ru8blNzgZxLurVCylmsnLOCbhpirttjBVxFIOA8iZAz61I+06Hb+bcp QfZD+Qy/jy8ndSrS7LZKqPyqVKdlux7WK5XqDYmQU2Gj9X6ZbNNlsF9ZfQW0m6suq7w4TOPzTSUc cPd8CRUEXAy9TxzZ/e+075HXR9sqh4tnb51Ft583g044JkevP30m3XNJvbTnIOUkLQcpt8y1+0TK mbQc2oci5TQtp1KuUlpOE3Nok1oxZ6RcEVKO26sF3i+/lf9dn5ZDF9auloXUvnIBHXia25qPuh5b z9zTQBvvqKd1ty6kncv+WdrM0nIeL9Fgx53UuezVEoJBG1va2yvRi82n5Lg9jna5ttH7+fUTISdY IeeknG3/Tybk1CVk/AKj4SD1EAgOwU04KefEnEq53qUN1PM0//ubP+nHliMaK42UxvoffGhow6n/ XFxb9weDa2veV1hX+/MYHkzTcgg8aVquKuaqj0N+6AEkB9P6XF3nU2mKLt9c+3MDzTW/Wmyp+71C a+3fFFrq/jPfWvvVQlvtJQOra64e3PTGu0cHt7iMJz/Gh3ZSX8vPG0HnD/hVOPiRoMPJ4E8MPUmY zAlkTyxmOpIOpJKOwUntJV2/CDqw0Ak6ppcvbL18YehZebyAi0bXMiTpnKTrWvE2mUkGFxqZMGJw J3Wt/V06sLSJOlctkP896MWEEZv4YoIU3XS7uYaCThN0sW6uPkGngg4XZO3qqik66erKF3Adjw4p Ounq+pCb1XUbxqO7u57uvmQenXpCjt7ymhw9fukR7up6Ry0deOpdNJyRc5ORFXdl8g5EhV2McokH okLu+XLUCb3nIfFAILYOG3zjlUg3AfXZdbnpkps0L9z8c92NWLqeAftZErkWwws3IVJvRZ2uJ0Tk HDeSUrAOSadSzqfmuOFWLuQ8ZVLOiTmXoLuIxkTOXczlrwtO0qF76zedmPOM9XzHIWIOKTo3MYQI OpV0go4/930q9f6Q+ZHnCs+VzFWGq5lrPJBzKuicpBN6sLyRl0bGiYRjegyJmAvoudWsoxzjtgi3 e+4wxOoMfXdOg7syTCrt+j2yDtlm1vu9gKso6hQIN79E11jpHvs8icmmMkKB9VJmuu/J7mfK/JmV oftI2ZNs9/JtmpLOdVW9K0nOqaDTmVl1FtZkRlZNzAlWvCE5B0ydbs/sF0vNGTEnIk5ROafY1Fyl 9JwVdEjNQchB0EHI+cScdm1VKcfXm4leFXJe0nVzWbjcgS6tmASi+3uMnQQCICXnknLprKxOxFm0 O6ubAEJTchhjzss5wSTmpFsrUnOanDMyLknOqZBTORcKOiPlytDtVtKpcAs508DrKuHsNqyjvqzO k6yfwWUPyoKvN+sYsiFbZ6UXmKoufG5s/wpkRA7q7Lplsm1VXhrYbqxWzJky7v8yQNTF0XvG7lXv 57ZIXbyNcphYd/0seu/P5+jEY3N0y0XzZaginYVVu7CinaddWNH+QztQpBzg9mEi5sJurGhXqpjT tBwIEnODsbQct1GRluvj9m2vH1uug9u9B5Y10b7Hm2jXw030zH2NtGlxA627tYE2LPk5KnRjwodx aTOPDrRST+sHnJTjdnX3coz7jl5rx1PvKvRic1IuFXPo7ebCNE7MWSnnAjjZ9r4Rcop3BRl/YL0C Uy7mGBFzc52nWDEvI+aQlisV1orbwKM00tk9+OxvfSW/pvbPC22zP9y/quYXXZBp7ilIy+3DTKwI OlXTctXHC/kQQefHopvYnZvb92RuYXHT3JP7V/LBt67mnYXWWR8abK79s/zqmn8ttNb9b6G19qJi 86zvF9vqrh/a++kVYyM9wziAMWbb0J6vU+/y4wNJN5fyEHSrjaCzki44kTInmUdPwHJRl5V1iahr DUSdSDqmmS96zYucpFt1rFwwelZA0p3AF5ITqWvpydT59CnUv/FvaXy0V05MPIa67qcDy19L7cub qLO5SS5a+F+Fvs0LKW9SdPjfhzJJhwtiKOlw4dQUHUTdNFJ0TtK5i3U4Hl0nJJ3v6rr34UaZNAKS DuPRrb9zPp3xr3XS1fWj78nRih8e4a6uixupb/0naWjf2TT83FcjnOPYnxKXdzHKhR4ok3pKVORV Ii74QFTSvRBMIfriMu6FJi73QFTmKRBhujwU+KZ9jJcgu+3MZHu23qDbuDGRCjVfZ/eZEjxfX0PL wWuGcGPHyTgsPZBxUgcZp2Vbp5xD0o2VG2fSxbVbhVwIBJ2TdJBy49yYdGPO6bhzKuWQmoOYc4Ju TMScl3O9EHSXUKnnu8ylVOr9XoJ0b/XdWkvcOC5xwzjlR54rPFd6ruL9r+Ll1cw1zLUpKudEzAGk 5piemxgVcQYr6WS7kXNlIg5yrZKMs7LNirg7Dbrd1sW4a2r6Yiwupz9bFtnG5TIpF64LEblWhkvK TY2m6iyxer//QJZUWE2Giq6jieBv4/fouqoq9u+fJvz5pIItVleOS8bFtzk0MeeFnCFNzkG+6dKn 5SoSCrlQzlmMnENiTsQcgIyzYi6WnFMZBxFnUDHXq1IOQg5oOUzMuS6smpbTSSB0dlYdZy6hTMqF Yi6diTXFibiJLl4mXMR14EJHl+UCA2Zp/VrAeYwfNxRLvpY7bDmgE8tz/DqWytnZcifWz3Lwb0oc 7YoagX+LovUJ7j+5hC5TjtXJa9l1U34+9RX5iseWAUSOCrxQ8ExBNRV31JIVcoYyGReuZ+v0P3MH t/0D7Xng5Gib5HDRctVM+qQfV+4zH59NO+73XVifdO24cFw5lXJTpuW0C6uVcpqWUykHfLs0EXKA t0PKDWzlNqWk5RZRz9pF1Im03IoF9NxTC2g3tyu3PdhEW+5upPW3N9C6O0+lzmev8q1jovFSPw08 +1/cfvZSDu1pblf3rkRvNUg59F47RtreSVuc0Ta6Y5pCzviAMldgPELahdWjUg4gNLQSYm4u9S2f 56UcaOTP4jP8flzbf2xsaHik97a7i+uP/wcM94Vhv/Jra39uaPnsVyHIhECTpOUwTJgPO3mtUn1U Hy/cQw4un6LDWHQDLbnjJEXXVvuzg2017y021/1uobX2rwfb6j5XbKs9u9BW+52B1rqr8mtPuWt0 cFOXHM00QeOjXXwivskLOhjpeXIiSILOC7pE0pmTx55YQuTkcyelCjolFHRe0pUJuqyk61udSroe vohA0nUtP4EvLpB0JzGnUn4n32hNlOSdjY8NUt+2L9GBpcdIiq671f3vQv/GNEVX2LYoK+gsuDha QVepm6tJ0Ymgs0k6n6JDxDmd1ZUvpnxh166uBx5tov2PNNFedHX149Ftvaee1t81n/7fH9ZQbU2O zvq7GdEfj8PJnodfT0PPfbWMuLCzlMu7gxN4SlzkgajIA1FpNxlxmQeiMu75csTH2cvKO6VM3FXC yrNpogJvTKQd/w26zjfxgq2TMsMNkUS0+ecJtr4M/vcSwrpwP7Mucs4vM5xF491GynnGRMqBcz0Q dE7SjQleyvVcSCVuOJZ8Ym4MibkE363VTAyRiDlusIISN2BLMvYc5BzTfSmD8mW8vJyBmEvl3Fgi 51TKqZhTIWexcu46Gu253nADc6NZgpuYmz23OHo9Pbf6OiyZ3krcxtwe4Y7I+p2TclBiDgIuVl/G 4nKMoMuyRCgXclqerqQDRq4lsu3Fwv87A1nKRNbLgPQzBea9h0i6kb+v6cDHiaTl+JhK0pZcN8bH SrgtSc7x8ayMeWzdOB/zmAxClsJtFbjVcIvnZhrnc3Kcz0+HKffeyEtwg+d6z3Weaw1XG65K6b6S JrqvEMZ7fsTrKP+IQUrOJOWS7qw+MZek5SDnlFDOuTHlnJjzco6vhUJG0EHOqYyzQMxdkKIyjq+/ 5TLOYgRdsgwxYk7EW1hWMadyTssekXBY2nXGSjstyzIQabJu4N+jbB3vA3k2bYHmnwP0eQct315o vpIhJoDK0bRWbFuVF4QphahO+IDvLRB0RrpNRdrD4it04PGfi7ZBDieX/dcMqqt148pByqELK9pr 2oUV7bhkFlYVcyrl0P6zYi5My4ViDm1MK+Z8G9Sm5bQLq6TltiItx+3h9Yuou20RdaxeSPuXLqA9 /Pdtf6iJtt7XRBsXN9LaWxto22Mfo9Jwj/QskzHa22+irhVvcO1mbj93L0evNEg5hF9cbzUXimGk /Y2hp3xKLpFyTszZdny5lANxLyAE/sBKuUTMwT8wIuZWBGJu5WtofGS/OAw8SqP9fYPPvuu/8m21 f1Zonf2hYkvNO4fb6l5fXDr3lL61uYUYDkykXHXSh+rjcDzU/uKgm1iam4ux6Aqr5p003FL3umJz zTvyLbN/Y7C19mMDLTX/XGit+dJAa+2F+bZZlxfb6q4b3v63T5dGugZxYENoDe//AfWtfAX1LkNf bkRHna3Or/IniQo6K+mSk2u2I3YSehKDPpWoaw1EXUujE3XNkHQLqI8vRCLq+ELSs/JY6llxnFxg upaeSJ1Pn0Tdzb9KI/3NcsLiMTq4jTrbPkj7l/HFdTVfXNfwxXUDX1j54tZvurpOO0VnJd1kKTpI OlyoGVy0taurTdEhEo1oNC767Y/6JJ0fj04l3YPfn0fvfftMWtiQo0s/f4THo7tjNnU2/x4V95xF g/vOFYYq8ZxyKELPUi72Dk3uWeKSD0QlH4jKvMk4DJLvqJhE44xJCYVeIt5sOYFfz4u3MknHDYpD 4ywa4wZPAtaFs9OybON1IPWmDAEn2PJXRcqNccNtrPtcKnGjDox1M9zYG+NGoSBJOQXrTtCNcQOz xA1NxzcCviWMcUNVhBwzJksv5HxXVixdGWPOOTE3yo1ixabmRnuu8FzJXO25xnOtIGk5Xx4VQReT dEoo6AJRl3ArjXbzUuCy1N3m6gWUQ2433DEJd2bptdw1CYvLmFTEVarXbXY9YYmjv5yoEEoIpFmy /tPIwX4Gur8+x65HKOtivDjFCjpZT4FwK6+DfEsFXUbW+e2u7ATdGB+jKuUwTmIq6iYTcjEZZ6Sc IiLOciNzgyMj5VTMGSnXfQ0vgRFyIuWcmBvna0gCBF33DxlIOl7y9Wa8+wee7wsTsrycxrvAZVz2 dF3q4GvaeJfyHcO3hYmub/HyW9zQ/yaXv8nlb/DyG7IUOi92dF3Iywt5P5+Wk/IFXAew7QJZd5xv +JrhPEeHp/PcCnzVcM4kQML5codf7zgIZH8v7ADKCWeaJURbuC3kDAckmJbDffi3sgytz+xrX2Ma lEk4y1ci67ZO1y0qgIAVc2m3yixWJFV5YXCfbfa7MN9RWUKuMirkxvg5+U1/TjuXLIi3PQ4DGFfu +jNm0KtPztHPvGomPfA9N65cIuUiablMUi6UcpXScmhDTictx0hajvdBjy9Ny/Xy63WvXUQdzQtp //KFtIfbkDt/soCeuX+BTFCx9vZG2vTAL1Kxe41vBROVuB3cu+Y3pZ3cvewEaTej/dzL7VK0p9Gu dlLOCznBCDmRclbGgVDIuTZ+rP2foK6AyaTlrJQDq+bQAJC0HLMMs7EySxfS4A4+9sYG5H2NlYrF 0e6rbimsnfe3xTV1vzuwpuZX8mtq3zK0bPbpCCzR+lz9xH3pTKzA65Pqo/p48R9y0PkUXTsfjAOr c8cOrs6dJim61TXvLbbN+p1CS+1fFVtr/l1SdK213y621l01uO6EO0b6ntqv9nl8tFvGohNBJ5IO gg4niDtZyiUdn2Aee9IV11jKT9BpiTqRdE7UDXhJJ6Ku2Ym6vtXMKpV0zHJIOoYvPLgA9a77mKQC 9X8Miu130IEVr6H2lQslAoyLG/7noY8vdgN84cuHXV1V0AG9cMYkHS64NkmHi7Gm6UySLunqyqik w0VeJV2apFtA+/x4dBjIUyeNeOiHc+nk42fQG0/P0eorj2ySbvf9J1Nh11eouPe8hMF9lXASLyQq 9JRJxB6IS7zJOCdlfzlxgTdd4pIPPH/J9yILvhdY7k313BLf3Dvcv51u82XeliyjpAJPSJ6vdV62 ocyNClf2dQrWM3WQcH7JjaIEblQlQMaF68K5zHlchyXDjbsxbuilnE+lrguYC3n7RR6MMWdAYk6k 3Dc936JSD8Scl3M9l9Ao6L7Uc5mjR7mcgZhTOYflDz0q5iDlGG5kj3Zf7bnGc63nOhoxjHZfL4wk 3MDcmNJzEy+Vm3k95JYs3eBWLiu3ufVuXqIs3G6Wyh1TADnnhN1Iz128BKizaL2ndzEvAcqGPq4D 2G7Rur4lyT4ZCSdYOWex+yh3p+X+yckIpQwxMWXrftqxn0lsGZYN/L1NTla+pXVuaWWcI03JuUlL HOjSCsZ6b3NiThJzEHG3+zolJuWsrIOY8zJOk3KCSctl5Jym5VTOqZTTpFyQnFM5pySS7kcMpJzF CLoulXQ+Qdd1GYMEnZFznomuSxjftTWRdE7OjYuY+xbXQ9I5QTfR9fV02alczFxE44wKuiRBp0LO puislBOMhOtQVMSh3oo5oCJOgVTjJeSaYKSZbAOmnOwHdD+/DJ+fEMqy58sZnrA8DSDQkufEiAmZ SvUW3sfKnoNCZVEo6SoRk09V4rjPLDsDa0DSVRVgXbH1GFMOnCGUnvsi7fvx6dG2xuFg222zqPXq mfSzr8nRsQtydPOF88ukXDIDK7fbkhlYmYyU05ScSjm0CQHah9NIygEr5Qq8PS9i7hhupx7jpBy/ dmfrIjrA7dh9/Hft4vbiMz9eQJvvaaJ1dzRR263H0HPr+fo37nuQlfL8Gv/D7eJTXEqO28g9K1xK Du1nJ+UQfEmFHNrbiZDjNrhtlx+8kPMewPoBJnEHVsr5pJyIuZVzkrRc71JIuXr+m99A4yPt8r7g LEojXR3DW97+n/m22j/Nt8z+oKTlNtS9DgElpOUw7Jd2YfWqpPqoPg7/QwQdwFh0SNE96lJ0Q82z X1tsrv2F/JpZHxhsrfuT4tqafxxsq/tCvrn2Aj6oLyu21Vw3vPP3fzI20lH0Rz0Nd9xCfStfKYKu H4JuRSVBZ06y4OSbStCBRNIlXV/1xDcXg9Y0TTcAjKQTQSeSji+gEHQrIOmO5QsRknSI7L6eBp+7 wr8rXKgK1Lftf+m5ZQupnS9KXXyRE0GnKTqMR8cXQ5uiK5N0VtCBSik6XKBxsdYknXZ1RYoOks6P R6eTRiAqje6uSNLhhwHdXfeZ8eieubee1t45n875dB3Nmpmj3353jp6+/EiOR1dD+59+H+V3nUnF vV8LSKXd1PJOOQSJBxKRB14omQfOSdmfJSvm7PpUlAs85fmJvBdZ4oFJRB6wokzXw+12XSRdps68 frIt/He5zA0USyLbLLxfRuIJXAcJZ/fjBlJWyNmykXECBJ0CEadAyHkkNeeScyUBYk65yHMxjXKD 0vENGk2k3Dd9Gcm5b3P5OwQph8RcIuZ6wPcYdGV1y9Guy/k1v8/r3+d9fsD8MGGk+0fMFVx2uPJV vARO0o10X8Nc6+DGeiroVMgBK+eMkEvKtk6BjNOlF3NlQNCF3M7c4ZbTFnV3emwZ3EUjvQyWIaiH kBNJ51EZF66LmDP0QtJVJiviLNMQdv0Kr2eW5aRCCZLp+XCPJ7bt5YD9jOznFsCfvysvDlDZpuIN Eg7wOm+XNJ3f7lAp58UcL1XEiYzLlCHiUHapOYg4lXI2NecEnRN1DiPqepCYUyDjvJyTrqwq5ayg A5NJOhV1RtD1BMk5iDnIuJ4fOBIph66tTsohMTchQMohMfc9Xl7KuLQchNy4kCbmJiQ1ByGnSyTn lG/SuKTovsFlL+RE0imQc07QOTmHJJ1JzWWkXCjnvJQTbJ1KuEDMQdol4s4KOsg5cDaXDVjPEEq3 yLaMqIs9x8qyWN100edZsRYSbJ9SzCkqZ9KyS0vZbeX7VCQmhCaj6/94qYRiLiQmpKo4QilnP1dG pBvXl2Hr3X76/Y8d+DL1tv027bhrbqR9cXhou3Ym/fVv5Wh2bY6+8P9m03Y/rhykHNpjMgsrxJxP yqHdVnFcOSvmYmk5bTOiDRmIOe3CWgQQc17KDfBzIeZ6+DW7+N9ob17E7ddFtPuJhbTt4YW05b6F tGFxE625rYl2LPt7Ko30+9Yu0UjXfdSz8s3UjbbwMki5Y1xSjt+Dtp0h5rRN7cScE3Ii5bjtXVnK OTEXa9c7TPvfeAF4glTMAecTEimnYk7ScujGisTccTS4h6/lY9LRj0qj+cJox7euLqyp/aviurrf GWyteY8EkZrnvHLgifK0nFck1Uf1cWQfIugwC4lP0fVvzB0jKbrW2jf3t9T8cqF11m8PttX+ZbG1 5rPFNbVnFlprv1Vsq7siv+6EO7jhsXNsrCQxuvHRThpY95tirXGSiKSrmKIzJ5w5EQV7kiaUn8yV RR2Di4RIOifqBlq8pGsGTdS/uon6VqmkW0S9fBHt9pKueymz8m00OrBaEnR4jBY2UUfbb0gkuJMv dt1r+DnS1fUY6t/KF0W+gJal6GKSDuBiiwsvUEmnSbpYig54SefGpPOSDt1d+aKLHwP8MKikc5NG NLnx6B5ooK331tPmu+vpr36vhubPzdEX/ypHm2+K//AcDnbezRf8zZ+lwp7zy9n7tSjlMs9SLvZA XOiFxAUfiIq9kGmIPhCXeZNRLviyku9gOHxyD0RF3cEAoabLDCrcLGYbNxgyAg9lqYsx2fazPcE6 N5hK3IiaFG5oCVL+Ki/BuVxGV1btzvo1B1Jy3SrllAs9KuYcIuZ8N1YIOce3PF7MdSMtZ4Gg+57B JehGhO97fsBAyilOyI10X8lAyOnSJeicmLuGhrss13quo+Hu63lpuYG50XBTwM38nBi3GG413Ga4 fZrcYZZZRrrvFIZ7mO67uKy4egevGzmXlXaLuY7RZe+SlIywW+JBnZYj9FnuTspOxFlQV4lwX0N/ CO9ftp7WZWWUyqqjnYP5W+37s0y2TQWcJxFvU6EizglXWfLxIGPOoR5L6b6qpOsya7BP0unSATmn YJKUWwWVcVF6tHwzl0NuYlTW3eDknAi6iJjr9t1agco4m5bj64jrwhpLy3lJh6ScdGG1QMo5MefQ bqxWyjkxN94JsmLO4bq0uq6sXzegS6tH1l1qLovr1uo4n/maX2q3VhVxVsiplAtx8m08hH8fxvk3 xaHrpo5/a9Lt4KyAWJ2nE8sz/XIKdF9Zd8NDZMspqTxTQafrti6sny4qY2LbLLrfC0Qo5iYFUskJ p3JJB2KC6qcRK+Us/BlmPn+uy5TLcWk5J+ZGdn+Wdt93fLRNcTjYfNNM+vpnZtDc2Tn6vffX0Ma7 GpMZWGWyh6ULpT2WSjnXXhMp55NyZWk5CDlNyqEdqEk5oEm5QMqFXVg1LTfAz+nj13FdWI+hjpZF tJ//jr1PHUM7Hl1Izzy4kDbevYDabl9A6+7+Oerb/5i0bdFTrFR8lvrWftS1fyUpx6/Dz0X7WNrJ qxdIu1nazyLlUiGHNnYq5UIh59rosfZ7vJ3PGBeQiDmRcrMzaTl1CwgCwTVIWu7p+dTX/HYaG94r 7w2P0vD2Z4e3vOM/B9fW/QkCR8W1tb+AYbwQRMKwXggmVSd8qD6O2ocemHKQ7sjNmdiaayysyJ04 tG72awqrat+eb5v16wOr6v642Fr7D4W2uv8pttV+Ld9a+71Cc811g1ve8cDoULtT1PwY7X2YT+jT U0EXSdE5SedPvGkLOhA7yUNJp6LOXzRU0AWSTgSdpOiYlQvkYtS7/BjqWcYXNwi6padQ/+a/53fk uvBOTIzRUPcjtH/ZyXRg5SKJCvfwBbaPL679fGHF/1pIio4vlnrxjHZ1xUUXaIquUpIOF3BN0eHC jq6ukHQi6Pjf85LOTRrh/sfGjkf3nJ80Al1ddTy6J66eR+9480xa1Jijiz89k565Nf5DdDjY88hb qH/7Vyi/5wLm/ChRgQf2HorEA3GRB+LyLkZc5oGowAt5wWXeOY79h1HkRYVdJeISD5SJOSas13X7 PKGdX5uBnEvrHPJcLLmhcXColPNCzgI5JwQSLtnmhVwZkHPn+SXTweWOrzm4sQdJN5pwoVCS5UU0 ArghOcINyVHQfTHzDRoRnKAb8YJuRFBJ910a5QbtCDduR7qVyz0q5byY6/ohDXf9yHMFc6XnKubq ACvjjJQTMYdlKOYUJ+eGum5mbvKgHHJLlGHhVi7fJgz7ZcrtjoyQC+gJ6yDkpstdWSDmuhc7IOas rFNE1gHIOleGnHPibsnkkq73bt7OYNkXAfUBIt/4uUJU2oX451j6pws/P6F8e1Zu6fqRwEq1cvQ9 2PKhsziLfMZY2vq7HFrfaycUAZBw4bojFXIMH8sq50o9KWMAkq5HuVUYA923MFpOhVyp50ZhrJvB Urg+wnXMNZ5rTZnpxhKzOV/JZXAF8yPDDwMg5hxjXd9nLmcuYyDjeMnXqzHflXUsI+cu4fXv0Fjn d8iJOZVzDJZIyomYQ2IOYi4i5zIiTmVcDJVzIecZzo3wVUcHludMwtlm6eHfEifNfDmphzDzTEe6 CV6sdXp0PYrZ/wXnDI8tZ9cT+ebTddl6FTi6buvt9qmA8InVB5RJuUrw62XkXEhMXL2cce+7XMoZ ks/ZlsvRceUAurB2LvtlbjPUlrUhDhc3nT2TTj0hR689bQatuL4hMtnDwkTKoV2mkz2gvZZ0YdW0 XKWknIo5tAtVzGmb0bchk7Qc15Wl5TYdS93rjqVO/ncOcBtx79PH0K7HjqFnH1pEm+5dROvuXEit tx9HHc9emXRhRdu2IF1YX8EcK21faQev5PfEbWJJynE72Uo5FXPatnZizkg5n5B7QaRcTMxpWs5L OTe+3Dxuu5/A7aDvJ++tVCrkh/f976WFltpP9rfVfXRwXc0vI3A0uH7OaRjGa6ItNx+BJEIwqSrl qo+j/SGCzo9Fh9lK+h/KHTO4bs6pA811bxxsrnn3cMus3xpsrf1EvqXmM8XW2jMKbbXfKLbM+tHg +hNuK/Vct2VsbGQMJwbGbits/uSLlKJTYie+F3WJpGNa+aJhLiT5Fkg6RlJ0RtQlko4vuCLp+GK3 9DjqWnoyDe77IU2MDclJPzbaQ73P/Ac9t/x46uCLYBdfDBEhhqAbiKXocGGNSTpcfFXS4aJsJR0u 2irpcDGPSTrf3VV+EBj8OGA8Op3ZFVFr6epqxqN79j43Ht3t35hDb3rNDHrDaTm656Ij19V1x+JG 6mj7SxrYfWHABVGcyItxkHIP7AWHKvmUIyT6ppHYi4u8GIdX7iV1Xt6NZEQe1s/hJcjuMwIZJ+tG xmFd672sS9aViLzL7Dsl/LdYOgyZ9a8GnMuclzDicetfS+EG3yg3BEc7wIW8D8ONQwBBN8oNShFz 0q0VODEHKSd0fZv5Dg0zI9x4dXyX1y/1XOa5nPkBb3OgPCxizjFSUcy5hNxQ57We6xxd1/MyoOsG Xt4Y4SYDJJwpZ7iFBr2Qw3Kw69aAUMpVwss64Q6zBHca7sqWu3kJ7D6hmOtefFCkAg84MZem6yx3 p/UC1h0i6ixeyMW5h0b7GC2bbSVFZRz/OxlZ14/6oO75gNc7ovB70LL9m+zfmHm/MXQfL9TCMj7D Xr+OZVhOsNKtfDuScqWeGHd67kgY6/aCToVct1tCyFkR5+TcLYKrAzcLJY+uj/E5KYKOKfF5XOq+ gcvXM9d5rnV0AS/khKsCrqRxvpaMCYGg4+uMyLhuQyLnwPeYS7nejzHn5ZzMQA0pl+Ck3Bjo+ibj xZyXc2O8HOv8hpAKuot5/SLByTeVc5qSiwEZZ8sxQYdkXSVZF9Z7cZcIvHPKgbDL1HlRJ4Trnozc A5Btdl3rpsG05J+VbyBWNxUq4WJ1dptdT6VNTOocGhBFSmQ7RJwuJ4WfL3IqlHRKTGi9PCiTcPZz ST5Lrk8+Y1tOcd9t+n0Xn/1/tOvuIzfhwyPfmUlve32OXnHCDLr6q/PouZ80JVIO7ayw+6qMK6dS TpNykHK2+2qYlKsk5bS9yKiUUzEnUo73R3uzb/Ox1LPhWOpacyy1Nx/L7dJjafcTx9K2RxbRlvsX 0vrFkHILaevjH6Ph/G5pw8qEjl33UM+qt4iUQ3tXpBy3fV2PMte7LGkji5QLhBza1c83JaeYNn/i AryY0zBPmJYTISdjy82ngTW/RuMmLTc2uG7t4JZ3/kexpe6Ph9pm/XphQ+3bJGi0Pndiz+pck6Tl Vudq6StVMVd9vIQeIuhw0ELSPZqbg4M5vzZ3ghzcrbVvza+a9f6B5ro/4vLfF1rr/rvYWnteYU3t pcXWumsGN7z67tGhLmex+FEqbuQT/VV8ImXHooP5rpSisyeqEDuZy8heDPRCkenyaiQdorgi6HDR aQYQdI1yUcLFyQm6RdTDdC91kq5n9dtpfNQPLjkxQWMjnXRg1S/QgRXHUGcLX9z4Aiwpui184TQp ukTSQdCFkk4FnUo6vVhD0uECrkk6XNh9kk4v+irp7Hh0LkWXdnXtnGQ8uk1L5tMl/1tHM2bk6H1v y9HyHxw5Sbfz3pOoZ+uXqH/XRY7dyoUJ5QIPxCUeiEs8EBd5SlTkKc9b6MVlHojLO8shSDzwIku8 mMirVJ/FSbqpSMUeP+cA15WBesUJNYi88u1uPRV5kGtaDvHirSJfNfh1CDlZP9cBCdduyEi58wOc nBsB3GB0XMzrXxeGuXE5wo1MMMwN0hFugGI53Pltvsn6Dq87OTdspJyk5hgn5S6nIW4ED3UyKuY6 f8DrP/T8yHMFcyVzleFqBnLOC7qu62iw83oPyjfQIDfmBztvdGVZKjdl6bg5pdOWb8nSAW7l8iR0 3cZL5XZTZrp4PeGODCrpBrvu9HVYQtJNh8WR9cX8eZZLueGesLzE0ZMlI+ewVDkn657eAF8/2nNP ubjTet4vjpd3SmSfROIlQEgpvB4VW7b+SDPdv8vuZ7DizIq4GCLnwnV9vpZtna4zRsJhgpESHyd2 HROQuPV0EpM0KZcm5GTW4m4uQ8hluMUBQadlIZRzEHOMCLobeHm95zoqCUbKqZiT8tWeq5grDT8q h68zY3zNGeNrkAi5TifkpOtq5/d43THeeSkvU8Y7v8tcwrjEnNDxbV46OSeJuY5vCqmUg4xzUm5M 0nK+G2sHLzsuYi50SxV1sn5BwPnM1zznecL1cz1hOYB/DwTZ/lUug0DCaZ2S2Xb2QXJWCsSZLSt2 n4QzPbFtSmwfX5e8PsqxdVtv11MhU8509gFW3MXlz/TQ51Z4DSueJoWfG5V0IC65jgq6InVlpO8h lXFa1nUm/OwqfKbpd+e+y9F9/0X7H31TtK1wONh000z6xIdnyFjdF39+jkg5dGFFe0rHlUM7y4q5 ikk5tNs0KYf2XKWkHECb0Io5SDkv5sK0XP+WY7m9eSz1IC3XeiwdWHks7X36WNr52DH0zIPH0Ma7 F9HaOxbSmsVvpMH+Z6T7qjRdx/LU2/IekXLdSMrxe5D2LpJy3PZFO3gAGCk30GKlHJORck7MhW1w R6ytbgja+lbKhZM+ZNNyXswtP5nvie/i9+aGn8LYckM7/uxrhbbavyysrfutwbVz3j28ru6Ng6vn nIbhupK0XHVsuerjpfwQSYfI5y0uRde3NLeouHzuK5CiK7bV/GKhpe4j+dbaj+fbaj7F5a8MtNR+ o9g664eD6xbdMtp+yYaxUlHypeOlXipu+2w2RbeCgaArS9ExeoIGJ2705I6SvUBkRF0rSEVdni86 wCXpAkmHFB1YvpB6li2iHpF0x1L/5n+gseH9cjGYGB+lQvsttH/l6yRK3MUX5d51fOHcdKxEjfG/ GwXGdnUVQRdKOjBZki7S3XUwlqTzkk5SdL6rK35M0N0VSTqMR4ckXSLp7qunNXfMp09/vJaa6nP0 V7+Vo7XXxX+wXnTunEv7l3+UendeTH2WXSEXJSQyLySRe2AqwaccrOQDccGnRAWfsrdc8ClxsafE 5R6ISz3lSMs9cE7Kfl7fX1nk2fqp9hk+4PHrmf0g5sI6JRF3lfhqBc4tr+PGl+M8Xve0f81x4Hz+ +wDWLwi4MIUbjCPtFwvDgBuTIuc6vsF808GN0SGIuS63HOr8Ng11fIe5xPNdz6XM93j7Zfycy3h5 uTDIjePBrh86vJgb7LzSwQ3rwc6raLDjauaadNmJ8nUZirK8npfgBubGgJsq04nlzbxUbjHcytuA WU+4LcLt0+AOWQ7K0nKnMJjhLmaxCLu0XA6knC6npBssSciIOlvOcLcACafLMnrBPR6z3lNORuRJ os6sS53ityXrts4jUi+GfU5AX5ZEkPG250vm9Zjw34r+PRUJ34fvZixLLdv1acDfZ9qNGd2bvXwL gZQTEedmDBZJJ7jEnBN0t0dxwu5WT1bACdKF9SZH942OnhtptNul5LB05euZ6zzX+uU1VOpSrvZc 5fFlvm6U+PpR6rwipetHzA8NP+B68H237OJl12Vc/p7nUl7/Li+/S2PCJVwG3xHG+Frn+Bav++Qc ZBxfHzMgJcfXTsdFjk6/FC50dF7AyxjnM1/zy/Omybmer3ps2dAOzolQqf5sT6zuYDjLEK6b+o7I to5g/ZBwkzwpqeQDZxiC9UTOAayHpFKnMip/rBwql0Rx9Dn2uR4roFRIReHnCaGkU0L5dbTi/t6s iFP8e5XPg9eTz0rLup4l/P761/8R7bhrfryN8CKz8YZZ9PmP52hOXY7+8qO1blw5bjfpuHJoT2XG lYsk5dAue77dV62UEzHH+0DKoS0paTluX/asP5a62o6lA6uPpb3cLt31+LH07EPH0Ob7FtG6uxZR C2Zh3fhN4na4tFXHSwNU3HEmt2VPcd1XuV3bu8L1FnNJOdf2de1g17sMbeNUyqHNrELOtanDtrYj 1iaPYNr2SZtfxJzzASrmdMIHOAOblstv+CMaHzkg7w2PsfyypcVNb/lMsa3uj/Kts95faKt929Da 2a9GsKhrea4RQSOVclUxV328LB5yMPNBPbE1NxsHef7p3PFDbbNfhRTd4Nqa9xXXzvp9PhH+32Bb zX8WW2u/yvXfHWituya//pVLRod258fGxtyEEcP7qW/1myRFJ0k6Ptn6V851XV29Hc9KOpA9iYXY iR6l/MKRiDpcYIykU1HnJB3jL1T9qxp9V1cHknRO0p3CDd7U2OPRu+XTdABdXflC3c0X516+MKuk w0VVk3R6wS1L0oGpJF3Y3XUtv46VdBB0wHd3xY+IpOlMki6RdDppBMajuxeSrp7e87YZIum+9q8z 6JlbjlCS7s751LHhc9Sz4+vMN6hnJy89vRW5OMPkcg+kgm9SyQcqiL7JZV9c9IG45ANxwQeicg/s LRd7IC71LAcr9kBc7oGo1LNMIvdATORV2iezvl+FHMqWVNQNH+B1gPoDWLf4bXYf2U85Nygr53nS 9aH2rwnDygHgpNxQu5dz7RcwbjkkZeVCw0Wei2mIG5pD7Qasd3yT+RYDKWfFHITcJTTIjdpBLg92 fM9zGddfzsvvMz/w/DCh2PEjXv6Il1fwEmLuKi4rV1Ox/RrmWkeHo9BxHePEXAFirv0GKiTc6OgA NzM3Odq5DKQO3FKBWx3tHruu5Y7bAm433BGU4xQ9bv1OLoO73JKv7SruXFlZnGGwc4mTdwlYZ7pi WGG3JE53ljJhh7ruu1N6IOnukaXFyTtIOS0zvbyu6PZeUy/7e3ydE3oRsE0p267ySuG6SQn3PxRi rwsi++LvU8L1GMk+KtlsOQYm/QhJ6zPjEibyLaD7zhSIOinfwdzucUm5bBncytziuTngJkfXjQxE nBNzo13Xu3VZKtcFXEuplPN0Akg5CDlF13/k+aGDrzklvv6UOi83XMZ13/NcynzX4UWc49seyDgs v8n7eFCWlJziUnIlCDmIuJBEzAHIuUpSToGcU0Fn142Qa/dAxLWHqJDDOKNaPsfg10W2cVn299tQ l+zn15P97HolVMiBWN1kxPaNybaDYbLXgawL1y1neFw5I+4sZfIuED+yTwy331QSKcXuF9k/I+Uq wc/JyLmQmBg7EqR/k+uyi78bhO8Fn4HCddMg/X6+wt/rV7j982na+8Ar4m2CF5ltt82iG8+aQScs ytEvvGkW7XygKZFyaDeh/ZRIOd99Fe2sTFJOU3JTdV9F2w6olLPtPyPlkqQc7yfjykHKbT6Wejdw +3MturAeR/uXH0d7njyWtj9yLG194BjasGQRt+OOpWee/LhvlaKT1ziN9q+gnv/f3nnAt1We+//E luSVaSsJI7RQoGUU2t7SXqDQQstqS2lLB929XbcF/i0tt5Pe3jBKywgJCYQVyCJ7T3YJZCe2NWxn kL085C3pHMmWHD//53mH9Eo+ThxKLrft8/t8vp/3LMmSYz1vfj8955xNY0Qo126EclEVyslOORnK 6YaVbCCnQjnDP/f11m7+24U8L28GcoL8TrmtxSInoE45ygw6Ng7G134WpDrXivdG2UJPd6wjsevK P8WD3m/bYd9nnbDnUuqWo0YiaihqpG45dQqrijRYrH8eZbro6I+cuuhqrBFOsOT0rrDvA06l5+N2 VdH18YD3m06V53Y75PuTHfA+4gQLp9jh0rnJhnuD6VSsWxSKHhuLzz3QsWmoDOnwQ0cfvv676Aj8 8OZ9qF0/+P3St5hkA7psSCfu7KoKkwjosFhFq5DKoRDdSp10w2RAt4k66bDIbcRCGbgMujs30TsT bcN0V9fW8HXyVFcs3O1YrDuxUMewQMexuGa66LDoUgHOdNGZIR0VbEIXcQrpdEBHmKe70iRgdtK5 dNHFcUKJqYDOvB5dZM0wcdMIfT26vS8OgbdWlcGqJ0pwgioQE9XUuwa5TmYnHx8ceeMT0LpvPLTt n5BBhHWuUJA3kBDP5H8j0Pv7wjz3EI84wRCPOPJ2gry+IR7hHt7lcwJBHoV3+euKhAjjaDkbzPWP PK4Lx9yAD7er4C3ZSMvHQx6bE9Zl1vG5CQrlGv+qUNtoWQd3jTqgkyFdspF4CJJND0FC8LAYkzgm m8aJdRqTFMohiebxyARIRIiJuEzIQC7R/Jjicdz3OB4vR0eEciqYizwFDtH8FK4/jctTJGiU5TIF c1OR58COTFNMV8xAZiLPZ9GhXISCORpnG/QN5+KRebk0zUdolNhiO26LLDBY6MKit8lixRL8WSZL Jc3LRCiXhdY15rbcY5xmM6BboTCXs4hQjkYT2uaCCOT02IeVOeSHcZpu2tfvfgrx8kK4DBTWGUEd IbYZ6zn78nA5RoRjuO+E0Y89Fm6Py0EHakTudv2+aF2+Z4XaLsf+0KcgExSu5W8z90lSbdnlHNrU TURoVEFc5u7AalkGctQtJ5e7BRTI4bbWxdCN0JhqpVBOswDXER3Stc5XUDBnokI6omVWFhHG6YBu Jm7TzMB1YjouI63TkKm4/ByksIZo0mKconhG8TQiw7iU4Ak1SiiUS2EtI9JqTGF9S0WIR5EJWbAm prE20ii3PQLpyHiFDOfSkXHIw7hsINYfQh5Uo142oRv10A17jJv2iHBN38iH0Ov9bI/kIbbdj6Mb dEMhPSKRPHDeSTfRmL/dwNyWv088/j4FrevlfogMlHsVbtuy5IZux8IM4/LXTfrbd3ffsE6jA7iI QgRCersbtH+gYZN5nMvxOSFWf+BjjBAsF7fA7GTT93XIYC7/NavlPr8Hvc0dHchlf9djobXyati3 pMjFB5x8lj4wCM57rwVnnDIIlk8qE40L5nXlyDeRfyIf5dot59YpZ56+SgygU04Ec7gswH2iW46a OvCx0Z39nMK6RnbL7VhdATXLKqB21QUQa96kmkZ6IZ3YA9Ham4RXpbO/OjbLJhPys8LXunTKybuv GqGc6pRz89HufvsYGB5eBnPK46PXz3TLUSiHUOOOCOYolFPBnP3Wj+Boup2iBOjpSfX0RF99zak9 6zYn6PtyLOD5lF3r/VDn1qL3xUPWKGokooYi7pZj/dNL/4HrLrreHdaQWMAamQxaZ8ZrvBfHqj2f dAKFX7SD3h/YAc+vnZD3z3bI+3gs6JsR3/a+5ankDvxUyfPej3Y3QzR0KX7oBuOHD9lSqrroSo7R RYfFwPhwC9wKwDHJLS6ZbwPyg7pMSEcYIR110m2RIZ043XVjBbRhkYzvvgN60zHx3kiJ1lewgL4f InSqKxbvTn2q6y46FgsuFumcU111gdbLBBVvKuSE7qIjzC46mgSMLrqcm0bQBELf8GxFqIsOizNd wLRzQzm048TTunaEuI5CE05GFNIdelWe6rpX3TRi3rgSOMU/CD5xkQWvP/5uhXSF0Bj4MbTsnQCt +ybm8WgObSb7TbLh3vFDPsWBkxn0DTDkywR8xPECvn+scI8wgzxHYW7T2+VyfsiX3UZhnj5eB3sJ grY34PYc1D4K68Sotjca+0Q4h8/VD+JYRe6+B3IRwduDalSBXCMFcgiNgnHII7iNwjkcG8cLnKYJ yKPgND6K60jTRFxHIpNwfAzXCRnIJSKTcTvxBO5DIk8iMpizI08jzxhMQZ41mKqYBnbTdIhHEBqb ZkgiM3Eknsf9xCxcJmYr5ghiGeYi8wzmQ6wRobFfFiALDRYp8reZ+4jFLiwZAEshFlmK7y0XO7IM R81yV+iYDDrIa6ER97lAQV6CxhYztFupwOVWHJEEgdvEmL+MyFDOPag7Hm4BXRaXffSYzOOyx3a3 KWj5mKggqwOXTwT9uIHi9hz9Qsfn4fKcOtDr815yWIG/h77IrkYK3UxoX3Y9cw1Csb4MuluXZqFA zlgWdxRuXYLrhAzicmhbhCPSks9CZAF04UjQsmSeC3PymI3MUjwP3c0zFdMV03D7VESNzcRzkpZn cdSocK4lG8xlw7gnIIW1KtWcDeRSWNcEzROzRAgK5sYbPCKgIC7VjMvN4wQ5AZxAbRPLDxk8mMcD CnM5F7peaLpf/gLpJgKXacwJ5tR+jTjufmMbLWeh65VmgjYzcDtR+n3cfQq3fZr8/foxA8XtMfcq 8rflrUfcMAM4M5g7VoBn0DQWuVtwlHAL7nRolwnv1PYc/kcwkPApN6jKOz4n4OoPGYa5hWQSt0Dt 76Hvz9CvIdMVJ9Cvz1g235uA3q9Gr8t92VBO/o6pW87Z/cN37YYPwRkF8KVPWuAfPgim3lsCkTXD hR8iX9QhQjnpl8g3kX8Sd2BFP5Wolv6qT7ecDuXMbjnt2XQoR7iEcrScE8rh8bJbzi9OYe1Qp7BG qvzQsNEPh9dSt1wF7H5RdsvVLj8TmvdMVe6TmmAccA7cL/ypDuXIt2ZDOQrkcjvliEwg906Gcnme PRPKaW9PwZz2/JXybDrKAzo30xl2g0Uo11l9EaTjYf3uIN3d3JjYfcVdiYD3m3ao6Hq6zFZXje88 ahiixqFMtxzfiZX1ryQV0okuut5DVknHGmu4U11yWjTke79T47kkXlN0bTzkvcUJeG61w74/2kHv OKe68Bk76JvTdeT2Tenu9i7xETvajQZ6EhYOLEAU0OGHMUohHX5AY0h/AZ0dwuJgfuDdCsIxMYuM JDegw5/dJ6CjU12zIV3nVhnStWPRE510ogiOgcSRJ6C3NyUKyNF0HDr3/gEim0dBSxXup5COuuiw eLt10WVCOg0VcR3Q6Q46QnfR6YDOPM2VJgsd0NEkogI6BycW8c2P0UVHExCFdPQtUTNOTPSN0ZFX 1U0jXqQ7uw6G2qVlcPdtPigrseCaSyyc0NwnupOLBw68fCE0v/UgtOydlMdEyb4sfUM8zUDDPOIE wzyja29ggV4/YV6fII8YQJg34BCPOMlB3km+aYZbkCfXH8jZJsHnw9FpMB7TgMdloHUDsV+NejmD +TikEZ+78UFJw4O4juBIy7RNrAtUKKdwmhAVzDmNj+TSREwAW4dzAhXMCSbhvsdw1JjB3JNgRxS0 3ETBHNL0DDIF4o3PSpqey2CLcZqBDOdiTTMUz+M60vg8xBpn4fpsZA4u5zMXmQdRHKNi1MzH7QQt LxDrudC2hRliYlx0DBbjMYvVmN1mbo82LsnStDQHEcwJlhnL+duRiBqRbGBn4hbcESsUuSFdFtzX vFKQG9QpWvtihnSutBGrxCgDuVU54VwW2m7uk+uuAZ0r/R9HQVZuqNf3mHwyARi+hmwY9jZwebzb z8t9/S7ga6fOQwrgstf8M0YRvtFxelmSDebyMYM4vaw75TRGIKegQE6GcuZ2HdKZYZ0eiUWSnDAO aZ2PmGEcrotxrqSZRh3KaYxwrmVmluYZCiOUiyjE8rOS5ikSrD0ppLsZiTyFTDZ4XPGYwSToxhqX 6ZTDGtiN9a9bjLQ+HnkEGYf7iYeB7m4tUOvZa3c+iOvEQ2rM0m2QEuGbJu8GPplt6gY/Ocsm+ni9 fD++RnVjoCZFzrJ54yC1TMeLxxjbzW05+831P+NI6G16/XicyLHH4r5jkN3vHsiZ2/vbR6j9KqzT uIZxGhXIyWWFub1pLBwl+g3qjG19wP05AVR/6GNM1L5M0HUs8HhB3/AsF7fA7Vi4PYckE8q1mj/f eE2u76//7fmBnEnT2g+L/9u7/5//5FE3uxB+eOMgKCiw4I5v+2D/C8OE/xHXlUM/RL5Ih3LaM5F/ EsEc+qlMMEcdc/2dxmp2yxFuwZxCe78+3XI70BfTKaxhPzRX+6Fp80ioXzdSdsu9VAE7VlZAzZJy 2LP+G5DqahWekzrmulpXQ3vlBSKUI3+aCeZUc4kM5ujMsGwoR343v1POPZhz89PHwPTpSMbDq3BO d8uR3yffH91KoRydwiqbdiiYc/beKcJGUjqdTKU6Fi63a/0/dsK+L1JDULzae3EyWHQmdcu1rLeG cLcc619a+g9ffAjqLF+kzhpMXXSJauu93SHvBxMhzxVOdeEX7LD3P3D5TifkvS8W8j4WC/qmJ7af tay7c728owLqaKoZ4rU3yIQcP5DRLWXiQ0rIkA5x7aIj1AffrTAcF7PoSGRIR8+vg7psSBcXIR2+ NpeQjgpgOxZ0Cuk6g1dA2tmm3h0WlK5GaK35PES2VEBrdQV0YLGloptzquteLM4qqMsp4HpdF3cK 6fS3MTqkMwM6dYqrmDhoEsGfJyYUCulEBx2yGX8uFu4Yvt7ohnLowAmpba0M6ejbo8a/UUiXvR4d 3dm1dulg+M4XPFA+1ILffHsQ7FrgPvGdbA5v/ApEdj0KkT2P5dBsstdkUg59wz2T3KDPPeDT5AZ9 OWFfn6CPGGjQdyIh30A79YgTD/f6D/hONNwjTjDg0xwj6CMc3E+BnlzO3y8fK49RzyXCOoldT+u4 T0PHin20rkcT3EbBW2b9IbFuC3AZt+llsd7wsKT+YVxXyw3jkEcy2EQjMV7xKDJBMTFDvHES8pjA bnwcR81k5AnkSeQpxdOKZyDWOAWRoRyNsYbnJI1TFdOQ6RBVxBpn4KiZiTwvaZiF42w5NsyGzoY5 gqhgbobOhnmK+cdggSsdgoVZ6hcJOhtwFCzG5YGwJI+lkkZimTFqluN7W5ZLkx5xHy2roE6MkeUS 3JfLigzxiBsrJc0EhXQmK8FukaFdllW4jVgJDo59aKXtFODJZdFtR+B6NryjZUUbrmfoG9LlLrut Syis6vtY3C72uYVgensuxw/TBk7/z5X/WvLA95AZDbLvzw3ZwUgBXM61AvWyQF5bkO7im73O4DJc l2S3SbpaFBTOtRB4XMsSg8UGi3KWk0QzbiNaqGNOM98A15txbJ6HzM1jTpaW2TjOUjyPzERmKKYj 05CpiueQZxVToCvyDPIU8iTyRB6PS5ofw3ESMlHxaIZuwQRkPHQ3EXRjnHHQhWNXE43jcNvDBg8Z PKigm+/ko/e5HWPcvKcPdNMfN/JuBDRg1A2GGhV99vfHsW5MhDTi/j70t11D+03cjtHkH5tFhHw0 4nH9kgnyBgoFevcqjHBuIER0eEfBnEYHdGpZ4xbaiVBubDacIyhMEh11tL1vyJQb1rmFVRrzmLxj zQDsuMgAzS1cOxEyQVzmefH15Idxerv5Wvt7Dwa5oRwhf1c9kT9BtO6rsH9Ziev/708mu9GzTLhj EPiHW/Clqz2wd7W62QOdwor+p5NCOfRD5IvIH5FPIr9Evkl7KPJTSR3Mmaeymqex6o45CuV0x5z2 cXneTjRm4H7yf+QDyQ/G9CmsNX5oDfghstUP9ev9cHBNBex7pQLeeqEC6pZVwM5XrwCnvU65TICe 5D6I1lwvfegmfD/oS8mfRon+QrlAXqcceeo8Tyxx88/HIRPKZT17xsNTMIe+PkaoUI58PzXoiOvK bUB/HbwcehJ71bsjH31of2L3pX+Ih7zfsCuLrnMCno91bfe9nxqDqFuOGoW4W47FUhIB3Vj8MKyx PL0brZKOoDXc3l56alfAd65T4/1ovKbomkSN72tOyPMzO+y7Kxb0PhwPFD5tBz2z7T1ffiPd3Z6k D17v0aP4H7TZ0LHlNNnOKrroZEgXq0ToQ1yNxSMvoJNddIQqBG5F4rjoApRFBHTGqa5UxHRBE510 VYMzAR0Vv84tQ2VAt0mGdHRX11jdLXA01SYKC12PLoEmLLL5LGiprIA2LPB0qit10VFIR9+UOFic E/khncYM56jo54dzNDlQQEeThQ7oaBIJIDihiImFvv0hREAnJ6C4CuhoYhKnulIXHU5Y+lRXcT06 OtWVbhqxqgzWzSyBSy4YBEVeCx75+SBxIVW3ifBksn/VGGjYdi807Z6MPN6HyB43BhrmEScY6O0b SKB3ImHeQLv2xksOvJNB3tvr0jvRII9wD/E02QAvJsa+23PBfUfkMoV6YvnIQyqgo+UHBCKQU9tk WEfHaFz20fF9oO0KCuIy6w9naRhn8Ahuw1EgA7k4UT9eYAsm4LYJuO9RHImJEgrkGiSxhsch1jg5 gw7mYo1P4j7iKeQZSeMUiDY8myEmmKqYBtFGhMaG6YoZ0CmYKYgq5PosBYVySD0xBzoEc6GjAaEx wzzcNl9Sr1ngAgVwJouRRdBucoTGxQIK5zLLfViSS0M+S/thGb6nfJbLsRHHPGR4R6NCBXMyxKNg rm9QF4usVKMkE9LlI0K7/IBOs8oVh3AL7kwovMsJ7pD8dU0bIcM7ExlKZYO4k8ZxgzW5j45zffwx yQ/Z8nE7RgVvObjtyw3bJOY1BZcLaLteprsBU2CXy1JItiyR0HLOuhozLDagkA7HZhnUSRbmscBg vqSFxnlZWubiOBuZhTyPUDg3U4zJ5umQjCian8PxWUg2KSLPIE/j/+GQpicRFco1PY5MRh5DJikm ShofxXG8gbxLtQjlBGYgZwZxD+F2M5CTd8E2r+9prsugzQzkzGMHEsaZ+2j5fmPdhLb3h7nf7Xi1 3ogjkb+fwjA95pN/3PEY6HHvGGbIZ45/hlTjfQpaNsM5PeajQzuXYK4/ImZgp8I4gQzjcrchOshD XE+FzXTXZUOnLLSt/9BKYgZbLsf2CceOBz4+h/wALn+/23NojP3maxLgvsxrzV/OHpcJ4/A5cn8v Y6H+1TNd/09/MiGPMueeAjjNb8HIERZsnjVYXG+bfA6FctScQP4nhj6I/JAO5sgniWBOhXPko4Sf 0sEc+SwK5vKvMafDOfJqOpwjDD+nQzkRzKGfI/9HNw6kbrmOWj+0hfzQXOWHRvSRR970w/7X5Cms 21dUQM3icmjaOVldV468cwKcfX9E7zlShHLZU1hVKFcpm0lEKJcJ5vI65cjvuvjgvl55AJihHKG9 ugrnRKccenny9VFCdMtJzy+75YaCc+AefF9p8f560omuVOvTc+xw6X84Yd9NsSrPlfGw96JEdfF7 qSEI6qzB3C3HYvUj8aHQXXRrrMGxKsufqCp+TzzovTAR9HzCDhXemKj1fjce9vzSCXrvsYPeifFq 37RE3RlLUp2rD4pPIepoqhXiO74B7RuH4AcV2TwYP7wU0pVlQrq4COmI7IdeBnQao1CcEFSMcjnW 6a6ik65Kh3T4WlUXXefmYZmQrn3zeyBxZDJVUPH+6FTe2IG/QNOmU0RI104hHRb5KBb5GBZ4Gwu0 YwZ1urjrQm8GcycQziVpcqG2bDXZiImHvhnaVCEmpEwXnQ7pqJPOCOnodNfsTSMGw4rHS+DD5xWI C6kue+DduR7dgTVXQf2O8dCw6wlBoxu7J+cgA73+GEjIR+QGfTlh39sO+iZK9p1YyOce8L2b4R5x nHAP6cwEfERuyKeDPnM5w2Ez4KNtapm2H4P44YcFsSO4LsB1HInMNnGcQu2T0LHHY5yknkI3SUxz hBiPyxIK5OTyBMWjGaINEyFaT0zKpeExHCcrnpA0PIkj8ZTiGehsQGisn4I8K2l4zmAabpuqxumC jvoZBjMVsxTPQ/uRWchs6DgyB0eTua60CeYp5isW4L4FYmw7shCXF4oxw2FiUZYjJosV5rJmyXFY aoxLob2eWHZcOhqWD4jOhhVZVIAnaKJxhQjsMtB640pclojQzpVVYozjmA3tcNmFbFC3Wo4tipzt iNi2GhxCh3YDQoV4glUSEeSZ25G2bJDXJ/DTmMcgZnCWv+9EMJ+HQjOzO1CMbq9Fo4/R5L8vk0w3 oqLPMeZ1Bel6gnnrGfTNRHLv/kt3+6VtCcFSNRo0E7g9hyV5ywYRYrFCLTcvxr8BvW0RJJqQyELF AmS+pGkeMheXidm4TDyPzERm4DZiGjIVkpHncNszkBQ8jTyJPIFMRh5TTEImKiYoxhuMUzwMFLwl Gx9GcBTL2ZvpiH1iGy5nru1pXOezUd2IR4wmxg17DOS1Qukao1noOPk8+jH9o48/Pvh8DTgSrvtP gPznMJ/XHN817pc09iU3tNP0152nQz3NfUaYZ9BPgOca1JlEdGiXF86JwE6Gc66nw5pBHYVOmbCO 1vOhUMoMsvpDH+NybCY4O9ngzyX6vBY38HjjddN7zL5f873fDenGP0Jb9TWu/4c/2bw6sQA+dp4F Z48pgHkPlYozg8jXUChHPqdzvfQ95H9sCuXQD5EvSqA/0l6JfJPwT9XIQMM5grwaob0bhXE4EtQp Rz7PxuOoQSO6zQ+dKpRrqVSh3NoKOEDXlaNTWOm6cktHwsGt/w96UnHhJclTdmHNbt9ylgzl0HPm dMtRIIf+ND+Uk6ewUiBH9PW8Ejd/PABUKJcTzOmGGvTsosmmSjbcCF8vuuUokBsC7RvwNddeD0e7 MyfVQdp5a2firY//hhp84jVF1zjVnkui1PhTXXIaXU7r0EarhBqDgLvlWKxjKxPS7beK26usYfab 1qnJ6qJz7LD33+Khwk87Ad9X8QP2UzvgofbUB5GnnJDv+QsvvBD27dsnOsyIrrYXoaPybHlX181D sOioTrpKCukoFMMiU12CxYZCOgrOZCHIDekQtwIyIOixWWQnHaFCOtFJR69Bh3T02mRIJzvpKKTT nXQ4EVReDKmOdZlvO1KJfdASug4iOCG0VpXLkA4LfhQLPRVrGwu9g4U7gQWcEIGcDuVoAiBoMjCD OZfTWvPDOQFNOjT5qIDOwQlJhHT4WnRIR98k0TdKmU46nNTqX9N3dh0qrkdHId2kPxSJ69FdghPg G09kO+lopDbynfMKYNvsAgg/XwCBGQVQObUANj9bABueLhAT56y7B4kOvN9+dxB877MW3HCZBR85 14LTRlrg9VhAf1IMwzAMwzAMw/xzUTDIglHlFlx0tgXXftyCb19vwX99cxA8ePsgmP6nQfDihAJY 91QBbJpSAFvRQwSmS09Rh95ix9wC2LWgIOcsnuppBXDzVRaUFlvwwB3Fwr/oUE53ypHPyXTKqVDO DObIJ2U8kxnOUdND/mmtOqAjP5Yf0ikPpyFfR/4uTqEcPoaaM9pDfmit9kMEf/6RdRVw8G8VsOfl cvRY5VC3FFl+HthtQeEdSWnnLfSL1wpvST5T+M0tqksOoVBOe9Nsp5z0ricnlMPHKrQXJ8ifk0+P VVNjDXXKyUabTCiH/r59I7JptGhi6e3tgZ6ent50yo53Ndw/xQ57v2+HfDcmdnguF40+1C1XZfmp AUicwkpn7XEox2INTGYXXePLVll0i1WR2Fp8RqzOd0Ei4LncDvo+b1d7vxsPeO5wgt677aD3USfg ey5RU7Ew1TZ7t6o/cDQdBXv3z8SHV4d02S46hD7wiAjoROFRRcEoFIK3XXT0YxVUeATy54nCI0K6 bEAnOukyXXT0mvX16EYg1CH3FTia6lDvsBe62tdDZMtF0EwhHU4GHVj8RUiHRT+OhdvBAu5gIU9g sSdyQjkdzNHkQJMEoYO5/K45Hc7pSUeFc5mADtEBneikw4lLdNLhREYTGoV09K0TddJRSHfoZXln 1z2rB8POlYNh7G0+GD7ESpUPtVb8/rtWBRVN9efAYrFYLBaLxWKxWO+4wLIGjf25NXT0cGtKaZHV 9fNv+WDvC9nryrWjj8lcV04Fc+R5Mt1yOphDMj6J0OGcDujIW+mAjpohtPcyAzpChXTauzkEbidf R2dKddK1xymUq/JDM/7shnUVcOj1Ctj7cgW8tapChXLnQOu+ucIrko72xCC+88fQjq+ZGj/kKazo M0W3nOqUQx9qhnKSbCjnHsy5+d/joR5Lz6cQzy98uPTH2qMLv54J5gbj6x4iQzkktv3r4ow5rR4n UNO188JfxoO+r8Wriz7jVHs/Khp86kpPyeuW41NYWay3I/HhwQ8RfZhaN1tD45us0cnKorPtoPfD 8crCq52Q72Zc/old7fmdE/T+1Q55JztB38zEjotWp5O7OyhBpw9rOroZOgMfEQEdfahFSIcf8ExI J4pRtgjJsE4VoT64FZnjgY/LK0S6yMXNkE59UyG76HJDuo7Mqa4joG3j6eAcfAB607YoRkd7EhDb dx80rR8JLVR0cTLowEkgisU/RiEd4mDhd7CoJwhcJjKhnO6WI/TEcaxgjqAJSE1EAhXQ6S46avGm ySvTRYdQSKdvGiFOdX1tqLhpBIV0dNOI4MJS+Op1hVBYYMXxn//3SLH4Q2CxWCwWi8VisVisd17f LCiwGq+5rBB2rZShHPkVfQdWcV056pQToVxetxyhvJD2Rjl+KT+gy++gI3RIh75MezTya+TbbFy2 cTt5OWq+6Aj60ef5oWWzH5rWVcCR1ytg/ysVsGtVOWxbOgLCi3B940+gpzsqPGLv0R5INs2C9i3n CA9JfrJzs/SWsluOQjmjW041rQgvrDvlTDKe1s3vHgPjtFUT3RiT9cLZUE53yulQLtMtt+V94rTc TLdcd1tb4sivHk3UeL9jB3yfS9R4Luuq9Z2fqC0+gxp8ekNWGTX86GvLqX9zFov1dqTS7QLxoaqy Sjs3WuXO5pIxsRrfedEqz6V2qOiGeMD7Lafa83M75PsfO+Cd4FT5nrXDg+d3Rx7bpgO63qNJsPf9 N36oh2VDOhHQYVGikE50ramipApTppvOpZjIIqNwK0ImmWP7Po8I6XRAp3+2CuhiIqAbDJ1b6bVS Fx11AA6DNgroNtD16M6F7o71oviSjqZj0Fb7PYisLYeWDRXQhhNGJ04KUZwI4jgJ2IhTg2CBT+CY AbcTOaGcDuZoUtH0F8wRaoJyC+jMLjr69kmc6mp00WVuGvEC3TRiMKydUQrXXl5A7eodyC3iD4HF YrFYLBaLxWKx3hldizRfdE4BvDF1sPAldApr/91yKphDtO8xwzmiT0Bn+igd0BGqGUJ4sDBi+DLy aeTX7LBf+LcoHteJj23b4oeWTX6IrPND/ZoKOPhyBexeVQ7bl5VDzcJyeOvVGyAZ3aNcIUAqHob2 recL39i+cbjwkMJPio65IcJn9ut/lUft612Vp3XzuyYZ70vkPof0vhIZykkPrF+LDObQ/6JPp4Ya 2S03TBB/6z+ht8dR7xCgJ75xk7PztFudWt/N8WDhVXbI+5HOyqKz45vKRlNjD6yxirlbjsV6h6U/ UOLDhR8y0UW3wRqVDBWdZQe8H4oFPJ9ygr4vJUPeH9pBz2+coPd+/HA+jttmJGpPX9btBJszXXTO ToiGr4YOUaQopKPQi053xQKlWmddi5QqIhkyRSa/AA0E+fg+z2l20dFFL1WByhYpGdJRcaXXL0M6 OoX1Jnxfu8W19uiadMnW1yGy4cMQeaMCWtZjMcdJpAMnis5KPz5nBT4/Fnws9AJcdgicKAS438EJ JEHgpCJQE04Gc0JC9LdHGdTERRMYTWYioEOi641r0a2V30pRF12jCOlyu+h2riyDRROK4fz3FfTi n0AIuUz8MbBYLBaLxWKxWCzW29PZyCvvG1PQu3h8qfAh1DRAviT/Lqx9OuY0hu/J90WCfO9Efkr5 K/JZwm9p70W+zPBm8QD6tWo/RKv80L7VD22b/dCywQ9Nb/qh/nUZyu1dXQE7KJRbUA6hRWdCy775 wgOSjqbaIfbWT9EnjlR+ly6RpEM5akpRnpf8rrgG+zH8LvL3+F3hefs8p/a7/Ydy9HqFTxehHL6H qosh1f438R7lteUa6pMHvnU/NehQo44T8vx7V43vPGrgoUaeRt0txzd8YLFOnlRIVyAu5EhddDXW CCdYcnp0q+8DTqXn4/jhvB4/pN90gp7b7ZDvT3bA+4gTLJxiB31zkw1jAz3pZA8VLQqxnEOPyA+7 6qSTwZcK6YzTXfU16UTREoXLrcgQRW8D9djM3Wgk9LMy59rrgI5ae1VAJwuWGdCVQ+t6LOa7/0sU ZRK9R7t+PtT/bRQ0YSFvXlsBbXhM+yY/PkcFPlcFPi8Wf5wg4gobt2XAY8QdWQmcZPpgTFCyS06j JzA5melgLnujCBnQ0TdSbTqge2M4NKrTXA+pgI6uRUc3jNi2vBSeHlsEFcMtCul2IyPFHwOLxWKx WCwWi8ViDUzDkJe9hVbvX+8oEo0B5D/Ih8hgDn2hCubIr+hwTgd02ZBOBnUa0xMJ3HwT+inyVgLD b2kPRn6MfFl0K/k0v/BrbRv96N/80PSGHz2SHw5RKLeqAnbSNeUWlkNgbgUcDt4PPT3dyv0B+ttx whfKbrkR2WBOnDE2JOtxCeU16cYL+V70HfO4Jsrj5vhc/VrwdWkvLs4UU6Fc+4YR6G/vFL5Wqzv6 8uvo+X/kBH1fpgYdu9b7IWrYiYesUaJbbj93y7FY/2vSHzQ6b3z/Gqu4Zb01JBawRiaDRWd2h70X JcKeK51K3xeTQe8PEiHPnU7A+2c75H0MP8DT47Wjl6Y6Xz+iL47Z01UP0bqbZfESIV22gMlr0pnX paOgjAoJFRRK+mWRcQeL0vGolsQFWKxMqiTittGVhHGXGipedJcaKlyIbPPFCQWLVytOJm2bzoeu yBJxjQFSOtkIzYEfweGX/FD/qh8a14yE5jf90LIOi/56ZIMf37sCJ5TOjZJohvI+iIkKCz+FbcdD hnHZjjlxaiuibxJBk6G4m+vrw8R16MTNInRA98IQEdBtX1EGocWl8MefemBImZXEP4NnkRLxB8Fi sVgsFovFYrFY7vIgfykpsuxffNsH+18cIvwGBXPkP/Q15vTprOJac4QI6WRQR7j5nHx0oOfmn7S3 El4LPRf5ro5NfvRx5MdGClrXj4TImyOFX6t/bSQcfmUk7H/BD3tW+GHH4gqonV8B1bPKoe7Fz0Ii uk94PVKqcwt0VP278IIi1HL1tegjyU+iryRvST5Te84+XlT5VIGbj3XFxRPjc2nvLJtO6GdLby2v KafODMPXKBtPCNl80hG4ElKxgArmeiGd2r87secz/50IeL9JDTlO0PPxrrDvA9SoQw079VVWqWjg 4W45FuvdkQjp1lie3o1WSUfQGu5UW6d1bfOd21ntuSReWXhtvNp7ixPw3GqHfXfFgt6H46HCp52Q b3bXkds3pbvbumQ5A0g2TMUiMFoEXLKgZU95pfPcMwVNFDUKyiQUnMUrsYDpwtaHolwq+ycmwAKm 2WpSgq+hFIsXIcO5zk2EumPNhqH42odB23qcWHBSaXmzHNq2XCLCR6xo4j2mnENw4PVPwL7Vfjj4 kiz21FXXsGYURN7w40Tgl6Hd2gpBq6Bc0CaQgdrAkd9A0USnoes4aKh9XN+9VVx7TnTOyevPHXx5 COwzrkG3Y2UZ1C0rg9CSUlg/qwS+fkOhuHU6/gncjfBNI1gsFovFYrFYLJYpCuV+hsQ+eUkBVM0v E1/+UxMA+Q3yHeQ/tBchXyKCOoXpYQjtbdx9z7GQfkoifRZ1xBEUxDW9QWHcKKh/fRQcfm0U+rRR 6IFGwe4Vo2DHUj/ULfBDaE4FbJ1ZDlULLoKOhrXC25HH6+lugY7Adfi8+HOo+QG9IPlC8ocdiPCL 5BsJcXMF9LBbSoS3zPGahgd186kZ8r2tq/9FxHNRgwl62Ix3NgI50Wgib/Kgu+TIh0tGgX3gfvke UT3p7p5U27xldqjoh07Yd1Ms7LkyHvZeRI051C0Hddbg3hesIhjLoRyL9a5KhHOqi47OK4+ssQbH qix/oqr4PfGQ94OJoOcTdlXhjXbA+/140PMrJ+y91w56JznVvml22L841bo485XD0XQUYjt+Aq0b yo2QDouFCOnoVFIqarqwKbZioaHgLL/A9aEoly3HAo9HoprNks7NJVhgS5EyLGJY0BTtG4ZA+/qh WIyRdcPUBDICJ5dyaF5zGkR3/hqOpjrle+zpgo7982DbktGwY9ko2LVyFOxZPQonKpwIXhkJh14d iZOCH478rUJQ/3o5NLw+IkMjXR9O0fQ6XSvuWAzL0EDg5KehiZC+saJJkU5lpQmSJkq65twBCuZe lF1zu9S157YvL4PaZaWiey6wqAS2zi+Gl6YUwTWXiZtGNCBfE38QLBaLxWKxWCwW619dn0IOfOyi AnjxyRJxJg75CvIXFNCR3yDfkQ3qVFinAjvTt5CPMX2Nu+8xMPyS6aPIV2mPdfg16bsOvjIK9r00 Gl/XaNi1Cv3Z8lOgDn1aaMFoqJ47CrbM9MP6aX5YM8UPB4KPQU86KTwdyT7wKLSsfQ+0vCHPRqLr eZMXJF9I/rCD0J4R/SN5yM7N6F3RUwp/afhN6T/dfKki38sKtM/ti/TH5JMRaixRkJ+WvhpfI3ps 4bdVKNdKHYrhL0Da2aveIUBPorY2sf2COxPV3lvigaJrnRrPJV0h3/ud6pLTOtdZI6hBh7vlWKz/ gxJpOXXRHbJK2vdaw+xK69RkXdE5dtj7b/Fw4WecsO+rTo33PxM1vt87Ae+D8YD3KTvkm2Xv/8ab qeRhW5aAXuhqXg6tG86CVvr2QXwDQQUDCx19C4F0bKRCly12soNNFbxNWIA2YTHKo1OzsTgXfEx0 0xAskCOwcPmRUVjEToVo5RiIVZ6J4/sgWnUORKvPRy6AWOBiiAY+glyCXArR4OXIJ5GroDN4DXSG rsfxczh+EbkZOkJfh47wd6Gz7jbo6W6TbxFFt57eX/l7qF54JgQXngo1S3AiWD4atq8YDTtXj4Jd L4yE3S/6Yc9L5bD3pRGCfS8Ph/0vD1NQiGYiJzk39hM4CZpQVxwFcMReAifKPS8MFjeC0IHcjhVl 4nTWumWl+PpkMFe9sAQq5xfDpnnFsGFOEax93gdP3u2Bs88QXXQHEJqIC+jvgcVisVgsFovFYv1L 6WJk46hyq3fSXT7hH8hHbFsufQX5Cx3Uke8g/0E+hPyI8CbKp+R7F/Izbj4nS9YXkU/Snon8k/ZS u1+sQPyw68WRsGMV+q6Vo6F2+SkQXnoqBBedhh7nNNgy9zTYMPNUeGPqKfDqM6PhpadOhaoXfwhJ O6JcHEBPKgrRbbdDZ833oDP8deH5pPf7HERDNyDXIFcj5BHJK6JnDHxMeEjhJasvlN4SPWas6myE POcY6UHJi24ZKb3p5qHoU9Hn5njXrK/t63epiUQ2kpA/zgSDyjvnn+1FHpv8dgt1FK4/HRJHnsJ3 py49lUokU62TZtrh4u87Id8XqOFGNN5UF783ttPyQ8QaLG74wN1yLNb/TeV30fWGrLLoFqsisdU6 I77Fe2GixnOZXVP4uUTQ+x0n5PmFHfKNTYS8452gb4odHjI3FXl2u6gGqN6j3dCTPKg4BEe7jiD1 SAMc7W5EmpBmOJpqQVrFXXF60x1IJxKF3p44YotbPfceTSJdSAp6e9MiGNOnmr6bovP3E7EDsHHJ lfDGrDGwfu7psBEnha2LToGqxaMhsHQkhJZVQJjuBLR8BE4ew2HbiqEZtq8cgtApp4OhdmkZVM4r g3Uzy+Bvz5bCC0+UwrJJpTDnoRJ4/q/F8MzYYpj8x2IY95si+MsvfXD3bT747Y+88KvveeG2W7zw 06974Vuf98LXrvfATVd74IYrCuHqjxfCZRcXwEcvLIAPnlsAHzizAMaMHgSnI6eNsuBUvwWjKyzA yRf8IywoLBAB3VEkgJTT3wSLxWKxWCwWi8X6p9dQ5E2kpwA9wUj0BuQTTvWjbxiJ/mHUIOEjzjhl EJx3FnqLcwrgEvQYl6LX+PS/F8L1nyiEm67ywNeu88C3b/TCT77ihVvRo9z5fS/87ofoXW73wZ9/ 4YNH0Ms8fleR8DYz/1IsvM6yx0phNXqfV9EDvTG9DLbMGwLBxUOgbvlQ4Z/IR5GfCi71QzX6q6ol o2HLwlNh44LTYd3cMbBm1nvgtZnvhZenvRdemPIeWPbEGbBo0hmw5OmLobP1LeHZ3nXhayAPK7ws eVrhbdHjktcVnhe9bzqmvHAHHE23K4+MXpk8s/DO6KHJSwtPfUR4bOG1EwfF82il45u2OHUjb6fG mmSo6NPUaBPd5DvX3lJ6SnuVNYy75VisfzDpLjq6WwvdtcXeYp3SWVl0tr3V+5F4sPAqJ+j7kh30 /sAJen5lB3xjnbD3YTvknZzc+9nFPV37m9Pp7qM96WQ6nbJT6VSsO53qTKS72510d2s83dUQTSXr O9PJw+2p5L62dNfelnTXjkgquaMplaipTyUCh9PxwMFUbMuBdHzDvrS9dnc6Try2I93x6vaezpfq ejpX1KQ7l4XSbfOrU21zqpKRqVvSzU9vTLdMXt/VNPHN7siDa7oa7nutu2HsK91Hfv9S95E7Vncf +vnK7sM/Xtp98HuLk/u/sSC5/0vzkrtunJt866qZXbuumO7s/LepiW3nP7N8ypiF5753SKSkuKin sNBKez1Wt89rJekiqCXFVhTH9uIiq2VwqVVfVmIdLPFYu4sKrW04kYWQzYMGWRvwV/g68iqyGlmB LEYWIHOQGcg05CnkCeRRZDzyF+Qe5L+R3yJ3IrchdK2HHyDfRb6O3Ix8AbkO+TRyBXIZ8mHkg8j7 EbrF+RhkFEJB22CEbwDBYrFYLBaLxWKx/h6RpyhDRiB+hDzHWci5yIUIeZJLkcuRqxHyLORdvoSQ l/kO8h/IT5FbEfI8v0HIA9H1sMkTjUMmIJMR8kxTkekIeakF6LeWejzWaq/XeqXEZ60tK7M2Dxli hSqGWdvKh1t7/eXWwZHDrIbyEVakfJjVOrzM6igrtaKlpVa8tNhyinxWF/q7LvJ6RUW+nlNGlcQm jj3tpXjduc85Oz463Xnr0pnJ3Z+aldzz+fnJ/TfNT+67ZVH3we8s6T78o+WJI7evShz5xQvdh+96 pbvhT692N93zt66mh97oanxkXVfLExu6mp/clGybtjXdNrsq1To3kOpYEkbfWpvuWLkt3fHi9nT8 lZ3p+JvK327YJz1v9cFUInQklUQvnNzelO7aiZBH3t+aTh5Cz4zemTx0V4ud6mpDT43eOhXrQq+N PjuZ7kmnetLdsU58LZPi4eJv2WHfZ6mxJrbZd0GitviM6Hargi5fxd1yLNY/qEQXHX14KVmvskrp Li5O0Do9uoXOU/d+NF5V+Gkn4PuiHfJ+1wl5bo2HPP9lhz13UUedE/TeS3d5xfF+AS0TIe99Yl/Q e4/B3RTwCUK+/1H8yQ76/hv5oyCAz0uEPH9Q/F4Q9PwO+U2GgOfX9DqQOwkKDxW/dAKeOwQhzy+Q n+O2/6e4HbffprgV9/1MEPT8FF/bf9pB70/wPf6IrruXCHu/6YR8N9uBws/Sraedas8l0bDvA9Rd SNfqi9Spokfdh1z0WCwWi8VisVgsFusdk/CoayzPoY1WCXWCUUdYMlR0Ft3kIFHtuSweKLpGnsrp /Xo86P0ONZSQlyNfJ0GPJ/0e+b5bnTB6wDD6Qe0NySeGihDfL5yw7w7FL52g71fxkA89pgT96q8F Yd9vFL9F3/o73IY+VYCeFQn77kL+KCB/Sz5Xon0veWBqdrknA/ll8s2E9tHkqUPKT+Mx4rH48+IB 3x122PvjeMj7DfwZn03Uej4hbviwGX8nIWsUNdrg76tYNN6wP2Wx/rElCuACq7B3l1UEdfKGEc7m kjFdAd+5WOw+TKl8vLrwM3al7/OxKt+XqYWWiiEFWRmwWCC3iO1Eje9riaDva1j0vmJwMxa9L1NX niDg+yI+101OteALhF3lu5F+jh3wfU6ABcgOFd1gVyOhouvtYNF1RDJQeG2ypvCaeKDwmmS48DN0 zbxkqPDTyWDh1fFKJFh4FZEIeD6VCHs+iVxJd64RhDxX0Hn5MSQa8FxO7y8a9lzqBDwfo7ZgO+D9 UFe17/xkddE5ia3FZ8RrrNF0QU36NkL8jiiY428kWCwWi8VisVgsFusdlfam1EBCp2hS+ESdYXZl 6al0B9Kurb4P0PXV7Drvh+kGCE6d5+MOerloredygjye8HtILFyM/q/4ykS4GP0gUlP8qXht0VVJ JB4suppOCyXi4aLPJImaIvSXRegzi64VvrMK/Sd5UPKjAfSl5E1r0KMG0a8SId+NwseGhJe9ifxt jHxujfC7X45Vo/8lD6z9MPlo8sk15JcV0kd/I8dX43Z1/E3082OB4k+RV40HvRd2bC46i8566wha w6nBRjTasDdlsf55JIqgOtWVAqiW9dYQCqTie6xRzmZrDH1bEQ353h8L+C7oxmIYr/Ze3F3r/ZCG Aq3uGtxGhL0XxSu9F4njFN3bvBdSMaHHY5E6P0OV7zwiikWWnj9DwHcuQQFZsrLo7By2Fr1PgK+J CrSGLoApqCp+j2Br8RnU8UbQexAErdMF1dZpGroxBhW4+CZrdHyDNYrCSeoihL3WMPo9iPP2qVuO vo1QHXNc/FgsFovFYrFYLBbrnZf2W8J70bXSqUGiyioVXWL7reGdh6xy8mzCvyHk5aS3K5EES9Dz KcIlY6QvVGivSKB3NP2k8JdEDXrNfA9KvhQRPtX0rWH0sYjwtabPRd/bVee7gDyw8MLaF29HyC+T n0bvLHx0vq+m/XgsPWcnNYzg6yTPSjd7EL8DCuX4bC4W659bqhAWiA/605ZXtMjKD/9gaivuWIPF cKNVTtDNJDR6Wx/WWSMISvbpsfQcJq27rKFE7w5rCEFhmIY61US3Wsgqy0d9SyCgu8+a0HX03KCi biIKmok8vVeSDeLEtxAm6lfFYrFYLBaLxWKxWKyTpHwfhsjrphOmd8vzdX18n4s3JPr4SNNj5vlP 7U1Nv0qQh6XAjDxtvtcl/ytALyx8cQ3i4pn789X0HMIn48+n03x7X8D3Qu/d8KjqV8Visf7ZpT/0 oquOwqq/B3qOfPTz56F+PIvFYrFYLBaLxWKxWP+n5OZhXf0u4eaNB4p+DvUz1I9nsVgsFovFYrFY LBaLxWKxWCwWi8VisVgsFovFYrFYLBaLxWKxWCwWi8VisVgsFovFYrFYLBaLxWKxWCwWi8VisVgs FovFYrFYLBaLxWKxWCwWi8VisVgsFovFYrFYLBaLxWKxWCwWi8VisVgsFovFYrFYLBaLxWKxWCwW i8VisVgsFovFYrFYLBaLxWKxWCwWi8VisVgsFovFYrFYLBaLxWKxWCwWi8VisVgsFovFYrFYLBaL xWKxWCwWi8VisVgsFovFYrFYLBaLxWKxWCwWi8VisVgsFovFYrFYLBaLxWKxWCwWi8VisVgsFovF YrFYLBaLxWKxWCwWi8VisVgs1r+qLOv/A8VnxaoHSgd3AAAAAElFTkSuQmCCUEsBAi0AFAAGAAgA AAAhALGCZ7YKAQAAEwIAABMAAAAAAAAAAAAAAAAAAAAAAFtDb250ZW50X1R5cGVzXS54bWxQSwEC LQAUAAYACAAAACEAOP0h/9YAAACUAQAACwAAAAAAAAAAAAAAAAA7AQAAX3JlbHMvLnJlbHNQSwEC LQAUAAYACAAAACEAhPjw5j8DAACCBwAADgAAAAAAAAAAAAAAAAA6AgAAZHJzL2Uyb0RvYy54bWxQ SwECLQAUAAYACAAAACEAqiYOvrwAAAAhAQAAGQAAAAAAAAAAAAAAAAClBQAAZHJzL19yZWxzL2Uy b0RvYy54bWwucmVsc1BLAQItABQABgAIAAAAIQCUENVC3QAAAAUBAAAPAAAAAAAAAAAAAAAAAJgG AABkcnMvZG93bnJldi54bWxQSwECLQAKAAAAAAAAACEAJ/cv7SfOAQAnzgEAFAAAAAAAAAAAAAAA AACiBwAAZHJzL21lZGlhL2ltYWdlMS5wbmdQSwUGAAAAAAYABgB8AQAA+9UBAAAA ">
                <v:shape id="Picture 431394496" o:spid="_x0000_s105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seEVDLAAAA4gAAAA8AAABkcnMvZG93bnJldi54bWxEj1FLw0AQhN8F/8Oxgi+lvdSGYmOvpRRF KX2x9gesuW0umt2LubNJ/70nCD4OM/MNs1wP3KgzdaH2YmA6yUCRlN7WUhk4vj2N70GFiGKx8UIG LhRgvbq+WmJhfS+vdD7ESiWIhAINuBjbQutQOmIME9+SJO/kO8aYZFdp22Gf4Nzouyyba8Za0oLD lraOys/DNxv4uDDvs+3zaOe+Bj6NHvv3XbMx5vZm2DyAijTE//Bf+8UayGfT2SLPF3P4vZTugF79 AAAA//8DAFBLAQItABQABgAIAAAAIQAEqzleAAEAAOYBAAATAAAAAAAAAAAAAAAAAAAAAABbQ29u dGVudF9UeXBlc10ueG1sUEsBAi0AFAAGAAgAAAAhAAjDGKTUAAAAkwEAAAsAAAAAAAAAAAAAAAAA MQEAAF9yZWxzLy5yZWxzUEsBAi0AFAAGAAgAAAAhADMvBZ5BAAAAOQAAABIAAAAAAAAAAAAAAAAA LgIAAGRycy9waWN0dXJleG1sLnhtbFBLAQItABQABgAIAAAAIQBrHhFQywAAAOIAAAAPAAAAAAAA AAAAAAAAAJ8CAABkcnMvZG93bnJldi54bWxQSwUGAAAAAAQABAD3AAAAlwMAAAAA ">
                  <v:imagedata r:id="rId9" o:title=""/>
                  <v:path arrowok="t"/>
                </v:shape>
                <v:shape id="TextBox 6" o:spid="_x0000_s1057" type="#_x0000_t202" style="position:absolute;left:9647;top:1615;width:33065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zrjncgA AADiAAAADwAAAGRycy9kb3ducmV2LnhtbESPQUvDQBSE70L/w/IK3uxua5UYuy2lKvTgxRrvj+wz G8y+Ddlnk/57VxA8DjPzDbPZTaFTZxpSG9nCcmFAEdfRtdxYqN5fbgpQSZAddpHJwoUS7Lazqw2W Lo78RueTNCpDOJVowYv0pdap9hQwLWJPnL3POASULIdGuwHHDA+dXhlzrwO2nBc89nTwVH+dvoMF EbdfXqrnkI4f0+vT6E19h5W11/Np/whKaJL/8F/76Cys16YwRfFwC7+X8h3Q2x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DHOuOdyAAAAOIAAAAPAAAAAAAAAAAAAAAAAJgCAABk cnMvZG93bnJldi54bWxQSwUGAAAAAAQABAD1AAAAjQMAAAAA " filled="f" stroked="f">
                  <v:textbox style="mso-fit-shape-to-text:t"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6: OUR SCHOOL ROOMS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88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261"/>
      </w:tblGrid>
      <w:tr w:rsidR="0062246B" w:rsidRPr="00595A1D" w:rsidTr="001639AC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1639AC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around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pStyle w:val="Other"/>
              <w:spacing w:beforeLines="20" w:before="48" w:afterLines="20" w:after="48" w:line="276" w:lineRule="auto"/>
              <w:ind w:firstLine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pre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/əˈraʊnd/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xung quanh</w:t>
            </w:r>
          </w:p>
        </w:tc>
      </w:tr>
      <w:tr w:rsidR="0062246B" w:rsidRPr="00595A1D" w:rsidTr="001639A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Of course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pStyle w:val="Other"/>
              <w:spacing w:beforeLines="20" w:before="48" w:afterLines="20" w:after="48" w:line="276" w:lineRule="auto"/>
              <w:ind w:firstLine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/əv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tất nhiên</w:t>
            </w:r>
          </w:p>
        </w:tc>
      </w:tr>
      <w:tr w:rsidR="0062246B" w:rsidRPr="00595A1D" w:rsidTr="001639A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floor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pStyle w:val="Other"/>
              <w:spacing w:beforeLines="20" w:before="48" w:afterLines="20" w:after="48" w:line="276" w:lineRule="auto"/>
              <w:ind w:firstLine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flɔː(r)/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tầng</w:t>
            </w:r>
          </w:p>
        </w:tc>
      </w:tr>
      <w:tr w:rsidR="0062246B" w:rsidRPr="00595A1D" w:rsidTr="001639A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ground floor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pStyle w:val="Other"/>
              <w:spacing w:beforeLines="20" w:before="48" w:afterLines="20" w:after="48" w:line="276" w:lineRule="auto"/>
              <w:ind w:firstLine="131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ɡraʊnd flɔː(r)/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tầng trệt</w:t>
            </w:r>
          </w:p>
        </w:tc>
      </w:tr>
      <w:tr w:rsidR="0062246B" w:rsidRPr="00595A1D" w:rsidTr="001639AC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first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pStyle w:val="Other"/>
              <w:spacing w:beforeLines="20" w:before="48" w:afterLines="20" w:after="48" w:line="276" w:lineRule="auto"/>
              <w:ind w:firstLine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det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/fɜːrst/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thứ nhất</w:t>
            </w:r>
          </w:p>
        </w:tc>
      </w:tr>
      <w:tr w:rsidR="0062246B" w:rsidRPr="00595A1D" w:rsidTr="001639AC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second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pStyle w:val="Other"/>
              <w:spacing w:beforeLines="20" w:before="48" w:afterLines="20" w:after="48" w:line="276" w:lineRule="auto"/>
              <w:ind w:firstLine="13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det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/ˈsekənd/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thứ hai</w:t>
            </w:r>
          </w:p>
        </w:tc>
      </w:tr>
      <w:tr w:rsidR="0062246B" w:rsidRPr="00595A1D" w:rsidTr="001639AC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third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pStyle w:val="Other"/>
              <w:spacing w:beforeLines="20" w:before="48" w:afterLines="20" w:after="48" w:line="276" w:lineRule="auto"/>
              <w:ind w:firstLine="131"/>
              <w:jc w:val="center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det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/θɜːd/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pStyle w:val="Other"/>
              <w:spacing w:beforeLines="20" w:before="48" w:afterLines="20" w:after="48" w:line="276" w:lineRule="auto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thứ ba</w:t>
            </w:r>
          </w:p>
        </w:tc>
      </w:tr>
      <w:tr w:rsidR="0062246B" w:rsidRPr="00595A1D" w:rsidTr="001639AC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music room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spacing w:beforeLines="20" w:before="48" w:afterLines="20" w:after="48"/>
              <w:ind w:firstLine="131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spacing w:beforeLines="20" w:before="48" w:afterLines="20" w:after="48"/>
              <w:ind w:left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Segoe UI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 w:bidi="en-US"/>
              </w:rPr>
              <w:t>/</w:t>
            </w:r>
            <w:r w:rsidRPr="00595A1D">
              <w:rPr>
                <w:rStyle w:val="transcribedword"/>
                <w:rFonts w:eastAsiaTheme="majorEastAsia"/>
                <w:i/>
                <w:iCs/>
                <w:noProof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ˈmjuːzɪk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shd w:val="clear" w:color="auto" w:fill="FFFFFF"/>
                <w:lang w:val="vi-VN"/>
              </w:rPr>
              <w:t> </w:t>
            </w:r>
            <w:r w:rsidRPr="00595A1D">
              <w:rPr>
                <w:rFonts w:ascii="Times New Roman" w:eastAsia="Segoe UI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 w:bidi="en-US"/>
              </w:rPr>
              <w:t xml:space="preserve"> ru:m/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phòng âm nhạc</w:t>
            </w:r>
          </w:p>
        </w:tc>
      </w:tr>
      <w:tr w:rsidR="0062246B" w:rsidRPr="00595A1D" w:rsidTr="001639AC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computer room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Segoe UI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 w:bidi="en-US"/>
              </w:rPr>
              <w:t>/</w:t>
            </w:r>
            <w:r w:rsidRPr="00595A1D">
              <w:rPr>
                <w:rStyle w:val="transcribedword"/>
                <w:rFonts w:eastAsiaTheme="majorEastAsia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kəmˈpjuːtə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 </w:t>
            </w:r>
            <w:r w:rsidRPr="00595A1D">
              <w:rPr>
                <w:rFonts w:ascii="Times New Roman" w:eastAsia="Segoe UI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 w:bidi="en-US"/>
              </w:rPr>
              <w:t>ru:m/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phòng máy tính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library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Segoe UI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 w:bidi="en-US"/>
              </w:rPr>
              <w:t>/</w:t>
            </w:r>
            <w:r w:rsidRPr="00595A1D">
              <w:rPr>
                <w:rStyle w:val="transcribedword"/>
                <w:rFonts w:eastAsiaTheme="majorEastAsia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ˈlaɪbrəri</w:t>
            </w:r>
            <w:r w:rsidRPr="00595A1D">
              <w:rPr>
                <w:rFonts w:ascii="Times New Roman" w:eastAsia="Segoe UI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 w:bidi="en-US"/>
              </w:rPr>
              <w:t>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phòng thư viện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art room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Segoe UI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 w:bidi="en-US"/>
              </w:rPr>
              <w:t>/a:t ru:m/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phòng mĩ thuật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corridor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/ˈkɒrɪdɔː(r)/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hành lang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look for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6B31">
            <w:pPr>
              <w:spacing w:line="360" w:lineRule="auto"/>
              <w:ind w:firstLine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spacing w:line="360" w:lineRule="auto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/lʊk fə(r)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tìm kiếm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go upstairs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1218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/ɡəʊ  ˌʌpˈsteəz/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đi lên lầu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go downstairs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1218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/ɡəʊ  ˌdaʊnˈsteəz/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đi xuống lầu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go along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1218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/ɡəʊ  əˈlɒŋ/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đi dọc theo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go past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1218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/ɡəʊ  /pɑːst/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đi qua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turn left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1218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/tɜːn left/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rẽ trái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turn right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1218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/tɜːn raɪt/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rẽ phải</w:t>
            </w: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widowControl w:val="0"/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21218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51770A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1218D">
            <w:pPr>
              <w:spacing w:beforeLines="20" w:before="48" w:afterLines="20" w:after="48"/>
              <w:ind w:firstLine="13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  <w:tr w:rsidR="0062246B" w:rsidRPr="00595A1D" w:rsidTr="001639AC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8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800A0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005B3D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9E9818" wp14:editId="513D974D">
                <wp:simplePos x="0" y="0"/>
                <wp:positionH relativeFrom="margin">
                  <wp:posOffset>1268730</wp:posOffset>
                </wp:positionH>
                <wp:positionV relativeFrom="paragraph">
                  <wp:posOffset>334645</wp:posOffset>
                </wp:positionV>
                <wp:extent cx="3639820" cy="717550"/>
                <wp:effectExtent l="0" t="0" r="17780" b="25400"/>
                <wp:wrapTopAndBottom/>
                <wp:docPr id="119125826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2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005B3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Where’s the + (nơi chốn)?</w:t>
                            </w:r>
                          </w:p>
                          <w:p w:rsidR="0062246B" w:rsidRDefault="0062246B" w:rsidP="00005B3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It’s on the + (vị trí)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margin-left:99.9pt;margin-top:26.35pt;width:286.6pt;height:56.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TreBiAIAADwFAAAOAAAAZHJzL2Uyb0RvYy54bWysVN9P2zAQfp+0/8Hy+0hTaIGIFFVFTJMQ VMDEs+vYbTTH553dpt1fv7OTBsZ4mvbi+HL33Y/v7nx1vW8M2yn0NdiS5ycjzpSVUNV2XfLvz7df LjjzQdhKGLCq5Afl+fXs86er1hVqDBswlUJGTqwvWlfyTQiuyDIvN6oR/gScsqTUgI0IJOI6q1C0 5L0x2Xg0mmYtYOUQpPKe/t50Sj5L/rVWMjxo7VVgpuSUW0gnpnMVz2x2JYo1CrepZZ+G+IcsGlFb Cjq4uhFBsC3Wf7lqaongQYcTCU0GWtdSpRqomnz0rpqnjXAq1ULkeDfQ5P+fW3m/WyKrK+pdfpmP Jxfj6SlnVjTUq0diT9i1UQV7hK2tVMUWgJaazfJIXOt8Qfgnt8Re8nSNLOw1NvFL9bF9IvswkK32 gUn6eTo9vbwYU08k6c7z88kkdSN7RTv04auChsVLyTHmEHNKRIvdnQ8UluyPdiTElLok0i0cjIp5 GPuoNFVJYccJneZLLQyynaDJEFIqG6axKPKXrCNM18YMwPwjoAmJCQL1thGm0twNwNFHwD8jDogU FWwYwE1tAT9yUP0YInf2x+q7mmP5Yb/ap9YSy32DVlAdqN8I3SJ4J29rIvdO+LAUSJNP/aBtDg90 aANtyaWpHWcbwF/v/0U7GkTScNbSBpXc/9wKVJyZb5ZG9DI/O4srl4SzyXnsNb7VrN5q7LZZALUi p/fCyXSN9sEcrxqheaFln8eopBJWUmxKMOBRWIRus+m5kGo+T2a0Zk6EO/vkZHQeCY7z8rx/Eej6 yQo0k/dw3DZRvJutzjYiLcy3AXSdBi9S3PHZU08rmuanf07iG/BWTlavj97sNwAAAP//AwBQSwME FAAGAAgAAAAhAGzuO+LcAAAACgEAAA8AAABkcnMvZG93bnJldi54bWxMj0FLw0AUhO+C/2F5ghex m0aStDGbIkoRj1bB62t2TYLZtyH7msZ/7/Okx2GGmW+q3eIHNbsp9oEMrFcJKEdNsD21Bt7f9rcb UJGRLA6BnIFvF2FXX15UWNpwplc3H7hVUkKxRAMd81hqHZvOeYyrMDoS7zNMHlnk1Go74VnK/aDT JMm1x55kocPRPXau+TqcvIH4Mac3TznrdUb7ZMbx+WXDZMz11fJwD4rdwn9h+MUXdKiF6RhOZKMa RG+3gs4GsrQAJYGiuJNzR3HyrABdV/r/hfoHAAD//wMAUEsBAi0AFAAGAAgAAAAhALaDOJL+AAAA 4QEAABMAAAAAAAAAAAAAAAAAAAAAAFtDb250ZW50X1R5cGVzXS54bWxQSwECLQAUAAYACAAAACEA OP0h/9YAAACUAQAACwAAAAAAAAAAAAAAAAAvAQAAX3JlbHMvLnJlbHNQSwECLQAUAAYACAAAACEA pk63gYgCAAA8BQAADgAAAAAAAAAAAAAAAAAuAgAAZHJzL2Uyb0RvYy54bWxQSwECLQAUAAYACAAA ACEAbO474twAAAAKAQAADwAAAAAAAAAAAAAAAADiBAAAZHJzL2Rvd25yZXYueG1sUEsFBgAAAAAE AAQA8wAAAOsFAAAAAA== " fillcolor="white [3201]" strokecolor="#f79646 [3209]" strokeweight="2pt">
                <v:textbox>
                  <w:txbxContent>
                    <w:p w:rsidR="0062246B" w:rsidRDefault="0062246B" w:rsidP="00005B3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Where’s the + (nơi chốn)?</w:t>
                      </w:r>
                    </w:p>
                    <w:p w:rsidR="0062246B" w:rsidRDefault="0062246B" w:rsidP="00005B3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It’s on the + (vị trí)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và trả lời vị trí của 1 phòng nào đó ở trường</w:t>
      </w:r>
    </w:p>
    <w:p w:rsidR="0062246B" w:rsidRPr="00595A1D" w:rsidRDefault="0062246B" w:rsidP="00005B3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62246B" w:rsidRPr="00595A1D" w:rsidTr="00005B3D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is the library?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Thư viện thì ở đâu?)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on the ground floor.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(Nó thì ở tầng trệt.)</w:t>
            </w:r>
          </w:p>
        </w:tc>
      </w:tr>
      <w:tr w:rsidR="0062246B" w:rsidRPr="00595A1D" w:rsidTr="00005B3D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05B3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is the computer room?</w:t>
            </w:r>
          </w:p>
          <w:p w:rsidR="0062246B" w:rsidRPr="00595A1D" w:rsidRDefault="0062246B" w:rsidP="00005B3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Phòng máy tính thì ở đâu?)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05B3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on the third floor.</w:t>
            </w:r>
          </w:p>
          <w:p w:rsidR="0062246B" w:rsidRPr="00595A1D" w:rsidRDefault="0062246B" w:rsidP="00005B3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(Nó thì ở tầng 3.)</w:t>
            </w:r>
          </w:p>
        </w:tc>
      </w:tr>
      <w:tr w:rsidR="0062246B" w:rsidRPr="00595A1D" w:rsidTr="00005B3D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05B3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is your classroom?</w:t>
            </w:r>
          </w:p>
          <w:p w:rsidR="0062246B" w:rsidRPr="00595A1D" w:rsidRDefault="0062246B" w:rsidP="00005B3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Lớp học của bạn thì ở đâu?)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05B3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on the second floor.</w:t>
            </w:r>
          </w:p>
          <w:p w:rsidR="0062246B" w:rsidRPr="00595A1D" w:rsidRDefault="0062246B" w:rsidP="00005B3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(Nó thì ở tầng 2.)</w:t>
            </w: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7C4156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2E242DC" wp14:editId="7D2BBC3F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1142132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C671D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Could you tell me the way to the + (địa điểm), please?</w:t>
                            </w:r>
                          </w:p>
                          <w:p w:rsidR="0062246B" w:rsidRDefault="0062246B" w:rsidP="00C671D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_________________.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9" style="position:absolute;margin-left:80.8pt;margin-top:26.1pt;width:352.7pt;height:56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mlSUgwIAADwFAAAOAAAAZHJzL2Uyb0RvYy54bWysVEtv2zAMvg/YfxB0Xx17abMYdYogRYcB RRu0HXpWZCkxptcoJXb260fJjtt1PQ272KLIj8+PurzqtCIHAb6xpqL52YQSYbitG7Ot6Penm09f KPGBmZopa0RFj8LTq8XHD5etK0Vhd1bVAgg6Mb5sXUV3IbgyyzzfCc38mXXCoFJa0CygCNusBtai d62yYjK5yFoLtQPLhfd4e90r6SL5l1LwcC+lF4GoimJuIX0hfTfxmy0uWbkF5nYNH9Jg/5CFZo3B oKOraxYY2UPzlyvdcLDeynDGrc6slA0XqQasJp+8qeZxx5xItWBzvBvb5P+fW353WANpapxdnk+L /HMxx4kZpnFWD9g9ZrZKlOTB7k0tarKyYHDYpIiNa50vEf/o1jBIHo+xC50EHf9YH+lSs49js0UX CMfL6XQ2L+Y4E466WT47P0/TyF7QDnz4Kqwm8VBRiDnEnFKj2eHWBwyL9ic7FGJKfRLpFI5KxDyU eRASq8SwRUInfomVAnJgyAzGuTDhIhaF/pJ1hMlGqRGYvwdUIR9Ag22EicS7ETh5D/hnxBGRoloT RrBujIX3HNQ/xsi9/an6vuZYfug2XRptkUzj1cbWR5w32H4RvOM3DTb3lvmwZoDMx3ngNod7/Ehl 24py1ThKdhZ+vb2LdkhE1FDS4gZV1P/cMxCUqG8GKTrPp9O4ckmYns8KFOC1ZvNaY/Z6ZXEUOb4X jqdjtA/qdJRg9TMu+zJGRRUzHGNjggFOwir0m43PBRfLZTLDNXMs3JpHx6Pz2ODIl6fumYEbmBWQ k3f2tG2sfMOt3jYijV3ug5VNIt5LP4fW44om/gzPSXwDXsvJ6uXRW/wGAAD//wMAUEsDBBQABgAI AAAAIQBXYn4V2wAAAAoBAAAPAAAAZHJzL2Rvd25yZXYueG1sTI9BS8QwFITvgv8hPMGLuGkDjaU2 XURZxKO7gte3TWyLzUtpst3673170uMww8w39Xb1o1jcHIdABvJNBsJRG+xAnYGPw+6+BBETksUx kDPw4yJsm+urGisbzvTuln3qBJdQrNBAn9JUSRnb3nmMmzA5Yu8rzB4Ty7mTdsYzl/tRqizT0uNA vNDj5J57137vT95A/FzU3YtOMi9oly04vb6ViYy5vVmfHkEkt6a/MFzwGR0aZjqGE9koRtY61xw1 UCgFggOlfuBzx4tTKJBNLf9faH4BAAD//wMAUEsBAi0AFAAGAAgAAAAhALaDOJL+AAAA4QEAABMA AAAAAAAAAAAAAAAAAAAAAFtDb250ZW50X1R5cGVzXS54bWxQSwECLQAUAAYACAAAACEAOP0h/9YA AACUAQAACwAAAAAAAAAAAAAAAAAvAQAAX3JlbHMvLnJlbHNQSwECLQAUAAYACAAAACEA5ppUlIMC AAA8BQAADgAAAAAAAAAAAAAAAAAuAgAAZHJzL2Uyb0RvYy54bWxQSwECLQAUAAYACAAAACEAV2J+ FdsAAAAKAQAADwAAAAAAAAAAAAAAAADdBAAAZHJzL2Rvd25yZXYueG1sUEsFBgAAAAAEAAQA8wAA AOUFAAAAAA== " fillcolor="white [3201]" strokecolor="#f79646 [3209]" strokeweight="2pt">
                <v:textbox>
                  <w:txbxContent>
                    <w:p w:rsidR="0062246B" w:rsidRDefault="0062246B" w:rsidP="00C671D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Could you tell me the way to the + (địa điểm), please?</w:t>
                      </w:r>
                    </w:p>
                    <w:p w:rsidR="0062246B" w:rsidRDefault="0062246B" w:rsidP="00C671D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_________________.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chỉ đường như thế nào</w:t>
      </w:r>
    </w:p>
    <w:p w:rsidR="0062246B" w:rsidRPr="00595A1D" w:rsidRDefault="0062246B" w:rsidP="007C415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5524"/>
        <w:gridCol w:w="4536"/>
      </w:tblGrid>
      <w:tr w:rsidR="0062246B" w:rsidRPr="00595A1D" w:rsidTr="00D8649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671D7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Could you tell me the way to the library, please?</w:t>
            </w:r>
          </w:p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(Bạn có thể chỉ cho tôi cách đến thư viện không?)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671D7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Go upstairs.</w:t>
            </w:r>
          </w:p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(Đi lên lầu.)</w:t>
            </w:r>
          </w:p>
        </w:tc>
      </w:tr>
      <w:tr w:rsidR="0062246B" w:rsidRPr="00595A1D" w:rsidTr="00D8649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671D7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lastRenderedPageBreak/>
              <w:t>Could you tell me the way to the art room, please?</w:t>
            </w:r>
          </w:p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(Bạn có thể chỉ cho tôi cách đến phòng mĩ thuật không?)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Go along the corridor and turn left.</w:t>
            </w: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 xml:space="preserve"> </w:t>
            </w:r>
          </w:p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(Đi dọc hành lang và rẻ trái.)</w:t>
            </w:r>
          </w:p>
        </w:tc>
      </w:tr>
      <w:tr w:rsidR="0062246B" w:rsidRPr="00595A1D" w:rsidTr="00D8649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671D7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Could you tell me the way to the gym, please?</w:t>
            </w:r>
          </w:p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(Bạn có thể chỉ cho tôi cách đến phòng thể dục?)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671D7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Go past the library and it is on the right.</w:t>
            </w:r>
          </w:p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(Đi qua thư viện và nó ở phía bên phải.)</w:t>
            </w:r>
          </w:p>
        </w:tc>
      </w:tr>
      <w:tr w:rsidR="0062246B" w:rsidRPr="00595A1D" w:rsidTr="00D8649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671D7">
            <w:pPr>
              <w:spacing w:line="360" w:lineRule="auto"/>
              <w:rPr>
                <w:rFonts w:cs="Times New Roman"/>
                <w:noProof/>
                <w:spacing w:val="-12"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pacing w:val="-12"/>
                <w:sz w:val="26"/>
                <w:szCs w:val="26"/>
                <w:lang w:val="vi-VN"/>
              </w:rPr>
              <w:t>Could you tell me the way to the music room, please?</w:t>
            </w:r>
          </w:p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(Bạn có thể chỉ cho tôi cách đến phòng âm nhạc không?)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671D7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Go upstairs and it’s on the third floor.</w:t>
            </w:r>
          </w:p>
          <w:p w:rsidR="0062246B" w:rsidRPr="00595A1D" w:rsidRDefault="0062246B" w:rsidP="00C671D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(Lên lầu và nó ở tầng 3.)</w:t>
            </w:r>
          </w:p>
        </w:tc>
      </w:tr>
    </w:tbl>
    <w:p w:rsidR="0062246B" w:rsidRPr="00595A1D" w:rsidRDefault="0062246B" w:rsidP="007B2DE8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D86491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D86491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D86491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D86491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1E1C449" wp14:editId="1D33E0B0">
                <wp:extent cx="6292807" cy="729827"/>
                <wp:effectExtent l="0" t="0" r="0" b="0"/>
                <wp:docPr id="137818842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7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006769236" name="Picture 1006769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151673" name="TextBox 6"/>
                        <wps:cNvSpPr txBox="1"/>
                        <wps:spPr>
                          <a:xfrm>
                            <a:off x="585912" y="186988"/>
                            <a:ext cx="4011558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7: OUR FAVOURITE SCHOOL ACTIVITIES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60" style="width:495.5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uhel/RwMAAIUHAAAOAAAAZHJzL2Uyb0RvYy54bWycVclu2zAQvRfoPxC6 O1oiWwviBImzoEDQGk2KnmmasohIJEvSS1D03ztDSc5aJM3BMpfh8M2bN8Ojk13bkA03Vig5DeKD KCBcMrUUcjUNftxejvKAWEflkjZK8mlwz21wcvz509FWlzxRtWqW3BBwIm251dOgdk6XYWhZzVtq D5TmEjYrZVrqYGpW4dLQLXhvmzCJokm4VWapjWLcWlg97zaDY++/qjhz36rKckeaaQDYnP8a/13g Nzw+ouXKUF0L1sOgH0DRUiHh0r2rc+ooWRvxwlUrmFFWVe6AqTZUVSUY9zFANHH0LJoro9bax7Iq tyu9pwmofcbTh92yr5u5IWIJuTvM8jjP06QIiKQt5MpfTzLkaKtXJZheGX2j56ZfWHUzDHtXmRb/ ISCy8+ze79nlO0cYLE6SIsmjLCAM9rKkyBPvmpashhy9OMbqi/7gOInTSQLZe3owHK4NEd0ejBas hF9PFoxekPW2qOCUWxse9E7ad/loqblb6xHkVVMnFqIR7t5rFDKIoORmLtjcdJNHvIOKs0mRHE4G 3sEMbyfxww4wji7wVOeDYozXit1ZItWspnLFT60GuUMiMWHhU3M/fQJg0Qh9KZqGGOV+Clff1FRD zmOvYtzsY4daeaa1V+jrdHyu2Lrl0nWFaXgDNChpa6FtQEzJ2wUHnZkvyxhSCU3BwX3aCOn8nSCT a+tQRCgYXzu/k/w0iorkbDQbR7NRGmUXo9MizUZZdJGlUZrHs3j2B0/Habm2HPigzbkWPXRYfQH+ 1ULpW0pXgr6UyYb6hoFMekDDv4cIS8gQYrWGfQfWwQ7GznDH6oH9geEudRbqBo3eUylvCR6Sb6y7 4qolOABOAYInkW4AYAd6MOm10N3vdQDSwIqGhmuHLMPsfVRhu32tVXn5AAR0+6DtPCnicTzJDgdp 30Juz9SOTLqm4m2xoxC3g+Veu+jjH3SN83ERJwGBDhLnkyLP0U+nGGwxaRTH4zE8Odgp0iKNDn2H 33eK/ySOllJhjSChD6Bw5HaLne+aSTJEslDLewhkC2/JNLC/1hT7h3HNTHklIUypTtdOVcJnCN10 Z3rvkA0/8r0eRk8ek8dzb/Xweh7/BQAA//8DAFBLAwQUAAYACAAAACEAqiYOvrwAAAAhAQAAGQAA AGRycy9fcmVscy9lMm9Eb2MueG1sLnJlbHOEj0FqwzAQRfeF3EHMPpadRSjFsjeh4G1IDjBIY1nE GglJLfXtI8gmgUCX8z//PaYf//wqfillF1hB17QgiHUwjq2C6+V7/wkiF2SDa2BSsFGGcdh99Gda sdRRXlzMolI4K1hKiV9SZr2Qx9yESFybOSSPpZ7Jyoj6hpbkoW2PMj0zYHhhiskoSJPpQFy2WM3/ s8M8O02noH88cXmjkM5XdwVislQUeDIOH2HXRLYgh16+PDbcAQAA//8DAFBLAwQUAAYACAAAACEA ZjmOM9wAAAAFAQAADwAAAGRycy9kb3ducmV2LnhtbEyPzWrDMBCE74W+g9hCb42s/lG7lkMIbU+h kKQQclOsjW1irYyl2M7bd9tLe1kYZpj9Jp9PrhUD9qHxpEHNEhBIpbcNVRq+tu93LyBCNGRN6wk1 XDDAvLi+yk1m/UhrHDaxElxCITMa6hi7TMpQ1uhMmPkOib2j752JLPtK2t6MXO5aeZ8kz9KZhvhD bTpc1lieNmen4WM04+JBvQ2r03F52W+fPncrhVrf3kyLVxARp/gXhh98RoeCmQ7+TDaIVgMPib+X vTRVLA8cUo8pyCKX/+mLbwAAAP//AwBQSwMECgAAAAAAAAAhACf3L+0nzgEAJ84BABQAAABkcnMv bWVkaWEvaW1hZ2UxLnBuZ4lQTkcNChoKAAAADUlIRFIAAATnAAAArwgGAAAAtia6owAAAAFzUkdC AK7OHOkAAAAEZ0FNQQAAsY8L/GEFAAAACXBIWXMAACHVAAAh1QEEnLSdAAD/pUlEQVR4Xuy9B5gc V5W/3ZKmJwdJzomcw8KSliUuLLukJWxkgc2J/36wS9ol7LKAMQ4YHMA4YYKNc7ZkY+MoB1l5koJl S7Yl2YqTZ7p78sz5zu/ce6pO3a6eGTlJtus+z/tU1a3qnu6uqlt13jm3bi4rWclKVrKSlaxkJStZ yUpWspKVrGQlK1nJSlaykpWsZCUrWclKVrKSlaxkJStZyUpWspKVrGQlK1nJSlaykpWsZCUrWclK VrKSlaxkJStZyUpWspKVrGQlK1nJSlaykpWsZCUrWclKVrKSlaxkJStZyUpWspKVrGQlK1nJSlay kpWsZCUrWclKVrKSlaxkJStZyUpWspKVrGQlK1nJSlaykpWsZCUrWclKVrKSlaxkJStZyUpWspKV rGQlK1nJSlaykpWsZCUrWclKVrKSlaxkJStZyUpWspKVrGQlK1nJSlaykpWsZCUrWclKVrKSlaxk JStZyUpWspKVrGQlK1nJSlaykpWsZCUrWclKVg5sIcrNE76Tm09X5RZELMtVRazL5Z+V2O+g3wvf E/jv7X+GrGQlK1nJSlaykpWsZCUrWcnKAS5ZfJqVrGTlOV+iho745HcNQjVty9VyQ1E/vTzX1PdI rmVgfW7R4OrcIUPrcocW7s8d/mxnqC13GL4LvlN/e27h9JZc875lucbpFbm66ZtzNdJIolHMGsOs ZCUrWclKVrKSlaxkJStZeUZLFJ8iJnMCy8Wnm4P4lOO6QkfD4c92ZoxPt/j4FL9HHLtnMWpWsvJc KnJiw8g7U1/bvTzXNLAit7i4Onfk8LrcC0bW1rx0aF31qwod+dcV2/JvKHbkf7fUmn9zqbXqLc9m imvzbyq2599Y6My/fqi1+tUDrTUvG26tfWFhZe4INPS0MdcoFwD8Llnjl5WsZCUrWclKVrKSlaxk JSvPSJH4y2WQVUNO9azKNUNclVbUHTPSUfPiwY7qVxTa86+N4tP1z/L4lD9/sdPHp+vzv4PvNtpW /XJ811J77hiIu751uRbISY5TqzWJxP9cWclKVp7NRYUT5NNj2uBtyR02vK72BaOd1a+EvBruqHpX oW3BH5U6qj/G/HmhI//Xw+35z3Ij+HfDHfm/4+nfD3c+y3Cf+++4wfssz3+q1F79p8W2BR8ptC94 X2lt1e+hIRxpr3kRJB0aQFwMVND5ny4rWclKVrKSlaxkJStZyUpWsvI0FIlRkTyyMVc93ZFrGNiY W1xqrTt6sK365cWN+TcOb6h6Z6GtRmLUobbqv+AY79Mcw/1NkeO8stjvWUARIEbtyP8tL3+GY+5P ldZXf7LYVv0RjkvfV+rgGLUz//qBtTUvLbXmjkYijWTUIZsu6+mVlaw8e4uevHIiw7pvzDUOPpA7 ZHhN7XHIICu1V72t0LbgA5Bxxdb8P/LyF4qt1V8vbXrFSZOldRsnJyen6Tlapqen6dFHH6XDDz+c 8FM9R5hkfsFUMVnJSlaykpWsZCUrWclKVp5/ZT7zDWaESYsZnnW0tLTQLbfcIjHcc7lMjHdtH370 o38/3Fr7HmTWjWyoeWlxY/2R0vX1sVyd7e7Kv0tWspKVZ0PxYm4+TmCcyP3LcguLD+SOGlxd/Qqk 0hZaF/yhSLnO/L8UO6r/q9Ce/16xLX/a2K7v3DExPjTi24fnZBkr7aWtd3+G1l5SS+suq6P2K+uo 4+p62nBdPW28voE23dBADyx1bAY3NtCDNzaW8RC4aWYeVILXArwv3l//1iZm45IG2nBDPa2/vp46 +PO0X1tHbdfU0dqramn1FbW08vJaWn5JDd1zcTXddVE1nfb1BXTEIbkp3uU3My+UnZ+VrGQlK1nJ SlaykpWsZOX5XpqZXyxqyU19/z/ztO5qF1cgvujkWAPxBuIOxB+IQ6L4BzFKWvxjYpu0uCdB+FqP xFb+72zC32UQf63nuKfzGo59rqyn1ivqaA3HaSsv5LjnF7V0z/k1dOfZNXTrT6rp/svfQcX+rT6q e26WycnR4anB2y7nGP1PhtC7bW3+9ejthe6u3ZtzTVkWXVay8iwpepLihMWJi0Ee0IW1f2XNiwqt +d8Z6qx6d6mz+uPF9vw/lDqrvlzqzH+v2Jn/8cjW918zPrK1V1qE6WmaKD5AvatfQ733NVMfWN5E /fc3xqxoYOppYGU9Da6sS6E2hZoZCLeN32tgRUz//fVMA/WB5Y382UAT9d7TTD3g7hbqXraIuu9a TF13Hkr9bX9F0xMl/7WmaOCxG2n9FYfS+straeNVdbT52np6kC8KuIA8/JtGeuTmJnr0liba9lvQ TNtvdexQbot5rAJ2mzL8+yn4O48C/puPMFv5M2xhcFHDRQsXSxF1fBFt5Yvpmish6Gromh/n6S2v m4f/JHUzH5edn5WsZCUrWclKVrKSlaxkJSvJ8vvM5uOOnEfXnMEx0A2Qby7eQNyB+ANxCOIRxCWI T2aKgULS4iGQ2M6/TxwDNccxEMdfEgPx53lwSSNt5thn49V11HlFHbVdUktrL6qhVT+vpuXnVdPd Z1fTsrP587WdKbGdxHiTozS48d85/jtUYsDuZQslLkR82Hdvk4sXETcCjiERTw4gjvXxpY07y2NS kBa7grRtw/cDHL/y33PxM/6+i6fdZ+I4lmPtnnv58654EY0PrJNYHGViolQY3f1/3y521H8QPd7w bPhSe90x8sx0PI/ODGrodnNWspKVg6aolGOq96DPPp+4pVW5Y0fX40SueluxY8EHC535T5c6qz5f 7Kz+Vqkz/6NS+4ILJvqvemByYnRSGrepCSo+8k1uHA6l3uXN3HA0cSMCGddIAysbaGAVN2TM4Cpu aFaDWhoqo8axRqmuzGrFv0Zw74P3FlYBbjzxt/kz9AN8JmnYuMFFo8YNWs+9LdwQc2N89yLqWfF6 Gu25PWq0RwYe4ovOO+iBK2rpoWvqaOv1dfTojQ20nS8EO/jC8PitTbTz9mbaxey+o4X23Om5q4X2 Wpa10D5u8OdG8FoG74f33e3ZeUez/N3HGVzERNbxRephvkjhgon/LEHQdV5XT23X1tHaK+vo0x9d QPmqXIl3+X8zWRfWrGQlK1nJSlaykpWsZCUrMxUInD+vWpDr/8T7qkTKId7QpATEIYhHJB7iWEhj FYldTCyjIM5Jj3/KQfxkX5uIh/hv7UI8hL9/W5PEZdv5cz3CcdrWG+rpIY5/Nl1ZSxsuq6WOX9fQ ul9U06qfVdPyc6ppxS+OoYE9qyXWQxkvbKS+te91sSDHhYgPIb4knpXkEhPTrtSYNo45y2LZCBO7 psLbKNFr4vdz789xs8SzNqb1nwnx7P38WTn27l2+iIYe+HuaGuuS7zQ5OT45ObxhZamz5S+G11e9 d2xj/o0YxFGfmR4Naojn9mWSLitZOfBFpJyOwrotV4sTFSOwjqyveUlxTf53ZQCE1uo/G2rP/2ux vfprpc78SYX22nNHH/vc7ROjfcM48aenJ2ms5ybqW3E4w43YiiZuNJhV3HitBtx4reFGhRlayw0N U1DWgZqA6v0geK1/X/k7a7gx8393cA03ZPgsq7hRZfr58+GzusZsITe+aIgPo6Et/03TU2PSoOF7 9W4+jbZeu4gevq6Oti9toB18Mdr520bazReAPXwx2HtnM+3ji0TX3Qup+x4HJF/vvYsS9AH+G3PG v8a+B95X/gb/Lfw9uWDx38bFCRdCXBjx3yT8Jwn/QcJ/tSDnkIJ++ter6bDF8tyFW5ljZOdnJStZ yUpWspKVrGQlK1nJytzKYuaC6nyOvveFGtpyoxNzKuSceHNxCuIVSXwI4iKNcVLjn0qY1ytRXMTY uGgPx2a7OE57nOOhHTc30jaO3x65vp62XF1HD1xeSxsuqaH2C2to3c+rafUFvO7eL9LkeNHFflMT VNpxGseGh7v4cHmLixcR10psy3Ekx5ODEtu6+Bbx5lMX24av8++nsS0Txbb8GRBjS7yNz2ViW8Tk I3svke+DMjk5MTXad/H5pY2Hf3ywreodGNhweGPtC/A8eTxXPhvVNStZOQhKlC3HJyRGcsGw08Ot uRfihB1aW/XO4roFf4IRS0ttVV8steePH27Pn1nqqP7V2GDbHj7JJWd2aryXhjZ90km5qOFyUs41 WsxaJ+WiBqbVwg0PU1TaqueGeY17D/9++jeYIfm73HitxedAQ4rPBTnXxJ8VDRcasBYRc/2t76Hx wgOkDwod7llF2298IW27rp52LK2nnTc30J5bm2jvHZBxzdSzjF8nF5uFctHoB8sX0YBn8H6wOMHQ LITbDy5fzO8F3Hvjb9gLkl6I8B+kXXxB1Ow5pJZr19bll9bTi44RKbeFeYvs+KxkJStZyUpWspKV rGQlK1l5YuVQZvUxh8+jtqsaJQ5BPIK4xCYqlMdILr4JY560uMgSbo84S2MuvLdKPMRliM+6kZnH nwdJFEio2HlLIz12YwM9ekM9PXxNHT10RS09cGktrb+whtp+UUNrftZAvdtukhgQZXK8hwY3/ZUI OhfjMquaJYZEPClxJaOxZmEd8DFopRi3NSWerYR/bYx/zyjGdXEuYmyJtSXGZTgOtwkoAx3vpsnS g+47TU5OT4zve3Rky+//kwzq2Fr1ltG26pdjVFc8X356Ra4uy6LLSlYOQImy5dDXfF2uXrqw8ok5 2FH9CpyofML+0fC6/F8NtVX9+3BH9TcLrflTS+sXXjCy77Q1kxMjouCnJkdp+LEfcgOw0Em5RGMF IVdPQ9JQMb5BKYI2wA0UaFe4Edov7GsZec+YQis3lGAdf4a1aDjd55KMOYg5blz7VrRwo4UG90ga 3nW+ZMmh4D8MPW1foMeXNtPOmxpo728bad/tTdR9VzP13s2v4Ua/nxtqEXArAF80wMrFVDAUyziE SimgPgm/nt/Pohcl/E134XFyTru+4r9VSCWHmHv4ZvcMiDVX1NHffqyKqvO5Ud7lX2TysvOzkpWs ZCUrWclKVrKSlaxk5cmVBcxfM6WPvruK1l3eKHEJkgdUzkHMSczEcQziGRvf2BjJUjlesq/h9zBI LMYgLkN85qQdx2z38WeRZ4q30L47mmnPrY206zcN9NjSBtp2fT09fFUtPXhZLW28qJY6flVHW2/9 Uxor7XEx4fQUjXZdR30rj5a4sX8lI4KukWNeRuQcg3izFdSVxaRCGLemxraV8K/R2Bnvp6LOg3i7 LBnF9hJbsZCKj3ydpifdmI2QdJNDq34z/OCrPzXcWfvusc35149srnlRoSN3ePfyXBN60qmkk72c laxk5ekpIuUwCitOuGW5WpyAOBFHVtW8GAM+DLdWvae0rvqTI+35fyy0VX+11JE/Yagtf1Zx04su GxvZMSRnNJeJ4kbqb3+L674qDZT+98AJOZFyYQPVHjROHTVU6qjeD7B9TLGD3w/I+3ra+O8yroF0 Ys7JQqQgu2y5fkg5bqR6Ibw2/SVNjWoDPEnFx6+lnUu54b6pgfb9tpG67+BGbRk3avdyY8wN/ND9 i2IJt5ovDIbSar54GIZnY1WSkkEvQCLmcJHxYk4y5/DfIJ8xh/RxPNsBD0jVrqwPLGmgc/+vhhbM z03yLr+YWSg7PytZyUpWspKVrGQlK1nJSlae+vL9efNy4z/8aq08A64LGXQcr6A7qgo6yYLjuEbF nIg3H/uEcZGQFj8ZbNxVFOK4rLDKgbhNs+z67muh3rubqRuPJLq1ifbc3Eg78Qzx6yDp6uihy+po 469rqf0XtbR34zlRl9DpqXEqPPxljh8PkRjSZdFxDMyxZSzoGI49EYeCRHwKOGYNY9n0eDcdxM2J OFri3hgn6lwMjnhcRJ2XdK67K7P2FTTW+1uRjigT44W+0d1f+99ia82HSmurfi8aMGJjbvF0R67B dnXNMumykpWnuETZcnyiTe/JNQyuzh1S6swdO7Sh+tWlzqq3F9sWfLjQnv9sqb3qC8W26m8X2/Kn lTa+4KKJviUPwbDjJJ6aGKDCQ/8ojZJ2X3Xyy2TKQcpxAxELOQVCbQ6NUWdAtM42ZgCNXPz+2hiK lEMDKWIOUs6LuVWxmOtbdSw3TrdGjdPk2AB1r/wE7flNIzfWDdRzJzdg3Hj3cyM+cP9CGlzJF5RV i5yQW8Os5QvKWr4YGIbBmnJG+GKRRuIC4y9CcoEKxBwuZO6C4jLmXFdW91yHx+UZc/EAEEt/Wkuv f5mMwvoI87uy47OSlaxkJStZyUpWspKVrGTl6S0vY9ZgVNcrflAvWXTo4qrdW9GdNSnoXNyTkHMm PkqLn0ZSYi0hiMuKgovbEL8VOI5DLIe4DgkXffe0UM9dzdR1eyPtuaWBdi6tpx3X1dEjV9ZJJt2G i2rpwSW/T8O9GyVWxGOPxodWUf+al0o8GXVzlQy6xqSg85LOxsEat5bHsybmTY1/Q1w8nZB0IJJ0 XtAx7vFSvrsrMukki66FBjd+Qh5LpWVyeNv6ka0f+JfChpr34XnzIxtqXlrcmDuy75Fcy/RjcVdX t4uzkpWsPKkSZcuty+XRl1wGfOATbqC15mXFtfk3jXQseD+f7H9eas//W7G9+uuFtvwphdb8OaVt f3PrxFi/y3/lMtazhAbWvjSWcmG2nM2UixqjlAYIpDVCqfBrFHl93Lhp1pxIOW0IvZSLxRxSj7nx RBoypNyKw+U/H1MTLgkQ6b2Fh8+UTLmuWxup545G6lvG3+8+brhWLuRGfGEs49ZxY9/KtPEFIGCE 6yN4O4EvCgJfMBKYC0wo5jRjLpEtx+D5CZoth9GJomy5W9zw5WuuaKBPvG8BpFwP888M0syzkpWs ZCUrWclKVrKSlaxk5Zks72d2fODtC6Y339AcPYcOgk6fPYc4J+7a6uIgK+hsvJSIozS+AhpzmTgs jNEQt0n8xkDYFTiuG1rNf5/jPBF19zRTz11N1HVbo2TSPb6kgbZdW09br6ijBy6po84La+nxVV+L BoxAKT1+OvWvOlpiS8SZEm+ubopiUEi6KDb1ySMuc85iYlwhLQ5OwUg6JV3SaXdXn0UHSYdnwq/0 mXSrjqKRXT+l6alR+U6TkyOlib7Lzi+ur/7ocHvVOwtr8q/DgBF4Hj2eSz+9JVeTZdFlJStPsths OXRhHWrLHTbcWvvCQkf+dUMdVe8qdiz4k2JH/u9KnVVfKrXmv1dsz59ZfODNV44Pb9wnZyqXybHd NNj2Zm6AmtwJbbLlVMyhAZhVzKU1MLOC13lMg+bEnGvsVM7JfyvAGvwHw6Uay381RMwtor7VL6aJ 4gb860O+10RxG3Xd+1baBynnM+UG7mumwRUt0mgX8N+WdYtdg97ODTzoiBlRuF7gxj8CF4hKks5f aFTMSbYcgwuTdJc1Ys5my8mz5cygD8iWw4APJ3+pmpoaZMCHXzKNsuOzkpWsZCUrWclKVrKSlaxk 5cCUOuaE6qocfflva2jHrXEWne3mirgH8U+ii6uPk8rkXJqU09hL4zHgYzQbtyGOQzwnko7juwIz tIZjLkg6jMgqmXRNtFefSXdDPW27po62XO66uj5w5ctoaOddkkGHWHJi+FEaaHsbx5mum6tIOo4/ EYemCTrErRK/mnjWxceWtFh4BipJulDQqaRD/C5ZdA0S18uAEeteR5Mj2yQ2RpkYL/aM7/zXr45s qpEBI9zz6OuOHrgvtwjPqc+y6LKSlSdQbLYcTqT+9txCnFiDa6pfWVrvB3zoyH+q1Fb1/xXbq/+3 1J7/YaGj+vwvfOELVCgU5OScnhqj4cd/SP2rjwyy5SDl3IleLuW4UTCNxP5lySn8ugRxI6aNmpNy vsFr9VJurUsrttlyfZByq46l0mM/kucFoEyND9LAxq/SvlsaqPv2Ruq7m78bN8qDKxZSAVJu3SIq tfFFon2xa8zXO0Y2VADrQCfD2ydEnUo6vZgwknrtLzoq5cJsORkuPHi2HAZ8QLbcI37Ah6tOryWk jb/kmBz9+fvm0V/94YHhjS8XMZiRkZGRkZGRkZGRcZDxsmNz9Jfvz6Xexz/d/OX7XayAUV2vOa3B ZdFxfIM4xw4WUZZF52MlxE02jtIMuYSQQ/yFOExjsrR4jZGYjrcDIur4PUTUrfFdXjke7L3HPZMO AwLuuqmBdlxfT49cHT+P7tG7/prGR7olpkQZ3XeF7+pqsugg6Tgu1cQRxKoStyJ+9ZIuEnSIc8ti 37T4eAaMpIu7vPr43Es6EXXRoBH1EtfHz6NbRMWHv8gxcp98p8mJsfHJwoqbShuO/PPhzqp3F9bn f2eko+bFeE799OZc07Zludosiy4rWZlD0ZMEJwzST3tW5Zp1wIdiW/4NfIK9p9Re/cliR/6fih1V /1Vqz5/I82cNb/3ojRNjfSU5I7kgw6x/1RFBtpw7maPholPEXCzlQNBwzAl+ncU0XiLlomw5J+Wk G2sk5pAt5/r/478YIuZWv4omx/ZF2XJj/Wup686XSepyzzJujO7lBvT+Fhpas1CkXLF9Mf+txa7h RiOOxnwjs6kCWAewnZV0erEIBJ0+ly56eCky5VKy5TDCEbLlMCQ5RmJFttyjt7gBH9Ze2UAf+4MF NH9ejn72jXn0yDXz6dFrFxwAqqh//adpZNf3aXT3iZXZ49mN7RSzXjjBsYfXVcK+npfH9pzgwfwM 8PsmQZ0nbfsMh/2dniDYV5Xqo3Xh3zKfIbHveV87XF28jT+G9Dibib2VOCmVkb0n08g+RpZPZk6J 2RdyKm+r/ECmqBvd90Oed4zu+5Ewsu80Gu06nadnCKPCmcJIFyPzP+HpT3g7nnadFbPvpzz9Kddj eg6Ndp9NI93nOLrOE0a7zucp0/0zN+1y01FMUdd9AfNzzy/5PcAv/PyveAou9PxaGO25mEZ6LnF0 g0t53nKZ53LmCsOVAVfxe4Gred4x2ntNCtcy13nsPLjeTft03tCH6Q2OPkyXxMsCL/eBpX4agnrH WC+Dad+NKfj6/gBdn6i/ietSQD0zzvOOGz1+Getkva338/y+MWbbRH3aesOAIW19grT3fboxf3+A lwVTV7YuhdT3TWOpIWU97+8Zsa/n4wiMKf0GqcOx4+f7bwi43uOX+Xh2XOe51nANc7Wf6vxVfqpg +coZuCKmF1zu6LuMp8qlnkuYiw2/Zi5iLvT8yvBL5hfMz1O4gPkZjfWA85nzPDp/LnMOczbzU+Yn wrjwYxrvBmd6zmBO95xWxljXj5gfMqcafsCcEnByCifReNeJwpjA1xxmfB/XAb52OFDnwbwup9Wn cgKN87VNwDzqdFnAssLLfB8D4nugg4fx3d8z6OcP4XURvCzf2ZO2bp9n7/EeXgf2YXo8TQjfC0ir 17qgnt/H8V0Db5PguzSZBr+XENRXeg+H/3tlnyuc99+Tlx3+95DfieHfeCyCf39z/6T3WA6+x2Fw rz609Qt8754P7uWfGRCrXP69eRK7vO31C2jdZU0S5+iz6MIsuiIy6HyspM+TEzFns+VCKecFXBSb pcVtgNdpjAdZh7gP8V+hFZl0/FnwGKT7Wqjnbv6MtzfS7lsa6PEl9bT92jp6+Ep0da2lTZceTr1b L+HwckpizKmJfhrc8DGXRbeqxUk6FXRRFp3PpPOSThNOnjJJJ4IOIH4uF3Qi6dZpFp1/Hl0iiw6S 7jCaGFwtMTPK5OTEJB9bJxY7aj5U6vADRqyqOxYDRkgWHZKA0EMvE3RZyUp5USmHLqx7bnUDPgyv qT1uqNUN+DDSseBDw535zyQGfOis+/lE37UPToyPysgIU+P9VNz6ORpYyY0TbLpky80u5Z7+bDkr 5ZyYC6Wcy5bzUm7NyziIvUwaFpTJkX3Ut+4vqeu3DdRzVyP13cuvke6rRsp1LuaGmkGD/oBnM/Og 5yGD1mG9bqsXA1wYcKEwWXTDfCEZ5guKPKyULzIyohBGEFIpd39lKSddWH/TSJtuqKf//sc8NdTm 6LMfzFHbhQdKyi2gx397HBUf+aK7EZCbAo+/MYhFi7thK6tPe00aZTcf2H4WeJvkDSJAnYG3e+rh v5NRgeRvFe6zRB3feJbP43jAsp9qHZaxjUzD+UpwkFXGSdG8iLl9Kugg5PzyPp6XqZsfwzIHdU7M /cADGeenHASqnHNAzPGUg0U3D0HnJN1ol5dzXWfy+/6Yp8CJOcdZjBNyMWczkHPnMufFQM7J/PnM zzwXcD1PuzBlun/u+QXzq4ALPRc5en7NU0PPxcwlnksNl3kuN1zhudLjxVyvBXJOuYbXp0k6ixN0 IiowlXkVGJ7eGxwiQHQKEZJCJEpUxHn6PWG9rHPSLZZmAZHQuSm9flZUOnmsiErb3ouoiUrw95gY UFLWg0FM7XazbP+MkfaZlDluw7+RoNub32yct3GEy1pnl32d/O48LyzhOkbnFdQJeI2pF27g44HB 1IK6qP56Bx/PQrR8neFaj50H1zBXJ+FzLaIPXFmBKzyXR8SiTiXdXGSdFXWQdBbIOXC+I5JzkHIK 5BzEnHKW4ASdl3Q9VtApVs79yPBD5lTPD2K4DR/vOjkFiLlYzgn7TqSJfd93dPlpGSeYaTpONHl4 24R0gXACsuznZdmgdVG9vtagdVo/23wl9P1mI3qNiiRFP6PHf+ZYQsUiKkml9RVew++bFGy8jSeW ZpivhJVrwbq9XAcS23j4s6TJufg15n3CenldvC75ufW74bsCXXZ18e9rfnu+L8L9rbtX5nsduYc2 //TmOki60vZv0O5lr+d7+aqye/tngq1Xzaf//sw8WtSUo8/9RTU9fnuLZNEh/pFn0XE8JFl0IugY CDov5ySOCsWcSjmVcXOJ37DOxG+I+yDqShy7iaTjuHBoLSRdC8dmzdSzrJn23dZIu3/jJN22a11X 100X13J89l4aK+zw0SaSQO6jgdbfkccp2Sw6xKpzyqIDEgdb0uLmGaiURedFXTKLzkm6OIsOg0bw Z934MZoYfkS+EwTd5MiWNcMPv/3vR9oXvK/Y4QeMWJ07Es+xf2xFri6TdFnJiiki5XBCLMtVYUQV jKyCE0YHfChgwIfO6r8odub/tdhW/Y0SBnxorz13dOeXlk1OjEzixJuenuSbpN+4PvOJTDln1yMp p2JOpRzzdEq5mTLl0NhJo4dsOd+FtZcZXP9hGVXWfa8pGt59DXXdfjR1Y7CHe3j75S00tKrFSTl0 XxUp5xrnqEHXRnwLs9XwsJnHOtvY47X+PzKaQSfdYvkiIs+t44uKPIjUD++Nob1FyvHFKHqunB2F 9bdN0oV1y02NdM3pddJ99QWH52jtL9IveM8I11VTX/sn+QaAb7BC+YUbgxnh7dJkjb25sCS2N6/R 9Wk3iIBvXp5ScDM5B+KbqOcb4XePbyB1WW8ktc7Ox9tjuzmgv7ks+/0tdcFxEIHgx8PzY0CyH8yy n9eMiDGATAmdCicZkFWRzLxwQR4yMgAHgpKtwXBQmORHji4Ej6fzvHIGc2bATzwcmEZwoNqNjBIO Xrs5iBU4wO222SdAM1M4CI74OW/HYNrDQTLo/iVPFQ6kBQTXCLKZHg64BQ6+ezgYBxKUh4E6gnef dROh2ThXltMHkNWjaKaPZgGBMEtI67ycUxmHTCORcJppxNN+L+X6k8SCZCmlZj1hndaVrUPdjaZe Rc0TYMBJopiljoFALAmV6p8iIOYOBuxnmcvnm/H3CNfpMmN/53A+wRKuZzBVZFtfr69LYOv9azyR mBNmWwZGyikDmF6XwrWGawxXM1d5MG+XlSs9Vxgu99j5y/jYB5cyl3guNvw64CLDhTTeC37F/MLR h+nPHX0XMD/j+fOZ85hzmXOYs830p56zGCfoJoQzmTOY0w2neX4U8EOa4HZ4ovtUzw9ogtvsCW6/ J7oZbt+F7hN5Ohvf95xQDl97ZoSvXUlwDUyrC6lU/0Sw1+GZSHvtbOzHe+D+SeDtUoHMUqzQMkTS K9hG62S9qZd1Hrtt4n0Me79DU/sBtk++3pP6dzHVbXU+Xp+QdvKbYWpxdfE9EeB53DerrON7Z/2n pvZAGNj0N3xPX5N+r/8M0HbRAnrtS3J02KIc/fL4eklKiEZ1RTfXFS5OQryEuAnxkw7Mp88Al0QI K+ZUyKXFcDZ+C2M4L+qG+T0kk47jwkjSrXaDRiB+7L6zSZ5TvvumuKsrRnXddEkL7e04haYm3cAK 05MlKm79PPWtXOQz6Yykk0y6Roln40y6WNKBWNIBGyOnxdEzYCSdiLp2L+l8go1IunUAgk4z6eq9 oHMju47suVAcgZbx3it+Vepc+PGh9trEgBHdm3NNdsAIryiykpXnX9FsOZwQGEll6F434MNYB58w G6reKQM+tOX/roABH9rzx2PAh9LGI349PrR618TEuPT1nBzZTkMbP8onY5Oz5j5bTqSciDl3AuvJ XJ4t5xuAtIahImhkLL4R8g0TcGIOjZbJlPNiLs6Ww1DW3Jiv4AZw3Rs5+LpbGg+UidIO6rnvbdR1 WwP1Lmukvvv4NStb+PUL+f0WUVEz5TYtjht0bdRtY/5ICtrIo3HXBl7/C4PGHbKPG3hcPHSUoCJf VGSEIL7QDELMQSYiW+7eOFtu5x3NtOO2ZnrEd2G9/+J6eteb5tMhzTk680vzaMtVBzJb7lgqPvqf fHH3F/1QmgF7c8A3oAlknf63T0FdQCRfwhsQvQmZBdzkJerS3kcJt814yrD7wc+7fcz7nW8yy/c/ jhEXeNj65LLbRuYR4ETHVkAk2zDvkXVpQi6eFxkXyTkVcU7ORV2bOGhTQQchly7pTnVyzgu5OHND 50/jeifnHE7MaVetse4fMxx8qpBD5ohKORFzXs7ZTBORc1bKWbyYEzkHIefFXELKXWhABowCKYes GC/mekIppzg5N54Qc5UEnRNyyOARMdd7tcNn+aiIS2YDgevMFFzP3OCnOu8Fh8xDcKj0YESqmTrZ lhlQ2caUzSeFWmLZkBBtkEEid1TSzAX/uv0hTVjtN/y3I9LWlzPpcfNLnwKS7zkz9vPaz51WX4G0 3z+s1/2n+1Dmk7It5oZ4OqDzpj4UfKlg29m4Pgkf8xN8Hgj9yrUGK+kAzq9ruP6qgCuFWNJh+YoE kaCTbDqVdOAS/vvgYubXhos8FwpOyv2St1e8nBOcoJsQfsZYQQfO5jrwU8NZnp8wKumASjor5n7o UCHXY8Sc4MVc98kBkHSW7wfwNQh08XUqIed0+Xs0WQm+JmKqYspJGIDXxvUOXefXp9bPhH3NUwHe UzO9QsK/nSQpq2IBlQD1ui4hy3yd1kfvZeplnQXrVZZ5YeYFmsB1U1z3zBIIPJ1PfG4G6yKw7Oqi 39rfH03s4d8W+OWy+yV/f57odeAZ3vFN2nXX61Lv+Z8prjhhHr3smBy94ZXzqe1K19UVcREEHeIk xEuImxA/IY6yck6eB24z5jSG09gMsVpaHKf1GuvhNT4GHFZJx3Ec4sRCm8+iQxLI8mZ5Hl3XHU20 95YG2rk07uq6+dJaeui619JI/2YfhXIcOvwIDbS/U5JHEKs6QdcsMWx5Fl1S0lUWdCAtrq6AxugJ QRdLOs2iQ7zvurrWcWyNTDrNouOYu+0tND60ir/RNLLopifGux4d3fH3XyqsX/BHeI79aDhgRJZF l5XnY4my5fyADwPrc4uKa3NHyQnSVvVWnDAFDPjQUfXvOuDD8PqFF0zs/ela12TwKTY1SiM7fywn Xpwt507MdCkXn9RPXMoBbVw8phFCg1SWLefF3ODapiBbznVh7cV/V7b8fzQ16QaymJocp+IjZ1DX 7YfLqDuSLYfnyq1u4fdaxH9jMZVEyrlGWBpkbchDIfeoZ5tHl8PGHa/F+5hGvYT/vvDFA9l50YhA qxfz772I+u5fRD33LaSue1y2XHIU1kYZhfV//62aWhpz9Ok/ztHWq9Ivas8I11VTz9oPxDcCfIPg 5jGdCb99Kvu7PVPxJvGpI3kzNEf05jHC31g9G5HfoAKp2/D3NcvuNyxH6+PfuXx9TLhv/XyXIbGd Xc/zNrDRea03AdQ4kMAKmQ8x490nMpgykHKyfJLn5GAenOIxXaU48BM4IHT8SECg6OZP85zuOTMF ZIagGxf4KXOOQ7JIFA5cewACWYDME8sFBmSpWDhA1oBZpgigNcvl1zzvs2Ew1fkoW0YzZzC1gboG 7woH9WXd5sBVHOgryORReXBtMA80M0hB5pBmD+k8hJvFS7cy/LoBiDcsOwmXkDEqZ5SoDgLFLgck 5M6NlSmTTTPh3zciXldJbmWE2N/JwPvCgXkDr5sY5H2dgOtkv/K84JexLqpTbnDT6LVY9nJN1vn1 Wheh0i2snwl9jYo5u2wlHdPn4XMr5mqu82DeCjs+Rx0q6C538Hk9wef6BJ/7MU7QTYqgs5LuIq67 0PMrwy+Ynzt6wQXMzzznG85jzmXOYc72/JQmuU2c5PZxsufHvMxgym3mZM8ZzOme0zw/Yn7oOZX5 AXOK4WSa5HY8yYmG75vpCZ7vydTJOXt9YbDOLle8FkHIWXAtTFvmqb/uxtdEh9smDVyX7bU5mC+7 Z6mA3TZ6z5nQv5FC+D56P1F2T+HrbL2+NvH67+6/YOvCVLe3rwvrtN6/5slQ8f090TYBIuv0O5vf gtclcfWV76lT/gmukk4y6pyk6+v4U3r0+gOXRYcY54t/NY8a6lxX10dubqbuexdKnIR4CXET4qeh tS6eKra7+ApxlnRJhZzTXk/7G8tpPKexnBd1w/x+eG/Ei4gbET/i+eQDyIS7t4W6Ob7ULDrp6no1 urrW0gOX1NOuFV+giVHfg2tylEqPnUp9Kw/3WXQtJovOPZNOY93oeXQi6GaTdGnx9QxUknQ+xo+z 6Gr5e/pMOmTRrcLz6Bqp//5GKj3ydf4+w/K9UMaGVv52eNMrPjXUWfseGTBiVc2Lh7bkDsPz7skM GOHVRVay8twtmi2HA18GfFiZO0JGUGnN/85wqx/wodUN+MB1bsCHB9509cTIY/2Tk5PTeHDlxNBa Gmx7YyTlYMkHV2sXVn+Cpok5f1I/MTGnDYriGxsv5UB6tlyjpAHjvw1l2XJt76CJ0hbfTBCNDz1A XXe+hLpvb6C+Zfya5c00yNtLtlzbIv57PlvugcVOps3UkGsjHqKNujbmgN9HGnIv50TM6bML8IBR vqDgwjKwchH18oWmmy84++5ZSLuRLXdnnC330G8a6dcn1YqUw8hGt/8EAz6kX8yeCZAtV3r083xB 1wt9BfgmMjEfYf7LF8HvlUp408Hw303emMwBvEZJXY/3TSHt789Kyvs/L5j9+2Of2vlwWeftekuy HseSXda6gCjwUQnHN6Ii4jDV+RCXBQEZlxR0Fpc5EQs5K+VCnJzTLI1xDgiTck7FHDjDAxnnn6Ek UyvlALp0afcuK+SQVYIpMk2AlXHAdxmLZJwCGWfxXc4kw+UiD7qlqZRLk3OKSjmIuJBAyCki5JwQ KJdxaWIO8yriHOVCAqi0WFKOypNwuSIqZOZAJG8A5JmvG3QiLUbrk+vLxJHUPV3cVIG0bQ8ET/Vv YH5X3j8JIRfVBSS2X2LQ9TwPUGfnw21Fznm4zh0rfHwqA3zMRoTLHhzXMs/HegifFxMDFcC6igSC LpoaOeez6RxGzvVfxiSlnBNylTLnfuX5peEXHmTKQcylCTlghFzvWZ6feLyYE85kznCkyjkFck4F 3Q9oSjjFc7Lg5NxJnhNpKuL7hhNi+BoidH+PpzEi8DDt4mtZJfg6Fk0taXV8fSuvmyuz3avMcj3f n/uwSvdecp+lGWKefcD/bV6OZBsQeZUirdIQwaWvsa9NqbPibH/pNnR9uxyp30/KPqOCdWY9fq/o fhW/Z8rvy9Po/ojXx4IOmN4Ke/i+R/geoSeMZtRJFt2dr0mNBZ4p1v5yPn30HTlqbsjRr06olzgJ gg5xE+KnSNC1uW6niLNK6Klkky0Q12lslibmQrCugqSL4jrNomtfxPExPsdC6r8fWXRN0tV1728b aNeN9bTjujp65KpaevDSWtp85dFU7Frno1OiqYk+Glj/wQpZdG5U10jSPV1ZdMBIuii2ByrovKTT LDq4Acmk066uq19IY93X4rlRBKcwPlbondh3wveKfsCI0fXVryo9VHcMBozA8++zLLqsPKeLzZbb 0+EGfCi11x2jAz4UW8sGfDi9tPEFF030LXnItw3cOAxSaevnfbacl3J88g2t4ZNxrTshYymXPHHj E5pJO+ErEjYkcUODRqdoM+W8lFMx57LlnJTDfxv6omw5bpB3nBwZ/KnxIRra9F/UdTuvQ7YcRmFd 0cLfKe7CGmXL4b8raMBDKWcb7+0paCOuDbltwPn90ICX5L8s3Ijjvyx84RhqXcyfnxvi1Yvkc/fc v5D23buQ9iBb7q4Weuz2Znr01ibaenMjrbi0nj70rgV0+KIcnff1eakXrmeOKupe/R6a2PNtd+Ok NwAANwV6kyB1mCpmnay3+Nfre0Tzfttwe/k7wbZzYbbX2b/3dGG/R8ZTAPadTiuhgZAGReVEGQuY cmA1yUEVJN5kF7IinKSLiOpODICoC7s/oUuU7yLFAZ90mxJcdypkbbjuVfocJIDuV8qPOUg903XP km5a6K5lu3CdYziXOc9zvsd1BXNTQ98FPOUAOAqEOTCO4IAZ+G5nE70cSPdyUA0SQbYG4MBmyyB7 BmgmjWbVcDAfodk3gIP/RJaOAjEQyAPJ8vHyIVXCAUg4oPNhvSHKWFJUllRgUOWZny+rj4lETiqh KHoiHEzi7Okk7XdLq0tbN1fMayPRFsD7ObFOl9MEHOoS9Tc4Bv00rE9wvZsOYurno3rlulm4dg5c k8LVAVfNwpXMFY5+cBlzqeeSiIn+iwO4/ejndkXgtkbgtqgfbRK3TX1oo5h+bsv6wLk0GXEOc7bh p4zKuR/zvJFzfWfG9J7uOY35EcPtb++pnh8wp5QDKddzkjDVcyJPgVt28ydK/VTP9wNOqMD3YiDt yji+MiptomXF1/N1cE7wfUhq/cFC9H2skLJUWmdeu1/wa1OY7vp2CqhPodtQaX1avRC/v5N59nOk fV5Gv3NUh+W4Pu6my/c9cr8b3jOprIsFnQo7J+rACQ4RdN+j0d3HU2/bxyUGSI8NnhkuO34eHXMo RnWdT/f9upHjphaJn+QZbhxPDa518RXirKIXdCUf3yEeE0GH+Gx/4juN8aykw/sgvrNZdNLVFZLQ Z9FhVNdlblTXPTc30E6M6npNHT18RS1tvriWdtz5FzRW3Cmx6vTUOI3svZj6Vr9Q4tk4i645yqJL k3SIk59SSWfj+UQWHYgFnbC2NiHpNIuu8MCnOPbule+FMjnycPvIlvf+Y6G9xg0YsbbmpYX1DUdg wAjalqvFc/EzQZeV51QRMYcDW7Pl1ueOGFlf85Jie/6NI+0L/oBPsD/j+X8ttld9rdSeP7nQnj9n +NFP/mZirG9Us+XGepZwA3BcJOUG+ERz2XLmJEwRc4lMOZB2olfENhzaoHgpJxgp1xZLOZctF4s5 ZMtpF9b+jj+iqcmibw4wMs466rp1scuWuzuZLVdsnyFbDo2vNtxho73DUKnh5vcYVjHHDTcuDEX/ 35UhFXN8Aelbhc+9iLqXOzG3e1kLPX5HM22/rZkeRrbcTY3075/K0/z5Ofr7j+Ro8+UH7rly4LGb j6Dhbf8RXOgD5EYgBOvS6j14jVK2Dv8VTCH8uwqvS/yX1cLrM55J8JsHv7u/scTNo958Tnpknrdx y7xNdMNp1ivdFj5OpB5TBsuK1qWt42DIIt2QAAdRinRRMssTHHjF2EDtJF4GHMz5oG6i5xSPEXMc CE5wUJjkNOZ0Mz2DgZBTKWeBoAslHZ65BDGnqKBTvJzToFee34QgGFMOiCMhZ+UcxJxmuHg5ByHX q1kwmFopZ4VcGlbMMVH3OEg5I+g0awfPv5KudrOhgk4l3Q2OAZ4XrHjzRNlJIZBs5USipQwvZqL5 NKw08vKnrO75zky/if0t50KF10RCbQ4kXsv7VkWazPttBLMuQkWanTd1Ze+n2O1UyFkZNxcg5SrV p0k7yDg71XllJklnpNzA5Z7LHCLoVNKpoLs44Neei2iq/0IB3Vqn+n9BU30x6N46xe0WmOw7nzmP 51XQnUNT3PZN9THcDk5xm+j4MXMm1wOel+kZzOlcD07z/MhzKvMDzymGkxlIOUVFnJVxaQKOrxt2 WTLpvsfzwIu1VGaTdHwNFNLWMf4amRB2AK/Reb0Gy7XXEF2rFWzL09R1+4v/u9Hf9u9dkWDbJ4zJ XPNYEZYkTZodaOLPF38H/n0i8B31NwO8rL+bzif+Ocz3PHKPbea5Ps6os5LOZNOZjDpk0Y3s+i49 fttLUmOEZwqM6nr8v+aoJp+jP//jKtp7z0Lqvt/3moKgw+OCIOg6nDBD/FVClpsXdIjPZkzACOM8 jfVCQadJGHhfn0VXWu+z6Na6ASOQRdfns+j2/baBdt9YT49dV0ePXlVLWy6rpc2Xckz72M0+akXS 2SQNbvrz1Cw6kXRlgo7xgi6SdFFMbeNskBaLV8DE9pGgA2VZdOjqWmuy6HxX1xULaeTx0ySLDmVy YmRktOfic4vrqz86vL7q94faql8zvKH2OCQTTXfkGmhjrjrLosvKs75E2XI4oDfmGjEiyvC62hcU 2vOvHVpb9c7iWj4BOvJ/W+qs+mKpPf/dYnv+zOLm110+Pty6W84ULlNje6iw4SN8EjXwCeW7r/JJ Vp4thxMyPjntSSukndgVCRsL35j4hiWRLacNkIg5J+UGjZSLny13JA3vvpCmp8bke02O7KGBts9Q 923cKN7VRAP3csO2soUKaxby93DPlnMDPnDDyo3qjNly2jDP1FgD31gPQ8yplPMZc0U01vw3h9oW 08A6bnDX8GdeuYi6kC1330LafXcL7byrhbbfHndhvfTUWnrxMfPoHa/P0X3nHVgpB7pXvpMmdv1P ufAKCW8UKoH/3oK0dbOhN1/R35oJ8zp9bep2cyV4v2cC/b7PCfzvmLoOgi1JWp0IOZFtZlngukpU FHQOeR4QB0/2uUGCD7QsKuc0cwJM9Con0SSD6QQHd07WISsDUu4HTCzoXObGj3hegZhTOWcEHQeY E32BkOtTzmbO8ZzLIMsEnO9B9okHcq4fQMwhY+6XPI9sFZ5KlzKfKceBsmS0qJiTLBcFWS+XMsiG AZgHlzGXB8QPjZ/gYD7uCndVEg7+Jwau8dh5cK0QywOLlQ5Kmpyw4iMFyWaCLMG8TnVeMbImrEN3 yGj9bNhtVUCF2O1n2u6pIvh7Q5WZOgjRzz1lv8NcSIg2Q7guscz7XcExYJdTMa+Jtsfx5o85XZZj 8Kkg7fgH9hwJzx97TlkxFwq6EC/q+Jx2WFHHiJwLs+hUyl0Yw22Oe97cLyNiQefE3BS3Y47zGQi6 czxWzP3EAEHnJR23pTFWzp1G09zuAgi66YgfeE5hTo5wou5EniYF3TRfEyDhMHV8z3B8ApFzFr72 CNE8X/OsTNPlBHz9TK1nZnxdCrr908Fc3z/6LFZClWNlVZI0sfVUkPa3nk7SPkMl3Gvi3ye4p5J7 LAOW/T36JESd/Qc432MqIuZE1AEv6/YcT+MCJJ1jbNd3qLf1o/TodfnUeOGZYvXP59OH3z6PDluc o3O/XU977mmh7hULqXeVi7MG8eggPNsbkg7iDBluKukg1TTu05hvtrgP69IkHWQf4ki8L7L0OOaT UV19Ft3gqoU0cF8L9S5rou7bG2nvzQ20a6mXdFfW0kOX1NKjN7+bRvo3SQwLQTfWeyv1r32tZNEh 3h1Y7TLpJA6WLDrzPDqRdJpFVxfF1OmSLi0ur0AQ68eCLiZK4ElIujrxCv33N9Bgx7toYmSbfC+U ifGu7ePbP/sfhbaaD5TW5988srHmZcUH6o/qb88tnF6Rq8u6umblWVlEypHrwooDGQe0DPiwsvrl ONALbQs+MLy++i9LHVX/r9hZ/T9DrfkfFjry543u/uZ9E+OFcZwckFgjO8+g/lWHiOke5BNpaLUz 4JWlHJ+YwYmaejJXxDYOwDcaRso5MWcz5RppEEhjFEq5xcxhNLTp0/hG+FrSoI3uuYm6bm2m3jsa qf9ufh0GfOCGEc8CwHMIhpEtt9GMwopGFQ20SjmgDXDYOIcNtG7PrxUph8ae3xONfxFSbgNfFHy2 nEi5tYvkooGLx77lC2k3X0h2LmumHXfEXVjvv6Se3viqeXRIS47O+e/5B/S5cmDHTYfS6Pb/dBf3 iuBmwGBvEOZE8LoDidwk8mfKeAbxN5gSdHikHvvDT8PX6A19AhPclKHBT4wTczZLIc5cEEEnmQ4u 8IrlHKSconIuzp4TOJCDoHNTdI+CnFPQhcpJuSToaqXdrgCek4SuWOia9RPmLA+6cAF053LZIw5k k5zHILsE/MyDjBM/7cf8z3n6C4aDYIGDYkUCZATMFzEaRDN9FzskuLYBN7CZMgBBuSfq6haCQB5B PeAgH0iwfw3PqxywWJEQCoWwHoRiIk1ihKgoYUTe+Gm0bOqeFlSSheIsxLwGYsqTJq3mxo3PEtI+ s1/m3yW5Tuf9Ov6tIuw6WW9ZkkKldXGdOy489jiK4H2UWq/HHU8TMliPyZkIj217vIO08wLoeROS dt7peQm8iEuA7DlFz21z/guaQeeY4jYExNlz2tZg6jLoprgtmpK2Ce2UDhCRJumUcz1e2CGbLiIU dxWEXQ9QafdDngeneuwz6Nzz5ypn0rlsuqSgi7FibrrnuzTN16YEqCur/44nXPZ10fa23sPXSiGt Lm1dYn2aOEqre5KkfaanDPt550ra+6QQ/m77Q9r7CWmfR0nbHsTbJEQdHxPRfS3qont0nVdRZ4iW vaRLiDqHy6ZzXV7Hdv8fPXbL0amxwzPJklPn00uOydGLjp5Hrdc0SeID4qy+1S7uGsSADR0uHkNc hvisBJGGRArEgGmJGWkxIJY1BlRBB/B6xJFe0kkWHf8NjBgrzxfn+K/AnwWPVOq/l+PTu/gz3tpA e2+qp1031NEO39X1wUvrqfeBszlGn5SYFrFtYevnJdaVrq42k45jYsTHkaRD3Owz6bSr61OWSWfi fngA8QFG1BVagRd0KulWaSYdurs2UGnrF2ja92ybnBwfHx+467rRB475s+GOqncVOvOvH1lZ8yIk GXUvzzVNb8nVaFfXTNJl5aAvcqBelVuAA7d7c65pqC132HBr7QsLK/O/M9xZ9e5Sa/XHi535f+CD /SultvwJxbb8WSNb33vtxOjjg3JGcJksbaHBtjfwyeJOGpFymi2nBpxPtFDM2ZNTSDuBUwkbA99I qJQDkZSLs+WGGJVymi3Xv8o9V0DE3KqX0mjPLSLkUCYKW3j9H1PPbQ1xthyeLYdsOTxbDmIO2XLc YJYNqx3+50QbYNswh40yCLLl0NiLmNtwCBWCbDlcJCDmcNHYe18L7bq7hR67s5m23d5EW3223H/9 YzU11ufoS5/K0QOXp1+Enkm6VvweTez+prnAP8Pg5kJuMPSmY27Ym5UnRtoNUMacmPHG0xPcoFrp llbnjoegjl8fL5tjJRWIN55qYOSXNWsulnGu+5HLnIvrLBqAWUmH4CyScQjcRMqpmFM556d9+owj nznXdxqjz0FSKadiLk3OYd7KOZVyVswx/VbOQcyplEOg64PeSM6ZLBbBiDlBu6KpnAuFnEWDcivj AISchYP7hJjT+Wt46okkAeRBmmgIhYRFhYXKC09F8aHCRAVJiBdisg2mfnlWAqEWSbawnhmKKZNI c0Kl1fMU/g0F/T1k2dZjO78uWu8Jlyti5ZxdTmEopY6Pv/I6JtrWH488L6Qeo7qN1ofHfBr2vAnF nMWed4o5R2cSdHJeVxJ0OlVRp5l0KuqYPm5rJIsO6D8LnJjDPxZiOafZc66La5RBJ1l0KuRmy6Zj es5gTvP8iFEp90Oa7jmV+YHnFOZkz0nMiR5kzTkx5+YVm0WXkknH1xwhmle5Zudnwl8/BbPM18L9 InzNbMsHnLR7tf0h7T0N+js+4/BnE/xy2Wez38ESbhPPJ+6V7D11eC8FSYdsOoi6SNLxfdFewPNM LOiSuO6u36Ox3d+h3nUfPKAjuoIHr1hAJ/6/eVRbk6N/+rNqevjW5opZdIjPNItOJB0SK9JiQRV0 c4wFI0GH5I9I0PHf4r9ZRDdbjkeHINg4Buxb1kQ9tzfSvpsbaM+N9fT4dXW0/apa2nppLT18/Wuo uHe5xLbT09M0PtRKA+3vlNgXcXCcRQfcoBEaO6uk04SXp0PQASfoGHUFkHRBFh38gkg6CLr7G2hg 7StpfGCFfC+UibFCz/jjX/5mcUPNH5faq942uKb6lXhe/sD63CLalavPsuiyclAXb48lW46pH1iR W1xqzx0zigO5reqtxXULPjjckf9rPrg/X+ys/laxLX9aobPp5+Pd57ZPjA+LvZqeGKDSI1/ik4RP Zj5ZBle5EyeZLRefZE8uWy48+UHcOKiQc/hMuUS2HKScPleOGyFujETMSbbcEVTY+iX+Qk7K4SGa w9vOo57buLHjhq6fG7zB5S1U4O2L3CCXuDEe5oYRDaRIOc2Y04Y4/G/JTA0x0P+UhNlyeK4cN8To wor/0Ax6Keey5dzzEGy23PY7mumR3zbR5psa6cKTaqm+LkdvfXWObvvxge/CuuMm/q22f54v3uFF 3pG8QXgi6E3ELKTeqGQ8u+D9jRvPoF4lqjueFLddfJzF80n4hpKPjaSA88i6mfByjgMllXOCiDvI uDQhlyblXNYcujhNKjZzjgO6pJzzUg5yTgSdyZoTQQc5F4g5PNi8YtaclXMpWXOQc5opF2XLeaTr mA9+y8ScYjNaMLWBdJwJ40DgrRJO53UKCQc0eEdAryLOozJO5ZxgZQGmVi6kyQcQygpfV0nIqQAR CVIBu02EEWqBpEvInyeEkU0ZswP5llavRPvEz1vs7x7Vm+1svc5HEs2smxV9DYPXW+w6AfLOklZX iesN183CtTNwjeHqGbjKMXAlcwVzeQUuYy71XOK52PBrmuI2xoFn0F1E09wGOX7J/MJzAXO+kBRz P42JhNxMXVr1WXNJIedwmXJOyDniUVs1c849gy6WdCrqQjGnQi6exzVmulsztP21yCPdXqNld72y Ui6q42ucIDInXh/JnUS9X+brpnudzgN3DU4u+3m5Zh8M6GebI4nf4DlG2vedy+/F+zLRGyGaBkRy DkDW8X1RhKufAJGg85l0vqvr8I7/psduPjI1pngmwaiuH3tXjho4pvr5CfUSc9ksuoHWRRKfJbLo INKQ8QaxlhYXamyocWGapPNxobwe74M4E/EmurluYDA4Bf/dIn+Gwir+DPdzbHuPe/RSz62NtPc3 LovusWvq6NEr8Dy6etq37ps0Neke10Q0RcPbv099q470A0Z4SRdl0fmRXSNBp5IuyKQzsXgyRgdp 8XxA4AQiSZfIomNMFl1C0q2op6GNn5DHaqFMTk5MThTb7xne8tbPDrVVvbe4If+GkTU1Lyl0NByO 5+hnWXRZOSiLHJBX5RYkBnzoqHlxcXX+jQUM+LCu+k+LHfl/LrZX/XepPX9isTV/9vDWP7lpcnxw VI58LhOFdupfcywN8EkxuNJ3YU1ky7mTKRZz7mQLT8LUE7WM8GSPG4IiiMScz5RTKSfEXVhdtpyX cpott/aNNDa4mqanp+R7jfWvpd5730y9tzXG2XLc4BX4dUV0Y4WYQzfW9a6BTHRl3V8xh22Ab3zL s+Xcf2NEzLUupn6fLdfDnx3Zcnvu9dly6MJ6m8uW67iugd77lvm0sDFH15w4jx4+wF1Ywb7lv0sT e76RfpF/1hDesGQcGMJ9Ei/jBlGnMS7zMVnH4MbSEt5UchDiiIOamXEBkBNywHVfdWLOyTkRcniQ t9QDlXNGxhmcpIOYA1bMMX0+Y67Pd2ft80i2nBdzyJ7rO8NRUc5ZQRdmz9kMOp81J9lz2pVVs+cU nzUHURdlz0HEqYyDhMNU5xWVdJByM2XLqYxTIOEg6VTGYernIyGnIk6nFivnKgk6CLdAwFmidSrZ UMfTFAlXJk8ikWPnPYn1c8HIo4xnCP7dRbz5eVmeC3oM2GW7XuvCbSxp286FNAE3V6yos6SJOmUm SReKOi/mRM6poFNJp1zG60GalPs140ScFXJxt9Zf8TJQOfdzBnLuZx5IuvOYc5mzHdwmTnMbGfMT 5kzmDM/pzGkOboenuQ12/JCX9VlzeM6cPmtOpycZTjR833OCwdZ9LwZSDplyCb6bANcmEWqY98tR nZ+Pl/n6Kdh5S/y6WOQZ+LqaBNul1R8Aws96wPi/itCToPz9+N4o9e/PQuJ3q3TflaTs3sreRwlc J91efZfXvXyf5DPoRNAhky7Kpou7urpMuuNpdPd3qWfdH9Oj11WnxhfPFHgc0G/PmE+Lm3P0xlfN p/svaxJBh3isb80iic+QRSddXTluU0G3X1l0Om9jRBV0mkGHeBNJISro+O+V2vnvreO/y3GqZtH1 L2uWLLqumxto7431tPO6OtpxVS09clktbb3yCBracaPEvCiTw4/Q4PqPmCw6J+k0i04kHQSdkXSR oAMmJneEMTtIi+0NgRuIBJ06BEg6eIWyLDpmZR3131/Pn/1IGu26zn8roomJkdJE1wknFTurP1xa V/X2odbqV5c6646NBozIsuiycjCUSMpdlavewwcmDtDSltyx7oCtenuxbcGHC+35vym1Vv1Hsa36 O8W2/BlDG4+6aLz3pi0TE6Nir6ZGd1Fh86fEVqdny6VLuf3PlgtP7OTJL1JOGwZpJOJsOZFyyJST bLlmGliDdF1urCIpdwhPj6bi9hPjbLnJMSpu/hb13NpMfXc00sDdzTSEbDlu6IrcUJW44Rv2z5cb 4UY3EnNoLG2juz9izje6iWw5SDlky21IZsuh8e/hz++6sLoBH9CFFQM+PPzbRpFyX/67PC2Yn6N/ +XiOOn59EGTL3biIv9+/8AXcXuT1Qh/WHUyU34A8LaTdHD3fiH4L/t0Ty4bZfit9DaM3iFFduN68 LinoEKSk1VVAgh0n5KKurYJZF4k5fS6Qy3Jw9SfQJAdbTtSdKIiM8/Nu+aSIyb6THRzcYdQ/153V CDpBJZ3KuUDQcVDp5BwI5BwHolH2XP85zLnMeQ7brdVmz0VSTruzKlbKWTmnUk5lnOVSSo7KqHKO wbOnbDc3mUfwzgG9RQJ8H/QPgFAMpMmDNCAcbqCpoVBOgEBwJLYxAkTqddkTSjgrV1Tcpa73SL2V Q0YKJbD14fYHCzc9Qezr7fvNVBcSrrPb+3rNnlP5Fkm4CiTW8+8e7Tddp8u8jwU7HxJu+3Rij189 ZsM6JZRyIWnnUngOAhVzaeh5XC7ppmV6BU8vFyDqpoVLhVjWqbCDrHNybnpAxRzQrDkVdFbSGUHX p5zDqKSDnAM/9kDUGUGnYq5MzrkBIGJUzPE8t/VxlpxKN+Cz43qP92DeY+v52hJKuacGvk5GpNTx NbKMtPWV5p+14F4lJF2aPTm+PQtpr6lMLO1A2vdKIXFPrPO2TnHLsaBT+F7ILouk81JOsaKOiTPp YlGH7q6lR/+DdvzmsNRY45nkwSvm07f/aR411efoH/+smrb+1mXRIT6rmEUHQcfxXcUsurRYEfWh oMNrEW9C0CH+RBwKQbee4fgUcSp6dxU4zh3iWFGy6O50WXT7flNPe5bU0ePX1tG2K2pp62V1tHv5 P9DUuHtmG01P0cieC6hv1TEcH+MxT5pF5yWdZNFB0iUz6RKSriyLDoSxfFq8H2BcQeQQvKiLsujW 1ZRl0Q36LLrBjnfQZOlB+VqTkxPTk8PbO0ce/eS/jbTXvK/Ykf/dkQ01Ly1urD+yb12u5TEMGJFl 0WXlQBQ56GCH+QCcfswP+MAH5khrzcuKnfk3FTpr/nCorfovSuvz/1bsqP5GqSN/SqE9f+7otr+7 nc9YOcBRxvtuo350YfViTjPlRMyplFMx508me5IJaSdiRHgSg+SJXuyEpbdSjhsIIFIOjQYaD58p t5YbFW5Y+iVbbhE3OIdQ7/2H0kD7e2mi9JD/VkRjXXdR7x0vpL7bfBfW+5qpwI1tcfUibuxcN9aR DgbZchBz+K8FGkY0kNrQAm1oKzW22uBaMcevR4MdZcttjLPl0Mhrthwaf3RhxchBO5e1RAM+bLm5 iW4+r54OP2QevfYlOXroyvQLyjPNvvt+lyb3fDO4gD8DpN1gZDw/kSAhDDIsuk4DjxCzrtdg63Qe ARIHSlOG6T5bp4GVzX44ges1I4KnfZjnQK3vRJoSToqYlunJnh9wwMkBXz+m4IeGHzGneU73nMGc yfzY8xPPWRy8/pSn51Rm4HzPzzwXMD/30194fun5lYcDYmSwDDISIGugrBkuHDwP2kAaoJuagsD7 Ct4G+OwZTG1mjQTuRsZFpMmANGlghYLOWwHhhYQIM533y9E86r3kiLbzy1GdFy1WvEXyxWPrEsIn pS5C6yutTwPb7s/2QAXWU0QhyTSmqX93f9HvlvL9VI5F68w0Ue+xMs3WC8HnjbbzqKCzU7tetvHY +QR6DFWqx7EEwnqel+NzJnCM6nGaNu+xx3pF9FyZnWk+z6YT5+K1sjzN5+w0ZJzIdEwVsyznu28H AlFnccJOu7xewstMP6YXM7/2XMRA1llhZ7u5qqz7Gbe54HwGmXTnMMiks9l0mkEHOedB9pxk0P2Q SOScg4ykowjNmvs+zxt6FMg5c73o+R7XpcDriK8x9JRLuvDayMtp11kw2zolbb0yl22eCPbvhzwB yTU7oUQ7WEj7rGGWnZ0PkHtsFXOK1peTkHI2i07RbDqVdIkur45w8IjxPd+lXmTRXVtVFnM802y5 agG97bU5ammaRxedVM/xWQv1rFwYZdFB0EVZdJtcfFeCoEMyxlwFncaMQAUdCAUd4lIRdAz/3VjS LeR4toUG7m6h3tubqOeWRtp3UwPtur6OHrvaSbotl9TSwMOX+GiYaGq8lwoPfIb6VhzKcfNiiZ+R SSfxtEi6Zh9nNxpBp5KO0Rg9iN0dYXyf5gE8gTuwgk7wgg6ZdCrpBrWr6wpIuiYa2XW2/1bIopuY Hu352TnFjuo/GW6vemehI/+64Y21Lxh60A0YQRtz1ZK8lEm6rDwTRQ40WGE+8PYtyzVi5JLhdbkX jG3KvxYHaHHdgj8pduT/rtRZ9aVSe/74Ynv+x8WNr7l8fPD+xycmxsXMTZY209D6P5DU0fJsOX+C qJRrMydRcHKlnoAR4Ukbn9CSJSdYKWcy5VTMSbYcpJzLlnNSDtlyh0hD07vyWBrZzTdi0bPlRmmw /Z+p12fLDdpsOW7Y0MDp8+Xw34lExhwaRjSQ2lii4dRGNK2R1XXcEA/z9iLlfMYcxBwa7wKy5ToX 82dy2XK96MLKn3+f78IajcIqXVgbadmv6uk9b15AC5tydPZ/zZOLRdpF5Jlk+5JGKm35u+CCbpit XtfZ5YznEbg5BGl1jNxQp63Tm0z9D7H9L3El+PXRTbqZT5AWpBh6NVPOkZB0ft4KOgekHIIuD6Rc n5tCyjk5Z2Wcp98u/8BRJuaUUM6Fgk7FnOVsz7m8TjmPOZ/rVMypnFNUzqmYs4IOQMrNJOb0uVEq 5byYs8G3iDlg5RyCdsWLOQno/Xwk5kJmknNppEkJyxIvSmYgsY0XKqGoUUT6YJpCYlsvfxLbV1pO A5JpLqS99kAzl++Xto2vs8JMf087Pyv+9fuFPw4qzts6W++PsVTMMVgR3SbcNqyvRNo5MRv2HNN5 Je2cVPTc5XM6Ieog4hUn5xLtg6BSTvFyTsSclXMMMukiIOZUzqV1cWWi7DkFcs5m0mkW3RlEvadH OFFnM+hU0GnWnKLdWd31AFIuEnN+3uEEHIScZtfFdZb4+oR5XXbz3ykD17dk3bfngJc7PJ3GvII6 vrbOJoSefdjv9Fwg7TvqfRMfE7xN2b2Szss9u51WAuuNjEugso4pE3Q675BMOpF0rqsrKG79HG1f 2pIagzyToKvr1SfOo5cfm6PXvmw+Lb+kibp8Fh0kHeI4xHMQdIjvRNJB0KGnlEq6SoJO5zV+NEkd iQw638U1EnQdDARda3kWXf+dTRzvxll0cVfXOnr8jo/SxPBeFxtPT9Fo9xLqW3Wci58xAAYknWTR OUnnsugqSTqO0zueekkXuQWRdNWzZNHVuUEq176cxgfvl++FMjHetW185xe+Wmir+UCpteoto5uq X15aXnc0kpamkUWHrq5e0nmNkpWsPHVFpFyQLVdqrTt6sKP6FaX1VW8prK/5QKE9/1eltqp/L3ZW /0+pI39qqbX2Z6O7/3e5SjlIrJE951H/yiYn5iDkKmbLxSeNPZmEtBNOCE/Q5AkcSTmc5GrlbaZc m2bKOZuPRmNgzULqB5Iph8EeDqXe+w+ngY1/TpMjj8nJKd9r19XUc+sh1H9bIw3cxd+PG64CN2BF fl1p7SJp3Ea4UR3pdA1eImMOqcloGG3DOlPjahrWYcCvLUHKccNa5PcsbFxMQ9x4D3Yspv5W/tz8 93u4IUQjv3d5PArr9tub6GEZ8KGBvvP5amqozdE//kku9aLxzFNF++57I03s/pq/kO8vfDFPrX86 wN+aC+k3MBkHkrQbS7evkvvL3YRiP+pUtpFggud9IOLm3fLMaMAD2cbTRNacYqScn9esh6k+J+Qs Tsb5jDmPzZZLckoSZMyJoDuV562YUyFnxRykHNCMOc2eO4uxUg4gY06lnAXZcyrnVNDZrDkv6AYv ZHzW3KAVczoNpZyVc8ygyjngpZwG45Gg44DdSrmItIAfhILAEooFoFIiFBUBadlzkfzwy2mogFFZ lMZs60MBNXgTgzpFt3kOUFFE6rzFbGslHJDfXet0O12v2yu6/RMB+1j3s87PRvjaua7bH/TYTTu2 w2M/nJ8Jdy4hOy4+r8Lzz8+rQA+YHriaqSThlFjCaXfWqP2IMuTSZByePWcHhNBsOZDSpbUPWBln s+XSurYyvWcKJILuNI/KOWDlnMuac5lzKuc82sXVyLoYZMipuIsFXbmoi6VcOqGMmwm+fqaB66oX ctG1V5axLr7+xqDOklb3ZAj/Xsb+U/67un2Leye+BwrpSoO3NWIupEzS8fvEkk5FXdrAEW4aSrru Ne+jR6/Lp8Qjzzxf/5t5VM8x2b9/upq2cbzWvXKhxHGI5wbaFkl8hzivuInxWXSIAyVRA3EkQKyo caRN7rBxJAgFHeJSxKdIIkG8irgVWXStizme5b+3epH0BpMsumXN1Gey6PbcUE+PX+O7ul5SS72b uD2bGnex8mSJClv+g+PoI0TSIa6WpBeOsUXSIe7WTDrE4wzicyfpvKhD/C6iLhnfO0IHAFJcQeAU rKBLZtHFks5l0dX6LLpGKm37Ok1Njsj3Qhbd+MAtV5U2HfLJoc6qdxc6868faa950VBb7rDpzbkm GTAiy6LLylNZ9GASKXdzrqabDzQccCPtuReN8QE4zAdiqXXBx0c68/8wvL7qK6W2/PeLbfmzhre8 7/rxkS3dk5OTIuYmBlfQYNvroy6ski2nUs6KOU0x1ZMlOInKT7S0kzF5wkZZcnpSeyknYk6lnIg5 2HvXOAxwQyFSTrLlfBdWiLkVx9Foz2/ibLnJMT5pP0l9tzVR352NNMgN1RA3WFE3Vm7I8B8HNGyp Yg4NoYo5NJCVxJw2qr6xFSkH+HWxmFtMBW6oRcy1OzHXCzHns+V2I1vubj8KK7qwcmP6qxNr6chD c/S6l+TotjPny39u0i4Uzyx5/j6f5gv2txi9mFcivpl7Kkm7sXj2kXbDlDETelzNvMw3htG8h4MI kW5Yhyno1Xkr3LTez+t6EXROwiWy5QxO0Gm2XJwxFwFh5wUdiLuz2i6tmimnYg7ZcoqKuVDOadac zZjTrDmVckbOIYNuQMUcurJaOafdWq2cs1lzKV1bQ0E3eLFD5ZxkznFALQ9194iUg6DDFPiAHDJO 5iHlgK9LlXRWCFiSEqF8fia8vBAJp3jREXX9myMq5iJR5LHLkSyaAdkOYkmx6+1yuI1dfg4AiVZW r9/dEAq3xHr/uoSQs/MB8n5PFn8ceKajukrY19h6e0xWYq7bWSqdB2GdnkPhOWUYwNSIOJMVByEX ZcfJea74c18FfSTrtY3AM+bQhmibwm1Mv2IlXJqM0yy58HlzAHLOU5YtB0GnWEH3E6K+HxN5OTfd ewaDrDmAQSL8QBGRpIufQ2e7t1LviR4Vc66Lq8z7DDqHijiVcrjOxPNJOVdJ1KVJOANfEyMqrvfX WCvs/HpcX6P1Gc9S4vtSd4+t907Yv24fR/NdafD6CqIulnNeyoWIjNNsOivpHCLowN7jpZtrceu/ 0fYlTSlxyTPPqgvm04fenqNFzTk67/h6ieNE0K1bJPEdBB0y6BD3If4TQcfxpPSmgpzTWFLjyUqC DtuqoEOyiAo6k0GH+FW6uULQoZsrBB2y6JYvlGeq99/VRL23N1I3BoxYWke7rqujx5BFd3kt7bj5 92l08GEXM09P0djAco6pX+Cz6DBoBH8fjrcH1oIWicMlHveSLs6i84JOJZ3PpCsXdWleIMUfGLcA 1xBLOucjKmfRuWfR9a8+msZ6lsj3QpkYL3SP7TnphJH2mj8utVe9bXRz9StL7XXHDKzPLaJ1uXo8 n58oGzAiK0+yiJTDgYS0TD6wJFuOD7TRzupXDvCBN9BR88HhtvynC+1Vny92Vn+r1J7/Ualz4S8m us7rjLLlpsZoeNv/0MDKRifmTLZcYhRWFXPtTszZk0aITqi0kw4kT84yIdcRCzmRcu1eyLW5TDkw sK7FNQ6SLceNxSoM9HAI9a48jHpWHE1DD/4bTY51y0ko32v7z6j3lob0bDl+PRqxEWTMdfjGDf+F QGMHMYfGTzPm0CiicQRzaEiHAb+m5MVccbOXctxID3ZyQ9e+iHq58e7h77Fvpc+Wu6eFdtzVTI/e 3kRbf9tIrdfU0yfeX0WHtuTo/G/MS70wPPNU0d57XkeTe76WuJgfHKTdcGQ8W9Gbw0S9/Je+nMSN ow8WMO8CB9TxcoTfpiIq6UIg5PwUyyrrejlIkqkCEYe6WNJFmRBRtpwSyjnbjTVNzCmQc+Fz5hTb ldV3Z010aTVZcwMQc4rp0hoRPncOMs5iu7PieXOBnAu7s0LOyciLCgffSijoEvhgPpJySijlAlEg hILBMASsoNB5Q6qk46lKOp3X5UpEkgfLfl6FkS7buop4uZRWL/IqbZuw/lmOyjf7neS3s/UhQb39 ze3vHtYL/n3L6nX/Vqqfif3ZNg17XM6EHu/x/HTiWNf1aaSdP+H5lUZ4XjIYrMXKOZFy4bJKulDQ Oab7L2X8c+X6LzaE2XIq47yY6/s5cwEDCaeZcjr4g6U8c44SWXPumXPUG3dnrSzklB/w9QLZc1bO xZl0sajzz58TQZcUc3KNicScxVyPmFDG6fVsToJO4OupXfbX0HhdTHy9NPV6TbbzacsZBzHJ++qk qAvh/T9D1lxIPIp+mqDjeiHu3urknJ2PJR3oWvHOgyaL7uoT59NRh+To3W9eQKuvaqKuVQslvutr XUQDHYsk7hvC88Uh6SDokLDB8aEkcEC+AY0jNbYM4sooBoWgQ1yK+FQz6CDoEL8iwQTxbBu/Lx7T ZLLokJQiku6OJurlGLPLZ9HtvKaWtiOL7tJa6m7nfTBRcjH09BQVt32H4+vjGGTRMas5fkX3XcTh HI+7LDoGcbrQmIjjJa4XZhJ1IM0ZeKcQuAYr6AQv6NKeReckHX+mB/+Wpsa75Hshi26suOau4U0v +tRQW9V7i235N4ysr3lJoSN3eM+qXHOWRZeVJ1z0oJEDaFmuFgdUYWXuiJGO3ItxoA3zAVdat+BP ix35fy62V/13qT1/UrE9f/bo9s/cMjGyqyBHKJexnqV8sh3lR2IFXsxptpw309FJIGKO6eATx54w +y3lGCvlAjEXSbk2f+JDynkxJ1IODcRqJ+V6Vxwu2XJjAyulMUGZGuujgRXvlWy5AW6IbLZcyWfL iZgLs+VUzKV1ZQVoIFXMpTSgIuXQ2ELM8WuLEHMPcqPsxdyAEXNdqxfSPv48u/lzPY5suTub6eFb m2jzbxrpy3+fpwULcvQX78/R+ksOlmy5BVR44C/5IvstfxHPyHgGmOFGP7pJ9EFCRFQPeJ1KO12e EQQ6dt4TyTc7r/gASmScy56LhRzXmS6uZYKuXyXdbHIOQi7s0qqCLi1zTrPmmAHtzqpoxpxKOWU2 OWeeNzfI00GfNadiTuScEXMRKubSBB0H4DoQRAIr5kKeKjGnyyoqUpBsOeCliJVxoZCrVAcJY+WP zlsZZOv2C0inUEjpsq57tjHHzy4iLli2JH6TAF0vvz+21/k5EL2HJdjvEWnrKr02bdsQHJd2fib0 +K7EXLcDaefXXPDnp8i5mGlBu7fyOe3BwA8J+jHF4A/cRvRD0CmXMZB1QAUd03cRo9lzigo6M+iD Pl9OUDEXZsuldGvVbLm+GbLlek4VqOcHMb2YnsKc7LHZcw7p3oqBIfg6ET2HTq4jLnPODQah2XJh 1lySWMopVrRVwl9fBV8HQScE62TZbxNtx3UZzyHSRB3fF4Xsh6DT7Lo4mw5YUecEXSzpkll0qNNn 0o3vOZ4KD/3TQfEsOoBRXf/7s/OoviZHf/Pxatq9fCF1e0GHuE8EHbLoHoCgY1TQaRYdYssZ4suy DDrEp5pBh7gV8WtaN1efRVdcuYgK/JkG72mJs+hucVl0u6+vo8evqqVHL6+l7UteRyM9rRJLT09P 03hxE/WuebXE230i6BgVdAzic02gkZgdmXTtaZJOY34n6UI3kO4PgHcMxjnAQUQ+os15CpdFFws6 zaKD3+hf0UD9/P1H91wg3wtlcmJ0eLTnV2cXO6s/XOqsevtQa/WrhzfUHjewMbd4T0euQZKesiy6 rMy1iJTDAXNVrnqaDyAcSMNrao/DgVXqqPo9HGiF9fnP8vx/FDuqv1Nsy59RWn/ERRODSx+GMcZB OTUxRIUH/06y5UTMrY5HYnXZchBztWVSriRSzpB6IpWfdOlCDidsfPLiZC60q313J/pgK6ScT6UV KYcUW0g5DPZwOPWsPI4Kj3yTv48bGnp6cpgbu5Op95ZG6ueGZ2AZv9e9LclsOW6oyrLlwm6sEHNo /DRjTqWcNpxBxtww16uYK6mY48a3sNn9t2RgPX/2jkXUy410D3+XfasWcsPdQjv5s+3gRvLRO5po y28b6fqf1tGrXjKf3vjyHN133vzUC8CBYO+yV9PU3m/6C3ZGxjMDBFtanRKui9FggW8GeTkh3/SG shsBjKn3AU0ClW9+2Q74oKiMS2bLuey5ZHdWEEs5PG9oCoiYs1LOAyEHOackxJyVchaVc8zAmYwX c4KRc+jSmsiWs11aVcgxgxc4El1bf+lB1pwn0a0VBNlzkaCzUg74rDkhFHQq56ygM1lzQyro0oSA IRJwKSSy4gwq43R9KNwsdp28xixHeAmjUicUO3bZbpPAyiSPrY/m58oTec0zQfiZ5vg57W8n4k3r A3Rb+xva5aeMlP2fum6ODHjS1kX443VG/LE/YJA6sy4F93w5zLvzKvm8OYuKN08k0iHiLLGQi7u3 Knz+RzgxByEXyzn/DLpEJp2Xc2XPmtMsOt+VVTLodN6LuiiTLpk5R5I557LnpCur787qQHdWl0EX C7oKmXMKMuh6TmJO5mVMTySK8FJOETmnUg4SLhZ0mjmXlHRKKOVCvEybEb6GWkFXVo9r7P7ArxXS 1mU8O9ifbDoL1yXknV2GpLPZdIGwS0i6clGn3V3H93yH9i1/W2rsciBY9fP59J435ui4I+fRJT+q l0QMxH19bS4OHNzgEjYQH4qg43gRcaNm0SGejKScjTU1BkVMqpIOgg7xatjNNS2Lbg3/PY6DIenS suj2LnFZdDuuxIARtbRv5b/T5PiQxNYow4+fRb2rXhJIOo5vEZ8jTmcQsztBB5p8XO9Fncb8VtRV HEACpPiFwEFYQSd4QZfMoqujgUjSNdLQ+g/S5LDrwgsnMjnycNvwQ2/+u8KGBe8rduR/d2BtzUuL q3NH9t2ea0Hykwyw6ROivIbJSlbiIgeHH/CBtuVq+9blWnAAjWzgA6kz/6aR9gXvK3VU/3mpPf9v w+3VXy915E8ptFefO7rzq3dPjA+O4UCEBR/Z83OxyAMrGWTLQcxpplwk5byY0wM/OCHKT5ryE2tG IcfgIZIq5JyUcyf0YFsLn+B6snNjtuYQ6gOrnZDrXXEE9dx/JPWsOI4mCpvkBEOZKD1C/fe8ifpv 4+91J7+fdGFtoZJIucVOys2ULWe7sc4xWy6SckyJty3y64oPcaPrs+UGNy6m/s5F1MuNcjd/n33c SO9Z0UI772umHcuaRcptvbWR2q5roPe8dT7V5nN08r/PO2gy5R69rpoG13/MXKAzMg4gQVCgN4Su 3gcAPJ+QbrhZBFGdyjczL91V7boKpGbNWUzGnAdSDiOzRqKuNxZ0ccZc+Lw5yDk/CIRIOWTRVZJz YbfWtMy5QNJFXVmtoDufA2ifMTdoM+Yg6H7O/MLwSwZSDlgpp2IulHNpmXNX0NQQhJwVc5gCCDmg Us6igk7FHKZW0sUCwc2HWAlhpUUFRLb5aSjiEmIkqJPtl5YDORMuh3URkEkz1XnZlBFgfy9PJMZm odL2c34PcwzsFzjewmVLpXUz1dtliz0f0oF8Q/dXS3IbJ+hk3YDOAwi5kHIxF2fMhVKOz3+B2wWB 2wp97pyKOAwAIdly2pXVCrkwaw4ga067tlopF4o5SDkAMTeTnLNSboburDIYhHZnDZ85F2fORYNC RFOVc6GkU1E3E2lCDuDaCMLluaDXWE/qst9WrsNmXcZzlFDU8f2TYOZFwM2NhJRLwHW+u2vlbDon 6QoP/f1Bk0WHGO7S78ynIxfn6IXHzKOHbmsWSYc4sK+d49r1iyQ+HMJzyCWLbrFL7OA4UmPKKOYM 4k6JR7FeBZ1m0SF+nSGLbqSV31e7ukLS3b+Qhu7lOPsuJ+l6RNLV054b6mjnNXXS1XXbtS+k4u47 ol5pk8PbqL/19yUORzzet+owic8Rpw/w+8potRy/CxzLS1zfzrG4xPmI962kA/ACXtY9CVEXuQoR dc5jCKGkW9ngsugwYMR2vp/33wtlfPCmy4vt1R8d3lD7jsKm/GuH19W+YGhd46H7NuYaaWOuWru6 eiWTlax4MYcDgw+QfctyjYOrc4fIgbOx+jXD66t+HwdUsSP/t4W2qi+W2vPfLbbnzyxtOPri8cHV OycnXbbc5OgeGtr4YZctt6qBBvhAdRlzdZFpjsUc0w6SJ4AQnRxpJxC/RlAhp1IuFHMq5XDSJqWc E3NImV1M/WudlEMDIJlyK46knpUvouIOvvGZmpATagqjy2z8CvVxw6LZcgV0YeWGR8Qcv8/IXLLl 0LipmEODh8YPzCbmuIGURpVfV4CYQ7bcJm6kNnAD7MVc15qFtHdVC+26v4Uev7eZtt/VRA/f3kQP 8Wc+5as1dMjCHH3mj3O06dL0hv5AsPuuV9DkbjxbLu3CnJFxAIgCAhcEyI0g1zkJh/UukEBdtB3W JYBoC5cVXxcNCKEc76b6zLlUMZfMoAsFnc2cm/ZEcq4/TdB5OZfInAPapRVYIadAzAVyTp45Z+Wc FXTapdWLubTMOQGCDlJOBZ2Vcyrk0sSclXOaMQc48B4CHIiLpIOMg6ADmAdpUs6iEo4ZMpSJBE/U lTVNWBhsV9Yy4ZayHNaF61XcWMETSiCd1/r9Jk1OhXV2+TlAlAln6iL0N2AqZc1JvV1+Muh+t/Mz YY43Yab14TplLq+zy5XQc8TM+6y66SizLq5z8HlWkWs9fI5G2XHASTiM0uq6raqI89lxoZSTrqsx GKFVRmkV7PPmwow5pu9XzC892q016Nqa+uw5zZ7DM+f0uXNG0EWDQCjavRWSTrEZc260VgfmkyO2 RllzCRkXLgMVc6GgswLOYte566CjwrK/pibXAVxXDbqdXF9DKtVnPDepJOgMXr7NlXRB50kIOpV0 8TIE3diu/6G9974pNaY5EGy+fAF9+a/nUXNjjr7x/2po5/IW6l67kHoh6Dg+FEGHLDoIOo4/5Tnl HE9KFh1iTI0/0zLoKgm6WbLoIOlkIEQIuhUuiw7PY++/s4l6b22gnt/U076l9bT7ulrp6rrt8lra c89f0eTYoMTcRNM0vPcS6l31Mo7Hj3CCDnE6JB3H7BK/q6RTQce4eN9JOusDHOWSblZRF7gJK+eE MkFXJ94DSUnwIBB0g21vpYmhdZK4hMExJ8Z2bx15+E/+X6F1wR+W1uffPLKx5mXFtbmjaF2uZXpF rk6So5AklUm653cRKeez5R7jA6PvEZ8txwcMDpxCJx9AndV/UWqv+txwR/U3Sh35HxQ6Gs4f3XXi yonxYbFXMjDCztPlQFQxN7imngbX1lEBpEo5poNPAkvqSeLQE2lGIdcRZ8mJkGNEyLXhBIaUwwm9 mPrXwcLjRMcJj66rR1DPiqOom+lZ82YaN9ly432rqf+e35FsucG7fLYcN34uW067sHJjNNdsOTRy aOzSpJxvGLXBlGw53l6y5ba4xnXwgcU0sNH9V6S3fSF1c+OEbLndmi13dzM9yg3gllsb6abz6+jo w+fRi47K0bUnHSwDPjDX19Jgx0f4Qpk9Wy7j6cPdzKWvmzNewkXvw8sq5uTGkIOLMqIRWgGEm9ap iPNIvc7HyKisApbLpZzOxyTFHHByTru0avacyZoTIOQg6FTKKXYwCAVS7nQOaEM5p4LOSjl0aVU0 a46nmjWnIHsuknI2Yw6omAtHaQ0FXSjnOOiGmIOUUzmn2XIi6a70qJxjhjioRxfWBBz4K6Gc03kV Cglu4HU8le6qfhp1XTWo1LDrVH6EMi6st+tFDHkSsihYftrwQuq5ipVu9jvb3zfxW/t1Txjs17R6 hxuFNQ1/PESvN8vaXVW6rM70uhB/bOpyoturrlPi43+6bJ2Ft1H5Fr3GYNa5bq1Y5mlFOWeBqItJ z5qLny83jQEg0HV1AJlyNlvOUilrzozQmhByYdacCjqmF1OfPdfrsueme88i6tVnzQHMn0mUGBTi NF7+EU9/yGjWHLLo4sy5WMzFy5I5Z547F2fNgRMikllzoZibSc7NhIo3vQ7Gy6nwtTQWb34ayTqP nc94HjLLc+lAQsTxPVrUvdUuu7rKmXTMPkdS0infpYm93+V47ODJogN3nzOf3v66HDXU5eiWXzZy XNgi8WFfh4sXETcOYeBAkXQMJB0EHRJAwlhU5wFi1UqSrlIWHSRdK7+vzaLDgBH3chy+zHR1vbGe 9i6po13X1tFjV9bS9muPoaFtV9H09KTE3xMjO/izf0Li856VR1LvqsMlZkf8DkmHWB5xvZN0XtT5 hJzIBcALMNYVRJJORF3sF9LcQ4RxFZHDAG1e0EWSrs75j9WxoOtf0UTFh78ij8XSMlW4d0lpwzF/ Nryh9p2FjvzrhltrXzi0Lpdl0WUlzpabvjlXg2fL4cDAAYIDZWhd1btKrdUfK7bl/77QXvXlUlv+ hKH2/E+KGw69eHxkU5dmy00Mb6XBjnfxQdjks+Ua5KAUMbeuspizB7qQdjIwc5ZykZjTEzMp5QZb kQ7rrHv/2kOpl0/w3lVHUM8qdF89mk/8l1Jp5wUwjXLiTE+O8En+t9R/WxM3JI00eDe/930tkqYb ZcvZkVhVzKGBUjGHhmt/u7ECSDnA2xa3cmOq3Vgh5jYsoj5ky7Uvoq61C2kvN8DIlnvs3mZ69K4m 2np7Ez3Ijd5nPlZFzQ05+tEX5tHWq9Mb8wPBrttfSJO7vhpcdDMyDjzpIs8HDRJAxHW4EbTBRSzj UohkHUScLmNehZyKOL4hjMSclXK2LhZ0YeacTGVes+Z85ly/ooIOXVgBMuZ89lwk5Wy31krZcyrl TOacdmuNnjlnM+fsM+cYkXI2aw5yLhR0KuaUSt1ZmSEVc8wQxJyRc7ZLayTmvJwTKadTFXQc5AuY t8vXxaisE0l3vUPlgs6LhNPpTCxxQHikzVdChUnZuqUOiBed6vxThsqq5zGRtDO/i82Si7az658K eB8HTEfzM283G3gfEWsDhkCuYb3bzm8r4PXJ7Rz+XFBUvFkxB9GG80ilm52PgHhLq1Mg4ZRYxtns OZcxByDkwsEeFM2W0yw5K+W0+yqknIo525XVCjkv4wTTlbUXMs4JuZifeFTOxQNCuGfOhQNCKCrn MBAEurOaLq3+eXNOzumz5jxRlpwlFnPpz5pLk2+V0Guizof1IXw9FfyyXG99XXTt1W1Ql5GBezWb Sefu3eJlJhJyafB2Znn2TLrv0KSQFHRgbNc3aPddr06NdQ4ED3Os9+v/m08tHPt95A+qaPNtzdLN VbLogm6uiCu1myviTUkIsTGpxqWIVUGaoNMMOsS7mkFnBZ3NosOAEciiW+6y6PBoqL7bGqjnlnrq urGO9lyPrq61tP3KWtp15wdpatyPK8kx+WjvbdSz+uUcpx8lMTvidyTXIJYXQbduscT4GvMPtbUY F+BFnXiCUNBZSedEXZqHEAJnEQq6OIsOj/GqE0EHHyJeRCRdEw2sfQ2N9aELr8+iG+/dObrjn79c aFvwR6X1VW8Z7ah+BbLo+ttzC2ldrl4GjMiy6J4/RaQcdjjveEmj5AMBB8Tg6upXlFqr3lJYu+CP hlvznyq1Vf17sb36f0sd+VNLnQt/PtF9XptKuenJkvSn7lvBJ5kXc4NrXMbc0FoGYq6VD/ZAys0l W26/hFyHFXLNNNiuBh1SbjENcMMgmXLr+CRegxP6cD6xj3An+YpjqHvFsdxw/TGNFx9y7QCfNGP7 bqX+Za+ShkOy5e7l9y7LlmM0W067sM41W07FnGkARcqhcVQph4y5LdyQIltus8+W27CIejsWUhey 5dYspN0rW2jn8mbafnczPXxnI226uYHO/J9aqqrK0R+9LUcrfnbwDPiwjRveAWTL7fvf1IttRsYz Bt/k682cW3YBQFQXBQE+UJAp38iZqUg2ndflVLyEmxUXFMVdWrlO5Jwu67yTcyripvF8uWhq8FJu OhJzwIs5nSbEnJVzVtApKufO5AD3xwYv5RLYzLkUQYcMukTW3EyZc2H2HLiYpoZSBF2El3O2S2sk 5ICdh5QDXsYNcrAPIikHrkvh+hhIBrucKuE8Vl7Y5VC46bytK2OpQ4WMLldixm28TIqYaX3a9iFz 2eZgJvjeUfZcGrqtQfYJr9PfXPdR2nIFKmfJAd7/QricxIm7cD2OObs+IJFpl4Y5bkEo8qzcE/ic sELOg2fJJUWdA8+XK5dxgM9FRgeCsIIOz5nTbLmI/qscEHQYkbX/Cmauci6lG2s08IPyc+YCR0LM afdVL+UiXBdWwQs5Sgg5lXLIllMpF3ZnhZCLnzkXi7lA0Em2HASdSjkVczZDLiSUchaVbHMF19Q0 7LU1Bd1OlnVbvz1eq9j6xHYZzw+QRefm9b4tcT+my0bC2ay5tPonnkl3PA1t/puDKouu8+L59A8f zVENnjH+37X0+P0t1M0xMRI7EEcObFokcSUEnWTReUk3Yxadxq5W0iHGTcuiQzwcZtFxPK5ZdHgk 1BC6uposuh4ZMAJZdLX02FW1tOPqQ2hgK7etk/I4e5oc3U2DD/wjx+3HSvzeK5LuCInr+9ceJjE+ 4n0n6fj7wQG0899pN6IOvkBIy6Qzsm4/RB2cRiToGHgP+A8gGXTwIiLpIOiaxZkUHvoXmpoYkO+F MlVad/vwg6/91FBn7bsLnfnX97fXvGioLXdY9/Jc0/SWXE2WRfc8KCLmfLYcdjwOgBE+EHBADHVW vbvUueDjI+35fyi0VX211JE/Yagtf1bxgZddMT782ABMLw6kiUI7DbT9LvWvbOYDrslnyzFrG/iA hJjjA1zEHPAHLmMPaCE44CMpFz1Pzp4wKuVUzOEE8yccn3w4AYdEzOGkdBZdMuUg5fjE7VsLKYe0 WJj3o0XKda94GY3su0GEHAq65w6u/gj1387f6U6TLbcS2XKMZsu1M5Uy5eaaLWcaPhVziWw57caK Z8ttdNlyPciWW7eQ9uDZcitaaAey5ZY10Rb+vK3XN9AbXz2Pjlico7t+ehAN+MDsuGlxli2XcdAg Aq4MFxDYGzzZ1gQEdl26iJsjmknns+UEDmjAFJAMOifnktiurCDOkouy6GT5RCfnyvCZc5Bz/afw dpBzkHTIoAsFnWbNaeZcSndWEXMq5zDVjDnNmtNurQrkHMSclXNKmDVnM+dUyoWZc17ODc1FznlB l+jKGog5ATIu5LoUrvfY5Rv81IK6CkBk2GmqgJsBlSUqe1QMPSlC8WSZy/ZhfaXtDgKi7LcKdeE6 +110u2h7ro9Emd0uqA8JXyf71M7b5bC+XK4ll8u3jwSaYOtTeDKCzqPZdbarK6ScW+bzQ+Y9kZyz XOdJSjmVcQ4+h6NMOQUZcxbtyuq7s9pRWSMxp3JO8YKu70KPZs8x8ow5ADFnM+c0Y65c0LkBICDo PImsOZVzOkqrPmfOdWuNM+f8wBA9pzpE0P2A57k9R8Ycg8w515017tIqSBbdTIIuTcqBNPmWBgRa jLveuetaLNywjpe7Fb+9rPPX4VDA2Xl9j2g54/mNdnV193Xu/szOMykiLllnsSO7ppCQdElBN7br m7Tr9henxkAHAsSAGNX1uCNy9LIXzqO7LmuUbq6II/u0myuy6NAzywi61Cw6nQehoAuz6NIy6SDo /IARURbdSp9Fx3HswF1N8jz3Xs2iu6GOdl2NUV1raOdvf196skmMzrH6+FArda98OXMMx/JHubh+ zRES44ug47hfJB08gJd0cAPwBElJ5xJ80iWddxDGSyR8ReAyouQjkXT8Ogg6kXToRYikJSPoVjpB 17f6hTTadZVkBrosumLP6M5v/F9xw4I/Lm2oeutoZ/UrS+11xwzcl1u0a2mWRfecLSLlfLYc0iWx w7HjB9dUv3KgveptxY4FHyy05v+61F71+WJb9f8V2/KnlTYc+cuJ3suiB7BNTRT4BP4iH1gtkZhz 2XINNKRirrWeCiLlmHbgDtjEwWwO8nIhB5JCDsRCLpZyKuSslMNJOdCKVFcn5Pr4pO1dA8N+lJzM 3Ssh5Y6jvg1/SRPDj8r3mp6eoNHdV1P/XS9yXViX+Ww5jMTKDUhp7SKx/iLl0rLl0Bg9Hdlym1wj 2uOz5fb6bLnHJFuuSbLl2q5voH/9qzwtmJ+jL30qRxsvPYiy5biBHWj/UJYtl3HQITdvctNvbvYT QYDCN2yeKODQel2WumBZgpJw2aMyTgUcB0DxuljGIVPOkZRycddW341VMuUcLoPOyzidWjnnxVwM xByy58IMulDOMXje3AAy5zzarTXKmFMxZzPnAjE3a+acF3RDFxouYn4dA0GHzLmIUMypnLNZc3Y+ zJpTQQcRZwUdpFslOQeshLPcsP+o9EiTcBVZGs+riJG6GSjbBmLJy6UZCbfR14XMtv5gJvjcIt5M XZmMwzymOq/rdB6v9UTb7Q/Yr2bfpq4LCIXaTPMWkWWY2nrUGaJMuLguKd28ePOSLZEVF+LlW7Rd Aj63IimXFHNpo7E60qScF3ECni2n8355xuw5m0HnM+dkAAgn5kj4ueEC5mfM+cx5zLnMOQykHKY6 OqsfobX3Jx6XPRcDOecy5+RZc7141pw+b045la9FPzCcwqiUM3JOQMYcpJxmz2kGnUo6nvK1RJhV 0imQbRZ3bSxffgLgOivwNTa6Pus0WJ+REeC6u9our4YyEZcGxB3QLLr9z6QbeuDTtH1pc2pMdCDY cuV8OvUL82hRU47+7INVtPn2ZsmiQ1xZMYsOgs5LukjKmdg1imnTJB3iYMTDlbLopKury6KTASNW LpQkmMG7dcCIRuq5uYH2La2jPX7AiB1XNtDAA6fRlJd0k2M9NLjlixzLv8hLuqMlxke87yTd4eIB xAfw34MbUFfgRB0EnaKizko6YCSdEXXWXwjGbTjfwdt6BwIf4hKWnCNxkq6R+lc1OUG3ooWGNn2K psZ75XuhTI48sHp4y+/9zVBb7XuLbfk3jHTUvLjQkTt8enOuCUlVWRbdc6iImMMIIMtytd28gwv3 5w6XHb4+/ztDrVXvKbVVf6LYkf/nYnv1f5fa8ycW2vNnD29517UTo13S6RtDAY/130X9a19N/RBz q5ppYHWTHGROyjGtDVRog5jzcg4HqBzU5uD1B/P+CTmTJeexJ9lgOzcufPIJIuUOd1JuLWz6UdSz +mg+cSHljqOu+19IXSteTqO9d8lJgIKU2cGVf0j9tzVKF9bCvS2uCyuy5dCFFVJOu7BqphwaG82U m03KacOmjRtPw0w59PuXTDluHPHATpFy0oV1kZNya1to96oWevz+Ztp+TxM9cmcjPcSf9/pzamUU 1re8OndQPVcObFvSSBM7v5R6Ac3IOHhJ3vxHN3YcOCgaSNi6+LlyihFwYZ0AAefXM8nnyiWxks5m z4mk6wM+a85IujIpFw0IoVPg5VwCK+cwDbq2RoJOu7WGGXReyg1qd1ZwLi+rlAOQcvrcOSvnfunx WXMJMYcpuJjXeRJyzko5i5VyKuasoLOSDmIulHNpXG+mM3HDHFliphVQcZKoXxrMP1EglNLqQ7x4 mnFdJea63cGG/dzh1COyDFNd1jolrS4A75lWL/D+ZVK7oAZgG7udzof1KtSSgi4E2/BxrNsm6hgr 1Hg5yoCTdXx+2GczqnSLlg2mLinkVMTNJOVCriTXfRVy7nKeGkTQASvi0rLltEtr8Mw5HZm1/5dk 5RyeO+fkHMRcKOesmIOU82IOI7MmhNwZHhVzFivpIOaMnEPm3IxyDmjWXJqgU0lXSc7ZZZVvdn4m 4mtlAr3GynJw/Q23EXR9Wl1GRkiYTWfu45RIxs1OLOmsqDN1CUnnGNv5ddp524tSY6MDBWLE9705 J6O6XnBSncSVkHS9nS7exGCDMmAEJN3WxdHz6CSBBARxrIAYF8wk6RAnq6RD/GwknXZ1daO6ckzv Jd2AdHVtoO6b6mnfkjrafS0kXQ3tuuXNNDU+5KN3ovGhTo7tX0HdK17gJB3H+4j7+0Ak6Q5zos5L OjiD2CFwvJ+QdE7UWQ8RuwnvKuAtjMcoE3TYRhKT6iInIpKuNRR0zZLkBKfSt+JIGtl9AUUDYUyU hia6zjyl2FHzoVJH1e+Nrq9+Vamz7tiBjbnFezpyDVkW3bO8iJSz2XIrcoslWw7pkmurfo93/AeH 2/Kf9tly35ZsufWHXzjRe9NWItfVc2piiAoP/i0fRIuYhbGYW9NIQwBijilYOReJOUN0MGPeI+v0 wE8Tc3qyqJTTTDmcXD5TLpJy6HPupBxOzJ7V6L56DHWvOpZP2hdQ14oXUt/Gv6fJkZ38raZpemqc Rh67iPrvPDrqwjp0X7Prwro6yJbTLqyaKReKOSvlgDZYtjFjRMoBNHRezEm2HDeE9tlyaCx7+HtK F9bVLbSTT+Ad/Nke5c+49Y5GWnZJPb3rLfNpYUOOzv3aPNpyVXpjfCDYdn0N9bf9cXCxzMg4uHDZ b+n1us5uI/UcNCgaJKi4Q0Bh18cYIWcHhhBp56cR6XLOEks8lXPoyuq6tyapJOe8lEt0aa0k5zwD pzEQc2H2XCjmNHvOyzkRdD5rLhJzNmvOZs4pKueYSM4xYVfWqDur7daqgi6UdFbOhYIuFHNzFXTK 9bNwwywscagQiWTb/rK0HJU7aevmhJdNQqX65xrBd6wo3cxyYntdPwPYPq1+zvD+njPYno8zlWuh jLPLCXh7gefxWps1Z0nIuhso6o4qr0GdW3bb8PnCqICLZVycGeeeIaciztCv8z5DLnqenAViTjPm AqIurDZjTuWcUknMIWsOQM5pd1YdCMJ1aXVZcy5zTru1Ui84hznb81OmUtacCrpQzAVZc1bMlWXN hTJuNik3m5izWOkWLs8FXCN1WgG5pvprLqSdRestleozMkTQ4b6tQhYd6No/Kso5sM+RlHTIovtr 2nZDfWqsdCBAV9drTppHLz82R6952XxafnWjJIAgi067ukZZdByXhll0CUEXSjoVdCrpwiw6zaTT rq6Iq6Wr62I/qqvPolvOcf49zdR/V6MbMOLmeupaWkd7r6+lnVfXyqiufZ28DyZcFt3UxCANPfw/ HOe/lOP94yTuh6Rzgu5I5og4k84n8qhDKBd0KulcYpB1EglJZz2GACnnxZwhciLoUQg55zPo4E7g UQYg6Fa1UP+KRdTHDK7/aJRFh66uk8PbOocffMvfjrQv+IPiBp9Ftz53RM+qXLM8iw5JV/A8maR7 9hTZYbzjsAOxIwsrc0dgxyJNcqit6r2l9uo/5fl/8dlyJxVb8+cMb//Lm8dHd/tsuUka7bqWD+yX 8sGzkA+iFj6YmmlgTTMfXJByTsyJlJtJzJUdxIysKxdyIFXKdcTdV3FC6QmmUg4nXyzlXKZcz6pj RcjtW/Ei6lr1ehrpXSYHPMrU+AB/h4/SwO0NNMgNQEG7sK52z5WLpBzsfqVsubRMOZAi5TAfZsuh 0bPZcv1Rtpzvwrq2hXZpF9Z7muhh/pwP3tpI3/9yNTU15OjvPpxLbXwPJI/95hAa3fa54CKZkXFg sKJtJtzNms771/igoOyGDnAgkc53eT2Tug5gXcAcxJxmyiUy5qJl37VVBJ2VdGlyzgg66dKKeS/n 5JlzVsphHmjGXJqcA1bOabdWoBlzYdacZsxZOWez5nh+iKdD+sw5zZgD2rXVCrpLeapdWsMMurSs ORVyVsztr5y7PmVZuSFlOhNLniRLzfTpwounMnTdXLc/CFHxliDtuwR1kbDjZcHXRe/nt43WP1l4 HzPJ7DeDl2rTgJenRZT56aDDCTW/rUi1eNltH5MQcIZ4G0g3nvpMuUjKJYhFXDlYH0u5dFTImcy4 fhAIuQSQcciSCwmFXJAp14dnywVCTrLlPFHmnB8IQp8z13++Q6ScfeacPnfOZc7pc+Ykew5Zc1Hm HKRcmphDthyw82EX11MZK+mUtAw6K+kqyblQyIWEwm0uBAJuNvj6WkZUH1+zMzL2F3dvx/dhIV0h vF3qvCOWdHbeEAi6kR1foV13vDQ1ZjqQfPUz86ihLkf/+Q/VtON+19UV8Sfi0IEHFiWy6ETScdya +jy6NEkHEBsDxMmVsuispGvzWXTyPDqO9TWLDl1df9tAPb9xWXTS1fXqGtr927fR2NAjPqonGhtc R92r3yBxP3rKqaRz3V0h6pykgzNQhzDIcX7sFpiOMJMuFHTASLo0x6H1DHxI5EZE0jlf4iRdIw2u aRKn4iQd//YrIekOpdJjZ8oz8FEmxkuFid6Lziqub/pIqbPq7ZJFtyrIosu6uh78RaQcsuWuylXv uTXXgB2IbLnR1upXlzZJttyHCuvyny20Vv1Hsa36O8Md+dNL6w+5cHzw/seikVgnijS48WPUt+oQ J+ZWt8gBNAjWNomYK0TZcrGYK7YDf2CGB2zioNWDO3nQx2JOT46klMOJpFIOqapyokHM8YkXd2E9 jrpXvYC6VqIL60upf/O/0+RYN+FBktNTE9yAnE39d/DrkS13D3+X5SZbbt0iL+UqZMtpplylLqwq 5rTBYqJMOSYUc5It90AyW26fZsutaJYBHx65q4m23NFIV5xZS8cckaOXH5ejW04/uAZ8ePTaKupv +yO+cH0r9aKYkXGgmVXSyX/hywOAxA0dZB0HCulAtqXVAy/iLBBydmrrywRdupCLsuZ0OdGtVQWd FXOMCDmfPafPnEtkzAHIuaA7KwaEgJjTaSJ7TjPo7PPmTJdWyZyzz5qzgk4z5vR5c5o1p1g5p4IO XVkBBF0lOadizmIFXSjnKgk6K+EqYeVcGjd4lnh02aLrnghLzfTpRKWTCqj9wb7HcwSRcfydgH6/ SKYBvz513Vzh/RoR1gfrI/EWA0Hn6vkYg6TzIi4SbrpdJO+S9W6Zj2Gpc1gBZ7PjZiZN0ClpYs7W q6CzUs5i5ZzKOJMtF3VnBdqlNezGqpisOWTL2e6siaw5K+h0MAiVc+cY4oEgnJDzUq7Pijkr6CxW zAVCLuIUz8nMSX4KTnSIlLPZdDaLDlg5p7IOIk7rQkEH0iSc4mVaxfnZ0GuxJ1yWazSwdRkZs6GZ dME9XbjsBVz87DnFrlMpZ7Gyjklk0h1PE3u/K88We/TafBA7HVjuP3++dHVd3JKjS8+sl/gTcWiU RZcyYESURRfGu1bQAcTFiI9V0GkmHQRdmEWnkg6CDll0a3wW3f0t8vz3AZ9F13tzPXXfWEd7b6il Xde4UV17W79CU5OjIrLwTLqhbSdy/P8y8QDwAWEmHZxBoqurCLq4qyu8QyjoKmfRAeM4Qt8BH9KO pCUVdN6biKBrFJ8CRNDBs4igW8wcQgOdf0BTY/vke8mAEWO7Hxze/JrPjmxY8AfFjfk3jqyteSmy 6KaRRbciV5dl0R2kRXeKGNSNuWrJluvIHT6ypuYl8lDB9gV/UGqt/jNkyw23V3+t1Jk/qdiZP2d0 x+fumBjtKuIAkK6e+37NB/ALqX/1QmFgTQsfPM00uA54MRdJOUaEnOIPyLSDNHEw24Oc32PGbDmc NOVSzmXLOSPes9plynXzieik3Iupa/WbaaT3TjmwUabGumloDUZibaCBZfz37uO/s6KFisiWW7eI huW5cl7KaaYcGo+w+2qalNNGKWioyrLl/Cis2oW1nxu/xIAPJltuG7qw3tlI639TT5/5WJ4WNefk oZ5pDeyB5LHfHMa/xT8FF8KMjGcWvcmaa328jm+2/Lz+l17rZBsRcp5omdeXAblm51PQLLlo+Xiz HvNWyFkg3mJBh+VYyDmi5YScSxN0EHOYWjGn8yrnALqyKj5rTkZstXLOdmu12XNezknXVp85J6O0 WjGnci4UdL/0QMz5587pSK1R5pwVdMCKOdudVakk51TQWRm3P3JO5Zvlhv1giaFS/Uws9aTV7S8Q Tmn1wMuoCFuftv45ipVjlX4bu00q2GYu21l4v4pASy47eebQZ8q5rDngRZws8zGVQLfR7Twi3sJt HdF6v01MmoibjVDOzUA/CCVdmEGnGXMQcn4ayTkv6Mq6s6qY02w5nx0nuOfKTff7LLkIL+ME93w5 FXJ4xpxmylXOloOU83IuJWtuuteNypqeJWflnGLlnAo6BaIOWCFXKWPOsr8yDqhY21/4GhuC666d V6Jt+HW2PiPjCZDo7srHld4DxoKO51MFnZ13TPFyQsxFlGfSjWz/Eu26/SWpsdSB5Of/M58OW5ij D76nijpviQeMkCw6P2DEUCDp5pRFN5Ok0+6uNpMO8beM7ApJt0gkXQHPosOorhgw4o4m6sOAEcii Q1fX69DVtYb23PIWGu1r99E+0djAWupe81bqWvki5gWuu+vqY6h3jZF0kkUXd3cdbEd3V5NJt19Z dMC7jtB9eEEXSzrvTiDoWl0vRPEr8Cxr+Dt699K3arEkSA0//gOanhyW7zU5OVoa77v656XOwz+O LLqhDdWv7l1Te9zgA7lDkIyVZdEdZMWLueRIrKtyxw4hW25d1duLnQs+PLw+/9lCR9V/ltrz3y22 5c8obVj4q7HShn2aLUfTEzS06cPUv2Yxs4hZSANrYzE31NrkDiQmFnN8cEZizh+c4YEpYJ2SPLhT s+W4UVAxJ9lyfNJIF9ZWdzK5fuTIlkPKKp4rp9lyfCKueCkNPPRlmhzvl6+FYYqHHz6FBm5vTmbL rUIXVifmomy5MFMOYi4tUw5owxM2TEwiWw6NGL+uyK+XLqxBthwaQfy3YrfPltvus+Ueur2RTv16 DeWrcvSBt+ao9cL5B1m23ALeB+/ji1OWLZfxbENv8IMbfdyk2aDBS7rEjRvgbSLKBoKYgTBLDqTK OMUKuRAv5nz2XJQ1J6O1WjFnUTnnESmnYk6nmkFnsuai7qw61aw5YOWcdmn12XP63DkIOh2tNSHl QjmXIui0W6sKukjSWTmnz5yrJOhUzFkqZc1pd1bLXMUcuMFMZ2OJoVL9XFiaMo8pgDTS+SdC+Hos W8L6mbZ9NhN8L0gy+x1td9ZIouk2Qd0TgvdpGVw/ANLWOTEXyTtPQrZF9Va2Wcz6MilnKOvWivqw jklsF0i4CBVxDKRcxDUeXTaCLppe6ZlNzNmurUG2XCTqVNCplLuAqP9nzPlCsuuqdl89m6cQcmcJ iS6skZxTKWez40JUzKUJutnEnJFywvfLUVHH15HkKK1WzoUCbi6SDuD6GaPXvrC+HH/NtXV6XVbk mhwsh3UZGXOm0siu/n6vi+dTKV9XUcxhfp8TdCrpJvZ+hwY6P5EaUx1INl02n/71Ezmqyefo2/9Z k5pFh/hVBB3Hs4hrK2bRAY2NsU4FHUAsrZJOu7qGmXTS1dU9YkqeRcfxumbRDS5rov47Gqj3t/XU fZN7Ft3ua9yort0r/1lifpSpqUkq7DiTula+VJJ2RNCtOlacgST2iKA7QryCZNIhAUgE3f5m0QHr OIwDUQ9iPUm7cyfqUZxXafIJUM3iXeBfHHAx/LnWv4umRvG8fJ9FN961bXjjsZ8e6Vjw/mJH/ndH Wmteps+iw8CfWRbdAS7648uO4B0i2XK8g+TZcu35N0bZcu35fy22V3+90JE/pdBZe+7ozi8vmxjr ExWLfs0j+37BBygO1MU0sI5PRD4pB1tbGEg5pq2J4QOIwcGEg8vhDzY9KMMDMnHA6kHs0IM8PvDL xZxIubZDo2w5nEhWyvWsjqXcvhUvoX2r30QjPXG23OTw4zS0+gN8IjfyCc2fXwZ8cNlyw5otF0o5 myk3W/dV2xj5ZWmoeLu0bDn04w+z5dCFVbLl+LNJthx/1uVX1tO737qAXnx0jpaeOj+1IT2QPPab Q2n44X/ki5JLFc/IOLhJudH34CbMrbfb+Hm+8Y8z57iOiUTbnLAiLlxWjndTK+U4SNJ5+4w5We4z 3VqF73MgqJIO845kxpydN3JOsudU0qmYC7q3InMu8cw5oGIuLXPOZ88NWjkHKj13zko55Zckz53T Lq767LlI1IWCDnJOBZ12aw3lHAiz5sLMOcuTEXTAyra5smQ/WRrMP9UY4RRNw/XhVAmXn62Y76dZ b1iOMuAUrPfIa3TZrg+2mzO8f6PpEpFuIt4S8PqBpaRCzUk4TP32Ub1u7+tlXSDbgMg4s67fI8uQ a3ZeSaurRAUhlyDMlFMg4qyMQ+aclXJWxilWxqV0YRUhF4o5fb6cEmfNJcWcjsyKLqyKZswxqYM/ eEHXB0Gn2XIWK+YqCTmVcpiqlAMq6VTQKRByHptNJ8sgTc7NRcq5a+OsRNdZj8o1JbHOTrFOt0Od X87IeFK4UV2VWNQpfM+GaUq2nCO9PinnAoykQxbdzttfnBpjHUhu//F8evWLcvT6V86nOy5pirPo OG5F/CpZdCrpODZOZNHNEBtHsbNKOsTVKunSMukQl9ssOh0w4v4WSbLpv7OJ+m5rjAaMwLPodl5V Q3t+8zs02r3SWwA8i66Vute9i7pWvphBFt0LxB9IFt3ao6h/nc+iU0nXbrq6wkcwaZIudBpJ3+Ed SOhDKkg651eQANUs3gX+ZWDdQgFepn/dIdS37lAq7eT7/CmfRTcxNj7ef+OvS5uO/eRwW9U7htqq XzO8ofY4PMpsGs+iuypXTUjaygTdM1tEyvkurNN7/LPlVtUdizRHly1X/eFCe/5vSm0uW264PX9m aX3Dr/hA3S17lsvU5DANPfQx6ocxlpFPF9IgM9TWwjTzwQn4gGlv9FlyFhyAFnsQ+gMxAQ5eh5Ny OMA1Yw5Szou5DpcthxTTgbbDXLacZMzBdB9FvWu9lFuNk+yFXsy9nAa2fp2/T1G+FwazGH74ZDfg g0g5/jsrmqmEbDmVcp1GymmWHBoHNBSVpJw2Mrbh8Y2PNkwi5vh1+M9CUbuw+ky5PjxXzku5vWsg 5ZpdF1ZuaNCF9YFbGujzf1NFC+bn6HOfnEcPXpHeeB5Iupa/yV/YMjKeY0Q3/XyTpTdmgOsh1xAY JOVbjAsaeF4z6aQLq05VxHnKlo2YS8UKuoA+4EWdkXTlGXNGzMlz5zRrjsF8tGwFnR8cIuzeGgk6 +7y5szjgV1TOqaDTgSF8F9eKA0MASDklkHP63Lkog86LucTIrSrnVNCpmFNmy5wLCQWdnU+TckBl m53fH5bMwtInyI0pdUqldagPmWn9TK97lhOJNsDfUfDr9HuHAk7qngi8n4WlsUSL6uLlRFdXL+DS ceKsrJuqzKsw02W/TrH1ZdjX6ryi8s0vR5lzs4k5SDkj5iJB56UcurKWZcopmjEXSjqbLWcl3UXc XoILPb9ifukQMeey5sqlnE7t8+XcM+bi7DmTLRdlzFls5hyEXJg1l9aNNS1jzoo5JRRzis2e83Iu QsXcTMwi5iDULGnrojpcc81y2fZ6Pc7IeCYIJR3fv1kCCTcbsaTTeYMZ2bVnzR+mxloHkoevXkA/ +Pw8qq/N0ac+mpcEEpV0/cikQ1dX/zw6xLmSScex8pwz6QDi6kqSDvF4QtItpmGRdP55dMik811d 0SOu71YdMKKW9lxXI5KuZ83nCM+Z11J47CeEZ9HBGcAfwCP0rjmGetceLX4hyqJrc1l00s21YzZB N9Oz6ID3ImkJS8anwK/AsziQEKW0iJcZaOPfvG2xczWb3kUTww/5b0U0MbHrYWTRFTpq3l/szL9p oLXmZcXV9Uf2PZJroW0+iw7jEGSS7uktIuXSsuXwbDmkN7YveF+pw2XLDbdXfb2EbLmO2vNGd37t 7omxfhl7GAfs8L5zaKCDD0Q+6AcgxPjgA06S8UEhNDFP0BAnsK9NE3Pu4AeD/HlwUgy2HcoHIsQc TpgjqW/d0SLmetcc68Uc+pK/mPatfC2N9C2jaZ/KOlnaQUOr3y8PkBy6h/+GdGFtoeKahTTcuoiG kSkHMWe7r1bKlAPakGjDktLYRFKOtxcxx42VjsKKRqwfo7BqF9a1C2k3f56dK1riAR9ub6Qbzq2j l79oHr311Tlafv7BmS03svUf+KKTZctlPEtI/Q97pZt+vqHy65yQcwGClW9yg2bqKiJSDvMq3zy6 HNVBvOm8rQsJhJygIo7nkU3H85JR5+Xc9GxyTgQdJJwKOmTOWTR7jonknAq68LlznkjMpck5SDkr 52bIoJOsOSvnUrLnIOYGPSLoLmV0epnnciZNzAHNmgvlnJVxM/FkM+eWBFSqn42lMZGoMXUzYqRS RcJtdBnT5zr2e5rfQH5jrtPfWZejeV+f2H5/4P2aWg9RpywRVNYpVsZFIm6Qp8BIOgGvwTYi4IJ1 kWCz856EsAvWVcQKOUualLNizs9bMadZcvqMubLuq1bIqYxTIafZcgqy5cKMOcx7SYfsuUjQxc+Y C7u0xmIOuG6tKuim+37M7TUEnQo5RaVcWracZSZBF3ZnnUHORUIuTcyF3VttFl0aaZIuqJPrqbt2 ViSxDV+H7RTXZZnXZV9nSb3GZ2Q8WVTS8X1cSNfciYWcyZ7TOjNoxMiOL9HO216UGnsdSNb8Yj79 4VtydNTh8+ji0+rluejS1ZXjWcS10tWV41w3qquLf62kmyluTgg6gLhbk2MQj6d1d4Wka0t2dR28 t0meI993ewP13FLnBoy4HgNGIIvuNTSyb7kbEJIZG+qg7tb3iD/oXv1C6llznPMK67ygQw/CNifo 4CDgI9IFnTqM2QSdcSOpfsS+ziUuOe+iDqY5cjNAfE37IdTfcTiVHv9f6fko3mNyYmp88JZLSp2H fHx4Q9U7Rn0W3eBq/yy6jbnq7Fl0T2PxYk6eLYcfHD88doBky3VWvb3YVv2RQmucLVdEttzGwy8a H7p7u+xBLpNju6nwyCdpoPMQGuQTbLCTd7pnqJMPBo/LbpuDmNvPA8+h9hkHn4o5CEIVc4c5MdcG MXcU9bUezSfPMdSz9jjqXvMC6lr9YupahWy5r0YHJ6bDj54p2XI4UZEtJ11Y1yykEqRc+yIn5XCS 2+6rmi1npRwajNmkHIQcsFKO30Oy5bixGtxksuW4Meta57uwrmhOdGFtvaGBPv7+BdRUn6NT/r95 tPWq9EbyQLL3ntfR9L7/SbmAZWQ8W3FBgHZb1XkXHPCNFfA3Yxo8lEk4Jr3+uykE9SrjZDlNyDF9 Oh+KOcULukTWnAPPnHMZdGEXV581J9NQyAHNnEPW3A8dA8ieAzZzzsi5QfATJi1zTlExZ+UcpJwX dEMq57ygi7q3+kEhBM2cM4JOJB2kHLLmIOZ811bIOZlC0HlJNxjKuVDQqaRLk3EW7db6ZAWdsuQp Ymk5KnbS1s0ZK6cCUZUKtnmukPa9bJ1Hf2eBt9HfvEzizYwTbqYueJ1KOcmYG+BtgUg2yLXKJLez cs0KtrA+DSvcZgPyzc9jYAcs43lxoZiLniPnl6N6K+qsmPNEcg5UknNp2XIq6ayYU1TIma6seMZc 2XPmVMjpvIo5HQhCnzsHOecEncg5w3Tf6TyNBd1074+EcimnQs6KOQg4FXO6HEq57xsg4PxUqSjk dFoJyDedAlwHdd7WVcJdbx2+LrrOcl10fbbLGRnPNJpJ5/9hy8dkDC938XQ/cANHWEnnEUn3XZrc +23qWf2e1BjsQIJnnV96/Hw6+tCcPG7pwTuapfcX4lrJovPPoys8aLLoOB4WQTdXSQdU1CEORzyu WXQgkHRIskFcD0lX4Dhfs+jwCKu+3zZQz00ui26vz6Lrb/+ajOSqpbDjB9S95hXMC8Ur9K47VhxD X+tR1N+mgu5w5yOASLpQ0KmkeyKeBNht4tdGnqSzyTgZ/n6Rq4G3WSwOZ+ihd9F4qU3EI8rE+GMP jGz9wL8W1tW4Z9FtqHlpcWPuyL7bcy1I5lJBl0m6p7DID8o/7Db+gfvW5VpkJNb1NS8Zw5C6Gxb8 AbLlSu35f4uy5drz547s/uZ9k+MFN8bw9BSN7DuNBjccQYPrFzs28I5ezwfc+haGDzTAB4SDD7hO Plgi+ACKMAeaZUY5p2IOB7Me2KYrq4q59kPlpHByzom5vtZjqGfdcXwSvYBPphdR15pX0mjfndJ9 FWWi9DANrX6vpLdKttz9zVRc3UKldQtpuM1ny/H3rZgth8ZAxZw2FLM0JtrwQMyplEPjJNly3Fih 0erl79XNjZhky3ED8vjyZtp+jx/w4bYmOvd7NXTIwhz96XtztP7igy9bbsdNi2l46z8EF6yMjGcn uKHSqZtHQBDXY1nWcVCguDqPDyaidWY+CYSbnbcizjBjtpwnFHTIlFMxx8TZckkxlxwQQsUc048p 5Bwy5qygUymnQMyplDvNzZcNEBF0bY3kHNCsOZ3qc+esoLPdWoPsuahra4qcC0dtVTknYs7Luahb q+LlnGLl3KAnknOWNDkH5iLo0kRcGksqMNv6NLzQSUNlz5yYQURF6DbPRdK+4wx1RqAlttNlWeeX E3W8zwS3HHdTtess8bpY5Ll1CRkny3zsRPh6lWwVu6vqe6StC7EiTnFCbiqaT6FMwnkg4qKBH1TM 6bKXc1E31rDrKjMwRyk34KWcdGHVDLmfB1zgQMaczKdlzIVZc7GUc0LOP2vOi7lp0Kuczssq54Bm 0s2ULadizmbMpWXNeUnXo3hBhwy5SMxVknNKKOOeKCrZyon/KabXSkavx36dXrszMg4McU8hPTYd OFY90bPnFNQpybpyQYc6J+fcs+i+Q6OPfYUev+Xo1JjsQIIBI/7tE/OooS5HJ361Vrq69rQtlDhX sug2mSw6jofLsug0rk6LqX1cXbGrq82iA8ii69SuroskCaewIs6i6/dZdF031dLeG2pp97U1tOem V9DIvrshQ6Sn3fhQG3/294hXgF9wcu4Y8Q6SGCRy7rBI0CUz6NRhgCbxG0nfYT1I4EkS8PoIfp0H /sXR5LwMA0cDX+O8Df/e6xfTwIZDaGDjEVTa+RX+Wt6HTIxPjg/eekWxvfqjw+urfl+eRbfGPYtu D55Fh4FDs26uT76IlEO2HB7uh5FY8Wy5zjozEmv1hwsYidVky42sP/SiiaHbt+EgRJkc3UbFbR/j k4cPsI18gG3kA4wpbGxheMdvUPhgWM8H2Xo+QCyzSbkE5QdafLBB+vHfEVpoSLL1vJjr8GKu/XCG T4z2I6mvzYm53tbj+OSB4X4JDT78nyIaUaanxvmkPosG7myiwbsbaWg5nyS+C6tky0HKSbYcgxNa s+VwsuPEVymHBgHsj5RDwyNS7hAn5R7w2XLcSPVBynGj1bV2Ie3hz7Pr/mZ67N5metR3Yb3r4np6 46vn03GH5+ji78ynhw+yUVgBsuWm9nzNXKQyMp79RDf/ERwoyE0W1yNQ0BuuRADB015drkQciKSK uJBQzHEQFM2nYqWcn0d3Vi/oYjkXZswFck67tkaCzss5kXQq5byYiwSddmcNxdxMci5tUAh97lzQ pXXIAzGHDLohdG2FoPNdWoeUNEHns+f0mXPSrRWkyDnt2iqCrkLmnEg6lXKV5JwVc5UEnYq1/WHJ U8DSFGZaZwRTGbqu0jaof54SSTL/O0i3VuB/G7t+RoL3Evy+0vloukTknWbPaV2MWZcQbFjm40um Oq/LVralwe+jg0FEA0Io1/t6L+Yw1flIxoXLSiDmLJGQ811bVc4J2sUVkk4FnRV1kHNpXVpV0s3Q nbXPDwChRGIO2GfOacaczZQrF3Mi51TQiZA7Q3AS7nSeBy5jLu7WChmXJudUyqVxMl93wEkOK+js 8+VUzAHtzirLkHFYDqVcJSoJODufthyAa69OlXC9gGuwvWZXIJN5GU87NpMuIFXOpVPe1dWw7zs0 sft/qXsVsuiqymKzA80dP5lPb3x5jl710vm0/Kom6RUGSdfPsTziX5F0HA8XRdK5OHlYJd0c4+yE pAMq6RC/6/PobBZdm8+i43h7iONtN2BEA/XdVm8GjKihXdfUUn/HN2h60vW4g9Aq7Pgu9ax7KfMC 6m091nkHCLr2I8VHOEHnu7jyd4S3gL+IXQZAMlOlhKY0TxLit10P+LUG8TIbmpyjga/ZyN9RgMdx v7e4nS1vo4nSKhGPbkTXxzeNbPvk/yu0L3ifZtEVVuaOmN6Sa55ekauTR6NlWXRPrMgPd1VuwfTN uZrpzbkmyZbDs+X8SKxDrdV/7kZijbPlRnf+1z0T4yNOoXIZ7T2XBjfzAYa+4Q/wgbWJdyhT2MQH 1ybe0WAj73iBD4YNBjlQAB88cyE6GAG/3hBn5OFAVjEHvJjrwMF/mH8O3pF8YhxFfe3H8ElyHPW2 vYBP/tfyd/mNHHgok4UtNLT6PTTAJ2CULccnZiJbDlLODvigmXIq5nDya2OhDYZtLIIGQxoXfo10 YeX3QeNT0C6s3CihceptX0Td/Bn2rvbZcvc10/a7m+nhO5po828b6Vv/XzXVVOfoi3+Voy1XHXzZ ctuWNPJv8i8pF6WMjGc7wQ1/WB8FBlynUm4/QUCSrFMZZ+aF44NlT6qYU1TQOTGn2XNClDWnmXM6 VUGnkk7l3Mm8vWbPQdTZDDqVc0bQlWXNqaDDYBCKPm8uxIo5263Vd20VMeflnAg6L+fss+cg5uxz 56IBIWaQc+jOWknQRZlzaYLuGofIuTRBNxc5p6h4C1mSsvxUsvQJEAimsnpdZ5fTeCKveTbjv5+I NrOsdbLMiGSbG9My8irPQ6AlBJyTb5GAM/VzQV/rhJ2bJoVbiMo1u+ynIuOu8+h2FivjgBdvghFx iW6rKuS8hJNsOU+UOWeQrq02g07lnM2g06w5FXIq5QCEnJVyRsilPmMuzpQrH53VjdAaC7ofG1TO OTEXY585p4JOs+dsFl1a9lyKmBM5BynnxZxS9ow5lXGWNBEHVMLpvK2bCXtNnQOp12WzHMm3cLuM jGcC183VCTrFyDllVkHntomy5kKiLLrv0tjOr9H2GxemxmoHkq1Xz6fvf24ezZ+fo3/5q2radm8L 9bQulPhXurpyPAxBJ11dOU6GoJOurl7SzVnQqaRDzA5U0tlMuvWLaTjKoltIRY69bRYdnkXXe0u9 y6K73mXR7Vr6QhrZd6+4BHQJHS+so76N7xXXIN6h/WhxEAMdR4iTgJuAp4CvSBd0cBuz9DZMcyZl 8LbAeBh4mcLGRudo1Nkw6nKGHgCLaJB/j8HNh/H34rbXl8nJicmp/hsuLq6v/shwa9XvS1JXZ92x SPJCspdk0WWCbu5FfiykHeKHQ7bcfblFpfbcMUPrql9V6qj6vZHWBR8qtOc/y/P/UWyr/k6xLX9G af0hF04M3vLI5OS42KupsR1UeuwTNPQgH1Cbeed5Cpt5xyoP8M5+gHc6U9zEBwKAoNvIBwfYwAdL gtpy0g4sgd9Hze96ZOTx34rSM/mzCHxAybPvwGE00Hk4cySfDEdRX8fRfKIfKyfL4COfi0ZiRTbg yI7z+KTj1/CJFz1bbq3JlpMurIzNlJtNys3QSFgpJ9ly/H6QcpItx38HUq4PUo4bJ8mW48+zc3kz PXaPz5a7rZGuPquOjj1iHr3hZTm6+fT50o8/rdE7kOy557U0sesr5mKUkfFcwd7Qz3BzzwGAZNBx sCBgWx88yDyTlG+zkSLgFM2ei+bThFxILOimPGHWnGTOcUA2xQGakJo5x+hgEIJmz6UIOunWauRc /xlMmDl3luenjoSQs2IulHOaPeez5qLnzRlBJ2jmnBV0Fzsg56LnzilG0CmRnAsz6Hy2XJQ1Fwq5 sC5NzlnmIudmY8ksLE1ZTgGyJ63+KcPIJxVSzyUi4VaBhJBjEr831vm6/Yb3aQqRXMOyF2xJ4te6 7SDSzOswXwYfb55YwnkBF5FWZ4F806nFrle8oEt0X1UpBwFn5lXahVIO9F3hgJyTLq1pcg5TzZyz WXNezkWjs+pz5iDlNEsulHMq5kJB58ScE3J4zhwy5Vy2HPWdwSRlnMuWUxGnhDIuzJxLy55Dl1aV cx5ZhqTTLq1W0p3gmJOQUyDZdGrBNTGsU+JrprvWmuXZ0O0tkZSLr9GJ5YyMA4iTcnyvF9IFnIib Sdg5KRdkzwEv6cZ3fZO6V76LY7R8Wcx2oFn7y/n0R2/N0dGHz6Nrz26Q+BdZdIiHBxDfc3wsWXQi 6UwW3f5IOqCSDvG7lXSI71XSbeD3TMuig6S7CyO6IouujrqWIIsOkq6R+ju+CTsnZmFqcpgKO75B ve3HiaDr7zja+QjxEofTYOeh4ipE0HmHUVjf4r0G/AY8R9jzUH2I8SRpHiV0LepggLoZxvkaeBsm cjn8PdXxPLiIWUyFR95GE8PrxJdMTk5OTY4/vmHk4U98Dkldkty1vuYlhY6GwzGgKB6Vpll0XkFl JSwi5YAfibV7ObLlGg7vX1Xz4mJb/g1DbVXvLbVX/ynP/3Oxveprpfb8yfxDnzP66Gduw05Akb7U hd/Q0EN8AD3EO4spPMgH0IO8EwXeqQIfRJt5hysPABwIgA8OZWMtlWYA64sbsV1wQInkAzC+gP+2 Z2gDfy5hMQ2uP4Q5lE9kPgHWH8EcRf2dR1NfxzHUt/41NNp7lZw8sNuTpW00uPqdkZQrrGim4poW NwprJwMpt4nByYqTFidwJSmnJ39ao+AbhHIp5/4TUICU2+AaHzRCPesWUtcaJ+V23d8iXVi33dVE W29vos6lDfTPf5GnfFWOvv+5gy9TTri+jkYfybLlMp7DlN3Q48bfz/vAILqpkmXU8w0V6gNkWw5C 4rpwPm3ZYKVcVJcm4iyxlIs5wRGJOT8vYs7LuUTmHEDGnBF0vnvrtAq6xDPnFC/nIjGnWXM/5nmP Zs6JmLPdWcNsOfu8OX3mnM+Yi4CcUykHjJiLurX67DnBC7pIzHk5l8iag6CzmXMGCDpBs+dUxoWS LqSSkLNY4VaJJSnLT5alTwNeSM247jnIjILOf38r1vT3sHWVCF9rSbz3EifkeF66tg7wPJA6I9rM sgq7SKwlnjNnXhMRrscUYs3W87J2X9VsubSurbqckHI+Wy5CBR1EXIhKuVDMXcH1EHKK7dZqs+Vs d9aLuM1TMRfIOR0AQtCMORV0ycEgqO9cwzkeFXRu8IcYP/ADBJ2QlilnhVwo5WymnJVzXsBFIFPO ollzEHOaMVdBzPE1xHVpVUIxZ6WcXbb1Ie76mCSol2uvWS5b5669ZUTXa8gQR1SXkXFAsJl08XEZ MYOUi7FZdBBzwbwf1XVk+xdp2w0N6THcAea8r82nqgU5+tB7qmjzbU0cD7dQL8fleMQT4uShjS5u Rvxc4pg8yqRDjK0xucblYTxuYvIZJR2ScdBTboPLpIOkQ9IOetTFXV0xYEQ9dd9UR/vkWXS1tOu6 w2isr0McA8pEYS31b3qLOAj4iIH1RzKH0+D6w7yvOISGkBkIh6GPBhOamEbjPoD6EHUk6R5FwfqE fwHwMgK/n/c1hc2NxuXA6wD+nsB7Hzgg9JzU3oYTExPTY/t+emaxrf4jg51Vbx9aX/2q0kN1xwys 8Fl02Yiu6UWknBdz04/l6vrbcwtLrbmjRzurX1lqr3pbsWPBBwtt+c+UWqv+o9hR/e3hjvzppfVH XDTRt+Shyckx6cY6Nb6Dio//eSzlHuID5yHeaRG8Ix/CTuUdrMjO5h0PHsCBoPDBsml25GAS+DUJ Qcfvmyrn+OARMbeIBiHnNhzKHEYDGw5njqB+yLn1x9Dg1k/y99krBxXK6K6LaeDuo+TZcoXlrgur ZMu1LXQprciUg5iz2XJWygHbAMzUCPgGQ8QcGhFuACRbjhuXIfTv5s/dz41OH5/83fwZ9vFn2bOi hXbe10w77m6mR+5ooodubaRfnFhLhy2eR3/wphzdf/7BKeb23P2qLFsu4/mF3OjzTZHg5nVZgwQR a0GdReWbnY9R6WbnDZGYO97UY97KOIuVcaGc81ObPderog5TlXKaOQcZZzPndKpyLk3QabdWRTPn NGtO5Rwy5yDmmAEr50JBp2KugpSLxJx/1pw8e85nzCWeN+fRDDodsTUCz50DKuVs9px2aVVUzKXI uUHPk5Jzdr6c6Wh+yX6gAiet7ukkEFOJuucYkSiz9WZZ10f49XZZ4Hn9rdLWzYI+ay6ScV7AKVov +GXZJlrmYyySc/o6XU4iGXSJ58ypaAuIBJydv47nPfa5ctE8suR8nQo6zaSTbDkj6yRrLhBzqVJO xZzJmOsDXs7p1D5zru9CRrPnNHNOQQadYrPo4u6tZYKu96cOiDnJmvOZc/KMOU/faUlSu7ACL+N6 LDZbDplxXsZplpxmx1khF4k5ywwyjq81ZXV8bZo7en2082n4a7AVbuF1Vpbjbdx1OgVeryIkdX1G xjOIHot67+jg5TJJp3V2HSRdpRFdHeO7/oe6Vr6DHr3u4Muiw4ARn/njHB2ycB797IQ66lq9UBJX ECcPdLp4H/FzcbPPouO4ehiCjuNsEXQq6WaLz4HG9IjvQ0GH5JyNXtC1L3IDRvBnGVrhs+gg6ORZ dPwZ5Vl0EHQLaWAj3zNPuyeCTU30UWHbP1P/+qOdnMNAmhsO877CyrmF4jRmlnPqRkC6RwmBf3Hw a8BmAE/D7+ndDTyO+BwBbkc9T7MRdPz5tv0eTY6sl+81OTkxPTnycPvYIx/75+H1te8da8u/YWRV zYuH2nKHdW/ONU1vydVkgs4UkXL4QTbmqvdtzDUOrcsdOtJe86Kxzvzrh1qr3lNqq/5EsTX/T8X2 qv8utedPLHbkzx5++A+XTowNupFYaZomindQYctRDB8oW3gHRfBO28I7jylu4Z36kMI7GjzIO13Z zAfGXIC4MyQOImt5mTgNkz8L2NTi+0ovlocYDm46lAY2Hc4nBp8AG49iXk6jPXyzND0h32tyZBcV 1rxP+o5LttxKZMtpF1aTLadSDicqpBzAybufJ700FGgwVMohUw4j0IiUc42MzZbbiy6s97kurJot t/qqBvrY+xZQc0OOzvrKwSnltt1QT6WHPpN6gcnIeNaTuPFPWTbIDVQUNLjgQEWbDRi0LgTBiMzL c+WACrcZ0Ow5m0VXJuUsVsrF6Git8aitrltrzIkRkHPTpmury6CDrLNiTuXcDxnfrTWScsic89lz yJyLMuZUzJlurZB0EHRC2K1VM+Y0a853Y5V5L+ciVM5Bymm3Vgg5xWbMhVJO8VlzMkqryjnMg0DM RdlzIJB0FcVcSCVBV04s5ZQl+8HSCnVPBZBMii6H22h9JWZb/2zH/AYq0qI6j9aJtPOv0W2jdZXg /SmYef8cuki6+fkyIgFnthMg2yph10O02XUq39LqgGbHWbyQi8ScAgGHaSDjRMgF89qtVbiCgYgL JZ3t0moz52IZR5GQA5BxKuUUL+USmXNWyunorPrcubMj4m6t7nlzTtCppPMZdOjeisy5oIurI+ze GmbPhdlyXtAJdp4RWedFXJmcQ+acpZKkg1yzYs7OV8JdB8vrlHDZABGnRPW4Fiev06nsx3U+I+OZ IinozHJC0IXwNiLnNHNOsZLuOzKia3HLv9D2JY2psd2B5uLvzqfFzTl66+sX0NrrTRYdurrieW3I ouN4GnF1SSUdx9uIu6NYfS7xusb2eJ3G/FbSaRad7+qKZB7p6rq8mQbudiO69t3isuj23lAng0Xs vOEFNDa4RdwDytjQMhp44LXOTWw6nAY3HeYGX+DPP7SJv4s+v1/8BjxHU+Q+HHAh6kbqytxJql8J gJcpPgj4PYC6G3U58DqM8zzwPUD9TzMNbeHvvOUIGuNrm36vifGR4bE93z6+2FHzQSR/SRJYa93R eIRaNFjE83lEV3xxwXdj7VuXaymuzh05urL65aXWqrcU2hb80XBH/lOlzqr/b7i9+lvFNmTLHfKr 8b6LN05OjLpsuYl9NPz4nyV2hrCVd9BW3lmM7jwH71TwEHay4nZ+aX+xB4+YXcDvrYZX0y8382eR Z9zxQeIfXijPa3vgUOZwPuiPYI6kgc1voMnR7XLwoIztu4kG7jmGBu9u8COxNvMJ1kLDfJKXZcvh pFQxh5NVxZw90dNOcnOiq5iTbDl+vyKf5JItx38Hwxb389/FfwF6NFvu/hZ6/N4W2r7MZ8v9tpF+ +u1aam7M0V/9YY46fn2QZsste2WWLZfxPAI3/mZZAgJMtc4HA9HNFOODhFjAxfPp6yDY4jqHl24h CSGHKeQb5kMhp0DE2fkAyDkRc5ZYyoVyLhZ0p/C8l3PmeXPTZXJOBZ3v0qqZc0IlMaec44jEnGbO WTlns+Z0ajPmTOacoNlyPJXMOZVzjDxnzku5aFAIFXJe0Imks3gpJ4NAGDm334NCKNfzaw2zCLpy lnjC5UosTanzQOzI+ieDFVG2bjb2Z9tnISrR8B3t76z1cwL7yOLrEu8TbuOBdOP1VsRZYilnhZqt 13VmPsqW4+NO4GM3yopDvRVyIBRyCtZBymEeU4vPlBMxh26rAEIOU5Mph6y5KHPOiziRcyrkdKpC zoo5xWfK6UAQIuV8d9ZExpw+by7o1hpkzCXFXDxKK4ScDgIhz5zz3Vqne91AEC57LhRzJnOux1PW pTVNxjGSOReIOdulVYCcUwnnhRxfL8q7sypG0M1IKOFC8ZZWl4Jcdyvhr9Mytddogy5H22RkHDyU Z9B5RMTNTFLMmXmfQYfBIsZ3f4u6Vvx+aox3oNl61QL6yl/Po6b6HJ36tVqXRcdxs2TRdSySeBpx tWTRcZytXV01ky6K3TVGt7G7xu8a22NbvAZxPxwAgA+AF8Cz6JBFx3/PZdG5ASP0WXT9dzVSL55F 95s62rekjnZfV0uPX8uf70Fut6fGxUNMju+lwqMfF08BXzH4wGE09MAh3mPAZyx0fkNoityHAy5E 3UhdQrqlOpUZEEFnvY26nITfafDeB/4nKemQuFV89E00NR47lsmRrauHN7/ps8OdVe8urM2/fri1 9oVIDtu3LNco3VzpeSjoRMrhi1+Vq57uyDUMrs4dMryh9rhCe/61Q+1V7yx2VP9JsS3/98Md1V8p tOW/X+zInzX8wBuunhjZ2ut/V5oo3cs/9iv5R/c7QmXcVt5JCXgHgi3YoYB3MlNSHgqpSedBhbcJ DxqB3/tB/jsC/11JveTPhH7Rm1sYPpA38wHNJ+QgnziDm72c2/xCGuk6PeobPTXWQ4X2P5eHOA7x CeSeLYdsuYUuW25DhWy5UMrpiR2e3MGJnciW81KuiP7xyJbjkxqNiUo5NDJ7V7TQLmTL3d1Mj97Z RFtubaR7Lqmn971tPi1qytGv/ndeaoN1oNl2fS0NbfhE6oUkI+P5AgZ8KA8G0tEbKpkvA2ItXA5Q CVcJFXURlaScXY6lXAyy5JLLbrRWxcm5GJc9F2XOQdSlZs2pmNPMOe3Sqt1adfoTrj+LScmaK8uc s4JO5ZwVdIoRdFF3Vj/Vrqwi5DxR9pwRc5IxZ7FyDgLuKgcy6GRqhZwlkHODRsbpPKaCCrmZUPEW siQgrQ4srTBv61JQ4ZO2blZSBFVF9nf7ZwGz/Xa6vmJ31aAu8Zo0lkgWnJNwAZBpPLWyLQL1fp3F ybZ4OyfbQLiNr4+6wV7PbQOw8xYr5Hiqo7dG3VsxVRlnMRlykZzz2OfNiaDTTDnNktNMOdOV1Yq5 vl8bkDUHvJhLzZoLBV0s5yjMoMNzfAJRhy6t071nMT9hnKDDCK2JrLkoUy7MmLPZcmHWHNAurVbE qYzz2XF2AIiomytknEclncyrjLPzIE3EASvhLLguhsu2Tpe1zi579Lqs12RcawVfp+sFs72SSbmM g5hE1lxI1+wkM+fMvBd0YGjz30hPqLSY70Bz/Snz6MVH5eg1L51P917WKPFz7zoXT0sWHcfyiLMR b6uki7LoZpN0WmdieXEAAD7AZtFt4vcMs+hWttAQx/E6omsPRnS9sZ723FBHj19TS7tvezdNlHaJ k0AZ4+vR4IMvlRFR4S/gMZzPWOT8hn+mv7oPB1wIvAhIepMY41hS4W0U72zU4cROh1HPE/ifMln3 8AtpfICvkd63TI737R1//KtfL6yv+cBAa9VbRlprXlZcmzsKyWJRFp1PJPP66rlb5It+Jzcf/Xun N+eaCitzR2D0DIyiUVi34P2lzuq/KLVXfW64o+qbpfb8DwsdC84f2XvWuslJly1H0+M0vPuz/GPz D+2lXLhD4h0FsOOA26GRlEvAB8FcCQ8YxmXf8d8ok3P8+XDQWjn34GI+yA/1vIwmRtbzgeLTLftW 0uB9L4+7sWq2HJ9QZWLuiWbL6YmsYg5Sjt9HxJzvwuoGq/DZctyY9KxZSPtWLpRsuZ3IlrurmR65 HdlyTXTud2tkwIe//3CONl9+kGbL3fXyLFsu43mGudG38A293BxJQKD1vF0UNPhteD4E6yvXfddj l818mYizWAk3E17MiZzD9ISYSNIliQeDcGIuypzDc+YSmXNWzGEadmdVOWcy5xLPnNMsOps1N5Oc YwYucMxJzmnWnMo5lXKXJue1O6sdqRViLsycswNBKFHm3AxiLsIKOSYh6+Yq49JYkrK8vyz1hMv7 C8TUTHWYfx6h4i3xe+jvwFMr1xLL+jpMbf1M8H5LENR5ySbwcizZ+JgRqRYvK5F4mw0Rc5BtWod5 XdZ5JhJxOh+gmXNRd1Yv5bTLqgo6K+Zs9lyUNecz5/oucySEnJdy9hlzMo9urTPJOe3KCimnpGXO qaCDmHPPmYOYiweDgKBzXVoli852aY0y5jCdTcxZIadSTjPnLEbOJWScR7uzRhhBp9OElJtNzqWh Ai5Er6FpyzpviK7RHqkz1+So3l2T3et0HttkZBz8pEo6I+Eqo91cVdAZfBfXyX3H08Te71DX/W9L jf0ONA9fs4C+/U85yi/I0fe/XEtdqxZKPN3XmsyiQ9xdgqDjOFwkHRJm0mL6tLhe12NbvAY+AG4A wBN4QZcYLGKd6+Y6uLxJurn23YEsugbqvskJup3X1tFj1x1OQ49eTKSDUo5t5+U/FHcxxJ+1XM41 R+6jTM4FziSSb2mOpSL8OoMIOngdQT2Peh94oJiCAF8Eb8Sfc8e7+Xu5J6NNTk5Oj5U67ip1VH9s eEPVO4baql8zvKb2OAwWgeQxWpfLi7d6rgo6/XIy6MOKXF3/ttzCUnvuGOnv21H1eyMdCz403J7/ bKGz6ouF9vzxxfb8j4c6F/16fPD+x/DjyY840kml7W/lHxtCTsGPrzsE6E5yO62UCu/oMqpnwGxn DxR/oImck3RL/vtRf+jG+EGFMmLsQj/U7yF8cB9Ow3v+iw8O7xsnx6i0+b9kNJXBexppaEWTjMQa ZcvxCYz0VHnYo5VyQE9goCevPYF12ZzAcuIDSDn+PEU+eYsq5fjkHWhfRP3ceKAR6Vq5kPbe30K7 7m2mx5Y106N3NNGW3zbSHb+qp99/43xJ3f31t+fTI9wIpTVOB5Y8f58/4Ub+W6kXjYyM5wO4MYrn +abHBAjuZsmvN/WyriLfnaEO0wCVcHbZrueAZ2ZRZ6ScRQQdpl7ORaKuXM65rq3xaK2uS+sPDKcy kHJW0GnmnBVzRs5VfO5c0K114DyPHRAizJ6DnEvr1mq7tAJkzHlUyg1C0AGTNWdHaQ0z5wSVc1bQ WSnHYDmqM2IuMUiEirlQyHkpF3VvVdmWxhJDWt1cWPo04sVSNB+us9s817DflVHJVoloPbYNwXqe Ru81V3j/QsCl1AkQdP55dPEy4OPICDqdT2TImfUhbjuVcSrbwnkv5qI604U1es4clq9hIOKCrDmp SxNzKuUMMlJrkDnXBy5xSOYcpBy6sgLfnVUGfmD8CK0UZcpBzl0gUL+XcTI6q8mU8zJOkUEgenUQ CMg4dGv1z5qTjDlGurP6Lq192pVVs+esmFOMnOsJRB0Gg+g52ZHInDNEks6TkHIq3+y8SjYzz9eZ uB6oYEurm4nkNdRh1vP1tny9XnsxNWDb6Nrsp4Kpz8h4lpCaRVcm5MpJFXT7HC6Dzgm6oU2fPiiz 6BAb3/Sj+fTKF+ToJcfNozsvbKTuVQupd62Ls0XScdxdQFdXZNFxPA5Jh/i8LIsOzBTjqwvA69QR wBcgi04Gi+D3XB9LusKaFsmiG+T4fmBZE/Xe3kg9NzfQvhvradd1dbTjqnqO//+WpiZGxFXQ9BSN dP+Qhh483PsMfg/4DT8YA7xH8tn+8CIg9iVOrhmnIqR5FyXcFvB7BJSLOqBeCFhvxDzyUpoo/IYw EAYc08T47i0j2z717yMbFvzB2Mb8G5E0VuhoOBxJZM/ZwSJEyvEXm745V4P+vOjXO7yp9oWFzvzr h9dVvbvU6QZ9GO6UQR9OLrbnzxnb/je3uqMB4naSxvgin7Sh+LF1B9gdU77Toh36sMI7fCZSDxCF Xx+Y3DjFkj+TwDs+ekAhDlocvAtp6CE+mLe8mMY5sOFvJTZ6YmgDDax8m+vGGg360CInjjxbDtly OKlwckHM4WTDiacn7VxOWIBtmUjKwdBDzG1yjcIQurBCyvHfRaPRvXoh7VvRQrvva6HH72mm7Xc2 0SO3NdFDtzTSz46vpdrqHP3Txw7OLqxg1x0vpsnd/5V6kcjIeP6hgYAPArgON0daJ2LN3zC5m3/M xzdUie0qYoWbIZJxx5ejAi5cLsPIuDJUyikq5+LnzQn9Ts450JX1FK5D1pzKOfvMOZVzYeacl3JC KOXCbq2aPXe+AUJOgZQzmXMDEHPMgMq5NEFns+esoFMxp1lzkHEQdDyNsuZ0ehXXAZ23WXMeFXMq 4WRqs+P81AIhp91aVcrpMoTboCGScJVYYrB1aesZFTWyvPRJooLJS6aK69KYaZu5vsfBDn8HlWTR d9Jls53dRudnBPvQTaVLa7TsiOWcW6/b6DxEWyzmHJpBJ8tRV1U+fjypcs48ew4kJZ3W6zLwYs7K OBV2kkVn642cC7PmoufMBVJOsuY88qw5BZIuyKBTQRdlzOFZc/55c3jWnAA5p1lyNltOxZzKORV0 fnTW3rO5nWWQLSfzXtAZORdlzEl3Vs2cC6RcnxVzXs71/cCh3VhFytnsORVxHivlhDBjzgu6iqSJ Ol0O1xm5VpH4GulIrtNrZPq2jujaK8vB9dsuh+syMp4l2HvKiEDG6eAQti5d0HGdZM85Qafsuft1 qTHhwcC3/2ke1XDsfMKX6qhrZYvE2eidhrh7sMPF4U7SufhcJB3H/JGkC2N+jffTJB22VVcAQQd/ oJLOZNGVZLAI5v4WGri7ifruaKLe3zbSvpsaaPcN9fTY1fW0/ZojqLj7DnEWcBeTw2up8MjvitNw fqNZXIe6j2L0jH94EedI1JckxVyaY/GkuZkIfq0i7wPPkyTphdQVwRtZj9RIo11f4++FQThdmeg9 98fFjvoPlTZUvXXQDxbR355bKN1cn0tZdPJF/KAPPatyzYX1uSMG1ta8tNSaf3OhbcEHCq35T5U6 qv59uLP6f4tt+dNKHc2/nOi+aP3ExIgb9GF8Ow3v/Ij/IfHDKrGUS9sx0c63OzF1J+8v/n2NnHOC DgchwEGZLueKO/6Ypia65QBAGdlxPvUvO0xOiMH7eLtVLZJuqmJOsuXQjVXFHE4we5KqTdeTspKY 8yZdTnKIOZz0PluuwCfpEP+twfbF0kj0IluOT9R99y+kXfe2SLbctjuaaeutTbTsonr6vd+ZTwub cnTFCfPp4avTG6ADzUD7h7jR/p/Ui0NGxvMK3OjLTb9bdqJN5812sk28nWyDgCEFDTqccLPrwjq/ nJopx2Cq8xVJk3GKFXKWpJyLB4KwaAadz5xTKQdJl5BzYddWlXM/Yc5iIOS8oMN89Nw54Lu1atac yjlBM+YsPnMOck5QMWcFXSDn5LlzYeacEXThYBBlWXOKijmVchYv5yIRZ+atrBNUxhnCzLkZJd2S /WRphbqnAy+mUuufzczle5htom6qWucJM+OkbgZmW28RuVYBlW8pqJxzgo6PrxRi4ZaGlXB8HAfL EWH31kjYYXptTCTnggy6/quIZFRWmz2neEnXByDpNHvOZ9BFmXMe7eKqWXSQdJI9558z1/8LIu3G 2v9zImTO9f1MsFlz5Ikz55yY0xFaHV7OSXdWDAoBOQdMtlxfIOa4jS3vyqrLXs4lurVaMQcRh2Ur 5pRAziFzTrLnLCreQlTEWdLqrXSzoq1S/QxE11ytM9fd6JqMqSWtLiPj2UOZnANGxFWichfXOINO suj2fIcGN36Ktt3QkBofHkiQRXfrGfPptS/O0QuOnk/3Xuqz6DjuRhadCDqOx0XQoasrx+nDEHQc tyN+l/hf4/7ZYn8VdEAz6OAR0M1Vs+gg6GSwiEXybPshCLp7mqn/zibqubWRum5qoD0QdNfU07ar FlJP+7e8vSCamhyg4Z1/XUHOAXUisSdxqI8BaY5lf/Hvpc4n1QdZUWc9Emig0rY30OTIOvlek5MT U5Mjm5YPb3nHZ4c7at9V6Mi/rm9d7QswNoJ0c30uDBYhX2BdLg/jiGFqS+11xwytq37V4Lqqtxfb qj8y3Jr/21J71ZdKbfkTim35n4xsfNnl48PbB+QX4jIxvJqKDx/JPx5EXB3/wBb7w/udMqcdnheG 54DbNu09/N8xnyE2s87GgqiP85bDaKSHA8Ep18d5arSLhtb9iZwAg3wiYPSUwuoWOUFK6MaqYg4n EcQcTio9Ma2U05MzPDEBttGTE2IOJzefmJIth9RZfv/C+sXSGAy0LaI+ny3XtWIh7bmvhXbe00I7 7mqmR29roi0+W+6Qlhz99QdyqY3OwcDOW4+jqT1fS70gZGQ8vwhv4t3NvzxrTtZhmW96fF1SsjG4 YVJ8ndveAtGmU8Ush1IusXx8klQxByoIOZ0PBJ0bufX7XO+JBJ3r1qpdW123Vh0Uwgo6oFJupmfO Qc6poPNyDplzIuc0Yy5NzplnzUHQiaQzWXOzdWsd+LUjkTmnci7o2hpRSc4hQ06nSgU5l+jW6oWc lXPRshdyCW6I5yWbDstPhCWGsH6pn4ag/okCAWUlVKXl5wpp3zNlnZVm0XqzXWK9p9JyAt5fKcuJ 7qzafdWA9Q4v4jBVsBxxA9fF4i0p5lS02TqDZtOphEsVcxYv5hKga6vNoEvLovMyTrqwKmkZcynd WXUQCJs5p11cbQadCLpfEvkuriLq5NlzLovOiTo8a04Fne/OmhBzmi3npFz0rLkwe67PSLpoajLm yiSdz5iTrLlA0KVmzDGJ581hOZBxfK1ITIVQ1IUSzsDXofL6UMaFuOvlbCSvp1rP1+jEdVqXPdE6 U5eR8SwiVdCBQMjZLDon51IkXSTnrKT7Lk3s+RbtuvMVqbHiwcB//lVOEl1O+kqdPDpKnkW3bpHE 4yLoOD5HnA5Bh7hdJV2ZB9CYXz2AugB1BMYDiEeAoINXgF/YwPDfKelgEfwZCivQzbWF+jn+7+X4 v/s3jbRnaQPtvK6etl3JLHkljRXiUU/H+J6ysPVo9yw37TIqqBMJXE1FR5PuYULU4aS/h6KOxmI/ R+yS4s95CI3zvbOWiYm+fSMPf/BzIx017+9fk/9d6ea6MndE9/JncTdXfGAM+iBizo7G2pF/3RC6 sbYt+ESxLf/Pw+1VXyu15U8ptOXPHd35H8smx/ulY/P01AiN7vt84gdM4n9s3QEVdzaId2bajp6N 9APB/02zs+MdDBNr5VwLTRTvRd9ct8OHNlH/va/mA79J+nm70Vj1+XKL4+fLqZjDiTQXMReekNhW xRy/XsQcTvIHDhErX+CTf4j/Hmw9xFyPZMu1ODF3dzPtuLOZHrm1idqubaB3vmkB/f/snQeYXFd5 v0fS7qptkeRuY2N6gJAAARICCSEECAnpCSkQUv7pCSUkJAFCcMPGjWqMTXHvXXLHNu7qW9SLrS5Z 2l5mZtvs7vf/ft85373fPXNmdyXbkmxmnud97rnn3hntzNx7555Xv3POosYc/eiLM+jZW4/GSR9q qKf5AzTR/qXoD0GVKi9vKt2om3p/cy83RVxOGgSyj18mjQO/rQwVa5W26dITk3MKN3CcfMO6lXGW UMwZIReiUi5ZplLOiTkskaBTOWcknXRvvYD38URTc+F4c0bMSRlSzqfmeoEKOjPeXAYj5/og5wJB l0nNGTmXJOesoLOSbjpyzgq6QM5peg6Egk4lXaZs5ZwVcL6cyDklUleWoltsymF9yJIKdS80XjxF 63Wbll+OVHrPuu7LmUSdra9A2Tb+/jJwXR8vAda1PAUq5Gw5FG6HkpxLZFy4rnUxMSepOb/MdG/V pZVzKug0MReKOQfJ5BAYd84LOj8JBCWS7mouM4mUM2IuEXR+plaIuUTOmckgui8TqAd8j6gbeEkn XVpBmppzaHLOijkv5Xp8ik6SdFbOGUlnxZzt1irjzhk5p+PLSYLOyjhGZB2WWLcCLpRw4bbYdruu qICzZSX7Ozp9/G+0wL+jyW92ZB/9TZ8OB7t/lSqHiekl6Hgf08U1Kucygi7t3gpGD3yF+tZ9jHYs ro+0G48s226bSXdfNIN+5pU5esOrZtDWBxupG91cuT0ugo7b5yLokKDz3VxF0B1MUCfiA8q6uK5n +N/Rbq4i6JYtkN58vY81Us9DDdR5fz0duHs+7b1zPu24BYnEU2hgN/8+wmtgsoihtZTf/obEfbiQ kjoRK8VivuaF8DOho7Hovwlno+BvibmluTS050M0MV5wvqZUmhjtvf/awpq6jxRba97Vv7Hu9drN Fb1BdTZXr76O7oeIORhFRP8wvlxL7rjettmvSmZjban742JbzT8VWuu+xHUXFVtn/WC049utY6UR mdt2vHSAhvZ+iD8k84U+q+ADjn34SvpFxb7IQyX+5dsvWeOSWTlX3PNbNDHWL1/yxPgIP+d8OdD7 Hm2UaYwxECP6e0s3Vj4R0Q9cZlXBCYOTRxNzemJVMuX2RMQ+wFvyJDHHr1ng1y5oN9aWRdSHbqx8 MejiE7H9qQX03ONNtIf/tp0PN9CzDzbQTRfPpdNPmUG/9rYcrb8+foE50ux54GQq7a3OxFqlioNv 4rHUG3mPvQFKbvalbPZBo8CQNgqy9XZ7rD4j5BQr5kTOeaaSc5OOM6fpOJVyKuasnHNdWl23ViTl rKD7GoPEnAIpp9j0nEo6O+acSc5lxp3TMefC5JwKOiTnFJVyXszJ0ndpRXKuD0k5oILOirmYnKsk 6FTOWSFnUTkXCrmATHIOZSTlrJwDd6YkIg6oYPPbVMhlpJypExZz3XRYEqnT+ulghVLIZNsU7PNT QiLRfBnvP1Nn95kGyfPt8/i7MyABF9Ypss1LOCFYT8Uc9rXSDXV2vVK9l24Jvi4j6FTE2XVeJoLO CrkY2eQc2a6sGSDmNDWnODlHmppL8Mm5JEGHMeeu5P0iE0L4xFxWzvkx50TI2fScCjnfndWON5ek 5jzJuHMQdUjMKSrnbIIOqTksvZjT1JxKuTIg5YAm5ixW1Kmk0/WYiKsk4SYjlHIxsr+hlQh/P+1v sttu1vV33parVHmJUibovISbjEpyLiboSp7hPf9Nex96dbQNeaTZeMMs+qP352hR0wz6wVlzJSTT s3KhtM8x3JQIOm63o/2OdnySoFM3oG1+9QCTuQEVdHguXkMFnczmyq8rgo5ZtVDGoRt4agH1PcZ/ zyON1PVAA7XfU0/77pxPu26dT9tunE8HVn6Gxsdcj0CaGKWh5/7S+w+Vc97hCN6ZlHmcuHc5VFJf EzqbEPwd8Er2b3QM7nwbjQ21yNuSbq7F1oeLG0/5w8EWN5trcfncV/StzS2k1bl5dLkbh84rsKP3 wX/kTEz8IOPLPZ073o4vN9hW+2fF1pp/K7TUfKXQWvvN4tqFV48ObU0GYRsbWskf1Pz0A5MPzxJ+ uO4LiH1BLzTlXzT/PZPIuaED/0DjSTfWdhpo/hj1PtxA/RBzTzXJgY8TIBFzSMypmMMJoydfaMgr nXxAT1Lsr2IOth2JOS/mkJjDCY8THxcAiLmOpxfQc0800Z6fNNKOhxroWT4JP/OJOpo7O0fn/GPu 6E3Lrf41viBX03JVqoS4m54U3MynDQBXrtQ4mIrJn2Ol2yToftzQiYs5ixVyHki7RMgBK+mMnOu1 gi6bmMvQi8kgLvRAzE0l54Jx5wQda87LuV4QJuesnNP0nBd0kpgDEHNXGbykm1ZyLpRzEHM2ORcT c5BvU8k5SDkv5pL0XCjmLBByvCwTdLZcAZVzsr7YY8uVgOwJy1i+ENzt0bKt+ylB5Vuyzp9BKNbs fpk6X542/N0Jpq7P1+kyBPWClWsq57Rstx0MXrwlwk1FHNA6JhlnTutUzHkwa6tKuehMrYGQwzhz KuV8Wo56r0uwXVsJ9FwjQNCRSDmfmJMurJBzPi0nhEIO6Dq6tV5GEHMQdMlMrTLu3CVCON4chJzO 1OqknKbmtGwFHSPjz1lBh6Xv2hpKOh13TlE5l6TnphJ1EHC6VBmnZbtuBVyMmISLob+vtszIf4iF +0wGfs95KWR/2zP/uea3VanyUsOJOT2uuRzIuBhlci4j6LLpORF0B86i0efOkBTd9jvnRtqTR56b z54h3Vz/5g/qqHv5Aifomn2CjtvtaL+jHY/2/AvexVUF3VqG/71U0PG//7QRdA82UPvd9fTcXfNp 923zadtN82nHPe+g4b4t4jomxks03IPJO5u8D0mFVyrmsi4n5lteaCaXdfbvAnBPYB6NFe6V94XH 2Eixe3Dj6/58cE3Nr+RX1v4seoP2rc8tEkF3NCfo8IehKyv64urED0PrZ7+22FzzjkLbrA8PttT+ RbGl5jPF5tqzBlpqvzO4+V23jw5v6cQUthPjozTKDZ3itoXmA1L0A4x/6IeTsi83Kufm83v5gf86 +Qst7qDeJ96SjC+X5wO9ADG3eiENti6SE0ESc4iWVurKqidWeNKFJx729SeenLwRMTegYm6FE3Pt TzXRfiPmll4/n973zll0bFOO7r7waJRys2jP/SfQyK5/jV7oq1T5acPe2KQ38XwT4296Ku0v+3AD ALj93WtkZRuARIuVQ6x0CzkzRQSdLrVsgYizZYuXcbrMoGk5lXMQclqncs4vIeN6zhfcmHMXOpLU nJVztmurk3MTIucg5lTOhd1ZbWoOIs6KuWDMuSQ5Z+WcFXSQc9c4rJTrC8ebUzQxF8o5Ld9CMltr RtBNJudUxlkpx8skOXenr/PiTdZ93cFIOZARc2DxIbAkQqV65e5InQXb7T66/tNMpc+C6xKpxutW 1GWoVD8V/F2GQs7UiYTDUspOrmWEXSZBF8OKNwsfz5KI80DA6UQPGZyUo0TKGSGXpOSsmPP0VJJ0 mpgL8d1avZiTxJxOACFcxevandV1ZU2Tcz49J91ZXZdWgpjr/b7DCzon6RifoHNJOt+tVVJ0l3Cd yjkVdN9gIOhUzqmQ04khPHaiCBV0XYpKOog5BWIukHLCOY5E2GEdKTmPSDcsQ0I5ZwWcXa+E3U+F WwxINMWuVyoD/b3mMkCdlqV+MqazT5UqRwd6P+ruVz1Bd9aQaHrOC7pY91YVdGBo13/QngdfGW1b HmkevWQmvfnVOXr96TNp2U0N1LtyIfU3u3Z7maDTEE8o6GKuAOvqCqygw/NV0ME/SBdXZg2/Pv+b MlHEioU0sHQB9T+xgHp/0iTj0HXc20D7F9fTnjvqafvN8+nZ219NhQNPe+tBNMr3ei6opGIOhE4H xF3L4SIr7fTvyzLc8W9pN9fRQufo/rO+MLh2zvvya2rfMtg855UYts0KOuC12NHxkDHm0JV1fa4+ 35Y7fmjV7NcU1tS+vbBq1ofyEHNr6j5TbK09q9BW+53C2hNvLA13D8q7nZig4c4v8YfgvqzBKPEP 9kiQHlT+yzSCrvjMIirl7/Nvi9/XgSXU/dBx1PdIIw083kR5PsCLfKCLmGtZxCcAgxMBxloTczhR pmvE9aTTEw7P8XFVFXOD/NpFPuEK/G/l+WQb4BMdJ3z3soXU+fQCOvBEE+17tIl2Pdwo48udfkqO fv0dOdp809Eo5mqpZ9Wv0UR1JtYqVbKU/e+5u5HXm51K9ZBq2UZBSrl8qwTkmy0bbFIuI+PsOsMN nFTIxaSccnY5iZwLu7PqUjGpuV7gu7OaseaQmnNcLMTHm4sl57yYE7yU672cwVKlnIo5lXIxOadi LpBzmpYTSaddWL2c6wOalJssNRdyKHIOEi4QdCrhyuScWRfRputWvjEq5MJ62ealS5mAi7HEY8vP By+apgT72X11/SUO5Jkt6zoEWeb9V+CQ5VsIf58eNzlEui51kojjskfXEzkHGaflEBxzvIyOPYcJ IEJBlyTkVM6FZQAJZ6Qc1pGSk6ScoqLOCjoVc0bOyQytKuhMt1YPCUjR6QytPkEn488hOWfTcy5B 5yQdJoJwk0Gk6EQQTso5XPfWzOQQIuc8kqDTFF0q6BymW2tFSaepOQVSDmPPAS/n7HhzkppTvIhD Qk4FHf8elCfnzvL1VsbFOJP3U9kWk26TbZsOwW+s/y2eTl0qMOxvfJUqLw/igm5yKgk6J+cigs7L OUnRMb1r/4S23zEn0s488vzpB3J04rE5+vGP6qlv1UJpt6P9jnY82vOD6N4Kmaa+AO3+0BfEXIH1 Bdjf+4JMgg6CDhNFtPG/AUHH/3Zh5ULKL+W/IxF0jdRxXyPtX9JAe26vp20319Om6+qpa/P3aWJC Riij8ZEdVNx2QupHEuGl/iTuWI4M5d7Jup6h/Z+kiTEVdIP54b2f+9xAc82vjrTWvlkSdGtzCzHx 6VGXoPO2cCb/YXMwK+vgyjmn5lfBKtb8qowxt7rmXwotdf+HrqxDz7znttGR/hG8ScxeOrzv96If TJbYh3lksF9YVs4toFG+QcGB6cTcvdTzyCuo5+FG6n+sSfpuF5a5rqyDfLC7xJw/EVTOTXaixU42 PeEqyTmcwPz6Rf53CojGtiyi/tWLqBepOT7ROvhv2o9x5n7SSA/+YD7Nm5Ojj74nR2uvPfrE3M67 m2h4xz9FL+xVqvzUYqWcuZHHur2ZV3mGfaTM+8m+ul6BZP8EiLRK62HZkEi4YF0IxZzFSznpxupR SadCjhtlWTFnsVLOizlJzKEbKy8FyLkLuc6LuR4n5lTOTQgq6EIxx9f8THIOXVmBijnbnTWWmFNC ORcRc0lqThNzQXIuEXRWzMXknE3NqZybSsqFeCknYs6UrZjLYITbQbF4EpZE6sL6sPx88YJqyvWX MCrirJCLvbdkH/ve/TIj18rJzMCK59h1gb8vwa2n+2u9wcs4XU9Sc8DIOifv+JjyQMBpXVbMGRkX IxF0fqllWfdpuUz3VcXKORVzKuMmk3Rhci6Vc8m4c9rVFRND+G6tbqw5TAwRpudUymm3VgdJYi4V c24iCAVdWu3Yc66LayrnVNBh3DlgurXKRBAxKWcSc7L0Yg6JOZkYIhR0HpugE4yMg4RTogm5GKF0 qwQEmy0r6br7fQu3A/dbmqnDb3Bmm/52puuC/KYD/Z33y5Bk/8i2KlWOcsrkHAiEnOVgJ4ewcs4J urOpuONztOf+U6JtziMJwjGf+dgMqp+Xox9fUS/tdpFz6HKKseGQnpvKGUzmCyLOQF4LrwkfAS8h XVz53/FdXJGgyz+9kPofV0HXRB33NtK+xQ2089Z6euaGetpw/SJqX8f3y+Nj4kFKhfuouO1UI+es P4k7liNDzDtlGdr9Tn5fLlNWKo2MjO77708V19e8q7+t7vU6iysmQYUL82rsyD9EzsEYrs7NG3gi d9wQJoBoq31bvmX2Bwdbaz9ebK3592Jr7VfzrbXfK/XcvXlsrCRTl45yI2bw2YayD6Gc2Ic5XWqm Qex5cdIIpMo5Z4UHt7+KJsba5YuDdOx57C3U8+NGmY544Ekv5lZ6MccnGWKjIudUzKkFx4mCEwYn zlQnGqgk55Cam4ace+6xJtrzSCN98N01NKcuR2uujV8sjhh31FH3yl+pzsRapcq0MTfo/kbe3din N/vJPtgu+7htqVxjpA6NDVuv67ZeGyVTIHLuzLSckXO6VPlWzrhdFyl3tkcF3VRizso5K+nQxdXI ubIurTY1B3QyCHAJ7+/GnJuAnMN4cyroMlJOk3OTiTlgpFyCSjnFp+aQoJPUnAo6K+cUyDgVdDEp Z1NzthwKOpVvETknQMDpMkIo3WydpuYgV6QOyxeCJZH1g0FlUyWwXYnVvVSp8P4SWYeyR8tl+05C xe38HUXrPCrYYvsk20zZrztRFwq4yYgIOcFIuEg3ViflgBFzlj6VbzExZ4UcuJH390TFnB1vDkub nPNdWjOztDoxh+6sYWpOJoXAUCwQdCLlVMyZtJyIuO/yddbKOBVy33ZIak7lnE4OYSSdYAVdKOou 4N8bn5rLjDcHIOuMoEsknYIUHUScpuWMmOPfi+xEEBaVbZbYNiPVPPq7Ntk2h/ttzYL9YmUm+X02 dfo7HaK/8570P+Tw/PLtVaoczRyMnAMHPTlERs45QQe6W3+fdhxlY9FtuH4Wve31OTp24Qwn57j9 XibnkHY7GDkHrDPAc9QbwD/AQ6ig891bh1r532qGoON/f/lC6sckEY8voJ5HmqjzgUbaf3eDdG+V 9Nz19bTx5tfQYPda70L6aWjvRyNyLu5XJifmbkJiz5sOMe9Uzkjnf8j7wqM02r1loK3mvQOYIKJ1 7imYwRXDuh29cm517tih1tmnj6yr/fn86tm/LpNAtNV8Wrq0ttZ+t7DmlJtGB3fn5d3BrA7cHP0Q ssQ+zOkQ+/IqEXt+OeX9k52cK247icaKj7q3NV6i4uYvUO9DjdT3WCPln2pK5NyQyDl/0NvUnD3J VM7hBDpMcu6Mf51Ns2bm6Lx/mhG9UBwR7phNw9v/ni/CX45eyKtUqTIV7iZfRJtZJvV8g5+C9alw jY20bNZFvnnCcmw9k5CzqIAzywzahTVIzwmQcirqwu6sXs5pYg5iTriQMMacS81hacWcS81N9H5T UEE30eeScxNJt1bfpTUzU6tOBKFizgq6mJgzibl+FXToxgquNaicUyln5dxUXVonE3TTkXMhkG/h eiWsiIOE88TqDknSLfHYdVv/fLDyyQuoZBmWbd3LDMgwKZv3qJIsWdf9PLq9IvwdCVPVhds8VsyF dQHavdWm5aTerKdAyOnS4iVcKOQy9VbMQcbZdaCiLpRywHdpTQgFnRdyKuiScpqYg6BTsuPOoXwF 1zlRN9Hrxp4TSScJOte11SXnvJyTceYuZWxXVj8ZBMhIOQg5A2ZslVlbIeam6Nbao1LOyjkj6MrE HIScTdCpoDPY9UTSYV0FnMWKOCvmgN0OUhEXh39feYnfu/JtCvaJgN/mWL0S+52PiLpoXZUqRzEZ MQcyMo63R8aic1LOiLpDkHMjz51Fxe3/TrvvOyneFj0CXP3lmXTcghx96hOzXxw5B6ycw+to11Z4 CYSH4CmQnjNyLv/UAup/vIl6H2mi7gea6MDd9bTXjz23+fp62vnon1JpqEtcyPjwBhrc9U4j55S4 X4kT8zWTEXuNqYh5pyyj+B3zXXZHRwp9g5vf+5f9LTW/PLy67meKzbmTe1bnmo5OOednacUfWNiY O2mA/+D+5pp3F5vrfmeorfZvC611/1VsqT0/3zLrci7fUOq+c1upNCoJurGRjXzQ/Hz0A8kS+1Ar EfvSJgPPif2b5UTl3DNzxRCPj+6XL298uJPyrX9KvT9poIEnGim/tIkKKzARxCIa4pMs6daqcg7G OpRzsRNttynbEy2Uc+jWCkHHry9yDmPOqZzzY85pt9a9P2mknQ810qc+XisTQfzwCzNo223xC8bh pOPJt9LYc5+PXsSrVKliMDfi6f+eGyDf9IaHb/CBu9n323ydw0s0v479stvsuicRbvpcj60T8abL 6XJWAJJyuoSEc4xzeVzEXIwKgg7JOd+tVWdpdak5lXIOHXPOTQJhu7R+m+tQNmKOlxMyQ6sm50I5 p91arZzTrqxaNqk5zNCaEXPXOzJSToGUC+WclXSQcbpUEWclnZVyFsg5XVoRF+NOKht3zso3S0bE gcVc71HBFq4fNEteRCCpDoZDec4RJOm2auqE8P1zOdlPt6HOoPvbuilxMi05BnydiLZMfQgfS32A y168oU4TdLZb6/RQKWeTc+E6o11cId+Srqwq42xX1pBKYg5Szoo5Tc355Fwg5dKx5nyX1p6riDQ9 l4w35yaDcDJOhZzr4urGnNNx5y4j6gY6CUQq55Cem+j+Dj9P5ZwXdOjSmgA5BykHOWfFnJYjci4B ci6WnjuXf4sUK+XQnVW7thoZZ+HfjFTC2W1aZ8WblW9hfWybrlcCv6Fumf42ap1uV/B77H5Ts/W6 zRP+vgu8T4Kuh/tUqXL04u5d+fi3GBGXwvv5ZSY1pySCLpVzoaDLyLn9Z3P7/cvUsfzXom3Rw82P vzWTTj8pR5/4nVoZc07knI45p3IOzuBgu7UC6wxCORcm59qY1mPEW2DcOYSM+p9sor5HG6nnoUbq vL+BDiyZT3tvny9ybvs9b6fhge3iQGTYsgOfEjcSyrmYV4lzqC7nYIj9u4btp0n3XAxZNlYqTYwN bl1T2PL2v8+3zPoN9BBFT1GE0ibacvN9t9ajbEIIk57D9LIy7lxr7ZsHVtf8SrG17vcLa2r/rtBS 9z/5ttrz821O0I3uP691rDQ0JjJrvMAnxwfjH06G2IcbI/alWWLPif175VSScyLo9v2+HJh4TEyM 8Un1m9T/aAMNPNlIhaVN0ncbAyyKnMPBj/ScyrnJTrRKJ9tUco5fWyaEWOtObgws2Qc5t7x8Qohn H6inM/9tNs2alaMffOHoSNDtXDyfCpv+lC/C1fRclSpTIqLNk9TzTYy/wdd6vQmSG3ipd0stO7RB 4cq2/pBRWTeppPMiDik5W06ScqhTOWckHZbTEnShnAN2MggVcxBymppTMYe0nMo57dLqurNO+LSc W8bEnMq5Sqk5k5xLBJ1NzV3PmO6sEHIq6zDeXN+NKZm0nKVSWk4JxZxKOZugs+WQUMpNIuhUymXK i3lpRYuhTLzFWGKWhwMVVC93+L2KHLPl8P2beovU8/bYtjL4uxO4PKWEi+GPJwFizsB1B9O91Qk8 SDhbb6SciDiflJPUXFCXYOVcTNBZORdKukkEnaTmMMackibnktlahbRbq5utVZNy2qVVpZwKOte1 dQJyLuna6rq1SmoOXVsTIOh8t1bp2hom6Lyg0+6tMvYcIzO1QsyFgi4Uc0bQJWLOk6TmrJSDqLPy bRJhl8HKNzCVtANmvdOT2R6C31dd6m9p+rs7HZLfYP3tTn7DzT1AlSovUaYv57Icipyzgq64/dO0 6+5F0Tbo4ebWr86kmTNz9P/+qI72P9lE/atcuz3ftkja8Yc8IYT1BRFnkOnWCi8Rjjm3fIGMnd// WCP1PNxAXQ80UMc98+m5O+fR7luZe39BnIc+hg/8XSrmnpecixFzOkps/xixfy9g+ytofKzXvyOi UuHJx/Otcz5RWDf7w8WWmnf2t9S9rrBi3oldy3ONCKfRLblZR52cwyMj6NbmFhbXzH0F+uMOttT8 crGt7neGWmv/msv/gfHn0MW12Fp3zfCWX35gdHiPmwaDH6WBm2iQD7LoB3VIxL6UGLHnxsnKORV0 Ts4JO36exkvP+XdEfNJ8lQ9oPrCfRIIO3VuZ5oVe0DGankOkVE82nDTTEXT2ZMP+AM81gq7Ir40p mDEVMwRdH//bkp5bvpA6vKDb+2iTpOee4RPu21+cQ7U1Ofr4h3O0/vqjY3KIfQ+dTqW9n41e0KtU qeLBTXrmRh03764uubGXsqJ1lTiDb5AYu54sFbOu4s2WdT2si4o5pidSJ/Ve0kHMSdnLuQQv6QQr 5RQ73pyWgU3OYSIIK+fQjdWJOSflUjE33gcpp2hq7nu81O6sik4Eoak5YMUcgJBTOadSznRp1bHm EkEHOQchhyVkHKRcLCkXIyblQEzGWRFnyyFGytnkXDJDqy6tPAlQQQe5ltRxWesOiiURKm3zYumg sFKqEgez79HIJH9/ItNMGftqgi7Z/kLC351fuhScBxLPizxJ2nmxhuMnux/WU9GW7CfyLq1Pk3KV 8HIuA+Qc8GURcr5OykwsRZeMQxeKOivnVMxZOafJOUg6gPHmrnFA0EmCziXnIOQ0MWdxgg6TQKic g4xTvsf1KuaQnPNdWgV0awWamgNeyiUTQhg5l3RrBWFqTonJOSw1NWeBmLNyjkFyroyYhAMq3ixW wLl1N7HDVIQCbjpApk2O/a3N1Btp4er873jye2/h7Xad98usV6lyFHIogq5MznlBF5Vz7amcG9rz P7T/sZ+LtjkPN1tunklf+GSO5tbl6Nx/n0Ndy7idjtRci2u359cuknY82vMSvIEvgFgLXYH6gpgr UF+AffEcK+bwevAQPjU3iC600p11IeWXQcw1yTBdPQ/VU9f986nj7nm0/865tPe2edS5/O9obGRA fMf4WDcN7f0D40Qg5g5VzoGYr4kRe+4hsq2RRrltoI/SyED/0K7PXJRvq/0zzKVQbK79hb5Vs1+D iSCOejGnD/xxIugezc1BF1f0xe1fWfeG4rqadxbaZn14cE3tnxfbaj5VaKv7CmZvLbbNumJw/fG3 lbpu3z5WGpFuruinPLT7XfEP7QXj+X2Z5em5VM4VnplHxZ1vpbHB1TJjCcbWG957FfU/fkLaxdUL uqIKuvUMrLUKuumedHrCAexnTrpBCDp+LZzERT7hRNDxvzWggo5Puq7lC6hz6QLaL4KukXY+3Ejb HmygNXfW0+mnzKBf+tkcrfjhUTIO3R2zqbflg3zRrU4OUaUK0BRcbJvD3NTrDb6/oXflQwUNhwhW xtlyuF0I5ZtbYuKH8aRehZxfalnJSLkwKWfLPjGXEXM65pxHxBxwiblsV1aVc26cOU3MYRKICenW irScS86lICnn5VyvR1NzvaGgC7qzWjEnaGKO0W6skpbTbqxezomgi4k5FXDhumUqORfKuFhdJZws mRRJzmkZssXXqVCDeAGJZFN4mxDbZtH9wv1tHeSTXY/Vo6zYfcJtL0Xs+wiXQV0izXj9+Qq5zOtZ +PtRvIRzAs7D5VS+OaROy7K04i1cnw5GzPUCXyflOxiVclbSQcp5ZF3FXETQlTG99JzMzOongUjE nJdzJHLuat4Hcs6l5qyUE2QSiHQCCDdLK5aamNNZWf2EEDYtlwGJOZ+aS+ScF3TSvVWlnKJyzqbm sFQx59HZWoXzGE3NqZTT8jkOCDktWxmXkXShlJuKmJCzxORbDP+7KbIhW29xv5PmN1t/x5PtunS/ 4e533OH2dc9L/zPOP79KlZcIqZzTMhMRcpbKcs6STc8NbPw47Vg8P97WPMxgdtaPvidHJx83g5be UE/dK1TMLZTEnIi59YukHS+hG7TrX6AQTyLm4B98Ys6JuYXSlTW/HF1ZG6nv0QYRc533zaOOJXNo /51zaO9tc6h3zf+K4xB3U3qOBvd8iArGh5TLubhTmR4vgogzyN+2/SQqDT4u7wePUvGZzYPb3vu5 4tq6PxhcW/O+Qkvtz2NehYGW3HHtj+bqaX2ujr6Sm3lUizl9iKC7JTcLg+NNPJVryLflju9bOfvV hdbat+ZbZ72/2Fb3RwPNNf9YaKn7QrG59oJ8S510cx3e/Y9Pl0ojMuLexMQwjfCPi5Ng/kM7inB/ U2U5Jzx7ApXyi+ULxmN8cAf1L30j9T/RQPmljW4MOi/oBkXQ+RMEJwpOmpigi518WqcnH/bF84yg KyJBB0HHJzgSdCroevjkg6BDgk4E3WONtOuRRtr24wZquaOePvE7NTR/bo6+8ZmjZ6KI3fceQyM7 /zl6Ya9S5acVd3Nu4Zv05AZfy0xy4/58QCPCYwWclW+Z7Srbpkki4bTOrTtxh/LZKZnEXCrpxgWb nFNBp4k5gFlaL+T9LmIu5rIm59wEEJBzKZqcc91ZZXZWAePNWTl3OdeB7zuStBwjUs4JuglBu7Pa 1FwlOQch56WcyLggLSdyznZhVWKSTmVcKOVCQRcKuBCIt3Ddk0nQGfEWIgLOU1a/uBzIGSDrS4Jl JbA9JNxmBVSI1tt9wn3DfRS7/SUIxFtZHb8fAWUP3mNGrB0K/H1kSOtFykXqLck+Xs6lhMJtKryM Y8Y9bl0lnCERdIrWc1nqrZCzYs7TB2JSTrHJOU3MQchhqUIO3Vj9UmZrdUuVc4Qx55LUnB1vTpNz 6MbqurIiMSepOb6uZeScCrokNQchB/lmZZztxqoYOYdurdKlNSboAjknBIm5RNAZMWfTcomcUyDk dBmTbwpEW6xO611ZZxvPijcm2q3VibRsXTnud1L3dbjfabfU3+7MNk/ym+7LitR5YVd+X2DB/rH6 KlUONxi66Mt8vAIcw3r8cjkRcbweTAgBKs3aGk4KAYZ2/TvtfuCUaNvySHDN/82gRY05+sAvzaJN 9zZKexxiDu3zgUDMoR2fiDn4gZgbiPkB6wZUzOH5VsxB/PG/BR9RxOQTKxe4xNyTTdT7aD31/Hg+ dd03j9oXOzH33N2vpJGeVm83iMaKT1Jh20nef7xYcu6Fxfol/G3DB/6eJsaH3PsZK42Ndl5+w+C6 OZ8stNb99mBzzbuH19W9ET1CMXTbviW5eX6MuaNnAojpPETQ8R+NPx4D5ek4dNrNtdBW99FCS+1f 5ZtrPldsqT2n0Fb7nWJbzVX5tpPvHB1c2c4fzARs7NjQUiru/Bn54LKkH2rsQ3+x0S/TATmXCrpE zj0zn6mnoQP/xF+4m6B2vNTHJ9g/Uf8TfNA/3Uj5FU1UaF5AxdaFNLjGJ+hiXVxV0ulJVukk1BMx OAlF0PFrShdXCDok6Pgk7GtZSL2rF4qp71i6gA7wibjvsSba/ZNG2v7jRtpyfwP94Kw5tKAhR3/8 6zlqvfro6Oa6/fZa6lz6Lhrb/1/BBb5KlZczsZtpvSk36/5GPnZDnzQE5Dl+u4DGgpbdeloO0UZF 2rhI6hM55xszso7lQWC7tqLsU3PjAoRcSLmcS1NzRsz1anJOE3NOzqXjzaXJuXI55wSdS85pas7L OUnO+cQcurWKnFNBp6m5VMy5tByWKuWUmJzT1BwScz4tF44xl0g6L+S4sZ+KOi/l+jxlgi7EirlK gs6It2mh0i1ch4CrxGKHCpdEpoUsmSZ2Xy1P9hpeOE0K9lGmW/cyQOVY5r35OkusLgp/B0K4Pl3c c9JUXblw026sYX1KKuQcsTrFijnFyDkVc0IFOZfp0oq6Sok5m5yzXVpV0l1DJF1ZdXZWJ+V0nLk0 NeekXJKak7Hm0q6sLjUXJua8mEtSc07OYTIIxY039y1HIuMYHV8umpzTpenS2hUKOh1vDvjknHZp la6sniQ9p0smEXU2MRcuw3JWxGXrbZ1dN3QCK9xUwGG71utvp/5eOtx2XU+3y+90Up+uJ8jvN//m y3+4Ycn7aV3ZPUJYV6XK0Uki5ZRExFk5p2VMCjG1nCvt/wr1tPwmbb9zTqQ9efh55taZ9Lk/m0EL GnN0yZfnUueyBdS90rXH+zE+PMTcukVUgJTjdjva72jHH1JoJ5RympiDlINvwCQTXswVJDG3gAaW NlLfEw3U+5N66n5wHnXeO5cOLJ5N+26bTR2PfZhK+R3iNDDxwwhfvwv8uqn7MGLuKJFz1hmlf4tn +wk0OnAD3gyNjY1NlEb37x3Z9Rdn5ttq/3SoZdZvFNfW/sJQ8+zXFlbkTpzYmmtEz1Dtxgq89nrp PPQPl26uO1w3V7y5/mV1rys217wjv3bWbwzymy+uqfmXQmvd/xZaai8uttb9oLCm/qZSx7fWyzfP j4nxIg0997HyDzQh/dBjX8qLQfYLDuWcCjrIOSfoirveS+MlN5MrBk0cfu4G6nusnvqfaqD88iYq rFpAxZaFVFyziAb5hJR+3zhxVNDpCYmT7BBOyCRBxyd4QQUd/zv9RtB1rVhAHXyB2P9UE+17PBV0 z9zfSMtvrKff/JUaaqzP0ZILjxZBN4t23DWPP5u/iV7gq1R5uVH5f8KDm+/k5tzfwCfb+KYGN/AB clMfIW1o2Hqts5zplirmRM5hiXqDCjfBJuMq4aScJudU0omQk9ScXwYJunHByLleMxlEkpgLurT6 5Fw6U6ufCIIbncCJOU3NueScw481Z5NzmQkgIOc0NQcpZ4ml5oAm5iDojJyT1JxBJn8AXsxByGXS c5HEnJ9FMiviYsSkHIBcs+WpuMssPVbClQm6xUH5UFnyAmCE1LS3hfV2/SWMTchZbGpO6sz6tOHv K6yT13DCbYLXQSrjJsGn5dL0nJNv6RhzjlTKTUZMzCl3mGUg5KRba5CSQ0JOyirkIOJ8ORF1VtBZ KadiTseY83KuBzO0XstLTc8pV/L2K3ibS80R5FyvSc31usScdmNVMefg65nA1zYRcyrnbFdW4BJz E4mYUznnQYouM1Mr0+XJpOYUCLrzHSrotGuryDlDIukUiDoVclbKhYLu4El/v7CuEi4VcVOiqTrZ 3/2mWtLf0PS31W3T3+70tzdWl92mv/P+tx/bMnVVqhz9lMk5kAi6EMi5yKytRs4NbvsX2rm4PtqG PBI8/O2ZdExjjt72xpm04pYGbnc3OTHXvFDa4wMYH17E3CLX682LuWl3Za3gAcrEHNJyEHP874mY W+26sSI41Pd4PfU+PJ+6H5hHHffMoQN3zqa9t9VR/ya+Tx4vicsgmqDBPR8Vx+FchxVzXs6JmDsy ci51Q/pvh8zhv//9/H7ceHl4jOWfXlpcf/w/FNfU/e7gmjm/kl9V+5bB5jmv7N/YcMzE/tx86cZ6 tI8vN90H3oS8GX5T7etz9Zh2tnfZ7NPza2rfIrO5rqn7vUJr7d8MttX8Z7G19txCW+13B1rqrilu euM9paEtyVQZpcIDVNz+quALt1+6xX0psS/s+VL+ZfPfMIWcyz/TwCyiUW5Mwc7iMT7cTvnVHxA7 3b8UKboFLkXXttALugopOpxo0zk5sU1PTgg6wCenJOj4xISkwwVgYO0iMfUQdD2rFlInn5ztTy+g 555ooj2YKEJmcm2kTfc20Fc/O5vmzcnRX3zoaErRzaL9j/4MlfZUJ4yo8tOJ3ID7/0EP/xdd8Dfw eqOu9XJD7xsC6Y1+2Fhwy2SfboW3WRFnsdtiyD5Wwilewgm8nsg4g2zzYs4wrkKuF0DIaWLOLcd7 vsb4seYwAYSm5npcam5cQHIum54bF1TOmQkhJDUHuEErE0EAbuRqak4FnSTnvJzjBvI4N5qzYk7l nKblLD45J5NBqKALuraqnNP0nAg6lXIq5nQJIadLi8q4qcQcCOVbjLuCsgfCza5rnYq4pI7LAtZR 79crlSsCyROuv9CosMJSCddfTlR6b7aey6FoC+tCZDt/R4LW6zoD4WbXTb3twur288cR8HVx+ebI blf5lt0n3eZlnEXTc7Kukk4Tc1bSqYTTda2rlJozUq4sNQc5BynnUnOuOyvWdSIISDkn5oivPWly zqfmEkHnurW69Bxfy7oxAYQTdGWpuUTM+XHmEinnJ3/wTMjSJ+gSOadCzko5n5jT1JzKORFyTCLj sLQyTjFCTrq22iSdSjkVc5NJOqTbLPi903K4j8ozW56KYN9O/xso+N9Vj/wm47c5+X22uN/1GG64 Cn8voM/X17Dr/h5gcqa7X5UqLyTarTW9RxWiUg7wfrx0yTnbvZWX7V+h0r4vUvvSX6Ltd9RG242H G4wt99+fmCE90b70T3PoALez0Y0V7W50Y0VYBu1xhGfQPk+6sXK7He13af9ru1/b/mG7X9v+KuVA KOXgFUw3VknL8d8wsKyJ+p9skG6s3Q/No8775lL7kjn03B2z6cD9b6bh7pXiLtCrcbTwEOWfRTdW iLmDkXMHOyHE9JiOiEtdDcrH0yju18dH5S2NjXR1juz59IX5NbV/Xmib/eHi+pp3Da+pe0Oxee7J fU/mFk7szs2VoJkPnXm99dJ/+Dfkurkuzc2V2Vxb557SjzffWvMufBiDa2r/otg2200W0Vb7jWLL rB8V1tTfXOq+4Zmx0ihmVqDxsQEa3P2+9ItPPmgl9qW4Ly32hR4K05dzKujcwSuCbmsjDT33tzQx 1icHBAx0cev/iKVOurmudt1ckxSdFXQ4yYBKOnuS2hNV14MTVQSdpugg6DYsojxfCHBB6ON/E+Ye Fwqk6CDo3Dh0TX4cukbacl8Drb5tvvSPr5+bo6cvj1+EjhSFjX8SueBXqfLyRqWbgBt1e2PDqLBz N+9cJzfzChoMYZ2rr9SAyG4LUPnGDZJkvQwr5KZCpdzZhnMcJi1X3pVV5ZzvytqbJuXGVdAxkHKa mktmau3xZLq3OjnnUEGnks7KOU+SnkNiTuUcpJxSSc5pas6LOUUmgbDpOS/ndBIIGXPOy7lMak4J hZxFpVxITMzZcgxIEV3GWEypjPMixco5lXWyn0dFjK4fEl4AvaBYMRXWvRSZ7D3YbVpmQsFm6+x6 bF+7XgZ/Z5lyFh1fLhFzvqwyLhFufEyVSzbgtzPZNJ2Vc1o2yEQQwIu4RMZB0LlUahYr4kJUzKmU s3LOJuaspFM5l50MgmR5lQfJOYg5160VS5F0AiaCUCDmFCfokhlaMbYcX98g6CZQ7r6Er7l87TOI mMOkD0Iq5ypKua4LHUlX1vN56ZGJH3Rd5ZziBV0y9pyVcLq0WDEXw0q3UL7ZbbYOGMEWrZsO6e+o rbPY39pw22TPEXln7gn0Nz8r22w5gnmNKlUOL3bMOUPH5GTlnKO49a+jbcQjxcofzaIF9Tl668/M pOU31cswUmhno72NdreKObTHpRtrKOamE8gJ2vtlaTl4BH5tSctBzLU6MYdg0MDSJtONdT513juH 9t81m/bdXkftj/02jY85iTUxMU4jfM3NP9MoTuNIyrlpCTnrifTv2nYajZd68G7kPZWKWzYX1534 z8W2uj8cwKQP62p/HvMk5NvmH4/ZWKUb68tRzNmHvDk/WUSnnyxiqG32qzADRn7VrF8rttb9AZf/ rtBa81/Fttqv5Vtrv1dorrmuuPX9D5WG9xbkk+RHKb+EP+BT0w87g/8iKso64L7U2Bc+GfGDIfvF TyXn8lubKL/tZ2hsaJV/N0Rjhc3Uv+zn+OSop36RdEjRYbKIhX6yCCPpcKIBnHR6wlY6acMTltEE HSRdMg4dJB3/O4jT2nHo0A++/akF9NzjPkX3EFJ0DbTh7nq64POzadbMHP3h+3K0+sqjJ0W394FT aHj7PxJ1YIDR2A9AlSovPdz/JqY33bF9lPTm3u2bCjm/LjfyWD/D10dAOi5ZN/slyTmPbAuICrlK RGSckqTlvJTTpJyWZWnFHNPtBF06GYQTdEjNueScS89B0I0n6TmgqTkn6Vz3Vsg5iLmUNDln5Ry6 trrurRBzLjmn6TnftVUknRVzWIbjzEWkXJKWYzJSzou5aFdWW1ZiibmQyaQcCNenA0RbDMgVXqo8 w3oo0ryASes9Wh/bloDX0OWhEoopW/fTxHQ+C16XLq5aNvslku1Q4e+Rl8mEDxFc91dHpi4j3hg+ 5rROJnrgYzTZFoq4aL0m5BQv6BJu42uAEXOCJuYUFXMAck7LVsypjIsJuVTKpak5jDMHIOQw3pzr 2hqOOZcSJueyck67tiaTQQiQdSY5l6Tmssm5JDXH11Q39pwRdJmurEbUqaBLxpnzJHLOJuZUzoWC TuWbLVsBx/DvSlpvxZsD/6mUqUu6sZo6QSVZuG7rfZl/f4H7fcTSlUPBNhnp89J1W+9Sdfj95zL+ LbkP8PcDgqsvu1fwhPVVqhx+bHLO0MHHsx9fTtNyWTmXdmcd2fMftP8nb+S2YE1Z2/BIsPGGmfTp j82g+XNydOa/zaF9TzRJ7zRMxujGlwu6sUKeQcohRHOIbfyMlAOallvPrwkpx/9egdv5eYwtt6yJ +pCWeyxMy9XJpA+Dzz3gLQXR2PBGKmx/i/MYz0POPT/3EvoXxf876n8yf4fzMpKW6/k2TUy4brml 0Xz/8J4vfTffWvuJ4TV1H+lfU/NLAzrpw9Lcov1tufky6cNLZTbWF+Ihkg4mcnVuHj6E4vLcK4bX 1v1McXXNLxVaZn1ksLX248WWms8UW2vPKLTWfrPYNuuKwprjby913b59rDQq/ULHR5+j4p4PJweE kv1SzJcVPUgs6Zdf+eAIn+Nf0xwM7u+YQs5t5ZMCJ1/7f9P4eFEOlIlSngqbPkV9jzdS/1ONNLCc 9wvHosMJhhPNJulCq64nsJ68sRPYW/VYik5mc8VYdEjRyWyuC2U2V50sYtfDbiy6rfc10Ma7MRbd LJlt5vZzZ9C22+IXqCNBz+r300T7lyI/AFWqvLxQ6ab/6+1utvnGRW7cfb25kU9v2rmsZLZXAo0L A+Sa3VYm3mKEMi5C0n0Vcs5LOLtelpizablUyLmlKWNCiN7zmTRFJ2LOSDmH69Y6LqiYQ2IOS0wI oVJDOSzlAADOC0lEQVROxZxLzSUkY88BK+d0MgjFJueMpOu/lkFaTuUcxpezaErOpOXKEnPanVXL FpVxtlwhMTegMk7rrHCzEs6i2y0VtiVJOS0vnhyIl+j6ElPnhU5S/0JiBFSyHtv+EiaRbMC/JxVl WA/LyXv363YcOl3Xcqa+HCfYdB3fpSVbn4g4pOBMnZNyDt2uz0lTcnwsRrAyLq0LhRyTGV9Ol1bM 6bqm5EIhZ1ExBzQx5wQd9V4nZMUc8FIuSct5RMwZKSddWjEzKy+T8ve5XEnKqZgzE0KolJPJH1TM oazJuW+4ZSLpNDkXS9AFYk67tQoQdJUkXdi1VeWclidLzRk5lwB5pmXdR0XbVKiAe2Gwv6muzom3 OOlvuZa1Xu4DrICT7RXw+2VFCL+uWU9ep0qVFxWdqVWPQUMg4lJ436Rb6xk0duDL1Lfm96JtwSMB 2sI/uWQmHb8wR+9+6yxqvaOBOpGW4/Y0ZmPtb3HtbIRikrQct+s1LVfWrtc2fNiu1zY/9vXt+kxS Dr7AjC0HKSdjy61YIEGg3sfrqeeR+dT14DzquHcOPSeTPtRR+6MfpLGhDucmxks0wr8ZA1tP9v7i +co5EHctWh/3LYp53cTx2H839UGJi9n+WhofeUbeDx6l4tYtg1t+6fPFtro/yrfOen+hrfZtQ2tn vzq/LHcCJn1AgOxlM7bcwTxEzpkUHaKDSNH1PTX7NfiQ8GHhQyu21v7DYFvd/xRbas/Pt9VeVmir u254xx8+VhrpdxlLmqBSfjF/+MelX4L5YrJfmPkiowfLoeBfyxwcmQNiUjm3kOETc8cv0tjIXvd2 +FHqW019T55K/U80yIwpmDklm6LzJ5ym6HAiW8NuT2R7Muu6EXSaoEsFHbPOXTAwDh0EHS4k3csX yIWl/ckF9NxjTbTnJ40uRXd/A226u56+f+Ycqp+Xo199a46e/v7Rk6LbdQ9/bps/Xk3RVXkZY27G /XpyY8M34U7OuZt3kMo0ty1dnw4q2AymYVG2rSIRISdAwNkyZJxfanouSct5MYeknKTlQklnxZwH Yk6lHASd79qq487JMunSirHmIOcwzhzEHICYc3IuO2OrJuZUyumSG8GJmFM5p4KOG9Ei5VTM6dJ3 b03GmVNB59NyMsacpuZ8nZRvcUDGyVJFnJZVxlkhZ7FyLiLpMnJuKiDbdBlBBFpY7+WJCraQybaV scTjyxA6SR1Q6TQVk+2Hbbrd7qf1MabafoQRiRbURdH3aonUJzLNU6k+Cn93CbwOwabYbVbARUjT b1rHx1pSp2gqLkZEzIFknDmVcyrlAEQcxJyiYg4iTiWcpy+sQ3JustScJuZcas7N0IqJH65isDRy DpNAMJih1Uk515U1EXQ9lycQX7tU0ImU6/bY1JyOO2cFXWTMOYdKuVDMRQSdwGUVdNq11co6pWzm VqDpuQqSjn8zUhE3HQIZ18l1IKk7g9dR78H68wK/zw78ztp1S/k2/W3nbf43P70f8OXItph8C+ti +1Sp8uJhU3N6zHK5QlrOMrT9X2jPA6+ItgGPBK3XzJRx2WtrcvTd/50jbWa0n3tWuPY02tUq5mR8 OW53H9SkD7Ytr+15PEddgBVzmpbjf6/Qwv/mKpeW63+ykXowttyP50ta7sDdLi23907+W/Yu8TaC aLzUQfmd7/e+YmEFOQfPcbBy7lDwr5W4HPtvpd4n618W0Qj+48h3YR0bHRoZfe6rPyi01X6y0Fr3 24Nra96dX1H75u6Vc07tW59btP9Bn5bDMGw/bWLOPrykm0m35OoQIUSKbpA/pIGWujcNttT8cmEV f3httX9ZbK35bL659qxCa+23is2zrsyvO+GO0f57d46VRiRFNza6jQb3/BZ/EeGB4g6W7AGjmC/5 kA4g8zzzuuUHh5FzOKC9oFM5188nUv+WY2mogxubPkU3PtpLhU3/Sn1PwG43JCk6WG9N0Q1uWORO PpyIKun0pNaTNjyp9cTW7d60i6SDoOMTWgw+XyzE6PMJPcAndB9fUCRFt2whdTy1gA5gLLpHNUXX QM/c10Cb7qmnj3+0RlJ0X//M0ZWi63jybTS+/78jPwhVqhzdVL5J1pvw7Lrs72/aMzflUodtXJfh jIBwu+K3lXVpDeqiMm4yrJyzqJhTIXc2jfMSuPScEhdzmAAikXMi5QySnPNSTsVckpZDl1Ytoxsr UDFnu7Nqeu573MBOx5xLhJxMBGESc5gMIpOcC1NzVs7Zrq0Qc7rU5JxKOUZmarXEurOGVBJykG/h MiQUccxApK5Mvk3FYoOvm06SrhJ4HSuKnhcxKaV1tt7WvcQpE3WTvO8ysQZ4uxDbZog+H+k3naGV gVRDncg1t92JN4/sb/D1oYSLi7mQaYg5wQg5TcupiEu6s4JbUjJpOZVx4Tqw6TmXoIOYk5lZVdDx dSKbmvNdWX13VjfenOvOCjmHMeZcF1Yda05Tcw6drRUiLpmpNZFyvBQxBxlnJ4WAmPNyLknO+S6t oAtczFzkUDmnY8/Z8eckRWfEnMg5ABmn+PXOcx2ZBB3wdZ3nOFTUSdnIugQr5CqhQk6J1YGYdJsM /CaD2Hq4jX8nBfzmWtLf8/Q55evud9+j9wjJvYG9h7Bkt1W+D6lS5fngUnNOzrljMiEi4lJZ9380 tv8L1LXiV6NtviMB2rw3nT2TjluQo4/+Wg09c38jdWLSB243o/3cv5rb/BBkEGXchkc7O0nMISSj bXiVctqGD9vv2ob3IRt5DhwAgJTj1xzUtBwEYOtCynMbfmDFAupb2kC9T/i03ANzqf2eOfRcMrbc b9JoYYc4iImJURruuYr6nzldPIXzFQsyYm5qOQeMJ4l6lMlQv6JkX1vdTupb1Lk471Lc8XM0NrRa 3s/Y2NhEaeSZzcPbPvKFwda6P8mvmfWBYnPtLwytm/2aworciT2rc00/FWPLHcxDPwj5UHbk5uBD yq/NndDXPPu1hTW1b883z/oAPsxiW80/FVrqvsgf6AX5lrrLi22zrx/a/vEnS6URUaITE2NU4saI yrDyg8YdOOUHD/BffnIQKbEDBgT7mdfKHizuIFESObeliQa28MG+hQ96L+f6Nx9PA9t/TUy1ez8T NNq/mvoeOyaZ0VVTdAU+uYsi6PhEDFN0enJPx7qbk1sTdINe0BXWM17QIYLbxxeWXhF0C+SC0/7E Anru0Sba80gj7fxxI217oIE231tPd3x7Lp1yXI5edXKOHvjm0ZOi237nHOpb+1G+qFdTdFVeWkx6 Y8w33FjqDY27qXZluXHHNnNTrjfvGUS0TYURapmGgq77bSFSH5NvlTBpOSx7/RIizk8EMa4TQsik EKGcS9NybobWcLy5C7nspZxwMWGWVpVy4z2KmwjCjTFnxpnr+65D0nKXciNZxdzlDj8RhBN08cSc E3EoY6lSzqTmEjmnQg5LxQs6HXtOknQq5WJdW2NMlpazxMRcBUEneKGmZVufEW4GiBa7LbMvbzto lkTqtH66RARUxfWDqXupUuF9QJwl75PJyDizPamLwd9NpqwEdSrlIlgxV56YC8WbK6eSTutUyNly TMoBiDldWlTUISkHjJgTOWcFnZVxip2lNZRzSM/5xJzMyqrjzEHGOSHnZJxLyyV4OadjzTk5Z6Xc ZQYn6LKizqflkqSclXNe0CViTuUc0nK6tMk5TyLnvJATKQdB58uyrnLOCjouS3IOqJizgs7LuSQ9 FzJdOafCrVIZQJrFyroe0GnXIcws2Xr725rdjt9Tty3cV9cFvQ8I62VbcO8g9w9BvcfdU5TXV6ny wmG7tOox5ymTcq483v5/VNzyl7Tr7gXxtt4RYOn3Z0rPMYzDfvs35kmABe3kbnRj5XYz2s8DrV7M IcnmxRza22h3VwzXTEfM4bl4DXiATfx6SMut438H/5ZPy/XbtNxDLi23f8lsScvtua2eBvc/LJM9 OPkwSvmdH6X+zceJm3CeYiHlt2TlXNyzWK8CAlcixJwKCPaLCDkwmZBTRvh3B04Ij1KpND7acdFV Q2vm/XVhXd1HB1vnvCe/svZne1bPOa1/Y8Mx7etz9bQ+V/dT2Y11Og8RdPhw+EOaaMvN79+YO2Zw 3ZxT8621bx5YVfOeQht/qC21n8y31vx70aXovl1sm3VlYc3C20f7H9qtkm5sZJsfi84ePOEB5A4i pfwA8AdGeLCE6H7mudkDxx8wWx1OzFk5B47hk+BY6t90HPVtOoE5kYY6LqCJ8UE5sMZLBSpu/nfq fXwR9T9VIUW3cZE7MXGCQtLpSR4KOj3Zw5Mc+JNcJJ0XdEU+yYvrjpFx6PJ8YRloXkR9fKHpWbGQ upYupI4nF9CBx5to36NNtPvhRtrxoEvRbb6nnr70j3W0qClH//KHM+iZW+MXtCPBvodfTaV9nwt+ IKpUObpIZFpQF5Z1P4u76XY345Vu5hN5FyD7lMk6L9ky6xW2TSs9BwlXob5HUSnHSLdWXbepOWDl nHZldaicUynnurRmxZydmdUl5lTKoTurijntyqppuXTyBzczKzdyhXQCiImMlAOalFNUxlkxN9mE EJqaA17MCTeZ5c2MSc2hLOsq46yYU6yIqyTmVLLF6iwq1cJ6SBS/TbYH5YyU4321TsB6yBJDbLti 93s+qJAK121dWP9yx7/nMCEndWZp65PnTAV/dxkq1TNexqlsS9Yz24DKuBAVcZMRiDk7U6tKuRAR cZ5Ezt3My5ici0k52621vEsrJUsn6agHs7MiOee7tPa42VndWHOuS6t2a03EXC+w3VmZsu6sSM1p cg5SDkm5IDWnTDpjK1JyKuhQVgIpJ3gplwg6lW5AxRxQKafyTddtvYq4QM51emRdpZwvSzdWbMfS SrcIdjsEXCLhtN6ua5l/6wyuDr+96fYs6e93ul+srOg9AN8PmHsBgX/3kyXuFRLCdUZfJ6yvUuV5 o1LOdmdV+B4yI+ZSSvs+Twcee3O0bXckeJbbtmf/wwxa2Mht3T+rc11Yn1pA3UjLcTu5H4k1bjej /SxSjtvTEHODkGgQcxqq0fZ62Ga37XXbZsf+eB6ej1ANXg+yj1+/gLHlkJaDEERa7ukG6n28gbof qadOTcvdOZv23j6b2p/8AyoV94hrkLQc/970bz6d+jcd77wEo65C5Bz8hfT+a3Beo8ytWI+iGGdS iYhLUVJXY72KdysGEYY7fp5Kg0vxbmhsrDRRGtm+dXDbh7842Fr7sXzL7N/oa655x9D62a8trMqd RNtyTQiESTDsp2nSh0N5iKDTFN2juTkYiw6Rw6FVs1+DFN1Q86wPFNfU/fFAM1J0NV8ottVekG+b dXmxrea6ob2fXqGTReAxwjcK5fFLRb9cPaDcQRU/sCyTH0QgOYi2An59L+aycq6RBjYvYPig37yI OUbkXP/G46lv4wnMSdT/7K/T2Mgu/26ISv2rqefRRup5vF5Otv4V/Dqr+WRpWygnPbq56gmfCLrp mHjdphYeeEGnJzwuKIW1TBv/rS2LqH+1k3S4AHU9vSCRdHt/0ki7Hmqk7SLp6unp6+bTL7x5JtXO ytFVX0ZX16MnSde14r00Xp0wospLCr5B4aUIOE+6nm5zRPZNbth52yFjGhZJV1aA9UpAxnkhJ8+z dRFU0Mm6ijmVcVq2qTnFyLleU/aCLjNDa69L0EmKTlJzCsaas11ZTXdWScxd6nHdWDGwOhgHNjHX ewWvAyvkNCmnaTmbkrNiziTlMENrKOWSceew9N1ZVc4hOWcFXVlaLhR0VshZKom4aci5KYE8qVAf lWwhSzyxbYru83wJZFQUu133r8R09zsaifzdKs6S9+VJhJqCffGc2LYA3UfScsHSizebkovhurWC ciGn9eXbQhlnBZ3WWykXkXPJGHMe28VVU3PJOHNW0sUEnY43ZwWdSjpIOZ+e0y6tskSaDnIOZcg5 RRN0Ot4cpBySc8DIOU86IQSknPJtXv8OY1JzVs4lUs6DLq2JkOOydG/VxByAnENKDkDSeSGnaFou Sc6pmLOCLhR1gZgTyabyzmKknMo42d/XST2Em66rbFMq1VusYFO8HBPC+ljZovX6fEus3v3ey+8/ 1uU+AMsUTSmldX7/ZN/J1qtUORRsV1a9X1X4eMwIOa5DF9YDX6b+tb8nPaBi7bnDDdqyd180g155 Yo6OWTCDVt7UQBjyCe3hnuULpX2MdrJIOUnLubCLCDRuV2eCNEClXNhOt1IubKdDyvl2uiTxfE+3 gdULqH9lE/UtbaTeJxuo6yfzqfPBedR+71yZ8GHv7XW069Y5NLj/EW8XIObGaWDHH1LfxhPFQYiP 2HSsuAnnKRZQfnNTuZwT4DnUpcS9SMrk/gSoi0ndDFBfA3/jULfjPE8jDXf8j383rhvrWO/1dxVa av+q2Fz3O4OtNe8Zaa198yDScityx8jYcrdU03IH/RBBhw+NPzxEDgdW547FhyofLn/I8mHzh55v q/lcsa32bP4CvlNsq7tycM0xt4/2/3gPjCm+oPGR7VTc8xF3MCVf5PNJ1E1NYSvg14nJuS3873s5 l4ec28QHvQA5d2wq5zacRL0bTqbe9afyCXQuTYyPyAE3MT7Kr/MF6nl8oZx0/csaaWAVnzStTtAV 17sUncRk1chP98RXG68nvxF0cuIjRccXGJz8+RZcAHyKji9E3UsXyv8WQNClXV0bpKvrlnvr6aqv zqGTj8/Rb7wzR2uuPXoE3e77jqfhHf9ofjSqVHkpgRtrf1MD6SZlvoGWG3GP3Jy7spNr2FfLh4IX bFF4e0bKTYUKuMmAnDs7XSaSLhR0tltrVso5nJhL5JxIOaBdWjU9l8q5rKD7LjeqL+UGvevGmqTm vJxLJn4QMQe4QVw2vpym5FTMARVzmpRTOWekHASdoFLOyzgRcZ5ExmkZEi4UdKGYs4LOLwdup4mM mAuJSLlM8m0axPaHUBNpx5SJtkNhyYuAl0tldTGm2v5SJXhfItS03my3kk3JrOtzJ4O/x4OGn+cl no47V4lyKReikq6c8aQcyDkRdFbI2QQdZJxP0CVSLibmrud9bXLO4cacu1pwE0FAxLnUXHbsOZ+e k7HndEIIvh7xdcmNPQfSrq2YrVW6snY7nJTz6TlJzWlyTgVdmJyDlLOCzibnTFLOyjkdZw6UJebO 8xgxl3RnVSqIuU4Vc8CWvXxLULlWiZhsA1NtB1aoGTJdW0P873aG2LZJnpP85iv822+3A90u++q9 gd5PxJhqe5Uq08VKORVzfM8o+LIRciroRnZ/lvY+eGq0DXck2HTjLPrYB3J03KIZ9K3/mStDPEla jtvBaA/3r3K9zNBORooN7WYr5iRAo21zbXPH2ufaRtdtaKPjOT4xl7TP+bVlCKrWhSLm+pY3Uu9T jdT9WAN1PTyf2h+YS8/dPYf23jmbdt82h9qf+jMqDbV7p1Cioa6rqHfDaeId+jYgHAQ5h958x9LA Jn4vmxaKr0jknHiMiJwT5zGXiiDiRqaiXMqpmwFwNY6MlNvaSIUdb6fS4DIRjG5suR3PDG770JcG 22r/NN8y+4PF5pp39LfUva6wcd5Jva25BRNLc3OrY8s9j4d+cJqiw4eKKCIiiRjIL98y6zfyrbUf 4w/+nwqtdV8aaK690KXo6q4f2vv5lWOjeWe0aIKG+Yc/zwezM77MlIk6PTiAO2BiB1OCHpAZMcds 4dfawq/ryW/mf3Mz/9tg0wIa2Aj4hNq4iPo38smw4TjmeOpbfyL1rTuJetedQj3rTqW+rR/ig2+d ezv8GOl9mrqfOF1SdL1PN1Dfyka+GPgUHQaahKDDiYsTWCOzQCWdSrlKFwDsG4vMip1HbJbx3Vxx IerDLDR8UUpTdAto309sV9d6art9Pv3l79bQjBk5+vxf5GjzTUePpDvw+FuotP+//Q9E7EelSpWj C3ucipBLbnK4LDflDjmmVchhO5ZKuB4j6eJ6RpZEsGEfX664j6LCLVbvE3JlUs6LuKQMIXcOjQtG yvW65XgPurM6MTfeayeDgJzT5JwXc75bazrOnJVzdrw5HXMOyTlNz6VjzUHMpXLuRwwvkzHmuMGc ScsBTclVSMtZMadpOQFSzpYh5ryoE0GnBEKuD1gZp9tsXZiWiwERp+W73HoC1g+BqFjzQLbE6lUA TbvuUDGyqWI9ytPlYPc/TIhcizHZe+T6Mpk2Cfpass7Pz2zn78quJ/tyvQg2LssS+2VJJ39wJOPP mTqpz8i4GDE5Z8nKuSQ1h5laVcZJag6Czso5RaVcKOZUztnEnBd0gZwTeq51+G6tmQSd4Lu3iqhz 3Vs1OZeOOee6tjpBhwSdp1sxck64xBOON2fTc0FqLpFziiboIOpUyikq5zzSzdWLumhybjIg6M5x JGLOyzlJx/myrJ/l61S4Yd2IN1sOSWZqtWUrzqZBphusBb/hIXZbpX0MuA9I7gVMvcXcQ5Qz1fYq VQ6GUMzxfWNIIuUcYwe+SN0r38dttNqyNtuRYOstM+nrn8lR47wcfeCXZsmED2jvQsqh/StpOW4P i5RDWo7byeh1JpMzcPt5WkNP2Ta5tstNcEYnb0T7XsaG5/Y+hp1C+x9pud6ljdT9RL2k5dofnEf7 75lLexfPpl231dHO2xZSYY+ZiXW0iwa2/Rn1rnsFc7LzDhtOEAcBHzHArw83AU8BX5Hf1OT9RUPG azjPwSTuI+tEos7Ek5VxQB0M4Nf2WBnn4L8Fn+P+T/M78TOxjo2OjfQuvrfQWvs3xea63x1YXfPe fFvtzw5umPNKBLxofa5+4r7c7Gpa7gV6iKDzY9Hhw5UU3fo5p8mH3lbzXhmLbo1P0bXUnj3gUnRX Da474c7Rvp/sk2+NH+Oje6m4+6P+S/VfcCLp0oPAoQeHPWiAObDCA5CR1NwW3i+BXwMH72ZHIuc2 Af47IOc2LBT6N0DOMeuP45PkBOpbxyfK2pOpd+0rqGftqdS95tWU3/3fkp7DA4MdFrZfQF2PLaSe Jxuob3kTDaxi2vgkgqDbwECq4US2gk4lnL0QVBJ0aun9xUC6uPpx6CRFhwEufYquf+UiuUBpiq79 8Sba/1gT7TUpuq331tOT18yjd75lJp1+Uo7uufjoEXQ7F/MFZ/PHgx8M/pHwxH9wqlQ5XOBmOXvD nIq3bB32ywg2u68u7faDRYTdGQ7INVueEpVvwK6rnPMSjhtPSVkmfvAkE0EAm5hTNDFnU3NOzimS oAtSczIZRJCcQ2IuFXPpeHOpnPOTQPgurW6GVi/oMhNAVErOWTlnBF2/FXQQcb4cS85ZIZeMMafl mISLEevKGqISLlwPxJym4mw6DqIssx3rjAg0X5+s+20iaUxdBiNwhHBbbL9wHXjJNCW6X7g/1pWw LrbPSwnzt8t3YbZZkWax71nqJtk3g+7H31ElVLTJutk3U2/WGRV3qcDj48wTF3QgJuaUiJwrS84F Yk7GmtPkHPCCjs/ftHurFXROypGRcy4xBzkXSDlDkqSTNF2aniMRdE7MITnnxp1TQadAzpnEnIw7 h7Scln1qLpkcwgs6SdCZtBzGnBOslFMx59NziZxTCWdEXJKY8yLOljNizqfkQLcpl2FEnMg4Q6Ze pRww64KVb34fKceZkCXkmdZ5qWZEHH4r42LO/8ZjKftp2ZNsA2572T5A7xVMXfLbDcLtcs/gEZnn 7iEcZluVKgdNLC0H3HGYwaTmhrf/M+26e1G0rXYkWP7DWfTmV+foTa+eSQ//sJ46TFoO4RS0f9EO VjEnaTkj5iQtB5mE9nQo5sL2+BRiDu169GZDO3+gTdNyTdTzVCN1PlpP7Q/No+fum0t7l8yh3XfM ph23zqH2Ff9EYyO93h2UqHjgW9Sz9lXiF3rXnkJ9a08S79C//nhxEHARAxv49TcsFE8hvgLeQuWc dxoZOafeI/AiCd6daOAp61bUufDreeBlNERlpRxmjS3s+EUqDa7i9+LEXGl4+7PDz7zvC5KWWzv7 g8WWmncOIy23yqXldiMttzpXWx1b7kV4iKR7NFeDSCI+7GJz7uT+DXWvQ2RxaO2s38CAfzKj65q6 Lxaaay9yKbq51w/t+c+VpZHeYT0oh7u/zl/uMX5aYIg6L+u8qLMHh0MPGsam4rwhdkIO8LplM+Dn 4ADepPBBBjbyv7WR/90NfKBtWEAD68Ei6ueTGfStO55PlhOYE6l3zcnU03YKdbedSt2tp1PPhl+j kQFEON1BOdq/hrqXv4u6H6+nnqU+RdfCr7eGTyo+uQob+ULhBd3gIdr6aIrOd3PVFB0uSmGKznV1 dSm6PQ830s4HG+jZ+xto093z6fzP1VHj/By97+05WvqDo0fS7X3olTSy+zPxH48M+iMT+0GqUuXF JTz+9LjEDXVS72/EBbkx53pZ+rJuk+3pzX45rkHhBByvh8Its93UJftYGWfXgU3L2Toj6pIyxJwu tTtrKOhicg5SDok5XSI1h/HmwplaTWquL5aYM8m5ZJZW17VVBJ1IOjchRDoRhBV0Nj2n3Vptgk6T c4oKukDOCSYxJ3gpl0Hl3GSSTsVcSAUh5yd7mNBtGQmn64vd0m5TeaJ14XYp6z6TscQQ2xbuMx0g nWL1FrvPZOWpOJh9jyT2b/R/syTs9O+3dR5Is9h+iYSbCv7uyspYxkmlmwf1fXwcCdhWLt+mlnNg MinH6IQQWCI5lxF0KuFUyHlBBxGnYk7lnEq5PifmSFAp58ScjjPnBJ3ipVwmMeeknJsUwsk56dIq XVl919ZeFXNu3Lk0QQc558WcyDnbjRVSToWcpua0SyvT40m6s4Kv82+PFXO81C6tmprLADEXSckl sg5CTuu4LOsRUZfBpuYUFXJeskVlnCGzHziT6w3JOkSbqU+kG5dl6bEyTuVcgooyLtvnoE7Rfbhe f5tVoiXrZeA+wN0LCNg3uW/w61xvX8vdY9hylSoHSyrlUjGHY09xx6B2XVUxV9r3n3TgiZ+Pts2O BG3XzKRPfDhHc+py9IW/my1tWZVympZLpBzGl5tOWg5YKRe2wXUbt8EHeV+029ELDu34Are/C+sX 0cDahdTP7fy+VU3Us6yRup6op45H5tP+B+fR3rtn0+4762j7rbW0/c5TqHjgUXEFeJQGt1Hflj+g 7rbTxCvAL4iYW4veesdT/7pjxUHARwys5/e2foF4CvEV8BabGsRjJE5DJB08BxM6EHgRdSShO6kg 5EAlITewlf8e/hwG2/89GeprbKw0Ptp7+5LCuqb/V1wjablfya+pfYuk5VpyxyVpuaqUe/EeIud8 im5ia252+6PpWHSSoltd895iW93vFFpr/3qwreZz+dW157gZXevcjK7FlQfk2+TH+FgfFXb/pv+y VdL5A0EPDHvAZPpVA3+AlR2MjEg5wPttAvxcZSMfeBsh55gN/G8JfOBBzq3jk23dIupfewxzHJ8s x1PfmhP45DmJT6KTqaf1FdTdchrzSupqfg31PfvPRBNuqmD0tR587kbqfHwhdT/VQL0rmqh/Nb/u Gve6IugQg8WBjRMdF4fpCjqAi4oKOiTorKDjE7kIQdd2TDRF1xWk6HZjwogHGuiZe+tp7Z3z6f/9 YQ3Nrs3JjDexi+MR4Y46/uw/mv6ACPqjMhnp/vEfrCpVXhjsMZY57uQm26zL0h2fyc25vxmPoTfx bh2NgAARb3a7lplEvqHeY+uESiKOsTO0gor1mpzz6TmIOpF159J473meUM6pmGOkS6vr1lopNZeO Nxd2ZwUq5pi+yxmfnJPurejSaoGcU0Gn3VtVzFlBp+k528U1kHPapTWUc0jOqaSrKOdiYk6BjNOl ijkLRFxWzjkg1AyhbLPrtq6sfrGvx9IA2RLWJSzxhHV2m91u6yphRJNQaR9d2rLd/jJFE27Je2Vs nZSxL8qHzkRS5u8NEs4vnXzD0m3T7quWRNQldTH5ljKekW+TyDgRcgBSzpMIOazzUruwSmrOy7kE SDldalKOl3w+Q8qVd2nVrqxWzKWJOZ2lFZBOCOHHmZOx5nqdkBMwWyvGxfQyLkFmalV8ck4TczLe nJNzE34SiImy7qwgHGcOaDmSnJMx58AFHk3PmQRdIumMhEsScirkdJvWe5L9ION0acVcJUIRx3VW 0tmllCHePCrqknXINg//Bqb4faPb0t/eLLHtZl1/1yNkfps9iXSTdBzQ/fU+wdRnyna9SpVKxKRc eg+awUg5UNzyCdpxlEz4AK76vxk0f06Ofv/Xa2nrvY2SlkPopCwtJ5M+cDs4TMtxOzkRc2g/a7sb aDt7kra3iDl+HtrtaL9DzOW5PY/gTX/zAmnndz/Nf9dj9bT/oXm07765tGvxbNp+Wx09e8tc6lpz Jo2P6ehe41TY9RXqbnm18witp4pXgF/oW3OiuAZ4B+cfjhFvMLAOoSHIOXUVzl3AYwiJ2/CuI3Ef TOhFrJizLsV4ltS98L/lpZwVc/mdv0Rjw+nwXqXRXbuGN772s4Prav+0sGr2h4ora945vCEYWw5p OaqKucP2EAvKH/rE7tzcnm25psLjuZMQYZSx6NaasejW1H1xoNWNRVdonXvD0N7PLi+N9A7hi4V5 HeYbkIGtJxhJB/TAAHygZGYlYTIxTkasMR9wyibAdWAj4P3BBi4LfBCuB/z6YB3gAxAnAmz4mkUM nyBrjuMT5njqazuRettOop7Wk/mkegV1N/OJtfp06lz9KupqfTcNdT9A6OIqB2txG/W0/BZ1Pl7P F5AG6l3ZSH0t/NprcYIt5L9pkRN0PkU3iIuEWnp7kYhJOlxYrKQLU3R8USpL0a10/7vQ7VN07Y8v MBNGNCYTRtz5rbn0s6+dQScek6MbzpxJz94Wv1gebnbdi/f99+ZHxBD7sZkSJ0zSG6AqVV4oym+m k+PN/895chzKzbhbVuaM6a2HY9IlAs6vc4OkXMhZINs8It40KRegE0Boei6cEMKMOZck53q/xutu ltaJXh1zDuWLeenATK2YCMLxTcHJOZV03+EGvCboVMxdxnWK79pqBN3UyTkj5voryTldeiEnIi5A ZmqFkAupJOgsMUE3lZwzyNhzXtIlibmAMhEHsWLXmUSePR+WvIB4uXRQ4DlKuP5ywL7PoKxyDqBO BZ2s+/ppw99l2fo0iIg4Tc+5bVbIqYALUfnm1tMJH7yQE0xZBV0GI+c0MZcRdJqWUzlnSbu02uSc E3PalRVc5YGkw/JKBkIOEz4gKadSDuk4R9J9tTeQc5nurLrEGHNAk3NIy5lyMlOrlXKhnGN6VM6p mMNS8aJOON+hgi4z3pwRdElaTuVbiEq4g5FxurRAsPFSZZyiUk5FXJKSmw5nOPj3MBV4vh51uj3Z z/0+C/633G3TeuwT7FdGbDvuAzzmPiG6T3IvYfbL1FWpYolJOb4vjJG0o5yUG971b7Tv4VdF22CH m23c9rz/GzPpra/L0QnHzKBbvz5f2q1ov/ZUSMslUo7bwWVpObSX0W5G+9m2tWPtbb89SctBzGla DsNfreN/u3UB9a5qou5ljdT5RD21PzKf9t0/l3YvmU077qijZ26upW2L30CD3c3iBPAYzbdR9/rf pK7Vr3L+oOVU6mk9hXraThK/0NeGINDx1L/mWO8eFjkfwcBNJK5ifYP4i9RlqN/AkhHv4R2IdSKS qjMYn6KOJetdIOWckHMsoqH2L9L4eFHeT6k0UhrtvfmuoXXH/52k5dbU/MoIAlrNZmy5rdWx5Y7Y Ax+6SLr1ubqJttz8/o25YwZX5k7Nr3AzuhZWz/poYU3tXxVba/4dY9EVWmq/XWxGim7ebaPFTT2Y 1UO+6YkRKux8nxwAA1v4QGDyW/ig3MIHiE4b7GcoSQZA1P7W0mUVB6RHD1JlAx+YApfXp+TX8UG5 jg9IEXPM2kYRaI6F1N/GJ4hwHJ+Mx1Nv6wnU23IS9bTwCdUMQXcqn2ivpM5Vr6KOla+h7g1/msQ8 8RjufpI6HjuGOp+cT13LGqh3dRO/FoOTDZJus5d0uADgQqCSTi8a9sJhLhplkg4XoDBJhwsVn+Ay Hl0zf6ba1XUZJJ2Z1RVdXe2srvfU09XnzaG5c3L02+/J0TO3Hj1dXbtW/IpM5Z2Rc1MR+1GaklTe gfiPYJUqhkluppNjibdnxVolVKhxWY/J6PYImXScJSbkKqEyDoIuy7gnO94cEnPZLq3jZV1awYU0 3gsuYiDjMBHENxxGyk1kxplTIefpc8m5iSQx58VcH2ZrhYzTpJxKORVzmpZTwm6tVs7p0iTndKZW EXIq6m423OKAiLN1sq4EUq7vdkdFOQcCGRcVdKhTyRZQJuDsOpYQK36J7SpayqRbWBeCfQ4FL5cO CjxHidW9nKjw3pJ0nFmXMu8vQg11/rPJiDZfXwGXluPvU44BU56C7AQQ/LxEyLmlg4+zUM7x8ZyU M6SCLivmQLju0YkgEjFnhZx2ZbXlUM6FqbmsoEu7syJF55JzqaRTTHoOE0CIrHNjzDk0OZcKOnRn nchMAGHxki7TxdV3a/WCbqL7WwxfNz1ZSedTc+jemnRxBRBy2p3VyLmkW6vHztSaSdHFhJwKt+nK OSPdBFMHaWYFnQq5pN5TVofn23WPyDYsfVnW/dKs4zc0kW52m/8tzwq0CoT72vVwmxC7d6hSZboc hJADSfuI70eZ8fYvU/+a3422uY4Ez3Kb828+mqO62hxd9B9zMrOwov2aJOW4XStJOW7nor2bScpB zIVSLmxf27a1wvugHY72eBFSjl+jwK+F9rr0qmtbQL3NTdS9vIH/pno68Oh82vfjubTn3jm0/Y7Z 9MwttbT15nnUs/UH3gIggDRKvVv/iTpXvZo6V59OXatPE38gHqHlJOptPVH8AuhvO1acwwDE3Fr+ NxHoWdskbsJ5CviK+ozHEBLHwVj3Yb0IsM5kS734FCHxK2BB4mAE/gzy23+Bxkd3yvtxM7F27C+u PeHT+XAm1lW5k3pW55rsTKxeFVUfR+Ihgg6RRT8WXdfyXCNSdJjRtbCm9u1DG2Z9IG9SdMW22gvy LUjR1Vw/vOufl5WGO32KbphG+GZlYOup5uDggxNTB2MARD14ZEKHBneAZbqr8sGn2IN1vcL1YF1K fi2/lsCvC9b4bqhMf9siOVH6W4/1co5pOZFPqJP55HKCrmv1qXzSnU4dK19NHSteQ+0r30qF/dck km5s+AD1rvsribx2Pe1TdHxy4/WTFN0WvghA0AG9gOhFRC8g9iISE3S4EEHSQdDhIhVJ0UHQaVdX /O+DdHXlC9+Bx5pon3Z19bO6rrxpHv3Fb9fQrFk5+q+P52jjjfEL6eFmx13zKL/xT80PzCEQ+8Ga Fl6yGOI/llV+aoGA46U9PpLjh2/Es/C2MmGHBoJdt7jGg8g2LcfICLlwfQokNWeQLqxexkHKhTO2 Sj0kHZJyCpJyPi3Xi8Tc+dxARVJOu7L6xBzknEnMue6s2qXVyDkIuT6k5TQxBynnxVxZWk7FXCjo XGouO2MrhBwvk9RcIOn6A0GnXVqTrqw+NQcRl0nL6TJAZJ1NzNmySrpJ5FwyQ6sSiDpszyTpVMIt dstEyFmwjbGiTeuS+iXZ7QmoVyptt0stW7xQmha6L5Yhtr7SPi8F7HuNrfs6K+Zk3ZPsj3XeltT7 crJtuvB3FiDCDceOLBW/7usm7DGm9Uw2PWckXYZKMg5LLWtXVgV1XsgpiZgD6LoKGadSbrqCTru1 qpyz6TkVdF7SJePMYcw5JOfS2Vldci5N0qWTQdj0HLiUkgkgrJzTFJ2dsTXBdm212BSdEXQYd06T c+jSmkg6k5jLSDor50JJp6LOCjlLIOMqTQahUk7JCDmt96KtEirqQsq2O+Emv5UZAXcwQLKZdX4t hxdu2K7lcD22LQH3EKg39xRKsm9kW5WfQmJSztxvxkjaQbwfU3zmb2n3vcdH21qHm603z6Kvf3YG LWrM0QffPYvW3O66sCJMomm5zIQPsbQcxNzBpOVsm5rRtBza45qWQzu9n9vrfS0LpP2OoE3H4/X0 3MPzaO/9c2nnktm07fY62nxjLW1/4L00PLBN2v4Yj36o52HqbHmvuAF4Aoi57tWnOn/QcrKEfRD6 ETHXehyDMBC/xzULnSNY48Wc4F0F5JxxGM5rGM+RuA+uT5xI4Eo213uPwq8rTgXAs1gxt4j6+TMY bOfjajwv72msNDg81n3D7QWk5dbV/Q4mA5W0XIWZWKty7ih5yJfhu7omM7quzp2mKbpi86zfKbSY FB3GomuuuzLfdsKdI8VVHZqimxjro/yOX6OBzccwfKBu4gNFphAGfADJLKuM9LsGfLDZmGd4sK4D XKesTcmv5YN0DeADdQ2/puAFHWZgMYIOJ09vixd0zScxJ1PP6lOoa9Vp1LXyldS54nTqWP4aal/2 Oups/V0aG+mQAxqP0cJW6nj6ddTxZD11La+XSGyfpug2TiNFV+FiIpIOFyCgkg7/a6CSji9ccgHj 91DgC5qm6ETS+RRd15Ouq+v+RzEeXRPtMrO6rrxpLv3s62bSqSfk6N6Lj57x6A48/rM0uvfz5sfm RSD24zZt8COZJf4DW+VlB26s5UY6XVfBhptrOT6wbo8Xvz0FjQezrhNASL3dZtbD2Vvt/pXWM3IO Qs6WVdB5KZd0YQWamIOcQ9nKOSfo0J11olfFnB9rzko6EXNMDyaBSMeam7ByDl1Z+3S8ubA7qxdz ySQQVshd4YGU02Uo5lTEWSDkKkg5EXNYGjmXpOQ8MSmXoDLOoom5kEDMZbBSTsteyMWQ7q7ACJOE xVzvhEpCItKmYokhXJ8uXi5FMfIpim4/WJ7Pcw8n+nea9yvCTbdXQMWaPi8j2xTsG9bxd5ihUn1I ejxByiVirs+RiDhs06Xu18fHpaDiDaigc2Bbul2FXSjnbuXrhicj6IyEg5xTRMrFsIJOU3OQcpUE 3TWSoiOdFELTczLenB1zDok5l5yLSzl0ZzUztYqkCxNzwKfmBJQBxBzWQ0n3df7tuZiv94zIuYs8 PjWnYi425pzIOVMum7HVCDrp6jqFmOuuIOESYttidUayTSbkElSg8W8aL52Mi+2npPtnpFtSn6Kv p7/FiWyLoL/ziYQr20fvG/y9g9bZewotZ+D9ovVVXp5khVwq5dJjLEOmTcP3oUla7kvcDv3laNvq SPDkZTPp9afm6DWnprOwol0KKdenUo7brZKWa+X2rKblIOW4nVtRyoXt6LAt7dvR0bQct8ulC2sb /x2rGyUt1/FUPbeT59O+B+fSrnvm0LY7ZtPWW+poy20n0sDe+31rn2h8tJu61/2p+ICOFa8SNwBP 0L36FeIM4A/gEXpbTvBSDn7B9dQT7wD/IHJOnQSoF19REIzHSNyGdx2J++A6dSLiRxgdax+oR9nU JH7FeRaG33v/5mMpv+2d/D72yvuBmxkdfW7f4KY3/UdZWs6OLYe03FdyM70Sqj6OpocIOoAvaUdu Tu+juQV8oJyIFJ2MRbdm9gcG19b9iaToWuq+mG+uvYC/7MuKrTXXD+345JOlka5BHAwTE6M03HMF DWw5nQZwknhkOmGdsUQHR2QK6/nA02QcsDIO2IMZrFGsnAP8mm2AD1g+KRNBhxMHJ1ALBN0J1Nvs Bd3qk6l71Suoa+WpIug6lr+K2pe9WgRd+9I3Uf+OC2i85PpoT5QKNPDs/4kI63qqgXpWpCk6zMhS 4BMjSdFB0OHiohLOXlSCC0tZig4XKSvotJsrBB2/D1zg8pgwYsUiufBpig4XRE3R7XmokXZgVtf7 6mnD4vl0yZdmS1fX97wlR49fepR0db2jjr+LD9NEO35wwh+iF5HYj+BB44RdSPwHucrRwGTfkd2m 5Qx8c63oTXgq2HSbrlcCMq0CKt2U2D5lqIirhBF0SVpOBZ0VcyDbrTULxJzHy7lxTAQhyTlNzYXJ OTcZRCZBp91azQyt4UQQaXoOWCmn3VgVlXMq6LyU64eQU0HnJZ0IOSvpjJzLjDcHAadLiLfJpByA hNOlCjldWkIRF5YtqGdUyEGA2LKsg8Vm+XxYYpZattumwoolux7uF8M+V58T1r2csO8veK+QaMnn 4gnr7LqWrXzDd5aRblm062qlbVKWhBwfVwmo56VHBV0q7vi49IRSLotKOUsg5xICMdcHQgFnsXWh mLPpORVzvOyxgk6lnOLEnIxBJ+k58AOuQ9f7y5nLeB1Czsi57u85Ejnn03IQcplx56ycUxlnhZwr uy6uaffWMjmXKfsEXSjoRMBhCflWQcyJnNN1281VZZwlrFfhFq4HJCk6rJ/p67FUoRZBtyX7eKnG v42uLpVsZWCfWF0l+H4uK91QH9YF61pO6vS+wJeTbShXqQJCIcf3jHyMVCRps/B+hoH1f0I77pof b1MdZlqumkkf+0COama5Lqy7H2rKpOXQPh1Y6dqrUTGnaTm0dyuJubD9jLJvP6uUEzHHz3NpOf63 uD2uabnulY3U+XQDtT9WT889NI923zeXP7/Z9MxtdbTpxjra8+THqTTc7dr44yUq7r+B2le8ndqX vUZ8gIi5laeJJ+iGmFt9svgDeIS+FiTmrJhb5L3DAnEQqZiDm6gXX5G4i9BpgNB7WCeCMfbFl8Cb MOJRAP976lj4vfdvOo6G2vm4GS/IexorDQ6Odl55U6Gt6W+RlhtYXfNemfzTjy2HSUHt2HLA66Dq 42h8yJeEL2t9ri6Z0XV97rT8Sv5SMRZdmxmLrrX2rIGW2u/k2+quzK877a7Rvsf2yVHBj/HRdips /xANbOAD104rvJ4PKpnIgQ827Ycdk3BKIuPi5Nv4wBX4tUTONfIJooIOeEHXcgyfUMfxyXU84yWd CLpT5OTrXHGaT9C9itqXvpYOPP166lj96zQysMG/Iz7Yhw5Q1+pfdSk6jEVXIUUHiy8XjtD+Ry4y ciFSSYcLFC5UkHS4cKEfvqbocGFTSccXPEnRrXApuh6TojuQpOgaaccDblbXzXfX0z99rIaa6nP0 +Y/PoM03xS+4h5u9P34lDe/8NxrnHyIlI9OOFLEfzBcE/CjHif+oV3mxqPjZQ7ZJvbvJhlzLCrmU SvXTRmUbNwrKxJzWhfUZvIzjRoubOAIyztdJci7Ei7qMrDuXG51fZUJJZ8ed08kgLnJg7Lmki+vX uYGuM7aqoKuQouu7lBvbEHPavVUFnRdzvVbOxQRdkJST7qtexGUScz4tp4k5kXTAyLkkMWcFnZVz VsapiNNlJUIxF0o6I+HK1iFBfFmEXKRsZEmCCjUIlkSuTYUXPBXrDwYVTjGMhMrsp+Vwe4xKr/VS 4SD+9oyE8+sHBX+HApfxfSbrWZJx5kyd7b4qx5XtysrrDhVxwG8T0npJy/FxXVnOVRBztitrIui0 7iauM4KOz+UJPs9TKWeFnFsnKWtyDksn6JIx5/xMramY0/HmFO3a6lNzmckgVNLZ1JzrvjrhyXZh tVIuTMqZcg/W7bhztmurl3LSrVVTc5BzoZhTAhFnkcRcrEurSjrFCLlMt1ZINiPeRL6Z+gQv2WJ1 KuCkDFHm66ReBZovh8ItQpKGA/jN9PXyG+7rZZ1/d50882VB97XbPck+Ack2d89g7x/C+4nM69lt VV7GxFJy7r6yIkkbhPdL+AqNPfffdOCxN0fbUIcbdGG9+FMzqXF+jv7sI7X07H1+Flak5bgdKmk5 bpeifVpQKcftVrRfk7QcxByknCbmrJQD2j4O28xe2ImYg5AL0nL9Ji3XhbQct9Of+8k82vPgXNp5 9xx69o7ZtOWWOnrm7rfQYI+ZtbS4jTpbPsLt/tdJQAceoHPFKyW4AzcAT9Cz+iQn5pqPF4/Q3+LE nJNyCALBNTQlDsL5CGCk3GTE3Mc6HV8f8GvJpBJN4lGcT2H48+zfcCwNPPveJC2Hx+jIrt3DW9/9 30jLDbXM/o1iS807MelnYZVPy+2upuVekg+1qDoWHQYKRIqur9mNRYcUXX513Z8M+BRdsa32/HxL 7WWF5prritt++yelUZ3RdZxGem/lg+dVfOIskpMHImsAs6uuxSQOoIHhAxjEDtoYbSEq51JBF03Q 8QmVEXR8wiWCDgk6EXSvpI5lEHSvkZMVkq5n47/wgd8jB/3ERImKe6/kE/9ESdF1+xQdbL1L0WEs OoYvHgedosNFCtgUHQQdLmron590c2WQovOCDhfEXp+i6+QLZftjC+i5R5po78ONtPPBBtp+fwNt vaeenrp2Lr3jTTNpYX2OvvsfM2RmndgF+PBSQx1Pv5PG2yHnzgg4yqSdJfbj+oKDH/PKxG8KqlQi 9hla0n3dTXS6zX8ffDMuyHazHgWNhFi9Qbu8xpDnR8qJfKtAj10/KwBiDqk5g3Zz7cFMrW62Vjfu XDgxBBJ0rlurE3Q67pwXdDZF1xem6Hz3Vow/l4g57eJq5Jx0a51K0NnEnJVyKuY82o1VEnIq5iDk sF5JzHkp1+fJiLmDwUo6K+cg2LSs60xGwFlUwtkyk+nm6uWKlTEq2zLrXtgk5RhTbT8UIJ5i9YqR Uz8tZLq4+s9A13WbCjdsT+QbMNsy5SyxpFx5He/rpVxSBynHS9lXBJ2SlXDlWCFXCSPokkkgAkkH RMiZ9FySnDOCLpOWU1TQaWLO0+MTc5Kac+PMEcA4c8lsrcCn5WSZnQzCdWl1gm7Ck6blwtTcd3m7 irrvCFlBpyIuxEo5LV/sUTHnJZ10cQUXMKGgUzEXLpVQwoFQ1EG2heshRrhZUafizQq4DP45SiLm VJB5dD3Z7vfJbDOUPc+R/H76bSrwkv1lG/+mVwT7xOoVvmcIJZ2/h0jLdj3cXuXlRSjmzD1kjKRd wfsZKYeeRb3NH5Q2UrztdPhAW/HOr82k15ySo1OOz1HzzY3czmyS9ibScmh/Jmk5L+aKXsyh3Srt V4i5Fyotp2IOaTk/tlxvM9Jy/Dc93UAHHqunfQ/No12Y8OGuObT1ttm08YY6OtDyv8m48hNjgzSw 43xu579RAjkdEHPLTxcPAB/ggjuniCeYWswhMafuAXgxJxhXEfMZMdbWS1dY50dAIw2sAy4M5FwK t//Xn0hDB/g+3b+n0mhxaLjjW9cW1sz+6/62ut9BoCrfWvvmwfVzTtO0HIJX1bTcS/whX55P0SUz uvKXLF92S80vD7fO+u1CS+0ni601n803155VaK39Vh5j0a07/c7R/gd3y9HCj/HR/VTY9rt8ArmT SESWyDOk3AAffHwQg7w9kA+CWIIO6ImDk6i/NZV00s01kXQn8kmYSjpJ0fFJqpIOgq59+S9SsWOJ f0d4T30yYUT74/XUtdSn6Fr5xMGMsWZG14NO0eFCpYIOFzBN0SFB5yWdpOj4fUDSSWyYL4YDkHRJ im4hdfgU3b5HmqSrKyTds/e5WV1vumgOve6VM+jdP5ujpy47Orq67r73OCps/Wsj5qZDKu+OSoFX idgP9IsObhAqE7/JeGlySO/H31xL91Ve188tvbF2iFTDMgT1B402Gvy6lXNKT1hn5dsU2NRckpbT xJxNy2k3VsWLOYw7p2JOurWiS6t2a3WCzom5QM5pcq5Pu7fq2HN+/DmRdF7OYWIIGXtOBZ2VckbM 9auYM3Kun5fozipdWiHkjJxL0nNeyKmcUyEXyrk+EJNxdj2UbjEg3XQZIxRwCkRbrB54ESdSDhLF r6tQsSSCDUDU+PrMdq4/YtwdEKt7KVLp/Sm8DTJMy5l9/boKumRfs0z2mQr3PbvZW9P1MiDkhCXk Zmbl48nXaRdWkHRzxfEWCLlst1YlJuNAuA4pp0sj6sLx51TSCZUkXSjqrKBzqTnScs815MaZU0mH SSCQoktTc268OcVNBuHGngMq5tKurRMRSTfRfQnzHebbvA40IeflXJmUs5jEnJVzkpxDGYk5lXRW zGkXV5+ey4w5F5NyVr7pum4LRJxNzml6zpatbCtbZzICDksv8UB0H0W3BXVa9nItsz1c59/nFF+n +/DvrtRjqeVwXcuM/lbbukTK2Tp7b6Hb5LXD+mC9ykuYMCnHx4qg99l+PdMe4Hor5Dwjuz9Ne398 WrStdLhZ8cOZ9JFfytHJx82gH545V8Y4Fyn3lGtv9i937U+VcmiXZqQct1vRfi1Ly6mYs1IubBv7 bWVpOUg5m5bj9jd6s7U/UU/PPTKP9siED3Ppmdtn06abZtPOhz9Mo0PpWPLDvU9Rx8r3SACnfamT ci4th26skHI+LbfaSzkGzkD8QSu/31Yr5Sok5iKeYirgP/Bc50PgRdSRIADkQkDOo/DfsPX9NDbs ZmLFozSya8fg1vf/T7619mNDa2Z/AMORZdJyGFsO8wpUpdzL55FIukdzcyRFtyLnUnRttW/LN8/6 QLGl7o+LrTX/WGip+YKk6NqQoqu7rrj5l35cGukZ1gkjRvseoL61r6I+PrDRJ7yvhQ+2lkZhoIUP RNBaT/lWPkA9BUtwIMdRQWclnenmyv+2lXR9zV7S8UmIk7EHkm6lSdIt1yTda+VE7mz5KJWKO2VG FzyGux6jDnSBlQkjGvg1GkXSYUDK/Ea+UEHSQdDxheWFSNGJpPMpukFIOknRMejqupLfF18oRdLx hRNRY5F0jy0QSbcbXV0fbJTx6DbfU09f+sc6mdX1zz+Yo/XXzzwqknT7Hn4Nje3/Eo23n+GISrmD 4SUq8KZLcgPwYmNvMLScJX7D8tLAvldXx2W+oXbw9qTM6L62bjJkwgdTtsT2gbCzQg7rYZ0ACafL EE3KGZIx585NgZyTMoSclXNIynlkIogLSbqzJnIuTMxhDDrXpTU65lwyMYRLz00IEHS2a+uPaLxf J4aAmIOkg5xTIoIuwUs6FXWanktSc0jMeUTYqZBDWi4kJuYqYcWcrk9XyFkgQML1yVhcTkbMxeqW eOx6bPuhYKVTbD3EiKikHDLZtiNF+PdXwu5n9/f1iTzjOiXZB/j9UNZ95Xn8PZWta52WY9wl0i2s T1Jy2OZFnIg5v788R4Wd4F8r2Q9CDmUn57ITRIQ4MTcuqJwzgk7wci7p0moxoo7P56yk09RcNj1H IuYc2rVVurGqoEvScz41ByHXm87Uqsm5ie7LhayUQ5dWJ+cmIOREyjkxl44z5wSd41tMTMypjAuF nJVyCsScR5Nz0XHnQiDolKnScxBunoyAA1q2dUwmOYc6lWq2XusUL8gMrguq2QcSLXktv18i1vwy JFrv5Jj8vurvd7CtDN43lWoV6nQ9qfP3FJBuitbpcxLstiovTUIhVyEpV3bvzvtEpNxY+/9ye/Id 0bbR4WbLzTPpi5/M0ZzZOfrXP6uTdiSkHNqVvejCyu1MtDdFynH7E+1QhEbQLkX7dEil3FRpuZiU 8+3hJC0HMQcpx21htKuRHhMp19zE7e5Gan+qnvb/ZD7tfXA+7bx3Lm27Yw7//bNp402N1P3MVdJW x2NstJt6N/2LtOU1KYc2viTlVr5CxFwq5TD8FaQcwjyQcsdMIuVUzEXScjECt6G+A/5joAU0JG4E OF/CwJ2sOYmGD/DvykRJJnwYKw0Njraf830MN1Zoq/voQJCWQ7BKpBwm/axKuZffw9vWmUmKbkXu mMF1c04daKl70+DamncXWut+e7Ct9i/zrTWfLbbWnokUXbFt1hWD60++o9R3x/axsZLYLIxFl3/m T/mg5wNNaKL+Zj4AhQYaaK6nPB+c+RY+WIE5gBNiB7thOik6J+kg6IKx6DIpuldQ14pT5eTtXHY6 dSz1km7Zz9HALr6pIifoxseGKb/tfBnzDZFaDEQp4lFTdOjqutV3dcXFZrKLkgo6XLwALmSaoMMF TlN0KujQn5/fR5EvjLhI5jE7DlJ0SxfKBRT/u9Hlu7ru/wm6ujbRLnR19bO6ttw6j/78t2rouAU5 Ou+fc9GL9OFm52K+MK39Iyod+Eoq6UKiIu5gyYq7l6W8ixHeOEwL3HBEbjomRZ9TTvxG50Uk+B/q 5G9Q8ab1WOe/HTfPmb/X34CnAs3iX0PJiDaFGx1CWMdLlW1aL2WPlM9M11Euk3DA1oVCzqMTQSg6 IUR3mppzXVrPp/FuTc2ZLq2Cn621x3VrzSTnpDurdmnlmweZCAJiLkjOYVIIkXIKxJwm52x6Dmh6 TuWc6dqK5FzSvZUb47wEaXLOL0XSqZSDoLOpOcXKOU3QTUfOAZVzoZjTOsi2yUQdpInF1EVnaq1E VrwIGflmgdzRpRKug1AWTQd9TvjccD22b8h09jnaCd+rrgf1Kt1E1JntSX2IfY6Fv8dJSSVbiJVy Iu5CWacJOT5GVca5BB2WcRlXvq5ijpexbq2SmAtlXFi2yblYt1aMO5cm55yUQ1oOQg5yzo8zp91a vZgTOSdpOYeTdJqa88m5bpV13+N1iDmML+e7s/rEnJ0Ewq2nci6d8KGymJvo5uusFXKJmFMZ58th t1aZrVUFXCjkKmHFXAgknAXiDQRyzhLKuESuBeVEjtlyOZkx44KywL+LmfVJsK+V/s77ZfK77H7r w997rUvwz8vW+/sKuWcwZcHvnxBur/LSIhRz7t6xjMz9N+8T5SvcPvwb2nXvMdE20eHmsv+eQScs ytGH31NDzTc3SMgD7UiEPtCu7F/m03Lc3iysdu1PK+bQPpUwiYo5tF9jYk7bwZOIOZnwQdNyGxZx 25D/Bm5fIy3XubSRDjzeQPsenk+77p9H2xfPlS6sm26aS/tW/BuNl2SeSn5MUHH/9dS+/K2SlENb Xtr1K06TNn4mLeelnCTmfBfWMC1XcXy5iI/IELgMkXLqOiDlmgG3fxMn4obNgi/pbeZ/f9P7aXxk l39PGC9v65bBre/9L0zWiaAUhh0bQnBqxbwTEaRKZmKtpuVe/g/5kv2Mrvjy82tzJwytm/2awqra t+dXz/p1SdGtrf2Hwtqa/ym21J6fb639nk/RPTg20ummP+XHaN9jfIK9nnpXLqC+lU3Ut4oPRLC6 gQZW8wHK5JvtgasH9LyUNgtvKyMm6ZCi80m6iik6J+lwooqoSyTdaSLpcHLLmHQr3kXDvUtpYmLc vafiM9TV8iGJ1iJiixRdL/87iN4O2BQd/icgFHR6gTIXp6m6ueJ/JjRBJ5JOU3S+m+uApOgWOUn3 5ELq5Atsdjy6RtqGrq731tMD359Lp540g155Uo5uPWcGPXvbke/uuvv+k2h493/QWPuZEc7IEBV4 ICrlng/lQg9kf4B/SojdiLzg8I1LhPjNUjnhvuFrpOXsDbP++9nnuX2Sv41vxlN4e0KwzSblrLjT clLHDQZFhZ1gxZuiUs6KOSPlpN6uezmXyDquE2Gnos6n6BJB57u2Jt1a3Xhzgk4M4SeEmBAh55jo 5UZoMtYcJoIIknMYby4j55CaU3x6Lhl7ThN0tosr0OScooJOk3OK7d4KOafc7LnFLaNSzhITcooK OJStkFMZp6iIi9UZZCZWiBKsZ8VJOV6wyHOsfGESCVeJJZOUdV3LlfBSqaxs16fDwe7/UkE/ixCz LRFqXIel1iX7VlifNvw92uPBHCNO0IXwsdRn8OuJpNN6lXQCxJstW/hc8GTlHNJxHpVyZUk5FXSa kLPlSlIOaTm31G6sDk3KKRB0V3pUzqmMU0xyLsFNBuFScyrnnJjTmVmzMg5L7daazsaqgs4trZhz Uk7EnHRbVSHH199uhxNyqLMpuakSc6GMA7bMdGo5FHNcThJ0SijjdHtYr0DA+aXIOSvNsG6x2zyJ gNPfabee/BYn6H4ePC95rqKvkb5Oss6/w+45Wjbo9uS5AZBxCu4bdJmA/cK6Ki8tYkLO3RuWkblf 5n28hMvWfYVK+z5P+x95XbQNdLj5ySUz6BffnKMTFs2gh74/X9qLSMtlpBzScpBy0o3VSzl0Y+V2 6BCkHBJz4aQPaL+iLWvFXKzdy2iARcQcP6+whf+9TdyW5XY02tM9q5u4Hd5A7U820HOP1ktabsfd 8+jZO+bSppvm0Ja73kiF9qelTY4ebqOFzdTV+rvSZu9c5qUct+UlKYdectzGl6Qc2v0Qcs1+XLkp 03JOyDkpFxNzxk9YbxFKOXgOBs4D/gMeBD5EvMjKBeJIelefRkPt/Ds1UZL3VRot5If3f+l7g221 n0RaLhlbDoEpjC233o8th0BVVcr99Dy8hZ2JqOT+B3Pz+9bnFslBsbzuTf0ra365sLbut/Jraz9R bKv7dLG19oxCa+03iy2zflRYe/xtpe4bnhkrjYjNGh/tpvzmv6C+FQsYPhBXNFL/Ski6BhpYZQSd lXSZg9xjT4LgBNGTJyvoVNJ5C25SdDgp1ZqrpHOCziXpnKBDV1dIOkwa8Qbq2fjPyUkDUTfc9WNq f+IE6niqgbowYUSL6yeejkVnUnS4SOmFKvK/B1FBpwk6XABxIUSKDoKO3wMEHf4XAxdOXEBxIcUF FRdW6erKF9oOvuDqeHTS1fUBjEdXL+PRXfZ/s+nk43L0np/L0dpr4xfww8ods6lr1W/Q6P4veyk3 FdOUdiAq314oqhIvQ+zm5QVFb5KyhDdXtl6fG24TRLKl4KZcBFrm3zR1uv1QsMIugRse3IiZXMbF toVEBF2CF3PSrTVNzzmcmHOztPrEnKTmLualSc31+NRc0q0ViTlHNjFn5JyMNWe7tKqY0+Scirkr svTbBJ3t3sqNcCx19lYsE0lnBR0SdMCm51TMWUFn5VtMzqmAm4pJJNyUeDEyGdFU3eKsiNGyiB27 zmS2A+xzKFghVSVlss/Krtvtk6DCrVK93S6iTetQzpKKOXPcoPsqBByvp0k5xcq4cB2ojLPlGFNI Ou3SinRckpAzSHdWTcwZKcfn+kQPLwVIuWuJkokgVMhpes4n52x6DmPNSWrOJedSMWfHmwMYc+4y vl5emqJyLpkAAkk6P9acCDrFdWVVOZeKOSfn0rScS8o5GafrNiWnYk6FnC4h4ayQs1g5x3QqkHF+ aRFJZ2VcyFkBvg4CTtbPTPGCboLrhU7+zfKUizmgwswggo1/F7lcJuCASrjktxP7GnEWwtszos0/ N1unZf03dF3vJ8y63COE9YzWJ9sq4V+nylGOFXPuGMvi7x9j98ARBtb/Ee24a3687XMY2XDDLPq9 X8nRgoYcnfeZObTnoSYJc2haDj2xomk5bm9mxBxCI5qYs2IO7Ve0ZUElMcf1aA9n0nLcXpZurEjL tboJHzqebqT9jzXQ3ofqaed98+nZu+bRllvn0sabePsWvnaPj/m2eIn6n/0fbqu/gdvpr5I2O9rv kpTzUq5nVTquXCrmnJTLpuUg5SqJuaxzcBgnYVwF/EXiMlTMrfZiblWD+I8+ID6EP/vlC6hvzXtp fGS/vCc8SsVNGwY3v+1zxfV1fyxpuVW1b5dhxtbnJC2H4FQ1LfdT/NAvXmZ03Zqb3bU815hfljth aNXs1xRW1r4t3zrr/cW2uj8stNb+faG15r+LrbXncfnS4pq6a4rPvPfHpaE9BX+s0Wj/Uj4p3kS9 y/iAXI4DE5KugQZW1tPAKhy47gB2kg4HtzvI7UGfORkSsidMKukiSTo+8ZMkHZ+cfc2RJB2fyHJS r3gFdS0/lTqXnSYnfIck6d5AxX3caBwblvc0PtJNfZs+Re1IrC1t5AtBk0vRYfpjxHMxoytftIp8 IUokXYULViLoVNJpgg6Szo9DJyk6n6ATSYcLJ19AC6uOyUi6Pp+iw0VXu7rueziVdM/cW09r75xH f/P7NVQ/N0f/9sduPLrYBf1wsuuehfxZ/ROV2s8U4mLuYDlaRN5kxCUfiP3Yv/DgRmP6NxsvGtEb oRcD3FwFdXxTrjddcoPGN9qow816KtMC9HnToUzOoXGhQL7xUhN0qCuTcyEq5hSk5FLGe76akCTm EkHnUnMOJ+awTGZqFbyg6+EGJhAxh9QcN0Ah6PpMt9akKys3YoFOBNEfjjenck6Tc1fwc5iy5Jzv 2trvkfU0QTfGjfQxbrALKPfdwNxolmmKbky4xdHrl1K+lZcht0W4nV/ndlmG5bG+OyYlFXeVBJ4R bkmSLlKvlNUvzpLIGFOX1HuhI3VatnWx+slQAVXloLDpucw289km8g34/RP0+wThuta5+mhqDhNC SNmJOU3PVRJ00p0Vx6Ssx0Sc1lshZ8UcMGWVdCroMl1YrZTTxJxNzXlJJ0t0YwWQcbqElFNJ58Sc zNbqIZFzSNDZ1JwRcsmYc2lyzsm5dJw5B5ch6XyCLh1rDkDIOTlHXeVdWicSQYe0HDify0zSldUK uRjn8et4YkJOUPEWISPmfHJOEnGQa1oOJZwv67qUz+RyKNy0zm+P4iWYLUOa8dIJOZVefpuC30Re puLO7Yff4OQ3Onmevoaua50tTwL+Hn69Msr2VZnD5VDMTVvYVTk6ONjuq1PdL/8fDe/6N9pz/4nR ts7h5tx/nkHHLsjRH3yghnY+0JTpwor2ItqNeZVy3J5Eu1KkHLcz0d4cio0vF3ZjBWjLajvXBFFE yAFu56I9XLBpOW4v97Zxm3X1Am5rN9GBJxpp308aaNcD82n7knm09bZ5tOGmubTtkY/SSH6HtL0n xks01PUAda76JSfkliEpd6q02V3IRqUc2vUq5YKkHHxAIuXUFUwl5QL/YPyEk3IeDRxBysFvIIi0 sl68B/xHL1iKxNyraLidf+/8+Pal0f7+kb3/8e1CW+1fyjBia2veLcOKrZtzKoYZo9W5eXYmVq9q qo+f1ocIOhwMq3O1GIuub2lu0eDKOacOr637mWJbzS8WWuo+km+t/TiXP8XlrxRaar9RXDPrh4Nr m24Z7bpic6k0PI7+4OOlPOU3/zX1LnMHZ9/yBj5YjaBj3EFtDnKm0DrX0WbxJ4eQPYF0NpSsoHOz obgUHUBXV4Dx6I7hk/c4dxLzyewEHTiZT3Yk6U6ljuWnSR926cfe/EEaH+2SkwknVam4i9qffh21 P9UoKbpeDOq4li94SNGJoGP4gjQtQaeSThN02sVVBR3+50K7uULQ8d8uKTq+mOLCml++iAa8oMOF F5IOKbr2R5tcV9eHGmU8OnR13XpPPT193Tz60C/Pojl1OfrhF46OWV0PPPkOGtn7RSodOMvRDpyw ezHFnRIVd5aoYDvcxGUeiN8svMyI3ThVgm+s3U29rdcbfVun9WY7nqvoPrYOjYbM0pDpymrqZT2C 7eYKYSfSTkG9lr2Ms2JO0JTcOdx4hJSznMcNV03M2XHmzFhz2qXVTwYRTggBQedmafVdWvvK5ZxD pVwsNefE3FjvFQLknCtfyVxllld7rjFc67nOYyQdN+LHuFE/xg18IRFzN/M6MGIuSrmUK19OLeQq c2fAXSn96bJcwFWok3ojXUAi2Sxe4CTyJ9iWKU+FFUmhVKq0Du4J1qs49LNiINS0XsrBtilwIs7W Yb1St1aHJudknY+/RM71e7jsxppz5UTI9YcyroKck7HmlFs9KuO0O6ti5FxfKOesoIOcA17OSVIO yTkFYs7NyJqMNYeJIJLJICDlsNTU3OW8DUk5n5ZjqNuKOZVzKuYsKudUzIFsam4ikHOCdGX1+MSc CDqRdDYhB2xZOZefA8J1iDlFBZyXcJ2epDurAhEXoCIu4UyuN+sQcImYM/sout1ityd4Wca/fVji 9zYrv/z2COnvtWNyiRYDrxOpzzxf9+GlrZd/B0LH1JXJHqYq5l5CWCmnmGMsdg+a/Kc2SNfH279M 3dxG3H57bVnb5nBz6zkzad6cHP3c62bSU1fXSzuw8/EF0i5E+7B/qWsvot0oXVhjaTkr5sKurCrm tO2q7dmgfSttXwbtYARWEFzp38jtVG4n93B7uQtpuaXcRn2sgfY8VE877p1Pz9w5nzbeMo823PoK Kna1JgJrYqxA3W2/S5jEsSORchiWyki5VdqF9TgXwhEph5TcVEk5kPUJDusbjIfwbsL6CvEXzS5w JF5jZT31i5hrcFIO/oPfa2/be2m81IN3JO9rrNjWVtzyuk8V2+r+KN86+/2F1tq3ynBiK3InTmzN NUpaDh6mOulD9WEfIuhwUPix6JIU3drZr5aDqHXWrxVb6/6gsKb27wZba/4LKbp8S+33kKIb3vyr D44O7RqQI5AfowOr+YR5SyLp+le4g7d/pT+gcWAngi49ATInxRqPrNsTJ3tSqQEvE3Ui6JSF1Ocl HU5kJ+mO55P8BOqBpFtxspz4SZJu6Sup/enTqf+ZL9D4KE4uTBgxRPndl3D9ybxPE3WvLk/RFWKS zvzvQvK/DrjI4YKHCx8knSbozDh0IulMim4Qks6n6Ao2RbfUdHXli/KBR9NZXTEenXZ1vebcOXTq iTl6++tzdP/Xj7yk27m4ngY2/EUq6KZL+4sh8WLExR6ICr0YUel2uHmZCz57g6U3WWEdsJJMbv5N A4BvxpN6u9+hIOJtEqygS7CSDjJOl0wPyhBzYVdWn5TzY8yl3Vi/RuO9SMy57qwTvdwg7MXyAq63 gu7rjAo5YFJzzFjvtxl0a/0uv853aaznUl7/HsNLbuCOc2N3rPf7zA+YHwrj3EAeE1TGKZBxlsmk nJaBFXOKF3SJnDOSLlnG5ByolKI7WDFnJVy4Xgkj66ZD/2KPFzFGuk2YcgrvlxCuPx9C2aTLcNtk QN5Nl9jzjxCSagvqpoN9npbD10nq+XOcBhNl6yrm0rKKuqQ7a6asAs5IuEzZkpVwmJXVzcwaijiA 7qsq5cKurJGUXJ8VcUbI2e6sfO67bq1ezPnEHPG1g2xXVpF0Vsql3Vgn+NqUdmHVGVpdak6XIuhk 3LlLyU0EkZV0GHNOmej6FhGQbq061hxE3de5HkDKudRcKug0PQdBd34Wm5bLJOW8jJsUTcVF4N8K WdqEXIxEuikq1IL1iuLNULZPKtmmDf82ZmWYRfdz6/i9TrZlZJtFnzPZ6wbIa0HkBPVSx5Ql5ex2 s1+VowRNy0HEaRdWlIG/9wvvJzOolHPlcaa49W9o55KmaJvmcLL6ipn04V/M0cnHzaCrzpkn7T5I ObQDMfyRdmFFWg7tRUnLNbt2ZCYtZ8eX08RcpW6sQZt2EFKO68K0HNrDSMv1rPFpueVNdODJRtr7 kwba+UA9PbuknjbdPp/W3TiP9q76LyqN9Ekbe2JskAq7v8P7v1Ha4WiPdy1HL7eTpZ3eswo931xS Dj3iRMrxe0m6rmp7v0JSLnQHWa9gvIOWFZFzqaATf+HFHJwG/EbvcifmepY2Uu/K19Fw553ynvAo jXT1DO3+x4vzrbWfKLTU/VaSllvp0nIYVqyalqs+pvUQSYdpe/fl5iFFV2zNnTKAFN2qml8stM36 zXxL7V8Um2s+VWir+7/BttqvI0VXaJl382D719eOlYaks/jEWJEKz36GepY1Ue+yBupbXs8HsTuY xTavxkHu5ZySSLo5Bl6vKOpAerKlks6KOu3u6iQdTmSVdDjBe1TS8YmPNF0XRB1fECRNtxTj0r2F RvqWp1Z/fIg6MWHEU43UuaKRulv4Yti2QC5GA5sWUkHGovOSDhcuXMD0goYlUEGnkm6KFF0i6SDo +AIrkm7lMS6mDEm3tDxJh4s1knR7RNJhPLoG2rhkPn3103U0f16O3v/2HG244chLur0Pv5Y/n/+k kf1n0eiBsw1Yd0Ql3XRoz4o8JS7jXizigg9Ehd5kROXb4eClIfjs3zXON+X2b3VoXfC+/I2aPGcK ymRbrE5R+RbbpkQlnSbmgAo5K+iMnONG3UQvL4GXdMlsrdKl1YLurRczGGfumzTW8w0Gy2/x+rc9 kHOX8BJCzgApJ0DQOcZ7LxfGuBHspNxUYk7TclbOWTHn5Zx0b03Hm8vKOY90cUU5lHWQc5ZKks6W raibStipbAvr7TYItkpCzu4Tstgt+72Yk/Ul2fVYWcB+jlSevVhAMMXqXkxiIu/Fxv674d8TkBFw /Hnge6gk4JLtQTlDKtt0XbEiDmnLmIwr38bwcZfFyTidodXN1poVc6mQi8k5yDgFUu4mv/TlspSc yjgtexEnSTlNy3khl0nKaTdWL+Qg5pCYS8SconLOiTmMMycyrtd0YxUuFSGHceYg5BIxh3Udc07F nIw7BymnYi6Vcw4j50IpJ6k5L+aS7qzatRViTpcxAWcJUnIJdt2n4oSzsmQknK9LtkGm6fJgsPKL OVhBx7992bJ9DkSXLg+SUNZl1r20KUvFmW0Vme5+VY4sse6r0xFyEHFZGadAypX2f5E6nn5HtA1z uNh22yzadONM+quP5KhmVo4+9eezafeP06RcL7f/0A7UpBzah0XtwtrM7UeVcgeTlrNSzrdjtU0r Ug7w/ginDGzmdugG/jsg5bhd3LmyiQ481UT7HmugXT9uoG331NOmO+bTupvn0+b7fonGS25uSbSt xwZ3cnv6bSLlOiUlhzHiT6KelU7IoZ3euxpCjkH7nXFSTtv2mOihXMiVSznrDoxbSPyCcQ/qI0TM zRVfId5CpZyIufniNyDlQP+6j/D7crJxbKw0PpZftrS48ZX/guHBMExYYX3tW4dWzn51vi13fNfW XCOGE6tKuepj2g9J0QGk6B7NzZnYlGvAwTTUOvv0wvLanx9cU/Orxda63y+srf3bQmvd5/OttecW Wmu/W2ytuXpw67vuGx3c2S9HJz/Gihv5RHqbE3TLUkHXnwg6PvCZVM7hpJhDRT45lMIaC+8jJxGI CboKXV5bU0nXD0nXkpV0aZJOJd1JfKE4hTqXnsqcRt1r/hBTHst7woQRQ92PUsfKn6OOZY3UtbqJ evh1e9fxa4cpOi/okv9x0LJe9HAB1ATdZCk6dHWtkKLTrq6QdHZWV0g6Nx5dI18cG2n7/W48ulU3 z6O/+v0aapifo//5yxm05eYjK+l23DmHupo/QqMQdPvPdmREnSWVds9b3oFIl1olLtsOB3GZB6LS LkYioA43XngZsjdBLx7pv3VGsl72N/HNmYPrLdgvrDsUuJEyzo0NWSZ1fllxHc/xdJ/FS+VsXj+H l8pXmXO5DkumG2VDDziPy18zXEBj3EAURM75WVp1Iggv6pCWSxBJdwnvD5CUs1zGIDV3Oe8Dvs/r aYJu3Cfo0u6ssS6tgZjDOHMi5oKUnI4xJwKO8ePNlWPknHRxdTO5ZgVcTNSppMPSSjq7PlWqTmWb JZRu08VLN0t/BaLbU0EXIxVpMRabshdMZWUL6kMm2/ZSZ6r3xdvxGdvPWWSdqZ8WkGrhejmpnGP4 OMh0jRYZd6chXAcQcrzkY7gsLYdt/VhWknNABV0FUafdWBNR52WdiDmVcyrlUmSWVpkcxks6EXUu NSeTQAARdCrndHw5K+d8co5BSk67tGJmVjs7ayrjXBdWnaVVu7SqnHOizgo6I+og5myXVknOQdBh CTEXTgCBpJxPzAkmMcfX8KnlnAo5v+Tfh6yYC2RdKOR0XerOTBE5hnotVyDZF6hUO5Pc5BAq13Sb B/JN0XW7PYoVZ5MA+VYxPfd/vM0T1pcx2TZgt022X5Wjgey4clj6Mt8DZnECrrw+vWfsX/+HtOOu edG2y+Hk4k/PoGObcvSHH6ihTYsbpX2n48rJLKzahbVCWi6RcpOl5YAVc9pe9e3XRMzxNk3LSRdW bvf2rltIPW0LuS23gNqXNdFzTzbSnkcaaQe3O7csrqf1t9XT2luOo+5tN9D42Ii0pcdGDlDf5n/l NjbGlcM48OjFlpVySUoukXJIyWlSLtZ1Fe1/K+RAJSnnvELGNwDxELzdB4fgKZyYm5dIub7lzLJ6 l5Zb9QYa7f2JvCc8Roc7uod2/vm5g2tq/6LQNvs3MTyYBJzWzH0FAk8YPoxuqc7EWn0c4sNLOpei W52b19uaW4AU3fCaujcUW2veNbRu1of44Pvz4pqafy2srftyoaX268XWWT8otNbdOPrc/zaXRvOj OFARVx3ceQYfyHxy8cGMg9pJOnewD6yeS3mm0MInhIKTw5wwAk6iRNIBfs6kos6Z84yoaw1EXQtf WCDq+CLWtxpdXo/jEw2i7njqXnEic5JcMDqXvoJ5FRV2843buLwtvDPq23YGHVh6HHWsaJKLUu+a BfK/B/2bF4qgKyBFxxe6KVN0uCCqpIul6HAx9Sm6IZ+iG+S/WVN0BaToGHR3RaQZ/4uikg6TRjz3 kybaI+PRNdI2XCzvqacff38u/fJbZ9Ls2hz96IszaOst8R+Fw8Wu+06k/DP/SsPPnU0j+88xYD0l EXggKvBCXmChFzKJ4FPiEu5w8DwkXyLcDifpTZEldtOk9dl90tewz5FknK93SbkzhIwkC/4Wtx37 YzkVkHEGiDZbToSc1p3FS08i48DZ5aigy4i6cytwnkfl3Pki6BxGznkxNwZE1H2DgZjzck66tV7C IDWnQM4hNQdB5yTdeO8PBMg5J+bQxTUdcy6enlM55wRdiRvkJRFzqaAr9XlQ5oZ9iRv2pT4GS1ln uOEv9IJb3FLWudw3GbcabgvQutszQNCl607MYanluKSzxGScAtHGy35Th7JdF7CflXEK5Fu4frDc 7VmSyqVJCeVUJQ5m35ca4WfCaFIutg1gWwzbRZm/w6lwck5FnE3MAbONj72Efp24xM5CjLSckXGJ lAtRIeeXMqYclhExlxFyKuo0RafpOSPn0J1VUnOeZIZWm5xzuG6tbuIHN/mDlXRGziXpOd+VtduT yDmk5/wMrdKF1Yk525VVhVw61pwKOeUbvG5Tc4GcS7q1QspZrJyzgm4aYq7bYwVcRSDgPImQM+tS PtOh2/m3KUH2Q/kMv48vJ3Uq0uy2Sqj8qlSnZbse1iuV6g2JkFNho/V+mWzTZbBfWX0FtJurLqu8 OEzj800lHHD3fAkVBFwMvU8c2f3vtO+R10fbKoeLZ2+dRbefN4NOOCZHrz99Jt1zSb205yDlJC0H KbfMtftEypm0HNqHIuU0LadSrlJaThNzaJNaMWekXBFSjturBd4vv5X/XZ+WQxfWrpaF1L5yAR14 mtuaj7oeW8/c00Ab76indbcupJ3L/lnazNJyHi/RYMed1Lns1RKCQRtb2tsr0YvNp+S4PY52ubbR +/n1EyEnWCHnpJxt/08m5NQlZPwCo+Eg9RAIDsFNOCnnxJxKud6lDdTzNP/7mz/px5YjGiuNlMb6 H3xoaMOp/1xcW/cHg2tr3ldYV/vzGB5M03IIPGlarirmqo9DfugBJAfT+lxd51Npii7fXPtzA801 v1psqfu9Qmvt3xRa6v4z31r71UJb7SUDq2uuHtz0xrtHB7e4jCc/xod2Ul/LzxtB5w/4VTj4kaDD yeBPDD1JmMwJZE8sZjqSDqSSjsFJ7SVdvwg6sNAJOqaXL2y9fGHoWXm8gItG1zIk6Zyk61rxNplJ BhcamTBicCd1rf1dOrC0iTpXLZD/PejFhBGb+GKCFN10u7mGgk4TdLFurj5Bp4IOF2Tt6qopOunq yhdwHY8OKTrp6vqQm9V1G8aju7ue7r5kHp16Qo7e8pocPX7pEe7qekctHXjqXTSckXOTkRV3ZfIO RIVdjHKJB6JC7vly1Am95yHxQCC2Dht845VINwH12XW56ZKbNC/c/HPdjVi6ngH7WRK5FsMLNyFS b0WdridE5Bw3klKwDkmnUs6n5rjhVi7kPGVSzok5l6C7iMZEzl3M5a8LTtKhe+s3nZjzjPV8xyFi Dik6NzGECDqVdIKOP/d9KvX+kPmR5wrPlcxVhquZazyQcyronKQTerC8kZdGxomEY3oMiZgL6LnV rKMc47YIt3vuMMTqDH13ToO7Mkwq7fo9sg7ZZtb7vYCrKOoUCDe/RNdY6R77PInJpjJCgfVSZrrv ye5nyvyZlaH7SNmTbPfybZqSznVVvStJzqmg05lZdRbWZEZWTcwJVrwhOQdMnW7P7BdLzRkxJyJO UTmn2NRcpfScFXRIzUHIQdBByPnEnHZtVSnH15uJXhVyXtJ1c1m43IEurZgEovt7jJ0EAiAl55Jy 6aysTsRZtDurmwBCU3IYY87LOcEk5qRbK1JzmpwzMi5JzqmQUzkXCjoj5crQ7VbSqXALOdPA6yrh 7Daso76szpOsn8FlD8qCrzfrGLIhW2elF5iqLnxubP8KZEQO6uy6ZbJtVV4a2G6sVsyZMu7/MkDU xdF7xu5V7+e2SF28jXKYWHf9LHrvz+foxGNzdMtF82WoIp2FVbuwop2nXVjR/kM7UKQc4PZhIubC bqxoV6qY07QcCBJzg7G0HLdRkZbr4/Ztrx9broPbvQeWNdG+x5to18NN9Mx9jbRpcQOtu7WBNiz5 OSp0Y8KHcWkzjw60Uk/rB5yU43Z193KM+45ea8dT7yr0YnNSLhVz6O3mwjROzFkp5wI42fa+EXKK dwUZf2C9AlMu5hgRc3Odp1gxLyPmkJYrFdaK28CjNNLZPfjsb30lv6b2zwttsz/cv6rmF12Qae4p SMvtw0ysCDpV03LVxwv5EEHnx6Kb2J2b2/dkbmFx09yT+1fywbeu5p2F1lkfGmyu/bP86pp/LbTW /W+htfaiYvOs7xfb6q4f2vvpFWMjPcM4gDFm29Cer1Pv8uMDSTeX8hB0q42gs5IuOJEyJ5lHT8By UZeVdYmoaw1EnUg6ppkves2LnKRbdaxcMHpWQNKdwBeSE6lr6cnU+fQp1L/xb2l8tFdOTDyGuu6n A8tfS+3Lm6izuUkuWvhfhb7NCylvUnT434cySYcLYijpcOHUFB1E3TRSdE7SuYt1OB5dJySd7+q6 9+FGmTQCkg7j0a2/cz6d8a910tX1o+/J0YofHuGurosbqW/9J2lo39k0/NxXI5zj2J8Sl3cxyoUe KJN6SlTkVSIu+EBU0r0QTCH64jLuhSYu90BU5ikQYbo8FPimfYyXILvtzGR7tt6g27gxkQo1X2f3 mRI8X19Dy8FrhnBjx8k4LD2QcVIHGadlW6ecQ9KNlRtn0sW1W4VcCASdk3SQcuPcmHRjzum4cyrl kJqDmHOCbkzEnJdzvRB0l1Cp57vMpVTq/V6CdG/13VpL3DguccM45UeeKzxXeq7i/a/i5dXMNcy1 KSrnRMwBpOaYnpsYFXEGK+lku5FzZSIOcq2SjLOyzYq4Ow263dbFuGtq+mIsLqc/WxbZxuUyKReu CxG5VoZLyk2NpuossXq//0CWVFhNhoquo4ngb+P36LqqKvbvnyb8+aSCLVZXjkvGxbc5NDHnhZwh Tc5BvunSp+UqEgq5UM5ZjJxDYk7EHICMs2IulpxTGQcRZ1Ax16tSDkIOaDlMzLkurJqW00kgdHZW HWcuoUzKhWIunYk1xYm4iS5eJlzEdeBCR5flAgNmaf1awHmMHzcUS76WO2w5oBPLc/w6lsrZ2XIn 1s9y8G9KHO2KGoF/i6L1Ce4/uYQuU47VyWvZdVN+PvUV+YrHlgFEjgq8UPBMQTUVd9SSFXKGMhkX rmfr9D9zB7f9A+154ORom+Rw0XLVTPqkH1fuMx+fTTvu911Yn3TtuHBcOZVyU6bltAurlXKallMp B3y7NBFygLdDyg1s5TalpOUWUc/aRdSJtNyKBfTcUwtoN7crtz3YRFvubqT1tzfQujtPpc5nr/Kt Y6LxUj8NPPtf3H72Ug7taW5X965EbzVIOfReO0ba3klbnNE2umOaQs74gDJXYDxC2oXVo1IOIDS0 EmJuLvUtn+elHGjkz+Iz/H5c239sbGh4pPe2u4vrj/8HDPeFYb/ya2t/bmj57FchyIRAk6TlMEyY Dzt5rVJ9VB8v3EMOLp+iw1h0Ay254yRF11b7s4NtNe8tNtf9bqG19q8H2+o+V2yrPbvQVvudgda6 q/JrT7lrdHBTlxzNNEHjo118Ir7JCzoY6XlyIkiCzgu6RNKZk8eeWELk5HMnpQo6JRR0XtKVCbqs pOtbnUq6Hr6IQNJ1LT+BLy6QdCcxp1J+J99oTZTknY2PDVLfti/RgaXHSIquu9X970L/xjRFV9i2 KCvoLLg4WkFXqZurSdGJoLNJOp+iQ8Q5ndWVL6Z8YdeurgcebaL9jzTRXnR19ePRbb2nntbfNZ/+ 3x/WUG1Njs76uxnRH4/DyZ6HX09Dz321jLiws5TLu4MTeEpc5IGoyANRaTcZcZkHojLu+XLEx9nL yjulTNxVwsqzaaICb0ykHf8Nus438YKtkzLDDZFEtPnnCba+DP73EsK6cD+zLnLOLzOcRePdRsp5 xkTKgXM9EHRO0o0JXsr1XEglbjiWfGJuDIm5BN+t1UwMkYg5brCCEjdgSzL2HOQc030pg/JlvLyc gZhL5dxYIudUyqmYUyFnsXLuOhrtud5wA3OjWYKbmJs9tzh6PT23+josmd5K3MbcHuGOyPqdk3JQ Yg4CLlZfxuJyjKDLskQoF3Janq6kA0auJbLtxcL/OwNZykTWy4D0MwXmvYdIupG/r+nAx4mk5fiY StKWXDfGx0q4LUnO8fGsjHls3Tgf85gMQpbCbRW41XCL52Ya53NynM9Phyn33shLcIPnes91nmsN VxuuSum+kia6rxDGe37E6yj/iEFKziTlku6sPjGXpOUg55RQzrkx5ZyY83KOr4VCRtBBzqmMs0DM XZCiMo6vv+UyzmIEXbIMMWJOxFtYVjGnck7LHpFwWNp1xko7LcsyEGmybuDfo2wd7wN5Nm2B5p8D 9HkHLd9eaL6SISaAytG0VmxblReEKYWoTviA7y0QdEa6TUXaw+IrdODxn4u2QQ4nl/3XDKqrdePK QcqhCyvaa9qFFe24ZBZWFXMq5dD+s2IuTMuFYg5tTCvmfBvUpuW0C6uk5bYiLcft4fWLqLttEXWs Xkj7ly6gPfz3bX+oibbe10QbFzfS2lsbaNtjH6PScI/0LJMx2ttvoq4Vb3DtZm4/dy9HrzRIOYRf XG81F4phpP2Noad8Si6Rck7M2XZ8uZQDcS8gBP7ASrlEzME/MCLmVgRibuVraHxkvzgMPEqj/X2D z77rv/JttX9WaJ39oWJLzTuH2+peX1w695S+tbmFGA5MpFx10ofq43A81P7ioJtYmpuLsegKq+ad NNxS97pic8078i2zf2OwtfZjAy01/1xorfnSQGvthfm2WZcX2+quG97+t0+XRroGcWBDaA3v/wH1 rXwF9S5DX25ER52tzq/yJ4kKOivpkpNrtiN2EnoSgz6VqGsNRF1LoxN1zZB0C6iPL0Qi6vhC0rPy WOpZcZxcYLqWnkidT59E3c2/SiP9zXLC4jE6uI062z5I+5fxxXU1X1zX8MV1A19Y+eLWb7q6TjtF ZyXdZCk6SDpcqBlctLWrq03RIRKNaDQu+u2P+iSdH49OJd2D359H7337TFrYkKNLP3+Ex6O7YzZ1 Nv8eFfecRYP7zhWGKvGccihCz1Iu9g5N7lnikg9EJR+IyrzJOAyS76iYROOMSQmFXiLebDmBX8+L tzJJxw2KQ+MsGuMGTwLWhbPTsmzjdSD1pgwBJ9jyV0XKjXHDbaz7XCpxow6MdTPc2BvjRqEgSTkF 607QjXEDs8QNTcc3Ar4ljHFDVYQcMyZLL+R8V1YsXRljzjkxN8qNYsWm5kZ7rvBcyVztucZzrSBp OV8eFUEXk3RKKOgCUZdwK41281LgstTd5uoFlENuN9wxCXdm6bXcNQmLy5hUxFWq1212PWGJo7+c qBBKCKRZsv7TyMF+Brq/PseuRyjrYrw4xQo6WU+BcCuvg3xLBV1G1vntruwE3RgfoyrlME5iKuom E3IxGWeknCIiznIjc4MjI+VUzBkp130NL4ERciLlnJgb52tIAgRd9w8ZSDpe8vVmvPsHnu8LE7K8 nMa7wGVc9nRd6uBr2niX8h3Dt4WJrm/x8lvc0P8ml7/J5W/w8huyFDovdnRdyMsLeT+flpPyBVwH sO0CWXecb/ia4TxHh6fz3Ap81XDOJEDC+XKHX+84CGR/L+wAyglnmiVEW7gt5AwHJJiWw334t7IM rc/sa19jGpRJOMtXIuu2TtctKoCAFXNpt8osViRVeWFwn232uzDfUVlCrjIq5Mb4OflNf047lyyI tz0OAxhX7vozZtCrT87Rz7xqJj3wPTeuXCLlImm5TFIulHKV0nJoQ04nLcdIWo73QY8vTcv18ut1 r11EHc0Laf/yhbSH25A7f7KAnrl/gUxQsfb2Rtr0wC9SsXuNbwUTlbgd3LvmN6Wd3L3sBGk3o/3c y+1StKfRrnZSzgs5wQg5kXJWxoFQyLk2fqz9n6CugMmk5ayUA6vm0ACQtByzDLOxMksX0uAOPvbG BuR9jZWKxdHuq24prJ33t8U1db87sKbmV/Jrat8ytGz26Qgs0fpc/cR96UyswOuT6qP6ePEfctD5 FF07H4wDq3PHDq7OnSYputU17y22zfqdQkvtXxVba/5dUnSttd8uttZdNbjuhDtG+p7ar/Z5fLRb xqITQSeSDoIOJ4g7WcolHZ9gHnvSFddYyk/QaYk6kXRO1A14SSeirtmJur7VzCqVdMxySDqGLzy4 APWu+5ikAvV/DIrtd9CBFa+h9pULJQKMixv+56GPL3YDfOHLh11dVdABvXDGJB0uuDZJh4uxpulM ki7p6sqopMNFXiVdmqRbQPv8eHQYyFMnjXjoh3Pp5ONn0BtPz9HqK49skm73/SdTYddXqLj3vITB fZVwEi8kKvSUScQeiEu8yTgnZX85cYE3XeKSDzx/yfciC74XWO5N9dwS39w73L+dbvNl3pYso6QC T0ier3VetqHMjQpX9nUK1jN1kHB+yY2iBG5UJUDGhevCucx5XIclw427MW7opZxPpa4LmAt5+0Ue jDFnQGJOpNw3Pd+iUg/EnJdzPZfQKOi+1HOZo0e5nIGYUzmH5Q89KuYg5RhuZI92X+25xnOt5zoa MYx2Xy+MJNzA3JjScxMvlZt5PeSWLN3gVi4rt7n1bl6iLNxulsodUwA554TdSM9dvASos2i9p3cx LwHKhj6uA9hu0bq+Jck+GQknWDlnsfsod6fl/snJCKUMMTFl637asZ9JbBmWDfy9TU5WvqV1bmll nCNNyblJSxzo0grGem9zYk4ScxBxt/s6JSblrKyDmPMyTpNygknLZeScpuVUzqmU06RckJxTOack ku5HDKScxQi6LpV0PkHXdRmDBJ2Rc56JrksY37U1kXROzo2LmPsW10PSOUE30fX1dNmpXMxcROOM CrokQadCzqborJQTjITrUFTEod6KOaAiToFU4yXkmmCkmWwDppzsB3Q/vwyfnxDKsufLGZ6wPA0g 0JLnxIgJmUr1Ft7Hyp6DQmVRKOkqEZNPVeK4zyw7A2tA0lUVYF2x9RhTDpwhlJ77Iu378enRtsbh YNtts6j16pn0s6/J0bELcnTzhfPLpFwyAyu325IZWJmMlNOUnEo5tAkB2ofTSMoBK+UKvD0vYu4Y bqce46Qcv3Zn6yI6wO3Yffx37eL24jM/XkCb72midXc0Udutx9Bz6/n6N+57kJXy/Br/w+3iU1xK jtvIPStcSg7tZyflEHxJhRza24mQ4za4bZcfvJDzHsD6ASZxB1bK+aSciLmVc5K0XO9SSLl6/pvf QOMj7fK+4CxKI10dw1ve/p/5tto/zbfM/qCk5TbUvQ4BJaTlMOyXdmH1qqT6qD4O/0MEHcBYdEjR PepSdEPNs19bbK79hfyaWR8YbK37k+Lamn8cbKv7Qr659gI+qC8rttVcN7zz938yNtJR9Ec9DXfc Qn0rXymCrh+CbkUlQWdOsuDkm0rQgUTSJV1f9cQ3F4PWNE03AIykE0Enko4voBB0KyDpjuULEZJ0 iOy+ngafu8K/K1yoCtS37X/puWULqZ0vSl18kRNBpyk6jEfHF0OboiuTdFbQgUopOlygcbHWJJ12 dUWKDpLOj0enk0YgKo3urkjS4YcB3V33mfHonrm3ntbeOZ/O+XQdzZqZo99+d46evvxIjkdXQ/uf fh/ld51Jxb1fC0il3dTyTjkEiQcSkQdeKJkHzknZnyUr5uz6VJQLPOX5ibwXWeKBSUQesKJM18Pt dl0kXabOvH6yLfx3ucwNFEsi2yy8X0biCVwHCWf34wZSVsjZspFxAgSdAhGnQMh5JDXnknMlAWJO uchzMY1yg9LxDRpNpNw3fRnJuW9z+TsEKYfEXCLmesD3GHRldcvRrsv5Nb/P69/nfX7A/DBhpPtH zBVcdrjyVbwETtKNdF/DXOvgxnoq6FTIASvnjJBLyrZOgYzTpRdzZUDQhdzO3OGW0xZ1d3psGdxF I70MliGoh5ATSedRGReui5gz9ELSVSYr4izTEHb9Cq9nluWkQgmS6flwjye27eWA/Yzs5xbAn78r Lw5Q2abiDRIO8DpvlzSd3+5QKefFHC9VxImMy5Qh4lB2qTmIOJVyNjXnBJ0TdQ4j6nqQmFMg47yc k66sKuWsoAOTSToVdUbQ9QTJOYg5yLieHzgSKYeurU7KITE3IUDKITH3PV5eyri0HITcuJAm5iYk NQchp0sk55Rv0rik6L7BZS/kRNIpkHNO0Dk5hySdSc1lpFwo57yUE2ydSrhAzEHaJeLOCjrIOXA2 lw1YzxBKt8i2jKiLPcfKsljddNHnWbEWEmyfUswpKmfSsktL2W3l+1QkJoQmo+v/eKmEYi4kJqSq OEIpZz9XRqQb15dh691++v2PHfgy9bb9Nu24a26kfXF4aLt2Jv31b+Vodm2OvvD/ZtN2P64cpBza YzILK8ScT8qh3VZxXDkr5mJpOW0zog0ZiDntwloEEHNeyg3wcyHmevg1u/jfaG9exO3XRbT7iYW0 7eGFtOW+hbRhcROtua2Jdiz7eyqN9PvWLtFI133Us/LN1I228DJIuWNcUo7fg7adIea0Te3EnBNy IuW47V1ZyjkxF2vXO0z733gBeIJUzAHnExIpp2JO0nLoxorE3HE0uIev5WPS0Y9Ko/nCaMe3ri6s qf2r4rq63xlsrXmPBJGa57xy4InytJxXJNVH9XFkHyLoMAuJT9H1b8wdIym61to397fU/HKhddZv D7bV/mWxteazxTW1ZxZaa79VbKu7Ir/uhDu44bFzbKwkMbrx0U4aWPebYq1xkoikq5iiMyecOREF e5ImlJ/MlUUdg4uESDon6gZavKRrBk3Uv7qJ+lappFtEvXwR7faSrnsps/JtNDqwWhJ0eIwWNlFH 229IJLiTL3bda/g50tX1GOrfyhdFvoCWpehikg7gYosLL1BJp0m6WIoOeEnnxqTzkg7dXfmiix8D /DCopHOTRjS58egeaKCt99bT5rvr6a9+r4bmz83RF/8qR5tviv/wHA523s0X/M2fpcKe88vZ+7Uo 5TLPUi72QFzohcQFH4iKvZBpiD4Ql3mTUS74spLvYDh8cg9ERd3BAKGmywwq3CxmGzcYMgIPZamL Mdn2sz3BOjeYStyImhRuaAlS/iovwblcRldW7c76NQdSct0q5ZQLPSrmHCLmfDdWCDnHtzxezHUj LWeBoPuewSXoRoTve37AQMopTsiNdF/JQMjp0iXonJi7hoa7LNd6rqPh7ut5abmBudFwU8DN/JwY txhuNdxmuH2a3GGWWUa67xSGe5juu7isuHoHrxs5l5V2i7mO0WXvkpSMsFviQZ2WI/RZ7k7KTsRZ UFeJcF9DfwjvX7ae1mVllMqqo52D+Vvt+7NMtk0FnCcRb1OhIs4JV1ny8SBjzqEeS+m+qqTrMmuw T9Lp0gE5p2CSlFsFlXFRerR8M5dDbmJU1t3g5JwIuoiY6/bdWoHKOJuW4+uI68IaS8t5SYeknHRh tUDKOTHn0G6sVso5MTfeCbJizuG6tLqurF83oEurR9Zdai6L69bqOJ/5ml9qt1YVcVbIqZQLcfJt PIR/H8b5N8Wh66aOf2vS7eCsgFidpxPLM/1yCnRfWXfDQ2TLKak8U0Gn67YurJ8uKmNi2yy63wtE KOYmBVLJCadySQdiguqnESvlLPwZZj5/rsuUy3FpOSfmRnZ/lnbfd3y0TXE42HzTTPr6Z2bQ3Nk5 +r3319DGuxqTGVhlsoelC6U9lko5114TKeeTcmVpOQg5TcqhHahJOaBJuUDKhV1YNS03wM/p49dx XViPoY6WRbSf/469Tx1DOx5dSM88uJA23r2A2m5fQOvu/jnq2/+YtG3RU6xUfJb61n7UtX8lKcev w89F+1jayasXSLtZ2s8i5VIhhzZ2KuVCIefa6LH2e7ydzxgXkIg5kXKzM2k5dQsIAsE1SFru6fnU 1/x2GhveK+8Nj9Lw9meHt7zjPwfX1v0JAkfFtbW/gGG8EETCsF4IJlUnfKg+jtqHHphykO7IzZnY mmssrMidOLRu9msKq2rfnm+b9esDq+r+uNha+w+Ftrr/KbbVfi3fWvu9QnPNdYNb3vHA6FC7U9T8 GO19mE/o01NBF0nROUnnT7xpCzoQO8lDSaeizl80VNAFkk4EnaTomJUL5GLUu/wY6lnGFzcIuqWn UP/mv+d35LrwTkyM0VD3I7R/2cl0YOUiiQr38AW2jy+u/Xxhxf9aSIqOL5Z68Yx2dcVFF2iKrlKS DhdwTdHhwo6urpB0Iuj43/OSzk0a4f7Hxo5H95yfNAJdXXU8uieunkfvePNMWtSYo4s/PZOeuTX+ Q3Q42PPIW6h/+1cov+cC5vwoUYEH9h6KxANxkQfi8i5GXOaBqMALecFl3jmO/YdR5EWFXSXiEg+U iTkmrNd1+zyhnV+bgZxL6xzyXCy5oXFwqJTzQs4COScEEi7Z5oVcGZBz5/kl08Hljq85uLEHSTea cKFQkuVFNAK4ITnCDclR0H0x8w0aEZygG/GCbkRQSfddGuUG7Qg3bke6lcs9KuW8mOv6IQ13/chz BXOl5yrm6gAr44yUEzGHZSjmFCfnhrpuZm7yoBxyS5Rh4VYu3yYM+2XK7Y6MkAvoCesg5KbLXVkg 5roXOyDmrKxTRNYByDpXhpxz4m7J5JKu927ezmDZFwH1ASLf+LlCVNqF+OdY+qcLPz+hfHtWbun6 kcBKtXL0PdjyobM4i3zGWNr6uxxa32snFAGQcOG6IxVyDB/LKudKPSljAJKuR7lVGAPdtzBaToVc qedGYaybwVK4PsJ1zDWea02Z6cYSszlfyWVwBfMjww8DIOYcY13fZy5nLmMg43jJ16sx35V1LCPn LuH179BY53fIiTmVcwyWSMqJmENiDmIuIucyIk5lXAyVcyHnGc6N8FVHB5bnTMLZZunh3xInzXw5 qYcw80xHuglerHV6dD2K2f8F5wyPLWfXE/nm03XZehU4um7r7fapgPCJ1QeUSblK8Otl5FxITFy9 nHHvu1zKGZLP2ZbL0XHlALqwdi77ZW4z1Ja1IQ4XN509k049IUevPW0Grbi+ITLZw8JEyqFdppM9 oL2WdGHVtFylpJyKObQLVcxpm9G3IZO0HNeVpeU2HUvd646lTv53DnAbce/Tx9Cux46hZx9aRJvu XUTr7lxIrbcfRx3PXpl0YUXbtiBdWF/BHCttX2kHr+T3xG1iScpxO9lKORVz2rZ2Ys5IOZ+Qe0Gk XEzMaVrOSzk3vtw8brufwO2g7yfvrVQq5If3/e+lhZbaT/a31X10cF3NLyNwNLh+zmkYxmuiLTcf gSRCMKkq5aqPo/0hgs6PRYfZSvofyh0zuG7OqQPNdW8cbK5593DLrN8abK39RL6l5jPF1tozCm21 3yi2zPrR4PoTbiv1XLdlbGxkDCcGxm4rbP7ki5SiU2Invhd1iaRjWvmiYS4k+RZIOkZSdEbUJZKO L7gi6fhit/Q46lp6Mg3u+yFNjA3JST822kO9z/wHPbf8eOrgi2AXXwwRIYagG4il6HBhjUk6XHxV 0uGibCUdLtoq6XAxj0k6391VfhAY/DhgPDqd2RVRa+nqasaje/Y+Nx7d7d+YQ296zQx6w2k5uuei I9fVdcfiRupo+0sa2H1hwAVRnMiLcZByD+wFhyr5lCMk+qaR2IuLvBiHV+4ldV7ejWREHtbP4SXI 7jMCGSfrRsZhXeu9rEvWlYi8y+w7Jfy3WDoMmfWvBpzLnJcw4nHrX0vhBt8oNwRHO8CFvA/DjUMA QTfKDUoRc9KtFTgxBykndH2b+Q4NMyPceHV8l9cv9VzmuZz5AW9zoDwsYs4xUlHMuYTcUOe1nusc XdfzMqDrBl7eGOEmAyScKWe4hQa9kMNysOvWgFDKVcLLOuEOswR3Gu7Klrt5Cew+oZjrXnxQpAIP ODGXpussd6f1AtYdIuosXsjFuYdG+xgtm20lRWUc/zsZWdeP+qDu+YDXO6Lwe9Cy/Zvs35h5vzF0 Hy/UwjI+w16/jmVYTrDSrXw7knKlnhh3eu5IGOv2gk6FXLdbQshZEefk3C2CqwM3CyWPro/xOSmC jinxeVzqvoHL1zPXea51dAEv5ISrAq6kcb6WjAmBoOPrjMi4bkMi58D3mEu53o8x5+WczEANKZfg pNwY6Pom48Wcl3NjvBzr/IaQCrqLef0iwck3lXOakosBGWfLMUGHZF0lWRfWe3GXCLxzyoGwy9R5 USeE656M3AOQbXZd66bBtOSflW8gVjcVKuFidXabXU+lTUzqHBoQRUpkO0ScLieFny9yKpR0Skxo vTwok3D2c0k+S65PPmNbTnHfbfp9F5/9f7Tr7iM34cMj35lJb3t9jl5xwgy6+qvz6LmfNCVSDu2s sPuqjCunUk6TcpBytvtqmJSrJOW0vciolFMxJ1KO90d7s2/zsdSz4VjqWnMstTcfy+3SY2n3E8fS tkcW0Zb7F9L6xZByC2nr4x+j4fxuacPKhI5d91DPqreIlEN7V6Qct31djzLXuyxpI4uUC4Qc2tXP NyWnmDZ/4gK8mNMwT5iWEyEnY8vNp4E1v0bjJi03Nrhu7eCWd/5HsaXuj4faZv16YUPt2yRotD53 Ys/qXJOk5VbnaukrVTFXfbyEHiLocNBC0j2am4ODOb82d4Ic3K21b82vmvX+gea6P+Ly3xda6/67 2Fp7XmFN7aXF1rprBje8+u7RoS5nsfhRKm7kE/1VfCJlx6KD+a6UorMnqhA7mcvIXgz0QpHp8mok HaK4Iuhw0WkGEHSNclHCxckJukXUw3QvdZKuZ/XbaXzUDy45MUFjI510YNUv0IEVx1BnC1/c+AIs KbotfOE0KbpE0kHQhZJOBZ1KOr1YQ9LhAq5JOlzYfZJOL/oq6ex4dC5Fl3Z17ZxkPLpNS+bTJf9b RzNm5Oh9b8vR8h8cOUm3896TqGfrl6h/10WO3cqFCeUCD8QlHohLPBAXeUpU5CnPW+jFZR6IyzvL IUg88CJLvJjIq1SfxUm6qUjFHj/nANeVgXrFCTWIvPLtbj0VeZBrWg7x4q0iXzX4dQg5WT/XAQnX bshIufMDnJwbAdxgdFzM618XhrlxOcKNTDDMDdIRboBiOdz5bb7J+g6vOzk3bKScpOYYJ+UupyFu BA91MirmOn/A6z/0/MhzBXMlc5XhagZyzgu6rutosPN6D8o30CA35gc7b3RlWSo3Zem4OaXTlm/J 0gFu5fIkdN3GS+V2U2a6eD3hjgwq6Qa77vR1WELSTYfFkfXF/HmWS7nhnrC8xNGTJSPnsFQ5J+ue 3gBfP9pzT7m403reL46Xd0pkn0TiJUBIKbweFVu2/kgz3b/L7mew4syKuBgi58J1fb6WbZ2uM0bC YYKREh8ndh0TkLj1dBKTNCmXJuRk1uJuLkPIZbjFAUGnZSGUcxBzjAi6G3h5vec6KglGyqmYk/LV nquYKw0/KoevM2N8zRnja5AIuU4n5KTrauf3eN0x3nkpL1PGO7/LXMK4xJzQ8W1eOjknibmObwqp lIOMc1JuTNJyvhtrBy87LmIudEsVdbJ+QcD5zNc853nC9XM9YTmAfw8E2f5VLoNAwmmdktl29kFy VgrEmS0rdp+EMz2xbUpsH1+XvD7KsXVbb9dTIVPOdPYBVtzF5c/00OdWeA0rniaFnxuVdCAuuY4K uiJ1ZaTvIZVxWtZ1JvzsKnym6XfnvsvRff9F+x99U7StcDjYdNNM+sSHZ8hY3Rd/fo5IOXRhRXtK x5VDO8uKuYpJObTbNCmH9lylpBxAm9CKOUg5L+bCtFz/lmO5vXks9SAt13osHVh5LO19+lja+dgx 9MyDx9DGuxfR2jsW0prFb6TB/mek+6o0Xcfy1NvyHpFy3UjK8XuQ9i6Sctz2RTt4ABgpN9BipRyT kXJOzIVtcEesrW4I2vpWyoWTPmTTcl7MLT+Z74nv4vfmhp/C2HJDO/7sa4W22r8srK37rcG1c949 vK7ujYOr55yG4bqStFx1bLnq46X8EEmHyOctLkXXtzS3qLh87iuQoiu21fxioaXuI/nW2o/n22o+ xeWvDLTUfqPYOuuHg+sW3TLafsmGsVJR8qXjpV4qbvtsNkW3goGgK0vRMXqCBidu9OSOkr1AZERd K0hFXZ4vOsAl6QJJhxQdWL6QepYtoh6RdMdS/+Z/oLHh/XIxmBgfpUL7LbR/5eskStzFF+XedXzh 3HSsRI3xvxsFxnZ1FUEXSjowWZIu0t11MJak85JOUnS+qyt+TNDdFUk6jEeHJF0i6e6rpzV3zKdP f7yWmupz9Fe/laO118V/sF507pxL+5d/lHp3Xkx9ll0hFyUkMi8kkXtgKsGnHKzkA3HBp0QFn7K3 XPApcbGnxOUeiEs95UjLPXBOyn5e319Z5Nn6qfYZPuDx65n9IObCOiURd5X4agXOLa/jxpfjPF73 tH/NceB8/vsA1i8IuDCFG4wj7RcLw4AbkyLnOr7BfNPBjdEhiLkutxzq/DYNdXyHucTzXc+lzPd4 +2X8nMt4ebkwyI3jwa4fOryYG+y80sEN68HOq2iw42rmmnTZifJ1GYqyvJ6X4AbmxoCbKtOJ5c28 VG4x3MrbgFlPuC3C7dPgDlkOytJypzCY4S5msQi7tFwOpJwup6QbLEnIiDpbznC3AAmnyzJ6wT0e s95TTkbkSaLOrEud4rcl67bOI1Ivhn1OQF+WRJDxtudL5vWY8N+K/j0VCd+H72YsSy3b9WnA32fa jRndm718C4GUExHnZgwWSSe4xJwTdLdHccLuVk9WwAnShfUmR/eNjp4babTbpeSwdOXrmes81/rl NVTqUq72XOXxZb5ulPj6Ueq8IqXrR8wPDT/gevB9t+ziZddlXP6e51Je/y4vv0tjwiVcBt8Rxvha 5/gWr/vkHGQcXx8zICXH107HRY5OvxQudHRewMsY5zNf88vzpsm5nq96bNnQDs6JUKn+bE+s7mA4 yxCum/qOyLaOYP2QcJM8KankA2cYgvVEzgGsh6RSpzIqf6wcKpdEcfQ59rkeK6BUSEXh5wmhpFNC +XW04v7erIhT/HuVz4PXk89Ky7qeJfz++tf/Ee24a368jfAis/GGWfT5j+doTl2O/vKjtW5cOW43 6bhyaE9lxpWLJOXQLnu+3VetlBMxx/tAyqEtKWk5bl/2rD+WutqOpQOrj6W93C7d9fix9OxDx9Dm +xbRursWUQtmYd34TeJ2uLRVx0sDVNxxJrdlT3HdV7ld27vC9RZzSTnX9nXtYNe7DG3jVMqhzaxC zrWpw7a2I9Ymj2Da9kmbX8Sc8wEq5nTCBzgDm5bLb/gjGh85IO8Nj7H8sqXFTW/5TLGt7o/yrbPe X2irfdvQ2tmvRrCoa3muEUEjlXJVMVd9vCwecjDzQT2xNTcbB3n+6dzxQ22zX4UU3eDamvcV1876 fT4R/t9gW81/Fltrv8r13x1orbsmv/6VS0aHdufHxsbchBHD+6lv9ZskRSdJOj7Z+lfOdV1dvR3P SjqQPYmF2IkepfzCkYg6XGCMpFNR5yQd4y9U/asafVdXB5J0TtKdwg3e1Njj0bvl03QAXV35Qt3N F+devjCrpMNFVZN0esEtS9KBqSRd2N11Lb+OlXQQdMB3d8WPiKTpTJIukXQ6aQTGo7sXkq6e3vO2 GSLpvvavM+iZW45Qku7O+dSx4XPUs+PrzDeoZycvPb0VuTjD5HIPpIJvUskHKoi+yWVfXPSBuOQD ccEHonIP7C0XeyAu9SwHK/ZAXO6BqNSzTCL3QEzkVdons75fhRzKllTUDR/gdYD6A1i3+G12H9lP OTcoK+d50vWh9q8Jw8oB4KTcULuXc+0XMG45JGXlQsNFnotpiBuaQ+0GrHd8k/kWAylnxRyE3CU0 yI3aQS4PdnzPcxnXX87L7zM/8PwwodjxI17+iJdX8BJi7iouK1dTsf0a5lpHh6PQcR3jxFwBYq79 Biok3OjoADczNznauQykDtxSgVsd7R67ruWO2wJuN9wRlOMUPW79Ti6Du9ySr+0q7lxZWZxhsHOJ k3cJWGe6YlhhtyROd5YyYYe67rtTeiDp7pGlxck7SDktM728ruj2XlMv+3t8nRN6EbBNKduu8krh ukkJ9z8UYq8LIvvi71PC9RjJPirZbDkGJv0ISesz4xIm8i2g+84UiDop38Hc7nFJuWwZ3Mrc4rk5 4CZH140MRJwTc6Nd17t1WSrXBVxLqZTzdAJIOQg5Rdd/5Pmhg685Jb7+lDovN1zGdd/zXMp81+FF nOPbHsg4LL/J+3hQlpSc4lJyJQg5iLiQRMwByLlKUk6BnFNBZ9eNkGv3QMS1h6iQwzijWj7H4NdF tnFZ9vfbUJfs59eT/ex6JVTIgVjdZMT2jcm2g2Gy14GsC9ctZ3hcOSPuLGXyLhA/sk8Mt99UEinF 7hfZPyPlKsHPyci5kJgYOxKkf5Prsou/G4TvBZ+BwnXTIP1+vsLf61e4/fNp2vvAK+JtgheZbbfN ohvPmkEnLMrRL7xpFu18oCmRcmg3of2USDnffRXtrExSTlNyU3VfRdsOqJSz7T8j5ZKkHO8n48pB ym0+lno3cPtzLbqwHkf7lx9He548lrY/cixtfeAY2rBkEbfjjqVnnvy4b5Wik9c4jfavoJ7/3955 wLdVnvv/xJbklWkrCSO0UKBlFNre0l6g0ELLaktpSwfdvV23Bf4tLbeT3t4wSssICQmEFcgie092 CWQntjVsZ5C9POQt6RzJlhw//+d5h/RKPk4cSi637fP7fL6f9yzJkmM9b34/PeecTWNEKNduhHJR FcrJTjkZyumGlWwgp0I5wz/39dZu/tuFPC9vBnKC/E65rcUiJ6BOOcoMOjYOxtd+FqQ614r3RtlC T3esI7Hryj/Fg95v22HfZ52w51LqlqNGImooaqRuOXUKq4o0WKx/HmW66OiPnLroaqwRTrDk9K6w 7wNOpefjdlXR9fGA95tOled2O+T7kx3wPuIEC6fY4dK5yYZ7g+lUrFsUih4bi8890LFpqAzp8ENH H77+u+gI/PDmfahdP/j90reYZAO6bEgn7uyqCpMI6LBYRauQyqEQ3UqddMNkQLeJOumwyG3EQhm4 DLo7N9E7E23DdFfX1vB18lRXLNztWKw7sVDHsEDHsbhmuuiw6FIBznTRmSEdFWxCF3EK6XRAR5in u9IkYHbSuXTRxXFCiamAzrweXWTNMHHTCH09ur0vDoG3VpXBqidKcIIqEBPV1LsGuU5mJx8fHHnj E9C6bzy07Z+QQYR1rlCQN5AQz+R/I9D7+8I89xCPOMEQjzjydoK8viEe4R7e5XMCQR6Fd/nrioQI 42g5G8z1jzyuC8fcgA+3q+At2UjLx0MemxPWZdbxuQkK5Rr/qlDbaFkHd406oJMhXbKReAiSTQ9B QvCwGJM4JpvGiXUakxTKIYnm8cgESESIibhMyEAu0fyY4nHc9zgeL0dHhHIqmIs8BQ7R/BSuP43L UyRolOUyBXNTkefAjkxTTFfMQGYiz2fRoVyEgjkaZxv0DefikXm5NM1HaJTYYjtuiywwWOjCorfJ YsUS/FkmSyXNy0Qol4XWNea23GOcZjOgW6Ewl7OIUI5GE9rmggjk9NiHlTnkh3GabtrX734K8fJC uAwU1hlBHSG2Ges5+/JwOUaEY7jvhNGPPRZuj8tBB2pE7nb9vmhdvmeF2i7H/tCnIBMUruVvM/dJ Um3Z5Rza1E1EaFRBXObuwGpZBnLULSeXuwUUyOG21sXQjdCYaqVQTrMA1xEd0rXOV1AwZ6JCOqJl VhYRxumAbiZu08zAdWI6LiOt05CpuPwcpLCGaNJinKJ4RvE0IsO4lOAJNUoolEthLSPSakxhfUtF iEeRCVmwJqaxNtIotz0C6ch4hQzn0pFxyMO4bCDWH0IeVKNeNqEb9dANe4yb9ohwTd/Ih9Dr/WyP 5CG23Y+jG3RDIT0ikTxw3kk30Zi/3cDclr9PPP4+Ba3r5X6IDJR7FW7bsuSGbsfCDOPy103623d3 37BOowO4iEIEQnq7G7R/oGGTeZzL8TkhVn/gY4wQLBe3wOxk0/d1yGAu/zWr5T6/B73NHR3IZX/X Y6G18mrYt6TIxQecfJY+MAjOe68FZ5wyCJZPKhONC+Z15cg3kX8iH+XaLefWKWeevkoMoFNOBHO4 LMB9oluOmjrwsdGd/ZzCukZ2y+1YXQE1yyqgdtUFEGvepJpGeiGd2APR2puEV6Wzvzo2yyYT8rPC 17p0ysm7rxqhnOqUc/PR7n77GBgeXgZzyuOj1890y1Eoh1DjjgjmKJRTwZz91o/gaLqdogTo6Un1 9ERffc2pPes2J+j7cizg+ZRd6/1Q59ai98VD1ihqJKKGIu6WY/3TS/+B6y663h3WkFjAGpkMWmfG a7wXx6o9n3QChV+0g94f2AHPr52Q9892yPt4LOibEd/2vuWp5A78VMnz3o92N0M0dCl+6Abjhw/Z Uqq66EqO0UWHxcD4cAvcCsAxyS0umW8D8oO6TEhHGCEdddJtkSGdON11YwW0YZGM774DetMx8d5I idZXsIC+HyJ0qisW7059qusuOhYLLhbpnFNddYHWywQVbyrkhO6iI8wuOpoEjC66nJtG0ARC3/Bs RaiLDoszXcC0c0M5tOPE07p2hLiOQhNORhTSHXpVnuq6V900Yt64EjjFPwg+cZEFrz/+boV0hdAY +DG07J0Arfsm5vFoDm0m+02y4d7xQz7FgZMZ9A0w5MsEfMTxAr5/rHCPMIM8R2Fu09vlcn7Il91G YZ4+Xgd7CYK2N+D2HNQ+CuvEqLY3GvtEOIfP1Q/iWEXuvgdyEcHbg2pUgVwjBXIIjYJxyCO4jcI5 HBvHC5ymCcij4DQ+iutI00RcRyKTcHwM1wkZyCUik3E78QTuQyJPIjKYsyNPI88YTEGeNZiqmAZ2 03SIRxAam2ZIIjNxJJ7H/cQsXCZmK+YIYhnmIvMM5kOsEaGxXxYgCw0WKfK3mfuIxS4sGQBLIRZZ iu8tFzuyDEfNclfomAw6yGuhEfe5QEFegsYWM7RbqcDlVhyRBIHbxJi/jMhQzj2oOx5uAV0Wl330 mMzjssd2tylo+ZioIKsDl08E/biB4vYc/ULH5+HynDrQ6/NecliBv4e+yK5GCt1MaF92PXMNQrG+ DLpbl2ahQM5YFncUbl2C64QM4nJoW4Qj0pLPQmQBdOFI0LJkngtz8piNzFI8D93NMxXTFdNw+1RE jc3Ec5KWZ3HUqHCuJRvMZcO4JyCFtSrVnA3kUljXBM0Ts0QICubGGzwioCAu1YzLzeMEOQGcQG0T yw8ZPJjHAwpzORe6Xmi6X/4C6SYCl2nMCebUfo047n5jGy1noeuVZoI2M3A7Ufp93H0Kt32a/P36 MQPF7TH3KvK35a1H3DADODOYO1aAZ9A0FrlbcJRwC+50aJcJ79T2HP5HMJDwKTeoyjs+J+DqDxmG uYVkErdA7e+h78/QryHTFSfQr89YNt+bgN6vRq/LfdlQTv6OqVvO2f3Dd+2GD8EZBfClT1rgHz4I pt5bApE1w4UfIl/UIUI56ZfIN5F/EndgRT+VqJb+qk+3nA7lzG457dl0KEe4hHK0nBPK4fGyW84v TmHtUKewRqr80LDRD4fXUrdcBex+UXbL1S4/E5r3TFXuk5pgHHAO3C/8qQ7lyLdmQzkK5HI75YhM IPdOhnJ5nj0TymlvT8Gc9vyV8mw6ygM6N9MZdoNFKNdZfRGk42H97iDd3dyY2H3FXYmA95t2qOh6 usxWV43vPGoYosahTLcc34mV9a8kFdKJLrreQ1ZJxxpruFNdclo05Hu/U+O5JF5TdG085L3FCXhu tcO+P9pB7zinuvAZO+ib03Xk9k3p7vYu8RE72o0GehIWDixAFNDhhzFKIR1+QGNIfwGdHcLiYH7g 3QrCMTGLjCQ3oMOf3Sego1NdsyFd51YZ0rVj0ROddKIIjoHEkSegtzclCsjRdBw69/4BIptHQUsV 7qeQjrrosHi7ddFlQjoNFXEd0OkOOkJ30emAzjzNlSYLHdDRJKICOgcnFvHNj9FFRxMQhXT0LVEz Tkz0jdGRV9VNI16kO7sOhtqlZXD3bT4oK7HgmkssnNDcJ7qTiwcOvHwhNL/1ILTsnZTHRMm+LH1D PM1AwzziBMM8o2tvYIFeP2FenyCPGECYN+AQjzjJQd5JvmmGW5An1x/I2SbB58PRaTAe04DHZaB1 A7FfjXo5g/k4pBGfu/FBScODuI7gSMu0TawLVCincJoQFcw5jY/k0kRMAFuHcwIVzAkm4b7HcNSY wdyTYEcUtNxEwRzS9AwyBeKNz0qanstgi3GagQznYk0zFM/jOtL4PMQaZ+H6bGQOLuczF5kHURyj YtTMx+0ELS8Q67nQtoUZYmJcdAwW4zGL1ZjdZm6PNi7J0rQ0BxHMCZYZy/nbkYgakWxgZ+IW3BEr FLkhXRbc17xSkBvUKVr7YoZ0rrQRq8QoA7lVOeFcFtpu7pPrrgGdK/0fR0FWbqjX95h8MgEYvoZs GPY2cHm828/Lff0u4GunzkMK4LLX/DNGEb7RcXpZkg3m8jGDOL2sO+U0RiCnoEBOhnLmdh3SmWGd HolFkpwwDmmdj5hhHK6Lca6kmUYdymmMcK5lZpbmGQojlIsoxPKzkuYpEqw9KaS7GYk8hUw2eFzx mMEk6MYal+mUwxrYjfWvW4y0Ph55BBmH+4mHge5uLVDr2Wt3PojrxENqzNJtkBLhmybvBj6ZbeoG PznLJvp4vXw/vkZ1Y6AmRc6yeeMgtUzHi8cY281tOfvN9T/jSOhtev14nMixx+K+Y5Dd7x7Imdv7 20eo/Sqs07iGcRoVyMllhbm9aSwcJfoN6oxtfcD9OQFUf+hjTNS+TNB1LPB4Qd/wLBe3wO1YuD2H JBPKtZo/33hNru+v/+35gZxJ09oPi//bu/+f/+RRN7sQfnjjICgosOCOb/tg/wvDhP8R15VDP0S+ SIdy2jORfxLBHPqpTDBHHXP9ncZqdssRbsGcQnu/Pt1yO9AX0ymsYT80V/uhafNIqF83UnbLvVQB O1ZWQM2Sctiz/huQ6moVnpM65rpaV0N75QUilCN/mgnmVHOJDObozLBsKEd+N79Tzj2Yc/PTx8D0 6UjGw6twTnfLkd8n3x/dSqEcncIqm3YomHP23inCRlI6nUylOhYut2v9P3bCvi9SQ1C82ntxMlh0 JnXLtay3hnC3HOtfWvoPX3wI6ixfpM4aTF10iWrrvd0h7wcTIc8VTnXhF+yw9z9w+U4n5L0vFvI+ Fgv6pie2n7Wsu3O9vKMC6miqGeK1N8iEHD+Q0S1l4kNKyJAOce2iI9QH360wHBez6EhkSEfPr4O6 bEgXFyEdvjaXkI4KYDsWdArpOoNXQNrZpt4dFpSuRmit+TxEtlRAa3UFdGCxpaKbc6rrXizOKqjL KeB6XRd3Cun0tzE6pDMDOnWKq5g4aBLBnycmFArpRAcdshl/LhbuGL7e6IZy6MAJqW2tDOno26PG v1FIl70eHd3ZtXbpYPjOFzxQPtSC33x7EOxa4D7xnWwOb/wKRHY9CpE9j+XQbLLXZFIOfcM9k9yg zz3g0+QGfTlhX5+gjxho0HciId9AO/WIEw/3+g/4TjTcI04w4NMcI+gjHNxPgZ5czt8vHyuPUc8l wjqJXU/ruE9Dx4p9tK5HE9xGwVtm/SGxbgtwGbfpZbHe8LCk/mFcV8sN45BHMthEIzFe8SgyQTEx Q7xxEvKYwG58HEfNZOQJ5EnkKcXTimcg1jgFkaEcjbGG5ySNUxXTkOkQVcQaZ+ComYk8L2mYheNs OTbMhs6GOYKoYG6GzoZ5ivnHYIErHYKFWeoXCTobcBQsxuWBsCSPpZJGYpkxapbje1uWS5MecR8t q6BOjJHlEtyXy4oM8YgbKyXNBIV0JivBbpGhXZZVuI1YCQ6OfWil7RTgyWXRbUfgeja8o2VFG65n 6BvS5S67rUsorOr7WNwu9rmFYHp7LscP0wZO/8+V/1rywPeQGQ2y788N2cFIAVzOtQL1skBeW5Du 4pu9zuAyXJdkt0m6WhQUzrUQeFzLEoPFBotylpNEM24jWqhjTjPfANebcWyeh8zNY06Wltk4zlI8 j8xEZiimI9OQqYrnkGcVU6Ar8gzyFPIk8kQej0uaH8NxEjJR8WiGbsEEZDx0NxF0Y5xx0IVjVxON 43DbwwYPGTyooJvv5KP3uR1j3LynD3TTHzfybgQ0YNQNhhoVffb3x7FuTIQ04v4+9LddQ/tN3I7R 5B+bRYR8NOJx/ZIJ8gYKBXr3KoxwbiBEdHhHwZxGB3RqWeMW2olQbmw2nCMoTBIddbS9b8iUG9a5 hVUa85i8Y80A7LjIAM0tXDsRMkFc5nnx9eSHcXq7+Vr7ew8GuaEcIX9XPZE/QbTuq7B/WYnr/+9P JrvRs0y4YxD4h1vwpas9sHe1utkDncKK/qeTQjn0Q+SLyB+RTyK/RL5JeyjyU0kdzJmnspqnseqO OQrldMec9nF53k40ZuB+8n/kA8kPxvQprDV+aA34IbLVD/Xr/XBwTQXse6UC3nqhAuqWVcDOV68A p71OuUyAnuQ+iNZcL33oJnw/6EvJn0aJ/kK5QF6nHHnqPE8scfPPxyETymU9e8bDUzCHvj5GqFCO fD816Ijrym1Afx28HHoSe9W7Ix99aH9i96V/iIe837Ari65zAp6PdW33vZ8ag6hbjhqFuFuOxVIS Ad1Y/DCssTy9G62SjqA13N5eempXwHeuU+P9aLym6JpEje9rTsjzMzvsuysW9D4cDxQ+bQc9s+09 X34j3d2epA9e79Gj+B+02dCx5TTZziq66GRIF6tE6ENcjcUjL6CTXXSEKgRuReK46AKURQR0xqmu VMR0QROddFWDMwEdFb/OLUNlQLdJhnR0V9dY3S1wNNUmCgtdjy6BJiyy+SxoqayANizwdKorddFR SEfflDhYnBP5IZ3GDOeo6OeHczQ5UEBHk4UO6GgSCSA4oYiJhb79IURAJyeguAroaGISp7pSFx1O WPpUV3E9OjrVlW4asaoM1s0sgUsuGARFXgse+fkgcSFVt4nwZLJ/1Rho2HYvNO2ejDzeh8geNwYa 5hEnGOjtG0igdyJh3kC79sZLDryTQd7b69I70SCPcA/xNNkALybGvttzwX1H5DKFemL5yEMqoKPl BwQikFPbZFhHx2hc9tHxfaDtCgriMusPZ2kYZ/AIbsNRIAO5OFE/XmALJuC2CbjvURyJiRIK5Bok sYbHIdY4OYMO5mKNT+I+4inkGUnjFIg2PJshJpiqmAbRRoTGhumKGdApmCmIKuT6LAWFckg9MQc6 BHOhowGhMcM83DZfUq9Z4AIFcCaLkUXQbnKExsUCCucyy31YkktDPkv7YRm+p3yWy7ERxzxkeEej QgVzMsSjYK5vUBeLrFSjJBPS5SNCu/yATrPKFYdwC+5MKLzLCe6Q/HVNGyHDOxMZSmWDuJPGcYM1 uY+Oc338MckP2fJxO0YFbzm47csN2yTmNQWXC2i7Xqa7AVNgl8tSSLYskdByzroaMyw2oJAOx2YZ 1EkW5rHAYL6khcZ5WVrm4jgbmYU8j1A4N1OMyebpkIwomp/D8VlINikizyBP4//hkKYnERXKNT2O TEYeQyYpJkoaH8VxvIG8S7UI5QRmIGcGcQ/hdjOQk3fBNq/vaa7LoM0M5MxjBxLGmfto+X5j3YS2 94e53+14td6II5G/n8IwPeaTf9zxGOhx7xhmyGeOf4ZU430KWjbDOT3mo0M7l2CuPyJmYKfCOIEM 43K3ITrIQ1xPhc1012VDpyy0rf/QSmIGWy7H9gnHjgc+Pof8AC5/v9tzaIz95msS4L7Ma81fzh6X CePwOXJ/L2Oh/tUzXf9PfzIhjzLnngI4zW/ByBEWbJ41WFxvm3wOhXLUnED+J4Y+iPyQDubIJ4lg ToVz5KOEn9LBHPksCubyrzGnwznyajqcIww/p0M5EcyhnyP/RzcOpG65jlo/tIX80Fzlh0b0kUfe 9MP+1+QprNtXVEDN4nJo2jlZXVeOvHMCnH1/RO85UoRy2VNYVShXKZtJRCiXCebyOuXI77r44L5e eQCYoRyhvboK50SnHHp58vVRQnTLSc8vu+WGgnPgHnxfafH+etKJrlTr03PscOl/OGHfTbEqz5Xx sPeiRHXxe6khCOqswdwtx2L1I/Gh0F10a6zBsSrLn6gqfk886L0wEfR8wg4V3pio9X43Hvb80gl6 77GD3onxat+0RN0ZS1Kdqw+KTyHqaKoV4ju+Ae0bh+AHFdk8GD+8FNKVZUK6uAjpiOyHXgZ0GqNQ nBBUjHI51umuopOuSod0+FpVF13n5mGZkK5983sgcWQyVVDx/uhU3tiBv0DTplNESNdOIR0W+SgW +RgWeBsLtGMGdbq460JvBnMnEM4laXKhtmw12YiJh74Z2lQhJqRMF50O6aiTzgjp6HTX7E0jBsOK x0vgw+cViAupLnvg3bke3YE1V0H9jvHQsOsJQaMbuyfnIAO9/hhIyEfkBn05Yd/bDvomSvadWMjn HvC9m+EecZxwD+nMBHxEbsingz5zOcNhM+CjbWqZth+D+OGHBbEjuC7AdRyJzDZxnELtk9Cxx2Oc pJ5CN0lMc4QYj8sSCuTk8gTFoxmiDRMhWk9MyqXhMRwnK56QNDyJI/GU4hnobEBorJ+CPCtpeM5g Gm6bqsbpgo76GQYzFbMUz0P7kVnIbOg4MgdHk7mutAnmKeYrFuC+BWJsO7IQlxeKMcNhYlGWIyaL FeayZslxWGqMS6G9nlh2XDoalg+IzoYVWVSAJ2iicYUI7DLQeuNKXJaI0M6VVWKM45gN7XDZhWxQ t1qOLYqc7YjYthocQod2A0KFeIJVEhHkmduRtmyQ1yfw05jHIGZwlr/vRDCfh0IzsztQjG6vRaOP 0eS/L5NMN6KizzHmdQXpeoJ56xn0zURy7/5Ld/ulbQnBUjUaNBO4PYclecsGEWKxQi03L8a/Ab1t ESSakMhCxQJkvqRpHjIXl4nZuEw8j8xEZuA2YhoyFZKR53DbM5AUPI08iTyBTEYeU0xCJiomKMYb jFM8DBS8JRsfRnAUy9mb6Yh9YhsuZ67taVzns1HdiEeMJsYNewzktULpGqNZ6Dj5PPox/aOPPz74 fA04Eq77T4D85zCf1xzfNe6XNPYlN7TT9Nedp0M9zX1GmGfQT4DnGtSZRHRolxfOicBOhnOup8Oa QR2FTpmwjtbzoVDKDLL6Qx/jcmwmODvZ4M8l+rwWN/B443XTe8y+X/O93w3pxj9CW/U1rv+HP9m8 OrEAPnaeBWePKYB5D5WKM4PI11AoRz6nc730PeR/bArl0A+RL0qgP9JeiXyT8E/VyEDDOYK8GqG9 G4VxOBLUKUc+z8bjqEEjus0PnSqUa6lUodzaCjhA15WjU1jpunJLR8LBrf8PelJx4SXJU3ZhzW7f cpYM5dBz5nTLUSCH/jQ/lJOnsFIgR/T1vBI3fzwAVCiXE8zphhr07KLJpko23AhfL7rlKJAbAu0b 8DXXXg9HuzMn1UHaeWtn4q2P/4YafOI1Rdc41Z5LotT4U11yGl1O69BGq4Qag4C75VisYysT0u23 iturrGH2m9apyeqic+yw99/iocJPOwHfV/ED9lM74KH21AeRp5yQ7/kLL7wQ9u3bJzrMiK62F6Gj 8mx5V9fNQ7DoqE66SgrpKBTDIlNdgsWGQjoKzmQhyA3pELcCMiDosVlkJx2hQjrRSUevQYd09Npk SCc76Sik0510OBFUXgypjnWZbztSiX3QEroOIjghtFaVy5AOC34UCz0VaxsLvYOFO4EFnBCBnA7l aAIgaDIwgzmX01rzwzkBTTo0+aiAzsEJSYR0+Fp0SEffJNE3SplOOpzU6l/Td3YdKq5HRyHdpD8U ievRXYIT4BtPZDvpaKQ28p3zCmDb7AIIP18AgRkFUDm1ADY/WwAbni4QE+esuweJDrzffncQfO+z FtxwmQUfOdeC00Za4PVYQH9SDMMwDMMwDMP8c1EwyIJR5RZcdLYF137cgm9fb8F/fXMQPHj7IJj+ p0Hw4oQCWPdUAWyaUgBb0UMEpktPUYfeYsfcAti1oCDnLJ7qaQVw81UWlBZb8MAdxcK/6FBOd8qR z8l0yqlQzgzmyCdlPJMZzlHTQ/5prTqgIz+WH9IpD6chX0f+Lk6hHD6GmjPaQ35orfZDBH/+kXUV cPBvFbDn5XL0WOVQtxRZfh7YbUHhHUlp5y30i9cKb0k+U/jNLapLDqFQTnvTbKec9K4nJ5TDxyq0 FyfIn5NPj1VTYw11yslGm0woh/6+fSOyabRoYunt7YGenp7edMqOdzXcP8UOe79vh3w3JnZ4LheN PtQtV2X5qQFInMJKZ+1xKMdiDUxmF13jy1ZZdItVkdhafEaszndBIuC53A76Pm9Xe78bD3jucILe u+2g91En4HsuUVOxMNU2e7eqP3A0HQV798/Eh1eHdNkuOoQ+8IgI6EThUUXBKBSCt1109GMVVHgE 8ueJwiNCumxAJzrpMl109Jr19ehGINQh9xU4mupQ77AXutrXQ2TLRdBMIR1OBh1Y/EVIh0U/joXb wQLuYCFPYLEnckI5HczR5ECTBKGDufyuOR3O6UlHhXOZgA7RAZ3opMOJS3TS4URGExqFdPStE3XS UUh36GV5Z9c9qwfDzpWDYextPhg+xEqVD7VW/P67VgUVTfXnwGKxWCwWi8VisVjvuMCyBo39uTV0 9HBrSmmR1fXzb/lg7wvZ68q1o4/JXFdOBXPkeTLdcjqYQzI+idDhnA7oyFvpgI6aIbT3MgM6QoV0 2rs5BG4nX0dnSnXStccplKvyQzP+7IZ1FXDo9QrY+3IFvLWqQoVy50DrvrnCK5KO9sQgvvPH0I6v mRo/5Cms6DNFt5zqlEMfaoZykmwo5x7Mufnf46EeS8+nEM8vfLj0x9qjC7+eCeYG4+seIkM5JLb9 6+KMOa0eJ1DTtfPCX8aDvq/Fq4s+41R7PyoafOpKT8nrluNTWFmstyPx4cEPEX2YWjdbQ+ObrNHJ yqKz7aD3w/HKwqudkO9mXP6JXe35nRP0/tUOeSc7Qd/MxI6LVqeTuzsoQacPazq6GToDHxEBHX2o RUiHH/BMSCeKUbYIybBOFaE+uBWZ44GPyytEusjFzZBOfVMhu+hyQ7qOzKmuI6Bt4+ngHHwAetO2 KEZHexIQ23cfNK0fCS1UdHEy6MBJIIrFP0YhHeJg4XewqCcIXCYyoZzuliP0xHGsYI6gCUhNRAIV 0OkuOmrxpskr00WHUEinbxohTnV9bai4aQSFdHTTiODCUvjqdYVQWGDF8Z//90ix+ENgsVgsFovF YrFYrHde3ywosBqvuawQdq2UoRz5FX0HVnFdOeqUE6FcXrccobyQ9kY5fik/oMvvoCN0SIe+THs0 8mvk22xctnE7eTlqvugI+tHn+aFlsx+a1lXAkdcrYP8rFbBrVTlsWzoCwotwfeNPoKc7Kjxi79Ee SDbNgvYt5wgPSX6yc7P0lrJbjkI5o1tONa0IL6w75UwyntbN7x4D47RVE90Yk/XC2VBOd8rpUC7T LbflfeK03Ey3XHdbW+LIrx5N1Hi/Ywd8n0vUeC7rqvWdn6gtPoMafHpDVhk1/Ohry6l/cxaL9Xak 0u0C8aGqsko7N1rlzuaSMbEa33nRKs+ldqjohnjA+y2n2vNzO+T7HzvgneBU+Z61w4Pnd0ce26YD ut6jSbD3/Td+qIdlQzoR0GFRopBOdK2poqQKU6abzqWYyCKjcCtCJplj+z6PCOl0QKd/tgroYiKg GwydW+m1UhcddQAOgzYK6DbQ9ejOhe6O9aL4ko6mY9BW+z2IrC2Hlg0V0IYTRidOClGcCOI4CdiI U4NggU/gmAG3EzmhnA7maFLR9BfMEWqCcgvozC46+vZJnOpqdNFlbhrxAt00YjCsnVEK115eQO3q Hcgt4g+BxWKxWCwWi8Visd4ZXYs0X3ROAbwxdbDwJXQKa//dciqYQ7TvMcM5ok9AZ/ooHdARqhlC eLAwYvgy8mnk1+ywX/i3KB7XiY9t2+KHlk1+iKzzQ/2aCjj4cgXsXlUO25eVQ83Ccnjr1RsgGd2j XCFAKh6G9q3nC9/YvnG48JDCT4qOuSHCZ/brf5VH7etdlad187smGe9L5D6H9L4SGcpJD6xfiwzm 0P+iT6eGGtktN0wQf+s/obfHUe8QoCe+cZOz87RbnVrfzfFg4VV2yPuRzsqis+ObykZTYw+ssYq5 W47FeoelP1Diw4UfMtFFt8EalQwVnWUHvB+KBTyfcoK+LyVD3h/aQc9vnKD3fvxwPo7bZiRqT1/W 7QSbM110zk6Ihq+GDlGkKKSj0ItOd8UCpVpnXYuUKiIZMkUmvwANBPn4Ps9pdtHRRS9VgcoWKRnS UXGl1y9DOjqF9SZ8X7vFtfbomnTJ1tchsuHDEHmjAlrWYzHHSaQDJ4rOSj8+ZwU+PxZ8LPQCXHYI nCgEuN/BCSRB4KQiUBNOBnNCQvS3RxnUxEUTGE1mIqBDouuNa9Gtld9KURddowjpcrvodq4sg0UT iuH89xX04p9ACLlM/DGwWCwWi8VisVgs1tvT2cgr7xtT0Lt4fKnwIdQ0QL4k/y6sfTrmNIbvyfdF gnzvRH5K+SvyWcJvae9FvszwZvEA+rVqP0Sr/NC+1Q9tm/3QssEPTW/6of51GcrtXV0BOyiUW1AO oUVnQsu++cIDko6m2iH21k/RJ45UfpcukaRDOWpKUZ6X/K64Bvsx/C7y9/hd4Xn7PKf2u/2HcvR6 hU8XoRy+h6qLIdX+N/Ee5bXlGuqTB751PzXoUKOOE/L8e1eN7zxq4KFGnkbdLcc3fGCxTp5USFcg LuRIXXQ11ggnWHJ6dKvvA06l5+P44bweP6TfdIKe2+2Q7092wPuIEyycYgd9c5MNYwM96WQPFS0K sZxDj8gPu+qkk8GXCumM0131NelE0RKFy63IEEVvA/XYzN1oJPSzMufa64COWntVQCcLlhnQlUPr eizmu/9LFGUSvUe7fj7U/20UNGEhb15bAW14TPsmPz5HBT5XBT4vFn+cIOIKG7dlwGPEHVkJnGT6 YExQsktOoycwOZnpYC57owgZ0NE3Um06oHtjODSq01wPqYCOrkVHN4zYtrwUnh5bBBXDLQrpdiMj xR8Di8VisVgsFovFYg1Mw5CXvYVW71/vKBKNAeQ/yIfIYA59oQrmyK/ocE4HdNmQTgZ1GtMTCdx8 E/op8lYCw29pD0Z+jHxZdCv5NL/wa20b/ejf/ND0hh89kh8OUSi3qgJ20jXlFpZDYG4FHA7eDz09 3cr9AfrbccIXym65EdlgTpwxNiTrcQnlNenGC/le9B3zuCbK4+b4XP1a8HVpLy7OFFOhXPuGEehv 7xS+Vqs7+vLr6Pl/5AR9X6YGHbvW+yFq2ImHrFGiW24/d8uxWP9r0h80Om98/xqruGW9NSQWsEYm g0Vndoe9FyXCniudSt8Xk0HvDxIhz51OwPtnO+R9DD/A0+O1o5emOl8/oi+O2dNVD9G6m2XxEiFd toDJa9KZ16WjoIwKCRUUSvplkXEHi9LxqJbEBVisTKok4rbRlYRxlxoqXnSXGipciGzzxQkFi1cr TiZtm86HrsgScY0BUjrZCM2BH8Hhl/xQ/6ofGteMhOY3/dCyDov+emSDH9+7AieUzo2SaIbyPoiJ Cgs/hW3HQ4Zx2Y45cWorom8SQZOhuJvr68PEdejEzSJ0QPfCEBHQbV9RBqHFpfDHn3pgSJmVxD+D Z5ES8QfBYrFYLBaLxWKxWO7yIH8pKbLsX3zbB/tfHCL8BgVz5D/0Neb06aziWnOECOlkUEe4+Zx8 dKDn5p+0txJeCz0X+a6OTX70ceTHRgpa14+EyJsjhV+rf20kHH5lJOx/wQ97Vvhhx+IKqJ1fAdWz yqHuxc9CIrpPeD1SqnMLdFT9u/CCItRy9bXoI8lPoq8kb0k+U3vOPl5U+VSBm491xcUT43Np7yyb TuhnS28trymnzgzD1ygbTwjZfNIRuBJSsYAK5nohndq/O7HnM/+dCHi/SQ05TtDz8a6w7wPUqEMN O/VVVqlo4OFuORbr3ZEI6dZYnt6NVklH0BruVFundW3zndtZ7bkkXll4bbzae4sT8Nxqh313xYLe h+OhwqedkG9215HbN6W727pkOQNINkzFIjBaBFyyoGVPeaXz3DMFTRQ1CsokFJzFK7GA6cLWh6Jc KvsnJsACptlqUoKvoRSLFyHDuc5NhLpjzYah+NqHQdt6nFhwUml5sxzatlwiwkesaOI9ppxDcOD1 T8C+1X44+JIs9tRV17BmFETe8ONE4Jeh3doKQaugXNAmkIHawJHfQNFEp6HrOGiofVzfvVVce050 zsnrzx18eQjsM65Bt2NlGdQtK4PQklJYP6sEvn5Dobh1Ov4J3I3wTSNYLBaLxWKxWCyWKQrlfobE PnlJAVTNLxNf/lMTAPkN8h3kP7QXIV8igjqF6WEI7W3cfc+xkH5KIn0WdcQRFMQ1vUFh3Ciof30U HH5tFPq0UeiBRsHuFaNgx1I/1C3wQ2hOBWydWQ5VCy6Cjoa1wtuRx+vpboGOwHX4vPhzqPkBvSD5 QvKHHYjwi+QbCXFzBfSwW0qEt8zxmoYHdfOpGfK9rav/RcRzUYMJetiMdzYCOdFoIm/yoLvkyIdL RoF94H75HlE96e6eVNu8ZXao6IdO2HdTLOy5Mh72XkSNOdQtB3XW4N4XrCIYy6Eci/WuSoRzqouO ziuPrLEGx6osf6Kq+D3xkPeDiaDnE3ZV4Y12wPv9eNDzKyfsvdcOeic51b5pdti/ONW6OPOVw9F0 FGI7fgKtG8qNkA6LhQjp6FRSKmq6sCm2YqGh4Cy/wPWhKJctxwKPR6KazZLOzSVYYEuRMixiWNAU 7RuGQPv6oViMkXXD1AQyAieXcmhecxpEd/4ajqY65Xvs6YKO/fNg25LRsGPZKNi1chTsWT0KJyqc CF4ZCYdeHYmTgh+O/K1CUP96OTS8PiJDI10fTtH0Ol0r7lgMy9BA4OSnoYmQvrGiSZFOZaUJkiZK uubcAQrmXpRdc7vUtee2Ly+D2mWlonsusKgEts4vhpemFME1l4mbRjQgXxN/ECwWi8VisVgsFutf XZ9CDnzsogJ48ckScSYO+QryFxTQkd8g35EN6lRYpwI707eQjzF9jbvvMTD8kumjyFdpj3X4Nem7 Dr4yCva9NBpf12jYtQr92fJToA59WmjBaKieOwq2zPTD+ml+WDPFDweCj0FPOik8Hck+8Ci0rH0P tLwhz0ai63mTFyRfSP6wg9CeEf0jecjOzehd0VMKf2n4Tek/3XypIt/LCrTP7Yv0x+STEWosUZCf lr4aXyN6bOG3VSjXSh2K4S9A2tmr3iFAT6K2NrH9gjsT1d5b4oGia50azyVdId/7neqS0zrXWSOo QYe75Vis/4MSaTl10R2yStr3WsPsSuvUZF3ROXbY+2/xcOFnnLDvq06N9z8TNb7fOwHvg/GA9yk7 5Jtl7//Gm6nkYVuWgF7oal4OrRvOglb69kF8A0EFAwsdfQuBdGykQpctdrKDTRW8TViANmExyqNT s7E4F3xMdNMQLJAjsHD5kVFYxE6FaOUYiFWeieP7IFp1DkSrz0cugFjgYogGPoJcglwK0eDlyCeR q6AzeA10hq7H8XM4fhG5GTpCX4eO8Hehs+426Oluk28RRbee3l/5e6heeCYEF54KNUtwIlg+Grav GA07V4+CXS+MhN0v+mHPS+Ww96URgn0vD4f9Lw9TUIhmIic5N/YTOAmaUFccBXDEXgInyj0vDBY3 gtCB3I4VZeJ01rplpfj6ZDBXvbAEKucXw6Z5xbBhThGsfd4HT97tgbPPEF10BxCaiAvo74HFYrFY LBaLxWL9S+liZOOocqt30l0+4R/IR2xbLn0F+Qsd1JHvIP9BPoT8iPAmyqfkexfyM24+J0vWF5FP 0p6J/JP2UrtfrED8sOvFkbBjFfqulaOhdvkpEF56KgQXnYYe5zTYMvc02DDzVHhj6inw6jOj4aWn ToWqF38ISTuiXBxATyoK0W23Q2fN96Az/HXh+aT3+xxEQzcg1yBXI+QRySuiZwx8THhI4SWrL5Te Ej1mrOpshDznGOlByYtuGSm96eah6FPR5+Z416yv7et3qYlENpKQP84Eg8o755/tRR6b/HYLdRSu Px0SR57Cd6cuPZVKJFOtk2ba4eLvOyHfF6jhRjTeVBe/N7bT8kPEGixu+MDdcizW/03ld9H1hqyy 6BarIrHVOiO+xXthosZzmV1T+LlE0PsdJ+T5hR3yjU2EvOOdoG+KHR4yNxV5druoBqjeo93Qkzyo OARHu44g9UgDHO1uRJqQZjiaakFaxV1xetMdSCcShd6eOGKLWz33Hk0iXUgKenvTIhjTp5q+m6Lz 9xOxA7BxyZXwxqwxsH7u6bARJ4Wti06BqsWjIbB0JISWVUCY7gS0fAROHsNh24qhGbavHILQKaeD oXZpGVTOK4N1M8vgb8+WwgtPlMKySaUw56ESeP6vxfDM2GKY/MdiGPebIvjLL31w920++O2PvPCr 73nhtlu88NOve+Fbn/fC1673wE1Xe+CGKwrh6o8XwmUXF8BHLyyAD55bAB84swDGjB4EpyOnjbLg VL8FoysswMkX/CMsKCwQAd1RJICU098Ei8VisVgsFovF+qfXUORNpKcAPcFI9AbkE071o28Yif5h 1CDhI844ZRCcdxZ6i3MK4BL0GJei1/j0vxfC9Z8ohJuu8sDXrvPAt2/0wk++4oVb0aPc+X0v/O6H 6F1u98Gff+GDR9DLPH5XkfA2M/9SLLzOssdKYTV6n1fRA70xvQy2zBsCwcVDoG75UOGfyEeRnwou 9UM1+quqJaNhy8JTYeOC02Hd3DGwZtZ74LWZ74WXp70XXpjyHlj2xBmwaNIZsOTpi6Gz9S3h2d51 4WsgDyu8LHla4W3R45LXFZ4XvW86prxwBxxNtyuPjF6ZPLPwzuihyUsLT31EeGzhtRMHxfNopeOb tjh1I2+nxppkqOjT1GgT3eQ7195Sekp7lTWMu+VYrH8w6S46ulsL3bXF3mKd0llZdLa91fuReLDw Kifo+5Id9P7ACXp+ZQd8Y52w92E75J2c3PvZxT1d+5vT6e6jPelkOp2yU+lUrDud6kyku9uddHdr PN3VEE0l6zvTycPtqeS+tnTX3pZ0145IKrmjKZWoqU8lAofT8cDBVGzLgXR8w760vXZ3Ok68tiPd 8er2ns6X6no6V9SkO5eF0m3zq1Ntc6qSkalb0s1Pb0y3TF7f1TTxze7Ig2u6Gu57rbth7CvdR37/ UveRO1Z3H/r5yu7DP17affB7i5P7v7Eguf9L85K7bpybfOuqmV27rpju7Py3qYlt5z+zfMqYhee+ d0ikpLiop7DQSns9VrfPayXpIqglxVYUx/biIqtlcKlVX1ZiHSzxWLuLCq1tOJGFkM2DBlkb8Ff4 OvIqshpZgSxGFiBzkBnINOQp5AnkUWQ88hfkHuS/kd8idyK3IXSthx8g30W+jtyMfAG5Dvk0cgVy GfJh5IPI+xG6xfkYZBRCQdtghG8AwWKxWCwWi8Visf4ekacoQ0YgfoQ8x1nIuciFCHmSS5HLkasR 8izkXb6EkJf5DvIfyE+RWxHyPL9ByAPR9bDJE41DJiCTEfJMU5HpCHmpBei3lno81mqv13qlxGet LSuzNg8ZYoUqhlnbyodbe/3l1sGRw6yG8hFWpHyY1Tq8zOooK7WipaVWvLTYcop8Vhf6uy7yekVF vp5TRpXEJo497aV43bnPOTs+Ot1569KZyd2fmpXc8/n5yf03zU/uu2VR98HvLOk+/KPliSO3r0oc +cUL3YfveqW74U+vdjfd87eupofe6Gp8ZF1XyxMbupqf3JRsm7Y13Ta7KtU6N5DqWBJG31qb7li5 Ld3x4vZ0/JWd6fibyt9u2Cc9b/XBVCJ0JJVEL5zc3pTu2omQR97fmk4eQs+M3pk8dFeLnepqQ0+N 3joV60KvjT47me5Jp3rS3bFOfC2T4uHib9lh32epsSa22XdBorb4jOh2q4IuX8XdcizWP6hEFx19 eClZr7JK6S4uTtA6PbqFzlP3fjReVfhpJ+D7oh3yftcJeW6Nhzz/ZYc9d1FHnRP03kt3ecXxfgEt EyHvfWJf0HuPwd0U8AlCvv9R/MkO+v4b+aMggM9LhDx/UPxeEPT8DvlNhoDn1/Q6kDsJCg8Vv3QC njsEIc8vkJ/jtv+nuB2336a4Fff9TBD0/BRf23/aQe9P8D3+iK67lwh7v+mEfDfbgcLP0q2nnWrP JdGw7wPUXUjX6ovUqaJH3Ydc9FgsFovFYrFYLBbrHZPwqGssz6GNVgl1glFHWDJUdBbd5CBR7bks Hii6Rp7K6f16POj9DjWUkJcjXydBjyf9Hvm+W50wesAw+kHtDcknhooQ3y+csO8OxS+doO9X8ZAP PaYE/eqvBWHfbxS/Rd/6O9yGPlWAnhUJ++5C/iggf0s+V6J9L3lgana5JwP5ZfLNhPbR5KlDyk/j MeKx+PPiAd8ddtj743jI+w38GZ9N1Ho+IW74sBl/JyFrFDXa4O+rWDTesD9lsf6xJQrgAquwd5dV BHXyhhHO5pIxXQHfuVjsPkypfLy68DN2pe/zsSrfl6mFloohBVkZsFggt4jtRI3va4mg72tY9L5i cDMWvS9TV54g4PsiPtdNTrXgC4Rd5buRfo4d8H1OgAXIDhXdYFcjoaLr7WDRdUQyUHhtsqbwmnig 8JpkuPAzdM28ZKjw08lg4dXxSiRYeBWRCHg+lQh7PolcSXeuEYQ8V9B5+TEkGvBcTu8vGvZc6gQ8 H6O2YDvg/VBXte/8ZHXROYmtxWfEa6zRdEFN+jZC/I4omONvJFgsFovFYrFYLBbrHZX2ptRAQqdo UvhEnWF2ZempdAfSrq2+D9D11ew674fpBghOnefjDnq5aK3ncoI8nvB7SCxcjP6v+MpEuBj9IFJT /Kl4bdFVSSQeLLqaTgsl4uGizySJmiL0l0XoM4uuFb6zCv0neVDyowH0peRNa9CjBtGvEiHfjcLH hoSXvYn8bYx8bo3wu1+OVaP/JQ+s/TD5aPLJNeSXFdJHfyPHV+N2dfxN9PNjgeJPkVeNB70Xdmwu OovOeusIWsOpwUY02rA3ZbH+eSSKoDrVlQKolvXWEAqk4nusUc5mawx9WxEN+d4fC/gu6MZiGK/2 Xtxd6/2QhgKt7hrcRoS9F8UrvReJ4xTd27wXUjGhx2OROj9Dle88IopFlp4/Q8B3LkEBWbKy6Owc tha9T4CviQq0hi6AKagqfo9ga/EZ1PFG0HsQBK3TBdXWaRq6MQYVuPgma3R8gzWKwknqIoS91jD6 PYjz9qlbjr6NUB1zXPxYLBaLxWKxWCwW652X9lvCe9G10qlBosoqFV1i+63hnYescvJswr8h5OWk tyuRBEvQ8ynCJWOkL1Ror0igdzT9pPCXRA16zXwPSr4UET7V9K1h9LGI8LWmz0Xf21Xnu4A8sPDC 2hdvR8gvk59G7yx8dL6vpv14LD1nJzWM4Oskz0o3exC/Awrl+GwuFuufW6oQFogP+tOWV7TIyg// YGor7liDxXCjVU7QzSQ0elsf1lkjCEr26bH0HCatu6yhRO8OawhBYZiGOtVEt1rIKstHfUsgoLvP mtB19Nygom4iCpqJPL1Xkg3ixLcQJupXxWKxWCwWi8VisVisk6R8H4bI66YTpnfL83V9fJ+LNyT6 +EjTY+b5T+1NTb9KkIelwIw8bb7XJf8rQC8sfHEN4uKZ+/PV9BzCJ+PPp9N8e1/A90Lv3fCo6lfF YrH+2aU/9KKrjsKqvwd6jnz08+ehfjyLxWKxWCwWi8VisVj/p+TmYV39LuHmjQeKfg71M9SPZ7FY LBaLxWKxWCwWi8VisVgsFovFYrFYLBaLxWKxWCwWi8VisVgsFovFYrFYLBaLxWKxWCwWi8VisVgs FovFYrFYLBaLxWKxWCwWi8VisVgsFovFYrFYLBaLxWKxWCwWi8VisVgsFovFYrFYLBaLxWKxWCwW i8VisVgsFovFYrFYLBaLxWKxWCwWi8VisVgsFovFYrFYLBaLxWKxWCwWi8VisVgsFovFYrFYLBaL xWKxWCwWi8VisVgsFovFYrFYLBaLxWKxWCwWi8VisVgsFovFYrFYLBaLxWKxWCwWi8VisVgsFovF YrFYLBaLxWKxWCwWi8VisVgsFovFYrFYLNa/qizr/wPFZ8WqB0oHdwAAAABJRU5ErkJgglBLAQIt ABQABgAIAAAAIQCxgme2CgEAABMCAAATAAAAAAAAAAAAAAAAAAAAAABbQ29udGVudF9UeXBlc10u eG1sUEsBAi0AFAAGAAgAAAAhADj9If/WAAAAlAEAAAsAAAAAAAAAAAAAAAAAOwEAAF9yZWxzLy5y ZWxzUEsBAi0AFAAGAAgAAAAhAO6F6X9HAwAAhQcAAA4AAAAAAAAAAAAAAAAAOgIAAGRycy9lMm9E b2MueG1sUEsBAi0AFAAGAAgAAAAhAKomDr68AAAAIQEAABkAAAAAAAAAAAAAAAAArQUAAGRycy9f cmVscy9lMm9Eb2MueG1sLnJlbHNQSwECLQAUAAYACAAAACEAZjmOM9wAAAAFAQAADwAAAAAAAAAA AAAAAACgBgAAZHJzL2Rvd25yZXYueG1sUEsBAi0ACgAAAAAAAAAhACf3L+0nzgEAJ84BABQAAAAA AAAAAAAAAAAAqQcAAGRycy9tZWRpYS9pbWFnZTEucG5nUEsFBgAAAAAGAAYAfAEAAALWAQAAAA== ">
                <v:shape id="Picture 1006769236" o:spid="_x0000_s1061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qYOc7LAAAA4wAAAA8AAABkcnMvZG93bnJldi54bWxEj9FOwkAQRd9N+IfNkPhCZCsmRSoLIUSj Ib4IfMDYHbrVzmztrrT8vWti4uPMvffMneV64EadqQu1FwO30wwUSeltLZWB4+Hp5h5UiCgWGy9k 4EIB1qvR1RIL63t5o/M+VipBJBRowMXYFlqH0hFjmPqWJGkn3zHGNHaVth32Cc6NnmVZrhlrSRcc trR1VH7uv9nAx4X5Nds+T3bua+DT5LF/3zUbY67Hw+YBVKQh/pv/0i821U/Eeb6Y3eXw+1NagF79 AAAA//8DAFBLAQItABQABgAIAAAAIQAEqzleAAEAAOYBAAATAAAAAAAAAAAAAAAAAAAAAABbQ29u dGVudF9UeXBlc10ueG1sUEsBAi0AFAAGAAgAAAAhAAjDGKTUAAAAkwEAAAsAAAAAAAAAAAAAAAAA MQEAAF9yZWxzLy5yZWxzUEsBAi0AFAAGAAgAAAAhADMvBZ5BAAAAOQAAABIAAAAAAAAAAAAAAAAA LgIAAGRycy9waWN0dXJleG1sLnhtbFBLAQItABQABgAIAAAAIQDKmDnOywAAAOMAAAAPAAAAAAAA AAAAAAAAAJ8CAABkcnMvZG93bnJldi54bWxQSwUGAAAAAAQABAD3AAAAlwMAAAAA ">
                  <v:imagedata r:id="rId9" o:title=""/>
                  <v:path arrowok="t"/>
                </v:shape>
                <v:shape id="TextBox 6" o:spid="_x0000_s1062" type="#_x0000_t202" style="position:absolute;left:5859;top:1869;width:40115;height:49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eCQ2coA AADiAAAADwAAAGRycy9kb3ducmV2LnhtbESPS2vDMBCE74X8B7GB3hrJafNyooTSUsipoXlBbou1 sU2slbHU2Pn3UaDQ4zAz3zCLVWcrcaXGl441JAMFgjhzpuRcw3739TIF4QOywcoxabiRh9Wy97TA 1LiWf+i6DbmIEPYpaihCqFMpfVaQRT9wNXH0zq6xGKJscmkabCPcVnKo1FhaLDkuFFjTR0HZZftr NRy+z6fjm9rkn3ZUt65Tku1Mav3c797nIAJ14T/8114bDdPhLBkl48krPC7FOyCXdwAAAP//AwBQ SwECLQAUAAYACAAAACEA8PeKu/0AAADiAQAAEwAAAAAAAAAAAAAAAAAAAAAAW0NvbnRlbnRfVHlw ZXNdLnhtbFBLAQItABQABgAIAAAAIQAx3V9h0gAAAI8BAAALAAAAAAAAAAAAAAAAAC4BAABfcmVs cy8ucmVsc1BLAQItABQABgAIAAAAIQAzLwWeQQAAADkAAAAQAAAAAAAAAAAAAAAAACkCAABkcnMv c2hhcGV4bWwueG1sUEsBAi0AFAAGAAgAAAAhAPngkNnKAAAA4gAAAA8AAAAAAAAAAAAAAAAAmAIA AGRycy9kb3ducmV2LnhtbFBLBQYAAAAABAAEAPUAAACPAwAAAAA= " filled="f" stroked="f">
                  <v:textbox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7: OUR FAVOURITE SCHOOL ACTIVITIES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88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261"/>
      </w:tblGrid>
      <w:tr w:rsidR="0062246B" w:rsidRPr="00595A1D" w:rsidTr="00816B23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816B23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activity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/ækˈtɪvəti/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hoạt động</w:t>
            </w:r>
          </w:p>
        </w:tc>
      </w:tr>
      <w:tr w:rsidR="0062246B" w:rsidRPr="00595A1D" w:rsidTr="00816B2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do projects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/duː ˈprɒdʒekts/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làm các bài tập dự án</w:t>
            </w:r>
          </w:p>
        </w:tc>
      </w:tr>
      <w:tr w:rsidR="0062246B" w:rsidRPr="00595A1D" w:rsidTr="00816B2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 w:rightChars="-53" w:right="-117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read books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 xml:space="preserve">/riːd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ˈbʊks/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đọc sách</w:t>
            </w:r>
          </w:p>
        </w:tc>
      </w:tr>
      <w:tr w:rsidR="0062246B" w:rsidRPr="00595A1D" w:rsidTr="00816B2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play games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 xml:space="preserve">/pleɪ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ɡeɪmz/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chơi trò chơi</w:t>
            </w:r>
          </w:p>
        </w:tc>
      </w:tr>
      <w:tr w:rsidR="0062246B" w:rsidRPr="00595A1D" w:rsidTr="00816B2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solve maths problems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2"/>
                <w:szCs w:val="22"/>
                <w:shd w:val="clear" w:color="auto" w:fill="FFFFFF"/>
                <w:lang w:val="vi-VN"/>
              </w:rPr>
              <w:t>/sɒlv mæθs ˈprɒbləmz/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giải các bài toán</w:t>
            </w:r>
          </w:p>
        </w:tc>
      </w:tr>
      <w:tr w:rsidR="0062246B" w:rsidRPr="00595A1D" w:rsidTr="00816B23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fun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/fʌn/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sự vui thích</w:t>
            </w:r>
          </w:p>
        </w:tc>
      </w:tr>
      <w:tr w:rsidR="0062246B" w:rsidRPr="00595A1D" w:rsidTr="00952D60">
        <w:trPr>
          <w:trHeight w:hRule="exact" w:val="97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good for group work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/fə(r)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tốt, giúp ích cho hoạt động nhóm</w:t>
            </w:r>
          </w:p>
        </w:tc>
      </w:tr>
      <w:tr w:rsidR="0062246B" w:rsidRPr="00595A1D" w:rsidTr="00816B23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interesting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pStyle w:val="Other"/>
              <w:spacing w:beforeLines="20" w:before="48" w:afterLines="20" w:after="48" w:line="276" w:lineRule="auto"/>
              <w:ind w:left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ˈɪntrəstɪŋ/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pStyle w:val="Other"/>
              <w:spacing w:beforeLines="20" w:before="48" w:afterLines="20" w:after="48" w:line="276" w:lineRule="auto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thú vị</w:t>
            </w:r>
          </w:p>
        </w:tc>
      </w:tr>
      <w:tr w:rsidR="0062246B" w:rsidRPr="00595A1D" w:rsidTr="00952D60">
        <w:trPr>
          <w:trHeight w:hRule="exact" w:val="41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widowControl w:val="0"/>
              <w:spacing w:beforeLines="20" w:before="48" w:afterLines="20" w:after="48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useful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spacing w:beforeLines="20" w:before="48" w:afterLines="20" w:after="48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959E4">
            <w:pPr>
              <w:spacing w:beforeLines="20" w:before="48" w:afterLines="20" w:after="48"/>
              <w:ind w:left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/ˈjuːsfl/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spacing w:beforeLines="20" w:before="48" w:afterLines="20" w:after="48"/>
              <w:ind w:left="131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hữu ích, giúp ích</w:t>
            </w:r>
          </w:p>
        </w:tc>
      </w:tr>
      <w:tr w:rsidR="0062246B" w:rsidRPr="00595A1D" w:rsidTr="00816B2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widowControl w:val="0"/>
              <w:spacing w:beforeLines="20" w:before="48" w:afterLines="20" w:after="48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close friend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2959E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/kləʊz frend/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A0F24">
            <w:pPr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bạn thân</w:t>
            </w:r>
          </w:p>
        </w:tc>
      </w:tr>
      <w:tr w:rsidR="0062246B" w:rsidRPr="00595A1D" w:rsidTr="00816B23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widowControl w:val="0"/>
              <w:spacing w:beforeLines="20" w:before="48" w:afterLines="20" w:after="48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scientist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959E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/ˈsaɪəntɪst/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nhà khoa học</w:t>
            </w:r>
          </w:p>
        </w:tc>
      </w:tr>
      <w:tr w:rsidR="0062246B" w:rsidRPr="00595A1D" w:rsidTr="000A0F24">
        <w:trPr>
          <w:trHeight w:hRule="exact" w:val="53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widowControl w:val="0"/>
              <w:spacing w:beforeLines="20" w:before="48" w:afterLines="20" w:after="48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world chess champion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959E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/wɜːld tʃes ˈtʃæmpiən/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nhà vô địch cờ vua thế giới</w:t>
            </w:r>
          </w:p>
        </w:tc>
      </w:tr>
      <w:tr w:rsidR="0062246B" w:rsidRPr="00595A1D" w:rsidTr="000A0F24">
        <w:trPr>
          <w:trHeight w:hRule="exact" w:val="53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widowControl w:val="0"/>
              <w:spacing w:beforeLines="20" w:before="48" w:afterLines="20" w:after="48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footballer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2959E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/ˈfʊtbɔːlə(r)/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cầu thủ bóng đá</w:t>
            </w:r>
          </w:p>
        </w:tc>
      </w:tr>
      <w:tr w:rsidR="0062246B" w:rsidRPr="00595A1D" w:rsidTr="000A0F24">
        <w:trPr>
          <w:trHeight w:hRule="exact" w:val="53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widowControl w:val="0"/>
              <w:spacing w:beforeLines="20" w:before="48" w:afterLines="20" w:after="48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1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</w:tr>
      <w:tr w:rsidR="0062246B" w:rsidRPr="00595A1D" w:rsidTr="000A0F24">
        <w:trPr>
          <w:trHeight w:hRule="exact" w:val="53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9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widowControl w:val="0"/>
              <w:spacing w:beforeLines="20" w:before="48" w:afterLines="20" w:after="48"/>
              <w:ind w:left="13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A0F2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widowControl w:val="0"/>
              <w:tabs>
                <w:tab w:val="left" w:pos="1751"/>
              </w:tabs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A0F24">
            <w:pPr>
              <w:spacing w:beforeLines="20" w:before="48" w:afterLines="20" w:after="48"/>
              <w:ind w:left="131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782CCA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A3F944E" wp14:editId="24296268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72724297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782CC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school activity do/ does + S + like?</w:t>
                            </w:r>
                          </w:p>
                          <w:p w:rsidR="0062246B" w:rsidRDefault="0062246B" w:rsidP="00782CC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like(s) + V-ing (hoạt động)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3" style="position:absolute;margin-left:80.8pt;margin-top:26.1pt;width:352.7pt;height:56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+3bghgIAADsFAAAOAAAAZHJzL2Uyb0RvYy54bWysVE1v2zAMvQ/YfxB0Xx17ab0YcYogRYcB RRu0HXpWZCkxJksapcTOfv0o2XG7LqdhF1k0+fjxSGp+3TWKHAS42uiSphcTSoTmpqr1tqTfn28/ faHEeaYrpowWJT0KR68XHz/MW1uIzOyMqgQQdKJd0dqS7ry3RZI4vhMNcxfGCo1KaaBhHkXYJhWw Fr03Kskmk6ukNVBZMFw4h39veiVdRP9SCu4fpHTCE1VSzM3HE+K5CWeymLNiC8zuaj6kwf4hi4bV GoOOrm6YZ2QP9V+umpqDcUb6C26axEhZcxFrwGrSybtqnnbMilgLkuPsSJP7f275/WENpK5Kmmd5 Ns1meUaJZg226hHJY3qrREEezV5XoiIrAxp7TbLAW2tdgfAnu4ZBcngNJHQSmvDF8kgXuT6OXIvO E44/p9N8ls2wJRx1eZpfXsZmJK9oC85/FaYh4VJSCDmEnCLP7HDnPIZF+5MdCiGlPol480clQh5K PwqJRWLYLKLjeImVAnJgOBiMc6H9VSgK/UXrAJO1UiMwPQdUPh1Ag22AiTh2I3ByDvhnxBERoxrt R3BTawPnHFQ/xsi9/an6vuZQvu82Xexs9vnUro2pjthuMP0eOMtvayT3jjm/ZoCDj/3AZfYPeEhl 2pJyVVtKdgZ+vf8X7HAOUUNJiwtUUvdzz0BQor5pnNBZOp2GjYvC9DLPUIC3ms1bjd43K4OtSPG5 sDxeg71Xp6sE07zgri9DVFQxzTE2JujhJKx8v9j4WnCxXEYz3DLL/J1+sjw4DwSHeXnuXhjYYbI8 zuS9OS0bK97NVm8bkNos997IOg5eoLjnc6AeNzTOz/CahCfgrRytXt+8xW8AAAD//wMAUEsDBBQA BgAIAAAAIQBXYn4V2wAAAAoBAAAPAAAAZHJzL2Rvd25yZXYueG1sTI9BS8QwFITvgv8hPMGLuGkD jaU2XURZxKO7gte3TWyLzUtpst3673170uMww8w39Xb1o1jcHIdABvJNBsJRG+xAnYGPw+6+BBET ksUxkDPw4yJsm+urGisbzvTuln3qBJdQrNBAn9JUSRnb3nmMmzA5Yu8rzB4Ty7mTdsYzl/tRqizT 0uNAvNDj5J57137vT95A/FzU3YtOMi9oly04vb6ViYy5vVmfHkEkt6a/MFzwGR0aZjqGE9koRtY6 1xw1UCgFggOlfuBzx4tTKJBNLf9faH4BAAD//wMAUEsBAi0AFAAGAAgAAAAhALaDOJL+AAAA4QEA ABMAAAAAAAAAAAAAAAAAAAAAAFtDb250ZW50X1R5cGVzXS54bWxQSwECLQAUAAYACAAAACEAOP0h /9YAAACUAQAACwAAAAAAAAAAAAAAAAAvAQAAX3JlbHMvLnJlbHNQSwECLQAUAAYACAAAACEAGvt2 4IYCAAA7BQAADgAAAAAAAAAAAAAAAAAuAgAAZHJzL2Uyb0RvYy54bWxQSwECLQAUAAYACAAAACEA V2J+FdsAAAAKAQAADwAAAAAAAAAAAAAAAADgBAAAZHJzL2Rvd25yZXYueG1sUEsFBgAAAAAEAAQA 8wAAAOgFAAAAAA== " fillcolor="white [3201]" strokecolor="#f79646 [3209]" strokeweight="2pt">
                <v:textbox>
                  <w:txbxContent>
                    <w:p w:rsidR="0062246B" w:rsidRDefault="0062246B" w:rsidP="00782CC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school activity do/ does + S + like?</w:t>
                      </w:r>
                    </w:p>
                    <w:p w:rsidR="0062246B" w:rsidRDefault="0062246B" w:rsidP="00782CC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like(s) + V-ing (hoạt động)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thích hoạt động trường học nào</w:t>
      </w:r>
    </w:p>
    <w:p w:rsidR="0062246B" w:rsidRPr="00595A1D" w:rsidRDefault="0062246B" w:rsidP="00782CC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431" w:type="dxa"/>
        <w:tblLook w:val="04A0" w:firstRow="1" w:lastRow="0" w:firstColumn="1" w:lastColumn="0" w:noHBand="0" w:noVBand="1"/>
      </w:tblPr>
      <w:tblGrid>
        <w:gridCol w:w="5295"/>
        <w:gridCol w:w="4136"/>
      </w:tblGrid>
      <w:tr w:rsidR="0062246B" w:rsidRPr="00595A1D" w:rsidTr="00782CCA">
        <w:trPr>
          <w:trHeight w:val="467"/>
        </w:trPr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school activity do you like?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thích hoạt động trường học nào?)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like doing projects.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thích làm các bài tập dự án.)</w:t>
            </w:r>
          </w:p>
        </w:tc>
      </w:tr>
      <w:tr w:rsidR="0062246B" w:rsidRPr="00595A1D" w:rsidTr="00782CCA">
        <w:trPr>
          <w:trHeight w:val="438"/>
        </w:trPr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782CCA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school activity does she like?</w:t>
            </w:r>
          </w:p>
          <w:p w:rsidR="0062246B" w:rsidRPr="00595A1D" w:rsidRDefault="0062246B" w:rsidP="00782CCA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thích hoạt động trường học nào?)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She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likes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playing games.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Cô ấy thích chơi trò chơi.)</w:t>
            </w:r>
          </w:p>
        </w:tc>
      </w:tr>
      <w:tr w:rsidR="0062246B" w:rsidRPr="00595A1D" w:rsidTr="00782CCA">
        <w:trPr>
          <w:trHeight w:val="438"/>
        </w:trPr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3101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school activity does he like?</w:t>
            </w:r>
          </w:p>
          <w:p w:rsidR="0062246B" w:rsidRPr="00595A1D" w:rsidRDefault="0062246B" w:rsidP="0053101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thích hoạt động trường học nào?)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3101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He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likes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reading books.</w:t>
            </w:r>
          </w:p>
          <w:p w:rsidR="0062246B" w:rsidRPr="00595A1D" w:rsidRDefault="0062246B" w:rsidP="0053101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Anh ấy thích đọc sách.)</w:t>
            </w:r>
          </w:p>
        </w:tc>
      </w:tr>
    </w:tbl>
    <w:p w:rsidR="0062246B" w:rsidRPr="00595A1D" w:rsidRDefault="0062246B" w:rsidP="004376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FF777B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2B1031A" wp14:editId="3BD0D5AF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83206313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FF777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Why do / does + S + like + V-ing (hoạt động)?</w:t>
                            </w:r>
                          </w:p>
                          <w:p w:rsidR="0062246B" w:rsidRDefault="0062246B" w:rsidP="00FF777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Because + S + think(s) + it’s + (lí do)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position:absolute;margin-left:80.8pt;margin-top:26.1pt;width:352.7pt;height:56.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Dp5ShwIAADwFAAAOAAAAZHJzL2Uyb0RvYy54bWysVN9P2zAQfp+0/8Hy+0gTCoWIFFVFTJMQ VMDEs+vYbTTH553dpt1fv7PTBsZ4mvbi+HL33Y/v7nx1vWsN2yr0DdiK5ycjzpSVUDd2VfHvz7df LjjzQdhaGLCq4nvl+fX086erzpWqgDWYWiEjJ9aXnav4OgRXZpmXa9UKfwJOWVJqwFYEEnGV1Sg6 8t6arBiNzrMOsHYIUnlPf296JZ8m/1orGR609iowU3HKLaQT07mMZza9EuUKhVs38pCG+IcsWtFY Cjq4uhFBsA02f7lqG4ngQYcTCW0GWjdSpRqomnz0rpqntXAq1ULkeDfQ5P+fW3m/XSBraurdxWkx Oj/NT3POrGipV4/EnrAro0r2CBtbq5rNAS01m+WRuM75kvBPboEHydM1srDT2MYv1cd2iez9QLba BSbp53g8uSwuqSeSdJN8cnaWupG9oh368FVBy+Kl4hhziDklosX2zgcKS/ZHOxJiSn0S6Rb2RsU8 jH1UmqqksEVCp/lSc4NsK2gyhJTKhvNYFPlL1hGmG2MGYP4R0ITEBIEOthGm0twNwNFHwD8jDogU FWwYwG1jAT9yUP8YIvf2x+r7mmP5YbfcpdYW42O7llDvqd8I/SJ4J28bIvdO+LAQSJNP/aBtDg90 aANdxaVpHGdrwF/v/0U7GkTScNbRBlXc/9wIVJyZb5ZG9DIfj+PKJWF8NilIwLea5VuN3bRzoFbQ 9FFW6RrtgzleNUL7Qss+i1FJJayk2JRgwKMwD/1m03Mh1WyWzGjNnAh39snJ6DwSHOflefci0B0m K9BM3sNx20T5brZ624i0MNsE0E0avEhxz+eBelrRND+H5yS+AW/lZPX66E1/AwAA//8DAFBLAwQU AAYACAAAACEAV2J+FdsAAAAKAQAADwAAAGRycy9kb3ducmV2LnhtbEyPQUvEMBSE74L/ITzBi7hp A42lNl1EWcSju4LXt01si81LabLd+u99e9LjMMPMN/V29aNY3ByHQAbyTQbCURvsQJ2Bj8PuvgQR E5LFMZAz8OMibJvrqxorG8707pZ96gSXUKzQQJ/SVEkZ2955jJswOWLvK8weE8u5k3bGM5f7Uaos 09LjQLzQ4+See9d+70/eQPxc1N2LTjIvaJctOL2+lYmMub1Znx5BJLemvzBc8BkdGmY6hhPZKEbW OtccNVAoBYIDpX7gc8eLUyiQTS3/X2h+AQAA//8DAFBLAQItABQABgAIAAAAIQC2gziS/gAAAOEB AAATAAAAAAAAAAAAAAAAAAAAAABbQ29udGVudF9UeXBlc10ueG1sUEsBAi0AFAAGAAgAAAAhADj9 If/WAAAAlAEAAAsAAAAAAAAAAAAAAAAALwEAAF9yZWxzLy5yZWxzUEsBAi0AFAAGAAgAAAAhANwO nlKHAgAAPAUAAA4AAAAAAAAAAAAAAAAALgIAAGRycy9lMm9Eb2MueG1sUEsBAi0AFAAGAAgAAAAh AFdifhXbAAAACgEAAA8AAAAAAAAAAAAAAAAA4QQAAGRycy9kb3ducmV2LnhtbFBLBQYAAAAABAAE APMAAADpBQAAAAA= " fillcolor="white [3201]" strokecolor="#f79646 [3209]" strokeweight="2pt">
                <v:textbox>
                  <w:txbxContent>
                    <w:p w:rsidR="0062246B" w:rsidRDefault="0062246B" w:rsidP="00FF777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Why do / does + S + like + V-ing (hoạt động)?</w:t>
                      </w:r>
                    </w:p>
                    <w:p w:rsidR="0062246B" w:rsidRDefault="0062246B" w:rsidP="00FF777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Because + S + think(s) + it’s + (lí do)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lí do tại sao ai đó lại thích hoạt động đó.</w:t>
      </w:r>
    </w:p>
    <w:p w:rsidR="0062246B" w:rsidRPr="00595A1D" w:rsidRDefault="0062246B" w:rsidP="00FF777B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82" w:type="dxa"/>
        <w:tblLook w:val="04A0" w:firstRow="1" w:lastRow="0" w:firstColumn="1" w:lastColumn="0" w:noHBand="0" w:noVBand="1"/>
      </w:tblPr>
      <w:tblGrid>
        <w:gridCol w:w="5436"/>
        <w:gridCol w:w="4246"/>
      </w:tblGrid>
      <w:tr w:rsidR="0062246B" w:rsidRPr="00595A1D" w:rsidTr="00F56D89">
        <w:trPr>
          <w:trHeight w:val="987"/>
        </w:trPr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Why do you like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solving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maths problems?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Tại sao bạn thích giải quyết các bài toán?)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Because I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think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it’s useful.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(Bởi vì tôi nghĩ nó thì hữu ích.)</w:t>
            </w:r>
          </w:p>
        </w:tc>
      </w:tr>
      <w:tr w:rsidR="0062246B" w:rsidRPr="00595A1D" w:rsidTr="00F56D89">
        <w:trPr>
          <w:trHeight w:val="905"/>
        </w:trPr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Why does he like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playing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games?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Tại sao anh ấy thích chơi trò chơi.)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Because he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thinks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it’s fun.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(Bởi vì anh ấy nghĩ nó thì vui.)</w:t>
            </w:r>
          </w:p>
        </w:tc>
      </w:tr>
      <w:tr w:rsidR="0062246B" w:rsidRPr="00595A1D" w:rsidTr="00F56D89">
        <w:trPr>
          <w:trHeight w:val="916"/>
        </w:trPr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46054D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Why does she like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 xml:space="preserve">reading 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books?</w:t>
            </w:r>
          </w:p>
          <w:p w:rsidR="0062246B" w:rsidRPr="00595A1D" w:rsidRDefault="0062246B" w:rsidP="0046054D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Tại sao cô ấy thích đọc sách.)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46054D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Because she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thinks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it’s interesting.</w:t>
            </w:r>
          </w:p>
          <w:p w:rsidR="0062246B" w:rsidRPr="00595A1D" w:rsidRDefault="0062246B" w:rsidP="0046054D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(Bởi vì anh ấy nghĩ nó thì thú vị.)</w:t>
            </w:r>
          </w:p>
        </w:tc>
      </w:tr>
    </w:tbl>
    <w:p w:rsidR="0062246B" w:rsidRPr="00595A1D" w:rsidRDefault="0062246B" w:rsidP="004376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4A2D7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5A2813A" wp14:editId="56446210">
                <wp:extent cx="5214620" cy="729827"/>
                <wp:effectExtent l="0" t="0" r="0" b="0"/>
                <wp:docPr id="23725835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517378057" name="Picture 517378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277146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8: IN OUR CLASSROOM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65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3lMJWOgMAAIIHAAAOAAAAZHJzL2Uyb0RvYy54bWykVclu2zAQvRfoPxC6 O1q8yBZiB46dBAWC1mhS9ExTlEREElmSXoKi/94ZSrKTOG2D9CCJ6yxv3jydX+yrkmy5NkLWUy88 CzzCayZTUedT79v9dW/sEWNpndJS1nzqPXLjXcw+fjjfqYRHspBlyjUBI7VJdmrqFdaqxPcNK3hF zZlUvIbNTOqKWpjq3E813YH1qvSjIBj5O6lTpSXjxsDqstn0Zs5+lnFmv2SZ4ZaUUw9is+6t3XuN b392TpNcU1UI1oZB3xFFRUUNTg+mltRSstHixFQlmJZGZvaMycqXWSYYdzlANmHwIpsbLTfK5ZIn u1wdYAJoX+D0brPs83aliUinXtSPo+G4P4SC1bSCUjnvJEaIdipP4OSNVndqpduFvJlh1vtMV/iF fMjegft4AJfvLWGwOIzCwSiCGjDYi6PJOHKmacIKKNHJNVZc/f2i37n1MbpDMEqwBJ4WKxidYPVv TsEtu9Hca41Ub7JRUf2wUT0oq6JWrEUp7KOjKBQQg6q3K8FWupkcYR+GcT8eB8O4gx1OoXNy3AC8 0QDeaSxQzPBWsgdDarkoaJ3zuVHAdehALJf//LibPnO/LoW6FmVJtLTfhS3uCqqg4qGjMG62mUOj vCDaK+A1JF5Ktql4bZuu1LwEEGRtCqGMR3TCqzUHkulPaQgMAEWw4E9pUVvnE0hyayxSCOniGudn NJ4HwSS67C2GwaI3COKr3nwyiHtxcBUPgsE4XISLX3g7HCQbwwEPWi6VaEOH1ZPgX+2SVk+a/nN9 TLbUqQUi6QLqvi5EWEKEMFaj2VdAHc7B2GpuWdGh3yHclM5A1+Ch/+iTA92h+NrYGy4rggPAFEJw INItBNgE3R1pudD4dzwAamA/g9qarsowextUqLWv6ZSjD4SAZp8wexRFcQxN3zH7Hmp7Kfdk1EiK O4t6Quwellvuoo0/wDUZDeIY+gT0IxyFqCUOeWQMCkw/Av0KWoEZ9idhOHTNcIS9Q+VNwNGkltgj COgxKBzZ/XrfSKZzgEtrmT5CIjv4kUw982NDUT20LRfSMckRRM03Fiy6Ch3vtNahGm7khB5Gz/4k T+fu1PHXOfsNAAD//wMAUEsDBBQABgAIAAAAIQCqJg6+vAAAACEBAAAZAAAAZHJzL19yZWxzL2Uy b0RvYy54bWwucmVsc4SPQWrDMBBF94XcQcw+lp1FKMWyN6HgbUgOMEhjWcQaCUkt9e0jyCaBQJfz P/89ph///Cp+KWUXWEHXtCCIdTCOrYLr5Xv/CSIXZINrYFKwUYZx2H30Z1qx1FFeXMyiUjgrWEqJ X1JmvZDH3IRIXJs5JI+lnsnKiPqGluShbY8yPTNgeGGKyShIk+lAXLZYzf+zwzw7TaegfzxxeaOQ zld3BWKyVBR4Mg4fYddEtiCHXr48NtwBAAD//wMAUEsDBBQABgAIAAAAIQCUENVC3QAAAAUBAAAP AAAAZHJzL2Rvd25yZXYueG1sTI/NasMwEITvhb6D2EJvjSz3h8SxHEJoewqFJoXS28ba2CaWZCzF dt6+217ay8Ayw8y3+WqyrRioD413GtQsAUGu9KZxlYaP/cvdHESI6Ay23pGGCwVYFddXOWbGj+6d hl2sBJe4kKGGOsYukzKUNVkMM9+RY+/oe4uRz76SpseRy20r0yR5khYbxws1drSpqTztzlbD64jj +l49D9vTcXP52j++fW4VaX17M62XICJN8S8MP/iMDgUzHfzZmSBaDfxI/FX25qlKQRw4pB4WIItc /qcvvgEAAP//AwBQSwMECgAAAAAAAAAhACf3L+0nzgEAJ84BABQAAABkcnMvbWVkaWEvaW1hZ2Ux LnBuZ4lQTkcNChoKAAAADUlIRFIAAATnAAAArwgGAAAAtia6owAAAAFzUkdCAK7OHOkAAAAEZ0FN QQAAsY8L/GEFAAAACXBIWXMAACHVAAAh1QEEnLSdAAD/pUlEQVR4Xuy9B5gcV5W/3ZKmJwdJzomc w8KSliUuLLukJWxkgc2J/36wS9ol7LKAMQ4YHMA4YYKNc7ZkY+MoB1l5koJlS7Yl2YqTZ7p78sz5 zu/ce6pO3a6eGTlJtus+z/tU1a3qnu6uqlt13jm3bi4rWclKVrKSlaxkJStZyUpWspKVrGQlK1nJ SlaykpWsZCUrWclKVrKSlaxkJStZyUpWspKVrGQlK1nJSlaykpWsZCUrWclKVrKSlaxkJStZyUpW spKVrGQlK1nJSlaykpWsZCUrWclKVrKSlaxkJStZyUpWspKVrGQlK1nJSlaykpWsZCUrWclKVrKS laxkJStZyUpWspKVrGQlK1nJSlaykpWsZCUrWclKVrKSlaxkJStZyUpWspKVrGQlK1nJSlaykpWs ZCUrWclKVrKSlaxkJStZyUpWspKVrGQlK1nJSlaykpWsZCUrWclKVrKSlaxkJStZyUpWspKVrGQl K1nJSlaykpWsZCUrWclKVg5sIcrNE76Tm09X5RZELMtVRazL5Z+V2O+g3wvfE/jv7X+GrGQlK1nJ SlaykpWsZCUrWcnKAS5ZfJqVrGTlOV+iho745HcNQjVty9VyQ1E/vTzX1PdIrmVgfW7R4OrcIUPr cocW7s8d/mxnqC13GL4LvlN/e27h9JZc875lucbpFbm66ZtzNdJIolHMGsOsZCUrWclKVrKSlaxk JStZeUZLFJ8iJnMCy8Wnm4P4lOO6QkfD4c92ZoxPt/j4FL9HHLtnMWpWsvJcKnJiw8g7U1/bvTzX NLAit7i4Onfk8LrcC0bW1rx0aF31qwod+dcV2/JvKHbkf7fUmn9zqbXqLc9mimvzbyq2599Y6My/ fqi1+tUDrTUvG26tfWFhZe4INPS0MdcoFwD8Llnjl5WsZCUrWclKVrKSlaxkJSvPSJH4y2WQVUNO 9azKNUNclVbUHTPSUfPiwY7qVxTa86+N4tP1z/L4lD9/sdPHp+vzv4PvNtpW/XJ811J77hiIu751 uRbISY5TqzWJxP9cWclKVp7NRYUT5NNj2uBtyR02vK72BaOd1a+EvBruqHpXoW3BH5U6qj/G/Hmh I//Xw+35z3Ij+HfDHfm/4+nfD3c+y3Cf+++4wfssz3+q1F79p8W2BR8ptC94X2lt1e+hIRxpr3kR JB0aQFwMVND5ny4rWclKVrKSlaxkJStZyUpWsvI0FIlRkTyyMVc93ZFrGNiYW1xqrTt6sK365cWN +TcOb6h6Z6GtRmLUobbqv+AY79Mcw/1NkeO8stjvWUARIEbtyP8tL3+GY+5PldZXf7LYVv0Rjkvf V+rgGLUz//qBtTUvLbXmjkYijWTUIZsu6+mVlaw8e4uevHIiw7pvzDUOPpA7ZHhN7XHIICu1V72t 0LbgA5Bxxdb8P/LyF4qt1V8vbXrFSZOldRsnJyen6Tlapqen6dFHH6XDDz+c8FM9R5hkfsFUMVnJ SlaykpWsZCUrWclKVp5/ZT7zDWaESYsZnnW0tLTQLbfcIjHcc7lMjHdtH370o38/3Fr7HmTWjWyo eWlxY/2R0vX1sVyd7e7Kv0tWspKVZ0PxYm4+TmCcyP3LcguLD+SOGlxd/Qqk0hZaF/yhSLnO/L8U O6r/q9Ce/16xLX/a2K7v3DExPjTi24fnZBkr7aWtd3+G1l5SS+suq6P2K+uo4+p62nBdPW28voE2 3dBADyx1bAY3NtCDNzaW8RC4aWYeVILXArwv3l//1iZm45IG2nBDPa2/vp46+PO0X1tHbdfU0dqr amn1FbW08vJaWn5JDd1zcTXddVE1nfb1BXTEIbkp3uU3My+UnZ+VrGQlK1nJSlaykpWsZOX5XpqZ XyxqyU19/z/ztO5qF1cgvujkWAPxBuIOxB+IQ6L4BzFKWvxjYpu0uCdB+FqPxFb+72zC32UQf63n uKfzGo59rqyn1ivqaA3HaSsv5LjnF7V0z/k1dOfZNXTrT6rp/svfQcX+rT6qe26WycnR4anB2y7n GP1PhtC7bW3+9ejthe6u3ZtzTVkWXVay8iwpepLihMWJi0Ee0IW1f2XNiwqt+d8Z6qx6d6mz+uPF 9vw/lDqrvlzqzH+v2Jn/8cjW918zPrK1V1qE6WmaKD5AvatfQ733NVMfWN5E/fc3xqxoYOppYGU9 Da6sS6E2hZoZCLeN32tgRUz//fVMA/WB5Y382UAT9d7TTD3g7hbqXraIuu9aTF13Hkr9bX9F0xMl /7WmaOCxG2n9FYfS+straeNVdbT52np6kC8KuIA8/JtGeuTmJnr0liba9lvQTNtvdexQbot5rAJ2 mzL8+yn4O48C/puPMFv5M2xhcFHDRQsXSxF1fBFt5Yvpmish6Gromh/n6S2vm4f/JHUzH5edn5Ws ZCUrWclKVrKSlaxkJSvJ8vvM5uOOnEfXnMEx0A2Qby7eQNyB+ANxCOIRxCWIT2aKgULS4iGQ2M6/ TxwDNccxEMdfEgPx53lwSSNt5thn49V11HlFHbVdUktrL6qhVT+vpuXnVdPdZ1fTsrP587WdKbGd xHiTozS48d85/jtUYsDuZQslLkR82Hdvk4sXETcCjiERTw4gjvXxpY07y2NSkBa7grRtw/cDHL/y 33PxM/6+i6fdZ+I4lmPtnnv58654EY0PrJNYHGViolQY3f1/3y521H8QPd7wbPhSe90x8sx0PI/O DGrodnNWspKVg6aolGOq96DPPp+4pVW5Y0fX40SueluxY8EHC535T5c6qz5f7Kz+Vqkz/6NS+4IL JvqvemByYnRSGrepCSo+8k1uHA6l3uXN3HA0cSMCGddIAysbaGAVN2TM4CpuaFaDWhoqo8axRqmu zGrFv0Zw74P3FlYBbjzxt/kz9AN8JmnYuMFFo8YNWs+9LdwQc2N89yLqWfF6Gu25PWq0RwYe4ovO O+iBK2rpoWvqaOv1dfTojQ20nS8EO/jC8PitTbTz9mbaxey+o4X23Om5q4X2Wpa10D5u8OdG8FoG 74f33e3ZeUez/N3HGVzERNbxRephvkjhgon/LEHQdV5XT23X1tHaK+vo0x9dQPmqXIl3+X8zWRfW rGQlK1nJSlaykpWsZCUrMxUInD+vWpDr/8T7qkTKId7QpATEIYhHJB7iWEhjFYldTCyjIM5Jj3/K QfxkX5uIh/hv7UI8hL9/W5PEZdv5cz3CcdrWG+rpIY5/Nl1ZSxsuq6WOX9fQul9U06qfVdPyc6pp xS+OoYE9qyXWQxkvbKS+te91sSDHhYgPIb4knpXkEhPTrtSYNo45y2LZCBO7psLbKNFr4vdz789x s8SzNqb1nwnx7P38WTn27l2+iIYe+HuaGuuS7zQ5OT45ObxhZamz5S+G11e9d2xj/o0YxFGfmR4N aojn9mWSLitZOfBFpJyOwrotV4sTFSOwjqyveUlxTf53ZQCE1uo/G2rP/2uxvfprpc78SYX22nNH H/vc7ROjfcM48aenJ2ms5ybqW3E4w43YiiZuNJhV3HitBtx4reFGhRlayw0NU1DWgZqA6v0geK1/ X/k7a7gx8393cA03ZPgsq7hRZfr58+GzusZsITe+aIgPo6Et/03TU2PSoOF79W4+jbZeu4gevq6O ti9toB18Mdr520bazReAPXwx2HtnM+3ji0TX3Qup+x4HJF/vvYsS9AH+G3PGv8a+B95X/gb/Lfw9 uWDx38bFCRdCXBjx3yT8Jwn/QcJ/tSDnkIJ++ter6bDF8tyFW5ljZOdnJStZyUpWspKVrGQlK1nJ ytzKYuaC6nyOvveFGtpyoxNzKuSceHNxCuIVSXwI4iKNcVLjn0qY1ytRXMTYuGgPx2a7OE57nOOh HTc30jaO3x65vp62XF1HD1xeSxsuqaH2C2to3c+rafUFvO7eL9LkeNHFflMTVNpxGseGh7v4cHmL ixcR10psy3Ekx5ODEtu6+Bbx5lMX24av8++nsS0Txbb8GRBjS7yNz2ViW8TkI3svke+DMjk5MTXa d/H5pY2Hf3ywreodGNhweGPtC/A8eTxXPhvVNStZOQhKlC3HJyRGcsGw08OtuRfihB1aW/XO4roF f4IRS0ttVV8steePH27Pn1nqqP7V2GDbHj7JJWd2aryXhjZ90km5qOFyUs41WsxaJ+WiBqbVwg0P U1TaqueGeY17D/9++jeYIfm73HitxedAQ4rPBTnXxJ8VDRcasBYRc/2t76HxwgOkDwod7llF2298 IW27rp52LK2nnTc30J5bm2jvHZBxzdSzjF8nF5uFctHoB8sX0YBn8H6wOMHQLITbDy5fzO8F3Hvj b9gLkl6I8B+kXXxB1Ow5pJZr19bll9bTi44RKbeFeYvs+KxkJStZyUpWspKVrGQlK1l5YuVQZvUx h8+jtqsaJQ5BPIK4xCYqlMdILr4JY560uMgSbo84S2MuvLdKPMRliM+6kZnHnwdJFEio2HlLIz12 YwM9ekM9PXxNHT10RS09cGktrb+whtp+UUNrftZAvdtukhgQZXK8hwY3/ZUIOhfjMquaJYZEPClx JaOxZmEd8DFopRi3NSWerYR/bYx/zyjGdXEuYmyJtSXGZTgOtwkoAx3vpsnSg+47TU5OT4zve3Rk y+//kwzq2Fr1ltG26pdjVFc8X356Ra4uy6LLSlYOQImy5dDXfF2uXrqw8ok52FH9CpyofML+0fC6 /F8NtVX9+3BH9TcLrflTS+sXXjCy77Q1kxMjouCnJkdp+LEfcgOw0Em5RGMFIVdPQ9JQMb5BKYI2 wA0UaFe4Edov7GsZec+YQis3lGAdf4a1aDjd55KMOYg5blz7VrRwo4UG90ga3nW+ZMmh4D8MPW1f oMeXNtPOmxpo728bad/tTdR9VzP13s2v4Ua/nxtqEXArAF80wMrFVDAUyziESimgPgm/nt/Pohcl /E134XFyTru+4r9VSCWHmHv4ZvcMiDVX1NHffqyKqvO5Ud7lX2TysvOzkpWsZCUrWclKVrKSlaxk 5cmVBcxfM6WPvruK1l3eKHEJkgdUzkHMSczEcQziGRvf2BjJUjlesq/h9zBILMYgLkN85qQdx2z3 8WeRZ4q30L47mmnPrY206zcN9NjSBtp2fT09fFUtPXhZLW28qJY6flVHW2/9Uxor7XEx4fQUjXZd R30rj5a4sX8lI4KukWNeRuQcg3izFdSVxaRCGLemxraV8K/R2Bnvp6LOg3i7LBnF9hJbsZCKj3yd pifdmI2QdJNDq34z/OCrPzXcWfvusc35149srnlRoSN3ePfyXBN60qmkk72claxk5ekpIuUwCitO uGW5WpyAOBFHVtW8GAM+DLdWvae0rvqTI+35fyy0VX+11JE/Yagtf1Zx04suGxvZMSRnNJeJ4kbq b3+L674qDZT+98AJOZFyYQPVHjROHTVU6qjeD7B9TLGD3w/I+3ra+O8yroF0Ys7JQqQgu2y5fkg5 bqR6Ibw2/SVNjWoDPEnFx6+lnUu54b6pgfb9tpG67+BGbRk3avdyY8wN/ND9i2IJt5ovDIbSar54 GIZnY1WSkkEvQCLmcJHxYk4y5/DfIJ8xh/RxPNsBD0jVrqwPLGmgc/+vhhbMz03yLr+YWSg7PytZ yUpWspKVrGQlK1nJSlae+vL9efNy4z/8aq08A64LGXQcr6A7qgo6yYLjuEbFnIg3H/uEcZGQFj8Z bNxVFOK4rLDKgbhNs+z67muh3rubqRuPJLq1ifbc3Eg78Qzx6yDp6uihy+po469rqf0XtbR34zlR l9DpqXEqPPxljh8PkRjSZdFxDMyxZSzoGI49EYeCRHwKOGYNY9n0eDcdxM2JOFri3hgn6lwMjnhc RJ2XdK67K7P2FTTW+1uRjigT44W+0d1f+99ia82HSmurfi8aMGJjbvF0R67BdnXNMumykpWnuETZ cnyiTe/JNQyuzh1S6swdO7Sh+tWlzqq3F9sWfLjQnv9sqb3qC8W26m8X2/KnlTa+4KKJviUPwbDj JJ6aGKDCQ/8ojZJ2X3Xyy2TKQcpxAxELOQVCbQ6NUWdAtM42ZgCNXPz+2hiKlEMDKWIOUs6LuVWx mOtbdSw3TrdGjdPk2AB1r/wE7flNIzfWDdRzJzdg3Hj3cyM+cP9CGlzJF5RVi5yQW8Os5QvKWr4Y GIbBmnJG+GKRRuIC4y9CcoEKxBwuZO6C4jLmXFdW91yHx+UZc/EAEEt/Wkuvf5mMwvoI87uy47OS laxkJStZyUpWspKVrGTl6S0vY9ZgVNcrflAvWXTo4qrdW9GdNSnoXNyTkHMmPkqLn0ZSYi0hiMuK govbEL8VOI5DLIe4DgkXffe0UM9dzdR1eyPtuaWBdi6tpx3X1dEjV9ZJJt2Gi2rpwSW/T8O9GyVW xGOPxodWUf+al0o8GXVzlQy6xqSg85LOxsEat5bHsybmTY1/Q1w8nZB0IJJ0XtAx7vFSvrsrMukk i66FBjd+Qh5LpWVyeNv6ka0f+JfChpr34XnzIxtqXlrcmDuy75Fcy/RjcVdXt4uzkpWsPKkSZcut y+XRl1wGfOATbqC15mXFtfk3jXQseD+f7H9eas//W7G9+uuFtvwphdb8OaVtf3PrxFi/y3/lMtaz hAbWvjSWcmG2nM2UixqjlAYIpDVCqfBrFHl93Lhp1pxIOW0IvZSLxRxSj7nxRBoypNyKw+U/H1MT LgkQ6b2Fh8+UTLmuWxup545G6lvG3+8+brhWLuRGfGEs49ZxY9/KtPEFIGCE6yN4O4EvCgJfMBKY C0wo5jRjLpEtx+D5CZoth9GJomy5W9zw5WuuaKBPvG8BpFwP888M0syzkpWsZCUrWclKVrKSlaxk 5Zks72d2fODtC6Y339AcPYcOgk6fPYc4J+7a6uIgK+hsvJSIozS+AhpzmTgsjNEQt0n8xkDYFTiu G1rNf5/jPBF19zRTz11N1HVbo2TSPb6kgbZdW09br6ijBy6po84La+nxVV+LBoxAKT1+OvWvOlpi S8SZEm+ubopiUEi6KDb1ySMuc85iYlwhLQ5OwUg6JV3SaXdXn0UHSYdnwq/0mXSrjqKRXT+l6alR +U6TkyOlib7Lzi+ur/7ocHvVOwtr8q/DgBF4Hj2eSz+9JVeTZdFlJStPsthsOXRhHWrLHTbcWvvC Qkf+dUMdVe8qdiz4k2JH/u9KnVVfKrXmv1dsz59ZfODNV44Pb9wnZyqXybHdNNj2Zm6AmtwJbbLl VMyhAZhVzKU1MLOC13lMg+bEnGvsVM7JfyvAGvwHw6Uay381RMwtor7VL6aJ4gb860O+10RxG3Xd +1baBynnM+UG7mumwRUt0mgX8N+WdYtdg97ODTzoiBlRuF7gxj8CF4hKks5faFTMSbYcgwuTdJc1 Ys5my8mz5cygD8iWw4APJ3+pmpoaZMCHXzKNsuOzkpWsZCUrWclKVrKSlaxk5cCUOuaE6qocfflv a2jHrXEWne3mirgH8U+ii6uPk8rkXJqU09hL4zHgYzQbtyGOQzwnko7juwIztIZjLkg6jMgqmXRN tFefSXdDPW27po62XO66uj5w5ctoaOddkkGHWHJi+FEaaHsbx5mum6tIOo4/EYemCTrErRK/mnjW xceWtFh4BipJulDQqaRD/C5ZdA0S18uAEeteR5Mj2yQ2RpkYL/aM7/zXr45sqpEBI9zz6OuOHrgv twjPqc+y6LKSlSdQbLYcTqT+9txCnFiDa6pfWVrvB3zoyH+q1Fb1/xXbq/+31J7/YaGj+vwvfOEL VCgU5OScnhqj4cd/SP2rjwyy5SDl3IleLuW4UTCNxP5lySn8ugRxI6aNmpNyvsFr9VJurUsrttly fZByq46l0mM/kucFoEyND9LAxq/SvlsaqPv2Ruq7m78bN8qDKxZSAVJu3SIqtfFFon2xa8zXO0Y2 VADrQCfD2ydEnUo6vZgwknrtLzoq5cJsORkuPHi2HAZ8QLbcI37Ah6tOryWkjb/kmBz9+fvm0V/9 4YHhjS8XMZiRkZGRkZGRkZGRcZDxsmNz9Jfvz6Xexz/d/OX7XayAUV2vOa3BZdFxfIM4xw4WUZZF 52MlxE02jtIMuYSQQ/yFOExjsrR4jZGYjrcDIur4PUTUrfFdXjke7L3HPZMOAwLuuqmBdlxfT49c HT+P7tG7/prGR7olpkQZ3XeF7+pqsugg6Tgu1cQRxKoStyJ+9ZIuEnSIc8ti37T4eAaMpIu7vPr4 3Es6EXXRoBH1EtfHz6NbRMWHv8gxcp98p8mJsfHJwoqbShuO/PPhzqp3F9bnf2eko+bFeE799OZc 07Zludosiy4rWZlD0ZMEJwzST3tW5Zp1wIdiW/4NfIK9p9Re/cliR/6fih1V/1Vqz5/I82cNb/3o jRNjfSU5I7kgw6x/1RFBtpw7maPholPEXCzlQNBwzAl+ncU0XiLlomw5J+WkG2sk5pAt5/r/478Y IuZWv4omx/ZF2XJj/Wup686XSepyzzJujO7lBvT+Fhpas1CkXLF9Mf+txa7hRiOOxnwjs6kCWAew nZV0erEIBJ0+ly56eCky5VKy5TDCEbLlMCQ5RmJFttyjt7gBH9Ze2UAf+4MFNH9ejn72jXn0yDXz 6dFrFxwAqqh//adpZNf3aXT3iZXZ49mN7RSzXjjBsYfXVcK+npfH9pzgwfwM8PsmQZ0nbfsMh/2d niDYV5Xqo3Xh3zKfIbHveV87XF28jT+G9Dibib2VOCmVkb0n08g+RpZPZk6J2RdyKm+r/ECmqBvd 90Oed4zu+5Ewsu80Gu06nadnCKPCmcJIFyPzP+HpT3g7nnadFbPvpzz9Kddjeg6Ndp9NI93nOLrO E0a7zucp0/0zN+1y01FMUdd9AfNzzy/5PcAv/PyveAou9PxaGO25mEZ6LnF0g0t53nKZ53LmCsOV AVfxe4Gred4x2ntNCtcy13nsPLjeTft03tCH6Q2OPkyXxMsCL/eBpX4agnrHWC+Dad+NKfj6/gBd n6i/ietSQD0zzvOOGz1+Getkva338/y+MWbbRH3aesOAIW19grT3fboxf3+AlwVTV7YuhdT3TWOp IWU97+8Zsa/n4wiMKf0GqcOx4+f7bwi43uOX+Xh2XOe51nANc7Wf6vxVfqpg+coZuCKmF1zu6LuM p8qlnkuYiw2/Zi5iLvT8yvBL5hfMz1O4gPkZjfWA85nzPDp/LnMOczbzU+YnwrjwYxrvBmd6zmBO 95xWxljXj5gfMqcafsCcEnByCifReNeJwpjA1xxmfB/XAb52OFDnwbwup9WncgKN87VNwDzqdFnA ssLLfB8D4nugg4fx3d8z6OcP4XURvCzf2ZO2bp9n7/EeXgf2YXo8TQjfC0ir17qgnt/H8V0Db5Pg uzSZBr+XENRXeg+H/3tlnyuc99+Tlx3+95DfieHfeCyCf39z/6T3WA6+x2Fwrz609Qt8754P7uWf GRCrXP69eRK7vO31C2jdZU0S5+iz6MIsuiIy6HyspM+TEzFns+VCKecFXBSbpcVtgNdpjAdZh7gP 8V+hFZl0/FnwGKT7Wqjnbv6MtzfS7lsa6PEl9bT92jp6+Ep0da2lTZceTr1bL+HwckpizKmJfhrc 8DGXRbeqxUk6FXRRFp3PpPOSThNOnjJJJ4IOIH4uF3Qi6dZpFp1/Hl0iiw6S7jCaGFwtMTPK5OTE JB9bJxY7aj5U6vADRqyqOxYDRkgWHZKA0EMvE3RZyUp5USmHLqx7bnUDPgyvqT1uqNUN+DDSseBD w535zyQGfOis+/lE37UPToyPysgIU+P9VNz6ORpYyY0TbLpky80u5Z7+bDkr5ZyYC6Wcy5bzUm7N yziIvUwaFpTJkX3Ut+4vqeu3DdRzVyP13cuvke6rRsp1LuaGmkGD/oBnM/Og5yGD1mG9bqsXA1wY cKEwWXTDfCEZ5guKPKyULzIyohBGEFIpd39lKSddWH/TSJtuqKf//sc8NdTm6LMfzFHbhQdKyi2g x397HBUf+aK7EZCbAo+/MYhFi7thK6tPe00aZTcf2H4WeJvkDSJAnYG3e+rhv5NRgeRvFe6zRB3f eJbP43jAsp9qHZaxjUzD+UpwkFXGSdG8iLl9Kugg5PzyPp6XqZsfwzIHdU7M/cADGeenHASqnHNA zPGUg0U3D0HnJN1ol5dzXWfy+/6Yp8CJOcdZjBNyMWczkHPnMufFQM7J/PnMzzwXcD1PuzBlun/u +QXzq4ALPRc5en7NU0PPxcwlnksNl3kuN1zhudLjxVyvBXJOuYbXp0k6ixN0IiowlXkVGJ7eGxwi QHQKEZJCJEpUxHn6PWG9rHPSLZZmAZHQuSm9flZUOnmsiErb3ouoiUrw95gYUFLWg0FM7XazbP+M kfaZlDluw7+RoNub32yct3GEy1pnl32d/O48LyzhOkbnFdQJeI2pF27g44HB1IK6qP56Bx/PQrR8 neFaj50H1zBXJ+FzLaIPXFmBKzyXR8SiTiXdXGSdFXWQdBbIOXC+I5JzkHIK5BzEnHKW4ASdl3Q9 VtApVs79yPBD5lTPD2K4DR/vOjkFiLlYzgn7TqSJfd93dPlpGSeYaTpONHl424R0gXACsuznZdmg dVG9vtagdVo/23wl9P1mI3qNiiRFP6PHf+ZYQsUiKkml9RVew++bFGy8jSeWZpivhJVrwbq9XAcS 23j4s6TJufg15n3CenldvC75ufW74bsCXXZ18e9rfnu+L8L9rbtX5nsduYc2//TmOki60vZv0O5l r+d7+aqye/tngq1Xzaf//sw8WtSUo8/9RTU9fnuLZNEh/pFn0XE8JFl0IugYCDov5ySOCsWcSjmV cXOJ37DOxG+I+yDqShy7iaTjuHBoLSRdC8dmzdSzrJn23dZIu3/jJN22a11X100X13J89l4aK+zw 0SaSQO6jgdbfkccp2Sw6xKpzyqIDEgdb0uLmGaiURedFXTKLzkm6OIsOg0bwZ934MZoYfkS+EwTd 5MiWNcMPv/3vR9oXvK/Y4QeMWJ07Es+xf2xFri6TdFnJiiki5XBCLMtVYUQVjKyCE0YHfChgwIfO 6r8odub/tdhW/Y0SBnxorz13dOeXlk1OjEzixJuenuSbpN+4PvOJTDln1yMpp2JOpRzzdEq5mTLl 0NhJo4dsOd+FtZcZXP9hGVXWfa8pGt59DXXdfjR1Y7CHe3j75S00tKrFSTl0XxUp5xrnqEHXRnwL s9XwsJnHOtvY47X+PzKaQSfdYvkiIs+t44uKPIjUD++Nob1FyvHFKHqunB2F9bdN0oV1y02NdM3p ddJ99QWH52jtL9IveM8I11VTX/sn+QaAb7BC+YUbgxnh7dJkjb25sCS2N6/R9Wk3iIBvXp5ScDM5 B+KbqOcb4XePbyB1WW8ktc7Ox9tjuzmgv7ks+/0tdcFxEIHgx8PzY0CyH8yyn9eMiDGATAmdCicZ kFWRzLxwQR4yMgAHgpKtwXBQmORHji4Ej6fzvHIGc2bATzwcmEZwoNqNjBIOXrs5iBU4wO222SdA M1M4CI74OW/HYNrDQTLo/iVPFQ6kBQTXCLKZHg64BQ6+ezgYBxKUh4E6gnefdROh2ThXltMHkNWj aKaPZgGBMEtI67ycUxmHTCORcJppxNN+L+X6k8SCZCmlZj1hndaVrUPdjaZeRc0TYMBJopiljoFA LAmV6p8iIOYOBuxnmcvnm/H3CNfpMmN/53A+wRKuZzBVZFtfr69LYOv9azyRmBNmWwZGyikDmF6X wrWGawxXM1d5MG+XlSs9Vxgu99j5y/jYB5cyl3guNvw64CLDhTTeC37F/MLRh+nPHX0XMD/j+fOZ 85hzmXOYs830p56zGCfoJoQzmTOY0w2neX4U8EOa4HZ4ovtUzw9ogtvsCW6/J7oZbt+F7hN5Ohvf 95xQDl97ZoSvXUlwDUyrC6lU/0Sw1+GZSHvtbOzHe+D+SeDtUoHMUqzQMkTSK9hG62S9qZd1Hrtt 4n0Me79DU/sBtk++3pP6dzHVbXU+Xp+QdvKbYWpxdfE9EeB53DerrON7Z/2npvZAGNj0N3xPX5N+ r/8M0HbRAnrtS3J02KIc/fL4eklKiEZ1RTfXFS5OQryEuAnxkw7Mp88Al0QIK+ZUyKXFcDZ+C2M4 L+qG+T0kk47jwkjSrXaDRiB+7L6zSZ5TvvumuKsrRnXddEkL7e04haYm3cAK05MlKm79PPWtXOQz 6Yykk0y6Roln40y6WNKBWNIBGyOnxdEzYCSdiLp2L+l8go1IunUAgk4z6eq9oHMju47suVAcgZbx 3it+Vepc+PGh9trEgBHdm3NNdsAIryiykpXnX9FsOZwQGEll6F434MNYB58wG6reKQM+tOX/roAB H9rzx2PAh9LGI349PrR618TEuPT1nBzZTkMbP8onY5Oz5j5bTqSciDl3AuvJXJ4t5xuAtIahImhk LL4R8g0TcGIOjZbJlPNiLs6Ww1DW3Jiv4AZw3Rs5+LpbGg+UidIO6rnvbdR1WwP1Lmukvvv4NStb +PUL+f0WUVEz5TYtjht0bdRtY/5ICtrIo3HXBl7/C4PGHbKPG3hcPHSUoCJfVGSEIL7QDELMQSYi W+7eOFtu5x3NtOO2ZnrEd2G9/+J6eteb5tMhzTk680vzaMtVBzJb7lgqPvqffHH3F/1QmgF7c8A3 oAlknf63T0FdQCRfwhsQvQmZBdzkJerS3kcJt814yrD7wc+7fcz7nW8yy/c/jhEXeNj65LLbRuYR 4ETHVkAk2zDvkXVpQi6eFxkXyTkVcU7ORV2bOGhTQQchly7pTnVyzgu5OHND50/jeifnHE7MaVet se4fMxx8qpBD5ohKORFzXs7ZTBORc1bKWbyYEzkHIefFXELKXWhABowCKYesGC/mekIppzg5N54Q c5UEnRNyyOARMdd7tcNn+aiIS2YDgevMFFzP3OCnOu8Fh8xDcKj0YESqmTrZlhlQ2caUzSeFWmLZ kBBtkEEid1TSzAX/uv0hTVjtN/y3I9LWlzPpcfNLnwKS7zkz9vPaz51WX4G03z+s1/2n+1Dmk7It 5oZ4OqDzpj4UfKlg29m4Pgkf8xN8Hgj9yrUGK+kAzq9ruP6qgCuFWNJh+YoEkaCTbDqVdOAS/vvg YubXhos8FwpOyv2St1e8nBOcoJsQfsZYQQfO5jrwU8NZnp8wKumASjor5n7oUCHXY8Sc4MVc98kB kHSW7wfwNQh08XUqIed0+Xs0WQm+JmKqYspJGIDXxvUOXefXp9bPhH3NUwHeUzO9QsK/nSQpq2IB lQD1ui4hy3yd1kfvZeplnQXrVZZ5YeYFmsB1U1z3zBIIPJ1PfG4G6yKw7Oqi39rfH03s4d8W+OWy +yV/f57odeAZ3vFN2nXX61Lv+Z8prjhhHr3smBy94ZXzqe1K19UVcREEHeIkxEuImxA/IY6yck6e B24z5jSG09gMsVpaHKf1GuvhNT4GHFZJx3Ec4sRCm8+iQxLI8mZ5Hl3XHU2095YG2rk07uq6+dJa eui619JI/2YfhXIcOvwIDbS/U5JHEKs6QdcsMWx5Fl1S0lUWdCAtrq6AxugJQRdLOs2iQ7zvurrW cWyNTDrNouOYu+0tND60ir/RNLLopifGux4d3fH3XyqsX/BHeI79aDhgRJZFl5XnY4my5fyADwPr c4uKa3NHyQnSVvVWnDAFDPjQUfXvOuDD8PqFF0zs/ela12TwKTY1SiM7fywnXpwt507MdCkXn9RP XMoBbVw8phFCg1SWLefF3ODapiBbznVh7cV/V7b8fzQ16QaymJocp+IjZ1DX7YfLqDuSLYfnyq1u 4fdaxH9jMZVEyrlGWBpkbchDIfeoZ5tHl8PGHa/F+5hGvYT/vvDFA9l50YhAqxfz772I+u5fRD33 LaSue1y2XHIU1kYZhfV//62aWhpz9Ok/ztHWq9Ivas8I11VTz9oPxDcCfIPg5jGdCb99Kvu7PVPx JvGpI3kzNEf05jHC31g9G5HfoAKp2/D3NcvuNyxH6+PfuXx9TLhv/XyXIbGdXc/zNrDRea03AdQ4 kMAKmQ8x490nMpgykHKyfJLn5GAenOIxXaU48BM4IHT8SECg6OZP85zuOTMFZIagGxf4KXOOQ7JI FA5cewACWYDME8sFBmSpWDhA1oBZpgigNcvl1zzvs2Ew1fkoW0YzZzC1gboG7woH9WXd5sBVHOgr yORReXBtMA80M0hB5pBmD+k8hJvFS7cy/LoBiDcsOwmXkDEqZ5SoDgLFLgck5M6NlSmTTTPh3zci XldJbmWE2N/JwPvCgXkDr5sY5H2dgOtkv/K84JexLqpTbnDT6LVY9nJN1vn1Wheh0i2snwl9jYo5 u2wlHdPn4XMr5mqu82DeCjs+Rx0q6C538Hk9wef6BJ/7MU7QTYqgs5LuIq670PMrwy+Ynzt6wQXM zzznG85jzmXOYc72/JQmuU2c5PZxsufHvMxgym3mZM8ZzOme0zw/Yn7oOZX5AXOK4WSa5HY8yYmG 75vpCZ7vydTJOXt9YbDOLle8FkHIWXAtTFvmqb/uxtdEh9smDVyX7bU5mC+7Z6mA3TZ6z5nQv5FC +D56P1F2T+HrbL2+NvH67+6/YOvCVLe3rwvrtN6/5slQ8f090TYBIuv0O5vfgtclcfWV76lT/gmu kk4y6pyk6+v4U3r0+gOXRYcY54t/NY8a6lxX10dubqbuexdKnIR4CXET4qehtS6eKra7+ApxlnRJ hZzTXk/7G8tpPKexnBd1w/x+eG/Ei4gbET/i+eQDyIS7t4W6Ob7ULDrp6no1urrW0gOX1NOuFV+g iVHfg2tylEqPnUp9Kw/3WXQtJovOPZNOY93oeXQi6GaTdGnx9QxUknQ+xo+z6Gr5e/pMOmTRrcLz 6Bqp//5GKj3ydf4+w/K9UMaGVv52eNMrPjXUWfseGTBiVc2Lh7bkDsPz7skMGOHVRVay8twtmi2H A18GfFiZO0JGUGnN/85wqx/wodUN+MB1bsCHB9509cTIY/2Tk5PTeHDlxNBaGmx7YyTlYMkHV2sX Vn+Cpok5f1I/MTGnDYriGxsv5UB6tlyjpAHjvw1l2XJt76CJ0hbfTBCNDz1AXXe+hLpvb6C+Zfya 5c00yNtLtlzbIv57PlvugcVOps3UkGsjHqKNujbmgN9HGnIv50TM6bML8IBRvqDgwjKwchH18oWm my84++5ZSLuRLXdnnC330G8a6dcn1YqUw8hGt/8EAz6kX8yeCZAtV3r083xB1wt9BfgmMjEfYf7L F8HvlUp408Hw303emMwBvEZJXY/3TSHt789Kyvs/L5j9+2Of2vlwWeftekuyHseSXda6gCjwUQnH N6Ii4jDV+RCXBQEZlxR0Fpc5EQs5K+VCnJzTLI1xDgiTck7FHDjDAxnnn6EkUyvlALp0afcuK+SQ VYIpMk2AlXHAdxmLZJwCGWfxXc4kw+UiD7qlqZRLk3OKSjmIuJBAyCki5JwQKJdxaWIO8yriHOVC Aqi0WFKOypNwuSIqZOZAJG8A5JmvG3QiLUbrk+vLxJHUPV3cVIG0bQ8ET/VvYH5X3j8JIRfVBSS2 X2LQ9TwPUGfnw21Fznm4zh0rfHwqA3zMRoTLHhzXMs/HegifFxMDFcC6igSCLpoaOeez6RxGzvVf xiSlnBNylTLnfuX5peEXHmTKQcylCTlghFzvWZ6feLyYE85kznCkyjkFck4F3Q9oSjjFc7Lg5NxJ nhNpKuL7hhNi+BoidH+PpzEi8DDt4mtZJfg6Fk0taXV8fSuvmyuz3avMcj3fn/uwSvdecp+lGWKe fcD/bV6OZBsQeZUirdIQwaWvsa9NqbPibH/pNnR9uxyp30/KPqOCdWY9fq/ofhW/Z8rvy9Po/ojX x4IOmN4Ke/i+R/geoSeMZtRJFt2dr0mNBZ4p1v5yPn30HTlqbsjRr06olzgJgg5xE+KnSNC1uW6n iLNK6Klkky0Q12lslibmQrCugqSL4jrNomtfxPExPsdC6r8fWXRN0tV1728baNeN9bTjujp65Kpa evDSWtp85dFU7Frno1OiqYk+Glj/wQpZdG5U10jSPV1ZdMBIuii2ByrovKTTLDq4Acmk066uq19I Y93X4rlRBKcwPlbondh3wveKfsCI0fXVryo9VHcMBozA8++zLLqsPKeLzZbb0+EGfCi11x2jAz4U W8sGfDi9tPEFF030LXnItw3cOAxSaevnfbacl3J88g2t4ZNxrTshYymXPHHjE5pJO+ErEjYkcUOD RqdoM+W8lFMx57LlnJTDfxv6omw5bpB3nBwZ/KnxIRra9F/UdTuvQ7YcRmFd0cLfKe7CGmXL4b8r aMBDKWcb7+0paCOuDbltwPn90ICX5L8s3Ijjvyx84RhqXcyfnxvi1Yvkc/fcv5D23buQ9iBb7q4W euz2Znr01ibaenMjrbi0nj70rgV0+KIcnff1eakXrmeOKupe/R6a2PNtd+OkNwAANwV6kyB1mCpm nay3+Nfre0Tzfttwe/k7wbZzYbbX2b/3dGG/R8ZTAPadTiuhgZAGReVEGQuYcmA1yUEVJN5kF7Ii nKSLiOpODICoC7s/oUuU7yLFAZ90mxJcdypkbbjuVfocJIDuV8qPOUg903XPkm5a6K5lu3CdYziX Oc9zvsd1BXNTQ98FPOUAOAqEOTCO4IAZ+G5nE70cSPdyUA0SQbYG4MBmyyB7BmgmjWbVcDAfodk3 gIP/RJaOAjEQyAPJ8vHyIVXCAUg4oPNhvSHKWFJUllRgUOWZny+rj4lETiqhKHoiHEzi7Okk7XdL q0tbN1fMayPRFsD7ObFOl9MEHOoS9Tc4Bv00rE9wvZsOYurno3rlulm4dg5ck8LVAVfNwpXMFY5+ cBlzqeeSiIn+iwO4/ejndkXgtkbgtqgfbRK3TX1oo5h+bsv6wLk0GXEOc7bhp4zKuR/zvJFzfWfG 9J7uOY35EcPtb++pnh8wp5QDKddzkjDVcyJPgVt28ydK/VTP9wNOqMD3YiDtyji+MiptomXF1/N1 cE7wfUhq/cFC9H2skLJUWmdeu1/wa1OY7vp2CqhPodtQaX1avRC/v5N59nOkfV5Gv3NUh+W4Pu6m y/c9cr8b3jOprIsFnQo7J+rACQ4RdN+j0d3HU2/bxyUGSI8NnhkuO34eHXMoRnWdT/f9upHjphaJ n+QZbhxPDa518RXirKIXdCUf3yEeE0GH+Gx/4juN8aykw/sgvrNZdNLVFZLQZ9FhVNdlblTXPTc3 0E6M6npNHT18RS1tvriWdtz5FzRW3Cmx6vTUOI3svZj6Vr9Q4tk4i645yqJLk3SIk59SSWfj+UQW HYgFnbC2NiHpNIuu8MCnOPbule+FMjnycPvIlvf+Y6G9xg0YsbbmpYX1DUdgwAjalqvFc/EzQZeV 51QRMYcDW7Pl1ueOGFlf85Jie/6NI+0L/oBPsD/j+X8ttld9rdSeP7nQnj9n+NFP/mZirG9Us+XG epZwA3BcJOUG+ERz2XLmJEwRc4lMOZB2olfENhzaoHgpJxgp1xZLOZctF4s5ZMtpF9b+jj+iqcmi bw4wMs466rp1scuWuzuZLVdsnyFbDo2vNtxho73DUKnh5vcYVjHHDTcuDEX/35UhFXN8Aelbhc+9 iLqXOzG3e1kLPX5HM22/rZkeRrbcTY3075/K0/z5Ofr7j+Ro8+UH7rly4LGbj6Dhbf8RXOgD5EYg BOvS6j14jVK2Dv8VTCH8uwqvS/yX1cLrM55J8JsHv7u/scTNo958Tnpknrdxy7xNdMNp1ivdFj5O pB5TBsuK1qWt42DIIt2QAAdRinRRMssTHHjF2EDtJF4GHMz5oG6i5xSPEXMcCE5wUJjkNOZ0Mz2D gZBTKWeBoAslHZ65BDGnqKBTvJzToFee34QgGFMOiCMhZ+UcxJxmuHg5ByHXq1kwmFopZ4VcGlbM MVH3OEg5I+g0awfPv5KudrOhgk4l3Q2OAZ4XrHjzRNlJIZBs5USipQwvZqL5NKw08vKnrO75zky/ if0t50KF10RCbQ4kXsv7VkWazPttBLMuQkWanTd1Ze+n2O1UyFkZNxcg5SrVp0k7yDg71XllJkln pNzA5Z7LHCLoVNKpoLs44Neei2iq/0IB3Vqn+n9BU30x6N46xe0WmOw7nzmP51XQnUNT3PZN9THc Dk5xm+j4MXMm1wOel+kZzOlcD07z/MhzKvMDzymGkxlIOUVFnJVxaQKOrxt2WTLpvsfzwIu1VGaT dHwNFNLWMf4amRB2AK/Reb0Gy7XXEF2rFWzL09R1+4v/u9Hf9u9dkWDbJ4zJXPNYEZYkTZodaOLP F38H/n0i8B31NwO8rL+bzif+Ocz3PHKPbea5Ps6os5LOZNOZjDpk0Y3s+i49fttLUmOEZwqM6nr8 v+aoJp+jP//jKtp7z0Lqvt/3moKgw+OCIOg6nDBD/FVClpsXdIjPZkzACOM8jfVCQadJGHhfn0VX Wu+z6Na6ASOQRdfns+j2/baBdt9YT49dV0ePXlVLWy6rpc2Xckz72M0+akXS2SQNbvrz1Cw6kXRl go7xgi6SdFFMbeNskBaLV8DE9pGgA2VZdOjqWmuy6HxX1xULaeTx0ySLDmVyYmRktOfic4vrqz86 vL7q94faql8zvKH2OCQTTXfkGmhjrjrLosvKs75E2XI4oDfmGjEiyvC62hcU2vOvHVpb9c7iWj4B OvJ/W+qs+mKpPf/dYnv+zOLm110+Pty6W84ULlNje6iw4SN8EjXwCeW7r/JJVp4thxMyPjntSSuk ndgVCRsL35j4hiWRLacNkIg5J+UGjZSLny13JA3vvpCmp8bke02O7KGBts9Q923cKN7VRAP3csO2 soUKaxby93DPlnMDPnDDyo3qjNly2jDP1FgD31gPQ8yplPMZc0U01vw3h9oW08A6bnDX8GdeuYi6 kC1330LafXcL7byrhbbfHndhvfTUWnrxMfPoHa/P0X3nHVgpB7pXvpMmdv1PufAKCW8UKoH/3oK0 dbOhN1/R35oJ8zp9bep2cyV4v2cC/b7PCfzvmLoOgi1JWp0IOZFtZlngukpUFHQOeR4QB0/2uUGC D7QsKuc0cwJM9Con0SSD6QQHd07WISsDUu4HTCzoXObGj3hegZhTOWcEHQeYE32BkOtTzmbO8ZzL IMsEnO9B9okHcq4fQMwhY+6XPI9sFZ5KlzKfKceBsmS0qJiTLBcFWS+XMsiGAZgHlzGXB8QPjZ/g YD7uCndVEg7+Jwau8dh5cK0QywOLlQ5Kmpyw4iMFyWaCLMG8TnVeMbImrEN3yGj9bNhtVUCF2O1n 2u6pIvh7Q5WZOgjRzz1lv8NcSIg2Q7guscz7XcExYJdTMa+Jtsfx5o85XZZj8Kkg7fgH9hwJzx97 TlkxFwq6EC/q+Jx2WFHHiJwLs+hUyl0Yw22Oe97cLyNiQefE3BS3Y47zGQi6czxWzP3EAEHnJR23 pTFWzp1G09zuAgi66YgfeE5hTo5wou5EniYF3TRfEyDhMHV8z3B8ApFzFr72CNE8X/OsTNPlBHz9 TK1nZnxdCrr908Fc3z/6LFZClWNlVZI0sfVUkPa3nk7SPkMl3Gvi3ye4p5J7LAOW/T36JESd/Qc4 32MqIuZE1AEv6/YcT+MCJJ1jbNd3qLf1o/TodfnUeOGZYvXP59OH3z6PDluco3O/XU977mmh7hUL qXeVi7MG8eggPNsbkg7iDBluKukg1TTu05hvtrgP69IkHWQf4ki8L7L0OOaTUV19Ft3gqoU0cF8L 9S5rou7bG2nvzQ20a6mXdFfW0kOX1NKjN7+bRvo3SQwLQTfWeyv1r32tZNEh3h1Y7TLpJA6WLDrz PDqRdJpFVxfF1OmSLi0ur0AQ68eCLiZK4ElIujrxCv33N9Bgx7toYmSbfC+UifGu7ePbP/sfhbaa D5TW5988srHmZcUH6o/qb88tnF6Rq8u6umblWVlEypHrwooDGQe0DPiwsvrlONALbQs+MLy++i9L HVX/r9hZ/T9DrfkfFjry543u/uZ9E+OFcZwckFgjO8+g/lWHiOke5BNpaLUz4JWlHJ+YwYmaejJX xDYOwDcaRso5MWcz5RppEEhjFEq5xcxhNLTp0/hG+FrSoI3uuYm6bm2m3jsaqf9ufh0GfOCGEc8C wHMIhpEtt9GMwopGFQ20SjmgDXDYOIcNtG7PrxUph8ae3xONfxFSbgNfFHy2nEi5tYvkooGLx77l C2k3X0h2LmumHXfEXVjvv6Se3viqeXRIS47O+e/5B/S5cmDHTYfS6Pb/dBf3iuBmwGBvEOZE8LoD idwk8mfKeAbxN5gSdHikHvvDT8PX6A19AhPclKHBT4wTczZLIc5cEEEnmQ4u8IrlHKSconIuzp4T OJCDoHNTdI+CnFPQhcpJuSToaqXdrgCek4SuWOia9RPmLA+6cAF053LZIw5kk5zHILsE/MyDjBM/ 7cf8z3n6C4aDYIGDYkUCZATMFzEaRDN9FzskuLYBN7CZMgBBuSfq6haCQB5BPeAgH0iwfw3Pqxyw WJEQCoWwHoRiIk1ihKgoYUTe+Gm0bOqeFlSSheIsxLwGYsqTJq3mxo3PEtI+s1/m3yW5Tuf9Ov6t Iuw6WW9ZkkKldXGdOy489jiK4H2UWq/HHU8TMliPyZkIj217vIO08wLoeROSdt7peQm8iEuA7DlF z21z/guaQeeY4jYExNlz2tZg6jLoprgtmpK2Ce2UDhCRJumUcz1e2CGbLiIUdxWEXQ9QafdDngen euwz6Nzz5ypn0rlsuqSgi7FibrrnuzTN16YEqCur/44nXPZ10fa23sPXSiGtLm1dYn2aOEqre5Kk faanDPt550ra+6QQ/m77Q9r7CWmfR0nbHsTbJEQdHxPRfS3qont0nVdRZ4iWvaRLiDqHy6ZzXV7H dv8fPXbL0amxwzPJklPn00uOydGLjp5Hrdc0SeID4qy+1S7uGsSADR0uHkNchvisBJGGRArEgGmJ GWkxIJY1BlRBB/B6xJFe0kkWHf8NjBgrzxfn+K/AnwWPVOq/l+PTu/gz3tpAe2+qp1031NEO39X1 wUvrqfeBszlGn5SYFrFtYevnJdaVrq42k45jYsTHkaRD3Owz6bSr61OWSWfifngA8QFG1BVagRd0 KulWaSYdurs2UGnrF2ja92ybnBwfHx+467rRB475s+GOqncVOvOvH1lZ8yIkGXUvzzVNb8nVaFfX TNJl5aAvcqBelVuAA7d7c65pqC132HBr7QsLK/O/M9xZ9e5Sa/XHi535f+CD/SultvwJxbb8WSNb 33vtxOjjg3JGcJksbaHBtjfwyeJOGpFymi2nBpxPtFDM2ZNTSDuBUwkbA99IqJQDkZSLs+WGGJVy mi3Xv8o9V0DE3KqX0mjPLSLkUCYKW3j9H1PPbQ1xthyeLYdsOTxbDmIO2XLcYJYNqx3+50QbYNsw h40yCLLl0NiLmNtwCBWCbDlcJCDmcNHYe18L7bq7hR67s5m23d5EW3223H/9YzU11ufoS5/K0QOX p1+Enkm6VvweTez+prnAP8Pg5kJuMPSmY27Ym5UnRtoNUMacmPHG0xPcoFrpllbnjoegjl8fL5tj JRWIN55qYOSXNWsulnGu+5HLnIvrLBqAWUmH4CyScQjcRMqpmFM556d9+owjnznXdxqjz0FSKadi Lk3OYd7KOZVyVswx/VbOQcyplEOg64PeSM6ZLBbBiDlBu6KpnAuFnEWDcivjAISchYP7hJjT+Wt4 6okkAeRBmmgIhYRFhYXKC09F8aHCRAVJiBdisg2mfnlWAqEWSbawnhmKKZNIc0Kl1fMU/g0F/T1k 2dZjO78uWu8Jlyti5ZxdTmEopY6Pv/I6JtrWH488L6Qeo7qN1ofHfBr2vAnFnMWed4o5R2cSdHJe VxJ0OlVRp5l0KuqYPm5rJIsO6D8LnJjDPxZiOafZc66La5RBJ1l0KuRmy6Zjes5gTvP8iFEp90Oa 7jmV+YHnFOZkz0nMiR5kzTkx5+YVm0WXkknH1xwhmle5Zudnwl8/BbPM18L9InzNbMsHnLR7tf0h 7T0N+js+4/BnE/xy2Wez38ESbhPPJ+6V7D11eC8FSYdsOoi6SNLxfdFewPNMLOiSuO6u36Ox3d+h 3nUfPKAjuoIHr1hAJ/6/eVRbk6N/+rNqevjW5opZdIjPNItOJB0SK9JiQRV0c4wFI0GH5I9I0PHf 4r9ZRDdbjkeHINg4Buxb1kQ9tzfSvpsbaM+N9fT4dXW0/apa2nppLT18/WuouHe5xLbT09M0PtRK A+3vlNgXcXCcRQfcoBEaO6uk04SXp0PQASfoGHUFkHRBFh38gkg6CLr7G2hg7StpfGCFfC+UibFC z/jjX/5mcUPNH5faq942uKb6lXhe/sD63CLalavPsuiyclAXb48lW46pH1iRW1xqzx0zigO5reqt xXULPjjckf9rPrg/X+ys/laxLX9aobPp5+Pd57ZPjA+LvZqeGKDSI1/ik4RPZj5ZBle5EyeZLRef ZE8uWy48+UHcOKiQc/hMuUS2HKScPleOGyFujETMSbbcEVTY+iX+Qk7K4SGaw9vOo57buLHjhq6f G7zB5S1U4O2L3CCXuDEe5oYRDaRIOc2Y04Y4/G/JTA0x0P+UhNlyeK4cN8Towor/0Ax6Keey5dzz EGy23PY7mumR3zbR5psa6cKTaqm+LkdvfXWObvvxge/CuuMm/q22f54v3uFF3pG8QXgi6E3ELKTe qGQ8u+D9jRvPoF4lqjueFLddfJzF80n4hpKPjaSA88i6mfByjgMllXOCiDvIuDQhlyblXNYcujhN KjZzjgO6pJzzUg5yTgSdyZoTQQc5F4g5PNi8YtaclXMpWXOQc5opF2XLeaTrmA9+y8ScYjNaMLWB dJwJ40DgrRJO53UKCQc0eEdAryLOozJO5ZxgZQGmVi6kyQcQygpfV0nIqQARCVIBu02EEWqBpEvI nyeEkU0ZswP5llavRPvEz1vs7x7Vm+1svc5HEs2smxV9DYPXW+w6AfLOklZXiesN183CtTNwjeHq GbjKMXAlcwVzeQUuYy71XOK52PBrmuI2xoFn0F1E09wGOX7J/MJzAXO+kBRzP42JhNxMXVr1WXNJ IedwmXJOyDniUVs1c849gy6WdCrqQjGnQi6exzVmulsztP21yCPdXqNld72yUi6q42ucIDInXh/J nUS9X+brpnudzgN3DU4u+3m5Zh8M6GebI4nf4DlG2vedy+/F+zLRGyGaBkRyDkDW8X1RhKufAJGg 85l0vqvr8I7/psduPjI1pngmwaiuH3tXjho4pvr5CfUSc9ksuoHWRRKfJbLoINKQ8QaxlhYXamyo cWGapPNxobwe74M4E/EmurluYDA4Bf/dIn+Gwir+DPdzbHuPe/RSz62NtPc3LovusWvq6NEr8Dy6 etq37ps0Neke10Q0RcPbv099q470A0Z4SRdl0fmRXSNBp5IuyKQzsXgyRgdp8XxA4AQiSZfIomNM Fl1C0q2op6GNn5DHaqFMTk5MThTb7xne8tbPDrVVvbe4If+GkTU1Lyl0NByO5+hnWXRZOSiLHJBX 5RYkBnzoqHlxcXX+jQUM+LCu+k+LHfl/LrZX/XepPX9isTV/9vDWP7lpcnxwVI58LhOFdupfcywN 8EkxuNJ3YU1ky7mTKRZz7mQLT8LUE7WM8GSPG4IiiMScz5RTKSfEXVhdtpyXcpott/aNNDa4mqan p+R7jfWvpd5730y9tzXG2XLc4BX4dUV0Y4WYQzfW9a6BTHRl3V8xh22Ab3zLs+Xcf2NEzLUupn6f LdfDnx3Zcnvu9dly6MJ6m8uW67iugd77lvm0sDFH15w4jx4+wF1Ywb7lv0sTe76RfpF/1hDesGQc GMJ9Ei/jBlGnMS7zMVnH4MbSEt5UchDiiIOamXEBkBNywHVfdWLOyTkRcniQt9QDlXNGxhmcpIOY A1bMMX0+Y67Pd2ft80i2nBdzyJ7rO8NRUc5ZQRdmz9kMOp81J9lz2pVVs+cUnzUHURdlz0HEqYyD hMNU5xWVdJByM2XLqYxTIOEg6VTGYernIyGnIk6nFivnKgk6CLdAwFmidSrZUMfTFAlXJk8ikWPn PYn1c8HIo4xnCP7dRbz5eVmeC3oM2GW7XuvCbSxp286FNAE3V6yos6SJOmUmSReKOi/mRM6poFNJ p1zG60GalPs140ScFXJxt9Zf8TJQOfdzBnLuZx5IuvOYc5mzHdwmTnMbGfMT5kzmDM/pzGkOboen uQ12/JCX9VlzeM6cPmtOpycZTjR833OCwdZ9LwZSDplyCb6bANcmEWqY98tRnZ+Pl/n6Kdh5S/y6 WOQZ+LqaBNul1R8Aws96wPi/itCToPz9+N4o9e/PQuJ3q3TflaTs3sreRwlcJ91efZfXvXyf5DPo RNAhky7Kpou7urpMuuNpdPd3qWfdH9Oj11WnxhfPFHgc0G/PmE+Lm3P0xlfNp/svaxJBh3isb80i ic+QRSddXTluU0G3X1l0Om9jRBV0mkGHeBNJISro+O+V2vnvreO/y3GqZtH1L2uWLLqumxto7431 tPO6OtpxVS09clktbb3yCBracaPEvCiTw4/Q4PqPmCw6J+k0i04kHQSdkXSRoAMmJneEMTtIi+0N gRuIBJ06BEg6eIWyLDpmZR3131/Pn/1IGu26zn8roomJkdJE1wknFTurP1xaV/X2odbqV5c6646N BozIsuiycjCUSMpdlavewwcmDtDSltyx7oCtenuxbcGHC+35vym1Vv1Hsa36O8W2/BlDG4+6aLz3 pi0TE6Nir6ZGd1Fh86fEVqdny6VLuf3PlgtP7OTJL1JOGwZpJOJsOZFyyJSTbLlmGliDdF1urCIp dwhPj6bi9hPjbLnJMSpu/hb13NpMfXc00sDdzTSEbDlu6IrcUJW44Rv2z5cb4UY3EnNoLG2juz9i zje6iWw5SDlky21IZsuh8e/hz++6sLoBH9CFFQM+PPzbRpFyX/67PC2Yn6N/+XiOOn59EGTL3biI v9+/8AXcXuT1Qh/WHUyU34A8LaTdHD3fiH4L/t0Ty4bZfit9DaM3iFFduN68LinoEKSk1VVAgh0n 5KKurYJZF4k5fS6Qy3Jw9SfQJAdbTtSdKIiM8/Nu+aSIyb6THRzcYdQ/153VCDpBJZ3KuUDQcVDp 5BwI5BwHolH2XP85zLnMeQ7brdVmz0VSTruzKlbKWTmnUk5lnOVSSo7KqHKOwbOnbDc3mUfwzgG9 RQJ8H/QPgFAMpMmDNCAcbqCpoVBOgEBwJLYxAkTqddkTSjgrV1Tcpa73SL2VQ0YKJbD14fYHCzc9 Qezr7fvNVBcSrrPb+3rNnlP5Fkm4CiTW8+8e7Tddp8u8jwU7HxJu+3Rij189ZsM6JZRyIWnnUngO AhVzaeh5XC7ppmV6BU8vFyDqpoVLhVjWqbCDrHNybnpAxRzQrDkVdFbSGUHXp5zDqKSDnAM/9kDU GUGnYq5MzrkBIGJUzPE8t/VxlpxKN+Cz43qP92DeY+v52hJKuacGvk5GpNTxNbKMtPWV5p+14F4l JF2aPTm+PQtpr6lMLO1A2vdKIXFPrPO2TnHLsaBT+F7ILouk81JOsaKOiTPpYlGH7q6lR/+Ddvzm sNRY45nkwSvm07f/aR411efoH/+smrb+1mXRIT6rmEUHQcfxXcUsurRYEfWhoMNrEW9C0CH+RBwK Qbee4fgUcSp6dxU4zh3iWFGy6O50WXT7flNPe5bU0ePX1tG2K2pp62V1tHv5P9DUuHtmG01P0cie C6hv1TEcH+MxT5pF5yWdZNFB0iUz6RKSriyLDoSxfFq8H2BcQeQQvKiLsujW1ZRl0Q36LLrBjnfQ ZOlB+VqTkxPTk8PbO0ce/eS/jbTXvK/Ykf/dkQ01Ly1urD+yb12u5TEMGJFl0WXlQBQ56GCH+QCc fswP+MAH5khrzcuKnfk3FTpr/nCorfovSuvz/1bsqP5GqSN/SqE9f+7otr+7nc9YOcBRxvtuo350 YfViTjPlRMyplFMx508me5IJaSdiRHgSg+SJXuyEpbdSjhsIIFIOjQYaD58pt5YbFW5Y+iVbbhE3 OIdQ7/2H0kD7e2mi9JD/VkRjXXdR7x0vpL7bfBfW+5qpwI1tcfUibuxcN9aRDgbZchBz+K8FGkY0 kNrQAm1oKzW22uBaMcevR4MdZcttjLPl0Mhrthwaf3RhxchBO5e1RAM+bLm5iW4+r54OP2QevfYl OXroyvQLyjPNvvt+lyb3fDO4gD8DpN1gZDw/kSAhDDIsuk4DjxCzrtdg63QeARIHSlOG6T5bp4GV zX44ges1I4KnfZjnQK3vRJoSToqYlunJnh9wwMkBXz+m4IeGHzGneU73nMGcyfzY8xPPWRy8/pSn 51Rm4HzPzzwXMD/30194fun5lYcDYmSwDDISIGugrBkuHDwP2kAaoJuagsD7Ct4G+OwZTG1mjQTu RsZFpMmANGlghYLOWwHhhYQIM533y9E86r3kiLbzy1GdFy1WvEXyxWPrEsInpS5C6yutTwPb7s/2 QAXWU0QhyTSmqX93f9HvlvL9VI5F68w0Ue+xMs3WC8HnjbbzqKCzU7tetvHY+QR6DFWqx7EEwnqe l+NzJnCM6nGaNu+xx3pF9FyZnWk+z6YT5+K1sjzN5+w0ZJzIdEwVsyznu28HAlFnccJOu7xewstM P6YXM7/2XMRA1llhZ7u5qqz7Gbe54HwGmXTnMMiks9l0mkEHOedB9pxk0P2QSOScg4ykowjNmvs+ zxt6FMg5c73o+R7XpcDriK8x9JRLuvDayMtp11kw2zolbb0yl22eCPbvhzwByTU7oUQ7WEj7rGGW nZ0PkHtsFXOK1peTkHI2i07RbDqVdIkur45w8IjxPd+lXmTRXVtVFnM802y5agG97bU5ammaRxed VM/xWQv1rFwYZdFB0EVZdJtcfFeCoEMyxlwFncaMQAUdCAUd4lIRdAz/3VjSLeR4toUG7m6h3tub qOeWRtp3UwPtur6OHrvaSbotl9TSwMOX+GiYaGq8lwoPfIb6VhzKcfNiiZ+RSSfxtEi6Zh9nNxpB p5KO0Rg9iN0dYXyf5gE8gTuwgk7wgg6ZdCrpBrWr6wpIuiYa2XW2/1bIopuYHu352TnFjuo/GW6v emehI/+64Y21Lxh60A0YQRtz1ZK8lEm6rDwTRQ40WGE+8PYtyzVi5JLhdbkXjG3KvxYHaHHdgj8p duT/rtRZ9aVSe/74Ynv+x8WNr7l8fPD+xycmxsXMTZY209D6P5DU0fJsOX+CqJRrMydRcHKlnoAR 4Ukbn9CSJSdYKWcy5VTMSbYcpJzLlnNSDtlyh0hD07vyWBrZzTdi0bPlRmmw/Z+p12fLDdpsOW7Y 0MDp8+Xw34lExhwaRjSQ2lii4dRGNK2R1XXcEA/z9iLlfMYcxBwa7wKy5ToX82dy2XK96MLKn3+f 78IajcIqXVgbadmv6uk9b15AC5tydPZ/zZOLRdpF5Jlk+5JGKm35u+CCbpitXtfZ5YznEbg5BGl1 jNxQp63Tm0z9D7H9L3El+PXRTbqZT5AWpBh6NVPOkZB0ft4KOgekHIIuD6Rcn5tCyjk5Z2Wcp98u /8BRJuaUUM6Fgk7FnOVsz7m8TjmPOZ/rVMypnFNUzqmYs4IOQMrNJOb0uVEq5byYs8G3iDlg5RyC dsWLOQno/Xwk5kJmknNppEkJyxIvSmYgsY0XKqGoUUT6YJpCYlsvfxLbV1pOA5JpLqS99kAzl++X to2vs8JMf087Pyv+9fuFPw4qzts6W++PsVTMMVgR3SbcNqyvRNo5MRv2HNN5Je2cVPTc5XM6Ieog 4hUn5xLtg6BSTvFyTsSclXMMMukiIOZUzqV1cWWi7DkFcs5m0mkW3RlEvadHOFFnM+hU0GnWnKLd Wd31AFIuEnN+3uEEHIScZtfFdZb4+oR5XXbz3ykD17dk3bfngJc7PJ3GvII6vrbOJoSefdjv9Fwg 7TvqfRMfE7xN2b2Szss9u51WAuuNjEugso4pE3Q675BMOpF0rqsrKG79HG1f2pIagzyToKvr1SfO o5cfm6PXvmw+Lb+kibp8Fh0kHeI4xHMQdIjvRNJB0KGnlEq6SoJO5zV+NEkdiQw638U1EnQdDARd a3kWXf+dTRzvxll0cVfXOnr8jo/SxPBeFxtPT9Fo9xLqW3Wci58xAAYknWTROUnnsugqSTqO0zue ekkXuQWRdNWzZNHVuUEq176cxgfvl++FMjHetW185xe+Wmir+UCpteoto5uqX15aXnc0kpamkUWH rq5e0nmNkpWsPHVFpFyQLVdqrTt6sKP6FaX1VW8prK/5QKE9/1eltqp/L3ZW/0+pI39qqbX2Z6O7 /3e5SjlIrJE951H/yiYn5iDkKmbLxSeNPZmEtBNOCE/Q5AkcSTmc5GrlbaZcm2bKOZuPRmNgzULq B5Iph8EeDqXe+w+ngY1/TpMjj8nJKd9r19XUc+sh1H9bIw3cxd+PG64CN2BFfl1p7SJp3Ea4UR3p dA1eImMOqcloGG3DOlPjahrWYcCvLUHKccNa5PcsbFxMQ9x4D3Yspv5W/tz893u4IUQjv3d5PArr 9tub6GEZ8KGBvvP5amqozdE//kku9aLxzFNF++57I03s/pq/kO8vfDFPrX86wN+aC+k3MBkHkrQb S7evkvvL3YRiP+pUtpFggud9IOLm3fLMaMAD2cbTRNacYqScn9esh6k+J+QsTsb5jDmPzZZLckoS ZMyJoDuV562YUyFnxRykHNCMOc2eO4uxUg4gY06lnAXZcyrnVNDZrDkv6AYvZHzW3KAVczoNpZyV c8ygyjngpZwG45Gg44DdSrmItIAfhILAEooFoFIiFBUBadlzkfzwy2mogFFZlMZs60MBNXgTgzpF t3kOUFFE6rzFbGslHJDfXet0O12v2yu6/RMB+1j3s87PRvjaua7bH/TYTTu2w2M/nJ8Jdy4hOy4+ r8Lzz8+rQA+YHriaqSThlFjCaXfWqP2IMuTSZByePWcHhNBsOZDSpbUPWBlns+XSurYyvWcKJILu NI/KOWDlnMuac5lzKuc82sXVyLoYZMipuIsFXbmoi6VcOqGMmwm+fqaB66oXctG1V5axLr7+xqDO klb3ZAj/Xsb+U/67un2Leye+BwrpSoO3NWIupEzS8fvEkk5FXdrAEW4aSrruNe+jR6/Lp8Qjzzxf /5t5VM8x2b9/upq2cbzWvXKhxHGI5wbaFkl8hzivuInxWXSIAyVRA3EkQKyocaRN7rBxJAgFHeJS xKdIIkG8irgVWXStizme5b+3epH0BpMsumXN1Gey6PbcUE+PX+O7ul5SS72buD2bGnex8mSJClv+ g+PoI0TSIa6WpBeOsUXSIe7WTDrE4wzicyfpvKhD/C6iLhnfO0IHAFJcQeAUrKBLZtHFks5l0dX6 LLpGKm37Ok1Njsj3Qhbd+MAtV5U2HfLJoc6qdxc6868faa950VBb7rDpzbkmGTAiy6LLylNZ9GAS KXdzrqabDzQccCPtuReN8QE4zAdiqXXBx0c68/8wvL7qK6W2/PeLbfmzhre87/rxkS3dk5OTIuYm BlfQYNvroy6ski2nUs6KOU0x1ZMlOInKT7S0kzF5wkZZcnpSeyknYk6lnIg52HvXOAxwQyFSTrLl fBdWiLkVx9Foz2/ibLnJMT5pP0l9tzVR352NNMgN1RA3WFE3Vm7I8B8HNGypYg4NoYo5NJCVxJw2 qr6xFSkH+HWxmFtMBW6oRcy1OzHXCzHns+V2I1vubj8KK7qwcmP6qxNr6chDc/S6l+TotjPny39u 0i4Uzyx5/j6f5gv2txi9mFcivpl7Kkm7sXj2kXbDlDETelzNvMw3htG8h4MIkW5Yhyno1Xkr3LTe z+t6EXROwiWy5QxO0Gm2XJwxFwFh5wUdiLuz2i6tmimnYg7ZcoqKuVDOadaczZjTrDmVckbOIYNu QMUcurJaOafdWq2cs1lzKV1bQ0E3eLFD5ZxkznFALQ9194iUg6DDFPiAHDJO5iHlgK9LlXRWCFiS EqF8fia8vBAJp3jREXX9myMq5iJR5LHLkSyaAdkOYkmx6+1yuI1dfg4AiVZWr9/dEAq3xHr/uoSQ s/MB8n5PFn8ceKajukrY19h6e0xWYq7bWSqdB2GdnkPhOWUYwNSIOJMVByEXZcfJea74c18FfSTr tY3AM+bQhmibwm1Mv2IlXJqM0yy58HlzAHLOU5YtB0GnWEH3E6K+HxN5OTfdewaDrDmAQSL8QBGR pIufQ2e7t1LviR4Vc66Lq8z7DDqHijiVcrjOxPNJOVdJ1KVJOANfEyMqrvfXWCvs/HpcX6P1Gc9S 4vtSd4+t907Yv24fR/NdafD6CqIulnNeyoWIjNNsOivpHCLowN7jpZtrceu/0fYlTSlxyTPPqgvm 04fenqNFzTk67/h6ieNE0K1bJPEdBB0y6BD3If4TQcfxpPSmgpzTWFLjyUqCDtuqoEOyiAo6k0GH +FW6uULQoZsrBB2y6JYvlGeq99/VRL23N1I3BoxYWke7rqujx5BFd3kt7bj592l08GEXM09P0djA co6pX+Cz6DBoBH8fjrcH1oIWicMlHveSLs6i84JOJZ3PpCsXdWleIMUfGLcA1xBLOucjKmfRuWfR 9a8+msZ6lsj3QpkYL3SP7TnphJH2mj8utVe9bXRz9StL7XXHDKzPLaJ1uXo8n58oGzAiK0+yiJTD gYS0TD6wJFuOD7TRzupXDvCBN9BR88HhtvynC+1Vny92Vn+r1J7/Ualz4S8mus7rjLLlpsZoeNv/ 0MDKRifmTLZcYhRWFXPtTszZk0aITqi0kw4kT84yIdcRCzmRcu1eyLW5TDkwsK7FNQ6SLceNxSoM 9HAI9a48jHpWHE1DD/4bTY51y0ko32v7z6j3lob0bDl+PRqxEWTMdfjGDf+FQGMHMYfGTzPm0Cii cQRzaEiHAb+m5MVccbOXctxID3ZyQ9e+iHq58e7h77Fvpc+Wu6eFdtzVTI/e3kRbf9tIrdfU0yfe X0WHtuTo/G/MS70wPPNU0d57XkeTe76WuJgfHKTdcGQ8W9Gbw0S9/Je+nMSNow8WMO8CB9TxcoTf piIq6UIg5PwUyyrrejlIkqkCEYe6WNJFmRBRtpwSyjnbjTVNzCmQc+Fz5hTbldV3Z010aTVZcwMQ c4rp0hoRPncOMs5iu7PieXOBnAu7s0LOyciLCgffSijoEvhgPpJySijlAlEghILBMASsoNB5Q6qk 46lKOp3X5UpEkgfLfl6FkS7buop4uZRWL/IqbZuw/lmOyjf7neS3s/UhQb39ze3vHtYL/n3L6nX/ Vqqfif3ZNg17XM6EHu/x/HTiWNf1aaSdP+H5lUZ4XjIYrMXKOZFy4bJKulDQOab7L2X8c+X6LzaE 2XIq47yY6/s5cwEDCaeZcjr4g6U8c44SWXPumXPUG3dnrSzklB/w9QLZc1bOxZl0sajzz58TQZcU c3KNicScxVyPmFDG6fVsToJO4OupXfbX0HhdTHy9NPV6TbbzacsZBzHJ++qkqAvh/T9D1lxIPIp+ mqDjeiHu3urknJ2PJR3oWvHOgyaL7uoT59NRh+To3W9eQKuvaqKuVQslvutrXUQDHYsk7hvC88Uh 6SDokLDB8aEkcEC+AY0jNbYM4sooBoWgQ1yK+FQz6CDoEL8iwQTxbBu/Lx7TZLLokJQiku6OJurl GLPLZ9HtvKaWtiOL7tJa6m7nfTBRcjH09BQVt32H4+vjGGTRMas5fkX3XcThHI+7LDoGcbrQmIjj Ja4XZhJ1IM0ZeKcQuAYr6AQv6NKeReckHX+mB/+Wpsa75Hshi26suOau4U0v+tRQW9V7i235N4ys r3lJoSN3eM+qXHOWRZeVJ1z0oJEDaFmuFgdUYWXuiJGO3ItxoA3zAVdat+BPix35fy62V/13qT1/ UrE9f/bo9s/cMjGyqyBHKJexnqV8sh3lR2IFXsxptpw309FJIGKO6eATx54w+y3lGCvlAjEXSbk2 f+JDynkxJ1IODcRqJ+V6Vxwu2XJjAyulMUGZGuujgRXvlWy5AW6IbLZcyWfLiZgLs+VUzKV1ZQVo IFXMpTSgIuXQ2ELM8WuLEHMPcqPsxdyAEXNdqxfSPv48u/lzPY5suTub6eFbm2jzbxrpy3+fpwUL cvQX78/R+ksOlmy5BVR44C/5IvstfxHPyHgGmOFGP7pJ9EFCRFQPeJ1KO12eEQQ6dt4TyTc7r/gA SmScy56LhRzXmS6uZYKuXyXdbHIOQi7s0qqCLi1zTrPmmAHtzqpoxpxKOWU2OWeeNzfI00GfNadi TuScEXMRKubSBB0H4DoQRAIr5kKeKjGnyyoqUpBsOeCliJVxoZCrVAcJY+WPzlsZZOv2C0inUEjp sq57tjHHzy4iLli2JH6TAF0vvz+21/k5EL2HJdjvEWnrKr02bdsQHJd2fib0+K7EXLcDaefXXPDn p8i5mGlBu7fyOe3BwA8J+jHF4A/cRvRD0CmXMZB1QAUd03cRo9lzigo6M+iDPl9OUDEXZsuldGvV bLm+GbLlek4VqOcHMb2YnsKc7LHZcw7p3oqBIfg6ET2HTq4jLnPODQah2XJh1lySWMopVrRVwl9f BV8HQScE62TZbxNtx3UZzyHSRB3fF4Xsh6DT7Lo4mw5YUecEXSzpkll0qNNn0o3vOZ4KD/3TQfEs OoBRXf/7s/OoviZHf/Pxatq9fCF1e0GHuE8EHbLoHoCgY1TQaRYdYssZ4suyDDrEp5pBh7gV8Wta N1efRVdcuYgK/JkG72mJs+hucVl0u6+vo8evqqVHL6+l7UteRyM9rRJLT09P03hxE/WuebXE230i 6BgVdAzic02gkZgdmXTtaZJOY34n6UI3kO4PgHcMxjnAQUQ+os15CpdFFws6zaKD3+hf0UD9/P1H 91wg3wtlcmJ0eLTnV2cXO6s/XOqsevtQa/WrhzfUHjewMbd4T0euQZKesiy6rMy1iJTDAXNVrnqa DyAcSMNrao/DgVXqqPo9HGiF9fnP8vx/FDuqv1Nsy59RWn/ERRODSx+GMcZBOTUxRIUH/06y5UTM rY5HYnXZchBztWVSriRSzpB6IpWfdOlCDidsfPLiZC60q313J/pgK6ScT6UVKYcUW0g5DPZwOPWs PI4Kj3yTv48bGnp6cpgbu5Op95ZG6ueGZ2AZv9e9LclsOW6oyrLlwm6sEHNo/DRjTqWcNpxBxtww 16uYK6mY48a3sNn9t2RgPX/2jkXUy410D3+XfasWcsPdQjv5s+3gRvLRO5poy28b6fqf1tGrXjKf 3vjyHN133vzUC8CBYO+yV9PU3m/6C3ZGxjMDBFtanRKui9FggW8GeTkh3/SGshsBjKn3AU0ClW9+ 2Q74oKiMS2bLuey5ZHdWEEs5PG9oCoiYs1LOAyEHOackxJyVchaVc8zAmYwXc4KRc+jSmsiWs11a Vcgxgxc4El1bf+lB1pwn0a0VBNlzkaCzUg74rDkhFHQq56ygM1lzQyro0oSAIRJwKSSy4gwq43R9 KNwsdp28xixHeAmjUicUO3bZbpPAyiSPrY/m58oTec0zQfiZ5vg57W8n4k3rA3Rb+xva5aeMlP2f um6ODHjS1kX443VG/LE/YJA6sy4F93w5zLvzKvm8OYuKN08k0iHiLLGQi7u3Knz+RzgxByEXyzn/ DLpEJp2Xc2XPmtMsOt+VVTLodN6LuiiTLpk5R5I557LnpCur787qQHdWl0EXC7oKmXMKMuh6TmJO 5mVMTySK8FJOETmnUg4SLhZ0mjmXlHRKKOVCvEybEb6GWkFXVo9r7P7ArxXS1mU8O9ifbDoL1yXk nV2GpLPZdIGwS0i6clGn3V3H93yH9i1/W2rsciBY9fP59J435ui4I+fRJT+ql0QMxH19bS4OHNzg EjYQH4qg43gRcaNm0SGejKScjTU1BkVMqpIOgg7xatjNNS2Lbg3/PY6DIenSsuj2LnFZdDuuxIAR tbRv5b/T5PiQxNYow4+fRb2rXhJIOo5vEZ8jTmcQsztBB5p8XO9Fncb8VtRVHEACpPiFwEFYQSd4 QZfMoqujgUjSNdLQ+g/S5LDrwgsnMjnycNvwQ2/+u8KGBe8rduR/d2BtzUuLq3NH9t2ea0Hykwyw 6ROivIbJSlbiIgeHH/CBtuVq+9blWnAAjWzgA6kz/6aR9gXvK3VU/3mpPf9vw+3VXy915E8ptFef O7rzq3dPjA+O4UCEBR/Z83OxyAMrGWTLQcxpplwk5byY0wM/OCHKT5ryE2tGIcfgIZIq5JyUcyf0 YFsLn+B6snNjtuYQ6gOrnZDrXXEE9dx/JPWsOI4mCpvkBEOZKD1C/fe8ifpv4+91J7+fdGFtoZJI ucVOys2ULWe7sc4xWy6SckyJty3y64oPcaPrs+UGNy6m/s5F1MuNcjd/n33cSO9Z0UI772umHcua RcptvbWR2q5roPe8dT7V5nN08r/PO2gy5R69rpoG13/MXKAzMg4gQVCgN4Su3gcAPJ+QbrhZBFGd yjczL91V7boKpGbNWUzGnAdSDiOzRqKuNxZ0ccZc+Lw5yDk/CIRIOWTRVZJzYbfWtMy5QNJFXVmt oDufA2ifMTdoM+Yg6H7O/MLwSwZSDlgpp2IulHNpmXNX0NQQhJwVc5gCCDmgUs6igk7FHKZW0sUC wc2HWAlhpUUFRLb5aSjiEmIkqJPtl5YDORMuh3URkEkz1XnZlBFgfy9PJMZmodL2c34PcwzsFzje wmVLpXUz1dtliz0f0oF8Q/dXS3IbJ+hk3YDOAwi5kHIxF2fMhVKOz3+B2wWB2wp97pyKOAwAIdly 2pXVCrkwaw4ga067tlopF4o5SDkAMTeTnLNSboburDIYhHZnDZ85F2fORYNCRFOVc6GkU1E3E2lC DuDaCMLluaDXWE/qst9WrsNmXcZzlFDU8f2TYOZFwM2NhJRLwHW+u2vlbDon6QoP/f1Bk0WHGO7S 78ynIxfn6IXHzKOHbmsWSYc4sK+d49r1iyQ+HMJzyCWLbrFL7OA4UmPKKOYM4k6JR7FeBZ1m0SF+ nSGLbqSV31e7ukLS3b+Qhu7lOPsuJ+l6RNLV054b6mjnNXXS1XXbtS+k4u47ol5pk8PbqL/19yUO Rzzet+owic8Rpw/w+8potRy/CxzLS1zfzrG4xPmI962kA/ACXtY9CVEXuQoRdc5jCKGkW9ngsugw YMR2vp/33wtlfPCmy4vt1R8d3lD7jsKm/GuH19W+YGhd46H7NuYaaWOuWru6eiWTlax4MYcDgw+Q fctyjYOrc4fIgbOx+jXD66t+HwdUsSP/t4W2qi+W2vPfLbbnzyxtOPri8cHVOycnXbbc5OgeGtr4 YZctt6qBBvhAdRlzdZFpjsUc0w6SJ4AQnRxpJxC/RlAhp1IuFHMq5XDSJqWcE3NImV1M/WudlEMD IJlyK46knpUvouIOvvGZmpATagqjy2z8CvVxw6LZcgV0YeWGR8Qcv8/IXLLl0LipmEODh8YPzCbm uIGURpVfV4CYQ7bcJm6kNnAD7MVc15qFtHdVC+26v4Uev7eZtt/VRA/f3kQP8Wc+5as1dMjCHH3m j3O06dL0hv5AsPuuV9DkbjxbLu3CnJFxAIgCAhcEyI0g1zkJh/UukEBdtB3WJYBoC5cVXxcNCKEc 76b6zLlUMZfMoAsFnc2cm/ZEcq4/TdB5OZfInAPapRVYIadAzAVyTp45Z+WcFXTapdWLubTMOQGC DlJOBZ2Vcyrk0sSclXOaMQc48B4CHIiLpIOMg6ADmAdpUs6iEo4ZMpSJBE/UlTVNWBhsV9Yy4Zay HNaF61XcWMETSiCd1/r9Jk1OhXV2+TlAlAln6iL0N2AqZc1JvV1+Muh+t/MzYY43Yab14TplLq+z y5XQc8TM+6y66SizLq5z8HlWkWs9fI5G2XHASTiM0uq6raqI89lxoZSTrqsxGKFVRmkV7PPmwow5 pu9XzC892q016Nqa+uw5zZ7DM+f0uXNG0EWDQCjavRWSTrEZc260VgfmkyO2RllzCRkXLgMVc6Gg swLOYte566CjwrK/pibXAVxXDbqdXF9DKtVnPDepJOgMXr7NlXRB50kIOpV08TIE3diu/6G9974p NaY5EGy+fAF9+a/nUXNjjr7x/2po5/IW6l67kHoh6Dg+FEGHLDoIOo4/5TnlHE9KFh1iTI0/0zLo Kgm6WbLoIOlkIEQIuhUuiw7PY++/s4l6b22gnt/U076l9bT7ulrp6rrt8lrac89f0eTYoMTcRNM0 vPcS6l31Mo7Hj3CCDnE6JB3H7BK/q6RTQce4eN9JOusDHOWSblZRF7gJK+eEMkFXJ94DSUnwIBB0 g21vpYmhdZK4hMExJ8Z2bx15+E/+X6F1wR+W1uffPLKx5mXFtbmjaF2uZXpFrk6So5AklUm653cR Keez5R7jA6PvEZ8txwcMDpxCJx9AndV/UWqv+txwR/U3Sh35HxQ6Gs4f3XXiyonxYbFXMjDCztPl QFQxN7imngbX1lEBpEo5poNPAkvqSeLQE2lGIdcRZ8mJkGNEyLXhBIaUwwm9mPrXwcLjRMcJj66r R1DPiqOom+lZ82YaN9ly432rqf+e35FsucG7fLYcN34uW067sHJjNNdsOTRyaOzSpJxvGLXBlGw5 3l6y5ba4xnXwgcU0sNH9V6S3fSF1c+OEbLndmi13dzM9yg3gllsb6abz6+jow+fRi47K0bUnHSwD PjDX19Jgx0f4Qpk9Wy7j6cPdzKWvmzNewkXvw8sq5uTGkIOLMqIRWgGEm9apiPNIvc7HyKisApbL pZzOxyTFHHByTru0avacyZoTIOQg6FTKKXYwCAVS7nQOaEM5p4LOSjl0aVU0a46nmjWnIHsuknI2 Yw6omAtHaQ0FXSjnOOiGmIOUUzmn2XIi6a70qJxjhjioRxfWBBz4K6Gc03kVCglu4HU8le6qfhp1 XTWo1LDrVH6EMi6st+tFDHkSsihYftrwQuq5ipVu9jvb3zfxW/t1Txjs17R6hxuFNQ1/PESvN8va XVW6rM70uhB/bOpyoturrlPi43+6bJ2Ft1H5Fr3GYNa5bq1Y5mlFOWeBqItJz5qLny83jQEg0HV1 AJlyNlvOUilrzozQmhByYdacCjqmF1OfPdfrsueme88i6tVnzQHMn0mUGBTiNF7+EU9/yGjWHLLo 4sy5WMzFy5I5Z547F2fNgRMikllzoZibSc7NhIo3vQ7Gy6nwtTQWb34ayTqPnc94HjLLc+lAQsTx PVrUvdUuu7rKmXTMPkdS0infpYm93+V47ODJogN3nzOf3v66HDXU5eiWXzZyXNgi8WFfh4sXETcO YeBAkXQMJB0EHRJAwlhU5wFi1UqSrlIWHSRdK7+vzaLDgBH3chy+zHR1vbGe9i6po13X1tFjV9bS 9muPoaFtV9H09KTE3xMjO/izf0Li856VR1LvqsMlZkf8DkmHWB5xvZN0XtT5hJzIBcALMNYVRJJO RF3sF9LcQ4RxFZHDAG1e0EWSrs75j9WxoOtf0UTFh78ij8XSMlW4d0lpwzF/Nryh9p2Fjvzrhltr Xzi0Lpdl0WUlzpabvjlXg2fL4cDAAYIDZWhd1btKrdUfK7bl/77QXvXlUlv+hKH2/E+KGw69eHxk U5dmy00Mb6XBjnfxQdjks+Ua5KAUMbeuspizB7qQdjIwc5ZykZjTEzMp5QZbkQ7rrHv/2kOpl0/w 3lVHUM8qdF89mk/8l1Jp5wUwjXLiTE+O8En+t9R/WxM3JI00eDe/930tkqYbZcvZkVhVzKGBUjGH hmt/u7ECSDnA2xa3cmOq3Vgh5jYsoj5ky7Uvoq61C2kvN8DIlnvs3mZ69K4m2np7Ez3Ijd5nPlZF zQ05+tEX5tHWq9Mb8wPBrttfSJO7vhpcdDMyDjzpIs8HDRJAxHW4EbTBRSzjUohkHUScLmNehZyK OL4hjMSclXK2LhZ0YeacTGVes+Z85ly/ooIOXVgBMuZ89lwk5Wy31krZcyrlTOacdmuNnjlnM+fs M+cYkXI2aw5yLhR0KuaUSt1ZmSEVc8wQxJyRc7ZLayTmvJwTKadTFXQc5AuYt8vXxaisE0l3vUPl gs6LhNPpTCxxQHikzVdChUnZuqUOiBed6vxThsqq5zGRtDO/i82Si7az658KeB8HTEfzM283G3gf EWsDhkCuYb3bzm8r4PXJ7Rz+XFBUvFkxB9GG80ilm52PgHhLq1Mg4ZRYxtnsOZcxByDkwsEeFM2W 0yw5K+W0+yqknIo525XVCjkv4wTTlbUXMs4JuZifeFTOxQNCuGfOhQNCKCrnMBAEurOaLq3+eXNO zumz5jxRlpwlFnPpz5pLk2+V0Guizof1IXw9FfyyXG99XXTt1W1Ql5GBezWbSefu3eJlJhJyafB2 Znn2TLrv0KSQFHRgbNc3aPddr06NdQ4ED3Os9+v/m08tHPt95A+qaPNtzdLNVbLogm6uiCu1myvi TUkIsTGpxqWIVUGaoNMMOsS7mkFnBZ3NosOAEciiW+6y6PBoqL7bGqjnlnrqurGO9lyPrq61tP3K Wtp15wdpatyPK8kx+WjvbdSz+uUcpx8lMTvidyTXIJYXQbduscT4GvMPtbUYF+BFnXiCUNBZSedE XZqHEAJnEQq6OIsOj/GqE0EHHyJeRCRdEw2sfQ2N9aELr8+iG+/dObrjn79caFvwR6X1VW8Z7ah+ BbLo+ttzC2ldrl4GjMiy6J4/RaQcdjjveEmj5AMBB8Tg6upXlFqr3lJYu+CPhlvznyq1Vf17sb36 f0sd+VNLnQt/PtF9XptKuenJkvSn7lvBJ5kXc4NrXMbc0FoGYq6VD/ZAys0lW26/hFyHFXLNNNiu Bh1SbjENcMMgmXLr+CRegxP6cD6xj3An+YpjqHvFsdxw/TGNFx9y7QCfNGP7bqX+Za+ShkOy5e7l 9y7LlmM0W067sM41W07FnGkARcqhcVQph4y5LdyQIltus8+W27CIejsWUhey5dYspN0rW2jn8mba fnczPXxnI226uYHO/J9aqqrK0R+9LUcrfnbwDPiwjRveAWTL7fvf1IttRsYzBt/k682cW3YBQFQX BQE+UJAp38iZqUg2ndflVLyEmxUXFMVdWrlO5Jwu67yTcyripvF8uWhq8FJuOhJzwIs5nSbEnJVz VtApKufO5AD3xwYv5RLYzLkUQYcMukTW3EyZc2H2HLiYpoZSBF2El3O2S2sk5ICdh5QDXsYNcrAP IikHrkvh+hhIBrucKuE8Vl7Y5VC46bytK2OpQ4WMLldixm28TIqYaX3a9iFz2eZgJvjeUfZcGrqt QfYJr9PfXPdR2nIFKmfJAd7/QricxIm7cD2OObs+IJFpl4Y5bkEo8qzcE/icsELOg2fJJUWdA8+X K5dxgM9FRgeCsIIOz5nTbLmI/qscEHQYkbX/Cmauci6lG2s08IPyc+YCR0LMafdVL+UiXBdWwQs5 Sgg5lXLIllMpF3ZnhZCLnzkXi7lA0Em2HASdSjkVczZDLiSUchaVbHMF19Q07LU1Bd1OlnVbvz1e q9j6xHYZzw+QRefm9b4tcT+my0bC2ay5tPonnkl3PA1t/puDKouu8+L59A8fzVENnjH+37X0+P0t 1M0xMRI7EEcObFokcSUEnWTReUk3Yxadxq5W0iHGTcuiQzwcZtFxPK5ZdHgk1BC6uposuh4ZMAJZ dLX02FW1tOPqQ2hgK7etk/I4e5oc3U2DD/wjx+3HSvzeK5LuCInr+9ceJjE+4n0n6fj7wQG0899p N6IOvkBIy6Qzsm4/RB2cRiToGHgP+A8gGXTwIiLpIOiaxZkUHvoXmpoYkO+FMlVad/vwg6/91FBn 7bsLnfnX97fXvGioLXdY9/Jc0/SWXE2WRfc8KCLmfLYcdjwOgBE+EHBADHVWvbvUueDjI+35fyi0 VX211JE/Yagtf1bxgZddMT782ABMLw6kiUI7DbT9LvWvbOYDrslnyzFrG/iAhJjjA1zEHPAHLmMP aCE44CMpFz1Pzp4wKuVUzOEE8yccn3w4AYdEzOGkdBZdMuUg5fjE7VsLKYe0WJj3o0XKda94GY3s u0GEHAq65w6u/gj1387f6U6TLbcS2XKMZsu1M5Uy5eaaLWcaPhVziWw57caKZ8ttdNlyPciWW7eQ 9uDZcitaaAey5ZY10Rb+vK3XN9AbXz2Pjlico7t+ehAN+MDsuGlxli2XcdAgAq4MFxDYGzzZ1gQE dl26iJsjmknns+UEDmjAFJAMOifnktiurCDOkouy6GT5RCfnyvCZc5Bz/afwdpBzkHTIoAsFnWbN aeZcSndWEXMq5zDVjDnNmtNurQrkHMSclXNKmDVnM+dUyoWZc17ODc1FznlBl+jKGog5ATIu5LoU rvfY5Rv81IK6CkBk2GmqgJsBlSUqe1QMPSlC8WSZy/ZhfaXtDgKi7LcKdeE6+110u2h7ro9Emd0u qA8JXyf71M7b5bC+XK4ll8u3jwSaYOtTeDKCzqPZdbarK6ScW+bzQ+Y9kZyzXOdJSjmVcQ4+h6NM OQUZcxbtyuq7s9pRWSMxp3JO8YKu70KPZs8x8ow5ADFnM+c0Y65c0LkBICDoPImsOZVzOkqrPmfO dWuNM+f8wBA9pzpE0P2A57k9R8Ycg8w515017tIqSBbdTIIuTcqBNPmWBgRajLveuetaLNywjpe7 Fb+9rPPX4VDA2Xl9j2g54/mNdnV193Xu/szOMykiLllnsSO7ppCQdElBN7brm7Tr9henxkAHAsSA GNX1uCNy9LIXzqO7LmuUbq6II/u0myuy6NAzywi61Cw6nQehoAuz6NIy6SDo/IARURbdSp9Fx3Hs wF1N8jz3Xs2iu6GOdl2NUV1raOdvf196skmMzrH6+FArda98OXMMx/JHubh+zRES44ug47hfJB08 gJd0cAPwBElJ5xJ80iWddxDGSyR8ReAyouQjkXT8Ogg6kXToRYikJSPoVjpB17f6hTTadZVkBros umLP6M5v/F9xw4I/Lm2oeutoZ/UrS+11xwzcl1u0a2mWRfecLSLlfLYc0iWxw7HjB9dUv3Kgvept xY4FHyy05v+61F71+WJb9f8V2/KnlTYc+cuJ3suiB7BNTRT4BP4iH1gtkZhz2XINNKRirrWeCiLl mHbgDtjEwWwO8nIhB5JCDsRCLpZyKuSslMNJOdCKVFcn5Pr4pO1dA8N+lJzM3Ssh5Y6jvg1/SRPD j8r3mp6eoNHdV1P/XS9yXViX+Ww5jMTKDUhp7SKx/iLl0rLl0Bg9Hdlym1wj2uOz5fb6bLnHJFuu SbLl2q5voH/9qzwtmJ+jL30qRxsvPYiy5biBHWj/UJYtl3HQITdvctNvbvYTQYDCN2yeKODQel2W umBZgpJw2aMyTgUcB0DxuljGIVPOkZRycddW341VMuUcLoPOyzidWjnnxVwMxByy58IMulDOMXje 3AAy5zzarTXKmFMxZzPnAjE3a+acF3RDFxouYn4dA0GHzLmIUMypnLNZc3Y+zJpTQQcRZwUdpFsl OQeshLPcsP+o9EiTcBVZGs+riJG6GSjbBmLJy6UZCbfR14XMtv5gJvjcIt5MXZmMwzymOq/rdB6v 9UTb7Q/Yr2bfpq4LCIXaTPMWkWWY2nrUGaJMuLguKd28ePOSLZEVF+LlW7RdAj63IimXFHNpo7E6 0qScF3ECni2n8355xuw5m0HnM+dkAAgn5kj4ueEC5mfM+cx5zLnMOQykHKY6OqsfobX3Jx6XPRcD Oecy5+RZc7141pw+b045la9FPzCcwqiUM3JOQMYcpJxmz2kGnUo6nvK1RJhV0imQbRZ3bSxffgLg OivwNTa6Pus0WJ+REeC6u9our4YyEZcGxB3QLLr9z6QbeuDTtH1pc2pMdCDYcuV8OvUL82hRU47+ 7INVtPn2ZsmiQ1xZMYsOgs5LukjKmdg1imnTJB3iYMTDlbLopKury6KTASNWLpQkmMG7dcCIRuq5 uYH2La2jPX7AiB1XNtDAA6fRlJd0k2M9NLjlixzLv8hLuqMlxke87yTd4eIBxAfw34MbUFfgRB0E naKizko6YCSdEXXWXwjGbTjfwdt6BwIf4hKWnCNxkq6R+lc1OUG3ooWGNn2KpsZ75XuhTI48sHp4 y+/9zVBb7XuLbfk3jHTUvLjQkTt8enOuCUlVWRbdc6iImMMIIMtytd28gwv35w6XHb4+/ztDrVXv KbVVf6LYkf/nYnv1f5fa8ycW2vNnD29517UTo13S6RtDAY/130X9a19N/RBzq5ppYHWTHGROyjGt DVRog5jzcg4HqBzU5uD1B/P+CTmTJeexJ9lgOzcufPIJIuUOd1JuLWz6UdSz+mg+cSHljqOu+19I XSteTqO9d8lJgIKU2cGVf0j9tzVKF9bCvS2uCyuy5dCFFVJOu7BqphwaG82Um03KacOmjRtPw0w5 9PuXTDluHPHATpFy0oV1kZNya1to96oWevz+Ztp+TxM9cmcjPcSf9/pzamUU1re8OndQPVcObFvS SBM7v5R6Ac3IOHhJ3vxHN3YcOCgaSNi6+LlyihFwYZ0AAefXM8nnyiWxks5mz4mk6wM+a85IujIp Fw0IoVPg5VwCK+cwDbq2RoJOu7WGGXReyg1qd1ZwLi+rlAOQcvrcOSvnfunxWXMJMYcpuJjXeRJy zko5i5VyKuasoLOSDmIulHNpXG+mM3HDHFliphVQcZKoXxrMP1EglNLqQ7x4mnFdJea63cGG/dzh 1COyDFNd1jolrS4A75lWL/D+ZVK7oAZgG7udzof1KtSSgi4E2/BxrNsm6hgr1Hg5yoCTdXx+2Gcz qnSLlg2mLinkVMTNJOVCriTXfRVy7nKeGkTQASvi0rLltEtr8Mw5HZm1/5dk5RyeO+fkHMRcKOes mIOU82IOI7MmhNwZHhVzFivpIOaMnEPm3IxyDmjWXJqgU0lXSc7ZZZVvdn4m4mtlAr3GynJw/Q23 EXR9Wl1GRkiYTWfu45RIxs1OLOmsqDN1CUnnGNv5ddp524tSY6MDBWLE9705J6O6XnBSncSVkHS9 nS7exGCDMmAEJN3WxdHz6CSBBARxrIAYF8wk6RAnq6RD/GwknXZ1daO6ckzvJd2AdHVtoO6b6mnf kjrafS0kXQ3tuuXNNDU+5KN3ovGhTo7tX0HdK17gJB3H+4j7+0Ak6Q5zos5LOjiD2CFwvJ+QdE7U WQ8RuwnvKuAtjMcoE3TYRhKT6iInIpKuNRR0zZLkBKfSt+JIGtl9AUUDYUyUhia6zjyl2FHzoVJH 1e+Nrq9+Vamz7tiBjbnFezpyDVkW3bO8iJSz2XIrcoslWw7pkmurfo93/AeH2/Kf9tly35ZsufWH XzjRe9NWItfVc2piiAoP/i0fRIuYhbGYW9NIQwBijilYOReJOUN0MGPeI+v0wE8Tc3qyqJTTTDmc XD5TLpJy6HPupBxOzJ7V6L56DHWvOpZP2hdQ14oXUt/Gv6fJkZ38raZpemqcRh67iPrvPDrqwjp0 X7Prwro6yJbTLqyaKReKOSvlgDZYtjFjRMoBNHRezEm2HDeE9tlyaCx7+HtKF9bVLbSTT+Ad/Nke 5c+49Y5GWnZJPb3rLfNpYUOOzv3aPNpyVXpjfCDYdn0N9bf9cXCxzMg4uHDZb+n1us5uI/UcNCga JKi4Q0Bh18cYIWcHhhBp56cR6XLOEks8lXPoyuq6tyapJOe8lEt0aa0k5zwDpzEQc2H2XCjmNHvO yzkRdD5rLhJzNmvOZs4pKueYSM4xYVfWqDur7daqgi6UdFbOhYIuFHNzFXTK9bNwwywscagQiWTb /rK0HJU7aevmhJdNQqX65xrBd6wo3cxyYntdPwPYPq1+zvD+njPYno8zlWuhjLPLCXh7gefxWps1 Z0nIuhso6o4qr0GdW3bb8PnCqICLZVycGeeeIaciztCv8z5DLnqenAViTjPmAqIurDZjTuWcUknM IWsOQM5pd1YdCMJ1aXVZcy5zTru1Ui84hznb81OmUtacCrpQzAVZc1bMlWXNhTJuNik3m5izWOkW Ls8FXCN1WgG5pvprLqSdRestleozMkTQ4b6tQhYd6No/Kso5sM+RlHTIovtr2nZDfWqsdCBAV9dr TppHLz82R6952XxafnWjJIAgi067ukZZdByXhll0CUEXSjoVdCrpwiw6zaTTrq6Iq6Wr62I/qqvP olvOcf49zdR/V6MbMOLmeupaWkd7r6+lnVfXyqiufZ28DyZcFt3UxCANPfw/HOe/lOP94yTuh6Rz gu5I5og4k84n8qhDKBd0KulcYpB1EglJZz2GACnnxZwhciLoUQg55zPo4E7gUQYg6Fa1UP+KRdTH DK7/aJRFh66uk8PbOocffMvfjrQv+IPiBp9Ftz53RM+qXLM8iw5JV/A8maR79hTZYbzjsAOxIwsr c0dgxyJNcqit6r2l9uo/5fl/8dlyJxVb8+cMb//Lm8dHd/tsuUka7bqWD+yX8sGzkA+iFj6Ymmlg TTMfXJByTsyJlJtJzJUdxIysKxdyIFXKdcTdV3FC6QmmUg4nXyzlXKZcz6pjRcjtW/Ei6lr1ehrp XSYHPMrU+AB/h4/SwO0NNMgNQEG7sK52z5WLpBzsfqVsubRMOZAi5TAfZsuh0bPZcv1Rtpzvwrq2 hXZpF9Z7muhh/pwP3tpI3/9yNTU15OjvPpxLbXwPJI/95hAa3fa54CKZkXFgsKJtJtzNms771/ig oOyGDnAgkc53eT2Tug5gXcAcxJxmyiUy5qJl37VVBJ2VdGlyzgg66dKKeS/n5JlzVsphHmjGXJqc A1bOabdWoBlzYdacZsxZOWez5nh+iKdD+sw5zZgD2rXVCrpLeapdWsMMurSsORVyVsztr5y7PmVZ uSFlOhNLniRLzfTpwounMnTdXLc/CFHxliDtuwR1kbDjZcHXRe/nt43WP1l4HzPJ7DeDl2rTgJen RZT56aDDCTW/rUi1eNltH5MQcIZ4G0g3nvpMuUjKJYhFXDlYH0u5dFTImcy4fhAIuQSQcciSCwmF XJAp14dnywVCTrLlPFHmnB8IQp8z13++Q6ScfeacPnfOZc7pc+Ykew5Zc1HmHKRcmphDthyw82EX 11MZK+mUtAw6K+kqyblQyIWEwm0uBAJuNvj6WkZUH1+zMzL2F3dvx/dhIV0hvF3qvCOWdHbeEAi6 kR1foV13vDQ1ZjqQfPUz86ihLkf/+Q/VtON+19UV8Sfi0IEHFiWy6ETScdya+jy6NEkHEBsDxMmV suispGvzWXTyPDqO9TWLDl1df9tAPb9xWXTS1fXqGtr927fR2NAjPqonGhtcR92r3yBxP3rKqaRz 3V0h6pykgzNQhzDIcX7sFpiOMJMuFHTASLo0x6H1DHxI5EZE0jlf4iRdIw2uaRKn4iQd//YrIekO pdJjZ8oz8FEmxkuFid6Lziqub/pIqbPq7ZJFtyrIosu6uh78RaQcsuWuylXvuTXXgB2IbLnR1upX lzZJttyHCuvyny20Vv1Hsa36O8Md+dNL6w+5cHzw/seikVgnijS48WPUt+oQJ+ZWt8gBNAjWNomY K0TZcrGYK7YDf2CGB2zioNWDO3nQx2JOT46klMOJpFIOqapyokHM8YkXd2E9jrpXvYC6VqIL60up f/O/0+RYN+FBktNTE9yAnE39d/DrkS13D3+X5SZbbt0iL+UqZMtpplylLqwq5rTBYqJMOSYUc5It 90AyW26fZsutaJYBHx65q4m23NFIV5xZS8cckaOXH5ejW04/uAZ8ePTaKupv+yO+cH0r9aKYkXGg mVXSyX/hywOAxA0dZB0HCulAtqXVAy/iLBBydmrrywRdupCLsuZ0OdGtVQWdFXOMCDmfPafPnEtk zAHIuaA7KwaEgJjTaSJ7TjPo7PPmTJdWyZyzz5qzgk4z5vR5c5o1p1g5p4IOXVkBBF0lOadizmIF XSjnKgk6K+EqYeVcGjd4lnh02aLrnghLzfTpRKWTCqj9wb7HcwSRcfydgH6/SKYBvz513Vzh/RoR 1gfrI/EWA0Hn6vkYg6TzIi4SbrpdJO+S9W6Zj2Gpc1gBZ7PjZiZN0ClpYs7Wq6CzUs5i5ZzKOJMt F3VnBdqlNezGqpisOWTL2e6siaw5K+h0MAiVc+cY4oEgnJDzUq7Pijkr6CxWzAVCLuIUz8nMSX4K TnSIlLPZdDaLDlg5p7IOIk7rQkEH0iSc4mVaxfnZ0GuxJ1yWazSwdRkZs6GZdME9XbjsBVz87DnF rlMpZ7Gyjklk0h1PE3u/K88We/TafBA7HVjuP3++dHVd3JKjS8+sl/gTcWiURZcyYESURRfGu1bQ AcTFiI9V0GkmHQRdmEWnkg6CDll0a3wW3f0t8vz3AZ9F13tzPXXfWEd7b6ilXde4UV17W79CU5Oj IrLwTLqhbSdy/P8y8QDwAWEmHZxBoqurCLq4qyu8QyjoKmfRAeM4Qt8BH9KOpCUVdN6biKBrFJ8C RNDBs4igW8wcQgOdf0BTY/vke8mAEWO7Hxze/JrPjmxY8AfFjfk3jqyteSmy6KaRRbciV5dl0R2k RXeKGNSNuWrJluvIHT6ypuYl8lDB9gV/UGqt/jNkyw23V3+t1Jk/qdiZP2d0x+fumBjtKuIAkK6e +37NB/ALqX/1QmFgTQsfPM00uA54MRdJOUaEnOIPyLSDNHEw24Oc32PGbDmcNOVSzmXLOSPes9pl ynXzieik3Iupa/WbaaT3TjmwUabGumloDUZibaCBZfz37uO/s6KFisiWW7eIhuW5cl7KaaYcGo+w +2qalNNGKWioyrLl/Cis2oW1nxu/xIAPJltuG7qw3tlI639TT5/5WJ4WNefkoZ5pDeyB5LHfHMa/ xT8FF8KMjGcWvcmaa328jm+2/Lz+l17rZBsRcp5omdeXAblm51PQLLlo+XizHvNWyFkg3mJBh+VY yDmi5YScSxN0EHOYWjGn8yrnALqyKj5rTkZstXLOdmu12XNezknXVp85J6O0WjGnci4UdL/0QMz5 587pSK1R5pwVdMCKOdudVakk51TQWRm3P3JO5Zvlhv1giaFS/Uws9aTV7S8QTmn1wMuoCFuftv45 ipVjlX4bu00q2GYu21l4v4pASy47eebQZ8q5rDngRZws8zGVQLfR7Twi3sJtHdF6v01MmoibjVDO zUA/CCVdmEGnGXMQcn4ayTkv6Mq6s6qY02w5nx0nuOfKTff7LLkIL+ME93w5FXJ4xpxmylXOloOU 83IuJWtuuteNypqeJWflnGLlnAo6BaIOWCFXKWPOsr8yDqhY21/4GhuC666dV6Jt+HW2PiPjCZDo 7srHld4DxoKO51MFnZ13TPFyQsxFlGfSjWz/Eu26/SWpsdSB5Of/M58OW5ijD76nijpviQeMkCw6 P2DEUCDp5pRFN5Ok0+6uNpMO8beM7ApJt0gkXQHPosOorhgw4o4m6sOAEciiQ1fX69DVtYb23PIW Gu1r99E+0djAWupe81bqWvki5gWuu+vqY6h3jZF0kkUXd3cdbEd3V5NJt19ZdMC7jtB9eEEXSzrv TiDoWl0vRPEr8Cxr+Dt699K3arEkSA0//gOanhyW7zU5OVoa77v656XOwz+OLLqhDdWv7l1Te9zg A7lDkIyVZdEdZMWLueRIrKtyxw4hW25d1duLnQs+PLw+/9lCR9V/ltrz3y225c8obVj4q7HShn2a LUfTEzS06cPUv2Yxs4hZSANrYzE31NrkDiQmFnN8cEZizh+c4YEpYJ2SPLhTs+W4UVAxJ9lyfNJI F9ZWdzK5fuTIlkPKKp4rp9lyfCKueCkNPPRlmhzvl6+FYYqHHz6FBm5vTmbLrUIXVifmomy5MFMO Yi4tUw5owxM2TEwiWw6NGL+uyK+XLqxBthwaQfy3YrfPltvus+Ueur2RTv16DeWrcvSBt+ao9cL5 B1m23ALeB+/ji1OWLZfxbENv8IMbfdyk2aDBS7rEjRvgbSLKBoKYgTBLDqTKOMUKuRAv5nz2XJQ1 J6O1WjFnUTnnESmnYk6nmkFnsuai7qw61aw5YOWcdmn12XP63DkIOh2tNSHlQjmXIui0W6sKukjS WTmnz5yrJOhUzFkqZc1pd1bLXMUcuMFMZ2OJoVL9XFiaMo8pgDTS+SdC+HosW8L6mbZ9NhN8L0gy +x1td9ZIouk2Qd0TgvdpGVw/ANLWOTEXyTtPQrZF9Va2Wcz6MilnKOvWivqwjklsF0i4CBVxDKRc xDUeXTaCLppe6ZlNzNmurUG2XCTqVNCplLuAqP9nzPlCsuuqdl89m6cQcmcJiS6skZxTKWez40JU zKUJutnEnJFywvfLUVHH15HkKK1WzoUCbi6SDuD6GaPXvrC+HH/NtXV6XVbkmhwsh3UZGXOm0siu /n6vi+dTKV9XUcxhfp8TdCrpJvZ+hwY6P5EaUx1INl02n/71Ezmqyefo2/9Zk5pFh/hVBB3Hs4hr K2bRAY2NsU4FHUAsrZJOu7qGmXTS1dU9YkqeRcfxumbRDS5rov47Gqj3t/XUfZN7Ft3ua9yort0r /1lifpSpqUkq7DiTula+VJJ2RNCtOlacgST2iKA7QryCZNIhAUgE3f5m0QHrOIwDUQ9iPUm7cyfq UZxXafIJUM3iXeBfHHAx/LnWv4umRvG8fJ9FN961bXjjsZ8e6Vjw/mJH/ndHWmteps+iw8CfWRbd AS7648uO4B0i2XK8g+TZcu35N0bZcu35fy22V3+90JE/pdBZe+7ozi8vmxjrExWLfs0j+37BBygO 1MU0sI5PRD4pB1tbGEg5pq2J4QOIwcGEg8vhDzY9KMMDMnHA6kHs0IM8PvDLxZxIubZDo2w5nEhW yvWsjqXcvhUvoX2r30QjPXG23OTw4zS0+gN8IjfyCc2fXwZ8cNlyw5otF0o5myk3W/dV2xj5ZWmo eLu0bDn04w+z5dCFVbLl+LNJthx/1uVX1tO737qAXnx0jpaeOj+1IT2QPPabQ2n44X/ki5JLFc/I OLhJudH34CbMrbfb+Hm+8Y8z57iOiUTbnLAiLlxWjndTK+U4SNJ5+4w5We4z3VqF73MgqJIO845k xpydN3JOsudU0qmYC7q3InMu8cw5oGIuLXPOZ88NWjkHKj13zko55Zckz53TLq767LlI1IWCDnJO BZ12aw3lHAiz5sLMOcuTEXTAyra5smQ/WRrMP9UY4RRNw/XhVAmXn62Y76dZb1iOMuAUrPfIa3TZ rg+2mzO8f6PpEpFuIt4S8PqBpaRCzUk4TP32Ub1u7+tlXSDbgMg4s67fI8uQa3ZeSaurRAUhlyDM lFMg4qyMQ+aclXJWxilWxqV0YRUhF4o5fb6cEmfNJcWcjsyKLqyKZswxqYM/eEHXB0Gn2XIWK+Yq CTmVcpiqlAMq6VTQKRByHptNJ8sgTc7NRcq5a+OsRNdZj8o1JbHOTrFOt0OdX87IeFK4UV2VWNQp fM+GaUq2nCO9PinnAoykQxbdzttfnBpjHUhu//F8evWLcvT6V86nOy5pirPoOG5F/CpZdCrpODZO ZNHNEBtHsbNKOsTVKunSMukQl9ssOh0w4v4WSbLpv7OJ+m5rjAaMwLPodl5VQ3t+8zs02r3SWwA8 i66Vute9i7pWvphBFt0LxB9IFt3ao6h/nc+iU0nXbrq6wkcwaZIudBpJ3+EdSOhDKkg651eQANUs 3gX+ZWDdQgFepn/dIdS37lAq7eT7/CmfRTcxNj7ef+OvS5uO/eRwW9U7htqqXzO8ofY4PMpsGs+i uypXTUjaygTdM1tEyvkurNN7/LPlVtUdizRHly1X/eFCe/5vSm0uW264PX9maX3Dr/hA3S17lsvU 5DANPfQx6ocxlpFPF9IgM9TWwjTzwQn4gGlv9FlyFhyAFnsQ+gMxAQ5eh5NyOMA1Yw5Szou5Dpct hxTTgbbDXLacZMzBdB9FvWu9lFuNk+yFXsy9nAa2fp2/T1G+FwazGH74ZDfgg0g5/jsrmqmEbDmV cp1GymmWHBoHNBSVpJw2Mrbh8Y2PNkwi5vh1+M9CUbuw+ky5PjxXzku5vWsg5ZpdF1ZuaNCF9YFb Gujzf1NFC+bn6HOfnEcPXpHeeB5Iupa/yV/YMjKeY0Q3/XyTpTdmgOsh1xAYJOVbjAsaeF4z6aQL q05VxHnKlo2YS8UKuoA+4EWdkXTlGXNGzMlz5zRrjsF8tGwFnR8cIuzeGgk6+7y5szjgV1TOqaDT gSF8F9eKA0MASDklkHP63Lkog86LucTIrSrnVNCpmFNmy5wLCQWdnU+TckBlm53fH5bMwtInyI0p dUqldagPmWn9TK97lhOJNsDfUfDr9HuHAk7qngi8n4WlsUSL6uLlRFdXL+DSceKsrJuqzKsw02W/ TrH1ZdjX6ryi8s0vR5lzs4k5SDkj5iJB56UcurKWZcopmjEXSjqbLWcl3UXcXoILPb9ifukQMeey 5sqlnE7t8+XcM+bi7DmTLRdlzFls5hyEXJg1l9aNNS1jzoo5JRRzis2e83IuQsXcTMwi5iDULGnr ojpcc81y2fZ6Pc7IeCYIJR3fv1kCCTcbsaTTeYMZ2bVnzR+mxloHkoevXkA/+Pw8qq/N0ac+mpcE EpV0/cikQ1dX/zw6xLmSScex8pwz6QDi6kqSDvF4QtItpmGRdP55dMik811d0SOu71YdMKKW9lxX I5KuZ83nCM+Z11J47CeEZ9HBGcAfwCP0rjmGetceLX4hyqJrc1l00s21YzZBN9Oz6ID3ImkJS8an wK/AsziQEKW0iJcZaOPfvG2xczWb3kUTww/5b0U0MbHrYWTRFTpq3l/szL9poLXmZcXV9Uf2PZJr oW0+iw7jEGSS7uktIuXSsuXwbDmkN7YveF+pw2XLDbdXfb2EbLmO2vNGd37t7omxfhl7GAfs8L5z aKCDD0Q+6AcgxPjgA06S8UEhNDFP0BAnsK9NE3Pu4AeD/HlwUgy2HcoHIsQcTpgjqW/d0SLmetcc 68Uc+pK/mPatfC2N9C2jaZ/KOlnaQUOr3y8PkBy6h/+GdGFtoeKahTTcuoiGkSkHMWe7r1bKlAPa kGjDktLYRFKOtxcxx42VjsKKRqwfo7BqF9a1C2k3f56dK1riAR9ub6Qbzq2jl79oHr311Tlafv7B mS03svUf+KKTZctlPEtI/Q97pZt+vqHy65yQcwGClW9yg2bqKiJSDvMq3zy6HNVBvOm8rQsJhJyg Io7nkU3H85JR5+Xc9GxyTgQdJJwKOmTOWTR7jonknAq68LlznkjMpck5SDkr52bIoJOsOSvnUrLn IOYGPSLoLmV0epnnciZNzAHNmgvlnJVxM/FkM+eWBFSqn42lMZGoMXUzYqRSRcJtdBnT5zr2e5rf QH5jrtPfWZejeV+f2H5/4P2aWg9RpywRVNYpVsZFIm6Qp8BIOgGvwTYi4IJ1kWCz856EsAvWVcQK OUualLNizs9bMadZcvqMubLuq1bIqYxTIafZcgqy5cKMOcx7SYfsuUjQxc+YC7u0xmIOuG6tKuim +37M7TUEnQo5RaVcWracZSZBF3ZnnUHORUIuTcyF3VttFl0aaZIuqJPrqbt2ViSxDV+H7RTXZZnX ZV9nSb3GZ2Q8WVTS8X1cSNfciYWcyZ7TOjNoxMiOL9HO216UGnsdSNb8Yj794VtydNTh8+ji0+rl uejS1ZXjWcS10tWV41w3qquLf62kmyluTgg6gLhbk2MQj6d1d4Wka0t2dR28t0meI993ewP13FLn Boy4HgNGIIvuNTSyb7kbEJIZG+qg7tb3iD/oXv1C6llznPMK67ygQw/CNifo4CDgI9IFnTqM2QSd cSOpfsS+ziUuOe+iDqY5cjNAfE37IdTfcTiVHv9f6fko3mNyYmp88JZLSp2HfHx4Q9U7Rn0W3eBq /yy6jbnq7Fl0T2PxYk6eLYcfHD88doBky3VWvb3YVv2RQmucLVdEttzGwy8aH7p7u+xBLpNju6nw yCdpoPMQGuQTbLCTd7pnqJMPBo/LbpuDmNvPA8+h9hkHn4o5CEIVc4c5MdcGMXcU9bUezSfPMdSz 9jjqXvMC6lr9YupahWy5r0YHJ6bDj54p2XI4UZEtJ11Y1yykEqRc+yIn5XCS2+6rmi1npRwajNmk HIQcsFKO30Oy5bixGtxksuW4Meta57uwrmhOdGFtvaGBPv7+BdRUn6NT/r95tPWq9EbyQLL3ntfR 9L7/SbmAZWQ8W3FBgHZb1XkXHPCNFfA3Yxo8lEk4Jr3+uykE9SrjZDlNyDF9Oh+KOcULukTWnAPP nHMZdGEXV581J9NQyAHNnEPW3A8dA8ieAzZzzsi5QfATJi1zTlExZ+UcpJwXdEMq57ygi7q3+kEh BM2cM4JOJB2kHLLmIOZ811bIOZlC0HlJNxjKuVDQqaRLk3EW7db6ZAWdsuQpYmk5KnbS1s0ZK6cC UZUKtnmukPa9bJ1Hf2eBt9HfvEzizYwTbqYueJ1KOcmYG+BtgUg2yLXKJLezcs0KtrA+DSvcZgPy zc9jYAcs43lxoZiLniPnl6N6K+qsmPNEcg5UknNp2XIq6ayYU1TIma6seMZc2XPmVMjpvIo5HQhC nzsHOecEncg5w3Tf6TyNBd1074+EcimnQs6KOQg4FXO6HEq57xsg4PxUqSjkdFoJyDedAlwHdd7W VcJdbx2+LrrOcl10fbbLGRnPNJpJ5/9hy8dkDC938XQ/cANHWEnnEUn3XZrc+23qWf2e1BjsQIJn nV96/Hw6+tCcPG7pwTuapfcX4lrJovPPoys8aLLoOB4WQTdXSQdU1CEORzyuWXQgkHRIskFcD0lX 4Dhfs+jwCKu+3zZQz00ui26vz6Lrb/+ajOSqpbDjB9S95hXMC8Ur9K47VhxDX+tR1N+mgu5w5yOA SLpQ0KmkeyKeBNht4tdGnqSzyTgZ/n6Rq4G3WSwOZ+ihd9F4qU3EI8rE+GMPjGz9wL8W1tW4Z9Ft qHlpcWPuyL7bcy1I5lJBl0m6p7DID8o/7Db+gfvW5VpkJNb1NS8Zw5C6Gxb8AbLlSu35f4uy5drz 547s/uZ9k+MFN8bw9BSN7DuNBjccQYPrFzs28I5ezwfc+haGDzTAB4SDD7hOPlgi+ACKMAeaZUY5 p2IOB7Me2KYrq4q59kPlpHByzom5vtZjqGfdcXwSvYBPphdR15pX0mjfndJ9FWWi9DANrX6vpLdK ttz9zVRc3UKldQtpuM1ny/H3rZgth8ZAxZw2FLM0JtrwQMyplEPjJNly3Fih0erl79XNjZhky3ED 8vjyZtp+jx/w4bYmOvd7NXTIwhz96XtztP7igy9bbsdNi2l46z8EF6yMjGcnuKHSqZtHQBDXY1nW cVCguDqPDyaidWY+CYSbnbcizjBjtpwnFHTIlFMxx8TZckkxlxwQQsUc048p5Bwy5qygUymnQMyp lDvNzZcNEBF0bY3kHNCsOZ3qc+esoLPdWoPsuahra4qcC0dtVTknYs7Luahbq+LlnGLl3KAnknOW NDkH5iLo0kRcGksqMNv6NLzQSUNlz5yYQURF6DbPRdK+4wx1RqAlttNlWeeXE3W8zwS3HHdTtess 8bpY5Ll1CRkny3zsRPh6lWwVu6vqe6StC7EiTnFCbiqaT6FMwnkg4qKBH1TM6bKXc1E31rDrKjMw Ryk34KWcdGHVDLmfB1zgQMaczKdlzIVZc7GUc0LOP2vOi7lp0Kuczssq54Bm0s2ULadizmbMpWXN eUnXo3hBhwy5SMxVknNKKOOeKCrZyon/KabXSkavx36dXrszMg4McU8hPTYdOFY90bPnFNQpybpy QYc6J+fcs+i+Q6OPfYUev+Xo1JjsQIIBI/7tE/OooS5HJ361Vrq69rQtlDhXsug2mSw6jofLsug0 rk6LqX1cXbGrq82iA8ii69SuroskCaewIs6i6/dZdF031dLeG2pp97U1tOemV9DIvrshQ6Sn3fhQ G3/294hXgF9wcu4Y8Q6SGCRy7rBI0CUz6NRhgCbxG0nfYT1I4EkS8PoIfp0H/sXR5LwMA0cDX+O8 Df/e6xfTwIZDaGDjEVTa+RX+Wt6HTIxPjg/eekWxvfqjw+urfl+eRbfGPYtuD55Fh4FDs26uT76I lEO2HB7uh5FY8Wy5zjozEmv1hwsYidVky42sP/SiiaHbt+EgRJkc3UbFbR/jk4cPsI18gG3kA4wp bGxheMdvUPhgWM8H2Xo+QCyzSbkE5QdafLBB+vHfEVpoSLL1vJjr8GKu/XCGT4z2I6mvzYm53tbj +OSB4X4JDT78nyIaUaanxvmkPosG7myiwbsbaWg5nyS+C6tky0HKSbYcgxNas+VwsuPEVymHBgHs j5RDwyNS7hAn5R7w2XLcSPVBynGj1bV2Ie3hz7Pr/mZ67N5metR3Yb3r4np646vn03GH5+ji78yn hw+yUVgBsuWm9nzNXKQyMp79RDf/ERwoyE0W1yNQ0BuuRADB015drkQciKSKuJBQzHEQFM2nYqWc n0d3Vi/oYjkXZswFck67tkaCzss5kXQq5byYiwSddmcNxdxMci5tUAh97lzQpXXIAzGHDLohdG2F oPNdWoeUNEHns+f0mXPSrRWkyDnt2iqCrkLmnEg6lXKV5JwVc5UEnYq1/WHJU8DSFGZaZwRTGbqu 0jaof54SSTL/O0i3VuB/G7t+RoL3Evy+0vloukTknWbPaV2MWZcQbFjm40umOq/LVralwe+jg0FE A0Io1/t6L+Yw1flIxoXLSiDmLJGQ811bVc4J2sUVkk4FnRV1kHNpXVpV0s3QnbXPDwChRGIO2GfO acaczZQrF3Mi51TQiZA7Q3AS7nSeBy5jLu7WChmXJudUyqVxMl93wEkOK+js8+VUzAHtzirLkHFY DqVcJSoJODufthyAa69OlXC9gGuwvWZXIJN5GU87NpMuIFXOpVPe1dWw7zs0sft/qXsVsuiqymKz A80dP5lPb3x5jl710vm0/Kom6RUGSdfPsTziX5F0HA8XRdK5OHlYJd0c4+yEpAMq6RC/6/PobBZd m8+i43h7iONtN2BEA/XdVm8GjKihXdfUUn/HN2h60vW4g9Aq7Pgu9ax7KfMC6m091nkHCLr2I8VH OEHnu7jyd4S3gL+IXQZAMlOlhKY0TxLit10P+LUG8TIbmpyjga/ZyN9RgMdxv7e4nS1vo4nSKhGP bkTXxzeNbPvk/yu0L3ifZtEVVuaOmN6Sa55ekauTR6NlWXRPrMgPd1VuwfTNuZrpzbkmyZbDs+X8 SKxDrdV/7kZijbPlRnf+1z0T4yNOoXIZ7T2XBjfzAYa+4Q/wgbWJdyhT2MQH1ybe0WAj73iBD4YN BjlQAB88cyE6GAG/3hBn5OFAVjEHvJjrwMF/mH8O3pF8YhxFfe3H8ElyHPW2vYBP/tfyd/mNHHgo k4UtNLT6PTTAJ2CULccnZiJbDlLODvigmXIq5nDya2OhDYZtLIIGQxoXfo10YeX3QeNT0C6s3Cih ceptX0Td/Bn2rvbZcvc10/a7m+nhO5po828b6Vv/XzXVVOfoi3+Voy1XHXzZctuWNPJv8i8pF6WM jGc7wQ1/WB8FBlynUm4/QUCSrFMZZ+aF44NlT6qYU1TQOTGn2XNClDWnmXM6VUGnkk7l3Mm8vWbP QdTZDDqVc0bQlWXNqaDDYBCKPm8uxIo5263Vd20VMeflnAg6L+fss+cg5uxz56IBIWaQc+jOWknQ RZlzaYLuGofIuTRBNxc5p6h4C1mSsvxUsvQJEAimsnpdZ5fTeCKveTbjv5+INrOsdbLMiGSbG9My 8irPQ6AlBJyTb5GAM/VzQV/rhJ2bJoVbiMo1u+ynIuOu8+h2FivjgBdvghFxiW6rKuS8hJNsOU+U OWeQrq02g07lnM2g06w5FXIq5QCEnJVyRsilPmMuzpQrH53VjdAaC7ofG1TOOTEXY585p4JOs+ds Fl1a9lyKmBM5BynnxZxS9ow5lXGWNBEHVMLpvK2bCXtNnQOp12WzHMm3cLuMjGcC183VCTrFyDll VkHntomy5kKiLLrv0tjOr9H2GxemxmoHkq1Xz6fvf24ezZ+fo3/5q2radm8L9bQulPhXurpyPAxB J11dOU6GoJOurl7SzVnQqaRDzA5U0tlMuvWLaTjKoltIRY69bRYdnkXXe0u9y6K73mXR7Vr6QhrZ d6+4BHQJHS+so76N7xXXIN6h/WhxEAMdR4iTgJuAp4CvSBd0cBuz9DZMcyZl8LbAeBh4mcLGRudo 1Nkw6nKGHgCLaJB/j8HNh/H34rbXl8nJicmp/hsuLq6v/shwa9XvS1JXZ92xSPJCspdk0WWCbu5F fiykHeKHQ7bcfblFpfbcMUPrql9V6qj6vZHWBR8qtOc/y/P/UWyr/k6xLX9Gaf0hF04M3vLI5OS4 2KupsR1UeuwTNPQgH1Cbeed5Cpt5xyoP8M5+gHc6U9zEBwKAoNvIBwfYwAdLgtpy0g4sgd9Hze96 ZOTx34rSM/mzCHxAybPvwGE00Hk4cySfDEdRX8fRfKIfKyfL4COfi0ZiRTbgyI7z+KTj1/CJFz1b bq3JlpMurIzNlJtNys3QSFgpJ9ly/H6QcpItx38HUq4PUo4bJ8mW48+zc3kzPXaPz5a7rZGuPquO jj1iHr3hZTm6+fT50o8/rdE7kOy557U0sesr5mKUkfFcwd7Qz3BzzwGAZNBxsCBgWx88yDyTlG+z kSLgFM2ei+bThFxILOimPGHWnGTOcUA2xQGakJo5x+hgEIJmz6UIOunWauRc/xlMmDl3luenjoSQ s2IulHOaPeez5qLnzRlBJ2jmnBV0Fzsg56LnzilG0CmRnAsz6Hy2XJQ1Fwq5sC5NzlnmIudmY8ks LE1ZTgGyJ63+KcPIJxVSzyUi4VaBhJBjEr831vm6/Yb3aQqRXMOyF2xJ4te67SDSzOswXwYfb55Y wnkBF5FWZ4F806nFrle8oEt0X1UpBwFn5lXahVIO9F3hgJyTLq1pcg5TzZyzWXNezkWjs+pz5iDl NEsulHMq5kJB58ScE3J4zhwy5Vy2HPWdwSRlnMuWUxGnhDIuzJxLy55Dl1aVcx5ZhqTTLq1W0p3g mJOQUyDZdGrBNTGsU+JrprvWmuXZ0O0tkZSLr9GJ5YyMA4iTcnyvF9IFnIibSdg5KRdkzwEv6cZ3 fZO6V76LY7R8Wcx2oFn7y/n0R2/N0dGHz6Nrz26Q+BdZdIiHBxDfc3wsWXQi6UwW3f5IOqCSDvG7 lXSI71XSbeD3TMuig6S7CyO6IouujrqWIIsOkq6R+ju+CTsnZmFqcpgKO75Bve3HiaDr7zja+Qjx EofTYOeh4ipE0HmHUVjf4r0G/AY8R9jzUH2I8SRpHiV0LepggLoZxvkaeBsmcjn8PdXxPLiIWUyF R95GE8PrxJdMTk5OTY4/vmHk4U98Dkldkty1vuYlhY6GwzGgKB6Vpll0XkFlJSwi5YAfibV7ObLl Gg7vX1Xz4mJb/g1DbVXvLbVX/ynP/3Oxveprpfb8yfxDnzP66Gduw05Akb7Uhd/Q0EN8AD3EO4sp PMgH0IO8EwXeqQIfRJt5hysPABwIgA8OZWMtlWYA64sbsV1wQInkAzC+gP+2Z2gDfy5hMQ2uP4Q5 lE9kPgHWH8EcRf2dR1NfxzHUt/41NNp7lZw8sNuTpW00uPqdkZQrrGim4poWNwprJwMpt4nByYqT FidwJSmnJ39ao+AbhHIp5/4TUICU2+AaHzRCPesWUtcaJ+V23d8iXVi33dVEW29vos6lDfTPf5Gn fFWOvv+5gy9TTri+jkYfybLlMp7DlN3Q48bfz/vAILqpkmXU8w0V6gNkWw5C4rpwPm3ZYKVcVJcm 4iyxlIs5wRGJOT8vYs7LuUTmHEDGnBF0vnvrtAq6xDPnFC/nIjGnWXM/5nmPZs6JmLPdWcNsOfu8 OX3mnM+Yi4CcUykHjJiLurX67DnBC7pIzHk5l8iag6CzmXMGCDpBs+dUxoWSLqSSkLNY4VaJJSnL T5alTwNeSM247jnIjILOf38r1vT3sHWVCF9rSbz3EifkeF66tg7wPJA6I9rMsgq7SKwlnjNnXhMR rscUYs3W87J2X9VsubSurbqckHI+Wy5CBR1EXIhKuVDMXcH1EHKK7dZqs+Vsd9aLuM1TMRfIOR0A QtCMORV0ycEgqO9cwzkeFXRu8IcYP/ADBJ2QlilnhVwo5WymnJVzXsBFIFPOollzEHOaMVdBzPE1 xHVpVUIxZ6WcXbb1Ie76mCSol2uvWS5b5669ZUTXa8gQR1SXkXFAsJl08XEZMYOUi7FZdBBzwbwf 1XVk+xdp2w0N6THcAea8r82nqgU5+tB7qmjzbU0cD7dQL8fleMQT4uShjS5uRvxc4pg8yqRDjK0x ucblYTxuYvIZJR2ScdBTboPLpIOkQ9IOetTFXV0xYEQ9dd9UR/vkWXS1tOu6w2isr0McA8pEYS31 b3qLOAj4iIH1RzKH0+D6w7yvOISGkBkIh6GPBhOamEbjPoD6EHUk6R5FwfqEfwHwMgK/n/c1hc2N xuXA6wD+nsB7Hzgg9JzU3oYTExPTY/t+emaxrf4jg51Vbx9aX/2q0kN1xwys8Fl02Yiu6UWknBdz 04/l6vrbcwtLrbmjRzurX1lqr3pbsWPBBwtt+c+UWqv+o9hR/e3hjvzppfVHXDTRt+Shyckx6cY6 Nb6Dio//eSzlHuID5yHeaRG8Ix/CTuUdrMjO5h0PHsCBoPDBsml25GAS+DUJQcfvmyrn+OARMbeI BiHnNhzKHEYDGw5njqB+yLn1x9Dg1k/y99krBxXK6K6LaeDuo+TZcoXlrgurZMu1LXQprciUg5iz 2XJWygHbAMzUCPgGQ8QcGhFuACRbjhuXIfTv5s/dz41OH5/83fwZ9vFn2bOihXbe10w77m6mR+5o oodubaRfnFhLhy2eR3/wphzdf/7BKeb23P2qLFsu4/mF3OjzTZHg5nVZgwQRa0GdReWbnY9R6Wbn DZGYO97UY97KOIuVcaGc81ObPderog5TlXKaOQcZZzPndKpyLk3QabdWRTPnNGtO5Rwy5yDmmAEr 50JBp2KugpSLxJx/1pw8e85nzCWeN+fRDDodsTUCz50DKuVs9px2aVVUzKXIuUHPk5Jzdr6c6Wh+ yX6gAiet7ukkEFOJuucYkSiz9WZZ10f49XZZ4Hn9rdLWzYI+ay6ScV7AKVov+GXZJlrmYyySc/o6 XU4iGXSJ58ypaAuIBJydv47nPfa5ctE8suR8nQo6zaSTbDkj6yRrLhBzqVJOxZzJmOsDXs7p1D5z ru9CRrPnNHNOQQadYrPo4u6tZYKu96cOiDnJmvOZc/KMOU/faUlSu7ACL+N6LDZbDplxXsZplpxm x1khF4k5ywwyjq81ZXV8bZo7en2082n4a7AVbuF1Vpbjbdx1OgVeryIkdX1GxjOIHot67+jg5TJJ p3V2HSRdpRFdHeO7/oe6Vr6DHr3u4Muiw4ARn/njHB2ycB797IQ66lq9UBJXECcPdLp4H/FzcbPP ouO4ehiCjuNsEXQq6WaLz4HG9IjvQ0GH5JyNXtC1L3IDRvBnGVrhs+gg6ORZdPwZ5Vl0EHQLaWAj 3zNPuyeCTU30UWHbP1P/+qOdnMNAmhsO877CyrmF4jRmlnPqRkC6RwmBf3Hwa8BmAE/D7+ndDTyO +BwBbkc9T7MRdPz5tv0eTY6sl+81OTkxPTnycPvYIx/75+H1te8da8u/YWRVzYuH2nKHdW/ONU1v ydVkgs4UkXL4QTbmqvdtzDUOrcsdOtJe86Kxzvzrh1qr3lNqq/5EsTX/T8X2qv8utedPLHbkzx5+ +A+XTowNupFYaZomindQYctRDB8oW3gHRfBO28I7jylu4Z36kMI7GjzIO13ZzAfGXIC4MyQOImt5 mTgNkz8L2NTi+0ovlocYDm46lAY2Hc4nBp8AG49iXk6jPXyzND0h32tyZBcV1rxP+o5LttxKZMtp F1aTLadSDicqpBzAybufJ700FGgwVMohUw4j0IiUc42MzZbbiy6s97kurJott/qqBvrY+xZQc0OO zvrKwSnltt1QT6WHPpN6gcnIeNaTuPFPWTbIDVQUNLjgQEWbDRi0LgTBiMzLc+WACrcZ0Ow5m0VX JuUsVsrF6Git8aitrltrzIkRkHPTpmury6CDrLNiTuXcDxnfrTWScsic89lzyJyLMuZUzJlurZB0 EHRC2K1VM+Y0a853Y5V5L+ciVM5Bymm3Vgg5xWbMhVJO8VlzMkqryjnMg0DMRdlzIJB0FcVcSCVB V04s5ZQl+8HSCnVPBZBMii6H22h9JWZb/2zH/AYq0qI6j9aJtPOv0W2jdZXg/SmYef8cuki6+fky IgFnthMg2yph10O02XUq39LqgGbHWbyQi8ScAgGHaSDjRMgF89qtVbiCgYgLJZ3t0moz52IZR5GQ A5BxKuUUL+USmXNWyunorPrcubMj4m6t7nlzTtCppPMZdOjeisy5oIurI+zeGmbPhdlyXtAJdp4R WedFXJmcQ+acpZKkg1yzYs7OV8JdB8vrlHDZABGnRPW4Fiev06nsx3U+I+OZIinozHJC0IXwNiLn NHNOsZLuOzKia3HLv9D2JY2psd2B5uLvzqfFzTl66+sX0NrrTRYdurrieW3IouN4GnF1SSUdx9uI u6NYfS7xusb2eJ3G/FbSaRad7+qKZB7p6rq8mQbudiO69t3isuj23lAng0XsvOEFNDa4RdwDytjQ Mhp44LXOTWw6nAY3HeYGX+DPP7SJv4s+v1/8BjxHU+Q+HHAh6kbqytxJql8JgJcpPgj4PYC6G3U5 8DqM8zzwPUD9TzMNbeHvvOUIGuNrm36vifGR4bE93z6+2FHzQSR/SRJYa93ReIRaNFjE83lEV3xx wXdj7VuXaymuzh05urL65aXWqrcU2hb80XBH/lOlzqr/b7i9+lvFNmTLHfKr8b6LN05OjLpsuYl9 NPz4nyV2hrCVd9BW3lmM7jwH71TwEHay4nZ+aX+xB4+YXcDvrYZX0y8382eRZ9zxQeIfXijPa3vg UOZwPuiPYI6kgc1voMnR7XLwoIztu4kG7jmGBu9u8COxNvMJ1kLDfJKXZcvhpFQxh5NVxZw90dNO cnOiq5iTbDl+vyKf5JItx38Hwxb389/FfwF6NFvu/hZ6/N4W2r7MZ8v9tpF++u1aam7M0V/9YY46 fn2QZsste2WWLZfxPAI3/mZZAgJMtc4HA9HNFOODhFjAxfPp6yDY4jqHl24hCSGHKeQb5kMhp0DE 2fkAyDkRc5ZYyoVyLhZ0p/C8l3PmeXPTZXJOBZ3v0qqZc0IlMaec44jEnGbOWTlns+Z0ajPmTOac oNlyPJXMOZVzjDxnzku5aFAIFXJe0Imks3gpJ4NAGDm334NCKNfzaw2zCLpylnjC5UosTanzQOzI +ieDFVG2bjb2Z9tnISrR8B3t76z1cwL7yOLrEu8TbuOBdOP1VsRZYilnhZqt13VmPsqW4+NO4GM3 yopDvRVyIBRyCtZBymEeU4vPlBMxh26rAEIOU5Mph6y5KHPOiziRcyrkdKpCzoo5xWfK6UAQIuV8 d9ZExpw+by7o1hpkzCXFXDxKK4ScDgIhz5zz3Vqne91AEC57LhRzJnOux1PWpTVNxjGSOReIOdul VYCcUwnnhRxfL8q7sypG0M1IKOFC8ZZWl4Jcdyvhr9Mytddogy5H22RkHDyUZ9B5RMTNTFLMmXmf QYfBIsZ3f4u6Vvx+aox3oNl61QL6yl/Po6b6HJ36tVqXRcdxs2TRdSySeBpxtWTRcZytXV01ky6K 3TVGt7G7xu8a22NbvAZxPxwAgA+AF8Cz6JBFx3/PZdG5ASP0WXT9dzVSL55F95s62rekjnZfV0uP X8uf70Fut6fGxUNMju+lwqMfF08BXzH4wGE09MAh3mPAZyx0fkNoityHAy5E3UhdQrqlOpUZEEFn vY26nITfafDeB/4nKemQuFV89E00NR47lsmRrauHN7/ps8OdVe8urM2/fri19oVIDtu3LNco3Vzp eSjoRMrhi1+Vq57uyDUMrs4dMryh9rhCe/61Q+1V7yx2VP9JsS3/98Md1V8ptOW/X+zInzX8wBuu nhjZ2ut/V5oo3cs/9iv5R/c7QmXcVt5JCXgHgi3YoYB3MlNSHgqpSedBhbcJDxqB3/tB/jsC/11J veTPhH7Rm1sYPpA38wHNJ+QgnziDm72c2/xCGuk6PeobPTXWQ4X2P5eHOA7xCeSeLYdsuYUuW25D hWy5UMrpiR2e3MGJnciW81KuiP7xyJbjkxqNiUo5NDJ7V7TQLmTL3d1Mj97ZRFtubaR7Lqmn971t Pi1qytGv/ndeaoN1oNl2fS0NbfhE6oUkI+P5AgZ8KA8G0tEbKpkvA2ItXA5QCVcJFXURlaScXY6l XAyy5JLLbrRWxcm5GJc9F2XOQdSlZs2pmNPMOe3Sqt1adfoTrj+LScmaK8ucs4JO5ZwVdIoRdFF3 Vj/Vrqwi5DxR9pwRc5IxZ7FyDgLuKgcy6GRqhZwlkHODRsbpPKaCCrmZUPEWsiQgrQ4srTBv61JQ 4ZO2blZSBFVF9nf7ZwGz/Xa6vmJ31aAu8Zo0lkgWnJNwAZBpPLWyLQL1fp3FybZ4OyfbQLiNr4+6 wV7PbQOw8xYr5Hiqo7dG3VsxVRlnMRlykZzz2OfNiaDTTDnNktNMOdOV1Yq5vl8bkDUHvJhLzZoL BV0s5yjMoMNzfAJRhy6t071nMT9hnKDDCK2JrLkoUy7MmLPZcmHWHNAurVbEqYzz2XF2AIiomytk nEclncyrjLPzIE3EASvhLLguhsu2Tpe1zi579Lqs12RcawVfp+sFs72SSbmMg5hE1lxI1+wkM+fM vBd0YGjz30hPqLSY70Bz/Snz6MVH5eg1L51P917WKPFz7zoXT0sWHcfyiLMRb6uki7LoZpN0Wmdi eXEAAD7AZtFt4vcMs+hWttAQx/E6omsPRnS9sZ723FBHj19TS7tvezdNlHaJk0AZ4+vR4IMvlRFR 4S/gMZzPWOT8hn+mv7oPB1wIvAhIepMY41hS4W0U72zU4cROh1HPE/ifMln38AtpfICvkd63TI73 7R1//KtfL6yv+cBAa9VbRlprXlZcmzsKyWJRFp1PJPP66rlb5It+Jzcf/XunN+eaCitzR2D0DIyi UVi34P2lzuq/KLVXfW64o+qbpfb8DwsdC84f2XvWuslJly1H0+M0vPuz/GPzD+2lXLhD4h0FsOOA 26GRlEvAB8FcCQ8YxmXf8d8ok3P8+XDQWjn34GI+yA/1vIwmRtbzgeLTLftW0uB9L4+7sWq2HJ9Q ZWLuiWbL6YmsYg5Sjt9HxJzvwuoGq/DZctyY9KxZSPtWLpRsuZ3IlrurmR65HdlyTXTud2tkwIe/ /3CONl9+kGbL3fXyLFsu43mGudG38A293BxJQKD1vF0UNPhteD4E6yvXfddjl818mYizWAk3E17M iZzD9ISYSNIliQeDcGIuypzDc+YSmXNWzGEadmdVOWcy5xLPnNMsOps1N5OcYwYucMxJzmnWnMo5 lXKXJue1O6sdqRViLsycswNBKFHm3AxiLsIKOSYh6+Yq49JYkrK8vyz1hMv7C8TUTHWYfx6h4i3x e+jvwFMr1xLL+jpMbf1M8H5LENR5ySbwcizZ+JgRqRYvK5F4mw0Rc5BtWod5XdZ5JhJxOh+gmXNR d1Yv5bTLqgo6K+Zs9lyUNecz5/oucySEnJdy9hlzMo9urTPJOe3KCimnpGXOqaCDmHPPmYOYiweD gKBzXVoli852aY0y5jCdTcxZIadSTjPnLEbOJWScR7uzRhhBp9OElJtNzqWhAi5Er6FpyzpviK7R Hqkz1+So3l2T3et0HttkZBz8pEo6I+Eqo91cVdAZfBfXyX3H08Te71DX/W9Ljf0ONA9fs4C+/U85 yi/I0fe/XEtdqxZKPN3XmsyiQ9xdgqDjOFwkHRJm0mL6tLhe12NbvAY+AG4AwBN4QZcYLGKd6+Y6 uLxJurn23YEsugbqvskJup3X1tFj1x1OQ49eTKSDUo5t5+U/FHcxxJ+1XM41R+6jTM4FziSSb2mO pSL8OoMIOngdQT2Peh94oJiCAF8Eb8Sfc8e7+Xu5J6NNTk5Oj5U67ip1VH9seEPVO4baql8zvKb2 OAwWgeQxWpfLi7d6rgo6/XIy6MOKXF3/ttzCUnvuGOnv21H1eyMdCz403J7/bKGz6ouF9vzxxfb8 j4c6F/16fPD+x/DjyY840kml7W/lHxtCTsGPrzsE6E5yO62UCu/oMqpnwGxnDxR/oImck3RL/vtR f+jG+EGFMmLsQj/U7yF8cB9Ow3v+iw8O7xsnx6i0+b9kNJXBexppaEWTjMQaZcvxCYz0VHnYo5Vy QE9goCevPYF12ZzAcuIDSDn+PEU+eYsq5fjkHWhfRP3ceKAR6Vq5kPbe30K77m2mx5Y106N3NNGW 3zbSHb+qp99/43xJ3f31t+fTI9wIpTVOB5Y8f58/4Ub+W6kXjYyM5wO4MYrn+abHBAjuZsmvN/Wy riLfnaEO0wCVcHbZrueAZ2ZRZ6ScRQQdpl7ORaKuXM65rq3xaK2uS+sPDKcykHJW0GnmnBVzRs5V fO5c0K114DyPHRAizJ6DnEvr1mq7tAJkzHlUyg1C0AGTNWdHaQ0z5wSVc1bQWSnHYDmqM2IuMUiE irlQyHkpF3VvVdmWxhJDWt1cWPo04sVSNB+us9s817DflVHJVoloPbYNwXqeRu81V3j/QsCl1AkQ dP55dPEy4OPICDqdT2TImfUhbjuVcSrbwnkv5qI604U1es4clq9hIOKCrDmpSxNzKuUMMlJrkDnX By5xSOYcpBy6sgLfnVUGfmD8CK0UZcpBzl0gUL+XcTI6q8mU8zJOkUEgenUQCMg4dGv1z5qTjDlG urP6Lq192pVVs+esmFOMnOsJRB0Gg+g52ZHInDNEks6TkHIq3+y8SjYzz9eZuB6oYEurm4nkNdRh 1vP1tny9XnsxNWDb6Nrsp4Kpz8h4lpCaRVcm5MpJFXT7HC6Dzgm6oU2fPiiz6BAb3/Sj+fTKF+To JcfNozsvbKTuVQupd62Ls0XScdxdQFdXZNFxPA5Jh/i8LIsOzBTjqwvA69QRwBcgi04Gi+D3XB9L usKaFsmiG+T4fmBZE/Xe3kg9NzfQvhvradd1dbTjqnqO//+WpiZGxFXQ9BSNdP+Qhh483PsMfg/4 DT8YA7xH8tn+8CIg9iVOrhmnIqR5FyXcFvB7BJSLOqBeCFhvxDzyUpoo/IYwEAYc08T47i0j2z71 7yMbFvzB2Mb8G5E0VuhoOBxJZM/ZwSJEyvEXm745V4P+vOjXO7yp9oWFzvzrh9dVvbvU6QZ9GO6U QR9OLrbnzxnb/je3uqMB4naSxvgin7Sh+LF1B9gdU77Toh36sMI7fCZSDxCFXx+Y3DjFkj+TwDs+ ekAhDlocvAtp6CE+mLe8mMY5sOFvJTZ6YmgDDax8m+vGGg360CInjjxbDtlyOKlwckHM4WTDiacn 7VxOWIBtmUjKwdBDzG1yjcIQurBCyvHfRaPRvXoh7VvRQrvva6HH72mm7Xc20SO3NdFDtzTSz46v pdrqHP3Txw7OLqxg1x0vpsnd/5V6kcjIeP6hgYAPArgON0daJ2LN3zC5m3/MxzdUie0qYoWbIZJx x5ejAi5cLsPIuDJUyikq5+LnzQn9Ts450JX1FK5D1pzKOfvMOZVzYeacl3JCKOXCbq2aPXe+AUJO gZQzmXMDEHPMgMq5NEFns+esoFMxp1lzkHEQdDyNsuZ0ehXXAZ23WXMeFXMq4WRqs+P81AIhp91a VcrpMoTboCGScJVYYrB1aesZFTWyvPRJooLJS6aK69KYaZu5vsfBDn8HlWTRd9Jls53dRudnBPvQ TaVLa7TsiOWcW6/b6DxEWyzmHJpBJ8tRV1U+fjypcs48ew4kJZ3W6zLwYs7KOBV2kkVn642cC7Pm oufMBVJOsuY88qw5BZIuyKBTQRdlzOFZc/55c3jWnAA5p1lyNltOxZzKORV0fnTW3rO5nWWQLSfz XtAZORdlzEl3Vs2cC6RcnxVzXs71/cCh3VhFytnsORVxHivlhDBjzgu6iqSJOl0O1xm5VpH4GulI rtNrZPq2jujaK8vB9dsuh+syMp4l2HvKiEDG6eAQti5d0HGdZM85Qafsuft1qTHhwcC3/2ke1XDs fMKX6qhrZYvE2eidhrh7sMPF4U7SufhcJB3H/JGkC2N+jffTJB22VVcAQQd/oJLOZNGVZLAI5v4W Gri7ifruaKLe3zbSvpsaaPcN9fTY1fW0/ZojqLj7DnEWcBeTw2up8MjvitNwfqNZXIe6j2L0jH94 EedI1JckxVyaY/GkuZkIfq0i7wPPkyTphdQVwRtZj9RIo11f4++FQThdmeg998fFjvoPlTZUvXXQ DxbR355bKN1cn0tZdPJF/KAPPatyzYX1uSMG1ta8tNSaf3OhbcEHCq35T5U6qv59uLP6f4tt+dNK Hc2/nOi+aP3ExIgb9GF8Ow3v/Ij/IfHDKrGUS9sx0c63OzF1J+8v/n2NnHOCDgchwEGZLueKO/6Y pia65QBAGdlxPvUvO0xOiMH7eLtVLZJuqmJOsuXQjVXFHE4we5KqTdeTspKY8yZdTnKIOZz0Pluu wCfpEP+twfbF0kj0IluOT9R99y+kXfe2SLbctjuaaeutTbTsonr6vd+ZTwubcnTFCfPp4avTG6AD zUD7h7jR/p/Ui0NGxvMK3OjLTb9bdqJN5812sk28nWyDgCEFDTqccLPrwjq/nJopx2Cq8xVJk3GK FXKWpJyLB4KwaAadz5xTKQdJl5BzYddWlXM/Yc5iIOS8oMN89Nw54Lu1atacyjlBM+YsPnMOck5Q MWcFXSDn5LlzYeacEXThYBBlWXOKijmVchYv5yIRZ+atrBNUxhnCzLkZJd2S/WRphbqnAy+mUuuf zczle5htom6qWucJM+OkbgZmW28RuVYBlW8pqJxzgo6PrxRi4ZaGlXB8HAfLEWH31kjYYXptTCTn ggy6/quIZFRWmz2neEnXByDpNHvOZ9BFmXMe7eKqWXSQdJI9558z1/8LIu3G2v9zImTO9f1MsFlz 5Ikz55yY0xFaHV7OSXdWDAoBOQdMtlxfIOa4jS3vyqrLXs4lurVaMQcRh2Ur5pRAziFzTrLnLCre QlTEWdLqrXSzoq1S/QxE11ytM9fd6JqMqSWtLiPj2UOZnANGxFWichfXOINOsuj2fIcGN36Ktt3Q kBofHkiQRXfrGfPptS/O0QuOnk/3Xuqz6DjuRhadCDqOx0XQoasrx+nDEHQctyN+l/hf4/7ZYn8V dEAz6OAR0M1Vs+gg6GSwiEXybPshCLp7mqn/zibqubWRum5qoD0QdNfU07arFlJP+7e8vSCamhyg 4Z1/XUHOAXUisSdxqI8BaY5lf/Hvpc4n1QdZUWc9Emig0rY30OTIOvlek5MTU5Mjm5YPb3nHZ4c7 at9V6Mi/rm9d7QswNoJ0c30uDBYhX2BdLg/jiGFqS+11xwytq37V4Lqqtxfbqj8y3Jr/21J71ZdK bfkTim35n4xsfNnl48PbB+QX4jIxvJqKDx/JPx5EXB3/wBb7w/udMqcdnheG54DbNu09/N8xnyE2 s87GgqiP85bDaKSHA8Ep18d5arSLhtb9iZwAg3wiYPSUwuoWOUFK6MaqYg4nEcQcTio9Ma2U05Mz PDEBttGTE2IOJzefmJIth9RZfv/C+sXSGAy0LaI+ny3XtWIh7bmvhXbe00I77mqmR29roi0+W+6Q lhz99QdyqY3OwcDOW4+jqT1fS70gZGQ8vwhv4t3NvzxrTtZhmW96fF1SsjG4YVJ8ndveAtGmU8Us h1IusXx8klQxByoIOZ0PBJ0bufX7XO+JBJ3r1qpdW123Vh0Uwgo6oFJupmfOQc6poPNyDplzIuc0 Yy5NzplnzUHQiaQzWXOzdWsd+LUjkTmnci7o2hpRSc4hQ06nSgU5l+jW6oWclXPRshdyCW6I5yWb DstPhCWGsH6pn4ag/okCAWUlVKXl5wpp3zNlnZVm0XqzXWK9p9JyAt5fKcuJ7qzafdWA9Q4v4jBV sBxxA9fF4i0p5lS02TqDZtOphEsVcxYv5hKga6vNoEvLovMyTrqwKmkZcyndWXUQCJs5p11cbQad CLpfEvkuriLq5NlzLovOiTo8a04Fne/OmhBzmi3npFz0rLkwe67PSLpoajLmyiSdz5iTrLlA0KVm zDGJ581hOZBxfK1ITIVQ1IUSzsDXofL6UMaFuOvlbCSvp1rP1+jEdVqXPdE6U5eR8SwiVdCBQMjZ LDon51IkXSTnrKT7Lk3s+RbtuvMVqbHiwcB//lVOEl1O+kqdPDpKnkW3bpHE4yLoOD5HnA5Bh7hd JV2ZB9CYXz2AugB1BMYDiEeAoINXgF/YwPDfKelgEfwZCivQzbWF+jn+7+X4v/s3jbRnaQPtvK6e tl3JLHkljRXiUU/H+J6ysPVo9yw37TIqqBMJXE1FR5PuYULU4aS/h6KOxmI/R+yS4s95CI3zvbOW iYm+fSMPf/BzIx017+9fk/9d6ea6MndE9/JncTdXfGAM+iBizo7G2pF/3RC6sbYt+ESxLf/Pw+1V Xyu15U8ptOXPHd35H8smx/ulY/P01AiN7vt84gdM4n9s3QEVdzaId2bajp6N9APB/02zs+MdDBNr 5VwLTRTvRd9ct8OHNlH/va/mA79J+nm70Vj1+XKL4+fLqZjDiTQXMReekNhWxRy/XsQcTvIHDhEr X+CTf4j/Hmw9xFyPZMu1ODF3dzPtuLOZHrm1idqubaB3vmkB/f/snQeYXFd5v0fS7qptkeRuY2N6 gJAAARICCSEECAnpCSkQUv7pCSUkJAFCcMPGjWqMTXHvXXLHNu7qW9SLrS5Z2l5mZtvs7vf/ft85 373fPXNmdyXbkmxmnud97rnn3hntzNx7555Xv3POosYc/eiLM+jZW4/GSR9qqKf5AzTR/qXoD0GV Ki9vKt2om3p/cy83RVxOGgSyj18mjQO/rQwVa5W26dITk3MKN3CcfMO6lXGWUMwZIReiUi5ZplLO iTkskaBTOWcknXRvvYD38URTc+F4c0bMSRlSzqfmeoEKOjPeXAYj5/og5wJBl0nNGTmXJOesoLOS bjpyzgq6QM5peg6Egk4lXaZs5ZwVcL6cyDklUleWoltsymF9yJIKdS80XjxF63Wbll+OVHrPuu7L mUSdra9A2Tb+/jJwXR8vAda1PAUq5Gw5FG6HkpxLZFy4rnUxMSepOb/MdG/VpZVzKug0MReKOQfJ 5BAYd84LOj8JBCWS7mouM4mUM2IuEXR+plaIuUTOmckgui8TqAd8j6gbeEknXVpBmppzaHLOijkv 5Xp8ik6SdFbOGUlnxZzt1irjzhk5p+PLSYLOyjhGZB2WWLcCLpRw4bbYdruuqICzZSX7Ozp9/G+0 wL+jyW92ZB/9TZ8OB7t/lSqHiekl6Hgf08U1Kucygi7t3gpGD3yF+tZ9jHYsro+0G48s226bSXdf NIN+5pU5esOrZtDWBxupG91cuT0ugo7b5yLokKDz3VxF0B1MUCfiA8q6uK5n+N/Rbq4i6JYtkN58 vY81Us9DDdR5fz0duHs+7b1zPu24BYnEU2hgN/8+wmtgsoihtZTf/obEfbiQkjoRK8VivuaF8DOh o7Hovwlno+BvibmluTS050M0MV5wvqZUmhjtvf/awpq6jxRba97Vv7Hu9drNFb1BdTZXr76O7oeI ORhFRP8wvlxL7rjettmvSmZjban742JbzT8VWuu+xHUXFVtn/WC049utY6URmdt2vHSAhvZ+iD8k 84U+q+ADjn34SvpFxb7IQyX+5dsvWeOSWTlX3PNbNDHWL1/yxPgIP+d8OdD7Hm2UaYwxECP6e0s3 Vj4R0Q9cZlXBCYOTRxNzemJVMuX2RMQ+wFvyJDHHr1ng1y5oN9aWRdSHbqx8MejiE7H9qQX03ONN tIf/tp0PN9CzDzbQTRfPpdNPmUG/9rYcrb8+foE50ux54GQq7a3OxFqlioNv4rHUG3mPvQFKbval bPZBo8CQNgqy9XZ7rD4j5BQr5kTOeaaSc5OOM6fpOJVyKuasnHNdWl23ViTlrKD7GoPEnAIpp9j0 nEo6O+acSc5lxp3TMefC5JwKOiTnFJVyXszJ0ndpRXKuD0k5oILOirmYnKsk6FTOWSFnUTkXCrmA THIOZSTlrJwDd6YkIg6oYPPbVMhlpJypExZz3XRYEqnT+ulghVLIZNsU7PNTQiLRfBnvP1Nn95kG yfPt8/i7MyABF9Ypss1LOCFYT8Uc9rXSDXV2vVK9l24Jvi4j6FTE2XVeJoLOCrkY2eQc2a6sGSDm NDWnODlHmppL8Mm5JEGHMeeu5P0iE0L4xFxWzvkx50TI2fScCjnfndWON5ek5jzJuHMQdUjMKSrn bIIOqTksvZjT1JxKuTIg5YAm5ixW1Kmk0/WYiKsk4SYjlHIxsr+hlQh/P+1vsttu1vV33parVHmJ UibovISbjEpyLiboSp7hPf9Nex96dbQNeaTZeMMs+qP352hR0wz6wVlzJSTTs3KhtM8x3JQIOm63 o/2OdnySoFM3oG1+9QCTuQEVdHguXkMFnczmyq8rgo5ZtVDGoRt4agH1PcZ/zyON1PVAA7XfU0/7 7pxPu26dT9tunE8HVn6Gxsdcj0CaGKWh5/7S+w+Vc97hCN6ZlHmcuHc5VFJfEzqbEPwd8Er2b3QM 7nwbjQ21yNuSbq7F1oeLG0/5w8EWN5trcfncV/StzS2k1bl5dLkbh84rsKP3wX/kTEz8IOPLPZ07 3o4vN9hW+2fF1pp/K7TUfKXQWvvN4tqFV48ObU0GYRsbWskf1Pz0A5MPzxJ+uO4LiH1BLzTlXzT/ PZPIuaED/0DjSTfWdhpo/hj1PtxA/RBzTzXJgY8TIBFzSMypmMMJoydfaMgrnXxAT1Lsr2IOth2J OS/mkJjDCY8THxcAiLmOpxfQc0800Z6fNNKOhxroWT4JP/OJOpo7O0fn/GPu6E3Lrf41viBX03JV qoS4m54U3MynDQBXrtQ4mIrJn2Ol2yToftzQiYs5ixVyHki7RMgBK+mMnOu1gi6bmMvQi8kgLvRA zE0l54Jx5wQda87LuV4QJuesnNP0nBd0kpgDEHNXGbykm1ZyLpRzEHM2ORcTc5BvU8k5SDkv5pL0 XCjmLBByvCwTdLZcAZVzsr7YY8uVgOwJy1i+ENzt0bKt+ylB5Vuyzp9BKNbsfpk6X542/N0Jpq7P 1+kyBPWClWsq57Rstx0MXrwlwk1FHNA6JhlnTutUzHkwa6tKuehMrYGQwzhzKuV8Wo56r0uwXVsJ 9FwjQNCRSDmfmJMurJBzPi0nhEIO6Dq6tV5GEHMQdMlMrTLu3CVCON4chJzO1OqknKbmtGwFHSPj z1lBh6Xv2hpKOh13TlE5l6TnphJ1EHC6VBmnZbtuBVyMmISLob+vtszIf4iF+0wGfs95KWR/2zP/ uea3VanyUsOJOT2uuRzIuBhlci4j6LLpORF0B86i0efOkBTd9jvnRtqTR56bz54h3Vz/5g/qqHv5 Aifomn2CjtvtaL+jHY/2/AvexVUF3VqG/71U0PG//7QRdA82UPvd9fTcXfNp923zadtN82nHPe+g 4b4t4jomxks03IPJO5u8D0mFVyrmsi4n5lteaCaXdfbvAnBPYB6NFe6V94XH2Eixe3Dj6/58cE3N r+RX1v4seoP2rc8tEkF3NCfo8IehKyv64urED0PrZ7+22FzzjkLbrA8PttT+RbGl5jPF5tqzBlpq vzO4+V23jw5v6cQUthPjozTKDZ3itoXmA1L0A4x/6IeTsi83Kufm83v5gf86+Qst7qDeJ96SjC+X 5wO9ADG3eiENti6SE0ESc4iWVurKqidWeNKFJx729SeenLwRMTegYm6FE3PtTzXRfiPmll4/n973 zll0bFOO7r7waJRys2jP/SfQyK5/jV7oq1T5acPe2KQ38XwT4296Ku0v+3ADALj93WtkZRuARIuV Q6x0CzkzRQSdLrVsgYizZYuXcbrMoGk5lXMQclqncs4vIeN6zhfcmHMXOpLUnJVztmurk3MTIucg 5lTOhd1ZbWoOIs6KuWDMuSQ5Z+WcFXSQc9c4rJTrC8ebUzQxF8o5Ld9CMltrRtBNJudUxlkpx8sk OXenr/PiTdZ93cFIOZARc2DxIbAkQqV65e5InQXb7T66/tNMpc+C6xKpxutW1GWoVD8V/F2GQs7U iYTDUspOrmWEXSZBF8OKNwsfz5KI80DA6UQPGZyUo0TKGSGXpOSsmPP0VJJ0mpgL8d1avZiTxJxO ACFcxevandV1ZU2Tcz49J91ZXZdWgpjr/b7DCzon6RifoHNJOt+tVVJ0l3CdyjkVdN9gIOhUzqmQ 04khPHaiCBV0XYpKOog5BWIukHLCOY5E2GEdKTmPSDcsQ0I5ZwWcXa+E3U+FWwxINMWuVyoD/b3m MkCdlqV+MqazT5UqRwd6P+ruVz1Bd9aQaHrOC7pY91YVdGBo13/QngdfGW1bHmkevWQmvfnVOXr9 6TNp2U0N1LtyIfU3u3Z7maDTEE8o6GKuAOvqCqygw/NV0ME/SBdXZg2/Pv+bMlHEioU0sHQB9T+x gHp/0iTj0HXc20D7F9fTnjvqafvN8+nZ219NhQNPe+tBNMr3ei6opGIOhE4HxF3L4SIr7fTvyzLc 8W9pN9fRQufo/rO+MLh2zvvya2rfMtg855UYts0KOuC12NHxkDHm0JV1fa4+35Y7fmjV7NcU1tS+ vbBq1ofyEHNr6j5TbK09q9BW+53C2hNvLA13D8q7nZig4c4v8YfgvqzBKPEP9kiQHlT+yzSCrvjM Iirl7/Nvi9/XgSXU/dBx1PdIIw083kR5PsCLfKCLmGtZxCcAgxMBxloTczhRpmvE9aTTEw7P8XFV FXOD/NpFPuEK/G/l+WQb4BMdJ3z3soXU+fQCOvBEE+17tIl2Pdwo48udfkqOfv0dOdp809Eo5mqp Z9Wv0UR1JtYqVbKU/e+5u5HXm51K9ZBq2UZBSrl8qwTkmy0bbFIuI+PsOsMNnFTIxaSccnY5iZwL u7PqUjGpuV7gu7OaseaQmnNcLMTHm4sl57yYE7yU672cwVKlnIo5lXIxOadiLpBzmpYTSaddWL2c 6wOalJssNRdyKHIOEi4QdCrhyuScWRfRputWvjEq5MJ62ealS5mAi7HEY8vPBy+apgT72X11/SUO 5Jkt6zoEWeb9V+CQ5VsIf58eNzlEui51kojjskfXEzkHGaflEBxzvIyOPYcJIEJBlyTkVM6FZQAJ Z6Qc1pGSk6ScoqLOCjoVc0bOyQytKuhMt1YPCUjR6QytPkEn488hOWfTcy5B5yQdJoJwk0Gk6EQQ Tso5XPfWzOQQIuc8kqDTFF0q6BymW2tFSaepOQVSDmPPAS/n7HhzkppTvIhDQk4FHf8elCfnzvL1 VsbFOJP3U9kWk26TbZsOwW+s/y2eTl0qMOxvfJUqLw/igm5yKgk6J+cigs7LOUnRMb1r/4S23zEn 0s488vzpB3J04rE5+vGP6qlv1UJpt6P9jnY82vOD6N4Kmaa+AO3+0BfEXIH1Bdjf+4JMgg6CDhNF tPG/AUHH/3Zh5ULKL+W/IxF0jdRxXyPtX9JAe26vp20319Om6+qpa/P3aWJCRiij8ZEdVNx2QupH EuGl/iTuWI4M5d7Jup6h/Z+kiTEVdIP54b2f+9xAc82vjrTWvlkSdGtzCzHx6VGXoPO2cCb/YXMw K+vgyjmn5lfBKtb8qowxt7rmXwotdf+HrqxDz7znttGR/hG8ScxeOrzv96IfTJbYh3lksF9YVs4t oFG+QcGB6cTcvdTzyCuo5+FG6n+sSfpuF5a5rqyDfLC7xJw/EVTOTXaixU42PeEqyTmcwPz6Rf53 CojGtiyi/tWLqBepOT7ROvhv2o9x5n7SSA/+YD7Nm5Ojj74nR2uvPfrE3M67m2h4xz9FL+xVqvzU YqWcuZHHur2ZV3mGfaTM+8m+ul6BZP8EiLRK62HZkEi4YF0IxZzFSznpxupRSadCjhtlWTFnsVLO izlJzKEbKy8FyLkLuc6LuR4n5lTOTQgq6EIxx9f8THIOXVmBijnbnTWWmFNCORcRc0lqThNzQXIu EXRWzMXknE3NqZybSsqFeCknYs6UrZjLYITbQbF4EpZE6sL6sPx88YJqyvWXMCrirJCLvbdkH/ve /TIj18rJzMCK59h1gb8vwa2n+2u9wcs4XU9Sc8DIOifv+JjyQMBpXVbMGRkXIxF0fqllWfdpuUz3 VcXKORVzKuMmk3Rhci6Vc8m4c9rVFRND+G6tbqw5TAwRpudUymm3VgdJYi4Vc24iCAVdWu3Yc66L ayrnVNBh3DlgurXKRBAxKWcSc7L0Yg6JOZkYIhR0HpugE4yMg4RTogm5GKF0qwQEmy0r6br7fQu3 A/dbmqnDb3Bmm/52puuC/KYD/Z33y5Bk/8i2KlWOcsrkHAiEnOVgJ4ewcs4JurOpuONztOf+U6Jt ziMJwjGf+dgMqp+Xox9fUS/tdpFz6HKKseGQnpvKGUzmCyLOQF4LrwkfAS8hXVz53/FdXJGgyz+9 kPofV0HXRB33NtK+xQ2089Z6euaGetpw/SJqX8f3y+Nj4kFKhfuouO1UI+esP4k7liNDzDtlGdr9 Tn5fLlNWKo2MjO77708V19e8q7+t7vU6iysmQYUL82rsyD9EzsEYrs7NG3gid9wQJoBoq31bvmX2 Bwdbaz9ebK3592Jr7VfzrbXfK/XcvXlsrCRTl45yI2bw2YayD6Gc2Ic5XWqmQex5cdIIpMo5Z4UH t7+KJsba5YuDdOx57C3U8+NGmY544Ekv5lZ6MccnGWKjIudUzKkFx4mCEwYnzlQnGqgk55Cam4ac e+6xJtrzSCN98N01NKcuR2uujV8sjhh31FH3yl+pzsRapcq0MTfo/kbe3dinN/vJPtgu+7htqVxj pA6NDVuv67ZeGyVTIHLuzLSckXO6VPlWzrhdFyl3tkcF3VRizso5K+nQxdXIubIurTY1B3QyCHAJ 7+/GnJuAnMN4cyroMlJOk3OTiTlgpFyCSjnFp+aQoJPUnAo6K+cUyDgVdDEpZ1NzthwKOpVvETkn QMDpMkIo3WydpuYgV6QOyxeCJZH1g0FlUyWwXYnVvVSp8P4SWYeyR8tl+05Cxe38HUXrPCrYYvsk 20zZrztRFwq4yYgIOcFIuEg3ViflgBFzlj6VbzExZ4UcuJH390TFnB1vDkubnPNdWjOztDoxh+6s YWpOJoXAUCwQdCLlVMyZtJyIuO/yddbKOBVy33ZIak7lnE4OYSSdYAVdKOou4N8bn5rLjDcHIOuM oEsknYIUHUScpuWMmOPfi+xEEBaVbZbYNiPVPPq7Ntk2h/ttzYL9YmUm+X02dfo7HaK/8570P+Tw /PLtVaoczRyMnAMHPTlERs45QQe6W3+fdhxlY9FtuH4Wve31OTp24Qwn57j9XibnkHY7GDkHrDPA c9QbwD/AQ6ig891bh1r532qGoON/f/lC6sckEY8voJ5HmqjzgUbaf3eDdG+V9Nz19bTx5tfQYPda 70L6aWjvRyNyLu5XJifmbkJiz5sOMe9Uzkjnf8j7wqM02r1loK3mvQOYIKJ17imYwRXDuh29cm51 7tih1tmnj6yr/fn86tm/LpNAtNV8Wrq0ttZ+t7DmlJtGB3fn5d3BrA7cHP0QssQ+zOkQ+/IqEXt+ OeX9k52cK247icaKj7q3NV6i4uYvUO9DjdT3WCPln2pK5NyQyDl/0NvUnD3JVM7hBDpMcu6Mf51N s2bm6Lx/mhG9UBwR7phNw9v/ni/CX45eyKtUqTIV7iZfRJtZJvV8g5+C9alwjY20bNZFvnnCcmw9 k5CzqIAzywzahTVIzwmQcirqwu6sXs5pYg5iTriQMMacS81hacWcS81N9H5TUEE30eeScxNJt1bf pTUzU6tOBKFizgq6mJgzibl+FXToxgquNaicUyln5dxUXVonE3TTkXMhkG/heiWsiIOE88TqDknS LfHYdVv/fLDyyQuoZBmWbd3LDMgwKZv3qJIsWdf9PLq9IvwdCVPVhds8VsyFdQHavdWm5aTerKdA yOnS4iVcKOQy9VbMQcbZdaCiLpRywHdpTQgFnRdyKuiScpqYg6BTsuPOoXwF1zlRN9Hrxp4TSScJ Ote11SXnvJyTceYuZWxXVj8ZBMhIOQg5A2ZslVlbIeam6Nbao1LOyjkj6MrEHIScTdCpoDPY9UTS YV0FnMWKOCvmgN0OUhEXh39feYnfu/JtCvaJgN/mWL0S+52PiLpoXZUqRzEZMQcyMo63R8aic1LO iLpDkHMjz51Fxe3/TrvvOyneFj0CXP3lmXTcghx96hOzXxw5B6ycw+to11Z4CYSH4CmQnjNyLv/U Aup/vIl6H2mi7gea6MDd9bTXjz23+fp62vnon1JpqEtcyPjwBhrc9U4j55S4X4kT8zWTEXuNqYh5 pyyj+B3zXXZHRwp9g5vf+5f9LTW/PLy67meKzbmTe1bnmo5OOednacUfWNiYO2mA/+D+5pp3F5vr fmeorfZvC611/1VsqT0/3zLrci7fUOq+c1upNCoJurGRjXzQ/Hz0A8kS+1ArEfvSJgPPif2b5UTl 3DNzxRCPj+6XL298uJPyrX9KvT9poIEnGim/tIkKKzARxCIa4pMs6daqcg7GOpRzsRNttynbEy2U c+jWCkHHry9yDmPOqZzzY85pt9a9P2mknQ810qc+XisTQfzwCzNo223xC8bhpOPJt9LYc5+PXsSr VKliMDfi6f+eGyDf9IaHb/CBu9n323ydw0s0v479stvsuicRbvpcj60T8abL6XJWAJJyuoSEc4xz eVzEXIwKgg7JOd+tVWdpdak5lXIOHXPOTQJhu7R+m+tQNmKOlxMyQ6sm50I5p91arZzTrqxaNqk5 zNCaEXPXOzJSToGUC+WclXSQcbpUEWclnZVyFsg5XVoRF+NOKht3zso3S0bEgcVc71HBFq4fNEte RCCpDoZDec4RJOm2auqE8P1zOdlPt6HOoPvbuilxMi05BnydiLZMfQgfS32Ay168oU4TdLZb6/RQ KWeTc+E6o11cId+Srqwq42xX1pBKYg5Szoo5Tc355Fwg5dKx5nyX1p6riDQ9l4w35yaDcDJOhZzr 4urGnNNx5y4j6gY6CUQq55Cem+j+Dj9P5ZwXdOjSmgA5BykHOWfFnJYjci4Bci6WnjuXf4sUK+XQ nVW7thoZZ+HfjFTC2W1aZ8WblW9hfWybrlcCv6Fumf42ap1uV/B77H5Ts/W6zRP+vgu8T4Kuh/tU qXL04u5d+fi3GBGXwvv5ZSY1pySCLpVzoaDLyLn9Z3P7/cvUsfzXom3Rw82PvzWTTj8pR5/4nVoZ c07knI45p3IOzuBgu7UC6wxCORcm59qY1mPEW2DcOYSM+p9sor5HG6nnoUbqvL+BDiyZT3tvny9y bvs9b6fhge3iQGTYsgOfEjcSyrmYV4lzqC7nYIj9u4btp0n3XAxZNlYqTYwNbl1T2PL2v8+3zPoN 9BBFT1GE0ibacvN9t9ajbEIIk57D9LIy7lxr7ZsHVtf8SrG17vcLa2r/rtBS9z/5ttrz821O0I3u P691rDQ0JjJrvMAnxwfjH06G2IcbI/alWWLPif175VSScyLo9v2+HJh4TEyM8Un1m9T/aAMNPNlI haVN0ncbAyyKnMPBj/ScyrnJTrRKJ9tUco5fWyaEWOtObgws2Qc5t7x8QohnH6inM/9tNs2alaMf fOHoSNDtXDyfCpv+lC/C1fRclSpTIqLNk9TzTYy/wdd6vQmSG3ipd0stO7RB4cq2/pBRWTeppPMi Dik5W06ScqhTOWckHZbTEnShnAN2MggVcxBymppTMYe0nMo57dLqurNO+LScW8bEnMq5Sqk5k5xL BJ1NzV3PmO6sEHIq6zDeXN+NKZm0nKVSWk4JxZxKOZugs+WQUMpNIuhUymXKi3lpRYuhTLzFWGKW hwMVVC93+L2KHLPl8P2beovU8/bYtjL4uxO4PKWEi+GPJwFizsB1B9O91Qk8SDhbb6SciDiflJPU XFCXYOVcTNBZORdKukkEnaTmMMackibnktlahbRbq5utVZNy2qVVpZwKOte1dQJyLuna6rq1SmoO XVsTIOh8t1bp2hom6Lyg0+6tMvYcIzO1QsyFgi4Uc0bQJWLOk6TmrJSDqLPybRJhl8HKNzCVtANm vdOT2R6C31dd6m9p+rs7HZLfYP3tTn7DzT1AlSovUaYv57Icipyzgq64/dO06+5F0Tbo4ebWr86k mTNz9P/+qI72P9lE/atcuz3ftkja8Yc8IYT1BRFnkOnWCi8Rjjm3fIGMnd//WCP1PNxAXQ80UMc9 8+m5O+fR7luZe39BnIc+hg/8XSrmnpecixFzOkps/xixfy9g+ytofKzXvyOiUuHJx/Otcz5RWDf7 w8WWmnf2t9S9rrBi3oldy3ONCKfRLblZR52cwyMj6NbmFhbXzH0F+uMOttT8crGt7neGWmv/msv/ gfHn0MW12Fp3zfCWX35gdHiPmwaDH6WBm2iQD7LoB3VIxL6UGLHnxsnKORV0Ts4JO36exkvP+XdE fNJ8lQ9oPrCfRIIO3VuZ5oVe0DGankOkVE82nDTTEXT2ZMP+AM81gq7Ir40pmDEVMwRdH//bkp5b vpA6vKDb+2iTpOee4RPu21+cQ7U1Ofr4h3O0/vqjY3KIfQ+dTqW9n41e0KtUqeLBTXrmRh03764u ubGXsqJ1lTiDb5AYu54sFbOu4s2WdT2si4o5pidSJ/Ve0kHMSdnLuQQv6QQr5RQ73pyWgU3OYSII K+fQjdWJOSflUjE33gcpp2hq7nu81O6sik4Eoak5YMUcgJBTOadSznRp1bHmEkEHOQchhyVkHKRc LCkXIyblQEzGWRFnyyFGytnkXDJDqy6tPAlQQQe5ltRxWesOiiURKm3zYumgsFKqEgez79HIJH9/ ItNMGftqgi7Z/kLC351fuhScBxLPizxJ2nmxhuMnux/WU9GW7CfyLq1Pk3KV8HIuA+Qc8GURcr5O ykwsRZeMQxeKOivnVMxZOafJOUg6gPHmrnFA0EmCziXnIOQ0MWdxgg6TQKicg4xTvsf1KuaQnPNd WgV0awWamgNeyiUTQhg5l3RrBWFqTonJOSw1NWeBmLNyjkFyroyYhAMq3ixWwLl1N7HDVIQCbjpA pk2O/a3N1Btp4er873jye2/h7Xad98usV6lyFHIogq5MznlBF5Vz7amcG9rzP7T/sZ+LtjkPN1tu nklf+GSO5tbl6Nx/n0Ndy7idjtRci2u359cuknY82vMSvIEvgFgLXYH6gpgrUF+AffEcK+bwevAQ PjU3iC600p11IeWXQcw1yTBdPQ/VU9f986nj7nm0/865tPe2edS5/O9obGRAfMf4WDcN7f0D40Qg 5g5VzoGYr4kRe+4hsq2RRrltoI/SyED/0K7PXJRvq/0zzKVQbK79hb5Vs1+DiSCOejGnD/xxIuge zc1BF1f0xe1fWfeG4rqadxbaZn14cE3tnxfbaj5VaKv7CmZvLbbNumJw/fG3lbpu3z5WGpFuruin PLT7XfEP7QXj+X2Z5em5VM4VnplHxZ1vpbHB1TJjCcbWG957FfU/fkLaxdULuqIKuvUMrLUKuume dHrCAexnTrpBCDp+LZzERT7hRNDxvzWggo5Puq7lC6hz6QLaL4KukXY+3EjbHmygNXfW0+mnzKBf +tkcrfjhUTIO3R2zqbflg3zRrU4OUaUK0BRcbJvD3NTrDb6/oXflQwUNhwhWxtlyuF0I5ZtbYuKH 8aRehZxfalnJSLkwKWfLPjGXEXM65pxHxBxwiblsV1aVc26cOU3MYRKICenWirScS86lICnn5Vyv R1NzvaGgC7qzWjEnaGKO0W6skpbTbqxezomgi4k5FXDhumUqORfKuFhdJZwsmRRJzmkZssXXqVCD eAGJZFN4mxDbZtH9wv1tHeSTXY/Vo6zYfcJtL0Xs+wiXQV0izXj9+Qq5zOtZ+PtRvIRzAs7D5VS+ OaROy7K04i1cnw5GzPUCXyflOxiVclbSQcp5ZF3FXETQlTG99JzMzOongUjEnJdzJHLuat4Hcs6l 5qyUE2QSiHQCCDdLK5aamNNZWf2EEDYtlwGJOZ+aS+ScF3TSvVWlnKJyzqbmsFQx59HZWoXzGE3N qZTT8jkOCDktWxmXkXShlJuKmJCzxORbDP+7KbIhW29xv5PmN1t/x5PtunS/4e533OH2dc9L/zPO P79KlZcIqZzTMhMRcpbKcs6STc8NbPw47Vg8P97WPMxgdtaPvidHJx83g5beUE/dK1TMLZTEnIi5 9YukHS+hG7TrX6AQTyLm4B98Ys6JuYXSlTW/HF1ZG6nv0QYRc533zaOOJXNo/51zaO9tc6h3zf+K 4xB3U3qOBvd8iArGh5TLubhTmR4vgogzyN+2/SQqDT4u7wePUvGZzYPb3vu54tq6PxhcW/O+Qkvt z2NehYGW3HHtj+bqaX2ujr6Sm3lUizl9iKC7JTcLg+NNPJVryLflju9bOfvVhdbat+ZbZ72/2Fb3 RwPNNf9YaKn7QrG59oJ8S510cx3e/Y9Pl0ojMuLexMQwjfCPi5Ng/kM7inB/U2U5Jzx7ApXyi+UL xmN8cAf1L30j9T/RQPmljW4MOi/oBkXQ+RMEJwpOmpigi518WqcnH/bF84ygKyJBB0HHJzgSdCro evjkg6BDgk4E3WONtOuRRtr24wZquaOePvE7NTR/bo6+8ZmjZ6KI3fceQyM7/zl6Ya9S5acVd3Nu 4Zv05AZfy0xy4/58QCPCYwWclW+Z7Srbpkki4bTOrTtxh/LZKZnEXCrpxgWbnFNBp4k5gFlaL+T9 LmIu5rIm59wEEJBzKZqcc91ZZXZWAePNWTl3OdeB7zuStBwjUs4JuglBu7Pa1FwlOQch56WcyLgg LSdyznZhVWKSTmVcKOVCQRcKuBCIt3Ddk0nQGfEWIgLOU1a/uBzIGSDrS4JlJbA9JNxmBVSI1tt9 wn3DfRS7/SUIxFtZHb8fAWUP3mNGrB0K/H1kSOtFykXqLck+Xs6lhMJtKryMY8Y9bl0lnCERdIrW c1nqrZCzYs7TB2JSTrHJOU3MQchhqUIO3Vj9UmZrdUuVc4Qx55LUnB1vTpNz6MbqurIiMSepOb6u ZeScCrokNQchB/lmZZztxqoYOYdurdKlNSboAjknBIm5RNAZMWfTcomcUyDkdBmTbwpEW6xO611Z ZxvPijcm2q3VibRsXTnud1L3dbjfabfU3+7MNk/ym+7LitR5YVd+X2DB/rH6KlUONxi66Mt8vAIc w3r8cjkRcbweTAgBKs3aGk4KAYZ2/TvtfuCUaNvySHDN/82gRY05+sAvzaJN9zZKexxiDu3zgUDM oR2fiDn4gZgbiPkB6wZUzOH5VsxB/PG/BR9RxOQTKxe4xNyTTdT7aD31/Hg+dd03j9oXOzH33N2v pJGeVm83iMaKT1Jh20nef7xYcu6Fxfol/G3DB/6eJsaH3PsZK42Ndl5+w+C6OZ8stNb99mBzzbuH 19W9ET1CMXTbviW5eX6MuaNnAojpPETQ8R+NPx4D5ek4dNrNtdBW99FCS+1f5ZtrPldsqT2n0Fb7 nWJbzVX5tpPvHB1c2c4fzARs7NjQUiru/Bn54LKkH2rsQ3+x0S/TATmXCrpEzj0zn6mnoQP/xF+4 m6B2vNTHJ9g/Uf8TfNA/3Uj5FU1UaF5AxdaFNLjGJ+hiXVxV0ulJVukk1BMxOAlF0PFrShdXCDok 6Pgk7GtZSL2rF4qp71i6gA7wibjvsSba/ZNG2v7jRtpyfwP94Kw5tKAhR3/86zlqvfro6Oa6/fZa 6lz6Lhrb/1/BBb5KlZczsZtpvSk36/5GPnZDnzQE5Dl+u4DGgpbdeloO0UZF2rhI6hM55xszso7l QWC7tqLsU3PjAoRcSLmcS1NzRsz1anJOE3NOzqXjzaXJuXI55wSdS85pas7LOUnO+cQcurWKnFNB p6m5VMy5tByWKuWUmJzT1BwScz4tF44xl0g6L+S4sZ+KOi/l+jxlgi7EirlKgs6It2mh0i1ch4Cr xGKHCpdEpoUsmSZ2Xy1P9hpeOE0K9lGmW/cyQOVY5r35OkusLgp/B0K4Pl3cc9JUXblw026sYX1K KuQcsTrFijnFyDkVc0IFOZfp0oq6Sok5m5yzXVpV0l1DJF1ZdXZWJ+V0nLk0NeekXJKak7Hm0q6s LjUXJua8mEtSc07OYTIIxY039y1HIuMYHV8umpzTpenS2hUKOh1vDvjknHZpla6sniQ9p0smEXU2 MRcuw3JWxGXrbZ1dN3QCK9xUwGG71utvp/5eOtx2XU+3y+90Up+uJ8jvN//my3+4Ycn7aV3ZPUJY V6XK0Uki5ZRExFk5p2VMCjG1nCvt/wr1tPwmbb9zTqQ9efh55taZ9Lk/m0ELGnN0yZfnUueyBdS9 0rXH+zE+PMTcukVUgJTjdjva72jHH1JoJ5RympiDlINvwCQTXswVJDG3gAaWNlLfEw3U+5N66n5w HnXeO5cOLJ5N+26bTR2PfZhK+R3iNDDxwwhfvwv8uqn7MGLuKJFz1hmlf4tn+wk0OnAD3gyNjY1N lEb37x3Z9Rdn5ttq/3SoZdZvFNfW/sJQ8+zXFlbkTpzYmmtEz1Dtxgq89nrpPPQPl26uO1w3V7y5 /mV1rys217wjv3bWbwzymy+uqfmXQmvd/xZaai8uttb9oLCm/qZSx7fWyzfPj4nxIg0997HyDzQh /dBjX8qLQfYLDuWcCjrIOSfoirveS+MlN5MrBk0cfu4G6nusnvqfaqD88iYqrFpAxZaFVFyziAb5 hJR+3zhxVNDpCYmT7BBOyCRBxyd4QQUd/zv9RtB1rVhAHXyB2P9UE+17PBV0z9zfSMtvrKff/JUa aqzP0ZILjxZBN4t23DWPP5u/iV7gq1R5uVH5f8KDm+/k5tzfwCfb+KYGN/ABclMfIW1o2Hqts5zp lirmRM5hiXqDCjfBJuMq4aScJudU0omQk9ScXwYJunHByLleMxlEkpgLurT65Fw6U6ufCIIbncCJ OU3NueScw481Z5NzmQkgIOc0NQcpZ4ml5oAm5iDojJyT1JxBJn8AXsxByGXSc5HEnJ9FMiviYsSk HIBcs+WpuMssPVbClQm6xUH5UFnyAmCE1LS3hfV2/SWMTchZbGpO6sz6tOHvK6yT13DCbYLXQSrj JsGn5dL0nJNv6RhzjlTKTUZMzCl3mGUg5KRba5CSQ0JOyirkIOJ8ORF1VtBZKadiTseY83KuBzO0 XstLTc8pV/L2K3ibS80R5FyvSc31usScdmNVMefg65nA1zYRcyrnbFdW4BJzE4mYUznnQYouM1Mr 0+XJpOYUCLrzHSrotGuryDlDIukUiDoVclbKhYLu4El/v7CuEi4VcVOiqTrZ3/2mWtLf0PS31W3T 3+70tzdWl92mv/P+tx/bMnVVqhz9lMk5kAi6EMi5yKytRs4NbvsX2rm4PtqGPBI8/O2ZdExjjt72 xpm04pYGbnc3OTHXvFDa4wMYH17E3CLX682LuWl3Za3gAcrEHNJyEHP874mYW+26sSI41Pd4PfU+ PJ+6H5hHHffMoQN3zqa9t9VR/ya+Tx4vicsgmqDBPR8Vx+FchxVzXs6JmDsyci51Q/pvh8zhv//9 /H7ceHl4jOWfXlpcf/w/FNfU/e7gmjm/kl9V+5bB5jmv7N/YcMzE/tx86cZ6tI8vN90H3oS8GX5T 7etz9Zh2tnfZ7NPza2rfIrO5rqn7vUJr7d8MttX8Z7G19txCW+13B1rqrilueuM9paEtyVQZpcID VNz+quALt1+6xX0psS/s+VL+ZfPfMIWcyz/TwCyiUW5Mwc7iMT7cTvnVHxA73b8UKboFLkXXttAL ugopOpxo0zk5sU1PTgg6wCenJOj4xISkwwVgYO0iMfUQdD2rFlInn5ztTy+g555ooj2YKEJmcm2k Tfc20Fc/O5vmzcnRX3zoaErRzaL9j/4MlfZUJ4yo8tOJ3ID7/0EP/xdd8DfweqOu9XJD7xsC6Y1+ 2Fhwy2SfboW3WRFnsdtiyD5Wwilewgm8nsg4g2zzYs4wrkKuF0DIaWLOLcd7vsb4seYwAYSm5npc am5cQHIum54bF1TOmQkhJDUHuEErE0EAbuRqak4FnSTnvJzjBvI4N5qzYk7lnKblLD45J5NBqKAL uraqnNP0nAg6lXIq5nQJIadLi8q4qcQcCOVbjLuCsgfCza5rnYq4pI7LAtZR79crlSsCyROuv9Co sMJSCddfTlR6b7aey6FoC+tCZDt/R4LW6zoD4WbXTb3twur288cR8HVx+ebIblf5lt0n3eZlnEXT c7Kukk4Tc1bSqYTTda2rlJozUq4sNQc5BynnUnOuOyvWdSIISDkn5oivPWlyzqfmEkHnurW69Bxf y7oxAYQTdGWpuUTM+XHmEinnJ3/wTMjSJ+gSOadCzko5n5jT1JzKORFyTCLjsLQyTjFCTrq22iSd SjkVc5NJOqTbLPi903K4j8ozW56KYN9O/xso+N9Vj/wm47c5+X22uN/1GG64Cn8voM/X17Dr/h5g cqa7X5UqLyTarTW9RxWiUg7wfrx0yTnbvZWX7V+h0r4vUvvSX6Ltd9RG242HG4wt99+fmCE90b70 T3PoALez0Y0V7W50Y0VYBu1xhGfQPk+6sXK7He13af9ru1/b/mG7X9v+KuVAKOXgFUw3VknL8d8w sKyJ+p9skG6s3Q/No8775lL7kjn03B2z6cD9b6bh7pXiLtCrcbTwEOWfRTdWiLmDkXMHOyHE9JiO iEtdDcrH0yju18dH5S2NjXR1juz59IX5NbV/Xmib/eHi+pp3Da+pe0Oxee7JfU/mFk7szs2VoJkP nXm99dJ/+Dfkurkuzc2V2Vxb557SjzffWvMufBiDa2r/otg2200W0Vb7jWLLrB8V1tTfXOq+4Zmx 0ihmVqDxsQEa3P2+9ItPPmgl9qW4Ly32hR4K05dzKujcwSuCbmsjDT33tzQx1icHBAx0cev/iKVO urmudt1ckxSdFXQ4yYBKOnuS2hNV14MTVQSdpugg6DYsojxfCHBB6ON/E+YeFwqk6CDo3Dh0TX4c ukbacl8Drb5tvvSPr5+bo6cvj1+EjhSFjX8SueBXqfLyRqWbgBt1e2PDqLBzN+9cJzfzChoMYZ2r r9SAyG4LUPnGDZJkvQwr5KZCpdzZhnMcJi1X3pVV5ZzvytqbJuXGVdAxkHKamktmau3xZLq3Ojnn UEGnks7KOU+SnkNiTuUcpJxSSc5pas6LOUUmgbDpOS/ndBIIGXPOy7lMak4JhZxFpVxITMzZcgxI EV3GWEypjPMixco5lXWyn0dFjK4fEl4AvaBYMRXWvRSZ7D3YbVpmQsFm6+x6bF+7XgZ/Z5lyFh1f LhFzvqwyLhFufEyVSzbgtzPZNJ2Vc1o2yEQQwIu4RMZB0LlUahYr4kJUzKmUs3LOJuaspFM5l50M gmR5lQfJOYg5160VS5F0AiaCUCDmFCfokhlaMbYcX98g6CZQ7r6Er7l87TOImMOkD0Iq5ypKua4L HUlX1vN56ZGJH3Rd5ZziBV0y9pyVcLq0WDEXw0q3UL7ZbbYOGMEWrZsO6e+orbPY39pw22TPEXln 7gn0Nz8r22w5gnmNKlUOL3bMOUPH5GTlnKO49a+jbcQjxcofzaIF9Tl668/MpOU31cswUmhno72N dreKObTHpRtrKOamE8gJ2vtlaTl4BH5tSctBzLU6MYdg0MDSJtONdT513juH9t81m/bdXkftj/02 jY85iTUxMU4jfM3NP9MoTuNIyrlpCTnrifTv2nYajZd68G7kPZWKWzYX1534z8W2uj8cwKQP62p/ HvMk5NvmH4/ZWKUb68tRzNmHvDk/WUSnnyxiqG32qzADRn7VrF8rttb9AZf/rtBa81/Fttqv5Vtr v1dorrmuuPX9D5WG9xbkk+RHKb+EP+BT0w87g/8iKso64L7U2Bc+GfGDIfvFTyXn8lubKL/tZ2hs aJV/N0Rjhc3Uv+zn+OSop36RdEjRYbKIhX6yCCPpcKIBnHR6wlY6acMTltEEHSRdMg4dJB3/O4jT 2nHo0A++/akF9NzjPkX3EFJ0DbTh7nq64POzadbMHP3h+3K0+sqjJ0W394FTaHj7PxJ1YIDR2A9A lSovPdz/JqY33bF9lPTm3u2bCjm/LjfyWD/D10dAOi5ZN/slyTmPbAuICrlKRGSckqTlvJTTpJyW ZWnFHNPtBF06GYQTdEjNueScS89B0I0n6TmgqTkn6Vz3Vsg5iLmUNDln5Ry6trrurRBzLjmn6Tnf tVUknRVzWIbjzEWkXJKWYzJSzou5aFdWW1ZiibmQyaQcCNenA0RbDMgVXqo8w3oo0ryASes9Wh/b loDX0OWhEoopW/fTxHQ+C16XLq5aNvslku1Q4e+Rl8mEDxFc91dHpi4j3hg+5rROJnrgYzTZFoq4 aL0m5BQv6BJu42uAEXOCJuYUFXMAck7LVsypjIsJuVTKpak5jDMHIOQw3pzr2hqOOZcSJueyck67 tiaTQQiQdSY5l6Tmssm5JDXH11Q39pwRdJmurEbUqaBLxpnzJHLOJuZUzoWCTuWbLVsBx/DvSlpv xZsD/6mUqUu6sZo6QSVZuG7rfZl/f4H7fcTSlUPBNhnp89J1W+9Sdfj95zL+LbkP8PcDgqsvu1fw hPVVqhx+bHLO0MHHsx9fTtNyWTmXdmcd2fMftP8nb+S2YE1Z2/BIsPGGmfTpj82g+XNydOa/zaF9 TzRJ7zRMxujGlwu6sUKeQcohRHOIbfyMlAOallvPrwkpx/9egdv5eYwtt6yJ+pCWeyxMy9XJpA+D zz3gLQXR2PBGKmx/i/MYz0POPT/3EvoXxf876n8yf4fzMpKW6/k2TUy4brml0Xz/8J4vfTffWvuJ 4TV1H+lfU/NLAzrpw9Lcov1tufky6cNLZTbWF+Ihkg4mcnVuHj6E4vLcK4bX1v1McXXNLxVaZn1k sLX248WWms8UW2vPKLTWfrPYNuuKwprjby913b59rDQq/ULHR5+j4p4PJweEkv1SzJcVPUgs6Zdf +eAIn+Nf0xwM7u+YQs5t5ZMCJ1/7f9P4eFEOlIlSngqbPkV9jzdS/1ONNLCc9wvHosMJhhPNJulC q64nsJ68sRPYW/VYik5mc8VYdEjRyWyuC2U2V50sYtfDbiy6rfc10Ma7MRbdLJlt5vZzZ9C22+IX qCNBz+r300T7lyI/AFWqvLxQ6ab/6+1utvnGRW7cfb25kU9v2rmsZLZXAo0LA+Sa3VYm3mKEMi5C 0n0Vcs5LOLtelpizablUyLmlKWNCiN7zmTRFJ2LOSDmH69Y6LqiYQ2IOS0wIoVJDOSzlAADOC0lE QVROxZxLzSUkY88BK+d0MgjFJueMpOu/lkFaTuUcxpezaErOpOXKEnPanVXLFpVxtlwhMTegMk7r rHCzEs6i2y0VtiVJOS0vnhyIl+j6ElPnhU5S/0JiBFSyHtv+EiaRbMC/JxVlWA/LyXv363YcOl3X cqa+HCfYdB3fpSVbn4g4pOBMnZNyDt2uz0lTcnwsRrAyLq0LhRyTGV9Ol1bM6bqm5EIhZ1ExBzQx 5wQd9V4nZMUc8FIuSct5RMwZKSddWjEzKy+T8ve5XEnKqZgzE0KolJPJH1TMoazJuW+4ZSLpNDkX S9AFYk67tQoQdJUkXdi1VeWclidLzRk5lwB5pmXdR0XbVKiAe2Gwv6muzom3OOlvuZa1Xu4DrICT 7RXw+2VFCL+uWU9ep0qVFxWdqVWPQUMg4lJ436Rb6xk0duDL1Lfm96JtwSMB2sI/uWQmHb8wR+9+ 6yxqvaOBOpGW4/Y0ZmPtb3HtbIRikrQct+s1LVfWrtc2fNiu1zY/9vXt+kxSDr7AjC0HKSdjy61Y IEGg3sfrqeeR+dT14DzquHcOPSeTPtRR+6MfpLGhDucmxks0wr8ZA1tP9v7i+co5EHctWh/3LYp5 3cTx2H839UGJi9n+WhofeUbeDx6l4tYtg1t+6fPFtro/yrfOen+hrfZtQ2tnvzq/LHcCJn1AgOxl M7bcwTxEzpkUHaKDSNH1PTX7NfiQ8GHhQyu21v7DYFvd/xRbas/Pt9VeVmiru254xx8+VhrpdxlL mqBSfjF/+MelX4L5YrJfmPkiowfLoeBfyxwcmQNiUjm3kOETc8cv0tjIXvd2+FHqW019T55K/U80 yIwpmDklm6LzJ5ym6HAiW8NuT2R7Muu6EXSaoEsFHbPOXTAwDh0EHS4k3csXyIWl/ckF9NxjTbTn J40uRXd/A226u56+f+Ycqp+Xo199a46e/v7Rk6LbdQ9/bps/Xk3RVXkZY27G/XpyY8M34U7OuZt3 kMo0ty1dnw4q2AymYVG2rSIRISdAwNkyZJxfanouSct5MYeknKTlQklnxZwHYk6lHASd79qq487J MunSirHmIOcwzhzEHICYc3IuO2OrJuZUyumSG8GJmFM5p4KOG9Ei5VTM6dJ3b03GmVNB59NyMsac puZ8nZRvcUDGyVJFnJZVxlkhZ7FyLiLpMnJuKiDbdBlBBFpY7+WJCraQybaVscTjyxA6SR1Q6TQV k+2Hbbrd7qf1MabafoQRiRbURdH3aonUJzLNU6k+Cn93CbwOwabYbVbARUjTb1rHx1pSp2gqLkZE zIFknDmVcyrlAEQcxJyiYg4iTiWcpy+sQ3JustScJuZcas7N0IqJH65isDRyDpNAMJih1Uk515U1 EXQ9lycQX7tU0ImU6/bY1JyOO2cFXWTMOYdKuVDMRQSdwGUVdNq11co6pWzmVqDpuQqSjn8zUhE3 HQIZ18l1IKk7g9dR78H68wK/zw78ztp1S/k2/W3nbf43P70f8OXItph8C+ti+1Sp8uJhU3N6zHK5 QlrOMrT9X2jPA6+ItgGPBK3XzJRx2WtrcvTd/50jbWa0n3tWuPY02tUq5mR8OW53H9SkD7Ytr+15 PEddgBVzmpbjf6/Qwv/mKpeW63+ykXowttyP50ta7sDdLi23907+W/Yu8TaCaLzUQfmd7/e+YmEF OQfPcbBy7lDwr5W4HPtvpd4n618W0Qj+48h3YR0bHRoZfe6rPyi01X6y0Fr324Nra96dX1H75u6V c07tW59btP9Bn5bDMGw/bWLOPrykm0m35OoQIUSKbpA/pIGWujcNttT8cmEVf3httX9ZbK35bL65 9qxCa+23is2zrsyvO+GO0f57d46VRiRFNza6jQb3/BZ/EeGB4g6W7AGjmC/5kA4g8zzzuuUHh5Fz OKC9oFM5188nUv+WY2mogxubPkU3PtpLhU3/Sn1PwG43JCk6WG9N0Q1uWOROPpyIKun0pNaTNjyp 9cTW7d60i6SDoOMTWgw+XyzE6PMJPcAndB9fUCRFt2whdTy1gA5gLLpHNUXXQM/c10Cb7qmnj3+0 RlJ0X//M0ZWi63jybTS+/78jPwhVqhzdVL5J1pvw7Lrs72/aMzflUodtXJfhjIBwu+K3lXVpDeqi Mm4yrJyzqJhTIXc2jfMSuPScEhdzmAAikXMi5QySnPNSTsVckpZDl1YtoxsrUDFnu7Nqeu573MBO x5xLhJxMBGESc5gMIpOcC1NzVs7Zrq0Qc7rU5JxKOUZmarXEurOGVBJykG/hMiQUccxApK5Mvk3F YoOvm06SrhJ4HSuKnhcxKaV1tt7WvcQpE3WTvO8ysQZ4uxDbZog+H+k3naGVgVRDncg1t92JN4/s b/D1oYSLi7mQaYg5wQg5TcupiEu6s4JbUjJpOZVx4Tqw6TmXoIOYk5lZVdDxdSKbmvNdWX13Vjfe nOvOCjmHMeZcF1Yda05Tcw6drRUiLpmpNZFyvBQxBxlnJ4WAmPNyLknO+S6toAtczFzkUDmnY8/Z 8eckRWfEnMg5ABmn+PXOcx2ZBB3wdZ3nOFTUSdnIugQr5CqhQk6J1YGYdJsM/CaD2Hq4jX8nBfzm WtLf8/Q55evud9+j9wjJvYG9h7Bkt1W+D6lS5fngUnNOzrljMiEi4lJZ9380tv8L1LXiV6NtviMB 2rw3nT2TjluQo4/+Wg09c38jdWLSB243o/3cv5rb/BBkEGXchkc7O0nMISSjbXiVctqGD9vv2ob3 IRt5DhwAgJTj1xzUtBwEYOtCynMbfmDFAupb2kC9T/i03ANzqf2eOfRcMrbcb9JoYYc4iImJURru uYr6nzldPIXzFQsyYm5qOQeMJ4l6lMlQv6JkX1vdTupb1Lk471Lc8XM0NrRa3s/Y2NhEaeSZzcPb PvKFwda6P8mvmfWBYnPtLwytm/2aworciT2rc00/FWPLHcxDPwj5UHbk5uBDyq/NndDXPPu1hTW1 b883z/oAPsxiW80/FVrqvsgf6AX5lrrLi22zrx/a/vEnS6URUaITE2NU4saIyrDyg8YdOOUHD/Bf fnIQKbEDBgT7mdfKHizuIFESObeliQa28MG+hQ96L+f6Nx9PA9t/TUy1ez8TNNq/mvoeOyaZ0VVT dAU+uYsi6PhEDFN0enJPx7qbk1sTdINe0BXWM17QIYLbxxeWXhF0C+SC0/7EAnru0Sba80gj7fxx I217oIE231tPd3x7Lp1yXI5edXKOHvjm0ZOi237nHOpb+1G+qFdTdFVeWkx6Y8w33FjqDY27qXZl uXHHNnNTrjfvGUS0TYURapmGgq77bSFSH5NvlTBpOSx7/RIizk8EMa4TQsikEKGcS9NybobWcLy5 C7nspZxwMWGWVpVy4z2KmwjCjTFnxpnr+65D0nKXciNZxdzlDj8RhBN08cScE3EoY6lSzqTmEjmn Qg5LxQs6HXtOknQq5WJdW2NMlpazxMRcBUEneKGmZVufEW4GiBa7LbMvbztolkTqtH66RARUxfWD qXupUuF9QJwl75PJyDizPamLwd9NpqwEdSrlIlgxV56YC8WbK6eSTutUyNlyTMoBiDldWlTUISkH jJgTOWcFnZVxip2lNZRzSM/5xJzMyqrjzEHGOSHnZJxLyyV4OadjzTk5Z6XcZQYn6LKizqflkqSc lXNe0CViTuUc0nK6tMk5TyLnvJATKQdB58uyrnLOCjouS3IOqJizgs7LuSQ9FzJdOafCrVIZQJrF yroe0GnXIcws2Xr725rdjt9Tty3cV9cFvQ8I62VbcO8g9w9BvcfdU5TXV6nywmG7tOox5ymTcq48 3v5/VNzyl7Tr7gXxtt4RYOn3Z0rPMYzDfvs35kmABe3kbnRj5XYz2s8DrV7MIcnmxRza22h3VwzX TEfM4bl4DXiATfx6SMut438H/5ZPy/XbtNxDLi23f8lsScvtua2eBvc/LJM9OPkwSvmdH6X+zceJ m3CeYiHlt2TlXNyzWK8CAlcixJwKCPaLCDkwmZBTRvh3B04Ij1KpND7acdFVQ2vm/XVhXd1HB1vn vCe/svZne1bPOa1/Y8Mx7etz9bQ+V/dT2Y11Og8RdPhw+EOaaMvN79+YO2Zw3ZxT8621bx5YVfOe Qht/qC21n8y31vx70aXovl1sm3VlYc3C20f7H9qtkm5sZJsfi84ePOEB5A4ipfwA8AdGeLCE6H7m udkDxx8wWx1OzFk5B47hk+BY6t90HPVtOoE5kYY6LqCJ8UE5sMZLBSpu/nfqfXwR9T9VIUW3cZE7 MXGCQtLpSR4KOj3Zw5Mc+JNcJJ0XdEU+yYvrjpFx6PJ8YRloXkR9fKHpWbGQupYupI4nF9CBx5to 36NNtPvhRtrxoEvRbb6nnr70j3W0qClH//KHM+iZW+MXtCPBvodfTaV9nwt+IKpUObpIZFpQF5Z1 P4u76XY345Vu5hN5FyD7lMk6L9ky6xW2TSs9BwlXob5HUSnHSLdWXbepOWDlnHZldaicUynnurRm xZydmdUl5lTKoTurijntyqppuXTyBzczKzdyhXQCiImMlAOalFNUxlkxN9mEEJqaA17MCTeZ5c2M Sc2hLOsq46yYU6yIqyTmVLLF6iwq1cJ6SBS/TbYH5YyU4321TsB6yBJDbLti93s+qJAK121dWP9y x7/nMCEndWZp65PnTAV/dxkq1TNexqlsS9Yz24DKuBAVcZMRiDk7U6tKuRARcZ5Ezt3My5ici0k5 2621vEsrJUsn6agHs7MiOee7tPa42VndWHOuS6t2a03EXC+w3VmZsu6sSM1pcg5SDkm5IDWnTDpj K1JyKuhQVgIpJ3gplwg6lW5AxRxQKafyTddtvYq4QM51emRdpZwvSzdWbMfSSrcIdjsEXCLhtN6u a5l/6wyuDr+96fYs6e93ul+srOg9AN8PmHsBgX/3kyXuFRLCdUZfJ6yvUuV5o1LOdmdV+B4yI+ZS Svs+Twcee3O0bXckeJbbtmf/wwxa2Mht3T+rc11Yn1pA3UjLcTu5H4k1bjej/SxSjtvTEHODkGgQ cxqq0fZ62Ga37XXbZsf+eB6ej1ANXg+yj1+/gLHlkJaDEERa7ukG6n28gbofqadOTcvdOZv23j6b 2p/8AyoV94hrkLQc/970bz6d+jcd77wEo65C5Bz8hfT+a3Beo8ytWI+iGGdSiYhLUVJXY72KdysG EYY7fp5Kg0vxbmhsrDRRGtm+dXDbh7842Fr7sXzL7N/oa655x9D62a8trMqdRNtyTQiESTDsp2nS h0N5iKDTFN2juTkYiw6Rw6FVs1+DFN1Q86wPFNfU/fFAM1J0NV8ottVekG+bdXmxrea6ob2fXqGT ReAxwjcK5fFLRb9cPaDcQRU/sCyTH0QgOYi2An59L+aycq6RBjYvYPig37yIOUbkXP/G46lv4wnM SdT/7K/T2Mgu/26ISv2rqefRRup5vF5Otv4V/Dqr+WRpWygnPbq56gmfCLrpmHjdphYeeEGnJzwu KIW1TBv/rS2LqH+1k3S4AHU9vSCRdHt/0ki7Hmqk7SLp6unp6+bTL7x5JtXOytFVX0ZX16MnSde1 4r00Xp0wospLCr5B4aUIOE+6nm5zRPZNbth52yFjGhZJV1aA9UpAxnkhJ8+zdRFU0Mm6ijmVcVq2 qTnFyLleU/aCLjNDa69L0EmKTlJzCsaas11ZTXdWScxd6nHdWDGwOhgHNjHXewWvAyvkNCmnaTmb krNiziTlMENrKOWSceew9N1ZVc4hOWcFXVlaLhR0VshZKom4aci5KYE8qVAflWwhSzyxbYru83wJ ZFQUu133r8R09zsaifzdKs6S9+VJhJqCffGc2LYA3UfScsHSizebkovhurWCciGn9eXbQhlnBZ3W WykXkXPJGHMe28VVU3PJOHNW0sUEnY43ZwWdSjpIOZ+e0y6tskSaDnIOZcg5RRN0Ot4cpBySc8DI OU86IQSknPJtXv8OY1JzVs4lUs6DLq2JkOOydG/VxByAnENKDkDSeSGnaFouSc6pmLOCLhR1gZgT yabyzmKknMo42d/XST2Em66rbFMq1VusYFO8HBPC+ljZovX6fEus3v3ey+8/1uU+AMsUTSmldX7/ ZN/J1qtUORRsV1a9X1X4eMwIOa5DF9YDX6b+tb8nPaBi7bnDDdqyd180g155Yo6OWTCDVt7UQBjy Ce3hnuULpX2MdrJIOUnLubCLCDRuV2eCNEClXNhOt1IubKdDyvl2uiTxfE+3gdULqH9lE/UtbaTe Jxuo6yfzqfPBedR+71yZ8GHv7XW069Y5NLj/EW8XIObGaWDHH1LfxhPFQYiP2HSsuAnnKRZQfnNT uZwT4DnUpcS9SMrk/gSoi0ndDFBfA3/jULfjPE8jDXf8j383rhvrWO/1dxVaav+q2Fz3O4OtNe8Z aa198yDScityx8jYcrdU03IH/RBBhw+NPzxEDgdW547FhyofLn/I8mHzh55vq/lcsa32bP4CvlNs q7tycM0xt4/2/3gPjCm+oPGR7VTc8xF3MCVf5PNJ1E1NYSvg14nJuS3873s5l4ec28QHvQA5d2wq 5zacRL0bTqbe9afyCXQuTYyPyAE3MT7Kr/MF6nl8oZx0/csaaWAVnzStTtAV17sUncRk1chP98RX G68nvxF0cuIjRccXGJz8+RZcAHyKji9E3UsXyv8WQNClXV0bpKvrlnvr6aqvzqGTj8/Rb7wzR2uu PXoE3e77jqfhHf9ofjSqVHkpgRtrf1MD6SZlvoGWG3GP3Jy7spNr2FfLh4IXbFF4e0bKTYUKuMmA nDs7XSaSLhR0tltrVso5nJhL5JxIOaBdWjU9l8q5rKD7LjeqL+UGvevGmqTmvJxLJn4QMQe4QVw2 vpym5FTMARVzmpRTOWekHASdoFLOyzgRcZ5ExmkZEi4UdKGYs4LOLwdup4mMmAuJSLlM8m0axPaH UBNpx5SJtkNhyYuAl0tldTGm2v5SJXhfItS03my3kk3JrOtzJ4O/x4OGn+clno47V4lyKReikq6c 8aQcyDkRdFbI2QQdZJxP0CVSLibmrud9bXLO4cacu1pwE0FAxLnUXHbsOZ+ek7HndEIIvh7xdcmN PQfSrq2YrVW6snY7nJTz6TlJzWlyTgVdmJyDlLOCzibnTFLOyjkdZw6UJebO8xgxl3RnVSqIuU4V c8CWvXxLULlWiZhsA1NtB1aoGTJdW0P873aG2LZJnpP85iv822+3A90u++q9gd5PxJhqe5Uq08VK ORVzfM8o+LIRciroRnZ/lvY+eGq0DXck2HTjLPrYB3J03KIZ9K3/mStDPElajtvBaA/3r3K9zNBO RooN7WYr5iRAo21zbXPH2ufaRtdtaKPjOT4xl7TP+bVlCKrWhSLm+pY3Uu9TjdT9WAN1PTyf2h+Y S8/dPYf23jmbdt82h9qf+jMqDbV7p1Cioa6rqHfDaeId+jYgHAQ5h958x9LAJn4vmxaKr0jknHiM iJwT5zGXiiDiRqaiXMqpmwFwNY6MlNvaSIUdb6fS4DIRjG5suR3PDG770JcG22r/NN8y+4PF5pp3 9LfUva6wcd5Jva25BRNLc3OrY8s9j4d+cJqiw4eKKCIiiRjIL98y6zfyrbUf4w/+nwqtdV8aaK69 0KXo6q4f2vv5lWOjeWe0aIKG+Yc/zwezM77MlIk6PTiAO2BiB1OCHpAZMcds4dfawq/ryW/mf3Mz /9tg0wIa2Aj4hNq4iPo38smw4TjmeOpbfyL1rTuJetedQj3rTqW+rR/ig2+dezv8GOl9mrqfOF1S dL1PN1Dfyka+GPgUHQaahKDDiYsTWCOzQCWdSrlKFwDsG4vMip1HbJbx3VxxIerDLDR8UUpTdAto 309sV9d6art9Pv3l79bQjBk5+vxf5GjzTUePpDvw+FuotP+//Q9E7EelSpWjC3ucipBLbnK4LDfl DjmmVchhO5ZKuB4j6eJ6RpZEsGEfX664j6LCLVbvE3JlUs6LuKQMIXcOjQtGyvW65XgPurM6MTfe ayeDgJzT5JwXc75bazrOnJVzdrw5HXMOyTlNz6VjzUHMpXLuRwwvkzHmuMGcScsBTclVSMtZMadp OQFSzpYh5ryoE0GnBEKuD1gZp9tsXZiWiwERp+W73HoC1g+BqFjzQLbE6lUATbvuUDGyqWI9ytPl YPc/TIhcizHZe+T6Mpk2Cfpass7Pz2zn78quJ/tyvQg2LssS+2VJJ39wJOPPmTqpz8i4GDE5Z8nK uSQ1h5laVcZJag6Czso5RaVcKOZUztnEnBd0gZwTeq51+G6tmQSd4Lu3iqhz3Vs1OZeOOee6tjpB hwSdp1sxck64xBOON2fTc0FqLpFziiboIOpUyikq5zzSzdWLumhybjIg6M5xJGLOyzlJx/myrJ/l 61S4Yd2IN1sOSWZqtWUrzqZBphusBb/hIXZbpX0MuA9I7gVMvcXcQ5Qz1fYqVQ6GUMzxfWNIIuUc Ywe+SN0r38dttNqyNtuRYOstM+nrn8lR47wcfeCXZsmED2jvQsqh/StpOW4Pi5RDWo7byeh1JpMz cPt5WkNP2Ta5tstNcEYnb0T7XsaG5/Y+hp1C+x9pud6ljdT9RL2k5dofnEf775lLexfPpl231dHO 2xZSYY+ZiXW0iwa2/Rn1rnsFc7LzDhtOEAcBHzHArw83AU8BX5Hf1OT9RUPGazjPwSTuI+tEos7E k5VxQB0M4Nf2WBnn4L8Fn+P+T/M78TOxjo2OjfQuvrfQWvs3xea63x1YXfPefFvtzw5umPNKBLxo fa5+4r7c7Gpa7gV6iKDzY9Hhw5UU3fo5p8mH3lbzXhmLbo1P0bXUnj3gUnRXDa474c7Rvp/sk2+N H+Oje6m4+6P+S/VfcCLp0oPAoQeHPWiAObDCA5CR1NwW3i+BXwMH72ZHIuc2Af47IOc2LBT6N0DO MeuP45PkBOpbxyfK2pOpd+0rqGftqdS95tWU3/3fkp7DA4MdFrZfQF2PLaSeJxuob3kTDaxi2vgk gqDbwECq4US2gk4lnL0QVBJ0aun9xUC6uPpx6CRFhwEufYquf+UiuUBpiq798Sba/1gT7TUpuq33 1tOT18yjd75lJp1+Uo7uufjoEXQ7F/MFZ/PHgx8M/pHwxH9wqlQ5XOBmOXvDnIq3bB32ywg2u68u 7faDRYTdGQ7INVueEpVvwK6rnPMSjhtPSVkmfvAkE0EAm5hTNDFnU3NOzimSoAtSczIZRJCcQ2Iu FXPpeHOpnPOTQPgurW6GVi/oMhNAVErOWTlnBF2/FXQQcb4cS85ZIZeMMaflmISLEevKGqISLlwP xJym4mw6DqIssx3rjAg0X5+s+20iaUxdBiNwhHBbbL9wHXjJNCW6X7g/1pWwLrbPSwnzt8t3YbZZ kWax71nqJtk3g+7H31ElVLTJutk3U2/WGRV3qcDj48wTF3QgJuaUiJwrS84FYk7GmtPkHPCCjs/f tHurFXROypGRcy4xBzkXSDlDkqSTNF2aniMRdE7MITnnxp1TQadAzpnEnIw7h7Scln1qLpkcwgs6 SdCZtBzGnBOslFMx59NziZxTCWdEXJKY8yLOljNizqfkQLcpl2FEnMg4Q6ZepRww64KVb34fKceZ kCXkmdZ5qWZEHH4r42LO/8ZjKftp2ZNsA2572T5A7xVMXfLbDcLtcs/gEZnn7iEcZluVKgdNLC0H 3HGYwaTmhrf/M+26e1G0rXYkWP7DWfTmV+foTa+eSQ//sJ46TFoO4RS0f9EOVjEnaTkj5iQtB5mE 9nQo5sL2+BRiDu169GZDO3+gTdNyTdTzVCN1PlpP7Q/No+fum0t7l8yh3XfMph23zqH2Ff9EYyO9 3h2UqHjgW9Sz9lXiF3rXnkJ9a08S79C//nhxEHARAxv49TcsFE8hvgLeQuWcdxoZOafeI/AiCd6d aOAp61bUufDreeBlNERlpRxmjS3s+EUqDa7i9+LEXGl4+7PDz7zvC5KWWzv7g8WWmncOIy23yqXl diMttzpXWx1b7kV4iKR7NFeDSCI+7GJz7uT+DXWvQ2RxaO2s38CAfzKj65q6Lxaaay9yKbq51w/t +c+VpZHeYT0oh7u/zl/uMX5aYIg6L+u8qLMHh0MPGsam4rwhdkIO8LplM+Dn4ADepPBBBjbyv7WR /90NfKBtWEAD68Ei6ueTGfStO55PlhOYE6l3zcnU03YKdbedSt2tp1PPhl+jkQFEON1BOdq/hrqX v4u6H6+nnqU+RdfCr7eGTyo+uQob+ULhBd3gIdr6aIrOd3PVFB0uSmGKznV1dSm6PQ830s4HG+jZ +xto093z6fzP1VHj/By97+05WvqDo0fS7X3olTSy+zPxH48M+iMT+0GqUuXFJTz+9LjEDXVS72/E Bbkx53pZ+rJuk+3pzX45rkHhBByvh8Its93UJftYGWfXgU3L2Toj6pIyxJwutTtrKOhicg5SDok5 XSI1h/HmwplaTWquL5aYM8m5ZJZW17VVBJ1IOjchRDoRhBV0Nj2n3Vptgk6Tc4oKukDOCSYxJ3gp l0Hl3GSSTsVcSAUh5yd7mNBtGQmn64vd0m5TeaJ14XYp6z6TscQQ2xbuMx0gnWL1FrvPZOWpOJh9 jyT2b/R/syTs9O+3dR5Is9h+iYSbCv7uyspYxkmlmwf1fXwcCdhWLt+mlnNgMinH6IQQWCI5lxF0 KuFUyHlBBxGnYk7lnEq5PifmSFAp58ScjjPnBJ3ipVwmMeeknJsUwsk56dIqXVl919ZeFXNu3Lk0 QQc558WcyDnbjRVSToWcpua0SyvT40m6s4Kv82+PFXO81C6tmprLADEXScklsg5CTuu4LOsRUZfB puYUFXJeskVlnCGzHziT6w3JOkSbqU+kG5dl6bEyTuVcgooyLtvnoE7Rfbhef5tVoiXrZeA+wN0L CNg3uW/w61xvX8vdY9hylSoHSyrlUjGHY09xx6B2XVUxV9r3n3TgiZ+Pts2OBG3XzKRPfDhHc+py 9IW/my1tWZVympZLpBzGl5tOWg5YKRe2wXUbt8EHeV+029ELDu34Are/C+sX0cDahdTP7fy+VU3U s6yRup6op45H5tP+B+fR3rtn0+4762j7rbW0/c5TqHjgUXEFeJQGt1Hflj+g7rbTxCvAL4iYW4ve esdT/7pjxUHARwys5/e2foF4CvEV8BabGsRjJE5DJB08BxM6EHgRdSShO6kg5EAlITewlf8e/hwG 2/89GeprbKw0Ptp7+5LCuqb/V1wjablfya+pfYuk5VpyxyVpuaqUe/EeIud8im5ia252+6PpWHSS oltd895iW93vFFpr/3qwreZz+dW157gZXevcjK7FlQfk2+TH+FgfFXb/pv+yVdL5A0EPDHvAZPpV A3+AlR2MjEg5wPttAvxcZSMfeBsh55gN/G8JfOBBzq3jk23dIupfewxzHJ8sx1PfmhP45DmJT6KT qaf1FdTdchrzSupqfg31PfvPRBNuqmD0tR587kbqfHwhdT/VQL0rmqh/Nb/uGve6IugQg8WBjRMd F4fpCjqAi4oKOiTorKDjE7kIQdd2TDRF1xWk6HZjwogHGuiZe+tp7Z3z6f/9YQ3Nrs3JjDexi+MR 4Y46/uw/mv6ACPqjMhnp/vEfrCpVXhjsMZY57uQm26zL0h2fyc25vxmPoTfxbh2NgAARb3a7lplE vqHeY+uESiKOsTO0gor1mpzz6TmIOpF159J473meUM6pmGOkS6vr1lopNZeONxd2ZwUq5pi+yxmf nJPurejSaoGcU0Gn3VtVzFlBp+k528U1kHPapTWUc0jOqaSrKOdiYk6BjNOlijkLRFxWzjkg1Ayh bLPrtq6sfrGvx9IA2RLWJSzxhHV2m91u6yphRJNQaR9d2rLd/jJFE27Je2VsnZSxL8qHzkRS5u8N Es4vnXzD0m3T7quWRNQldTH5ljKekW+TyDgRcgBSzpMIOazzUruwSmrOy7kESDldalKOl3w+Q8qV d2nVrqxWzKWJOZ2lFZBOCOHHmZOx5nqdkBMwWyvGxfQyLkFmalV8ck4TczLenJNzE34SiImy7qwg HGcOaDmSnJMx58AFHk3PmQRdIumMhEsScirkdJvWe5L9ION0acVcJUIRx3VW0tmllCHePCrqknXI Ng//Bqb4faPb0t/eLLHtZl1/1yNkfps9iXSTdBzQ/fU+wdRnyna9SpVKxKRceg+awUg5UNzyCdpx lEz4AK76vxk0f06Ofv/Xa2nrvY2SlkPopCwtJ5M+cDs4TMtxOzkRc2g/a7sbaDt7kra3iDl+Htrt aL9DzOW5PY/gTX/zAmnndz/Nf9dj9bT/oXm07765tGvxbNp+Wx09e8tc6lpzJo2P6ehe41TY9RXq bnm18witp4pXgF/oW3OiuAZ4B+cfjhFvMLAOoSHIOXUVzl3AYwiJ2/CuI3EfTOhFrJizLsV4ltS9 8L/lpZwVc/mdv0Rjw+nwXqXRXbuGN772s4Prav+0sGr2h4ora945vCEYWw5pOaqKucP2EAvKH/rE 7tzcnm25psLjuZMQYZSx6NaasejW1H1xoNWNRVdonXvD0N7PLi+N9A7hi4V5HeYbkIGtJxhJB/TA AHygZGYlYTIxTkasMR9wyibAdWAj4P3BBi4LfBCuB/z6YB3gAxAnAmz4mkUMnyBrjuMT5njqazuR ettOop7Wk/mkegV1N/OJtfp06lz9KupqfTcNdT9A6OIqB2txG/W0/BZ1Pl7PF5AG6l3ZSH0t/Npr cYIt5L9pkRN0PkU3iIuEWnp7kYhJOlxYrKQLU3R8USpL0a10/7vQ7VN07Y8vMBNGNCYTRtz5rbn0 s6+dQScek6MbzpxJz94Wv1gebnbdi/f99+ZHxBD7sZkSJ0zSG6AqVV4oym+mk+PN/895chzKzbhb VuaM6a2HY9IlAs6vc4OkXMhZINs8It40KRegE0Boei6cEMKMOZck53q/xutultaJXh1zDuWLeenA TK2YCMLxTcHJOZV03+EGvCboVMxdxnWK79pqBN3UyTkj5voryTldeiEnIi5AZmqFkAupJOgsMUE3 lZwzyNhzXtIlibmAMhEHsWLXmUSePR+WvIB4uXRQ4DlKuP5ywL7PoKxyDqBOBZ2s+/ppw99l2fo0 iIg4Tc+5bVbIqYALUfnm1tMJH7yQE0xZBV0GI+c0MZcRdJqWUzlnSbu02uScE3PalRVc5YGkw/JK BkIOEz4gKadSDuk4R9J9tTeQc5nurLrEGHNAk3NIy5lyMlOrlXKhnGN6VM6pmMNS8aJOON+hgi4z 3pwRdElaTuVbiEq4g5FxurRAsPFSZZyiUk5FXJKSmw5nOPj3MBV4vh51uj3Zz/0+C/633G3TeuwT 7FdGbDvuAzzmPiG6T3IvYfbL1FWpYolJOb4vjJG0o5yUG971b7Tv4VdF22CHm23c9rz/GzPpra/L 0QnHzKBbvz5f2q1ov/ZUSMslUo7bwWVpObSX0W5G+9m2tWPtbb89SctBzGlaDsNfreN/u3UB9a5q ou5ljdT5RD21PzKf9t0/l3YvmU077qijZ26upW2L30CD3c3iBPAYzbdR9/rfpK7Vr3L+oOVU6mk9 hXraThK/0NeGINDx1L/mWO8eFjkfwcBNJK5ifYP4i9RlqN/AkhHv4R2IdSKSqjMYn6KOJetdIOWc kHMsoqH2L9L4eFHeT6k0UhrtvfmuoXXH/52k5dbU/MoIAlrNZmy5rdWx5Y7YAx+6SLr1ubqJttz8 /o25YwZX5k7Nr3AzuhZWz/poYU3tXxVba/4dY9EVWmq/XWxGim7ebaPFTT2Y1UO+6YkRKux8nxwA A1v4QGDyW/ig3MIHiE4b7GcoSQZA1P7W0mUVB6RHD1JlAx+YApfXp+TX8UG5jg9IEXPM2kYRaI6F 1N/GJ4hwHJ+Mx1Nv6wnU23IS9bTwCdUMQXcqn2ivpM5Vr6KOla+h7g1/msQ88RjufpI6HjuGOp+c T13LGqh3dRO/FoOTDZJus5d0uADgQqCSTi8a9sJhLhplkg4XoDBJhwsVn+AyHl0zf6ba1XUZJJ2Z 1RVdXe2srvfU09XnzaG5c3L02+/J0TO3Hj1dXbtW/IpM5Z2Rc1MR+1GaklTegfiPYJUqhkluppNj ibdnxVolVKhxWY/J6PYImXScJSbkKqEyDoIuy7gnO94cEnPZLq3jZV1awYU03gsuYiDjMBHENxxG yk1kxplTIefpc8m5iSQx58VcH2ZrhYzTpJxKORVzmpZTwm6tVs7p0iTndKZWEXIq6m423OKAiLN1 sq4EUq7vdkdFOQcCGRcVdKhTyRZQJuDsOpYQK36J7SpayqRbWBeCfQ4FL5cOCjxHidW9nKjw3pJ0 nFmXMu8vQg11/rPJiDZfXwGXluPvU44BU56C7AQQ/LxEyLmlg4+zUM7x8ZyUM6SCLivmQLju0Ykg EjFnhZx2ZbXlUM6FqbmsoEu7syJF55JzqaRTTHoOE0CIrHNjzDk0OZcKOnRnnchMAGHxki7TxdV3 a/WCbqL7WwxfNz1ZSedTc+jemnRxBRBy2p3VyLmkW6vHztSaSdHFhJwKt+nKOSPdBFMHaWYFnQq5 pN5TVofn23WPyDYsfVnW/dKs4zc0kW52m/8tzwq0CoT72vVwmxC7d6hSZbochJADSfuI70eZ8fYv U/+a3422uY4Ez3Kb828+mqO62hxd9B9zMrOwov2aJOW4XStJOW7nor2bScpBzIVSLmxf27a1wvug HY72eBFSjl+jwK+F9rr0qmtbQL3NTdS9vIH/pno68Oh82vfjubTn3jm0/Y7Z9MwttbT15nnUs/UH 3gIggDRKvVv/iTpXvZo6V59OXatPE38gHqHlJOptPVH8AuhvO1acwwDE3Fr+NxHoWdskbsJ5CviK +ozHEBLHwVj3Yb0IsM5kS734FCHxK2BB4mAE/gzy23+Bxkd3yvtxM7F27C+uPeHT+XAm1lW5k3pW 55rsTKxeFVUfR+Ihgg6RRT8WXdfyXCNSdJjRtbCm9u1DG2Z9IG9SdMW22gvyLUjR1Vw/vOufl5WG O32KbphG+GZlYOup5uDggxNTB2MARD14ZEKHBneAZbqr8sGn2IN1vcL1YF1Kfi2/lsCvC9b4bqhM f9siOVH6W4/1co5pOZFPqJP55HKCrmv1qXzSnU4dK19NHSteQ+0r30qF/dckkm5s+AD1rvsribx2 Pe1TdHxy4/WTFN0WvghA0AG9gOhFRC8g9iISE3S4EEHSQdDhIhVJ0UHQaVdX/O+DdHXlC9+Bx5po n3Z19bO6rrxpHv3Fb9fQrFk5+q+P52jjjfEL6eFmx13zKL/xT80PzCEQ+8GaFl6yGOI/llV+aoGA 46U9PpLjh2/Es/C2MmGHBoJdt7jGg8g2LcfICLlwfQokNWeQLqxexkHKhTO2Sj0kHZJyCpJyPi3X i8Tc+dxARVJOu7L6xBzknEnMue6s2qXVyDkIuT6k5TQxBynnxVxZWk7FXCjoXGouO2MrhBwvk9Rc IOn6A0GnXVqTrqw+NQcRl0nL6TJAZJ1NzNmySrpJ5FwyQ6sSiDpszyTpVMItdstEyFmwjbGiTeuS +iXZ7QmoVyptt0stW7xQmha6L5Yhtr7SPi8F7HuNrfs6K+Zk3ZPsj3XeltT7crJtuvB3FiDCDceO LBW/7usm7DGm9Uw2PWckXYZKMg5LLWtXVgV1XsgpiZgD6LoKGadSbrqCTru1qpyz6TkVdF7SJePM Ycw5JOfS2Vldci5N0qWTQdj0HLiUkgkgrJzTFJ2dsTXBdm212BSdEXQYd06Tc+jSmkg6k5jLSDor 50JJp6LOCjlLIOMqTQahUk7JCDmt96KtEirqQsq2O+Emv5UZAXcwQLKZdX4thxdu2K7lcD22LQH3 EKg39xRKsm9kW5WfQmJSztxvxkjaQbwfU3zmb2n3vcdH21qHm603z6Kvf3YGLWrM0QffPYvW3O66 sCJMomm5zIQPsbQcxNzBpOVsm5rRtBza45qWQzu9n9vrfS0LpP2OoE3H4/X03MPzaO/9c2nnktm0 7fY62nxjLW1/4L00PLBN2v4Yj36o52HqbHmvuAF4Aoi57tWnOn/QcrKEfRD6ETHXehyDMBC/xzUL nSNY48Wc4F0F5JxxGM5rGM+RuA+uT5xI4Eo213uPwq8rTgXAs1gxt4j6+TMYbOfjajwv72msNDg8 1n3D7QWk5dbV/Q4mA5W0XIWZWKty7ih5yJfhu7omM7quzp2mKbpi86zfKbSYFB3GomuuuzLfdsKd I8VVHZqimxjro/yOX6OBzccwfKBu4gNFphAGfADJLKuM9LsGfLDZmGd4sK4DXKesTcmv5YN0DeAD dQ2/puAFHWZgMYIOJ09vixd0zScxJ1PP6lOoa9Vp1LXyldS54nTqWP4aal/2Oups/V0aG+mQAxqP 0cJW6nj6ddTxZD11La+XSGyfpug2TiNFV+FiIpIOFyCgkg7/a6CSji9ccgHj91DgC5qm6ETS+RRd 15Ouq+v+RzEeXRPtMrO6rrxpLv3s62bSqSfk6N6Lj57x6A48/rM0uvfz5sfmRSD24zZt8COZJf4D W+VlB26s5UY6XVfBhptrOT6wbo8Xvz0FjQezrhNASL3dZtbD2Vvt/pXWM3IOQs6WVdB5KZd0YQWa mIOcQ9nKOSfo0J11olfFnB9rzko6EXNMDyaBSMeam7ByDl1Z+3S8ubA7qxdzySQQVshd4YGU02Uo 5lTEWSDkKkg5EXNYGjmXpOQ8MSmXoDLOoom5kEDMZbBSTsteyMWQ7q7ACJOExVzvhEpCItKmYokh XJ8uXi5FMfIpim4/WJ7Pcw8n+nea9yvCTbdXQMWaPi8j2xTsG9bxd5ihUn1IejxByiVirs+RiDhs 06Xu18fHpaDiDaigc2Bbul2FXSjnbuXrhicj6IyEg5xTRMrFsIJOU3OQcpUE3TWSoiOdFELTczLe nB1zDok5l5yLSzl0ZzUztYqkCxNzwKfmBJQBxBzWQ0n3df7tuZiv94zIuYs8PjWnYi425pzIOVMu m7HVCDrp6jqFmOuuIOESYttidUayTSbkElSg8W8aL52Mi+2npPtnpFtSn6Kvp7/FiWyLoL/ziYQr 20fvG/y9g9bZewotZ+D9ovVVXp5khVwq5dJjLEOmTcP3oUla7kvcDv3laNvqSPDkZTPp9afm6DWn prOwol0KKdenUo7brZKWa+X2rKblIOW4nVtRyoXt6LAt7dvR0bQct8ulC2sb/x2rGyUt1/FUPbeT 59O+B+fSrnvm0LY7ZtPWW+poy20n0sDe+31rn2h8tJu61/2p+ICOFa8SNwBP0L36FeIM4A/gEXpb TvBSDn7B9dQT7wD/IHJOnQSoF19REIzHSNyGdx2J++A6dSLiRxgdax+oR9nUJH7FeRaG33v/5mMp v+2d/D72yvuBmxkdfW7f4KY3/UdZWs6OLYe03FdyM70Sqj6OpocIOoAvaUduTu+juQV8oJyIFJ2M Rbdm9gcG19b9iaToWuq+mG+uvYC/7MuKrTXXD+345JOlka5BHAwTE6M03HMFDWw5nQZwknhkOmGd sUQHR2QK6/nA02QcsDIO2IMZrFGsnAP8mm2AD1g+KRNBhxMHJ1ALBN0J1NvsBd3qk6l71Suoa+Wp Iug6lr+K2pe9WgRd+9I3Uf+OC2i85PpoT5QKNPDs/4kI63qqgXpWpCk6zMhS4BMjSdFB0OHiohLO XlSCC0tZig4XKSvotJsrBB2/D1zg8pgwYsUiufBpig4XRE3R7XmokXZgVtf76mnD4vl0yZdmS1fX 97wlR49fepR0db2jjr+LD9NEO35wwh+iF5HYj+BB44RdSPwHucrRwGTfkd2m5Qx8c63oTXgq2HSb rlcCMq0CKt2U2D5lqIirhBF0SVpOBZ0VcyDbrTULxJzHy7lxTAQhyTlNzYXJOTcZRCZBp91azQyt 4UQQaXoOWCmn3VgVlXMq6LyU64eQU0HnJZ0IOSvpjJzLjDcHAadLiLfJpByAhNOlCjldWkIRF5Yt qGdUyEGA2LKsg8Vm+XxYYpZattumwoolux7uF8M+V58T1r2csO8veK+QaMnn4gnr7LqWrXzDd5aR blm062qlbVKWhBwfVwmo56VHBV0q7vi49IRSLotKOUsg5xICMdcHQgFnsXWhmLPpORVzvOyxgk6l nOLEnIxBJ+k58AOuQ9f7y5nLeB1Czsi57u85Ejnn03IQcplx56ycUxlnhZwruy6uaffWMjmXKfsE XSjoRMBhCflWQcyJnNN1281VZZwlrFfhFq4HJCk6rJ/p67FUoRZBtyX7eKnGv42uLpVsZWCfWF0l +H4uK91QH9YF61pO6vS+wJeTbShXqQJCIcf3jHyMVCRps/B+hoH1f0I77pofb1MdZlqumkkf+0CO ama5Lqy7H2rKpOXQPh1Y6dqrUTGnaTm0dyuJubD9jLJvP6uUEzHHz3NpOf63uD2uabnulY3U+XQD tT9WT889NI923zeXP7/Z9MxtdbTpxjra8+THqTTc7dr44yUq7r+B2le8ndqXvUZ8gIi5laeJJ+iG mFt9svgDeIS+FiTmrJhb5L3DAnEQqZiDm6gXX5G4i9BpgNB7WCeCMfbFl8CbMOJRAP976lj4vfdv Oo6G2vm4GS/IexorDQ6Odl55U6Gt6W+RlhtYXfNemfzTjy2HSUHt2HLA66Dq42h8yJeEL2t9ri6Z 0XV97rT8Sv5SMRZdmxmLrrX2rIGW2u/k2+quzK877a7Rvsf2yVHBj/HRdips/xANbOAD104rvJ4P KpnIgQ827Ycdk3BKIuPi5Nv4wBX4tUTONfIJooIOeEHXcgyfUMfxyXU84yWdCLpT5OTrXHGaT9C9 itqXvpYOPP166lj96zQysMG/Iz7Yhw5Q1+pfdSk6jEVXIUUHiy8XjtD+Ry4yciFSSYcLFC5UkHS4 cKEfvqbocGFTSccXPEnRrXApuh6TojuQpOgaaccDblbXzXfX0z99rIaa6nP0+Y/PoM03xS+4h5u9 P34lDe/8NxrnHyIlI9OOFLEfzBcE/CjHif+oV3mxqPjZQ7ZJvbvJhlzLCrmUSvXTRmUbNwrKxJzW hfUZvIzjRoubOAIyztdJci7Ei7qMrDuXG51fZUJJZ8ed08kgLnJg7Lmki+vXuYGuM7aqoKuQouu7 lBvbEHPavVUFnRdzvVbOxQRdkJST7qtexGUScz4tp4k5kXTAyLkkMWcFnZVzVsapiNNlJUIxF0o6 I+HK1iFBfFmEXKRsZEmCCjUIlkSuTYUXPBXrDwYVTjGMhMrsp+Vwe4xKr/VS4SD+9oyE8+sHBX+H ApfxfSbrWZJx5kyd7b4qx5XtysrrDhVxwG8T0npJy/FxXVnOVRBztitrIui07iauM4KOz+UJPs9T KWeFnFsnKWtyDksn6JIx5/xMramY0/HmFO3a6lNzmckgVNLZ1JzrvjrhyXZhtVIuTMqZcg/W7bhz tmurl3LSrVVTc5BzoZhTAhFnkcRcrEurSjrFCLlMt1ZINiPeRL6Z+gQv2WJ1KuCkDFHm66ReBZov h8ItQpKGA/jN9PXyG+7rZZ1/d50882VB97XbPck+Ack2d89g7x/C+4nM69ltVV7GxFJy7r6yIkkb hPdL+AqNPfffdOCxN0fbUIcbdGG9+FMzqXF+jv7sI7X07H1+Flak5bgdKmk5bpeifVpQKcftVrRf k7QcxByknCbmrJQD2j4O28xe2ImYg5AL0nL9Ji3XhbQct9Of+8k82vPgXNp59xx69o7ZtOWWOnrm 7rfQYI+ZtbS4jTpbPsLt/tdJQAceoHPFKyW4AzcAT9Cz+iQn5pqPF4/Q3+LEnJNyCALBNTQlDsL5 CGCk3GTE3Mc6HV8f8GvJpBJN4lGcT2H48+zfcCwNPPveJC2Hx+jIrt3DW9/930jLDbXM/o1iS807 MelnYZVPy+2upuVekg+1qDoWHQYKRIqur9mNRYcUXX513Z8M+BRdsa32/HxL7WWF5prritt++yel UZ3RdZxGem/lg+dVfOIskpMHImsAs6uuxSQOoIHhAxjEDtoYbSEq51JBF03Q8QmVEXR8wiWCDgk6 EXSvpI5lEHSvkZMVkq5n47/wgd8jB/3ERImKe6/kE/9ESdF1+xQdbL1L0WEsOoYvHgedosNFCtgU HQQdLmron590c2WQovOCDhfEXp+i6+QLZftjC+i5R5po78ONtPPBBtp+fwNtvaeenrp2Lr3jTTNp YX2OvvsfM2RmndgF+PBSQx1Pv5PG2yHnzgg4yqSdJfbj+oKDH/PKxG8KqlQi9hla0n3dTXS6zX8f fDMuyHazHgWNhFi9Qbu8xpDnR8qJfKtAj10/KwBiDqk5g3Zz7cFMrW62VjfuXDgxBBJ0rlurE3Q6 7pwXdDZF1xem6Hz3Vow/l4g57eJq5Jx0a51K0NnEnJVyKuY82o1VEnIq5iDksF5JzHkp1+fJiLmD wUo6K+cg2LSs60xGwFlUwtkyk+nm6uWKlTEq2zLrXtgk5RhTbT8UIJ5i9YqRUz8tZLq4+s9A13Wb CjdsT+QbMNsy5SyxpFx5He/rpVxSBynHS9lXBJ2SlXDlWCFXCSPokkkgAkkHRMiZ9FySnDOCLpOW U1TQaWLO0+MTc5Kac+PMEcA4c8lsrcCn5WSZnQzCdWl1gm7Ck6blwtTcd3m7irrvCFlBpyIuxEo5 LV/sUTHnJZ10cQUXMKGgUzEXLpVQwoFQ1EG2heshRrhZUafizQq4DP45SiLmVJB5dD3Z7vfJbDOU Pc+R/H76bSrwkv1lG/+mVwT7xOoVvmcIJZ2/h0jLdj3cXuXlRSjmzD1kjKRdwfsZKYeeRb3NH5Q2 UrztdPhAW/HOr82k15ySo1OOz1HzzY3czmyS9ibScmh/Jmk5L+aKXsyh3SrtV4i5Fyotp2IOaTk/ tlxvM9Jy/Dc93UAHHqunfQ/No12Y8OGuObT1ttm08YY6OtDyv8m48hNjgzSw43xu579RAjkdEHPL TxcPAB/ggjuniCeYWswhMafuAXgxJxhXEfMZMdbWS1dY50dAIw2sAy4M5FwKt//Xn0hDB/g+3b+n 0mhxaLjjW9cW1sz+6/62ut9BoCrfWvvmwfVzTtO0HIJX1bTcS/whX55P0SUzuvKXLF92S80vD7fO +u1CS+0ni601n803155VaK39Vh5j0a07/c7R/gd3y9HCj/HR/VTY9rt8ArmTSESWyDOk3AAffHwQ g7w9kA+CWIIO6ImDk6i/NZV00s01kXQn8kmYSjpJ0fFJqpIOgq59+S9SsWOJf0d4T30yYUT74/XU tdSn6Fr5xMGMsWZG14NO0eFCpYIOFzBN0SFB5yWdpOj4fUDSSWyYL4YDkHRJim4hdfgU3b5HmqSr KyTds/e5WV1vumgOve6VM+jdP5ujpy47Orq67r73OCps/Wsj5qZDKu+OSoFXidgP9IsObhAqE7/J eGlySO/H31xL91Ve188tvbF2iFTDMgT1B402Gvy6lXNKT1hn5dsU2NRckpbTxJxNy2k3VsWLOYw7 p2JOurWiS6t2a3WCzom5QM5pcq5Pu7fq2HN+/DmRdF7OYWIIGXtOBZ2VckbM9auYM3Kun5fozipd WiHkjJxL0nNeyKmcUyEXyrk+EJNxdj2UbjEg3XQZIxRwCkRbrB54ESdSDhLFr6tQsSSCDUDU+PrM dq4/YtwdEKt7KVLp/Sm8DTJMy5l9/boKumRfs0z2mQr3PbvZW9P1MiDkhCXkZmbl48nXaRdWkHRz xfEWCLlst1YlJuNAuA4pp0sj6sLx51TSCZUkXSjqrKBzqTnScs815MaZU0mHSSCQoktTc268OcVN BuHGngMq5tKurRMRSTfRfQnzHebbvA40IeflXJmUs5jEnJVzkpxDGYk5lXRWzGkXV5+ey4w5F5Ny Vr7pum4LRJxNzml6zpatbCtbZzICDksv8UB0H0W3BXVa9nItsz1c59/nFF+n+/DvrtRjqeVwXcuM /lbbukTK2Tp7b6Hb5LXD+mC9ykuYMCnHx4qg99l+PdMe4Hor5Dwjuz9Ne398WrStdLhZ8cOZ9JFf ytHJx82gH545V8Y4Fyn3lGtv9i937U+VcmiXZqQct1vRfi1Ly6mYs1IubBv7bWVpOUg5m5bj9jd6 s7U/UU/PPTKP9siED3Ppmdtn06abZtPOhz9Mo0PpWPLDvU9Rx8r3SACnfamTci4th26skHI+Lbfa SzkGzkD8QSu/31Yr5Sok5iKeYirgP/Bc50PgRdSRIADkQkDOo/DfsPX9NDbsZmLFozSya8fg1vf/ T7619mNDa2Z/AMORZdJyGFsO8wpUpdzL55FIukdzcyRFtyLnUnRttW/LN8/6QLGl7o+LrTX/WGip +YKk6NqQoqu7rrj5l35cGukZ1gkjRvseoL61r6I+PrDRJ7yvhQ+2lkZhoIUPRNBaT/lWPkA9BUtw IMdRQWclnenmyv+2lXR9zV7S8UmIk7EHkm6lSdIt1yTda+VE7mz5KJWKO2VGFzyGux6jDnSBlQkj Gvg1GkXSYUDK/Ea+UEHSQdDxheWFSNGJpPMpukFIOknRMejqupLfF18oRdLxhRNRY5F0jy0QSbcb XV0fbJTx6DbfU09f+sc6mdX1zz+Yo/XXzzwqknT7Hn4Nje3/Eo23n+GISrmD4SUq8KZLcgPwYmNv MLScJX7D8tLAvldXx2W+oXbw9qTM6L62bjJkwgdTtsT2gbCzQg7rYZ0ACafLEE3KGZIx585NgZyT MoSclXNIynlkIogLSbqzJnIuTMxhDDrXpTU65lwyMYRLz00IEHS2a+uPaLxfJ4aAmIOkg5xTIoIu wUs6FXWanktSc0jMeUTYqZBDWi4kJuYqYcWcrk9XyFkgQML1yVhcTkbMxeqWeOx6bPuhYKVTbD3E iKikHDLZtiNF+PdXwu5n9/f1iTzjOiXZB/j9UNZ95Xn8PZWta52WY9wl0i2sT1Jy2OZFnIg5v788 R4Wd4F8r2Q9CDmUn57ITRIQ4MTcuqJwzgk7wci7p0moxoo7P56yk09RcNj1HIuYc2rVVurGqoEvS cz41ByHXm87Uqsm5ie7LhayUQ5dWJ+cmIOREyjkxl44z5wSd41tMTMypjAuFnJVyCsScR5Nz0XHn QiDolKnScxBunoyAA1q2dUwmOYc6lWq2XusUL8gMrguq2QcSLXktv18i1vwyJFrv5Jj8vurvd7Ct DN43lWoV6nQ9qfP3FJBuitbpcxLstiovTUIhVyEpV3bvzvtEpNxY+/9ye/Id0bbR4WbLzTPpi5/M 0ZzZOfrXP6uTdiSkHNqVvejCyu1MtDdFynH7E+1QhEbQLkX7dEil3FRpuZiU8+3hJC0HMQcpx21h tKuRHhMp19zE7e5Gan+qnvb/ZD7tfXA+7bx3Lm27Yw7//bNp402N1P3MVdJWx2NstJt6N/2LtOU1 KYc2viTlVr5CxFwq5TD8FaQcwjyQcsdMIuVUzEXScjECt6G+A/5joAU0JG4EOF/CwJ2sOYmGD/Dv ykRJJnwYKw0Njraf830MN1Zoq/voQJCWQ7BKpBwm/axKuZffw9vWmUmKbkXumMF1c04daKl70+Da mncXWut+e7Ct9i/zrTWfLbbWnokUXbFt1hWD60++o9R3x/axsZLYLIxFl3/mT/mg5wNNaKL+Zj4A hQYaaK6nPB+c+RY+WIE5gBNiB7thOik6J+kg6IKx6DIpuldQ14pT5eTtXHY6dSz1km7Zz9HALr6p IifoxseGKb/tfBnzDZFaDEQp4lFTdOjqutV3dcXFZrKLkgo6XLwALmSaoMMFTlN0KujQn5/fR5Ev jLhI5jE7DlJ0SxfKBRT/u9Hlu7ru/wm6ujbRLnR19bO6ttw6j/78t2rouAU5Ou+fc9GL9OFm52K+ MK39Iyod+Eoq6UKiIu5gyYq7l6W8ixHeOEwL3HBEbjomRZ9TTvxG50Uk+B/q5G9Q8ab1WOe/HTfP mb/X34CnAs3iX0PJiDaFGx1CWMdLlW1aL2WPlM9M11Euk3DA1oVCzqMTQSg6IUR3mppzXVrPp/Fu Tc2ZLq2Cn621x3VrzSTnpDurdmnlmweZCAJiLkjOYVIIkXIKxJwm52x6Dmh6TuWc6dqK5FzSvZUb 47wEaXLOL0XSqZSDoLOpOcXKOU3QTUfOAZVzoZjTOsi2yUQdpInF1EVnaq1EVrwIGflmgdzRpRKu g1AWTQd9TvjccD22b8h09jnaCd+rrgf1Kt1E1JntSX2IfY6Fv8dJSSVbiJVyIu5CWacJOT5GVca5 BB2WcRlXvq5ijpexbq2SmAtlXFi2yblYt1aMO5cm55yUQ1oOQg5yzo8zp91avZgTOSdpOYeTdJqa 88m5bpV13+N1iDmML+e7s/rEnJ0Ewq2nci6d8KGymJvo5uusFXKJmFMZ58tht1aZrVUFXCjkKmHF XAgknAXiDQRyzhLKuESuBeVEjtlyOZkx44KywL+LmfVJsK+V/s77ZfK77H7rw997rUvwz8vW+/sK uWcwZcHvnxBur/LSIhRz7t6xjMz9N+8T5SvcPvwb2nXvMdE20eHmsv+eQScsytGH31NDzTc3SMgD 7UiEPtCu7F/m03Lc3iysdu1PK+bQPpUwiYo5tF9jYk7bwZOIOZnwQdNyGxZx25D/Bm5fIy3XubSR DjzeQPsenk+77p9H2xfPlS6sm26aS/tW/BuNl2SeSn5MUHH/9dS+/K2SlENbXtr1K06TNn4mLeel nCTmfBfWMC1XcXy5iI/IELgMkXLqOiDlmgG3fxMn4obNgi/pbeZ/f9P7aXxkl39PGC9v65bBre/9 L0zWiaAUhh0bQnBqxbwTEaRKZmKtpuVe/g/5kv2Mrvjy82tzJwytm/2awqrat+dXz/p1SdGtrf2H wtqa/ym21J6fb639nk/RPTg20ummP+XHaN9jfIK9nnpXLqC+lU3Ut4oPRLC6gQZW8wHK5JvtgasH 9LyUNgtvKyMm6ZCi80m6iik6J+lwooqoSyTdaSLpcHLLmHQr3kXDvUtpYmLcvafiM9TV8iGJ1iJi ixRdL/87iN4O2BQd/icgFHR6gTIXp6m6ueJ/JjRBJ5JOU3S+m+uApOgWOUn35ELq5Atsdjy6RtqG rq731tMD359Lp540g155Uo5uPWcGPXvbke/uuvv+k2h493/QWPuZEc7IEBV4ICrlng/lQg9kf4B/ SojdiLzg8I1LhPjNUjnhvuFrpOXsDbP++9nnuX2Sv41vxlN4e0KwzSblrLjTclLHDQZFhZ1gxZui Us6KOSPlpN6uezmXyDquE2Gnos6n6BJB57u2Jt1a3Xhzgk4M4SeEmBAh55jo5UZoMtYcJoIIknMY by4j55CaU3x6Lhl7ThN0tosr0OScooJOk3OK7d4KOafc7LnFLaNSzhITcooKOJStkFMZp6iIi9UZ ZCZWiBKsZ8VJOV6wyHOsfGESCVeJJZOUdV3LlfBSqaxs16fDwe7/UkE/ixCzLRFqXIel1iX7Vlif Nvw92uPBHCNO0IXwsdRn8OuJpNN6lXQCxJstW/hc8GTlHNJxHpVyZUk5FXSakLPlSlIOaTm31G6s Dk3KKRB0V3pUzqmMU0xyLsFNBuFScyrnnJjTmVmzMg5L7daazsaqgs4trZhzUk7EnHRbVSHH199u hxNyqLMpuakSc6GMA7bMdGo5FHNcThJ0SijjdHtYr0DA+aXIOSvNsG6x2zyJgNPfabee/BYn6H4e PC95rqKvkb5Oss6/w+45Wjbo9uS5AZBxCu4bdJmA/cK6Ki8tYkLO3RuWkblf5n28hMvWfYVK+z5P +x95XbQNdLj5ySUz6BffnKMTFs2gh74/X9qLSMtlpBzScpBy0o3VSzl0Y+V26BCkHBJz4aQPaL+i LWvFXKzdy2iARcQcP6+whf+9TdyW5XY02tM9q5u4Hd5A7U820HOP1ktabsfd8+jZO+bSppvm0Ja7 3kiF9qelTY4ebqOFzdTV+rvSZu9c5qUct+UlKYdectzGl6Qc2v0Qcs1+XLkp03JOyDkpFxNzxk9Y bxFKOXgOBs4D/gMeBD5EvMjKBeJIelefRkPt/Ds1UZL3VRot5If3f+l7g221n0RaLhlbDoEpjC23 3o8th0BVVcr99Dy8hZ2JqOT+B3Pz+9bnFslBsbzuTf0ra365sLbut/Jraz9RbKv7dLG19oxCa+03 iy2zflRYe/xtpe4bnhkrjYjNGh/tpvzmv6C+FQsYPhBXNFL/Ski6BhpYZQSdlXSZg9xjT4LgBNGT JyvoVNJ5C25SdDgp1ZqrpHOCziXpnKBDV1dIOkwa8Qbq2fjPyUkDUTfc9WNqf+IE6niqgbowYUSL 6yeejkVnUnS4SOmFKvK/B1FBpwk6XABxIUSKDoKO3wMEHf4XAxdOXEBxIcUFFRdW6erKF9oOvuDq eHTS1fUBjEdXL+PRXfZ/s+nk43L0np/L0dpr4xfww8ods6lr1W/Q6P4veyk3FdOUdiAq314oqhIv Q+zm5QVFb5KyhDdXtl6fG24TRLKl4KZcBFrm3zR1uv1QsMIugRse3IiZXMbFtoVEBF2CF3PSrTVN zzmcmHOztPrEnKTmLualSc31+NRc0q0ViTlHNjFn5JyMNWe7tKqY0+ScirkrsvTbBJ3t3sqNcCx1 9lYsE0lnBR0SdMCm51TMWUFn5VtMzqmAm4pJJNyUeDEyGdFU3eKsiNGyiB27zmS2A+xzKFghVSVl ss/Krtvtk6DCrVK93S6iTetQzpKKOXPcoPsqBByvp0k5xcq4cB2ojLPlGFNIOu3SinRckpAzSHdW TcwZKcfn+kQPLwVIuWuJkokgVMhpes4n52x6DmPNSWrOJedSMWfHmwMYc+4yvl5emqJyLpkAAkk6 P9acCDrFdWVVOZeKOSfn0rScS8o5GafrNiWnYk6FnC4h4ayQs1g5x3QqkHF+aRFJZ2VcyFkBvg4C TtbPTPGCboLrhU7+zfKUizmgwswggo1/F7lcJuCASrjktxP7GnEWwtszos0/N1unZf03dF3vJ8y6 3COE9YzWJ9sq4V+nylGOFXPuGMvi7x9j98ARBtb/Ee24a3687XMY2XDDLPq9X8nRgoYcnfeZObTn oSYJc2haDj2xomk5bm9mxBxCI5qYs2IO7Ve0ZUElMcf1aA9n0nLcXpZurEjLtboJHzqebqT9jzXQ 3ofqaed98+nZu+bRllvn0sabePsWvnaPj/m2eIn6n/0fbqu/gdvpr5I2O9rvkpTzUq5nVTquXCrm nJTLpuUg5SqJuaxzcBgnYVwF/EXiMlTMrfZiblWD+I8+ID6EP/vlC6hvzXtpfGS/vCc8SsVNGwY3 v+1zxfV1fyxpuVW1b5dhxtbnJC2H4FQ1LfdT/NAvXmZ03Zqb3bU815hfljthaNXs1xRW1r4t3zrr /cW2uj8stNb+faG15r+LrbXncfnS4pq6a4rPvPfHpaE9BX+s0Wj/Uj4p3kS9y/iAXI4DE5KugQZW 1tPAKhy47gB2kg4HtzvI7UGfORkSsidMKukiSTo+8ZMkHZ+cfc2RJB2fyHJSr3gFdS0/lTqXnSYn fIck6d5AxX3caBwblvc0PtJNfZs+Re1IrC1t5AtBk0vRYfpjxHMxoytftIp8IUokXYULViLoVNJp gg6Szo9DJyk6n6ATSYcLJ19AC6uOyUi6Pp+iw0VXu7rueziVdM/cW09r75xHf/P7NVQ/N0f/9sdu PLrYBf1wsuuehfxZ/ROV2s8U4mLuYDlaRN5kxCUfiP3Yv/DgRmP6NxsvGtEboRcD3FwFdXxTrjdd coPGN9qow816KtMC9HnToUzOoXGhQL7xUhN0qCuTcyEq5hSk5FLGe76akCTmEkHnUnMOJ+awTGZq Fbyg6+EGJhAxh9QcN0Ah6PpMt9akKys3YoFOBNEfjjenck6Tc1fwc5iy5Jzv2trvkfU0QTfGjfQx brALKPfdwNxolmmKbky4xdHrl1K+lZcht0W4nV/ndlmG5bG+OyYlFXeVBJ4RbkmSLlKvlNUvzpLI GFOX1HuhI3VatnWx+slQAVXloLDpucw289km8g34/RP0+wThuta5+mhqDhNCSNmJOU3PVRJ00p0V x6Ssx0Sc1lshZ8UcMGWVdCroMl1YrZTTxJxNzXlJJ0t0YwWQcbqElFNJ58SczNbqIZFzSNDZ1JwR csmYc2lyzsm5dJw5B5ch6XyCLh1rDkDIOTlHXeVdWicSQYe0HDify0zSldUKuRjn8et4YkJOUPEW ISPmfHJOEnGQa1oOJZwv67qUz+RyKNy0zm+P4iWYLUOa8dIJOZVefpuC30RepuLO7Yff4OQ3Onme voaua50tTwL+Hn69Msr2VZnD5VDMTVvYVTk6ONjuq1PdL/8fDe/6N9pz/4nRts7h5tx/nkHHLsjR H3yghnY+0JTpwor2ItqNeZVy3J5Eu1KkHLcz0d4cio0vF3ZjBWjLajvXBFFEyAFu56I9XLBpOW4v 97Zxm3X1Am5rN9GBJxpp308aaNcD82n7knm09bZ5tOGmubTtkY/SSH6HtL0nxks01PUAda76JSfk liEpd6q02V3IRqUc2vUq5YKkHHxAIuXUFUwl5QL/YPyEk3IeDRxBysFvIIi0sl68B/xHL1iKxNyr aLidf+/8+Pal0f7+kb3/8e1CW+1fyjBia2veLcOKrZtzKoYZo9W5eXYmVq9qqo+f1ocIOhwMq3O1 GIuub2lu0eDKOacOr637mWJbzS8WWuo+km+t/TiXP8XlrxRaar9RXDPrh4Nrm24Z7bpic6k0PI7+ 4OOlPOU3/zX1LnMHZ9/yBj5YjaBj3EFtDnKm0DrX0WbxJ4eQPYF0NpSsoHOzobgUHUBXV4Dx6I7h k/c4dxLzyewEHTiZT3Yk6U6ljuWnSR926cfe/EEaH+2SkwknVam4i9qffh21P9UoKbpeDOq4li94 SNGJoGP4gjQtQaeSThN02sVVBR3+50K7uULQ8d8uKTq+mOLCml++iAa8oMOFF5IOKbr2R5tcV9eH GmU8OnR13XpPPT193Tz60C/Pojl1OfrhF46OWV0PPPkOGtn7RSodOMvRDpywezHFnRIVd5aoYDvc xGUeiN8svMyI3ThVgm+s3U29rdcbfVun9WY7nqvoPrYOjYbM0pDpymrqZT2C7eYKYSfSTkG9lr2M s2JO0JTcOdx4hJSznMcNV03M2XHmzFhz2qXVTwYRTggBQedmafVdWvvK5ZxDpVwsNefE3FjvFQLk nCtfyVxllld7rjFc67nOYyQdN+LHuFE/xg18IRFzN/M6MGIuSrmUK19OLeQqc2fAXSn96bJcwFWo k3ojXUAi2Sxe4CTyJ9iWKU+FFUmhVKq0Du4J1qs49LNiINS0XsrBtilwIs7WYb1St1aHJudknY+/ RM71e7jsxppz5UTI9YcyroKck7HmlFs9KuO0O6ti5FxfKOesoIOcA17OSVIOyTkFYs7NyJqMNYeJ IJLJICDlsNTU3OW8DUk5n5ZjqNuKOZVzKuYsKudUzIFsam4ikHOCdGX1+MScCDqRdDYhB2xZOZef A8J1iDlFBZyXcJ2epDurAhEXoCIu4UyuN+sQcImYM/sout1ityd4Wca/fVji9zYrv/z2COnvtWNy iRYDrxOpzzxf9+GlrZd/B0LH1JXJHqYq5l5CWCmnmGMsdg+a/Kc2SNfH279M3dxG3H57bVnb5nBz 6zkzad6cHP3c62bSU1fXSzuw8/EF0i5E+7B/qWsvot0oXVhjaTkr5sKurCrmtO2q7dmgfSttXwbt YARWEFzp38jtVG4n93B7uQtpuaXcRn2sgfY8VE877p1Pz9w5nzbeMo823PoKKna1JgJrYqxA3W2/ S5jEsSORchiWyki5VdqF9TgXwhEph5TcVEk5kPUJDusbjIfwbsL6CvEXzS5wJF5jZT31i5hrcFIO /oPfa2/be2m81IN3JO9rrNjWVtzyuk8V2+r+KN86+/2F1tq3ynBiK3InTmzNNUpaDh6mOulD9WEf IuhwUPix6JIU3drZr5aDqHXWrxVb6/6gsKb27wZba/4LKbp8S+33kKIb3vyrD44O7RqQI5AfowOr +YR5SyLp+le4g7d/pT+gcWAngi49ATInxRqPrNsTJ3tSqQEvE3Ui6JSF1OclHU5kJ+mO55P8BOqB pFtxspz4SZJu6Sup/enTqf+ZL9D4KE4uTBgxRPndl3D9ybxPE3WvLk/RFWKSzvzvQvK/DrjI4YKH Cx8knSbozDh0IulMim4Qks6n6Ao2RbfUdHXli/KBR9NZXTEenXZ1vebcOXTqiTl6++tzdP/Xj7yk 27m4ngY2/EUq6KZL+4sh8WLExR6ICr0YUel2uHmZCz57g6U3WWEdsJJMbv5NA4BvxpN6u9+hIOJt EqygS7CSDjJOl0wPyhBzYVdWn5TzY8yl3Vi/RuO9SMy57qwTvdwg7MXyAq63gu7rjAo5YFJzzFjv txl0a/0uv853aaznUl7/HsNLbuCOc2N3rPf7zA+YHwrj3EAeE1TGKZBxlsmknJaBFXOKF3SJnDOS LlnG5ByolKI7WDFnJVy4Xgkj66ZD/2KPFzFGuk2YcgrvlxCuPx9C2aTLcNtkQN5Nl9jzjxCSagvq poN9npbD10nq+XOcBhNl6yrm0rKKuqQ7a6asAs5IuEzZkpVwmJXVzcwaijiA7qsq5cKurJGUXJ8V cUbI2e6sfO67bq1ezPnEHPG1g2xXVpF0Vsql3Vgn+NqUdmHVGVpdak6XIuhk3LlLyU0EkZV0GHNO mej6FhGQbq061hxE3de5HkDKudRcKug0PQdBd34Wm5bLJOW8jJsUTcVF4N8KWdqEXIxEuikq1IL1 iuLNULZPKtmmDf82ZmWYRfdz6/i9TrZlZJtFnzPZ6wbIa0HkBPVSx5Ql5ex2s1+VowRNy0HEaRdW lIG/9wvvJzOolHPlcaa49W9o55KmaJvmcLL6ipn04V/M0cnHzaCrzpkn7T5IObQDMfyRdmFFWg7t RUnLNbt2ZCYtZ8eX08RcpW6sQZt2EFKO68K0HNrDSMv1rPFpueVNdODJRtr7kwba+UA9Pbuknjbd Pp/W3TiP9q76LyqN9Ekbe2JskAq7v8P7v1Ha4WiPdy1HL7eTpZ3eswo931xSDj3iRMrxe0m6rmp7 v0JSLnQHWa9gvIOWFZFzqaATf+HFHJwG/EbvcifmepY2Uu/K19Fw553ynvAojXT1DO3+x4vzrbWf KLTU/VaSllvp0nIYVqyalqs+pvUQSYdpe/fl5iFFV2zNnTKAFN2qml8stM36zXxL7V8Um2s+VWir +7/BttqvI0VXaJl382D719eOlYaks/jEWJEKz36GepY1Ue+yBupbXs8HsTuYxTavxkHu5ZySSLo5 Bl6vKOpAerKlks6KOu3u6iQdTmSVdDjBe1TS8YmPNF0XRB1fECRNtxTj0r2FRvqWp1Z/fIg6MWHE U43UuaKRulv4Yti2QC5GA5sWUkHGovOSDhcuXMD0goYlUEGnkm6KFF0i6SDo+AIrkm7lMS6mDEm3 tDxJh4s1knR7RNJhPLoG2rhkPn3103U0f16O3v/2HG244chLur0Pv5Y/n/+kkf1n0eiBsw1Yd0Ql 3XRoz4o8JS7jXizigg9Ehd5kROXb4eClIfjs3zXON+X2b3VoXfC+/I2aPGcKymRbrE5R+RbbpkQl nSbmgAo5K+iMnONG3UQvL4GXdMlsrdKl1YLurRczGGfumzTW8w0Gy2/x+rc9kHOX8BJCzgApJ0DQ OcZ7LxfGuBHspNxUYk7TclbOWTHn5Zx0b03Hm8vKOY90cUU5lHWQc5ZKks6WraibStipbAvr7TYI tkpCzu4Tstgt+72Yk/Ul2fVYWcB+jlSevVhAMMXqXkxiIu/Fxv674d8TkBFw/Hnge6gk4JLtQTlD Ktt0XbEiDmnLmIwr38bwcZfFyTidodXN1poVc6mQi8k5yDgFUu4mv/TlspScyjgtexEnSTlNy3kh l0nKaTdWL+Qg5pCYS8SconLOiTmMMycyrtd0YxUuFSGHceYg5BIxh3Udc07FnIw7BymnYi6Vcw4j 50IpJ6k5L+aS7qzatRViTpcxAWcJUnIJdt2n4oSzsmQknK9LtkGm6fJgsPKLOVhBx7992bJ9DkSX Lg+SUNZl1r20KUvFmW0Vme5+VY4sse6r0xFyEHFZGadAypX2f5E6nn5HtA1zuNh22yzadONM+quP 5KhmVo4+9eezafeP06RcL7f/0A7UpBzah0XtwtrM7UeVcgeTlrNSzrdjtU0rUg7w/ginDGzmdugG /jsg5bhd3LmyiQ481UT7HmugXT9uoG331NOmO+bTupvn0+b7fonGS25uSbStxwZ3cnv6bSLlOiUl hzHiT6KelU7IoZ3euxpCjkH7nXFSTtv2mOihXMiVSznrDoxbSPyCcQ/qI0TMzRVfId5CpZyIufni NyDlQP+6j/D7crJxbKw0PpZftrS48ZX/guHBMExYYX3tW4dWzn51vi13fNfWXCOGE6tKuepj2g9J 0QGk6B7NzZnYlGvAwTTUOvv0wvLanx9cU/Orxda63y+srf3bQmvd5/OttecWWmu/W2ytuXpw67vu Gx3c2S9HJz/Gihv5RHqbE3TLUkHXnwg6PvCZVM7hpJhDRT45lMIaC+8jJxGICboKXV5bU0nXD0nX kpV0aZJOJd1JfKE4hTqXnsqcRt1r/hBTHst7woQRQ92PUsfKn6OOZY3UtbqJevh1e9fxa4cpOi/o kv9x0LJe9HAB1ATdZCk6dHWtkKLTrq6QdHZWV0g6Nx5dI18cG2n7/W48ulU3z6O/+v0aapifo//5 yxm05eYjK+l23DmHupo/QqMQdPvPdmREnSWVds9b3oFIl1olLtsOB3GZB6LSLkYioA43XngZsjdB Lx7pv3VGsl72N/HNmYPrLdgvrDsUuJEyzo0NWSZ1fllxHc/xdJ/FS+VsXj+Hl8pXmXO5DkumG2VD DziPy18zXEBj3EAURM75WVp1Iggv6pCWSxBJdwnvD5CUs1zGIDV3Oe8Dvs/raYJu3Cfo0u6ssS6t gZjDOHMi5oKUnI4xJwKO8ePNlWPknHRxdTO5ZgVcTNSppMPSSjq7PlWqTmWbJZRu08VLN0t/BaLb U0EXIxVpMRabshdMZWUL6kMm2/ZSZ6r3xdvxGdvPWWSdqZ8WkGrhejmpnGP4OMh0jRYZd6chXAcQ crzkY7gsLYdt/VhWknNABV0FUafdWBNR52WdiDmVcyrlUmSWVpkcxks6EXUuNSeTQAARdCrndHw5 K+d8co5BSk67tGJmVjs7ayrjXBdWnaVVu7SqnHOizgo6I+og5myXVknOQdBhCTEXTgCBpJxPzAkm McfX8KnlnAo5v+Tfh6yYC2RdKOR0XerOTBE5hnotVyDZF6hUO5Pc5BAq13SbB/JN0XW7PYoVZ5MA +VYxPfd/vM0T1pcx2TZgt022X5Wjgey4clj6Mt8DZnECrrw+vWfsX/+HtOOuedG2y+Hk4k/PoGOb cvSHH6ihTYsbpX2n48rJLKzahbVCWi6RcpOl5YAVc9pe9e3XRMzxNk3LSRdWbvf2rltIPW0LuS23 gNqXNdFzTzbSnkcaaQe3O7csrqf1t9XT2luOo+5tN9D42Ii0pcdGDlDf5n/lNjbGlcM48OjFlpVy SUoukXJIyWlSLtZ1Fe1/K+RAJSnnvELGNwDxELzdB4fgKZyYm5dIub7lzLJ6l5Zb9QYa7f2JvCc8 Roc7uod2/vm5g2tq/6LQNvs3MTyYBJzWzH0FAk8YPoxuqc7EWn0c4sNLOpeiW52b19uaW4AU3fCa ujcUW2veNbRu1of44Pvz4pqafy2srftyoaX268XWWT8otNbdOPrc/zaXRvOjOFARVx3ceQYfyHxy 8cGMg9pJOnewD6yeS3mm0MInhIKTw5wwAk6iRNIBfs6kos6Z84yoaw1EXQtfWCDq+CLWtxpdXo/j Ew2i7njqXnEic5JcMDqXvoJ5FRV2843buLwtvDPq23YGHVh6HHWsaJKLUu+aBfK/B/2bF4qgKyBF xxe6KVN0uCCqpIul6HAx9Sm6IZ+iG+S/WVN0BaToGHR3RaQZ/4uikg6TRjz3kybaI+PRNdI2XCzv qacff38u/fJbZ9Ls2hz96IszaOst8R+Fw8Wu+06k/DP/SsPPnU0j+88xYD0lEXggKvBCXmChFzKJ 4FPiEu5w8DwkXyLcDifpTZEldtOk9dl90tewz5FknK93SbkzhIwkC/4Wtx37YzkVkHEGiDZbToSc 1p3FS08i48DZ5aigy4i6cytwnkfl3Pki6BxGznkxNwZE1H2DgZjzck66tV7CIDWnQM4hNQdB5yTd eO8PBMg5J+bQxTUdcy6enlM55wRdiRvkJRFzqaAr9XlQ5oZ9iRv2pT4GS1lnuOEv9IJb3FLWudw3 GbcabgvQutszQNCl607MYanluKSzxGScAtHGy35Th7JdF7CflXEK5Fu4frDc7VmSyqVJCeVUJQ5m 35ca4WfCaFIutg1gWwzbRZm/w6lwck5FnE3MAbONj72Efp24xM5CjLSckXGJlAtRIeeXMqYclhEx lxFyKuo0RafpOSPn0J1VUnOeZIZWm5xzuG6tbuIHN/mDlXRGziXpOd+VtduTyDmk5/wMrdKF1Yk5 25VVhVw61pwKOeUbvG5Tc4GcS7q1QspZrJyzgm4aYq7bYwVcRSDgPImQM+tSPtOh2/m3KUH2Q/kM v48vJ3Uq0uy2Sqj8qlSnZbse1iuV6g2JkFNho/V+mWzTZbBfWX0FtJurLqu8OEzj800lHHD3fAkV BFwMvU8c2f3vtO+R10fbKoeLZ2+dRbefN4NOOCZHrz99Jt1zSb205yDlJC0HKbfMtftEypm0HNqH IuU0LadSrlJaThNzaJNaMWekXBFSjturBd4vv5X/XZ+WQxfWrpaF1L5yAR14mtuaj7oeW8/c00Ab 76indbcupJ3L/lnazNJyHi/RYMed1Lns1RKCQRtb2tsr0YvNp+S4PY52ubbR+/n1EyEnWCHnpJxt /08m5NQlZPwCo+Eg9RAIDsFNOCnnxJxKud6lDdTzNP/7mz/px5YjGiuNlMb6H3xoaMOp/1xcW/cH g2tr3ldYV/vzGB5M03IIPGlarirmqo9DfugBJAfT+lxd51Npii7fXPtzA801v1psqfu9Qmvt3xRa 6v4z31r71UJb7SUDq2uuHtz0xrtHB7e4jCc/xod2Ul/LzxtB5w/4VTj4kaDDyeBPDD1JmMwJZE8s ZjqSDqSSjsFJ7SVdvwg6sNAJOqaXL2y9fGHoWXm8gItG1zIk6Zyk61rxNplJBhcamTBicCd1rf1d OrC0iTpXLZD/PejFhBGb+GKCFN10u7mGgk4TdLFurj5Bp4IOF2Tt6qopOunqyhdwHY8OKTrp6vqQ m9V1G8aju7ue7r5kHp16Qo7e8pocPX7pEe7qekctHXjqXTSckXOTkRV3ZfIORIVdjHKJB6JC7vly 1Am95yHxQCC2Dht845VINwH12XW56ZKbNC/c/HPdjVi6ngH7WRK5FsMLNyFSb0WdridE5Bw3klKw DkmnUs6n5rjhVi7kPGVSzok5l6C7iMZEzl3M5a8LTtKhe+s3nZjzjPV8xyFiDik6NzGECDqVdIKO P/d9KvX+kPmR5wrPlcxVhquZazyQcyronKQTerC8kZdGxomEY3oMiZgL6LnVrKMc47YIt3vuMMTq DH13ToO7Mkwq7fo9sg7ZZtb7vYCrKOoUCDe/RNdY6R77PInJpjJCgfVSZrrvye5nyvyZlaH7SNmT bPfybZqSznVVvStJzqmg05lZdRbWZEZWTcwJVrwhOQdMnW7P7BdLzRkxJyJOUTmn2NRcpfScFXRI zUHIQdBByPnEnHZtVSnH15uJXhVyXtJ1c1m43IEurZgEovt7jJ0EAiAl55Jy6aysTsRZtDurmwBC U3IYY87LOcEk5qRbK1JzmpwzMi5JzqmQUzkXCjoj5crQ7VbSqXALOdPA6yrh7Daso76szpOsn8Fl D8qCrzfrGLIhW2elF5iqLnxubP8KZEQO6uy6ZbJtVV4a2G6sVsyZMu7/MkDUxdF7xu5V7+e2SF28 jXKYWHf9LHrvz+foxGNzdMtF82WoIp2FVbuwop2nXVjR/kM7UKQc4PZhIubCbqxoV6qY07QcCBJz g7G0HLdRkZbr4/Ztrx9broPbvQeWNdG+x5to18NN9Mx9jbRpcQOtu7WBNiz5OSp0Y8KHcWkzjw60 Uk/rB5yU43Z193KM+45ea8dT7yr0YnNSLhVz6O3mwjROzFkp5wI42fa+EXKKdwUZf2C9AlMu5hgR c3Odp1gxLyPmkJYrFdaK28CjNNLZPfjsb30lv6b2zwttsz/cv6rmF12Qae4pSMvtw0ysCDpV03LV xwv5EEHnx6Kb2J2b2/dkbmFx09yT+1fywbeu5p2F1lkfGmyu/bP86pp/LbTW/W+htfaiYvOs7xfb 6q4f2vvpFWMjPcM4gDFm29Cer1Pv8uMDSTeX8hB0q42gs5IuOJEyJ5lHT8ByUZeVdYmoaw1EnUg6 ppkves2LnKRbdaxcMHpWQNKdwBeSE6lr6cnU+fQp1L/xb2l8tFdOTDyGuu6nA8tfS+3Lm6izuUku Wvhfhb7NCylvUnT434cySYcLYijpcOHUFB1E3TRSdE7SuYt1OB5dJySd7+q69+FGmTQCkg7j0a2/ cz6d8a910tX1o+/J0YofHuGurosbqW/9J2lo39k0/NxXI5zj2J8Sl3cxyoUeKJN6SlTkVSIu+EBU 0r0QTCH64jLuhSYu90BU5ikQYbo8FPimfYyXILvtzGR7tt6g27gxkQo1X2f3mRI8X19Dy8FrhnBj x8k4LD2QcVIHGadlW6ecQ9KNlRtn0sW1W4VcCASdk3SQcuPcmHRjzum4cyrlkJqDmHOCbkzEnJdz vRB0l1Cp57vMpVTq/V6CdG/13VpL3DguccM45UeeKzxXeq7i/a/i5dXMNcy1KSrnRMwBpOaYnpsY FXEGK+lku5FzZSIOcq2SjLOyzYq4Ow263dbFuGtq+mIsLqc/WxbZxuUyKReuCxG5VoZLyk2Npuos sXq//0CWVFhNhoquo4ngb+P36LqqKvbvnyb8+aSCLVZXjkvGxbc5NDHnhZwhTc5BvunSp+UqEgq5 UM5ZjJxDYk7EHICMs2IulpxTGQcRZ1Ax16tSDkIOaDlMzLkurJqW00kgdHZWHWcuoUzKhWIunYk1 xYm4iS5eJlzEdeBCR5flAgNmaf1awHmMHzcUS76WO2w5oBPLc/w6lsrZ2XIn1s9y8G9KHO2KGoF/ i6L1Ce4/uYQuU47VyWvZdVN+PvUV+YrHlgFEjgq8UPBMQTUVd9SSFXKGMhkXrmfr9D9zB7f9A+15 4ORom+Rw0XLVTPqkH1fuMx+fTTvu911Yn3TtuHBcOZVyU6bltAurlXKallMpB3y7NBFygLdDyg1s 5TalpOUWUc/aRdSJtNyKBfTcUwtoN7crtz3YRFvubqT1tzfQujtPpc5nr/KtY6LxUj8NPPtf3H72 Ug7taW5X965EbzVIOfReO0ba3klbnNE2umOaQs74gDJXYDxC2oXVo1IOIDS0EmJuLvUtn+elHGjk z+Iz/H5c239sbGh4pPe2u4vrj/8HDPeFYb/ya2t/bmj57FchyIRAk6TlMEyYDzt5rVJ9VB8v3EMO Lp+iw1h0Ay254yRF11b7s4NtNe8tNtf9bqG19q8H2+o+V2yrPbvQVvudgda6q/JrT7lrdHBTlxzN NEHjo118Ir7JCzoY6XlyIkiCzgu6RNKZk8eeWELk5HMnpQo6JRR0XtKVCbqspOtbnUq6Hr6IQNJ1 LT+BLy6QdCcxp1J+J99oTZTknY2PDVLfti/RgaXHSIquu9X970L/xjRFV9i2KCvoLLg4WkFXqZur SdGJoLNJOp+iQ8Q5ndWVL6Z8YdeurgcebaL9jzTRXnR19ePRbb2nntbfNZ/+3x/WUG1Njs76uxnR H4/DyZ6HX09Dz321jLiws5TLu4MTeEpc5IGoyANRaTcZcZkHojLu+XLEx9nLyjulTNxVwsqzaaIC b0ykHf8Nus438YKtkzLDDZFEtPnnCba+DP73EsK6cD+zLnLOLzOcRePdRsp5xkTKgXM9EHRO0o0J Xsr1XEglbjiWfGJuDIm5BN+t1UwMkYg5brCCEjdgSzL2HOQc030pg/JlvLycgZhL5dxYIudUyqmY UyFnsXLuOhrtud5wA3OjWYKbmJs9tzh6PT23+josmd5K3MbcHuGOyPqdk3JQYg4CLlZfxuJyjKDL skQoF3Janq6kA0auJbLtxcL/OwNZykTWy4D0MwXmvYdIupG/r+nAx4mk5fiYStKWXDfGx0q4LUnO 8fGsjHls3Tgf85gMQpbCbRW41XCL52Ya53NynM9Phyn33shLcIPnes91nmsNVxuuSum+kia6rxDG e37E6yj/iEFKziTlku6sPjGXpOUg55RQzrkx5ZyY83KOr4VCRtBBzqmMs0DMXZCiMo6vv+UyzmIE XbIMMWJOxFtYVjGnck7LHpFwWNp1xko7LcsyEGmybuDfo2wd7wN5Nm2B5p8D9HkHLd9eaL6SISaA ytG0VmxblReEKYWoTviA7y0QdEa6TUXaw+IrdODxn4u2QQ4nl/3XDKqrdePKQcqhCyvaa9qFFe24 ZBZWFXMq5dD+s2IuTMuFYg5tTCvmfBvUpuW0C6uk5bYiLcft4fWLqLttEXWsXkj7ly6gPfz3bX+o ibbe10QbFzfS2lsbaNtjH6PScI/0LJMx2ttvoq4Vb3DtZm4/dy9HrzRIOYRfXG81F4phpP2Noad8 Si6Rck7M2XZ8uZQDcS8gBP7ASrlEzME/MCLmVgRibuVraHxkvzgMPEqj/X2Dz77rv/JttX9WaJ39 oWJLzTuH2+peX1w695S+tbmFGA5MpFx10ofq43A81P7ioJtYmpuLsegKq+adNNxS97pic8078i2z f2OwtfZjAy01/1xorfnSQGvthfm2WZcX2+quG97+t0+XRroGcWBDaA3v/wH1rXwF9S5DX25ER52t zq/yJ4kKOivpkpNrtiN2EnoSgz6VqGsNRF1LoxN1zZB0C6iPL0Qi6vhC0rPyWOpZcZxcYLqWnkid T59E3c2/SiP9zXLC4jE6uI062z5I+5fxxXU1X1zX8MV1A19Y+eLWb7q6TjtFZyXdZCk6SDpcqBlc tLWrq03RIRKNaDQu+u2P+iSdH49OJd2D359H7337TFrYkKNLP3+Ex6O7YzZ1Nv8eFfecRYP7zhWG KvGccihCz1Iu9g5N7lnikg9EJR+IyrzJOAyS76iYROOMSQmFXiLebDmBX8+LtzJJxw2KQ+MsGuMG TwLWhbPTsmzjdSD1pgwBJ9jyV0XKjXHDbaz7XCpxow6MdTPc2BvjRqEgSTkF607QjXEDs8QNTcc3 Ar4ljHFDVYQcMyZLL+R8V1YsXRljzjkxN8qNYsWm5kZ7rvBcyVztucZzrSBpOV8eFUEXk3RKKOgC UZdwK41281LgstTd5uoFlENuN9wxCXdm6bXcNQmLy5hUxFWq1212PWGJo7+cqBBKCKRZsv7TyMF+ Brq/PseuRyjrYrw4xQo6WU+BcCuvg3xLBV1G1vntruwE3RgfoyrlME5iKuomE3IxGWeknCIiznIj c4MjI+VUzBkp130NL4ERciLlnJgb52tIAgRd9w8ZSDpe8vVmvPsHnu8LE7K8nMa7wGVc9nRd6uBr 2niX8h3Dt4WJrm/x8lvc0P8ml7/J5W/w8huyFDovdnRdyMsLeT+flpPyBVwHsO0CWXecb/ia4TxH h6fz3Ap81XDOJEDC+XKHX+84CGR/L+wAyglnmiVEW7gt5AwHJJiWw334t7IMrc/sa19jGpRJOMtX Iuu2TtctKoCAFXNpt8osViRVeWFwn232uzDfUVlCrjIq5Mb4OflNf047lyyItz0OAxhX7vozZtCr T87Rz7xqJj3wPTeuXCLlImm5TFIulHKV0nJoQ04nLcdIWo73QY8vTcv18ut1r11EHc0Laf/yhbSH 25A7f7KAnrl/gUxQsfb2Rtr0wC9SsXuNbwUTlbgd3LvmN6Wd3L3sBGk3o/3cy+1StKfRrnZSzgs5 wQg5kXJWxoFQyLk2fqz9n6CugMmk5ayUA6vm0ACQtByzDLOxMksX0uAOPvbGBuR9jZWKxdHuq24p rJ33t8U1db87sKbmV/Jrat8ytGz26Qgs0fpc/cR96UyswOuT6qP6ePEfctD5FF07H4wDq3PHDq7O nSYputU17y22zfqdQkvtXxVba/5dUnSttd8uttZdNbjuhDtG+p7ar/Z5fLRbxqITQSeSDoIOJ4g7 WcolHZ9gHnvSFddYyk/QaYk6kXRO1A14SSeirtmJur7VzCqVdMxySDqGLzy4APWu+5ikAvV/DIrt d9CBFa+h9pULJQKMixv+56GPL3YDfOHLh11dVdABvXDGJB0uuDZJh4uxpulMki7p6sqopMNFXiVd mqRbQPv8eHQYyFMnjXjoh3Pp5ONn0BtPz9HqK49skm73/SdTYddXqLj3vITBfZVwEi8kKvSUScQe iEu8yTgnZX85cYE3XeKSDzx/yfciC74XWO5N9dwS39w73L+dbvNl3pYso6QCT0ier3VetqHMjQpX 9nUK1jN1kHB+yY2iBG5UJUDGhevCucx5XIclw427MW7opZxPpa4LmAt5+0UejDFnQGJOpNw3Pd+i Ug/EnJdzPZfQKOi+1HOZo0e5nIGYUzmH5Q89KuYg5RhuZI92X+25xnOt5zoaMYx2Xy+MJNzA3JjS cxMvlZt5PeSWLN3gVi4rt7n1bl6iLNxulsodUwA554TdSM9dvASos2i9p3cxLwHKhj6uA9hu0bq+ Jck+GQknWDlnsfsod6fl/snJCKUMMTFl637asZ9JbBmWDfy9TU5WvqV1bmllnCNNyblJSxzo0grG em9zYk4ScxBxt/s6JSblrKyDmPMyTpNygknLZeScpuVUzqmU06RckJxTOackku5HDKScxQi6LpV0 PkHXdRmDBJ2Rc56JrksY37U1kXROzo2LmPsW10PSOUE30fX1dNmpXMxcROOMCrokQadCzqborJQT jITrUFTEod6KOaAiToFU4yXkmmCkmWwDppzsB3Q/vwyfnxDKsufLGZ6wPA0g0JLnxIgJmUr1Ft7H yp6DQmVRKOkqEZNPVeK4zyw7A2tA0lUVYF2x9RhTDpwhlJ77Iu378enRtsbhYNtts6j16pn0s6/J 0bELcnTzhfPLpFwyAyu325IZWJmMlNOUnEo5tAkB2ofTSMoBK+UKvD0vYu4Ybqce46Qcv3Zn6yI6 wO3Yffx37eL24jM/XkCb72midXc0Udutx9Bz6/n6N+57kJXy/Br/w+3iU1xKjtvIPStcSg7tZyfl EHxJhRza24mQ4za4bZcfvJDzHsD6ASZxB1bK+aSciLmVc5K0XO9SSLl6/pvfQOMj7fK+4CxKI10d w1ve/p/5tto/zbfM/qCk5TbUvQ4BJaTlMOyXdmH1qqT6qD4O/0MEHcBYdEjRPepSdEPNs19bbK79 hfyaWR8YbK37k+Lamn8cbKv7Qr659gI+qC8rttVcN7zz938yNtJR9Ec9DXfcQn0rXymCrh+CbkUl QWdOsuDkm0rQgUTSJV1f9cQ3F4PWNE03AIykE0Enko4voBB0KyDpjuULEZJ0iOy+ngafu8K/K1yo CtS37X/puWULqZ0vSl18kRNBpyk6jEfHF0OboiuTdFbQgUopOlygcbHWJJ12dUWKDpLOj0enk0Yg Ko3urkjS4YcB3V33mfHonrm3ntbeOZ/O+XQdzZqZo99+d46evvxIjkdXQ/uffh/ld51Jxb1fC0il 3dTyTjkEiQcSkQdeKJkHzknZnyUr5uz6VJQLPOX5ibwXWeKBSUQesKJM18Ptdl0kXabOvH6yLfx3 ucwNFEsi2yy8X0biCVwHCWf34wZSVsjZspFxAgSdAhGnQMh5JDXnknMlAWJOuchzMY1yg9LxDRpN pNw3fRnJuW9z+TsEKYfEXCLmesD3GHRldcvRrsv5Nb/P69/nfX7A/DBhpPtHzBVcdrjyVbwETtKN dF/DXOvgxnoq6FTIASvnjJBLyrZOgYzTpRdzZUDQhdzO3OGW0xZ1d3psGdxFI70MliGoh5ATSedR GReui5gz9ELSVSYr4izTEHb9Cq9nluWkQgmS6flwjye27eWA/Yzs5xbAn78rLw5Q2abiDRIO8Dpv lzSd3+5QKefFHC9VxImMy5Qh4lB2qTmIOJVyNjXnBJ0TdQ4j6nqQmFMg47yck66sKuWsoAOTSToV dUbQ9QTJOYg5yLieHzgSKYeurU7KITE3IUDKITH3PV5eyri0HITcuJAm5iYkNQchp0sk55Rv0rik 6L7BZS/kRNIpkHNO0Dk5hySdSc1lpFwo57yUE2ydSrhAzEHaJeLOCjrIOXA2lw1YzxBKt8i2jKiL PcfKsljddNHnWbEWEmyfUswpKmfSsktL2W3l+1QkJoQmo+v/eKmEYi4kJqSqOEIpZz9XRqQb15dh 691++v2PHfgy9bb9Nu24a26kfXF4aLt2Jv31b+Vodm2OvvD/ZtN2P64cpBzaYzILK8ScT8qh3VZx XDkr5mJpOW0zog0ZiDntwloEEHNeyg3wcyHmevg1u/jfaG9exO3XRbT7iYW07eGFtOW+hbRhcROt ua2Jdiz7eyqN9PvWLtFI133Us/LN1I228DJIuWNcUo7fg7adIea0Te3EnBNyIuW47V1ZyjkxF2vX O0z733gBeIJUzAHnExIpp2JO0nLoxorE3HE0uIev5WPS0Y9Ko/nCaMe3ri6sqf2r4rq63xlsrXmP BJGa57xy4InytJxXJNVH9XFkHyLoMAuJT9H1b8wdIym61to397fU/HKhddZvD7bV/mWxteazxTW1 ZxZaa79VbKu7Ir/uhDu44bFzbKwkMbrx0U4aWPebYq1xkoikq5iiMyecOREFe5ImlJ/MlUUdg4uE SDon6gZavKRrBk3Uv7qJ+lappFtEvXwR7faSrnsps/JtNDqwWhJ0eIwWNlFH229IJLiTL3bda/g5 0tX1GOrfyhdFvoCWpehikg7gYosLL1BJp0m6WIoOeEnnxqTzkg7dXfmiix8D/DCopHOTRjS58ege aKCt99bT5rvr6a9+r4bmz83RF/8qR5tviv/wHA523s0X/M2fpcKe88vZ+7Uo5TLPUi72QFzohcQF H4iKvZBpiD4Ql3mTUS74spLvYDh8cg9ERd3BAKGmywwq3CxmGzcYMgIPZamLMdn2sz3BOjeYStyI mhRuaAlS/iovwblcRldW7c76NQdSct0q5ZQLPSrmHCLmfDdWCDnHtzxezHUjLWeBoPuewSXoRoTv e37AQMopTsiNdF/JQMjp0iXonJi7hoa7LNd6rqPh7ut5abmBudFwU8DN/JwYtxhuNdxmuH2a3GGW WUa67xSGe5juu7isuHoHrxs5l5V2i7mO0WXvkpSMsFviQZ2WI/RZ7k7KTsRZUFeJcF9DfwjvX7ae 1mVllMqqo52D+Vvt+7NMtk0FnCcRb1OhIs4JV1ny8SBjzqEeS+m+qqTrMmuwT9Lp0gE5p2CSlFsF lXFRerR8M5dDbmJU1t3g5JwIuoiY6/bdWoHKOJuW4+uI68IaS8t5SYeknHRhtUDKOTHn0G6sVso5 MTfeCbJizuG6tLqurF83oEurR9Zdai6L69bqOJ/5ml9qt1YVcVbIqZQLcfJtPIR/H8b5N8Wh66aO f2vS7eCsgFidpxPLM/1yCnRfWXfDQ2TLKak8U0Gn67YurJ8uKmNi2yy63wtEKOYmBVLJCadySQdi guqnESvlLPwZZj5/rsuUy3FpOSfmRnZ/lnbfd3y0TXE42HzTTPr6Z2bQ3Nk5+r3319DGuxqTGVhl soelC6U9lko5114TKeeTcmVpOQg5TcqhHahJOaBJuUDKhV1YNS03wM/p49dxXViPoY6WRbSf/469 Tx1DOx5dSM88uJA23r2A2m5fQOvu/jnq2/+YtG3RU6xUfJb61n7UtX8lKcevw89F+1jayasXSLtZ 2s8i5VIhhzZ2KuVCIefa6LH2e7ydzxgXkIg5kXKzM2k5dQsIAsE1SFru6fnU1/x2GhveK+8Nj9Lw 9meHt7zjPwfX1v0JAkfFtbW/gGG8EETCsF4IJlUnfKg+jtqHHphykO7IzZnYmmssrMidOLRu9msK q2rfnm+b9esDq+r+uNha+w+Ftrr/KbbVfi3fWvu9QnPNdYNb3vHA6FC7U9T8GO19mE/o01NBF0nR OUnnT7xpCzoQO8lDSaeizl80VNAFkk4EnaTomJUL5GLUu/wY6lnGFzcIuqWnUP/mv+d35LrwTkyM 0VD3I7R/2cl0YOUiiQr38AW2jy+u/Xxhxf9aSIqOL5Z68Yx2dcVFF2iKrlKSDhdwTdHhwo6urpB0 Iuj43/OSzk0a4f7Hxo5H95yfNAJdXXU8uieunkfvePNMWtSYo4s/PZOeuTX+Q3Q42PPIW6h/+1co v+cC5vwoUYEH9h6KxANxkQfi8i5GXOaBqMALecFl3jmO/YdR5EWFXSXiEg+UiTkmrNd1+zyhnV+b gZxL6xzyXCy5oXFwqJTzQs4COScEEi7Z5oVcGZBz5/kl08Hljq85uLEHSTeacKFQkuVFNAK4ITnC DclR0H0x8w0aEZygG/GCbkRQSfddGuUG7Qg3bke6lcs9KuW8mOv6IQ13/chzBXOl5yrm6gAr44yU EzGHZSjmFCfnhrpuZm7yoBxyS5Rh4VYu3yYM+2XK7Y6MkAvoCesg5KbLXVkg5roXOyDmrKxTRNYB yDpXhpxz4m7J5JKu927ezmDZFwH1ASLf+LlCVNqF+OdY+qcLPz+hfHtWbun6kcBKtXL0PdjyobM4 i3zGWNr6uxxa32snFAGQcOG6IxVyDB/LKudKPSljAJKuR7lVGAPdtzBaToVcqedGYaybwVK4PsJ1 zDWea02Z6cYSszlfyWVwBfMjww8DIOYcY13fZy5nLmMg43jJ16sx35V1LCPnLuH179BY53fIiTmV cwyWSMqJmENiDmIuIucyIk5lXAyVcyHnGc6N8FVHB5bnTMLZZunh3xInzXw5qYcw80xHuglerHV6 dD2K2f8F5wyPLWfXE/nm03XZehU4um7r7fapgPCJ1QeUSblK8Otl5FxITFy9nHHvu1zKGZLP2ZbL 0XHlALqwdi77ZW4z1Ja1IQ4XN509k049IUevPW0Grbi+ITLZw8JEyqFdppM9oL2WdGHVtFylpJyK ObQLVcxpm9G3IZO0HNeVpeU2HUvd646lTv53DnAbce/Tx9Cux46hZx9aRJvuXUTr7lxIrbcfRx3P Xpl0YUXbtiBdWF/BHCttX2kHr+T3xG1iScpxO9lKORVz2rZ2Ys5IOZ+Qe0GkXEzMaVrOSzk3vtw8 brufwO2g7yfvrVQq5If3/e+lhZbaT/a31X10cF3NLyNwNLh+zmkYxmuiLTcfgSRCMKkq5aqPo/0h gs6PRYfZSvofyh0zuG7OqQPNdW8cbK5593DLrN8abK39RL6l5jPF1tozCm213yi2zPrR4PoTbiv1 XLdlbGxkDCcGxm4rbP7ki5SiU2Invhd1iaRjWvmiYS4k+RZIOkZSdEbUJZKOL7gi6fhit/Q46lp6 Mg3u+yFNjA3JST822kO9z/wHPbf8eOrgi2AXXwwRIYagG4il6HBhjUk6XHxV0uGibCUdLtoq6XAx j0k6391VfhAY/DhgPDqd2RVRa+nqasaje/Y+Nx7d7d+YQ296zQx6w2k5uueiI9fVdcfiRupo+0sa 2H1hwAVRnMiLcZByD+wFhyr5lCMk+qaR2IuLvBiHV+4ldV7ejWREHtbP4SXI7jMCGSfrRsZhXeu9 rEvWlYi8y+w7Jfy3WDoMmfWvBpzLnJcw4nHrX0vhBt8oNwRHO8CFvA/DjUMAQTfKDUoRc9KtFTgx BykndH2b+Q4NMyPceHV8l9cv9VzmuZz5AW9zoDwsYs4xUlHMuYTcUOe1nuscXdfzMqDrBl7eGOEm AyScKWe4hQa9kMNysOvWgFDKVcLLOuEOswR3Gu7Klrt5Cew+oZjrXnxQpAIPODGXpussd6f1AtYd IuosXsjFuYdG+xgtm20lRWUc/zsZWdeP+qDu+YDXO6Lwe9Cy/Zvs35h5vzF0Hy/UwjI+w16/jmVY TrDSrXw7knKlnhh3eu5IGOv2gk6FXLdbQshZEefk3C2CqwM3CyWPro/xOSmCjinxeVzqvoHL1zPX ea51dAEv5ISrAq6kcb6WjAmBoOPrjMi4bkMi58D3mEu53o8x5+WczEANKZfgpNwY6Pom48Wcl3Nj vBzr/IaQCrqLef0iwck3lXOakosBGWfLMUGHZF0lWRfWe3GXCLxzyoGwy9R5USeE656M3AOQbXZd 66bBtOSflW8gVjcVKuFidXabXU+lTUzqHBoQRUpkO0ScLieFny9yKpR0SkxovTwok3D2c0k+S65P PmNbTnHfbfp9F5/9f7Tr7iM34cMj35lJb3t9jl5xwgy6+qvz6LmfNCVSDu2ssPuqjCunUk6TcpBy tvtqmJSrJOW0vciolFMxJ1KO90d7s2/zsdSz4VjqWnMstTcfy+3SY2n3E8fStkcW0Zb7F9L6xZBy C2nr4x+j4fxuacPKhI5d91DPqreIlEN7V6Qct31djzLXuyxpI4uUC4Qc2tXPNyWnmDZ/4gK8mNMw T5iWEyEnY8vNp4E1v0bjJi03Nrhu7eCWd/5HsaXuj4faZv16YUPt2yRotD53Ys/qXJOk5Vbnaukr VTFXfbyEHiLocNBC0j2am4ODOb82d4Ic3K21b82vmvX+gea6P+Ly3xda6/672Fp7XmFN7aXF1rpr Bje8+u7RoS5nsfhRKm7kE/1VfCJlx6KD+a6UorMnqhA7mcvIXgz0QpHp8mokHaK4Iuhw0WkGEHSN clHCxckJukXUw3QvdZKuZ/XbaXzUDy45MUFjI510YNUv0IEVx1BnC1/c+AIsKbotfOE0KbpE0kHQ hZJOBZ1KOr1YQ9LhAq5JOlzYfZJOL/oq6ex4dC5Fl3Z17ZxkPLpNS+bTJf9bRzNm5Oh9b8vR8h8c OUm3896TqGfrl6h/10WO3cqFCeUCD8QlHohLPBAXeUpU5CnPW+jFZR6IyzvLIUg88CJLvJjIq1Sf xUm6qUjFHj/nANeVgXrFCTWIvPLtbj0VeZBrWg7x4q0iXzX4dQg5WT/XAQnXbshIufMDnJwbAdxg dFzM618XhrlxOcKNTDDMDdIRboBiOdz5bb7J+g6vOzk3bKScpOYYJ+UupyFuBA91MirmOn/A6z/0 /MhzBXMlc5XhagZyzgu6rutosPN6D8o30CA35gc7b3RlWSo3Zem4OaXTlm/J0gFu5fIkdN3GS+V2 U2a6eD3hjgwq6Qa77vR1WELSTYfFkfXF/HmWS7nhnrC8xNGTJSPnsFQ5J+ue3gBfP9pzT7m403re L46Xd0pkn0TiJUBIKbweFVu2/kgz3b/L7mew4syKuBgi58J1fb6WbZ2uM0bCYYKREh8ndh0TkLj1 dBKTNCmXJuRk1uJuLkPIZbjFAUGnZSGUcxBzjAi6G3h5vec6KglGyqmYk/LVnquYKw0/KoevM2N8 zRnja5AIuU4n5KTrauf3eN0x3nkpL1PGO7/LXMK4xJzQ8W1eOjknibmObwqplIOMc1JuTNJyvhtr By87LmIudEsVdbJ+QcD5zNc853nC9XM9YTmAfw8E2f5VLoNAwmmdktl29kFyVgrEmS0rdp+EMz2x bUpsH1+XvD7KsXVbb9dTIVPOdPYBVtzF5c/00OdWeA0rniaFnxuVdCAuuY4KuiJ1ZaTvIZVxWtZ1 JvzsKnym6XfnvsvRff9F+x99U7StcDjYdNNM+sSHZ8hY3Rd/fo5IOXRhRXtKx5VDO8uKuYpJObTb NCmH9lylpBxAm9CKOUg5L+bCtFz/lmO5vXks9SAt13osHVh5LO19+lja+dgx9MyDx9DGuxfR2jsW 0prFb6TB/mek+6o0Xcfy1NvyHpFy3UjK8XuQ9i6Sctz2RTt4ABgpN9BipRyTkXJOzIVtcEesrW4I 2vpWyoWTPmTTcl7MLT+Z74nv4vfmhp/C2HJDO/7sa4W22r8srK37rcG1c949vK7ujYOr55yG4bqS tFx1bLnq46X8EEmHyOctLkXXtzS3qLh87iuQoiu21fxioaXuI/nW2o/n22o+xeWvDLTUfqPYOuuH g+sW3TLafsmGsVJR8qXjpV4qbvtsNkW3goGgK0vRMXqCBidu9OSOkr1AZERdK0hFXZ4vOsAl6QJJ hxQdWL6QepYtoh6RdMdS/+Z/oLHh/XIxmBgfpUL7LbR/5eskStzFF+XedXzh3HSsRI3xvxsFxnZ1 FUEXSjowWZIu0t11MJak85JOUnS+qyt+TNDdFUk6jEeHJF0i6e6rpzV3zKdPf7yWmupz9Fe/laO1 18V/sF507pxL+5d/lHp3Xkx9ll0hFyUkMi8kkXtgKsGnHKzkA3HBp0QFn7K3XPApcbGnxOUeiEs9 5UjLPXBOyn5e319Z5Nn6qfYZPuDx65n9IObCOiURd5X4agXOLa/jxpfjPF73tH/NceB8/vsA1i8I uDCFG4wj7RcLw4AbkyLnOr7BfNPBjdEhiLkutxzq/DYNdXyHucTzXc+lzPd4+2X8nMt4ebkwyI3j wa4fOryYG+y80sEN68HOq2iw42rmmnTZifJ1GYqyvJ6X4AbmxoCbKtOJ5c28VG4x3MrbgFlPuC3C 7dPgDlkOytJypzCY4S5msQi7tFwOpJwup6QbLEnIiDpbznC3AAmnyzJ6wT0es95TTkbkSaLOrEud 4rcl67bOI1Ivhn1OQF+WRJDxtudL5vWY8N+K/j0VCd+H72YsSy3b9WnA32fajRndm718C4GUExHn ZgwWSSe4xJwTdLdHccLuVk9WwAnShfUmR/eNjp4babTbpeSwdOXrmes81/rlNVTqUq72XOXxZb5u lPj6Ueq8IqXrR8wPDT/gevB9t+ziZddlXP6e51Je/y4vv0tjwiVcBt8Rxvha5/gWr/vkHGQcXx8z ICXH107HRY5OvxQudHRewMsY5zNf88vzpsm5nq96bNnQDs6JUKn+bE+s7mA4yxCum/qOyLaOYP2Q cJM8KankA2cYgvVEzgGsh6RSpzIqf6wcKpdEcfQ59rkeK6BUSEXh5wmhpFNC+XW04v7erIhT/HuV z4PXk89Ky7qeJfz++tf/Ee24a368jfAis/GGWfT5j+doTl2O/vKjtW5cOW436bhyaE9lxpWLJOXQ Lnu+3VetlBMxx/tAyqEtKWk5bl/2rD+WutqOpQOrj6W93C7d9fix9OxDx9Dm+xbRursWUQtmYd34 TeJ2uLRVx0sDVNxxJrdlT3HdV7ld27vC9RZzSTnX9nXtYNe7DG3jVMqhzaxCzrWpw7a2I9Ymj2Da 9kmbX8Sc8wEq5nTCBzgDm5bLb/gjGh85IO8Nj7H8sqXFTW/5TLGt7o/yrbPeX2irfdvQ2tmvRrCo a3muEUEjlXJVMVd9vCwecjDzQT2xNTcbB3n+6dzxQ22zX4UU3eDamvcV1876fT4R/t9gW81/Fltr v8r13x1orbsmv/6VS0aHdufHxsbchBHD+6lv9ZskRSdJOj7Z+lfOdV1dvR3PSjqQPYmF2IkepfzC kYg6XGCMpFNR5yQd4y9U/asafVdXB5J0TtKdwg3e1Njj0bvl03QAXV35Qt3NF+devjCrpMNFVZN0 esEtS9KBqSRd2N11Lb+OlXQQdMB3d8WPiKTpTJIukXQ6aQTGo7sXkq6e3vO2GSLpvvavM+iZW45Q ku7O+dSx4XPUs+PrzDeoZycvPb0VuTjD5HIPpIJvUskHKoi+yWVfXPSBuOQDccEHonIP7C0XeyAu 9SwHK/ZAXO6BqNSzTCL3QEzkVdons75fhRzKllTUDR/gdYD6A1i3+G12H9lPOTcoK+d50vWh9q8J w8oB4KTcULuXc+0XMG45JGXlQsNFnotpiBuaQ+0GrHd8k/kWAylnxRyE3CU0yI3aQS4PdnzPcxnX X87L7zM/8PwwodjxI17+iJdX8BJi7iouK1dTsf0a5lpHh6PQcR3jxFwBYq79Biok3OjoADczNzna uQykDtxSgVsd7R67ruWO2wJuN9wRlOMUPW79Ti6Du9ySr+0q7lxZWZxhsHOJk3cJWGe6YlhhtyRO d5YyYYe67rtTeiDp7pGlxck7SDktM728ruj2XlMv+3t8nRN6EbBNKduu8krhukkJ9z8UYq8LIvvi 71PC9RjJPirZbDkGJv0ISesz4xIm8i2g+84UiDop38Hc7nFJuWwZ3Mrc4rk54CZH140MRJwTc6Nd 17t1WSrXBVxLqZTzdAJIOQg5Rdd/5Pmhg685Jb7+lDovN1zGdd/zXMp81+FFnOPbHsg4LL/J+3hQ lpSc4lJyJQg5iLiQRMwByLlKUk6BnFNBZ9eNkGv3QMS1h6iQwzijWj7H4NdFtnFZ9vfbUJfs59eT /ex6JVTIgVjdZMT2jcm2g2Gy14GsC9ctZ3hcOSPuLGXyLhA/sk8Mt99UEinF7hfZPyPlKsHPyci5 kJgYOxKkf5Prsou/G4TvBZ+BwnXTIP1+vsLf61e4/fNp2vvAK+JtgheZbbfNohvPmkEnLMrRL7xp Fu18oCmRcmg3of2USDnffRXtrExSTlNyU3VfRdsOqJSz7T8j5ZKkHO8n48pBym0+lno3cPtzLbqw Hkf7lx9He548lrY/cixtfeAY2rBkEbfjjqVnnvy4b5Wik9c4jfavoJ7/3955wLdVnvv/xJbklWkr CSO0UKBlFNre0l6g0ELLaktpSwfdvV23Bf4tLbeT3t4wSssICQmEFcgie092CWQntjVsZ5C9POQt 6RzJlhw//+d5h/RKPk4cSi637fP7fL6f9yzJkmM9b34/PeecTWNEKNduhHJRFcrJTjkZyumGlWwg p0I5wz/39dZu/tuFPC9vBnKC/E65rcUiJ6BOOcoMOjYOxtd+FqQ614r3RtlCT3esI7Hryj/Fg95v 22HfZ52w51LqlqNGImooaqRuOXUKq4o0WKx/HmW66OiPnLroaqwRTrDk9K6w7wNOpefjdlXR9fGA 95tOled2O+T7kx3wPuIEC6fY4dK5yYZ7g+lUrFsUih4bi8890LFpqAzp8ENHH77+u+gI/PDmfahd P/j90reYZAO6bEgn7uyqCpMI6LBYRauQyqEQ3UqddMNkQLeJOumwyG3EQhm4DLo7N9E7E23DdFfX 1vB18lRXLNztWKw7sVDHsEDHsbhmuuiw6FIBznTRmSEdFWxCF3EK6XRAR5inu9IkYHbSuXTRxXFC iamAzrweXWTNMHHTCH09ur0vDoG3VpXBqidKcIIqEBPV1LsGuU5mJx8fHHnjE9C6bzy07Z+QQYR1 rlCQN5AQz+R/I9D7+8I89xCPOMEQjzjydoK8viEe4R7e5XMCQR6Fd/nrioQI42g5G8z1jzyuC8fc gA+3q+At2UjLx0MemxPWZdbxuQkK5Rr/qlDbaFkHd406oJMhXbKReAiSTQ9BQvCwGJM4JpvGiXUa kxTKIYnm8cgESESIibhMyEAu0fyY4nHc9zgeL0dHhHIqmIs8BQ7R/BSuP43LUyRolOUyBXNTkefA jkxTTFfMQGYiz2fRoVyEgjkaZxv0DefikXm5NM1HaJTYYjtuiywwWOjCorfJYsUS/FkmSyXNy0Qo l4XWNea23GOcZjOgW6Ewl7OIUI5GE9rmggjk9NiHlTnkh3GabtrX734K8fJCuAwU1hlBHSG2Ges5 +/JwOUaEY7jvhNGPPRZuj8tBB2pE7nb9vmhdvmeF2i7H/tCnIBMUruVvM/dJUm3Z5Rza1E1EaFRB XObuwGpZBnLULSeXuwUUyOG21sXQjdCYaqVQTrMA1xEd0rXOV1AwZ6JCOqJlVhYRxumAbiZu08zA dWI6LiOt05CpuPwcpLCGaNJinKJ4RvE0IsO4lOAJNUoolEthLSPSakxhfUtFiEeRCVmwJqaxNtIo tz0C6ch4hQzn0pFxyMO4bCDWH0IeVKNeNqEb9dANe4yb9ohwTd/Ih9Dr/WyP5CG23Y+jG3RDIT0i kTxw3kk30Zi/3cDclr9PPP4+Ba3r5X6IDJR7FW7bsuSGbsfCDOPy103623d337BOowO4iEIEQnq7 G7R/oGGTeZzL8TkhVn/gY4wQLBe3wOxk0/d1yGAu/zWr5T6/B73NHR3IZX/XY6G18mrYt6TIxQec fJY+MAjOe68FZ5wyCJZPKhONC+Z15cg3kX8iH+XaLefWKWeevkoMoFNOBHO4LMB9oluOmjrwsdGd /ZzCukZ2y+1YXQE1yyqgdtUFEGvepJpGeiGd2APR2puEV6Wzvzo2yyYT8rPC17p0ysm7rxqhnOqU c/PR7n77GBgeXgZzyuOj1890y1Eoh1DjjgjmKJRTwZz91o/gaLqdogTo6Un19ERffc2pPes2J+j7 cizg+ZRd6/1Q59ai98VD1ihqJKKGIu6WY/3TS/+B6y663h3WkFjAGpkMWmfGa7wXx6o9n3QChV+0 g94f2AHPr52Q9892yPt4LOibEd/2vuWp5A78VMnz3o92N0M0dCl+6Abjhw/ZUqq66EqO0UWHxcD4 cAvcCsAxyS0umW8D8oO6TEhHGCEdddJtkSGdON11YwW0YZGM774DetMx8d5IidZXsIC+HyJ0qisW 7059qusuOhYLLhbpnFNddYHWywQVbyrkhO6iI8wuOpoEjC66nJtG0ARC3/BsRaiLDoszXcC0c0M5 tOPE07p2hLiOQhNORhTSHXpVnuq6V900Yt64EjjFPwg+cZEFrz/+boV0hdAY+DG07J0Arfsm5vFo Dm0m+02y4d7xQz7FgZMZ9A0w5MsEfMTxAr5/rHCPMIM8R2Fu09vlcn7Il91GYZ4+Xgd7CYK2N+D2 HNQ+CuvEqLY3GvtEOIfP1Q/iWEXuvgdyEcHbg2pUgVwjBXIIjYJxyCO4jcI5HBvHC5ymCcij4DQ+ iutI00RcRyKTcHwM1wkZyCUik3E78QTuQyJPIjKYsyNPI88YTEGeNZiqmAZ203SIRxAam2ZIIjNx JJ7H/cQsXCZmK+YIYhnmIvMM5kOsEaGxXxYgCw0WKfK3mfuIxS4sGQBLIRZZiu8tFzuyDEfNclfo mAw6yGuhEfe5QEFegsYWM7RbqcDlVhyRBIHbxJi/jMhQzj2oOx5uAV0Wl330mMzjssd2tylo+Zio IKsDl08E/biB4vYc/ULH5+HynDrQ6/NecliBv4e+yK5GCt1MaF92PXMNQrG+DLpbl2ahQM5YFncU bl2C64QM4nJoW4Qj0pLPQmQBdOFI0LJkngtz8piNzFI8D93NMxXTFdNw+1REjc3Ec5KWZ3HUqHCu JRvMZcO4JyCFtSrVnA3kUljXBM0Ts0QICubGGzwioCAu1YzLzeMEOQGcQG0Tyw8ZPJjHAwpzORe6 Xmi6X/4C6SYCl2nMCebUfo047n5jGy1noeuVZoI2M3A7Ufp93H0Kt32a/P36MQPF7TH3KvK35a1H 3DADODOYO1aAZ9A0FrlbcJRwC+50aJcJ79T2HP5HMJDwKTeoyjs+J+DqDxmGuYVkErdA7e+h78/Q ryHTFSfQr89YNt+bgN6vRq/LfdlQTv6OqVvO2f3Dd+2GD8EZBfClT1rgHz4Ipt5bApE1w4UfIl/U IUI56ZfIN5F/EndgRT+VqJb+qk+3nA7lzG457dl0KEe4hHK0nBPK4fGyW84vTmHtUKewRqr80LDR D4fXUrdcBex+UXbL1S4/E5r3TFXuk5pgHHAO3C/8qQ7lyLdmQzkK5HI75YhMIPdOhnJ5nj0Tymlv T8Gc9vyV8mw6ygM6N9MZdoNFKNdZfRGk42H97iDd3dyY2H3FXYmA95t2qOh6usxWV43vPGoYosah TLcc34mV9a8kFdKJLrreQ1ZJxxpruFNdclo05Hu/U+O5JF5TdG085L3FCXhutcO+P9pB7zinuvAZ O+ib03Xk9k3p7vYu8RE72o0GehIWDixAFNDhhzFKIR1+QGNIfwGdHcLiYH7g3QrCMTGLjCQ3oMOf 3Sego1NdsyFd51YZ0rVj0ROddKIIjoHEkSegtzclCsjRdBw69/4BIptHQUsV7qeQjrrosHi7ddFl QjoNFXEd0OkOOkJ30emAzjzNlSYLHdDRJKICOgcnFvHNj9FFRxMQhXT0LVEzTkz0jdGRV9VNI16k O7sOhtqlZXD3bT4oK7HgmkssnNDcJ7qTiwcOvHwhNL/1ILTsnZTHRMm+LH1DPM1AwzziBMM8o2tv YIFeP2FenyCPGECYN+AQjzjJQd5JvmmGW5An1x/I2SbB58PRaTAe04DHZaB1A7FfjXo5g/k4pBGf u/FBScODuI7gSMu0TawLVCincJoQFcw5jY/k0kRMAFuHcwIVzAkm4b7HcNSYwdyTYEcUtNxEwRzS 9AwyBeKNz0qanstgi3GagQznYk0zFM/jOtL4PMQaZ+H6bGQOLuczF5kHURyjYtTMx+0ELS8Q67nQ toUZYmJcdAwW4zGL1ZjdZm6PNi7J0rQ0BxHMCZYZy/nbkYgakWxgZ+IW3BErFLkhXRbc17xSkBvU KVr7YoZ0rrQRq8QoA7lVOeFcFtpu7pPrrgGdK/0fR0FWbqjX95h8MgEYvoZsGPY2cHm828/Lff0u 4GunzkMK4LLX/DNGEb7RcXpZkg3m8jGDOL2sO+U0RiCnoEBOhnLmdh3SmWGdHolFkpwwDmmdj5hh HK6Lca6kmUYdymmMcK5lZpbmGQojlIsoxPKzkuYpEqw9KaS7GYk8hUw2eFzxmMEk6MYal+mUwxrY jfWvW4y0Ph55BBmH+4mHge5uLVDr2Wt3PojrxENqzNJtkBLhmybvBj6ZbeoGPznLJvp4vXw/vkZ1 Y6AmRc6yeeMgtUzHi8cY281tOfvN9T/jSOhtev14nMixx+K+Y5Dd7x7Imdv720eo/Sqs07iGcRoV yMllhbm9aSwcJfoN6oxtfcD9OQFUf+hjTNS+TNB1LPB4Qd/wLBe3wO1YuD2HJBPKtZo/33hNru+v /+35gZxJ09oPi//bu/+f/+RRN7sQfnjjICgosOCOb/tg/wvDhP8R15VDP0S+SIdy2jORfxLBHPqp TDBHHXP9ncZqdssRbsGcQnu/Pt1yO9AX0ymsYT80V/uhafNIqF83UnbLvVQBO1ZWQM2Sctiz/huQ 6moVnpM65rpaV0N75QUilCN/mgnmVHOJDObozLBsKEd+N79Tzj2Yc/PTx8D06UjGw6twTnfLkd8n 3x/dSqEcncIqm3YomHP23inCRlI6nUylOhYut2v9P3bCvi9SQ1C82ntxMlh0JnXLtay3hnC3HOtf WvoPX3wI6ixfpM4aTF10iWrrvd0h7wcTIc8VTnXhF+yw9z9w+U4n5L0vFvI+Fgv6pie2n7Wsu3O9 vKMC6miqGeK1N8iEHD+Q0S1l4kNKyJAOce2iI9QH360wHBez6EhkSEfPr4O6bEgXFyEdvjaXkI4K YDsWdArpOoNXQNrZpt4dFpSuRmit+TxEtlRAa3UFdGCxpaKbc6rrXizOKqjLKeB6XRd3Cun0tzE6 pDMDOnWKq5g4aBLBnycmFArpRAcdshl/LhbuGL7e6IZy6MAJqW2tDOno26PGv1FIl70eHd3ZtXbp YPjOFzxQPtSC33x7EOxa4D7xnWwOb/wKRHY9CpE9j+XQbLLXZFIOfcM9k9ygzz3g0+QGfTlhX5+g jxho0HciId9AO/WIEw/3+g/4TjTcI04w4NMcI+gjHNxPgZ5czt8vHyuPUc8lwjqJXU/ruE9Dx4p9 tK5HE9xGwVtm/SGxbgtwGbfpZbHe8LCk/mFcV8sN45BHMthEIzFe8SgyQTExQ7xxEvKYwG58HEfN ZOQJ5EnkKcXTimcg1jgFkaEcjbGG5ySNUxXTkOkQVcQaZ+ComYk8L2mYheNsOTbMhs6GOYKoYG6G zoZ5ivnHYIErHYKFWeoXCTobcBQsxuWBsCSPpZJGYpkxapbje1uWS5MecR8tq6BOjJHlEtyXy4oM 8YgbKyXNBIV0JivBbpGhXZZVuI1YCQ6OfWil7RTgyWXRbUfgeja8o2VFG65n6BvS5S67rUsorOr7 WNwu9rmFYHp7LscP0wZO/8+V/1rywPeQGQ2y788N2cFIAVzOtQL1skBeW5Du4pu9zuAyXJdkt0m6 WhQUzrUQeFzLEoPFBotylpNEM24jWqhjTjPfANebcWyeh8zNY06Wltk4zlI8j8xEZiimI9OQqYrn kGcVU6Ar8gzyFPIk8kQej0uaH8NxEjJR8WiGbsEEZDx0NxF0Y5xx0IVjVxON43DbwwYPGTyooJvv 5KP3uR1j3LynD3TTHzfybgQ0YNQNhhoVffb3x7FuTIQ04v4+9LddQ/tN3I7R5B+bRYR8NOJx/ZIJ 8gYKBXr3KoxwbiBEdHhHwZxGB3RqWeMW2olQbmw2nCMoTBIddbS9b8iUG9a5hVUa85i8Y80A7LjI AM0tXDsRMkFc5nnx9eSHcXq7+Vr7ew8GuaEcIX9XPZE/QbTuq7B/WYnr/+9PJrvRs0y4YxD4h1vw pas9sHe1utkDncKK/qeTQjn0Q+SLyB+RTyK/RL5JeyjyU0kdzJmnspqnseqOOQrldMec9nF53k40 ZuB+8n/kA8kPxvQprDV+aA34IbLVD/Xr/XBwTQXse6UC3nqhAuqWVcDOV68Ap71OuUyAnuQ+iNZc L33oJnw/6EvJn0aJ/kK5QF6nHHnqPE8scfPPxyETymU9e8bDUzCHvj5GqFCOfD816Ijrym1Afx28 HHoSe9W7Ix99aH9i96V/iIe837Ari65zAp6PdW33vZ8ag6hbjhqFuFuOxVISAd1Y/DCssTy9G62S jqA13N5eempXwHeuU+P9aLym6JpEje9rTsjzMzvsuysW9D4cDxQ+bQc9s+09X34j3d2epA9e79Gj +B+02dCx5TTZziq66GRIF6tE6ENcjcUjL6CTXXSEKgRuReK46AKURQR0xqmuVMR0QROddFWDMwEd Fb/OLUNlQLdJhnR0V9dY3S1wNNUmCgtdjy6BJiyy+SxoqayANizwdKorddFRSEfflDhYnBP5IZ3G DOeo6OeHczQ5UEBHk4UO6GgSCSA4oYiJhb79IURAJyeguAroaGISp7pSFx1OWPpUV3E9OjrVlW4a saoM1s0sgUsuGARFXgse+fkgcSFVt4nwZLJ/1Rho2HYvNO2ejDzeh8geNwYa5hEnGOjtG0igdyJh 3kC79sZLDryTQd7b69I70SCPcA/xNNkALybGvttzwX1H5DKFemL5yEMqoKPlBwQikFPbZFhHx2hc 9tHxfaDtCgriMusPZ2kYZ/AIbsNRIAO5OFE/XmALJuC2CbjvURyJiRIK5BoksYbHIdY4OYMO5mKN T+I+4inkGUnjFIg2PJshJpiqmAbRRoTGhumKGdApmCmIKuT6LAWFckg9MQc6BHOhowGhMcM83DZf Uq9Z4AIFcCaLkUXQbnKExsUCCucyy31YkktDPkv7YRm+p3yWy7ERxzxkeEejQgVzMsSjYK5vUBeL rFSjJBPS5SNCu/yATrPKFYdwC+5MKLzLCe6Q/HVNGyHDOxMZSmWDuJPGcYM1uY+Oc338MckP2fJx O0YFbzm47csN2yTmNQWXC2i7Xqa7AVNgl8tSSLYskdByzroaMyw2oJAOx2YZ1EkW5rHAYL6khcZ5 WVrm4jgbmYU8j1A4N1OMyebpkIwomp/D8VlINikizyBP4//hkKYnERXKNT2OTEYeQyYpJkoaH8Vx vIG8S7UI5QRmIGcGcQ/hdjOQk3fBNq/vaa7LoM0M5MxjBxLGmfto+X5j3YS294e53+14td6II5G/ n8IwPeaTf9zxGOhx7xhmyGeOf4ZU430KWjbDOT3mo0M7l2CuPyJmYKfCOIEM43K3ITrIQ1xPhc10 12VDpyy0rf/QSmIGWy7H9gnHjgc+Pof8AC5/v9tzaIz95msS4L7Ma81fzh6XCePwOXJ/L2Oh/tUz Xf9PfzIhjzLnngI4zW/ByBEWbJ41WFxvm3wOhXLUnED+J4Y+iPyQDubIJ4lgToVz5KOEn9LBHPks CubyrzGnwznyajqcIww/p0M5EcyhnyP/RzcOpG65jlo/tIX80Fzlh0b0kUfe9MP+1+QprNtXVEDN 4nJo2jlZXVeOvHMCnH1/RO85UoRy2VNYVShXKZtJRCiXCebyOuXI77r44L5eeQCYoRyhvboK50Sn HHp58vVRQnTLSc8vu+WGgnPgHnxfafH+etKJrlTr03PscOl/OGHfTbEqz5XxsPeiRHXxe6khCOqs wdwtx2L1I/Gh0F10a6zBsSrLn6gqfk886L0wEfR8wg4V3pio9X43Hvb80gl677GD3onxat+0RN0Z S1Kdqw+KTyHqaKoV4ju+Ae0bh+AHFdk8GD+8FNKVZUK6uAjpiOyHXgZ0GqNQnBBUjHI51umuopOu Sod0+FpVF13n5mGZkK5983sgcWQyVVDx/uhU3tiBv0DTplNESNdOIR0W+SgW+RgWeBsLtGMGdbq4 60JvBnMnEM4laXKhtmw12YiJh74Z2lQhJqRMF50O6aiTzgjp6HTX7E0jBsOKx0vgw+cViAupLnvg 3bke3YE1V0H9jvHQsOsJQaMbuyfnIAO9/hhIyEfkBn05Yd/bDvomSvadWMjnHvC9m+EecZxwD+nM BHxEbsingz5zOcNhM+CjbWqZth+D+OGHBbEjuC7AdRyJzDZxnELtk9Cxx2OcpJ5CN0lMc4QYj8sS CuTk8gTFoxmiDRMhWk9MyqXhMRwnK56QNDyJI/GU4hnobEBorJ+CPCtpeM5gGm6bqsbpgo76GQYz FbMUz0P7kVnIbOg4MgdHk7mutAnmKeYrFuC+BWJsO7IQlxeKMcNhYlGWIyaLFeayZslxWGqMS6G9 nlh2XDoalg+IzoYVWVSAJ2iicYUI7DLQeuNKXJaI0M6VVWKM45gN7XDZhWxQt1qOLYqc7YjYthoc Qod2A0KFeIJVEhHkmduRtmyQ1yfw05jHIGZwlr/vRDCfh0IzsztQjG6vRaOP0eS/L5NMN6KizzHm dQXpeoJ56xn0zURy7/5Ld/ulbQnBUjUaNBO4PYclecsGEWKxQi03L8a/Ab1tESSakMhCxQJkvqRp HjIXl4nZuEw8j8xEZuA2YhoyFZKR53DbM5AUPI08iTyBTEYeU0xCJiomKMYbjFM8DBS8JRsfRnAU y9mb6Yh9YhsuZ67taVzns1HdiEeMJsYNewzktULpGqNZ6Dj5PPox/aOPPz74fA04Eq77T4D85zCf 1xzfNe6XNPYlN7TT9Nedp0M9zX1GmGfQT4DnGtSZRHRolxfOicBOhnOup8OaQR2FTpmwjtbzoVDK DLL6Qx/jcmwmODvZ4M8l+rwWN/B443XTe8y+X/O93w3pxj9CW/U1rv+HP9m8OrEAPnaeBWePKYB5 D5WKM4PI11AoRz6nc730PeR/bArl0A+RL0qgP9JeiXyT8E/VyEDDOYK8GqG9G4VxOBLUKUc+z8bj qEEjus0PnSqUa6lUodzaCjhA15WjU1jpunJLR8LBrf8PelJx4SXJU3ZhzW7fcpYM5dBz5nTLUSCH /jQ/lJOnsFIgR/T1vBI3fzwAVCiXE8zphhr07KLJpko23AhfL7rlKJAbAu0b8DXXXg9HuzMn1UHa eWtn4q2P/4YafOI1Rdc41Z5LotT4U11yGl1O69BGq4Qag4C75VisYysT0u23iturrGH2m9apyeqi c+yw99/iocJPOwHfV/ED9lM74KH21AeRp5yQ7/kLL7wQ9u3bJzrMiK62F6Gj8mx5V9fNQ7DoqE66 SgrpKBTDIlNdgsWGQjoKzmQhyA3pELcCMiDosVlkJx2hQjrRSUevQYd09NpkSCc76Sik0510OBFU XgypjnWZbztSiX3QEroOIjghtFaVy5AOC34UCz0VaxsLvYOFO4EFnBCBnA7laAIgaDIwgzmX01rz wzkBTTo0+aiAzsEJSYR0+Fp0SEffJNE3SplOOpzU6l/Td3YdKq5HRyHdpD8UievRXYIT4BtPZDvp aKQ28p3zCmDb7AIIP18AgRkFUDm1ADY/WwAbni4QE+esuweJDrzffncQfO+zFtxwmQUfOdeC00Za 4PVYQH9SDMMwDMMwDMP8c1EwyIJR5RZcdLYF137cgm9fb8F/fXMQPHj7IJj+p0Hw4oQCWPdUAWya UgBb0UMEpktPUYfeYsfcAti1oCDnLJ7qaQVw81UWlBZb8MAdxcK/6FBOd8qRz8l0yqlQzgzmyCdl PJMZzlHTQ/5prTqgIz+WH9IpD6chX0f+Lk6hHD6GmjPaQ35orfZDBH/+kXUVcPBvFbDn5XL0WOVQ txRZfh7YbUHhHUlp5y30i9cKb0k+U/jNLapLDqFQTnvTbKec9K4nJ5TDxyq0FyfIn5NPj1VTYw11 yslGm0woh/6+fSOyabRoYunt7YGenp7edMqOdzXcP8UOe79vh3w3JnZ4LheNPtQtV2X5qQFInMJK Z+1xKMdiDUxmF13jy1ZZdItVkdhafEaszndBIuC53A76Pm9Xe78bD3jucILeu+2g91En4HsuUVOx MNU2e7eqP3A0HQV798/Eh1eHdNkuOoQ+8IgI6EThUUXBKBSCt1109GMVVHgE8ueJwiNCumxAJzrp Ml109Jr19ehGINQh9xU4mupQ77AXutrXQ2TLRdBMIR1OBh1Y/EVIh0U/joXbwQLuYCFPYLEnckI5 HczR5ECTBKGDufyuOR3O6UlHhXOZgA7RAZ3opMOJS3TS4URGExqFdPStE3XSUUh36GV5Z9c9qwfD zpWDYextPhg+xEqVD7VW/P67VgUVTfXnwGKxWCwWi8VisVjvuMCyBo39uTV09HBrSmmR1fXzb/lg 7wvZ68q1o4/JXFdOBXPkeTLdcjqYQzI+idDhnA7oyFvpgI6aIbT3MgM6QoV02rs5BG4nX0dnSnXS tccplKvyQzP+7IZ1FXDo9QrY+3IFvLWqQoVy50DrvrnCK5KO9sQgvvPH0I6vmRo/5Cms6DNFt5zq lEMfaoZykmwo5x7Mufnf46EeS8+nEM8vfLj0x9qjC7+eCeYG4+seIkM5JLb96+KMOa0eJ1DTtfPC X8aDvq/Fq4s+41R7PyoafOpKT8nrluNTWFmstyPx4cEPEX2YWjdbQ+ObrNHJyqKz7aD3w/HKwqud kO9mXP6JXe35nRP0/tUOeSc7Qd/MxI6LVqeTuzsoQacPazq6GToDHxEBHX2oRUiHH/BMSCeKUbYI ybBOFaE+uBWZ44GPyytEusjFzZBOfVMhu+hyQ7qOzKmuI6Bt4+ngHHwAetO2KEZHexIQ23cfNK0f CS1UdHEy6MBJIIrFP0YhHeJg4XewqCcIXCYyoZzuliP0xHGsYI6gCUhNRAIV0OkuOmrxpskr00WH UEinbxohTnV9bai4aQSFdHTTiODCUvjqdYVQWGDF8Z//90ix+ENgsVgsFovFYrFYrHde3ywosBqv uawQdq2UoRz5FX0HVnFdOeqUE6FcXrccobyQ9kY5fik/oMvvoCN0SIe+THs08mvk22xctnE7eTlq vugI+tHn+aFlsx+a1lXAkdcrYP8rFbBrVTlsWzoCwotwfeNPoKc7Kjxi79EeSDbNgvYt5wgPSX6y c7P0lrJbjkI5o1tONa0IL6w75UwyntbN7x4D47RVE90Yk/XC2VBOd8rpUC7TLbflfeK03Ey3XHdb W+LIrx5N1Hi/Ywd8n0vUeC7rqvWdn6gtPoMafHpDVhk1/Ohry6l/cxaL9Xak0u0C8aGqsko7N1rl zuaSMbEa33nRKs+ldqjohnjA+y2n2vNzO+T7HzvgneBU+Z61w4Pnd0ce26YDut6jSbD3/Td+qIdl QzoR0GFRopBOdK2poqQKU6abzqWYyCKjcCtCJplj+z6PCOl0QKd/tgroYiKgGwydW+m1UhcddQAO gzYK6DbQ9ejOhe6O9aL4ko6mY9BW+z2IrC2Hlg0V0IYTRidOClGcCOI4CdiIU4NggU/gmAG3Ezmh nA7maFLR9BfMEWqCcgvozC46+vZJnOpqdNFlbhrxAt00YjCsnVEK115eQO3qHcgt4g+BxWKxWCwW i8Visd4ZXYs0X3ROAbwxdbDwJXQKa//dciqYQ7TvMcM5ok9AZ/ooHdARqhlCeLAwYvgy8mnk1+yw X/i3KB7XiY9t2+KHlk1+iKzzQ/2aCjj4cgXsXlUO25eVQ83Ccnjr1RsgGd2jXCFAKh6G9q3nC9/Y vnG48JDCT4qOuSHCZ/brf5VH7etdlad187smGe9L5D6H9L4SGcpJD6xfiwzm0P+iT6eGGtktN0wQ f+s/obfHUe8QoCe+cZOz87RbnVrfzfFg4VV2yPuRzsqis+ObykZTYw+ssYq5W47FeoelP1Diw4Uf MtFFt8EalQwVnWUHvB+KBTyfcoK+LyVD3h/aQc9vnKD3fvxwPo7bZiRqT1/W7QSbM110zk6Ihq+G DlGkKKSj0ItOd8UCpVpnXYuUKiIZMkUmvwANBPn4Ps9pdtHRRS9VgcoWKRnSUXGl1y9DOjqF9SZ8 X7vFtfbomnTJ1tchsuHDEHmjAlrWYzHHSaQDJ4rOSj8+ZwU+PxZ8LPQCXHYInCgEuN/BCSRB4KQi UBNOBnNCQvS3RxnUxEUTGE1mIqBDouuNa9Gtld9KURddowjpcrvodq4sg0UTiuH89xX04p9ACLlM /DGwWCwWi8VisVgs1tvT2cgr7xtT0Lt4fKnwIdQ0QL4k/y6sfTrmNIbvyfdFgnzvRH5K+SvyWcJv ae9FvszwZvEA+rVqP0Sr/NC+1Q9tm/3QssEPTW/6of51GcrtXV0BOyiUW1AOoUVnQsu++cIDko6m 2iH21k/RJ45UfpcukaRDOWpKUZ6X/K64Bvsx/C7y9/hd4Xn7PKf2u/2HcvR6hU8XoRy+h6qLIdX+ N/Ee5bXlGuqTB751PzXoUKOOE/L8e1eN7zxq4KFGnkbdLcc3fGCxTp5USFcgLuRIXXQ11ggnWHJ6 dKvvA06l5+P44bweP6TfdIKe2+2Q7092wPuIEyycYgd9c5MNYwM96WQPFS0KsZxDj8gPu+qkk8GX CumM0131NelE0RKFy63IEEVvA/XYzN1oJPSzMufa64COWntVQCcLlhnQlUPreizmu/9LFGUSvUe7 fj7U/20UNGEhb15bAW14TPsmPz5HBT5XBT4vFn+cIOIKG7dlwGPEHVkJnGT6YExQsktOoycwOZnp YC57owgZ0NE3Um06oHtjODSq01wPqYCOrkVHN4zYtrwUnh5bBBXDLQrpdiMjxR8Di8VisVgsFovF Yg1Mw5CXvYVW71/vKBKNAeQ/yIfIYA59oQrmyK/ocE4HdNmQTgZ1GtMTCdx8E/op8lYCw29pD0Z+ jHxZdCv5NL/wa20b/ejf/ND0hh89kh8OUSi3qgJ20jXlFpZDYG4FHA7eDz093cr9AfrbccIXym65 EdlgTpwxNiTrcQnlNenGC/le9B3zuCbK4+b4XP1a8HVpLy7OFFOhXPuGEehv7xS+Vqs7+vLr6Pl/ 5AR9X6YGHbvW+yFq2ImHrFGiW24/d8uxWP9r0h80Om98/xqruGW9NSQWsEYmg0Vndoe9FyXCniud St8Xk0HvDxIhz51OwPtnO+R9DD/A0+O1o5emOl8/oi+O2dNVD9G6m2XxEiFdtoDJa9KZ16WjoIwK CRUUSvplkXEHi9LxqJbEBVisTKok4rbRlYRxlxoqXnSXGipciGzzxQkFi1crTiZtm86HrsgScY0B UjrZCM2BH8Hhl/xQ/6ofGteMhOY3/dCyDov+emSDH9+7AieUzo2SaIbyPoiJCgs/hW3HQ4Zx2Y45 cWorom8SQZOhuJvr68PEdejEzSJ0QPfCEBHQbV9RBqHFpfDHn3pgSJmVxD+DZ5ES8QfBYrFYLBaL xWKxWO7yIH8pKbLsX3zbB/tfHCL8BgVz5D/0Neb06aziWnOECOlkUEe4+Zx8dKDn5p+0txJeCz0X +a6OTX70ceTHRgpa14+EyJsjhV+rf20kHH5lJOx/wQ97Vvhhx+IKqJ1fAdWzyqHuxc9CIrpPeD1S qnMLdFT9u/CCItRy9bXoI8lPoq8kb0k+U3vOPl5U+VSBm491xcUT43Np7yybTuhnS28trymnzgzD 1ygbTwjZfNIRuBJSsYAK5nohndq/O7HnM/+dCHi/SQ05TtDz8a6w7wPUqEMNO/VVVqlo4OFuORbr 3ZEI6dZYnt6NVklH0BruVFundW3zndtZ7bkkXll4bbzae4sT8Nxqh313xYLeh+OhwqedkG9215Hb N6W727pkOQNINkzFIjBaBFyyoGVPeaXz3DMFTRQ1CsokFJzFK7GA6cLWh6JcKvsnJsACptlqUoKv oRSLFyHDuc5NhLpjzYah+NqHQdt6nFhwUml5sxzatlwiwkesaOI9ppxDcOD1T8C+1X44+JIs9tRV 17BmFETe8ONE4Jeh3doKQaugXNAmkIHawJHfQNFEp6HrOGiofVzfvVVce050zsnrzx18eQjsM65B t2NlGdQtK4PQklJYP6sEvn5Dobh1Ov4J3I3wTSNYLBaLxWKxWCyWKQrlfobEPnlJAVTNLxNf/lMT APkN8h3kP7QXIV8igjqF6WEI7W3cfc+xkH5KIn0WdcQRFMQ1vUFh3Ciof30UHH5tFPq0UeiBRsHu FaNgx1I/1C3wQ2hOBWydWQ5VCy6Cjoa1wtuRx+vpboGOwHX4vPhzqPkBvSD5QvKHHYjwi+QbCXFz BfSwW0qEt8zxmoYHdfOpGfK9rav/RcRzUYMJetiMdzYCOdFoIm/yoLvkyIdLRoF94H75HlE96e6e VNu8ZXao6IdO2HdTLOy5Mh72XkSNOdQtB3XW4N4XrCIYy6Eci/WuSoRzqouOziuPrLEGx6osf6Kq +D3xkPeDiaDnE3ZV4Y12wPv9eNDzKyfsvdcOeic51b5pdti/ONW6OPOVw9F0FGI7fgKtG8qNkA6L hQjp6FRSKmq6sCm2YqGh4Cy/wPWhKJctxwKPR6KazZLOzSVYYEuRMixiWNAU7RuGQPv6oViMkXXD 1AQyAieXcmhecxpEd/4ajqY65Xvs6YKO/fNg25LRsGPZKNi1chTsWT0KJyqcCF4ZCYdeHYmTgh+O /K1CUP96OTS8PiJDI10fTtH0Ol0r7lgMy9BA4OSnoYmQvrGiSZFOZaUJkiZKuubcAQrmXpRdc7vU tee2Ly+D2mWlonsusKgEts4vhpemFME1l4mbRjQgXxN/ECwWi8VisVgsFutfXZ9CDnzsogJ48ckS cSYO+QryFxTQkd8g35EN6lRYpwI707eQjzF9jbvvMTD8kumjyFdpj3X4Nem7Dr4yCva9NBpf12jY tQr92fJToA59WmjBaKieOwq2zPTD+ml+WDPFDweCj0FPOik8Hck+8Ci0rH0PtLwhz0ai63mTFyRf SP6wg9CeEf0jecjOzehd0VMKf2n4Tek/3XypIt/LCrTP7Yv0x+STEWosUZCflr4aXyN6bOG3VSjX Sh2K4S9A2tmr3iFAT6K2NrH9gjsT1d5b4oGia50azyVdId/7neqS0zrXWSOoQYe75Vis/4MSaTl1 0R2yStr3WsPsSuvUZF3ROXbY+2/xcOFnnLDvq06N9z8TNb7fOwHvg/GA9yk75Jtl7//Gm6nkYVuW gF7oal4OrRvOglb69kF8A0EFAwsdfQuBdGykQpctdrKDTRW8TViANmExyqNTs7E4F3xMdNMQLJAj sHD5kVFYxE6FaOUYiFWeieP7IFp1DkSrz0cugFjgYogGPoJcglwK0eDlyCeRq6AzeA10hq7H8XM4 fhG5GTpCX4eO8Hehs+426Oluk28RRbee3l/5e6heeCYEF54KNUtwIlg+GravGA07V4+CXS+MhN0v +mHPS+Ww96URgn0vD4f9Lw9TUIhmIic5N/YTOAmaUFccBXDEXgInyj0vDBY3gtCB3I4VZeJ01rpl pfj6ZDBXvbAEKucXw6Z5xbBhThGsfd4HT97tgbPPEF10BxCaiAvo74HFYrFYLBaLxWL9S+liZOOo cqt30l0+4R/IR2xbLn0F+Qsd1JHvIP9BPoT8iPAmyqfkexfyM24+J0vWF5FP0p6J/JP2UrtfrED8 sOvFkbBjFfqulaOhdvkpEF56KgQXnYYe5zTYMvc02DDzVHhj6inw6jOj4aWnToWqF38ISTuiXBxA TyoK0W23Q2fN96Az/HXh+aT3+xxEQzcg1yBXI+QRySuiZwx8THhI4SWrL5TeEj1mrOpshDznGOlB yYtuGSm96eah6FPR5+Z416yv7et3qYlENpKQP84Eg8o755/tRR6b/HYLdRSuPx0SR57Cd6cuPZVK JFOtk2ba4eLvOyHfF6jhRjTeVBe/N7bT8kPEGixu+MDdcizW/03ld9H1hqyy6BarIrHVOiO+xXth osZzmV1T+LlE0PsdJ+T5hR3yjU2EvOOdoG+KHR4yNxV5druoBqjeo93QkzyoOARHu44g9UgDHO1u RJqQZjiaakFaxV1xetMdSCcShd6eOGKLWz33Hk0iXUgKenvTIhjTp5q+m6Lz9xOxA7BxyZXwxqwx sH7u6bARJ4Wti06BqsWjIbB0JISWVUCY7gS0fAROHsNh24qhGbavHILQKaeDoXZpGVTOK4N1M8vg b8+WwgtPlMKySaUw56ESeP6vxfDM2GKY/MdiGPebIvjLL31w920++O2PvPCr73nhtlu88NOve+Fb n/fC1673wE1Xe+CGKwrh6o8XwmUXF8BHLyyAD55bAB84swDGjB4EpyOnjbLgVL8FoysswMkX/CMs KCwQAd1RJICU098Ei8VisVgsFovF+qfXUORNpKcAPcFI9AbkE071o28Yif5h1CDhI844ZRCcdxZ6 i3MK4BL0GJei1/j0vxfC9Z8ohJuu8sDXrvPAt2/0wk++4oVb0aPc+X0v/O6H6F1u98Gff+GDR9DL PH5XkfA2M/9SLLzOssdKYTV6n1fRA70xvQy2zBsCwcVDoG75UOGfyEeRnwou9UM1+quqJaNhy8JT YeOC02Hd3DGwZtZ74LWZ74WXp70XXpjyHlj2xBmwaNIZsOTpi6Gz9S3h2d514WsgDyu8LHla4W3R 45LXFZ4XvW86prxwBxxNtyuPjF6ZPLPwzuihyUsLT31EeGzhtRMHxfNopeObtjh1I2+nxppkqOjT 1GgT3eQ7195Sekp7lTWMu+VYrH8w6S46ulsL3bXF3mKd0llZdLa91fuReLDwKifo+5Id9P7ACXp+ ZQd8Y52w92E75J2c3PvZxT1d+5vT6e6jPelkOp2yU+lUrDud6kyku9uddHdrPN3VEE0l6zvTycPt qeS+tnTX3pZ0145IKrmjKZWoqU8lAofT8cDBVGzLgXR8w760vXZ3Ok68tiPd8er2ns6X6no6V9Sk O5eF0m3zq1Ntc6qSkalb0s1Pb0y3TF7f1TTxze7Ig2u6Gu57rbth7CvdR37/UveRO1Z3H/r5yu7D P17affB7i5P7v7Eguf9L85K7bpybfOuqmV27rpju7Py3qYlt5z+zfMqYhee+d0ikpLiop7DQSns9 VrfPayXpIqglxVYUx/biIqtlcKlVX1ZiHSzxWLuLCq1tOJGFkM2DBlkb8Ff4OvIqshpZgSxGFiBz kBnINOQp5AnkUWQ88hfkHuS/kd8idyK3IXSthx8g30W+jtyMfAG5Dvk0cgVyGfJh5IPI+xG6xfkY ZBRCQdtghG8AwWKxWCwWi8Visf4ekacoQ0YgfoQ8x1nIuciFCHmSS5HLkasR8izkXb6EkJf5DvIf yE+RWxHyPL9ByAPR9bDJE41DJiCTEfJMU5HpCHmpBei3lno81mqv13qlxGetLSuzNg8ZYoUqhlnb yodbe/3l1sGRw6yG8hFWpHyY1Tq8zOooK7WipaVWvLTYcop8Vhf6uy7yekVFvp5TRpXEJo497aV4 3bnPOTs+Ot1569KZyd2fmpXc8/n5yf03zU/uu2VR98HvLOk+/KPliSO3r0oc+cUL3YfveqW74U+v djfd87eupofe6Gp8ZF1XyxMbupqf3JRsm7Y13Ta7KtU6N5DqWBJG31qb7li5Ld3x4vZ0/JWd6fib yt9u2Cc9b/XBVCJ0JJVEL5zc3pTu2omQR97fmk4eQs+M3pk8dFeLnepqQ0+N3joV60KvjT47me5J p3rS3bFOfC2T4uHib9lh32epsSa22XdBorb4jOh2q4IuX8XdcizWP6hEFx19eClZr7JK6S4uTtA6 PbqFzlP3fjReVfhpJ+D7oh3yftcJeW6Nhzz/ZYc9d1FHnRP03kt3ecXxfgEtEyHvfWJf0HuPwd0U 8AlCvv9R/MkO+v4b+aMggM9LhDx/UPxeEPT8DvlNhoDn1/Q6kDsJCg8Vv3QCnjsEIc8vkJ/jtv+n uB2336a4Fff9TBD0/BRf23/aQe9P8D3+iK67lwh7v+mEfDfbgcLP0q2nnWrPJdGw7wPUXUjX6ovU qaJH3Ydc9FgsFovFYrFYLBbrHZPwqGssz6GNVgl1glFHWDJUdBbd5CBR7bksHii6Rp7K6f16POj9 DjWUkJcjXydBjyf9Hvm+W50wesAw+kHtDcknhooQ3y+csO8OxS+doO9X8ZAPPaYE/eqvBWHfbxS/ Rd/6O9yGPlWAnhUJ++5C/iggf0s+V6J9L3lgana5JwP5ZfLNhPbR5KlDyk/jMeKx+PPiAd8ddtj7 43jI+w38GZ9N1Ho+IW74sBl/JyFrFDXa4O+rWDTesD9lsf6xJQrgAquwd5dVBHXyhhHO5pIxXQHf uVjsPkypfLy68DN2pe/zsSrfl6mFloohBVkZsFggt4jtRI3va4mg72tY9L5icDMWvS9TV54g4Psi PtdNTrXgC4Rd5buRfo4d8H1OgAXIDhXdYFcjoaLr7WDRdUQyUHhtsqbwmnig8JpkuPAzdM28ZKjw 08lg4dXxSiRYeBWRCHg+lQh7PolcSXeuEYQ8V9B5+TEkGvBcTu8vGvZc6gQ8H6O2YDvg/VBXte/8 ZHXROYmtxWfEa6zRdEFN+jZC/I4omONvJFgsFovFYrFYLBbrHZX2ptRAQqdoUvhEnWF2ZempdAfS rq2+D9D11ew674fpBghOnefjDnq5aK3ncoI8nvB7SCxcjP6v+MpEuBj9IFJT/Kl4bdFVSSQeLLqa Tgsl4uGizySJmiL0l0XoM4uuFb6zCv0neVDyowH0peRNa9CjBtGvEiHfjcLHhoSXvYn8bYx8bo3w u1+OVaP/JQ+s/TD5aPLJNeSXFdJHfyPHV+N2dfxN9PNjgeJPkVeNB70XdmwuOovOeusIWsOpwUY0 2rA3ZbH+eSSKoDrVlQKolvXWEAqk4nusUc5mawx9WxEN+d4fC/gu6MZiGK/2Xtxd6/2QhgKt7hrc RoS9F8UrvReJ4xTd27wXUjGhx2OROj9Dle88IopFlp4/Q8B3LkEBWbKy6Owctha9T4CviQq0hi6A Kagqfo9ga/EZ1PFG0HsQBK3TBdXWaRq6MQYVuPgma3R8gzWKwknqIoS91jD6PYjz9qlbjr6NUB1z XPxYLBaLxWKxWCwW652X9lvCe9G10qlBosoqFV1i+63hnYescvJswr8h5OWktyuRBEvQ8ynCJWOk L1Ror0igdzT9pPCXRA16zXwPSr4UET7V9K1h9LGI8LWmz0Xf21Xnu4A8sPDC2hdvR8gvk59G7yx8 dL6vpv14LD1nJzWM4Oskz0o3exC/Awrl+GwuFuufW6oQFogP+tOWV7TIyg//YGor7liDxXCjVU7Q zSQ0elsf1lkjCEr26bH0HCatu6yhRO8OawhBYZiGOtVEt1rIKstHfUsgoLvPmtB19Nygom4iCpqJ PL1Xkg3ixLcQJupXxWKxWCwWi8VisVisk6R8H4bI66YTpnfL83V9fJ+LNyT6+EjTY+b5T+1NTb9K kIelwIw8bb7XJf8rQC8sfHEN4uKZ+/PV9BzCJ+PPp9N8e1/A90Lv3fCo6lfFYrH+2aU/9KKrjsKq vwd6jnz08+ehfjyLxWKxWCwWi8VisVj/p+TmYV39LuHmjQeKfg71M9SPZ7FYLBaLxWKxWCwWi8Vi sVgsFovFYrFYLBaLxWKxWCwWi8VisVgsFovFYrFYLBaLxWKxWCwWi8VisVgsFovFYrFYLBaLxWKx WCwWi8VisVgsFovFYrFYLBaLxWKxWCwWi8VisVgsFovFYrFYLBaLxWKxWCwWi8VisVgsFovFYrFY LBaLxWKxWCwWi8VisVgsFovFYrFYLBaLxWKxWCwWi8VisVgsFovFYrFYLBaLxWKxWCwWi8VisVgs FovFYrFYLBaLxWKxWCwWi8VisVgsFovFYrFYLBaLxWKxWCwWi8VisVgsFovFYrFYLBaLxWKxWCwW i8VisVgsFovFYrFYLNa/qizr/wPFZ8WqB0oHdwAAAABJRU5ErkJgglBLAQItABQABgAIAAAAIQCx gme2CgEAABMCAAATAAAAAAAAAAAAAAAAAAAAAABbQ29udGVudF9UeXBlc10ueG1sUEsBAi0AFAAG AAgAAAAhADj9If/WAAAAlAEAAAsAAAAAAAAAAAAAAAAAOwEAAF9yZWxzLy5yZWxzUEsBAi0AFAAG AAgAAAAhAHeUwlY6AwAAggcAAA4AAAAAAAAAAAAAAAAAOgIAAGRycy9lMm9Eb2MueG1sUEsBAi0A FAAGAAgAAAAhAKomDr68AAAAIQEAABkAAAAAAAAAAAAAAAAAoAUAAGRycy9fcmVscy9lMm9Eb2Mu eG1sLnJlbHNQSwECLQAUAAYACAAAACEAlBDVQt0AAAAFAQAADwAAAAAAAAAAAAAAAACTBgAAZHJz L2Rvd25yZXYueG1sUEsBAi0ACgAAAAAAAAAhACf3L+0nzgEAJ84BABQAAAAAAAAAAAAAAAAAnQcA AGRycy9tZWRpYS9pbWFnZTEucG5nUEsFBgAAAAAGAAYAfAEAAPbVAQAAAA== ">
                <v:shape id="Picture 517378057" o:spid="_x0000_s106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m6ejLKAAAA4gAAAA8AAABkcnMvZG93bnJldi54bWxEj1FLAzEQhN8F/0NYwZdikyr1ytm0lKIo xRerP2C9bC+nt5vzEnvXf28EwcdhZr5hluuRW3WkPjZBLMymBhRJFVwjtYW314erBaiYUBy2QcjC iSKsV+dnSyxdGOSFjvtUqwyRWKIFn1JXah0rT4xxGjqS7B1Cz5iy7GvtehwynFt9bcytZmwkL3js aOup+tx/s4WPE/Oz2T5Odv5r5MPkfnjftRtrLy/GzR2oRGP6D/+1n5yF+ay4KRZmXsDvpXwH9OoH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Jm6ejLKAAAA4gAAAA8AAAAAAAAA AAAAAAAAnwIAAGRycy9kb3ducmV2LnhtbFBLBQYAAAAABAAEAPcAAACWAwAAAAA= ">
                  <v:imagedata r:id="rId9" o:title=""/>
                  <v:path arrowok="t"/>
                </v:shape>
                <v:shape id="TextBox 6" o:spid="_x0000_s1067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BgY8gA AADiAAAADwAAAGRycy9kb3ducmV2LnhtbESPzWrDMBCE74W+g9hAb41s0zjFjRJCfyCHXpq498Xa WibWyljb2Hn7qlDocZiZb5jNbva9utAYu8AG8mUGirgJtuPWQH16u38EFQXZYh+YDFwpwm57e7PB yoaJP+hylFYlCMcKDTiRodI6No48xmUYiJP3FUaPkuTYajvilOC+10WWldpjx2nB4UDPjprz8dsb ELH7/Fq/+nj4nN9fJpc1K6yNuVvM+ydQQrP8h//aB2tgVRbFep0/lPB7Kd0Bvf0BAAD//wMAUEsB Ai0AFAAGAAgAAAAhAPD3irv9AAAA4gEAABMAAAAAAAAAAAAAAAAAAAAAAFtDb250ZW50X1R5cGVz XS54bWxQSwECLQAUAAYACAAAACEAMd1fYdIAAACPAQAACwAAAAAAAAAAAAAAAAAuAQAAX3JlbHMv LnJlbHNQSwECLQAUAAYACAAAACEAMy8FnkEAAAA5AAAAEAAAAAAAAAAAAAAAAAApAgAAZHJzL3No YXBleG1sLnhtbFBLAQItABQABgAIAAAAIQBsYGBjyAAAAOIAAAAPAAAAAAAAAAAAAAAAAJgCAABk cnMvZG93bnJldi54bWxQSwUGAAAAAAQABAD1AAAAjQMAAAAA " filled="f" stroked="f">
                  <v:textbox style="mso-fit-shape-to-text:t"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8: IN OUR CLASSROOM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483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552"/>
        <w:gridCol w:w="835"/>
        <w:gridCol w:w="2126"/>
        <w:gridCol w:w="3261"/>
      </w:tblGrid>
      <w:tr w:rsidR="0062246B" w:rsidRPr="00595A1D" w:rsidTr="00D86491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D86491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D426A1">
            <w:pPr>
              <w:pStyle w:val="Other"/>
              <w:spacing w:beforeLines="20" w:before="48" w:afterLines="20" w:after="48" w:line="276" w:lineRule="auto"/>
              <w:ind w:left="27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map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/mæp/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bản đồ</w:t>
            </w:r>
          </w:p>
        </w:tc>
      </w:tr>
      <w:tr w:rsidR="0062246B" w:rsidRPr="00595A1D" w:rsidTr="00D8649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board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/bɔːd/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cái bảng</w:t>
            </w:r>
          </w:p>
        </w:tc>
      </w:tr>
      <w:tr w:rsidR="0062246B" w:rsidRPr="00595A1D" w:rsidTr="00D8649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pencil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/ˈpensl/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bút chì</w:t>
            </w:r>
          </w:p>
        </w:tc>
      </w:tr>
      <w:tr w:rsidR="0062246B" w:rsidRPr="00595A1D" w:rsidTr="00D8649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eraser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Bodytext2Bold"/>
                <w:rFonts w:eastAsia="Calibri"/>
                <w:i/>
                <w:iCs/>
                <w:noProof/>
                <w:color w:val="000000" w:themeColor="text1"/>
                <w:lang w:val="vi-VN"/>
              </w:rPr>
              <w:t>/</w:t>
            </w:r>
            <w:r w:rsidRPr="00595A1D">
              <w:rPr>
                <w:rStyle w:val="transcribedword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ɪˈreɪzə/</w:t>
            </w:r>
            <w:r w:rsidRPr="00595A1D">
              <w:rPr>
                <w:rStyle w:val="nontranscriptable"/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lang w:val="vi-VN"/>
              </w:rPr>
              <w:t>  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cục tẩy</w:t>
            </w:r>
          </w:p>
        </w:tc>
      </w:tr>
      <w:tr w:rsidR="0062246B" w:rsidRPr="00595A1D" w:rsidTr="00D8649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picture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pron"/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  <w:r w:rsidRPr="00595A1D">
              <w:rPr>
                <w:rStyle w:val="ipa"/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ˈpɪktʃər</w:t>
            </w:r>
            <w:r w:rsidRPr="00595A1D">
              <w:rPr>
                <w:rStyle w:val="pron"/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bức tranh</w:t>
            </w:r>
          </w:p>
        </w:tc>
      </w:tr>
      <w:tr w:rsidR="0062246B" w:rsidRPr="00595A1D" w:rsidTr="00D8649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pen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/pen/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bút mực</w:t>
            </w:r>
          </w:p>
        </w:tc>
      </w:tr>
      <w:tr w:rsidR="0062246B" w:rsidRPr="00595A1D" w:rsidTr="00D8649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pencil sharpener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transcribedword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lang w:val="vi-VN"/>
              </w:rPr>
              <w:t>/ˈpɛnsl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  </w:t>
            </w:r>
            <w:r w:rsidRPr="00595A1D">
              <w:rPr>
                <w:rStyle w:val="transcribedword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lang w:val="vi-VN"/>
              </w:rPr>
              <w:t>ˈʃɑːpənə/</w:t>
            </w:r>
            <w:r w:rsidRPr="00595A1D">
              <w:rPr>
                <w:rStyle w:val="nontranscriptable"/>
                <w:rFonts w:ascii="Times New Roman" w:hAnsi="Times New Roman" w:cs="Times New Roman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lang w:val="vi-VN"/>
              </w:rPr>
              <w:t> 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đồ gọt bút chì</w:t>
            </w:r>
          </w:p>
        </w:tc>
      </w:tr>
      <w:tr w:rsidR="0062246B" w:rsidRPr="00595A1D" w:rsidTr="00D8649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bookcase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/ˈbʊkkeɪs/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kệ sách</w:t>
            </w:r>
          </w:p>
        </w:tc>
      </w:tr>
      <w:tr w:rsidR="0062246B" w:rsidRPr="00595A1D" w:rsidTr="00D8649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crayon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lang w:val="vi-VN"/>
              </w:rPr>
              <w:t>/</w:t>
            </w:r>
            <w:r w:rsidRPr="00595A1D">
              <w:rPr>
                <w:rStyle w:val="transcribedword"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ˈkreɪən/</w:t>
            </w:r>
            <w:r w:rsidRPr="00595A1D">
              <w:rPr>
                <w:rStyle w:val="nontranscriptable"/>
                <w:rFonts w:ascii="Times New Roman" w:hAnsi="Times New Roman" w:cs="Times New Roman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 xml:space="preserve">    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bút sáp màu</w:t>
            </w:r>
          </w:p>
        </w:tc>
      </w:tr>
      <w:tr w:rsidR="0062246B" w:rsidRPr="00595A1D" w:rsidTr="00D8649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glue stick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/ɡluː stɪk/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hồ dán</w:t>
            </w:r>
          </w:p>
        </w:tc>
      </w:tr>
      <w:tr w:rsidR="0062246B" w:rsidRPr="00595A1D" w:rsidTr="00D8649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set square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/ˈset skweə(r)//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thước ê ke</w:t>
            </w:r>
          </w:p>
        </w:tc>
      </w:tr>
      <w:tr w:rsidR="0062246B" w:rsidRPr="00595A1D" w:rsidTr="00D8649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clock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/klɔk/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đồng hồ</w:t>
            </w:r>
          </w:p>
        </w:tc>
      </w:tr>
      <w:tr w:rsidR="0062246B" w:rsidRPr="00595A1D" w:rsidTr="00D86491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desk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pStyle w:val="Other"/>
              <w:spacing w:beforeLines="20" w:before="48" w:afterLines="20" w:after="48" w:line="276" w:lineRule="auto"/>
              <w:ind w:firstLine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/dɛsk/</w:t>
            </w:r>
            <w:r w:rsidRPr="00595A1D">
              <w:rPr>
                <w:rStyle w:val="nontranscriptable"/>
                <w:rFonts w:ascii="Times New Roman" w:hAnsi="Times New Roman" w:cs="Times New Roman"/>
                <w:b/>
                <w:bCs/>
                <w:i/>
                <w:iCs/>
                <w:noProof/>
                <w:color w:val="808080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   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bàn học sinh</w:t>
            </w:r>
          </w:p>
        </w:tc>
      </w:tr>
      <w:tr w:rsidR="0062246B" w:rsidRPr="00595A1D" w:rsidTr="00D86491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window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spacing w:beforeLines="20" w:before="48" w:afterLines="20" w:after="48"/>
              <w:ind w:firstLine="85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/ˈwɪndəʊ/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cửa sổ</w:t>
            </w:r>
          </w:p>
        </w:tc>
      </w:tr>
      <w:tr w:rsidR="0062246B" w:rsidRPr="00595A1D" w:rsidTr="00D8649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beside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pre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/bɪˈsaɪd/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bên cạnh</w:t>
            </w: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under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pre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/ˈʌndə(r)/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ở dưới</w:t>
            </w: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above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pre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/əˈbʌv/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ở phía trên</w:t>
            </w: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in front of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pre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spacing w:line="360" w:lineRule="auto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/frʌnt/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ở phía trước</w:t>
            </w: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tidy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/ˈtaɪdi/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gọn gàng</w:t>
            </w: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storybook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/ˈbʊkˈstɔːri/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sách truyện</w:t>
            </w: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together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/təˈɡeðə(r)/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cùng với nhau</w:t>
            </w: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fairy tale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/ˈfeəri teɪl/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truyện thần tiên</w:t>
            </w: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</w:tr>
      <w:tr w:rsidR="0062246B" w:rsidRPr="00595A1D" w:rsidTr="00D8649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278C3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5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</w:tr>
    </w:tbl>
    <w:p w:rsidR="0062246B" w:rsidRPr="00595A1D" w:rsidRDefault="0062246B" w:rsidP="0043762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D426A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D426A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872F168" wp14:editId="0CA3E459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69782869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Where are the + (đồ vật số nhiều)?</w:t>
                            </w:r>
                          </w:p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They’re + (vị trí) + the + (đồ vật).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8" style="position:absolute;margin-left:80.8pt;margin-top:26.1pt;width:352.7pt;height:56.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lXMRhAIAADwFAAAOAAAAZHJzL2Uyb0RvYy54bWysVE1v2zAMvQ/YfxB0Xx0badIYdYogRYcB RVu0HXpWZCkRJouapMTOfv0o2XG7rqdhF1sU+fjxSOryqms0OQjnFZiK5mcTSoThUCuzrej355sv F5T4wEzNNBhR0aPw9Gr5+dNla0tRwA50LRxBJ8aXra3oLgRbZpnnO9EwfwZWGFRKcA0LKLptVjvW ovdGZ8VkMstacLV1wIX3eHvdK+ky+ZdS8HAvpReB6IpibiF9Xfpu4jdbXrJy65jdKT6kwf4hi4Yp g0FHV9csMLJ36i9XjeIOPMhwxqHJQErFRaoBq8kn76p52jErUi1IjrcjTf7/ueV3hwdHVI29my3m F8XFbIE0GdZgrx6RPWa2WpTkEfamFjVZgzPYbFJE4lrrS8Q/2Qc3SB6PkYVOuib+sT7SJbKPI9mi C4Tj5XQ6XxQxGEfdPJ+fn6duZK9o63z4KqAh8VBRF3OIOSWi2eHWBwyL9ic7FGJKfRLpFI5axDy0 eRQSq8SwRUKn+RJr7ciB4WQwzoUJs1gU+kvWESaV1iMw/wioQz6ABtsIE2nuRuDkI+CfEUdEigom jOBGGXAfOah/jJF7+1P1fc2x/NBtutTaIlUWrzZQH7HfDvpF8JbfKCT3lvnwwBxOPvYDtznc40dq aCvKtbKU7MD9en8X7XAQUUNJixtUUf9zz5ygRH8zOKKLfDpFdyEJ0/N5gYJ7q9m81Zh9swZsRY7v heXpGO2DPh2lg+YFl30Vo6KKGY6xMcHgTsI69JuNzwUXq1UywzWzLNyaJ8uj80hwnJfn7oU5O0xW wJm8g9O2sfLdbPW2EWlgtQ8gVRq8Vz4H6nFF0/wMz0l8A97Kyer10Vv+BgAA//8DAFBLAwQUAAYA CAAAACEAV2J+FdsAAAAKAQAADwAAAGRycy9kb3ducmV2LnhtbEyPQUvEMBSE74L/ITzBi7hpA42l Nl1EWcSju4LXt01si81LabLd+u99e9LjMMPMN/V29aNY3ByHQAbyTQbCURvsQJ2Bj8PuvgQRE5LF MZAz8OMibJvrqxorG8707pZ96gSXUKzQQJ/SVEkZ2955jJswOWLvK8weE8u5k3bGM5f7Uaos09Lj QLzQ4+See9d+70/eQPxc1N2LTjIvaJctOL2+lYmMub1Znx5BJLemvzBc8BkdGmY6hhPZKEbWOtcc NVAoBYIDpX7gc8eLUyiQTS3/X2h+AQAA//8DAFBLAQItABQABgAIAAAAIQC2gziS/gAAAOEBAAAT AAAAAAAAAAAAAAAAAAAAAABbQ29udGVudF9UeXBlc10ueG1sUEsBAi0AFAAGAAgAAAAhADj9If/W AAAAlAEAAAsAAAAAAAAAAAAAAAAALwEAAF9yZWxzLy5yZWxzUEsBAi0AFAAGAAgAAAAhANSVcxGE AgAAPAUAAA4AAAAAAAAAAAAAAAAALgIAAGRycy9lMm9Eb2MueG1sUEsBAi0AFAAGAAgAAAAhAFdi fhXbAAAACgEAAA8AAAAAAAAAAAAAAAAA3gQAAGRycy9kb3ducmV2LnhtbFBLBQYAAAAABAAEAPMA AADmBQAAAAA= " fillcolor="white [3201]" strokecolor="#f79646 [3209]" strokeweight="2pt">
                <v:textbox>
                  <w:txbxContent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Where are the + (đồ vật số nhiều)?</w:t>
                      </w:r>
                    </w:p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They’re + (vị trí) + the + (đồ vật).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cs="Times New Roman"/>
          <w:b/>
          <w:bCs/>
          <w:noProof/>
          <w:szCs w:val="28"/>
          <w:lang w:val="vi-VN"/>
        </w:rPr>
        <w:t>1. Cách hỏi những vật nào đó ở đâu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762" w:type="dxa"/>
        <w:tblLook w:val="04A0" w:firstRow="1" w:lastRow="0" w:firstColumn="1" w:lastColumn="0" w:noHBand="0" w:noVBand="1"/>
      </w:tblPr>
      <w:tblGrid>
        <w:gridCol w:w="5481"/>
        <w:gridCol w:w="4281"/>
      </w:tblGrid>
      <w:tr w:rsidR="0062246B" w:rsidRPr="00595A1D" w:rsidTr="00594BB6">
        <w:trPr>
          <w:trHeight w:val="970"/>
        </w:trPr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are the maps?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(Những cái bản đồ ở đâu?)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They’re on the wall. 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(Chúng ở trên tường.)</w:t>
            </w:r>
          </w:p>
        </w:tc>
      </w:tr>
      <w:tr w:rsidR="0062246B" w:rsidRPr="00595A1D" w:rsidTr="00594BB6">
        <w:trPr>
          <w:trHeight w:val="960"/>
        </w:trPr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D3AF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are the pictures?</w:t>
            </w:r>
          </w:p>
          <w:p w:rsidR="0062246B" w:rsidRPr="00595A1D" w:rsidRDefault="0062246B" w:rsidP="000D3AF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(Những cái bức tranh ở đâu?)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D3AF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They’re in front of the clock. </w:t>
            </w:r>
          </w:p>
          <w:p w:rsidR="0062246B" w:rsidRPr="00595A1D" w:rsidRDefault="0062246B" w:rsidP="000D3AF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(Chúng ở phía trước đồng hồ.)</w:t>
            </w:r>
          </w:p>
        </w:tc>
      </w:tr>
      <w:tr w:rsidR="0062246B" w:rsidRPr="00595A1D" w:rsidTr="00594BB6">
        <w:trPr>
          <w:trHeight w:val="970"/>
        </w:trPr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D3AF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are the pencils?</w:t>
            </w:r>
          </w:p>
          <w:p w:rsidR="0062246B" w:rsidRPr="00595A1D" w:rsidRDefault="0062246B" w:rsidP="000D3AF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(Những cái bút chì ở đâu?)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D3AF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They’re beside the book. </w:t>
            </w:r>
          </w:p>
          <w:p w:rsidR="0062246B" w:rsidRPr="00595A1D" w:rsidRDefault="0062246B" w:rsidP="000D3AF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(Chúng ở bên cạnh quyển sách.)</w:t>
            </w:r>
          </w:p>
        </w:tc>
      </w:tr>
    </w:tbl>
    <w:p w:rsidR="0062246B" w:rsidRPr="00595A1D" w:rsidRDefault="0062246B" w:rsidP="004376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907306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67BDB57" wp14:editId="589A4423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20937957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90730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Whose + (đồ vật) + is + this / that?</w:t>
                            </w:r>
                          </w:p>
                          <w:p w:rsidR="0062246B" w:rsidRDefault="0062246B" w:rsidP="0090730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It’s + (tên)’s.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9" style="position:absolute;margin-left:80.8pt;margin-top:26.1pt;width:352.7pt;height:56.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L3jihgIAADwFAAAOAAAAZHJzL2Uyb0RvYy54bWysVE1v2zAMvQ/YfxB0Xx17ST0bdYogRYcB RVu0HXpWZCkxJouapMTOfv0o2XG7rqdhF1k0+fjxSOrism8VOQjrGtAVTc9mlAjNoW70tqLfn64/ faHEeaZrpkCLih6Fo5fLjx8uOlOKDHagamEJOtGu7ExFd96bMkkc34mWuTMwQqNSgm2ZR9Fuk9qy Dr23Kslms/OkA1sbC1w4h3+vBiVdRv9SCu7vpHTCE1VRzM3H08ZzE85kecHKrWVm1/AxDfYPWbSs 0Rh0cnXFPCN72/zlqm24BQfSn3FoE5Cy4SLWgNWkszfVPO6YEbEWJMeZiSb3/9zy28O9JU1d0WxW fM6LRV4UlGjWYq8ekD2mt0qU5AH2uhY1WYPV2GySBeI640rEP5p7O0oOr4GFXto2fLE+0keyjxPZ oveE48/5PC+yAnvCUZen+WIRu5G8oI11/quAloRLRW3IIeQUiWaHG+cxLNqf7FAIKQ1JxJs/KhHy UPpBSKwSw2YRHedLrJUlB4aTwTgX2p+HotBftA4w2Sg1AdP3gMqnI2i0DTAR524Czt4D/hlxQsSo oP0EbhsN9j0H9Y8p8mB/qn6oOZTv+00/tDY/tWsD9RH7bWFYBGf4dYPk3jDn75nFycd+4Db7Ozyk gq6iXDWGkh3YX2//BTscRNRQ0uEGVdT93DMrKFHfNI5okc7nYeWiMF/kGQr2tWbzWqP37RqwFSm+ F4bHa7D36nSVFtpnXPZViIoqpjnGxgS9PQlrP2w2PhdcrFbRDNfMMH+jHw0PzgPBYV6e+mdmzThZ HmfyFk7bxso3szXYBqSG1d6DbOLgBYoHPkfqcUXj/IzPSXgDXsvR6uXRW/4GAAD//wMAUEsDBBQA BgAIAAAAIQBXYn4V2wAAAAoBAAAPAAAAZHJzL2Rvd25yZXYueG1sTI9BS8QwFITvgv8hPMGLuGkD jaU2XURZxKO7gte3TWyLzUtpst3673170uMww8w39Xb1o1jcHIdABvJNBsJRG+xAnYGPw+6+BBET ksUxkDPw4yJsm+urGisbzvTuln3qBJdQrNBAn9JUSRnb3nmMmzA5Yu8rzB4Ty7mTdsYzl/tRqizT 0uNAvNDj5J57137vT95A/FzU3YtOMi9oly04vb6ViYy5vVmfHkEkt6a/MFzwGR0aZjqGE9koRtY6 1xw1UCgFggOlfuBzx4tTKJBNLf9faH4BAAD//wMAUEsBAi0AFAAGAAgAAAAhALaDOJL+AAAA4QEA ABMAAAAAAAAAAAAAAAAAAAAAAFtDb250ZW50X1R5cGVzXS54bWxQSwECLQAUAAYACAAAACEAOP0h /9YAAACUAQAACwAAAAAAAAAAAAAAAAAvAQAAX3JlbHMvLnJlbHNQSwECLQAUAAYACAAAACEAyC94 4oYCAAA8BQAADgAAAAAAAAAAAAAAAAAuAgAAZHJzL2Uyb0RvYy54bWxQSwECLQAUAAYACAAAACEA V2J+FdsAAAAKAQAADwAAAAAAAAAAAAAAAADgBAAAZHJzL2Rvd25yZXYueG1sUEsFBgAAAAAEAAQA 8wAAAOgFAAAAAA== " fillcolor="white [3201]" strokecolor="#f79646 [3209]" strokeweight="2pt">
                <v:textbox>
                  <w:txbxContent>
                    <w:p w:rsidR="0062246B" w:rsidRDefault="0062246B" w:rsidP="0090730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Whose + (đồ vật) + is + this / that?</w:t>
                      </w:r>
                    </w:p>
                    <w:p w:rsidR="0062246B" w:rsidRDefault="0062246B" w:rsidP="0090730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It’s + (tên)’s.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cs="Times New Roman"/>
          <w:b/>
          <w:bCs/>
          <w:noProof/>
          <w:szCs w:val="28"/>
          <w:lang w:val="vi-VN"/>
        </w:rPr>
        <w:t>2. Cách hỏi những vật này là của ai</w:t>
      </w:r>
    </w:p>
    <w:p w:rsidR="0062246B" w:rsidRPr="00595A1D" w:rsidRDefault="0062246B" w:rsidP="0090730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91" w:type="dxa"/>
        <w:tblLook w:val="04A0" w:firstRow="1" w:lastRow="0" w:firstColumn="1" w:lastColumn="0" w:noHBand="0" w:noVBand="1"/>
      </w:tblPr>
      <w:tblGrid>
        <w:gridCol w:w="5441"/>
        <w:gridCol w:w="4250"/>
      </w:tblGrid>
      <w:tr w:rsidR="0062246B" w:rsidRPr="00595A1D" w:rsidTr="00594BB6">
        <w:trPr>
          <w:trHeight w:val="960"/>
        </w:trPr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Whose crayon is this?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(Đây là bút màu sáp của ai?)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Bill’s.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(Nó là của Bill.)</w:t>
            </w:r>
          </w:p>
        </w:tc>
      </w:tr>
      <w:tr w:rsidR="0062246B" w:rsidRPr="00595A1D" w:rsidTr="00594BB6">
        <w:trPr>
          <w:trHeight w:val="950"/>
        </w:trPr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950D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Whose set square is this?</w:t>
            </w:r>
          </w:p>
          <w:p w:rsidR="0062246B" w:rsidRPr="00595A1D" w:rsidRDefault="0062246B" w:rsidP="00A950DF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(Đây là thước ê ke của ai?)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950D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Mary’s.</w:t>
            </w:r>
          </w:p>
          <w:p w:rsidR="0062246B" w:rsidRPr="00595A1D" w:rsidRDefault="0062246B" w:rsidP="00A950DF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(Nó là của Mary.)</w:t>
            </w:r>
          </w:p>
        </w:tc>
      </w:tr>
      <w:tr w:rsidR="0062246B" w:rsidRPr="00595A1D" w:rsidTr="00594BB6">
        <w:trPr>
          <w:trHeight w:val="960"/>
        </w:trPr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950D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Whose glue stick is that?</w:t>
            </w:r>
          </w:p>
          <w:p w:rsidR="0062246B" w:rsidRPr="00595A1D" w:rsidRDefault="0062246B" w:rsidP="00A950DF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(Kia là hồ dán của ai?)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950D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Danny’s.</w:t>
            </w:r>
          </w:p>
          <w:p w:rsidR="0062246B" w:rsidRPr="00595A1D" w:rsidRDefault="0062246B" w:rsidP="00A950DF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(Nó là của Danny.)</w:t>
            </w:r>
          </w:p>
        </w:tc>
      </w:tr>
    </w:tbl>
    <w:p w:rsidR="0062246B" w:rsidRPr="00595A1D" w:rsidRDefault="0062246B" w:rsidP="004376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594BB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594BB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594BB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594BB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594BB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772D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134E103" wp14:editId="54A8F1F3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5214620" cy="729615"/>
                <wp:effectExtent l="0" t="0" r="0" b="0"/>
                <wp:wrapSquare wrapText="bothSides"/>
                <wp:docPr id="80087237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615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120733456" name="Picture 11207334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751988" name="TextBox 6"/>
                        <wps:cNvSpPr txBox="1"/>
                        <wps:spPr>
                          <a:xfrm>
                            <a:off x="812376" y="162561"/>
                            <a:ext cx="3537585" cy="539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1D6AB3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9: OUR OUTDOOR ACTIVITIES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0" style="position:absolute;margin-left:0;margin-top:.5pt;width:410.6pt;height:57.45pt;z-index:251684864;mso-position-horizontal:center;mso-position-horizontal-relative:page;mso-position-vertical-relative:text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mw5wHRAMAAIQHAAAOAAAAZHJzL2Uyb0RvYy54bWycVV1v2jAUfZ+0/2Dl neYDQkJUqCi01aRpQ2unPRvHSawmsWc7kGraf9+1k0ALrVb1geCP6+tzzz33+vKqrUq0o1IxXs8d /8JzEK0JT1mdz52fD7ej2EFK4zrFJa/p3HmiyrlafP50uRcJDXjBy5RKBE5qlezF3Cm0FonrKlLQ CqsLLmgNmxmXFdYwlbmbSrwH71XpBp43dfdcpkJyQpWC1XW36Sys/yyjRH/PMkU1KucOYNP2K+13 a77u4hInucSiYKSHgT+AosKshksPrtZYY9RIduaqYkRyxTN9QXjl8ixjhNoYIBrfO4nmTvJG2Fjy ZJ+LA01A7QlPH3ZLvu02ErF07sSeF0fBOJo5qMYVpMrejiJD0V7kCVjeSXEvNrJfyLuZibrNZGX+ IR7UWnKfDuTSViMCi2HgT6YB5IDAXhTMpn7YsU8KSNHZMVLcvHEwDiwmd7jWNegOYAQjCfx6rmB0 xtX/NQWndCOp0zup3uWjwvKxESNIq8CabVnJ9JOVKCTQgKp3G0Y2spscaff9wIvG40k4HXgHM3M7 erYDjBsX5lTnA5sYv3LyqFDNVwWuc7pUAtQONWhYdV+a2+kLANuSiVtWlkhy/Yvp4r7AAnLuWxGb zT52KJUTqb1CXyfjNSdNRWvd1aWkJdDAa1UwoRwkE1ptKchMfkl90AD0BA33Cclqbe8EmXxV2ojI CMaWzp8gXnreLLgerUJvNZp40c1oOZtEo8i7iSbeJPZX/uqvOe1PkkZR4AOXa8F66LB6Bv7VOuk7 SleBtpLRDtt+YZi0gIZ/CxGWDEMGq5LkB7AOdjDWkmpSDOwPDHepU1A3xugjlXIqeEi+VPqO8gqZ AXAKECyJeAcAO9CDSa+F7n6rA5CGqWjot2rIMszeR5Xptq91KisfgGDcHrUdjf0o9GcxvAFdS3mA 3F7zFk27pmJtTUdBuoXlXrvGxxt0xT40KCgU6CD+NAinVuudYkyLGYfjKIzDrsWE41kQBbYYjrQP rLyLOJzU3NSIIfQIyox0u21t0wziIZItT58gkD08JXNH/W6w6R9SlytulWQFIpaNBo82Q8ZNd6b3 DtmwI9vqYfTiLXk+t1bHx3PxDwAA//8DAFBLAwQUAAYACAAAACEAqiYOvrwAAAAhAQAAGQAAAGRy cy9fcmVscy9lMm9Eb2MueG1sLnJlbHOEj0FqwzAQRfeF3EHMPpadRSjFsjeh4G1IDjBIY1nEGglJ LfXtI8gmgUCX8z//PaYf//wqfillF1hB17QgiHUwjq2C6+V7/wkiF2SDa2BSsFGGcdh99GdasdRR XlzMolI4K1hKiV9SZr2Qx9yESFybOSSPpZ7Jyoj6hpbkoW2PMj0zYHhhiskoSJPpQFy2WM3/s8M8 O02noH88cXmjkM5XdwVislQUeDIOH2HXRLYgh16+PDbcAQAA//8DAFBLAwQUAAYACAAAACEAyHj6 V90AAAAGAQAADwAAAGRycy9kb3ducmV2LnhtbEyPQWvDMAyF74P9B6PCbqvjjI4ujVNK2XYqg7WD sZsbq0loLIfYTdJ/P+20nsTTE0/fy9eTa8WAfWg8aVDzBARS6W1DlYavw9vjEkSIhqxpPaGGKwZY F/d3ucmsH+kTh32sBIdQyIyGOsYukzKUNToT5r5DYu/ke2ciy76Stjcjh7tWpknyLJ1piD/UpsNt jeV5f3Ea3kczbp7U67A7n7bXn8Pi43unUOuH2bRZgYg4xf9j+MNndCiY6egvZINoNXCRyFsebC5T lYI4slaLF5BFLm/xi18AAAD//wMAUEsDBAoAAAAAAAAAIQAn9y/tJ84BACfOAQAUAAAAZHJzL21l ZGlhL2ltYWdlMS5wbmeJUE5HDQoaCgAAAA1JSERSAAAE5wAAAK8IBgAAALYmuqMAAAABc1JHQgCu zhzpAAAABGdBTUEAALGPC/xhBQAAAAlwSFlzAAAh1QAAIdUBBJy0nQAA/6VJREFUeF7svQeYHFeV v92SpicHSc6JnMPCkpYlLiy7pCVsZIHNif9+sEvaJeyygDEOGBzAOGGCjXO2ZGPjKAdZeZKCZUu2 JdmKk2e6e/LM+c7v3HuqTt2unhk5SbbrPs/7VNWt6p7urqpbdd45t24uK1nJSlaykpWsZCUrWclK VrKSlaxkJStZyUpWspKVrGQlK1nJSlaykpWsZCUrWclKVrKSlaxkJStZyUpWspKVrGQlK1nJSlay kpWsZCUrWclKVrKSlaxkJStZyUpWspKVrGQlK1nJSlaykpWsZCUrWclKVrKSlaxkJStZyUpWspKV rGQlK1nJSlaykpWsZCUrWclKVrKSlaxkJStZyUpWspKVrGQlK1nJSlaykpWsZCUrWclKVrKSlaxk JStZyUpWspKVrGQlK1nJSlaykpWsZCUrWclKVrKSlaxkJStZyUpWspKVrGQlK1nJSlaykpWsZCUr WclKVrKSlaxkJStZyUpWspKVrGQlK1nJSlYObCHKzRO+k5tPV+UWRCzLVUWsy+WfldjvoN8L3xP4 7+1/hqxkJStZyUpWspKVrGQlK1nJygEuWXyalaxk5TlfooaO+OR3DUI1bcvVckNRP70819T3SK5l YH1u0eDq3CFD63KHFu7PHf5sZ6gtdxi+C75Tf3tu4fSWXPO+ZbnG6RW5uumbczXSSKJRzBrDrGQl K1nJSlaykpWsZCUrWXlGSxSfIiZzAsvFp5uD+JTjukJHw+HPdmaMT7f4+BS/Rxy7ZzFqVrLyXCpy YsPIO1Nf27081zSwIre4uDp35PC63AtG1ta8dGhd9asKHfnXFdvybyh25H+31Jp/c6m16i3PZopr 828qtuffWOjMv36otfrVA601LxturX1hYWXuCDT0tDHXKBcA/C5Z45eVrGQlK1nJSlaykpWsZCUr z0iR+MtlkFVDTvWsyjVDXJVW1B0z0lHz4sGO6lcU2vOvjeLT9c/y+JQ/f7HTx6fr87+D7zbaVv1y fNdSe+4YiLu+dbkWyEmOU6s1icT/XFnJSlaezUWFE+TTY9rgbckdNryu9gWjndWvhLwa7qh6V6Ft wR+VOqo/xvx5oSP/18Pt+c9yI/h3wx35v+Pp3w93Pstwn/vvuMH7LM9/qtRe/afFtgUfKbQveF9p bdXvoSEcaa95ESQdGkBcDFTQ+Z8uK1nJSlaykpWsZCUrWclKVrLyNBSJUZE8sjFXPd2RaxjYmFtc aq07erCt+uXFjfk3Dm+oemehrUZi1KG26r/gGO/THMP9TZHjvLLY71lAESBG7cj/LS9/hmPuT5XW V3+y2Fb9EY5L31fq4Bi1M//6gbU1Ly215o5GIo1k1CGbLuvplZWsPHuLnrxyIsO6b8w1Dj6QO2R4 Te1xyCArtVe9rdC24AOQccXW/D/y8heKrdVfL216xUmTpXUbJycnp+k5Wqanp+nRRx+lww8/nPBT PUeYZH7BVDFZyUpWspKVrGQlK1nJSlaef2U+8w1mhEmLGZ51tLS00C233CIx3HO5TIx3bR9+9KN/ P9xa+x5k1o1sqHlpcWP9kdL19bFcne3uyr9LVrKSlWdD8WJuPk5gnMj9y3ILiw/kjhpcXf0KpNIW Whf8oUi5zvy/FDuq/6vQnv9esS1/2tiu79wxMT404tuH52QZK+2lrXd/htZeUkvrLquj9ivrqOPq etpwXT1tvL6BNt3QQA8sdWwGNzbQgzc2lvEQuGlmHlSC1wK8L95f/9YmZuOSBtpwQz2tv76eOvjz tF9bR23X1NHaq2pp9RW1tPLyWlp+SQ3dc3E13XVRNZ329QV0xCG5Kd7lNzMvlJ2flaxkJStZyUpW spKVrGTl+V6amV8saslNff8/87TuahdXIL7o5FgD8QbiDsQfiEOi+AcxSlr8Y2KbtLgnQfhaj8RW /u9swt9lEH+t57in8xqOfa6sp9Yr6mgNx2krL+S45xe1dM/5NXTn2TV060+q6f7L30HF/q0+qntu lsnJ0eGpwdsu5xj9T4bQu21t/vXo7YXurt2bc01ZFl1WsvIsKXqS4oTFiYtBHtCFtX9lzYsKrfnf Geqseneps/rjxfb8P5Q6q75c6sx/r9iZ//HI1vdfMz6ytVdahOlpmig+QL2rX0O99zVTH1jeRP33 N8asaGDqaWBlPQ2urEuhNoWaGQi3jd9rYEVM//31TAP1geWN/NlAE/Xe00w94O4W6l62iLrvWkxd dx5K/W1/RdMTJf+1pmjgsRtp/RWH0vrLa2njVXW0+dp6epAvCriAPPybRnrk5iZ69JYm2vZb0Ezb b3XsUG6LeawCdpsy/Psp+DuPAv6bjzBb+TNsYXBRw0ULF0sRdXwRbeWL6ZorIehq6Jof5+ktr5uH /yR1Mx+XnZ+VrGQlK1nJSlaykpWsZCUryfL7zObjjpxH15zBMdANkG8u3kDcgfgDcQjiEcQliE9m ioFC0uIhkNjOv08cAzXHMRDHXxID8ed5cEkjbebYZ+PVddR5RR21XVJLay+qoVU/r6bl51XT3WdX 07Kz+fO1nSmxncR4k6M0uPHfOf47VGLA7mULJS5EfNh3b5OLFxE3Ao4hEU8OII718aWNO8tjUpAW u4K0bcP3Axy/8t9z8TP+voun3WfiOJZj7Z57+fOueBGND6yTWBxlYqJUGN39f98udtR/ED3e8Gz4 UnvdMfLMdDyPzgxq6HZzVrKSlYOmqJRjqvegzz6fuKVVuWNH1+NErnpbsWPBBwud+U+XOqs+X+ys /lapM/+jUvuCCyb6r3pgcmJ0Uhq3qQkqPvJNbhwOpd7lzdxwNHEjAhnXSAMrG2hgFTdkzOAqbmhW g1oaKqPGsUaprsxqxb9GcO+D9xZWAW488bf5M/QDfCZp2LjBRaPGDVrPvS3cEHNjfPci6lnxehrt uT1qtEcGHuKLzjvogStq6aFr6mjr9XX06I0NtJ0vBDv4wvD4rU208/Zm2sXsvqOF9tzpuauF9lqW tdA+bvDnRvBaBu+H993t2XlHs/zdxxlcxETW8UXqYb5I4YKJ/yxB0HVeV09t19bR2ivr6NMfXUD5 qlyJd/l/M1kX1qxkJStZyUpWspKVrGQlKzMVCJw/r1qQ6//E+6pEyiHe0KQExCGIRyQe4lhIYxWJ XUwsoyDOSY9/ykH8ZF+biIf4b+1CPIS/f1uTxGXb+XM9wnHa1hvq6SGOfzZdWUsbLquljl/X0Lpf VNOqn1XT8nOqacUvjqGBPasl1kMZL2ykvrXvdbEgx4WIDyG+JJ6V5BIT067UmDaOOcti2QgTu6bC 2yjRa+L3c+/PcbPEszam9Z8J8ez9/Fk59u5dvoiGHvh7mhrrku80OTk+OTm8YWWps+UvhtdXvXds Y/6NGMRRn5keDWqI5/Zlki4rWTnwRaScjsK6LVeLExUjsI6sr3lJcU3+d2UAhNbqPxtqz/9rsb36 a6XO/EmF9tpzRx/73O0To33DOPGnpydprOcm6ltxOMON2IombjSYVdx4rQbceK3hRoUZWssNDVNQ 1oGagOr9IHitf1/5O2u4MfN/d3ANN2T4LKu4UWX6+fPhs7rGbCE3vmiID6OhLf9N01Nj0qDhe/Vu Po22XruIHr6ujrYvbaAdfDHa+dtG2s0XgD18Mdh7ZzPt44tE190LqfseByRf772LEvQB/htzxr/G vgfeV/4G/y38Pblg8d/GxQkXQlwY8d8k/CcJ/0HCf7Ug55CCfvrXq+mwxfLchVuZY2TnZyUrWclK VrKSlaxkJStZycrcymLmgup8jr73hRracqMTcyrknHhzcQriFUl8COIijXFS459KmNcrUVzE2Lho D8dmuzhOe5zjoR03N9I2jt8eub6etlxdRw9cXksbLqmh9gtraN3Pq2n1Bbzu3i/S5HjRxX5TE1Ta cRrHhoe7+HB5i4sXEddKbMtxJMeTgxLbuvgW8eZTF9uGr/Pvp7EtE8W2/BkQY0u8jc9lYlvE5CN7 L5HvgzI5OTE12nfx+aWNh398sK3qHRjYcHhj7QvwPHk8Vz4b1TUrWTkISpQtxyckRnLBsNPDrbkX 4oQdWlv1zuK6BX+CEUtLbVVfLLXnjx9uz59Z6qj+1dhg2x4+ySVndmq8l4Y2fdJJuajhclLONVrM Wiflogam1cIND1NU2qrnhnmNew//fvo3mCH5u9x4rcXnQEOKzwU518SfFQ0XGrAWEXP9re+h8cID pA8KHe5ZRdtvfCFtu66ediytp503N9CeW5to7x2Qcc3Us4xfJxebhXLR6AfLF9GAZ/B+sDjB0CyE 2w8uX8zvBdx742/YC5JeiPAfpF18QdTsOaSWa9fW5ZfW04uOESm3hXmL7PisZCUrWclKVrKSlaxk JStZeWLlUGb1MYfPo7arGiUOQTyCuMQmKpTHSC6+CWOetLjIEm6POEtjLry3SjzEZYjPupGZx58H SRRIqNh5SyM9dmMDPXpDPT18TR09dEUtPXBpLa2/sIbaflFDa37WQL3bbpIYEGVyvIcGN/2VCDoX 4zKrmiWGRDwpcSWjsWZhHfAxaKUYtzUlnq2Ef22Mf88oxnVxLmJsibUlxmU4DrcJKAMd76bJ0oPu O01OTk+M73t0ZMvv/5MM6tha9ZbRtuqXY1RXPF9+ekWuLsuiy0pWDkCJsuXQ13xdrl66sPKJOdhR /QqcqHzC/tHwuvxfDbVV/ftwR/U3C635U0vrF14wsu+0NZMTI6LgpyZHafixH3IDsNBJuURjBSFX T0PSUDG+QSmCNsANFGhXuBHaL+xrGXnPmEIrN5RgHX+GtWg43eeSjDmIOW5c+1a0cKOFBvdIGt51 vmTJoeA/DD1tX6DHlzbTzpsaaO9vG2nf7U3UfVcz9d7Nr+FGv58bahFwKwBfNMDKxVQwFMs4hEop oD4Jv57fz6IXJfxNd+Fxck67vuK/VUglh5h7+Gb3DIg1V9TR336siqrzuVHe5V9k8rLzs5KVrGQl K1nJSlaykpWsZOXJlQXMXzOlj767itZd3ihxCZIHVM5BzEnMxHEM4hkb39gYyVI5XrKv4fcwSCzG IC5DfOakHcds9/FnkWeKt9C+O5ppz62NtOs3DfTY0gbadn09PXxVLT14WS1tvKiWOn5VR1tv/VMa K+1xMeH0FI12XUd9K4+WuLF/JSOCrpFjXkbkHIN4sxXUlcWkQhi3psa2lfCv0dgZ76eizoN4uywZ xfYSW7GQio98naYn3ZiNkHSTQ6t+M/zgqz813Fn77rHN+dePbK55UaEjd3j38lwTetKppJO9nJWs ZOXpKSLlMAorTrhluVqcgDgRR1bVvBgDPgy3Vr2ntK76kyPt+X8stFV/tdSRP2GoLX9WcdOLLhsb 2TEkZzSXieJG6m9/i+u+Kg2U/vfACTmRcmED1R40Th01VOqo3g+wfUyxg98PyPt62vjvMq6BdGLO yUKkILtsuX5IOW6keiG8Nv0lTY1qAzxJxcevpZ1LueG+qYH2/baRuu/gRm0ZN2r3cmPMDfzQ/Yti CbeaLwyG0mq+eBiGZ2NVkpJBL0Ai5nCR8WJOMufw3yCfMYf0cTzbAQ9I1a6sDyxpoHP/r4YWzM9N 8i6/mFkoOz8rWclKVrKSlaxkJStZyUpWnvry/XnzcuM//GqtPAOuCxl0HK+gO6oKOsmC47hGxZyI Nx/7hHGRkBY/GWzcVRTiuKywyoG4TbPs+u5rod67m6kbjyS6tYn23NxIO/EM8esg6eroocvqaOOv a6n9F7W0d+M5UZfQ6alxKjz8ZY4fD5EY0mXRcQzMsWUs6BiOPRGHgkR8CjhmDWPZ9Hg3HcTNiTha 4t4YJ+pcDI54XESdl3Suuyuz9hU01vtbkY4oE+OFvtHdX/vfYmvNh0prq34vGjBiY27xdEeuwXZ1 zTLpspKVp7hE2XJ8ok3vyTUMrs4dUurMHTu0ofrVpc6qtxfbFny40J7/bKm96gvFtupvF9vyp5U2 vuCiib4lD8Gw4ySemhigwkP/KI2Sdl918stkykHKcQMRCzkFQm0OjVFnQLTONmYAjVz8/toYipRD AyliDlLOi7lVsZjrW3UsN063Ro3T5NgAda/8BO35TSM31g3Ucyc3YNx493MjPnD/QhpcyReUVYuc kFvDrOULylq+GBiGwZpyRvhikUbiAuMvQnKBCsQcLmTuguIy5lxXVvdch8flGXPxABBLf1pLr3+Z jML6CPO7suOzkpWsZCUrWclKVrKSlaxk5ektL2PWYFTXK35QL1l06OKq3VvRnTUp6Fzck5BzJj5K i59GUmItIYjLioKL2xC/FTiOQyyHuA4JF333tFDPXc3UdXsj7bmlgXYuracd19XRI1fWSSbdhotq 6cElv0/DvRslVsRjj8aHVlH/mpdKPBl1c5UMusakoPOSzsbBGreWx7Mm5k2Nf0NcPJ2QdCCSdF7Q Me7xUr67KzLpJIuuhQY3fkIeS6Vlcnjb+pGtH/iXwoaa9+F58yMbal5a3Jg7su+RXMv0Y3FXV7eL s5KVrDypEmXLrcvl0ZdcBnzgE26gteZlxbX5N410LHg/n+x/XmrP/1uxvfrrhbb8KYXW/DmlbX9z 68RYv8t/5TLWs4QG1r40lnJhtpzNlIsao5QGCKQ1QqnwaxR5fdy4adacSDltCL2Ui8UcUo+58UQa MqTcisPlPx9TEy4JEOm9hYfPlEy5rlsbqeeORupbxt/vPm64Vi7kRnxhLOPWcWPfyrTxBSBghOsj eDuBLwoCXzASmAtMKOY0Yy6RLcfg+QmaLYfRiaJsuVvc8OVrrmigT7xvAaRcD/PPDNLMs5KVrGQl K1nJSlaykpWsZOWZLO9ndnzg7QumN9/QHD2HDoJOnz2HOCfu2uriICvobLyUiKM0vgIac5k4LIzR ELdJ/MZA2BU4rhtazX+f4zwRdfc0U89dTdR1W6Nk0j2+pIG2XVtPW6+oowcuqaPOC2vp8VVfiwaM QCk9fjr1rzpaYkvEmRJvrm6KYlBIuig29ckjLnPOYmJcIS0OTsFIOiVd0ml3V59FB0mHZ8Kv9Jl0 q46ikV0/pempUflOk5MjpYm+y84vrq/+6HB71TsLa/Kvw4AReB49nks/vSVXk2XRZSUrT7LYbDl0 YR1qyx023Fr7wkJH/nVDHVXvKnYs+JNiR/7vSp1VXyq15r9XbM+fWXzgzVeOD2/cJ2cql8mx3TTY 9mZugJrcCW2y5VTMoQGYVcylNTCzgtd5TIPmxJxr7FTOyX8rwBr8B8OlGst/NUTMLaK+1S+mieIG /OtDvtdEcRt13ftW2gcp5zPlBu5rpsEVLdJoF/DflnWLXYPezg086IgZUbhe4MY/AheISpLOX2hU zEm2HIMLk3SXNWLOZsvJs+XMoA/IlsOADyd/qZqaGmTAh18yjbLjs5KVrGQlK1nJSlaykpWsZOXA lDrmhOqqHH35b2tox61xFp3t5oq4B/FPoourj5PK5FyalNPYS+Mx4GM0G7chjkM8J5KO47sCM7SG Yy5IOozIKpl0TbRXn0l3Qz1tu6aOtlzuuro+cOXLaGjnXZJBh1hyYvhRGmh7G8eZrpurSDqOPxGH pgk6xK0Sv5p41sXHlrRYeAYqSbpQ0KmkQ/wuWXQNEtfLgBHrXkeTI9skNkaZGC/2jO/816+ObKqR ASPc8+jrjh64L7cIz6nPsuiykpUnUGy2HE6k/vbcQpxYg2uqX1la7wd86Mh/qtRW9f8V26v/t9Se /2Gho/r8L3zhC1QoFOTknJ4ao+HHf0j9q48MsuUg5dyJXi7luFEwjcT+Zckp/LoEcSOmjZqTcr7B a/VSbq1LK7bZcn2QcquOpdJjP5LnBaBMjQ/SwMav0r5bGqj79kbqu5u/GzfKgysWUgFSbt0iKrXx RaJ9sWvM1ztGNlQA60Anw9snRJ1KOr2YMJJ67S86KuXCbDkZLjx4thwGfEC23CN+wIerTq8lpI2/ 5Jgc/fn75tFf/eGB4Y0vFzGYkZGRkZGRkZGRkXGQ8bJjc/SX78+l3sc/3fzl+12sgFFdrzmtwWXR cXyDOMcOFlGWRedjJcRNNo7SDLmEkEP8hThMY7K0eI2RmI63AyLq+D1E1K3xXV45Huy9xz2TDgMC 7rqpgXZcX0+PXB0/j+7Ru/6axke6JaZEGd13he/qarLoIOk4LtXEEcSqErcifvWSLhJ0iHPLYt+0 +HgGjKSLu7z6+NxLOhF10aAR9RLXx8+jW0TFh7/IMXKffKfJibHxycKKm0objvzz4c6qdxfW539n pKPmxXhO/fTmXNO2ZbnaLIsuK1mZQ9GTBCcM0k97VuWadcCHYlv+DXyCvafUXv3JYkf+n4odVf9V as+fyPNnDW/96I0TY30lOSO5IMOsf9URQbacO5mj4aJTxFws5UDQcMwJfp3FNF4i5aJsOSflpBtr JOaQLef6/+O/GCLmVr+KJsf2RdlyY/1rqevOl0nqcs8ybozu5Qb0/hYaWrNQpFyxfTH/rcWu4UYj jsZ8I7OpAlgHsJ2VdHqxCASdPpcuengpMuVSsuUwwhGy5TAkOUZiRbbco7e4AR/WXtlAH/uDBTR/ Xo5+9o159Mg18+nRaxccAKqof/2naWTX92l094mV2ePZje0Us144wbGH11XCvp6Xx/ac4MH8DPD7 JkGdJ237DIf9nZ4g2FeV6qN14d8ynyGx73lfO1xdvI0/hvQ4m4m9lTgplZG9J9PIPkaWT2ZOidkX cipvq/xApqgb3fdDnneM7vuRMLLvNBrtOp2nZwijwpnCSBcj8z/h6U94O552nRWz76c8/SnXY3oO jXafTSPd5zi6zhNGu87nKdP9MzftctNRTFHXfQHzc88v+T3AL/z8r3gKLvT8WhjtuZhGei5xdINL ed5ymedy5grDlQFX8XuBq3neMdp7TQrXMtd57Dy43k37dN7Qh+kNjj5Ml8TLAi/3gaV+GoJ6x1gv g2nfjSn4+v4AXZ+ov4nrUkA9M87zjhs9fhnrZL2t9/P8vjFm20R92nrDgCFtfYK09326MX9/gJcF U1e2LoXU901jqSFlPe/vGbGv5+MIjCn9BqnDsePn+28IuN7jl/l4dlznudZwDXO1n+r8VX6qYPnK Gbgiphdc7ui7jKfKpZ5LmIsNv2YuYi70/MrwS+YXzM9TuID5GY31gPOZ8zw6fy5zDnM281PmJ8K4 8GMa7wZnes5gTvecVsZY14+YHzKnGn7AnBJwcgon0XjXicKYwNccZnwf1wG+djhQ58G8LqfVp3IC jfO1TcA86nRZwLLCy3wfA+J7oIOH8d3fM+jnD+F1Ebws39mTtm6fZ+/xHl4H9mF6PE0I3wtIq9e6 oJ7fx/FdA2+T4Ls0mQa/lxDUV3oPh/97ZZ8rnPffk5cd/veQ34nh33gsgn9/c/+k91gOvsdhcK8+ tPULfO+eD+7lnxkQq1z+vXkSu7zt9Qto3WVNEufos+jCLLoiMuh8rKTPkxMxZ7PlQinnBVwUm6XF bYDXaYwHWYe4D/FfoRWZdPxZ8Bik+1qo527+jLc30u5bGujxJfW0/do6evhKdHWtpU2XHk69Wy/h 8HJKYsypiX4a3PAxl0W3qsVJOhV0URadz6Tzkk4TTp4ySSeCDiB+Lhd0IunWaRadfx5dIosOku4w mhhcLTEzyuTkxCQfWycWO2o+VOrwA0asqjsWA0ZIFh2SgNBDLxN0WclKeVEphy6se251Az4Mr6k9 bqjVDfgw0rHgQ8Od+c8kBnzorPv5RN+1D06Mj8rICFPj/VTc+jkaWMmNE2y6ZMvNLuWe/mw5K+Wc mAulnMuW81Juzcs4iL1MGhaUyZF91LfuL6nrtw3Uc1cj9d3Lr5Huq0bKdS7mhppBg/6AZzPzoOch g9ZhvW6rFwNcGHChMFl0w3whGeYLijyslC8yMqIQRhBSKXd/ZSknXVh/00ibbqin//7HPDXU5uiz H8xR24UHSsotoMd/exwVH/miuxGQmwKPvzGIRYu7YSurT3tNGmU3H9h+Fnib5A0iQJ2Bt3vq4b+T UYHkbxXus0Qd33iWz+N4wLKfah2WsY1Mw/lKcJBVxknRvIi5fSroIOT88j6el6mbH8MyB3VOzP3A AxnnpxwEqpxzQMzxlINFNw9B5yTdaJeXc11n8vv+mKfAiTnHWYwTcjFnM5Bz5zLnxUDOyfz5zM88 F3A9T7swZbp/7vkF86uACz0XOXp+zVNDz8XMJZ5LDZd5Ljdc4bnS48VcrwVyTrmG16dJOosTdCIq MJV5FRie3hscIkB0ChGSQiRKVMR5+j1hvaxz0i2WZgGR0LkpvX5WVDp5rIhK296LqIlK8PeYGFBS 1oNBTO12s2z/jJH2mZQ5bsO/kaDbm99snLdxhMtaZ5d9nfzuPC8s4TpG5xXUCXiNqRdu4OOBwdSC uqj+egcfz0K0fJ3hWo+dB9cwVyfhcy2iD1xZgSs8l0fEok4l3VxknRV1kHQWyDlwviOSc5ByCuQc xJxyluAEnZd0PVbQKVbO/cjwQ+ZUzw9iuA0f7zo5BYi5WM4J+06kiX3fd3T5aRknmGk6TjR5eNuE dIFwArLs52XZoHVRvb7WoHVaP9t8JfT9ZiN6jYokRT+jx3/mWELFIipJpfUVXsPvmxRsvI0nlmaY r4SVa8G6vVwHEtt4+LOkybn4NeZ9wnp5Xbwu+bn1u+G7Al12dfHva357vi/C/a27V+Z7HbmHNv/0 5jpIutL2b9DuZa/ne/mqsnv7Z4KtV82n//7MPFrUlKPP/UU1PX57i2TRIf6RZ9FxPCRZdCLoGAg6 L+ckjgrFnEo5lXFzid+wzsRviPsg6kocu4mk47hwaC0kXQvHZs3Us6yZ9t3WSLt/4yTdtmtdV9dN F9dyfPZeGivs8NEmkkDuo4HW35HHKdksOsSqc8qiAxIHW9Li5hmolEXnRV0yi85JujiLDoNG8Gfd +DGaGH5EvhME3eTIljXDD7/970faF7yv2OEHjFidOxLPsX9sRa4uk3RZyYopIuVwQizLVWFEFYys ghNGB3woYMCHzuq/KHbm/7XYVv2NEgZ8aK89d3Tnl5ZNToxM4sSbnp7km6TfuD7ziUw5Z9cjKadi TqUc83RKuZky5dDYSaOHbDnfhbWXGVz/YRlV1n2vKRrefQ113X40dWOwh3t4++UtNLSqxUk5dF8V Keca56hB10Z8C7PV8LCZxzrb2OO1/j8ymkEn3WL5IiLPreOLijyI1A/vjaG9RcrxxSh6rpwdhfW3 TdKFdctNjXTN6XXSffUFh+do7S/SL3jPCNdVU1/7J/kGgG+wQvmFG4MZ4e3SZI29ubAktjev0fVp N4iAb16eUnAzOQfim6jnG+F3j28gdVlvJLXOzsfbY7s5oL+5LPv9LXXBcRCB4MfD82NAsh/Msp/X jIgxgEwJnQonGZBVkcy8cEEeMjIAB4KSrcFwUJjkR44uBI+n87xyBnNmwE88HJhGcKDajYwSDl67 OYgVOMDtttknQDNTOAiO+Dlvx2Daw0Ey6P4lTxUOpAUE1wiymR4OuAUOvns4GAcSlIeBOoJ3n3UT odk4V5bTB5DVo2imj2YBgTBLSOu8nFMZh0wjkXCaacTTfi/l+pPEgmQppWY9YZ3Wla1D3Y2mXkXN E2DASaKYpY6BQCwJleqfIiDmDgbsZ5nL55vx9wjX6TJjf+dwPsESrmcwVWRbX6+vS2Dr/Ws8kZgT ZlsGRsopA5hel8K1hmsMVzNXeTBvl5UrPVcYLvfY+cv42AeXMpd4Ljb8OuAiw4U03gt+xfzC0Yfp zx19FzA/4/nzmfOYc5lzmLPN9Keesxgn6CaEM5kzmNMNp3l+FPBDmuB2eKL7VM8PaILb7Aluvye6 GW7fhe4TeTob3/ecUA5fe2aEr11JcA1MqwupVP9EsNfhmUh77Wzsx3vg/kng7VKBzFKs0DJE0ivY RutkvamXdR67beJ9DHu/Q1P7AbZPvt6T+ncx1W11Pl6fkHbym2FqcXXxPRHgedw3q6zje2f9p6b2 QBjY9Dd8T1+Tfq//DNB20QJ67UtydNiiHP3y+HpJSohGdUU31xUuTkK8hLgJ8ZMOzKfPAJdECCvm VMilxXA2fgtjOC/qhvk9JJOO48JI0q12g0Ygfuy+s0meU777prirK0Z13XRJC+3tOIWmJt3ACtOT JSpu/Tz1rVzkM+mMpJNMukaJZ+NMuljSgVjSARsjp8XRM2AknYi6di/pfIKNSLp1AIJOM+nqvaBz I7uO7LlQHIGW8d4rflXqXPjxofbaxIAR3ZtzTXbACK8ospKV51/RbDmcEBhJZeheN+DDWAefMBuq 3ikDPrTl/66AAR/a88djwIfSxiN+PT60etfExLj09Zwc2U5DGz/KJ2OTs+Y+W06knIg5dwLryVye LecbgLSGoSJoZCy+EfINE3BiDo2WyZTzYi7OlsNQ1tyYr+AGcN0bOfi6WxoPlInSDuq5723UdVsD 9S5rpL77+DUrW/j1C/n9FlFRM+U2LY4bdG3UbWP+SArayKNx1wZe/wuDxh2yjxt4XDx0lKAiX1Rk hCC+0AxCzEEmIlvu3jhbbucdzbTjtmZ6xHdhvf/ienrXm+bTIc05OvNL82jLVQcyW+5YKj76n3xx 9xf9UJoBe3PAN6AJZJ3+t09BXUAkX8IbEL0JmQXc5CXq0t5HCbfNeMqw+8HPu33M+51vMsv3P44R F3jY+uSy20bmEeBEx1ZAJNsw75F1aUIunhcZF8k5FXFOzkVdmzhoU0EHIZcu6U51cs4LuThzQ+dP 43on5xxOzGlXrbHuHzMcfKqQQ+aISjkRc17O2UwTkXNWylm8mBM5ByHnxVxCyl1oQAaMAimHrBgv 5npCKac4OTeeEHOVBJ0TcsjgETHXe7XDZ/moiEtmA4HrzBRcz9zgpzrvBYfMQ3Co9GBEqpk62ZYZ UNnGlM0nhVpi2ZAQbZBBIndU0swF/7r9IU1Y7Tf8tyPS1pcz6XHzS58Cku85M/bz2s+dVl+BtN8/ rNf9p/tQ5pOyLeaGeDqg86Y+FHypYNvZuD4JH/MTfB4I/cq1BivpAM6va7j+qoArhVjSYfmKBJGg k2w6lXTgEv774GLm14aLPBcKTsr9krdXvJwTnKCbEH7GWEEHzuY68FPDWZ6fMCrpgEo6K+Z+6FAh 12PEnODFXPfJAZB0lu8H8DUIdPF1KiHndPl7NFkJviZiqmLKSRiA18b1Dl3n16fWz4R9zVMB3lMz vULCv50kKatiAZUA9bouIct8ndZH72XqZZ0F61WWeWHmBZrAdVNc98wSCDydT3xuBusisOzqot/a 3x9N7OHfFvjlsvslf3+e6HXgGd7xTdp11+tS7/mfKa44YR697JgcveGV86ntStfVFXERBB3iJMRL iJsQPyGOsnJOngduM+Y0htPYDLFaWhyn9Rrr4TU+BhxWScdxHOLEQpvPokMSyPJmeR5d1x1NtPeW Btq5NO7quvnSWnroutfSSP9mH4VyHDr8CA20v1OSRxCrOkHXLDFseRZdUtJVFnQgLa6ugMboCUEX SzrNokO877q61nFsjUw6zaLjmLvtLTQ+tIq/0TSy6KYnxrseHd3x918qrF/wR3iO/Wg4YESWRZeV 52OJsuX8gA8D63OLimtzR8kJ0lb1VpwwBQz40FH17zrgw/D6hRdM7P3pWtdk8Ck2NUojO38sJ16c LedOzHQpF5/UT1zKAW1cPKYRQoNUli3nxdzg2qYgW851Ye3Ff1e2/H80NekGspiaHKfiI2dQ1+2H y6g7ki2H58qtbuH3WsR/YzGVRMq5RlgaZG3IQyH3qGebR5fDxh2vxfuYRr2E/77wxQPZedGIQKsX 8++9iPruX0Q99y2krntctlxyFNZGGYX1f/+tmloac/TpP87R1qvSL2rPCNdVU8/aD8Q3AnyD4OYx nQm/fSr7uz1T8SbxqSN5MzRH9OYxwt9YPRuR36ACqdvw9zXL7jcsR+vj37l8fUy4b/18lyGxnV3P 8zaw0XmtNwHUOJDACpkPMePdJzKYMpBysnyS5+RgHpziMV2lOPATOCB0/EhAoOjmT/Oc7jkzBWSG oBsX+ClzjkOySBQOXHsAAlmAzBPLBQZkqVg4QNaAWaYIoDXL5dc877NhMNX5KFtGM2cwtYG6Bu8K B/Vl3ebAVRzoK8jkUXlwbTAPNDNIQeaQZg/pPISbxUu3Mvy6AYg3LDsJl5AxKmeUqA4CxS4HJOTO jZUpk00z4d83Il5XSW5lhNjfycD7woF5A6+bGOR9nYDrZL/yvOCXsS6qU25w0+i1WPZyTdb59VoX odItrJ8JfY2KObtsJR3T5+FzK+ZqrvNg3go7PkcdKugud/B5PcHn+gSf+zFO0E2KoLOS7iKuu9Dz K8MvmJ87esEFzM885xvOY85lzmHO9vyUJrlNnOT2cbLnx7zMYMpt5mTPGczpntM8P2J+6DmV+QFz iuFkmuR2PMmJhu+b6Qme78nUyTl7fWGwzi5XvBZByFlwLUxb5qm/7sbXRIfbJg1cl+21OZgvu2ep gN02es+Z0L+RQvg+ej9Rdk/h62y9vjbx+u/uv2DrwlS3t68L67Tev+bJUPH9PdE2ASLr9Dub34LX JXH1le+pU/4JrpJOMuqcpOvr+FN69PoDl0WHGOeLfzWPGupcV9dHbm6m7nsXSpyEeAlxE+KnobUu niq2u/gKcZZ0SYWc015P+xvLaTynsZwXdcP8fnhvxIuIGxE/4vnkA8iEu7eFujm+1Cw66ep6Nbq6 1tIDl9TTrhVfoIlR34NrcpRKj51KfSsP91l0LSaLzj2TTmPd6Hl0Iuhmk3Rp8fUMVJJ0PsaPs+hq +Xv6TDpk0a3C8+gaqf/+Rio98nX+PsPyvVDGhlb+dnjTKz411Fn7HhkwYlXNi4e25A7D8+7JDBjh 1UVWsvLcLZothwNfBnxYmTtCRlBpzf/OcKsf8KHVDfjAdW7AhwfedPXEyGP9k5OT03hw5cTQWhps e2Mk5WDJB1drF1Z/gqaJOX9SPzExpw2K4hsbL+VAerZco6QB478NZdlybe+gidIW30wQjQ89QF13 voS6b2+gvmX8muXNNMjbS7Zc2yL+ez5b7oHFTqbN1JBrIx6ijbo25oDfRxpyL+dEzOmzC/CAUb6g 4MIysHIR9fKFppsvOPvuWUi7kS13Z5wt99BvGunXJ9WKlMPIRrf/BAM+pF/MngmQLVd69PN8QdcL fQX4JjIxH2H+yxfB75VKeNPB8N9N3pjMAbxGSV2P900h7e/PSsr7Py+Y/ftjn9r5cFnn7XpLsh7H kl3WuoAo8FEJxzeiIuIw1fkQlwUBGZcUdBaXORELOSvlQpyc0yyNcQ4Ik3JOxRw4wwMZ55+hJFMr 5QC6dGn3LivkkFWCKTJNgJVxwHcZi2ScAhln8V3OJMPlIg+6pamUS5Nziko5iLiQQMgpIuScECiX cWliDvMq4hzlQgKotFhSjsqTcLkiKmTmQCRvAOSZrxt0Ii1G65Pry8SR1D1d3FSBtG0PBE/1b2B+ V94/CSEX1QUktl9i0PU8D1Bn58NtRc55uM4dK3x8KgN8zEaEyx4c1zLPx3oInxcTAxXAuooEgi6a Gjnns+kcRs71X8YkpZwTcpUy537l+aXhFx5kykHMpQk5YIRc71men3i8mBPOZM5wpMo5BXJOBd0P aEo4xXOy4OTcSZ4TaSri+4YTYvgaInR/j6cxIvAw7eJrWSX4OhZNLWl1fH0rr5srs92rzHI935/7 sEr3XnKfpRlinn3A/21ejmQbEHmVIq3SEMGlr7GvTamz4mx/6TZ0fbscqd9Pyj6jgnVmPX6v6H4V v2fK78vT6P6I18eCDpjeCnv4vkf4HqEnjGbUSRbdna9JjQWeKdb+cj599B05am7I0a9OqJc4CYIO cRPip0jQtblup4izSuipZJMtENdpbJYm5kKwroKki+I6zaJrX8TxMT7HQuq/H1l0TdLVde9vG2jX jfW047o6euSqWnrw0lrafOXRVOxa56NToqmJPhpY/8EKWXRuVNdI0j1dWXTASLootgcq6Lyk0yw6 uAHJpNOurqtfSGPd1+K5UQSnMD5W6J3Yd8L3in7AiNH11a8qPVR3DAaMwPPvsyy6rDyni82W29Ph BnwotdcdowM+FFvLBnw4vbTxBRdN9C15yLcN3DgMUmnr5322nJdyfPINreGTca07IWMplzxx4xOa STvhKxI2JHFDg0anaDPlvJRTMeey5ZyUw38b+qJsOW6Qd5wcGfyp8SEa2vRf1HU7r0O2HEZhXdHC 3ynuwhply+G/K2jAQylnG+/tKWgjrg25bcD5/dCAl+S/LNyI478sfOEYal3Mn58b4tWL5HP33L+Q 9t27kPYgW+6uFnrs9mZ69NYm2npzI624tJ4+9K4FdPiiHJ339XmpF65njirqXv0emtjzbXfjpDcA ADcFepMgdZgqZp2st/jX63tE837bcHv5O8G2c2G219m/93Rhv0fGUwD2nU4roYGQBkXlRBkLmHJg NclBFSTeZBeyIpyki4jqTgyAqAu7P6FLlO8ixQGfdJsSXHcqZG247lX6HCSA7lfKjzlIPdN1z5Ju WuiuZbtwnWM4lznPc77HdQVzU0PfBTzlADgKhDkwjuCAGfhuZxO9HEj3clANEkG2BuDAZssgewZo Jo1m1XAwH6HZN4CD/0SWjgIxEMgDyfLx8iFVwgFIOKDzYb0hylhSVJZUYFDlmZ8vq4+JRE4qoSh6 IhxM4uzpJO13S6tLWzdXzGsj0RbA+zmxTpfTBBzqEvU3OAb9NKxPcL2bDmLq56N65bpZuHYOXJPC 1QFXzcKVzBWOfnAZc6nnkoiJ/osDuP3o53ZF4LZG4LaoH20St019aKOYfm7L+sC5NBlxDnO24aeM yrkf87yRc31nxvSe7jmN+RHD7W/vqZ4fMKeUAynXc5Iw1XMiT4FbdvMnSv1Uz/cDTqjA92Ig7co4 vjIqbaJlxdfzdXBO8H1Iav3BQvR9rJCyVFpnXrtf8GtTmO76dgqoT6HbUGl9Wr0Qv7+TefZzpH1e Rr9zVIfluD7upsv3PXK/G94zqayLBZ0KOyfqwAkOEXTfo9Hdx1Nv28clBkiPDZ4ZLjt+Hh1zKEZ1 nU/3/bqR46YWiZ/kGW4cTw2udfEV4qyiF3QlH98hHhNBh/hsf+I7jfGspMP7IL6zWXTS1RWS0GfR YVTXZW5U1z03N9BOjOp6TR09fEUtbb64lnbc+Rc0Vtwpser01DiN7L2Y+la/UOLZOIuuOcqiS5N0 iJOfUkln4/lEFh2IBZ2wtjYh6TSLrvDApzj27pXvhTI58nD7yJb3/mOhvcYNGLG25qWF9Q1HYMAI 2parxXPxM0GXledUETGHA1uz5dbnjhhZX/OSYnv+jSPtC/6AT7A/4/l/LbZXfa3Unj+50J4/Z/jR T/5mYqxvVLPlxnqWcANwXCTlBvhEc9ly5iRMEXOJTDmQdqJXxDYc2qB4KScYKdcWSzmXLReLOWTL aRfW/o4/oqnJom8OMDLOOuq6dbHLlrs7mS1XbJ8hWw6NrzbcYaO9w1Cp4eb3GFYxxw03LgxF/9+V IRVzfAHpW4XPvYi6lzsxt3tZCz1+RzNtv62ZHka23E2N9O+fytP8+Tn6+4/kaPPlB+65cuCxm4+g 4W3/EVzoA+RGIATr0uo9eI1Stg7/FUwh/LsKr0v8l9XC6zOeSfCbB7+7v7HEzaPefE56ZJ63ccu8 TXTDadYr3RY+TqQeUwbLitalreNgyCLdkAAHUYp0UTLLExx4xdhA7SReBhzM+aBuoucUjxFzHAhO cFCY5DTmdDM9g4GQUylngaALJR2euQQxp6igU7yc06BXnt+EIBhTDogjIWflHMScZrh4OQch16tZ MJhaKWeFXBpWzDFR9zhIOSPoNGsHz7+SrnazoYJOJd0NjgGeF6x480TZSSGQbOVEoqUML2ai+TSs NPLyp6zu+c5Mv4n9LedChddEQm0OJF7L+1ZFmsz7bQSzLkJFmp03dWXvp9jtVMhZGTcXIOUq1adJ O8g4O9V5ZSZJZ6TcwOWeyxwi6FTSqaC7OODXnotoqv9CAd1ap/p/QVN9MejeOsXtFpjsO585j+dV 0J1DU9z2TfUx3A5OcZvo+DFzJtcDnpfpGczpXA9O8/zIcyrzA88phpMZSDlFRZyVcWkCjq8bdlky 6b7H88CLtVRmk3R8DRTS1jH+GpkQdgCv0Xm9Bsu11xBdqxVsy9PUdfuL/7vR3/bvXZFg2yeMyVzz WBGWJE2aHWjizxd/B/59IvAd9TcDvKy/m84n/jnM9zxyj23muT7OqLOSzmTTmYw6ZNGN7PouPX7b S1JjhGcKjOp6/L/mqCafoz//4yrae89C6r7f95qCoMPjgiDoOpwwQ/xVQpabF3SIz2ZMwAjjPI31 QkGnSRh4X59FV1rvs+jWugEjkEXX57Po9v22gXbfWE+PXVdHj15VS1suq6XNl3JM+9jNPmpF0tkk DW7689QsOpF0ZYKO8YIuknRRTG3jbJAWi1fAxPaRoANlWXTo6lprsuh8V9cVC2nk8dMkiw5lcmJk ZLTn4nOL66s/Ory+6veH2qpfM7yh9jgkE0135BpoY646y6LLyrO+RNlyOKA35hoxIsrwutoXFNrz rx1aW/XO4lo+ATryf1vqrPpiqT3/3WJ7/szi5tddPj7culvOFC5TY3uosOEjfBI18Anlu6/ySVae LYcTMj457UkrpJ3YFQkbC9+Y+IYlkS2nDZCIOSflBo2Ui58tdyQN776QpqfG5HtNjuyhgbbPUPdt 3Cje1UQD93LDtrKFCmsW8vdwz5ZzAz5ww8qN6ozZctowz9RYA99YD0PMqZTzGXNFNNb8N4faFtPA Om5w1/BnXrmIupAtd99C2n13C+28q4W23x53Yb301Fp68THz6B2vz9F95x1YKQe6V76TJnb9T7nw CglvFCqB/96CtHWzoTdf0d+aCfM6fW3qdnMleL9nAv2+zwn875i6DoItSVqdCDmRbWZZ4LpKVBR0 DnkeEAdP9rlBgg+0LCrnNHMCTPQqJ9Ekg+kEB3dO1iErA1LuB0ws6Fzmxo94XoGYUzlnBB0HmBN9 gZDrU85mzvGcyyDLBJzvQfaJB3KuH0DMIWPulzyPbBWeSpcynynHgbJktKiYkywXBVkvlzLIhgGY B5cxlwfED42f4GA+7gp3VRIO/icGrvHYeXCtEMsDi5UOSpqcsOIjBclmgizBvE51XjGyJqxDd8ho /WzYbVVAhdjtZ9ruqSL4e0OVmToI0c89Zb/DXEiINkO4LrHM+13BMWCXUzGvibbH8eaPOV2WY/Cp IO34B/YcCc8fe05ZMRcKuhAv6vicdlhRx4icC7PoVMpdGMNtjnve3C8jYkHnxNwUt2OO8xkIunM8 Vsz9xABB5yUdt6UxVs6dRtPc7gIIuumIH3hOYU6OcKLuRJ4mBd00XxMg4TB1fM9wfAKRcxa+9gjR PF/zrEzT5QR8/UytZ2Z8XQq6/dPBXN8/+ixWQpVjZVWSNLH1VJD2t55O0j5DJdxr4t8nuKeSeywD lv09+iREnf0HON9jKiLmRNQBL+v2HE/jAiSdY2zXd6i39aP06HX51HjhmWL1z+fTh98+jw5bnKNz v11Pe+5poe4VC6l3lYuzBvHoIDzbG5IO4gwZbirpINU07tOYb7a4D+vSJB1kH+JIvC+y9Djmk1Fd fRbd4KqFNHBfC/Uua6Lu2xtp780NtGupl3RX1tJDl9TSoze/m0b6N0kMC0E31nsr9a99rWTRId4d WO0y6SQOliw68zw6kXSaRVcXxdTpki4tLq9AEOvHgi4mSuBJSLo68Qr99zfQYMe7aGJkm3wvlInx ru3j2z/7H4W2mg+U1uffPLKx5mXFB+qP6m/PLZxekavLurpm5VlZRMqR68KKAxkHtAz4sLL65TjQ C20LPjC8vvovSx1V/6/YWf0/Q635HxY68ueN7v7mfRPjhXGcHJBYIzvPoP5Vh4jpHuQTaWi1M+CV pRyfmMGJmnoyV8Q2DsA3GkbKOTFnM+UaaRBIYxRKucXMYTS06dP4Rvha0qCN7rmJum5tpt47Gqn/ bn4dBnzghhHPAsBzCIaRLbfRjMKKRhUNtEo5oA1w2DiHDbRuz68VKYfGnt8TjX8RUm4DXxR8tpxI ubWL5KKBi8e+5QtpN19Idi5rph13xF1Y77+knt74qnl0SEuOzvnv+Qf0uXJgx02H0uj2/3QX94rg ZsBgbxDmRPC6A4ncJPJnyngG8TeYEnR4pB77w0/D1+gNfQIT3JShwU+ME3M2SyHOXBBBJ5kOLvCK 5RyknKJyLs6eEziQg6BzU3SPgpxT0IXKSbkk6Gql3a4AnpOErljomvUT5iwPunABdOdy2SMOZJOc xyC7BPzMg4wTP+3H/M95+guGg2CBg2JFAmQEzBcxGkQzfRc7JLi2ATewmTIAQbkn6uoWgkAeQT3g IB9IsH8Nz6scsFiREAqFsB6EYiJNYoSoKGFE3vhptGzqnhZUkoXiLMS8BmLKkyat5saNzxLSPrNf 5t8luU7n/Tr+rSLsOllvWZJCpXVxnTsuPPY4iuB9lFqvxx1PEzJYj8mZCI9te7yDtPMC6HkTknbe 6XkJvIhLgOw5Rc9tc/4LmkHnmOI2BMTZc9rWYOoy6Ka4LZqStgntlA4QkSbplHM9Xtghmy4iFHcV hF0PUGn3Q54Hp3rsM+jc8+cqZ9K5bLqkoIuxYm6657s0zdemBKgrq/+OJ1z2ddH2tt7D10ohrS5t XWJ9mjhKq3uSpH2mpwz7eedK2vukEP5u+0Pa+wlpn0dJ2x7E2yREHR8T0X0t6qJ7dJ1XUWeIlr2k S4g6h8umc11ex3b/Hz12y9GpscMzyZJT59NLjsnRi46eR63XNEniA+KsvtUu7hrEgA0dLh5DXIb4 rASRhkQKxIBpiRlpMSCWNQZUQQfwesSRXtJJFh3/DYwYK88X5/ivwJ8Fj1Tqv5fj07v4M97aQHtv qqddN9TRDt/V9cFL66n3gbM5Rp+UmBaxbWHr5yXWla6uNpOOY2LEx5GkQ9zsM+m0q+tTlkln4n54 APEBRtQVWoEXdCrpVmkmHbq7NlBp6xdo2vdsm5wcHx8fuOu60QeO+bPhjqp3FTrzrx9ZWfMiJBl1 L881TW/J1WhX10zSZeWgL3KgXpVbgAO3e3Ouaagtd9hwa+0LCyvzvzPcWfXuUmv1x4ud+X/gg/0r pbb8CcW2/FkjW9977cTo44NyRnCZLG2hwbY38MniThqRcpotpwacT7RQzNmTU0g7gVMJGwPfSKiU A5GUi7PlhhiVcpot17/KPVdAxNyql9Jozy0i5FAmClt4/R9Tz20NcbYcni2HbDk8Ww5iDtly3GCW Dasd/udEG2DbMIeNMgiy5dDYi5jbcAgVgmw5XCQg5nDR2HtfC+26u4Ueu7OZtt3eRFt9ttx//WM1 Ndbn6EufytEDl6dfhJ5Julb8Hk3s/qa5wD/D4OZCbjD0pmNu2JuVJ0baDVDGnJjxxtMT3KBa6ZZW 546HoI5fHy+bYyUViDeeamDklzVrLpZxrvuRy5yL6ywagFlJh+AsknEI3ETKqZhTOeenffqMI585 13cao89BUimnYi5NzmHeyjmVclbMMf1WzkHMqZRDoOuD3kjOmSwWwYg5QbuiqZwLhZxFg3Ir4wCE nIWD+4SY0/lreOqJJAHkQZpoCIWERYWFygtPRfGhwkQFSYgXYrINpn55VgKhFkm2sJ4ZiimTSHNC pdXzFP4NBf09ZNnWYzu/LlrvCZcrYuWcXU5hKKWOj7/yOiba1h+PPC+kHqO6jdaHx3wa9rwJxZzF nneKOUdnEnRyXlcSdDpVUaeZdCrqmD5uaySLDug/C5yYwz8WYjmn2XOui2uUQSdZdCrkZsumY3rO YE7z/IhRKfdDmu45lfmB5xTmZM9JzIkeZM05MefmFZtFl5JJx9ccIZpXuWbnZ8JfPwWzzNfC/SJ8 zWzLB5y0e7X9Ie09Dfo7PuPwZxP8ctlns9/BEm4Tzyfulew9dXgvBUmHbDqIukjS8X3RXsDzTCzo krjurt+jsd3fod51HzygI7qCB69YQCf+v3lUW5Ojf/qzanr41uaKWXSIzzSLTiQdEivSYkEVdHOM BSNBh+SPSNDx3+K/WUQ3W45HhyDYOAbsW9ZEPbc30r6bG2jPjfX0+HV1tP2qWtp6aS09fP1rqLh3 ucS209PTND7USgPt75TYF3FwnEUH3KARGjurpNOEl6dD0AEn6Bh1BZB0QRYd/IJIOgi6+xtoYO0r aXxghXwvlImxQs/441/+ZnFDzR+X2qveNrim+pV4Xv7A+twi2pWrz7LosnJQF2+PJVuOqR9YkVtc as8dM4oDua3qrcV1Cz443JH/az64P1/srP5WsS1/WqGz6efj3ee2T4wPi72anhig0iNf4pOET2Y+ WQZXuRMnmS0Xn2RPLlsuPPlB3DiokHP4TLlEthyknD5XjhshboxEzEm23BFU2Pol/kJOyuEhmsPb zqOe27ix44aunxu8weUtVODti9wgl7gxHuaGEQ2kSDnNmNOGOPxvyUwNMdD/lITZcniuHDfE6MKK /9AMeinnsuXc8xBsttz2O5rpkd820eabGunCk2qpvi5Hb311jm778YHvwrrjJv6ttn+eL97hRd6R vEF4IuhNxCyk3qhkPLvg/Y0bz6BeJao7nhS3XXycxfNJ+IaSj42kgPPIupnwco4DJZVzgog7yLg0 IZcm5VzWHLo4TSo2c44DuqSc81IOck4EncmaE0EHOReIOTzYvGLWnJVzKVlzkHOaKRdly3mk65gP fsvEnGIzWjC1gXScCeNA4K0STud1CgkHNHhHQK8izqMyTuWcYGUBplYupMkHEMoKX1dJyKkAEQlS AbtNhBFqgaRLyJ8nhJFNGbMD+ZZWr0T7xM9b7O8e1ZvtbL3ORxLNrJsVfQ2D11vsOgHyzpJWV4nr DdfNwrUzcI3h6hm4yjFwJXMFc3kFLmMu9Vziudjwa5riNsaBZ9BdRNPcBjl+yfzCcwFzvpAUcz+N iYTcTF1a9VlzSSHncJlyTsg54lFbNXPOPYMulnQq6kIxp0Iunsc1ZrpbM7T9tcgj3V6jZXe9slIu quNrnCAyJ14fyZ1EvV/m66Z7nc4Ddw1OLvt5uWYfDOhnmyOJ3+A5Rtr3ncvvxfsy0RshmgZEcg5A 1vF9UYSrnwCRoPOZdL6r6/CO/6bHbj4yNaZ4JsGorh97V44aOKb6+Qn1EnPZLLqB1kUSnyWy6CDS kPEGsZYWF2psqHFhmqTzcaG8Hu+DOBPxJrq5bmAwOAX/3SJ/hsIq/gz3c2x7j3v0Us+tjbT3Ny6L 7rFr6ujRK/A8unrat+6bNDXpHtdENEXD279PfauO9ANGeEkXZdH5kV0jQaeSLsikM7F4MkYHafF8 QOAEIkmXyKJjTBZdQtKtqKehjZ+Qx2qhTE5OTE4U2+8Z3vLWzw61Vb23uCH/hpE1NS8pdDQcjufo Z1l0WTkoixyQV+UWJAZ86Kh5cXF1/o0FDPiwrvpPix35fy62V/13qT1/YrE1f/bw1j+5aXJ8cFSO fC4ThXbqX3MsDfBJMbjSd2FNZMu5kykWc+5kC0/C1BO1jPBkjxuCIojEnM+UUyknxF1YXbacl3Ka Lbf2jTQ2uJqmp6fke431r6Xee99Mvbc1xtly3OAV+HVFdGOFmEM31vWugUx0Zd1fMYdtgG98y7Pl 3H9jRMy1LqZ+ny3Xw58d2XJ77vXZcujCepvLluu4roHe+5b5tLAxR9ecOI8ePsBdWMG+5b9LE3u+ kX6Rf9YQ3rBkHBjCfRIv4wZRpzEu8zFZx+DG0hLeVHIQ4oiDmplxAZATcsB1X3Vizsk5EXJ4kLfU A5VzRsYZnKSDmANWzDF9PmOuz3dn7fNItpwXc8ie6zvDUVHOWUEXZs/ZDDqfNSfZc9qVVbPnFJ81 B1EXZc9BxKmMg4TDVOcVlXSQcjNly6mMUyDhIOlUxmHq5yMhpyJOpxYr5yoJOgi3QMBZonUq2VDH 0xQJVyZPIpFj5z2J9XPByKOMZwj+3UW8+XlZngt6DNhlu17rwm0sadvOhTQBN1esqLOkiTplJkkX ijov5kTOqaBTSadcxutBmpT7NeNEnBVycbfWX/EyUDn3cwZy7mceSLrzmHOZsx3cJk5zGxnzE+ZM 5gzP6cxpDm6Hp7kNdvyQl/VZc3jOnD5rTqcnGU40fN9zgsHWfS8GUg6Zcgm+mwDXJhFqmPfLUZ2f j5f5+inYeUv8uljkGfi6mgTbpdUfAMLPesD4v4rQk6D8/fjeKPXvz0Lid6t035Wk7N7K3kcJXCfd Xn2X1718n+Qz6ETQIZMuyqaLu7q6TLrjaXT3d6ln3R/To9dVp8YXzxR4HNBvz5hPi5tz9MZXzaf7 L2sSQYd4rG/NIonPkEUnXV05blNBt19ZdDpvY0QVdJpBh3gTSSEq6Pjvldr5763jv8txqmbR9S9r liy6rpsbaO+N9bTzujracVUtPXJZLW298gga2nGjxLwok8OP0OD6j5gsOifpNItOJB0EnZF0kaAD JiZ3hDE7SIvtDYEbiASdOgRIOniFsiw6ZmUd9d9fz5/9SBrtus5/K6KJiZHSRNcJJxU7qz9cWlf1 9qHW6leXOuuOjQaMyLLosnIwlEjKXZWr3sMHJg7Q0pbcse6ArXp7sW3Bhwvt+b8ptVb9R7Gt+jvF tvwZQxuPumi896YtExOjYq+mRndRYfOnxFanZ8ulS7n9z5YLT+zkyS9SThsGaSTibDmRcsiUk2y5 ZhpYg3RdbqwiKXcIT4+m4vYT42y5yTEqbv4W9dzaTH13NNLA3c00hGw5buiK3FCVuOEb9s+XG+FG NxJzaCxto7s/Ys43uolsOUg5ZMttSGbLofHv4c/vurC6AR/QhRUDPjz820aRcl/+uzwtmJ+jf/l4 jjp+fRBky924iL/fv/AF3F7k9UIf1h1MlN+APC2k3Rw934h+C/7dE8uG2X4rfQ2jN4hRXbjevC4p 6BCkpNVVQIIdJ+Sirq2CWReJOX0ukMtycPUn0CQHW07UnSiIjPPzbvmkiMm+kx0c3GHUP9ed1Qg6 QSWdyrlA0HFQ6eQcCOQcB6JR9lz/Ocy5zHkO263VZs9FUk67sypWylk5p1JOZZzlUkqOyqhyjsGz p2w3N5lH8M4BvUUCfB/0D4BQDKTJgzQgHG6gqaFQToBAcCS2MQJE6nXZE0o4K1dU3KWu90i9lUNG CiWw9eH2Bws3PUHs6+37zVQXEq6z2/t6zZ5T+RZJuAok1vPvHu03XafLvI8FOx8Sbvt0Yo9fPWbD OiWUciFp51J4DgIVc2noeVwu6aZlegVPLxcg6qaFS4VY1qmwg6xzcm56QMUc0Kw5FXRW0hlB16ec w6ikg5wDP/ZA1BlBp2KuTM65ASBiVMzxPLf1cZacSjfgs+N6j/dg3mPr+doSSrmnBr5ORqTU8TWy jLT1leafteBeJSRdmj05vj0Laa+pTCztQNr3SiFxT6zztk5xy7GgU/heyC6LpPNSTrGijokz6WJR h+6upUf/g3b85rDUWOOZ5MEr5tO3/2keNdXn6B//rJq2/tZl0SE+q5hFB0HH8V3FLLq0WBH1oaDD axFvQtAh/kQcCkG3nuH4FHEqencVOM4d4lhRsujudFl0+35TT3uW1NHj19bRtitqaetldbR7+T/Q 1Lh7ZhtNT9HInguob9UxHB/jMU+aReclnWTRQdIlM+kSkq4siw6EsXxavB9gXEHkELyoi7Lo1tWU ZdEN+iy6wY530GTpQflak5MT05PD2ztHHv3kv42017yv2JH/3ZENNS8tbqw/sm9druUxDBiRZdFl 5UAUOehgh/kAnH7MD/jAB+ZIa83Lip35NxU6a/5wqK36L0rr8/9W7Kj+Rqkjf0qhPX/u6La/u53P WDnAUcb7bqN+dGH1Yk4z5UTMqZRTMedPJnuSCWknYkR4EoPkiV7shKW3Uo4bCCBSDo0GGg+fKbeW GxVuWPolW24RNziHUO/9h9JA+3tpovSQ/1ZEY113Ue8dL6S+23wX1vuaqcCNbXH1Im7sXDfWkQ4G 2XIQc/ivBRpGNJDa0AJtaCs1ttrgWjHHr0eDHWXLbYyz5dDIa7YcGn90YcXIQTuXtUQDPmy5uYlu Pq+eDj9kHr32JTl66Mr0C8ozzb77fpcm93wzuIA/A6TdYGQ8P5EgIQwyLLpOA48Qs67XYOt0HgES B0pThuk+W6eBlc1+OIHrNSOCp32Y50Ct70SaEk6KmJbpyZ4fcMDJAV8/puCHhh8xp3lO95zBnMn8 2PMTz1kcvP6Up+dUZuB8z888FzA/99NfeH7p+ZWHA2JksAwyEiBroKwZLhw8D9pAGqCbmoLA+wre BvjsGUxtZo0E7kbGRaTJgDRpYIWCzlsB4YWECDOd98vRPOq95Ii288tRnRctVrxF8sVj6xLCJ6Uu QusrrU8D2+7P9kAF1lNEIck0pql/d3/R75by/VSORevMNFHvsTLN1gvB542286igs1O7Xrbx2PkE egxVqsexBMJ6npfjcyZwjOpxmjbvscd6RfRcmZ1pPs+mE+fitbI8zefsNGScyHRMFbMs57tvBwJR Z3HCTru8XsLLTD+mFzO/9lzEQNZZYWe7uaqs+xm3ueB8Bpl05zDIpLPZdJpBBznnQfacZND9kEjk nIOMpKMIzZr7Ps8behTIOXO96Pke16XA64ivMfSUS7rw2sjLaddZMNs6JW29Mpdtngj274c8Ack1 O6FEO1hI+6xhlp2dD5B7bBVzitaXk5ByNotO0Ww6lXSJLq+OcPCI8T3fpV5k0V1bVRZzPNNsuWoB ve21OWppmkcXnVTP8VkL9axcGGXRQdBFWXSbXHxXgqBDMsZcBZ3GjEAFHQgFHeJSEXQM/91Y0i3k eLaFBu5uod7bm6jnlkbad1MD7bq+jh672km6LZfU0sDDl/homGhqvJcKD3yG+lYcynHzYomfkUkn 8bRIumYfZzcaQaeSjtEYPYjdHWF8n+YBPIE7sIJO8IIOmXQq6Qa1q+sKSLomGtl1tv9WyKKbmB7t +dk5xY7qPxlur3pnoSP/uuGNtS8YetANGEEbc9WSvJRJuqw8E0UONFhhPvD2Lcs1YuSS4XW5F4xt yr8WB2hx3YI/KXbk/67UWfWlUnv++GJ7/sfFja+5fHzw/scnJsbFzE2WNtPQ+j+Q1NHybDl/gqiU azMnUXBypZ6AEeFJG5/QkiUnWClnMuVUzEm2HKScy5ZzUg7ZcodIQ9O78lga2c03YtGz5UZpsP2f qddnyw3abDlu2NDA6fPl8N+JRMYcGkY0kNpYouHURjStkdV13BAP8/Yi5XzGHMQcGu8CsuU6F/Nn ctlyvejCyp9/n+/CGo3CKl1YG2nZr+rpPW9eQAubcnT2f82Ti0XaReSZZPuSRipt+bvggm6YrV7X 2eWM5xG4OQRpdYzcUKet05tM/Q+x/S9xJfj10U26mU+QFqQYejVTzpGQdH7eCjoHpByCLg+kXJ+b Qso5OWdlnKffLv/AUSbmlFDOhYJOxZzlbM+5vE45jzmf61TMqZxTVM6pmLOCDkDKzSTm9LlRKuW8 mLPBt4g5YOUcgnbFizkJ6P18JOZCZpJzaaRJCcsSL0pmILGNFyqhqFFE+mCaQmJbL38S21daTgOS aS6kvfZAM5fvl7aNr7PCTH9POz8r/vX7hT8OKs7bOlvvj7FUzDFYEd0m3Dasr0TaOTEb9hzTeSXt nFT03OVzOiHqIOIVJ+cS7YOgUk7xck7EnJVzDDLpIiDmVM6ldXFlouw5BXLOZtJpFt0ZRL2nRzhR ZzPoVNBp1pyi3Vnd9QBSLhJzft7hBByEnGbXxXWW+PqEeV12898pA9e3ZN2354CXOzydxryCOr62 ziaEnn3Y7/RcIO076n0THxO8Tdm9ks7LPbudVgLrjYxLoLKOKRN0Ou+QTDqRdK6rKyhu/RxtX9qS GoM8k6Cr69UnzqOXH5uj175sPi2/pIm6fBYdJB3iOMRzEHSI70TSQdChp5RKukqCTuc1fjRJHYkM Ot/FNRJ0HQwEXWt5Fl3/nU0c78ZZdHFX1zp6/I6P0sTwXhcbT0/RaPcS6lt1nIufMQAGJJ1k0TlJ 57LoKkk6jtM7nnpJF7kFkXTVs2TR1blBKte+nMYH75fvhTIx3rVtfOcXvlpoq/lAqbXqLaObql9e Wl53NJKWppFFh66uXtJ5jZKVrDx1RaRckC1Xaq07erCj+hWl9VVvKayv+UChPf9Xpbaqfy92Vv9P qSN/aqm19meju/93uUo5SKyRPedR/8omJ+Yg5Cpmy8UnjT2ZhLQTTghP0OQJHEk5nORq5W2mXJtm yjmbj0ZjYM1C6geSKYfBHg6l3vsPp4GNf06TI4/JySnfa9fV1HPrIdR/WyMN3MXfjxuuAjdgRX5d ae0iadxGuFEd6XQNXiJjDqnJaBhtwzpT42oa1mHAry1BynHDWuT3LGxcTEPceA92LKb+Vv7c/Pd7 uCFEI793eTwK6/bbm+hhGfChgb7z+WpqqM3RP/5JLvWi8cxTRfvueyNN7P6av5DvL3wxT61/OsDf mgvpNzAZB5K0G0u3r5L7y92EYj/qVLaRYILnfSDi5t3yzGjAA9nG00TWnGKknJ/XrIepPifkLE7G +Yw5j82WS3JKEmTMiaA7leetmFMhZ8UcpBzQjDnNnjuLsVIOIGNOpZwF2XMq51TQ2aw5L+gGL2R8 1tygFXM6DaWclXPMoMo54KWcBuORoOOA3Uq5iLSAH4SCwBKKBaBSIhQVAWnZc5H88MtpqIBRWZTG bOtDATV4E4M6Rbd5DlBRROq8xWxrJRyQ313rdDtdr9sruv0TAftY97POz0b42rmu2x/02E07tsNj P5yfCXcuITsuPq/C88/Pq0APmB64mqkk4ZRYwml31qj9iDLk0mQcnj1nB4TQbDmQ0qW1D1gZZ7Pl 0rq2Mr1nCiSC7jSPyjlg5ZzLmnOZcyrnPNrF1ci6GGTIqbiLBV25qIulXDqhjJsJvn6mgeuqF3LR tVeWsS6+/sagzpJW92QI/17G/lP+u7p9i3snvgcK6UqDtzViLqRM0vH7xJJORV3awBFuGkq67jXv o0evy6fEI888X/+beVTPMdm/f7qatnG81r1yocRxiOcG2hZJfIc4r7iJ8Vl0iAMlUQNxJECsqHGk Te6wcSQIBR3iUsSnSCJBvIq4FVl0rYs5nuW/t3qR9AaTLLplzdRnsuj23FBPj1/ju7peUku9m7g9 mxp3sfJkiQpb/oPj6CNE0iGulqQXjrFF0iHu1kw6xOMM4nMn6byoQ/wuoi4Z3ztCBwBSXEHgFKyg S2bRxZLOZdHV+iy6Ript+zpNTY7I90IW3fjALVeVNh3yyaHOqncXOvOvH2mvedFQW+6w6c25Jhkw Isuiy8pTWfRgEil3c66mmw80HHAj7bkXjfEBOMwHYql1wcdHOvP/MLy+6iultvz3i235s4a3vO/6 8ZEt3ZOTkyLmJgZX0GDb66MurJItp1LOijlNMdWTJTiJyk+0tJMxecJGWXJ6UnspJ2JOpZyIOdh7 1zgMcEMhUk6y5XwXVoi5FcfRaM9v4my5yTE+aT9Jfbc1Ud+djTTIDdUQN1hRN1ZuyPAfBzRsqWIO DaGKOTSQlcScNqq+sRUpB/h1sZhbTAVuqEXMtTsx1wsx57PldiNb7m4/Ciu6sHJj+qsTa+nIQ3P0 upfk6LYz58t/btIuFM8sef4+n+YL9rcYvZhXIr6ZeypJu7F49pF2w5QxE3pczbzMN4bRvIeDCJFu WIcp6NV5K9y03s/rehF0TsIlsuUMTtBptlycMRcBYecFHYi7s9ourZopp2IO2XKKirlQzmnWnM2Y 06w5lXJGziGDbkDFHLqyWjmn3VqtnLNZcyldW0NBN3ixQ+WcZM5xQC0PdfeIlIOgwxT4gBwyTuYh 5YCvS5V0VghYkhKhfH4mvLwQCad40RF1/ZsjKuYiUeSxy5EsmgHZDmJJsevtcriNXX4OAIlWVq/f 3RAKt8R6/7qEkLPzAfJ+TxZ/HHimo7pK2NfYentMVmKu21kqnQdhnZ5D4TllGMDUiDiTFQchF2XH yXmu+HNfBX0k67WNwDPm0IZom8JtTL9iJVyajNMsufB5cwByzlOWLQdBp1hB9xOivh8TeTk33XsG g6w5gEEi/EARkaSLn0Nnu7dS74keFXOui6vM+ww6h4o4lXK4zsTzSTlXSdSlSTgDXxMjKq7311gr 7Px6XF+j9RnPUuL7UnePrfdO2L9uH0fzXWnw+gqiLpZzXsqFiIzTbDor6Rwi6MDe46Wba3Hrv9H2 JU0pcckzz6oL5tOH3p6jRc05Ou/4eonjRNCtWyTxHQQdMugQ9yH+E0HH8aT0poKc01hS48lKgg7b qqBDsogKOpNBh/hVurlC0KGbKwQdsuiWL5Rnqvff1US9tzdSNwaMWFpHu66ro8eQRXd5Le24+fdp dPBhFzNPT9HYwHKOqV/gs+gwaAR/H463B9aCFonDJR73ki7OovOCTiWdz6QrF3VpXiDFHxi3ANcQ SzrnIypn0bln0fWvPprGepbI90KZGC90j+056YSR9po/LrVXvW10c/UrS+11xwyszy2idbl6PJ+f KBswIitPsoiUw4GEtEw+sCRbjg+00c7qVw7wgTfQUfPB4bb8pwvtVZ8vdlZ/q9Se/1Gpc+EvJrrO 64yy5abGaHjb/9DAykYn5ky2XGIUVhVz7U7M2ZNGiE6otJMOJE/OMiHXEQs5kXLtXsi1uUw5MLCu xTUOki3HjcUqDPRwCPWuPIx6VhxNQw/+G02OdctJKN9r+8+o95aG9Gw5fj0asRFkzHX4xg3/hUBj BzGHxk8z5tAoonEEc2hIhwG/puTFXHGzl3LcSA92ckPXvoh6ufHu4e+xb6XPlrunhXbc1UyP3t5E W3/bSK3X1NMn3l9Fh7bk6PxvzEu9MDzzVNHee15Hk3u+lriYHxyk3XBkPFvRm8NEvfyXvpzEjaMP FjDvAgfU8XKE36YiKulCIOT8FMsq63o5SJKpAhGHuljSRZkQUbacEso52401TcwpkHPhc+YU25XV d2dNdGk1WXMDEHOK6dIaET53DjLOYruz4nlzgZwLu7NCzsnIiwoH30oo6BL4YD6Sckoo5QJRIISC wTAErKDQeUOqpOOpSjqd1+VKRJIHy35ehZEu27qKeLmUVi/yKm2bsP5Zjso3+53kt7P1IUG9/c3t 7x7WC/59y+p1/1aqn4n92TYNe1zOhB7v8fx04ljX9WmknT/h+ZVGeF4yGKzFyjmRcuGySrpQ0Dmm +y9l/HPl+i82hNlyKuO8mOv7OXMBAwmnmXI6+IOlPHOOEllz7plz1Bt3Z60s5JQf8PUC2XNWzsWZ dLGo88+fE0GXFHNyjYnEnMVcj5hQxun1bE6CTuDrqV3219B4XUx8vTT1ek2282nLGQcxyfvqpKgL 4f0/Q9ZcSDyKfpqg43oh7t7q5JydjyUd6FrxzoMmi+7qE+fTUYfk6N1vXkCrr2qirlULJb7ra11E Ax2LJO4bwvPFIekg6JCwwfGhJHBAvgGNIzW2DOLKKAaFoENcivhUM+gg6BC/IsEE8Wwbvy8e02Sy 6JCUIpLujibq5Rizy2fR7bymlrYji+7SWupu530wUXIx9PQUFbd9h+Pr4xhk0TGrOX5F913E4RyP uyw6BnG60JiI4yWuF2YSdSDNGXinELgGK+gEL+jSnkXnJB1/pgf/lqbGu+R7IYturLjmruFNL/rU UFvVe4tt+TeMrK95SaEjd3jPqlxzlkWXlSdc9KCRA2hZrhYHVGFl7oiRjtyLcaAN8wFXWrfgT4sd +X8utlf9d6k9f1KxPX/26PbP3DIxsqsgRyiXsZ6lfLId5UdiBV7MabacN9PRSSBijungE8eeMPst 5Rgr5QIxF0m5Nn/iQ8p5MSdSDg3EaiflelccLtlyYwMrpTFBmRrro4EV75VsuQFuiGy2XMlny4mY C7PlVMyldWUFaCBVzKU0oCLl0NhCzPFrixBzD3Kj7MXcgBFzXasX0j7+PLv5cz2ObLk7m+nhW5to 828a6ct/n6cFC3L0F+/P0fpLDpZsuQVUeOAv+SL7LX8Rz8h4BpjhRj+6SfRBQkRUD3idSjtdnhEE OnbeE8k3O6/4AEpknMuei4Uc15kurmWCrl8l3WxyDkIu7NKqgi4tc06z5pgB7c6qaMacSjllNjln njc3yNNBnzWnYk7knBFzESrm0gQdB+A6EEQCK+ZCnioxp8sqKlKQbDngpYiVcaGQq1QHCWPlj85b GWTr9gtIp1BI6bKue7Yxx88uIi5YtiR+kwBdL78/ttf5ORC9hyXY7xFp6yq9Nm3bEByXdn4m9Piu xFy3A2nn11zw56fIuZhpQbu38jntwcAPCfoxxeAP3Eb0Q9AplzGQdUAFHdN3EaPZc4oKOjPogz5f TlAxF2bLpXRr1Wy5vhmy5XpOFajnBzG9mJ7CnOyx2XMO6d6KgSH4OhE9h06uIy5zzg0GodlyYdZc kljKKVa0VcJfXwVfB0EnBOtk2W8Tbcd1Gc8h0kQd3xeF7Ieg0+y6OJsOWFHnBF0s6ZJZdKjTZ9KN 7zmeCg/900HxLDqAUV3/+7PzqL4mR3/z8WravXwhdXtBh7hPBB2y6B6AoGNU0GkWHWLLGeLLsgw6 xKeaQYe4FfFrWjdXn0VXXLmICvyZBu9pibPobnFZdLuvr6PHr6qlRy+vpe1LXkcjPa0SS09PT9N4 cRP1rnm1xNt9IugYFXQM4nNNoJGYHZl07WmSTmN+J+lCN5DuD4B3DMY5wEFEPqLNeQqXRRcLOs2i g9/oX9FA/fz9R/dcIN8LZXJidHi051dnFzurP1zqrHr7UGv1q4c31B43sDG3eE9HrkGSnrIsuqzM tYiUwwFzVa56mg8gHEjDa2qPw4FV6qj6PRxohfX5z/L8fxQ7qr9TbMufUVp/xEUTg0sfhjHGQTk1 MUSFB/9OsuVEzK2OR2J12XIQc7VlUq4kUs6QeiKVn3TpQg4nbHzy4mQutKt9dyf6YCuknE+lFSmH FFtIOQz2cDj1rDyOCo98k7+PGxp6enKYG7uTqfeWRurnhmdgGb/XvS3JbDluqMqy5cJurBBzaPw0 Y06lnDacQcbcMNermCupmOPGt7DZ/bdkYD1/9o5F1MuNdA9/l32rFnLD3UI7+bPt4Eby0TuaaMtv G+n6n9bRq14yn9748hzdd9781AvAgWDvslfT1N5v+gt2RsYzAwRbWp0SrovRYIFvBnk5Id/0hrIb AYyp9wFNApVvftkO+KCojEtmy7nsuWR3VhBLOTxvaAqImLNSzgMhBzmnJMSclXIWlXPMwJmMF3OC kXPo0prIlrNdWlXIMYMXOBJdW3/pQdacJ9GtFQTZc5Ggs1IO+Kw5IRR0KuesoDNZc0Mq6NKEgCES cCkksuIMKuN0fSjcLHadvMYsR3gJo1InFDt22W6TwMokj62P5ufKE3nNM0H4meb4Oe1vJ+JN6wN0 W/sb2uWnjJT9n7pujgx40tZF+ON1RvyxP2CQOrMuBfd8Ocy78yr5vDmLijdPJNIh4iyxkIu7typ8 /kc4MQchF8s5/wy6RCadl3Nlz5rTLDrflVUy6HTei7ooky6ZOUeSOeey56Qrq+/O6kB3VpdBFwu6 CplzCjLoek5iTuZlTE8kivBSThE5p1IOEi4WdJo5l5R0SijlQrxMmxG+hlpBV1aPa+z+wK8V0tZl PDvYn2w6C9cl5J1dhqSz2XSBsEtIunJRp91dx/d8h/Ytf1tq7HIgWPXz+fSeN+bouCPn0SU/qpdE DMR9fW0uDhzc4BI2EB+KoON4EXGjZtEhnoyknI01NQZFTKqSDoIO8WrYzTUti24N/z2OgyHp0rLo 9i5xWXQ7rsSAEbW0b+W/0+T4kMTWKMOPn0W9q14SSDqObxGfI05nELM7QQeafFzvRZ3G/FbUVRxA AqT4hcBBWEEneEGXzKKro4FI0jXS0PoP0uSw68ILJzI58nDb8ENv/rvChgXvK3bkf3dgbc1Li6tz R/bdnmtB8pMMsOkToryGyUpW4iIHhx/wgbblavvW5VpwAI1s4AOpM/+mkfYF7yt1VP95qT3/b8Pt 1V8vdeRPKbRXnzu686t3T4wPjuFAhAUf2fNzscgDKxlky0HMaaZcJOW8mNMDPzghyk+a8hNrRiHH 4CGSKuSclHMn9GBbC5/gerJzY7bmEOoDq52Q611xBPXcfyT1rDiOJgqb5ARDmSg9Qv33vIn6b+Pv dSe/n3RhbaGSSLnFTsrNlC1nu7HOMVsuknJMibct8uuKD3Gj67PlBjcupv7ORdTLjXI3f5993Ejv WdFCO+9rph3LmkXKbb21kdqua6D3vHU+1eZzdPK/zztoMuUeva6aBtd/zFygMzIOIEFQoDeErt4H ADyfkG64WQRRnco3My/dVe26CqRmzVlMxpwHUg4js0airjcWdHHGXPi8Ocg5PwiESDlk0VWSc2G3 1rTMuUDSRV1ZraA7nwNonzE3aDPmIOh+zvzC8EsGUg5YKadiLpRzaZlzV9DUEIScFXOYAgg5oFLO ooJOxRymVtLFAsHNh1gJYaVFBUS2+Wko4hJiJKiT7ZeWAzkTLod1EZBJM9V52ZQRYH8vTyTGZqHS 9nN+D3MM7Bc43sJlS6V1M9XbZYs9H9KBfEP3V0tyGyfoZN2AzgMIuZByMRdnzIVSjs9/gdsFgdsK fe6cijgMACHZctqV1Qq5MGsOIGtOu7ZaKReKOUg5ADE3k5yzUm6G7qwyGIR2Zw2fORdnzkWDQkRT lXOhpFNRNxNpQg7g2gjC5bmg11hP6rLfVq7DZl3Gc5RQ1PH9k2DmRcDNjYSUS8B1vrtr5Ww6J+kK D/39QZNFhxju0u/MpyMX5+iFx8yjh25rFkmHOLCvnePa9YskPhzCc8gli26xS+zgOFJjyijmDOJO iUexXgWdZtEhfp0hi26kld9Xu7pC0t2/kIbu5Tj7LifpekTS1dOeG+po5zV10tV127UvpOLuO6Je aZPD26i/9fclDkc83rfqMInPEacP8PvKaLUcvwscy0tc386xuMT5iPetpAPwAl7WPQlRF7kKEXXO YwihpFvZ4LLoMGDEdr6f998LZXzwpsuL7dUfHd5Q+47Cpvxrh9fVvmBoXeOh+zbmGmljrlq7unol k5WseDGHA4MPkH3Lco2Dq3OHyIGzsfo1w+urfh8HVLEj/7eFtqovltrz3y22588sbTj64vHB1Tsn J1223OToHhra+GGXLbeqgQb4QHUZc3WRaY7FHNMOkieAEJ0caScQv0ZQIadSLhRzKuVw0ialnBNz SJldTP1rnZRDAyCZciuOpJ6VL6LiDr7xmZqQE2oKo8ts/Ar1ccOi2XIFdGHlhkfEHL/PyFyy5dC4 qZhDg4fGD8wm5riBlEaVX1eAmEO23CZupDZwA+zFXNeahbR3VQvtur+FHr+3mbbf1UQP395ED/Fn PuWrNXTIwhx95o9ztOnS9Ib+QLD7rlfQ5G48Wy7twpyRcQCIAgIXBMiNINc5CYf1LpBAXbQd1iWA aAuXFV8XDQihHO+m+sy5VDGXzKALBZ3NnJv2RHKuP03QeTmXyJwD2qUVWCGnQMwFck6eOWflnBV0 2qXVi7m0zDkBgg5STgWdlXMq5NLEnJVzmjEHOPAeAhyIi6SDjIOgA5gHaVLOohKOGTKUiQRP1JU1 TVgYbFfWMuGWshzWhetV3FjBE0ogndf6/SZNToV1dvk5QJQJZ+oi9DdgKmXNSb1dfjLofrfzM2GO N2Gm9eE6ZS6vs8uV0HPEzPusuukosy6uc/B5VpFrPXyORtlxwEk4jNLquq2qiPPZcaGUk66rMRih VUZpFezz5sKMOabvV8wvPdqtNejamvrsOc2ewzPn9LlzRtBFg0Ao2r0Vkk6xGXNutFYH5pMjtkZZ cwkZFy4DFXOhoLMCzmLXueugo8Kyv6Ym1wFcVw26nVxfQyrVZzw3qSToDF6+zZV0QedJCDqVdPEy BN3Yrv+hvfe+KTWmORBsvnwBffmv51FzY46+8f9qaOfyFupeu5B6Ieg4PhRBhyw6CDqOP+U55RxP ShYdYkyNP9My6CoJulmy6CDpZCBECLoVLosOz2Pvv7OJem9toJ7f1NO+pfW0+7pa6eq67fJa2nPP X9Hk2KDE3ETTNLz3Eupd9TKOx49wgg5xOiQdx+wSv6ukU0HHuHjfSTrrAxzlkm5WURe4CSvnhDJB VyfeA0lJ8CAQdINtb6WJoXWSuITBMSfGdm8defhP/l+hdcEfltbn3zyyseZlxbW5o2hdrmV6Ra5O kqOQJJVJuud3ESnns+Ue4wOj7xGfLccHDA6cQicfQJ3Vf1Fqr/rccEf1N0od+R8UOhrOH9114sqJ 8WGxVzIwws7T5UBUMTe4pp4G19ZRAaRKOaaDTwJL6kni0BNpRiHXEWfJiZBjRMi14QSGlMMJvZj6 18HC40THCY+uq0dQz4qjqJvpWfNmGjfZcuN9q6n/nt+RbLnBu3y2HDd+LltOu7ByYzTXbDk0cmjs 0qScbxi1wZRsOd5esuW2uMZ18IHFNLDR/Vekt30hdXPjhGy53Zotd3czPcoN4JZbG+mm8+vo6MPn 0YuOytG1Jx0sAz4w19fSYMdH+EKZPVsu4+nD3cylr5szXsJF78PLKubkxpCDizKiEVoBhJvWqYjz SL3Ox8iorAKWy6WczsckxRxwck67tGr2nMmaEyDkIOhUyil2MAgFUu50DmhDOaeCzko5dGlVNGuO p5o1pyB7LpJyNmMOqJgLR2kNBV0o5zjohpiDlFM5p9lyIumu9KicY4Y4qEcX1gQc+CuhnNN5FQoJ buB1PJXuqn4adV01qNSw61R+hDIurLfrRQx5ErIoWH7a8ELquYqVbvY729838Vv7dU8Y7Ne0eocb hTUNfzxErzfL2l1VuqzO9LoQf2zqcqLbq65T4uN/umydhbdR+Ra9xmDWuW6tWOZpRTlngaiLSc+a i58vN40BINB1dQCZcjZbzlIpa86M0JoQcmHWnAo6phdTnz3X67LnpnvPIurVZ80BzJ9JlBgU4jRe /hFPf8ho1hyy6OLMuVjMxcuSOWeeOxdnzYETIpJZc6GYm0nOzYSKN70Oxsup8LU0Fm9+Gsk6j53P eB4yy3PpQELE8T1a1L3VLru6ypl0zD5HUtIp36WJvd/leOzgyaIDd58zn97+uhw11OXoll82clzY IvFhX4eLFxE3DmHgQJF0DCQdBB0SQMJYVOcBYtVKkq5SFh0kXSu/r82iw4AR93Icvsx0db2xnvYu qaNd19bRY1fW0vZrj6GhbVfR9PSkxN8TIzv4s39C4vOelUdS76rDJWZH/A5Jh1gecb2TdF7U+YSc yAXACzDWFUSSTkRd7BfS3EOEcRWRwwBtXtBFkq7O+Y/VsaDrX9FExYe/Io/F0jJVuHdJacMxfza8 ofadhY7864Zba184tC6XZdFlJc6Wm745V4Nny+HAwAGCA2VoXdW7Sq3VHyu25f++0F715VJb/oSh 9vxPihsOvXh8ZFOXZstNDG+lwY538UHY5LPlGuSgFDG3rrKYswe6kHYyMHOWcpGY0xMzKeUGW5EO 66x7/9pDqZdP8N5VR1DPKnRfPZpP/JdSaecFMI1y4kxPjvBJ/rfUf1sTNySNNHg3v/d9LZKmG2XL 2ZFYVcyhgVIxh4Zrf7uxAkg5wNsWt3Jjqt1YIeY2LKI+ZMu1L6KutQtpLzfAyJZ77N5mevSuJtp6 exM9yI3eZz5WRc0NOfrRF+bR1qvTG/MDwa7bX0iTu74aXHQzMg486SLPBw0SQMR1uBG0wUUs41KI ZB1EnC5jXoWciji+IYzEnJVyti4WdGHmnExlXrPmfOZcv6KCDl1YATLmfPZcJOVst9ZK2XMq5Uzm nHZrjZ45ZzPn7DPnGJFyNmsOci4UdCrmlErdWZkhFXPMEMSckXO2S2sk5rycEymnUxV0HOQLmLfL 18WorBNJd71D5YLOi4TT6UwscUB4pM1XQoVJ2bqlDogXner8U4bKqucxkbQzv4vNkou2s+ufCngf B0xH8zNvNxt4HxFrA4ZArmG9285vK+D1ye0c/lxQVLxZMQfRhvNIpZudj4B4S6tTIOGUWMbZ7DmX MQcg5MLBHhTNltMsOSvltPsqpJyKOduV1Qo5L+ME05W1FzLOCbmYn3hUzsUDQrhnzoUDQigq5zAQ BLqzmi6t/nlzTs7ps+Y8UZacJRZz6c+aS5NvldBros6H9SF8PRX8slxvfV107dVtUJeRgXs1m0nn 7t3iZSYScmnwdmZ59ky679CkkBR0YGzXN2j3Xa9OjXUOBA9zrPfr/5tPLRz7feQPqmjzbc3SzVWy 6IJurogrtZsr4k1JCLExqcaliFVBmqDTDDrEu5pBZwWdzaLDgBHIolvusujwaKi+2xqo55Z66rqx jvZcj66utbT9ylradecHaWrcjyvJMflo723Us/rlHKcfJTE74nck1yCWF0G3brHE+BrzD7W1GBfg RZ14glDQWUnnRF2ahxACZxEKujiLDo/xqhNBBx8iXkQkXRMNrH0NjfWhC6/Pohvv3Tm645+/XGhb 8Eel9VVvGe2ofgWy6PrbcwtpXa5eBozIsuieP0WkHHY473hJo+QDAQfE4OrqV5Raq95SWLvgj4Zb 858qtVX9e7G9+n9LHflTS50Lfz7RfV6bSrnpyZL0p+5bwSeZF3ODa1zG3NBaBmKulQ/2QMrNJVtu v4RchxVyzTTYrgYdUm4xDXDDIJly6/gkXoMT+nA+sY9wJ/mKY6h7xbHccP0xjRcfcu0AnzRj+26l /mWvkoZDsuXu5fcuy5ZjNFtOu7DONVtOxZxpAEXKoXFUKYeMuS3ckCJbbrPPltuwiHo7FlIXsuXW LKTdK1to5/Jm2n53Mz18ZyNturmBzvyfWqqqytEfvS1HK3528Az4sI0b3gFky+3739SLbUbGMwbf 5OvNnFt2AUBUFwUBPlCQKd/ImalINp3X5VS8hJsVFxTFXVq5TuScLuu8k3Mq4qbxfLloavBSbjoS c8CLOZ0mxJyVc1bQKSrnzuQA98cGL+US2My5FEGHDLpE1txMmXNh9hy4mKaGUgRdhJdztktrJOSA nYeUA17GDXKwDyIpB65L4foYSAa7nCrhPFZe2OVQuOm8rStjqUOFjC5XYsZtvEyKmGl92vYhc9nm YCb43lH2XBq6rUH2Ca/T31z3UdpyBSpnyQHe/0K4nMSJu3A9jjm7PiCRaZeGOW5BKPKs3BP4nLBC zoNnySVFnQPPlyuXcYDPRUYHgrCCDs+Z02y5iP6rHBB0GJG1/wpmrnIupRtrNPCD8nPmAkdCzGn3 VS/lIlwXVsELOUoIOZVyyJZTKRd2Z4WQi585F4u5QNBJthwEnUo5FXM2Qy4klHIWlWxzBdfUNOy1 NQXdTpZ1W789XqvY+sR2Gc8PkEXn5vW+LXE/pstGwtmsubT6J55JdzwNbf6bgyqLrvPi+fQPH81R DZ4x/t+19Pj9LdTNMTESOxBHDmxaJHElBJ1k0XlJN2MWncauVtIhxk3LokM8HGbRcTyuWXR4JNQQ urqaLLoeGTACWXS19NhVtbTj6kNoYCu3rZPyOHuaHN1Ngw/8I8ftx0r83iuS7giJ6/vXHiYxPuJ9 J+n4+8EBtPPfaTeiDr5ASMukM7JuP0QdnEYk6Bh4D/gPIBl08CIi6SDomsWZFB76F5qaGJDvhTJV Wnf78IOv/dRQZ+27C5351/e317xoqC13WPfyXNP0llxNlkX3PCgi5ny2HHY8DoARPhBwQAx1Vr27 1Lng4yPt+X8otFV9tdSRP2GoLX9W8YGXXTE+/NgATC8OpIlCOw20/S71r2zmA67JZ8sxaxv4gISY 4wNcxBzwBy5jD2ghOOAjKRc9T86eMCrlVMzhBPMnHJ98OAGHRMzhpHQWXTLlIOX4xO1bCymHtFiY 96NFynWveBmN7LtBhBwKuucOrv4I9d/O3+lOky23EtlyjGbLtTOVMuXmmi1nGj4Vc4lsOe3GimfL bXTZcj3Illu3kPbg2XIrWmgHsuWWNdEW/ryt1zfQG189j45YnKO7fnoQDfjA7LhpcZYtl3HQIAKu DBcQ2Bs82dYEBHZduoibI5pJ57PlBA5owBSQDDon55LYrqwgzpKLsuhk+UQn58rwmXOQc/2n8HaQ c5B0yKALBZ1mzWnmXEp3VhFzKucw1Yw5zZrTbq0K5BzEnJVzSpg1ZzPnVMqFmXNezg3NRc55QZfo yhqIOQEyLuS6FK732OUb/NSCugpAZNhpqoCbAZUlKntUDD0pQvFkmcv2YX2l7Q4Couy3CnXhOvtd dLtoe66PRJndLqgPCV8n+9TO2+WwvlyuJZfLt48EmmDrU3gygs6j2XW2qyuknFvm80PmPZGcs1zn SUo5lXEOPoejTDkFGXMW7crqu7PaUVkjMadyTvGCru9Cj2bPMfKMOQAxZzPnNGOuXNC5ASAg6DyJ rDmVczpKqz5nznVrjTPn/MAQPac6RND9gOe5PUfGHIPMOdedNe7SKkgW3UyCLk3KgTT5lgYEWoy7 3rnrWizcsI6XuxW/vazz1+FQwNl5fY9oOeP5jXZ1dfd17v7MzjMpIi5ZZ7Eju6aQkHRJQTe265u0 6/YXp8ZABwLEgBjV9bgjcvSyF86juy5rlG6uiCP7tJsrsujQM8sIutQsOp0HoaALs+jSMukg6PyA EVEW3UqfRcdx7MBdTfI8917NoruhjnZdjVFda2jnb39ferJJjM6x+vhQK3WvfDlzDMfyR7m4fs0R EuOLoOO4XyQdPICXdHAD8ARJSecSfNIlnXcQxkskfEXgMqLkI5F0/DoIOpF06EWIpCUj6FY6Qde3 +oU02nWVZAa6LLpiz+jOb/xfccOCPy5tqHrraGf1K0vtdccM3JdbtGtplkX3nC0i5Xy2HNIlscOx 4wfXVL9yoL3qbcWOBR8stOb/utRe9fliW/X/Fdvyp5U2HPnLid7LogewTU0U+AT+Ih9YLZGYc9ly DTSkYq61ngoi5Zh24A7YxMFsDvJyIQeSQg7EQi6WcirkrJTDSTnQilRXJ+T6+KTtXQPDfpSczN0r IeWOo74Nf0kTw4/K95qenqDR3VdT/10vcl1Yl/lsOYzEyg1Iae0isf4i5dKy5dAYPR3ZcptcI9rj s+X2+my5xyRbrkmy5dqub6B//as8LZifoy99KkcbLz2IsuW4gR1o/1CWLZdx0CE3b3LTb272E0GA wjdsnijg0HpdlrpgWYKScNmjMk4FHAdA8bpYxiFTzpGUcnHXVt+NVTLlHC6Dzss4nVo558VcDMQc sufCDLpQzjF43twAMuc82q01yphTMWcz5wIxN2vmnBd0QxcaLmJ+HQNBh8y5iFDMqZyzWXN2Psya U0EHEWcFHaRbJTkHrISz3LD/qPRIk3AVWRrPq4iRuhko2wZiyculGQm30deFzLb+YCb43CLeTF2Z jMM8pjqv63Qer/VE2+0P2K9m36auCwiF2kzzFpFlmNp61BmiTLi4LindvHjzki2RFRfi5Vu0XQI+ tyIplxRzaaOxOtKknBdxAp4tp/N+ecbsOZtB5zPnZAAIJ+ZI+LnhAuZnzPnMecy5zDkMpBymOjqr H6G19ycelz0XAznnMufkWXO9eNacPm9OOZWvRT8wnMKolDNyTkDGHKScZs9pBp1KOp7ytUSYVdIp kG0Wd20sX34C4Dor8DU2uj7rNFifkRHgurvaLq+GMhGXBsQd0Cy6/c+kG3rg07R9aXNqTHQg2HLl fDr1C/NoUVOO/uyDVbT59mbJokNcWTGLDoLOS7pIypnYNYpp0yQd4mDEw5Wy6KSrq8uikwEjVi6U JJjBu3XAiEbqubmB9i2toz1+wIgdVzbQwAOn0ZSXdJNjPTS45Yscy7/IS7qjJcZHvO8k3eHiAcQH 8N+DG1BX4EQdBJ2ios5KOmAknRF11l8Ixm0438HbegcCH+ISlpwjcZKukfpXNTlBt6KFhjZ9iqbG e+V7oUyOPLB6eMvv/c1QW+17i235N4x01Ly40JE7fHpzrglJVVkW3XOoiJjDCCDLcrXdvIML9+cO lx2+Pv87Q61V7ym1VX+i2JH/52J79X+X2vMnFtrzZw9vede1E6Nd0ukbQwGP9d9F/WtfTf0Qc6ua aWB1kxxkTsoxrQ1UaIOY83IOB6gc1Obg9Qfz/gk5kyXnsSfZYDs3LnzyCSLlDndSbi1s+lHUs/po PnEh5Y6jrvtfSF0rXk6jvXfJSYCClNnBlX9I/bc1ShfWwr0trgsrsuXQhRVSTruwaqYcGhvNlJtN ymnDpo0bT8NMOfT7l0w5bhzxwE6RctKFdZGTcmtbaPeqFnr8/mbafk8TPXJnIz3En/f6c2plFNa3 vDp3UD1XDmxb0kgTO7+UegHNyDh4Sd78Rzd2HDgoGkjYuvi5cooRcGGdAAHn1zPJ58olsZLOZs+J pOsDPmvOSLoyKRcNCKFT4OVcAivnMA26tkaCTru1hhl0XsoNandWcC4vq5QDkHL63Dkr537p8Vlz CTGHKbiY13kScs5KOYuVcirmrKCzkg5iLpRzaVxvpjNxwxxZYqYVUHGSqF8azD9RIJTS6kO8eJpx XSXmut3Bhv3c4dQjsgxTXdY6Ja0uAO+ZVi/w/mVSu6AGYBu7nc6H9SrUkoIuBNvwcazbJuoYK9R4 OcqAk3V8fthnM6p0i5YNpi4p5FTEzSTlQq4k130Vcu5ynhpE0AEr4tKy5bRLa/DMOR2Ztf+XZOUc njvn5BzEXCjnrJiDlPNiDiOzJoTcGR4VcxYr6SDmjJxD5tyMcg5o1lyaoFNJV0nO2WWVb3Z+JuJr ZQK9xspycP0NtxF0fVpdRkZImE1n7uOUSMbNTizprKgzdQlJ5xjb+XXaeduLUmOjAwVixPe9OSej ul5wUp3ElZB0vZ0u3sRggzJgBCTd1sXR8+gkgQQEcayAGBfMJOkQJ6ukQ/xsJJ12dXWjunJM7yXd gHR1baDum+pp35I62n0tJF0N7brlzTQ1PuSjd6LxoU6O7V9B3Ste4CQdx/uI+/tAJOkOc6LOSzo4 g9ghcLyfkHRO1FkPEbsJ7yrgLYzHKBN02EYSk+oiJyKSrjUUdM2S5ASn0rfiSBrZfQFFA2FMlIYm us48pdhR86FSR9Xvja6vflWps+7YgY25xXs6cg1ZFt2zvIiUs9lyK3KLJVsO6ZJrq36Pd/wHh9vy n/bZct+WbLn1h1840XvTViLX1XNqYogKD/4tH0SLmIWxmFvTSEMAYo4pWDkXiTlDdDBj3iPr9MBP E3N6sqiU00w5nFw+Uy6Scuhz7qQcTsye1ei+egx1rzqWT9oXUNeKF1Lfxr+nyZGd/K2maXpqnEYe u4j67zw66sI6dF+z68K6OsiW0y6smikXijkr5YA2WLYxY0TKATR0XsxJthw3hPbZcmgse/h7ShfW 1S20k0/gHfzZHuXPuPWORlp2ST296y3zaWFDjs792jzaclV6Y3wg2HZ9DfW3/XFwsczIOLhw2W/p 9brObiP1HDQoGiSouENAYdfHGCFnB4YQaeenEelyzhJLPJVz6MrqurcmqSTnvJRLdGmtJOc8A6cx EHNh9lwo5jR7zss5EXQ+ay4SczZrzmbOKSrnmEjOMWFX1qg7q+3WqoIulHRWzoWCLhRzcxV0yvWz cMMsLHGoEIlk2/6ytByVO2nr5oSXTUKl+ucawXesKN3McmJ7XT8D2D6tfs7w/p4z2J6PM5VroYyz ywl4e4Hn8VqbNWdJyLobKOqOKq9BnVt22/D5wqiAi2VcnBnnniGnIs7Qr/M+Qy56npwFYk4z5gKi Lqw2Y07lnFJJzCFrDkDOaXdWHQjCdWl1WXMuc067tVIvOIc52/NTplLWnAq6UMwFWXNWzJVlzYUy bjYpN5uYs1jpFi7PBVwjdVoBuab6ay6knUXrLZXqMzJE0OG+rUIWHejaPyrKObDPkZR0yKL7a9p2 Q31qrHQgQFfXa06aRy8/Nkevedl8Wn51oySAIItOu7pGWXQcl4ZZdAlBF0o6FXQq6cIsOs2k066u iKulq+tiP6qrz6JbznH+Pc3Uf1ejGzDi5nrqWlpHe6+vpZ1X18qorn2dvA8mXBbd1MQgDT38Pxzn v5Tj/eMk7oekc4LuSOaIOJPOJ/KoQygXdCrpXGKQdRIJSWc9hgAp58WcIXIi6FEIOecz6OBO4FEG IOhWtVD/ikXUxwyu/2iURYeurpPD2zqHH3zL3460L/iD4gafRbc+d0TPqlyzPIsOSVfwPJmke/YU 2WG847ADsSMLK3NHYMciTXKoreq9pfbqP+X5f/HZcicVW/PnDG//y5vHR3f7bLlJGu26lg/sl/LB s5APohY+mJppYE0zH1yQck7MiZSbScyVHcSMrCsXciBVynXE3VdxQukJplIOJ18s5VymXM+qY0XI 7VvxIupa9Xoa6V0mBzzK1PgAf4eP0sDtDTTIDUBBu7Cuds+Vi6Qc7H6lbLm0TDmQIuUwH2bLodGz 2XL9Ubac78K6toV2aRfWe5roYf6cD97aSN//cjU1NeTo7z6cS218DySP/eYQGt32ueAimZFxYLCi bSbczZrO+9f4oKDshg5wIJHOd3k9k7oOYF3AHMScZsolMuaiZd+1VQSdlXRpcs4IOunSinkv5+SZ c1bKYR5oxlyanANWzmm3VqAZc2HWnGbMWTlns+Z4foinQ/rMOc2YA9q11Qq6S3mqXVrDDLq0rDkV clbM7a+cuz5lWbkhZToTS54kS8306cKLpzJ03Vy3PwhR8ZYg7bsEdZGw42XB10Xv57eN1j9ZeB8z yew3g5dq04CXp0WU+emgwwk1v61ItXjZbR+TEHCGeBtIN576TLlIyiWIRVw5WB9LuXRUyJnMuH4Q CLkEkHHIkgsJhVyQKdeHZ8sFQk6y5TxR5pwfCEKfM9d/vkOknH3mnD53zmXO6XPmJHsOWXNR5hyk XJqYQ7YcsPNhF9dTGSvplLQMOivpKsm5UMiFhMJtLgQCbjb4+lpGVB9fszMy9hd3b8f3YSFdIbxd 6rwjlnR23hAIupEdX6Fdd7w0NWY6kHz1M/OooS5H//kP1bTjftfVFfEn4tCBBxYlsuhE0nHcmvo8 ujRJBxAbA8TJlbLorKRr81l08jw6jvU1iw5dXX/bQD2/cVl00tX16hra/du30djQIz6qJxobXEfd q98gcT96yqmkc91dIeqcpIMzUIcwyHF+7BaYjjCTLhR0wEi6NMeh9Qx8SORGRNI5X+IkXSMNrmkS p+IkHf/2KyHpDqXSY2fKM/BRJsZLhYnei84qrm/6SKmz6u2SRbcqyKLLuroe/EWkHLLlrspV77k1 14AdiGy50dbqV5c2Sbbchwrr8p8ttFb9R7Gt+jvDHfnTS+sPuXB88P7HopFYJ4o0uPFj1LfqECfm VrfIATQI1jaJmCtE2XKxmCu2A39ghgds4qDVgzt50MdiTk+OpJTDiaRSDqmqcqJBzPGJF3dhPY66 V72AulaiC+tLqX/zv9PkWDfhQZLTUxPcgJxN/Xfw65Etdw9/l+UmW27dIi/lKmTLaaZcpS6sKua0 wWKiTDkmFHOSLfdAMltun2bLrWiWAR8euauJttzRSFecWUvHHJGjlx+Xo1tOP7gGfHj02irqb/sj vnB9K/WimJFxoJlV0sl/4csDgMQNHWQdBwrpQLal1QMv4iwQcnZq68sEXbqQi7LmdDnRrVUFnRVz jAg5nz2nz5xLZMwByLmgOysGhICY02kie04z6Ozz5kyXVsmcs8+as4JOM+b0eXOaNadYOaeCDl1Z AQRdJTmnYs5iBV0o5yoJOivhKmHlXBo3eJZ4dNmi654IS8306USlkwqo/cG+x3MEkXH8nYB+v0im Ab8+dd1c4f0aEdYH6yPxFgNB5+r5GIOk8yIuEm66XSTvkvVumY9hqXNYAWez42YmTdApaWLO1qug s1LOYuWcyjiTLRd1ZwXapTXsxqqYrDlky9nurImsOSvodDAIlXPnGOKBIJyQ81Kuz4o5K+gsVswF Qi7iFM/JzEl+Ck50iJSz2XQ2iw5YOaeyDiJO60JBB9IknOJlWsX52dBrsSdclms0sHUZGbOhmXTB PV247AVc/Ow5xa5TKWexso5JZNIdTxN7vyvPFnv02nwQOx1Y7j9/vnR1XdySo0vPrJf4E3FolEWX MmBElEUXxrtW0AHExYiPVdBpJh0EXZhFp5IOgg5ZdGt8Ft39LfL89wGfRdd7cz1131hHe2+opV3X uFFde1u/QlOToyKy8Ey6oW0ncvz/MvEA8AFhJh2cQaKrqwi6uKsrvEMo6Cpn0QHjOELfAR/SjqQl FXTem4igaxSfAkTQwbOIoFvMHEIDnX9AU2P75HvJgBFjux8c3vyaz45sWPAHxY35N46srXkpsuim kUW3IleXZdEdpEV3ihjUjblqyZbryB0+sqbmJfJQwfYFf1Bqrf4zZMsNt1d/rdSZP6nYmT9ndMfn 7pgY7SriAJCunvt+zQfwC6l/9UJhYE0LHzzNNLgOeDEXSTlGhJziD8i0gzRxMNuDnN9jxmw5nDTl Us5lyzkj3rPaZcp184nopNyLqWv1m2mk9045sFGmxrppaA1GYm2ggWX89+7jv7OihYrIllu3iIbl uXJeymmmHBqPsPtqmpTTRiloqMqy5fworNqFtZ8bv8SADyZbbhu6sN7ZSOt/U0+f+VieFjXn5KGe aQ3sgeSx3xzGv8U/BRfCjIxnFr3Jmmt9vI5vtvy8/pde62QbEXKeaJnXlwG5ZudT0Cy5aPl4sx7z VshZIN5iQYflWMg5ouWEnEsTdBBzmFoxp/Mq5wC6sio+a05GbLVyznZrtdlzXs5J11afOSejtFox p3IuFHS/9EDM+efO6UitUeacFXTAijnbnVWpJOdU0FkZtz9yTuWb5Yb9YImhUv1MLPWk1e0vEE5p 9cDLqAhbn7b+OYqVY5V+G7tNKthmLttZeL+KQEsuO3nm0GfKuaw54EWcLPMxlUC30e08It7CbR3R er9NTJqIm41Qzs1APwglXZhBpxlzEHJ+Gsk5L+jKurOqmNNsOZ8dJ7jnyk33+yy5CC/jBPd8ORVy eMacZspVzpaDlPNyLiVrbrrXjcqaniVn5Zxi5ZwKOgWiDlghVyljzrK/Mg6oWNtf+BobguuunVei bfh1tj4j4wmQ6O7Kx5XeA8aCjudTBZ2dd0zxckLMRZRn0o1s/xLtuv0lqbHUgeTn/zOfDluYow++ p4o6b4kHjJAsOj9gxFAg6eaURTeTpNPurjaTDvG3jOwKSbdIJF0Bz6LDqK4YMOKOJurDgBHIokNX 1+vQ1bWG9tzyFhrta/fRPtHYwFrqXvNW6lr5IuYFrrvr6mOod42RdJJFF3d3HWxHd1eTSbdfWXTA u47QfXhBF0s6704g6FpdL0TxK/Asa/g7evfSt2qxJEgNP/4Dmp4clu81OTlaGu+7+uelzsM/jiy6 oQ3Vr+5dU3vc4AO5Q5CMlWXRHWTFi7nkSKyrcscOIVtuXdXbi50LPjy8Pv/ZQkfVf5ba898ttuXP KG1Y+Kux0oZ9mi1H0xM0tOnD1L9mMbOIWUgDa2MxN9Ta5A4kJhZzfHBGYs4fnOGBKWCdkjy4U7Pl uFFQMSfZcnzSSBfWVncyuX7kyJZDyiqeK6fZcnwirngpDTz0ZZoc75evhWGKhx8+hQZub05my61C F1Yn5qJsuTBTDmIuLVMOaMMTNkxMIlsOjRi/rsivly6sQbYcGkH8t2K3z5bb7rPlHrq9kU79eg3l q3L0gbfmqPXC+QdZttwC3gfv44tTli2X8WxDb/CDG33cpNmgwUu6xI0b4G0iygaCmIEwSw6kyjjF CrkQL+Z89lyUNSejtVoxZ1E55xEpp2JOp5pBZ7Lmou6sOtWsOWDlnHZp9dlz+tw5CDodrTUh5UI5 lyLotFurCrpI0lk5p8+cqyToVMxZKmXNaXdWy1zFHLjBTGdjiaFS/VxYmjKPKYA00vknQvh6LFvC +pm2fTYTfC9IMvsdbXfWSKLpNkHdE4L3aRlcPwDS1jkxF8k7T0K2RfVWtlnM+jIpZyjr1or6sI5J bBdIuAgVcQykXMQ1Hl02gi6aXumZTczZrq1Btlwk6lTQqZS7gKj/Z8z5QrLrqnZfPZunEHJnCYku rJGcUylns+NCVMylCbrZxJyRcsL3y1FRx9eR5CitVs6FAm4ukg7g+hmj176wvhx/zbV1el1W5Joc LId1GRlzptLIrv5+r4vnUylfV1HMYX6fE3Qq6Sb2focGOj+RGlMdSDZdNp/+9RM5qsnn6Nv/WZOa RYf4VQQdx7OIaytm0QGNjbFOBR1ALK2STru6hpl00tXVPWJKnkXH8bpm0Q0ua6L+Oxqo97f11H2T exbd7mvcqK7dK/9ZYn6UqalJKuw4k7pWvlSSdkTQrTpWnIEk9oigO0K8gmTSIQFIBN3+ZtEB6ziM A1EPYj1Ju3Mn6lGcV2nyCVDN4l3gXxxwMfy51r+LpkbxvHyfRTfetW1447GfHulY8P5iR/53R1pr XqbPosPAn1kW3QEu+uPLjuAdItlyvIPk2XLt+TdG2XLt+X8ttld/vdCRP6XQWXvu6M4vL5sY6xMV i37NI/t+wQcoDtTFNLCOT0Q+KQdbWxhIOaatieEDiMHBhIPL4Q82PSjDAzJxwOpB7NCDPD7wy8Wc SLm2Q6NsOZxIVsr1rI6l3L4VL6F9q99EIz1xttzk8OM0tPoDfCI38gnNn18GfHDZcsOaLRdKOZsp N1v3VdsY+WVpqHi7tGw59OMPs+XQhVWy5fizSbYcf9blV9bTu9+6gF58dI6Wnjo/tSE9kDz2m0Np +OF/5IuSSxXPyDi4SbnR9+AmzK232/h5vvGPM+e4jolE25ywIi5cVo53UyvlOEjSefuMOVnuM91a he9zIKiSDvOOZMacnTdyTrLnVNKpmAu6tyJzLvHMOaBiLi1zzmfPDVo5Byo9d85KOeWXJM+d0y6u +uy5SNSFgg5yTgWddmsN5RwIs+bCzDnLkxF0wMq2ubJkP1kazD/VGOEUTcP14VQJl5+tmO+nWW9Y jjLgFKz3yGt02a4PtpszvH+j6RKRbiLeEvD6gaWkQs1JOEz99lG9bu/rZV0g24DIOLOu3yPLkGt2 Xkmrq0QFIZcgzJRTIOKsjEPmnJVyVsYpVsaldGEVIReKOX2+nBJnzSXFnI7Mii6simbMMamDP3hB 1wdBp9lyFivmKgk5lXKYqpQDKulU0CkQch6bTSfLIE3OzUXKuWvjrETXWY/KNSWxzk6xTrdDnV/O yHhSuFFdlVjUKXzPhmlKtpwjvT4p5wKMpEMW3c7bX5waYx1Ibv/xfHr1i3L0+lfOpzsuaYqz6Dhu RfwqWXQq6Tg2TmTRzRAbR7GzSjrE1Srp0jLpEJfbLDodMOL+Fkmy6b+zifpua4wGjMCz6HZeVUN7 fvM7NNq90lsAPIuulbrXvYu6Vr6YQRbdC8QfSBbd2qOof53PolNJ1266usJHMGmSLnQaSd/hHUjo QypIOudXkADVLN4F/mVg3UIBXqZ/3SHUt+5QKu3k+/wpn0U3MTY+3n/jr0ubjv3kcFvVO4baql8z vKH2ODzKbBrPorsqV01I2soE3TNbRMr5LqzTe/yz5VbVHYs0R5ctV/3hQnv+b0ptLltuuD1/Zml9 w6/4QN0te5bL1OQwDT30MeqHMZaRTxfSIDPU1sI088EJ+IBpb/RZchYcgBZ7EPoDMQEOXoeTcjjA NWMOUs6LuQ6XLYcU04G2w1y2nGTMwXQfRb1rvZRbjZPshV7MvZwGtn6dv09RvhcGsxh++GQ34INI Of47K5qphGw5lXKdRspplhwaBzQUlaScNjK24fGNjzZMIub4dfjPQlG7sPpMuT48V85Lub1rIOWa XRdWbmjQhfWBWxro839TRQvm5+hzn5xHD16R3ngeSLqWv8lf2DIynmNEN/18k6U3ZoDrIdcQGCTl W4wLGnheM+mkC6tOVcR5ypaNmEvFCrqAPuBFnZF05RlzRszJc+c0a47BfLRsBZ0fHCLs3hoJOvu8 ubM44FdUzqmg04EhfBfXigNDAEg5JZBz+ty5KIPOi7nEyK0q51TQqZhTZsucCwkFnZ1Pk3JAZZud 3x+WzMLSJ8iNKXVKpXWoD5lp/Uyve5YTiTbA31Hw6/R7hwJO6p4IvJ+FpbFEi+ri5URXVy/g0nHi rKybqsyrMNNlv06x9WXY1+q8ovLNL0eZc7OJOUg5I+YiQeelHLqylmXKKZoxF0o6my1nJd1F3F6C Cz2/Yn7pEDHnsubKpZxO7fPl3DPm4uw5ky0XZcxZbOYchFyYNZfWjTUtY86KOSUUc4rNnvNyLkLF 3EzMIuYg1Cxp66I6XHPNctn2ej3OyHgmCCUd379ZAgk3G7Gk03mDGdm1Z80fpsZaB5KHr15AP/j8 PKqvzdGnPpqXBBKVdP3IpENXV/88OsS5kknHsfKcM+kA4upKkg7xeELSLaZhkXT+eXTIpPNdXdEj ru9WHTCilvZcVyOSrmfN5wjPmddSeOwnhGfRwRnAH8Aj9K45hnrXHi1+Icqia3NZdNLNtWM2QTfT s+iA9yJpCUvGp8CvwLM4kBCltIiXGWjj37xtsXM1m95FE8MP+W9FNDGx62Fk0RU6at5f7My/aaC1 5mXF1fVH9j2Sa6FtPosO4xBkku7pLSLl0rLl8Gw5pDe2L3hfqcNlyw23V329hGy5jtrzRnd+7e6J sX4ZexgH7PC+c2iggw9EPugHIMT44ANOkvFBITQxT9AQJ7CvTRNz7uAHg/x5cFIMth3KByLEHE6Y I6lv3dEi5nrXHOvFHPqSv5j2rXwtjfQto2mfyjpZ2kFDq98vD5Acuof/hnRhbaHimoU03LqIhpEp BzFnu69WypQD2pBow5LS2ERSjrcXMceNlY7CikasH6OwahfWtQtpN3+enSta4gEfbm+kG86to5e/ aB699dU5Wn7+wZktN7L1H/iik2XLZTxLSP0Pe6Wbfr6h8uuckHMBgpVvcoNm6ioiUg7zKt88uhzV QbzpvK0LCYScoCKO55FNx/OSUefl3PRsck4EHSScCjpkzlk0e46J5JwKuvC5c55IzKXJOUg5K+dm yKCTrDkr51Ky5yDmBj0i6C5ldHqZ53ImTcwBzZoL5ZyVcTPxZDPnlgRUqp+NpTGRqDF1M2KkUkXC bXQZ0+c69nua30B+Y67T31mXo3lfn9h+f+D9mloPUacsEVTWKVbGRSJukKfASDoBr8E2IuCCdZFg s/OehLAL1lXECjlLmpSzYs7PWzGnWXL6jLmy7qtWyKmMUyGn2XIKsuXCjDnMe0mH7LlI0MXPmAu7 tMZiDrhurSropvt+zO01BJ0KOUWlXFq2nGUmQRd2Z51BzkVCLk3Mhd1bbRZdGmmSLqiT66m7dlYk sQ1fh+0U12WZ12VfZ0m9xmdkPFlU0vF9XEjX3ImFnMme0zozaMTIji/RzttelBp7HUjW/GI+/eFb cnTU4fPo4tPq5bno0tWV41nEtdLVleNcN6qri3+tpJspbk4IOoC4W5NjEI+ndXeFpGtLdnUdvLdJ niPfd3sD9dxS5waMuB4DRiCL7jU0sm+5GxCSGRvqoO7W94g/6F79QupZc5zzCuu8oEMPwjYn6OAg 4CPSBZ06jNkEnXEjqX7Evs4lLjnvog6mOXIzQHxN+yHU33E4lR7/X+n5KN5jcmJqfPCWS0qdh3x8 eEPVO0Z9Ft3gav8suo256uxZdE9j8WJOni2HHxw/PHaAZMt1Vr292Fb9kUJrnC1XRLbcxsMvGh+6 e7vsQS6TY7up8MgnaaDzEBrkE2ywk3e6Z6iTDwaPy26bg5jbzwPPofYZB5+KOQhCFXOHOTHXBjF3 FPW1Hs0nzzHUs/Y46l7zAupa/WLqWoVsua9GByemw4+eKdlyOFGRLSddWNcspBKkXPsiJ+Vwktvu q5otZ6UcGozZpByEHLBSjt9DsuW4sRrcZLLluDHrWue7sK5oTnRhbb2hgT7+/gXUVJ+jU/6/ebT1 qvRG8kCy957X0fS+/0m5gGVkPFtxQYB2W9V5FxzwjRXwN2MaPJRJOCa9/rspBPUq42Q5TcgxfTof ijnFC7pE1pwDz5xzGXRhF1efNSfTUMgBzZxD1twPHQPIngM2c87IuUHwEyYtc05RMWflHKScF3RD Kue8oIu6t/pBIQTNnDOCTiQdpByy5iDmfNdWyDmZQtB5STcYyrlQ0KmkS5NxFu3W+mQFnbLkKWJp OSp20tbNGSunAlGVCrZ5rpD2vWydR39ngbfR37xM4s2ME26mLnidSjnJmBvgbYFINsi1yiS3s3LN CrawPg0r3GYD8s3PY2AHLON5caGYi54j55ejeivqrJjzRHIOVJJzadlyKumsmFNUyJmurHjGXNlz 5lTI6byKOR0IQp87BznnBJ3IOcN03+k8jQXddO+PhHIpp0LOijkIOBVzuhxKue8bIOD8VKko5HRa Ccg3nQJcB3Xe1lXCXW8dvi66znJddH22yxkZzzSaSef/YcvHZAwvd/F0P3ADR1hJ5xFJ912a3Ptt 6ln9ntQY7ECCZ51fevx8OvrQnDxu6cE7mqX3F+JayaLzz6MrPGiy6DgeFkE3V0kHVNQhDkc8rll0 IJB0SLJBXA9JV+A4X7Po8Airvt82UM9NLotur8+i62//mozkqqWw4wfUveYVzAvFK/SuO1YcQ1/r UdTfpoLucOcjgEi6UNCppHsingTYbeLXRp6ks8k4Gf5+kauBt1ksDmfooXfReKlNxCPKxPhjD4xs /cC/FtbVuGfRbah5aXFj7si+23MtSOZSQZdJuqewyA/KP+w2/oH71uVaZCTW9TUvGcOQuhsW/AGy 5Urt+X+LsuXa8+eO7P7mfZPjBTfG8PQUjew7jQY3HEGD6xc7NvCOXs8H3PoWhg80wAeEgw+4Tj5Y IvgAijAHmmVGOadiDgezHtimK6uKufZD5aRwcs6Jub7WY6hn3XF8Er2AT6YXUdeaV9Jo353SfRVl ovQwDa1+r6S3Srbc/c1UXN1CpXULabjNZ8vx962YLYfGQMWcNhSzNCba8EDMqZRD4yTZctxYodHq 5e/VzY2YZMtxA/L48mbafo8f8OG2Jjr3ezV0yMIc/el7c7T+4oMvW27HTYtpeOs/BBesjIxnJ7ih 0qmbR0AQ12NZ1nFQoLg6jw8monVmPgmEm523Is4wY7acJxR0yJRTMcfE2XJJMZccEELFHNOPKeQc MuasoFMpp0DMqZQ7zc2XDRARdG2N5BzQrDmd6nPnrKCz3VqD7Lmoa2uKnAtHbVU5J2LOy7moW6vi 5Zxi5dygJ5JzljQ5B+Yi6NJEXBpLKjDb+jS80ElDZc+cmEFEReg2z0XSvuMMdUagJbbTZVnnlxN1 vM8Etxx3U7XrLPG6WOS5dQkZJ8t87ET4epVsFbur6nukrQuxIk5xQm4qmk+hTMJ5IOKigR9UzOmy l3NRN9aw6yozMEcpN+ClnHRh1Qy5nwdc4EDGnMynZcyFWXOxlHNCzj9rzou5adCrnM7LKueAZtLN lC2nYs5mzKVlzXlJ16N4QYcMuUjMVZJzSijjnigq2cqJ/ymm10pGr8d+nV67MzIODHFPIT02HThW PdGz5xTUKcm6ckGHOifn3LPovkOjj32FHr/l6NSY7ECCASP+7RPzqKEuRyd+tVa6uva0LZQ4V7Lo NpksOo6Hy7LoNK5Oi6l9XF2xq6vNogPIouvUrq6LJAmnsCLOouv3WXRdN9XS3htqafe1NbTnplfQ yL67IUOkp934UBt/9veIV4BfcHLuGPEOkhgkcu6wSNAlM+jUYYAm8RtJ32E9SOBJEvD6CH6dB/7F 0eS8DANHA1/jvA3/3usX08CGQ2hg4xFU2vkV/lreh0yMT44P3npFsb36o8Prq35fnkW3xj2Lbg+e RYeBQ7Nurk++iJRDthwe7oeRWPFsuc46MxJr9YcLGInVZMuNrD/0oomh27fhIESZHN1GxW0f45OH D7CNfIBt5AOMKWxsYXjHb1D4YFjPB9l6PkAss0m5BOUHWnywQfrx3xFaaEiy9byY6/Birv1whk+M 9iOpr82Jud7W4/jkgeF+CQ0+/J8iGlGmp8b5pD6LBu5sosG7G2loOZ8kvgurZMtBykm2HIMTWrPl cLLjxFcphwYB7I+UQ8MjUu4QJ+Ue8Nly3Ej1Qcpxo9W1diHt4c+z6/5meuzeZnrUd2G96+J6euOr 59Nxh+fo4u/Mp4cPslFYAbLlpvZ8zVykMjKe/UQ3/xEcKMhNFtcjUNAbrkQAwdNeXa5EHIikiriQ UMxxEBTNp2KlnJ9Hd1Yv6GI5F2bMBXJOu7ZGgs7LOZF0KuW8mIsEnXZnDcXcTHIubVAIfe5c0KV1 yAMxhwy6IXRthaDzXVqHlDRB57Pn9Jlz0q0VpMg57doqgq5C5pxIOpVyleScFXOVBJ2Ktf1hyVPA 0hRmWmcEUxm6rtI2qH+eEkky/ztIt1bgfxu7fkaC9xL8vtL5aLpE5J1mz2ldjFmXEGxY5uNLpjqv y1a2pcHvo4NBRANCKNf7ei/mMNX5SMaFy0og5iyRkPNdW1XOCdrFFZJOBZ0VdZBzaV1aVdLN0J21 zw8AoURiDthnzmnGnM2UKxdzIudU0ImQO0NwEu50ngcuYy7u1goZlybnVMqlcTJfd8BJDivo7PPl VMwB7c4qy5BxWA6lXCUqCTg7n7YcgGuvTpVwvYBrsL1mVyCTeRlPOzaTLiBVzqVT3tXVsO87NLH7 f6l7FbLoqspiswPNHT+ZT298eY5e9dL5tPyqJukVBknXz7E84l+RdBwPF0XSuTh5WCXdHOPshKQD KukQv+vz6GwWXZvPouN4e4jjbTdgRAP13VZvBoyooV3X1FJ/xzdoetL1uIPQKuz4LvWseynzAupt PdZ5Bwi69iPFRzhB57u48neEt4C/iF0GQDJTpYSmNE8S4rddD/i1BvEyG5qco4Gv2cjfUYDHcb+3 uJ0tb6OJ0ioRj25E18c3jWz75P8rtC94n2bRFVbmjpjekmueXpGrk0ejZVl0T6zID3dVbsH0zbma 6c25JsmWw7Pl/EisQ63Vf+5GYo2z5UZ3/tc9E+MjTqFyGe09lwY38wGGvuEP8IG1iXcoU9jEB9cm 3tFgI+94gQ+GDQY5UAAfPHMhOhgBv94QZ+ThQFYxB7yY68DBf5h/Dt6RfGIcRX3tx/BJchz1tr2A T/7X8nf5jRx4KJOFLTS0+j00wCdglC3HJ2YiWw5Szg74oJlyKuZw8mtjoQ2GbSyCBkMaF36NdGHl 90HjU9AurNwooXHqbV9E3fwZ9q722XL3NdP2u5vp4TuaaPNvG+lb/1811VTn6It/laMtVx182XLb ljTyb/IvKReljIxnO8ENf1gfBQZcp1JuP0FAkqxTGWfmheODZU+qmFNU0Dkxp9lzQpQ1p5lzOlVB p5JO5dzJvL1mz0HU2Qw6lXNG0JVlzamgw2AQij5vLsSKOdut1XdtFTHn5ZwIOi/n7LPnIObsc+ei ASFmkHPozlpJ0EWZc2mC7hqHyLk0QTcXOaeoeAtZkrL8VLL0CRAIprJ6XWeX03gir3k247+fiDaz rHWyzIhkmxvTMvIqz0OgJQSck2+RgDP1c0Ff64SdmyaFW4jKNbvspyLjrvPodhYr44AXb4IRcYlu qyrkvISTbDlPlDlnkK6tNoNO5ZzNoNOsORVyKuUAhJyVckbIpT5jLs6UKx+d1Y3QGgu6HxtUzjkx F2OfOaeCTrPnbBZdWvZcipgTOQcp58WcUvaMOZVxljQRB1TC6bytmwl7TZ0DqddlsxzJt3C7jIxn AtfN1Qk6xcg5ZVZB57aJsuZCoiy679LYzq/R9hsXpsZqB5KtV8+n739uHs2fn6N/+atq2nZvC/W0 LpT4V7q6cjwMQSddXTlOhqCTrq5e0s1Z0KmkQ8wOVNLZTLr1i2k4yqJbSEWOvW0WHZ5F13tLvcui u95l0e1a+kIa2XevuAR0CR0vrKO+je8V1yDeof1ocRADHUeIk4CbgKeAr0gXdHAbs/Q2THMmZfC2 wHgYeJnCxkbnaNTZMOpyhh4Ai2iQf4/BzYfx9+K215fJyYnJqf4bLi6ur/7IcGvV70tSV2fdsUjy QrKXZNFlgm7uRX4spB3ih0O23H25RaX23DFD66pfVeqo+r2R1gUfKrTnP8vz/1Fsq/5OsS1/Rmn9 IRdODN7yyOTkuNirqbEdVHrsEzT0IB9Qm3nneQqbeccqD/DOfoB3OlPcxAcCgKDbyAcH2MAHS4La ctIOLIHfR83vemTk8d+K0jP5swh8QMmz78BhNNB5OHMknwxHUV/H0XyiHysny+Ajn4tGYkU24MiO 8/ik49fwiRc9W26tyZaTLqyMzZSbTcrN0EhYKSfZcvx+kHKSLcd/B1KuD1KOGyfJluPPs3N5Mz12 j8+Wu62Rrj6rjo49Yh694WU5uvn0+dKPP63RO5Dsuee1NLHrK+ZilJHxXMHe0M9wc88BgGTQcbAg YFsfPMg8k5Rvs5Ei4BTNnovm04RcSCzopjxh1pxkznFANsUBmpCaOcfoYBCCZs+lCDrp1mrkXP8Z TJg5d5bnp46EkLNiLpRzmj3ns+ai580ZQSdo5pwVdBc7IOei584pRtApkZwLM+h8tlyUNRcKubAu Tc5Z5iLnZmPJLCxNWU4Bsiet/inDyCcVUs8lIuFWgYSQYxK/N9b5uv2G92kKkVzDshdsSeLXuu0g 0szrMF8GH2+eWMJ5AReRVmeBfNOpxa5XvKBLdF9VKQcBZ+ZV2oVSDvRd4YCcky6taXIOU82cs1lz Xs5Fo7Pqc+Yg5TRLLpRzKuZCQefEnBNyeM4cMuVcthz1ncEkZZzLllMRp4QyLsycS8ueQ5dWlXMe WYak0y6tVtKd4JiTkFMg2XRqwTUxrFPia6a71prl2dDtLZGUi6/RieWMjAOIk3J8rxfSBZyIm0nY OSkXZM8BL+nGd32Tule+i2O0fFnMdqBZ+8v59EdvzdHRh8+ja89ukPgXWXSIhwcQ33N8LFl0IulM Ft3+SDqgkg7xu5V0iO9V0m3g90zLooOkuwsjuiKLro66liCLDpKukfo7vgk7J2ZhanKYCju+Qb3t x4mg6+842vkI8RKH02DnoeIqRNB5h1FY3+K9BvwGPEfY81B9iPEkaR4ldC3qYIC6Gcb5GngbJnI5 /D3V8Ty4iFlMhUfeRhPD68SXTE5OTk2OP75h5OFPfA5JXZLctb7mJYWOhsMxoCgelaZZdF5BZSUs IuWAH4m1ezmy5RoO719V8+JiW/4NQ21V7y21V/8pz/9zsb3qa6X2/Mn8Q58z+uhnbsNOQJG+1IXf 0NBDfAA9xDuLKTzIB9CDvBMF3qkCH0SbeYcrDwAcCIAPDmVjLZVmAOuLG7FdcECJ5AMwvoD/tmdo A38uYTENrj+EOZRPZD4B1h/BHEX9nUdTX8cx1Lf+NTTae5WcPLDbk6VtNLj6nZGUK6xopuKaFjcK aycDKbeJwcmKkxYncCUppyd/WqPgG4RyKef+E1CAlNvgGh80Qj3rFlLXGifldt3fIl1Yt93VRFtv b6LOpQ30z3+Rp3xVjr7/uYMvU064vo5GH8my5TKew5Td0OPG38/7wCC6qZJl1PMNFeoDZFsOQuK6 cD5t2WClXFSXJuIssZSLOcERiTk/L2LOy7lE5hxAxpwRdL5767QKusQz5xQv5yIxp1lzP+Z5j2bO iZiz3VnDbDn7vDl95pzPmIuAnFMpB4yYi7q1+uw5wQu6SMx5OZfImoOgs5lzBgg6QbPnVMaFki6k kpCzWOFWiSUpy0+WpU8DXkjNuO45yIyCzn9/K9b097B1lQhfa0m89xIn5HheurYO8DyQOiPazLIK u0isJZ4zZ14TEa7HFGLN1vOydl/VbLm0rq26nJByPlsuQgUdRFyISrlQzF3B9RByiu3WarPlbHfW i7jNUzEXyDkdAELQjDkVdMnBIKjvXMM5HhV0bvCHGD/wAwSdkJYpZ4VcKOVsppyVc17ARSBTzqJZ cxBzmjFXQczxNcR1aVVCMWelnF229SHu+pgkqJdrr1kuW+euvWVE12vIEEdUl5FxQLCZdPFxGTGD lIuxWXQQc8G8H9V1ZPsXadsNDekx3AHmvK/Np6oFOfrQe6po821NHA+3UC/H5XjEE+LkoY0ubkb8 XOKYPMqkQ4ytMbnG5WE8bmLyGSUdknHQU26Dy6SDpEPSDnrUxV1dMWBEPXXfVEf75Fl0tbTrusNo rK9DHAPKRGEt9W96izgI+IiB9Ucyh9Pg+sO8rziEhpAZCIehjwYTmphG4z6A+hB1JOkeRcH6hH8B 8DICv5/3NYXNjcblwOsA/p7Aex84IPSc1N6GExMT02P7fnpmsa3+I4OdVW8fWl/9qtJDdccMrPBZ dNmIrulFpJwXc9OP5er623MLS625o0c7q19Zaq96W7FjwQcLbfnPlFqr/qPYUf3t4Y786aX1R1w0 0bfkocnJMenGOjW+g4qP/3ks5R7iA+ch3mkRvCMfwk7lHazIzuYdDx7AgaDwwbJpduRgEvg1CUHH 75sq5/jgETG3iAYh5zYcyhxGAxsOZ46gfsi59cfQ4NZP8vfZKwcVyuiui2ng7qPk2XKF5a4Lq2TL tS10Ka3IlIOYs9lyVsoB2wDM1Aj4BkPEHBoRbgAkW44blyH07+bP3c+NTh+f/N38GfbxZ9mzooV2 3tdMO+5upkfuaKKHbm2kX5xYS4ctnkd/8KYc3X/+wSnm9tz9qixbLuP5hdzo802R4OZ1WYMEEWtB nUXlm52PUelm5w2RmDve1GPeyjiLlXGhnPNTmz3Xq6IOU5VymjkHGWcz53Sqci5N0Gm3VkUz5zRr TuUcMucg5pgBK+dCQadiroKUi8Scf9acPHvOZ8wlnjfn0Qw6HbE1As+dAyrlbPacdmlVVMylyLlB z5OSc3a+nOlofsl+oAInre7pJBBTibrnGJEos/VmWddH+PV2WeB5/a3S1s2CPmsuknFewClaL/hl 2SZa5mMsknP6Ol1OIhl0iefMqWgLiAScnb+O5z32uXLRPLLkfJ0KOs2kk2w5I+skay4Qc6lSTsWc yZjrA17O6dQ+c67vQkaz5zRzTkEGnWKz6OLurWWCrvenDog5yZrzmXPyjDlP32lJUruwAi/jeiw2 Ww6ZcV7GaZacZsdZIReJOcsMMo6vNWV1fG2aO3p9tPNp+GuwFW7hdVaW423cdToFXq8iJHV9RsYz iB6Leu/o4OUySad1dh0kXaURXR3ju/6Hula+gx697uDLosOAEZ/54xwdsnAe/eyEOupavVASVxAn D3S6eB/xc3Gzz6LjuHoYgo7jbBF0Kulmi8+BxvSI70NBh+ScjV7QtS9yA0bwZxla4bPoIOjkWXT8 GeVZdBB0C2lgI98zT7sngk1N9FFh2z9T//qjnZzDQJobDvO+wsq5heI0ZpZz6kZAukcJgX9x8GvA ZgBPw+/p3Q08jvgcAW5HPU+zEXT8+bb9Hk2OrJfvNTk5MT058nD72CMf++fh9bXvHWvLv2FkVc2L h9pyh3VvzjVNb8nVZILOFJFy+EE25qr3bcw1Dq3LHTrSXvOisc7864daq95Taqv+RLE1/0/F9qr/ LrXnTyx25M8efvgPl06MDbqRWGmaJop3UGHLUQwfKFt4B0XwTtvCO48pbuGd+pDCOxo8yDtd2cwH xlyAuDMkDiJreZk4DZM/C9jU4vtKL5aHGA5uOpQGNh3OJwafABuPYl5Ooz18szQ9Id9rcmQXFda8 T/qOS7bcSmTLaRdWky2nUg4nKqQcwMm7nye9NBRoMFTKIVMOI9CIlHONjM2W24surPe5LqyaLbf6 qgb62PsWUHNDjs76ysEp5bbdUE+lhz6TeoHJyHjWk7jxT1k2yA1UFDS44EBFmw0YtC4EwYjMy3Pl gAq3GdDsOZtFVyblLFbKxehorfGora5ba8yJEZBz06Zrq8ugg6yzYk7l3A8Z3601knLInPPZc8ic izLmVMyZbq2QdBB0QtitVTPmNGvOd2OVeS/nIlTOQcppt1YIOcVmzIVSTvFZczJKq8o5zINAzEXZ cyCQdBXFXEglQVdOLOWUJfvB0gp1TwWQTIouh9tofSVmW/9sx/wGKtKiOo/WibTzr9Fto3WV4P0p mHn/HLpIuvn5MiIBZ7YTINsqYddDtNl1Kt/S6oBmx1m8kIvEnAIBh2kg40TIBfParVW4goGICyWd 7dJqM+diGUeRkAOQcSrlFC/lEplzVsrp6Kz63LmzI+Jure55c07QqaTzGXTo3orMuaCLqyPs3hpm z4XZcl7QCXaeEVnnRVyZnEPmnKWSpINcs2LOzlfCXQfL65Rw2QARp0T1uBYnr9Op7Md1PiPjmSIp 6MxyQtCF8DYi5zRzTrGS7jsyomtxy7/Q9iWNqbHdgebi786nxc05euvrF9Da600WHbq64nltyKLj eBpxdUklHcfbiLujWH0u8brG9nidxvxW0mkWne/qimQe6eq6vJkG7nYjuvbd4rLo9t5QJ4NF7Lzh BTQ2uEXcA8rY0DIaeOC1zk1sOpwGNx3mBl/gzz+0ib+LPr9f/AY8R1PkPhxwIepG6srcSapfCYCX KT4I+D2Auht1OfA6jPM88D1A/U8zDW3h77zlCBrja5t+r4nxkeGxPd8+vthR80Ekf0kSWGvd0XiE WjRYxPN5RFd8ccF3Y+1bl2sprs4dObqy+uWl1qq3FNoW/NFwR/5Tpc6q/2+4vfpbxTZkyx3yq/G+ izdOToy6bLmJfTT8+J8ldoawlXfQVt5ZjO48B+9U8BB2suJ2fml/sQePmF3A762GV9MvN/NnkWfc 8UHiH14oz2t74FDmcD7oj2COpIHNb6DJ0e1y8KCM7buJBu45hgbvbvAjsTbzCdZCw3ySl2XL4aRU MYeTVcWcPdHTTnJzoquYk2w5fr8in+SSLcd/B8MW9/PfxX8BejRb7v4WevzeFtq+zGfL/baRfvrt WmpuzNFf/WGOOn59kGbLLXtlli2X8TwCN/5mWQICTLXOBwPRzRTjg4RYwMXz6esg2OI6h5duIQkh hynkG+ZDIadAxNn5AMg5EXOWWMqFci4WdKfwvJdz5nlz02VyTgWd79KqmXNCJTGnnOOIxJxmzlk5 Z7PmdGoz5kzmnKDZcjyVzDmVc4w8Z85LuWhQCBVyXtCJpLN4KSeDQBg5t9+DQijX82sNswi6cpZ4 wuVKLE2p80DsyPongxVRtm429mfbZyEq0fAd7e+s9XMC+8ji6xLvE27jgXTj9VbEWWIpZ4Wardd1 Zj7KluPjTuBjN8qKQ70VciAUcgrWQcphHlOLz5QTMYduqwBCDlOTKYesuShzzos4kXMq5HSqQs6K OcVnyulAECLlfHfWRMacPm8u6NYaZMwlxVw8SiuEnA4CIc+c891ap3vdQBAuey4UcyZzrsdT1qU1 TcYxkjkXiDnbpVWAnFMJ54UcXy/Ku7MqRtDNSCjhQvGWVpeCXHcr4a/TMrXXaIMuR9tkZBw8lGfQ eUTEzUxSzJl5n0GHwSLGd3+Lulb8fmqMd6DZetUC+spfz6Om+hyd+rVal0XHcbNk0XUskngacbVk 0XGcrV1dNZMuit01Rrexu8bvGttjW7wGcT8cAIAPgBfAs+iQRcd/z2XRuQEj9Fl0/Xc1Ui+eRfeb Otq3pI52X1dLj1/Ln+9BbrenxsVDTI7vpcKjHxdPAV8x+MBhNPTAId5jwGcsdH5DaIrchwMuRN1I XUK6pTqVGRBBZ72NupyE32nw3gf+JynpkLhVfPRNNDUeO5bJka2rhze/6bPDnVXvLqzNv364tfaF SA7btyzXKN1c6Xko6ETK4Ytflaue7sg1DK7OHTK8ofa4Qnv+tUPtVe8sdlT/SbEt//fDHdVfKbTl v1/syJ81/MAbrp4Y2drrf1eaKN3LP/Yr+Uf3O0Jl3FbeSQl4B4It2KGAdzJTUh4KqUnnQYW3CQ8a gd/7Qf47Av9dSb3kz4R+0ZtbGD6QN/MBzSfkIJ84g5u9nNv8QhrpOj3qGz011kOF9j+XhzgO8Qnk ni2HbLmFLltuQ4VsuVDK6YkdntzBiZ3IlvNSroj+8ciW45MajYlKOTQye1e00C5ky93dTI/e2URb bm2key6pp/e9bT4tasrRr/53XmqDdaDZdn0tDW34ROqFJCPj+QIGfCgPBtLRGyqZLwNiLVwOUAlX CRV1EZWknF2OpVwMsuSSy260VsXJuRiXPRdlzkHUpWbNqZjTzDnt0qrdWnX6E64/i0nJmivLnLOC TuWcFXSKEXRRd1Y/1a6sIuQ8UfacEXOSMWexcg4C7ioHMuhkaoWcJZBzg0bG6Tymggq5mVDxFrIk IK0OLK0wb+tSUOGTtm5WUgRVRfZ3+2cBs/12ur5id9WgLvGaNJZIFpyTcAGQaTy1si0C9X6dxcm2 eDsn20C4ja+PusFez20DsPMWK+R4qqO3Rt1bMVUZZzEZcpGc89jnzYmg00w5zZLTTDnTldWKub5f G5A1B7yYS82aCwVdLOcozKDDc3wCUYcurdO9ZzE/YZygwwitiay5KFMuzJiz2XJh1hzQLq1WxKmM 89lxdgCIqJsrZJxHJZ3Mq4yz8yBNxAEr4Sy4LobLtk6Xtc4ue/S6rNdkXGsFX6frBbO9kkm5jIOY RNZcSNfsJDPnzLwXdGBo899IT6i0mO9Ac/0p8+jFR+XoNS+dT/de1ijxc+86F09LFh3H8oizEW+r pIuy6GaTdFpnYnlxAAA+wGbRbeL3DLPoVrbQEMfxOqJrD0Z0vbGe9txQR49fU0u7b3s3TZR2iZNA GePr0eCDL5URUeEv4DGcz1jk/IZ/pr+6DwdcCLwISHqTGONYUuFtFO9s1OHETodRzxP4nzJZ9/AL aXyAr5Het0yO9+0df/yrXy+sr/nAQGvVW0Zaa15WXJs7CsliURadTyTz+uq5W+SLfic3H/17pzfn mgorc0dg9AyMolFYt+D9pc7qvyi1V31uuKPqm6X2/A8LHQvOH9l71rrJSZctR9PjNLz7s/xj8w/t pVy4Q+IdBbDjgNuhkZRLwAfBXAkPGMZl3/HfKJNz/Plw0Fo59+BiPsgP9byMJkbW84Hi0y37VtLg fS+Pu7FqthyfUGVi7olmy+mJrGIOUo7fR8Sc78LqBqvw2XLcmPSsWUj7Vi6UbLmdyJa7q5keuR3Z ck107ndrZMCHv/9wjjZffpBmy9318ixbLuN5hrnRt/ANvdwcSUCg9bxdFDT4bXg+BOsr133XY5fN fJmIs1gJNxNezImcw/SEmEjSJYkHg3BiLsqcw3PmEplzVsxhGnZnVTlnMucSz5zTLDqbNTeTnGMG LnDMSc5p1pzKOZVylybntTurHakVYi7MnLMDQShR5twMYi7CCjkmIevmKuPSWJKyvL8s9YTL+wvE 1Ex1mH8eoeIt8Xvo78BTK9cSy/o6TG39TPB+SxDUeckm8HIs2fiYEakWLyuReJsNEXOQbVqHeV3W eSYScTofoJlzUXdWL+W0y6oKOivmbPZclDXnM+f6LnMkhJyXcvYZczKPbq0zyTntygopp6Rlzqmg g5hzz5mDmIsHg4Cgc11aJYvOdmmNMuYwnU3MWSGnUk4z5yxGziVknEe7s0YYQafThJSbTc6loQIu RK+hacs6b4iu0R6pM9fkqN5dk93rdB7bZGQc/KRKOiPhKqPdXFXQGXwX18l9x9PE3u9Q1/1vS439 DjQPX7OAvv1POcovyNH3v1xLXasWSjzd15rMokPcXYKg4zhcJB0SZtJi+rS4XtdjW7wGPgBuAMAT eEGXGCxinevmOri8Sbq59t2BLLoG6r7JCbqd19bRY9cdTkOPXkykg1KObeflPxR3McSftVzONUfu o0zOBc4kkm9pjqUi/DqDCDp4HUE9j3ofeKCYggBfBG/En3PHu/l7uSejTU5OTo+VOu4qdVR/bHhD 1TuG2qpfM7ym9jgMFoHkMVqXy4u3eq4KOv1yMujDilxd/7bcwlJ77hjp79tR9XsjHQs+NNye/2yh s+qLhfb88cX2/I+HOhf9enzw/sfw48mPONJJpe1v5R8bQk7Bj687BOhOcjutlArv6DKqZ8BsZw8U f6CJnJN0S/77UX/oxvhBhTJi7EI/1O8hfHAfTsN7/osPDu8bJ8eotPm/ZDSVwXsaaWhFk4zEGmXL 8QmM9FR52KOVckBPYKAnrz2BddmcwHLiA0g5/jxFPnmLKuX45B1oX0T93HigEelauZD23t9Cu+5t pseWNdOjdzTRlt820h2/qqfff+N8Sd399bfn0yPcCKU1TgeWPH+fP+FG/lupF42MjOcDuDGK5/mm xwQI7mbJrzf1sq4i352hDtMAlXB22a7ngGdmUWeknEUEHaZezkWirlzOua6t8WitrkvrDwynMpBy VtBp5pwVc0bOVXzuXNCtdeA8jx0QIsyeg5xL69Zqu7QCZMx5VMoNQtABkzVnR2kNM+cElXNW0Fkp x2A5qjNiLjFIhIq5UMh5KRd1b1XZlsYSQ1rdXFj6NOLFUjQfrrPbPNew35VRyVaJaD22DcF6nkbv NVd4/0LApdQJEHT+eXTxMuDjyAg6nU9kyJn1IW47lXEq28J5L+aiOtOFNXrOHJavYSDigqw5qUsT cyrlDDJSa5A51wcucUjmHKQcurIC351VBn5g/AitFGXKQc5dIFC/l3EyOqvJlPMyTpFBIHp1EAjI OHRr9c+ak4w5Rrqz+i6tfdqVVbPnrJhTjJzrCUQdBoPoOdmRyJwzRJLOk5ByKt/svEo2M8/Xmbge qGBLq5uJ5DXUYdbz9bZ8vV57MTVg2+ja7KeCqc/IeJaQmkVXJuTKSRV0+xwug84JuqFNnz4os+gQ G9/0o/n0yhfk6CXHzaM7L2yk7lULqXeti7NF0nHcXUBXV2TRcTwOSYf4vCyLDswU46sLwOvUEcAX IItOBovg91wfS7rCmhbJohvk+H5gWRP13t5IPTc30L4b62nXdXW046p6jv//lqYmRsRV0PQUjXT/ kIYePNz7DH4P+A0/GAO8R/LZ/vAiIPYlTq4ZpyKkeRcl3BbwewSUizqgXghYb8Q88lKaKPyGMBAG HNPE+O4tI9s+9e8jGxb8wdjG/BuRNFboaDgcSWTP2cEiRMrxF5u+OVeD/rzo1zu8qfaFhc7864fX Vb271OkGfRjulEEfTi62588Z2/43t7qjAeJ2ksb4Ip+0ofixdQfYHVO+06Id+rDCO3wmUg8QhV8f mNw4xZI/k8A7PnpAIQ5aHLwLaeghPpi3vJjGObDhbyU2emJoAw2sfJvrxhoN+tAiJ448Ww7Zcjip cHJBzOFkw4mnJ+1cTliAbZlIysHQQ8xtco3CELqwQsrx30Wj0b16Ie1b0UK772uhx+9ppu13NtEj tzXRQ7c00s+Or6Xa6hz908cOzi6sYNcdL6bJ3f+VepHIyHj+oYGADwK4DjdHWidizd8wuZt/zMc3 VIntKmKFmyGScceXowIuXC7DyLgyVMopKufi580J/U7OOdCV9RSuQ9acyjn7zDmVc2HmnJdyQijl wm6tmj13vgFCToGUM5lzAxBzzIDKuTRBZ7PnrKBTMadZc5BxEHQ8jbLmdHoV1wGdt1lzHhVzKuFk arPj/NQCIafdWlXK6TKE26AhknCVWGKwdWnrGRU1srz0SaKCyUumiuvSmGmbub7HwQ5/B5Vk0XfS ZbOd3UbnZwT70E2lS2u07IjlnFuv2+g8RFss5hyaQSfLUVdVPn48qXLOPHsOJCWd1usy8GLOyjgV dpJFZ+uNnAuz5qLnzAVSTrLmPPKsOQWSLsigU0EXZczhWXP+eXN41pwAOadZcjZbTsWcyjkVdH50 1t6zuZ1lkC0n817QGTkXZcxJd1bNnAukXJ8Vc17O9f3Aod1YRcrZ7DkVcR4r5YQwY84LuoqkiTpd DtcZuVaR+BrpSK7Ta2T6to7o2ivLwfXbLofrMjKeJdh7yohAxungELYuXdBxnWTPOUGn7Ln7dakx 4cHAt/9pHtVw7HzCl+qoa2WLxNnonYa4e7DDxeFO0rn4XCQdx/yRpAtjfo330yQdtlVXAEEHf6CS zmTRlWSwCOb+Fhq4u4n67mii3t820r6bGmj3DfX02NX1tP2aI6i4+w5xFnAXk8NrqfDI74rTcH6j WVyHuo9i9Ix/eBHnSNSXJMVcmmPxpLmZCH6tIu8Dz5Mk6YXUFcEbWY/USKNdX+PvhUE4XZnoPffH xY76D5U2VL110A8W0d+eWyjdXJ9LWXTyRfygDz2rcs2F9bkjBtbWvLTUmn9zoW3BBwqt+U+VOqr+ fbiz+n+LbfnTSh3Nv5zovmj9xMSIG/RhfDsN7/yI/yHxwyqxlEvbMdHOtzsxdSfvL/59jZxzgg4H IcBBmS7nijv+mKYmuuUAQBnZcT71LztMTojB+3i7VS2SbqpiTrLl0I1VxRxOMHuSqk3Xk7KSmPMm XU5yiDmc9D5brsAn6RD/rcH2xdJI9CJbjk/UffcvpF33tki23LY7mmnrrU207KJ6+r3fmU8Lm3J0 xQnz6eGr0xugA81A+4e40f6f1ItDRsbzCtzoy02/W3aiTefNdrJNvJ1sg4AhBQ06nHCz68I6v5ya KcdgqvMVSZNxihVylqSciweCsGgGnc+cUykHSZeQc2HXVpVzP2HOYiDkvKDDfPTcOeC7tWrWnMo5 QTPmLD5zDnJOUDFnBV0g5+S5c2HmnBF04WAQZVlzioo5lXIWL+ciEWfmrawTVMYZwsy5GSXdkv1k aYW6pwMvplLrn83M5XuYbaJuqlrnCTPjpG4GZltvEblWAZVvKaicc4KOj68UYuGWhpVwfBwHyxFh 99ZI2GF6bUwk54IMuv6riGRUVps9p3hJ1wcg6TR7zmfQRZlzHu3iqll0kHSSPeefM9f/CyLtxtr/ cyJkzvX9TLBZc+SJM+ecmNMRWh1ezkl3VgwKATkHTLZcXyDmuI0t78qqy17OJbq1WjEHEYdlK+aU QM4hc06y5ywq3kJUxFnS6q10s6KtUv0MRNdcrTPX3eiajKklrS4j49lDmZwDRsRVonIX1ziDTrLo 9nyHBjd+irbd0JAaHx5IkEV36xnz6bUvztELjp5P917qs+g47kYWnQg6jsdF0KGrK8fpwxB0HLcj fpf4X+P+2WJ/FXRAM+jgEdDNVbPoIOhksIhF8mz7IQi6e5qp/84m6rm1kbpuaqA9EHTX1NO2qxZS T/u3vL0gmpocoOGdf11BzgF1IrEncaiPAWmOZX/x76XOJ9UHWVFnPRJooNK2N9DkyDr5XpOTE1OT I5uWD295x2eHO2rfVejIv65vXe0LMDaCdHN9LgwWIV9gXS4P44hhakvtdccMrat+1eC6qrcX26o/ Mtya/9tSe9WXSm35E4pt+Z+MbHzZ5ePD2wfkF+IyMbyaig8fyT8eRFwd/8AW+8P7nTKnHZ4XhueA 2zbtPfzfMZ8hNrPOxoKoj/OWw2ikhwPBKdfHeWq0i4bW/YmcAIN8ImD0lMLqFjlBSujGqmIOJxHE HE4qPTGtlNOTMzwxAbbRkxNiDic3n5iSLYfUWX7/wvrF0hgMtC2iPp8t17ViIe25r4V23tNCO+5q pkdva6ItPlvukJYc/fUHcqmNzsHAzluPo6k9X0u9IGRkPL8Ib+Ldzb88a07WYZlvenxdUrIxuGFS fJ3b3gLRplPFLIdSLrF8fJJUMQcqCDmdDwSdG7n1+1zviQSd69aqXVtdt1YdFMIKOqBSbqZnzkHO qaDzcg6ZcyLnNGMuTc6ZZ81B0ImkM1lzs3VrHfi1I5E5p3Iu6NoaUUnOIUNOp0oFOZfo1uqFnJVz 0bIXcgluiOclmw7LT4QlhrB+qZ+GoP6JAgFlJVSl5ecKad8zZZ2VZtF6s11ivafScgLeXynLie6s 2n3VgPUOL+IwVbAccQPXxeItKeZUtNk6g2bTqYRLFXMWL+YSoGurzaBLy6LzMk66sCppGXMp3Vl1 EAibOaddXG0GnQi6XxL5Lq4i6uTZcy6Lzok6PGtOBZ3vzpoQc5ot56Rc9Ky5MHuuz0i6aGoy5sok nc+Yk6y5QNClZswxiefNYTmQcXytSEyFUNSFEs7A16Hy+lDGhbjr5Wwkr6daz9foxHValz3ROlOX kfEsIlXQgUDI2Sw6J+dSJF0k56yk+y5N7PkW7brzFamx4sHAf/5VThJdTvpKnTw6Sp5Ft26RxOMi 6Dg+R5wOQYe4XSVdmQfQmF89gLoAdQTGA4hHgKCDV4Bf2MDw3ynpYBH8GQor0M21hfo5/u/l+L/7 N420Z2kD7byunrZdySx5JY0V4lFPx/iesrD1aPcsN+0yKqgTCVxNRUeT7mFC1OGkv4eijsZiP0fs kuLPeQiN872zlomJvn0jD3/wcyMdNe/vX5P/XenmujJ3RPfyZ3E3V3xgDPogYs6OxtqRf90QurG2 LfhEsS3/z8PtVV8rteVPKbTlzx3d+R/LJsf7pWPz9NQIje77fOIHTOJ/bN0BFXc2iHdm2o6ejfQD wf9Ns7PjHQwTa+VcC00U70XfXLfDhzZR/72v5gO/Sfp5u9FY9flyi+Pny6mYw4k0FzEXnpDYVsUc v17EHE7yBw4RK1/gk3+I/x5sPcRcj2TLtTgxd3cz7bizmR65tYnarm2gd75pAf3/7J0HmFxXeb9H 0u6qbZHkbmNjeoCQAAESAgkhBAgJ6QkpEFL+6QklJCQBQnDDxo1qjE1x711yxzbu6lvUi60uWdpe Zmbb7O73/37fOd+93z1zZncl25JsZp7nfe65594Z7czce+eeV79zzqLGHP3oizPo2VuPxkkfaqin +QM00f6l6A9BlSovbyrdqJt6f3MvN0VcThoEso9fJo0Dv60MFWuVtunSE5NzCjdwnHzDupVxllDM GSEXolIuWaZSzok5LJGgUzlnJJ10b72A9/FEU3PheHNGzEkZUs6n5nqBCjoz3lwGI+f6IOcCQZdJ zRk5lyTnrKCzkm46cs4KukDOaXoOhIJOJV2mbOWcFXC+nMg5JVJXlqJbbMphfciSCnUvNF48Ret1 m5ZfjlR6z7ruy5lEna2vQNk2/v4ycF0fLwHWtTwFKuRsORRuh5KcS2RcuK51MTEnqTm/zHRv1aWV cyroNDEXijkHyeQQGHfOCzo/CQQlku5qLjOJlDNiLhF0fqZWiLlEzpnJILovE6gHfI+oG3hJJ11a QZqac2hyzoo5L+V6fIpOknRWzhlJZ8Wc7dYq484ZOafjy0mCzso4RmQdlli3Ai6UcOG22Ha7rqiA s2Ul+zs6ffxvtMC/o8lvdmQf/U2fDge7f5Uqh4npJeh4H9PFNSrnMoIu7d4KRg98hfrWfYx2LK6P tBuPLNtum0l3XzSDfuaVOXrDq2bQ1gcbqRvdXLk9LoKO2+ci6JCg891cRdAdTFAn4gPKuriuZ/jf 0W6uIuiWLZDefL2PNVLPQw3UeX89Hbh7Pu29cz7tuAWJxFNoYDf/PsJrYLKIobWU3/6GxH24kJI6 ESvFYr7mhfAzoaOx6L8JZ6Pgb4m5pbk0tOdDNDFecL6mVJoY7b3/2sKauo8UW2ve1b+x7vXazRW9 QXU2V6++ju6HiDkYRUT/ML5cS+643rbZr0pmY22p++NiW80/FVrrvsR1FxVbZ/1gtOPbrWOlEZnb drx0gIb2fog/JPOFPqvgA459+Er6RcW+yEMl/uXbL1njklk5V9zzWzQx1i9f8sT4CD/nfDnQ+x5t lGmMMRAj+ntLN1Y+EdEPXGZVwQmDk0cTc3piVTLl9kTEPsBb8iQxx69Z4NcuaDfWlkXUh26sfDHo 4hOx/akF9NzjTbSH/7adDzfQsw820E0Xz6XTT5lBv/a2HK2/Pn6BOdLseeBkKu2tzsRapYqDb+Kx 1Bt5j70BSm72pWz2QaPAkDYKsvV2e6w+I+QUK+ZEznmmknOTjjOn6TiVcirmrJxzXVpdt1Yk5ayg +xqDxJwCKafY9JxKOjvmnEnOZcad0zHnwuScCjok5xSVcl7MydJ3aUVyrg9JOaCCzoq5mJyrJOhU zlkhZ1E5Fwq5gExyDmUk5aycA3emJCIOqGDz21TIZaScqRMWc910WBKp0/rpYIVSyGTbFOzzU0Ii 0XwZ7z9TZ/eZBsnz7fP4uzMgARfWKbLNSzghWE/FHPa10g11dr1SvZduCb4uI+hUxNl1XiaCzgq5 GNnkHNmurBkg5jQ1pzg5R5qaS/DJuSRBhzHnruT9IhNC+MRcVs75MedEyNn0nAo5353VjjeXpOY8 ybhzEHVIzCkq52yCDqk5LL2Y09ScSrkyIOWAJuYsVtSppNP1mIirJOEmI5RyMbK/oZUIfz/tb7Lb btb1d96Wq1R5iVIm6LyEm4xKci4m6Eqe4T3/TXsfenW0DXmk2XjDLPqj9+doUdMM+sFZcyUk07Ny obTPMdyUCDput6P9jnZ8kqBTN6BtfvUAk7kBFXR4Ll5DBZ3M5sqvK4KOWbVQxqEbeGoB9T3Gf88j jdT1QAO131NP++6cT7tunU/bbpxPB1Z+hsbHXI9Amhiloef+0vsPlXPe4QjemZR5nLh3OVRSXxM6 mxD8HfBK9m90DO58G40Ntcjbkm6uxdaHixtP+cPBFjeba3H53Ff0rc0tpNW5eXS5G4fOK7Cj98F/ 5ExM/CDjyz2dO96OLzfYVvtnxdaafyu01Hyl0Fr7zeLahVePDm1NBmEbG1rJH9T89AOTD88Sfrju C4h9QS805V80/z2TyLmhA/9A40k31nYaaP4Y9T7cQP0Qc081yYGPEyARc0jMqZjDCaMnX2jIK518 QE9S7K9iDrYdiTkv5pCYwwmPEx8XAIi5jqcX0HNPNNGenzTSjoca6Fk+CT/ziTqaOztH5/xj7uhN y63+Nb4gV9NyVaqEuJueFNzMpw0AV67UOJiKyZ9jpdsk6H7c0ImLOYsVch5Iu0TIASvpjJzrtYIu m5jL0IvJIC70QMxNJeeCcecEHWvOy7leECbnrJzT9JwXdJKYAxBzVxm8pJtWci6UcxBzNjkXE3OQ b1PJOUg5L+aS9Fwo5iwQcrwsE3S2XAGVc7K+2GPLlYDsCctYvhDc7dGyrfspQeVbss6fQSjW7H6Z Ol+eNvzdCaauz9fpMgT1gpVrKue0bLcdDF68JcJNRRzQOiYZZ07rVMx5MGurSrnoTK2BkMM4cyrl fFqOeq9LsF1bCfRcI0DQkUg5n5iTLqyQcz4tJ4RCDug6urVeRhBzEHTJTK0y7twlQjjeHIScztTq pJym5rRsBR0j489ZQYel79oaSjodd05ROZek56YSdRBwulQZp2W7bgVcjJiEi6G/r7bMyH+IhftM Bn7PeSlkf9sz/7nmt1Wp8lLDiTk9rrkcyLgYZXIuI+iy6TkRdAfOotHnzpAU3fY750bak0eem8+e Id1c/+YP6qh7+QIn6Jp9go7b7Wi/ox2P9vwL3sVVBd1ahv+9VNDxv/+0EXQPNlD73fX03F3zafdt 82nbTfNpxz3voOG+LeI6JsZLNNyDyTubvA9JhVcq5rIuJ+ZbXmgml3X27wJwT2AejRXulfeFx9hI sXtw4+v+fHBNza/kV9b+LHqD9q3PLRJBdzQn6PCHoSsr+uLqxA9D62e/tthc845C26wPD7bU/kWx peYzxebaswZaar8zuPldt48Ob+nEFLYT46M0yg2d4raF5gNS9AOMf+iHk7IvNyrn5vN7+YH/OvkL Le6g3ifekowvl+cDvQAxt3ohDbYukhNBEnOIllbqyqonVnjShSce9vUnnpy8ETE3oGJuhRNz7U81 0X4j5pZeP5/e985ZdGxTju6+8GiUcrNoz/0n0Miuf41e6KtU+WnD3tikN/F8E+NveirtL/twAwC4 /d1rZGUbgESLlUOsdAs5M0UEnS61bIGIs2WLl3G6zKBpOZVzEHJap3LOLyHjes4X3JhzFzqS1JyV c7Zrq5NzEyLnIOZUzoXdWW1qDiLOirlgzLkkOWflnBV0kHPXOKyU6wvHm1M0MRfKOS3fQjJba0bQ TSbnVMZZKcfLJDl3p6/z4k3Wfd3BSDmQEXNg8SGwJEKleuXuSJ0F2+0+uv7TTKXPgusSqcbrVtRl qFQ/FfxdhkLO1ImEw1LKTq5lhF0mQRfDijcLH8+SiPNAwOlEDxmclKNEyhkhl6TkrJjz9FSSdJqY C/HdWr2Yk8ScTgAhXMXr2p3VdWVNk3M+PSfdWV2XVoKY6/2+wws6J+kYn6BzSTrfrVVSdJdwnco5 FXTfYCDoVM6pkNOJITx2oggVdF2KSjqIOQViLpBywjmORNhhHSk5j0g3LENCOWcFnF2vhN1PhVsM SDTFrlcqA/295jJAnZalfjKms0+VKkcHej/q7lc9QXfWkGh6zgu6WPdWFXRgaNd/0J4HXxltWx5p Hr1kJr351Tl6/ekzadlNDdS7ciH1N7t2e5mg0xBPKOhirgDr6gqsoMPzVdDBP0gXV2YNvz7/mzJR xIqFNLB0AfU/sYB6f9Ik49B13NtA+xfX05476mn7zfPp2dtfTYUDT3vrQTTK93ouqKRiDoROB8Rd y+EiK+3078sy3PFvaTfX0ULn6P6zvjC4ds778mtq3zLYPOeVGLbNCjrgtdjR8ZAx5tCVdX2uPt+W O35o1ezXFNbUvr2wataH8hBza+o+U2ytPavQVvudwtoTbywNdw/Ku52YoOHOL/GH4L6swSjxD/ZI kB5U/ss0gq74zCIq5e/zb4vf14El1P3QcdT3SCMNPN5EeT7Ai3ygi5hrWcQnAIMTAcZaE3M4UaZr xPWk0xMOz/FxVRVzg/zaRT7hCvxv5flkG+ATHSd897KF1Pn0AjrwRBPte7SJdj3cKOPLnX5Kjn79 HTnafNPRKOZqqWfVr9FEdSbWKlWylP3vubuR15udSvWQatlGQUq5fKsE5JstG2xSLiPj7DrDDZxU yMWknHJ2OYmcC7uz6lIxqble4LuzmrHmkJpzXCzEx5uLJee8mBO8lOu9nMFSpZyKOZVyMTmnYi6Q c5qWE0mnXVi9nOsDmpSbLDUXcihyDhIuEHQq4crknFkX0abrVr4xKuTCetnmpUuZgIuxxGPLzwcv mqYE+9l9df0lDuSZLes6BFnm/VfgkOVbCH+fHjc5RLoudZKI47JH1xM5Bxmn5RAcc7yMjj2HCSBC QZck5FTOhWUACWekHNaRkpOknKKizgo6FXNGzskMrSroTLdWDwlI0ekMrT5BJ+PPITln03MuQeck HSaCcJNBpOhEEE7KOVz31szkECLnPJKg0xRdKugcpltrRUmnqTkFUg5jzwEv5+x4c5KaU7yIQ0JO BR3/HpQn587y9VbGxTiT91PZFpNuk22bDsFvrP8tnk5dKjDsb3yVKi8P4oJucioJOifnIoLOyzlJ 0TG9a/+Ett8xJ9LOPPL86QdydOKxOfrxj+qpb9VCabej/Y52PNrzg+jeCpmmvgDt/tAXxFyB9QXY 3/uCTIIOgg4TRbTxvwFBx/92YeVCyi/lvyMRdI3UcV8j7V/SQHtur6dtN9fTpuvqqWvz92liQkYo o/GRHVTcdkLqRxLhpf4k7liODOXeybqeof2fpIkxFXSD+eG9n/vcQHPNr4601r5ZEnRrcwsx8elR l6DztnAm/2FzMCvr4Mo5p+ZXwSrW/KqMMbe65l8KLXX/h66sQ8+857bRkf4RvEnMXjq87/eiH0yW 2Id5ZLBfWFbOLaBRvkHBgenE3L3U88grqOfhRup/rEn6bheWua6sg3ywu8ScPxFUzk12osVONj3h Ksk5nMD8+kX+dwqIxrYsov7Vi6gXqTk+0Tr4b9qPceZ+0kgP/mA+zZuTo4++J0drrz36xNzOu5to eMc/RS/sVar81GKlnLmRx7q9mVd5hn2kzPvJvrpegWT/BIi0Suth2ZBIuGBdCMWcxUs56cbqUUmn Qo4bZVkxZ7FSzos5ScyhGysvBci5C7nOi7keJ+ZUzk0IKuhCMcfX/ExyDl1ZgYo52501lphTQjkX EXNJak4Tc0FyLhF0VszF5JxNzamcm0rKhXgpJ2LOlK2Yy2CE20GxeBKWROrC+rD8fPGCasr1lzAq 4qyQi723ZB/73v0yI9fKyczAiufYdYG/L8Gtp/trvcHLOF1PUnPAyDon7/iY8kDAaV1WzBkZFyMR dH6pZVn3ablM91XFyjkVcyrjJpN0YXIulXPJuHPa1RUTQ/hurW6sOUwMEabnVMppt1YHSWIuFXNu IggFXVrt2HOui2sq51TQYdw5YLq1ykQQMSlnEnOy9GIOiTmZGCIUdB6boBOMjIOEU6IJuRihdKsE BJstK+m6+30LtwP3W5qpw29wZpv+dqbrgvymA/2d98uQZP/ItipVjnLK5BwIhJzlYCeHsHLOCbqz qbjjc7Tn/lOibc4jCcIxn/nYDKqfl6MfX1Ev7XaRc+hyirHhkJ6byhlM5gsizkBeC68JHwEvIV1c +d/xXVyRoMs/vZD6H1dB10Qd9zbSvsUNtPPWenrmhnracP0ial/H98vjY+JBSoX7qLjtVCPnrD+J O5YjQ8w7ZRna/U5+Xy5TViqNjIzu++9PFdfXvKu/re71OosrJkGFC/Nq7Mg/RM7BGK7OzRt4Infc ECaAaKt9W75l9gcHW2s/Xmyt+fdia+1X86213yv13L15bKwkU5eOciNm8NmGsg+hnNiHOV1qpkHs eXHSCKTKOWeFB7e/iibG2uWLg3Tseewt1PPjRpmOeOBJL+ZWejHHJxlioyLnVMypBceJghMGJ85U JxqoJOeQmpuGnHvusSba80gjffDdNTSnLkdrro1fLI4Yd9RR98pfqc7EWqXKtDE36P5G3t3Ypzf7 yT7YLvu4balcY6QOjQ1br+u2XhslUyBy7sy0nJFzulT5Vs64XRcpd7ZHBd1UYs7KOSvp0MXVyLmy Lq02NQd0MghwCe/vxpybgJzDeHMq6DJSTpNzk4k5YKRcgko5xafmkKCT1JwKOivnFMg4FXQxKWdT c7YcCjqVbxE5J0DA6TJCKN1snabmIFekDssXgiWR9YNBZVMlsF2J1b1UqfD+ElmHskfLZftOQsXt /B1F6zwq2GL7JNtM2a87URcKuMmICDnBSLhIN1Yn5YARc5Y+lW8xMWeFHLiR9/dExZwdbw5Lm5zz XVozs7Q6MYfurGFqTiaFwFAsEHQi5VTMmbSciLjv8nXWyjgVct92SGpO5ZxODmEknWAFXSjqLuDf G5+ay4w3ByDrjKBLJJ2CFB1EnKbljJjj34vsRBAWlW2W2DYj1Tz6uzbZNof7bc2C/WJlJvl9NnX6 Ox2iv/Oe9D/k8Pzy7VWqHM0cjJwDBz05REbOOUEHult/n3YcZWPRbbh+Fr3t9Tk6duEMJ+e4/V4m 55B2Oxg5B6wzwHPUG8A/wEOooPPdW4da+d9qhqDjf3/5QurHJBGPL6CeR5qo84FG2n93g3RvlfTc 9fW08ebX0GD3Wu9C+mlo70cjci7uVyYn5m5CYs+bDjHvVM5I53/I+8KjNNq9ZaCt5r0DmCCide4p mMEVw7odvXJude7YodbZp4+sq/35/OrZvy6TQLTVfFq6tLbWfrew5pSbRgd35+XdwawO3Bz9ELLE PszpEPvyKhF7fjnl/ZOdnCtuO4nGio+6tzVeouLmL1DvQ43U91gj5Z9qSuTckMg5f9Db1Jw9yVTO 4QQ6THLujH+dTbNm5ui8f5oRvVAcEe6YTcPb/54vwl+OXsirVKkyFe4mX0SbWSb1fIOfgvWpcI2N tGzWRb55wnJsPZOQs6iAM8sM2oU1SM8JkHIq6sLurF7OaWIOYk64kDDGnEvNYWnFnEvNTfR+U1BB N9HnknMTSbdW36U1M1OrTgShYs4KupiYM4m5fhV06MYKrjWonFMpZ+XcVF1aJxN005FzIZBv4Xol rIiDhPPE6g5J0i3x2HVb/3yw8skLqGQZlm3dywzIMCmb96iSLFnX/Ty6vSL8HQlT1YXbPFbMhXUB 2r3VpuWk3qynQMjp0uIlXCjkMvVWzEHG2XWgoi6UcsB3aU0IBZ0XciroknKamIOgU7LjzqF8Bdc5 UTfR68aeE0knCTrXtdUl57yck3HmLmVsV1Y/GQTISDkIOQNmbJVZWyHmpujW2qNSzso5I+jKxByE nE3QqaAz2PVE0mFdBZzFijgr5oDdDlIRF4d/X3mJ37vybQr2iYDf5li9Evudj4i6aF2VKkcxGTEH MjKOt0fGonNSzoi6Q5BzI8+dRcXt/0677zsp3hY9Alz95Zl03IIcfeoTs18cOQesnMPraNdWeAmE h+ApkJ4zci7/1ALqf7yJeh9pou4HmujA3fW01489t/n6etr56J9SaahLXMj48AYa3PVOI+eUuF+J E/M1kxF7jamIeacso/gd8112R0cKfYOb3/uX/S01vzy8uu5nis25k3tW55qOTjnnZ2nFH1jYmDtp gP/g/uaadxeb635nqK32bwutdf9VbKk9P98y63Iu31DqvnNbqTQqCbqxkY180Px89APJEvtQKxH7 0iYDz4n9m+VE5dwzc8UQj4/uly9vfLiT8q1/Sr0/aaCBJxopv7SJCiswEcQiGuKTLOnWqnIOxjqU c7ETbbcp2xMtlHPo1gpBx68vcg5jzqmc82POabfWvT9ppJ0PNdKnPl4rE0H88AszaNtt8QvG4aTj ybfS2HOfj17Eq1SpYjA34un/nhsg3/SGh2/wgbvZ99t8ncNLNL+O/bLb7LonEW76XI+tE/Gmy+ly VgCScrqEhHOMc3lcxFyMCoIOyTnfrVVnaXWpOZVyDh1zzk0CYbu0fpvrUDZijpcTMkOrJudCOafd Wq2c066sWjapOczQmhFz1zsyUk6BlAvlnJV0kHG6VBFnJZ2VchbIOV1aERfjTiobd87KN0tGxIHF XO9RwRauHzRLXkQgqQ6GQ3nOESTptmrqhPD9cznZT7ehzqD727opcTItOQZ8nYi2TH0IH0t9gMte vKFOE3S2W+v0UClnk3PhOqNdXCHfkq6sKuNsV9aQSmIOUs6KOU3N+eRcIOXSseZ8l9aeq4g0PZeM N+cmg3AyToWc6+LqxpzTcecuI+oGOglEKueQnpvo/g4/T+WcF3To0poAOQcpBzlnxZyWI3IuAXIu lp47l3+LFCvl0J1Vu7YaGWfh34xUwtltWmfFm5VvYX1sm65XAr+hbpn+Nmqdblfwe+x+U7P1us0T /r4LvE+Crof7VKly9OLuXfn4txgRl8L7+WUmNackgi6Vc6Ggy8i5/Wdz+/3L1LH816Jt0cPNj781 k04/KUef+J1aGXNO5JyOOadyDs7gYLu1AusMQjkXJufamNZjxFtg3DmEjPqfbKK+Rxup56FG6ry/ gQ4smU97b58vcm77PW+n4YHt4kBk2LIDnxI3Esq5mFeJc6gu52CI/buG7adJ91wMWTZWKk2MDW5d U9jy9r/Pt8z6DfQQRU9RhNIm2nLzfbfWo2xCCJOew/SyMu5ca+2bB1bX/Eqxte73C2tq/67QUvc/ +bba8/NtTtCN7j+vdaw0NCYya7zAJ8cH4x9OhtiHGyP2pVliz4n9e+VUknMi6Pb9vhyYeExMjPFJ 9ZvU/2gDDTzZSIWlTdJ3GwMsipzDwY/0nMq5yU60SifbVHKOX1smhFjrTm4MLNkHObe8fEKIZx+o pzP/bTbNmpWjH3zh6EjQ7Vw8nwqb/pQvwtX0XJUqUyKizZPU802Mv8HXer0Jkht4qXdLLTu0QeHK tv6QUVk3qaTzIg4pOVtOknKoUzlnJB2W0xJ0oZwDdjIIFXMQcpqaUzGHtJzKOe3S6rqzTvi0nFvG xJzKuUqpOZOcSwSdTc1dz5jurBByKusw3lzfjSmZtJylUlpOCcWcSjmboLPlkFDKTSLoVMplyot5 aUWLoUy8xVhilocDFVQvd/i9ihyz5fD9m3qL1PP22LYy+LsTuDylhIvhjycBYs7AdQfTvdUJPEg4 W2+knIg4n5ST1FxQl2DlXEzQWTkXSrpJBJ2k5jDGnJIm55LZWoW0W6ubrVWTctqlVaWcCjrXtXUC ci7p2uq6tUpqDl1bEyDofLdW6doaJui8oNPurTL2HCMztULMhYIuFHNG0CVizpOk5qyUg6iz8m0S YZfByjcwlbQDZr3Tk9kegt9XXepvafq7Ox2S32D97U5+w809QJUqL1GmL+eyHIqcs4KuuP3TtOvu RdE26OHm1q/OpJkzc/T//qiO9j/ZRP2rXLs937ZI2vGHPCGE9QURZ5Dp1govEY45t3yBjJ3f/1gj 9TzcQF0PNFDHPfPpuTvn0e5bmXt/QZyHPoYP/F0q5p6XnIsRczpKbP8YsX8vYPsraHys178jolLh ycfzrXM+UVg3+8PFlpp39rfUva6wYt6JXctzjQin0S25WUednMMjI+jW5hYW18x9BfrjDrbU/HKx re53hlpr/5rL/4Hx59DFtdhad83wll9+YHR4j5sGgx+lgZtokA+y6Ad1SMS+lBix58bJyjkVdE7O CTt+nsZLz/l3RHzSfJUPaD6wn0SCDt1bmeaFXtAxmp5DpFRPNpw00xF09mTD/gDPNYKuyK+NKZgx FTMEXR//25KeW76QOryg2/tok6TnnuET7ttfnEO1NTn6+IdztP76o2NyiH0PnU6lvZ+NXtCrVKni wU165kYdN++uLrmxl7KidZU4g2+QGLueLBWzruLNlnU9rIuKOaYnUif1XtJBzEnZy7kEL+kEK+UU O96cloFNzmEiCCvn0I3ViTkn5VIxN94HKadoau57vNTurIpOBKGpOWDFHICQUzmnUs50adWx5hJB BzkHIYclZBykXCwpFyMm5UBMxlkRZ8shRsrZ5FwyQ6surTwJUEEHuZbUcVnrDoolESpt82LpoLBS qhIHs+/RyCR/fyLTTBn7aoIu2f5Cwt+dX7oUnAcSz4s8Sdp5sYbjJ7sf1lPRluwn8i6tT5NylfBy LgPkHPBlEXK+TspMLEWXjEMXijor51TMWTmnyTlIOoDx5q5xQNBJgs4l5yDkNDFncYIOk0ConIOM U77H9SrmkJzzXVoFdGsFmpoDXsolE0IYOZd0awVhak6JyTksNTVngZizco5Bcq6MmIQDKt4sVsC5 dTexw1SEAm46QKZNjv2tzdQbaeHq/O948ntv4e12nffLrFepchRyKIKuTM55QReVc+2pnBva8z+0 /7Gfi7Y5Dzdbbp5JX/hkjubW5ejcf59DXcu4nY7UXItrt+fXLpJ2PNrzEryBL4BYC12B+oKYK1Bf gH3xHCvm8HrwED41N4gutNKddSHll0HMNckwXT0P1VPX/fOp4+55tP/OubT3tnnUufzvaGxkQHzH +Fg3De39A+NEIOYOVc6BmK+JEXvuIbKtkUa5baCP0shA/9Cuz1yUb6v9M8ylUGyu/YW+VbNfg4kg jnoxpw/8cSLoHs3NQRdX9MXtX1n3huK6mncW2mZ9eHBN7Z8X22o+VWir+wpmby22zbpicP3xt5W6 bt8+VhqRbq7opzy0+13xD+0F4/l9meXpuVTOFZ6ZR8Wdb6WxwdUyYwnG1hveexX1P35C2sXVC7qi Crr1DKy1CrrpnnR6wgHsZ066QQg6fi2cxEU+4UTQ8b81oIKOT7qu5Quoc+kC2i+CrpF2PtxI2x5s oDV31tPpp8ygX/rZHK344VEyDt0ds6m35YN80a1ODlGlCtAUXGybw9zU6w2+v6F35UMFDYcIVsbZ crhdCOWbW2Lih/GkXoWcX2pZyUi5MClnyz4xlxFzOuacR8QccIm5bFdWlXNunDlNzGESiAnp1oq0 nEvOpSAp5+Vcr0dTc72hoAu6s1oxJ2hijtFurJKW026sXs6JoIuJORVw4bplKjkXyrhYXSWcLJkU Sc5pGbLF16lQg3gBiWRTeJsQ22bR/cL9bR3kk12P1aOs2H3CbS9F7PsIl0FdIs14/fkKuczrWfj7 UbyEcwLOw+VUvjmkTsuytOItXJ8ORsz1Al8n5TsYlXJW0kHKeWRdxVxE0JUxvfSczMzqJ4FIxJyX cyRy7mreB3LOpeaslBNkEoh0Agg3SyuWmpjTWVn9hBA2LZcBiTmfmkvknBd00r1VpZyics6m5rBU MefR2VqF8xhNzamU0/I5Dgg5LVsZl5F0oZSbipiQs8TkWwz/uymyIVtvcb+T5jdbf8eT7bp0v+Hu d9zh9nXPS/8zzj+/SpWXCKmc0zITEXKWynLOkk3PDWz8OO1YPD/e1jzMYHbWj74nRycfN4OW3lBP 3StUzC2UxJyIufWLpB0voRu061+gEE8i5uAffGLOibmF0pU1vxxdWRup79EGEXOd982jjiVzaP+d c2jvbXOod83/iuMQd1N6jgb3fIgKxoeUy7m4U5keL4KIM8jftv0kKg0+Lu8Hj1Lxmc2D2977ueLa uj8YXFvzvkJL7c9jXoWBltxx7Y/m6ml9ro6+kpt5VIs5fYiguyU3C4PjTTyVa8i35Y7vWzn71YXW 2rfmW2e9v9hW90cDzTX/WGip+0KxufaCfEuddHMd3v2PT5dKIzLi3sTEMI3wj4uTYP5DO4pwf1Nl OSc8ewKV8ovlC8ZjfHAH9S99I/U/0UD5pY1uDDov6AZF0PkTBCcKTpqYoIudfFqnJx/2xfOMoCsi QQdBxyc4EnQq6Hr45IOgQ4JOBN1jjbTrkUba9uMGarmjnj7xOzU0f26OvvGZo2eiiN33HkMjO/85 emGvUuWnFXdzbuGb9OQGX8tMcuP+fEAjwmMFnJVvme0q26ZJIuG0zq07cYfy2SmZxFwq6cYFm5xT QaeJOYBZWi/k/S5iLuayJufcBBCQcymanHPdWWV2VgHjzVk5dznXge87krQcI1LOCboJQbuz2tRc JTkHIeelnMi4IC0ncs52YVVikk5lXCjlQkEXCrgQiLdw3ZNJ0BnxFiICzlNWv7gcyBkg60uCZSWw PSTcZgVUiNbbfcJ9w30Uu/0lCMRbWR2/HwFlD95jRqwdCvx9ZEjrRcpF6i3JPl7OpYTCbSq8jGPG PW5dJZwhEXSK1nNZ6q2Qs2LO0wdiUk6xyTlNzEHIYalCDt1Y/VJma3VLlXOEMeeS1Jwdb06Tc+jG 6rqyIjEnqTm+rmXknAq6JDUHIQf5ZmWc7caqGDmHbq3SpTUm6AI5JwSJuUTQGTFn03KJnFMg5HQZ k28KRFusTutdWWcbz4o3Jtqt1Ym0bF057ndS93W432m31N/uzDZP8pvuy4rUeWFXfl9gwf6x+ipV DjcYuujLfLwCHMN6/HI5EXG8HkwIASrN2hpOCgGGdv077X7glGjb8khwzf/NoEWNOfrAL82iTfc2 SnscYg7t84FAzKEdn4g5+IGYG4j5AesGVMzh+VbMQfzxvwUfUcTkEysXuMTck03U+2g99fx4PnXd N4/aFzsx99zdr6SRnlZvN4jGik9SYdtJ3n+8WHLuhcX6Jfxtwwf+nibGh9z7GSuNjXZefsPgujmf LLTW/fZgc827h9fVvRE9QjF0274luXl+jLmjZwKI6TxE0PEfjT8eA+XpOHTazbXQVvfRQkvtX+Wb az5XbKk9p9BW+51iW81V+baT7xwdXNnOH8wEbOzY0FIq7vwZ+eCypB9q7EN/sdEv0wE5lwq6RM49 M5+pp6ED/8RfuJugdrzUxyfYP1H/E3zQP91I+RVNVGheQMXWhTS4xifoYl1cVdLpSVbpJNQTMTgJ RdDxa0oXVwg6JOj4JOxrWUi9qxeKqe9YuoAO8Im477Em2v2TRtr+40bacn8D/eCsObSgIUd//Os5 ar366Ojmuv32Wupc+i4a2/9fwQW+SpWXM7Gbab0pN+v+Rj52Q580BOQ5fruAxoKW3XpaDtFGRdq4 SOoTOecbM7KO5UFgu7ai7FNz4wKEXEi5nEtTc0bM9WpyThNzTs6l482lyblyOecEnUvOaWrOyzlJ zvnEHLq1ipxTQaepuVTMubQclirllJic09QcEnM+LReOMZdIOi/kuLGfijov5fo8ZYIuxIq5SoLO iLdpodItXIeAq8RihwqXRKaFLJkmdl8tT/YaXjhNCvZRplv3MkDlWOa9+TpLrC4KfwdCuD5d3HPS VF25cNNurGF9SirkHLE6xYo5xcg5FXNCBTmX6dKKukqJOZucs11aVdJdQyRdWXV2VifldJy5NDXn pFySmpOx5tKurC41FybmvJhLUnNOzmEyCMWNN/ctRyLjGB1fLpqc06Xp0toVCjodbw745Jx2aZWu rJ4kPadLJhF1NjEXLsNyVsRl622dXTd0AivcVMBhu9brb6f+Xjrcdl1Pt8vvdFKfrifI7zf/5st/ uGHJ+2ld2T1CWFelytFJIuWURMRZOadlTAoxtZwr7f8K9bT8Jm2/c06kPXn4eebWmfS5P5tBCxpz dMmX51LnsgXUvdK1x/sxPjzE3LpFVICU43Y72u9oxx9SaCeUcpqYg5SDb8AkE17MFSQxt4AGljZS 3xMN1PuTeup+cB513juXDiyeTftum00dj32YSvkd4jQw8cMIX78L/Lqp+zBi7iiRc9YZpX+LZ/sJ NDpwA94MjY2NTZRG9+8d2fUXZ+bbav90qGXWbxTX1v7CUPPs1xZW5E6c2JprRM9Q7cYKvPZ66Tz0 D5durjtcN1e8uf5lda8rNte8I7921m8M8psvrqn5l0Jr3f8WWmovLrbW/aCwpv6mUse31ss3z4+J 8SINPfex8g80If3QY1/Ki0H2Cw7lnAo6yDkn6Iq73kvjJTeTKwZNHH7uBup7rJ76n2qg/PImKqxa QMWWhVRcs4gG+YSUft84cVTQ6QmJk+wQTsgkQccneEEFHf87/UbQda1YQB18gdj/VBPtezwVdM/c 30jLb6yn3/yVGmqsz9GSC48WQTeLdtw1jz+bv4le4KtUeblR+X/Cg5vv5Obc38An2/imBjfwAXJT HyFtaNh6rbOc6ZYq5kTOYYl6gwo3wSbjKuGknCbnVNKJkJPUnF8GCbpxwci5XjMZRJKYC7q0+uRc OlOrnwiCG53AiTlNzbnknMOPNWeTc5kJICDnNDUHKWeJpeaAJuYg6Iyck9ScQSZ/AF7MQchl0nOR xJyfRTIr4mLEpByAXLPlqbjLLD1WwpUJusVB+VBZ8gJghNS0t4X1dv0ljE3IWWxqTurM+rTh7yus k9dwwm2C10Eq4ybBp+XS9JyTb+kYc45Uyk1GTMwpd5hlIOSkW2uQkkNCTsoq5CDifDkRdVbQWSmn Yk7HmPNyrgcztF7LS03PKVfy9it4m0vNEeRcr0nN9brEnHZjVTHn4OuZwNc2EXMq52xXVuAScxOJ mFM550GKLjNTK9PlyaTmFAi68x0q6LRrq8g5QyLpFIg6FXJWyoWC7uBJf7+wrhIuFXFToqk62d/9 plrS39D0t9Vt09/u9Lc3Vpfdpr/z/rcf2zJ1Vaoc/ZTJOZAIuhDIucisrUbODW77F9q5uD7ahjwS PPztmXRMY47e9saZtOKWBm53Nzkx17xQ2uMDGB9exNwi1+vNi7lpd2Wt4AHKxBzSchBz/O+JmFvt urEiONT3eD31Pjyfuh+YRx33zKEDd86mvbfVUf8mvk8eL4nLIJqgwT0fFcfhXIcVc17OiZg7MnIu dUP6b4fM4b///fx+3Hh5eIzln15aXH/8PxTX1P3u4Jo5v5JfVfuWweY5r+zf2HDMxP7cfOnGerSP LzfdB96EvBl+U+3rc/WYdrZ32ezT82tq3yKzua6p+71Ca+3fDLbV/GextfbcQlvtdwda6q4pbnrj PaWhLclUGaXCA1Tc/qrgC7dfusV9KbEv7PlS/mXz3zCFnMs/08AsolFuTMHO4jE+3E751R8QO92/ FCm6BS5F17bQC7oKKTqcaNM5ObFNT04IOsAnpyTo+MSEpMMFYGDtIjH1EHQ9qxZSJ5+c7U8voOee aKI9mChCZnJtpE33NtBXPzub5s3J0V986GhK0c2i/Y/+DJX2VCeMqPLTidyA+/9BD/8XXfA38Hqj rvVyQ+8bAumNfthYcMtkn26Ft1kRZ7HbYsg+VsIpXsIJvJ7IOINs82LOMK5CrhdAyGlizi3He77G +LHmMAGEpuZ6XGpuXEByLpueGxdUzpkJISQ1B7hBKxNBAG7kampOBZ0k57yc4wbyODeas2JO5Zym 5Sw+OSeTQaigC7q2qpzT9JwIOpVyKuZ0CSGnS4vKuKnEHAjlW4y7grIHws2ua52KuKSOywLWUe/X K5UrAskTrr/QqLDCUgnXX05Uem+2nsuhaAvrQmQ7f0eC1us6A+Fm10297cLq9vPHEfB1cfnmyG5X +ZbdJ93mZZxF03OyrpJOE3NW0qmE03Wtq5SaM1KuLDUHOQcp51Jzrjsr1nUiCEg5J+aIrz1pcs6n 5hJB57q1uvQcX8u6MQGEE3RlqblEzPlx5hIp5yd/8EzI0ifoEjmnQs5KOZ+Y09ScyjkRckwi47C0 Mk4xQk66ttoknUo5FXOTSTqk2yz4vdNyuI/KM1ueimDfTv8bKPjfVY/8JuO3Ofl9trjf9RhuuAp/ L6DP19ew6/4eYHKmu1+VKi8k2q01vUcVolIO8H68dMk5272Vl+1fodK+L1L70l+i7XfURtuNhxuM Lfffn5ghPdG+9E9z6AC3s9GNFe1udGNFWAbtcYRn0D5PurFyux3td2n/a7tf2/5hu1/b/irlQCjl 4BVMN1ZJy/HfMLCsifqfbJBurN0PzaPO++ZS+5I59Nwds+nA/W+m4e6V4i7Qq3G08BDln0U3Voi5 g5FzBzshxPSYjohLXQ3Kx9Mo7tfHR+UtjY10dY7s+fSF+TW1f15om/3h4vqadw2vqXtDsXnuyX1P 5hZO7M7NlaCZD515vfXSf/g35Lq5Ls3NldlcW+ee0o8331rzLnwYg2tq/6LYNttNFtFW+41iy6wf FdbU31zqvuGZsdIoZlag8bEBGtz9vvSLTz5oJfaluC8t9oUeCtOXcyro3MErgm5rIw0997c0MdYn BwQMdHHr/4ilTrq5rnbdXJMUnRV0OMmASjp7ktoTVdeDE1UEnaboIOg2LKI8XwhwQejjfxPmHhcK pOgg6Nw4dE1+HLpG2nJfA62+bb70j6+fm6OnL49fhI4UhY1/ErngV6ny8kalm4AbdXtjw6iwczfv XCc38woaDGGdq6/UgMhuC1D5xg2SZL0MK+SmQqXc2YZzHCYtV96VVeWc78ramyblxlXQMZBymppL Zmrt8WS6tzo551BBp5LOyjlPkp5DYk7lHKScUknOaWrOizlFJoGw6Tkv53QSCBlzzsu5TGpOCYWc RaVcSEzM2XIMSBFdxlhMqYzzIsXKOZV1sp9HRYyuHxJeAL2gWDEV1r0Umew92G1aZkLBZuvsemxf u14Gf2eZchYdXy4Rc76sMi4RbnxMlUs24Lcz2TSdlXNaNshEEMCLuETGQdC5VGoWK+JCVMyplLNy zibmrKRTOZedDIJkeZUHyTmIOdetFUuRdAImglAg5hQn6JIZWjG2HF/fIOgmUO6+hK+5fO0ziJjD pA9CKucqSrmuCx1JV9bzeemRiR90XeWc4gVdMvaclXC6tFgxF8NKt1C+2W22DhjBFq2bDunvqK2z 2N/acNtkzxF5Z+4J9Dc/K9tsOYJ5jSpVDi92zDlDx+Rk5ZyjuPWvo23EI8XKH82iBfU5euvPzKTl N9XLMFJoZ6O9jXa3ijm0x6UbayjmphPICdr7ZWk5eAR+bUnLQcy1OjGHYNDA0ibTjXU+dd47h/bf NZv23V5H7Y/9No2POYk1MTFOI3zNzT/TKE7jSMq5aQk564n079p2Go2XevBu5D2Vils2F9ed+M/F tro/HMCkD+tqfx7zJOTb5h+P2VilG+vLUczZh7w5P1lEp58sYqht9qswA0Z+1axfK7bW/QGX/67Q WvNfxbbar+Vba79XaK65rrj1/Q+VhvcW5JPkRym/hD/gU9MPO4P/IirKOuC+1NgXPhnxgyH7xU8l 5/Jbmyi/7WdobGiVfzdEY4XN1L/s5/jkqKd+kXRI0WGyiIV+sggj6XCiAZx0esJWOmnDE5bRBB0k XTIOHSQd/zuI09px6NAPvv2pBfTc4z5F9xBSdA204e56uuDzs2nWzBz94ftytPrKoydFt/eBU2h4 +z8SdWCA0dgPQJUqLz3c/yamN92xfZT05t7tmwo5vy438lg/w9dHQDouWTf7Jck5j2wLiAq5SkRk nJKk5byU06SclmVpxRzT7QRdOhmEE3RIzbnknEvPQdCNJ+k5oKk5J+lc91bIOYi5lDQ5Z+Ucura6 7q0Qcy45p+k537VVJJ0Vc1iG48xFpFySlmMyUs6LuWhXVltWYom5kMmkHAjXpwNEWwzIFV6qPMN6 KNK8gEnrPVof25aA19DloRKKKVv308R0Pgtely6uWjb7JZLtUOHvkZfJhA8RXPdXR6YuI94YPua0 TiZ64GM02RaKuGi9JuQUL+gSbuNrgBFzgibmFBVzAHJOy1bMqYyLCblUyqWpOYwzByDkMN6c69oa jjmXEibnsnJOu7Ymk0EIkHUmOZek5rLJuSQ1x9dUN/acEXSZrqxG1KmgS8aZ8yRyzibmVM6Fgk7l my1bAcfw70pab8WbA/+plKlLurGaOkElWbhu632Zf3+B+33E0pVDwTYZ6fPSdVvvUnX4/ecy/i25 D/D3A4KrL7tX8IT1VaocfmxyztDBx7MfX07Tclk5l3ZnHdnzH7T/J2/ktmBNWdvwSLDxhpn06Y/N oPlzcnTmv82hfU80Se80TMboxpcLurFCnkHKIURziG38jJQDmpZbz68JKcf/XoHb+XmMLbesifqQ lnssTMvVyaQPg8894C0F0djwRipsf4vzGM9Dzj0/9xL6F8X/O+p/Mn+H8zKSluv5Nk1MuG65pdF8 //CeL30331r7ieE1dR/pX1PzSwM66cPS3KL9bbn5MunDS2U21hfiIZIOJnJ1bh4+hOLy3CuG19b9 THF1zS8VWmZ9ZLC19uPFlprPFFtrzyi01n6z2DbrisKa428vdd2+faw0Kv1Cx0efo+KeDycHhJL9 UsyXFT1ILOmXX/ngCJ/jX9McDO7vmELObeWTAidf+3/T+HhRDpSJUp4Kmz5FfY83Uv9TjTSwnPcL x6LDCYYTzSbpQquuJ7CevLET2Fv1WIpOZnPFWHRI0clsrgtlNledLGLXw24suq33NdDGuzEW3SyZ beb2c2fQttviF6gjQc/q99NE+5ciPwBVqry8UOmm/+vtbrb5xkVu3H29uZFPb9q5rGS2VwKNCwPk mt1WJt5ihDIuQtJ9FXLOSzi7XpaYs2m5VMi5pSljQoje85k0RSdizkg5h+vWOi6omENiDktMCKFS Qzks5QAAzgtJREFUTsWcS80lJGPPASvndDIIxSbnjKTrv5ZBWk7lHMaXs2hKzqTlyhJz2p1VyxaV cbZcITE3oDJO66xwsxLOotstFbYlSTktL54ciJfo+hJT54VOUv9CYgRUsh7b/hImkWzAvycVZVgP y8l79+t2HDpd13Kmvhwn2HQd36UlW5+IOKTgTJ2Tcg7drs9JU3J8LEawMi6tC4UckxlfTpdWzOm6 puRCIWdRMQc0MecEHfVeJ2TFHPBSLknLeUTMGSknXVoxMysvk/L3uVxJyqmYMxNCqJSTyR9UzKGs yblvuGUi6TQ5F0vQBWJOu7UKEHSVJF3YtVXlnJYnS80ZOZcAeaZl3UdF21SogHthsL+prs6Jtzjp b7mWtV7uA6yAk+0V8PtlRQi/rllPXqdKlRcVnalVj0FDIOJSeN+kW+sZNHbgy9S35veibcEjAdrC P7lkJh2/MEfvfussar2jgTqRluP2NGZj7W9x7WyEYpK0HLfrNS1X1q7XNnzYrtc2P/b17fpMUg6+ wIwtByknY8utWCBBoN7H66nnkfnU9eA86rh3Dj0nkz7UUfujH6SxoQ7nJsZLNMK/GQNbT/b+4vnK ORB3LVof9y2Ked3E8dh/N/VBiYvZ/loaH3lG3g8epeLWLYNbfunzxba6P8q3znp/oa32bUNrZ786 vyx3AiZ9QIDsZTO23ME8RM6ZFB2ig0jR9T01+zX4kPBh4UMrttb+w2Bb3f8UW2rPz7fVXlZoq7tu eMcfPlYa6XcZS5qgUn4xf/jHpV+C+WKyX5j5IqMHy6HgX8scHJkDYlI5t5DhE3PHL9LYyF73dvhR 6ltNfU+eSv1PNMiMKZg5JZui8yecpuhwIlvDbk9kezLruhF0mqBLBR2zzl0wMA4dBB0uJN3LF8iF pf3JBfTcY0205yeNLkV3fwNturuevn/mHKqfl6NffWuOnv7+0ZOi23UPf26bP15N0VV5GWNuxv16 cmPDN+FOzrmbd5DKNLctXZ8OKtgMpmFRtq0iESEnQMDZMmScX2p6LknLeTGHpJyk5UJJZ8WcB2JO pRwEne/aquPOyTLp0oqx5iDnMM4cxByAmHNyLjtjqybmVMrpkhvBiZhTOaeCjhvRIuVUzOnSd29N xplTQefTcjLGnKbmfJ2Ub3FAxslSRZyWVcZZIWexci4i6TJybiog23QZQQRaWO/liQq2kMm2lbHE 48sQOkkdUOk0FZPth2263e6n9TGm2n6EEYkW1EXR92qJ1CcyzVOpPgp/dwm8DsGm2G1WwEVI029a x8daUqdoKi5GRMyBZJw5lXMq5QBEHMScomIOIk4lnKcvrENybrLUnCbmXGrOzdCKiR+uYrA0cg6T QDCYodVJOdeVNRF0PZcnEF+7VNCJlOv22NScjjtnBV1kzDmHSrlQzEUEncBlFXTatdXKOqVs5lag 6bkKko5/M1IRNx0CGdfJdSCpO4PXUe/B+vMCv88O/M7adUv5Nv1t523+Nz+9H/DlyLaYfAvrYvtU qfLiYVNzesxyuUJazjK0/V9ozwOviLYBjwSt18yUcdlra3L03f+dI21mtJ97Vrj2NNrVKuZkfDlu dx/UpA+2La/teTxHXYAVc5qW43+v0ML/5iqXlut/spF6MLbcj+dLWu7A3S4tt/dO/lv2LvE2gmi8 1EH5ne/3vmJhBTkHz3Gwcu5Q8K+VuBz7b6XeJ+tfFtEI/uPId2EdGx0aGX3uqz8otNV+stBa99uD a2venV9R++bulXNO7VufW7T/QZ+WwzBsP21izj68pJtJt+TqECFEim6QP6SBlro3DbbU/HJhFX94 bbV/WWyt+Wy+ufasQmvtt4rNs67MrzvhjtH+e3eOlUYkRTc2uo0G9/wWfxHhgeIOluwBo5gv+ZAO IPM887rlB4eRczigvaBTOdfPJ1L/lmNpqIMbmz5FNz7aS4VN/0p9T8BuNyQpOlhvTdENbljkTj6c iCrp9KTWkzY8qfXE1u3etIukg6DjE1oMPl8sxOjzCT3AJ3QfX1AkRbdsIXU8tYAOYCy6RzVF10DP 3NdAm+6pp49/tEZSdF//zNGVout48m00vv+/Iz8IVaoc3VS+Sdab8Oy67O9v2jM35VKHbVyX4YyA cLvit5V1aQ3qojJuMqycs6iYUyF3No3zErj0nBIXc5gAIpFzIuUMkpzzUk7FXJKWQ5dWLaMbK1Ax Z7uzanrue9zATsecS4ScTARhEnOYDCKTnAtTc1bO2a6tEHO61OScSjlGZmq1xLqzhlQScpBv4TIk FHHMQKSuTL5NxWKDr5tOkq4SeB0rip4XMSmldbbe1r3EKRN1k7zvMrEGeLsQ22aIPh/pN52hlYFU Q53INbfdiTeP7G/w9aGEi4u5kGmIOcEIOU3LqYhLurOCW1IyaTmVceE6sOk5l6CDmJOZWVXQ8XUi m5rzXVl9d1Y33pzrzgo5hzHmXBdWHWtOU3MOna0VIi6ZqTWRcrwUMQcZZyeFgJjzci5JzvkuraAL XMxc5FA5p2PP2fHnJEVnxJzIOQAZp/j1znMdmQQd8HWd5zhU1EnZyLoEK+QqoUJOidWBmHSbDPwm g9h6uI1/JwX85lrS3/P0OeXr7nffo/cIyb2BvYewZLdVvg+pUuX54FJzTs65YzIhIuJSWfd/NLb/ C9S14lejbb4jAdq8N509k45bkKOP/loNPXN/I3Vi0gduN6P93L+a2/wQZBBl3IZHOztJzCEko214 lXLahg/b79qG9yEbeQ4cAICU49cc1LQcBGDrQspzG35gxQLqW9pAvU/4tNwDc6n9njn0XDK23G/S aGGHOIiJiVEa7rmK+p85XTyF8xULMmJuajkHjCeJepTJUL+iZF9b3U7qW9S5OO9S3PFzNDa0Wt7P 2NjYRGnkmc3D2z7yhcHWuj/Jr5n1gWJz7S8MrZv9msKK3Ik9q3NNPxVjyx3MQz8I+VB25ObgQ8qv zZ3Q1zz7tYU1tW/PN8/6AD7MYlvNPxVa6r7IH+gF+Za6y4tts68f2v7xJ0ulEVGiExNjVOLGiMqw 8oPGHTjlBw/wX35yECmxAwYE+5nXyh4s7iBREjm3pYkGtvDBvoUPei/n+jcfTwPbf01MtXs/EzTa v5r6HjsmmdFVU3QFPrmLIuj4RAxTdHpyT8e6m5NbE3SDXtAV1jNe0CGC28cXll4RdAvkgtP+xAJ6 7tEm2vNII+38cSNte6CBNt9bT3d8ey6dclyOXnVyjh745tGTott+5xzqW/tRvqhXU3RVXlpMemPM N9xY6g2Nu6l2ZblxxzZzU6437xlEtE2FEWqZhoKu+20hUh+Tb5UwaTkse/0SIs5PBDGuE0LIpBCh nEvTcm6G1nC8uQu57KWccDFhllaVcuM9ipsIwo0xZ8aZ6/uuQ9Jyl3IjWcXc5Q4/EYQTdPHEnBNx KGOpUs6k5hI5p0IOS8ULOh17TpJ0KuViXVtjTJaWs8TEXAVBJ3ihpmVbnxFuBogWuy2zL287aJZE 6rR+ukQEVMX1g6l7qVLhfUCcJe+Tycg4sz2pi8HfTaasBHUq5SJYMVeemAvFmyunkk7rVMjZckzK AYg5XVpU1CEpB4yYEzlnBZ2VcYqdpTWUc0jP+cSczMqq48xBxjkh52ScS8sleDmnY805OWel3GUG J+iyos6n5ZKknJVzXtAlYk7lHNJyurTJOU8i57yQEykHQefLsq5yzgo6LktyDqiYs4LOy7kkPRcy XTmnwq1SGUCaxcq6HtBp1yHMLNl6+9ua3Y7fU7ct3FfXBb0PCOtlW3DvIPcPQb3H3VOU11ep8sJh u7TqMecpk3KuPN7+f1Tc8pe06+4F8bbeEWDp92dKzzGMw377N+ZJgAXt5G50Y+V2M9rPA61ezCHJ 5sUc2ttod1cM10xHzOG5eA14gE38ekjLreN/B/+WT8v127TcQy4tt3/JbEnL7bmtngb3PyyTPTj5 MEr5nR+l/s3HiZtwnmIh5bdk5Vzcs1ivAgJXIsScCgj2iwg5MJmQU0b4dwdOCI9SqTQ+2nHRVUNr 5v11YV3dRwdb57wnv7L2Z3tWzzmtf2PDMe3rc/W0Plf3U9mNdToPEXT4cPhDmmjLze/fmDtmcN2c U/OttW8eWFXznkIbf6gttZ/Mt9b8e9Gl6L5dbJt1ZWHNwttH+x/arZJubGSbH4vOHjzhAeQOIqX8 APAHRniwhOh+5rnZA8cfMFsdTsxZOQeO4ZPgWOrfdBz1bTqBOZGGOi6gifFBObDGSwUqbv536n18 EfU/VSFFt3GROzFxgkLS6UkeCjo92cOTHPiTXCSdF3RFPsmL646RcejyfGEZaF5EfXyh6VmxkLqW LqSOJxfQgcebaN+jTbT74Uba8aBL0W2+p56+9I91tKgpR//yhzPomVvjF7Qjwb6HX02lfZ8LfiCq VDm6SGRaUBeWdT+Lu+l2N+OVbuYTeRcg+5TJOi/ZMusVtk0rPQcJV6G+R1Epx0i3Vl23qTlg5Zx2 ZXWonFMp57q0ZsWcnZnVJeZUyqE7q4o57cqqabl08gc3Mys3coV0AoiJjJQDmpRTVMZZMTfZhBCa mgNezAk3meXNjEnNoSzrKuOsmFOsiKsk5lSyxeosKtXCekgUv022B+WMlON9tU7AesgSQ2y7Yvd7 PqiQCtdtXVj/cse/5zAhJ3VmaeuT50wFf3cZKtUzXsapbEvWM9uAyrgQFXGTEYg5O1OrSrkQEXGe RM7dzMuYnItJOduttbxLKyVLJ+moB7OzIjnnu7T2uNlZ3VhzrkurdmtNxFwvsN1ZmbLurEjNaXIO Ug5JuSA1p0w6YytSciroUFYCKSd4KZcIOpVuQMUcUCmn8k3Xbb2KuEDOdXpkXaWcL0s3VmzH0kq3 CHY7BFwi4bTermuZf+sMrg6/ven2LOnvd7pfrKzoPQDfD5h7AYF/95Ml7hUSwnVGXyesr1LleaNS znZnVfgeMiPmUkr7Pk8HHntztG13JHiW27Zn/8MMWtjIbd0/q3NdWJ9aQN1Iy3E7uR+JNW43o/0s Uo7b0xBzg5BoEHMaqtH2ethmt+1122bH/ngeno9QDV4Pso9fv4Cx5ZCWgxBEWu7pBup9vIG6H6mn Tk3L3Tmb9t4+m9qf/AMqFfeIa5C0HP/e9G8+nfo3He+8BKOuQuQc/IX0/mtwXqPMrViPohhnUomI S1FSV2O9incrBhGGO36eSoNL8W5obKw0URrZvnVw24e/ONha+7F8y+zf6GuuecfQ+tmvLazKnUTb ck0IhEkw7Kdp0odDeYig0xTdo7k5GIsOkcOhVbNfgxTdUPOsDxTX1P3xQDNSdDVfKLbVXpBvm3V5 sa3muqG9n16hk0XgMcI3CuXxS0W/XD2g3EEVP7Askx9EIDmItgJ+fS/msnKukQY2L2D4oN+8iDlG 5Fz/xuOpb+MJzEnU/+yv09jILv9uiEr9q6nn0UbqebxeTrb+Ffw6q/lkaVsoJz26ueoJnwi66Zh4 3aYWHnhBpyc8LiiFtUwb/60ti6h/tZN0uAB1Pb0gkXR7f9JIux5qpO0i6erp6evm0y+8eSbVzsrR VV9GV9ejJ0nXteK9NF6dMKLKSwq+QeGlCDhPup5uc0T2TW7YedshYxoWSVdWgPVKQMZ5ISfPs3UR VNDJuoo5lXFatqk5xci5XlP2gi4zQ2uvS9BJik5ScwrGmrNdWU13VknMXepx3VgxsDoYBzYx13sF rwMr5DQpp2k5m5KzYs4k5TBDayjlknHnsPTdWVXOITlnBV1ZWi4UdFbIWSqJuGnIuSmBPKlQH5Vs IUs8sW2K7vN8CWRUFLtd96/EdPc7Gon83SrOkvflSYSagn3xnNi2AN1H0nLB0os3m5KL4bq1gnIh p/Xl20IZZwWd1lspF5FzyRhzHtvFVVNzyThzVtLFBJ2ON2cFnUo6SDmfntMurbJEmg5yDmXIOUUT dDreHKQcknPAyDlPOiEEpJzybV7/DmNSc1bOJVLOgy6tiZDjsnRv1cQcgJxDSg5A0nkhp2haLknO qZizgi4UdYGYE8mm8s5ipJzKONnf10k9hJuuq2xTKtVbrGBTvBwTwvpY2aL1+nxLrN793svvP9bl PgDLFE0ppXV+/2TfydarVDkUbFdWvV9V+HjMCDmuQxfWA1+m/rW/Jz2gYu25ww3asndfNINeeWKO jlkwg1be1EAY8gnt4Z7lC6V9jHaySDlJy7mwiwg0bldngjRApVzYTrdSLmynQ8r5drok8XxPt4HV C6h/ZRP1LW2k3icbqOsn86nzwXnUfu9cmfBh7+11tOvWOTS4/xFvFyDmxmlgxx9S38YTxUGIj9h0 rLgJ5ykWUH5zU7mcE+A51KXEvUjK5P4EqItJ3QxQXwN/41C34zxPIw13/I9/N64b61jv9XcVWmr/ qthc9zuDrTXvGWmtffMg0nIrcsfI2HK3VNNyB/0QQYcPjT88RA4HVueOxYcqHy5/yPJh84eeb6v5 XLGt9mz+Ar5TbKu7cnDNMbeP9v94D4wpvqDxke1U3PMRdzAlX+TzSdRNTWEr4NeJybkt/O97OZeH nNvEB70AOXdsKuc2nES9G06m3vWn8gl0Lk2Mj8gBNzE+yq/zBep5fKGcdP3LGmlgFZ80rU7QFde7 FJ3EZNXIT/fEVxuvJ78RdHLiI0XHFxic/PkWXAB8io4vRN1LF8r/FkDQpV1dG6Sr65Z76+mqr86h k4/P0W+8M0drrj16BN3u+46n4R3/aH40qlR5KYEba39TA+kmZb6Blhtxj9ycu7KTa9hXy4eCF2xR eHtGyk2FCrjJgJw7O10mki4UdLZba1bKOZyYS+ScSDmgXVo1PZfKuayg+y43qi/lBr3rxpqk5ryc SyZ+EDEHuEFcNr6cpuRUzAEVc5qUUzlnpBwEnaBSzss4EXGeRMZpGRIuFHShmLOCzi8HbqeJjJgL iUi5TPJtGsT2h1ATaceUibZDYcmLgJdLZXUxptr+UiV4XyLUtN5st5JNyazrcyeDv8eDhp/nJZ6O O1eJcikXopKunPGkHMg5EXRWyNkEHWScT9AlUi4m5q7nfW1yzuHGnLtacBNBQMS51Fx27DmfnpOx 53RCCL4e8XXJjT0H0q6tmK1VurJ2O5yU8+k5Sc1pck4FXZicg5Szgs4m50xSzso5HWcOlCXmzvMY MZd0Z1UqiLlOFXPAlr18S1C5VomYbANTbQdWqBkyXVtD/O92hti2SZ6T/OYr/NtvtwPdLvvqvYHe T8SYanuVKtPFSjkVc3zPKPiyEXIq6EZ2f5b2PnhqtA13JNh04yz62AdydNyiGfSt/5krQzxJWo7b wWgP969yvczQTkaKDe1mK+YkQKNtc21zx9rn2kbXbWij4zk+MZe0z/m1ZQiq1oUi5vqWN1LvU43U /VgDdT08n9ofmEvP3T2H9t45m3bfNofan/ozKg21e6dQoqGuq6h3w2niHfo2IBwEOYfefMfSwCZ+ L5sWiq9I5Jx4jIicE+cxl4og4kamolzKqZsBcDWOjJTb2kiFHW+n0uAyEYxubLkdzwxu+9CXBttq /zTfMvuDxeaad/S31L2usHHeSb2tuQUTS3Nzq2PLPY+HfnCaosOHiigiIokYyC/fMus38q21H+MP /p8KrXVfGmiuvdCl6OquH9r7+ZVjo3lntGiChvmHP88HszO+zJSJOj04gDtgYgdTgh6QGTHHbOHX 2sKv68lv5n9zM//bYNMCGtgI+ITauIj6N/LJsOE45njqW38i9a07iXrXnUI9606lvq0f4oNvnXs7 /BjpfZq6nzhdUnS9TzdQ38pGvhj4FB0GmoSgw4mLE1gjs0AlnUq5ShcA7BuLzIqdR2yW8d1ccSHq wyw0fFFKU3QLaN9PbFfXemq7fT795e/W0IwZOfr8X+Ro801Hj6Q78PhbqLT/v/0PROxHpUqVowt7 nIqQS25yuCw35Q45plXIYTuWSrgeI+niekaWRLBhH1+uuI+iwi1W7xNyZVLOi7ikDCF3Do0LRsr1 uuV4D7qzOjE33msng4Cc0+ScF3O+W2s6zpyVc3a8OR1zDsk5Tc+lY81BzKVy7kcML5Mx5rjBnEnL AU3JVUjLWTGnaTkBUs6WIea8qBNBpwRCrg9YGafbbF2YlosBEaflu9x6AtYPgahY80C2xOpVAE27 7lAxsqliPcrT5WD3P0yIXIsx2Xvk+jKZNgn6WrLOz89s5+/Krif7cr0INi7LEvtlSSd/cCTjz5k6 qc/IuBgxOWfJyrkkNYeZWlXGSWoOgs7KOUWlXCjmVM7ZxJwXdIGcE3qudfhurZkEneC7t4qoc91b NTmXjjnnurY6QYcEnadbMXJOuMQTjjdn03NBai6Rc4om6CDqVMopKuc80s3Vi7pocm4yIOjOcSRi zss5Scf5sqyf5etUuGHdiDdbDklmarVlK86mQaYbrAW/4SF2W6V9DLgPSO4FTL3F3EOUM9X2KlUO hlDM8X1jSCLlHGMHvkjdK9/HbbTasjbbkWDrLTPp65/JUeO8HH3gl2bJhA9o70LKof0raTluD4uU Q1qO28nodSaTM3D7eVpDT9k2ubbLTXBGJ29E+17Ghuf2PoadQvsfabnepY3U/US9pOXaH5xH+++Z S3sXz6Zdt9XRztsWUmGPmYl1tIsGtv0Z9a57BXOy8w4bThAHAR8xwK8PNwFPAV+R39Tk/UVDxms4 z8Ek7iPrRKLOxJOVcUAdDODX9lgZ5+C/BZ/j/k/zO/EzsY6Njo30Lr630Fr7N8Xmut8dWF3z3nxb 7c8ObpjzSgS8aH2ufuK+3OxqWu4Feoig82PR4cOVFN36OafJh95W814Zi26NT9G11J494FJ0Vw2u O+HO0b6f7JNvjR/jo3upuPuj/kv1X3Ai6dKDwKEHhz1ogDmwwgOQkdTcFt4vgV8DB+9mRyLnNgH+ OyDnNiwU+jdAzjHrj+OT5ATqW8cnytqTqXftK6hn7anUvebVlN/935KewwODHRa2X0Bdjy2knicb qG95Ew2sYtr4JIKg28BAquFEtoJOJZy9EFQSdGrp/cVAurj6cegkRYcBLn2Krn/lIrlAaYqu/fEm 2v9YE+01Kbqt99bTk9fMo3e+ZSadflKO7rn46BF0OxfzBWfzx4MfDP6R8MR/cKpUOVzgZjl7w5yK t2wd9ssINruvLu32g0WE3RkOyDVbnhKVb8Cuq5zzEo4bT0lZJn7wJBNBAJuYUzQxZ1NzTs4pkqAL UnMyGUSQnENiLhVz6XhzqZzzk0D4Lq1uhlYv6DITQFRKzlk5ZwRdvxV0EHG+HEvOWSGXjDGn5ZiE ixHryhqiEi5cD8ScpuJsOg6iLLMd64wINF+frPttImlMXQYjcIRwW2y/cB14yTQlul+4P9aVsC62 z0sJ87fLd2G2WZFmse9Z6ibZN4Pux99RJVS0ybrZN1Nv1hkVd6nA4+PMExd0ICbmlIicK0vOBWJO xprT5Bzwgo7P37R7qxV0TsqRkXMuMQc5F0g5Q5KkkzRdmp4jEXROzCE558adU0GnQM6ZxJyMO4e0 nJZ9ai6ZHMILOknQmbQcxpwTrJRTMefTc4mcUwlnRFySmPMizpYzYs6n5EC3KZdhRJzIOEOmXqUc MOuClW9+HynHmZAl5JnWealmRBx+K+Nizv/GYyn7admTbANue9k+QO8VTF3y2w3C7XLP4BGZ5+4h HGZblSoHTSwtB9xxmMGk5oa3/zPtuntRtK12JFj+w1n05lfn6E2vnkkP/7CeOkxaDuEUtH/RDlYx J2k5I+YkLQeZhPZ0KObC9vgUYg7tevRmQzt/oE3Tck3U81QjdT5aT+0PzaPn7ptLe5fMod13zKYd t86h9hX/RGMjvd4dlKh44FvUs/ZV4hd6155CfWtPEu/Qv/54cRBwEQMb+PU3LBRPIb4C3kLlnHca GTmn3iPwIgnenWjgKetW1Lnw63ngZTREZaUcZo0t7PhFKg2u4vfixFxpePuzw8+87wuSlls7+4PF lpp3DiMtt8ql5XYjLbc6V1sdW+5FeIikezRXg0giPuxic+7k/g11r0NkcWjtrN/AgH8yo+uaui8W mmsvcim6udcP7fnPlaWR3mE9KIe7v85f7jF+WmCIOi/rvKizB4dDDxrGpuK8IXZCDvC6ZTPg5+AA 3qTwQQY28r+1kf/dDXygbVhAA+vBIurnkxn0rTueT5YTmBOpd83J1NN2CnW3nUrdradTz4Zfo5EB RDjdQTnav4a6l7+Luh+vp56lPkXXwq+3hk8qPrkKG/lC4QXd4CHa+miKzndz1RQdLkphis51dXUp uj0PN9LOBxvo2fsbaNPd8+n8z9VR4/wcve/tOVr6g6NH0u196JU0svsz8R+PDPojE/tBqlLlxSU8 /vS4xA11Uu9vxAW5Med6WfqybpPt6c1+Oa5B4QQcr4fCLbPd1CX7WBln14FNy9k6I+qSMsScLrU7 ayjoYnIOUg6JOV0iNYfx5sKZWk1qri+WmDPJuWSWVte1VQSdSDo3IUQ6EYQVdDY9p91abYJOk3OK CrpAzgkmMSd4KZdB5dxkkk7FXEgFIecne5jQbRkJp+uL3dJuU3mideF2Kes+k7HEENsW7jMdIJ1i 9Ra7z2TlqTiYfY8k9m/0f7Mk7PTvt3UeSLPYfomEmwr+7srKWMZJpZsH9X18HAnYVi7fppZzYDIp x+iEEFgiOZcRdCrhVMh5QQcRp2JO5ZxKuT4n5khQKefEnI4z5wSd4qVcJjHnpJybFMLJOenSKl1Z fdfWXhVzbty5NEEHOefFnMg5240VUk6FnKbmtEsr0+NJurOCr/NvjxVzvNQurZqaywAxF0nJJbIO Qk7ruCzrEVGXwabmFBVyXrJFZZwhsx84k+sNyTpEm6lPpBuXZemxMk7lXIKKMi7b56BO0X24Xn+b VaIl62XgPsDdCwjYN7lv8Otcb1/L3WPYcpUqB0sq5VIxh2NPccegdl1VMVfa95904Imfj7bNjgRt 18ykT3w4R3PqcvSFv5stbVmVcpqWS6QcxpebTloOWCkXtsF1G7fBB3lftNvRCw7t+AK3vwvrF9HA 2oXUz+38vlVN1LOskbqeqKeOR+bT/gfn0d67Z9PuO+to+621tP3OU6h44FFxBXiUBrdR35Y/oO62 08QrwC+ImFuL3nrHU/+6Y8VBwEcMrOf3tn6BeArxFfAWmxrEYyROQyQdPAcTOhB4EXUkoTupIORA JSE3sJX/Hv4cBtv/PRnqa2ysND7ae/uSwrqm/1dcI2m5X8mvqX2LpOVacsclabmqlHvxHiLnfIpu Ymtudvuj6Vh0kqJbXfPeYlvd7xRaa/96sK3mc/nVtee4GV3r3IyuxZUH5Nvkx/hYHxV2/6b/slXS +QNBDwx7wGT6VQN/gJUdjIxIOcD7bQL8XGUjH3gbIeeYDfxvCXzgQc6t45Nt3SLqX3sMcxyfLMdT 35oT+OQ5iU+ik6mn9RXU3XIa80rqan4N9T37z0QTbqpg9LUefO5G6nx8IXU/1UC9K5qofzW/7hr3 uiLoEIPFgY0THReH6Qo6gIuKCjok6Kyg4xO5CEHXdkw0RdcVpOh2Y8KIBxromXvrae2d8+n//WEN za7NyYw3sYvjEeGOOv7sP5r+gAj6ozIZ6f7xH6wqVV4Y7DGWOe7kJtusy9Idn8nNub8Zj6E38W4d jYAAEW92u5aZRL6h3mPrhEoijrEztIKK9Zqc8+k5iDqRdefSeO95nlDOqZhjpEur69ZaKTWXjjcX dmcFKuaYvssZn5yT7q3o0mqBnFNBp91bVcxZQafpOdvFNZBz2qU1lHNIzqmkqyjnYmJOgYzTpYo5 C0RcVs45INQMoWyz67aurH6xr8fSANkS1iUs8YR1dpvdbusqYUSTUGkfXdqy3f4yRRNuyXtlbJ2U sS/Kh85EUubvDRLOL518w9Jt0+6rlkTUJXUx+ZYynpFvk8g4EXIAUs6TCDms81K7sEpqzsu5BEg5 XWpSjpd8PkPKlXdp1a6sVsyliTmdpRWQTgjhx5mTseZ6nZATMFsrxsX0Mi5BZmpVfHJOE3My3pyT cxN+EoiJsu6sIBxnDmg5kpyTMefABR5Nz5kEXSLpjIRLEnIq5HSb1nuS/SDjdGnFXCVCEcd1VtLZ pZQh3jwq6pJ1yDYP/wam+H2j29Lf3iyx7WZdf9cjZH6bPYl0k3Qc0P31PsHUZ8p2vUqVSsSkXHoP msFIOVDc8gnacZRM+ACu+r8ZNH9Ojn7/12tp672NkpZD6KQsLSeTPnA7OEzLcTs5EXNoP2u7G2g7 e5K2t4g5fh7a7Wi/Q8zluT2P4E1/8wJp53c/zX/XY/W0/6F5tO++ubRr8WzaflsdPXvLXOpacyaN j+noXuNU2PUV6m55tfMIraeKV4Bf6FtzorgGeAfnH44RbzCwDqEhyDl1Fc5dwGMIidvwriNxH0zo RayYsy7FeJbUvfC/5aWcFXP5nb9EY8Pp8F6l0V27hje+9rOD62r/tLBq9oeKK2veObwhGFsOaTmq irnD9hALyh/6xO7c3J5tuabC47mTEGGUsejWmrHo1tR9caDVjUVXaJ17w9Dezy4vjfQO4YuFeR3m G5CBrScYSQf0wAB8oGRmJWEyMU5GrDEfcMomwHVgI+D9wQYuC3wQrgf8+mAd4AMQJwJs+JpFDJ8g a47jE+Z46ms7kXrbTqKe1pP5pHoFdTfzibX6dOpc/Srqan03DXU/QOjiKgdrcRv1tPwWdT5ezxeQ Bupd2Uh9Lfzaa3GCLeS/aZETdD5FN4iLhFp6e5GISTpcWKykC1N0fFEqS9GtdP+70O1TdO2PLzAT RjQmE0bc+a259LOvnUEnHpOjG86cSc/eFr9YHm523Yv3/ffmR8QQ+7GZEidM0hugKlVeKMpvppPj zf/PeXIcys24W1bmjOmth2PSJQLOr3ODpFzIWSDbPCLeNCkXoBNAaHounBDCjDmXJOd6v8brbpbW iV4dcw7li3npwEytmAjC8U3ByTmVdN/hBrwm6FTMXcZ1iu/aagTd1Mk5I+b6K8k5XXohJyIuQGZq hZALqSToLDFBN5WcM8jYc17SJYm5gDIRB7Fi15lEnj0flryAeLl0UOA5Srj+csC+z6Cscg6gTgWd rPv6acPfZdn6NIiIOE3PuW1WyKmAC1H55tbTCR+8kBNMWQVdBiPnNDGXEXSallM5Z0m7tNrknBNz 2pUVXOWBpMPySgZCDhM+ICmnUg7pOEfSfbU3kHOZ7qy6xBhzQJNzSMuZcjJTq5VyoZxjelTOqZjD UvGiTjjfoYIuM96cEXRJWk7lW4hKuIORcbq0QLDxUmWcolJORVySkpsOZzj49zAVeL4edbo92c/9 Pgv+t9xt03rsE+xXRmw77gM85j4huk9yL2H2y9RVqWKJSTm+L4yRtKOclBve9W+07+FXRdtgh5tt 3Pa8/xsz6a2vy9EJx8ygW78+X9qtaL/2VEjLJVKO28FlaTm0l9FuRvvZtrVj7W2/PUnLQcxpWg7D X63jf7t1AfWuaqLuZY3U+UQ9tT8yn/bdP5d2L5lNO+6oo2durqVti99Ag93N4gTwGM23Uff636Su 1a9y/qDlVOppPYV62k4Sv9DXhiDQ8dS/5ljvHhY5H8HATSSuYn2D+IvUZajfwJIR7+EdiHUikqoz GJ+ijiXrXSDlnJBzLKKh9i/S+HhR3k+pNFIa7b35rqF1x/+dpOXW1PzKCAJazWZsua3VseWO2AMf uki69bm6ibbc/P6NuWMGV+ZOza9wM7oWVs/6aGFN7V8VW2v+HWPRFVpqv11sRopu3m2jxU09mNVD vumJESrsfJ8cAANb+EBg8lv4oNzCB4hOG+xnKEkGQNT+1tJlFQekRw9SZQMfmAKX16fk1/FBuY4P SBFzzNpGEWiOhdTfxieIcByfjMdTb+sJ1NtyEvW08AnVDEF3Kp9or6TOVa+ijpWvoe4Nf5rEPPEY 7n6SOh47hjqfnE9dyxqod3UTvxaDkw2SbrOXdLgA4EKgkk4vGvbCYS4aZZIOF6AwSYcLFZ/gMh5d M3+m2tV1GSSdmdUVXV3trK731NPV582huXNy9NvvydEztx49XV27VvyKTOWdkXNTEftRmpJU3oH4 j2CVKoZJbqaTY4m3Z8VaJVSocVmPyej2CJl0nCUm5CqhMg6CLsu4JzveHBJz2S6t42VdWsGFNN4L LmIg4zARxDccRspNZMaZUyHn6XPJuYkkMefFXB9ma4WM06ScSjkVc5qWU8JurVbO6dIk53SmVhFy KupuNtzigIizdbKuBFKu73ZHRTkHAhkXFXSoU8kWUCbg7DqWECt+ie0qWsqkW1gXgn0OBS+XDgo8 R4nVvZyo8N6SdJxZlzLvL0INdf6zyYg2X18Bl5bj71OOAVOeguwEEPy8RMi5pYOPs1DO8fGclDOk gi4r5kC47tGJIBIxZ4WcdmW15VDOham5rKBLu7MiReeSc6mkU0x6DhNAiKxzY8w5NDmXCjp0Z53I TABh8ZIu08XVd2v1gm6i+1sMXzc9WUnnU3Po3pp0cQUQctqd1ci5pFurx87UmknRxYScCrfpyjkj 3QRTB2lmBZ0KuaTeU1aH59t1j8g2LH1Z1v3SrOM3NJFudpv/Lc8KtAqE+9r1cJsQu3eoUmW6HISQ A0n7iO9HmfH2L1P/mt+NtrmOBM9ym/NvPpqjutocXfQfczKzsKL9miTluF0rSTlu56K9m0nKQcyF Ui5sX9u2tcL7oB2O9ngRUo5fo8Cvhfa69KprW0C9zU3UvbyB/6Z6OvDofNr347m05945tP2O2fTM LbW09eZ51LP1B94CIIA0Sr1b/4k6V72aOlefTl2rTxN/IB6h5STqbT1R/ALobztWnMMAxNxa/jcR 6FnbJG7CeQr4ivqMxxASx8FY92G9CLDOZEu9+BQh8StgQeJgBP4M8tt/gcZHd8r7cTOxduwvrj3h 0/lwJtZVuZN6Vuea7EysXhVVH0fiIYIOkUU/Fl3X8lwjUnSY0bWwpvbtQxtmfSBvUnTFttoL8i1I 0dVcP7zrn5eVhjt9im6YRvhmZWDrqebg4IMTUwdjAEQ9eGRChwZ3gGW6q/LBp9iDdb3C9WBdSn4t v5bArwvW+G6oTH/bIjlR+luP9XKOaTmRT6iT+eRygq5r9al80p1OHStfTR0rXkPtK99Khf3XJJJu bPgA9a77K4m8dj3tU3R8cuP1kxTdFr4IQNABvYDoRUQvIPYiEhN0uBBB0kHQ4SIVSdFB0GlXV/zv g3R15QvfgceaaJ92dfWzuq68aR79xW/X0KxZOfqvj+do443xC+nhZsdd8yi/8U/ND8whEPvBmhZe shjiP5ZVfmqBgOOlPT6S44dvxLPwtjJhhwaCXbe4xoPINi3HyAi5cH0KJDVnkC6sXsZByoUztko9 JB2ScgqScj4t14vE3PncQEVSTruy+sQc5JxJzLnurNql1cg5CLk+pOU0MQcp58VcWVpOxVwo6Fxq LjtjK4QcL5PUXCDp+gNBp11ak66sPjUHEZdJy+kyQGSdTczZskq6SeRcMkOrEog6bM8k6VTCLXbL RMhZsI2xok3rkvol2e0JqFcqbbdLLVu8UJoWui+WIba+0j4vBex7ja37OivmZN2T7I913pbU+3Ky bbrwdxYgwg3HjiwVv+7rJuwxpvVMNj1nJF2GSjIOSy1rV1YFdV7IKYmYA+i6ChmnUm66gk67taqc s+k5FXRe0iXjzGHMOSTn0tlZXXIuTdKlk0HY9By4lJIJIKyc0xSdnbE1wXZttdgUnRF0GHdOk3Po 0ppIOpOYy0g6K+dCSaeizgo5SyDjKk0GoVJOyQg5rfeirRIq6kLKtjvhJr+VGQF3MECymXV+LYcX btiu5XA9ti0B9xCoN/cUSrJvZFuVn0JiUs7cb8ZI2kG8H1N85m9p973HR9tah5utN8+ir392Bi1q zNEH3z2L1tzuurAiTKJpucyED7G0HMTcwaTlbJua0bQc2uOalkM7vZ/b630tC6T9jqBNx+P19NzD 82jv/XNp55LZtO32Otp8Yy1tf+C9NDywTdr+GI9+qOdh6mx5r7gBeAKIue7Vpzp/0HKyhH0Q+hEx 13ocgzAQv8c1C50jWOPFnOBdBeSccRjOaxjPkbgPrk+cSOBKNtd7j8KvK04FwLNYMbeI+vkzGGzn 42o8L+9prDQ4PNZ9w+0FpOXW1f0OJgOVtFyFmVircu4oeciX4bu6JjO6rs6dpim6YvOs3ym0mBQd xqJrrrsy33bCnSPFVR2aopsY66P8jl+jgc3HMHygbuIDRaYQBnwAySyrjPS7Bnyw2ZhneLCuA1yn rE3Jr+WDdA3gA3UNv6bgBR1mYDGCDidPb4sXdM0nMSdTz+pTqGvVadS18pXUueJ06lj+Gmpf9jrq bP1dGhvpkAMaj9HCVup4+nXU8WQ9dS2vl0hsn6boNk4jRVfhYiKSDhcgoJIO/2ugko4vXHIB4/dQ 4AuapuhE0vkUXdeTrqvr/kcxHl0T7TKzuq68aS797Otm0qkn5Ojei4+e8egOPP6zNLr38+bH5kUg 9uM2bfAjmSX+A1vlZQdurOVGOl1XwYabazk+sG6PF789BY0Hs64TQEi93WbWw9lb7f6V1jNyDkLO llXQeSmXdGEFmpiDnEPZyjkn6NCddaJXxZwfa85KOhFzTA8mgUjHmpuwcg5dWft0vLmwO6sXc8kk EFbIXeGBlNNlKOZUxFkg5CpIORFzWBo5l6TkPDEpl6AyzqKJuZBAzGWwUk7LXsjFkO6uwAiThMVc 74RKQiLSpmKJIVyfLl4uRTHyKYpuP1iez3MPJ/p3mvcrwk23V0DFmj4vI9sU7BvW8XeYoVJ9SHo8 QcolYq7PkYg4bNOl7tfHx6Wg4g2ooHNgW7pdhV0o527l64YnI+iMhIOcU0TKxbCCTlNzkHKVBN01 kqIjnRRC03My3pwdcw6JOZeci0s5dGc1M7WKpAsTc8Cn5gSUAcQc1kNJ93X+7bmYr/eMyLmLPD41 p2IuNuacyDlTLpux1Qg66eo6hZjrriDhEmLbYnVGsk0m5BJUoPFvGi+djIvtp6T7Z6RbUp+ir6e/ xYlsi6C/84mEK9tH7xv8vYPW2XsKLWfg/aL1VV6eZIVcKuXSYyxDpk3D96FJWu5L3A795Wjb6kjw 5GUz6fWn5ug1p6azsKJdCinXp1KO262Slmvl9qym5SDluJ1bUcqF7eiwLe3b0dG0HLfLpQtrG/8d qxslLdfxVD23k+fTvgfn0q575tC2O2bT1lvqaMttJ9LA3vt9a59ofLSbutf9qfiAjhWvEjcAT9C9 +hXiDOAP4BF6W07wUg5+wfXUE+8A/yByTp0EqBdfURCMx0jchncdifvgOnUi4kcYHWsfqEfZ1CR+ xXkWht97/+ZjKb/tnfw+9sr7gZsZHX1u3+CmN/1HWVrOji2HtNxXcjO9Eqo+jqaHCDqAL2lHbk7v o7kFfKCciBSdjEW3ZvYHBtfW/Ymk6Frqvphvrr2Av+zLiq011w/t+OSTpZGuQRwMExOjNNxzBQ1s OZ0GcJJ4ZDphnbFEB0dkCuv5wNNkHLAyDtiDGaxRrJwD/JptgA9YPikTQYcTBydQCwTdCdTb7AXd 6pOpe9UrqGvlqSLoOpa/itqXvVoEXfvSN1H/jgtovOT6aE+UCjTw7P+JCOt6qoF6VqQpOszIUuAT I0nRQdDh4qISzl5UggtLWYoOFykr6LSbKwQdvw9c4PKYMGLFIrnwaYoOF0RN0e15qJF2YFbX++pp w+L5dMmXZktX1/e8JUePX3qUdHW9o46/iw/TRDt+cMIfoheR2I/gQeOEXUj8B7nK0cBk35HdpuUM fHOt6E14Kth0m65XAjKtAirdlNg+ZaiIq4QRdElaTgWdFXMg2601C8Scx8u5cUwEIck5Tc2FyTk3 GUQmQafdWs0MreFEEGl6Dlgpp91YFZVzKui8lOuHkFNB5yWdCDkr6Yycy4w3BwGnS4i3yaQcgITT pQo5XVpCEReWLahnVMhBgNiyrIPFZvl8WGKWWrbbpsKKJbse7hfDPlefE9a9nLDvL3ivkGjJ5+IJ 6+y6lq18w3eWkW5ZtOtqpW1SloQcH1cJqOelRwVdKu74uPSEUi6LSjlLIOcSAjHXB0IBZ7F1oZiz 6TkVc7zssYJOpZzixJyMQSfpOfADrkPX+8uZy3gdQs7Iue7vORI559NyEHKZceesnFMZZ4WcK7su rmn31jI5lyn7BF0o6ETAYQn5VkHMiZzTddvNVWWcJaxX4RauByQpOqyf6euxVKEWQbcl+3ipxr+N ri6VbGVgn1hdJfh+LivdUB/WBetaTur0vsCXk20oV6kCQiHH94x8jFQkabPwfoaB9X9CO+6aH29T HWZarppJH/tAjmpmuS6sux9qyqTl0D4dWOnaq1Exp2k5tHcribmw/Yyybz+rlBMxx89zaTn+t7g9 rmm57pWN1Pl0A7U/Vk/PPTSPdt83lz+/2fTMbXW06cY62vPkx6k03O3a+OMlKu6/gdpXvJ3al71G fICIuZWniSfohphbfbL4A3iEvhYk5qyYW+S9wwJxEKmYg5uoF1+RuIvQaYDQe1gngjH2xZfAmzDi UQD/e+pY+L33bzqOhtr5uBkvyHsaKw0OjnZeeVOhrelvkZYbWF3zXpn8048th0lB7dhywOug6uNo fMiXhC9rfa4umdF1fe60/Er+UjEWXZsZi6619qyBltrv5NvqrsyvO+2u0b7H9slRwY/x0XYqbP8Q DWzgA9dOK7yeDyqZyIEPNu2HHZNwSiLj4uTb+MAV+LVEzjXyCaKCDnhB13IMn1DH8cl1POMlnQi6 U+Tk61xxmk/QvYral76WDjz9eupY/es0MrDBvyM+2IcOUNfqX3UpOoxFVyFFB4svF47Q/kcuMnIh UkmHCxQuVJB0uHChH76m6HBhU0nHFzxJ0a1wKboek6I7kKToGmnHA25W181319M/fayGmupz9PmP z6DNN8UvuIebvT9+JQ3v/Dca5x8iJSPTjhSxH8wXBPwox4n/qFd5saj42UO2Sb27yYZcywq5lEr1 00ZlGzcKysSc1oX1GbyM40aLmzgCMs7XSXIuxIu6jKw7lxudX2VCSWfHndPJIC5yYOy5pIvr17mB rjO2qqCrkKLru5Qb2xBz2r1VBZ0Xc71WzsUEXZCUk+6rXsRlEnM+LaeJOZF0wMi5JDFnBZ2Vc1bG qYjTZSVCMRdKOiPhytYhQXxZhFykbGRJggo1CJZErk2FFzwV6w8GFU4xjITK7KflcHuMSq/1UuEg /vaMhPPrBwV/hwKX8X0m61mSceZMne2+KseV7crK6w4VccBvE9J6ScvxcV1ZzlUQc7YrayLotO4m rjOCjs/lCT7PUylnhZxbJylrcg5LJ+iSMef8TK2pmNPx5hTt2upTc5nJIFTS2dSc67464cl2YbVS LkzKmXIP1u24c7Zrq5dy0q1VU3OQc6GYUwIRZ5HEXKxLq0o6xQi5TLdWSDYj3kS+mfoEL9lidSrg pAxR5uukXgWaL4fCLUKShgP4zfT18hvu62Wdf3edPPNlQfe12z3JPgHJNnfPYO8fwvuJzOvZbVVe xsRScu6+siJJG4T3S/gKjT3333TgsTdH21CHG3RhvfhTM6lxfo7+7CO19Ox9fhZWpOW4HSppOW6X on1aUCnH7Va0X5O0HMQcpJwm5qyUA9o+DtvMXtiJmIOQC9Jy/SYt14W0HLfTn/vJPNrz4Fzaefcc evaO2bTlljp65u630GCPmbW0uI06Wz7C7f7XSUAHHqBzxSsluAM3AE/Qs/okJ+aajxeP0N/ixJyT cggCwTU0JQ7C+QhgpNxkxNzHOh1fH/BryaQSTeJRnE9h+PPs33AsDTz73iQth8foyK7dw1vf/d9I yw21zP6NYkvNOzHpZ2GVT8vtrqblXpIPtag6Fh0GCkSKrq/ZjUWHFF1+dd2fDPgUXbGt9vx8S+1l heaa64rbfvsnpVGd0XWcRnpv5YPnVXziLJKTByJrALOrrsUkDqCB4QMYxA7aGG0hKudSQRdN0PEJ lRF0fMIlgg4JOhF0r6SOZRB0r5GTFZKuZ+O/8IHfIwf9xESJinuv5BP/REnRdfsUHWy9S9FhLDqG Lx4HnaLDRQrYFB0EHS5q6J+fdHNlkKLzgg4XxF6fouvkC2X7YwvouUeaaO/DjbTzwQbafn8Dbb2n np66di69400zaWF9jr77HzNkZp3YBfjwUkMdT7+Txtsh584IOMqknSX24/qCgx/zysRvCqpUIvYZ WtJ93U10us1/H3wzLsh2sx4FjYRYvUG7vMaQ50fKiXyrQI9dPysAYg6pOYN2c+3BTK1utlY37lw4 MQQSdK5bqxN0Ou6cF3Q2RdcXpuh891aMP5eIOe3iauScdGudStDZxJyVcirmPNqNVRJyKuYg5LBe Scx5KdfnyYi5g8FKOivnINi0rOtMRsBZVMLZMpPp5urlipUxKtsy617YJOUYU20/FCCeYvWKkVM/ LWS6uPrPQNd1mwo3bE/kGzDbMuUssaRceR3v66VcUgcpx0vZVwSdkpVw5VghVwkj6JJJIAJJB0TI mfRckpwzgi6TllNU0GliztPjE3OSmnPjzBHAOHPJbK3Ap+VkmZ0MwnVpdYJuwpOm5cLU3Hd5u4q6 7whZQaciLsRKOS1f7FEx5yWddHEFFzChoFMxFy6VUMKBUNRBtoXrIUa4WVGn4s0KuAz+OUoi5lSQ eXQ92e73yWwzlD3Pkfx++m0q8JL9ZRv/plcE+8TqFb5nCCWdv4dIy3Y93F7l5UUo5sw9ZIykXcH7 GSmHnkW9zR+UNlK87XT4QFvxzq/NpNeckqNTjs9R882N3M5skvYm0nJofyZpOS/mil7Mod0q7VeI uRcqLadiDmk5P7ZcbzPScvw3Pd1ABx6rp30PzaNdmPDhrjm09bbZtPGGOjrQ8r/JuPITY4M0sON8 bue/UQI5HRBzy08XDwAf4II7p4gnmFrMITGn7gF4MScYVxHzGTHW1ktXWOdHQCMNrAMuDORcCrf/ 159IQwf4Pt2/p9JocWi441vXFtbM/uv+trrfQaAq31r75sH1c07TtByCV9W03Ev8IV+eT9ElM7ry lyxfdkvNLw+3zvrtQkvtJ4utNZ/NN9eeVWit/VYeY9GtO/3O0f4Hd8vRwo/x0f1U2Pa7fAK5k0hE lsgzpNwAH3x8EIO8PZAPgliCDuiJg5OovzWVdNLNNZF0J/JJmEo6SdHxSaqSDoKuffkvUrFjiX9H eE99MmFE++P11LXUp+ha+cTBjLFmRteDTtHhQqWCDhcwTdEhQeclnaTo+H1A0klsmC+GA5B0SYpu IXX4FN2+R5qkqysk3bP3uVldb7poDr3ulTPo3T+bo6cuOzq6uu6+9zgqbP1rI+amQyrvjkqBV4nY D/SLDm4QKhO/yXhpckjvx99cS/dVXtfPLb2xdohUwzIE9QeNNhr8upVzSk9YZ+XbFNjUXJKW08Sc TctpN1bFizmMO6diTrq1okurdmt1gs6JuUDOaXKuT7u36thzfvw5kXRezmFiCBl7TgWdlXJGzPWr mDNyrp+X6M4qXVoh5IycS9JzXsipnFMhF8q5PhCTcXY9lG4xIN10GSMUcApEW6weeBEnUg4Sxa+r ULEkgg1A1Pj6zHauP2LcHRCreylS6f0pvA0yTMuZff26CrpkX7NM9pkK9z272VvT9TIg5IQl5GZm 5ePJ12kXVpB0c8XxFgi5bLdWJSbjQLgOKadLI+rC8edU0gmVJF0o6qygc6k50nLPNeTGmVNJh0kg kKJLU3NuvDnFTQbhxp4DKubSrq0TEUk30X0J8x3m27wONCHn5VyZlLOYxJyVc5KcQxmJOZV0Vsxp F1efnsuMOReTcla+6bpuC0ScTc5pes6WrWwrW2cyAg5LL/FAdB9FtwV1WvZyLbM9XOff5xRfp/vw 767UY6nlcF3LjP5W27pEytk6e2+h2+S1w/pgvcpLmDApx8eKoPfZfj3THuB6K+Q8I7s/TXt/fFq0 rXS4WfHDmfSRX8rRycfNoB+eOVfGOBcp95Rrb/Yvd+1PlXJol2akHLdb0X4tS8upmLNSLmwb+21l aTlIOZuW4/Y3erO1P1FPzz0yj/bIhA9z6ZnbZ9Omm2bTzoc/TKND6Vjyw71PUcfK90gAp32pk3Iu LYdurJByPi232ks5Bs5A/EErv99WK+UqJOYinmIq4D/wXOdD4EXUkSAA5EJAzqPw37D1/TQ27GZi xaM0smvH4Nb3/0++tfZjQ2tmfwDDkWXSchhbDvMKVKXcy+eRSLpHc3MkRbci51J0bbVvyzfP+kCx pe6Pi601/1hoqfmCpOjakKKru664+Zd+XBrpGdYJI0b7HqC+ta+iPj6w0Se8r4UPtpZGYaCFD0TQ Wk/5Vj5APQVLcCDHUUFnJZ3p5sr/tpV0fc1e0vFJiJOxB5JupUnSLdck3WvlRO5s+SiVijtlRhc8 hrseow50gZUJIxr4NRpF0mFAyvxGvlBB0kHQ8YXlhUjRiaTzKbpBSDpJ0THo6rqS3xdfKEXS8YUT UWORdI8tEEm3G11dH2yU8eg231NPX/rHOpnV9c8/mKP11888KpJ0+x5+DY3t/xKNt5/hiEq5g+El KvCmS3ID8GJjbzC0nCV+w/LSwL5XV8dlvqF28PakzOi+tm4yZMIHU7bE9oGws0IO62GdAAmnyxBN yhmSMefOTYGckzKEnJVzSMp5ZCKIC0m6syZyLkzMYQw616U1OuZcMjGES89NCBB0tmvrj2i8XyeG gJiDpIOcUyKCLsFLOhV1mp5LUnNIzHlE2KmQQ1ouJCbmKmHFnK5PV8hZIEDC9clYXE5GzMXqlnjs emz7oWClU2w9xIiopBwy2bYjRfj3V8LuZ/f39Yk84zol2Qf4/VDWfeV5/D2VrWudlmPcJdItrE9S ctjmRZyIOb+/PEeFneBfK9kPQg5lJ+eyE0SEODE3LqicM4JO8HIu6dJqMaKOz+espNPUXDY9RyLm HNq1VbqxqqBL0nM+NQch15vO1KrJuYnuy4WslEOXVifnJiDkRMo5MZeOM+cEneNbTEzMqYwLhZyV cgrEnEeTc9Fx50Ig6JSp0nMQbp6MgANatnVMJjmHOpVqtl7rFC/IDK4LqtkHEi15Lb9fItb8MiRa 7+SY/L7q73ewrQzeN5VqFep0Panz9xSQborW6XMS7LYqL01CIVchKVd27877RKTcWPv/cnvyHdG2 0eFmy80z6YufzNGc2Tn61z+rk3YkpBzalb3owsrtTLQ3Rcpx+xPtUIRG0C5F+3RIpdxUabmYlPPt 4SQtBzEHKcdtYbSrkR4TKdfcxO3uRmp/qp72/2Q+7X1wPu28dy5tu2MO//2zaeNNjdT9zFXSVsdj bLSbejf9i7TlNSmHNr4k5Va+QsRcKuUw/BWkHMI8kHLHTCLlVMxF0nIxArehvgP+Y6AFNCRuBDhf wsCdrDmJhg/w78pESSZ8GCsNDY62n/N9DDdWaKv76ECQlkOwSqQcJv2sSrmX38Pb1plJim5F7pjB dXNOHWipe9Pg2pp3F1rrfnuwrfYv8601ny221p6JFF2xbdYVg+tPvqPUd8f2sbGS2CyMRZd/5k/5 oOcDTWii/mY+AIUGGmiupzwfnPkWPliBOYATYge7YTopOifpIOiCsegyKbpXUNeKU+Xk7Vx2OnUs 9ZJu2c/RwC6+qSIn6MbHhim/7XwZ8w2RWgxEKeJRU3To6rrVd3XFxWayi5IKOly8AC5kmqDDBU5T dCro0J+f30eRL4y4SOYxOw5SdEsXygUU/7vR5bu67v8Juro20S50dfWzurbcOo/+/Ldq6LgFOTrv n3PRi/ThZudivjCt/SMqHfhKKulCoiLuYMmKu5elvIsR3jhMC9xwRG46JkWfU078RudFJPgf6uRv UPGm9Vjnvx03z5m/19+ApwLN4l9DyYg2hRsdQljHS5VtWi9lj5TPTNdRLpNwwNaFQs6jE0EoOiFE d5qac11az6fxbk3NmS6tgp+ttcd1a80k56Q7q3Zp5ZsHmQgCYi5IzmFSCJFyCsScJudseg5oek7l nOnaiuRc0r2VG+O8BGlyzi9F0qmUg6CzqTnFyjlN0E1HzgGVc6GY0zrItslEHaSJxdRFZ2qtRFa8 CBn5ZoHc0aUSroNQFk0HfU743HA9tm/IdPY52gnfq64H9SrdRNSZ7Ul9iH2Ohb/HSUklW4iVciLu QlmnCTk+RlXGuQQdlnEZV76uYo6XsW6tkpgLZVxYtsm5WLdWjDuXJueclENaDkIOcs6PM6fdWr2Y EzknaTmHk3SamvPJuW6Vdd/jdYg5jC/nu7P6xJydBMKtp3IunfChspib6ObrrBVyiZhTGefLYbdW ma1VBVwo5CphxVwIJJwF4g0Ecs4SyrhErgXlRI7ZcjmZMeOCssC/i5n1SbCvlf7O+2Xyu+x+68Pf e61L8M/L1vv7CrlnMGXB758Qbq/y0iIUc+7esYzM/TfvE+Ur3D78G9p17zHRNtHh5rL/nkEnLMrR h99TQ803N0jIA+1IhD7Qruxf5tNy3N4srHbtTyvm0D6VMImKObRfY2JO28GTiDmZ8EHTchsWcduQ /wZuXyMt17m0kQ483kD7Hp5Pu+6fR9sXz5UurJtumkv7VvwbjZdknkp+TFBx//XUvvytkpRDW17a 9StOkzZ+Ji3npZwk5nwX1jAtV3F8uYiPyBC4DJFy6jog5ZoBt38TJ+KGzYIv6W3mf3/T+2l8ZJd/ Txgvb+uWwa3v/S9M1omgFIYdG0JwasW8ExGkSmZirablXv4P+ZL9jK748vNrcycMrZv9msKq2rfn V8/6dUnRra39h8Lamv8pttSen2+t/Z5P0T04NtLppj/lx2jfY3yCvZ56Vy6gvpVN1LeKD0SwuoEG VvMByuSb7YGrB/S8lDYLbysjJumQovNJuoopOifpcKKKqEsk3Wki6XByy5h0K95Fw71LaWJi3L2n 4jPU1fIhidYiYosUXS//O4jeDtgUHf4nIBR0eoEyF6epurnifyY0QSeSTlN0vpvrgKToFjlJ9+RC 6uQLbHY8ukbahq6u99bTA9+fS6eeNINeeVKObj1nBj1725Hv7rr7/pNoePd/0Fj7mRHOyBAVeCAq 5Z4P5UIPZH+Af0qI3Yi84PCNS4T4zVI54b7ha6Tl7A2z/vvZ57l9kr+Nb8ZTeHtCsM0m5ay403JS xw0GRYWdYMWbolLOijkj5aTerns5l8g6rhNhp6LOp+gSQee7tibdWt14c4JODOEnhJgQIeeY6OVG aDLWHCaCCJJzGG8uI+eQmlN8ei4Ze04TdLaLK9DknKKCTpNziu3eCjmn3Oy5xS2jUs4SE3KKCjiU rZBTGaeoiIvVGWQmVogSrGfFSTlesMhzrHxhEglXiSWTlHVdy5XwUqmsbNenw8Hu/1JBP4sQsy0R alyHpdYl+1ZYnzb8PdrjwRwjTtCF8LHUZ/DriaTTepV0AsSbLVv4XPBk5RzScR6VcmVJORV0mpCz 5UpSDmk5t9RurA5NyikQdFd6VM6pjFNMci7BTQbhUnMq55yY05lZszIOS+3Wms7GqoLOLa2Yc1JO xJx0W1Uhx9ffbocTcqizKbmpEnOhjAO2zHRqORRzXE4SdEoo43R7WK9AwPmlyDkrzbBusds8iYDT 32m3nvwWJ+h+Hjwvea6ir5G+TrLOv8PuOVo26PbkuQGQcQruG3SZgP3CuiovLWJCzt0blpG5X+Z9 vITL1n2FSvs+T/sfeV20DXS4+cklM+gX35yjExbNoIe+P1/ai0jLZaQc0nKQctKN1Us5dGPldugQ pBwSc+GkD2i/oi1rxVys3ctogEXEHD+vsIX/vU3cluV2NNrTPaubuB3eQO1PNtBzj9ZLWm7H3fPo 2Tvm0qab5tCWu95IhfanpU2OHm6jhc3U1fq70mbvXOalHLflJSmHXnLcxpekHNr9EHLNfly5KdNy Tsg5KRcTc8ZPWG8RSjl4DgbOA/4DHgQ+RLzIygXiSHpXn0ZD7fw7NVGS91UaLeSH93/pe4NttZ9E Wi4ZWw6BKYwtt96PLYdAVVXK/fQ8vIWdiajk/gdz8/vW5xbJQbG87k39K2t+ubC27rfya2s/UWyr +3SxtfaMQmvtN4sts35UWHv8baXuG54ZK42IzRof7ab85r+gvhULGD4QVzRS/0pIugYaWGUEnZV0 mYPcY0+C4ATRkycr6FTSeQtuUnQ4KdWaq6Rzgs4l6ZygQ1dXSDpMGvEG6tn4z8lJA1E33PVjan/i BOp4qoG6MGFEi+snno5FZ1J0uEjphSryvwdRQacJOlwAcSFEig6Cjt8DBB3+FwMXTlxAcSHFBRUX VunqyhfaDr7g6nh00tX1AYxHVy/j0V32f7Pp5ONy9J6fy9Haa+MX8MPKHbOpa9Vv0Oj+L3spNxXT lHYgKt9eKKoSL0Ps5uUFRW+SsoQ3V7ZenxtuE0SypeCmXARa5t80dbr9ULDCLoEbHtyImVzGxbaF RARdghdz0q01Tc85nJhzs7T6xJyk5i7mpUnN9fjUXNKtFYk5RzYxZ+ScjDVnu7SqmNPknIq5K7L0 2wSd7d7KjXAsdfZWLBNJZwUdEnTApudUzFlBZ+VbTM6pgJuKSSTclHgxMhnRVN3irIjRsogdu85k tgPscyhYIVUlZbLPyq7b7ZOgwq1Svd0uok3rUM6Sijlz3KD7KgQcr6dJOcXKuHAdqIyz5RhTSDrt 0op0XJKQM0h3Vk3MGSnH5/pEDy8FSLlriZKJIFTIaXrOJ+dseg5jzUlqziXnUjFnx5sDGHPuMr5e Xpqici6ZAAJJOj/WnAg6xXVlVTmXijkn59K0nEvKORmn6zYlp2JOhZwuIeGskLNYOcd0KpBxfmkR SWdlXMhZAb4OAk7Wz0zxgm6C64VO/s3ylIs5oMLMIIKNfxe5XCbggEq45LcT+xpxFsLbM6LNPzdb p2X9N3Rd7yfMutwjhPWM1ifbKuFfp8pRjhVz7hjL4u8fY/fAEQbW/xHtuGt+vO1zGNlwwyz6vV/J 0YKGHJ33mTm056EmCXNoWg49saJpOW5vZsQcQiOamLNiDu1XtGVBJTHH9WgPZ9Jy3F6WbqxIy7W6 CR86nm6k/Y810N6H6mnnffPp2bvm0ZZb59LGm3j7Fr52j4/5tniJ+p/9H26rv4Hb6a+SNjva75KU 81KuZ1U6rlwq5pyUy6blIOUqibmsc3AYJ2FcBfxF4jJUzK32Ym5Vg/iPPiA+hD/75Quob817aXxk v7wnPErFTRsGN7/tc8X1dX8sablVtW+XYcbW5yQth+BUNS33U/zQL15mdN2am921PNeYX5Y7YWjV 7NcUVta+Ld866/3Ftro/LLTW/n2htea/i62153H50uKaumuKz7z3x6WhPQV/rNFo/1I+Kd5Evcv4 gFyOAxOSroEGVtbTwCocuO4AdpIOB7c7yO1BnzkZErInTCrpIkk6PvGTJB2fnH3NkSQdn8hyUq94 BXUtP5U6l50mJ3yHJOneQMV93GgcG5b3ND7STX2bPkXtSKwtbeQLQZNL0WH6Y8RzMaMrX7SKfCFK JF2FC1Yi6FTSaYIOks6PQycpOp+gE0mHCydfQAurjslIuj6fosNFV7u67ns4lXTP3FtPa++cR3/z +zVUPzdH//bHbjy62AX9cLLrnoX8Wf0TldrPFOJi7mA5WkTeZMQlH4j92L/w4EZj+jcbLxrRG6EX A9xcBXV8U643XXKDxjfaqMPNeirTAvR506FMzqFxoUC+8VITdKgrk3MhKuYUpORSxnu+mpAk5hJB 51JzDifmsExmahW8oOvhBiYQMYfUHDdAIej6TLfWpCsrN2KBTgTRH443p3JOk3NX8HOYsuSc79ra 75H1NEE3xo30MW6wCyj33cDcaJZpim5MuMXR65dSvpWXIbdFuJ1f53ZZhuWxvjsmJRV3lQSeEW5J ki5Sr5TVL86SyBhTl9R7oSN1WrZ1sfrJUAFV5aCw6bnMNvPZJvIN+P0T9PsE4brWufpoag4TQkjZ iTlNz1USdNKdFcekrMdEnNZbIWfFHDBllXQq6DJdWK2U08ScTc15SSdLdGMFkHG6hJRTSefEnMzW 6iGRc0jQ2dScEXLJmHNpcs7JuXScOQeXIel8gi4daw5AyDk5R13lXVonEkGHtBw4n8tM0pXVCrkY 5/HreGJCTlDxFiEj5nxyThJxkGtaDiWcL+u6lM/kcijctM5vj+IlmC1DmvHSCTmVXn6bgt9EXqbi zu2H3+DkNzp5nr6GrmudLU8C/h5+vTLK9lWZw+VQzE1b2FU5OjjY7qtT3S//Hw3v+jfac/+J0bbO 4ebcf55Bxy7I0R98oIZ2PtCU6cKK9iLajXmVctyeRLtSpBy3M9HeHIqNLxd2YwVoy2o71wRRRMgB bueiPVywaTluL/e2cZt19QJuazfRgScaad9PGmjXA/Np+5J5tPW2ebThprm07ZGP0kh+h7S9J8ZL NNT1AHWu+iUn5JYhKXeqtNldyEalHNr1KuWCpBx8QCLl1BVMJeUC/2D8hJNyHg0cQcrBbyCItLJe vAf8Ry9YisTcq2i4nX/v/Pj2pdH+/pG9//HtQlvtX8owYmtr3i3Diq2bcyqGGaPVuXl2JlavaqqP n9aHCDocDKtztRiLrm9pbtHgyjmnDq+t+5liW80vFlrqPpJvrf04lz/F5a8UWmq/UVwz64eDa5tu Ge26YnOpNDyO/uDjpTzlN/819S5zB2ff8gY+WI2gY9xBbQ5yptA619Fm8SeHkD2BdDaUrKBzs6G4 FB1AV1eA8eiO4ZP3OHcS88nsBB04mU92JOlOpY7lp0kfdunH3vxBGh/tkpMJJ1WpuIvan34dtT/V KCm6XgzquJYveEjRiaBj+II0LUGnkk4TdNrFVQUd/udCu7lC0PHfLik6vpjiwppfvogGvKDDhReS Dim69kebXFfXhxplPDp0dd16Tz09fd08+tAvz6I5dTn64ReOjlldDzz5DhrZ+0UqHTjL0Q6csHsx xZ0SFXeWqGA73MRlHojfLLzMiN04VYJvrN1Nva3XG31bp/VmO56r6D62Do2GzNKQ6cpq6mU9gu3m CmEn0k5BvZa9jLNiTtCU3DnceISUs5zHDVdNzNlx5sxYc9ql1U8GEU4IAUHnZmn1XVr7yuWcQ6Vc LDXnxNxY7xUC5JwrX8lcZZZXe64xXOu5zmMkHTfix7hRP8YNfCERczfzOjBiLkq5lCtfTi3kKnNn wF0p/emyXMBVqJN6I11AItksXuAk8ifYlilPhRVJoVSqtA7uCdarOPSzYiDUtF7KwbYpcCLO1mG9 UrdWhybnZJ2Pv0TO9Xu47Maac+VEyPWHMq6CnJOx5pRbPSrjtDurYuRcXyjnrKCDnANezklSDsk5 BWLOzciajDWHiSCSySAg5bDU1NzlvA1JOZ+WY6jbijmVcyrmLCrnVMyBbGpuIpBzgnRl9fjEnAg6 kXQ2IQdsWTmXnwPCdYg5RQWcl3CdnqQ7qwIRF6AiLuFMrjfrEHCJmDP7KLrdYrcneFnGv31Y4vc2 K7/89gjp77VjcokWA68Tqc88X/fhpa2XfwdCx9SVyR6mKuZeQlgpp5hjLHYPmvynNkjXx9u/TN3c Rtx+e21Z2+Zwc+s5M2nenBz93Otm0lNX10s7sPPxBdIuRPuwf6lrL6LdKF1YY2k5K+bCrqwq5rTt qu3ZoH0rbV8G7WAEVhBc6d/I7VRuJ/dwe7kLabml3EZ9rIH2PFRPO+6dT8/cOZ823jKPNtz6Cip2 tSYCa2KsQN1tv0uYxLEjkXIYlspIuVXahfU4F8IRKYeU3FRJOZD1CQ7rG4yH8G7C+grxF80ucCRe Y2U99YuYa3BSDv6D32tv23tpvNSDdyTva6zY1lbc8rpPFdvq/ijfOvv9hdbat8pwYityJ05szTVK Wg4epjrpQ/VhHyLocFD4seiSFN3a2a+Wg6h11q8VW+v+oLCm9u8GW2v+Cym6fEvt95CiG978qw+O Du0akCOQH6MDq/mEeUsi6fpXuIO3f6U/oHFgJ4IuPQEyJ8Uaj6zbEyd7UqkBLxN1IuiUhdTnJR1O ZCfpjueT/ATqgaRbcbKc+EmSbukrqf3p06n/mS/Q+ChOLkwYMUT53Zdw/cm8TxN1ry5P0RViks78 70Lyvw64yOGChwsfJJ0m6Mw4dCLpTIpuEJLOp+gKNkW31HR15YvygUfTWV0xHp12db3m3Dl06ok5 evvrc3T/14+8pNu5uJ4GNvxFKuimS/uLIfFixMUeiAq9GFHpdrh5mQs+e4OlN1lhHbCSTG7+TQOA b8aTervfoSDibRKsoEuwkg4yTpdMD8oQc2FXVp+U82PMpd1Yv0bjvUjMue6sE73cIOzF8gKut4Lu 64wKOWBSc8xY77cZdGv9Lr/Od2ms51Je/x7DS27gjnNjd6z3+8wPmB8K49xAHhNUximQcZbJpJyW gRVzihd0iZwzki5ZxuQcqJSiO1gxZyVcuF4JI+umQ/9ijxcxRrpNmHIK75cQrj8fQtmky3DbZEDe TZfY848QkmoL6qaDfZ6Ww9dJ6vlznAYTZesq5tKyirqkO2umrALOSLhM2ZKVcJiV1c3MGoo4gO6r KuXCrqyRlFyfFXFGyNnurHzuu26tXsz5xBzxtYNsV1aRdFbKpd1YJ/jalHZh1RlaXWpOlyLoZNy5 S8lNBJGVdBhzTpno+hYRkG6tOtYcRN3XuR5AyrnUXCroND0HQXd+FpuWyyTlvIybFE3FReDfClna hFyMRLopKtSC9YrizVC2TyrZpg3/NmZlmEX3c+v4vU62ZWSbRZ8z2esGyGtB5AT1UseUJeXsdrNf laMETctBxGkXVpSBv/cL7yczqJRz5XGmuPVvaOeSpmib5nCy+oqZ9OFfzNHJx82gq86ZJ+0+SDm0 AzH8kXZhRVoO7UVJyzW7dmQmLWfHl9PEXKVurEGbdhBSjuvCtBzaw0jL9azxabnlTXTgyUba+5MG 2vlAPT27pJ423T6f1t04j/au+i8qjfRJG3tibJAKu7/D+79R2uFoj3ctRy+3k6Wd3rMKPd9cUg49 4kTK8XtJuq5qe79CUi50B1mvYLyDlhWRc6mgE3/hxRycBvxG73In5nqWNlLvytfRcOed8p7wKI10 9Qzt/seL8621nyi01P1WkpZb6dJyGFasmparPqb1EEmHaXv35eYhRVdszZ0ygBTdqppfLLTN+s18 S+1fFJtrPlVoq/u/wbbaryNFV2iZd/Ng+9fXjpWGpLP4xFiRCs9+hnqWNVHvsgbqW17PB7E7mMU2 r8ZB7uWckki6OQZeryjqQHqypZLOijrt7uokHU5klXQ4wXtU0vGJjzRdF0QdXxAkTbcU49K9hUb6 lqdWf3yIOjFhxFON1Lmikbpb+GLYtkAuRgObFlJBxqLzkg4XLlzA9IKGJVBBp5JuihRdIukg6PgC K5Ju5TEupgxJt7Q8SYeLNZJ0e0TSYTy6Btq4ZD599dN1NH9ejt7/9hxtuOHIS7q9D7+WP5//pJH9 Z9HogbMNWHdEJd10aM+KPCUu414s4oIPRIXeZETl2+HgpSH47N81zjfl9m91aF3wvvyNmjxnCspk W6xOUfkW26ZEJZ0m5oAKOSvojJzjRt1ELy+Bl3TJbK3SpdWC7q0XMxhn7ps01vMNBstv8fq3PZBz l/ASQs4AKSdA0DnGey8XxrgR7KTcVGJO03JWzlkx5+WcdG9Nx5vLyjmPdHFFOZR1kHOWSpLOlq2o m0rYqWwL6+02CLZKQs7uE7LYLfu9mJP1Jdn1WFnAfo5Unr1YQDDF6l5MYiLvxcb+u+HfE5ARcPx5 4HuoJOCS7UE5QyrbdF2xIg5py5iMK9/G8HGXxck4naHVzdaaFXOpkIvJOcg4BVLuJr/05bKUnMo4 LXsRJ0k5Tct5IZdJymk3Vi/kIOaQmEvEnKJyzok5jDMnMq7XdGMVLhUhh3HmIOQSMYd1HXNOxZyM Owcpp2IulXMOI+dCKSepOS/mku6s2rUVYk6XMQFnCVJyCXbdp+KEs7JkJJyvS7ZBpunyYLDyizlY Qce/fdmyfQ5Ely4PklDWZda9tClLxZltFZnuflWOLLHuq9MRchBxWRmnQMqV9n+ROp5+R7QNc7jY dtss2nTjTPqrj+SoZlaOPvXns2n3j9OkXC+3/9AO1KQc2odF7cLazO1HlXIHk5azUs63Y7VNK1IO 8P4Ipwxs5nboBv47IOW4Xdy5sokOPNVE+x5roF0/bqBt99TTpjvm07qb59Pm+36Jxktubkm0rccG d3J7+m0i5TolJYcx4k+inpVOyKGd3rsaQo5B+51xUk7b9pjooVzIlUs56w6MW0j8gnEP6iNEzM0V XyHeQqWciLn54jcg5UD/uo/w+3KycWysND6WX7a0uPGV/4LhwTBMWGF97VuHVs5+db4td3zX1lwj hhOrSrnqY9oPSdEBpOgezc2Z2JRrwME01Dr79MLy2p8fXFPzq8XWut8vrK3920Jr3efzrbXnFlpr v1tsrbl6cOu77hsd3NkvRyc/xoob+UR6mxN0y1JB158IOj7wmVTO4aSYQ0U+OZTCGgvvIycRiAm6 Cl1eW1NJ1w9J15KVdGmSTiXdSXyhOIU6l57KnEbda/4QUx7Le8KEEUPdj1LHyp+jjmWN1LW6iXr4 dXvX8WuHKTov6JL/cdCyXvRwAdQE3WQpOnR1rZCi066ukHR2VldIOjceXSNfHBtp+/1uPLpVN8+j v/r9GmqYn6P/+csZtOXmIyvpdtw5h7qaP0KjEHT7z3ZkRJ0llXbPW96BSJdaJS7bDgdxmQei0i5G IqAON154GbI3QS8e6b91RrJe9jfxzZmD6y3YL6w7FLiRMs6NDVkmdX5ZcR3P8XSfxUvlbF4/h5fK V5lzuQ5LphtlQw84j8tfM1xAY9xAFETO+VladSIIL+qQlksQSXcJ7w+QlLNcxiA1dznvA77P62mC btwn6NLurLEurYGYwzhzIuaClJyOMScCjvHjzZVj5Jx0cXUzuWYFXEzUqaTD0ko6uz5Vqk5lmyWU btPFSzdLfwWi21NBFyMVaTEWm7IXTGVlC+pDJtv2Umeq98Xb8Rnbz1lknamfFpBq4Xo5qZxj+DjI dI0WGXenIVwHEHK85GO4LC2Hbf1YVpJzQAVdBVGn3VgTUedlnYg5lXMq5VJkllaZHMZLOhF1LjUn k0AAEXQq53R8OSvnfHKOQUpOu7RiZlY7O2sq41wXVp2lVbu0qpxzos4KOiPqIOZsl1ZJzkHQYQkx F04AgaScT8wJJjHH1/Cp5ZwKOb/k34esmAtkXSjkdF3qzkwROYZ6LVcg2ReoVDuT3OQQKtd0mwfy TdF1uz2KFWeTAPlWMT33f7zNE9aXMdk2YLdNtl+Vo4HsuHJY+jLfA2ZxAq68Pr1n7F//h7TjrnnR tsvh5OJPz6Bjm3L0hx+ooU2LG6V9p+PKySys2oW1QloukXKTpeWAFXPaXvXt10TM8TZNy0kXVm73 9q5bSD1tC7ktt4DalzXRc0820p5HGmkHtzu3LK6n9bfV09pbjqPubTfQ+NiItKXHRg5Q3+Z/5TY2 xpXDOPDoxZaVcklKLpFySMlpUi7WdRXtfyvkQCUp57xCxjcA8RC83QeH4CmcmJuXSLm+5cyyepeW W/UGGu39ibwnPEaHO7qHdv75uYNrav+i0Db7NzE8mASc1sx9BQJPGD6MbqnOxFp9HOLDSzqXolud m9fbmluAFN3wmro3FFtr3jW0btaH+OD78+Kamn8trK37cqGl9uvF1lk/KLTW3Tj63P82l0bzozhQ EVcd3HkGH8h8cvHBjIPaSTp3sA+snkt5ptDCJ4SCk8OcMAJOokTSAX7OpKLOmfOMqGsNRF0LX1gg 6vgi1rcaXV6P4xMNou546l5xInOSXDA6l76CeRUVdvON27i8Lbwz6tt2Bh1Yehx1rGiSi1LvmgXy vwf9mxeKoCsgRccXuilTdLggqqSLpehwMfUpuiGfohvkv1lTdAWk6Bh0d0WkGf+LopIOk0Y895Mm 2iPj0TXSNlws76mnH39/Lv3yW2fS7Noc/eiLM2jrLfEfhcPFrvtOpPwz/0rDz51NI/vPMWA9JRF4 ICrwQl5goRcyieBT4hLucPA8JF8i3A4n6U2RJXbTpPXZfdLXsM+RZJyvd0m5M4SMJAv+Frcd+2M5 FZBxBog2W06EnNadxUtPIuPA2eWooMuIunMrcJ5H5dz5IugcRs55MTcGRNR9g4GY83JOurVewiA1 p0DOITUHQeck3XjvDwTIOSfm0MU1HXMunp5TOecEXYkb5CURc6mgK/V5UOaGfYkb9qU+BktZZ7jh L/SCW9xS1rncNxm3Gm4L0LrbM0DQpetOzGGp5biks8RknALRxst+U4eyXRewn5VxCuRbuH6w3O1Z ksqlSQnlVCUOZt+XGuFnwmhSLrYNYFsM20WZv8OpcHJORZxNzAGzjY+9hH6duMTOQoy0nJFxiZQL USHnlzKmHJYRMZcRcirqNEWn6Tkj59CdVVJznmSGVpucc7hurW7iBzf5g5V0Rs4l6TnflbXbk8g5 pOf8DK3ShdWJOduVVYVcOtacCjnlG7xuU3OBnEu6tULKWaycs4JuGmKu22MFXEUg4DyJkDPrUj7T odv5tylB9kP5DL+PLyd1KtLstkqo/KpUp2W7HtYrleoNiZBTYaP1fpls02WwX1l9BbSbqy6rvDhM 4/NNJRxw93wJFQRcDL1PHNn977TvkddH2yqHi2dvnUW3nzeDTjgmR68/fSbdc0m9tOcg5SQtBym3 zLX7RMqZtBzahyLlNC2nUq5SWk4Tc2iTWjFnpFwRUo7bqwXeL7+V/12flkMX1q6WhdS+cgEdeJrb mo+6HlvP3NNAG++op3W3LqSdy/5Z2szSch4v0WDHndS57NUSgkEbW9rbK9GLzafkuD2Odrm20fv5 9RMhJ1gh56Scbf9PJuTUJWT8AqPhIPUQCA7BTTgp58ScSrnepQ3U8zT/+5s/6ceWIxorjZTG+h98 aGjDqf9cXFv3B4Nra95XWFf78xgeTNNyCDxpWq4q5qqPQ37oASQH0/pcXedTaYou31z7cwPNNb9a bKn7vUJr7d8UWur+M99a+9VCW+0lA6trrh7c9Ma7Rwe3uIwnP8aHdlJfy88bQecP+FU4+JGgw8ng Tww9SZjMCWRPLGY6kg6kko7BSe0lXb8IOrDQCTqmly9svXxh6Fl5vICLRtcyJOmcpOta8TaZSQYX GpkwYnAnda39XTqwtIk6Vy2Q/z3oxYQRm/highTddLu5hoJOE3Sxbq4+QaeCDhdk7eqqKTrp6soX cB2PDik66er6kJvVdRvGo7u7nu6+ZB6dekKO3vKaHD1+6RHu6npHLR146l00nJFzk5EVd2XyDkSF XYxyiQeiQu75ctQJvech8UAgtg4bfOOVSDcB9dl1uemSmzQv3Pxz3Y1Yup4B+1kSuRbDCzchUm9F na4nROQcN5JSsA5Jp1LOp+a44VYu5DxlUs6JOZegu4jGRM5dzOWvC07SoXvrN52Y84z1fMchYg4p OjcxhAg6lXSCjj/3fSr1/pD5kecKz5XMVYarmWs8kHMq6JykE3qwvJGXRsaJhGN6DImYC+i51ayj HOO2CLd77jDE6gx9d06DuzJMKu36PbIO2WbW+72AqyjqFAg3v0TXWOke+zyJyaYyQoH1Uma678nu Z8r8mZWh+0jZk2z38m2aks51Vb0rSc6poNOZWXUW1mRGVk3MCVa8ITkHTJ1uz+wXS80ZMSciTlE5 p9jUXKX0nBV0SM1ByEHQQcj5xJx2bVUpx9ebiV4Vcl7SdXNZuNyBLq2YBKL7e4ydBAIgJeeScums rE7EWbQ7q5sAQlNyGGPOyznBJOakWytSc5qcMzIuSc6pkFM5Fwo6I+XK0O1W0qlwCznTwOsq4ew2 rKO+rM6TrJ/BZQ/Kgq836xiyIVtnpReYqi58bmz/CmREDursumWybVVeGthurFbMmTLu/zJA1MXR e8buVe/ntkhdvI1ymFh3/Sx678/n6MRjc3TLRfNlqCKdhVW7sKKdp11Y0f5DO1CkHOD2YSLmwm6s aFeqmNO0HAgSc4OxtBy3UZGW6+P2ba8fW66D270HljXRvsebaNfDTfTMfY20aXEDrbu1gTYs+Tkq dGPCh3FpM48OtFJP6weclON2dfdyjPuOXmvHU+8q9GJzUi4Vc+jt5sI0TsxZKecCONn2vhFyincF GX9gvQJTLuYYEXNznadYMS8j5pCWKxXWitvAozTS2T347G99Jb+m9s8LbbM/3L+q5hddkGnuKUjL 7cNMrAg6VdNy1ccL+RBB58eim9idm9v3ZG5hcdPck/tX8sG3ruadhdZZHxpsrv2z/Oqafy201v1v obX2omLzrO8X2+quH9r76RVjIz3DOIAxZtvQnq9T7/LjA0k3l/IQdKuNoLOSLjiRMieZR0/AclGX lXWJqGsNRJ1IOqaZL3rNi5ykW3WsXDB6VkDSncAXkhOpa+nJ1Pn0KdS/8W9pfLRXTkw8hrrupwPL X0vty5uos7lJLlr4X4W+zQspb1J0+N+HMkmHC2Io6XDh1BQdRN00UnRO0rmLdTgeXSckne/quvfh Rpk0ApIO49Gtv3M+nfGvddLV9aPvydGKHx7hrq6LG6lv/SdpaN/ZNPzcVyOc49ifEpd3McqFHiiT ekpU5FUiLvhAVNK9EEwh+uIy7oUmLvdAVOYpEGG6PBT4pn2MlyC77cxke7beoNu4MZEKNV9n95kS PF9fQ8vBa4ZwY8fJOCw9kHFSBxmnZVunnEPSjZUbZ9LFtVuFXAgEnZN0kHLj3Jh0Y87puHMq5ZCa g5hzgm5MxJyXc70QdJdQqee7zKVU6v1egnRv9d1aS9w4LnHDOOVHnis8V3qu4v2v4uXVzDXMtSkq 50TMAaTmmJ6bGBVxBivpZLuRc2UiDnKtkoyzss2KuDsNut3WxbhravpiLC6nP1sW2cblMikXrgsR uVaGS8pNjabqLLF6v/9AllRYTYaKrqOJ4G/j9+i6qir2758m/Pmkgi1WV45LxsW3OTQx54WcIU3O Qb7p0qflKhIKuVDOWYycQ2JOxByAjLNiLpacUxkHEWdQMderUg5CDmg5TMy5LqyaltNJIHR2Vh1n LqFMyoViLp2JNcWJuIkuXiZcxHXgQkeX5QIDZmn9WsB5jB83FEu+ljtsOaATy3P8OpbK2dlyJ9bP cvBvShztihqBf4ui9QnuP7mELlOO1clr2XVTfj71FfmKx5YBRI4KvFDwTEE1FXfUkhVyhjIZF65n 6/Q/cwe3/QPteeDkaJvkcNFy1Uz6pB9X7jMfn0077vddWJ907bhwXDmVclOm5bQLq5VympZTKQd8 uzQRcoC3Q8oNbOU2paTlFlHP2kXUibTcigX03FMLaDe3K7c92ERb7m6k9bc30Lo7T6XOZ6/yrWOi 8VI/DTz7X9x+9lIO7WluV/euRG81SDn0XjtG2t5JW5zRNrpjmkLO+IAyV2A8QtqF1aNSDiA0tBJi bi71LZ/npRxo5M/iM/x+XNt/bGxoeKT3truL64//Bwz3hWG/8mtrf25o+exXIciEQJOk5TBMmA87 ea1SfVQfL9xDDi6fosNYdAMtueMkRddW+7ODbTXvLTbX/W6htfavB9vqPldsqz270Fb7nYHWuqvy a0+5a3RwU5cczTRB46NdfCK+yQs6GOl5ciJIgs4LukTSmZPHnlhC5ORzJ6UKOiUUdF7SlQm6rKTr W51Kuh6+iEDSdS0/gS8ukHQnMadSfiffaE2U5J2Njw1S37Yv0YGlx0iKrrvV/e9C/8Y0RVfYtigr 6Cy4OFpBV6mbq0nRiaCzSTqfokPEOZ3VlS+mfGHXrq4HHm2i/Y800V50dfXj0W29p57W3zWf/t8f 1lBtTY7O+rsZ0R+Pw8meh19PQ899tYy4sLOUy7uDE3hKXOSBqMgDUWk3GXGZB6Iy7vlyxMfZy8o7 pUzcVcLKs2miAm9MpB3/DbrON/GCrZMyww2RRLT55wm2vgz+9xLCunA/sy5yzi8znEXj3UbKecZE yoFzPRB0TtKNCV7K9VxIJW44lnxibgyJuQTfrdVMDJGIOW6wghI3YEsy9hzkHNN9KYPyZby8nIGY S+XcWCLnVMqpmFMhZ7Fy7joa7bnecANzo1mCm5ibPbc4ej09t/o6LJneStzG3B7hjsj6nZNyUGIO Ai5WX8bicoygy7JEKBdyWp6upANGriWy7cXC/zsDWcpE1suA9DMF5r2HSLqRv6/pwMeJpOX4mErS llw3xsdKuC1JzvHxrIx5bN04H/OYDEKWwm0VuNVwi+dmGudzcpzPT4cp997IS3CD53rPdZ5rDVcb rkrpvpImuq8Qxnt+xOso/4hBSs4k5ZLurD4xl6TlIOeUUM65MeWcmPNyjq+FQkbQQc6pjLNAzF2Q ojKOr7/lMs5iBF2yDDFiTsRbWFYxp3JOyx6RcFjadcZKOy3LMhBpsm7g36NsHe8DeTZtgeafA/R5 By3fXmi+kiEmgMrRtFZsW5UXhCmFqE74gO8tEHRGuk1F2sPiK3Tg8Z+LtkEOJ5f91wyqq3XjykHK oQsr2mvahRXtuGQWVhVzKuXQ/rNiLkzLhWIObUwr5nwb1KbltAurpOW2Ii3H7eH1i6i7bRF1rF5I +5cuoD38921/qIm23tdEGxc30tpbG2jbYx+j0nCP9CyTMdrbb6KuFW9w7WZuP3cvR680SDmEX1xv NReKYaT9jaGnfEoukXJOzNl2fLmUA3EvIAT+wEq5RMzBPzAi5lYEYm7la2h8ZL84DDxKo/19g8++ 67/ybbV/Vmid/aFiS807h9vqXl9cOveUvrW5hRgOTKRcddKH6uNwPNT+4qCbWJqbi7HoCqvmnTTc Uve6YnPNO/Its39jsLX2YwMtNf9caK350kBr7YX5tlmXF9vqrhve/rdPl0a6BnFgQ2gN7/8B9a18 BfUuQ19uREedrc6v8ieJCjor6ZKTa7YjdhJ6EoM+lahrDURdS6MTdc2QdAuojy9EIur4QtKz8ljq WXGcXGC6lp5InU+fRN3Nv0oj/c1ywuIxOriNOts+SPuX8cV1NV9c1/DFdQNfWPni1m+6uk47RWcl 3WQpOkg6XKgZXLS1q6tN0SESjWg0Lvrtj/oknR+PTiXdg9+fR+99+0xa2JCjSz9/hMeju2M2dTb/ HhX3nEWD+84VhirxnHIoQs9SLvYOTe5Z4pIPRCUfiMq8yTgMku+omETjjEkJhV4i3mw5gV/Pi7cy SccNikPjLBrjBk8C1oWz07Js43Ug9aYMASfY8ldFyo1xw22s+1wqcaMOjHUz3Ngb40ahIEk5BetO 0I1xA7PEDU3HNwK+JYxxQ1WEHDMmSy/kfFdWLF0ZY845MTfKjWLFpuZGe67wXMlc7bnGc60gaTlf HhVBF5N0SijoAlGXcCuNdvNS4LLU3ebqBZRDbjfcMQl3Zum13DUJi8uYVMRVqtdtdj1hiaO/nKgQ SgikWbL+08jBfga6vz7Hrkco62K8OMUKOllPgXArr4N8SwVdRtb57a7sBN0YH6Mq5TBOYirqJhNy MRlnpJwiIs5yI3ODIyPlVMwZKdd9DS+BEXIi5ZyYG+drSAIEXfcPGUg6XvL1Zrz7B57vCxOyvJzG u8BlXPZ0Xerga9p4l/Idw7eFia5v8fJb3ND/Jpe/yeVv8PIbshQ6L3Z0XcjLC3k/n5aT8gVcB7Dt All3nG/4muE8R4en89wKfNVwziRAwvlyh1/vOAhkfy/sAMoJZ5olRFu4LeQMBySYlsN9+LeyDK3P 7GtfYxqUSTjLVyLrtk7XLSqAgBVzabfKLFYkVXlhcJ9t9rsw31FZQq4yKuTG+Dn5TX9OO5csiLc9 DgMYV+76M2bQq0/O0c+8aiY98D03rlwi5SJpuUxSLpRyldJyaENOJy3HSFqO90GPL03L9fLrda9d RB3NC2n/8oW0h9uQO3+ygJ65f4FMULH29kba9MAvUrF7jW8FE5W4Hdy75jelndy97ARpN6P93Mvt UrSn0a52Us4LOcEIOZFyVsaBUMi5Nn6s/Z+groDJpOWslAOr5tAAkLQcswyzsTJLF9LgDj72xgbk fY2VisXR7qtuKayd97fFNXW/O7Cm5lfya2rfMrRs9ukILNH6XP3EfelMrMDrk+qj+njxH3LQ+RRd Ox+MA6tzxw6uzp0mKbrVNe8tts36nUJL7V8VW2v+XVJ0rbXfLrbWXTW47oQ7Rvqe2q/2eXy0W8ai E0Enkg6CDieIO1nKJR2fYB570hXXWMpP0GmJOpF0TtQNeEknoq7Zibq+1cwqlXTMckg6hi88uAD1 rvuYpAL1fwyK7XfQgRWvofaVCyUCjIsb/uehjy92A3zhy4ddXVXQAb1wxiQdLrg2SYeLsabpTJIu 6erKqKTDRV4lXZqkW0D7/Hh0GMhTJ4146Idz6eTjZ9AbT8/R6iuPbJJu9/0nU2HXV6i497yEwX2V cBIvJCr0lEnEHohLvMk4J2V/OXGBN13ikg88f8n3Igu+F1juTfXcEt/cO9y/nW7zZd6WLKOkAk9I nq91XrahzI0KV/Z1CtYzdZBwfsmNogRuVCVAxoXrwrnMeVyHJcONuzFu6KWcT6WuC5gLeftFHowx Z0BiTqTcNz3folIPxJyXcz2X0CjovtRzmaNHuZyBmFM5h+UPPSrmIOUYbmSPdl/tucZzrec6GjGM dl8vjCTcwNyY0nMTL5WbeT3klizd4FYuK7e59W5eoizcbpbKHVMAOeeE3UjPXbwEqLNovad3MS8B yoY+rgPYbtG6viXJPhkJJ1g5Z7H7KHen5f7JyQilDDExZet+2rGfSWwZlg38vU1OVr6ldW5pZZwj Tcm5SUsc6NIKxnpvc2JOEnMQcbf7OiUm5aysg5jzMk6TcoJJy2XknKblVM6plNOkXJCcUzmnJJLu RwyknMUIui6VdD5B13UZgwSdkXOeia5LGN+1NZF0Ts6Ni5j7FtdD0jlBN9H19XTZqVzMXETjjAq6 JEGnQs6m6KyUE4yE61BUxKHeijmgIk6BVOMl5JpgpJlsA6ac7Ad0P78Mn58QyrLnyxmesDwNINCS 58SICZlK9Rbex8qeg0JlUSjpKhGTT1XiuM8sOwNrQNJVFWBdsfUYUw6cIZSe+yLt+/Hp0bbG4WDb bbOo9eqZ9LOvydGxC3J084Xzy6RcMgMrt9uSGViZjJTTlJxKObQJAdqH00jKASvlCrw9L2LuGG6n HuOkHL92Z+siOsDt2H38d+3i9uIzP15Am+9ponV3NFHbrcfQc+v5+jfue5CV8vwa/8Pt4lNcSo7b yD0rXEoO7Wcn5RB8SYUc2tuJkOM2uG2XH7yQ8x7A+gEmcQdWyvmknIi5lXOStFzvUki5ev6b30Dj I+3yvuAsSiNdHcNb3v6f+bbaP823zP6gpOU21L0OASWk5TDsl3Zh9aqk+qg+Dv9DBB3AWHRI0T3q UnRDzbNfW2yu/YX8mlkfGGyt+5Pi2pp/HGyr+0K+ufYCPqgvK7bVXDe88/d/MjbSUfRHPQ133EJ9 K18pgq4fgm5FJUFnTrLg5JtK0IFE0iVdX/XENxeD1jRNNwCMpBNBJ5KOL6AQdCsg6Y7lCxGSdIjs vp4Gn7vCvytcqArUt+1/6bllC6mdL0pdfJETQacpOoxHxxdDm6Irk3RW0IFKKTpcoHGx1iSddnVF ig6Szo9Hp5NGICqN7q5I0uGHAd1d95nx6J65t57W3jmfzvl0Hc2amaPffneOnr78SI5HV0P7n34f 5XedScW9XwtIpd3U8k45BIkHEpEHXiiZB85J2Z8lK+bs+lSUCzzl+Ym8F1nigUlEHrCiTNfD7XZd JF2mzrx+si38d7nMDRRLItssvF9G4glcBwln9+MGUlbI2bKRcQIEnQIRp0DIeSQ155JzJQFiTrnI czGNcoPS8Q0aTaTcN30Zyblvc/k7BCmHxFwi5nrA9xh0ZXXL0a7L+TW/z+vf531+wPwwYaT7R8wV XHa48lW8BE7SjXRfw1zr4MZ6KuhUyAEr54yQS8q2ToGM06UXc2VA0IXcztzhltMWdXd6bBncRSO9 DJYhqIeQE0nnURkXrouYM/RC0lUmK+Is0xB2/QqvZ5blpEIJkun5cI8ntu3lgP2M7OcWwJ+/Ky8O UNmm4g0SDvA6b5c0nd/uUCnnxRwvVcSJjMuUIeJQdqk5iDiVcjY15wSdE3UOI+p6kJhTIOO8nJOu rCrlrKADk0k6FXVG0PUEyTmIOci4nh84EimHrq1OyiExNyFAyiEx9z1eXsq4tByE3LiQJuYmJDUH IadLJOeUb9K4pOi+wWUv5ETSKZBzTtA5OYcknUnNZaRcKOe8lBNsnUq4QMxB2iXizgo6yDlwNpcN WM8QSrfItoyoiz3HyrJY3XTR51mxFhJsn1LMKSpn0rJLS9lt5ftUJCaEJqPr/3iphGIuJCakqjhC KWc/V0akG9eXYevdfvr9jx34MvW2/TbtuGtupH1xeGi7dib99W/laHZtjr7w/2bTdj+uHKQc2mMy CyvEnE/Kod1WcVw5K+ZiaTltM6INGYg57cJaBBBzXsoN8HMh5nr4Nbv432hvXsTt10W0+4mFtO3h hbTlvoW0YXETrbmtiXYs+3sqjfT71i7RSNd91LPyzdSNtvAySLljXFKO34O2nSHmtE3txJwTciLl uO1dWco5MRdr1ztM+994AXiCVMwB5xMSKadiTtJy6MaKxNxxNLiHr+Vj0tGPSqP5wmjHt64urKn9 q+K6ut8ZbK15jwSRmue8cuCJ8rScVyTVR/VxZB8i6DALiU/R9W/MHSMputbaN/e31PxyoXXWbw+2 1f5lsbXms8U1tWcWWmu/VWyruyK/7oQ7uOGxc2ysJDG68dFOGlj3m2KtcZKIpKuYojMnnDkRBXuS JpSfzJVFHYOLhEg6J+oGWrykawZN1L+6ifpWqaRbRL18Ee32kq57KbPybTQ6sFoSdHiMFjZRR9tv SCS4ky923Wv4OdLV9Rjq38oXRb6AlqXoYpIO4GKLCy9QSadJuliKDnhJ58ak85IO3V35oosfA/ww qKRzk0Y0ufHoHmigrffW0+a76+mvfq+G5s/N0Rf/Kkebb4r/8BwOdt7NF/zNn6XCnvPL2fu1KOUy z1Iu9kBc6IXEBR+Iir2QaYg+EJd5k1Eu+LKS72A4fHIPREXdwQChpssMKtwsZhs3GDICD2WpizHZ 9rM9wTo3mErciJoUbmgJUv4qL8G5XEZXVu3O+jUHUnLdKuWUCz0q5hwi5nw3Vgg5x7c8Xsx1Iy1n gaD7nsEl6EaE73t+wEDKKU7IjXRfyUDI6dIl6JyYu4aGuyzXeq6j4e7reWm5gbnRcFPAzfycGLcY bjXcZrh9mtxhlllGuu8UhnuY7ru4rLh6B68bOZeVdou5jtFl75KUjLBb4kGdliP0We5Oyk7EWVBX iXBfQ38I71+2ntZlZZTKqqOdg/lb7fuzTLZNBZwnEW9ToSLOCVdZ8vEgY86hHkvpvqqk6zJrsE/S 6dIBOadgkpRbBZVxUXq0fDOXQ25iVNbd4OScCLqImOv23VqByjibluPriOvCGkvLeUmHpJx0YbVA yjkx59BurFbKOTE33gmyYs7hurS6rqxfN6BLq0fWXWoui+vW6jif+ZpfardWFXFWyKmUC3HybTyE fx/G+TfFoeumjn9r0u3grIBYnacTyzP9cgp0X1l3w0NkyympPFNBp+u2LqyfLipjYtssut8LRCjm JgVSyQmnckkHYoLqpxEr5Sz8GWY+f67LlMtxaTkn5kZ2f5Z233d8tE1xONh800z6+mdm0NzZOfq9 99fQxrsakxlYZbKHpQulPZZKOddeEynnk3JlaTkIOU3KoR2oSTmgSblAyoVdWDUtN8DP6ePXcV1Y j6GOlkW0n/+OvU8dQzseXUjPPLiQNt69gNpuX0Dr7v456tv/mLRt0VOsVHyW+tZ+1LV/JSnHr8PP RftY2smrF0i7WdrPIuVSIYc2dirlQiHn2uix9nu8nc8YF5CIOZFyszNpOXULCALBNUha7un51Nf8 dhob3ivvDY/S8PZnh7e84z8H19b9CQJHxbW1v4BhvBBEwrBeCCZVJ3yoPo7ahx6YcpDuyM2Z2Jpr LKzInTi0bvZrCqtq355vm/XrA6vq/rjYWvsPhba6/ym21X4t31r7vUJzzXWDW97xwOhQu1PU/Bjt fZhP6NNTQRdJ0TlJ50+8aQs6EDvJQ0mnos5fNFTQBZJOBJ2k6JiVC+Ri1Lv8GOpZxhc3CLqlp1D/ 5r/nd+S68E5MjNFQ9yO0f9nJdGDlIokK9/AFto8vrv18YcX/WkiKji+WevGMdnXFRRdoiq5Skg4X cE3R4cKOrq6QdCLo+N/zks5NGuH+x8aOR/ecnzQCXV11PLonrp5H73jzTFrUmKOLPz2Tnrk1/kN0 ONjzyFuof/tXKL/nAub8KFGBB/YeisQDcZEH4vIuRlzmgajAC3nBZd45jv2HUeRFhV0l4hIPlIk5 JqzXdfs8oZ1fm4GcS+sc8lwsuaFxcKiU80LOAjknBBIu2eaFXBmQc+f5JdPB5Y6vObixB0k3mnCh UJLlRTQCuCE5wg3JUdB9MfMNGhGcoBvxgm5EUEn3XRrlBu0IN25HupXLPSrlvJjr+iENd/3IcwVz pecq5uoAK+OMlBMxh2Uo5hQn54a6bmZu8qAcckuUYeFWLt8mDPtlyu2OjJAL6AnrIOSmy11ZIOa6 Fzsg5qysU0TWAcg6V4acc+JuyeSSrvdu3s5g2RcB9QEi3/i5QlTahfjnWPqnCz8/oXx7Vm7p+pHA SrVy9D3Y8qGzOIt8xlja+rscWt9rJxQBkHDhuiMVcgwfyyrnSj0pYwCSrke5VRgD3bcwWk6FXKnn RmGsm8FSuD7Cdcw1nmtNmenGErM5X8llcAXzI8MPAyDmHGNd32cuZy5jION4yderMd+VdSwj5y7h 9e/QWOd3yIk5lXMMlkjKiZhDYg5iLiLnMiJOZVwMlXMh5xnOjfBVRweW50zC2Wbp4d8SJ818OamH MPNMR7oJXqx1enQ9itn/BecMjy1n1xP55tN12XoVOLpu6+32qYDwidUHlEm5SvDrZeRcSExcvZxx 77tcyhmSz9mWy9Fx5QC6sHYu+2VuM9SWtSEOFzedPZNOPSFHrz1tBq24viEy2cPCRMqhXaaTPaC9 lnRh1bRcpaScijm0C1XMaZvRtyGTtBzXlaXlNh1L3euOpU7+dw5wG3Hv08fQrseOoWcfWkSb7l1E 6+5cSK23H0cdz16ZdGFF27YgXVhfwRwrbV9pB6/k98RtYknKcTvZSjkVc9q2dmLOSDmfkHtBpFxM zGlazks5N77cPG67n8DtoO8n761UKuSH9/3vpYWW2k/2t9V9dHBdzS8jcDS4fs5pGMZroi03H4Ek QjCpKuWqj6P9IYLOj0WH2Ur6H8odM7huzqkDzXVvHGyuefdwy6zfGmyt/US+peYzxdbaMwpttd8o tsz60eD6E24r9Vy3ZWxsZAwnBsZuK2z+5IuUolNiJ74XdYmkY1r5omEuJPkWSDpGUnRG1CWSji+4 Iun4Yrf0OOpaejIN7vshTYwNyUk/NtpDvc/8Bz23/Hjq4ItgF18MESGGoBuIpehwYY1JOlx8VdLh omwlHS7aKulwMY9JOt/dVX4QGPw4YDw6ndkVUWvp6mrGo3v2Pjce3e3fmENves0MesNpObrnoiPX 1XXH4kbqaPtLGth9YcAFUZzIi3GQcg/sBYcq+ZQjJPqmkdiLi7wYh1fuJXVe3o1kRB7Wz+ElyO4z Ahkn60bGYV3rvaxL1pWIvMvsOyX8t1g6DJn1rwacy5yXMOJx619L4QbfKDcERzvAhbwPw41DAEE3 yg1KEXPSrRU4MQcpJ3R9m/kODTMj3Hh1fJfXL/Vc5rmc+QFvc6A8LGLOMVJRzLmE3FDntZ7rHF3X 8zKg6wZe3hjhJgMknClnuIUGvZDDcrDr1oBQylXCyzrhDrMEdxruypa7eQnsPqGY6158UKQCDzgx l6brLHen9QLWHSLqLF7IxbmHRvsYLZttJUVlHP87GVnXj/qg7vmA1zui8HvQsv2b7N+Yeb8xdB8v 1MIyPsNev45lWE6w0q18O5JypZ4Yd3ruSBjr9oJOhVy3W0LIWRHn5NwtgqsDNwslj66P8Tkpgo4p 8Xlc6r6By9cz13mudXQBL+SEqwKupHG+lowJgaDj64zIuG5DIufA95hLud6PMeflnMxADSmX4KTc GOj6JuPFnJdzY7wc6/yGkAq6i3n9IsHJN5VzmpKLARlnyzFBh2RdJVkX1ntxlwi8c8qBsMvUeVEn hOuejNwDkG12XeumwbTkn5VvIFY3FSrhYnV2m11PpU1M6hwaEEVKZDtEnC4nhZ8vciqUdEpMaL08 KJNw9nNJPkuuTz5jW05x3236fRef/X+06+4jN+HDI9+ZSW97fY5eccIMuvqr8+i5nzQlUg7trLD7 qowrp1JOk3KQcrb7apiUqyTltL3IqJRTMSdSjvdHe7Nv87HUs+FY6lpzLLU3H8vt0mNp9xPH0rZH FtGW+xfS+sWQcgtp6+Mfo+H8bmnDyoSOXfdQz6q3iJRDe1ekHLd9XY8y17ssaSOLlAuEHNrVzzcl p5g2f+ICvJjTME+YlhMhJ2PLzaeBNb9G4yYtNza4bu3glnf+R7Gl7o+H2mb9emFD7dskaLQ+d2LP 6lyTpOVW52rpK1UxV328hB4i6HDQQtI9mpuDgzm/NneCHNyttW/Nr5r1/oHmuj/i8t8XWuv+u9ha e15hTe2lxda6awY3vPru0aEuZ7H4USpu5BP9VXwiZceig/mulKKzJ6oQO5nLyF4M9EKR6fJqJB2i uCLocNFpBhB0jXJRwsXJCbpF1MN0L3WSrmf122l81A8uOTFBYyOddGDVL9CBFcdQZwtf3PgCLCm6 LXzhNCm6RNJB0IWSTgWdSjq9WEPS4QKuSTpc2H2STi/6KunseHQuRZd2de2cZDy6TUvm0yX/W0cz ZuTofW/L0fIfHDlJt/Pek6hn65eof9dFjt3KhQnlAg/EJR6ISzwQF3lKVOQpz1voxWUeiMs7yyFI PPAiS7yYyKtUn8VJuqlIxR4/5wDXlYF6xQk1iLzy7W49FXmQa1oO8eKtIl81+HUIOVk/1wEJ127I SLnzA5ycGwHcYHRczOtfF4a5cTnCjUwwzA3SEW6AYjnc+W2+yfoOrzs5N2yknKTmGCflLqchbgQP dTIq5jp/wOs/9PzIcwVzJXOV4WoGcs4Luq7raLDzeg/KN9AgN+YHO290ZVkqN2XpuDml05ZvydIB buXyJHTdxkvldlNmung94Y4MKukGu+70dVhC0k2HxZH1xfx5lku54Z6wvMTRkyUj57BUOSfrnt4A Xz/ac0+5uNN63i+Ol3dKZJ9E4iVASCm8HhVbtv5IM92/y+5nsOLMirgYIufCdX2+lm2drjNGwmGC kRIfJ3YdE5C49XQSkzQplybkZNbibi5DyGW4xQFBp2UhlHMQc4wIuht4eb3nOioJRsqpmJPy1Z6r mCsNPyqHrzNjfM0Z42uQCLlOJ+Sk62rn93jdMd55KS9Txju/y1zCuMSc0PFtXjo5J4m5jm8KqZSD jHNSbkzScr4bawcvOy5iLnRLFXWyfkHA+czXPOd5wvVzPWE5gH8PBNn+VS6DQMJpnZLZdvZBclYK xJktK3afhDM9sW1KbB9fl7w+yrF1W2/XUyFTznT2AVbcxeXP9NDnVngNK54mhZ8blXQgLrmOCroi dWWk7yGVcVrWdSb87Cp8pul3577L0X3/RfsffVO0rXA42HTTTPrEh2fIWN0Xf36OSDl0YUV7SseV QzvLirmKSTm02zQph/ZcpaQcQJvQijlIOS/mwrRc/5Zjub15LPUgLdd6LB1YeSztffpY2vnYMfTM g8fQxrsX0do7FtKaxW+kwf5npPuqNF3H8tTb8h6Rct1IyvF7kPYuknLc9kU7eAAYKTfQYqUck5Fy TsyFbXBHrK1uCNr6VsqFkz5k03JezC0/me+J7+L35oafwthyQzv+7GuFttq/LKyt+63BtXPePbyu 7o2Dq+echuG6krRcdWy56uOl/BBJh8jnLS5F17c0t6i4fO4rkKIrttX8YqGl7iP51tqP59tqPsXl rwy01H6j2Drrh4PrFt0y2n7JhrFSUfKl46VeKm77bDZFt4KBoCtL0TF6ggYnbvTkjpK9QGREXStI RV2eLzrAJekCSYcUHVi+kHqWLaIekXTHUv/mf6Cx4f1yMZgYH6VC+y20f+XrJErcxRfl3nV84dx0 rESN8b8bBcZ2dRVBF0o6MFmSLtLddTCWpPOSTlJ0vqsrfkzQ3RVJOoxHhyRdIunuq6c1d8ynT3+8 lprqc/RXv5WjtdfFf7BedO6cS/uXf5R6d15MfZZdIRclJDIvJJF7YCrBpxys5ANxwadEBZ+yt1zw KXGxp8TlHohLPeVIyz1wTsp+Xt9fWeTZ+qn2GT7g8euZ/SDmwjolEXeV+GoFzi2v48aX4zxe97R/ zXHgfP77ANYvCLgwhRuMI+0XC8OAG5Mi5zq+wXzTwY3RIYi5Lrcc6vw2DXV8h7nE813Ppcz3ePtl /JzLeHm5MMiN48GuHzq8mBvsvNLBDevBzqtosONq5pp02YnydRmKsryel+AG5saAmyrTieXNvFRu MdzK24BZT7gtwu3T4A5ZDsrScqcwmOEuZrEIu7RcDqScLqekGyxJyIg6W85wtwAJp8syesE9HrPe U05G5EmizqxLneK3Jeu2ziNSL4Z9TkBflkSQ8bbnS+b1mPDfiv49FQnfh+9mLEst2/VpwN9n2o0Z 3Zu9fAuBlBMR52YMFkknuMScE3S3R3HC7lZPVsAJ0oX1Jkf3jY6eG2m026XksHTl65nrPNf65TVU 6lKu9lzl8WW+bpT4+lHqvCKl60fMDw0/4Hrwfbfs4mXXZVz+nudSXv8uL79LY8IlXAbfEcb4Wuf4 Fq/75BxkHF8fMyAlx9dOx0WOTr8ULnR0XsDLGOczX/PL86bJuZ6vemzZ0A7OiVCp/mxPrO5gOMsQ rpv6jsi2jmD9kHCTPCmp5ANnGIL1RM4BrIekUqcyKn+sHCqXRHH0Ofa5HiugVEhF4ecJoaRTQvl1 tOL+3qyIU/x7lc+D15PPSsu6niX8/vrX/xHtuGt+vI3wIrPxhln0+Y/naE5djv7yo7VuXDluN+m4 cmhPZcaViyTl0C57vt1XrZQTMcf7QMqhLSlpOW5f9qw/lrrajqUDq4+lvdwu3fX4sfTsQ8fQ5vsW 0bq7FlELZmHd+E3idri0VcdLA1TccSa3ZU9x3Ve5Xdu7wvUWc0k51/Z17WDXuwxt41TKoc2sQs61 qcO2tiPWJo9g2vZJm1/EnPMBKuZ0wgc4A5uWy2/4IxofOSDvDY+x/LKlxU1v+Uyxre6P8q2z3l9o q33b0NrZr0awqGt5rhFBI5VyVTFXfbwsHnIw80E9sTU3Gwd5/unc8UNts1+FFN3g2pr3FdfO+n0+ Ef7fYFvNfxZba7/K9d8daK27Jr/+lUtGh3bnx8bG3IQRw/upb/WbJEUnSTo+2fpXznVdXb0dz0o6 kD2JhdiJHqX8wpGIOlxgjKRTUeckHeMvVP2rGn1XVweSdE7SncIN3tTY49G75dN0AF1d+ULdzRfn Xr4wq6TDRVWTdHrBLUvSgakkXdjddS2/jpV0EHTAd3fFj4ik6UySLpF0OmkExqO7F5Kunt7zthki 6b72rzPomVuOUJLuzvnUseFz1LPj68w3qGcnLz29Fbk4w+RyD6SCb1LJByqIvsllX1z0gbjkA3HB B6JyD+wtF3sgLvUsByv2QFzugajUs0wi90BM5FXaJ7O+X4UcypZU1A0f4HWA+gNYt/htdh/ZTzk3 KCvnedL1ofavCcPKAeCk3FC7l3PtFzBuOSRl5ULDRZ6LaYgbmkPtBqx3fJP5FgMpZ8UchNwlNMiN 2kEuD3Z8z3MZ11/Oy+8zP/D8MKHY8SNe/oiXV/ASYu4qLitXU7H9GuZaR4ej0HEd48RcAWKu/QYq JNzo6AA3Mzc52rkMpA7cUoFbHe0eu67ljtsCbjfcEZTjFD1u/U4ug7vckq/tKu5cWVmcYbBziZN3 CVhnumJYYbckTneWMmGHuu67U3og6e6RpcXJO0g5LTO9vK7o9l5TL/t7fJ0TehGwTSnbrvJK4bpJ Cfc/FGKvCyL74u9TwvUYyT4q2Ww5Bib9CEnrM+MSJvItoPvOFIg6Kd/B3O5xSblsGdzK3OK5OeAm R9eNDEScE3OjXde7dVkq1wVcS6mU83QCSDkIOUXXf+T5oYOvOSW+/pQ6LzdcxnXf81zKfNfhRZzj 2x7IOCy/yft4UJaUnOJSciUIOYi4kETMAci5SlJOgZxTQWfXjZBr90DEtYeokMM4o1o+x+DXRbZx Wfb321CX7OfXk/3seiVUyIFY3WTE9o3JtoNhsteBrAvXLWd4XDkj7ixl8i4QP7JPDLffVBIpxe4X 2T8j5SrBz8nIuZCYGDsSpH+T67KLvxuE7wWfgcJ10yD9fr7C3+tXuP3zadr7wCvibYIXmW23zaIb z5pBJyzK0S+8aRbtfKApkXJoN6H9lEg5330V7axMUk5TclN1X0XbDqiUs+0/I+WSpBzvJ+PKQcpt PpZ6N3D7cy26sB5H+5cfR3uePJa2P3IsbX3gGNqwZBG3446lZ578uG+VopPXOI32r6Ce/9/eecC3 VZ77/8SW5JVpKwkjtFCgZRTa3tJeoNBCy2pLaUsH3b1dtwX+LS23k97eMErLCAkJhBXIIntPdglk J7Y1bGeQvTzkLekcyZYcP//neYf0Sj5OHEout+3z+3y+n/csyZJjPW9+Pz3nnE1jRCjXboRyURXK yU45GcrphpVsIKdCOcM/9/XWbv7bhTwvbwZygvxOua3FIiegTjnKDDo2DsbXfhakOteK90bZQk93 rCOx68o/xYPeb9th32edsOdS6pajRiJqKGqkbjl1CquKNFisfx5luujoj5y66GqsEU6w5PSusO8D TqXn43ZV0fXxgPebTpXndjvk+5Md8D7iBAun2OHSucmGe4PpVKxbFIoeG4vPPdCxaagM6fBDRx++ /rvoCPzw5n2oXT/4/dK3mGQDumxIJ+7sqgqTCOiwWEWrkMqhEN1KnXTDZEC3iTrpsMhtxEIZuAy6 OzfROxNtw3RX19bwdfJUVyzc7VisO7FQx7BAx7G4ZrrosOhSAc500ZkhHRVsQhdxCul0QEeYp7vS JGB20rl00cVxQompgM68Hl1kzTBx0wh9Pbq9Lw6Bt1aVwaonSnCCKhAT1dS7BrlOZicfHxx54xPQ um88tO2fkEGEda5QkDeQEM/kfyPQ+/vCPPcQjzjBEI848naCvL4hHuEe3uVzAkEehXf564qECONo ORvM9Y88rgvH3IAPt6vgLdlIy8dDHpsT1mXW8bkJCuUa/6pQ22hZB3eNOqCTIV2ykXgIkk0PQULw sBiTOCabxol1GpMUyiGJ5vHIBEhEiIm4TMhALtH8mOJx3Pc4Hi9HR4RyKpiLPAUO0fwUrj+Ny1Mk aJTlMgVzU5HnwI5MU0xXzEBmIs9n0aFchII5Gmcb9A3n4pF5uTTNR2iU2GI7bossMFjowqK3yWLF EvxZJkslzctEKJeF1jXmttxjnGYzoFuhMJeziFCORhPa5oII5PTYh5U55Idxmm7a1+9+CvHyQrgM FNYZQR0hthnrOfvycDlGhGO474TRjz0Wbo/LQQdqRO52/b5oXb5nhdoux/7QpyATFK7lbzP3SVJt 2eUc2tRNRGhUQVzm7sBqWQZy1C0nl7sFFMjhttbF0I3QmGqlUE6zANcRHdK1zldQMGeiQjqiZVYW EcbpgG4mbtPMwHViOi4jrdOQqbj8HKSwhmjSYpyieEbxNCLDuJTgCTVKKJRLYS0j0mpMYX1LRYhH kQlZsCamsTbSKLc9AunIeIUM59KRccjDuGwg1h9CHlSjXjahG/XQDXuMm/aIcE3fyIfQ6/1sj+Qh tt2Poxt0QyE9IpE8cN5JN9GYv93A3Ja/Tzz+PgWt6+V+iAyUexVu27Lkhm7Hwgzj8tdN+tt3d9+w TqMDuIhCBEJ6uxu0f6Bhk3mcy/E5IVZ/4GOMECwXt8DsZNP3dchgLv81q+U+vwe9zR0dyGV/12Oh tfJq2LekyMUHnHyWPjAIznuvBWecMgiWTyoTjQvmdeXIN5F/Ih/l2i3n1ilnnr5KDKBTTgRzuCzA faJbjpo68LHRnf2cwrpGdsvtWF0BNcsqoHbVBRBr3qSaRnohndgD0dqbhFels786NssmE/Kzwte6 dMrJu68aoZzqlHPz0e5++xgYHl4Gc8rjo9fPdMtRKIdQ444I5iiUU8Gc/daP4Gi6naIE6OlJ9fRE X33NqT3rNifo+3Is4PmUXev9UOfWovfFQ9YoaiSihiLulmP900v/gesuut4d1pBYwBqZDFpnxmu8 F8eqPZ90AoVftIPeH9gBz6+dkPfPdsj7eCzomxHf9r7lqeQO/FTJ896PdjdDNHQpfugG44cP2VKq uuhKjtFFh8XA+HAL3ArAMcktLplvA/KDukxIRxghHXXSbZEhnTjddWMFtGGRjO++A3rTMfHeSInW V7CAvh8idKorFu9OfarrLjoWCy4W6ZxTXXWB1ssEFW8q5ITuoiPMLjqaBIwuupybRtAEQt/wbEWo iw6LM13AtHNDObTjxNO6doS4jkITTkYU0h16VZ7qulfdNGLeuBI4xT8IPnGRBa8//m6FdIXQGPgx tOydAK37JubxaA5tJvtNsuHe8UM+xYGTGfQNMOTLBHzE8QK+f6xwjzCDPEdhbtPb5XJ+yJfdRmGe Pl4HewmCtjfg9hzUPgrrxKi2Nxr7RDiHz9UP4lhF7r4HchHB24NqVIFcIwVyCI2CccgjuI3CORwb xwucpgnIo+A0PorrSNNEXEcik3B8DNcJGcglIpNxO/EE7kMiTyIymLMjTyPPGExBnjWYqpgGdtN0 iEcQGptmSCIzcSSex/3ELFwmZivmCGIZ5iLzDOZDrBGhsV8WIAsNFinyt5n7iMUuLBkASyEWWYrv LRc7sgxHzXJX6JgMOshroRH3uUBBXoLGFjO0W6nA5VYckQSB28SYv4zIUM49qDsebgFdFpd99JjM 47LHdrcpaPmYqCCrA5dPBP24geL2HP1Cx+fh8pw60OvzXnJYgb+HvsiuRgrdTGhfdj1zDUKxvgy6 W5dmoUDOWBZ3FG5dguuEDOJyaFuEI9KSz0JkAXThSNCyZJ4Lc/KYjcxSPA/dzTMV0xXTcPtURI3N xHOSlmdx1KhwriUbzGXDuCcghbUq1ZwN5FJY1wTNE7NECArmxhs8IqAgLtWMy83jBDkBnEBtE8sP GTyYxwMKczkXul5oul/+AukmApdpzAnm1H6NOO5+YxstZ6HrlWaCNjNwO1H6fdx9Crd9mvz9+jED xe0x9yryt+WtR9wwAzgzmDtWgGfQNBa5W3CUcAvudGiXCe/U9hz+RzCQ8Ck3qMo7Pifg6g8ZhrmF ZBK3QO3voe/P0K8h0xUn0K/PWDbfm4Der0avy33ZUE7+jqlbztn9w3fthg/BGQXwpU9a4B8+CKbe WwKRNcOFHyJf1CFCOemXyDeRfxJ3YEU/laiW/qpPt5wO5cxuOe3ZdChHuIRytJwTyuHxslvOL05h 7VCnsEaq/NCw0Q+H11K3XAXsflF2y9UuPxOa90xV7pOaYBxwDtwv/KkO5ci3ZkM5CuRyO+WITCD3 ToZyeZ49E8ppb0/BnPb8lfJsOsoDOjfTGXaDRSjXWX0RpONh/e4g3d3cmNh9xV2JgPebdqjoerrM VleN7zxqGKLGoUy3HN+JlfWvJBXSiS663kNWSccaa7hTXXJaNOR7v1PjuSReU3RtPOS9xQl4brXD vj/aQe84p7rwGTvom9N15PZN6e72LvERO9qNBnoSFg4sQBTQ4YcxSiEdfkBjSH8BnR3C4mB+4N0K wjExi4wkN6DDn90noKNTXbMhXedWGdK1Y9ETnXSiCI6BxJEnoLc3JQrI0XQcOvf+ASKbR0FLFe6n kI666LB4u3XRZUI6DRVxHdDpDjpCd9HpgM48zZUmCx3Q0SSiAjoHJxbxzY/RRUcTEIV09C1RM05M 9I3RkVfVTSNepDu7DobapWVw920+KCux4JpLLJzQ3Ce6k4sHDrx8ITS/9SC07J2Ux0TJvix9QzzN QMM84gTDPKNrb2CBXj9hXp8gjxhAmDfgEI84yUHeSb5phluQJ9cfyNkmwefD0WkwHtOAx2WgdQOx X416OYP5OKQRn7vxQUnDg7iO4EjLtE2sC1Qop3CaEBXMOY2P5NJETABbh3MCFcwJJuG+x3DUmMHc k2BHFLTcRMEc0vQMMgXijc9Kmp7LYItxmoEM52JNMxTP4zrS+DzEGmfh+mxkDi7nMxeZB1Eco2LU zMftBC0vEOu50LaFGWJiXHQMFuMxi9WY3WZujzYuydK0NAcRzAmWGcv525GIGpFsYGfiFtwRKxS5 IV0W3Ne8UpAb1Cla+2KGdK60EavEKAO5VTnhXBbabu6T664BnSv9H0dBVm6o1/eYfDIBGL6GbBj2 NnB5vNvPy339LuBrp85DCuCy1/wzRhG+0XF6WZIN5vIxgzi9rDvlNEYgp6BAToZy5nYd0plhnR6J RZKcMA5pnY+YYRyui3GupJlGHcppjHCuZWaW5hkKI5SLKMTys5LmKRKsPSmkuxmJPIVMNnhc8ZjB JOjGGpfplMMa2I31r1uMtD4eeQQZh/uJh4Hubi1Q69lrdz6I68RDaszSbZAS4Zsm7wY+mW3qBj85 yyb6eL18P75GdWOgJkXOsnnjILVMx4vHGNvNbTn7zfU/40jobXr9eJzIscfivmOQ3e8eyJnb+9tH qP0qrNO4hnEaFcjJZYW5vWksHCX6DeqMbX3A/TkBVH/oY0zUvkzQdSzweEHf8CwXt8DtWLg9hyQT yrWaP994Ta7vr//t+YGcSdPaD4v/27v/n//kUTe7EH544yAoKLDgjm/7YP8Lw4T/EdeVQz9EvkiH ctozkX8SwRz6qUwwRx1z/Z3GanbLEW7BnEJ7vz7dcjvQF9MprGE/NFf7oWnzSKhfN1J2y71UATtW VkDNknLYs/4bkOpqFZ6TOua6WldDe+UFIpQjf5oJ5lRziQzm6MywbChHfje/U849mHPz08fA9OlI xsOrcE53y5HfJ98f3UqhHJ3CKpt2KJhz9t4pwkZSOp1MpToWLrdr/T92wr4vUkNQvNp7cTJYdCZ1 y7Wst4ZwtxzrX1r6D198COosX6TOGkxddIlq673dIe8HEyHPFU514RfssPc/cPlOJ+S9LxbyPhYL +qYntp+1rLtzvbyjAupoqhnitTfIhBw/kNEtZeJDSsiQDnHtoiPUB9+tMBwXs+hIZEhHz6+DumxI FxchHb42l5COCmA7FnQK6TqDV0Da2abeHRaUrkZorfk8RLZUQGt1BXRgsaWim3Oq614sziqoyyng el0Xdwrp9LcxOqQzAzp1iquYOGgSwZ8nJhQK6UQHHbIZfy4W7hi+3uiGcujACaltrQzp6Nujxr9R SJe9Hh3d2bV26WD4zhc8UD7Ugt98exDsWuA+8Z1sDm/8CkR2PQqRPY/l0Gyy12RSDn3DPZPcoM89 4NPkBn05YV+foI8YaNB3IiHfQDv1iBMP9/oP+E403CNOMODTHCPoIxzcT4GeXM7fLx8rj1HPJcI6 iV1P67hPQ8eKfbSuRxPcRsFbZv0hsW4LcBm36WWx3vCwpP5hXFfLDeOQRzLYRCMxXvEoMkExMUO8 cRLymMBufBxHzWTkCeRJ5CnF04pnINY4BZGhHI2xhuckjVMV05DpEFXEGmfgqJmJPC9pmIXjbDk2 zIbOhjmCqGBuhs6GeYr5x2CBKx2ChVnqFwk6G3AULMblgbAkj6WSRmKZMWqW43tblkuTHnEfLaug ToyR5RLcl8uKDPGIGyslzQSFdCYrwW6RoV2WVbiNWAkOjn1ope0U4Mll0W1H4Ho2vKNlRRuuZ+gb 0uUuu61LKKzq+1jcLva5hWB6ey7HD9MGTv/Plf9a8sD3kBkNsu/PDdnBSAFczrUC9bJAXluQ7uKb vc7gMlyXZLdJuloUFM61EHhcyxKDxQaLcpaTRDNuI1qoY04z3wDXm3FsnofMzWNOlpbZOM5SPI/M RGYopiPTkKmK55BnFVOgK/IM8hTyJPJEHo9Lmh/DcRIyUfFohm7BBGQ8dDcRdGOccdCFY1cTjeNw 28MGDxk8qKCb7+Sj97kdY9y8pw900x838m4ENGDUDYYaFX3298exbkyENOL+PvS3XUP7TdyO0eQf m0WEfDTicf2SCfIGCgV69yqMcG4gRHR4R8GcRgd0alnjFtqJUG5sNpwjKEwSHXW0vW/IlBvWuYVV GvOYvGPNAOy4yADNLVw7ETJBXOZ58fXkh3F6u/la+3sPBrmhHCF/Vz2RP0G07quwf1mJ6//vTya7 0bNMuGMQ+Idb8KWrPbB3tbrZA53Civ6nk0I59EPki8gfkU8iv0S+SXso8lNJHcyZp7Kap7HqjjkK 5XTHnPZxed5ONGbgfvJ/5APJD8b0Kaw1fmgN+CGy1Q/16/1wcE0F7HulAt56oQLqllXAzlevAKe9 TrlMgJ7kPojWXC996CZ8P+hLyZ9Gif5CuUBepxx56jxPLHHzz8chE8plPXvGw1Mwh74+RqhQjnw/ NeiI68ptQH8dvBx6EnvVuyMffWh/Yvelf4iHvN+wK4uucwKej3Vt972fGoOoW44ahbhbjsVSEgHd WPwwrLE8vRutko6gNdzeXnpqV8B3rlPj/Wi8puiaRI3va07I8zM77LsrFvQ+HA8UPm0HPbPtPV9+ I93dnqQPXu/Ro/gftNnQseU02c4quuhkSBerROhDXI3FIy+gk110hCoEbkXiuOgClEUEdMaprlTE dEETnXRVgzMBHRW/zi1DZUC3SYZ0dFfXWN0tcDTVJgoLXY8ugSYssvksaKmsgDYs8HSqK3XRUUhH 35Q4WJwT+SGdxgznqOjnh3M0OVBAR5OFDuhoEgkgOKGIiYW+/SFEQCcnoLgK6GhiEqe6UhcdTlj6 VFdxPTo61ZVuGrGqDNbNLIFLLhgERV4LHvn5IHEhVbeJ8GSyf9UYaNh2LzTtnow83ofIHjcGGuYR Jxjo7RtIoHciYd5Au/bGSw68k0He2+vSO9Egj3AP8TTZAC8mxr7bc8F9R+QyhXpi+chDKqCj5QcE IpBT22RYR8doXPbR8X2g7QoK4jLrD2dpGGfwCG7DUSADuThRP15gCybgtgm471EciYkSCuQaJLGG xyHWODmDDuZijU/iPuIp5BlJ4xSINjybISaYqpgG0UaExobpihnQKZgpiCrk+iwFhXJIPTEHOgRz oaMBoTHDPNw2X1KvWeACBXAmi5FF0G5yhMbFAgrnMst9WJJLQz5L+2EZvqd8lsuxEcc8ZHhHo0IF czLEo2Cub1AXi6xUoyQT0uUjQrv8gE6zyhWHcAvuTCi8ywnukPx1TRshwzsTGUplg7iTxnGDNbmP jnN9/DHJD9nycTtGBW85uO3LDdsk5jUFlwtou16muwFTYJfLUki2LJHQcs66GjMsNqCQDsdmGdRJ FuaxwGC+pIXGeVla5uI4G5mFPI9QODdTjMnm6ZCMKJqfw/FZSDYpIs8gT+P/4ZCmJxEVyjU9jkxG HkMmKSZKGh/FcbyBvEu1COUEZiBnBnEP4XYzkJN3wTav72muy6DNDOTMYwcSxpn7aPl+Y92EtveH ud/teLXeiCORv5/CMD3mk3/c8Rjoce8YZshnjn+GVON9Clo2wzk95qNDO5dgrj8iZmCnwjiBDONy tyE6yENcT4XNdNdlQ6cstK3/0EpiBlsux/YJx44HPj6H/AAuf7/bc2iM/eZrEuC+zGvNX84elwnj 8Dlyfy9jof7VM13/T38yIY8y554COM1vwcgRFmyeNVhcb5t8DoVy1JxA/ieGPoj8kA7myCeJYE6F c+SjhJ/SwRz5LArm8q8xp8M58mo6nCMMP6dDORHMoZ8j/0c3DqRuuY5aP7SF/NBc5YdG9JFH3vTD /tfkKazbV1RAzeJyaNo5WV1XjrxzApx9f0TvOVKEctlTWFUoVymbSUQolwnm8jrlyO+6+OC+XnkA mKEcob26CudEpxx6efL1UUJ0y0nPL7vlhoJz4B58X2nx/nrSia5U69Nz7HDpfzhh302xKs+V8bD3 okR18XupIQjqrMHcLcdi9SPxodBddGuswbEqy5+oKn5PPOi9MBH0fMIOFd6YqPV+Nx72/NIJeu+x g96J8WrftETdGUtSnasPik8h6miqFeI7vgHtG4fgBxXZPBg/vBTSlWVCurgI6Yjsh14GdBqjUJwQ VIxyOdbprqKTrkqHdPhaVRdd5+ZhmZCuffN7IHFkMlVQ8f7oVN7Ygb9A06ZTREjXTiEdFvkoFvkY FngbC7RjBnW6uOtCbwZzJxDOJWlyobZsNdmIiYe+GdpUISakTBedDumok84I6eh01+xNIwbDisdL 4MPnFYgLqS574N25Ht2BNVdB/Y7x0LDrCUGjG7sn5yADvf4YSMhH5AZ9OWHf2w76Jkr2nVjI5x7w vZvhHnGccA/pzAR8RG7Ip4M+cznDYTPgo21qmbYfg/jhhwWxI7guwHUcicw2cZxC7ZPQscdjnKSe QjdJTHOEGI/LEgrk5PIExaMZog0TIVpPTMql4TEcJyuekDQ8iSPxlOIZ6GxAaKyfgjwraXjOYBpu m6rG6YKO+hkGMxWzFM9D+5FZyGzoODIHR5O5rrQJ5inmKxbgvgVibDuyEJcXijHDYWJRliMmixXm smbJcVhqjEuhvZ5Ydlw6GpYPiM6GFVlUgCdoonGFCOwy0HrjSlyWiNDOlVVijOOYDe1w2YVsULda ji2KnO2I2LYaHEKHdgNChXiCVRIR5JnbkbZskNcn8NOYxyBmcJa/70Qwn4dCM7M7UIxur0Wjj9Hk vy+TTDeios8x5nUF6XqCeesZ9M1Ecu/+S3f7pW0JwVI1GjQTuD2HJXnLBhFisUItNy/GvwG9bREk mpDIQsUCZL6kaR4yF5eJ2bhMPI/MRGbgNmIaMhWSkedw2zOQFDyNPIk8gUxGHlNMQiYqJijGG4xT PAwUvCUbH0ZwFMvZm+mIfWIbLmeu7Wlc57NR3YhHjCbGDXsM5LVC6RqjWeg4+Tz6Mf2jjz8++HwN OBKu+0+A/Ocwn9cc3zXulzT2JTe00/TXnadDPc19Rphn0E+A5xrUmUR0aJcXzonAToZzrqfDmkEd hU6ZsI7W86FQygyy+kMf43JsJjg72eDPJfq8FjfweON103vMvl/zvd8N6cY/Qlv1Na7/hz/ZvDqx AD52ngVnjymAeQ+VijODyNdQKEc+p3O99D3kf2wK5dAPkS9KoD/SXol8k/BP1chAwzmCvBqhvRuF cTgS1ClHPs/G46hBI7rND50qlGupVKHc2go4QNeVo1NY6bpyS0fCwa3/D3pSceElyVN2Yc1u33KW DOXQc+Z0y1Egh/40P5STp7BSIEf09bwSN388AFQolxPM6YYa9OyiyaZKNtwIXy+65SiQGwLtG/A1 114PR7szJ9VB2nlrZ+Ktj/+GGnziNUXXONWeS6LU+FNdchpdTuvQRquEGoOAu+VYrGMrE9Ltt4rb q6xh9pvWqcnqonPssPff4qHCTzsB31fxA/ZTO+Ch9tQHkaeckO/5Cy+8EPbt2yc6zIiutheho/Js eVfXzUOw6KhOukoK6SgUwyJTXYLFhkI6Cs5kIcgN6RC3AjIg6LFZZCcdoUI60UlHr0GHdPTaZEgn O+kopNOddDgRVF4MqY51mW87Uol90BK6DiI4IbRWlcuQDgt+FAs9FWsbC72DhTuBBZwQgZwO5WgC IGgyMIM5l9Na88M5AU06NPmogM7BCUmEdPhadEhH3yTRN0qZTjqc1Opf03d2HSquR0ch3aQ/FInr 0V2CE+AbT2Q76WikNvKd8wpg2+wCCD9fAIEZBVA5tQA2P1sAG54uEBPnrLsHiQ683353EHzvsxbc cJkFHznXgtNGWuD1WEB/UgzDMAzDMAzD/HNRMMiCUeUWXHS2Bdd+3IJvX2/Bf31zEDx4+yCY/qdB 8OKEAlj3VAFsmlIAW9FDBKZLT1GH3mLH3ALYtaAg5yye6mkFcPNVFpQWW/DAHcXCv+hQTnfKkc/J dMqpUM4M5sgnZTyTGc5R00P+aa06oCM/lh/SKQ+nIV9H/i5OoRw+hpoz2kN+aK32QwR//pF1FXDw bxWw5+Vy9FjlULcUWX4e2G1B4R1Jaect9IvXCm9JPlP4zS2qSw6hUE5702ynnPSuJyeUw8cqtBcn yJ+TT49VU2MNdcrJRptMKIf+vn0jsmm0aGLp7e2Bnp6e3nTKjnc13D/FDnu/b4d8NyZ2eC4XjT7U LVdl+akBSJzCSmftcSjHYg1MZhdd48tWWXSLVZHYWnxGrM53QSLgudwO+j5vV3u/Gw947nCC3rvt oPdRJ+B7LlFTsTDVNnu3qj9wNB0Fe/fPxIdXh3TZLjqEPvCICOhE4VFFwSgUgrdddPRjFVR4BPLn icIjQrpsQCc66TJddPSa9fXoRiDUIfcVOJrqUO+wF7ra10Nky0XQTCEdTgYdWPxFSIdFP46F28EC 7mAhT2CxJ3JCOR3M0eRAkwShg7n8rjkdzulJR4VzmYAO0QGd6KTDiUt00uFERhMahXT0rRN10lFI d+hleWfXPasHw86Vg2HsbT4YPsRKlQ+1Vvz+u1YFFU3158BisVgsFovFYrFY77jAsgaN/bk1dPRw a0ppkdX182/5YO8L2evKtaOPyVxXTgVz5Hky3XI6mEMyPonQ4ZwO6Mhb6YCOmiG09zIDOkKFdNq7 OQRuJ19HZ0p10rXHKZSr8kMz/uyGdRVw6PUK2PtyBby1qkKFcudA6765wiuSjvbEIL7zx9COr5ka P+QprOgzRbec6pRDH2qGcpJsKOcezLn53+OhHkvPpxDPL3y49Mfaowu/ngnmBuPrHiJDOSS2/evi jDmtHidQ07Xzwl/Gg76vxauLPuNUez8qGnzqSk/J65bjU1hZrLcj8eHBDxF9mFo3W0Pjm6zRycqi s+2g98PxysKrnZDvZlz+iV3t+Z0T9P7VDnknO0HfzMSOi1ank7s7KEGnD2s6uhk6Ax8RAR19qEVI hx/wTEgnilG2CMmwThWhPrgVmeOBj8srRLrIxc2QTn1TIbvockO6jsypriOgbePp4Bx8AHrTtihG R3sSENt3HzStHwktVHRxMujASSCKxT9GIR3iYOF3sKgnCFwmMqGc7pYj9MRxrGCOoAlITUQCFdDp Ljpq8abJK9NFh1BIp28aIU51fW2ouGkEhXR004jgwlL46nWFUFhgxfGf//dIsfhDYLFYLBaLxWKx WKx3Xt8sKLAar7msEHatlKEc+RV9B1ZxXTnqlBOhXF63HKG8kPZGOX4pP6DL76AjdEiHvkx7NPJr 5NtsXLZxO3k5ar7oCPrR5/mhZbMfmtZVwJHXK2D/KxWwa1U5bFs6AsKLcH3jT6CnOyo8Yu/RHkg2 zYL2LecID0l+snOz9JayW45COaNbTjWtCC+sO+VMMp7Wze8eA+O0VRPdGJP1wtlQTnfK6VAu0y23 5X3itNxMt1x3W1viyK8eTdR4v2MHfJ9L1Hgu66r1nZ+oLT6DGnx6Q1YZNfzoa8upf3MWi/V2pNLt AvGhqrJKOzda5c7mkjGxGt950SrPpXao6IZ4wPstp9rzczvk+x874J3gVPmetcOD53dHHtumA7re o0mw9/03fqiHZUM6EdBhUaKQTnStqaKkClOmm86lmMgio3ArQiaZY/s+jwjpdECnf7YK6GIioBsM nVvptVIXHXUADoM2Cug20PXozoXujvWi+JKOpmPQVvs9iKwth5YNFdCGE0YnTgpRnAjiOAnYiFOD YIFP4JgBtxM5oZwO5mhS0fQXzBFqgnIL6MwuOvr2SZzqanTRZW4a8QLdNGIwrJ1RCtdeXkDt6h3I LeIPgcVisVgsFovFYrHeGV2LNF90TgG8MXWw8CV0Cmv/3XIqmEO07zHDOaJPQGf6KB3QEaoZQniw MGL4MvJp5NfssF/4tyge14mPbdvih5ZNfois80P9mgo4+HIF7F5VDtuXlUPNwnJ469UbIBndo1wh QCoehvat5wvf2L5xuPCQwk+Kjrkhwmf263+VR+3rXZWndfO7JhnvS+Q+h/S+EhnKSQ+sX4sM5tD/ ok+nhhrZLTdMEH/rP6G3x1HvEKAnvnGTs/O0W51a383xYOFVdsj7kc7KorPjm8pGU2MPrLGKuVuO xXqHpT9Q4sOFHzLRRbfBGpUMFZ1lB7wfigU8n3KCvi8lQ94f2kHPb5yg9378cD6O22Ykak9f1u0E mzNddM5OiIavhg5RpCiko9CLTnfFAqVaZ12LlCoiGTJFJr8ADQT5+D7PaXbR0UUvVYHKFikZ0lFx pdcvQzo6hfUmfF+7xbX26Jp0ydbXIbLhwxB5owJa1mMxx0mkAyeKzko/PmcFPj8WfCz0Alx2CJwo BLjfwQkkQeCkIlATTgZzQkL0t0cZ1MRFExhNZiKgQ6LrjWvRrZXfSlEXXaMI6XK76HauLINFE4rh /PcV9OKfQAi5TPwxsFgsFovFYrFYLNbb09nIK+8bU9C7eHyp8CHUNEC+JP8urH065jSG78n3RYJ8 70R+Svkr8lnCb2nvRb7M8GbxAPq1aj9Eq/zQvtUPbZv90LLBD01v+qH+dRnK7V1dATsolFtQDqFF Z0LLvvnCA5KOptoh9tZP0SeOVH6XLpGkQzlqSlGel/yuuAb7Mfwu8vf4XeF5+zyn9rv9h3L0eoVP F6EcvoeqiyHV/jfxHuW15Rrqkwe+dT816FCjjhPy/HtXje88auChRp5G3S3HN3xgsU6eVEhXIC7k SF10NdYIJ1hyenSr7wNOpefj+OG8Hj+k33SCntvtkO9PdsD7iBMsnGIHfXOTDWMDPelkDxUtCrGc Q4/ID7vqpJPBlwrpjNNd9TXpRNEShcutyBBFbwP12MzdaCT0szLn2uuAjlp7VUAnC5YZ0JVD63os 5rv/SxRlEr1Hu34+1P9tFDRhIW9eWwFteEz7Jj8+RwU+VwU+LxZ/nCDiChu3ZcBjxB1ZCZxk+mBM ULJLTqMnMDmZ6WAue6MIGdDRN1JtOqB7Yzg0qtNcD6mAjq5FRzeM2La8FJ4eWwQVwy0K6XYjI8Uf A4vFYrFYLBaLxWINTMOQl72FVu9f7ygSjQHkP8iHyGAOfaEK5siv6HBOB3TZkE4GdRrTEwncfBP6 KfJWAsNvaQ9Gfox8WXQr+TS/8GttG/3o3/zQ9IYfPZIfDlEot6oCdtI15RaWQ2BuBRwO3g89Pd3K /QH623HCF8puuRHZYE6cMTYk63EJ5TXpxgv5XvQd87gmyuPm+Fz9WvB1aS8uzhRToVz7hhHob+8U vlarO/ry6+j5f+QEfV+mBh271vshatiJh6xRoltuP3fLsVj/a9IfNDpvfP8aq7hlvTUkFrBGJoNF Z3aHvRclwp4rnUrfF5NB7w8SIc+dTsD7ZzvkfQw/wNPjtaOXpjpfP6IvjtnTVQ/Ruptl8RIhXbaA yWvSmdelo6CMCgkVFEr6ZZFxB4vS8aiWxAVYrEyqJOK20ZWEcZcaKl50lxoqXIhs88UJBYtXK04m bZvOh67IEnGNAVI62QjNgR/B4Zf8UP+qHxrXjITmN/3Qsg6L/npkgx/fuwInlM6NkmiG8j6IiQoL P4Vtx0OGcdmOOXFqK6JvEkGTobib6+vDxHXoxM0idED3whAR0G1fUQahxaXwx596YEiZlcQ/g2eR EvEHwWKxWCwWi8VisVju8iB/KSmy7F982wf7Xxwi/AYFc+Q/9DXm9Oms4lpzhAjpZFBHuPmcfHSg 5+aftLcSXgs9F/mujk1+9HHkx0YKWtePhMibI4Vfq39tJBx+ZSTsf8EPe1b4YcfiCqidXwHVs8qh 7sXPQiK6T3g9UqpzC3RU/bvwgiLUcvW16CPJT6KvJG9JPlN7zj5eVPlUgZuPdcXFE+Nzae8sm07o Z0tvLa8pp84Mw9coG08I2XzSEbgSUrGACuZ6IZ3avzux5zP/nQh4v0kNOU7Q8/GusO8D1KhDDTv1 VVapaODhbjkW692RCOnWWJ7ejVZJR9Aa7lRbp3Vt853bWe25JF5ZeG282nuLE/Dcaod9d8WC3ofj ocKnnZBvdteR2zelu9u6ZDkDSDZMxSIwWgRcsqBlT3ml89wzBU0UNQrKJBScxSuxgOnC1oeiXCr7 JybAAqbZalKCr6EUixchw7nOTYS6Y82Gofjah0HbepxYcFJpebMc2rZcIsJHrGjiPaacQ3Dg9U/A vtV+OPiSLPbUVdewZhRE3vDjROCXod3aCkGroFzQJpCB2sCR30DRRKeh6zhoqH1c371VXHtOdM7J 688dfHkI7DOuQbdjZRnULSuD0JJSWD+rBL5+Q6G4dTr+CdyN8E0jWCwWi8VisVgslikK5X6GxD55 SQFUzS8TX/5TEwD5DfId5D+0FyFfIoI6helhCO1t3H3PsZB+SiJ9FnXEERTENb1BYdwoqH99FBx+ bRT6tFHogUbB7hWjYMdSP9Qt8ENoTgVsnVkOVQsugo6GtcLbkcfr6W6BjsB1+Lz4c6j5Ab0g+ULy hx2I8IvkGwlxcwX0sFtKhLfM8ZqGB3XzqRnyva2r/0XEc1GDCXrYjHc2AjnRaCJv8qC75MiHS0aB feB++R5RPenunlTbvGV2qOiHTth3UyzsuTIe9l5EjTnULQd11uDeF6wiGMuhHIv1rkqEc6qLjs4r j6yxBseqLH+iqvg98ZD3g4mg5xN2VeGNdsD7/XjQ8ysn7L3XDnonOdW+aXbYvzjVujjzlcPRdBRi O34CrRvKjZAOi4UI6ehUUipqurAptmKhoeAsv8D1oSiXLccCj0eims2Szs0lWGBLkTIsYljQFO0b hkD7+qFYjJF1w9QEMgInl3JoXnMaRHf+Go6mOuV77OmCjv3zYNuS0bBj2SjYtXIU7Fk9CicqnAhe GQmHXh2Jk4IfjvytQlD/ejk0vD4iQyNdH07R9DpdK+5YDMvQQODkp6GJkL6xokmRTmWlCZImSrrm 3AEK5l6UXXO71LXnti8vg9plpaJ7LrCoBLbOL4aXphTBNZeJm0Y0IF8TfxAsFovFYrFYLBbrX12f Qg587KICePHJEnEmDvkK8hcU0JHfIN+RDepUWKcCO9O3kI8xfY277zEw/JLpo8hXaY91+DXpuw6+ Mgr2vTQaX9do2LUK/dnyU6AOfVpowWionjsKtsz0w/ppflgzxQ8Hgo9BTzopPB3JPvAotKx9D7S8 Ic9Gout5kxckX0j+sIPQnhH9I3nIzs3oXdFTCn9p+E3pP918qSLfywq0z+2L9MfkkxFqLFGQn5a+ Gl8jemzht1Uo10odiuEvQNrZq94hQE+itjax/YI7E9XeW+KBomudGs8lXSHf+53qktM611kjqEGH u+VYrP+DEmk5ddEdskra91rD7Err1GRd0Tl22Ptv8XDhZ5yw76tOjfc/EzW+3zsB74PxgPcpO+Sb Ze//xpup5GFbloBe6GpeDq0bzoJW+vZBfANBBQMLHX0LgXRspEKXLXayg00VvE1YgDZhMcqjU7Ox OBd8THTTECyQI7Bw+ZFRWMROhWjlGIhVnonj+yBadQ5Eq89HLoBY4GKIBj6CXIJcCtHg5cgnkaug M3gNdIaux/FzOH4RuRk6Ql+HjvB3obPuNujpbpNvEUW3nt5f+XuoXngmBBeeCjVLcCJYPhq2rxgN O1ePgl0vjITdL/phz0vlsPelEYJ9Lw+H/S8PU1CIZiInOTf2EzgJmlBXHAVwxF4CJ8o9LwwWN4LQ gdyOFWXidNa6ZaX4+mQwV72wBCrnF8OmecWwYU4RrH3eB0/e7YGzzxBddAcQmogL6O+BxWKxWCwW i8Vi/UvpYmTjqHKrd9JdPuEfyEdsWy59BfkLHdSR7yD/QT6E/IjwJsqn5HsX8jNuPidL1heRT9Ke ifyT9lK7X6xA/LDrxZGwYxX6rpWjoXb5KRBeeioEF52GHuc02DL3NNgw81R4Y+op8Oozo+Glp06F qhd/CEk7olwcQE8qCtFtt0NnzfegM/x14fmk9/scREM3INcgVyPkEckromcMfEx4SOElqy+U3hI9 ZqzqbIQ85xjpQcmLbhkpvenmoehT0efmeNesr+3rd6mJRDaSkD/OBIPKO+ef7UUem/x2C3UUrj8d EkeewnenLj2VSiRTrZNm2uHi7zsh3xeo4UY03lQXvze20/JDxBosbvjA3XIs1v9N5XfR9YassugW qyKx1TojvsV7YaLGc5ldU/i5RND7HSfk+YUd8o1NhLzjnaBvih0eMjcVeXa7qAao3qPd0JM8qDgE R7uOIPVIAxztbkSakGY4mmpBWsVdcXrTHUgnEoXenjhii1s99x5NIl1ICnp70yIY06eavpui8/cT sQOwccmV8MasMbB+7umwESeFrYtOgarFoyGwdCSEllVAmO4EtHwETh7DYduKoRm2rxyC0Cmng6F2 aRlUziuDdTPL4G/PlsILT5TCskmlMOehEnj+r8XwzNhimPzHYhj3myL4yy99cPdtPvjtj7zwq+95 4bZbvPDTr3vhW5/3wteu98BNV3vghisK4eqPF8JlFxfARy8sgA+eWwAfOLMAxoweBKcjp42y4FS/ BaMrLMDJF/wjLCgsEAHdUSSAlNPfBIvFYrFYLBaLxfqn11DkTaSnAD3BSPQG5BNO9aNvGIn+YdQg 4SPOOGUQnHcWeotzCuAS9BiXotf49L8XwvWfKISbrvLA167zwLdv9MJPvuKFW9Gj3Pl9L/zuh+hd bvfBn3/hg0fQyzx+V5HwNjP/Uiy8zrLHSmE1ep9X0QO9Mb0MtswbAsHFQ6Bu+VDhn8hHkZ8KLvVD NfqrqiWjYcvCU2HjgtNh3dwxsGbWe+C1me+Fl6e9F16Y8h5Y9sQZsGjSGbDk6Yuhs/Ut4dnedeFr IA8rvCx5WuFt0eOS1xWeF71vOqa8cAccTbcrj4xemTyz8M7ooclLC099RHhs4bUTB8XzaKXjm7Y4 dSNvp8aaZKjo09RoE93kO9feUnpKe5U1jLvlWKx/MOkuOrpbC921xd5indJZWXS2vdX7kXiw8Con 6PuSHfT+wAl6fmUHfGOdsPdhO+SdnNz72cU9Xfub0+nuoz3pZDqdslPpVKw7nepMpLvbnXR3azzd 1RBNJes708nD7ankvrZ0196WdNeOSCq5oymVqKlPJQKH0/HAwVRsy4F0fMO+tL12dzpOvLYj3fHq 9p7Ol+p6OlfUpDuXhdJt86tTbXOqkpGpW9LNT29Mt0xe39U08c3uyINruhrue627Yewr3Ud+/1L3 kTtWdx/6+cruwz9e2n3we4uT+7+xILn/S/OSu26cm3zrqpldu66Y7uz8t6mJbec/s3zKmIXnvndI pKS4qKew0Ep7PVa3z2sl6SKoJcVWFMf24iKrZXCpVV9WYh0s8Vi7iwqtbTiRhZDNgwZZG/BX+Dry KrIaWYEsRhYgc5AZyDTkKeQJ5FFkPPIX5B7kv5HfIncityF0rYcfIN9Fvo7cjHwBuQ75NHIFchny YeSDyPsRusX5GGQUQkHbYIRvAMFisVgsFovFYrH+HpGnKENGIH6EPMdZyLnIhQh5kkuRy5GrEfIs 5F2+hJCX+Q7yH8hPkVsR8jy/QcgD0fWwyRONQyYgkxHyTFOR6Qh5qQXot5Z6PNZqr9d6pcRnrS0r szYPGWKFKoZZ28qHW3v95dbBkcOshvIRVqR8mNU6vMzqKCu1oqWlVry02HKKfFYX+rsu8npFRb6e U0aVxCaOPe2leN25zzk7PjrdeevSmcndn5qV3PP5+cn9N81P7rtlUffB7yzpPvyj5Ykjt69KHPnF C92H73qlu+FPr3Y33fO3rqaH3uhqfGRdV8sTG7qan9yUbJu2Nd02uyrVOjeQ6lgSRt9am+5YuS3d 8eL2dPyVnen4m8rfbtgnPW/1wVQidCSVRC+c3N6U7tqJkEfe35pOHkLPjN6ZPHRXi53qakNPjd46 FetCr40+O5nuSad60t2xTnwtk+Lh4m/ZYd9nqbEmttl3QaK2+IzodquCLl/F3XIs1j+oRBcdfXgp Wa+ySukuLk7QOj26hc5T9340XlX4aSfg+6Id8n7XCXlujYc8/2WHPXdRR50T9N5Ld3nF8X4BLRMh 731iX9B7j8HdFPAJQr7/UfzJDvr+G/mjIIDPS4Q8f1D8XhD0/A75TYaA59f0OpA7CQoPFb90Ap47 BCHPL5Cf47b/p7gdt9+muBX3/UwQ9PwUX9t/2kHvT/A9/oiuu5cIe7/phHw324HCz9Ktp51qzyXR sO8D1F1I1+qL1KmiR92HXPRYLBaLxWKxWCwW6x2T8KhrLM+hjVYJdYJRR1gyVHQW3eQgUe25LB4o ukaeyun9ejzo/Q41lJCXI18nQY8n/R75vludMHrAMPpB7Q3JJ4aKEN8vnLDvDsUvnaDvV/GQDz2m BP3qrwVh328Uv0Xf+jvchj5VgJ4VCfvuQv4oIH9LPleifS95YGp2uScD+WXyzYT20eSpQ8pP4zHi sfjz4gHfHXbY++N4yPsN/BmfTdR6PiFu+LAZfychaxQ12uDvq1g03rA/ZbH+sSUK4AKrsHeXVQR1 8oYRzuaSMV0B37lY7D5MqXy8uvAzdqXv87Eq35ephZaKIQVZGbBYILeI7USN72uJoO9rWPS+YnAz Fr0vU1eeIOD7Ij7XTU614AuEXeW7kX6OHfB9ToAFyA4V3WBXI6Gi6+1g0XVEMlB4bbKm8Jp4oPCa ZLjwM3TNvGSo8NPJYOHV8UokWHgVkQh4PpUIez6JXEl3rhGEPFfQefkxJBrwXE7vLxr2XOoEPB+j tmA74P1QV7Xv/GR10TmJrcVnxGus0XRBTfo2QvyOKJjjbyRYLBaLxWKxWCwW6x2V9qbUQEKnaFL4 RJ1hdmXpqXQH0q6tvg/Q9dXsOu+H6QYITp3n4w56uWit53KCPJ7we0gsXIz+r/jKRLgY/SBSU/yp eG3RVUkkHiy6mk4LJeLhos8kiZoi9JdF6DOLrhW+swr9J3lQ8qMB9KXkTWvQowbRrxIh343Cx4aE l72J/G2MfG6N8LtfjlWj/yUPrP0w+WjyyTXklxXSR38jx1fjdnX8TfTzY4HiT5FXjQe9F3ZsLjqL znrrCFrDqcFGNNqwN2Wx/nkkiqA61ZUCqJb11hAKpOJ7rFHOZmsMfVsRDfneHwv4LujGYhiv9l7c Xev9kIYCre4a3EaEvRfFK70XieMU3du8F1IxocdjkTo/Q5XvPCKKRZaeP0PAdy5BAVmysujsHLYW vU+Ar4kKtIYugCmoKn6PYGvxGdTxRtB7EASt0wXV1mkaujEGFbj4Jmt0fIM1isJJ6iKEvdYw+j2I 8/apW46+jVAdc1z8WCwWi8VisVgsFuudl/ZbwnvRtdKpQaLKKhVdYvut4Z2HrHLybMK/IeTlpLcr kQRL0PMpwiVjpC9UaK9IoHc0/aTwl0QNes18D0q+FBE+1fStYfSxiPC1ps9F39tV57uAPLDwwtoX b0fIL5OfRu8sfHS+r6b9eCw9Zyc1jODrJM9KN3sQvwMK5fhsLhbrn1uqEBaID/rTlle0yMoP/2Bq K+5Yg8Vwo1VO0M0kNHpbH9ZZIwhK9umx9BwmrbusoUTvDmsIQWGYhjrVRLdayCrLR31LIKC7z5rQ dfTcoKJuIgqaiTy9V5IN4sS3ECbqV8VisVgsFovFYrFYrJOkfB+GyOumE6Z3y/N1fXyfizck+vhI 02Pm+U/tTU2/SpCHpcCMPG2+1yX/K0AvLHxxDeLimfvz1fQcwifjz6fTfHtfwPdC793wqOpXxWKx /tmlP/Siq47Cqr8Heo589PPnoX48i8VisVgsFovFYrFY/6fk5mFd/S7h5o0Hin4O9TPUj2exWCwW i8VisVgsFovFYrFYLBaLxWKxWCwWi8VisVgsFovFYrFYLBaLxWKxWCwWi8VisVgsFovFYrFYLBaL xWKxWCwWi8VisVgsFovFYrFYLBaLxWKxWCwWi8VisVgsFovFYrFYLBaLxWKxWCwWi8VisVgsFovF YrFYLBaLxWKxWCwWi8VisVgsFovFYrFYLBaLxWKxWCwWi8VisVgsFovFYrFYLBaLxWKxWCwWi8Vi sVgsFovFYrFYLBaLxWKxWCwWi8VisVgsFovFYrFYLBaLxWKxWCwWi8VisVgsFovFYrFYLBaLxWKx WCwWi8VisVgsFovFYrFYLBaLxWKxWCzWv6os6/8DxWfFqgdKB3cAAAAASUVORK5CYIJQSwECLQAU AAYACAAAACEAsYJntgoBAAATAgAAEwAAAAAAAAAAAAAAAAAAAAAAW0NvbnRlbnRfVHlwZXNdLnht bFBLAQItABQABgAIAAAAIQA4/SH/1gAAAJQBAAALAAAAAAAAAAAAAAAAADsBAABfcmVscy8ucmVs c1BLAQItABQABgAIAAAAIQCmw5wHRAMAAIQHAAAOAAAAAAAAAAAAAAAAADoCAABkcnMvZTJvRG9j LnhtbFBLAQItABQABgAIAAAAIQCqJg6+vAAAACEBAAAZAAAAAAAAAAAAAAAAAKoFAABkcnMvX3Jl bHMvZTJvRG9jLnhtbC5yZWxzUEsBAi0AFAAGAAgAAAAhAMh4+lfdAAAABgEAAA8AAAAAAAAAAAAA AAAAnQYAAGRycy9kb3ducmV2LnhtbFBLAQItAAoAAAAAAAAAIQAn9y/tJ84BACfOAQAUAAAAAAAA AAAAAAAAAKcHAABkcnMvbWVkaWEvaW1hZ2UxLnBuZ1BLBQYAAAAABgAGAHwBAAAA1gEAAAA= ">
                <v:shape id="Picture 1120733456" o:spid="_x0000_s1071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Mt55TIAAAA4wAAAA8AAABkcnMvZG93bnJldi54bWxET81OAjEQvpv4Ds2YeCHSAopmpRBCNBri RfQBxu2wXd2ZrtvKLm9vSUw8zvc/i9XAjTpQF+sgFiZjA4qkDK6WysL72+PVHaiYUBw2QcjCkSKs ludnCyxc6OWVDrtUqRwisUALPqW20DqWnhjjOLQkmduHjjHls6u067DP4dzoqTFzzVhLbvDY0sZT +bX7YQufR+YXs3kabf33wPvRQ/+xbdbWXl4M63tQiYb0L/5zP7s8fzI1t7PZ9c0cTj9lAPTyF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CTLeeUyAAAAOMAAAAPAAAAAAAAAAAA AAAAAJ8CAABkcnMvZG93bnJldi54bWxQSwUGAAAAAAQABAD3AAAAlAMAAAAA ">
                  <v:imagedata r:id="rId9" o:title=""/>
                  <v:path arrowok="t"/>
                </v:shape>
                <v:shape id="TextBox 6" o:spid="_x0000_s1072" type="#_x0000_t202" style="position:absolute;left:8123;top:1625;width:35376;height:539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i+EbMUA AADiAAAADwAAAGRycy9kb3ducmV2LnhtbERPPW/CMBDdK/U/WFepW3HSikJTDEK0SAxdgHQ/xdc4 anyO4oOEf48HJMan971Yjb5VZ+pjE9hAPslAEVfBNlwbKI/blzmoKMgW28Bk4EIRVsvHhwUWNgy8 p/NBapVCOBZowIl0hdaxcuQxTkJHnLi/0HuUBPta2x6HFO5b/Zpl79pjw6nBYUcbR9X/4eQNiNh1 fim/fdz9jj9fg8uqKZbGPD+N609QQqPcxTf3zhqYveWzaf4xT5vTpXQH9PIKAAD//wMAUEsBAi0A FAAGAAgAAAAhAPD3irv9AAAA4gEAABMAAAAAAAAAAAAAAAAAAAAAAFtDb250ZW50X1R5cGVzXS54 bWxQSwECLQAUAAYACAAAACEAMd1fYdIAAACPAQAACwAAAAAAAAAAAAAAAAAuAQAAX3JlbHMvLnJl bHNQSwECLQAUAAYACAAAACEAMy8FnkEAAAA5AAAAEAAAAAAAAAAAAAAAAAApAgAAZHJzL3NoYXBl eG1sLnhtbFBLAQItABQABgAIAAAAIQD2L4RsxQAAAOIAAAAPAAAAAAAAAAAAAAAAAJgCAABkcnMv ZG93bnJldi54bWxQSwUGAAAAAAQABAD1AAAAigMAAAAA " filled="f" stroked="f">
                  <v:textbox style="mso-fit-shape-to-text:t">
                    <w:txbxContent>
                      <w:p w:rsidR="0062246B" w:rsidRDefault="0062246B" w:rsidP="001D6AB3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9: OUR OUTDOOR ACTIVITIES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 </w:t>
      </w: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39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552"/>
        <w:gridCol w:w="835"/>
        <w:gridCol w:w="2126"/>
        <w:gridCol w:w="3417"/>
      </w:tblGrid>
      <w:tr w:rsidR="0062246B" w:rsidRPr="00595A1D" w:rsidTr="00955C65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955C65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campsite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B93480">
            <w:pPr>
              <w:pStyle w:val="Other"/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pStyle w:val="Other"/>
              <w:spacing w:beforeLines="20" w:before="48" w:afterLines="20" w:after="48" w:line="276" w:lineRule="auto"/>
              <w:ind w:firstLine="14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/ˈkæmpsaɪt/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địa điểm cắm trại</w:t>
            </w:r>
          </w:p>
        </w:tc>
      </w:tr>
      <w:tr w:rsidR="0062246B" w:rsidRPr="00595A1D" w:rsidTr="00955C65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theatre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B93480">
            <w:pPr>
              <w:pStyle w:val="Other"/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pStyle w:val="Other"/>
              <w:spacing w:beforeLines="20" w:before="48" w:afterLines="20" w:after="48" w:line="276" w:lineRule="auto"/>
              <w:ind w:firstLine="14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/ˈθɪətə(r)/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nhà hát</w:t>
            </w:r>
          </w:p>
        </w:tc>
      </w:tr>
      <w:tr w:rsidR="0062246B" w:rsidRPr="00595A1D" w:rsidTr="00955C65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aquarium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B93480">
            <w:pPr>
              <w:pStyle w:val="Other"/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pStyle w:val="Other"/>
              <w:spacing w:beforeLines="20" w:before="48" w:afterLines="20" w:after="48" w:line="276" w:lineRule="auto"/>
              <w:ind w:firstLine="14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/əˈkweəriəm/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bể kính nuôi cá, thủy cung</w:t>
            </w:r>
          </w:p>
        </w:tc>
      </w:tr>
      <w:tr w:rsidR="0062246B" w:rsidRPr="00595A1D" w:rsidTr="00955C65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funfair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B93480">
            <w:pPr>
              <w:pStyle w:val="Other"/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pStyle w:val="Other"/>
              <w:spacing w:beforeLines="20" w:before="48" w:afterLines="20" w:after="48" w:line="276" w:lineRule="auto"/>
              <w:ind w:firstLine="14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/ˈfʌnfeə(r)/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hội chợ giải trí</w:t>
            </w:r>
          </w:p>
        </w:tc>
      </w:tr>
      <w:tr w:rsidR="0062246B" w:rsidRPr="00595A1D" w:rsidTr="00955C65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yesterday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pStyle w:val="Other"/>
              <w:spacing w:beforeLines="20" w:before="48" w:afterLines="20" w:after="48" w:line="276" w:lineRule="auto"/>
              <w:ind w:firstLine="14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/ˈjestədeɪ/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ngày hôm qua</w:t>
            </w:r>
          </w:p>
        </w:tc>
      </w:tr>
      <w:tr w:rsidR="0062246B" w:rsidRPr="00595A1D" w:rsidTr="00955C65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listen to music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tabs>
                <w:tab w:val="right" w:pos="2900"/>
              </w:tabs>
              <w:spacing w:line="360" w:lineRule="auto"/>
              <w:ind w:firstLine="14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/ˈlɪsn tə ˈmjuːzɪk/</w:t>
            </w:r>
          </w:p>
          <w:p w:rsidR="0062246B" w:rsidRPr="00595A1D" w:rsidRDefault="0062246B" w:rsidP="00B17598">
            <w:pPr>
              <w:pStyle w:val="Other"/>
              <w:spacing w:beforeLines="20" w:before="48" w:afterLines="20" w:after="48" w:line="276" w:lineRule="auto"/>
              <w:ind w:firstLine="143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nghe nhạc</w:t>
            </w:r>
          </w:p>
        </w:tc>
      </w:tr>
      <w:tr w:rsidR="0062246B" w:rsidRPr="00595A1D" w:rsidTr="00955C65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watch the fish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pStyle w:val="Other"/>
              <w:spacing w:beforeLines="20" w:before="48" w:afterLines="20" w:after="48" w:line="276" w:lineRule="auto"/>
              <w:ind w:firstLine="143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/wɒʃ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 xml:space="preserve">ðə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fɪʃ/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xem cá</w:t>
            </w:r>
          </w:p>
        </w:tc>
      </w:tr>
      <w:tr w:rsidR="0062246B" w:rsidRPr="00595A1D" w:rsidTr="007079A4">
        <w:trPr>
          <w:trHeight w:hRule="exact" w:val="7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079A4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dance around the campsite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pStyle w:val="Other"/>
              <w:spacing w:beforeLines="20" w:before="48" w:afterLines="20" w:after="48" w:line="276" w:lineRule="auto"/>
              <w:jc w:val="center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pStyle w:val="Other"/>
              <w:spacing w:beforeLines="20" w:before="48" w:afterLines="20" w:after="48" w:line="276" w:lineRule="auto"/>
              <w:ind w:left="143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 xml:space="preserve">dɑːns əˈraʊnd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  <w:t>ðə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 xml:space="preserve"> ˈkæmpsaɪt/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F4731">
            <w:pPr>
              <w:pStyle w:val="Other"/>
              <w:spacing w:beforeLines="20" w:before="48" w:afterLines="20" w:after="48" w:line="276" w:lineRule="auto"/>
              <w:ind w:left="149" w:firstLine="1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nhảy múa xunh quanh điểm cắm trại</w:t>
            </w:r>
          </w:p>
        </w:tc>
      </w:tr>
      <w:tr w:rsidR="0062246B" w:rsidRPr="00595A1D" w:rsidTr="007079A4">
        <w:trPr>
          <w:trHeight w:hRule="exact" w:val="49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widowControl w:val="0"/>
              <w:spacing w:beforeLines="20" w:before="48" w:afterLines="20" w:after="48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play chess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spacing w:beforeLines="20" w:before="48" w:afterLines="20" w:after="48"/>
              <w:ind w:firstLine="143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 pleɪ ʧɛs/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chơi cờ</w:t>
            </w:r>
          </w:p>
        </w:tc>
      </w:tr>
      <w:tr w:rsidR="0062246B" w:rsidRPr="00595A1D" w:rsidTr="00C91365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play the guitar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widowControl w:val="0"/>
              <w:tabs>
                <w:tab w:val="left" w:pos="1751"/>
              </w:tabs>
              <w:spacing w:beforeLines="20" w:before="48" w:afterLines="20" w:after="4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1759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43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 pleɪ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 xml:space="preserve">ðə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ɡɪˈtɑː(r)/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4247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chơi với đàn ghi-ta</w:t>
            </w:r>
          </w:p>
        </w:tc>
      </w:tr>
      <w:tr w:rsidR="0062246B" w:rsidRPr="00595A1D" w:rsidTr="00955C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funfair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widowControl w:val="0"/>
              <w:tabs>
                <w:tab w:val="left" w:pos="1751"/>
              </w:tabs>
              <w:spacing w:beforeLines="20" w:before="48" w:afterLines="20" w:after="4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1759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43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/ˈfʌnfeə(r)/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hội chợ giải trí</w:t>
            </w:r>
          </w:p>
        </w:tc>
      </w:tr>
      <w:tr w:rsidR="0062246B" w:rsidRPr="00595A1D" w:rsidTr="00955C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jog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widowControl w:val="0"/>
              <w:tabs>
                <w:tab w:val="left" w:pos="1751"/>
              </w:tabs>
              <w:spacing w:beforeLines="20" w:before="48" w:afterLines="20" w:after="4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1759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43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/dʒɒɡ/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đi bộ</w:t>
            </w:r>
          </w:p>
        </w:tc>
      </w:tr>
      <w:tr w:rsidR="0062246B" w:rsidRPr="00595A1D" w:rsidTr="00955C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Rose Garden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17598">
            <w:pPr>
              <w:spacing w:line="360" w:lineRule="auto"/>
              <w:ind w:firstLine="143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/rəʊz ˈɡɑːdn/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Vườn Hồng</w:t>
            </w:r>
          </w:p>
        </w:tc>
      </w:tr>
      <w:tr w:rsidR="0062246B" w:rsidRPr="00595A1D" w:rsidTr="00955C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ride horses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widowControl w:val="0"/>
              <w:tabs>
                <w:tab w:val="left" w:pos="1751"/>
              </w:tabs>
              <w:spacing w:beforeLines="20" w:before="48" w:afterLines="20" w:after="4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1759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43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/raɪd hɔːsiz/</w:t>
            </w: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cưỡi ngựa</w:t>
            </w:r>
          </w:p>
        </w:tc>
      </w:tr>
      <w:tr w:rsidR="0062246B" w:rsidRPr="00595A1D" w:rsidTr="00955C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2"/>
              </w:numPr>
              <w:spacing w:beforeLines="20" w:before="48" w:afterLines="20" w:after="48" w:line="276" w:lineRule="auto"/>
              <w:ind w:left="557"/>
              <w:jc w:val="center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42477">
            <w:pPr>
              <w:widowControl w:val="0"/>
              <w:tabs>
                <w:tab w:val="left" w:pos="1751"/>
              </w:tabs>
              <w:spacing w:beforeLines="20" w:before="48" w:afterLines="20" w:after="4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1759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43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42477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</w:tr>
    </w:tbl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F24728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056EA84" wp14:editId="516FB1BA">
                <wp:simplePos x="0" y="0"/>
                <wp:positionH relativeFrom="margin">
                  <wp:posOffset>1023620</wp:posOffset>
                </wp:positionH>
                <wp:positionV relativeFrom="paragraph">
                  <wp:posOffset>328295</wp:posOffset>
                </wp:positionV>
                <wp:extent cx="4479290" cy="1016000"/>
                <wp:effectExtent l="0" t="0" r="16510" b="12700"/>
                <wp:wrapTopAndBottom/>
                <wp:docPr id="145960245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1016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F247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Were you at the + (nơi chốn) + (thời gian)?</w:t>
                            </w:r>
                          </w:p>
                          <w:p w:rsidR="0062246B" w:rsidRDefault="0062246B" w:rsidP="00F247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(+)  Yes, we were.</w:t>
                            </w:r>
                          </w:p>
                          <w:p w:rsidR="0062246B" w:rsidRDefault="0062246B" w:rsidP="00F247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(-)   No, we weren’t.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3" style="position:absolute;margin-left:80.6pt;margin-top:25.85pt;width:352.7pt;height:80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Rok4hQIAAD0FAAAOAAAAZHJzL2Uyb0RvYy54bWysVEtv2zAMvg/YfxB0X/1Ami5GnSJI0WFA 0RVth54VWUqEyaImKbGzXz9Kdtyu62nYRRZNfnx8JHV51beaHITzCkxNi7OcEmE4NMpsa/r96ebT Z0p8YKZhGoyo6VF4erX8+OGys5UoYQe6EY6gE+OrztZ0F4KtsszznWiZPwMrDColuJYFFN02axzr 0HurszLP51kHrrEOuPAe/14PSrpM/qUUPHyT0otAdE0xt5BOl85NPLPlJau2jtmd4mMa7B+yaJky GHRydc0CI3un/nLVKu7AgwxnHNoMpFRcpBqwmiJ/U83jjlmRakFyvJ1o8v/PLb873DuiGuzd7Hwx z0s8KTGsxV49IHvMbLWoyAPsTSMasgZnsNmkjMR11leIf7T3bpQ8XiMLvXRt/GJ9pE9kHyeyRR8I x5+z2cWiXGBPOOqKvJjneWpH9gK3zocvAloSLzV1MYmYVGKaHW59wLhof7JDIeY0ZJFu4ahFTESb ByGxTIxbJnQaMLHWjhwYjgbjXJgwj1Whv2QdYVJpPQGL94A6FCNotI0wkQZvAubvAf+MOCFSVDBh ArfKgHvPQfNjijzYn6ofao7lh37Tp96Wi1O/NtAcseEOhk3wlt8oJPeW+XDPHI4+NgTXOXzDQ2ro asq1spTswP16+y/a4SSihpIOV6im/ueeOUGJ/mpwRhfFbBZ3Lgmz84sSBfdas3mtMft2DdiKAh8M y9M12gd9ukoH7TNu+ypGRRUzHGNjgsGdhHUYVhvfCy5Wq2SGe2ZZuDWPlkfnkeA4L0/9M3N2nKyA Q3kHp3Vj1ZvZGmwj0sBqH0CqNHiR4oHPkXrc0TQ/43sSH4HXcrJ6efWWvwEAAP//AwBQSwMEFAAG AAgAAAAhAPISvRPbAAAACgEAAA8AAABkcnMvZG93bnJldi54bWxMj8FKxEAMhu+C7zBE8CLutIUd S+10EWURj66C12wntsVOpnRmu/XtjSc9/snHny/1bvWjWmiOQ2AL+SYDRdwGN3Bn4f1tf1uCignZ 4RiYLHxThF1zeVFj5cKZX2k5pE5JCccKLfQpTZXWse3JY9yEiVh2n2H2mCTOnXYznqXcj7rIMqM9 DiwXepzosaf263DyFuLHUtw8maTzLe+zBafnlzKxtddX68M9qERr+oPhV1/UoRGnYzixi2qUbPJC UAvb/A6UAKUxBtTRQpHLRDe1/v9C8wMAAP//AwBQSwECLQAUAAYACAAAACEAtoM4kv4AAADhAQAA EwAAAAAAAAAAAAAAAAAAAAAAW0NvbnRlbnRfVHlwZXNdLnhtbFBLAQItABQABgAIAAAAIQA4/SH/ 1gAAAJQBAAALAAAAAAAAAAAAAAAAAC8BAABfcmVscy8ucmVsc1BLAQItABQABgAIAAAAIQCGRok4 hQIAAD0FAAAOAAAAAAAAAAAAAAAAAC4CAABkcnMvZTJvRG9jLnhtbFBLAQItABQABgAIAAAAIQDy Er0T2wAAAAoBAAAPAAAAAAAAAAAAAAAAAN8EAABkcnMvZG93bnJldi54bWxQSwUGAAAAAAQABADz AAAA5wUAAAAA " fillcolor="white [3201]" strokecolor="#f79646 [3209]" strokeweight="2pt">
                <v:textbox>
                  <w:txbxContent>
                    <w:p w:rsidR="0062246B" w:rsidRDefault="0062246B" w:rsidP="00F247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Were you at the + (nơi chốn) + (thời gian)?</w:t>
                      </w:r>
                    </w:p>
                    <w:p w:rsidR="0062246B" w:rsidRDefault="0062246B" w:rsidP="00F247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(+)  Yes, we were.</w:t>
                      </w:r>
                    </w:p>
                    <w:p w:rsidR="0062246B" w:rsidRDefault="0062246B" w:rsidP="00F247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(-)   No, we weren’t.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đã ở nơi đâu trong quá khứ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6516"/>
        <w:gridCol w:w="3119"/>
      </w:tblGrid>
      <w:tr w:rsidR="0062246B" w:rsidRPr="00595A1D" w:rsidTr="00033E64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2472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Were you at the theatre yesterday?</w:t>
            </w:r>
          </w:p>
          <w:p w:rsidR="0062246B" w:rsidRPr="00595A1D" w:rsidRDefault="0062246B" w:rsidP="00F24728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đã ở nhà hát ngày hôm qua phải không?)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2472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we were.</w:t>
            </w:r>
          </w:p>
          <w:p w:rsidR="0062246B" w:rsidRPr="00595A1D" w:rsidRDefault="0062246B" w:rsidP="00F24728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033E64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2472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Were you at the funfair yesterday?</w:t>
            </w:r>
          </w:p>
          <w:p w:rsidR="0062246B" w:rsidRPr="00595A1D" w:rsidRDefault="0062246B" w:rsidP="00F24728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đã ở hội chợ ngày hôm qua phải không?)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2472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we were.</w:t>
            </w:r>
          </w:p>
          <w:p w:rsidR="0062246B" w:rsidRPr="00595A1D" w:rsidRDefault="0062246B" w:rsidP="00F24728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033E64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2472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Were you at the aquarium last Sunday?</w:t>
            </w:r>
          </w:p>
          <w:p w:rsidR="0062246B" w:rsidRPr="00595A1D" w:rsidRDefault="0062246B" w:rsidP="00F24728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đã ở thủy cung vào Chủ nhật trước phải không?)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2472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we weren’t.</w:t>
            </w:r>
          </w:p>
          <w:p w:rsidR="0062246B" w:rsidRPr="00595A1D" w:rsidRDefault="0062246B" w:rsidP="00F24728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phải.)</w:t>
            </w:r>
          </w:p>
        </w:tc>
      </w:tr>
      <w:tr w:rsidR="0062246B" w:rsidRPr="00595A1D" w:rsidTr="00033E64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2472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Were you at the campsite last weekend?</w:t>
            </w:r>
          </w:p>
          <w:p w:rsidR="0062246B" w:rsidRPr="00595A1D" w:rsidRDefault="0062246B" w:rsidP="00F24728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đã ở khu cắm trại cuối tuần trước phải không?)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2472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we weren’t.</w:t>
            </w:r>
          </w:p>
          <w:p w:rsidR="0062246B" w:rsidRPr="00595A1D" w:rsidRDefault="0062246B" w:rsidP="00F24728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062E85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5021C70" wp14:editId="7D09D5CB">
                <wp:simplePos x="0" y="0"/>
                <wp:positionH relativeFrom="margin">
                  <wp:posOffset>1023620</wp:posOffset>
                </wp:positionH>
                <wp:positionV relativeFrom="paragraph">
                  <wp:posOffset>325755</wp:posOffset>
                </wp:positionV>
                <wp:extent cx="4479290" cy="742950"/>
                <wp:effectExtent l="0" t="0" r="16510" b="19050"/>
                <wp:wrapTopAndBottom/>
                <wp:docPr id="28938894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062E8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did + S + do + (thời gian trong quá khứ)?</w:t>
                            </w:r>
                          </w:p>
                          <w:p w:rsidR="0062246B" w:rsidRDefault="0062246B" w:rsidP="00062E8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V (quá khứ) ….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4" style="position:absolute;margin-left:80.6pt;margin-top:25.65pt;width:352.7pt;height:58.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XZmngwIAADsFAAAOAAAAZHJzL2Uyb0RvYy54bWysVN9P2zAQfp+0/8Hy+0gbCrQRKaqKmCYh QMDEs+vYbTTH553dJt1fv7ObBsZ4mvaS+Hy/v/vOl1ddY9hOoa/Blnx8MuJMWQlVbdcl//5882XK mQ/CVsKAVSXfK8+v5p8/XbauUDlswFQKGQWxvmhdyTchuCLLvNyoRvgTcMqSUgM2IpCI66xC0VL0 xmT5aHSetYCVQ5DKe7q9Pij5PMXXWslwr7VXgZmSU20hfTF9V/GbzS9FsUbhNrXsyxD/UEUjaktJ h1DXIgi2xfqvUE0tETzocCKhyUDrWqrUA3UzHr3r5mkjnEq9EDjeDTD5/xdW3u0ekNVVyfPp7HQ6 nU0IJSsaGtUjgSfs2qiCPcLWVqpiS0BLs2Z5xK11viD3J/eAveTpGEHoNDbxT+2xLmG9H7BWXWCS LieTi1k+o2SSdBeTfHaWhpG9ejv04auChsVDyTHWEGtKOIvdrQ+UluyPdiTEkg5FpFPYGxXrMPZR aWqS0ubJO9FLLQ2ynSBiCCmVDeexKYqXrKObro0ZHMcfOZow7p162+imEu0Gx9FHjn9mHDxSVrBh cG5qC/hRgOrHkPlgf+z+0HNsP3SrLk32NCEbr1ZQ7WncCIc98E7e1ATurfDhQSARn+ZByxzu6aMN tCWXpnacbQB/vb+LdsRD0nDW0gKV3P/cClScmW+WGDobTyKXQhImZxc5CfhWs3qrsdtmCTSKMT0X TqZjtA/meNQIzQvt+iJmJZWwknJTgQGPwjIcFpteC6kWi2RGW+ZEuLVPTsbgEeDIl+fuRaDrmRWI k3dwXDZRvOPWwTZ6WlhsA+g6Ee8Vzx562tDEn/41iU/AWzlZvb55898AAAD//wMAUEsDBBQABgAI AAAAIQBDj6U82wAAAAoBAAAPAAAAZHJzL2Rvd25yZXYueG1sTI9BS8NAEIXvgv9hGcGL2E1SuoQ0 myJKEY9Wwes0mSbB7GzIbtP4752e9Ph4H2++KXeLG9RMU+g9W0hXCSji2jc9txY+P/aPOagQkRsc PJOFHwqwq25vSiwaf+F3mg+xVTLCoUALXYxjoXWoO3IYVn4klu7kJ4dR4tTqZsKLjLtBZ0litMOe 5UKHIz13VH8fzs5C+JqzhxcTdbrhfTLj+PqWR7b2/m552oKKtMQ/GK76og6VOB39mZugBskmzQS1 sEnXoATIjTGgjtcmX4OuSv3/heoXAAD//wMAUEsBAi0AFAAGAAgAAAAhALaDOJL+AAAA4QEAABMA AAAAAAAAAAAAAAAAAAAAAFtDb250ZW50X1R5cGVzXS54bWxQSwECLQAUAAYACAAAACEAOP0h/9YA AACUAQAACwAAAAAAAAAAAAAAAAAvAQAAX3JlbHMvLnJlbHNQSwECLQAUAAYACAAAACEADl2Zp4MC AAA7BQAADgAAAAAAAAAAAAAAAAAuAgAAZHJzL2Uyb0RvYy54bWxQSwECLQAUAAYACAAAACEAQ4+l PNsAAAAKAQAADwAAAAAAAAAAAAAAAADdBAAAZHJzL2Rvd25yZXYueG1sUEsFBgAAAAAEAAQA8wAA AOUFAAAAAA== " fillcolor="white [3201]" strokecolor="#f79646 [3209]" strokeweight="2pt">
                <v:textbox>
                  <w:txbxContent>
                    <w:p w:rsidR="0062246B" w:rsidRDefault="0062246B" w:rsidP="00062E8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did + S + do + (thời gian trong quá khứ)?</w:t>
                      </w:r>
                    </w:p>
                    <w:p w:rsidR="0062246B" w:rsidRDefault="0062246B" w:rsidP="00062E8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V (quá khứ) ….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đã làm gì trong quá khứ</w:t>
      </w:r>
    </w:p>
    <w:p w:rsidR="0062246B" w:rsidRPr="00595A1D" w:rsidRDefault="0062246B" w:rsidP="00062E8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</w:p>
    <w:p w:rsidR="0062246B" w:rsidRPr="00595A1D" w:rsidRDefault="0062246B" w:rsidP="00062E8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240"/>
        <w:gridCol w:w="4394"/>
      </w:tblGrid>
      <w:tr w:rsidR="0062246B" w:rsidRPr="00595A1D" w:rsidTr="002F4F6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did you do yesterday?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đã làm gì ngày hôm qua?)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listened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to music.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Tôi đã nghe nhạc.)</w:t>
            </w:r>
          </w:p>
        </w:tc>
      </w:tr>
      <w:tr w:rsidR="0062246B" w:rsidRPr="00595A1D" w:rsidTr="002F4F6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2F4F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did you do yesterday?</w:t>
            </w:r>
          </w:p>
          <w:p w:rsidR="0062246B" w:rsidRPr="00595A1D" w:rsidRDefault="0062246B" w:rsidP="002F4F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(Bạn đã làm gì ngày hôm qua?)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2F4F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 xml:space="preserve">I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washed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the fish.</w:t>
            </w:r>
          </w:p>
          <w:p w:rsidR="0062246B" w:rsidRPr="00595A1D" w:rsidRDefault="0062246B" w:rsidP="002F4F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Tôi đã đi xem cá.)</w:t>
            </w:r>
          </w:p>
        </w:tc>
      </w:tr>
      <w:tr w:rsidR="0062246B" w:rsidRPr="00595A1D" w:rsidTr="002F4F6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2F4F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What did she do last weekend?</w:t>
            </w:r>
          </w:p>
          <w:p w:rsidR="0062246B" w:rsidRPr="00595A1D" w:rsidRDefault="0062246B" w:rsidP="002F4F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đã làm gì vào cuối tuần trước?)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2F4F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She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played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the guitar.</w:t>
            </w:r>
          </w:p>
          <w:p w:rsidR="0062246B" w:rsidRPr="00595A1D" w:rsidRDefault="0062246B" w:rsidP="002F4F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Cô ấy đã chơi đàn ghi-ta.)</w:t>
            </w:r>
          </w:p>
        </w:tc>
      </w:tr>
      <w:tr w:rsidR="0062246B" w:rsidRPr="00595A1D" w:rsidTr="002F4F6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2F4F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did he do last Saturday?</w:t>
            </w:r>
          </w:p>
          <w:p w:rsidR="0062246B" w:rsidRPr="00595A1D" w:rsidRDefault="0062246B" w:rsidP="002F4F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đã làm gì vào thứ Bảy trước?)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2F4F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He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jogged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around the lake.</w:t>
            </w:r>
          </w:p>
          <w:p w:rsidR="0062246B" w:rsidRPr="00595A1D" w:rsidRDefault="0062246B" w:rsidP="002F4F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Anh ấy đã đi dạo xung quanh hồ.)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885BD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85BD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85BD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85BD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85BD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885BD6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7D5BB62B" wp14:editId="42687F57">
                <wp:extent cx="5214620" cy="729827"/>
                <wp:effectExtent l="0" t="0" r="0" b="0"/>
                <wp:docPr id="4278546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513888941" name="Picture 15138889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3648426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10: OUR SCHOOL TRIP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5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c+KDiPwMAAIQHAAAOAAAAZHJzL2Uyb0RvYy54bWykVdtu2zAMfR+wfxD8 nvoSJ3aMJkWatMWAYgvWDntWFDkWaluapFyKYf8+UraTtum2onuwrQtFHR4e0ucX+6okW66NkPXY C88Cj/CayZWo12Pv2/11L/WIsbRe0VLWfOw9cuNdTD5+ON+pjEeykOWKawJOapPt1NgrrFWZ7xtW 8IqaM6l4DZu51BW1MNVrf6XpDrxXpR8FwdDfSb1SWjJuDKzOm01v4vznOWf2S54bbkk59gCbdW/t 3kt8+5Nzmq01VYVgLQz6DhQVFTVcenA1p5aSjRYnrirBtDQyt2dMVr7Mc8G4iwGiCYMX0dxouVEu lnW2W6sDTUDtC57e7ZZ93i40EauxF0dJOoiHI4/UtIJMuctJggzt1DoDwxut7tRCtwvrZoZB73Nd 4RfCIXvH7eOBW763hMHiIArjYQQpYLCXRKM0cq5pxgrI0MkxVlz9/aDfXesjugMYJVgGT0sVjE6o +rek4JTdaO61Tqo3+aioftioHmRVUSuWohT20SkU8oeg6u1CsIVuJkfWw0HYT9N0FIcd72CGt5Mn O8A4usBTjQ+KMd5K9mBILWcFrdd8ahSIHUoQE+Y/N3fTZwCWpVDXoiyJlva7sMVdQRXkPHQaxs02 dqiUF0p7hb5GxXPJNhWvbVOWmpdAg6xNIZTxiM54teSgMv1pBZEyaAkW7lNa1NbdCTK5NRZFhIJx lfMzSqdBMIoue7NBMOvFQXLVm47ipJcEV0kcxGk4C2e/8HQYZxvDgQ9azpVoocPqCfhXy6RtKE0B ukImW+raBTLpAHVfBxGWkCHEajT7CqyDHYyt5pYVHfsdw03qDNQNGv1HpRwED8nXxt5wWREcAKcA wZFItwCwAd2ZtFpo7nc6AGlgRUO7NV2WYfY2qrDZvtaonHwAArp9ou1R2B/GaRwNO23fQ3Iv5Z4M m67ijLGlELuH5Va86OQPfI2GcZIkHoEWEg5DbCeOepQM9ph+FA3SoO0xg/4oDAeuGo68d7S8iTma 1RKLBBk9gsKR3S/3rmn2Xbnh0lKuHiGQHfxKxp75saHYQLQtZ9JJySlETTcWPLoUHc+03iEdbuRa PYye/Uuezp3V8ec5+Q0AAP//AwBQSwMEFAAGAAgAAAAhAKomDr68AAAAIQEAABkAAABkcnMvX3Jl bHMvZTJvRG9jLnhtbC5yZWxzhI9BasMwEEX3hdxBzD6WnUUoxbI3oeBtSA4wSGNZxBoJSS317SPI JoFAl/M//z2mH//8Kn4pZRdYQde0IIh1MI6tguvle/8JIhdkg2tgUrBRhnHYffRnWrHUUV5czKJS OCtYSolfUma9kMfchEhcmzkkj6WeycqI+oaW5KFtjzI9M2B4YYrJKEiT6UBctljN/7PDPDtNp6B/ PHF5o5DOV3cFYrJUFHgyDh9h10S2IIdevjw23AEAAP//AwBQSwMEFAAGAAgAAAAhAJQQ1ULdAAAA BQEAAA8AAABkcnMvZG93bnJldi54bWxMj81qwzAQhO+FvoPYQm+NLPeHxLEcQmh7CoUmhdLbxtrY JpZkLMV23r7bXtrLwDLDzLf5arKtGKgPjXca1CwBQa70pnGVho/9y90cRIjoDLbekYYLBVgV11c5 ZsaP7p2GXawEl7iQoYY6xi6TMpQ1WQwz35Fj7+h7i5HPvpKmx5HLbSvTJHmSFhvHCzV2tKmpPO3O VsPriOP6Xj0P29Nxc/naP759bhVpfXszrZcgIk3xLww/+IwOBTMd/NmZIFoN/Ej8VfbmqUpBHDik HhYgi1z+py++AQAA//8DAFBLAwQKAAAAAAAAACEAJ/cv7SfOAQAnzgEAFAAAAGRycy9tZWRpYS9p bWFnZTEucG5niVBORw0KGgoAAAANSUhEUgAABOcAAACvCAYAAAC2JrqjAAAAAXNSR0IArs4c6QAA AARnQU1BAACxjwv8YQUAAAAJcEhZcwAAIdUAACHVAQSctJ0AAP+lSURBVHhe7L0HmBxXlb/dkqYn B0nOiZzDwpKWJS4su6QlbGSBzYn/frBL2iXssoAxDhgcwDhhgo1ztmRj4ygHWXmSgmVLtiXZipNn unvyzPnO79x7qk7drp4ZOUm26z7P+1TVreqe7q6qW3XeObduLitZyUpWspKVrGQlK1nJSlaykpWs ZCUrWclKVrKSlaxkJStZyUpWspKVrGQlK1nJSlaykpWsZCUrWclKVrKSlaxkJStZyUpWspKVrGQl K1nJSlaykpWsZCUrWclKVrKSlaxkJStZyUpWspKVrGQlK1nJSlaykpWsZCUrWclKVrKSlaxkJStZ yUpWspKVrGQlK1nJSlaykpWsZCUrWclKVrKSlaxkJStZyUpWspKVrGQlK1nJSlaykpWsZCUrWclK VrKSlaxkJStZyUpWspKVrGQlK1nJSlaykpWsZCUrWclKVrKSlaxkJStZyUpWspKVrGQlK1nJSlay kpWsZCUrWclKVrKSlaxkJStZyUpWDmwhys0TvpObT1flFkQsy1VFrMvln5XY76DfC98T+O/tf4as ZCUrWclKVrKSlaxkJStZycoBLll8mpWsZOU5X6KGjvjkdw1CNW3L1XJDUT+9PNfU90iuZWB9btHg 6twhQ+tyhxbuzx3+bGeoLXcYvgu+U397buH0llzzvmW5xukVubrpm3M10kiiUcwaw6xkJStZyUpW spKVrGQlK1l5RksUnyImcwLLxaebg/iU47pCR8Phz3ZmjE+3+PgUv0ccu2cxalay8lwqcmLDyDtT X9u9PNc0sCK3uLg6d+TwutwLRtbWvHRoXfWrCh351xXb8m8oduR/t9Saf3Opteotz2aKa/NvKrbn 31jozL9+qLX61QOtNS8bbq19YWFl7gg09LQx1ygXAPwuWeOXlaxkJStZyUpWspKVrGQlK89IkfjL ZZBVQ071rMo1Q1yVVtQdM9JR8+LBjupXFNrzr43i0/XP8viUP3+x08en6/O/g+822lb9cnzXUnvu GIi7vnW5FshJjlOrNYnE/1xZyUpWns1FhRPk02Pa4G3JHTa8rvYFo53Vr4S8Gu6oelehbcEflTqq P8b8eaEj/9fD7fnPciP4d8Md+b/j6d8Pdz7LcJ/777jB+yzPf6rUXv2nxbYFHym0L3hfaW3V76Eh HGmveREkHRpAXAxU0PmfLitZyUpWspKVrGQlK1nJSlay8jQUiVGRPLIxVz3dkWsY2JhbXGqtO3qw rfrlxY35Nw5vqHpnoa1GYtShtuq/4Bjv0xzD/U2R47yy2O9ZQBEgRu3I/y0vf4Zj7k+V1ld/sthW /RGOS99X6uAYtTP/+oG1NS8tteaORiKNZNQhmy7r6ZWVrDx7i568ciLDum/MNQ4+kDtkeE3tccgg K7VXva3QtuADkHHF1vw/8vIXiq3VXy9tesVJk6V1GycnJ6fpOVqmp6fp0UcfpcMPP5zwUz1HmGR+ wVQxWclKVrKSlaxkJStZyUpWnn9lPvMNZoRJixmedbS0tNAtt9wiMdxzuUyMd20ffvSjfz/cWvse ZNaNbKh5aXFj/ZHS9fWxXJ3t7sq/S1aykpVnQ/Fibj5OYJzI/ctyC4sP5I4aXF39CqTSFloX/KFI uc78vxQ7qv+r0J7/XrEtf9rYru/cMTE+NOLbh+dkGSvtpa13f4bWXlJL6y6ro/Yr66jj6nracF09 bby+gTbd0EAPLHVsBjc20IM3NpbxELhpZh5UgtcCvC/eX//WJmbjkgbacEM9rb++njr487RfW0dt 19TR2qtqafUVtbTy8lpafkkN3XNxNd11UTWd9vUFdMQhuSne5TczL5Sdn5WsZCUrWclKVrKSlaxk 5flemplfLGrJTX3/P/O07moXVyC+6ORYA/EG4g7EH4hDovgHMUpa/GNim7S4J0H4Wo/EVv7vbMLf ZRB/ree4p/Majn2urKfWK+poDcdpKy/kuOcXtXTP+TV059k1dOtPqun+y99Bxf6tPqp7bpbJydHh qcHbLucY/U+G0Lttbf716O2F7q7dm3NNWRZdVrLyLCl6kuKExYmLQR7QhbV/Zc2LCq353xnqrHp3 qbP648X2/D+UOqu+XOrMf6/Ymf/xyNb3XzM+srVXWoTpaZooPkC9q19Dvfc1Ux9Y3kT99zfGrGhg 6mlgZT0NrqxLoTaFmhkIt43fa2BFTP/99UwD9YHljfzZQBP13tNMPeDuFupetoi671pMXXceSv1t f0XTEyX/taZo4LEbaf0Vh9L6y2tp41V1tPnaenqQLwq4gDz8m0Z65OYmevSWJtr2W9BM22917FBu i3msAnabMvz7Kfg7jwL+m48wW/kzbGFwUcNFCxdLEXV8EW3li+maKyHoauiaH+fpLa+bh/8kdTMf l52flaxkJStZyUpWspKVrGQlK8ny+8zm446cR9ecwTHQDZBvLt5A3IH4A3EI4hHEJYhPZoqBQtLi IZDYzr9PHAM1xzEQx18SA/HneXBJI23m2Gfj1XXUeUUdtV1SS2svqqFVP6+m5edV091nV9Oys/nz tZ0psZ3EeJOjNLjx3zn+O1RiwO5lCyUuRHzYd2+TixcRNwKOIRFPDiCO9fGljTvLY1KQFruCtG3D 9wMcv/Lfc/Ez/r6Lp91n4jiWY+2ee/nzrngRjQ+sk1gcZWKiVBjd/X/fLnbUfxA93vBs+FJ73THy zHQ8j84Mauh2c1aykpWDpqiUY6r3oM8+n7ilVbljR9fjRK56W7FjwQcLnflPlzqrPl/srP5WqTP/ o1L7ggsm+q96YHJidFIat6kJKj7yTW4cDqXe5c3ccDRxIwIZ10gDKxtoYBU3ZMzgKm5oVoNaGiqj xrFGqa7MasW/RnDvg/cWVgFuPPG3+TP0A3wmadi4wUWjxg1az70t3BBzY3z3IupZ8Xoa7bk9arRH Bh7ii8476IEraumha+po6/V19OiNDbSdLwQ7+MLw+K1NtPP2ZtrF7L6jhfbc6bmrhfZalrXQPm7w 50bwWgbvh/fd7dl5R7P83ccZXMRE1vFF6mG+SOGCif8sQdB1XldPbdfW0dor6+jTH11A+apciXf5 fzNZF9asZCUrWclKVrKSlaxkJSszFQicP69akOv/xPuqRMoh3tCkBMQhiEckHuJYSGMViV1MLKMg zkmPf8pB/GRfm4iH+G/tQjyEv39bk8Rl2/lzPcJx2tYb6ukhjn82XVlLGy6rpY5f19C6X1TTqp9V 0/JzqmnFL46hgT2rJdZDGS9spL6173WxIMeFiA8hviSeleQSE9Ou1Jg2jjnLYtkIE7umwtso0Wvi 93Pvz3GzxLM2pvWfCfHs/fxZOfbuXb6Ihh74e5oa65LvNDk5Pjk5vGFlqbPlL4bXV713bGP+jRjE UZ+ZHg1qiOf2ZZIuK1k58EWknI7Cui1XixMVI7COrK95SXFN/ndlAITW6j8bas//a7G9+mulzvxJ hfbac0cf+9ztE6N9wzjxp6cnaaznJupbcTjDjdiKJm40mFXceK0G3Hit4UaFGVrLDQ1TUNaBmoDq /SB4rX9f+TtruDHzf3dwDTdk+CyruFFl+vnz4bO6xmwhN75oiA+joS3/TdNTY9Kg4Xv1bj6Ntl67 iB6+ro62L22gHXwx2vnbRtrNF4A9fDHYe2cz7eOLRNfdC6n7HgckX++9ixL0Af4bc8a/xr4H3lf+ Bv8t/D25YPHfxsUJF0JcGPHfJPwnCf9Bwn+1IOeQgn7616vpsMXy3IVbmWNk52clK1nJSlaykpWs ZCUrWcnK3Mpi5oLqfI6+94Ua2nKjE3Mq5Jx4c3EK4hVJfAjiIo1xUuOfSpjXK1FcxNi4aA/HZrs4 Tnuc46EdNzfSNo7fHrm+nrZcXUcPXF5LGy6pofYLa2jdz6tp9QW87t4v0uR40cV+UxNU2nEax4aH u/hweYuLFxHXSmzLcSTHk4MS27r4FvHmUxfbhq/z76exLRPFtvwZEGNLvI3PZWJbxOQjey+R74My OTkxNdp38fmljYd/fLCt6h0Y2HB4Y+0L8Dx5PFc+G9U1K1k5CEqULccnJEZywbDTw625F+KEHVpb 9c7iugV/ghFLS21VXyy1548fbs+fWeqo/tXYYNsePsklZ3ZqvJeGNn3SSbmo4XJSzjVazFon5aIG ptXCDQ9TVNqq54Z5jXsP/376N5gh+bvceK3F50BDis8FOdfEnxUNFxqwFhFz/a3vofHCA6QPCh3u WUXbb3whbbuunnYsraedNzfQnlubaO8dkHHN1LOMXycXm4Vy0egHyxfRgGfwfrA4wdAshNsPLl/M 7wXce+Nv2AuSXojwH6RdfEHU7DmklmvX1uWX1tOLjhEpt4V5i+z4rGQlK1nJSlaykpWsZCUrWXli 5VBm9TGHz6O2qxolDkE8grjEJiqUx0guvgljnrS4yBJujzhLYy68t0o8xGWIz7qRmcefB0kUSKjY eUsjPXZjAz16Qz09fE0dPXRFLT1waS2tv7CG2n5RQ2t+1kC9226SGBBlcryHBjf9lQg6F+Myq5ol hkQ8KXElo7FmYR3wMWilGLc1JZ6thH9tjH/PKMZ1cS5ibIm1JcZlOA63CSgDHe+mydKD7jtNTk5P jO97dGTL7/+TDOrYWvWW0bbql2NUVzxffnpFri7LostKVg5AibLl0Nd8Xa5eurDyiTnYUf0KnKh8 wv7R8Lr8Xw21Vf37cEf1Nwut+VNL6xdeMLLvtDWTEyOi4KcmR2n4sR9yA7DQSblEYwUhV09D0lAx vkEpgjbADRRoV7gR2i/saxl5z5hCKzeUYB1/hrVoON3nkow5iDluXPtWtHCjhQb3SBredb5kyaHg Pww9bV+gx5c2086bGmjvbxtp3+1N1H1XM/Xeza/hRr+fG2oRcCsAXzTAysVUMBTLOIRKKaA+Cb+e 38+iFyX8TXfhcXJOu77iv1VIJYeYe/hm9wyINVfU0d9+rIqq87lR3uVfZPKy87OSlaxkJStZyUpW spKVrGTlyZUFzF8zpY++u4rWXd4ocQmSB1TOQcxJzMRxDOIZG9/YGMlSOV6yr+H3MEgsxiAuQ3zm pB3HbPfxZ5FnirfQvjuaac+tjbTrNw302NIG2nZ9PT18VS09eFktbbyoljp+VUdbb/1TGivtcTHh 9BSNdl1HfSuPlrixfyUjgq6RY15G5ByDeLMV1JXFpEIYt6bGtpXwr9HYGe+nos6DeLssGcX2Elux kIqPfJ2mJ92YjZB0k0OrfjP84Ks/NdxZ++6xzfnXj2yueVGhI3d49/JcE3rSqaSTvZyVrGTl6Ski 5TAKK064ZblanIA4EUdW1bwYAz4Mt1a9p7Su+pMj7fl/LLRVf7XUkT9hqC1/VnHTiy4bG9kxJGc0 l4niRupvf4vrvioNlP73wAk5kXJhA9UeNE4dNVTqqN4PsH1MsYPfD8j7etr47zKugXRizslCpCC7 bLl+SDlupHohvDb9JU2NagM8ScXHr6WdS7nhvqmB9v22kbrv4EZtGTdq93JjzA380P2LYgm3mi8M htJqvngYhmdjVZKSQS9AIuZwkfFiTjLn8N8gnzGH9HE82wEPSNWurA8saaBz/6+GFszPTfIuv5hZ KDs/K1nJSlaykpWsZCUrWclKVp768v1583LjP/xqrTwDrgsZdByvoDuqCjrJguO4RsWciDcf+4Rx kZAWPxls3FUU4rissMqBuE2z7Prua6Heu5upG48kurWJ9tzcSDvxDPHrIOnq6KHL6mjjr2up/Re1 tHfjOVGX0OmpcSo8/GWOHw+RGNJl0XEMzLFlLOgYjj0Rh4JEfAo4Zg1j2fR4Nx3EzYk4WuLeGCfq XAyOeFxEnZd0rrsrs/YVNNb7W5GOKBPjhb7R3V/732JrzYdKa6t+LxowYmNu8XRHrsF2dc0y6bKS lae4RNlyfKJN78k1DK7OHVLqzB07tKH61aXOqrcX2xZ8uNCe/2ypveoLxbbqbxfb8qeVNr7goom+ JQ/BsOMknpoYoMJD/yiNknZfdfLLZMpBynEDEQs5BUJtDo1RZ0C0zjZmAI1c/P7aGIqUQwMpYg5S zou5VbGY61t1LDdOt0aN0+TYAHWv/ATt+U0jN9YN1HMnN2DcePdzIz5w/0IaXMkXlFWLnJBbw6zl C8pavhgYhsGackb4YpFG4gLjL0JygQrEHC5k7oLiMuZcV1b3XIfH5Rlz8QAQS39aS69/mYzC+gjz u7Ljs5KVrGQlK1nJSlaykpWsZOXpLS9j1mBU1yt+UC9ZdOjiqt1b0Z01Kehc3JOQcyY+SoufRlJi LSGIy4qCi9sQvxU4jkMsh7gOCRd997RQz13N1HV7I+25pYF2Lq2nHdfV0SNX1kkm3YaLaunBJb9P w70bJVbEY4/Gh1ZR/5qXSjwZdXOVDLrGpKDzks7GwRq3lsezJuZNjX9DXDydkHQgknRe0DHu8VK+ uysy6SSLroUGN35CHkulZXJ42/qRrR/4l8KGmvfhefMjG2peWtyYO7LvkVzL9GNxV1e3i7OSlaw8 qRJly63L5dGXXAZ84BNuoLXmZcW1+TeNdCx4P5/sf15qz/9bsb3664W2/CmF1vw5pW1/c+vEWL/L f+Uy1rOEBta+NJZyYbaczZSLGqOUBgikNUKp8GsUeX3cuGnWnEg5bQi9lIvFHFKPufFEGjKk3IrD 5T8fUxMuCRDpvYWHz5RMua5bG6nnjkbqW8bf7z5uuFYu5EZ8YSzj1nFj38q08QUgYITrI3g7gS8K Al8wEpgLTCjmNGMukS3H4PkJmi2H0YmibLlb3PDla65ooE+8bwGkXA/zzwzSzLOSlaxkJStZyUpW spKVrGTlmSzvZ3Z84O0Lpjff0Bw9hw6CTp89hzgn7trq4iAr6Gy8lIijNL4CGnOZOCyM0RC3SfzG QNgVOK4bWs1/n+M8EXX3NFPPXU3UdVujZNI9vqSBtl1bT1uvqKMHLqmjzgtr6fFVX4sGjEApPX46 9a86WmJLxJkSb65uimJQSLooNvXJIy5zzmJiXCEtDk7BSDolXdJpd1efRQdJh2fCr/SZdKuOopFd P6XpqVH5TpOTI6WJvsvOL66v/uhwe9U7C2vyr8OAEXgePZ5LP70lV5Nl0WUlK0+y2Gw5dGEdassd Ntxa+8JCR/51Qx1V7yp2LPiTYkf+70qdVV8qtea/V2zPn1l84M1Xjg9v3CdnKpfJsd002PZmboCa 3AltsuVUzKEBmFXMpTUws4LXeUyD5sSca+xUzsl/K8Aa/AfDpRrLfzVEzC2ivtUvponiBvzrQ77X RHEbdd37VtoHKecz5Qbua6bBFS3SaBfw35Z1i12D3s4NPOiIGVG4XuDGPwIXiEqSzl9oVMxJthyD C5N0lzVizmbLybPlzKAPyJbDgA8nf6mamhpkwIdfMo2y47OSlaxkJStZyUpWspKVrGTlwJQ65oTq qhx9+W9raMetcRad7eaKuAfxT6KLq4+TyuRcmpTT2EvjMeBjNBu3IY5DPCeSjuO7AjO0hmMuSDqM yCqZdE20V59Jd0M9bbumjrZc7rq6PnDly2ho512SQYdYcmL4URpoexvHma6bq0g6jj8Rh6YJOsSt Er+aeNbFx5a0WHgGKkm6UNCppEP8Lll0DRLXy4AR615HkyPbJDZGmRgv9ozv/NevjmyqkQEj3PPo 644euC+3CM+pz7LospKVJ1BsthxOpP723EKcWINrql9ZWu8HfOjIf6rUVvX/Fdur/7fUnv9hoaP6 /C984QtUKBTk5JyeGqPhx39I/auPDLLlIOXciV4u5bhRMI3E/mXJKfy6BHEjpo2ak3K+wWv1Um6t Syu22XJ9kHKrjqXSYz+S5wWgTI0P0sDGr9K+Wxqo+/ZG6rubvxs3yoMrFlIBUm7dIiq18UWifbFr zNc7RjZUAOtAJ8PbJ0SdSjq9mDCSeu0vOirlwmw5GS48eLYcBnxAttwjfsCHq06vJaSNv+SYHP35 ++bRX/3hgeGNLxcxmJGRkZGRkZGRkZFxkPGyY3P0l+/Ppd7HP9385ftdrIBRXa85rcFl0XF8gzjH DhZRlkXnYyXETTaO0gy5hJBD/IU4TGOytHiNkZiOtwMi6vg9RNSt8V1eOR7svcc9kw4DAu66qYF2 XF9Pj1wdP4/u0bv+msZHuiWmRBndd4Xv6mqy6CDpOC7VxBHEqhK3In71ki4SdIhzy2LftPh4Boyk i7u8+vjcSzoRddGgEfUS18fPo1tExYe/yDFyn3ynyYmx8cnCiptKG4788+HOqncX1ud/Z6Sj5sV4 Tv305lzTtmW52iyLLitZmUPRkwQnDNJPe1blmnXAh2Jb/g18gr2n1F79yWJH/p+KHVX/VWrPn8jz Zw1v/eiNE2N9JTkjuSDDrH/VEUG2nDuZo+GiU8RcLOVA0HDMCX6dxTReIuWibDkn5aQbayTmkC3n +v/jvxgi5la/iibH9kXZcmP9a6nrzpdJ6nLPMm6M7uUG9P4WGlqzUKRcsX0x/63FruFGI47GfCOz qQJYB7CdlXR6sQgEnT6XLnp4KTLlUrLlMMIRsuUwJDlGYkW23KO3uAEf1l7ZQB/7gwU0f16OfvaN efTINfPp0WsXHACqqH/9p2lk1/dpdPeJldnj2Y3tFLNeOMGxh9dVwr6el8f2nODB/Azw+yZBnSdt +wyH/Z2eINhXleqjdeHfMp8hse95XztcXbyNP4b0OJuJvZU4KZWRvSfTyD5Glk9mTonZF3Iqb6v8 QKaoG933Q553jO77kTCy7zQa7Tqdp2cIo8KZwkgXI/M/4elPeDuedp0Vs++nPP0p12N6Do12n00j 3ec4us4TRrvO5ynT/TM37XLTUUxR130B83PPL/k9wC/8/K94Ci70/FoY7bmYRnoucXSDS3necpnn cuYKw5UBV/F7gat53jHae00K1zLXeew8uN5N+3Te0IfpDY4+TJfEywIv94GlfhqCesdYL4Np340p +Pr+AF2fqL+J61JAPTPO844bPX4Z62S9rffz/L4xZttEfdp6w4AhbX2CtPd9ujF/f4CXBVNXti6F 1PdNY6khZT3v7xmxr+fjCIwp/Qapw7Hj5/tvCLje45f5eHZc57nWcA1ztZ/q/FV+qmD5yhm4IqYX XO7ou4ynyqWeS5iLDb9mLmIu9PzK8EvmF8zPU7iA+RmN9YDzmfM8On8ucw5zNvNT5ifCuPBjGu8G Z3rOYE73nFbGWNePmB8ypxp+wJwScHIKJ9F414nCmMDXHGZ8H9cBvnY4UOfBvC6n1adyAo3ztU3A POp0WcCywst8HwPie6CDh/Hd3zPo5w/hdRG8LN/Zk7Zun2fv8R5eB/ZhejxNCN8LSKvXuqCe38fx XQNvk+C7NJkGv5cQ1Fd6D4f/e2WfK5z335OXHf73kN+J4d94LIJ/f3P/pPdYDr7HYXCvPrT1C3zv ng/u5Z8ZEKtc/r15Eru87fULaN1lTRLn6LPowiy6IjLofKykz5MTMWez5UIp5wVcFJulxW2A12mM B1mHuA/xX6EVmXT8WfAYpPtaqOdu/oy3N9LuWxro8SX1tP3aOnr4SnR1raVNlx5OvVsv4fBySmLM qYl+GtzwMZdFt6rFSToVdFEWnc+k85JOE06eMkkngg4gfi4XdCLp1mkWnX8eXSKLDpLuMJoYXC0x M8rk5MQkH1snFjtqPlTq8ANGrKo7FgNGSBYdkoDQQy8TdFnJSnlRKYcurHtudQM+DK+pPW6o1Q34 MNKx4EPDnfnPJAZ86Kz7+UTftQ9OjI/KyAhT4/1U3Po5GljJjRNsumTLzS7lnv5sOSvlnJgLpZzL lvNSbs3LOIi9TBoWlMmRfdS37i+p67cN1HNXI/Xdy6+R7qtGynUu5oaaQYP+gGcz86DnIYPWYb1u qxcDXBhwoTBZdMN8IRnmC4o8rJQvMjKiEEYQUil3f2UpJ11Yf9NIm26op//+xzw11Obosx/MUduF B0rKLaDHf3scFR/5orsRkJsCj78xiEWLu2Erq097TRplNx/YfhZ4m+QNIkCdgbd76uG/k1GB5G8V 7rNEHd94ls/jeMCyn2odlrGNTMP5SnCQVcZJ0byIuX0q6CDk/PI+npepmx/DMgd1Tsz9wAMZ56cc BKqcc0DM8ZSDRTcPQeck3WiXl3NdZ/L7/pinwIk5x1mME3IxZzOQc+cy58VAzsn8+czPPBdwPU+7 MGW6f+75BfOrgAs9Fzl6fs1TQ8/FzCWeSw2XeS43XOG50uPFXK8Fck65htenSTqLE3QiKjCVeRUY nt4bHCJAdAoRkkIkSlTEefo9Yb2sc9ItlmYBkdC5Kb1+VlQ6eayIStvei6iJSvD3mBhQUtaDQUzt drNs/4yR9pmUOW7Dv5Gg25vfbJy3cYTLWmeXfZ387jwvLOE6RucV1Al4jakXbuDjgcHUgrqo/noH H89CtHyd4VqPnQfXMFcn4XMtog9cWYErPJdHxKJOJd1cZJ0VdZB0Fsg5cL4jknOQcgrkHMSccpbg BJ2XdD1W0ClWzv3I8EPmVM8PYrgNH+86OQWIuVjOCftOpIl933d0+WkZJ5hpOk40eXjbhHSBcAKy 7Odl2aB1Ub2+1qB1Wj/bfCX0/WYjeo2KJEU/o8d/5lhCxSIqSaX1FV7D75sUbLyNJ5ZmmK+ElWvB ur1cBxLbePizpMm5+DXmfcJ6eV28Lvm59bvhuwJddnXx72t+e74vwv2tu1fmex25hzb/9OY6SLrS 9m/Q7mWv53v5qrJ7+2eCrVfNp//+zDxa1JSjz/1FNT1+e4tk0SH+kWfRcTwkWXQi6BgIOi/nJI4K xZxKOZVxc4nfsM7Eb4j7IOpKHLuJpOO4cGgtJF0Lx2bN1LOsmfbd1ki7f+Mk3bZrXVfXTRfXcnz2 Xhor7PDRJpJA7qOB1t+RxynZLDrEqnPKogMSB1vS4uYZqJRF50VdMovOSbo4iw6DRvBn3fgxmhh+ RL4TBN3kyJY1ww+//e9H2he8r9jhB4xYnTsSz7F/bEWuLpN0WcmKKSLlcEIsy1VhRBWMrIITRgd8 KGDAh87qvyh25v+12Fb9jRIGfGivPXd055eWTU6MTOLEm56e5Juk37g+84lMOWfXIymnYk6lHPN0 SrmZMuXQ2Emjh2w534W1lxlc/2EZVdZ9ryka3n0Ndd1+NHVjsId7ePvlLTS0qsVJOXRfFSnnGueo QddGfAuz1fCwmcc629jjtf4/MppBJ91i+SIiz63ji4o8iNQP742hvUXK8cUoeq6cHYX1t03ShXXL TY10zel10n31BYfnaO0v0i94zwjXVVNf+yf5BoBvsEL5hRuDGeHt0mSNvbmwJLY3r9H1aTeIgG9e nlJwMzkH4puo5xvhd49vIHVZbyS1zs7H22O7OaC/uSz7/S11wXEQgeDHw/NjQLIfzLKf14yIMYBM CZ0KJxmQVZHMvHBBHjIyAAeCkq3BcFCY5EeOLgSPp/O8cgZzZsBPPByYRnCg2o2MEg5euzmIFTjA 7bbZJ0AzUzgIjvg5b8dg2sNBMuj+JU8VDqQFBNcIspkeDrgFDr57OBgHEpSHgTqCd591E6HZOFeW 0weQ1aNopo9mAYEwS0jrvJxTGYdMI5FwmmnE034v5fqTxIJkKaVmPWGd1pWtQ92Npl5FzRNgwEmi mKWOgUAsCZXqnyIg5g4G7GeZy+eb8fcI1+kyY3/ncD7BEq5nMFVkW1+vr0tg6/1rPJGYE2ZbBkbK KQOYXpfCtYZrDFczV3kwb5eVKz1XGC732PnL+NgHlzKXeC42/DrgIsOFNN4LfsX8wtGH6c8dfRcw P+P585nzmHOZc5izzfSnnrMYJ+gmhDOZM5jTDad5fhTwQ5rgdnii+1TPD2iC2+wJbr8nuhlu34Xu E3k6G9/3nFAOX3tmhK9dSXANTKsLqVT/RLDX4ZlIe+1s7Md74P5J4O1SgcxSrNAyRNIr2EbrZL2p l3Ueu23ifQx7v0NT+wG2T77ek/p3MdVtdT5en5B28pthanF18T0R4HncN6us43tn/aem9kAY2PQ3 fE9fk36v/wzQdtECeu1LcnTYohz98vh6SUqIRnVFN9cVLk5CvIS4CfGTDsynzwCXRAgr5lTIpcVw Nn4LYzgv6ob5PSSTjuPCSNKtdoNGIH7svrNJnlO++6a4qytGdd10SQvt7TiFpibdwArTkyUqbv08 9a1c5DPpjKSTTLpGiWfjTLpY0oFY0gEbI6fF0TNgJJ2IunYv6XyCjUi6dQCCTjPp6r2gcyO7juy5 UByBlvHeK35V6lz48aH22sSAEd2bc012wAivKLKSledf0Ww5nBAYSWXoXjfgw1gHnzAbqt4pAz60 5f+ugAEf2vPHY8CH0sYjfj0+tHrXxMS49PWcHNlOQxs/yidjk7PmPltOpJyIOXcC68lcni3nG4C0 hqEiaGQsvhHyDRNwYg6NlsmU82IuzpbDUNbcmK/gBnDdGzn4ulsaD5SJ0g7que9t1HVbA/Uua6S+ +/g1K1v49Qv5/RZRUTPlNi2OG3Rt1G1j/kgK2sijcdcGXv8Lg8Ydso8beFw8dJSgIl9UZIQgvtAM QsxBJiJb7t44W27nHc2047ZmesR3Yb3/4np615vm0yHNOTrzS/Noy1UHMlvuWCo++p98cfcX/VCa AXtzwDegCWSd/rdPQV1AJF/CGxC9CZkF3OQl6tLeRwm3zXjKsPvBz7t9zPudbzLL9z+OERd42Prk sttG5hHgRMdWQCTbMO+RdWlCLp4XGRfJORVxTs5FXZs4aFNBByGXLulOdXLOC7k4c0PnT+N6J+cc TsxpV62x7h8zHHyqkEPmiEo5EXNeztlME5FzVspZvJgTOQch58VcQspdaEAGjAIph6wYL+Z6Qimn ODk3nhBzlQSdE3LI4BEx13u1w2f5qIhLZgOB68wUXM/c4Kc67wWHzENwqPRgRKqZOtmWGVDZxpTN J4VaYtmQEG2QQSJ3VNLMBf+6/SFNWO03/Lcj0taXM+lx80ufApLvOTP289rPnVZfgbTfP6zX/af7 UOaTsi3mhng6oPOmPhR8qWDb2bg+CR/zE3weCP3KtQYr6QDOr2u4/qqAK4VY0mH5igSRoJNsOpV0 4BL+++Bi5teGizwXCk7K/ZK3V7ycE5ygmxB+xlhBB87mOvBTw1menzAq6YBKOivmfuhQIddjxJzg xVz3yQGQdJbvB/A1CHTxdSoh53T5ezRZCb4mYqpiykkYgNfG9Q5d59en1s+Efc1TAd5TM71Cwr+d JCmrYgGVAPW6LiHLfJ3WR+9l6mWdBetVlnlh5gWawHVTXPfMEgg8nU98bgbrIrDs6qLf2t8fTezh 3xb45bL7JX9/nuh14Bne8U3addfrUu/5nymuOGEeveyYHL3hlfOp7UrX1RVxEQQd4iTES4ibED8h jrJyTp4HbjPmNIbT2AyxWlocp/Ua6+E1PgYcVknHcRzixEKbz6JDEsjyZnkeXdcdTbT3lgbauTTu 6rr50lp66LrX0kj/Zh+Fchw6/AgNtL9TkkcQqzpB1ywxbHkWXVLSVRZ0IC2uroDG6AlBF0s6zaJD vO+6utZxbI1MOs2i45i77S00PrSKv9E0suimJ8a7Hh3d8fdfKqxf8Ed4jv1oOGBElkWXledjibLl /IAPA+tzi4prc0fJCdJW9VacMAUM+NBR9e864MPw+oUXTOz96VrXZPApNjVKIzt/LCdenC3nTsx0 KRef1E9cygFtXDymEUKDVJYt58Xc4NqmIFvOdWHtxX9Xtvx/NDXpBrKYmhyn4iNnUNfth8uoO5It h+fKrW7h91rEf2MxlUTKuUZYGmRtyEMh96hnm0eXw8Ydr8X7mEa9hP++8MUD2XnRiECrF/PvvYj6 7l9EPfctpK57XLZcchTWRhmF9X//rZpaGnP06T/O0dar0i9qzwjXVVPP2g/ENwJ8g+DmMZ0Jv30q +7s9U/Em8akjeTM0R/TmMcLfWD0bkd+gAqnb8Pc1y+43LEfr49+5fH1MuG/9fJchsZ1dz/M2sNF5 rTcB1DiQwAqZDzHj3ScymDKQcrJ8kufkYB6c4jFdpTjwEzggdPxIQKDo5k/znO45MwVkhqAbF/gp c45DskgUDlx7AAJZgMwTywUGZKlYOEDWgFmmCKA1y+XXPO+zYTDV+ShbRjNnMLWBugbvCgf1Zd3m wFUc6CvI5FF5cG0wDzQzSEHmkGYP6TyEm8VLtzL8ugGINyw7CZeQMSpnlKgOAsUuByTkzo2VKZNN M+HfNyJeV0luZYTY38nA+8KBeQOvmxjkfZ2A62S/8rzgl7EuqlNucNPotVj2ck3W+fVaF6HSLayf CX2Nijm7bCUd0+fhcyvmaq7zYN4KOz5HHSroLnfweT3B5/oEn/sxTtBNiqCzku4irrvQ8yvDL5if O3rBBczPPOcbzmPOZc5hzvb8lCa5TZzk9nGy58e8zGDKbeZkzxnM6Z7TPD9ifug5lfkBc4rhZJrk djzJiYbvm+kJnu/J1Mk5e31hsM4uV7wWQchZcC1MW+apv+7G10SH2yYNXJfttTmYL7tnqYDdNnrP mdC/kUL4Pno/UXZP4etsvb428frv7r9g68JUt7evC+u03r/myVDx/T3RNgEi6/Q7m9+C1yVx9ZXv qVP+Ca6STjLqnKTr6/hTevT6A5dFhxjni381jxrqXFfXR25upu57F0qchHgJcRPip6G1Lp4qtrv4 CnGWdEmFnNNeT/sby2k8p7GcF3XD/H54b8SLiBsRP+L55APIhLu3hbo5vtQsOunqejW6utbSA5fU 064VX6CJUd+Da3KUSo+dSn0rD/dZdC0mi849k05j3eh5dCLoZpN0afH1DFSSdD7Gj7Poavl7+kw6 ZNGtwvPoGqn//kYqPfJ1/j7D8r1QxoZW/nZ40ys+NdRZ+x4ZMGJVzYuHtuQOw/PuyQwY4dVFVrLy 3C2aLYcDXwZ8WJk7QkZQac3/znCrH/Ch1Q34wHVuwIcH3nT1xMhj/ZOTk9N4cOXE0FoabHtjJOVg yQdXaxdWf4KmiTl/Uj8xMacNiuIbGy/lQHq2XKOkAeO/DWXZcm3voInSFt9MEI0PPUBdd76Eum9v oL5l/JrlzTTI20u2XNsi/ns+W+6BxU6mzdSQayMeoo26NuaA30caci/nRMzpswvwgFG+oODCMrBy EfXyhaabLzj77llIu5Etd2ecLffQbxrp1yfVipTDyEa3/wQDPqRfzJ4JkC1XevTzfEHXC30F+CYy MR9h/ssXwe+VSnjTwfDfTd6YzAG8Rkldj/dNIe3vz0rK+z8vmP37Y5/a+XBZ5+16S7Iex5Jd1rqA KPBRCcc3oiLiMNX5EJcFARmXFHQWlzkRCzkr5UKcnNMsjXEOCJNyTsUcOMMDGeefoSRTK+UAunRp 9y4r5JBVgikyTYCVccB3GYtknAIZZ/FdziTD5SIPuqWplEuTc4pKOYi4kEDIKSLknBAol3FpYg7z KuIc5UICqLRYUo7Kk3C5Iipk5kAkbwDkma8bdCItRuuT68vEkdQ9XdxUgbRtDwRP9W9gflfePwkh F9UFJLZfYtD1PA9QZ+fDbUXOebjOHSt8fCoDfMxGhMseHNcyz8d6CJ8XEwMVwLqKBIIumho557Pp HEbO9V/GJKWcE3KVMud+5fml4RceZMpBzKUJOWCEXO9Znp94vJgTzmTOcKTKOQVyTgXdD2hKOMVz suDk3EmeE2kq4vuGE2L4GiJ0f4+nMSLwMO3ia1kl+DoWTS1pdXx9K6+bK7Pdq8xyPd+f+7BK915y n6UZYp59wP9tXo5kGxB5lSKt0hDBpa+xr02ps+Jsf+k2dH27HKnfT8o+o4J1Zj1+r+h+Fb9nyu/L 0+j+iNfHgg6Y3gp7+L5H+B6hJ4xm1EkW3Z2vSY0FninW/nI+ffQdOWpuyNGvTqiXOAmCDnET4qdI 0LW5bqeIs0roqWSTLRDXaWyWJuZCsK6CpIviOs2ia1/E8TE+x0Lqvx9ZdE3S1XXvbxto1431tOO6 Onrkqlp68NJa2nzl0VTsWuejU6KpiT4aWP/BCll0blTXSNI9XVl0wEi6KLYHKui8pNMsOrgByaTT rq6rX0hj3dfiuVEEpzA+Vuid2HfC94p+wIjR9dWvKj1UdwwGjMDz77Msuqw8p4vNltvT4QZ8KLXX HaMDPhRbywZ8OL208QUXTfQteci3Ddw4DFJp6+d9tpyXcnzyDa3hk3GtOyFjKZc8ceMTmkk74SsS NiRxQ4NGp2gz5byUUzHnsuWclMN/G/qibDlukHecHBn8qfEhGtr0X9R1O69DthxGYV3Rwt8p7sIa ZcvhvytowEMpZxvv7SloI64NuW3A+f3QgJfkvyzciOO/LHzhGGpdzJ+fG+LVi+Rz99y/kPbdu5D2 IFvurhZ67PZmevTWJtp6cyOtuLSePvSuBXT4ohyd9/V5qReuZ44q6l79HprY821346Q3AAA3BXqT IHWYKmadrLf41+t7RPN+23B7+TvBtnNhttfZv/d0Yb9HxlMA9p1OK6GBkAZF5UQZC5hyYDXJQRUk 3mQXsiKcpIuI6k4MgKgLuz+hS5TvIsUBn3SbElx3KmRtuO5V+hwkgO5Xyo85SD3Tdc+SblrormW7 cJ1jOJc5z3O+x3UFc1ND3wU85QA4CoQ5MI7ggBn4bmcTvRxI93JQDRJBtgbgwGbLIHsGaCaNZtVw MB+h2TeAg/9Elo4CMRDIA8ny8fIhVcIBSDig82G9IcpYUlSWVGBQ5ZmfL6uPiUROKqEoeiIcTOLs 6STtd0urS1s3V8xrI9EWwPs5sU6X0wQc6hL1NzgG/TSsT3C9mw5i6uejeuW6Wbh2DlyTwtUBV83C lcwVjn5wGXOp55KIif6LA7j96Od2ReC2RuC2qB9tErdNfWijmH5uy/rAuTQZcQ5ztuGnjMq5H/O8 kXN9Z8b0nu45jfkRw+1v76meHzCnlAMp13OSMNVzIk+BW3bzJ0r9VM/3A06owPdiIO3KOL4yKm2i ZcXX83VwTvB9SGr9wUL0fayQslRaZ167X/BrU5ju+nYKqE+h21BpfVq9EL+/k3n2c6R9Xka/c1SH 5bg+7qbL9z1yvxveM6msiwWdCjsn6sAJDhF036PR3cdTb9vHJQZIjw2eGS47fh4dcyhGdZ1P9/26 keOmFomf5BluHE8NrnXxFeKsohd0JR/fIR4TQYf4bH/iO43xrKTD+yC+s1l00tUVktBn0WFU12Vu VNc9NzfQTozqek0dPXxFLW2+uJZ23PkXNFbcKbHq9NQ4jey9mPpWv1Di2TiLrjnKokuTdIiTn1JJ Z+P5RBYdiAWdsLY2Iek0i67wwKc49u6V74UyOfJw+8iW9/5job3GDRixtualhfUNR2DACNqWq8Vz 8TNBl5XnVBExhwNbs+XW544YWV/zkmJ7/o0j7Qv+gE+wP+P5fy22V32t1J4/udCeP2f40U/+ZmKs b1Sz5cZ6lnADcFwk5Qb4RHPZcuYkTBFziUw5kHaiV8Q2HNqgeCknGCnXFks5ly0Xizlky2kX1v6O P6KpyaJvDjAyzjrqunWxy5a7O5ktV2yfIVsOja823GGjvcNQqeHm9xhWMccNNy4MRf/flSEVc3wB 6VuFz72Iupc7Mbd7WQs9fkczbb+tmR5GttxNjfTvn8rT/Pk5+vuP5Gjz5QfuuXLgsZuPoOFt/xFc 6APkRiAE69LqPXiNUrYO/xVMIfy7Cq9L/JfVwusznknwmwe/u7+xxM2j3nxOemSet3HLvE10w2nW K90WPk6kHlMGy4rWpa3jYMgi3ZAAB1GKdFEyyxMceMXYQO0kXgYczPmgbqLnFI8RcxwITnBQmOQ0 5nQzPYOBkFMpZ4GgCyUdnrkEMaeooFO8nNOgV57fhCAYUw6IIyFn5RzEnGa4eDkHIderWTCYWiln hVwaVswxUfc4SDkj6DRrB8+/kq52s6GCTiXdDY4BnhesePNE2UkhkGzlRKKlDC9movk0rDTy8qes 7vnOTL+J/S3nQoXXREJtDiRey/tWRZrM+20Esy5CRZqdN3Vl76fY7VTIWRk3FyDlKtWnSTvIODvV eWUmSWek3MDlnsscIuhU0qmguzjg156LaKr/QgHdWqf6f0FTfTHo3jrF7RaY7DufOY/nVdCdQ1Pc 9k31MdwOTnGb6PgxcybXA56X6RnM6VwPTvP8yHMq8wPPKYaTGUg5RUWclXFpAo6vG3ZZMum+x/PA i7VUZpN0fA0U0tYx/hqZEHYAr9F5vQbLtdcQXasVbMvT1HX7i/+70d/2712RYNsnjMlc81gRliRN mh1o4s8Xfwf+fSLwHfU3A7ysv5vOJ/45zPc8co9t5rk+zqizks5k05mMOmTRjez6Lj1+20tSY4Rn Cozqevy/5qgmn6M//+Mq2nvPQuq+3/eagqDD44Ig6DqcMEP8VUKWmxd0iM9mTMAI4zyN9UJBp0kY eF+fRVda77Po1roBI5BF1+ez6Pb9toF231hPj11XR49eVUtbLqulzZdyTPvYzT5qRdLZJA1u+vPU LDqRdGWCjvGCLpJ0UUxt42yQFotXwMT2kaADZVl06Opaa7LofFfXFQtp5PHTJIsOZXJiZGS05+Jz i+urPzq8vur3h9qqXzO8ofY4JBNNd+QaaGOuOsuiy8qzvkTZcjigN+YaMSLK8LraFxTa868dWlv1 zuJaPgE68n9b6qz6Yqk9/91ie/7M4ubXXT4+3LpbzhQuU2N7qLDhI3wSNfAJ5buv8klWni2HEzI+ Oe1JK6Sd2BUJGwvfmPiGJZEtpw2QiDkn5QaNlIufLXckDe++kKanxuR7TY7soYG2z1D3bdwo3tVE A/dyw7ayhQprFvL3cM+WcwM+cMPKjeqM2XLaMM/UWAPfWA9DzKmU8xlzRTTW/DeH2hbTwDpucNfw Z165iLqQLXffQtp9dwvtvKuFtt8ed2G99NRaevEx8+gdr8/RfecdWCkHule+kyZ2/U+58AoJbxQq gf/egrR1s6E3X9HfmgnzOn1t6nZzJXi/ZwL9vs8J/O+Yug6CLUlanQg5kW1mWeC6SlQUdA55HhAH T/a5QYIPtCwq5zRzAkz0KifRJIPpBAd3TtYhKwNS7gdMLOhc5saPeF6BmFM5ZwQdB5gTfYGQ61PO Zs7xnMsgywSc70H2iQdyrh9AzCFj7pc8j2wVnkqXMp8px4GyZLSomJMsFwVZL5cyyIYBmAeXMZcH xA+Nn+BgPu4Kd1USDv4nBq7x2HlwrRDLA4uVDkqanLDiIwXJZoIswbxOdV4xsiasQ3fIaP1s2G1V QIXY7Wfa7qki+HtDlZk6CNHPPWW/w1xIiDZDuC6xzPtdwTFgl1Mxr4m2x/HmjzldlmPwqSDt+Af2 HAnPH3tOWTEXCroQL+r4nHZYUceInAuz6FTKXRjDbY573twvI2JB58TcFLdjjvMZCLpzPFbM/cQA QeclHbelMVbOnUbT3O4CCLrpiB94TmFOjnCi7kSeJgXdNF8TIOEwdXzPcHwCkXMWvvYI0Txf86xM 0+UEfP1MrWdmfF0Kuv3TwVzfP/osVkKVY2VVkjSx9VSQ9reeTtI+QyXca+LfJ7inknssA5b9Pfok RJ39BzjfYyoi5kTUAS/r9hxP4wIknWNs13eot/Wj9Oh1+dR44Zli9c/n04ffPo8OW5yjc79dT3vu aaHuFQupd5WLswbx6CA82xuSDuIMGW4q6SDVNO7TmG+2uA/r0iQdZB/iSLwvsvQ45pNRXX0W3eCq hTRwXwv1Lmui7tsbae/NDbRrqZd0V9bSQ5fU0qM3v5tG+jdJDAtBN9Z7K/Wvfa1k0SHeHVjtMukk DpYsOvM8OpF0mkVXF8XU6ZIuLS6vQBDrx4IuJkrgSUi6OvEK/fc30GDHu2hiZJt8L5SJ8a7t49s/ +x+FtpoPlNbn3zyyseZlxQfqj+pvzy2cXpGry7q6ZuVZWUTKkevCigMZB7QM+LCy+uU40AttCz4w vL76L0sdVf+v2Fn9P0Ot+R8WOvLnje7+5n0T44VxnByQWCM7z6D+VYeI6R7kE2lotTPglaUcn5jB iZp6MlfENg7ANxpGyjkxZzPlGmkQSGMUSrnFzGE0tOnT+Eb4WtKgje65ibpubabeOxqp/25+HQZ8 4IYRzwLAcwiGkS230YzCikYVDbRKOaANcNg4hw20bs+vFSmHxp7fE41/EVJuA18UfLacSLm1i+Si gYvHvuULaTdfSHYua6Ydd8RdWO+/pJ7e+Kp5dEhLjs757/kH9LlyYMdNh9Lo9v90F/eK4GbAYG8Q 5kTwugOJ3CTyZ8p4BvE3mBJ0eKQe+8NPw9foDX0CE9yUocFPjBNzNkshzlwQQSeZDi7wiuUcpJyi ci7OnhM4kIOgc1N0j4KcU9CFykm5JOhqpd2uAJ6ThK5Y6Jr1E+YsD7pwAXTnctkjDmSTnMcguwT8 zIOMEz/tx/zPefoLhoNggYNiRQJkBMwXMRpEM30XOyS4tgE3sJkyAEG5J+rqFoJAHkE94CAfSLB/ Dc+rHLBYkRAKhbAehGIiTWKEqChhRN74abRs6p4WVJKF4izEvAZiypMmrebGjc8S0j6zX+bfJblO 5/06/q0i7DpZb1mSQqV1cZ07Ljz2OIrgfZRar8cdTxMyWI/JmQiPbXu8g7TzAuh5E5J23ul5CbyI S4DsOUXPbXP+C5pB55jiNgTE2XPa1mDqMuimuC2akrYJ7ZQOEJEm6ZRzPV7YIZsuIhR3FYRdD1Bp 90OeB6d67DPo3PPnKmfSuWy6pKCLsWJuuue7NM3XpgSoK6v/jidc9nXR9rbew9dKIa0ubV1ifZo4 Sqt7kqR9pqcM+3nnStr7pBD+bvtD2vsJaZ9HSdsexNskRB0fE9F9Leqie3SdV1FniJa9pEuIOofL pnNdXsd2/x89dsvRqbHDM8mSU+fTS47J0YuOnket1zRJ4gPirL7VLu4axIANHS4eQ1yG+KwEkYZE CsSAaYkZaTEgljUGVEEH8HrEkV7SSRYd/w2MGCvPF+f4r8CfBY9U6r+X49O7+DPe2kB7b6qnXTfU 0Q7f1fXBS+up94GzOUaflJgWsW1h6+cl1pWurjaTjmNixMeRpEPc7DPptKvrU5ZJZ+J+eADxAUbU FVqBF3Qq6VZpJh26uzZQaesXaNr3bJucHB8fH7jrutEHjvmz4Y6qdxU6868fWVnzIiQZdS/PNU1v ydVoV9dM0mXloC9yoF6VW4ADt3tzrmmoLXfYcGvtCwsr878z3Fn17lJr9ceLnfl/4IP9K6W2/AnF tvxZI1vfe+3E6OODckZwmSxtocG2N/DJ4k4akXKaLacGnE+0UMzZk1NIO4FTCRsD30iolAORlIuz 5YYYlXKaLde/yj1XQMTcqpfSaM8tIuRQJgpbeP0fU89tDXG2HJ4th2w5PFsOYg7Zctxglg2rHf7n RBtg2zCHjTIIsuXQ2IuY23AIFYJsOVwkIOZw0dh7XwvturuFHruzmbbd3kRbfbbcf/1jNTXW5+hL n8rRA5enX4SeSbpW/B5N7P6mucA/w+DmQm4w9KZjbtiblSdG2g1QxpyY8cbTE9ygWumWVueOh6CO Xx8vm2MlFYg3nmpg5Jc1ay6Wca77kcuci+ssGoBZSYfgLJJxCNxEyqmYUznnp336jCOfOdd3GqPP QVIpp2IuTc5h3so5lXJWzDH9Vs5BzKmUQ6Drg95IzpksFsGIOUG7oqmcC4WcRYNyK+MAhJyFg/uE mNP5a3jqiSQB5EGaaAiFhEWFhcoLT0XxocJEBUmIF2KyDaZ+eVYCoRZJtrCeGYopk0hzQqXV8xT+ DQX9PWTZ1mM7vy5a7wmXK2LlnF1OYSiljo+/8jom2tYfjzwvpB6juo3Wh8d8Gva8CcWcxZ53ijlH ZxJ0cl5XEnQ6VVGnmXQq6pg+bmskiw7oPwucmMM/FmI5p9lzrotrlEEnWXQq5GbLpmN6zmBO8/yI USn3Q5ruOZX5gecU5mTPScyJHmTNOTHn5hWbRZeSScfXHCGaV7lm52fCXz8Fs8zXwv0ifM1sywec tHu1/SHtPQ36Oz7j8GcT/HLZZ7PfwRJuE88n7pXsPXV4LwVJh2w6iLpI0vF90V7A80ws6JK47q7f o7Hd36HedR88oCO6ggevWEAn/r95VFuTo3/6s2p6+Nbmill0iM80i04kHRIr0mJBFXRzjAUjQYfk j0jQ8d/iv1lEN1uOR4cg2DgG7FvWRD23N9K+mxtoz4319Ph1dbT9qlraemktPXz9a6i4d7nEttPT 0zQ+1EoD7e+U2BdxcJxFB9ygERo7q6TThJenQ9ABJ+gYdQWQdEEWHfyCSDoIuvsbaGDtK2l8YIV8 L5SJsULP+ONf/mZxQ80fl9qr3ja4pvqVeF7+wPrcItqVq8+y6LJyUBdvjyVbjqkfWJFbXGrPHTOK A7mt6q3FdQs+ONyR/2s+uD9f7Kz+VrEtf1qhs+nn493ntk+MD4u9mp4YoNIjX+KThE9mPlkGV7kT J5ktF59kTy5bLjz5Qdw4qJBz+Ey5RLYcpJw+V44bIW6MRMxJttwRVNj6Jf5CTsrhIZrD286jntu4 seOGrp8bvMHlLVTg7YvcIJe4MR7mhhENpEg5zZjThjj8b8lMDTHQ/5SE2XJ4rhw3xOjCiv/QDHop 57Ll3PMQbLbc9jua6ZHfNtHmmxrpwpNqqb4uR299dY5u+/GB78K64yb+rbZ/ni/e4UXekbxBeCLo TcQspN6oZDy74P2NG8+gXiWqO54Ut118nMXzSfiGko+NpIDzyLqZ8HKOAyWVc4KIO8i4NCGXJuVc 1hy6OE0qNnOOA7qknPNSDnJOBJ3JmhNBBzkXiDk82Lxi1pyVcylZc5BzmikXZct5pOuYD37LxJxi M1owtYF0nAnjQOCtEk7ndQoJBzR4R0CvIs6jMk7lnGBlAaZWLqTJBxDKCl9XScipABEJUgG7TYQR aoGkS8ifJ4SRTRmzA/mWVq9E+8TPW+zvHtWb7Wy9zkcSzaybFX0Ng9db7DoB8s6SVleJ6w3XzcK1 M3CN4eoZuMoxcCVzBXN5BS5jLvVc4rnY8Gua4jbGgWfQXUTT3AY5fsn8wnMBc76QFHM/jYmE3Exd WvVZc0kh53CZck7IOeJRWzVzzj2DLpZ0KupCMadCLp7HNWa6WzO0/bXII91eo2V3vbJSLqrja5wg MideH8mdRL1f5uume53OA3cNTi77eblmHwzoZ5sjid/gOUba953L78X7MtEbIZoGRHIOQNbxfVGE q58AkaDzmXS+q+vwjv+mx24+MjWmeCbBqK4fe1eOGjim+vkJ9RJz2Sy6gdZFEp8lsugg0pDxBrGW FhdqbKhxYZqk83GhvB7vgzgT8Sa6uW5gMDgF/90if4bCKv4M93Nse4979FLPrY209zcui+6xa+ro 0SvwPLp62rfumzQ16R7XRDRFw9u/T32rjvQDRnhJF2XR+ZFdI0Gnki7IpDOxeDJGB2nxfEDgBCJJ l8iiY0wWXULSrainoY2fkMdqoUxOTkxOFNvvGd7y1s8OtVW9t7gh/4aRNTUvKXQ0HI7n6GdZdFk5 KIsckFflFiQGfOioeXFxdf6NBQz4sK76T4sd+X8utlf9d6k9f2KxNX/28NY/uWlyfHBUjnwuE4V2 6l9zLA3wSTG40ndhTWTLuZMpFnPuZAtPwtQTtYzwZI8bgiKIxJzPlFMpJ8RdWF22nJdymi239o00 Nriapqen5HuN9a+l3nvfTL23NcbZctzgFfh1RXRjhZhDN9b1roFMdGXdXzGHbYBvfMuz5dx/Y0TM tS6mfp8t18OfHdlye+712XLownqby5bruK6B3vuW+bSwMUfXnDiPHj7AXVjBvuW/SxN7vpF+kX/W EN6wZBwYwn0SL+MGUacxLvMxWcfgxtIS3lRyEOKIg5qZcQGQE3LAdV91Ys7JORFyeJC31AOVc0bG GZykg5gDVswxfT5jrs93Z+3zSLacF3PInus7w1FRzllBF2bP2Qw6nzUn2XPalVWz5xSfNQdRF2XP QcSpjIOEw1TnFZV0kHIzZcupjFMg4SDpVMZh6ucjIaciTqcWK+cqCToIt0DAWaJ1KtlQx9MUCVcm TyKRY+c9ifVzwcijjGcI/t1FvPl5WZ4LegzYZbte68JtLGnbzoU0ATdXrKizpIk6ZSZJF4o6L+ZE zqmgU0mnXMbrQZqU+zXjRJwVcnG31l/xMlA593MGcu5nHki685hzmbMd3CZOcxsZ8xPmTOYMz+nM aQ5uh6e5DXb8kJf1WXN4zpw+a06nJxlONHzfc4LB1n0vBlIOmXIJvpsA1yYRapj3y1Gdn4+X+fop 2HlL/LpY5Bn4upoE26XVHwDCz3rA+L+K0JOg/P343ij1789C4nerdN+VpOzeyt5HCVwn3V59l9e9 fJ/kM+hE0CGTLsqmi7u6uky642l093epZ90f06PXVafGF88UeBzQb8+YT4ubc/TGV82n+y9rEkGH eKxvzSKJz5BFJ11dOW5TQbdfWXQ6b2NEFXSaQYd4E0khKuj475Xa+e+t47/Lcapm0fUva5Ysuq6b G2jvjfW087o62nFVLT1yWS1tvfIIGtpxo8S8KJPDj9Dg+o+YLDon6TSLTiQdBJ2RdJGgAyYmd4Qx O0iL7Q2BG4gEnToESDp4hbIsOmZlHfXfX8+f/Uga7brOfyuiiYmR0kTXCScVO6s/XFpX9fah1upX lzrrjo0GjMiy6LJyMJRIyl2Vq97DByYO0NKW3LHugK16e7FtwYcL7fm/KbVW/Uexrfo7xbb8GUMb j7povPemLRMTo2KvpkZ3UWHzp8RWp2fLpUu5/c+WC0/s5MkvUk4bBmkk4mw5kXLIlJNsuWYaWIN0 XW6sIil3CE+PpuL2E+NsuckxKm7+FvXc2kx9dzTSwN3NNIRsOW7oitxQlbjhG/bPlxvhRjcSc2gs baO7P2LON7qJbDlIOWTLbUhmy6Hx7+HP77qwugEf0IUVAz48/NtGkXJf/rs8LZifo3/5eI46fn0Q ZMvduIi/37/wBdxe5PVCH9YdTJTfgDwtpN0cPd+Ifgv+3RPLhtl+K30NozeIUV243rwuKegQpKTV VUCCHSfkoq6tglkXiTl9LpDLcnD1J9AkB1tO1J0oiIzz8275pIjJvpMdHNxh1D/XndUIOkElncq5 QNBxUOnkHAjkHAeiUfZc/znMucx5Dtut1WbPRVJOu7MqVspZOadSTmWc5VJKjsqoco7Bs6dsNzeZ R/DOAb1FAnwf9A+AUAykyYM0IBxuoKmhUE6AQHAktjECROp12RNKOCtXVNylrvdIvZVDRgolsPXh 9gcLNz1B7Ovt+81UFxKus9v7es2eU/kWSbgKJNbz7x7tN12ny7yPBTsfEm77dGKPXz1mwzollHIh aedSeA4CFXNp6HlcLummZXoFTy8XIOqmhUuFWNapsIOsc3JuekDFHNCsORV0VtIZQdennMOopIOc Az/2QNQZQadirkzOuQEgYlTM8Ty39XGWnEo34LPjeo/3YN5j6/naEkq5pwa+Tkak1PE1soy09ZXm n7XgXiUkXZo9Ob49C2mvqUws7UDa90ohcU+s87ZOccuxoFP4Xsgui6TzUk6xoo6JM+liUYfurqVH /4N2/Oaw1FjjmeTBK+bTt/9pHjXV5+gf/6yatv7WZdEhPquYRQdBx/FdxSy6tFgR9aGgw2sRb0LQ If5EHApBt57h+BRxKnp3FTjOHeJYUbLo7nRZdPt+U097ltTR49fW0bYramnrZXW0e/k/0NS4e2Yb TU/RyJ4LqG/VMRwf4zFPmkXnJZ1k0UHSJTPpEpKuLIsOhLF8WrwfYFxB5BC8qIuy6NbVlGXRDfos usGOd9Bk6UH5WpOTE9OTw9s7Rx795L+NtNe8r9iR/92RDTUvLW6sP7JvXa7lMQwYkWXRZeVAFDno YIf5AJx+zA/4wAfmSGvNy4qd+TcVOmv+cKit+i9K6/P/Vuyo/kapI39KoT1/7ui2v7udz1g5wFHG +26jfnRh9WJOM+VEzKmUUzHnTyZ7kglpJ2JEeBKD5Ile7ISlt1KOGwggUg6NBhoPnym3lhsVblj6 JVtuETc4h1Dv/YfSQPt7aaL0kP9WRGNdd1HvHS+kvtt8F9b7mqnAjW1x9SJu7Fw31pEOBtlyEHP4 rwUaRjSQ2tACbWgrNbba4Foxx69Hgx1ly22Ms+XQyGu2HBp/dGHFyEE7l7VEAz5submJbj6vng4/ ZB699iU5eujK9AvKM82++36XJvd8M7iAPwOk3WBkPD+RICEMMiy6TgOPELOu12DrdB4BEgdKU4bp PlungZXNfjiB6zUjgqd9mOdAre9EmhJOipiW6cmeH3DAyQFfP6bgh4YfMad5TvecwZzJ/NjzE89Z HLz+lKfnVGbgfM/PPBcwP/fTX3h+6fmVhwNiZLAMMhIga6CsGS4cPA/aQBqgm5qCwPsK3gb47BlM bWaNBO5GxkWkyYA0aWCFgs5bAeGFhAgznffL0TzqveSItvPLUZ0XLVa8RfLFY+sSwielLkLrK61P A9vuz/ZABdZTRCHJNKapf3d/0e+W8v1UjkXrzDRR77EyzdYLweeNtvOooLNTu1628dj5BHoMVarH sQTCep6X43MmcIzqcZo277HHekX0XJmdaT7PphPn4rWyPM3n7DRknMh0TBWzLOe7bwcCUWdxwk67 vF7Cy0w/phczv/ZcxEDWWWFnu7mqrPsZt7ngfAaZdOcwyKSz2XSaQQc550H2nGTQ/ZBI5JyDjKSj CM2a+z7PG3oUyDlzvej5HtelwOuIrzH0lEu68NrIy2nXWTDbOiVtvTKXbZ4I9u+HPAHJNTuhRDtY SPusYZadnQ+Qe2wVc4rWl5OQcjaLTtFsOpV0iS6vjnDwiPE936VeZNFdW1UWczzTbLlqAb3ttTlq aZpHF51Uz/FZC/WsXBhl0UHQRVl0m1x8V4KgQzLGXAWdxoxABR0IBR3iUhF0DP/dWNIt5Hi2hQbu bqHe25uo55ZG2ndTA+26vo4eu9pJui2X1NLAw5f4aJhoaryXCg98hvpWHMpx82KJn5FJJ/G0SLpm H2c3GkGnko7RGD2I3R1hfJ/mATyBO7CCTvCCDpl0KukGtavrCki6JhrZdbb/Vsiim5ge7fnZOcWO 6j8Zbq96Z6Ej/7rhjbUvGHrQDRhBG3PVkryUSbqsPBNFDjRYYT7w9i3LNWLkkuF1uReMbcq/Fgdo cd2CPyl25P+u1Fn1pVJ7/vhie/7HxY2vuXx88P7HJybGxcxNljbT0Po/kNTR8mw5f4KolGszJ1Fw cqWegBHhSRuf0JIlJ1gpZzLlVMxJthyknMuWc1IO2XKHSEPTu/JYGtnNN2LRs+VGabD9n6nXZ8sN 2mw5btjQwOnz5fDfiUTGHBpGNJDaWKLh1EY0rZHVddwQD/P2IuV8xhzEHBrvArLlOhfzZ3LZcr3o wsqff5/vwhqNwipdWBtp2a/q6T1vXkALm3J09n/Nk4tF2kXkmWT7kkYqbfm74IJumK1e19nljOcR uDkEaXWM3FCnrdObTP0Psf0vcSX49dFNuplPkBakGHo1U86RkHR+3go6B6Qcgi4PpFyfm0LKOTln ZZyn3y7/wFEm5pRQzoWCTsWc5WzPubxOOY85n+tUzKmcU1TOqZizgg5Ays0k5vS5USrlvJizwbeI OWDlHIJ2xYs5Cej9fCTmQmaSc2mkSQnLEi9KZiCxjRcqoahRRPpgmkJiWy9/EttXWk4DkmkupL32 QDOX75e2ja+zwkx/Tzs/K/71+4U/DirO2zpb74+xVMwxWBHdJtw2rK9E2jkxG/Yc03kl7ZxU9Nzl czoh6iDiFSfnEu2DoFJO8XJOxJyVcwwy6SIg5lTOpXVxZaLsOQVyzmbSaRbdGUS9p0c4UWcz6FTQ adacot1Z3fUAUi4Sc37e4QQchJxm18V1lvj6hHlddvPfKQPXt2Tdt+eAlzs8nca8gjq+ts4mhJ59 2O/0XCDtO+p9Ex8TvE3ZvZLOyz27nVYC642MS6CyjikTdDrvkEw6kXSuqysobv0cbV/akhqDPJOg q+vVJ86jlx+bo9e+bD4tv6SJunwWHSQd4jjEcxB0iO9E0kHQoaeUSrpKgk7nNX40SR2JDDrfxTUS dB0MBF1reRZd/51NHO/GWXRxV9c6evyOj9LE8F4XG09P0Wj3EupbdZyLnzEABiSdZNE5Seey6CpJ Oo7TO556SRe5BZF01bNk0dW5QSrXvpzGB++X74UyMd61bXznF75aaKv5QKm16i2jm6pfXlpedzSS lqaRRYeurl7SeY2Slaw8dUWkXJAtV2qtO3qwo/oVpfVVbymsr/lAoT3/V6W2qn8vdlb/T6kjf2qp tfZno7v/d7lKOUiskT3nUf/KJifmIOQqZsvFJ409mYS0E04IT9DkCRxJOZzkauVtplybZso5m49G Y2DNQuoHkimHwR4Opd77D6eBjX9OkyOPyckp32vX1dRz6yHUf1sjDdzF348brgI3YEV+XWntImnc RrhRHel0DV4iYw6pyWgYbcM6U+NqGtZhwK8tQcpxw1rk9yxsXExD3HgPdiym/lb+3Pz3e7ghRCO/ d3k8Cuv225voYRnwoYG+8/lqaqjN0T/+SS71ovHMU0X77nsjTez+mr+Q7y98MU+tfzrA35oL6Tcw GQeStBtLt6+S+8vdhGI/6lS2kWCC530g4ubd8sxowAPZxtNE1pxipJyf16yHqT4n5CxOxvmMOY/N lktyShJkzImgO5XnrZhTIWfFHKQc0Iw5zZ47i7FSDiBjTqWcBdlzKudU0NmsOS/oBi9kfNbcoBVz Og2lnJVzzKDKOeClnAbjkaDjgN1KuYi0gB+EgsASigWgUiIUFQFp2XOR/PDLaaiAUVmUxmzrQwE1 eBODOkW3eQ5QUUTqvMVsayUckN9d63Q7Xa/bK7r9EwH7WPezzs9G+Nq5rtsf9NhNO7bDYz+cnwl3 LiE7Lj6vwvPPz6tAD5geuJqpJOGUWMJpd9ao/Ygy5NJkHJ49ZweE0Gw5kNKltQ9YGWez5dK6tjK9 Zwokgu40j8o5YOWcy5pzmXMq5zzaxdXIuhhkyKm4iwVduaiLpVw6oYybCb5+poHrqhdy0bVXlrEu vv7GoM6SVvdkCP9exv5T/ru6fYt7J74HCulKg7c1Yi6kTNLx+8SSTkVd2sARbhpKuu4176NHr8un xCPPPF//m3lUzzHZv3+6mrZxvNa9cqHEcYjnBtoWSXyHOK+4ifFZdIgDJVEDcSRArKhxpE3usHEk CAUd4lLEp0giQbyKuBVZdK2LOZ7lv7d6kfQGkyy6Zc3UZ7Lo9txQT49f47u6XlJLvZu4PZsad7Hy ZIkKW/6D4+gjRNIhrpakF46xRdIh7tZMOsTjDOJzJ+m8qEP8LqIuGd87QgcAUlxB4BSsoEtm0cWS zmXR1fosukYqbfs6TU2OyPdCFt34wC1XlTYd8smhzqp3Fzrzrx9pr3nRUFvusOnNuSYZMCLLosvK U1n0YBIpd3OuppsPNBxwI+25F43xATjMB2KpdcHHRzrz/zC8vuorpbb894tt+bOGt7zv+vGRLd2T k5Mi5iYGV9Bg2+ujLqySLadSzoo5TTHVkyU4icpPtLSTMXnCRllyelJ7KSdiTqWciDnYe9c4DHBD IVJOsuV8F1aIuRXH0WjPb+JsuckxPmk/SX23NVHfnY00yA3VEDdYUTdWbsjwHwc0bKliDg2hijk0 kJXEnDaqvrEVKQf4dbGYW0wFbqhFzLU7MdcLMeez5XYjW+5uPworurByY/qrE2vpyENz9LqX5Oi2 M+fLf27SLhTPLHn+Pp/mC/a3GL2YVyK+mXsqSbuxePaRdsOUMRN6XM28zDeG0byHgwiRbliHKejV eSvctN7P63oRdE7CJbLlDE7QabZcnDEXAWHnBR2Iu7PaLq2aKadiDtlyioq5UM5p1pzNmNOsOZVy Rs4hg25AxRy6slo5p91arZyzWXMpXVtDQTd4sUPlnGTOcUAtD3X3iJSDoMMU+IAcMk7mIeWAr0uV dFYIWJISoXx+Jry8EAmneNERdf2bIyrmIlHkscuRLJoB2Q5iSbHr7XK4jV1+DgCJVlav390QCrfE ev+6hJCz8wHyfk8Wfxx4pqO6StjX2Hp7TFZirttZKp0HYZ2eQ+E5ZRjA1Ig4kxUHIRdlx8l5rvhz XwV9JOu1jcAz5tCGaJvCbUy/YiVcmozTLLnweXMAcs5Tli0HQadYQfcTor4fE3k5N917BoOsOYBB IvxAEZGki59DZ7u3Uu+JHhVzrourzPsMOoeKOJVyuM7E80k5V0nUpUk4A18TIyqu99dYK+z8elxf o/UZz1Li+1J3j633Tti/bh9H811p8PoKoi6Wc17KhYiM02w6K+kcIujA3uOlm2tx67/R9iVNKXHJ M8+qC+bTh96eo0XNOTrv+HqJ40TQrVsk8R0EHTLoEPch/hNBx/Gk9KaCnNNYUuPJSoIO26qgQ7KI CjqTQYf4Vbq5QtChmysEHbLoli+UZ6r339VEvbc3UjcGjFhaR7uuq6PHkEV3eS3tuPn3aXTwYRcz T0/R2MByjqlf4LPoMGgEfx+OtwfWghaJwyUe95IuzqLzgk4lnc+kKxd1aV4gxR8YtwDXEEs65yMq Z9G5Z9H1rz6axnqWyPdCmRgvdI/tOemEkfaaPy61V71tdHP1K0vtdccMrM8tonW5ejyfnygbMCIr T7KIlMOBhLRMPrAkW44PtNHO6lcO8IE30FHzweG2/KcL7VWfL3ZWf6vUnv9RqXPhLya6zuuMsuWm xmh42//QwMpGJ+ZMtlxiFFYVc+1OzNmTRohOqLSTDiRPzjIh1xELOZFy7V7ItblMOTCwrsU1DpIt x43FKgz0cAj1rjyMelYcTUMP/htNjnXLSSjfa/vPqPeWhvRsOX49GrERZMx1+MYN/4VAYwcxh8ZP M+bQKKJxBHNoSIcBv6bkxVxxs5dy3EgPdnJD176Iernx7uHvsW+lz5a7p4V23NVMj97eRFt/20it 19TTJ95fRYe25Oj8b8xLvTA881TR3nteR5N7vpa4mB8cpN1wZDxb0ZvDRL38l76cxI2jDxYw7wIH 1PFyhN+mIirpQiDk/BTLKut6OUiSqQIRh7pY0kWZEFG2nBLKOduNNU3MKZBz4XPmFNuV1XdnTXRp NVlzAxBziunSGhE+dw4yzmK7s+J5c4GcC7uzQs7JyIsKB99KKOgS+GA+knJKKOUCUSCEgsEwBKyg 0HlDqqTjqUo6ndflSkSSB8t+XoWRLtu6ini5lFYv8iptm7D+WY7KN/ud5Lez9SFBvf3N7e8e1gv+ fcvqdf9Wqp+J/dk2DXtczoQe7/H8dOJY1/VppJ0/4fmVRnheMhisxco5kXLhskq6UNA5pvsvZfxz 5fovNoTZcirjvJjr+zlzAQMJp5lyOviDpTxzjhJZc+6Zc9Qbd2etLOSUH/D1AtlzVs7FmXSxqPPP nxNBlxRzco2JxJzFXI+YUMbp9WxOgk7g66ld9tfQeF1MfL009XpNtvNpyxkHMcn76qSoC+H9P0PW XEg8in6aoON6Ie7e6uScnY8lHeha8c6DJovu6hPn01GH5Ojdb15Aq69qoq5VCyW+62tdRAMdiyTu G8LzxSHpIOiQsMHxoSRwQL4BjSM1tgziyigGhaBDXIr4VDPoIOgQvyLBBPFsG78vHtNksuiQlCKS 7o4m6uUYs8tn0e28ppa2I4vu0lrqbud9MFFyMfT0FBW3fYfj6+MYZNExqzl+RfddxOEcj7ssOgZx utCYiOMlrhdmEnUgzRl4pxC4BivoBC/o0p5F5yQdf6YH/5amxrvkeyGLbqy45q7hTS/61FBb1XuL bfk3jKyveUmhI3d4z6pcc5ZFl5UnXPSgkQNoWa4WB1RhZe6IkY7ci3GgDfMBV1q34E+LHfl/LrZX /XepPX9SsT1/9uj2z9wyMbKrIEcol7GepXyyHeVHYgVezGm2nDfT0UkgYo7p4BPHnjD7LeUYK+UC MRdJuTZ/4kPKeTEnUg4NxGon5XpXHC7ZcmMDK6UxQZka66OBFe+VbLkBbohstlzJZ8uJmAuz5VTM pXVlBWggVcylNKAi5dDYQszxa4sQcw9yo+zF3IARc12rF9I+/jy7+XM9jmy5O5vp4VubaPNvGunL f5+nBQty9Bfvz9H6Sw6WbLkFVHjgL/ki+y1/Ec/IeAaY4UY/ukn0QUJEVA94nUo7XZ4RBDp23hPJ Nzuv+ABKZJzLnouFHNeZLq5lgq5fJd1scg5CLuzSqoIuLXNOs+aYAe3OqmjGnEo5ZTY5Z543N8jT QZ81p2JO5JwRcxEq5tIEHQfgOhBEAivmQp4qMafLKipSkGw54KWIlXGhkKtUBwlj5Y/OWxlk6/YL SKdQSOmyrnu2McfPLiIuWLYkfpMAXS+/P7bX+TkQvYcl2O8RaesqvTZt2xAcl3Z+JvT4rsRctwNp 59dc8OenyLmYaUG7t/I57cHADwn6McXgD9xG9EPQKZcxkHVABR3TdxGj2XOKCjoz6IM+X05QMRdm y6V0a9Vsub4ZsuV6ThWo5wcxvZiewpzssdlzDuneioEh+DoRPYdOriMuc84NBqHZcmHWXJJYyilW tFXCX18FXwdBJwTrZNlvE23HdRnPIdJEHd8XheyHoNPsujibDlhR5wRdLOmSWXSo02fSje85ngoP /dNB8Sw6gFFd//uz86i+Jkd/8/Fq2r18IXV7QYe4TwQdsugegKBjVNBpFh1iyxniy7IMOsSnmkGH uBXxa1o3V59FV1y5iAr8mQbvaYmz6G5xWXS7r6+jx6+qpUcvr6XtS15HIz2tEktPT0/TeHET9a55 tcTbfSLoGBV0DOJzTaCRmB2ZdO1pkk5jfifpQjeQ7g+AdwzGOcBBRD6izXkKl0UXCzrNooPf6F/R QP38/Uf3XCDfC2VyYnR4tOdXZxc7qz9c6qx6+1Br9auHN9QeN7Axt3hPR65Bkp6yLLqszLWIlMMB c1WuepoPIBxIw2tqj8OBVeqo+j0caIX1+c/y/H8UO6q/U2zLn1Faf8RFE4NLH4YxxkE5NTFEhQf/ TrLlRMytjkdiddlyEHO1ZVKuJFLOkHoilZ906UIOJ2x88uJkLrSrfXcn+mArpJxPpRUphxRbSDkM 9nA49aw8jgqPfJO/jxsaenpymBu7k6n3lkbq54ZnYBm/170tyWw5bqjKsuXCbqwQc2j8NGNOpZw2 nEHG3DDXq5grqZjjxrew2f23ZGA9f/aORdTLjXQPf5d9qxZyw91CO/mz7eBG8tE7mmjLbxvp+p/W 0ateMp/e+PIc3Xfe/NQLwIFg77JX09Teb/oLdkbGMwMEW1qdEq6L0WCBbwZ5OSHf9IayGwGMqfcB TQKVb37ZDvigqIxLZsu57Llkd1YQSzk8b2gKiJizUs4DIQc5pyTEnJVyFpVzzMCZjBdzgpFz6NKa yJazXVpVyDGDFzgSXVt/6UHWnCfRrRUE2XORoLNSDvisOSEUdCrnrKAzWXNDKujShIAhEnApJLLi DCrjdH0o3Cx2nbzGLEd4CaNSJxQ7dtluk8DKJI+tj+bnyhN5zTNB+Jnm+DntbyfiTesDdFv7G9rl p4yU/Z+6bo4MeNLWRfjjdUb8sT9gkDqzLgX3fDnMu/Mq+bw5i4o3TyTSIeIssZCLu7cqfP5HODEH IRfLOf8MukQmnZdzZc+a0yw635VVMuh03ou6KJMumTlHkjnnsuekK6vvzupAd1aXQRcLugqZcwoy 6HpOYk7mZUxPJIrwUk4ROadSDhIuFnSaOZeUdEoo5UK8TJsRvoZaQVdWj2vs/sCvFdLWZTw72J9s OgvXJeSdXYaks9l0gbBLSLpyUafdXcf3fIf2LX9bauxyIFj18/n0njfm6Lgj59ElP6qXRAzEfX1t Lg4c3OASNhAfiqDjeBFxo2bRIZ6MpJyNNTUGRUyqkg6CDvFq2M01LYtuDf89joMh6dKy6PYucVl0 O67EgBG1tG/lv9Pk+JDE1ijDj59FvateEkg6jm8RnyNOZxCzO0EHmnxc70WdxvxW1FUcQAKk+IXA QVhBJ3hBl8yiq6OBSNI10tD6D9LksOvCCycyOfJw2/BDb/67woYF7yt25H93YG3NS4urc0f23Z5r QfKTDLDpE6K8hslKVuIiB4cf8IG25Wr71uVacACNbOADqTP/ppH2Be8rdVT/eak9/2/D7dVfL3Xk Tym0V587uvOrd0+MD47hQIQFH9nzc7HIAysZZMtBzGmmXCTlvJjTAz84IcpPmvITa0Yhx+Ahkirk nJRzJ/RgWwuf4Hqyc2O25hDqA6udkOtdcQT13H8k9aw4jiYKm+QEQ5koPUL997yJ+m/j73Unv590 YW2hkki5xU7KzZQtZ7uxzjFbLpJyTIm3LfLrig9xo+uz5QY3Lqb+zkXUy41yN3+ffdxI71nRQjvv a6Ydy5pFym29tZHarmug97x1PtXmc3Tyv887aDLlHr2umgbXf8xcoDMyDiBBUKA3hK7eBwA8n5Bu uFkEUZ3KNzMv3VXtugqkZs1ZTMacB1IOI7NGoq43FnRxxlz4vDnIOT8IhEg5ZNFVknNht9a0zLlA 0kVdWa2gO58DaJ8xN2gz5iDofs78wvBLBlIOWCmnYi6Uc2mZc1fQ1BCEnBVzmAIIOaBSzqKCTsUc plbSxQLBzYdYCWGlRQVEtvlpKOISYiSok+2XlgM5Ey6HdRGQSTPVedmUEWB/L08kxmah0vZzfg9z DOwXON7CZUuldTPV22WLPR/SgXxD91dLchsn6GTdgM4DCLmQcjEXZ8yFUo7Pf4HbBYHbCn3unIo4 DAAh2XLaldUKuTBrDiBrTru2WikXijlIOQAxN5Ocs1Juhu6sMhiEdmcNnzkXZ85Fg0JEU5VzoaRT UTcTaUIO4NoIwuW5oNdYT+qy31auw2ZdxnOUUNTx/ZNg5kXAzY2ElEvAdb67a+VsOifpCg/9/UGT RYcY7tLvzKcjF+fohcfMo4duaxZJhziwr53j2vWLJD4cwnPIJYtusUvs4DhSY8oo5gziTolHsV4F nWbRIX6dIYtupJXfV7u6QtLdv5CG7uU4+y4n6XpE0tXTnhvqaOc1ddLVddu1L6Ti7juiXmmTw9uo v/X3JQ5HPN636jCJzxGnD/D7ymi1HL8LHMtLXN/OsbjE+Yj3raQD8AJe1j0JURe5ChF1zmMIoaRb 2eCy6DBgxHa+n/ffC2V88KbLi+3VHx3eUPuOwqb8a4fX1b5gaF3jofs25hppY65au7p6JZOVrHgx hwODD5B9y3KNg6tzh8iBs7H6NcPrq34fB1SxI/+3hbaqL5ba898ttufPLG04+uLxwdU7Jyddttzk 6B4a2vhhly23qoEG+EB1GXN1kWmOxRzTDpIngBCdHGknEL9GUCGnUi4UcyrlcNImpZwTc0iZXUz9 a52UQwMgmXIrjqSelS+i4g6+8ZmakBNqCqPLbPwK9XHDotlyBXRh5YZHxBy/z8hcsuXQuKmYQ4OH xg/MJua4gZRGlV9XgJhDttwmbqQ2cAPsxVzXmoW0d1UL7bq/hR6/t5m239VED9/eRA/xZz7lqzV0 yMIcfeaPc7Tp0vSG/kCw+65X0ORuPFsu7cKckXEAiAICFwTIjSDXOQmH9S6QQF20HdYlgGgLlxVf Fw0IoRzvpvrMuVQxl8ygCwWdzZyb9kRyrj9N0Hk5l8icA9qlFVghp0DMBXJOnjln5ZwVdNql1Yu5 tMw5AYIOUk4FnZVzKuTSxJyVc5oxBzjwHgIciIukg4yDoAOYB2lSzqISjhkylIkET9SVNU1YGGxX 1jLhlrIc1oXrVdxYwRNKIJ3X+v0mTU6FdXb5OUCUCWfqIvQ3YCplzUm9XX4y6H638zNhjjdhpvXh OmUur7PLldBzxMz7rLrpKLMurnPweVaRaz18jkbZccBJOIzS6rqtqojz2XGhlJOuqzEYoVVGaRXs 8+bCjDmm71fMLz3arTXo2pr67DnNnsMz5/S5c0bQRYNAKNq9FZJOsRlzbrRWB+aTI7ZGWXMJGRcu AxVzoaCzAs5i17nroKPCsr+mJtcBXFcNup1cX0Mq1Wc8N6kk6Axevs2VdEHnSQg6lXTxMgTd2K7/ ob33vik1pjkQbL58AX35r+dRc2OOvvH/amjn8hbqXruQeiHoOD4UQYcsOgg6jj/lOeUcT0oWHWJM jT/TMugqCbpZsugg6WQgRAi6FS6LDs9j77+ziXpvbaCe39TTvqX1tPu6Wunquu3yWtpzz1/R5Nig xNxE0zS89xLqXfUyjsePcIIOcTokHcfsEr+rpFNBx7h430k66wMc5ZJuVlEXuAkr54QyQVcn3gNJ SfAgEHSDbW+liaF1kriEwTEnxnZvHXn4T/5foXXBH5bW5988srHmZcW1uaNoXa5lekWuTpKjkCSV SbrndxEp57PlHuMDo+8Rny3HBwwOnEInH0Cd1X9Raq/63HBH9TdKHfkfFDoazh/ddeLKifFhsVcy MMLO0+VAVDE3uKaeBtfWUQGkSjmmg08CS+pJ4tATaUYh1xFnyYmQY0TIteEEhpTDCb2Y+tfBwuNE xwmPrqtHUM+Ko6ib6VnzZho32XLjfaup/57fkWy5wbt8thw3fi5bTruwcmM012w5NHJo7NKknG8Y tcGUbDneXrLltrjGdfCBxTSw0f1XpLd9IXVz44Rsud2aLXd3Mz3KDeCWWxvppvPr6OjD59GLjsrR tScdLAM+MNfX0mDHR/hCmT1bLuPpw93Mpa+bM17CRe/Dyyrm5MaQg4syohFaAYSb1qmI80i9zsfI qKwClsulnM7HJMUccHJOu7Rq9pzJmhMg5CDoVMopdjAIBVLudA5oQzmngs5KOXRpVTRrjqeaNacg ey6ScjZjDqiYC0dpDQVdKOc46IaYg5RTOafZciLprvSonGOGOKhHF9YEHPgroZzTeRUKCW7gdTyV 7qp+GnVdNajUsOtUfoQyLqy360UMeRKyKFh+2vBC6rmKlW72O9vfN/Fb+3VPGOzXtHqHG4U1DX88 RK83y9pdVbqszvS6EH9s6nKi26uuU+Ljf7psnYW3UfkWvcZg1rlurVjmaUU5Z4Goi0nPmoufLzeN ASDQdXUAmXI2W85SKWvOjNCaEHJh1pwKOqYXU5891+uy56Z7zyLq1WfNAcyfSZQYFOI0Xv4RT3/I aNYcsujizLlYzMXLkjlnnjsXZ82BEyKSWXOhmJtJzs2Eije9DsbLqfC1NBZvfhrJOo+dz3geMstz 6UBCxPE9WtS91S67usqZdMw+R1LSKd+lib3f5Xjs4MmiA3efM5/e/rocNdTl6JZfNnJc2CLxYV+H ixcRNw5h4ECRdAwkHQQdEkDCWFTnAWLVSpKuUhYdJF0rv6/NosOAEfdyHL7MdHW9sZ72LqmjXdfW 0WNX1tL2a4+hoW1X0fT0pMTfEyM7+LN/QuLznpVHUu+qwyVmR/wOSYdYHnG9k3Re1PmEnMgFwAsw 1hVEkk5EXewX0txDhHEVkcMAbV7QRZKuzvmP1bGg61/RRMWHvyKPxdIyVbh3SWnDMX82vKH2nYWO /OuGW2tfOLQul2XRZSXOlpu+OVeDZ8vhwMABggNlaF3Vu0qt1R8rtuX/vtBe9eVSW/6Eofb8T4ob Dr14fGRTl2bLTQxvpcGOd/FB2OSz5RrkoBQxt66ymLMHupB2MjBzlnKRmNMTMynlBluRDuuse//a Q6mXT/DeVUdQzyp0Xz2aT/yXUmnnBTCNcuJMT47wSf631H9bEzckjTR4N7/3fS2Sphtly9mRWFXM oYFSMYeGa3+7sQJIOcDbFrdyY6rdWCHmNiyiPmTLtS+irrULaS83wMiWe+zeZnr0ribaensTPciN 3mc+VkXNDTn60Rfm0dar0xvzA8Gu219Ik7u+Glx0MzIOPOkizwcNEkDEdbgRtMFFLONSiGQdRJwu Y16FnIo4viGMxJyVcrYuFnRh5pxMZV6z5nzmXL+igg5dWAEy5nz2XCTlbLfWStlzKuVM5px2a42e OWcz5+wz5xiRcjZrDnIuFHQq5pRK3VmZIRVzzBDEnJFztktrJOa8nBMpp1MVdBzkC5i3y9fFqKwT SXe9Q+WCzouE0+lMLHFAeKTNV0KFSdm6pQ6IF53q/FOGyqrnMZG0M7+LzZKLtrPrnwp4HwdMR/Mz bzcbeB8RawOGQK5hvdvObyvg9cntHP5cUFS8WTEH0YbzSKWbnY+AeEurUyDhlFjG2ew5lzEHIOTC wR4UzZbTLDkr5bT7KqScijnbldUKOS/jBNOVtRcyzgm5mJ94VM7FA0K4Z86FA0IoKucwEAS6s5ou rf55c07O6bPmPFGWnCUWc+nPmkuTb5XQa6LOh/UhfD0V/LJcb31ddO3VbVCXkYF7NZtJ5+7d4mUm EnJp8HZmefZMuu/QpJAUdGBs1zdo912vTo11DgQPc6z36/+bTy0c+33kD6po823N0s1VsuiCbq6I K7WbK+JNSQixManGpYhVQZqg0ww6xLuaQWcFnc2iw4ARyKJb7rLo8GiovtsaqOeWeuq6sY72XI+u rrW0/cpa2nXnB2lq3I8ryTH5aO9t1LP65RynHyUxO+J3JNcglhdBt26xxPga8w+1tRgX4EWdeIJQ 0FlJ50RdmocQAmcRCro4iw6P8aoTQQcfIl5EJF0TDax9DY31oQuvz6Ib7905uuOfv1xoW/BHpfVV bxntqH4Fsuj623MLaV2uXgaMyLLonj9FpBx2OO94SaPkAwEHxODq6leUWqveUli74I+GW/OfKrVV /Xuxvfp/Sx35U0udC38+0X1em0q56cmS9KfuW8EnmRdzg2tcxtzQWgZirpUP9kDKzSVbbr+EXIcV cs002K4GHVJuMQ1wwyCZcuv4JF6DE/pwPrGPcCf5imOoe8Wx3HD9MY0XH3LtAJ80Y/tupf5lr5KG Q7Ll7uX3LsuWYzRbTruwzjVbTsWcaQBFyqFxVCmHjLkt3JAiW26zz5bbsIh6OxZSF7Ll1iyk3Stb aOfyZtp+dzM9fGcjbbq5gc78n1qqqsrRH70tRyt+dvAM+LCNG94BZMvt+9/Ui21GxjMG3+TrzZxb dgFAVBcFAT5QkCnfyJmpSDad1+VUvISbFRcUxV1auU7knC7rvJNzKuKm8Xy5aGrwUm46EnPAizmd JsSclXNW0Ckq587kAPfHBi/lEtjMuRRBhwy6RNbcTJlzYfYcuJimhlIEXYSXc7ZLayTkgJ2HlANe xg1ysA8iKQeuS+H6GEgGu5wq4TxWXtjlULjpvK0rY6lDhYwuV2LGbbxMiphpfdr2IXPZ5mAm+N5R 9lwauq1B9gmv099c91HacgUqZ8kB3v9CuJzEibtwPY45uz4gkWmXhjluQSjyrNwT+JywQs6DZ8kl RZ0Dz5crl3GAz0VGB4Kwgg7PmdNsuYj+qxwQdBiRtf8KZq5yLqUbazTwg/Jz5gJHQsxp91Uv5SJc F1bBCzlKCDmVcsiWUykXdmeFkIufOReLuUDQSbYcBJ1KORVzNkMuJJRyFpVscwXX1DTstTUF3U6W dVu/PV6r2PrEdhnPD5BF5+b1vi1xP6bLRsLZrLm0+ieeSXc8DW3+m4Mqi67z4vn0Dx/NUQ2eMf7f tfT4/S3UzTExEjsQRw5sWiRxJQSdZNF5STdjFp3GrlbSIcZNy6JDPBxm0XE8rll0eCTUELq6miy6 HhkwAll0tfTYVbW04+pDaGArt62T8jh7mhzdTYMP/CPH7cdK/N4rku4Iiev71x4mMT7ifSfp+PvB AbTz32k3og6+QEjLpDOybj9EHZxGJOgYeA/4DyAZdPAiIukg6JrFmRQe+heamhiQ74UyVVp3+/CD r/3UUGftuwud+df3t9e8aKgtd1j38lzT9JZcTZZF9zwoIuZ8thx2PA6AET4QcEAMdVa9u9S54OMj 7fl/KLRVfbXUkT9hqC1/VvGBl10xPvzYAEwvDqSJQjsNtP0u9a9s5gOuyWfLMWsb+ICEmOMDXMQc 8AcuYw9oITjgIykXPU/OnjAq5VTM4QTzJxyffDgBh0TM4aR0Fl0y5SDl+MTtWwsph7RYmPejRcp1 r3gZjey7QYQcCrrnDq7+CPXfzt/pTpMttxLZcoxmy7UzlTLl5potZxo+FXOJbDntxopny2102XI9 yJZbt5D24NlyK1poB7LlljXRFv68rdc30BtfPY+OWJyju356EA34wOy4aXGWLZdx0CACrgwXENgb PNnWBAR2XbqImyOaSeez5QQOaMAUkAw6J+eS2K6sIM6Si7LoZPlEJ+fK8JlzkHP9p/B2kHOQdMig CwWdZs1p5lxKd1YRcyrnMNWMOc2a026tCuQcxJyVc0qYNWcz51TKhZlzXs4NzUXOeUGX6MoaiDkB Mi7kuhSu99jlG/zUgroKQGTYaaqAmwGVJSp7VAw9KULxZJnL9mF9pe0OAqLstwp14Tr7XXS7aHuu j0SZ3S6oDwlfJ/vUztvlsL5criWXy7ePBJpg61N4MoLOo9l1tqsrpJxb5vND5j2RnLNc50lKOZVx Dj6Ho0w5BRlzFu3K6ruz2lFZIzGnck7xgq7vQo9mzzHyjDkAMWcz5zRjrlzQuQEgIOg8iaw5lXM6 Sqs+Z851a40z5/zAED2nOkTQ/YDnuT1HxhyDzDnXnTXu0ipIFt1Mgi5NyoE0+ZYGBFqMu96561os 3LCOl7sVv72s89fhUMDZeX2PaDnj+Y12dXX3de7+zM4zKSIuWWexI7umkJB0SUE3tuubtOv2F6fG QAcCxIAY1fW4I3L0shfOo7sua5Rurogj+7SbK7Lo0DPLCLrULDqdB6GgC7Po0jLpIOj8gBFRFt1K n0XHcezAXU3yPPdezaK7oY52XY1RXWto529/X3qySYzOsfr4UCt1r3w5cwzH8ke5uH7NERLji6Dj uF8kHTyAl3RwA/AESUnnEnzSJZ13EMZLJHxF4DKi5CORdPw6CDqRdOhFiKQlI+hWOkHXt/qFNNp1 lWQGuiy6Ys/ozm/8X3HDgj8ubah662hn9StL7XXHDNyXW7RraZZF95wtIuV8thzSJbHDseMH11S/ cqC96m3FjgUfLLTm/7rUXvX5Ylv1/xXb8qeVNhz5y4ney6IHsE1NFPgE/iIfWC2RmHPZcg00pGKu tZ4KIuWYduAO2MTBbA7yciEHkkIOxEIulnIq5KyUw0k50IpUVyfk+vik7V0Dw36UnMzdKyHljqO+ DX9JE8OPyveanp6g0d1XU/9dL3JdWJf5bDmMxMoNSGntIrH+IuXSsuXQGD0d2XKbXCPa47Pl9vps ucckW65JsuXarm+gf/2rPC2Yn6MvfSpHGy89iLLluIEdaP9Qli2XcdAhN29y029u9hNBgMI3bJ4o 4NB6XZa6YFmCknDZozJOBRwHQPG6WMYhU86RlHJx11bfjVUy5Rwug87LOJ1aOefFXAzEHLLnwgy6 UM4xeN7cADLnPNqtNcqYUzFnM+cCMTdr5pwXdEMXGi5ifh0DQYfMuYhQzKmcs1lzdj7MmlNBBxFn BR2kWyU5B6yEs9yw/6j0SJNwFVkaz6uIkboZKNsGYsnLpRkJt9HXhcy2/mAm+Nwi3kxdmYzDPKY6 r+t0Hq/1RNvtD9ivZt+mrgsIhdpM8xaRZZjaetQZoky4uC4p3bx485ItkRUX4uVbtF0CPrciKZcU c2mjsTrSpJwXcQKeLafzfnnG7DmbQecz52QACCfmSPi54QLmZ8z5zHnMucw5DKQcpjo6qx+htfcn Hpc9FwM55zLn5FlzvXjWnD5vTjmVr0U/MJzCqJQzck5AxhyknGbPaQadSjqe8rVEmFXSKZBtFndt LF9+AuA6K/A1Nro+6zRYn5ER4Lq72i6vhjIRlwbEHdAsuv3PpBt64NO0fWlzakx0INhy5Xw69Qvz aFFTjv7sg1W0+fZmyaJDXFkxiw6Czku6SMqZ2DWKadMkHeJgxMOVsuikq6vLopMBI1YulCSYwbt1 wIhG6rm5gfYtraM9fsCIHVc20MADp9GUl3STYz00uOWLHMu/yEu6oyXGR7zvJN3h4gHEB/DfgxtQ V+BEHQSdoqLOSjpgJJ0RddZfCMZtON/B23oHAh/iEpacI3GSrpH6VzU5QbeihYY2fYqmxnvle6FM jjywenjL7/3NUFvte4tt+TeMdNS8uNCRO3x6c64JSVVZFt1zqIiYwwggy3K13byDC/fnDpcdvj7/ O0OtVe8ptVV/otiR/+die/V/l9rzJxba82cPb3nXtROjXdLpG0MBj/XfRf1rX039EHOrmmlgdZMc ZE7KMa0NVGiDmPNyDgeoHNTm4PUH8/4JOZMl57En2WA7Ny588gki5Q53Um4tbPpR1LP6aD5xIeWO o677X0hdK15Oo713yUmAgpTZwZV/SP23NUoX1sK9La4LK7Ll0IUVUk67sGqmHBobzZSbTcppw6aN G0/DTDn0+5dMOW4c8cBOkXLShXWRk3JrW2j3qhZ6/P5m2n5PEz1yZyM9xJ/3+nNqZRTWt7w6d1A9 Vw5sW9JIEzu/lHoBzcg4eEne/Ec3dhw4KBpI2Lr4uXKKEXBhnQAB59czyefKJbGSzmbPiaTrAz5r zki6MikXDQihU+DlXAIr5zANurZGgk67tYYZdF7KDWp3VnAuL6uUA5By+tw5K+d+6fFZcwkxhym4 mNd5EnLOSjmLlXIq5qygs5IOYi6Uc2lcb6YzccMcWWKmFVBxkqhfGsw/USCU0upDvHiacV0l5rrd wYb93OHUI7IMU13WOiWtLgDvmVYv8P5lUrugBmAbu53Oh/Uq1JKCLgTb8HGs2ybqGCvUeDnKgJN1 fH7YZzOqdIuWDaYuKeRUxM0k5UKuJNd9FXLucp4aRNABK+LSsuW0S2vwzDkdmbX/l2TlHJ475+Qc xFwo56yYg5TzYg4jsyaE3BkeFXMWK+kg5oycQ+bcjHIOaNZcmqBTSVdJztlllW92fibia2UCvcbK cnD9DbcRdH1aXUZGSJhNZ+7jlEjGzU4s6ayoM3UJSecY2/l12nnbi1JjowMFYsT3vTkno7pecFKd xJWQdL2dLt7EYIMyYAQk3dbF0fPoJIEEBHGsgBgXzCTpECerpEP8bCSddnV1o7pyTO8l3YB0dW2g 7pvqad+SOtp9LSRdDe265c00NT7ko3ei8aFOju1fQd0rXuAkHcf7iPv7QCTpDnOizks6OIPYIXC8 n5B0TtRZDxG7Ce8q4C2MxygTdNhGEpPqIicikq41FHTNkuQEp9K34kga2X0BRQNhTJSGJrrOPKXY UfOhUkfV742ur35VqbPu2IGNucV7OnINWRbds7yIlLPZcityiyVbDumSa6t+j3f8B4fb8p/22XLf lmy59YdfONF701Yi19VzamKICg/+LR9Ei5iFsZhb00hDAGKOKVg5F4k5Q3QwY94j6/TATxNzerKo lNNMOZxcPlMuknLoc+6kHE7MntXovnoMda86lk/aF1DXihdS38a/p8mRnfytpml6apxGHruI+u88 OurCOnRfs+vCujrIltMurJopF4o5K+WANli2MWNEygE0dF7MSbYcN4T22XJoLHv4e0oX1tUttJNP 4B382R7lz7j1jkZadkk9vest82lhQ47O/do82nJVemN8INh2fQ31t/1xcLHMyDi4cNlv6fW6zm4j 9Rw0KBokqLhDQGHXxxghZweGEGnnpxHpcs4SSzyVc+jK6rq3Jqkk57yUS3RprSTnPAOnMRBzYfZc KOY0e87LORF0PmsuEnM2a85mzikq55hIzjFhV9aoO6vt1qqCLpR0Vs6Fgi4Uc3MVdMr1s3DDLCxx qBCJZNv+srQclTtp6+aEl01CpfrnGsF3rCjdzHJie10/A9g+rX7O8P6eM9iejzOVa6GMs8sJeHuB 5/FamzVnSci6GyjqjiqvQZ1bdtvw+cKogItlXJwZ554hpyLO0K/zPkMuep6cBWJOM+YCoi6sNmNO 5ZxSScwhaw5Azml3Vh0IwnVpdVlzLnNOu7VSLziHOdvzU6ZS1pwKulDMBVlzVsyVZc2FMm42KTeb mLNY6RYuzwVcI3VaAbmm+msupJ1F6y2V6jMyRNDhvq1CFh3o2j8qyjmwz5GUdMii+2vadkN9aqx0 IEBX12tOmkcvPzZHr3nZfFp+daMkgCCLTru6Rll0HJeGWXQJQRdKOhV0KunCLDrNpNOuroirpavr Yj+qq8+iW85x/j3N1H9Xoxsw4uZ66lpaR3uvr6WdV9fKqK59nbwPJlwW3dTEIA09/D8c57+U4/3j JO6HpHOC7kjmiDiTzifyqEMoF3Qq6VxikHUSCUlnPYYAKefFnCFyIuhRCDnnM+jgTuBRBiDoVrVQ /4pF1McMrv9olEWHrq6Tw9s6hx98y9+OtC/4g+IGn0W3PndEz6pcszyLDklX8DyZpHv2FNlhvOOw A7EjCytzR2DHIk1yqK3qvaX26j/l+X/x2XInFVvz5wxv/8ubx0d3+2y5SRrtupYP7JfywbOQD6IW PpiaaWBNMx9ckHJOzImUm0nMlR3EjKwrF3IgVcp1xN1XcULpCaZSDidfLOVcplzPqmNFyO1b8SLq WvV6GuldJgc8ytT4AH+Hj9LA7Q00yA1AQbuwrnbPlYukHOx+pWy5tEw5kCLlMB9my6HRs9ly/VG2 nO/CuraFdmkX1nua6GH+nA/e2kjf/3I1NTXk6O8+nEttfA8kj/3mEBrd9rngIpmRcWCwom0m3M2a zvvX+KCg7IYOcCCRznd5PZO6DmBdwBzEnGbKJTLmomXftVUEnZV0aXLOCDrp0op5L+fkmXNWymEe aMZcmpwDVs5pt1agGXNh1pxmzFk5Z7PmeH6Ip0P6zDnNmAPatdUKukt5ql1awwy6tKw5FXJWzO2v nLs+ZVm5IWU6E0ueJEvN9OnCi6cydN1ctz8IUfGWIO27BHWRsONlwddF7+e3jdY/WXgfM8nsN4OX atOAl6dFlPnpoMMJNb+tSLV42W0fkxBwhngbSDee+ky5SMoliEVcOVgfS7l0VMiZzLh+EAi5BJBx yJILCYVckCnXh2fLBUJOsuU8UeacHwhCnzPXf75DpJx95pw+d85lzulz5iR7DllzUeYcpFyamEO2 HLDzYRfXUxkr6ZS0DDor6SrJuVDIhYTCbS4EAm42+PpaRlQfX7MzMvYXd2/H92EhXSG8Xeq8I5Z0 dt4QCLqRHV+hXXe8NDVmOpB89TPzqKEuR//5D9W0437X1RXxJ+LQgQcWJbLoRNJx3Jr6PLo0SQcQ GwPEyZWy6Kyka/NZdPI8Oo71NYsOXV1/20A9v3FZdNLV9eoa2v3bt9HY0CM+qicaG1xH3avfIHE/ esqppHPdXSHqnKSDM1CHMMhxfuwWmI4wky4UdMBIujTHofUMfEjkRkTSOV/iJF0jDa5pEqfiJB3/ 9ish6Q6l0mNnyjPwUSbGS4WJ3ovOKq5v+kips+rtkkW3Ksiiy7q6HvxFpByy5a7KVe+5NdeAHYhs udHW6leXNkm23IcK6/KfLbRW/Uexrfo7wx3500vrD7lwfPD+x6KRWCeKNLjxY9S36hAn5la3yAE0 CNY2iZgrRNlysZgrtgN/YIYHbOKg1YM7edDHYk5PjqSUw4mkUg6pqnKiQczxiRd3YT2Oule9gLpW ogvrS6l/87/T5Fg34UGS01MT3ICcTf138OuRLXcPf5flJltu3SIv5Spky2mmXKUurCrmtMFiokw5 JhRzki33QDJbbp9my61olgEfHrmribbc0UhXnFlLxxyRo5cfl6NbTj+4Bnx49Noq6m/7I75wfSv1 opiRcaCZVdLJf+HLA4DEDR1kHQcK6UC2pdUDL+IsEHJ2auvLBF26kIuy5nQ50a1VBZ0Vc4wIOZ89 p8+cS2TMAci5oDsrBoSAmNNpIntOM+js8+ZMl1bJnLPPmrOCTjPm9HlzmjWnWDmngg5dWQEEXSU5 p2LOYgVdKOcqCTor4Sph5VwaN3iWeHTZouueCEvN9OlEpZMKqP3BvsdzBJFx/J2Afr9IpgG/PnXd XOH9GhHWB+sj8RYDQefq+RiDpPMiLhJuul0k75L1bpmPYalzWAFns+NmJk3QKWliztaroLNSzmLl nMo4ky0XdWcF2qU17MaqmKw5ZMvZ7qyJrDkr6HQwCJVz5xjigSCckPNSrs+KOSvoLFbMBUIu4hTP ycxJfgpOdIiUs9l0NosOWDmnsg4iTutCQQfSJJziZVrF+dnQa7EnXJZrNLB1GRmzoZl0wT1duOwF XPzsOcWuUylnsbKOSWTSHU8Te78rzxZ79Np8EDsdWO4/f750dV3ckqNLz6yX+BNxaJRFlzJgRJRF F8a7VtABxMWIj1XQaSYdBF2YRaeSDoIOWXRrfBbd/S3y/PcBn0XXe3M9dd9YR3tvqKVd17hRXXtb v0JTk6MisvBMuqFtJ3L8/zLxAPABYSYdnEGiq6sIurirK7xDKOgqZ9EB4zhC3wEf0o6kJRV03puI oGsUnwJE0MGziKBbzBxCA51/QFNj++R7yYARY7sfHN78ms+ObFjwB8WN+TeOrK15KbLoppFFtyJX l2XRHaRFd4oY1I25asmW68gdPrKm5iXyUMH2BX9Qaq3+M2TLDbdXf63UmT+p2Jk/Z3TH5+6YGO0q 4gCQrp77fs0H8Aupf/VCYWBNCx88zTS4DngxF0k5RoSc4g/ItIM0cTDbg5zfY8ZsOZw05VLOZcs5 I96z2mXKdfOJ6KTci6lr9ZtppPdOObBRpsa6aWgNRmJtoIFl/Pfu47+zooWKyJZbt4iG5blyXspp phwaj7D7apqU00YpaKjKsuX8KKzahbWfG7/EgA8mW24burDe2Ujrf1NPn/lYnhY15+ShnmkN7IHk sd8cxr/FPwUXwoyMZxa9yZprfbyOb7b8vP6XXutkGxFynmiZ15cBuWbnU9AsuWj5eLMe81bIWSDe YkGH5VjIOaLlhJxLE3QQc5haMafzKucAurIqPmtORmy1cs52a7XZc17OSddWnzkno7RaMadyLhR0 v/RAzPnnzulIrVHmnBV0wIo5251VqSTnVNBZGbc/ck7lm+WG/WCJoVL9TCz1pNXtLxBOafXAy6gI W5+2/jmKlWOVfhu7TSrYZi7bWXi/ikBLLjt55tBnyrmsOeBFnCzzMZVAt9HtPCLewm0d0Xq/TUya iJuNUM7NQD8IJV2YQacZcxByfhrJOS/oyrqzqpjTbDmfHSe458pN9/ssuQgv4wT3fDkVcnjGnGbK Vc6Wg5Tzci4la266143Kmp4lZ+WcYuWcCjoFog5YIVcpY86yvzIOqFjbX/gaG4Lrrp1Xom34dbY+ I+MJkOjuyseV3gPGgo7nUwWdnXdM8XJCzEWUZ9KNbP8S7br9Jamx1IHk5/8znw5bmKMPvqeKOm+J B4yQLDo/YMRQIOnmlEU3k6TT7q42kw7xt4zsCkm3SCRdAc+iw6iuGDDijibqw4ARyKJDV9fr0NW1 hvbc8hYa7Wv30T7R2MBa6l7zVupa+SLmBa676+pjqHeNkXSSRRd3dx1sR3dXk0m3X1l0wLuO0H14 QRdLOu9OIOhaXS9E8SvwLGv4O3r30rdqsSRIDT/+A5qeHJbvNTk5Whrvu/rnpc7DP44suqEN1a/u XVN73OADuUOQjJVl0R1kxYu55Eisq3LHDiFbbl3V24udCz48vD7/2UJH1X+W2vPfLbblzyhtWPir sdKGfZotR9MTNLTpw9S/ZjGziFlIA2tjMTfU2uQOJCYWc3xwRmLOH5zhgSlgnZI8uFOz5bhRUDEn 2XJ80kgX1lZ3Mrl+5MiWQ8oqniun2XJ8Iq54KQ089GWaHO+Xr4VhiocfPoUGbm9OZsutQhdWJ+ai bLkwUw5iLi1TDmjDEzZMTCJbDo0Yv67Ir5curEG2HBpB/Ldit8+W2+6z5R66vZFO/XoN5aty9IG3 5qj1wvkHWbbcAt4H7+OLU5Ytl/FsQ2/wgxt93KTZoMFLusSNG+BtIsoGgpiBMEsOpMo4xQq5EC/m fPZclDUno7VaMWdROecRKadiTqeaQWey5qLurDrVrDlg5Zx2afXZc/rcOQg6Ha01IeVCOZci6LRb qwq6SNJZOafPnKsk6FTMWSplzWl3VstcxRy4wUxnY4mhUv1cWJoyjymANNL5J0L4eixbwvqZtn02 E3wvSDL7HW131kii6TZB3ROC92kZXD8A0tY5MRfJO09CtkX1VrZZzPoyKWco69aK+rCOSWwXSLgI FXEMpFzENR5dNoIuml7pmU3M2a6tQbZcJOpU0KmUu4Co/2fM+UKy66p2Xz2bpxByZwmJLqyRnFMp Z7PjQlTMpQm62cSckXLC98tRUcfXkeQorVbOhQJuLpIO4PoZo9e+sL4cf821dXpdVuSaHCyHdRkZ c6bSyK7+fq+L51MpX1dRzGF+nxN0Kukm9n6HBjo/kRpTHUg2XTaf/vUTOarJ5+jb/1mTmkWH+FUE HceziGsrZtEBjY2xTgUdQCytkk67uoaZdNLV1T1iSp5Fx/G6ZtENLmui/jsaqPe39dR9k3sW3e5r 3Kiu3Sv/WWJ+lKmpSSrsOJO6Vr5UknZE0K06VpyBJPaIoDtCvIJk0iEBSATd/mbRAes4jANRD2I9 SbtzJ+pRnFdp8glQzeJd4F8ccDH8uda/i6ZG8bx8n0U33rVteOOxnx7pWPD+Ykf+d0daa16mz6LD wJ9ZFt0BLvrjy47gHSLZcryD5Nly7fk3Rtly7fl/LbZXf73QkT+l0Fl77ujOLy+bGOsTFYt+zSP7 fsEHKA7UxTSwjk9EPikHW1sYSDmmrYnhA4jBwYSDy+EPNj0owwMyccDqQezQgzw+8MvFnEi5tkOj bDmcSFbK9ayOpdy+FS+hfavfRCM9cbbc5PDjNLT6A3wiN/IJzZ9fBnxw2XLDmi0XSjmbKTdb91Xb GPllaah4u7RsOfTjD7Pl0IVVsuX4s0m2HH/W5VfW07vfuoBefHSOlp46P7UhPZA89ptDafjhf+SL kksVz8g4uEm50ffgJsytt9v4eb7xjzPnuI6JRNucsCIuXFaOd1Mr5ThI0nn7jDlZ7jPdWoXvcyCo kg7zjmTGnJ03ck6y51TSqZgLurcicy7xzDmgYi4tc85nzw1aOQcqPXfOSjnllyTPndMurvrsuUjU hYIOck4FnXZrDeUcCLPmwsw5y5MRdMDKtrmyZD9ZGsw/1RjhFE3D9eFUCZefrZjvp1lvWI4y4BSs 98hrdNmuD7abM7x/o+kSkW4i3hLw+oGlpELNSThM/fZRvW7v62VdINuAyDizrt8jy5Brdl5Jq6tE BSGXIMyUUyDirIxD5pyVclbGKVbGpXRhFSEXijl9vpwSZ80lxZyOzIourIpmzDGpgz94QdcHQafZ chYr5ioJOZVymKqUAyrpVNApEHIem00nyyBNzs1Fyrlr46xE11mPyjUlsc5OsU63Q51fzsh4UrhR XZVY1Cl8z4ZpSracI70+KecCjKRDFt3O21+cGmMdSG7/8Xx69Yty9PpXzqc7LmmKs+g4bkX8Kll0 Kuk4Nk5k0c0QG0exs0o6xNUq6dIy6RCX2yw6HTDi/hZJsum/s4n6bmuMBozAs+h2XlVDe37zOzTa vdJbADyLrpW6172Lula+mEEW3QvEH0gW3dqjqH+dz6JTSdduurrCRzBpki50Gknf4R1I6EMqSDrn V5AA1SzeBf5lYN1CAV6mf90h1LfuUCrt5Pv8KZ9FNzE2Pt5/469Lm4795HBb1TuG2qpfM7yh9jg8 ymwaz6K7KldNSNrKBN0zW0TK+S6s03v8s+VW1R2LNEeXLVf94UJ7/m9KbS5bbrg9f2ZpfcOv+EDd LXuWy9TkMA099DHqhzGWkU8X0iAz1NbCNPPBCfiAaW/0WXIWHIAWexD6AzEBDl6Hk3I4wDVjDlLO i7kOly2HFNOBtsNctpxkzMF0H0W9a72UW42T7IVezL2cBrZ+nb9PUb4XBrMYfvhkN+CDSDn+Oyua qYRsOZVynUbKaZYcGgc0FJWknDYytuHxjY82TCLm+HX4z0JRu7D6TLk+PFfOS7m9ayDlml0XVm5o 0IX1gVsa6PN/U0UL5ufoc5+cRw9ekd54Hki6lr/JX9gyMp5jRDf9fJOlN2aA6yHXEBgk5VuMCxp4 XjPppAurTlXEecqWjZhLxQq6gD7gRZ2RdOUZc0bMyXPnNGuOwXy0bAWdHxwi7N4aCTr7vLmzOOBX VM6poNOBIXwX14oDQwBIOSWQc/rcuSiDzou5xMitKudU0KmYU2bLnAsJBZ2dT5NyQGWbnd8flszC 0ifIjSl1SqV1qA+Zaf1Mr3uWE4k2wN9R8Ov0e4cCTuqeCLyfhaWxRIvq4uVEV1cv4NJx4qysm6rM qzDTZb9OsfVl2NfqvKLyzS9HmXOziTlIOSPmIkHnpRy6spZlyimaMRdKOpstZyXdRdxeggs9v2J+ 6RAx57LmyqWcTu3z5dwz5uLsOZMtF2XMWWzmHIRcmDWX1o01LWPOijklFHOKzZ7zci5CxdxMzCLm INQsaeuiOlxzzXLZ9no9zsh4JgglHd+/WQIJNxuxpNN5gxnZtWfNH6bGWgeSh69eQD/4/Dyqr83R pz6alwQSlXT9yKRDV1f/PDrEuZJJx7HynDPpAOLqSpIO8XhC0i2mYZF0/nl0yKTzXV3RI67vVh0w opb2XFcjkq5nzecIz5nXUnjsJ4Rn0cEZwB/AI/SuOYZ61x4tfiHKomtzWXTSzbVjNkE307PogPci aQlLxqfAr8CzOJAQpbSIlxlo49+8bbFzNZveRRPDD/lvRTQxsethZNEVOmreX+zMv2mgteZlxdX1 R/Y9kmuhbT6LDuMQZJLu6S0i5dKy5fBsOaQ3ti94X6nDZcsNt1d9vYRsuY7a80Z3fu3uibF+GXsY B+zwvnNooIMPRD7oByDE+OADTpLxQSE0MU/QECewr00Tc+7gB4P8eXBSDLYdygcixBxOmCOpb93R IuZ61xzrxRz6kr+Y9q18LY30LaNpn8o6WdpBQ6vfLw+QHLqH/4Z0YW2h4pqFNNy6iIaRKQcxZ7uv VsqUA9qQaMOS0thEUo63FzHHjZWOwopGrB+jsGoX1rULaTd/np0rWuIBH25vpBvOraOXv2gevfXV OVp+/sGZLTey9R/4opNly2U8S0j9D3ulm36+ofLrnJBzAYKVb3KDZuoqIlIO8yrfPLoc1UG86byt CwmEnKAijueRTcfzklHn5dz0bHJOBB0knAo6ZM5ZNHuOieScCrrwuXOeSMylyTlIOSvnZsigk6w5 K+dSsucg5gY9IuguZXR6medyJk3MAc2aC+WclXEz8WQz55YEVKqfjaUxkagxdTNipFJFwm10GdPn OvZ7mt9AfmOu099Zl6N5X5/Yfn/g/ZpaD1GnLBFU1ilWxkUibpCnwEg6Aa/BNiLggnWRYLPznoSw C9ZVxAo5S5qUs2LOz1sxp1ly+oy5su6rVsipjFMhp9lyCrLlwow5zHtJh+y5SNDFz5gLu7TGYg64 bq0q6Kb7fsztNQSdCjlFpVxatpxlJkEXdmedQc5FQi5NzIXdW20WXRppki6ok+upu3ZWJLENX4ft FNdlmddlX2dJvcZnZDxZVNLxfVxI19yJhZzJntM6M2jEyI4v0c7bXpQaex1I1vxiPv3hW3J01OHz 6OLT6uW56NLVleNZxLXS1ZXjXDeqq4t/raSbKW5OCDqAuFuTYxCPp3V3haRrS3Z1Hby3SZ4j33d7 A/XcUucGjLgeA0Ygi+41NLJvuRsQkhkb6qDu1veIP+he/ULqWXOc8wrrvKBDD8I2J+jgIOAj0gWd OozZBJ1xI6l+xL7OJS4576IOpjlyM0B8Tfsh1N9xOJUe/1/p+SjeY3JianzwlktKnYd8fHhD1TtG fRbd4Gr/LLqNuersWXRPY/FiTp4thx8cPzx2gGTLdVa9vdhW/ZFCa5wtV0S23MbDLxofunu77EEu k2O7qfDIJ2mg8xAa5BNssJN3umeokw8Gj8tum4OY288Dz6H2GQefijkIQhVzhzkx1wYxdxT1tR7N J88x1LP2OOpe8wLqWv1i6lqFbLmvRgcnpsOPninZcjhRkS0nXVjXLKQSpFz7IiflcJLb7quaLWel HBqM2aQchBywUo7fQ7LluLEa3GSy5bgx61rnu7CuaE50YW29oYE+/v4F1FSfo1P+v3m09ar0RvJA svee19H0vv9JuYBlZDxbcUGAdlvVeRcc8I0V8DdjGjyUSTgmvf67KQT1KuNkOU3IMX06H4o5xQu6 RNacA8+ccxl0YRdXnzUn01DIAc2cQ9bcDx0DyJ4DNnPOyLlB8BMmLXNOUTFn5RyknBd0QyrnvKCL urf6QSEEzZwzgk4kHaQcsuYg5nzXVsg5mULQeUk3GMq5UNCppEuTcRbt1vpkBZ2y5CliaTkqdtLW zRkrpwJRlQq2ea6Q9r1snUd/Z4G30d+8TOLNjBNupi54nUo5yZgb4G2BSDbItcokt7NyzQq2sD4N K9xmA/LNz2NgByzjeXGhmIueI+eXo3or6qyY80RyDlSSc2nZcirprJhTVMiZrqx4xlzZc+ZUyOm8 ijkdCEKfOwc55wSdyDnDdN/pPI0F3XTvj4RyKadCzoo5CDgVc7ocSrnvGyDg/FSpKOR0WgnIN50C XAd13tZVwl1vHb4uus5yXXR9tssZGc80mknn/2HLx2QML3fxdD9wA0dYSecRSfddmtz7bepZ/Z7U GOxAgmedX3r8fDr60Jw8bunBO5ql9xfiWsmi88+jKzxosug4HhZBN1dJB1TUIQ5HPK5ZdCCQdEiy QVwPSVfgOF+z6PAIq77fNlDPTS6Lbq/Poutv/5qM5KqlsOMH1L3mFcwLxSv0rjtWHENf61HU36aC 7nDnI4BIulDQqaR7Ip4E2G3i10aepLPJOBn+fpGrgbdZLA5n6KF30XipTcQjysT4Yw+MbP3AvxbW 1bhn0W2oeWlxY+7IvttzLUjmUkGXSbqnsMgPyj/sNv6B+9blWmQk1vU1LxnDkLobFvwBsuVK7fl/ i7Ll2vPnjuz+5n2T4wU3xvD0FI3sO40GNxxBg+sXOzbwjl7PB9z6FoYPNMAHhIMPuE4+WCL4AIow B5plRjmnYg4Hsx7Ypiurirn2Q+WkcHLOibm+1mOoZ91xfBK9gE+mF1HXmlfSaN+d0n0VZaL0MA2t fq+kt0q23P3NVFzdQqV1C2m4zWfL8fetmC2HxkDFnDYUszQm2vBAzKmUQ+Mk2XLcWKHR6uXv1c2N mGTLcQPy+PJm2n6PH/DhtiY693s1dMjCHP3pe3O0/uKDL1tux02LaXjrPwQXrIyMZye4odKpm0dA ENdjWdZxUKC4Oo8PJqJ1Zj4JhJudtyLOMGO2nCcUdMiUUzHHxNlySTGXHBBCxRzTjynkHDLmrKBT KadAzKmUO83Nlw0QEXRtjeQc0Kw5nepz56ygs91ag+y5qGtripwLR21VOSdizsu5qFur4uWcYuXc oCeSc5Y0OQfmIujSRFwaSyow2/o0vNBJQ2XPnJhBREXoNs9F0r7jDHVGoCW202VZ55cTdbzPBLcc d1O16yzxuljkuXUJGSfLfOxE+HqVbBW7q+p7pK0LsSJOcUJuKppPoUzCeSDiooEfVMzpspdzUTfW sOsqMzBHKTfgpZx0YdUMuZ8HXOBAxpzMp2XMhVlzsZRzQs4/a86LuWnQq5zOyyrngGbSzZQtp2LO ZsylZc15SdejeEGHDLlIzFWSc0oo454oKtnKif8pptdKRq/Hfp1euzMyDgxxTyE9Nh04Vj3Rs+cU 1CnJunJBhzon59yz6L5Do499hR6/5ejUmOxAggEj/u0T86ihLkcnfrVWurr2tC2UOFey6DaZLDqO h8uy6DSuToupfVxdsaurzaIDyKLr1K6uiyQJp7AizqLr91l0XTfV0t4bamn3tTW056ZX0Mi+uyFD pKfd+FAbf/b3iFeAX3By7hjxDpIYJHLusEjQJTPo1GGAJvEbSd9hPUjgSRLw+gh+nQf+xdHkvAwD RwNf47wN/97rF9PAhkNoYOMRVNr5Ff5a3odMjE+OD956RbG9+qPD66t+X55Ft8Y9i24PnkWHgUOz bq5PvoiUQ7YcHu6HkVjxbLnOOjMSa/WHCxiJ1WTLjaw/9KKJodu34SBEmRzdRsVtH+OThw+wjXyA beQDjClsbGF4x29Q+GBYzwfZej5ALLNJuQTlB1p8sEH68d8RWmhIsvW8mOvwYq79cIZPjPYjqa/N ibne1uP45IHhfgkNPvyfIhpRpqfG+aQ+iwbubKLBuxtpaDmfJL4Lq2TLQcpJthyDE1qz5XCy48RX KYcGAeyPlEPDI1LuECflHvDZctxI9UHKcaPVtXYh7eHPs+v+Znrs3mZ61Hdhvevienrjq+fTcYfn 6OLvzKeHD7JRWAGy5ab2fM1cpDIynv1EN/8RHCjITRbXI1DQG65EAMHTXl2uRByIpIq4kFDMcRAU zadipZyfR3dWL+hiORdmzAVyTru2RoLOyzmRdCrlvJiLBJ12Zw3F3ExyLm1QCH3uXNCldcgDMYcM uiF0bYWg811ah5Q0Qeez5/SZc9KtFaTIOe3aKoKuQuacSDqVcpXknBVzlQSdirX9YclTwNIUZlpn BFMZuq7SNqh/nhJJMv87SLdW4H8bu35GgvcS/L7S+Wi6ROSdZs9pXYxZlxBsWObjS6Y6r8tWtqXB 76ODQUQDQijX+3ov5jDV+UjGhctKIOYskZDzXVtVzgnaxRWSTgWdFXWQc2ldWlXSzdCdtc8PAKFE Yg7YZ85pxpzNlCsXcyLnVNCJkDtDcBLudJ4HLmMu7tYKGZcm51TKpXEyX3fASQ4r6Ozz5VTMAe3O KsuQcVgOpVwlKgk4O5+2HIBrr06VcL2Aa7C9Zlcgk3kZTzs2ky4gVc6lU97V1bDvOzSx+3+pexWy 6KrKYrMDzR0/mU9vfHmOXvXS+bT8qibpFQZJ18+xPOJfkXQcDxdF0rk4eVgl3Rzj7ISkAyrpEL/r 8+hsFl2bz6LjeHuI4203YEQD9d1WbwaMqKFd19RSf8c3aHrS9biD0Crs+C71rHsp8wLqbT3WeQcI uvYjxUc4Qee7uPJ3hLeAv4hdBkAyU6WEpjRPEuK3XQ/4tQbxMhuanKOBr9nI31GAx3G/t7idLW+j idIqEY9uRNfHN41s++T/K7QveJ9m0RVW5o6Y3pJrnl6Rq5NHo2VZdE+syA93VW7B9M25munNuSbJ lsOz5fxIrEOt1X/uRmKNs+VGd/7XPRPjI06hchntPZcGN/MBhr7hD/CBtYl3KFPYxAfXJt7RYCPv eIEPhg0GOVAAHzxzIToYAb/eEGfk4UBWMQe8mOvAwX+Yfw7ekXxiHEV97cfwSXIc9ba9gE/+1/J3 +Y0ceCiThS00tPo9NMAnYJQtxydmIlsOUs4O+KCZcirmcPJrY6ENhm0sggZDGhd+jXRh5fdB41PQ LqzcKKFx6m1fRN38Gfau9tly9zXT9rub6eE7mmjzbxvpW/9fNdVU5+iLf5WjLVcdfNly25Y08m/y LykXpYyMZzvBDX9YHwUGXKdSbj9BQJKsUxln5oXjg2VPqphTVNA5MafZc0KUNaeZczpVQaeSTuXc yby9Zs9B1NkMOpVzRtCVZc2poMNgEIo+by7EijnbrdV3bRUx5+WcCDov5+yz5yDm7HPnogEhZpBz 6M5aSdBFmXNpgu4ah8i5NEE3FzmnqHgLWZKy/FSy9AkQCKayel1nl9N4Iq95NuO/n4g2s6x1ssyI ZJsb0zLyKs9DoCUEnJNvkYAz9XNBX+uEnZsmhVuIyjW77Kci467z6HYWK+OAF2+CEXGJbqsq5LyE k2w5T5Q5Z5CurTaDTuWczaDTrDkVcirlAISclXJGyKU+Yy7OlCsfndWN0BoLuh8bVM45MRdjnzmn gk6z52wWXVr2XIqYEzkHKefFnFL2jDmVcZY0EQdUwum8rZsJe02dA6nXZbMcybdwu4yMZwLXzdUJ OsXIOWVWQee2ibLmQqIsuu/S2M6v0fYbF6bGageSrVfPp+9/bh7Nn5+jf/mratp2bwv1tC6U+Fe6 unI8DEEnXV05Toagk66uXtLNWdCppEPMDlTS2Uy69YtpOMqiW0hFjr1tFh2eRdd7S73LorveZdHt WvpCGtl3r7gEdAkdL6yjvo3vFdcg3qH9aHEQAx1HiJOAm4CngK9IF3RwG7P0NkxzJmXwtsB4GHiZ wsZG52jU2TDqcoYeAItokH+Pwc2H8ffitteXycmJyan+Gy4urq/+yHBr1e9LUldn3bFI8kKyl2TR ZYJu7kV+LKQd4odDttx9uUWl9twxQ+uqX1XqqPq9kdYFHyq05z/L8/9RbKv+TrEtf0Zp/SEXTgze 8sjk5LjYq6mxHVR67BM09CAfUJt553kKm3nHKg/wzn6AdzpT3MQHAoCg28gHB9jAB0uC2nLSDiyB 30fN73pk5PHfitIz+bMIfEDJs+/AYTTQeThzJJ8MR1Ffx9F8oh8rJ8vgI5+LRmJFNuDIjvP4pOPX 8IkXPVturcmWky6sjM2Um03KzdBIWCkn2XL8fpByki3HfwdSrg9SjhsnyZbjz7NzeTM9do/Plrut ka4+q46OPWIeveFlObr59PnSjz+t0TuQ7LnntTSx6yvmYpSR8VzB3tDPcHPPAYBk0HGwIGBbHzzI PJOUb7ORIuAUzZ6L5tOEXEgs6KY8YdacZM5xQDbFAZqQmjnH6GAQgmbPpQg66dZq5Fz/GUyYOXeW 56eOhJCzYi6Uc5o957PmoufNGUEnaOacFXQXOyDnoufOKUbQKZGcCzPofLZclDUXCrmwLk3OWeYi 52ZjySwsTVlOAbInrf4pw8gnFVLPJSLhVoGEkGMSvzfW+br9hvdpCpFcw7IXbEni17rtINLM6zBf Bh9vnljCeQEXkVZngXzTqcWuV7ygS3RfVSkHAWfmVdqFUg70XeGAnJMurWlyDlPNnLNZc17ORaOz 6nPmIOU0Sy6UcyrmQkHnxJwTcnjOHDLlXLYc9Z3BJGWcy5ZTEaeEMi7MnEvLnkOXVpVzHlmGpNMu rVbSneCYk5BTINl0asE1MaxT4mumu9aa5dnQ7S2RlIuv0YnljIwDiJNyfK8X0gWciJtJ2DkpF2TP AS/pxnd9k7pXvotjtHxZzHagWfvL+fRHb83R0YfPo2vPbpD4F1l0iIcHEN9zfCxZdCLpTBbd/kg6 oJIO8buVdIjvVdJt4PdMy6KDpLsLI7oii66OupYgiw6SrpH6O74JOydmYWpymAo7vkG97ceJoOvv ONr5CPESh9Ng56HiKkTQeYdRWN/ivQb8BjxH2PNQfYjxJGkeJXQt6mCAuhnG+Rp4GyZyOfw91fE8 uIhZTIVH3kYTw+vEl0xOTk5Njj++YeThT3wOSV2S3LW+5iWFjobDMaAoHpWmWXReQWUlLCLlgB+J tXs5suUaDu9fVfPiYlv+DUNtVe8ttVf/Kc//c7G96mul9vzJ/EOfM/roZ27DTkCRvtSF39DQQ3wA PcQ7iyk8yAfQg7wTBd6pAh9Em3mHKw8AHAiADw5lYy2VZgDrixuxXXBAieQDML6A/7ZnaAN/LmEx Da4/hDmUT2Q+AdYfwRxF/Z1HU1/HMdS3/jU02nuVnDyw25OlbTS4+p2RlCusaKbimhY3CmsnAym3 icHJipMWJ3AlKacnf1qj4BuEcinn/hNQgJTb4BofNEI96xZS1xon5Xbd3yJdWLfd1URbb2+izqUN 9M9/kad8VY6+/7mDL1NOuL6ORh/JsuUynsOU3dDjxt/P+8AguqmSZdTzDRXqA2RbDkLiunA+bdlg pVxUlybiLLGUiznBEYk5Py9izsu5ROYcQMacEXS+e+u0CrrEM+cUL+ciMadZcz/meY9mzomYs91Z w2w5+7w5feacz5iLgJxTKQeMmIu6tfrsOcELukjMeTmXyJqDoLOZcwYIOkGz51TGhZIupJKQs1jh VoklKctPlqVPA15IzbjuOciMgs5/fyvW9PewdZUIX2tJvPcSJ+R4Xrq2DvA8kDoj2syyCrtIrCWe M2deExGuxxRizdbzsnZf1Wy5tK6tupyQcj5bLkIFHURciEq5UMxdwfUQcort1mqz5Wx31ou4zVMx F8g5HQBC0Iw5FXTJwSCo71zDOR4VdG7whxg/8AMEnZCWKWeFXCjlbKaclXNewEUgU86iWXMQc5ox V0HM8TXEdWlVQjFnpZxdtvUh7vqYJKiXa69ZLlvnrr1lRNdryBBHVJeRcUCwmXTxcRkxg5SLsVl0 EHPBvB/VdWT7F2nbDQ3pMdwB5ryvzaeqBTn60HuqaPNtTRwPt1Avx+V4xBPi5KGNLm5G/FzimDzK pEOMrTG5xuVhPG5i8hklHZJx0FNug8ukg6RD0g561MVdXTFgRD1131RH++RZdLW067rDaKyvQxwD ykRhLfVveos4CPiIgfVHMofT4PrDvK84hIaQGQiHoY8GE5qYRuM+gPoQdSTpHkXB+oR/AfAyAr+f 9zWFzY3G5cDrAP6ewHsfOCD0nNTehhMTE9Nj+356ZrGt/iODnVVvH1pf/arSQ3XHDKzwWXTZiK7p RaScF3PTj+Xq+ttzC0utuaNHO6tfWWqveluxY8EHC235z5Raq/6j2FH97eGO/Oml9UdcNNG35KHJ yTHpxjo1voOKj/95LOUe4gPnId5pEbwjH8JO5R2syM7mHQ8ewIGg8MGyaXbkYBL4NQlBx++bKuf4 4BExt4gGIec2HMocRgMbDmeOoH7IufXH0ODWT/L32SsHFcrorotp4O6j5NlyheWuC6tky7UtdCmt yJSDmLPZclbKAdsAzNQI+AZDxBwaEW4AJFuOG5ch9O/mz93PjU4fn/zd/Bn28WfZs6KFdt7XTDvu bqZH7miih25tpF+cWEuHLZ5Hf/CmHN1//sEp5vbc/aosWy7j+YXc6PNNkeDmdVmDBBFrQZ1F5Zud j1HpZucNkZg73tRj3so4i5VxoZzzU5s916uiDlOVcpo5BxlnM+d0qnIuTdBpt1ZFM+c0a07lHDLn IOaYASvnQkGnYq6ClIvEnH/WnDx7zmfMJZ4359EMOh2xNQLPnQMq5Wz2nHZpVVTMpci5Qc+TknN2 vpzpaH7JfqACJ63u6SQQU4m65xiRKLP1ZlnXR/j1dlngef2t0tbNgj5rLpJxXsApWi/4ZdkmWuZj LJJz+jpdTiIZdInnzKloC4gEnJ2/juc99rly0Tyy5HydCjrNpJNsOSPrJGsuEHOpUk7FnMmY6wNe zunUPnOu70JGs+c0c05BBp1is+ji7q1lgq73pw6IOcma85lz8ow5T99pSVK7sAIv43osNlsOmXFe xmmWnGbHWSEXiTnLDDKOrzVldXxtmjt6fbTzafhrsBVu4XVWluNt3HU6BV6vIiR1fUbGM4gei3rv 6ODlMkmndXYdJF2lEV0d47v+h7pWvoMeve7gy6LDgBGf+eMcHbJwHv3shDrqWr1QElcQJw90ungf 8XNxs8+i47h6GIKO42wRdCrpZovPgcb0iO9DQYfknI1e0LUvcgNG8GcZWuGz6CDo5Fl0/BnlWXQQ dAtpYCPfM0+7J4JNTfRRYds/U//6o52cw0CaGw7zvsLKuYXiNGaWc+pGQLpHCYF/cfBrwGYAT8Pv 6d0NPI74HAFuRz1PsxF0/Pm2/R5NjqyX7zU5OTE9OfJw+9gjH/vn4fW17x1ry79hZFXNi4facod1 b841TW/J1WSCzhSRcvhBNuaq923MNQ6tyx060l7zorHO/OuHWqveU2qr/kSxNf9Pxfaq/y61508s duTPHn74D5dOjA26kVhpmiaKd1Bhy1EMHyhbeAdF8E7bwjuPKW7hnfqQwjsaPMg7XdnMB8ZcgLgz JA4ia3mZOA2TPwvY1OL7Si+WhxgObjqUBjYdzicGnwAbj2JeTqM9fLM0PSHfa3JkFxXWvE/6jku2 3Epky2kXVpMtp1IOJyqkHMDJu58nvTQUaDBUyiFTDiPQiJRzjYzNltuLLqz3uS6smi23+qoG+tj7 FlBzQ47O+srBKeW23VBPpYc+k3qBych41pO48U9ZNsgNVBQ0uOBARZsNGLQuBMGIzMtz5YAKtxnQ 7DmbRVcm5SxWysXoaK3xqK2uW2vMiRGQc9Oma6vLoIOss2JO5dwPGd+tNZJyyJzz2XPInIsy5lTM mW6tkHQQdELYrVUz5jRrzndjlXkv5yJUzkHKabdWCDnFZsyFUk7xWXMySqvKOcyDQMxF2XMgkHQV xVxIJUFXTizllCX7wdIKdU8FkEyKLofbaH0lZlv/bMf8BirSojqP1om086/RbaN1leD9KZh5/xy6 SLr5+TIiAWe2EyDbKmHXQ7TZdSrf0uqAZsdZvJCLxJwCAYdpIONEyAXz2q1VuIKBiAslne3SajPn YhlHkZADkHEq5RQv5RKZc1bK6eis+ty5syPibq3ueXNO0Kmk8xl06N6KzLmgi6sj7N4aZs+F2XJe 0Al2nhFZ50VcmZxD5pylkqSDXLNizs5Xwl0Hy+uUcNkAEadE9bgWJ6/TqezHdT4j45kiKejMckLQ hfA2Iuc0c06xku47MqJrccu/0PYljamx3YHm4u/Op8XNOXrr6xfQ2utNFh26uuJ5bcii43gacXVJ JR3H24i7o1h9LvG6xvZ4ncb8VtJpFp3v6opkHunquryZBu52I7r23eKy6PbeUCeDRey84QU0NrhF 3APK2NAyGnjgtc5NbDqcBjcd5gZf4M8/tIm/iz6/X/wGPEdT5D4ccCHqRurK3EmqXwmAlyk+CPg9 gLobdTnwOozzPPA9QP1PMw1t4e+85Qga42ubfq+J8ZHhsT3fPr7YUfNBJH9JElhr3dF4hFo0WMTz eURXfHHBd2PtW5drKa7OHTm6svrlpdaqtxTaFvzRcEf+U6XOqv9vuL36W8U2ZMsd8qvxvos3Tk6M umy5iX00/PifJXaGsJV30FbeWYzuPAfvVPAQdrLidn5pf7EHj5hdwO+thlfTLzfzZ5Fn3PFB4h9e KM9re+BQ5nA+6I9gjqSBzW+gydHtcvCgjO27iQbuOYYG727wI7E28wnWQsN8kpdly+GkVDGHk1XF nD3R005yc6KrmJNsOX6/Ip/kki3HfwfDFvfz38V/AXo0W+7+Fnr83hbavsxny/22kX767VpqbszR X/1hjjp+fZBmyy17ZZYtl/E8Ajf+ZlkCAky1zgcD0c0U44OEWMDF8+nrINjiOoeXbiEJIYcp5Bvm QyGnQMTZ+QDIORFzlljKhXIuFnSn8LyXc+Z5c9Nlck4Fne/SqplzQiUxp5zjiMScZs5ZOWez5nRq M+ZM5pyg2XI8lcw5lXOMPGfOS7loUAgVcl7QiaSzeCkng0AYObffg0Io1/NrDbMIunKWeMLlSixN qfNA7Mj6J4MVUbZuNvZn22chKtHwHe3vrPVzAvvI4usS7xNu44F04/VWxFliKWeFmq3XdWY+ypbj 407gYzfKikO9FXIgFHIK1kHKYR5Ti8+UEzGHbqsAQg5TkymHrLkoc86LOJFzKuR0qkLOijnFZ8rp QBAi5Xx31kTGnD5vLujWGmTMJcVcPEorhJwOAiHPnPPdWqd73UAQLnsuFHMmc67HU9alNU3GMZI5 F4g526VVgJxTCeeFHF8vyruzKkbQzUgo4ULxllaXglx3K+Gv0zK112iDLkfbZGQcPJRn0HlExM1M UsyZeZ9Bh8Eixnd/i7pW/H5qjHeg2XrVAvrKX8+jpvocnfq1WpdFx3GzZNF1LJJ4GnG1ZNFxnK1d XTWTLordNUa3sbvG7xrbY1u8BnE/HACAD4AXwLPokEXHf89l0bkBI/RZdP13NVIvnkX3mzrat6SO dl9XS49fy5/vQW63p8bFQ0yO76XCox8XTwFfMfjAYTT0wCHeY8BnLHR+Q2iK3IcDLkTdSF1CuqU6 lRkQQWe9jbqchN9p8N4H/icp6ZC4VXz0TTQ1HjuWyZGtq4c3v+mzw51V7y6szb9+uLX2hUgO27cs 1yjdXOl5KOhEyuGLX5Wrnu7INQyuzh0yvKH2uEJ7/rVD7VXvLHZU/0mxLf/3wx3VXym05b9f7Mif NfzAG66eGNna639Xmijdyz/2K/lH9ztCZdxW3kkJeAeCLdihgHcyU1IeCqlJ50GFtwkPGoHf+0H+ OwL/XUm95M+EftGbWxg+kDfzAc0n5CCfOIObvZzb/EIa6To96hs9NdZDhfY/l4c4DvEJ5J4th2y5 hS5bbkOFbLlQyumJHZ7cwYmdyJbzUq6I/vHIluOTGo2JSjk0MntXtNAuZMvd3UyP3tlEW25tpHsu qaf3vW0+LWrK0a/+d15qg3Wg2XZ9LQ1t+ETqhSQj4/kCBnwoDwbS0RsqmS8DYi1cDlAJVwkVdRGV pJxdjqVcDLLkkstutFbFybkYlz0XZc5B1KVmzamY08w57dKq3Vp1+hOuP4tJyZory5yzgk7lnBV0 ihF0UXdWP9WurCLkPFH2nBFzkjFnsXIOAu4qBzLoZGqFnCWQc4NGxuk8poIKuZlQ8RayJCCtDiyt MG/rUlDhk7ZuVlIEVUX2d/tnAbP9drq+YnfVoC7xmjSWSBack3ABkGk8tbItAvV+ncXJtng7J9tA uI2vj7rBXs9tA7DzFivkeKqjt0bdWzFVGWcxGXKRnPPY582JoNNMOc2S00w505XVirm+XxuQNQe8 mEvNmgsFXSznKMygw3N8AlGHLq3TvWcxP2GcoMMIrYmsuShTLsyYs9lyYdYc0C6tVsSpjPPZcXYA iKibK2ScRyWdzKuMs/MgTcQBK+EsuC6Gy7ZOl7XOLnv0uqzXZFxrBV+n6wWzvZJJuYyDmETWXEjX 7CQz58y8F3RgaPPfSE+otJjvQHP9KfPoxUfl6DUvnU/3XtYo8XPvOhdPSxYdx/KIsxFvq6SLsuhm k3RaZ2J5cQAAPsBm0W3i9wyz6Fa20BDH8Tqiaw9GdL2xnvbcUEePX1NLu297N02UdomTQBnj69Hg gy+VEVHhL+AxnM9Y5PyGf6a/ug8HXAi8CEh6kxjjWFLhbRTvbNThxE6HUc8T+J8yWffwC2l8gK+R 3rdMjvftHX/8q18vrK/5wEBr1VtGWmteVlybOwrJYlEWnU8k8/rquVvki34nNx/9e6c355oKK3NH YPQMjKJRWLfg/aXO6r8otVd9brij6pul9vwPCx0Lzh/Ze9a6yUmXLUfT4zS8+7P8Y/MP7aVcuEPi HQWw44DboZGUS8AHwVwJDxjGZd/x3yiTc/z5cNBaOffgYj7ID/W8jCZG1vOB4tMt+1bS4H0vj7ux arYcn1BlYu6JZsvpiaxiDlKO30fEnO/C6gar8Nly3Jj0rFlI+1YulGy5nciWu6uZHrkd2XJNdO53 a2TAh7//cI42X36QZsvd9fIsWy7jeYa50bfwDb3cHElAoPW8XRQ0+G14PgTrK9d912OXzXyZiLNY CTcTXsyJnMP0hJhI0iWJB4NwYi7KnMNz5hKZc1bMYRp2Z1U5ZzLnEs+c0yw6mzU3k5xjBi5wzEnO adacyjmVcpcm57U7qx2pFWIuzJyzA0EoUebcDGIuwgo5JiHr5irj0liSsry/LPWEy/sLxNRMdZh/ HqHiLfF76O/AUyvXEsv6Okxt/UzwfksQ1HnJJvByLNn4mBGpFi8rkXibDRFzkG1ah3ld1nkmEnE6 H6CZc1F3Vi/ltMuqCjor5mz2XJQ15zPn+i5zJIScl3L2GXMyj26tM8k57coKKaekZc6poIOYc8+Z g5iLB4OAoHNdWiWLznZpjTLmMJ1NzFkhp1JOM+csRs4lZJxHu7NGGEGn04SUm03OpaECLkSvoWnL Om+IrtEeqTPX5KjeXZPd63Qe22RkHPykSjoj4Sqj3VxV0Bl8F9fJfcfTxN7vUNf9b0uN/Q40D1+z gL79TznKL8jR979cS12rFko83deazKJD3F2CoOM4XCQdEmbSYvq0uF7XY1u8Bj4AbgDAE3hBlxgs Yp3r5jq4vEm6ufbdgSy6Buq+yQm6ndfW0WPXHU5Dj15MpINSjm3n5T8UdzHEn7VczjVH7qNMzgXO JJJvaY6lIvw6gwg6eB1BPY96H3igmIIAXwRvxJ9zx7v5e7kno01OTk6PlTruKnVUf2x4Q9U7htqq XzO8pvY4DBaB5DFal8uLt3quCjr9cjLow4pcXf+23MJSe+4Y6e/bUfV7Ix0LPjTcnv9sobPqi4X2 /PHF9vyPhzoX/Xp88P7H8OPJjzjSSaXtb+UfG0JOwY+vOwToTnI7rZQK7+gyqmfAbGcPFH+giZyT dEv++1F/6Mb4QYUyYuxCP9TvIXxwH07De/6LDw7vGyfHqLT5v2Q0lcF7GmloRZOMxBply/EJjPRU edijlXJAT2CgJ689gXXZnMBy4gNIOf48RT55iyrl+OQdaF9E/dx4oBHpWrmQ9t7fQrvubabHljXT o3c00ZbfNtIdv6qn33/jfEnd/fW359Mj3AilNU4Hljx/nz/hRv5bqReNjIznA7gxiuf5pscECO5m ya839bKuIt+doQ7TAJVwdtmu54BnZlFnpJxFBB2mXs5Foq5czrmurfFora5L6w8MpzKQclbQaeac FXNGzlV87lzQrXXgPI8dECLMnoOcS+vWaru0AmTMeVTKDULQAZM1Z0dpDTPnBJVzVtBZKcdgOaoz Yi4xSISKuVDIeSkXdW9V2ZbGEkNa3VxY+jTixVI0H66z2zzXsN+VUclWiWg9tg3Bep5G7zVXeP9C wKXUCRB0/nl08TLg48gIOp1PZMiZ9SFuO5VxKtvCeS/mojrThTV6zhyWr2Eg4oKsOalLE3Mq5Qwy UmuQOdcHLnFI5hykHLqyAt+dVQZ+YPwIrRRlykHOXSBQv5dxMjqryZTzMk6RQSB6dRAIyDh0a/XP mpOMOUa6s/ourX3alVWz56yYU4yc6wlEHQaD6DnZkcicM0SSzpOQcirf7LxKNjPP15m4HqhgS6ub ieQ11GHW8/W2fL1eezE1YNvo2uyngqnPyHiWkJpFVybkykkVdPscLoPOCbqhTZ8+KLPoEBvf9KP5 9MoX5Oglx82jOy9spO5VC6l3rYuzRdJx3F1AV1dk0XE8DkmH+Lwsiw7MFOOrC8Dr1BHAFyCLTgaL 4PdcH0u6wpoWyaIb5Ph+YFkT9d7eSD03N9C+G+tp13V1tOOqeo7//5amJkbEVdD0FI10/5CGHjzc +wx+D/gNPxgDvEfy2f7wIiD2JU6uGacipHkXJdwW8HsElIs6oF4IWG/EPPJSmij8hjAQBhzTxPju LSPbPvXvIxsW/MHYxvwbkTRW6Gg4HElkz9nBIkTK8RebvjlXg/686Nc7vKn2hYXO/OuH11W9u9Tp Bn0Y7pRBH04utufPGdv+N7e6owHidpLG+CKftKH4sXUH2B1TvtOiHfqwwjt8JlIPEIVfH5jcOMWS P5PAOz56QCEOWhy8C2noIT6Yt7yYxjmw4W8lNnpiaAMNrHyb68YaDfrQIieOPFsO2XI4qXByQczh ZMOJpyftXE5YgG2ZSMrB0EPMbXKNwhC6sELK8d9Fo9G9eiHtW9FCu+9rocfvaabtdzbRI7c10UO3 NNLPjq+l2uoc/dPHDs4urGDXHS+myd3/lXqRyMh4/qGBgA8CuA43R1onYs3fMLmbf8zHN1SJ7Spi hZshknHHl6MCLlwuw8i4MlTKKSrn4ufNCf1OzjnQlfUUrkPWnMo5+8w5lXNh5pyXckIo5cJurZo9 d74BQk6BlDOZcwMQc8yAyrk0QWez56ygUzGnWXOQcRB0PI2y5nR6FdcBnbdZcx4VcyrhZGqz4/zU AiGn3VpVyukyhNugIZJwlVhisHVp6xkVNbK89EmigslLporr0phpm7m+x8EOfweVZNF30mWznd1G 52cE+9BNpUtrtOyI5Zxbr9voPERbLOYcmkEny1FXVT5+PKlyzjx7DiQlndbrMvBizso4FXaSRWfr jZwLs+ai58wFUk6y5jzyrDkFki7IoFNBF2XM4Vlz/nlzeNacADmnWXI2W07FnMo5FXR+dNbes7md ZZAtJ/Ne0Bk5F2XMSXdWzZwLpFyfFXNezvX9wKHdWEXK2ew5FXEeK+WEMGPOC7qKpIk6XQ7XGblW kfga6Uiu02tk+raO6Nory8H12y6H6zIyniXYe8qIQMbp4BC2Ll3QcZ1kzzlBp+y5+3WpMeHBwLf/ aR7VcOx8wpfqqGtli8TZ6J2GuHuww8XhTtK5+FwkHcf8kaQLY36N99MkHbZVVwBBB3+gks5k0ZVk sAjm/hYauLuJ+u5oot7fNtK+mxpo9w319NjV9bT9miOouPsOcRZwF5PDa6nwyO+K03B+o1lch7qP YvSMf3gR50jUlyTFXJpj8aS5mQh+rSLvA8+TJOmF1BXBG1mP1EijXV/j74VBOF2Z6D33x8WO+g+V NlS9ddAPFtHfnlso3VyfS1l08kX8oA89q3LNhfW5IwbW1ry01Jp/c6FtwQcKrflPlTqq/n24s/p/ i23500odzb+c6L5o/cTEiBv0YXw7De/8iP8h8cMqsZRL2zHRzrc7MXUn7y/+fY2cc4IOByHAQZku 54o7/pimJrrlAEAZ2XE+9S87TE6Iwft4u1Utkm6qYk6y5dCNVcUcTjB7kqpN15OykpjzJl1Ocog5 nPQ+W67AJ+kQ/63B9sXSSPQiW45P1H33L6Rd97ZItty2O5pp661NtOyievq935lPC5tydMUJ8+nh q9MboAPNQPuHuNH+n9SLQ0bG8wrc6MtNv1t2ok3nzXayTbydbIOAIQUNOpxws+vCOr+cminHYKrz FUmTcYoVcpaknIsHgrBoBp3PnFMpB0mXkHNh11aVcz9hzmIg5Lygw3z03Dngu7Vq1pzKOUEz5iw+ cw5yTlAxZwVdIOfkuXNh5pwRdOFgEGVZc4qKOZVyFi/nIhFn5q2sE1TGGcLMuRkl3ZL9ZGmFuqcD L6ZS65/NzOV7mG2ibqpa5wkz46RuBmZbbxG5VgGVbymonHOCjo+vFGLhloaVcHwcB8sRYffWSNhh em1MJOeCDLr+q4hkVFabPad4SdcHIOk0e85n0EWZcx7t4qpZdJB0kj3nnzPX/wsi7cba/3MiZM71 /UywWXPkiTPnnJjTEVodXs5Jd1YMCgE5B0y2XF8g5riNLe/KqsteziW6tVoxBxGHZSvmlEDOIXNO sucsKt5CVMRZ0uqtdLOirVL9DETXXK0z193omoypJa0uI+PZQ5mcA0bEVaJyF9c4g06y6PZ8hwY3 foq23dCQGh8eSJBFd+sZ8+m1L87RC46eT/de6rPoOO5GFp0IOo7HRdChqyvH6cMQdBy3I36X+F/j /tlifxV0QDPo4BHQzVWz6CDoZLCIRfJs+yEIunuaqf/OJuq5tZG6bmqgPRB019TTtqsWUk/7t7y9 IJqaHKDhnX9dQc4BdSKxJ3GojwFpjmV/8e+lzifVB1lRZz0SaKDStjfQ5Mg6+V6TkxNTkyOblg9v ecdnhztq31XoyL+ub13tCzA2gnRzfS4MFiFfYF0uD+OIYWpL7XXHDK2rftXguqq3F9uqPzLcmv/b UnvVl0pt+ROKbfmfjGx82eXjw9sH5BfiMjG8mooPH8k/HkRcHf/AFvvD+50ypx2eF4bngNs27T38 3zGfITazzsaCqI/zlsNopIcDwSnXx3lqtIuG1v2JnACDfCJg9JTC6hY5QUroxqpiDicRxBxOKj0x rZTTkzM8MQG20ZMTYg4nN5+Yki2H1Fl+/8L6xdIYDLQtoj6fLde1YiHtua+Fdt7TQjvuaqZHb2ui LT5b7pCWHP31B3Kpjc7BwM5bj6OpPV9LvSBkZDy/CG/i3c2/PGtO1mGZb3p8XVKyMbhhUnyd294C 0aZTxSyHUi6xfHySVDEHKgg5nQ8EnRu59ftc74kEnevWql1bXbdWHRTCCjqgUm6mZ85Bzqmg83IO mXMi5zRjLk3OmWfNQdCJpDNZc7N1ax34tSOROadyLujaGlFJziFDTqdKBTmX6NbqhZyVc9GyF3IJ bojnJZsOy0+EJYawfqmfhqD+iQIBZSVUpeXnCmnfM2WdlWbRerNdYr2n0nIC3l8py4nurNp91YD1 Di/iMFWwHHED18XiLSnmVLTZOoNm06mESxVzFi/mEqBrq82gS8ui8zJOurAqaRlzKd1ZdRAImzmn XVxtBp0Iul8S+S6uIurk2XMui86JOjxrTgWd786aEHOaLeekXPSsuTB7rs9IumhqMubKJJ3PmJOs uUDQpWbMMYnnzWE5kHF8rUhMhVDUhRLOwNeh8vpQxoW46+VsJK+nWs/X6MR1Wpc90TpTl5HxLCJV 0IFAyNksOifnUiRdJOespPsuTez5Fu268xWpseLBwH/+VU4SXU76Sp08OkqeRbdukcTjIug4Pkec DkGHuF0lXZkH0JhfPYC6AHUExgOIR4Cgg1eAX9jA8N8p6WAR/BkKK9DNtYX6Of7v5fi/+zeNtGdp A+28rp62XckseSWNFeJRT8f4nrKw9Wj3LDftMiqoEwlcTUVHk+5hQtThpL+Hoo7GYj9H7JLiz3kI jfO9s5aJib59Iw9/8HMjHTXv71+T/13p5royd0T38mdxN1d8YAz6IGLOjsbakX/dELqxti34RLEt /8/D7VVfK7XlTym05c8d3fkfyybH+6Vj8/TUCI3u+3ziB0zif2zdARV3Noh3ZtqOno30A8H/TbOz 4x0ME2vlXAtNFO9F31y3w4c2Uf+9r+YDv0n6ebvRWPX5covj58upmMOJNBcxF56Q2FbFHL9exBxO 8gcOEStf4JN/iP8ebD3EXI9ky7U4MXd3M+24s5keubWJ2q5toHe+aQH9/+ydB5hcV3m/R9Luqm2R 5G5jY3qAkAABEgIJIQQICekJKRBS/ukJJSQkAUJww8aNaoxNce9dcsc27upb1IutLlnaXmZm2+zu 9/9+3znfvd89c2Z3JduSbGae533uuefeGe3M3Hvnnle/c86ixhz96Isz6Nlbj8ZJH2qop/kDNNH+ pegPQZUqL28q3aiben9zLzdFXE4aBLKPXyaNA7+tDBVrlbbp0hOTcwo3cJx8w7qVcZZQzBkhF6JS LlmmUs6JOSyRoFM5ZySddG+9gPfxRFNz4XhzRsxJGVLOp+Z6gQo6M95cBiPn+iDnAkGXSc0ZOZck 56ygs5JuOnLOCrpAzml6DoSCTiVdpmzlnBVwvpzIOSVSV5aiW2zKYX3Ikgp1LzRePEXrdZuWX45U es+67suZRJ2tr0DZNv7+MnBdHy8B1rU8BSrkbDkUboeSnEtkXLiudTExJ6k5v8x0b9WllXMq6DQx F4o5B8nkEBh3zgs6PwkEJZLuai4ziZQzYi4RdH6mVoi5RM6ZySC6LxOoB3yPqBt4SSddWkGamnNo cs6KOS/lenyKTpJ0Vs4ZSWfFnO3WKuPOGTmn48tJgs7KOEZkHZZYtwIulHDhtth2u66ogLNlJfs7 On38b7TAv6PJb3ZkH/1Nnw4Hu3+VKoeJ6SXoeB/TxTUq5zKCLu3eCkYPfIX61n2Mdiyuj7Qbjyzb bptJd180g37mlTl6w6tm0NYHG6kb3Vy5PS6CjtvnIuiQoPPdXEXQHUxQJ+IDyrq4rmf439FuriLo li2Q3ny9jzVSz0MN1Hl/PR24ez7tvXM+7bgFicRTaGA3/z7Ca2CyiKG1lN/+hsR9uJCSOhErxWK+ 5oXwM6Gjsei/CWej4G+JuaW5NLTnQzQxXnC+plSaGO29/9rCmrqPFFtr3tW/se712s0VvUF1Nlev vo7uh4g5GEVE/zC+XEvuuN622a9KZmNtqfvjYlvNPxVa677EdRcVW2f9YLTj261jpRGZ23a8dICG 9n6IPyTzhT6r4AOOffhK+kXFvshDJf7l2y9Z45JZOVfc81s0MdYvX/LE+Ag/53w50PsebZRpjDEQ I/p7SzdWPhHRD1xmVcEJg5NHE3N6YlUy5fZExD7AW/IkMcevWeDXLmg31pZF1IdurHwx6OITsf2p BfTc4020h/+2nQ830LMPNtBNF8+l00+ZQb/2thytvz5+gTnS7HngZCrtrc7EWqWKg2/isdQbeY+9 AUpu9qVs9kGjwJA2CrL1dnusPiPkFCvmRM55ppJzk44zp+k4lXIq5qycc11aXbdWJOWsoPsag8Sc Aimn2PScSjo75pxJzmXGndMx58LknAo6JOcUlXJezMnSd2lFcq4PSTmggs6KuZicqyToVM5ZIWdR ORcKuYBMcg5lJOWsnAN3piQiDqhg89tUyGWknKkTFnPddFgSqdP66WCFUshk2xTs81NCItF8Ge8/ U2f3mQbJ8+3z+LszIAEX1imyzUs4IVhPxRz2tdINdXa9Ur2Xbgm+LiPoVMTZdV4mgs4KuRjZ5BzZ rqwZIOY0Nac4OUeamkvwybkkQYcx567k/SITQvjEXFbO+THnRMjZ9JwKOd+d1Y43l6TmPMm4cxB1 SMwpKudsgg6pOSy9mNPUnEq5MiDlgCbmLFbUqaTT9ZiIqyThJiOUcjGyv6GVCH8/7W+y227W9Xfe lqtUeYlSJui8hJuMSnIuJuhKnuE9/017H3p1tA15pNl4wyz6o/fnaFHTDPrBWXMlJNOzcqG0zzHc lAg6brej/Y52fJKgUzegbX71AJO5ARV0eC5eQwWdzObKryuCjlm1UMahG3hqAfU9xn/PI43U9UAD td9TT/vunE+7bp1P226cTwdWfobGx1yPQJoYpaHn/tL7D5Vz3uEI3pmUeZy4dzlUUl8TOpsQ/B3w SvZvdAzufBuNDbXI25JursXWh4sbT/nDwRY3m2tx+dxX9K3NLaTVuXl0uRuHziuwo/fBf+RMTPwg 48s9nTveji832Fb7Z8XWmn8rtNR8pdBa+83i2oVXjw5tTQZhGxtayR/U/PQDkw/PEn647guIfUEv NOVfNP89k8i5oQP/QONJN9Z2Gmj+GPU+3ED9EHNPNcmBjxMgEXNIzKmYwwmjJ19oyCudfEBPUuyv Yg62HYk5L+aQmMMJjxMfFwCIuY6nF9BzTzTRnp800o6HGuhZPgk/84k6mjs7R+f8Y+7oTcut/jW+ IFfTclWqhLibnhTczKcNAFeu1DiYismfY6XbJOh+3NCJizmLFXIeSLtEyAEr6Yyc67WCLpuYy9CL ySAu9EDMTSXngnHnBB1rzsu5XhAm56yc0/ScF3SSmAMQc1cZvKSbVnIulHMQczY5FxNzkG9TyTlI OS/mkvRcKOYsEHK8LBN0tlwBlXOyvthjy5WA7AnLWL4Q3O3Rsq37KUHlW7LOn0Eo1ux+mTpfnjb8 3Qmmrs/X6TIE9YKVayrntGy3HQxevCXCTUUc0DomGWdO61TMeTBrq0q56EytgZDDOHMq5Xxajnqv S7BdWwn0XCNA0JFIOZ+Yky6skHM+LSeEQg7oOrq1XkYQcxB0yUytMu7cJUI43hyEnM7U6qScpua0 bAUdI+PPWUGHpe/aGko6HXdOUTmXpOemEnUQcLpUGadlu24FXIyYhIuhv6+2zMh/iIX7TAZ+z3kp ZH/bM/+55rdVqfJSw4k5Pa65HMi4GGVyLiPosuk5EXQHzqLR586QFN32O+dG2pNHnpvPniHdXP/m D+qoe/kCJ+iafYKO2+1ov6Mdj/b8C97FVQXdWob/vVTQ8b//tBF0DzZQ+9319Nxd82n3bfNp203z acc976Dhvi3iOibGSzTcg8k7m7wPSYVXKuayLifmW15oJpd19u8CcE9gHo0V7pX3hcfYSLF7cOPr /nxwTc2v5FfW/ix6g/atzy0SQXc0J+jwh6ErK/ri6sQPQ+tnv7bYXPOOQtusDw+21P5FsaXmM8Xm 2rMGWmq/M7j5XbePDm/pxBS2E+OjNMoNneK2heYDUvQDjH/oh5OyLzcq5+bze/mB/zr5Cy3uoN4n 3pKML5fnA70AMbd6IQ22LpITQRJziJZW6sqqJ1Z40oUnHvb1J56cvBExN6BiboUTc+1PNdF+I+aW Xj+f3vfOWXRsU47uvvBolHKzaM/9J9DIrn+NXuirVPlpw97YpDfxfBPjb3oq7S/7cAMAuP3da2Rl G4BEi5VDrHQLOTNFBJ0utWyBiLNli5dxusygaTmVcxByWqdyzi8h43rOF9yYcxc6ktSclXO2a6uT cxMi5yDmVM6F3Vltag4izoq5YMy5JDln5ZwVdJBz1zislOsLx5tTNDEXyjkt30IyW2tG0E0m51TG WSnHyyQ5d6ev8+JN1n3dwUg5kBFzYPEhsCRCpXrl7kidBdvtPrr+00ylz4LrEqnG61bUZahUPxX8 XYZCztSJhMNSyk6uZYRdJkEXw4o3Cx/PkojzQMDpRA8ZnJSjRMoZIZek5KyY8/RUknSamAvx3Vq9 mJPEnE4AIVzF69qd1XVlTZNzPj0n3Vldl1aCmOv9vsMLOifpGJ+gc0k6361VUnSXcJ3KORV032Ag 6FTOqZDTiSE8dqIIFXRdiko6iDkFYi6QcsI5jkTYYR0pOY9INyxDQjlnBZxdr4TdT4VbDEg0xa5X KgP9veYyQJ2WpX4yprNPlSpHB3o/6u5XPUF31pBoes4Lulj3VhV0YGjXf9CeB18ZbVseaR69ZCa9 +dU5ev3pM2nZTQ3Uu3Ih9Te7dnuZoNMQTyjoYq4A6+oKrKDD81XQwT9IF1dmDb8+/5syUcSKhTSw dAH1P7GAen/SJOPQddzbQPsX19OeO+pp+83z6dnbX02FA09760E0yvd6LqikYg6ETgfEXcvhIivt 9O/LMtzxb2k319FC5+j+s74wuHbO+/Jrat8y2DznlRi2zQo64LXY0fGQMebQlXV9rj7fljt+aNXs 1xTW1L69sGrWh/IQc2vqPlNsrT2r0Fb7ncLaE28sDXcPyrudmKDhzi/xh+C+rMEo8Q/2SJAeVP7L NIKu+MwiKuXv82+L39eBJdT90HHU90gjDTzeRHk+wIt8oIuYa1nEJwCDEwHGWhNzOFGma8T1pNMT Ds/xcVUVc4P82kU+4Qr8b+X5ZBvgEx0nfPeyhdT59AI68EQT7Xu0iXY93Cjjy51+So5+/R052nzT 0Sjmaqln1a/RRHUm1ipVspT977m7kdebnUr1kGrZRkFKuXyrBOSbLRtsUi4j4+w6ww2cVMjFpJxy djmJnAu7s+pSMam5XuC7s5qx5pCac1wsxMebiyXnvJgTvJTrvZzBUqWcijmVcjE5p2IukHOalhNJ p11YvZzrA5qUmyw1F3Iocg4SLhB0KuHK5JxZF9Gm61a+MSrkwnrZ5qVLmYCLscRjy88HL5qmBPvZ fXX9JQ7kmS3rOgRZ5v1X4JDlWwh/nx43OUS6LnWSiOOyR9cTOQcZp+UQHHO8jI49hwkgQkGXJORU zoVlAAlnpBzWkZKTpJyios4KOhVzRs7JDK0q6Ey3Vg8JSNHpDK0+QSfjzyE5Z9NzLkHnJB0mgnCT QaToRBBOyjlc99bM5BAi5zySoNMUXSroHKZba0VJp6k5BVIOY88BL+fseHOSmlO8iENCTgUd/x6U J+fO8vVWxsU4k/dT2RaTbpNtmw7Bb6z/LZ5OXSow7G98lSovD+KCbnIqCTon5yKCzss5SdExvWv/ hLbfMSfSzjzy/OkHcnTisTn68Y/qqW/VQmm3o/2Odjza84Po3gqZpr4A7f7QF8RcgfUF2N/7gkyC DoIOE0W08b8BQcf/dmHlQsov5b8jEXSN1HFfI+1f0kB7bq+nbTfX06br6qlr8/dpYkJGKKPxkR1U 3HZC6kcS4aX+JO5Yjgzl3sm6nqH9n6SJMRV0g/nhvZ/73EBzza+OtNa+WRJ0a3MLMfHpUZeg87Zw Jv9hczAr6+DKOafmV8Eq1vyqjDG3uuZfCi11/4eurEPPvOe20ZH+EbxJzF46vO/3oh9MltiHeWSw X1hWzi2gUb5BwYHpxNy91PPIK6jn4Ubqf6xJ+m4XlrmurIN8sLvEnD8RVM5NdqLFTjY94SrJOZzA /PpF/ncKiMa2LKL+1YuoF6k5PtE6+G/aj3HmftJID/5gPs2bk6OPvidHa689+sTczrubaHjHP0Uv 7FWq/NRipZy5kce6vZlXeYZ9pMz7yb66XoFk/wSItErrYdmQSLhgXQjFnMVLOenG6lFJp0KOG2VZ MWexUs6LOUnMoRsrLwXIuQu5zou5HifmVM5NCCroQjHH1/xMcg5dWYGKOdudNZaYU0I5FxFzSWpO E3NBci4RdFbMxeScTc2pnJtKyoV4KSdizpStmMtghNtBsXgSlkTqwvqw/HzxgmrK9ZcwKuKskIu9 t2Qf+979MiPXysnMwIrn2HWBvy/Braf7a73ByzhdT1JzwMg6J+/4mPJAwGldVswZGRcjEXR+qWVZ 92m5TPdVxco5FXMq4yaTdGFyLpVzybhz2tUVE0P4bq1urDlMDBGm51TKabdWB0liLhVzbiIIBV1a 7dhzrotrKudU0GHcOWC6tcpEEDEpZxJzsvRiDok5mRgiFHQem6ATjIyDhFOiCbkYoXSrBASbLSvp uvt9C7cD91uaqcNvcGab/nam64L8pgP9nffLkGT/yLYqVY5yyuQcCISc5WAnh7Byzgm6s6m443O0 5/5Tom3OIwnCMZ/52Ayqn5ejH19RL+12kXPocoqx4ZCem8oZTOYLIs5AXguvCR8BLyFdXPnf8V1c kaDLP72Q+h9XQddEHfc20r7FDbTz1np65oZ62nD9Impfx/fL42PiQUqF+6i47VQj56w/iTuWI0PM O2UZ2v1Ofl8uU1YqjYyM7vvvTxXX17yrv63u9TqLKyZBhQvzauzIP0TOwRiuzs0beCJ33BAmgGir fVu+ZfYHB1trP15srfn3YmvtV/Ottd8r9dy9eWysJFOXjnIjZvDZhrIPoZzYhzldaqZB7Hlx0gik yjlnhQe3v4omxtrli4N07HnsLdTz40aZjnjgSS/mVnoxxycZYqMi51TMqQXHiYITBifOVCcaqCTn kJqbhpx77rEm2vNII33w3TU0py5Ha66NXyyOGHfUUffKX6nOxFqlyrQxN+j+Rt7d2Kc3+8k+2C77 uG2pXGOkDo0NW6/rtl4bJVMgcu7MtJyRc7pU+VbOuF0XKXe2RwXdVGLOyjkr6dDF1ci5si6tNjUH dDIIcAnv78acm4Ccw3hzKugyUk6Tc5OJOWCkXIJKOcWn5pCgk9ScCjor5xTIOBV0MSlnU3O2HAo6 lW8ROSdAwOkyQijdbJ2m5iBXpA7LF4IlkfWDQWVTJbBdidW9VKnw/hJZh7JHy2X7TkLF7fwdRes8 Kthi+yTbTNmvO1EXCrjJiAg5wUi4SDdWJ+WAEXOWPpVvMTFnhRy4kff3RMWcHW8OS5uc811aM7O0 OjGH7qxhak4mhcBQLBB0IuVUzJm0nIi47/J11so4FXLfdkhqTuWcTg5hJJ1gBV0o6i7g3xufmsuM Nwcg64ygSySdghQdRJym5YyY49+L7EQQFpVtltg2I9U8+rs22TaH+23Ngv1iZSb5fTZ1+jsdor/z nvQ/5PD88u1VqhzNHIycAwc9OURGzjlBB7pbf592HGVj0W24fha97fU5OnbhDCfnuP1eJueQdjsY OQesM8Bz1BvAP8BDqKDz3VuHWvnfaoag439/+ULqxyQRjy+gnkeaqPOBRtp/d4N0b5X03PX1tPHm 19Bg91rvQvppaO9HI3Iu7lcmJ+ZuQmLPmw4x71TOSOd/yPvCozTavWWgrea9A5ggonXuKZjBFcO6 Hb1ybnXu2KHW2aePrKv9+fzq2b8uk0C01XxaurS21n63sOaUm0YHd+fl3cGsDtwc/RCyxD7M6RD7 8ioRe3455f2TnZwrbjuJxoqPurc1XqLi5i9Q70ON1PdYI+Wfakrk3JDIOX/Q29ScPclUzuEEOkxy 7ox/nU2zZubovH+aEb1QHBHumE3D2/+eL8Jfjl7Iq1SpMhXuJl9Em1km9XyDn4L1qXCNjbRs1kW+ ecJybD2TkLOogDPLDNqFNUjPCZByKurC7qxezmliDmJOuJAwxpxLzWFpxZxLzU30flNQQTfR55Jz E0m3Vt+lNTNTq04EoWLOCrqYmDOJuX4VdOjGCq41qJxTKWfl3FRdWicTdNORcyGQb+F6JayIg4Tz xOoOSdIt8dh1W/98sPLJC6hkGZZt3csMyDApm/eokixZ1/08ur0i/B0JU9WF2zxWzIV1Adq91abl pN6sp0DI6dLiJVwo5DL1VsxBxtl1oKIulHLAd2lNCAWdF3Iq6JJympiDoFOy486hfAXXOVE30evG nhNJJwk617XVJee8nJNx5i5lbFdWPxkEyEg5CDkDZmyVWVsh5qbo1tqjUs7KOSPoysQchJxN0Kmg M9j1RNJhXQWcxYo4K+aA3Q5SEReHf195id+78m0K9omA3+ZYvRL7nY+IumhdlSpHMRkxBzIyjrdH xqJzUs6IukOQcyPPnUXF7f9Ou+87Kd4WPQJc/eWZdNyCHH3qE7NfHDkHrJzD62jXVngJhIfgKZCe M3Iu/9QC6n+8iXofaaLuB5rowN31tNePPbf5+nra+eifUmmoS1zI+PAGGtz1TiPnlLhfiRPzNZMR e42piHmnLKP4HfNddkdHCn2Dm9/7l/0tNb88vLruZ4rNuZN7Vueajk4552dpxR9Y2Jg7aYD/4P7m mncXm+t+Z6it9m8LrXX/VWypPT/fMutyLt9Q6r5zW6k0Kgm6sZGNfND8fPQDyRL7UCsR+9ImA8+J /ZvlROXcM3PFEI+P7pcvb3y4k/Ktf0q9P2mggScaKb+0iQorMBHEIhrikyzp1qpyDsY6lHOxE223 KdsTLZRz6NYKQcevL3IOY86pnPNjzmm31r0/aaSdDzXSpz5eKxNB/PALM2jbbfELxuGk48m30thz n49exKtUqWIwN+Lp/54bIN/0hodv8IG72ffbfJ3DSzS/jv2y2+y6JxFu+lyPrRPxpsvpclYAknK6 hIRzjHN5XMRcjAqCDsk5361VZ2l1qTmVcg4dc85NAmG7tH6b61A2Yo6XEzJDqybnQjmn3VqtnNOu rFo2qTnM0JoRc9c7MlJOgZQL5ZyVdJBxulQRZyWdlXIWyDldWhEX404qG3fOyjdLRsSBxVzvUcEW rh80S15EIKkOhkN5zhEk6bZq6oTw/XM52U+3oc6g+9u6KXEyLTkGfJ2Itkx9CB9LfYDLXryhThN0 tlvr9FApZ5Nz4TqjXVwh35KurCrjbFfWkEpiDlLOijlNzfnkXCDl0rHmfJfWnquIND2XjDfnJoNw Mk6FnOvi6sac03HnLiPqBjoJRCrnkJ6b6P4OP0/lnBd06NKaADkHKQc5Z8WcliNyLgFyLpaeO5d/ ixQr5dCdVbu2Ghln4d+MVMLZbVpnxZuVb2F9bJuuVwK/oW6Z/jZqnW5X8HvsflOz9brNE/6+C7xP gq6H+1SpcvTi7l35+LcYEZfC+/llJjWnJIIulXOhoMvIuf1nc/v9y9Sx/NeibdHDzY+/NZNOPylH n/idWhlzTuScjjmncg7O4GC7tQLrDEI5Fybn2pjWY8RbYNw5hIz6n2yivkcbqeehRuq8v4EOLJlP e2+fL3Ju+z1vp+GB7eJAZNiyA58SNxLKuZhXiXOoLudgiP27hu2nSfdcDFk2VipNjA1uXVPY8va/ z7fM+g30EEVPUYTSJtpy83231qNsQgiTnsP0sjLuXGvtmwdW1/xKsbXu9wtrav+u0FL3P/m22vPz bU7Qje4/r3WsNDQmMmu8wCfHB+MfTobYhxsj9qVZYs+J/XvlVJJzIuj2/b4cmHhMTIzxSfWb1P9o Aw082UiFpU3SdxsDLIqcw8GP9JzKuclOtEon21Ryjl9bJoRY605uDCzZBzm3vHxCiGcfqKcz/202 zZqVox984ehI0O1cPJ8Km/6UL8LV9FyVKlMios2T1PNNjL/B13q9CZIbeKl3Sy07tEHhyrb+kFFZ N6mk8yIOKTlbTpJyqFM5ZyQdltMSdKGcA3YyCBVzEHKamlMxh7Scyjnt0uq6s074tJxbxsScyrlK qTmTnEsEnU3NXc+Y7qwQcirrMN5c340pmbScpVJaTgnFnEo5m6Cz5ZBQyk0i6FTKZcqLeWlFi6FM vMVYYpaHAxVUL3f4vYocs+Xw/Zt6i9Tz9ti2Mvi7E7g8pYSL4Y8nAWLOwHUH073VCTxIOFtvpJyI OJ+Uk9RcUJdg5VxM0Fk5F0q6SQSdpOYwxpySJueS2VqFtFurm61Vk3LapVWlnAo617V1AnIu6drq urVKag5dWxMg6Hy3VunaGibovKDT7q0y9hwjM7VCzIWCLhRzRtAlYs6TpOaslIOos/JtEmGXwco3 MJW0A2a905PZHoLfV13qb2n6uzsdkt9g/e1OfsPNPUCVKi9Rpi/nshyKnLOCrrj907Tr7kXRNujh 5tavzqSZM3P0//6ojvY/2UT9q1y7Pd+2SNrxhzwhhPUFEWeQ6dYKLxGOObd8gYyd3/9YI/U83EBd DzRQxz3z6bk759HuW5l7f0Gchz6GD/xdKuael5yLEXM6Smz/GLF/L2D7K2h8rNe/I6JS4cnH861z PlFYN/vDxZaad/a31L2usGLeiV3Lc40Ip9EtuVlHnZzDIyPo1uYWFtfMfQX64w621Pxysa3ud4Za a/+ay/+B8efQxbXYWnfN8JZffmB0eI+bBoMfpYGbaJAPsugHdUjEvpQYsefGyco5FXROzgk7fp7G S8/5d0R80nyVD2g+sJ9Egg7dW5nmhV7QMZqeQ6RUTzacNNMRdPZkw/4AzzWCrsivjSmYMRUzBF0f /9uSnlu+kDq8oNv7aJOk557hE+7bX5xDtTU5+viHc7T++qNjcoh9D51Opb2fjV7Qq1Sp4sFNeuZG HTfvri65sZeyonWVOINvkBi7niwVs67izZZ1PayLijmmJ1In9V7SQcxJ2cu5BC/pBCvlFDvenJaB Tc5hIggr59CN1Yk5J+VSMTfeBymnaGrue7zU7qyKTgShqTlgxRyAkFM5p1LOdGnVseYSQQc5ByGH JWQcpFwsKRcjJuVATMZZEWfLIUbK2eRcMkOrLq08CVBBB7mW1HFZ6w6KJREqbfNi6aCwUqoSB7Pv 0cgkf38i00wZ+2qCLtn+QsLfnV+6FJwHEs+LPEnaebGG4ye7H9ZT0ZbsJ/IurU+TcpXwci4D5Bzw ZRFyvk7KTCxFl4xDF4o6K+dUzFk5p8k5SDqA8eaucUDQSYLOJecg5DQxZ3GCDpNAqJyDjFO+x/Uq 5pCc811aBXRrBZqaA17KJRNCGDmXdGsFYWpOick5LDU1Z4GYs3KOQXKujJiEAyreLFbAuXU3scNU hAJuOkCmTY79rc3UG2nh6vzvePJ7b+Htdp33y6xXqXIUciiCrkzOeUEXlXPtqZwb2vM/tP+xn4u2 OQ83W26eSV/4ZI7m1uXo3H+fQ13LuJ2O1FyLa7fn1y6Sdjza8xK8gS+AWAtdgfqCmCtQX4B98Rwr 5vB68BA+NTeILrTSnXUh5ZdBzDXJMF09D9VT1/3zqePuebT/zrm097Z51Ln872hsZEB8x/hYNw3t /QPjRCDmDlXOgZiviRF77iGyrZFGuW2gj9LIQP/Qrs9clG+r/TPMpVBsrv2FvlWzX4OJII56MacP /HEi6B7NzUEXV/TF7V9Z94biupp3FtpmfXhwTe2fF9tqPlVoq/sKZm8tts26YnD98beVum7fPlYa kW6u6Kc8tPtd8Q/tBeP5fZnl6blUzhWemUfFnW+lscHVMmMJxtYb3nsV9T9+QtrF1Qu6ogq69Qys tQq66Z50esIB7GdOukEIOn4tnMRFPuFE0PG/NaCCjk+6ruULqHPpAtovgq6Rdj7cSNsebKA1d9bT 6afMoF/62Ryt+OFRMg7dHbOpt+WDfNGtTg5RpQrQFFxsm8Pc1OsNvr+hd+VDBQ2HCFbG2XK4XQjl m1ti4ofxpF6FnF9qWclIuTApZ8s+MZcRczrmnEfEHHCJuWxXVpVzbpw5TcxhEogJ6daKtJxLzqUg KeflXK9HU3O9oaALurNaMSdoYo7RbqySltNurF7OiaCLiTkVcOG6ZSo5F8q4WF0lnCyZFEnOaRmy xdepUIN4AYlkU3ibENtm0f3C/W0d5JNdj9WjrNh9wm0vRez7CJdBXSLNeP35CrnM61n4+1G8hHMC zsPlVL45pE7LsrTiLVyfDkbM9QJfJ+U7GJVyVtJBynlkXcVcRNCVMb30nMzM6ieBSMScl3Mkcu5q 3gdyzqXmrJQTZBKIdAIIN0srlpqY01lZ/YQQNi2XAYk5n5pL5JwXdNK9VaWconLOpuawVDHn0dla hfMYTc2plNPyOQ4IOS1bGZeRdKGUm4qYkLPE5FsM/7spsiFbb3G/k+Y3W3/Hk+26dL/h7nfc4fZ1 z0v/M84/v0qVlwipnNMyExFylspyzpJNzw1s/DjtWDw/3tY8zGB21o++J0cnHzeDlt5QT90rVMwt lMSciLn1i6QdL6EbtOtfoBBPIubgH3xizom5hdKVNb8cXVkbqe/RBhFznffNo44lc2j/nXNo721z qHfN/4rjEHdTeo4G93yICsaHlMu5uFOZHi+CiDPI37b9JCoNPi7vB49S8ZnNg9ve+7ni2ro/GFxb 875CS+3PY16FgZbcce2P5uppfa6OvpKbeVSLOX2IoLslNwuD4008lWvIt+WO71s5+9WF1tq35ltn vb/YVvdHA801/1hoqftCsbn2gnxLnXRzHd79j0+XSiMy4t7ExDCN8I+Lk2D+QzuKcH9TZTknPHsC lfKL5QvGY3xwB/UvfSP1P9FA+aWNbgw6L+gGRdD5EwQnCk6amKCLnXxapycf9sXzjKArIkEHQccn OBJ0Kuh6+OSDoEOCTgTdY42065FG2vbjBmq5o54+8Ts1NH9ujr7xmaNnoojd9x5DIzv/OXphr1Ll pxV3c27hm/TkBl/LTHLj/nxAI8JjBZyVb5ntKtumSSLhtM6tO3GH8tkpmcRcKunGBZucU0GniTmA WVov5P0uYi7msibn3AQQkHMpmpxz3VlldlYB481ZOXc514HvO5K0HCNSzgm6CUG7s9rUXCU5ByHn pZzIuCAtJ3LOdmFVYpJOZVwo5UJBFwq4EIi3cN2TSdAZ8RYiAs5TVr+4HMgZIOtLgmUlsD0k3GYF VIjW233CfcN9FLv9JQjEW1kdvx8BZQ/eY0asHQr8fWRI60XKReotyT5ezqWEwm0qvIxjxj1uXSWc IRF0itZzWeqtkLNiztMHYlJOsck5TcxByGGpQg7dWP1SZmt1S5VzhDHnktScHW9Ok3Poxuq6siIx J6k5vq5l5JwKuiQ1ByEH+WZlnO3Gqhg5h26t0qU1JugCOScEiblE0BkxZ9NyiZxTIOR0GZNvCkRb rE7rXVlnG8+KNybardWJtGxdOe53Uvd1uN9pt9Tf7sw2T/Kb7suK1HlhV35fYMH+sfoqVQ43GLro y3y8AhzDevxyORFxvB5MCAEqzdoaTgoBhnb9O+1+4JRo2/JIcM3/zaBFjTn6wC/Nok33Nkp7HGIO 7fOBQMyhHZ+IOfiBmBuI+QHrBlTM4flWzEH88b8FH1HE5BMrF7jE3JNN1PtoPfX8eD513TeP2hc7 Mffc3a+kkZ5WbzeIxopPUmHbSd5/vFhy7oXF+iX8bcMH/p4mxofc+xkrjY12Xn7D4Lo5nyy01v32 YHPNu4fX1b0RPUIxdNu+Jbl5foy5o2cCiOk8RNDxH40/HgPl6Th02s210Fb30UJL7V/lm2s+V2yp PafQVvudYlvNVfm2k+8cHVzZzh/MBGzs2NBSKu78GfngsqQfauxDf7HRL9MBOZcKukTOPTOfqaeh A//EX7iboHa81Mcn2D9R/xN80D/dSPkVTVRoXkDF1oU0uMYn6GJdXFXS6UlW6STUEzE4CUXQ8WtK F1cIOiTo+CTsa1lIvasXiqnvWLqADvCJuO+xJtr9k0ba/uNG2nJ/A/3grDm0oCFHf/zrOWq9+ujo 5rr99lrqXPouGtv/X8EFvkqVlzOxm2m9KTfr/kY+dkOfNATkOX67gMaClt16Wg7RRkXauEjqEznn GzOyjuVBYLu2ouxTc+MChFxIuZxLU3NGzPVqck4Tc07OpePNpcm5cjnnBJ1Lzmlqzss5Sc75xBy6 tYqcU0GnqblUzLm0HJYq5ZSYnNPUHBJzPi0XjjGXSDov5Lixn4o6L+X6PGWCLsSKuUqCzoi3aaHS LVyHgKvEYocKl0SmhSyZJnZfLU/2Gl44TQr2UaZb9zJA5Vjmvfk6S6wuCn8HQrg+Xdxz0lRduXDT bqxhfUoq5ByxOsWKOcXIORVzQgU5l+nSirpKiTmbnLNdWlXSXUMkXVl1dlYn5XScuTQ156RckpqT sebSrqwuNRcm5ryYS1JzTs5hMgjFjTf3LUci4xgdXy6anNOl6dLaFQo6HW8O+OScdmmVrqyeJD2n SyYRdTYxFy7DclbEZettnV03dAIr3FTAYbvW62+n/l463HZdT7fL73RSn64nyO83/+bLf7hhyftp Xdk9QlhXpcrRSSLllETEWTmnZUwKMbWcK+3/CvW0/CZtv3NOpD15+Hnm1pn0uT+bQQsac3TJl+dS 57IF1L3Stcf7MT48xNy6RVSAlON2O9rvaMcfUmgnlHKamIOUg2/AJBNezBUkMbeABpY2Ut8TDdT7 k3rqfnAedd47lw4snk37bptNHY99mEr5HeI0MPHDCF+/C/y6qfswYu4okXPWGaV/i2f7CTQ6cAPe DI2NjU2URvfvHdn1F2fm22r/dKhl1m8U19b+wlDz7NcWVuROnNiaa0TPUO3GCrz2euk89A+Xbq47 XDdXvLn+ZXWvKzbXvCO/dtZvDPKbL66p+ZdCa93/FlpqLy621v2gsKb+plLHt9bLN8+PifEiDT33 sfIPNCH90GNfyotB9gsO5ZwKOsg5J+iKu95L4yU3kysGTRx+7gbqe6ye+p9qoPzyJiqsWkDFloVU XLOIBvmElH7fOHFU0OkJiZPsEE7IJEHHJ3hBBR3/O/1G0HWtWEAdfIHY/1QT7Xs8FXTP3N9Iy2+s p9/8lRpqrM/RkguPFkE3i3bcNY8/m7+JXuCrVHm5Ufl/woOb7+Tm3N/AJ9v4pgY38AFyUx8hbWjY eq2znOmWKuZEzmGJeoMKN8Em4yrhpJwm51TSiZCT1JxfBgm6ccHIuV4zGUSSmAu6tPrkXDpTq58I ghudwIk5Tc255JzDjzVnk3OZCSAg5zQ1BylniaXmgCbmIOiMnJPUnEEmfwBezEHIZdJzkcScn0Uy K+JixKQcgFyz5am4yyw9VsKVCbrFQflQWfICYITUtLeF9Xb9JYxNyFlsak7qzPq04e8rrJPXcMJt gtdBKuMmwafl0vSck2/pGHOOVMpNRkzMKXeYZSDkpFtrkJJDQk7KKuQg4nw5EXVW0Fkpp2JOx5jz cq4HM7Rey0tNzylX8vYreJtLzRHkXK9JzfW6xJx2Y1Ux5+DrmcDXNhFzKudsV1bgEnMTiZhTOedB ii4zUyvT5cmk5hQIuvMdKui0a6vIOUMi6RSIOhVyVsqFgu7gSX+/sK4SLhVxU6KpOtnf/aZa0t/Q 9LfVbdPf7vS3N1aX3aa/8/63H9sydVWqHP2UyTmQCLoQyLnIrK1Gzg1u+xfaubg+2oY8Ejz87Zl0 TGOO3vbGmbTilgZudzc5Mde8UNrjAxgfXsTcItfrzYu5aXdlreABysQc0nIQc/zviZhb7bqxIjjU 93g99T48n7ofmEcd98yhA3fOpr231VH/Jr5PHi+JyyCaoME9HxXH4VyHFXNezomYOzJyLnVD+m+H zOG///38ftx4eXiM5Z9eWlx//D8U19T97uCaOb+SX1X7lsHmOa/s39hwzMT+3Hzpxnq0jy833Qfe hLwZflPt63P1mHa2d9ns0/Nrat8is7muqfu9Qmvt3wy21fxnsbX23EJb7XcHWuquKW564z2loS3J VBmlwgNU3P6q4Au3X7rFfSmxL+z5Uv5l898whZzLP9PALKJRbkzBzuIxPtxO+dUfEDvdvxQpugUu Rde20Au6Cik6nGjTOTmxTU9OCDrAJ6ck6PjEhKTDBWBg7SIx9RB0PasWUiefnO1PL6DnnmiiPZgo QmZybaRN9zbQVz87m+bNydFffOhoStHNov2P/gyV9lQnjKjy04ncgPv/QQ//F13wN/B6o671ckPv GwLpjX7YWHDLZJ9uhbdZEWex22LIPlbCKV7CCbyeyDiDbPNizjCuQq4XQMhpYs4tx3u+xvix5jAB hKbmelxqblxAci6bnhsXVM6ZCSEkNQe4QSsTQQBu5GpqTgWdJOe8nOMG8jg3mrNiTuWcpuUsPjkn k0GooAu6tqqc0/ScCDqVcirmdAkhp0uLyripxBwI5VuMu4KyB8LNrmudirikjssC1lHv1yuVKwLJ E66/0KiwwlIJ119OVHpvtp7LoWgL60JkO39HgtbrOgPhZtdNve3C6vbzxxHwdXH55shuV/mW3Sfd 5mWcRdNzsq6SThNzVtKphNN1rauUmjNSriw1BzkHKedSc647K9Z1IghIOSfmiK89aXLOp+YSQee6 tbr0HF/LujEBhBN0Zam5RMz5ceYSKecnf/BMyNIn6BI5p0LOSjmfmNPUnMo5EXJMIuOwtDJOMUJO urbaJJ1KORVzk0k6pNss+L3TcriPyjNbnopg307/Gyj431WP/Cbjtzn5fba43/UYbrgKfy+gz9fX sOv+HmByprtflSovJNqtNb1HFaJSDvB+vHTJOdu9lZftX6HSvi9S+9Jfou131EbbjYcbjC3335+Y IT3RvvRPc+gAt7PRjRXtbnRjRVgG7XGEZ9A+T7qxcrsd7Xdp/2u7X9v+Ybtf2/4q5UAo5eAVTDdW Scvx3zCwrIn6n2yQbqzdD82jzvvmUvuSOfTcHbPpwP1vpuHuleIu0KtxtPAQ5Z9FN1aIuYORcwc7 IcT0mI6IS10NysfTKO7Xx0flLY2NdHWO7Pn0hfk1tX9eaJv94eL6mncNr6l7Q7F57sl9T+YWTuzO zZWgmQ+deb310n/4N+S6uS7NzZXZXFvnntKPN99a8y58GINrav+i2DbbTRbRVvuNYsusHxXW1N9c 6r7hmbHSKGZWoPGxARrc/b70i08+aCX2pbgvLfaFHgrTl3Mq6NzBK4JuayMNPfe3NDHWJwcEDHRx 6/+IpU66ua523VyTFJ0VdDjJgEo6e5LaE1XXgxNVBJ2m6CDoNiyiPF8IcEHo438T5h4XCqToIOjc OHRNfhy6RtpyXwOtvm2+9I+vn5ujpy+PX4SOFIWNfxK54Fep8vJGpZuAG3V7Y8OosHM371wnN/MK Ggxhnauv1IDIbgtQ+cYNkmS9DCvkpkKl3NmGcxwmLVfelVXlnO/K2psm5cZV0DGQcpqaS2Zq7fFk urc6OedQQaeSzso5T5KeQ2JO5RyknFJJzmlqzos5RSaBsOk5L+d0EggZc87LuUxqTgmFnEWlXEhM zNlyDEgRXcZYTKmM8yLFyjmVdbKfR0WMrh8SXgC9oFgxFda9FJnsPdhtWmZCwWbr7HpsX7teBn9n mXIWHV8uEXO+rDIuEW58TJVLNuC3M9k0nZVzWjbIRBDAi7hExkHQuVRqFiviQlTMqZSzcs4m5qyk UzmXnQyCZHmVB8k5iDnXrRVLkXQCJoJQIOYUJ+iSGVoxthxf3yDoJlDuvoSvuXztM4iYw6QPQirn Kkq5rgsdSVfW83npkYkfdF3lnOIFXTL2nJVwurRYMRfDSrdQvtlttg4YwRatmw7p76its9jf2nDb ZM8ReWfuCfQ3PyvbbDmCeY0qVQ4vdsw5Q8fkZOWco7j1r6NtxCPFyh/NogX1OXrrz8yk5TfVyzBS aGejvY12t4o5tMelG2so5qYTyAna+2VpOXgEfm1Jy0HMtToxh2DQwNIm0411PnXeO4f23zWb9t1e R+2P/TaNjzmJNTExTiN8zc0/0yhO40jKuWkJOeuJ9O/adhqNl3rwbuQ9lYpbNhfXnfjPxba6PxzA pA/ran8e8yTk2+Yfj9lYpRvry1HM2Ye8OT9ZRKefLGKobfarMANGftWsXyu21v0Bl/+u0FrzX8W2 2q/lW2u/V2iuua649f0PlYb3FuST5Ecpv4Q/4FPTDzuD/yIqyjrgvtTYFz4Z8YMh+8VPJefyW5so v+1naGxolX83RGOFzdS/7Of45KinfpF0SNFhsoiFfrIII+lwogGcdHrCVjppwxOW0QQdJF0yDh0k Hf87iNPacejQD779qQX03OM+RfcQUnQNtOHuerrg87Np1swc/eH7crT6yqMnRbf3gVNoePs/EnVg gNHYD0CVKi893P8mpjfdsX2U9Obe7ZsKOb8uN/JYP8PXR0A6Llk3+yXJOY9sC4gKuUpEZJySpOW8 lNOknJZlacUc0+0EXToZhBN0SM255JxLz0HQjSfpOaCpOSfpXPdWyDmIuZQ0OWflHLq2uu6tEHMu OafpOd+1VSSdFXNYhuPMRaRckpZjMlLOi7loV1ZbVmKJuZDJpBwI16cDRFsMyBVeqjzDeijSvIBJ 6z1aH9uWgNfQ5aESiilb99PEdD4LXpcurlo2+yWS7VDh75GXyYQPEVz3V0emLiPeGD7mtE4meuBj NNkWirhovSbkFC/oEm7ja4ARc4Im5hQVcwByTstWzKmMiwm5VMqlqTmMMwcg5DDenOvaGo45lxIm 57JyTru2JpNBCJB1JjmXpOayybkkNcfXVDf2nBF0ma6sRtSpoEvGmfMkcs4m5lTOhYJO5ZstWwHH 8O9KWm/FmwP/qZSpS7qxmjpBJVm4but9mX9/gft9xNKVQ8E2Genz0nVb71J1+P3nMv4tuQ/w9wOC qy+7V/CE9VWqHH5scs7QwcezH19O03JZOZd2Zx3Z8x+0/ydv5LZgTVnb8Eiw8YaZ9OmPzaD5c3J0 5r/NoX1PNEnvNEzG6MaXC7qxQp5ByiFEc4ht/IyUA5qWW8+vCSnH/16B2/l5jC23rIn6kJZ7LEzL 1cmkD4PPPeAtBdHY8EYqbH+L8xjPQ849P/cS+hfF/zvqfzJ/h/Mykpbr+TZNTLhuuaXRfP/wni99 N99a+4nhNXUf6V9T80sDOunD0tyi/W25+TLpw0tlNtYX4iGSDiZydW4ePoTi8twrhtfW/Uxxdc0v FVpmfWSwtfbjxZaazxRba88otNZ+s9g264rCmuNvL3Xdvn2sNCr9QsdHn6Ping8nB4SS/VLMlxU9 SCzpl1/54Aif41/THAzu75hCzm3lkwInX/t/0/h4UQ6UiVKeCps+RX2PN1L/U400sJz3C8eiwwmG E80m6UKrriewnryxE9hb9ViKTmZzxVh0SNHJbK4LZTZXnSxi18NuLLqt9zXQxrsxFt0smW3m9nNn 0Lbb4heoI0HP6vfTRPuXIj8AVaq8vFDppv/r7W62+cZFbtx9vbmRT2/auaxktlcCjQsD5JrdVibe YoQyLkLSfRVyzks4u16WmLNpuVTIuaUpY0KI3vOZNEUnYs5IOYfr1jouqJhDYg5LTAihUkM5LOUA AM4LSURBVE7FnEvNJSRjzwEr53QyCMUm54yk67+WQVpO5RzGl7NoSs6k5coSc9qdVcsWlXG2XCEx N6AyTuuscLMSzqLbLRW2JUk5LS+eHIiX6PoSU+eFTlL/QmIEVLIe2/4SJpFswL8nFWVYD8vJe/fr dhw6Xddypr4cJ9h0Hd+lJVufiDik4Eydk3IO3a7PSVNyfCxGsDIurQuFHJMZX06XVszpuqbkQiFn UTEHNDHnBB31XidkxRzwUi5Jy3lEzBkpJ11aMTMrL5Py97lcScqpmDMTQqiUk8kfVMyhrMm5b7hl Iuk0ORdL0AViTru1ChB0lSRd2LVV5ZyWJ0vNGTmXAHmmZd1HRdtUqIB7YbC/qa7Oibc46W+5lrVe 7gOsgJPtFfD7ZUUIv65ZT16nSpUXFZ2pVY9BQyDiUnjfpFvrGTR24MvUt+b3om3BIwHawj+5ZCYd vzBH737rLGq9o4E6kZbj9jRmY+1vce1shGKStBy36zUtV9au1zZ82K7XNj/29e36TFIOvsCMLQcp J2PLrVggQaDex+up55H51PXgPOq4dw49J5M+1FH7ox+ksaEO5ybGSzTCvxkDW0/2/uL5yjkQdy1a H/ctinndxPHYfzf1QYmL2f5aGh95Rt4PHqXi1i2DW37p88W2uj/Kt856f6Gt9m1Da2e/Or8sdwIm fUCA7GUzttzBPETOmRQdooNI0fU9Nfs1+JDwYeFDK7bW/sNgW93/FFtqz8+31V5WaKu7bnjHHz5W Gul3GUuaoFJ+MX/4x6Vfgvlisl+Y+SKjB8uh4F/LHByZA2JSObeQ4RNzxy/S2Mhe93b4UepbTX1P nkr9TzTIjCmYOSWbovMnnKbocCJbw25PZHsy67oRdJqgSwUds85dMDAOHQQdLiTdyxfIhaX9yQX0 3GNNtOcnjS5Fd38Dbbq7nr5/5hyqn5ejX31rjp7+/tGTott1D39umz9eTdFVeRljbsb9enJjwzfh Ts65m3eQyjS3LV2fDirYDKZhUbatIhEhJ0DA2TJknF9qei5Jy3kxh6ScpOVCSWfFnAdiTqUcBJ3v 2qrjzsky6dKKseYg5zDOHMQcgJhzci47Y6sm5lTK6ZIbwYmYUzmngo4b0SLlVMzp0ndvTcaZU0Hn 03Iyxpym5nydlG9xQMbJUkWcllXGWSFnsXIuIukycm4qINt0GUEEWljv5YkKtpDJtpWxxOPLEDpJ HVDpNBWT7Ydtut3up/Uxptp+hBGJFtRF0fdqidQnMs1TqT4Kf3cJvA7BpthtVsBFSNNvWsfHWlKn aCouRkTMgWScOZVzKuUARBzEnKJiDiJOJZynL6xDcm6y1Jwm5lxqzs3QiokfrmKwNHIOk0AwmKHV STnXlTURdD2XJxBfu1TQiZTr9tjUnI47ZwVdZMw5h0q5UMxFBJ3AZRV02rXVyjqlbOZWoOm5CpKO fzNSETcdAhnXyXUgqTuD11HvwfrzAr/PDvzO2nVL+Tb9bedt/jc/vR/w5ci2mHwL62L7VKny4mFT c3rMcrlCWs4ytP1faM8Dr4i2AY8ErdfMlHHZa2ty9N3/nSNtZrSfe1a49jTa1SrmZHw5bncf1KQP ti2v7Xk8R12AFXOaluN/r9DC/+Yql5brf7KRejC23I/nS1ruwN0uLbf3Tv5b9i7xNoJovNRB+Z3v 975iYQU5B89xsHLuUPCvlbgc+2+l3ifrXxbRCP7jyHdhHRsdGhl97qs/KLTVfrLQWvfbg2tr3p1f Ufvm7pVzTu1bn1u0/0GflsMwbD9tYs4+vKSbSbfk6hAhRIpukD+kgZa6Nw221PxyYRV/eG21f1ls rflsvrn2rEJr7beKzbOuzK874Y7R/nt3jpVGJEU3NrqNBvf8Fn8R4YHiDpbsAaOYL/mQDiDzPPO6 5QeHkXM4oL2gUznXzydS/5ZjaaiDG5s+RTc+2kuFTf9KfU/AbjckKTpYb03RDW5Y5E4+nIgq6fSk 1pM2PKn1xNbt3rSLpIOg4xNaDD5fLMTo8wk9wCd0H19QJEW3bCF1PLWADmAsukc1RddAz9zXQJvu qaePf7RGUnRf/8zRlaLrePJtNL7/vyM/CFWqHN1UvknWm/Dsuuzvb9ozN+VSh21cl+GMgHC74reV dWkN6qIybjKsnLOomFMhdzaN8xK49JwSF3OYACKRcyLlDJKc81JOxVySlkOXVi2jGytQMWe7s2p6 7nvcwE7HnEuEnEwEYRJzmAwik5wLU3NWztmurRBzutTknEo5RmZqtcS6s4ZUEnKQb+EyJBRxzECk rky+TcVig6+bTpKuEngdK4qeFzEppXW23ta9xCkTdZO87zKxBni7ENtmiD4f6TedoZWBVEOdyDW3 3Yk3j+xv8PWhhIuLuZBpiDnBCDlNy6mIS7qzgltSMmk5lXHhOrDpOZegg5iTmVlV0PF1Ipua811Z fXdWN96c684KOYcx5lwXVh1rTlNzDp2tFSIumak1kXK8FDEHGWcnhYCY83IuSc75Lq2gC1zMXORQ Oadjz9nx5yRFZ8ScyDkAGaf49c5zHZkEHfB1nec4VNRJ2ci6BCvkKqFCTonVgZh0mwz8JoPYeriN fycF/OZa0t/z9Dnl6+5336P3CMm9gb2HsGS3Vb4PqVLl+eBSc07OuWMyISLiUln3fzS2/wvUteJX o22+IwHavDedPZOOW5Cjj/5aDT1zfyN1YtIHbjej/dy/mtv8EGQQZdyGRzs7ScwhJKNteJVy2oYP 2+/ahvchG3kOHACAlOPXHNS0HARg60LKcxt+YMUC6lvaQL1P+LTcA3Op/Z459Fwyttxv0mhhhziI iYlRGu65ivqfOV08hfMVCzJibmo5B4wniXqUyVC/omRfW91O6lvUuTjvUtzxczQ2tFrez9jY2ERp 5JnNw9s+8oXB1ro/ya+Z9YFic+0vDK2b/ZrCityJPatzTT8VY8sdzEM/CPlQduTm4EPKr82d0Nc8 +7WFNbVvzzfP+gA+zGJbzT8VWuq+yB/oBfmWusuLbbOvH9r+8SdLpRFRohMTY1TixojKsPKDxh04 5QcP8F9+chApsQMGBPuZ18oeLO4gURI5t6WJBrbwwb6FD3ov5/o3H08D239NTLV7PxM02r+a+h47 JpnRVVN0BT65iyLo+EQMU3R6ck/HupuTWxN0g17QFdYzXtAhgtvHF5ZeEXQL5ILT/sQCeu7RJtrz SCPt/HEjbXuggTbfW093fHsunXJcjl51co4e+ObRk6Lbfucc6lv7Ub6oV1N0VV5aTHpjzDfcWOoN jbupdmW5ccc2c1OuN+8ZRLRNhRFqmYaCrvttIVIfk2+VMGk5LHv9EiLOTwQxrhNCyKQQoZxL03Ju htZwvLkLueylnHAxYZZWlXLjPYqbCMKNMWfGmev7rkPScpdyI1nF3OUOPxGEE3TxxJwTcShjqVLO pOYSOadCDkvFCzode06SdCrlYl1bY0yWlrPExFwFQSd4oaZlW58RbgaIFrstsy9vO2iWROq0frpE BFTF9YOpe6lS4X1AnCXvk8nIOLM9qYvB302mrAR1KuUiWDFXnpgLxZsrp5JO61TI2XJMygGIOV1a VNQhKQeMmBM5ZwWdlXGKnaU1lHNIz/nEnMzKquPMQcY5IedknEvLJXg5p2PNOTlnpdxlBifosqLO p+WSpJyVc17QJWJO5RzScrq0yTlPIue8kBMpB0Hny7Kucs4KOi5Lcg6omLOCzsu5JD0XMl05p8Kt UhlAmsXKuh7QadchzCzZevvbmt2O31O3LdxX1wW9DwjrZVtw7yD3D0G9x91TlNdXqfLCYbu06jHn KZNyrjze/n9U3PKXtOvuBfG23hFg6fdnSs8xjMN++zfmSYAF7eRudGPldjPazwOtXswhyebFHNrb aHdXDNdMR8zhuXgNeIBN/HpIy63jfwf/lk/L9du03EMuLbd/yWxJy+25rZ4G9z8skz04+TBK+Z0f pf7Nx4mbcJ5iIeW3ZOVc3LNYrwICVyLEnAoI9osIOTCZkFNG+HcHTgiPUqk0Ptpx0VVDa+b9dWFd 3UcHW+e8J7+y9md7Vs85rX9jwzHt63P1tD5X91PZjXU6DxF0+HD4Q5poy83v35g7ZnDdnFPzrbVv HlhV855CG3+oLbWfzLfW/HvRpei+XWybdWVhzcLbR/sf2q2Sbmxkmx+Lzh484QHkDiKl/ADwB0Z4 sITofua52QPHHzBbHU7MWTkHjuGT4Fjq33Qc9W06gTmRhjouoInxQTmwxksFKm7+d+p9fBH1P1Uh RbdxkTsxcYJC0ulJHgo6PdnDkxz4k1wknRd0RT7Ji+uOkXHo8nxhGWheRH18oelZsZC6li6kjicX 0IHHm2jfo020++FG2vGgS9FtvqeevvSPdbSoKUf/8ocz6Jlb4xe0I8G+h19NpX2fC34gqlQ5ukhk WlAXlnU/i7vpdjfjlW7mE3kXIPuUyTov2TLrFbZNKz0HCVehvkdRKcdIt1Zdt6k5YOWcdmV1qJxT Kee6tGbFnJ2Z1SXmVMqhO6uKOe3Kqmm5dPIHNzMrN3KFdAKIiYyUA5qUU1TGWTE32YQQmpoDXswJ N5nlzYxJzaEs6yrjrJhTrIirJOZUssXqLCrVwnpIFL9NtgfljJTjfbVOwHrIEkNsu2L3ez6okArX bV1Y/3LHv+cwISd1Zmnrk+dMBX93GSrVM17GqWxL1jPbgMq4EBVxkxGIOTtTq0q5EBFxnkTO3czL mJyLSTnbrbW8SyslSyfpqAezsyI557u09rjZWd1Yc65Lq3ZrTcRcL7DdWZmy7qxIzWlyDlIOSbkg NadMOmMrUnIq6FBWAikneCmXCDqVbkDFHFApp/JN1229irhAznV6ZF2lnC9LN1Zsx9JKtwh2OwRc IuG03q5rmX/rDK4Ov73p9izp73e6X6ys6D0A3w+YewGBf/eTJe4VEsJ1Rl8nrK9S5XmjUs52Z1X4 HjIj5lJK+z5PBx57c7RtdyR4ltu2Z//DDFrYyG3dP6tzXVifWkDdSMtxO7kfiTVuN6P9LFKO29MQ c4OQaBBzGqrR9nrYZrftddtmx/54Hp6PUA1eD7KPX7+AseWQloMQRFru6QbqfbyBuh+pp05Ny905 m/bePpvan/wDKhX3iGuQtBz/3vRvPp36Nx3vvASjrkLkHPyF9P5rcF6jzK1Yj6IYZ1KJiEtRUldj vYp3KwYRhjt+nkqDS/FuaGysNFEa2b51cNuHvzjYWvuxfMvs3+hrrnnH0PrZry2syp1E23JNCIRJ MOynadKHQ3mIoNMU3aO5ORiLDpHDoVWzX4MU3VDzrA8U19T98UAzUnQ1Xyi21V6Qb5t1ebGt5rqh vZ9eoZNF4DHCNwrl8UtFv1w9oNxBFT+wLJMfRCA5iLYCfn0v5rJyrpEGNi9g+KDfvIg5RuRc/8bj qW/jCcxJ1P/sr9PYyC7/bohK/aup59FG6nm8Xk62/hX8Oqv5ZGlbKCc9urnqCZ8IuumYeN2mFh54 QacnPC4ohbVMG/+tLYuof7WTdLgAdT29IJF0e3/SSLseaqTtIunq6enr5tMvvHkm1c7K0VVfRlfX oydJ17XivTRenTCiyksKvkHhpQg4T7qebnNE9k1u2HnbIWMaFklXVoD1SkDGeSEnz7N1EVTQybqK OZVxWrapOcXIuV5T9oIuM0Nrr0vQSYpOUnMKxpqzXVlNd1ZJzF3qcd1YMbA6GAc2Mdd7Ba8DK+Q0 KadpOZuSs2LOJOUwQ2so5ZJx57D03VlVziE5ZwVdWVouFHRWyFkqibhpyLkpgTypUB+VbCFLPLFt iu7zfAlkVBS7XfevxHT3OxqJ/N0qzpL35UmEmoJ98ZzYtgDdR9JywdKLN5uSi+G6tYJyIaf15dtC GWcFndZbKReRc8kYcx7bxVVTc8k4c1bSxQSdjjdnBZ1KOkg5n57TLq2yRJoOcg5lyDlFE3Q63hyk HJJzwMg5TzohBKSc8m1e/w5jUnNWziVSzoMurYmQ47J0b9XEHICcQ0oOQNJ5IadoWi5JzqmYs4Iu FHWBmBPJpvLOYqScyjjZ39dJPYSbrqtsUyrVW6xgU7wcE8L6WNmi9fp8S6ze/d7L7z/W5T4AyxRN KaV1fv9k38nWq1Q5FGxXVr1fVfh4zAg5rkMX1gNfpv61vyc9oGLtucMN2rJ3XzSDXnlijo5ZMINW 3tRAGPIJ7eGe5QulfYx2skg5Scu5sIsING5XZ4I0QKVc2E63Ui5sp0PK+Xa6JPF8T7eB1Quof2UT 9S1tpN4nG6jrJ/Op88F51H7vXJnwYe/tdbTr1jk0uP8Rbxcg5sZpYMcfUt/GE8VBiI/YdKy4Cecp FlB+c1O5nBPgOdSlxL1IyuT+BKiLSd0MUF8Df+NQt+M8TyMNd/yPfzeuG+tY7/V3FVpq/6rYXPc7 g6017xlprX3zINJyK3LHyNhyt1TTcgf9EEGHD40/PEQOB1bnjsWHKh8uf8jyYfOHnm+r+VyxrfZs /gK+U2yru3JwzTG3j/b/eA+MKb6g8ZHtVNzzEXcwJV/k80nUTU1hK+DXicm5LfzvezmXh5zbxAe9 ADl3bCrnNpxEvRtOpt71p/IJdC5NjI/IATcxPsqv8wXqeXyhnHT9yxppYBWfNK1O0BXXuxSdxGTV yE/3xFcbrye/EXRy4iNFxxcYnPz5FlwAfIqOL0TdSxfK/xZA0KVdXRukq+uWe+vpqq/OoZOPz9Fv vDNHa649egTd7vuOp+Ed/2h+NKpUeSmBG2t/UwPpJmW+gZYbcY/cnLuyk2vYV8uHghdsUXh7RspN hQq4yYCcOztdJpIuFHS2W2tWyjmcmEvknEg5oF1aNT2XyrmsoPsuN6ov5Qa968aapOa8nEsmfhAx B7hBXDa+nKbkVMwBFXOalFM5Z6QcBJ2gUs7LOBFxnkTGaRkSLhR0oZizgs4vB26niYyYC4lIuUzy bRrE9odQE2nHlIm2Q2HJi4CXS2V1Maba/lIleF8i1LTebLeSTcms63Mng7/Hg4af5yWejjtXiXIp F6KSrpzxpBzIORF0VsjZBB1knE/QJVIuJuau531tcs7hxpy7WnATQUDEudRcduw5n56Tsed0Qgi+ HvF1yY09B9KurZitVbqydjuclPPpOUnNaXJOBV2YnIOUs4LOJudMUs7KOR1nDpQl5s7zGDGXdGdV Koi5ThVzwJa9fEtQuVaJmGwDU20HVqgZMl1bQ/zvdobYtkmek/zmK/zbb7cD3S776r2B3k/EmGp7 lSrTxUo5FXN8zyj4shFyKuhGdn+W9j54arQNdyTYdOMs+tgHcnTcohn0rf+ZK0M8SVqO28FoD/ev cr3M0E5Gig3tZivmJECjbXNtc8fa59pG121oo+M5PjGXtM/5tWUIqtaFIub6ljdS71ON1P1YA3U9 PJ/aH5hLz909h/beOZt23zaH2p/6MyoNtXunUKKhrquod8Np4h36NiAcBDmH3nzH0sAmfi+bFoqv SOSceIyInBPnMZeKIOJGpqJcyqmbAXA1joyU29pIhR1vp9LgMhGMbmy5Hc8MbvvQlwbbav803zL7 g8Xmmnf0t9S9rrBx3km9rbkFE0tzc6tjyz2Ph35wmqLDh4ooIiKJGMgv3zLrN/KttR/jD/6fCq11 Xxporr3Qpejqrh/a+/mVY6N5Z7Rogob5hz/PB7MzvsyUiTo9OIA7YGIHU4IekBkxx2zh19rCr+vJ b+Z/czP/22DTAhrYCPiE2riI+jfyybDhOOZ46lt/IvWtO4l6151CPetOpb6tH+KDb517O/wY6X2a up84XVJ0vU83UN/KRr4Y+BQdBpqEoMOJixNYI7NAJZ1KuUoXAOwbi8yKnUdslvHdXHEh6sMsNHxR SlN0C2jfT2xX13pqu30+/eXv1tCMGTn6/F/kaPNNR4+kO/D4W6i0/7/9D0TsR6VKlaMLe5yKkEtu crgsN+UOOaZVyGE7lkq4HiPp4npGlkSwYR9frriPosItVu8TcmVSzou4pAwhdw6NC0bK9brleA+6 szoxN95rJ4OAnNPknBdzvltrOs6clXN2vDkdcw7JOU3PpWPNQcylcu5HDC+TMea4wZxJywFNyVVI y1kxp2k5AVLOliHmvKgTQacEQq4PWBmn22xdmJaLARGn5bvcegLWD4GoWPNAtsTqVQBNu+5QMbKp Yj3K0+Vg9z9MiFyLMdl75PoymTYJ+lqyzs/PbOfvyq4n+3K9CDYuyxL7ZUknf3Ak48+ZOqnPyLgY MTlnycq5JDWHmVpVxklqDoLOyjlFpVwo5lTO2cScF3SBnBN6rnX4bq2ZBJ3gu7eKqHPdWzU5l445 57q2OkGHBJ2nWzFyTrjEE443Z9NzQWoukXOKJugg6lTKKSrnPNLN1Yu6aHJuMiDoznEkYs7LOUnH +bKsn+XrVLhh3Yg3Ww5JZmq1ZSvOpkGmG6wFv+EhdlulfQy4D0juBUy9xdxDlDPV9ipVDoZQzPF9 Y0gi5RxjB75I3Svfx2202rI225Fg6y0z6eufyVHjvBx94JdmyYQPaO9CyqH9K2k5bg+LlENajtvJ 6HUmkzNw+3laQ0/ZNrm2y01wRidvRPtexobn9j6GnUL7H2m53qWN1P1EvaTl2h+cR/vvmUt7F8+m XbfV0c7bFlJhj5mJdbSLBrb9GfWuewVzsvMOG04QBwEfMcCvDzcBTwFfkd/U5P1FQ8ZrOM/BJO4j 60SizsSTlXFAHQzg1/ZYGefgvwWf4/5P8zvxM7GOjY6N9C6+t9Ba+zfF5rrfHVhd8958W+3PDm6Y 80oEvGh9rn7ivtzsalruBXqIoPNj0eHDlRTd+jmnyYfeVvNeGYtujU/RtdSePeBSdFcNrjvhztG+ n+yTb40f46N7qbj7o/5L9V9wIunSg8ChB4c9aIA5sMIDkJHU3BbeL4FfAwfvZkci5zYB/jsg5zYs FPo3QM4x64/jk+QE6lvHJ8rak6l37SuoZ+2p1L3m1ZTf/d+SnsMDgx0Wtl9AXY8tpJ4nG6hveRMN rGLa+CSCoNvAQKrhRLaCTiWcvRBUEnRq6f3FQLq4+nHoJEWHAS59iq5/5SK5QGmKrv3xJtr/WBPt NSm6rffW05PXzKN3vmUmnX5Sju65+OgRdDsX8wVn88eDHwz+kfDEf3CqVDlc4GY5e8OcirdsHfbL CDa7ry7t9oNFhN0ZDsg1W54SlW/Arquc8xKOG09JWSZ+8CQTQQCbmFM0MWdTc07OKZKgC1JzMhlE kJxDYi4Vc+l4c6mc85NA+C6tboZWL+gyE0BUSs5ZOWcEXb8VdBBxvhxLzlkhl4wxp+WYhIsR68oa ohIuXA/EnKbibDoOoiyzHeuMCDRfn6z7bSJpTF0GI3CEcFtsv3AdeMk0JbpfuD/WlbAuts9LCfO3 y3dhtlmRZrHvWeom2TeD7sffUSVUtMm62TdTb9YZFXepwOPjzBMXdCAm5pSInCtLzgViTsaa0+Qc 8IKOz9+0e6sVdE7KkZFzLjEHORdIOUOSpJM0XZqeIxF0TswhOefGnVNBp0DOmcScjDuHtJyWfWou mRzCCzpJ0Jm0HMacE6yUUzHn03OJnFMJZ0RckpjzIs6WM2LOp+RAtymXYUScyDhDpl6lHDDrgpVv fh8px5mQJeSZ1nmpZkQcfivjYs7/xmMp+2nZk2wDbnvZPkDvFUxd8tsNwu1yz+ARmefuIRxmW5Uq B00sLQfccZjBpOaGt/8z7bp7UbStdiRY/sNZ9OZX5+hNr55JD/+wnjpMWg7hFLR/0Q5WMSdpOSPm JC0HmYT2dCjmwvb4FGIO7Xr0ZkM7f6BN03JN1PNUI3U+Wk/tD82j5+6bS3uXzKHdd8ymHbfOofYV /0RjI73eHZSoeOBb1LP2VeIXeteeQn1rTxLv0L/+eHEQcBEDG/j1NywUTyG+At5C5Zx3Ghk5p94j 8CIJ3p1o4CnrVtS58Ot54GU0RGWlHGaNLez4RSoNruL34sRcaXj7s8PPvO8LkpZbO/uDxZaadw4j LbfKpeV2Iy23OldbHVvuRXiIpHs0V4NIIj7sYnPu5P4Nda9DZHFo7azfwIB/MqPrmrovFpprL3Ip urnXD+35z5Wlkd5hPSiHu7/OX+4xflpgiDov67yosweHQw8axqbivCF2Qg7wumUz4OfgAN6k8EEG NvK/tZH/3Q18oG1YQAPrwSLq55MZ9K07nk+WE5gTqXfNydTTdgp1t51K3a2nU8+GX6ORAUQ43UE5 2r+Gupe/i7ofr6eepT5F18Kvt4ZPKj65Chv5QuEF3eAh2vpois53c9UUHS5KYYrOdXV1Kbo9DzfS zgcb6Nn7G2jT3fPp/M/VUeP8HL3v7Tla+oOjR9LtfeiVNLL7M/Efjwz6IxP7QapS5cUlPP70uMQN dVLvb8QFuTHneln6sm6T7enNfjmuQeEEHK+Hwi2z3dQl+1gZZ9eBTcvZOiPqkjLEnC61O2so6GJy DlIOiTldIjWH8ebCmVpNaq4vlpgzyblkllbXtVUEnUg6NyFEOhGEFXQ2PafdWm2CTpNzigq6QM4J JjEneCmXQeXcZJJOxVxIBSHnJ3uY0G0ZCafri93SblN5onXhdinrPpOxxBDbFu4zHSCdYvUWu89k 5ak4mH2PJPZv9H+zJOz077d1Hkiz2H6JhJsK/u7KyljGSaWbB/V9fBwJ2FYu36aWc2AyKcfohBBY IjmXEXQq4VTIeUEHEadiTuWcSrk+J+ZIUCnnxJyOM+cEneKlXCYx56ScmxTCyTnp0ipdWX3X1l4V c27cuTRBBznnxZzIOduNFVJOhZym5rRLK9PjSbqzgq/zb48Vc7zULq2amssAMRdJySWyDkJO67gs 6xFRl8Gm5hQVcl6yRWWcIbMfOJPrDck6RJupT6Qbl2XpsTJO5VyCijIu2+egTtF9uF5/m1WiJetl 4D7A3QsI2De5b/DrXG9fy91j2HKVKgdLKuVSMYdjT3HHoHZdVTFX2vefdOCJn4+2zY4EbdfMpE98 OEdz6nL0hb+bLW1ZlXKalkukHMaXm05aDlgpF7bBdRu3wQd5X7Tb0QsO7fgCt78L6xfRwNqF1M/t /L5VTdSzrJG6nqinjkfm0/4H59Heu2fT7jvraPuttbT9zlOoeOBRcQV4lAa3Ud+WP6DuttPEK8Av iJhbi956x1P/umPFQcBHDKzn97Z+gXgK8RXwFpsaxGMkTkMkHTwHEzoQeBF1JKE7qSDkQCUhN7CV /x7+HAbb/z0Z6mtsrDQ+2nv7ksK6pv9XXCNpuV/Jr6l9i6TlWnLHJWm5qpR78R4i53yKbmJrbnb7 o+lYdJKiW13z3mJb3e8UWmv/erCt5nP51bXnuBld69yMrsWVB+Tb5Mf4WB8Vdv+m/7JV0vkDQQ8M e8Bk+lUDf4CVHYyMSDnA+20C/FxlIx94GyHnmA38bwl84EHOreOTbd0i6l97DHMcnyzHU9+aE/jk OYlPopOpp/UV1N1yGvNK6mp+DfU9+89EE26qYPS1HnzuRup8fCF1P9VAvSuaqH81v+4a97oi6BCD xYGNEx0Xh+kKOoCLigo6JOisoOMTuQhB13ZMNEXXFaTodmPCiAca6Jl762ntnfPp//1hDc2uzcmM N7GL4xHhjjr+7D+a/oAI+qMyGen+8R+sKlVeGOwxljnu5CbbrMvSHZ/Jzbm/GY+hN/FuHY2AABFv druWmUS+od5j64RKIo6xM7SCivWanPPpOYg6kXXn0njveZ5QzqmYY6RLq+vWWik1l443F3ZnBSrm mL7LGZ+ck+6t6NJqgZxTQafdW1XMWUGn6TnbxTWQc9qlNZRzSM6ppKso52JiToGM06WKOQtEXFbO OSDUDKFss+u2rqx+sa/H0gDZEtYlLPGEdXab3W7rKmFEk1BpH13ast3+MkUTbsl7ZWydlLEvyofO RFLm7w0Szi+dfMPSbdPuq5ZE1CV1MfmWMp6Rb5PIOBFyAFLOkwg5rPNSu7BKas7LuQRIOV1qUo6X fD5DypV3adWurFbMpYk5naUVkE4I4ceZk7Hmep2QEzBbK8bF9DIuQWZqVXxyThNzMt6ck3MTfhKI ibLurCAcZw5oOZKckzHnwAUeTc+ZBF0i6YyESxJyKuR0m9Z7kv0g43RpxVwlQhHHdVbS2aWUId48 KuqSdcg2D/8Gpvh9o9vS394sse1mXX/XI2R+mz2JdJN0HND99T7B1GfKdr1KlUrEpFx6D5rBSDlQ 3PIJ2nGUTPgArvq/GTR/To5+/9draeu9jZKWQ+ikLC0nkz5wOzhMy3E7ORFzaD9ruxtoO3uStreI OX4e2u1ov0PM5bk9j+BNf/MCaed3P81/12P1tP+hebTvvrm0a/Fs2n5bHT17y1zqWnMmjY/p6F7j VNj1FepuebXzCK2nileAX+hbc6K4BngH5x+OEW8wsA6hIcg5dRXOXcBjCInb8K4jcR9M6EWsmLMu xXiW1L3wv+WlnBVz+Z2/RGPD6fBepdFdu4Y3vvazg+tq/7SwavaHiitr3jm8IRhbDmk5qoq5w/YQ C8of+sTu3NyebbmmwuO5kxBhlLHo1pqx6NbUfXGg1Y1FV2ide8PQ3s8uL430DuGLhXkd5huQga0n GEkH9MAAfKBkZiVhMjFORqwxH3DKJsB1YCPg/cEGLgt8EK4H/PpgHeADECcCbPiaRQyfIGuO4xPm eOprO5F6206intaT+aR6BXU384m1+nTqXP0q6mp9Nw11P0Do4ioHa3Eb9bT8FnU+Xs8XkAbqXdlI fS382mtxgi3kv2mRE3Q+RTeIi4RaenuRiEk6XFispAtTdHxRKkvRrXT/u9DtU3Ttjy8wE0Y0JhNG 3PmtufSzr51BJx6ToxvOnEnP3ha/WB5udt2L9/335kfEEPuxmRInTNIboCpVXijKb6aT483/z3ly HMrNuFtW5ozprYdj0iUCzq9zg6RcyFkg2zwi3jQpF6ATQGh6LpwQwow5lyTner/G626W1oleHXMO 5Yt56cBMrZgIwvFNwck5lXTf4Qa8JuhUzF3GdYrv2moE3dTJOSPm+ivJOV16ISciLkBmaoWQC6kk 6CwxQTeVnDPI2HNe0iWJuYAyEQexYteZRJ49H5a8gHi5dFDgOUq4/nLAvs+grHIOoE4Fnaz7+mnD 32XZ+jSIiDhNz7ltVsipgAtR+ebW0wkfvJATTFkFXQYj5zQxlxF0mpZTOWdJu7Ta5JwTc9qVFVzl gaTD8koGQg4TPiApp1IO6ThH0n21N5Bzme6susQYc0CTc0jLmXIyU6uVcqGcY3pUzqmYw1Lxok44 36GCLjPenBF0SVpO5VuISriDkXG6tECw8VJlnKJSTkVckpKbDmc4+PcwFXi+HnW6PdnP/T4L/rfc bdN67BPsV0ZsO+4DPOY+IbpPci9h9svUValiiUk5vi+MkbSjnJQb3vVvtO/hV0XbYIebbdz2vP8b M+mtr8vRCcfMoFu/Pl/arWi/9lRIyyVSjtvBZWk5tJfRbkb72ba1Y+1tvz1Jy0HMaVoOw1+t43+7 dQH1rmqi7mWN1PlEPbU/Mp/23T+Xdi+ZTTvuqKNnbq6lbYvfQIPdzeIE8BjNt1H3+t+krtWvcv6g 5VTqaT2FetpOEr/Q14Yg0PHUv+ZY7x4WOR/BwE0krmJ9g/iL1GWo38CSEe/hHYh1IpKqMxifoo4l 610g5ZyQcyyiofYv0vh4Ud5PqTRSGu29+a6hdcf/naTl1tT8yggCWs1mbLmt1bHljtgDH7pIuvW5 uom23Pz+jbljBlfmTs2vcDO6FlbP+mhhTe1fFVtr/h1j0RVaar9dbEaKbt5to8VNPZjVQ77piREq 7HyfHAADW/hAYPJb+KDcwgeIThvsZyhJBkDU/tbSZRUHpEcPUmUDH5gCl9en5NfxQbmOD0gRc8za RhFojoXU38YniHAcn4zHU2/rCdTbchL1tPAJ1QxBdyqfaK+kzlWvoo6Vr6HuDX+axDzxGO5+kjoe O4Y6n5xPXcsaqHd1E78Wg5MNkm6zl3S4AOBCoJJOLxr2wmEuGmWSDhegMEmHCxWf4DIeXTN/ptrV dRkknZnVFV1d7ayu99TT1efNoblzcvTb78nRM7cePV1du1b8ikzlnZFzUxH7UZqSVN6B+I9glSqG SW6mk2OJt2fFWiVUqHFZj8no9giZdJwlJuQqoTIOgi7LuCc73hwSc9kureNlXVrBhTTeCy5iIOMw EcQ3HEbKTWTGmVMh5+lzybmJJDHnxVwfZmuFjNOknEo5FXOallPCbq1WzunSJOd0plYRcirqbjbc 4oCIs3WyrgRSru92R0U5BwIZFxV0qFPJFlAm4Ow6lhArfontKlrKpFtYF4J9DgUvlw4KPEeJ1b2c qPDeknScWZcy7y9CDXX+s8mINl9fAZeW4+9TjgFTnoLsBBD8vETIuaWDj7NQzvHxnJQzpIIuK+ZA uO7RiSASMWeFnHZlteVQzoWpuaygS7uzIkXnknOppFNMeg4TQIisc2PMOTQ5lwo6dGedyEwAYfGS LtPF1Xdr9YJuovtbDF83PVlJ51Nz6N6adHEFEHLandXIuaRbq8fO1JpJ0cWEnAq36co5I90EUwdp ZgWdCrmk3lNWh+fbdY/INix9Wdb90qzjNzSRbnab/y3PCrQKhPva9XCbELt3qFJluhyEkANJ+4jv R5nx9i9T/5rfjba5jgTPcpvzbz6ao7raHF30H3Mys7Ci/Zok5bhdK0k5bueivZtJykHMhVIubF/b trXC+6AdjvZ4EVKOX6PAr4X2uvSqa1tAvc1N1L28gf+mejrw6Hza9+O5tOfeObT9jtn0zC21tPXm edSz9QfeAiCANEq9W/+JOle9mjpXn05dq08TfyAeoeUk6m09UfwC6G87VpzDAMTcWv43EehZ2yRu wnkK+Ir6jMcQEsfBWPdhvQiwzmRLvfgUIfErYEHiYAT+DPLbf4HGR3fK+3EzsXbsL6494dP5cCbW VbmTelbnmuxMrF4VVR9H4iGCDpFFPxZd1/JcI1J0mNG1sKb27UMbZn0gb1J0xbbaC/ItSNHVXD+8 65+XlYY7fYpumEb4ZmVg66nm4OCDE1MHYwBEPXhkQocGd4BluqvywafYg3W9wvVgXUp+Lb+WwK8L 1vhuqEx/2yI5Ufpbj/Vyjmk5kU+ok/nkcoKua/WpfNKdTh0rX00dK15D7SvfSoX91ySSbmz4APWu +yuJvHY97VN0fHLj9ZMU3Ra+CEDQAb2A6EVELyD2IhITdLgQQdJB0OEiFUnRQdBpV1f874N0deUL 34HHmmifdnX1s7quvGke/cVv19CsWTn6r4/naOON8Qvp4WbHXfMov/FPzQ/MIRD7wZoWXrIY4j+W VX5qgYDjpT0+kuOHb8Sz8LYyYYcGgl23uMaDyDYtx8gIuXB9CiQ1Z5AurF7GQcqFM7ZKPSQdknIK knI+LdeLxNz53EBFUk67svrEHOScScy57qzapdXIOQi5PqTlNDEHKefFXFlaTsVcKOhcai47YyuE HC+T1Fwg6foDQaddWpOurD41BxGXScvpMkBknU3M2bJKuknkXDJDqxKIOmzPJOlUwi12y0TIWbCN saJN65L6JdntCahXKm23Sy1bvFCaFrovliG2vtI+LwXse42t+zor5mTdk+yPdd6W1Ptysm268HcW IMINx44sFb/u6ybsMab1TDY9ZyRdhkoyDksta1dWBXVeyCmJmAPougoZp1JuuoJOu7WqnLPpORV0 XtIl48xhzDkk59LZWV1yLk3SpZNB2PQcuJSSCSCsnNMUnZ2xNcF2bbXYFJ0RdBh3TpNz6NKaSDqT mMtIOivnQkmnos4KOUsg4ypNBqFSTskIOa33oq0SKupCyrY74Sa/lRkBdzBAspl1fi2HF27YruVw PbYtAfcQqDf3FEqyb2RblZ9CYlLO3G/GSNpBvB9TfOZvafe9x0fbWoebrTfPoq9/dgYtaszRB989 i9bc7rqwIkyiabnMhA+xtBzE3MGk5WybmtG0HNrjmpZDO72f2+t9LQuk/Y6gTcfj9fTcw/No7/1z aeeS2bTt9jrafGMtbX/gvTQ8sE3a/hiPfqjnYepsea+4AXgCiLnu1ac6f9BysoR9EPoRMdd6HIMw EL/HNQudI1jjxZzgXQXknHEYzmsYz5G4D65PnEjgSjbXe4/CrytOBcCzWDG3iPr5Mxhs5+NqPC/v aaw0ODzWfcPtBaTl1tX9DiYDlbRchZlYq3LuKHnIl+G7uiYzuq7OnaYpumLzrN8ptJgUHcaia667 Mt92wp0jxVUdmqKbGOuj/I5fo4HNxzB8oG7iA0WmEAZ8AMksq4z0uwZ8sNmYZ3iwrgNcp6xNya/l g3QN4AN1Db+m4AUdZmAxgg4nT2+LF3TNJzEnU8/qU6hr1WnUtfKV1LnidOpY/hpqX/Y66mz9XRob 6ZADGo/RwlbqePp11PFkPXUtr5dIbJ+m6DZOI0VX4WIikg4XIKCSDv9roJKOL1xyAeP3UOALmqbo RNL5FF3Xk66r6/5HMR5dE+0ys7quvGku/ezrZtKpJ+To3ouPnvHoDjz+szS69/Pmx+ZFIPbjNm3w I5kl/gNb5WUHbqzlRjpdV8GGm2s5PrBujxe/PQWNB7OuE0BIvd1m1sPZW+3+ldYzcg5CzpZV0Hkp l3RhBZqYg5xD2co5J+jQnXWiV8WcH2vOSjoRc0wPJoFIx5qbsHIOXVn7dLy5sDurF3PJJBBWyF3h gZTTZSjmVMRZIOQqSDkRc1gaOZek5DwxKZegMs6iibmQQMxlsFJOy17IxZDursAIk4TFXO+ESkIi 0qZiiSFcny5eLkUx8imKbj9Yns9zDyf6d5r3K8JNt1dAxZo+LyPbFOwb1vF3mKFSfUh6PEHKJWKu z5GIOGzTpe7Xx8eloOINqKBzYFu6XYVdKOdu5euGJyPojISDnFNEysWwgk5Tc5BylQTdNZKiI50U QtNzMt6cHXMOiTmXnItLOXRnNTO1iqQLE3PAp+YElAHEHNZDSfd1/u25mK/3jMi5izw+NadiLjbm nMg5Uy6bsdUIOunqOoWY664g4RJi22J1RrJNJuQSVKDxbxovnYyL7aek+2ekW1Kfoq+nv8WJbIug v/OJhCvbR+8b/L2D1tl7Ci1n4P2i9VVenmSFXCrl0mMsQ6ZNw/ehSVruS9wO/eVo2+pI8ORlM+n1 p+boNaems7CiXQop16dSjtutkpZr5faspuUg5bidW1HKhe3osC3t29HRtBy3y6ULaxv/HasbJS3X 8VQ9t5Pn074H59Kue+bQtjtm09Zb6mjLbSfSwN77fWufaHy0m7rX/an4gI4VrxI3AE/QvfoV4gzg D+AReltO8FIOfsH11BPvAP8gck6dBKgXX1EQjMdI3IZ3HYn74Dp1IuJHGB1rH6hH2dQkfsV5Fobf e//mYym/7Z38PvbK+4GbGR19bt/gpjf9R1lazo4th7TcV3IzvRKqPo6mhwg6gC9pR25O76O5BXyg nIgUnYxFt2b2BwbX1v2JpOha6r6Yb669gL/sy4qtNdcP7fjkk6WRrkEcDBMTozTccwUNbDmdBnCS eGQ6YZ2xRAdHZArr+cDTZBywMg7YgxmsUaycA/yabYAPWD4pE0GHEwcnUAsE3QnU2+wF3eqTqXvV K6hr5aki6DqWv4ral71aBF370jdR/44LaLzk+mhPlAo08Oz/iQjreqqBelakKTrMyFLgEyNJ0UHQ 4eKiEs5eVIILS1mKDhcpK+i0mysEHb8PXODymDBixSK58GmKDhdETdHteaiRdmBW1/vqacPi+XTJ l2ZLV9f3vCVHj196lHR1vaOOv4sP00Q7fnDCH6IXkdiP4EHjhF1I/Ae5ytHAZN+R3ablDHxzrehN eCrYdJuuVwIyrQIq3ZTYPmWoiKuEEXRJWk4FnRVzINutNQvEnMfLuXFMBCHJOU3Nhck5NxlEJkGn 3VrNDK3hRBBpeg5YKafdWBWVcyrovJTrh5BTQeclnQg5K+mMnMuMNwcBp0uIt8mkHICE06UKOV1a QhEXli2oZ1TIQYDYsqyDxWb5fFhillq226bCiiW7Hu4Xwz5XnxPWvZyw7y94r5BoyefiCevsupat fMN3lpFuWbTraqVtUpaEHB9XCajnpUcFXSru+Lj0hFIui0o5SyDnEgIx1wdCAWexdaGYs+k5FXO8 7LGCTqWc4sScjEEn6TnwA65D1/vLmct4HULOyLnu7zkSOefTchBymXHnrJxTGWeFnCu7Lq5p99Yy OZcp+wRdKOhEwGEJ+VZBzImc03XbzVVlnCWsV+EWrgckKTqsn+nrsVShFkG3Jft4qca/ja4ulWxl YJ9YXSX4fi4r3VAf1gXrWk7q9L7Al5NtKFepAkIhx/eMfIxUJGmz8H6GgfV/Qjvumh9vUx1mWq6a SR/7QI5qZrkurLsfasqk5dA+HVjp2qtRMadpObR3K4m5sP2Msm8/q5QTMcfPc2k5/re4Pa5pue6V jdT5dAO1P1ZPzz00j3bfN5c/v9n0zG11tOnGOtrz5MepNNzt2vjjJSruv4HaV7yd2pe9RnyAiLmV p4kn6IaYW32y+AN4hL4WJOasmFvkvcMCcRCpmIObqBdfkbiL0GmA0HtYJ4Ix9sWXwJsw4lEA/3vq WPi99286joba+bgZL8h7GisNDo52XnlToa3pb5GWG1hd816Z/NOPLYdJQe3YcsDroOrjaHzIl4Qv a32uLpnRdX3utPxK/lIxFl2bGYuutfasgZba7+Tb6q7MrzvtrtG+x/bJUcGP8dF2Kmz/EA1s4APX Tiu8ng8qmciBDzbthx2TcEoi4+Lk2/jAFfi1RM418gmigg54QddyDJ9Qx/HJdTzjJZ0IulPk5Otc cZpP0L2K2pe+lg48/XrqWP3rNDKwwb8jPtiHDlDX6l91KTqMRVchRQeLLxeO0P5HLjJyIVJJhwsU LlSQdLhwoR++puhwYVNJxxc8SdGtcCm6HpOiO5Ck6BppxwNuVtfNd9fTP32shprqc/T5j8+gzTfF L7iHm70/fiUN7/w3GucfIiUj044UsR/MFwT8KMeJ/6hXebGo+NlDtkm9u8mGXMsKuZRK9dNGZRs3 CsrEnNaF9Rm8jONGi5s4AjLO10lyLsSLuoysO5cbnV9lQklnx53TySAucmDsuaSL69e5ga4ztqqg q5Ci67uUG9sQc9q9VQWdF3O9Vs7FBF2QlJPuq17EZRJzPi2niTmRdMDIuSQxZwWdlXNWxqmI02Ul QjEXSjoj4crWIUF8WYRcpGxkSYIKNQiWRK5NhRc8FesPBhVOMYyEyuyn5XB7jEqv9VLhIP72jITz 6wcFf4cCl/F9JutZknHmTJ3tvirHle3KyusOFXHAbxPSeknL8XFdWc5VEHO2K2si6LTuJq4zgo7P 5Qk+z1MpZ4WcWycpa3IOSyfokjHn/EytqZjT8eYU7drqU3OZySBU0tnUnOu+OuHJdmG1Ui5Myply D9btuHO2a6uXctKtVVNzkHOhmFMCEWeRxFysS6tKOsUIuUy3Vkg2I95Evpn6BC/ZYnUq4KQMUebr pF4Fmi+Hwi1CkoYD+M309fIb7utlnX93nTzzZUH3tds9yT4ByTZ3z2DvH8L7iczr2W1VXsbEUnLu vrIiSRuE90v4Co0999904LE3R9tQhxt0Yb34UzOpcX6O/uwjtfTsfX4WVqTluB0qaTlul6J9WlAp x+1WtF+TtBzEHKScJuaslAPaPg7bzF7YiZiDkAvScv0mLdeFtBy305/7yTza8+Bc2nn3HHr2jtm0 5ZY6eubut9Bgj5m1tLiNOls+wu3+10lABx6gc8UrJbgDNwBP0LP6JCfmmo8Xj9Df4sSck3IIAsE1 NCUOwvkIYKTcZMTcxzodXx/wa8mkEk3iUZxPYfjz7N9wLA08+94kLYfH6Miu3cNb3/3fSMsNtcz+ jWJLzTsx6WdhlU/L7a6m5V6SD7WoOhYdBgpEiq6v2Y1FhxRdfnXdnwz4FF2xrfb8fEvtZYXmmuuK 2377J6VRndF1nEZ6b+WD51V84iySkwciawCzq67FJA6ggeEDGMQO2hhtISrnUkEXTdDxCZURdHzC JYIOCToRdK+kjmUQdK+RkxWSrmfjv/CB3yMH/cREiYp7r+QT/0RJ0XX7FB1svUvRYSw6hi8eB52i w0UK2BQdBB0uauifn3RzZZCi84IOF8Ren6Lr5Atl+2ML6LlHmmjvw42088EG2n5/A229p56eunYu veNNM2lhfY6++x8zZGad2AX48FJDHU+/k8bbIefOCDjKpJ0l9uP6goMf88rEbwqqVCL2GVrSfd1N dLrNfx98My7IdrMeBY2EWL1Bu7zGkOdHyol8q0CPXT8rAGIOqTmDdnPtwUytbrZWN+5cODEEEnSu W6sTdDrunBd0NkXXF6bofPdWjD+XiDnt4mrknHRrnUrQ2cSclXIq5jzajVUScirmIOSwXknMeSnX 58mIuYPBSjor5yDYtKzrTEbAWVTC2TKT6ebq5YqVMSrbMute2CTlGFNtPxQgnmL1ipFTPy1kurj6 z0DXdZsKN2xP5Bsw2zLlLLGkXHkd7+ulXFIHKcdL2VcEnZKVcOVYIVcJI+iSSSACSQdEyJn0XJKc M4Iuk5ZTVNBpYs7T4xNzkppz48wRwDhzyWytwKflZJmdDMJ1aXWCbsKTpuXC1Nx3ebuKuu8IWUGn Ii7ESjktX+xRMeclnXRxBRcwoaBTMRculVDCgVDUQbaF6yFGuFlRp+LNCrgM/jlKIuZUkHl0Pdnu 98lsM5Q9z5H8fvptKvCS/WUb/6ZXBPvE6hW+Zwglnb+HSMt2Pdxe5eVFKObMPWSMpF3B+xkph55F vc0flDZSvO10+EBb8c6vzaTXnJKjU47PUfPNjdzObJL2JtJyaH8maTkv5opezKHdKu1XiLkXKi2n Yg5pOT+2XG8z0nL8Nz3dQAceq6d9D82jXZjw4a45tPW22bTxhjo60PK/ybjyE2ODNLDjfG7nv1EC OR0Qc8tPFw8AH+CCO6eIJ5hazCExp+4BeDEnGFcR8xkx1tZLV1jnR0AjDawDLgzkXAq3/9efSEMH +D7dv6fSaHFouONb1xbWzP7r/ra630GgKt9a++bB9XNO07QcglfVtNxL/CFfnk/RJTO68pcsX3ZL zS8Pt8767UJL7SeLrTWfzTfXnlVorf1WHmPRrTv9ztH+B3fL0cKP8dH9VNj2u3wCuZNIRJbIM6Tc AB98fBCDvD2QD4JYgg7oiYOTqL81lXTSzTWRdCfySZhKOknR8Umqkg6Crn35L1KxY4l/R3hPfTJh RPvj9dS11KfoWvnEwYyxZkbXg07R4UKlgg4XME3RIUHnJZ2k6Ph9QNJJbJgvhgOQdEmKbiF1+BTd vkeapKsrJN2z97lZXW+6aA697pUz6N0/m6OnLjs6urruvvc4Kmz9ayPmpkMq745KgVeJ2A/0iw5u ECoTv8l4aXJI78ffXEv3VV7Xzy29sXaIVMMyBPUHjTYa/LqVc0pPWGfl2xTY1FySltPEnE3LaTdW xYs5jDunYk66taJLq3ZrdYLOiblAzmlyrk+7t+rYc378OZF0Xs5hYggZe04FnZVyRsz1q5gzcq6f l+jOKl1aIeSMnEvSc17IqZxTIRfKuT4Qk3F2PZRuMSDddBkjFHAKRFusHngRJ1IOEsWvq1CxJIIN QNT4+sx2rj9i3B0Qq3spUun9KbwNMkzLmX39ugq6ZF+zTPaZCvc9u9lb0/UyIOSEJeRmZuXjyddp F1aQdHPF8RYIuWy3ViUm40C4DimnSyPqwvHnVNIJlSRdKOqsoHOpOdJyzzXkxplTSYdJIJCiS1Nz brw5xU0G4caeAyrm0q6tExFJN9F9CfMd5tu8DjQh5+VcmZSzmMSclXOSnEMZiTmVdFbMaRdXn57L jDkXk3JWvum6bgtEnE3OaXrOlq1sK1tnMgIOSy/xQHQfRbcFdVr2ci2zPVzn3+cUX6f78O+u1GOp 5XBdy4z+Vtu6RMrZOntvodvktcP6YL3KS5gwKcfHiqD32X490x7geivkPCO7P017f3xatK10uFnx w5n0kV/K0cnHzaAfnjlXxjgXKfeUa2/2L3ftT5VyaJdmpBy3W9F+LUvLqZizUi5sG/ttZWk5SDmb luP2N3qztT9RT889Mo/2yIQPc+mZ22fTpptm086HP0yjQ+lY8sO9T1HHyvdIAKd9qZNyLi2HbqyQ cj4tt9pLOQbOQPxBK7/fVivlKiTmIp5iKuA/8FznQ+BF1JEgAORCQM6j8N+w9f00NuxmYsWjNLJr x+DW9/9PvrX2Y0NrZn8Aw5Fl0nIYWw7zClSl3MvnkUi6R3NzJEW3IudSdG21b8s3z/pAsaXuj4ut Nf9YaKn5gqTo2pCiq7uuuPmXflwa6RnWCSNG+x6gvrWvoj4+sNEnvK+FD7aWRmGghQ9E0FpP+VY+ QD0FS3Agx1FBZyWd6ebK/7aVdH3NXtLxSYiTsQeSbqVJ0i3XJN1r5UTubPkolYo7ZUYXPIa7HqMO dIGVCSMa+DUaRdJhQMr8Rr5QQdJB0PGF5YVI0Ymk8ym6QUg6SdEx6Oq6kt8XXyhF0vGFE1FjkXSP LRBJtxtdXR9slPHoNt9TT1/6xzqZ1fXPP5ij9dfPPCqSdPsefg2N7f8Sjbef4YhKuYPhJSrwpkty A/BiY28wtJwlfsPy0sC+V1fHZb6hdvD2pMzovrZuMmTCB1O2xPaBsLNCDuthnQAJp8sQTcoZkjHn zk2BnJMyhJyVc0jKeWQiiAtJurMmci5MzGEMOtelNTrmXDIxhEvPTQgQdLZr649ovF8nhoCYg6SD nFMigi7BSzoVdZqeS1JzSMx5RNipkENaLiQm5iphxZyuT1fIWSBAwvXJWFxORszF6pZ47Hps+6Fg pVNsPcSIqKQcMtm2I0X491fC7mf39/WJPOM6JdkH+P1Q1n3lefw9la1rnZZj3CXSLaxPUnLY5kWc iDm/vzxHhZ3gXyvZD0IOZSfnshNEhDgxNy6onDOCTvByLunSajGijs/nrKTT1Fw2PUci5hzatVW6 saqgS9JzPjUHIdebztSqybmJ7suFrJRDl1Yn5yYg5ETKOTGXjjPnBJ3jW0xMzKmMC4WclXIKxJxH k3PRcedCIOiUqdJzEG6ejIADWrZ1TCY5hzqVarZe6xQvyAyuC6rZBxIteS2/XyLW/DIkWu/kmPy+ 6u93sK0M3jeVahXqdD2p8/cUkG6K1ulzEuy2Ki9NQiFXISlXdu/O+0Sk3Fj7/3J78h3RttHhZsvN M+mLn8zRnNk5+tc/q5N2JKQc2pW96MLK7Uy0N0XKcfsT7VCERtAuRft0SKXcVGm5mJTz7eEkLQcx BynHbWG0q5EeEynX3MTt7kZqf6qe9v9kPu19cD7tvHcubbtjDv/9s2njTY3U/cxV0lbHY2y0m3o3 /Yu05TUphza+JOVWvkLEXCrlMPwVpBzCPJByx0wi5VTMRdJyMQK3ob4D/mOgBTQkbgQ4X8LAnaw5 iYYP8O/KREkmfBgrDQ2Otp/zfQw3Vmir++hAkJZDsEqkHCb9rEq5l9/D29aZSYpuRe6YwXVzTh1o qXvT4Nqadxda6357sK32L/OtNZ8tttaeiRRdsW3WFYPrT76j1HfH9rGxktgsjEWXf+ZP+aDnA01o ov5mPgCFBhporqc8H5z5Fj5YgTmAE2IHu2E6KTon6SDogrHoMim6V1DXilPl5O1cdjp1LPWSbtnP 0cAuvqkiJ+jGx4Ypv+18GfMNkVoMRCniUVN06Oq61Xd1xcVmsouSCjpcvAAuZJqgwwVOU3Qq6NCf n99HkS+MuEjmMTsOUnRLF8oFFP+70eW7uu7/Cbq6NtEudHX1s7q23DqP/vy3aui4BTk6759z0Yv0 4WbnYr4wrf0jKh34SirpQqIi7mDJiruXpbyLEd44TAvccERuOiZFn1NO/EbnRST4H+rkb1DxpvVY 578dN8+Zv9ffgKcCzeJfQ8mINoUbHUJYx0uVbVovZY+Uz0zXUS6TcMDWhULOoxNBKDohRHeamnNd Ws+n8W5NzZkurYKfrbXHdWvNJOekO6t2aeWbB5kIAmIuSM5hUgiRcgrEnCbnbHoOaHpO5Zzp2ork XNK9lRvjvARpcs4vRdKplIOgs6k5xco5TdBNR84BlXOhmNM6yLbJRB2kicXURWdqrURWvAgZ+WaB 3NGlEq6DUBZNB31O+NxwPbZvyHT2OdoJ36uuB/Uq3UTUme1JfYh9joW/x0lJJVuIlXIi7kJZpwk5 PkZVxrkEHZZxGVe+rmKOl7FurZKYC2VcWLbJuVi3Vow7lybnnJRDWg5CDnLOjzOn3Vq9mBM5J2k5 h5N0mprzyblulXXf43WIOYwv57uz+sScnQTCradyLp3wobKYm+jm66wVcomYUxnny2G3VpmtVQVc KOQqYcVcCCScBeINBHLOEsq4RK4F5USO2XI5mTHjgrLAv4uZ9Umwr5X+zvtl8rvsfuvD33utS/DP y9b7+wq5ZzBlwe+fEG6v8tIiFHPu3rGMzP037xPlK9w+/Bvade8x0TbR4eay/55BJyzK0YffU0PN NzdIyAPtSIQ+0K7sX+bTctzeLKx27U8r5tA+lTCJijm0X2NiTtvBk4g5mfBB03IbFnHbkP8Gbl8j Lde5tJEOPN5A+x6eT7vun0fbF8+VLqybbppL+1b8G42XZJ5KfkxQcf/11L78rZKUQ1te2vUrTpM2 fiYt56WcJOZ8F9YwLVdxfLmIj8gQuAyRcuo6IOWaAbd/Eyfihs2CL+lt5n9/0/tpfGSXf08YL2/r lsGt7/0vTNaJoBSGHRtCcGrFvBMRpEpmYq2m5V7+D/mS/Yyu+PLza3MnDK2b/ZrCqtq351fP+nVJ 0a2t/YfC2pr/KbbUnp9vrf2eT9E9ODbS6aY/5cdo32N8gr2eelcuoL6VTdS3ig9EsLqBBlbzAcrk m+2Bqwf0vJQ2C28rIybpkKLzSbqKKTon6XCiiqhLJN1pIulwcsuYdCveRcO9S2liYty9p+Iz1NXy IYnWImKLFF0v/zuI3g7YFB3+JyAUdHqBMhenqbq54n8mNEEnkk5TdL6b64Ck6BY5SffkQurkC2x2 PLpG2oaurvfW0wPfn0unnjSDXnlSjm49ZwY9e9uR7+66+/6TaHj3f9BY+5kRzsgQFXggKuWeD+VC D2R/gH9KiN2IvODwjUuE+M1SOeG+4Wuk5ewNs/772ee5fZK/jW/GU3h7QrDNJuWsuNNyUscNBkWF nWDFm6JSzoo5I+Wk3q57OZfIOq4TYaeizqfoEkHnu7Ym3VrdeHOCTgzhJ4SYECHnmOjlRmgy1hwm ggiScxhvLiPnkJpTfHouGXtOE3S2iyvQ5Jyigk6Tc4rt3go5p9zsucUto1LOEhNyigo4lK2QUxmn qIiL1RlkJlaIEqxnxUk5XrDIc6x8YRIJV4klk5R1XcuV8FKprGzXp8PB7v9SQT+LELMtEWpch6XW JftWWJ82/D3a48EcI07QhfCx1Gfw64mk03qVdALEmy1b+FzwZOUc0nEelXJlSTkVdJqQs+VKUg5p ObfUbqwOTcopEHRXelTOqYxTTHIuwU0G4VJzKuecmNOZWbMyDkvt1prOxqqCzi2tmHNSTsScdFtV IcfX326HE3Kosym5qRJzoYwDtsx0ajkUc1xOEnRKKON0e1ivQMD5pcg5K82wbrHbPImA099pt578 Fifofh48L3muoq+Rvk6yzr/D7jlaNuj25LkBkHEK7ht0mYD9wroqLy1iQs7dG5aRuV/mfbyEy9Z9 hUr7Pk/7H3ldtA10uPnJJTPoF9+coxMWzaCHvj9f2otIy2WkHNJykHLSjdVLOXRj5XboEKQcEnPh pA9ov6Ita8VcrN3LaIBFxBw/r7CF/71N3JbldjTa0z2rm7gd3kDtTzbQc4/WS1pux93z6Nk75tKm m+bQlrveSIX2p6VNjh5uo4XN1NX6u9Jm71zmpRy35SUph15y3MaXpBza/RByzX5cuSnTck7IOSkX E3PGT1hvEUo5eA4GzgP+Ax4EPkS8yMoF4kh6V59GQ+38OzVRkvdVGi3kh/d/6XuDbbWfRFouGVsO gSmMLbfejy2HQFVVyv30PLyFnYmo5P4Hc/P71ucWyUGxvO5N/Strfrmwtu638mtrP1Fsq/t0sbX2 jEJr7TeLLbN+VFh7/G2l7hueGSuNiM0aH+2m/Oa/oL4VCxg+EFc0Uv9KSLoGGlhlBJ2VdJmD3GNP guAE0ZMnK+hU0nkLblJ0OCnVmqukc4LOJemcoENXV0g6TBrxBurZ+M/JSQNRN9z1Y2p/4gTqeKqB ujBhRIvrJ56ORWdSdLhI6YUq8r8HUUGnCTpcAHEhRIoOgo7fAwQd/hcDF05cQHEhxQUVF1bp6soX 2g6+4Op4dNLV9QGMR1cv49Fd9n+z6eTjcvSen8vR2mvjF/DDyh2zqWvVb9Do/i97KTcV05R2ICrf XiiqEi9D7OblBUVvkrKEN1e2Xp8bbhNEsqXgplwEWubfNHW6/VCwwi6BGx7ciJlcxsW2hUQEXYIX c9KtNU3POZyYc7O0+sScpOYu5qVJzfX41FzSrRWJOUc2MWfknIw1Z7u0qpjT5JyKuSuy9NsEne3e yo1wLHX2ViwTSWcFHRJ0wKbnVMxZQWflW0zOqYCbikkk3JR4MTIZ0VTd4qyI0bKIHbvOZLYD7HMo WCFVJWWyz8qu2+2ToMKtUr3dLqJN61DOkoo5c9yg+yoEHK+nSTnFyrhwHaiMs+UYU0g67dKKdFyS kDNId1ZNzBkpx+f6RA8vBUi5a4mSiSBUyGl6zifnbHoOY81Jas4l51IxZ8ebAxhz7jK+Xl6aonIu mQACSTo/1pwIOsV1ZVU5l4o5J+fStJxLyjkZp+s2JadiToWcLiHhrJCzWDnHdCqQcX5pEUlnZVzI WQG+DgJO1s9M8YJuguuFTv7N8pSLOaDCzCCCjX8XuVwm4IBKuOS3E/sacRbC2zOizT83W6dl/Td0 Xe8nzLrcI4T1jNYn2yrhX6fKUY4Vc+4Yy+LvH2P3wBEG1v8R7bhrfrztcxjZcMMs+r1fydGChhyd 95k5tOehJglzaFoOPbGiaTlub2bEHEIjmpizYg7tV7RlQSUxx/VoD2fSctxelm6sSMu1ugkfOp5u pP2PNdDeh+pp533z6dm75tGWW+fSxpt4+xa+do+P+bZ4ifqf/R9uq7+B2+mvkjY72u+SlPNSrmdV Oq5cKuaclMum5SDlKom5rHNwGCdhXAX8ReIyVMyt9mJuVYP4jz4gPoQ/++ULqG/Ne2l8ZL+8JzxK xU0bBje/7XPF9XV/LGm5VbVvl2HG1uckLYfgVDUt91P80C9eZnTdmpvdtTzXmF+WO2Fo1ezXFFbW vi3fOuv9xba6Pyy01v59obXmv4uttedx+dLimrpris+898eloT0Ff6zRaP9SPineRL3L+IBcjgMT kq6BBlbW08AqHLjuAHaSDge3O8jtQZ85GRKyJ0wq6SJJOj7xkyQdn5x9zZEkHZ/IclKveAV1LT+V OpedJid8hyTp3kDFfdxoHBuW9zQ+0k19mz5F7UisLW3kC0GTS9Fh+mPEczGjK1+0inwhSiRdhQtW IuhU0mmCDpLOj0MnKTqfoBNJhwsnX0ALq47JSLo+n6LDRVe7uu57OJV0z9xbT2vvnEd/8/s1VD83 R//2x248utgF/XCy656F/Fn9E5XazxTiYu5gOVpE3mTEJR+I/di/8OBGY/o3Gy8a0RuhFwPcXAV1 fFOuN11yg8Y32qjDzXoq0wL0edOhTM6hcaFAvvFSE3SoK5NzISrmFKTkUsZ7vpqQJOYSQedScw4n 5rBMZmoVvKDr4QYmEDGH1Bw3QCHo+ky31qQrKzdigU4E0R+ON6dyTpNzV/BzmLLknO/a2u+R9TRB N8aN9DFusAso993A3GiWaYpuTLjF0euXUr6VlyG3RbidX+d2WYblsb47JiUVd5UEnhFuSZIuUq+U 1S/OksgYU5fUe6EjdVq2dbH6yVABVeWgsOm5zDbz2SbyDfj9E/T7BOG61rn6aGoOE0JI2Yk5Tc9V EnTSnRXHpKzHRJzWWyFnxRwwZZV0KugyXVitlNPEnE3NeUknS3RjBZBxuoSUU0nnxJzM1uohkXNI 0NnUnBFyyZhzaXLOybl0nDkHlyHpfIIuHWsOQMg5OUdd5V1aJxJBh7QcOJ/LTNKV1Qq5GOfx63hi Qk5Q8RYhI+Z8ck4ScZBrWg4lnC/rupTP5HIo3LTOb4/iJZgtQ5rx0gk5lV5+m4LfRF6m4s7th9/g 5Dc6eZ6+hq5rnS1PAv4efr0yyvZVmcPlUMxNW9hVOTo42O6rU90v/x8N7/o32nP/idG2zuHm3H+e QccuyNEffKCGdj7QlOnCivYi2o15lXLcnkS7UqQctzPR3hyKjS8XdmMFaMtqO9cEUUTIAW7noj1c sGk5bi/3tnGbdfUCbms30YEnGmnfTxpo1wPzafuSebT1tnm04aa5tO2Rj9JIfoe0vSfGSzTU9QB1 rvolJ+SWISl3qrTZXchGpRza9SrlgqQcfEAi5dQVTCXlAv9g/ISTch4NHEHKwW8giLSyXrwH/Ecv WIrE3KtouJ1/7/z49qXR/v6Rvf/x7UJb7V/KMGJra94tw4qtm3Mqhhmj1bl5diZWr2qqj5/Whwg6 HAyrc7UYi65vaW7R4Mo5pw6vrfuZYlvNLxZa6j6Sb639OJc/xeWvFFpqv1FcM+uHg2ubbhntumJz qTQ8jv7g46U85Tf/NfUucwdn3/IGPliNoGPcQW0OcqbQOtfRZvEnh5A9gXQ2lKygc7OhuBQdQFdX gPHojuGT9zh3EvPJ7AQdOJlPdiTpTqWO5adJH3bpx978QRof7ZKTCSdVqbiL2p9+HbU/1Sgpul4M 6riWL3hI0YmgY/iCNC1Bp5JOE3TaxVUFHf7nQru5QtDx3y4pOr6Y4sKaX76IBrygw4UXkg4puvZH m1xX14caZTw6dHXdek89PX3dPPrQL8+iOXU5+uEXjo5ZXQ88+Q4a2ftFKh04y9EOnLB7McWdEhV3 lqhgO9zEZR6I3yy8zIjdOFWCb6zdTb2t1xt9W6f1Zjueq+g+tg6NhszSkOnKauplPYLt5gphJ9JO Qb2WvYyzYk7QlNw53HiElLOcxw1XTczZcebMWHPapdVPBhFOCAFB52Zp9V1a+8rlnEOlXCw158Tc WO8VAuScK1/JXGWWV3uuMVzruc5jJB034se4UT/GDXwhEXM38zowYi5KuZQrX04t5CpzZ8BdKf3p slzAVaiTeiNdQCLZLF7gJPIn2JYpT4UVSaFUqrQO7gnWqzj0s2Ig1LReysG2KXAiztZhvVK3Vocm 52Sdj79EzvV7uOzGmnPlRMj1hzKugpyTseaUWz0q47Q7q2LkXF8o56ygg5wDXs5JUg7JOQVizs3I mow1h4kgkskgIOWw1NTc5bwNSTmflmOo24o5lXMq5iwq51TMgWxqbiKQc4J0ZfX4xJwIOpF0NiEH bFk5l58DwnWIOUUFnJdwnZ6kO6sCERegIi7hTK436xBwiZgz+yi63WK3J3hZxr99WOL3Niu//PYI 6e+1Y3KJFgOvE6nPPF/34aWtl38HQsfUlckepirmXkJYKaeYYyx2D5r8pzZI18fbv0zd3Ebcfntt WdvmcHPrOTNp3pwc/dzrZtJTV9dLO7Dz8QXSLkT7sH+pay+i3ShdWGNpOSvmwq6sKua07art2aB9 K21fBu1gBFYQXOnfyO1Ubif3cHu5C2m5pdxGfayB9jxUTzvunU/P3DmfNt4yjzbc+goqdrUmAmti rEDdbb9LmMSxI5FyGJbKSLlV2oX1OBfCESmHlNxUSTmQ9QkO6xuMh/BuwvoK8RfNLnAkXmNlPfWL mGtwUg7+g99rb9t7abzUg3ck72us2NZW3PK6TxXb6v4o3zr7/YXW2rfKcGIrcidObM01SloOHqY6 6UP1YR8i6HBQ+LHokhTd2tmvloOoddavFVvr/qCwpvbvBltr/gspunxL7feQohve/KsPjg7tGpAj kB+jA6v5hHlLIun6V7iDt3+lP6BxYCeCLj0BMifFGo+s2xMne1KpAS8TdSLolIXU5yUdTmQn6Y7n k/wE6oGkW3GynPhJkm7pK6n96dOp/5kv0PgoTi5MGDFE+d2XcP3JvE8Tda8uT9EVYpLO/O9C8r8O uMjhgocLHySdJujMOHQi6UyKbhCSzqfoCjZFt9R0deWL8oFH01ldMR6ddnW95tw5dOqJOXr763N0 /9ePvKTbubieBjb8RSropkv7iyHxYsTFHogKvRhR6Xa4eZkLPnuDpTdZYR2wkkxu/k0DgG/Gk3q7 36Eg4m0SrKBLsJIOMk6XTA/KEHNhV1aflPNjzKXdWL9G471IzLnurBO93CDsxfICrreC7uuMCjlg UnPMWO+3GXRr/S6/zndprOdSXv8ew0tu4I5zY3es9/vMD5gfCuPcQB4TVMYpkHGWyaScloEVc4oX dImcM5IuWcbkHKiUojtYMWclXLheCSPrpkP/Yo8XMUa6TZhyCu+XEK4/H0LZpMtw22RA3k2X2POP EJJqC+qmg32elsPXSer5c5wGE2XrKubSsoq6pDtrpqwCzki4TNmSlXCYldXNzBqKOIDuqyrlwq6s kZRcnxVxRsjZ7qx87rturV7M+cQc8bWDbFdWkXRWyqXdWCf42pR2YdUZWl1qTpci6GTcuUvJTQSR lXQYc06Z6PoWEZBurTrWHETd17keQMq51Fwq6DQ9B0F3fhablssk5byMmxRNxUXg3wpZ2oRcjES6 KSrUgvWK4s1Qtk8q2aYN/zZmZZhF93Pr+L1OtmVkm0WfM9nrBshrQeQE9VLHlCXl7HazX5WjBE3L QcRpF1aUgb/3C+8nM6iUc+Vxprj1b2jnkqZom+ZwsvqKmfThX8zRycfNoKvOmSftPkg5tAMx/JF2 YUVaDu1FScs1u3ZkJi1nx5fTxFylbqxBm3YQUo7rwrQc2sNIy/Ws8Wm55U104MlG2vuTBtr5QD09 u6SeNt0+n9bdOI/2rvovKo30SRt7YmyQCru/w/u/UdrhaI93LUcvt5Olnd6zCj3fXFIOPeJEyvF7 Sbquanu/QlIudAdZr2C8g5YVkXOpoBN/4cUcnAb8Ru9yJ+Z6ljZS78rX0XDnnfKe8CiNdPUM7f7H i/OttZ8otNT9VpKWW+nSchhWrJqWqz6m9RBJh2l79+XmIUVXbM2dMoAU3aqaXyy0zfrNfEvtXxSb az5VaKv7v8G22q8jRVdomXfzYPvX146VhqSz+MRYkQrPfoZ6ljVR77IG6ltezwexO5jFNq/GQe7l nJJIujkGXq8o6kB6sqWSzoo67e7qJB1OZJV0OMF7VNLxiY80XRdEHV8QJE23FOPSvYVG+panVn98 iDoxYcRTjdS5opG6W/hi2LZALkYDmxZSQcai85IOFy5cwPSChiVQQaeSbooUXSLpIOj4AiuSbuUx LqYMSbe0PEmHizWSdHtE0mE8ugbauGQ+ffXTdTR/Xo7e//YcbbjhyEu6vQ+/lj+f/6SR/WfR6IGz DVh3RCXddGjPijwlLuNeLOKCD0SF3mRE5dvh4KUh+OzfNc435fZvdWhd8L78jZo8ZwrKZFusTlH5 FtumRCWdJuaACjkr6Iyc40bdRC8vgZd0yWyt0qXVgu6tFzMYZ+6bNNbzDQbLb/H6tz2Qc5fwEkLO ACknQNA5xnsvF8a4Eeyk3FRiTtNyVs5ZMeflnHRvTceby8o5j3RxRTmUdZBzlkqSzpatqJtK2Kls C+vtNgi2SkLO7hOy2C37vZiT9SXZ9VhZwH6OVJ69WEAwxepeTGIi78XG/rvh3xOQEXD8eeB7qCTg ku1BOUMq23RdsSIOacuYjCvfxvBxl8XJOJ2h1c3WmhVzqZCLyTnIOAVS7ia/9OWylJzKOC17ESdJ OU3LeSGXScppN1Yv5CDmkJhLxJyics6JOYwzJzKu13RjFS4VIYdx5iDkEjGHdR1zTsWcjDsHKadi LpVzDiPnQiknqTkv5pLurNq1FWJOlzEBZwlScgl23afihLOyZCScr0u2Qabp8mCw8os5WEHHv33Z sn0ORJcuD5JQ1mXWvbQpS8WZbRWZ7n5Vjiyx7qvTEXIQcVkZp0DKlfZ/kTqefke0DXO42HbbLNp0 40z6q4/kqGZWjj7157Np94/TpFwvt//QDtSkHNqHRe3C2sztR5VyB5OWs1LOt2O1TStSDvD+CKcM bOZ26Ab+OyDluF3cubKJDjzVRPsea6BdP26gbffU06Y75tO6m+fT5vt+icZLbm5JtK3HBndye/pt IuU6JSWHMeJPop6VTsihnd67GkKOQfudcVJO2/aY6KFcyJVLOesOjFtI/IJxD+ojRMzNFV8h3kKl nIi5+eI3IOVA/7qP8PtysnFsrDQ+ll+2tLjxlf+C4cEwTFhhfe1bh1bOfnW+LXd819ZcI4YTq0q5 6mPaD0nRAaToHs3NmdiUa8DBNNQ6+/TC8tqfH1xT86vF1rrfL6yt/dtCa93n86215xZaa79bbK25 enDru+4bHdzZL0cnP8aKG/lEepsTdMtSQdefCDo+8JlUzuGkmENFPjmUwhoL7yMnEYgJugpdXltT SdcPSdeSlXRpkk4l3Ul8oTiFOpeeypxG3Wv+EFMey3vChBFD3Y9Sx8qfo45ljdS1uol6+HV71/Fr hyk6L+iS/3HQsl70cAHUBN1kKTp0da2QotOurpB0dlZXSDo3Hl0jXxwbafv9bjy6VTfPo7/6/Rpq mJ+j//nLGbTl5iMr6XbcOYe6mj9CoxB0+892ZESdJZV2z1vegUiXWiUu2w4HcZkHotIuRiKgDjde eBmyN0EvHum/dUayXvY38c2Zg+st2C+sOxS4kTLOjQ1ZJnV+WXEdz/F0n8VL5WxeP4eXyleZc7kO S6YbZUMPOI/LXzNcQGPcQBREzvlZWnUiCC/qkJZLEEl3Ce8PkJSzXMYgNXc57wO+z+tpgm7cJ+jS 7qyxLq2BmMM4cyLmgpScjjEnAo7x482VY+ScdHF1M7lmBVxM1Kmkw9JKOrs+VapOZZsllG7TxUs3 S38FottTQRcjFWkxFpuyF0xlZQvqQybb9lJnqvfF2/EZ289ZZJ2pnxaQauF6OamcY/g4yHSNFhl3 pyFcBxByvORjuCwth239WFaSc0AFXQVRp91YE1HnZZ2IOZVzKuVSZJZWmRzGSzoRdS41J5NAABF0 Kud0fDkr53xyjkFKTru0YmZWOztrKuNcF1adpVW7tKqcc6LOCjoj6iDmbJdWSc5B0GEJMRdOAIGk nE/MCSYxx9fwqeWcCjm/5N+HrJgLZF0o5HRd6s5METmGei1XINkXqFQ7k9zkECrXdJsH8k3Rdbs9 ihVnkwD5VjE993+8zRPWlzHZNmC3TbZflaOB7LhyWPoy3wNmcQKuvD69Z+xf/4e046550bbL4eTi T8+gY5ty9IcfqKFNixulfafjysksrNqFtUJaLpFyk6XlgBVz2l717ddEzPE2TctJF1Zu9/auW0g9 bQu5LbeA2pc10XNPNtKeRxppB7c7tyyup/W31dPaW46j7m030PjYiLSlx0YOUN/mf+U2NsaVwzjw 6MWWlXJJSi6RckjJaVIu1nUV7X8r5EAlKee8QsY3APEQvN0Hh+ApnJibl0i5vuXMsnqXllv1Bhrt /Ym8JzxGhzu6h3b++bmDa2r/otA2+zcxPJgEnNbMfQUCTxg+jG6pzsRafRziw0s6l6JbnZvX25pb gBTd8Jq6NxRba941tG7Wh/jg+/Pimpp/Layt+3KhpfbrxdZZPyi01t04+tz/NpdG86M4UBFXHdx5 Bh/IfHLxwYyD2kk6d7APrJ5LeabQwieEgpPDnDACTqJE0gF+zqSizpnzjKhrDURdC19YIOr4Ita3 Gl1ej+MTDaLueOpecSJzklwwOpe+gnkVFXbzjdu4vC28M+rbdgYdWHocdaxokotS75oF8r8H/ZsX iqArIEXHF7opU3S4IKqki6XocDH1Kbohn6Ib5L9ZU3QFpOgYdHdFpBn/i6KSDpNGPPeTJtoj49E1 0jZcLO+ppx9/fy798ltn0uzaHP3oizNo6y3xH4XDxa77TqT8M/9Kw8+dTSP7zzFgPSUReCAq8EJe YKEXMongU+IS7nDwPCRfItwOJ+lNkSV206T12X3S17DPkWScr3dJuTOEjCQL/ha3HftjORWQcQaI NltOhJzWncVLTyLjwNnlqKDLiLpzK3CeR+Xc+SLoHEbOeTE3BkTUfYOBmPNyTrq1XsIgNadAziE1 B0HnJN147w8EyDkn5tDFNR1zLp6eUznnBF2JG+QlEXOpoCv1eVDmhn2JG/alPgZLWWe44S/0glvc Uta53DcZtxpuC9C62zNA0KXrTsxhqeW4pLPEZJwC0cbLflOHsl0XsJ+VcQrkW7h+sNztWZLKpUkJ 5VQlDmbflxrhZ8JoUi62DWBbDNtFmb/DqXByTkWcTcwBs42PvYR+nbjEzkKMtJyRcYmUC1Eh55cy phyWETGXEXIq6jRFp+k5I+fQnVVSc55khlabnHO4bq1u4gc3+YOVdEbOJek535W125PIOaTn/Ayt 0oXViTnblVWFXDrWnAo55Ru8blNzgZxLurVCylmsnLOCbhpirttjBVxFIOA8iZAz61I+06Hb+bcp QfZD+Qy/jy8ndSrS7LZKqPyqVKdlux7WK5XqDYmQU2Gj9X6ZbNNlsF9ZfQW0m6suq7w4TOPzTSUc cPd8CRUEXAy9TxzZ/e+075HXR9sqh4tnb51Ft583g044JkevP30m3XNJvbTnIOUkLQcpt8y1+0TK mbQc2oci5TQtp1KuUlpOE3Nok1oxZ6RcEVKO26sF3i+/lf9dn5ZDF9auloXUvnIBHXia25qPuh5b z9zTQBvvqKd1ty6kncv+WdrM0nIeL9Fgx53UuezVEoJBG1va2yvRi82n5Lg9jna5ttH7+fUTISdY IeeknG3/Tybk1CVk/AKj4SD1EAgOwU04KefEnEq53qUN1PM0//ubP+nHliMaK42UxvoffGhow6n/ XFxb9weDa2veV1hX+/MYHkzTcgg8aVquKuaqj0N+6AEkB9P6XF3nU2mKLt9c+3MDzTW/Wmyp+71C a+3fFFrq/jPfWvvVQlvtJQOra64e3PTGu0cHt7iMJz/Gh3ZSX8vPG0HnD/hVOPiRoMPJ4E8MPUmY zAlkTyxmOpIOpJKOwUntJV2/CDqw0Ak6ppcvbL18YehZebyAi0bXMiTpnKTrWvE2mUkGFxqZMGJw J3Wt/V06sLSJOlctkP896MWEEZv4YoIU3XS7uYaCThN0sW6uPkGngg4XZO3qqik66erKF3Adjw4p Ounq+pCb1XUbxqO7u57uvmQenXpCjt7ymhw9fukR7up6Ry0deOpdNJyRc5ORFXdl8g5EhV2McokH okLu+XLUCb3nIfFAILYOG3zjlUg3AfXZdbnpkps0L9z8c92NWLqeAftZErkWwws3IVJvRZ2uJ0Tk HDeSUrAOSadSzqfmuOFWLuQ8ZVLOiTmXoLuIxkTOXczlrwtO0qF76zedmPOM9XzHIWIOKTo3MYQI OpV0go4/930q9f6Q+ZHnCs+VzFWGq5lrPJBzKuicpBN6sLyRl0bGiYRjegyJmAvoudWsoxzjtgi3 e+4wxOoMfXdOg7syTCrt+j2yDtlm1vu9gKso6hQIN79E11jpHvs8icmmMkKB9VJmuu/J7mfK/JmV oftI2ZNs9/JtmpLOdVW9K0nOqaDTmVl1FtZkRlZNzAlWvCE5B0ydbs/sF0vNGTEnIk5ROafY1Fyl 9JwVdEjNQchB0EHI+cScdm1VKcfXm4leFXJe0nVzWbjcgS6tmASi+3uMnQQCICXnknLprKxOxFm0 O6ubAEJTchhjzss5wSTmpFsrUnOanDMyLknOqZBTORcKOiPlytDtVtKpcAs508DrKuHsNqyjvqzO k6yfwWUPyoKvN+sYsiFbZ6UXmKoufG5s/wpkRA7q7Lplsm1VXhrYbqxWzJky7v8yQNTF0XvG7lXv 57ZIXbyNcphYd/0seu/P5+jEY3N0y0XzZaginYVVu7CinaddWNH+QztQpBzg9mEi5sJurGhXqpjT tBwIEnODsbQct1GRluvj9m2vH1uug9u9B5Y10b7Hm2jXw030zH2NtGlxA627tYE2LPk5KnRjwodx aTOPDrRST+sHnJTjdnX3coz7jl5rx1PvKvRic1IuFXPo7ebCNE7MWSnnAjjZ9r4Rcop3BRl/YL0C Uy7mGBFzc52nWDEvI+aQlisV1orbwKM00tk9+OxvfSW/pvbPC22zP9y/quYXXZBp7ilIy+3DTKwI OlXTctXHC/kQQefHopvYnZvb92RuYXHT3JP7V/LBt67mnYXWWR8abK79s/zqmn8ttNb9b6G19qJi 86zvF9vqrh/a++kVYyM9wziAMWbb0J6vU+/y4wNJN5fyEHSrjaCzki44kTInmUdPwHJRl5V1iahr DUSdSDqmmS96zYucpFt1rFwwelZA0p3AF5ITqWvpydT59CnUv/FvaXy0V05MPIa67qcDy19L7cub qLO5SS5a+F+Fvs0LKW9SdPjfhzJJhwtiKOlw4dQUHUTdNFJ0TtK5i3U4Hl0nJJ3v6rr34UaZNAKS DuPRrb9zPp3xr3XS1fWj78nRih8e4a6uixupb/0naWjf2TT83FcjnOPYnxKXdzHKhR4ok3pKVORV Ii74QFTSvRBMIfriMu6FJi73QFTmKRBhujwU+KZ9jJcgu+3MZHu23qDbuDGRCjVfZ/eZEjxfX0PL wWuGcGPHyTgsPZBxUgcZp2Vbp5xD0o2VG2fSxbVbhVwIBJ2TdJBy49yYdGPO6bhzKuWQmoOYc4Ju TMScl3O9EHSXUKnnu8ylVOr9XoJ0b/XdWkvcOC5xwzjlR54rPFd6ruL9r+Ll1cw1zLUpKudEzAGk 5piemxgVcQYr6WS7kXNlIg5yrZKMs7LNirg7Dbrd1sW4a2r6Yiwupz9bFtnG5TIpF64LEblWhkvK TY2m6iyxer//QJZUWE2Giq6jieBv4/fouqoq9u+fJvz5pIItVleOS8bFtzk0MeeFnCFNzkG+6dKn 5SoSCrlQzlmMnENiTsQcgIyzYi6WnFMZBxFnUDHXq1IOQg5oOUzMuS6smpbTSSB0dlYdZy6hTMqF Yi6diTXFibiJLl4mXMR14EJHl+UCA2Zp/VrAeYwfNxRLvpY7bDmgE8tz/DqWytnZcifWz3Lwb0oc 7YoagX+LovUJ7j+5hC5TjtXJa9l1U34+9RX5iseWAUSOCrxQ8ExBNRV31JIVcoYyGReuZ+v0P3MH t/0D7Xng5Gib5HDRctVM+qQfV+4zH59NO+73XVifdO24cFw5lXJTpuW0C6uVcpqWUykHfLs0EXKA t0PKDWzlNqWk5RZRz9pF1Im03IoF9NxTC2g3tyu3PdhEW+5upPW3N9C6O0+lzmev8q1jovFSPw08 +1/cfvZSDu1pblf3rkRvNUg59F47RtreSVuc0Ta6Y5pCzviAMldgPELahdWjUg4gNLQSYm4u9S2f 56UcaOTP4jP8flzbf2xsaHik97a7i+uP/wcM94Vhv/Jra39uaPnsVyHIhECTpOUwTJgPO3mtUn1U Hy/cQw4un6LDWHQDLbnjJEXXVvuzg2017y021/1uobX2rwfb6j5XbKs9u9BW+52B1rqr8mtPuWt0 cFOXHM00QeOjXXwivskLOhjpeXIiSILOC7pE0pmTx55YQuTkcyelCjolFHRe0pUJuqyk61udSroe vohA0nUtP4EvLpB0JzGnUn4n32hNlOSdjY8NUt+2L9GBpcdIiq671f3vQv/GNEVX2LYoK+gsuDha QVepm6tJ0Ymgs0k6n6JDxDmd1ZUvpnxh166uBx5tov2PNNFedHX149Ftvaee1t81n/7fH9ZQbU2O zvq7GdEfj8PJnodfT0PPfbWMuLCzlMu7gxN4SlzkgajIA1FpNxlxmQeiMu75csTH2cvKO6VM3FXC yrNpogJvTKQd/w26zjfxgq2TMsMNkUS0+ecJtr4M/vcSwrpwP7Mucs4vM5xF491GynnGRMqBcz0Q dE7SjQleyvVcSCVuOJZ8Ym4MibkE363VTAyRiDlusIISN2BLMvYc5BzTfSmD8mW8vJyBmEvl3Fgi 51TKqZhTIWexcu46Gu253nADc6NZgpuYmz23OHo9Pbf6OiyZ3krcxtwe4Y7I+p2TclBiDgIuVl/G 4nKMoMuyRCgXclqerqQDRq4lsu3Fwv87A1nKRNbLgPQzBea9h0i6kb+v6cDHiaTl+JhK0pZcN8bH SrgtSc7x8ayMeWzdOB/zmAxClsJtFbjVcIvnZhrnc3Kcz0+HKffeyEtwg+d6z3Weaw1XG65K6b6S JrqvEMZ7fsTrKP+IQUrOJOWS7qw+MZek5SDnlFDOuTHlnJjzco6vhUJG0EHOqYyzQMxdkKIyjq+/ 5TLOYgRdsgwxYk7EW1hWMadyTssekXBY2nXGSjstyzIQabJu4N+jbB3vA3k2bYHmnwP0eQct315o vpIhJoDK0bRWbFuVF4QphahO+IDvLRB0RrpNRdrD4it04PGfi7ZBDieX/dcMqqt148pByqELK9pr 2oUV7bhkFlYVcyrl0P6zYi5My4ViDm1MK+Z8G9Sm5bQLq6TltiItx+3h9Yuou20RdaxeSPuXLqA9 /Pdtf6iJtt7XRBsXN9LaWxto22Mfo9Jwj/QskzHa22+irhVvcO1mbj93L0evNEg5hF9cbzUXimGk /Y2hp3xKLpFyTszZdny5lANxLyAE/sBKuUTMwT8wIuZWBGJu5WtofGS/OAw8SqP9fYPPvuu/8m21 f1Zonf2hYkvNO4fb6l5fXDr3lL61uYUYDkykXHXSh+rjcDzU/uKgm1iam4ux6Aqr5p003FL3umJz zTvyLbN/Y7C19mMDLTX/XGit+dJAa+2F+bZZlxfb6q4b3v63T5dGugZxYENoDe//AfWtfAX1LkNf bkRHna3Or/IniQo6K+mSk2u2I3YSehKDPpWoaw1EXUujE3XNkHQLqI8vRCLq+ELSs/JY6llxnFxg upaeSJ1Pn0Tdzb9KI/3NcsLiMTq4jTrbPkj7l/HFdTVfXNfwxXUDX1j54tZvurpOO0VnJd1kKTpI OlyoGVy0taurTdEhEo1oNC767Y/6JJ0fj04l3YPfn0fvfftMWtiQo0s/f4THo7tjNnU2/x4V95xF g/vOFYYq8ZxyKELPUi72Dk3uWeKSD0QlH4jKvMk4DJLvqJhE44xJCYVeIt5sOYFfz4u3MknHDYpD 4ywa4wZPAtaFs9OybON1IPWmDAEn2PJXRcqNccNtrPtcKnGjDox1M9zYG+NGoSBJOQXrTtCNcQOz xA1NxzcCviWMcUNVhBwzJksv5HxXVixdGWPOOTE3yo1ixabmRnuu8FzJXO25xnOtIGk5Xx4VQReT dEoo6AJRl3ArjXbzUuCy1N3m6gWUQ2433DEJd2bptdw1CYvLmFTEVarXbXY9YYmjv5yoEEoIpFmy /tPIwX4Gur8+x65HKOtivDjFCjpZT4FwK6+DfEsFXUbW+e2u7ATdGB+jKuUwTmIq6iYTcjEZZ6Sc IiLOciNzgyMj5VTMGSnXfQ0vgRFyIuWcmBvna0gCBF33DxlIOl7y9Wa8+wee7wsTsrycxrvAZVz2 dF3q4GvaeJfyHcO3hYmub/HyW9zQ/yaXv8nlb/DyG7IUOi92dF3Iywt5P5+Wk/IFXAew7QJZd5xv +JrhPEeHp/PcCnzVcM4kQML5codf7zgIZH8v7ADKCWeaJURbuC3kDAckmJbDffi3sgytz+xrX2Ma lEk4y1ci67ZO1y0qgIAVc2m3yixWJFV5YXCfbfa7MN9RWUKuMirkxvg5+U1/TjuXLIi3PQ4DGFfu +jNm0KtPztHPvGomPfA9N65cIuUiablMUi6UcpXScmhDTictx0hajvdBjy9Ny/Xy63WvXUQdzQtp //KFtIfbkDt/soCeuX+BTFCx9vZG2vTAL1Kxe41vBROVuB3cu+Y3pZ3cvewEaTej/dzL7VK0p9Gu dlLOCznBCDmRclbGgVDIuTZ+rP2foK6AyaTlrJQDq+bQAJC0HLMMs7EySxfS4A4+9sYG5H2NlYrF 0e6rbimsnfe3xTV1vzuwpuZX8mtq3zK0bPbpCCzR+lz9xH3pTKzA65Pqo/p48R9y0PkUXTsfjAOr c8cOrs6dJim61TXvLbbN+p1CS+1fFVtr/l1SdK213y621l01uO6EO0b6ntqv9nl8tFvGohNBJ5IO gg4niDtZyiUdn2Aee9IV11jKT9BpiTqRdE7UDXhJJ6Ku2Ym6vtXMKpV0zHJIOoYvPLgA9a77mKQC 9X8Miu130IEVr6H2lQslAoyLG/7noY8vdgN84cuHXV1V0AG9cMYkHS64NkmHi7Gm6UySLunqyqik w0VeJV2apFtA+/x4dBjIUyeNeOiHc+nk42fQG0/P0eorj2ySbvf9J1Nh11eouPe8hMF9lXASLyQq 9JRJxB6IS7zJOCdlfzlxgTdd4pIPPH/J9yILvhdY7k313BLf3Dvcv51u82XeliyjpAJPSJ6vdV62 ocyNClf2dQrWM3WQcH7JjaIEblQlQMaF68K5zHlchyXDjbsxbuilnE+lrguYC3n7RR6MMWdAYk6k 3Dc936JSD8Scl3M9l9Ao6L7Uc5mjR7mcgZhTOYflDz0q5iDlGG5kj3Zf7bnGc63nOhoxjHZfL4wk 3MDcmNJzEy+Vm3k95JYs3eBWLiu3ufVuXqIs3G6Wyh1TADnnhN1Iz128BKizaL2ndzEvAcqGPq4D 2G7Rur4lyT4ZCSdYOWex+yh3p+X+yckIpQwxMWXrftqxn0lsGZYN/L1NTla+pXVuaWWcI03JuUlL HOjSCsZ6b3NiThJzEHG3+zolJuWsrIOY8zJOk3KCSctl5Jym5VTOqZTTpFyQnFM5pySS7kcMpJzF CLoulXQ+Qdd1GYMEnZFznomuSxjftTWRdE7OjYuY+xbXQ9I5QTfR9fV02alczFxE44wKuiRBp0LO puislBOMhOtQVMSh3oo5oCJOgVTjJeSaYKSZbAOmnOwHdD+/DJ+fEMqy58sZnrA8DSDQkufEiAmZ SvUW3sfKnoNCZVEo6SoRk09V4rjPLDsDa0DSVRVgXbH1GFMOnCGUnvsi7fvx6dG2xuFg222zqPXq mfSzr8nRsQtydPOF88ukXDIDK7fbkhlYmYyU05ScSjm0CQHah9NIygEr5Qq8PS9i7hhupx7jpBy/ dmfrIjrA7dh9/Hft4vbiMz9eQJvvaaJ1dzRR263H0HPr+fo37nuQlfL8Gv/D7eJTXEqO28g9K1xK Du1nJ+UQfEmFHNrbiZDjNrhtlx+8kPMewPoBJnEHVsr5pJyIuZVzkrRc71JIuXr+m99A4yPt8r7g LEojXR3DW97+n/m22j/Nt8z+oKTlNtS9DgElpOUw7Jd2YfWqpPqoPg7/QwQdwFh0SNE96lJ0Q82z X1tsrv2F/JpZHxhsrfuT4tqafxxsq/tCvrn2Aj6oLyu21Vw3vPP3fzI20lH0Rz0Nd9xCfStfKYKu H4JuRSVBZ06y4OSbStCBRNIlXV/1xDcXg9Y0TTcAjKQTQSeSji+gEHQrIOmO5QsRknSI7L6eBp+7 wr8rXKgK1Lftf+m5ZQupnS9KXXyRE0GnKTqMR8cXQ5uiK5N0VtCBSik6XKBxsdYknXZ1RYoOks6P R6eTRiAqje6uSNLhhwHdXfeZ8eieubee1t45n875dB3Nmpmj3353jp6+/EiOR1dD+59+H+V3nUnF vV8LSKXd1PJOOQSJBxKRB14omQfOSdmfJSvm7PpUlAs85fmJvBdZ4oFJRB6wokzXw+12XSRdps68 frIt/He5zA0USyLbLLxfRuIJXAcJZ/fjBlJWyNmykXECBJ0CEadAyHkkNeeScyUBYk65yHMxjXKD 0vENGk2k3Dd9Gcm5b3P5OwQph8RcIuZ6wPcYdGV1y9Guy/k1v8/r3+d9fsD8MGGk+0fMFVx2uPJV vARO0o10X8Nc6+DGeiroVMgBK+eMkEvKtk6BjNOlF3NlQNCF3M7c4ZbTFnV3emwZ3EUjvQyWIaiH kBNJ51EZF66LmDP0QtJVJiviLNMQdv0Kr2eW5aRCCZLp+XCPJ7bt5YD9jOznFsCfvysvDlDZpuIN Eg7wOm+XNJ3f7lAp58UcL1XEiYzLlCHiUHapOYg4lXI2NecEnRN1DiPqepCYUyDjvJyTrqwq5ayg A5NJOhV1RtD1BMk5iDnIuJ4fOBIph66tTsohMTchQMohMfc9Xl7KuLQchNy4kCbmJiQ1ByGnSyTn lG/SuKTovsFlL+RE0imQc07QOTmHJJ1JzWWkXCjnvJQTbJ1KuEDMQdol4s4KOsg5cDaXDVjPEEq3 yLaMqIs9x8qyWN100edZsRYSbJ9SzCkqZ9KyS0vZbeX7VCQmhCaj6/94qYRiLiQmpKo4QilnP1dG pBvXl2Hr3X76/Y8d+DL1tv027bhrbqR9cXhou3Ym/fVv5Wh2bY6+8P9m03Y/rhykHNpjMgsrxJxP yqHdVnFcOSvmYmk5bTOiDRmIOe3CWgQQc17KDfBzIeZ6+DW7+N9ob17E7ddFtPuJhbTt4YW05b6F tGFxE625rYl2LPt7Ko30+9Yu0UjXfdSz8s3UjbbwMki5Y1xSjt+Dtp0h5rRN7cScE3Ii5bjtXVnK OTEXa9c7TPvfeAF4glTMAecTEimnYk7ScujGisTccTS4h6/lY9LRj0qj+cJox7euLqyp/aviurrf GWyteY8EkZrnvHLgifK0nFck1Uf1cWQfIugwC4lP0fVvzB0jKbrW2jf3t9T8cqF11m8PttX+ZbG1 5rPFNbVnFlprv1Vsq7siv+6EO7jhsXNsrCQxuvHRThpY95tirXGSiKSrmKIzJ5w5EQV7kiaUn8yV RR2Di4RIOifqBlq8pGsGTdS/uon6VqmkW0S9fBHt9pKueymz8m00OrBaEnR4jBY2UUfbb0gkuJMv dt1r+DnS1fUY6t/KF0W+gJal6GKSDuBiiwsvUEmnSbpYig54SefGpPOSDt1d+aKLHwP8MKikc5NG NLnx6B5ooK331tPmu+vpr36vhubPzdEX/ypHm2+K//AcDnbezRf8zZ+lwp7zy9n7tSjlMs9SLvZA XOiFxAUfiIq9kGmIPhCXeZNRLviyku9gOHxyD0RF3cEAoabLDCrcLGYbNxgyAg9lqYsx2fazPcE6 N5hK3IiaFG5oCVL+Ki/BuVxGV1btzvo1B1Jy3SrllAs9KuYcIuZ8N1YIOce3PF7MdSMtZ4Gg+57B JehGhO97fsBAyilOyI10X8lAyOnSJeicmLuGhrss13quo+Hu63lpuYG50XBTwM38nBi3GG413Ga4 fZrcYZZZRrrvFIZ7mO67uKy4egevGzmXlXaLuY7RZe+SlIywW+JBnZYj9FnuTspOxFlQV4lwX0N/ CO9ftp7WZWWUyqqjnYP5W+37s0y2TQWcJxFvU6EizglXWfLxIGPOoR5L6b6qpOsya7BP0unSATmn YJKUWwWVcVF6tHwzl0NuYlTW3eDknAi6iJjr9t1agco4m5bj64jrwhpLy3lJh6ScdGG1QMo5MefQ bqxWyjkxN94JsmLO4bq0uq6sXzegS6tH1l1qLovr1uo4n/maX2q3VhVxVsiplAtx8m08hH8fxvk3 xaHrpo5/a9Lt4KyAWJ2nE8sz/XIKdF9Zd8NDZMspqTxTQafrti6sny4qY2LbLLrfC0Qo5iYFUskJ p3JJB2KC6qcRK+Us/BlmPn+uy5TLcWk5J+ZGdn+Wdt93fLRNcTjYfNNM+vpnZtDc2Tn6vffX0Ma7 GpMZWGWyh6ULpT2WSjnXXhMp55NyZWk5CDlNyqEdqEk5oEm5QMqFXVg1LTfAz+nj13FdWI+hjpZF tJ//jr1PHUM7Hl1Izzy4kDbevYDabl9A6+7+Oerb/5i0bdFTrFR8lvrWftS1fyUpx6/Dz0X7WNrJ qxdIu1nazyLlUiGHNnYq5UIh59rosfZ7vJ3PGBeQiDmRcrMzaTl1CwgCwTVIWu7p+dTX/HYaG94r 7w2P0vD2Z4e3vOM/B9fW/QkCR8W1tb+AYbwQRMKwXggmVSd8qD6O2ocemHKQ7sjNmdiaayysyJ04 tG72awqrat+eb5v16wOr6v642Fr7D4W2uv8pttV+Ld9a+71Cc811g1ve8cDoULtT1PwY7X2YT+jT U0EXSdE5SedPvGkLOhA7yUNJp6LOXzRU0AWSTgSdpOiYlQvkYtS7/BjqWcYXNwi6padQ/+a/53fk uvBOTIzRUPcjtH/ZyXRg5SKJCvfwBbaPL679fGHF/1pIio4vlnrxjHZ1xUUXaIquUpIOF3BN0eHC jq6ukHQi6Pjf85LOTRrh/sfGjkf3nJ80Al1ddTy6J66eR+9480xa1Jijiz89k565Nf5DdDjY88hb qH/7Vyi/5wLm/ChRgQf2HorEA3GRB+LyLkZc5oGowAt5wWXeOY79h1HkRYVdJeISD5SJOSas13X7 PKGdX5uBnEvrHPJcLLmhcXColPNCzgI5JwQSLtnmhVwZkHPn+SXTweWOrzm4sQdJN5pwoVCS5UU0 ArghOcINyVHQfTHzDRoRnKAb8YJuRFBJ910a5QbtCDduR7qVyz0q5byY6/ohDXf9yHMFc6XnKubq ACvjjJQTMYdlKOYUJ+eGum5mbvKgHHJLlGHhVi7fJgz7ZcrtjoyQC+gJ6yDkpstdWSDmuhc7IOas rFNE1gHIOleGnHPibsnkkq73bt7OYNkXAfUBIt/4uUJU2oX451j6pws/P6F8e1Zu6fqRwEq1cvQ9 2PKhsziLfMZY2vq7HFrfaycUAZBw4bojFXIMH8sq50o9KWMAkq5HuVUYA923MFpOhVyp50ZhrJvB Urg+wnXMNZ5rTZnpxhKzOV/JZXAF8yPDDwMg5hxjXd9nLmcuYyDjeMnXqzHflXUsI+cu4fXv0Fjn d8iJOZVzDJZIyomYQ2IOYi4i5zIiTmVcDJVzIecZzo3wVUcHludMwtlm6eHfEifNfDmphzDzTEe6 CV6sdXp0PYrZ/wXnDI8tZ9cT+ebTddl6FTi6buvt9qmA8InVB5RJuUrw62XkXEhMXL2cce+7XMoZ ks/ZlsvRceUAurB2LvtlbjPUlrUhDhc3nT2TTj0hR689bQatuL4hMtnDwkTKoV2mkz2gvZZ0YdW0 XKWknIo5tAtVzGmb0bchk7Qc15Wl5TYdS93rjqVO/ncOcBtx79PH0K7HjqFnH1pEm+5dROvuXEit tx9HHc9emXRhRdu2IF1YX8EcK21faQev5PfEbWJJynE72Uo5FXPatnZizkg5n5B7QaRcTMxpWs5L OTe+3Dxuu5/A7aDvJ++tVCrkh/f976WFltpP9rfVfXRwXc0vI3A0uH7OaRjGa6ItNx+BJEIwqSrl qo+j/SGCzo9Fh9lK+h/KHTO4bs6pA811bxxsrnn3cMus3xpsrf1EvqXmM8XW2jMKbbXfKLbM+tHg +hNuK/Vct2VsbGQMJwbGbits/uSLlKJTYie+F3WJpGNa+aJhLiT5Fkg6RlJ0RtQlko4vuCLp+GK3 9DjqWnoyDe77IU2MDclJPzbaQ73P/Ac9t/x46uCLYBdfDBEhhqAbiKXocGGNSTpcfFXS4aJsJR0u 2irpcDGPSTrf3VV+EBj8OGA8Op3ZFVFr6epqxqN79j43Ht3t35hDb3rNDHrDaTm656Ij19V1x+JG 6mj7SxrYfWHABVGcyItxkHIP7AWHKvmUIyT6ppHYi4u8GIdX7iV1Xt6NZEQe1s/hJcjuMwIZJ+tG xmFd672sS9aViLzL7Dsl/LdYOgyZ9a8GnMuclzDicetfS+EG3yg3BEc7wIW8D8ONQwBBN8oNShFz 0q0VODEHKSd0fZv5Dg0zI9x4dXyX1y/1XOa5nPkBb3OgPCxizjFSUcy5hNxQ57We6xxd1/MyoOsG Xt4Y4SYDJJwpZ7iFBr2Qw3Kw69aAUMpVwss64Q6zBHca7sqWu3kJ7D6hmOtefFCkAg84MZem6yx3 p/UC1h0i6ixeyMW5h0b7GC2bbSVFZRz/OxlZ14/6oO75gNc7ovB70LL9m+zfmHm/MXQfL9TCMj7D Xr+OZVhOsNKtfDuScqWeGHd67kgY6/aCToVct1tCyFkR5+TcLYKrAzcLJY+uj/E5KYKOKfF5XOq+ gcvXM9d5rnV0AS/khKsCrqRxvpaMCYGg4+uMyLhuQyLnwPeYS7nejzHn5ZzMQA0pl+Ck3Bjo+ibj xZyXc2O8HOv8hpAKuot5/SLByTeVc5qSiwEZZ8sxQYdkXSVZF9Z7cZcIvHPKgbDL1HlRJ4Trnozc A5Btdl3rpsG05J+VbyBWNxUq4WJ1dptdT6VNTOocGhBFSmQ7RJwuJ4WfL3IqlHRKTGi9PCiTcPZz ST5Lrk8+Y1tOcd9t+n0Xn/1/tOvuIzfhwyPfmUlve32OXnHCDLr6q/PouZ80JVIO7ayw+6qMK6dS TpNykHK2+2qYlKsk5bS9yKiUUzEnUo73R3uzb/Ox1LPhWOpacyy1Nx/L7dJjafcTx9K2RxbRlvsX 0vrFkHILaevjH6Ph/G5pw8qEjl33UM+qt4iUQ3tXpBy3fV2PMte7LGkji5QLhBza1c83JaeYNn/i AryY0zBPmJYTISdjy82ngTW/RuMmLTc2uG7t4JZ3/kexpe6Ph9pm/XphQ+3bJGi0Pndiz+pck6Tl Vudq6StVMVd9vIQeIuhw0ELSPZqbg4M5vzZ3ghzcrbVvza+a9f6B5ro/4vLfF1rr/rvYWnteYU3t pcXWumsGN7z67tGhLmex+FEqbuQT/VV8ImXHooP5rpSisyeqEDuZy8heDPRCkenyaiQdorgi6HDR aQYQdI1yUcLFyQm6RdTDdC91kq5n9dtpfNQPLjkxQWMjnXRg1S/QgRXHUGcLX9z4Aiwpui184TQp ukTSQdCFkk4FnUo6vVhD0uECrkk6XNh9kk4v+irp7Hh0LkWXdnXtnGQ8uk1L5tMl/1tHM2bk6H1v y9HyHxw5Sbfz3pOoZ+uXqH/XRY7dyoUJ5QIPxCUeiEs8EBd5SlTkKc9b6MVlHojLO8shSDzwIku8 mMirVJ/FSbqpSMUeP+cA15WBesUJNYi88u1uPRV5kGtaDvHirSJfNfh1CDlZP9cBCdduyEi58wOc nBsB3GB0XMzrXxeGuXE5wo1MMMwN0hFugGI53Pltvsn6Dq87OTdspJyk5hgn5S6nIW4ED3UyKuY6 f8DrP/T8yHMFcyVzleFqBnLOC7qu62iw83oPyjfQIDfmBztvdGVZKjdl6bg5pdOWb8nSAW7l8iR0 3cZL5XZTZrp4PeGODCrpBrvu9HVYQtJNh8WR9cX8eZZLueGesLzE0ZMlI+ewVDkn657eAF8/2nNP ubjTet4vjpd3SmSfROIlQEgpvB4VW7b+SDPdv8vuZ7DizIq4GCLnwnV9vpZtna4zRsJhgpESHyd2 HROQuPV0EpM0KZcm5GTW4m4uQ8hluMUBQadlIZRzEHOMCLobeHm95zoqCUbKqZiT8tWeq5grDT8q h68zY3zNGeNrkAi5TifkpOtq5/d43THeeSkvU8Y7v8tcwrjEnNDxbV46OSeJuY5vCqmUg4xzUm5M 0nK+G2sHLzsuYi50SxV1sn5BwPnM1zznecL1cz1hOYB/DwTZ/lUug0DCaZ2S2Xb2QXJWCsSZLSt2 n4QzPbFtSmwfX5e8PsqxdVtv11MhU8509gFW3MXlz/TQ51Z4DSueJoWfG5V0IC65jgq6InVlpO8h lXFa1nUm/OwqfKbpd+e+y9F9/0X7H31TtK1wONh000z6xIdnyFjdF39+jkg5dGFFe0rHlUM7y4q5 ikk5tNs0KYf2XKWkHECb0Io5SDkv5sK0XP+WY7m9eSz1IC3XeiwdWHks7X36WNr52DH0zIPH0Ma7 F9HaOxbSmsVvpMH+Z6T7qjRdx/LU2/IekXLdSMrxe5D2LpJy3PZFO3gAGCk30GKlHJORck7MhW1w R6ytbgja+lbKhZM+ZNNyXswtP5nvie/i9+aGn8LYckM7/uxrhbbavyysrfutwbVz3j28ru6Ng6vn nIbhupK0XHVsuerjpfwQSYfI5y0uRde3NLeouHzuK5CiK7bV/GKhpe4j+dbaj+fbaj7F5a8MtNR+ o9g664eD6xbdMtp+yYaxUlHypeOlXipu+2w2RbeCgaArS9ExeoIGJ2705I6SvUBkRF0rSEVdni86 wCXpAkmHFB1YvpB6li2iHpF0x1L/5n+gseH9cjGYGB+lQvsttH/l6yRK3MUX5d51fOHcdKxEjfG/ GwXGdnUVQRdKOjBZki7S3XUwlqTzkk5SdL6rK35M0N0VSTqMR4ckXSLp7qunNXfMp09/vJaa6nP0 V7+Vo7XXxX+wXnTunEv7l3+UendeTH2WXSEXJSQyLySRe2AqwaccrOQDccGnRAWfsrdc8ClxsafE 5R6ISz3lSMs9cE7Kfl7fX1nk2fqp9hk+4PHrmf0g5sI6JRF3lfhqBc4tr+PGl+M8Xve0f81x4Hz+ +wDWLwi4MIUbjCPtFwvDgBuTIuc6vsF808GN0SGIuS63HOr8Ng11fIe5xPNdz6XM93j7Zfycy3h5 uTDIjePBrh86vJgb7LzSwQ3rwc6raLDjauaadNmJ8nUZirK8npfgBubGgJsq04nlzbxUbjHcytuA WU+4LcLt0+AOWQ7K0nKnMJjhLmaxCLu0XA6knC6npBssSciIOlvOcLcACafLMnrBPR6z3lNORuRJ os6sS53ityXrts4jUi+GfU5AX5ZEkPG250vm9Zjw34r+PRUJ34fvZixLLdv1acDfZ9qNGd2bvXwL gZQTEedmDBZJJ7jEnBN0t0dxwu5WT1bACdKF9SZH942OnhtptNul5LB05euZ6zzX+uU1VOpSrvZc 5fFlvm6U+PpR6rwipetHzA8NP+B68H237OJl12Vc/p7nUl7/Li+/S2PCJVwG3xHG+Frn+Bav++Qc ZBxfHzMgJcfXTsdFjk6/FC50dF7AyxjnM1/zy/Omybmer3ps2dAOzolQqf5sT6zuYDjLEK6b+o7I to5g/ZBwkzwpqeQDZxiC9UTOAayHpFKnMip/rBwql0Rx9Dn2uR4roFRIReHnCaGkU0L5dbTi/t6s iFP8e5XPg9eTz0rLup4l/P761/8R7bhrfryN8CKz8YZZ9PmP52hOXY7+8qO1blw5bjfpuHJoT2XG lYsk5dAue77dV62UEzHH+0DKoS0paTluX/asP5a62o6lA6uPpb3cLt31+LH07EPH0Ob7FtG6uxZR C2Zh3fhN4na4tFXHSwNU3HEmt2VPcd1XuV3bu8L1FnNJOdf2de1g17sMbeNUyqHNrELOtanDtrYj 1iaPYNr2SZtfxJzzASrmdMIHOAOblstv+CMaHzkg7w2PsfyypcVNb/lMsa3uj/Kts95faKt929Da 2a9GsKhrea4RQSOVclUxV328LB5yMPNBPbE1NxsHef7p3PFDbbNfhRTd4Nqa9xXXzvp9PhH+32Bb zX8WW2u/yvXfHWituya//pVLRod258fGxtyEEcP7qW/1myRFJ0k6Ptn6V851XV29Hc9KOpA9iYXY iR6l/MKRiDpcYIykU1HnJB3jL1T9qxp9V1cHknRO0p3CDd7U2OPRu+XTdABdXflC3c0X516+MKuk w0VVk3R6wS1L0oGpJF3Y3XUtv46VdBB0wHd3xY+IpOlMki6RdDppBMajuxeSrp7e87YZIum+9q8z 6JlbjlCS7s751LHhc9Sz4+vMN6hnJy89vRW5OMPkcg+kgm9SyQcqiL7JZV9c9IG45ANxwQeicg/s LRd7IC71LAcr9kBc7oGo1LNMIvdATORV2iezvl+FHMqWVNQNH+B1gPoDWLf4bXYf2U85Nygr53nS 9aH2rwnDygHgpNxQu5dz7RcwbjkkZeVCw0Wei2mIG5pD7Qasd3yT+RYDKWfFHITcJTTIjdpBLg92 fM9zGddfzsvvMz/w/DCh2PEjXv6Il1fwEmLuKi4rV1Ox/RrmWkeHo9BxHePEXAFirv0GKiTc6OgA NzM3Odq5DKQO3FKBWx3tHruu5Y7bAm433BGU4xQ9bv1OLoO73JKv7SruXFlZnGGwc4mTdwlYZ7pi WGG3JE53ljJhh7ruu1N6IOnukaXFyTtIOS0zvbyu6PZeUy/7e3ydE3oRsE0p267ySuG6SQn3PxRi rwsi++LvU8L1GMk+KtlsOQYm/QhJ6zPjEibyLaD7zhSIOinfwdzucUm5bBncytziuTngJkfXjQxE nBNzo13Xu3VZKtcFXEuplPN0Akg5CDlF13/k+aGDrzklvv6UOi83XMZ13/NcynzX4UWc49seyDgs v8n7eFCWlJziUnIlCDmIuJBEzAHIuUpSToGcU0Fn142Qa/dAxLWHqJDDOKNaPsfg10W2cVn299tQ l+zn15P97HolVMiBWN1kxPaNybaDYbLXgawL1y1neFw5I+4sZfIuED+yTwy331QSKcXuF9k/I+Uq wc/JyLmQmBg7EqR/k+uyi78bhO8Fn4HCddMg/X6+wt/rV7j982na+8Ar4m2CF5ltt82iG8+aQScs ytEvvGkW7XygKZFyaDeh/ZRIOd99Fe2sTFJOU3JTdV9F2w6olLPtPyPlkqQc7yfjykHKbT6Wejdw +3MturAeR/uXH0d7njyWtj9yLG194BjasGQRt+OOpWee/LhvlaKT1ziN9q+gnv/f3nnAt1We+//E luSVaSsJI7RQoGUU2t7SXqDQQstqS2lLB929XbcF/i0tt5Pe3jBKywgJCYQVyCJ7T3YJZCe2NWxn kL085C3pHMmWHD//53mH9Eo+ThxKLrft8/t8vp/3LMmSYz1vfj8955xNY0Qo126EclEVyslOORnK 6YaVbCCnQjnDP/f11m7+24U8L28GcoL8TrmtxSInoE45ygw6Ng7G134WpDrXivdG2UJPd6wjsevK P8WD3m/bYd9nnbDnUuqWo0YiaihqpG45dQqrijRYrH8eZbro6I+cuuhqrBFOsOT0rrDvA06l5+N2 VdH18YD3m06V53Y75PuTHfA+4gQLp9jh0rnJhnuD6VSsWxSKHhuLzz3QsWmoDOnwQ0cfvv676Aj8 8OZ9qF0/+P3St5hkA7psSCfu7KoKkwjosFhFq5DKoRDdSp10w2RAt4k66bDIbcRCGbgMujs30TsT bcN0V9fW8HXyVFcs3O1YrDuxUMewQMexuGa66LDoUgHOdNGZIR0VbEIXcQrpdEBHmKe70iRgdtK5 dNHFcUKJqYDOvB5dZM0wcdMIfT26vS8OgbdWlcGqJ0pwgioQE9XUuwa5TmYnHx8ceeMT0LpvPLTt n5BBhHWuUJA3kBDP5H8j0Pv7wjz3EI84wRCPOPJ2gry+IR7hHt7lcwJBHoV3+euKhAjjaDkbzPWP PK4Lx9yAD7er4C3ZSMvHQx6bE9Zl1vG5CQrlGv+qUNtoWQd3jTqgkyFdspF4CJJND0FC8LAYkzgm m8aJdRqTFMohiebxyARIRIiJuEzIQC7R/Jjicdz3OB4vR0eEciqYizwFDtH8FK4/jctTJGiU5TIF c1OR58COTFNMV8xAZiLPZ9GhXISCORpnG/QN5+KRebk0zUdolNhiO26LLDBY6MKit8lixRL8WSZL Jc3LRCiXhdY15rbcY5xmM6BboTCXs4hQjkYT2uaCCOT02IeVOeSHcZpu2tfvfgrx8kK4DBTWGUEd IbYZ6zn78nA5RoRjuO+E0Y89Fm6Py0EHakTudv2+aF2+Z4XaLsf+0KcgExSu5W8z90lSbdnlHNrU TURoVEFc5u7AalkGctQtJ5e7BRTI4bbWxdCN0JhqpVBOswDXER3Stc5XUDBnokI6omVWFhHG6YBu Jm7TzMB1YjouI63TkKm4/ByksIZo0mKconhG8TQiw7iU4Ak1SiiUS2EtI9JqTGF9S0WIR5EJWbAm prE20ii3PQLpyHiFDOfSkXHIw7hsINYfQh5Uo142oRv10A17jJv2iHBN38iH0Ov9bI/kIbbdj6Mb dEMhPSKRPHDeSTfRmL/dwNyWv088/j4FrevlfogMlHsVbtuy5IZux8IM4/LXTfrbd3ffsE6jA7iI QgRCersbtH+gYZN5nMvxOSFWf+BjjBAsF7fA7GTT93XIYC7/NavlPr8Hvc0dHchlf9djobXyati3 pMjFB5x8lj4wCM57rwVnnDIIlk8qE40L5nXlyDeRfyIf5dot59YpZ56+SgygU04Ec7gswH2iW46a OvCx0Z39nMK6RnbL7VhdATXLKqB21QUQa96kmkZ6IZ3YA9Ham4RXpbO/OjbLJhPys8LXunTKybuv GqGc6pRz89HufvsYGB5eBnPK46PXz3TLUSiHUOOOCOYolFPBnP3Wj+Boup2iBOjpSfX0RF99zak9 6zYn6PtyLOD5lF3r/VDn1qL3xUPWKGokooYi7pZj/dNL/4HrLrreHdaQWMAamQxaZ8ZrvBfHqj2f dAKFX7SD3h/YAc+vnZD3z3bI+3gs6JsR3/a+5ankDvxUyfPej3Y3QzR0KX7oBuOHD9lSqrroSo7R RYfFwPhwC9wKwDHJLS6ZbwPyg7pMSEcYIR110m2RIZ043XVjBbRhkYzvvgN60zHx3kiJ1lewgL4f InSqKxbvTn2q6y46FgsuFumcU111gdbLBBVvKuSE7qIjzC46mgSMLrqcm0bQBELf8GxFqIsOizNd wLRzQzm048TTunaEuI5CE05GFNIdelWe6rpX3TRi3rgSOMU/CD5xkQWvP/5uhXSF0Bj4MbTsnQCt +ybm8WgObSb7TbLh3vFDPsWBkxn0DTDkywR8xPECvn+scI8wgzxHYW7T2+VyfsiX3UZhnj5eB3sJ grY34PYc1D4K68Sotjca+0Q4h8/VD+JYRe6+B3IRwduDalSBXCMFcgiNgnHII7iNwjkcG8cLnKYJ yKPgND6K60jTRFxHIpNwfAzXCRnIJSKTcTvxBO5DIk8iMpizI08jzxhMQZ41mKqYBnbTdIhHEBqb ZkgiM3Eknsf9xCxcJmYr5ghiGeYi8wzmQ6wRobFfFiALDRYp8reZ+4jFLiwZAEshFlmK7y0XO7IM R81yV+iYDDrIa6ER97lAQV6CxhYztFupwOVWHJEEgdvEmL+MyFDOPag7Hm4BXRaXffSYzOOyx3a3 KWj5mKggqwOXTwT9uIHi9hz9Qsfn4fKcOtDr815yWIG/h77IrkYK3UxoX3Y9cw1Csb4MuluXZqFA zlgWdxRuXYLrhAzicmhbhCPSks9CZAF04UjQsmSeC3PymI3MUjwP3c0zFdMV03D7VESNzcRzkpZn cdSocK4lG8xlw7gnIIW1KtWcDeRSWNcEzROzRAgK5sYbPCKgIC7VjMvN4wQ5AZxAbRPLDxk8mMcD CnM5F7peaLpf/gLpJgKXacwJ5tR+jTjufmMbLWeh65VmgjYzcDtR+n3cfQq3fZr8/foxA8XtMfcq 8rflrUfcMAM4M5g7VoBn0DQWuVtwlHAL7nRolwnv1PYc/kcwkPApN6jKOz4n4OoPGYa5hWQSt0Dt 76Hvz9CvIdMVJ9Cvz1g235uA3q9Gr8t92VBO/o6pW87Z/cN37YYPwRkF8KVPWuAfPgim3lsCkTXD hR8iX9QhQjnpl8g3kX8Sd2BFP5Wolv6qT7ecDuXMbjnt2XQoR7iEcrScE8rh8bJbzi9OYe1Qp7BG qvzQsNEPh9dSt1wF7H5RdsvVLj8TmvdMVe6TmmAccA7cL/ypDuXIt2ZDOQrkcjvliEwg906Gcnme PRPKaW9PwZz2/JXybDrKAzo30xl2g0Uo11l9EaTjYf3uIN3d3JjYfcVdiYD3m3ao6Hq6zFZXje88 ahiixqFMtxzfiZX1ryQV0okuut5DVknHGmu4U11yWjTke79T47kkXlN0bTzkvcUJeG61w74/2kHv OKe68Bk76JvTdeT2Tenu9i7xETvajQZ6EhYOLEAU0OGHMUohHX5AY0h/AZ0dwuJgfuDdCsIxMYuM JDegw5/dJ6CjU12zIV3nVhnStWPRE510ogiOgcSRJ6C3NyUKyNF0HDr3/gEim0dBSxXup5COuuiw eLt10WVCOg0VcR3Q6Q46QnfR6YDOPM2VJgsd0NEkogI6BycW8c2P0UVHExCFdPQtUTNOTPSN0ZFX 1U0jXqQ7uw6G2qVlcPdtPigrseCaSyyc0NwnupOLBw68fCE0v/UgtOydlMdEyb4sfUM8zUDDPOIE wzyja29ggV4/YV6fII8YQJg34BCPOMlB3km+aYZbkCfXH8jZJsHnw9FpMB7TgMdloHUDsV+NejmD +TikEZ+78UFJw4O4juBIy7RNrAtUKKdwmhAVzDmNj+TSREwAW4dzAhXMCSbhvsdw1JjB3JNgRxS0 3ETBHNL0DDIF4o3PSpqey2CLcZqBDOdiTTMUz+M60vg8xBpn4fpsZA4u5zMXmQdRHKNi1MzH7QQt LxDrudC2hRliYlx0DBbjMYvVmN1mbo82LsnStDQHEcwJlhnL+duRiBqRbGBn4hbcESsUuSFdFtzX vFKQG9QpWvtihnSutBGrxCgDuVU54VwW2m7uk+uuAZ0r/R9HQVZuqNf3mHwyARi+hmwY9jZwebzb z8t9/S7ga6fOQwrgstf8M0YRvtFxelmSDebyMYM4vaw75TRGIKegQE6GcuZ2HdKZYZ0eiUWSnDAO aZ2PmGEcrotxrqSZRh3KaYxwrmVmluYZCiOUiyjE8rOS5ikSrD0ppLsZiTyFTDZ4XPGYwSToxhqX 6ZTDGtiN9a9bjLQ+HnkEGYf7iYeB7m4tUOvZa3c+iOvEQ2rM0m2QEuGbJu8GPplt6gY/Ocsm+ni9 fD++RnVjoCZFzrJ54yC1TMeLxxjbzW05+831P+NI6G16/XicyLHH4r5jkN3vHsiZ2/vbR6j9KqzT uIZxGhXIyWWFub1pLBwl+g3qjG19wP05AVR/6GNM1L5M0HUs8HhB3/AsF7fA7Vi4PYckE8q1mj/f eE2u76//7fmBnEnT2g+L/9u7/5//5FE3uxB+eOMgKCiw4I5v+2D/C8OE/xHXlUM/RL5Ih3LaM5F/ EsEc+qlMMEcdc/2dxmp2yxFuwZxCe78+3XI70BfTKaxhPzRX+6Fp80ioXzdSdsu9VAE7VlZAzZJy 2LP+G5DqahWekzrmulpXQ3vlBSKUI3+aCeZUc4kM5ujMsGwoR343v1POPZhz89PHwPTpSMbDq3BO d8uR3yffH91KoRydwiqbdiiYc/beKcJGUjqdTKU6Fi63a/0/dsK+L1JDULzae3EyWHQmdcu1rLeG cLcc619a+g9ffAjqLF+kzhpMXXSJauu93SHvBxMhzxVOdeEX7LD3P3D5TifkvS8W8j4WC/qmJ7af tay7c728owLqaKoZ4rU3yIQcP5DRLWXiQ0rIkA5x7aIj1AffrTAcF7PoSGRIR8+vg7psSBcXIR2+ NpeQjgpgOxZ0Cuk6g1dA2tmm3h0WlK5GaK35PES2VEBrdQV0YLGloptzquteLM4qqMsp4HpdF3cK 6fS3MTqkMwM6dYqrmDhoEsGfJyYUCulEBx2yGX8uFu4Yvt7ohnLowAmpba0M6ejbo8a/UUiXvR4d 3dm1dulg+M4XPFA+1ILffHsQ7FrgPvGdbA5v/ApEdj0KkT2P5dBsstdkUg59wz2T3KDPPeDT5AZ9 OWFfn6CPGGjQdyIh30A79YgTD/f6D/hONNwjTjDg0xwj6CMc3E+BnlzO3y8fK49RzyXCOoldT+u4 T0PHin20rkcT3EbBW2b9IbFuC3AZt+llsd7wsKT+YVxXyw3jkEcy2EQjMV7xKDJBMTFDvHES8pjA bnwcR81k5AnkSeQpxdOKZyDWOAWRoRyNsYbnJI1TFdOQ6RBVxBpn4KiZiTwvaZiF42w5NsyGzoY5 gqhgbobOhnmK+cdggSsdgoVZ6hcJOhtwFCzG5YGwJI+lkkZimTFqluN7W5ZLkx5xHy2roE6MkeUS 3JfLigzxiBsrJc0EhXQmK8FukaFdllW4jVgJDo59aKXtFODJZdFtR+B6NryjZUUbrmfoG9LlLrut Syis6vtY3C72uYVgensuxw/TBk7/z5X/WvLA95AZDbLvzw3ZwUgBXM61AvWyQF5bkO7im73O4DJc l2S3SbpaFBTOtRB4XMsSg8UGi3KWk0QzbiNaqGNOM98A15txbJ6HzM1jTpaW2TjOUjyPzERmKKYj 05CpiueQZxVToCvyDPIU8iTyRB6PS5ofw3ESMlHxaIZuwQRkPHQ3EXRjnHHQhWNXE43jcNvDBg8Z PKigm+/ko/e5HWPcvKcPdNMfN/JuBDRg1A2GGhV99vfHsW5MhDTi/j70t11D+03cjtHkH5tFhHw0 4nH9kgnyBgoFevcqjHBuIER0eEfBnEYHdGpZ4xbaiVBubDacIyhMEh11tL1vyJQb1rmFVRrzmLxj zQDsuMgAzS1cOxEyQVzmefH15Idxerv5Wvt7Dwa5oRwhf1c9kT9BtO6rsH9Ziev/708mu9GzTLhj EPiHW/Clqz2wd7W62QOdwor+p5NCOfRD5IvIH5FPIr9Evkl7KPJTSR3Mmaeymqex6o45CuV0x5z2 cXneTjRm4H7yf+QDyQ/G9CmsNX5oDfghstUP9ev9cHBNBex7pQLeeqEC6pZVwM5XrwCnvU65TICe 5D6I1lwvfegmfD/oS8mfRon+QrlAXqcceeo8Tyxx88/HIRPKZT17xsNTMIe+PkaoUI58PzXoiOvK bUB/HbwcehJ71bsjH31of2L3pX+Ih7zfsCuLrnMCno91bfe9nxqDqFuOGoW4W47FUhIB3Vj8MKyx PL0brZKOoDXc3l56alfAd65T4/1ovKbomkSN72tOyPMzO+y7Kxb0PhwPFD5tBz2z7T1ffiPd3Z6k D17v0aP4H7TZ0LHlNNnOKrroZEgXq0ToQ1yNxSMvoJNddIQqBG5F4rjoApRFBHTGqa5UxHRBE510 VYMzAR0Vv84tQ2VAt0mGdHRX11jdLXA01SYKC12PLoEmLLL5LGiprIA2LPB0qit10VFIR9+UOFic E/khncYM56jo54dzNDlQQEeThQ7oaBIJIDihiImFvv0hREAnJ6C4CuhoYhKnulIXHU5Y+lRXcT06 OtWVbhqxqgzWzSyBSy4YBEVeCx75+SBxIVW3ifBksn/VGGjYdi807Z6MPN6HyB43BhrmEScY6O0b SKB3ImHeQLv2xksOvJNB3tvr0jvRII9wD/E02QAvJsa+23PBfUfkMoV6YvnIQyqgo+UHBCKQU9tk WEfHaFz20fF9oO0KCuIy6w9naRhn8Ahuw1EgA7k4UT9eYAsm4LYJuO9RHImJEgrkGiSxhsch1jg5 gw7mYo1P4j7iKeQZSeMUiDY8myEmmKqYBtFGhMaG6YoZ0CmYKYgq5PosBYVySD0xBzoEc6GjAaEx wzzcNl9Sr1ngAgVwJouRRdBucoTGxQIK5zLLfViSS0M+S/thGb6nfJbLsRHHPGR4R6NCBXMyxKNg rm9QF4usVKMkE9LlI0K7/IBOs8oVh3AL7kwovMsJ7pD8dU0bIcM7ExlKZYO4k8ZxgzW5j45zffwx yQ/Z8nE7RgVvObjtyw3bJOY1BZcLaLteprsBU2CXy1JItiyR0HLOuhozLDagkA7HZhnUSRbmscBg vqSFxnlZWubiOBuZhTyPUDg3U4zJ5umQjCian8PxWUg2KSLPIE/j/+GQpicRFco1PY5MRh5DJikm ShofxXG8gbxLtQjlBGYgZwZxD+F2M5CTd8E2r+9prsugzQzkzGMHEsaZ+2j5fmPdhLb3h7nf7Xi1 3ogjkb+fwjA95pN/3PEY6HHvGGbIZ45/hlTjfQpaNsM5PeajQzuXYK4/ImZgp8I4gQzjcrchOshD XE+FzXTXZUOnLLSt/9BKYgZbLsf2CceOBz4+h/wALn+/23NojP3maxLgvsxrzV/OHpcJ4/A5cn8v Y6H+1TNd/09/MiGPMueeAjjNb8HIERZsnjVYXG+bfA6FctScQP4nhj6I/JAO5sgniWBOhXPko4Sf 0sEc+SwK5vKvMafDOfJqOpwjDD+nQzkRzKGfI/9HNw6kbrmOWj+0hfzQXOWHRvSRR970w/7X5Cms 21dUQM3icmjaOVldV468cwKcfX9E7zlShHLZU1hVKFcpm0lEKJcJ5vI65cjvuvjgvl55AJihHKG9 ugrnRKccenny9VFCdMtJzy+75YaCc+AefF9p8f560omuVOvTc+xw6X84Yd9NsSrPlfGw96JEdfF7 qSEI6qzB3C3HYvUj8aHQXXRrrMGxKsufqCp+TzzovTAR9HzCDhXemKj1fjce9vzSCXrvsYPeifFq 37RE3RlLUp2rD4pPIepoqhXiO74B7RuH4AcV2TwYP7wU0pVlQrq4COmI7IdeBnQao1CcEFSMcjnW 6a6ik65Kh3T4WlUXXefmYZmQrn3zeyBxZDJVUPH+6FTe2IG/QNOmU0RI104hHRb5KBb5GBZ4Gwu0 YwZ1urjrQm8GcycQziVpcqG2bDXZiImHvhnaVCEmpEwXnQ7pqJPOCOnodNfsTSMGw4rHS+DD5xWI C6kue+DduR7dgTVXQf2O8dCw6wlBoxu7J+cgA73+GEjIR+QGfTlh39sO+iZK9p1YyOce8L2b4R5x nHAP6cwEfERuyKeDPnM5w2Ez4KNtapm2H4P44YcFsSO4LsB1HInMNnGcQu2T0LHHY5yknkI3SUxz hBiPyxIK5OTyBMWjGaINEyFaT0zKpeExHCcrnpA0PIkj8ZTiGehsQGisn4I8K2l4zmAabpuqxumC jvoZBjMVsxTPQ/uRWchs6DgyB0eTua60CeYp5isW4L4FYmw7shCXF4oxw2FiUZYjJosV5rJmyXFY aoxLob2eWHZcOhqWD4jOhhVZVIAnaKJxhQjsMtB640pclojQzpVVYozjmA3tcNmFbFC3Wo4tipzt iNi2GhxCh3YDQoV4glUSEeSZ25G2bJDXJ/DTmMcgZnCWv+9EMJ+HQjOzO1CMbq9Fo4/R5L8vk0w3 oqLPMeZ1Bel6gnnrGfTNRHLv/kt3+6VtCcFSNRo0E7g9hyV5ywYRYrFCLTcvxr8BvW0RJJqQyELF AmS+pGkeMheXidm4TDyPzERm4DZiGjIVkpHncNszkBQ8jTyJPIFMRh5TTEImKiYoxhuMUzwMFLwl Gx9GcBTL2ZvpiH1iGy5nru1pXOezUd2IR4wmxg17DOS1Qukao1noOPk8+jH9o48/Pvh8DTgSrvtP gPznMJ/XHN817pc09iU3tNP0152nQz3NfUaYZ9BPgOca1JlEdGiXF86JwE6Gc66nw5pBHYVOmbCO 1vOhUMoMsvpDH+NybCY4O9ngzyX6vBY38HjjddN7zL5f873fDenGP0Jb9TWu/4c/2bw6sQA+dp4F Z48pgHkPlYozg8jXUChHPqdzvfQ95H9sCuXQD5EvSqA/0l6JfJPwT9XIQMM5grwaob0bhXE4EtQp Rz7PxuOoQSO6zQ+dKpRrqVSh3NoKOEDXlaNTWOm6cktHwsGt/w96UnHhJclTdmHNbt9ylgzl0HPm dMtRIIf+ND+Uk6ewUiBH9PW8Ejd/PABUKJcTzOmGGvTsosmmSjbcCF8vuuUokBsC7RvwNddeD0e7 MyfVQdp5a2firY//hhp84jVF1zjVnkui1PhTXXIaXU7r0EarhBqDgLvlWKxjKxPS7beK26usYfab 1qnJ6qJz7LD33+Khwk87Ad9X8QP2UzvgofbUB5GnnJDv+QsvvBD27dsnOsyIrrYXoaPybHlX181D sOioTrpKCukoFMMiU12CxYZCOgrOZCHIDekQtwIyIOixWWQnHaFCOtFJR69Bh3T02mRIJzvpKKTT nXQ4EVReDKmOdZlvO1KJfdASug4iOCG0VpXLkA4LfhQLPRVrGwu9g4U7gQWcEIGcDuVoAiBoMjCD OZfTWvPDOQFNOjT5qIDOwQlJhHT4WnRIR98k0TdKmU46nNTqX9N3dh0qrkdHId2kPxSJ69FdghPg G09kO+lopDbynfMKYNvsAgg/XwCBGQVQObUANj9bABueLhAT56y7B4kOvN9+dxB877MW3HCZBR85 14LTRlrg9VhAf1IMwzAMwzAMw/xzUTDIglHlFlx0tgXXftyCb19vwX99cxA8ePsgmP6nQfDihAJY 91QBbJpSAFvRQwSmS09Rh95ix9wC2LWgIOcsnuppBXDzVRaUFlvwwB3Fwr/oUE53ypHPyXTKqVDO DObIJ2U8kxnOUdND/mmtOqAjP5Yf0ikPpyFfR/4uTqEcPoaaM9pDfmit9kMEf/6RdRVw8G8VsOfl cvRY5VC3FFl+HthtQeEdSWnnLfSL1wpvST5T+M0tqksOoVBOe9Nsp5z0ricnlMPHKrQXJ8ifk0+P VVNjDXXKyUabTCiH/r59I7JptGhi6e3tgZ6ent50yo53Ndw/xQ57v2+HfDcmdnguF40+1C1XZfmp AUicwkpn7XEox2INTGYXXePLVll0i1WR2Fp8RqzOd0Ei4LncDvo+b1d7vxsPeO5wgt677aD3USfg ey5RU7Ew1TZ7t6o/cDQdBXv3z8SHV4d02S46hD7wiAjoROFRRcEoFIK3XXT0YxVUeATy54nCI0K6 bEAnOukyXXT0mvX16EYg1CH3FTia6lDvsBe62tdDZMtF0EwhHU4GHVj8RUiHRT+OhdvBAu5gIU9g sSdyQjkdzNHkQJMEoYO5/K45Hc7pSUeFc5mADtEBneikw4lLdNLhREYTGoV09K0TddJRSHfoZXln 1z2rB8POlYNh7G0+GD7ESpUPtVb8/rtWBRVN9efAYrFYLBaLxWKxWO+4wLIGjf25NXT0cGtKaZHV 9fNv+WDvC9nryrWjj8lcV04Fc+R5Mt1yOphDMj6J0OGcDujIW+mAjpohtPcyAzpChXTauzkEbidf R2dKddK1xymUq/JDM/7shnUVcOj1Ctj7cgW8tapChXLnQOu+ucIrko72xCC+88fQjq+ZGj/kKazo M0W3nOqUQx9qhnKSbCjnHsy5+d/joR5Lz6cQzy98uPTH2qMLv54J5gbj6x4iQzkktv3r4ow5rR4n UNO188JfxoO+r8Wriz7jVHs/Khp86kpPyeuW41NYWay3I/HhwQ8RfZhaN1tD45us0cnKorPtoPfD 8crCq52Q72Zc/old7fmdE/T+1Q55JztB38zEjotWp5O7OyhBpw9rOroZOgMfEQEdfahFSIcf8ExI J4pRtgjJsE4VoT64FZnjgY/LK0S6yMXNkE59UyG76HJDuo7Mqa4joG3j6eAcfAB607YoRkd7EhDb dx80rR8JLVR0cTLowEkgisU/RiEd4mDhd7CoJwhcJjKhnO6WI/TEcaxgjqAJSE1EAhXQ6S46avGm ySvTRYdQSKdvGiFOdX1tqLhpBIV0dNOI4MJS+Op1hVBYYMXxn//3SLH4Q2CxWCwWi8VisVisd17f LCiwGq+5rBB2rZShHPkVfQdWcV056pQToVxetxyhvJD2Rjl+KT+gy++gI3RIh75MezTya+TbbFy2 cTt5OWq+6Aj60ef5oWWzH5rWVcCR1ytg/ysVsGtVOWxbOgLCi3B940+gpzsqPGLv0R5INs2C9i3n CA9JfrJzs/SWsluOQjmjW041rQgvrDvlTDKe1s3vHgPjtFUT3RiT9cLZUE53yulQLtMtt+V94rTc TLdcd1tb4sivHk3UeL9jB3yfS9R4Luuq9Z2fqC0+gxp8ekNWGTX86GvLqX9zFov1dqTS7QLxoaqy Sjs3WuXO5pIxsRrfedEqz6V2qOiGeMD7Lafa83M75PsfO+Cd4FT5nrXDg+d3Rx7bpgO63qNJsPf9 N36oh2VDOhHQYVGikE50ramipApTppvOpZjIIqNwK0ImmWP7Po8I6XRAp3+2CuhiIqAbDJ1b6bVS Fx11AA6DNgroNtD16M6F7o71oviSjqZj0Fb7PYisLYeWDRXQhhNGJ04KUZwI4jgJ2IhTg2CBT+CY AbcTOaGcDuZoUtH0F8wRaoJyC+jMLjr69kmc6mp00WVuGvEC3TRiMKydUQrXXl5A7eodyC3iD4HF YrFYLBaLxWKx3hldizRfdE4BvDF1sPAldApr/91yKphDtO8xwzmiT0Bn+igd0BGqGUJ4sDBi+DLy aeTX7LBf+LcoHteJj23b4oeWTX6IrPND/ZoKOPhyBexeVQ7bl5VDzcJyeOvVGyAZ3aNcIUAqHob2 recL39i+cbjwkMJPio65IcJn9ut/lUft612Vp3XzuyYZ70vkPof0vhIZykkPrF+LDObQ/6JPp4Ya 2S03TBB/6z+ht8dR7xCgJ75xk7PztFudWt/N8WDhVXbI+5HOyqKz45vKRlNjD6yxirlbjsV6h6U/ UOLDhR8y0UW3wRqVDBWdZQe8H4oFPJ9ygr4vJUPeH9pBz2+coPd+/HA+jttmJGpPX9btBJszXXTO ToiGr4YOUaQopKPQi053xQKlWmddi5QqIhkyRSa/AA0E+fg+z2l20dFFL1WByhYpGdJRcaXXL0M6 OoX1Jnxfu8W19uiadMnW1yGy4cMQeaMCWtZjMcdJpAMnis5KPz5nBT4/Fnws9AJcdgicKAS438EJ JEHgpCJQE04Gc0JC9LdHGdTERRMYTWYioEOi641r0a2V30pRF12jCOlyu+h2riyDRROK4fz3FfTi n0AIuUz8MbBYLBaLxWKxWCzW29PZyCvvG1PQu3h8qfAh1DRAviT/Lqx9OuY0hu/J90WCfO9Efkr5 K/JZwm9p70W+zPBm8QD6tWo/RKv80L7VD22b/dCywQ9Nb/qh/nUZyu1dXQE7KJRbUA6hRWdCy775 wgOSjqbaIfbWT9EnjlR+ly6RpEM5akpRnpf8rrgG+zH8LvL3+F3hefs8p/a7/Ydy9HqFTxehHL6H qosh1f438R7lteUa6pMHvnU/NehQo44T8vx7V43vPGrgoUaeRt0txzd8YLFOnlRIVyAu5EhddDXW CCdYcnp0q+8DTqXn4/jhvB4/pN90gp7b7ZDvT3bA+4gTLJxiB31zkw1jAz3pZA8VLQqxnEOPyA+7 6qSTwZcK6YzTXfU16UTREoXLrcgQRW8D9djM3Wgk9LMy59rrgI5ae1VAJwuWGdCVQ+t6LOa7/0sU ZRK9R7t+PtT/bRQ0YSFvXlsBbXhM+yY/PkcFPlcFPi8Wf5wg4gobt2XAY8QdWQmcZPpgTFCyS06j JzA5melgLnujCBnQ0TdSbTqge2M4NKrTXA+pgI6uRUc3jNi2vBSeHlsEFcMtCul2IyPFHwOLxWKx WCwWi8ViDUzDkJe9hVbvX+8oEo0B5D/Ih8hgDn2hCubIr+hwTgd02ZBOBnUa0xMJ3HwT+inyVgLD b2kPRn6MfFl0K/k0v/BrbRv96N/80PSGHz2SHw5RKLeqAnbSNeUWlkNgbgUcDt4PPT3dyv0B+ttx whfKbrkR2WBOnDE2JOtxCeU16cYL+V70HfO4Jsrj5vhc/VrwdWkvLs4UU6Fc+4YR6G/vFL5Wqzv6 8uvo+X/kBH1fpgYdu9b7IWrYiYesUaJbbj93y7FY/2vSHzQ6b3z/Gqu4Zb01JBawRiaDRWd2h70X JcKeK51K3xeTQe8PEiHPnU7A+2c75H0MP8DT47Wjl6Y6Xz+iL47Z01UP0bqbZfESIV22gMlr0pnX paOgjAoJFRRK+mWRcQeL0vGolsQFWKxMqiTittGVhHGXGipedJcaKlyIbPPFCQWLVytOJm2bzoeu yBJxjQFSOtkIzYEfweGX/FD/qh8a14yE5jf90LIOi/56ZIMf37sCJ5TOjZJohvI+iIkKCz+FbcdD hnHZjjlxaiuibxJBk6G4m+vrw8R16MTNInRA98IQEdBtX1EGocWl8MefemBImZXEP4NnkRLxB8Fi sVgsFovFYrFY7vIgfykpsuxffNsH+18cIvwGBXPkP/Q15vTprOJac4QI6WRQR7j5nHx0oOfmn7S3 El4LPRf5ro5NfvRx5MdGClrXj4TImyOFX6t/bSQcfmUk7H/BD3tW+GHH4gqonV8B1bPKoe7Fz0Ii uk94PVKqcwt0VP278IIi1HL1tegjyU+iryRvST5Te84+XlT5VIGbj3XFxRPjc2nvLJtO6GdLby2v KafODMPXKBtPCNl80hG4ElKxgArmeiGd2r87secz/50IeL9JDTlO0PPxrrDvA9SoQw079VVWqWjg 4W45FuvdkQjp1lie3o1WSUfQGu5UW6d1bfOd21ntuSReWXhtvNp7ixPw3GqHfXfFgt6H46HCp52Q b3bXkds3pbvbumQ5A0g2TMUiMFoEXLKgZU95pfPcMwVNFDUKyiQUnMUrsYDpwtaHolwq+ycmwAKm 2WpSgq+hFIsXIcO5zk2EumPNhqH42odB23qcWHBSaXmzHNq2XCLCR6xo4j2mnENw4PVPwL7Vfjj4 kiz21FXXsGYURN7w40Tgl6Hd2gpBq6Bc0CaQgdrAkd9A0USnoes4aKh9XN+9VVx7TnTOyevPHXx5 COwzrkG3Y2UZ1C0rg9CSUlg/qwS+fkOhuHU6/gncjfBNI1gsFovFYrFYLJYpCuV+hsQ+eUkBVM0v E1/+UxMA+Q3yHeQ/tBchXyKCOoXpYQjtbdx9z7GQfkoifRZ1xBEUxDW9QWHcKKh/fRQcfm0U+rRR 6IFGwe4Vo2DHUj/ULfBDaE4FbJ1ZDlULLoKOhrXC25HH6+lugY7Adfi8+HOo+QG9IPlC8ocdiPCL 5BsJcXMF9LBbSoS3zPGahgd186kZ8r2tq/9FxHNRgwl62Ix3NgI50Wgib/Kgu+TIh0tGgX3gfvke UT3p7p5U27xldqjoh07Yd1Ms7LkyHvZeRI051C0Hddbg3hesIhjLoRyL9a5KhHOqi47OK4+ssQbH qix/oqr4PfGQ94OJoOcTdlXhjXbA+/140PMrJ+y91w56JznVvml22L841bo485XD0XQUYjt+Aq0b yo2QDouFCOnoVFIqarqwKbZioaHgLL/A9aEoly3HAo9HoprNks7NJVhgS5EyLGJY0BTtG4ZA+/qh WIyRdcPUBDICJ5dyaF5zGkR3/hqOpjrle+zpgo7982DbktGwY9ko2LVyFOxZPQonKpwIXhkJh14d iZOCH478rUJQ/3o5NLw+IkMjXR9O0fQ6XSvuWAzL0EDg5KehiZC+saJJkU5lpQmSJkq65twBCuZe lF1zu9S157YvL4PaZaWiey6wqAS2zi+Gl6YUwTWXiZtGNCBfE38QLBaLxWKxWCwW619dn0IOfOyi AnjxyRJxJg75CvIXFNCR3yDfkQ3qVFinAjvTt5CPMX2Nu+8xMPyS6aPIV2mPdfg16bsOvjIK9r00 Gl/XaNi1Cv3Z8lOgDn1aaMFoqJ47CrbM9MP6aX5YM8UPB4KPQU86KTwdyT7wKLSsfQ+0vCHPRqLr eZMXJF9I/rCD0J4R/SN5yM7N6F3RUwp/afhN6T/dfKki38sKtM/ti/TH5JMRaixRkJ+WvhpfI3ps 4bdVKNdKHYrhL0Da2aveIUBPorY2sf2COxPV3lvigaJrnRrPJV0h3/ud6pLTOtdZI6hBh7vlWKz/ gxJpOXXRHbJK2vdaw+xK69RkXdE5dtj7b/Fw4WecsO+rTo33PxM1vt87Ae+D8YD3KTvkm2Xv/8ab qeRhW5aAXuhqXg6tG86CVvr2QXwDQQUDCx19C4F0bKRCly12soNNFbxNWIA2YTHKo1OzsTgXfEx0 0xAskCOwcPmRUVjEToVo5RiIVZ6J4/sgWnUORKvPRy6AWOBiiAY+glyCXArR4OXIJ5GroDN4DXSG rsfxczh+EbkZOkJfh47wd6Gz7jbo6W6TbxFFt57eX/l7qF54JgQXngo1S3AiWD4atq8YDTtXj4Jd L4yE3S/6Yc9L5bD3pRGCfS8Ph/0vD1NQiGYiJzk39hM4CZpQVxwFcMReAifKPS8MFjeC0IHcjhVl 4nTWumWl+PpkMFe9sAQq5xfDpnnFsGFOEax93gdP3u2Bs88QXXQHEJqIC+jvgcVisVgsFovFYv1L 6WJk46hyq3fSXT7hH8hHbFsufQX5Cx3Uke8g/0E+hPyI8CbKp+R7F/Izbj4nS9YXkU/Snon8k/ZS u1+sQPyw68WRsGMV+q6Vo6F2+SkQXnoqBBedhh7nNNgy9zTYMPNUeGPqKfDqM6PhpadOhaoXfwhJ O6JcHEBPKgrRbbdDZ833oDP8deH5pPf7HERDNyDXIFcj5BHJK6JnDHxMeEjhJasvlN4SPWas6myE POcY6UHJi24ZKb3p5qHoU9Hn5njXrK/t63epiUQ2kpA/zgSDyjvnn+1FHpv8dgt1FK4/HRJHnsJ3 py49lUokU62TZtrh4u87Id8XqOFGNN5UF783ttPyQ8QaLG74wN1yLNb/TeV30fWGrLLoFqsisdU6 I77Fe2GixnOZXVP4uUTQ+x0n5PmFHfKNTYS8452gb4odHjI3FXl2u6gGqN6j3dCTPKg4BEe7jiD1 SAMc7W5EmpBmOJpqQVrFXXF60x1IJxKF3p44YotbPfceTSJdSAp6e9MiGNOnmr6bovP3E7EDsHHJ lfDGrDGwfu7psBEnha2LToGqxaMhsHQkhJZVQJjuBLR8BE4ew2HbiqEZtq8cgtApp4OhdmkZVM4r g3Uzy+Bvz5bCC0+UwrJJpTDnoRJ4/q/F8MzYYpj8x2IY95si+MsvfXD3bT747Y+88KvveeG2W7zw 06974Vuf98LXrvfATVd74IYrCuHqjxfCZRcXwEcvLIAPnlsAHzizAMaMHgSnI6eNsuBUvwWjKyzA yRf8IywoLBAB3VEkgJTT3wSLxWKxWCwWi8X6p9dQ5E2kpwA9wUj0BuQTTvWjbxiJ/mHUIOEjzjhl EJx3FnqLcwrgEvQYl6LX+PS/F8L1nyiEm67ywNeu88C3b/TCT77ihVvRo9z5fS/87ofoXW73wZ9/ 4YNH0Ms8fleR8DYz/1IsvM6yx0phNXqfV9EDvTG9DLbMGwLBxUOgbvlQ4Z/IR5GfCi71QzX6q6ol o2HLwlNh44LTYd3cMbBm1nvgtZnvhZenvRdemPIeWPbEGbBo0hmw5OmLobP1LeHZ3nXhayAPK7ws eVrhbdHjktcVnhe9bzqmvHAHHE23K4+MXpk8s/DO6KHJSwtPfUR4bOG1EwfF82il45u2OHUjb6fG mmSo6NPUaBPd5DvX3lJ6SnuVNYy75VisfzDpLjq6WwvdtcXeYp3SWVl0tr3V+5F4sPAqJ+j7kh30 /sAJen5lB3xjnbD3YTvknZzc+9nFPV37m9Pp7qM96WQ6nbJT6VSsO53qTKS72510d2s83dUQTSXr O9PJw+2p5L62dNfelnTXjkgquaMplaipTyUCh9PxwMFUbMuBdHzDvrS9dnc6Try2I93x6vaezpfq ejpX1KQ7l4XSbfOrU21zqpKRqVvSzU9vTLdMXt/VNPHN7siDa7oa7nutu2HsK91Hfv9S95E7Vncf +vnK7sM/Xtp98HuLk/u/sSC5/0vzkrtunJt866qZXbuumO7s/LepiW3nP7N8ypiF5753SKSkuKin sNBKez1Wt89rJekiqCXFVhTH9uIiq2VwqVVfVmIdLPFYu4sKrW04kYWQzYMGWRvwV/g68iqyGlmB LEYWIHOQGcg05CnkCeRRZDzyF+Qe5L+R3yJ3IrchdK2HHyDfRb6O3Ix8AbkO+TRyBXIZ8mHkg8j7 EbrF+RhkFEJB22CEbwDBYrFYLBaLxWKx/h6RpyhDRiB+hDzHWci5yIUIeZJLkcuRqxHyLORdvoSQ l/kO8h/IT5FbEfI8v0HIA9H1sMkTjUMmIJMR8kxTkekIeakF6LeWejzWaq/XeqXEZ60tK7M2Dxli hSqGWdvKh1t7/eXWwZHDrIbyEVakfJjVOrzM6igrtaKlpVa8tNhyinxWF/q7LvJ6RUW+nlNGlcQm jj3tpXjduc85Oz463Xnr0pnJ3Z+aldzz+fnJ/TfNT+67ZVH3we8s6T78o+WJI7evShz5xQvdh+96 pbvhT692N93zt66mh97oanxkXVfLExu6mp/clGybtjXdNrsq1To3kOpYEkbfWpvuWLkt3fHi9nT8 lZ3p+JvK327YJz1v9cFUInQklUQvnNzelO7aiZBH3t+aTh5Cz4zemTx0V4ud6mpDT43eOhXrQq+N PjuZ7kmnetLdsU58LZPi4eJv2WHfZ6mxJrbZd0GitviM6Hargi5fxd1yLNY/qEQXHX14KVmvskrp Li5O0Do9uoXOU/d+NF5V+Gkn4PuiHfJ+1wl5bo2HPP9lhz13UUedE/TeS3d5xfF+AS0TIe99Yl/Q e4/B3RTwCUK+/1H8yQ76/hv5oyCAz0uEPH9Q/F4Q9PwO+U2GgOfX9DqQOwkKDxW/dAKeOwQhzy+Q n+O2/6e4HbffprgV9/1MEPT8FF/bf9pB70/wPf6IrruXCHu/6YR8N9uBws/Sraedas8l0bDvA9Rd SNfqi9Spokfdh1z0WCwWi8VisVgsFusdk/CoayzPoY1WCXWCUUdYMlR0Ft3kIFHtuSweKLpGnsrp /Xo86P0ONZSQlyNfJ0GPJ/0e+b5bnTB6wDD6Qe0NySeGihDfL5yw7w7FL52g71fxkA89pgT96q8F Yd9vFL9F3/o73IY+VYCeFQn77kL+KCB/Sz5Xon0veWBqdrknA/ll8s2E9tHkqUPKT+Mx4rH48+IB 3x122PvjeMj7DfwZn03Uej4hbviwGX8nIWsUNdrg76tYNN6wP2Wx/rElCuACq7B3l1UEdfKGEc7m kjFdAd+5WOw+TKl8vLrwM3al7/OxKt+XqYWWiiEFWRmwWCC3iO1Eje9riaDva1j0vmJwMxa9L1NX niDg+yI+101OteALhF3lu5F+jh3wfU6ABcgOFd1gVyOhouvtYNF1RDJQeG2ypvCaeKDwmmS48DN0 zbxkqPDTyWDh1fFKJFh4FZEIeD6VCHs+iVxJd64RhDxX0Hn5MSQa8FxO7y8a9lzqBDwfo7ZgO+D9 UFe17/xkddE5ia3FZ8RrrNF0QU36NkL8jiiY428kWCwWi8VisVgsFusdlfam1EBCp2hS+ESdYXZl 6al0B9Kurb4P0PXV7Drvh+kGCE6d5+MOerloredygjye8HtILFyM/q/4ykS4GP0gUlP8qXht0VVJ JB4suppOCyXi4aLPJImaIvSXRegzi64VvrMK/Sd5UPKjAfSl5E1r0KMG0a8SId+NwseGhJe9ifxt jHxujfC7X45Vo/8lD6z9MPlo8sk15JcV0kd/I8dX43Z1/E3082OB4k+RV40HvRd2bC46i8566wha w6nBRjTasDdlsf55JIqgOtWVAqiW9dYQCqTie6xRzmZrDH1bEQ353h8L+C7oxmIYr/Ze3F3r/ZCG Aq3uGtxGhL0XxSu9F4njFN3bvBdSMaHHY5E6P0OV7zwiikWWnj9DwHcuQQFZsrLo7By2Fr1PgK+J CrSGLoApqCp+j2Br8RnU8UbQexAErdMF1dZpGroxBhW4+CZrdHyDNYrCSeoihL3WMPo9iPP2qVuO vo1QHXNc/FgsFovFYrFYLBbrnZf2W8J70bXSqUGiyioVXWL7reGdh6xy8mzCvyHk5aS3K5EES9Dz KcIlY6QvVGivSKB3NP2k8JdEDXrNfA9KvhQRPtX0rWH0sYjwtabPRd/bVee7gDyw8MLaF29HyC+T n0bvLHx0vq+m/XgsPWcnNYzg6yTPSjd7EL8DCuX4bC4W659bqhAWiA/605ZXtMjKD/9gaivuWIPF cKNVTtDNJDR6Wx/WWSMISvbpsfQcJq27rKFE7w5rCEFhmIY61US3Wsgqy0d9SyCgu8+a0HX03KCi biIKmok8vVeSDeLEtxAm6lfFYrFYLBaLxWKxWKyTpHwfhsjrphOmd8vzdX18n4s3JPr4SNNj5vlP 7U1Nv0qQh6XAjDxtvtcl/ytALyx8cQ3i4pn789X0HMIn48+n03x7X8D3Qu/d8KjqV8Visf7ZpT/0 oquOwqq/B3qOfPTz56F+PIvFYrFYLBaLxWKxWP+n5OZhXf0u4eaNB4p+DvUz1I9nsVgsFovFYrFY LBaLxWKxWCwWi8VisVgsFovFYrFYLBaLxWKxWCwWi8VisVgsFovFYrFYLBaLxWKxWCwWi8VisVgs FovFYrFYLBaLxWKxWCwWi8VisVgsFovFYrFYLBaLxWKxWCwWi8VisVgsFovFYrFYLBaLxWKxWCwW i8VisVgsFovFYrFYLBaLxWKxWCwWi8VisVgsFovFYrFYLBaLxWKxWCwWi8VisVgsFovFYrFYLBaL xWKxWCwWi8VisVgsFovFYrFYLBaLxWKxWCwWi8VisVgsFovFYrFYLBaLxWKxWCwWi8VisVgsFovF YrFYLBaLxWKxWCwWi8VisVgs1r+qLOv/A8VnxaoHSgd3AAAAAElFTkSuQmCCUEsBAi0AFAAGAAgA AAAhALGCZ7YKAQAAEwIAABMAAAAAAAAAAAAAAAAAAAAAAFtDb250ZW50X1R5cGVzXS54bWxQSwEC LQAUAAYACAAAACEAOP0h/9YAAACUAQAACwAAAAAAAAAAAAAAAAA7AQAAX3JlbHMvLnJlbHNQSwEC LQAUAAYACAAAACEAHPig4j8DAACEBwAADgAAAAAAAAAAAAAAAAA6AgAAZHJzL2Uyb0RvYy54bWxQ SwECLQAUAAYACAAAACEAqiYOvrwAAAAhAQAAGQAAAAAAAAAAAAAAAAClBQAAZHJzL19yZWxzL2Uy b0RvYy54bWwucmVsc1BLAQItABQABgAIAAAAIQCUENVC3QAAAAUBAAAPAAAAAAAAAAAAAAAAAJgG AABkcnMvZG93bnJldi54bWxQSwECLQAKAAAAAAAAACEAJ/cv7SfOAQAnzgEAFAAAAAAAAAAAAAAA AACiBwAAZHJzL21lZGlhL2ltYWdlMS5wbmdQSwUGAAAAAAYABgB8AQAA+9UBAAAA ">
                <v:shape id="Picture 1513888941" o:spid="_x0000_s107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Zjg8/IAAAA4wAAAA8AAABkcnMvZG93bnJldi54bWxET81Kw0AQvgu+wzKCl9Ju4h8xdltKUZTi xdYHGLPTbDQzG7Nrk769WxA8zvc/8+XIrTpQHxovBvJZBoqk8raR2sD77mlagAoRxWLrhQwcKcBy cX42x9L6Qd7osI21SiESSjTgYuxKrUPliDHMfEeSuL3vGWM6+1rbHocUzq2+yrI7zdhIanDY0dpR 9bX9YQOfR+bXbP082bjvkfeTx+Fj066MubwYVw+gIo3xX/znfrFp/m1+XRTF/U0Op58SAHrxC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DGY4PPyAAAAOMAAAAPAAAAAAAAAAAA AAAAAJ8CAABkcnMvZG93bnJldi54bWxQSwUGAAAAAAQABAD3AAAAlAMAAAAA ">
                  <v:imagedata r:id="rId9" o:title=""/>
                  <v:path arrowok="t"/>
                </v:shape>
                <v:shape id="TextBox 6" o:spid="_x0000_s1077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jamE8YA AADjAAAADwAAAGRycy9kb3ducmV2LnhtbERPzUrDQBC+C32HZQre7Ca1hhq7LaUq9ODFGu9DdsyG ZmdDdmzSt3cFweN8/7PZTb5TFxpiG9hAvshAEdfBttwYqD5e79agoiBb7AKTgStF2G1nNxssbRj5 nS4naVQK4ViiASfSl1rH2pHHuAg9ceK+wuBR0jk02g44pnDf6WWWFdpjy6nBYU8HR/X59O0NiNh9 fq1efDx+Tm/Po8vqB6yMuZ1P+ydQQpP8i//cR5vmP+b3xWq9Whbw+1MCQG9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2jamE8YAAADjAAAADwAAAAAAAAAAAAAAAACYAgAAZHJz L2Rvd25yZXYueG1sUEsFBgAAAAAEAAQA9QAAAIsDAAAAAA== " filled="f" stroked="f">
                  <v:textbox style="mso-fit-shape-to-text:t"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10: OUR SCHOOL TRIP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39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977"/>
        <w:gridCol w:w="835"/>
        <w:gridCol w:w="2000"/>
        <w:gridCol w:w="3118"/>
      </w:tblGrid>
      <w:tr w:rsidR="0062246B" w:rsidRPr="00595A1D" w:rsidTr="00885BD6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885BD6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School trip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/skuːl trɪp/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Chuyến đi ở trường</w:t>
            </w:r>
          </w:p>
        </w:tc>
      </w:tr>
      <w:tr w:rsidR="0062246B" w:rsidRPr="00595A1D" w:rsidTr="00885BD6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Ba Na Hills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/hɪlz/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Đồi Bà Nà </w:t>
            </w:r>
          </w:p>
        </w:tc>
      </w:tr>
      <w:tr w:rsidR="0062246B" w:rsidRPr="00595A1D" w:rsidTr="00885BD6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Hoan Kiem Lake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/leɪk/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Hồ Hoàn Kiếm</w:t>
            </w:r>
          </w:p>
        </w:tc>
      </w:tr>
      <w:tr w:rsidR="0062246B" w:rsidRPr="00595A1D" w:rsidTr="008D16F1">
        <w:trPr>
          <w:trHeight w:hRule="exact" w:val="812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Suoi Tien Theme Park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/ˈθiːm pɑːk/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D16F1">
            <w:pPr>
              <w:pStyle w:val="Other"/>
              <w:spacing w:beforeLines="20" w:before="48" w:afterLines="20" w:after="48" w:line="276" w:lineRule="auto"/>
              <w:ind w:left="133" w:firstLine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Công viên giải trí Suối Tiên</w:t>
            </w:r>
          </w:p>
        </w:tc>
      </w:tr>
      <w:tr w:rsidR="0062246B" w:rsidRPr="00595A1D" w:rsidTr="00885BD6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Bai Dinh Pagoda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/pəˈɡəʊdə/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Chùa Bái Đính</w:t>
            </w:r>
          </w:p>
        </w:tc>
      </w:tr>
      <w:tr w:rsidR="0062246B" w:rsidRPr="00595A1D" w:rsidTr="00885BD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Thu Le Zoo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/zuː/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Vườn bách thú Thủ Lệ</w:t>
            </w:r>
          </w:p>
        </w:tc>
      </w:tr>
      <w:tr w:rsidR="0062246B" w:rsidRPr="00595A1D" w:rsidTr="00885BD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Ben Thanh Market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/ˈmɑːkɪt/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Chợ Bến Thành</w:t>
            </w:r>
          </w:p>
        </w:tc>
      </w:tr>
      <w:tr w:rsidR="0062246B" w:rsidRPr="00595A1D" w:rsidTr="00435416">
        <w:trPr>
          <w:trHeight w:hRule="exact" w:val="73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visit the old buildings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/ˈvɪzɪt ði /əʊld/ˈbɪldɪŋz/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thăm những tòa nhà cũ</w:t>
            </w:r>
          </w:p>
        </w:tc>
      </w:tr>
      <w:tr w:rsidR="0062246B" w:rsidRPr="00595A1D" w:rsidTr="00885BD6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plant trees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pStyle w:val="Other"/>
              <w:spacing w:beforeLines="20" w:before="48" w:afterLines="20" w:after="48" w:line="276" w:lineRule="auto"/>
              <w:ind w:firstLine="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/plɑːnt triːz/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D16F1">
            <w:pPr>
              <w:pStyle w:val="Other"/>
              <w:spacing w:beforeLines="20" w:before="48" w:afterLines="20" w:after="48" w:line="276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   trồng cây</w:t>
            </w:r>
          </w:p>
        </w:tc>
      </w:tr>
      <w:tr w:rsidR="0062246B" w:rsidRPr="00595A1D" w:rsidTr="00885BD6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play games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spacing w:beforeLines="20" w:before="48" w:afterLines="20" w:after="48"/>
              <w:ind w:firstLine="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/pleɪ ɡeɪmz/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chơi trò chơi</w:t>
            </w:r>
          </w:p>
        </w:tc>
      </w:tr>
      <w:tr w:rsidR="0062246B" w:rsidRPr="00595A1D" w:rsidTr="00B220D6">
        <w:trPr>
          <w:trHeight w:hRule="exact" w:val="75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walk around the lake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3541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/wɔːk əˈraʊnd ðə əˈraʊnd/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đi bộ xung quanh hồ</w:t>
            </w:r>
          </w:p>
        </w:tc>
      </w:tr>
      <w:tr w:rsidR="0062246B" w:rsidRPr="00595A1D" w:rsidTr="00885BD6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visit a farm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43541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/ˈvɪzɪt ə fɑːm/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D16F1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thăm trang trại</w:t>
            </w:r>
          </w:p>
        </w:tc>
      </w:tr>
      <w:tr w:rsidR="0062246B" w:rsidRPr="00595A1D" w:rsidTr="00885BD6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watch a film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43541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/wɒtʃ ə fɪlm/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D16F1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xem phim</w:t>
            </w:r>
          </w:p>
        </w:tc>
      </w:tr>
      <w:tr w:rsidR="0062246B" w:rsidRPr="00595A1D" w:rsidTr="00885BD6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3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 great trip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0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435416">
            <w:pPr>
              <w:spacing w:line="360" w:lineRule="auto"/>
              <w:ind w:firstLine="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/ə ɡreɪt trɪp /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D16F1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chuyến đi tuyệt vời</w:t>
            </w:r>
          </w:p>
        </w:tc>
      </w:tr>
    </w:tbl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DE9FFDA" wp14:editId="55092077">
                <wp:simplePos x="0" y="0"/>
                <wp:positionH relativeFrom="margin">
                  <wp:posOffset>1023620</wp:posOffset>
                </wp:positionH>
                <wp:positionV relativeFrom="paragraph">
                  <wp:posOffset>332105</wp:posOffset>
                </wp:positionV>
                <wp:extent cx="4479290" cy="933450"/>
                <wp:effectExtent l="0" t="0" r="16510" b="19050"/>
                <wp:wrapTopAndBottom/>
                <wp:docPr id="65212232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933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Did they go to + (nơi chốn)?</w:t>
                            </w:r>
                          </w:p>
                          <w:p w:rsidR="0062246B" w:rsidRPr="002305AB" w:rsidRDefault="0062246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2305AB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Yes, they did.</w:t>
                            </w:r>
                          </w:p>
                          <w:p w:rsidR="0062246B" w:rsidRPr="002305AB" w:rsidRDefault="0062246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2305AB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No they didn’t.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8" style="position:absolute;margin-left:80.6pt;margin-top:26.15pt;width:352.7pt;height:73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DRnyhQIAADsFAAAOAAAAZHJzL2Uyb0RvYy54bWysVEtv2zAMvg/YfxB0Xx076SNGnSJI0WFA 0RZth54VWUqMSaImKbGzXz9Kdtyu62nYRRZNfnx8JHV51WlF9sL5BkxF85MJJcJwqBuzqej355sv F5T4wEzNFBhR0YPw9Grx+dNla0tRwBZULRxBJ8aXra3oNgRbZpnnW6GZPwErDColOM0Cim6T1Y61 6F2rrJhMzrIWXG0dcOE9/r3ulXSR/EspeLiX0otAVEUxt5BOl851PLPFJSs3jtltw4c02D9koVlj MOjo6poFRnau+cuVbrgDDzKccNAZSNlwkWrAavLJu2qetsyKVAuS4+1Ik/9/bvnd/sGRpq7o2WmR F8W0mFNimMZWPSJ5zGyUKMkj7EwtarICZ7DXpIi8tdaXCH+yD26QPF4jCZ10On6xPNIlrg8j16IL hOPP2ex8XsyxJRx18+l0dpqakb2irfPhqwBN4qWiLuYQc0o8s/2tDxgW7Y92KMSU+iTSLRyUiHko 8ygkFolhi4RO4yVWypE9w8FgnAsTzmJR6C9ZR5hslBqB+UdAFfIBNNhGmEhjNwInHwH/jDgiUlQw YQTrxoD7yEH9Y4zc2x+r72uO5Ydu3aXOTsd2raE+YLsd9HvgLb9pkNxb5sMDczj42A9c5nCPh1TQ VpSrxlKyBffr/b9oh3OIGkpaXKCK+p875gQl6pvBCZ3ns1ncuCTMTs8LFNxbzfqtxuz0CrAVOT4X lqdrtA/qeJUO9Avu+jJGRRUzHGNjgsEdhVXoFxtfCy6Wy2SGW2ZZuDVPlkfnkeA4L8/dC3N2mKyA M3kHx2Vj5bvZ6m0j0sByF0A2afAixT2fA/W4oWl+htckPgFv5WT1+uYtfgMAAP//AwBQSwMEFAAG AAgAAAAhAEw7P1jcAAAACgEAAA8AAABkcnMvZG93bnJldi54bWxMj0FLw0AQhe+C/2EZwYvYTVK6 pDGbIkoRj7aC12kyJsHsbMhu0/jvHU96fLyPN9+Uu8UNaqYp9J4tpKsEFHHtm55bC+/H/X0OKkTk BgfPZOGbAuyq66sSi8Zf+I3mQ2yVjHAo0EIX41hoHeqOHIaVH4ml+/STwyhxanUz4UXG3aCzJDHa Yc9yocORnjqqvw5nZyF8zNnds4k63fA+mXF8ec0jW3t7szw+gIq0xD8YfvVFHSpxOvkzN0ENkk2a CWphk61BCZAbY0CdpNlu16CrUv9/ofoBAAD//wMAUEsBAi0AFAAGAAgAAAAhALaDOJL+AAAA4QEA ABMAAAAAAAAAAAAAAAAAAAAAAFtDb250ZW50X1R5cGVzXS54bWxQSwECLQAUAAYACAAAACEAOP0h /9YAAACUAQAACwAAAAAAAAAAAAAAAAAvAQAAX3JlbHMvLnJlbHNQSwECLQAUAAYACAAAACEAIw0Z 8oUCAAA7BQAADgAAAAAAAAAAAAAAAAAuAgAAZHJzL2Uyb0RvYy54bWxQSwECLQAUAAYACAAAACEA TDs/WNwAAAAKAQAADwAAAAAAAAAAAAAAAADfBAAAZHJzL2Rvd25yZXYueG1sUEsFBgAAAAAEAAQA 8wAAAOgFAAAAAA== " fillcolor="white [3201]" strokecolor="#f79646 [3209]" strokeweight="2pt">
                <v:textbox>
                  <w:txbxContent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Did they go to + (nơi chốn)?</w:t>
                      </w:r>
                    </w:p>
                    <w:p w:rsidR="0062246B" w:rsidRPr="002305AB" w:rsidRDefault="0062246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268"/>
                        </w:tabs>
                        <w:spacing w:line="240" w:lineRule="auto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2305AB">
                        <w:rPr>
                          <w:rFonts w:cs="Times New Roman"/>
                          <w:b/>
                          <w:bCs/>
                          <w:szCs w:val="28"/>
                        </w:rPr>
                        <w:t>Yes, they did.</w:t>
                      </w:r>
                    </w:p>
                    <w:p w:rsidR="0062246B" w:rsidRPr="002305AB" w:rsidRDefault="0062246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268"/>
                        </w:tabs>
                        <w:spacing w:line="240" w:lineRule="auto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2305AB">
                        <w:rPr>
                          <w:rFonts w:cs="Times New Roman"/>
                          <w:b/>
                          <w:bCs/>
                          <w:szCs w:val="28"/>
                        </w:rPr>
                        <w:t>No they didn’t.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đã đi đến nơi nào đó phải không?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091"/>
        <w:gridCol w:w="3543"/>
      </w:tblGrid>
      <w:tr w:rsidR="0062246B" w:rsidRPr="00595A1D" w:rsidTr="0062787D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Did they go to Ba Na Hills?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đi đến đồi Bà Nà phải không?)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they did.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62787D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F742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Did they go to Thu Le zoo?</w:t>
            </w:r>
          </w:p>
          <w:p w:rsidR="0062246B" w:rsidRPr="00595A1D" w:rsidRDefault="0062246B" w:rsidP="000F742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đi đến vườn bách thú Thủ Lệ phải không?)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F742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they did.</w:t>
            </w:r>
          </w:p>
          <w:p w:rsidR="0062246B" w:rsidRPr="00595A1D" w:rsidRDefault="0062246B" w:rsidP="000F742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62787D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F742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Did they go to Ben Thanh Market?</w:t>
            </w:r>
          </w:p>
          <w:p w:rsidR="0062246B" w:rsidRPr="00595A1D" w:rsidRDefault="0062246B" w:rsidP="000F742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đi đến chợ Bến Thành phải không?)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F7427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they didn’t.</w:t>
            </w:r>
          </w:p>
          <w:p w:rsidR="0062246B" w:rsidRPr="00595A1D" w:rsidRDefault="0062246B" w:rsidP="000F7427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phải.)</w:t>
            </w:r>
          </w:p>
        </w:tc>
      </w:tr>
      <w:tr w:rsidR="0062246B" w:rsidRPr="00595A1D" w:rsidTr="0062787D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9052A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Did they go to Bai Dinh Pagoda?</w:t>
            </w:r>
          </w:p>
          <w:p w:rsidR="0062246B" w:rsidRPr="00595A1D" w:rsidRDefault="0062246B" w:rsidP="009052A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đi đến chùa Bái Đính phải không?)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9052A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they didn’t.</w:t>
            </w:r>
          </w:p>
          <w:p w:rsidR="0062246B" w:rsidRPr="00595A1D" w:rsidRDefault="0062246B" w:rsidP="009052A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BA0E96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A2F6001" wp14:editId="6682D9FB">
                <wp:simplePos x="0" y="0"/>
                <wp:positionH relativeFrom="margin">
                  <wp:posOffset>1026160</wp:posOffset>
                </wp:positionH>
                <wp:positionV relativeFrom="paragraph">
                  <wp:posOffset>334010</wp:posOffset>
                </wp:positionV>
                <wp:extent cx="3929380" cy="688340"/>
                <wp:effectExtent l="0" t="0" r="13970" b="16510"/>
                <wp:wrapTopAndBottom/>
                <wp:docPr id="40276130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380" cy="688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0F6C93">
                            <w:pPr>
                              <w:pStyle w:val="ListParagraph"/>
                              <w:tabs>
                                <w:tab w:val="left" w:pos="2268"/>
                              </w:tabs>
                              <w:spacing w:line="360" w:lineRule="auto"/>
                              <w:ind w:left="1276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What did they do there?</w:t>
                            </w:r>
                          </w:p>
                          <w:p w:rsidR="0062246B" w:rsidRPr="002305AB" w:rsidRDefault="0062246B" w:rsidP="000F6C93">
                            <w:pPr>
                              <w:pStyle w:val="ListParagraph"/>
                              <w:tabs>
                                <w:tab w:val="left" w:pos="2268"/>
                              </w:tabs>
                              <w:spacing w:line="360" w:lineRule="auto"/>
                              <w:ind w:left="1276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They + V-ed (hoạt động)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9" style="position:absolute;margin-left:80.8pt;margin-top:26.3pt;width:309.4pt;height:54.2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oXZWhgIAADsFAAAOAAAAZHJzL2Uyb0RvYy54bWysVEtv2zAMvg/YfxB0X/1IlqZGnSJI0WFA 0QZth54VWUqMyaImKbGzXz9KdtzHehp2kUWTHx8fSV1edY0iB2FdDbqk2VlKidAcqlpvS/rj6ebL nBLnma6YAi1KehSOXi0+f7psTSFy2IGqhCXoRLuiNSXdeW+KJHF8JxrmzsAIjUoJtmEeRbtNKsta 9N6oJE/TWdKCrYwFLpzDv9e9ki6ifykF9/dSOuGJKinm5uNp47kJZ7K4ZMXWMrOr+ZAG+4csGlZr DDq6umaekb2t/3LV1NyCA+nPODQJSFlzEWvAarL0XTWPO2ZErAXJcWakyf0/t/zusLakrko6TfPz WTZJZ5Ro1mCrHpA8prdKFOQB9roSFVmB1dhrkgfeWuMKhD+atR0kh9dAQidtE75YHuki18eRa9F5 wvHn5CK/mMyxJRx1s/l8Mo3NSF7Qxjr/TUBDwqWkNuQQcoo8s8Ot8xgW7U92KISU+iTizR+VCHko /SAkFolh84iO4yVWypIDw8FgnAvtZ6Eo9BetA0zWSo3A7COg8tkAGmwDTMSxG4HpR8C3EUdEjAra j+Cm1mA/clD9HCP39qfq+5pD+b7bdLGzk8mpXRuojthuC/0eOMNvaiT3ljm/ZhYHH/uBy+zv8ZAK 2pJyVRtKdmB/v/8X7HAOUUNJiwtUUvdrz6ygRH3XOKEX2RRbSnwUpl/PcxTsa83mtUbvmxVgKzJ8 LgyP12Dv1ekqLTTPuOvLEBVVTHOMjQl6exJWvl9sfC24WC6jGW6ZYf5WPxoenAeCw7w8dc/MmmGy PM7kHZyWjRXvZqu3DUgNy70HWcfBCxT3fA7U44bG+Rlek/AEvJaj1cubt/gDAAD//wMAUEsDBBQA BgAIAAAAIQAHrHlb2wAAAAoBAAAPAAAAZHJzL2Rvd25yZXYueG1sTI9BS8NAEIXvgv9hGcGLtLsJ Ng0xmyJKEY9Wwes0GZNgdjZkt2n8945e9DQ83seb98rd4gY10xR6zxaStQFFXPum59bC2+t+lYMK EbnBwTNZ+KIAu+ryosSi8Wd+ofkQWyUhHAq00MU4FlqHuiOHYe1HYvE+/OQwipxa3Ux4lnA36NSY TDvsWT50ONJDR/Xn4eQshPc5vXnMok42vDczjk/PeWRrr6+W+ztQkZb4B8NPfakOlXQ6+hM3QQ2i syQT1MImlSvANje3oI6/jgFdlfr/hOobAAD//wMAUEsBAi0AFAAGAAgAAAAhALaDOJL+AAAA4QEA ABMAAAAAAAAAAAAAAAAAAAAAAFtDb250ZW50X1R5cGVzXS54bWxQSwECLQAUAAYACAAAACEAOP0h /9YAAACUAQAACwAAAAAAAAAAAAAAAAAvAQAAX3JlbHMvLnJlbHNQSwECLQAUAAYACAAAACEAf6F2 VoYCAAA7BQAADgAAAAAAAAAAAAAAAAAuAgAAZHJzL2Uyb0RvYy54bWxQSwECLQAUAAYACAAAACEA B6x5W9sAAAAKAQAADwAAAAAAAAAAAAAAAADgBAAAZHJzL2Rvd25yZXYueG1sUEsFBgAAAAAEAAQA 8wAAAOgFAAAAAA== " fillcolor="white [3201]" strokecolor="#f79646 [3209]" strokeweight="2pt">
                <v:textbox>
                  <w:txbxContent>
                    <w:p w:rsidR="0062246B" w:rsidRDefault="0062246B" w:rsidP="000F6C93">
                      <w:pPr>
                        <w:pStyle w:val="ListParagraph"/>
                        <w:tabs>
                          <w:tab w:val="left" w:pos="2268"/>
                        </w:tabs>
                        <w:spacing w:line="360" w:lineRule="auto"/>
                        <w:ind w:left="1276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What did they do there?</w:t>
                      </w:r>
                    </w:p>
                    <w:p w:rsidR="0062246B" w:rsidRPr="002305AB" w:rsidRDefault="0062246B" w:rsidP="000F6C93">
                      <w:pPr>
                        <w:pStyle w:val="ListParagraph"/>
                        <w:tabs>
                          <w:tab w:val="left" w:pos="2268"/>
                        </w:tabs>
                        <w:spacing w:line="360" w:lineRule="auto"/>
                        <w:ind w:left="1276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They + V-ed (hoạt động)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họ đã làm gì ở đó?</w:t>
      </w:r>
    </w:p>
    <w:p w:rsidR="0062246B" w:rsidRPr="00595A1D" w:rsidRDefault="0062246B" w:rsidP="00BA0E9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06"/>
        <w:gridCol w:w="6095"/>
      </w:tblGrid>
      <w:tr w:rsidR="0062246B" w:rsidRPr="00595A1D" w:rsidTr="005176D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F6C93">
            <w:pPr>
              <w:tabs>
                <w:tab w:val="left" w:pos="2268"/>
              </w:tabs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did they do there?</w:t>
            </w:r>
          </w:p>
          <w:p w:rsidR="0062246B" w:rsidRPr="00595A1D" w:rsidRDefault="0062246B" w:rsidP="000F6C93">
            <w:pPr>
              <w:tabs>
                <w:tab w:val="left" w:pos="2268"/>
              </w:tabs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làm gì ở đó?)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visited the old buildings.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thăm những tòa nhà cũ.)</w:t>
            </w:r>
          </w:p>
        </w:tc>
      </w:tr>
      <w:tr w:rsidR="0062246B" w:rsidRPr="00595A1D" w:rsidTr="005176D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176DF">
            <w:pPr>
              <w:tabs>
                <w:tab w:val="left" w:pos="2268"/>
              </w:tabs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did they do there?</w:t>
            </w:r>
          </w:p>
          <w:p w:rsidR="0062246B" w:rsidRPr="00595A1D" w:rsidRDefault="0062246B" w:rsidP="005176DF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làm gì ở đó?)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176D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planted trees.</w:t>
            </w:r>
          </w:p>
          <w:p w:rsidR="0062246B" w:rsidRPr="00595A1D" w:rsidRDefault="0062246B" w:rsidP="005176DF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trồng nhiều cây.)</w:t>
            </w:r>
          </w:p>
        </w:tc>
      </w:tr>
      <w:tr w:rsidR="0062246B" w:rsidRPr="00595A1D" w:rsidTr="005176D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176DF">
            <w:pPr>
              <w:tabs>
                <w:tab w:val="left" w:pos="2268"/>
              </w:tabs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did they do there?</w:t>
            </w:r>
          </w:p>
          <w:p w:rsidR="0062246B" w:rsidRPr="00595A1D" w:rsidRDefault="0062246B" w:rsidP="005176DF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làm gì ở đó?)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176D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played games.</w:t>
            </w:r>
          </w:p>
          <w:p w:rsidR="0062246B" w:rsidRPr="00595A1D" w:rsidRDefault="0062246B" w:rsidP="005176DF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(Họ đã chơi trò chơi.)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D094E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D6AB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4F1674C" wp14:editId="7C14A4C6">
                <wp:extent cx="5214620" cy="729827"/>
                <wp:effectExtent l="0" t="0" r="0" b="0"/>
                <wp:docPr id="90868975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328838547" name="Picture 3288385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042318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1D6AB3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11: FAMILY TIME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0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90WlwQAMAAIIHAAAOAAAAZHJzL2Uyb0RvYy54bWykVdtu2zAMfR+wfxD8 nvoSJ3aMJkWatMWAYQvWDntWFDkWaluapNww7N9HynayNt1WdA9xdKGOyMND6vJqX5Vky7URsh57 4UXgEV4zuRL1eux9fbjtpR4xltYrWsqaj70DN97V5P27y53KeCQLWa64JgBSm2ynxl5hrcp837CC V9RcSMVr2MylrqiFqV77K013gF6VfhQEQ38n9UppybgxsDpvNr2Jw89zzuznPDfcknLsgW/WfbX7 LvHrTy5pttZUFYK1btA3eFFRUcOlR6g5tZRstDiDqgTT0sjcXjBZ+TLPBeMuBogmDJ5Fc6flRrlY 1tlurY40AbXPeHozLPu0XWgiVmNvFKTDdJQMgKWaVpAqdztJkKKdWmdgeafVvVrodmHdzDDqfa4r /Id4yN6ReziSy/eWMFgcRGE8jACdwV4SjdLIQdOMFZCis2OsuPn7Qb+71kfvjs4owTL4tVzB6Iyr f2sKTtmN5l4LUr0Ko6L6caN6kFZFrViKUtiDkygkEJ2qtwvBFrqZnGjvR2naTwdx0tEOVng5OW0A 3wiAZxoEihF+lOzRkFrOClqv+dQo0DpUIKbLf2rupk+uX5ZC3YqyJFrab8IW9wVVkPHQSRg328ih UJ4J7QXyGhHPJdtUvLZNVWpeAgmyNoVQxiM649WSg8j0h1UICoCOYOE+pUVt3Z0gko/GooRQLq5w fkTpNAhG0XVvNghmvThIbnrTUZz0kuAmiYM4DWfh7CeeDuNsYzjwQcu5Eq3rsHrm/ItV0vaTpv5c HZMtdd0CmXQOdf/ORVhChtBXo9kXYB3sYGw1t6zo2O8YblJnoGrQ6D/q5Ch3SL429o7LiuAAOAUX HIl0Cw42TncmrRaa+50OQBpYz9BtTZdlmL2OKuy1L/UpJx9wAWFPyg6HQRBH/RBegKahPEBur+We DJuW4myxnxC7h+VWu4jxB7pGwzhJoE6gf4TDEHuJYx4Vgw2mH0WDNGgbzKA/CsOBK4YT7R0rryKO ZrXEGkFCT07hyO6Xe9cy+3EXyVKuDhDIDh6SsWe+byh2D23LmXRKcgJR040FRJchhGnOtOiQDTdy jR5GT16S3+fO6vR0Tn4BAAD//wMAUEsDBBQABgAIAAAAIQCqJg6+vAAAACEBAAAZAAAAZHJzL19y ZWxzL2Uyb0RvYy54bWwucmVsc4SPQWrDMBBF94XcQcw+lp1FKMWyN6HgbUgOMEhjWcQaCUkt9e0j yCaBQJfzP/89ph///Cp+KWUXWEHXtCCIdTCOrYLr5Xv/CSIXZINrYFKwUYZx2H30Z1qx1FFeXMyi UjgrWEqJX1JmvZDH3IRIXJs5JI+lnsnKiPqGluShbY8yPTNgeGGKyShIk+lAXLZYzf+zwzw7Taeg fzxxeaOQzld3BWKyVBR4Mg4fYddEtiCHXr48NtwBAAD//wMAUEsDBBQABgAIAAAAIQCUENVC3QAA AAUBAAAPAAAAZHJzL2Rvd25yZXYueG1sTI/NasMwEITvhb6D2EJvjSz3h8SxHEJoewqFJoXS28ba 2CaWZCzFdt6+217ay8Ayw8y3+WqyrRioD413GtQsAUGu9KZxlYaP/cvdHESI6Ay23pGGCwVYFddX OWbGj+6dhl2sBJe4kKGGOsYukzKUNVkMM9+RY+/oe4uRz76SpseRy20r0yR5khYbxws1drSpqTzt zlbD64jj+l49D9vTcXP52j++fW4VaX17M62XICJN8S8MP/iMDgUzHfzZmSBaDfxI/FX25qlKQRw4 pB4WIItc/qcvvgEAAP//AwBQSwMECgAAAAAAAAAhACf3L+0nzgEAJ84BABQAAABkcnMvbWVkaWEv aW1hZ2UxLnBuZ4lQTkcNChoKAAAADUlIRFIAAATnAAAArwgGAAAAtia6owAAAAFzUkdCAK7OHOkA AAAEZ0FNQQAAsY8L/GEFAAAACXBIWXMAACHVAAAh1QEEnLSdAAD/pUlEQVR4Xuy9B5gcV5W/3ZKm JwdJzomcw8KSliUuLLukJWxkgc2J/36wS9ol7LKAMQ4YHMA4YYKNc7ZkY+MoB1l5koJlS7Yl2YqT Z7p78sz5zu/ce6pO3a6eGTlJtus+z/tU1a3qnu6uqlt13jm3bi4rWclKVrKSlaxkJStZyUpWspKV rGQlK1nJSlaykpWsZCUrWclKVrKSlaxkJStZyUpWspKVrGQlK1nJSlaykpWsZCUrWclKVrKSlaxk JStZyUpWspKVrGQlK1nJSlaykpWsZCUrWclKVrKSlaxkJStZyUpWspKVrGQlK1nJSlaykpWsZCUr WclKVrKSlaxkJStZyUpWspKVrGQlK1nJSlaykpWsZCUrWclKVrKSlaxkJStZyUpWspKVrGQlK1nJ SlaykpWsZCUrWclKVrKSlaxkJStZyUpWspKVrGQlK1nJSlaykpWsZCUrWclKVrKSlaxkJStZyUpW spKVrGQlK1nJSlaykpWsZCUrWclKVg5sIcrNE76Tm09X5RZELMtVRazL5Z+V2O+g3wvfE/jv7X+G rGQlK1nJSlaykpWsZCUrWcnKAS5ZfJqVrGTlOV+iho745HcNQjVty9VyQ1E/vTzX1PdIrmVgfW7R 4OrcIUPrcocW7s8d/mxnqC13GL4LvlN/e27h9JZc875lucbpFbm66ZtzNdJIolHMGsOsZCUrWclK VrKSlaxkJStZeUZLFJ8iJnMCy8Wnm4P4lOO6QkfD4c92ZoxPt/j4FL9HHLtnMWpWsvJcKnJiw8g7 U1/bvTzXNLAit7i4Onfk8LrcC0bW1rx0aF31qwod+dcV2/JvKHbkf7fUmn9zqbXqLc9mimvzbyq2 599Y6My/fqi1+tUDrTUvG26tfWFhZe4INPS0MdcoFwD8Llnjl5WsZCUrWclKVrKSlaxkJSvPSJH4 y2WQVUNO9azKNUNclVbUHTPSUfPiwY7qVxTa86+N4tP1z/L4lD9/sdPHp+vzv4PvNtpW/XJ811J7 7hiIu751uRbISY5TqzWJxP9cWclKVp7NRYUT5NNj2uBtyR02vK72BaOd1a+EvBruqHpXoW3BH5U6 qj/G/HmhI//Xw+35z3Ij+HfDHfm/4+nfD3c+y3Cf+++4wfssz3+q1F79p8W2BR8ptC94X2lt1e+h IRxpr3kRJB0aQFwMVND5ny4rWclKVrKSlaxkJStZyUpWsvI0FIlRkTyyMVc93ZFrGNiYW1xqrTt6 sK365cWN+TcOb6h6Z6GtRmLUobbqv+AY79Mcw/1NkeO8stjvWUARIEbtyP8tL3+GY+5PldZXf7LY Vv0RjkvfV+rgGLUz//qBtTUvLbXmjkYijWTUIZsu6+mVlaw8e4uevHIiw7pvzDUOPpA7ZHhN7XHI ICu1V72t0LbgA5Bxxdb8P/LyF4qt1V8vbXrFSZOldRsnJyen6Tlapqen6dFHH6XDDz+c8FM9R5hk fsFUMVnJSlaykpWsZCUrWclKVp5/ZT7zDWaESYsZnnW0tLTQLbfcIjHcc7lMjHdtH370o38/3Fr7 HmTWjWyoeWlxY/2R0vX1sVyd7e7Kv0tWspKVZ0PxYm4+TmCcyP3LcguLD+SOGlxd/Qqk0hZaF/yh SLnO/L8UO6r/q9Ce/16xLX/a2K7v3DExPjTi24fnZBkr7aWtd3+G1l5SS+suq6P2K+uo4+p62nBd PW28voE23dBADyx1bAY3NtCDNzaW8RC4aWYeVILXArwv3l//1iZm45IG2nBDPa2/vp46+PO0X1tH bdfU0dqramn1FbW08vJaWn5JDd1zcTXddVE1nfb1BXTEIbkp3uU3My+UnZ+VrGQlK1nJSlaykpWs ZOX5XpqZXyxqyU19/z/ztO5qF1cgvujkWAPxBuIOxB+IQ6L4BzFKWvxjYpu0uCdB+FqPxFb+72zC 32UQf63nuKfzGo59rqyn1ivqaA3HaSsv5LjnF7V0z/k1dOfZNXTrT6rp/svfQcX+rT6qe26WycnR 4anB2y7nGP1PhtC7bW3+9ejthe6u3ZtzTVkWXVay8iwpepLihMWJi0Ee0IW1f2XNiwqt+d8Z6qx6 d6mz+uPF9vw/lDqrvlzqzH+v2Jn/8cjW918zPrK1V1qE6WmaKD5AvatfQ733NVMfWN5E/fc3xqxo YOppYGU9Da6sS6E2hZoZCLeN32tgRUz//fVMA/WB5Y382UAT9d7TTD3g7hbqXraIuu9aTF13Hkr9 bX9F0xMl/7WmaOCxG2n9FYfS+straeNVdbT52np6kC8KuIA8/JtGeuTmJnr0liba9lvQTNtvdexQ bot5rAJ2mzL8+yn4O48C/puPMFv5M2xhcFHDRQsXSxF1fBFt5Yvpmish6Gromh/n6S2vm4f/JHUz H5edn5WsZCUrWclKVrKSlaxkJSvJ8vvM5uOOnEfXnMEx0A2Qby7eQNyB+ANxCOIRxCWIT2aKgULS 4iGQ2M6/TxwDNccxEMdfEgPx53lwSSNt5thn49V11HlFHbVdUktrL6qhVT+vpuXnVdPdZ1fTsrP5 87WdKbGdxHiTozS48d85/jtUYsDuZQslLkR82Hdvk4sXETcCjiERTw4gjvXxpY07y2NSkBa7grRt w/cDHL/y33PxM/6+i6fdZ+I4lmPtnnv58654EY0PrJNYHGViolQY3f1/3y521H8QPd7wbPhSe90x 8sx0PI/ODGrodnNWspKVg6aolGOq96DPPp+4pVW5Y0fX40SueluxY8EHC535T5c6qz5f7Kz+Vqkz /6NS+4ILJvqvemByYnRSGrepCSo+8k1uHA6l3uXN3HA0cSMCGddIAysbaGAVN2TM4CpuaFaDWhoq o8axRqmuzGrFv0Zw74P3FlYBbjzxt/kz9AN8JmnYuMFFo8YNWs+9LdwQc2N89yLqWfF6Gu25PWq0 RwYe4ovOO+iBK2rpoWvqaOv1dfTojQ20nS8EO/jC8PitTbTz9mbaxey+o4X23Om5q4X2Wpa10D5u 8OdG8FoG74f33e3ZeUez/N3HGVzERNbxRephvkjhgon/LEHQdV5XT23X1tHaK+vo0x9dQPmqXIl3 +X8zWRfWrGQlK1nJSlaykpWsZCUrMxUInD+vWpDr/8T7qkTKId7QpATEIYhHJB7iWEhjFYldTCyj IM5Jj3/KQfxkX5uIh/hv7UI8hL9/W5PEZdv5cz3CcdrWG+rpIY5/Nl1ZSxsuq6WOX9fQul9U06qf VdPyc6ppxS+OoYE9qyXWQxkvbKS+te91sSDHhYgPIb4knpXkEhPTrtSYNo45y2LZCBO7psLbKNFr 4vdz789xs8SzNqb1nwnx7P38WTn27l2+iIYe+HuaGuuS7zQ5OT45ObxhZamz5S+G11e9d2xj/o0Y xFGfmR4Naojn9mWSLitZOfBFpJyOwrotV4sTFSOwjqyveUlxTf53ZQCE1uo/G2rP/2uxvfprpc78 SYX22nNHH/vc7ROjfcM48aenJ2ms5ybqW3E4w43YiiZuNJhV3HitBtx4reFGhRlayw0NU1DWgZqA 6v0geK1/X/k7a7gx8393cA03ZPgsq7hRZfr58+GzusZsITe+aIgPo6Et/03TU2PSoOF79W4+jbZe u4gevq6Oti9toB18Mdr520bazReAPXwx2HtnM+3ji0TX3Qup+x4HJF/vvYsS9AH+G3PGv8a+B95X /gb/Lfw9uWDx38bFCRdCXBjx3yT8Jwn/QcJ/tSDnkIJ++ter6bDF8tyFW5ljZOdnJStZyUpWspKV rGQlK1nJytzKYuaC6nyOvveFGtpyoxNzKuSceHNxCuIVSXwI4iKNcVLjn0qY1ytRXMTYuGgPx2a7 OE57nOOhHTc30jaO3x65vp62XF1HD1xeSxsuqaH2C2to3c+rafUFvO7eL9LkeNHFflMTVNpxGseG h7v4cHmLixcR10psy3Ekx5ODEtu6+Bbx5lMX24av8++nsS0Txbb8GRBjS7yNz2ViW8TkI3svke+D Mjk5MTXad/H5pY2Hf3ywreodGNhweGPtC/A8eTxXPhvVNStZOQhKlC3HJyRGcsGw08OtuRfihB1a W/XO4roFf4IRS0ttVV8steePH27Pn1nqqP7V2GDbHj7JJWd2aryXhjZ90km5qOFyUs41WsxaJ+Wi BqbVwg0PU1TaqueGeY17D/9++jeYIfm73HitxedAQ4rPBTnXxJ8VDRcasBYRc/2t76HxwgOkDwod 7llF2298IW27rp52LK2nnTc30J5bm2jvHZBxzdSzjF8nF5uFctHoB8sX0YBn8H6wOMHQLITbDy5f zO8F3Hvjb9gLkl6I8B+kXXxB1Ow5pJZr19bll9bTi44RKbeFeYvs+KxkJStZyUpWspKVrGQlK1l5 YuVQZvUxh8+jtqsaJQ5BPIK4xCYqlMdILr4JY560uMgSbo84S2MuvLdKPMRliM+6kZnHnwdJFEio 2HlLIz12YwM9ekM9PXxNHT10RS09cGktrb+whtp+UUNrftZAvdtukhgQZXK8hwY3/ZUIOhfjMqua JYZEPClxJaOxZmEd8DFopRi3NSWerYR/bYx/zyjGdXEuYmyJtSXGZTgOtwkoAx3vpsnSg+47TU5O T4zve3Rky+//kwzq2Fr1ltG26pdjVFc8X356Ra4uy6LLSlYOQImy5dDXfF2uXrqw8ok52FH9Cpyo fML+0fC6/F8NtVX9+3BH9TcLrflTS+sXXjCy77Q1kxMjouCnJkdp+LEfcgOw0Em5RGMFIVdPQ9JQ Mb5BKYI2wA0UaFe4Edov7GsZec+YQis3lGAdf4a1aDjd55KMOYg5blz7VrRwo4UG90ga3nW+ZMmh 4D8MPW1foMeXNtPOmxpo728bad/tTdR9VzP13s2v4Ua/nxtqEXArAF80wMrFVDAUyziESimgPgm/ nt/Pohcl/E134XFyTru+4r9VSCWHmHv4ZvcMiDVX1NHffqyKqvO5Ud7lX2TysvOzkpWsZCUrWclK VrKSlaxk5cmVBcxfM6WPvruK1l3eKHEJkgdUzkHMSczEcQziGRvf2BjJUjlesq/h9zBILMYgLkN8 5qQdx2z38WeRZ4q30L47mmnPrY206zcN9NjSBtp2fT09fFUtPXhZLW28qJY6flVHW2/9Uxor7XEx 4fQUjXZdR30rj5a4sX8lI4KukWNeRuQcg3izFdSVxaRCGLemxraV8K/R2Bnvp6LOg3i7LBnF9hJb sZCKj3ydpifdmI2QdJNDq34z/OCrPzXcWfvusc35149srnlRoSN3ePfyXBN60qmkk72claxk5ekp IuUwCitOuGW5WpyAOBFHVtW8GAM+DLdWvae0rvqTI+35fyy0VX+11JE/Yagtf1Zx04suGxvZMSRn NJeJ4kbqb3+L674qDZT+98AJOZFyYQPVHjROHTVU6qjeD7B9TLGD3w/I+3ra+O8yroF0Ys7JQqQg u2y5fkg5bqR6Ibw2/SVNjWoDPEnFx6+lnUu54b6pgfb9tpG67+BGbRk3avdyY8wN/ND9i2IJt5ov DIbSar54GIZnY1WSkkEvQCLmcJHxYk4y5/DfIJ8xh/RxPNsBD0jVrqwPLGmgc/+vhhbMz03yLr+Y WSg7PytZyUpWspKVrGQlK1nJSlae+vL9efNy4z/8aq08A64LGXQcr6A7qgo6yYLjuEbFnIg3H/uE cZGQFj8ZbNxVFOK4rLDKgbhNs+z67muh3rubqRuPJLq1ifbc3Eg78Qzx6yDp6uihy+po469rqf0X tbR34zlRl9DpqXEqPPxljh8PkRjSZdFxDMyxZSzoGI49EYeCRHwKOGYNY9n0eDcdxM2JOFri3hgn 6lwMjnhcRJ2XdK67K7P2FTTW+1uRjigT44W+0d1f+99ia82HSmurfi8aMGJjbvF0R67BdnXNMumy kpWnuETZcnyiTe/JNQyuzh1S6swdO7Sh+tWlzqq3F9sWfLjQnv9sqb3qC8W26m8X2/KnlTa+4KKJ viUPwbDjJJ6aGKDCQ/8ojZJ2X3Xyy2TKQcpxAxELOQVCbQ6NUWdAtM42ZgCNXPz+2hiKlEMDKWIO Us6LuVWxmOtbdSw3TrdGjdPk2AB1r/wE7flNIzfWDdRzJzdg3Hj3cyM+cP9CGlzJF5RVi5yQW8Os 5QvKWr4YGIbBmnJG+GKRRuIC4y9CcoEKxBwuZO6C4jLmXFdW91yHx+UZc/EAEEt/Wkuvf5mMwvoI 87uy47OSlaxkJStZyUpWspKVrGTl6S0vY9ZgVNcrflAvWXTo4qrdW9GdNSnoXNyTkHMmPkqLn0ZS Yi0hiMuKgovbEL8VOI5DLIe4DgkXffe0UM9dzdR1eyPtuaWBdi6tpx3X1dEjV9ZJJt2Gi2rpwSW/ T8O9GyVWxGOPxodWUf+al0o8GXVzlQy6xqSg85LOxsEat5bHsybmTY1/Q1w8nZB0IJJ0XtAx7vFS vrsrMukki66FBjd+Qh5LpWVyeNv6ka0f+JfChpr34XnzIxtqXlrcmDuy75Fcy/RjcVdXt4uzkpWs PKkSZcuty+XRl1wGfOATbqC15mXFtfk3jXQseD+f7H9eas//W7G9+uuFtvwphdb8OaVtf3PrxFi/ y3/lMtazhAbWvjSWcmG2nM2UixqjlAYIpDVCqfBrFHl93Lhp1pxIOW0IvZSLxRxSj7nxRBoypNyK w+U/H1MTLgkQ6b2Fh8+UTLmuWxup545G6lvG3+8+brhWLuRGfGEs49ZxY9/KtPEFIGCE6yN4O4Ev CgJfMBKYC0wo5jRjLpEtx+D5CZoth9GJomy5W9zw5WuuaKBPvG8BpFwP888M0syzkpWsZCUrWclK VrKSlaxk5Zks72d2fODtC6Y339AcPYcOgk6fPYc4J+7a6uIgK+hsvJSIozS+AhpzmTgsjNEQt0n8 xkDYFTiuG1rNf5/jPBF19zRTz11N1HVbo2TSPb6kgbZdW09br6ijBy6po84La+nxVV+LBoxAKT1+ OvWvOlpiS8SZEm+ubopiUEi6KDb1ySMuc85iYlwhLQ5OwUg6JV3SaXdXn0UHSYdnwq/0mXSrjqKR XT+l6alR+U6TkyOlib7Lzi+ur/7ocHvVOwtr8q/DgBF4Hj2eSz+9JVeTZdFlJStPsthsOXRhHWrL HTbcWvvCQkf+dUMdVe8qdiz4k2JH/u9KnVVfKrXmv1dsz59ZfODNV44Pb9wnZyqXybHdNNj2Zm6A mtwJbbLlVMyhAZhVzKU1MLOC13lMg+bEnGvsVM7JfyvAGvwHw6Uay381RMwtor7VL6aJ4gb860O+ 10RxG3Xd+1baBynnM+UG7mumwRUt0mgX8N+WdYtdg97ODTzoiBlRuF7gxj8CF4hKks5faFTMSbYc gwuTdJc1Ys5my8mz5cygD8iWw4APJ3+pmpoaZMCHXzKNsuOzkpWsZCUrWclKVrKSlaxk5cCUOuaE 6qocfflva2jHrXEWne3mirgH8U+ii6uPk8rkXJqU09hL4zHgYzQbtyGOQzwnko7juwIztIZjLkg6 jMgqmXRNtFefSXdDPW27po62XO66uj5w5ctoaOddkkGHWHJi+FEaaHsbx5mum6tIOo4/EYemCTrE rRK/mnjWxceWtFh4BipJulDQqaRD/C5ZdA0S18uAEeteR5Mj2yQ2RpkYL/aM7/zXr45sqpEBI9zz 6OuOHrgvtwjPqc+y6LKSlSdQbLYcTqT+9txCnFiDa6pfWVrvB3zoyH+q1Fb1/xXbq/+31J7/YaGj +vwvfOELVCgU5OScnhqj4cd/SP2rjwyy5SDl3IleLuW4UTCNxP5lySn8ugRxI6aNmpNyvsFr9VJu rUsrttlyfZByq46l0mM/kucFoEyND9LAxq/SvlsaqPv2Ruq7m78bN8qDKxZSAVJu3SIqtfFFon2x a8zXO0Y2VADrQCfD2ydEnUo6vZgwknrtLzoq5cJsORkuPHi2HAZ8QLbcI37Ah6tOryWkjb/kmBz9 +fvm0V/94YHhjS8XMZiRkZGRkZGRkZGRcZDxsmNz9Jfvz6Xexz/d/OX7XayAUV2vOa3BZdFxfIM4 xw4WUZZF52MlxE02jtIMuYSQQ/yFOExjsrR4jZGYjrcDIur4PUTUrfFdXjke7L3HPZMOAwLuuqmB dlxfT49cHT+P7tG7/prGR7olpkQZ3XeF7+pqsugg6Tgu1cQRxKoStyJ+9ZIuEnSIc8ti37T4eAaM pIu7vPr43Es6EXXRoBH1EtfHz6NbRMWHv8gxcp98p8mJsfHJwoqbShuO/PPhzqp3F9bnf2eko+bF eE799OZc07Zludosiy4rWZlD0ZMEJwzST3tW5Zp1wIdiW/4NfIK9p9Re/cliR/6fih1V/1Vqz5/I 82cNb/3ojRNjfSU5I7kgw6x/1RFBtpw7maPholPEXCzlQNBwzAl+ncU0XiLlomw5J+WkG2sk5pAt 5/r/478YIuZWv4omx/ZF2XJj/Wup686XSepyzzJujO7lBvT+Fhpas1CkXLF9Mf+txa7hRiOOxnwj s6kCWAewnZV0erEIBJ0+ly56eCky5VKy5TDCEbLlMCQ5RmJFttyjt7gBH9Ze2UAf+4MFNH9ejn72 jXn0yDXz6dFrFxwAqqh//adpZNf3aXT3iZXZ49mN7RSzXjjBsYfXVcK+npfH9pzgwfwM8PsmQZ0n bfsMh/2dniDYV5Xqo3Xh3zKfIbHveV87XF28jT+G9Dibib2VOCmVkb0n08g+RpZPZk6J2RdyKm+r /ECmqBvd90Oed4zu+5Ewsu80Gu06nadnCKPCmcJIFyPzP+HpT3g7nnadFbPvpzz9Kddjeg6Ndp9N I93nOLrOE0a7zucp0/0zN+1y01FMUdd9AfNzzy/5PcAv/PyveAou9PxaGO25mEZ6LnF0g0t53nKZ 53LmCsOVAVfxe4Gred4x2ntNCtcy13nsPLjeTft03tCH6Q2OPkyXxMsCL/eBpX4agnrHWC+Dad+N Kfj6/gBdn6i/ietSQD0zzvOOGz1+Getkva338/y+MWbbRH3aesOAIW19grT3fboxf3+AlwVTV7Yu hdT3TWOpIWU97+8Zsa/n4wiMKf0GqcOx4+f7bwi43uOX+Xh2XOe51nANc7Wf6vxVfqpg+coZuCKm F1zu6LuMp8qlnkuYiw2/Zi5iLvT8yvBL5hfMz1O4gPkZjfWA85nzPDp/LnMOczbzU+YnwrjwYxrv Bmd6zmBO95xWxljXj5gfMqcafsCcEnByCifReNeJwpjA1xxmfB/XAb52OFDnwbwup9WncgKN87VN wDzqdFnAssLLfB8D4nugg4fx3d8z6OcP4XURvCzf2ZO2bp9n7/EeXgf2YXo8TQjfC0ir17qgnt/H 8V0Db5PguzSZBr+XENRXeg+H/3tlnyuc99+Tlx3+95DfieHfeCyCf39z/6T3WA6+x2Fwrz609Qt8 754P7uWfGRCrXP69eRK7vO31C2jdZU0S5+iz6MIsuiIy6HyspM+TEzFns+VCKecFXBSbpcVtgNdp jAdZh7gP8V+hFZl0/FnwGKT7Wqjnbv6MtzfS7lsa6PEl9bT92jp6+Ep0da2lTZceTr1bL+Hwckpi zKmJfhrc8DGXRbeqxUk6FXRRFp3PpPOSThNOnjJJJ4IOIH4uF3Qi6dZpFp1/Hl0iiw6S7jCaGFwt MTPK5OTEJB9bJxY7aj5U6vADRqyqOxYDRkgWHZKA0EMvE3RZyUp5USmHLqx7bnUDPgyvqT1uqNUN +DDSseBDw535zyQGfOis+/lE37UPToyPysgIU+P9VNz6ORpYyY0TbLpky80u5Z7+bDkr5ZyYC6Wc y5bzUm7NyziIvUwaFpTJkX3Ut+4vqeu3DdRzVyP13cuvke6rRsp1LuaGmkGD/oBnM/Og5yGD1mG9 bqsXA1wYcKEwWXTDfCEZ5guKPKyULzIyohBGEFIpd39lKSddWH/TSJtuqKf//sc8NdTm6LMfzFHb hQdKyi2gx397HBUf+aK7EZCbAo+/MYhFi7thK6tPe00aZTcf2H4WeJvkDSJAnYG3e+rhv5NRgeRv Fe6zRB3feJbP43jAsp9qHZaxjUzD+UpwkFXGSdG8iLl9Kugg5PzyPp6XqZsfwzIHdU7M/cADGeen HASqnHNAzPGUg0U3D0HnJN1ol5dzXWfy+/6Yp8CJOcdZjBNyMWczkHPnMufFQM7J/PnMzzwXcD1P uzBlun/u+QXzq4ALPRc5en7NU0PPxcwlnksNl3kuN1zhudLjxVyvBXJOuYbXp0k6ixN0IiowlXkV GJ7eGxwiQHQKEZJCJEpUxHn6PWG9rHPSLZZmAZHQuSm9flZUOnmsiErb3ouoiUrw95gYUFLWg0FM 7XazbP+MkfaZlDluw7+RoNub32yct3GEy1pnl32d/O48LyzhOkbnFdQJeI2pF27g44HB1IK6qP56 Bx/PQrR8neFaj50H1zBXJ+FzLaIPXFmBKzyXR8SiTiXdXGSdFXWQdBbIOXC+I5JzkHIK5BzEnHKW 4ASdl3Q9VtApVs79yPBD5lTPD2K4DR/vOjkFiLlYzgn7TqSJfd93dPlpGSeYaTpONHl424R0gXAC suznZdmgdVG9vtagdVo/23wl9P1mI3qNiiRFP6PHf+ZYQsUiKkml9RVew++bFGy8jSeWZpivhJVr wbq9XAcS23j4s6TJufg15n3CenldvC75ufW74bsCXXZ18e9rfnu+L8L9rbtX5nsduYc2//TmOki6 0vZv0O5lr+d7+aqye/tngq1Xzaf//sw8WtSUo8/9RTU9fnuLZNEh/pFn0XE8JFl0IugYCDov5ySO CsWcSjmVcXOJ37DOxG+I+yDqShy7iaTjuHBoLSRdC8dmzdSzrJn23dZIu3/jJN22a11X100X13J8 9l4aK+zw0SaSQO6jgdbfkccp2Sw6xKpzyqIDEgdb0uLmGaiURedFXTKLzkm6OIsOg0bwZ934MZoY fkS+EwTd5MiWNcMPv/3vR9oXvK/Y4QeMWJ07Es+xf2xFri6TdFnJiiki5XBCLMtVYUQVjKyCE0YH fChgwIfO6r8odub/tdhW/Y0SBnxorz13dOeXlk1OjEzixJuenuSbpN+4PvOJTDln1yMpp2JOpRzz dEq5mTLl0NhJo4dsOd+FtZcZXP9hGVXWfa8pGt59DXXdfjR1Y7CHe3j75S00tKrFSTl0XxUp5xrn qEHXRnwLs9XwsJnHOtvY47X+PzKaQSfdYvkiIs+t44uKPIjUD++Nob1FyvHFKHqunB2F9bdN0oV1 y02NdM3pddJ99QWH52jtL9IveM8I11VTX/sn+QaAb7BC+YUbgxnh7dJkjb25sCS2N6/R9Wk3iIBv Xp5ScDM5B+KbqOcb4XePbyB1WW8ktc7Ox9tjuzmgv7ks+/0tdcFxEIHgx8PzY0CyH8yyn9eMiDGA TAmdCicZkFWRzLxwQR4yMgAHgpKtwXBQmORHji4Ej6fzvHIGc2bATzwcmEZwoNqNjBIOXrs5iBU4 wO222SdAM1M4CI74OW/HYNrDQTLo/iVPFQ6kBQTXCLKZHg64BQ6+ezgYBxKUh4E6gnefdROh2ThX ltMHkNWjaKaPZgGBMEtI67ycUxmHTCORcJppxNN+L+X6k8SCZCmlZj1hndaVrUPdjaZeRc0TYMBJ opiljoFALAmV6p8iIOYOBuxnmcvnm/H3CNfpMmN/53A+wRKuZzBVZFtfr69LYOv9azyRmBNmWwZG yikDmF6XwrWGawxXM1d5MG+XlSs9Vxgu99j5y/jYB5cyl3guNvw64CLDhTTeC37F/MLRh+nPHX0X MD/j+fOZ85hzmXOYs830p56zGCfoJoQzmTOY0w2neX4U8EOa4HZ4ovtUzw9ogtvsCW6/J7oZbt+F 7hN5Ohvf95xQDl97ZoSvXUlwDUyrC6lU/0Sw1+GZSHvtbOzHe+D+SeDtUoHMUqzQMkTSK9hG62S9 qZd1Hrtt4n0Me79DU/sBtk++3pP6dzHVbXU+Xp+QdvKbYWpxdfE9EeB53DerrON7Z/2npvZAGNj0 N3xPX5N+r/8M0HbRAnrtS3J02KIc/fL4eklKiEZ1RTfXFS5OQryEuAnxkw7Mp88Al0QIK+ZUyKXF cDZ+C2M4L+qG+T0kk47jwkjSrXaDRiB+7L6zSZ5TvvumuKsrRnXddEkL7e04haYm3cAK05MlKm79 PPWtXOQz6Yykk0y6Roln40y6WNKBWNIBGyOnxdEzYCSdiLp2L+l8go1IunUAgk4z6eq9oHMju47s uVAcgZbx3it+Vepc+PGh9trEgBHdm3NNdsAIryiykpXnX9FsOZwQGEll6F434MNYB58wG6reKQM+ tOX/roABH9rzx2PAh9LGI349PrR618TEuPT1nBzZTkMbP8onY5Oz5j5bTqSciDl3AuvJXJ4t5xuA tIahImhkLL4R8g0TcGIOjZbJlPNiLs6Ww1DW3Jiv4AZw3Rs5+LpbGg+UidIO6rnvbdR1WwP1Lmuk vvv4NStb+PUL+f0WUVEz5TYtjht0bdRtY/5ICtrIo3HXBl7/C4PGHbKPG3hcPHSUoCJfVGSEIL7Q DELMQSYiW+7eOFtu5x3NtOO2ZnrEd2G9/+J6eteb5tMhzTk680vzaMtVBzJb7lgqPvqffHH3F/1Q mgF7c8A3oAlknf63T0FdQCRfwhsQvQmZBdzkJerS3kcJt814yrD7wc+7fcz7nW8yy/c/jhEXeNj6 5LLbRuYR4ETHVkAk2zDvkXVpQi6eFxkXyTkVcU7ORV2bOGhTQQchly7pTnVyzgu5OHND50/jeifn HE7MaVetse4fMxx8qpBD5ohKORFzXs7ZTBORc1bKWbyYEzkHIefFXELKXWhABowCKYesGC/mekIp pzg5N54Qc5UEnRNyyOARMdd7tcNn+aiIS2YDgevMFFzP3OCnOu8Fh8xDcKj0YESqmTrZlhlQ2caU zSeFWmLZkBBtkEEid1TSzAX/uv0hTVjtN/y3I9LWlzPpcfNLnwKS7zkz9vPaz51WX4G03z+s1/2n +1Dmk7It5oZ4OqDzpj4UfKlg29m4Pgkf8xN8Hgj9yrUGK+kAzq9ruP6qgCuFWNJh+YoEkaCTbDqV dOAS/vvgYubXhos8FwpOyv2St1e8nBOcoJsQfsZYQQfO5jrwU8NZnp8wKumASjor5n7oUCHXY8Sc 4MVc98kBkHSW7wfwNQh08XUqIed0+Xs0WQm+JmKqYspJGIDXxvUOXefXp9bPhH3NUwHeUzO9QsK/ nSQpq2IBlQD1ui4hy3yd1kfvZeplnQXrVZZ5YeYFmsB1U1z3zBIIPJ1PfG4G6yKw7Oqi39rfH03s 4d8W+OWy+yV/f57odeAZ3vFN2nXX61Lv+Z8prjhhHr3smBy94ZXzqe1K19UVcREEHeIkxEuImxA/ IY6yck6eB24z5jSG09gMsVpaHKf1GuvhNT4GHFZJx3Ec4sRCm8+iQxLI8mZ5Hl3XHU2095YG2rk0 7uq6+dJaeui619JI/2YfhXIcOvwIDbS/U5JHEKs6QdcsMWx5Fl1S0lUWdCAtrq6AxugJQRdLOs2i Q7zvurrWcWyNTDrNouOYu+0tND60ir/RNLLopifGux4d3fH3XyqsX/BHeI79aDhgRJZFl5XnY4my 5fyADwPrc4uKa3NHyQnSVvVWnDAFDPjQUfXvOuDD8PqFF0zs/ela12TwKTY1SiM7fywnXpwt507M dCkXn9RPXMoBbVw8phFCg1SWLefF3ODapiBbznVh7cV/V7b8fzQ16QaymJocp+IjZ1DX7YfLqDuS LYfnyq1u4fdaxH9jMZVEyrlGWBpkbchDIfeoZ5tHl8PGHa/F+5hGvYT/vvDFA9l50YhAqxfz772I +u5fRD33LaSue1y2XHIU1kYZhfV//62aWhpz9Ok/ztHWq9Ivas8I11VTz9oPxDcCfIPg5jGdCb99 Kvu7PVPxJvGpI3kzNEf05jHC31g9G5HfoAKp2/D3NcvuNyxH6+PfuXx9TLhv/XyXIbGdXc/zNrDR ea03AdQ4kMAKmQ8x490nMpgykHKyfJLn5GAenOIxXaU48BM4IHT8SECg6OZP85zuOTMFZIagGxf4 KXOOQ7JIFA5cewACWYDME8sFBmSpWDhA1oBZpgigNcvl1zzvs2Ew1fkoW0YzZzC1gboG7woH9WXd 5sBVHOgryORReXBtMA80M0hB5pBmD+k8hJvFS7cy/LoBiDcsOwmXkDEqZ5SoDgLFLgck5M6NlSmT TTPh3zciXldJbmWE2N/JwPvCgXkDr5sY5H2dgOtkv/K84JexLqpTbnDT6LVY9nJN1vn1Wheh0i2s nwl9jYo5u2wlHdPn4XMr5mqu82DeCjs+Rx0q6C538Hk9wef6BJ/7MU7QTYqgs5LuIq670PMrwy+Y nzt6wQXMzzznG85jzmXOYc72/JQmuU2c5PZxsufHvMxgym3mZM8ZzOme0zw/Yn7oOZX5AXOK4WSa 5HY8yYmG75vpCZ7vydTJOXt9YbDOLle8FkHIWXAtTFvmqb/uxtdEh9smDVyX7bU5mC+7Z6mA3TZ6 z5nQv5FC+D56P1F2T+HrbL2+NvH67+6/YOvCVLe3rwvrtN6/5slQ8f090TYBIuv0O5vfgtclcfWV 76lT/gmukk4y6pyk6+v4U3r0+gOXRYcY54t/NY8a6lxX10dubqbuexdKnIR4CXET4qehtS6eKra7 +ApxlnRJhZzTXk/7G8tpPKexnBd1w/x+eG/Ei4gbET/i+eQDyIS7t4W6Ob7ULDrp6no1urrW0gOX 1NOuFV+giVHfg2tylEqPnUp9Kw/3WXQtJovOPZNOY93oeXQi6GaTdGnx9QxUknQ+xo+z6Gr5e/pM OmTRrcLz6Bqp//5GKj3ydf4+w/K9UMaGVv52eNMrPjXUWfseGTBiVc2Lh7bkDsPz7skMGOHVRVay 8twtmi2HA18GfFiZO0JGUGnN/85wqx/wodUN+MB1bsCHB9509cTIY/2Tk5PTeHDlxNBaGmx7YyTl YMkHV2sXVn+Cpok5f1I/MTGnDYriGxsv5UB6tlyjpAHjvw1l2XJt76CJ0hbfTBCNDz1AXXe+hLpv b6C+Zfya5c00yNtLtlzbIv57PlvugcVOps3UkGsjHqKNujbmgN9HGnIv50TM6bML8IBRvqDgwjKw chH18oWmmy84++5ZSLuRLXdnnC330G8a6dcn1YqUw8hGt/8EAz6kX8yeCZAtV3r083xB1wt9Bfgm MjEfYf7LF8HvlUp408Hw303emMwBvEZJXY/3TSHt789Kyvs/L5j9+2Of2vlwWeftekuyHseSXda6 gCjwUQnHN6Ii4jDV+RCXBQEZlxR0Fpc5EQs5K+VCnJzTLI1xDgiTck7FHDjDAxnnn6EkUyvlALp0 afcuK+SQVYIpMk2AlXHAdxmLZJwCGWfxXc4kw+UiD7qlqZRLk3OKSjmIuJBAyCki5JwQKJdxaWIO 8yriHOVCAqi0WFKOypNwuSIqZOZAJG8A5JmvG3QiLUbrk+vLxJHUPV3cVIG0bQ8ET/VvYH5X3j8J IRfVBSS2X2LQ9TwPUGfnw21Fznm4zh0rfHwqA3zMRoTLHhzXMs/HegifFxMDFcC6igSCLpoaOeez 6RxGzvVfxiSlnBNylTLnfuX5peEXHmTKQcylCTlghFzvWZ6feLyYE85kznCkyjkFck4F3Q9oSjjF c7Lg5NxJnhNpKuL7hhNi+BoidH+PpzEi8DDt4mtZJfg6Fk0taXV8fSuvmyuz3avMcj3fn/uwSvde cp+lGWKefcD/bV6OZBsQeZUirdIQwaWvsa9NqbPibH/pNnR9uxyp30/KPqOCdWY9fq/ofhW/Z8rv y9Po/ojXx4IOmN4Ke/i+R/geoSeMZtRJFt2dr0mNBZ4p1v5yPn30HTlqbsjRr06olzgJgg5xE+Kn SNC1uW6niLNK6Klkky0Q12lslibmQrCugqSL4jrNomtfxPExPsdC6r8fWXRN0tV1728baNeN9bTj ujp65KpaevDSWtp85dFU7Frno1OiqYk+Glj/wQpZdG5U10jSPV1ZdMBIuii2ByrovKTTLDq4Acmk 066uq19IY93X4rlRBKcwPlbondh3wveKfsCI0fXVryo9VHcMBozA8++zLLqsPKeLzZbb0+EGfCi1 1x2jAz4UW8sGfDi9tPEFF030LXnItw3cOAxSaevnfbacl3J88g2t4ZNxrTshYymXPHHjE5pJO+Er EjYkcUODRqdoM+W8lFMx57LlnJTDfxv6omw5bpB3nBwZ/KnxIRra9F/UdTuvQ7YcRmFd0cLfKe7C GmXL4b8raMBDKWcb7+0paCOuDbltwPn90ICX5L8s3Ijjvyx84RhqXcyfnxvi1Yvkc/fcv5D23buQ 9iBb7q4Weuz2Znr01ibaenMjrbi0nj70rgV0+KIcnff1eakXrmeOKupe/R6a2PNtd+OkNwAANwV6 kyB1mCpmnay3+Nfre0Tzfttwe/k7wbZzYbbX2b/3dGG/R8ZTAPadTiuhgZAGReVEGQuYcmA1yUEV JN5kF7IinKSLiOpODICoC7s/oUuU7yLFAZ90mxJcdypkbbjuVfocJIDuV8qPOUg903XPkm5a6K5l u3CdYziXOc9zvsd1BXNTQ98FPOUAOAqEOTCO4IAZ+G5nE70cSPdyUA0SQbYG4MBmyyB7BmgmjWbV cDAfodk3gIP/RJaOAjEQyAPJ8vHyIVXCAUg4oPNhvSHKWFJUllRgUOWZny+rj4lETiqhKHoiHEzi 7Okk7XdLq0tbN1fMayPRFsD7ObFOl9MEHOoS9Tc4Bv00rE9wvZsOYurno3rlulm4dg5ck8LVAVfN wpXMFY5+cBlzqeeSiIn+iwO4/ejndkXgtkbgtqgfbRK3TX1oo5h+bsv6wLk0GXEOc7bhp4zKuR/z vJFzfWfG9J7uOY35EcPtb++pnh8wp5QDKddzkjDVcyJPgVt28ydK/VTP9wNOqMD3YiDtyji+Mipt omXF1/N1cE7wfUhq/cFC9H2skLJUWmdeu1/wa1OY7vp2CqhPodtQaX1avRC/v5N59nOkfV5Gv3NU h+W4Pu6my/c9cr8b3jOprIsFnQo7J+rACQ4RdN+j0d3HU2/bxyUGSI8NnhkuO34eHXMoRnWdT/f9 upHjphaJn+QZbhxPDa518RXirKIXdCUf3yEeE0GH+Gx/4juN8aykw/sgvrNZdNLVFZLQZ9FhVNdl blTXPTc30E6M6npNHT18RS1tvriWdtz5FzRW3Cmx6vTUOI3svZj6Vr9Q4tk4i645yqJLk3SIk59S SWfj+UQWHYgFnbC2NiHpNIuu8MCnOPbule+FMjnycPvIlvf+Y6G9xg0YsbbmpYX1DUdgwAjalqvF c/EzQZeV51QRMYcDW7Pl1ueOGFlf85Jie/6NI+0L/oBPsD/j+X8ttld9rdSeP7nQnj9n+NFP/mZi rG9Us+XGepZwA3BcJOUG+ERz2XLmJEwRc4lMOZB2olfENhzaoHgpJxgp1xZLOZctF4s5ZMtpF9b+ jj+iqcmibw4wMs466rp1scuWuzuZLVdsnyFbDo2vNtxho73DUKnh5vcYVjHHDTcuDEX/35UhFXN8 Aelbhc+9iLqXOzG3e1kLPX5HM22/rZkeRrbcTY3075/K0/z5Ofr7j+Ro8+UH7rly4LGbj6Dhbf8R XOgD5EYgBOvS6j14jVK2Dv8VTCH8uwqvS/yX1cLrM55J8JsHv7u/scTNo958Tnpknrdxy7xNdMNp 1ivdFj5OpB5TBsuK1qWt42DIIt2QAAdRinRRMssTHHjF2EDtJF4GHMz5oG6i5xSPEXMcCE5wUJjk NOZ0Mz2DgZBTKWeBoAslHZ65BDGnqKBTvJzToFee34QgGFMOiCMhZ+UcxJxmuHg5ByHXq1kwmFop Z4VcGlbMMVH3OEg5I+g0awfPv5KudrOhgk4l3Q2OAZ4XrHjzRNlJIZBs5USipQwvZqL5NKw08vKn rO75zky/if0t50KF10RCbQ4kXsv7VkWazPttBLMuQkWanTd1Ze+n2O1UyFkZNxcg5SrVp0k7yDg7 1XllJklnpNzA5Z7LHCLoVNKpoLs44Neei2iq/0IB3Vqn+n9BU30x6N46xe0WmOw7nzmP51XQnUNT 3PZN9THcDk5xm+j4MXMm1wOel+kZzOlcD07z/MhzKvMDzymGkxlIOUVFnJVxaQKOrxt2WTLpvsfz wIu1VGaTdHwNFNLWMf4amRB2AK/Reb0Gy7XXEF2rFWzL09R1+4v/u9Hf9u9dkWDbJ4zJXPNYEZYk TZodaOLPF38H/n0i8B31NwO8rL+bzif+Ocz3PHKPbea5Ps6os5LOZNOZjDpk0Y3s+i49fttLUmOE ZwqM6nr8v+aoJp+jP//jKtp7z0Lqvt/3moKgw+OCIOg6nDBD/FVClpsXdIjPZkzACOM8jfVCQadJ GHhfn0VXWu+z6Na6ASOQRdfns+j2/baBdt9YT49dV0ePXlVLWy6rpc2Xckz72M0+akXS2SQNbvrz 1Cw6kXRlgo7xgi6SdFFMbeNskBaLV8DE9pGgA2VZdOjqWmuy6HxX1xULaeTx0ySLDmVyYmRktOfi c4vrqz86vL7q94faql8zvKH2OCQTTXfkGmhjrjrLosvKs75E2XI4oDfmGjEiyvC62hcU2vOvHVpb 9c7iWj4BOvJ/W+qs+mKpPf/dYnv+zOLm110+Pty6W84ULlNje6iw4SN8EjXwCeW7r/JJVp4thxMy PjntSSukndgVCRsL35j4hiWRLacNkIg5J+UGjZSLny13JA3vvpCmp8bke02O7KGBts9Q923cKN7V RAP3csO2soUKaxby93DPlnMDPnDDyo3qjNly2jDP1FgD31gPQ8yplPMZc0U01vw3h9oW08A6bnDX 8GdeuYi6kC1330LafXcL7byrhbbfHndhvfTUWnrxMfPoHa/P0X3nHVgpB7pXvpMmdv1PufAKCW8U KoH/3oK0dbOhN1/R35oJ8zp9bep2cyV4v2cC/b7PCfzvmLoOgi1JWp0IOZFtZlngukpUFHQOeR4Q B0/2uUGCD7QsKuc0cwJM9Con0SSD6QQHd07WISsDUu4HTCzoXObGj3hegZhTOWcEHQeYE32BkOtT zmbO8ZzLIMsEnO9B9okHcq4fQMwhY+6XPI9sFZ5KlzKfKceBsmS0qJiTLBcFWS+XMsiGAZgHlzGX B8QPjZ/gYD7uCndVEg7+Jwau8dh5cK0QywOLlQ5Kmpyw4iMFyWaCLMG8TnVeMbImrEN3yGj9bNht VUCF2O1n2u6pIvh7Q5WZOgjRzz1lv8NcSIg2Q7guscz7XcExYJdTMa+Jtsfx5o85XZZj8Kkg7fgH 9hwJzx97TlkxFwq6EC/q+Jx2WFHHiJwLs+hUyl0Yw22Oe97cLyNiQefE3BS3Y47zGQi6czxWzP3E AEHnJR23pTFWzp1G09zuAgi66YgfeE5hTo5wou5EniYF3TRfEyDhMHV8z3B8ApFzFr72CNE8X/Os TNPlBHz9TK1nZnxdCrr908Fc3z/6LFZClWNlVZI0sfVUkPa3nk7SPkMl3Gvi3ye4p5J7LAOW/T36 JESd/Qc432MqIuZE1AEv6/YcT+MCJJ1jbNd3qLf1o/TodfnUeOGZYvXP59OH3z6PDluco3O/XU97 7mmh7hULqXeVi7MG8eggPNsbkg7iDBluKukg1TTu05hvtrgP69IkHWQf4ki8L7L0OOaTUV19Ft3g qoU0cF8L9S5rou7bG2nvzQ20a6mXdFfW0kOX1NKjN7+bRvo3SQwLQTfWeyv1r32tZNEh3h1Y7TLp JA6WLDrzPDqRdJpFVxfF1OmSLi0ur0AQ68eCLiZK4ElIujrxCv33N9Bgx7toYmSbfC+UifGu7ePb P/sfhbaaD5TW5988srHmZcUH6o/qb88tnF6Rq8u6umblWVlEypHrwooDGQe0DPiwsvrlONALbQs+ MLy++i9LHVX/r9hZ/T9DrfkfFjry543u/uZ9E+OFcZwckFgjO8+g/lWHiOke5BNpaLUz4JWlHJ+Y wYmaejJXxDYOwDcaRso5MWcz5RppEEhjFEq5xcxhNLTp0/hG+FrSoI3uuYm6bm2m3jsaqf9ufh0G fOCGEc8CwHMIhpEtt9GMwopGFQ20SjmgDXDYOIcNtG7PrxUph8ae3xONfxFSbgNfFHy2nEi5tYvk ooGLx77lC2k3X0h2LmumHXfEXVjvv6Se3viqeXRIS47O+e/5B/S5cmDHTYfS6Pb/dBf3iuBmwGBv EOZE8LoDidwk8mfKeAbxN5gSdHikHvvDT8PX6A19AhPclKHBT4wTczZLIc5cEEEnmQ4u8IrlHKSc onIuzp4TOJCDoHNTdI+CnFPQhcpJuSToaqXdrgCek4SuWOia9RPmLA+6cAF053LZIw5kk5zHILsE /MyDjBM/7cf8z3n6C4aDYIGDYkUCZATMFzEaRDN9FzskuLYBN7CZMgBBuSfq6haCQB5BPeAgH0iw fw3PqxywWJEQCoWwHoRiIk1ihKgoYUTe+Gm0bOqeFlSSheIsxLwGYsqTJq3mxo3PEtI+s1/m3yW5 Tuf9Ov6tIuw6WW9ZkkKldXGdOy489jiK4H2UWq/HHU8TMliPyZkIj217vIO08wLoeROSdt7peQm8 iEuA7DlFz21z/guaQeeY4jYExNlz2tZg6jLoprgtmpK2Ce2UDhCRJumUcz1e2CGbLiIUdxWEXQ9Q afdDngeneuwz6Nzz5ypn0rlsuqSgi7FibrrnuzTN16YEqCur/44nXPZ10fa23sPXSiGtLm1dYn2a OEqre5KkfaanDPt550ra+6QQ/m77Q9r7CWmfR0nbHsTbJEQdHxPRfS3qont0nVdRZ4iWvaRLiDqH y6ZzXV7Hdv8fPXbL0amxwzPJklPn00uOydGLjp5Hrdc0SeID4qy+1S7uGsSADR0uHkNchvisBJGG RArEgGmJGWkxIJY1BlRBB/B6xJFe0kkWHf8NjBgrzxfn+K/AnwWPVOq/l+PTu/gz3tpAe2+qp103 1NEO39X1wUvrqfeBszlGn5SYFrFtYevnJdaVrq42k45jYsTHkaRD3Owz6bSr61OWSWfifngA8QFG 1BVagRd0KulWaSYdurs2UGnrF2ja92ybnBwfHx+467rRB475s+GOqncVOvOvH1lZ8yIkGXUvzzVN b8nVaFfXTNJl5aAvcqBelVuAA7d7c65pqC132HBr7QsLK/O/M9xZ9e5Sa/XHi535f+CD/SultvwJ xbb8WSNb33vtxOjjg3JGcJksbaHBtjfwyeJOGpFymi2nBpxPtFDM2ZNTSDuBUwkbA99IqJQDkZSL s+WGGJVymi3Xv8o9V0DE3KqX0mjPLSLkUCYKW3j9H1PPbQ1xthyeLYdsOTxbDmIO2XLcYJYNqx3+ 50QbYNswh40yCLLl0NiLmNtwCBWCbDlcJCDmcNHYe18L7bq7hR67s5m23d5EW3223H/9YzU11ufo S5/K0QOXp1+Enkm6VvweTez+prnAP8Pg5kJuMPSmY27Ym5UnRtoNUMacmPHG0xPcoFrpllbnjoeg jl8fL5tjJRWIN55qYOSXNWsulnGu+5HLnIvrLBqAWUmH4CyScQjcRMqpmFM556d9+owjnznXdxqj z0FSKadiLk3OYd7KOZVyVswx/VbOQcyplEOg64PeSM6ZLBbBiDlBu6KpnAuFnEWDcivjAISchYP7 hJjT+Wt46okkAeRBmmgIhYRFhYXKC09F8aHCRAVJiBdisg2mfnlWAqEWSbawnhmKKZNIc0Kl1fMU /g0F/T1k2dZjO78uWu8Jlyti5ZxdTmEopY6Pv/I6JtrWH488L6Qeo7qN1ofHfBr2vAnFnMWed4o5 R2cSdHJeVxJ0OlVRp5l0KuqYPm5rJIsO6D8LnJjDPxZiOafZc66La5RBJ1l0KuRmy6Zjes5gTvP8 iFEp90Oa7jmV+YHnFOZkz0nMiR5kzTkx5+YVm0WXkknH1xwhmle5Zudnwl8/BbPM18L9InzNbMsH nLR7tf0h7T0N+js+4/BnE/xy2Wez38ESbhPPJ+6V7D11eC8FSYdsOoi6SNLxfdFewPNMLOiSuO6u 36Ox3d+h3nUfPKAjuoIHr1hAJ/6/eVRbk6N/+rNqevjW5opZdIjPNItOJB0SK9JiQRV0c4wFI0GH 5I9I0PHf4r9ZRDdbjkeHINg4Buxb1kQ9tzfSvpsbaM+N9fT4dXW0/apa2nppLT18/WuouHe5xLbT 09M0PtRKA+3vlNgXcXCcRQfcoBEaO6uk04SXp0PQASfoGHUFkHRBFh38gkg6CLr7G2hg7StpfGCF fC+UibFCz/jjX/5mcUPNH5faq942uKb6lXhe/sD63CLalavPsuiyclAXb48lW46pH1iRW1xqzx0z igO5reqtxXULPjjckf9rPrg/X+ys/laxLX9aobPp5+Pd57ZPjA+LvZqeGKDSI1/ik4RPZj5ZBle5 EyeZLRefZE8uWy48+UHcOKiQc/hMuUS2HKScPleOGyFujETMSbbcEVTY+iX+Qk7K4SGaw9vOo57b uLHjhq6fG7zB5S1U4O2L3CCXuDEe5oYRDaRIOc2Y04Y4/G/JTA0x0P+UhNlyeK4cN8Towor/0Ax6 Keey5dzzEGy23PY7mumR3zbR5psa6cKTaqm+LkdvfXWObvvxge/CuuMm/q22f54v3uFF3pG8QXgi 6E3ELKTeqGQ8u+D9jRvPoF4lqjueFLddfJzF80n4hpKPjaSA88i6mfByjgMllXOCiDvIuDQhlybl XNYcujhNKjZzjgO6pJzzUg5yTgSdyZoTQQc5F4g5PNi8YtaclXMpWXOQc5opF2XLeaTrmA9+y8Sc YjNaMLWBdJwJ40DgrRJO53UKCQc0eEdAryLOozJO5ZxgZQGmVi6kyQcQygpfV0nIqQARCVIBu02E EWqBpEvInyeEkU0ZswP5llavRPvEz1vs7x7Vm+1svc5HEs2smxV9DYPXW+w6AfLOklZXiesN183C tTNwjeHqGbjKMXAlcwVzeQUuYy71XOK52PBrmuI2xoFn0F1E09wGOX7J/MJzAXO+kBRzP42JhNxM XVr1WXNJIedwmXJOyDniUVs1c849gy6WdCrqQjGnQi6exzVmulsztP21yCPdXqNld72yUi6q42uc IDInXh/JnUS9X+brpnudzgN3DU4u+3m5Zh8M6GebI4nf4DlG2vedy+/F+zLRGyGaBkRyDkDW8X1R hKufAJGg85l0vqvr8I7/psduPjI1pngmwaiuH3tXjho4pvr5CfUSc9ksuoHWRRKfJbLoINKQ8Qax lhYXamyocWGapPNxobwe74M4E/EmurluYDA4Bf/dIn+Gwir+DPdzbHuPe/RSz62NtPc3LovusWvq 6NEr8Dy6etq37ps0Neke10Q0RcPbv099q470A0Z4SRdl0fmRXSNBp5IuyKQzsXgyRgdp8XxA4AQi SZfIomNMFl1C0q2op6GNn5DHaqFMTk5MThTb7xne8tbPDrVVvbe4If+GkTU1Lyl0NByO5+hnWXRZ OSiLHJBX5RYkBnzoqHlxcXX+jQUM+LCu+k+LHfl/LrZX/XepPX9isTV/9vDWP7lpcnxwVI58LhOF dupfcywN8EkxuNJ3YU1ky7mTKRZz7mQLT8LUE7WM8GSPG4IiiMScz5RTKSfEXVhdtpyXcpott/aN NDa4mqanp+R7jfWvpd5730y9tzXG2XLc4BX4dUV0Y4WYQzfW9a6BTHRl3V8xh22Ab3zLs+Xcf2NE zLUupn6fLdfDnx3Zcnvu9dly6MJ6m8uW67iugd77lvm0sDFH15w4jx4+wF1Ywb7lv0sTe76RfpF/ 1hDesGQcGMJ9Ei/jBlGnMS7zMVnH4MbSEt5UchDiiIOamXEBkBNywHVfdWLOyTkRcniQt9QDlXNG xhmcpIOYA1bMMX0+Y67Pd2ft80i2nBdzyJ7rO8NRUc5ZQRdmz9kMOp81J9lz2pVVs+cUnzUHURdl z0HEqYyDhMNU5xWVdJByM2XLqYxTIOEg6VTGYernIyGnIk6nFivnKgk6CLdAwFmidSrZUMfTFAlX Jk8ikWPnPYn1c8HIo4xnCP7dRbz5eVmeC3oM2GW7XuvCbSxp286FNAE3V6yos6SJOmUmSReKOi/m RM6poFNJp1zG60GalPs140ScFXJxt9Zf8TJQOfdzBnLuZx5IuvOYc5mzHdwmTnMbGfMT5kzmDM/p zGkOboenuQ12/JCX9VlzeM6cPmtOpycZTjR833OCwdZ9LwZSDplyCb6bANcmEWqY98tRnZ+Pl/n6 Kdh5S/y6WOQZ+LqaBNul1R8Aws96wPi/itCToPz9+N4o9e/PQuJ3q3TflaTs3sreRwlcJ91efZfX vXyf5DPoRNAhky7Kpou7urpMuuNpdPd3qWfdH9Oj11WnxhfPFHgc0G/PmE+Lm3P0xlfNp/svaxJB h3isb80iic+QRSddXTluU0G3X1l0Om9jRBV0mkGHeBNJISro+O+V2vnvreO/y3GqZtH1L2uWLLqu mxto7431tPO6OtpxVS09clktbb3yCBracaPEvCiTw4/Q4PqPmCw6J+k0i04kHQSdkXSRoAMmJneE MTtIi+0NgRuIBJ06BEg6eIWyLDpmZR3131/Pn/1IGu26zn8roomJkdJE1wknFTurP1xaV/X2odbq V5c6646NBozIsuiycjCUSMpdlavewwcmDtDSltyx7oCtenuxbcGHC+35vym1Vv1Hsa36O8W2/BlD G4+6aLz3pi0TE6Nir6ZGd1Fh86fEVqdny6VLuf3PlgtP7OTJL1JOGwZpJOJsOZFyyJSTbLlmGliD dF1urCIpdwhPj6bi9hPjbLnJMSpu/hb13NpMfXc00sDdzTSEbDlu6IrcUJW44Rv2z5cb4UY3EnNo LG2juz9izje6iWw5SDlky21IZsuh8e/hz++6sLoBH9CFFQM+PPzbRpFyX/67PC2Yn6N/+XiOOn59 EGTL3biIv9+/8AXcXuT1Qh/WHUyU34A8LaTdHD3fiH4L/t0Ty4bZfit9DaM3iFFduN68LinoEKSk 1VVAgh0n5KKurYJZF4k5fS6Qy3Jw9SfQJAdbTtSdKIiM8/Nu+aSIyb6THRzcYdQ/153VCDpBJZ3K uUDQcVDp5BwI5BwHolH2XP85zLnMeQ7brdVmz0VSTruzKlbKWTmnUk5lnOVSSo7KqHKOwbOnbDc3 mUfwzgG9RQJ8H/QPgFAMpMmDNCAcbqCpoVBOgEBwJLYxAkTqddkTSjgrV1Tcpa73SL2VQ0YKJbD1 4fYHCzc9Qezr7fvNVBcSrrPb+3rNnlP5Fkm4CiTW8+8e7Tddp8u8jwU7HxJu+3Rij189ZsM6JZRy IWnnUngOAhVzaeh5XC7ppmV6BU8vFyDqpoVLhVjWqbCDrHNybnpAxRzQrDkVdFbSGUHXp5zDqKSD nAM/9kDUGUGnYq5MzrkBIGJUzPE8t/VxlpxKN+Cz43qP92DeY+v52hJKuacGvk5GpNTxNbKMtPWV 5p+14F4lJF2aPTm+PQtpr6lMLO1A2vdKIXFPrPO2TnHLsaBT+F7ILouk81JOsaKOiTPpYlGH7q6l R/+DdvzmsNRY45nkwSvm07f/aR411efoH/+smrb+1mXRIT6rmEUHQcfxXcUsurRYEfWhoMNrEW9C 0CH+RBwKQbee4fgUcSp6dxU4zh3iWFGy6O50WXT7flNPe5bU0ePX1tG2K2pp62V1tHv5P9DUuHtm G01P0cieC6hv1TEcH+MxT5pF5yWdZNFB0iUz6RKSriyLDoSxfFq8H2BcQeQQvKiLsujW1ZRl0Q36 LLrBjnfQZOlB+VqTkxPTk8PbO0ce/eS/jbTXvK/Ykf/dkQ01Ly1urD+yb12u5TEMGJFl0WXlQBQ5 6GCH+QCcfswP+MAH5khrzcuKnfk3FTpr/nCorfovSuvz/1bsqP5GqSN/SqE9f+7otr+7nc9YOcBR xvtuo350YfViTjPlRMyplFMx508me5IJaSdiRHgSg+SJXuyEpbdSjhsIIFIOjQYaD58pt5YbFW5Y +iVbbhE3OIdQ7/2H0kD7e2mi9JD/VkRjXXdR7x0vpL7bfBfW+5qpwI1tcfUibuxcN9aRDgbZchBz +K8FGkY0kNrQAm1oKzW22uBaMcevR4MdZcttjLPl0Mhrthwaf3RhxchBO5e1RAM+bLm5iW4+r54O P2QevfYlOXroyvQLyjPNvvt+lyb3fDO4gD8DpN1gZDw/kSAhDDIsuk4DjxCzrtdg63QeARIHSlOG 6T5bp4GVzX44ges1I4KnfZjnQK3vRJoSToqYlunJnh9wwMkBXz+m4IeGHzGneU73nMGcyfzY8xPP WRy8/pSn51Rm4HzPzzwXMD/30194fun5lYcDYmSwDDISIGugrBkuHDwP2kAaoJuagsD7Ct4G+OwZ TG1mjQTuRsZFpMmANGlghYLOWwHhhYQIM533y9E86r3kiLbzy1GdFy1WvEXyxWPrEsInpS5C6yut TwPb7s/2QAXWU0QhyTSmqX93f9HvlvL9VI5F68w0Ue+xMs3WC8HnjbbzqKCzU7tetvHY+QR6DFWq x7EEwnqel+NzJnCM6nGaNu+xx3pF9FyZnWk+z6YT5+K1sjzN5+w0ZJzIdEwVsyznu28HAlFnccJO u7xewstMP6YXM7/2XMRA1llhZ7u5qqz7Gbe54HwGmXTnMMiks9l0mkEHOedB9pxk0P2QSOScg4yk owjNmvs+zxt6FMg5c73o+R7XpcDriK8x9JRLuvDayMtp11kw2zolbb0yl22eCPbvhzwByTU7oUQ7 WEj7rGGWnZ0PkHtsFXOK1peTkHI2i07RbDqVdIkur45w8IjxPd+lXmTRXVtVFnM802y5agG97bU5 ammaRxedVM/xWQv1rFwYZdFB0EVZdJtcfFeCoEMyxlwFncaMQAUdCAUd4lIRdAz/3VjSLeR4toUG 7m6h3tubqOeWRtp3UwPtur6OHrvaSbotl9TSwMOX+GiYaGq8lwoPfIb6VhzKcfNiiZ+RSSfxtEi6 Zh9nNxpBp5KO0Rg9iN0dYXyf5gE8gTuwgk7wgg6ZdCrpBrWr6wpIuiYa2XW2/1bIopuYHu352TnF juo/GW6vemehI/+64Y21Lxh60A0YQRtz1ZK8lEm6rDwTRQ40WGE+8PYtyzVi5JLhdbkXjG3KvxYH aHHdgj8pduT/rtRZ9aVSe/74Ynv+x8WNr7l8fPD+xycmxsXMTZY209D6P5DU0fJsOX+CqJRrMydR cHKlnoAR4Ukbn9CSJSdYKWcy5VTMSbYcpJzLlnNSDtlyh0hD07vyWBrZzTdi0bPlRmmw/Z+p12fL DdpsOW7Y0MDp8+Xw34lExhwaRjSQ2lii4dRGNK2R1XXcEA/z9iLlfMYcxBwa7wKy5ToX82dy2XK9 6MLKn3+f78IajcIqXVgbadmv6uk9b15AC5tydPZ/zZOLRdpF5Jlk+5JGKm35u+CCbpitXtfZ5Yzn Ebg5BGl1jNxQp63Tm0z9D7H9L3El+PXRTbqZT5AWpBh6NVPOkZB0ft4KOgekHIIuD6Rcn5tCyjk5 Z2Wcp98u/8BRJuaUUM6Fgk7FnOVsz7m8TjmPOZ/rVMypnFNUzqmYs4IOQMrNJOb0uVEq5byYs8G3 iDlg5RyCdsWLOQno/Xwk5kJmknNppEkJyxIvSmYgsY0XKqGoUUT6YJpCYlsvfxLbV1pOA5JpLqS9 9kAzl++Xto2vs8JMf087Pyv+9fuFPw4qzts6W++PsVTMMVgR3SbcNqyvRNo5MRv2HNN5Je2cVPTc 5XM6Ieog4hUn5xLtg6BSTvFyTsSclXMMMukiIOZUzqV1cWWi7DkFcs5m0mkW3RlEvadHOFFnM+hU 0GnWnKLdWd31AFIuEnN+3uEEHIScZtfFdZb4+oR5XXbz3ykD17dk3bfngJc7PJ3GvII6vrbOJoSe fdjv9Fwg7TvqfRMfE7xN2b2Szss9u51WAuuNjEugso4pE3Q675BMOpF0rqsrKG79HG1f2pIagzyT oKvr1SfOo5cfm6PXvmw+Lb+kibp8Fh0kHeI4xHMQdIjvRNJB0KGnlEq6SoJO5zV+NEkdiQw638U1 EnQdDARda3kWXf+dTRzvxll0cVfXOnr8jo/SxPBeFxtPT9Fo9xLqW3Wci58xAAYknWTROUnnsugq STqO0zueekkXuQWRdNWzZNHVuUEq176cxgfvl++FMjHetW185xe+Wmir+UCpteoto5uqX15aXnc0 kpamkUWHrq5e0nmNkpWsPHVFpFyQLVdqrTt6sKP6FaX1VW8prK/5QKE9/1eltqp/L3ZW/0+pI39q qbX2Z6O7/3e5SjlIrJE951H/yiYn5iDkKmbLxSeNPZmEtBNOCE/Q5AkcSTmc5GrlbaZcm2bKOZuP RmNgzULqB5Iph8EeDqXe+w+ngY1/TpMjj8nJKd9r19XUc+sh1H9bIw3cxd+PG64CN2BFfl1p7SJp 3Ea4UR3pdA1eImMOqcloGG3DOlPjahrWYcCvLUHKccNa5PcsbFxMQ9x4D3Yspv5W/tz893u4IUQj v3d5PArr9tub6GEZ8KGBvvP5amqozdE//kku9aLxzFNF++57I03s/pq/kO8vfDFPrX86wN+aC+k3 MBkHkrQbS7evkvvL3YRiP+pUtpFggud9IOLm3fLMaMAD2cbTRNacYqScn9esh6k+J+QsTsb5jDmP zZZLckoSZMyJoDuV562YUyFnxRykHNCMOc2eO4uxUg4gY06lnAXZcyrnVNDZrDkv6AYvZHzW3KAV czoNpZyVc8ygyjngpZwG45Gg44DdSrmItIAfhILAEooFoFIiFBUBadlzkfzwy2mogFFZlMZs60MB NXgTgzpFt3kOUFFE6rzFbGslHJDfXet0O12v2yu6/RMB+1j3s87PRvjaua7bH/TYTTu2w2M/nJ8J dy4hOy4+r8Lzz8+rQA+YHriaqSThlFjCaXfWqP2IMuTSZByePWcHhNBsOZDSpbUPWBlns+XSurYy vWcKJILuNI/KOWDlnMuac5lzKuc82sXVyLoYZMipuIsFXbmoi6VcOqGMmwm+fqaB66oXctG1V5ax Lr7+xqDOklb3ZAj/Xsb+U/67un2Leye+BwrpSoO3NWIupEzS8fvEkk5FXdrAEW4aSrruNe+jR6/L p8Qjzzxf/5t5VM8x2b9/upq2cbzWvXKhxHGI5wbaFkl8hzivuInxWXSIAyVRA3EkQKyocaRN7rBx JAgFHeJSxKdIIkG8irgVWXStizme5b+3epH0BpMsumXN1Gey6PbcUE+PX+O7ul5SS72buD2bGnex 8mSJClv+g+PoI0TSIa6WpBeOsUXSIe7WTDrE4wzicyfpvKhD/C6iLhnfO0IHAFJcQeAUrKBLZtHF ks5l0dX6LLpGKm37Ok1Njsj3Qhbd+MAtV5U2HfLJoc6qdxc6868faa950VBb7rDpzbkmGTAiy6LL ylNZ9GASKXdzrqabDzQccCPtuReN8QE4zAdiqXXBx0c68/8wvL7qK6W2/PeLbfmzhre87/rxkS3d k5OTIuYmBlfQYNvroy6ski2nUs6KOU0x1ZMlOInKT7S0kzF5wkZZcnpSeyknYk6lnIg52HvXOAxw QyFSTrLlfBdWiLkVx9Foz2/ibLnJMT5pP0l9tzVR352NNMgN1RA3WFE3Vm7I8B8HNGypYg4NoYo5 NJCVxJw2qr6xFSkH+HWxmFtMBW6oRcy1OzHXCzHns+V2I1vubj8KK7qwcmP6qxNr6chDc/S6l+To tjPny39u0i4Uzyx5/j6f5gv2txi9mFcivpl7Kkm7sXj2kXbDlDETelzNvMw3htG8h4MIkW5Yhyno 1Xkr3LTez+t6EXROwiWy5QxO0Gm2XJwxFwFh5wUdiLuz2i6tmimnYg7ZcoqKuVDOadaczZjTrDmV ckbOIYNuQMUcurJaOafdWq2cs1lzKV1bQ0E3eLFD5ZxkznFALQ9194iUg6DDFPiAHDJO5iHlgK9L lXRWCFiSEqF8fia8vBAJp3jREXX9myMq5iJR5LHLkSyaAdkOYkmx6+1yuI1dfg4AiVZWr9/dEAq3 xHr/uoSQs/MB8n5PFn8ceKajukrY19h6e0xWYq7bWSqdB2GdnkPhOWUYwNSIOJMVByEXZcfJea74 c18FfSTrtY3AM+bQhmibwm1Mv2IlXJqM0yy58HlzAHLOU5YtB0GnWEH3E6K+HxN5OTfdewaDrDmA QSL8QBGRpIufQ2e7t1LviR4Vc66Lq8z7DDqHijiVcrjOxPNJOVdJ1KVJOANfEyMqrvfXWCvs/Hpc X6P1Gc9S4vtSd4+t907Yv24fR/NdafD6CqIulnNeyoWIjNNsOivpHCLowN7jpZtrceu/0fYlTSlx yTPPqgvm04fenqNFzTk67/h6ieNE0K1bJPEdBB0y6BD3If4TQcfxpPSmgpzTWFLjyUqCDtuqoEOy iAo6k0GH+FW6uULQoZsrBB2y6JYvlGeq99/VRL23N1I3BoxYWke7rqujx5BFd3kt7bj592l08GEX M09P0djAco6pX+Cz6DBoBH8fjrcH1oIWicMlHveSLs6i84JOJZ3PpCsXdWleIMUfGLcA1xBLOucj KmfRuWfR9a8+msZ6lsj3QpkYL3SP7TnphJH2mj8utVe9bXRz9StL7XXHDKzPLaJ1uXo8n58oGzAi K0+yiJTDgYS0TD6wJFuOD7TRzupXDvCBN9BR88HhtvynC+1Vny92Vn+r1J7/Ualz4S8mus7rjLLl psZoeNv/0MDKRifmTLZcYhRWFXPtTszZk0aITqi0kw4kT84yIdcRCzmRcu1eyLW5TDkwsK7FNQ6S LceNxSoM9HAI9a48jHpWHE1DD/4bTY51y0ko32v7z6j3lob0bDl+PRqxEWTMdfjGDf+FQGMHMYfG TzPm0CiicQRzaEiHAb+m5MVccbOXctxID3ZyQ9e+iHq58e7h77Fvpc+Wu6eFdtzVTI/e3kRbf9tI rdfU0yfeX0WHtuTo/G/MS70wPPNU0d57XkeTe76WuJgfHKTdcGQ8W9Gbw0S9/Je+nMSNow8WMO8C B9TxcoTfpiIq6UIg5PwUyyrrejlIkqkCEYe6WNJFmRBRtpwSyjnbjTVNzCmQc+Fz5hTbldV3Z010 aTVZcwMQc4rp0hoRPncOMs5iu7PieXOBnAu7s0LOyciLCgffSijoEvhgPpJySijlAlEghILBMASs oNB5Q6qk46lKOp3X5UpEkgfLfl6FkS7buop4uZRWL/IqbZuw/lmOyjf7neS3s/UhQb39ze3vHtYL /n3L6nX/Vqqfif3ZNg17XM6EHu/x/HTiWNf1aaSdP+H5lUZ4XjIYrMXKOZFy4bJKulDQOab7L2X8 c+X6LzaE2XIq47yY6/s5cwEDCaeZcjr4g6U8c44SWXPumXPUG3dnrSzklB/w9QLZc1bOxZl0sajz z58TQZcUc3KNicScxVyPmFDG6fVsToJO4OupXfbX0HhdTHy9NPV6TbbzacsZBzHJ++qkqAvh/T9D 1lxIPIp+mqDjeiHu3urknJ2PJR3oWvHOgyaL7uoT59NRh+To3W9eQKuvaqKuVQslvutrXUQDHYsk 7hvC88Uh6SDokLDB8aEkcEC+AY0jNbYM4sooBoWgQ1yK+FQz6CDoEL8iwQTxbBu/Lx7TZLLokJQi ku6OJurlGLPLZ9HtvKaWtiOL7tJa6m7nfTBRcjH09BQVt32H4+vjGGTRMas5fkX3XcThHI+7LDoG cbrQmIjjJa4XZhJ1IM0ZeKcQuAYr6AQv6NKeReckHX+mB/+Wpsa75Hshi26suOau4U0v+tRQW9V7 i235N4ysr3lJoSN3eM+qXHOWRZeVJ1z0oJEDaFmuFgdUYWXuiJGO3ItxoA3zAVdat+BPix35fy62 V/13qT1/UrE9f/bo9s/cMjGyqyBHKJexnqV8sh3lR2IFXsxptpw309FJIGKO6eATx54w+y3lGCvl AjEXSbk2f+JDynkxJ1IODcRqJ+V6Vxwu2XJjAyulMUGZGuujgRXvlWy5AW6IbLZcyWfLiZgLs+VU zKV1ZQVoIFXMpTSgIuXQ2ELM8WuLEHMPcqPsxdyAEXNdqxfSPv48u/lzPY5suTub6eFbm2jzbxrp y3+fpwULcvQX78/R+ksOlmy5BVR44C/5IvstfxHPyHgGmOFGP7pJ9EFCRFQPeJ1KO12eEQQ6dt4T yTc7r/gASmScy56LhRzXmS6uZYKuXyXdbHIOQi7s0qqCLi1zTrPmmAHtzqpoxpxKOWU2OWeeNzfI 00GfNadiTuScEXMRKubSBB0H4DoQRAIr5kKeKjGnyyoqUpBsOeCliJVxoZCrVAcJY+WPzlsZZOv2 C0inUEjpsq57tjHHzy4iLli2JH6TAF0vvz+21/k5EL2HJdjvEWnrKr02bdsQHJd2fib0+K7EXLcD aefXXPDnp8i5mGlBu7fyOe3BwA8J+jHF4A/cRvRD0CmXMZB1QAUd03cRo9lzigo6M+iDPl9OUDEX ZsuldGvVbLm+GbLlek4VqOcHMb2YnsKc7LHZcw7p3oqBIfg6ET2HTq4jLnPODQah2XJh1lySWMop VrRVwl9fBV8HQScE62TZbxNtx3UZzyHSRB3fF4Xsh6DT7Lo4mw5YUecEXSzpkll0qNNn0o3vOZ4K D/3TQfEsOoBRXf/7s/OoviZHf/Pxatq9fCF1e0GHuE8EHbLoHoCgY1TQaRYdYssZ4suyDDrEp5pB h7gV8WtaN1efRVdcuYgK/JkG72mJs+hucVl0u6+vo8evqqVHL6+l7UteRyM9rRJLT09P03hxE/Wu ebXE230i6BgVdAzic02gkZgdmXTtaZJOY34n6UI3kO4PgHcMxjnAQUQ+os15CpdFFws6zaKD3+hf 0UD9/P1H91wg3wtlcmJ0eLTnV2cXO6s/XOqsevtQa/WrhzfUHjewMbd4T0euQZKesiy6rMy1iJTD AXNVrnqaDyAcSMNrao/DgVXqqPo9HGiF9fnP8vx/FDuqv1Nsy59RWn/ERRODSx+GMcZBOTUxRIUH /06y5UTMrY5HYnXZchBztWVSriRSzpB6IpWfdOlCDidsfPLiZC60q313J/pgK6ScT6UVKYcUW0g5 DPZwOPWsPI4Kj3yTv48bGnp6cpgbu5Op95ZG6ueGZ2AZv9e9LclsOW6oyrLlwm6sEHNo/DRjTqWc NpxBxtww16uYK6mY48a3sNn9t2RgPX/2jkXUy410D3+XfasWcsPdQjv5s+3gRvLRO5poy28b6fqf 1tGrXjKf3vjyHN133vzUC8CBYO+yV9PU3m/6C3ZGxjMDBFtanRKui9FggW8GeTkh3/SGshsBjKn3 AU0ClW9+2Q74oKiMS2bLuey5ZHdWEEs5PG9oCoiYs1LOAyEHOackxJyVchaVc8zAmYwXc4KRc+jS msiWs11aVcgxgxc4El1bf+lB1pwn0a0VBNlzkaCzUg74rDkhFHQq56ygM1lzQyro0oSAIRJwKSSy 4gwq43R9KNwsdp28xixHeAmjUicUO3bZbpPAyiSPrY/m58oTec0zQfiZ5vg57W8n4k3rA3Rb+xva 5aeMlP2fum6ODHjS1kX443VG/LE/YJA6sy4F93w5zLvzKvm8OYuKN08k0iHiLLGQi7u3Knz+Rzgx ByEXyzn/DLpEJp2Xc2XPmtMsOt+VVTLodN6LuiiTLpk5R5I557LnpCur787qQHdWl0EXC7oKmXMK Muh6TmJO5mVMTySK8FJOETmnUg4SLhZ0mjmXlHRKKOVCvEybEb6GWkFXVo9r7P7ArxXS1mU8O9if bDoL1yXknV2GpLPZdIGwS0i6clGn3V3H93yH9i1/W2rsciBY9fP59J435ui4I+fRJT+ql0QMxH19 bS4OHNzgEjYQH4qg43gRcaNm0SGejKScjTU1BkVMqpIOgg7xatjNNS2Lbg3/PY6DIenSsuj2LnFZ dDuuxIARtbRv5b/T5PiQxNYow4+fRb2rXhJIOo5vEZ8jTmcQsztBB5p8XO9Fncb8VtRVHEACpPiF wEFYQSd4QZfMoqujgUjSNdLQ+g/S5LDrwgsnMjnycNvwQ2/+u8KGBe8rduR/d2BtzUuLq3NH9t2e a0Hykwyw6ROivIbJSlbiIgeHH/CBtuVq+9blWnAAjWzgA6kz/6aR9gXvK3VU/3mpPf9vw+3VXy91 5E8ptFefO7rzq3dPjA+O4UCEBR/Z83OxyAMrGWTLQcxpplwk5byY0wM/OCHKT5ryE2tGIcfgIZIq 5JyUcyf0YFsLn+B6snNjtuYQ6gOrnZDrXXEE9dx/JPWsOI4mCpvkBEOZKD1C/fe8ifpv4+91J7+f dGFtoZJIucVOys2ULWe7sc4xWy6SckyJty3y64oPcaPrs+UGNy6m/s5F1MuNcjd/n33cSO9Z0UI7 72umHcuaRcptvbWR2q5roPe8dT7V5nN08r/PO2gy5R69rpoG13/MXKAzMg4gQVCgN4Su3gcAPJ+Q brhZBFGdyjczL91V7boKpGbNWUzGnAdSDiOzRqKuNxZ0ccZc+Lw5yDk/CIRIOWTRVZJzYbfWtMy5 QNJFXVmtoDufA2ifMTdoM+Yg6H7O/MLwSwZSDlgpp2IulHNpmXNX0NQQhJwVc5gCCDmgUs6igk7F HKZW0sUCwc2HWAlhpUUFRLb5aSjiEmIkqJPtl5YDORMuh3URkEkz1XnZlBFgfy9PJMZmodL2c34P cwzsFzjewmVLpXUz1dtliz0f0oF8Q/dXS3IbJ+hk3YDOAwi5kHIxF2fMhVKOz3+B2wWB2wp97pyK OAwAIdly2pXVCrkwaw4ga067tlopF4o5SDkAMTeTnLNSboburDIYhHZnDZ85F2fORYNCRFOVc6Gk U1E3E2lCDuDaCMLluaDXWE/qst9WrsNmXcZzlFDU8f2TYOZFwM2NhJRLwHW+u2vlbDon6QoP/f1B k0WHGO7S78ynIxfn6IXHzKOHbmsWSYc4sK+d49r1iyQ+HMJzyCWLbrFL7OA4UmPKKOYM4k6JR7Fe BZ1m0SF+nSGLbqSV31e7ukLS3b+Qhu7lOPsuJ+l6RNLV054b6mjnNXXS1XXbtS+k4u47ol5pk8Pb qL/19yUORzzet+owic8Rpw/w+8potRy/CxzLS1zfzrG4xPmI962kA/ACXtY9CVEXuQoRdc5jCKGk W9ngsugwYMR2vp/33wtlfPCmy4vt1R8d3lD7jsKm/GuH19W+YGhd46H7NuYaaWOuWru6eiWTlax4 MYcDgw+QfctyjYOrc4fIgbOx+jXD66t+HwdUsSP/t4W2qi+W2vPfLbbnzyxtOPri8cHVOycnXbbc 5OgeGtr4YZctt6qBBvhAdRlzdZFpjsUc0w6SJ4AQnRxpJxC/RlAhp1IuFHMq5XDSJqWcE3NImV1M /WudlEMDIJlyK46knpUvouIOvvGZmpATagqjy2z8CvVxw6LZcgV0YeWGR8Qcv8/IXLLl0LipmEOD h8YPzCbmuIGURpVfV4CYQ7bcJm6kNnAD7MVc15qFtHdVC+26v4Uev7eZtt/VRA/f3kQP8Wc+5as1 dMjCHH3mj3O06dL0hv5AsPuuV9DkbjxbLu3CnJFxAIgCAhcEyI0g1zkJh/UukEBdtB3WJYBoC5cV XxcNCKEc76b6zLlUMZfMoAsFnc2cm/ZEcq4/TdB5OZfInAPapRVYIadAzAVyTp45Z+WcFXTapdWL ubTMOQGCDlJOBZ2Vcyrk0sSclXOaMQc48B4CHIiLpIOMg6ADmAdpUs6iEo4ZMpSJBE/UlTVNWBhs V9Yy4ZayHNaF61XcWMETSiCd1/r9Jk1OhXV2+TlAlAln6iL0N2AqZc1JvV1+Muh+t/MzYY43Yab1 4TplLq+zy5XQc8TM+6y66SizLq5z8HlWkWs9fI5G2XHASTiM0uq6raqI89lxoZSTrqsxGKFVRmkV 7PPmwow5pu9XzC892q016Nqa+uw5zZ7DM+f0uXNG0EWDQCjavRWSTrEZc260VgfmkyO2RllzCRkX LgMVc6GgswLOYte566CjwrK/pibXAVxXDbqdXF9DKtVnPDepJOgMXr7NlXRB50kIOpV08TIE3diu /6G9974pNaY5EGy+fAF9+a/nUXNjjr7x/2po5/IW6l67kHoh6Dg+FEGHLDoIOo4/5TnlHE9KFh1i TI0/0zLoKgm6WbLoIOlkIEQIuhUuiw7PY++/s4l6b22gnt/U076l9bT7ulrp6rrt8lrac89f0eTY oMTcRNM0vPcS6l31Mo7Hj3CCDnE6JB3H7BK/q6RTQce4eN9JOusDHOWSblZRF7gJK+eEMkFXJ94D SUnwIBB0g21vpYmhdZK4hMExJ8Z2bx15+E/+X6F1wR+W1uffPLKx5mXFtbmjaF2uZXpFrk6So5Ak lUm653cRKeez5R7jA6PvEZ8txwcMDpxCJx9AndV/UWqv+txwR/U3Sh35HxQ6Gs4f3XXiyonxYbFX MjDCztPlQFQxN7imngbX1lEBpEo5poNPAkvqSeLQE2lGIdcRZ8mJkGNEyLXhBIaUwwm9mPrXwcLj RMcJj66rR1DPiqOom+lZ82YaN9ly432rqf+e35FsucG7fLYcN34uW067sHJjNNdsOTRyaOzSpJxv GLXBlGw53l6y5ba4xnXwgcU0sNH9V6S3fSF1c+OEbLndmi13dzM9yg3gllsb6abz6+jow+fRi47K 0bUnHSwDPjDX19Jgx0f4Qpk9Wy7j6cPdzKWvmzNewkXvw8sq5uTGkIOLMqIRWgGEm9apiPNIvc7H yKisApbLpZzOxyTFHHByTru0avacyZoTIOQg6FTKKXYwCAVS7nQOaEM5p4LOSjl0aVU0a46nmjWn IHsuknI2Yw6omAtHaQ0FXSjnOOiGmIOUUzmn2XIi6a70qJxjhjioRxfWBBz4K6Gc03kVCglu4HU8 le6qfhp1XTWo1LDrVH6EMi6st+tFDHkSsihYftrwQuq5ipVu9jvb3zfxW/t1Txjs17R6hxuFNQ1/ PESvN8vaXVW6rM70uhB/bOpyoturrlPi43+6bJ2Ft1H5Fr3GYNa5bq1Y5mlFOWeBqItJz5qLny83 jQEg0HV1AJlyNlvOUilrzozQmhByYdacCjqmF1OfPdfrsueme88i6tVnzQHMn0mUGBTiNF7+EU9/ yGjWHLLo4sy5WMzFy5I5Z547F2fNgRMikllzoZibSc7NhIo3vQ7Gy6nwtTQWb34ayTqPnc94HjLL c+lAQsTxPVrUvdUuu7rKmXTMPkdS0infpYm93+V47ODJogN3nzOf3v66HDXU5eiWXzZyXNgi8WFf h4sXETcOYeBAkXQMJB0EHRJAwlhU5wFi1UqSrlIWHSRdK7+vzaLDgBH3chy+zHR1vbGe9i6po13X 1tFjV9bS9muPoaFtV9H09KTE3xMjO/izf0Li856VR1LvqsMlZkf8DkmHWB5xvZN0XtT5hJzIBcAL MNYVRJJORF3sF9LcQ4RxFZHDAG1e0EWSrs75j9WxoOtf0UTFh78ij8XSMlW4d0lpwzF/Nryh9p2F jvzrhltrXzi0Lpdl0WUlzpabvjlXg2fL4cDAAYIDZWhd1btKrdUfK7bl/77QXvXlUlv+hKH2/E+K Gw69eHxkU5dmy00Mb6XBjnfxQdjks+Ua5KAUMbeuspizB7qQdjIwc5ZykZjTEzMp5QZbkQ7rrHv/ 2kOpl0/w3lVHUM8qdF89mk/8l1Jp5wUwjXLiTE+O8En+t9R/WxM3JI00eDe/930tkqYbZcvZkVhV zKGBUjGHhmt/u7ECSDnA2xa3cmOq3Vgh5jYsoj5ky7Uvoq61C2kvN8DIlnvs3mZ69K4m2np7Ez3I jd5nPlZFzQ05+tEX5tHWq9Mb8wPBrttfSJO7vhpcdDMyDjzpIs8HDRJAxHW4EbTBRSzjUohkHUSc LmNehZyKOL4hjMSclXK2LhZ0YeacTGVes+Z85ly/ooIOXVgBMuZ89lwk5Wy31krZcyrlTOacdmuN njlnM+fsM+cYkXI2aw5yLhR0KuaUSt1ZmSEVc8wQxJyRc7ZLayTmvJwTKadTFXQc5AuYt8vXxais E0l3vUPlgs6LhNPpTCxxQHikzVdChUnZuqUOiBed6vxThsqq5zGRtDO/i82Si7az658KeB8HTEfz M283G3gfEWsDhkCuYb3bzm8r4PXJ7Rz+XFBUvFkxB9GG80ilm52PgHhLq1Mg4ZRYxtnsOZcxByDk wsEeFM2W0yw5K+W0+yqknIo525XVCjkv4wTTlbUXMs4JuZifeFTOxQNCuGfOhQNCKCrnMBAEurOa Lq3+eXNOzumz5jxRlpwlFnPpz5pLk2+V0Guizof1IXw9FfyyXG99XXTt1W1Ql5GBezWbSefu3eJl JhJyafB2Znn2TLrv0KSQFHRgbNc3aPddr06NdQ4ED3Os9+v/m08tHPt95A+qaPNtzdLNVbLogm6u iCu1myviTUkIsTGpxqWIVUGaoNMMOsS7mkFnBZ3NosOAEciiW+6y6PBoqL7bGqjnlnrqurGO9lyP rq61tP3KWtp15wdpatyPK8kx+WjvbdSz+uUcpx8lMTvidyTXIJYXQbduscT4GvMPtbUYF+BFnXiC UNBZSedEXZqHEAJnEQq6OIsOj/GqE0EHHyJeRCRdEw2sfQ2N9aELr8+iG+/dObrjn79caFvwR6X1 VW8Z7ah+BbLo+ttzC2ldrl4GjMiy6J4/RaQcdjjveEmj5AMBB8Tg6upXlFqr3lJYu+CPhlvznyq1 Vf17sb36f0sd+VNLnQt/PtF9XptKuenJkvSn7lvBJ5kXc4NrXMbc0FoGYq6VD/ZAys0lW26/hFyH FXLNNNiuBh1SbjENcMMgmXLr+CRegxP6cD6xj3An+YpjqHvFsdxw/TGNFx9y7QCfNGP7bqX+Za+S hkOy5e7l9y7LlmM0W067sM41W07FnGkARcqhcVQph4y5LdyQIltus8+W27CIejsWUhey5dYspN0r W2jn8mbafnczPXxnI226uYHO/J9aqqrK0R+9LUcrfnbwDPiwjRveAWTL7fvf1IttRsYzBt/k682c W3YBQFQXBQE+UJAp38iZqUg2ndflVLyEmxUXFMVdWrlO5Jwu67yTcyripvF8uWhq8FJuOhJzwIs5 nSbEnJVzVtApKufO5AD3xwYv5RLYzLkUQYcMukTW3EyZc2H2HLiYpoZSBF2El3O2S2sk5ICdh5QD XsYNcrAPIikHrkvh+hhIBrucKuE8Vl7Y5VC46bytK2OpQ4WMLldixm28TIqYaX3a9iFz2eZgJvje UfZcGrqtQfYJr9PfXPdR2nIFKmfJAd7/QricxIm7cD2OObs+IJFpl4Y5bkEo8qzcE/icsELOg2fJ JUWdA8+XK5dxgM9FRgeCsIIOz5nTbLmI/qscEHQYkbX/Cmauci6lG2s08IPyc+YCR0LMafdVL+Ui XBdWwQs5Sgg5lXLIllMpF3ZnhZCLnzkXi7lA0Em2HASdSjkVczZDLiSUchaVbHMF19Q07LU1Bd1O lnVbvz1eq9j6xHYZzw+QRefm9b4tcT+my0bC2ay5tPonnkl3PA1t/puDKouu8+L59A8fzVENnjH+ 37X0+P0t1M0xMRI7EEcObFokcSUEnWTReUk3Yxadxq5W0iHGTcuiQzwcZtFxPK5ZdHgk1BC6upos uh4ZMAJZdLX02FW1tOPqQ2hgK7etk/I4e5oc3U2DD/wjx+3HSvzeK5LuCInr+9ceJjE+4n0n6fj7 wQG0899pN6IOvkBIy6Qzsm4/RB2cRiToGHgP+A8gGXTwIiLpIOiaxZkUHvoXmpoYkO+FMlVad/vw g6/91FBn7bsLnfnX97fXvGioLXdY9/Jc0/SWXE2WRfc8KCLmfLYcdjwOgBE+EHBADHVWvbvUueDj I+35fyi0VX211JE/Yagtf1bxgZddMT782ABMLw6kiUI7DbT9LvWvbOYDrslnyzFrG/iAhJjjA1zE HPAHLmMPaCE44CMpFz1Pzp4wKuVUzOEE8yccn3w4AYdEzOGkdBZdMuUg5fjE7VsLKYe0WJj3o0XK da94GY3su0GEHAq65w6u/gj1387f6U6TLbcS2XKMZsu1M5Uy5eaaLWcaPhVziWw57caKZ8ttdNly PciWW7eQ9uDZcitaaAey5ZY10Rb+vK3XN9AbXz2Pjlico7t+ehAN+MDsuGlxli2XcdAgAq4MFxDY GzzZ1gQEdl26iJsjmknns+UEDmjAFJAMOifnktiurCDOkouy6GT5RCfnyvCZc5Bz/afwdpBzkHTI oAsFnWbNaeZcSndWEXMq5zDVjDnNmtNurQrkHMSclXNKmDVnM+dUyoWZc17ODc1FznlBl+jKGog5 ATIu5LoUrvfY5Rv81IK6CkBk2GmqgJsBlSUqe1QMPSlC8WSZy/ZhfaXtDgKi7LcKdeE6+110u2h7 ro9Emd0uqA8JXyf71M7b5bC+XK4ll8u3jwSaYOtTeDKCzqPZdbarK6ScW+bzQ+Y9kZyzXOdJSjmV cQ4+h6NMOQUZcxbtyuq7s9pRWSMxp3JO8YKu70KPZs8x8ow5ADFnM+c0Y65c0LkBICDoPImsOZVz OkqrPmfOdWuNM+f8wBA9pzpE0P2A57k9R8Ycg8w515017tIqSBbdTIIuTcqBNPmWBgRajLveueta LNywjpe7Fb+9rPPX4VDA2Xl9j2g54/mNdnV193Xu/szOMykiLllnsSO7ppCQdElBN7brm7Tr9hen xkAHAsSAGNX1uCNy9LIXzqO7LmuUbq6II/u0myuy6NAzywi61Cw6nQehoAuz6NIy6SDo/IARURbd Sp9Fx3HswF1N8jz3Xs2iu6GOdl2NUV1raOdvf196skmMzrH6+FArda98OXMMx/JHubh+zRES44ug 47hfJB08gJd0cAPwBElJ5xJ80iWddxDGSyR8ReAyouQjkXT8Ogg6kXToRYikJSPoVjpB17f6hTTa dZVkBrosumLP6M5v/F9xw4I/Lm2oeutoZ/UrS+11xwzcl1u0a2mWRfecLSLlfLYc0iWxw7HjB9dU v3KgveptxY4FHyy05v+61F71+WJb9f8V2/KnlTYc+cuJ3suiB7BNTRT4BP4iH1gtkZhz2XINNKRi rrWeCiLlmHbgDtjEwWwO8nIhB5JCDsRCLpZyKuSslMNJOdCKVFcn5Pr4pO1dA8N+lJzM3Ssh5Y6j vg1/SRPDj8r3mp6eoNHdV1P/XS9yXViX+Ww5jMTKDUhp7SKx/iLl0rLl0Bg9Hdlym1wj2uOz5fb6 bLnHJFuuSbLl2q5voH/9qzwtmJ+jL30qRxsvPYiy5biBHWj/UJYtl3HQITdvctNvbvYTQYDCN2ye KODQel2WumBZgpJw2aMyTgUcB0DxuljGIVPOkZRycddW341VMuUcLoPOyzidWjnnxVwMxByy58IM ulDOMXje3AAy5zzarTXKmFMxZzPnAjE3a+acF3RDFxouYn4dA0GHzLmIUMypnLNZc3Y+zJpTQQcR ZwUdpFslOQeshLPcsP+o9EiTcBVZGs+riJG6GSjbBmLJy6UZCbfR14XMtv5gJvjcIt5MXZmMwzym Oq/rdB6v9UTb7Q/Yr2bfpq4LCIXaTPMWkWWY2nrUGaJMuLguKd28ePOSLZEVF+LlW7RdAj63IimX FHNpo7E60qScF3ECni2n8355xuw5m0HnM+dkAAgn5kj4ueEC5mfM+cx5zLnMOQykHKY6OqsfobX3 Jx6XPRcDOecy5+RZc7141pw+b045la9FPzCcwqiUM3JOQMYcpJxmz2kGnUo6nvK1RJhV0imQbRZ3 bSxffgLgOivwNTa6Pus0WJ+REeC6u9our4YyEZcGxB3QLLr9z6QbeuDTtH1pc2pMdCDYcuV8OvUL 82hRU47+7INVtPn2ZsmiQ1xZMYsOgs5LukjKmdg1imnTJB3iYMTDlbLopKury6KTASNWLpQkmMG7 dcCIRuq5uYH2La2jPX7AiB1XNtDAA6fRlJd0k2M9NLjlixzLv8hLuqMlxke87yTd4eIBxAfw34Mb UFfgRB0EnaKizko6YCSdEXXWXwjGbTjfwdt6BwIf4hKWnCNxkq6R+lc1OUG3ooWGNn2KpsZ75Xuh TI48sHp4y+/9zVBb7XuLbfk3jHTUvLjQkTt8enOuCUlVWRbdc6iImMMIIMtytd28gwv35w6XHb4+ /ztDrVXvKbVVf6LYkf/nYnv1f5fa8ycW2vNnD29517UTo13S6RtDAY/130X9a19N/RBzq5ppYHWT HGROyjGtDVRog5jzcg4HqBzU5uD1B/P+CTmTJeexJ9lgOzcufPIJIuUOd1JuLWz6UdSz+mg+cSHl jqOu+19IXSteTqO9d8lJgIKU2cGVf0j9tzVKF9bCvS2uCyuy5dCFFVJOu7BqphwaG82Um03KacOm jRtPw0w59PuXTDluHPHATpFy0oV1kZNya1to96oWevz+Ztp+TxM9cmcjPcSf9/pzamUU1re8OndQ PVcObFvSSBM7v5R6Ac3IOHhJ3vxHN3YcOCgaSNi6+LlyihFwYZ0AAefXM8nnyiWxks5mz4mk6wM+ a85IujIpFw0IoVPg5VwCK+cwDbq2RoJOu7WGGXReyg1qd1ZwLi+rlAOQcvrcOSvnfunxWXMJMYcp uJjXeRJyzko5i5VyKuasoLOSDmIulHNpXG+mM3HDHFliphVQcZKoXxrMP1EglNLqQ7x4mnFdJea6 3cGG/dzh1COyDFNd1jolrS4A75lWL/D+ZVK7oAZgG7udzof1KtSSgi4E2/BxrNsm6hgr1Hg5yoCT dXx+2GczqnSLlg2mLinkVMTNJOVCriTXfRVy7nKeGkTQASvi0rLltEtr8Mw5HZm1/5dk5RyeO+fk HMRcKOesmIOU82IOI7MmhNwZHhVzFivpIOaMnEPm3IxyDmjWXJqgU0lXSc7ZZZVvdn4m4mtlAr3G ynJw/Q23EXR9Wl1GRkiYTWfu45RIxs1OLOmsqDN1CUnnGNv5ddp524tSY6MDBWLE9705J6O6XnBS ncSVkHS9nS7exGCDMmAEJN3WxdHz6CSBBARxrIAYF8wk6RAnq6RD/GwknXZ1daO6ckzvJd2AdHVt oO6b6mnfkjrafS0kXQ3tuuXNNDU+5KN3ovGhTo7tX0HdK17gJB3H+4j7+0Ak6Q5zos5LOjiD2CFw vJ+QdE7UWQ8RuwnvKuAtjMcoE3TYRhKT6iInIpKuNRR0zZLkBKfSt+JIGtl9AUUDYUyUhia6zjyl 2FHzoVJH1e+Nrq9+Vamz7tiBjbnFezpyDVkW3bO8iJSz2XIrcoslWw7pkmurfo93/AeH2/Kf9tly 35ZsufWHXzjRe9NWItfVc2piiAoP/i0fRIuYhbGYW9NIQwBijilYOReJOUN0MGPeI+v0wE8Tc3qy qJTTTDmcXD5TLpJy6HPupBxOzJ7V6L56DHWvOpZP2hdQ14oXUt/Gv6fJkZ38raZpemqcRh67iPrv PDrqwjp0X7Prwro6yJbTLqyaKReKOSvlgDZYtjFjRMoBNHRezEm2HDeE9tlyaCx7+HtKF9bVLbST T+Ad/Nke5c+49Y5GWnZJPb3rLfNpYUOOzv3aPNpyVXpjfCDYdn0N9bf9cXCxzMg4uHDZb+n1us5u I/UcNCgaJKi4Q0Bh18cYIWcHhhBp56cR6XLOEks8lXPoyuq6tyapJOe8lEt0aa0k5zwDpzEQc2H2 XCjmNHvOyzkRdD5rLhJzNmvOZs4pKueYSM4xYVfWqDur7daqgi6UdFbOhYIuFHNzFXTK9bNwwyws cagQiWTb/rK0HJU7aevmhJdNQqX65xrBd6wo3cxyYntdPwPYPq1+zvD+njPYno8zlWuhjLPLCXh7 gefxWps1Z0nIuhso6o4qr0GdW3bb8PnCqICLZVycGeeeIaciztCv8z5DLnqenAViTjPmAqIurDZj TuWcUknMIWsOQM5pd1YdCMJ1aXVZcy5zTru1Ui84hznb81OmUtacCrpQzAVZc1bMlWXNhTJuNik3 m5izWOkWLs8FXCN1WgG5pvprLqSdRestleozMkTQ4b6tQhYd6No/Kso5sM+RlHTIovtr2nZDfWqs dCBAV9drTppHLz82R6952XxafnWjJIAgi067ukZZdByXhll0CUEXSjoVdCrpwiw6zaTTrq6Iq6Wr 62I/qqvPolvOcf49zdR/V6MbMOLmeupaWkd7r6+lnVfXyqiufZ28DyZcFt3UxCANPfw/HOe/lOP9 4yTuh6Rzgu5I5og4k84n8qhDKBd0KulcYpB1EglJZz2GACnnxZwhciLoUQg55zPo4E7gUQYg6Fa1 UP+KRdTHDK7/aJRFh66uk8PbOocffMvfjrQv+IPiBp9Ftz53RM+qXLM8iw5JV/A8maR79hTZYbzj sAOxIwsrc0dgxyJNcqit6r2l9uo/5fl/8dlyJxVb8+cMb//Lm8dHd/tsuUka7bqWD+yX8sGzkA+i Fj6YmmlgTTMfXJByTsyJlJtJzJUdxIysKxdyIFXKdcTdV3FC6QmmUg4nXyzlXKZcz6pjRcjtW/Ei 6lr1ehrpXSYHPMrU+AB/h4/SwO0NNMgNQEG7sK52z5WLpBzsfqVsubRMOZAi5TAfZsuh0bPZcv1R tpzvwrq2hXZpF9Z7muhh/pwP3tpI3/9yNTU15OjvPpxLbXwPJI/95hAa3fa54CKZkXFgsKJtJtzN ms771/igoOyGDnAgkc53eT2Tug5gXcAcxJxmyiUy5qJl37VVBJ2VdGlyzgg66dKKeS/n5JlzVsph HmjGXJqcA1bOabdWoBlzYdacZsxZOWez5nh+iKdD+sw5zZgD2rXVCrpLeapdWsMMurSsORVyVszt r5y7PmVZuSFlOhNLniRLzfTpwounMnTdXLc/CFHxliDtuwR1kbDjZcHXRe/nt43WP1l4HzPJ7DeD l2rTgJenRZT56aDDCTW/rUi1eNltH5MQcIZ4G0g3nvpMuUjKJYhFXDlYH0u5dFTImcy4fhAIuQSQ cciSCwmFXJAp14dnywVCTrLlPFHmnB8IQp8z13++Q6ScfeacPnfOZc7pc+Ykew5Zc1HmHKRcmphD thyw82EX11MZK+mUtAw6K+kqyblQyIWEwm0uBAJuNvj6WkZUH1+zMzL2F3dvx/dhIV0hvF3qvCOW dHbeEAi6kR1foV13vDQ1ZjqQfPUz86ihLkf/+Q/VtON+19UV8Sfi0IEHFiWy6ETScdya+jy6NEkH EBsDxMmVsuispGvzWXTyPDqO9TWLDl1df9tAPb9xWXTS1fXqGtr927fR2NAjPqonGhtcR92r3yBx P3rKqaRz3V0h6pykgzNQhzDIcX7sFpiOMJMuFHTASLo0x6H1DHxI5EZE0jlf4iRdIw2uaRKn4iQd //YrIekOpdJjZ8oz8FEmxkuFid6Lziqub/pIqbPq7ZJFtyrIosu6uh78RaQcsuWuylXvuTXXgB2I bLnR1upXlzZJttyHCuvyny20Vv1Hsa36O8Md+dNL6w+5cHzw/seikVgnijS48WPUt+oQJ+ZWt8gB NAjWNomYK0TZcrGYK7YDf2CGB2zioNWDO3nQx2JOT46klMOJpFIOqapyokHM8YkXd2E9jrpXvYC6 VqIL60upf/O/0+RYN+FBktNTE9yAnE39d/DrkS13D3+X5SZbbt0iL+UqZMtpplylLqwq5rTBYqJM OSYUc5It90AyW26fZsutaJYBHx65q4m23NFIV5xZS8cckaOXH5ejW04/uAZ8ePTaKupv+yO+cH0r 9aKYkXGgmVXSyX/hywOAxA0dZB0HCulAtqXVAy/iLBBydmrrywRdupCLsuZ0OdGtVQWdFXOMCDmf PafPnEtkzAHIuaA7KwaEgJjTaSJ7TjPo7PPmTJdWyZyzz5qzgk4z5vR5c5o1p1g5p4IOXVkBBF0l OadizmIFXSjnKgk6K+EqYeVcGjd4lnh02aLrnghLzfTpRKWTCqj9wb7HcwSRcfydgH6/SKYBvz51 3Vzh/RoR1gfrI/EWA0Hn6vkYg6TzIi4SbrpdJO+S9W6Zj2Gpc1gBZ7PjZiZN0ClpYs7Wq6CzUs5i 5ZzKOJMtF3VnBdqlNezGqpisOWTL2e6siaw5K+h0MAiVc+cY4oEgnJDzUq7Pijkr6CxWzAVCLuIU z8nMSX4KTnSIlLPZdDaLDlg5p7IOIk7rQkEH0iSc4mVaxfnZ0GuxJ1yWazSwdRkZs6GZdME9Xbjs BVz87DnFrlMpZ7Gyjklk0h1PE3u/K88We/TafBA7HVjuP3++dHVd3JKjS8+sl/gTcWiURZcyYESU RRfGu1bQAcTFiI9V0GkmHQRdmEWnkg6CDll0a3wW3f0t8vz3AZ9F13tzPXXfWEd7b6ilXde4UV17 W79CU5OjIrLwTLqhbSdy/P8y8QDwAWEmHZxBoqurCLq4qyu8QyjoKmfRAeM4Qt8BH9KOpCUVdN6b iKBrFJ8CRNDBs4igW8wcQgOdf0BTY/vke8mAEWO7Hxze/JrPjmxY8AfFjfk3jqyteSmy6KaRRbci V5dl0R2kRXeKGNSNuWrJluvIHT6ypuYl8lDB9gV/UGqt/jNkyw23V3+t1Jk/qdiZP2d0x+fumBjt KuIAkK6e+37NB/ALqX/1QmFgTQsfPM00uA54MRdJOUaEnOIPyLSDNHEw24Oc32PGbDmcNOVSzmXL OSPes9plynXzieik3Iupa/WbaaT3TjmwUabGumloDUZibaCBZfz37uO/s6KFisiWW7eIhuW5cl7K aaYcGo+w+2qalNNGKWioyrLl/Cis2oW1nxu/xIAPJltuG7qw3tlI639TT5/5WJ4WNefkoZ5pDeyB 5LHfHMa/xT8FF8KMjGcWvcmaa328jm+2/Lz+l17rZBsRcp5omdeXAblm51PQLLlo+XizHvNWyFkg 3mJBh+VYyDmi5YScSxN0EHOYWjGn8yrnALqyKj5rTkZstXLOdmu12XNezknXVp85J6O0WjGnci4U dL/0QMz5587pSK1R5pwVdMCKOdudVakk51TQWRm3P3JO5Zvlhv1giaFS/Uws9aTV7S8QTmn1wMuo CFuftv45ipVjlX4bu00q2GYu21l4v4pASy47eebQZ8q5rDngRZws8zGVQLfR7Twi3sJtHdF6v01M moibjVDOzUA/CCVdmEGnGXMQcn4ayTkv6Mq6s6qY02w5nx0nuOfKTff7LLkIL+ME93w5FXJ4xpxm ylXOloOU83IuJWtuuteNypqeJWflnGLlnAo6BaIOWCFXKWPOsr8yDqhY21/4GhuC666dV6Jt+HW2 PiPjCZDo7srHld4DxoKO51MFnZ13TPFyQsxFlGfSjWz/Eu26/SWpsdSB5Of/M58OW5ijD76nijpv iQeMkCw6P2DEUCDp5pRFN5Ok0+6uNpMO8beM7ApJt0gkXQHPosOorhgw4o4m6sOAEciiQ1fX69DV tYb23PIWGu1r99E+0djAWupe81bqWvki5gWuu+vqY6h3jZF0kkUXd3cdbEd3V5NJt19ZdMC7jtB9 eEEXSzrvTiDoWl0vRPEr8Cxr+Dt699K3arEkSA0//gOanhyW7zU5OVoa77v656XOwz+OLLqhDdWv 7l1Te9zgA7lDkIyVZdEdZMWLueRIrKtyxw4hW25d1duLnQs+PLw+/9lCR9V/ltrz3y225c8obVj4 q7HShn2aLUfTEzS06cPUv2Yxs4hZSANrYzE31NrkDiQmFnN8cEZizh+c4YEpYJ2SPLhTs+W4UVAx J9lyfNJIF9ZWdzK5fuTIlkPKKp4rp9lyfCKueCkNPPRlmhzvl6+FYYqHHz6FBm5vTmbLrUIXVifm omy5MFMOYi4tUw5owxM2TEwiWw6NGL+uyK+XLqxBthwaQfy3YrfPltvus+Ueur2RTv16DeWrcvSB t+ao9cL5B1m23ALeB+/ji1OWLZfxbENv8IMbfdyk2aDBS7rEjRvgbSLKBoKYgTBLDqTKOMUKuRAv 5nz2XJQ1J6O1WjFnUTnnESmnYk6nmkFnsuai7qw61aw5YOWcdmn12XP63DkIOh2tNSHlQjmXIui0 W6sKukjSWTmnz5yrJOhUzFkqZc1pd1bLXMUcuMFMZ2OJoVL9XFiaMo8pgDTS+SdC+HosW8L6mbZ9 NhN8L0gy+x1td9ZIouk2Qd0TgvdpGVw/ANLWOTEXyTtPQrZF9Va2Wcz6MilnKOvWivqwjklsF0i4 CBVxDKRcxDUeXTaCLppe6ZlNzNmurUG2XCTqVNCplLuAqP9nzPlCsuuqdl89m6cQcmcJiS6skZxT KWez40JUzKUJutnEnJFywvfLUVHH15HkKK1WzoUCbi6SDuD6GaPXvrC+HH/NtXV6XVbkmhwsh3UZ GXOm0siu/n6vi+dTKV9XUcxhfp8TdCrpJvZ+hwY6P5EaUx1INl02n/71Ezmqyefo2/9Zk5pFh/hV BB3Hs4hrK2bRAY2NsU4FHUAsrZJOu7qGmXTS1dU9YkqeRcfxumbRDS5rov47Gqj3t/XUfZN7Ft3u a9yort0r/1lifpSpqUkq7DiTula+VJJ2RNCtOlacgST2iKA7QryCZNIhAUgE3f5m0QHrOIwDUQ9i PUm7cyfqUZxXafIJUM3iXeBfHHAx/LnWv4umRvG8fJ9FN961bXjjsZ8e6Vjw/mJH/ndHWmteps+i w8CfWRbdAS7648uO4B0i2XK8g+TZcu35N0bZcu35fy22V3+90JE/pdBZe+7ozi8vmxjrExWLfs0j +37BBygO1MU0sI5PRD4pB1tbGEg5pq2J4QOIwcGEg8vhDzY9KMMDMnHA6kHs0IM8PvDLxZxIubZD o2w5nEhWyvWsjqXcvhUvoX2r30QjPXG23OTw4zS0+gN8IjfyCc2fXwZ8cNlyw5otF0o5myk3W/dV 2xj5ZWmoeLu0bDn04w+z5dCFVbLl+LNJthx/1uVX1tO737qAXnx0jpaeOj+1IT2QPPabQ2n44X/k i5JLFc/IOLhJudH34CbMrbfb+Hm+8Y8z57iOiUTbnLAiLlxWjndTK+U4SNJ5+4w5We4z3VqF73Mg qJIO845kxpydN3JOsudU0qmYC7q3InMu8cw5oGIuLXPOZ88NWjkHKj13zko55Zckz53TLq767LlI 1IWCDnJOBZ12aw3lHAiz5sLMOcuTEXTAyra5smQ/WRrMP9UY4RRNw/XhVAmXn62Y76dZb1iOMuAU rPfIa3TZrg+2mzO8f6PpEpFuIt4S8PqBpaRCzUk4TP32Ub1u7+tlXSDbgMg4s67fI8uQa3ZeSaur RAUhlyDMlFMg4qyMQ+aclXJWxilWxqV0YRUhF4o5fb6cEmfNJcWcjsyKLqyKZswxqYM/eEHXB0Gn 2XIWK+YqCTmVcpiqlAMq6VTQKRByHptNJ8sgTc7NRcq5a+OsRNdZj8o1JbHOTrFOt0OdX87IeFK4 UV2VWNQpfM+GaUq2nCO9PinnAoykQxbdzttfnBpjHUhu//F8evWLcvT6V86nOy5pirPoOG5F/CpZ dCrpODZOZNHNEBtHsbNKOsTVKunSMukQl9ssOh0w4v4WSbLpv7OJ+m5rjAaMwLPodl5VQ3t+8zs0 2r3SWwA8i66Vute9i7pWvphBFt0LxB9IFt3ao6h/nc+iU0nXbrq6wkcwaZIudBpJ3+EdSOhDKkg6 51eQANUs3gX+ZWDdQgFepn/dIdS37lAq7eT7/CmfRTcxNj7ef+OvS5uO/eRwW9U7htqqXzO8ofY4 PMpsGs+iuypXTUjaygTdM1tEyvkurNN7/LPlVtUdizRHly1X/eFCe/5vSm0uW264PX9maX3Dr/hA 3S17lsvU5DANPfQx6ocxlpFPF9IgM9TWwjTzwQn4gGlv9FlyFhyAFnsQ+gMxAQ5eh5NyOMA1Yw5S zou5DpcthxTTgbbDXLacZMzBdB9FvWu9lFuNk+yFXsy9nAa2fp2/T1G+FwazGH74ZDfgg0g5/jsr mqmEbDmVcp1GymmWHBoHNBSVpJw2Mrbh8Y2PNkwi5vh1+M9CUbuw+ky5PjxXzku5vWsg5ZpdF1Zu aNCF9YFbGujzf1NFC+bn6HOfnEcPXpHeeB5Iupa/yV/YMjKeY0Q3/XyTpTdmgOsh1xAYJOVbjAsa eF4z6aQLq05VxHnKlo2YS8UKuoA+4EWdkXTlGXNGzMlz5zRrjsF8tGwFnR8cIuzeGgk6+7y5szjg V1TOqaDTgSF8F9eKA0MASDklkHP63Lkog86LucTIrSrnVNCpmFNmy5wLCQWdnU+TckBlm53fH5bM wtInyI0pdUqldagPmWn9TK97lhOJNsDfUfDr9HuHAk7qngi8n4WlsUSL6uLlRFdXL+DSceKsrJuq zKsw02W/TrH1ZdjX6ryi8s0vR5lzs4k5SDkj5iJB56UcurKWZcopmjEXSjqbLWcl3UXcXoILPb9i fukQMeey5sqlnE7t8+XcM+bi7DmTLRdlzFls5hyEXJg1l9aNNS1jzoo5JRRzis2e83IuQsXcTMwi 5iDULGnrojpcc81y2fZ6Pc7IeCYIJR3fv1kCCTcbsaTTeYMZ2bVnzR+mxloHkoevXkA/+Pw8qq/N 0ac+mpcEEpV0/cikQ1dX/zw6xLmSScex8pwz6QDi6kqSDvF4QtItpmGRdP55dMik811d0SOu71Yd MKKW9lxXI5KuZ83nCM+Z11J47CeEZ9HBGcAfwCP0rjmGetceLX4hyqJrc1l00s21YzZBN9Oz6ID3 ImkJS8anwK/AsziQEKW0iJcZaOPfvG2xczWb3kUTww/5b0U0MbHrYWTRFTpq3l/szL9poLXmZcXV 9Uf2PZJroW0+iw7jEGSS7uktIuXSsuXwbDmkN7YveF+pw2XLDbdXfb2EbLmO2vNGd37t7omxfhl7 GAfs8L5zaKCDD0Q+6AcgxPjgA06S8UEhNDFP0BAnsK9NE3Pu4AeD/HlwUgy2HcoHIsQcTpgjqW/d 0SLmetcc68Uc+pK/mPatfC2N9C2jaZ/KOlnaQUOr3y8PkBy6h/+GdGFtoeKahTTcuoiGkSkHMWe7 r1bKlAPakGjDktLYRFKOtxcxx42VjsKKRqwfo7BqF9a1C2k3f56dK1riAR9ub6Qbzq2jl79oHr31 1Tlafv7BmS03svUf+KKTZctlPEtI/Q97pZt+vqHy65yQcwGClW9yg2bqKiJSDvMq3zy6HNVBvOm8 rQsJhJygIo7nkU3H85JR5+Xc9GxyTgQdJJwKOmTOWTR7jonknAq68LlznkjMpck5SDkr52bIoJOs OSvnUrLnIOYGPSLoLmV0epnnciZNzAHNmgvlnJVxM/FkM+eWBFSqn42lMZGoMXUzYqRSRcJtdBnT 5zr2e5rfQH5jrtPfWZejeV+f2H5/4P2aWg9RpywRVNYpVsZFIm6Qp8BIOgGvwTYi4IJ1kWCz856E sAvWVcQKOUualLNizs9bMadZcvqMubLuq1bIqYxTIafZcgqy5cKMOcx7SYfsuUjQxc+YC7u0xmIO uG6tKuim+37M7TUEnQo5RaVcWracZSZBF3ZnnUHORUIuTcyF3VttFl0aaZIuqJPrqbt2ViSxDV+H 7RTXZZnXZV9nSb3GZ2Q8WVTS8X1cSNfciYWcyZ7TOjNoxMiOL9HO216UGnsdSNb8Yj794VtydNTh 8+ji0+rluejS1ZXjWcS10tWV41w3qquLf62kmyluTgg6gLhbk2MQj6d1d4Wka0t2dR28t0meI993 ewP13FLnBoy4HgNGIIvuNTSyb7kbEJIZG+qg7tb3iD/oXv1C6llznPMK67ygQw/CNifo4CDgI9IF nTqM2QSdcSOpfsS+ziUuOe+iDqY5cjNAfE37IdTfcTiVHv9f6fko3mNyYmp88JZLSp2HfHx4Q9U7 Rn0W3eBq/yy6jbnq7Fl0T2PxYk6eLYcfHD88doBky3VWvb3YVv2RQmucLVdEttzGwy8aH7p7u+xB LpNju6nwyCdpoPMQGuQTbLCTd7pnqJMPBo/LbpuDmNvPA8+h9hkHn4o5CEIVc4c5MdcGMXcU9bUe zSfPMdSz9jjqXvMC6lr9YupahWy5r0YHJ6bDj54p2XI4UZEtJ11Y1yykEqRc+yIn5XCS2+6rmi1n pRwajNmkHIQcsFKO30Oy5bixGtxksuW4Meta57uwrmhOdGFtvaGBPv7+BdRUn6NT/r95tPWq9Eby QLL3ntfR9L7/SbmAZWQ8W3FBgHZb1XkXHPCNFfA3Yxo8lEk4Jr3+uykE9SrjZDlNyDF9Oh+KOcUL ukTWnAPPnHMZdGEXV581J9NQyAHNnEPW3A8dA8ieAzZzzsi5QfATJi1zTlExZ+UcpJwXdEMq57yg i7q3+kEhBM2cM4JOJB2kHLLmIOZ811bIOZlC0HlJNxjKuVDQqaRLk3EW7db6ZAWdsuQpYmk5KnbS 1s0ZK6cCUZUKtnmukPa9bJ1Hf2eBt9HfvEzizYwTbqYueJ1KOcmYG+BtgUg2yLXKJLezcs0KtrA+ DSvcZgPyzc9jYAcs43lxoZiLniPnl6N6K+qsmPNEcg5UknNp2XIq6ayYU1TIma6seMZc2XPmVMjp vIo5HQhCnzsHOecEncg5w3Tf6TyNBd1074+EcimnQs6KOQg4FXO6HEq57xsg4PxUqSjkdFoJyDed AlwHdd7WVcJdbx2+LrrOcl10fbbLGRnPNJpJ5/9hy8dkDC938XQ/cANHWEnnEUn3XZrc+23qWf2e 1BjsQIJnnV96/Hw6+tCcPG7pwTuapfcX4lrJovPPoys8aLLoOB4WQTdXSQdU1CEORzyuWXQgkHRI skFcD0lX4Dhfs+jwCKu+3zZQz00ui26vz6Lrb/+ajOSqpbDjB9S95hXMC8Ur9K47VhxDX+tR1N+m gu5w5yOASLpQ0KmkeyKeBNht4tdGnqSzyTgZ/n6Rq4G3WSwOZ+ihd9F4qU3EI8rE+GMPjGz9wL8W 1tW4Z9FtqHlpcWPuyL7bcy1I5lJBl0m6p7DID8o/7Db+gfvW5VpkJNb1NS8Zw5C6Gxb8AbLlSu35 f4uy5drz547s/uZ9k+MFN8bw9BSN7DuNBjccQYPrFzs28I5ezwfc+haGDzTAB4SDD7hOPlgi+ACK MAeaZUY5p2IOB7Me2KYrq4q59kPlpHByzom5vtZjqGfdcXwSvYBPphdR15pX0mjfndJ9FWWi9DAN rX6vpLdKttz9zVRc3UKldQtpuM1ny/H3rZgth8ZAxZw2FLM0JtrwQMyplEPjJNly3Fih0erl79XN jZhky3ED8vjyZtp+jx/w4bYmOvd7NXTIwhz96XtztP7igy9bbsdNi2l46z8EF6yMjGcnuKHSqZtH QBDXY1nWcVCguDqPDyaidWY+CYSbnbcizjBjtpwnFHTIlFMxx8TZckkxlxwQQsUc048p5Bwy5qyg UymnQMyplDvNzZcNEBF0bY3kHNCsOZ3qc+esoLPdWoPsuahra4qcC0dtVTknYs7Luahbq+LlnGLl 3KAnknOWNDkH5iLo0kRcGksqMNv6NLzQSUNlz5yYQURF6DbPRdK+4wx1RqAlttNlWeeXE3W8zwS3 HHdTtess8bpY5Ll1CRkny3zsRPh6lWwVu6vqe6StC7EiTnFCbiqaT6FMwnkg4qKBH1TM6bKXc1E3 1rDrKjMwRyk34KWcdGHVDLmfB1zgQMaczKdlzIVZc7GUc0LOP2vOi7lp0Kuczssq54Bm0s2ULadi zmbMpWXNeUnXo3hBhwy5SMxVknNKKOOeKCrZyon/KabXSkavx36dXrszMg4McU8hPTYdOFY90bPn FNQpybpyQYc6J+fcs+i+Q6OPfYUev+Xo1JjsQIIBI/7tE/OooS5HJ361Vrq69rQtlDhXsug2mSw6 jofLsug0rk6LqX1cXbGrq82iA8ii69SuroskCaewIs6i6/dZdF031dLeG2pp97U1tOemV9DIvrsh Q6Sn3fhQG3/294hXgF9wcu4Y8Q6SGCRy7rBI0CUz6NRhgCbxG0nfYT1I4EkS8PoIfp0H/sXR5LwM A0cDX+O8Df/e6xfTwIZDaGDjEVTa+RX+Wt6HTIxPjg/eekWxvfqjw+urfl+eRbfGPYtuD55Fh4FD s26uT76IlEO2HB7uh5FY8Wy5zjozEmv1hwsYidVky42sP/SiiaHbt+EgRJkc3UbFbR/jk4cPsI18 gG3kA4wpbGxheMdvUPhgWM8H2Xo+QCyzSbkE5QdafLBB+vHfEVpoSLL1vJjr8GKu/XCGT4z2I6mv zYm53tbj+OSB4X4JDT78nyIaUaanxvmkPosG7myiwbsbaWg5nyS+C6tky0HKSbYcgxNas+VwsuPE VymHBgHsj5RDwyNS7hAn5R7w2XLcSPVBynGj1bV2Ie3hz7Pr/mZ67N5metR3Yb3r4np646vn03GH 5+ji78ynhw+yUVgBsuWm9nzNXKQyMp79RDf/ERwoyE0W1yNQ0BuuRADB015drkQciKSKuJBQzHEQ FM2nYqWcn0d3Vi/oYjkXZswFck67tkaCzss5kXQq5byYiwSddmcNxdxMci5tUAh97lzQpXXIAzGH DLohdG2FoPNdWoeUNEHns+f0mXPSrRWkyDnt2iqCrkLmnEg6lXKV5JwVc5UEnYq1/WHJU8DSFGZa ZwRTGbqu0jaof54SSTL/O0i3VuB/G7t+RoL3Evy+0vloukTknWbPaV2MWZcQbFjm40umOq/LVral we+jg0FEA0Io1/t6L+Yw1flIxoXLSiDmLJGQ811bVc4J2sUVkk4FnRV1kHNpXVpV0s3QnbXPDwCh RGIO2GfOacaczZQrF3Mi51TQiZA7Q3AS7nSeBy5jLu7WChmXJudUyqVxMl93wEkOK+js8+VUzAHt zirLkHFYDqVcJSoJODufthyAa69OlXC9gGuwvWZXIJN5GU87NpMuIFXOpVPe1dWw7zs0sft/qXsV suiqymKzA80dP5lPb3x5jl710vm0/Kom6RUGSdfPsTziX5F0HA8XRdK5OHlYJd0c4+yEpAMq6RC/ 6/PobBZdm8+i43h7iONtN2BEA/XdVm8GjKihXdfUUn/HN2h60vW4g9Aq7Pgu9ax7KfMC6m091nkH CLr2I8VHOEHnu7jyd4S3gL+IXQZAMlOlhKY0TxLit10P+LUG8TIbmpyjga/ZyN9RgMdxv7e4nS1v o4nSKhGPbkTXxzeNbPvk/yu0L3ifZtEVVuaOmN6Sa55ekauTR6NlWXRPrMgPd1VuwfTNuZrpzbkm yZbDs+X8SKxDrdV/7kZijbPlRnf+1z0T4yNOoXIZ7T2XBjfzAYa+4Q/wgbWJdyhT2MQH1ybe0WAj 73iBD4YNBjlQAB88cyE6GAG/3hBn5OFAVjEHvJjrwMF/mH8O3pF8YhxFfe3H8ElyHPW2vYBP/tfy d/mNHHgok4UtNLT6PTTAJ2CULccnZiJbDlLODvigmXIq5nDya2OhDYZtLIIGQxoXfo10YeX3QeNT 0C6s3CihceptX0Td/Bn2rvbZcvc10/a7m+nhO5po828b6Vv/XzXVVOfoi3+Voy1XHXzZctuWNPJv 8i8pF6WMjGc7wQ1/WB8FBlynUm4/QUCSrFMZZ+aF44NlT6qYU1TQOTGn2XNClDWnmXM6VUGnkk7l 3Mm8vWbPQdTZDDqVc0bQlWXNqaDDYBCKPm8uxIo5263Vd20VMeflnAg6L+fss+cg5uxz56IBIWaQ c+jOWknQRZlzaYLuGofIuTRBNxc5p6h4C1mSsvxUsvQJEAimsnpdZ5fTeCKveTbjv5+INrOsdbLM iGSbG9My8irPQ6AlBJyTb5GAM/VzQV/rhJ2bJoVbiMo1u+ynIuOu8+h2FivjgBdvghFxiW6rKuS8 hJNsOU+UOWeQrq02g07lnM2g06w5FXIq5QCEnJVyRsilPmMuzpQrH53VjdAaC7ofG1TOOTEXY585 p4JOs+dsFl1a9lyKmBM5BynnxZxS9ow5lXGWNBEHVMLpvK2bCXtNnQOp12WzHMm3cLuMjGcC183V CTrFyDllVkHntomy5kKiLLrv0tjOr9H2GxemxmoHkq1Xz6fvf24ezZ+fo3/5q2radm8L9bQulPhX urpyPAxBJ11dOU6GoJOurl7SzVnQqaRDzA5U0tlMuvWLaTjKoltIRY69bRYdnkXXe0u9y6K73mXR 7Vr6QhrZd6+4BHQJHS+so76N7xXXIN6h/WhxEAMdR4iTgJuAp4CvSBd0cBuz9DZMcyZl8LbAeBh4 mcLGRudo1Nkw6nKGHgCLaJB/j8HNh/H34rbXl8nJicmp/hsuLq6v/shwa9XvS1JXZ92xSPJCspdk 0WWCbu5FfiykHeKHQ7bcfblFpfbcMUPrql9V6qj6vZHWBR8qtOc/y/P/UWyr/k6xLX9Gaf0hF04M 3vLI5OS42KupsR1UeuwTNPQgH1Cbeed5Cpt5xyoP8M5+gHc6U9zEBwKAoNvIBwfYwAdLgtpy0g4s gd9Hze96ZOTx34rSM/mzCHxAybPvwGE00Hk4cySfDEdRX8fRfKIfKyfL4COfi0ZiRTbgyI7z+KTj 1/CJFz1bbq3JlpMurIzNlJtNys3QSFgpJ9ly/H6QcpItx38HUq4PUo4bJ8mW48+zc3kzPXaPz5a7 rZGuPquOjj1iHr3hZTm6+fT50o8/rdE7kOy557U0sesr5mKUkfFcwd7Qz3BzzwGAZNBxsCBgWx88 yDyTlG+zkSLgFM2ei+bThFxILOimPGHWnGTOcUA2xQGakJo5x+hgEIJmz6UIOunWauRc/xlMmDl3 luenjoSQs2IulHOaPeez5qLnzRlBJ2jmnBV0Fzsg56LnzilG0CmRnAsz6Hy2XJQ1Fwq5sC5Nzlnm IudmY8ksLE1ZTgGyJ63+KcPIJxVSzyUi4VaBhJBjEr831vm6/Yb3aQqRXMOyF2xJ4te67SDSzOsw XwYfb55YwnkBF5FWZ4F806nFrle8oEt0X1UpBwFn5lXahVIO9F3hgJyTLq1pcg5TzZyzWXNezkWj s+pz5iDlNEsulHMq5kJB58ScE3J4zhwy5Vy2HPWdwSRlnMuWUxGnhDIuzJxLy55Dl1aVcx5ZhqTT Lq1W0p3gmJOQUyDZdGrBNTGsU+JrprvWmuXZ0O0tkZSLr9GJ5YyMA4iTcnyvF9IFnIibSdg5KRdk zwEv6cZ3fZO6V76LY7R8Wcx2oFn7y/n0R2/N0dGHz6Nrz26Q+BdZdIiHBxDfc3wsWXQi6UwW3f5I OqCSDvG7lXSI71XSbeD3TMuig6S7CyO6IouujrqWIIsOkq6R+ju+CTsnZmFqcpgKO75Bve3HiaDr 7zja+QjxEofTYOeh4ipE0HmHUVjf4r0G/AY8R9jzUH2I8SRpHiV0LepggLoZxvkaeBsmcjn8PdXx PLiIWUyFR95GE8PrxJdMTk5OTY4/vmHk4U98Dkldkty1vuYlhY6GwzGgKB6Vpll0XkFlJSwi5YAf ibV7ObLlGg7vX1Xz4mJb/g1DbVXvLbVX/ynP/3Oxveprpfb8yfxDnzP66Gduw05Akb7Uhd/Q0EN8 AD3EO4spPMgH0IO8EwXeqQIfRJt5hysPABwIgA8OZWMtlWYA64sbsV1wQInkAzC+gP+2Z2gDfy5h MQ2uP4Q5lE9kPgHWH8EcRf2dR1NfxzHUt/41NNp7lZw8sNuTpW00uPqdkZQrrGim4poWNwprJwMp t4nByYqTFidwJSmnJ39ao+AbhHIp5/4TUICU2+AaHzRCPesWUtcaJ+V23d8iXVi33dVEW29vos6l DfTPf5GnfFWOvv+5gy9TTri+jkYfybLlMp7DlN3Q48bfz/vAILqpkmXU8w0V6gNkWw5C4rpwPm3Z YKVcVJcm4iyxlIs5wRGJOT8vYs7LuUTmHEDGnBF0vnvrtAq6xDPnFC/nIjGnWXM/5nmPZs6JmLPd WcNsOfu8OX3mnM+Yi4CcUykHjJiLurX67DnBC7pIzHk5l8iag6CzmXMGCDpBs+dUxoWSLqSSkLNY 4VaJJSnLT5alTwNeSM247jnIjILOf38r1vT3sHWVCF9rSbz3EifkeF66tg7wPJA6I9rMsgq7SKwl njNnXhMRrscUYs3W87J2X9VsubSurbqckHI+Wy5CBR1EXIhKuVDMXcH1EHKK7dZqs+Vsd9aLuM1T MRfIOR0AQtCMORV0ycEgqO9cwzkeFXRu8IcYP/ADBJ2QlilnhVwo5WymnJVzXsBFIFPOollzEHOa MVdBzPE1xHVpVUIxZ6WcXbb1Ie76mCSol2uvWS5b5669ZUTXa8gQR1SXkXFAsJl08XEZMYOUi7FZ dBBzwbwf1XVk+xdp2w0N6THcAea8r82nqgU5+tB7qmjzbU0cD7dQL8fleMQT4uShjS5uRvxc4pg8 yqRDjK0xucblYTxuYvIZJR2ScdBTboPLpIOkQ9IOetTFXV0xYEQ9dd9UR/vkWXS1tOu6w2isr0Mc A8pEYS31b3qLOAj4iIH1RzKH0+D6w7yvOISGkBkIh6GPBhOamEbjPoD6EHUk6R5FwfqEfwHwMgK/ n/c1hc2NxuXA6wD+nsB7Hzgg9JzU3oYTExPTY/t+emaxrf4jg51Vbx9aX/2q0kN1xwys8Fl02Yiu 6UWknBdz04/l6vrbcwtLrbmjRzurX1lqr3pbsWPBBwtt+c+UWqv+o9hR/e3hjvzppfVHXDTRt+Sh yckx6cY6Nb6Dio//eSzlHuID5yHeaRG8Ix/CTuUdrMjO5h0PHsCBoPDBsml25GAS+DUJQcfvmyrn +OARMbeIBiHnNhzKHEYDGw5njqB+yLn1x9Dg1k/y99krBxXK6K6LaeDuo+TZcoXlrgurZMu1LXQp rciUg5iz2XJWygHbAMzUCPgGQ8QcGhFuACRbjhuXIfTv5s/dz41OH5/83fwZ9vFn2bOihXbe10w7 7m6mR+5ooodubaRfnFhLhy2eR3/wphzdf/7BKeb23P2qLFsu4/mF3OjzTZHg5nVZgwQRa0GdReWb nY9R6WbnDZGYO97UY97KOIuVcaGc81ObPderog5TlXKaOQcZZzPndKpyLk3QabdWRTPnNGtO5Rwy 5yDmmAEr50JBp2KugpSLxJx/1pw8e85nzCWeN+fRDDodsTUCz50DKuVs9px2aVVUzKXIuUHPk5Jz dr6c6Wh+yX6gAiet7ukkEFOJuucYkSiz9WZZ10f49XZZ4Hn9rdLWzYI+ay6ScV7AKVov+GXZJlrm YyySc/o6XU4iGXSJ58ypaAuIBJydv47nPfa5ctE8suR8nQo6zaSTbDkj6yRrLhBzqVJOxZzJmOsD Xs7p1D5zru9CRrPnNHNOQQadYrPo4u6tZYKu96cOiDnJmvOZc/KMOU/faUlSu7ACL+N6LDZbDplx XsZplpxmx1khF4k5ywwyjq81ZXV8bZo7en2082n4a7AVbuF1Vpbjbdx1OgVeryIkdX1GxjOIHot6 7+jg5TJJp3V2HSRdpRFdHeO7/oe6Vr6DHr3u4Muiw4ARn/njHB2ycB797IQ66lq9UBJXECcPdLp4 H/FzcbPPouO4ehiCjuNsEXQq6WaLz4HG9IjvQ0GH5JyNXtC1L3IDRvBnGVrhs+gg6ORZdPwZ5Vl0 EHQLaWAj3zNPuyeCTU30UWHbP1P/+qOdnMNAmhsO877CyrmF4jRmlnPqRkC6RwmBf3Hwa8BmAE/D 7+ndDTyO+BwBbkc9T7MRdPz5tv0eTY6sl+81OTkxPTnycPvYIx/75+H1te8da8u/YWRVzYuH2nKH dW/ONU1vydVkgs4UkXL4QTbmqvdtzDUOrcsdOtJe86Kxzvzrh1qr3lNqq/5EsTX/T8X2qv8utedP LHbkzx5++A+XTowNupFYaZomindQYctRDB8oW3gHRfBO28I7jylu4Z36kMI7GjzIO13ZzAfGXIC4 MyQOImt5mTgNkz8L2NTi+0ovlocYDm46lAY2Hc4nBp8AG49iXk6jPXyzND0h32tyZBcV1rxP+o5L ttxKZMtpF1aTLadSDicqpBzAybufJ700FGgwVMohUw4j0IiUc42MzZbbiy6s97kurJott/qqBvrY +xZQc0OOzvrKwSnltt1QT6WHPpN6gcnIeNaTuPFPWTbIDVQUNLjgQEWbDRi0LgTBiMzLc+WACrcZ 0Ow5m0VXJuUsVsrF6Git8aitrltrzIkRkHPTpmury6CDrLNiTuXcDxnfrTWScsic89lzyJyLMuZU zJlurZB0EHRC2K1VM+Y0a853Y5V5L+ciVM5Bymm3Vgg5xWbMhVJO8VlzMkqryjnMg0DMRdlzIJB0 FcVcSCVBV04s5ZQl+8HSCnVPBZBMii6H22h9JWZb/2zH/AYq0qI6j9aJtPOv0W2jdZXg/SmYef8c uki6+fkyIgFnthMg2yph10O02XUq39LqgGbHWbyQi8ScAgGHaSDjRMgF89qtVbiCgYgLJZ3t0moz 52IZR5GQA5BxKuUUL+USmXNWyunorPrcubMj4m6t7nlzTtCppPMZdOjeisy5oIurI+zeGmbPhdly XtAJdp4RWedFXJmcQ+acpZKkg1yzYs7OV8JdB8vrlHDZABGnRPW4Fiev06nsx3U+I+OZIinozHJC 0IXwNiLnNHNOsZLuOzKia3HLv9D2JY2psd2B5uLvzqfFzTl66+sX0NrrTRYdurrieW3IouN4GnF1 SSUdx9uIu6NYfS7xusb2eJ3G/FbSaRad7+qKZB7p6rq8mQbudiO69t3isuj23lAng0XsvOEFNDa4 RdwDytjQMhp44LXOTWw6nAY3HeYGX+DPP7SJv4s+v1/8BjxHU+Q+HHAh6kbqytxJql8JgJcpPgj4 PYC6G3U58DqM8zzwPUD9TzMNbeHvvOUIGuNrm36vifGR4bE93z6+2FHzQSR/SRJYa93ReIRaNFjE 83lEV3xxwXdj7VuXaymuzh05urL65aXWqrcU2hb80XBH/lOlzqr/b7i9+lvFNmTLHfKr8b6LN05O jLpsuYl9NPz4nyV2hrCVd9BW3lmM7jwH71TwEHay4nZ+aX+xB4+YXcDvrYZX0y8382eRZ9zxQeIf XijPa3vgUOZwPuiPYI6kgc1voMnR7XLwoIztu4kG7jmGBu9u8COxNvMJ1kLDfJKXZcvhpFQxh5NV xZw90dNOcnOiq5iTbDl+vyKf5JItx38Hwxb389/FfwF6NFvu/hZ6/N4W2r7MZ8v9tpF++u1aam7M 0V/9YY46fn2QZsste2WWLZfxPAI3/mZZAgJMtc4HA9HNFOODhFjAxfPp6yDY4jqHl24hCSGHKeQb 5kMhp0DE2fkAyDkRc5ZYyoVyLhZ0p/C8l3PmeXPTZXJOBZ3v0qqZc0IlMaec44jEnGbOWTlns+Z0 ajPmTOacoNlyPJXMOZVzjDxnzku5aFAIFXJe0Imks3gpJ4NAGDm334NCKNfzaw2zCLpylnjC5Uos TanzQOzI+ieDFVG2bjb2Z9tnISrR8B3t76z1cwL7yOLrEu8TbuOBdOP1VsRZYilnhZqt13VmPsqW 4+NO4GM3yopDvRVyIBRyCtZBymEeU4vPlBMxh26rAEIOU5Mph6y5KHPOiziRcyrkdKpCzoo5xWfK 6UAQIuV8d9ZExpw+by7o1hpkzCXFXDxKK4ScDgIhz5zz3Vqne91AEC57LhRzJnOux1PWpTVNxjGS OReIOdulVYCcUwnnhRxfL8q7sypG0M1IKOFC8ZZWl4Jcdyvhr9Mytddogy5H22RkHDyUZ9B5RMTN TFLMmXmfQYfBIsZ3f4u6Vvx+aox3oNl61QL6yl/Po6b6HJ36tVqXRcdxs2TRdSySeBpxtWTRcZyt XV01ky6K3TVGt7G7xu8a22NbvAZxPxwAgA+AF8Cz6JBFx3/PZdG5ASP0WXT9dzVSL55F95s62rek jnZfV0uPX8uf70Fut6fGxUNMju+lwqMfF08BXzH4wGE09MAh3mPAZyx0fkNoityHAy5E3UhdQrql OpUZEEFnvY26nITfafDeB/4nKemQuFV89E00NR47lsmRrauHN7/ps8OdVe8urM2/fri19oVIDtu3 LNco3VzpeSjoRMrhi1+Vq57uyDUMrs4dMryh9rhCe/61Q+1V7yx2VP9JsS3/98Md1V8ptOW/X+zI nzX8wBuunhjZ2ut/V5oo3cs/9iv5R/c7QmXcVt5JCXgHgi3YoYB3MlNSHgqpSedBhbcJDxqB3/tB /jsC/11JveTPhH7Rm1sYPpA38wHNJ+QgnziDm72c2/xCGuk6PeobPTXWQ4X2P5eHOA7xCeSeLYds uYUuW25DhWy5UMrpiR2e3MGJnciW81KuiP7xyJbjkxqNiUo5NDJ7V7TQLmTL3d1Mj97ZRFtubaR7 Lqmn971tPi1qytGv/ndeaoN1oNl2fS0NbfhE6oUkI+P5AgZ8KA8G0tEbKpkvA2ItXA5QCVcJFXUR laScXY6lXAyy5JLLbrRWxcm5GJc9F2XOQdSlZs2pmNPMOe3Sqt1adfoTrj+LScmaK8ucs4JO5ZwV dIoRdFF3Vj/Vrqwi5DxR9pwRc5IxZ7FyDgLuKgcy6GRqhZwlkHODRsbpPKaCCrmZUPEWsiQgrQ4s rTBv61JQ4ZO2blZSBFVF9nf7ZwGz/Xa6vmJ31aAu8Zo0lkgWnJNwAZBpPLWyLQL1fp3FybZ4Oyfb QLiNr4+6wV7PbQOw8xYr5Hiqo7dG3VsxVRlnMRlykZzz2OfNiaDTTDnNktNMOdOV1Yq5vl8bkDUH vJhLzZoLBV0s5yjMoMNzfAJRhy6t071nMT9hnKDDCK2JrLkoUy7MmLPZcmHWHNAurVbEqYzz2XF2 AIiomytknEclncyrjLPzIE3EASvhLLguhsu2Tpe1zi579Lqs12RcawVfp+sFs72SSbmMg5hE1lxI 1+wkM+fMvBd0YGjz30hPqLSY70Bz/Snz6MVH5eg1L51P917WKPFz7zoXT0sWHcfyiLMRb6uki7Lo ZpN0WmdieXEAAD7AZtFt4vcMs+hWttAQx/E6omsPRnS9sZ723FBHj19TS7tvezdNlHaJk0AZ4+vR 4IMvlRFR4S/gMZzPWOT8hn+mv7oPB1wIvAhIepMY41hS4W0U72zU4cROh1HPE/ifMln38AtpfICv kd63TI737R1//KtfL6yv+cBAa9VbRlprXlZcmzsKyWJRFp1PJPP66rlb5It+Jzcf/XunN+eaCitz R2D0DIyiUVi34P2lzuq/KLVXfW64o+qbpfb8DwsdC84f2XvWuslJly1H0+M0vPuz/GPzD+2lXLhD 4h0FsOOA26GRlEvAB8FcCQ8YxmXf8d8ok3P8+XDQWjn34GI+yA/1vIwmRtbzgeLTLftW0uB9L4+7 sWq2HJ9QZWLuiWbL6YmsYg5Sjt9HxJzvwuoGq/DZctyY9KxZSPtWLpRsuZ3IlrurmR65HdlyTXTu d2tkwIe//3CONl9+kGbL3fXyLFsu43mGudG38A293BxJQKD1vF0UNPhteD4E6yvXfddjl818mYiz WAk3E17MiZzD9ISYSNIliQeDcGIuypzDc+YSmXNWzGEadmdVOWcy5xLPnNMsOps1N5OcYwYucMxJ zmnWnMo5lXKXJue1O6sdqRViLsycswNBKFHm3AxiLsIKOSYh6+Yq49JYkrK8vyz1hMv7C8TUTHWY fx6h4i3xe+jvwFMr1xLL+jpMbf1M8H5LENR5ySbwcizZ+JgRqRYvK5F4mw0Rc5BtWod5XdZ5JhJx Oh+gmXNRd1Yv5bTLqgo6K+Zs9lyUNecz5/oucySEnJdy9hlzMo9urTPJOe3KCimnpGXOqaCDmHPP mYOYiweDgKBzXVoli852aY0y5jCdTcxZIadSTjPnLEbOJWScR7uzRhhBp9OElJtNzqWhAi5Er6Fp yzpviK7RHqkz1+So3l2T3et0HttkZBz8pEo6I+Eqo91cVdAZfBfXyX3H08Te71DX/W9Ljf0ONA9f s4C+/U85yi/I0fe/XEtdqxZKPN3XmsyiQ9xdgqDjOFwkHRJm0mL6tLhe12NbvAY+AG4AwBN4QZcY LGKd6+Y6uLxJurn23YEsugbqvskJup3X1tFj1x1OQ49eTKSDUo5t5+U/FHcxxJ+1XM41R+6jTM4F ziSSb2mOpSL8OoMIOngdQT2Peh94oJiCAF8Eb8Sfc8e7+Xu5J6NNTk5Oj5U67ip1VH9seEPVO4ba ql8zvKb2OAwWgeQxWpfLi7d6rgo6/XIy6MOKXF3/ttzCUnvuGOnv21H1eyMdCz403J7/bKGz6ouF 9vzxxfb8j4c6F/16fPD+x/DjyY840kml7W/lHxtCTsGPrzsE6E5yO62UCu/oMqpnwGxnDxR/oImc k3RL/vtRf+jG+EGFMmLsQj/U7yF8cB9Ow3v+iw8O7xsnx6i0+b9kNJXBexppaEWTjMQaZcvxCYz0 VHnYo5VyQE9goCevPYF12ZzAcuIDSDn+PEU+eYsq5fjkHWhfRP3ceKAR6Vq5kPbe30K77m2mx5Y1 06N3NNGW3zbSHb+qp99/43xJ3f31t+fTI9wIpTVOB5Y8f58/4Ub+W6kXjYyM5wO4MYrn+abHBAju ZsmvN/WyriLfnaEO0wCVcHbZrueAZ2ZRZ6ScRQQdpl7ORaKuXM65rq3xaK2uS+sPDKcykHJW0Gnm nBVzRs5VfO5c0K114DyPHRAizJ6DnEvr1mq7tAJkzHlUyg1C0AGTNWdHaQ0z5wSVc1bQWSnHYDmq M2IuMUiEirlQyHkpF3VvVdmWxhJDWt1cWPo04sVSNB+us9s817DflVHJVoloPbYNwXqeRu81V3j/ QsCl1AkQdP55dPEy4OPICDqdT2TImfUhbjuVcSrbwnkv5qI604U1es4clq9hIOKCrDmpSxNzKuUM MlJrkDnXBy5xSOYcpBy6sgLfnVUGfmD8CK0UZcpBzl0gUL+XcTI6q8mU8zJOkUEgenUQCMg4dGv1 z5qTjDlGurP6Lq192pVVs+esmFOMnOsJRB0Gg+g52ZHInDNEks6TkHIq3+y8SjYzz9eZuB6oYEur m4nkNdRh1vP1tny9XnsxNWDb6Nrsp4Kpz8h4lpCaRVcm5MpJFXT7HC6Dzgm6oU2fPiiz6BAb3/Sj +fTKF+ToJcfNozsvbKTuVQupd62Ls0XScdxdQFdXZNFxPA5Jh/i8LIsOzBTjqwvA69QRwBcgi04G i+D3XB9LusKaFsmiG+T4fmBZE/Xe3kg9NzfQvhvradd1dbTjqnqO//+WpiZGxFXQ9BSNdP+Qhh48 3PsMfg/4DT8YA7xH8tn+8CIg9iVOrhmnIqR5FyXcFvB7BJSLOqBeCFhvxDzyUpoo/IYwEAYc08T4 7i0j2z717yMbFvzB2Mb8G5E0VuhoOBxJZM/ZwSJEyvEXm745V4P+vOjXO7yp9oWFzvzrh9dVvbvU 6QZ9GO6UQR9OLrbnzxnb/je3uqMB4naSxvgin7Sh+LF1B9gdU77Toh36sMI7fCZSDxCFXx+Y3DjF kj+TwDs+ekAhDlocvAtp6CE+mLe8mMY5sOFvJTZ6YmgDDax8m+vGGg360CInjjxbDtlyOKlwckHM 4WTDiacn7VxOWIBtmUjKwdBDzG1yjcIQurBCyvHfRaPRvXoh7VvRQrvva6HH72mm7Xc20SO3NdFD tzTSz46vpdrqHP3Txw7OLqxg1x0vpsnd/5V6kcjIeP6hgYAPArgON0daJ2LN3zC5m3/MxzdUie0q YoWbIZJxx5ejAi5cLsPIuDJUyikq5+LnzQn9Ts450JX1FK5D1pzKOfvMOZVzYeacl3JCKOXCbq2a PXe+AUJOgZQzmXMDEHPMgMq5NEFns+esoFMxp1lzkHEQdDyNsuZ0ehXXAZ23WXMeFXMq4WRqs+P8 1AIhp91aVcrpMoTboCGScJVYYrB1aesZFTWyvPRJooLJS6aK69KYaZu5vsfBDn8HlWTRd9Jls53d RudnBPvQTaVLa7TsiOWcW6/b6DxEWyzmHJpBJ8tRV1U+fjypcs48ew4kJZ3W6zLwYs7KOBV2kkVn 642cC7PmoufMBVJOsuY88qw5BZIuyKBTQRdlzOFZc/55c3jWnAA5p1lyNltOxZzKORV0fnTW3rO5 nWWQLSfzXtAZORdlzEl3Vs2cC6RcnxVzXs71/cCh3VhFytnsORVxHivlhDBjzgu6iqSJOl0O1xm5 VpH4GulIrtNrZPq2jujaK8vB9dsuh+syMp4l2HvKiEDG6eAQti5d0HGdZM85Qafsuft1qTHhwcC3 /2ke1XDsfMKX6qhrZYvE2eidhrh7sMPF4U7SufhcJB3H/JGkC2N+jffTJB22VVcAQQd/oJLOZNGV ZLAI5v4WGri7ifruaKLe3zbSvpsaaPcN9fTY1fW0/ZojqLj7DnEWcBeTw2up8MjvitNwfqNZXIe6 j2L0jH94EedI1JckxVyaY/GkuZkIfq0i7wPPkyTphdQVwRtZj9RIo11f4++FQThdmeg998fFjvoP lTZUvXXQDxbR355bKN1cn0tZdPJF/KAPPatyzYX1uSMG1ta8tNSaf3OhbcEHCq35T5U6qv59uLP6 f4tt+dNKHc2/nOi+aP3ExIgb9GF8Ow3v/Ij/IfHDKrGUS9sx0c63OzF1J+8v/n2NnHOCDgchwEGZ LueKO/6Ypia65QBAGdlxPvUvO0xOiMH7eLtVLZJuqmJOsuXQjVXFHE4we5KqTdeTspKY8yZdTnKI OZz0PluuwCfpEP+twfbF0kj0IluOT9R99y+kXfe2SLbctjuaaeutTbTsonr6vd+ZTwubcnTFCfPp 4avTG6ADzUD7h7jR/p/Ui0NGxvMK3OjLTb9bdqJN5812sk28nWyDgCEFDTqccLPrwjq/nJopx2Cq 8xVJk3GKFXKWpJyLB4KwaAadz5xTKQdJl5BzYddWlXM/Yc5iIOS8oMN89Nw54Lu1atacyjlBM+Ys PnMOck5QMWcFXSDn5LlzYeacEXThYBBlWXOKijmVchYv5yIRZ+atrBNUxhnCzLkZJd2S/WRphbqn Ay+mUuufzczle5htom6qWucJM+OkbgZmW28RuVYBlW8pqJxzgo6PrxRi4ZaGlXB8HAfLEWH31kjY YXptTCTnggy6/quIZFRWmz2neEnXByDpNHvOZ9BFmXMe7eKqWXSQdJI9558z1/8LIu3G2v9zImTO 9f1MsFlz5Ikz55yY0xFaHV7OSXdWDAoBOQdMtlxfIOa4jS3vyqrLXs4lurVaMQcRh2Ur5pRAziFz TrLnLCreQlTEWdLqrXSzoq1S/QxE11ytM9fd6JqMqSWtLiPj2UOZnANGxFWichfXOINOsuj2fIcG N36Ktt3QkBofHkiQRXfrGfPptS/O0QuOnk/3Xuqz6DjuRhadCDqOx0XQoasrx+nDEHQctyN+l/hf 4/7ZYn8VdEAz6OAR0M1Vs+gg6GSwiEXybPshCLp7mqn/zibqubWRum5qoD0QdNfU07arFlJP+7e8 vSCamhyg4Z1/XUHOAXUisSdxqI8BaY5lf/Hvpc4n1QdZUWc9Emig0rY30OTIOvlek5MTU5Mjm5YP b3nHZ4c7at9V6Mi/rm9d7QswNoJ0c30uDBYhX2BdLg/jiGFqS+11xwytq37V4Lqqtxfbqj8y3Jr/ 21J71ZdKbfkTim35n4xsfNnl48PbB+QX4jIxvJqKDx/JPx5EXB3/wBb7w/udMqcdnheG54DbNu09 /N8xnyE2s87GgqiP85bDaKSHA8Ep18d5arSLhtb9iZwAg3wiYPSUwuoWOUFK6MaqYg4nEcQcTio9 Ma2U05MzPDEBttGTE2IOJzefmJIth9RZfv/C+sXSGAy0LaI+ny3XtWIh7bmvhXbe00I77mqmR29r oi0+W+6Qlhz99QdyqY3OwcDOW4+jqT1fS70gZGQ8vwhv4t3NvzxrTtZhmW96fF1SsjG4YVJ8ndve AtGmU8Ush1IusXx8klQxByoIOZ0PBJ0bufX7XO+JBJ3r1qpdW123Vh0Uwgo6oFJupmfOQc6poPNy DplzIuc0Yy5NzplnzUHQiaQzWXOzdWsd+LUjkTmnci7o2hpRSc4hQ06nSgU5l+jW6oWclXPRshdy CW6I5yWbDstPhCWGsH6pn4ag/okCAWUlVKXl5wpp3zNlnZVm0XqzXWK9p9JyAt5fKcuJ7qzafdWA 9Q4v4jBVsBxxA9fF4i0p5lS02TqDZtOphEsVcxYv5hKga6vNoEvLovMyTrqwKmkZcyndWXUQCJs5 p11cbQadCLpfEvkuriLq5NlzLovOiTo8a04Fne/OmhBzmi3npFz0rLkwe67PSLpoajLmyiSdz5iT rLlA0KVmzDGJ581hOZBxfK1ITIVQ1IUSzsDXofL6UMaFuOvlbCSvp1rP1+jEdVqXPdE6U5eR8Swi VdCBQMjZLDon51IkXSTnrKT7Lk3s+RbtuvMVqbHiwcB//lVOEl1O+kqdPDpKnkW3bpHE4yLoOD5H nA5Bh7hdJV2ZB9CYXz2AugB1BMYDiEeAoINXgF/YwPDfKelgEfwZCivQzbWF+jn+7+X4v/s3jbRn aQPtvK6etl3JLHkljRXiUU/H+J6ysPVo9yw37TIqqBMJXE1FR5PuYULU4aS/h6KOxmI/R+yS4s95 CI3zvbOWiYm+fSMPf/BzIx017+9fk/9d6ea6MndE9/JncTdXfGAM+iBizo7G2pF/3RC6sbYt+ESx Lf/Pw+1VXyu15U8ptOXPHd35H8smx/ulY/P01AiN7vt84gdM4n9s3QEVdzaId2bajp6N9APB/02z s+MdDBNr5VwLTRTvRd9ct8OHNlH/va/mA79J+nm70Vj1+XKL4+fLqZjDiTQXMReekNhWxRy/XsQc TvIHDhErX+CTf4j/Hmw9xFyPZMu1ODF3dzPtuLOZHrm1idqubaB3vmkB/f/snQeYXFd5v0fS7qpt keRuY2N6gJAAARICCSEECAnpCSkQUv7pCSUkJAFCcMPGjWqMTXHvXXLHNu7qW9SLrS5Z2l5mZtvs 7vf/ft85373fPXNmdyXbkmxmnud97rnn3hntzNx7555Xv3POosYc/eiLM+jZW4/GSR9qqKf5AzTR /qXoD0GVKi9vKt2om3p/cy83RVxOGgSyj18mjQO/rQwVa5W26dITk3MKN3CcfMO6lXGWUMwZIRei Ui5ZplLOiTkskaBTOWcknXRvvYD38URTc+F4c0bMSRlSzqfmeoEKOjPeXAYj5/og5wJBl0nNGTmX JOesoLOSbjpyzgq6QM5peg6Egk4lXaZs5ZwVcL6cyDklUleWoltsymF9yJIKdS80XjxF63Wbll+O VHrPuu7LmUSdra9A2Tb+/jJwXR8vAda1PAUq5Gw5FG6HkpxLZFy4rnUxMSepOb/MdG/VpZVzKug0 MReKOQfJ5BAYd84LOj8JBCWS7mouM4mUM2IuEXR+plaIuUTOmckgui8TqAd8j6gbeEknXVpBmppz aHLOijkv5Xp8ik6SdFbOGUlnxZzt1irjzhk5p+PLSYLOyjhGZB2WWLcCLpRw4bbYdruuqICzZSX7 Ozp9/G+0wL+jyW92ZB/9TZ8OB7t/lSqHiekl6Hgf08U1Kucygi7t3gpGD3yF+tZ9jHYsro+0G48s 226bSXdfNIN+5pU5esOrZtDWBxupG91cuT0ugo7b5yLokKDz3VxF0B1MUCfiA8q6uK5n+N/Rbq4i 6JYtkN58vY81Us9DDdR5fz0duHs+7b1zPu24BYnEU2hgN/8+wmtgsoihtZTf/obEfbiQkjoRK8Vi vuaF8DOho7Hovwlno+BvibmluTS050M0MV5wvqZUmhjtvf/awpq6jxRba97Vv7Hu9drNFb1BdTZX r76O7oeIORhFRP8wvlxL7rjettmvSmZjban742JbzT8VWuu+xHUXFVtn/WC049utY6URmdt2vHSA hvZ+iD8k84U+q+ADjn34SvpFxb7IQyX+5dsvWeOSWTlX3PNbNDHWL1/yxPgIP+d8OdD7Hm2UaYwx ECP6e0s3Vj4R0Q9cZlXBCYOTRxNzemJVMuX2RMQ+wFvyJDHHr1ng1y5oN9aWRdSHbqx8MejiE7H9 qQX03ONNtIf/tp0PN9CzDzbQTRfPpdNPmUG/9rYcrb8+foE50ux54GQq7a3OxFqlioNv4rHUG3mP vQFKbvalbPZBo8CQNgqy9XZ7rD4j5BQr5kTOeaaSc5OOM6fpOJVyKuasnHNdWl23ViTlrKD7GoPE nAIpp9j0nEo6O+acSc5lxp3TMefC5JwKOiTnFJVyXszJ0ndpRXKuD0k5oILOirmYnKsk6FTOWSFn UTkXCrmATHIOZSTlrJwDd6YkIg6oYPPbVMhlpJypExZz3XRYEqnT+ulghVLIZNsU7PNTQiLRfBnv P1Nn95kGyfPt8/i7MyABF9Ypss1LOCFYT8Uc9rXSDXV2vVK9l24Jvi4j6FTE2XVeJoLOCrkY2eQc 2a6sGSDmNDWnODlHmppL8Mm5JEGHMeeu5P0iE0L4xFxWzvkx50TI2fScCjnfndWON5ek5jzJuHMQ dUjMKSrnbIIOqTksvZjT1JxKuTIg5YAm5ixW1Kmk0/WYiKsk4SYjlHIxsr+hlQh/P+1vsttu1vV3 3parVHmJUibovISbjEpyLiboSp7hPf9Nex96dbQNeaTZeMMs+qP352hR0wz6wVlzJSTTs3KhtM8x 3JQIOm63o/2OdnySoFM3oG1+9QCTuQEVdHguXkMFnczmyq8rgo5ZtVDGoRt4agH1PcZ/zyON1PVA A7XfU0/77pxPu26dT9tunE8HVn6Gxsdcj0CaGKWh5/7S+w+Vc97hCN6ZlHmcuHc5VFJfEzqbEPwd 8Er2b3QM7nwbjQ21yNuSbq7F1oeLG0/5w8EWN5trcfncV/StzS2k1bl5dLkbh84rsKP3wX/kTEz8 IOPLPZ073o4vN9hW+2fF1pp/K7TUfKXQWvvN4tqFV48ObU0GYRsbWskf1Pz0A5MPzxJ+uO4LiH1B LzTlXzT/PZPIuaED/0DjSTfWdhpo/hj1PtxA/RBzTzXJgY8TIBFzSMypmMMJoydfaMgrnXxAT1Ls r2IOth2JOS/mkJjDCY8THxcAiLmOpxfQc0800Z6fNNKOhxroWT4JP/OJOpo7O0fn/GPu6E3Lrf41 viBX03JVqoS4m54U3MynDQBXrtQ4mIrJn2Ol2yToftzQiYs5ixVyHki7RMgBK+mMnOu1gi6bmMvQ i8kgLvRAzE0l54Jx5wQda87LuV4QJuesnNP0nBd0kpgDEHNXGbykm1ZyLpRzEHM2ORcTc5BvU8k5 SDkv5pL0XCjmLBByvCwTdLZcAZVzsr7YY8uVgOwJy1i+ENzt0bKt+ylB5Vuyzp9BKNbsfpk6X542 /N0Jpq7P1+kyBPWClWsq57Rstx0MXrwlwk1FHNA6JhlnTutUzHkwa6tKuehMrYGQwzhzKuV8Wo56 r0uwXVsJ9FwjQNCRSDmfmJMurJBzPi0nhEIO6Dq6tV5GEHMQdMlMrTLu3CVCON4chJzO1OqknKbm tGwFHSPjz1lBh6Xv2hpKOh13TlE5l6TnphJ1EHC6VBmnZbtuBVyMmISLob+vtszIf4iF+0wGfs95 KWR/2zP/uea3VanyUsOJOT2uuRzIuBhlci4j6LLpORF0B86i0efOkBTd9jvnRtqTR56bz54h3Vz/ 5g/qqHv5Aifomn2CjtvtaL+jHY/2/AvexVUF3VqG/71U0PG//7QRdA82UPvd9fTcXfNp923zadtN 82nHPe+g4b4t4jomxks03IPJO5u8D0mFVyrmsi4n5lteaCaXdfbvAnBPYB6NFe6V94XH2Eixe3Dj 6/58cE3Nr+RX1v4seoP2rc8tEkF3NCfo8IehKyv64urED0PrZ7+22FzzjkLbrA8PttT+RbGl5jPF 5tqzBlpqvzO4+V23jw5v6cQUthPjozTKDZ3itoXmA1L0A4x/6IeTsi83Kufm83v5gf86+Qst7qDe J96SjC+X5wO9ADG3eiENti6SE0ESc4iWVurKqidWeNKFJx729SeenLwRMTegYm6FE3PtTzXRfiPm ll4/n973zll0bFOO7r7waJRys2jP/SfQyK5/jV7oq1T5acPe2KQ38XwT4296Ku0v+3ADALj93Wtk ZRuARIuVQ6x0CzkzRQSdLrVsgYizZYuXcbrMoGk5lXMQclqncs4vIeN6zhfcmHMXOpLUnJVztmur k3MTIucg5lTOhd1ZbWoOIs6KuWDMuSQ5Z+WcFXSQc9c4rJTrC8ebUzQxF8o5Ld9CMltrRtBNJudU xlkpx8skOXenr/PiTdZ93cFIOZARc2DxIbAkQqV65e5InQXb7T66/tNMpc+C6xKpxutW1GWoVD8V /F2GQs7UiYTDUspOrmWEXSZBF8OKNwsfz5KI80DA6UQPGZyUo0TKGSGXpOSsmPP0VJJ0mpgL8d1a vZiTxJxOACFcxevandV1ZU2Tcz49J91ZXZdWgpjr/b7DCzon6RifoHNJOt+tVVJ0l3CdyjkVdN9g IOhUzqmQ04khPHaiCBV0XYpKOog5BWIukHLCOY5E2GEdKTmPSDcsQ0I5ZwWcXa+E3U+FWwxINMWu VyoD/b3mMkCdlqV+MqazT5UqRwd6P+ruVz1Bd9aQaHrOC7pY91YVdGBo13/QngdfGW1bHmkevWQm vfnVOXr96TNp2U0N1LtyIfU3u3Z7maDTEE8o6GKuAOvqCqygw/NV0ME/SBdXZg2/Pv+bMlHEioU0 sHQB9T+xgHp/0iTj0HXc20D7F9fTnjvqafvN8+nZ219NhQNPe+tBNMr3ei6opGIOhE4HxF3L4SIr 7fTvyzLc8W9pN9fRQufo/rO+MLh2zvvya2rfMtg855UYts0KOuC12NHxkDHm0JV1fa4+35Y7fmjV 7NcU1tS+vbBq1ofyEHNr6j5TbK09q9BW+53C2hNvLA13D8q7nZig4c4v8YfgvqzBKPEP9kiQHlT+ yzSCrvjMIirl7/Nvi9/XgSXU/dBx1PdIIw083kR5PsCLfKCLmGtZxCcAgxMBxloTczhRpmvE9aTT Ew7P8XFVFXOD/NpFPuEK/G/l+WQb4BMdJ3z3soXU+fQCOvBEE+17tIl2Pdwo48udfkqOfv0dOdp8 09Eo5mqpZ9Wv0UR1JtYqVbKU/e+5u5HXm51K9ZBq2UZBSrl8qwTkmy0bbFIuI+PsOsMNnFTIxaSc cnY5iZwLu7PqUjGpuV7gu7OaseaQmnNcLMTHm4sl57yYE7yU672cwVKlnIo5lXIxOadiLpBzmpYT SaddWL2c6wOalJssNRdyKHIOEi4QdCrhyuScWRfRputWvjEq5MJ62ealS5mAi7HEY8vPBy+apgT7 2X11/SUO5Jkt6zoEWeb9V+CQ5VsIf58eNzlEui51kojjskfXEzkHGaflEBxzvIyOPYcJIEJBlyTk VM6FZQAJZ6Qc1pGSk6ScoqLOCjoVc0bOyQytKuhMt1YPCUjR6QytPkEn488hOWfTcy5B5yQdJoJw k0Gk6EQQTso5XPfWzOQQIuc8kqDTFF0q6BymW2tFSaepOQVSDmPPAS/n7HhzkppTvIhDQk4FHf8e lCfnzvL1VsbFOJP3U9kWk26TbZsOwW+s/y2eTl0qMOxvfJUqLw/igm5yKgk6J+cigs7LOUnRMb1r /4S23zEn0s488vzpB3J04rE5+vGP6qlv1UJpt6P9jnY82vOD6N4Kmaa+AO3+0BfEXIH1Bdjf+4JM gg6CDhNFtPG/AUHH/3Zh5ULKL+W/IxF0jdRxXyPtX9JAe26vp20319Om6+qpa/P3aWJCRiij8ZEd VNx2QupHEuGl/iTuWI4M5d7Jup6h/Z+kiTEVdIP54b2f+9xAc82vjrTWvlkSdGtzCzHx6VGXoPO2 cCb/YXMwK+vgyjmn5lfBKtb8qowxt7rmXwotdf+HrqxDz7znttGR/hG8ScxeOrzv96IfTJbYh3lk sF9YVs4toFG+QcGB6cTcvdTzyCuo5+FG6n+sSfpuF5a5rqyDfLC7xJw/EVTOTXaixU42PeEqyTmc wPz6Rf53CojGtiyi/tWLqBepOT7ROvhv2o9x5n7SSA/+YD7Nm5Ojj74nR2uvPfrE3M67m2h4xz9F L+xVqvzUYqWcuZHHur2ZV3mGfaTM+8m+ul6BZP8EiLRK62HZkEi4YF0IxZzFSznpxupRSadCjhtl WTFnsVLOizlJzKEbKy8FyLkLuc6LuR4n5lTOTQgq6EIxx9f8THIOXVmBijnbnTWWmFNCORcRc0lq ThNzQXIuEXRWzMXknE3NqZybSsqFeCknYs6UrZjLYITbQbF4EpZE6sL6sPx88YJqyvWXMCrirJCL vbdkH/ve/TIj18rJzMCK59h1gb8vwa2n+2u9wcs4XU9Sc8DIOifv+JjyQMBpXVbMGRkXIxF0fqll WfdpuUz3VcXKORVzKuMmk3Rhci6Vc8m4c9rVFRND+G6tbqw5TAwRpudUymm3VgdJYi4Vc24iCAVd Wu3Yc66LayrnVNBh3DlgurXKRBAxKWcSc7L0Yg6JOZkYIhR0HpugE4yMg4RTogm5GKF0qwQEmy0r 6br7fQu3A/dbmqnDb3Bmm/52puuC/KYD/Z33y5Bk/8i2KlWOcsrkHAiEnOVgJ4ewcs4JurOpuONz tOf+U6JtziMJwjGf+dgMqp+Xox9fUS/tdpFz6HKKseGQnpvKGUzmCyLOQF4LrwkfAS8hXVz53/Fd XJGgyz+9kPofV0HXRB33NtK+xQ2089Z6euaGetpw/SJqX8f3y+Nj4kFKhfuouO1UI+esP4k7liND zDtlGdr9Tn5fLlNWKo2MjO77708V19e8q7+t7vU6iysmQYUL82rsyD9EzsEYrs7NG3gid9wQJoBo q31bvmX2Bwdbaz9ebK3592Jr7VfzrbXfK/XcvXlsrCRTl45yI2bw2YayD6Gc2Ic5XWqmQex5cdII pMo5Z4UHt7+KJsba5YuDdOx57C3U8+NGmY544Ekv5lZ6MccnGWKjIudUzKkFx4mCEwYnzlQnGqgk 55Cam4ace+6xJtrzSCN98N01NKcuR2uujV8sjhh31FH3yl+pzsRapcq0MTfo/kbe3dinN/vJPtgu +7htqVxjpA6NDVuv67ZeGyVTIHLuzLSckXO6VPlWzrhdFyl3tkcF3VRizso5K+nQxdXIubIurTY1 B3QyCHAJ7+/GnJuAnMN4cyroMlJOk3OTiTlgpFyCSjnFp+aQoJPUnAo6K+cUyDgVdDEpZ1NzthwK OpVvETknQMDpMkIo3WydpuYgV6QOyxeCJZH1g0FlUyWwXYnVvVSp8P4SWYeyR8tl+05Cxe38HUXr PCrYYvsk20zZrztRFwq4yYgIOcFIuEg3ViflgBFzlj6VbzExZ4UcuJH390TFnB1vDkubnPNdWjOz tDoxh+6sYWpOJoXAUCwQdCLlVMyZtJyIuO/yddbKOBVy33ZIak7lnE4OYSSdYAVdKOou4N8bn5rL jDcHIOuMoEsknYIUHUScpuWMmOPfi+xEEBaVbZbYNiPVPPq7Ntk2h/ttzYL9YmUm+X02dfo7HaK/ 8570P+Tw/PLtVaoczRyMnAMHPTlERs45QQe6W3+fdhxlY9FtuH4Wve31OTp24Qwn57j9XibnkHY7 GDkHrDPAc9QbwD/AQ6ig891bh1r532qGoON/f/lC6sckEY8voJ5HmqjzgUbaf3eDdG+V9Nz19bTx 5tfQYPda70L6aWjvRyNyLu5XJifmbkJiz5sOMe9Uzkjnf8j7wqM02r1loK3mvQOYIKJ17imYwRXD uh29cm517tih1tmnj6yr/fn86tm/LpNAtNV8Wrq0ttZ+t7DmlJtGB3fn5d3BrA7cHP0QssQ+zOkQ +/IqEXt+OeX9k52cK247icaKj7q3NV6i4uYvUO9DjdT3WCPln2pK5NyQyDl/0NvUnD3JVM7hBDpM cu6Mf51Ns2bm6Lx/mhG9UBwR7phNw9v/ni/CX45eyKtUqTIV7iZfRJtZJvV8g5+C9alwjY20bNZF vnnCcmw9k5CzqIAzywzahTVIzwmQcirqwu6sXs5pYg5iTriQMMacS81hacWcS81N9H5TUEE30eeS cxNJt1bfpTUzU6tOBKFizgq6mJgzibl+FXToxgquNaicUyln5dxUXVonE3TTkXMhkG/heiWsiIOE 88TqDknSLfHYdVv/fLDyyQuoZBmWbd3LDMgwKZv3qJIsWdf9PLq9IvwdCVPVhds8VsyFdQHavdWm 5aTerKdAyOnS4iVcKOQy9VbMQcbZdaCiLpRywHdpTQgFnRdyKuiScpqYg6BTsuPOoXwF1zlRN9Hr xp4TSScJOte11SXnvJyTceYuZWxXVj8ZBMhIOQg5A2ZslVlbIeam6Nbao1LOyjkj6MrEHIScTdCp oDPY9UTSYV0FnMWKOCvmgN0OUhEXh39feYnfu/JtCvaJgN/mWL0S+52PiLpoXZUqRzEZMQcyMo63 R8aic1LOiLpDkHMjz51Fxe3/TrvvOyneFj0CXP3lmXTcghx96hOzXxw5B6ycw+to11Z4CYSH4CmQ njNyLv/UAup/vIl6H2mi7gea6MDd9bTXjz23+fp62vnon1JpqEtcyPjwBhrc9U4j55S4X4kT8zWT EXuNqYh5pyyj+B3zXXZHRwp9g5vf+5f9LTW/PLy67meKzbmTe1bnmo5OOednacUfWNiYO2mA/+D+ 5pp3F5vrfmeorfZvC611/1VsqT0/3zLrci7fUOq+c1upNCoJurGRjXzQ/Hz0A8kS+1ArEfvSJgPP if2b5UTl3DNzxRCPj+6XL298uJPyrX9KvT9poIEnGim/tIkKKzARxCIa4pMs6daqcg7GOpRzsRNt tynbEy2Uc+jWCkHHry9yDmPOqZzzY85pt9a9P2mknQ810qc+XisTQfzwCzNo223xC8bhpOPJt9LY c5+PXsSrVKliMDfi6f+eGyDf9IaHb/CBu9n323ydw0s0v479stvsuicRbvpcj60T8abL6XJWAJJy uoSEc4xzeVzEXIwKgg7JOd+tVWdpdak5lXIOHXPOTQJhu7R+m+tQNmKOlxMyQ6sm50I5p91arZzT rqxaNqk5zNCaEXPXOzJSToGUC+WclXSQcbpUEWclnZVyFsg5XVoRF+NOKht3zso3S0bEgcVc71HB Fq4fNEteRCCpDoZDec4RJOm2auqE8P1zOdlPt6HOoPvbuilxMi05BnydiLZMfQgfS32Ay168oU4T dLZb6/RQKWeTc+E6o11cId+Srqwq42xX1pBKYg5Szoo5Tc355Fwg5dKx5nyX1p6riDQ9l4w35yaD cDJOhZzr4urGnNNx5y4j6gY6CUQq55Cem+j+Dj9P5ZwXdOjSmgA5BykHOWfFnJYjci4Bci6WnjuX f4sUK+XQnVW7thoZZ+HfjFTC2W1aZ8WblW9hfWybrlcCv6Fumf42ap1uV/B77H5Ts/W6zRP+vgu8 T4Kuh/tUqXL04u5d+fi3GBGXwvv5ZSY1pySCLpVzoaDLyLn9Z3P7/cvUsfzXom3Rw82PvzWTTj8p R5/4nVoZc07knI45p3IOzuBgu7UC6wxCORcm59qY1mPEW2DcOYSM+p9sor5HG6nnoUbqvL+BDiyZ T3tvny9ybvs9b6fhge3iQGTYsgOfEjcSyrmYV4lzqC7nYIj9u4btp0n3XAxZNlYqTYwNbl1T2PL2 v8+3zPoN9BBFT1GE0ibacvN9t9ajbEIIk57D9LIy7lxr7ZsHVtf8SrG17vcLa2r/rtBS9z/5ttrz 821O0I3uP691rDQ0JjJrvMAnxwfjH06G2IcbI/alWWLPif175VSScyLo9v2+HJh4TEyM8Un1m9T/ aAMNPNlIhaVN0ncbAyyKnMPBj/ScyrnJTrRKJ9tUco5fWyaEWOtObgws2Qc5t7x8QohnH6inM/9t Ns2alaMffOHoSNDtXDyfCpv+lC/C1fRclSpTIqLNk9TzTYy/wdd6vQmSG3ipd0stO7RB4cq2/pBR WTeppPMiDik5W06ScqhTOWckHZbTEnShnAN2MggVcxBymppTMYe0nMo57dLqurNO+LScW8bEnMq5 Sqk5k5xLBJ1NzV3PmO6sEHIq6zDeXN+NKZm0nKVSWk4JxZxKOZugs+WQUMpNIuhUymXKi3lpRYuh TLzFWGKWhwMVVC93+L2KHLPl8P2beovU8/bYtjL4uxO4PKWEi+GPJwFizsB1B9O91Qk8SDhbb6Sc iDiflJPUXFCXYOVcTNBZORdKukkEnaTmMMackibnktlahbRbq5utVZNy2qVVpZwKOte1dQJyLuna 6rq1SmoOXVsTIOh8t1bp2hom6Lyg0+6tMvYcIzO1QsyFgi4Uc0bQJWLOk6TmrJSDqLPybRJhl8HK NzCVtANmvdOT2R6C31dd6m9p+rs7HZLfYP3tTn7DzT1AlSovUaYv57Icipyzgq64/dO06+5F0Tbo 4ebWr86kmTNz9P/+qI72P9lE/atcuz3ftkja8Yc8IYT1BRFnkOnWCi8Rjjm3fIGMnd//WCP1PNxA XQ80UMc98+m5O+fR7luZe39BnIc+hg/8XSrmnpecixFzOkps/xixfy9g+ytofKzXvyOiUuHJx/Ot cz5RWDf7w8WWmnf2t9S9rrBi3oldy3ONCKfRLblZR52cwyMj6NbmFhbXzH0F+uMOttT8crGt7neG Wmv/msv/gfHn0MW12Fp3zfCWX35gdHiPmwaDH6WBm2iQD7LoB3VIxL6UGLHnxsnKORV0Ts4JO36e xkvP+XdEfNJ8lQ9oPrCfRIIO3VuZ5oVe0DGankOkVE82nDTTEXT2ZMP+AM81gq7Ir40pmDEVMwRd H//bkp5bvpA6vKDb+2iTpOee4RPu21+cQ7U1Ofr4h3O0/vqjY3KIfQ+dTqW9n41e0KtUqeLBTXrm Rh03764uubGXsqJ1lTiDb5AYu54sFbOu4s2WdT2si4o5pidSJ/Ve0kHMSdnLuQQv6QQr5RQ73pyW gU3OYSIIK+fQjdWJOSflUjE33gcpp2hq7nu81O6sik4Eoak5YMUcgJBTOadSznRp1bHmEkEHOQch hyVkHKRcLCkXIyblQEzGWRFnyyFGytnkXDJDqy6tPAlQQQe5ltRxWesOiiURKm3zYumgsFKqEgez 79HIJH9/ItNMGftqgi7Z/kLC351fuhScBxLPizxJ2nmxhuMnux/WU9GW7CfyLq1Pk3KV8HIuA+Qc 8GURcr5OykwsRZeMQxeKOivnVMxZOafJOUg6gPHmrnFA0EmCziXnIOQ0MWdxgg6TQKicg4xTvsf1 KuaQnPNdWgV0awWamgNeyiUTQhg5l3RrBWFqTonJOSw1NWeBmLNyjkFyroyYhAMq3ixWwLl1N7HD VIQCbjpApk2O/a3N1Btp4er873jye2/h7Xad98usV6lyFHIogq5MznlBF5Vz7amcG9rzP7T/sZ+L tjkPN1tunklf+GSO5tbl6Nx/n0Ndy7idjtRci2u359cuknY82vMSvIEvgFgLXYH6gpgrUF+AffEc K+bwevAQPjU3iC600p11IeWXQcw1yTBdPQ/VU9f986nj7nm0/865tPe2edS5/O9obGRAfMf4WDcN 7f0D40Qg5g5VzoGYr4kRe+4hsq2RRrltoI/SyED/0K7PXJRvq/0zzKVQbK79hb5Vs1+DiSCOejGn D/xxIugezc1BF1f0xe1fWfeG4rqadxbaZn14cE3tnxfbaj5VaKv7CmZvLbbNumJw/fG3lbpu3z5W GpFuruinPLT7XfEP7QXj+X2Z5em5VM4VnplHxZ1vpbHB1TJjCcbWG957FfU/fkLaxdULuqIKuvUM rLUKuumedHrCAexnTrpBCDp+LZzERT7hRNDxvzWggo5Puq7lC6hz6QLaL4KukXY+3EjbHmygNXfW 0+mnzKBf+tkcrfjhUTIO3R2zqbflg3zRrU4OUaUK0BRcbJvD3NTrDb6/oXflQwUNhwhWxtlyuF0I 5ZtbYuKH8aRehZxfalnJSLkwKWfLPjGXEXM65pxHxBxwiblsV1aVc26cOU3MYRKICenWirScS86l ICnn5VyvR1NzvaGgC7qzWjEnaGKO0W6skpbTbqxezomgi4k5FXDhumUqORfKuFhdJZwsmRRJzmkZ ssXXqVCDeAGJZFN4mxDbZtH9wv1tHeSTXY/Vo6zYfcJtL0Xs+wiXQV0izXj9+Qq5zOtZ+PtRvIRz As7D5VS+OaROy7K04i1cnw5GzPUCXyflOxiVclbSQcp5ZF3FXETQlTG99JzMzOongUjEnJdzJHLu at4Hcs6l5qyUE2QSiHQCCDdLK5aamNNZWf2EEDYtlwGJOZ+aS+ScF3TSvVWlnKJyzqbmsFQx59HZ WoXzGE3NqZTT8jkOCDktWxmXkXShlJuKmJCzxORbDP+7KbIhW29xv5PmN1t/x5PtunS/4e533OH2 dc9L/zPOP79KlZcIqZzTMhMRcpbKcs6STc8NbPw47Vg8P97WPMxgdtaPvidHJx83g5beUE/dK1TM LZTEnIi59YukHS+hG7TrX6AQTyLm4B98Ys6JuYXSlTW/HF1ZG6nv0QYRc533zaOOJXNo/51zaO9t c6h3zf+K4xB3U3qOBvd8iArGh5TLubhTmR4vgogzyN+2/SQqDT4u7wePUvGZzYPb3vu54tq6Pxhc W/O+Qkvtz2NehYGW3HHtj+bqaX2ujr6Sm3lUizl9iKC7JTcLg+NNPJVryLflju9bOfvVhdbat+Zb Z72/2Fb3RwPNNf9YaKn7QrG59oJ8S510cx3e/Y9Pl0ojMuLexMQwjfCPi5Ng/kM7inB/U2U5Jzx7 ApXyi+ULxmN8cAf1L30j9T/RQPmljW4MOi/oBkXQ+RMEJwpOmpigi518WqcnH/bF84ygKyJBB0HH JzgSdCroevjkg6BDgk4E3WONtOuRRtr24wZquaOePvE7NTR/bo6+8ZmjZ6KI3fceQyM7/zl6Ya9S 5acVd3Nu4Zv05AZfy0xy4/58QCPCYwWclW+Z7Srbpkki4bTOrTtxh/LZKZnEXCrpxgWbnFNBp4k5 gFlaL+T9LmIu5rIm59wEEJBzKZqcc91ZZXZWAePNWTl3OdeB7zuStBwjUs4JuglBu7Pa1FwlOQch 56WcyLggLSdyznZhVWKSTmVcKOVCQRcKuBCIt3Ddk0nQGfEWIgLOU1a/uBzIGSDrS4JlJbA9JNxm BVSI1tt9wn3DfRS7/SUIxFtZHb8fAWUP3mNGrB0K/H1kSOtFykXqLck+Xs6lhMJtKryMY8Y9bl0l nCERdIrWc1nqrZCzYs7TB2JSTrHJOU3MQchhqUIO3Vj9UmZrdUuVc4Qx55LUnB1vTpNz6MbqurIi MSepOb6uZeScCrokNQchB/lmZZztxqoYOYdurdKlNSboAjknBIm5RNAZMWfTcomcUyDkdBmTbwpE W6xO611ZZxvPijcm2q3VibRsXTnud1L3dbjfabfU3+7MNk/ym+7LitR5YVd+X2DB/rH6KlUONxi6 6Mt8vAIcw3r8cjkRcbweTAgBKs3aGk4KAYZ2/TvtfuCUaNvySHDN/82gRY05+sAvzaJN9zZKexxi Du3zgUDMoR2fiDn4gZgbiPkB6wZUzOH5VsxB/PG/BR9RxOQTKxe4xNyTTdT7aD31/Hg+dd03j9oX OzH33N2vpJGeVm83iMaKT1Jh20nef7xYcu6Fxfol/G3DB/6eJsaH3PsZK42Ndl5+w+C6OZ8stNb9 9mBzzbuH19W9ET1CMXTbviW5eX6MuaNnAojpPETQ8R+NPx4D5ek4dNrNtdBW99FCS+1f5ZtrPlds qT2n0Fb7nWJbzVX5tpPvHB1c2c4fzARs7NjQUiru/Bn54LKkH2rsQ3+x0S/TATmXCrpEzj0zn6mn oQP/xF+4m6B2vNTHJ9g/Uf8TfNA/3Uj5FU1UaF5AxdaFNLjGJ+hiXVxV0ulJVukk1BMxOAlF0PFr ShdXCDok6Pgk7GtZSL2rF4qp71i6gA7wibjvsSba/ZNG2v7jRtpyfwP94Kw5tKAhR3/86zlqvfro 6Oa6/fZa6lz6Lhrb/1/BBb5KlZczsZtpvSk36/5GPnZDnzQE5Dl+u4DGgpbdeloO0UZF2rhI6hM5 5xszso7lQWC7tqLsU3PjAoRcSLmcS1NzRsz1anJOE3NOzqXjzaXJuXI55wSdS85pas7LOUnO+cQc urWKnFNBp6m5VMy5tByWKuWUmJzT1BwScz4tF44xl0g6L+S4sZ+KOi/l+jxlgi7EirlKgs6It2mh 0i1ch4CrxGKHCpdEpoUsmSZ2Xy1P9hpeOE0K9lGmW/cyQOVY5r35OkusLgp/B0K4Pl3cc9JUXblw 026sYX1KKuQcsTrFijnFyDkVc0IFOZfp0oq6Sok5m5yzXVpV0l1DJF1ZdXZWJ+V0nLk0NeekXJKa k7Hm0q6sLjUXJua8mEtSc07OYTIIxY039y1HIuMYHV8umpzTpenS2hUKOh1vDvjknHZpla6sniQ9 p0smEXU2MRcuw3JWxGXrbZ1dN3QCK9xUwGG71utvp/5eOtx2XU+3y+90Up+uJ8jvN//my3+4Ycn7 aV3ZPUJYV6XK0Uki5ZRExFk5p2VMCjG1nCvt/wr1tPwmbb9zTqQ9efh55taZ9Lk/m0ELGnN0yZfn UueyBdS90rXH+zE+PMTcukVUgJTjdjva72jHH1JoJ5RympiDlINvwCQTXswVJDG3gAaWNlLfEw3U +5N66n5wHnXeO5cOLJ5N+26bTR2PfZhK+R3iNDDxwwhfvwv8uqn7MGLuKJFz1hmlf4tn+wk0OnAD 3gyNjY1NlEb37x3Z9Rdn5ttq/3SoZdZvFNfW/sJQ8+zXFlbkTpzYmmtEz1Dtxgq89nrpPPQPl26u O1w3V7y5/mV1rys217wjv3bWbwzymy+uqfmXQmvd/xZaai8uttb9oLCm/qZSx7fWyzfPj4nxIg09 97HyDzQh/dBjX8qLQfYLDuWcCjrIOSfoirveS+MlN5MrBk0cfu4G6nusnvqfaqD88iYqrFpAxZaF VFyziAb5hJR+3zhxVNDpCYmT7BBOyCRBxyd4QQUd/zv9RtB1rVhAHXyB2P9UE+17PBV0z9zfSMtv rKff/JUaaqzP0ZILjxZBN4t23DWPP5u/iV7gq1R5uVH5f8KDm+/k5tzfwCfb+KYGN/ABclMfIW1o 2Hqts5zplirmRM5hiXqDCjfBJuMq4aScJudU0omQk9ScXwYJunHByLleMxlEkpgLurT65Fw6U6uf CIIbncCJOU3NueScw481Z5NzmQkgIOc0NQcpZ4ml5oAm5iDojJyT1JxBJn8AXsxByGXSc5HEnJ9F MiviYsSkHIBcs+WpuMssPVbClQm6xUH5UFnyAmCE1LS3hfV2/SWMTchZbGpO6sz6tOHvK6yT13DC bYLXQSrjJsGn5dL0nJNv6RhzjlTKTUZMzCl3mGUg5KRba5CSQ0JOyirkIOJ8ORF1VtBZKadiTseY 83KuBzO0XstLTc8pV/L2K3ibS80R5FyvSc31usScdmNVMefg65nA1zYRcyrnbFdW4BJzE4mYUznn QYouM1Mr0+XJpOYUCLrzHSrotGuryDlDIukUiDoVclbKhYLu4El/v7CuEi4VcVOiqTrZ3/2mWtLf 0PS31W3T3+70tzdWl92mv/P+tx/bMnVVqhz9lMk5kAi6EMi5yKytRs4NbvsX2rm4PtqGPBI8/O2Z dExjjt72xpm04pYGbnc3OTHXvFDa4wMYH17E3CLX682LuWl3Za3gAcrEHNJyEHP874mYW+26sSI4 1Pd4PfU+PJ+6H5hHHffMoQN3zqa9t9VR/ya+Tx4vicsgmqDBPR8Vx+FchxVzXs6JmDsyci51Q/pv h8zhv//9/H7ceHl4jOWfXlpcf/w/FNfU/e7gmjm/kl9V+5bB5jmv7N/YcMzE/tx86cZ6tI8vN90H 3oS8GX5T7etz9Zh2tnfZ7NPza2rfIrO5rqn7vUJr7d8MttX8Z7G19txCW+13B1rqrilueuM9paEt yVQZpcIDVNz+quALt1+6xX0psS/s+VL+ZfPfMIWcyz/TwCyiUW5Mwc7iMT7cTvnVHxA73b8UKboF LkXXttALugopOpxo0zk5sU1PTgg6wCenJOj4xISkwwVgYO0iMfUQdD2rFlInn5ztTy+g555ooj2Y KEJmcm2kTfc20Fc/O5vmzcnRX3zoaErRzaL9j/4MlfZUJ4yo8tOJ3ID7/0EP/xdd8DfweqOu9XJD 7xsC6Y1+2Fhwy2SfboW3WRFnsdtiyD5Wwilewgm8nsg4g2zzYs4wrkKuF0DIaWLOLcd7vsb4seYw AYSm5npcam5cQHIum54bF1TOmQkhJDUHuEErE0EAbuRqak4FnSTnvJzjBvI4N5qzYk7lnKblLD45 J5NBqKALuraqnNP0nAg6lXIq5nQJIadLi8q4qcQcCOVbjLuCsgfCza5rnYq4pI7LAtZR79crlSsC yROuv9CosMJSCddfTlR6b7aey6FoC+tCZDt/R4LW6zoD4WbXTb3twur288cR8HVx+ebIblf5lt0n 3eZlnEXTc7Kukk4Tc1bSqYTTda2rlJozUq4sNQc5BynnUnOuOyvWdSIISDkn5oivPWlyzqfmEkHn urW69Bxfy7oxAYQTdGWpuUTM+XHmEinnJ3/wTMjSJ+gSOadCzko5n5jT1JzKORFyTCLjsLQyTjFC Trq22iSdSjkVc5NJOqTbLPi903K4j8ozW56KYN9O/xso+N9Vj/wm47c5+X22uN/1GG64Cn8voM/X 17Dr/h5gcqa7X5UqLyTarTW9RxWiUg7wfrx0yTnbvZWX7V+h0r4vUvvSX6Ltd9RG242HG4wt99+f mCE90b70T3PoALez0Y0V7W50Y0VYBu1xhGfQPk+6sXK7He13af9ru1/b/mG7X9v+KuVAKOXgFUw3 VknL8d8wsKyJ+p9skG6s3Q/No8775lL7kjn03B2z6cD9b6bh7pXiLtCrcbTwEOWfRTdWiLmDkXMH OyHE9JiOiEtdDcrH0yju18dH5S2NjXR1juz59IX5NbV/Xmib/eHi+pp3Da+pe0Oxee7JfU/mFk7s zs2VoJkPnXm99dJ/+Dfkurkuzc2V2Vxb557SjzffWvMufBiDa2r/otg2200W0Vb7jWLLrB8V1tTf XOq+4Zmx0ihmVqDxsQEa3P2+9ItPPmgl9qW4Ly32hR4K05dzKujcwSuCbmsjDT33tzQx1icHBAx0 cev/iKVOurmudt1ckxSdFXQ4yYBKOnuS2hNV14MTVQSdpugg6DYsojxfCHBB6ON/E+YeFwqk6CDo 3Dh0TX4cukbacl8Drb5tvvSPr5+bo6cvj1+EjhSFjX8SueBXqfLyRqWbgBt1e2PDqLBzN+9cJzfz ChoMYZ2rr9SAyG4LUPnGDZJkvQwr5KZCpdzZhnMcJi1X3pVV5ZzvytqbJuXGVdAxkHKamktmau3x ZLq3OjnnUEGnks7KOU+SnkNiTuUcpJxSSc5pas6LOUUmgbDpOS/ndBIIGXPOy7lMak4JhZxFpVxI TMzZcgxIEV3GWEypjPMixco5lXWyn0dFjK4fEl4AvaBYMRXWvRSZ7D3YbVpmQsFm6+x6bF+7XgZ/ Z5lyFh1fLhFzvqwyLhFufEyVSzbgtzPZNJ2Vc1o2yEQQwIu4RMZB0LlUahYr4kJUzKmUs3LOJuas pFM5l50MgmR5lQfJOYg5160VS5F0AiaCUCDmFCfokhlaMbYcX98g6CZQ7r6Er7l87TOImMOkD0Iq 5ypKua4LHUlX1vN56ZGJH3Rd5ZziBV0y9pyVcLq0WDEXw0q3UL7ZbbYOGMEWrZsO6e+orbPY39pw 22TPEXln7gn0Nz8r22w5gnmNKlUOL3bMOUPH5GTlnKO49a+jbcQjxcofzaIF9Tl668/MpOU31csw Umhno72NdreKObTHpRtrKOamE8gJ2vtlaTl4BH5tSctBzLU6MYdg0MDSJtONdT513juH9t81m/bd Xkftj/02jY85iTUxMU4jfM3NP9MoTuNIyrlpCTnrifTv2nYajZd68G7kPZWKWzYX1534z8W2uj8c wKQP62p/HvMk5NvmH4/ZWKUb68tRzNmHvDk/WUSnnyxiqG32qzADRn7VrF8rttb9AZf/rtBa81/F ttqv5Vtrv1dorrmuuPX9D5WG9xbkk+RHKb+EP+BT0w87g/8iKso64L7U2Bc+GfGDIfvFTyXn8lub KL/tZ2hsaJV/N0Rjhc3Uv+zn+OSop36RdEjRYbKIhX6yCCPpcKIBnHR6wlY6acMTltEEHSRdMg4d JB3/O4jT2nHo0A++/akF9NzjPkX3EFJ0DbTh7nq64POzadbMHP3h+3K0+sqjJ0W394FTaHj7PxJ1 YIDR2A9AlSovPdz/JqY33bF9lPTm3u2bCjm/LjfyWD/D10dAOi5ZN/slyTmPbAuICrlKRGSckqTl vJTTpJyWZWnFHNPtBF06GYQTdEjNueScS89B0I0n6TmgqTkn6Vz3Vsg5iLmUNDln5Ry6trrurRBz Ljmn6TnftVUknRVzWIbjzEWkXJKWYzJSzou5aFdWW1ZiibmQyaQcCNenA0RbDMgVXqo8w3oo0ryA Ses9Wh/bloDX0OWhEoopW/fTxHQ+C16XLq5aNvslku1Q4e+Rl8mEDxFc91dHpi4j3hg+5rROJnrg YzTZFoq4aL0m5BQv6BJu42uAEXOCJuYUFXMAck7LVsypjIsJuVTKpak5jDMHIOQw3pzr2hqOOZcS Jueyck67tiaTQQiQdSY5l6Tmssm5JDXH11Q39pwRdJmurEbUqaBLxpnzJHLOJuZUzoWCTuWbLVsB x/DvSlpvxZsD/6mUqUu6sZo6QSVZuG7rfZl/f4H7fcTSlUPBNhnp89J1W+9Sdfj95zL+LbkP8PcD gqsvu1fwhPVVqhx+bHLO0MHHsx9fTtNyWTmXdmcd2fMftP8nb+S2YE1Z2/BIsPGGmfTpj82g+XNy dOa/zaF9TzRJ7zRMxujGlwu6sUKeQcohRHOIbfyMlAOallvPrwkpx/9egdv5eYwtt6yJ+pCWeyxM y9XJpA+Dzz3gLQXR2PBGKmx/i/MYz0POPT/3EvoXxf876n8yf4fzMpKW6/k2TUy4brml0Xz/8J4v fTffWvuJ4TV1H+lfU/NLAzrpw9Lcov1tufky6cNLZTbWF+Ihkg4mcnVuHj6E4vLcK4bX1v1McXXN LxVaZn1ksLX248WWms8UW2vPKLTWfrPYNuuKwprjby913b59rDQq/ULHR5+j4p4PJweEkv1SzJcV PUgs6Zdf+eAIn+Nf0xwM7u+YQs5t5ZMCJ1/7f9P4eFEOlIlSngqbPkV9jzdS/1ONNLCc9wvHosMJ hhPNJulCq64nsJ68sRPYW/VYik5mc8VYdEjRyWyuC2U2V50sYtfDbiy6rfc10Ma7MRbdLJlt5vZz Z9C22+IXqCNBz+r300T7lyI/AFWqvLxQ6ab/6+1utvnGRW7cfb25kU9v2rmsZLZXAo0LA+Sa3VYm 3mKEMi5C0n0Vcs5LOLtelpizablUyLmlKWNCiN7zmTRFJ2LOSDmH69Y6LqiYQ2IOS0wIoVJDOSzl AADOC0lEQVROxZxLzSUkY88BK+d0MgjFJueMpOu/lkFaTuUcxpezaErOpOXKEnPanVXLFpVxtlwh MTegMk7rrHCzEs6i2y0VtiVJOS0vnhyIl+j6ElPnhU5S/0JiBFSyHtv+EiaRbMC/JxVlWA/LyXv3 63YcOl3Xcqa+HCfYdB3fpSVbn4g4pOBMnZNyDt2uz0lTcnwsRrAyLq0LhRyTGV9Ol1bM6bqm5EIh Z1ExBzQx5wQd9V4nZMUc8FIuSct5RMwZKSddWjEzKy+T8ve5XEnKqZgzE0KolJPJH1TMoazJuW+4 ZSLpNDkXS9AFYk67tQoQdJUkXdi1VeWclidLzRk5lwB5pmXdR0XbVKiAe2Gwv6muzom3OOlvuZa1 Xu4DrICT7RXw+2VFCL+uWU9ep0qVFxWdqVWPQUMg4lJ436Rb6xk0duDL1Lfm96JtwSMB2sI/uWQm Hb8wR+9+6yxqvaOBOpGW4/Y0ZmPtb3HtbIRikrQct+s1LVfWrtc2fNiu1zY/9vXt+kxSDr7AjC0H KSdjy61YIEGg3sfrqeeR+dT14DzquHcOPSeTPtRR+6MfpLGhDucmxks0wr8ZA1tP9v7i+co5EHct Wh/3LYp53cTx2H839UGJi9n+WhofeUbeDx6l4tYtg1t+6fPFtro/yrfOen+hrfZtQ2tnvzq/LHcC Jn1AgOxlM7bcwTxEzpkUHaKDSNH1PTX7NfiQ8GHhQyu21v7DYFvd/xRbas/Pt9VeVmiru254xx8+ VhrpdxlLmqBSfjF/+MelX4L5YrJfmPkiowfLoeBfyxwcmQNiUjm3kOETc8cv0tjIXvd2+FHqW019 T55K/U80yIwpmDklm6LzJ5ym6HAiW8NuT2R7Muu6EXSaoEsFHbPOXTAwDh0EHS4k3csXyIWl/ckF 9NxjTbTnJ40uRXd/A226u56+f+Ycqp+Xo199a46e/v7Rk6LbdQ9/bps/Xk3RVXkZY27G/XpyY8M3 4U7OuZt3kMo0ty1dnw4q2AymYVG2rSIRISdAwNkyZJxfanouSct5MYeknKTlQklnxZwHYk6lHASd 79qq487JMunSirHmIOcwzhzEHICYc3IuO2OrJuZUyumSG8GJmFM5p4KOG9Ei5VTM6dJ3b03GmVNB 59NyMsacpuZ8nZRvcUDGyVJFnJZVxlkhZ7FyLiLpMnJuKiDbdBlBBFpY7+WJCraQybaVscTjyxA6 SR1Q6TQVk+2Hbbrd7qf1MabafoQRiRbURdH3aonUJzLNU6k+Cn93CbwOwabYbVbARUjTb1rHx1pS p2gqLkZEzIFknDmVcyrlAEQcxJyiYg4iTiWcpy+sQ3JustScJuZcas7N0IqJH65isDRyDpNAMJih 1Uk515U1EXQ9lycQX7tU0ImU6/bY1JyOO2cFXWTMOYdKuVDMRQSdwGUVdNq11co6pWzmVqDpuQqS jn8zUhE3HQIZ18l1IKk7g9dR78H68wK/zw78ztp1S/k2/W3nbf43P70f8OXItph8C+ti+1Sp8uJh U3N6zHK5QlrOMrT9X2jPA6+ItgGPBK3XzJRx2WtrcvTd/50jbWa0n3tWuPY02tUq5mR8OW53H9Sk D7Ytr+15PEddgBVzmpbjf6/Qwv/mKpeW63+ykXowttyP50ta7sDdLi23907+W/Yu8TaCaLzUQfmd 7/e+YmEFOQfPcbBy7lDwr5W4HPtvpd4n618W0Qj+48h3YR0bHRoZfe6rPyi01X6y0Fr324Nra96d X1H75u6Vc07tW59btP9Bn5bDMGw/bWLOPrykm0m35OoQIUSKbpA/pIGWujcNttT8cmEVf3httX9Z bK35bL659qxCa+23is2zrsyvO+GO0f57d46VRiRFNza6jQb3/BZ/EeGB4g6W7AGjmC/5kA4g8zzz uuUHh5FzOKC9oFM5188nUv+WY2mogxubPkU3PtpLhU3/Sn1PwG43JCk6WG9N0Q1uWOROPpyIKun0 pNaTNjyp9cTW7d60i6SDoOMTWgw+XyzE6PMJPcAndB9fUCRFt2whdTy1gA5gLLpHNUXXQM/c10Cb 7qmnj3+0RlJ0X//M0ZWi63jybTS+/78jPwhVqhzdVL5J1pvw7Lrs72/aMzflUodtXJfhjIBwu+K3 lXVpDeqiMm4yrJyzqJhTIXc2jfMSuPScEhdzmAAikXMi5QySnPNSTsVckpZDl1YtoxsrUDFnu7Nq eu573MBOx5xLhJxMBGESc5gMIpOcC1NzVs7Zrq0Qc7rU5JxKOUZmarXEurOGVBJykG/hMiQUccxA pK5Mvk3FYoOvm06SrhJ4HSuKnhcxKaV1tt7WvcQpE3WTvO8ysQZ4uxDbZog+H+k3naGVgVRDncg1 t92JN4/sb/D1oYSLi7mQaYg5wQg5TcupiEu6s4JbUjJpOZVx4Tqw6TmXoIOYk5lZVdDxdSKbmvNd WX13VjfenOvOCjmHMeZcF1Yda05Tcw6drRUiLpmpNZFyvBQxBxlnJ4WAmPNyLknO+S6toAtczFzk UDmnY8/Z8eckRWfEnMg5ABmn+PXOcx2ZBB3wdZ3nOFTUSdnIugQr5CqhQk6J1YGYdJsM/CaD2Hq4 jX8nBfzmWtLf8/Q55evud9+j9wjJvYG9h7Bkt1W+D6lS5fngUnNOzrljMiEi4lJZ9380tv8L1LXi V6NtviMB2rw3nT2TjluQo4/+Wg09c38jdWLSB243o/3cv5rb/BBkEGXchkc7O0nMISSjbXiVctqG D9vv2ob3IRt5DhwAgJTj1xzUtBwEYOtCynMbfmDFAupb2kC9T/i03ANzqf2eOfRcMrbcb9JoYYc4 iImJURruuYr6nzldPIXzFQsyYm5qOQeMJ4l6lMlQv6JkX1vdTupb1Lk471Lc8XM0NrRa3s/Y2NhE aeSZzcPbPvKFwda6P8mvmfWBYnPtLwytm/2aworciT2rc00/FWPLHcxDPwj5UHbk5uBDyq/NndDX PPu1hTW1b883z/oAPsxiW80/FVrqvsgf6AX5lrrLi22zrx/a/vEnS6URUaITE2NU4saIyrDyg8Yd OOUHD/BffnIQKbEDBgT7mdfKHizuIFESObeliQa28MG+hQ96L+f6Nx9PA9t/TUy1ez8TNNq/mvoe OyaZ0VVTdAU+uYsi6PhEDFN0enJPx7qbk1sTdINe0BXWM17QIYLbxxeWXhF0C+SC0/7EAnru0Sba 80gj7fxxI217oIE231tPd3x7Lp1yXI5edXKOHvjm0ZOi237nHOpb+1G+qFdTdFVeWkx6Y8w33Fjq DY27qXZluXHHNnNTrjfvGUS0TYURapmGgq77bSFSH5NvlTBpOSx7/RIizk8EMa4TQsikEKGcS9Ny bobWcLy5C7nspZxwMWGWVpVy4z2KmwjCjTFnxpnr+65D0nKXciNZxdzlDj8RhBN08cScE3EoY6lS zqTmEjmnQg5LxQs6HXtOknQq5WJdW2NMlpazxMRcBUEneKGmZVufEW4GiBa7LbMvbztolkTqtH66 RARUxfWDqXupUuF9QJwl75PJyDizPamLwd9NpqwEdSrlIlgxV56YC8WbK6eSTutUyNlyTMoBiDld WlTUISkHjJgTOWcFnZVxip2lNZRzSM/5xJzMyqrjzEHGOSHnZJxLyyV4OadjzTk5Z6XcZQYn6LKi zqflkqSclXNe0CViTuUc0nK6tMk5TyLnvJATKQdB58uyrnLOCjouS3IOqJizgs7LuSQ9FzJdOafC rVIZQJrFyroe0GnXIcws2Xr725rdjt9Tty3cV9cFvQ8I62VbcO8g9w9BvcfdU5TXV6nywmG7tOox 5ymTcq483v5/VNzyl7Tr7gXxtt4RYOn3Z0rPMYzDfvs35kmABe3kbnRj5XYz2s8DrV7MIcnmxRza 22h3VwzXTEfM4bl4DXiATfx6SMut438H/5ZPy/XbtNxDLi23f8lsScvtua2eBvc/LJM9OPkwSvmd H6X+zceJm3CeYiHlt2TlXNyzWK8CAlcixJwKCPaLCDkwmZBTRvh3B04Ij1KpND7acdFVQ2vm/XVh Xd1HB1vnvCe/svZne1bPOa1/Y8Mx7etz9bQ+V/dT2Y11Og8RdPhw+EOaaMvN79+YO2Zw3ZxT8621 bx5YVfOeQht/qC21n8y31vx70aXovl1sm3VlYc3C20f7H9qtkm5sZJsfi84ePOEB5A4ipfwA8AdG eLCE6H7mudkDxx8wWx1OzFk5B47hk+BY6t90HPVtOoE5kYY6LqCJ8UE5sMZLBSpu/nfqfXwR9T9V IUW3cZE7MXGCQtLpSR4KOj3Zw5Mc+JNcJJ0XdEU+yYvrjpFx6PJ8YRloXkR9fKHpWbGQupYupI4n F9CBx5to36NNtPvhRtrxoEvRbb6nnr70j3W0qClH//KHM+iZW+MXtCPBvodfTaV9nwt+IKpUObpI ZFpQF5Z1P4u76XY345Vu5hN5FyD7lMk6L9ky6xW2TSs9BwlXob5HUSnHSLdWXbepOWDlnHZldaic UynnurRmxZydmdUl5lTKoTurijntyqppuXTyBzczKzdyhXQCiImMlAOalFNUxlkxN9mEEJqaA17M CTeZ5c2MSc2hLOsq46yYU6yIqyTmVLLF6iwq1cJ6SBS/TbYH5YyU4321TsB6yBJDbLti93s+qJAK 121dWP9yx7/nMCEndWZp65PnTAV/dxkq1TNexqlsS9Yz24DKuBAVcZMRiDk7U6tKuRARcZ5Ezt3M y5ici0k52621vEsrJUsn6agHs7MiOee7tPa42VndWHOuS6t2a03EXC+w3VmZsu6sSM1pcg5SDkm5 IDWnTDpjK1JyKuhQVgIpJ3gplwg6lW5AxRxQKafyTddtvYq4QM51emRdpZwvSzdWbMfSSrcIdjsE XCLhtN6ua5l/6wyuDr+96fYs6e93ul+srOg9AN8PmHsBgX/3kyXuFRLCdUZfJ6yvUuV5o1LOdmdV +B4yI+ZSSvs+Twcee3O0bXckeJbbtmf/wwxa2Mht3T+rc11Yn1pA3UjLcTu5H4k1bjej/SxSjtvT EHODkGgQcxqq0fZ62Ga37XXbZsf+eB6ej1ANXg+yj1+/gLHlkJaDEERa7ukG6n28gbofqadOTcvd OZv23j6b2p/8AyoV94hrkLQc/970bz6d+jcd77wEo65C5Bz8hfT+a3Beo8ytWI+iGGdSiYhLUVJX Y72KdysGEYY7fp5Kg0vxbmhsrDRRGtm+dXDbh7842Fr7sXzL7N/oa655x9D62a8trMqdRNtyTQiE STDsp2nSh0N5iKDTFN2juTkYiw6Rw6FVs1+DFN1Q86wPFNfU/fFAM1J0NV8ottVekG+bdXmxrea6 ob2fXqGTReAxwjcK5fFLRb9cPaDcQRU/sCyTH0QgOYi2An59L+aycq6RBjYvYPig37yIOUbkXP/G 46lv4wnMSdT/7K/T2Mgu/26ISv2rqefRRup5vF5Otv4V/Dqr+WRpWygnPbq56gmfCLrpmHjdphYe eEGnJzwuKIW1TBv/rS2LqH+1k3S4AHU9vSCRdHt/0ki7Hmqk7SLp6unp6+bTL7x5JtXOytFVX0ZX 16MnSde14r00Xp0wospLCr5B4aUIOE+6nm5zRPZNbth52yFjGhZJV1aA9UpAxnkhJ8+zdRFU0Mm6 ijmVcVq2qTnFyLleU/aCLjNDa69L0EmKTlJzCsaas11ZTXdWScxd6nHdWDGwOhgHNjHXewWvAyvk NCmnaTmbkrNiziTlMENrKOWSceew9N1ZVc4hOWcFXVlaLhR0VshZKom4aci5KYE8qVAflWwhSzyx bYru83wJZFQUu133r8R09zsaifzdKs6S9+VJhJqCffGc2LYA3UfScsHSizebkovhurWCciGn9eXb QhlnBZ3WWykXkXPJGHMe28VVU3PJOHNW0sUEnY43ZwWdSjpIOZ+e0y6tskSaDnIOZcg5RRN0Ot4c pBySc8DIOU86IQSknPJtXv8OY1JzVs4lUs6DLq2JkOOydG/VxByAnENKDkDSeSGnaFouSc6pmLOC LhR1gZgTyabyzmKknMo42d/XST2Em66rbFMq1VusYFO8HBPC+ljZovX6fEus3v3ey+8/1uU+AMsU TSmldX7/ZN/J1qtUORRsV1a9X1X4eMwIOa5DF9YDX6b+tb8nPaBi7bnDDdqyd180g155Yo6OWTCD Vt7UQBjyCe3hnuULpX2MdrJIOUnLubCLCDRuV2eCNEClXNhOt1IubKdDyvl2uiTxfE+3gdULqH9l E/UtbaTeJxuo6yfzqfPBedR+71yZ8GHv7XW069Y5NLj/EW8XIObGaWDHH1LfxhPFQYiP2HSsuAnn KRZQfnNTuZwT4DnUpcS9SMrk/gSoi0ndDFBfA3/jULfjPE8jDXf8j383rhvrWO/1dxVaav+q2Fz3 O4OtNe8Zaa198yDScityx8jYcrdU03IH/RBBhw+NPzxEDgdW547FhyofLn/I8mHzh55vq/lcsa32 bP4CvlNsq7tycM0xt4/2/3gPjCm+oPGR7VTc8xF3MCVf5PNJ1E1NYSvg14nJuS3873s5l4ec28QH vQA5d2wq5zacRL0bTqbe9afyCXQuTYyPyAE3MT7Kr/MF6nl8oZx0/csaaWAVnzStTtAV17sUncRk 1chP98RXG68nvxF0cuIjRccXGJz8+RZcAHyKji9E3UsXyv8WQNClXV0bpKvrlnvr6aqvzqGTj8/R b7wzR2uuPXoE3e77jqfhHf9ofjSqVHkpgRtrf1MD6SZlvoGWG3GP3Jy7spNr2FfLh4IXbFF4e0bK TYUKuMmAnDs7XSaSLhR0tltrVso5nJhL5JxIOaBdWjU9l8q5rKD7LjeqL+UGvevGmqTmvJxLJn4Q MQe4QVw2vpym5FTMARVzmpRTOWekHASdoFLOyzgRcZ5ExmkZEi4UdKGYs4LOLwdup4mMmAuJSLlM 8m0axPaHUBNpx5SJtkNhyYuAl0tldTGm2v5SJXhfItS03my3kk3JrOtzJ4O/x4OGn+clno47V4ly KReikq6c8aQcyDkRdFbI2QQdZJxP0CVSLibmrud9bXLO4cacu1pwE0FAxLnUXHbsOZ+ek7HndEII vh7xdcmNPQfSrq2YrVW6snY7nJTz6TlJzWlyTgVdmJyDlLOCzibnTFLOyjkdZw6UJebO8xgxl3Rn VSqIuU4Vc8CWvXxLULlWiZhsA1NtB1aoGTJdW0P873aG2LZJnpP85iv822+3A90u++q9gd5PxJhq e5Uq08VKORVzfM8o+LIRciroRnZ/lvY+eGq0DXck2HTjLPrYB3J03KIZ9K3/mStDPElajtvBaA/3 r3K9zNBORooN7WYr5iRAo21zbXPH2ufaRtdtaKPjOT4xl7TP+bVlCKrWhSLm+pY3Uu9TjdT9WAN1 PTyf2h+YS8/dPYf23jmbdt82h9qf+jMqDbV7p1Cioa6rqHfDaeId+jYgHAQ5h958x9LAJn4vmxaK r0jknHiMiJwT5zGXiiDiRqaiXMqpmwFwNY6MlNvaSIUdb6fS4DIRjG5suR3PDG770JcG22r/NN8y +4PF5pp39LfUva6wcd5Jva25BRNLc3OrY8s9j4d+cJqiw4eKKCIiiRjIL98y6zfyrbUf4w/+nwqt dV8aaK690KXo6q4f2vv5lWOjeWe0aIKG+Yc/zwezM77MlIk6PTiAO2BiB1OCHpAZMcds4dfawq/r yW/mf3Mz/9tg0wIa2Aj4hNq4iPo38smw4TjmeOpbfyL1rTuJetedQj3rTqW+rR/ig2+dezv8GOl9 mrqfOF1SdL1PN1Dfyka+GPgUHQaahKDDiYsTWCOzQCWdSrlKFwDsG4vMip1HbJbx3VxxIerDLDR8 UUpTdAto309sV9d6art9Pv3l79bQjBk5+vxf5GjzTUePpDvw+FuotP+//Q9E7EelSpWjC3ucipBL bnK4LDflDjmmVchhO5ZKuB4j6eJ6RpZEsGEfX664j6LCLVbvE3JlUs6LuKQMIXcOjQtGyvW65XgP urM6MTfeayeDgJzT5JwXc75bazrOnJVzdrw5HXMOyTlNz6VjzUHMpXLuRwwvkzHmuMGcScsBTclV SMtZMadpOQFSzpYh5ryoE0GnBEKuD1gZp9tsXZiWiwERp+W73HoC1g+BqFjzQLbE6lUATbvuUDGy qWI9ytPlYPc/TIhcizHZe+T6Mpk2Cfpass7Pz2zn78quJ/tyvQg2LssS+2VJJ39wJOPPmTqpz8i4 GDE5Z8nKuSQ1h5laVcZJag6Czso5RaVcKOZUztnEnBd0gZwTeq51+G6tmQSd4Lu3iqhz3Vs1OZeO Oee6tjpBhwSdp1sxck64xBOON2fTc0FqLpFziiboIOpUyikq5zzSzdWLumhybjIg6M5xJGLOyzlJ x/myrJ/l61S4Yd2IN1sOSWZqtWUrzqZBphusBb/hIXZbpX0MuA9I7gVMvcXcQ5Qz1fYqVQ6GUMzx fWNIIuUcYwe+SN0r38dttNqyNtuRYOstM+nrn8lR47wcfeCXZsmED2jvQsqh/StpOW4Pi5RDWo7b yeh1JpMzcPt5WkNP2Ta5tstNcEYnb0T7XsaG5/Y+hp1C+x9pud6ljdT9RL2k5dofnEf775lLexfP pl231dHO2xZSYY+ZiXW0iwa2/Rn1rnsFc7LzDhtOEAcBHzHArw83AU8BX5Hf1OT9RUPGazjPwSTu I+tEos7Ek5VxQB0M4Nf2WBnn4L8Fn+P+T/M78TOxjo2OjfQuvrfQWvs3xea63x1YXfPefFvtzw5u mPNKBLxofa5+4r7c7Gpa7gV6iKDzY9Hhw5UU3fo5p8mH3lbzXhmLbo1P0bXUnj3gUnRXDa474c7R vp/sk2+NH+Oje6m4+6P+S/VfcCLp0oPAoQeHPWiAObDCA5CR1NwW3i+BXwMH72ZHIuc2Af47IOc2 LBT6N0DOMeuP45PkBOpbxyfK2pOpd+0rqGftqdS95tWU3/3fkp7DA4MdFrZfQF2PLaSeJxuob3kT Daxi2vgkgqDbwECq4US2gk4lnL0QVBJ0aun9xUC6uPpx6CRFhwEufYquf+UiuUBpiq798Sba/1gT 7TUpuq331tOT18yjd75lJp1+Uo7uufjoEXQ7F/MFZ/PHgx8M/pHwxH9wqlQ5XOBmOXvDnIq3bB32 ywg2u68u7faDRYTdGQ7INVueEpVvwK6rnPMSjhtPSVkmfvAkE0EAm5hTNDFnU3NOzimSoAtSczIZ RJCcQ2IuFXPpeHOpnPOTQPgurW6GVi/oMhNAVErOWTlnBF2/FXQQcb4cS85ZIZeMMaflmISLEevK GqISLlwPxJym4mw6DqIssx3rjAg0X5+s+20iaUxdBiNwhHBbbL9wHXjJNCW6X7g/1pWwLrbPSwnz t8t3YbZZkWax71nqJtk3g+7H31ElVLTJutk3U2/WGRV3qcDj48wTF3QgJuaUiJwrS84FYk7GmtPk HPCCjs/ftHurFXROypGRcy4xBzkXSDlDkqSTNF2aniMRdE7MITnnxp1TQadAzpnEnIw7h7Scln1q Lpkcwgs6SdCZtBzGnBOslFMx59NziZxTCWdEXJKY8yLOljNizqfkQLcpl2FEnMg4Q6ZepRww64KV b34fKceZkCXkmdZ5qWZEHH4r42LO/8ZjKftp2ZNsA2572T5A7xVMXfLbDcLtcs/gEZnn7iEcZluV KgdNLC0H3HGYwaTmhrf/M+26e1G0rXYkWP7DWfTmV+foTa+eSQ//sJ46TFoO4RS0f9EOVjEnaTkj 5iQtB5mE9nQo5sL2+BRiDu169GZDO3+gTdNyTdTzVCN1PlpP7Q/No+fum0t7l8yh3XfMph23zqH2 Ff9EYyO93h2UqHjgW9Sz9lXiF3rXnkJ9a08S79C//nhxEHARAxv49TcsFE8hvgLeQuWcdxoZOafe I/AiCd6daOAp61bUufDreeBlNERlpRxmjS3s+EUqDa7i9+LEXGl4+7PDz7zvC5KWWzv7g8WWmncO Iy23yqXldiMttzpXWx1b7kV4iKR7NFeDSCI+7GJz7uT+DXWvQ2RxaO2s38CAfzKj65q6Lxaaay9y Kbq51w/t+c+VpZHeYT0oh7u/zl/uMX5aYIg6L+u8qLMHh0MPGsam4rwhdkIO8LplM+Dn4ADepPBB Bjbyv7WR/90NfKBtWEAD68Ei6ueTGfStO55PlhOYE6l3zcnU03YKdbedSt2tp1PPhl+jkQFEON1B Odq/hrqXv4u6H6+nnqU+RdfCr7eGTyo+uQob+ULhBd3gIdr6aIrOd3PVFB0uSmGKznV1dSm6PQ83 0s4HG+jZ+xto093z6fzP1VHj/By97+05WvqDo0fS7X3olTSy+zPxH48M+iMT+0GqUuXFJTz+9LjE DXVS72/EBbkx53pZ+rJuk+3pzX45rkHhBByvh8Its93UJftYGWfXgU3L2Toj6pIyxJwutTtrKOhi cg5SDok5XSI1h/HmwplaTWquL5aYM8m5ZJZW17VVBJ1IOjchRDoRhBV0Nj2n3Vptgk6Tc4oKukDO CSYxJ3gpl0Hl3GSSTsVcSAUh5yd7mNBtGQmn64vd0m5TeaJ14XYp6z6TscQQ2xbuMx0gnWL1FrvP ZOWpOJh9jyT2b/R/syTs9O+3dR5Is9h+iYSbCv7uyspYxkmlmwf1fXwcCdhWLt+mlnNgMinH6IQQ WCI5lxF0KuFUyHlBBxGnYk7lnEq5PifmSFAp58ScjjPnBJ3ipVwmMeeknJsUwsk56dIqXVl919Ze FXNu3Lk0QQc558WcyDnbjRVSToWcpua0SyvT40m6s4Kv82+PFXO81C6tmprLADEXScklsg5CTuu4 LOsRUZfBpuYUFXJeskVlnCGzHziT6w3JOkSbqU+kG5dl6bEyTuVcgooyLtvnoE7Rfbhef5tVoiXr ZeA+wN0LCNg3uW/w61xvX8vdY9hylSoHSyrlUjGHY09xx6B2XVUxV9r3n3TgiZ+Pts2OBG3XzKRP fDhHc+py9IW/my1tWZVympZLpBzGl5tOWg5YKRe2wXUbt8EHeV+029ELDu34Are/C+sX0cDahdTP 7fy+VU3Us6yRup6op45H5tP+B+fR3rtn0+4762j7rbW0/c5TqHjgUXEFeJQGt1Hflj+g7rbTxCvA L4iYW4veesdT/7pjxUHARwys5/e2foF4CvEV8BabGsRjJE5DJB08BxM6EHgRdSShO6kg5EAlITew lf8e/hwG2/89GeprbKw0Ptp7+5LCuqb/V1wjablfya+pfYuk5VpyxyVpuaqUe/EeIud8im5ia252 +6PpWHSSoltd895iW93vFFpr/3qwreZz+dW157gZXevcjK7FlQfk2+TH+FgfFXb/pv+yVdL5A0EP DHvAZPpVA3+AlR2MjEg5wPttAvxcZSMfeBsh55gN/G8JfOBBzq3jk23dIupfewxzHJ8sx1PfmhP4 5DmJT6KTqaf1FdTdchrzSupqfg31PfvPRBNuqmD0tR587kbqfHwhdT/VQL0rmqh/Nb/uGve6IugQ g8WBjRMdF4fpCjqAi4oKOiTorKDjE7kIQdd2TDRF1xWk6HZjwogHGuiZe+tp7Z3z6f/9YQ3Nrs3J jDexi+MR4Y46/uw/mv6ACPqjMhnp/vEfrCpVXhjsMZY57uQm26zL0h2fyc25vxmPoTfxbh2NgAAR b3a7lplEvqHeY+uESiKOsTO0gor1mpzz6TmIOpF159J473meUM6pmGOkS6vr1lopNZeONxd2ZwUq 5pi+yxmfnJPurejSaoGcU0Gn3VtVzFlBp+k528U1kHPapTWUc0jOqaSrKOdiYk6BjNOlijkLRFxW zjkg1AyhbLPrtq6sfrGvx9IA2RLWJSzxhHV2m91u6yphRJNQaR9d2rLd/jJFE27Je2VsnZSxL8qH zkRS5u8NEs4vnXzD0m3T7quWRNQldTH5ljKekW+TyDgRcgBSzpMIOazzUruwSmrOy7kESDldalKO l3w+Q8qVd2nVrqxWzKWJOZ2lFZBOCOHHmZOx5nqdkBMwWyvGxfQyLkFmalV8ck4TczLenJNzE34S iImy7qwgHGcOaDmSnJMx58AFHk3PmQRdIumMhEsScirkdJvWe5L9ION0acVcJUIRx3VW0tmllCHe PCrqknXINg//Bqb4faPb0t/eLLHtZl1/1yNkfps9iXSTdBzQ/fU+wdRnyna9SpVKxKRceg+awUg5 UNzyCdpxlEz4AK76vxk0f06Ofv/Xa2nrvY2SlkPopCwtJ5M+cDs4TMtxOzkRc2g/a7sbaDt7kra3 iDl+HtrtaL9DzOW5PY/gTX/zAmnndz/Nf9dj9bT/oXm07765tGvxbNp+Wx09e8tc6lpzJo2P6ehe 41TY9RXqbnm18witp4pXgF/oW3OiuAZ4B+cfjhFvMLAOoSHIOXUVzl3AYwiJ2/CuI3EfTOhFrJiz LsV4ltS98L/lpZwVc/mdv0Rjw+nwXqXRXbuGN772s4Prav+0sGr2h4ora945vCEYWw5pOaqKucP2 EAvKH/rE7tzcnm25psLjuZMQYZSx6NaasejW1H1xoNWNRVdonXvD0N7PLi+N9A7hi4V5HeYbkIGt JxhJB/TAAHygZGYlYTIxTkasMR9wyibAdWAj4P3BBi4LfBCuB/z6YB3gAxAnAmz4mkUMnyBrjuMT 5njqazuRettOop7Wk/mkegV1N/OJtfp06lz9KupqfTcNdT9A6OIqB2txG/W0/BZ1Pl7PF5AG6l3Z SH0t/NprcYIt5L9pkRN0PkU3iIuEWnp7kYhJOlxYrKQLU3R8USpL0a10/7vQ7VN07Y8vMBNGNCYT Rtz5rbn0s6+dQScek6MbzpxJz94Wv1gebnbdi/f99+ZHxBD7sZkSJ0zSG6AqVV4oym+mk+PN/895 chzKzbhbVuaM6a2HY9IlAs6vc4OkXMhZINs8It40KRegE0Boei6cEMKMOZck53q/xutultaJXh1z DuWLeenATK2YCMLxTcHJOZV03+EGvCboVMxdxnWK79pqBN3UyTkj5voryTldeiEnIi5AZmqFkAup JOgsMUE3lZwzyNhzXtIlibmAMhEHsWLXmUSePR+WvIB4uXRQ4DlKuP5ywL7PoKxyDqBOBZ2s+/pp w99l2fo0iIg4Tc+5bVbIqYALUfnm1tMJH7yQE0xZBV0GI+c0MZcRdJqWUzlnSbu02uScE3PalRVc 5YGkw/JKBkIOEz4gKadSDuk4R9J9tTeQc5nurLrEGHNAk3NIy5lyMlOrlXKhnGN6VM6pmMNS8aJO ON+hgi4z3pwRdElaTuVbiEq4g5FxurRAsPFSZZyiUk5FXJKSmw5nOPj3MBV4vh51uj3Zz/0+C/63 3G3TeuwT7FdGbDvuAzzmPiG6T3IvYfbL1FWpYolJOb4vjJG0o5yUG971b7Tv4VdF22CHm23c9rz/ GzPpra/L0QnHzKBbvz5f2q1ov/ZUSMslUo7bwWVpObSX0W5G+9m2tWPtbb89SctBzGlaDsNfreN/ u3UB9a5qou5ljdT5RD21PzKf9t0/l3YvmU077qijZ26upW2L30CD3c3iBPAYzbdR9/rfpK7Vr3L+ oOVU6mk9hXraThK/0NeGINDx1L/mWO8eFjkfwcBNJK5ifYP4i9RlqN/AkhHv4R2IdSKSqjMYn6KO JetdIOWckHMsoqH2L9L4eFHeT6k0UhrtvfmuoXXH/52k5dbU/MoIAlrNZmy5rdWx5Y7YAx+6SLr1 ubqJttz8/o25YwZX5k7Nr3AzuhZWz/poYU3tXxVba/4dY9EVWmq/XWxGim7ebaPFTT2Y1UO+6YkR Kux8nxwAA1v4QGDyW/ig3MIHiE4b7GcoSQZA1P7W0mUVB6RHD1JlAx+YApfXp+TX8UG5jg9IEXPM 2kYRaI6F1N/GJ4hwHJ+Mx1Nv6wnU23IS9bTwCdUMQXcqn2ivpM5Vr6KOla+h7g1/msQ88RjufpI6 HjuGOp+cT13LGqh3dRO/FoOTDZJus5d0uADgQqCSTi8a9sJhLhplkg4XoDBJhwsVn+AyHl0zf6ba 1XUZJJ2Z1RVdXe2srvfU09XnzaG5c3L02+/J0TO3Hj1dXbtW/IpM5Z2Rc1MR+1GaklTegfiPYJUq hkluppNjibdnxVolVKhxWY/J6PYImXScJSbkKqEyDoIuy7gnO94cEnPZLq3jZV1awYU03gsuYiDj MBHENxxGyk1kxplTIefpc8m5iSQx58VcH2ZrhYzTpJxKORVzmpZTwm6tVs7p0iTndKZWEXIq6m42 3OKAiLN1sq4EUq7vdkdFOQcCGRcVdKhTyRZQJuDsOpYQK36J7SpayqRbWBeCfQ4FL5cOCjxHidW9 nKjw3pJ0nFmXMu8vQg11/rPJiDZfXwGXluPvU44BU56C7AQQ/LxEyLmlg4+zUM7x8ZyUM6SCLivm QLju0YkgEjFnhZx2ZbXlUM6FqbmsoEu7syJF55JzqaRTTHoOE0CIrHNjzDk0OZcKOnRnnchMAGHx ki7TxdV3a/WCbqL7WwxfNz1ZSedTc+jemnRxBRBy2p3VyLmkW6vHztSaSdHFhJwKt+nKOSPdBFMH aWYFnQq5pN5TVofn23WPyDYsfVnW/dKs4zc0kW52m/8tzwq0CoT72vVwmxC7d6hSZbochJADSfuI 70eZ8fYvU/+a3422uY4Ez3Kb828+mqO62hxd9B9zMrOwov2aJOW4XStJOW7nor2bScpBzIVSLmxf 27a1wvugHY72eBFSjl+jwK+F9rr0qmtbQL3NTdS9vIH/pno68Oh82vfjubTn3jm0/Y7Z9MwttbT1 5nnUs/UH3gIggDRKvVv/iTpXvZo6V59OXatPE38gHqHlJOptPVH8AuhvO1acwwDE3Fr+NxHoWdsk bsJ5CviK+ozHEBLHwVj3Yb0IsM5kS734FCHxK2BB4mAE/gzy23+Bxkd3yvtxM7F27C+uPeHT+XAm 1lW5k3pW55rsTKxeFVUfR+Ihgg6RRT8WXdfyXCNSdJjRtbCm9u1DG2Z9IG9SdMW22gvyLUjR1Vw/ vOufl5WGO32KbphG+GZlYOup5uDggxNTB2MARD14ZEKHBneAZbqr8sGn2IN1vcL1YF1Kfi2/lsCv C9b4bqhMf9siOVH6W4/1co5pOZFPqJP55HKCrmv1qXzSnU4dK19NHSteQ+0r30qF/dckkm5s+AD1 rvsribx2Pe1TdHxy4/WTFN0WvghA0AG9gOhFRC8g9iISE3S4EEHSQdDhIhVJ0UHQaVdX/O+DdHXl C9+Bx5pon3Z19bO6rrxpHv3Fb9fQrFk5+q+P52jjjfEL6eFmx13zKL/xT80PzCEQ+8GaFl6yGOI/ llV+aoGA46U9PpLjh2/Es/C2MmGHBoJdt7jGg8g2LcfICLlwfQokNWeQLqxexkHKhTO2Sj0kHZJy CpJyPi3Xi8Tc+dxARVJOu7L6xBzknEnMue6s2qXVyDkIuT6k5TQxBynnxVxZWk7FXCjoXGouO2Mr hBwvk9RcIOn6A0GnXVqTrqw+NQcRl0nL6TJAZJ1NzNmySrpJ5FwyQ6sSiDpszyTpVMItdstEyFmw jbGiTeuS+iXZ7QmoVyptt0stW7xQmha6L5Yhtr7SPi8F7HuNrfs6K+Zk3ZPsj3XeltT7crJtuvB3 FiDCDceOLBW/7usm7DGm9Uw2PWckXYZKMg5LLWtXVgV1XsgpiZgD6LoKGadSbrqCTru1qpyz6TkV dF7SJePMYcw5JOfS2Vldci5N0qWTQdj0HLiUkgkgrJzTFJ2dsTXBdm212BSdEXQYd06Tc+jSmkg6 k5jLSDor50JJp6LOCjlLIOMqTQahUk7JCDmt96KtEirqQsq2O+Emv5UZAXcwQLKZdX4thxdu2K7l cD22LQH3EKg39xRKsm9kW5WfQmJSztxvxkjaQbwfU3zmb2n3vcdH21qHm603z6Kvf3YGLWrM0Qff PYvW3O66sCJMomm5zIQPsbQcxNzBpOVsm5rRtBza45qWQzu9n9vrfS0LpP2OoE3H4/X03MPzaO/9 c2nnktm07fY62nxjLW1/4L00PLBN2v4Yj36o52HqbHmvuAF4Aoi57tWnOn/QcrKEfRD6ETHXehyD MBC/xzULnSNY48Wc4F0F5JxxGM5rGM+RuA+uT5xI4Eo213uPwq8rTgXAs1gxt4j6+TMYbOfjajwv 72msNDg81n3D7QWk5dbV/Q4mA5W0XIWZWKty7ih5yJfhu7omM7quzp2mKbpi86zfKbSYFB3Gomuu uzLfdsKdI8VVHZqimxjro/yOX6OBzccwfKBu4gNFphAGfADJLKuM9LsGfLDZmGd4sK4DXKesTcmv 5YN0DeADdQ2/puAFHWZgMYIOJ09vixd0zScxJ1PP6lOoa9Vp1LXyldS54nTqWP4aal/2Oups/V0a G+mQAxqP0cJW6nj6ddTxZD11La+XSGyfpug2TiNFV+FiIpIOFyCgkg7/a6CSji9ccgHj91DgC5qm 6ETS+RRd15Ouq+v+RzEeXRPtMrO6rrxpLv3s62bSqSfk6N6Lj57x6A48/rM0uvfz5sfmRSD24zZt 8COZJf4DW+VlB26s5UY6XVfBhptrOT6wbo8Xvz0FjQezrhNASL3dZtbD2Vvt/pXWM3IOQs6WVdB5 KZd0YQWamIOcQ9nKOSfo0J11olfFnB9rzko6EXNMDyaBSMeam7ByDl1Z+3S8ubA7qxdzySQQVshd 4YGU02Uo5lTEWSDkKkg5EXNYGjmXpOQ8MSmXoDLOoom5kEDMZbBSTsteyMWQ7q7ACJOExVzvhEpC ItKmYokhXJ8uXi5FMfIpim4/WJ7Pcw8n+nea9yvCTbdXQMWaPi8j2xTsG9bxd5ihUn1IejxByiVi rs+RiDhs06Xu18fHpaDiDaigc2Bbul2FXSjnbuXrhicj6IyEg5xTRMrFsIJOU3OQcpUE3TWSoiOd FELTczLenB1zDok5l5yLSzl0ZzUztYqkCxNzwKfmBJQBxBzWQ0n3df7tuZiv94zIuYs8PjWnYi42 5pzIOVMum7HVCDrp6jqFmOuuIOESYttidUayTSbkElSg8W8aL52Mi+2npPtnpFtSn6Kvp7/FiWyL oL/ziYQr20fvG/y9g9bZewotZ+D9ovVVXp5khVwq5dJjLEOmTcP3oUla7kvcDv3laNvqSPDkZTPp 9afm6DWnprOwol0KKdenUo7brZKWa+X2rKblIOW4nVtRyoXt6LAt7dvR0bQct8ulC2sb/x2rGyUt 1/FUPbeT59O+B+fSrnvm0LY7ZtPWW+poy20n0sDe+31rn2h8tJu61/2p+ICOFa8SNwBP0L36FeIM 4A/gEXpbTvBSDn7B9dQT7wD/IHJOnQSoF19REIzHSNyGdx2J++A6dSLiRxgdax+oR9nUJH7FeRaG 33v/5mMpv+2d/D72yvuBmxkdfW7f4KY3/UdZWs6OLYe03FdyM70Sqj6OpocIOoAvaUduTu+juQV8 oJyIFJ2MRbdm9gcG19b9iaToWuq+mG+uvYC/7MuKrTXXD+345JOlka5BHAwTE6M03HMFDWw5nQZw knhkOmGdsUQHR2QK6/nA02QcsDIO2IMZrFGsnAP8mm2AD1g+KRNBhxMHJ1ALBN0J1NvsBd3qk6l7 1Suoa+WpIug6lr+K2pe9WgRd+9I3Uf+OC2i85PpoT5QKNPDs/4kI63qqgXpWpCk6zMhS4BMjSdFB 0OHiohLOXlSCC0tZig4XKSvotJsrBB2/D1zg8pgwYsUiufBpig4XRE3R7XmokXZgVtf76mnD4vl0 yZdmS1fX97wlR49fepR0db2jjr+LD9NEO35wwh+iF5HYj+BB44RdSPwHucrRwGTfkd2m5Qx8c63o TXgq2HSbrlcCMq0CKt2U2D5lqIirhBF0SVpOBZ0VcyDbrTULxJzHy7lxTAQhyTlNzYXJOTcZRCZB p91azQyt4UQQaXoOWCmn3VgVlXMq6LyU64eQU0HnJZ0IOSvpjJzLjDcHAadLiLfJpByAhNOlCjld WkIRF5YtqGdUyEGA2LKsg8Vm+XxYYpZattumwoolux7uF8M+V58T1r2csO8veK+QaMnn4gnr7LqW rXzDd5aRblm062qlbVKWhBwfVwmo56VHBV0q7vi49IRSLotKOUsg5xICMdcHQgFnsXWhmLPpORVz vOyxgk6lnOLEnIxBJ+k58AOuQ9f7y5nLeB1Czsi57u85Ejnn03IQcplx56ycUxlnhZwruy6uaffW MjmXKfsEXSjoRMBhCflWQcyJnNN1281VZZwlrFfhFq4HJCk6rJ/p67FUoRZBtyX7eKnGv42uLpVs ZWCfWF0l+H4uK91QH9YF61pO6vS+wJeTbShXqQJCIcf3jHyMVCRps/B+hoH1f0I77pofb1MdZlqu mkkf+0COama5Lqy7H2rKpOXQPh1Y6dqrUTGnaTm0dyuJubD9jLJvP6uUEzHHz3NpOf63uD2uabnu lY3U+XQDtT9WT889NI923zeXP7/Z9MxtdbTpxjra8+THqTTc7dr44yUq7r+B2le8ndqXvUZ8gIi5 laeJJ+iGmFt9svgDeIS+FiTmrJhb5L3DAnEQqZiDm6gXX5G4i9BpgNB7WCeCMfbFl8CbMOJRAP97 6lj4vfdvOo6G2vm4GS/IexorDQ6Odl55U6Gt6W+RlhtYXfNemfzTjy2HSUHt2HLA66Dq42h8yJeE L2t9ri6Z0XV97rT8Sv5SMRZdmxmLrrX2rIGW2u/k2+quzK877a7Rvsf2yVHBj/HRdips/xANbOAD 104rvJ4PKpnIgQ827Ycdk3BKIuPi5Nv4wBX4tUTONfIJooIOeEHXcgyfUMfxyXU84yWdCLpT5OTr XHGaT9C9itqXvpYOPP166lj96zQysMG/Iz7Yhw5Q1+pfdSk6jEVXIUUHiy8XjtD+Ry4yciFSSYcL FC5UkHS4cKEfvqbocGFTSccXPEnRrXApuh6TojuQpOgaaccDblbXzXfX0z99rIaa6nP0+Y/PoM03 xS+4h5u9P34lDe/8NxrnHyIlI9OOFLEfzBcE/CjHif+oV3mxqPjZQ7ZJvbvJhlzLCrmUSvXTRmUb NwrKxJzWhfUZvIzjRoubOAIyztdJci7Ei7qMrDuXG51fZUJJZ8ed08kgLnJg7Lmki+vXuYGuM7aq oKuQouu7lBvbEHPavVUFnRdzvVbOxQRdkJST7qtexGUScz4tp4k5kXTAyLkkMWcFnZVzVsapiNNl JUIxF0o6I+HK1iFBfFmEXKRsZEmCCjUIlkSuTYUXPBXrDwYVTjGMhMrsp+Vwe4xKr/VS4SD+9oyE 8+sHBX+HApfxfSbrWZJx5kyd7b4qx5XtysrrDhVxwG8T0npJy/FxXVnOVRBztitrIui07iauM4KO z+UJPs9TKWeFnFsnKWtyDksn6JIx5/xMramY0/HmFO3a6lNzmckgVNLZ1JzrvjrhyXZhtVIuTMqZ cg/W7bhztmurl3LSrVVTc5BzoZhTAhFnkcRcrEurSjrFCLlMt1ZINiPeRL6Z+gQv2WJ1KuCkDFHm 66ReBZovh8ItQpKGA/jN9PXyG+7rZZ1/d50882VB97XbPck+Ack2d89g7x/C+4nM69ltVV7GxFJy 7r6yIkkbhPdL+AqNPfffdOCxN0fbUIcbdGG9+FMzqXF+jv7sI7X07H1+Flak5bgdKmk5bpeifVpQ KcftVrRfk7QcxByknCbmrJQD2j4O28xe2ImYg5AL0nL9Ji3XhbQct9Of+8k82vPgXNp59xx69o7Z tOWWOnrm7rfQYI+ZtbS4jTpbPsLt/tdJQAceoHPFKyW4AzcAT9Cz+iQn5pqPF4/Q3+LEnJNyCALB NTQlDsL5CGCk3GTE3Mc6HV8f8GvJpBJN4lGcT2H48+zfcCwNPPveJC2Hx+jIrt3DW9/930jLDbXM /o1iS807MelnYZVPy+2upuVekg+1qDoWHQYKRIqur9mNRYcUXX513Z8M+BRdsa32/HxL7WWF5prr itt++yelUZ3RdZxGem/lg+dVfOIskpMHImsAs6uuxSQOoIHhAxjEDtoYbSEq51JBF03Q8QmVEXR8 wiWCDgk6EXSvpI5lEHSvkZMVkq5n47/wgd8jB/3ERImKe6/kE/9ESdF1+xQdbL1L0WEsOoYvHged osNFCtgUHQQdLmron590c2WQovOCDhfEXp+i6+QLZftjC+i5R5po78ONtPPBBtp+fwNtvaeenrp2 Lr3jTTNpYX2OvvsfM2RmndgF+PBSQx1Pv5PG2yHnzgg4yqSdJfbj+oKDH/PKxG8KqlQi9hla0n3d TXS6zX8ffDMuyHazHgWNhFi9Qbu8xpDnR8qJfKtAj10/KwBiDqk5g3Zz7cFMrW62VjfuXDgxBBJ0 rlurE3Q67pwXdDZF1xem6Hz3Vow/l4g57eJq5Jx0a51K0NnEnJVyKuY82o1VEnIq5iDksF5JzHkp 1+fJiLmDwUo6K+cg2LSs60xGwFlUwtkyk+nm6uWKlTEq2zLrXtgk5RhTbT8UIJ5i9YqRUz8tZLq4 +s9A13WbCjdsT+QbMNsy5SyxpFx5He/rpVxSBynHS9lXBJ2SlXDlWCFXCSPokkkgAkkHRMiZ9FyS nDOCLpOWU1TQaWLO0+MTc5Kac+PMEcA4c8lsrcCn5WSZnQzCdWl1gm7Ck6blwtTcd3m7irrvCFlB pyIuxEo5LV/sUTHnJZ10cQUXMKGgUzEXLpVQwoFQ1EG2heshRrhZUafizQq4DP45SiLmVJB5dD3Z 7vfJbDOUPc+R/H76bSrwkv1lG/+mVwT7xOoVvmcIJZ2/h0jLdj3cXuXlRSjmzD1kjKRdwfsZKYee Rb3NH5Q2UrztdPhAW/HOr82k15ySo1OOz1HzzY3czmyS9ibScmh/Jmk5L+aKXsyh3SrtV4i5Fyot p2IOaTk/tlxvM9Jy/Dc93UAHHqunfQ/No12Y8OGuObT1ttm08YY6OtDyv8m48hNjgzSw43xu579R AjkdEHPLTxcPAB/ggjuniCeYWswhMafuAXgxJxhXEfMZMdbWS1dY50dAIw2sAy4M5FwKt//Xn0hD B/g+3b+n0mhxaLjjW9cW1sz+6/62ut9BoCrfWvvmwfVzTtO0HIJX1bTcS/whX55P0SUzuvKXLF92 S80vD7fO+u1CS+0ni601n803155VaK39Vh5j0a07/c7R/gd3y9HCj/HR/VTY9rt8ArmTSESWyDOk 3AAffHwQg7w9kA+CWIIO6ImDk6i/NZV00s01kXQn8kmYSjpJ0fFJqpIOgq59+S9SsWOJf0d4T30y YUT74/XUtdSn6Fr5xMGMsWZG14NO0eFCpYIOFzBN0SFB5yWdpOj4fUDSSWyYL4YDkHRJim4hdfgU 3b5HmqSrKyTds/e5WV1vumgOve6VM+jdP5ujpy47Orq67r73OCps/Wsj5qZDKu+OSoFXidgP9IsO bhAqE7/JeGlySO/H31xL91Ve188tvbF2iFTDMgT1B402Gvy6lXNKT1hn5dsU2NRckpbTxJxNy2k3 VsWLOYw7p2JOurWiS6t2a3WCzom5QM5pcq5Pu7fq2HN+/DmRdF7OYWIIGXtOBZ2VckbM9auYM3Ku n5fozipdWiHkjJxL0nNeyKmcUyEXyrk+EJNxdj2UbjEg3XQZIxRwCkRbrB54ESdSDhLFr6tQsSSC DUDU+PrMdq4/YtwdEKt7KVLp/Sm8DTJMy5l9/boKumRfs0z2mQr3PbvZW9P1MiDkhCXkZmbl48nX aRdWkHRzxfEWCLlst1YlJuNAuA4pp0sj6sLx51TSCZUkXSjqrKBzqTnScs815MaZU0mHSSCQoktT c268OcVNBuHGngMq5tKurRMRSTfRfQnzHebbvA40IeflXJmUs5jEnJVzkpxDGYk5lXRWzGkXV5+e y4w5F5NyVr7pum4LRJxNzml6zpatbCtbZzICDksv8UB0H0W3BXVa9nItsz1c59/nFF+n+/DvrtRj qeVwXcuM/lbbukTK2Tp7b6Hb5LXD+mC9ykuYMCnHx4qg99l+PdMe4Hor5Dwjuz9Ne398WrStdLhZ 8cOZ9JFfytHJx82gH545V8Y4Fyn3lGtv9i937U+VcmiXZqQct1vRfi1Ly6mYs1IubBv7bWVpOUg5 m5bj9jd6s7U/UU/PPTKP9siED3Ppmdtn06abZtPOhz9Mo0PpWPLDvU9Rx8r3SACnfamTci4th26s kHI+LbfaSzkGzkD8QSu/31Yr5Sok5iKeYirgP/Bc50PgRdSRIADkQkDOo/DfsPX9NDbsZmLFozSy a8fg1vf/T7619mNDa2Z/AMORZdJyGFsO8wpUpdzL55FIukdzcyRFtyLnUnRttW/LN8/6QLGl7o+L rTX/WGip+YKk6NqQoqu7rrj5l35cGukZ1gkjRvseoL61r6I+PrDRJ7yvhQ+2lkZhoIUPRNBaT/lW PkA9BUtwIMdRQWclnenmyv+2lXR9zV7S8UmIk7EHkm6lSdIt1yTda+VE7mz5KJWKO2VGFzyGux6j DnSBlQkjGvg1GkXSYUDK/Ea+UEHSQdDxheWFSNGJpPMpukFIOknRMejqupLfF18oRdLxhRNRY5F0 jy0QSbcbXV0fbJTx6DbfU09f+sc6mdX1zz+Yo/XXzzwqknT7Hn4Nje3/Eo23n+GISrmD4SUq8KZL cgPwYmNvMLScJX7D8tLAvldXx2W+oXbw9qTM6L62bjJkwgdTtsT2gbCzQg7rYZ0ACafLEE3KGZIx 585NgZyTMoSclXNIynlkIogLSbqzJnIuTMxhDDrXpTU65lwyMYRLz00IEHS2a+uPaLxfJ4aAmIOk g5xTIoIuwUs6FXWanktSc0jMeUTYqZBDWi4kJuYqYcWcrk9XyFkgQML1yVhcTkbMxeqWeOx6bPuh YKVTbD3EiKikHDLZtiNF+PdXwu5n9/f1iTzjOiXZB/j9UNZ95Xn8PZWta52WY9wl0i2sT1Jy2OZF nIg5v788R4Wd4F8r2Q9CDmUn57ITRIQ4MTcuqJwzgk7wci7p0moxoo7P56yk09RcNj1HIuYc2rVV urGqoEvScz41ByHXm87Uqsm5ie7LhayUQ5dWJ+cmIOREyjkxl44z5wSd41tMTMypjAuFnJVyCsSc R5Nz0XHnQiDolKnScxBunoyAA1q2dUwmOYc6lWq2XusUL8gMrguq2QcSLXktv18i1vwyJFrv5Jj8 vurvd7CtDN43lWoV6nQ9qfP3FJBuitbpcxLstiovTUIhVyEpV3bvzvtEpNxY+/9ye/Id0bbR4WbL zTPpi5/M0ZzZOfrXP6uTdiSkHNqVvejCyu1MtDdFynH7E+1QhEbQLkX7dEil3FRpuZiU8+3hJC0H MQcpx21htKuRHhMp19zE7e5Gan+qnvb/ZD7tfXA+7bx3Lm27Yw7//bNp402N1P3MVdJWx2NstJt6 N/2LtOU1KYc2viTlVr5CxFwq5TD8FaQcwjyQcsdMIuVUzEXScjECt6G+A/5joAU0JG4EOF/CwJ2s OYmGD/DvykRJJnwYKw0Njraf830MN1Zoq/voQJCWQ7BKpBwm/axKuZffw9vWmUmKbkXumMF1c04d aKl70+DamncXWut+e7Ct9i/zrTWfLbbWnokUXbFt1hWD60++o9R3x/axsZLYLIxFl3/mT/mg5wNN aKL+Zj4AhQYaaK6nPB+c+RY+WIE5gBNiB7thOik6J+kg6IKx6DIpuldQ14pT5eTtXHY6dSz1km7Z z9HALr6pIifoxseGKb/tfBnzDZFaDEQp4lFTdOjqutV3dcXFZrKLkgo6XLwALmSaoMMFTlN0KujQ n5/fR5EvjLhI5jE7DlJ0SxfKBRT/u9Hlu7ru/wm6ujbRLnR19bO6ttw6j/78t2rouAU5Ou+fc9GL 9OFm52K+MK39Iyod+Eoq6UKiIu5gyYq7l6W8ixHeOEwL3HBEbjomRZ9TTvxG50Uk+B/q5G9Q8ab1 WOe/HTfPmb/X34CnAs3iX0PJiDaFGx1CWMdLlW1aL2WPlM9M11Euk3DA1oVCzqMTQSg6IUR3mppz XVrPp/FuTc2ZLq2Cn621x3VrzSTnpDurdmnlmweZCAJiLkjOYVIIkXIKxJwm52x6Dmh6TuWc6dqK 5FzSvZUb47wEaXLOL0XSqZSDoLOpOcXKOU3QTUfOAZVzoZjTOsi2yUQdpInF1EVnaq1EVrwIGflm gdzRpRKug1AWTQd9TvjccD22b8h09jnaCd+rrgf1Kt1E1JntSX2IfY6Fv8dJSSVbiJVyIu5CWacJ OT5GVca5BB2WcRlXvq5ijpexbq2SmAtlXFi2yblYt1aMO5cm55yUQ1oOQg5yzo8zp91avZgTOSdp OYeTdJqa88m5bpV13+N1iDmML+e7s/rEnJ0Ewq2nci6d8KGymJvo5uusFXKJmFMZ58tht1aZrVUF XCjkKmHFXAgknAXiDQRyzhLKuESuBeVEjtlyOZkx44KywL+LmfVJsK+V/s77ZfK77H7rw997rUvw z8vW+/sKuWcwZcHvnxBur/LSIhRz7t6xjMz9N+8T5SvcPvwb2nXvMdE20eHmsv+eQScsytGH31ND zTc3SMgD7UiEPtCu7F/m03Lc3iysdu1PK+bQPpUwiYo5tF9jYk7bwZOIOZnwQdNyGxZx25D/Bm5f Iy3XubSRDjzeQPsenk+77p9H2xfPlS6sm26aS/tW/BuNl2SeSn5MUHH/9dS+/K2SlENbXtr1K06T Nn4mLeelnCTmfBfWMC1XcXy5iI/IELgMkXLqOiDlmgG3fxMn4obNgi/pbeZ/f9P7aXxkl39PGC9v 65bBre/9L0zWiaAUhh0bQnBqxbwTEaRKZmKtpuVe/g/5kv2Mrvjy82tzJwytm/2awqrat+dXz/p1 SdGtrf2Hwtqa/ym21J6fb639nk/RPTg20ummP+XHaN9jfIK9nnpXLqC+lU3Ut4oPRLC6gQZW8wHK 5JvtgasH9LyUNgtvKyMm6ZCi80m6iik6J+lwooqoSyTdaSLpcHLLmHQr3kXDvUtpYmLcvafiM9TV 8iGJ1iJiixRdL/87iN4O2BQd/icgFHR6gTIXp6m6ueJ/JjRBJ5JOU3S+m+uApOgWOUn35ELq5Ats djy6RtqGrq731tMD359Lp540g155Uo5uPWcGPXvbke/uuvv+k2h493/QWPuZEc7IEBV4ICrlng/l Qg9kf4B/SojdiLzg8I1LhPjNUjnhvuFrpOXsDbP++9nnuX2Sv41vxlN4e0KwzSblrLjTclLHDQZF hZ1gxZuiUs6KOSPlpN6uezmXyDquE2Gnos6n6BJB57u2Jt1a3Xhzgk4M4SeEmBAh55jo5UZoMtYc JoIIknMYby4j55CaU3x6Lhl7ThN0tosr0OScooJOk3OK7d4KOafc7LnFLaNSzhITcooKOJStkFMZ p6iIi9UZZCZWiBKsZ8VJOV6wyHOsfGESCVeJJZOUdV3LlfBSqaxs16fDwe7/UkE/ixCzLRFqXIel 1iX7VlifNvw92uPBHCNO0IXwsdRn8OuJpNN6lXQCxJstW/hc8GTlHNJxHpVyZUk5FXSakLPlSlIO aTm31G6sDk3KKRB0V3pUzqmMU0xyLsFNBuFScyrnnJjTmVmzMg5L7daazsaqgs4trZhzUk7EnHRb VSHH199uhxNyqLMpuakSc6GMA7bMdGo5FHNcThJ0SijjdHtYr0DA+aXIOSvNsG6x2zyJgNPfabee /BYn6H4ePC95rqKvkb5Oss6/w+45Wjbo9uS5AZBxCu4bdJmA/cK6Ki8tYkLO3RuWkblf5n28hMvW fYVK+z5P+x95XbQNdLj5ySUz6BffnKMTFs2gh74/X9qLSMtlpBzScpBy0o3VSzl0Y+V26BCkHBJz 4aQPaL+iLWvFXKzdy2iARcQcP6+whf+9TdyW5XY02tM9q5u4Hd5A7U820HOP1ktabsfd8+jZO+bS ppvm0Ja73kiF9qelTY4ebqOFzdTV+rvSZu9c5qUct+UlKYdectzGl6Qc2v0Qcs1+XLkp03JOyDkp FxNzxk9YbxFKOXgOBs4D/gMeBD5EvMjKBeJIelefRkPt/Ds1UZL3VRot5If3f+l7g221n0RaLhlb DoEpjC233o8th0BVVcr99Dy8hZ2JqOT+B3Pz+9bnFslBsbzuTf0ra365sLbut/Jraz9RbKv7dLG1 9oxCa+03iy2zflRYe/xtpe4bnhkrjYjNGh/tpvzmv6C+FQsYPhBXNFL/Ski6BhpYZQSdlXSZg9xj T4LgBNGTJyvoVNJ5C25SdDgp1ZqrpHOCziXpnKBDV1dIOkwa8Qbq2fjPyUkDUTfc9WNqf+IE6niq gbowYUSL6yeejkVnUnS4SOmFKvK/B1FBpwk6XABxIUSKDoKO3wMEHf4XAxdOXEBxIcUFFRdW6erK F9oOvuDqeHTS1fUBjEdXL+PRXfZ/s+nk43L0np/L0dpr4xfww8ods6lr1W/Q6P4veyk3FdOUdiAq 314oqhIvQ+zm5QVFb5KyhDdXtl6fG24TRLKl4KZcBFrm3zR1uv1QsMIugRse3IiZXMbFtoVEBF2C F3PSrTVNzzmcmHOztPrEnKTmLualSc31+NRc0q0ViTlHNjFn5JyMNWe7tKqY0+ScirkrsvTbBJ3t 3sqNcCx19lYsE0lnBR0SdMCm51TMWUFn5VtMzqmAm4pJJNyUeDEyGdFU3eKsiNGyiB27zmS2A+xz KFghVSVlss/Krtvtk6DCrVK93S6iTetQzpKKOXPcoPsqBByvp0k5xcq4cB2ojLPlGFNIOu3SinRc kpAzSHdWTcwZKcfn+kQPLwVIuWuJkokgVMhpes4n52x6DmPNSWrOJedSMWfHmwMYc+4yvl5emqJy LpkAAkk6P9acCDrFdWVVOZeKOSfn0rScS8o5GafrNiWnYk6FnC4h4ayQs1g5x3QqkHF+aRFJZ2Vc yFkBvg4CTtbPTPGCboLrhU7+zfKUizmgwswggo1/F7lcJuCASrjktxP7GnEWwtszos0/N1unZf03 dF3vJ8y63COE9YzWJ9sq4V+nylGOFXPuGMvi7x9j98ARBtb/Ee24a3687XMY2XDDLPq9X8nRgoYc nfeZObTnoSYJc2haDj2xomk5bm9mxBxCI5qYs2IO7Ve0ZUElMcf1aA9n0nLcXpZurEjLtboJHzqe bqT9jzXQ3ofqaed98+nZu+bRllvn0sabePsWvnaPj/m2eIn6n/0fbqu/gdvpr5I2O9rvkpTzUq5n VTquXCrmnJTLpuUg5SqJuaxzcBgnYVwF/EXiMlTMrfZiblWD+I8+ID6EP/vlC6hvzXtpfGS/vCc8 SsVNGwY3v+1zxfV1fyxpuVW1b5dhxtbnJC2H4FQ1LfdT/NAvXmZ03Zqb3bU815hfljthaNXs1xRW 1r4t3zrr/cW2uj8stNb+faG15r+LrbXncfnS4pq6a4rPvPfHpaE9BX+s0Wj/Uj4p3kS9y/iAXI4D E5KugQZW1tPAKhy47gB2kg4HtzvI7UGfORkSsidMKukiSTo+8ZMkHZ+cfc2RJB2fyHJSr3gFdS0/ lTqXnSYnfIck6d5AxX3caBwblvc0PtJNfZs+Re1IrC1t5AtBk0vRYfpjxHMxoytftIp8IUokXYUL ViLoVNJpgg6Szo9DJyk6n6ATSYcLJ19AC6uOyUi6Pp+iw0VXu7rueziVdM/cW09r75xHf/P7NVQ/ N0f/9sduPLrYBf1wsuuehfxZ/ROV2s8U4mLuYDlaRN5kxCUfiP3Yv/DgRmP6NxsvGtEboRcD3FwF dXxTrjddcoPGN9qow816KtMC9HnToUzOoXGhQL7xUhN0qCuTcyEq5hSk5FLGe76akCTmEkHnUnMO J+awTGZqFbyg6+EGJhAxh9QcN0Ah6PpMt9akKys3YoFOBNEfjjenck6Tc1fwc5iy5Jzv2trvkfU0 QTfGjfQxbrALKPfdwNxolmmKbky4xdHrl1K+lZcht0W4nV/ndlmG5bG+OyYlFXeVBJ4RbkmSLlKv lNUvzpLIGFOX1HuhI3VatnWx+slQAVXloLDpucw289km8g34/RP0+wThuta5+mhqDhNCSNmJOU3P VRJ00p0Vx6Ssx0Sc1lshZ8UcMGWVdCroMl1YrZTTxJxNzXlJJ0t0YwWQcbqElFNJ58SczNbqIZFz SNDZ1JwRcsmYc2lyzsm5dJw5B5ch6XyCLh1rDkDIOTlHXeVdWicSQYe0HDify0zSldUKuRjn8et4 YkJOUPEWISPmfHJOEnGQa1oOJZwv67qUz+RyKNy0zm+P4iWYLUOa8dIJOZVefpuC30RepuLO7Yff 4OQ3Onmevoaua50tTwL+Hn69Msr2VZnD5VDMTVvYVTk6ONjuq1PdL/8fDe/6N9pz/4nRts7h5tx/ nkHHLsjRH3yghnY+0JTpwor2ItqNeZVy3J5Eu1KkHLcz0d4cio0vF3ZjBWjLajvXBFFEyAFu56I9 XLBpOW4v97Zxm3X1Am5rN9GBJxpp308aaNcD82n7knm09bZ5tOGmubTtkY/SSH6HtL0nxks01PUA da76JSfkliEpd6q02V3IRqUc2vUq5YKkHHxAIuXUFUwl5QL/YPyEk3IeDRxBysFvIIi0sl68B/xH L1iKxNyraLidf+/8+Pal0f7+kb3/8e1CW+1fyjBia2veLcOKrZtzKoYZo9W5eXYmVq9qqo+f1ocI OhwMq3O1GIuub2lu0eDKOacOr637mWJbzS8WWuo+km+t/TiXP8XlrxRaar9RXDPrh4Nrm24Z7bpi c6k0PI7+4OOlPOU3/zX1LnMHZ9/yBj5YjaBj3EFtDnKm0DrX0WbxJ4eQPYF0NpSsoHOzobgUHUBX V4Dx6I7hk/c4dxLzyewEHTiZT3Yk6U6ljuWnSR926cfe/EEaH+2SkwknVam4i9qffh21P9UoKbpe DOq4li94SNGJoGP4gjQtQaeSThN02sVVBR3+50K7uULQ8d8uKTq+mOLCml++iAa8oMOFF5IOKbr2 R5tcV9eHGmU8OnR13XpPPT193Tz60C/Pojl1OfrhF46OWV0PPPkOGtn7RSodOMvRDpywezHFnRIV d5aoYDvcxGUeiN8svMyI3ThVgm+s3U29rdcbfVun9WY7nqvoPrYOjYbM0pDpymrqZT2C7eYKYSfS TkG9lr2Ms2JO0JTcOdx4hJSznMcNV03M2XHmzFhz2qXVTwYRTggBQedmafVdWvvK5ZxDpVwsNefE 3FjvFQLknCtfyVxllld7rjFc67nOYyQdN+LHuFE/xg18IRFzN/M6MGIuSrmUK19OLeQqc2fAXSn9 6bJcwFWok3ojXUAi2Sxe4CTyJ9iWKU+FFUmhVKq0Du4J1qs49LNiINS0XsrBtilwIs7WYb1St1aH JudknY+/RM71e7jsxppz5UTI9YcyroKck7HmlFs9KuO0O6ti5FxfKOesoIOcA17OSVIOyTkFYs7N yJqMNYeJIJLJICDlsNTU3OW8DUk5n5ZjqNuKOZVzKuYsKudUzIFsam4ikHOCdGX1+MScCDqRdDYh B2xZOZefA8J1iDlFBZyXcJ2epDurAhEXoCIu4UyuN+sQcImYM/sout1ityd4Wca/fVji9zYrv/z2 COnvtWNyiRYDrxOpzzxf9+GlrZd/B0LH1JXJHqYq5l5CWCmnmGMsdg+a/Kc2SNfH279M3dxG3H57 bVnb5nBz6zkzad6cHP3c62bSU1fXSzuw8/EF0i5E+7B/qWsvot0oXVhjaTkr5sKurCrmtO2q7dmg fSttXwbtYARWEFzp38jtVG4n93B7uQtpuaXcRn2sgfY8VE877p1Pz9w5nzbeMo823PoKKna1JgJr YqxA3W2/S5jEsSORchiWyki5VdqF9TgXwhEph5TcVEk5kPUJDusbjIfwbsL6CvEXzS5wJF5jZT31 i5hrcFIO/oPfa2/be2m81IN3JO9rrNjWVtzyuk8V2+r+KN86+/2F1tq3ynBiK3InTmzNNUpaDh6m OulD9WEfIuhwUPix6JIU3drZr5aDqHXWrxVb6/6gsKb27wZba/4LKbp8S+33kKIb3vyrD44O7RqQ I5AfowOr+YR5SyLp+le4g7d/pT+gcWAngi49ATInxRqPrNsTJ3tSqQEvE3Ui6JSF1OclHU5kJ+mO 55P8BOqBpFtxspz4SZJu6Sup/enTqf+ZL9D4KE4uTBgxRPndl3D9ybxPE3WvLk/RFWKSzvzvQvK/ DrjI4YKHCx8knSbozDh0IulMim4Qks6n6Ao2RbfUdHXli/KBR9NZXTEenXZ1vebcOXTqiTl6++tz dP/Xj7yk27m4ngY2/EUq6KZL+4sh8WLExR6ICr0YUel2uHmZCz57g6U3WWEdsJJMbv5NA4BvxpN6 u9+hIOJtEqygS7CSDjJOl0wPyhBzYVdWn5TzY8yl3Vi/RuO9SMy57qwTvdwg7MXyAq63gu7rjAo5 YFJzzFjvtxl0a/0uv853aaznUl7/HsNLbuCOc2N3rPf7zA+YHwrj3EAeE1TGKZBxlsmknJaBFXOK F3SJnDOSLlnG5ByolKI7WDFnJVy4Xgkj66ZD/2KPFzFGuk2YcgrvlxCuPx9C2aTLcNtkQN5Nl9jz jxCSagvqpoN9npbD10nq+XOcBhNl6yrm0rKKuqQ7a6asAs5IuEzZkpVwmJXVzcwaijiA7qsq5cKu rJGUXJ8VcUbI2e6sfO67bq1ezPnEHPG1g2xXVpF0Vsql3Vgn+NqUdmHVGVpdak6XIuhk3LlLyU0E kZV0GHNOmej6FhGQbq061hxE3de5HkDKudRcKug0PQdBd34Wm5bLJOW8jJsUTcVF4N8KWdqEXIxE uikq1IL1iuLNULZPKtmmDf82ZmWYRfdz6/i9TrZlZJtFnzPZ6wbIa0HkBPVSx5Ql5ex2s1+VowRN y0HEaRdWlIG/9wvvJzOolHPlcaa49W9o55KmaJvmcLL6ipn04V/M0cnHzaCrzpkn7T5IObQDMfyR dmFFWg7tRUnLNbt2ZCYtZ8eX08RcpW6sQZt2EFKO68K0HNrDSMv1rPFpueVNdODJRtr7kwba+UA9 PbuknjbdPp/W3TiP9q76LyqN9Ekbe2JskAq7v8P7v1Ha4WiPdy1HL7eTpZ3eswo931xSDj3iRMrx e0m6rmp7v0JSLnQHWa9gvIOWFZFzqaATf+HFHJwG/EbvcifmepY2Uu/K19Fw553ynvAojXT1DO3+ x4vzrbWfKLTU/VaSllvp0nIYVqyalqs+pvUQSYdpe/fl5iFFV2zNnTKAFN2qml8stM36zXxL7V8U m2s+VWir+7/BttqvI0VXaJl382D719eOlYaks/jEWJEKz36GepY1Ue+yBupbXs8HsTuYxTavxkHu 5ZySSLo5Bl6vKOpAerKlks6KOu3u6iQdTmSVdDjBe1TS8YmPNF0XRB1fECRNtxTj0r2FRvqWp1Z/ fIg6MWHEU43UuaKRulv4Yti2QC5GA5sWUkHGovOSDhcuXMD0goYlUEGnkm6KFF0i6SDo+AIrkm7l MS6mDEm3tDxJh4s1knR7RNJhPLoG2rhkPn3103U0f16O3v/2HG244chLur0Pv5Y/n/+kkf1n0eiB sw1Yd0Ql3XRoz4o8JS7jXizigg9Ehd5kROXb4eClIfjs3zXON+X2b3VoXfC+/I2aPGcKymRbrE5R +RbbpkQlnSbmgAo5K+iMnONG3UQvL4GXdMlsrdKl1YLurRczGGfumzTW8w0Gy2/x+rc9kHOX8BJC zgApJ0DQOcZ7LxfGuBHspNxUYk7TclbOWTHn5Zx0b03Hm8vKOY90cUU5lHWQc5ZKks6WraibStip bAvr7TYItkpCzu4Tstgt+72Yk/Ul2fVYWcB+jlSevVhAMMXqXkxiIu/Fxv674d8TkBFw/Hnge6gk 4JLtQTlDKtt0XbEiDmnLmIwr38bwcZfFyTidodXN1poVc6mQi8k5yDgFUu4mv/TlspScyjgtexEn STlNy3khl0nKaTdWL+Qg5pCYS8SconLOiTmMMycyrtd0YxUuFSGHceYg5BIxh3Udc07FnIw7Bymn Yi6Vcw4j50IpJ6k5L+aS7qzatRViTpcxAWcJUnIJdt2n4oSzsmQknK9LtkGm6fJgsPKLOVhBx799 2bJ9DkSXLg+SUNZl1r20KUvFmW0Vme5+VY4sse6r0xFyEHFZGadAypX2f5E6nn5HtA1zuNh22yza dONM+quP5KhmVo4+9eezafeP06RcL7f/0A7UpBzah0XtwtrM7UeVcgeTlrNSzrdjtU0rUg7w/gin DGzmdugG/jsg5bhd3LmyiQ481UT7HmugXT9uoG331NOmO+bTupvn0+b7fonGS25uSbStxwZ3cnv6 bSLlOiUlhzHiT6KelU7IoZ3euxpCjkH7nXFSTtv2mOihXMiVSznrDoxbSPyCcQ/qI0TMzRVfId5C pZyIufniNyDlQP+6j/D7crJxbKw0PpZftrS48ZX/guHBMExYYX3tW4dWzn51vi13fNfWXCOGE6tK uepj2g9J0QGk6B7NzZnYlGvAwTTUOvv0wvLanx9cU/Orxda63y+srf3bQmvd5/OttecWWmu/W2yt uXpw67vuGx3c2S9HJz/Gihv5RHqbE3TLUkHXnwg6PvCZVM7hpJhDRT45lMIaC+8jJxGICboKXV5b U0nXD0nXkpV0aZJOJd1JfKE4hTqXnsqcRt1r/hBTHst7woQRQ92PUsfKn6OOZY3UtbqJevh1e9fx a4cpOi/okv9x0LJe9HAB1ATdZCk6dHWtkKLTrq6QdHZWV0g6Nx5dI18cG2n7/W48ulU3z6O/+v0a apifo//5yxm05eYjK+l23DmHupo/QqMQdPvPdmREnSWVds9b3oFIl1olLtsOB3GZB6LSLkYioA43 XngZsjdBLx7pv3VGsl72N/HNmYPrLdgvrDsUuJEyzo0NWSZ1fllxHc/xdJ/FS+VsXj+Hl8pXmXO5 DkumG2VDDziPy18zXEBj3EAURM75WVp1Iggv6pCWSxBJdwnvD5CUs1zGIDV3Oe8Dvs/raYJu3Cfo 0u6ssS6tgZjDOHMi5oKUnI4xJwKO8ePNlWPknHRxdTO5ZgVcTNSppMPSSjq7PlWqTmWbJZRu08VL N0t/BaLbU0EXIxVpMRabshdMZWUL6kMm2/ZSZ6r3xdvxGdvPWWSdqZ8WkGrhejmpnGP4OMh0jRYZ d6chXAcQcrzkY7gsLYdt/VhWknNABV0FUafdWBNR52WdiDmVcyrlUmSWVpkcxks6EXUuNSeTQAAR dCrndHw5K+d8co5BSk67tGJmVjs7ayrjXBdWnaVVu7SqnHOizgo6I+og5myXVknOQdBhCTEXTgCB pJxPzAkmMcfX8KnlnAo5v+Tfh6yYC2RdKOR0XerOTBE5hnotVyDZF6hUO5Pc5BAq13SbB/JN0XW7 PYoVZ5MA+VYxPfd/vM0T1pcx2TZgt022X5Wjgey4clj6Mt8DZnECrrw+vWfsX/+HtOOuedG2y+Hk 4k/PoGObcvSHH6ihTYsbpX2n48rJLKzahbVCWi6RcpOl5YAVc9pe9e3XRMzxNk3LSRdWbvf2rltI PW0LuS23gNqXNdFzTzbSnkcaaQe3O7csrqf1t9XT2luOo+5tN9D42Ii0pcdGDlDf5n/lNjbGlcM4 8OjFlpVySUoukXJIyWlSLtZ1Fe1/K+RAJSnnvELGNwDxELzdB4fgKZyYm5dIub7lzLJ6l5Zb9QYa 7f2JvCc8Roc7uod2/vm5g2tq/6LQNvs3MTyYBJzWzH0FAk8YPoxuqc7EWn0c4sNLOpeiW52b19ua W4AU3fCaujcUW2veNbRu1of44Pvz4pqafy2srftyoaX268XWWT8otNbdOPrc/zaXRvOjOFARVx3c eQYfyHxy8cGMg9pJOnewD6yeS3mm0MInhIKTw5wwAk6iRNIBfs6kos6Z84yoaw1EXQtfWCDq+CLW txpdXo/jEw2i7njqXnEic5JcMDqXvoJ5FRV2843buLwtvDPq23YGHVh6HHWsaJKLUu+aBfK/B/2b F4qgKyBFxxe6KVN0uCCqpIul6HAx9Sm6IZ+iG+S/WVN0BaToGHR3RaQZ/4uikg6TRjz3kybaI+PR NdI2XCzvqacff38u/fJbZ9Ls2hz96IszaOst8R+Fw8Wu+06k/DP/SsPPnU0j+88xYD0lEXggKvBC XmChFzKJ4FPiEu5w8DwkXyLcDifpTZEldtOk9dl90tewz5FknK93SbkzhIwkC/4Wtx37YzkVkHEG iDZbToSc1p3FS08i48DZ5aigy4i6cytwnkfl3Pki6BxGznkxNwZE1H2DgZjzck66tV7CIDWnQM4h NQdB5yTdeO8PBMg5J+bQxTUdcy6enlM55wRdiRvkJRFzqaAr9XlQ5oZ9iRv2pT4GS1lnuOEv9IJb 3FLWudw3GbcabgvQutszQNCl607MYanluKSzxGScAtHGy35Th7JdF7CflXEK5Fu4frDc7VmSyqVJ CeVUJQ5m35ca4WfCaFIutg1gWwzbRZm/w6lwck5FnE3MAbONj72Efp24xM5CjLSckXGJlAtRIeeX MqYclhExlxFyKuo0RafpOSPn0J1VUnOeZIZWm5xzuG6tbuIHN/mDlXRGziXpOd+VtduTyDmk5/wM rdKF1Yk525VVhVw61pwKOeUbvG5Tc4GcS7q1QspZrJyzgm4aYq7bYwVcRSDgPImQM+tSPtOh2/m3 KUH2Q/kMv48vJ3Uq0uy2Sqj8qlSnZbse1iuV6g2JkFNho/V+mWzTZbBfWX0FtJurLqu8OEzj800l HHD3fAkVBFwMvU8c2f3vtO+R10fbKoeLZ2+dRbefN4NOOCZHrz99Jt1zSb205yDlJC0HKbfMtftE ypm0HNqHIuU0LadSrlJaThNzaJNaMWekXBFSjturBd4vv5X/XZ+WQxfWrpaF1L5yAR14mtuaj7oe W8/c00Ab76indbcupJ3L/lnazNJyHi/RYMed1Lns1RKCQRtb2tsr0YvNp+S4PY52ubbR+/n1EyEn WCHnpJxt/08m5NQlZPwCo+Eg9RAIDsFNOCnnxJxKud6lDdTzNP/7mz/px5YjGiuNlMb6H3xoaMOp /1xcW/cHg2tr3ldYV/vzGB5M03IIPGlarirmqo9DfugBJAfT+lxd51Npii7fXPtzA801v1psqfu9 Qmvt3xRa6v4z31r71UJb7SUDq2uuHtz0xrtHB7e4jCc/xod2Ul/LzxtB5w/4VTj4kaDDyeBPDD1J mMwJZE8sZjqSDqSSjsFJ7SVdvwg6sNAJOqaXL2y9fGHoWXm8gItG1zIk6Zyk61rxNplJBhcamTBi cCd1rf1dOrC0iTpXLZD/PejFhBGb+GKCFN10u7mGgk4TdLFurj5Bp4IOF2Tt6qopOunqyhdwHY8O KTrp6vqQm9V1G8aju7ue7r5kHp16Qo7e8pocPX7pEe7qekctHXjqXTSckXOTkRV3ZfIORIVdjHKJ B6JC7vly1Am95yHxQCC2Dht845VINwH12XW56ZKbNC/c/HPdjVi6ngH7WRK5FsMLNyFSb0WdridE 5Bw3klKwDkmnUs6n5rjhVi7kPGVSzok5l6C7iMZEzl3M5a8LTtKhe+s3nZjzjPV8xyFiDik6NzGE CDqVdIKOP/d9KvX+kPmR5wrPlcxVhquZazyQcyronKQTerC8kZdGxomEY3oMiZgL6LnVrKMc47YI t3vuMMTqDH13ToO7Mkwq7fo9sg7ZZtb7vYCrKOoUCDe/RNdY6R77PInJpjJCgfVSZrrvye5nyvyZ laH7SNmTbPfybZqSznVVvStJzqmg05lZdRbWZEZWTcwJVrwhOQdMnW7P7BdLzRkxJyJOUTmn2NRc pfScFXRIzUHIQdBByPnEnHZtVSnH15uJXhVyXtJ1c1m43IEurZgEovt7jJ0EAiAl55Jy6aysTsRZ tDurmwBCU3IYY87LOcEk5qRbK1JzmpwzMi5JzqmQUzkXCjoj5crQ7VbSqXALOdPA6yrh7Daso76s zpOsn8FlD8qCrzfrGLIhW2elF5iqLnxubP8KZEQO6uy6ZbJtVV4a2G6sVsyZMu7/MkDUxdF7xu5V 7+e2SF28jXKYWHf9LHrvz+foxGNzdMtF82WoIp2FVbuwop2nXVjR/kM7UKQc4PZhIubCbqxoV6qY 07QcCBJzg7G0HLdRkZbr4/Ztrx9broPbvQeWNdG+x5to18NN9Mx9jbRpcQOtu7WBNiz5OSp0Y8KH cWkzjw60Uk/rB5yU43Z193KM+45ea8dT7yr0YnNSLhVz6O3mwjROzFkp5wI42fa+EXKKdwUZf2C9 AlMu5hgRc3Odp1gxLyPmkJYrFdaK28CjNNLZPfjsb30lv6b2zwttsz/cv6rmF12Qae4pSMvtw0ys CDpV03LVxwv5EEHnx6Kb2J2b2/dkbmFx09yT+1fywbeu5p2F1lkfGmyu/bP86pp/LbTW/W+htfai YvOs7xfb6q4f2vvpFWMjPcM4gDFm29Cer1Pv8uMDSTeX8hB0q42gs5IuOJEyJ5lHT8ByUZeVdYmo aw1EnUg6ppkves2LnKRbdaxcMHpWQNKdwBeSE6lr6cnU+fQp1L/xb2l8tFdOTDyGuu6nA8tfS+3L m6izuUkuWvhfhb7NCylvUnT434cySYcLYijpcOHUFB1E3TRSdE7SuYt1OB5dJySd7+q69+FGmTQC kg7j0a2/cz6d8a910tX1o+/J0YofHuGurosbqW/9J2lo39k0/NxXI5zj2J8Sl3cxyoUeKJN6SlTk VSIu+EBU0r0QTCH64jLuhSYu90BU5ikQYbo8FPimfYyXILvtzGR7tt6g27gxkQo1X2f3mRI8X19D y8FrhnBjx8k4LD2QcVIHGadlW6ecQ9KNlRtn0sW1W4VcCASdk3SQcuPcmHRjzum4cyrlkJqDmHOC bkzEnJdzvRB0l1Cp57vMpVTq/V6CdG/13VpL3DguccM45UeeKzxXeq7i/a/i5dXMNcy1KSrnRMwB pOaYnpsYFXEGK+lku5FzZSIOcq2SjLOyzYq4Ow263dbFuGtq+mIsLqc/WxbZxuUyKReuCxG5VoZL yk2NpuossXq//0CWVFhNhoquo4ngb+P36LqqKvbvnyb8+aSCLVZXjkvGxbc5NDHnhZwhTc5BvunS p+UqEgq5UM5ZjJxDYk7EHICMs2IulpxTGQcRZ1Ax16tSDkIOaDlMzLkurJqW00kgdHZWHWcuoUzK hWIunYk1xYm4iS5eJlzEdeBCR5flAgNmaf1awHmMHzcUS76WO2w5oBPLc/w6lsrZ2XIn1s9y8G9K HO2KGoF/i6L1Ce4/uYQuU47VyWvZdVN+PvUV+YrHlgFEjgq8UPBMQTUVd9SSFXKGMhkXrmfr9D9z B7f9A+154ORom+Rw0XLVTPqkH1fuMx+fTTvu911Yn3TtuHBcOZVyU6bltAurlXKallMpB3y7NBFy gLdDyg1s5TalpOUWUc/aRdSJtNyKBfTcUwtoN7crtz3YRFvubqT1tzfQujtPpc5nr/KtY6LxUj8N PPtf3H72Ug7taW5X965EbzVIOfReO0ba3klbnNE2umOaQs74gDJXYDxC2oXVo1IOIDS0EmJuLvUt n+elHGjkz+Iz/H5c239sbGh4pPe2u4vrj/8HDPeFYb/ya2t/bmj57FchyIRAk6TlMEyYDzt5rVJ9 VB8v3EMOLp+iw1h0Ay254yRF11b7s4NtNe8tNtf9bqG19q8H2+o+V2yrPbvQVvudgda6q/JrT7lr dHBTlxzNNEHjo118Ir7JCzoY6XlyIkiCzgu6RNKZk8eeWELk5HMnpQo6JRR0XtKVCbqspOtbnUq6 Hr6IQNJ1LT+BLy6QdCcxp1J+J99oTZTknY2PDVLfti/RgaXHSIquu9X970L/xjRFV9i2KCvoLLg4 WkFXqZurSdGJoLNJOp+iQ8Q5ndWVL6Z8YdeurgcebaL9jzTRXnR19ePRbb2nntbfNZ/+3x/WUG1N js76uxnRH4/DyZ6HX09Dz321jLiws5TLu4MTeEpc5IGoyANRaTcZcZkHojLu+XLEx9nLyjulTNxV wsqzaaICb0ykHf8Nus438YKtkzLDDZFEtPnnCba+DP73EsK6cD+zLnLOLzOcRePdRsp5xkTKgXM9 EHRO0o0JXsr1XEglbjiWfGJuDIm5BN+t1UwMkYg5brCCEjdgSzL2HOQc030pg/JlvLycgZhL5dxY IudUyqmYUyFnsXLuOhrtud5wA3OjWYKbmJs9tzh6PT23+josmd5K3MbcHuGOyPqdk3JQYg4CLlZf xuJyjKDLskQoF3Janq6kA0auJbLtxcL/OwNZykTWy4D0MwXmvYdIupG/r+nAx4mk5fiYStKWXDfG x0q4LUnO8fGsjHls3Tgf85gMQpbCbRW41XCL52Ya53NynM9Phyn33shLcIPnes91nmsNVxuuSum+ kia6rxDGe37E6yj/iEFKziTlku6sPjGXpOUg55RQzrkx5ZyY83KOr4VCRtBBzqmMs0DMXZCiMo6v v+UyzmIEXbIMMWJOxFtYVjGnck7LHpFwWNp1xko7LcsyEGmybuDfo2wd7wN5Nm2B5p8D9HkHLd9e aL6SISaAytG0VmxblReEKYWoTviA7y0QdEa6TUXaw+IrdODxn4u2QQ4nl/3XDKqrdePKQcqhCyva a9qFFe24ZBZWFXMq5dD+s2IuTMuFYg5tTCvmfBvUpuW0C6uk5bYiLcft4fWLqLttEXWsXkj7ly6g Pfz3bX+oibbe10QbFzfS2lsbaNtjH6PScI/0LJMx2ttvoq4Vb3DtZm4/dy9HrzRIOYRfXG81F4ph pP2Noad8Si6Rck7M2XZ8uZQDcS8gBP7ASrlEzME/MCLmVgRibuVraHxkvzgMPEqj/X2Dz77rv/Jt tX9WaJ39oWJLzTuH2+peX1w695S+tbmFGA5MpFx10ofq43A81P7ioJtYmpuLsegKq+adNNxS97pi c8078i2zf2OwtfZjAy01/1xorfnSQGvthfm2WZcX2+quG97+t0+XRroGcWBDaA3v/wH1rXwF9S5D X25ER52tzq/yJ4kKOivpkpNrtiN2EnoSgz6VqGsNRF1LoxN1zZB0C6iPL0Qi6vhC0rPyWOpZcZxc YLqWnkidT59E3c2/SiP9zXLC4jE6uI062z5I+5fxxXU1X1zX8MV1A19Y+eLWb7q6TjtFZyXdZCk6 SDpcqBlctLWrq03RIRKNaDQu+u2P+iSdH49OJd2D359H7337TFrYkKNLP3+Ex6O7YzZ1Nv8eFfec RYP7zhWGKvGccihCz1Iu9g5N7lnikg9EJR+IyrzJOAyS76iYROOMSQmFXiLebDmBX8+LtzJJxw2K Q+MsGuMGTwLWhbPTsmzjdSD1pgwBJ9jyV0XKjXHDbaz7XCpxow6MdTPc2BvjRqEgSTkF607QjXED s8QNTcc3Ar4ljHFDVYQcMyZLL+R8V1YsXRljzjkxN8qNYsWm5kZ7rvBcyVztucZzrSBpOV8eFUEX k3RKKOgCUZdwK41281LgstTd5uoFlENuN9wxCXdm6bXcNQmLy5hUxFWq1212PWGJo7+cqBBKCKRZ sv7TyMF+Brq/PseuRyjrYrw4xQo6WU+BcCuvg3xLBV1G1vntruwE3RgfoyrlME5iKuomE3IxGWek nCIiznIjc4MjI+VUzBkp130NL4ERciLlnJgb52tIAgRd9w8ZSDpe8vVmvPsHnu8LE7K8nMa7wGVc 9nRd6uBr2niX8h3Dt4WJrm/x8lvc0P8ml7/J5W/w8huyFDovdnRdyMsLeT+flpPyBVwHsO0CWXec b/ia4TxHh6fz3Ap81XDOJEDC+XKHX+84CGR/L+wAyglnmiVEW7gt5AwHJJiWw334t7IMrc/sa19j GpRJOMtXIuu2TtctKoCAFXNpt8osViRVeWFwn232uzDfUVlCrjIq5Mb4OflNf047lyyItz0OAxhX 7vozZtCrT87Rz7xqJj3wPTeuXCLlImm5TFIulHKV0nJoQ04nLcdIWo73QY8vTcv18ut1r11EHc0L af/yhbSH25A7f7KAnrl/gUxQsfb2Rtr0wC9SsXuNbwUTlbgd3LvmN6Wd3L3sBGk3o/3cy+1StKfR rnZSzgs5wQg5kXJWxoFQyLk2fqz9n6CugMmk5ayUA6vm0ACQtByzDLOxMksX0uAOPvbGBuR9jZWK xdHuq24prJ33t8U1db87sKbmV/Jrat8ytGz26Qgs0fpc/cR96UyswOuT6qP6ePEfctD5FF07H4wD q3PHDq7OnSYputU17y22zfqdQkvtXxVba/5dUnSttd8uttZdNbjuhDtG+p7ar/Z5fLRbxqITQSeS DoIOJ4g7WcolHZ9gHnvSFddYyk/QaYk6kXRO1A14SSeirtmJur7VzCqVdMxySDqGLzy4APWu+5ik AvV/DIrtd9CBFa+h9pULJQKMixv+56GPL3YDfOHLh11dVdABvXDGJB0uuDZJh4uxpulMki7p6sqo pMNFXiVdmqRbQPv8eHQYyFMnjXjoh3Pp5ONn0BtPz9HqK49skm73/SdTYddXqLj3vITBfZVwEi8k KvSUScQeiEu8yTgnZX85cYE3XeKSDzx/yfciC74XWO5N9dwS39w73L+dbvNl3pYso6QCT0ier3Ve tqHMjQpX9nUK1jN1kHB+yY2iBG5UJUDGhevCucx5XIclw427MW7opZxPpa4LmAt5+0UejDFnQGJO pNw3Pd+iUg/EnJdzPZfQKOi+1HOZo0e5nIGYUzmH5Q89KuYg5RhuZI92X+25xnOt5zoaMYx2Xy+M JNzA3JjScxMvlZt5PeSWLN3gVi4rt7n1bl6iLNxulsodUwA554TdSM9dvASos2i9p3cxLwHKhj6u A9hu0bq+Jck+GQknWDlnsfsod6fl/snJCKUMMTFl637asZ9JbBmWDfy9TU5WvqV1bmllnCNNyblJ Sxzo0grGem9zYk4ScxBxt/s6JSblrKyDmPMyTpNygknLZeScpuVUzqmU06RckJxTOackku5HDKSc xQi6LpV0PkHXdRmDBJ2Rc56JrksY37U1kXROzo2LmPsW10PSOUE30fX1dNmpXMxcROOMCrokQadC zqborJQTjITrUFTEod6KOaAiToFU4yXkmmCkmWwDppzsB3Q/vwyfnxDKsufLGZ6wPA0g0JLnxIgJ mUr1Ft7Hyp6DQmVRKOkqEZNPVeK4zyw7A2tA0lUVYF2x9RhTDpwhlJ77Iu378enRtsbhYNtts6j1 6pn0s6/J0bELcnTzhfPLpFwyAyu325IZWJmMlNOUnEo5tAkB2ofTSMoBK+UKvD0vYu4Ybqce46Qc v3Zn6yI6wO3Yffx37eL24jM/XkCb72midXc0Udutx9Bz6/n6N+57kJXy/Br/w+3iU1xKjtvIPStc Sg7tZyflEHxJhRza24mQ4za4bZcfvJDzHsD6ASZxB1bK+aSciLmVc5K0XO9SSLl6/pvfQOMj7fK+ 4CxKI10dw1ve/p/5tto/zbfM/qCk5TbUvQ4BJaTlMOyXdmH1qqT6qD4O/0MEHcBYdEjRPepSdEPN s19bbK79hfyaWR8YbK37k+Lamn8cbKv7Qr659gI+qC8rttVcN7zz938yNtJR9Ec9DXfcQn0rXymC rh+CbkUlQWdOsuDkm0rQgUTSJV1f9cQ3F4PWNE03AIykE0Enko4voBB0KyDpjuULEZJ0iOy+ngaf u8K/K1yoCtS37X/puWULqZ0vSl18kRNBpyk6jEfHF0OboiuTdFbQgUopOlygcbHWJJ12dUWKDpLO j0enk0YgKo3urkjS4YcB3V33mfHonrm3ntbeOZ/O+XQdzZqZo99+d46evvxIjkdXQ/uffh/ld51J xb1fC0il3dTyTjkEiQcSkQdeKJkHzknZnyUr5uz6VJQLPOX5ibwXWeKBSUQesKJM18Ptdl0kXabO vH6yLfx3ucwNFEsi2yy8X0biCVwHCWf34wZSVsjZspFxAgSdAhGnQMh5JDXnknMlAWJOuchzMY1y g9LxDRpNpNw3fRnJuW9z+TsEKYfEXCLmesD3GHRldcvRrsv5Nb/P69/nfX7A/DBhpPtHzBVcdrjy VbwETtKNdF/DXOvgxnoq6FTIASvnjJBLyrZOgYzTpRdzZUDQhdzO3OGW0xZ1d3psGdxFI70MliGo h5ATSedRGReui5gz9ELSVSYr4izTEHb9Cq9nluWkQgmS6flwjye27eWA/Yzs5xbAn78rLw5Q2abi DRIO8DpvlzSd3+5QKefFHC9VxImMy5Qh4lB2qTmIOJVyNjXnBJ0TdQ4j6nqQmFMg47yck66sKuWs oAOTSToVdUbQ9QTJOYg5yLieHzgSKYeurU7KITE3IUDKITH3PV5eyri0HITcuJAm5iYkNQchp0sk 55Rv0rik6L7BZS/kRNIpkHNO0Dk5hySdSc1lpFwo57yUE2ydSrhAzEHaJeLOCjrIOXA2lw1YzxBK t8i2jKiLPcfKsljddNHnWbEWEmyfUswpKmfSsktL2W3l+1QkJoQmo+v/eKmEYi4kJqSqOEIpZz9X RqQb15dh691++v2PHfgy9bb9Nu24a26kfXF4aLt2Jv31b+Vodm2OvvD/ZtN2P64cpBzaYzILK8Sc T8qh3VZxXDkr5mJpOW0zog0ZiDntwloEEHNeyg3wcyHmevg1u/jfaG9exO3XRbT7iYW07eGFtOW+ hbRhcROtua2Jdiz7eyqN9PvWLtFI133Us/LN1I228DJIuWNcUo7fg7adIea0Te3EnBNyIuW47V1Z yjkxF2vXO0z733gBeIJUzAHnExIpp2JO0nLoxorE3HE0uIev5WPS0Y9Ko/nCaMe3ri6sqf2r4rq6 3xlsrXmPBJGa57xy4InytJxXJNVH9XFkHyLoMAuJT9H1b8wdIym61to397fU/HKhddZvD7bV/mWx teazxTW1ZxZaa79VbKu7Ir/uhDu44bFzbKwkMbrx0U4aWPebYq1xkoikq5iiMyecOREFe5ImlJ/M lUUdg4uESDon6gZavKRrBk3Uv7qJ+lappFtEvXwR7faSrnsps/JtNDqwWhJ0eIwWNlFH229IJLiT L3bda/g50tX1GOrfyhdFvoCWpehikg7gYosLL1BJp0m6WIoOeEnnxqTzkg7dXfmiix8D/DCopHOT RjS58egeaKCt99bT5rvr6a9+r4bmz83RF/8qR5tviv/wHA523s0X/M2fpcKe88vZ+7Uo5TLPUi72 QFzohcQFH4iKvZBpiD4Ql3mTUS74spLvYDh8cg9ERd3BAKGmywwq3CxmGzcYMgIPZamLMdn2sz3B OjeYStyImhRuaAlS/iovwblcRldW7c76NQdSct0q5ZQLPSrmHCLmfDdWCDnHtzxezHUjLWeBoPue wSXoRoTve37AQMopTsiNdF/JQMjp0iXonJi7hoa7LNd6rqPh7ut5abmBudFwU8DN/JwYtxhuNdxm uH2a3GGWWUa67xSGe5juu7isuHoHrxs5l5V2i7mO0WXvkpSMsFviQZ2WI/RZ7k7KTsRZUFeJcF9D fwjvX7ae1mVllMqqo52D+Vvt+7NMtk0FnCcRb1OhIs4JV1ny8SBjzqEeS+m+qqTrMmuwT9Lp0gE5 p2CSlFsFlXFRerR8M5dDbmJU1t3g5JwIuoiY6/bdWoHKOJuW4+uI68IaS8t5SYeknHRhtUDKOTHn 0G6sVso5MTfeCbJizuG6tLqurF83oEurR9Zdai6L69bqOJ/5ml9qt1YVcVbIqZQLcfJtPIR/H8b5 N8Wh66aOf2vS7eCsgFidpxPLM/1yCnRfWXfDQ2TLKak8U0Gn67YurJ8uKmNi2yy63wtEKOYmBVLJ CadySQdiguqnESvlLPwZZj5/rsuUy3FpOSfmRnZ/lnbfd3y0TXE42HzTTPr6Z2bQ3Nk5+r3319DG uxqTGVhlsoelC6U9lko5114TKeeTcmVpOQg5TcqhHahJOaBJuUDKhV1YNS03wM/p49dxXViPoY6W RbSf/469Tx1DOx5dSM88uJA23r2A2m5fQOvu/jnq2/+YtG3RU6xUfJb61n7UtX8lKcevw89F+1ja yasXSLtZ2s8i5VIhhzZ2KuVCIefa6LH2e7ydzxgXkIg5kXKzM2k5dQsIAsE1SFru6fnU1/x2Ghve K+8Nj9Lw9meHt7zjPwfX1v0JAkfFtbW/gGG8EETCsF4IJlUnfKg+jtqHHphykO7IzZnYmmssrMid OLRu9msKq2rfnm+b9esDq+r+uNha+w+Ftrr/KbbVfi3fWvu9QnPNdYNb3vHA6FC7U9T8GO19mE/o 01NBF0nROUnnT7xpCzoQO8lDSaeizl80VNAFkk4EnaTomJUL5GLUu/wY6lnGFzcIuqWnUP/mv+d3 5LrwTkyM0VD3I7R/2cl0YOUiiQr38AW2jy+u/Xxhxf9aSIqOL5Z68Yx2dcVFF2iKrlKSDhdwTdHh wo6urpB0Iuj43/OSzk0a4f7Hxo5H95yfNAJdXXU8uieunkfvePNMWtSYo4s/PZOeuTX+Q3Q42PPI W6h/+1cov+cC5vwoUYEH9h6KxANxkQfi8i5GXOaBqMALecFl3jmO/YdR5EWFXSXiEg+UiTkmrNd1 +zyhnV+bgZxL6xzyXCy5oXFwqJTzQs4COScEEi7Z5oVcGZBz5/kl08Hljq85uLEHSTeacKFQkuVF NAK4ITnCDclR0H0x8w0aEZygG/GCbkRQSfddGuUG7Qg3bke6lcs9KuW8mOv6IQ13/chzBXOl5yrm 6gAr44yUEzGHZSjmFCfnhrpuZm7yoBxyS5Rh4VYu3yYM+2XK7Y6MkAvoCesg5KbLXVkg5roXOyDm rKxTRNYByDpXhpxz4m7J5JKu927ezmDZFwH1ASLf+LlCVNqF+OdY+qcLPz+hfHtWbun6kcBKtXL0 PdjyobM4i3zGWNr6uxxa32snFAGQcOG6IxVyDB/LKudKPSljAJKuR7lVGAPdtzBaToVcqedGYayb wVK4PsJ1zDWea02Z6cYSszlfyWVwBfMjww8DIOYcY13fZy5nLmMg43jJ16sx35V1LCPnLuH179BY 53fIiTmVcwyWSMqJmENiDmIuIucyIk5lXAyVcyHnGc6N8FVHB5bnTMLZZunh3xInzXw5qYcw80xH uglerHV6dD2K2f8F5wyPLWfXE/nm03XZehU4um7r7fapgPCJ1QeUSblK8Otl5FxITFy9nHHvu1zK GZLP2ZbL0XHlALqwdi77ZW4z1Ja1IQ4XN509k049IUevPW0Grbi+ITLZw8JEyqFdppM9oL2WdGHV tFylpJyKObQLVcxpm9G3IZO0HNeVpeU2HUvd646lTv53DnAbce/Tx9Cux46hZx9aRJvuXUTr7lxI rbcfRx3PXpl0YUXbtiBdWF/BHCttX2kHr+T3xG1iScpxO9lKORVz2rZ2Ys5IOZ+Qe0GkXEzMaVrO Szk3vtw8brufwO2g7yfvrVQq5If3/e+lhZbaT/a31X10cF3NLyNwNLh+zmkYxmuiLTcfgSRCMKkq 5aqPo/0hgs6PRYfZSvofyh0zuG7OqQPNdW8cbK5593DLrN8abK39RL6l5jPF1tozCm213yi2zPrR 4PoTbiv1XLdlbGxkDCcGxm4rbP7ki5SiU2Invhd1iaRjWvmiYS4k+RZIOkZSdEbUJZKOL7gi6fhi t/Q46lp6Mg3u+yFNjA3JST822kO9z/wHPbf8eOrgi2AXXwwRIYagG4il6HBhjUk6XHxV0uGibCUd Ltoq6XAxj0k6391VfhAY/DhgPDqd2RVRa+nqasaje/Y+Nx7d7d+YQ296zQx6w2k5uueiI9fVdcfi Rupo+0sa2H1hwAVRnMiLcZByD+wFhyr5lCMk+qaR2IuLvBiHV+4ldV7ejWREHtbP4SXI7jMCGSfr RsZhXeu9rEvWlYi8y+w7Jfy3WDoMmfWvBpzLnJcw4nHrX0vhBt8oNwRHO8CFvA/DjUMAQTfKDUoR c9KtFTgxBykndH2b+Q4NMyPceHV8l9cv9VzmuZz5AW9zoDwsYs4xUlHMuYTcUOe1nuscXdfzMqDr Bl7eGOEmAyScKWe4hQa9kMNysOvWgFDKVcLLOuEOswR3Gu7Klrt5Cew+oZjrXnxQpAIPODGXpuss d6f1AtYdIuosXsjFuYdG+xgtm20lRWUc/zsZWdeP+qDu+YDXO6Lwe9Cy/Zvs35h5vzF0Hy/UwjI+ w16/jmVYTrDSrXw7knKlnhh3eu5IGOv2gk6FXLdbQshZEefk3C2CqwM3CyWPro/xOSmCjinxeVzq voHL1zPXea51dAEv5ISrAq6kcb6WjAmBoOPrjMi4bkMi58D3mEu53o8x5+WczEANKZfgpNwY6Pom 48Wcl3NjvBzr/IaQCrqLef0iwck3lXOakosBGWfLMUGHZF0lWRfWe3GXCLxzyoGwy9R5USeE656M 3AOQbXZd66bBtOSflW8gVjcVKuFidXabXU+lTUzqHBoQRUpkO0ScLieFny9yKpR0SkxovTwok3D2 c0k+S65PPmNbTnHfbfp9F5/9f7Tr7iM34cMj35lJb3t9jl5xwgy6+qvz6LmfNCVSDu2ssPuqjCun Uk6TcpBytvtqmJSrJOW0vciolFMxJ1KO90d7s2/zsdSz4VjqWnMstTcfy+3SY2n3E8fStkcW0Zb7 F9L6xZByC2nr4x+j4fxuacPKhI5d91DPqreIlEN7V6Qct31djzLXuyxpI4uUC4Qc2tXPNyWnmDZ/ 4gK8mNMwT5iWEyEnY8vNp4E1v0bjJi03Nrhu7eCWd/5HsaXuj4faZv16YUPt2yRotD53Ys/qXJOk 5VbnaukrVTFXfbyEHiLocNBC0j2am4ODOb82d4Ic3K21b82vmvX+gea6P+Ly3xda6/672Fp7XmFN 7aXF1rprBje8+u7RoS5nsfhRKm7kE/1VfCJlx6KD+a6UorMnqhA7mcvIXgz0QpHp8mokHaK4Iuhw 0WkGEHSNclHCxckJukXUw3QvdZKuZ/XbaXzUDy45MUFjI510YNUv0IEVx1BnC1/c+AIsKbotfOE0 KbpE0kHQhZJOBZ1KOr1YQ9LhAq5JOlzYfZJOL/oq6ex4dC5Fl3Z17ZxkPLpNS+bTJf9bRzNm5Oh9 b8vR8h8cOUm3896TqGfrl6h/10WO3cqFCeUCD8QlHohLPBAXeUpU5CnPW+jFZR6IyzvLIUg88CJL vJjIq1SfxUm6qUjFHj/nANeVgXrFCTWIvPLtbj0VeZBrWg7x4q0iXzX4dQg5WT/XAQnXbshIufMD nJwbAdxgdFzM618XhrlxOcKNTDDMDdIRboBiOdz5bb7J+g6vOzk3bKScpOYYJ+UupyFuBA91Mirm On/A6z/0/MhzBXMlc5XhagZyzgu6rutosPN6D8o30CA35gc7b3RlWSo3Zem4OaXTlm/J0gFu5fIk dN3GS+V2U2a6eD3hjgwq6Qa77vR1WELSTYfFkfXF/HmWS7nhnrC8xNGTJSPnsFQ5J+ue3gBfP9pz T7m403reL46Xd0pkn0TiJUBIKbweFVu2/kgz3b/L7mew4syKuBgi58J1fb6WbZ2uM0bCYYKREh8n dh0TkLj1dBKTNCmXJuRk1uJuLkPIZbjFAUGnZSGUcxBzjAi6G3h5vec6KglGyqmYk/LVnquYKw0/ KoevM2N8zRnja5AIuU4n5KTrauf3eN0x3nkpL1PGO7/LXMK4xJzQ8W1eOjknibmObwqplIOMc1Ju TNJyvhtrBy87LmIudEsVdbJ+QcD5zNc853nC9XM9YTmAfw8E2f5VLoNAwmmdktl29kFyVgrEmS0r dp+EMz2xbUpsH1+XvD7KsXVbb9dTIVPOdPYBVtzF5c/00OdWeA0rniaFnxuVdCAuuY4KuiJ1ZaTv IZVxWtZ1JvzsKnym6XfnvsvRff9F+x99U7StcDjYdNNM+sSHZ8hY3Rd/fo5IOXRhRXtKx5VDO8uK uYpJObTbNCmH9lylpBxAm9CKOUg5L+bCtFz/lmO5vXks9SAt13osHVh5LO19+lja+dgx9MyDx9DG uxfR2jsW0prFb6TB/mek+6o0Xcfy1NvyHpFy3UjK8XuQ9i6Sctz2RTt4ABgpN9BipRyTkXJOzIVt cEesrW4I2vpWyoWTPmTTcl7MLT+Z74nv4vfmhp/C2HJDO/7sa4W22r8srK37rcG1c949vK7ujYOr 55yG4bqStFx1bLnq46X8EEmHyOctLkXXtzS3qLh87iuQoiu21fxioaXuI/nW2o/n22o+xeWvDLTU fqPYOuuHg+sW3TLafsmGsVJR8qXjpV4qbvtsNkW3goGgK0vRMXqCBidu9OSOkr1AZERdK0hFXZ4v OsAl6QJJhxQdWL6QepYtoh6RdMdS/+Z/oLHh/XIxmBgfpUL7LbR/5eskStzFF+XedXzh3HSsRI3x vxsFxnZ1FUEXSjowWZIu0t11MJak85JOUnS+qyt+TNDdFUk6jEeHJF0i6e6rpzV3zKdPf7yWmupz 9Fe/laO118V/sF507pxL+5d/lHp3Xkx9ll0hFyUkMi8kkXtgKsGnHKzkA3HBp0QFn7K3XPApcbGn xOUeiEs95UjLPXBOyn5e319Z5Nn6qfYZPuDx65n9IObCOiURd5X4agXOLa/jxpfjPF73tH/NceB8 /vsA1i8IuDCFG4wj7RcLw4AbkyLnOr7BfNPBjdEhiLkutxzq/DYNdXyHucTzXc+lzPd4+2X8nMt4 ebkwyI3jwa4fOryYG+y80sEN68HOq2iw42rmmnTZifJ1GYqyvJ6X4AbmxoCbKtOJ5c28VG4x3Mrb gFlPuC3C7dPgDlkOytJypzCY4S5msQi7tFwOpJwup6QbLEnIiDpbznC3AAmnyzJ6wT0es95TTkbk SaLOrEud4rcl67bOI1Ivhn1OQF+WRJDxtudL5vWY8N+K/j0VCd+H72YsSy3b9WnA32fajRndm718 C4GUExHnZgwWSSe4xJwTdLdHccLuVk9WwAnShfUmR/eNjp4babTbpeSwdOXrmes81/rlNVTqUq72 XOXxZb5ulPj6Ueq8IqXrR8wPDT/gevB9t+ziZddlXP6e51Je/y4vv0tjwiVcBt8Rxvha5/gWr/vk HGQcXx8zICXH107HRY5OvxQudHRewMsY5zNf88vzpsm5nq96bNnQDs6JUKn+bE+s7mA4yxCum/qO yLaOYP2QcJM8KankA2cYgvVEzgGsh6RSpzIqf6wcKpdEcfQ59rkeK6BUSEXh5wmhpFNC+XW04v7e rIhT/HuVz4PXk89Ky7qeJfz++tf/Ee24a368jfAis/GGWfT5j+doTl2O/vKjtW5cOW436bhyaE9l xpWLJOXQLnu+3VetlBMxx/tAyqEtKWk5bl/2rD+WutqOpQOrj6W93C7d9fix9OxDx9Dm+xbRursW UQtmYd34TeJ2uLRVx0sDVNxxJrdlT3HdV7ld27vC9RZzSTnX9nXtYNe7DG3jVMqhzaxCzrWpw7a2 I9Ymj2Da9kmbX8Sc8wEq5nTCBzgDm5bLb/gjGh85IO8Nj7H8sqXFTW/5TLGt7o/yrbPeX2irfdvQ 2tmvRrCoa3muEUEjlXJVMVd9vCwecjDzQT2xNTcbB3n+6dzxQ22zX4UU3eDamvcV1876fT4R/t9g W81/Fltrv8r13x1orbsmv/6VS0aHdufHxsbchBHD+6lv9ZskRSdJOj7Z+lfOdV1dvR3PSjqQPYmF 2IkepfzCkYg6XGCMpFNR5yQd4y9U/asafVdXB5J0TtKdwg3e1Njj0bvl03QAXV35Qt3NF+devjCr pMNFVZN0esEtS9KBqSRd2N11Lb+OlXQQdMB3d8WPiKTpTJIukXQ6aQTGo7sXkq6e3vO2GSLpvvav M+iZW45Qku7O+dSx4XPUs+PrzDeoZycvPb0VuTjD5HIPpIJvUskHKoi+yWVfXPSBuOQDccEHonIP 7C0XeyAu9SwHK/ZAXO6BqNSzTCL3QEzkVdons75fhRzKllTUDR/gdYD6A1i3+G12H9lPOTcoK+d5 0vWh9q8Jw8oB4KTcULuXc+0XMG45JGXlQsNFnotpiBuaQ+0GrHd8k/kWAylnxRyE3CU0yI3aQS4P dnzPcxnXX87L7zM/8PwwodjxI17+iJdX8BJi7iouK1dTsf0a5lpHh6PQcR3jxFwBYq79Biok3Ojo ADczNznauQykDtxSgVsd7R67ruWO2wJuN9wRlOMUPW79Ti6Du9ySr+0q7lxZWZxhsHOJk3cJWGe6 YlhhtyROd5YyYYe67rtTeiDp7pGlxck7SDktM728ruj2XlMv+3t8nRN6EbBNKduu8krhukkJ9z8U Yq8LIvvi71PC9RjJPirZbDkGJv0ISesz4xIm8i2g+84UiDop38Hc7nFJuWwZ3Mrc4rk54CZH140M RJwTc6Nd17t1WSrXBVxLqZTzdAJIOQg5Rdd/5Pmhg685Jb7+lDovN1zGdd/zXMp81+FFnOPbHsg4 LL/J+3hQlpSc4lJyJQg5iLiQRMwByLlKUk6BnFNBZ9eNkGv3QMS1h6iQwzijWj7H4NdFtnFZ9vfb UJfs59eT/ex6JVTIgVjdZMT2jcm2g2Gy14GsC9ctZ3hcOSPuLGXyLhA/sk8Mt99UEinF7hfZPyPl KsHPyci5kJgYOxKkf5Prsou/G4TvBZ+BwnXTIP1+vsLf61e4/fNp2vvAK+JtgheZbbfNohvPmkEn LMrRL7xpFu18oCmRcmg3of2USDnffRXtrExSTlNyU3VfRdsOqJSz7T8j5ZKkHO8n48pBym0+lno3 cPtzLbqwHkf7lx9He548lrY/cixtfeAY2rBkEbfjjqVnnvy4b5Wik9c4jfavoJ7/3955wLdVnvv/ xJbklWkrCSO0UKBlFNre0l6g0ELLaktpSwfdvV23Bf4tLbeT3t4wSssICQmEFcgie092CWQntjVs Z5C9POQt6RzJlhw//+d5h/RKPk4cSi637fP7fL6f9yzJkmM9b34/PeecTWNEKNduhHJRFcrJTjkZ yumGlWwgp0I5wz/39dZu/tuFPC9vBnKC/E65rcUiJ6BOOcoMOjYOxtd+FqQ614r3RtlCT3esI7Hr yj/Fg95v22HfZ52w51LqlqNGImooaqRuOXUKq4o0WKx/HmW66OiPnLroaqwRTrDk9K6w7wNOpefj dlXR9fGA95tOled2O+T7kx3wPuIEC6fY4dK5yYZ7g+lUrFsUih4bi8890LFpqAzp8ENHH77+u+gI /PDmfahdP/j90reYZAO6bEgn7uyqCpMI6LBYRauQyqEQ3UqddMNkQLeJOumwyG3EQhm4DLo7N9E7 E23DdFfX1vB18lRXLNztWKw7sVDHsEDHsbhmuuiw6FIBznTRmSEdFWxCF3EK6XRAR5inu9IkYHbS uXTRxXFCiamAzrweXWTNMHHTCH09ur0vDoG3VpXBqidKcIIqEBPV1LsGuU5mJx8fHHnjE9C6bzy0 7Z+QQYR1rlCQN5AQz+R/I9D7+8I89xCPOMEQjzjydoK8viEe4R7e5XMCQR6Fd/nrioQI42g5G8z1 jzyuC8fcgA+3q+At2UjLx0MemxPWZdbxuQkK5Rr/qlDbaFkHd406oJMhXbKReAiSTQ9BQvCwGJM4 JpvGiXUakxTKIYnm8cgESESIibhMyEAu0fyY4nHc9zgeL0dHhHIqmIs8BQ7R/BSuP43LUyRolOUy BXNTkefAjkxTTFfMQGYiz2fRoVyEgjkaZxv0DefikXm5NM1HaJTYYjtuiywwWOjCorfJYsUS/Fkm SyXNy0Qol4XWNea23GOcZjOgW6Ewl7OIUI5GE9rmggjk9NiHlTnkh3GabtrX734K8fJCuAwU1hlB HSG2Ges5+/JwOUaEY7jvhNGPPRZuj8tBB2pE7nb9vmhdvmeF2i7H/tCnIBMUruVvM/dJUm3Z5Rza 1E1EaFRBXObuwGpZBnLULSeXuwUUyOG21sXQjdCYaqVQTrMA1xEd0rXOV1AwZ6JCOqJlVhYRxumA biZu08zAdWI6LiOt05CpuPwcpLCGaNJinKJ4RvE0IsO4lOAJNUoolEthLSPSakxhfUtFiEeRCVmw JqaxNtIotz0C6ch4hQzn0pFxyMO4bCDWH0IeVKNeNqEb9dANe4yb9ohwTd/Ih9Dr/WyP5CG23Y+j G3RDIT0ikTxw3kk30Zi/3cDclr9PPP4+Ba3r5X6IDJR7FW7bsuSGbsfCDOPy103623d337BOowO4 iEIEQnq7G7R/oGGTeZzL8TkhVn/gY4wQLBe3wOxk0/d1yGAu/zWr5T6/B73NHR3IZX/XY6G18mrY t6TIxQecfJY+MAjOe68FZ5wyCJZPKhONC+Z15cg3kX8iH+XaLefWKWeevkoMoFNOBHO4LMB9oluO mjrwsdGd/ZzCukZ2y+1YXQE1yyqgdtUFEGvepJpGeiGd2APR2puEV6Wzvzo2yyYT8rPC17p0ysm7 rxqhnOqUc/PR7n77GBgeXgZzyuOj1890y1Eoh1DjjgjmKJRTwZz91o/gaLqdogTo6Un19ERffc2p Pes2J+j7cizg+ZRd6/1Q59ai98VD1ihqJKKGIu6WY/3TS/+B6y663h3WkFjAGpkMWmfGa7wXx6o9 n3QChV+0g94f2AHPr52Q9892yPt4LOibEd/2vuWp5A78VMnz3o92N0M0dCl+6Abjhw/ZUqq66EqO 0UWHxcD4cAvcCsAxyS0umW8D8oO6TEhHGCEdddJtkSGdON11YwW0YZGM774DetMx8d5IidZXsIC+ HyJ0qisW7059qusuOhYLLhbpnFNddYHWywQVbyrkhO6iI8wuOpoEjC66nJtG0ARC3/BsRaiLDosz XcC0c0M5tOPE07p2hLiOQhNORhTSHXpVnuq6V900Yt64EjjFPwg+cZEFrz/+boV0hdAY+DG07J0A rfsm5vFoDm0m+02y4d7xQz7FgZMZ9A0w5MsEfMTxAr5/rHCPMIM8R2Fu09vlcn7Il91GYZ4+Xgd7 CYK2N+D2HNQ+CuvEqLY3GvtEOIfP1Q/iWEXuvgdyEcHbg2pUgVwjBXIIjYJxyCO4jcI5HBvHC5ym Ccij4DQ+iutI00RcRyKTcHwM1wkZyCUik3E78QTuQyJPIjKYsyNPI88YTEGeNZiqmAZ203SIRxAa m2ZIIjNxJJ7H/cQsXCZmK+YIYhnmIvMM5kOsEaGxXxYgCw0WKfK3mfuIxS4sGQBLIRZZiu8tFzuy DEfNclfomAw6yGuhEfe5QEFegsYWM7RbqcDlVhyRBIHbxJi/jMhQzj2oOx5uAV0Wl330mMzjssd2 tylo+ZioIKsDl08E/biB4vYc/ULH5+HynDrQ6/NecliBv4e+yK5GCt1MaF92PXMNQrG+DLpbl2ah QM5YFncUbl2C64QM4nJoW4Qj0pLPQmQBdOFI0LJkngtz8piNzFI8D93NMxXTFdNw+1REjc3Ec5KW Z3HUqHCuJRvMZcO4JyCFtSrVnA3kUljXBM0Ts0QICubGGzwioCAu1YzLzeMEOQGcQG0Tyw8ZPJjH AwpzORe6Xmi6X/4C6SYCl2nMCebUfo047n5jGy1noeuVZoI2M3A7Ufp93H0Kt32a/P36MQPF7TH3 KvK35a1H3DADODOYO1aAZ9A0FrlbcJRwC+50aJcJ79T2HP5HMJDwKTeoyjs+J+DqDxmGuYVkErdA 7e+h78/QryHTFSfQr89YNt+bgN6vRq/LfdlQTv6OqVvO2f3Dd+2GD8EZBfClT1rgHz4Ipt5bApE1 w4UfIl/UIUI56ZfIN5F/EndgRT+VqJb+qk+3nA7lzG457dl0KEe4hHK0nBPK4fGyW84vTmHtUKew Rqr80LDRD4fXUrdcBex+UXbL1S4/E5r3TFXuk5pgHHAO3C/8qQ7lyLdmQzkK5HI75YhMIPdOhnJ5 nj0TymlvT8Gc9vyV8mw6ygM6N9MZdoNFKNdZfRGk42H97iDd3dyY2H3FXYmA95t2qOh6usxWV43v PGoYosahTLcc34mV9a8kFdKJLrreQ1ZJxxpruFNdclo05Hu/U+O5JF5TdG085L3FCXhutcO+P9pB 7zinuvAZO+ib03Xk9k3p7vYu8RE72o0GehIWDixAFNDhhzFKIR1+QGNIfwGdHcLiYH7g3QrCMTGL jCQ3oMOf3Sego1NdsyFd51YZ0rVj0ROddKIIjoHEkSegtzclCsjRdBw69/4BIptHQUsV7qeQjrro sHi7ddFlQjoNFXEd0OkOOkJ30emAzjzNlSYLHdDRJKICOgcnFvHNj9FFRxMQhXT0LVEzTkz0jdGR V9VNI16kO7sOhtqlZXD3bT4oK7HgmkssnNDcJ7qTiwcOvHwhNL/1ILTsnZTHRMm+LH1DPM1Awzzi BMM8o2tvYIFeP2FenyCPGECYN+AQjzjJQd5JvmmGW5An1x/I2SbB58PRaTAe04DHZaB1A7FfjXo5 g/k4pBGfu/FBScODuI7gSMu0TawLVCincJoQFcw5jY/k0kRMAFuHcwIVzAkm4b7HcNSYwdyTYEcU tNxEwRzS9AwyBeKNz0qanstgi3GagQznYk0zFM/jOtL4PMQaZ+H6bGQOLuczF5kHURyjYtTMx+0E LS8Q67nQtoUZYmJcdAwW4zGL1ZjdZm6PNi7J0rQ0BxHMCZYZy/nbkYgakWxgZ+IW3BErFLkhXRbc 17xSkBvUKVr7YoZ0rrQRq8QoA7lVOeFcFtpu7pPrrgGdK/0fR0FWbqjX95h8MgEYvoZsGPY2cHm8 28/Lff0u4GunzkMK4LLX/DNGEb7RcXpZkg3m8jGDOL2sO+U0RiCnoEBOhnLmdh3SmWGdHolFkpww Dmmdj5hhHK6Lca6kmUYdymmMcK5lZpbmGQojlIsoxPKzkuYpEqw9KaS7GYk8hUw2eFzxmMEk6MYa l+mUwxrYjfWvW4y0Ph55BBmH+4mHge5uLVDr2Wt3PojrxENqzNJtkBLhmybvBj6ZbeoGPznLJvp4 vXw/vkZ1Y6AmRc6yeeMgtUzHi8cY281tOfvN9T/jSOhtev14nMixx+K+Y5Dd7x7Imdv720eo/Sqs 07iGcRoVyMllhbm9aSwcJfoN6oxtfcD9OQFUf+hjTNS+TNB1LPB4Qd/wLBe3wO1YuD2HJBPKtZo/ 33hNru+v/+35gZxJ09oPi//bu/+f/+RRN7sQfnjjICgosOCOb/tg/wvDhP8R15VDP0S+SIdy2jOR fxLBHPqpTDBHHXP9ncZqdssRbsGcQnu/Pt1yO9AX0ymsYT80V/uhafNIqF83UnbLvVQBO1ZWQM2S ctiz/huQ6moVnpM65rpaV0N75QUilCN/mgnmVHOJDObozLBsKEd+N79Tzj2Yc/PTx8D06UjGw6tw TnfLkd8n3x/dSqEcncIqm3YomHP23inCRlI6nUylOhYut2v9P3bCvi9SQ1C82ntxMlh0JnXLtay3 hnC3HOtfWvoPX3wI6ixfpM4aTF10iWrrvd0h7wcTIc8VTnXhF+yw9z9w+U4n5L0vFvI+Fgv6pie2 n7Wsu3O9vKMC6miqGeK1N8iEHD+Q0S1l4kNKyJAOce2iI9QH360wHBez6EhkSEfPr4O6bEgXFyEd vjaXkI4KYDsWdArpOoNXQNrZpt4dFpSuRmit+TxEtlRAa3UFdGCxpaKbc6rrXizOKqjLKeB6XRd3 Cun0tzE6pDMDOnWKq5g4aBLBnycmFArpRAcdshl/LhbuGL7e6IZy6MAJqW2tDOno26PGv1FIl70e Hd3ZtXbpYPjOFzxQPtSC33x7EOxa4D7xnWwOb/wKRHY9CpE9j+XQbLLXZFIOfcM9k9ygzz3g0+QG fTlhX5+gjxho0HciId9AO/WIEw/3+g/4TjTcI04w4NMcI+gjHNxPgZ5czt8vHyuPUc8lwjqJXU/r uE9Dx4p9tK5HE9xGwVtm/SGxbgtwGbfpZbHe8LCk/mFcV8sN45BHMthEIzFe8SgyQTExQ7xxEvKY wG58HEfNZOQJ5EnkKcXTimcg1jgFkaEcjbGG5ySNUxXTkOkQVcQaZ+ComYk8L2mYheNsOTbMhs6G OYKoYG6GzoZ5ivnHYIErHYKFWeoXCTobcBQsxuWBsCSPpZJGYpkxapbje1uWS5MecR8tq6BOjJHl EtyXy4oM8YgbKyXNBIV0JivBbpGhXZZVuI1YCQ6OfWil7RTgyWXRbUfgeja8o2VFG65n6BvS5S67 rUsorOr7WNwu9rmFYHp7LscP0wZO/8+V/1rywPeQGQ2y788N2cFIAVzOtQL1skBeW5Du4pu9zuAy XJdkt0m6WhQUzrUQeFzLEoPFBotylpNEM24jWqhjTjPfANebcWyeh8zNY06Wltk4zlI8j8xEZiim I9OQqYrnkGcVU6Ar8gzyFPIk8kQej0uaH8NxEjJR8WiGbsEEZDx0NxF0Y5xx0IVjVxON43DbwwYP GTyooJvv5KP3uR1j3LynD3TTHzfybgQ0YNQNhhoVffb3x7FuTIQ04v4+9LddQ/tN3I7R5B+bRYR8 NOJx/ZIJ8gYKBXr3KoxwbiBEdHhHwZxGB3RqWeMW2olQbmw2nCMoTBIddbS9b8iUG9a5hVUa85i8 Y80A7LjIAM0tXDsRMkFc5nnx9eSHcXq7+Vr7ew8GuaEcIX9XPZE/QbTuq7B/WYnr/+9PJrvRs0y4 YxD4h1vwpas9sHe1utkDncKK/qeTQjn0Q+SLyB+RTyK/RL5JeyjyU0kdzJmnspqnseqOOQrldMec 9nF53k40ZuB+8n/kA8kPxvQprDV+aA34IbLVD/Xr/XBwTQXse6UC3nqhAuqWVcDOV68Ap71OuUyA nuQ+iNZcL33oJnw/6EvJn0aJ/kK5QF6nHHnqPE8scfPPxyETymU9e8bDUzCHvj5GqFCOfD816Ijr ym1Afx28HHoSe9W7Ix99aH9i96V/iIe837Ari65zAp6PdW33vZ8ag6hbjhqFuFuOxVISAd1Y/DCs sTy9G62SjqA13N5eempXwHeuU+P9aLym6JpEje9rTsjzMzvsuysW9D4cDxQ+bQc9s+09X34j3d2e pA9e79Gj+B+02dCx5TTZziq66GRIF6tE6ENcjcUjL6CTXXSEKgRuReK46AKURQR0xqmuVMR0QROd dFWDMwEdFb/OLUNlQLdJhnR0V9dY3S1wNNUmCgtdjy6BJiyy+SxoqayANizwdKorddFRSEfflDhY nBP5IZ3GDOeo6OeHczQ5UEBHk4UO6GgSCSA4oYiJhb79IURAJyeguAroaGISp7pSFx1OWPpUV3E9 OjrVlW4asaoM1s0sgUsuGARFXgse+fkgcSFVt4nwZLJ/1Rho2HYvNO2ejDzeh8geNwYa5hEnGOjt G0igdyJh3kC79sZLDryTQd7b69I70SCPcA/xNNkALybGvttzwX1H5DKFemL5yEMqoKPlBwQikFPb ZFhHx2hc9tHxfaDtCgriMusPZ2kYZ/AIbsNRIAO5OFE/XmALJuC2CbjvURyJiRIK5BoksYbHIdY4 OYMO5mKNT+I+4inkGUnjFIg2PJshJpiqmAbRRoTGhumKGdApmCmIKuT6LAWFckg9MQc6BHOhowGh McM83DZfUq9Z4AIFcCaLkUXQbnKExsUCCucyy31YkktDPkv7YRm+p3yWy7ERxzxkeEejQgVzMsSj YK5vUBeLrFSjJBPS5SNCu/yATrPKFYdwC+5MKLzLCe6Q/HVNGyHDOxMZSmWDuJPGcYM1uY+Oc338 MckP2fJxO0YFbzm47csN2yTmNQWXC2i7Xqa7AVNgl8tSSLYskdByzroaMyw2oJAOx2YZ1EkW5rHA YL6khcZ5WVrm4jgbmYU8j1A4N1OMyebpkIwomp/D8VlINikizyBP4//hkKYnERXKNT2OTEYeQyYp JkoaH8VxvIG8S7UI5QRmIGcGcQ/hdjOQk3fBNq/vaa7LoM0M5MxjBxLGmfto+X5j3YS294e53+14 td6II5G/n8IwPeaTf9zxGOhx7xhmyGeOf4ZU430KWjbDOT3mo0M7l2CuPyJmYKfCOIEM43K3ITrI Q1xPhc1012VDpyy0rf/QSmIGWy7H9gnHjgc+Pof8AC5/v9tzaIz95msS4L7Ma81fzh6XCePwOXJ/ L2Oh/tUzXf9PfzIhjzLnngI4zW/ByBEWbJ41WFxvm3wOhXLUnED+J4Y+iPyQDubIJ4lgToVz5KOE n9LBHPksCubyrzGnwznyajqcIww/p0M5EcyhnyP/RzcOpG65jlo/tIX80Fzlh0b0kUfe9MP+1+Qp rNtXVEDN4nJo2jlZXVeOvHMCnH1/RO85UoRy2VNYVShXKZtJRCiXCebyOuXI77r44L5eeQCYoRyh vboK50SnHHp58vVRQnTLSc8vu+WGgnPgHnxfafH+etKJrlTr03PscOl/OGHfTbEqz5XxsPeiRHXx e6khCOqswdwtx2L1I/Gh0F10a6zBsSrLn6gqfk886L0wEfR8wg4V3pio9X43Hvb80gl677GD3onx at+0RN0ZS1Kdqw+KTyHqaKoV4ju+Ae0bh+AHFdk8GD+8FNKVZUK6uAjpiOyHXgZ0GqNQnBBUjHI5 1umuopOuSod0+FpVF13n5mGZkK5983sgcWQyVVDx/uhU3tiBv0DTplNESNdOIR0W+SgW+RgWeBsL tGMGdbq460JvBnMnEM4laXKhtmw12YiJh74Z2lQhJqRMF50O6aiTzgjp6HTX7E0jBsOKx0vgw+cV iAupLnvg3bke3YE1V0H9jvHQsOsJQaMbuyfnIAO9/hhIyEfkBn05Yd/bDvomSvadWMjnHvC9m+Ee cZxwD+nMBHxEbsingz5zOcNhM+CjbWqZth+D+OGHBbEjuC7AdRyJzDZxnELtk9Cxx2OcpJ5CN0lM c4QYj8sSCuTk8gTFoxmiDRMhWk9MyqXhMRwnK56QNDyJI/GU4hnobEBorJ+CPCtpeM5gGm6bqsbp go76GQYzFbMUz0P7kVnIbOg4MgdHk7mutAnmKeYrFuC+BWJsO7IQlxeKMcNhYlGWIyaLFeayZslx WGqMS6G9nlh2XDoalg+IzoYVWVSAJ2iicYUI7DLQeuNKXJaI0M6VVWKM45gN7XDZhWxQt1qOLYqc 7YjYthocQod2A0KFeIJVEhHkmduRtmyQ1yfw05jHIGZwlr/vRDCfh0IzsztQjG6vRaOP0eS/L5NM N6KizzHmdQXpeoJ56xn0zURy7/5Ld/ulbQnBUjUaNBO4PYclecsGEWKxQi03L8a/Ab1tESSakMhC xQJkvqRpHjIXl4nZuEw8j8xEZuA2YhoyFZKR53DbM5AUPI08iTyBTEYeU0xCJiomKMYbjFM8DBS8 JRsfRnAUy9mb6Yh9YhsuZ67taVzns1HdiEeMJsYNewzktULpGqNZ6Dj5PPox/aOPPz74fA04Eq77 T4D85zCf1xzfNe6XNPYlN7TT9Nedp0M9zX1GmGfQT4DnGtSZRHRolxfOicBOhnOup8OaQR2FTpmw jtbzoVDKDLL6Qx/jcmwmODvZ4M8l+rwWN/B443XTe8y+X/O93w3pxj9CW/U1rv+HP9m8OrEAPnae BWePKYB5D5WKM4PI11AoRz6nc730PeR/bArl0A+RL0qgP9JeiXyT8E/VyEDDOYK8GqG9G4VxOBLU KUc+z8bjqEEjus0PnSqUa6lUodzaCjhA15WjU1jpunJLR8LBrf8PelJx4SXJU3ZhzW7fcpYM5dBz 5nTLUSCH/jQ/lJOnsFIgR/T1vBI3fzwAVCiXE8zphhr07KLJpko23AhfL7rlKJAbAu0b8DXXXg9H uzMn1UHaeWtn4q2P/4YafOI1Rdc41Z5LotT4U11yGl1O69BGq4Qag4C75VisYysT0u23iturrGH2 m9apyeqic+yw99/iocJPOwHfV/ED9lM74KH21AeRp5yQ7/kLL7wQ9u3bJzrMiK62F6Gj8mx5V9fN Q7DoqE66SgrpKBTDIlNdgsWGQjoKzmQhyA3pELcCMiDosVlkJx2hQjrRSUevQYd09NpkSCc76Sik 0510OBFUXgypjnWZbztSiX3QEroOIjghtFaVy5AOC34UCz0VaxsLvYOFO4EFnBCBnA7laAIgaDIw gzmX01rzwzkBTTo0+aiAzsEJSYR0+Fp0SEffJNE3SplOOpzU6l/Td3YdKq5HRyHdpD8UievRXYIT 4BtPZDvpaKQ28p3zCmDb7AIIP18AgRkFUDm1ADY/WwAbni4QE+esuweJDrzffncQfO+zFtxwmQUf OdeC00Za4PVYQH9SDMMwDMMwDMP8c1EwyIJR5RZcdLYF137cgm9fb8F/fXMQPHj7IJj+p0Hw4oQC WPdUAWyaUgBb0UMEpktPUYfeYsfcAti1oCDnLJ7qaQVw81UWlBZb8MAdxcK/6FBOd8qRz8l0yqlQ zgzmyCdlPJMZzlHTQ/5prTqgIz+WH9IpD6chX0f+Lk6hHD6GmjPaQ35orfZDBH/+kXUVcPBvFbDn 5XL0WOVQtxRZfh7YbUHhHUlp5y30i9cKb0k+U/jNLapLDqFQTnvTbKec9K4nJ5TDxyq0FyfIn5NP j1VTYw11yslGm0woh/6+fSOyabRoYunt7YGenp7edMqOdzXcP8UOe79vh3w3JnZ4LheNPtQtV2X5 qQFInMJKZ+1xKMdiDUxmF13jy1ZZdItVkdhafEaszndBIuC53A76Pm9Xe78bD3jucILeu+2g91En 4HsuUVOxMNU2e7eqP3A0HQV798/Eh1eHdNkuOoQ+8IgI6EThUUXBKBSCt1109GMVVHgE8ueJwiNC umxAJzrpMl109Jr19ehGINQh9xU4mupQ77AXutrXQ2TLRdBMIR1OBh1Y/EVIh0U/joXbwQLuYCFP YLEnckI5HczR5ECTBKGDufyuOR3O6UlHhXOZgA7RAZ3opMOJS3TS4URGExqFdPStE3XSUUh36GV5 Z9c9qwfDzpWDYextPhg+xEqVD7VW/P67VgUVTfXnwGKxWCwWi8VisVjvuMCyBo39uTV09HBrSmmR 1fXzb/lg7wvZ68q1o4/JXFdOBXPkeTLdcjqYQzI+idDhnA7oyFvpgI6aIbT3MgM6QoV02rs5BG4n X0dnSnXStccplKvyQzP+7IZ1FXDo9QrY+3IFvLWqQoVy50DrvrnCK5KO9sQgvvPH0I6vmRo/5Cms 6DNFt5zqlEMfaoZykmwo5x7Mufnf46EeS8+nEM8vfLj0x9qjC7+eCeYG4+seIkM5JLb96+KMOa0e J1DTtfPCX8aDvq/Fq4s+41R7PyoafOpKT8nrluNTWFmstyPx4cEPEX2YWjdbQ+ObrNHJyqKz7aD3 w/HKwqudkO9mXP6JXe35nRP0/tUOeSc7Qd/MxI6LVqeTuzsoQacPazq6GToDHxEBHX2oRUiHH/BM SCeKUbYIybBOFaE+uBWZ44GPyytEusjFzZBOfVMhu+hyQ7qOzKmuI6Bt4+ngHHwAetO2KEZHexIQ 23cfNK0fCS1UdHEy6MBJIIrFP0YhHeJg4XewqCcIXCYyoZzuliP0xHGsYI6gCUhNRAIV0OkuOmrx pskr00WHUEinbxohTnV9bai4aQSFdHTTiODCUvjqdYVQWGDF8Z//90ix+ENgsVgsFovFYrFYrHde 3ywosBqvuawQdq2UoRz5FX0HVnFdOeqUE6FcXrccobyQ9kY5fik/oMvvoCN0SIe+THs08mvk22xc tnE7eTlqvugI+tHn+aFlsx+a1lXAkdcrYP8rFbBrVTlsWzoCwotwfeNPoKc7Kjxi79EeSDbNgvYt 5wgPSX6yc7P0lrJbjkI5o1tONa0IL6w75UwyntbN7x4D47RVE90Yk/XC2VBOd8rpUC7TLbflfeK0 3Ey3XHdbW+LIrx5N1Hi/Ywd8n0vUeC7rqvWdn6gtPoMafHpDVhk1/Ohry6l/cxaL9Xak0u0C8aGq sko7N1rlzuaSMbEa33nRKs+ldqjohnjA+y2n2vNzO+T7HzvgneBU+Z61w4Pnd0ce26YDut6jSbD3 /Td+qIdlQzoR0GFRopBOdK2poqQKU6abzqWYyCKjcCtCJplj+z6PCOl0QKd/tgroYiKgGwydW+m1 UhcddQAOgzYK6DbQ9ejOhe6O9aL4ko6mY9BW+z2IrC2Hlg0V0IYTRidOClGcCOI4CdiIU4NggU/g mAG3EzmhnA7maFLR9BfMEWqCcgvozC46+vZJnOpqdNFlbhrxAt00YjCsnVEK115eQO3qHcgt4g+B xWKxWCwWi8Visd4ZXYs0X3ROAbwxdbDwJXQKa//dciqYQ7TvMcM5ok9AZ/ooHdARqhlCeLAwYvgy 8mnk1+ywX/i3KB7XiY9t2+KHlk1+iKzzQ/2aCjj4cgXsXlUO25eVQ83Ccnjr1RsgGd2jXCFAKh6G 9q3nC9/YvnG48JDCT4qOuSHCZ/brf5VH7etdlad187smGe9L5D6H9L4SGcpJD6xfiwzm0P+iT6eG GtktN0wQf+s/obfHUe8QoCe+cZOz87RbnVrfzfFg4VV2yPuRzsqis+ObykZTYw+ssYq5W47Feoel P1Diw4UfMtFFt8EalQwVnWUHvB+KBTyfcoK+LyVD3h/aQc9vnKD3fvxwPo7bZiRqT1/W7QSbM110 zk6Ihq+GDlGkKKSj0ItOd8UCpVpnXYuUKiIZMkUmvwANBPn4Ps9pdtHRRS9VgcoWKRnSUXGl1y9D OjqF9SZ8X7vFtfbomnTJ1tchsuHDEHmjAlrWYzHHSaQDJ4rOSj8+ZwU+PxZ8LPQCXHYInCgEuN/B CSRB4KQiUBNOBnNCQvS3RxnUxEUTGE1mIqBDouuNa9Gtld9KURddowjpcrvodq4sg0UTiuH89xX0 4p9ACLlM/DGwWCwWi8VisVgs1tvT2cgr7xtT0Lt4fKnwIdQ0QL4k/y6sfTrmNIbvyfdFgnzvRH5K +SvyWcJvae9FvszwZvEA+rVqP0Sr/NC+1Q9tm/3QssEPTW/6of51GcrtXV0BOyiUW1AOoUVnQsu+ +cIDko6m2iH21k/RJ45UfpcukaRDOWpKUZ6X/K64Bvsx/C7y9/hd4Xn7PKf2u/2HcvR6hU8XoRy+ h6qLIdX+N/Ee5bXlGuqTB751PzXoUKOOE/L8e1eN7zxq4KFGnkbdLcc3fGCxTp5USFcgLuRIXXQ1 1ggnWHJ6dKvvA06l5+P44bweP6TfdIKe2+2Q7092wPuIEyycYgd9c5MNYwM96WQPFS0KsZxDj8gP u+qkk8GXCumM0131NelE0RKFy63IEEVvA/XYzN1oJPSzMufa64COWntVQCcLlhnQlUPreizmu/9L FGUSvUe7fj7U/20UNGEhb15bAW14TPsmPz5HBT5XBT4vFn+cIOIKG7dlwGPEHVkJnGT6YExQsktO oycwOZnpYC57owgZ0NE3Um06oHtjODSq01wPqYCOrkVHN4zYtrwUnh5bBBXDLQrpdiMjxR8Di8Vi sVgsFovFYg1Mw5CXvYVW71/vKBKNAeQ/yIfIYA59oQrmyK/ocE4HdNmQTgZ1GtMTCdx8E/op8lYC w29pD0Z+jHxZdCv5NL/wa20b/ejf/ND0hh89kh8OUSi3qgJ20jXlFpZDYG4FHA7eDz093cr9Afrb ccIXym65EdlgTpwxNiTrcQnlNenGC/le9B3zuCbK4+b4XP1a8HVpLy7OFFOhXPuGEehv7xS+Vqs7 +vLr6Pl/5AR9X6YGHbvW+yFq2ImHrFGiW24/d8uxWP9r0h80Om98/xqruGW9NSQWsEYmg0Vndoe9 FyXCniudSt8Xk0HvDxIhz51OwPtnO+R9DD/A0+O1o5emOl8/oi+O2dNVD9G6m2XxEiFdtoDJa9KZ 16WjoIwKCRUUSvplkXEHi9LxqJbEBVisTKok4rbRlYRxlxoqXnSXGipciGzzxQkFi1crTiZtm86H rsgScY0BUjrZCM2BH8Hhl/xQ/6ofGteMhOY3/dCyDov+emSDH9+7AieUzo2SaIbyPoiJCgs/hW3H Q4Zx2Y45cWorom8SQZOhuJvr68PEdejEzSJ0QPfCEBHQbV9RBqHFpfDHn3pgSJmVxD+DZ5ES8QfB YrFYLBaLxWKxWO7yIH8pKbLsX3zbB/tfHCL8BgVz5D/0Neb06aziWnOECOlkUEe4+Zx8dKDn5p+0 txJeCz0X+a6OTX70ceTHRgpa14+EyJsjhV+rf20kHH5lJOx/wQ97Vvhhx+IKqJ1fAdWzyqHuxc9C IrpPeD1SqnMLdFT9u/CCItRy9bXoI8lPoq8kb0k+U3vOPl5U+VSBm491xcUT43Np7yybTuhnS28t rymnzgzD1ygbTwjZfNIRuBJSsYAK5nohndq/O7HnM/+dCHi/SQ05TtDz8a6w7wPUqEMNO/VVVqlo 4OFuORbr3ZEI6dZYnt6NVklH0BruVFundW3zndtZ7bkkXll4bbzae4sT8Nxqh313xYLeh+Ohwqed kG9215HbN6W727pkOQNINkzFIjBaBFyyoGVPeaXz3DMFTRQ1CsokFJzFK7GA6cLWh6JcKvsnJsAC ptlqUoKvoRSLFyHDuc5NhLpjzYah+NqHQdt6nFhwUml5sxzatlwiwkesaOI9ppxDcOD1T8C+1X44 +JIs9tRV17BmFETe8ONE4Jeh3doKQaugXNAmkIHawJHfQNFEp6HrOGiofVzfvVVce050zsnrzx18 eQjsM65Bt2NlGdQtK4PQklJYP6sEvn5Dobh1Ov4J3I3wTSNYLBaLxWKxWCyWKQrlfobEPnlJAVTN LxNf/lMTAPkN8h3kP7QXIV8igjqF6WEI7W3cfc+xkH5KIn0WdcQRFMQ1vUFh3Ciof30UHH5tFPq0 UeiBRsHuFaNgx1I/1C3wQ2hOBWydWQ5VCy6Cjoa1wtuRx+vpboGOwHX4vPhzqPkBvSD5QvKHHYjw i+QbCXFzBfSwW0qEt8zxmoYHdfOpGfK9rav/RcRzUYMJetiMdzYCOdFoIm/yoLvkyIdLRoF94H75 HlE96e6eVNu8ZXao6IdO2HdTLOy5Mh72XkSNOdQtB3XW4N4XrCIYy6Eci/WuSoRzqouOziuPrLEG x6osf6Kq+D3xkPeDiaDnE3ZV4Y12wPv9eNDzKyfsvdcOeic51b5pdti/ONW6OPOVw9F0FGI7fgKt G8qNkA6LhQjp6FRSKmq6sCm2YqGh4Cy/wPWhKJctxwKPR6KazZLOzSVYYEuRMixiWNAU7RuGQPv6 oViMkXXD1AQyAieXcmhecxpEd/4ajqY65Xvs6YKO/fNg25LRsGPZKNi1chTsWT0KJyqcCF4ZCYde HYmTgh+O/K1CUP96OTS8PiJDI10fTtH0Ol0r7lgMy9BA4OSnoYmQvrGiSZFOZaUJkiZKuubcAQrm XpRdc7vUtee2Ly+D2mWlonsusKgEts4vhpemFME1l4mbRjQgXxN/ECwWi8VisVgsFutfXZ9CDnzs ogJ48ckScSYO+QryFxTQkd8g35EN6lRYpwI707eQjzF9jbvvMTD8kumjyFdpj3X4Nem7Dr4yCva9 NBpf12jYtQr92fJToA59WmjBaKieOwq2zPTD+ml+WDPFDweCj0FPOik8Hck+8Ci0rH0PtLwhz0ai 63mTFyRfSP6wg9CeEf0jecjOzehd0VMKf2n4Tek/3XypIt/LCrTP7Yv0x+STEWosUZCflr4aXyN6 bOG3VSjXSh2K4S9A2tmr3iFAT6K2NrH9gjsT1d5b4oGia50azyVdId/7neqS0zrXWSOoQYe75Vis /4MSaTl10R2yStr3WsPsSuvUZF3ROXbY+2/xcOFnnLDvq06N9z8TNb7fOwHvg/GA9yk75Jtl7//G m6nkYVuWgF7oal4OrRvOglb69kF8A0EFAwsdfQuBdGykQpctdrKDTRW8TViANmExyqNTs7E4F3xM dNMQLJAjsHD5kVFYxE6FaOUYiFWeieP7IFp1DkSrz0cugFjgYogGPoJcglwK0eDlyCeRq6AzeA10 hq7H8XM4fhG5GTpCX4eO8Hehs+426Oluk28RRbee3l/5e6heeCYEF54KNUtwIlg+GravGA07V4+C XS+MhN0v+mHPS+Ww96URgn0vD4f9Lw9TUIhmIic5N/YTOAmaUFccBXDEXgInyj0vDBY3gtCB3I4V ZeJ01rplpfj6ZDBXvbAEKucXw6Z5xbBhThGsfd4HT97tgbPPEF10BxCaiAvo74HFYrFYLBaLxWL9 S+liZOOocqt30l0+4R/IR2xbLn0F+Qsd1JHvIP9BPoT8iPAmyqfkexfyM24+J0vWF5FP0p6J/JP2 UrtfrED8sOvFkbBjFfqulaOhdvkpEF56KgQXnYYe5zTYMvc02DDzVHhj6inw6jOj4aWnToWqF38I STuiXBxATyoK0W23Q2fN96Az/HXh+aT3+xxEQzcg1yBXI+QRySuiZwx8THhI4SWrL5TeEj1mrOps hDznGOlByYtuGSm96eah6FPR5+Z416yv7et3qYlENpKQP84Eg8o755/tRR6b/HYLdRSuPx0SR57C d6cuPZVKJFOtk2ba4eLvOyHfF6jhRjTeVBe/N7bT8kPEGixu+MDdcizW/03ld9H1hqyy6BarIrHV OiO+xXthosZzmV1T+LlE0PsdJ+T5hR3yjU2EvOOdoG+KHR4yNxV5druoBqjeo93QkzyoOARHu44g 9UgDHO1uRJqQZjiaakFaxV1xetMdSCcShd6eOGKLWz33Hk0iXUgKenvTIhjTp5q+m6Lz9xOxA7Bx yZXwxqwxsH7u6bARJ4Wti06BqsWjIbB0JISWVUCY7gS0fAROHsNh24qhGbavHILQKaeDoXZpGVTO K4N1M8vgb8+WwgtPlMKySaUw56ESeP6vxfDM2GKY/MdiGPebIvjLL31w920++O2PvPCr73nhtlu8 8NOve+Fbn/fC1673wE1Xe+CGKwrh6o8XwmUXF8BHLyyAD55bAB84swDGjB4EpyOnjbLgVL8Foyss wMkX/CMsKCwQAd1RJICU098Ei8VisVgsFovF+qfXUORNpKcAPcFI9AbkE071o28Yif5h1CDhI844 ZRCcdxZ6i3MK4BL0GJei1/j0vxfC9Z8ohJuu8sDXrvPAt2/0wk++4oVb0aPc+X0v/O6H6F1u98Gf f+GDR9DLPH5XkfA2M/9SLLzOssdKYTV6n1fRA70xvQy2zBsCwcVDoG75UOGfyEeRnwou9UM1+quq JaNhy8JTYeOC02Hd3DGwZtZ74LWZ74WXp70XXpjyHlj2xBmwaNIZsOTpi6Gz9S3h2d514WsgDyu8 LHla4W3R45LXFZ4XvW86prxwBxxNtyuPjF6ZPLPwzuihyUsLT31EeGzhtRMHxfNopeObtjh1I2+n xppkqOjT1GgT3eQ7195Sekp7lTWMu+VYrH8w6S46ulsL3bXF3mKd0llZdLa91fuReLDwKifo+5Id 9P7ACXp+ZQd8Y52w92E75J2c3PvZxT1d+5vT6e6jPelkOp2yU+lUrDud6kyku9uddHdrPN3VEE0l 6zvTycPtqeS+tnTX3pZ0145IKrmjKZWoqU8lAofT8cDBVGzLgXR8w760vXZ3Ok68tiPd8er2ns6X 6no6V9SkO5eF0m3zq1Ntc6qSkalb0s1Pb0y3TF7f1TTxze7Ig2u6Gu57rbth7CvdR37/UveRO1Z3 H/r5yu7DP17affB7i5P7v7Eguf9L85K7bpybfOuqmV27rpju7Py3qYlt5z+zfMqYhee+d0ikpLio p7DQSns9VrfPayXpIqglxVYUx/biIqtlcKlVX1ZiHSzxWLuLCq1tOJGFkM2DBlkb8Ff4OvIqshpZ gSxGFiBzkBnINOQp5AnkUWQ88hfkHuS/kd8idyK3IXSthx8g30W+jtyMfAG5Dvk0cgVyGfJh5IPI +xG6xfkYZBRCQdtghG8AwWKxWCwWi8Visf4ekacoQ0YgfoQ8x1nIuciFCHmSS5HLkasR8izkXb6E kJf5DvIfyE+RWxHyPL9ByAPR9bDJE41DJiCTEfJMU5HpCHmpBei3lno81mqv13qlxGetLSuzNg8Z YoUqhlnbyodbe/3l1sGRw6yG8hFWpHyY1Tq8zOooK7WipaVWvLTYcop8Vhf6uy7yekVFvp5TRpXE Jo497aV43bnPOTs+Ot1569KZyd2fmpXc8/n5yf03zU/uu2VR98HvLOk+/KPliSO3r0oc+cUL3Yfv eqW74U+vdjfd87eupofe6Gp8ZF1XyxMbupqf3JRsm7Y13Ta7KtU6N5DqWBJG31qb7li5Ld3x4vZ0 /JWd6fibyt9u2Cc9b/XBVCJ0JJVEL5zc3pTu2omQR97fmk4eQs+M3pk8dFeLnepqQ0+N3joV60Kv jT47me5Jp3rS3bFOfC2T4uHib9lh32epsSa22XdBorb4jOh2q4IuX8XdcizWP6hEFx19eClZr7JK 6S4uTtA6PbqFzlP3fjReVfhpJ+D7oh3yftcJeW6Nhzz/ZYc9d1FHnRP03kt3ecXxfgEtEyHvfWJf 0HuPwd0U8AlCvv9R/MkO+v4b+aMggM9LhDx/UPxeEPT8DvlNhoDn1/Q6kDsJCg8Vv3QCnjsEIc8v kJ/jtv+nuB2336a4Fff9TBD0/BRf23/aQe9P8D3+iK67lwh7v+mEfDfbgcLP0q2nnWrPJdGw7wPU XUjX6ovUqaJH3Ydc9FgsFovFYrFYLBbrHZPwqGssz6GNVgl1glFHWDJUdBbd5CBR7bksHii6Rp7K 6f16POj9DjWUkJcjXydBjyf9Hvm+W50wesAw+kHtDcknhooQ3y+csO8OxS+doO9X8ZAPPaYE/eqv BWHfbxS/Rd/6O9yGPlWAnhUJ++5C/iggf0s+V6J9L3lgana5JwP5ZfLNhPbR5KlDyk/jMeKx+PPi Ad8ddtj743jI+w38GZ9N1Ho+IW74sBl/JyFrFDXa4O+rWDTesD9lsf6xJQrgAquwd5dVBHXyhhHO 5pIxXQHfuVjsPkypfLy68DN2pe/zsSrfl6mFloohBVkZsFggt4jtRI3va4mg72tY9L5icDMWvS9T V54g4PsiPtdNTrXgC4Rd5buRfo4d8H1OgAXIDhXdYFcjoaLr7WDRdUQyUHhtsqbwmnig8JpkuPAz dM28ZKjw08lg4dXxSiRYeBWRCHg+lQh7PolcSXeuEYQ8V9B5+TEkGvBcTu8vGvZc6gQ8H6O2YDvg /VBXte/8ZHXROYmtxWfEa6zRdEFN+jZC/I4omONvJFgsFovFYrFYLBbrHZX2ptRAQqdoUvhEnWF2 ZempdAfSrq2+D9D11ew674fpBghOnefjDnq5aK3ncoI8nvB7SCxcjP6v+MpEuBj9IFJT/Kl4bdFV SSQeLLqaTgsl4uGizySJmiL0l0XoM4uuFb6zCv0neVDyowH0peRNa9CjBtGvEiHfjcLHhoSXvYn8 bYx8bo3wu1+OVaP/JQ+s/TD5aPLJNeSXFdJHfyPHV+N2dfxN9PNjgeJPkVeNB70XdmwuOovOeusI WsOpwUY02rA3ZbH+eSSKoDrVlQKolvXWEAqk4nusUc5mawx9WxEN+d4fC/gu6MZiGK/2Xtxd6/2Q hgKt7hrcRoS9F8UrvReJ4xTd27wXUjGhx2OROj9Dle88IopFlp4/Q8B3LkEBWbKy6Owctha9T4Cv iQq0hi6AKagqfo9ga/EZ1PFG0HsQBK3TBdXWaRq6MQYVuPgma3R8gzWKwknqIoS91jD6PYjz9qlb jr6NUB1zXPxYLBaLxWKxWCwW652X9lvCe9G10qlBosoqFV1i+63hnYescvJswr8h5OWktyuRBEvQ 8ynCJWOkL1Ror0igdzT9pPCXRA16zXwPSr4UET7V9K1h9LGI8LWmz0Xf21Xnu4A8sPDC2hdvR8gv k59G7yx8dL6vpv14LD1nJzWM4Oskz0o3exC/Awrl+GwuFuufW6oQFogP+tOWV7TIyg//YGor7liD xXCjVU7QzSQ0elsf1lkjCEr26bH0HCatu6yhRO8OawhBYZiGOtVEt1rIKstHfUsgoLvPmtB19Nyg om4iCpqJPL1Xkg3ixLcQJupXxWKxWCwWi8VisVisk6R8H4bI66YTpnfL83V9fJ+LNyT6+EjTY+b5 T+1NTb9KkIelwIw8bb7XJf8rQC8sfHEN4uKZ+/PV9BzCJ+PPp9N8e1/A90Lv3fCo6lfFYrH+2aU/ 9KKrjsKqvwd6jnz08+ehfjyLxWKxWCwWi8VisVj/p+TmYV39LuHmjQeKfg71M9SPZ7FYLBaLxWKx WCwWi8VisVgsFovFYrFYLBaLxWKxWCwWi8VisVgsFovFYrFYLBaLxWKxWCwWi8VisVgsFovFYrFY LBaLxWKxWCwWi8VisVgsFovFYrFYLBaLxWKxWCwWi8VisVgsFovFYrFYLBaLxWKxWCwWi8VisVgs FovFYrFYLBaLxWKxWCwWi8VisVgsFovFYrFYLBaLxWKxWCwWi8VisVgsFovFYrFYLBaLxWKxWCwW i8VisVgsFovFYrFYLBaLxWKxWCwWi8VisVgsFovFYrFYLBaLxWKxWCwWi8VisVgsFovFYrFYLBaL xWKxWCwWi8VisVgsFovFYrFYLNa/qizr/wPFZ8WqB0oHdwAAAABJRU5ErkJgglBLAQItABQABgAI AAAAIQCxgme2CgEAABMCAAATAAAAAAAAAAAAAAAAAAAAAABbQ29udGVudF9UeXBlc10ueG1sUEsB Ai0AFAAGAAgAAAAhADj9If/WAAAAlAEAAAsAAAAAAAAAAAAAAAAAOwEAAF9yZWxzLy5yZWxzUEsB Ai0AFAAGAAgAAAAhAL3RaXBAAwAAggcAAA4AAAAAAAAAAAAAAAAAOgIAAGRycy9lMm9Eb2MueG1s UEsBAi0AFAAGAAgAAAAhAKomDr68AAAAIQEAABkAAAAAAAAAAAAAAAAApgUAAGRycy9fcmVscy9l Mm9Eb2MueG1sLnJlbHNQSwECLQAUAAYACAAAACEAlBDVQt0AAAAFAQAADwAAAAAAAAAAAAAAAACZ BgAAZHJzL2Rvd25yZXYueG1sUEsBAi0ACgAAAAAAAAAhACf3L+0nzgEAJ84BABQAAAAAAAAAAAAA AAAAowcAAGRycy9tZWRpYS9pbWFnZTEucG5nUEsFBgAAAAAGAAYAfAEAAPzVAQAAAA== ">
                <v:shape id="Picture 328838547" o:spid="_x0000_s1081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jq/tvLAAAA4gAAAA8AAABkcnMvZG93bnJldi54bWxEj1FLw0AQhN8F/8Oxgi/FXtpaDbHXUoqi FF9a/QFrbpuLze7F3Nmk/94TBB+HmfmGWawGbtSJulB7MTAZZ6BISm9rqQy8vz3d5KBCRLHYeCED ZwqwWl5eLLCwvpcdnfaxUgkioUADLsa20DqUjhjD2LckyTv4jjEm2VXadtgnODd6mmV3mrGWtOCw pY2j8rj/ZgOfZ+bXbPM82rqvgQ+jx/5j26yNub4a1g+gIg3xP/zXfrEGZtM8n+Xz23v4vZTugF7+ AAAA//8DAFBLAQItABQABgAIAAAAIQAEqzleAAEAAOYBAAATAAAAAAAAAAAAAAAAAAAAAABbQ29u dGVudF9UeXBlc10ueG1sUEsBAi0AFAAGAAgAAAAhAAjDGKTUAAAAkwEAAAsAAAAAAAAAAAAAAAAA MQEAAF9yZWxzLy5yZWxzUEsBAi0AFAAGAAgAAAAhADMvBZ5BAAAAOQAAABIAAAAAAAAAAAAAAAAA LgIAAGRycy9waWN0dXJleG1sLnhtbFBLAQItABQABgAIAAAAIQD46v7bywAAAOIAAAAPAAAAAAAA AAAAAAAAAJ8CAABkcnMvZG93bnJldi54bWxQSwUGAAAAAAQABAD3AAAAlwMAAAAA ">
                  <v:imagedata r:id="rId9" o:title=""/>
                  <v:path arrowok="t"/>
                </v:shape>
                <v:shape id="TextBox 6" o:spid="_x0000_s1082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5a88QA AADiAAAADwAAAGRycy9kb3ducmV2LnhtbERPPU/DMBDdkfgP1iGxUTsFqiqtW1WFSh1YKGE/xUcc EZ+j+Nqk/74ekBif3vd6O4VOXWhIbWQLxcyAIq6ja7mxUH0dnpagkiA77CKThSsl2G7u79ZYujjy J11O0qgcwqlEC16kL7VOtaeAaRZ74sz9xCGgZDg02g045vDQ6bkxCx2w5dzgsae9p/r3dA4WRNyu uFbvIR2/p4+30Zv6FStrHx+m3QqU0CT/4j/30eX5C2Ne5s9F3pwvZQx6c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KjeWvPEAAAA4gAAAA8AAAAAAAAAAAAAAAAAmAIAAGRycy9k b3ducmV2LnhtbFBLBQYAAAAABAAEAPUAAACJAwAAAAA= " filled="f" stroked="f">
                  <v:textbox style="mso-fit-shape-to-text:t">
                    <w:txbxContent>
                      <w:p w:rsidR="0062246B" w:rsidRDefault="0062246B" w:rsidP="001D6AB3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11: FAMILY TIME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24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709"/>
        <w:gridCol w:w="2252"/>
        <w:gridCol w:w="3261"/>
      </w:tblGrid>
      <w:tr w:rsidR="0062246B" w:rsidRPr="00595A1D" w:rsidTr="00E8749D">
        <w:trPr>
          <w:trHeight w:hRule="exact" w:val="540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E8749D">
        <w:trPr>
          <w:trHeight w:hRule="exact" w:val="471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swim 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v</w:t>
            </w: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/swɪm/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bơi lội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take photos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 xml:space="preserve">/teɪk /ˈfəʊtəʊz/ 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chụp ảnh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 w:rightChars="-53" w:right="-117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collect seashells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/kəˈlekt ˈsiːʃelz/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thu thập vỏ sò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walk on the beach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/wɔːk ɒn ðə biːtʃ/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đi bộ trên bãi biển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Golden Pagoda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/ˈɡəʊldən pəˈɡəʊdə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Chùa Vàng</w:t>
            </w:r>
          </w:p>
        </w:tc>
      </w:tr>
      <w:tr w:rsidR="0062246B" w:rsidRPr="00595A1D" w:rsidTr="00E8749D">
        <w:trPr>
          <w:trHeight w:hRule="exact" w:val="461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buy some postcards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/baɪ sʌm ˈpəʊstkɑːdz/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01AC3">
            <w:pPr>
              <w:pStyle w:val="Other"/>
              <w:spacing w:beforeLines="20" w:before="48" w:afterLines="20" w:after="48" w:line="276" w:lineRule="auto"/>
              <w:ind w:left="148" w:firstLine="1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mua một vài tấm bưu thiếp</w:t>
            </w:r>
          </w:p>
        </w:tc>
      </w:tr>
      <w:tr w:rsidR="0062246B" w:rsidRPr="00595A1D" w:rsidTr="00E8749D">
        <w:trPr>
          <w:trHeight w:hRule="exact" w:val="461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 beautiful picture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/ə ˈbjuːtɪfl ˈpɪktʃə(r)/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01AC3">
            <w:pPr>
              <w:pStyle w:val="Other"/>
              <w:spacing w:beforeLines="20" w:before="48" w:afterLines="20" w:after="48" w:line="276" w:lineRule="auto"/>
              <w:ind w:left="148" w:firstLine="13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1 bức tranh đẹp</w:t>
            </w:r>
          </w:p>
        </w:tc>
      </w:tr>
      <w:tr w:rsidR="0062246B" w:rsidRPr="00595A1D" w:rsidTr="00E8749D">
        <w:trPr>
          <w:trHeight w:hRule="exact" w:val="782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take a boat trip around the bay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92534">
            <w:pPr>
              <w:pStyle w:val="Other"/>
              <w:spacing w:beforeLines="20" w:before="48" w:afterLines="20" w:after="48" w:line="276" w:lineRule="auto"/>
              <w:ind w:left="132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/teɪk ə bəʊt trɪp əˈraʊnd beɪ/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01AC3">
            <w:pPr>
              <w:pStyle w:val="Other"/>
              <w:spacing w:beforeLines="20" w:before="48" w:afterLines="20" w:after="48" w:line="276" w:lineRule="auto"/>
              <w:ind w:left="148" w:firstLine="13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đi du lịch bằng tàu vòng quanh vịnh</w:t>
            </w:r>
          </w:p>
        </w:tc>
      </w:tr>
      <w:tr w:rsidR="0062246B" w:rsidRPr="00595A1D" w:rsidTr="00E8749D">
        <w:trPr>
          <w:trHeight w:hRule="exact" w:val="443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pStyle w:val="Other"/>
              <w:spacing w:beforeLines="20" w:before="48" w:afterLines="20" w:after="48" w:line="276" w:lineRule="auto"/>
              <w:ind w:left="13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eat seafood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pStyle w:val="Other"/>
              <w:spacing w:beforeLines="20" w:before="48" w:afterLines="20" w:after="48" w:line="276" w:lineRule="auto"/>
              <w:ind w:firstLine="3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/iːt ˈsiːfuːd/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01AC3">
            <w:pPr>
              <w:pStyle w:val="Other"/>
              <w:spacing w:beforeLines="20" w:before="48" w:afterLines="20" w:after="48" w:line="276" w:lineRule="auto"/>
              <w:ind w:left="148" w:firstLine="13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ăn hải sản</w:t>
            </w:r>
          </w:p>
        </w:tc>
      </w:tr>
      <w:tr w:rsidR="0062246B" w:rsidRPr="00595A1D" w:rsidTr="00E8749D">
        <w:trPr>
          <w:trHeight w:hRule="exact" w:val="843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widowControl w:val="0"/>
              <w:spacing w:beforeLines="20" w:before="48" w:afterLines="20" w:after="48"/>
              <w:ind w:left="13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see some interesting places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22DC2">
            <w:pPr>
              <w:spacing w:beforeLines="20" w:before="48" w:afterLines="20" w:after="48"/>
              <w:ind w:left="132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spacing w:beforeLines="20" w:before="48" w:afterLines="20" w:after="48"/>
              <w:ind w:firstLine="3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/siː sʌm ˈɪntrəstɪŋ pleɪsiz/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01AC3">
            <w:pPr>
              <w:spacing w:beforeLines="20" w:before="48" w:afterLines="20" w:after="48"/>
              <w:ind w:left="148" w:firstLine="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thăm quan 1 vài nơi thú vị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22EAF">
            <w:pPr>
              <w:widowControl w:val="0"/>
              <w:spacing w:beforeLines="20" w:before="48" w:afterLines="20" w:after="48"/>
              <w:ind w:left="13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buy souvenirs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74248E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3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/baɪ ˌsuːvəˈnɪərz/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01AC3">
            <w:pPr>
              <w:spacing w:beforeLines="20" w:before="48" w:afterLines="20" w:after="48"/>
              <w:ind w:left="148" w:firstLine="13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mua đồ lưu niệm</w:t>
            </w:r>
          </w:p>
        </w:tc>
      </w:tr>
      <w:tr w:rsidR="0062246B" w:rsidRPr="00595A1D" w:rsidTr="00E8749D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722EAF">
            <w:pPr>
              <w:widowControl w:val="0"/>
              <w:spacing w:beforeLines="20" w:before="48" w:afterLines="20" w:after="48"/>
              <w:ind w:left="13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sunbathe on the beach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74248E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3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/ˈsʌnbeɪð ɒn ðə biːtʃ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A01AC3">
            <w:pPr>
              <w:spacing w:beforeLines="20" w:before="48" w:afterLines="20" w:after="48"/>
              <w:ind w:left="148" w:firstLine="13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tắm nắng trên bãi biển</w:t>
            </w:r>
          </w:p>
        </w:tc>
      </w:tr>
      <w:tr w:rsidR="0062246B" w:rsidRPr="00595A1D" w:rsidTr="00E8749D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722EAF">
            <w:pPr>
              <w:widowControl w:val="0"/>
              <w:spacing w:beforeLines="20" w:before="48" w:afterLines="20" w:after="48"/>
              <w:ind w:left="13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explore the cave</w:t>
            </w: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74248E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3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/ɪkˈsplɔː(r) ðə keɪv/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A01AC3">
            <w:pPr>
              <w:spacing w:beforeLines="20" w:before="48" w:afterLines="20" w:after="48"/>
              <w:ind w:left="148" w:firstLine="13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khám phá hang động</w:t>
            </w:r>
          </w:p>
        </w:tc>
      </w:tr>
      <w:tr w:rsidR="0062246B" w:rsidRPr="00595A1D" w:rsidTr="00E8749D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74248E">
            <w:pPr>
              <w:spacing w:line="360" w:lineRule="auto"/>
              <w:ind w:firstLine="3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</w:p>
        </w:tc>
      </w:tr>
      <w:tr w:rsidR="0062246B" w:rsidRPr="00595A1D" w:rsidTr="00E8749D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5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</w:p>
        </w:tc>
      </w:tr>
    </w:tbl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Bảng động từ bất quy tắc thường gặp khi chia ở quá khứ.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114"/>
        <w:gridCol w:w="3684"/>
        <w:gridCol w:w="2978"/>
      </w:tblGrid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Infinitive (nguyên mẫu)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Past simple (Quá khứ đơn)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Nghĩa</w:t>
            </w:r>
          </w:p>
        </w:tc>
      </w:tr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am / is / are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was / were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thì, là, ở</w:t>
            </w:r>
          </w:p>
        </w:tc>
      </w:tr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do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did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làm</w:t>
            </w:r>
          </w:p>
        </w:tc>
      </w:tr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go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went 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đi</w:t>
            </w:r>
          </w:p>
        </w:tc>
      </w:tr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take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took 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cầm, nắm, giữ, lấy</w:t>
            </w:r>
          </w:p>
        </w:tc>
      </w:tr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eat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ate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ăn</w:t>
            </w:r>
          </w:p>
        </w:tc>
      </w:tr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see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saw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nhìn thấy, xem</w:t>
            </w:r>
          </w:p>
        </w:tc>
      </w:tr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buy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bought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mua</w:t>
            </w:r>
          </w:p>
        </w:tc>
      </w:tr>
      <w:tr w:rsidR="0062246B" w:rsidRPr="00595A1D" w:rsidTr="00015469">
        <w:tc>
          <w:tcPr>
            <w:tcW w:w="311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swim </w:t>
            </w:r>
          </w:p>
        </w:tc>
        <w:tc>
          <w:tcPr>
            <w:tcW w:w="3684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swam</w:t>
            </w:r>
          </w:p>
        </w:tc>
        <w:tc>
          <w:tcPr>
            <w:tcW w:w="2978" w:type="dxa"/>
          </w:tcPr>
          <w:p w:rsidR="0062246B" w:rsidRPr="00595A1D" w:rsidRDefault="0062246B" w:rsidP="001D6AB3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bơi lội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F023BC9" wp14:editId="53BC7199">
                <wp:simplePos x="0" y="0"/>
                <wp:positionH relativeFrom="margin">
                  <wp:posOffset>1211355</wp:posOffset>
                </wp:positionH>
                <wp:positionV relativeFrom="paragraph">
                  <wp:posOffset>320531</wp:posOffset>
                </wp:positionV>
                <wp:extent cx="3570605" cy="1052830"/>
                <wp:effectExtent l="0" t="0" r="10795" b="13970"/>
                <wp:wrapTopAndBottom/>
                <wp:docPr id="17387352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605" cy="1052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015469">
                            <w:pPr>
                              <w:tabs>
                                <w:tab w:val="left" w:pos="851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Did + S + V (hoạt động)?</w:t>
                            </w:r>
                          </w:p>
                          <w:p w:rsidR="0062246B" w:rsidRDefault="0062246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134"/>
                              </w:tabs>
                              <w:spacing w:line="360" w:lineRule="auto"/>
                              <w:ind w:left="1134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 w:rsidRPr="00015469"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Yes, S + did. S + V2/ed ….</w:t>
                            </w:r>
                          </w:p>
                          <w:p w:rsidR="0062246B" w:rsidRPr="00015469" w:rsidRDefault="0062246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134"/>
                              </w:tabs>
                              <w:spacing w:line="360" w:lineRule="auto"/>
                              <w:ind w:left="1134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No, S + didn’t.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3" style="position:absolute;margin-left:95.4pt;margin-top:25.25pt;width:281.15pt;height:82.9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IfqfiAIAAD0FAAAOAAAAZHJzL2Uyb0RvYy54bWysVEtv2zAMvg/YfxB0X/1I07RGnCJI0WFA 0RZth54VWUqMyZJGKbGzXz9Kdtys62nYRRZNfnx8JDW/7hpF9gJcbXRJs7OUEqG5qWq9Ken3l9sv l5Q4z3TFlNGipAfh6PXi86d5awuRm61RlQCCTrQrWlvSrfe2SBLHt6Jh7sxYoVEpDTTMowibpALW ovdGJXmaXiStgcqC4cI5/HvTK+ki+pdScP8gpROeqJJibj6eEM91OJPFnBUbYHZb8yEN9g9ZNKzW GHR0dcM8Izuo/3LV1ByMM9KfcdMkRsqai1gDVpOl76p53jIrYi1IjrMjTe7/ueX3+0cgdYW9m00u Z5NpfjWjRLMGe/WE7DG9UaIgT2anK1GRlQGNzSZ5IK61rkD8s32EQXJ4DSx0EprwxfpIF8k+jGSL zhOOPyfTWXqRTinhqMvSaX45ie1I3uAWnP8qTEPCpaQQkghJRabZ/s55jIv2RzsUQk59FvHmD0qE RJR+EhLLxLh5RMcBEysFZM9wNBjnQvuLUBX6i9YBJmulRmD2EVD5bAANtgEm4uCNwPQj4J8RR0SM arQfwU2tDXzkoPoxRu7tj9X3NYfyfbfuYm8n02O/1qY6YMPB9JvgLL+tkdw75vwjAxx9XBJcZ/+A h1SmLSlXtaVka+DX+3/BDicRNZS0uEIldT93DAQl6pvGGb3Kzs/DzkXhfDrLUYBTzfpUo3fNymAr MnwwLI/XYO/V8SrBNK+47csQFVVMc4yNCXo4Civfrza+F1wsl9EM98wyf6efLQ/OA8FhXl66VwZ2 mCyPQ3lvjuvGinez1dsGpDbLnTeyjoMXKO75HKjHHY3zM7wn4RE4laPV26u3+A0AAP//AwBQSwME FAAGAAgAAAAhACIgh6DdAAAACgEAAA8AAABkcnMvZG93bnJldi54bWxMj0FLw0AUhO+C/2F5ghex u0lJrDGbIkoRj1bB62vyTILZtyH7msZ/73qyx2GGmW/K7eIGNdMUes8WkpUBRVz7pufWwsf77nYD Kghyg4NnsvBDAbbV5UWJReNP/EbzXloVSzgUaKETGQutQ92Rw7DyI3H0vvzkUKKcWt1MeIrlbtCp Mbl22HNc6HCkp47q7/3RWQifc3rznItOMt6ZGceX142wtddXy+MDKKFF/sPwhx/RoYpMB3/kJqgh 6nsT0cVCZjJQMXCXrRNQBwtpkq9BV6U+v1D9AgAA//8DAFBLAQItABQABgAIAAAAIQC2gziS/gAA AOEBAAATAAAAAAAAAAAAAAAAAAAAAABbQ29udGVudF9UeXBlc10ueG1sUEsBAi0AFAAGAAgAAAAh ADj9If/WAAAAlAEAAAsAAAAAAAAAAAAAAAAALwEAAF9yZWxzLy5yZWxzUEsBAi0AFAAGAAgAAAAh AHMh+p+IAgAAPQUAAA4AAAAAAAAAAAAAAAAALgIAAGRycy9lMm9Eb2MueG1sUEsBAi0AFAAGAAgA AAAhACIgh6DdAAAACgEAAA8AAAAAAAAAAAAAAAAA4gQAAGRycy9kb3ducmV2LnhtbFBLBQYAAAAA BAAEAPMAAADsBQAAAAA= " fillcolor="white [3201]" strokecolor="#f79646 [3209]" strokeweight="2pt">
                <v:textbox>
                  <w:txbxContent>
                    <w:p w:rsidR="0062246B" w:rsidRDefault="0062246B" w:rsidP="00015469">
                      <w:pPr>
                        <w:tabs>
                          <w:tab w:val="left" w:pos="851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  <w:t>Did + S + V (hoạt động)?</w:t>
                      </w:r>
                    </w:p>
                    <w:p w:rsidR="0062246B" w:rsidRDefault="0062246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1134"/>
                        </w:tabs>
                        <w:spacing w:line="360" w:lineRule="auto"/>
                        <w:ind w:left="1134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 w:rsidRPr="00015469">
                        <w:rPr>
                          <w:rFonts w:cs="Times New Roman"/>
                          <w:b/>
                          <w:bCs/>
                          <w:szCs w:val="28"/>
                        </w:rPr>
                        <w:t>Yes, S + did. S + V2/ed ….</w:t>
                      </w:r>
                    </w:p>
                    <w:p w:rsidR="0062246B" w:rsidRPr="00015469" w:rsidRDefault="0062246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1134"/>
                        </w:tabs>
                        <w:spacing w:line="360" w:lineRule="auto"/>
                        <w:ind w:left="1134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No, S + didn’t.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đã làm việc gì đó chưa.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106"/>
        <w:gridCol w:w="5954"/>
      </w:tblGrid>
      <w:tr w:rsidR="0062246B" w:rsidRPr="00595A1D" w:rsidTr="00A04829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Did you swim?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(Bạn đã bơi phải không?)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Yes, I did. I swam with my brother.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(Đúng vậy. Tôi đã bơi với anh trai của tôi.)</w:t>
            </w:r>
          </w:p>
        </w:tc>
      </w:tr>
      <w:tr w:rsidR="0062246B" w:rsidRPr="00595A1D" w:rsidTr="00A04829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24D2D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Did you take photos?</w:t>
            </w:r>
          </w:p>
          <w:p w:rsidR="0062246B" w:rsidRPr="00595A1D" w:rsidRDefault="0062246B" w:rsidP="00824D2D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(Bạn đã chụp ảnh phải không?)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24D2D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Yes, I did. I took photos with my family.</w:t>
            </w:r>
          </w:p>
          <w:p w:rsidR="0062246B" w:rsidRPr="00595A1D" w:rsidRDefault="0062246B" w:rsidP="00824D2D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(Đúng vậy. Tôi đã chụp ảnh với gia đình của tôi.)</w:t>
            </w:r>
          </w:p>
        </w:tc>
      </w:tr>
      <w:tr w:rsidR="0062246B" w:rsidRPr="00595A1D" w:rsidTr="00A04829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24D2D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Did you collect seashells?</w:t>
            </w:r>
          </w:p>
          <w:p w:rsidR="0062246B" w:rsidRPr="00595A1D" w:rsidRDefault="0062246B" w:rsidP="00824D2D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(Bạn đã thu thập vỏ sò phải không?)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24D2D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No, I didn’t.</w:t>
            </w:r>
          </w:p>
          <w:p w:rsidR="0062246B" w:rsidRPr="00595A1D" w:rsidRDefault="0062246B" w:rsidP="00824D2D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(Không phải.)</w:t>
            </w:r>
          </w:p>
        </w:tc>
      </w:tr>
      <w:tr w:rsidR="0062246B" w:rsidRPr="00595A1D" w:rsidTr="00A04829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24D2D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Did she walk on the beach?</w:t>
            </w:r>
          </w:p>
          <w:p w:rsidR="0062246B" w:rsidRPr="00595A1D" w:rsidRDefault="0062246B" w:rsidP="00824D2D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 xml:space="preserve">(Cô ấy đã đi bộ trên bãi biển phải </w:t>
            </w: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lastRenderedPageBreak/>
              <w:t>không?)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24D2D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lastRenderedPageBreak/>
              <w:t>Yes, she did. She walked on the beach with her father.</w:t>
            </w:r>
          </w:p>
          <w:p w:rsidR="0062246B" w:rsidRPr="00595A1D" w:rsidRDefault="0062246B" w:rsidP="00824D2D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 xml:space="preserve">(Đúng vậy. Cô ấy đã đi bộ trên bãi biển với bố của cô </w:t>
            </w: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lastRenderedPageBreak/>
              <w:t>ấy.)</w:t>
            </w:r>
          </w:p>
        </w:tc>
      </w:tr>
      <w:tr w:rsidR="0062246B" w:rsidRPr="00595A1D" w:rsidTr="00A04829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4B313F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lastRenderedPageBreak/>
              <w:t>Did he eat seafoods?</w:t>
            </w:r>
          </w:p>
          <w:p w:rsidR="0062246B" w:rsidRPr="00595A1D" w:rsidRDefault="0062246B" w:rsidP="004B313F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(Anh  ấy đã đi bộ trên bãi biển phải không?)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4B313F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Yes, she did. She walked on the beach with her father.</w:t>
            </w:r>
          </w:p>
          <w:p w:rsidR="0062246B" w:rsidRPr="00595A1D" w:rsidRDefault="0062246B" w:rsidP="004B313F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(Đúng vậy. Cô ấy đã đi bộ trên bãi biển với bố của cô ấy.)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F10E4C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F5EE3C7" wp14:editId="76554A64">
                <wp:simplePos x="0" y="0"/>
                <wp:positionH relativeFrom="margin">
                  <wp:posOffset>898525</wp:posOffset>
                </wp:positionH>
                <wp:positionV relativeFrom="paragraph">
                  <wp:posOffset>316865</wp:posOffset>
                </wp:positionV>
                <wp:extent cx="4565650" cy="699770"/>
                <wp:effectExtent l="0" t="0" r="25400" b="24130"/>
                <wp:wrapTopAndBottom/>
                <wp:docPr id="190406543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0" cy="699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F10E4C">
                            <w:pPr>
                              <w:pStyle w:val="ListParagraph"/>
                              <w:spacing w:line="360" w:lineRule="auto"/>
                              <w:ind w:left="142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What did + (TTSH) family do in + (địa điểm)?</w:t>
                            </w:r>
                          </w:p>
                          <w:p w:rsidR="0062246B" w:rsidRPr="00015469" w:rsidRDefault="0062246B" w:rsidP="00F10E4C">
                            <w:pPr>
                              <w:pStyle w:val="ListParagraph"/>
                              <w:spacing w:line="360" w:lineRule="auto"/>
                              <w:ind w:left="142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8"/>
                              </w:rPr>
                              <w:t>We + V2/ ed (hoạt động)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4" style="position:absolute;margin-left:70.75pt;margin-top:24.95pt;width:359.5pt;height:55.1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oMHchQIAADwFAAAOAAAAZHJzL2Uyb0RvYy54bWysVN9P2zAQfp+0/8Hy+0haSqERKaqKmCYh QMDEs+vYbTTH553dJt1fv7ObBsZ4mqZKri933/347s6XV11j2E6hr8GWfHSSc6ashKq265J/f775 csGZD8JWwoBVJd8rz6/mnz9dtq5QY9iAqRQycmJ90bqSb0JwRZZ5uVGN8CfglCWlBmxEIBHXWYWi Je+NycZ5Ps1awMohSOU9fb0+KPk8+ddayXCvtVeBmZJTbiGdmM5VPLP5pSjWKNymln0a4h+yaERt Kejg6loEwbZY/+WqqSWCBx1OJDQZaF1LlWqgakb5u2qeNsKpVAuR491Ak/9/buXd7gFZXVHvZvkk n55NTokmKxrq1SOxJ+zaqII9wtZWqmJLQEvNZuNIXOt8Qfgn94C95OkaWeg0NvGf6mNdIns/kK26 wCR9nJxN6UfBJOmms9n5eepG9op26MNXBQ2Ll5JjzCHmlIgWu1sfKCzZH+1IiCkdkki3sDcq5mHs o9JUJYUdJ3SaL7U0yHaCJkNIqWyYxqLIX7KOMF0bMwBHHwFNGPWg3jbCVJq7AZh/BPwz4oBIUcGG AdzUFvAjB9WPIfLB/lj9oeZYfuhWXWrtaaosflpBtad+IxwWwTt5UxO5t8KHB4E0+dQP2uZwT4c2 0JZcmtpxtgH89f5btKNBJA1nLW1Qyf3PrUDFmflmaURno8mE3IUkTM7OxyTgW83qrcZumyVQK0b0 XjiZrtE+mONVIzQvtOyLGJVUwkqKTQkGPArLcNhsei6kWiySGa2ZE+HWPjkZnUeC47w8dy8CXT9Z gWbyDo7bJop3s3WwjUgLi20AXafBe+Wzp55WNM1P/5zEN+CtnKxeH735bwAAAP//AwBQSwMEFAAG AAgAAAAhACw/WLfcAAAACgEAAA8AAABkcnMvZG93bnJldi54bWxMj0FLw0AQhe+C/2EZwYvY3ZQ2 pDGbIkoRj7aC12kyJsHsbMhu0/Tfdzzp8c37ePNesZ1dryYaQ+fZQrIwoIgrX3fcWPg87B4zUCEi 19h7JgsXCrAtb28KzGt/5g+a9rFREsIhRwttjEOudahachgWfiAW79uPDqPIsdH1iGcJd71eGpNq hx3LhxYHemmp+tmfnIXwNS0fXtOokzXvzITD23sW2dr7u/n5CVSkOf7B8FtfqkMpnY7+xHVQvehV shbUwmqzASVAlho5HMVJTQK6LPT/CeUVAAD//wMAUEsBAi0AFAAGAAgAAAAhALaDOJL+AAAA4QEA ABMAAAAAAAAAAAAAAAAAAAAAAFtDb250ZW50X1R5cGVzXS54bWxQSwECLQAUAAYACAAAACEAOP0h /9YAAACUAQAACwAAAAAAAAAAAAAAAAAvAQAAX3JlbHMvLnJlbHNQSwECLQAUAAYACAAAACEAH6DB 3IUCAAA8BQAADgAAAAAAAAAAAAAAAAAuAgAAZHJzL2Uyb0RvYy54bWxQSwECLQAUAAYACAAAACEA LD9Yt9wAAAAKAQAADwAAAAAAAAAAAAAAAADfBAAAZHJzL2Rvd25yZXYueG1sUEsFBgAAAAAEAAQA 8wAAAOgFAAAAAA== " fillcolor="white [3201]" strokecolor="#f79646 [3209]" strokeweight="2pt">
                <v:textbox>
                  <w:txbxContent>
                    <w:p w:rsidR="0062246B" w:rsidRDefault="0062246B" w:rsidP="00F10E4C">
                      <w:pPr>
                        <w:pStyle w:val="ListParagraph"/>
                        <w:spacing w:line="360" w:lineRule="auto"/>
                        <w:ind w:left="142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What did + (TTSH) family do in + (địa điểm)?</w:t>
                      </w:r>
                    </w:p>
                    <w:p w:rsidR="0062246B" w:rsidRPr="00015469" w:rsidRDefault="0062246B" w:rsidP="00F10E4C">
                      <w:pPr>
                        <w:pStyle w:val="ListParagraph"/>
                        <w:spacing w:line="360" w:lineRule="auto"/>
                        <w:ind w:left="142"/>
                        <w:jc w:val="center"/>
                        <w:rPr>
                          <w:rFonts w:cs="Times New Roman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8"/>
                        </w:rPr>
                        <w:t>We + V2/ ed (hoạt động)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gia đình bạn làm gì ở nơi nào đó.</w:t>
      </w:r>
    </w:p>
    <w:p w:rsidR="0062246B" w:rsidRPr="00595A1D" w:rsidRDefault="0062246B" w:rsidP="00F10E4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15"/>
        <w:gridCol w:w="4961"/>
      </w:tblGrid>
      <w:tr w:rsidR="0062246B" w:rsidRPr="00595A1D" w:rsidTr="006D50D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What did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your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family do in Ha Long Bay?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(Gia đình của bạn đã làm gì ở Vịnh Hạ Long?)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We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took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a boat trip around the bay.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(Chúng tôi đã đi du lịch bằng tàu vòng quanh Vịnh)</w:t>
            </w:r>
          </w:p>
        </w:tc>
      </w:tr>
      <w:tr w:rsidR="0062246B" w:rsidRPr="00595A1D" w:rsidTr="006D50D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6D50D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What did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your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family do in Nha Trang?</w:t>
            </w:r>
          </w:p>
          <w:p w:rsidR="0062246B" w:rsidRPr="00595A1D" w:rsidRDefault="0062246B" w:rsidP="006D50D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(Gia đình của bạn đã làm gì ở Nha Trang?)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6D50D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We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 xml:space="preserve">ate 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seafood.</w:t>
            </w:r>
          </w:p>
          <w:p w:rsidR="0062246B" w:rsidRPr="00595A1D" w:rsidRDefault="0062246B" w:rsidP="006D50D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(Chúng tôi đã ăn hải sản.)</w:t>
            </w:r>
          </w:p>
        </w:tc>
      </w:tr>
      <w:tr w:rsidR="0062246B" w:rsidRPr="00595A1D" w:rsidTr="006D50D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6D50D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What did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their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family do in Sydney?</w:t>
            </w:r>
          </w:p>
          <w:p w:rsidR="0062246B" w:rsidRPr="00595A1D" w:rsidRDefault="0062246B" w:rsidP="006D50D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(Gia đình của họ đã làm gì ở Sydney?)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6D50D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They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saw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some interesting places.</w:t>
            </w:r>
          </w:p>
          <w:p w:rsidR="0062246B" w:rsidRPr="00595A1D" w:rsidRDefault="0062246B" w:rsidP="006D50D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(Họ đã thăm một vài địa điểm thú vị.)</w:t>
            </w:r>
          </w:p>
        </w:tc>
      </w:tr>
      <w:tr w:rsidR="0062246B" w:rsidRPr="00595A1D" w:rsidTr="006D50D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E22B29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What did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her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family do in Da Nang?</w:t>
            </w:r>
          </w:p>
          <w:p w:rsidR="0062246B" w:rsidRPr="00595A1D" w:rsidRDefault="0062246B" w:rsidP="00E22B29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(Gia đình của cô ấy đã làm gì ở Sydney?)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E22B29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They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bought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souvenirs.</w:t>
            </w:r>
          </w:p>
          <w:p w:rsidR="0062246B" w:rsidRPr="00595A1D" w:rsidRDefault="0062246B" w:rsidP="00E22B29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(Họ đã mua đồ lưu niệm.)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BF250C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1D6AB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113DD55" wp14:editId="321EDB39">
                <wp:extent cx="5214620" cy="729827"/>
                <wp:effectExtent l="0" t="0" r="0" b="0"/>
                <wp:docPr id="158828501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2105656242" name="Picture 2105656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457362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1D6AB3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UNIT 12: OUR TET HOLIDAY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5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47iMsQQMAAIYHAAAOAAAAZHJzL2Uyb0RvYy54bWykVclu2zAQvRfoPxC6 O1qszULsIHEWFAhao0nRM01TFhFJZEl6CYr+e2co2U7itA3SgyQuw+GbN29Gp2fbpiZrro2Q7dgL TwKP8JbJhWiXY+/b/fUg94ixtF3QWrZ87D1y451NPn443aiCR7KS9YJrAk5aU2zU2KusVYXvG1bx hpoTqXgLm6XUDbUw1Ut/oekGvDe1HwVB6m+kXigtGTcGVi+7TW/i/JclZ/ZLWRpuST32AJt1b+3e c3z7k1NaLDVVlWA9DPoOFA0VLVy6d3VJLSUrLY5cNYJpaWRpT5hsfFmWgnEXA0QTBi+iudFypVws y2KzVHuagNoXPL3bLfu8nmkiFpC7JM+jPAnC1CMtbSBX7nqSIUcbtSzA9EarOzXT/cKym2HY21I3 +IWAyNax+7hnl28tYbCYRGGcRpAEBntZNMoj55oWrIIcHR1j1dXfD/q7a31EtwejBCvg6cmC0RFZ /xYVnLIrzb3eSfMmHw3VDys1gLwqasVc1MI+Oo1CBhFUu54JNtPd5MB7FAZJmqRRHO14BzO8nTzZ AcbRBZ7qfFCM8VayB0NaOa1ou+TnRoHcIZGYMP+5uZs+AzCvhboWdU20tN+Fre4qqiDnoVMxbvax Q6280Nor9HU6vpRs1fDWdoWpeQ00yNZUQhmP6II3cw46058WIWgAmoKF+5QWrXV3gkxujUURoWBc 7fyM8vMgGEUXg2kSTAdxkF0NzkdxNsiCqywO4jychtNfeDqMi5XhwAetL5XoocPqEfhXC6VvKV0J ulIma+oaBjLpAO2+DiIsIUOI1Wj2FVgHOxhbzS2rduzvGO5SZ6Bu0Og/KmUveEi+NvaGy4bgADgF CI5EugaAHeidSa+F7n6nA5AGVjQ0XLPLMszeRhW229dalZMPQEC3B22H4TCPk2yY7rV9D8m9kFuS dl3FGWNLIXYLy7140ckf+BqlcZZlHoEWEqYhthNHPUoGe8wwipI86HtMMhyFYeKq4cD7jpY3MUeL VmKRIKMHUDiy2/nWtc1h3x9NMZeLRwhkAz+TsWd+rCg2EG3rqXRScgpR5ysLHl2K0E13pvcO6XAj 1+xh9Oxv8nTurA6/z8lvAAAA//8DAFBLAwQUAAYACAAAACEAqiYOvrwAAAAhAQAAGQAAAGRycy9f cmVscy9lMm9Eb2MueG1sLnJlbHOEj0FqwzAQRfeF3EHMPpadRSjFsjeh4G1IDjBIY1nEGglJLfXt I8gmgUCX8z//PaYf//wqfillF1hB17QgiHUwjq2C6+V7/wkiF2SDa2BSsFGGcdh99GdasdRRXlzM olI4K1hKiV9SZr2Qx9yESFybOSSPpZ7Jyoj6hpbkoW2PMj0zYHhhiskoSJPpQFy2WM3/s8M8O02n oH88cXmjkM5XdwVislQUeDIOH2HXRLYgh16+PDbcAQAA//8DAFBLAwQUAAYACAAAACEAlBDVQt0A AAAFAQAADwAAAGRycy9kb3ducmV2LnhtbEyPzWrDMBCE74W+g9hCb40s94fEsRxCaHsKhSaF0tvG 2tgmlmQsxXbevtte2svAMsPMt/lqsq0YqA+NdxrULAFBrvSmcZWGj/3L3RxEiOgMtt6RhgsFWBXX Vzlmxo/unYZdrASXuJChhjrGLpMylDVZDDPfkWPv6HuLkc++kqbHkcttK9MkeZIWG8cLNXa0qak8 7c5Ww+uI4/pePQ/b03Fz+do/vn1uFWl9ezOtlyAiTfEvDD/4jA4FMx382ZkgWg38SPxV9uapSkEc OKQeFiCLXP6nL74BAAD//wMAUEsDBAoAAAAAAAAAIQAn9y/tJ84BACfOAQAUAAAAZHJzL21lZGlh L2ltYWdlMS5wbmeJUE5HDQoaCgAAAA1JSERSAAAE5wAAAK8IBgAAALYmuqMAAAABc1JHQgCuzhzp AAAABGdBTUEAALGPC/xhBQAAAAlwSFlzAAAh1QAAIdUBBJy0nQAA/6VJREFUeF7svQeYHFeVv92S picHSc6JnMPCkpYlLiy7pCVsZIHNif9+sEvaJeyygDEOGBzAOGGCjXO2ZGPjKAdZeZKCZUu2JdmK k2e6e/LM+c7v3HuqTt2unhk5SbbrPs/7VNWt6p7urqpbdd45t24uK1nJSlaykpWsZCUrWclKVrKS laxkJStZyUpWspKVrGQlK1nJSlaykpWsZCUrWclKVrKSlaxkJStZyUpWspKVrGQlK1nJSlaykpWs ZCUrWclKVrKSlaxkJStZyUpWspKVrGQlK1nJSlaykpWsZCUrWclKVrKSlaxkJStZyUpWspKVrGQl K1nJSlaykpWsZCUrWclKVrKSlaxkJStZyUpWspKVrGQlK1nJSlaykpWsZCUrWclKVrKSlaxkJStZ yUpWspKVrGQlK1nJSlaykpWsZCUrWclKVrKSlaxkJStZyUpWspKVrGQlK1nJSlaykpWsZCUrWclK VrKSlaxkJStZyUpWspKVrGQlK1nJSlYObCHKzRO+k5tPV+UWRCzLVUWsy+WfldjvoN8L3xP47+1/ hqxkJStZyUpWspKVrGQlK1nJygEuWXyalaxk5TlfooaO+OR3DUI1bcvVckNRP70819T3SK5lYH1u 0eDq3CFD63KHFu7PHf5sZ6gtdxi+C75Tf3tu4fSWXPO+ZbnG6RW5uumbczXSSKJRzBrDrGQlK1nJ SlaykpWsZCUrWXlGSxSfIiZzAsvFp5uD+JTjukJHw+HPdmaMT7f4+BS/Rxy7ZzFqVrLyXCpyYsPI O1Nf27081zSwIre4uDp35PC63AtG1ta8dGhd9asKHfnXFdvybyh25H+31Jp/c6m16i3PZopr828q tuffWOjMv36otfrVA601LxturX1hYWXuCDT0tDHXKBcA/C5Z45eVrGQlK1nJSlaykpWsZCUrz0iR +MtlkFVDTvWsyjVDXJVW1B0z0lHz4sGO6lcU2vOvjeLT9c/y+JQ/f7HTx6fr87+D7zbaVv1yfNdS e+4YiLu+dbkWyEmOU6s1icT/XFnJSlaezUWFE+TTY9rgbckdNryu9gWjndWvhLwa7qh6V6FtwR+V Oqo/xvx5oSP/18Pt+c9yI/h3wx35v+Pp3w93Pstwn/vvuMH7LM9/qtRe/afFtgUfKbQveF9pbdXv oSEcaa95ESQdGkBcDFTQ+Z8uK1nJSlaykpWsZCUrWclKVrLyNBSJUZE8sjFXPd2RaxjYmFtcaq07 erCt+uXFjfk3Dm+oemehrUZi1KG26r/gGO/THMP9TZHjvLLY71lAESBG7cj/LS9/hmPuT5XWV3+y 2Fb9EY5L31fq4Bi1M//6gbU1Ly215o5GIo1k1CGbLuvplZWsPHuLnrxyIsO6b8w1Dj6QO2R4Te1x yCArtVe9rdC24AOQccXW/D/y8heKrdVfL216xUmTpXUbJycnp+k5Wqanp+nRRx+lww8/nPBTPUeY ZH7BVDFZyUpWspKVrGQlK1nJSlaef2U+8w1mhEmLGZ51tLS00C233CIx3HO5TIx3bR9+9KN/P9xa +x5k1o1sqHlpcWP9kdL19bFcne3uyr9LVrKSlWdD8WJuPk5gnMj9y3ILiw/kjhpcXf0KpNIWWhf8 oUi5zvy/FDuq/6vQnv9esS1/2tiu79wxMT404tuH52QZK+2lrXd/htZeUkvrLquj9ivrqOPqetpw XT1tvL6BNt3QQA8sdWwGNzbQgzc2lvEQuGlmHlSC1wK8L95f/9YmZuOSBtpwQz2tv76eOvjztF9b R23X1NHaq2pp9RW1tPLyWlp+SQ3dc3E13XVRNZ329QV0xCG5Kd7lNzMvlJ2flaxkJStZyUpWspKV rGTl+V6amV8saslNff8/87TuahdXIL7o5FgD8QbiDsQfiEOi+AcxSlr8Y2KbtLgnQfhaj8RW/u9s wt9lEH+t57in8xqOfa6sp9Yr6mgNx2krL+S45xe1dM/5NXTn2TV060+q6f7L30HF/q0+qntulsnJ 0eGpwdsu5xj9T4bQu21t/vXo7YXurt2bc01ZFl1WsvIsKXqS4oTFiYtBHtCFtX9lzYsKrfnfGeqs eneps/rjxfb8P5Q6q75c6sx/r9iZ//HI1vdfMz6ytVdahOlpmig+QL2rX0O99zVTH1jeRP33N8as aGDqaWBlPQ2urEuhNoWaGQi3jd9rYEVM//31TAP1geWN/NlAE/Xe00w94O4W6l62iLrvWkxddx5K /W1/RdMTJf+1pmjgsRtp/RWH0vrLa2njVXW0+dp6epAvCriAPPybRnrk5iZ69JYm2vZb0Ezbb3Xs UG6LeawCdpsy/Psp+DuPAv6bjzBb+TNsYXBRw0ULF0sRdXwRbeWL6ZorIehq6Jof5+ktr5uH/yR1 Mx+XnZ+VrGQlK1nJSlaykpWsZCUryfL7zObjjpxH15zBMdANkG8u3kDcgfgDcQjiEcQliE9mioFC 0uIhkNjOv08cAzXHMRDHXxID8ed5cEkjbebYZ+PVddR5RR21XVJLay+qoVU/r6bl51XT3WdX07Kz +fO1nSmxncR4k6M0uPHfOf47VGLA7mULJS5EfNh3b5OLFxE3Ao4hEU8OII718aWNO8tjUpAWu4K0 bcP3Axy/8t9z8TP+voun3WfiOJZj7Z57+fOueBGND6yTWBxlYqJUGN39f98udtR/ED3e8Gz4Unvd MfLMdDyPzgxq6HZzVrKSlYOmqJRjqvegzz6fuKVVuWNH1+NErnpbsWPBBwud+U+XOqs+X+ys/lap M/+jUvuCCyb6r3pgcmJ0Uhq3qQkqPvJNbhwOpd7lzdxwNHEjAhnXSAMrG2hgFTdkzOAqbmhWg1oa KqPGsUaprsxqxb9GcO+D9xZWAW488bf5M/QDfCZp2LjBRaPGDVrPvS3cEHNjfPci6lnxehrtuT1q tEcGHuKLzjvogStq6aFr6mjr9XX06I0NtJ0vBDv4wvD4rU208/Zm2sXsvqOF9tzpuauF9lqWtdA+ bvDnRvBaBu+H993t2XlHs/zdxxlcxETW8UXqYb5I4YKJ/yxB0HVeV09t19bR2ivr6NMfXUD5qlyJ d/l/M1kX1qxkJStZyUpWspKVrGQlKzMVCJw/r1qQ6//E+6pEyiHe0KQExCGIRyQe4lhIYxWJXUws oyDOSY9/ykH8ZF+biIf4b+1CPIS/f1uTxGXb+XM9wnHa1hvq6SGOfzZdWUsbLquljl/X0LpfVNOq n1XT8nOqacUvjqGBPasl1kMZL2ykvrXvdbEgx4WIDyG+JJ6V5BIT067UmDaOOcti2QgTu6bC2yjR a+L3c+/PcbPEszam9Z8J8ez9/Fk59u5dvoiGHvh7mhrrku80OTk+OTm8YWWps+UvhtdXvXdsY/6N GMRRn5keDWqI5/Zlki4rWTnwRaScjsK6LVeLExUjsI6sr3lJcU3+d2UAhNbqPxtqz/9rsb36a6XO /EmF9tpzRx/73O0To33DOPGnpydprOcm6ltxOMON2IombjSYVdx4rQbceK3hRoUZWssNDVNQ1oGa gOr9IHitf1/5O2u4MfN/d3ANN2T4LKu4UWX6+fPhs7rGbCE3vmiID6OhLf9N01Nj0qDhe/VuPo22 XruIHr6ujrYvbaAdfDHa+dtG2s0XgD18Mdh7ZzPt44tE190LqfseByRf772LEvQB/htzxr/Gvgfe V/4G/y38Pblg8d/GxQkXQlwY8d8k/CcJ/0HCf7Ug55CCfvrXq+mwxfLchVuZY2TnZyUrWclKVrKS laxkJStZycrcymLmgup8jr73hRracqMTcyrknHhzcQriFUl8COIijXFS459KmNcrUVzE2LhoD8dm uzhOe5zjoR03N9I2jt8eub6etlxdRw9cXksbLqmh9gtraN3Pq2n1Bbzu3i/S5HjRxX5TE1TacRrH hoe7+HB5i4sXEddKbMtxJMeTgxLbuvgW8eZTF9uGr/Pvp7EtE8W2/BkQY0u8jc9lYlvE5CN7L5Hv gzI5OTE12nfx+aWNh398sK3qHRjYcHhj7QvwPHk8Vz4b1TUrWTkISpQtxyckRnLBsNPDrbkX4oQd Wlv1zuK6BX+CEUtLbVVfLLXnjx9uz59Z6qj+1dhg2x4+ySVndmq8l4Y2fdJJuajhclLONVrMWifl ogam1cIND1NU2qrnhnmNew//fvo3mCH5u9x4rcXnQEOKzwU518SfFQ0XGrAWEXP9re+h8cIDpA8K He5ZRdtvfCFtu66ediytp503N9CeW5to7x2Qcc3Us4xfJxebhXLR6AfLF9GAZ/B+sDjB0CyE2w8u X8zvBdx742/YC5JeiPAfpF18QdTsOaSWa9fW5ZfW04uOESm3hXmL7PisZCUrWclKVrKSlaxkJStZ eWLlUGb1MYfPo7arGiUOQTyCuMQmKpTHSC6+CWOetLjIEm6POEtjLry3SjzEZYjPupGZx58HSRRI qNh5SyM9dmMDPXpDPT18TR09dEUtPXBpLa2/sIbaflFDa37WQL3bbpIYEGVyvIcGN/2VCDoX4zKr miWGRDwpcSWjsWZhHfAxaKUYtzUlnq2Ef22Mf88oxnVxLmJsibUlxmU4DrcJKAMd76bJ0oPuO01O Tk+M73t0ZMvv/5MM6tha9ZbRtuqXY1RXPF9+ekWuLsuiy0pWDkCJsuXQ13xdrl66sPKJOdhR/Qqc qHzC/tHwuvxfDbVV/ftwR/U3C635U0vrF14wsu+0NZMTI6LgpyZHafixH3IDsNBJuURjBSFXT0PS UDG+QSmCNsANFGhXuBHaL+xrGXnPmEIrN5RgHX+GtWg43eeSjDmIOW5c+1a0cKOFBvdIGt51vmTJ oeA/DD1tX6DHlzbTzpsaaO9vG2nf7U3UfVcz9d7Nr+FGv58bahFwKwBfNMDKxVQwFMs4hEopoD4J v57fz6IXJfxNd+Fxck67vuK/VUglh5h7+Gb3DIg1V9TR336siqrzuVHe5V9k8rLzs5KVrGQlK1nJ SlaykpWsZOXJlQXMXzOlj767itZd3ihxCZIHVM5BzEnMxHEM4hkb39gYyVI5XrKv4fcwSCzGIC5D fOakHcds9/FnkWeKt9C+O5ppz62NtOs3DfTY0gbadn09PXxVLT14WS1tvKiWOn5VR1tv/VMaK+1x MeH0FI12XUd9K4+WuLF/JSOCrpFjXkbkHIN4sxXUlcWkQhi3psa2lfCv0dgZ76eizoN4uywZxfYS W7GQio98naYn3ZiNkHSTQ6t+M/zgqz813Fn77rHN+dePbK55UaEjd3j38lwTetKppJO9nJWsZOXp KSLlMAorTrhluVqcgDgRR1bVvBgDPgy3Vr2ntK76kyPt+X8stFV/tdSRP2GoLX9WcdOLLhsb2TEk ZzSXieJG6m9/i+u+Kg2U/vfACTmRcmED1R40Th01VOqo3g+wfUyxg98PyPt62vjvMq6BdGLOyUKk ILtsuX5IOW6keiG8Nv0lTY1qAzxJxcevpZ1LueG+qYH2/baRuu/gRm0ZN2r3cmPMDfzQ/YtiCbea LwyG0mq+eBiGZ2NVkpJBL0Ai5nCR8WJOMufw3yCfMYf0cTzbAQ9I1a6sDyxpoHP/r4YWzM9N8i6/ mFkoOz8rWclKVrKSlaxkJStZyUpWnvry/XnzcuM//GqtPAOuCxl0HK+gO6oKOsmC47hGxZyINx/7 hHGRkBY/GWzcVRTiuKywyoG4TbPs+u5rod67m6kbjyS6tYn23NxIO/EM8esg6eroocvqaOOva6n9 F7W0d+M5UZfQ6alxKjz8ZY4fD5EY0mXRcQzMsWUs6BiOPRGHgkR8CjhmDWPZ9Hg3HcTNiTha4t4Y J+pcDI54XESdl3Suuyuz9hU01vtbkY4oE+OFvtHdX/vfYmvNh0prq34vGjBiY27xdEeuwXZ1zTLp spKVp7hE2XJ8ok3vyTUMrs4dUurMHTu0ofrVpc6qtxfbFny40J7/bKm96gvFtupvF9vyp5U2vuCi ib4lD8Gw4ySemhigwkP/KI2Sdl918stkykHKcQMRCzkFQm0OjVFnQLTONmYAjVz8/toYipRDAyli DlLOi7lVsZjrW3UsN063Ro3T5NgAda/8BO35TSM31g3Ucyc3YNx493MjPnD/QhpcyReUVYuckFvD rOULylq+GBiGwZpyRvhikUbiAuMvQnKBCsQcLmTuguIy5lxXVvdch8flGXPxABBLf1pLr3+ZjML6 CPO7suOzkpWsZCUrWclKVrKSlaxk5ektL2PWYFTXK35QL1l06OKq3VvRnTUp6Fzck5BzJj5Ki59G UmItIYjLioKL2xC/FTiOQyyHuA4JF333tFDPXc3UdXsj7bmlgXYuracd19XRI1fWSSbdhotq6cEl v0/DvRslVsRjj8aHVlH/mpdKPBl1c5UMusakoPOSzsbBGreWx7Mm5k2Nf0NcPJ2QdCCSdF7QMe7x Ur67KzLpJIuuhQY3fkIeS6Vlcnjb+pGtH/iXwoaa9+F58yMbal5a3Jg7su+RXMv0Y3FXV7eLs5KV rDypEmXLrcvl0ZdcBnzgE26gteZlxbX5N410LHg/n+x/XmrP/1uxvfrrhbb8KYXW/DmlbX9z68RY v8t/5TLWs4QG1r40lnJhtpzNlIsao5QGCKQ1QqnwaxR5fdy4adacSDltCL2Ui8UcUo+58UQaMqTc isPlPx9TEy4JEOm9hYfPlEy5rlsbqeeORupbxt/vPm64Vi7kRnxhLOPWcWPfyrTxBSBghOsjeDuB LwoCXzASmAtMKOY0Yy6RLcfg+QmaLYfRiaJsuVvc8OVrrmigT7xvAaRcD/PPDNLMs5KVrGQlK1nJ SlaykpWsZOWZLO9ndnzg7QumN9/QHD2HDoJOnz2HOCfu2uriICvobLyUiKM0vgIac5k4LIzRELdJ /MZA2BU4rhtazX+f4zwRdfc0U89dTdR1W6Nk0j2+pIG2XVtPW6+oowcuqaPOC2vp8VVfiwaMQCk9 fjr1rzpaYkvEmRJvrm6KYlBIuig29ckjLnPOYmJcIS0OTsFIOiVd0ml3V59FB0mHZ8Kv9Jl0q46i kV0/pempUflOk5MjpYm+y84vrq/+6HB71TsLa/Kvw4AReB49nks/vSVXk2XRZSUrT7LYbDl0YR1q yx023Fr7wkJH/nVDHVXvKnYs+JNiR/7vSp1VXyq15r9XbM+fWXzgzVeOD2/cJ2cql8mx3TTY9mZu gJrcCW2y5VTMoQGYVcylNTCzgtd5TIPmxJxr7FTOyX8rwBr8B8OlGst/NUTMLaK+1S+mieIG/OtD vtdEcRt13ftW2gcp5zPlBu5rpsEVLdJoF/DflnWLXYPezg086IgZUbhe4MY/AheISpLOX2hUzEm2 HIMLk3SXNWLOZsvJs+XMoA/IlsOADyd/qZqaGmTAh18yjbLjs5KVrGQlK1nJSlaykpWsZOXAlDrm hOqqHH35b2tox61xFp3t5oq4B/FPoourj5PK5FyalNPYS+Mx4GM0G7chjkM8J5KO47sCM7SGYy5I OozIKpl0TbRXn0l3Qz1tu6aOtlzuuro+cOXLaGjnXZJBh1hyYvhRGmh7G8eZrpurSDqOPxGHpgk6 xK0Sv5p41sXHlrRYeAYqSbpQ0KmkQ/wuWXQNEtfLgBHrXkeTI9skNkaZGC/2jO/816+ObKqRASPc 8+jrjh64L7cIz6nPsuiykpUnUGy2HE6k/vbcQpxYg2uqX1la7wd86Mh/qtRW9f8V26v/t9Se/2Gh o/r8L3zhC1QoFOTknJ4ao+HHf0j9q48MsuUg5dyJXi7luFEwjcT+Zckp/LoEcSOmjZqTcr7Ba/VS bq1LK7bZcn2QcquOpdJjP5LnBaBMjQ/SwMav0r5bGqj79kbqu5u/GzfKgysWUgFSbt0iKrXxRaJ9 sWvM1ztGNlQA60Anw9snRJ1KOr2YMJJ67S86KuXCbDkZLjx4thwGfEC23CN+wIerTq8lpI2/5Jgc /fn75tFf/eGB4Y0vFzGYkZGRkZGRkZGRkXGQ8bJjc/SX78+l3sc/3fzl+12sgFFdrzmtwWXRcXyD OMcOFlGWRedjJcRNNo7SDLmEkEP8hThMY7K0eI2RmI63AyLq+D1E1K3xXV45Huy9xz2TDgMC7rqp gXZcX0+PXB0/j+7Ru/6axke6JaZEGd13he/qarLoIOk4LtXEEcSqErcifvWSLhJ0iHPLYt+0+HgG jKSLu7z6+NxLOhF10aAR9RLXx8+jW0TFh7/IMXKffKfJibHxycKKm0objvzz4c6qdxfW539npKPm xXhO/fTmXNO2ZbnaLIsuK1mZQ9GTBCcM0k97VuWadcCHYlv+DXyCvafUXv3JYkf+n4odVf9Vas+f yPNnDW/96I0TY30lOSO5IMOsf9URQbacO5mj4aJTxFws5UDQcMwJfp3FNF4i5aJsOSflpBtrJOaQ Lef6/+O/GCLmVr+KJsf2RdlyY/1rqevOl0nqcs8ybozu5Qb0/hYaWrNQpFyxfTH/rcWu4UYjjsZ8 I7OpAlgHsJ2VdHqxCASdPpcuengpMuVSsuUwwhGy5TAkOUZiRbbco7e4AR/WXtlAH/uDBTR/Xo5+ 9o159Mg18+nRaxccAKqof/2naWTX92l094mV2ePZje0Us144wbGH11XCvp6Xx/ac4MH8DPD7JkGd J237DIf9nZ4g2FeV6qN14d8ynyGx73lfO1xdvI0/hvQ4m4m9lTgplZG9J9PIPkaWT2ZOidkXcipv q/xApqgb3fdDnneM7vuRMLLvNBrtOp2nZwijwpnCSBcj8z/h6U94O552nRWz76c8/SnXY3oOjXaf TSPd5zi6zhNGu87nKdP9MzftctNRTFHXfQHzc88v+T3AL/z8r3gKLvT8WhjtuZhGei5xdINLed5y medy5grDlQFX8XuBq3neMdp7TQrXMtd57Dy43k37dN7Qh+kNjj5Ml8TLAi/3gaV+GoJ6x1gvg2nf jSn4+v4AXZ+ov4nrUkA9M87zjhs9fhnrZL2t9/P8vjFm20R92nrDgCFtfYK09326MX9/gJcFU1e2 LoXU901jqSFlPe/vGbGv5+MIjCn9BqnDsePn+28IuN7jl/l4dlznudZwDXO1n+r8VX6qYPnKGbgi phdc7ui7jKfKpZ5LmIsNv2YuYi70/MrwS+YXzM9TuID5GY31gPOZ8zw6fy5zDnM281PmJ8K48GMa 7wZnes5gTvecVsZY14+YHzKnGn7AnBJwcgon0XjXicKYwNccZnwf1wG+djhQ58G8LqfVp3ICjfO1 TcA86nRZwLLCy3wfA+J7oIOH8d3fM+jnD+F1Ebws39mTtm6fZ+/xHl4H9mF6PE0I3wtIq9e6oJ7f x/FdA2+T4Ls0mQa/lxDUV3oPh/97ZZ8rnPffk5cd/veQ34nh33gsgn9/c/+k91gOvsdhcK8+tPUL fO+eD+7lnxkQq1z+vXkSu7zt9Qto3WVNEufos+jCLLoiMuh8rKTPkxMxZ7PlQinnBVwUm6XFbYDX aYwHWYe4D/FfoRWZdPxZ8Bik+1qo527+jLc30u5bGujxJfW0/do6evhKdHWtpU2XHk69Wy/h8HJK YsypiX4a3PAxl0W3qsVJOhV0URadz6Tzkk4TTp4ySSeCDiB+Lhd0IunWaRadfx5dIosOku4wmhhc LTEzyuTkxCQfWycWO2o+VOrwA0asqjsWA0ZIFh2SgNBDLxN0WclKeVEphy6se251Az4Mr6k9bqjV Dfgw0rHgQ8Od+c8kBnzorPv5RN+1D06Mj8rICFPj/VTc+jkaWMmNE2y6ZMvNLuWe/mw5K+WcmAul nMuW81Juzcs4iL1MGhaUyZF91LfuL6nrtw3Uc1cj9d3Lr5Huq0bKdS7mhppBg/6AZzPzoOchg9Zh vW6rFwNcGHChMFl0w3whGeYLijyslC8yMqIQRhBSKXd/ZSknXVh/00ibbqin//7HPDXU5uizH8xR 24UHSsotoMd/exwVH/miuxGQmwKPvzGIRYu7YSurT3tNGmU3H9h+Fnib5A0iQJ2Bt3vq4b+TUYHk bxXus0Qd33iWz+N4wLKfah2WsY1Mw/lKcJBVxknRvIi5fSroIOT88j6el6mbH8MyB3VOzP3AAxnn pxwEqpxzQMzxlINFNw9B5yTdaJeXc11n8vv+mKfAiTnHWYwTcjFnM5Bz5zLnxUDOyfz5zM88F3A9 T7swZbp/7vkF86uACz0XOXp+zVNDz8XMJZ5LDZd5Ljdc4bnS48VcrwVyTrmG16dJOosTdCIqMJV5 FRie3hscIkB0ChGSQiRKVMR5+j1hvaxz0i2WZgGR0LkpvX5WVDp5rIhK296LqIlK8PeYGFBS1oNB TO12s2z/jJH2mZQ5bsO/kaDbm99snLdxhMtaZ5d9nfzuPC8s4TpG5xXUCXiNqRdu4OOBwdSCuqj+ egcfz0K0fJ3hWo+dB9cwVyfhcy2iD1xZgSs8l0fEok4l3VxknRV1kHQWyDlwviOSc5ByCuQcxJxy luAEnZd0PVbQKVbO/cjwQ+ZUzw9iuA0f7zo5BYi5WM4J+06kiX3fd3T5aRknmGk6TjR5eNuEdIFw ArLs52XZoHVRvb7WoHVaP9t8JfT9ZiN6jYokRT+jx3/mWELFIipJpfUVXsPvmxRsvI0nlmaYr4SV a8G6vVwHEtt4+LOkybn4NeZ9wnp5Xbwu+bn1u+G7Al12dfHva357vi/C/a27V+Z7HbmHNv/05jpI utL2b9DuZa/ne/mqsnv7Z4KtV82n//7MPFrUlKPP/UU1PX57i2TRIf6RZ9FxPCRZdCLoGAg6L+ck jgrFnEo5lXFzid+wzsRviPsg6kocu4mk47hwaC0kXQvHZs3Us6yZ9t3WSLt/4yTdtmtdV9dNF9dy fPZeGivs8NEmkkDuo4HW35HHKdksOsSqc8qiAxIHW9Li5hmolEXnRV0yi85JujiLDoNG8Gfd+DGa GH5EvhME3eTIljXDD7/970faF7yv2OEHjFidOxLPsX9sRa4uk3RZyYopIuVwQizLVWFEFYysghNG B3woYMCHzuq/KHbm/7XYVv2NEgZ8aK89d3Tnl5ZNToxM4sSbnp7km6TfuD7ziUw5Z9cjKadiTqUc 83RKuZky5dDYSaOHbDnfhbWXGVz/YRlV1n2vKRrefQ113X40dWOwh3t4++UtNLSqxUk5dF8VKeca 56hB10Z8C7PV8LCZxzrb2OO1/j8ymkEn3WL5IiLPreOLijyI1A/vjaG9RcrxxSh6rpwdhfW3TdKF dctNjXTN6XXSffUFh+do7S/SL3jPCNdVU1/7J/kGgG+wQvmFG4MZ4e3SZI29ubAktjev0fVpN4iA b16eUnAzOQfim6jnG+F3j28gdVlvJLXOzsfbY7s5oL+5LPv9LXXBcRCB4MfD82NAsh/Msp/XjIgx gEwJnQonGZBVkcy8cEEeMjIAB4KSrcFwUJjkR44uBI+n87xyBnNmwE88HJhGcKDajYwSDl67OYgV OMDtttknQDNTOAiO+Dlvx2Daw0Ey6P4lTxUOpAUE1wiymR4OuAUOvns4GAcSlIeBOoJ3n3UTodk4 V5bTB5DVo2imj2YBgTBLSOu8nFMZh0wjkXCaacTTfi/l+pPEgmQppWY9YZ3Wla1D3Y2mXkXNE2DA SaKYpY6BQCwJleqfIiDmDgbsZ5nL55vx9wjX6TJjf+dwPsESrmcwVWRbX6+vS2Dr/Ws8kZgTZlsG RsopA5hel8K1hmsMVzNXeTBvl5UrPVcYLvfY+cv42AeXMpd4Ljb8OuAiw4U03gt+xfzC0Yfpzx19 FzA/4/nzmfOYc5lzmLPN9Keesxgn6CaEM5kzmNMNp3l+FPBDmuB2eKL7VM8PaILb7Aluvye6GW7f he4TeTob3/ecUA5fe2aEr11JcA1MqwupVP9EsNfhmUh77Wzsx3vg/kng7VKBzFKs0DJE0ivYRutk vamXdR67beJ9DHu/Q1P7AbZPvt6T+ncx1W11Pl6fkHbym2FqcXXxPRHgedw3q6zje2f9p6b2QBjY 9Dd8T1+Tfq//DNB20QJ67UtydNiiHP3y+HpJSohGdUU31xUuTkK8hLgJ8ZMOzKfPAJdECCvmVMil xXA2fgtjOC/qhvk9JJOO48JI0q12g0Ygfuy+s0meU777prirK0Z13XRJC+3tOIWmJt3ACtOTJSpu /Tz1rVzkM+mMpJNMukaJZ+NMuljSgVjSARsjp8XRM2AknYi6di/pfIKNSLp1AIJOM+nqvaBzI7uO 7LlQHIGW8d4rflXqXPjxofbaxIAR3ZtzTXbACK8ospKV51/RbDmcEBhJZeheN+DDWAefMBuq3ikD PrTl/66AAR/a88djwIfSxiN+PT60etfExLj09Zwc2U5DGz/KJ2OTs+Y+W06knIg5dwLryVyeLecb gLSGoSJoZCy+EfINE3BiDo2WyZTzYi7OlsNQ1tyYr+AGcN0bOfi6WxoPlInSDuq5723UdVsD9S5r pL77+DUrW/j1C/n9FlFRM+U2LY4bdG3UbWP+SArayKNx1wZe/wuDxh2yjxt4XDx0lKAiX1RkhCC+ 0AxCzEEmIlvu3jhbbucdzbTjtmZ6xHdhvf/ienrXm+bTIc05OvNL82jLVQcyW+5YKj76n3xx9xf9 UJoBe3PAN6AJZJ3+t09BXUAkX8IbEL0JmQXc5CXq0t5HCbfNeMqw+8HPu33M+51vMsv3P44RF3jY +uSy20bmEeBEx1ZAJNsw75F1aUIunhcZF8k5FXFOzkVdmzhoU0EHIZcu6U51cs4LuThzQ+dP43on 5xxOzGlXrbHuHzMcfKqQQ+aISjkRc17O2UwTkXNWylm8mBM5ByHnxVxCyl1oQAaMAimHrBgv5npC Kac4OTeeEHOVBJ0TcsjgETHXe7XDZ/moiEtmA4HrzBRcz9zgpzrvBYfMQ3Co9GBEqpk62ZYZUNnG lM0nhVpi2ZAQbZBBIndU0swF/7r9IU1Y7Tf8tyPS1pcz6XHzS58Cku85M/bz2s+dVl+BtN8/rNf9 p/tQ5pOyLeaGeDqg86Y+FHypYNvZuD4JH/MTfB4I/cq1BivpAM6va7j+qoArhVjSYfmKBJGgk2w6 lXTgEv774GLm14aLPBcKTsr9krdXvJwTnKCbEH7GWEEHzuY68FPDWZ6fMCrpgEo6K+Z+6FAh12PE nODFXPfJAZB0lu8H8DUIdPF1KiHndPl7NFkJviZiqmLKSRiA18b1Dl3n16fWz4R9zVMB3lMzvULC v50kKatiAZUA9bouIct8ndZH72XqZZ0F61WWeWHmBZrAdVNc98wSCDydT3xuBusisOzqot/a3x9N 7OHfFvjlsvslf3+e6HXgGd7xTdp11+tS7/mfKa44YR697JgcveGV86ntStfVFXERBB3iJMRLiJsQ PyGOsnJOngduM+Y0htPYDLFaWhyn9Rrr4TU+BhxWScdxHOLEQpvPokMSyPJmeR5d1x1NtPeWBtq5 NO7quvnSWnroutfSSP9mH4VyHDr8CA20v1OSRxCrOkHXLDFseRZdUtJVFnQgLa6ugMboCUEXSzrN okO877q61nFsjUw6zaLjmLvtLTQ+tIq/0TSy6KYnxrseHd3x918qrF/wR3iO/Wg4YESWRZeV52OJ suX8gA8D63OLimtzR8kJ0lb1VpwwBQz40FH17zrgw/D6hRdM7P3pWtdk8Ck2NUojO38sJ16cLedO zHQpF5/UT1zKAW1cPKYRQoNUli3nxdzg2qYgW851Ye3Ff1e2/H80NekGspiaHKfiI2dQ1+2Hy6g7 ki2H58qtbuH3WsR/YzGVRMq5RlgaZG3IQyH3qGebR5fDxh2vxfuYRr2E/77wxQPZedGIQKsX8++9 iPruX0Q99y2krntctlxyFNZGGYX1f/+tmloac/TpP87R1qvSL2rPCNdVU8/aD8Q3AnyD4OYxnQm/ fSr7uz1T8SbxqSN5MzRH9OYxwt9YPRuR36ACqdvw9zXL7jcsR+vj37l8fUy4b/18lyGxnV3P8zaw 0XmtNwHUOJDACpkPMePdJzKYMpBysnyS5+RgHpziMV2lOPATOCB0/EhAoOjmT/Oc7jkzBWSGoBsX +ClzjkOySBQOXHsAAlmAzBPLBQZkqVg4QNaAWaYIoDXL5dc877NhMNX5KFtGM2cwtYG6Bu8KB/Vl 3ebAVRzoK8jkUXlwbTAPNDNIQeaQZg/pPISbxUu3Mvy6AYg3LDsJl5AxKmeUqA4CxS4HJOTOjZUp k00z4d83Il5XSW5lhNjfycD7woF5A6+bGOR9nYDrZL/yvOCXsS6qU25w0+i1WPZyTdb59VoXodIt rJ8JfY2KObtsJR3T5+FzK+ZqrvNg3go7PkcdKugud/B5PcHn+gSf+zFO0E2KoLOS7iKuu9DzK8Mv mJ87esEFzM885xvOY85lzmHO9vyUJrlNnOT2cbLnx7zMYMpt5mTPGczpntM8P2J+6DmV+QFziuFk muR2PMmJhu+b6Qme78nUyTl7fWGwzi5XvBZByFlwLUxb5qm/7sbXRIfbJg1cl+21OZgvu2epgN02 es+Z0L+RQvg+ej9Rdk/h62y9vjbx+u/uv2DrwlS3t68L67Tev+bJUPH9PdE2ASLr9Dub34LXJXH1 le+pU/4JrpJOMuqcpOvr+FN69PoDl0WHGOeLfzWPGupcV9dHbm6m7nsXSpyEeAlxE+KnobUuniq2 u/gKcZZ0SYWc015P+xvLaTynsZwXdcP8fnhvxIuIGxE/4vnkA8iEu7eFujm+1Cw66ep6Nbq61tID l9TTrhVfoIlR34NrcpRKj51KfSsP91l0LSaLzj2TTmPd6Hl0Iuhmk3Rp8fUMVJJ0PsaPs+hq+Xv6 TDpk0a3C8+gaqf/+Rio98nX+PsPyvVDGhlb+dnjTKz411Fn7HhkwYlXNi4e25A7D8+7JDBjh1UVW svLcLZothwNfBnxYmTtCRlBpzf/OcKsf8KHVDfjAdW7AhwfedPXEyGP9k5OT03hw5cTQWhpse2Mk 5WDJB1drF1Z/gqaJOX9SPzExpw2K4hsbL+VAerZco6QB478NZdlybe+gidIW30wQjQ89QF13voS6 b2+gvmX8muXNNMjbS7Zc2yL+ez5b7oHFTqbN1JBrIx6ijbo25oDfRxpyL+dEzOmzC/CAUb6g4MIy sHIR9fKFppsvOPvuWUi7kS13Z5wt99BvGunXJ9WKlMPIRrf/BAM+pF/MngmQLVd69PN8QdcLfQX4 JjIxH2H+yxfB75VKeNPB8N9N3pjMAbxGSV2P900h7e/PSsr7Py+Y/ftjn9r5cFnn7XpLsh7Hkl3W uoAo8FEJxzeiIuIw1fkQlwUBGZcUdBaXORELOSvlQpyc0yyNcQ4Ik3JOxRw4wwMZ55+hJFMr5QC6 dGn3LivkkFWCKTJNgJVxwHcZi2ScAhln8V3OJMPlIg+6pamUS5Nziko5iLiQQMgpIuScECiXcWli DvMq4hzlQgKotFhSjsqTcLkiKmTmQCRvAOSZrxt0Ii1G65Pry8SR1D1d3FSBtG0PBE/1b2B+V94/ CSEX1QUktl9i0PU8D1Bn58NtRc55uM4dK3x8KgN8zEaEyx4c1zLPx3oInxcTAxXAuooEgi6aGjnn s+kcRs71X8YkpZwTcpUy537l+aXhFx5kykHMpQk5YIRc71men3i8mBPOZM5wpMo5BXJOBd0PaEo4 xXOy4OTcSZ4TaSri+4YTYvgaInR/j6cxIvAw7eJrWSX4OhZNLWl1fH0rr5srs92rzHI935/7sEr3 XnKfpRlinn3A/21ejmQbEHmVIq3SEMGlr7GvTamz4mx/6TZ0fbscqd9Pyj6jgnVmPX6v6H4Vv2fK 78vT6P6I18eCDpjeCnv4vkf4HqEnjGbUSRbdna9JjQWeKdb+cj599B05am7I0a9OqJc4CYIOcRPi p0jQtblup4izSuipZJMtENdpbJYm5kKwroKki+I6zaJrX8TxMT7HQuq/H1l0TdLVde9vG2jXjfW0 47o6euSqWnrw0lrafOXRVOxa56NToqmJPhpY/8EKWXRuVNdI0j1dWXTASLootgcq6Lyk0yw6uAHJ pNOurqtfSGPd1+K5UQSnMD5W6J3Yd8L3in7AiNH11a8qPVR3DAaMwPPvsyy6rDyni82W29PhBnwo tdcdowM+FFvLBnw4vbTxBRdN9C15yLcN3DgMUmnr5322nJdyfPINreGTca07IWMplzxx4xOaSTvh KxI2JHFDg0anaDPlvJRTMeey5ZyUw38b+qJsOW6Qd5wcGfyp8SEa2vRf1HU7r0O2HEZhXdHC3ynu whply+G/K2jAQylnG+/tKWgjrg25bcD5/dCAl+S/LNyI478sfOEYal3Mn58b4tWL5HP33L+Q9t27 kPYgW+6uFnrs9mZ69NYm2npzI624tJ4+9K4FdPiiHJ339XmpF65njirqXv0emtjzbXfjpDcAADcF epMgdZgqZp2st/jX63tE837bcHv5O8G2c2G219m/93Rhv0fGUwD2nU4roYGQBkXlRBkLmHJgNclB FSTeZBeyIpyki4jqTgyAqAu7P6FLlO8ixQGfdJsSXHcqZG247lX6HCSA7lfKjzlIPdN1z5JuWuiu ZbtwnWM4lznPc77HdQVzU0PfBTzlADgKhDkwjuCAGfhuZxO9HEj3clANEkG2BuDAZssgewZoJo1m 1XAwH6HZN4CD/0SWjgIxEMgDyfLx8iFVwgFIOKDzYb0hylhSVJZUYFDlmZ8vq4+JRE4qoSh6IhxM 4uzpJO13S6tLWzdXzGsj0RbA+zmxTpfTBBzqEvU3OAb9NKxPcL2bDmLq56N65bpZuHYOXJPC1QFX zcKVzBWOfnAZc6nnkoiJ/osDuP3o53ZF4LZG4LaoH20St019aKOYfm7L+sC5NBlxDnO24aeMyrkf 87yRc31nxvSe7jmN+RHD7W/vqZ4fMKeUAynXc5Iw1XMiT4FbdvMnSv1Uz/cDTqjA92Ig7co4vjIq baJlxdfzdXBO8H1Iav3BQvR9rJCyVFpnXrtf8GtTmO76dgqoT6HbUGl9Wr0Qv7+TefZzpH1eRr9z VIfluD7upsv3PXK/G94zqayLBZ0KOyfqwAkOEXTfo9Hdx1Nv28clBkiPDZ4ZLjt+Hh1zKEZ1nU/3 /bqR46YWiZ/kGW4cTw2udfEV4qyiF3QlH98hHhNBh/hsf+I7jfGspMP7IL6zWXTS1RWS0GfRYVTX ZW5U1z03N9BOjOp6TR09fEUtbb64lnbc+Rc0Vtwpser01DiN7L2Y+la/UOLZOIuuOcqiS5N0iJOf Ukln4/lEFh2IBZ2wtjYh6TSLrvDApzj27pXvhTI58nD7yJb3/mOhvcYNGLG25qWF9Q1HYMAI2par xXPxM0GXledUETGHA1uz5dbnjhhZX/OSYnv+jSPtC/6AT7A/4/l/LbZXfa3Unj+50J4/Z/jRT/5m YqxvVLPlxnqWcANwXCTlBvhEc9ly5iRMEXOJTDmQdqJXxDYc2qB4KScYKdcWSzmXLReLOWTLaRfW /o4/oqnJom8OMDLOOuq6dbHLlrs7mS1XbJ8hWw6NrzbcYaO9w1Cp4eb3GFYxxw03LgxF/9+VIRVz fAHpW4XPvYi6lzsxt3tZCz1+RzNtv62ZHka23E2N9O+fytP8+Tn6+4/kaPPlB+65cuCxm4+g4W3/ EVzoA+RGIATr0uo9eI1Stg7/FUwh/LsKr0v8l9XC6zOeSfCbB7+7v7HEzaPefE56ZJ63ccu8TXTD adYr3RY+TqQeUwbLitalreNgyCLdkAAHUYp0UTLLExx4xdhA7SReBhzM+aBuoucUjxFzHAhOcFCY 5DTmdDM9g4GQUylngaALJR2euQQxp6igU7yc06BXnt+EIBhTDogjIWflHMScZrh4OQch16tZMJha KWeFXBpWzDFR9zhIOSPoNGsHz7+SrnazoYJOJd0NjgGeF6x480TZSSGQbOVEoqUML2ai+TSsNPLy p6zu+c5Mv4n9LedChddEQm0OJF7L+1ZFmsz7bQSzLkJFmp03dWXvp9jtVMhZGTcXIOUq1adJO8g4 O9V5ZSZJZ6TcwOWeyxwi6FTSqaC7OODXnotoqv9CAd1ap/p/QVN9MejeOsXtFpjsO585j+dV0J1D U9z2TfUx3A5OcZvo+DFzJtcDnpfpGczpXA9O8/zIcyrzA88phpMZSDlFRZyVcWkCjq8bdlky6b7H 88CLtVRmk3R8DRTS1jH+GpkQdgCv0Xm9Bsu11xBdqxVsy9PUdfuL/7vR3/bvXZFg2yeMyVzzWBGW JE2aHWjizxd/B/59IvAd9TcDvKy/m84n/jnM9zxyj23muT7OqLOSzmTTmYw6ZNGN7PouPX7bS1Jj hGcKjOp6/L/mqCafoz//4yrae89C6r7f95qCoMPjgiDoOpwwQ/xVQpabF3SIz2ZMwAjjPI31QkGn SRh4X59FV1rvs+jWugEjkEXX57Po9v22gXbfWE+PXVdHj15VS1suq6XNl3JM+9jNPmpF0tkkDW76 89QsOpF0ZYKO8YIuknRRTG3jbJAWi1fAxPaRoANlWXTo6lprsuh8V9cVC2nk8dMkiw5lcmJkZLTn 4nOL66s/Ory+6veH2qpfM7yh9jgkE0135BpoY646y6LLyrO+RNlyOKA35hoxIsrwutoXFNrzrx1a W/XO4lo+ATryf1vqrPpiqT3/3WJ7/szi5tddPj7culvOFC5TY3uosOEjfBI18Anlu6/ySVaeLYcT Mj457UkrpJ3YFQkbC9+Y+IYlkS2nDZCIOSflBo2Ui58tdyQN776QpqfG5HtNjuyhgbbPUPdt3Cje 1UQD93LDtrKFCmsW8vdwz5ZzAz5ww8qN6ozZctowz9RYA99YD0PMqZTzGXNFNNb8N4faFtPAOm5w 1/BnXrmIupAtd99C2n13C+28q4W23x53Yb301Fp68THz6B2vz9F95x1YKQe6V76TJnb9T7nwCglv FCqB/96CtHWzoTdf0d+aCfM6fW3qdnMleL9nAv2+zwn875i6DoItSVqdCDmRbWZZ4LpKVBR0Dnke EAdP9rlBgg+0LCrnNHMCTPQqJ9Ekg+kEB3dO1iErA1LuB0ws6Fzmxo94XoGYUzlnBB0HmBN9gZDr U85mzvGcyyDLBJzvQfaJB3KuH0DMIWPulzyPbBWeSpcynynHgbJktKiYkywXBVkvlzLIhgGYB5cx lwfED42f4GA+7gp3VRIO/icGrvHYeXCtEMsDi5UOSpqcsOIjBclmgizBvE51XjGyJqxDd8ho/WzY bVVAhdjtZ9ruqSL4e0OVmToI0c89Zb/DXEiINkO4LrHM+13BMWCXUzGvibbH8eaPOV2WY/CpIO34 B/YcCc8fe05ZMRcKuhAv6vicdlhRx4icC7PoVMpdGMNtjnve3C8jYkHnxNwUt2OO8xkIunM8Vsz9 xABB5yUdt6UxVs6dRtPc7gIIuumIH3hOYU6OcKLuRJ4mBd00XxMg4TB1fM9wfAKRcxa+9gjRPF/z rEzT5QR8/UytZ2Z8XQq6/dPBXN8/+ixWQpVjZVWSNLH1VJD2t55O0j5DJdxr4t8nuKeSeywDlv09 +iREnf0HON9jKiLmRNQBL+v2HE/jAiSdY2zXd6i39aP06HX51HjhmWL1z+fTh98+jw5bnKNzv11P e+5poe4VC6l3lYuzBvHoIDzbG5IO4gwZbirpINU07tOYb7a4D+vSJB1kH+JIvC+y9Djmk1FdfRbd 4KqFNHBfC/Uua6Lu2xtp780NtGupl3RX1tJDl9TSoze/m0b6N0kMC0E31nsr9a99rWTRId4dWO0y 6SQOliw68zw6kXSaRVcXxdTpki4tLq9AEOvHgi4mSuBJSLo68Qr99zfQYMe7aGJkm3wvlInxru3j 2z/7H4W2mg+U1uffPLKx5mXFB+qP6m/PLZxekavLurpm5VlZRMqR68KKAxkHtAz4sLL65TjQC20L PjC8vvovSx1V/6/YWf0/Q635HxY68ueN7v7mfRPjhXGcHJBYIzvPoP5Vh4jpHuQTaWi1M+CVpRyf mMGJmnoyV8Q2DsA3GkbKOTFnM+UaaRBIYxRKucXMYTS06dP4Rvha0qCN7rmJum5tpt47Gqn/bn4d BnzghhHPAsBzCIaRLbfRjMKKRhUNtEo5oA1w2DiHDbRuz68VKYfGnt8TjX8RUm4DXxR8tpxIubWL 5KKBi8e+5QtpN19Idi5rph13xF1Y77+knt74qnl0SEuOzvnv+Qf0uXJgx02H0uj2/3QX94rgZsBg bxDmRPC6A4ncJPJnyngG8TeYEnR4pB77w0/D1+gNfQIT3JShwU+ME3M2SyHOXBBBJ5kOLvCK5Ryk nKJyLs6eEziQg6BzU3SPgpxT0IXKSbkk6Gql3a4AnpOErljomvUT5iwPunABdOdy2SMOZJOcxyC7 BPzMg4wTP+3H/M95+guGg2CBg2JFAmQEzBcxGkQzfRc7JLi2ATewmTIAQbkn6uoWgkAeQT3gIB9I sH8Nz6scsFiREAqFsB6EYiJNYoSoKGFE3vhptGzqnhZUkoXiLMS8BmLKkyat5saNzxLSPrNf5t8l uU7n/Tr+rSLsOllvWZJCpXVxnTsuPPY4iuB9lFqvxx1PEzJYj8mZCI9te7yDtPMC6HkTknbe6XkJ vIhLgOw5Rc9tc/4LmkHnmOI2BMTZc9rWYOoy6Ka4LZqStgntlA4QkSbplHM9Xtghmy4iFHcVhF0P UGn3Q54Hp3rsM+jc8+cqZ9K5bLqkoIuxYm6657s0zdemBKgrq/+OJ1z2ddH2tt7D10ohrS5tXWJ9 mjhKq3uSpH2mpwz7eedK2vukEP5u+0Pa+wlpn0dJ2x7E2yREHR8T0X0t6qJ7dJ1XUWeIlr2kS4g6 h8umc11ex3b/Hz12y9GpscMzyZJT59NLjsnRi46eR63XNEniA+KsvtUu7hrEgA0dLh5DXIb4rASR hkQKxIBpiRlpMSCWNQZUQQfwesSRXtJJFh3/DYwYK88X5/ivwJ8Fj1Tqv5fj07v4M97aQHtvqqdd N9TRDt/V9cFL66n3gbM5Rp+UmBaxbWHr5yXWla6uNpOOY2LEx5GkQ9zsM+m0q+tTlkln4n54APEB RtQVWoEXdCrpVmkmHbq7NlBp6xdo2vdsm5wcHx8fuOu60QeO+bPhjqp3FTrzrx9ZWfMiJBl1L881 TW/J1WhX10zSZeWgL3KgXpVbgAO3e3Ouaagtd9hwa+0LCyvzvzPcWfXuUmv1x4ud+X/gg/0rpbb8 CcW2/FkjW9977cTo44NyRnCZLG2hwbY38MniThqRcpotpwacT7RQzNmTU0g7gVMJGwPfSKiUA5GU i7PlhhiVcpot17/KPVdAxNyql9Jozy0i5FAmClt4/R9Tz20NcbYcni2HbDk8Ww5iDtly3GCWDasd /udEG2DbMIeNMgiy5dDYi5jbcAgVgmw5XCQg5nDR2HtfC+26u4Ueu7OZtt3eRFt9ttx//WM1Ndbn 6EufytEDl6dfhJ5Julb8Hk3s/qa5wD/D4OZCbjD0pmNu2JuVJ0baDVDGnJjxxtMT3KBa6ZZW546H oI5fHy+bYyUViDeeamDklzVrLpZxrvuRy5yL6ywagFlJh+AsknEI3ETKqZhTOeenffqMI58513ca o89BUimnYi5NzmHeyjmVclbMMf1WzkHMqZRDoOuD3kjOmSwWwYg5QbuiqZwLhZxFg3Ir4wCEnIWD +4SY0/lreOqJJAHkQZpoCIWERYWFygtPRfGhwkQFSYgXYrINpn55VgKhFkm2sJ4ZiimTSHNCpdXz FP4NBf09ZNnWYzu/LlrvCZcrYuWcXU5hKKWOj7/yOiba1h+PPC+kHqO6jdaHx3wa9rwJxZzFnneK OUdnEnRyXlcSdDpVUaeZdCrqmD5uaySLDug/C5yYwz8WYjmn2XOui2uUQSdZdCrkZsumY3rOYE7z /IhRKfdDmu45lfmB5xTmZM9JzIkeZM05MefmFZtFl5JJx9ccIZpXuWbnZ8JfPwWzzNfC/SJ8zWzL B5y0e7X9Ie09Dfo7PuPwZxP8ctlns9/BEm4Tzyfulew9dXgvBUmHbDqIukjS8X3RXsDzTCzokrju rt+jsd3fod51HzygI7qCB69YQCf+v3lUW5Ojf/qzanr41uaKWXSIzzSLTiQdEivSYkEVdHOMBSNB h+SPSNDx3+K/WUQ3W45HhyDYOAbsW9ZEPbc30r6bG2jPjfX0+HV1tP2qWtp6aS09fP1rqLh3ucS2 09PTND7USgPt75TYF3FwnEUH3KARGjurpNOEl6dD0AEn6Bh1BZB0QRYd/IJIOgi6+xtoYO0raXxg hXwvlImxQs/441/+ZnFDzR+X2qveNrim+pV4Xv7A+twi2pWrz7LosnJQF2+PJVuOqR9YkVtcas8d M4oDua3qrcV1Cz443JH/az64P1/srP5WsS1/WqGz6efj3ee2T4wPi72anhig0iNf4pOET2Y+WQZX uRMnmS0Xn2RPLlsuPPlB3DiokHP4TLlEthyknD5XjhshboxEzEm23BFU2Pol/kJOyuEhmsPbzqOe 27ix44aunxu8weUtVODti9wgl7gxHuaGEQ2kSDnNmNOGOPxvyUwNMdD/lITZcniuHDfE6MKK/9AM einnsuXc8xBsttz2O5rpkd820eabGunCk2qpvi5Hb311jm778YHvwrrjJv6ttn+eL97hRd6RvEF4 IuhNxCyk3qhkPLvg/Y0bz6BeJao7nhS3XXycxfNJ+IaSj42kgPPIupnwco4DJZVzgog7yLg0IZcm 5VzWHLo4TSo2c44DuqSc81IOck4EncmaE0EHOReIOTzYvGLWnJVzKVlzkHOaKRdly3mk65gPfsvE nGIzWjC1gXScCeNA4K0STud1CgkHNHhHQK8izqMyTuWcYGUBplYupMkHEMoKX1dJyKkAEQlSAbtN hBFqgaRLyJ8nhJFNGbMD+ZZWr0T7xM9b7O8e1ZvtbL3ORxLNrJsVfQ2D11vsOgHyzpJWV4nrDdfN wrUzcI3h6hm4yjFwJXMFc3kFLmMu9Vziudjwa5riNsaBZ9BdRNPcBjl+yfzCcwFzvpAUcz+NiYTc TF1a9VlzSSHncJlyTsg54lFbNXPOPYMulnQq6kIxp0Iunsc1ZrpbM7T9tcgj3V6jZXe9slIuquNr nCAyJ14fyZ1EvV/m66Z7nc4Ddw1OLvt5uWYfDOhnmyOJ3+A5Rtr3ncvvxfsy0RshmgZEcg5A1vF9 UYSrnwCRoPOZdL6r6/CO/6bHbj4yNaZ4JsGorh97V44aOKb6+Qn1EnPZLLqB1kUSnyWy6CDSkPEG sZYWF2psqHFhmqTzcaG8Hu+DOBPxJrq5bmAwOAX/3SJ/hsIq/gz3c2x7j3v0Us+tjbT3Ny6L7rFr 6ujRK/A8unrat+6bNDXpHtdENEXD279PfauO9ANGeEkXZdH5kV0jQaeSLsikM7F4MkYHafF8QOAE IkmXyKJjTBZdQtKtqKehjZ+Qx2qhTE5OTE4U2+8Z3vLWzw61Vb23uCH/hpE1NS8pdDQcjufoZ1l0 WTkoixyQV+UWJAZ86Kh5cXF1/o0FDPiwrvpPix35fy62V/13qT1/YrE1f/bw1j+5aXJ8cFSOfC4T hXbqX3MsDfBJMbjSd2FNZMu5kykWc+5kC0/C1BO1jPBkjxuCIojEnM+UUyknxF1YXbacl3KaLbf2 jTQ2uJqmp6fke431r6Xee99Mvbc1xtly3OAV+HVFdGOFmEM31vWugUx0Zd1fMYdtgG98y7Pl3H9j RMy1LqZ+ny3Xw58d2XJ77vXZcujCepvLluu4roHe+5b5tLAxR9ecOI8ePsBdWMG+5b9LE3u+kX6R f9YQ3rBkHBjCfRIv4wZRpzEu8zFZx+DG0hLeVHIQ4oiDmplxAZATcsB1X3Vizsk5EXJ4kLfUA5Vz RsYZnKSDmANWzDF9PmOuz3dn7fNItpwXc8ie6zvDUVHOWUEXZs/ZDDqfNSfZc9qVVbPnFJ81B1EX Zc9BxKmMg4TDVOcVlXSQcjNly6mMUyDhIOlUxmHq5yMhpyJOpxYr5yoJOgi3QMBZonUq2VDH0xQJ VyZPIpFj5z2J9XPByKOMZwj+3UW8+XlZngt6DNhlu17rwm0sadvOhTQBN1esqLOkiTplJkkXijov 5kTOqaBTSadcxutBmpT7NeNEnBVycbfWX/EyUDn3cwZy7mceSLrzmHOZsx3cJk5zGxnzE+ZM5gzP 6cxpDm6Hp7kNdvyQl/VZc3jOnD5rTqcnGU40fN9zgsHWfS8GUg6Zcgm+mwDXJhFqmPfLUZ2fj5f5 +inYeUv8uljkGfi6mgTbpdUfAMLPesD4v4rQk6D8/fjeKPXvz0Lid6t035Wk7N7K3kcJXCfdXn2X 1718n+Qz6ETQIZMuyqaLu7q6TLrjaXT3d6ln3R/To9dVp8YXzxR4HNBvz5hPi5tz9MZXzaf7L2sS QYd4rG/NIonPkEUnXV05blNBt19ZdDpvY0QVdJpBh3gTSSEq6Pjvldr5763jv8txqmbR9S9rliy6 rpsbaO+N9bTzujracVUtPXJZLW298gga2nGjxLwok8OP0OD6j5gsOifpNItOJB0EnZF0kaADJiZ3 hDE7SIvtDYEbiASdOgRIOniFsiw6ZmUd9d9fz5/9SBrtus5/K6KJiZHSRNcJJxU7qz9cWlf19qHW 6leXOuuOjQaMyLLosnIwlEjKXZWr3sMHJg7Q0pbcse6ArXp7sW3Bhwvt+b8ptVb9R7Gt+jvFtvwZ QxuPumi896YtExOjYq+mRndRYfOnxFanZ8ulS7n9z5YLT+zkyS9SThsGaSTibDmRcsiUk2y5ZhpY g3RdbqwiKXcIT4+m4vYT42y5yTEqbv4W9dzaTH13NNLA3c00hGw5buiK3FCVuOEb9s+XG+FGNxJz aCxto7s/Ys43uolsOUg5ZMttSGbLofHv4c/vurC6AR/QhRUDPjz820aRcl/+uzwtmJ+jf/l4jjp+ fRBky924iL/fv/AF3F7k9UIf1h1MlN+APC2k3Rw934h+C/7dE8uG2X4rfQ2jN4hRXbjevC4p6BCk pNVVQIIdJ+Sirq2CWReJOX0ukMtycPUn0CQHW07UnSiIjPPzbvmkiMm+kx0c3GHUP9ed1Qg6QSWd yrlA0HFQ6eQcCOQcB6JR9lz/Ocy5zHkO263VZs9FUk67sypWylk5p1JOZZzlUkqOyqhyjsGzp2w3 N5lH8M4BvUUCfB/0D4BQDKTJgzQgHG6gqaFQToBAcCS2MQJE6nXZE0o4K1dU3KWu90i9lUNGCiWw 9eH2Bws3PUHs6+37zVQXEq6z2/t6zZ5T+RZJuAok1vPvHu03XafLvI8FOx8Sbvt0Yo9fPWbDOiWU ciFp51J4DgIVc2noeVwu6aZlegVPLxcg6qaFS4VY1qmwg6xzcm56QMUc0Kw5FXRW0hlB16ecw6ik g5wDP/ZA1BlBp2KuTM65ASBiVMzxPLf1cZacSjfgs+N6j/dg3mPr+doSSrmnBr5ORqTU8TWyjLT1 leafteBeJSRdmj05vj0Laa+pTCztQNr3SiFxT6zztk5xy7GgU/heyC6LpPNSTrGijokz6WJRh+6u pUf/g3b85rDUWOOZ5MEr5tO3/2keNdXn6B//rJq2/tZl0SE+q5hFB0HH8V3FLLq0WBH1oaDDaxFv QtAh/kQcCkG3nuH4FHEqencVOM4d4lhRsujudFl0+35TT3uW1NHj19bRtitqaetldbR7+T/Q1Lh7 ZhtNT9HInguob9UxHB/jMU+aReclnWTRQdIlM+kSkq4siw6EsXxavB9gXEHkELyoi7Lo1tWUZdEN +iy6wY530GTpQflak5MT05PD2ztHHv3kv42017yv2JH/3ZENNS8tbqw/sm9druUxDBiRZdFl5UAU Oehgh/kAnH7MD/jAB+ZIa83Lip35NxU6a/5wqK36L0rr8/9W7Kj+Rqkjf0qhPX/u6La/u53PWDnA Ucb7bqN+dGH1Yk4z5UTMqZRTMedPJnuSCWknYkR4EoPkiV7shKW3Uo4bCCBSDo0GGg+fKbeWGxVu WPolW24RNziHUO/9h9JA+3tpovSQ/1ZEY113Ue8dL6S+23wX1vuaqcCNbXH1Im7sXDfWkQ4G2XIQ c/ivBRpGNJDa0AJtaCs1ttrgWjHHr0eDHWXLbYyz5dDIa7YcGn90YcXIQTuXtUQDPmy5uYluPq+e Dj9kHr32JTl66Mr0C8ozzb77fpcm93wzuIA/A6TdYGQ8P5EgIQwyLLpOA48Qs67XYOt0HgESB0pT huk+W6eBlc1+OIHrNSOCp32Y50Ct70SaEk6KmJbpyZ4fcMDJAV8/puCHhh8xp3lO95zBnMn82PMT z1kcvP6Up+dUZuB8z888FzA/99NfeH7p+ZWHA2JksAwyEiBroKwZLhw8D9pAGqCbmoLA+wreBvjs GUxtZo0E7kbGRaTJgDRpYIWCzlsB4YWECDOd98vRPOq95Ii288tRnRctVrxF8sVj6xLCJ6UuQusr rU8D2+7P9kAF1lNEIck0pql/d3/R75by/VSORevMNFHvsTLN1gvB542286igs1O7Xrbx2PkEegxV qsexBMJ6npfjcyZwjOpxmjbvscd6RfRcmZ1pPs+mE+fitbI8zefsNGScyHRMFbMs57tvBwJRZ3HC Tru8XsLLTD+mFzO/9lzEQNZZYWe7uaqs+xm3ueB8Bpl05zDIpLPZdJpBBznnQfacZND9kEjknIOM pKMIzZr7Ps8behTIOXO96Pke16XA64ivMfSUS7rw2sjLaddZMNs6JW29Mpdtngj274c8Ack1O6FE O1hI+6xhlp2dD5B7bBVzitaXk5ByNotO0Ww6lXSJLq+OcPCI8T3fpV5k0V1bVRZzPNNsuWoBve21 OWppmkcXnVTP8VkL9axcGGXRQdBFWXSbXHxXgqBDMsZcBZ3GjEAFHQgFHeJSEXQM/91Y0i3keLaF Bu5uod7bm6jnlkbad1MD7bq+jh672km6LZfU0sDDl/homGhqvJcKD3yG+lYcynHzYomfkUkn8bRI umYfZzcaQaeSjtEYPYjdHWF8n+YBPIE7sIJO8IIOmXQq6Qa1q+sKSLomGtl1tv9WyKKbmB7t+dk5 xY7qPxlur3pnoSP/uuGNtS8YetANGEEbc9WSvJRJuqw8E0UONFhhPvD2Lcs1YuSS4XW5F4xtyr8W B2hx3YI/KXbk/67UWfWlUnv++GJ7/sfFja+5fHzw/scnJsbFzE2WNtPQ+j+Q1NHybDl/gqiUazMn UXBypZ6AEeFJG5/QkiUnWClnMuVUzEm2HKScy5ZzUg7ZcodIQ9O78lga2c03YtGz5UZpsP2fqddn yw3abDlu2NDA6fPl8N+JRMYcGkY0kNpYouHURjStkdV13BAP8/Yi5XzGHMQcGu8CsuU6F/Nnctly vejCyp9/n+/CGo3CKl1YG2nZr+rpPW9eQAubcnT2f82Ti0XaReSZZPuSRipt+bvggm6YrV7X2eWM 5xG4OQRpdYzcUKet05tM/Q+x/S9xJfj10U26mU+QFqQYejVTzpGQdH7eCjoHpByCLg+kXJ+bQso5 OWdlnKffLv/AUSbmlFDOhYJOxZzlbM+5vE45jzmf61TMqZxTVM6pmLOCDkDKzSTm9LlRKuW8mLPB t4g5YOUcgnbFizkJ6P18JOZCZpJzaaRJCcsSL0pmILGNFyqhqFFE+mCaQmJbL38S21daTgOSaS6k vfZAM5fvl7aNr7PCTH9POz8r/vX7hT8OKs7bOlvvj7FUzDFYEd0m3Dasr0TaOTEb9hzTeSXtnFT0 3OVzOiHqIOIVJ+cS7YOgUk7xck7EnJVzDDLpIiDmVM6ldXFlouw5BXLOZtJpFt0ZRL2nRzhRZzPo VNBp1pyi3Vnd9QBSLhJzft7hBByEnGbXxXWW+PqEeV12898pA9e3ZN2354CXOzydxryCOr62ziaE nn3Y7/RcIO076n0THxO8Tdm9ks7LPbudVgLrjYxLoLKOKRN0Ou+QTDqRdK6rKyhu/RxtX9qSGoM8 k6Cr69UnzqOXH5uj175sPi2/pIm6fBYdJB3iOMRzEHSI70TSQdChp5RKukqCTuc1fjRJHYkMOt/F NRJ0HQwEXWt5Fl3/nU0c78ZZdHFX1zp6/I6P0sTwXhcbT0/RaPcS6lt1nIufMQAGJJ1k0TlJ57Lo Kkk6jtM7nnpJF7kFkXTVs2TR1blBKte+nMYH75fvhTIx3rVtfOcXvlpoq/lAqbXqLaObql9eWl53 NJKWppFFh66uXtJ5jZKVrDx1RaRckC1Xaq07erCj+hWl9VVvKayv+UChPf9Xpbaqfy92Vv9PqSN/ aqm19meju/93uUo5SKyRPedR/8omJ+Yg5Cpmy8UnjT2ZhLQTTghP0OQJHEk5nORq5W2mXJtmyjmb j0ZjYM1C6geSKYfBHg6l3vsPp4GNf06TI4/JySnfa9fV1HPrIdR/WyMN3MXfjxuuAjdgRX5dae0i adxGuFEd6XQNXiJjDqnJaBhtwzpT42oa1mHAry1BynHDWuT3LGxcTEPceA92LKb+Vv7c/Pd7uCFE I793eTwK6/bbm+hhGfChgb7z+WpqqM3RP/5JLvWi8cxTRfvueyNN7P6av5DvL3wxT61/OsDfmgvp NzAZB5K0G0u3r5L7y92EYj/qVLaRYILnfSDi5t3yzGjAA9nG00TWnGKknJ/XrIepPifkLE7G+Yw5 j82WS3JKEmTMiaA7leetmFMhZ8UcpBzQjDnNnjuLsVIOIGNOpZwF2XMq51TQ2aw5L+gGL2R81tyg FXM6DaWclXPMoMo54KWcBuORoOOA3Uq5iLSAH4SCwBKKBaBSIhQVAWnZc5H88MtpqIBRWZTGbOtD ATV4E4M6Rbd5DlBRROq8xWxrJRyQ313rdDtdr9sruv0TAftY97POz0b42rmu2x/02E07tsNjP5yf CXcuITsuPq/C88/Pq0APmB64mqkk4ZRYwml31qj9iDLk0mQcnj1nB4TQbDmQ0qW1D1gZZ7Pl0rq2 Mr1nCiSC7jSPyjlg5ZzLmnOZcyrnPNrF1ci6GGTIqbiLBV25qIulXDqhjJsJvn6mgeuqF3LRtVeW sS6+/sagzpJW92QI/17G/lP+u7p9i3snvgcK6UqDtzViLqRM0vH7xJJORV3awBFuGkq67jXvo0ev y6fEI888X/+beVTPMdm/f7qatnG81r1yocRxiOcG2hZJfIc4r7iJ8Vl0iAMlUQNxJECsqHGkTe6w cSQIBR3iUsSnSCJBvIq4FVl0rYs5nuW/t3qR9AaTLLplzdRnsuj23FBPj1/ju7peUku9m7g9mxp3 sfJkiQpb/oPj6CNE0iGulqQXjrFF0iHu1kw6xOMM4nMn6byoQ/wuoi4Z3ztCBwBSXEHgFKygS2bR xZLOZdHV+iy6Ript+zpNTY7I90IW3fjALVeVNh3yyaHOqncXOvOvH2mvedFQW+6w6c25JhkwIsui y8pTWfRgEil3c66mmw80HHAj7bkXjfEBOMwHYql1wcdHOvP/MLy+6iultvz3i235s4a3vO/68ZEt 3ZOTkyLmJgZX0GDb66MurJItp1LOijlNMdWTJTiJyk+0tJMxecJGWXJ6UnspJ2JOpZyIOdh71zgM cEMhUk6y5XwXVoi5FcfRaM9v4my5yTE+aT9Jfbc1Ud+djTTIDdUQN1hRN1ZuyPAfBzRsqWIODaGK OTSQlcScNqq+sRUpB/h1sZhbTAVuqEXMtTsx1wsx57PldiNb7m4/Ciu6sHJj+qsTa+nIQ3P0upfk 6LYz58t/btIuFM8sef4+n+YL9rcYvZhXIr6ZeypJu7F49pF2w5QxE3pczbzMN4bRvIeDCJFuWIcp 6NV5K9y03s/rehF0TsIlsuUMTtBptlycMRcBYecFHYi7s9ourZopp2IO2XKKirlQzmnWnM2Y06w5 lXJGziGDbkDFHLqyWjmn3VqtnLNZcyldW0NBN3ixQ+WcZM5xQC0PdfeIlIOgwxT4gBwyTuYh5YCv S5V0VghYkhKhfH4mvLwQCad40RF1/ZsjKuYiUeSxy5EsmgHZDmJJsevtcriNXX4OAIlWVq/f3RAK t8R6/7qEkLPzAfJ+TxZ/HHimo7pK2NfYentMVmKu21kqnQdhnZ5D4TllGMDUiDiTFQchF2XHyXmu +HNfBX0k67WNwDPm0IZom8JtTL9iJVyajNMsufB5cwByzlOWLQdBp1hB9xOivh8TeTk33XsGg6w5 gEEi/EARkaSLn0Nnu7dS74keFXOui6vM+ww6h4o4lXK4zsTzSTlXSdSlSTgDXxMjKq7311gr7Px6 XF+j9RnPUuL7UnePrfdO2L9uH0fzXWnw+gqiLpZzXsqFiIzTbDor6Rwi6MDe46Wba3Hrv9H2JU0p cckzz6oL5tOH3p6jRc05Ou/4eonjRNCtWyTxHQQdMugQ9yH+E0HH8aT0poKc01hS48lKgg7bqqBD sogKOpNBh/hVurlC0KGbKwQdsuiWL5Rnqvff1US9tzdSNwaMWFpHu66ro8eQRXd5Le24+fdpdPBh FzNPT9HYwHKOqV/gs+gwaAR/H463B9aCFonDJR73ki7OovOCTiWdz6QrF3VpXiDFHxi3ANcQSzrn Iypn0bln0fWvPprGepbI90KZGC90j+056YSR9po/LrVXvW10c/UrS+11xwyszy2idbl6PJ+fKBsw IitPsoiUw4GEtEw+sCRbjg+00c7qVw7wgTfQUfPB4bb8pwvtVZ8vdlZ/q9Se/1Gpc+EvJrrO64yy 5abGaHjb/9DAykYn5ky2XGIUVhVz7U7M2ZNGiE6otJMOJE/OMiHXEQs5kXLtXsi1uUw5MLCuxTUO ki3HjcUqDPRwCPWuPIx6VhxNQw/+G02OdctJKN9r+8+o95aG9Gw5fj0asRFkzHX4xg3/hUBjBzGH xk8z5tAoonEEc2hIhwG/puTFXHGzl3LcSA92ckPXvoh6ufHu4e+xb6XPlrunhXbc1UyP3t5EW3/b SK3X1NMn3l9Fh7bk6PxvzEu9MDzzVNHee15Hk3u+lriYHxyk3XBkPFvRm8NEvfyXvpzEjaMPFjDv AgfU8XKE36YiKulCIOT8FMsq63o5SJKpAhGHuljSRZkQUbacEso52401TcwpkHPhc+YU25XVd2dN dGk1WXMDEHOK6dIaET53DjLOYruz4nlzgZwLu7NCzsnIiwoH30oo6BL4YD6Sckoo5QJRIISCwTAE rKDQeUOqpOOpSjqd1+VKRJIHy35ehZEu27qKeLmUVi/yKm2bsP5Zjso3+53kt7P1IUG9/c3t7x7W C/59y+p1/1aqn4n92TYNe1zOhB7v8fx04ljX9WmknT/h+ZVGeF4yGKzFyjmRcuGySrpQ0Dmm+y9l /HPl+i82hNlyKuO8mOv7OXMBAwmnmXI6+IOlPHOOEllz7plz1Bt3Z60s5JQf8PUC2XNWzsWZdLGo 88+fE0GXFHNyjYnEnMVcj5hQxun1bE6CTuDrqV3219B4XUx8vTT1ek2282nLGQcxyfvqpKgL4f0/ Q9ZcSDyKfpqg43oh7t7q5JydjyUd6FrxzoMmi+7qE+fTUYfk6N1vXkCrr2qirlULJb7ra11EAx2L JO4bwvPFIekg6JCwwfGhJHBAvgGNIzW2DOLKKAaFoENcivhUM+gg6BC/IsEE8Wwbvy8e02Sy6JCU IpLujibq5Rizy2fR7bymlrYji+7SWupu530wUXIx9PQUFbd9h+Pr4xhk0TGrOX5F913E4RyPuyw6 BnG60JiI4yWuF2YSdSDNGXinELgGK+gEL+jSnkXnJB1/pgf/lqbGu+R7IYturLjmruFNL/rUUFvV e4tt+TeMrK95SaEjd3jPqlxzlkWXlSdc9KCRA2hZrhYHVGFl7oiRjtyLcaAN8wFXWrfgT4sd+X8u tlf9d6k9f1KxPX/26PbP3DIxsqsgRyiXsZ6lfLId5UdiBV7MabacN9PRSSBijungE8eeMPst5Rgr 5QIxF0m5Nn/iQ8p5MSdSDg3EaiflelccLtlyYwMrpTFBmRrro4EV75VsuQFuiGy2XMlny4mYC7Pl VMyldWUFaCBVzKU0oCLl0NhCzPFrixBzD3Kj7MXcgBFzXasX0j7+PLv5cz2ObLk7m+nhW5to828a 6ct/n6cFC3L0F+/P0fpLDpZsuQVUeOAv+SL7LX8Rz8h4BpjhRj+6SfRBQkRUD3idSjtdnhEEOnbe E8k3O6/4AEpknMuei4Uc15kurmWCrl8l3WxyDkIu7NKqgi4tc06z5pgB7c6qaMacSjllNjlnnjc3 yNNBnzWnYk7knBFzESrm0gQdB+A6EEQCK+ZCnioxp8sqKlKQbDngpYiVcaGQq1QHCWPlj85bGWTr 9gtIp1BI6bKue7Yxx88uIi5YtiR+kwBdL78/ttf5ORC9hyXY7xFp6yq9Nm3bEByXdn4m9PiuxFy3 A2nn11zw56fIuZhpQbu38jntwcAPCfoxxeAP3Eb0Q9AplzGQdUAFHdN3EaPZc4oKOjPogz5fTlAx F2bLpXRr1Wy5vhmy5XpOFajnBzG9mJ7CnOyx2XMO6d6KgSH4OhE9h06uIy5zzg0GodlyYdZckljK KVa0VcJfXwVfB0EnBOtk2W8Tbcd1Gc8h0kQd3xeF7Ieg0+y6OJsOWFHnBF0s6ZJZdKjTZ9KN7zme Cg/900HxLDqAUV3/+7PzqL4mR3/z8WravXwhdXtBh7hPBB2y6B6AoGNU0GkWHWLLGeLLsgw6xKea QYe4FfFrWjdXn0VXXLmICvyZBu9pibPobnFZdLuvr6PHr6qlRy+vpe1LXkcjPa0SS09PT9N4cRP1 rnm1xNt9IugYFXQM4nNNoJGYHZl07WmSTmN+J+lCN5DuD4B3DMY5wEFEPqLNeQqXRRcLOs2ig9/o X9FA/fz9R/dcIN8LZXJidHi051dnFzurP1zqrHr7UGv1q4c31B43sDG3eE9HrkGSnrIsuqzMtYiU wwFzVa56mg8gHEjDa2qPw4FV6qj6PRxohfX5z/L8fxQ7qr9TbMufUVp/xEUTg0sfhjHGQTk1MUSF B/9OsuVEzK2OR2J12XIQc7VlUq4kUs6QeiKVn3TpQg4nbHzy4mQutKt9dyf6YCuknE+lFSmHFFtI OQz2cDj1rDyOCo98k7+PGxp6enKYG7uTqfeWRurnhmdgGb/XvS3JbDluqMqy5cJurBBzaPw0Y06l nDacQcbcMNermCupmOPGt7DZ/bdkYD1/9o5F1MuNdA9/l32rFnLD3UI7+bPt4Eby0TuaaMtvG+n6 n9bRq14yn9748hzdd9781AvAgWDvslfT1N5v+gt2RsYzAwRbWp0SrovRYIFvBnk5Id/0hrIbAYyp 9wFNApVvftkO+KCojEtmy7nsuWR3VhBLOTxvaAqImLNSzgMhBzmnJMSclXIWlXPMwJmMF3OCkXPo 0prIlrNdWlXIMYMXOBJdW3/pQdacJ9GtFQTZc5Ggs1IO+Kw5IRR0KuesoDNZc0Mq6NKEgCEScCkk suIMKuN0fSjcLHadvMYsR3gJo1InFDt22W6TwMokj62P5ufKE3nNM0H4meb4Oe1vJ+JN6wN0W/sb 2uWnjJT9n7pujgx40tZF+ON1RvyxP2CQOrMuBfd8Ocy78yr5vDmLijdPJNIh4iyxkIu7typ8/kc4 MQchF8s5/wy6RCadl3Nlz5rTLDrflVUy6HTei7ooky6ZOUeSOeey56Qrq+/O6kB3VpdBFwu6Cplz CjLoek5iTuZlTE8kivBSThE5p1IOEi4WdJo5l5R0SijlQrxMmxG+hlpBV1aPa+z+wK8V0tZlPDvY n2w6C9cl5J1dhqSz2XSBsEtIunJRp91dx/d8h/Ytf1tq7HIgWPXz+fSeN+bouCPn0SU/qpdEDMR9 fW0uDhzc4BI2EB+KoON4EXGjZtEhnoyknI01NQZFTKqSDoIO8WrYzTUti24N/z2OgyHp0rLo9i5x WXQ7rsSAEbW0b+W/0+T4kMTWKMOPn0W9q14SSDqObxGfI05nELM7QQeafFzvRZ3G/FbUVRxAAqT4 hcBBWEEneEGXzKKro4FI0jXS0PoP0uSw68ILJzI58nDb8ENv/rvChgXvK3bkf3dgbc1Li6tzR/bd nmtB8pMMsOkToryGyUpW4iIHhx/wgbblavvW5VpwAI1s4AOpM/+mkfYF7yt1VP95qT3/b8Pt1V8v deRPKbRXnzu686t3T4wPjuFAhAUf2fNzscgDKxlky0HMaaZcJOW8mNMDPzghyk+a8hNrRiHH4CGS KuSclHMn9GBbC5/gerJzY7bmEOoDq52Q611xBPXcfyT1rDiOJgqb5ARDmSg9Qv33vIn6b+PvdSe/ n3RhbaGSSLnFTsrNlC1nu7HOMVsuknJMibct8uuKD3Gj67PlBjcupv7ORdTLjXI3f5993EjvWdFC O+9rph3LmkXKbb21kdqua6D3vHU+1eZzdPK/zztoMuUeva6aBtd/zFygMzIOIEFQoDeErt4HADyf kG64WQRRnco3My/dVe26CqRmzVlMxpwHUg4js0airjcWdHHGXPi8Ocg5PwiESDlk0VWSc2G31rTM uUDSRV1ZraA7nwNonzE3aDPmIOh+zvzC8EsGUg5YKadiLpRzaZlzV9DUEIScFXOYAgg5oFLOooJO xRymVtLFAsHNh1gJYaVFBUS2+Wko4hJiJKiT7ZeWAzkTLod1EZBJM9V52ZQRYH8vTyTGZqHS9nN+ D3MM7Bc43sJlS6V1M9XbZYs9H9KBfEP3V0tyGyfoZN2AzgMIuZByMRdnzIVSjs9/gdsFgdsKfe6c ijgMACHZctqV1Qq5MGsOIGtOu7ZaKReKOUg5ADE3k5yzUm6G7qwyGIR2Zw2fORdnzkWDQkRTlXOh pFNRNxNpQg7g2gjC5bmg11hP6rLfVq7DZl3Gc5RQ1PH9k2DmRcDNjYSUS8B1vrtr5Ww6J+kKD/39 QZNFhxju0u/MpyMX5+iFx8yjh25rFkmHOLCvnePa9YskPhzCc8gli26xS+zgOFJjyijmDOJOiUex XgWdZtEhfp0hi26kld9Xu7pC0t2/kIbu5Tj7LifpekTS1dOeG+po5zV10tV127UvpOLuO6JeaZPD 26i/9fclDkc83rfqMInPEacP8PvKaLUcvwscy0tc386xuMT5iPetpAPwAl7WPQlRF7kKEXXOYwih pFvZ4LLoMGDEdr6f998LZXzwpsuL7dUfHd5Q+47Cpvxrh9fVvmBoXeOh+zbmGmljrlq7unolk5Ws eDGHA4MPkH3Lco2Dq3OHyIGzsfo1w+urfh8HVLEj/7eFtqovltrz3y22588sbTj64vHB1TsnJ122 3OToHhra+GGXLbeqgQb4QHUZc3WRaY7FHNMOkieAEJ0caScQv0ZQIadSLhRzKuVw0ialnBNzSJld TP1rnZRDAyCZciuOpJ6VL6LiDr7xmZqQE2oKo8ts/Ar1ccOi2XIFdGHlhkfEHL/PyFyy5dC4qZhD g4fGD8wm5riBlEaVX1eAmEO23CZupDZwA+zFXNeahbR3VQvtur+FHr+3mbbf1UQP395ED/FnPuWr NXTIwhx95o9ztOnS9Ib+QLD7rlfQ5G48Wy7twpyRcQCIAgIXBMiNINc5CYf1LpBAXbQd1iWAaAuX FV8XDQihHO+m+sy5VDGXzKALBZ3NnJv2RHKuP03QeTmXyJwD2qUVWCGnQMwFck6eOWflnBV02qXV i7m0zDkBgg5STgWdlXMq5NLEnJVzmjEHOPAeAhyIi6SDjIOgA5gHaVLOohKOGTKUiQRP1JU1TVgY bFfWMuGWshzWhetV3FjBE0ogndf6/SZNToV1dvk5QJQJZ+oi9DdgKmXNSb1dfjLofrfzM2GON2Gm 9eE6ZS6vs8uV0HPEzPusuukosy6uc/B5VpFrPXyORtlxwEk4jNLquq2qiPPZcaGUk66rMRihVUZp Fezz5sKMOabvV8wvPdqtNejamvrsOc2ewzPn9LlzRtBFg0Ao2r0Vkk6xGXNutFYH5pMjtkZZcwkZ Fy4DFXOhoLMCzmLXueugo8Kyv6Ym1wFcVw26nVxfQyrVZzw3qSToDF6+zZV0QedJCDqVdPEyBN3Y rv+hvfe+KTWmORBsvnwBffmv51FzY46+8f9qaOfyFupeu5B6Ieg4PhRBhyw6CDqOP+U55RxPShYd YkyNP9My6CoJulmy6CDpZCBECLoVLosOz2Pvv7OJem9toJ7f1NO+pfW0+7pa6eq67fJa2nPPX9Hk 2KDE3ETTNLz3Eupd9TKOx49wgg5xOiQdx+wSv6ukU0HHuHjfSTrrAxzlkm5WURe4CSvnhDJBVyfe A0lJ8CAQdINtb6WJoXWSuITBMSfGdm8defhP/l+hdcEfltbn3zyyseZlxbW5o2hdrmV6Ra5OkqOQ JJVJuud3ESnns+Ue4wOj7xGfLccHDA6cQicfQJ3Vf1Fqr/rccEf1N0od+R8UOhrOH9114sqJ8WGx VzIwws7T5UBUMTe4pp4G19ZRAaRKOaaDTwJL6kni0BNpRiHXEWfJiZBjRMi14QSGlMMJvZj618HC 40THCY+uq0dQz4qjqJvpWfNmGjfZcuN9q6n/nt+RbLnBu3y2HDd+LltOu7ByYzTXbDk0cmjs0qSc bxi1wZRsOd5esuW2uMZ18IHFNLDR/Vekt30hdXPjhGy53Zotd3czPcoN4JZbG+mm8+vo6MPn0YuO ytG1Jx0sAz4w19fSYMdH+EKZPVsu4+nD3cylr5szXsJF78PLKubkxpCDizKiEVoBhJvWqYjzSL3O x8iorAKWy6WczsckxRxwck67tGr2nMmaEyDkIOhUyil2MAgFUu50DmhDOaeCzko5dGlVNGuOp5o1 pyB7LpJyNmMOqJgLR2kNBV0o5zjohpiDlFM5p9lyIumu9KicY4Y4qEcX1gQc+CuhnNN5FQoJbuB1 PJXuqn4adV01qNSw61R+hDIurLfrRQx5ErIoWH7a8ELquYqVbvY729838Vv7dU8Y7Ne0eocbhTUN fzxErzfL2l1VuqzO9LoQf2zqcqLbq65T4uN/umydhbdR+Ra9xmDWuW6tWOZpRTlngaiLSc+ai58v N40BINB1dQCZcjZbzlIpa86M0JoQcmHWnAo6phdTnz3X67LnpnvPIurVZ80BzJ9JlBgU4jRe/hFP f8ho1hyy6OLMuVjMxcuSOWeeOxdnzYETIpJZc6GYm0nOzYSKN70Oxsup8LU0Fm9+Gsk6j53PeB4y y3PpQELE8T1a1L3VLru6ypl0zD5HUtIp36WJvd/leOzgyaIDd58zn97+uhw11OXoll82clzYIvFh X4eLFxE3DmHgQJF0DCQdBB0SQMJYVOcBYtVKkq5SFh0kXSu/r82iw4AR93Icvsx0db2xnvYuqaNd 19bRY1fW0vZrj6GhbVfR9PSkxN8TIzv4s39C4vOelUdS76rDJWZH/A5Jh1gecb2TdF7U+YScyAXA CzDWFUSSTkRd7BfS3EOEcRWRwwBtXtBFkq7O+Y/VsaDrX9FExYe/Io/F0jJVuHdJacMxfza8ofad hY7864Zba184tC6XZdFlJc6Wm745V4Nny+HAwAGCA2VoXdW7Sq3VHyu25f++0F715VJb/oSh9vxP ihsOvXh8ZFOXZstNDG+lwY538UHY5LPlGuSgFDG3rrKYswe6kHYyMHOWcpGY0xMzKeUGW5EO66x7 /9pDqZdP8N5VR1DPKnRfPZpP/JdSaecFMI1y4kxPjvBJ/rfUf1sTNySNNHg3v/d9LZKmG2XL2ZFY VcyhgVIxh4Zrf7uxAkg5wNsWt3Jjqt1YIeY2LKI+ZMu1L6KutQtpLzfAyJZ77N5mevSuJtp6exM9 yI3eZz5WRc0NOfrRF+bR1qvTG/MDwa7bX0iTu74aXHQzMg486SLPBw0SQMR1uBG0wUUs41KIZB1E nC5jXoWciji+IYzEnJVyti4WdGHmnExlXrPmfOZcv6KCDl1YATLmfPZcJOVst9ZK2XMq5UzmnHZr jZ45ZzPn7DPnGJFyNmsOci4UdCrmlErdWZkhFXPMEMSckXO2S2sk5rycEymnUxV0HOQLmLfL18Wo rBNJd71D5YLOi4TT6UwscUB4pM1XQoVJ2bqlDogXner8U4bKqucxkbQzv4vNkou2s+ufCngfB0xH 8zNvNxt4HxFrA4ZArmG9285vK+D1ye0c/lxQVLxZMQfRhvNIpZudj4B4S6tTIOGUWMbZ7DmXMQcg 5MLBHhTNltMsOSvltPsqpJyKOduV1Qo5L+ME05W1FzLOCbmYn3hUzsUDQrhnzoUDQigq5zAQBLqz mi6t/nlzTs7ps+Y8UZacJRZz6c+aS5NvldBros6H9SF8PRX8slxvfV107dVtUJeRgXs1m0nn7t3i ZSYScmnwdmZ59ky679CkkBR0YGzXN2j3Xa9OjXUOBA9zrPfr/5tPLRz7feQPqmjzbc3SzVWy6IJu rogrtZsr4k1JCLExqcaliFVBmqDTDDrEu5pBZwWdzaLDgBHIolvusujwaKi+2xqo55Z66rqxjvZc j66utbT9ylradecHaWrcjyvJMflo723Us/rlHKcfJTE74nck1yCWF0G3brHE+BrzD7W1GBfgRZ14 glDQWUnnRF2ahxACZxEKujiLDo/xqhNBBx8iXkQkXRMNrH0NjfWhC6/Pohvv3Tm645+/XGhb8Eel 9VVvGe2ofgWy6PrbcwtpXa5eBozIsuieP0WkHHY473hJo+QDAQfE4OrqV5Raq95SWLvgj4Zb858q tVX9e7G9+n9LHflTS50Lfz7RfV6bSrnpyZL0p+5bwSeZF3ODa1zG3NBaBmKulQ/2QMrNJVtuv4Rc hxVyzTTYrgYdUm4xDXDDIJly6/gkXoMT+nA+sY9wJ/mKY6h7xbHccP0xjRcfcu0AnzRj+26l/mWv koZDsuXu5fcuy5ZjNFtOu7DONVtOxZxpAEXKoXFUKYeMuS3ckCJbbrPPltuwiHo7FlIXsuXWLKTd K1to5/Jm2n53Mz18ZyNturmBzvyfWqqqytEfvS1HK3528Az4sI0b3gFky+3739SLbUbGMwbf5OvN nFt2AUBUFwUBPlCQKd/ImalINp3X5VS8hJsVFxTFXVq5TuScLuu8k3Mq4qbxfLloavBSbjoSc8CL OZ0mxJyVc1bQKSrnzuQA98cGL+US2My5FEGHDLpE1txMmXNh9hy4mKaGUgRdhJdztktrJOSAnYeU A17GDXKwDyIpB65L4foYSAa7nCrhPFZe2OVQuOm8rStjqUOFjC5XYsZtvEyKmGl92vYhc9nmYCb4 3lH2XBq6rUH2Ca/T31z3UdpyBSpnyQHe/0K4nMSJu3A9jjm7PiCRaZeGOW5BKPKs3BP4nLBCzoNn ySVFnQPPlyuXcYDPRUYHgrCCDs+Z02y5iP6rHBB0GJG1/wpmrnIupRtrNPCD8nPmAkdCzGn3VS/l IlwXVsELOUoIOZVyyJZTKRd2Z4WQi585F4u5QNBJthwEnUo5FXM2Qy4klHIWlWxzBdfUNOy1NQXd TpZ1W789XqvY+sR2Gc8PkEXn5vW+LXE/pstGwtmsubT6J55JdzwNbf6bgyqLrvPi+fQPH81RDZ4x /t+19Pj9LdTNMTESOxBHDmxaJHElBJ1k0XlJN2MWncauVtIhxk3LokM8HGbRcTyuWXR4JNQQurqa LLoeGTACWXS19NhVtbTj6kNoYCu3rZPyOHuaHN1Ngw/8I8ftx0r83iuS7giJ6/vXHiYxPuJ9J+n4 +8EBtPPfaTeiDr5ASMukM7JuP0QdnEYk6Bh4D/gPIBl08CIi6SDomsWZFB76F5qaGJDvhTJVWnf7 8IOv/dRQZ+27C5351/e317xoqC13WPfyXNP0llxNlkX3PCgi5ny2HHY8DoARPhBwQAx1Vr271Lng 4yPt+X8otFV9tdSRP2GoLX9W8YGXXTE+/NgATC8OpIlCOw20/S71r2zmA67JZ8sxaxv4gISY4wNc xBzwBy5jD2ghOOAjKRc9T86eMCrlVMzhBPMnHJ98OAGHRMzhpHQWXTLlIOX4xO1bCymHtFiY96NF ynWveBmN7LtBhBwKuucOrv4I9d/O3+lOky23EtlyjGbLtTOVMuXmmi1nGj4Vc4lsOe3GimfLbXTZ cj3Illu3kPbg2XIrWmgHsuWWNdEW/ryt1zfQG189j45YnKO7fnoQDfjA7LhpcZYtl3HQIAKuDBcQ 2Bs82dYEBHZduoibI5pJ57PlBA5owBSQDDon55LYrqwgzpKLsuhk+UQn58rwmXOQc/2n8HaQc5B0 yKALBZ1mzWnmXEp3VhFzKucw1Yw5zZrTbq0K5BzEnJVzSpg1ZzPnVMqFmXNezg3NRc55QZfoyhqI OQEyLuS6FK732OUb/NSCugpAZNhpqoCbAZUlKntUDD0pQvFkmcv2YX2l7Q4Couy3CnXhOvtddLto e66PRJndLqgPCV8n+9TO2+WwvlyuJZfLt48EmmDrU3gygs6j2XW2qyuknFvm80PmPZGcs1znSUo5 lXEOPoejTDkFGXMW7crqu7PaUVkjMadyTvGCru9Cj2bPMfKMOQAxZzPnNGOuXNC5ASAg6DyJrDmV czpKqz5nznVrjTPn/MAQPac6RND9gOe5PUfGHIPMOdedNe7SKkgW3UyCLk3KgTT5lgYEWoy73rnr WizcsI6XuxW/vazz1+FQwNl5fY9oOeP5jXZ1dfd17v7MzjMpIi5ZZ7Eju6aQkHRJQTe265u06/YX p8ZABwLEgBjV9bgjcvSyF86juy5rlG6uiCP7tJsrsujQM8sIutQsOp0HoaALs+jSMukg6PyAEVEW 3UqfRcdx7MBdTfI8917NoruhjnZdjVFda2jnb39ferJJjM6x+vhQK3WvfDlzDMfyR7m4fs0REuOL oOO4XyQdPICXdHAD8ARJSecSfNIlnXcQxkskfEXgMqLkI5F0/DoIOpF06EWIpCUj6FY6Qde3+oU0 2nWVZAa6LLpiz+jOb/xfccOCPy5tqHrraGf1K0vtdccM3JdbtGtplkX3nC0i5Xy2HNIlscOx4wfX VL9yoL3qbcWOBR8stOb/utRe9fliW/X/Fdvyp5U2HPnLid7LogewTU0U+AT+Ih9YLZGYc9lyDTSk Yq61ngoi5Zh24A7YxMFsDvJyIQeSQg7EQi6WcirkrJTDSTnQilRXJ+T6+KTtXQPDfpSczN0rIeWO o74Nf0kTw4/K95qenqDR3VdT/10vcl1Yl/lsOYzEyg1Iae0isf4i5dKy5dAYPR3ZcptcI9rjs+X2 +my5xyRbrkmy5dqub6B//as8LZifoy99KkcbLz2IsuW4gR1o/1CWLZdx0CE3b3LTb272E0GAwjds nijg0HpdlrpgWYKScNmjMk4FHAdA8bpYxiFTzpGUcnHXVt+NVTLlHC6Dzss4nVo558VcDMQcsufC DLpQzjF43twAMuc82q01yphTMWcz5wIxN2vmnBd0QxcaLmJ+HQNBh8y5iFDMqZyzWXN2PsyaU0EH EWcFHaRbJTkHrISz3LD/qPRIk3AVWRrPq4iRuhko2wZiyculGQm30deFzLb+YCb43CLeTF2ZjMM8 pjqv63Qer/VE2+0P2K9m36auCwiF2kzzFpFlmNp61BmiTLi4LindvHjzki2RFRfi5Vu0XQI+tyIp lxRzaaOxOtKknBdxAp4tp/N+ecbsOZtB5zPnZAAIJ+ZI+LnhAuZnzPnMecy5zDkMpBymOjqrH6G1 9ycelz0XAznnMufkWXO9eNacPm9OOZWvRT8wnMKolDNyTkDGHKScZs9pBp1KOp7ytUSYVdIpkG0W d20sX34C4Dor8DU2uj7rNFifkRHgurvaLq+GMhGXBsQd0Cy6/c+kG3rg07R9aXNqTHQg2HLlfDr1 C/NoUVOO/uyDVbT59mbJokNcWTGLDoLOS7pIypnYNYpp0yQd4mDEw5Wy6KSrq8uikwEjVi6UJJjB u3XAiEbqubmB9i2toz1+wIgdVzbQwAOn0ZSXdJNjPTS45Yscy7/IS7qjJcZHvO8k3eHiAcQH8N+D G1BX4EQdBJ2ios5KOmAknRF11l8Ixm0438HbegcCH+ISlpwjcZKukfpXNTlBt6KFhjZ9iqbGe+V7 oUyOPLB6eMvv/c1QW+17i235N4x01Ly40JE7fHpzrglJVVkW3XOoiJjDCCDLcrXdvIML9+cOlx2+ Pv87Q61V7ym1VX+i2JH/52J79X+X2vMnFtrzZw9vede1E6Nd0ukbQwGP9d9F/WtfTf0Qc6uaaWB1 kxxkTsoxrQ1UaIOY83IOB6gc1Obg9Qfz/gk5kyXnsSfZYDs3LnzyCSLlDndSbi1s+lHUs/poPnEh 5Y6jrvtfSF0rXk6jvXfJSYCClNnBlX9I/bc1ShfWwr0trgsrsuXQhRVSTruwaqYcGhvNlJtNymnD po0bT8NMOfT7l0w5bhzxwE6RctKFdZGTcmtbaPeqFnr8/mbafk8TPXJnIz3En/f6c2plFNa3vDp3 UD1XDmxb0kgTO7+UegHNyDh4Sd78Rzd2HDgoGkjYuvi5cooRcGGdAAHn1zPJ58olsZLOZs+JpOsD PmvOSLoyKRcNCKFT4OVcAivnMA26tkaCTru1hhl0XsoNandWcC4vq5QDkHL63Dkr537p8VlzCTGH KbiY13kScs5KOYuVcirmrKCzkg5iLpRzaVxvpjNxwxxZYqYVUHGSqF8azD9RIJTS6kO8eJpxXSXm ut3Bhv3c4dQjsgxTXdY6Ja0uAO+ZVi/w/mVSu6AGYBu7nc6H9SrUkoIuBNvwcazbJuoYK9R4OcqA k3V8fthnM6p0i5YNpi4p5FTEzSTlQq4k130Vcu5ynhpE0AEr4tKy5bRLa/DMOR2Ztf+XZOUcnjvn 5BzEXCjnrJiDlPNiDiOzJoTcGR4VcxYr6SDmjJxD5tyMcg5o1lyaoFNJV0nO2WWVb3Z+JuJrZQK9 xspycP0NtxF0fVpdRkZImE1n7uOUSMbNTizprKgzdQlJ5xjb+XXaeduLUmOjAwVixPe9OSejul5w Up3ElZB0vZ0u3sRggzJgBCTd1sXR8+gkgQQEcayAGBfMJOkQJ6ukQ/xsJJ12dXWjunJM7yXdgHR1 baDum+pp35I62n0tJF0N7brlzTQ1PuSjd6LxoU6O7V9B3Ste4CQdx/uI+/tAJOkOc6LOSzo4g9gh cLyfkHRO1FkPEbsJ7yrgLYzHKBN02EYSk+oiJyKSrjUUdM2S5ASn0rfiSBrZfQFFA2FMlIYmus48 pdhR86FSR9Xvja6vflWps+7YgY25xXs6cg1ZFt2zvIiUs9lyK3KLJVsO6ZJrq36Pd/wHh9vyn/bZ ct+WbLn1h1840XvTViLX1XNqYogKD/4tH0SLmIWxmFvTSEMAYo4pWDkXiTlDdDBj3iPr9MBPE3N6 sqiU00w5nFw+Uy6Scuhz7qQcTsye1ei+egx1rzqWT9oXUNeKF1Lfxr+nyZGd/K2maXpqnEYeu4j6 7zw66sI6dF+z68K6OsiW0y6smikXijkr5YA2WLYxY0TKATR0XsxJthw3hPbZcmgse/h7ShfW1S20 k0/gHfzZHuXPuPWORlp2ST296y3zaWFDjs792jzaclV6Y3wg2HZ9DfW3/XFwsczIOLhw2W/p9brO biP1HDQoGiSouENAYdfHGCFnB4YQaeenEelyzhJLPJVz6MrqurcmqSTnvJRLdGmtJOc8A6cxEHNh 9lwo5jR7zss5EXQ+ay4SczZrzmbOKSrnmEjOMWFX1qg7q+3WqoIulHRWzoWCLhRzcxV0yvWzcMMs LHGoEIlk2/6ytByVO2nr5oSXTUKl+ucawXesKN3McmJ7XT8D2D6tfs7w/p4z2J6PM5VroYyzywl4 e4Hn8VqbNWdJyLobKOqOKq9BnVt22/D5wqiAi2VcnBnnniGnIs7Qr/M+Qy56npwFYk4z5gKiLqw2 Y07lnFJJzCFrDkDOaXdWHQjCdWl1WXMuc067tVIvOIc52/NTplLWnAq6UMwFWXNWzJVlzYUybjYp N5uYs1jpFi7PBVwjdVoBuab6ay6knUXrLZXqMzJE0OG+rUIWHejaPyrKObDPkZR0yKL7a9p2Q31q rHQgQFfXa06aRy8/Nkevedl8Wn51oySAIItOu7pGWXQcl4ZZdAlBF0o6FXQq6cIsOs2k066uiKul q+tiP6qrz6JbznH+Pc3Uf1ejGzDi5nrqWlpHe6+vpZ1X18qorn2dvA8mXBbd1MQgDT38Pxznv5Tj /eMk7oekc4LuSOaIOJPOJ/KoQygXdCrpXGKQdRIJSWc9hgAp58WcIXIi6FEIOecz6OBO4FEGIOhW tVD/ikXUxwyu/2iURYeurpPD2zqHH3zL3460L/iD4gafRbc+d0TPqlyzPIsOSVfwPJmke/YU2WG8 47ADsSMLK3NHYMciTXKoreq9pfbqP+X5f/HZcicVW/PnDG//y5vHR3f7bLlJGu26lg/sl/LBs5AP ohY+mJppYE0zH1yQck7MiZSbScyVHcSMrCsXciBVynXE3VdxQukJplIOJ18s5VymXM+qY0XI7Vvx Iupa9Xoa6V0mBzzK1PgAf4eP0sDtDTTIDUBBu7Cuds+Vi6Qc7H6lbLm0TDmQIuUwH2bLodGz2XL9 Ubac78K6toV2aRfWe5roYf6cD97aSN//cjU1NeTo7z6cS218DySP/eYQGt32ueAimZFxYLCibSbc zZrO+9f4oKDshg5wIJHOd3k9k7oOYF3AHMScZsolMuaiZd+1VQSdlXRpcs4IOunSinkv5+SZc1bK YR5oxlyanANWzmm3VqAZc2HWnGbMWTlns+Z4foinQ/rMOc2YA9q11Qq6S3mqXVrDDLq0rDkVclbM 7a+cuz5lWbkhZToTS54kS8306cKLpzJ03Vy3PwhR8ZYg7bsEdZGw42XB10Xv57eN1j9ZeB8zyew3 g5dq04CXp0WU+emgwwk1v61ItXjZbR+TEHCGeBtIN576TLlIyiWIRVw5WB9LuXRUyJnMuH4QCLkE kHHIkgsJhVyQKdeHZ8sFQk6y5TxR5pwfCEKfM9d/vkOknH3mnD53zmXO6XPmJHsOWXNR5hykXJqY Q7YcsPNhF9dTGSvplLQMOivpKsm5UMiFhMJtLgQCbjb4+lpGVB9fszMy9hd3b8f3YSFdIbxd6rwj lnR23hAIupEdX6Fdd7w0NWY6kHz1M/OooS5H//kP1bTjftfVFfEn4tCBBxYlsuhE0nHcmvo8ujRJ BxAbA8TJlbLorKRr81l08jw6jvU1iw5dXX/bQD2/cVl00tX16hra/du30djQIz6qJxobXEfdq98g cT96yqmkc91dIeqcpIMzUIcwyHF+7BaYjjCTLhR0wEi6NMeh9Qx8SORGRNI5X+IkXSMNrmkSp+Ik Hf/2KyHpDqXSY2fKM/BRJsZLhYnei84qrm/6SKmz6u2SRbcqyKLLuroe/EWkHLLlrspV77k114Ad iGy50dbqV5c2Sbbchwrr8p8ttFb9R7Gt+jvDHfnTS+sPuXB88P7HopFYJ4o0uPFj1LfqECfmVrfI ATQI1jaJmCtE2XKxmCu2A39ghgds4qDVgzt50MdiTk+OpJTDiaRSDqmqcqJBzPGJF3dhPY66V72A ulaiC+tLqX/zv9PkWDfhQZLTUxPcgJxN/Xfw65Etdw9/l+UmW27dIi/lKmTLaaZcpS6sKua0wWKi TDkmFHOSLfdAMltun2bLrWiWAR8euauJttzRSFecWUvHHJGjlx+Xo1tOP7gGfHj02irqb/sjvnB9 K/WimJFxoJlV0sl/4csDgMQNHWQdBwrpQLal1QMv4iwQcnZq68sEXbqQi7LmdDnRrVUFnRVzjAg5 nz2nz5xLZMwByLmgOysGhICY02kie04z6Ozz5kyXVsmcs8+as4JOM+b0eXOaNadYOaeCDl1ZAQRd JTmnYs5iBV0o5yoJOivhKmHlXBo3eJZ4dNmi654IS8306USlkwqo/cG+x3MEkXH8nYB+v0imAb8+ dd1c4f0aEdYH6yPxFgNB5+r5GIOk8yIuEm66XSTvkvVumY9hqXNYAWez42YmTdApaWLO1qugs1LO YuWcyjiTLRd1ZwXapTXsxqqYrDlky9nurImsOSvodDAIlXPnGOKBIJyQ81Kuz4o5K+gsVswFQi7i FM/JzEl+Ck50iJSz2XQ2iw5YOaeyDiJO60JBB9IknOJlWsX52dBrsSdclms0sHUZGbOhmXTBPV24 7AVc/Ow5xa5TKWexso5JZNIdTxN7vyvPFnv02nwQOx1Y7j9/vnR1XdySo0vPrJf4E3FolEWXMmBE lEUXxrtW0AHExYiPVdBpJh0EXZhFp5IOgg5ZdGt8Ft39LfL89wGfRdd7cz1131hHe2+opV3XuFFd e1u/QlOToyKy8Ey6oW0ncvz/MvEA8AFhJh2cQaKrqwi6uKsrvEMo6Cpn0QHjOELfAR/SjqQlFXTe m4igaxSfAkTQwbOIoFvMHEIDnX9AU2P75HvJgBFjux8c3vyaz45sWPAHxY35N46srXkpsuimkUW3 IleXZdEdpEV3ihjUjblqyZbryB0+sqbmJfJQwfYFf1Bqrf4zZMsNt1d/rdSZP6nYmT9ndMfn7pgY 7SriAJCunvt+zQfwC6l/9UJhYE0LHzzNNLgOeDEXSTlGhJziD8i0gzRxMNuDnN9jxmw5nDTlUs5l yzkj3rPaZcp184nopNyLqWv1m2mk9045sFGmxrppaA1GYm2ggWX89+7jv7OihYrIllu3iIbluXJe ymmmHBqPsPtqmpTTRiloqMqy5fworNqFtZ8bv8SADyZbbhu6sN7ZSOt/U0+f+VieFjXn5KGeaQ3s geSx3xzGv8U/BRfCjIxnFr3Jmmt9vI5vtvy8/pde62QbEXKeaJnXlwG5ZudT0Cy5aPl4sx7zVshZ IN5iQYflWMg5ouWEnEsTdBBzmFoxp/Mq5wC6sio+a05GbLVyznZrtdlzXs5J11afOSejtFoxp3Iu FHS/9EDM+efO6UitUeacFXTAijnbnVWpJOdU0FkZtz9yTuWb5Yb9YImhUv1MLPWk1e0vEE5p9cDL qAhbn7b+OYqVY5V+G7tNKthmLttZeL+KQEsuO3nm0GfKuaw54EWcLPMxlUC30e08It7CbR3Rer9N TJqIm41Qzs1APwglXZhBpxlzEHJ+Gsk5L+jKurOqmNNsOZ8dJ7jnyk33+yy5CC/jBPd8ORVyeMac ZspVzpaDlPNyLiVrbrrXjcqaniVn5Zxi5ZwKOgWiDlghVyljzrK/Mg6oWNtf+BobguuunVeibfh1 tj4j4wmQ6O7Kx5XeA8aCjudTBZ2dd0zxckLMRZRn0o1s/xLtuv0lqbHUgeTn/zOfDluYow++p4o6 b4kHjJAsOj9gxFAg6eaURTeTpNPurjaTDvG3jOwKSbdIJF0Bz6LDqK4YMOKOJurDgBHIokNX1+vQ 1bWG9tzyFhrta/fRPtHYwFrqXvNW6lr5IuYFrrvr6mOod42RdJJFF3d3HWxHd1eTSbdfWXTAu47Q fXhBF0s6704g6FpdL0TxK/Asa/g7evfSt2qxJEgNP/4Dmp4clu81OTlaGu+7+uelzsM/jiy6oQ3V r+5dU3vc4AO5Q5CMlWXRHWTFi7nkSKyrcscOIVtuXdXbi50LPjy8Pv/ZQkfVf5ba898ttuXPKG1Y +Kux0oZ9mi1H0xM0tOnD1L9mMbOIWUgDa2MxN9Ta5A4kJhZzfHBGYs4fnOGBKWCdkjy4U7PluFFQ MSfZcnzSSBfWVncyuX7kyJZDyiqeK6fZcnwirngpDTz0ZZoc75evhWGKhx8+hQZub05my61CF1Yn 5qJsuTBTDmIuLVMOaMMTNkxMIlsOjRi/rsivly6sQbYcGkH8t2K3z5bb7rPlHrq9kU79eg3lq3L0 gbfmqPXC+QdZttwC3gfv44tTli2X8WxDb/CDG33cpNmgwUu6xI0b4G0iygaCmIEwSw6kyjjFCrkQ L+Z89lyUNSejtVoxZ1E55xEpp2JOp5pBZ7Lmou6sOtWsOWDlnHZp9dlz+tw5CDodrTUh5UI5lyLo tFurCrpI0lk5p8+cqyToVMxZKmXNaXdWy1zFHLjBTGdjiaFS/VxYmjKPKYA00vknQvh6LFvC+pm2 fTYTfC9IMvsdbXfWSKLpNkHdE4L3aRlcPwDS1jkxF8k7T0K2RfVWtlnM+jIpZyjr1or6sI5JbBdI uAgVcQykXMQ1Hl02gi6aXumZTczZrq1Btlwk6lTQqZS7gKj/Z8z5QrLrqnZfPZunEHJnCYkurJGc Uylns+NCVMylCbrZxJyRcsL3y1FRx9eR5CitVs6FAm4ukg7g+hmj176wvhx/zbV1el1W5JocLId1 GRlzptLIrv5+r4vnUylfV1HMYX6fE3Qq6Sb2focGOj+RGlMdSDZdNp/+9RM5qsnn6Nv/WZOaRYf4 VQQdx7OIaytm0QGNjbFOBR1ALK2STru6hpl00tXVPWJKnkXH8bpm0Q0ua6L+Oxqo97f11H2Texbd 7mvcqK7dK/9ZYn6UqalJKuw4k7pWvlSSdkTQrTpWnIEk9oigO0K8gmTSIQFIBN3+ZtEB6ziMA1EP Yj1Ju3Mn6lGcV2nyCVDN4l3gXxxwMfy51r+LpkbxvHyfRTfetW1447GfHulY8P5iR/53R1prXqbP osPAn1kW3QEu+uPLjuAdItlyvIPk2XLt+TdG2XLt+X8ttld/vdCRP6XQWXvu6M4vL5sY6xMVi37N I/t+wQcoDtTFNLCOT0Q+KQdbWxhIOaatieEDiMHBhIPL4Q82PSjDAzJxwOpB7NCDPD7wy8WcSLm2 Q6NsOZxIVsr1rI6l3L4VL6F9q99EIz1xttzk8OM0tPoDfCI38gnNn18GfHDZcsOaLRdKOZspN1v3 VdsY+WVpqHi7tGw59OMPs+XQhVWy5fizSbYcf9blV9bTu9+6gF58dI6Wnjo/tSE9kDz2m0Np+OF/ 5IuSSxXPyDi4SbnR9+AmzK232/h5vvGPM+e4jolE25ywIi5cVo53UyvlOEjSefuMOVnuM91ahe9z IKiSDvOOZMacnTdyTrLnVNKpmAu6tyJzLvHMOaBiLi1zzmfPDVo5Byo9d85KOeWXJM+d0y6u+uy5 SNSFgg5yTgWddmsN5RwIs+bCzDnLkxF0wMq2ubJkP1kazD/VGOEUTcP14VQJl5+tmO+nWW9YjjLg FKz3yGt02a4PtpszvH+j6RKRbiLeEvD6gaWkQs1JOEz99lG9bu/rZV0g24DIOLOu3yPLkGt2Xkmr q0QFIZcgzJRTIOKsjEPmnJVyVsYpVsaldGEVIReKOX2+nBJnzSXFnI7Mii6simbMMamDP3hB1wdB p9lyFivmKgk5lXKYqpQDKulU0CkQch6bTSfLIE3OzUXKuWvjrETXWY/KNSWxzk6xTrdDnV/OyHhS uFFdlVjUKXzPhmlKtpwjvT4p5wKMpEMW3c7bX5waYx1Ibv/xfHr1i3L0+lfOpzsuaYqz6DhuRfwq WXQq6Tg2TmTRzRAbR7GzSjrE1Srp0jLpEJfbLDodMOL+Fkmy6b+zifpua4wGjMCz6HZeVUN7fvM7 NNq90lsAPIuulbrXvYu6Vr6YQRbdC8QfSBbd2qOof53PolNJ1266usJHMGmSLnQaSd/hHUjoQypI OudXkADVLN4F/mVg3UIBXqZ/3SHUt+5QKu3k+/wpn0U3MTY+3n/jr0ubjv3kcFvVO4baql8zvKH2 ODzKbBrPorsqV01I2soE3TNbRMr5LqzTe/yz5VbVHYs0R5ctV/3hQnv+b0ptLltuuD1/Zml9w6/4 QN0te5bL1OQwDT30MeqHMZaRTxfSIDPU1sI088EJ+IBpb/RZchYcgBZ7EPoDMQEOXoeTcjjANWMO Us6LuQ6XLYcU04G2w1y2nGTMwXQfRb1rvZRbjZPshV7MvZwGtn6dv09RvhcGsxh++GQ34INIOf47 K5qphGw5lXKdRspplhwaBzQUlaScNjK24fGNjzZMIub4dfjPQlG7sPpMuT48V85Lub1rIOWaXRdW bmjQhfWBWxro839TRQvm5+hzn5xHD16R3ngeSLqWv8lf2DIynmNEN/18k6U3ZoDrIdcQGCTlW4wL GnheM+mkC6tOVcR5ypaNmEvFCrqAPuBFnZF05RlzRszJc+c0a47BfLRsBZ0fHCLs3hoJOvu8ubM4 4FdUzqmg04EhfBfXigNDAEg5JZBz+ty5KIPOi7nEyK0q51TQqZhTZsucCwkFnZ1Pk3JAZZud3x+W zMLSJ8iNKXVKpXWoD5lp/Uyve5YTiTbA31Hw6/R7hwJO6p4IvJ+FpbFEi+ri5URXVy/g0nHirKyb qsyrMNNlv06x9WXY1+q8ovLNL0eZc7OJOUg5I+YiQeelHLqylmXKKZoxF0o6my1nJd1F3F6CCz2/ Yn7pEDHnsubKpZxO7fPl3DPm4uw5ky0XZcxZbOYchFyYNZfWjTUtY86KOSUUc4rNnvNyLkLF3EzM IuYg1Cxp66I6XHPNctn2ej3OyHgmCCUd379ZAgk3G7Gk03mDGdm1Z80fpsZaB5KHr15AP/j8PKqv zdGnPpqXBBKVdP3IpENXV/88OsS5kknHsfKcM+kA4upKkg7xeELSLaZhkXT+eXTIpPNdXdEjru9W HTCilvZcVyOSrmfN5wjPmddSeOwnhGfRwRnAH8Aj9K45hnrXHi1+Icqia3NZdNLNtWM2QTfTs+iA 9yJpCUvGp8CvwLM4kBCltIiXGWjj37xtsXM1m95FE8MP+W9FNDGx62Fk0RU6at5f7My/aaC15mXF 1fVH9j2Sa6FtPosO4xBkku7pLSLl0rLl8Gw5pDe2L3hfqcNlyw23V329hGy5jtrzRnd+7e6JsX4Z exgH7PC+c2iggw9EPugHIMT44ANOkvFBITQxT9AQJ7CvTRNz7uAHg/x5cFIMth3KByLEHE6YI6lv 3dEi5nrXHOvFHPqSv5j2rXwtjfQto2mfyjpZ2kFDq98vD5Acuof/hnRhbaHimoU03LqIhpEpBzFn u69WypQD2pBow5LS2ERSjrcXMceNlY7CikasH6OwahfWtQtpN3+enSta4gEfbm+kG86to5e/aB69 9dU5Wn7+wZktN7L1H/iik2XLZTxLSP0Pe6Wbfr6h8uuckHMBgpVvcoNm6ioiUg7zKt88uhzVQbzp vK0LCYScoCKO55FNx/OSUefl3PRsck4EHSScCjpkzlk0e46J5JwKuvC5c55IzKXJOUg5K+dmyKCT rDkr51Ky5yDmBj0i6C5ldHqZ53ImTcwBzZoL5ZyVcTPxZDPnlgRUqp+NpTGRqDF1M2KkUkXCbXQZ 0+c69nua30B+Y67T31mXo3lfn9h+f+D9mloPUacsEVTWKVbGRSJukKfASDoBr8E2IuCCdZFgs/Oe hLAL1lXECjlLmpSzYs7PWzGnWXL6jLmy7qtWyKmMUyGn2XIKsuXCjDnMe0mH7LlI0MXPmAu7tMZi DrhurSropvt+zO01BJ0KOUWlXFq2nGUmQRd2Z51BzkVCLk3Mhd1bbRZdGmmSLqiT66m7dlYksQ1f h+0U12WZ12VfZ0m9xmdkPFlU0vF9XEjX3ImFnMme0zozaMTIji/RzttelBp7HUjW/GI+/eFbcnTU 4fPo4tPq5bno0tWV41nEtdLVleNcN6qri3+tpJspbk4IOoC4W5NjEI+ndXeFpGtLdnUdvLdJniPf d3sD9dxS5waMuB4DRiCL7jU0sm+5GxCSGRvqoO7W94g/6F79QupZc5zzCuu8oEMPwjYn6OAg4CPS BZ06jNkEnXEjqX7Evs4lLjnvog6mOXIzQHxN+yHU33E4lR7/X+n5KN5jcmJqfPCWS0qdh3x8eEPV O0Z9Ft3gav8suo256uxZdE9j8WJOni2HHxw/PHaAZMt1Vr292Fb9kUJrnC1XRLbcxsMvGh+6e7vs QS6TY7up8MgnaaDzEBrkE2ywk3e6Z6iTDwaPy26bg5jbzwPPofYZB5+KOQhCFXOHOTHXBjF3FPW1 Hs0nzzHUs/Y46l7zAupa/WLqWoVsua9GByemw4+eKdlyOFGRLSddWNcspBKkXPsiJ+Vwktvuq5ot Z6UcGozZpByEHLBSjt9DsuW4sRrcZLLluDHrWue7sK5oTnRhbb2hgT7+/gXUVJ+jU/6/ebT1qvRG 8kCy957X0fS+/0m5gGVkPFtxQYB2W9V5FxzwjRXwN2MaPJRJOCa9/rspBPUq42Q5TcgxfTofijnF C7pE1pwDz5xzGXRhF1efNSfTUMgBzZxD1twPHQPIngM2c87IuUHwEyYtc05RMWflHKScF3RDKue8 oIu6t/pBIQTNnDOCTiQdpByy5iDmfNdWyDmZQtB5STcYyrlQ0KmkS5NxFu3W+mQFnbLkKWJpOSp2 0tbNGSunAlGVCrZ5rpD2vWydR39ngbfR37xM4s2ME26mLnidSjnJmBvgbYFINsi1yiS3s3LNCraw Pg0r3GYD8s3PY2AHLON5caGYi54j55ejeivqrJjzRHIOVJJzadlyKumsmFNUyJmurHjGXNlz5lTI 6byKOR0IQp87BznnBJ3IOcN03+k8jQXddO+PhHIpp0LOijkIOBVzuhxKue8bIOD8VKko5HRaCcg3 nQJcB3Xe1lXCXW8dvi66znJddH22yxkZzzSaSef/YcvHZAwvd/F0P3ADR1hJ5xFJ912a3Ptt6ln9 ntQY7ECCZ51fevx8OvrQnDxu6cE7mqX3F+JayaLzz6MrPGiy6DgeFkE3V0kHVNQhDkc8rll0IJB0 SLJBXA9JV+A4X7Po8Airvt82UM9NLotur8+i62//mozkqqWw4wfUveYVzAvFK/SuO1YcQ1/rUdTf poLucOcjgEi6UNCppHsingTYbeLXRp6ks8k4Gf5+kauBt1ksDmfooXfReKlNxCPKxPhjD4xs/cC/ FtbVuGfRbah5aXFj7si+23MtSOZSQZdJuqewyA/KP+w2/oH71uVaZCTW9TUvGcOQuhsW/AGy5Urt +X+LsuXa8+eO7P7mfZPjBTfG8PQUjew7jQY3HEGD6xc7NvCOXs8H3PoWhg80wAeEgw+4Tj5YIvgA ijAHmmVGOadiDgezHtimK6uKufZD5aRwcs6Jub7WY6hn3XF8Er2AT6YXUdeaV9Jo353SfRVlovQw Da1+r6S3Srbc/c1UXN1CpXULabjNZ8vx962YLYfGQMWcNhSzNCba8EDMqZRD4yTZctxYodHq5e/V zY2YZMtxA/L48mbafo8f8OG2Jjr3ezV0yMIc/el7c7T+4oMvW27HTYtpeOs/BBesjIxnJ7ih0qmb R0AQ12NZ1nFQoLg6jw8monVmPgmEm523Is4wY7acJxR0yJRTMcfE2XJJMZccEELFHNOPKeQcMuas oFMpp0DMqZQ7zc2XDRARdG2N5BzQrDmd6nPnrKCz3VqD7Lmoa2uKnAtHbVU5J2LOy7moW6vi5Zxi 5dygJ5JzljQ5B+Yi6NJEXBpLKjDb+jS80ElDZc+cmEFEReg2z0XSvuMMdUagJbbTZVnnlxN1vM8E txx3U7XrLPG6WOS5dQkZJ8t87ET4epVsFbur6nukrQuxIk5xQm4qmk+hTMJ5IOKigR9UzOmyl3NR N9aw6yozMEcpN+ClnHRh1Qy5nwdc4EDGnMynZcyFWXOxlHNCzj9rzou5adCrnM7LKueAZtLNlC2n Ys5mzKVlzXlJ16N4QYcMuUjMVZJzSijjnigq2cqJ/ymm10pGr8d+nV67MzIODHFPIT02HThWPdGz 5xTUKcm6ckGHOifn3LPovkOjj32FHr/l6NSY7ECCASP+7RPzqKEuRyd+tVa6uva0LZQ4V7LoNpks Oo6Hy7LoNK5Oi6l9XF2xq6vNogPIouvUrq6LJAmnsCLOouv3WXRdN9XS3htqafe1NbTnplfQyL67 IUOkp934UBt/9veIV4BfcHLuGPEOkhgkcu6wSNAlM+jUYYAm8RtJ32E9SOBJEvD6CH6dB/7F0eS8 DANHA1/jvA3/3usX08CGQ2hg4xFU2vkV/lreh0yMT44P3npFsb36o8Prq35fnkW3xj2Lbg+eRYeB Q7Nurk++iJRDthwe7oeRWPFsuc46MxJr9YcLGInVZMuNrD/0oomh27fhIESZHN1GxW0f45OHD7CN fIBt5AOMKWxsYXjHb1D4YFjPB9l6PkAss0m5BOUHWnywQfrx3xFaaEiy9byY6/Birv1whk+M9iOp r82Jud7W4/jkgeF+CQ0+/J8iGlGmp8b5pD6LBu5sosG7G2loOZ8kvgurZMtBykm2HIMTWrPlcLLj xFcphwYB7I+UQ8MjUu4QJ+Ue8Nly3Ej1Qcpxo9W1diHt4c+z6/5meuzeZnrUd2G96+J6euOr59Nx h+fo4u/Mp4cPslFYAbLlpvZ8zVykMjKe/UQ3/xEcKMhNFtcjUNAbrkQAwdNeXa5EHIikiriQUMxx EBTNp2KlnJ9Hd1Yv6GI5F2bMBXJOu7ZGgs7LOZF0KuW8mIsEnXZnDcXcTHIubVAIfe5c0KV1yAMx hwy6IXRthaDzXVqHlDRB57Pn9Jlz0q0VpMg57doqgq5C5pxIOpVyleScFXOVBJ2Ktf1hyVPA0hRm WmcEUxm6rtI2qH+eEkky/ztIt1bgfxu7fkaC9xL8vtL5aLpE5J1mz2ldjFmXEGxY5uNLpjqvy1a2 pcHvo4NBRANCKNf7ei/mMNX5SMaFy0og5iyRkPNdW1XOCdrFFZJOBZ0VdZBzaV1aVdLN0J21zw8A oURiDthnzmnGnM2UKxdzIudU0ImQO0NwEu50ngcuYy7u1goZlybnVMqlcTJfd8BJDivo7PPlVMwB 7c4qy5BxWA6lXCUqCTg7n7YcgGuvTpVwvYBrsL1mVyCTeRlPOzaTLiBVzqVT3tXVsO87NLH7f6l7 FbLoqspiswPNHT+ZT298eY5e9dL5tPyqJukVBknXz7E84l+RdBwPF0XSuTh5WCXdHOPshKQDKukQ v+vz6GwWXZvPouN4e4jjbTdgRAP13VZvBoyooV3X1FJ/xzdoetL1uIPQKuz4LvWseynzAuptPdZ5 Bwi69iPFRzhB57u48neEt4C/iF0GQDJTpYSmNE8S4rddD/i1BvEyG5qco4Gv2cjfUYDHcb+3uJ0t b6OJ0ioRj25E18c3jWz75P8rtC94n2bRFVbmjpjekmueXpGrk0ejZVl0T6zID3dVbsH0zbma6c25 JsmWw7Pl/EisQ63Vf+5GYo2z5UZ3/tc9E+MjTqFyGe09lwY38wGGvuEP8IG1iXcoU9jEB9cm3tFg I+94gQ+GDQY5UAAfPHMhOhgBv94QZ+ThQFYxB7yY68DBf5h/Dt6RfGIcRX3tx/BJchz1tr2AT/7X 8nf5jRx4KJOFLTS0+j00wCdglC3HJ2YiWw5Szg74oJlyKuZw8mtjoQ2GbSyCBkMaF36NdGHl90Hj U9AurNwooXHqbV9E3fwZ9q722XL3NdP2u5vp4TuaaPNvG+lb/1811VTn6It/laMtVx182XLbljTy b/IvKReljIxnO8ENf1gfBQZcp1JuP0FAkqxTGWfmheODZU+qmFNU0Dkxp9lzQpQ1p5lzOlVBp5JO 5dzJvL1mz0HU2Qw6lXNG0JVlzamgw2AQij5vLsSKOdut1XdtFTHn5ZwIOi/n7LPnIObsc+eiASFm kHPozlpJ0EWZc2mC7hqHyLk0QTcXOaeoeAtZkrL8VLL0CRAIprJ6XWeX03gir3k247+fiDazrHWy zIhkmxvTMvIqz0OgJQSck2+RgDP1c0Ff64SdmyaFW4jKNbvspyLjrvPodhYr44AXb4IRcYluqyrk vISTbDlPlDlnkK6tNoNO5ZzNoNOsORVyKuUAhJyVckbIpT5jLs6UKx+d1Y3QGgu6HxtUzjkxF2Of OaeCTrPnbBZdWvZcipgTOQcp58WcUvaMOZVxljQRB1TC6bytmwl7TZ0DqddlsxzJt3C7jIxnAtfN 1Qk6xcg5ZVZB57aJsuZCoiy679LYzq/R9hsXpsZqB5KtV8+n739uHs2fn6N/+atq2nZvC/W0LpT4 V7q6cjwMQSddXTlOhqCTrq5e0s1Z0KmkQ8wOVNLZTLr1i2k4yqJbSEWOvW0WHZ5F13tLvcuiu95l 0e1a+kIa2XevuAR0CR0vrKO+je8V1yDeof1ocRADHUeIk4CbgKeAr0gXdHAbs/Q2THMmZfC2wHgY eJnCxkbnaNTZMOpyhh4Ai2iQf4/BzYfx9+K215fJyYnJqf4bLi6ur/7IcGvV70tSV2fdsUjyQrKX ZNFlgm7uRX4spB3ih0O23H25RaX23DFD66pfVeqo+r2R1gUfKrTnP8vz/1Fsq/5OsS1/Rmn9IRdO DN7yyOTkuNirqbEdVHrsEzT0IB9Qm3nneQqbeccqD/DOfoB3OlPcxAcCgKDbyAcH2MAHS4LactIO LIHfR83vemTk8d+K0jP5swh8QMmz78BhNNB5OHMknwxHUV/H0XyiHysny+Ajn4tGYkU24MiO8/ik 49fwiRc9W26tyZaTLqyMzZSbTcrN0EhYKSfZcvx+kHKSLcd/B1KuD1KOGyfJluPPs3N5Mz12j8+W u62Rrj6rjo49Yh694WU5uvn0+dKPP63RO5Dsuee1NLHrK+ZilJHxXMHe0M9wc88BgGTQcbAgYFsf PMg8k5Rvs5Ei4BTNnovm04RcSCzopjxh1pxkznFANsUBmpCaOcfoYBCCZs+lCDrp1mrkXP8ZTJg5 d5bnp46EkLNiLpRzmj3ns+ai580ZQSdo5pwVdBc7IOei584pRtApkZwLM+h8tlyUNRcKubAuTc5Z 5iLnZmPJLCxNWU4Bsiet/inDyCcVUs8lIuFWgYSQYxK/N9b5uv2G92kKkVzDshdsSeLXuu0g0szr MF8GH2+eWMJ5AReRVmeBfNOpxa5XvKBLdF9VKQcBZ+ZV2oVSDvRd4YCcky6taXIOU82cs1lzXs5F o7Pqc+Yg5TRLLpRzKuZCQefEnBNyeM4cMuVcthz1ncEkZZzLllMRp4QyLsycS8ueQ5dWlXMeWYak 0y6tVtKd4JiTkFMg2XRqwTUxrFPia6a71prl2dDtLZGUi6/RieWMjAOIk3J8rxfSBZyIm0nYOSkX ZM8BL+nGd32Tule+i2O0fFnMdqBZ+8v59EdvzdHRh8+ja89ukPgXWXSIhwcQ33N8LFl0IulMFt3+ SDqgkg7xu5V0iO9V0m3g90zLooOkuwsjuiKLro66liCLDpKukfo7vgk7J2ZhanKYCju+Qb3tx4mg 6+842vkI8RKH02DnoeIqRNB5h1FY3+K9BvwGPEfY81B9iPEkaR4ldC3qYIC6Gcb5GngbJnI5/D3V 8Ty4iFlMhUfeRhPD68SXTE5OTk2OP75h5OFPfA5JXZLctb7mJYWOhsMxoCgelaZZdF5BZSUsIuWA H4m1ezmy5RoO719V8+JiW/4NQ21V7y21V/8pz/9zsb3qa6X2/Mn8Q58z+uhnbsNOQJG+1IXf0NBD fAA9xDuLKTzIB9CDvBMF3qkCH0SbeYcrDwAcCIAPDmVjLZVmAOuLG7FdcECJ5AMwvoD/tmdoA38u YTENrj+EOZRPZD4B1h/BHEX9nUdTX8cx1Lf+NTTae5WcPLDbk6VtNLj6nZGUK6xopuKaFjcKaycD KbeJwcmKkxYncCUppyd/WqPgG4RyKef+E1CAlNvgGh80Qj3rFlLXGifldt3fIl1Yt93VRFtvb6LO pQ30z3+Rp3xVjr7/uYMvU064vo5GH8my5TKew5Td0OPG38/7wCC6qZJl1PMNFeoDZFsOQuK6cD5t 2WClXFSXJuIssZSLOcERiTk/L2LOy7lE5hxAxpwRdL5767QKusQz5xQv5yIxp1lzP+Z5j2bOiZiz 3VnDbDn7vDl95pzPmIuAnFMpB4yYi7q1+uw5wQu6SMx5OZfImoOgs5lzBgg6QbPnVMaFki6kkpCz WOFWiSUpy0+WpU8DXkjNuO45yIyCzn9/K9b097B1lQhfa0m89xIn5HheurYO8DyQOiPazLIKu0is JZ4zZ14TEa7HFGLN1vOydl/VbLm0rq26nJByPlsuQgUdRFyISrlQzF3B9RByiu3WarPlbHfWi7jN UzEXyDkdAELQjDkVdMnBIKjvXMM5HhV0bvCHGD/wAwSdkJYpZ4VcKOVsppyVc17ARSBTzqJZcxBz mjFXQczxNcR1aVVCMWelnF229SHu+pgkqJdrr1kuW+euvWVE12vIEEdUl5FxQLCZdPFxGTGDlIux WXQQc8G8H9V1ZPsXadsNDekx3AHmvK/Np6oFOfrQe6po821NHA+3UC/H5XjEE+LkoY0ubkb8XOKY PMqkQ4ytMbnG5WE8bmLyGSUdknHQU26Dy6SDpEPSDnrUxV1dMWBEPXXfVEf75Fl0tbTrusNorK9D HAPKRGEt9W96izgI+IiB9Ucyh9Pg+sO8rziEhpAZCIehjwYTmphG4z6A+hB1JOkeRcH6hH8B8DIC v5/3NYXNjcblwOsA/p7Aex84IPSc1N6GExMT02P7fnpmsa3+I4OdVW8fWl/9qtJDdccMrPBZdNmI rulFpJwXc9OP5er623MLS625o0c7q19Zaq96W7FjwQcLbfnPlFqr/qPYUf3t4Y786aX1R1w00bfk ocnJMenGOjW+g4qP/3ks5R7iA+ch3mkRvCMfwk7lHazIzuYdDx7AgaDwwbJpduRgEvg1CUHH75sq 5/jgETG3iAYh5zYcyhxGAxsOZ46gfsi59cfQ4NZP8vfZKwcVyuiui2ng7qPk2XKF5a4Lq2TLtS10 Ka3IlIOYs9lyVsoB2wDM1Aj4BkPEHBoRbgAkW44blyH07+bP3c+NTh+f/N38GfbxZ9mzooV23tdM O+5upkfuaKKHbm2kX5xYS4ctnkd/8KYc3X/+wSnm9tz9qixbLuP5hdzo802R4OZ1WYMEEWtBnUXl m52PUelm5w2RmDve1GPeyjiLlXGhnPNTmz3Xq6IOU5VymjkHGWcz53Sqci5N0Gm3VkUz5zRrTuUc Mucg5pgBK+dCQadiroKUi8Scf9acPHvOZ8wlnjfn0Qw6HbE1As+dAyrlbPacdmlVVMylyLlBz5OS c3a+nOlofsl+oAInre7pJBBTibrnGJEos/VmWddH+PV2WeB5/a3S1s2CPmsuknFewClaL/hl2SZa 5mMsknP6Ol1OIhl0iefMqWgLiAScnb+O5z32uXLRPLLkfJ0KOs2kk2w5I+skay4Qc6lSTsWcyZjr A17O6dQ+c67vQkaz5zRzTkEGnWKz6OLurWWCrvenDog5yZrzmXPyjDlP32lJUruwAi/jeiw2Ww6Z cV7GaZacZsdZIReJOcsMMo6vNWV1fG2aO3p9tPNp+GuwFW7hdVaW423cdToFXq8iJHV9RsYziB6L eu/o4OUySad1dh0kXaURXR3ju/6Hula+gx697uDLosOAEZ/54xwdsnAe/eyEOupavVASVxAnD3S6 eB/xc3Gzz6LjuHoYgo7jbBF0Kulmi8+BxvSI70NBh+ScjV7QtS9yA0bwZxla4bPoIOjkWXT8GeVZ dBB0C2lgI98zT7sngk1N9FFh2z9T//qjnZzDQJobDvO+wsq5heI0ZpZz6kZAukcJgX9x8GvAZgBP w+/p3Q08jvgcAW5HPU+zEXT8+bb9Hk2OrJfvNTk5MT058nD72CMf++fh9bXvHWvLv2FkVc2Lh9py h3VvzjVNb8nVZILOFJFy+EE25qr3bcw1Dq3LHTrSXvOisc7864daq95Taqv+RLE1/0/F9qr/LrXn Tyx25M8efvgPl06MDbqRWGmaJop3UGHLUQwfKFt4B0XwTtvCO48pbuGd+pDCOxo8yDtd2cwHxlyA uDMkDiJreZk4DZM/C9jU4vtKL5aHGA5uOpQGNh3OJwafABuPYl5Ooz18szQ9Id9rcmQXFda8T/qO S7bcSmTLaRdWky2nUg4nKqQcwMm7nye9NBRoMFTKIVMOI9CIlHONjM2W24surPe5LqyaLbf6qgb6 2PsWUHNDjs76ysEp5bbdUE+lhz6TeoHJyHjWk7jxT1k2yA1UFDS44EBFmw0YtC4EwYjMy3PlgAq3 GdDsOZtFVyblLFbKxehorfGora5ba8yJEZBz06Zrq8ugg6yzYk7l3A8Z3601knLInPPZc8icizLm VMyZbq2QdBB0QtitVTPmNGvOd2OVeS/nIlTOQcppt1YIOcVmzIVSTvFZczJKq8o5zINAzEXZcyCQ dBXFXEglQVdOLOWUJfvB0gp1TwWQTIouh9tofSVmW/9sx/wGKtKiOo/WibTzr9Fto3WV4P0pmHn/ HLpIuvn5MiIBZ7YTINsqYddDtNl1Kt/S6oBmx1m8kIvEnAIBh2kg40TIBfParVW4goGICyWd7dJq M+diGUeRkAOQcSrlFC/lEplzVsrp6Kz63LmzI+Jure55c07QqaTzGXTo3orMuaCLqyPs3hpmz4XZ cl7QCXaeEVnnRVyZnEPmnKWSpINcs2LOzlfCXQfL65Rw2QARp0T1uBYnr9Op7Md1PiPjmSIp6Mxy QtCF8DYi5zRzTrGS7jsyomtxy7/Q9iWNqbHdgebi786nxc05euvrF9Da600WHbq64nltyKLjeBpx dUklHcfbiLujWH0u8brG9nidxvxW0mkWne/qimQe6eq6vJkG7nYjuvbd4rLo9t5QJ4NF7LzhBTQ2 uEXcA8rY0DIaeOC1zk1sOpwGNx3mBl/gzz+0ib+LPr9f/AY8R1PkPhxwIepG6srcSapfCYCXKT4I +D2Auht1OfA6jPM88D1A/U8zDW3h77zlCBrja5t+r4nxkeGxPd8+vthR80Ekf0kSWGvd0XiEWjRY xPN5RFd8ccF3Y+1bl2sprs4dObqy+uWl1qq3FNoW/NFwR/5Tpc6q/2+4vfpbxTZkyx3yq/G+izdO Toy6bLmJfTT8+J8ldoawlXfQVt5ZjO48B+9U8BB2suJ2fml/sQePmF3A762GV9MvN/NnkWfc8UHi H14oz2t74FDmcD7oj2COpIHNb6DJ0e1y8KCM7buJBu45hgbvbvAjsTbzCdZCw3ySl2XL4aRUMYeT VcWcPdHTTnJzoquYk2w5fr8in+SSLcd/B8MW9/PfxX8BejRb7v4WevzeFtq+zGfL/baRfvrtWmpu zNFf/WGOOn59kGbLLXtlli2X8TwCN/5mWQICTLXOBwPRzRTjg4RYwMXz6esg2OI6h5duIQkhhynk G+ZDIadAxNn5AMg5EXOWWMqFci4WdKfwvJdz5nlz02VyTgWd79KqmXNCJTGnnOOIxJxmzlk5Z7Pm dGoz5kzmnKDZcjyVzDmVc4w8Z85LuWhQCBVyXtCJpLN4KSeDQBg5t9+DQijX82sNswi6cpZ4wuVK LE2p80DsyPongxVRtm429mfbZyEq0fAd7e+s9XMC+8ji6xLvE27jgXTj9VbEWWIpZ4Wardd1Zj7K luPjTuBjN8qKQ70VciAUcgrWQcphHlOLz5QTMYduqwBCDlOTKYesuShzzos4kXMq5HSqQs6KOcVn yulAECLlfHfWRMacPm8u6NYaZMwlxVw8SiuEnA4CIc+c891ap3vdQBAuey4UcyZzrsdT1qU1TcYx kjkXiDnbpVWAnFMJ54UcXy/Ku7MqRtDNSCjhQvGWVpeCXHcr4a/TMrXXaIMuR9tkZBw8lGfQeUTE zUxSzJl5n0GHwSLGd3+Lulb8fmqMd6DZetUC+spfz6Om+hyd+rVal0XHcbNk0XUskngacbVk0XGc rV1dNZMuit01Rrexu8bvGttjW7wGcT8cAIAPgBfAs+iQRcd/z2XRuQEj9Fl0/Xc1Ui+eRfebOtq3 pI52X1dLj1/Ln+9BbrenxsVDTI7vpcKjHxdPAV8x+MBhNPTAId5jwGcsdH5DaIrchwMuRN1IXUK6 pTqVGRBBZ72NupyE32nw3gf+JynpkLhVfPRNNDUeO5bJka2rhze/6bPDnVXvLqzNv364tfaFSA7b tyzXKN1c6Xko6ETK4Ytflaue7sg1DK7OHTK8ofa4Qnv+tUPtVe8sdlT/SbEt//fDHdVfKbTlv1/s yJ81/MAbrp4Y2drrf1eaKN3LP/Yr+Uf3O0Jl3FbeSQl4B4It2KGAdzJTUh4KqUnnQYW3CQ8agd/7 Qf47Av9dSb3kz4R+0ZtbGD6QN/MBzSfkIJ84g5u9nNv8QhrpOj3qGz011kOF9j+XhzgO8Qnkni2H bLmFLltuQ4VsuVDK6YkdntzBiZ3IlvNSroj+8ciW45MajYlKOTQye1e00C5ky93dTI/e2URbbm2k ey6pp/e9bT4tasrRr/53XmqDdaDZdn0tDW34ROqFJCPj+QIGfCgPBtLRGyqZLwNiLVwOUAlXCRV1 EZWknF2OpVwMsuSSy260VsXJuRiXPRdlzkHUpWbNqZjTzDnt0qrdWnX6E64/i0nJmivLnLOCTuWc FXSKEXRRd1Y/1a6sIuQ8UfacEXOSMWexcg4C7ioHMuhkaoWcJZBzg0bG6Tymggq5mVDxFrIkIK0O LK0wb+tSUOGTtm5WUgRVRfZ3+2cBs/12ur5id9WgLvGaNJZIFpyTcAGQaTy1si0C9X6dxcm2eDsn 20C4ja+PusFez20DsPMWK+R4qqO3Rt1bMVUZZzEZcpGc89jnzYmg00w5zZLTTDnTldWKub5fG5A1 B7yYS82aCwVdLOcozKDDc3wCUYcurdO9ZzE/YZygwwitiay5KFMuzJiz2XJh1hzQLq1WxKmM89lx dgCIqJsrZJxHJZ3Mq4yz8yBNxAEr4Sy4LobLtk6Xtc4ue/S6rNdkXGsFX6frBbO9kkm5jIOYRNZc SNfsJDPnzLwXdGBo899IT6i0mO9Ac/0p8+jFR+XoNS+dT/de1ijxc+86F09LFh3H8oizEW+rpIuy 6GaTdFpnYnlxAAA+wGbRbeL3DLPoVrbQEMfxOqJrD0Z0vbGe9txQR49fU0u7b3s3TZR2iZNAGePr 0eCDL5URUeEv4DGcz1jk/IZ/pr+6DwdcCLwISHqTGONYUuFtFO9s1OHETodRzxP4nzJZ9/ALaXyA r5Het0yO9+0df/yrXy+sr/nAQGvVW0Zaa15WXJs7CsliURadTyTz+uq5W+SLfic3H/17pzfnmgor c0dg9AyMolFYt+D9pc7qvyi1V31uuKPqm6X2/A8LHQvOH9l71rrJSZctR9PjNLz7s/xj8w/tpVy4 Q+IdBbDjgNuhkZRLwAfBXAkPGMZl3/HfKJNz/Plw0Fo59+BiPsgP9byMJkbW84Hi0y37VtLgfS+P u7FqthyfUGVi7olmy+mJrGIOUo7fR8Sc78LqBqvw2XLcmPSsWUj7Vi6UbLmdyJa7q5keuR3Zck10 7ndrZMCHv/9wjjZffpBmy9318ixbLuN5hrnRt/ANvdwcSUCg9bxdFDT4bXg+BOsr133XY5fNfJmI s1gJNxNezImcw/SEmEjSJYkHg3BiLsqcw3PmEplzVsxhGnZnVTlnMucSz5zTLDqbNTeTnGMGLnDM Sc5p1pzKOZVylybntTurHakVYi7MnLMDQShR5twMYi7CCjkmIevmKuPSWJKyvL8s9YTL+wvE1Ex1 mH8eoeIt8Xvo78BTK9cSy/o6TG39TPB+SxDUeckm8HIs2fiYEakWLyuReJsNEXOQbVqHeV3WeSYS cTofoJlzUXdWL+W0y6oKOivmbPZclDXnM+f6LnMkhJyXcvYZczKPbq0zyTntygopp6Rlzqmgg5hz z5mDmIsHg4Cgc11aJYvOdmmNMuYwnU3MWSGnUk4z5yxGziVknEe7s0YYQafThJSbTc6loQIuRK+h acs6b4iu0R6pM9fkqN5dk93rdB7bZGQc/KRKOiPhKqPdXFXQGXwX18l9x9PE3u9Q1/1vS439DjQP X7OAvv1POcovyNH3v1xLXasWSjzd15rMokPcXYKg4zhcJB0SZtJi+rS4XtdjW7wGPgBuAMATeEGX GCxinevmOri8Sbq59t2BLLoG6r7JCbqd19bRY9cdTkOPXkykg1KObeflPxR3McSftVzONUfuo0zO Bc4kkm9pjqUi/DqDCDp4HUE9j3ofeKCYggBfBG/En3PHu/l7uSejTU5OTo+VOu4qdVR/bHhD1TuG 2qpfM7ym9jgMFoHkMVqXy4u3eq4KOv1yMujDilxd/7bcwlJ77hjp79tR9XsjHQs+NNye/2yhs+qL hfb88cX2/I+HOhf9enzw/sfw48mPONJJpe1v5R8bQk7Bj687BOhOcjutlArv6DKqZ8BsZw8Uf6CJ nJN0S/77UX/oxvhBhTJi7EI/1O8hfHAfTsN7/osPDu8bJ8eotPm/ZDSVwXsaaWhFk4zEGmXL8QmM 9FR52KOVckBPYKAnrz2BddmcwHLiA0g5/jxFPnmLKuX45B1oX0T93HigEelauZD23t9Cu+5tpseW NdOjdzTRlt820h2/qqfff+N8Sd399bfn0yPcCKU1TgeWPH+fP+FG/lupF42MjOcDuDGK5/mmxwQI 7mbJrzf1sq4i352hDtMAlXB22a7ngGdmUWeknEUEHaZezkWirlzOua6t8WitrkvrDwynMpByVtBp 5pwVc0bOVXzuXNCtdeA8jx0QIsyeg5xL69Zqu7QCZMx5VMoNQtABkzVnR2kNM+cElXNW0Fkpx2A5 qjNiLjFIhIq5UMh5KRd1b1XZlsYSQ1rdXFj6NOLFUjQfrrPbPNew35VRyVaJaD22DcF6nkbvNVd4 /0LApdQJEHT+eXTxMuDjyAg6nU9kyJn1IW47lXEq28J5L+aiOtOFNXrOHJavYSDigqw5qUsTcyrl DDJSa5A51wcucUjmHKQcurIC351VBn5g/AitFGXKQc5dIFC/l3EyOqvJlPMyTpFBIHp1EAjIOHRr 9c+ak4w5Rrqz+i6tfdqVVbPnrJhTjJzrCUQdBoPoOdmRyJwzRJLOk5ByKt/svEo2M8/XmbgeqGBL q5uJ5DXUYdbz9bZ8vV57MTVg2+ja7KeCqc/IeJaQmkVXJuTKSRV0+xwug84JuqFNnz4os+gQG9/0 o/n0yhfk6CXHzaM7L2yk7lULqXeti7NF0nHcXUBXV2TRcTwOSYf4vCyLDswU46sLwOvUEcAXIItO Bovg91wfS7rCmhbJohvk+H5gWRP13t5IPTc30L4b62nXdXW046p6jv//lqYmRsRV0PQUjXT/kIYe PNz7DH4P+A0/GAO8R/LZ/vAiIPYlTq4ZpyKkeRcl3BbwewSUizqgXghYb8Q88lKaKPyGMBAGHNPE +O4tI9s+9e8jGxb8wdjG/BuRNFboaDgcSWTP2cEiRMrxF5u+OVeD/rzo1zu8qfaFhc7864fXVb27 1OkGfRjulEEfTi62588Z2/43t7qjAeJ2ksb4Ip+0ofixdQfYHVO+06Id+rDCO3wmUg8QhV8fmNw4 xZI/k8A7PnpAIQ5aHLwLaeghPpi3vJjGObDhbyU2emJoAw2sfJvrxhoN+tAiJ448Ww7ZcjipcHJB zOFkw4mnJ+1cTliAbZlIysHQQ8xtco3CELqwQsrx30Wj0b16Ie1b0UK772uhx+9ppu13NtEjtzXR Q7c00s+Or6Xa6hz908cOzi6sYNcdL6bJ3f+VepHIyHj+oYGADwK4DjdHWidizd8wuZt/zMc3VInt KmKFmyGScceXowIuXC7DyLgyVMopKufi580J/U7OOdCV9RSuQ9acyjn7zDmVc2HmnJdyQijlwm6t mj13vgFCToGUM5lzAxBzzIDKuTRBZ7PnrKBTMadZc5BxEHQ8jbLmdHoV1wGdt1lzHhVzKuFkarPj /NQCIafdWlXK6TKE26AhknCVWGKwdWnrGRU1srz0SaKCyUumiuvSmGmbub7HwQ5/B5Vk0XfSZbOd 3UbnZwT70E2lS2u07IjlnFuv2+g8RFss5hyaQSfLUVdVPn48qXLOPHsOJCWd1usy8GLOyjgVdpJF Z+uNnAuz5qLnzAVSTrLmPPKsOQWSLsigU0EXZczhWXP+eXN41pwAOadZcjZbTsWcyjkVdH501t6z uZ1lkC0n817QGTkXZcxJd1bNnAukXJ8Vc17O9f3Aod1YRcrZ7DkVcR4r5YQwY84LuoqkiTpdDtcZ uVaR+BrpSK7Ta2T6to7o2ivLwfXbLofrMjKeJdh7yohAxungELYuXdBxnWTPOUGn7Ln7dakx4cHA t/9pHtVw7HzCl+qoa2WLxNnonYa4e7DDxeFO0rn4XCQdx/yRpAtjfo330yQdtlVXAEEHf6CSzmTR lWSwCOb+Fhq4u4n67mii3t820r6bGmj3DfX02NX1tP2aI6i4+w5xFnAXk8NrqfDI74rTcH6jWVyH uo9i9Ix/eBHnSNSXJMVcmmPxpLmZCH6tIu8Dz5Mk6YXUFcEbWY/USKNdX+PvhUE4XZnoPffHxY76 D5U2VL110A8W0d+eWyjdXJ9LWXTyRfygDz2rcs2F9bkjBtbWvLTUmn9zoW3BBwqt+U+VOqr+fbiz +n+LbfnTSh3Nv5zovmj9xMSIG/RhfDsN7/yI/yHxwyqxlEvbMdHOtzsxdSfvL/59jZxzgg4HIcBB mS7nijv+mKYmuuUAQBnZcT71LztMTojB+3i7VS2SbqpiTrLl0I1VxRxOMHuSqk3Xk7KSmPMmXU5y iDmc9D5brsAn6RD/rcH2xdJI9CJbjk/UffcvpF33tki23LY7mmnrrU207KJ6+r3fmU8Lm3J0xQnz 6eGr0xugA81A+4e40f6f1ItDRsbzCtzoy02/W3aiTefNdrJNvJ1sg4AhBQ06nHCz68I6v5yaKcdg qvMVSZNxihVylqSciweCsGgGnc+cUykHSZeQc2HXVpVzP2HOYiDkvKDDfPTcOeC7tWrWnMo5QTPm LD5zDnJOUDFnBV0g5+S5c2HmnBF04WAQZVlzioo5lXIWL+ciEWfmrawTVMYZwsy5GSXdkv1kaYW6 pwMvplLrn83M5XuYbaJuqlrnCTPjpG4GZltvEblWAZVvKaicc4KOj68UYuGWhpVwfBwHyxFh99ZI 2GF6bUwk54IMuv6riGRUVps9p3hJ1wcg6TR7zmfQRZlzHu3iqll0kHSSPeefM9f/CyLtxtr/cyJk zvX9TLBZc+SJM+ecmNMRWh1ezkl3VgwKATkHTLZcXyDmuI0t78qqy17OJbq1WjEHEYdlK+aUQM4h c06y5ywq3kJUxFnS6q10s6KtUv0MRNdcrTPX3eiajKklrS4j49lDmZwDRsRVonIX1ziDTrLo9nyH Bjd+irbd0JAaHx5IkEV36xnz6bUvztELjp5P917qs+g47kYWnQg6jsdF0KGrK8fpwxB0HLcjfpf4 X+P+2WJ/FXRAM+jgEdDNVbPoIOhksIhF8mz7IQi6e5qp/84m6rm1kbpuaqA9EHTX1NO2qxZST/u3 vL0gmpocoOGdf11BzgF1IrEncaiPAWmOZX/x76XOJ9UHWVFnPRJooNK2N9DkyDr5XpOTE1OTI5uW D295x2eHO2rfVejIv65vXe0LMDaCdHN9LgwWIV9gXS4P44hhakvtdccMrat+1eC6qrcX26o/Mtya /9tSe9WXSm35E4pt+Z+MbHzZ5ePD2wfkF+IyMbyaig8fyT8eRFwd/8AW+8P7nTKnHZ4XhueA2zbt PfzfMZ8hNrPOxoKoj/OWw2ikhwPBKdfHeWq0i4bW/YmcAIN8ImD0lMLqFjlBSujGqmIOJxHEHE4q PTGtlNOTMzwxAbbRkxNiDic3n5iSLYfUWX7/wvrF0hgMtC2iPp8t17ViIe25r4V23tNCO+5qpkdv a6ItPlvukJYc/fUHcqmNzsHAzluPo6k9X0u9IGRkPL8Ib+Ldzb88a07WYZlvenxdUrIxuGFSfJ3b 3gLRplPFLIdSLrF8fJJUMQcqCDmdDwSdG7n1+1zviQSd69aqXVtdt1YdFMIKOqBSbqZnzkHOqaDz cg6ZcyLnNGMuTc6ZZ81B0ImkM1lzs3VrHfi1I5E5p3Iu6NoaUUnOIUNOp0oFOZfo1uqFnJVz0bIX cgluiOclmw7LT4QlhrB+qZ+GoP6JAgFlJVSl5ecKad8zZZ2VZtF6s11ivafScgLeXynLie6s2n3V gPUOL+IwVbAccQPXxeItKeZUtNk6g2bTqYRLFXMWL+YSoGurzaBLy6LzMk66sCppGXMp3Vl1EAib OaddXG0GnQi6XxL5Lq4i6uTZcy6Lzok6PGtOBZ3vzpoQc5ot56Rc9Ky5MHuuz0i6aGoy5soknc+Y k6y5QNClZswxiefNYTmQcXytSEyFUNSFEs7A16Hy+lDGhbjr5Wwkr6daz9foxHValz3ROlOXkfEs IlXQgUDI2Sw6J+dSJF0k56yk+y5N7PkW7brzFamx4sHAf/5VThJdTvpKnTw6Sp5Ft26RxOMi6Dg+ R5wOQYe4XSVdmQfQmF89gLoAdQTGA4hHgKCDV4Bf2MDw3ynpYBH8GQor0M21hfo5/u/l+L/7N420 Z2kD7byunrZdySx5JY0V4lFPx/iesrD1aPcsN+0yKqgTCVxNRUeT7mFC1OGkv4eijsZiP0fskuLP eQiN872zlomJvn0jD3/wcyMdNe/vX5P/XenmujJ3RPfyZ3E3V3xgDPogYs6OxtqRf90QurG2LfhE sS3/z8PtVV8rteVPKbTlzx3d+R/LJsf7pWPz9NQIje77fOIHTOJ/bN0BFXc2iHdm2o6ejfQDwf9N s7PjHQwTa+VcC00U70XfXLfDhzZR/72v5gO/Sfp5u9FY9flyi+Pny6mYw4k0FzEXnpDYVsUcv17E HE7yBw4RK1/gk3+I/x5sPcRcj2TLtTgxd3cz7bizmR65tYnarm2gd75pAf3/7J0HmFxXeb9H0u6q bZHkbmNjeoCQAAESAgkhBAgJ6QkpEFL+6QklJCQBQnDDxo1qjE1x711yxzbu6lvUi60uWdpeZmbb 7O73/37fOd+93z1zZncl25JsZp7nfe65594Z7czce+eeV79zzqLGHP3oizPo2VuPxkkfaqin+QM0 0f6l6A9BlSovbyrdqJt6f3MvN0VcThoEso9fJo0Dv60MFWuVtunSE5NzCjdwnHzDupVxllDMGSEX olIuWaZSzok5LJGgUzlnJJ10b72A9/FEU3PheHNGzEkZUs6n5nqBCjoz3lwGI+f6IOcCQZdJzRk5 lyTnrKCzkm46cs4KukDOaXoOhIJOJV2mbOWcFXC+nMg5JVJXlqJbbMphfciSCnUvNF48Ret1m5Zf jlR6z7ruy5lEna2vQNk2/v4ycF0fLwHWtTwFKuRsORRuh5KcS2RcuK51MTEnqTm/zHRv1aWVcyro NDEXijkHyeQQGHfOCzo/CQQlku5qLjOJlDNiLhF0fqZWiLlEzpnJILovE6gHfI+oG3hJJ11aQZqa c2hyzoo5L+V6fIpOknRWzhlJZ8Wc7dYq484ZOafjy0mCzso4RmQdlli3Ai6UcOG22Ha7rqiAs2Ul +zs6ffxvtMC/o8lvdmQf/U2fDge7f5Uqh4npJeh4H9PFNSrnMoIu7d4KRg98hfrWfYx2LK6PtBuP LNtum0l3XzSDfuaVOXrDq2bQ1gcbqRvdXLk9LoKO2+ci6JCg891cRdAdTFAn4gPKuriuZ/jf0W6u IuiWLZDefL2PNVLPQw3UeX89Hbh7Pu29cz7tuAWJxFNoYDf/PsJrYLKIobWU3/6GxH24kJI6ESvF Yr7mhfAzoaOx6L8JZ6Pgb4m5pbk0tOdDNDFecL6mVJoY7b3/2sKauo8UW2ve1b+x7vXazRW9QXU2 V6++ju6HiDkYRUT/ML5cS+643rbZr0pmY22p++NiW80/FVrrvsR1FxVbZ/1gtOPbrWOlEZnbdrx0 gIb2fog/JPOFPqvgA459+Er6RcW+yEMl/uXbL1njklk5V9zzWzQx1i9f8sT4CD/nfDnQ+x5tlGmM MRAj+ntLN1Y+EdEPXGZVwQmDk0cTc3piVTLl9kTEPsBb8iQxx69Z4NcuaDfWlkXUh26sfDHo4hOx /akF9NzjTbSH/7adDzfQsw820E0Xz6XTT5lBv/a2HK2/Pn6BOdLseeBkKu2tzsRapYqDb+Kx1Bt5 j70BSm72pWz2QaPAkDYKsvV2e6w+I+QUK+ZEznmmknOTjjOn6TiVcirmrJxzXVpdt1Yk5ayg+xqD xJwCKafY9JxKOjvmnEnOZcad0zHnwuScCjok5xSVcl7MydJ3aUVyrg9JOaCCzoq5mJyrJOhUzlkh Z1E5Fwq5gExyDmUk5aycA3emJCIOqGDz21TIZaScqRMWc910WBKp0/rpYIVSyGTbFOzzU0Ii0XwZ 7z9TZ/eZBsnz7fP4uzMgARfWKbLNSzghWE/FHPa10g11dr1SvZduCb4uI+hUxNl1XiaCzgq5GNnk HNmurBkg5jQ1pzg5R5qaS/DJuSRBhzHnruT9IhNC+MRcVs75MedEyNn0nAo5353VjjeXpOY8ybhz EHVIzCkq52yCDqk5LL2Y09ScSrkyIOWAJuYsVtSppNP1mIirJOEmI5RyMbK/oZUIfz/tb7Lbbtb1 d96Wq1R5iVIm6LyEm4xKci4m6Eqe4T3/TXsfenW0DXmk2XjDLPqj9+doUdMM+sFZcyUk07NyobTP MdyUCDput6P9jnZ8kqBTN6BtfvUAk7kBFXR4Ll5DBZ3M5sqvK4KOWbVQxqEbeGoB9T3Gf88jjdT1 QAO131NP++6cT7tunU/bbpxPB1Z+hsbHXI9Amhiloef+0vsPlXPe4QjemZR5nLh3OVRSXxM6mxD8 HfBK9m90DO58G40Ntcjbkm6uxdaHixtP+cPBFjeba3H53Ff0rc0tpNW5eXS5G4fOK7Cj98F/5ExM /CDjyz2dO96OLzfYVvtnxdaafyu01Hyl0Fr7zeLahVePDm1NBmEbG1rJH9T89AOTD88SfrjuC4h9 QS805V80/z2TyLmhA/9A40k31nYaaP4Y9T7cQP0Qc081yYGPEyARc0jMqZjDCaMnX2jIK518QE9S 7K9iDrYdiTkv5pCYwwmPEx8XAIi5jqcX0HNPNNGenzTSjoca6Fk+CT/ziTqaOztH5/xj7uhNy63+ Nb4gV9NyVaqEuJueFNzMpw0AV67UOJiKyZ9jpdsk6H7c0ImLOYsVch5Iu0TIASvpjJzrtYIum5jL 0IvJIC70QMxNJeeCcecEHWvOy7leECbnrJzT9JwXdJKYAxBzVxm8pJtWci6UcxBzNjkXE3OQb1PJ OUg5L+aS9Fwo5iwQcrwsE3S2XAGVc7K+2GPLlYDsCctYvhDc7dGyrfspQeVbss6fQSjW7H6ZOl+e NvzdCaauz9fpMgT1gpVrKue0bLcdDF68JcJNRRzQOiYZZ07rVMx5MGurSrnoTK2BkMM4cyrlfFqO eq9LsF1bCfRcI0DQkUg5n5iTLqyQcz4tJ4RCDug6urVeRhBzEHTJTK0y7twlQjjeHIScztTqpJym 5rRsBR0j489ZQYel79oaSjodd05ROZek56YSdRBwulQZp2W7bgVcjJiEi6G/r7bMyH+IhftMBn7P eSlkf9sz/7nmt1Wp8lLDiTk9rrkcyLgYZXIuI+iy6TkRdAfOotHnzpAU3fY750bak0eem8+eId1c /+YP6qh7+QIn6Jp9go7b7Wi/ox2P9vwL3sVVBd1ahv+9VNDxv/+0EXQPNlD73fX03F3zafdt82nb TfNpxz3voOG+LeI6JsZLNNyDyTubvA9JhVcq5rIuJ+ZbXmgml3X27wJwT2AejRXulfeFx9hIsXtw 4+v+fHBNza/kV9b+LHqD9q3PLRJBdzQn6PCHoSsr+uLqxA9D62e/tthc845C26wPD7bU/kWxpeYz xebaswZaar8zuPldt48Ob+nEFLYT46M0yg2d4raF5gNS9AOMf+iHk7IvNyrn5vN7+YH/OvkLLe6g 3ifekowvl+cDvQAxt3ohDbYukhNBEnOIllbqyqonVnjShSce9vUnnpy8ETE3oGJuhRNz7U810X4j 5pZeP5/e985ZdGxTju6+8GiUcrNoz/0n0Miuf41e6KtU+WnD3tikN/F8E+NveirtL/twAwC4/d1r ZGUbgESLlUOsdAs5M0UEnS61bIGIs2WLl3G6zKBpOZVzEHJap3LOLyHjes4X3JhzFzqS1JyVc7Zr q5NzEyLnIOZUzoXdWW1qDiLOirlgzLkkOWflnBV0kHPXOKyU6wvHm1M0MRfKOS3fQjJba0bQTSbn VMZZKcfLJDl3p6/z4k3Wfd3BSDmQEXNg8SGwJEKleuXuSJ0F2+0+uv7TTKXPgusSqcbrVtRlqFQ/ FfxdhkLO1ImEw1LKTq5lhF0mQRfDijcLH8+SiPNAwOlEDxmclKNEyhkhl6TkrJjz9FSSdJqYC/Hd Wr2Yk8ScTgAhXMXr2p3VdWVNk3M+PSfdWV2XVoKY6/2+wws6J+kYn6BzSTrfrVVSdJdwnco5FXTf YCDoVM6pkNOJITx2oggVdF2KSjqIOQViLpBywjmORNhhHSk5j0g3LENCOWcFnF2vhN1PhVsMSDTF rlcqA/295jJAnZalfjKms0+VKkcHej/q7lc9QXfWkGh6zgu6WPdWFXRgaNd/0J4HXxltWx5pHr1k Jr351Tl6/ekzadlNDdS7ciH1N7t2e5mg0xBPKOhirgDr6gqsoMPzVdDBP0gXV2YNvz7/mzJRxIqF NLB0AfU/sYB6f9Ik49B13NtA+xfX05476mn7zfPp2dtfTYUDT3vrQTTK93ouqKRiDoROB8Rdy+Ei K+3078sy3PFvaTfX0ULn6P6zvjC4ds778mtq3zLYPOeVGLbNCjrgtdjR8ZAx5tCVdX2uPt+WO35o 1ezXFNbUvr2wataH8hBza+o+U2ytPavQVvudwtoTbywNdw/Ku52YoOHOL/GH4L6swSjxD/ZIkB5U /ss0gq74zCIq5e/zb4vf14El1P3QcdT3SCMNPN5EeT7Ai3ygi5hrWcQnAIMTAcZaE3M4UaZrxPWk 0xMOz/FxVRVzg/zaRT7hCvxv5flkG+ATHSd897KF1Pn0AjrwRBPte7SJdj3cKOPLnX5Kjn79HTna fNPRKOZqqWfVr9FEdSbWKlWylP3vubuR15udSvWQatlGQUq5fKsE5JstG2xSLiPj7DrDDZxUyMWk nHJ2OYmcC7uz6lIxqble4LuzmrHmkJpzXCzEx5uLJee8mBO8lOu9nMFSpZyKOZVyMTmnYi6Qc5qW E0mnXVi9nOsDmpSbLDUXcihyDhIuEHQq4crknFkX0abrVr4xKuTCetnmpUuZgIuxxGPLzwcvmqYE +9l9df0lDuSZLes6BFnm/VfgkOVbCH+fHjc5RLoudZKI47JH1xM5Bxmn5RAcc7yMjj2HCSBCQZck 5FTOhWUACWekHNaRkpOknKKizgo6FXNGzskMrSroTLdWDwlI0ekMrT5BJ+PPITln03MuQeckHSaC cJNBpOhEEE7KOVz31szkECLnPJKg0xRdKugcpltrRUmnqTkFUg5jzwEv5+x4c5KaU7yIQ0JOBR3/ HpQn587y9VbGxTiT91PZFpNuk22bDsFvrP8tnk5dKjDsb3yVKi8P4oJucioJOifnIoLOyzlJ0TG9 a/+Ett8xJ9LOPPL86QdydOKxOfrxj+qpb9VCabej/Y52PNrzg+jeCpmmvgDt/tAXxFyB9QXY3/uC TIIOgg4TRbTxvwFBx/92YeVCyi/lvyMRdI3UcV8j7V/SQHtur6dtN9fTpuvqqWvz92liQkYoo/GR HVTcdkLqRxLhpf4k7liODOXeybqeof2fpIkxFXSD+eG9n/vcQHPNr4601r5ZEnRrcwsx8elRl6Dz tnAm/2FzMCvr4Mo5p+ZXwSrW/KqMMbe65l8KLXX/h66sQ8+857bRkf4RvEnMXjq87/eiH0yW2Id5 ZLBfWFbOLaBRvkHBgenE3L3U88grqOfhRup/rEn6bheWua6sg3ywu8ScPxFUzk12osVONj3hKsk5 nMD8+kX+dwqIxrYsov7Vi6gXqTk+0Tr4b9qPceZ+0kgP/mA+zZuTo4++J0drrz36xNzOu5toeMc/ RS/sVar81GKlnLmRx7q9mVd5hn2kzPvJvrpegWT/BIi0Suth2ZBIuGBdCMWcxUs56cbqUUmnQo4b ZVkxZ7FSzos5ScyhGysvBci5C7nOi7keJ+ZUzk0IKuhCMcfX/ExyDl1ZgYo52501lphTQjkXEXNJ ak4Tc0FyLhF0VszF5JxNzamcm0rKhXgpJ2LOlK2Yy2CE20GxeBKWROrC+rD8fPGCasr1lzAq4qyQ i723ZB/73v0yI9fKyczAiufYdYG/L8Gtp/trvcHLOF1PUnPAyDon7/iY8kDAaV1WzBkZFyMRdH6p ZVn3ablM91XFyjkVcyrjJpN0YXIulXPJuHPa1RUTQ/hurW6sOUwMEabnVMppt1YHSWIuFXNuIggF XVrt2HOui2sq51TQYdw5YLq1ykQQMSlnEnOy9GIOiTmZGCIUdB6boBOMjIOEU6IJuRihdKsEBJst K+m6+30LtwP3W5qpw29wZpv+dqbrgvymA/2d98uQZP/ItipVjnLK5BwIhJzlYCeHsHLOCbqzqbjj c7Tn/lOibc4jCcIxn/nYDKqfl6MfX1Ev7XaRc+hyirHhkJ6byhlM5gsizkBeC68JHwEvIV1c+d/x XVyRoMs/vZD6H1dB10Qd9zbSvsUNtPPWenrmhnracP0ial/H98vjY+JBSoX7qLjtVCPnrD+JO5Yj Q8w7ZRna/U5+Xy5TViqNjIzu++9PFdfXvKu/re71OosrJkGFC/Nq7Mg/RM7BGK7OzRt4InfcECaA aKt9W75l9gcHW2s/Xmyt+fdia+1X86213yv13L15bKwkU5eOciNm8NmGsg+hnNiHOV1qpkHseXHS CKTKOWeFB7e/iibG2uWLg3Tseewt1PPjRpmOeOBJL+ZWejHHJxlioyLnVMypBceJghMGJ85UJxqo JOeQmpuGnHvusSba80gjffDdNTSnLkdrro1fLI4Yd9RR98pfqc7EWqXKtDE36P5G3t3Ypzf7yT7Y Lvu4balcY6QOjQ1br+u2XhslUyBy7sy0nJFzulT5Vs64XRcpd7ZHBd1UYs7KOSvp0MXVyLmyLq02 NQd0MghwCe/vxpybgJzDeHMq6DJSTpNzk4k5YKRcgko5xafmkKCT1JwKOivnFMg4FXQxKWdTc7Yc CjqVbxE5J0DA6TJCKN1snabmIFekDssXgiWR9YNBZVMlsF2J1b1UqfD+ElmHskfLZftOQsXt/B1F 6zwq2GL7JNtM2a87URcKuMmICDnBSLhIN1Yn5YARc5Y+lW8xMWeFHLiR9/dExZwdbw5Lm5zzXVoz s7Q6MYfurGFqTiaFwFAsEHQi5VTMmbSciLjv8nXWyjgVct92SGpO5ZxODmEknWAFXSjqLuDfG5+a y4w3ByDrjKBLJJ2CFB1EnKbljJjj34vsRBAWlW2W2DYj1Tz6uzbZNof7bc2C/WJlJvl9NnX6Ox2i v/Oe9D/k8Pzy7VWqHM0cjJwDBz05REbOOUEHult/n3YcZWPRbbh+Fr3t9Tk6duEMJ+e4/V4m55B2 Oxg5B6wzwHPUG8A/wEOooPPdW4da+d9qhqDjf3/5QurHJBGPL6CeR5qo84FG2n93g3RvlfTc9fW0 8ebX0GD3Wu9C+mlo70cjci7uVyYn5m5CYs+bDjHvVM5I53/I+8KjNNq9ZaCt5r0DmCCide4pmMEV w7odvXJude7YodbZp4+sq/35/OrZvy6TQLTVfFq6tLbWfrew5pSbRgd35+XdwawO3Bz9ELLEPszp EPvyKhF7fjnl/ZOdnCtuO4nGio+6tzVeouLmL1DvQ43U91gj5Z9qSuTckMg5f9Db1Jw9yVTO4QQ6 THLujH+dTbNm5ui8f5oRvVAcEe6YTcPb/54vwl+OXsirVKkyFe4mX0SbWSb1fIOfgvWpcI2NtGzW Rb55wnJsPZOQs6iAM8sM2oU1SM8JkHIq6sLurF7OaWIOYk64kDDGnEvNYWnFnEvNTfR+U1BBN9Hn knMTSbdW36U1M1OrTgShYs4KupiYM4m5fhV06MYKrjWonFMpZ+XcVF1aJxN005FzIZBv4XolrIiD hPPE6g5J0i3x2HVb/3yw8skLqGQZlm3dywzIMCmb96iSLFnX/Ty6vSL8HQlT1YXbPFbMhXUB2r3V puWk3qynQMjp0uIlXCjkMvVWzEHG2XWgoi6UcsB3aU0IBZ0XciroknKamIOgU7LjzqF8Bdc5UTfR 68aeE0knCTrXtdUl57yck3HmLmVsV1Y/GQTISDkIOQNmbJVZWyHmpujW2qNSzso5I+jKxByEnE3Q qaAz2PVE0mFdBZzFijgr5oDdDlIRF4d/X3mJ37vybQr2iYDf5li9Evudj4i6aF2VKkcxGTEHMjKO t0fGonNSzoi6Q5BzI8+dRcXt/0677zsp3hY9Alz95Zl03IIcfeoTs18cOQesnMPraNdWeAmEh+Ap kJ4zci7/1ALqf7yJeh9pou4HmujA3fW01489t/n6etr56J9SaahLXMj48AYa3PVOI+eUuF+JE/M1 kxF7jamIeacso/gd8112R0cKfYOb3/uX/S01vzy8uu5nis25k3tW55qOTjnnZ2nFH1jYmDtpgP/g /uaadxeb635nqK32bwutdf9VbKk9P98y63Iu31DqvnNbqTQqCbqxkY180Px89APJEvtQKxH70iYD z4n9m+VE5dwzc8UQj4/uly9vfLiT8q1/Sr0/aaCBJxopv7SJCiswEcQiGuKTLOnWqnIOxjqUc7ET bbcp2xMtlHPo1gpBx68vcg5jzqmc82POabfWvT9ppJ0PNdKnPl4rE0H88AszaNtt8QvG4aTjybfS 2HOfj17Eq1SpYjA34un/nhsg3/SGh2/wgbvZ99t8ncNLNL+O/bLb7LonEW76XI+tE/Gmy+lyVgCS crqEhHOMc3lcxFyMCoIOyTnfrVVnaXWpOZVyDh1zzk0CYbu0fpvrUDZijpcTMkOrJudCOafdWq2c 066sWjapOczQmhFz1zsyUk6BlAvlnJV0kHG6VBFnJZ2VchbIOV1aERfjTiobd87KN0tGxIHFXO9R wRauHzRLXkQgqQ6GQ3nOESTptmrqhPD9cznZT7ehzqD727opcTItOQZ8nYi2TH0IH0t9gMtevKFO E3S2W+v0UClnk3PhOqNdXCHfkq6sKuNsV9aQSmIOUs6KOU3N+eRcIOXSseZ8l9aeq4g0PZeMN+cm g3AyToWc6+LqxpzTcecuI+oGOglEKueQnpvo/g4/T+WcF3To0poAOQcpBzlnxZyWI3IuAXIulp47 l3+LFCvl0J1Vu7YaGWfh34xUwtltWmfFm5VvYX1sm65XAr+hbpn+Nmqdblfwe+x+U7P1us0T/r4L vE+Crof7VKly9OLuXfn4txgRl8L7+WUmNackgi6Vc6Ggy8i5/Wdz+/3L1LH816Jt0cPNj781k04/ KUef+J1aGXNO5JyOOadyDs7gYLu1AusMQjkXJufamNZjxFtg3DmEjPqfbKK+Rxup56FG6ry/gQ4s mU97b58vcm77PW+n4YHt4kBk2LIDnxI3Esq5mFeJc6gu52CI/buG7adJ91wMWTZWKk2MDW5dU9jy 9r/Pt8z6DfQQRU9RhNIm2nLzfbfWo2xCCJOew/SyMu5ca+2bB1bX/Eqxte73C2tq/67QUvc/+bba 8/NtTtCN7j+vdaw0NCYya7zAJ8cH4x9OhtiHGyP2pVliz4n9e+VUknMi6Pb9vhyYeExMjPFJ9ZvU /2gDDTzZSIWlTdJ3GwMsipzDwY/0nMq5yU60SifbVHKOX1smhFjrTm4MLNkHObe8fEKIZx+opzP/ bTbNmpWjH3zh6EjQ7Vw8nwqb/pQvwtX0XJUqUyKizZPU802Mv8HXer0Jkht4qXdLLTu0QeHKtv6Q UVk3qaTzIg4pOVtOknKoUzlnJB2W0xJ0oZwDdjIIFXMQcpqaUzGHtJzKOe3S6rqzTvi0nFvGxJzK uUqpOZOcSwSdTc1dz5jurBByKusw3lzfjSmZtJylUlpOCcWcSjmboLPlkFDKTSLoVMplyot5aUWL oUy8xVhilocDFVQvd/i9ihyz5fD9m3qL1PP22LYy+LsTuDylhIvhjycBYs7AdQfTvdUJPEg4W2+k nIg4n5ST1FxQl2DlXEzQWTkXSrpJBJ2k5jDGnJIm55LZWoW0W6ubrVWTctqlVaWcCjrXtXUCci7p 2uq6tUpqDl1bEyDofLdW6doaJui8oNPurTL2HCMztULMhYIuFHNG0CVizpOk5qyUg6iz8m0SYZfB yjcwlbQDZr3Tk9kegt9XXepvafq7Ox2S32D97U5+w809QJUqL1GmL+eyHIqcs4KuuP3TtOvuRdE2 6OHm1q/OpJkzc/T//qiO9j/ZRP2rXLs937ZI2vGHPCGE9QURZ5Dp1govEY45t3yBjJ3f/1gj9Tzc QF0PNFDHPfPpuTvn0e5bmXt/QZyHPoYP/F0q5p6XnIsRczpKbP8YsX8vYPsraHys178jolLhycfz rXM+UVg3+8PFlpp39rfUva6wYt6JXctzjQin0S25WUednMMjI+jW5hYW18x9BfrjDrbU/HKxre53 hlpr/5rL/4Hx59DFtdhad83wll9+YHR4j5sGgx+lgZtokA+y6Ad1SMS+lBix58bJyjkVdE7OCTt+ nsZLz/l3RHzSfJUPaD6wn0SCDt1bmeaFXtAxmp5DpFRPNpw00xF09mTD/gDPNYKuyK+NKZgxFTME XR//25KeW76QOryg2/tok6TnnuET7ttfnEO1NTn6+IdztP76o2NyiH0PnU6lvZ+NXtCrVKniwU16 5kYdN++uLrmxl7KidZU4g2+QGLueLBWzruLNlnU9rIuKOaYnUif1XtJBzEnZy7kEL+kEK+UUO96c loFNzmEiCCvn0I3ViTkn5VIxN94HKadoau57vNTurIpOBKGpOWDFHICQUzmnUs50adWx5hJBBzkH IYclZBykXCwpFyMm5UBMxlkRZ8shRsrZ5FwyQ6surTwJUEEHuZbUcVnrDoolESpt82LpoLBSqhIH s+/RyCR/fyLTTBn7aoIu2f5Cwt+dX7oUnAcSz4s8Sdp5sYbjJ7sf1lPRluwn8i6tT5NylfByLgPk HPBlEXK+TspMLEWXjEMXijor51TMWTmnyTlIOoDx5q5xQNBJgs4l5yDkNDFncYIOk0ConIOMU77H 9SrmkJzzXVoFdGsFmpoDXsolE0IYOZd0awVhak6JyTksNTVngZizco5Bcq6MmIQDKt4sVsC5dTex w1SEAm46QKZNjv2tzdQbaeHq/O948ntv4e12nffLrFepchRyKIKuTM55QReVc+2pnBva8z+0/7Gf i7Y5Dzdbbp5JX/hkjubW5ejcf59DXcu4nY7UXItrt+fXLpJ2PNrzEryBL4BYC12B+oKYK1BfgH3x HCvm8HrwED41N4gutNKddSHll0HMNckwXT0P1VPX/fOp4+55tP/OubT3tnnUufzvaGxkQHzH+Fg3 De39A+NEIOYOVc6BmK+JEXvuIbKtkUa5baCP0shA/9Cuz1yUb6v9M8ylUGyu/YW+VbNfg4kgjnox pw/8cSLoHs3NQRdX9MXtX1n3huK6mncW2mZ9eHBN7Z8X22o+VWir+wpmby22zbpicP3xt5W6bt8+ VhqRbq7opzy0+13xD+0F4/l9meXpuVTOFZ6ZR8Wdb6WxwdUyYwnG1hveexX1P35C2sXVC7qiCrr1 DKy1CrrpnnR6wgHsZ066QQg6fi2cxEU+4UTQ8b81oIKOT7qu5Quoc+kC2i+CrpF2PtxI2x5soDV3 1tPpp8ygX/rZHK344VEyDt0ds6m35YN80a1ODlGlCtAUXGybw9zU6w2+v6F35UMFDYcIVsbZcrhd COWbW2Lih/GkXoWcX2pZyUi5MClnyz4xlxFzOuacR8QccIm5bFdWlXNunDlNzGESiAnp1oq0nEvO pSAp5+Vcr0dTc72hoAu6s1oxJ2hijtFurJKW026sXs6JoIuJORVw4bplKjkXyrhYXSWcLJkUSc5p GbLF16lQg3gBiWRTeJsQ22bR/cL9bR3kk12P1aOs2H3CbS9F7PsIl0FdIs14/fkKuczrWfj7UbyE cwLOw+VUvjmkTsuytOItXJ8ORsz1Al8n5TsYlXJW0kHKeWRdxVxE0JUxvfSczMzqJ4FIxJyXcyRy 7mreB3LOpeaslBNkEoh0Agg3SyuWmpjTWVn9hBA2LZcBiTmfmkvknBd00r1VpZyics6m5rBUMefR 2VqF8xhNzamU0/I5Dgg5LVsZl5F0oZSbipiQs8TkWwz/uymyIVtvcb+T5jdbf8eT7bp0v+Hud9zh 9nXPS/8zzj+/SpWXCKmc0zITEXKWynLOkk3PDWz8OO1YPD/e1jzMYHbWj74nRycfN4OW3lBP3StU zC2UxJyIufWLpB0voRu061+gEE8i5uAffGLOibmF0pU1vxxdWRup79EGEXOd982jjiVzaP+dc2jv bXOod83/iuMQd1N6jgb3fIgKxoeUy7m4U5keL4KIM8jftv0kKg0+Lu8Hj1Lxmc2D2977ueLauj8Y XFvzvkJL7c9jXoWBltxx7Y/m6ml9ro6+kpt5VIs5fYiguyU3C4PjTTyVa8i35Y7vWzn71YXW2rfm W2e9v9hW90cDzTX/WGip+0KxufaCfEuddHMd3v2PT5dKIzLi3sTEMI3wj4uTYP5DO4pwf1NlOSc8 ewKV8ovlC8ZjfHAH9S99I/U/0UD5pY1uDDov6AZF0PkTBCcKTpqYoIudfFqnJx/2xfOMoCsiQQdB xyc4EnQq6Hr45IOgQ4JOBN1jjbTrkUba9uMGarmjnj7xOzU0f26OvvGZo2eiiN33HkMjO/85emGv UuWnFXdzbuGb9OQGX8tMcuP+fEAjwmMFnJVvme0q26ZJIuG0zq07cYfy2SmZxFwq6cYFm5xTQaeJ OYBZWi/k/S5iLuayJufcBBCQcymanHPdWWV2VgHjzVk5dznXge87krQcI1LOCboJQbuz2tRcJTkH IeelnMi4IC0ncs52YVVikk5lXCjlQkEXCrgQiLdw3ZNJ0BnxFiICzlNWv7gcyBkg60uCZSWwPSTc ZgVUiNbbfcJ9w30Uu/0lCMRbWR2/HwFlD95jRqwdCvx9ZEjrRcpF6i3JPl7OpYTCbSq8jGPGPW5d JZwhEXSK1nNZ6q2Qs2LO0wdiUk6xyTlNzEHIYalCDt1Y/VJma3VLlXOEMeeS1Jwdb06Tc+jG6rqy IjEnqTm+rmXknAq6JDUHIQf5ZmWc7caqGDmHbq3SpTUm6AI5JwSJuUTQGTFn03KJnFMg5HQZk28K RFusTutdWWcbz4o3Jtqt1Ym0bF057ndS93W432m31N/uzDZP8pvuy4rUeWFXfl9gwf6x+ipVDjcY uujLfLwCHMN6/HI5EXG8HkwIASrN2hpOCgGGdv077X7glGjb8khwzf/NoEWNOfrAL82iTfc2Snsc Yg7t84FAzKEdn4g5+IGYG4j5AesGVMzh+VbMQfzxvwUfUcTkEysXuMTck03U+2g99fx4PnXdN4/a Fzsx99zdr6SRnlZvN4jGik9SYdtJ3n+8WHLuhcX6Jfxtwwf+nibGh9z7GSuNjXZefsPgujmfLLTW /fZgc827h9fVvRE9QjF0274luXl+jLmjZwKI6TxE0PEfjT8eA+XpOHTazbXQVvfRQkvtX+Wbaz5X bKk9p9BW+51iW81V+baT7xwdXNnOH8wEbOzY0FIq7vwZ+eCypB9q7EN/sdEv0wE5lwq6RM49M5+p p6ED/8RfuJugdrzUxyfYP1H/E3zQP91I+RVNVGheQMXWhTS4xifoYl1cVdLpSVbpJNQTMTgJRdDx a0oXVwg6JOj4JOxrWUi9qxeKqe9YuoAO8Im477Em2v2TRtr+40bacn8D/eCsObSgIUd//Os5ar36 6Ojmuv32Wupc+i4a2/9fwQW+SpWXM7Gbab0pN+v+Rj52Q580BOQ5fruAxoKW3XpaDtFGRdq4SOoT OecbM7KO5UFgu7ai7FNz4wKEXEi5nEtTc0bM9WpyThNzTs6l482lyblyOecEnUvOaWrOyzlJzvnE HLq1ipxTQaepuVTMubQclirllJic09QcEnM+LReOMZdIOi/kuLGfijov5fo8ZYIuxIq5SoLOiLdp odItXIeAq8RihwqXRKaFLJkmdl8tT/YaXjhNCvZRplv3MkDlWOa9+TpLrC4KfwdCuD5d3HPSVF25 cNNurGF9SirkHLE6xYo5xcg5FXNCBTmX6dKKukqJOZucs11aVdJdQyRdWXV2VifldJy5NDXnpFyS mpOx5tKurC41FybmvJhLUnNOzmEyCMWNN/ctRyLjGB1fLpqc06Xp0toVCjodbw745Jx2aZWurJ4k PadLJhF1NjEXLsNyVsRl622dXTd0AivcVMBhu9brb6f+Xjrcdl1Pt8vvdFKfrifI7zf/5st/uGHJ +2ld2T1CWFelytFJIuWURMRZOadlTAoxtZwr7f8K9bT8Jm2/c06kPXn4eebWmfS5P5tBCxpzdMmX 51LnsgXUvdK1x/sxPjzE3LpFVICU43Y72u9oxx9SaCeUcpqYg5SDb8AkE17MFSQxt4AGljZS3xMN 1PuTeup+cB513juXDiyeTftum00dj32YSvkd4jQw8cMIX78L/Lqp+zBi7iiRc9YZpX+LZ/sJNDpw A94MjY2NTZRG9+8d2fUXZ+bbav90qGXWbxTX1v7CUPPs1xZW5E6c2JprRM9Q7cYKvPZ66Tz0D5du rjtcN1e8uf5lda8rNte8I7921m8M8psvrqn5l0Jr3f8WWmovLrbW/aCwpv6mUse31ss3z4+J8SIN Pfex8g80If3QY1/Ki0H2Cw7lnAo6yDkn6Iq73kvjJTeTKwZNHH7uBup7rJ76n2qg/PImKqxaQMWW hVRcs4gG+YSUft84cVTQ6QmJk+wQTsgkQccneEEFHf87/UbQda1YQB18gdj/VBPtezwVdM/c30jL b6yn3/yVGmqsz9GSC48WQTeLdtw1jz+bv4le4KtUeblR+X/Cg5vv5Obc38An2/imBjfwAXJTHyFt aNh6rbOc6ZYq5kTOYYl6gwo3wSbjKuGknCbnVNKJkJPUnF8GCbpxwci5XjMZRJKYC7q0+uRcOlOr nwiCG53AiTlNzbnknMOPNWeTc5kJICDnNDUHKWeJpeaAJuYg6Iyck9ScQSZ/AF7MQchl0nORxJyf RTIr4mLEpByAXLPlqbjLLD1WwpUJusVB+VBZ8gJghNS0t4X1dv0ljE3IWWxqTurM+rTh7yusk9dw wm2C10Eq4ybBp+XS9JyTb+kYc45Uyk1GTMwpd5hlIOSkW2uQkkNCTsoq5CDifDkRdVbQWSmnYk7H mPNyrgcztF7LS03PKVfy9it4m0vNEeRcr0nN9brEnHZjVTHn4OuZwNc2EXMq52xXVuAScxOJmFM5 50GKLjNTK9PlyaTmFAi68x0q6LRrq8g5QyLpFIg6FXJWyoWC7uBJf7+wrhIuFXFToqk62d/9plrS 39D0t9Vt09/u9Lc3Vpfdpr/z/rcf2zJ1Vaoc/ZTJOZAIuhDIucisrUbODW77F9q5uD7ahjwSPPzt mXRMY47e9saZtOKWBm53Nzkx17xQ2uMDGB9exNwi1+vNi7lpd2Wt4AHKxBzSchBz/O+JmFvturEi ONT3eD31Pjyfuh+YRx33zKEDd86mvbfVUf8mvk8eL4nLIJqgwT0fFcfhXIcVc17OiZg7MnIudUP6 b4fM4b///fx+3Hh5eIzln15aXH/8PxTX1P3u4Jo5v5JfVfuWweY5r+zf2HDMxP7cfOnGerSPLzfd B96EvBl+U+3rc/WYdrZ32ezT82tq3yKzua6p+71Ca+3fDLbV/GextfbcQlvtdwda6q4pbnrjPaWh LclUGaXCA1Tc/qrgC7dfusV9KbEv7PlS/mXz3zCFnMs/08AsolFuTMHO4jE+3E751R8QO92/FCm6 BS5F17bQC7oKKTqcaNM5ObFNT04IOsAnpyTo+MSEpMMFYGDtIjH1EHQ9qxZSJ5+c7U8voOeeaKI9 mChCZnJtpE33NtBXPzub5s3J0V986GhK0c2i/Y/+DJX2VCeMqPLTidyA+/9BD/8XXfA38HqjrvVy Q+8bAumNfthYcMtkn26Ft1kRZ7HbYsg+VsIpXsIJvJ7IOINs82LOMK5CrhdAyGlizi3He77G+LHm MAGEpuZ6XGpuXEByLpueGxdUzpkJISQ1B7hBKxNBAG7kampOBZ0k57yc4wbyODeas2JO5Zym5Sw+ OSeTQaigC7q2qpzT9JwIOpVyKuZ0CSGnS4vKuKnEHAjlW4y7grIHws2ua52KuKSOywLWUe/XK5Ur AskTrr/QqLDCUgnXX05Uem+2nsuhaAvrQmQ7f0eC1us6A+Fm10297cLq9vPHEfB1cfnmyG5X+Zbd J93mZZxF03OyrpJOE3NW0qmE03Wtq5SaM1KuLDUHOQcp51Jzrjsr1nUiCEg5J+aIrz1pcs6n5hJB 57q1uvQcX8u6MQGEE3RlqblEzPlx5hIp5yd/8EzI0ifoEjmnQs5KOZ+Y09ScyjkRckwi47C0Mk4x Qk66ttoknUo5FXOTSTqk2yz4vdNyuI/KM1ueimDfTv8bKPjfVY/8JuO3Ofl9trjf9RhuuAp/L6DP 19ew6/4eYHKmu1+VKi8k2q01vUcVolIO8H68dMk5272Vl+1fodK+L1L70l+i7XfURtuNhxuMLfff n5ghPdG+9E9z6AC3s9GNFe1udGNFWAbtcYRn0D5PurFyux3td2n/a7tf2/5hu1/b/irlQCjl4BVM N1ZJy/HfMLCsifqfbJBurN0PzaPO++ZS+5I59Nwds+nA/W+m4e6V4i7Qq3G08BDln0U3Voi5g5Fz BzshxPSYjohLXQ3Kx9Mo7tfHR+UtjY10dY7s+fSF+TW1f15om/3h4vqadw2vqXtDsXnuyX1P5hZO 7M7NlaCZD515vfXSf/g35Lq5Ls3NldlcW+ee0o8331rzLnwYg2tq/6LYNttNFtFW+41iy6wfFdbU 31zqvuGZsdIoZlag8bEBGtz9vvSLTz5oJfaluC8t9oUeCtOXcyro3MErgm5rIw0997c0MdYnBwQM dHHr/4ilTrq5rnbdXJMUnRV0OMmASjp7ktoTVdeDE1UEnaboIOg2LKI8XwhwQejjfxPmHhcKpOgg 6Nw4dE1+HLpG2nJfA62+bb70j6+fm6OnL49fhI4UhY1/ErngV6ny8kalm4AbdXtjw6iwczfvXCc3 8woaDGGdq6/UgMhuC1D5xg2SZL0MK+SmQqXc2YZzHCYtV96VVeWc78ramyblxlXQMZBymppLZmrt 8WS6tzo551BBp5LOyjlPkp5DYk7lHKScUknOaWrOizlFJoGw6Tkv53QSCBlzzsu5TGpOCYWcRaVc SEzM2XIMSBFdxlhMqYzzIsXKOZV1sp9HRYyuHxJeAL2gWDEV1r0Umew92G1aZkLBZuvsemxfu14G f2eZchYdXy4Rc76sMi4RbnxMlUs24Lcz2TSdlXNaNshEEMCLuETGQdC5VGoWK+JCVMyplLNyzibm rKRTOZedDIJkeZUHyTmIOdetFUuRdAImglAg5hQn6JIZWjG2HF/fIOgmUO6+hK+5fO0ziJjDpA9C KucqSrmuCx1JV9bzeemRiR90XeWc4gVdMvaclXC6tFgxF8NKt1C+2W22DhjBFq2bDunvqK2z2N/a cNtkzxF5Z+4J9Dc/K9tsOYJ5jSpVDi92zDlDx+Rk5ZyjuPWvo23EI8XKH82iBfU5euvPzKTlN9XL MFJoZ6O9jXa3ijm0x6UbayjmphPICdr7ZWk5eAR+bUnLQcy1OjGHYNDA0ibTjXU+dd47h/bfNZv2 3V5H7Y/9No2POYk1MTFOI3zNzT/TKE7jSMq5aQk564n079p2Go2XevBu5D2Vils2F9ed+M/Ftro/ HMCkD+tqfx7zJOTb5h+P2VilG+vLUczZh7w5P1lEp58sYqht9qswA0Z+1axfK7bW/QGX/67QWvNf xbbar+Vba79XaK65rrj1/Q+VhvcW5JPkRym/hD/gU9MPO4P/IirKOuC+1NgXPhnxgyH7xU8l5/Jb myi/7WdobGiVfzdEY4XN1L/s5/jkqKd+kXRI0WGyiIV+sggj6XCiAZx0esJWOmnDE5bRBB0kXTIO HSQd/zuI09px6NAPvv2pBfTc4z5F9xBSdA204e56uuDzs2nWzBz94ftytPrKoydFt/eBU2h4+z8S dWCA0dgPQJUqLz3c/yamN92xfZT05t7tmwo5vy438lg/w9dHQDouWTf7Jck5j2wLiAq5SkRknJKk 5byU06SclmVpxRzT7QRdOhmEE3RIzbnknEvPQdCNJ+k5oKk5J+lc91bIOYi5lDQ5Z+Ucura67q0Q cy45p+k537VVJJ0Vc1iG48xFpFySlmMyUs6LuWhXVltWYom5kMmkHAjXpwNEWwzIFV6qPMN6KNK8 gEnrPVof25aA19DloRKKKVv308R0Pgtely6uWjb7JZLtUOHvkZfJhA8RXPdXR6YuI94YPua0TiZ6 4GM02RaKuGi9JuQUL+gSbuNrgBFzgibmFBVzAHJOy1bMqYyLCblUyqWpOYwzByDkMN6c69oajjmX EibnsnJOu7Ymk0EIkHUmOZek5rLJuSQ1x9dUN/acEXSZrqxG1KmgS8aZ8yRyzibmVM6Fgk7lmy1b Acfw70pab8WbA/+plKlLurGaOkElWbhu632Zf3+B+33E0pVDwTYZ6fPSdVvvUnX4/ecy/i25D/D3 A4KrL7tX8IT1VaocfmxyztDBx7MfX07Tclk5l3ZnHdnzH7T/J2/ktmBNWdvwSLDxhpn06Y/NoPlz cnTmv82hfU80Se80TMboxpcLurFCnkHKIURziG38jJQDmpZbz68JKcf/XoHb+XmMLbesifqQlnss TMvVyaQPg8894C0F0djwRipsf4vzGM9Dzj0/9xL6F8X/O+p/Mn+H8zKSluv5Nk1MuG65pdF8//Ce L30331r7ieE1dR/pX1PzSwM66cPS3KL9bbn5MunDS2U21hfiIZIOJnJ1bh4+hOLy3CuG19b9THF1 zS8VWmZ9ZLC19uPFlprPFFtrzyi01n6z2DbrisKa428vdd2+faw0Kv1Cx0efo+KeDycHhJL9UsyX FT1ILOmXX/ngCJ/jX9McDO7vmELObeWTAidf+3/T+HhRDpSJUp4Kmz5FfY83Uv9TjTSwnPcLx6LD CYYTzSbpQquuJ7CevLET2Fv1WIpOZnPFWHRI0clsrgtlNledLGLXw24suq33NdDGuzEW3SyZbeb2 c2fQttviF6gjQc/q99NE+5ciPwBVqry8UOmm/+vtbrb5xkVu3H29uZFPb9q5rGS2VwKNCwPkmt1W Jt5ihDIuQtJ9FXLOSzi7XpaYs2m5VMi5pSljQoje85k0RSdizkg5h+vWOi6omENiDktMCKFSQzks 5QAAzgtJREFUTsWcS80lJGPPASvndDIIxSbnjKTrv5ZBWk7lHMaXs2hKzqTlyhJz2p1VyxaVcbZc ITE3oDJO66xwsxLOotstFbYlSTktL54ciJfo+hJT54VOUv9CYgRUsh7b/hImkWzAvycVZVgPy8l7 9+t2HDpd13Kmvhwn2HQd36UlW5+IOKTgTJ2Tcg7drs9JU3J8LEawMi6tC4UckxlfTpdWzOm6puRC IWdRMQc0MecEHfVeJ2TFHPBSLknLeUTMGSknXVoxMysvk/L3uVxJyqmYMxNCqJSTyR9UzKGsyblv uGUi6TQ5F0vQBWJOu7UKEHSVJF3YtVXlnJYnS80ZOZcAeaZl3UdF21SogHthsL+prs6Jtzjpb7mW tV7uA6yAk+0V8PtlRQi/rllPXqdKlRcVnalVj0FDIOJSeN+kW+sZNHbgy9S35veibcEjAdrCP7lk Jh2/MEfvfussar2jgTqRluP2NGZj7W9x7WyEYpK0HLfrNS1X1q7XNnzYrtc2P/b17fpMUg6+wIwt ByknY8utWCBBoN7H66nnkfnU9eA86rh3Dj0nkz7UUfujH6SxoQ7nJsZLNMK/GQNbT/b+4vnKORB3 LVof9y2Ked3E8dh/N/VBiYvZ/loaH3lG3g8epeLWLYNbfunzxba6P8q3znp/oa32bUNrZ786vyx3 AiZ9QIDsZTO23ME8RM6ZFB2ig0jR9T01+zX4kPBh4UMrttb+w2Bb3f8UW2rPz7fVXlZoq7tueMcf PlYa6XcZS5qgUn4xf/jHpV+C+WKyX5j5IqMHy6HgX8scHJkDYlI5t5DhE3PHL9LYyF73dvhR6ltN fU+eSv1PNMiMKZg5JZui8yecpuhwIlvDbk9kezLruhF0mqBLBR2zzl0wMA4dBB0uJN3LF8iFpf3J BfTcY0205yeNLkV3fwNturuevn/mHKqfl6NffWuOnv7+0ZOi23UPf26bP15N0VV5GWNuxv16cmPD N+FOzrmbd5DKNLctXZ8OKtgMpmFRtq0iESEnQMDZMmScX2p6LknLeTGHpJyk5UJJZ8WcB2JOpRwE ne/aquPOyTLp0oqx5iDnMM4cxByAmHNyLjtjqybmVMrpkhvBiZhTOaeCjhvRIuVUzOnSd29NxplT QefTcjLGnKbmfJ2Ub3FAxslSRZyWVcZZIWexci4i6TJybiog23QZQQRaWO/liQq2kMm2lbHE48sQ OkkdUOk0FZPth2263e6n9TGm2n6EEYkW1EXR92qJ1CcyzVOpPgp/dwm8DsGm2G1WwEVI029ax8da UqdoKi5GRMyBZJw5lXMq5QBEHMScomIOIk4lnKcvrENybrLUnCbmXGrOzdCKiR+uYrA0cg6TQDCY odVJOdeVNRF0PZcnEF+7VNCJlOv22NScjjtnBV1kzDmHSrlQzEUEncBlFXTatdXKOqVs5lag6bkK ko5/M1IRNx0CGdfJdSCpO4PXUe/B+vMCv88O/M7adUv5Nv1t523+Nz+9H/DlyLaYfAvrYvtUqfLi YVNzesxyuUJazjK0/V9ozwOviLYBjwSt18yUcdlra3L03f+dI21mtJ97Vrj2NNrVKuZkfDludx/U pA+2La/teTxHXYAVc5qW43+v0ML/5iqXlut/spF6MLbcj+dLWu7A3S4tt/dO/lv2LvE2gmi81EH5 ne/3vmJhBTkHz3Gwcu5Q8K+VuBz7b6XeJ+tfFtEI/uPId2EdGx0aGX3uqz8otNV+stBa99uDa2ve nV9R++bulXNO7VufW7T/QZ+WwzBsP21izj68pJtJt+TqECFEim6QP6SBlro3DbbU/HJhFX94bbV/ WWyt+Wy+ufasQmvtt4rNs67MrzvhjtH+e3eOlUYkRTc2uo0G9/wWfxHhgeIOluwBo5gv+ZAOIPM8 87rlB4eRczigvaBTOdfPJ1L/lmNpqIMbmz5FNz7aS4VN/0p9T8BuNyQpOlhvTdENbljkTj6ciCrp 9KTWkzY8qfXE1u3etIukg6DjE1oMPl8sxOjzCT3AJ3QfX1AkRbdsIXU8tYAOYCy6RzVF10DP3NdA m+6pp49/tEZSdF//zNGVout48m00vv+/Iz8IVaoc3VS+Sdab8Oy67O9v2jM35VKHbVyX4YyAcLvi t5V1aQ3qojJuMqycs6iYUyF3No3zErj0nBIXc5gAIpFzIuUMkpzzUk7FXJKWQ5dWLaMbK1AxZ7uz anrue9zATsecS4ScTARhEnOYDCKTnAtTc1bO2a6tEHO61OScSjlGZmq1xLqzhlQScpBv4TIkFHHM QKSuTL5NxWKDr5tOkq4SeB0rip4XMSmldbbe1r3EKRN1k7zvMrEGeLsQ22aIPh/pN52hlYFUQ53I NbfdiTeP7G/w9aGEi4u5kGmIOcEIOU3LqYhLurOCW1IyaTmVceE6sOk5l6CDmJOZWVXQ8XUim5rz XVl9d1Y33pzrzgo5hzHmXBdWHWtOU3MOna0VIi6ZqTWRcrwUMQcZZyeFgJjzci5JzvkuraALXMxc 5FA5p2PP2fHnJEVnxJzIOQAZp/j1znMdmQQd8HWd5zhU1EnZyLoEK+QqoUJOidWBmHSbDPwmg9h6 uI1/JwX85lrS3/P0OeXr7nffo/cIyb2BvYewZLdVvg+pUuX54FJzTs65YzIhIuJSWfd/NLb/C9S1 4lejbb4jAdq8N509k45bkKOP/loNPXN/I3Vi0gduN6P93L+a2/wQZBBl3IZHOztJzCEko214lXLa hg/b79qG9yEbeQ4cAICU49cc1LQcBGDrQspzG35gxQLqW9pAvU/4tNwDc6n9njn0XDK23G/SaGGH OIiJiVEa7rmK+p85XTyF8xULMmJuajkHjCeJepTJUL+iZF9b3U7qW9S5OO9S3PFzNDa0Wt7P2NjY RGnkmc3D2z7yhcHWuj/Jr5n1gWJz7S8MrZv9msKK3Ik9q3NNPxVjyx3MQz8I+VB25ObgQ8qvzZ3Q 1zz7tYU1tW/PN8/6AD7MYlvNPxVa6r7IH+gF+Za6y4tts68f2v7xJ0ulEVGiExNjVOLGiMqw8oPG HTjlBw/wX35yECmxAwYE+5nXyh4s7iBREjm3pYkGtvDBvoUPei/n+jcfTwPbf01MtXs/EzTav5r6 HjsmmdFVU3QFPrmLIuj4RAxTdHpyT8e6m5NbE3SDXtAV1jNe0CGC28cXll4RdAvkgtP+xAJ67tEm 2vNII+38cSNte6CBNt9bT3d8ey6dclyOXnVyjh745tGTott+5xzqW/tRvqhXU3RVXlpMemPMN9xY 6g2Nu6l2ZblxxzZzU6437xlEtE2FEWqZhoKu+20hUh+Tb5UwaTkse/0SIs5PBDGuE0LIpBChnEvT cm6G1nC8uQu57KWccDFhllaVcuM9ipsIwo0xZ8aZ6/uuQ9Jyl3IjWcXc5Q4/EYQTdPHEnBNxKGOp Us6k5hI5p0IOS8ULOh17TpJ0KuViXVtjTJaWs8TEXAVBJ3ihpmVbnxFuBogWuy2zL287aJZE6rR+ ukQEVMX1g6l7qVLhfUCcJe+Tycg4sz2pi8HfTaasBHUq5SJYMVeemAvFmyunkk7rVMjZckzKAYg5 XVpU1CEpB4yYEzlnBZ2VcYqdpTWUc0jP+cSczMqq48xBxjkh52ScS8sleDmnY805OWel3GUGJ+iy os6n5ZKknJVzXtAlYk7lHNJyurTJOU8i57yQEykHQefLsq5yzgo6LktyDqiYs4LOy7kkPRcyXTmn wq1SGUCaxcq6HtBp1yHMLNl6+9ua3Y7fU7ct3FfXBb0PCOtlW3DvIPcPQb3H3VOU11ep8sJhu7Tq Mecpk3KuPN7+f1Tc8pe06+4F8bbeEWDp92dKzzGMw377N+ZJgAXt5G50Y+V2M9rPA61ezCHJ5sUc 2ttod1cM10xHzOG5eA14gE38ekjLreN/B/+WT8v127TcQy4tt3/JbEnL7bmtngb3PyyTPTj5MEr5 nR+l/s3HiZtwnmIh5bdk5Vzcs1ivAgJXIsScCgj2iwg5MJmQU0b4dwdOCI9SqTQ+2nHRVUNr5v11 YV3dRwdb57wnv7L2Z3tWzzmtf2PDMe3rc/W0Plf3U9mNdToPEXT4cPhDmmjLze/fmDtmcN2cU/Ot tW8eWFXznkIbf6gttZ/Mt9b8e9Gl6L5dbJt1ZWHNwttH+x/arZJubGSbH4vOHjzhAeQOIqX8APAH RniwhOh+5rnZA8cfMFsdTsxZOQeO4ZPgWOrfdBz1bTqBOZGGOi6gifFBObDGSwUqbv536n18EfU/ VSFFt3GROzFxgkLS6UkeCjo92cOTHPiTXCSdF3RFPsmL646RcejyfGEZaF5EfXyh6VmxkLqWLqSO JxfQgcebaN+jTbT74Uba8aBL0W2+p56+9I91tKgpR//yhzPomVvjF7Qjwb6HX02lfZ8LfiCqVDm6 SGRaUBeWdT+Lu+l2N+OVbuYTeRcg+5TJOi/ZMusVtk0rPQcJV6G+R1Epx0i3Vl23qTlg5Zx2ZXWo nFMp57q0ZsWcnZnVJeZUyqE7q4o57cqqabl08gc3Mys3coV0AoiJjJQDmpRTVMZZMTfZhBCamgNe zAk3meXNjEnNoSzrKuOsmFOsiKsk5lSyxeosKtXCekgUv022B+WMlON9tU7AesgSQ2y7Yvd7PqiQ CtdtXVj/cse/5zAhJ3VmaeuT50wFf3cZKtUzXsapbEvWM9uAyrgQFXGTEYg5O1OrSrkQEXGeRM7d zMuYnItJOduttbxLKyVLJ+moB7OzIjnnu7T2uNlZ3VhzrkurdmtNxFwvsN1ZmbLurEjNaXIOUg5J uSA1p0w6YytSciroUFYCKSd4KZcIOpVuQMUcUCmn8k3Xbb2KuEDOdXpkXaWcL0s3VmzH0kq3CHY7 BFwi4bTermuZf+sMrg6/ven2LOnvd7pfrKzoPQDfD5h7AYF/95Ml7hUSwnVGXyesr1LleaNSznZn VfgeMiPmUkr7Pk8HHntztG13JHiW27Zn/8MMWtjIbd0/q3NdWJ9aQN1Iy3E7uR+JNW43o/0sUo7b 0xBzg5BoEHMaqtH2ethmt+1122bH/ngeno9QDV4Pso9fv4Cx5ZCWgxBEWu7pBup9vIG6H6mnTk3L 3Tmb9t4+m9qf/AMqFfeIa5C0HP/e9G8+nfo3He+8BKOuQuQc/IX0/mtwXqPMrViPohhnUomIS1FS V2O9incrBhGGO36eSoNL8W5obKw0URrZvnVw24e/ONha+7F8y+zf6GuuecfQ+tmvLazKnUTbck0I hEkw7Kdp0odDeYig0xTdo7k5GIsOkcOhVbNfgxTdUPOsDxTX1P3xQDNSdDVfKLbVXpBvm3V5sa3m uqG9n16hk0XgMcI3CuXxS0W/XD2g3EEVP7Askx9EIDmItgJ+fS/msnKukQY2L2D4oN+8iDlG5Fz/ xuOpb+MJzEnU/+yv09jILv9uiEr9q6nn0UbqebxeTrb+Ffw6q/lkaVsoJz26ueoJnwi66Zh43aYW HnhBpyc8LiiFtUwb/60ti6h/tZN0uAB1Pb0gkXR7f9JIux5qpO0i6erp6evm0y+8eSbVzsrRVV9G V9ejJ0nXteK9NF6dMKLKSwq+QeGlCDhPup5uc0T2TW7YedshYxoWSVdWgPVKQMZ5ISfPs3URVNDJ uoo5lXFatqk5xci5XlP2gi4zQ2uvS9BJik5ScwrGmrNdWU13VknMXepx3VgxsDoYBzYx13sFrwMr 5DQpp2k5m5KzYs4k5TBDayjlknHnsPTdWVXOITlnBV1ZWi4UdFbIWSqJuGnIuSmBPKlQH5VsIUs8 sW2K7vN8CWRUFLtd96/EdPc7Gon83SrOkvflSYSagn3xnNi2AN1H0nLB0os3m5KL4bq1gnIhp/Xl 20IZZwWd1lspF5FzyRhzHtvFVVNzyThzVtLFBJ2ON2cFnUo6SDmfntMurbJEmg5yDmXIOUUTdDre HKQcknPAyDlPOiEEpJzybV7/DmNSc1bOJVLOgy6tiZDjsnRv1cQcgJxDSg5A0nkhp2haLknOqZiz gi4UdYGYE8mm8s5ipJzKONnf10k9hJuuq2xTKtVbrGBTvBwTwvpY2aL1+nxLrN793svvP9blPgDL FE0ppXV+/2TfydarVDkUbFdWvV9V+HjMCDmuQxfWA1+m/rW/Jz2gYu25ww3asndfNINeeWKOjlkw g1be1EAY8gnt4Z7lC6V9jHaySDlJy7mwiwg0bldngjRApVzYTrdSLmynQ8r5drok8XxPt4HVC6h/ ZRP1LW2k3icbqOsn86nzwXnUfu9cmfBh7+11tOvWOTS4/xFvFyDmxmlgxx9S38YTxUGIj9h0rLgJ 5ykWUH5zU7mcE+A51KXEvUjK5P4EqItJ3QxQXwN/41C34zxPIw13/I9/N64b61jv9XcVWmr/qthc 9zuDrTXvGWmtffMg0nIrcsfI2HK3VNNyB/0QQYcPjT88RA4HVueOxYcqHy5/yPJh84eeb6v5XLGt 9mz+Ar5TbKu7cnDNMbeP9v94D4wpvqDxke1U3PMRdzAlX+TzSdRNTWEr4NeJybkt/O97OZeHnNvE B70AOXdsKuc2nES9G06m3vWn8gl0Lk2Mj8gBNzE+yq/zBep5fKGcdP3LGmlgFZ80rU7QFde7FJ3E ZNXIT/fEVxuvJ78RdHLiI0XHFxic/PkWXAB8io4vRN1LF8r/FkDQpV1dG6Sr65Z76+mqr86hk4/P 0W+8M0drrj16BN3u+46n4R3/aH40qlR5KYEba39TA+kmZb6Blhtxj9ycu7KTa9hXy4eCF2xReHtG yk2FCrjJgJw7O10mki4UdLZba1bKOZyYS+ScSDmgXVo1PZfKuayg+y43qi/lBr3rxpqk5rycSyZ+ EDEHuEFcNr6cpuRUzAEVc5qUUzlnpBwEnaBSzss4EXGeRMZpGRIuFHShmLOCzi8HbqeJjJgLiUi5 TPJtGsT2h1ATaceUibZDYcmLgJdLZXUxptr+UiV4XyLUtN5st5JNyazrcyeDv8eDhp/nJZ6OO1eJ cikXopKunPGkHMg5EXRWyNkEHWScT9AlUi4m5q7nfW1yzuHGnLtacBNBQMS51Fx27DmfnpOx53RC CL4e8XXJjT0H0q6tmK1VurJ2O5yU8+k5Sc1pck4FXZicg5Szgs4m50xSzso5HWcOlCXmzvMYMZd0 Z1UqiLlOFXPAlr18S1C5VomYbANTbQdWqBkyXVtD/O92hti2SZ6T/OYr/NtvtwPdLvvqvYHeT8SY anuVKtPFSjkVc3zPKPiyEXIq6EZ2f5b2PnhqtA13JNh04yz62AdydNyiGfSt/5krQzxJWo7bwWgP 969yvczQTkaKDe1mK+YkQKNtc21zx9rn2kbXbWij4zk+MZe0z/m1ZQiq1oUi5vqWN1LvU43U/VgD dT08n9ofmEvP3T2H9t45m3bfNofan/ozKg21e6dQoqGuq6h3w2niHfo2IBwEOYfefMfSwCZ+L5sW iq9I5Jx4jIicE+cxl4og4kamolzKqZsBcDWOjJTb2kiFHW+n0uAyEYxubLkdzwxu+9CXBttq/zTf MvuDxeaad/S31L2usHHeSb2tuQUTS3Nzq2PLPY+HfnCaosOHiigiIokYyC/fMus38q21H+MP/p8K rXVfGmiuvdCl6OquH9r7+ZVjo3lntGiChvmHP88HszO+zJSJOj04gDtgYgdTgh6QGTHHbOHX2sKv 68lv5n9zM//bYNMCGtgI+ITauIj6N/LJsOE45njqW38i9a07iXrXnUI9606lvq0f4oNvnXs7/Bjp fZq6nzhdUnS9TzdQ38pGvhj4FB0GmoSgw4mLE1gjs0AlnUq5ShcA7BuLzIqdR2yW8d1ccSHqwyw0 fFFKU3QLaN9PbFfXemq7fT795e/W0IwZOfr8X+Ro801Hj6Q78PhbqLT/v/0PROxHpUqVowt7nIqQ S25yuCw35Q45plXIYTuWSrgeI+niekaWRLBhH1+uuI+iwi1W7xNyZVLOi7ikDCF3Do0LRsr1uuV4 D7qzOjE33msng4Cc0+ScF3O+W2s6zpyVc3a8OR1zDsk5Tc+lY81BzKVy7kcML5Mx5rjBnEnLAU3J VUjLWTGnaTkBUs6WIea8qBNBpwRCrg9YGafbbF2YlosBEaflu9x6AtYPgahY80C2xOpVAE277lAx sqliPcrT5WD3P0yIXIsx2Xvk+jKZNgn6WrLOz89s5+/Krif7cr0INi7LEvtlSSd/cCTjz5k6qc/I uBgxOWfJyrkkNYeZWlXGSWoOgs7KOUWlXCjmVM7ZxJwXdIGcE3qudfhurZkEneC7t4qoc91bNTmX jjnnurY6QYcEnadbMXJOuMQTjjdn03NBai6Rc4om6CDqVMopKuc80s3Vi7pocm4yIOjOcSRizss5 Scf5sqyf5etUuGHdiDdbDklmarVlK86mQaYbrAW/4SF2W6V9DLgPSO4FTL3F3EOUM9X2KlUOhlDM 8X1jSCLlHGMHvkjdK9/HbbTasjbbkWDrLTPp65/JUeO8HH3gl2bJhA9o70LKof0raTluD4uUQ1qO 28nodSaTM3D7eVpDT9k2ubbLTXBGJ29E+17Ghuf2PoadQvsfabnepY3U/US9pOXaH5xH+++ZS3sX z6Zdt9XRztsWUmGPmYl1tIsGtv0Z9a57BXOy8w4bThAHAR8xwK8PNwFPAV+R39Tk/UVDxms4z8Ek 7iPrRKLOxJOVcUAdDODX9lgZ5+C/BZ/j/k/zO/EzsY6Njo30Lr630Fr7N8Xmut8dWF3z3nxb7c8O bpjzSgS8aH2ufuK+3OxqWu4Feoig82PR4cOVFN36OafJh95W814Zi26NT9G11J494FJ0Vw2uO+HO 0b6f7JNvjR/jo3upuPuj/kv1X3Ai6dKDwKEHhz1ogDmwwgOQkdTcFt4vgV8DB+9mRyLnNgH+OyDn NiwU+jdAzjHrj+OT5ATqW8cnytqTqXftK6hn7anUvebVlN/935KewwODHRa2X0Bdjy2knicbqG95 Ew2sYtr4JIKg28BAquFEtoJOJZy9EFQSdGrp/cVAurj6cegkRYcBLn2Krn/lIrlAaYqu/fEm2v9Y E+01Kbqt99bTk9fMo3e+ZSadflKO7rn46BF0OxfzBWfzx4MfDP6R8MR/cKpUOVzgZjl7w5yKt2wd 9ssINruvLu32g0WE3RkOyDVbnhKVb8Cuq5zzEo4bT0lZJn7wJBNBAJuYUzQxZ1NzTs4pkqALUnMy GUSQnENiLhVz6XhzqZzzk0D4Lq1uhlYv6DITQFRKzlk5ZwRdvxV0EHG+HEvOWSGXjDGn5ZiEixHr yhqiEi5cD8ScpuJsOg6iLLMd64wINF+frPttImlMXQYjcIRwW2y/cB14yTQlul+4P9aVsC62z0sJ 87fLd2G2WZFmse9Z6ibZN4Pux99RJVS0ybrZN1Nv1hkVd6nA4+PMExd0ICbmlIicK0vOBWJOxprT 5Bzwgo7P37R7qxV0TsqRkXMuMQc5F0g5Q5KkkzRdmp4jEXROzCE558adU0GnQM6ZxJyMO4e0nJZ9 ai6ZHMILOknQmbQcxpwTrJRTMefTc4mcUwlnRFySmPMizpYzYs6n5EC3KZdhRJzIOEOmXqUcMOuC lW9+HynHmZAl5JnWealmRBx+K+Nizv/GYyn7admTbANue9k+QO8VTF3y2w3C7XLP4BGZ5+4hHGZb lSoHTSwtB9xxmMGk5oa3/zPtuntRtK12JFj+w1n05lfn6E2vnkkP/7CeOkxaDuEUtH/RDlYxJ2k5 I+YkLQeZhPZ0KObC9vgUYg7tevRmQzt/oE3Tck3U81QjdT5aT+0PzaPn7ptLe5fMod13zKYdt86h 9hX/RGMjvd4dlKh44FvUs/ZV4hd6155CfWtPEu/Qv/54cRBwEQMb+PU3LBRPIb4C3kLlnHcaGTmn 3iPwIgnenWjgKetW1Lnw63ngZTREZaUcZo0t7PhFKg2u4vfixFxpePuzw8+87wuSlls7+4PFlpp3 DiMtt8ql5XYjLbc6V1sdW+5FeIikezRXg0giPuxic+7k/g11r0NkcWjtrN/AgH8yo+uaui8Wmmsv cim6udcP7fnPlaWR3mE9KIe7v85f7jF+WmCIOi/rvKizB4dDDxrGpuK8IXZCDvC6ZTPg5+AA3qTw QQY28r+1kf/dDXygbVhAA+vBIurnkxn0rTueT5YTmBOpd83J1NN2CnW3nUrdradTz4Zfo5EBRDjd QTnav4a6l7+Luh+vp56lPkXXwq+3hk8qPrkKG/lC4QXd4CHa+miKzndz1RQdLkphis51dXUpuj0P N9LOBxvo2fsbaNPd8+n8z9VR4/wcve/tOVr6g6NH0u196JU0svsz8R+PDPojE/tBqlLlxSU8/vS4 xA11Uu9vxAW5Med6WfqybpPt6c1+Oa5B4QQcr4fCLbPd1CX7WBln14FNy9k6I+qSMsScLrU7ayjo YnIOUg6JOV0iNYfx5sKZWk1qri+WmDPJuWSWVte1VQSdSDo3IUQ6EYQVdDY9p91abYJOk3OKCrpA zgkmMSd4KZdB5dxkkk7FXEgFIecne5jQbRkJp+uL3dJuU3mideF2Kes+k7HEENsW7jMdIJ1i9Ra7 z2TlqTiYfY8k9m/0f7Mk7PTvt3UeSLPYfomEmwr+7srKWMZJpZsH9X18HAnYVi7fppZzYDIpx+iE EFgiOZcRdCrhVMh5QQcRp2JO5ZxKuT4n5khQKefEnI4z5wSd4qVcJjHnpJybFMLJOenSKl1ZfdfW XhVzbty5NEEHOefFnMg5240VUk6FnKbmtEsr0+NJurOCr/NvjxVzvNQurZqaywAxF0nJJbIOQk7r uCzrEVGXwabmFBVyXrJFZZwhsx84k+sNyTpEm6lPpBuXZemxMk7lXIKKMi7b56BO0X24Xn+bVaIl 62XgPsDdCwjYN7lv8Otcb1/L3WPYcpUqB0sq5VIxh2NPccegdl1VMVfa95904Imfj7bNjgRt18yk T3w4R3PqcvSFv5stbVmVcpqWS6QcxpebTloOWCkXtsF1G7fBB3lftNvRCw7t+AK3vwvrF9HA2oXU z+38vlVN1LOskbqeqKeOR+bT/gfn0d67Z9PuO+to+621tP3OU6h44FFxBXiUBrdR35Y/oO6208Qr wC+ImFuL3nrHU/+6Y8VBwEcMrOf3tn6BeArxFfAWmxrEYyROQyQdPAcTOhB4EXUkoTupIORAJSE3 sJX/Hv4cBtv/PRnqa2ysND7ae/uSwrqm/1dcI2m5X8mvqX2LpOVacsclabmqlHvxHiLnfIpuYmtu dvuj6Vh0kqJbXfPeYlvd7xRaa/96sK3mc/nVtee4GV3r3IyuxZUH5Nvkx/hYHxV2/6b/slXS+QNB Dwx7wGT6VQN/gJUdjIxIOcD7bQL8XGUjH3gbIeeYDfxvCXzgQc6t45Nt3SLqX3sMcxyfLMdT35oT +OQ5iU+ik6mn9RXU3XIa80rqan4N9T37z0QTbqpg9LUefO5G6nx8IXU/1UC9K5qofzW/7hr3uiLo EIPFgY0THReH6Qo6gIuKCjok6Kyg4xO5CEHXdkw0RdcVpOh2Y8KIBxromXvrae2d8+n//WENza7N yYw3sYvjEeGOOv7sP5r+gAj6ozIZ6f7xH6wqVV4Y7DGWOe7kJtusy9Idn8nNub8Zj6E38W4djYAA EW92u5aZRL6h3mPrhEoijrEztIKK9Zqc8+k5iDqRdefSeO95nlDOqZhjpEur69ZaKTWXjjcXdmcF KuaYvssZn5yT7q3o0mqBnFNBp91bVcxZQafpOdvFNZBz2qU1lHNIzqmkqyjnYmJOgYzTpYo5C0Rc Vs45INQMoWyz67aurH6xr8fSANkS1iUs8YR1dpvdbusqYUSTUGkfXdqy3f4yRRNuyXtlbJ2UsS/K h85EUubvDRLOL518w9Jt0+6rlkTUJXUx+ZYynpFvk8g4EXIAUs6TCDms81K7sEpqzsu5BEg5XWpS jpd8PkPKlXdp1a6sVsyliTmdpRWQTgjhx5mTseZ6nZATMFsrxsX0Mi5BZmpVfHJOE3My3pyTcxN+ EoiJsu6sIBxnDmg5kpyTMefABR5Nz5kEXSLpjIRLEnIq5HSb1nuS/SDjdGnFXCVCEcd1VtLZpZQh 3jwq6pJ1yDYP/wam+H2j29Lf3iyx7WZdf9cjZH6bPYl0k3Qc0P31PsHUZ8p2vUqVSsSkXHoPmsFI OVDc8gnacZRM+ACu+r8ZNH9Ojn7/12tp672NkpZD6KQsLSeTPnA7OEzLcTs5EXNoP2u7G2g7e5K2 t4g5fh7a7Wi/Q8zluT2P4E1/8wJp53c/zX/XY/W0/6F5tO++ubRr8WzaflsdPXvLXOpacyaNj+no XuNU2PUV6m55tfMIraeKV4Bf6FtzorgGeAfnH44RbzCwDqEhyDl1Fc5dwGMIidvwriNxH0zoRayY sy7FeJbUvfC/5aWcFXP5nb9EY8Pp8F6l0V27hje+9rOD62r/tLBq9oeKK2veObwhGFsOaTmqirnD 9hALyh/6xO7c3J5tuabC47mTEGGUsejWmrHo1tR9caDVjUVXaJ17w9Dezy4vjfQO4YuFeR3mG5CB rScYSQf0wAB8oGRmJWEyMU5GrDEfcMomwHVgI+D9wQYuC3wQrgf8+mAd4AMQJwJs+JpFDJ8ga47j E+Z46ms7kXrbTqKe1pP5pHoFdTfzibX6dOpc/Srqan03DXU/QOjiKgdrcRv1tPwWdT5ezxeQBupd 2Uh9Lfzaa3GCLeS/aZETdD5FN4iLhFp6e5GISTpcWKykC1N0fFEqS9GtdP+70O1TdO2PLzATRjQm E0bc+a259LOvnUEnHpOjG86cSc/eFr9YHm523Yv3/ffmR8QQ+7GZEidM0hugKlVeKMpvppPjzf/P eXIcys24W1bmjOmth2PSJQLOr3ODpFzIWSDbPCLeNCkXoBNAaHounBDCjDmXJOd6v8brbpbWiV4d cw7li3npwEytmAjC8U3ByTmVdN/hBrwm6FTMXcZ1iu/aagTd1Mk5I+b6K8k5XXohJyIuQGZqhZAL qSToLDFBN5WcM8jYc17SJYm5gDIRB7Fi15lEnj0flryAeLl0UOA5Srj+csC+z6Cscg6gTgWdrPv6 acPfZdn6NIiIOE3PuW1WyKmAC1H55tbTCR+8kBNMWQVdBiPnNDGXEXSallM5Z0m7tNrknBNz2pUV XOWBpMPySgZCDhM+ICmnUg7pOEfSfbU3kHOZ7qy6xBhzQJNzSMuZcjJTq5VyoZxjelTOqZjDUvGi TjjfoYIuM96cEXRJWk7lW4hKuIORcbq0QLDxUmWcolJORVySkpsOZzj49zAVeL4edbo92c/9Pgv+ t9xt03rsE+xXRmw77gM85j4huk9yL2H2y9RVqWKJSTm+L4yRtKOclBve9W+07+FXRdtgh5tt3Pa8 /xsz6a2vy9EJx8ygW78+X9qtaL/2VEjLJVKO28FlaTm0l9FuRvvZtrVj7W2/PUnLQcxpWg7DX63j f7t1AfWuaqLuZY3U+UQ9tT8yn/bdP5d2L5lNO+6oo2durqVti99Ag93N4gTwGM23Uff636Su1a9y /qDlVOppPYV62k4Sv9DXhiDQ8dS/5ljvHhY5H8HATSSuYn2D+IvUZajfwJIR7+EdiHUikqozGJ+i jiXrXSDlnJBzLKKh9i/S+HhR3k+pNFIa7b35rqF1x/+dpOXW1PzKCAJazWZsua3VseWO2AMfuki6 9bm6ibbc/P6NuWMGV+ZOza9wM7oWVs/6aGFN7V8VW2v+HWPRFVpqv11sRopu3m2jxU09mNVDvumJ ESrsfJ8cAANb+EBg8lv4oNzCB4hOG+xnKEkGQNT+1tJlFQekRw9SZQMfmAKX16fk1/FBuY4PSBFz zNpGEWiOhdTfxieIcByfjMdTb+sJ1NtyEvW08AnVDEF3Kp9or6TOVa+ijpWvoe4Nf5rEPPEY7n6S Oh47hjqfnE9dyxqod3UTvxaDkw2SbrOXdLgA4EKgkk4vGvbCYS4aZZIOF6AwSYcLFZ/gMh5dM3+m 2tV1GSSdmdUVXV3trK731NPV582huXNy9NvvydEztx49XV27VvyKTOWdkXNTEftRmpJU3oH4j2CV KoZJbqaTY4m3Z8VaJVSocVmPyej2CJl0nCUm5CqhMg6CLsu4JzveHBJz2S6t42VdWsGFNN4LLmIg 4zARxDccRspNZMaZUyHn6XPJuYkkMefFXB9ma4WM06ScSjkVc5qWU8JurVbO6dIk53SmVhFyKupu NtzigIizdbKuBFKu73ZHRTkHAhkXFXSoU8kWUCbg7DqWECt+ie0qWsqkW1gXgn0OBS+XDgo8R4nV vZyo8N6SdJxZlzLvL0INdf6zyYg2X18Bl5bj71OOAVOeguwEEPy8RMi5pYOPs1DO8fGclDOkgi4r 5kC47tGJIBIxZ4WcdmW15VDOham5rKBLu7MiReeSc6mkU0x6DhNAiKxzY8w5NDmXCjp0Z53ITABh 8ZIu08XVd2v1gm6i+1sMXzc9WUnnU3Po3pp0cQUQctqd1ci5pFurx87UmknRxYScCrfpyjkj3QRT B2lmBZ0KuaTeU1aH59t1j8g2LH1Z1v3SrOM3NJFudpv/Lc8KtAqE+9r1cJsQu3eoUmW6HISQA0n7 iO9HmfH2L1P/mt+NtrmOBM9ym/NvPpqjutocXfQfczKzsKL9miTluF0rSTlu56K9m0nKQcyFUi5s X9u2tcL7oB2O9ngRUo5fo8Cvhfa69KprW0C9zU3UvbyB/6Z6OvDofNr347m05945tP2O2fTMLbW0 9eZ51LP1B94CIIA0Sr1b/4k6V72aOlefTl2rTxN/IB6h5STqbT1R/ALobztWnMMAxNxa/jcR6Fnb JG7CeQr4ivqMxxASx8FY92G9CLDOZEu9+BQh8StgQeJgBP4M8tt/gcZHd8r7cTOxduwvrj3h0/lw JtZVuZN6Vuea7EysXhVVH0fiIYIOkUU/Fl3X8lwjUnSY0bWwpvbtQxtmfSBvUnTFttoL8i1I0dVc P7zrn5eVhjt9im6YRvhmZWDrqebg4IMTUwdjAEQ9eGRChwZ3gGW6q/LBp9iDdb3C9WBdSn4tv5bA rwvW+G6oTH/bIjlR+luP9XKOaTmRT6iT+eRygq5r9al80p1OHStfTR0rXkPtK99Khf3XJJJubPgA 9a77K4m8dj3tU3R8cuP1kxTdFr4IQNABvYDoRUQvIPYiEhN0uBBB0kHQ4SIVSdFB0GlXV/zvg3R1 5QvfgceaaJ92dfWzuq68aR79xW/X0KxZOfqvj+do443xC+nhZsdd8yi/8U/ND8whEPvBmhZeshji P5ZVfmqBgOOlPT6S44dvxLPwtjJhhwaCXbe4xoPINi3HyAi5cH0KJDVnkC6sXsZByoUztko9JB2S cgqScj4t14vE3PncQEVSTruy+sQc5JxJzLnurNql1cg5CLk+pOU0MQcp58VcWVpOxVwo6FxqLjtj K4QcL5PUXCDp+gNBp11ak66sPjUHEZdJy+kyQGSdTczZskq6SeRcMkOrEog6bM8k6VTCLXbLRMhZ sI2xok3rkvol2e0JqFcqbbdLLVu8UJoWui+WIba+0j4vBex7ja37OivmZN2T7I913pbU+3Kybbrw dxYgwg3HjiwVv+7rJuwxpvVMNj1nJF2GSjIOSy1rV1YFdV7IKYmYA+i6ChmnUm66gk67taqcs+k5 FXRe0iXjzGHMOSTn0tlZXXIuTdKlk0HY9By4lJIJIKyc0xSdnbE1wXZttdgUnRF0GHdOk3Po0ppI OpOYy0g6K+dCSaeizgo5SyDjKk0GoVJOyQg5rfeirRIq6kLKtjvhJr+VGQF3MECymXV+LYcXbtiu 5XA9ti0B9xCoN/cUSrJvZFuVn0JiUs7cb8ZI2kG8H1N85m9p973HR9tah5utN8+ir392Bi1qzNEH 3z2L1tzuurAiTKJpucyED7G0HMTcwaTlbJua0bQc2uOalkM7vZ/b630tC6T9jqBNx+P19NzD82jv /XNp55LZtO32Otp8Yy1tf+C9NDywTdr+GI9+qOdh6mx5r7gBeAKIue7Vpzp/0HKyhH0Q+hEx13oc gzAQv8c1C50jWOPFnOBdBeSccRjOaxjPkbgPrk+cSOBKNtd7j8KvK04FwLNYMbeI+vkzGGzn42o8 L+9prDQ4PNZ9w+0FpOXW1f0OJgOVtFyFmVircu4oeciX4bu6JjO6rs6dpim6YvOs3ym0mBQdxqJr rrsy33bCnSPFVR2aopsY66P8jl+jgc3HMHygbuIDRaYQBnwAySyrjPS7Bnyw2ZhneLCuA1ynrE3J r+WDdA3gA3UNv6bgBR1mYDGCDidPb4sXdM0nMSdTz+pTqGvVadS18pXUueJ06lj+Gmpf9jrqbP1d GhvpkAMaj9HCVup4+nXU8WQ9dS2vl0hsn6boNk4jRVfhYiKSDhcgoJIO/2ugko4vXHIB4/dQ4Aua puhE0vkUXdeTrqvr/kcxHl0T7TKzuq68aS797Otm0qkn5Ojei4+e8egOPP6zNLr38+bH5kUg9uM2 bfAjmSX+A1vlZQdurOVGOl1XwYabazk+sG6PF789BY0Hs64TQEi93WbWw9lb7f6V1jNyDkLOllXQ eSmXdGEFmpiDnEPZyjkn6NCddaJXxZwfa85KOhFzTA8mgUjHmpuwcg5dWft0vLmwO6sXc8kkEFbI XeGBlNNlKOZUxFkg5CpIORFzWBo5l6TkPDEpl6AyzqKJuZBAzGWwUk7LXsjFkO6uwAiThMVc74RK QiLSpmKJIVyfLl4uRTHyKYpuP1iez3MPJ/p3mvcrwk23V0DFmj4vI9sU7BvW8XeYoVJ9SHo8Qcol Yq7PkYg4bNOl7tfHx6Wg4g2ooHNgW7pdhV0o527l64YnI+iMhIOcU0TKxbCCTlNzkHKVBN01kqIj nRRC03My3pwdcw6JOZeci0s5dGc1M7WKpAsTc8Cn5gSUAcQc1kNJ93X+7bmYr/eMyLmLPD41p2Iu NuacyDlTLpux1Qg66eo6hZjrriDhEmLbYnVGsk0m5BJUoPFvGi+djIvtp6T7Z6RbUp+ir6e/xYls i6C/84mEK9tH7xv8vYPW2XsKLWfg/aL1VV6eZIVcKuXSYyxDpk3D96FJWu5L3A795Wjb6kjw5GUz 6fWn5ug1p6azsKJdCinXp1KO262Slmvl9qym5SDluJ1bUcqF7eiwLe3b0dG0HLfLpQtrG/8dqxsl LdfxVD23k+fTvgfn0q575tC2O2bT1lvqaMttJ9LA3vt9a59ofLSbutf9qfiAjhWvEjcAT9C9+hXi DOAP4BF6W07wUg5+wfXUE+8A/yByTp0EqBdfURCMx0jchncdifvgOnUi4kcYHWsfqEfZ1CR+xXkW ht97/+ZjKb/tnfw+9sr7gZsZHX1u3+CmN/1HWVrOji2HtNxXcjO9Eqo+jqaHCDqAL2lHbk7vo7kF fKCciBSdjEW3ZvYHBtfW/Ymk6Frqvphvrr2Av+zLiq011w/t+OSTpZGuQRwMExOjNNxzBQ1sOZ0G cJJ4ZDphnbFEB0dkCuv5wNNkHLAyDtiDGaxRrJwD/JptgA9YPikTQYcTBydQCwTdCdTb7AXd6pOp e9UrqGvlqSLoOpa/itqXvVoEXfvSN1H/jgtovOT6aE+UCjTw7P+JCOt6qoF6VqQpOszIUuATI0nR QdDh4qISzl5UggtLWYoOFykr6LSbKwQdvw9c4PKYMGLFIrnwaYoOF0RN0e15qJF2YFbX++ppw+L5 dMmXZktX1/e8JUePX3qUdHW9o46/iw/TRDt+cMIfoheR2I/gQeOEXUj8B7nK0cBk35HdpuUMfHOt 6E14Kth0m65XAjKtAirdlNg+ZaiIq4QRdElaTgWdFXMg2601C8Scx8u5cUwEIck5Tc2FyTk3GUQm QafdWs0MreFEEGl6Dlgpp91YFZVzKui8lOuHkFNB5yWdCDkr6Yycy4w3BwGnS4i3yaQcgITTpQo5 XVpCEReWLahnVMhBgNiyrIPFZvl8WGKWWrbbpsKKJbse7hfDPlefE9a9nLDvL3ivkGjJ5+IJ6+y6 lq18w3eWkW5ZtOtqpW1SloQcH1cJqOelRwVdKu74uPSEUi6LSjlLIOcSAjHXB0IBZ7F1oZiz6TkV c7zssYJOpZzixJyMQSfpOfADrkPX+8uZy3gdQs7Iue7vORI559NyEHKZceesnFMZZ4WcK7surmn3 1jI5lyn7BF0o6ETAYQn5VkHMiZzTddvNVWWcJaxX4RauByQpOqyf6euxVKEWQbcl+3ipxr+Nri6V bGVgn1hdJfh+LivdUB/WBetaTur0vsCXk20oV6kCQiHH94x8jFQkabPwfoaB9X9CO+6aH29THWZa rppJH/tAjmpmuS6sux9qyqTl0D4dWOnaq1Exp2k5tHcribmw/Yyybz+rlBMxx89zaTn+t7g9rmm5 7pWN1Pl0A7U/Vk/PPTSPdt83lz+/2fTMbXW06cY62vPkx6k03O3a+OMlKu6/gdpXvJ3al71GfICI uZWniSfohphbfbL4A3iEvhYk5qyYW+S9wwJxEKmYg5uoF1+RuIvQaYDQe1gngjH2xZfAmzDiUQD/ e+pY+L33bzqOhtr5uBkvyHsaKw0OjnZeeVOhrelvkZYbWF3zXpn8048th0lB7dhywOug6uNofMiX hC9rfa4umdF1fe60/Er+UjEWXZsZi6619qyBltrv5NvqrsyvO+2u0b7H9slRwY/x0XYqbP8QDWzg A9dOK7yeDyqZyIEPNu2HHZNwSiLj4uTb+MAV+LVEzjXyCaKCDnhB13IMn1DH8cl1POMlnQi6U+Tk 61xxmk/QvYral76WDjz9eupY/es0MrDBvyM+2IcOUNfqX3UpOoxFVyFFB4svF47Q/kcuMnIhUkmH CxQuVJB0uHChH76m6HBhU0nHFzxJ0a1wKboek6I7kKToGmnHA25W181319M/fayGmupz9PmPz6DN N8UvuIebvT9+JQ3v/Dca5x8iJSPTjhSxH8wXBPwox4n/qFd5saj42UO2Sb27yYZcywq5lEr100Zl GzcKysSc1oX1GbyM40aLmzgCMs7XSXIuxIu6jKw7lxudX2VCSWfHndPJIC5yYOy5pIvr17mBrjO2 qqCrkKLru5Qb2xBz2r1VBZ0Xc71WzsUEXZCUk+6rXsRlEnM+LaeJOZF0wMi5JDFnBZ2Vc1bGqYjT ZSVCMRdKOiPhytYhQXxZhFykbGRJggo1CJZErk2FFzwV6w8GFU4xjITK7KflcHuMSq/1UuEg/vaM hPPrBwV/hwKX8X0m61mSceZMne2+KseV7crK6w4VccBvE9J6ScvxcV1ZzlUQc7YrayLotO4mrjOC js/lCT7PUylnhZxbJylrcg5LJ+iSMef8TK2pmNPx5hTt2upTc5nJIFTS2dSc67464cl2YbVSLkzK mXIP1u24c7Zrq5dy0q1VU3OQc6GYUwIRZ5HEXKxLq0o6xQi5TLdWSDYj3kS+mfoEL9lidSrgpAxR 5uukXgWaL4fCLUKShgP4zfT18hvu62Wdf3edPPNlQfe12z3JPgHJNnfPYO8fwvuJzOvZbVVexsRS cu6+siJJG4T3S/gKjT3333TgsTdH21CHG3RhvfhTM6lxfo7+7CO19Ox9fhZWpOW4HSppOW6Xon1a UCnH7Va0X5O0HMQcpJwm5qyUA9o+DtvMXtiJmIOQC9Jy/SYt14W0HLfTn/vJPNrz4FzaefccevaO 2bTlljp65u630GCPmbW0uI06Wz7C7f7XSUAHHqBzxSsluAM3AE/Qs/okJ+aajxeP0N/ixJyTcggC wTU0JQ7C+QhgpNxkxNzHOh1fH/BryaQSTeJRnE9h+PPs33AsDTz73iQth8foyK7dw1vf/d9Iyw21 zP6NYkvNOzHpZ2GVT8vtrqblXpIPtag6Fh0GCkSKrq/ZjUWHFF1+dd2fDPgUXbGt9vx8S+1lheaa 64rbfvsnpVGd0XWcRnpv5YPnVXziLJKTByJrALOrrsUkDqCB4QMYxA7aGG0hKudSQRdN0PEJlRF0 fMIlgg4JOhF0r6SOZRB0r5GTFZKuZ+O/8IHfIwf9xESJinuv5BP/REnRdfsUHWy9S9FhLDqGLx4H naLDRQrYFB0EHS5q6J+fdHNlkKLzgg4XxF6fouvkC2X7YwvouUeaaO/DjbTzwQbafn8Dbb2nnp66 di69400zaWF9jr77HzNkZp3YBfjwUkMdT7+Txtsh584IOMqknSX24/qCgx/zysRvCqpUIvYZWtJ9 3U10us1/H3wzLsh2sx4FjYRYvUG7vMaQ50fKiXyrQI9dPysAYg6pOYN2c+3BTK1utlY37lw4MQQS dK5bqxN0Ou6cF3Q2RdcXpuh891aMP5eIOe3iauScdGudStDZxJyVcirmPNqNVRJyKuYg5LBeScx5 KdfnyYi5g8FKOivnINi0rOtMRsBZVMLZMpPp5urlipUxKtsy617YJOUYU20/FCCeYvWKkVM/LWS6 uPrPQNd1mwo3bE/kGzDbMuUssaRceR3v66VcUgcpx0vZVwSdkpVw5VghVwkj6JJJIAJJB0TImfRc kpwzgi6TllNU0GliztPjE3OSmnPjzBHAOHPJbK3Ap+VkmZ0MwnVpdYJuwpOm5cLU3Hd5u4q67whZ QaciLsRKOS1f7FEx5yWddHEFFzChoFMxFy6VUMKBUNRBtoXrIUa4WVGn4s0KuAz+OUoi5lSQeXQ9 2e73yWwzlD3Pkfx++m0q8JL9ZRv/plcE+8TqFb5nCCWdv4dIy3Y93F7l5UUo5sw9ZIykXcH7GSmH nkW9zR+UNlK87XT4QFvxzq/NpNeckqNTjs9R882N3M5skvYm0nJofyZpOS/mil7Mod0q7VeIuRcq LadiDmk5P7ZcbzPScvw3Pd1ABx6rp30PzaNdmPDhrjm09bbZtPGGOjrQ8r/JuPITY4M0sON8bue/ UQI5HRBzy08XDwAf4II7p4gnmFrMITGn7gF4MScYVxHzGTHW1ktXWOdHQCMNrAMuDORcCrf/159I Qwf4Pt2/p9JocWi441vXFtbM/uv+trrfQaAq31r75sH1c07TtByCV9W03Ev8IV+eT9ElM7rylyxf dkvNLw+3zvrtQkvtJ4utNZ/NN9eeVWit/VYeY9GtO/3O0f4Hd8vRwo/x0f1U2Pa7fAK5k0hElsgz pNwAH3x8EIO8PZAPgliCDuiJg5OovzWVdNLNNZF0J/JJmEo6SdHxSaqSDoKuffkvUrFjiX9HeE99 MmFE++P11LXUp+ha+cTBjLFmRteDTtHhQqWCDhcwTdEhQeclnaTo+H1A0klsmC+GA5B0SYpuIXX4 FN2+R5qkqysk3bP3uVldb7poDr3ulTPo3T+bo6cuOzq6uu6+9zgqbP1rI+amQyrvjkqBV4nYD/SL Dm4QKhO/yXhpckjvx99cS/dVXtfPLb2xdohUwzIE9QeNNhr8upVzSk9YZ+XbFNjUXJKW08ScTctp N1bFizmMO6diTrq1okurdmt1gs6JuUDOaXKuT7u36thzfvw5kXRezmFiCBl7TgWdlXJGzPWrmDNy rp+X6M4qXVoh5IycS9JzXsipnFMhF8q5PhCTcXY9lG4xIN10GSMUcApEW6weeBEnUg4Sxa+rULEk gg1A1Pj6zHauP2LcHRCreylS6f0pvA0yTMuZff26CrpkX7NM9pkK9z272VvT9TIg5IQl5GZm5ePJ 12kXVpB0c8XxFgi5bLdWJSbjQLgOKadLI+rC8edU0gmVJF0o6qygc6k50nLPNeTGmVNJh0kgkKJL U3NuvDnFTQbhxp4DKubSrq0TEUk30X0J8x3m27wONCHn5VyZlLOYxJyVc5KcQxmJOZV0VsxpF1ef nsuMOReTcla+6bpuC0ScTc5pes6WrWwrW2cyAg5LL/FAdB9FtwV1WvZyLbM9XOff5xRfp/vw767U Y6nlcF3LjP5W27pEytk6e2+h2+S1w/pgvcpLmDApx8eKoPfZfj3THuB6K+Q8I7s/TXt/fFq0rXS4 WfHDmfSRX8rRycfNoB+eOVfGOBcp95Rrb/Yvd+1PlXJol2akHLdb0X4tS8upmLNSLmwb+21laTlI OZuW4/Y3erO1P1FPzz0yj/bIhA9z6ZnbZ9Omm2bTzoc/TKND6Vjyw71PUcfK90gAp32pk3IuLYdu rJByPi232ks5Bs5A/EErv99WK+UqJOYinmIq4D/wXOdD4EXUkSAA5EJAzqPw37D1/TQ27GZixaM0 smvH4Nb3/0++tfZjQ2tmfwDDkWXSchhbDvMKVKXcy+eRSLpHc3MkRbci51J0bbVvyzfP+kCxpe6P i601/1hoqfmCpOjakKKru664+Zd+XBrpGdYJI0b7HqC+ta+iPj6w0Se8r4UPtpZGYaCFD0TQWk/5 Vj5APQVLcCDHUUFnJZ3p5sr/tpV0fc1e0vFJiJOxB5JupUnSLdck3WvlRO5s+SiVijtlRhc8hrse ow50gZUJIxr4NRpF0mFAyvxGvlBB0kHQ8YXlhUjRiaTzKbpBSDpJ0THo6rqS3xdfKEXS8YUTUWOR dI8tEEm3G11dH2yU8eg231NPX/rHOpnV9c8/mKP11888KpJ0+x5+DY3t/xKNt5/hiEq5g+ElKvCm S3ID8GJjbzC0nCV+w/LSwL5XV8dlvqF28PakzOi+tm4yZMIHU7bE9oGws0IO62GdAAmnyxBNyhmS MefOTYGckzKEnJVzSMp5ZCKIC0m6syZyLkzMYQw616U1OuZcMjGES89NCBB0tmvrj2i8XyeGgJiD pIOcUyKCLsFLOhV1mp5LUnNIzHlE2KmQQ1ouJCbmKmHFnK5PV8hZIEDC9clYXE5GzMXqlnjsemz7 oWClU2w9xIiopBwy2bYjRfj3V8LuZ/f39Yk84zol2Qf4/VDWfeV5/D2VrWudlmPcJdItrE9Sctjm RZyIOb+/PEeFneBfK9kPQg5lJ+eyE0SEODE3LqicM4JO8HIu6dJqMaKOz+espNPUXDY9RyLmHNq1 VbqxqqBL0nM+NQch15vO1KrJuYnuy4WslEOXVifnJiDkRMo5MZeOM+cEneNbTEzMqYwLhZyVcgrE nEeTc9Fx50Ig6JSp0nMQbp6MgANatnVMJjmHOpVqtl7rFC/IDK4LqtkHEi15Lb9fItb8MiRa7+SY /L7q73ewrQzeN5VqFep0Panz9xSQborW6XMS7LYqL01CIVchKVd27877RKTcWPv/cnvyHdG20eFm y80z6YufzNGc2Tn61z+rk3YkpBzalb3owsrtTLQ3Rcpx+xPtUIRG0C5F+3RIpdxUabmYlPPt4SQt BzEHKcdtYbSrkR4TKdfcxO3uRmp/qp72/2Q+7X1wPu28dy5tu2MO//2zaeNNjdT9zFXSVsdjbLSb ejf9i7TlNSmHNr4k5Va+QsRcKuUw/BWkHMI8kHLHTCLlVMxF0nIxArehvgP+Y6AFNCRuBDhfwsCd rDmJhg/w78pESSZ8GCsNDY62n/N9DDdWaKv76ECQlkOwSqQcJv2sSrmX38Pb1plJim5F7pjBdXNO HWipe9Pg2pp3F1rrfnuwrfYv8601ny221p6JFF2xbdYVg+tPvqPUd8f2sbGS2CyMRZd/5k/5oOcD TWii/mY+AIUGGmiupzwfnPkWPliBOYATYge7YTopOifpIOiCsegyKbpXUNeKU+Xk7Vx2OnUs9ZJu 2c/RwC6+qSIn6MbHhim/7XwZ8w2RWgxEKeJRU3To6rrVd3XFxWayi5IKOly8AC5kmqDDBU5TdCro 0J+f30eRL4y4SOYxOw5SdEsXygUU/7vR5bu67v8Juro20S50dfWzurbcOo/+/Ldq6LgFOTrvn3PR i/ThZudivjCt/SMqHfhKKulCoiLuYMmKu5elvIsR3jhMC9xwRG46JkWfU078RudFJPgf6uRvUPGm 9Vjnvx03z5m/19+ApwLN4l9DyYg2hRsdQljHS5VtWi9lj5TPTNdRLpNwwNaFQs6jE0EoOiFEd5qa c11az6fxbk3NmS6tgp+ttcd1a80k56Q7q3Zp5ZsHmQgCYi5IzmFSCJFyCsScJudseg5oek7lnOna iuRc0r2VG+O8BGlyzi9F0qmUg6CzqTnFyjlN0E1HzgGVc6GY0zrItslEHaSJxdRFZ2qtRFa8CBn5 ZoHc0aUSroNQFk0HfU743HA9tm/IdPY52gnfq64H9SrdRNSZ7Ul9iH2Ohb/HSUklW4iVciLuQlmn CTk+RlXGuQQdlnEZV76uYo6XsW6tkpgLZVxYtsm5WLdWjDuXJueclENaDkIOcs6PM6fdWr2YEzkn aTmHk3SamvPJuW6Vdd/jdYg5jC/nu7P6xJydBMKtp3IunfChspib6ObrrBVyiZhTGefLYbdWma1V BVwo5CphxVwIJJwF4g0Ecs4SyrhErgXlRI7ZcjmZMeOCssC/i5n1SbCvlf7O+2Xyu+x+68Pfe61L 8M/L1vv7CrlnMGXB758Qbq/y0iIUc+7esYzM/TfvE+Ur3D78G9p17zHRNtHh5rL/nkEnLMrRh99T Q803N0jIA+1IhD7Qruxf5tNy3N4srHbtTyvm0D6VMImKObRfY2JO28GTiDmZ8EHTchsWcduQ/wZu XyMt17m0kQ483kD7Hp5Pu+6fR9sXz5UurJtumkv7VvwbjZdknkp+TFBx//XUvvytkpRDW17a9StO kzZ+Ji3npZwk5nwX1jAtV3F8uYiPyBC4DJFy6jog5ZoBt38TJ+KGzYIv6W3mf3/T+2l8ZJd/Txgv b+uWwa3v/S9M1omgFIYdG0JwasW8ExGkSmZirablXv4P+ZL9jK748vNrcycMrZv9msKq2rfnV8/6 dUnRra39h8Lamv8pttSen2+t/Z5P0T04NtLppj/lx2jfY3yCvZ56Vy6gvpVN1LeKD0SwuoEGVvMB yuSb7YGrB/S8lDYLbysjJumQovNJuoopOifpcKKKqEsk3Wki6XByy5h0K95Fw71LaWJi3L2n4jPU 1fIhidYiYosUXS//O4jeDtgUHf4nIBR0eoEyF6epurnifyY0QSeSTlN0vpvrgKToFjlJ9+RC6uQL bHY8ukbahq6u99bTA9+fS6eeNINeeVKObj1nBj1725Hv7rr7/pNoePd/0Fj7mRHOyBAVeCAq5Z4P 5UIPZH+Af0qI3Yi84PCNS4T4zVI54b7ha6Tl7A2z/vvZ57l9kr+Nb8ZTeHtCsM0m5ay403JSxw0G RYWdYMWbolLOijkj5aTerns5l8g6rhNhp6LOp+gSQee7tibdWt14c4JODOEnhJgQIeeY6OVGaDLW HCaCCJJzGG8uI+eQmlN8ei4Ze04TdLaLK9DknKKCTpNziu3eCjmn3Oy5xS2jUs4SE3KKCjiUrZBT GaeoiIvVGWQmVogSrGfFSTlesMhzrHxhEglXiSWTlHVdy5XwUqmsbNenw8Hu/1JBP4sQsy0RalyH pdYl+1ZYnzb8PdrjwRwjTtCF8LHUZ/DriaTTepV0AsSbLVv4XPBk5RzScR6VcmVJORV0mpCz5UpS Dmk5t9RurA5NyikQdFd6VM6pjFNMci7BTQbhUnMq55yY05lZszIOS+3Wms7GqoLOLa2Yc1JOxJx0 W1Uhx9ffbocTcqizKbmpEnOhjAO2zHRqORRzXE4SdEoo43R7WK9AwPmlyDkrzbBusds8iYDT32m3 nvwWJ+h+Hjwvea6ir5G+TrLOv8PuOVo26PbkuQGQcQruG3SZgP3CuiovLWJCzt0blpG5X+Z9vITL 1n2FSvs+T/sfeV20DXS4+cklM+gX35yjExbNoIe+P1/ai0jLZaQc0nKQctKN1Us5dGPldugQpBwS c+GkD2i/oi1rxVys3ctogEXEHD+vsIX/vU3cluV2NNrTPaubuB3eQO1PNtBzj9ZLWm7H3fPo2Tvm 0qab5tCWu95IhfanpU2OHm6jhc3U1fq70mbvXOalHLflJSmHXnLcxpekHNr9EHLNfly5KdNyTsg5 KRcTc8ZPWG8RSjl4DgbOA/4DHgQ+RLzIygXiSHpXn0ZD7fw7NVGS91UaLeSH93/pe4NttZ9EWi4Z Ww6BKYwtt96PLYdAVVXK/fQ8vIWdiajk/gdz8/vW5xbJQbG87k39K2t+ubC27rfya2s/UWyr+3Sx tfaMQmvtN4sts35UWHv8baXuG54ZK42IzRof7ab85r+gvhULGD4QVzRS/0pIugYaWGUEnZV0mYPc Y0+C4ATRkycr6FTSeQtuUnQ4KdWaq6Rzgs4l6ZygQ1dXSDpMGvEG6tn4z8lJA1E33PVjan/iBOp4 qoG6MGFEi+snno5FZ1J0uEjphSryvwdRQacJOlwAcSFEig6Cjt8DBB3+FwMXTlxAcSHFBRUXVunq yhfaDr7g6nh00tX1AYxHVy/j0V32f7Pp5ONy9J6fy9Haa+MX8MPKHbOpa9Vv0Oj+L3spNxXTlHYg Kt9eKKoSL0Ps5uUFRW+SsoQ3V7ZenxtuE0SypeCmXARa5t80dbr9ULDCLoEbHtyImVzGxbaFRARd ghdz0q01Tc85nJhzs7T6xJyk5i7mpUnN9fjUXNKtFYk5RzYxZ+ScjDVnu7SqmNPknIq5K7L02wSd 7d7KjXAsdfZWLBNJZwUdEnTApudUzFlBZ+VbTM6pgJuKSSTclHgxMhnRVN3irIjRsogdu85ktgPs cyhYIVUlZbLPyq7b7ZOgwq1Svd0uok3rUM6Sijlz3KD7KgQcr6dJOcXKuHAdqIyz5RhTSDrt0op0 XJKQM0h3Vk3MGSnH5/pEDy8FSLlriZKJIFTIaXrOJ+dseg5jzUlqziXnUjFnx5sDGHPuMr5eXpqi ci6ZAAJJOj/WnAg6xXVlVTmXijkn59K0nEvKORmn6zYlp2JOhZwuIeGskLNYOcd0KpBxfmkRSWdl XMhZAb4OAk7Wz0zxgm6C64VO/s3ylIs5oMLMIIKNfxe5XCbggEq45LcT+xpxFsLbM6LNPzdbp2X9 N3Rd7yfMutwjhPWM1ifbKuFfp8pRjhVz7hjL4u8fY/fAEQbW/xHtuGt+vO1zGNlwwyz6vV/J0YKG HJ33mTm056EmCXNoWg49saJpOW5vZsQcQiOamLNiDu1XtGVBJTHH9WgPZ9Jy3F6WbqxIy7W6CR86 nm6k/Y810N6H6mnnffPp2bvm0ZZb59LGm3j7Fr52j4/5tniJ+p/9H26rv4Hb6a+SNjva75KU81Ku Z1U6rlwq5pyUy6blIOUqibmsc3AYJ2FcBfxF4jJUzK32Ym5Vg/iPPiA+hD/75Quob817aXxkv7wn PErFTRsGN7/tc8X1dX8sablVtW+XYcbW5yQth+BUNS33U/zQL15mdN2am921PNeYX5Y7YWjV7NcU Vta+Ld866/3Ftro/LLTW/n2htea/i62153H50uKaumuKz7z3x6WhPQV/rNFo/1I+Kd5Evcv4gFyO AxOSroEGVtbTwCocuO4AdpIOB7c7yO1BnzkZErInTCrpIkk6PvGTJB2fnH3NkSQdn8hyUq94BXUt P5U6l50mJ3yHJOneQMV93GgcG5b3ND7STX2bPkXtSKwtbeQLQZNL0WH6Y8RzMaMrX7SKfCFKJF2F C1Yi6FTSaYIOks6PQycpOp+gE0mHCydfQAurjslIuj6fosNFV7u67ns4lXTP3FtPa++cR3/z+zVU PzdH//bHbjy62AX9cLLrnoX8Wf0TldrPFOJi7mA5WkTeZMQlH4j92L/w4EZj+jcbLxrRG6EXA9xc BXV8U643XXKDxjfaqMPNeirTAvR506FMzqFxoUC+8VITdKgrk3MhKuYUpORSxnu+mpAk5hJB51Jz DifmsExmahW8oOvhBiYQMYfUHDdAIej6TLfWpCsrN2KBTgTRH443p3JOk3NX8HOYsuSc79ra75H1 NEE3xo30MW6wCyj33cDcaJZpim5MuMXR65dSvpWXIbdFuJ1f53ZZhuWxvjsmJRV3lQSeEW5Jki5S r5TVL86SyBhTl9R7oSN1WrZ1sfrJUAFV5aCw6bnMNvPZJvIN+P0T9PsE4brWufpoag4TQkjZiTlN z1USdNKdFcekrMdEnNZbIWfFHDBllXQq6DJdWK2U08ScTc15SSdLdGMFkHG6hJRTSefEnMzW6iGR c0jQ2dScEXLJmHNpcs7JuXScOQeXIel8gi4daw5AyDk5R13lXVonEkGHtBw4n8tM0pXVCrkY5/Hr eGJCTlDxFiEj5nxyThJxkGtaDiWcL+u6lM/kcijctM5vj+IlmC1DmvHSCTmVXn6bgt9EXqbizu2H 3+DkNzp5nr6GrmudLU8C/h5+vTLK9lWZw+VQzE1b2FU5OjjY7qtT3S//Hw3v+jfac/+J0bbO4ebc f55Bxy7I0R98oIZ2PtCU6cKK9iLajXmVctyeRLtSpBy3M9HeHIqNLxd2YwVoy2o71wRRRMgBbuei PVywaTluL/e2cZt19QJuazfRgScaad9PGmjXA/Np+5J5tPW2ebThprm07ZGP0kh+h7S9J8ZLNNT1 AHWu+iUn5JYhKXeqtNldyEalHNr1KuWCpBx8QCLl1BVMJeUC/2D8hJNyHg0cQcrBbyCItLJevAf8 Ry9YisTcq2i4nX/v/Pj2pdH+/pG9//HtQlvtX8owYmtr3i3Diq2bcyqGGaPVuXl2JlavaqqPn9aH CDocDKtztRiLrm9pbtHgyjmnDq+t+5liW80vFlrqPpJvrf04lz/F5a8UWmq/UVwz64eDa5tuGe26 YnOpNDyO/uDjpTzlN/819S5zB2ff8gY+WI2gY9xBbQ5yptA619Fm8SeHkD2BdDaUrKBzs6G4FB1A V1eA8eiO4ZP3OHcS88nsBB04mU92JOlOpY7lp0kfdunH3vxBGh/tkpMJJ1WpuIvan34dtT/VKCm6 XgzquJYveEjRiaBj+II0LUGnkk4TdNrFVQUd/udCu7lC0PHfLik6vpjiwppfvogGvKDDhReSDim6 9kebXFfXhxplPDp0dd16Tz09fd08+tAvz6I5dTn64ReOjlldDzz5DhrZ+0UqHTjL0Q6csHsxxZ0S FXeWqGA73MRlHojfLLzMiN04VYJvrN1Nva3XG31bp/VmO56r6D62Do2GzNKQ6cpq6mU9gu3mCmEn 0k5BvZa9jLNiTtCU3DnceISUs5zHDVdNzNlx5sxYc9ql1U8GEU4IAUHnZmn1XVr7yuWcQ6VcLDXn xNxY7xUC5JwrX8lcZZZXe64xXOu5zmMkHTfix7hRP8YNfCERczfzOjBiLkq5lCtfTi3kKnNnwF0p /emyXMBVqJN6I11AItksXuAk8ifYlilPhRVJoVSqtA7uCdarOPSzYiDUtF7KwbYpcCLO1mG9UrdW hybnZJ2Pv0TO9Xu47Maac+VEyPWHMq6CnJOx5pRbPSrjtDurYuRcXyjnrKCDnANezklSDsk5BWLO zciajDWHiSCSySAg5bDU1NzlvA1JOZ+WY6jbijmVcyrmLCrnVMyBbGpuIpBzgnRl9fjEnAg6kXQ2 IQdsWTmXnwPCdYg5RQWcl3CdnqQ7qwIRF6AiLuFMrjfrEHCJmDP7KLrdYrcneFnGv31Y4vc2K7/8 9gjp77VjcokWA68Tqc88X/fhpa2XfwdCx9SVyR6mKuZeQlgpp5hjLHYPmvynNkjXx9u/TN3cRtx+ e21Z2+Zwc+s5M2nenBz93Otm0lNX10s7sPPxBdIuRPuwf6lrL6LdKF1YY2k5K+bCrqwq5rTtqu3Z oH0rbV8G7WAEVhBc6d/I7VRuJ/dwe7kLabml3EZ9rIH2PFRPO+6dT8/cOZ823jKPNtz6Cip2tSYC a2KsQN1tv0uYxLEjkXIYlspIuVXahfU4F8IRKYeU3FRJOZD1CQ7rG4yH8G7C+grxF80ucCReY2U9 9YuYa3BSDv6D32tv23tpvNSDdyTva6zY1lbc8rpPFdvq/ijfOvv9hdbat8pwYityJ05szTVKWg4e pjrpQ/VhHyLocFD4seiSFN3a2a+Wg6h11q8VW+v+oLCm9u8GW2v+Cym6fEvt95CiG978qw+ODu0a kCOQH6MDq/mEeUsi6fpXuIO3f6U/oHFgJ4IuPQEyJ8Uaj6zbEyd7UqkBLxN1IuiUhdTnJR1OZCfp jueT/ATqgaRbcbKc+EmSbukrqf3p06n/mS/Q+ChOLkwYMUT53Zdw/cm8TxN1ry5P0RViks7870Ly vw64yOGChwsfJJ0m6Mw4dCLpTIpuEJLOp+gKNkW31HR15YvygUfTWV0xHp12db3m3Dl06ok5evvr c3T/14+8pNu5uJ4GNvxFKuimS/uLIfFixMUeiAq9GFHpdrh5mQs+e4OlN1lhHbCSTG7+TQOAb8aT ervfoSDibRKsoEuwkg4yTpdMD8oQc2FXVp+U82PMpd1Yv0bjvUjMue6sE73cIOzF8gKut4Lu64wK OWBSc8xY77cZdGv9Lr/Od2ms51Je/x7DS27gjnNjd6z3+8wPmB8K49xAHhNUximQcZbJpJyWgRVz ihd0iZwzki5ZxuQcqJSiO1gxZyVcuF4JI+umQ/9ijxcxRrpNmHIK75cQrj8fQtmky3DbZEDeTZfY 848QkmoL6qaDfZ6Ww9dJ6vlznAYTZesq5tKyirqkO2umrALOSLhM2ZKVcJiV1c3MGoo4gO6rKuXC rqyRlFyfFXFGyNnurHzuu26tXsz5xBzxtYNsV1aRdFbKpd1YJ/jalHZh1RlaXWpOlyLoZNy5S8lN BJGVdBhzTpno+hYRkG6tOtYcRN3XuR5AyrnUXCroND0HQXd+FpuWyyTlvIybFE3FReDfClnahFyM RLopKtSC9YrizVC2TyrZpg3/NmZlmEX3c+v4vU62ZWSbRZ8z2esGyGtB5AT1UseUJeXsdrNflaME TctBxGkXVpSBv/cL7yczqJRz5XGmuPVvaOeSpmib5nCy+oqZ9OFfzNHJx82gq86ZJ+0+SDm0AzH8 kXZhRVoO7UVJyzW7dmQmLWfHl9PEXKVurEGbdhBSjuvCtBzaw0jL9azxabnlTXTgyUba+5MG2vlA PT27pJ423T6f1t04j/au+i8qjfRJG3tibJAKu7/D+79R2uFoj3ctRy+3k6Wd3rMKPd9cUg494kTK 8XtJuq5qe79CUi50B1mvYLyDlhWRc6mgE3/hxRycBvxG73In5nqWNlLvytfRcOed8p7wKI109Qzt /seL8621nyi01P1WkpZb6dJyGFasmparPqb1EEmHaXv35eYhRVdszZ0ygBTdqppfLLTN+s18S+1f FJtrPlVoq/u/wbbaryNFV2iZd/Ng+9fXjpWGpLP4xFiRCs9+hnqWNVHvsgbqW17PB7E7mMU2r8ZB 7uWckki6OQZeryjqQHqypZLOijrt7uokHU5klXQ4wXtU0vGJjzRdF0QdXxAkTbcU49K9hUb6lqdW f3yIOjFhxFON1Lmikbpb+GLYtkAuRgObFlJBxqLzkg4XLlzA9IKGJVBBp5JuihRdIukg6PgCK5Ju 5TEupgxJt7Q8SYeLNZJ0e0TSYTy6Btq4ZD599dN1NH9ejt7/9hxtuOHIS7q9D7+WP5//pJH9Z9Ho gbMNWHdEJd10aM+KPCUu414s4oIPRIXeZETl2+HgpSH47N81zjfl9m91aF3wvvyNmjxnCspkW6xO UfkW26ZEJZ0m5oAKOSvojJzjRt1ELy+Bl3TJbK3SpdWC7q0XMxhn7ps01vMNBstv8fq3PZBzl/AS Qs4AKSdA0DnGey8XxrgR7KTcVGJO03JWzlkx5+WcdG9Nx5vLyjmPdHFFOZR1kHOWSpLOlq2om0rY qWwL6+02CLZKQs7uE7LYLfu9mJP1Jdn1WFnAfo5Unr1YQDDF6l5MYiLvxcb+u+HfE5ARcPx54Huo JOCS7UE5QyrbdF2xIg5py5iMK9/G8HGXxck4naHVzdaaFXOpkIvJOcg4BVLuJr/05bKUnMo4LXsR J0k5Tct5IZdJymk3Vi/kIOaQmEvEnKJyzok5jDMnMq7XdGMVLhUhh3HmIOQSMYd1HXNOxZyMOwcp p2IulXMOI+dCKSepOS/mku6s2rUVYk6XMQFnCVJyCXbdp+KEs7JkJJyvS7ZBpunyYLDyizlYQce/ fdmyfQ5Ely4PklDWZda9tClLxZltFZnuflWOLLHuq9MRchBxWRmnQMqV9n+ROp5+R7QNc7jYdtss 2nTjTPqrj+SoZlaOPvXns2n3j9OkXC+3/9AO1KQc2odF7cLazO1HlXIHk5azUs63Y7VNK1IO8P4I pwxs5nboBv47IOW4Xdy5sokOPNVE+x5roF0/bqBt99TTpjvm07qb59Pm+36Jxktubkm0rccGd3J7 +m0i5TolJYcx4k+inpVOyKGd3rsaQo5B+51xUk7b9pjooVzIlUs56w6MW0j8gnEP6iNEzM0VXyHe QqWciLn54jcg5UD/uo/w+3KycWysND6WX7a0uPGV/4LhwTBMWGF97VuHVs5+db4td3zX1lwjhhOr SrnqY9oPSdEBpOgezc2Z2JRrwME01Dr79MLy2p8fXFPzq8XWut8vrK3920Jr3efzrbXnFlprv1ts rbl6cOu77hsd3NkvRyc/xoob+UR6mxN0y1JB158IOj7wmVTO4aSYQ0U+OZTCGgvvIycRiAm6Cl1e W1NJ1w9J15KVdGmSTiXdSXyhOIU6l57KnEbda/4QUx7Le8KEEUPdj1LHyp+jjmWN1LW6iXr4dXvX 8WuHKTov6JL/cdCyXvRwAdQE3WQpOnR1rZCi066ukHR2VldIOjceXSNfHBtp+/1uPLpVN8+jv/r9 GmqYn6P/+csZtOXmIyvpdtw5h7qaP0KjEHT7z3ZkRJ0llXbPW96BSJdaJS7bDgdxmQei0i5GIqAO N154GbI3QS8e6b91RrJe9jfxzZmD6y3YL6w7FLiRMs6NDVkmdX5ZcR3P8XSfxUvlbF4/h5fKV5lz uQ5LphtlQw84j8tfM1xAY9xAFETO+VladSIIL+qQlksQSXcJ7w+QlLNcxiA1dznvA77P62mCbtwn 6NLurLEurYGYwzhzIuaClJyOMScCjvHjzZVj5Jx0cXUzuWYFXEzUqaTD0ko6uz5Vqk5lmyWUbtPF SzdLfwWi21NBFyMVaTEWm7IXTGVlC+pDJtv2Umeq98Xb8Rnbz1lknamfFpBq4Xo5qZxj+DjIdI0W GXenIVwHEHK85GO4LC2Hbf1YVpJzQAVdBVGn3VgTUedlnYg5lXMq5VJkllaZHMZLOhF1LjUnk0AA EXQq53R8OSvnfHKOQUpOu7RiZlY7O2sq41wXVp2lVbu0qpxzos4KOiPqIOZsl1ZJzkHQYQkxF04A gaScT8wJJjHH1/Cp5ZwKOb/k34esmAtkXSjkdF3qzkwROYZ6LVcg2ReoVDuT3OQQKtd0mwfyTdF1 uz2KFWeTAPlWMT33f7zNE9aXMdk2YLdNtl+Vo4HsuHJY+jLfA2ZxAq68Pr1n7F//h7TjrnnRtsvh 5OJPz6Bjm3L0hx+ooU2LG6V9p+PKySys2oW1QloukXKTpeWAFXPaXvXt10TM8TZNy0kXVm739q5b SD1tC7ktt4DalzXRc0820p5HGmkHtzu3LK6n9bfV09pbjqPubTfQ+NiItKXHRg5Q3+Z/5TY2xpXD OPDoxZaVcklKLpFySMlpUi7WdRXtfyvkQCUp57xCxjcA8RC83QeH4CmcmJuXSLm+5cyyepeWW/UG Gu39ibwnPEaHO7qHdv75uYNrav+i0Db7NzE8mASc1sx9BQJPGD6MbqnOxFp9HOLDSzqXoludm9fb mluAFN3wmro3FFtr3jW0btaH+OD78+Kamn8trK37cqGl9uvF1lk/KLTW3Tj63P82l0bzozhQEVcd 3HkGH8h8cvHBjIPaSTp3sA+snkt5ptDCJ4SCk8OcMAJOokTSAX7OpKLOmfOMqGsNRF0LX1gg6vgi 1rcaXV6P4xMNou546l5xInOSXDA6l76CeRUVdvON27i8Lbwz6tt2Bh1Yehx1rGiSi1LvmgXyvwf9 mxeKoCsgRccXuilTdLggqqSLpehwMfUpuiGfohvkv1lTdAWk6Bh0d0WkGf+LopIOk0Y895Mm2iPj 0TXSNlws76mnH39/Lv3yW2fS7Noc/eiLM2jrLfEfhcPFrvtOpPwz/0rDz51NI/vPMWA9JRF4ICrw Ql5goRcyieBT4hLucPA8JF8i3A4n6U2RJXbTpPXZfdLXsM+RZJyvd0m5M4SMJAv+Frcd+2M5FZBx Bog2W06EnNadxUtPIuPA2eWooMuIunMrcJ5H5dz5IugcRs55MTcGRNR9g4GY83JOurVewiA1p0DO ITUHQeck3XjvDwTIOSfm0MU1HXMunp5TOecEXYkb5CURc6mgK/V5UOaGfYkb9qU+BktZZ7jhL/SC W9xS1rncNxm3Gm4L0LrbM0DQpetOzGGp5biks8RknALRxst+U4eyXRewn5VxCuRbuH6w3O1Zksql SQnlVCUOZt+XGuFnwmhSLrYNYFsM20WZv8OpcHJORZxNzAGzjY+9hH6duMTOQoy0nJFxiZQLUSHn lzKmHJYRMZcRcirqNEWn6Tkj59CdVVJznmSGVpucc7hurW7iBzf5g5V0Rs4l6TnflbXbk8g5pOf8 DK3ShdWJOduVVYVcOtacCjnlG7xuU3OBnEu6tULKWaycs4JuGmKu22MFXEUg4DyJkDPrUj7Todv5 tylB9kP5DL+PLyd1KtLstkqo/KpUp2W7HtYrleoNiZBTYaP1fpls02WwX1l9BbSbqy6rvDhM4/NN JRxw93wJFQRcDL1PHNn977TvkddH2yqHi2dvnUW3nzeDTjgmR68/fSbdc0m9tOcg5SQtBym3zLX7 RMqZtBzahyLlNC2nUq5SWk4Tc2iTWjFnpFwRUo7bqwXeL7+V/12flkMX1q6WhdS+cgEdeJrbmo+6 HlvP3NNAG++op3W3LqSdy/5Z2szSch4v0WDHndS57NUSgkEbW9rbK9GLzafkuD2Odrm20fv59RMh J1gh56Scbf9PJuTUJWT8AqPhIPUQCA7BTTgp58ScSrnepQ3U8zT/+5s/6ceWIxorjZTG+h98aGjD qf9cXFv3B4Nra95XWFf78xgeTNNyCDxpWq4q5qqPQ37oASQH0/pcXedTaYou31z7cwPNNb9abKn7 vUJr7d8UWur+M99a+9VCW+0lA6trrh7c9Ma7Rwe3uIwnP8aHdlJfy88bQecP+FU4+JGgw8ngTww9 SZjMCWRPLGY6kg6kko7BSe0lXb8IOrDQCTqmly9svXxh6Fl5vICLRtcyJOmcpOta8TaZSQYXGpkw YnAnda39XTqwtIk6Vy2Q/z3oxYQRm/highTddLu5hoJOE3Sxbq4+QaeCDhdk7eqqKTrp6soXcB2P Dik66er6kJvVdRvGo7u7nu6+ZB6dekKO3vKaHD1+6RHu6npHLR146l00nJFzk5EVd2XyDkSFXYxy iQeiQu75ctQJvech8UAgtg4bfOOVSDcB9dl1uemSmzQv3Pxz3Y1Yup4B+1kSuRbDCzchUm9Fna4n ROQcN5JSsA5Jp1LOp+a44VYu5DxlUs6JOZegu4jGRM5dzOWvC07SoXvrN52Y84z1fMchYg4pOjcx hAg6lXSCjj/3fSr1/pD5kecKz5XMVYarmWs8kHMq6JykE3qwvJGXRsaJhGN6DImYC+i51ayjHOO2 CLd77jDE6gx9d06DuzJMKu36PbIO2WbW+72AqyjqFAg3v0TXWOke+zyJyaYyQoH1Uma678nuZ8r8 mZWh+0jZk2z38m2aks51Vb0rSc6poNOZWXUW1mRGVk3MCVa8ITkHTJ1uz+wXS80ZMSciTlE5p9jU XKX0nBV0SM1ByEHQQcj5xJx2bVUpx9ebiV4Vcl7SdXNZuNyBLq2YBKL7e4ydBAIgJeeScumsrE7E WbQ7q5sAQlNyGGPOyznBJOakWytSc5qcMzIuSc6pkFM5Fwo6I+XK0O1W0qlwCznTwOsq4ew2rKO+ rM6TrJ/BZQ/Kgq836xiyIVtnpReYqi58bmz/CmREDursumWybVVeGthurFbMmTLu/zJA1MXRe8bu Ve/ntkhdvI1ymFh3/Sx678/n6MRjc3TLRfNlqCKdhVW7sKKdp11Y0f5DO1CkHOD2YSLmwm6saFeq mNO0HAgSc4OxtBy3UZGW6+P2ba8fW66D270HljXRvsebaNfDTfTMfY20aXEDrbu1gTYs+TkqdGPC h3FpM48OtFJP6weclON2dfdyjPuOXmvHU+8q9GJzUi4Vc+jt5sI0TsxZKecCONn2vhFyincFGX9g vQJTLuYYEXNznadYMS8j5pCWKxXWitvAozTS2T347G99Jb+m9s8LbbM/3L+q5hddkGnuKUjL7cNM rAg6VdNy1ccL+RBB58eim9idm9v3ZG5hcdPck/tX8sG3ruadhdZZHxpsrv2z/Oqafy201v1vobX2 omLzrO8X2+quH9r76RVjIz3DOIAxZtvQnq9T7/LjA0k3l/IQdKuNoLOSLjiRMieZR0/AclGXlXWJ qGsNRJ1IOqaZL3rNi5ykW3WsXDB6VkDSncAXkhOpa+nJ1Pn0KdS/8W9pfLRXTkw8hrrupwPLX0vt y5uos7lJLlr4X4W+zQspb1J0+N+HMkmHC2Io6XDh1BQdRN00UnRO0rmLdTgeXSckne/quvfhRpk0 ApIO49Gtv3M+nfGvddLV9aPvydGKHx7hrq6LG6lv/SdpaN/ZNPzcVyOc49ifEpd3McqFHiiTekpU 5FUiLvhAVNK9EEwh+uIy7oUmLvdAVOYpEGG6PBT4pn2MlyC77cxke7beoNu4MZEKNV9n95kSPF9f Q8vBa4ZwY8fJOCw9kHFSBxmnZVunnEPSjZUbZ9LFtVuFXAgEnZN0kHLj3Jh0Y87puHMq5ZCag5hz gm5MxJyXc70QdJdQqee7zKVU6v1egnRv9d1aS9w4LnHDOOVHnis8V3qu4v2v4uXVzDXMtSkq50TM AaTmmJ6bGBVxBivpZLuRc2UiDnKtkoyzss2KuDsNut3WxbhravpiLC6nP1sW2cblMikXrgsRuVaG S8pNjabqLLF6v/9AllRYTYaKrqOJ4G/j9+i6qir2758m/Pmkgi1WV45LxsW3OTQx54WcIU3OQb7p 0qflKhIKuVDOWYycQ2JOxByAjLNiLpacUxkHEWdQMderUg5CDmg5TMy5LqyaltNJIHR2Vh1nLqFM yoViLp2JNcWJuIkuXiZcxHXgQkeX5QIDZmn9WsB5jB83FEu+ljtsOaATy3P8OpbK2dlyJ9bPcvBv ShztihqBf4ui9QnuP7mELlOO1clr2XVTfj71FfmKx5YBRI4KvFDwTEE1FXfUkhVyhjIZF65n6/Q/ cwe3/QPteeDkaJvkcNFy1Uz6pB9X7jMfn0077vddWJ907bhwXDmVclOm5bQLq5VympZTKQd8uzQR coC3Q8oNbOU2paTlFlHP2kXUibTcigX03FMLaDe3K7c92ERb7m6k9bc30Lo7T6XOZ6/yrWOi8VI/ DTz7X9x+9lIO7WluV/euRG81SDn0XjtG2t5JW5zRNrpjmkLO+IAyV2A8QtqF1aNSDiA0tBJibi71 LZ/npRxo5M/iM/x+XNt/bGxoeKT3truL64//Bwz3hWG/8mtrf25o+exXIciEQJOk5TBMmA87ea1S fVQfL9xDDi6fosNYdAMtueMkRddW+7ODbTXvLTbX/W6htfavB9vqPldsqz270Fb7nYHWuqvya0+5 a3RwU5cczTRB46NdfCK+yQs6GOl5ciJIgs4LukTSmZPHnlhC5ORzJ6UKOiUUdF7SlQm6rKTrW51K uh6+iEDSdS0/gS8ukHQnMadSfiffaE2U5J2Njw1S37Yv0YGlx0iKrrvV/e9C/8Y0RVfYtigr6Cy4 OFpBV6mbq0nRiaCzSTqfokPEOZ3VlS+mfGHXrq4HHm2i/Y800V50dfXj0W29p57W3zWf/t8f1lBt TY7O+rsZ0R+Pw8meh19PQ899tYy4sLOUy7uDE3hKXOSBqMgDUWk3GXGZB6Iy7vlyxMfZy8o7pUzc VcLKs2miAm9MpB3/DbrON/GCrZMyww2RRLT55wm2vgz+9xLCunA/sy5yzi8znEXj3UbKecZEyoFz PRB0TtKNCV7K9VxIJW44lnxibgyJuQTfrdVMDJGIOW6wghI3YEsy9hzkHNN9KYPyZby8nIGYS+Xc WCLnVMqpmFMhZ7Fy7joa7bnecANzo1mCm5ibPbc4ej09t/o6LJneStzG3B7hjsj6nZNyUGIOAi5W X8bicoygy7JEKBdyWp6upANGriWy7cXC/zsDWcpE1suA9DMF5r2HSLqRv6/pwMeJpOX4mErSllw3 xsdKuC1JzvHxrIx5bN04H/OYDEKWwm0VuNVwi+dmGudzcpzPT4cp997IS3CD53rPdZ5rDVcbrkrp vpImuq8Qxnt+xOso/4hBSs4k5ZLurD4xl6TlIOeUUM65MeWcmPNyjq+FQkbQQc6pjLNAzF2QojKO r7/lMs5iBF2yDDFiTsRbWFYxp3JOyx6RcFjadcZKOy3LMhBpsm7g36NsHe8DeTZtgeafA/R5By3f Xmi+kiEmgMrRtFZsW5UXhCmFqE74gO8tEHRGuk1F2sPiK3Tg8Z+LtkEOJ5f91wyqq3XjykHKoQsr 2mvahRXtuGQWVhVzKuXQ/rNiLkzLhWIObUwr5nwb1KbltAurpOW2Ii3H7eH1i6i7bRF1rF5I+5cu oD38921/qIm23tdEGxc30tpbG2jbYx+j0nCP9CyTMdrbb6KuFW9w7WZuP3cvR680SDmEX1xvNReK YaT9jaGnfEoukXJOzNl2fLmUA3EvIAT+wEq5RMzBPzAi5lYEYm7la2h8ZL84DDxKo/19g8++67/y bbV/Vmid/aFiS807h9vqXl9cOveUvrW5hRgOTKRcddKH6uNwPNT+4qCbWJqbi7HoCqvmnTTcUve6 YnPNO/Its39jsLX2YwMtNf9caK350kBr7YX5tlmXF9vqrhve/rdPl0a6BnFgQ2gN7/8B9a18BfUu Q19uREedrc6v8ieJCjor6ZKTa7YjdhJ6EoM+lahrDURdS6MTdc2QdAuojy9EIur4QtKz8ljqWXGc XGC6lp5InU+fRN3Nv0oj/c1ywuIxOriNOts+SPuX8cV1NV9c1/DFdQNfWPni1m+6uk47RWcl3WQp Okg6XKgZXLS1q6tN0SESjWg0Lvrtj/oknR+PTiXdg9+fR+99+0xa2JCjSz9/hMeju2M2dTb/HhX3 nEWD+84VhirxnHIoQs9SLvYOTe5Z4pIPRCUfiMq8yTgMku+omETjjEkJhV4i3mw5gV/Pi7cySccN ikPjLBrjBk8C1oWz07Js43Ug9aYMASfY8ldFyo1xw22s+1wqcaMOjHUz3Ngb40ahIEk5BetO0I1x A7PEDU3HNwK+JYxxQ1WEHDMmSy/kfFdWLF0ZY845MTfKjWLFpuZGe67wXMlc7bnGc60gaTlfHhVB F5N0SijoAlGXcCuNdvNS4LLU3ebqBZRDbjfcMQl3Zum13DUJi8uYVMRVqtdtdj1hiaO/nKgQSgik WbL+08jBfga6vz7Hrkco62K8OMUKOllPgXArr4N8SwVdRtb57a7sBN0YH6Mq5TBOYirqJhNyMRln pJwiIs5yI3ODIyPlVMwZKdd9DS+BEXIi5ZyYG+drSAIEXfcPGUg6XvL1Zrz7B57vCxOyvJzGu8Bl XPZ0Xerga9p4l/Idw7eFia5v8fJb3ND/Jpe/yeVv8PIbshQ6L3Z0XcjLC3k/n5aT8gVcB7DtAll3 nG/4muE8R4en89wKfNVwziRAwvlyh1/vOAhkfy/sAMoJZ5olRFu4LeQMBySYlsN9+LeyDK3P7Gtf YxqUSTjLVyLrtk7XLSqAgBVzabfKLFYkVXlhcJ9t9rsw31FZQq4yKuTG+Dn5TX9OO5csiLc9DgMY V+76M2bQq0/O0c+8aiY98D03rlwi5SJpuUxSLpRyldJyaENOJy3HSFqO90GPL03L9fLrda9dRB3N C2n/8oW0h9uQO3+ygJ65f4FMULH29kba9MAvUrF7jW8FE5W4Hdy75jelndy97ARpN6P93MvtUrSn 0a52Us4LOcEIOZFyVsaBUMi5Nn6s/Z+groDJpOWslAOr5tAAkLQcswyzsTJLF9LgDj72xgbkfY2V isXR7qtuKayd97fFNXW/O7Cm5lfya2rfMrRs9ukILNH6XP3EfelMrMDrk+qj+njxH3LQ+RRdOx+M A6tzxw6uzp0mKbrVNe8tts36nUJL7V8VW2v+XVJ0rbXfLrbWXTW47oQ7Rvqe2q/2eXy0W8aiE0En kg6CDieIO1nKJR2fYB570hXXWMpP0GmJOpF0TtQNeEknoq7Zibq+1cwqlXTMckg6hi88uAD1rvuY pAL1fwyK7XfQgRWvofaVCyUCjIsb/uehjy92A3zhy4ddXVXQAb1wxiQdLrg2SYeLsabpTJIu6erK qKTDRV4lXZqkW0D7/Hh0GMhTJ4146Idz6eTjZ9AbT8/R6iuPbJJu9/0nU2HXV6i497yEwX2VcBIv JCr0lEnEHohLvMk4J2V/OXGBN13ikg88f8n3Igu+F1juTfXcEt/cO9y/nW7zZd6WLKOkAk9Inq91 XrahzI0KV/Z1CtYzdZBwfsmNogRuVCVAxoXrwrnMeVyHJcONuzFu6KWcT6WuC5gLeftFHowxZ0Bi TqTcNz3folIPxJyXcz2X0CjovtRzmaNHuZyBmFM5h+UPPSrmIOUYbmSPdl/tucZzrec6GjGMdl8v jCTcwNyY0nMTL5WbeT3klizd4FYuK7e59W5eoizcbpbKHVMAOeeE3UjPXbwEqLNovad3MS8ByoY+ rgPYbtG6viXJPhkJJ1g5Z7H7KHen5f7JyQilDDExZet+2rGfSWwZlg38vU1OVr6ldW5pZZwjTcm5 SUsc6NIKxnpvc2JOEnMQcbf7OiUm5aysg5jzMk6TcoJJy2XknKblVM6plNOkXJCcUzmnJJLuRwyk nMUIui6VdD5B13UZgwSdkXOeia5LGN+1NZF0Ts6Ni5j7FtdD0jlBN9H19XTZqVzMXETjjAq6JEGn Qs6m6KyUE4yE61BUxKHeijmgIk6BVOMl5JpgpJlsA6ac7Ad0P78Mn58QyrLnyxmesDwNINCS58SI CZlK9Rbex8qeg0JlUSjpKhGTT1XiuM8sOwNrQNJVFWBdsfUYUw6cIZSe+yLt+/Hp0bbG4WDbbbOo 9eqZ9LOvydGxC3J084Xzy6RcMgMrt9uSGViZjJTTlJxKObQJAdqH00jKASvlCrw9L2LuGG6nHuOk HL92Z+siOsDt2H38d+3i9uIzP15Am+9ponV3NFHbrcfQc+v5+jfue5CV8vwa/8Pt4lNcSo7byD0r XEoO7Wcn5RB8SYUc2tuJkOM2uG2XH7yQ8x7A+gEmcQdWyvmknIi5lXOStFzvUki5ev6b30DjI+3y vuAsSiNdHcNb3v6f+bbaP823zP6gpOU21L0OASWk5TDsl3Zh9aqk+qg+Dv9DBB3AWHRI0T3qUnRD zbNfW2yu/YX8mlkfGGyt+5Pi2pp/HGyr+0K+ufYCPqgvK7bVXDe88/d/MjbSUfRHPQ133EJ9K18p gq4fgm5FJUFnTrLg5JtK0IFE0iVdX/XENxeD1jRNNwCMpBNBJ5KOL6AQdCsg6Y7lCxGSdIjsvp4G n7vCvytcqArUt+1/6bllC6mdL0pdfJETQacpOoxHxxdDm6Irk3RW0IFKKTpcoHGx1iSddnVFig6S zo9Hp5NGICqN7q5I0uGHAd1d95nx6J65t57W3jmfzvl0Hc2amaPffneOnr78SI5HV0P7n34f5Xed ScW9XwtIpd3U8k45BIkHEpEHXiiZB85J2Z8lK+bs+lSUCzzl+Ym8F1nigUlEHrCiTNfD7XZdJF2m zrx+si38d7nMDRRLItssvF9G4glcBwln9+MGUlbI2bKRcQIEnQIRp0DIeSQ155JzJQFiTrnIczGN coPS8Q0aTaTcN30Zyblvc/k7BCmHxFwi5nrA9xh0ZXXL0a7L+TW/z+vf531+wPwwYaT7R8wVXHa4 8lW8BE7SjXRfw1zr4MZ6KuhUyAEr54yQS8q2ToGM06UXc2VA0IXcztzhltMWdXd6bBncRSO9DJYh qIeQE0nnURkXrouYM/RC0lUmK+Is0xB2/QqvZ5blpEIJkun5cI8ntu3lgP2M7OcWwJ+/Ky8OUNmm 4g0SDvA6b5c0nd/uUCnnxRwvVcSJjMuUIeJQdqk5iDiVcjY15wSdE3UOI+p6kJhTIOO8nJOurCrl rKADk0k6FXVG0PUEyTmIOci4nh84EimHrq1OyiExNyFAyiEx9z1eXsq4tByE3LiQJuYmJDUHIadL JOeUb9K4pOi+wWUv5ETSKZBzTtA5OYcknUnNZaRcKOe8lBNsnUq4QMxB2iXizgo6yDlwNpcNWM8Q SrfItoyoiz3HyrJY3XTR51mxFhJsn1LMKSpn0rJLS9lt5ftUJCaEJqPr/3iphGIuJCakqjhCKWc/ V0akG9eXYevdfvr9jx34MvW2/TbtuGtupH1xeGi7dib99W/laHZtjr7w/2bTdj+uHKQc2mMyCyvE nE/Kod1WcVw5K+ZiaTltM6INGYg57cJaBBBzXsoN8HMh5nr4Nbv432hvXsTt10W0+4mFtO3hhbTl voW0YXETrbmtiXYs+3sqjfT71i7RSNd91LPyzdSNtvAySLljXFKO34O2nSHmtE3txJwTciLluO1d Wco5MRdr1ztM+994AXiCVMwB5xMSKadiTtJy6MaKxNxxNLiHr+Vj0tGPSqP5wmjHt64urKn9q+K6 ut8ZbK15jwSRmue8cuCJ8rScVyTVR/VxZB8i6DALiU/R9W/MHSMputbaN/e31PxyoXXWbw+21f5l sbXms8U1tWcWWmu/VWyruyK/7oQ7uOGxc2ysJDG68dFOGlj3m2KtcZKIpKuYojMnnDkRBXuSJpSf zJVFHYOLhEg6J+oGWrykawZN1L+6ifpWqaRbRL18Ee32kq57KbPybTQ6sFoSdHiMFjZRR9tvSCS4 ky923Wv4OdLV9Rjq38oXRb6AlqXoYpIO4GKLCy9QSadJuliKDnhJ58ak85IO3V35oosfA/wwqKRz k0Y0ufHoHmigrffW0+a76+mvfq+G5s/N0Rf/Kkebb4r/8BwOdt7NF/zNn6XCnvPL2fu1KOUyz1Iu 9kBc6IXEBR+Iir2QaYg+EJd5k1Eu+LKS72A4fHIPREXdwQChpssMKtwsZhs3GDICD2WpizHZ9rM9 wTo3mErciJoUbmgJUv4qL8G5XEZXVu3O+jUHUnLdKuWUCz0q5hwi5nw3Vgg5x7c8Xsx1Iy1ngaD7 nsEl6EaE73t+wEDKKU7IjXRfyUDI6dIl6JyYu4aGuyzXeq6j4e7reWm5gbnRcFPAzfycGLcYbjXc Zrh9mtxhlllGuu8UhnuY7ru4rLh6B68bOZeVdou5jtFl75KUjLBb4kGdliP0We5Oyk7EWVBXiXBf Q38I71+2ntZlZZTKqqOdg/lb7fuzTLZNBZwnEW9ToSLOCVdZ8vEgY86hHkvpvqqk6zJrsE/S6dIB OadgkpRbBZVxUXq0fDOXQ25iVNbd4OScCLqImOv23VqByjibluPriOvCGkvLeUmHpJx0YbVAyjkx 59BurFbKOTE33gmyYs7hurS6rqxfN6BLq0fWXWoui+vW6jif+ZpfardWFXFWyKmUC3HybTyEfx/G +TfFoeumjn9r0u3grIBYnacTyzP9cgp0X1l3w0NkyympPFNBp+u2LqyfLipjYtssut8LRCjmJgVS yQmnckkHYoLqpxEr5Sz8GWY+f67LlMtxaTkn5kZ2f5Z233d8tE1xONh800z6+mdm0NzZOfq999fQ xrsakxlYZbKHpQulPZZKOddeEynnk3JlaTkIOU3KoR2oSTmgSblAyoVdWDUtN8DP6ePXcV1Yj6GO lkW0n/+OvU8dQzseXUjPPLiQNt69gNpuX0Dr7v456tv/mLRt0VOsVHyW+tZ+1LV/JSnHr8PPRftY 2smrF0i7WdrPIuVSIYc2dirlQiHn2uix9nu8nc8YF5CIOZFyszNpOXULCALBNUha7un51Nf8dhob 3ivvDY/S8PZnh7e84z8H19b9CQJHxbW1v4BhvBBEwrBeCCZVJ3yoPo7ahx6YcpDuyM2Z2JprLKzI nTi0bvZrCqtq355vm/XrA6vq/rjYWvsPhba6/ym21X4t31r7vUJzzXWDW97xwOhQu1PU/BjtfZhP 6NNTQRdJ0TlJ50+8aQs6EDvJQ0mnos5fNFTQBZJOBJ2k6JiVC+Ri1Lv8GOpZxhc3CLqlp1D/5r/n d+S68E5MjNFQ9yO0f9nJdGDlIokK9/AFto8vrv18YcX/WkiKji+WevGMdnXFRRdoiq5Skg4XcE3R 4cKOrq6QdCLo+N/zks5NGuH+x8aOR/ecnzQCXV11PLonrp5H73jzTFrUmKOLPz2Tnrk1/kN0ONjz yFuof/tXKL/nAub8KFGBB/YeisQDcZEH4vIuRlzmgajAC3nBZd45jv2HUeRFhV0l4hIPlIk5JqzX dfs8oZ1fm4GcS+sc8lwsuaFxcKiU80LOAjknBBIu2eaFXBmQc+f5JdPB5Y6vObixB0k3mnChUJLl RTQCuCE5wg3JUdB9MfMNGhGcoBvxgm5EUEn3XRrlBu0IN25HupXLPSrlvJjr+iENd/3IcwVzpecq 5uoAK+OMlBMxh2Uo5hQn54a6bmZu8qAcckuUYeFWLt8mDPtlyu2OjJAL6AnrIOSmy11ZIOa6Fzsg 5qysU0TWAcg6V4acc+JuyeSSrvdu3s5g2RcB9QEi3/i5QlTahfjnWPqnCz8/oXx7Vm7p+pHASrVy 9D3Y8qGzOIt8xlja+rscWt9rJxQBkHDhuiMVcgwfyyrnSj0pYwCSrke5VRgD3bcwWk6FXKnnRmGs m8FSuD7Cdcw1nmtNmenGErM5X8llcAXzI8MPAyDmHGNd32cuZy5jION4yderMd+VdSwj5y7h9e/Q WOd3yIk5lXMMlkjKiZhDYg5iLiLnMiJOZVwMlXMh5xnOjfBVRweW50zC2Wbp4d8SJ818OamHMPNM R7oJXqx1enQ9itn/BecMjy1n1xP55tN12XoVOLpu6+32qYDwidUHlEm5SvDrZeRcSExcvZxx77tc yhmSz9mWy9Fx5QC6sHYu+2VuM9SWtSEOFzedPZNOPSFHrz1tBq24viEy2cPCRMqhXaaTPaC9lnRh 1bRcpaScijm0C1XMaZvRtyGTtBzXlaXlNh1L3euOpU7+dw5wG3Hv08fQrseOoWcfWkSb7l1E6+5c SK23H0cdz16ZdGFF27YgXVhfwRwrbV9pB6/k98RtYknKcTvZSjkVc9q2dmLOSDmfkHtBpFxMzGla zks5N77cPG67n8DtoO8n761UKuSH9/3vpYWW2k/2t9V9dHBdzS8jcDS4fs5pGMZroi03H4EkQjCp KuWqj6P9IYLOj0WH2Ur6H8odM7huzqkDzXVvHGyuefdwy6zfGmyt/US+peYzxdbaMwpttd8otsz6 0eD6E24r9Vy3ZWxsZAwnBsZuK2z+5IuUolNiJ74XdYmkY1r5omEuJPkWSDpGUnRG1CWSji+4Iun4 Yrf0OOpaejIN7vshTYwNyUk/NtpDvc/8Bz23/Hjq4ItgF18MESGGoBuIpehwYY1JOlx8VdLhomwl HS7aKulwMY9JOt/dVX4QGPw4YDw6ndkVUWvp6mrGo3v2Pjce3e3fmENves0MesNpObrnoiPX1XXH 4kbqaPtLGth9YcAFUZzIi3GQcg/sBYcq+ZQjJPqmkdiLi7wYh1fuJXVe3o1kRB7Wz+ElyO4zAhkn 60bGYV3rvaxL1pWIvMvsOyX8t1g6DJn1rwacy5yXMOJx619L4QbfKDcERzvAhbwPw41DAEE3yg1K EXPSrRU4MQcpJ3R9m/kODTMj3Hh1fJfXL/Vc5rmc+QFvc6A8LGLOMVJRzLmE3FDntZ7rHF3X8zKg 6wZe3hjhJgMknClnuIUGvZDDcrDr1oBQylXCyzrhDrMEdxruypa7eQnsPqGY6158UKQCDzgxl6br LHen9QLWHSLqLF7IxbmHRvsYLZttJUVlHP87GVnXj/qg7vmA1zui8HvQsv2b7N+Yeb8xdB8v1MIy PsNev45lWE6w0q18O5JypZ4Yd3ruSBjr9oJOhVy3W0LIWRHn5NwtgqsDNwslj66P8Tkpgo4p8Xlc 6r6By9cz13mudXQBL+SEqwKupHG+lowJgaDj64zIuG5DIufA95hLud6PMeflnMxADSmX4KTcGOj6 JuPFnJdzY7wc6/yGkAq6i3n9IsHJN5VzmpKLARlnyzFBh2RdJVkX1ntxlwi8c8qBsMvUeVEnhOue jNwDkG12XeumwbTkn5VvIFY3FSrhYnV2m11PpU1M6hwaEEVKZDtEnC4nhZ8vciqUdEpMaL08KJNw 9nNJPkuuTz5jW05x3236fRef/X+06+4jN+HDI9+ZSW97fY5eccIMuvqr8+i5nzQlUg7trLD7qowr p1JOk3KQcrb7apiUqyTltL3IqJRTMSdSjvdHe7Nv87HUs+FY6lpzLLU3H8vt0mNp9xPH0rZHFtGW +xfS+sWQcgtp6+Mfo+H8bmnDyoSOXfdQz6q3iJRDe1ekHLd9XY8y17ssaSOLlAuEHNrVzzclp5g2 f+ICvJjTME+YlhMhJ2PLzaeBNb9G4yYtNza4bu3glnf+R7Gl7o+H2mb9emFD7dskaLQ+d2LP6lyT pOVW52rpK1UxV328hB4i6HDQQtI9mpuDgzm/NneCHNyttW/Nr5r1/oHmuj/i8t8XWuv+u9hae15h Te2lxda6awY3vPru0aEuZ7H4USpu5BP9VXwiZceig/mulKKzJ6oQO5nLyF4M9EKR6fJqJB2iuCLo cNFpBhB0jXJRwsXJCbpF1MN0L3WSrmf122l81A8uOTFBYyOddGDVL9CBFcdQZwtf3PgCLCm6LXzh NCm6RNJB0IWSTgWdSjq9WEPS4QKuSTpc2H2STi/6KunseHQuRZd2de2cZDy6TUvm0yX/W0czZuTo fW/L0fIfHDlJt/Pek6hn65eof9dFjt3KhQnlAg/EJR6ISzwQF3lKVOQpz1voxWUeiMs7yyFIPPAi S7yYyKtUn8VJuqlIxR4/5wDXlYF6xQk1iLzy7W49FXmQa1oO8eKtIl81+HUIOVk/1wEJ127ISLnz A5ycGwHcYHRczOtfF4a5cTnCjUwwzA3SEW6AYjnc+W2+yfoOrzs5N2yknKTmGCflLqchbgQPdTIq 5jp/wOs/9PzIcwVzJXOV4WoGcs4Luq7raLDzeg/KN9AgN+YHO290ZVkqN2XpuDml05ZvydIBbuXy JHTdxkvldlNmung94Y4MKukGu+70dVhC0k2HxZH1xfx5lku54Z6wvMTRkyUj57BUOSfrnt4AXz/a c0+5uNN63i+Ol3dKZJ9E4iVASCm8HhVbtv5IM92/y+5nsOLMirgYIufCdX2+lm2drjNGwmGCkRIf J3YdE5C49XQSkzQplybkZNbibi5DyGW4xQFBp2UhlHMQc4wIuht4eb3nOioJRsqpmJPy1Z6rmCsN PyqHrzNjfM0Z42uQCLlOJ+Sk62rn93jdMd55KS9Txju/y1zCuMSc0PFtXjo5J4m5jm8KqZSDjHNS bkzScr4bawcvOy5iLnRLFXWyfkHA+czXPOd5wvVzPWE5gH8PBNn+VS6DQMJpnZLZdvZBclYKxJkt K3afhDM9sW1KbB9fl7w+yrF1W2/XUyFTznT2AVbcxeXP9NDnVngNK54mhZ8blXQgLrmOCroidWWk 7yGVcVrWdSb87Cp8pul3577L0X3/RfsffVO0rXA42HTTTPrEh2fIWN0Xf36OSDl0YUV7SseVQzvL irmKSTm02zQph/ZcpaQcQJvQijlIOS/mwrRc/5Zjub15LPUgLdd6LB1YeSztffpY2vnYMfTMg8fQ xrsX0do7FtKaxW+kwf5npPuqNF3H8tTb8h6Rct1IyvF7kPYuknLc9kU7eAAYKTfQYqUck5FyTsyF bXBHrK1uCNr6VsqFkz5k03JezC0/me+J7+L35oafwthyQzv+7GuFttq/LKyt+63BtXPePbyu7o2D q+echuG6krRcdWy56uOl/BBJh8jnLS5F17c0t6i4fO4rkKIrttX8YqGl7iP51tqP59tqPsXlrwy0 1H6j2Drrh4PrFt0y2n7JhrFSUfKl46VeKm77bDZFt4KBoCtL0TF6ggYnbvTkjpK9QGREXStIRV2e LzrAJekCSYcUHVi+kHqWLaIekXTHUv/mf6Cx4f1yMZgYH6VC+y20f+XrJErcxRfl3nV84dx0rESN 8b8bBcZ2dRVBF0o6MFmSLtLddTCWpPOSTlJ0vqsrfkzQ3RVJOoxHhyRdIunuq6c1d8ynT3+8lprq c/RXv5WjtdfFf7BedO6cS/uXf5R6d15MfZZdIRclJDIvJJF7YCrBpxys5ANxwadEBZ+yt1zwKXGx p8TlHohLPeVIyz1wTsp+Xt9fWeTZ+qn2GT7g8euZ/SDmwjolEXeV+GoFzi2v48aX4zxe97R/zXHg fP77ANYvCLgwhRuMI+0XC8OAG5Mi5zq+wXzTwY3RIYi5Lrcc6vw2DXV8h7nE813Ppcz3ePtl/JzL eHm5MMiN48GuHzq8mBvsvNLBDevBzqtosONq5pp02YnydRmKsryel+AG5saAmyrTieXNvFRuMdzK 24BZT7gtwu3T4A5ZDsrScqcwmOEuZrEIu7RcDqScLqekGyxJyIg6W85wtwAJp8syesE9HrPeU05G 5EmizqxLneK3Jeu2ziNSL4Z9TkBflkSQ8bbnS+b1mPDfiv49FQnfh+9mLEst2/VpwN9n2o0Z3Zu9 fAuBlBMR52YMFkknuMScE3S3R3HC7lZPVsAJ0oX1Jkf3jY6eG2m026XksHTl65nrPNf65TVU6lKu 9lzl8WW+bpT4+lHqvCKl60fMDw0/4Hrwfbfs4mXXZVz+nudSXv8uL79LY8IlXAbfEcb4Wuf4Fq/7 5BxkHF8fMyAlx9dOx0WOTr8ULnR0XsDLGOczX/PL86bJuZ6vemzZ0A7OiVCp/mxPrO5gOMsQrpv6 jsi2jmD9kHCTPCmp5ANnGIL1RM4BrIekUqcyKn+sHCqXRHH0Ofa5HiugVEhF4ecJoaRTQvl1tOL+ 3qyIU/x7lc+D15PPSsu6niX8/vrX/xHtuGt+vI3wIrPxhln0+Y/naE5djv7yo7VuXDluN+m4cmhP ZcaViyTl0C57vt1XrZQTMcf7QMqhLSlpOW5f9qw/lrrajqUDq4+lvdwu3fX4sfTsQ8fQ5vsW0bq7 FlELZmHd+E3idri0VcdLA1TccSa3ZU9x3Ve5Xdu7wvUWc0k51/Z17WDXuwxt41TKoc2sQs61qcO2 tiPWJo9g2vZJm1/EnPMBKuZ0wgc4A5uWy2/4IxofOSDvDY+x/LKlxU1v+Uyxre6P8q2z3l9oq33b 0NrZr0awqGt5rhFBI5VyVTFXfbwsHnIw80E9sTU3Gwd5/unc8UNts1+FFN3g2pr3FdfO+n0+Ef7f YFvNfxZba7/K9d8daK27Jr/+lUtGh3bnx8bG3IQRw/upb/WbJEUnSTo+2fpXznVdXb0dz0o6kD2J hdiJHqX8wpGIOlxgjKRTUeckHeMvVP2rGn1XVweSdE7SncIN3tTY49G75dN0AF1d+ULdzRfnXr4w q6TDRVWTdHrBLUvSgakkXdjddS2/jpV0EHTAd3fFj4ik6UySLpF0OmkExqO7F5Kunt7zthki6b72 rzPomVuOUJLuzvnUseFz1LPj68w3qGcnLz29Fbk4w+RyD6SCb1LJByqIvsllX1z0gbjkA3HBB6Jy D+wtF3sgLvUsByv2QFzugajUs0wi90BM5FXaJ7O+X4UcypZU1A0f4HWA+gNYt/htdh/ZTzk3KCvn edL1ofavCcPKAeCk3FC7l3PtFzBuOSRl5ULDRZ6LaYgbmkPtBqx3fJP5FgMpZ8UchNwlNMiN2kEu D3Z8z3MZ11/Oy+8zP/D8MKHY8SNe/oiXV/ASYu4qLitXU7H9GuZaR4ej0HEd48RcAWKu/QYqJNzo 6AA3Mzc52rkMpA7cUoFbHe0eu67ljtsCbjfcEZTjFD1u/U4ug7vckq/tKu5cWVmcYbBziZN3CVhn umJYYbckTneWMmGHuu67U3og6e6RpcXJO0g5LTO9vK7o9l5TL/t7fJ0TehGwTSnbrvJK4bpJCfc/ FGKvCyL74u9TwvUYyT4q2Ww5Bib9CEnrM+MSJvItoPvOFIg6Kd/B3O5xSblsGdzK3OK5OeAmR9eN DEScE3OjXde7dVkq1wVcS6mU83QCSDkIOUXXf+T5oYOvOSW+/pQ6LzdcxnXf81zKfNfhRZzj2x7I OCy/yft4UJaUnOJSciUIOYi4kETMAci5SlJOgZxTQWfXjZBr90DEtYeokMM4o1o+x+DXRbZxWfb3 21CX7OfXk/3seiVUyIFY3WTE9o3JtoNhsteBrAvXLWd4XDkj7ixl8i4QP7JPDLffVBIpxe4X2T8j 5SrBz8nIuZCYGDsSpH+T67KLvxuE7wWfgcJ10yD9fr7C3+tXuP3zadr7wCvibYIXmW23zaIbz5pB JyzK0S+8aRbtfKApkXJoN6H9lEg5330V7axMUk5TclN1X0XbDqiUs+0/I+WSpBzvJ+PKQcptPpZ6 N3D7cy26sB5H+5cfR3uePJa2P3IsbX3gGNqwZBG3446lZ578uG+VopPXOI32r6Ce/9/eecC3VZ77 /8SW5JVpKwkjtFCgZRTa3tJeoNBCy2pLaUsH3b1dtwX+LS23k97eMErLCAkJhBXIIntPdglkJ7Y1 bGeQvTzkLekcyZYcP//neYf0Sj5OHEout+3z+3y+n/csyZJjPW9+Pz3nnE1jRCjXboRyURXKyU45 GcrphpVsIKdCOcM/9/XWbv7bhTwvbwZygvxOua3FIiegTjnKDDo2DsbXfhakOteK90bZQk93rCOx 68o/xYPeb9th32edsOdS6pajRiJqKGqkbjl1CquKNFisfx5luujoj5y66GqsEU6w5PSusO8DTqXn 43ZV0fXxgPebTpXndjvk+5Md8D7iBAun2OHSucmGe4PpVKxbFIoeG4vPPdCxaagM6fBDRx++/rvo CPzw5n2oXT/4/dK3mGQDumxIJ+7sqgqTCOiwWEWrkMqhEN1KnXTDZEC3iTrpsMhtxEIZuAy6OzfR OxNtw3RX19bwdfJUVyzc7VisO7FQx7BAx7G4ZrrosOhSAc500ZkhHRVsQhdxCul0QEeYp7vSJGB2 0rl00cVxQompgM68Hl1kzTBx0wh9Pbq9Lw6Bt1aVwaonSnCCKhAT1dS7BrlOZicfHxx54xPQum88 tO2fkEGEda5QkDeQEM/kfyPQ+/vCPPcQjzjBEI848naCvL4hHuEe3uVzAkEehXf564qECONoORvM 9Y88rgvH3IAPt6vgLdlIy8dDHpsT1mXW8bkJCuUa/6pQ22hZB3eNOqCTIV2ykXgIkk0PQULwsBiT OCabxol1GpMUyiGJ5vHIBEhEiIm4TMhALtH8mOJx3Pc4Hi9HR4RyKpiLPAUO0fwUrj+Ny1MkaJTl MgVzU5HnwI5MU0xXzEBmIs9n0aFchII5Gmcb9A3n4pF5uTTNR2iU2GI7bossMFjowqK3yWLFEvxZ JkslzctEKJeF1jXmttxjnGYzoFuhMJeziFCORhPa5oII5PTYh5U55Idxmm7a1+9+CvHyQrgMFNYZ QR0hthnrOfvycDlGhGO474TRjz0Wbo/LQQdqRO52/b5oXb5nhdoux/7QpyATFK7lbzP3SVJt2eUc 2tRNRGhUQVzm7sBqWQZy1C0nl7sFFMjhttbF0I3QmGqlUE6zANcRHdK1zldQMGeiQjqiZVYWEcbp gG4mbtPMwHViOi4jrdOQqbj8HKSwhmjSYpyieEbxNCLDuJTgCTVKKJRLYS0j0mpMYX1LRYhHkQlZ sCamsTbSKLc9AunIeIUM59KRccjDuGwg1h9CHlSjXjahG/XQDXuMm/aIcE3fyIfQ6/1sj+Qhtt2P oxt0QyE9IpE8cN5JN9GYv93A3Ja/Tzz+PgWt6+V+iAyUexVu27Lkhm7Hwgzj8tdN+tt3d9+wTqMD uIhCBEJ6uxu0f6Bhk3mcy/E5IVZ/4GOMECwXt8DsZNP3dchgLv81q+U+vwe9zR0dyGV/12OhtfJq 2LekyMUHnHyWPjAIznuvBWecMgiWTyoTjQvmdeXIN5F/Ih/l2i3n1ilnnr5KDKBTTgRzuCzAfaJb jpo68LHRnf2cwrpGdsvtWF0BNcsqoHbVBRBr3qSaRnohndgD0dqbhFels786NssmE/Kzwte6dMrJ u68aoZzqlHPz0e5++xgYHl4Gc8rjo9fPdMtRKIdQ444I5iiUU8Gc/daP4Gi6naIE6OlJ9fREX33N qT3rNifo+3Is4PmUXev9UOfWovfFQ9YoaiSihiLulmP900v/gesuut4d1pBYwBqZDFpnxmu8F8eq PZ90AoVftIPeH9gBz6+dkPfPdsj7eCzomxHf9r7lqeQO/FTJ896PdjdDNHQpfugG44cP2VKquuhK jtFFh8XA+HAL3ArAMcktLplvA/KDukxIRxghHXXSbZEhnTjddWMFtGGRjO++A3rTMfHeSInWV7CA vh8idKorFu9OfarrLjoWCy4W6ZxTXXWB1ssEFW8q5ITuoiPMLjqaBIwuupybRtAEQt/wbEWoiw6L M13AtHNDObTjxNO6doS4jkITTkYU0h16VZ7qulfdNGLeuBI4xT8IPnGRBa8//m6FdIXQGPgxtOyd AK37JubxaA5tJvtNsuHe8UM+xYGTGfQNMOTLBHzE8QK+f6xwjzCDPEdhbtPb5XJ+yJfdRmGePl4H ewmCtjfg9hzUPgrrxKi2Nxr7RDiHz9UP4lhF7r4HchHB24NqVIFcIwVyCI2CccgjuI3CORwbxwuc pgnIo+A0PorrSNNEXEcik3B8DNcJGcglIpNxO/EE7kMiTyIymLMjTyPPGExBnjWYqpgGdtN0iEcQ GptmSCIzcSSex/3ELFwmZivmCGIZ5iLzDOZDrBGhsV8WIAsNFinyt5n7iMUuLBkASyEWWYrvLRc7 sgxHzXJX6JgMOshroRH3uUBBXoLGFjO0W6nA5VYckQSB28SYv4zIUM49qDsebgFdFpd99JjM47LH drcpaPmYqCCrA5dPBP24geL2HP1Cx+fh8pw60OvzXnJYgb+HvsiuRgrdTGhfdj1zDUKxvgy6W5dm oUDOWBZ3FG5dguuEDOJyaFuEI9KSz0JkAXThSNCyZJ4Lc/KYjcxSPA/dzTMV0xXTcPtURI3NxHOS lmdx1KhwriUbzGXDuCcghbUq1ZwN5FJY1wTNE7NECArmxhs8IqAgLtWMy83jBDkBnEBtE8sPGTyY xwMKczkXul5oul/+AukmApdpzAnm1H6NOO5+YxstZ6HrlWaCNjNwO1H6fdx9Crd9mvz9+jEDxe0x 9yryt+WtR9wwAzgzmDtWgGfQNBa5W3CUcAvudGiXCe/U9hz+RzCQ8Ck3qMo7Pifg6g8ZhrmFZBK3 QO3voe/P0K8h0xUn0K/PWDbfm4Der0avy33ZUE7+jqlbztn9w3fthg/BGQXwpU9a4B8+CKbeWwKR NcOFHyJf1CFCOemXyDeRfxJ3YEU/laiW/qpPt5wO5cxuOe3ZdChHuIRytJwTyuHxslvOL05h7VCn sEaq/NCw0Q+H11K3XAXsflF2y9UuPxOa90xV7pOaYBxwDtwv/KkO5ci3ZkM5CuRyO+WITCD3ToZy eZ49E8ppb0/BnPb8lfJsOsoDOjfTGXaDRSjXWX0RpONh/e4g3d3cmNh9xV2JgPebdqjoerrMVleN 7zxqGKLGoUy3HN+JlfWvJBXSiS663kNWSccaa7hTXXJaNOR7v1PjuSReU3RtPOS9xQl4brXDvj/a Qe84p7rwGTvom9N15PZN6e72LvERO9qNBnoSFg4sQBTQ4YcxSiEdfkBjSH8BnR3C4mB+4N0KwjEx i4wkN6DDn90noKNTXbMhXedWGdK1Y9ETnXSiCI6BxJEnoLc3JQrI0XQcOvf+ASKbR0FLFe6nkI66 6LB4u3XRZUI6DRVxHdDpDjpCd9HpgM48zZUmCx3Q0SSiAjoHJxbxzY/RRUcTEIV09C1RM05M9I3R kVfVTSNepDu7DobapWVw920+KCux4JpLLJzQ3Ce6k4sHDrx8ITS/9SC07J2Ux0TJvix9QzzNQMM8 4gTDPKNrb2CBXj9hXp8gjxhAmDfgEI84yUHeSb5phluQJ9cfyNkmwefD0WkwHtOAx2WgdQOxX416 OYP5OKQRn7vxQUnDg7iO4EjLtE2sC1Qop3CaEBXMOY2P5NJETABbh3MCFcwJJuG+x3DUmMHck2BH FLTcRMEc0vQMMgXijc9Kmp7LYItxmoEM52JNMxTP4zrS+DzEGmfh+mxkDi7nMxeZB1Eco2LUzMft BC0vEOu50LaFGWJiXHQMFuMxi9WY3WZujzYuydK0NAcRzAmWGcv525GIGpFsYGfiFtwRKxS5IV0W 3Ne8UpAb1Cla+2KGdK60EavEKAO5VTnhXBbabu6T664BnSv9H0dBVm6o1/eYfDIBGL6GbBj2NnB5 vNvPy339LuBrp85DCuCy1/wzRhG+0XF6WZIN5vIxgzi9rDvlNEYgp6BAToZy5nYd0plhnR6JRZKc MA5pnY+YYRyui3GupJlGHcppjHCuZWaW5hkKI5SLKMTys5LmKRKsPSmkuxmJPIVMNnhc8ZjBJOjG GpfplMMa2I31r1uMtD4eeQQZh/uJh4Hubi1Q69lrdz6I68RDaszSbZAS4Zsm7wY+mW3qBj85yyb6 eL18P75GdWOgJkXOsnnjILVMx4vHGNvNbTn7zfU/40jobXr9eJzIscfivmOQ3e8eyJnb+9tHqP0q rNO4hnEaFcjJZYW5vWksHCX6DeqMbX3A/TkBVH/oY0zUvkzQdSzweEHf8CwXt8DtWLg9hyQTyrWa P994Ta7vr//t+YGcSdPaD4v/27v/n//kUTe7EH544yAoKLDgjm/7YP8Lw4T/EdeVQz9EvkiHctoz kX8SwRz6qUwwRx1z/Z3GanbLEW7BnEJ7vz7dcjvQF9MprGE/NFf7oWnzSKhfN1J2y71UATtWVkDN knLYs/4bkOpqFZ6TOua6WldDe+UFIpQjf5oJ5lRziQzm6MywbChHfje/U849mHPz08fA9OlIxsOr cE53y5HfJ98f3UqhHJ3CKpt2KJhz9t4pwkZSOp1MpToWLrdr/T92wr4vUkNQvNp7cTJYdCZ1y7Ws t4ZwtxzrX1r6D198COosX6TOGkxddIlq673dIe8HEyHPFU514RfssPc/cPlOJ+S9LxbyPhYL+qYn tp+1rLtzvbyjAupoqhnitTfIhBw/kNEtZeJDSsiQDnHtoiPUB9+tMBwXs+hIZEhHz6+DumxIFxch Hb42l5COCmA7FnQK6TqDV0Da2abeHRaUrkZorfk8RLZUQGt1BXRgsaWim3Oq614sziqoyyngel0X dwrp9LcxOqQzAzp1iquYOGgSwZ8nJhQK6UQHHbIZfy4W7hi+3uiGcujACaltrQzp6Nujxr9RSJe9 Hh3d2bV26WD4zhc8UD7Ugt98exDsWuA+8Z1sDm/8CkR2PQqRPY/l0Gyy12RSDn3DPZPcoM894NPk Bn05YV+foI8YaNB3IiHfQDv1iBMP9/oP+E403CNOMODTHCPoIxzcT4GeXM7fLx8rj1HPJcI6iV1P 67hPQ8eKfbSuRxPcRsFbZv0hsW4LcBm36WWx3vCwpP5hXFfLDeOQRzLYRCMxXvEoMkExMUO8cRLy mMBufBxHzWTkCeRJ5CnF04pnINY4BZGhHI2xhuckjVMV05DpEFXEGmfgqJmJPC9pmIXjbDk2zIbO hjmCqGBuhs6GeYr5x2CBKx2ChVnqFwk6G3AULMblgbAkj6WSRmKZMWqW43tblkuTHnEfLaugToyR 5RLcl8uKDPGIGyslzQSFdCYrwW6RoV2WVbiNWAkOjn1ope0U4Mll0W1H4Ho2vKNlRRuuZ+gb0uUu u61LKKzq+1jcLva5hWB6ey7HD9MGTv/Plf9a8sD3kBkNsu/PDdnBSAFczrUC9bJAXluQ7uKbvc7g MlyXZLdJuloUFM61EHhcyxKDxQaLcpaTRDNuI1qoY04z3wDXm3FsnofMzWNOlpbZOM5SPI/MRGYo piPTkKmK55BnFVOgK/IM8hTyJPJEHo9Lmh/DcRIyUfFohm7BBGQ8dDcRdGOccdCFY1cTjeNw28MG Dxk8qKCb7+Sj97kdY9y8pw900x838m4ENGDUDYYaFX3298exbkyENOL+PvS3XUP7TdyO0eQfm0WE fDTicf2SCfIGCgV69yqMcG4gRHR4R8GcRgd0alnjFtqJUG5sNpwjKEwSHXW0vW/IlBvWuYVVGvOY vGPNAOy4yADNLVw7ETJBXOZ58fXkh3F6u/la+3sPBrmhHCF/Vz2RP0G07quwf1mJ6//vTya70bNM uGMQ+Idb8KWrPbB3tbrZA53Civ6nk0I59EPki8gfkU8iv0S+SXso8lNJHcyZp7Kap7HqjjkK5XTH nPZxed5ONGbgfvJ/5APJD8b0Kaw1fmgN+CGy1Q/16/1wcE0F7HulAt56oQLqllXAzlevAKe9TrlM gJ7kPojWXC996CZ8P+hLyZ9Gif5CuUBepxx56jxPLHHzz8chE8plPXvGw1Mwh74+RqhQjnw/NeiI 68ptQH8dvBx6EnvVuyMffWh/Yvelf4iHvN+wK4uucwKej3Vt972fGoOoW44ahbhbjsVSEgHdWPww rLE8vRutko6gNdzeXnpqV8B3rlPj/Wi8puiaRI3va07I8zM77LsrFvQ+HA8UPm0HPbPtPV9+I93d nqQPXu/Ro/gftNnQseU02c4quuhkSBerROhDXI3FIy+gk110hCoEbkXiuOgClEUEdMaprlTEdEET nXRVgzMBHRW/zi1DZUC3SYZ0dFfXWN0tcDTVJgoLXY8ugSYssvksaKmsgDYs8HSqK3XRUUhH35Q4 WJwT+SGdxgznqOjnh3M0OVBAR5OFDuhoEgkgOKGIiYW+/SFEQCcnoLgK6GhiEqe6UhcdTlj6VFdx PTo61ZVuGrGqDNbNLIFLLhgERV4LHvn5IHEhVbeJ8GSyf9UYaNh2LzTtnow83ofIHjcGGuYRJxjo 7RtIoHciYd5Au/bGSw68k0He2+vSO9Egj3AP8TTZAC8mxr7bc8F9R+QyhXpi+chDKqCj5QcEIpBT 22RYR8doXPbR8X2g7QoK4jLrD2dpGGfwCG7DUSADuThRP15gCybgtgm471EciYkSCuQaJLGGxyHW ODmDDuZijU/iPuIp5BlJ4xSINjybISaYqpgG0UaExobpihnQKZgpiCrk+iwFhXJIPTEHOgRzoaMB oTHDPNw2X1KvWeACBXAmi5FF0G5yhMbFAgrnMst9WJJLQz5L+2EZvqd8lsuxEcc8ZHhHo0IFczLE o2Cub1AXi6xUoyQT0uUjQrv8gE6zyhWHcAvuTCi8ywnukPx1TRshwzsTGUplg7iTxnGDNbmPjnN9 /DHJD9nycTtGBW85uO3LDdsk5jUFlwtou16muwFTYJfLUki2LJHQcs66GjMsNqCQDsdmGdRJFuax wGC+pIXGeVla5uI4G5mFPI9QODdTjMnm6ZCMKJqfw/FZSDYpIs8gT+P/4ZCmJxEVyjU9jkxGHkMm KSZKGh/FcbyBvEu1COUEZiBnBnEP4XYzkJN3wTav72muy6DNDOTMYwcSxpn7aPl+Y92EtveHud/t eLXeiCORv5/CMD3mk3/c8Rjoce8YZshnjn+GVON9Clo2wzk95qNDO5dgrj8iZmCnwjiBDONytyE6 yENcT4XNdNdlQ6cstK3/0EpiBlsux/YJx44HPj6H/AAuf7/bc2iM/eZrEuC+zGvNX84elwnj8Dly fy9jof7VM13/T38yIY8y554COM1vwcgRFmyeNVhcb5t8DoVy1JxA/ieGPoj8kA7myCeJYE6Fc+Sj hJ/SwRz5LArm8q8xp8M58mo6nCMMP6dDORHMoZ8j/0c3DqRuuY5aP7SF/NBc5YdG9JFH3vTD/tfk KazbV1RAzeJyaNo5WV1XjrxzApx9f0TvOVKEctlTWFUoVymbSUQolwnm8jrlyO+6+OC+XnkAmKEc ob26CudEpxx6efL1UUJ0y0nPL7vlhoJz4B58X2nx/nrSia5U69Nz7HDpfzhh302xKs+V8bD3okR1 8XupIQjqrMHcLcdi9SPxodBddGuswbEqy5+oKn5PPOi9MBH0fMIOFd6YqPV+Nx72/NIJeu+xg96J 8WrftETdGUtSnasPik8h6miqFeI7vgHtG4fgBxXZPBg/vBTSlWVCurgI6Yjsh14GdBqjUJwQVIxy OdbprqKTrkqHdPhaVRdd5+ZhmZCuffN7IHFkMlVQ8f7oVN7Ygb9A06ZTREjXTiEdFvkoFvkYFngb C7RjBnW6uOtCbwZzJxDOJWlyobZsNdmIiYe+GdpUISakTBedDumok84I6eh01+xNIwbDisdL4MPn FYgLqS574N25Ht2BNVdB/Y7x0LDrCUGjG7sn5yADvf4YSMhH5AZ9OWHf2w76Jkr2nVjI5x7wvZvh HnGccA/pzAR8RG7Ip4M+cznDYTPgo21qmbYfg/jhhwWxI7guwHUcicw2cZxC7ZPQscdjnKSeQjdJ THOEGI/LEgrk5PIExaMZog0TIVpPTMql4TEcJyuekDQ8iSPxlOIZ6GxAaKyfgjwraXjOYBpum6rG 6YKO+hkGMxWzFM9D+5FZyGzoODIHR5O5rrQJ5inmKxbgvgVibDuyEJcXijHDYWJRliMmixXmsmbJ cVhqjEuhvZ5Ydlw6GpYPiM6GFVlUgCdoonGFCOwy0HrjSlyWiNDOlVVijOOYDe1w2YVsULdaji2K nO2I2LYaHEKHdgNChXiCVRIR5JnbkbZskNcn8NOYxyBmcJa/70Qwn4dCM7M7UIxur0Wjj9Hkvy+T TDeios8x5nUF6XqCeesZ9M1Ecu/+S3f7pW0JwVI1GjQTuD2HJXnLBhFisUItNy/GvwG9bREkmpDI QsUCZL6kaR4yF5eJ2bhMPI/MRGbgNmIaMhWSkedw2zOQFDyNPIk8gUxGHlNMQiYqJijGG4xTPAwU vCUbH0ZwFMvZm+mIfWIbLmeu7Wlc57NR3YhHjCbGDXsM5LVC6RqjWeg4+Tz6Mf2jjz8++HwNOBKu +0+A/Ocwn9cc3zXulzT2JTe00/TXnadDPc19Rphn0E+A5xrUmUR0aJcXzonAToZzrqfDmkEdhU6Z sI7W86FQygyy+kMf43JsJjg72eDPJfq8FjfweON103vMvl/zvd8N6cY/Qlv1Na7/hz/ZvDqxAD52 ngVnjymAeQ+VijODyNdQKEc+p3O99D3kf2wK5dAPkS9KoD/SXol8k/BP1chAwzmCvBqhvRuFcTgS 1ClHPs/G46hBI7rND50qlGupVKHc2go4QNeVo1NY6bpyS0fCwa3/D3pSceElyVN2Yc1u33KWDOXQ c+Z0y1Egh/40P5STp7BSIEf09bwSN388AFQolxPM6YYa9OyiyaZKNtwIXy+65SiQGwLtG/A1114P R7szJ9VB2nlrZ+Ktj/+GGnziNUXXONWeS6LU+FNdchpdTuvQRquEGoOAu+VYrGMrE9Ltt4rbq6xh 9pvWqcnqonPssPff4qHCTzsB31fxA/ZTO+Ch9tQHkaeckO/5Cy+8EPbt2yc6zIiutheho/JseVfX zUOw6KhOukoK6SgUwyJTXYLFhkI6Cs5kIcgN6RC3AjIg6LFZZCcdoUI60UlHr0GHdPTaZEgnO+ko pNOddDgRVF4MqY51mW87Uol90BK6DiI4IbRWlcuQDgt+FAs9FWsbC72DhTuBBZwQgZwO5WgCIGgy MIM5l9Na88M5AU06NPmogM7BCUmEdPhadEhH3yTRN0qZTjqc1Opf03d2HSquR0ch3aQ/FInr0V2C E+AbT2Q76WikNvKd8wpg2+wCCD9fAIEZBVA5tQA2P1sAG54uEBPnrLsHiQ683353EHzvsxbccJkF HznXgtNGWuD1WEB/UgzDMAzDMAzD/HNRMMiCUeUWXHS2Bdd+3IJvX2/Bf31zEDx4+yCY/qdB8OKE Alj3VAFsmlIAW9FDBKZLT1GH3mLH3ALYtaAg5yye6mkFcPNVFpQWW/DAHcXCv+hQTnfKkc/JdMqp UM4M5sgnZTyTGc5R00P+aa06oCM/lh/SKQ+nIV9H/i5OoRw+hpoz2kN+aK32QwR//pF1FXDwbxWw 5+Vy9FjlULcUWX4e2G1B4R1Jaect9IvXCm9JPlP4zS2qSw6hUE5702ynnPSuJyeUw8cqtBcnyJ+T T49VU2MNdcrJRptMKIf+vn0jsmm0aGLp7e2Bnp6e3nTKjnc13D/FDnu/b4d8NyZ2eC4XjT7ULVdl +akBSJzCSmftcSjHYg1MZhdd48tWWXSLVZHYWnxGrM53QSLgudwO+j5vV3u/Gw947nCC3rvtoPdR J+B7LlFTsTDVNnu3qj9wNB0Fe/fPxIdXh3TZLjqEPvCICOhE4VFFwSgUgrdddPRjFVR4BPLnicIj QrpsQCc66TJddPSa9fXoRiDUIfcVOJrqUO+wF7ra10Nky0XQTCEdTgYdWPxFSIdFP46F28EC7mAh T2CxJ3JCOR3M0eRAkwShg7n8rjkdzulJR4VzmYAO0QGd6KTDiUt00uFERhMahXT0rRN10lFId+hl eWfXPasHw86Vg2HsbT4YPsRKlQ+1Vvz+u1YFFU3158BisVgsFovFYrFY77jAsgaN/bk1dPRwa0pp kdX182/5YO8L2evKtaOPyVxXTgVz5Hky3XI6mEMyPonQ4ZwO6Mhb6YCOmiG09zIDOkKFdNq7OQRu J19HZ0p10rXHKZSr8kMz/uyGdRVw6PUK2PtyBby1qkKFcudA6765wiuSjvbEIL7zx9COr5kaP+Qp rOgzRbec6pRDH2qGcpJsKOcezLn53+OhHkvPpxDPL3y49Mfaowu/ngnmBuPrHiJDOSS2/evijDmt HidQ07Xzwl/Gg76vxauLPuNUez8qGnzqSk/J65bjU1hZrLcj8eHBDxF9mFo3W0Pjm6zRycqis+2g 98PxysKrnZDvZlz+iV3t+Z0T9P7VDnknO0HfzMSOi1ank7s7KEGnD2s6uhk6Ax8RAR19qEVIhx/w TEgnilG2CMmwThWhPrgVmeOBj8srRLrIxc2QTn1TIbvockO6jsypriOgbePp4Bx8AHrTtihGR3sS ENt3HzStHwktVHRxMujASSCKxT9GIR3iYOF3sKgnCFwmMqGc7pYj9MRxrGCOoAlITUQCFdDpLjpq 8abJK9NFh1BIp28aIU51fW2ouGkEhXR004jgwlL46nWFUFhgxfGf//dIsfhDYLFYLBaLxWKxWKx3 Xt8sKLAar7msEHatlKEc+RV9B1ZxXTnqlBOhXF63HKG8kPZGOX4pP6DL76AjdEiHvkx7NPJr5Nts XLZxO3k5ar7oCPrR5/mhZbMfmtZVwJHXK2D/KxWwa1U5bFs6AsKLcH3jT6CnOyo8Yu/RHkg2zYL2 LecID0l+snOz9JayW45COaNbTjWtCC+sO+VMMp7Wze8eA+O0VRPdGJP1wtlQTnfK6VAu0y235X3i tNxMt1x3W1viyK8eTdR4v2MHfJ9L1Hgu66r1nZ+oLT6DGnx6Q1YZNfzoa8upf3MWi/V2pNLtAvGh qrJKOzda5c7mkjGxGt950SrPpXao6IZ4wPstp9rzczvk+x874J3gVPmetcOD53dHHtumA7reo0mw 9/03fqiHZUM6EdBhUaKQTnStqaKkClOmm86lmMgio3ArQiaZY/s+jwjpdECnf7YK6GIioBsMnVvp tVIXHXUADoM2Cug20PXozoXujvWi+JKOpmPQVvs9iKwth5YNFdCGE0YnTgpRnAjiOAnYiFODYIFP 4JgBtxM5oZwO5mhS0fQXzBFqgnIL6MwuOvr2SZzqanTRZW4a8QLdNGIwrJ1RCtdeXkDt6h3ILeIP gcVisVgsFovFYrHeGV2LNF90TgG8MXWw8CV0Cmv/3XIqmEO07zHDOaJPQGf6KB3QEaoZQniwMGL4 MvJp5NfssF/4tyge14mPbdvih5ZNfois80P9mgo4+HIF7F5VDtuXlUPNwnJ469UbIBndo1whQCoe hvat5wvf2L5xuPCQwk+Kjrkhwmf263+VR+3rXZWndfO7JhnvS+Q+h/S+EhnKSQ+sX4sM5tD/ok+n hhrZLTdMEH/rP6G3x1HvEKAnvnGTs/O0W51a383xYOFVdsj7kc7KorPjm8pGU2MPrLGKuVuOxXqH pT9Q4sOFHzLRRbfBGpUMFZ1lB7wfigU8n3KCvi8lQ94f2kHPb5yg9378cD6O22Ykak9f1u0EmzNd dM5OiIavhg5RpCiko9CLTnfFAqVaZ12LlCoiGTJFJr8ADQT5+D7PaXbR0UUvVYHKFikZ0lFxpdcv Qzo6hfUmfF+7xbX26Jp0ydbXIbLhwxB5owJa1mMxx0mkAyeKzko/PmcFPj8WfCz0Alx2CJwoBLjf wQkkQeCkIlATTgZzQkL0t0cZ1MRFExhNZiKgQ6LrjWvRrZXfSlEXXaMI6XK76HauLINFE4rh/PcV 9OKfQAi5TPwxsFgsFovFYrFYLNbb09nIK+8bU9C7eHyp8CHUNEC+JP8urH065jSG78n3RYJ870R+ Svkr8lnCb2nvRb7M8GbxAPq1aj9Eq/zQvtUPbZv90LLBD01v+qH+dRnK7V1dATsolFtQDqFFZ0LL vvnCA5KOptoh9tZP0SeOVH6XLpGkQzlqSlGel/yuuAb7Mfwu8vf4XeF5+zyn9rv9h3L0eoVPF6Ec voeqiyHV/jfxHuW15Rrqkwe+dT816FCjjhPy/HtXje88auChRp5G3S3HN3xgsU6eVEhXIC7kSF10 NdYIJ1hyenSr7wNOpefj+OG8Hj+k33SCntvtkO9PdsD7iBMsnGIHfXOTDWMDPelkDxUtCrGcQ4/I D7vqpJPBlwrpjNNd9TXpRNEShcutyBBFbwP12MzdaCT0szLn2uuAjlp7VUAnC5YZ0JVD63os5rv/ SxRlEr1Hu34+1P9tFDRhIW9eWwFteEz7Jj8+RwU+VwU+LxZ/nCDiChu3ZcBjxB1ZCZxk+mBMULJL TqMnMDmZ6WAue6MIGdDRN1JtOqB7Yzg0qtNcD6mAjq5FRzeM2La8FJ4eWwQVwy0K6XYjI8UfA4vF YrFYLBaLxWINTMOQl72FVu9f7ygSjQHkP8iHyGAOfaEK5siv6HBOB3TZkE4GdRrTEwncfBP6KfJW AsNvaQ9Gfox8WXQr+TS/8GttG/3o3/zQ9IYfPZIfDlEot6oCdtI15RaWQ2BuBRwO3g89Pd3K/QH6 23HCF8puuRHZYE6cMTYk63EJ5TXpxgv5XvQd87gmyuPm+Fz9WvB1aS8uzhRToVz7hhHob+8Uvlar O/ry6+j5f+QEfV+mBh271vshatiJh6xRoltuP3fLsVj/a9IfNDpvfP8aq7hlvTUkFrBGJoNFZ3aH vRclwp4rnUrfF5NB7w8SIc+dTsD7ZzvkfQw/wNPjtaOXpjpfP6IvjtnTVQ/Ruptl8RIhXbaAyWvS mdelo6CMCgkVFEr6ZZFxB4vS8aiWxAVYrEyqJOK20ZWEcZcaKl50lxoqXIhs88UJBYtXK04mbZvO h67IEnGNAVI62QjNgR/B4Zf8UP+qHxrXjITmN/3Qsg6L/npkgx/fuwInlM6NkmiG8j6IiQoLP4Vt x0OGcdmOOXFqK6JvEkGTobib6+vDxHXoxM0idED3whAR0G1fUQahxaXwx596YEiZlcQ/g2eREvEH wWKxWCwWi8VisVju8iB/KSmy7F982wf7Xxwi/AYFc+Q/9DXm9Oms4lpzhAjpZFBHuPmcfHSg5+af tLcSXgs9F/mujk1+9HHkx0YKWtePhMibI4Vfq39tJBx+ZSTsf8EPe1b4YcfiCqidXwHVs8qh7sXP QiK6T3g9UqpzC3RU/bvwgiLUcvW16CPJT6KvJG9JPlN7zj5eVPlUgZuPdcXFE+Nzae8sm07oZ0tv La8pp84Mw9coG08I2XzSEbgSUrGACuZ6IZ3avzux5zP/nQh4v0kNOU7Q8/GusO8D1KhDDTv1VVap aODhbjkW692RCOnWWJ7ejVZJR9Aa7lRbp3Vt853bWe25JF5ZeG282nuLE/Dcaod9d8WC3ofjocKn nZBvdteR2zelu9u6ZDkDSDZMxSIwWgRcsqBlT3ml89wzBU0UNQrKJBScxSuxgOnC1oeiXCr7JybA AqbZalKCr6EUixchw7nOTYS6Y82Gofjah0HbepxYcFJpebMc2rZcIsJHrGjiPaacQ3Dg9U/AvtV+ OPiSLPbUVdewZhRE3vDjROCXod3aCkGroFzQJpCB2sCR30DRRKeh6zhoqH1c371VXHtOdM7J688d fHkI7DOuQbdjZRnULSuD0JJSWD+rBL5+Q6G4dTr+CdyN8E0jWCwWi8VisVgslikK5X6GxD55SQFU zS8TX/5TEwD5DfId5D+0FyFfIoI6helhCO1t3H3PsZB+SiJ9FnXEERTENb1BYdwoqH99FBx+bRT6 tFHogUbB7hWjYMdSP9Qt8ENoTgVsnVkOVQsugo6GtcLbkcfr6W6BjsB1+Lz4c6j5Ab0g+ULyhx2I 8IvkGwlxcwX0sFtKhLfM8ZqGB3XzqRnyva2r/0XEc1GDCXrYjHc2AjnRaCJv8qC75MiHS0aBfeB+ +R5RPenunlTbvGV2qOiHTth3UyzsuTIe9l5EjTnULQd11uDeF6wiGMuhHIv1rkqEc6qLjs4rj6yx BseqLH+iqvg98ZD3g4mg5xN2VeGNdsD7/XjQ8ysn7L3XDnonOdW+aXbYvzjVujjzlcPRdBRiO34C rRvKjZAOi4UI6ehUUipqurAptmKhoeAsv8D1oSiXLccCj0eims2Szs0lWGBLkTIsYljQFO0bhkD7 +qFYjJF1w9QEMgInl3JoXnMaRHf+Go6mOuV77OmCjv3zYNuS0bBj2SjYtXIU7Fk9CicqnAheGQmH Xh2Jk4IfjvytQlD/ejk0vD4iQyNdH07R9DpdK+5YDMvQQODkp6GJkL6xokmRTmWlCZImSrrm3AEK 5l6UXXO71LXnti8vg9plpaJ7LrCoBLbOL4aXphTBNZeJm0Y0IF8TfxAsFovFYrFYLBbrX12fQg58 7KICePHJEnEmDvkK8hcU0JHfIN+RDepUWKcCO9O3kI8xfY277zEw/JLpo8hXaY91+DXpuw6+Mgr2 vTQaX9do2LUK/dnyU6AOfVpowWionjsKtsz0w/ppflgzxQ8Hgo9BTzopPB3JPvAotKx9D7S8Ic9G out5kxckX0j+sIPQnhH9I3nIzs3oXdFTCn9p+E3pP918qSLfywq0z+2L9MfkkxFqLFGQn5a+Gl8j emzht1Uo10odiuEvQNrZq94hQE+itjax/YI7E9XeW+KBomudGs8lXSHf+53qktM611kjqEGHu+VY rP+DEmk5ddEdskra91rD7Err1GRd0Tl22Ptv8XDhZ5yw76tOjfc/EzW+3zsB74PxgPcpO+SbZe// xpup5GFbloBe6GpeDq0bzoJW+vZBfANBBQMLHX0LgXRspEKXLXayg00VvE1YgDZhMcqjU7OxOBd8 THTTECyQI7Bw+ZFRWMROhWjlGIhVnonj+yBadQ5Eq89HLoBY4GKIBj6CXIJcCtHg5cgnkaugM3gN dIaux/FzOH4RuRk6Ql+HjvB3obPuNujpbpNvEUW3nt5f+XuoXngmBBeeCjVLcCJYPhq2rxgNO1eP gl0vjITdL/phz0vlsPelEYJ9Lw+H/S8PU1CIZiInOTf2EzgJmlBXHAVwxF4CJ8o9LwwWN4LQgdyO FWXidNa6ZaX4+mQwV72wBCrnF8OmecWwYU4RrH3eB0/e7YGzzxBddAcQmogL6O+BxWKxWCwWi8Vi /UvpYmTjqHKrd9JdPuEfyEdsWy59BfkLHdSR7yD/QT6E/IjwJsqn5HsX8jNuPidL1heRT9KeifyT 9lK7X6xA/LDrxZGwYxX6rpWjoXb5KRBeeioEF52GHuc02DL3NNgw81R4Y+op8Oozo+Glp06Fqhd/ CEk7olwcQE8qCtFtt0NnzfegM/x14fmk9/scREM3INcgVyPkEckromcMfEx4SOElqy+U3hI9Zqzq bIQ85xjpQcmLbhkpvenmoehT0efmeNesr+3rd6mJRDaSkD/OBIPKO+ef7UUem/x2C3UUrj8dEkee wnenLj2VSiRTrZNm2uHi7zsh3xeo4UY03lQXvze20/JDxBosbvjA3XIs1v9N5XfR9YassugWqyKx 1TojvsV7YaLGc5ldU/i5RND7HSfk+YUd8o1NhLzjnaBvih0eMjcVeXa7qAao3qPd0JM8qDgER7uO IPVIAxztbkSakGY4mmpBWsVdcXrTHUgnEoXenjhii1s99x5NIl1ICnp70yIY06eavpui8/cTsQOw ccmV8MasMbB+7umwESeFrYtOgarFoyGwdCSEllVAmO4EtHwETh7DYduKoRm2rxyC0Cmng6F2aRlU ziuDdTPL4G/PlsILT5TCskmlMOehEnj+r8XwzNhimPzHYhj3myL4yy99cPdtPvjtj7zwq+954bZb vPDTr3vhW5/3wteu98BNV3vghisK4eqPF8JlFxfARy8sgA+eWwAfOLMAxoweBKcjp42y4FS/BaMr LMDJF/wjLCgsEAHdUSSAlNPfBIvFYrFYLBaLxfqn11DkTaSnAD3BSPQG5BNO9aNvGIn+YdQg4SPO OGUQnHcWeotzCuAS9BiXotf49L8XwvWfKISbrvLA167zwLdv9MJPvuKFW9Gj3Pl9L/zuh+hdbvfB n3/hg0fQyzx+V5HwNjP/Uiy8zrLHSmE1ep9X0QO9Mb0MtswbAsHFQ6Bu+VDhn8hHkZ8KLvVDNfqr qiWjYcvCU2HjgtNh3dwxsGbWe+C1me+Fl6e9F16Y8h5Y9sQZsGjSGbDk6Yuhs/Ut4dnedeFrIA8r vCx5WuFt0eOS1xWeF71vOqa8cAccTbcrj4xemTyz8M7ooclLC099RHhs4bUTB8XzaKXjm7Y4dSNv p8aaZKjo09RoE93kO9feUnpKe5U1jLvlWKx/MOkuOrpbC921xd5indJZWXS2vdX7kXiw8Con6PuS HfT+wAl6fmUHfGOdsPdhO+SdnNz72cU9Xfub0+nuoz3pZDqdslPpVKw7nepMpLvbnXR3azzd1RBN Jes708nD7ankvrZ0196WdNeOSCq5oymVqKlPJQKH0/HAwVRsy4F0fMO+tL12dzpOvLYj3fHq9p7O l+p6OlfUpDuXhdJt86tTbXOqkpGpW9LNT29Mt0xe39U08c3uyINruhrue627Yewr3Ud+/1L3kTtW dx/6+cruwz9e2n3we4uT+7+xILn/S/OSu26cm3zrqpldu66Y7uz8t6mJbec/s3zKmIXnvndIpKS4 qKew0Ep7PVa3z2sl6SKoJcVWFMf24iKrZXCpVV9WYh0s8Vi7iwqtbTiRhZDNgwZZG/BX+DryKrIa WYEsRhYgc5AZyDTkKeQJ5FFkPPIX5B7kv5HfIncityF0rYcfIN9Fvo7cjHwBuQ75NHIFchnyYeSD yPsRusX5GGQUQkHbYIRvAMFisVgsFovFYrH+HpGnKENGIH6EPMdZyLnIhQh5kkuRy5GrEfIs5F2+ hJCX+Q7yH8hPkVsR8jy/QcgD0fWwyRONQyYgkxHyTFOR6Qh5qQXot5Z6PNZqr9d6pcRnrS0rszYP GWKFKoZZ28qHW3v95dbBkcOshvIRVqR8mNU6vMzqKCu1oqWlVry02HKKfFYX+rsu8npFRb6eU0aV xCaOPe2leN25zzk7PjrdeevSmcndn5qV3PP5+cn9N81P7rtlUffB7yzpPvyj5Ykjt69KHPnFC92H 73qlu+FPr3Y33fO3rqaH3uhqfGRdV8sTG7qan9yUbJu2Nd02uyrVOjeQ6lgSRt9am+5YuS3d8eL2 dPyVnen4m8rfbtgnPW/1wVQidCSVRC+c3N6U7tqJkEfe35pOHkLPjN6ZPHRXi53qakNPjd46FetC r40+O5nuSad60t2xTnwtk+Lh4m/ZYd9nqbEmttl3QaK2+IzodquCLl/F3XIs1j+oRBcdfXgpWa+y SukuLk7QOj26hc5T9340XlX4aSfg+6Id8n7XCXlujYc8/2WHPXdRR50T9N5Ld3nF8X4BLRMh731i X9B7j8HdFPAJQr7/UfzJDvr+G/mjIIDPS4Q8f1D8XhD0/A75TYaA59f0OpA7CQoPFb90Ap47BCHP L5Cf47b/p7gdt9+muBX3/UwQ9PwUX9t/2kHvT/A9/oiuu5cIe7/phHw324HCz9Ktp51qzyXRsO8D 1F1I1+qL1KmiR92HXPRYLBaLxWKxWCwW6x2T8KhrLM+hjVYJdYJRR1gyVHQW3eQgUe25LB4oukae yun9ejzo/Q41lJCXI18nQY8n/R75vludMHrAMPpB7Q3JJ4aKEN8vnLDvDsUvnaDvV/GQDz2mBP3q rwVh328Uv0Xf+jvchj5VgJ4VCfvuQv4oIH9LPleifS95YGp2uScD+WXyzYT20eSpQ8pP4zHisfjz 4gHfHXbY++N4yPsN/BmfTdR6PiFu+LAZfychaxQ12uDvq1g03rA/ZbH+sSUK4AKrsHeXVQR18oYR zuaSMV0B37lY7D5MqXy8uvAzdqXv87Eq35ephZaKIQVZGbBYILeI7USN72uJoO9rWPS+YnAzFr0v U1eeIOD7Ij7XTU614AuEXeW7kX6OHfB9ToAFyA4V3WBXI6Gi6+1g0XVEMlB4bbKm8Jp4oPCaZLjw M3TNvGSo8NPJYOHV8UokWHgVkQh4PpUIez6JXEl3rhGEPFfQefkxJBrwXE7vLxr2XOoEPB+jtmA7 4P1QV7Xv/GR10TmJrcVnxGus0XRBTfo2QvyOKJjjbyRYLBaLxWKxWCwW6x2V9qbUQEKnaFL4RJ1h dmXpqXQH0q6tvg/Q9dXsOu+H6QYITp3n4w56uWit53KCPJ7we0gsXIz+r/jKRLgY/SBSU/ypeG3R VUkkHiy6mk4LJeLhos8kiZoi9JdF6DOLrhW+swr9J3lQ8qMB9KXkTWvQowbRrxIh343Cx4aEl72J /G2MfG6N8LtfjlWj/yUPrP0w+WjyyTXklxXSR38jx1fjdnX8TfTzY4HiT5FXjQe9F3ZsLjqLznrr CFrDqcFGNNqwN2Wx/nkkiqA61ZUCqJb11hAKpOJ7rFHOZmsMfVsRDfneHwv4LujGYhiv9l7cXev9 kIYCre4a3EaEvRfFK70XieMU3du8F1IxocdjkTo/Q5XvPCKKRZaeP0PAdy5BAVmysujsHLYWvU+A r4kKtIYugCmoKn6PYGvxGdTxRtB7EASt0wXV1mkaujEGFbj4Jmt0fIM1isJJ6iKEvdYw+j2I8/ap W46+jVAdc1z8WCwWi8VisVgsFuudl/ZbwnvRtdKpQaLKKhVdYvut4Z2HrHLybMK/IeTlpLcrkQRL 0PMpwiVjpC9UaK9IoHc0/aTwl0QNes18D0q+FBE+1fStYfSxiPC1ps9F39tV57uAPLDwwtoXb0fI L5OfRu8sfHS+r6b9eCw9Zyc1jODrJM9KN3sQvwMK5fhsLhbrn1uqEBaID/rTlle0yMoP/2BqK+5Y g8Vwo1VO0M0kNHpbH9ZZIwhK9umx9BwmrbusoUTvDmsIQWGYhjrVRLdayCrLR31LIKC7z5rQdfTc oKJuIgqaiTy9V5IN4sS3ECbqV8VisVgsFovFYrFYrJOkfB+GyOumE6Z3y/N1fXyfizck+vhI02Pm +U/tTU2/SpCHpcCMPG2+1yX/K0AvLHxxDeLimfvz1fQcwifjz6fTfHtfwPdC793wqOpXxWKx/tml P/Siq47Cqr8Heo589PPnoX48i8VisVgsFovFYrFY/6fk5mFd/S7h5o0Hin4O9TPUj2exWCwWi8Vi sVgsFovFYrFYLBaLxWKxWCwWi8VisVgsFovFYrFYLBaLxWKxWCwWi8VisVgsFovFYrFYLBaLxWKx WCwWi8VisVgsFovFYrFYLBaLxWKxWCwWi8VisVgsFovFYrFYLBaLxWKxWCwWi8VisVgsFovFYrFY LBaLxWKxWCwWi8VisVgsFovFYrFYLBaLxWKxWCwWi8VisVgsFovFYrFYLBaLxWKxWCwWi8VisVgs FovFYrFYLBaLxWKxWCwWi8VisVgsFovFYrFYLBaLxWKxWCwWi8VisVgsFovFYrFYLBaLxWKxWCwW i8VisVgsFovFYrFYLBaLxWKxWCzWv6os6/8DxWfFqgdKB3cAAAAASUVORK5CYIJQSwECLQAUAAYA CAAAACEAsYJntgoBAAATAgAAEwAAAAAAAAAAAAAAAAAAAAAAW0NvbnRlbnRfVHlwZXNdLnhtbFBL AQItABQABgAIAAAAIQA4/SH/1gAAAJQBAAALAAAAAAAAAAAAAAAAADsBAABfcmVscy8ucmVsc1BL AQItABQABgAIAAAAIQB47iMsQQMAAIYHAAAOAAAAAAAAAAAAAAAAADoCAABkcnMvZTJvRG9jLnht bFBLAQItABQABgAIAAAAIQCqJg6+vAAAACEBAAAZAAAAAAAAAAAAAAAAAKcFAABkcnMvX3JlbHMv ZTJvRG9jLnhtbC5yZWxzUEsBAi0AFAAGAAgAAAAhAJQQ1ULdAAAABQEAAA8AAAAAAAAAAAAAAAAA mgYAAGRycy9kb3ducmV2LnhtbFBLAQItAAoAAAAAAAAAIQAn9y/tJ84BACfOAQAUAAAAAAAAAAAA AAAAAKQHAABkcnMvbWVkaWEvaW1hZ2UxLnBuZ1BLBQYAAAAABgAGAHwBAAD91QEAAAA= ">
                <v:shape id="Picture 2105656242" o:spid="_x0000_s108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Z9Vb7LAAAA4wAAAA8AAABkcnMvZG93bnJldi54bWxEj1FrwjAUhd8H/odwB3sRTSyzjM4oIhsb shd1P+DaXJtuzU1tMlv//TIY+Hg453yHs1gNrhEX6kLtWcNsqkAQl97UXGn4PLxOnkCEiGyw8Uwa rhRgtRzdLbAwvucdXfaxEgnCoUANNsa2kDKUlhyGqW+Jk3fyncOYZFdJ02Gf4K6RmVK5dFhzWrDY 0sZS+b3/cRq+rs59qM3beGvPgzuNX/rjtllr/XA/rJ9BRBriLfzffjcaspma5/M8e8zg71P6A3L5 CwAA//8DAFBLAQItABQABgAIAAAAIQAEqzleAAEAAOYBAAATAAAAAAAAAAAAAAAAAAAAAABbQ29u dGVudF9UeXBlc10ueG1sUEsBAi0AFAAGAAgAAAAhAAjDGKTUAAAAkwEAAAsAAAAAAAAAAAAAAAAA MQEAAF9yZWxzLy5yZWxzUEsBAi0AFAAGAAgAAAAhADMvBZ5BAAAAOQAAABIAAAAAAAAAAAAAAAAA LgIAAGRycy9waWN0dXJleG1sLnhtbFBLAQItABQABgAIAAAAIQAGfVW+ywAAAOMAAAAPAAAAAAAA AAAAAAAAAJ8CAABkcnMvZG93bnJldi54bWxQSwUGAAAAAAQABAD3AAAAlwMAAAAA ">
                  <v:imagedata r:id="rId9" o:title=""/>
                  <v:path arrowok="t"/>
                </v:shape>
                <v:shape id="TextBox 6" o:spid="_x0000_s1087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ywj8YA AADjAAAADwAAAGRycy9kb3ducmV2LnhtbERPS0vDQBC+C/6HZQRvdpPWPojdllIVevDSNt6H7JgN ZmdDdtqk/94VBI/zvWe9HX2rrtTHJrCBfJKBIq6Cbbg2UJ7fn1agoiBbbAOTgRtF2G7u79ZY2DDw ka4nqVUK4VigASfSFVrHypHHOAkdceK+Qu9R0tnX2vY4pHDf6mmWLbTHhlODw472jqrv08UbELG7 /Fa++Xj4HD9eB5dVcyyNeXwYdy+ghEb5F/+5DzbNz2er5/lytpjC708JAL35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Faywj8YAAADjAAAADwAAAAAAAAAAAAAAAACYAgAAZHJz L2Rvd25yZXYueG1sUEsFBgAAAAAEAAQA9QAAAIsDAAAAAA== " filled="f" stroked="f">
                  <v:textbox style="mso-fit-shape-to-text:t">
                    <w:txbxContent>
                      <w:p w:rsidR="0062246B" w:rsidRDefault="0062246B" w:rsidP="001D6AB3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UNIT 12: OUR TET HOLIDAY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39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977"/>
        <w:gridCol w:w="835"/>
        <w:gridCol w:w="2126"/>
        <w:gridCol w:w="2992"/>
      </w:tblGrid>
      <w:tr w:rsidR="0062246B" w:rsidRPr="00595A1D" w:rsidTr="00E8749D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E8749D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8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New Year festival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/ˌnjuːˈjɪə(r) /ˈfestɪvl/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Lễ mừng năm mới</w:t>
            </w:r>
          </w:p>
        </w:tc>
      </w:tr>
      <w:tr w:rsidR="0062246B" w:rsidRPr="00595A1D" w:rsidTr="00E8749D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8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peach blossom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/piːtʃ ˈblɒsəm/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hoa đào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decorate the house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/ˈdekəreɪt ðə haʊs/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trang trí nhà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rightChars="-53" w:right="-117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do the shopping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/ðə  ˈʃɒpɪŋ/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đi mua sắm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make banh chung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/meɪk/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làm bánh trưng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make spring rolls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/meɪk ˌsprɪŋ ˈrəʊl/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làm món nem rán</w:t>
            </w:r>
          </w:p>
        </w:tc>
      </w:tr>
      <w:tr w:rsidR="0062246B" w:rsidRPr="00595A1D" w:rsidTr="00E8749D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buy roses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/baɪ rəʊziz/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mua hoa hồng</w:t>
            </w:r>
          </w:p>
        </w:tc>
      </w:tr>
      <w:tr w:rsidR="0062246B" w:rsidRPr="00595A1D" w:rsidTr="00E8749D">
        <w:trPr>
          <w:trHeight w:hRule="exact" w:val="83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buy a branch of peach blossoms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/baɪ ə brɑːntʃ əv piːtʃ ˈblɒsəmz/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mua 1 cành đào</w:t>
            </w:r>
          </w:p>
        </w:tc>
      </w:tr>
      <w:tr w:rsidR="0062246B" w:rsidRPr="00595A1D" w:rsidTr="00E8749D">
        <w:trPr>
          <w:trHeight w:hRule="exact" w:val="80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visit my grandparents’ house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pStyle w:val="Other"/>
              <w:spacing w:beforeLines="20" w:before="48" w:afterLines="20" w:after="48" w:line="276" w:lineRule="auto"/>
              <w:ind w:firstLine="9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/ˈvɪzɪt maɪ ˈɡrænpeərənts haʊs/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thăm nhà ông bà của tôi</w:t>
            </w:r>
          </w:p>
        </w:tc>
      </w:tr>
      <w:tr w:rsidR="0062246B" w:rsidRPr="00595A1D" w:rsidTr="00E8749D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widowControl w:val="0"/>
              <w:spacing w:beforeLines="20" w:before="48" w:afterLines="20" w:after="48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fireworks show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spacing w:beforeLines="20" w:before="48" w:afterLines="20" w:after="48"/>
              <w:ind w:firstLine="9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 ˈfaɪəwɜːks ʃəʊ/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D053D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xem bắn pháo hoa</w:t>
            </w:r>
          </w:p>
        </w:tc>
      </w:tr>
      <w:tr w:rsidR="0062246B" w:rsidRPr="00595A1D" w:rsidTr="00E8749D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widowControl w:val="0"/>
              <w:spacing w:beforeLines="20" w:before="48" w:afterLines="20" w:after="48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 New Year party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0107C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9"/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/ˌnjuː ˈjɪə(r)ˈpɑːti/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B85863">
            <w:pPr>
              <w:spacing w:beforeLines="20" w:before="48" w:afterLines="20" w:after="48"/>
              <w:ind w:left="148" w:firstLine="7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Bữa tiệc năm mới</w:t>
            </w:r>
          </w:p>
        </w:tc>
      </w:tr>
      <w:tr w:rsidR="0062246B" w:rsidRPr="00595A1D" w:rsidTr="00E8749D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85863">
            <w:pPr>
              <w:widowControl w:val="0"/>
              <w:spacing w:beforeLines="20" w:before="48" w:afterLines="20" w:after="48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 flower festival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0107C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9"/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 xml:space="preserve">ə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ˈflaʊə(r) ˈfestɪvl/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85863">
            <w:pPr>
              <w:spacing w:beforeLines="20" w:before="48" w:afterLines="20" w:after="48"/>
              <w:ind w:left="148" w:firstLine="7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hội chợ hoa</w:t>
            </w:r>
          </w:p>
        </w:tc>
      </w:tr>
      <w:tr w:rsidR="0062246B" w:rsidRPr="00595A1D" w:rsidTr="00E8749D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85863">
            <w:pPr>
              <w:widowControl w:val="0"/>
              <w:spacing w:beforeLines="20" w:before="48" w:afterLines="20" w:after="48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wear new clothes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0107C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9"/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/weə(r) njuː kləʊðz/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85863">
            <w:pPr>
              <w:spacing w:beforeLines="20" w:before="48" w:afterLines="20" w:after="48"/>
              <w:ind w:left="148" w:firstLine="7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mặc đồ mới</w:t>
            </w:r>
          </w:p>
        </w:tc>
      </w:tr>
      <w:tr w:rsidR="0062246B" w:rsidRPr="00595A1D" w:rsidTr="00E8749D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85863">
            <w:pPr>
              <w:widowControl w:val="0"/>
              <w:spacing w:beforeLines="20" w:before="48" w:afterLines="20" w:after="48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eat a delicious food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0107C">
            <w:pPr>
              <w:spacing w:line="360" w:lineRule="auto"/>
              <w:ind w:firstLine="9"/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/iːt ə dɪˈlɪʃəs fuːd/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85863">
            <w:pPr>
              <w:spacing w:beforeLines="20" w:before="48" w:afterLines="20" w:after="48"/>
              <w:ind w:left="148" w:firstLine="7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ăn thức ăn ngon</w:t>
            </w:r>
          </w:p>
        </w:tc>
      </w:tr>
      <w:tr w:rsidR="0062246B" w:rsidRPr="00595A1D" w:rsidTr="00E8749D">
        <w:trPr>
          <w:trHeight w:hRule="exact" w:val="79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85863">
            <w:pPr>
              <w:widowControl w:val="0"/>
              <w:spacing w:beforeLines="20" w:before="48" w:afterLines="20" w:after="48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have a wonderful time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0107C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9"/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/hæv ə ˈwʌndəfl taɪm/</w:t>
            </w: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B85863">
            <w:pPr>
              <w:spacing w:beforeLines="20" w:before="48" w:afterLines="20" w:after="48"/>
              <w:ind w:left="148" w:firstLine="79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có quãng thời gian tuyệt vời</w:t>
            </w:r>
          </w:p>
        </w:tc>
      </w:tr>
      <w:tr w:rsidR="0062246B" w:rsidRPr="00595A1D" w:rsidTr="00E8749D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7"/>
              </w:numPr>
              <w:spacing w:beforeLines="20" w:before="48" w:afterLines="20" w:after="48" w:line="276" w:lineRule="auto"/>
              <w:ind w:left="557" w:hanging="293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D053D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0D053D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0107C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9"/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eastAsia="vi-VN" w:bidi="vi-VN"/>
              </w:rPr>
            </w:pPr>
          </w:p>
        </w:tc>
        <w:tc>
          <w:tcPr>
            <w:tcW w:w="2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0D053D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</w:p>
        </w:tc>
      </w:tr>
    </w:tbl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4CCEF46" wp14:editId="25043AE8">
                <wp:simplePos x="0" y="0"/>
                <wp:positionH relativeFrom="margin">
                  <wp:posOffset>1027430</wp:posOffset>
                </wp:positionH>
                <wp:positionV relativeFrom="paragraph">
                  <wp:posOffset>332105</wp:posOffset>
                </wp:positionV>
                <wp:extent cx="4479290" cy="1089660"/>
                <wp:effectExtent l="0" t="0" r="16510" b="15240"/>
                <wp:wrapTopAndBottom/>
                <wp:docPr id="18098526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1089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Will you + (hoạt động) + for Tet?</w:t>
                            </w:r>
                          </w:p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(+) Yes, I will.</w:t>
                            </w:r>
                          </w:p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(-) No, I won’t. I’ll + (hoạt động)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8" style="position:absolute;margin-left:80.9pt;margin-top:26.15pt;width:352.7pt;height:85.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zPZjhwIAADwFAAAOAAAAZHJzL2Uyb0RvYy54bWysVEtv2zAMvg/YfxB0X/1YmiZGnSJI0WFA 0QZth54VWUqMyZJGKbGzXz9KdtzHehp2kUWTHx8fSV1edY0iBwGuNrqk2VlKidDcVLXelvTH082X GSXOM10xZbQo6VE4erX4/OmytYXIzc6oSgBBJ9oVrS3pzntbJInjO9Ewd2as0KiUBhrmUYRtUgFr 0XujkjxNp0lroLJguHAO/173SrqI/qUU3N9L6YQnqqSYm48nxHMTzmRxyYotMLur+ZAG+4csGlZr DDq6umaekT3Uf7lqag7GGenPuGkSI2XNRawBq8nSd9U87pgVsRYkx9mRJvf/3PK7wxpIXWHvZul8 dp5PLyjRrMFWPSB5TG+VKMiD2etKVGRlQGOvSR54a60rEP5o1zBIDq+BhE5CE75YHuki18eRa9F5 wvHnZHIxz+fYEo66LJ3Np9PYjeQFbsH5b8I0JFxKCiGJkFQkmh1unce4aH+yQyHk1GcRb/6oREhE 6QchsUqMm0d0nC+xUkAODCeDcS60n4aq0F+0DjBZKzUCs4+AymcDaLANMBHnbgSmHwHfRhwRMarR fgQ3tTbwkYPq5xi5tz9V39ccyvfdpout/To79WtjqiP2G0y/CM7ymxrJvWXOrxng5GNDcJv9PR5S mbakXNWWkp2B3+//BTscRNRQ0uIGldT92jMQlKjvGkd0nk0mYeWiMDm/yFGA15rNa43eNyuDrcjw vbA8XoO9V6erBNM847IvQ1RUMc0xNibo4SSsfL/Z+FxwsVxGM1wzy/ytfrQ8OA8Eh3l56p4Z2GGy PA7lnTltGyvezVZvG5DaLPfeyDoOXqC453OgHlc0zs/wnIQ34LUcrV4evcUfAAAA//8DAFBLAwQU AAYACAAAACEA/YzA8N0AAAAKAQAADwAAAGRycy9kb3ducmV2LnhtbEyPQUvDQBSE74L/YXmCF7Gb bGmMMZsiShGPVsHra/JMgtm3IbtN47/3ebLHYYaZb8rt4gY10xR6zxbSVQKKuPZNz62Fj/fdbQ4q ROQGB89k4YcCbKvLixKLxp/4jeZ9bJWUcCjQQhfjWGgd6o4chpUficX78pPDKHJqdTPhScrdoE2S ZNphz7LQ4UhPHdXf+6OzED5nc/OcRZ1ueJfMOL685pGtvb5aHh9ARVrifxj+8AUdKmE6+CM3QQ2i s1TQo4WNWYOSQJ7dGVAHC8as70FXpT6/UP0CAAD//wMAUEsBAi0AFAAGAAgAAAAhALaDOJL+AAAA 4QEAABMAAAAAAAAAAAAAAAAAAAAAAFtDb250ZW50X1R5cGVzXS54bWxQSwECLQAUAAYACAAAACEA OP0h/9YAAACUAQAACwAAAAAAAAAAAAAAAAAvAQAAX3JlbHMvLnJlbHNQSwECLQAUAAYACAAAACEA 8cz2Y4cCAAA8BQAADgAAAAAAAAAAAAAAAAAuAgAAZHJzL2Uyb0RvYy54bWxQSwECLQAUAAYACAAA ACEA/YzA8N0AAAAKAQAADwAAAAAAAAAAAAAAAADhBAAAZHJzL2Rvd25yZXYueG1sUEsFBgAAAAAE AAQA8wAAAOsFAAAAAA== " fillcolor="white [3201]" strokecolor="#f79646 [3209]" strokeweight="2pt">
                <v:textbox>
                  <w:txbxContent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Will you + (hoạt động) + for Tet?</w:t>
                      </w:r>
                    </w:p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(+) Yes, I will.</w:t>
                      </w:r>
                    </w:p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(-) No, I won’t. I’ll + (hoạt động)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sẽ làm gì vào ngày Tết không.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62246B" w:rsidRPr="00595A1D" w:rsidTr="00D87D7C">
        <w:trPr>
          <w:trHeight w:val="48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Will you decorate the house for Tet?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trang trí nhà vào dịp Tết đúng không?)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I will.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D87D7C">
        <w:trPr>
          <w:trHeight w:val="47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1E482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Will you do the shopping for Tet?</w:t>
            </w:r>
          </w:p>
          <w:p w:rsidR="0062246B" w:rsidRPr="00595A1D" w:rsidRDefault="0062246B" w:rsidP="001E482F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mua sắm vào dịp Tết đúng không?)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1E482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I will.</w:t>
            </w:r>
          </w:p>
          <w:p w:rsidR="0062246B" w:rsidRPr="00595A1D" w:rsidRDefault="0062246B" w:rsidP="001E482F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(Đúng vậy.)</w:t>
            </w:r>
          </w:p>
        </w:tc>
      </w:tr>
      <w:tr w:rsidR="0062246B" w:rsidRPr="00595A1D" w:rsidTr="00D87D7C">
        <w:trPr>
          <w:trHeight w:val="45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1E482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Will you make 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banh chung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for Tet?</w:t>
            </w:r>
          </w:p>
          <w:p w:rsidR="0062246B" w:rsidRPr="00595A1D" w:rsidRDefault="0062246B" w:rsidP="001E482F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làm bánh trưng vào dịp Tết đúng không?)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1E482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I won’t. I’ll make spring rolls.</w:t>
            </w:r>
          </w:p>
          <w:p w:rsidR="0062246B" w:rsidRPr="00595A1D" w:rsidRDefault="0062246B" w:rsidP="001E482F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 Tôi sẽ làm món nem ráng.)</w:t>
            </w:r>
          </w:p>
        </w:tc>
      </w:tr>
      <w:tr w:rsidR="0062246B" w:rsidRPr="00595A1D" w:rsidTr="00D87D7C">
        <w:trPr>
          <w:trHeight w:val="48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7A674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Will you buy roses for Tet?</w:t>
            </w:r>
          </w:p>
          <w:p w:rsidR="0062246B" w:rsidRPr="00595A1D" w:rsidRDefault="0062246B" w:rsidP="007A674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mua hoa hồng vào dịp Tết đúng không?)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7A6741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I won’t. I’ll buy peach blossoms.</w:t>
            </w:r>
          </w:p>
          <w:p w:rsidR="0062246B" w:rsidRPr="00595A1D" w:rsidRDefault="0062246B" w:rsidP="007A6741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(Không phải. Tôi sẽ mua hoa đào.)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</w:p>
    <w:p w:rsidR="0062246B" w:rsidRPr="00595A1D" w:rsidRDefault="0062246B" w:rsidP="007740E8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E548E08" wp14:editId="7CD981C6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40287630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7740E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Where will + S + go at Tet?</w:t>
                            </w:r>
                          </w:p>
                          <w:p w:rsidR="0062246B" w:rsidRDefault="0062246B" w:rsidP="007740E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will + go to …………..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9" style="position:absolute;margin-left:80.8pt;margin-top:26.1pt;width:352.7pt;height:56.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BcEshwIAADwFAAAOAAAAZHJzL2Uyb0RvYy54bWysVN1P2zAQf5+0/8Hy+8gHgdKIFFVFTJMQ IGDi2XXsNprj82y3SffX7+ykgTGepr04vtz97uN3d7686ltF9sK6BnRFs5OUEqE51I3eVPT7882X C0qcZ7pmCrSo6EE4erX4/OmyM6XIYQuqFpagE+3KzlR0670pk8TxrWiZOwEjNCol2JZ5FO0mqS3r 0HurkjxNz5MObG0scOEc/r0elHQR/UspuL+X0glPVEUxNx9PG891OJPFJSs3lpltw8c02D9k0bJG Y9DJ1TXzjOxs85ertuEWHEh/wqFNQMqGi1gDVpOl76p52jIjYi1IjjMTTe7/ueV3+wdLmhp7V6T5 xez8NC0o0azFXj0ie0xvlCjJI+x0LWqyAqux2SQPxHXGlYh/Mg92lBxeAwu9tG34Yn2kj2QfJrJF 7wnHn0Uxm+dz7AlH3SybnZ3FbiSvaGOd/yqgJeFSURtyCDlFotn+1nkMi/ZHOxRCSkMS8eYPSoQ8 lH4UEqvEsHlEx/kSK2XJnuFkMM6F9uehKPQXrQNMNkpNwOwjoPLZCBptA0zEuZuA6UfAPyNOiBgV tJ/AbaPBfuSg/jFFHuyP1Q81h/J9v+5ja0/nx3atoT5gvy0Mi+AMv2mQ3Fvm/AOzOPnYD9xmf4+H VNBVlKvGULIF++v9v2CHg4gaSjrcoIq6nztmBSXqm8YRnWdFEVYuCsXZLEfBvtWs32r0rl0BtiLD 98LweA32Xh2v0kL7gsu+DFFRxTTH2Jigt0dh5YfNxueCi+UymuGaGeZv9ZPhwXkgOMzLc//CrBkn y+NM3sFx21j5brYG24DUsNx5kE0cvEDxwOdIPa5onJ/xOQlvwFs5Wr0+eovfAAAA//8DAFBLAwQU AAYACAAAACEAV2J+FdsAAAAKAQAADwAAAGRycy9kb3ducmV2LnhtbEyPQUvEMBSE74L/ITzBi7hp A42lNl1EWcSju4LXt01si81LabLd+u99e9LjMMPMN/V29aNY3ByHQAbyTQbCURvsQJ2Bj8PuvgQR E5LFMZAz8OMibJvrqxorG8707pZ96gSXUKzQQJ/SVEkZ2955jJswOWLvK8weE8u5k3bGM5f7Uaos 09LjQLzQ4+See9d+70/eQPxc1N2LTjIvaJctOL2+lYmMub1Znx5BJLemvzBc8BkdGmY6hhPZKEbW OtccNVAoBYIDpX7gc8eLUyiQTS3/X2h+AQAA//8DAFBLAQItABQABgAIAAAAIQC2gziS/gAAAOEB AAATAAAAAAAAAAAAAAAAAAAAAABbQ29udGVudF9UeXBlc10ueG1sUEsBAi0AFAAGAAgAAAAhADj9 If/WAAAAlAEAAAsAAAAAAAAAAAAAAAAALwEAAF9yZWxzLy5yZWxzUEsBAi0AFAAGAAgAAAAhAEsF wSyHAgAAPAUAAA4AAAAAAAAAAAAAAAAALgIAAGRycy9lMm9Eb2MueG1sUEsBAi0AFAAGAAgAAAAh AFdifhXbAAAACgEAAA8AAAAAAAAAAAAAAAAA4QQAAGRycy9kb3ducmV2LnhtbFBLBQYAAAAABAAE APMAAADpBQAAAAA= " fillcolor="white [3201]" strokecolor="#f79646 [3209]" strokeweight="2pt">
                <v:textbox>
                  <w:txbxContent>
                    <w:p w:rsidR="0062246B" w:rsidRDefault="0062246B" w:rsidP="007740E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Where will + S + go at Tet?</w:t>
                      </w:r>
                    </w:p>
                    <w:p w:rsidR="0062246B" w:rsidRDefault="0062246B" w:rsidP="007740E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will + go to …………..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đi đâu vào dịp Tết.</w:t>
      </w:r>
    </w:p>
    <w:p w:rsidR="0062246B" w:rsidRPr="00595A1D" w:rsidRDefault="0062246B" w:rsidP="007740E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62246B" w:rsidRPr="00595A1D" w:rsidTr="00AF748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will you go at Tet?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(Bạn sẽ đi đâu vào dịp Tết?)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I’ll go to a fireworks show.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(Tôi sẽ đi xem bắn pháo hoa.)</w:t>
            </w:r>
          </w:p>
        </w:tc>
      </w:tr>
      <w:tr w:rsidR="0062246B" w:rsidRPr="00595A1D" w:rsidTr="00AF748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B3B0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Where will you go at Tet?</w:t>
            </w:r>
          </w:p>
          <w:p w:rsidR="0062246B" w:rsidRPr="00595A1D" w:rsidRDefault="0062246B" w:rsidP="000B3B0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đi đâu vào dịp Tết?)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I’ll go to a flower festival.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sẽ đi đến hội chợ hoa.)</w:t>
            </w:r>
          </w:p>
        </w:tc>
      </w:tr>
      <w:tr w:rsidR="0062246B" w:rsidRPr="00595A1D" w:rsidTr="00AF748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26252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will she go at Tet?</w:t>
            </w:r>
          </w:p>
          <w:p w:rsidR="0062246B" w:rsidRPr="00595A1D" w:rsidRDefault="0062246B" w:rsidP="00262529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sẽ đi đâu vào dịp Tết?)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She’ll go to her grandparents’ house.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sẽ đi thăm nhà ông bà.)</w:t>
            </w:r>
          </w:p>
        </w:tc>
      </w:tr>
      <w:tr w:rsidR="0062246B" w:rsidRPr="00595A1D" w:rsidTr="00AF748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0073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will he go at Tet?</w:t>
            </w:r>
          </w:p>
          <w:p w:rsidR="0062246B" w:rsidRPr="00595A1D" w:rsidRDefault="0062246B" w:rsidP="00A0073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sẽ đi đâu vào dịp Tết?)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0073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He’ll go to a New Year party.</w:t>
            </w:r>
          </w:p>
          <w:p w:rsidR="0062246B" w:rsidRPr="00595A1D" w:rsidRDefault="0062246B" w:rsidP="00A0073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sẽ đi đến bữa tiệc năm mới.)</w:t>
            </w:r>
          </w:p>
        </w:tc>
      </w:tr>
    </w:tbl>
    <w:p w:rsidR="0062246B" w:rsidRPr="00595A1D" w:rsidRDefault="0062246B">
      <w:pPr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ED1116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ED1116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ED1116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ED1116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1D6AB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3F5483F6" wp14:editId="28575819">
                <wp:extent cx="5214620" cy="729827"/>
                <wp:effectExtent l="0" t="0" r="0" b="0"/>
                <wp:docPr id="84163698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757326036" name="Picture 17573260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5623617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1D6AB3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13: OUR SPECIAL DAY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90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y9THnPgMAAIUHAAAOAAAAZHJzL2Uyb0RvYy54bWykVdtu2zAMfR+wfxD8 nvoSx06MJkWatMWAYgvWDntWFDkWaluapFyKYf8+UraTtum2onuwrQtFHR4e0ucX+6okW66NkPXY C88Cj/CayZWo12Pv2/11b+gRY2m9oqWs+dh75Ma7mHz8cL5TGY9kIcsV1wSc1CbbqbFXWKsy3zes 4BU1Z1LxGjZzqStqYarX/krTHXivSj8KgsTfSb1SWjJuDKzOm01v4vznOWf2S54bbkk59gCbdW/t 3kt8+5Nzmq01VYVgLQz6DhQVFTVcenA1p5aSjRYnrirBtDQyt2dMVr7Mc8G4iwGiCYMX0dxouVEu lnW2W6sDTUDtC57e7ZZ93i40EauxN4zDpJ+MhpFHalpBqtztJEWKdmqdgeWNVndqoduFdTPDqPe5 rvAL8ZC9I/fxQC7fW8JgcRCFcRJBDhjspRFc5FzTjBWQopNjrLj6+0G/u9ZHdAcwSrAMnpYrGJ1w 9W9NwSm70dxrnVRv8lFR/bBRPUirolYsRSnso5MoJBBB1duFYAvdTI60h+kg7UdJ0E863sEMbydP doBxdIGnGh8UY7yV7MGQWs4KWq/51ChQO9QgJsx/bu6mzwAsS6GuRVkSLe13YYu7girIeehEjJtt 7FAqL6T2Cn2NjOeSbSpe26YuNS+BBlmbQijjEZ3xaslBZvrTKgQNQE+wcJ/SorbuTpDJrbEoIhSM K52f0XAaBKPosjcbBLNeHKRXvekoTntpcJXGQTwMZ+HsF54O42xjOPBBy7kSLXRYPQH/ap20HaWp QFfJZEtdv0AmHaDu6yDCEjKEWI1mX4F1sIOx1dyyomO/Y7hJnYG6QaP/qJSD4CH52tgbLiuCA+AU IDgS6RYANqA7k1YLzf1OByANrGjot6bLMszeRhV229c6lZMPQEC3T7SdpIMk6idh2mn7HpJ7Kfck abqKM8aWQuwellvxopM/8DVK4jQFb9BCwiTEduKoR8lgj+lH0WAYtD1m0B+F4cBVw5H3jpY3MUez WmKRIKNHUDiy++Xedc3YIcClpVw9QiA7+JeMPfNjQ7GBaFvOpJOSU4iabix4dCk6nmm9QzrcyPV6 GD37mTydO6vj33PyGwAA//8DAFBLAwQUAAYACAAAACEAqiYOvrwAAAAhAQAAGQAAAGRycy9fcmVs cy9lMm9Eb2MueG1sLnJlbHOEj0FqwzAQRfeF3EHMPpadRSjFsjeh4G1IDjBIY1nEGglJLfXtI8gm gUCX8z//PaYf//wqfillF1hB17QgiHUwjq2C6+V7/wkiF2SDa2BSsFGGcdh99GdasdRRXlzMolI4 K1hKiV9SZr2Qx9yESFybOSSPpZ7Jyoj6hpbkoW2PMj0zYHhhiskoSJPpQFy2WM3/s8M8O02noH88 cXmjkM5XdwVislQUeDIOH2HXRLYgh16+PDbcAQAA//8DAFBLAwQUAAYACAAAACEAlBDVQt0AAAAF AQAADwAAAGRycy9kb3ducmV2LnhtbEyPzWrDMBCE74W+g9hCb40s94fEsRxCaHsKhSaF0tvG2tgm lmQsxXbevtte2svAMsPMt/lqsq0YqA+NdxrULAFBrvSmcZWGj/3L3RxEiOgMtt6RhgsFWBXXVzlm xo/unYZdrASXuJChhjrGLpMylDVZDDPfkWPv6HuLkc++kqbHkcttK9MkeZIWG8cLNXa0qak87c5W w+uI4/pePQ/b03Fz+do/vn1uFWl9ezOtlyAiTfEvDD/4jA4FMx382ZkgWg38SPxV9uapSkEcOKQe FiCLXP6nL74BAAD//wMAUEsDBAoAAAAAAAAAIQAn9y/tJ84BACfOAQAUAAAAZHJzL21lZGlhL2lt YWdlMS5wbmeJUE5HDQoaCgAAAA1JSERSAAAE5wAAAK8IBgAAALYmuqMAAAABc1JHQgCuzhzpAAAA BGdBTUEAALGPC/xhBQAAAAlwSFlzAAAh1QAAIdUBBJy0nQAA/6VJREFUeF7svQeYHFeVv92SpicH Sc6JnMPCkpYlLiy7pCVsZIHNif9+sEvaJeyygDEOGBzAOGGCjXO2ZGPjKAdZeZKCZUu2JdmKk2e6 e/LM+c7v3HuqTt2unhk5SbbrPs/7VNWt6p7urqpbdd45t24uK1nJSlaykpWsZCUrWclKVrKSlaxk JStZyUpWspKVrGQlK1nJSlaykpWsZCUrWclKVrKSlaxkJStZyUpWspKVrGQlK1nJSlaykpWsZCUr WclKVrKSlaxkJStZyUpWspKVrGQlK1nJSlaykpWsZCUrWclKVrKSlaxkJStZyUpWspKVrGQlK1nJ SlaykpWsZCUrWclKVrKSlaxkJStZyUpWspKVrGQlK1nJSlaykpWsZCUrWclKVrKSlaxkJStZyUpW spKVrGQlK1nJSlaykpWsZCUrWclKVrKSlaxkJStZyUpWspKVrGQlK1nJSlaykpWsZCUrWclKVrKS laxkJStZyUpWspKVrGQlK1nJSlYObCHKzRO+k5tPV+UWRCzLVUWsy+WfldjvoN8L3xP47+1/hqxk JStZyUpWspKVrGQlK1nJygEuWXyalaxk5TlfooaO+OR3DUI1bcvVckNRP70819T3SK5lYH1u0eDq 3CFD63KHFu7PHf5sZ6gtdxi+C75Tf3tu4fSWXPO+ZbnG6RW5uumbczXSSKJRzBrDrGQlK1nJSlay kpWsZCUrWXlGSxSfIiZzAsvFp5uD+JTjukJHw+HPdmaMT7f4+BS/Rxy7ZzFqVrLyXCpyYsPIO1Nf 27081zSwIre4uDp35PC63AtG1ta8dGhd9asKHfnXFdvybyh25H+31Jp/c6m16i3PZopr828qtuff WOjMv36otfrVA601LxturX1hYWXuCDT0tDHXKBcA/C5Z45eVrGQlK1nJSlaykpWsZCUrz0iR+Mtl kFVDTvWsyjVDXJVW1B0z0lHz4sGO6lcU2vOvjeLT9c/y+JQ/f7HTx6fr87+D7zbaVv1yfNdSe+4Y iLu+dbkWyEmOU6s1icT/XFnJSlaezUWFE+TTY9rgbckdNryu9gWjndWvhLwa7qh6V6FtwR+VOqo/ xvx5oSP/18Pt+c9yI/h3wx35v+Pp3w93Pstwn/vvuMH7LM9/qtRe/afFtgUfKbQveF9pbdXvoSEc aa95ESQdGkBcDFTQ+Z8uK1nJSlaykpWsZCUrWclKVrLyNBSJUZE8sjFXPd2RaxjYmFtcaq07erCt +uXFjfk3Dm+oemehrUZi1KG26r/gGO/THMP9TZHjvLLY71lAESBG7cj/LS9/hmPuT5XWV3+y2Fb9 EY5L31fq4Bi1M//6gbU1Ly215o5GIo1k1CGbLuvplZWsPHuLnrxyIsO6b8w1Dj6QO2R4Te1xyCAr tVe9rdC24AOQccXW/D/y8heKrdVfL216xUmTpXUbJycnp+k5Wqanp+nRRx+lww8/nPBTPUeYZH7B VDFZyUpWspKVrGQlK1nJSlaef2U+8w1mhEmLGZ51tLS00C233CIx3HO5TIx3bR9+9KN/P9xa+x5k 1o1sqHlpcWP9kdL19bFcne3uyr9LVrKSlWdD8WJuPk5gnMj9y3ILiw/kjhpcXf0KpNIWWhf8oUi5 zvy/FDuq/6vQnv9esS1/2tiu79wxMT404tuH52QZK+2lrXd/htZeUkvrLquj9ivrqOPqetpwXT1t vL6BNt3QQA8sdWwGNzbQgzc2lvEQuGlmHlSC1wK8L95f/9YmZuOSBtpwQz2tv76eOvjztF9bR23X 1NHaq2pp9RW1tPLyWlp+SQ3dc3E13XVRNZ329QV0xCG5Kd7lNzMvlJ2flaxkJStZyUpWspKVrGTl +V6amV8saslNff8/87TuahdXIL7o5FgD8QbiDsQfiEOi+AcxSlr8Y2KbtLgnQfhaj8RW/u9swt9l EH+t57in8xqOfa6sp9Yr6mgNx2krL+S45xe1dM/5NXTn2TV060+q6f7L30HF/q0+qntulsnJ0eGp wdsu5xj9T4bQu21t/vXo7YXurt2bc01ZFl1WsvIsKXqS4oTFiYtBHtCFtX9lzYsKrfnfGeqsenep s/rjxfb8P5Q6q75c6sx/r9iZ//HI1vdfMz6ytVdahOlpmig+QL2rX0O99zVTH1jeRP33N8asaGDq aWBlPQ2urEuhNoWaGQi3jd9rYEVM//31TAP1geWN/NlAE/Xe00w94O4W6l62iLrvWkxddx5K/W1/ RdMTJf+1pmjgsRtp/RWH0vrLa2njVXW0+dp6epAvCriAPPybRnrk5iZ69JYm2vZb0Ezbb3XsUG6L eawCdpsy/Psp+DuPAv6bjzBb+TNsYXBRw0ULF0sRdXwRbeWL6ZorIehq6Jof5+ktr5uH/yR1Mx+X nZ+VrGQlK1nJSlaykpWsZCUryfL7zObjjpxH15zBMdANkG8u3kDcgfgDcQjiEcQliE9mioFC0uIh kNjOv08cAzXHMRDHXxID8ed5cEkjbebYZ+PVddR5RR21XVJLay+qoVU/r6bl51XT3WdX07Kz+fO1 nSmxncR4k6M0uPHfOf47VGLA7mULJS5EfNh3b5OLFxE3Ao4hEU8OII718aWNO8tjUpAWu4K0bcP3 Axy/8t9z8TP+voun3WfiOJZj7Z57+fOueBGND6yTWBxlYqJUGN39f98udtR/ED3e8Gz4UnvdMfLM dDyPzgxq6HZzVrKSlYOmqJRjqvegzz6fuKVVuWNH1+NErnpbsWPBBwud+U+XOqs+X+ys/lapM/+j UvuCCyb6r3pgcmJ0Uhq3qQkqPvJNbhwOpd7lzdxwNHEjAhnXSAMrG2hgFTdkzOAqbmhWg1oaKqPG sUaprsxqxb9GcO+D9xZWAW488bf5M/QDfCZp2LjBRaPGDVrPvS3cEHNjfPci6lnxehrtuT1qtEcG HuKLzjvogStq6aFr6mjr9XX06I0NtJ0vBDv4wvD4rU208/Zm2sXsvqOF9tzpuauF9lqWtdA+bvDn RvBaBu+H993t2XlHs/zdxxlcxETW8UXqYb5I4YKJ/yxB0HVeV09t19bR2ivr6NMfXUD5qlyJd/l/ M1kX1qxkJStZyUpWspKVrGQlKzMVCJw/r1qQ6//E+6pEyiHe0KQExCGIRyQe4lhIYxWJXUwsoyDO SY9/ykH8ZF+biIf4b+1CPIS/f1uTxGXb+XM9wnHa1hvq6SGOfzZdWUsbLquljl/X0LpfVNOqn1XT 8nOqacUvjqGBPasl1kMZL2ykvrXvdbEgx4WIDyG+JJ6V5BIT067UmDaOOcti2QgTu6bC2yjRa+L3 c+/PcbPEszam9Z8J8ez9/Fk59u5dvoiGHvh7mhrrku80OTk+OTm8YWWps+UvhtdXvXdsY/6NGMRR n5keDWqI5/Zlki4rWTnwRaScjsK6LVeLExUjsI6sr3lJcU3+d2UAhNbqPxtqz/9rsb36a6XO/EmF 9tpzRx/73O0To33DOPGnpydprOcm6ltxOMON2IombjSYVdx4rQbceK3hRoUZWssNDVNQ1oGagOr9 IHitf1/5O2u4MfN/d3ANN2T4LKu4UWX6+fPhs7rGbCE3vmiID6OhLf9N01Nj0qDhe/VuPo22XruI Hr6ujrYvbaAdfDHa+dtG2s0XgD18Mdh7ZzPt44tE190LqfseByRf772LEvQB/htzxr/GvgfeV/4G /y38Pblg8d/GxQkXQlwY8d8k/CcJ/0HCf7Ug55CCfvrXq+mwxfLchVuZY2TnZyUrWclKVrKSlaxk JStZycrcymLmgup8jr73hRracqMTcyrknHhzcQriFUl8COIijXFS459KmNcrUVzE2LhoD8dmuzhO e5zjoR03N9I2jt8eub6etlxdRw9cXksbLqmh9gtraN3Pq2n1Bbzu3i/S5HjRxX5TE1TacRrHhoe7 +HB5i4sXEddKbMtxJMeTgxLbuvgW8eZTF9uGr/Pvp7EtE8W2/BkQY0u8jc9lYlvE5CN7L5HvgzI5 OTE12nfx+aWNh398sK3qHRjYcHhj7QvwPHk8Vz4b1TUrWTkISpQtxyckRnLBsNPDrbkX4oQdWlv1 zuK6BX+CEUtLbVVfLLXnjx9uz59Z6qj+1dhg2x4+ySVndmq8l4Y2fdJJuajhclLONVrMWiflogam 1cIND1NU2qrnhnmNew//fvo3mCH5u9x4rcXnQEOKzwU518SfFQ0XGrAWEXP9re+h8cIDpA8KHe5Z RdtvfCFtu66ediytp503N9CeW5to7x2Qcc3Us4xfJxebhXLR6AfLF9GAZ/B+sDjB0CyE2w8uX8zv Bdx742/YC5JeiPAfpF18QdTsOaSWa9fW5ZfW04uOESm3hXmL7PisZCUrWclKVrKSlaxkJStZeWLl UGb1MYfPo7arGiUOQTyCuMQmKpTHSC6+CWOetLjIEm6POEtjLry3SjzEZYjPupGZx58HSRRIqNh5 SyM9dmMDPXpDPT18TR09dEUtPXBpLa2/sIbaflFDa37WQL3bbpIYEGVyvIcGN/2VCDoX4zKrmiWG RDwpcSWjsWZhHfAxaKUYtzUlnq2Ef22Mf88oxnVxLmJsibUlxmU4DrcJKAMd76bJ0oPuO01OTk+M 73t0ZMvv/5MM6tha9ZbRtuqXY1RXPF9+ekWuLsuiy0pWDkCJsuXQ13xdrl66sPKJOdhR/QqcqHzC /tHwuvxfDbVV/ftwR/U3C635U0vrF14wsu+0NZMTI6LgpyZHafixH3IDsNBJuURjBSFXT0PSUDG+ QSmCNsANFGhXuBHaL+xrGXnPmEIrN5RgHX+GtWg43eeSjDmIOW5c+1a0cKOFBvdIGt51vmTJoeA/ DD1tX6DHlzbTzpsaaO9vG2nf7U3UfVcz9d7Nr+FGv58bahFwKwBfNMDKxVQwFMs4hEopoD4Jv57f z6IXJfxNd+Fxck67vuK/VUglh5h7+Gb3DIg1V9TR336siqrzuVHe5V9k8rLzs5KVrGQlK1nJSlay kpWsZOXJlQXMXzOlj767itZd3ihxCZIHVM5BzEnMxHEM4hkb39gYyVI5XrKv4fcwSCzGIC5DfOak Hcds9/FnkWeKt9C+O5ppz62NtOs3DfTY0gbadn09PXxVLT14WS1tvKiWOn5VR1tv/VMaK+1xMeH0 FI12XUd9K4+WuLF/JSOCrpFjXkbkHIN4sxXUlcWkQhi3psa2lfCv0dgZ76eizoN4uywZxfYSW7GQ io98naYn3ZiNkHSTQ6t+M/zgqz813Fn77rHN+dePbK55UaEjd3j38lwTetKppJO9nJWsZOXpKSLl MAorTrhluVqcgDgRR1bVvBgDPgy3Vr2ntK76kyPt+X8stFV/tdSRP2GoLX9WcdOLLhsb2TEkZzSX ieJG6m9/i+u+Kg2U/vfACTmRcmED1R40Th01VOqo3g+wfUyxg98PyPt62vjvMq6BdGLOyUKkILts uX5IOW6keiG8Nv0lTY1qAzxJxcevpZ1LueG+qYH2/baRuu/gRm0ZN2r3cmPMDfzQ/YtiCbeaLwyG 0mq+eBiGZ2NVkpJBL0Ai5nCR8WJOMufw3yCfMYf0cTzbAQ9I1a6sDyxpoHP/r4YWzM9N8i6/mFko Oz8rWclKVrKSlaxkJStZyUpWnvry/XnzcuM//GqtPAOuCxl0HK+gO6oKOsmC47hGxZyINx/7hHGR kBY/GWzcVRTiuKywyoG4TbPs+u5rod67m6kbjyS6tYn23NxIO/EM8esg6eroocvqaOOva6n9F7W0 d+M5UZfQ6alxKjz8ZY4fD5EY0mXRcQzMsWUs6BiOPRGHgkR8CjhmDWPZ9Hg3HcTNiTha4t4YJ+pc DI54XESdl3Suuyuz9hU01vtbkY4oE+OFvtHdX/vfYmvNh0prq34vGjBiY27xdEeuwXZ1zTLpspKV p7hE2XJ8ok3vyTUMrs4dUurMHTu0ofrVpc6qtxfbFny40J7/bKm96gvFtupvF9vyp5U2vuCiib4l D8Gw4ySemhigwkP/KI2Sdl918stkykHKcQMRCzkFQm0OjVFnQLTONmYAjVz8/toYipRDAyliDlLO i7lVsZjrW3UsN063Ro3T5NgAda/8BO35TSM31g3Ucyc3YNx493MjPnD/QhpcyReUVYuckFvDrOUL ylq+GBiGwZpyRvhikUbiAuMvQnKBCsQcLmTuguIy5lxXVvdch8flGXPxABBLf1pLr3+ZjML6CPO7 suOzkpWsZCUrWclKVrKSlaxk5ektL2PWYFTXK35QL1l06OKq3VvRnTUp6Fzck5BzJj5Ki59GUmIt IYjLioKL2xC/FTiOQyyHuA4JF333tFDPXc3UdXsj7bmlgXYuracd19XRI1fWSSbdhotq6cElv0/D vRslVsRjj8aHVlH/mpdKPBl1c5UMusakoPOSzsbBGreWx7Mm5k2Nf0NcPJ2QdCCSdF7QMe7xUr67 KzLpJIuuhQY3fkIeS6Vlcnjb+pGtH/iXwoaa9+F58yMbal5a3Jg7su+RXMv0Y3FXV7eLs5KVrDyp EmXLrcvl0ZdcBnzgE26gteZlxbX5N410LHg/n+x/XmrP/1uxvfrrhbb8KYXW/DmlbX9z68RYv8t/ 5TLWs4QG1r40lnJhtpzNlIsao5QGCKQ1QqnwaxR5fdy4adacSDltCL2Ui8UcUo+58UQaMqTcisPl Px9TEy4JEOm9hYfPlEy5rlsbqeeORupbxt/vPm64Vi7kRnxhLOPWcWPfyrTxBSBghOsjeDuBLwoC XzASmAtMKOY0Yy6RLcfg+QmaLYfRiaJsuVvc8OVrrmigT7xvAaRcD/PPDNLMs5KVrGQlK1nJSlay kpWsZOWZLO9ndnzg7QumN9/QHD2HDoJOnz2HOCfu2uriICvobLyUiKM0vgIac5k4LIzRELdJ/MZA 2BU4rhtazX+f4zwRdfc0U89dTdR1W6Nk0j2+pIG2XVtPW6+oowcuqaPOC2vp8VVfiwaMQCk9fjr1 rzpaYkvEmRJvrm6KYlBIuig29ckjLnPOYmJcIS0OTsFIOiVd0ml3V59FB0mHZ8Kv9Jl0q46ikV0/ pempUflOk5MjpYm+y84vrq/+6HB71TsLa/Kvw4AReB49nks/vSVXk2XRZSUrT7LYbDl0YR1qyx02 3Fr7wkJH/nVDHVXvKnYs+JNiR/7vSp1VXyq15r9XbM+fWXzgzVeOD2/cJ2cql8mx3TTY9mZugJrc CW2y5VTMoQGYVcylNTCzgtd5TIPmxJxr7FTOyX8rwBr8B8OlGst/NUTMLaK+1S+mieIG/OtDvtdE cRt13ftW2gcp5zPlBu5rpsEVLdJoF/DflnWLXYPezg086IgZUbhe4MY/AheISpLOX2hUzEm2HIML k3SXNWLOZsvJs+XMoA/IlsOADyd/qZqaGmTAh18yjbLjs5KVrGQlK1nJSlaykpWsZOXAlDrmhOqq HH35b2tox61xFp3t5oq4B/FPoourj5PK5FyalNPYS+Mx4GM0G7chjkM8J5KO47sCM7SGYy5IOozI Kpl0TbRXn0l3Qz1tu6aOtlzuuro+cOXLaGjnXZJBh1hyYvhRGmh7G8eZrpurSDqOPxGHpgk6xK0S v5p41sXHlrRYeAYqSbpQ0KmkQ/wuWXQNEtfLgBHrXkeTI9skNkaZGC/2jO/816+ObKqRASPc8+jr jh64L7cIz6nPsuiykpUnUGy2HE6k/vbcQpxYg2uqX1la7wd86Mh/qtRW9f8V26v/t9Se/2Gho/r8 L3zhC1QoFOTknJ4ao+HHf0j9q48MsuUg5dyJXi7luFEwjcT+Zckp/LoEcSOmjZqTcr7Ba/VSbq1L K7bZcn2QcquOpdJjP5LnBaBMjQ/SwMav0r5bGqj79kbqu5u/GzfKgysWUgFSbt0iKrXxRaJ9sWvM 1ztGNlQA60Anw9snRJ1KOr2YMJJ67S86KuXCbDkZLjx4thwGfEC23CN+wIerTq8lpI2/5Jgc/fn7 5tFf/eGB4Y0vFzGYkZGRkZGRkZGRkXGQ8bJjc/SX78+l3sc/3fzl+12sgFFdrzmtwWXRcXyDOMcO FlGWRedjJcRNNo7SDLmEkEP8hThMY7K0eI2RmI63AyLq+D1E1K3xXV45Huy9xz2TDgMC7rqpgXZc X0+PXB0/j+7Ru/6axke6JaZEGd13he/qarLoIOk4LtXEEcSqErcifvWSLhJ0iHPLYt+0+HgGjKSL u7z6+NxLOhF10aAR9RLXx8+jW0TFh7/IMXKffKfJibHxycKKm0objvzz4c6qdxfW539npKPmxXhO /fTmXNO2ZbnaLIsuK1mZQ9GTBCcM0k97VuWadcCHYlv+DXyCvafUXv3JYkf+n4odVf9Vas+fyPNn DW/96I0TY30lOSO5IMOsf9URQbacO5mj4aJTxFws5UDQcMwJfp3FNF4i5aJsOSflpBtrJOaQLef6 /+O/GCLmVr+KJsf2RdlyY/1rqevOl0nqcs8ybozu5Qb0/hYaWrNQpFyxfTH/rcWu4UYjjsZ8I7Op AlgHsJ2VdHqxCASdPpcuengpMuVSsuUwwhGy5TAkOUZiRbbco7e4AR/WXtlAH/uDBTR/Xo5+9o15 9Mg18+nRaxccAKqof/2naWTX92l094mV2ePZje0Us144wbGH11XCvp6Xx/ac4MH8DPD7JkGdJ237 DIf9nZ4g2FeV6qN14d8ynyGx73lfO1xdvI0/hvQ4m4m9lTgplZG9J9PIPkaWT2ZOidkXcipvq/xA pqgb3fdDnneM7vuRMLLvNBrtOp2nZwijwpnCSBcj8z/h6U94O552nRWz76c8/SnXY3oOjXafTSPd 5zi6zhNGu87nKdP9MzftctNRTFHXfQHzc88v+T3AL/z8r3gKLvT8WhjtuZhGei5xdINLed5ymedy 5grDlQFX8XuBq3neMdp7TQrXMtd57Dy43k37dN7Qh+kNjj5Ml8TLAi/3gaV+GoJ6x1gvg2nfjSn4 +v4AXZ+ov4nrUkA9M87zjhs9fhnrZL2t9/P8vjFm20R92nrDgCFtfYK09326MX9/gJcFU1e2LoXU 901jqSFlPe/vGbGv5+MIjCn9BqnDsePn+28IuN7jl/l4dlznudZwDXO1n+r8VX6qYPnKGbgiphdc 7ui7jKfKpZ5LmIsNv2YuYi70/MrwS+YXzM9TuID5GY31gPOZ8zw6fy5zDnM281PmJ8K48GMa7wZn es5gTvecVsZY14+YHzKnGn7AnBJwcgon0XjXicKYwNccZnwf1wG+djhQ58G8LqfVp3ICjfO1TcA8 6nRZwLLCy3wfA+J7oIOH8d3fM+jnD+F1Ebws39mTtm6fZ+/xHl4H9mF6PE0I3wtIq9e6oJ7fx/Fd A2+T4Ls0mQa/lxDUV3oPh/97ZZ8rnPffk5cd/veQ34nh33gsgn9/c/+k91gOvsdhcK8+tPULfO+e D+7lnxkQq1z+vXkSu7zt9Qto3WVNEufos+jCLLoiMuh8rKTPkxMxZ7PlQinnBVwUm6XFbYDXaYwH WYe4D/FfoRWZdPxZ8Bik+1qo527+jLc30u5bGujxJfW0/do6evhKdHWtpU2XHk69Wy/h8HJKYsyp iX4a3PAxl0W3qsVJOhV0URadz6Tzkk4TTp4ySSeCDiB+Lhd0IunWaRadfx5dIosOku4wmhhcLTEz yuTkxCQfWycWO2o+VOrwA0asqjsWA0ZIFh2SgNBDLxN0WclKeVEphy6se251Az4Mr6k9bqjVDfgw 0rHgQ8Od+c8kBnzorPv5RN+1D06Mj8rICFPj/VTc+jkaWMmNE2y6ZMvNLuWe/mw5K+WcmAulnMuW 81Juzcs4iL1MGhaUyZF91LfuL6nrtw3Uc1cj9d3Lr5Huq0bKdS7mhppBg/6AZzPzoOchg9ZhvW6r FwNcGHChMFl0w3whGeYLijyslC8yMqIQRhBSKXd/ZSknXVh/00ibbqin//7HPDXU5uizH8xR24UH SsotoMd/exwVH/miuxGQmwKPvzGIRYu7YSurT3tNGmU3H9h+Fnib5A0iQJ2Bt3vq4b+TUYHkbxXu s0Qd33iWz+N4wLKfah2WsY1Mw/lKcJBVxknRvIi5fSroIOT88j6el6mbH8MyB3VOzP3AAxnnpxwE qpxzQMzxlINFNw9B5yTdaJeXc11n8vv+mKfAiTnHWYwTcjFnM5Bz5zLnxUDOyfz5zM88F3A9T7sw Zbp/7vkF86uACz0XOXp+zVNDz8XMJZ5LDZd5Ljdc4bnS48VcrwVyTrmG16dJOosTdCIqMJV5FRie 3hscIkB0ChGSQiRKVMR5+j1hvaxz0i2WZgGR0LkpvX5WVDp5rIhK296LqIlK8PeYGFBS1oNBTO12 s2z/jJH2mZQ5bsO/kaDbm99snLdxhMtaZ5d9nfzuPC8s4TpG5xXUCXiNqRdu4OOBwdSCuqj+egcf z0K0fJ3hWo+dB9cwVyfhcy2iD1xZgSs8l0fEok4l3VxknRV1kHQWyDlwviOSc5ByCuQcxJxyluAE nZd0PVbQKVbO/cjwQ+ZUzw9iuA0f7zo5BYi5WM4J+06kiX3fd3T5aRknmGk6TjR5eNuEdIFwArLs 52XZoHVRvb7WoHVaP9t8JfT9ZiN6jYokRT+jx3/mWELFIipJpfUVXsPvmxRsvI0nlmaYr4SVa8G6 vVwHEtt4+LOkybn4NeZ9wnp5Xbwu+bn1u+G7Al12dfHva357vi/C/a27V+Z7HbmHNv/05jpIutL2 b9DuZa/ne/mqsnv7Z4KtV82n//7MPFrUlKPP/UU1PX57i2TRIf6RZ9FxPCRZdCLoGAg6L+ckjgrF nEo5lXFzid+wzsRviPsg6kocu4mk47hwaC0kXQvHZs3Us6yZ9t3WSLt/4yTdtmtdV9dNF9dyfPZe Givs8NEmkkDuo4HW35HHKdksOsSqc8qiAxIHW9Li5hmolEXnRV0yi85JujiLDoNG8Gfd+DGaGH5E vhME3eTIljXDD7/970faF7yv2OEHjFidOxLPsX9sRa4uk3RZyYopIuVwQizLVWFEFYysghNGB3wo YMCHzuq/KHbm/7XYVv2NEgZ8aK89d3Tnl5ZNToxM4sSbnp7km6TfuD7ziUw5Z9cjKadiTqUc83RK uZky5dDYSaOHbDnfhbWXGVz/YRlV1n2vKRrefQ113X40dWOwh3t4++UtNLSqxUk5dF8VKeca56hB 10Z8C7PV8LCZxzrb2OO1/j8ymkEn3WL5IiLPreOLijyI1A/vjaG9RcrxxSh6rpwdhfW3TdKFdctN jXTN6XXSffUFh+do7S/SL3jPCNdVU1/7J/kGgG+wQvmFG4MZ4e3SZI29ubAktjev0fVpN4iAb16e UnAzOQfim6jnG+F3j28gdVlvJLXOzsfbY7s5oL+5LPv9LXXBcRCB4MfD82NAsh/Msp/XjIgxgEwJ nQonGZBVkcy8cEEeMjIAB4KSrcFwUJjkR44uBI+n87xyBnNmwE88HJhGcKDajYwSDl67OYgVOMDt ttknQDNTOAiO+Dlvx2Daw0Ey6P4lTxUOpAUE1wiymR4OuAUOvns4GAcSlIeBOoJ3n3UTodk4V5bT B5DVo2imj2YBgTBLSOu8nFMZh0wjkXCaacTTfi/l+pPEgmQppWY9YZ3Wla1D3Y2mXkXNE2DASaKY pY6BQCwJleqfIiDmDgbsZ5nL55vx9wjX6TJjf+dwPsESrmcwVWRbX6+vS2Dr/Ws8kZgTZlsGRsop A5hel8K1hmsMVzNXeTBvl5UrPVcYLvfY+cv42AeXMpd4Ljb8OuAiw4U03gt+xfzC0Yfpzx19FzA/ 4/nzmfOYc5lzmLPN9Keesxgn6CaEM5kzmNMNp3l+FPBDmuB2eKL7VM8PaILb7Aluvye6GW7fhe4T eTob3/ecUA5fe2aEr11JcA1MqwupVP9EsNfhmUh77Wzsx3vg/kng7VKBzFKs0DJE0ivYRutkvamX dR67beJ9DHu/Q1P7AbZPvt6T+ncx1W11Pl6fkHbym2FqcXXxPRHgedw3q6zje2f9p6b2QBjY9Dd8 T1+Tfq//DNB20QJ67UtydNiiHP3y+HpJSohGdUU31xUuTkK8hLgJ8ZMOzKfPAJdECCvmVMilxXA2 fgtjOC/qhvk9JJOO48JI0q12g0Ygfuy+s0meU777prirK0Z13XRJC+3tOIWmJt3ACtOTJSpu/Tz1 rVzkM+mMpJNMukaJZ+NMuljSgVjSARsjp8XRM2AknYi6di/pfIKNSLp1AIJOM+nqvaBzI7uO7LlQ HIGW8d4rflXqXPjxofbaxIAR3ZtzTXbACK8ospKV51/RbDmcEBhJZeheN+DDWAefMBuq3ikDPrTl /66AAR/a88djwIfSxiN+PT60etfExLj09Zwc2U5DGz/KJ2OTs+Y+W06knIg5dwLryVyeLecbgLSG oSJoZCy+EfINE3BiDo2WyZTzYi7OlsNQ1tyYr+AGcN0bOfi6WxoPlInSDuq5723UdVsD9S5rpL77 +DUrW/j1C/n9FlFRM+U2LY4bdG3UbWP+SArayKNx1wZe/wuDxh2yjxt4XDx0lKAiX1RkhCC+0AxC zEEmIlvu3jhbbucdzbTjtmZ6xHdhvf/ienrXm+bTIc05OvNL82jLVQcyW+5YKj76n3xx9xf9UJoB e3PAN6AJZJ3+t09BXUAkX8IbEL0JmQXc5CXq0t5HCbfNeMqw+8HPu33M+51vMsv3P44RF3jY+uSy 20bmEeBEx1ZAJNsw75F1aUIunhcZF8k5FXFOzkVdmzhoU0EHIZcu6U51cs4LuThzQ+dP43on5xxO zGlXrbHuHzMcfKqQQ+aISjkRc17O2UwTkXNWylm8mBM5ByHnxVxCyl1oQAaMAimHrBgv5npCKac4 OTeeEHOVBJ0TcsjgETHXe7XDZ/moiEtmA4HrzBRcz9zgpzrvBYfMQ3Co9GBEqpk62ZYZUNnGlM0n hVpi2ZAQbZBBIndU0swF/7r9IU1Y7Tf8tyPS1pcz6XHzS58Cku85M/bz2s+dVl+BtN8/rNf9p/tQ 5pOyLeaGeDqg86Y+FHypYNvZuD4JH/MTfB4I/cq1BivpAM6va7j+qoArhVjSYfmKBJGgk2w6lXTg Ev774GLm14aLPBcKTsr9krdXvJwTnKCbEH7GWEEHzuY68FPDWZ6fMCrpgEo6K+Z+6FAh12PEnODF XPfJAZB0lu8H8DUIdPF1KiHndPl7NFkJviZiqmLKSRiA18b1Dl3n16fWz4R9zVMB3lMzvULCv50k KatiAZUA9bouIct8ndZH72XqZZ0F61WWeWHmBZrAdVNc98wSCDydT3xuBusisOzqot/a3x9N7OHf Fvjlsvslf3+e6HXgGd7xTdp11+tS7/mfKa44YR697JgcveGV86ntStfVFXERBB3iJMRLiJsQPyGO snJOngduM+Y0htPYDLFaWhyn9Rrr4TU+BhxWScdxHOLEQpvPokMSyPJmeR5d1x1NtPeWBtq5NO7q uvnSWnroutfSSP9mH4VyHDr8CA20v1OSRxCrOkHXLDFseRZdUtJVFnQgLa6ugMboCUEXSzrNokO8 77q61nFsjUw6zaLjmLvtLTQ+tIq/0TSy6KYnxrseHd3x918qrF/wR3iO/Wg4YESWRZeV52OJsuX8 gA8D63OLimtzR8kJ0lb1VpwwBQz40FH17zrgw/D6hRdM7P3pWtdk8Ck2NUojO38sJ16cLedOzHQp F5/UT1zKAW1cPKYRQoNUli3nxdzg2qYgW851Ye3Ff1e2/H80NekGspiaHKfiI2dQ1+2Hy6g7ki2H 58qtbuH3WsR/YzGVRMq5RlgaZG3IQyH3qGebR5fDxh2vxfuYRr2E/77wxQPZedGIQKsX8++9iPru X0Q99y2krntctlxyFNZGGYX1f/+tmloac/TpP87R1qvSL2rPCNdVU8/aD8Q3AnyD4OYxnQm/fSr7 uz1T8SbxqSN5MzRH9OYxwt9YPRuR36ACqdvw9zXL7jcsR+vj37l8fUy4b/18lyGxnV3P8zaw0Xmt NwHUOJDACpkPMePdJzKYMpBysnyS5+RgHpziMV2lOPATOCB0/EhAoOjmT/Oc7jkzBWSGoBsX+Clz jkOySBQOXHsAAlmAzBPLBQZkqVg4QNaAWaYIoDXL5dc877NhMNX5KFtGM2cwtYG6Bu8KB/Vl3ebA VRzoK8jkUXlwbTAPNDNIQeaQZg/pPISbxUu3Mvy6AYg3LDsJl5AxKmeUqA4CxS4HJOTOjZUpk00z 4d83Il5XSW5lhNjfycD7woF5A6+bGOR9nYDrZL/yvOCXsS6qU25w0+i1WPZyTdb59VoXodItrJ8J fY2KObtsJR3T5+FzK+ZqrvNg3go7PkcdKugud/B5PcHn+gSf+zFO0E2KoLOS7iKuu9DzK8MvmJ87 esEFzM885xvOY85lzmHO9vyUJrlNnOT2cbLnx7zMYMpt5mTPGczpntM8P2J+6DmV+QFziuFkmuR2 PMmJhu+b6Qme78nUyTl7fWGwzi5XvBZByFlwLUxb5qm/7sbXRIfbJg1cl+21OZgvu2epgN02es+Z 0L+RQvg+ej9Rdk/h62y9vjbx+u/uv2DrwlS3t68L67Tev+bJUPH9PdE2ASLr9Dub34LXJXH1le+p U/4JrpJOMuqcpOvr+FN69PoDl0WHGOeLfzWPGupcV9dHbm6m7nsXSpyEeAlxE+KnobUuniq2u/gK cZZ0SYWc015P+xvLaTynsZwXdcP8fnhvxIuIGxE/4vnkA8iEu7eFujm+1Cw66ep6Nbq61tIDl9TT rhVfoIlR34NrcpRKj51KfSsP91l0LSaLzj2TTmPd6Hl0Iuhmk3Rp8fUMVJJ0PsaPs+hq+Xv6TDpk 0a3C8+gaqf/+Rio98nX+PsPyvVDGhlb+dnjTKz411Fn7HhkwYlXNi4e25A7D8+7JDBjh1UVWsvLc LZothwNfBnxYmTtCRlBpzf/OcKsf8KHVDfjAdW7AhwfedPXEyGP9k5OT03hw5cTQWhpse2Mk5WDJ B1drF1Z/gqaJOX9SPzExpw2K4hsbL+VAerZco6QB478NZdlybe+gidIW30wQjQ89QF13voS6b2+g vmX8muXNNMjbS7Zc2yL+ez5b7oHFTqbN1JBrIx6ijbo25oDfRxpyL+dEzOmzC/CAUb6g4MIysHIR 9fKFppsvOPvuWUi7kS13Z5wt99BvGunXJ9WKlMPIRrf/BAM+pF/MngmQLVd69PN8QdcLfQX4JjIx H2H+yxfB75VKeNPB8N9N3pjMAbxGSV2P900h7e/PSsr7Py+Y/ftjn9r5cFnn7XpLsh7Hkl3WuoAo 8FEJxzeiIuIw1fkQlwUBGZcUdBaXORELOSvlQpyc0yyNcQ4Ik3JOxRw4wwMZ55+hJFMr5QC6dGn3 LivkkFWCKTJNgJVxwHcZi2ScAhln8V3OJMPlIg+6pamUS5Nziko5iLiQQMgpIuScECiXcWliDvMq 4hzlQgKotFhSjsqTcLkiKmTmQCRvAOSZrxt0Ii1G65Pry8SR1D1d3FSBtG0PBE/1b2B+V94/CSEX 1QUktl9i0PU8D1Bn58NtRc55uM4dK3x8KgN8zEaEyx4c1zLPx3oInxcTAxXAuooEgi6aGjnns+kc Rs71X8YkpZwTcpUy537l+aXhFx5kykHMpQk5YIRc71men3i8mBPOZM5wpMo5BXJOBd0PaEo4xXOy 4OTcSZ4TaSri+4YTYvgaInR/j6cxIvAw7eJrWSX4OhZNLWl1fH0rr5srs92rzHI935/7sEr3XnKf pRlinn3A/21ejmQbEHmVIq3SEMGlr7GvTamz4mx/6TZ0fbscqd9Pyj6jgnVmPX6v6H4Vv2fK78vT 6P6I18eCDpjeCnv4vkf4HqEnjGbUSRbdna9JjQWeKdb+cj599B05am7I0a9OqJc4CYIOcRPip0jQ tblup4izSuipZJMtENdpbJYm5kKwroKki+I6zaJrX8TxMT7HQuq/H1l0TdLVde9vG2jXjfW047o6 euSqWnrw0lrafOXRVOxa56NToqmJPhpY/8EKWXRuVNdI0j1dWXTASLootgcq6Lyk0yw6uAHJpNOu rqtfSGPd1+K5UQSnMD5W6J3Yd8L3in7AiNH11a8qPVR3DAaMwPPvsyy6rDyni82W29PhBnwotdcd owM+FFvLBnw4vbTxBRdN9C15yLcN3DgMUmnr5322nJdyfPINreGTca07IWMplzxx4xOaSTvhKxI2 JHFDg0anaDPlvJRTMeey5ZyUw38b+qJsOW6Qd5wcGfyp8SEa2vRf1HU7r0O2HEZhXdHC3ynuwhpl y+G/K2jAQylnG+/tKWgjrg25bcD5/dCAl+S/LNyI478sfOEYal3Mn58b4tWL5HP33L+Q9t27kPYg W+6uFnrs9mZ69NYm2npzI624tJ4+9K4FdPiiHJ339XmpF65njirqXv0emtjzbXfjpDcAADcFepMg dZgqZp2st/jX63tE837bcHv5O8G2c2G219m/93Rhv0fGUwD2nU4roYGQBkXlRBkLmHJgNclBFSTe ZBeyIpyki4jqTgyAqAu7P6FLlO8ixQGfdJsSXHcqZG247lX6HCSA7lfKjzlIPdN1z5JuWuiuZbtw nWM4lznPc77HdQVzU0PfBTzlADgKhDkwjuCAGfhuZxO9HEj3clANEkG2BuDAZssgewZoJo1m1XAw H6HZN4CD/0SWjgIxEMgDyfLx8iFVwgFIOKDzYb0hylhSVJZUYFDlmZ8vq4+JRE4qoSh6IhxM4uzp JO13S6tLWzdXzGsj0RbA+zmxTpfTBBzqEvU3OAb9NKxPcL2bDmLq56N65bpZuHYOXJPC1QFXzcKV zBWOfnAZc6nnkoiJ/osDuP3o53ZF4LZG4LaoH20St019aKOYfm7L+sC5NBlxDnO24aeMyrkf87yR c31nxvSe7jmN+RHD7W/vqZ4fMKeUAynXc5Iw1XMiT4FbdvMnSv1Uz/cDTqjA92Ig7co4vjIqbaJl xdfzdXBO8H1Iav3BQvR9rJCyVFpnXrtf8GtTmO76dgqoT6HbUGl9Wr0Qv7+TefZzpH1eRr9zVIfl uD7upsv3PXK/G94zqayLBZ0KOyfqwAkOEXTfo9Hdx1Nv28clBkiPDZ4ZLjt+Hh1zKEZ1nU/3/bqR 46YWiZ/kGW4cTw2udfEV4qyiF3QlH98hHhNBh/hsf+I7jfGspMP7IL6zWXTS1RWS0GfRYVTXZW5U 1z03N9BOjOp6TR09fEUtbb64lnbc+Rc0Vtwpser01DiN7L2Y+la/UOLZOIuuOcqiS5N0iJOfUkln 4/lEFh2IBZ2wtjYh6TSLrvDApzj27pXvhTI58nD7yJb3/mOhvcYNGLG25qWF9Q1HYMAI2parxXPx M0GXledUETGHA1uz5dbnjhhZX/OSYnv+jSPtC/6AT7A/4/l/LbZXfa3Unj+50J4/Z/jRT/5mYqxv VLPlxnqWcANwXCTlBvhEc9ly5iRMEXOJTDmQdqJXxDYc2qB4KScYKdcWSzmXLReLOWTLaRfW/o4/ oqnJom8OMDLOOuq6dbHLlrs7mS1XbJ8hWw6NrzbcYaO9w1Cp4eb3GFYxxw03LgxF/9+VIRVzfAHp W4XPvYi6lzsxt3tZCz1+RzNtv62ZHka23E2N9O+fytP8+Tn6+4/kaPPlB+65cuCxm4+g4W3/EVzo A+RGIATr0uo9eI1Stg7/FUwh/LsKr0v8l9XC6zOeSfCbB7+7v7HEzaPefE56ZJ63ccu8TXTDadYr 3RY+TqQeUwbLitalreNgyCLdkAAHUYp0UTLLExx4xdhA7SReBhzM+aBuoucUjxFzHAhOcFCY5DTm dDM9g4GQUylngaALJR2euQQxp6igU7yc06BXnt+EIBhTDogjIWflHMScZrh4OQch16tZMJhaKWeF XBpWzDFR9zhIOSPoNGsHz7+SrnazoYJOJd0NjgGeF6x480TZSSGQbOVEoqUML2ai+TSsNPLyp6zu +c5Mv4n9LedChddEQm0OJF7L+1ZFmsz7bQSzLkJFmp03dWXvp9jtVMhZGTcXIOUq1adJO8g4O9V5 ZSZJZ6TcwOWeyxwi6FTSqaC7OODXnotoqv9CAd1ap/p/QVN9MejeOsXtFpjsO585j+dV0J1DU9z2 TfUx3A5OcZvo+DFzJtcDnpfpGczpXA9O8/zIcyrzA88phpMZSDlFRZyVcWkCjq8bdlky6b7H88CL tVRmk3R8DRTS1jH+GpkQdgCv0Xm9Bsu11xBdqxVsy9PUdfuL/7vR3/bvXZFg2yeMyVzzWBGWJE2a HWjizxd/B/59IvAd9TcDvKy/m84n/jnM9zxyj23muT7OqLOSzmTTmYw6ZNGN7PouPX7bS1JjhGcK jOp6/L/mqCafoz//4yrae89C6r7f95qCoMPjgiDoOpwwQ/xVQpabF3SIz2ZMwAjjPI31QkGnSRh4 X59FV1rvs+jWugEjkEXX57Po9v22gXbfWE+PXVdHj15VS1suq6XNl3JM+9jNPmpF0tkkDW7689Qs OpF0ZYKO8YIuknRRTG3jbJAWi1fAxPaRoANlWXTo6lprsuh8V9cVC2nk8dMkiw5lcmJkZLTn4nOL 66s/Ory+6veH2qpfM7yh9jgkE0135BpoY646y6LLyrO+RNlyOKA35hoxIsrwutoXFNrzrx1aW/XO 4lo+ATryf1vqrPpiqT3/3WJ7/szi5tddPj7culvOFC5TY3uosOEjfBI18Anlu6/ySVaeLYcTMj45 7UkrpJ3YFQkbC9+Y+IYlkS2nDZCIOSflBo2Ui58tdyQN776QpqfG5HtNjuyhgbbPUPdt3Cje1UQD 93LDtrKFCmsW8vdwz5ZzAz5ww8qN6ozZctowz9RYA99YD0PMqZTzGXNFNNb8N4faFtPAOm5w1/Bn XrmIupAtd99C2n13C+28q4W23x53Yb301Fp68THz6B2vz9F95x1YKQe6V76TJnb9T7nwCglvFCqB /96CtHWzoTdf0d+aCfM6fW3qdnMleL9nAv2+zwn875i6DoItSVqdCDmRbWZZ4LpKVBR0DnkeEAdP 9rlBgg+0LCrnNHMCTPQqJ9Ekg+kEB3dO1iErA1LuB0ws6Fzmxo94XoGYUzlnBB0HmBN9gZDrU85m zvGcyyDLBJzvQfaJB3KuH0DMIWPulzyPbBWeSpcynynHgbJktKiYkywXBVkvlzLIhgGYB5cxlwfE D42f4GA+7gp3VRIO/icGrvHYeXCtEMsDi5UOSpqcsOIjBclmgizBvE51XjGyJqxDd8ho/WzYbVVA hdjtZ9ruqSL4e0OVmToI0c89Zb/DXEiINkO4LrHM+13BMWCXUzGvibbH8eaPOV2WY/CpIO34B/Yc Cc8fe05ZMRcKuhAv6vicdlhRx4icC7PoVMpdGMNtjnve3C8jYkHnxNwUt2OO8xkIunM8Vsz9xABB 5yUdt6UxVs6dRtPc7gIIuumIH3hOYU6OcKLuRJ4mBd00XxMg4TB1fM9wfAKRcxa+9gjRPF/zrEzT 5QR8/UytZ2Z8XQq6/dPBXN8/+ixWQpVjZVWSNLH1VJD2t55O0j5DJdxr4t8nuKeSeywDlv09+iRE nf0HON9jKiLmRNQBL+v2HE/jAiSdY2zXd6i39aP06HX51HjhmWL1z+fTh98+jw5bnKNzv11Pe+5p oe4VC6l3lYuzBvHoIDzbG5IO4gwZbirpINU07tOYb7a4D+vSJB1kH+JIvC+y9Djmk1FdfRbd4KqF NHBfC/Uua6Lu2xtp780NtGupl3RX1tJDl9TSoze/m0b6N0kMC0E31nsr9a99rWTRId4dWO0y6SQO liw68zw6kXSaRVcXxdTpki4tLq9AEOvHgi4mSuBJSLo68Qr99zfQYMe7aGJkm3wvlInxru3j2z/7 H4W2mg+U1uffPLKx5mXFB+qP6m/PLZxekavLurpm5VlZRMqR68KKAxkHtAz4sLL65TjQC20LPjC8 vvovSx1V/6/YWf0/Q635HxY68ueN7v7mfRPjhXGcHJBYIzvPoP5Vh4jpHuQTaWi1M+CVpRyfmMGJ mnoyV8Q2DsA3GkbKOTFnM+UaaRBIYxRKucXMYTS06dP4Rvha0qCN7rmJum5tpt47Gqn/bn4dBnzg hhHPAsBzCIaRLbfRjMKKRhUNtEo5oA1w2DiHDbRuz68VKYfGnt8TjX8RUm4DXxR8tpxIubWL5KKB i8e+5QtpN19Idi5rph13xF1Y77+knt74qnl0SEuOzvnv+Qf0uXJgx02H0uj2/3QX94rgZsBgbxDm RPC6A4ncJPJnyngG8TeYEnR4pB77w0/D1+gNfQIT3JShwU+ME3M2SyHOXBBBJ5kOLvCK5RyknKJy Ls6eEziQg6BzU3SPgpxT0IXKSbkk6Gql3a4AnpOErljomvUT5iwPunABdOdy2SMOZJOcxyC7BPzM g4wTP+3H/M95+guGg2CBg2JFAmQEzBcxGkQzfRc7JLi2ATewmTIAQbkn6uoWgkAeQT3gIB9IsH8N z6scsFiREAqFsB6EYiJNYoSoKGFE3vhptGzqnhZUkoXiLMS8BmLKkyat5saNzxLSPrNf5t8luU7n /Tr+rSLsOllvWZJCpXVxnTsuPPY4iuB9lFqvxx1PEzJYj8mZCI9te7yDtPMC6HkTknbe6XkJvIhL gOw5Rc9tc/4LmkHnmOI2BMTZc9rWYOoy6Ka4LZqStgntlA4QkSbplHM9Xtghmy4iFHcVhF0PUGn3 Q54Hp3rsM+jc8+cqZ9K5bLqkoIuxYm6657s0zdemBKgrq/+OJ1z2ddH2tt7D10ohrS5tXWJ9mjhK q3uSpH2mpwz7eedK2vukEP5u+0Pa+wlpn0dJ2x7E2yREHR8T0X0t6qJ7dJ1XUWeIlr2kS4g6h8um c11ex3b/Hz12y9GpscMzyZJT59NLjsnRi46eR63XNEniA+KsvtUu7hrEgA0dLh5DXIb4rASRhkQK xIBpiRlpMSCWNQZUQQfwesSRXtJJFh3/DYwYK88X5/ivwJ8Fj1Tqv5fj07v4M97aQHtvqqddN9TR Dt/V9cFL66n3gbM5Rp+UmBaxbWHr5yXWla6uNpOOY2LEx5GkQ9zsM+m0q+tTlkln4n54APEBRtQV WoEXdCrpVmkmHbq7NlBp6xdo2vdsm5wcHx8fuOu60QeO+bPhjqp3FTrzrx9ZWfMiJBl1L881TW/J 1WhX10zSZeWgL3KgXpVbgAO3e3Ouaagtd9hwa+0LCyvzvzPcWfXuUmv1x4ud+X/gg/0rpbb8CcW2 /FkjW9977cTo44NyRnCZLG2hwbY38MniThqRcpotpwacT7RQzNmTU0g7gVMJGwPfSKiUA5GUi7Pl hhiVcpot17/KPVdAxNyql9Jozy0i5FAmClt4/R9Tz20NcbYcni2HbDk8Ww5iDtly3GCWDasd/udE G2DbMIeNMgiy5dDYi5jbcAgVgmw5XCQg5nDR2HtfC+26u4Ueu7OZtt3eRFt9ttx//WM1Ndbn6Euf ytEDl6dfhJ5Julb8Hk3s/qa5wD/D4OZCbjD0pmNu2JuVJ0baDVDGnJjxxtMT3KBa6ZZW546HoI5f Hy+bYyUViDeeamDklzVrLpZxrvuRy5yL6ywagFlJh+AsknEI3ETKqZhTOeenffqMI58513cao89B UimnYi5NzmHeyjmVclbMMf1WzkHMqZRDoOuD3kjOmSwWwYg5QbuiqZwLhZxFg3Ir4wCEnIWD+4SY 0/lreOqJJAHkQZpoCIWERYWFygtPRfGhwkQFSYgXYrINpn55VgKhFkm2sJ4ZiimTSHNCpdXzFP4N Bf09ZNnWYzu/LlrvCZcrYuWcXU5hKKWOj7/yOiba1h+PPC+kHqO6jdaHx3wa9rwJxZzFnneKOUdn EnRyXlcSdDpVUaeZdCrqmD5uaySLDug/C5yYwz8WYjmn2XOui2uUQSdZdCrkZsumY3rOYE7z/IhR KfdDmu45lfmB5xTmZM9JzIkeZM05MefmFZtFl5JJx9ccIZpXuWbnZ8JfPwWzzNfC/SJ8zWzLB5y0 e7X9Ie09Dfo7PuPwZxP8ctlns9/BEm4Tzyfulew9dXgvBUmHbDqIukjS8X3RXsDzTCzokrjurt+j sd3fod51HzygI7qCB69YQCf+v3lUW5Ojf/qzanr41uaKWXSIzzSLTiQdEivSYkEVdHOMBSNBh+SP SNDx3+K/WUQ3W45HhyDYOAbsW9ZEPbc30r6bG2jPjfX0+HV1tP2qWtp6aS09fP1rqLh3ucS209PT ND7USgPt75TYF3FwnEUH3KARGjurpNOEl6dD0AEn6Bh1BZB0QRYd/IJIOgi6+xtoYO0raXxghXwv lImxQs/441/+ZnFDzR+X2qveNrim+pV4Xv7A+twi2pWrz7LosnJQF2+PJVuOqR9YkVtcas8dM4oD ua3qrcV1Cz443JH/az64P1/srP5WsS1/WqGz6efj3ee2T4wPi72anhig0iNf4pOET2Y+WQZXuRMn mS0Xn2RPLlsuPPlB3DiokHP4TLlEthyknD5XjhshboxEzEm23BFU2Pol/kJOyuEhmsPbzqOe27ix 44aunxu8weUtVODti9wgl7gxHuaGEQ2kSDnNmNOGOPxvyUwNMdD/lITZcniuHDfE6MKK/9AMeinn suXc8xBsttz2O5rpkd820eabGunCk2qpvi5Hb311jm778YHvwrrjJv6ttn+eL97hRd6RvEF4IuhN xCyk3qhkPLvg/Y0bz6BeJao7nhS3XXycxfNJ+IaSj42kgPPIupnwco4DJZVzgog7yLg0IZcm5VzW HLo4TSo2c44DuqSc81IOck4EncmaE0EHOReIOTzYvGLWnJVzKVlzkHOaKRdly3mk65gPfsvEnGIz WjC1gXScCeNA4K0STud1CgkHNHhHQK8izqMyTuWcYGUBplYupMkHEMoKX1dJyKkAEQlSAbtNhBFq gaRLyJ8nhJFNGbMD+ZZWr0T7xM9b7O8e1ZvtbL3ORxLNrJsVfQ2D11vsOgHyzpJWV4nrDdfNwrUz cI3h6hm4yjFwJXMFc3kFLmMu9Vziudjwa5riNsaBZ9BdRNPcBjl+yfzCcwFzvpAUcz+NiYTcTF1a 9VlzSSHncJlyTsg54lFbNXPOPYMulnQq6kIxp0Iunsc1ZrpbM7T9tcgj3V6jZXe9slIuquNrnCAy J14fyZ1EvV/m66Z7nc4Ddw1OLvt5uWYfDOhnmyOJ3+A5Rtr3ncvvxfsy0RshmgZEcg5A1vF9UYSr nwCRoPOZdL6r6/CO/6bHbj4yNaZ4JsGorh97V44aOKb6+Qn1EnPZLLqB1kUSnyWy6CDSkPEGsZYW F2psqHFhmqTzcaG8Hu+DOBPxJrq5bmAwOAX/3SJ/hsIq/gz3c2x7j3v0Us+tjbT3Ny6L7rFr6ujR K/A8unrat+6bNDXpHtdENEXD279PfauO9ANGeEkXZdH5kV0jQaeSLsikM7F4MkYHafF8QOAEIkmX yKJjTBZdQtKtqKehjZ+Qx2qhTE5OTE4U2+8Z3vLWzw61Vb23uCH/hpE1NS8pdDQcjufoZ1l0WTko ixyQV+UWJAZ86Kh5cXF1/o0FDPiwrvpPix35fy62V/13qT1/YrE1f/bw1j+5aXJ8cFSOfC4ThXbq X3MsDfBJMbjSd2FNZMu5kykWc+5kC0/C1BO1jPBkjxuCIojEnM+UUyknxF1YXbacl3KaLbf2jTQ2 uJqmp6fke431r6Xee99Mvbc1xtly3OAV+HVFdGOFmEM31vWugUx0Zd1fMYdtgG98y7Pl3H9jRMy1 LqZ+ny3Xw58d2XJ77vXZcujCepvLluu4roHe+5b5tLAxR9ecOI8ePsBdWMG+5b9LE3u+kX6Rf9YQ 3rBkHBjCfRIv4wZRpzEu8zFZx+DG0hLeVHIQ4oiDmplxAZATcsB1X3Vizsk5EXJ4kLfUA5VzRsYZ nKSDmANWzDF9PmOuz3dn7fNItpwXc8ie6zvDUVHOWUEXZs/ZDDqfNSfZc9qVVbPnFJ81B1EXZc9B xKmMg4TDVOcVlXSQcjNly6mMUyDhIOlUxmHq5yMhpyJOpxYr5yoJOgi3QMBZonUq2VDH0xQJVyZP IpFj5z2J9XPByKOMZwj+3UW8+XlZngt6DNhlu17rwm0sadvOhTQBN1esqLOkiTplJkkXijov5kTO qaBTSadcxutBmpT7NeNEnBVycbfWX/EyUDn3cwZy7mceSLrzmHOZsx3cJk5zGxnzE+ZM5gzP6cxp Dm6Hp7kNdvyQl/VZc3jOnD5rTqcnGU40fN9zgsHWfS8GUg6Zcgm+mwDXJhFqmPfLUZ2fj5f5+inY eUv8uljkGfi6mgTbpdUfAMLPesD4v4rQk6D8/fjeKPXvz0Lid6t035Wk7N7K3kcJXCfdXn2X1718 n+Qz6ETQIZMuyqaLu7q6TLrjaXT3d6ln3R/To9dVp8YXzxR4HNBvz5hPi5tz9MZXzaf7L2sSQYd4 rG/NIonPkEUnXV05blNBt19ZdDpvY0QVdJpBh3gTSSEq6Pjvldr5763jv8txqmbR9S9rliy6rpsb aO+N9bTzujracVUtPXJZLW298gga2nGjxLwok8OP0OD6j5gsOifpNItOJB0EnZF0kaADJiZ3hDE7 SIvtDYEbiASdOgRIOniFsiw6ZmUd9d9fz5/9SBrtus5/K6KJiZHSRNcJJxU7qz9cWlf19qHW6leX OuuOjQaMyLLosnIwlEjKXZWr3sMHJg7Q0pbcse6ArXp7sW3Bhwvt+b8ptVb9R7Gt+jvFtvwZQxuP umi896YtExOjYq+mRndRYfOnxFanZ8ulS7n9z5YLT+zkyS9SThsGaSTibDmRcsiUk2y5ZhpYg3Rd bqwiKXcIT4+m4vYT42y5yTEqbv4W9dzaTH13NNLA3c00hGw5buiK3FCVuOEb9s+XG+FGNxJzaCxt o7s/Ys43uolsOUg5ZMttSGbLofHv4c/vurC6AR/QhRUDPjz820aRcl/+uzwtmJ+jf/l4jjp+fRBk y924iL/fv/AF3F7k9UIf1h1MlN+APC2k3Rw934h+C/7dE8uG2X4rfQ2jN4hRXbjevC4p6BCkpNVV QIIdJ+Sirq2CWReJOX0ukMtycPUn0CQHW07UnSiIjPPzbvmkiMm+kx0c3GHUP9ed1Qg6QSWdyrlA 0HFQ6eQcCOQcB6JR9lz/Ocy5zHkO263VZs9FUk67sypWylk5p1JOZZzlUkqOyqhyjsGzp2w3N5lH 8M4BvUUCfB/0D4BQDKTJgzQgHG6gqaFQToBAcCS2MQJE6nXZE0o4K1dU3KWu90i9lUNGCiWw9eH2 Bws3PUHs6+37zVQXEq6z2/t6zZ5T+RZJuAok1vPvHu03XafLvI8FOx8Sbvt0Yo9fPWbDOiWUciFp 51J4DgIVc2noeVwu6aZlegVPLxcg6qaFS4VY1qmwg6xzcm56QMUc0Kw5FXRW0hlB16ecw6ikg5wD P/ZA1BlBp2KuTM65ASBiVMzxPLf1cZacSjfgs+N6j/dg3mPr+doSSrmnBr5ORqTU8TWyjLT1leaf teBeJSRdmj05vj0Laa+pTCztQNr3SiFxT6zztk5xy7GgU/heyC6LpPNSTrGijokz6WJRh+6upUf/ g3b85rDUWOOZ5MEr5tO3/2keNdXn6B//rJq2/tZl0SE+q5hFB0HH8V3FLLq0WBH1oaDDaxFvQtAh /kQcCkG3nuH4FHEqencVOM4d4lhRsujudFl0+35TT3uW1NHj19bRtitqaetldbR7+T/Q1Lh7ZhtN T9HInguob9UxHB/jMU+aReclnWTRQdIlM+kSkq4siw6EsXxavB9gXEHkELyoi7Lo1tWUZdEN+iy6 wY530GTpQflak5MT05PD2ztHHv3kv42017yv2JH/3ZENNS8tbqw/sm9druUxDBiRZdFl5UAUOehg h/kAnH7MD/jAB+ZIa83Lip35NxU6a/5wqK36L0rr8/9W7Kj+Rqkjf0qhPX/u6La/u53PWDnAUcb7 bqN+dGH1Yk4z5UTMqZRTMedPJnuSCWknYkR4EoPkiV7shKW3Uo4bCCBSDo0GGg+fKbeWGxVuWPol W24RNziHUO/9h9JA+3tpovSQ/1ZEY113Ue8dL6S+23wX1vuaqcCNbXH1Im7sXDfWkQ4G2XIQc/iv BRpGNJDa0AJtaCs1ttrgWjHHr0eDHWXLbYyz5dDIa7YcGn90YcXIQTuXtUQDPmy5uYluPq+eDj9k Hr32JTl66Mr0C8ozzb77fpcm93wzuIA/A6TdYGQ8P5EgIQwyLLpOA48Qs67XYOt0HgESB0pThuk+ W6eBlc1+OIHrNSOCp32Y50Ct70SaEk6KmJbpyZ4fcMDJAV8/puCHhh8xp3lO95zBnMn82PMTz1kc vP6Up+dUZuB8z888FzA/99NfeH7p+ZWHA2JksAwyEiBroKwZLhw8D9pAGqCbmoLA+wreBvjsGUxt Zo0E7kbGRaTJgDRpYIWCzlsB4YWECDOd98vRPOq95Ii288tRnRctVrxF8sVj6xLCJ6UuQusrrU8D 2+7P9kAF1lNEIck0pql/d3/R75by/VSORevMNFHvsTLN1gvB542286igs1O7Xrbx2PkEegxVqsex BMJ6npfjcyZwjOpxmjbvscd6RfRcmZ1pPs+mE+fitbI8zefsNGScyHRMFbMs57tvBwJRZ3HCTru8 XsLLTD+mFzO/9lzEQNZZYWe7uaqs+xm3ueB8Bpl05zDIpLPZdJpBBznnQfacZND9kEjknIOMpKMI zZr7Ps8behTIOXO96Pke16XA64ivMfSUS7rw2sjLaddZMNs6JW29Mpdtngj274c8Ack1O6FEO1hI +6xhlp2dD5B7bBVzitaXk5ByNotO0Ww6lXSJLq+OcPCI8T3fpV5k0V1bVRZzPNNsuWoBve21OWpp mkcXnVTP8VkL9axcGGXRQdBFWXSbXHxXgqBDMsZcBZ3GjEAFHQgFHeJSEXQM/91Y0i3keLaFBu5u od7bm6jnlkbad1MD7bq+jh672km6LZfU0sDDl/homGhqvJcKD3yG+lYcynHzYomfkUkn8bRIumYf ZzcaQaeSjtEYPYjdHWF8n+YBPIE7sIJO8IIOmXQq6Qa1q+sKSLomGtl1tv9WyKKbmB7t+dk5xY7q Pxlur3pnoSP/uuGNtS8YetANGEEbc9WSvJRJuqw8E0UONFhhPvD2Lcs1YuSS4XW5F4xtyr8WB2hx 3YI/KXbk/67UWfWlUnv++GJ7/sfFja+5fHzw/scnJsbFzE2WNtPQ+j+Q1NHybDl/gqiUazMnUXBy pZ6AEeFJG5/QkiUnWClnMuVUzEm2HKScy5ZzUg7ZcodIQ9O78lga2c03YtGz5UZpsP2fqddnyw3a bDlu2NDA6fPl8N+JRMYcGkY0kNpYouHURjStkdV13BAP8/Yi5XzGHMQcGu8CsuU6F/NnctlyvejC yp9/n+/CGo3CKl1YG2nZr+rpPW9eQAubcnT2f82Ti0XaReSZZPuSRipt+bvggm6YrV7X2eWM5xG4 OQRpdYzcUKet05tM/Q+x/S9xJfj10U26mU+QFqQYejVTzpGQdH7eCjoHpByCLg+kXJ+bQso5OWdl nKffLv/AUSbmlFDOhYJOxZzlbM+5vE45jzmf61TMqZxTVM6pmLOCDkDKzSTm9LlRKuW8mLPBt4g5 YOUcgnbFizkJ6P18JOZCZpJzaaRJCcsSL0pmILGNFyqhqFFE+mCaQmJbL38S21daTgOSaS6kvfZA M5fvl7aNr7PCTH9POz8r/vX7hT8OKs7bOlvvj7FUzDFYEd0m3Dasr0TaOTEb9hzTeSXtnFT03OVz OiHqIOIVJ+cS7YOgUk7xck7EnJVzDDLpIiDmVM6ldXFlouw5BXLOZtJpFt0ZRL2nRzhRZzPoVNBp 1pyi3Vnd9QBSLhJzft7hBByEnGbXxXWW+PqEeV12898pA9e3ZN2354CXOzydxryCOr62ziaEnn3Y 7/RcIO076n0THxO8Tdm9ks7LPbudVgLrjYxLoLKOKRN0Ou+QTDqRdK6rKyhu/RxtX9qSGoM8k6Cr 69UnzqOXH5uj175sPi2/pIm6fBYdJB3iOMRzEHSI70TSQdChp5RKukqCTuc1fjRJHYkMOt/FNRJ0 HQwEXWt5Fl3/nU0c78ZZdHFX1zp6/I6P0sTwXhcbT0/RaPcS6lt1nIufMQAGJJ1k0TlJ57LoKkk6 jtM7nnpJF7kFkXTVs2TR1blBKte+nMYH75fvhTIx3rVtfOcXvlpoq/lAqbXqLaObql9eWl53NJKW ppFFh66uXtJ5jZKVrDx1RaRckC1Xaq07erCj+hWl9VVvKayv+UChPf9Xpbaqfy92Vv9PqSN/aqm1 9meju/93uUo5SKyRPedR/8omJ+Yg5Cpmy8UnjT2ZhLQTTghP0OQJHEk5nORq5W2mXJtmyjmbj0Zj YM1C6geSKYfBHg6l3vsPp4GNf06TI4/JySnfa9fV1HPrIdR/WyMN3MXfjxuuAjdgRX5dae0iadxG uFEd6XQNXiJjDqnJaBhtwzpT42oa1mHAry1BynHDWuT3LGxcTEPceA92LKb+Vv7c/Pd7uCFEI793 eTwK6/bbm+hhGfChgb7z+WpqqM3RP/5JLvWi8cxTRfvueyNN7P6av5DvL3wxT61/OsDfmgvpNzAZ B5K0G0u3r5L7y92EYj/qVLaRYILnfSDi5t3yzGjAA9nG00TWnGKknJ/XrIepPifkLE7G+Yw5j82W S3JKEmTMiaA7leetmFMhZ8UcpBzQjDnNnjuLsVIOIGNOpZwF2XMq51TQ2aw5L+gGL2R81tygFXM6 DaWclXPMoMo54KWcBuORoOOA3Uq5iLSAH4SCwBKKBaBSIhQVAWnZc5H88MtpqIBRWZTGbOtDATV4 E4M6Rbd5DlBRROq8xWxrJRyQ313rdDtdr9sruv0TAftY97POz0b42rmu2x/02E07tsNjP5yfCXcu ITsuPq/C88/Pq0APmB64mqkk4ZRYwml31qj9iDLk0mQcnj1nB4TQbDmQ0qW1D1gZZ7Pl0rq2Mr1n CiSC7jSPyjlg5ZzLmnOZcyrnPNrF1ci6GGTIqbiLBV25qIulXDqhjJsJvn6mgeuqF3LRtVeWsS6+ /sagzpJW92QI/17G/lP+u7p9i3snvgcK6UqDtzViLqRM0vH7xJJORV3awBFuGkq67jXvo0evy6fE I888X/+beVTPMdm/f7qatnG81r1yocRxiOcG2hZJfIc4r7iJ8Vl0iAMlUQNxJECsqHGkTe6wcSQI BR3iUsSnSCJBvIq4FVl0rYs5nuW/t3qR9AaTLLplzdRnsuj23FBPj1/ju7peUku9m7g9mxp3sfJk iQpb/oPj6CNE0iGulqQXjrFF0iHu1kw6xOMM4nMn6byoQ/wuoi4Z3ztCBwBSXEHgFKygS2bRxZLO ZdHV+iy6Ript+zpNTY7I90IW3fjALVeVNh3yyaHOqncXOvOvH2mvedFQW+6w6c25JhkwIsuiy8pT WfRgEil3c66mmw80HHAj7bkXjfEBOMwHYql1wcdHOvP/MLy+6iultvz3i235s4a3vO/68ZEt3ZOT kyLmJgZX0GDb66MurJItp1LOijlNMdWTJTiJyk+0tJMxecJGWXJ6UnspJ2JOpZyIOdh71zgMcEMh Uk6y5XwXVoi5FcfRaM9v4my5yTE+aT9Jfbc1Ud+djTTIDdUQN1hRN1ZuyPAfBzRsqWIODaGKOTSQ lcScNqq+sRUpB/h1sZhbTAVuqEXMtTsx1wsx57PldiNb7m4/Ciu6sHJj+qsTa+nIQ3P0upfk6LYz 58t/btIuFM8sef4+n+YL9rcYvZhXIr6ZeypJu7F49pF2w5QxE3pczbzMN4bRvIeDCJFuWIcp6NV5 K9y03s/rehF0TsIlsuUMTtBptlycMRcBYecFHYi7s9ourZopp2IO2XKKirlQzmnWnM2Y06w5lXJG ziGDbkDFHLqyWjmn3VqtnLNZcyldW0NBN3ixQ+WcZM5xQC0PdfeIlIOgwxT4gBwyTuYh5YCvS5V0 VghYkhKhfH4mvLwQCad40RF1/ZsjKuYiUeSxy5EsmgHZDmJJsevtcriNXX4OAIlWVq/f3RAKt8R6 /7qEkLPzAfJ+TxZ/HHimo7pK2NfYentMVmKu21kqnQdhnZ5D4TllGMDUiDiTFQchF2XHyXmu+HNf BX0k67WNwDPm0IZom8JtTL9iJVyajNMsufB5cwByzlOWLQdBp1hB9xOivh8TeTk33XsGg6w5gEEi /EARkaSLn0Nnu7dS74keFXOui6vM+ww6h4o4lXK4zsTzSTlXSdSlSTgDXxMjKq7311gr7Px6XF+j 9RnPUuL7UnePrfdO2L9uH0fzXWnw+gqiLpZzXsqFiIzTbDor6Rwi6MDe46Wba3Hrv9H2JU0pcckz z6oL5tOH3p6jRc05Ou/4eonjRNCtWyTxHQQdMugQ9yH+E0HH8aT0poKc01hS48lKgg7bqqBDsogK OpNBh/hVurlC0KGbKwQdsuiWL5Rnqvff1US9tzdSNwaMWFpHu66ro8eQRXd5Le24+fdpdPBhFzNP T9HYwHKOqV/gs+gwaAR/H463B9aCFonDJR73ki7OovOCTiWdz6QrF3VpXiDFHxi3ANcQSzrnIypn 0bln0fWvPprGepbI90KZGC90j+056YSR9po/LrVXvW10c/UrS+11xwyszy2idbl6PJ+fKBswIitP soiUw4GEtEw+sCRbjg+00c7qVw7wgTfQUfPB4bb8pwvtVZ8vdlZ/q9Se/1Gpc+EvJrrO64yy5abG aHjb/9DAykYn5ky2XGIUVhVz7U7M2ZNGiE6otJMOJE/OMiHXEQs5kXLtXsi1uUw5MLCuxTUOki3H jcUqDPRwCPWuPIx6VhxNQw/+G02OdctJKN9r+8+o95aG9Gw5fj0asRFkzHX4xg3/hUBjBzGHxk8z 5tAoonEEc2hIhwG/puTFXHGzl3LcSA92ckPXvoh6ufHu4e+xb6XPlrunhXbc1UyP3t5EW3/bSK3X 1NMn3l9Fh7bk6PxvzEu9MDzzVNHee15Hk3u+lriYHxyk3XBkPFvRm8NEvfyXvpzEjaMPFjDvAgfU 8XKE36YiKulCIOT8FMsq63o5SJKpAhGHuljSRZkQUbacEso52401TcwpkHPhc+YU25XVd2dNdGk1 WXMDEHOK6dIaET53DjLOYruz4nlzgZwLu7NCzsnIiwoH30oo6BL4YD6Sckoo5QJRIISCwTAErKDQ eUOqpOOpSjqd1+VKRJIHy35ehZEu27qKeLmUVi/yKm2bsP5Zjso3+53kt7P1IUG9/c3t7x7WC/59 y+p1/1aqn4n92TYNe1zOhB7v8fx04ljX9WmknT/h+ZVGeF4yGKzFyjmRcuGySrpQ0Dmm+y9l/HPl +i82hNlyKuO8mOv7OXMBAwmnmXI6+IOlPHOOEllz7plz1Bt3Z60s5JQf8PUC2XNWzsWZdLGo88+f E0GXFHNyjYnEnMVcj5hQxun1bE6CTuDrqV3219B4XUx8vTT1ek2282nLGQcxyfvqpKgL4f0/Q9Zc SDyKfpqg43oh7t7q5JydjyUd6FrxzoMmi+7qE+fTUYfk6N1vXkCrr2qirlULJb7ra11EAx2LJO4b wvPFIekg6JCwwfGhJHBAvgGNIzW2DOLKKAaFoENcivhUM+gg6BC/IsEE8Wwbvy8e02Sy6JCUIpLu jibq5Rizy2fR7bymlrYji+7SWupu530wUXIx9PQUFbd9h+Pr4xhk0TGrOX5F913E4RyPuyw6BnG6 0JiI4yWuF2YSdSDNGXinELgGK+gEL+jSnkXnJB1/pgf/lqbGu+R7IYturLjmruFNL/rUUFvVe4tt +TeMrK95SaEjd3jPqlxzlkWXlSdc9KCRA2hZrhYHVGFl7oiRjtyLcaAN8wFXWrfgT4sd+X8utlf9 d6k9f1KxPX/26PbP3DIxsqsgRyiXsZ6lfLId5UdiBV7MabacN9PRSSBijungE8eeMPst5Rgr5QIx F0m5Nn/iQ8p5MSdSDg3EaiflelccLtlyYwMrpTFBmRrro4EV75VsuQFuiGy2XMlny4mYC7PlVMyl dWUFaCBVzKU0oCLl0NhCzPFrixBzD3Kj7MXcgBFzXasX0j7+PLv5cz2ObLk7m+nhW5to828a6ct/ n6cFC3L0F+/P0fpLDpZsuQVUeOAv+SL7LX8Rz8h4BpjhRj+6SfRBQkRUD3idSjtdnhEEOnbeE8k3 O6/4AEpknMuei4Uc15kurmWCrl8l3WxyDkIu7NKqgi4tc06z5pgB7c6qaMacSjllNjlnnjc3yNNB nzWnYk7knBFzESrm0gQdB+A6EEQCK+ZCnioxp8sqKlKQbDngpYiVcaGQq1QHCWPlj85bGWTr9gtI p1BI6bKue7Yxx88uIi5YtiR+kwBdL78/ttf5ORC9hyXY7xFp6yq9Nm3bEByXdn4m9PiuxFy3A2nn 11zw56fIuZhpQbu38jntwcAPCfoxxeAP3Eb0Q9AplzGQdUAFHdN3EaPZc4oKOjPogz5fTlAxF2bL pXRr1Wy5vhmy5XpOFajnBzG9mJ7CnOyx2XMO6d6KgSH4OhE9h06uIy5zzg0GodlyYdZckljKKVa0 VcJfXwVfB0EnBOtk2W8Tbcd1Gc8h0kQd3xeF7Ieg0+y6OJsOWFHnBF0s6ZJZdKjTZ9KN7zmeCg/9 00HxLDqAUV3/+7PzqL4mR3/z8WravXwhdXtBh7hPBB2y6B6AoGNU0GkWHWLLGeLLsgw6xKeaQYe4 FfFrWjdXn0VXXLmICvyZBu9pibPobnFZdLuvr6PHr6qlRy+vpe1LXkcjPa0SS09PT9N4cRP1rnm1 xNt9IugYFXQM4nNNoJGYHZl07WmSTmN+J+lCN5DuD4B3DMY5wEFEPqLNeQqXRRcLOs2ig9/oX9FA /fz9R/dcIN8LZXJidHi051dnFzurP1zqrHr7UGv1q4c31B43sDG3eE9HrkGSnrIsuqzMtYiUwwFz Va56mg8gHEjDa2qPw4FV6qj6PRxohfX5z/L8fxQ7qr9TbMufUVp/xEUTg0sfhjHGQTk1MUSFB/9O suVEzK2OR2J12XIQc7VlUq4kUs6QeiKVn3TpQg4nbHzy4mQutKt9dyf6YCuknE+lFSmHFFtIOQz2 cDj1rDyOCo98k7+PGxp6enKYG7uTqfeWRurnhmdgGb/XvS3JbDluqMqy5cJurBBzaPw0Y06lnDac QcbcMNermCupmOPGt7DZ/bdkYD1/9o5F1MuNdA9/l32rFnLD3UI7+bPt4Eby0TuaaMtvG+n6n9bR q14yn9748hzdd9781AvAgWDvslfT1N5v+gt2RsYzAwRbWp0SrovRYIFvBnk5Id/0hrIbAYyp9wFN ApVvftkO+KCojEtmy7nsuWR3VhBLOTxvaAqImLNSzgMhBzmnJMSclXIWlXPMwJmMF3OCkXPo0prI lrNdWlXIMYMXOBJdW3/pQdacJ9GtFQTZc5Ggs1IO+Kw5IRR0KuesoDNZc0Mq6NKEgCEScCkksuIM KuN0fSjcLHadvMYsR3gJo1InFDt22W6TwMokj62P5ufKE3nNM0H4meb4Oe1vJ+JN6wN0W/sb2uWn jJT9n7pujgx40tZF+ON1RvyxP2CQOrMuBfd8Ocy78yr5vDmLijdPJNIh4iyxkIu7typ8/kc4MQch F8s5/wy6RCadl3Nlz5rTLDrflVUy6HTei7ooky6ZOUeSOeey56Qrq+/O6kB3VpdBFwu6CplzCjLo ek5iTuZlTE8kivBSThE5p1IOEi4WdJo5l5R0SijlQrxMmxG+hlpBV1aPa+z+wK8V0tZlPDvYn2w6 C9cl5J1dhqSz2XSBsEtIunJRp91dx/d8h/Ytf1tq7HIgWPXz+fSeN+bouCPn0SU/qpdEDMR9fW0u Dhzc4BI2EB+KoON4EXGjZtEhnoyknI01NQZFTKqSDoIO8WrYzTUti24N/z2OgyHp0rLo9i5xWXQ7 rsSAEbW0b+W/0+T4kMTWKMOPn0W9q14SSDqObxGfI05nELM7QQeafFzvRZ3G/FbUVRxAAqT4hcBB WEEneEGXzKKro4FI0jXS0PoP0uSw68ILJzI58nDb8ENv/rvChgXvK3bkf3dgbc1Li6tzR/bdnmtB 8pMMsOkToryGyUpW4iIHhx/wgbblavvW5VpwAI1s4AOpM/+mkfYF7yt1VP95qT3/b8Pt1V8vdeRP KbRXnzu686t3T4wPjuFAhAUf2fNzscgDKxlky0HMaaZcJOW8mNMDPzghyk+a8hNrRiHH4CGSKuSc lHMn9GBbC5/gerJzY7bmEOoDq52Q611xBPXcfyT1rDiOJgqb5ARDmSg9Qv33vIn6b+PvdSe/n3Rh baGSSLnFTsrNlC1nu7HOMVsuknJMibct8uuKD3Gj67PlBjcupv7ORdTLjXI3f5993EjvWdFCO+9r ph3LmkXKbb21kdqua6D3vHU+1eZzdPK/zztoMuUeva6aBtd/zFygMzIOIEFQoDeErt4HADyfkG64 WQRRnco3My/dVe26CqRmzVlMxpwHUg4js0airjcWdHHGXPi8Ocg5PwiESDlk0VWSc2G31rTMuUDS RV1ZraA7nwNonzE3aDPmIOh+zvzC8EsGUg5YKadiLpRzaZlzV9DUEIScFXOYAgg5oFLOooJOxRym VtLFAsHNh1gJYaVFBUS2+Wko4hJiJKiT7ZeWAzkTLod1EZBJM9V52ZQRYH8vTyTGZqHS9nN+D3MM 7Bc43sJlS6V1M9XbZYs9H9KBfEP3V0tyGyfoZN2AzgMIuZByMRdnzIVSjs9/gdsFgdsKfe6cijgM ACHZctqV1Qq5MGsOIGtOu7ZaKReKOUg5ADE3k5yzUm6G7qwyGIR2Zw2fORdnzkWDQkRTlXOhpFNR NxNpQg7g2gjC5bmg11hP6rLfVq7DZl3Gc5RQ1PH9k2DmRcDNjYSUS8B1vrtr5Ww6J+kKD/39QZNF hxju0u/MpyMX5+iFx8yjh25rFkmHOLCvnePa9YskPhzCc8gli26xS+zgOFJjyijmDOJOiUexXgWd ZtEhfp0hi26kld9Xu7pC0t2/kIbu5Tj7LifpekTS1dOeG+po5zV10tV127UvpOLuO6JeaZPD26i/ 9fclDkc83rfqMInPEacP8PvKaLUcvwscy0tc386xuMT5iPetpAPwAl7WPQlRF7kKEXXOYwihpFvZ 4LLoMGDEdr6f998LZXzwpsuL7dUfHd5Q+47Cpvxrh9fVvmBoXeOh+zbmGmljrlq7unolk5WseDGH A4MPkH3Lco2Dq3OHyIGzsfo1w+urfh8HVLEj/7eFtqovltrz3y22588sbTj64vHB1TsnJ1223OTo Hhra+GGXLbeqgQb4QHUZc3WRaY7FHNMOkieAEJ0caScQv0ZQIadSLhRzKuVw0ialnBNzSJldTP1r nZRDAyCZciuOpJ6VL6LiDr7xmZqQE2oKo8ts/Ar1ccOi2XIFdGHlhkfEHL/PyFyy5dC4qZhDg4fG D8wm5riBlEaVX1eAmEO23CZupDZwA+zFXNeahbR3VQvtur+FHr+3mbbf1UQP395ED/FnPuWrNXTI whx95o9ztOnS9Ib+QLD7rlfQ5G48Wy7twpyRcQCIAgIXBMiNINc5CYf1LpBAXbQd1iWAaAuXFV8X DQihHO+m+sy5VDGXzKALBZ3NnJv2RHKuP03QeTmXyJwD2qUVWCGnQMwFck6eOWflnBV02qXVi7m0 zDkBgg5STgWdlXMq5NLEnJVzmjEHOPAeAhyIi6SDjIOgA5gHaVLOohKOGTKUiQRP1JU1TVgYbFfW MuGWshzWhetV3FjBE0ogndf6/SZNToV1dvk5QJQJZ+oi9DdgKmXNSb1dfjLofrfzM2GON2Gm9eE6 ZS6vs8uV0HPEzPusuukosy6uc/B5VpFrPXyORtlxwEk4jNLquq2qiPPZcaGUk66rMRihVUZpFezz 5sKMOabvV8wvPdqtNejamvrsOc2ewzPn9LlzRtBFg0Ao2r0Vkk6xGXNutFYH5pMjtkZZcwkZFy4D FXOhoLMCzmLXueugo8Kyv6Ym1wFcVw26nVxfQyrVZzw3qSToDF6+zZV0QedJCDqVdPEyBN3Yrv+h vfe+KTWmORBsvnwBffmv51FzY46+8f9qaOfyFupeu5B6Ieg4PhRBhyw6CDqOP+U55RxPShYdYkyN P9My6CoJulmy6CDpZCBECLoVLosOz2Pvv7OJem9toJ7f1NO+pfW0+7pa6eq67fJa2nPPX9Hk2KDE 3ETTNLz3Eupd9TKOx49wgg5xOiQdx+wSv6ukU0HHuHjfSTrrAxzlkm5WURe4CSvnhDJBVyfeA0lJ 8CAQdINtb6WJoXWSuITBMSfGdm8defhP/l+hdcEfltbn3zyyseZlxbW5o2hdrmV6Ra5OkqOQJJVJ uud3ESnns+Ue4wOj7xGfLccHDA6cQicfQJ3Vf1Fqr/rccEf1N0od+R8UOhrOH9114sqJ8WGxVzIw ws7T5UBUMTe4pp4G19ZRAaRKOaaDTwJL6kni0BNpRiHXEWfJiZBjRMi14QSGlMMJvZj618HC40TH CY+uq0dQz4qjqJvpWfNmGjfZcuN9q6n/nt+RbLnBu3y2HDd+LltOu7ByYzTXbDk0cmjs0qScbxi1 wZRsOd5esuW2uMZ18IHFNLDR/Vekt30hdXPjhGy53Zotd3czPcoN4JZbG+mm8+vo6MPn0YuOytG1 Jx0sAz4w19fSYMdH+EKZPVsu4+nD3cylr5szXsJF78PLKubkxpCDizKiEVoBhJvWqYjzSL3Ox8io rAKWy6WczsckxRxwck67tGr2nMmaEyDkIOhUyil2MAgFUu50DmhDOaeCzko5dGlVNGuOp5o1pyB7 LpJyNmMOqJgLR2kNBV0o5zjohpiDlFM5p9lyIumu9KicY4Y4qEcX1gQc+CuhnNN5FQoJbuB1PJXu qn4adV01qNSw61R+hDIurLfrRQx5ErIoWH7a8ELquYqVbvY729838Vv7dU8Y7Ne0eocbhTUNfzxE rzfL2l1VuqzO9LoQf2zqcqLbq65T4uN/umydhbdR+Ra9xmDWuW6tWOZpRTlngaiLSc+ai58vN40B INB1dQCZcjZbzlIpa86M0JoQcmHWnAo6phdTnz3X67LnpnvPIurVZ80BzJ9JlBgU4jRe/hFPf8ho 1hyy6OLMuVjMxcuSOWeeOxdnzYETIpJZc6GYm0nOzYSKN70Oxsup8LU0Fm9+Gsk6j53PeB4yy3Pp QELE8T1a1L3VLru6ypl0zD5HUtIp36WJvd/leOzgyaIDd58zn97+uhw11OXoll82clzYIvFhX4eL FxE3DmHgQJF0DCQdBB0SQMJYVOcBYtVKkq5SFh0kXSu/r82iw4AR93Icvsx0db2xnvYuqaNd19bR Y1fW0vZrj6GhbVfR9PSkxN8TIzv4s39C4vOelUdS76rDJWZH/A5Jh1gecb2TdF7U+YScyAXACzDW FUSSTkRd7BfS3EOEcRWRwwBtXtBFkq7O+Y/VsaDrX9FExYe/Io/F0jJVuHdJacMxfza8ofadhY78 64Zba184tC6XZdFlJc6Wm745V4Nny+HAwAGCA2VoXdW7Sq3VHyu25f++0F715VJb/oSh9vxPihsO vXh8ZFOXZstNDG+lwY538UHY5LPlGuSgFDG3rrKYswe6kHYyMHOWcpGY0xMzKeUGW5EO66x7/9pD qZdP8N5VR1DPKnRfPZpP/JdSaecFMI1y4kxPjvBJ/rfUf1sTNySNNHg3v/d9LZKmG2XL2ZFYVcyh gVIxh4Zrf7uxAkg5wNsWt3Jjqt1YIeY2LKI+ZMu1L6KutQtpLzfAyJZ77N5mevSuJtp6exM9yI3e Zz5WRc0NOfrRF+bR1qvTG/MDwa7bX0iTu74aXHQzMg486SLPBw0SQMR1uBG0wUUs41KIZB1EnC5j XoWciji+IYzEnJVyti4WdGHmnExlXrPmfOZcv6KCDl1YATLmfPZcJOVst9ZK2XMq5UzmnHZrjZ45 ZzPn7DPnGJFyNmsOci4UdCrmlErdWZkhFXPMEMSckXO2S2sk5rycEymnUxV0HOQLmLfL18WorBNJ d71D5YLOi4TT6UwscUB4pM1XQoVJ2bqlDogXner8U4bKqucxkbQzv4vNkou2s+ufCngfB0xH8zNv Nxt4HxFrA4ZArmG9285vK+D1ye0c/lxQVLxZMQfRhvNIpZudj4B4S6tTIOGUWMbZ7DmXMQcg5MLB HhTNltMsOSvltPsqpJyKOduV1Qo5L+ME05W1FzLOCbmYn3hUzsUDQrhnzoUDQigq5zAQBLqzmi6t /nlzTs7ps+Y8UZacJRZz6c+aS5NvldBros6H9SF8PRX8slxvfV107dVtUJeRgXs1m0nn7t3iZSYS cmnwdmZ59ky679CkkBR0YGzXN2j3Xa9OjXUOBA9zrPfr/5tPLRz7feQPqmjzbc3SzVWy6IJurogr tZsr4k1JCLExqcaliFVBmqDTDDrEu5pBZwWdzaLDgBHIolvusujwaKi+2xqo55Z66rqxjvZcj66u tbT9ylradecHaWrcjyvJMflo723Us/rlHKcfJTE74nck1yCWF0G3brHE+BrzD7W1GBfgRZ14glDQ WUnnRF2ahxACZxEKujiLDo/xqhNBBx8iXkQkXRMNrH0NjfWhC6/Pohvv3Tm645+/XGhb8Eel9VVv Ge2ofgWy6PrbcwtpXa5eBozIsuieP0WkHHY473hJo+QDAQfE4OrqV5Raq95SWLvgj4Zb858qtVX9 e7G9+n9LHflTS50Lfz7RfV6bSrnpyZL0p+5bwSeZF3ODa1zG3NBaBmKulQ/2QMrNJVtuv4RchxVy zTTYrgYdUm4xDXDDIJly6/gkXoMT+nA+sY9wJ/mKY6h7xbHccP0xjRcfcu0AnzRj+26l/mWvkoZD suXu5fcuy5ZjNFtOu7DONVtOxZxpAEXKoXFUKYeMuS3ckCJbbrPPltuwiHo7FlIXsuXWLKTdK1to 5/Jm2n53Mz18ZyNturmBzvyfWqqqytEfvS1HK3528Az4sI0b3gFky+3739SLbUbGMwbf5OvNnFt2 AUBUFwUBPlCQKd/ImalINp3X5VS8hJsVFxTFXVq5TuScLuu8k3Mq4qbxfLloavBSbjoSc8CLOZ0m xJyVc1bQKSrnzuQA98cGL+US2My5FEGHDLpE1txMmXNh9hy4mKaGUgRdhJdztktrJOSAnYeUA17G DXKwDyIpB65L4foYSAa7nCrhPFZe2OVQuOm8rStjqUOFjC5XYsZtvEyKmGl92vYhc9nmYCb43lH2 XBq6rUH2Ca/T31z3UdpyBSpnyQHe/0K4nMSJu3A9jjm7PiCRaZeGOW5BKPKs3BP4nLBCzoNnySVF nQPPlyuXcYDPRUYHgrCCDs+Z02y5iP6rHBB0GJG1/wpmrnIupRtrNPCD8nPmAkdCzGn3VS/lIlwX VsELOUoIOZVyyJZTKRd2Z4WQi585F4u5QNBJthwEnUo5FXM2Qy4klHIWlWxzBdfUNOy1NQXdTpZ1 W789XqvY+sR2Gc8PkEXn5vW+LXE/pstGwtmsubT6J55JdzwNbf6bgyqLrvPi+fQPH81RDZ4x/t+1 9Pj9LdTNMTESOxBHDmxaJHElBJ1k0XlJN2MWncauVtIhxk3LokM8HGbRcTyuWXR4JNQQurqaLLoe GTACWXS19NhVtbTj6kNoYCu3rZPyOHuaHN1Ngw/8I8ftx0r83iuS7giJ6/vXHiYxPuJ9J+n4+8EB tPPfaTeiDr5ASMukM7JuP0QdnEYk6Bh4D/gPIBl08CIi6SDomsWZFB76F5qaGJDvhTJVWnf78IOv /dRQZ+27C5351/e317xoqC13WPfyXNP0llxNlkX3PCgi5ny2HHY8DoARPhBwQAx1Vr271Lng4yPt +X8otFV9tdSRP2GoLX9W8YGXXTE+/NgATC8OpIlCOw20/S71r2zmA67JZ8sxaxv4gISY4wNcxBzw By5jD2ghOOAjKRc9T86eMCrlVMzhBPMnHJ98OAGHRMzhpHQWXTLlIOX4xO1bCymHtFiY96NFynWv eBmN7LtBhBwKuucOrv4I9d/O3+lOky23EtlyjGbLtTOVMuXmmi1nGj4Vc4lsOe3GimfLbXTZcj3I llu3kPbg2XIrWmgHsuWWNdEW/ryt1zfQG189j45YnKO7fnoQDfjA7LhpcZYtl3HQIAKuDBcQ2Bs8 2dYEBHZduoibI5pJ57PlBA5owBSQDDon55LYrqwgzpKLsuhk+UQn58rwmXOQc/2n8HaQc5B0yKAL BZ1mzWnmXEp3VhFzKucw1Yw5zZrTbq0K5BzEnJVzSpg1ZzPnVMqFmXNezg3NRc55QZfoyhqIOQEy LuS6FK732OUb/NSCugpAZNhpqoCbAZUlKntUDD0pQvFkmcv2YX2l7Q4Couy3CnXhOvtddLtoe66P RJndLqgPCV8n+9TO2+WwvlyuJZfLt48EmmDrU3gygs6j2XW2qyuknFvm80PmPZGcs1znSUo5lXEO PoejTDkFGXMW7crqu7PaUVkjMadyTvGCru9Cj2bPMfKMOQAxZzPnNGOuXNC5ASAg6DyJrDmVczpK qz5nznVrjTPn/MAQPac6RND9gOe5PUfGHIPMOdedNe7SKkgW3UyCLk3KgTT5lgYEWoy73rnrWizc sI6XuxW/vazz1+FQwNl5fY9oOeP5jXZ1dfd17v7MzjMpIi5ZZ7Eju6aQkHRJQTe265u06/YXp8ZA BwLEgBjV9bgjcvSyF86juy5rlG6uiCP7tJsrsujQM8sIutQsOp0HoaALs+jSMukg6PyAEVEW3Uqf Rcdx7MBdTfI8917NoruhjnZdjVFda2jnb39ferJJjM6x+vhQK3WvfDlzDMfyR7m4fs0REuOLoOO4 XyQdPICXdHAD8ARJSecSfNIlnXcQxkskfEXgMqLkI5F0/DoIOpF06EWIpCUj6FY6Qde3+oU02nWV ZAa6LLpiz+jOb/xfccOCPy5tqHrraGf1K0vtdccM3JdbtGtplkX3nC0i5Xy2HNIlscOx4wfXVL9y oL3qbcWOBR8stOb/utRe9fliW/X/Fdvyp5U2HPnLid7LogewTU0U+AT+Ih9YLZGYc9lyDTSkYq61 ngoi5Zh24A7YxMFsDvJyIQeSQg7EQi6WcirkrJTDSTnQilRXJ+T6+KTtXQPDfpSczN0rIeWOo74N f0kTw4/K95qenqDR3VdT/10vcl1Yl/lsOYzEyg1Iae0isf4i5dKy5dAYPR3ZcptcI9rjs+X2+my5 xyRbrkmy5dqub6B//as8LZifoy99KkcbLz2IsuW4gR1o/1CWLZdx0CE3b3LTb272E0GAwjdsnijg 0HpdlrpgWYKScNmjMk4FHAdA8bpYxiFTzpGUcnHXVt+NVTLlHC6Dzss4nVo558VcDMQcsufCDLpQ zjF43twAMuc82q01yphTMWcz5wIxN2vmnBd0QxcaLmJ+HQNBh8y5iFDMqZyzWXN2PsyaU0EHEWcF HaRbJTkHrISz3LD/qPRIk3AVWRrPq4iRuhko2wZiyculGQm30deFzLb+YCb43CLeTF2ZjMM8pjqv 63Qer/VE2+0P2K9m36auCwiF2kzzFpFlmNp61BmiTLi4LindvHjzki2RFRfi5Vu0XQI+tyIplxRz aaOxOtKknBdxAp4tp/N+ecbsOZtB5zPnZAAIJ+ZI+LnhAuZnzPnMecy5zDkMpBymOjqrH6G19yce lz0XAznnMufkWXO9eNacPm9OOZWvRT8wnMKolDNyTkDGHKScZs9pBp1KOp7ytUSYVdIpkG0Wd20s X34C4Dor8DU2uj7rNFifkRHgurvaLq+GMhGXBsQd0Cy6/c+kG3rg07R9aXNqTHQg2HLlfDr1C/No UVOO/uyDVbT59mbJokNcWTGLDoLOS7pIypnYNYpp0yQd4mDEw5Wy6KSrq8uikwEjVi6UJJjBu3XA iEbqubmB9i2toz1+wIgdVzbQwAOn0ZSXdJNjPTS45Yscy7/IS7qjJcZHvO8k3eHiAcQH8N+DG1BX 4EQdBJ2ios5KOmAknRF11l8Ixm0438HbegcCH+ISlpwjcZKukfpXNTlBt6KFhjZ9iqbGe+V7oUyO PLB6eMvv/c1QW+17i235N4x01Ly40JE7fHpzrglJVVkW3XOoiJjDCCDLcrXdvIML9+cOlx2+Pv87 Q61V7ym1VX+i2JH/52J79X+X2vMnFtrzZw9vede1E6Nd0ukbQwGP9d9F/WtfTf0Qc6uaaWB1kxxk TsoxrQ1UaIOY83IOB6gc1Obg9Qfz/gk5kyXnsSfZYDs3LnzyCSLlDndSbi1s+lHUs/poPnEh5Y6j rvtfSF0rXk6jvXfJSYCClNnBlX9I/bc1ShfWwr0trgsrsuXQhRVSTruwaqYcGhvNlJtNymnDpo0b T8NMOfT7l0w5bhzxwE6RctKFdZGTcmtbaPeqFnr8/mbafk8TPXJnIz3En/f6c2plFNa3vDp3UD1X Dmxb0kgTO7+UegHNyDh4Sd78Rzd2HDgoGkjYuvi5cooRcGGdAAHn1zPJ58olsZLOZs+JpOsDPmvO SLoyKRcNCKFT4OVcAivnMA26tkaCTru1hhl0XsoNandWcC4vq5QDkHL63Dkr537p8VlzCTGHKbiY 13kScs5KOYuVcirmrKCzkg5iLpRzaVxvpjNxwxxZYqYVUHGSqF8azD9RIJTS6kO8eJpxXSXmut3B hv3c4dQjsgxTXdY6Ja0uAO+ZVi/w/mVSu6AGYBu7nc6H9SrUkoIuBNvwcazbJuoYK9R4OcqAk3V8 fthnM6p0i5YNpi4p5FTEzSTlQq4k130Vcu5ynhpE0AEr4tKy5bRLa/DMOR2Ztf+XZOUcnjvn5BzE XCjnrJiDlPNiDiOzJoTcGR4VcxYr6SDmjJxD5tyMcg5o1lyaoFNJV0nO2WWVb3Z+JuJrZQK9xspy cP0NtxF0fVpdRkZImE1n7uOUSMbNTizprKgzdQlJ5xjb+XXaeduLUmOjAwVixPe9OSejul5wUp3E lZB0vZ0u3sRggzJgBCTd1sXR8+gkgQQEcayAGBfMJOkQJ6ukQ/xsJJ12dXWjunJM7yXdgHR1baDu m+pp35I62n0tJF0N7brlzTQ1PuSjd6LxoU6O7V9B3Ste4CQdx/uI+/tAJOkOc6LOSzo4g9ghcLyf kHRO1FkPEbsJ7yrgLYzHKBN02EYSk+oiJyKSrjUUdM2S5ASn0rfiSBrZfQFFA2FMlIYmus48pdhR 86FSR9Xvja6vflWps+7YgY25xXs6cg1ZFt2zvIiUs9lyK3KLJVsO6ZJrq36Pd/wHh9vyn/bZct+W bLn1h1840XvTViLX1XNqYogKD/4tH0SLmIWxmFvTSEMAYo4pWDkXiTlDdDBj3iPr9MBPE3N6sqiU 00w5nFw+Uy6Scuhz7qQcTsye1ei+egx1rzqWT9oXUNeKF1Lfxr+nyZGd/K2maXpqnEYeu4j67zw6 6sI6dF+z68K6OsiW0y6smikXijkr5YA2WLYxY0TKATR0XsxJthw3hPbZcmgse/h7ShfW1S20k0/g HfzZHuXPuPWORlp2ST296y3zaWFDjs792jzaclV6Y3wg2HZ9DfW3/XFwsczIOLhw2W/p9brObiP1 HDQoGiSouENAYdfHGCFnB4YQaeenEelyzhJLPJVz6MrqurcmqSTnvJRLdGmtJOc8A6cxEHNh9lwo 5jR7zss5EXQ+ay4SczZrzmbOKSrnmEjOMWFX1qg7q+3WqoIulHRWzoWCLhRzcxV0yvWzcMMsLHGo EIlk2/6ytByVO2nr5oSXTUKl+ucawXesKN3McmJ7XT8D2D6tfs7w/p4z2J6PM5VroYyzywl4e4Hn 8VqbNWdJyLobKOqOKq9BnVt22/D5wqiAi2VcnBnnniGnIs7Qr/M+Qy56npwFYk4z5gKiLqw2Y07l nFJJzCFrDkDOaXdWHQjCdWl1WXMuc067tVIvOIc52/NTplLWnAq6UMwFWXNWzJVlzYUybjYpN5uY s1jpFi7PBVwjdVoBuab6ay6knUXrLZXqMzJE0OG+rUIWHejaPyrKObDPkZR0yKL7a9p2Q31qrHQg QFfXa06aRy8/Nkevedl8Wn51oySAIItOu7pGWXQcl4ZZdAlBF0o6FXQq6cIsOs2k066uiKulq+ti P6qrz6JbznH+Pc3Uf1ejGzDi5nrqWlpHe6+vpZ1X18qorn2dvA8mXBbd1MQgDT38Pxznv5Tj/eMk 7oekc4LuSOaIOJPOJ/KoQygXdCrpXGKQdRIJSWc9hgAp58WcIXIi6FEIOecz6OBO4FEGIOhWtVD/ ikXUxwyu/2iURYeurpPD2zqHH3zL3460L/iD4gafRbc+d0TPqlyzPIsOSVfwPJmke/YU2WG847AD sSMLK3NHYMciTXKoreq9pfbqP+X5f/HZcicVW/PnDG//y5vHR3f7bLlJGu26lg/sl/LBs5APohY+ mJppYE0zH1yQck7MiZSbScyVHcSMrCsXciBVynXE3VdxQukJplIOJ18s5VymXM+qY0XI7VvxIupa 9Xoa6V0mBzzK1PgAf4eP0sDtDTTIDUBBu7Cuds+Vi6Qc7H6lbLm0TDmQIuUwH2bLodGz2XL9Ubac 78K6toV2aRfWe5roYf6cD97aSN//cjU1NeTo7z6cS218DySP/eYQGt32ueAimZFxYLCibSbczZrO +9f4oKDshg5wIJHOd3k9k7oOYF3AHMScZsolMuaiZd+1VQSdlXRpcs4IOunSinkv5+SZc1bKYR5o xlyanANWzmm3VqAZc2HWnGbMWTlns+Z4foinQ/rMOc2YA9q11Qq6S3mqXVrDDLq0rDkVclbM7a+c uz5lWbkhZToTS54kS8306cKLpzJ03Vy3PwhR8ZYg7bsEdZGw42XB10Xv57eN1j9ZeB8zyew3g5dq 04CXp0WU+emgwwk1v61ItXjZbR+TEHCGeBtIN576TLlIyiWIRVw5WB9LuXRUyJnMuH4QCLkEkHHI kgsJhVyQKdeHZ8sFQk6y5TxR5pwfCEKfM9d/vkOknH3mnD53zmXO6XPmJHsOWXNR5hykXJqYQ7Yc sPNhF9dTGSvplLQMOivpKsm5UMiFhMJtLgQCbjb4+lpGVB9fszMy9hd3b8f3YSFdIbxd6rwjlnR2 3hAIupEdX6Fdd7w0NWY6kHz1M/OooS5H//kP1bTjftfVFfEn4tCBBxYlsuhE0nHcmvo8ujRJBxAb A8TJlbLorKRr81l08jw6jvU1iw5dXX/bQD2/cVl00tX16hra/du30djQIz6qJxobXEfdq98gcT96 yqmkc91dIeqcpIMzUIcwyHF+7BaYjjCTLhR0wEi6NMeh9Qx8SORGRNI5X+IkXSMNrmkSp+IkHf/2 KyHpDqXSY2fKM/BRJsZLhYnei84qrm/6SKmz6u2SRbcqyKLLuroe/EWkHLLlrspV77k114AdiGy5 0dbqV5c2Sbbchwrr8p8ttFb9R7Gt+jvDHfnTS+sPuXB88P7HopFYJ4o0uPFj1LfqECfmVrfIATQI 1jaJmCtE2XKxmCu2A39ghgds4qDVgzt50MdiTk+OpJTDiaRSDqmqcqJBzPGJF3dhPY66V72Aulai C+tLqX/zv9PkWDfhQZLTUxPcgJxN/Xfw65Etdw9/l+UmW27dIi/lKmTLaaZcpS6sKua0wWKiTDkm FHOSLfdAMltun2bLrWiWAR8euauJttzRSFecWUvHHJGjlx+Xo1tOP7gGfHj02irqb/sjvnB9K/Wi mJFxoJlV0sl/4csDgMQNHWQdBwrpQLal1QMv4iwQcnZq68sEXbqQi7LmdDnRrVUFnRVzjAg5nz2n z5xLZMwByLmgOysGhICY02kie04z6Ozz5kyXVsmcs8+as4JOM+b0eXOaNadYOaeCDl1ZAQRdJTmn Ys5iBV0o5yoJOivhKmHlXBo3eJZ4dNmi654IS8306USlkwqo/cG+x3MEkXH8nYB+v0imAb8+dd1c 4f0aEdYH6yPxFgNB5+r5GIOk8yIuEm66XSTvkvVumY9hqXNYAWez42YmTdApaWLO1qugs1LOYuWc yjiTLRd1ZwXapTXsxqqYrDlky9nurImsOSvodDAIlXPnGOKBIJyQ81Kuz4o5K+gsVswFQi7iFM/J zEl+Ck50iJSz2XQ2iw5YOaeyDiJO60JBB9IknOJlWsX52dBrsSdclms0sHUZGbOhmXTBPV247AVc /Ow5xa5TKWexso5JZNIdTxN7vyvPFnv02nwQOx1Y7j9/vnR1XdySo0vPrJf4E3FolEWXMmBElEUX xrtW0AHExYiPVdBpJh0EXZhFp5IOgg5ZdGt8Ft39LfL89wGfRdd7cz1131hHe2+opV3XuFFde1u/ QlOToyKy8Ey6oW0ncvz/MvEA8AFhJh2cQaKrqwi6uKsrvEMo6Cpn0QHjOELfAR/SjqQlFXTem4ig axSfAkTQwbOIoFvMHEIDnX9AU2P75HvJgBFjux8c3vyaz45sWPAHxY35N46srXkpsuimkUW3IleX ZdEdpEV3ihjUjblqyZbryB0+sqbmJfJQwfYFf1Bqrf4zZMsNt1d/rdSZP6nYmT9ndMfn7pgY7Sri AJCunvt+zQfwC6l/9UJhYE0LHzzNNLgOeDEXSTlGhJziD8i0gzRxMNuDnN9jxmw5nDTlUs5lyzkj 3rPaZcp184nopNyLqWv1m2mk9045sFGmxrppaA1GYm2ggWX89+7jv7OihYrIllu3iIbluXJeymmm HBqPsPtqmpTTRiloqMqy5fworNqFtZ8bv8SADyZbbhu6sN7ZSOt/U0+f+VieFjXn5KGeaQ3sgeSx 3xzGv8U/BRfCjIxnFr3Jmmt9vI5vtvy8/pde62QbEXKeaJnXlwG5ZudT0Cy5aPl4sx7zVshZIN5i QYflWMg5ouWEnEsTdBBzmFoxp/Mq5wC6sio+a05GbLVyznZrtdlzXs5J11afOSejtFoxp3IuFHS/ 9EDM+efO6UitUeacFXTAijnbnVWpJOdU0FkZtz9yTuWb5Yb9YImhUv1MLPWk1e0vEE5p9cDLqAhb n7b+OYqVY5V+G7tNKthmLttZeL+KQEsuO3nm0GfKuaw54EWcLPMxlUC30e08It7CbR3Rer9NTJqI m41Qzs1APwglXZhBpxlzEHJ+Gsk5L+jKurOqmNNsOZ8dJ7jnyk33+yy5CC/jBPd8ORVyeMacZspV zpaDlPNyLiVrbrrXjcqaniVn5Zxi5ZwKOgWiDlghVyljzrK/Mg6oWNtf+BobguuunVeibfh1tj4j 4wmQ6O7Kx5XeA8aCjudTBZ2dd0zxckLMRZRn0o1s/xLtuv0lqbHUgeTn/zOfDluYow++p4o6b4kH jJAsOj9gxFAg6eaURTeTpNPurjaTDvG3jOwKSbdIJF0Bz6LDqK4YMOKOJurDgBHIokNX1+vQ1bWG 9tzyFhrta/fRPtHYwFrqXvNW6lr5IuYFrrvr6mOod42RdJJFF3d3HWxHd1eTSbdfWXTAu47QfXhB F0s6704g6FpdL0TxK/Asa/g7evfSt2qxJEgNP/4Dmp4clu81OTlaGu+7+uelzsM/jiy6oQ3Vr+5d U3vc4AO5Q5CMlWXRHWTFi7nkSKyrcscOIVtuXdXbi50LPjy8Pv/ZQkfVf5ba898ttuXPKG1Y+Kux 0oZ9mi1H0xM0tOnD1L9mMbOIWUgDa2MxN9Ta5A4kJhZzfHBGYs4fnOGBKWCdkjy4U7PluFFQMSfZ cnzSSBfWVncyuX7kyJZDyiqeK6fZcnwirngpDTz0ZZoc75evhWGKhx8+hQZub05my61CF1Yn5qJs uTBTDmIuLVMOaMMTNkxMIlsOjRi/rsivly6sQbYcGkH8t2K3z5bb7rPlHrq9kU79eg3lq3L0gbfm qPXC+QdZttwC3gfv44tTli2X8WxDb/CDG33cpNmgwUu6xI0b4G0iygaCmIEwSw6kyjjFCrkQL+Z8 9lyUNSejtVoxZ1E55xEpp2JOp5pBZ7Lmou6sOtWsOWDlnHZp9dlz+tw5CDodrTUh5UI5lyLotFur CrpI0lk5p8+cqyToVMxZKmXNaXdWy1zFHLjBTGdjiaFS/VxYmjKPKYA00vknQvh6LFvC+pm2fTYT fC9IMvsdbXfWSKLpNkHdE4L3aRlcPwDS1jkxF8k7T0K2RfVWtlnM+jIpZyjr1or6sI5JbBdIuAgV cQykXMQ1Hl02gi6aXumZTczZrq1Btlwk6lTQqZS7gKj/Z8z5QrLrqnZfPZunEHJnCYkurJGcUyln s+NCVMylCbrZxJyRcsL3y1FRx9eR5CitVs6FAm4ukg7g+hmj176wvhx/zbV1el1W5JocLId1GRlz ptLIrv5+r4vnUylfV1HMYX6fE3Qq6Sb2focGOj+RGlMdSDZdNp/+9RM5qsnn6Nv/WZOaRYf4VQQd x7OIaytm0QGNjbFOBR1ALK2STru6hpl00tXVPWJKnkXH8bpm0Q0ua6L+Oxqo97f11H2Texbd7mvc qK7dK/9ZYn6UqalJKuw4k7pWvlSSdkTQrTpWnIEk9oigO0K8gmTSIQFIBN3+ZtEB6ziMA1EPYj1J u3Mn6lGcV2nyCVDN4l3gXxxwMfy51r+LpkbxvHyfRTfetW1447GfHulY8P5iR/53R1prXqbPosPA n1kW3QEu+uPLjuAdItlyvIPk2XLt+TdG2XLt+X8ttld/vdCRP6XQWXvu6M4vL5sY6xMVi37NI/t+ wQcoDtTFNLCOT0Q+KQdbWxhIOaatieEDiMHBhIPL4Q82PSjDAzJxwOpB7NCDPD7wy8WcSLm2Q6Ns OZxIVsr1rI6l3L4VL6F9q99EIz1xttzk8OM0tPoDfCI38gnNn18GfHDZcsOaLRdKOZspN1v3VdsY +WVpqHi7tGw59OMPs+XQhVWy5fizSbYcf9blV9bTu9+6gF58dI6Wnjo/tSE9kDz2m0Np+OF/5IuS SxXPyDi4SbnR9+AmzK232/h5vvGPM+e4jolE25ywIi5cVo53UyvlOEjSefuMOVnuM91ahe9zIKiS DvOOZMacnTdyTrLnVNKpmAu6tyJzLvHMOaBiLi1zzmfPDVo5Byo9d85KOeWXJM+d0y6u+uy5SNSF gg5yTgWddmsN5RwIs+bCzDnLkxF0wMq2ubJkP1kazD/VGOEUTcP14VQJl5+tmO+nWW9YjjLgFKz3 yGt02a4PtpszvH+j6RKRbiLeEvD6gaWkQs1JOEz99lG9bu/rZV0g24DIOLOu3yPLkGt2Xkmrq0QF IZcgzJRTIOKsjEPmnJVyVsYpVsaldGEVIReKOX2+nBJnzSXFnI7Mii6simbMMamDP3hB1wdBp9ly FivmKgk5lXKYqpQDKulU0CkQch6bTSfLIE3OzUXKuWvjrETXWY/KNSWxzk6xTrdDnV/OyHhSuFFd lVjUKXzPhmlKtpwjvT4p5wKMpEMW3c7bX5waYx1Ibv/xfHr1i3L0+lfOpzsuaYqz6DhuRfwqWXQq 6Tg2TmTRzRAbR7GzSjrE1Srp0jLpEJfbLDodMOL+Fkmy6b+zifpua4wGjMCz6HZeVUN7fvM7NNq9 0lsAPIuulbrXvYu6Vr6YQRbdC8QfSBbd2qOof53PolNJ1266usJHMGmSLnQaSd/hHUjoQypIOudX kADVLN4F/mVg3UIBXqZ/3SHUt+5QKu3k+/wpn0U3MTY+3n/jr0ubjv3kcFvVO4baql8zvKH2ODzK bBrPorsqV01I2soE3TNbRMr5LqzTe/yz5VbVHYs0R5ctV/3hQnv+b0ptLltuuD1/Zml9w6/4QN0t e5bL1OQwDT30MeqHMZaRTxfSIDPU1sI088EJ+IBpb/RZchYcgBZ7EPoDMQEOXoeTcjjANWMOUs6L uQ6XLYcU04G2w1y2nGTMwXQfRb1rvZRbjZPshV7MvZwGtn6dv09RvhcGsxh++GQ34INIOf47K5qp hGw5lXKdRspplhwaBzQUlaScNjK24fGNjzZMIub4dfjPQlG7sPpMuT48V85Lub1rIOWaXRdWbmjQ hfWBWxro839TRQvm5+hzn5xHD16R3ngeSLqWv8lf2DIynmNEN/18k6U3ZoDrIdcQGCTlW4wLGnhe M+mkC6tOVcR5ypaNmEvFCrqAPuBFnZF05RlzRszJc+c0a47BfLRsBZ0fHCLs3hoJOvu8ubM44FdU zqmg04EhfBfXigNDAEg5JZBz+ty5KIPOi7nEyK0q51TQqZhTZsucCwkFnZ1Pk3JAZZud3x+WzMLS J8iNKXVKpXWoD5lp/Uyve5YTiTbA31Hw6/R7hwJO6p4IvJ+FpbFEi+ri5URXVy/g0nHirKybqsyr MNNlv06x9WXY1+q8ovLNL0eZc7OJOUg5I+YiQeelHLqylmXKKZoxF0o6my1nJd1F3F6CCz2/Yn7p EDHnsubKpZxO7fPl3DPm4uw5ky0XZcxZbOYchFyYNZfWjTUtY86KOSUUc4rNnvNyLkLF3EzMIuYg 1Cxp66I6XHPNctn2ej3OyHgmCCUd379ZAgk3G7Gk03mDGdm1Z80fpsZaB5KHr15AP/j8PKqvzdGn PpqXBBKVdP3IpENXV/88OsS5kknHsfKcM+kA4upKkg7xeELSLaZhkXT+eXTIpPNdXdEjru9WHTCi lvZcVyOSrmfN5wjPmddSeOwnhGfRwRnAH8Aj9K45hnrXHi1+Icqia3NZdNLNtWM2QTfTs+iA9yJp CUvGp8CvwLM4kBCltIiXGWjj37xtsXM1m95FE8MP+W9FNDGx62Fk0RU6at5f7My/aaC15mXF1fVH 9j2Sa6FtPosO4xBkku7pLSLl0rLl8Gw5pDe2L3hfqcNlyw23V329hGy5jtrzRnd+7e6JsX4ZexgH 7PC+c2iggw9EPugHIMT44ANOkvFBITQxT9AQJ7CvTRNz7uAHg/x5cFIMth3KByLEHE6YI6lv3dEi 5nrXHOvFHPqSv5j2rXwtjfQto2mfyjpZ2kFDq98vD5Acuof/hnRhbaHimoU03LqIhpEpBzFnu69W ypQD2pBow5LS2ERSjrcXMceNlY7CikasH6OwahfWtQtpN3+enSta4gEfbm+kG86to5e/aB699dU5 Wn7+wZktN7L1H/iik2XLZTxLSP0Pe6Wbfr6h8uuckHMBgpVvcoNm6ioiUg7zKt88uhzVQbzpvK0L CYScoCKO55FNx/OSUefl3PRsck4EHSScCjpkzlk0e46J5JwKuvC5c55IzKXJOUg5K+dmyKCTrDkr 51Ky5yDmBj0i6C5ldHqZ53ImTcwBzZoL5ZyVcTPxZDPnlgRUqp+NpTGRqDF1M2KkUkXCbXQZ0+c6 9nua30B+Y67T31mXo3lfn9h+f+D9mloPUacsEVTWKVbGRSJukKfASDoBr8E2IuCCdZFgs/OehLAL 1lXECjlLmpSzYs7PWzGnWXL6jLmy7qtWyKmMUyGn2XIKsuXCjDnMe0mH7LlI0MXPmAu7tMZiDrhu rSropvt+zO01BJ0KOUWlXFq2nGUmQRd2Z51BzkVCLk3Mhd1bbRZdGmmSLqiT66m7dlYksQ1fh+0U 12WZ12VfZ0m9xmdkPFlU0vF9XEjX3ImFnMme0zozaMTIji/RzttelBp7HUjW/GI+/eFbcnTU4fPo 4tPq5bno0tWV41nEtdLVleNcN6qri3+tpJspbk4IOoC4W5NjEI+ndXeFpGtLdnUdvLdJniPfd3sD 9dxS5waMuB4DRiCL7jU0sm+5GxCSGRvqoO7W94g/6F79QupZc5zzCuu8oEMPwjYn6OAg4CPSBZ06 jNkEnXEjqX7Evs4lLjnvog6mOXIzQHxN+yHU33E4lR7/X+n5KN5jcmJqfPCWS0qdh3x8eEPVO0Z9 Ft3gav8suo256uxZdE9j8WJOni2HHxw/PHaAZMt1Vr292Fb9kUJrnC1XRLbcxsMvGh+6e7vsQS6T Y7up8MgnaaDzEBrkE2ywk3e6Z6iTDwaPy26bg5jbzwPPofYZB5+KOQhCFXOHOTHXBjF3FPW1Hs0n zzHUs/Y46l7zAupa/WLqWoVsua9GByemw4+eKdlyOFGRLSddWNcspBKkXPsiJ+Vwktvuq5otZ6Uc GozZpByEHLBSjt9DsuW4sRrcZLLluDHrWue7sK5oTnRhbb2hgT7+/gXUVJ+jU/6/ebT1qvRG8kCy 957X0fS+/0m5gGVkPFtxQYB2W9V5FxzwjRXwN2MaPJRJOCa9/rspBPUq42Q5TcgxfTofijnFC7pE 1pwDz5xzGXRhF1efNSfTUMgBzZxD1twPHQPIngM2c87IuUHwEyYtc05RMWflHKScF3RDKue8oIu6 t/pBIQTNnDOCTiQdpByy5iDmfNdWyDmZQtB5STcYyrlQ0KmkS5NxFu3W+mQFnbLkKWJpOSp20tbN GSunAlGVCrZ5rpD2vWydR39ngbfR37xM4s2ME26mLnidSjnJmBvgbYFINsi1yiS3s3LNCrawPg0r 3GYD8s3PY2AHLON5caGYi54j55ejeivqrJjzRHIOVJJzadlyKumsmFNUyJmurHjGXNlz5lTI6byK OR0IQp87BznnBJ3IOcN03+k8jQXddO+PhHIpp0LOijkIOBVzuhxKue8bIOD8VKko5HRaCcg3nQJc B3Xe1lXCXW8dvi66znJddH22yxkZzzSaSef/YcvHZAwvd/F0P3ADR1hJ5xFJ912a3Ptt6ln9ntQY 7ECCZ51fevx8OvrQnDxu6cE7mqX3F+JayaLzz6MrPGiy6DgeFkE3V0kHVNQhDkc8rll0IJB0SLJB XA9JV+A4X7Po8Airvt82UM9NLotur8+i62//mozkqqWw4wfUveYVzAvFK/SuO1YcQ1/rUdTfpoLu cOcjgEi6UNCppHsingTYbeLXRp6ks8k4Gf5+kauBt1ksDmfooXfReKlNxCPKxPhjD4xs/cC/FtbV uGfRbah5aXFj7si+23MtSOZSQZdJuqewyA/KP+w2/oH71uVaZCTW9TUvGcOQuhsW/AGy5Urt+X+L suXa8+eO7P7mfZPjBTfG8PQUjew7jQY3HEGD6xc7NvCOXs8H3PoWhg80wAeEgw+4Tj5YIvgAijAH mmVGOadiDgezHtimK6uKufZD5aRwcs6Jub7WY6hn3XF8Er2AT6YXUdeaV9Jo353SfRVlovQwDa1+ r6S3Srbc/c1UXN1CpXULabjNZ8vx962YLYfGQMWcNhSzNCba8EDMqZRD4yTZctxYodHq5e/VzY2Y ZMtxA/L48mbafo8f8OG2Jjr3ezV0yMIc/el7c7T+4oMvW27HTYtpeOs/BBesjIxnJ7ih0qmbR0AQ 12NZ1nFQoLg6jw8monVmPgmEm523Is4wY7acJxR0yJRTMcfE2XJJMZccEELFHNOPKeQcMuasoFMp p0DMqZQ7zc2XDRARdG2N5BzQrDmd6nPnrKCz3VqD7Lmoa2uKnAtHbVU5J2LOy7moW6vi5Zxi5dyg J5JzljQ5B+Yi6NJEXBpLKjDb+jS80ElDZc+cmEFEReg2z0XSvuMMdUagJbbTZVnnlxN1vM8Etxx3 U7XrLPG6WOS5dQkZJ8t87ET4epVsFbur6nukrQuxIk5xQm4qmk+hTMJ5IOKigR9UzOmyl3NRN9aw 6yozMEcpN+ClnHRh1Qy5nwdc4EDGnMynZcyFWXOxlHNCzj9rzou5adCrnM7LKueAZtLNlC2nYs5m zKVlzXlJ16N4QYcMuUjMVZJzSijjnigq2cqJ/ymm10pGr8d+nV67MzIODHFPIT02HThWPdGz5xTU Kcm6ckGHOifn3LPovkOjj32FHr/l6NSY7ECCASP+7RPzqKEuRyd+tVa6uva0LZQ4V7LoNpksOo6H y7LoNK5Oi6l9XF2xq6vNogPIouvUrq6LJAmnsCLOouv3WXRdN9XS3htqafe1NbTnplfQyL67IUOk p934UBt/9veIV4BfcHLuGPEOkhgkcu6wSNAlM+jUYYAm8RtJ32E9SOBJEvD6CH6dB/7F0eS8DANH A1/jvA3/3usX08CGQ2hg4xFU2vkV/lreh0yMT44P3npFsb36o8Prq35fnkW3xj2Lbg+eRYeBQ7Nu rk++iJRDthwe7oeRWPFsuc46MxJr9YcLGInVZMuNrD/0oomh27fhIESZHN1GxW0f45OHD7CNfIBt 5AOMKWxsYXjHb1D4YFjPB9l6PkAss0m5BOUHWnywQfrx3xFaaEiy9byY6/Birv1whk+M9iOpr82J ud7W4/jkgeF+CQ0+/J8iGlGmp8b5pD6LBu5sosG7G2loOZ8kvgurZMtBykm2HIMTWrPlcLLjxFcp hwYB7I+UQ8MjUu4QJ+Ue8Nly3Ej1Qcpxo9W1diHt4c+z6/5meuzeZnrUd2G96+J6euOr59Nxh+fo 4u/Mp4cPslFYAbLlpvZ8zVykMjKe/UQ3/xEcKMhNFtcjUNAbrkQAwdNeXa5EHIikiriQUMxxEBTN p2KlnJ9Hd1Yv6GI5F2bMBXJOu7ZGgs7LOZF0KuW8mIsEnXZnDcXcTHIubVAIfe5c0KV1yAMxhwy6 IXRthaDzXVqHlDRB57Pn9Jlz0q0VpMg57doqgq5C5pxIOpVyleScFXOVBJ2Ktf1hyVPA0hRmWmcE Uxm6rtI2qH+eEkky/ztIt1bgfxu7fkaC9xL8vtL5aLpE5J1mz2ldjFmXEGxY5uNLpjqvy1a2pcHv o4NBRANCKNf7ei/mMNX5SMaFy0og5iyRkPNdW1XOCdrFFZJOBZ0VdZBzaV1aVdLN0J21zw8AoURi DthnzmnGnM2UKxdzIudU0ImQO0NwEu50ngcuYy7u1goZlybnVMqlcTJfd8BJDivo7PPlVMwB7c4q y5BxWA6lXCUqCTg7n7YcgGuvTpVwvYBrsL1mVyCTeRlPOzaTLiBVzqVT3tXVsO87NLH7f6l7FbLo qspiswPNHT+ZT298eY5e9dL5tPyqJukVBknXz7E84l+RdBwPF0XSuTh5WCXdHOPshKQDKukQv+vz 6GwWXZvPouN4e4jjbTdgRAP13VZvBoyooV3X1FJ/xzdoetL1uIPQKuz4LvWseynzAuptPdZ5Bwi6 9iPFRzhB57u48neEt4C/iF0GQDJTpYSmNE8S4rddD/i1BvEyG5qco4Gv2cjfUYDHcb+3uJ0tb6OJ 0ioRj25E18c3jWz75P8rtC94n2bRFVbmjpjekmueXpGrk0ejZVl0T6zID3dVbsH0zbma6c25JsmW w7Pl/EisQ63Vf+5GYo2z5UZ3/tc9E+MjTqFyGe09lwY38wGGvuEP8IG1iXcoU9jEB9cm3tFgI+94 gQ+GDQY5UAAfPHMhOhgBv94QZ+ThQFYxB7yY68DBf5h/Dt6RfGIcRX3tx/BJchz1tr2AT/7X8nf5 jRx4KJOFLTS0+j00wCdglC3HJ2YiWw5Szg74oJlyKuZw8mtjoQ2GbSyCBkMaF36NdGHl90HjU9Au rNwooXHqbV9E3fwZ9q722XL3NdP2u5vp4TuaaPNvG+lb/1811VTn6It/laMtVx182XLbljTyb/Iv KReljIxnO8ENf1gfBQZcp1JuP0FAkqxTGWfmheODZU+qmFNU0Dkxp9lzQpQ1p5lzOlVBp5JO5dzJ vL1mz0HU2Qw6lXNG0JVlzamgw2AQij5vLsSKOdut1XdtFTHn5ZwIOi/n7LPnIObsc+eiASFmkHPo zlpJ0EWZc2mC7hqHyLk0QTcXOaeoeAtZkrL8VLL0CRAIprJ6XWeX03gir3k247+fiDazrHWyzIhk mxvTMvIqz0OgJQSck2+RgDP1c0Ff64SdmyaFW4jKNbvspyLjrvPodhYr44AXb4IRcYluqyrkvIST bDlPlDlnkK6tNoNO5ZzNoNOsORVyKuUAhJyVckbIpT5jLs6UKx+d1Y3QGgu6HxtUzjkxF2OfOaeC TrPnbBZdWvZcipgTOQcp58WcUvaMOZVxljQRB1TC6bytmwl7TZ0DqddlsxzJt3C7jIxnAtfN1Qk6 xcg5ZVZB57aJsuZCoiy679LYzq/R9hsXpsZqB5KtV8+n739uHs2fn6N/+atq2nZvC/W0LpT4V7q6 cjwMQSddXTlOhqCTrq5e0s1Z0KmkQ8wOVNLZTLr1i2k4yqJbSEWOvW0WHZ5F13tLvcuiu95l0e1a +kIa2XevuAR0CR0vrKO+je8V1yDeof1ocRADHUeIk4CbgKeAr0gXdHAbs/Q2THMmZfC2wHgYeJnC xkbnaNTZMOpyhh4Ai2iQf4/BzYfx9+K215fJyYnJqf4bLi6ur/7IcGvV70tSV2fdsUjyQrKXZNFl gm7uRX4spB3ih0O23H25RaX23DFD66pfVeqo+r2R1gUfKrTnP8vz/1Fsq/5OsS1/Rmn9IRdODN7y yOTkuNirqbEdVHrsEzT0IB9Qm3nneQqbeccqD/DOfoB3OlPcxAcCgKDbyAcH2MAHS4LactIOLIHf R83vemTk8d+K0jP5swh8QMmz78BhNNB5OHMknwxHUV/H0XyiHysny+Ajn4tGYkU24MiO8/ik49fw iRc9W26tyZaTLqyMzZSbTcrN0EhYKSfZcvx+kHKSLcd/B1KuD1KOGyfJluPPs3N5Mz12j8+Wu62R rj6rjo49Yh694WU5uvn0+dKPP63RO5Dsuee1NLHrK+ZilJHxXMHe0M9wc88BgGTQcbAgYFsfPMg8 k5Rvs5Ei4BTNnovm04RcSCzopjxh1pxkznFANsUBmpCaOcfoYBCCZs+lCDrp1mrkXP8ZTJg5d5bn p46EkLNiLpRzmj3ns+ai580ZQSdo5pwVdBc7IOei584pRtApkZwLM+h8tlyUNRcKubAuTc5Z5iLn ZmPJLCxNWU4Bsiet/inDyCcVUs8lIuFWgYSQYxK/N9b5uv2G92kKkVzDshdsSeLXuu0g0szrMF8G H2+eWMJ5AReRVmeBfNOpxa5XvKBLdF9VKQcBZ+ZV2oVSDvRd4YCcky6taXIOU82cs1lzXs5Fo7Pq c+Yg5TRLLpRzKuZCQefEnBNyeM4cMuVcthz1ncEkZZzLllMRp4QyLsycS8ueQ5dWlXMeWYak0y6t VtKd4JiTkFMg2XRqwTUxrFPia6a71prl2dDtLZGUi6/RieWMjAOIk3J8rxfSBZyIm0nYOSkXZM8B L+nGd32Tule+i2O0fFnMdqBZ+8v59EdvzdHRh8+ja89ukPgXWXSIhwcQ33N8LFl0IulMFt3+SDqg kg7xu5V0iO9V0m3g90zLooOkuwsjuiKLro66liCLDpKukfo7vgk7J2ZhanKYCju+Qb3tx4mg6+84 2vkI8RKH02DnoeIqRNB5h1FY3+K9BvwGPEfY81B9iPEkaR4ldC3qYIC6Gcb5GngbJnI5/D3V8Ty4 iFlMhUfeRhPD68SXTE5OTk2OP75h5OFPfA5JXZLctb7mJYWOhsMxoCgelaZZdF5BZSUsIuWAH4m1 ezmy5RoO719V8+JiW/4NQ21V7y21V/8pz/9zsb3qa6X2/Mn8Q58z+uhnbsNOQJG+1IXf0NBDfAA9 xDuLKTzIB9CDvBMF3qkCH0SbeYcrDwAcCIAPDmVjLZVmAOuLG7FdcECJ5AMwvoD/tmdoA38uYTEN rj+EOZRPZD4B1h/BHEX9nUdTX8cx1Lf+NTTae5WcPLDbk6VtNLj6nZGUK6xopuKaFjcKaycDKbeJ wcmKkxYncCUppyd/WqPgG4RyKef+E1CAlNvgGh80Qj3rFlLXGifldt3fIl1Yt93VRFtvb6LOpQ30 z3+Rp3xVjr7/uYMvU064vo5GH8my5TKew5Td0OPG38/7wCC6qZJl1PMNFeoDZFsOQuK6cD5t2WCl XFSXJuIssZSLOcERiTk/L2LOy7lE5hxAxpwRdL5767QKusQz5xQv5yIxp1lzP+Z5j2bOiZiz3VnD bDn7vDl95pzPmIuAnFMpB4yYi7q1+uw5wQu6SMx5OZfImoOgs5lzBgg6QbPnVMaFki6kkpCzWOFW iSUpy0+WpU8DXkjNuO45yIyCzn9/K9b097B1lQhfa0m89xIn5HheurYO8DyQOiPazLIKu0isJZ4z Z14TEa7HFGLN1vOydl/VbLm0rq26nJByPlsuQgUdRFyISrlQzF3B9RByiu3WarPlbHfWi7jNUzEX yDkdAELQjDkVdMnBIKjvXMM5HhV0bvCHGD/wAwSdkJYpZ4VcKOVsppyVc17ARSBTzqJZcxBzmjFX QczxNcR1aVVCMWelnF229SHu+pgkqJdrr1kuW+euvWVE12vIEEdUl5FxQLCZdPFxGTGDlIuxWXQQ c8G8H9V1ZPsXadsNDekx3AHmvK/Np6oFOfrQe6po821NHA+3UC/H5XjEE+LkoY0ubkb8XOKYPMqk Q4ytMbnG5WE8bmLyGSUdknHQU26Dy6SDpEPSDnrUxV1dMWBEPXXfVEf75Fl0tbTrusNorK9DHAPK RGEt9W96izgI+IiB9Ucyh9Pg+sO8rziEhpAZCIehjwYTmphG4z6A+hB1JOkeRcH6hH8B8DICv5/3 NYXNjcblwOsA/p7Aex84IPSc1N6GExMT02P7fnpmsa3+I4OdVW8fWl/9qtJDdccMrPBZdNmIrulF pJwXc9OP5er623MLS625o0c7q19Zaq96W7FjwQcLbfnPlFqr/qPYUf3t4Y786aX1R1w00bfkocnJ MenGOjW+g4qP/3ks5R7iA+ch3mkRvCMfwk7lHazIzuYdDx7AgaDwwbJpduRgEvg1CUHH75sq5/jg ETG3iAYh5zYcyhxGAxsOZ46gfsi59cfQ4NZP8vfZKwcVyuiui2ng7qPk2XKF5a4Lq2TLtS10Ka3I lIOYs9lyVsoB2wDM1Aj4BkPEHBoRbgAkW44blyH07+bP3c+NTh+f/N38GfbxZ9mzooV23tdMO+5u pkfuaKKHbm2kX5xYS4ctnkd/8KYc3X/+wSnm9tz9qixbLuP5hdzo802R4OZ1WYMEEWtBnUXlm52P Uelm5w2RmDve1GPeyjiLlXGhnPNTmz3Xq6IOU5VymjkHGWcz53Sqci5N0Gm3VkUz5zRrTuUcMucg 5pgBK+dCQadiroKUi8Scf9acPHvOZ8wlnjfn0Qw6HbE1As+dAyrlbPacdmlVVMylyLlBz5OSc3a+ nOlofsl+oAInre7pJBBTibrnGJEos/VmWddH+PV2WeB5/a3S1s2CPmsuknFewClaL/hl2SZa5mMs knP6Ol1OIhl0iefMqWgLiAScnb+O5z32uXLRPLLkfJ0KOs2kk2w5I+skay4Qc6lSTsWcyZjrA17O 6dQ+c67vQkaz5zRzTkEGnWKz6OLurWWCrvenDog5yZrzmXPyjDlP32lJUruwAi/jeiw2Ww6ZcV7G aZacZsdZIReJOcsMMo6vNWV1fG2aO3p9tPNp+GuwFW7hdVaW423cdToFXq8iJHV9RsYziB6Leu/o 4OUySad1dh0kXaURXR3ju/6Hula+gx697uDLosOAEZ/54xwdsnAe/eyEOupavVASVxAnD3S6eB/x c3Gzz6LjuHoYgo7jbBF0Kulmi8+BxvSI70NBh+ScjV7QtS9yA0bwZxla4bPoIOjkWXT8GeVZdBB0 C2lgI98zT7sngk1N9FFh2z9T//qjnZzDQJobDvO+wsq5heI0ZpZz6kZAukcJgX9x8GvAZgBPw+/p 3Q08jvgcAW5HPU+zEXT8+bb9Hk2OrJfvNTk5MT058nD72CMf++fh9bXvHWvLv2FkVc2Lh9pyh3Vv zjVNb8nVZILOFJFy+EE25qr3bcw1Dq3LHTrSXvOisc7864daq95Taqv+RLE1/0/F9qr/LrXnTyx2 5M8efvgPl06MDbqRWGmaJop3UGHLUQwfKFt4B0XwTtvCO48pbuGd+pDCOxo8yDtd2cwHxlyAuDMk DiJreZk4DZM/C9jU4vtKL5aHGA5uOpQGNh3OJwafABuPYl5Ooz18szQ9Id9rcmQXFda8T/qOS7bc SmTLaRdWky2nUg4nKqQcwMm7nye9NBRoMFTKIVMOI9CIlHONjM2W24surPe5LqyaLbf6qgb62PsW UHNDjs76ysEp5bbdUE+lhz6TeoHJyHjWk7jxT1k2yA1UFDS44EBFmw0YtC4EwYjMy3PlgAq3GdDs OZtFVyblLFbKxehorfGora5ba8yJEZBz06Zrq8ugg6yzYk7l3A8Z3601knLInPPZc8icizLmVMyZ bq2QdBB0QtitVTPmNGvOd2OVeS/nIlTOQcppt1YIOcVmzIVSTvFZczJKq8o5zINAzEXZcyCQdBXF XEglQVdOLOWUJfvB0gp1TwWQTIouh9tofSVmW/9sx/wGKtKiOo/WibTzr9Fto3WV4P0pmHn/HLpI uvn5MiIBZ7YTINsqYddDtNl1Kt/S6oBmx1m8kIvEnAIBh2kg40TIBfParVW4goGICyWd7dJqM+di GUeRkAOQcSrlFC/lEplzVsrp6Kz63LmzI+Jure55c07QqaTzGXTo3orMuaCLqyPs3hpmz4XZcl7Q CXaeEVnnRVyZnEPmnKWSpINcs2LOzlfCXQfL65Rw2QARp0T1uBYnr9Op7Md1PiPjmSIp6MxyQtCF 8DYi5zRzTrGS7jsyomtxy7/Q9iWNqbHdgebi786nxc05euvrF9Da600WHbq64nltyKLjeBpxdUkl HcfbiLujWH0u8brG9nidxvxW0mkWne/qimQe6eq6vJkG7nYjuvbd4rLo9t5QJ4NF7LzhBTQ2uEXc A8rY0DIaeOC1zk1sOpwGNx3mBl/gzz+0ib+LPr9f/AY8R1PkPhxwIepG6srcSapfCYCXKT4I+D2A uht1OfA6jPM88D1A/U8zDW3h77zlCBrja5t+r4nxkeGxPd8+vthR80Ekf0kSWGvd0XiEWjRYxPN5 RFd8ccF3Y+1bl2sprs4dObqy+uWl1qq3FNoW/NFwR/5Tpc6q/2+4vfpbxTZkyx3yq/G+izdOToy6 bLmJfTT8+J8ldoawlXfQVt5ZjO48B+9U8BB2suJ2fml/sQePmF3A762GV9MvN/NnkWfc8UHiH14o z2t74FDmcD7oj2COpIHNb6DJ0e1y8KCM7buJBu45hgbvbvAjsTbzCdZCw3ySl2XL4aRUMYeTVcWc PdHTTnJzoquYk2w5fr8in+SSLcd/B8MW9/PfxX8BejRb7v4WevzeFtq+zGfL/baRfvrtWmpuzNFf /WGOOn59kGbLLXtlli2X8TwCN/5mWQICTLXOBwPRzRTjg4RYwMXz6esg2OI6h5duIQkhhynkG+ZD IadAxNn5AMg5EXOWWMqFci4WdKfwvJdz5nlz02VyTgWd79KqmXNCJTGnnOOIxJxmzlk5Z7PmdGoz 5kzmnKDZcjyVzDmVc4w8Z85LuWhQCBVyXtCJpLN4KSeDQBg5t9+DQijX82sNswi6cpZ4wuVKLE2p 80DsyPongxVRtm429mfbZyEq0fAd7e+s9XMC+8ji6xLvE27jgXTj9VbEWWIpZ4Wardd1Zj7KluPj TuBjN8qKQ70VciAUcgrWQcphHlOLz5QTMYduqwBCDlOTKYesuShzzos4kXMq5HSqQs6KOcVnyulA ECLlfHfWRMacPm8u6NYaZMwlxVw8SiuEnA4CIc+c891ap3vdQBAuey4UcyZzrsdT1qU1TcYxkjkX iDnbpVWAnFMJ54UcXy/Ku7MqRtDNSCjhQvGWVpeCXHcr4a/TMrXXaIMuR9tkZBw8lGfQeUTEzUxS zJl5n0GHwSLGd3+Lulb8fmqMd6DZetUC+spfz6Om+hyd+rVal0XHcbNk0XUskngacbVk0XGcrV1d NZMuit01Rrexu8bvGttjW7wGcT8cAIAPgBfAs+iQRcd/z2XRuQEj9Fl0/Xc1Ui+eRfebOtq3pI52 X1dLj1/Ln+9BbrenxsVDTI7vpcKjHxdPAV8x+MBhNPTAId5jwGcsdH5DaIrchwMuRN1IXUK6pTqV GRBBZ72NupyE32nw3gf+JynpkLhVfPRNNDUeO5bJka2rhze/6bPDnVXvLqzNv364tfaFSA7btyzX KN1c6Xko6ETK4Ytflaue7sg1DK7OHTK8ofa4Qnv+tUPtVe8sdlT/SbEt//fDHdVfKbTlv1/syJ81 /MAbrp4Y2drrf1eaKN3LP/Yr+Uf3O0Jl3FbeSQl4B4It2KGAdzJTUh4KqUnnQYW3CQ8agd/7Qf47 Av9dSb3kz4R+0ZtbGD6QN/MBzSfkIJ84g5u9nNv8QhrpOj3qGz011kOF9j+XhzgO8Qnkni2HbLmF LltuQ4VsuVDK6YkdntzBiZ3IlvNSroj+8ciW45MajYlKOTQye1e00C5ky93dTI/e2URbbm2key6p p/e9bT4tasrRr/53XmqDdaDZdn0tDW34ROqFJCPj+QIGfCgPBtLRGyqZLwNiLVwOUAlXCRV1EZWk nF2OpVwMsuSSy260VsXJuRiXPRdlzkHUpWbNqZjTzDnt0qrdWnX6E64/i0nJmivLnLOCTuWcFXSK EXRRd1Y/1a6sIuQ8UfacEXOSMWexcg4C7ioHMuhkaoWcJZBzg0bG6Tymggq5mVDxFrIkIK0OLK0w b+tSUOGTtm5WUgRVRfZ3+2cBs/12ur5id9WgLvGaNJZIFpyTcAGQaTy1si0C9X6dxcm2eDsn20C4 ja+PusFez20DsPMWK+R4qqO3Rt1bMVUZZzEZcpGc89jnzYmg00w5zZLTTDnTldWKub5fG5A1B7yY S82aCwVdLOcozKDDc3wCUYcurdO9ZzE/YZygwwitiay5KFMuzJiz2XJh1hzQLq1WxKmM89lxdgCI qJsrZJxHJZ3Mq4yz8yBNxAEr4Sy4LobLtk6Xtc4ue/S6rNdkXGsFX6frBbO9kkm5jIOYRNZcSNfs JDPnzLwXdGBo899IT6i0mO9Ac/0p8+jFR+XoNS+dT/de1ijxc+86F09LFh3H8oizEW+rpIuy6GaT dFpnYnlxAAA+wGbRbeL3DLPoVrbQEMfxOqJrD0Z0vbGe9txQR49fU0u7b3s3TZR2iZNAGePr0eCD L5URUeEv4DGcz1jk/IZ/pr+6DwdcCLwISHqTGONYUuFtFO9s1OHETodRzxP4nzJZ9/ALaXyAr5He t0yO9+0df/yrXy+sr/nAQGvVW0Zaa15WXJs7CsliURadTyTz+uq5W+SLfic3H/17pzfnmgorc0dg 9AyMolFYt+D9pc7qvyi1V31uuKPqm6X2/A8LHQvOH9l71rrJSZctR9PjNLz7s/xj8w/tpVy4Q+Id BbDjgNuhkZRLwAfBXAkPGMZl3/HfKJNz/Plw0Fo59+BiPsgP9byMJkbW84Hi0y37VtLgfS+Pu7Fq thyfUGVi7olmy+mJrGIOUo7fR8Sc78LqBqvw2XLcmPSsWUj7Vi6UbLmdyJa7q5keuR3Zck107ndr ZMCHv/9wjjZffpBmy9318ixbLuN5hrnRt/ANvdwcSUCg9bxdFDT4bXg+BOsr133XY5fNfJmIs1gJ NxNezImcw/SEmEjSJYkHg3BiLsqcw3PmEplzVsxhGnZnVTlnMucSz5zTLDqbNTeTnGMGLnDMSc5p 1pzKOZVylybntTurHakVYi7MnLMDQShR5twMYi7CCjkmIevmKuPSWJKyvL8s9YTL+wvE1Ex1mH8e oeIt8Xvo78BTK9cSy/o6TG39TPB+SxDUeckm8HIs2fiYEakWLyuReJsNEXOQbVqHeV3WeSYScTof oJlzUXdWL+W0y6oKOivmbPZclDXnM+f6LnMkhJyXcvYZczKPbq0zyTntygopp6Rlzqmgg5hzz5mD mIsHg4Cgc11aJYvOdmmNMuYwnU3MWSGnUk4z5yxGziVknEe7s0YYQafThJSbTc6loQIuRK+hacs6 b4iu0R6pM9fkqN5dk93rdB7bZGQc/KRKOiPhKqPdXFXQGXwX18l9x9PE3u9Q1/1vS439DjQPX7OA vv1POcovyNH3v1xLXasWSjzd15rMokPcXYKg4zhcJB0SZtJi+rS4XtdjW7wGPgBuAMATeEGXGCxi nevmOri8Sbq59t2BLLoG6r7JCbqd19bRY9cdTkOPXkykg1KObeflPxR3McSftVzONUfuo0zOBc4k km9pjqUi/DqDCDp4HUE9j3ofeKCYggBfBG/En3PHu/l7uSejTU5OTo+VOu4qdVR/bHhD1TuG2qpf M7ym9jgMFoHkMVqXy4u3eq4KOv1yMujDilxd/7bcwlJ77hjp79tR9XsjHQs+NNye/2yhs+qLhfb8 8cX2/I+HOhf9enzw/sfw48mPONJJpe1v5R8bQk7Bj687BOhOcjutlArv6DKqZ8BsZw8Uf6CJnJN0 S/77UX/oxvhBhTJi7EI/1O8hfHAfTsN7/osPDu8bJ8eotPm/ZDSVwXsaaWhFk4zEGmXL8QmM9FR5 2KOVckBPYKAnrz2BddmcwHLiA0g5/jxFPnmLKuX45B1oX0T93HigEelauZD23t9Cu+5tpseWNdOj dzTRlt820h2/qqfff+N8Sd399bfn0yPcCKU1TgeWPH+fP+FG/lupF42MjOcDuDGK5/mmxwQI7mbJ rzf1sq4i352hDtMAlXB22a7ngGdmUWeknEUEHaZezkWirlzOua6t8WitrkvrDwynMpByVtBp5pwV c0bOVXzuXNCtdeA8jx0QIsyeg5xL69Zqu7QCZMx5VMoNQtABkzVnR2kNM+cElXNW0Fkpx2A5qjNi LjFIhIq5UMh5KRd1b1XZlsYSQ1rdXFj6NOLFUjQfrrPbPNew35VRyVaJaD22DcF6nkbvNVd4/0LA pdQJEHT+eXTxMuDjyAg6nU9kyJn1IW47lXEq28J5L+aiOtOFNXrOHJavYSDigqw5qUsTcyrlDDJS a5A51wcucUjmHKQcurIC351VBn5g/AitFGXKQc5dIFC/l3EyOqvJlPMyTpFBIHp1EAjIOHRr9c+a k4w5Rrqz+i6tfdqVVbPnrJhTjJzrCUQdBoPoOdmRyJwzRJLOk5ByKt/svEo2M8/XmbgeqGBLq5uJ 5DXUYdbz9bZ8vV57MTVg2+ja7KeCqc/IeJaQmkVXJuTKSRV0+xwug84JuqFNnz4os+gQG9/0o/n0 yhfk6CXHzaM7L2yk7lULqXeti7NF0nHcXUBXV2TRcTwOSYf4vCyLDswU46sLwOvUEcAXIItOBovg 91wfS7rCmhbJohvk+H5gWRP13t5IPTc30L4b62nXdXW046p6jv//lqYmRsRV0PQUjXT/kIYePNz7 DH4P+A0/GAO8R/LZ/vAiIPYlTq4ZpyKkeRcl3BbwewSUizqgXghYb8Q88lKaKPyGMBAGHNPE+O4t I9s+9e8jGxb8wdjG/BuRNFboaDgcSWTP2cEiRMrxF5u+OVeD/rzo1zu8qfaFhc7864fXVb271OkG fRjulEEfTi62588Z2/43t7qjAeJ2ksb4Ip+0ofixdQfYHVO+06Id+rDCO3wmUg8QhV8fmNw4xZI/ k8A7PnpAIQ5aHLwLaeghPpi3vJjGObDhbyU2emJoAw2sfJvrxhoN+tAiJ448Ww7ZcjipcHJBzOFk w4mnJ+1cTliAbZlIysHQQ8xtco3CELqwQsrx30Wj0b16Ie1b0UK772uhx+9ppu13NtEjtzXRQ7c0 0s+Or6Xa6hz908cOzi6sYNcdL6bJ3f+VepHIyHj+oYGADwK4DjdHWidizd8wuZt/zMc3VIntKmKF myGScceXowIuXC7DyLgyVMopKufi580J/U7OOdCV9RSuQ9acyjn7zDmVc2HmnJdyQijlwm6tmj13 vgFCToGUM5lzAxBzzIDKuTRBZ7PnrKBTMadZc5BxEHQ8jbLmdHoV1wGdt1lzHhVzKuFkarPj/NQC IafdWlXK6TKE26AhknCVWGKwdWnrGRU1srz0SaKCyUumiuvSmGmbub7HwQ5/B5Vk0XfSZbOd3Ubn ZwT70E2lS2u07IjlnFuv2+g8RFss5hyaQSfLUVdVPn48qXLOPHsOJCWd1usy8GLOyjgVdpJFZ+uN nAuz5qLnzAVSTrLmPPKsOQWSLsigU0EXZczhWXP+eXN41pwAOadZcjZbTsWcyjkVdH501t6zuZ1l kC0n817QGTkXZcxJd1bNnAukXJ8Vc17O9f3Aod1YRcrZ7DkVcR4r5YQwY84LuoqkiTpdDtcZuVaR +BrpSK7Ta2T6to7o2ivLwfXbLofrMjKeJdh7yohAxungELYuXdBxnWTPOUGn7Ln7dakx4cHAt/9p HtVw7HzCl+qoa2WLxNnonYa4e7DDxeFO0rn4XCQdx/yRpAtjfo330yQdtlVXAEEHf6CSzmTRlWSw COb+Fhq4u4n67mii3t820r6bGmj3DfX02NX1tP2aI6i4+w5xFnAXk8NrqfDI74rTcH6jWVyHuo9i 9Ix/eBHnSNSXJMVcmmPxpLmZCH6tIu8Dz5Mk6YXUFcEbWY/USKNdX+PvhUE4XZnoPffHxY76D5U2 VL110A8W0d+eWyjdXJ9LWXTyRfygDz2rcs2F9bkjBtbWvLTUmn9zoW3BBwqt+U+VOqr+fbiz+n+L bfnTSh3Nv5zovmj9xMSIG/RhfDsN7/yI/yHxwyqxlEvbMdHOtzsxdSfvL/59jZxzgg4HIcBBmS7n ijv+mKYmuuUAQBnZcT71LztMTojB+3i7VS2SbqpiTrLl0I1VxRxOMHuSqk3Xk7KSmPMmXU5yiDmc 9D5brsAn6RD/rcH2xdJI9CJbjk/UffcvpF33tki23LY7mmnrrU207KJ6+r3fmU8Lm3J0xQnz6eGr 0xugA81A+4e40f6f1ItDRsbzCtzoy02/W3aiTefNdrJNvJ1sg4AhBQ06nHCz68I6v5yaKcdgqvMV SZNxihVylqSciweCsGgGnc+cUykHSZeQc2HXVpVzP2HOYiDkvKDDfPTcOeC7tWrWnMo5QTPmLD5z DnJOUDFnBV0g5+S5c2HmnBF04WAQZVlzioo5lXIWL+ciEWfmrawTVMYZwsy5GSXdkv1kaYW6pwMv plLrn83M5XuYbaJuqlrnCTPjpG4GZltvEblWAZVvKaicc4KOj68UYuGWhpVwfBwHyxFh99ZI2GF6 bUwk54IMuv6riGRUVps9p3hJ1wcg6TR7zmfQRZlzHu3iqll0kHSSPeefM9f/CyLtxtr/cyJkzvX9 TLBZc+SJM+ecmNMRWh1ezkl3VgwKATkHTLZcXyDmuI0t78qqy17OJbq1WjEHEYdlK+aUQM4hc06y 5ywq3kJUxFnS6q10s6KtUv0MRNdcrTPX3eiajKklrS4j49lDmZwDRsRVonIX1ziDTrLo9nyHBjd+ irbd0JAaHx5IkEV36xnz6bUvztELjp5P917qs+g47kYWnQg6jsdF0KGrK8fpwxB0HLcjfpf4X+P+ 2WJ/FXRAM+jgEdDNVbPoIOhksIhF8mz7IQi6e5qp/84m6rm1kbpuaqA9EHTX1NO2qxZST/u3vL0g mpocoOGdf11BzgF1IrEncaiPAWmOZX/x76XOJ9UHWVFnPRJooNK2N9DkyDr5XpOTE1OTI5uWD295 x2eHO2rfVejIv65vXe0LMDaCdHN9LgwWIV9gXS4P44hhakvtdccMrat+1eC6qrcX26o/Mtya/9tS e9WXSm35E4pt+Z+MbHzZ5ePD2wfkF+IyMbyaig8fyT8eRFwd/8AW+8P7nTKnHZ4XhueA2zbtPfzf MZ8hNrPOxoKoj/OWw2ikhwPBKdfHeWq0i4bW/YmcAIN8ImD0lMLqFjlBSujGqmIOJxHEHE4qPTGt lNOTMzwxAbbRkxNiDic3n5iSLYfUWX7/wvrF0hgMtC2iPp8t17ViIe25r4V23tNCO+5qpkdva6It PlvukJYc/fUHcqmNzsHAzluPo6k9X0u9IGRkPL8Ib+Ldzb88a07WYZlvenxdUrIxuGFSfJ3b3gLR plPFLIdSLrF8fJJUMQcqCDmdDwSdG7n1+1zviQSd69aqXVtdt1YdFMIKOqBSbqZnzkHOqaDzcg6Z cyLnNGMuTc6ZZ81B0ImkM1lzs3VrHfi1I5E5p3Iu6NoaUUnOIUNOp0oFOZfo1uqFnJVz0bIXcglu iOclmw7LT4QlhrB+qZ+GoP6JAgFlJVSl5ecKad8zZZ2VZtF6s11ivafScgLeXynLie6s2n3VgPUO L+IwVbAccQPXxeItKeZUtNk6g2bTqYRLFXMWL+YSoGurzaBLy6LzMk66sCppGXMp3Vl1EAibOadd XG0GnQi6XxL5Lq4i6uTZcy6Lzok6PGtOBZ3vzpoQc5ot56Rc9Ky5MHuuz0i6aGoy5soknc+Yk6y5 QNClZswxiefNYTmQcXytSEyFUNSFEs7A16Hy+lDGhbjr5Wwkr6daz9foxHValz3ROlOXkfEsIlXQ gUDI2Sw6J+dSJF0k56yk+y5N7PkW7brzFamx4sHAf/5VThJdTvpKnTw6Sp5Ft26RxOMi6Dg+R5wO QYe4XSVdmQfQmF89gLoAdQTGA4hHgKCDV4Bf2MDw3ynpYBH8GQor0M21hfo5/u/l+L/7N420Z2kD 7byunrZdySx5JY0V4lFPx/iesrD1aPcsN+0yKqgTCVxNRUeT7mFC1OGkv4eijsZiP0fskuLPeQiN 872zlomJvn0jD3/wcyMdNe/vX5P/XenmujJ3RPfyZ3E3V3xgDPogYs6OxtqRf90QurG2LfhEsS3/ z8PtVV8rteVPKbTlzx3d+R/LJsf7pWPz9NQIje77fOIHTOJ/bN0BFXc2iHdm2o6ejfQDwf9Ns7Pj HQwTa+VcC00U70XfXLfDhzZR/72v5gO/Sfp5u9FY9flyi+Pny6mYw4k0FzEXnpDYVsUcv17EHE7y Bw4RK1/gk3+I/x5sPcRcj2TLtTgxd3cz7bizmR65tYnarm2gd75pAf3/7J0HmFxXeb9H0u6qbZHk bmNjeoCQAAESAgkhBAgJ6QkpEFL+6QklJCQBQnDDxo1qjE1x711yxzbu6lvUi60uWdpeZmbb7O73 /37fOd+93z1zZncl25JsZp7nfe65594Z7czce+eeV79zzqLGHP3oizPo2VuPxkkfaqin+QM00f6l 6A9BlSovbyrdqJt6f3MvN0VcThoEso9fJo0Dv60MFWuVtunSE5NzCjdwnHzDupVxllDMGSEXolIu WaZSzok5LJGgUzlnJJ10b72A9/FEU3PheHNGzEkZUs6n5nqBCjoz3lwGI+f6IOcCQZdJzRk5lyTn rKCzkm46cs4KukDOaXoOhIJOJV2mbOWcFXC+nMg5JVJXlqJbbMphfciSCnUvNF48Ret1m5ZfjlR6 z7ruy5lEna2vQNk2/v4ycF0fLwHWtTwFKuRsORRuh5KcS2RcuK51MTEnqTm/zHRv1aWVcyroNDEX ijkHyeQQGHfOCzo/CQQlku5qLjOJlDNiLhF0fqZWiLlEzpnJILovE6gHfI+oG3hJJ11aQZqac2hy zoo5L+V6fIpOknRWzhlJZ8Wc7dYq484ZOafjy0mCzso4RmQdlli3Ai6UcOG22Ha7rqiAs2Ul+zs6 ffxvtMC/o8lvdmQf/U2fDge7f5Uqh4npJeh4H9PFNSrnMoIu7d4KRg98hfrWfYx2LK6PtBuPLNtu m0l3XzSDfuaVOXrDq2bQ1gcbqRvdXLk9LoKO2+ci6JCg891cRdAdTFAn4gPKuriuZ/jf0W6uIuiW LZDefL2PNVLPQw3UeX89Hbh7Pu29cz7tuAWJxFNoYDf/PsJrYLKIobWU3/6GxH24kJI6ESvFYr7m hfAzoaOx6L8JZ6Pgb4m5pbk0tOdDNDFecL6mVJoY7b3/2sKauo8UW2ve1b+x7vXazRW9QXU2V6++ ju6HiDkYRUT/ML5cS+643rbZr0pmY22p++NiW80/FVrrvsR1FxVbZ/1gtOPbrWOlEZnbdrx0gIb2 fog/JPOFPqvgA459+Er6RcW+yEMl/uXbL1njklk5V9zzWzQx1i9f8sT4CD/nfDnQ+x5tlGmMMRAj +ntLN1Y+EdEPXGZVwQmDk0cTc3piVTLl9kTEPsBb8iQxx69Z4NcuaDfWlkXUh26sfDHo4hOx/akF 9NzjTbSH/7adDzfQsw820E0Xz6XTT5lBv/a2HK2/Pn6BOdLseeBkKu2tzsRapYqDb+Kx1Bt5j70B Sm72pWz2QaPAkDYKsvV2e6w+I+QUK+ZEznmmknOTjjOn6TiVcirmrJxzXVpdt1Yk5ayg+xqDxJwC KafY9JxKOjvmnEnOZcad0zHnwuScCjok5xSVcl7MydJ3aUVyrg9JOaCCzoq5mJyrJOhUzlkhZ1E5 Fwq5gExyDmUk5aycA3emJCIOqGDz21TIZaScqRMWc910WBKp0/rpYIVSyGTbFOzzU0Ii0XwZ7z9T Z/eZBsnz7fP4uzMgARfWKbLNSzghWE/FHPa10g11dr1SvZduCb4uI+hUxNl1XiaCzgq5GNnkHNmu rBkg5jQ1pzg5R5qaS/DJuSRBhzHnruT9IhNC+MRcVs75MedEyNn0nAo5353VjjeXpOY8ybhzEHVI zCkq52yCDqk5LL2Y09ScSrkyIOWAJuYsVtSppNP1mIirJOEmI5RyMbK/oZUIfz/tb7Lbbtb1d96W q1R5iVIm6LyEm4xKci4m6Eqe4T3/TXsfenW0DXmk2XjDLPqj9+doUdMM+sFZcyUk07NyobTPMdyU CDput6P9jnZ8kqBTN6BtfvUAk7kBFXR4Ll5DBZ3M5sqvK4KOWbVQxqEbeGoB9T3Gf88jjdT1QAO1 31NP++6cT7tunU/bbpxPB1Z+hsbHXI9Amhiloef+0vsPlXPe4QjemZR5nLh3OVRSXxM6mxD8HfBK 9m90DO58G40Ntcjbkm6uxdaHixtP+cPBFjeba3H53Ff0rc0tpNW5eXS5G4fOK7Cj98F/5ExM/CDj yz2dO96OLzfYVvtnxdaafyu01Hyl0Fr7zeLahVePDm1NBmEbG1rJH9T89AOTD88SfrjuC4h9QS80 5V80/z2TyLmhA/9A40k31nYaaP4Y9T7cQP0Qc081yYGPEyARc0jMqZjDCaMnX2jIK518QE9S7K9i DrYdiTkv5pCYwwmPEx8XAIi5jqcX0HNPNNGenzTSjoca6Fk+CT/ziTqaOztH5/xj7uhNy63+Nb4g V9NyVaqEuJueFNzMpw0AV67UOJiKyZ9jpdsk6H7c0ImLOYsVch5Iu0TIASvpjJzrtYIum5jL0IvJ IC70QMxNJeeCcecEHWvOy7leECbnrJzT9JwXdJKYAxBzVxm8pJtWci6UcxBzNjkXE3OQb1PJOUg5 L+aS9Fwo5iwQcrwsE3S2XAGVc7K+2GPLlYDsCctYvhDc7dGyrfspQeVbss6fQSjW7H6ZOl+eNvzd Caauz9fpMgT1gpVrKue0bLcdDF68JcJNRRzQOiYZZ07rVMx5MGurSrnoTK2BkMM4cyrlfFqOeq9L sF1bCfRcI0DQkUg5n5iTLqyQcz4tJ4RCDug6urVeRhBzEHTJTK0y7twlQjjeHIScztTqpJym5rRs BR0j489ZQYel79oaSjodd05ROZek56YSdRBwulQZp2W7bgVcjJiEi6G/r7bMyH+IhftMBn7PeSlk f9sz/7nmt1Wp8lLDiTk9rrkcyLgYZXIuI+iy6TkRdAfOotHnzpAU3fY750bak0eem8+eId1c/+YP 6qh7+QIn6Jp9go7b7Wi/ox2P9vwL3sVVBd1ahv+9VNDxv/+0EXQPNlD73fX03F3zafdt82nbTfNp xz3voOG+LeI6JsZLNNyDyTubvA9JhVcq5rIuJ+ZbXmgml3X27wJwT2AejRXulfeFx9hIsXtw4+v+ fHBNza/kV9b+LHqD9q3PLRJBdzQn6PCHoSsr+uLqxA9D62e/tthc845C26wPD7bU/kWxpeYzxeba swZaar8zuPldt48Ob+nEFLYT46M0yg2d4raF5gNS9AOMf+iHk7IvNyrn5vN7+YH/OvkLLe6g3ife kowvl+cDvQAxt3ohDbYukhNBEnOIllbqyqonVnjShSce9vUnnpy8ETE3oGJuhRNz7U810X4j5pZe P5/e985ZdGxTju6+8GiUcrNoz/0n0Miuf41e6KtU+WnD3tikN/F8E+NveirtL/twAwC4/d1rZGUb gESLlUOsdAs5M0UEnS61bIGIs2WLl3G6zKBpOZVzEHJap3LOLyHjes4X3JhzFzqS1JyVc7Zrq5Nz EyLnIOZUzoXdWW1qDiLOirlgzLkkOWflnBV0kHPXOKyU6wvHm1M0MRfKOS3fQjJba0bQTSbnVMZZ KcfLJDl3p6/z4k3Wfd3BSDmQEXNg8SGwJEKleuXuSJ0F2+0+uv7TTKXPgusSqcbrVtRlqFQ/Ffxd hkLO1ImEw1LKTq5lhF0mQRfDijcLH8+SiPNAwOlEDxmclKNEyhkhl6TkrJjz9FSSdJqYC/HdWr2Y k8ScTgAhXMXr2p3VdWVNk3M+PSfdWV2XVoKY6/2+wws6J+kYn6BzSTrfrVVSdJdwnco5FXTfYCDo VM6pkNOJITx2oggVdF2KSjqIOQViLpBywjmORNhhHSk5j0g3LENCOWcFnF2vhN1PhVsMSDTFrlcq A/295jJAnZalfjKms0+VKkcHej/q7lc9QXfWkGh6zgu6WPdWFXRgaNd/0J4HXxltWx5pHr1kJr35 1Tl6/ekzadlNDdS7ciH1N7t2e5mg0xBPKOhirgDr6gqsoMPzVdDBP0gXV2YNvz7/mzJRxIqFNLB0 AfU/sYB6f9Ik49B13NtA+xfX05476mn7zfPp2dtfTYUDT3vrQTTK93ouqKRiDoROB8Rdy+EiK+30 78sy3PFvaTfX0ULn6P6zvjC4ds778mtq3zLYPOeVGLbNCjrgtdjR8ZAx5tCVdX2uPt+WO35o1ezX FNbUvr2wataH8hBza+o+U2ytPavQVvudwtoTbywNdw/Ku52YoOHOL/GH4L6swSjxD/ZIkB5U/ss0 gq74zCIq5e/zb4vf14El1P3QcdT3SCMNPN5EeT7Ai3ygi5hrWcQnAIMTAcZaE3M4UaZrxPWk0xMO z/FxVRVzg/zaRT7hCvxv5flkG+ATHSd897KF1Pn0AjrwRBPte7SJdj3cKOPLnX5Kjn79HTnafNPR KOZqqWfVr9FEdSbWKlWylP3vubuR15udSvWQatlGQUq5fKsE5JstG2xSLiPj7DrDDZxUyMWknHJ2 OYmcC7uz6lIxqble4LuzmrHmkJpzXCzEx5uLJee8mBO8lOu9nMFSpZyKOZVyMTmnYi6Qc5qWE0mn XVi9nOsDmpSbLDUXcihyDhIuEHQq4crknFkX0abrVr4xKuTCetnmpUuZgIuxxGPLzwcvmqYE+9l9 df0lDuSZLes6BFnm/VfgkOVbCH+fHjc5RLoudZKI47JH1xM5Bxmn5RAcc7yMjj2HCSBCQZck5FTO hWUACWekHNaRkpOknKKizgo6FXNGzskMrSroTLdWDwlI0ekMrT5BJ+PPITln03MuQeckHSaCcJNB pOhEEE7KOVz31szkECLnPJKg0xRdKugcpltrRUmnqTkFUg5jzwEv5+x4c5KaU7yIQ0JOBR3/HpQn 587y9VbGxTiT91PZFpNuk22bDsFvrP8tnk5dKjDsb3yVKi8P4oJucioJOifnIoLOyzlJ0TG9a/+E tt8xJ9LOPPL86QdydOKxOfrxj+qpb9VCabej/Y52PNrzg+jeCpmmvgDt/tAXxFyB9QXY3/uCTIIO gg4TRbTxvwFBx/92YeVCyi/lvyMRdI3UcV8j7V/SQHtur6dtN9fTpuvqqWvz92liQkYoo/GRHVTc dkLqRxLhpf4k7liODOXeybqeof2fpIkxFXSD+eG9n/vcQHPNr4601r5ZEnRrcwsx8elRl6DztnAm /2FzMCvr4Mo5p+ZXwSrW/KqMMbe65l8KLXX/h66sQ8+857bRkf4RvEnMXjq87/eiH0yW2Id5ZLBf WFbOLaBRvkHBgenE3L3U88grqOfhRup/rEn6bheWua6sg3ywu8ScPxFUzk12osVONj3hKsk5nMD8 +kX+dwqIxrYsov7Vi6gXqTk+0Tr4b9qPceZ+0kgP/mA+zZuTo4++J0drrz36xNzOu5toeMc/RS/s Var81GKlnLmRx7q9mVd5hn2kzPvJvrpegWT/BIi0Suth2ZBIuGBdCMWcxUs56cbqUUmnQo4bZVkx Z7FSzos5ScyhGysvBci5C7nOi7keJ+ZUzk0IKuhCMcfX/ExyDl1ZgYo52501lphTQjkXEXNJak4T c0FyLhF0VszF5JxNzamcm0rKhXgpJ2LOlK2Yy2CE20GxeBKWROrC+rD8fPGCasr1lzAq4qyQi723 ZB/73v0yI9fKyczAiufYdYG/L8Gtp/trvcHLOF1PUnPAyDon7/iY8kDAaV1WzBkZFyMRdH6pZVn3 ablM91XFyjkVcyrjJpN0YXIulXPJuHPa1RUTQ/hurW6sOUwMEabnVMppt1YHSWIuFXNuIggFXVrt 2HOui2sq51TQYdw5YLq1ykQQMSlnEnOy9GIOiTmZGCIUdB6boBOMjIOEU6IJuRihdKsEBJstK+m6 +30LtwP3W5qpw29wZpv+dqbrgvymA/2d98uQZP/ItipVjnLK5BwIhJzlYCeHsHLOCbqzqbjjc7Tn /lOibc4jCcIxn/nYDKqfl6MfX1Ev7XaRc+hyirHhkJ6byhlM5gsizkBeC68JHwEvIV1c+d/xXVyR oMs/vZD6H1dB10Qd9zbSvsUNtPPWenrmhnracP0ial/H98vjY+JBSoX7qLjtVCPnrD+JO5YjQ8w7 ZRna/U5+Xy5TViqNjIzu++9PFdfXvKu/re71OosrJkGFC/Nq7Mg/RM7BGK7OzRt4InfcECaAaKt9 W75l9gcHW2s/Xmyt+fdia+1X86213yv13L15bKwkU5eOciNm8NmGsg+hnNiHOV1qpkHseXHSCKTK OWeFB7e/iibG2uWLg3Tseewt1PPjRpmOeOBJL+ZWejHHJxlioyLnVMypBceJghMGJ85UJxqoJOeQ mpuGnHvusSba80gjffDdNTSnLkdrro1fLI4Yd9RR98pfqc7EWqXKtDE36P5G3t3Ypzf7yT7YLvu4 balcY6QOjQ1br+u2XhslUyBy7sy0nJFzulT5Vs64XRcpd7ZHBd1UYs7KOSvp0MXVyLmyLq02NQd0 MghwCe/vxpybgJzDeHMq6DJSTpNzk4k5YKRcgko5xafmkKCT1JwKOivnFMg4FXQxKWdTc7YcCjqV bxE5J0DA6TJCKN1snabmIFekDssXgiWR9YNBZVMlsF2J1b1UqfD+ElmHskfLZftOQsXt/B1F6zwq 2GL7JNtM2a87URcKuMmICDnBSLhIN1Yn5YARc5Y+lW8xMWeFHLiR9/dExZwdbw5Lm5zzXVozs7Q6 MYfurGFqTiaFwFAsEHQi5VTMmbSciLjv8nXWyjgVct92SGpO5ZxODmEknWAFXSjqLuDfG5+ay4w3 ByDrjKBLJJ2CFB1EnKbljJjj34vsRBAWlW2W2DYj1Tz6uzbZNof7bc2C/WJlJvl9NnX6Ox2iv/Oe 9D/k8Pzy7VWqHM0cjJwDBz05REbOOUEHult/n3YcZWPRbbh+Fr3t9Tk6duEMJ+e4/V4m55B2Oxg5 B6wzwHPUG8A/wEOooPPdW4da+d9qhqDjf3/5QurHJBGPL6CeR5qo84FG2n93g3RvlfTc9fW08ebX 0GD3Wu9C+mlo70cjci7uVyYn5m5CYs+bDjHvVM5I53/I+8KjNNq9ZaCt5r0DmCCide4pmMEVw7od vXJude7YodbZp4+sq/35/OrZvy6TQLTVfFq6tLbWfrew5pSbRgd35+XdwawO3Bz9ELLEPszpEPvy KhF7fjnl/ZOdnCtuO4nGio+6tzVeouLmL1DvQ43U91gj5Z9qSuTckMg5f9Db1Jw9yVTO4QQ6THLu jH+dTbNm5ui8f5oRvVAcEe6YTcPb/54vwl+OXsirVKkyFe4mX0SbWSb1fIOfgvWpcI2NtGzWRb55 wnJsPZOQs6iAM8sM2oU1SM8JkHIq6sLurF7OaWIOYk64kDDGnEvNYWnFnEvNTfR+U1BBN9HnknMT SbdW36U1M1OrTgShYs4KupiYM4m5fhV06MYKrjWonFMpZ+XcVF1aJxN005FzIZBv4XolrIiDhPPE 6g5J0i3x2HVb/3yw8skLqGQZlm3dywzIMCmb96iSLFnX/Ty6vSL8HQlT1YXbPFbMhXUB2r3VpuWk 3qynQMjp0uIlXCjkMvVWzEHG2XWgoi6UcsB3aU0IBZ0XciroknKamIOgU7LjzqF8Bdc5UTfR68ae E0knCTrXtdUl57yck3HmLmVsV1Y/GQTISDkIOQNmbJVZWyHmpujW2qNSzso5I+jKxByEnE3QqaAz 2PVE0mFdBZzFijgr5oDdDlIRF4d/X3mJ37vybQr2iYDf5li9Evudj4i6aF2VKkcxGTEHMjKOt0fG onNSzoi6Q5BzI8+dRcXt/0677zsp3hY9Alz95Zl03IIcfeoTs18cOQesnMPraNdWeAmEh+ApkJ4z ci7/1ALqf7yJeh9pou4HmujA3fW01489t/n6etr56J9SaahLXMj48AYa3PVOI+eUuF+JE/M1kxF7 jamIeacso/gd8112R0cKfYOb3/uX/S01vzy8uu5nis25k3tW55qOTjnnZ2nFH1jYmDtpgP/g/uaa dxeb635nqK32bwutdf9VbKk9P98y63Iu31DqvnNbqTQqCbqxkY180Px89APJEvtQKxH70iYDz4n9 m+VE5dwzc8UQj4/uly9vfLiT8q1/Sr0/aaCBJxopv7SJCiswEcQiGuKTLOnWqnIOxjqUc7ETbbcp 2xMtlHPo1gpBx68vcg5jzqmc82POabfWvT9ppJ0PNdKnPl4rE0H88AszaNtt8QvG4aTjybfS2HOf j17Eq1SpYjA34un/nhsg3/SGh2/wgbvZ99t8ncNLNL+O/bLb7LonEW76XI+tE/Gmy+lyVgCScrqE hHOMc3lcxFyMCoIOyTnfrVVnaXWpOZVyDh1zzk0CYbu0fpvrUDZijpcTMkOrJudCOafdWq2c066s WjapOczQmhFz1zsyUk6BlAvlnJV0kHG6VBFnJZ2VchbIOV1aERfjTiobd87KN0tGxIHFXO9RwRau HzRLXkQgqQ6GQ3nOESTptmrqhPD9cznZT7ehzqD727opcTItOQZ8nYi2TH0IH0t9gMtevKFOE3S2 W+v0UClnk3PhOqNdXCHfkq6sKuNsV9aQSmIOUs6KOU3N+eRcIOXSseZ8l9aeq4g0PZeMN+cmg3Ay ToWc6+LqxpzTcecuI+oGOglEKueQnpvo/g4/T+WcF3To0poAOQcpBzlnxZyWI3IuAXIulp47l3+L FCvl0J1Vu7YaGWfh34xUwtltWmfFm5VvYX1sm65XAr+hbpn+Nmqdblfwe+x+U7P1us0T/r4LvE+C rof7VKly9OLuXfn4txgRl8L7+WUmNackgi6Vc6Ggy8i5/Wdz+/3L1LH816Jt0cPNj781k04/KUef +J1aGXNO5JyOOadyDs7gYLu1AusMQjkXJufamNZjxFtg3DmEjPqfbKK+Rxup56FG6ry/gQ4smU97 b58vcm77PW+n4YHt4kBk2LIDnxI3Esq5mFeJc6gu52CI/buG7adJ91wMWTZWKk2MDW5dU9jy9r/P t8z6DfQQRU9RhNIm2nLzfbfWo2xCCJOew/SyMu5ca+2bB1bX/Eqxte73C2tq/67QUvc/+bba8/Nt TtCN7j+vdaw0NCYya7zAJ8cH4x9OhtiHGyP2pVliz4n9e+VUknMi6Pb9vhyYeExMjPFJ9ZvU/2gD DTzZSIWlTdJ3GwMsipzDwY/0nMq5yU60SifbVHKOX1smhFjrTm4MLNkHObe8fEKIZx+opzP/bTbN mpWjH3zh6EjQ7Vw8nwqb/pQvwtX0XJUqUyKizZPU802Mv8HXer0Jkht4qXdLLTu0QeHKtv6QUVk3 qaTzIg4pOVtOknKoUzlnJB2W0xJ0oZwDdjIIFXMQcpqaUzGHtJzKOe3S6rqzTvi0nFvGxJzKuUqp OZOcSwSdTc1dz5jurBByKusw3lzfjSmZtJylUlpOCcWcSjmboLPlkFDKTSLoVMplyot5aUWLoUy8 xVhilocDFVQvd/i9ihyz5fD9m3qL1PP22LYy+LsTuDylhIvhjycBYs7AdQfTvdUJPEg4W2+knIg4 n5ST1FxQl2DlXEzQWTkXSrpJBJ2k5jDGnJIm55LZWoW0W6ubrVWTctqlVaWcCjrXtXUCci7p2uq6 tUpqDl1bEyDofLdW6doaJui8oNPurTL2HCMztULMhYIuFHNG0CVizpOk5qyUg6iz8m0SYZfByjcw lbQDZr3Tk9kegt9XXepvafq7Ox2S32D97U5+w809QJUqL1GmL+eyHIqcs4KuuP3TtOvuRdE26OHm 1q/OpJkzc/T//qiO9j/ZRP2rXLs937ZI2vGHPCGE9QURZ5Dp1govEY45t3yBjJ3f/1gj9TzcQF0P NFDHPfPpuTvn0e5bmXt/QZyHPoYP/F0q5p6XnIsRczpKbP8YsX8vYPsraHys178jolLhycfzrXM+ UVg3+8PFlpp39rfUva6wYt6JXctzjQin0S25WUednMMjI+jW5hYW18x9BfrjDrbU/HKxre53hlpr /5rL/4Hx59DFtdhad83wll9+YHR4j5sGgx+lgZtokA+y6Ad1SMS+lBix58bJyjkVdE7OCTt+nsZL z/l3RHzSfJUPaD6wn0SCDt1bmeaFXtAxmp5DpFRPNpw00xF09mTD/gDPNYKuyK+NKZgxFTMEXR// 25KeW76QOryg2/tok6TnnuET7ttfnEO1NTn6+IdztP76o2NyiH0PnU6lvZ+NXtCrVKniwU165kYd N++uLrmxl7KidZU4g2+QGLueLBWzruLNlnU9rIuKOaYnUif1XtJBzEnZy7kEL+kEK+UUO96cloFN zmEiCCvn0I3ViTkn5VIxN94HKadoau57vNTurIpOBKGpOWDFHICQUzmnUs50adWx5hJBBzkHIYcl ZBykXCwpFyMm5UBMxlkRZ8shRsrZ5FwyQ6surTwJUEEHuZbUcVnrDoolESpt82LpoLBSqhIHs+/R yCR/fyLTTBn7aoIu2f5Cwt+dX7oUnAcSz4s8Sdp5sYbjJ7sf1lPRluwn8i6tT5NylfByLgPkHPBl EXK+TspMLEWXjEMXijor51TMWTmnyTlIOoDx5q5xQNBJgs4l5yDkNDFncYIOk0ConIOMU77H9Srm kJzzXVoFdGsFmpoDXsolE0IYOZd0awVhak6JyTksNTVngZizco5Bcq6MmIQDKt4sVsC5dTexw1SE Am46QKZNjv2tzdQbaeHq/O948ntv4e12nffLrFepchRyKIKuTM55QReVc+2pnBva8z+0/7Gfi7Y5 Dzdbbp5JX/hkjubW5ejcf59DXcu4nY7UXItrt+fXLpJ2PNrzEryBL4BYC12B+oKYK1BfgH3xHCvm 8HrwED41N4gutNKddSHll0HMNckwXT0P1VPX/fOp4+55tP/OubT3tnnUufzvaGxkQHzH+Fg3De39 A+NEIOYOVc6BmK+JEXvuIbKtkUa5baCP0shA/9Cuz1yUb6v9M8ylUGyu/YW+VbNfg4kgjnoxpw/8 cSLoHs3NQRdX9MXtX1n3huK6mncW2mZ9eHBN7Z8X22o+VWir+wpmby22zbpicP3xt5W6bt8+VhqR bq7opzy0+13xD+0F4/l9meXpuVTOFZ6ZR8Wdb6WxwdUyYwnG1hveexX1P35C2sXVC7qiCrr1DKy1 CrrpnnR6wgHsZ066QQg6fi2cxEU+4UTQ8b81oIKOT7qu5Quoc+kC2i+CrpF2PtxI2x5soDV31tPp p8ygX/rZHK344VEyDt0ds6m35YN80a1ODlGlCtAUXGybw9zU6w2+v6F35UMFDYcIVsbZcrhdCOWb W2Lih/GkXoWcX2pZyUi5MClnyz4xlxFzOuacR8QccIm5bFdWlXNunDlNzGESiAnp1oq0nEvOpSAp 5+Vcr0dTc72hoAu6s1oxJ2hijtFurJKW026sXs6JoIuJORVw4bplKjkXyrhYXSWcLJkUSc5pGbLF 16lQg3gBiWRTeJsQ22bR/cL9bR3kk12P1aOs2H3CbS9F7PsIl0FdIs14/fkKuczrWfj7UbyEcwLO w+VUvjmkTsuytOItXJ8ORsz1Al8n5TsYlXJW0kHKeWRdxVxE0JUxvfSczMzqJ4FIxJyXcyRy7mre B3LOpeaslBNkEoh0Agg3SyuWmpjTWVn9hBA2LZcBiTmfmkvknBd00r1VpZyics6m5rBUMefR2VqF 8xhNzamU0/I5Dgg5LVsZl5F0oZSbipiQs8TkWwz/uymyIVtvcb+T5jdbf8eT7bp0v+Hud9zh9nXP S/8zzj+/SpWXCKmc0zITEXKWynLOkk3PDWz8OO1YPD/e1jzMYHbWj74nRycfN4OW3lBP3StUzC2U xJyIufWLpB0voRu061+gEE8i5uAffGLOibmF0pU1vxxdWRup79EGEXOd982jjiVzaP+dc2jvbXOo d83/iuMQd1N6jgb3fIgKxoeUy7m4U5keL4KIM8jftv0kKg0+Lu8Hj1Lxmc2D2977ueLauj8YXFvz vkJL7c9jXoWBltxx7Y/m6ml9ro6+kpt5VIs5fYiguyU3C4PjTTyVa8i35Y7vWzn71YXW2rfmW2e9 v9hW90cDzTX/WGip+0KxufaCfEuddHMd3v2PT5dKIzLi3sTEMI3wj4uTYP5DO4pwf1NlOSc8ewKV 8ovlC8ZjfHAH9S99I/U/0UD5pY1uDDov6AZF0PkTBCcKTpqYoIudfFqnJx/2xfOMoCsiQQdBxyc4 EnQq6Hr45IOgQ4JOBN1jjbTrkUba9uMGarmjnj7xOzU0f26OvvGZo2eiiN33HkMjO/85emGvUuWn FXdzbuGb9OQGX8tMcuP+fEAjwmMFnJVvme0q26ZJIuG0zq07cYfy2SmZxFwq6cYFm5xTQaeJOYBZ Wi/k/S5iLuayJufcBBCQcymanHPdWWV2VgHjzVk5dznXge87krQcI1LOCboJQbuz2tRcJTkHIeel nMi4IC0ncs52YVVikk5lXCjlQkEXCrgQiLdw3ZNJ0BnxFiICzlNWv7gcyBkg60uCZSWwPSTcZgVU iNbbfcJ9w30Uu/0lCMRbWR2/HwFlD95jRqwdCvx9ZEjrRcpF6i3JPl7OpYTCbSq8jGPGPW5dJZwh EXSK1nNZ6q2Qs2LO0wdiUk6xyTlNzEHIYalCDt1Y/VJma3VLlXOEMeeS1Jwdb06Tc+jG6rqyIjEn qTm+rmXknAq6JDUHIQf5ZmWc7caqGDmHbq3SpTUm6AI5JwSJuUTQGTFn03KJnFMg5HQZk28KRFus TutdWWcbz4o3Jtqt1Ym0bF057ndS93W432m31N/uzDZP8pvuy4rUeWFXfl9gwf6x+ipVDjcYuujL fLwCHMN6/HI5EXG8HkwIASrN2hpOCgGGdv077X7glGjb8khwzf/NoEWNOfrAL82iTfc2SnscYg7t 84FAzKEdn4g5+IGYG4j5AesGVMzh+VbMQfzxvwUfUcTkEysXuMTck03U+2g99fx4PnXdN4/aFzsx 99zdr6SRnlZvN4jGik9SYdtJ3n+8WHLuhcX6Jfxtwwf+nibGh9z7GSuNjXZefsPgujmfLLTW/fZg c827h9fVvRE9QjF0274luXl+jLmjZwKI6TxE0PEfjT8eA+XpOHTazbXQVvfRQkvtX+Wbaz5XbKk9 p9BW+51iW81V+baT7xwdXNnOH8wEbOzY0FIq7vwZ+eCypB9q7EN/sdEv0wE5lwq6RM49M5+pp6ED /8RfuJugdrzUxyfYP1H/E3zQP91I+RVNVGheQMXWhTS4xifoYl1cVdLpSVbpJNQTMTgJRdDxa0oX Vwg6JOj4JOxrWUi9qxeKqe9YuoAO8Im477Em2v2TRtr+40bacn8D/eCsObSgIUd//Os5ar366Ojm uv32Wupc+i4a2/9fwQW+SpWXM7Gbab0pN+v+Rj52Q580BOQ5fruAxoKW3XpaDtFGRdq4SOoTOecb M7KO5UFgu7ai7FNz4wKEXEi5nEtTc0bM9WpyThNzTs6l482lyblyOecEnUvOaWrOyzlJzvnEHLq1 ipxTQaepuVTMubQclirllJic09QcEnM+LReOMZdIOi/kuLGfijov5fo8ZYIuxIq5SoLOiLdpodIt XIeAq8RihwqXRKaFLJkmdl8tT/YaXjhNCvZRplv3MkDlWOa9+TpLrC4KfwdCuD5d3HPSVF25cNNu rGF9SirkHLE6xYo5xcg5FXNCBTmX6dKKukqJOZucs11aVdJdQyRdWXV2VifldJy5NDXnpFySmpOx 5tKurC41FybmvJhLUnNOzmEyCMWNN/ctRyLjGB1fLpqc06Xp0toVCjodbw745Jx2aZWurJ4kPadL JhF1NjEXLsNyVsRl622dXTd0AivcVMBhu9brb6f+Xjrcdl1Pt8vvdFKfrifI7zf/5st/uGHJ+2ld 2T1CWFelytFJIuWURMRZOadlTAoxtZwr7f8K9bT8Jm2/c06kPXn4eebWmfS5P5tBCxpzdMmX51Ln sgXUvdK1x/sxPjzE3LpFVICU43Y72u9oxx9SaCeUcpqYg5SDb8AkE17MFSQxt4AGljZS3xMN1PuT eup+cB513juXDiyeTftum00dj32YSvkd4jQw8cMIX78L/Lqp+zBi7iiRc9YZpX+LZ/sJNDpwA94M jY2NTZRG9+8d2fUXZ+bbav90qGXWbxTX1v7CUPPs1xZW5E6c2JprRM9Q7cYKvPZ66Tz0D5durjtc N1e8uf5lda8rNte8I7921m8M8psvrqn5l0Jr3f8WWmovLrbW/aCwpv6mUse31ss3z4+J8SINPfex 8g80If3QY1/Ki0H2Cw7lnAo6yDkn6Iq73kvjJTeTKwZNHH7uBup7rJ76n2qg/PImKqxaQMWWhVRc s4gG+YSUft84cVTQ6QmJk+wQTsgkQccneEEFHf87/UbQda1YQB18gdj/VBPtezwVdM/c30jLb6yn 3/yVGmqsz9GSC48WQTeLdtw1jz+bv4le4KtUeblR+X/Cg5vv5Obc38An2/imBjfwAXJTHyFtaNh6 rbOc6ZYq5kTOYYl6gwo3wSbjKuGknCbnVNKJkJPUnF8GCbpxwci5XjMZRJKYC7q0+uRcOlOrnwiC G53AiTlNzbnknMOPNWeTc5kJICDnNDUHKWeJpeaAJuYg6Iyck9ScQSZ/AF7MQchl0nORxJyfRTIr 4mLEpByAXLPlqbjLLD1WwpUJusVB+VBZ8gJghNS0t4X1dv0ljE3IWWxqTurM+rTh7yusk9dwwm2C 10Eq4ybBp+XS9JyTb+kYc45Uyk1GTMwpd5hlIOSkW2uQkkNCTsoq5CDifDkRdVbQWSmnYk7HmPNy rgcztF7LS03PKVfy9it4m0vNEeRcr0nN9brEnHZjVTHn4OuZwNc2EXMq52xXVuAScxOJmFM550GK LjNTK9PlyaTmFAi68x0q6LRrq8g5QyLpFIg6FXJWyoWC7uBJf7+wrhIuFXFToqk62d/9plrS39D0 t9Vt09/u9Lc3Vpfdpr/z/rcf2zJ1Vaoc/ZTJOZAIuhDIucisrUbODW77F9q5uD7ahjwSPPztmXRM Y47e9saZtOKWBm53Nzkx17xQ2uMDGB9exNwi1+vNi7lpd2Wt4AHKxBzSchBz/O+JmFvturEiONT3 eD31Pjyfuh+YRx33zKEDd86mvbfVUf8mvk8eL4nLIJqgwT0fFcfhXIcVc17OiZg7MnIudUP6b4fM 4b///fx+3Hh5eIzln15aXH/8PxTX1P3u4Jo5v5JfVfuWweY5r+zf2HDMxP7cfOnGerSPLzfdB96E vBl+U+3rc/WYdrZ32ezT82tq3yKzua6p+71Ca+3fDLbV/GextfbcQlvtdwda6q4pbnrjPaWhLclU GaXCA1Tc/qrgC7dfusV9KbEv7PlS/mXz3zCFnMs/08AsolFuTMHO4jE+3E751R8QO92/FCm6BS5F 17bQC7oKKTqcaNM5ObFNT04IOsAnpyTo+MSEpMMFYGDtIjH1EHQ9qxZSJ5+c7U8voOeeaKI9mChC ZnJtpE33NtBXPzub5s3J0V986GhK0c2i/Y/+DJX2VCeMqPLTidyA+/9BD/8XXfA38HqjrvVyQ+8b AumNfthYcMtkn26Ft1kRZ7HbYsg+VsIpXsIJvJ7IOINs82LOMK5CrhdAyGlizi3He77G+LHmMAGE puZ6XGpuXEByLpueGxdUzpkJISQ1B7hBKxNBAG7kampOBZ0k57yc4wbyODeas2JO5Zym5Sw+OSeT QaigC7q2qpzT9JwIOpVyKuZ0CSGnS4vKuKnEHAjlW4y7grIHws2ua52KuKSOywLWUe/XK5UrAskT rr/QqLDCUgnXX05Uem+2nsuhaAvrQmQ7f0eC1us6A+Fm10297cLq9vPHEfB1cfnmyG5X+ZbdJ93m ZZxF03OyrpJOE3NW0qmE03Wtq5SaM1KuLDUHOQcp51Jzrjsr1nUiCEg5J+aIrz1pcs6n5hJB57q1 uvQcX8u6MQGEE3RlqblEzPlx5hIp5yd/8EzI0ifoEjmnQs5KOZ+Y09ScyjkRckwi47C0Mk4xQk66 ttoknUo5FXOTSTqk2yz4vdNyuI/KM1ueimDfTv8bKPjfVY/8JuO3Ofl9trjf9RhuuAp/L6DP19ew 6/4eYHKmu1+VKi8k2q01vUcVolIO8H68dMk5272Vl+1fodK+L1L70l+i7XfURtuNhxuMLfffn5gh PdG+9E9z6AC3s9GNFe1udGNFWAbtcYRn0D5PurFyux3td2n/a7tf2/5hu1/b/irlQCjl4BVMN1ZJ y/HfMLCsifqfbJBurN0PzaPO++ZS+5I59Nwds+nA/W+m4e6V4i7Qq3G08BDln0U3Voi5g5FzBzsh xPSYjohLXQ3Kx9Mo7tfHR+UtjY10dY7s+fSF+TW1f15om/3h4vqadw2vqXtDsXnuyX1P5hZO7M7N laCZD515vfXSf/g35Lq5Ls3NldlcW+ee0o8331rzLnwYg2tq/6LYNttNFtFW+41iy6wfFdbU31zq vuGZsdIoZlag8bEBGtz9vvSLTz5oJfaluC8t9oUeCtOXcyro3MErgm5rIw0997c0MdYnBwQMdHHr /4ilTrq5rnbdXJMUnRV0OMmASjp7ktoTVdeDE1UEnaboIOg2LKI8XwhwQejjfxPmHhcKpOgg6Nw4 dE1+HLpG2nJfA62+bb70j6+fm6OnL49fhI4UhY1/ErngV6ny8kalm4AbdXtjw6iwczfvXCc38woa DGGdq6/UgMhuC1D5xg2SZL0MK+SmQqXc2YZzHCYtV96VVeWc78ramyblxlXQMZBymppLZmrt8WS6 tzo551BBp5LOyjlPkp5DYk7lHKScUknOaWrOizlFJoGw6Tkv53QSCBlzzsu5TGpOCYWcRaVcSEzM 2XIMSBFdxlhMqYzzIsXKOZV1sp9HRYyuHxJeAL2gWDEV1r0Umew92G1aZkLBZuvsemxfu14Gf2eZ chYdXy4Rc76sMi4RbnxMlUs24Lcz2TSdlXNaNshEEMCLuETGQdC5VGoWK+JCVMyplLNyzibmrKRT OZedDIJkeZUHyTmIOdetFUuRdAImglAg5hQn6JIZWjG2HF/fIOgmUO6+hK+5fO0ziJjDpA9CKucq SrmuCx1JV9bzeemRiR90XeWc4gVdMvaclXC6tFgxF8NKt1C+2W22DhjBFq2bDunvqK2z2N/acNtk zxF5Z+4J9Dc/K9tsOYJ5jSpVDi92zDlDx+Rk5ZyjuPWvo23EI8XKH82iBfU5euvPzKTlN9XLMFJo Z6O9jXa3ijm0x6UbayjmphPICdr7ZWk5eAR+bUnLQcy1OjGHYNDA0ibTjXU+dd47h/bfNZv23V5H 7Y/9No2POYk1MTFOI3zNzT/TKE7jSMq5aQk564n079p2Go2XevBu5D2Vils2F9ed+M/Ftro/HMCk D+tqfx7zJOTb5h+P2VilG+vLUczZh7w5P1lEp58sYqht9qswA0Z+1axfK7bW/QGX/67QWvNfxbba r+Vba79XaK65rrj1/Q+VhvcW5JPkRym/hD/gU9MPO4P/IirKOuC+1NgXPhnxgyH7xU8l5/Jbmyi/ 7WdobGiVfzdEY4XN1L/s5/jkqKd+kXRI0WGyiIV+sggj6XCiAZx0esJWOmnDE5bRBB0kXTIOHSQd /zuI09px6NAPvv2pBfTc4z5F9xBSdA204e56uuDzs2nWzBz94ftytPrKoydFt/eBU2h4+z8SdWCA 0dgPQJUqLz3c/yamN92xfZT05t7tmwo5vy438lg/w9dHQDouWTf7Jck5j2wLiAq5SkRknJKk5byU 06SclmVpxRzT7QRdOhmEE3RIzbnknEvPQdCNJ+k5oKk5J+lc91bIOYi5lDQ5Z+Ucura67q0Qcy45 p+k537VVJJ0Vc1iG48xFpFySlmMyUs6LuWhXVltWYom5kMmkHAjXpwNEWwzIFV6qPMN6KNK8gEnr PVof25aA19DloRKKKVv308R0Pgtely6uWjb7JZLtUOHvkZfJhA8RXPdXR6YuI94YPua0TiZ64GM0 2RaKuGi9JuQUL+gSbuNrgBFzgibmFBVzAHJOy1bMqYyLCblUyqWpOYwzByDkMN6c69oajjmXEibn snJOu7Ymk0EIkHUmOZek5rLJuSQ1x9dUN/acEXSZrqxG1KmgS8aZ8yRyzibmVM6Fgk7lmy1bAcfw 70pab8WbA/+plKlLurGaOkElWbhu632Zf3+B+33E0pVDwTYZ6fPSdVvvUnX4/ecy/i25D/D3A4Kr L7tX8IT1VaocfmxyztDBx7MfX07Tclk5l3ZnHdnzH7T/J2/ktmBNWdvwSLDxhpn06Y/NoPlzcnTm v82hfU80Se80TMboxpcLurFCnkHKIURziG38jJQDmpZbz68JKcf/XoHb+XmMLbesifqQlnssTMvV yaQPg8894C0F0djwRipsf4vzGM9Dzj0/9xL6F8X/O+p/Mn+H8zKSluv5Nk1MuG65pdF8//CeL303 31r7ieE1dR/pX1PzSwM66cPS3KL9bbn5MunDS2U21hfiIZIOJnJ1bh4+hOLy3CuG19b9THF1zS8V WmZ9ZLC19uPFlprPFFtrzyi01n6z2DbrisKa428vdd2+faw0Kv1Cx0efo+KeDycHhJL9UsyXFT1I LOmXX/ngCJ/jX9McDO7vmELObeWTAidf+3/T+HhRDpSJUp4Kmz5FfY83Uv9TjTSwnPcLx6LDCYYT zSbpQquuJ7CevLET2Fv1WIpOZnPFWHRI0clsrgtlNledLGLXw24suq33NdDGuzEW3SyZbeb2c2fQ ttviF6gjQc/q99NE+5ciPwBVqry8UOmm/+vtbrb5xkVu3H29uZFPb9q5rGS2VwKNCwPkmt1WJt5i hDIuQtJ9FXLOSzi7XpaYs2m5VMi5pSljQoje85k0RSdizkg5h+vWOi6omENiDktMCKFSQzks5QAA zgtJREFUTsWcS80lJGPPASvndDIIxSbnjKTrv5ZBWk7lHMaXs2hKzqTlyhJz2p1VyxaVcbZcITE3 oDJO66xwsxLOotstFbYlSTktL54ciJfo+hJT54VOUv9CYgRUsh7b/hImkWzAvycVZVgPy8l79+t2 HDpd13Kmvhwn2HQd36UlW5+IOKTgTJ2Tcg7drs9JU3J8LEawMi6tC4UckxlfTpdWzOm6puRCIWdR MQc0MecEHfVeJ2TFHPBSLknLeUTMGSknXVoxMysvk/L3uVxJyqmYMxNCqJSTyR9UzKGsyblvuGUi 6TQ5F0vQBWJOu7UKEHSVJF3YtVXlnJYnS80ZOZcAeaZl3UdF21SogHthsL+prs6Jtzjpb7mWtV7u A6yAk+0V8PtlRQi/rllPXqdKlRcVnalVj0FDIOJSeN+kW+sZNHbgy9S35veibcEjAdrCP7lkJh2/ MEfvfussar2jgTqRluP2NGZj7W9x7WyEYpK0HLfrNS1X1q7XNnzYrtc2P/b17fpMUg6+wIwtBykn Y8utWCBBoN7H66nnkfnU9eA86rh3Dj0nkz7UUfujH6SxoQ7nJsZLNMK/GQNbT/b+4vnKORB3LVof 9y2Ked3E8dh/N/VBiYvZ/loaH3lG3g8epeLWLYNbfunzxba6P8q3znp/oa32bUNrZ786vyx3AiZ9 QIDsZTO23ME8RM6ZFB2ig0jR9T01+zX4kPBh4UMrttb+w2Bb3f8UW2rPz7fVXlZoq7tueMcfPlYa 6XcZS5qgUn4xf/jHpV+C+WKyX5j5IqMHy6HgX8scHJkDYlI5t5DhE3PHL9LYyF73dvhR6ltNfU+e Sv1PNMiMKZg5JZui8yecpuhwIlvDbk9kezLruhF0mqBLBR2zzl0wMA4dBB0uJN3LF8iFpf3JBfTc Y0205yeNLkV3fwNturuevn/mHKqfl6NffWuOnv7+0ZOi23UPf26bP15N0VV5GWNuxv16cmPDN+FO zrmbd5DKNLctXZ8OKtgMpmFRtq0iESEnQMDZMmScX2p6LknLeTGHpJyk5UJJZ8WcB2JOpRwEne/a quPOyTLp0oqx5iDnMM4cxByAmHNyLjtjqybmVMrpkhvBiZhTOaeCjhvRIuVUzOnSd29NxplTQefT cjLGnKbmfJ2Ub3FAxslSRZyWVcZZIWexci4i6TJybiog23QZQQRaWO/liQq2kMm2lbHE48sQOkkd UOk0FZPth2263e6n9TGm2n6EEYkW1EXR92qJ1CcyzVOpPgp/dwm8DsGm2G1WwEVI029ax8daUqdo Ki5GRMyBZJw5lXMq5QBEHMScomIOIk4lnKcvrENybrLUnCbmXGrOzdCKiR+uYrA0cg6TQDCYodVJ OdeVNRF0PZcnEF+7VNCJlOv22NScjjtnBV1kzDmHSrlQzEUEncBlFXTatdXKOqVs5lag6bkKko5/ M1IRNx0CGdfJdSCpO4PXUe/B+vMCv88O/M7adUv5Nv1t523+Nz+9H/DlyLaYfAvrYvtUqfLiYVNz esxyuUJazjK0/V9ozwOviLYBjwSt18yUcdlra3L03f+dI21mtJ97Vrj2NNrVKuZkfDludx/UpA+2 La/teTxHXYAVc5qW43+v0ML/5iqXlut/spF6MLbcj+dLWu7A3S4tt/dO/lv2LvE2gmi81EH5ne/3 vmJhBTkHz3Gwcu5Q8K+VuBz7b6XeJ+tfFtEI/uPId2EdGx0aGX3uqz8otNV+stBa99uDa2venV9R ++bulXNO7VufW7T/QZ+WwzBsP21izj68pJtJt+TqECFEim6QP6SBlro3DbbU/HJhFX94bbV/WWyt +Wy+ufasQmvtt4rNs67MrzvhjtH+e3eOlUYkRTc2uo0G9/wWfxHhgeIOluwBo5gv+ZAOIPM887rl B4eRczigvaBTOdfPJ1L/lmNpqIMbmz5FNz7aS4VN/0p9T8BuNyQpOlhvTdENbljkTj6ciCrp9KTW kzY8qfXE1u3etIukg6DjE1oMPl8sxOjzCT3AJ3QfX1AkRbdsIXU8tYAOYCy6RzVF10DP3NdAm+6p p49/tEZSdF//zNGVout48m00vv+/Iz8IVaoc3VS+Sdab8Oy67O9v2jM35VKHbVyX4YyAcLvit5V1 aQ3qojJuMqycs6iYUyF3No3zErj0nBIXc5gAIpFzIuUMkpzzUk7FXJKWQ5dWLaMbK1AxZ7uzanru e9zATsecS4ScTARhEnOYDCKTnAtTc1bO2a6tEHO61OScSjlGZmq1xLqzhlQScpBv4TIkFHHMQKSu TL5NxWKDr5tOkq4SeB0rip4XMSmldbbe1r3EKRN1k7zvMrEGeLsQ22aIPh/pN52hlYFUQ53INbfd iTeP7G/w9aGEi4u5kGmIOcEIOU3LqYhLurOCW1IyaTmVceE6sOk5l6CDmJOZWVXQ8XUim5rzXVl9 d1Y33pzrzgo5hzHmXBdWHWtOU3MOna0VIi6ZqTWRcrwUMQcZZyeFgJjzci5JzvkuraALXMxc5FA5 p2PP2fHnJEVnxJzIOQAZp/j1znMdmQQd8HWd5zhU1EnZyLoEK+QqoUJOidWBmHSbDPwmg9h6uI1/ JwX85lrS3/P0OeXr7nffo/cIyb2BvYewZLdVvg+pUuX54FJzTs65YzIhIuJSWfd/NLb/C9S14lej bb4jAdq8N509k45bkKOP/loNPXN/I3Vi0gduN6P93L+a2/wQZBBl3IZHOztJzCEko214lXLahg/b 79qG9yEbeQ4cAICU49cc1LQcBGDrQspzG35gxQLqW9pAvU/4tNwDc6n9njn0XDK23G/SaGGHOIiJ iVEa7rmK+p85XTyF8xULMmJuajkHjCeJepTJUL+iZF9b3U7qW9S5OO9S3PFzNDa0Wt7P2NjYRGnk mc3D2z7yhcHWuj/Jr5n1gWJz7S8MrZv9msKK3Ik9q3NNPxVjyx3MQz8I+VB25ObgQ8qvzZ3Q1zz7 tYU1tW/PN8/6AD7MYlvNPxVa6r7IH+gF+Za6y4tts68f2v7xJ0ulEVGiExNjVOLGiMqw8oPGHTjl Bw/wX35yECmxAwYE+5nXyh4s7iBREjm3pYkGtvDBvoUPei/n+jcfTwPbf01MtXs/EzTav5r6Hjsm mdFVU3QFPrmLIuj4RAxTdHpyT8e6m5NbE3SDXtAV1jNe0CGC28cXll4RdAvkgtP+xAJ67tEm2vNI I+38cSNte6CBNt9bT3d8ey6dclyOXnVyjh745tGTott+5xzqW/tRvqhXU3RVXlpMemPMN9xY6g2N u6l2ZblxxzZzU6437xlEtE2FEWqZhoKu+20hUh+Tb5UwaTkse/0SIs5PBDGuE0LIpBChnEvTcm6G 1nC8uQu57KWccDFhllaVcuM9ipsIwo0xZ8aZ6/uuQ9Jyl3IjWcXc5Q4/EYQTdPHEnBNxKGOpUs6k 5hI5p0IOS8ULOh17TpJ0KuViXVtjTJaWs8TEXAVBJ3ihpmVbnxFuBogWuy2zL287aJZE6rR+ukQE VMX1g6l7qVLhfUCcJe+Tycg4sz2pi8HfTaasBHUq5SJYMVeemAvFmyunkk7rVMjZckzKAYg5XVpU 1CEpB4yYEzlnBZ2VcYqdpTWUc0jP+cSczMqq48xBxjkh52ScS8sleDmnY805OWel3GUGJ+iyos6n 5ZKknJVzXtAlYk7lHNJyurTJOU8i57yQEykHQefLsq5yzgo6LktyDqiYs4LOy7kkPRcyXTmnwq1S GUCaxcq6HtBp1yHMLNl6+9ua3Y7fU7ct3FfXBb0PCOtlW3DvIPcPQb3H3VOU11ep8sJhu7TqMecp k3KuPN7+f1Tc8pe06+4F8bbeEWDp92dKzzGMw377N+ZJgAXt5G50Y+V2M9rPA61ezCHJ5sUc2tto d1cM10xHzOG5eA14gE38ekjLreN/B/+WT8v127TcQy4tt3/JbEnL7bmtngb3PyyTPTj5MEr5nR+l /s3HiZtwnmIh5bdk5Vzcs1ivAgJXIsScCgj2iwg5MJmQU0b4dwdOCI9SqTQ+2nHRVUNr5v11YV3d Rwdb57wnv7L2Z3tWzzmtf2PDMe3rc/W0Plf3U9mNdToPEXT4cPhDmmjLze/fmDtmcN2cU/OttW8e WFXznkIbf6gttZ/Mt9b8e9Gl6L5dbJt1ZWHNwttH+x/arZJubGSbH4vOHjzhAeQOIqX8APAHRniw hOh+5rnZA8cfMFsdTsxZOQeO4ZPgWOrfdBz1bTqBOZGGOi6gifFBObDGSwUqbv536n18EfU/VSFF t3GROzFxgkLS6UkeCjo92cOTHPiTXCSdF3RFPsmL646RcejyfGEZaF5EfXyh6VmxkLqWLqSOJxfQ gcebaN+jTbT74Uba8aBL0W2+p56+9I91tKgpR//yhzPomVvjF7Qjwb6HX02lfZ8LfiCqVDm6SGRa UBeWdT+Lu+l2N+OVbuYTeRcg+5TJOi/ZMusVtk0rPQcJV6G+R1Epx0i3Vl23qTlg5Zx2ZXWonFMp 57q0ZsWcnZnVJeZUyqE7q4o57cqqabl08gc3Mys3coV0AoiJjJQDmpRTVMZZMTfZhBCamgNezAk3 meXNjEnNoSzrKuOsmFOsiKsk5lSyxeosKtXCekgUv022B+WMlON9tU7AesgSQ2y7Yvd7PqiQCtdt XVj/cse/5zAhJ3VmaeuT50wFf3cZKtUzXsapbEvWM9uAyrgQFXGTEYg5O1OrSrkQEXGeRM7dzMuY nItJOduttbxLKyVLJ+moB7OzIjnnu7T2uNlZ3VhzrkurdmtNxFwvsN1ZmbLurEjNaXIOUg5JuSA1 p0w6YytSciroUFYCKSd4KZcIOpVuQMUcUCmn8k3Xbb2KuEDOdXpkXaWcL0s3VmzH0kq3CHY7BFwi 4bTermuZf+sMrg6/ven2LOnvd7pfrKzoPQDfD5h7AYF/95Ml7hUSwnVGXyesr1LleaNSznZnVfge MiPmUkr7Pk8HHntztG13JHiW27Zn/8MMWtjIbd0/q3NdWJ9aQN1Iy3E7uR+JNW43o/0sUo7b0xBz g5BoEHMaqtH2ethmt+1122bH/ngeno9QDV4Pso9fv4Cx5ZCWgxBEWu7pBup9vIG6H6mnTk3L3Tmb 9t4+m9qf/AMqFfeIa5C0HP/e9G8+nfo3He+8BKOuQuQc/IX0/mtwXqPMrViPohhnUomIS1FSV2O9 incrBhGGO36eSoNL8W5obKw0URrZvnVw24e/ONha+7F8y+zf6GuuecfQ+tmvLazKnUTbck0IhEkw 7Kdp0odDeYig0xTdo7k5GIsOkcOhVbNfgxTdUPOsDxTX1P3xQDNSdDVfKLbVXpBvm3V5sa3muqG9 n16hk0XgMcI3CuXxS0W/XD2g3EEVP7Askx9EIDmItgJ+fS/msnKukQY2L2D4oN+8iDlG5Fz/xuOp b+MJzEnU/+yv09jILv9uiEr9q6nn0UbqebxeTrb+Ffw6q/lkaVsoJz26ueoJnwi66Zh43aYWHnhB pyc8LiiFtUwb/60ti6h/tZN0uAB1Pb0gkXR7f9JIux5qpO0i6erp6evm0y+8eSbVzsrRVV9GV9ej J0nXteK9NF6dMKLKSwq+QeGlCDhPup5uc0T2TW7YedshYxoWSVdWgPVKQMZ5ISfPs3URVNDJuoo5 lXFatqk5xci5XlP2gi4zQ2uvS9BJik5ScwrGmrNdWU13VknMXepx3VgxsDoYBzYx13sFrwMr5DQp p2k5m5KzYs4k5TBDayjlknHnsPTdWVXOITlnBV1ZWi4UdFbIWSqJuGnIuSmBPKlQH5VsIUs8sW2K 7vN8CWRUFLtd96/EdPc7Gon83SrOkvflSYSagn3xnNi2AN1H0nLB0os3m5KL4bq1gnIhp/Xl20IZ ZwWd1lspF5FzyRhzHtvFVVNzyThzVtLFBJ2ON2cFnUo6SDmfntMurbJEmg5yDmXIOUUTdDreHKQc knPAyDlPOiEEpJzybV7/DmNSc1bOJVLOgy6tiZDjsnRv1cQcgJxDSg5A0nkhp2haLknOqZizgi4U dYGYE8mm8s5ipJzKONnf10k9hJuuq2xTKtVbrGBTvBwTwvpY2aL1+nxLrN793svvP9blPgDLFE0p pXV+/2TfydarVDkUbFdWvV9V+HjMCDmuQxfWA1+m/rW/Jz2gYu25ww3asndfNINeeWKOjlkwg1be 1EAY8gnt4Z7lC6V9jHaySDlJy7mwiwg0bldngjRApVzYTrdSLmynQ8r5drok8XxPt4HVC6h/ZRP1 LW2k3icbqOsn86nzwXnUfu9cmfBh7+11tOvWOTS4/xFvFyDmxmlgxx9S38YTxUGIj9h0rLgJ5ykW UH5zU7mcE+A51KXEvUjK5P4EqItJ3QxQXwN/41C34zxPIw13/I9/N64b61jv9XcVWmr/qthc9zuD rTXvGWmtffMg0nIrcsfI2HK3VNNyB/0QQYcPjT88RA4HVueOxYcqHy5/yPJh84eeb6v5XLGt9mz+ Ar5TbKu7cnDNMbeP9v94D4wpvqDxke1U3PMRdzAlX+TzSdRNTWEr4NeJybkt/O97OZeHnNvEB70A OXdsKuc2nES9G06m3vWn8gl0Lk2Mj8gBNzE+yq/zBep5fKGcdP3LGmlgFZ80rU7QFde7FJ3EZNXI T/fEVxuvJ78RdHLiI0XHFxic/PkWXAB8io4vRN1LF8r/FkDQpV1dG6Sr65Z76+mqr86hk4/P0W+8 M0drrj16BN3u+46n4R3/aH40qlR5KYEba39TA+kmZb6Blhtxj9ycu7KTa9hXy4eCF2xReHtGyk2F CrjJgJw7O10mki4UdLZba1bKOZyYS+ScSDmgXVo1PZfKuayg+y43qi/lBr3rxpqk5rycSyZ+EDEH uEFcNr6cpuRUzAEVc5qUUzlnpBwEnaBSzss4EXGeRMZpGRIuFHShmLOCzi8HbqeJjJgLiUi5TPJt GsT2h1ATaceUibZDYcmLgJdLZXUxptr+UiV4XyLUtN5st5JNyazrcyeDv8eDhp/nJZ6OO1eJcikX opKunPGkHMg5EXRWyNkEHWScT9AlUi4m5q7nfW1yzuHGnLtacBNBQMS51Fx27DmfnpOx53RCCL4e 8XXJjT0H0q6tmK1VurJ2O5yU8+k5Sc1pck4FXZicg5Szgs4m50xSzso5HWcOlCXmzvMYMZd0Z1Uq iLlOFXPAlr18S1C5VomYbANTbQdWqBkyXVtD/O92hti2SZ6T/OYr/NtvtwPdLvvqvYHeT8SYanuV KtPFSjkVc3zPKPiyEXIq6EZ2f5b2PnhqtA13JNh04yz62AdydNyiGfSt/5krQzxJWo7bwWgP969y vczQTkaKDe1mK+YkQKNtc21zx9rn2kbXbWij4zk+MZe0z/m1ZQiq1oUi5vqWN1LvU43U/VgDdT08 n9ofmEvP3T2H9t45m3bfNofan/ozKg21e6dQoqGuq6h3w2niHfo2IBwEOYfefMfSwCZ+L5sWiq9I 5Jx4jIicE+cxl4og4kamolzKqZsBcDWOjJTb2kiFHW+n0uAyEYxubLkdzwxu+9CXBttq/zTfMvuD xeaad/S31L2usHHeSb2tuQUTS3Nzq2PLPY+HfnCaosOHiigiIokYyC/fMus38q21H+MP/p8KrXVf GmiuvdCl6OquH9r7+ZVjo3lntGiChvmHP88HszO+zJSJOj04gDtgYgdTgh6QGTHHbOHX2sKv68lv 5n9zM//bYNMCGtgI+ITauIj6N/LJsOE45njqW38i9a07iXrXnUI9606lvq0f4oNvnXs7/BjpfZq6 nzhdUnS9TzdQ38pGvhj4FB0GmoSgw4mLE1gjs0AlnUq5ShcA7BuLzIqdR2yW8d1ccSHqwyw0fFFK U3QLaN9PbFfXemq7fT795e/W0IwZOfr8X+Ro801Hj6Q78PhbqLT/v/0PROxHpUqVowt7nIqQS25y uCw35Q45plXIYTuWSrgeI+niekaWRLBhH1+uuI+iwi1W7xNyZVLOi7ikDCF3Do0LRsr1uuV4D7qz OjE33msng4Cc0+ScF3O+W2s6zpyVc3a8OR1zDsk5Tc+lY81BzKVy7kcML5Mx5rjBnEnLAU3JVUjL WTGnaTkBUs6WIea8qBNBpwRCrg9YGafbbF2YlosBEaflu9x6AtYPgahY80C2xOpVAE277lAxsqli PcrT5WD3P0yIXIsx2Xvk+jKZNgn6WrLOz89s5+/Krif7cr0INi7LEvtlSSd/cCTjz5k6qc/IuBgx OWfJyrkkNYeZWlXGSWoOgs7KOUWlXCjmVM7ZxJwXdIGcE3qudfhurZkEneC7t4qoc91bNTmXjjnn urY6QYcEnadbMXJOuMQTjjdn03NBai6Rc4om6CDqVMopKuc80s3Vi7pocm4yIOjOcSRizss5Scf5 sqyf5etUuGHdiDdbDklmarVlK86mQaYbrAW/4SF2W6V9DLgPSO4FTL3F3EOUM9X2KlUOhlDM8X1j SCLlHGMHvkjdK9/HbbTasjbbkWDrLTPp65/JUeO8HH3gl2bJhA9o70LKof0raTluD4uUQ1qO28no dSaTM3D7eVpDT9k2ubbLTXBGJ29E+17Ghuf2PoadQvsfabnepY3U/US9pOXaH5xH+++ZS3sXz6Zd t9XRztsWUmGPmYl1tIsGtv0Z9a57BXOy8w4bThAHAR8xwK8PNwFPAV+R39Tk/UVDxms4z8Ek7iPr RKLOxJOVcUAdDODX9lgZ5+C/BZ/j/k/zO/EzsY6Njo30Lr630Fr7N8Xmut8dWF3z3nxb7c8Obpjz SgS8aH2ufuK+3OxqWu4Feoig82PR4cOVFN36OafJh95W814Zi26NT9G11J494FJ0Vw2uO+HO0b6f 7JNvjR/jo3upuPuj/kv1X3Ai6dKDwKEHhz1ogDmwwgOQkdTcFt4vgV8DB+9mRyLnNgH+OyDnNiwU +jdAzjHrj+OT5ATqW8cnytqTqXftK6hn7anUvebVlN/935KewwODHRa2X0Bdjy2knicbqG95Ew2s Ytr4JIKg28BAquFEtoJOJZy9EFQSdGrp/cVAurj6cegkRYcBLn2Krn/lIrlAaYqu/fEm2v9YE+01 Kbqt99bTk9fMo3e+ZSadflKO7rn46BF0OxfzBWfzx4MfDP6R8MR/cKpUOVzgZjl7w5yKt2wd9ssI NruvLu32g0WE3RkOyDVbnhKVb8Cuq5zzEo4bT0lZJn7wJBNBAJuYUzQxZ1NzTs4pkqALUnMyGUSQ nENiLhVz6XhzqZzzk0D4Lq1uhlYv6DITQFRKzlk5ZwRdvxV0EHG+HEvOWSGXjDGn5ZiEixHryhqi Ei5cD8ScpuJsOg6iLLMd64wINF+frPttImlMXQYjcIRwW2y/cB14yTQlul+4P9aVsC62z0sJ87fL d2G2WZFmse9Z6ibZN4Pux99RJVS0ybrZN1Nv1hkVd6nA4+PMExd0ICbmlIicK0vOBWJOxprT5Bzw go7P37R7qxV0TsqRkXMuMQc5F0g5Q5KkkzRdmp4jEXROzCE558adU0GnQM6ZxJyMO4e0nJZ9ai6Z HMILOknQmbQcxpwTrJRTMefTc4mcUwlnRFySmPMizpYzYs6n5EC3KZdhRJzIOEOmXqUcMOuClW9+ HynHmZAl5JnWealmRBx+K+Nizv/GYyn7admTbANue9k+QO8VTF3y2w3C7XLP4BGZ5+4hHGZblSoH TSwtB9xxmMGk5oa3/zPtuntRtK12JFj+w1n05lfn6E2vnkkP/7CeOkxaDuEUtH/RDlYxJ2k5I+Yk LQeZhPZ0KObC9vgUYg7tevRmQzt/oE3Tck3U81QjdT5aT+0PzaPn7ptLe5fMod13zKYdt86h9hX/ RGMjvd4dlKh44FvUs/ZV4hd6155CfWtPEu/Qv/54cRBwEQMb+PU3LBRPIb4C3kLlnHcaGTmn3iPw IgnenWjgKetW1Lnw63ngZTREZaUcZo0t7PhFKg2u4vfixFxpePuzw8+87wuSlls7+4PFlpp3DiMt t8ql5XYjLbc6V1sdW+5FeIikezRXg0giPuxic+7k/g11r0NkcWjtrN/AgH8yo+uaui8Wmmsvcim6 udcP7fnPlaWR3mE9KIe7v85f7jF+WmCIOi/rvKizB4dDDxrGpuK8IXZCDvC6ZTPg5+AA3qTwQQY2 8r+1kf/dDXygbVhAA+vBIurnkxn0rTueT5YTmBOpd83J1NN2CnW3nUrdradTz4Zfo5EBRDjdQTna v4a6l7+Luh+vp56lPkXXwq+3hk8qPrkKG/lC4QXd4CHa+miKzndz1RQdLkphis51dXUpuj0PN9LO Bxvo2fsbaNPd8+n8z9VR4/wcve/tOVr6g6NH0u196JU0svsz8R+PDPojE/tBqlLlxSU8/vS4xA11 Uu9vxAW5Med6WfqybpPt6c1+Oa5B4QQcr4fCLbPd1CX7WBln14FNy9k6I+qSMsScLrU7ayjoYnIO Ug6JOV0iNYfx5sKZWk1qri+WmDPJuWSWVte1VQSdSDo3IUQ6EYQVdDY9p91abYJOk3OKCrpAzgkm MSd4KZdB5dxkkk7FXEgFIecne5jQbRkJp+uL3dJuU3mideF2Kes+k7HEENsW7jMdIJ1i9Ra7z2Tl qTiYfY8k9m/0f7Mk7PTvt3UeSLPYfomEmwr+7srKWMZJpZsH9X18HAnYVi7fppZzYDIpx+iEEFgi OZcRdCrhVMh5QQcRp2JO5ZxKuT4n5khQKefEnI4z5wSd4qVcJjHnpJybFMLJOenSKl1ZfdfWXhVz bty5NEEHOefFnMg5240VUk6FnKbmtEsr0+NJurOCr/NvjxVzvNQurZqaywAxF0nJJbIOQk7ruCzr EVGXwabmFBVyXrJFZZwhsx84k+sNyTpEm6lPpBuXZemxMk7lXIKKMi7b56BO0X24Xn+bVaIl62Xg PsDdCwjYN7lv8Otcb1/L3WPYcpUqB0sq5VIxh2NPccegdl1VMVfa95904Imfj7bNjgRt18ykT3w4 R3PqcvSFv5stbVmVcpqWS6QcxpebTloOWCkXtsF1G7fBB3lftNvRCw7t+AK3vwvrF9HA2oXUz+38 vlVN1LOskbqeqKeOR+bT/gfn0d67Z9PuO+to+621tP3OU6h44FFxBXiUBrdR35Y/oO6208QrwC+I mFuL3nrHU/+6Y8VBwEcMrOf3tn6BeArxFfAWmxrEYyROQyQdPAcTOhB4EXUkoTupIORAJSE3sJX/ Hv4cBtv/PRnqa2ysND7ae/uSwrqm/1dcI2m5X8mvqX2LpOVacsclabmqlHvxHiLnfIpuYmtudvuj 6Vh0kqJbXfPeYlvd7xRaa/96sK3mc/nVtee4GV3r3IyuxZUH5Nvkx/hYHxV2/6b/slXS+QNBDwx7 wGT6VQN/gJUdjIxIOcD7bQL8XGUjH3gbIeeYDfxvCXzgQc6t45Nt3SLqX3sMcxyfLMdT35oT+OQ5 iU+ik6mn9RXU3XIa80rqan4N9T37z0QTbqpg9LUefO5G6nx8IXU/1UC9K5qofzW/7hr3uiLoEIPF gY0THReH6Qo6gIuKCjok6Kyg4xO5CEHXdkw0RdcVpOh2Y8KIBxromXvrae2d8+n//WENza7NyYw3 sYvjEeGOOv7sP5r+gAj6ozIZ6f7xH6wqVV4Y7DGWOe7kJtusy9Idn8nNub8Zj6E38W4djYAAEW92 u5aZRL6h3mPrhEoijrEztIKK9Zqc8+k5iDqRdefSeO95nlDOqZhjpEur69ZaKTWXjjcXdmcFKuaY vssZn5yT7q3o0mqBnFNBp91bVcxZQafpOdvFNZBz2qU1lHNIzqmkqyjnYmJOgYzTpYo5C0RcVs45 INQMoWyz67aurH6xr8fSANkS1iUs8YR1dpvdbusqYUSTUGkfXdqy3f4yRRNuyXtlbJ2UsS/Kh85E UubvDRLOL518w9Jt0+6rlkTUJXUx+ZYynpFvk8g4EXIAUs6TCDms81K7sEpqzsu5BEg5XWpSjpd8 PkPKlXdp1a6sVsyliTmdpRWQTgjhx5mTseZ6nZATMFsrxsX0Mi5BZmpVfHJOE3My3pyTcxN+EoiJ su6sIBxnDmg5kpyTMefABR5Nz5kEXSLpjIRLEnIq5HSb1nuS/SDjdGnFXCVCEcd1VtLZpZQh3jwq 6pJ1yDYP/wam+H2j29Lf3iyx7WZdf9cjZH6bPYl0k3Qc0P31PsHUZ8p2vUqVSsSkXHoPmsFIOVDc 8gnacZRM+ACu+r8ZNH9Ojn7/12tp672NkpZD6KQsLSeTPnA7OEzLcTs5EXNoP2u7G2g7e5K2t4g5 fh7a7Wi/Q8zluT2P4E1/8wJp53c/zX/XY/W0/6F5tO++ubRr8WzaflsdPXvLXOpacyaNj+noXuNU 2PUV6m55tfMIraeKV4Bf6FtzorgGeAfnH44RbzCwDqEhyDl1Fc5dwGMIidvwriNxH0zoRayYsy7F eJbUvfC/5aWcFXP5nb9EY8Pp8F6l0V27hje+9rOD62r/tLBq9oeKK2veObwhGFsOaTmqirnD9hAL yh/6xO7c3J5tuabC47mTEGGUsejWmrHo1tR9caDVjUVXaJ17w9Dezy4vjfQO4YuFeR3mG5CBrScY SQf0wAB8oGRmJWEyMU5GrDEfcMomwHVgI+D9wQYuC3wQrgf8+mAd4AMQJwJs+JpFDJ8ga47jE+Z4 6ms7kXrbTqKe1pP5pHoFdTfzibX6dOpc/Srqan03DXU/QOjiKgdrcRv1tPwWdT5ezxeQBupd2Uh9 Lfzaa3GCLeS/aZETdD5FN4iLhFp6e5GISTpcWKykC1N0fFEqS9GtdP+70O1TdO2PLzATRjQmE0bc +a259LOvnUEnHpOjG86cSc/eFr9YHm523Yv3/ffmR8QQ+7GZEidM0hugKlVeKMpvppPjzf/PeXIc ys24W1bmjOmth2PSJQLOr3ODpFzIWSDbPCLeNCkXoBNAaHounBDCjDmXJOd6v8brbpbWiV4dcw7l i3npwEytmAjC8U3ByTmVdN/hBrwm6FTMXcZ1iu/aagTd1Mk5I+b6K8k5XXohJyIuQGZqhZALqSTo LDFBN5WcM8jYc17SJYm5gDIRB7Fi15lEnj0flryAeLl0UOA5Srj+csC+z6Cscg6gTgWdrPv6acPf Zdn6NIiIOE3PuW1WyKmAC1H55tbTCR+8kBNMWQVdBiPnNDGXEXSallM5Z0m7tNrknBNz2pUVXOWB pMPySgZCDhM+ICmnUg7pOEfSfbU3kHOZ7qy6xBhzQJNzSMuZcjJTq5VyoZxjelTOqZjDUvGiTjjf oYIuM96cEXRJWk7lW4hKuIORcbq0QLDxUmWcolJORVySkpsOZzj49zAVeL4edbo92c/9Pgv+t9xt 03rsE+xXRmw77gM85j4huk9yL2H2y9RVqWKJSTm+L4yRtKOclBve9W+07+FXRdtgh5tt3Pa8/xsz 6a2vy9EJx8ygW78+X9qtaL/2VEjLJVKO28FlaTm0l9FuRvvZtrVj7W2/PUnLQcxpWg7DX63jf7t1 AfWuaqLuZY3U+UQ9tT8yn/bdP5d2L5lNO+6oo2durqVti99Ag93N4gTwGM23Uff636Su1a9y/qDl VOppPYV62k4Sv9DXhiDQ8dS/5ljvHhY5H8HATSSuYn2D+IvUZajfwJIR7+EdiHUikqozGJ+ijiXr XSDlnJBzLKKh9i/S+HhR3k+pNFIa7b35rqF1x/+dpOXW1PzKCAJazWZsua3VseWO2AMfuki69bm6 ibbc/P6NuWMGV+ZOza9wM7oWVs/6aGFN7V8VW2v+HWPRFVpqv11sRopu3m2jxU09mNVDvumJESrs fJ8cAANb+EBg8lv4oNzCB4hOG+xnKEkGQNT+1tJlFQekRw9SZQMfmAKX16fk1/FBuY4PSBFzzNpG EWiOhdTfxieIcByfjMdTb+sJ1NtyEvW08AnVDEF3Kp9or6TOVa+ijpWvoe4Nf5rEPPEY7n6SOh47 hjqfnE9dyxqod3UTvxaDkw2SbrOXdLgA4EKgkk4vGvbCYS4aZZIOF6AwSYcLFZ/gMh5dM3+m2tV1 GSSdmdUVXV3trK731NPV582huXNy9NvvydEztx49XV27VvyKTOWdkXNTEftRmpJU3oH4j2CVKoZJ bqaTY4m3Z8VaJVSocVmPyej2CJl0nCUm5CqhMg6CLsu4JzveHBJz2S6t42VdWsGFNN4LLmIg4zAR xDccRspNZMaZUyHn6XPJuYkkMefFXB9ma4WM06ScSjkVc5qWU8JurVbO6dIk53SmVhFyKupuNtzi gIizdbKuBFKu73ZHRTkHAhkXFXSoU8kWUCbg7DqWECt+ie0qWsqkW1gXgn0OBS+XDgo8R4nVvZyo 8N6SdJxZlzLvL0INdf6zyYg2X18Bl5bj71OOAVOeguwEEPy8RMi5pYOPs1DO8fGclDOkgi4r5kC4 7tGJIBIxZ4WcdmW15VDOham5rKBLu7MiReeSc6mkU0x6DhNAiKxzY8w5NDmXCjp0Z53ITABh8ZIu 08XVd2v1gm6i+1sMXzc9WUnnU3Po3pp0cQUQctqd1ci5pFurx87UmknRxYScCrfpyjkj3QRTB2lm BZ0KuaTeU1aH59t1j8g2LH1Z1v3SrOM3NJFudpv/Lc8KtAqE+9r1cJsQu3eoUmW6HISQA0n7iO9H mfH2L1P/mt+NtrmOBM9ym/NvPpqjutocXfQfczKzsKL9miTluF0rSTlu56K9m0nKQcyFUi5sX9u2 tcL7oB2O9ngRUo5fo8Cvhfa69KprW0C9zU3UvbyB/6Z6OvDofNr347m05945tP2O2fTMLbW09eZ5 1LP1B94CIIA0Sr1b/4k6V72aOlefTl2rTxN/IB6h5STqbT1R/ALobztWnMMAxNxa/jcR6FnbJG7C eQr4ivqMxxASx8FY92G9CLDOZEu9+BQh8StgQeJgBP4M8tt/gcZHd8r7cTOxduwvrj3h0/lwJtZV uZN6Vuea7EysXhVVH0fiIYIOkUU/Fl3X8lwjUnSY0bWwpvbtQxtmfSBvUnTFttoL8i1I0dVcP7zr n5eVhjt9im6YRvhmZWDrqebg4IMTUwdjAEQ9eGRChwZ3gGW6q/LBp9iDdb3C9WBdSn4tv5bArwvW +G6oTH/bIjlR+luP9XKOaTmRT6iT+eRygq5r9al80p1OHStfTR0rXkPtK99Khf3XJJJubPgA9a77 K4m8dj3tU3R8cuP1kxTdFr4IQNABvYDoRUQvIPYiEhN0uBBB0kHQ4SIVSdFB0GlXV/zvg3R15Qvf gceaaJ92dfWzuq68aR79xW/X0KxZOfqvj+do443xC+nhZsdd8yi/8U/ND8whEPvBmhZeshjiP5ZV fmqBgOOlPT6S44dvxLPwtjJhhwaCXbe4xoPINi3HyAi5cH0KJDVnkC6sXsZByoUztko9JB2ScgqS cj4t14vE3PncQEVSTruy+sQc5JxJzLnurNql1cg5CLk+pOU0MQcp58VcWVpOxVwo6FxqLjtjK4Qc L5PUXCDp+gNBp11ak66sPjUHEZdJy+kyQGSdTczZskq6SeRcMkOrEog6bM8k6VTCLXbLRMhZsI2x ok3rkvol2e0JqFcqbbdLLVu8UJoWui+WIba+0j4vBex7ja37OivmZN2T7I913pbU+3KybbrwdxYg wg3HjiwVv+7rJuwxpvVMNj1nJF2GSjIOSy1rV1YFdV7IKYmYA+i6ChmnUm66gk67taqcs+k5FXRe 0iXjzGHMOSTn0tlZXXIuTdKlk0HY9By4lJIJIKyc0xSdnbE1wXZttdgUnRF0GHdOk3Po0ppIOpOY y0g6K+dCSaeizgo5SyDjKk0GoVJOyQg5rfeirRIq6kLKtjvhJr+VGQF3MECymXV+LYcXbtiu5XA9 ti0B9xCoN/cUSrJvZFuVn0JiUs7cb8ZI2kG8H1N85m9p973HR9tah5utN8+ir392Bi1qzNEH3z2L 1tzuurAiTKJpucyED7G0HMTcwaTlbJua0bQc2uOalkM7vZ/b630tC6T9jqBNx+P19NzD82jv/XNp 55LZtO32Otp8Yy1tf+C9NDywTdr+GI9+qOdh6mx5r7gBeAKIue7Vpzp/0HKyhH0Q+hEx13ocgzAQ v8c1C50jWOPFnOBdBeSccRjOaxjPkbgPrk+cSOBKNtd7j8KvK04FwLNYMbeI+vkzGGzn42o8L+9p rDQ4PNZ9w+0FpOXW1f0OJgOVtFyFmVircu4oeciX4bu6JjO6rs6dpim6YvOs3ym0mBQdxqJrrrsy 33bCnSPFVR2aopsY66P8jl+jgc3HMHygbuIDRaYQBnwAySyrjPS7Bnyw2ZhneLCuA1ynrE3Jr+WD dA3gA3UNv6bgBR1mYDGCDidPb4sXdM0nMSdTz+pTqGvVadS18pXUueJ06lj+Gmpf9jrqbP1dGhvp kAMaj9HCVup4+nXU8WQ9dS2vl0hsn6boNk4jRVfhYiKSDhcgoJIO/2ugko4vXHIB4/dQ4AuapuhE 0vkUXdeTrqvr/kcxHl0T7TKzuq68aS797Otm0qkn5Ojei4+e8egOPP6zNLr38+bH5kUg9uM2bfAj mSX+A1vlZQdurOVGOl1XwYabazk+sG6PF789BY0Hs64TQEi93WbWw9lb7f6V1jNyDkLOllXQeSmX dGEFmpiDnEPZyjkn6NCddaJXxZwfa85KOhFzTA8mgUjHmpuwcg5dWft0vLmwO6sXc8kkEFbIXeGB lNNlKOZUxFkg5CpIORFzWBo5l6TkPDEpl6AyzqKJuZBAzGWwUk7LXsjFkO6uwAiThMVc74RKQiLS pmKJIVyfLl4uRTHyKYpuP1iez3MPJ/p3mvcrwk23V0DFmj4vI9sU7BvW8XeYoVJ9SHo8QcolYq7P kYg4bNOl7tfHx6Wg4g2ooHNgW7pdhV0o527l64YnI+iMhIOcU0TKxbCCTlNzkHKVBN01kqIjnRRC 03My3pwdcw6JOZeci0s5dGc1M7WKpAsTc8Cn5gSUAcQc1kNJ93X+7bmYr/eMyLmLPD41p2IuNuac yDlTLpux1Qg66eo6hZjrriDhEmLbYnVGsk0m5BJUoPFvGi+djIvtp6T7Z6RbUp+ir6e/xYlsi6C/ 84mEK9tH7xv8vYPW2XsKLWfg/aL1VV6eZIVcKuXSYyxDpk3D96FJWu5L3A795Wjb6kjw5GUz6fWn 5ug1p6azsKJdCinXp1KO262Slmvl9qym5SDluJ1bUcqF7eiwLe3b0dG0HLfLpQtrG/8dqxslLdfx VD23k+fTvgfn0q575tC2O2bT1lvqaMttJ9LA3vt9a59ofLSbutf9qfiAjhWvEjcAT9C9+hXiDOAP 4BF6W07wUg5+wfXUE+8A/yByTp0EqBdfURCMx0jchncdifvgOnUi4kcYHWsfqEfZ1CR+xXkWht97 /+ZjKb/tnfw+9sr7gZsZHX1u3+CmN/1HWVrOji2HtNxXcjO9Eqo+jqaHCDqAL2lHbk7vo7kFfKCc iBSdjEW3ZvYHBtfW/Ymk6Frqvphvrr2Av+zLiq011w/t+OSTpZGuQRwMExOjNNxzBQ1sOZ0GcJJ4 ZDphnbFEB0dkCuv5wNNkHLAyDtiDGaxRrJwD/JptgA9YPikTQYcTBydQCwTdCdTb7AXd6pOpe9Ur qGvlqSLoOpa/itqXvVoEXfvSN1H/jgtovOT6aE+UCjTw7P+JCOt6qoF6VqQpOszIUuATI0nRQdDh 4qISzl5UggtLWYoOFykr6LSbKwQdvw9c4PKYMGLFIrnwaYoOF0RN0e15qJF2YFbX++ppw+L5dMmX ZktX1/e8JUePX3qUdHW9o46/iw/TRDt+cMIfoheR2I/gQeOEXUj8B7nK0cBk35HdpuUMfHOt6E14 Kth0m65XAjKtAirdlNg+ZaiIq4QRdElaTgWdFXMg2601C8Scx8u5cUwEIck5Tc2FyTk3GUQmQafd Ws0MreFEEGl6Dlgpp91YFZVzKui8lOuHkFNB5yWdCDkr6Yycy4w3BwGnS4i3yaQcgITTpQo5XVpC EReWLahnVMhBgNiyrIPFZvl8WGKWWrbbpsKKJbse7hfDPlefE9a9nLDvL3ivkGjJ5+IJ6+y6lq18 w3eWkW5ZtOtqpW1SloQcH1cJqOelRwVdKu74uPSEUi6LSjlLIOcSAjHXB0IBZ7F1oZiz6TkVc7zs sYJOpZzixJyMQSfpOfADrkPX+8uZy3gdQs7Iue7vORI559NyEHKZceesnFMZZ4WcK7surmn31jI5 lyn7BF0o6ETAYQn5VkHMiZzTddvNVWWcJaxX4RauByQpOqyf6euxVKEWQbcl+3ipxr+Nri6VbGVg n1hdJfh+LivdUB/WBetaTur0vsCXk20oV6kCQiHH94x8jFQkabPwfoaB9X9CO+6aH29THWZarppJ H/tAjmpmuS6sux9qyqTl0D4dWOnaq1Exp2k5tHcribmw/Yyybz+rlBMxx89zaTn+t7g9rmm57pWN 1Pl0A7U/Vk/PPTSPdt83lz+/2fTMbXW06cY62vPkx6k03O3a+OMlKu6/gdpXvJ3al71GfICIuZWn iSfohphbfbL4A3iEvhYk5qyYW+S9wwJxEKmYg5uoF1+RuIvQaYDQe1gngjH2xZfAmzDiUQD/e+pY +L33bzqOhtr5uBkvyHsaKw0OjnZeeVOhrelvkZYbWF3zXpn8048th0lB7dhywOug6uNofMiXhC9r fa4umdF1fe60/Er+UjEWXZsZi6619qyBltrv5NvqrsyvO+2u0b7H9slRwY/x0XYqbP8QDWzgA9dO K7yeDyqZyIEPNu2HHZNwSiLj4uTb+MAV+LVEzjXyCaKCDnhB13IMn1DH8cl1POMlnQi6U+Tk61xx mk/QvYral76WDjz9eupY/es0MrDBvyM+2IcOUNfqX3UpOoxFVyFFB4svF47Q/kcuMnIhUkmHCxQu VJB0uHChH76m6HBhU0nHFzxJ0a1wKboek6I7kKToGmnHA25W181319M/fayGmupz9PmPz6DNN8Uv uIebvT9+JQ3v/Dca5x8iJSPTjhSxH8wXBPwox4n/qFd5saj42UO2Sb27yYZcywq5lEr100ZlGzcK ysSc1oX1GbyM40aLmzgCMs7XSXIuxIu6jKw7lxudX2VCSWfHndPJIC5yYOy5pIvr17mBrjO2qqCr kKLru5Qb2xBz2r1VBZ0Xc71WzsUEXZCUk+6rXsRlEnM+LaeJOZF0wMi5JDFnBZ2Vc1bGqYjTZSVC MRdKOiPhytYhQXxZhFykbGRJggo1CJZErk2FFzwV6w8GFU4xjITK7KflcHuMSq/1UuEg/vaMhPPr BwV/hwKX8X0m61mSceZMne2+KseV7crK6w4VccBvE9J6ScvxcV1ZzlUQc7YrayLotO4mrjOCjs/l CT7PUylnhZxbJylrcg5LJ+iSMef8TK2pmNPx5hTt2upTc5nJIFTS2dSc67464cl2YbVSLkzKmXIP 1u24c7Zrq5dy0q1VU3OQc6GYUwIRZ5HEXKxLq0o6xQi5TLdWSDYj3kS+mfoEL9lidSrgpAxR5uuk XgWaL4fCLUKShgP4zfT18hvu62Wdf3edPPNlQfe12z3JPgHJNnfPYO8fwvuJzOvZbVVexsRScu6+ siJJG4T3S/gKjT3333TgsTdH21CHG3RhvfhTM6lxfo7+7CO19Ox9fhZWpOW4HSppOW6Xon1aUCnH 7Va0X5O0HMQcpJwm5qyUA9o+DtvMXtiJmIOQC9Jy/SYt14W0HLfTn/vJPNrz4FzaefccevaO2bTl ljp65u630GCPmbW0uI06Wz7C7f7XSUAHHqBzxSsluAM3AE/Qs/okJ+aajxeP0N/ixJyTcggCwTU0 JQ7C+QhgpNxkxNzHOh1fH/BryaQSTeJRnE9h+PPs33AsDTz73iQth8foyK7dw1vf/d9Iyw21zP6N YkvNOzHpZ2GVT8vtrqblXpIPtag6Fh0GCkSKrq/ZjUWHFF1+dd2fDPgUXbGt9vx8S+1lheaa64rb fvsnpVGd0XWcRnpv5YPnVXziLJKTByJrALOrrsUkDqCB4QMYxA7aGG0hKudSQRdN0PEJlRF0fMIl gg4JOhF0r6SOZRB0r5GTFZKuZ+O/8IHfIwf9xESJinuv5BP/REnRdfsUHWy9S9FhLDqGLx4HnaLD RQrYFB0EHS5q6J+fdHNlkKLzgg4XxF6fouvkC2X7YwvouUeaaO/DjbTzwQbafn8Dbb2nnp66di69 400zaWF9jr77HzNkZp3YBfjwUkMdT7+Txtsh584IOMqknSX24/qCgx/zysRvCqpUIvYZWtJ93U10 us1/H3wzLsh2sx4FjYRYvUG7vMaQ50fKiXyrQI9dPysAYg6pOYN2c+3BTK1utlY37lw4MQQSdK5b qxN0Ou6cF3Q2RdcXpuh891aMP5eIOe3iauScdGudStDZxJyVcirmPNqNVRJyKuYg5LBeScx5Kdfn yYi5g8FKOivnINi0rOtMRsBZVMLZMpPp5urlipUxKtsy617YJOUYU20/FCCeYvWKkVM/LWS6uPrP QNd1mwo3bE/kGzDbMuUssaRceR3v66VcUgcpx0vZVwSdkpVw5VghVwkj6JJJIAJJB0TImfRckpwz gi6TllNU0GliztPjE3OSmnPjzBHAOHPJbK3Ap+VkmZ0MwnVpdYJuwpOm5cLU3Hd5u4q67whZQaci LsRKOS1f7FEx5yWddHEFFzChoFMxFy6VUMKBUNRBtoXrIUa4WVGn4s0KuAz+OUoi5lSQeXQ92e73 yWwzlD3Pkfx++m0q8JL9ZRv/plcE+8TqFb5nCCWdv4dIy3Y93F7l5UUo5sw9ZIykXcH7GSmHnkW9 zR+UNlK87XT4QFvxzq/NpNeckqNTjs9R882N3M5skvYm0nJofyZpOS/mil7Mod0q7VeIuRcqLadi Dmk5P7ZcbzPScvw3Pd1ABx6rp30PzaNdmPDhrjm09bbZtPGGOjrQ8r/JuPITY4M0sON8bue/UQI5 HRBzy08XDwAf4II7p4gnmFrMITGn7gF4MScYVxHzGTHW1ktXWOdHQCMNrAMuDORcCrf/159IQwf4 Pt2/p9JocWi441vXFtbM/uv+trrfQaAq31r75sH1c07TtByCV9W03Ev8IV+eT9ElM7rylyxfdkvN Lw+3zvrtQkvtJ4utNZ/NN9eeVWit/VYeY9GtO/3O0f4Hd8vRwo/x0f1U2Pa7fAK5k0hElsgzpNwA H3x8EIO8PZAPgliCDuiJg5OovzWVdNLNNZF0J/JJmEo6SdHxSaqSDoKuffkvUrFjiX9HeE99MmFE ++P11LXUp+ha+cTBjLFmRteDTtHhQqWCDhcwTdEhQeclnaTo+H1A0klsmC+GA5B0SYpuIXX4FN2+ R5qkqysk3bP3uVldb7poDr3ulTPo3T+bo6cuOzq6uu6+9zgqbP1rI+amQyrvjkqBV4nYD/SLDm4Q KhO/yXhpckjvx99cS/dVXtfPLb2xdohUwzIE9QeNNhr8upVzSk9YZ+XbFNjUXJKW08ScTctpN1bF izmMO6diTrq1okurdmt1gs6JuUDOaXKuT7u36thzfvw5kXRezmFiCBl7TgWdlXJGzPWrmDNyrp+X 6M4qXVoh5IycS9JzXsipnFMhF8q5PhCTcXY9lG4xIN10GSMUcApEW6weeBEnUg4Sxa+rULEkgg1A 1Pj6zHauP2LcHRCreylS6f0pvA0yTMuZff26CrpkX7NM9pkK9z272VvT9TIg5IQl5GZm5ePJ12kX VpB0c8XxFgi5bLdWJSbjQLgOKadLI+rC8edU0gmVJF0o6qygc6k50nLPNeTGmVNJh0kgkKJLU3Nu vDnFTQbhxp4DKubSrq0TEUk30X0J8x3m27wONCHn5VyZlLOYxJyVc5KcQxmJOZV0VsxpF1efnsuM OReTcla+6bpuC0ScTc5pes6WrWwrW2cyAg5LL/FAdB9FtwV1WvZyLbM9XOff5xRfp/vw767UY6nl cF3LjP5W27pEytk6e2+h2+S1w/pgvcpLmDApx8eKoPfZfj3THuB6K+Q8I7s/TXt/fFq0rXS4WfHD mfSRX8rRycfNoB+eOVfGOBcp95Rrb/Yvd+1PlXJol2akHLdb0X4tS8upmLNSLmwb+21laTlIOZuW 4/Y3erO1P1FPzz0yj/bIhA9z6ZnbZ9Omm2bTzoc/TKND6Vjyw71PUcfK90gAp32pk3IuLYdurJBy Pi232ks5Bs5A/EErv99WK+UqJOYinmIq4D/wXOdD4EXUkSAA5EJAzqPw37D1/TQ27GZixaM0smvH 4Nb3/0++tfZjQ2tmfwDDkWXSchhbDvMKVKXcy+eRSLpHc3MkRbci51J0bbVvyzfP+kCxpe6Pi601 /1hoqfmCpOjakKKru664+Zd+XBrpGdYJI0b7HqC+ta+iPj6w0Se8r4UPtpZGYaCFD0TQWk/5Vj5A PQVLcCDHUUFnJZ3p5sr/tpV0fc1e0vFJiJOxB5JupUnSLdck3WvlRO5s+SiVijtlRhc8hrseow50 gZUJIxr4NRpF0mFAyvxGvlBB0kHQ8YXlhUjRiaTzKbpBSDpJ0THo6rqS3xdfKEXS8YUTUWORdI8t EEm3G11dH2yU8eg231NPX/rHOpnV9c8/mKP11888KpJ0+x5+DY3t/xKNt5/hiEq5g+ElKvCmS3ID 8GJjbzC0nCV+w/LSwL5XV8dlvqF28PakzOi+tm4yZMIHU7bE9oGws0IO62GdAAmnyxBNyhmSMefO TYGckzKEnJVzSMp5ZCKIC0m6syZyLkzMYQw616U1OuZcMjGES89NCBB0tmvrj2i8XyeGgJiDpIOc UyKCLsFLOhV1mp5LUnNIzHlE2KmQQ1ouJCbmKmHFnK5PV8hZIEDC9clYXE5GzMXqlnjsemz7oWCl U2w9xIiopBwy2bYjRfj3V8LuZ/f39Yk84zol2Qf4/VDWfeV5/D2VrWudlmPcJdItrE9SctjmRZyI Ob+/PEeFneBfK9kPQg5lJ+eyE0SEODE3LqicM4JO8HIu6dJqMaKOz+espNPUXDY9RyLmHNq1Vbqx qqBL0nM+NQch15vO1KrJuYnuy4WslEOXVifnJiDkRMo5MZeOM+cEneNbTEzMqYwLhZyVcgrEnEeT c9Fx50Ig6JSp0nMQbp6MgANatnVMJjmHOpVqtl7rFC/IDK4LqtkHEi15Lb9fItb8MiRa7+SY/L7q 73ewrQzeN5VqFep0Panz9xSQborW6XMS7LYqL01CIVchKVd27877RKTcWPv/cnvyHdG20eFmy80z 6YufzNGc2Tn61z+rk3YkpBzalb3owsrtTLQ3Rcpx+xPtUIRG0C5F+3RIpdxUabmYlPPt4SQtBzEH KcdtYbSrkR4TKdfcxO3uRmp/qp72/2Q+7X1wPu28dy5tu2MO//2zaeNNjdT9zFXSVsdjbLSbejf9 i7TlNSmHNr4k5Va+QsRcKuUw/BWkHMI8kHLHTCLlVMxF0nIxArehvgP+Y6AFNCRuBDhfwsCdrDmJ hg/w78pESSZ8GCsNDY62n/N9DDdWaKv76ECQlkOwSqQcJv2sSrmX38Pb1plJim5F7pjBdXNOHWip e9Pg2pp3F1rrfnuwrfYv8601ny221p6JFF2xbdYVg+tPvqPUd8f2sbGS2CyMRZd/5k/5oOcDTWii /mY+AIUGGmiupzwfnPkWPliBOYATYge7YTopOifpIOiCsegyKbpXUNeKU+Xk7Vx2OnUs9ZJu2c/R wC6+qSIn6MbHhim/7XwZ8w2RWgxEKeJRU3To6rrVd3XFxWayi5IKOly8AC5kmqDDBU5TdCro0J+f 30eRL4y4SOYxOw5SdEsXygUU/7vR5bu67v8Juro20S50dfWzurbcOo/+/Ldq6LgFOTrvn3PRi/Th ZudivjCt/SMqHfhKKulCoiLuYMmKu5elvIsR3jhMC9xwRG46JkWfU078RudFJPgf6uRvUPGm9Vjn vx03z5m/19+ApwLN4l9DyYg2hRsdQljHS5VtWi9lj5TPTNdRLpNwwNaFQs6jE0EoOiFEd5qac11a z6fxbk3NmS6tgp+ttcd1a80k56Q7q3Zp5ZsHmQgCYi5IzmFSCJFyCsScJudseg5oek7lnOnaiuRc 0r2VG+O8BGlyzi9F0qmUg6CzqTnFyjlN0E1HzgGVc6GY0zrItslEHaSJxdRFZ2qtRFa8CBn5ZoHc 0aUSroNQFk0HfU743HA9tm/IdPY52gnfq64H9SrdRNSZ7Ul9iH2Ohb/HSUklW4iVciLuQlmnCTk+ RlXGuQQdlnEZV76uYo6XsW6tkpgLZVxYtsm5WLdWjDuXJueclENaDkIOcs6PM6fdWr2YEzknaTmH k3SamvPJuW6Vdd/jdYg5jC/nu7P6xJydBMKtp3IunfChspib6ObrrBVyiZhTGefLYbdWma1VBVwo 5CphxVwIJJwF4g0Ecs4SyrhErgXlRI7ZcjmZMeOCssC/i5n1SbCvlf7O+2Xyu+x+68Pfe61L8M/L 1vv7CrlnMGXB758Qbq/y0iIUc+7esYzM/TfvE+Ur3D78G9p17zHRNtHh5rL/nkEnLMrRh99TQ803 N0jIA+1IhD7Qruxf5tNy3N4srHbtTyvm0D6VMImKObRfY2JO28GTiDmZ8EHTchsWcduQ/wZuXyMt 17m0kQ483kD7Hp5Pu+6fR9sXz5UurJtumkv7VvwbjZdknkp+TFBx//XUvvytkpRDW17a9StOkzZ+ Ji3npZwk5nwX1jAtV3F8uYiPyBC4DJFy6jog5ZoBt38TJ+KGzYIv6W3mf3/T+2l8ZJd/Txgvb+uW wa3v/S9M1omgFIYdG0JwasW8ExGkSmZirablXv4P+ZL9jK748vNrcycMrZv9msKq2rfnV8/6dUnR ra39h8Lamv8pttSen2+t/Z5P0T04NtLppj/lx2jfY3yCvZ56Vy6gvpVN1LeKD0SwuoEGVvMByuSb 7YGrB/S8lDYLbysjJumQovNJuoopOifpcKKKqEsk3Wki6XByy5h0K95Fw71LaWJi3L2n4jPU1fIh idYiYosUXS//O4jeDtgUHf4nIBR0eoEyF6epurnifyY0QSeSTlN0vpvrgKToFjlJ9+RC6uQLbHY8 ukbahq6u99bTA9+fS6eeNINeeVKObj1nBj1725Hv7rr7/pNoePd/0Fj7mRHOyBAVeCAq5Z4P5UIP ZH+Af0qI3Yi84PCNS4T4zVI54b7ha6Tl7A2z/vvZ57l9kr+Nb8ZTeHtCsM0m5ay403JSxw0GRYWd YMWbolLOijkj5aTerns5l8g6rhNhp6LOp+gSQee7tibdWt14c4JODOEnhJgQIeeY6OVGaDLWHCaC CJJzGG8uI+eQmlN8ei4Ze04TdLaLK9DknKKCTpNziu3eCjmn3Oy5xS2jUs4SE3KKCjiUrZBTGaeo iIvVGWQmVogSrGfFSTlesMhzrHxhEglXiSWTlHVdy5XwUqmsbNenw8Hu/1JBP4sQsy0RalyHpdYl +1ZYnzb8PdrjwRwjTtCF8LHUZ/DriaTTepV0AsSbLVv4XPBk5RzScR6VcmVJORV0mpCz5UpSDmk5 t9RurA5NyikQdFd6VM6pjFNMci7BTQbhUnMq55yY05lZszIOS+3Wms7GqoLOLa2Yc1JOxJx0W1Uh x9ffbocTcqizKbmpEnOhjAO2zHRqORRzXE4SdEoo43R7WK9AwPmlyDkrzbBusds8iYDT32m3nvwW J+h+Hjwvea6ir5G+TrLOv8PuOVo26PbkuQGQcQruG3SZgP3CuiovLWJCzt0blpG5X+Z9vITL1n2F Svs+T/sfeV20DXS4+cklM+gX35yjExbNoIe+P1/ai0jLZaQc0nKQctKN1Us5dGPldugQpBwSc+Gk D2i/oi1rxVys3ctogEXEHD+vsIX/vU3cluV2NNrTPaubuB3eQO1PNtBzj9ZLWm7H3fPo2Tvm0qab 5tCWu95IhfanpU2OHm6jhc3U1fq70mbvXOalHLflJSmHXnLcxpekHNr9EHLNfly5KdNyTsg5KRcT c8ZPWG8RSjl4DgbOA/4DHgQ+RLzIygXiSHpXn0ZD7fw7NVGS91UaLeSH93/pe4NttZ9EWi4ZWw6B KYwtt96PLYdAVVXK/fQ8vIWdiajk/gdz8/vW5xbJQbG87k39K2t+ubC27rfya2s/UWyr+3SxtfaM QmvtN4sts35UWHv8baXuG54ZK42IzRof7ab85r+gvhULGD4QVzRS/0pIugYaWGUEnZV0mYPcY0+C 4ATRkycr6FTSeQtuUnQ4KdWaq6Rzgs4l6ZygQ1dXSDpMGvEG6tn4z8lJA1E33PVjan/iBOp4qoG6 MGFEi+snno5FZ1J0uEjphSryvwdRQacJOlwAcSFEig6Cjt8DBB3+FwMXTlxAcSHFBRUXVunqyhfa Dr7g6nh00tX1AYxHVy/j0V32f7Pp5ONy9J6fy9Haa+MX8MPKHbOpa9Vv0Oj+L3spNxXTlHYgKt9e KKoSL0Ps5uUFRW+SsoQ3V7ZenxtuE0SypeCmXARa5t80dbr9ULDCLoEbHtyImVzGxbaFRARdghdz 0q01Tc85nJhzs7T6xJyk5i7mpUnN9fjUXNKtFYk5RzYxZ+ScjDVnu7SqmNPknIq5K7L02wSd7d7K jXAsdfZWLBNJZwUdEnTApudUzFlBZ+VbTM6pgJuKSSTclHgxMhnRVN3irIjRsogdu85ktgPscyhY IVUlZbLPyq7b7ZOgwq1Svd0uok3rUM6Sijlz3KD7KgQcr6dJOcXKuHAdqIyz5RhTSDrt0op0XJKQ M0h3Vk3MGSnH5/pEDy8FSLlriZKJIFTIaXrOJ+dseg5jzUlqziXnUjFnx5sDGHPuMr5eXpqici6Z AAJJOj/WnAg6xXVlVTmXijkn59K0nEvKORmn6zYlp2JOhZwuIeGskLNYOcd0KpBxfmkRSWdlXMhZ Ab4OAk7Wz0zxgm6C64VO/s3ylIs5oMLMIIKNfxe5XCbggEq45LcT+xpxFsLbM6LNPzdbp2X9N3Rd 7yfMutwjhPWM1ifbKuFfp8pRjhVz7hjL4u8fY/fAEQbW/xHtuGt+vO1zGNlwwyz6vV/J0YKGHJ33 mTm056EmCXNoWg49saJpOW5vZsQcQiOamLNiDu1XtGVBJTHH9WgPZ9Jy3F6WbqxIy7W6CR86nm6k /Y810N6H6mnnffPp2bvm0ZZb59LGm3j7Fr52j4/5tniJ+p/9H26rv4Hb6a+SNjva75KU81KuZ1U6 rlwq5pyUy6blIOUqibmsc3AYJ2FcBfxF4jJUzK32Ym5Vg/iPPiA+hD/75Quob817aXxkv7wnPErF TRsGN7/tc8X1dX8sablVtW+XYcbW5yQth+BUNS33U/zQL15mdN2am921PNeYX5Y7YWjV7NcUVta+ Ld866/3Ftro/LLTW/n2htea/i62153H50uKaumuKz7z3x6WhPQV/rNFo/1I+Kd5Evcv4gFyOAxOS roEGVtbTwCocuO4AdpIOB7c7yO1BnzkZErInTCrpIkk6PvGTJB2fnH3NkSQdn8hyUq94BXUtP5U6 l50mJ3yHJOneQMV93GgcG5b3ND7STX2bPkXtSKwtbeQLQZNL0WH6Y8RzMaMrX7SKfCFKJF2FC1Yi 6FTSaYIOks6PQycpOp+gE0mHCydfQAurjslIuj6fosNFV7u67ns4lXTP3FtPa++cR3/z+zVUPzdH //bHbjy62AX9cLLrnoX8Wf0TldrPFOJi7mA5WkTeZMQlH4j92L/w4EZj+jcbLxrRG6EXA9xcBXV8 U643XXKDxjfaqMPNeirTAvR506FMzqFxoUC+8VITdKgrk3MhKuYUpORSxnu+mpAk5hJB51JzDifm sExmahW8oOvhBiYQMYfUHDdAIej6TLfWpCsrN2KBTgTRH443p3JOk3NX8HOYsuSc79ra75H1NEE3 xo30MW6wCyj33cDcaJZpim5MuMXR65dSvpWXIbdFuJ1f53ZZhuWxvjsmJRV3lQSeEW5Jki5Sr5TV L86SyBhTl9R7oSN1WrZ1sfrJUAFV5aCw6bnMNvPZJvIN+P0T9PsE4brWufpoag4TQkjZiTlNz1US dNKdFcekrMdEnNZbIWfFHDBllXQq6DJdWK2U08ScTc15SSdLdGMFkHG6hJRTSefEnMzW6iGRc0jQ 2dScEXLJmHNpcs7JuXScOQeXIel8gi4daw5AyDk5R13lXVonEkGHtBw4n8tM0pXVCrkY5/HreGJC TlDxFiEj5nxyThJxkGtaDiWcL+u6lM/kcijctM5vj+IlmC1DmvHSCTmVXn6bgt9EXqbizu2H3+Dk Nzp5nr6GrmudLU8C/h5+vTLK9lWZw+VQzE1b2FU5OjjY7qtT3S//Hw3v+jfac/+J0bbO4ebcf55B xy7I0R98oIZ2PtCU6cKK9iLajXmVctyeRLtSpBy3M9HeHIqNLxd2YwVoy2o71wRRRMgBbueiPVyw aTluL/e2cZt19QJuazfRgScaad9PGmjXA/Np+5J5tPW2ebThprm07ZGP0kh+h7S9J8ZLNNT1AHWu +iUn5JYhKXeqtNldyEalHNr1KuWCpBx8QCLl1BVMJeUC/2D8hJNyHg0cQcrBbyCItLJevAf8Ry9Y isTcq2i4nX/v/Pj2pdH+/pG9//HtQlvtX8owYmtr3i3Diq2bcyqGGaPVuXl2JlavaqqPn9aHCDoc DKtztRiLrm9pbtHgyjmnDq+t+5liW80vFlrqPpJvrf04lz/F5a8UWmq/UVwz64eDa5tuGe26YnOp NDyO/uDjpTzlN/819S5zB2ff8gY+WI2gY9xBbQ5yptA619Fm8SeHkD2BdDaUrKBzs6G4FB1AV1eA 8eiO4ZP3OHcS88nsBB04mU92JOlOpY7lp0kfdunH3vxBGh/tkpMJJ1WpuIvan34dtT/VKCm6Xgzq uJYveEjRiaBj+II0LUGnkk4TdNrFVQUd/udCu7lC0PHfLik6vpjiwppfvogGvKDDhReSDim69keb XFfXhxplPDp0dd16Tz09fd08+tAvz6I5dTn64ReOjlldDzz5DhrZ+0UqHTjL0Q6csHsxxZ0SFXeW qGA73MRlHojfLLzMiN04VYJvrN1Nva3XG31bp/VmO56r6D62Do2GzNKQ6cpq6mU9gu3mCmEn0k5B vZa9jLNiTtCU3DnceISUs5zHDVdNzNlx5sxYc9ql1U8GEU4IAUHnZmn1XVr7yuWcQ6VcLDXnxNxY 7xUC5JwrX8lcZZZXe64xXOu5zmMkHTfix7hRP8YNfCERczfzOjBiLkq5lCtfTi3kKnNnwF0p/emy XMBVqJN6I11AItksXuAk8ifYlilPhRVJoVSqtA7uCdarOPSzYiDUtF7KwbYpcCLO1mG9UrdWhybn ZJ2Pv0TO9Xu47Maac+VEyPWHMq6CnJOx5pRbPSrjtDurYuRcXyjnrKCDnANezklSDsk5BWLOzcia jDWHiSCSySAg5bDU1NzlvA1JOZ+WY6jbijmVcyrmLCrnVMyBbGpuIpBzgnRl9fjEnAg6kXQ2IQds WTmXnwPCdYg5RQWcl3CdnqQ7qwIRF6AiLuFMrjfrEHCJmDP7KLrdYrcneFnGv31Y4vc2K7/89gjp 77VjcokWA68Tqc88X/fhpa2XfwdCx9SVyR6mKuZeQlgpp5hjLHYPmvynNkjXx9u/TN3cRtx+e21Z 2+Zwc+s5M2nenBz93Otm0lNX10s7sPPxBdIuRPuwf6lrL6LdKF1YY2k5K+bCrqwq5rTtqu3ZoH0r bV8G7WAEVhBc6d/I7VRuJ/dwe7kLabml3EZ9rIH2PFRPO+6dT8/cOZ823jKPNtz6Cip2tSYCa2Ks QN1tv0uYxLEjkXIYlspIuVXahfU4F8IRKYeU3FRJOZD1CQ7rG4yH8G7C+grxF80ucCReY2U99YuY a3BSDv6D32tv23tpvNSDdyTva6zY1lbc8rpPFdvq/ijfOvv9hdbat8pwYityJ05szTVKWg4epjrp Q/VhHyLocFD4seiSFN3a2a+Wg6h11q8VW+v+oLCm9u8GW2v+Cym6fEvt95CiG978qw+ODu0akCOQ H6MDq/mEeUsi6fpXuIO3f6U/oHFgJ4IuPQEyJ8Uaj6zbEyd7UqkBLxN1IuiUhdTnJR1OZCfpjueT /ATqgaRbcbKc+EmSbukrqf3p06n/mS/Q+ChOLkwYMUT53Zdw/cm8TxN1ry5P0RViks7870Lyvw64 yOGChwsfJJ0m6Mw4dCLpTIpuEJLOp+gKNkW31HR15YvygUfTWV0xHp12db3m3Dl06ok5evvrc3T/ 14+8pNu5uJ4GNvxFKuimS/uLIfFixMUeiAq9GFHpdrh5mQs+e4OlN1lhHbCSTG7+TQOAb8aTervf oSDibRKsoEuwkg4yTpdMD8oQc2FXVp+U82PMpd1Yv0bjvUjMue6sE73cIOzF8gKut4Lu64wKOWBS c8xY77cZdGv9Lr/Od2ms51Je/x7DS27gjnNjd6z3+8wPmB8K49xAHhNUximQcZbJpJyWgRVzihd0 iZwzki5ZxuQcqJSiO1gxZyVcuF4JI+umQ/9ijxcxRrpNmHIK75cQrj8fQtmky3DbZEDeTZfY848Q kmoL6qaDfZ6Ww9dJ6vlznAYTZesq5tKyirqkO2umrALOSLhM2ZKVcJiV1c3MGoo4gO6rKuXCrqyR lFyfFXFGyNnurHzuu26tXsz5xBzxtYNsV1aRdFbKpd1YJ/jalHZh1RlaXWpOlyLoZNy5S8lNBJGV dBhzTpno+hYRkG6tOtYcRN3XuR5AyrnUXCroND0HQXd+FpuWyyTlvIybFE3FReDfClnahFyMRLop KtSC9YrizVC2TyrZpg3/NmZlmEX3c+v4vU62ZWSbRZ8z2esGyGtB5AT1UseUJeXsdrNflaMETctB xGkXVpSBv/cL7yczqJRz5XGmuPVvaOeSpmib5nCy+oqZ9OFfzNHJx82gq86ZJ+0+SDm0AzH8kXZh RVoO7UVJyzW7dmQmLWfHl9PEXKVurEGbdhBSjuvCtBzaw0jL9azxabnlTXTgyUba+5MG2vlAPT27 pJ423T6f1t04j/au+i8qjfRJG3tibJAKu7/D+79R2uFoj3ctRy+3k6Wd3rMKPd9cUg494kTK8XtJ uq5qe79CUi50B1mvYLyDlhWRc6mgE3/hxRycBvxG73In5nqWNlLvytfRcOed8p7wKI109Qzt/seL 8621nyi01P1WkpZb6dJyGFasmparPqb1EEmHaXv35eYhRVdszZ0ygBTdqppfLLTN+s18S+1fFJtr PlVoq/u/wbbaryNFV2iZd/Ng+9fXjpWGpLP4xFiRCs9+hnqWNVHvsgbqW17PB7E7mMU2r8ZB7uWc kki6OQZeryjqQHqypZLOijrt7uokHU5klXQ4wXtU0vGJjzRdF0QdXxAkTbcU49K9hUb6lqdWf3yI OjFhxFON1Lmikbpb+GLYtkAuRgObFlJBxqLzkg4XLlzA9IKGJVBBp5JuihRdIukg6PgCK5Ju5TEu pgxJt7Q8SYeLNZJ0e0TSYTy6Btq4ZD599dN1NH9ejt7/9hxtuOHIS7q9D7+WP5//pJH9Z9HogbMN WHdEJd10aM+KPCUu414s4oIPRIXeZETl2+HgpSH47N81zjfl9m91aF3wvvyNmjxnCspkW6xOUfkW 26ZEJZ0m5oAKOSvojJzjRt1ELy+Bl3TJbK3SpdWC7q0XMxhn7ps01vMNBstv8fq3PZBzl/ASQs4A KSdA0DnGey8XxrgR7KTcVGJO03JWzlkx5+WcdG9Nx5vLyjmPdHFFOZR1kHOWSpLOlq2om0rYqWwL 6+02CLZKQs7uE7LYLfu9mJP1Jdn1WFnAfo5Unr1YQDDF6l5MYiLvxcb+u+HfE5ARcPx54HuoJOCS 7UE5QyrbdF2xIg5py5iMK9/G8HGXxck4naHVzdaaFXOpkIvJOcg4BVLuJr/05bKUnMo4LXsRJ0k5 Tct5IZdJymk3Vi/kIOaQmEvEnKJyzok5jDMnMq7XdGMVLhUhh3HmIOQSMYd1HXNOxZyMOwcpp2Iu lXMOI+dCKSepOS/mku6s2rUVYk6XMQFnCVJyCXbdp+KEs7JkJJyvS7ZBpunyYLDyizlYQce/fdmy fQ5Ely4PklDWZda9tClLxZltFZnuflWOLLHuq9MRchBxWRmnQMqV9n+ROp5+R7QNc7jYdtss2nTj TPqrj+SoZlaOPvXns2n3j9OkXC+3/9AO1KQc2odF7cLazO1HlXIHk5azUs63Y7VNK1IO8P4Ipwxs 5nboBv47IOW4Xdy5sokOPNVE+x5roF0/bqBt99TTpjvm07qb59Pm+36Jxktubkm0rccGd3J7+m0i 5TolJYcx4k+inpVOyKGd3rsaQo5B+51xUk7b9pjooVzIlUs56w6MW0j8gnEP6iNEzM0VXyHeQqWc iLn54jcg5UD/uo/w+3KycWysND6WX7a0uPGV/4LhwTBMWGF97VuHVs5+db4td3zX1lwjhhOrSrnq Y9oPSdEBpOgezc2Z2JRrwME01Dr79MLy2p8fXFPzq8XWut8vrK3920Jr3efzrbXnFlprv1tsrbl6 cOu77hsd3NkvRyc/xoob+UR6mxN0y1JB158IOj7wmVTO4aSYQ0U+OZTCGgvvIycRiAm6Cl1eW1NJ 1w9J15KVdGmSTiXdSXyhOIU6l57KnEbda/4QUx7Le8KEEUPdj1LHyp+jjmWN1LW6iXr4dXvX8WuH KTov6JL/cdCyXvRwAdQE3WQpOnR1rZCi066ukHR2VldIOjceXSNfHBtp+/1uPLpVN8+jv/r9GmqY n6P/+csZtOXmIyvpdtw5h7qaP0KjEHT7z3ZkRJ0llXbPW96BSJdaJS7bDgdxmQei0i5GIqAON154 GbI3QS8e6b91RrJe9jfxzZmD6y3YL6w7FLiRMs6NDVkmdX5ZcR3P8XSfxUvlbF4/h5fKV5lzuQ5L phtlQw84j8tfM1xAY9xAFETO+VladSIIL+qQlksQSXcJ7w+QlLNcxiA1dznvA77P62mCbtwn6NLu rLEurYGYwzhzIuaClJyOMScCjvHjzZVj5Jx0cXUzuWYFXEzUqaTD0ko6uz5Vqk5lmyWUbtPFSzdL fwWi21NBFyMVaTEWm7IXTGVlC+pDJtv2Umeq98Xb8Rnbz1lknamfFpBq4Xo5qZxj+DjIdI0WGXen IVwHEHK85GO4LC2Hbf1YVpJzQAVdBVGn3VgTUedlnYg5lXMq5VJkllaZHMZLOhF1LjUnk0AAEXQq 53R8OSvnfHKOQUpOu7RiZlY7O2sq41wXVp2lVbu0qpxzos4KOiPqIOZsl1ZJzkHQYQkxF04AgaSc T8wJJjHH1/Cp5ZwKOb/k34esmAtkXSjkdF3qzkwROYZ6LVcg2ReoVDuT3OQQKtd0mwfyTdF1uz2K FWeTAPlWMT33f7zNE9aXMdk2YLdNtl+Vo4HsuHJY+jLfA2ZxAq68Pr1n7F//h7TjrnnRtsvh5OJP z6Bjm3L0hx+ooU2LG6V9p+PKySys2oW1QloukXKTpeWAFXPaXvXt10TM8TZNy0kXVm739q5bSD1t C7ktt4DalzXRc0820p5HGmkHtzu3LK6n9bfV09pbjqPubTfQ+NiItKXHRg5Q3+Z/5TY2xpXDOPDo xZaVcklKLpFySMlpUi7WdRXtfyvkQCUp57xCxjcA8RC83QeH4CmcmJuXSLm+5cyyepeWW/UGGu39 ibwnPEaHO7qHdv75uYNrav+i0Db7NzE8mASc1sx9BQJPGD6MbqnOxFp9HOLDSzqXoludm9fbmluA FN3wmro3FFtr3jW0btaH+OD78+Kamn8trK37cqGl9uvF1lk/KLTW3Tj63P82l0bzozhQEVcd3HkG H8h8cvHBjIPaSTp3sA+snkt5ptDCJ4SCk8OcMAJOokTSAX7OpKLOmfOMqGsNRF0LX1gg6vgi1rca XV6P4xMNou546l5xInOSXDA6l76CeRUVdvON27i8Lbwz6tt2Bh1Yehx1rGiSi1LvmgXyvwf9mxeK oCsgRccXuilTdLggqqSLpehwMfUpuiGfohvkv1lTdAWk6Bh0d0WkGf+LopIOk0Y895Mm2iPj0TXS Nlws76mnH39/Lv3yW2fS7Noc/eiLM2jrLfEfhcPFrvtOpPwz/0rDz51NI/vPMWA9JRF4ICrwQl5g oRcyieBT4hLucPA8JF8i3A4n6U2RJXbTpPXZfdLXsM+RZJyvd0m5M4SMJAv+Frcd+2M5FZBxBog2 W06EnNadxUtPIuPA2eWooMuIunMrcJ5H5dz5IugcRs55MTcGRNR9g4GY83JOurVewiA1p0DOITUH Qeck3XjvDwTIOSfm0MU1HXMunp5TOecEXYkb5CURc6mgK/V5UOaGfYkb9qU+BktZZ7jhL/SCW9xS 1rncNxm3Gm4L0LrbM0DQpetOzGGp5biks8RknALRxst+U4eyXRewn5VxCuRbuH6w3O1ZksqlSQnl VCUOZt+XGuFnwmhSLrYNYFsM20WZv8OpcHJORZxNzAGzjY+9hH6duMTOQoy0nJFxiZQLUSHnlzKm HJYRMZcRcirqNEWn6Tkj59CdVVJznmSGVpucc7hurW7iBzf5g5V0Rs4l6TnflbXbk8g5pOf8DK3S hdWJOduVVYVcOtacCjnlG7xuU3OBnEu6tULKWaycs4JuGmKu22MFXEUg4DyJkDPrUj7Todv5tylB 9kP5DL+PLyd1KtLstkqo/KpUp2W7HtYrleoNiZBTYaP1fpls02WwX1l9BbSbqy6rvDhM4/NNJRxw 93wJFQRcDL1PHNn977TvkddH2yqHi2dvnUW3nzeDTjgmR68/fSbdc0m9tOcg5SQtBym3zLX7RMqZ tBzahyLlNC2nUq5SWk4Tc2iTWjFnpFwRUo7bqwXeL7+V/12flkMX1q6WhdS+cgEdeJrbmo+6HlvP 3NNAG++op3W3LqSdy/5Z2szSch4v0WDHndS57NUSgkEbW9rbK9GLzafkuD2Odrm20fv59RMhJ1gh 56Scbf9PJuTUJWT8AqPhIPUQCA7BTTgp58ScSrnepQ3U8zT/+5s/6ceWIxorjZTG+h98aGjDqf9c XFv3B4Nra95XWFf78xgeTNNyCDxpWq4q5qqPQ37oASQH0/pcXedTaYou31z7cwPNNb9abKn7vUJr 7d8UWur+M99a+9VCW+0lA6trrh7c9Ma7Rwe3uIwnP8aHdlJfy88bQecP+FU4+JGgw8ngTww9SZjM CWRPLGY6kg6kko7BSe0lXb8IOrDQCTqmly9svXxh6Fl5vICLRtcyJOmcpOta8TaZSQYXGpkwYnAn da39XTqwtIk6Vy2Q/z3oxYQRm/highTddLu5hoJOE3Sxbq4+QaeCDhdk7eqqKTrp6soXcB2PDik6 6er6kJvVdRvGo7u7nu6+ZB6dekKO3vKaHD1+6RHu6npHLR146l00nJFzk5EVd2XyDkSFXYxyiQei Qu75ctQJvech8UAgtg4bfOOVSDcB9dl1uemSmzQv3Pxz3Y1Yup4B+1kSuRbDCzchUm9Fna4nROQc N5JSsA5Jp1LOp+a44VYu5DxlUs6JOZegu4jGRM5dzOWvC07SoXvrN52Y84z1fMchYg4pOjcxhAg6 lXSCjj/3fSr1/pD5kecKz5XMVYarmWs8kHMq6JykE3qwvJGXRsaJhGN6DImYC+i51ayjHOO2CLd7 7jDE6gx9d06DuzJMKu36PbIO2WbW+72AqyjqFAg3v0TXWOke+zyJyaYyQoH1Uma678nuZ8r8mZWh +0jZk2z38m2aks51Vb0rSc6poNOZWXUW1mRGVk3MCVa8ITkHTJ1uz+wXS80ZMSciTlE5p9jUXKX0 nBV0SM1ByEHQQcj5xJx2bVUpx9ebiV4Vcl7SdXNZuNyBLq2YBKL7e4ydBAIgJeeScumsrE7EWbQ7 q5sAQlNyGGPOyznBJOakWytSc5qcMzIuSc6pkFM5Fwo6I+XK0O1W0qlwCznTwOsq4ew2rKO+rM6T rJ/BZQ/Kgq836xiyIVtnpReYqi58bmz/CmREDursumWybVVeGthurFbMmTLu/zJA1MXRe8buVe/n tkhdvI1ymFh3/Sx678/n6MRjc3TLRfNlqCKdhVW7sKKdp11Y0f5DO1CkHOD2YSLmwm6saFeqmNO0 HAgSc4OxtBy3UZGW6+P2ba8fW66D270HljXRvsebaNfDTfTMfY20aXEDrbu1gTYs+TkqdGPCh3Fp M48OtFJP6weclON2dfdyjPuOXmvHU+8q9GJzUi4Vc+jt5sI0TsxZKecCONn2vhFyincFGX9gvQJT LuYYEXNznadYMS8j5pCWKxXWitvAozTS2T347G99Jb+m9s8LbbM/3L+q5hddkGnuKUjL7cNMrAg6 VdNy1ccL+RBB58eim9idm9v3ZG5hcdPck/tX8sG3ruadhdZZHxpsrv2z/Oqafy201v1vobX2omLz rO8X2+quH9r76RVjIz3DOIAxZtvQnq9T7/LjA0k3l/IQdKuNoLOSLjiRMieZR0/AclGXlXWJqGsN RJ1IOqaZL3rNi5ykW3WsXDB6VkDSncAXkhOpa+nJ1Pn0KdS/8W9pfLRXTkw8hrrupwPLX0vty5uo s7lJLlr4X4W+zQspb1J0+N+HMkmHC2Io6XDh1BQdRN00UnRO0rmLdTgeXSckne/quvfhRpk0ApIO 49Gtv3M+nfGvddLV9aPvydGKHx7hrq6LG6lv/SdpaN/ZNPzcVyOc49ifEpd3McqFHiiTekpU5FUi LvhAVNK9EEwh+uIy7oUmLvdAVOYpEGG6PBT4pn2MlyC77cxke7beoNu4MZEKNV9n95kSPF9fQ8vB a4ZwY8fJOCw9kHFSBxmnZVunnEPSjZUbZ9LFtVuFXAgEnZN0kHLj3Jh0Y87puHMq5ZCag5hzgm5M xJyXc70QdJdQqee7zKVU6v1egnRv9d1aS9w4LnHDOOVHnis8V3qu4v2v4uXVzDXMtSkq50TMAaTm mJ6bGBVxBivpZLuRc2UiDnKtkoyzss2KuDsNut3WxbhravpiLC6nP1sW2cblMikXrgsRuVaGS8pN jabqLLF6v/9AllRYTYaKrqOJ4G/j9+i6qir2758m/Pmkgi1WV45LxsW3OTQx54WcIU3OQb7p0qfl KhIKuVDOWYycQ2JOxByAjLNiLpacUxkHEWdQMderUg5CDmg5TMy5LqyaltNJIHR2Vh1nLqFMyoVi Lp2JNcWJuIkuXiZcxHXgQkeX5QIDZmn9WsB5jB83FEu+ljtsOaATy3P8OpbK2dlyJ9bPcvBvShzt ihqBf4ui9QnuP7mELlOO1clr2XVTfj71FfmKx5YBRI4KvFDwTEE1FXfUkhVyhjIZF65n6/Q/cwe3 /QPteeDkaJvkcNFy1Uz6pB9X7jMfn0077vddWJ907bhwXDmVclOm5bQLq5VympZTKQd8uzQRcoC3 Q8oNbOU2paTlFlHP2kXUibTcigX03FMLaDe3K7c92ERb7m6k9bc30Lo7T6XOZ6/yrWOi8VI/DTz7 X9x+9lIO7WluV/euRG81SDn0XjtG2t5JW5zRNrpjmkLO+IAyV2A8QtqF1aNSDiA0tBJibi71LZ/n pRxo5M/iM/x+XNt/bGxoeKT3truL64//Bwz3hWG/8mtrf25o+exXIciEQJOk5TBMmA87ea1SfVQf L9xDDi6fosNYdAMtueMkRddW+7ODbTXvLTbX/W6htfavB9vqPldsqz270Fb7nYHWuqvya0+5a3Rw U5cczTRB46NdfCK+yQs6GOl5ciJIgs4LukTSmZPHnlhC5ORzJ6UKOiUUdF7SlQm6rKTrW51Kuh6+ iEDSdS0/gS8ukHQnMadSfiffaE2U5J2Njw1S37Yv0YGlx0iKrrvV/e9C/8Y0RVfYtigr6Cy4OFpB V6mbq0nRiaCzSTqfokPEOZ3VlS+mfGHXrq4HHm2i/Y800V50dfXj0W29p57W3zWf/t8f1lBtTY7O +rsZ0R+Pw8meh19PQ899tYy4sLOUy7uDE3hKXOSBqMgDUWk3GXGZB6Iy7vlyxMfZy8o7pUzcVcLK s2miAm9MpB3/DbrON/GCrZMyww2RRLT55wm2vgz+9xLCunA/sy5yzi8znEXj3UbKecZEyoFzPRB0 TtKNCV7K9VxIJW44lnxibgyJuQTfrdVMDJGIOW6wghI3YEsy9hzkHNN9KYPyZby8nIGYS+XcWCLn VMqpmFMhZ7Fy7joa7bnecANzo1mCm5ibPbc4ej09t/o6LJneStzG3B7hjsj6nZNyUGIOAi5WX8bi coygy7JEKBdyWp6upANGriWy7cXC/zsDWcpE1suA9DMF5r2HSLqRv6/pwMeJpOX4mErSllw3xsdK uC1JzvHxrIx5bN04H/OYDEKWwm0VuNVwi+dmGudzcpzPT4cp997IS3CD53rPdZ5rDVcbrkrpvpIm uq8Qxnt+xOso/4hBSs4k5ZLurD4xl6TlIOeUUM65MeWcmPNyjq+FQkbQQc6pjLNAzF2QojKOr7/l Ms5iBF2yDDFiTsRbWFYxp3JOyx6RcFjadcZKOy3LMhBpsm7g36NsHe8DeTZtgeafA/R5By3fXmi+ kiEmgMrRtFZsW5UXhCmFqE74gO8tEHRGuk1F2sPiK3Tg8Z+LtkEOJ5f91wyqq3XjykHKoQsr2mva hRXtuGQWVhVzKuXQ/rNiLkzLhWIObUwr5nwb1KbltAurpOW2Ii3H7eH1i6i7bRF1rF5I+5cuoD38 921/qIm23tdEGxc30tpbG2jbYx+j0nCP9CyTMdrbb6KuFW9w7WZuP3cvR680SDmEX1xvNReKYaT9 jaGnfEoukXJOzNl2fLmUA3EvIAT+wEq5RMzBPzAi5lYEYm7la2h8ZL84DDxKo/19g8++67/ybbV/ Vmid/aFiS807h9vqXl9cOveUvrW5hRgOTKRcddKH6uNwPNT+4qCbWJqbi7HoCqvmnTTcUve6YnPN O/Its39jsLX2YwMtNf9caK350kBr7YX5tlmXF9vqrhve/rdPl0a6BnFgQ2gN7/8B9a18BfUuQ19u REedrc6v8ieJCjor6ZKTa7YjdhJ6EoM+lahrDURdS6MTdc2QdAuojy9EIur4QtKz8ljqWXGcXGC6 lp5InU+fRN3Nv0oj/c1ywuIxOriNOts+SPuX8cV1NV9c1/DFdQNfWPni1m+6uk47RWcl3WQpOkg6 XKgZXLS1q6tN0SESjWg0Lvrtj/oknR+PTiXdg9+fR+99+0xa2JCjSz9/hMeju2M2dTb/HhX3nEWD +84VhirxnHIoQs9SLvYOTe5Z4pIPRCUfiMq8yTgMku+omETjjEkJhV4i3mw5gV/Pi7cySccNikPj LBrjBk8C1oWz07Js43Ug9aYMASfY8ldFyo1xw22s+1wqcaMOjHUz3Ngb40ahIEk5BetO0I1xA7PE DU3HNwK+JYxxQ1WEHDMmSy/kfFdWLF0ZY845MTfKjWLFpuZGe67wXMlc7bnGc60gaTlfHhVBF5N0 SijoAlGXcCuNdvNS4LLU3ebqBZRDbjfcMQl3Zum13DUJi8uYVMRVqtdtdj1hiaO/nKgQSgikWbL+ 08jBfga6vz7Hrkco62K8OMUKOllPgXArr4N8SwVdRtb57a7sBN0YH6Mq5TBOYirqJhNyMRlnpJwi Is5yI3ODIyPlVMwZKdd9DS+BEXIi5ZyYG+drSAIEXfcPGUg6XvL1Zrz7B57vCxOyvJzGu8BlXPZ0 Xerga9p4l/Idw7eFia5v8fJb3ND/Jpe/yeVv8PIbshQ6L3Z0XcjLC3k/n5aT8gVcB7DtAll3nG/4 muE8R4en89wKfNVwziRAwvlyh1/vOAhkfy/sAMoJZ5olRFu4LeQMBySYlsN9+LeyDK3P7GtfYxqU STjLVyLrtk7XLSqAgBVzabfKLFYkVXlhcJ9t9rsw31FZQq4yKuTG+Dn5TX9OO5csiLc9DgMYV+76 M2bQq0/O0c+8aiY98D03rlwi5SJpuUxSLpRyldJyaENOJy3HSFqO90GPL03L9fLrda9dRB3NC2n/ 8oW0h9uQO3+ygJ65f4FMULH29kba9MAvUrF7jW8FE5W4Hdy75jelndy97ARpN6P93MvtUrSn0a52 Us4LOcEIOZFyVsaBUMi5Nn6s/Z+groDJpOWslAOr5tAAkLQcswyzsTJLF9LgDj72xgbkfY2VisXR 7qtuKayd97fFNXW/O7Cm5lfya2rfMrRs9ukILNH6XP3EfelMrMDrk+qj+njxH3LQ+RRdOx+MA6tz xw6uzp0mKbrVNe8tts36nUJL7V8VW2v+XVJ0rbXfLrbWXTW47oQ7Rvqe2q/2eXy0W8aiE0Enkg6C DieIO1nKJR2fYB570hXXWMpP0GmJOpF0TtQNeEknoq7Zibq+1cwqlXTMckg6hi88uAD1rvuYpAL1 fwyK7XfQgRWvofaVCyUCjIsb/uehjy92A3zhy4ddXVXQAb1wxiQdLrg2SYeLsabpTJIu6erKqKTD RV4lXZqkW0D7/Hh0GMhTJ4146Idz6eTjZ9AbT8/R6iuPbJJu9/0nU2HXV6i497yEwX2VcBIvJCr0 lEnEHohLvMk4J2V/OXGBN13ikg88f8n3Igu+F1juTfXcEt/cO9y/nW7zZd6WLKOkAk9Inq91Xrah zI0KV/Z1CtYzdZBwfsmNogRuVCVAxoXrwrnMeVyHJcONuzFu6KWcT6WuC5gLeftFHowxZ0BiTqTc Nz3folIPxJyXcz2X0CjovtRzmaNHuZyBmFM5h+UPPSrmIOUYbmSPdl/tucZzrec6GjGMdl8vjCTc wNyY0nMTL5WbeT3klizd4FYuK7e59W5eoizcbpbKHVMAOeeE3UjPXbwEqLNovad3MS8ByoY+rgPY btG6viXJPhkJJ1g5Z7H7KHen5f7JyQilDDExZet+2rGfSWwZlg38vU1OVr6ldW5pZZwjTcm5SUsc 6NIKxnpvc2JOEnMQcbf7OiUm5aysg5jzMk6TcoJJy2XknKblVM6plNOkXJCcUzmnJJLuRwyknMUI ui6VdD5B13UZgwSdkXOeia5LGN+1NZF0Ts6Ni5j7FtdD0jlBN9H19XTZqVzMXETjjAq6JEGnQs6m 6KyUE4yE61BUxKHeijmgIk6BVOMl5JpgpJlsA6ac7Ad0P78Mn58QyrLnyxmesDwNINCS58SICZlK 9Rbex8qeg0JlUSjpKhGTT1XiuM8sOwNrQNJVFWBdsfUYUw6cIZSe+yLt+/Hp0bbG4WDbbbOo9eqZ 9LOvydGxC3J084Xzy6RcMgMrt9uSGViZjJTTlJxKObQJAdqH00jKASvlCrw9L2LuGG6nHuOkHL92 Z+siOsDt2H38d+3i9uIzP15Am+9ponV3NFHbrcfQc+v5+jfue5CV8vwa/8Pt4lNcSo7byD0rXEoO 7Wcn5RB8SYUc2tuJkOM2uG2XH7yQ8x7A+gEmcQdWyvmknIi5lXOStFzvUki5ev6b30DjI+3yvuAs SiNdHcNb3v6f+bbaP823zP6gpOU21L0OASWk5TDsl3Zh9aqk+qg+Dv9DBB3AWHRI0T3qUnRDzbNf W2yu/YX8mlkfGGyt+5Pi2pp/HGyr+0K+ufYCPqgvK7bVXDe88/d/MjbSUfRHPQ133EJ9K18pgq4f gm5FJUFnTrLg5JtK0IFE0iVdX/XENxeD1jRNNwCMpBNBJ5KOL6AQdCsg6Y7lCxGSdIjsvp4Gn7vC vytcqArUt+1/6bllC6mdL0pdfJETQacpOoxHxxdDm6Irk3RW0IFKKTpcoHGx1iSddnVFig6Szo9H p5NGICqN7q5I0uGHAd1d95nx6J65t57W3jmfzvl0Hc2amaPffneOnr78SI5HV0P7n34f5XedScW9 XwtIpd3U8k45BIkHEpEHXiiZB85J2Z8lK+bs+lSUCzzl+Ym8F1nigUlEHrCiTNfD7XZdJF2mzrx+ si38d7nMDRRLItssvF9G4glcBwln9+MGUlbI2bKRcQIEnQIRp0DIeSQ155JzJQFiTrnIczGNcoPS 8Q0aTaTcN30Zyblvc/k7BCmHxFwi5nrA9xh0ZXXL0a7L+TW/z+vf531+wPwwYaT7R8wVXHa48lW8 BE7SjXRfw1zr4MZ6KuhUyAEr54yQS8q2ToGM06UXc2VA0IXcztzhltMWdXd6bBncRSO9DJYhqIeQ E0nnURkXrouYM/RC0lUmK+Is0xB2/QqvZ5blpEIJkun5cI8ntu3lgP2M7OcWwJ+/Ky8OUNmm4g0S DvA6b5c0nd/uUCnnxRwvVcSJjMuUIeJQdqk5iDiVcjY15wSdE3UOI+p6kJhTIOO8nJOurCrlrKAD k0k6FXVG0PUEyTmIOci4nh84EimHrq1OyiExNyFAyiEx9z1eXsq4tByE3LiQJuYmJDUHIadLJOeU b9K4pOi+wWUv5ETSKZBzTtA5OYcknUnNZaRcKOe8lBNsnUq4QMxB2iXizgo6yDlwNpcNWM8QSrfI toyoiz3HyrJY3XTR51mxFhJsn1LMKSpn0rJLS9lt5ftUJCaEJqPr/3iphGIuJCakqjhCKWc/V0ak G9eXYevdfvr9jx34MvW2/TbtuGtupH1xeGi7dib99W/laHZtjr7w/2bTdj+uHKQc2mMyCyvEnE/K od1WcVw5K+ZiaTltM6INGYg57cJaBBBzXsoN8HMh5nr4Nbv432hvXsTt10W0+4mFtO3hhbTlvoW0 YXETrbmtiXYs+3sqjfT71i7RSNd91LPyzdSNtvAySLljXFKO34O2nSHmtE3txJwTciLluO1dWco5 MRdr1ztM+994AXiCVMwB5xMSKadiTtJy6MaKxNxxNLiHr+Vj0tGPSqP5wmjHt64urKn9q+K6ut8Z bK15jwSRmue8cuCJ8rScVyTVR/VxZB8i6DALiU/R9W/MHSMputbaN/e31PxyoXXWbw+21f5lsbXm s8U1tWcWWmu/VWyruyK/7oQ7uOGxc2ysJDG68dFOGlj3m2KtcZKIpKuYojMnnDkRBXuSJpSfzJVF HYOLhEg6J+oGWrykawZN1L+6ifpWqaRbRL18Ee32kq57KbPybTQ6sFoSdHiMFjZRR9tvSCS4ky92 3Wv4OdLV9Rjq38oXRb6AlqXoYpIO4GKLCy9QSadJuliKDnhJ58ak85IO3V35oosfA/wwqKRzk0Y0 ufHoHmigrffW0+a76+mvfq+G5s/N0Rf/Kkebb4r/8BwOdt7NF/zNn6XCnvPL2fu1KOUyz1Iu9kBc 6IXEBR+Iir2QaYg+EJd5k1Eu+LKS72A4fHIPREXdwQChpssMKtwsZhs3GDICD2WpizHZ9rM9wTo3 mErciJoUbmgJUv4qL8G5XEZXVu3O+jUHUnLdKuWUCz0q5hwi5nw3Vgg5x7c8Xsx1Iy1ngaD7nsEl 6EaE73t+wEDKKU7IjXRfyUDI6dIl6JyYu4aGuyzXeq6j4e7reWm5gbnRcFPAzfycGLcYbjXcZrh9 mtxhlllGuu8UhnuY7ru4rLh6B68bOZeVdou5jtFl75KUjLBb4kGdliP0We5Oyk7EWVBXiXBfQ38I 71+2ntZlZZTKqqOdg/lb7fuzTLZNBZwnEW9ToSLOCVdZ8vEgY86hHkvpvqqk6zJrsE/S6dIBOadg kpRbBZVxUXq0fDOXQ25iVNbd4OScCLqImOv23VqByjibluPriOvCGkvLeUmHpJx0YbVAyjkx59Bu rFbKOTE33gmyYs7hurS6rqxfN6BLq0fWXWoui+vW6jif+ZpfardWFXFWyKmUC3HybTyEfx/G+TfF oeumjn9r0u3grIBYnacTyzP9cgp0X1l3w0NkyympPFNBp+u2LqyfLipjYtssut8LRCjmJgVSyQmn ckkHYoLqpxEr5Sz8GWY+f67LlMtxaTkn5kZ2f5Z233d8tE1xONh800z6+mdm0NzZOfq999fQxrsa kxlYZbKHpQulPZZKOddeEynnk3JlaTkIOU3KoR2oSTmgSblAyoVdWDUtN8DP6ePXcV1Yj6GOlkW0 n/+OvU8dQzseXUjPPLiQNt69gNpuX0Dr7v456tv/mLRt0VOsVHyW+tZ+1LV/JSnHr8PPRftY2smr F0i7WdrPIuVSIYc2dirlQiHn2uix9nu8nc8YF5CIOZFyszNpOXULCALBNUha7un51Nf8dhob3ivv DY/S8PZnh7e84z8H19b9CQJHxbW1v4BhvBBEwrBeCCZVJ3yoPo7ahx6YcpDuyM2Z2JprLKzInTi0 bvZrCqtq355vm/XrA6vq/rjYWvsPhba6/ym21X4t31r7vUJzzXWDW97xwOhQu1PU/BjtfZhP6NNT QRdJ0TlJ50+8aQs6EDvJQ0mnos5fNFTQBZJOBJ2k6JiVC+Ri1Lv8GOpZxhc3CLqlp1D/5r/nd+S6 8E5MjNFQ9yO0f9nJdGDlIokK9/AFto8vrv18YcX/WkiKji+WevGMdnXFRRdoiq5Skg4XcE3R4cKO rq6QdCLo+N/zks5NGuH+x8aOR/ecnzQCXV11PLonrp5H73jzTFrUmKOLPz2Tnrk1/kN0ONjzyFuo f/tXKL/nAub8KFGBB/YeisQDcZEH4vIuRlzmgajAC3nBZd45jv2HUeRFhV0l4hIPlIk5JqzXdfs8 oZ1fm4GcS+sc8lwsuaFxcKiU80LOAjknBBIu2eaFXBmQc+f5JdPB5Y6vObixB0k3mnChUJLlRTQC uCE5wg3JUdB9MfMNGhGcoBvxgm5EUEn3XRrlBu0IN25HupXLPSrlvJjr+iENd/3IcwVzpecq5uoA K+OMlBMxh2Uo5hQn54a6bmZu8qAcckuUYeFWLt8mDPtlyu2OjJAL6AnrIOSmy11ZIOa6Fzsg5qys U0TWAcg6V4acc+JuyeSSrvdu3s5g2RcB9QEi3/i5QlTahfjnWPqnCz8/oXx7Vm7p+pHASrVy9D3Y 8qGzOIt8xlja+rscWt9rJxQBkHDhuiMVcgwfyyrnSj0pYwCSrke5VRgD3bcwWk6FXKnnRmGsm8FS uD7Cdcw1nmtNmenGErM5X8llcAXzI8MPAyDmHGNd32cuZy5jION4yderMd+VdSwj5y7h9e/QWOd3 yIk5lXMMlkjKiZhDYg5iLiLnMiJOZVwMlXMh5xnOjfBVRweW50zC2Wbp4d8SJ818OamHMPNMR7oJ Xqx1enQ9itn/BecMjy1n1xP55tN12XoVOLpu6+32qYDwidUHlEm5SvDrZeRcSExcvZxx77tcyhmS z9mWy9Fx5QC6sHYu+2VuM9SWtSEOFzedPZNOPSFHrz1tBq24viEy2cPCRMqhXaaTPaC9lnRh1bRc paScijm0C1XMaZvRtyGTtBzXlaXlNh1L3euOpU7+dw5wG3Hv08fQrseOoWcfWkSb7l1E6+5cSK23 H0cdz16ZdGFF27YgXVhfwRwrbV9pB6/k98RtYknKcTvZSjkVc9q2dmLOSDmfkHtBpFxMzGlazks5 N77cPG67n8DtoO8n761UKuSH9/3vpYWW2k/2t9V9dHBdzS8jcDS4fs5pGMZroi03H4EkQjCpKuWq j6P9IYLOj0WH2Ur6H8odM7huzqkDzXVvHGyuefdwy6zfGmyt/US+peYzxdbaMwpttd8otsz60eD6 E24r9Vy3ZWxsZAwnBsZuK2z+5IuUolNiJ74XdYmkY1r5omEuJPkWSDpGUnRG1CWSji+4Iun4Yrf0 OOpaejIN7vshTYwNyUk/NtpDvc/8Bz23/Hjq4ItgF18MESGGoBuIpehwYY1JOlx8VdLhomwlHS7a KulwMY9JOt/dVX4QGPw4YDw6ndkVUWvp6mrGo3v2Pjce3e3fmENves0MesNpObrnoiPX1XXH4kbq aPtLGth9YcAFUZzIi3GQcg/sBYcq+ZQjJPqmkdiLi7wYh1fuJXVe3o1kRB7Wz+ElyO4zAhkn60bG YV3rvaxL1pWIvMvsOyX8t1g6DJn1rwacy5yXMOJx619L4QbfKDcERzvAhbwPw41DAEE3yg1KEXPS rRU4MQcpJ3R9m/kODTMj3Hh1fJfXL/Vc5rmc+QFvc6A8LGLOMVJRzLmE3FDntZ7rHF3X8zKg6wZe 3hjhJgMknClnuIUGvZDDcrDr1oBQylXCyzrhDrMEdxruypa7eQnsPqGY6158UKQCDzgxl6brLHen 9QLWHSLqLF7IxbmHRvsYLZttJUVlHP87GVnXj/qg7vmA1zui8HvQsv2b7N+Yeb8xdB8v1MIyPsNe v45lWE6w0q18O5JypZ4Yd3ruSBjr9oJOhVy3W0LIWRHn5NwtgqsDNwslj66P8Tkpgo4p8Xlc6r6B y9cz13mudXQBL+SEqwKupHG+lowJgaDj64zIuG5DIufA95hLud6PMeflnMxADSmX4KTcGOj6JuPF nJdzY7wc6/yGkAq6i3n9IsHJN5VzmpKLARlnyzFBh2RdJVkX1ntxlwi8c8qBsMvUeVEnhOuejNwD kG12XeumwbTkn5VvIFY3FSrhYnV2m11PpU1M6hwaEEVKZDtEnC4nhZ8vciqUdEpMaL08KJNw9nNJ PkuuTz5jW05x3236fRef/X+06+4jN+HDI9+ZSW97fY5eccIMuvqr8+i5nzQlUg7trLD7qowrp1JO k3KQcrb7apiUqyTltL3IqJRTMSdSjvdHe7Nv87HUs+FY6lpzLLU3H8vt0mNp9xPH0rZHFtGW+xfS +sWQcgtp6+Mfo+H8bmnDyoSOXfdQz6q3iJRDe1ekHLd9XY8y17ssaSOLlAuEHNrVzzclp5g2f+IC vJjTME+YlhMhJ2PLzaeBNb9G4yYtNza4bu3glnf+R7Gl7o+H2mb9emFD7dskaLQ+d2LP6lyTpOVW 52rpK1UxV328hB4i6HDQQtI9mpuDgzm/NneCHNyttW/Nr5r1/oHmuj/i8t8XWuv+u9hae15hTe2l xda6awY3vPru0aEuZ7H4USpu5BP9VXwiZceig/mulKKzJ6oQO5nLyF4M9EKR6fJqJB2iuCLocNFp BhB0jXJRwsXJCbpF1MN0L3WSrmf122l81A8uOTFBYyOddGDVL9CBFcdQZwtf3PgCLCm6LXzhNCm6 RNJB0IWSTgWdSjq9WEPS4QKuSTpc2H2STi/6KunseHQuRZd2de2cZDy6TUvm0yX/W0czZuTofW/L 0fIfHDlJt/Pek6hn65eof9dFjt3KhQnlAg/EJR6ISzwQF3lKVOQpz1voxWUeiMs7yyFIPPAiS7yY yKtUn8VJuqlIxR4/5wDXlYF6xQk1iLzy7W49FXmQa1oO8eKtIl81+HUIOVk/1wEJ127ISLnzA5yc GwHcYHRczOtfF4a5cTnCjUwwzA3SEW6AYjnc+W2+yfoOrzs5N2yknKTmGCflLqchbgQPdTIq5jp/ wOs/9PzIcwVzJXOV4WoGcs4Luq7raLDzeg/KN9AgN+YHO290ZVkqN2XpuDml05ZvydIBbuXyJHTd xkvldlNmung94Y4MKukGu+70dVhC0k2HxZH1xfx5lku54Z6wvMTRkyUj57BUOSfrnt4AXz/ac0+5 uNN63i+Ol3dKZJ9E4iVASCm8HhVbtv5IM92/y+5nsOLMirgYIufCdX2+lm2drjNGwmGCkRIfJ3Yd E5C49XQSkzQplybkZNbibi5DyGW4xQFBp2UhlHMQc4wIuht4eb3nOioJRsqpmJPy1Z6rmCsNPyqH rzNjfM0Z42uQCLlOJ+Sk62rn93jdMd55KS9Txju/y1zCuMSc0PFtXjo5J4m5jm8KqZSDjHNSbkzS cr4bawcvOy5iLnRLFXWyfkHA+czXPOd5wvVzPWE5gH8PBNn+VS6DQMJpnZLZdvZBclYKxJktK3af hDM9sW1KbB9fl7w+yrF1W2/XUyFTznT2AVbcxeXP9NDnVngNK54mhZ8blXQgLrmOCroidWWk7yGV cVrWdSb87Cp8pul3577L0X3/RfsffVO0rXA42HTTTPrEh2fIWN0Xf36OSDl0YUV7SseVQzvLirmK STm02zQph/ZcpaQcQJvQijlIOS/mwrRc/5Zjub15LPUgLdd6LB1YeSztffpY2vnYMfTMg8fQxrsX 0do7FtKaxW+kwf5npPuqNF3H8tTb8h6Rct1IyvF7kPYuknLc9kU7eAAYKTfQYqUck5FyTsyFbXBH rK1uCNr6VsqFkz5k03JezC0/me+J7+L35oafwthyQzv+7GuFttq/LKyt+63BtXPePbyu7o2Dq+ec huG6krRcdWy56uOl/BBJh8jnLS5F17c0t6i4fO4rkKIrttX8YqGl7iP51tqP59tqPsXlrwy01H6j 2Drrh4PrFt0y2n7JhrFSUfKl46VeKm77bDZFt4KBoCtL0TF6ggYnbvTkjpK9QGREXStIRV2eLzrA JekCSYcUHVi+kHqWLaIekXTHUv/mf6Cx4f1yMZgYH6VC+y20f+XrJErcxRfl3nV84dx0rESN8b8b BcZ2dRVBF0o6MFmSLtLddTCWpPOSTlJ0vqsrfkzQ3RVJOoxHhyRdIunuq6c1d8ynT3+8lprqc/RX v5WjtdfFf7BedO6cS/uXf5R6d15MfZZdIRclJDIvJJF7YCrBpxys5ANxwadEBZ+yt1zwKXGxp8Tl HohLPeVIyz1wTsp+Xt9fWeTZ+qn2GT7g8euZ/SDmwjolEXeV+GoFzi2v48aX4zxe97R/zXHgfP77 ANYvCLgwhRuMI+0XC8OAG5Mi5zq+wXzTwY3RIYi5Lrcc6vw2DXV8h7nE813Ppcz3ePtl/JzLeHm5 MMiN48GuHzq8mBvsvNLBDevBzqtosONq5pp02YnydRmKsryel+AG5saAmyrTieXNvFRuMdzK24BZ T7gtwu3T4A5ZDsrScqcwmOEuZrEIu7RcDqScLqekGyxJyIg6W85wtwAJp8syesE9HrPeU05G5Emi zqxLneK3Jeu2ziNSL4Z9TkBflkSQ8bbnS+b1mPDfiv49FQnfh+9mLEst2/VpwN9n2o0Z3Zu9fAuB lBMR52YMFkknuMScE3S3R3HC7lZPVsAJ0oX1Jkf3jY6eG2m026XksHTl65nrPNf65TVU6lKu9lzl 8WW+bpT4+lHqvCKl60fMDw0/4Hrwfbfs4mXXZVz+nudSXv8uL79LY8IlXAbfEcb4Wuf4Fq/75Bxk HF8fMyAlx9dOx0WOTr8ULnR0XsDLGOczX/PL86bJuZ6vemzZ0A7OiVCp/mxPrO5gOMsQrpv6jsi2 jmD9kHCTPCmp5ANnGIL1RM4BrIekUqcyKn+sHCqXRHH0Ofa5HiugVEhF4ecJoaRTQvl1tOL+3qyI U/x7lc+D15PPSsu6niX8/vrX/xHtuGt+vI3wIrPxhln0+Y/naE5djv7yo7VuXDluN+m4cmhPZcaV iyTl0C57vt1XrZQTMcf7QMqhLSlpOW5f9qw/lrrajqUDq4+lvdwu3fX4sfTsQ8fQ5vsW0bq7FlEL ZmHd+E3idri0VcdLA1TccSa3ZU9x3Ve5Xdu7wvUWc0k51/Z17WDXuwxt41TKoc2sQs61qcO2tiPW Jo9g2vZJm1/EnPMBKuZ0wgc4A5uWy2/4IxofOSDvDY+x/LKlxU1v+Uyxre6P8q2z3l9oq33b0NrZ r0awqGt5rhFBI5VyVTFXfbwsHnIw80E9sTU3Gwd5/unc8UNts1+FFN3g2pr3FdfO+n0+Ef7fYFvN fxZba7/K9d8daK27Jr/+lUtGh3bnx8bG3IQRw/upb/WbJEUnSTo+2fpXznVdXb0dz0o6kD2JhdiJ HqX8wpGIOlxgjKRTUeckHeMvVP2rGn1XVweSdE7SncIN3tTY49G75dN0AF1d+ULdzRfnXr4wq6TD RVWTdHrBLUvSgakkXdjddS2/jpV0EHTAd3fFj4ik6UySLpF0OmkExqO7F5Kunt7zthki6b72rzPo mVuOUJLuzvnUseFz1LPj68w3qGcnLz29Fbk4w+RyD6SCb1LJByqIvsllX1z0gbjkA3HBB6JyD+wt F3sgLvUsByv2QFzugajUs0wi90BM5FXaJ7O+X4UcypZU1A0f4HWA+gNYt/htdh/ZTzk3KCvnedL1 ofavCcPKAeCk3FC7l3PtFzBuOSRl5ULDRZ6LaYgbmkPtBqx3fJP5FgMpZ8UchNwlNMiN2kEuD3Z8 z3MZ11/Oy+8zP/D8MKHY8SNe/oiXV/ASYu4qLitXU7H9GuZaR4ej0HEd48RcAWKu/QYqJNzo6AA3 Mzc52rkMpA7cUoFbHe0eu67ljtsCbjfcEZTjFD1u/U4ug7vckq/tKu5cWVmcYbBziZN3CVhnumJY YbckTneWMmGHuu67U3og6e6RpcXJO0g5LTO9vK7o9l5TL/t7fJ0TehGwTSnbrvJK4bpJCfc/FGKv CyL74u9TwvUYyT4q2Ww5Bib9CEnrM+MSJvItoPvOFIg6Kd/B3O5xSblsGdzK3OK5OeAmR9eNDESc E3OjXde7dVkq1wVcS6mU83QCSDkIOUXXf+T5oYOvOSW+/pQ6LzdcxnXf81zKfNfhRZzj2x7IOCy/ yft4UJaUnOJSciUIOYi4kETMAci5SlJOgZxTQWfXjZBr90DEtYeokMM4o1o+x+DXRbZxWfb321CX 7OfXk/3seiVUyIFY3WTE9o3JtoNhsteBrAvXLWd4XDkj7ixl8i4QP7JPDLffVBIpxe4X2T8j5SrB z8nIuZCYGDsSpH+T67KLvxuE7wWfgcJ10yD9fr7C3+tXuP3zadr7wCvibYIXmW23zaIbz5pBJyzK 0S+8aRbtfKApkXJoN6H9lEg5330V7axMUk5TclN1X0XbDqiUs+0/I+WSpBzvJ+PKQcptPpZ6N3D7 cy26sB5H+5cfR3uePJa2P3IsbX3gGNqwZBG3446lZ578uG+VopPXOI32r6Ce/9/eecC3VZ77/8SW 5JVpKwkjtFCgZRTa3tJeoNBCy2pLaUsH3b1dtwX+LS23k97eMErLCAkJhBXIIntPdglkJ7Y1bGeQ vTzkLekcyZYcP//neYf0Sj5OHEout+3z+3y+n/csyZJjPW9+Pz3nnE1jRCjXboRyURXKyU45Gcrp hpVsIKdCOcM/9/XWbv7bhTwvbwZygvxOua3FIiegTjnKDDo2DsbXfhakOteK90bZQk93rCOx68o/ xYPeb9th32edsOdS6pajRiJqKGqkbjl1CquKNFisfx5luujoj5y66GqsEU6w5PSusO8DTqXn43ZV 0fXxgPebTpXndjvk+5Md8D7iBAun2OHSucmGe4PpVKxbFIoeG4vPPdCxaagM6fBDRx++/rvoCPzw 5n2oXT/4/dK3mGQDumxIJ+7sqgqTCOiwWEWrkMqhEN1KnXTDZEC3iTrpsMhtxEIZuAy6OzfROxNt w3RX19bwdfJUVyzc7VisO7FQx7BAx7G4ZrrosOhSAc500ZkhHRVsQhdxCul0QEeYp7vSJGB20rl0 0cVxQompgM68Hl1kzTBx0wh9Pbq9Lw6Bt1aVwaonSnCCKhAT1dS7BrlOZicfHxx54xPQum88tO2f kEGEda5QkDeQEM/kfyPQ+/vCPPcQjzjBEI848naCvL4hHuEe3uVzAkEehXf564qECONoORvM9Y88 rgvH3IAPt6vgLdlIy8dDHpsT1mXW8bkJCuUa/6pQ22hZB3eNOqCTIV2ykXgIkk0PQULwsBiTOCab xol1GpMUyiGJ5vHIBEhEiIm4TMhALtH8mOJx3Pc4Hi9HR4RyKpiLPAUO0fwUrj+Ny1MkaJTlMgVz U5HnwI5MU0xXzEBmIs9n0aFchII5Gmcb9A3n4pF5uTTNR2iU2GI7bossMFjowqK3yWLFEvxZJksl zctEKJeF1jXmttxjnGYzoFuhMJeziFCORhPa5oII5PTYh5U55Idxmm7a1+9+CvHyQrgMFNYZQR0h thnrOfvycDlGhGO474TRjz0Wbo/LQQdqRO52/b5oXb5nhdoux/7QpyATFK7lbzP3SVJt2eUc2tRN RGhUQVzm7sBqWQZy1C0nl7sFFMjhttbF0I3QmGqlUE6zANcRHdK1zldQMGeiQjqiZVYWEcbpgG4m btPMwHViOi4jrdOQqbj8HKSwhmjSYpyieEbxNCLDuJTgCTVKKJRLYS0j0mpMYX1LRYhHkQlZsCam sTbSKLc9AunIeIUM59KRccjDuGwg1h9CHlSjXjahG/XQDXuMm/aIcE3fyIfQ6/1sj+Qhtt2Poxt0 QyE9IpE8cN5JN9GYv93A3Ja/Tzz+PgWt6+V+iAyUexVu27Lkhm7Hwgzj8tdN+tt3d9+wTqMDuIhC BEJ6uxu0f6Bhk3mcy/E5IVZ/4GOMECwXt8DsZNP3dchgLv81q+U+vwe9zR0dyGV/12OhtfJq2Lek yMUHnHyWPjAIznuvBWecMgiWTyoTjQvmdeXIN5F/Ih/l2i3n1ilnnr5KDKBTTgRzuCzAfaJbjpo6 8LHRnf2cwrpGdsvtWF0BNcsqoHbVBRBr3qSaRnohndgD0dqbhFels786NssmE/Kzwte6dMrJu68a oZzqlHPz0e5++xgYHl4Gc8rjo9fPdMtRKIdQ444I5iiUU8Gc/daP4Gi6naIE6OlJ9fREX33NqT3r Nifo+3Is4PmUXev9UOfWovfFQ9YoaiSihiLulmP900v/gesuut4d1pBYwBqZDFpnxmu8F8eqPZ90 AoVftIPeH9gBz6+dkPfPdsj7eCzomxHf9r7lqeQO/FTJ896PdjdDNHQpfugG44cP2VKquuhKjtFF h8XA+HAL3ArAMcktLplvA/KDukxIRxghHXXSbZEhnTjddWMFtGGRjO++A3rTMfHeSInWV7CAvh8i dKorFu9OfarrLjoWCy4W6ZxTXXWB1ssEFW8q5ITuoiPMLjqaBIwuupybRtAEQt/wbEWoiw6LM13A tHNDObTjxNO6doS4jkITTkYU0h16VZ7qulfdNGLeuBI4xT8IPnGRBa8//m6FdIXQGPgxtOydAK37 JubxaA5tJvtNsuHe8UM+xYGTGfQNMOTLBHzE8QK+f6xwjzCDPEdhbtPb5XJ+yJfdRmGePl4HewmC tjfg9hzUPgrrxKi2Nxr7RDiHz9UP4lhF7r4HchHB24NqVIFcIwVyCI2CccgjuI3CORwbxwucpgnI o+A0PorrSNNEXEcik3B8DNcJGcglIpNxO/EE7kMiTyIymLMjTyPPGExBnjWYqpgGdtN0iEcQGptm SCIzcSSex/3ELFwmZivmCGIZ5iLzDOZDrBGhsV8WIAsNFinyt5n7iMUuLBkASyEWWYrvLRc7sgxH zXJX6JgMOshroRH3uUBBXoLGFjO0W6nA5VYckQSB28SYv4zIUM49qDsebgFdFpd99JjM47LHdrcp aPmYqCCrA5dPBP24geL2HP1Cx+fh8pw60OvzXnJYgb+HvsiuRgrdTGhfdj1zDUKxvgy6W5dmoUDO WBZ3FG5dguuEDOJyaFuEI9KSz0JkAXThSNCyZJ4Lc/KYjcxSPA/dzTMV0xXTcPtURI3NxHOSlmdx 1KhwriUbzGXDuCcghbUq1ZwN5FJY1wTNE7NECArmxhs8IqAgLtWMy83jBDkBnEBtE8sPGTyYxwMK czkXul5oul/+AukmApdpzAnm1H6NOO5+YxstZ6HrlWaCNjNwO1H6fdx9Crd9mvz9+jEDxe0x9yry t+WtR9wwAzgzmDtWgGfQNBa5W3CUcAvudGiXCe/U9hz+RzCQ8Ck3qMo7Pifg6g8ZhrmFZBK3QO3v oe/P0K8h0xUn0K/PWDbfm4Der0avy33ZUE7+jqlbztn9w3fthg/BGQXwpU9a4B8+CKbeWwKRNcOF HyJf1CFCOemXyDeRfxJ3YEU/laiW/qpPt5wO5cxuOe3ZdChHuIRytJwTyuHxslvOL05h7VCnsEaq /NCw0Q+H11K3XAXsflF2y9UuPxOa90xV7pOaYBxwDtwv/KkO5ci3ZkM5CuRyO+WITCD3ToZyeZ49 E8ppb0/BnPb8lfJsOsoDOjfTGXaDRSjXWX0RpONh/e4g3d3cmNh9xV2JgPebdqjoerrMVleN7zxq GKLGoUy3HN+JlfWvJBXSiS663kNWSccaa7hTXXJaNOR7v1PjuSReU3RtPOS9xQl4brXDvj/aQe84 p7rwGTvom9N15PZN6e72LvERO9qNBnoSFg4sQBTQ4YcxSiEdfkBjSH8BnR3C4mB+4N0KwjExi4wk N6DDn90noKNTXbMhXedWGdK1Y9ETnXSiCI6BxJEnoLc3JQrI0XQcOvf+ASKbR0FLFe6nkI666LB4 u3XRZUI6DRVxHdDpDjpCd9HpgM48zZUmCx3Q0SSiAjoHJxbxzY/RRUcTEIV09C1RM05M9I3RkVfV TSNepDu7DobapWVw920+KCux4JpLLJzQ3Ce6k4sHDrx8ITS/9SC07J2Ux0TJvix9QzzNQMM84gTD PKNrb2CBXj9hXp8gjxhAmDfgEI84yUHeSb5phluQJ9cfyNkmwefD0WkwHtOAx2WgdQOxX416OYP5 OKQRn7vxQUnDg7iO4EjLtE2sC1Qop3CaEBXMOY2P5NJETABbh3MCFcwJJuG+x3DUmMHck2BHFLTc RMEc0vQMMgXijc9Kmp7LYItxmoEM52JNMxTP4zrS+DzEGmfh+mxkDi7nMxeZB1Eco2LUzMftBC0v EOu50LaFGWJiXHQMFuMxi9WY3WZujzYuydK0NAcRzAmWGcv525GIGpFsYGfiFtwRKxS5IV0W3Ne8 UpAb1Cla+2KGdK60EavEKAO5VTnhXBbabu6T664BnSv9H0dBVm6o1/eYfDIBGL6GbBj2NnB5vNvP y339LuBrp85DCuCy1/wzRhG+0XF6WZIN5vIxgzi9rDvlNEYgp6BAToZy5nYd0plhnR6JRZKcMA5p nY+YYRyui3GupJlGHcppjHCuZWaW5hkKI5SLKMTys5LmKRKsPSmkuxmJPIVMNnhc8ZjBJOjGGpfp lMMa2I31r1uMtD4eeQQZh/uJh4Hubi1Q69lrdz6I68RDaszSbZAS4Zsm7wY+mW3qBj85yyb6eL18 P75GdWOgJkXOsnnjILVMx4vHGNvNbTn7zfU/40jobXr9eJzIscfivmOQ3e8eyJnb+9tHqP0qrNO4 hnEaFcjJZYW5vWksHCX6DeqMbX3A/TkBVH/oY0zUvkzQdSzweEHf8CwXt8DtWLg9hyQTyrWaP994 Ta7vr//t+YGcSdPaD4v/27v/n//kUTe7EH544yAoKLDgjm/7YP8Lw4T/EdeVQz9EvkiHctozkX8S wRz6qUwwRx1z/Z3GanbLEW7BnEJ7vz7dcjvQF9MprGE/NFf7oWnzSKhfN1J2y71UATtWVkDNknLY s/4bkOpqFZ6TOua6WldDe+UFIpQjf5oJ5lRziQzm6MywbChHfje/U849mHPz08fA9OlIxsOrcE53 y5HfJ98f3UqhHJ3CKpt2KJhz9t4pwkZSOp1MpToWLrdr/T92wr4vUkNQvNp7cTJYdCZ1y7Wst4Zw txzrX1r6D198COosX6TOGkxddIlq673dIe8HEyHPFU514RfssPc/cPlOJ+S9LxbyPhYL+qYntp+1 rLtzvbyjAupoqhnitTfIhBw/kNEtZeJDSsiQDnHtoiPUB9+tMBwXs+hIZEhHz6+DumxIFxchHb42 l5COCmA7FnQK6TqDV0Da2abeHRaUrkZorfk8RLZUQGt1BXRgsaWim3Oq614sziqoyyngel0Xdwrp 9LcxOqQzAzp1iquYOGgSwZ8nJhQK6UQHHbIZfy4W7hi+3uiGcujACaltrQzp6Nujxr9RSJe9Hh3d 2bV26WD4zhc8UD7Ugt98exDsWuA+8Z1sDm/8CkR2PQqRPY/l0Gyy12RSDn3DPZPcoM894NPkBn05 YV+foI8YaNB3IiHfQDv1iBMP9/oP+E403CNOMODTHCPoIxzcT4GeXM7fLx8rj1HPJcI6iV1P67hP Q8eKfbSuRxPcRsFbZv0hsW4LcBm36WWx3vCwpP5hXFfLDeOQRzLYRCMxXvEoMkExMUO8cRLymMBu fBxHzWTkCeRJ5CnF04pnINY4BZGhHI2xhuckjVMV05DpEFXEGmfgqJmJPC9pmIXjbDk2zIbOhjmC qGBuhs6GeYr5x2CBKx2ChVnqFwk6G3AULMblgbAkj6WSRmKZMWqW43tblkuTHnEfLaugToyR5RLc l8uKDPGIGyslzQSFdCYrwW6RoV2WVbiNWAkOjn1ope0U4Mll0W1H4Ho2vKNlRRuuZ+gb0uUuu61L KKzq+1jcLva5hWB6ey7HD9MGTv/Plf9a8sD3kBkNsu/PDdnBSAFczrUC9bJAXluQ7uKbvc7gMlyX ZLdJuloUFM61EHhcyxKDxQaLcpaTRDNuI1qoY04z3wDXm3FsnofMzWNOlpbZOM5SPI/MRGYopiPT kKmK55BnFVOgK/IM8hTyJPJEHo9Lmh/DcRIyUfFohm7BBGQ8dDcRdGOccdCFY1cTjeNw28MGDxk8 qKCb7+Sj97kdY9y8pw900x838m4ENGDUDYYaFX3298exbkyENOL+PvS3XUP7TdyO0eQfm0WEfDTi cf2SCfIGCgV69yqMcG4gRHR4R8GcRgd0alnjFtqJUG5sNpwjKEwSHXW0vW/IlBvWuYVVGvOYvGPN AOy4yADNLVw7ETJBXOZ58fXkh3F6u/la+3sPBrmhHCF/Vz2RP0G07quwf1mJ6//vTya70bNMuGMQ +Idb8KWrPbB3tbrZA53Civ6nk0I59EPki8gfkU8iv0S+SXso8lNJHcyZp7Kap7HqjjkK5XTHnPZx ed5ONGbgfvJ/5APJD8b0Kaw1fmgN+CGy1Q/16/1wcE0F7HulAt56oQLqllXAzlevAKe9TrlMgJ7k PojWXC996CZ8P+hLyZ9Gif5CuUBepxx56jxPLHHzz8chE8plPXvGw1Mwh74+RqhQjnw/NeiI68pt QH8dvBx6EnvVuyMffWh/Yvelf4iHvN+wK4uucwKej3Vt972fGoOoW44ahbhbjsVSEgHdWPwwrLE8 vRutko6gNdzeXnpqV8B3rlPj/Wi8puiaRI3va07I8zM77LsrFvQ+HA8UPm0HPbPtPV9+I93dnqQP Xu/Ro/gftNnQseU02c4quuhkSBerROhDXI3FIy+gk110hCoEbkXiuOgClEUEdMaprlTEdEETnXRV gzMBHRW/zi1DZUC3SYZ0dFfXWN0tcDTVJgoLXY8ugSYssvksaKmsgDYs8HSqK3XRUUhH35Q4WJwT +SGdxgznqOjnh3M0OVBAR5OFDuhoEgkgOKGIiYW+/SFEQCcnoLgK6GhiEqe6UhcdTlj6VFdxPTo6 1ZVuGrGqDNbNLIFLLhgERV4LHvn5IHEhVbeJ8GSyf9UYaNh2LzTtnow83ofIHjcGGuYRJxjo7RtI oHciYd5Au/bGSw68k0He2+vSO9Egj3AP8TTZAC8mxr7bc8F9R+QyhXpi+chDKqCj5QcEIpBT22RY R8doXPbR8X2g7QoK4jLrD2dpGGfwCG7DUSADuThRP15gCybgtgm471EciYkSCuQaJLGGxyHWODmD DuZijU/iPuIp5BlJ4xSINjybISaYqpgG0UaExobpihnQKZgpiCrk+iwFhXJIPTEHOgRzoaMBoTHD PNw2X1KvWeACBXAmi5FF0G5yhMbFAgrnMst9WJJLQz5L+2EZvqd8lsuxEcc8ZHhHo0IFczLEo2Cu b1AXi6xUoyQT0uUjQrv8gE6zyhWHcAvuTCi8ywnukPx1TRshwzsTGUplg7iTxnGDNbmPjnN9/DHJ D9nycTtGBW85uO3LDdsk5jUFlwtou16muwFTYJfLUki2LJHQcs66GjMsNqCQDsdmGdRJFuaxwGC+ pIXGeVla5uI4G5mFPI9QODdTjMnm6ZCMKJqfw/FZSDYpIs8gT+P/4ZCmJxEVyjU9jkxGHkMmKSZK Gh/FcbyBvEu1COUEZiBnBnEP4XYzkJN3wTav72muy6DNDOTMYwcSxpn7aPl+Y92EtveHud/teLXe iCORv5/CMD3mk3/c8Rjoce8YZshnjn+GVON9Clo2wzk95qNDO5dgrj8iZmCnwjiBDONytyE6yENc T4XNdNdlQ6cstK3/0EpiBlsux/YJx44HPj6H/AAuf7/bc2iM/eZrEuC+zGvNX84elwnj8Dlyfy9j of7VM13/T38yIY8y554COM1vwcgRFmyeNVhcb5t8DoVy1JxA/ieGPoj8kA7myCeJYE6Fc+SjhJ/S wRz5LArm8q8xp8M58mo6nCMMP6dDORHMoZ8j/0c3DqRuuY5aP7SF/NBc5YdG9JFH3vTD/tfkKazb V1RAzeJyaNo5WV1XjrxzApx9f0TvOVKEctlTWFUoVymbSUQolwnm8jrlyO+6+OC+XnkAmKEcob26 CudEpxx6efL1UUJ0y0nPL7vlhoJz4B58X2nx/nrSia5U69Nz7HDpfzhh302xKs+V8bD3okR18Xup IQjqrMHcLcdi9SPxodBddGuswbEqy5+oKn5PPOi9MBH0fMIOFd6YqPV+Nx72/NIJeu+xg96J8Wrf tETdGUtSnasPik8h6miqFeI7vgHtG4fgBxXZPBg/vBTSlWVCurgI6Yjsh14GdBqjUJwQVIxyOdbp rqKTrkqHdPhaVRdd5+ZhmZCuffN7IHFkMlVQ8f7oVN7Ygb9A06ZTREjXTiEdFvkoFvkYFngbC7Rj BnW6uOtCbwZzJxDOJWlyobZsNdmIiYe+GdpUISakTBedDumok84I6eh01+xNIwbDisdL4MPnFYgL qS574N25Ht2BNVdB/Y7x0LDrCUGjG7sn5yADvf4YSMhH5AZ9OWHf2w76Jkr2nVjI5x7wvZvhHnGc cA/pzAR8RG7Ip4M+cznDYTPgo21qmbYfg/jhhwWxI7guwHUcicw2cZxC7ZPQscdjnKSeQjdJTHOE GI/LEgrk5PIExaMZog0TIVpPTMql4TEcJyuekDQ8iSPxlOIZ6GxAaKyfgjwraXjOYBpum6rG6YKO +hkGMxWzFM9D+5FZyGzoODIHR5O5rrQJ5inmKxbgvgVibDuyEJcXijHDYWJRliMmixXmsmbJcVhq jEuhvZ5Ydlw6GpYPiM6GFVlUgCdoonGFCOwy0HrjSlyWiNDOlVVijOOYDe1w2YVsULdaji2KnO2I 2LYaHEKHdgNChXiCVRIR5JnbkbZskNcn8NOYxyBmcJa/70Qwn4dCM7M7UIxur0Wjj9Hkvy+TTDei os8x5nUF6XqCeesZ9M1Ecu/+S3f7pW0JwVI1GjQTuD2HJXnLBhFisUItNy/GvwG9bREkmpDIQsUC ZL6kaR4yF5eJ2bhMPI/MRGbgNmIaMhWSkedw2zOQFDyNPIk8gUxGHlNMQiYqJijGG4xTPAwUvCUb H0ZwFMvZm+mIfWIbLmeu7Wlc57NR3YhHjCbGDXsM5LVC6RqjWeg4+Tz6Mf2jjz8++HwNOBKu+0+A /Ocwn9cc3zXulzT2JTe00/TXnadDPc19Rphn0E+A5xrUmUR0aJcXzonAToZzrqfDmkEdhU6ZsI7W 86FQygyy+kMf43JsJjg72eDPJfq8FjfweON103vMvl/zvd8N6cY/Qlv1Na7/hz/ZvDqxAD52ngVn jymAeQ+VijODyNdQKEc+p3O99D3kf2wK5dAPkS9KoD/SXol8k/BP1chAwzmCvBqhvRuFcTgS1ClH Ps/G46hBI7rND50qlGupVKHc2go4QNeVo1NY6bpyS0fCwa3/D3pSceElyVN2Yc1u33KWDOXQc+Z0 y1Egh/40P5STp7BSIEf09bwSN388AFQolxPM6YYa9OyiyaZKNtwIXy+65SiQGwLtG/A1114PR7sz J9VB2nlrZ+Ktj/+GGnziNUXXONWeS6LU+FNdchpdTuvQRquEGoOAu+VYrGMrE9Ltt4rbq6xh9pvW qcnqonPssPff4qHCTzsB31fxA/ZTO+Ch9tQHkaeckO/5Cy+8EPbt2yc6zIiutheho/JseVfXzUOw 6KhOukoK6SgUwyJTXYLFhkI6Cs5kIcgN6RC3AjIg6LFZZCcdoUI60UlHr0GHdPTaZEgnO+kopNOd dDgRVF4MqY51mW87Uol90BK6DiI4IbRWlcuQDgt+FAs9FWsbC72DhTuBBZwQgZwO5WgCIGgyMIM5 l9Na88M5AU06NPmogM7BCUmEdPhadEhH3yTRN0qZTjqc1Opf03d2HSquR0ch3aQ/FInr0V2CE+Ab T2Q76WikNvKd8wpg2+wCCD9fAIEZBVA5tQA2P1sAG54uEBPnrLsHiQ683353EHzvsxbccJkFHznX gtNGWuD1WEB/UgzDMAzDMAzD/HNRMMiCUeUWXHS2Bdd+3IJvX2/Bf31zEDx4+yCY/qdB8OKEAlj3 VAFsmlIAW9FDBKZLT1GH3mLH3ALYtaAg5yye6mkFcPNVFpQWW/DAHcXCv+hQTnfKkc/JdMqpUM4M 5sgnZTyTGc5R00P+aa06oCM/lh/SKQ+nIV9H/i5OoRw+hpoz2kN+aK32QwR//pF1FXDwbxWw5+Vy 9FjlULcUWX4e2G1B4R1Jaect9IvXCm9JPlP4zS2qSw6hUE5702ynnPSuJyeUw8cqtBcnyJ+TT49V U2MNdcrJRptMKIf+vn0jsmm0aGLp7e2Bnp6e3nTKjnc13D/FDnu/b4d8NyZ2eC4XjT7ULVdl+akB SJzCSmftcSjHYg1MZhdd48tWWXSLVZHYWnxGrM53QSLgudwO+j5vV3u/Gw947nCC3rvtoPdRJ+B7 LlFTsTDVNnu3qj9wNB0Fe/fPxIdXh3TZLjqEPvCICOhE4VFFwSgUgrdddPRjFVR4BPLnicIjQrps QCc66TJddPSa9fXoRiDUIfcVOJrqUO+wF7ra10Nky0XQTCEdTgYdWPxFSIdFP46F28EC7mAhT2Cx J3JCOR3M0eRAkwShg7n8rjkdzulJR4VzmYAO0QGd6KTDiUt00uFERhMahXT0rRN10lFId+hleWfX PasHw86Vg2HsbT4YPsRKlQ+1Vvz+u1YFFU3158BisVgsFovFYrFY77jAsgaN/bk1dPRwa0ppkdX1 82/5YO8L2evKtaOPyVxXTgVz5Hky3XI6mEMyPonQ4ZwO6Mhb6YCOmiG09zIDOkKFdNq7OQRuJ19H Z0p10rXHKZSr8kMz/uyGdRVw6PUK2PtyBby1qkKFcudA6765wiuSjvbEIL7zx9COr5kaP+QprOgz Rbec6pRDH2qGcpJsKOcezLn53+OhHkvPpxDPL3y49Mfaowu/ngnmBuPrHiJDOSS2/evijDmtHidQ 07Xzwl/Gg76vxauLPuNUez8qGnzqSk/J65bjU1hZrLcj8eHBDxF9mFo3W0Pjm6zRycqis+2g98Px ysKrnZDvZlz+iV3t+Z0T9P7VDnknO0HfzMSOi1ank7s7KEGnD2s6uhk6Ax8RAR19qEVIhx/wTEgn ilG2CMmwThWhPrgVmeOBj8srRLrIxc2QTn1TIbvockO6jsypriOgbePp4Bx8AHrTtihGR3sSENt3 HzStHwktVHRxMujASSCKxT9GIR3iYOF3sKgnCFwmMqGc7pYj9MRxrGCOoAlITUQCFdDpLjpq8abJ K9NFh1BIp28aIU51fW2ouGkEhXR004jgwlL46nWFUFhgxfGf//dIsfhDYLFYLBaLxWKxWKx3Xt8s KLAar7msEHatlKEc+RV9B1ZxXTnqlBOhXF63HKG8kPZGOX4pP6DL76AjdEiHvkx7NPJr5NtsXLZx O3k5ar7oCPrR5/mhZbMfmtZVwJHXK2D/KxWwa1U5bFs6AsKLcH3jT6CnOyo8Yu/RHkg2zYL2LecI D0l+snOz9JayW45COaNbTjWtCC+sO+VMMp7Wze8eA+O0VRPdGJP1wtlQTnfK6VAu0y235X3itNxM t1x3W1viyK8eTdR4v2MHfJ9L1Hgu66r1nZ+oLT6DGnx6Q1YZNfzoa8upf3MWi/V2pNLtAvGhqrJK Ozda5c7mkjGxGt950SrPpXao6IZ4wPstp9rzczvk+x874J3gVPmetcOD53dHHtumA7reo0mw9/03 fqiHZUM6EdBhUaKQTnStqaKkClOmm86lmMgio3ArQiaZY/s+jwjpdECnf7YK6GIioBsMnVvptVIX HXUADoM2Cug20PXozoXujvWi+JKOpmPQVvs9iKwth5YNFdCGE0YnTgpRnAjiOAnYiFODYIFP4JgB txM5oZwO5mhS0fQXzBFqgnIL6MwuOvr2SZzqanTRZW4a8QLdNGIwrJ1RCtdeXkDt6h3ILeIPgcVi sVgsFovFYrHeGV2LNF90TgG8MXWw8CV0Cmv/3XIqmEO07zHDOaJPQGf6KB3QEaoZQniwMGL4MvJp 5NfssF/4tyge14mPbdvih5ZNfois80P9mgo4+HIF7F5VDtuXlUPNwnJ469UbIBndo1whQCoehvat 5wvf2L5xuPCQwk+Kjrkhwmf263+VR+3rXZWndfO7JhnvS+Q+h/S+EhnKSQ+sX4sM5tD/ok+nhhrZ LTdMEH/rP6G3x1HvEKAnvnGTs/O0W51a383xYOFVdsj7kc7KorPjm8pGU2MPrLGKuVuOxXqHpT9Q 4sOFHzLRRbfBGpUMFZ1lB7wfigU8n3KCvi8lQ94f2kHPb5yg9378cD6O22Ykak9f1u0EmzNddM5O iIavhg5RpCiko9CLTnfFAqVaZ12LlCoiGTJFJr8ADQT5+D7PaXbR0UUvVYHKFikZ0lFxpdcvQzo6 hfUmfF+7xbX26Jp0ydbXIbLhwxB5owJa1mMxx0mkAyeKzko/PmcFPj8WfCz0Alx2CJwoBLjfwQkk QeCkIlATTgZzQkL0t0cZ1MRFExhNZiKgQ6LrjWvRrZXfSlEXXaMI6XK76HauLINFE4rh/PcV9OKf QAi5TPwxsFgsFovFYrFYLNbb09nIK+8bU9C7eHyp8CHUNEC+JP8urH065jSG78n3RYJ870R+Svkr 8lnCb2nvRb7M8GbxAPq1aj9Eq/zQvtUPbZv90LLBD01v+qH+dRnK7V1dATsolFtQDqFFZ0LLvvnC A5KOptoh9tZP0SeOVH6XLpGkQzlqSlGel/yuuAb7Mfwu8vf4XeF5+zyn9rv9h3L0eoVPF6Ecvoeq iyHV/jfxHuW15Rrqkwe+dT816FCjjhPy/HtXje88auChRp5G3S3HN3xgsU6eVEhXIC7kSF10NdYI J1hyenSr7wNOpefj+OG8Hj+k33SCntvtkO9PdsD7iBMsnGIHfXOTDWMDPelkDxUtCrGcQ4/ID7vq pJPBlwrpjNNd9TXpRNEShcutyBBFbwP12MzdaCT0szLn2uuAjlp7VUAnC5YZ0JVD63os5rv/SxRl Er1Hu34+1P9tFDRhIW9eWwFteEz7Jj8+RwU+VwU+LxZ/nCDiChu3ZcBjxB1ZCZxk+mBMULJLTqMn MDmZ6WAue6MIGdDRN1JtOqB7Yzg0qtNcD6mAjq5FRzeM2La8FJ4eWwQVwy0K6XYjI8UfA4vFYrFY LBaLxWINTMOQl72FVu9f7ygSjQHkP8iHyGAOfaEK5siv6HBOB3TZkE4GdRrTEwncfBP6KfJWAsNv aQ9Gfox8WXQr+TS/8GttG/3o3/zQ9IYfPZIfDlEot6oCdtI15RaWQ2BuBRwO3g89Pd3K/QH623HC F8puuRHZYE6cMTYk63EJ5TXpxgv5XvQd87gmyuPm+Fz9WvB1aS8uzhRToVz7hhHob+8UvlarO/ry 6+j5f+QEfV+mBh271vshatiJh6xRoltuP3fLsVj/a9IfNDpvfP8aq7hlvTUkFrBGJoNFZ3aHvRcl wp4rnUrfF5NB7w8SIc+dTsD7ZzvkfQw/wNPjtaOXpjpfP6IvjtnTVQ/Ruptl8RIhXbaAyWvSmdel o6CMCgkVFEr6ZZFxB4vS8aiWxAVYrEyqJOK20ZWEcZcaKl50lxoqXIhs88UJBYtXK04mbZvOh67I EnGNAVI62QjNgR/B4Zf8UP+qHxrXjITmN/3Qsg6L/npkgx/fuwInlM6NkmiG8j6IiQoLP4Vtx0OG cdmOOXFqK6JvEkGTobib6+vDxHXoxM0idED3whAR0G1fUQahxaXwx596YEiZlcQ/g2eREvEHwWKx WCwWi8VisVju8iB/KSmy7F982wf7Xxwi/AYFc+Q/9DXm9Oms4lpzhAjpZFBHuPmcfHSg5+aftLcS Xgs9F/mujk1+9HHkx0YKWtePhMibI4Vfq39tJBx+ZSTsf8EPe1b4YcfiCqidXwHVs8qh7sXPQiK6 T3g9UqpzC3RU/bvwgiLUcvW16CPJT6KvJG9JPlN7zj5eVPlUgZuPdcXFE+Nzae8sm07oZ0tvLa8p p84Mw9coG08I2XzSEbgSUrGACuZ6IZ3avzux5zP/nQh4v0kNOU7Q8/GusO8D1KhDDTv1VVapaODh bjkW692RCOnWWJ7ejVZJR9Aa7lRbp3Vt853bWe25JF5ZeG282nuLE/Dcaod9d8WC3ofjocKnnZBv dteR2zelu9u6ZDkDSDZMxSIwWgRcsqBlT3ml89wzBU0UNQrKJBScxSuxgOnC1oeiXCr7JybAAqbZ alKCr6EUixchw7nOTYS6Y82Gofjah0HbepxYcFJpebMc2rZcIsJHrGjiPaacQ3Dg9U/AvtV+OPiS LPbUVdewZhRE3vDjROCXod3aCkGroFzQJpCB2sCR30DRRKeh6zhoqH1c371VXHtOdM7J688dfHkI 7DOuQbdjZRnULSuD0JJSWD+rBL5+Q6G4dTr+CdyN8E0jWCwWi8VisVgslikK5X6GxD55SQFUzS8T X/5TEwD5DfId5D+0FyFfIoI6helhCO1t3H3PsZB+SiJ9FnXEERTENb1BYdwoqH99FBx+bRT6tFHo gUbB7hWjYMdSP9Qt8ENoTgVsnVkOVQsugo6GtcLbkcfr6W6BjsB1+Lz4c6j5Ab0g+ULyhx2I8Ivk GwlxcwX0sFtKhLfM8ZqGB3XzqRnyva2r/0XEc1GDCXrYjHc2AjnRaCJv8qC75MiHS0aBfeB++R5R PenunlTbvGV2qOiHTth3UyzsuTIe9l5EjTnULQd11uDeF6wiGMuhHIv1rkqEc6qLjs4rj6yxBseq LH+iqvg98ZD3g4mg5xN2VeGNdsD7/XjQ8ysn7L3XDnonOdW+aXbYvzjVujjzlcPRdBRiO34CrRvK jZAOi4UI6ehUUipqurAptmKhoeAsv8D1oSiXLccCj0eims2Szs0lWGBLkTIsYljQFO0bhkD7+qFY jJF1w9QEMgInl3JoXnMaRHf+Go6mOuV77OmCjv3zYNuS0bBj2SjYtXIU7Fk9CicqnAheGQmHXh2J k4IfjvytQlD/ejk0vD4iQyNdH07R9DpdK+5YDMvQQODkp6GJkL6xokmRTmWlCZImSrrm3AEK5l6U XXO71LXnti8vg9plpaJ7LrCoBLbOL4aXphTBNZeJm0Y0IF8TfxAsFovFYrFYLBbrX12fQg587KIC ePHJEnEmDvkK8hcU0JHfIN+RDepUWKcCO9O3kI8xfY277zEw/JLpo8hXaY91+DXpuw6+Mgr2vTQa X9do2LUK/dnyU6AOfVpowWionjsKtsz0w/ppflgzxQ8Hgo9BTzopPB3JPvAotKx9D7S8Ic9Gout5 kxckX0j+sIPQnhH9I3nIzs3oXdFTCn9p+E3pP918qSLfywq0z+2L9MfkkxFqLFGQn5a+Gl8jemzh t1Uo10odiuEvQNrZq94hQE+itjax/YI7E9XeW+KBomudGs8lXSHf+53qktM611kjqEGHu+VYrP+D Emk5ddEdskra91rD7Err1GRd0Tl22Ptv8XDhZ5yw76tOjfc/EzW+3zsB74PxgPcpO+SbZe//xpup 5GFbloBe6GpeDq0bzoJW+vZBfANBBQMLHX0LgXRspEKXLXayg00VvE1YgDZhMcqjU7OxOBd8THTT ECyQI7Bw+ZFRWMROhWjlGIhVnonj+yBadQ5Eq89HLoBY4GKIBj6CXIJcCtHg5cgnkaugM3gNdIau x/FzOH4RuRk6Ql+HjvB3obPuNujpbpNvEUW3nt5f+XuoXngmBBeeCjVLcCJYPhq2rxgNO1ePgl0v jITdL/phz0vlsPelEYJ9Lw+H/S8PU1CIZiInOTf2EzgJmlBXHAVwxF4CJ8o9LwwWN4LQgdyOFWXi dNa6ZaX4+mQwV72wBCrnF8OmecWwYU4RrH3eB0/e7YGzzxBddAcQmogL6O+BxWKxWCwWi8Vi/Uvp YmTjqHKrd9JdPuEfyEdsWy59BfkLHdSR7yD/QT6E/IjwJsqn5HsX8jNuPidL1heRT9KeifyT9lK7 X6xA/LDrxZGwYxX6rpWjoXb5KRBeeioEF52GHuc02DL3NNgw81R4Y+op8Oozo+Glp06Fqhd/CEk7 olwcQE8qCtFtt0NnzfegM/x14fmk9/scREM3INcgVyPkEckromcMfEx4SOElqy+U3hI9ZqzqbIQ8 5xjpQcmLbhkpvenmoehT0efmeNesr+3rd6mJRDaSkD/OBIPKO+ef7UUem/x2C3UUrj8dEkeewnen Lj2VSiRTrZNm2uHi7zsh3xeo4UY03lQXvze20/JDxBosbvjA3XIs1v9N5XfR9YassugWqyKx1Toj vsV7YaLGc5ldU/i5RND7HSfk+YUd8o1NhLzjnaBvih0eMjcVeXa7qAao3qPd0JM8qDgER7uOIPVI AxztbkSakGY4mmpBWsVdcXrTHUgnEoXenjhii1s99x5NIl1ICnp70yIY06eavpui8/cTsQOwccmV 8MasMbB+7umwESeFrYtOgarFoyGwdCSEllVAmO4EtHwETh7DYduKoRm2rxyC0Cmng6F2aRlUziuD dTPL4G/PlsILT5TCskmlMOehEnj+r8XwzNhimPzHYhj3myL4yy99cPdtPvjtj7zwq+954bZbvPDT r3vhW5/3wteu98BNV3vghisK4eqPF8JlFxfARy8sgA+eWwAfOLMAxoweBKcjp42y4FS/BaMrLMDJ F/wjLCgsEAHdUSSAlNPfBIvFYrFYLBaLxfqn11DkTaSnAD3BSPQG5BNO9aNvGIn+YdQg4SPOOGUQ nHcWeotzCuAS9BiXotf49L8XwvWfKISbrvLA167zwLdv9MJPvuKFW9Gj3Pl9L/zuh+hdbvfBn3/h g0fQyzx+V5HwNjP/Uiy8zrLHSmE1ep9X0QO9Mb0MtswbAsHFQ6Bu+VDhn8hHkZ8KLvVDNfqrqiWj YcvCU2HjgtNh3dwxsGbWe+C1me+Fl6e9F16Y8h5Y9sQZsGjSGbDk6Yuhs/Ut4dnedeFrIA8rvCx5 WuFt0eOS1xWeF71vOqa8cAccTbcrj4xemTyz8M7ooclLC099RHhs4bUTB8XzaKXjm7Y4dSNvp8aa ZKjo09RoE93kO9feUnpKe5U1jLvlWKx/MOkuOrpbC921xd5indJZWXS2vdX7kXiw8Con6PuSHfT+ wAl6fmUHfGOdsPdhO+SdnNz72cU9Xfub0+nuoz3pZDqdslPpVKw7nepMpLvbnXR3azzd1RBNJes7 08nD7ankvrZ0196WdNeOSCq5oymVqKlPJQKH0/HAwVRsy4F0fMO+tL12dzpOvLYj3fHq9p7Ol+p6 OlfUpDuXhdJt86tTbXOqkpGpW9LNT29Mt0xe39U08c3uyINruhrue627Yewr3Ud+/1L3kTtWdx/6 +cruwz9e2n3we4uT+7+xILn/S/OSu26cm3zrqpldu66Y7uz8t6mJbec/s3zKmIXnvndIpKS4qKew 0Ep7PVa3z2sl6SKoJcVWFMf24iKrZXCpVV9WYh0s8Vi7iwqtbTiRhZDNgwZZG/BX+DryKrIaWYEs RhYgc5AZyDTkKeQJ5FFkPPIX5B7kv5HfIncityF0rYcfIN9Fvo7cjHwBuQ75NHIFchnyYeSDyPsR usX5GGQUQkHbYIRvAMFisVgsFovFYrH+HpGnKENGIH6EPMdZyLnIhQh5kkuRy5GrEfIs5F2+hJCX +Q7yH8hPkVsR8jy/QcgD0fWwyRONQyYgkxHyTFOR6Qh5qQXot5Z6PNZqr9d6pcRnrS0rszYPGWKF KoZZ28qHW3v95dbBkcOshvIRVqR8mNU6vMzqKCu1oqWlVry02HKKfFYX+rsu8npFRb6eU0aVxCaO Pe2leN25zzk7PjrdeevSmcndn5qV3PP5+cn9N81P7rtlUffB7yzpPvyj5Ykjt69KHPnFC92H73ql u+FPr3Y33fO3rqaH3uhqfGRdV8sTG7qan9yUbJu2Nd02uyrVOjeQ6lgSRt9am+5YuS3d8eL2dPyV nen4m8rfbtgnPW/1wVQidCSVRC+c3N6U7tqJkEfe35pOHkLPjN6ZPHRXi53qakNPjd46FetCr40+ O5nuSad60t2xTnwtk+Lh4m/ZYd9nqbEmttl3QaK2+IzodquCLl/F3XIs1j+oRBcdfXgpWa+ySuku Lk7QOj26hc5T9340XlX4aSfg+6Id8n7XCXlujYc8/2WHPXdRR50T9N5Ld3nF8X4BLRMh731iX9B7 j8HdFPAJQr7/UfzJDvr+G/mjIIDPS4Q8f1D8XhD0/A75TYaA59f0OpA7CQoPFb90Ap47BCHPL5Cf 47b/p7gdt9+muBX3/UwQ9PwUX9t/2kHvT/A9/oiuu5cIe7/phHw324HCz9Ktp51qzyXRsO8D1F1I 1+qL1KmiR92HXPRYLBaLxWKxWCwW6x2T8KhrLM+hjVYJdYJRR1gyVHQW3eQgUe25LB4oukaeyun9 ejzo/Q41lJCXI18nQY8n/R75vludMHrAMPpB7Q3JJ4aKEN8vnLDvDsUvnaDvV/GQDz2mBP3qrwVh 328Uv0Xf+jvchj5VgJ4VCfvuQv4oIH9LPleifS95YGp2uScD+WXyzYT20eSpQ8pP4zHisfjz4gHf HXbY++N4yPsN/BmfTdR6PiFu+LAZfychaxQ12uDvq1g03rA/ZbH+sSUK4AKrsHeXVQR18oYRzuaS MV0B37lY7D5MqXy8uvAzdqXv87Eq35ephZaKIQVZGbBYILeI7USN72uJoO9rWPS+YnAzFr0vU1ee IOD7Ij7XTU614AuEXeW7kX6OHfB9ToAFyA4V3WBXI6Gi6+1g0XVEMlB4bbKm8Jp4oPCaZLjwM3TN vGSo8NPJYOHV8UokWHgVkQh4PpUIez6JXEl3rhGEPFfQefkxJBrwXE7vLxr2XOoEPB+jtmA74P1Q V7Xv/GR10TmJrcVnxGus0XRBTfo2QvyOKJjjbyRYLBaLxWKxWCwW6x2V9qbUQEKnaFL4RJ1hdmXp qXQH0q6tvg/Q9dXsOu+H6QYITp3n4w56uWit53KCPJ7we0gsXIz+r/jKRLgY/SBSU/ypeG3RVUkk Hiy6mk4LJeLhos8kiZoi9JdF6DOLrhW+swr9J3lQ8qMB9KXkTWvQowbRrxIh343Cx4aEl72J/G2M fG6N8LtfjlWj/yUPrP0w+WjyyTXklxXSR38jx1fjdnX8TfTzY4HiT5FXjQe9F3ZsLjqLznrrCFrD qcFGNNqwN2Wx/nkkiqA61ZUCqJb11hAKpOJ7rFHOZmsMfVsRDfneHwv4LujGYhiv9l7cXev9kIYC re4a3EaEvRfFK70XieMU3du8F1IxocdjkTo/Q5XvPCKKRZaeP0PAdy5BAVmysujsHLYWvU+Ar4kK tIYugCmoKn6PYGvxGdTxRtB7EASt0wXV1mkaujEGFbj4Jmt0fIM1isJJ6iKEvdYw+j2I8/apW46+ jVAdc1z8WCwWi8VisVgsFuudl/ZbwnvRtdKpQaLKKhVdYvut4Z2HrHLybMK/IeTlpLcrkQRL0PMp wiVjpC9UaK9IoHc0/aTwl0QNes18D0q+FBE+1fStYfSxiPC1ps9F39tV57uAPLDwwtoXb0fIL5Of Ru8sfHS+r6b9eCw9Zyc1jODrJM9KN3sQvwMK5fhsLhbrn1uqEBaID/rTlle0yMoP/2BqK+5Yg8Vw o1VO0M0kNHpbH9ZZIwhK9umx9BwmrbusoUTvDmsIQWGYhjrVRLdayCrLR31LIKC7z5rQdfTcoKJu IgqaiTy9V5IN4sS3ECbqV8VisVgsFovFYrFYrJOkfB+GyOumE6Z3y/N1fXyfizck+vhI02Pm+U/t TU2/SpCHpcCMPG2+1yX/K0AvLHxxDeLimfvz1fQcwifjz6fTfHtfwPdC793wqOpXxWKx/tmlP/Si q47Cqr8Heo589PPnoX48i8VisVgsFovFYrFY/6fk5mFd/S7h5o0Hin4O9TPUj2exWCwWi8VisVgs FovFYrFYLBaLxWKxWCwWi8VisVgsFovFYrFYLBaLxWKxWCwWi8VisVgsFovFYrFYLBaLxWKxWCwW i8VisVgsFovFYrFYLBaLxWKxWCwWi8VisVgsFovFYrFYLBaLxWKxWCwWi8VisVgsFovFYrFYLBaL xWKxWCwWi8VisVgsFovFYrFYLBaLxWKxWCwWi8VisVgsFovFYrFYLBaLxWKxWCwWi8VisVgsFovF YrFYLBaLxWKxWCwWi8VisVgsFovFYrFYLBaLxWKxWCwWi8VisVgsFovFYrFYLBaLxWKxWCwWi8Vi sVgsFovFYrFYLBaLxWKxWCzWv6os6/8DxWfFqgdKB3cAAAAASUVORK5CYIJQSwECLQAUAAYACAAA ACEAsYJntgoBAAATAgAAEwAAAAAAAAAAAAAAAAAAAAAAW0NvbnRlbnRfVHlwZXNdLnhtbFBLAQIt ABQABgAIAAAAIQA4/SH/1gAAAJQBAAALAAAAAAAAAAAAAAAAADsBAABfcmVscy8ucmVsc1BLAQIt ABQABgAIAAAAIQDy9THnPgMAAIUHAAAOAAAAAAAAAAAAAAAAADoCAABkcnMvZTJvRG9jLnhtbFBL AQItABQABgAIAAAAIQCqJg6+vAAAACEBAAAZAAAAAAAAAAAAAAAAAKQFAABkcnMvX3JlbHMvZTJv RG9jLnhtbC5yZWxzUEsBAi0AFAAGAAgAAAAhAJQQ1ULdAAAABQEAAA8AAAAAAAAAAAAAAAAAlwYA AGRycy9kb3ducmV2LnhtbFBLAQItAAoAAAAAAAAAIQAn9y/tJ84BACfOAQAUAAAAAAAAAAAAAAAA AKEHAABkcnMvbWVkaWEvaW1hZ2UxLnBuZ1BLBQYAAAAABgAGAHwBAAD61QEAAAA= ">
                <v:shape id="Picture 1757326036" o:spid="_x0000_s1091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ppeuzIAAAA4wAAAA8AAABkcnMvZG93bnJldi54bWxET19LwzAQfxf8DuEEX4ZL3LCTumyMoSjD F6cf4GxuTbV3qU1cu29vBMHH+/2/5XrkVh2pj00QC9dTA4qkCq6R2sLb68PVLaiYUBy2QcjCiSKs V+dnSyxdGOSFjvtUqxwisUQLPqWu1DpWnhjjNHQkmTuEnjHls6+163HI4dzqmTGFZmwkN3jsaOup +tx/s4WPE/Oz2T5Odv5r5MPkfnjftRtrLy/GzR2oRGP6F/+5n1yev7hZzGeFmRfw+1MGQK9+AA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B6aXrsyAAAAOMAAAAPAAAAAAAAAAAA AAAAAJ8CAABkcnMvZG93bnJldi54bWxQSwUGAAAAAAQABAD3AAAAlAMAAAAA ">
                  <v:imagedata r:id="rId9" o:title=""/>
                  <v:path arrowok="t"/>
                </v:shape>
                <v:shape id="TextBox 6" o:spid="_x0000_s1092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9r9tsYA AADjAAAADwAAAGRycy9kb3ducmV2LnhtbERPzUrDQBC+C32HZQRvdpNK0xK7LaUq9ODFNr0P2TEb zM6G7Nikb+8Kgsf5/mezm3ynrjTENrCBfJ6BIq6DbbkxUJ3fHtegoiBb7AKTgRtF2G1ndxssbRj5 g64naVQK4ViiASfSl1rH2pHHOA89ceI+w+BR0jk02g44pnDf6UWWFdpjy6nBYU8HR/XX6dsbELH7 /Fa9+ni8TO8vo8vqJVbGPNxP+2dQQpP8i//cR5vmF6tlsXgq8hX8/pQA0Ns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e9r9tsYAAADjAAAADwAAAAAAAAAAAAAAAACYAgAAZHJz L2Rvd25yZXYueG1sUEsFBgAAAAAEAAQA9QAAAIsDAAAAAA== " filled="f" stroked="f">
                  <v:textbox style="mso-fit-shape-to-text:t">
                    <w:txbxContent>
                      <w:p w:rsidR="0062246B" w:rsidRDefault="0062246B" w:rsidP="001D6AB3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13: OUR SPECIAL DAY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688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261"/>
      </w:tblGrid>
      <w:tr w:rsidR="0062246B" w:rsidRPr="00595A1D" w:rsidTr="00B85863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B85863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0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Children’s Day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/ˈtʃɪldrənz deɪ/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Ngày Quốc tế thiếu nhi</w:t>
            </w:r>
          </w:p>
        </w:tc>
      </w:tr>
      <w:tr w:rsidR="0062246B" w:rsidRPr="00595A1D" w:rsidTr="00B8586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Teachers’ Day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/ˈtiːtʃərz deɪ/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Ngày Nhà giáo</w:t>
            </w:r>
          </w:p>
        </w:tc>
      </w:tr>
      <w:tr w:rsidR="0062246B" w:rsidRPr="00595A1D" w:rsidTr="00B8586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Sports Day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/spɔːts deɪ/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Ngày Thể thao</w:t>
            </w:r>
          </w:p>
        </w:tc>
      </w:tr>
      <w:tr w:rsidR="0062246B" w:rsidRPr="00595A1D" w:rsidTr="00B8586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Mid-Autumn Festival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/ˈɔːtəm ˈfestɪvl/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Tết Trung thu</w:t>
            </w:r>
          </w:p>
        </w:tc>
      </w:tr>
      <w:tr w:rsidR="0062246B" w:rsidRPr="00595A1D" w:rsidTr="00B8586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have a party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/hæv ə pɑːti/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có 1 bữa tiệc</w:t>
            </w:r>
          </w:p>
        </w:tc>
      </w:tr>
      <w:tr w:rsidR="0062246B" w:rsidRPr="00595A1D" w:rsidTr="00B8586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pizza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/pi:tsə/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bánh pi-za</w:t>
            </w:r>
          </w:p>
        </w:tc>
      </w:tr>
      <w:tr w:rsidR="0062246B" w:rsidRPr="00595A1D" w:rsidTr="00B85863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burger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/ˈbɜːɡə(r)/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bánh mì kẹp thịt</w:t>
            </w:r>
          </w:p>
        </w:tc>
      </w:tr>
      <w:tr w:rsidR="0062246B" w:rsidRPr="00595A1D" w:rsidTr="00B85863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milk tea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/ˌmɪlk ˈtiː/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trà sữa</w:t>
            </w:r>
          </w:p>
        </w:tc>
      </w:tr>
      <w:tr w:rsidR="0062246B" w:rsidRPr="00595A1D" w:rsidTr="00B85863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apple juice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pStyle w:val="Other"/>
              <w:spacing w:beforeLines="20" w:before="48" w:afterLines="20" w:after="48" w:line="276" w:lineRule="auto"/>
              <w:ind w:firstLine="87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/ˈæpl dʒuːs/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nước ép táo</w:t>
            </w:r>
          </w:p>
        </w:tc>
      </w:tr>
      <w:tr w:rsidR="0062246B" w:rsidRPr="00595A1D" w:rsidTr="00B85863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vegetables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spacing w:beforeLines="20" w:before="48" w:afterLines="20" w:after="48"/>
              <w:ind w:firstLine="87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/ˈvedʒtəblz/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rau</w:t>
            </w:r>
          </w:p>
        </w:tc>
      </w:tr>
      <w:tr w:rsidR="0062246B" w:rsidRPr="00595A1D" w:rsidTr="00B85863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lemonade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3759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7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/ˌleməˈneɪd/</w:t>
            </w:r>
          </w:p>
        </w:tc>
        <w:tc>
          <w:tcPr>
            <w:tcW w:w="32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nước chanh</w:t>
            </w:r>
          </w:p>
        </w:tc>
      </w:tr>
    </w:tbl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9DB87DB" wp14:editId="35F7AF0E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6775614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will + S + do + (thời gian)?</w:t>
                            </w:r>
                          </w:p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will + (hoạt động).</w:t>
                            </w:r>
                          </w:p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3" style="position:absolute;margin-left:80.8pt;margin-top:26.1pt;width:352.7pt;height:56.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XIGrggIAADoFAAAOAAAAZHJzL2Uyb0RvYy54bWysVEtv2zAMvg/YfxB0Xx0HTrIadYogRYcB RVv0gZ4VWUqEyaImKbGzXz9Kdtyu62nYxRZFfnx+1MVl12hyEM4rMBXNzyaUCMOhVmZb0een6y9f KfGBmZppMKKiR+Hp5fLzp4vWlmIKO9C1cASdGF+2tqK7EGyZZZ7vRMP8GVhhUCnBNSyg6LZZ7ViL 3hudTSeTedaCq60DLrzH26teSZfJv5SChzspvQhEVxRzC+nr0ncTv9nygpVbx+xO8SEN9g9ZNEwZ DDq6umKBkb1Tf7lqFHfgQYYzDk0GUiouUg1YTT55V83jjlmRasHmeDu2yf8/t/z2cO+Iqis6Xyxm 87zAeRnW4KQesHfMbLUoyQPsTS1qsgZncNRkGtvWWl8i+tHeu0HyeIw96KRr4h+rI11q9XFstegC 4XhZFIvz6TlOhKNukS9mszSL7BVtnQ/fBDQkHirqYg4xp9RmdrjxAcOi/ckOhZhSn0Q6haMWMQ9t HoTEGjHsNKETu8RaO3JgyAvGuTBhHotCf8k6wqTSegTmHwF1yAfQYBthIrFuBE4+Av4ZcUSkqGDC CG6UAfeRg/rHGLm3P1Xf1xzLD92mS4Mtkmm82kB9xGk76NfAW36tsLk3zId75pD3OA/c5XCHH6mh rSjXylKyA/fr/V20QxqihpIW96ei/ueeOUGJ/m6QoOd5UcSFS0IxW0xRcG81m7cas2/WgKPI8bWw PB2jfdCno3TQvOCqr2JUVDHDMTYmGNxJWId+r/Gx4GK1Sma4ZJaFG/NoeXQeGxz58tS9MGcHZgXk 5C2cdo2V77jV20akgdU+gFSJeK/9HFqPC5r4Mzwm8QV4Kyer1ydv+RsAAP//AwBQSwMEFAAGAAgA AAAhAFdifhXbAAAACgEAAA8AAABkcnMvZG93bnJldi54bWxMj0FLxDAUhO+C/yE8wYu4aQONpTZd RFnEo7uC17dNbIvNS2my3frvfXvS4zDDzDf1dvWjWNwch0AG8k0GwlEb7ECdgY/D7r4EEROSxTGQ M/DjImyb66saKxvO9O6WfeoEl1Cs0ECf0lRJGdveeYybMDli7yvMHhPLuZN2xjOX+1GqLNPS40C8 0OPknnvXfu9P3kD8XNTdi04yL2iXLTi9vpWJjLm9WZ8eQSS3pr8wXPAZHRpmOoYT2ShG1jrXHDVQ KAWCA6V+4HPHi1MokE0t/19ofgEAAP//AwBQSwECLQAUAAYACAAAACEAtoM4kv4AAADhAQAAEwAA AAAAAAAAAAAAAAAAAAAAW0NvbnRlbnRfVHlwZXNdLnhtbFBLAQItABQABgAIAAAAIQA4/SH/1gAA AJQBAAALAAAAAAAAAAAAAAAAAC8BAABfcmVscy8ucmVsc1BLAQItABQABgAIAAAAIQBgXIGrggIA ADoFAAAOAAAAAAAAAAAAAAAAAC4CAABkcnMvZTJvRG9jLnhtbFBLAQItABQABgAIAAAAIQBXYn4V 2wAAAAoBAAAPAAAAAAAAAAAAAAAAANwEAABkcnMvZG93bnJldi54bWxQSwUGAAAAAAQABADzAAAA 5AUAAAAA " fillcolor="white [3201]" strokecolor="#f79646 [3209]" strokeweight="2pt">
                <v:textbox>
                  <w:txbxContent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will + S + do + (thời gian)?</w:t>
                      </w:r>
                    </w:p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will + (hoạt động).</w:t>
                      </w:r>
                    </w:p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sẽ làm gì vào dịp nào đó.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807"/>
        <w:gridCol w:w="3969"/>
      </w:tblGrid>
      <w:tr w:rsidR="0062246B" w:rsidRPr="00595A1D" w:rsidTr="00AF748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will you do on Children’s Day?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làm gì vào ngày Quốc tế Thiếu nhi?)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We’ll dance.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(Chúng tôi sẽ nhảy múa.)</w:t>
            </w:r>
          </w:p>
        </w:tc>
      </w:tr>
      <w:tr w:rsidR="0062246B" w:rsidRPr="00595A1D" w:rsidTr="00AF748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A0968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will you do on Teachers’ Day?</w:t>
            </w:r>
          </w:p>
          <w:p w:rsidR="0062246B" w:rsidRPr="00595A1D" w:rsidRDefault="0062246B" w:rsidP="00CA0968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làm gì vào ngày Nhà giáo?)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We’ll sing and dance.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(Chúng tôi sẽ hát và nhảy.)</w:t>
            </w:r>
          </w:p>
        </w:tc>
      </w:tr>
      <w:tr w:rsidR="0062246B" w:rsidRPr="00595A1D" w:rsidTr="00AF748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785D9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will she do on Sports Day?</w:t>
            </w:r>
          </w:p>
          <w:p w:rsidR="0062246B" w:rsidRPr="00595A1D" w:rsidRDefault="0062246B" w:rsidP="00785D96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sẽ làm gì vào ngày Thể thao?)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785D9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She’ll play badminton.</w:t>
            </w:r>
          </w:p>
          <w:p w:rsidR="0062246B" w:rsidRPr="00595A1D" w:rsidRDefault="0062246B" w:rsidP="00785D96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sẽ chơi cầu lông.)</w:t>
            </w:r>
          </w:p>
        </w:tc>
      </w:tr>
      <w:tr w:rsidR="0062246B" w:rsidRPr="00595A1D" w:rsidTr="00AF748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142E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will Nam do at Mid-Autumn Festival?</w:t>
            </w:r>
          </w:p>
          <w:p w:rsidR="0062246B" w:rsidRPr="00595A1D" w:rsidRDefault="0062246B" w:rsidP="00F142E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(Nam sẽ làm gì vào Tết Trung thu?)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F142E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He’ll have a party.</w:t>
            </w:r>
          </w:p>
          <w:p w:rsidR="0062246B" w:rsidRPr="00595A1D" w:rsidRDefault="0062246B" w:rsidP="00F142EE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sẽ có 1 bữa tiệc.)</w:t>
            </w:r>
          </w:p>
        </w:tc>
      </w:tr>
    </w:tbl>
    <w:p w:rsidR="0062246B" w:rsidRPr="00595A1D" w:rsidRDefault="0062246B" w:rsidP="007740E8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A038566" wp14:editId="742187AC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4499462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7740E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food / drinks will + S + have at the party?</w:t>
                            </w:r>
                          </w:p>
                          <w:p w:rsidR="0062246B" w:rsidRDefault="0062246B" w:rsidP="007740E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will have  ….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4" style="position:absolute;margin-left:80.8pt;margin-top:26.1pt;width:352.7pt;height:56.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WpvUhAIAADwFAAAOAAAAZHJzL2Uyb0RvYy54bWysVN9P2zAQfp+0/8Hy+0gbBUojUlQVMU1C gAoTz65jt9Ycn2e7Tbq/fmcnDYzxNO3F8eXuu5/f+eq6azQ5COcVmIpOzyaUCMOhVmZb0e/Pt18u KfGBmZppMKKiR+Hp9eLzp6vWliKHHehaOIJOjC9bW9FdCLbMMs93omH+DKwwqJTgGhZQdNusdqxF 743O8snkImvB1dYBF97j35teSRfJv5SChwcpvQhEVxRzC+l06dzEM1tcsXLrmN0pPqTB/iGLhimD QUdXNywwsnfqL1eN4g48yHDGoclASsVFqgGrmU7eVfO0Y1akWrA53o5t8v/PLb8/PDqiapxdUczn xUV+OaPEsAZntcbuMbPVoiRr2Jta1GQFzuCwSR4b11pfIv7JPrpB8niNXeika+IX6yNdavZxbLbo AuH4syhm83yOM+Gom01n5+dpGtkr2jofvgpoSLxU1MUcYk6p0exw5wOGRfuTHQoxpT6JdAtHLWIe 2qyFxCoxbJ7QiV9ipR05MGQG41yYcBGLQn/JOsKk0noETj8C6jAdQINthInEuxE4+Qj4Z8QRkaKC CSO4UQbcRw7qH2Pk3v5UfV9zLD90my6NthjHtYH6iPN20C+Ct/xWYXPvmA+PzCHzcR64zeEBD6mh rSjXylKyA/fr/b9oh0REDSUtblBF/c89c4IS/c0gRefIqLhySSjOZzkK7q1m81Zj9s0KcBRTfC8s T9doH/TpKh00L7jsyxgVVcxwjI0JBncSVqHfbHwuuFgukxmumWXhzjxZHp3HBke+PHcvzNmBWQE5 eQ+nbWPlO271thFpYLkPIFUiXmxx38+h9biiiT/DcxLfgLdysnp99Ba/AQAA//8DAFBLAwQUAAYA CAAAACEAV2J+FdsAAAAKAQAADwAAAGRycy9kb3ducmV2LnhtbEyPQUvEMBSE74L/ITzBi7hpA42l Nl1EWcSju4LXt01si81LabLd+u99e9LjMMPMN/V29aNY3ByHQAbyTQbCURvsQJ2Bj8PuvgQRE5LF MZAz8OMibJvrqxorG8707pZ96gSXUKzQQJ/SVEkZ2955jJswOWLvK8weE8u5k3bGM5f7Uaos09Lj QLzQ4+See9d+70/eQPxc1N2LTjIvaJctOL2+lYmMub1Znx5BJLemvzBc8BkdGmY6hhPZKEbWOtcc NVAoBYIDpX7gc8eLUyiQTS3/X2h+AQAA//8DAFBLAQItABQABgAIAAAAIQC2gziS/gAAAOEBAAAT AAAAAAAAAAAAAAAAAAAAAABbQ29udGVudF9UeXBlc10ueG1sUEsBAi0AFAAGAAgAAAAhADj9If/W AAAAlAEAAAsAAAAAAAAAAAAAAAAALwEAAF9yZWxzLy5yZWxzUEsBAi0AFAAGAAgAAAAhALVam9SE AgAAPAUAAA4AAAAAAAAAAAAAAAAALgIAAGRycy9lMm9Eb2MueG1sUEsBAi0AFAAGAAgAAAAhAFdi fhXbAAAACgEAAA8AAAAAAAAAAAAAAAAA3gQAAGRycy9kb3ducmV2LnhtbFBLBQYAAAAABAAEAPMA AADmBQAAAAA= " fillcolor="white [3201]" strokecolor="#f79646 [3209]" strokeweight="2pt">
                <v:textbox>
                  <w:txbxContent>
                    <w:p w:rsidR="0062246B" w:rsidRDefault="0062246B" w:rsidP="007740E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food / drinks will + S + have at the party?</w:t>
                      </w:r>
                    </w:p>
                    <w:p w:rsidR="0062246B" w:rsidRDefault="0062246B" w:rsidP="007740E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will have  ….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ăn / uống gì vào bữa tiệc.</w:t>
      </w:r>
    </w:p>
    <w:p w:rsidR="0062246B" w:rsidRPr="00595A1D" w:rsidRDefault="0062246B" w:rsidP="007740E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62246B" w:rsidRPr="00595A1D" w:rsidTr="00066EB6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food will you have at the party?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ăn gì vào bữa tiệc?)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65748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We’ll have pizza.</w:t>
            </w:r>
          </w:p>
          <w:p w:rsidR="0062246B" w:rsidRPr="00595A1D" w:rsidRDefault="0062246B" w:rsidP="00657486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(Chúng tôi sẽ ăn bánh pi-za.)</w:t>
            </w:r>
          </w:p>
        </w:tc>
      </w:tr>
      <w:tr w:rsidR="0062246B" w:rsidRPr="00595A1D" w:rsidTr="00066EB6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D4EA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drink will you have at the party?</w:t>
            </w:r>
          </w:p>
          <w:p w:rsidR="0062246B" w:rsidRPr="00595A1D" w:rsidRDefault="0062246B" w:rsidP="00AD4EA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sẽ uống gì vào bữa tiệc?)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D4EA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We’ll have milk tea.</w:t>
            </w:r>
          </w:p>
          <w:p w:rsidR="0062246B" w:rsidRPr="00595A1D" w:rsidRDefault="0062246B" w:rsidP="00AD4EA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(Chúng tôi sẽ uống trà sữa.)</w:t>
            </w:r>
          </w:p>
        </w:tc>
      </w:tr>
      <w:tr w:rsidR="0062246B" w:rsidRPr="00595A1D" w:rsidTr="00066EB6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D4EA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food will she have at the party?</w:t>
            </w:r>
          </w:p>
          <w:p w:rsidR="0062246B" w:rsidRPr="00595A1D" w:rsidRDefault="0062246B" w:rsidP="00AD4EA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sẽ ăn gì vào bữa tiệc?)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D4EA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She’ll have burgers.</w:t>
            </w:r>
          </w:p>
          <w:p w:rsidR="0062246B" w:rsidRPr="00595A1D" w:rsidRDefault="0062246B" w:rsidP="00AD4EA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sẽ ăn bánh mì kẹp.)</w:t>
            </w:r>
          </w:p>
        </w:tc>
      </w:tr>
      <w:tr w:rsidR="0062246B" w:rsidRPr="00595A1D" w:rsidTr="00066EB6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D4EA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drink will he have at the party?</w:t>
            </w:r>
          </w:p>
          <w:p w:rsidR="0062246B" w:rsidRPr="00595A1D" w:rsidRDefault="0062246B" w:rsidP="00AD4EA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sẽ uống gì vào bữa tiệc?)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AD4EA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He’ll have water.</w:t>
            </w:r>
          </w:p>
          <w:p w:rsidR="0062246B" w:rsidRPr="00595A1D" w:rsidRDefault="0062246B" w:rsidP="00AD4EA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sẽ uống nước.)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206069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D6AB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55EC7CC" wp14:editId="6023AFC1">
                <wp:extent cx="5214620" cy="729827"/>
                <wp:effectExtent l="0" t="0" r="0" b="0"/>
                <wp:docPr id="127680625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483818592" name="Picture 14838185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9357208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1D6AB3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14: STAYING HEALTHY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95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YQYf3QAMAAIYHAAAOAAAAZHJzL2Uyb0RvYy54bWykVV1v2jAUfZ+0/2Dl neaDQEhUqCi01aRqQ2unPRvjEKtJ7Nnmo5r233evk0Bbuq3qHgi2Y1+fe+65J+cX+6okW66NkPXY C88Cj/CayZWo12Pv2/11b+QRY2m9oqWs+dh75Ma7mHz8cL5TGY9kIcsV1wSC1CbbqbFXWKsy3zes 4BU1Z1LxGl7mUlfUwlSv/ZWmO4helX4UBEN/J/VKacm4MbA6b156Exc/zzmzX/LccEvKsQfYrHtq 91zi05+c02ytqSoEa2HQd6CoqKjh0kOoObWUbLQ4CVUJpqWRuT1jsvJlngvGXQ6QTRi8yOZGy41y uayz3VodaAJqX/D07rDs83ahiVhB7aJkOAqG0QAqVtMKauWuJwlytFPrDLbeaHWnFrpdWDczTHuf 6wr/ISGyd+w+Htjle0sYLA6iMB5GUAQG75IoHUUuNM1YATU6OcaKq78f9LtrfUR3AKMEy+DXkgWj E7L+LSo4ZTeae22Q6k0xKqofNqoHdVXUiqUohX10GoUKIqh6uxBsoZvJE97jUX8UjgZp1PEO2/B2 Eh7fAOMYAk81MSjmeCvZgyG1nBW0XvOpUSB3KCQWzH++3U2fAViWQl2LsiRa2u/CFncFVVDz0KkY X7a5Q6+80Nor9DU6nku2qXhtm8bUvAQaZG0KoYxHdMarJQed6U+rEDQApmDhPqVFbd2dIJNbY1FE KBjXOz+j0TQI0uiyNxsEs14cJFe9aRonvSS4SuIgHoWzcPYLT4dxtjEc+KDlXIkWOqyegH+1UVpL aVrQtTLZUmcYyKQD1P07iLCEDCFWo9lXYB32wdhqblnRsd8x3JTOQN/gpv/olIPgofja2BsuK4ID 4BQgOBLpFgA2oLstrRaa+50OQBrY0WC4pqsyzN5GFdrta1bl5AMQMOwTbadp2h8kUXDwlHso7qXc k2HjKm4zWgqxe1huxYtB/sBXOoyTJPEIWEg4DNFOHPUoGfSYfgT+FbQeM+inYThw3XDkvaPlTczR rJbYJMjoERSO7H65d7YZ97tMlnL1CIns4GMy9syPDUUD0bacSSclpxA13ViI6EqEYZozbXQohxs5 s4fRs6/J07nbdfx8Tn4DAAD//wMAUEsDBBQABgAIAAAAIQCqJg6+vAAAACEBAAAZAAAAZHJzL19y ZWxzL2Uyb0RvYy54bWwucmVsc4SPQWrDMBBF94XcQcw+lp1FKMWyN6HgbUgOMEhjWcQaCUkt9e0j yCaBQJfzP/89ph///Cp+KWUXWEHXtCCIdTCOrYLr5Xv/CSIXZINrYFKwUYZx2H30Z1qx1FFeXMyi UjgrWEqJX1JmvZDH3IRIXJs5JI+lnsnKiPqGluShbY8yPTNgeGGKyShIk+lAXLZYzf+zwzw7Taeg fzxxeaOQzld3BWKyVBR4Mg4fYddEtiCHXr48NtwBAAD//wMAUEsDBBQABgAIAAAAIQCUENVC3QAA AAUBAAAPAAAAZHJzL2Rvd25yZXYueG1sTI/NasMwEITvhb6D2EJvjSz3h8SxHEJoewqFJoXS28ba 2CaWZCzFdt6+217ay8Ayw8y3+WqyrRioD413GtQsAUGu9KZxlYaP/cvdHESI6Ay23pGGCwVYFddX OWbGj+6dhl2sBJe4kKGGOsYukzKUNVkMM9+RY+/oe4uRz76SpseRy20r0yR5khYbxws1drSpqTzt zlbD64jj+l49D9vTcXP52j++fW4VaX17M62XICJN8S8MP/iMDgUzHfzZmSBaDfxI/FX25qlKQRw4 pB4WIItc/qcvvgEAAP//AwBQSwMECgAAAAAAAAAhACf3L+0nzgEAJ84BABQAAABkcnMvbWVkaWEv aW1hZ2UxLnBuZ4lQTkcNChoKAAAADUlIRFIAAATnAAAArwgGAAAAtia6owAAAAFzUkdCAK7OHOkA AAAEZ0FNQQAAsY8L/GEFAAAACXBIWXMAACHVAAAh1QEEnLSdAAD/pUlEQVR4Xuy9B5gcV5W/3ZKm JwdJzomcw8KSliUuLLukJWxkgc2J/36wS9ol7LKAMQ4YHMA4YYKNc7ZkY+MoB1l5koJlS7Yl2YqT Z7p78sz5zu/ce6pO3a6eGTlJtus+z/tU1a3qnu6uqlt13jm3bi4rWclKVrKSlaxkJStZyUpWspKV rGQlK1nJSlaykpWsZCUrWclKVrKSlaxkJStZyUpWspKVrGQlK1nJSlaykpWsZCUrWclKVrKSlaxk JStZyUpWspKVrGQlK1nJSlaykpWsZCUrWclKVrKSlaxkJStZyUpWspKVrGQlK1nJSlaykpWsZCUr WclKVrKSlaxkJStZyUpWspKVrGQlK1nJSlaykpWsZCUrWclKVrKSlaxkJStZyUpWspKVrGQlK1nJ SlaykpWsZCUrWclKVrKSlaxkJStZyUpWspKVrGQlK1nJSlaykpWsZCUrWclKVrKSlaxkJStZyUpW spKVrGQlK1nJSlaykpWsZCUrWclKVg5sIcrNE76Tm09X5RZELMtVRazL5Z+V2O+g3wvfE/jv7X+G rGQlK1nJSlaykpWsZCUrWcnKAS5ZfJqVrGTlOV+iho745HcNQjVty9VyQ1E/vTzX1PdIrmVgfW7R 4OrcIUPrcocW7s8d/mxnqC13GL4LvlN/e27h9JZc875lucbpFbm66ZtzNdJIolHMGsOsZCUrWclK VrKSlaxkJStZeUZLFJ8iJnMCy8Wnm4P4lOO6QkfD4c92ZoxPt/j4FL9HHLtnMWpWsvJcKnJiw8g7 U1/bvTzXNLAit7i4Onfk8LrcC0bW1rx0aF31qwod+dcV2/JvKHbkf7fUmn9zqbXqLc9mimvzbyq2 599Y6My/fqi1+tUDrTUvG26tfWFhZe4INPS0MdcoFwD8Llnjl5WsZCUrWclKVrKSlaxkJSvPSJH4 y2WQVUNO9azKNUNclVbUHTPSUfPiwY7qVxTa86+N4tP1z/L4lD9/sdPHp+vzv4PvNtpW/XJ811J7 7hiIu751uRbISY5TqzWJxP9cWclKVp7NRYUT5NNj2uBtyR02vK72BaOd1a+EvBruqHpXoW3BH5U6 qj/G/HmhI//Xw+35z3Ij+HfDHfm/4+nfD3c+y3Cf+++4wfssz3+q1F79p8W2BR8ptC94X2lt1e+h IRxpr3kRJB0aQFwMVND5ny4rWclKVrKSlaxkJStZyUpWsvI0FIlRkTyyMVc93ZFrGNiYW1xqrTt6 sK365cWN+TcOb6h6Z6GtRmLUobbqv+AY79Mcw/1NkeO8stjvWUARIEbtyP8tL3+GY+5PldZXf7LY Vv0RjkvfV+rgGLUz//qBtTUvLbXmjkYijWTUIZsu6+mVlaw8e4uevHIiw7pvzDUOPpA7ZHhN7XHI ICu1V72t0LbgA5Bxxdb8P/LyF4qt1V8vbXrFSZOldRsnJyen6Tlapqen6dFHH6XDDz+c8FM9R5hk fsFUMVnJSlaykpWsZCUrWclKVp5/ZT7zDWaESYsZnnW0tLTQLbfcIjHcc7lMjHdtH370o38/3Fr7 HmTWjWyoeWlxY/2R0vX1sVyd7e7Kv0tWspKVZ0PxYm4+TmCcyP3LcguLD+SOGlxd/Qqk0hZaF/yh SLnO/L8UO6r/q9Ce/16xLX/a2K7v3DExPjTi24fnZBkr7aWtd3+G1l5SS+suq6P2K+uo4+p62nBd PW28voE23dBADyx1bAY3NtCDNzaW8RC4aWYeVILXArwv3l//1iZm45IG2nBDPa2/vp46+PO0X1tH bdfU0dqramn1FbW08vJaWn5JDd1zcTXddVE1nfb1BXTEIbkp3uU3My+UnZ+VrGQlK1nJSlaykpWs ZOX5XpqZXyxqyU19/z/ztO5qF1cgvujkWAPxBuIOxB+IQ6L4BzFKWvxjYpu0uCdB+FqPxFb+72zC 32UQf63nuKfzGo59rqyn1ivqaA3HaSsv5LjnF7V0z/k1dOfZNXTrT6rp/svfQcX+rT6qe26WycnR 4anB2y7nGP1PhtC7bW3+9ejthe6u3ZtzTVkWXVay8iwpepLihMWJi0Ee0IW1f2XNiwqt+d8Z6qx6 d6mz+uPF9vw/lDqrvlzqzH+v2Jn/8cjW918zPrK1V1qE6WmaKD5AvatfQ733NVMfWN5E/fc3xqxo YOppYGU9Da6sS6E2hZoZCLeN32tgRUz//fVMA/WB5Y382UAT9d7TTD3g7hbqXraIuu9aTF13Hkr9 bX9F0xMl/7WmaOCxG2n9FYfS+straeNVdbT52np6kC8KuIA8/JtGeuTmJnr0liba9lvQTNtvdexQ bot5rAJ2mzL8+yn4O48C/puPMFv5M2xhcFHDRQsXSxF1fBFt5Yvpmish6Gromh/n6S2vm4f/JHUz H5edn5WsZCUrWclKVrKSlaxkJSvJ8vvM5uOOnEfXnMEx0A2Qby7eQNyB+ANxCOIRxCWIT2aKgULS 4iGQ2M6/TxwDNccxEMdfEgPx53lwSSNt5thn49V11HlFHbVdUktrL6qhVT+vpuXnVdPdZ1fTsrP5 87WdKbGdxHiTozS48d85/jtUYsDuZQslLkR82Hdvk4sXETcCjiERTw4gjvXxpY07y2NSkBa7grRt w/cDHL/y33PxM/6+i6fdZ+I4lmPtnnv58654EY0PrJNYHGViolQY3f1/3y521H8QPd7wbPhSe90x 8sx0PI/ODGrodnNWspKVg6aolGOq96DPPp+4pVW5Y0fX40SueluxY8EHC535T5c6qz5f7Kz+Vqkz /6NS+4ILJvqvemByYnRSGrepCSo+8k1uHA6l3uXN3HA0cSMCGddIAysbaGAVN2TM4CpuaFaDWhoq o8axRqmuzGrFv0Zw74P3FlYBbjzxt/kz9AN8JmnYuMFFo8YNWs+9LdwQc2N89yLqWfF6Gu25PWq0 RwYe4ovOO+iBK2rpoWvqaOv1dfTojQ20nS8EO/jC8PitTbTz9mbaxey+o4X23Om5q4X2Wpa10D5u 8OdG8FoG74f33e3ZeUez/N3HGVzERNbxRephvkjhgon/LEHQdV5XT23X1tHaK+vo0x9dQPmqXIl3 +X8zWRfWrGQlK1nJSlaykpWsZCUrMxUInD+vWpDr/8T7qkTKId7QpATEIYhHJB7iWEhjFYldTCyj IM5Jj3/KQfxkX5uIh/hv7UI8hL9/W5PEZdv5cz3CcdrWG+rpIY5/Nl1ZSxsuq6WOX9fQul9U06qf VdPyc6ppxS+OoYE9qyXWQxkvbKS+te91sSDHhYgPIb4knpXkEhPTrtSYNo45y2LZCBO7psLbKNFr 4vdz789xs8SzNqb1nwnx7P38WTn27l2+iIYe+HuaGuuS7zQ5OT45ObxhZamz5S+G11e9d2xj/o0Y xFGfmR4Naojn9mWSLitZOfBFpJyOwrotV4sTFSOwjqyveUlxTf53ZQCE1uo/G2rP/2uxvfprpc78 SYX22nNHH/vc7ROjfcM48aenJ2ms5ybqW3E4w43YiiZuNJhV3HitBtx4reFGhRlayw0NU1DWgZqA 6v0geK1/X/k7a7gx8393cA03ZPgsq7hRZfr58+GzusZsITe+aIgPo6Et/03TU2PSoOF79W4+jbZe u4gevq6Oti9toB18Mdr520bazReAPXwx2HtnM+3ji0TX3Qup+x4HJF/vvYsS9AH+G3PGv8a+B95X /gb/Lfw9uWDx38bFCRdCXBjx3yT8Jwn/QcJ/tSDnkIJ++ter6bDF8tyFW5ljZOdnJStZyUpWspKV rGQlK1nJytzKYuaC6nyOvveFGtpyoxNzKuSceHNxCuIVSXwI4iKNcVLjn0qY1ytRXMTYuGgPx2a7 OE57nOOhHTc30jaO3x65vp62XF1HD1xeSxsuqaH2C2to3c+rafUFvO7eL9LkeNHFflMTVNpxGseG h7v4cHmLixcR10psy3Ekx5ODEtu6+Bbx5lMX24av8++nsS0Txbb8GRBjS7yNz2ViW8TkI3svke+D Mjk5MTXad/H5pY2Hf3ywreodGNhweGPtC/A8eTxXPhvVNStZOQhKlC3HJyRGcsGw08OtuRfihB1a W/XO4roFf4IRS0ttVV8steePH27Pn1nqqP7V2GDbHj7JJWd2aryXhjZ90km5qOFyUs41WsxaJ+Wi BqbVwg0PU1TaqueGeY17D/9++jeYIfm73HitxedAQ4rPBTnXxJ8VDRcasBYRc/2t76HxwgOkDwod 7llF2298IW27rp52LK2nnTc30J5bm2jvHZBxzdSzjF8nF5uFctHoB8sX0YBn8H6wOMHQLITbDy5f zO8F3Hvjb9gLkl6I8B+kXXxB1Ow5pJZr19bll9bTi44RKbeFeYvs+KxkJStZyUpWspKVrGQlK1l5 YuVQZvUxh8+jtqsaJQ5BPIK4xCYqlMdILr4JY560uMgSbo84S2MuvLdKPMRliM+6kZnHnwdJFEio 2HlLIz12YwM9ekM9PXxNHT10RS09cGktrb+whtp+UUNrftZAvdtukhgQZXK8hwY3/ZUIOhfjMqua JYZEPClxJaOxZmEd8DFopRi3NSWerYR/bYx/zyjGdXEuYmyJtSXGZTgOtwkoAx3vpsnSg+47TU5O T4zve3Rky+//kwzq2Fr1ltG26pdjVFc8X356Ra4uy6LLSlYOQImy5dDXfF2uXrqw8ok52FH9Cpyo fML+0fC6/F8NtVX9+3BH9TcLrflTS+sXXjCy77Q1kxMjouCnJkdp+LEfcgOw0Em5RGMFIVdPQ9JQ Mb5BKYI2wA0UaFe4Edov7GsZec+YQis3lGAdf4a1aDjd55KMOYg5blz7VrRwo4UG90ga3nW+ZMmh 4D8MPW1foMeXNtPOmxpo728bad/tTdR9VzP13s2v4Ua/nxtqEXArAF80wMrFVDAUyziESimgPgm/ nt/Pohcl/E134XFyTru+4r9VSCWHmHv4ZvcMiDVX1NHffqyKqvO5Ud7lX2TysvOzkpWsZCUrWclK VrKSlaxk5cmVBcxfM6WPvruK1l3eKHEJkgdUzkHMSczEcQziGRvf2BjJUjlesq/h9zBILMYgLkN8 5qQdx2z38WeRZ4q30L47mmnPrY206zcN9NjSBtp2fT09fFUtPXhZLW28qJY6flVHW2/9Uxor7XEx 4fQUjXZdR30rj5a4sX8lI4KukWNeRuQcg3izFdSVxaRCGLemxraV8K/R2Bnvp6LOg3i7LBnF9hJb sZCKj3ydpifdmI2QdJNDq34z/OCrPzXcWfvusc35149srnlRoSN3ePfyXBN60qmkk72claxk5ekp IuUwCitOuGW5WpyAOBFHVtW8GAM+DLdWvae0rvqTI+35fyy0VX+11JE/Yagtf1Zx04suGxvZMSRn NJeJ4kbqb3+L674qDZT+98AJOZFyYQPVHjROHTVU6qjeD7B9TLGD3w/I+3ra+O8yroF0Ys7JQqQg u2y5fkg5bqR6Ibw2/SVNjWoDPEnFx6+lnUu54b6pgfb9tpG67+BGbRk3avdyY8wN/ND9i2IJt5ov DIbSar54GIZnY1WSkkEvQCLmcJHxYk4y5/DfIJ8xh/RxPNsBD0jVrqwPLGmgc/+vhhbMz03yLr+Y WSg7PytZyUpWspKVrGQlK1nJSlae+vL9efNy4z/8aq08A64LGXQcr6A7qgo6yYLjuEbFnIg3H/uE cZGQFj8ZbNxVFOK4rLDKgbhNs+z67muh3rubqRuPJLq1ifbc3Eg78Qzx6yDp6uihy+po469rqf0X tbR34zlRl9DpqXEqPPxljh8PkRjSZdFxDMyxZSzoGI49EYeCRHwKOGYNY9n0eDcdxM2JOFri3hgn 6lwMjnhcRJ2XdK67K7P2FTTW+1uRjigT44W+0d1f+99ia82HSmurfi8aMGJjbvF0R67BdnXNMumy kpWnuETZcnyiTe/JNQyuzh1S6swdO7Sh+tWlzqq3F9sWfLjQnv9sqb3qC8W26m8X2/KnlTa+4KKJ viUPwbDjJJ6aGKDCQ/8ojZJ2X3Xyy2TKQcpxAxELOQVCbQ6NUWdAtM42ZgCNXPz+2hiKlEMDKWIO Us6LuVWxmOtbdSw3TrdGjdPk2AB1r/wE7flNIzfWDdRzJzdg3Hj3cyM+cP9CGlzJF5RVi5yQW8Os 5QvKWr4YGIbBmnJG+GKRRuIC4y9CcoEKxBwuZO6C4jLmXFdW91yHx+UZc/EAEEt/Wkuvf5mMwvoI 87uy47OSlaxkJStZyUpWspKVrGTl6S0vY9ZgVNcrflAvWXTo4qrdW9GdNSnoXNyTkHMmPkqLn0ZS Yi0hiMuKgovbEL8VOI5DLIe4DgkXffe0UM9dzdR1eyPtuaWBdi6tpx3X1dEjV9ZJJt2Gi2rpwSW/ T8O9GyVWxGOPxodWUf+al0o8GXVzlQy6xqSg85LOxsEat5bHsybmTY1/Q1w8nZB0IJJ0XtAx7vFS vrsrMukki66FBjd+Qh5LpWVyeNv6ka0f+JfChpr34XnzIxtqXlrcmDuy75Fcy/RjcVdXt4uzkpWs PKkSZcuty+XRl1wGfOATbqC15mXFtfk3jXQseD+f7H9eas//W7G9+uuFtvwphdb8OaVtf3PrxFi/ y3/lMtazhAbWvjSWcmG2nM2UixqjlAYIpDVCqfBrFHl93Lhp1pxIOW0IvZSLxRxSj7nxRBoypNyK w+U/H1MTLgkQ6b2Fh8+UTLmuWxup545G6lvG3+8+brhWLuRGfGEs49ZxY9/KtPEFIGCE6yN4O4Ev CgJfMBKYC0wo5jRjLpEtx+D5CZoth9GJomy5W9zw5WuuaKBPvG8BpFwP888M0syzkpWsZCUrWclK VrKSlaxk5Zks72d2fODtC6Y339AcPYcOgk6fPYc4J+7a6uIgK+hsvJSIozS+AhpzmTgsjNEQt0n8 xkDYFTiuG1rNf5/jPBF19zRTz11N1HVbo2TSPb6kgbZdW09br6ijBy6po84La+nxVV+LBoxAKT1+ OvWvOlpiS8SZEm+ubopiUEi6KDb1ySMuc85iYlwhLQ5OwUg6JV3SaXdXn0UHSYdnwq/0mXSrjqKR XT+l6alR+U6TkyOlib7Lzi+ur/7ocHvVOwtr8q/DgBF4Hj2eSz+9JVeTZdFlJStPsthsOXRhHWrL HTbcWvvCQkf+dUMdVe8qdiz4k2JH/u9KnVVfKrXmv1dsz59ZfODNV44Pb9wnZyqXybHdNNj2Zm6A mtwJbbLlVMyhAZhVzKU1MLOC13lMg+bEnGvsVM7JfyvAGvwHw6Uay381RMwtor7VL6aJ4gb860O+ 10RxG3Xd+1baBynnM+UG7mumwRUt0mgX8N+WdYtdg97ODTzoiBlRuF7gxj8CF4hKks5faFTMSbYc gwuTdJc1Ys5my8mz5cygD8iWw4APJ3+pmpoaZMCHXzKNsuOzkpWsZCUrWclKVrKSlaxk5cCUOuaE 6qocfflva2jHrXEWne3mirgH8U+ii6uPk8rkXJqU09hL4zHgYzQbtyGOQzwnko7juwIztIZjLkg6 jMgqmXRNtFefSXdDPW27po62XO66uj5w5ctoaOddkkGHWHJi+FEaaHsbx5mum6tIOo4/EYemCTrE rRK/mnjWxceWtFh4BipJulDQqaRD/C5ZdA0S18uAEeteR5Mj2yQ2RpkYL/aM7/zXr45sqpEBI9zz 6OuOHrgvtwjPqc+y6LKSlSdQbLYcTqT+9txCnFiDa6pfWVrvB3zoyH+q1Fb1/xXbq/+31J7/YaGj +vwvfOELVCgU5OScnhqj4cd/SP2rjwyy5SDl3IleLuW4UTCNxP5lySn8ugRxI6aNmpNyvsFr9VJu rUsrttlyfZByq46l0mM/kucFoEyND9LAxq/SvlsaqPv2Ruq7m78bN8qDKxZSAVJu3SIqtfFFon2x a8zXO0Y2VADrQCfD2ydEnUo6vZgwknrtLzoq5cJsORkuPHi2HAZ8QLbcI37Ah6tOryWkjb/kmBz9 +fvm0V/94YHhjS8XMZiRkZGRkZGRkZGRcZDxsmNz9Jfvz6Xexz/d/OX7XayAUV2vOa3BZdFxfIM4 xw4WUZZF52MlxE02jtIMuYSQQ/yFOExjsrR4jZGYjrcDIur4PUTUrfFdXjke7L3HPZMOAwLuuqmB dlxfT49cHT+P7tG7/prGR7olpkQZ3XeF7+pqsugg6Tgu1cQRxKoStyJ+9ZIuEnSIc8ti37T4eAaM pIu7vPr43Es6EXXRoBH1EtfHz6NbRMWHv8gxcp98p8mJsfHJwoqbShuO/PPhzqp3F9bnf2eko+bF eE799OZc07Zludosiy4rWZlD0ZMEJwzST3tW5Zp1wIdiW/4NfIK9p9Re/cliR/6fih1V/1Vqz5/I 82cNb/3ojRNjfSU5I7kgw6x/1RFBtpw7maPholPEXCzlQNBwzAl+ncU0XiLlomw5J+WkG2sk5pAt 5/r/478YIuZWv4omx/ZF2XJj/Wup686XSepyzzJujO7lBvT+Fhpas1CkXLF9Mf+txa7hRiOOxnwj s6kCWAewnZV0erEIBJ0+ly56eCky5VKy5TDCEbLlMCQ5RmJFttyjt7gBH9Ze2UAf+4MFNH9ejn72 jXn0yDXz6dFrFxwAqqh//adpZNf3aXT3iZXZ49mN7RSzXjjBsYfXVcK+npfH9pzgwfwM8PsmQZ0n bfsMh/2dniDYV5Xqo3Xh3zKfIbHveV87XF28jT+G9Dibib2VOCmVkb0n08g+RpZPZk6J2RdyKm+r /ECmqBvd90Oed4zu+5Ewsu80Gu06nadnCKPCmcJIFyPzP+HpT3g7nnadFbPvpzz9Kddjeg6Ndp9N I93nOLrOE0a7zucp0/0zN+1y01FMUdd9AfNzzy/5PcAv/PyveAou9PxaGO25mEZ6LnF0g0t53nKZ 53LmCsOVAVfxe4Gred4x2ntNCtcy13nsPLjeTft03tCH6Q2OPkyXxMsCL/eBpX4agnrHWC+Dad+N Kfj6/gBdn6i/ietSQD0zzvOOGz1+Getkva338/y+MWbbRH3aesOAIW19grT3fboxf3+AlwVTV7Yu hdT3TWOpIWU97+8Zsa/n4wiMKf0GqcOx4+f7bwi43uOX+Xh2XOe51nANc7Wf6vxVfqpg+coZuCKm F1zu6LuMp8qlnkuYiw2/Zi5iLvT8yvBL5hfMz1O4gPkZjfWA85nzPDp/LnMOczbzU+YnwrjwYxrv Bmd6zmBO95xWxljXj5gfMqcafsCcEnByCifReNeJwpjA1xxmfB/XAb52OFDnwbwup9WncgKN87VN wDzqdFnAssLLfB8D4nugg4fx3d8z6OcP4XURvCzf2ZO2bp9n7/EeXgf2YXo8TQjfC0ir17qgnt/H 8V0Db5PguzSZBr+XENRXeg+H/3tlnyuc99+Tlx3+95DfieHfeCyCf39z/6T3WA6+x2Fwrz609Qt8 754P7uWfGRCrXP69eRK7vO31C2jdZU0S5+iz6MIsuiIy6HyspM+TEzFns+VCKecFXBSbpcVtgNdp jAdZh7gP8V+hFZl0/FnwGKT7Wqjnbv6MtzfS7lsa6PEl9bT92jp6+Ep0da2lTZceTr1bL+Hwckpi zKmJfhrc8DGXRbeqxUk6FXRRFp3PpPOSThNOnjJJJ4IOIH4uF3Qi6dZpFp1/Hl0iiw6S7jCaGFwt MTPK5OTEJB9bJxY7aj5U6vADRqyqOxYDRkgWHZKA0EMvE3RZyUp5USmHLqx7bnUDPgyvqT1uqNUN +DDSseBDw535zyQGfOis+/lE37UPToyPysgIU+P9VNz6ORpYyY0TbLpky80u5Z7+bDkr5ZyYC6Wc y5bzUm7NyziIvUwaFpTJkX3Ut+4vqeu3DdRzVyP13cuvke6rRsp1LuaGmkGD/oBnM/Og5yGD1mG9 bqsXA1wYcKEwWXTDfCEZ5guKPKyULzIyohBGEFIpd39lKSddWH/TSJtuqKf//sc8NdTm6LMfzFHb hQdKyi2gx397HBUf+aK7EZCbAo+/MYhFi7thK6tPe00aZTcf2H4WeJvkDSJAnYG3e+rhv5NRgeRv Fe6zRB3feJbP43jAsp9qHZaxjUzD+UpwkFXGSdG8iLl9Kugg5PzyPp6XqZsfwzIHdU7M/cADGeen HASqnHNAzPGUg0U3D0HnJN1ol5dzXWfy+/6Yp8CJOcdZjBNyMWczkHPnMufFQM7J/PnMzzwXcD1P uzBlun/u+QXzq4ALPRc5en7NU0PPxcwlnksNl3kuN1zhudLjxVyvBXJOuYbXp0k6ixN0IiowlXkV GJ7eGxwiQHQKEZJCJEpUxHn6PWG9rHPSLZZmAZHQuSm9flZUOnmsiErb3ouoiUrw95gYUFLWg0FM 7XazbP+MkfaZlDluw7+RoNub32yct3GEy1pnl32d/O48LyzhOkbnFdQJeI2pF27g44HB1IK6qP56 Bx/PQrR8neFaj50H1zBXJ+FzLaIPXFmBKzyXR8SiTiXdXGSdFXWQdBbIOXC+I5JzkHIK5BzEnHKW 4ASdl3Q9VtApVs79yPBD5lTPD2K4DR/vOjkFiLlYzgn7TqSJfd93dPlpGSeYaTpONHl424R0gXAC suznZdmgdVG9vtagdVo/23wl9P1mI3qNiiRFP6PHf+ZYQsUiKkml9RVew++bFGy8jSeWZpivhJVr wbq9XAcS23j4s6TJufg15n3CenldvC75ufW74bsCXXZ18e9rfnu+L8L9rbtX5nsduYc2//TmOki6 0vZv0O5lr+d7+aqye/tngq1Xzaf//sw8WtSUo8/9RTU9fnuLZNEh/pFn0XE8JFl0IugYCDov5ySO CsWcSjmVcXOJ37DOxG+I+yDqShy7iaTjuHBoLSRdC8dmzdSzrJn23dZIu3/jJN22a11X100X13J8 9l4aK+zw0SaSQO6jgdbfkccp2Sw6xKpzyqIDEgdb0uLmGaiURedFXTKLzkm6OIsOg0bwZ934MZoY fkS+EwTd5MiWNcMPv/3vR9oXvK/Y4QeMWJ07Es+xf2xFri6TdFnJiiki5XBCLMtVYUQVjKyCE0YH fChgwIfO6r8odub/tdhW/Y0SBnxorz13dOeXlk1OjEzixJuenuSbpN+4PvOJTDln1yMpp2JOpRzz dEq5mTLl0NhJo4dsOd+FtZcZXP9hGVXWfa8pGt59DXXdfjR1Y7CHe3j75S00tKrFSTl0XxUp5xrn qEHXRnwLs9XwsJnHOtvY47X+PzKaQSfdYvkiIs+t44uKPIjUD++Nob1FyvHFKHqunB2F9bdN0oV1 y02NdM3pddJ99QWH52jtL9IveM8I11VTX/sn+QaAb7BC+YUbgxnh7dJkjb25sCS2N6/R9Wk3iIBv Xp5ScDM5B+KbqOcb4XePbyB1WW8ktc7Ox9tjuzmgv7ks+/0tdcFxEIHgx8PzY0CyH8yyn9eMiDGA TAmdCicZkFWRzLxwQR4yMgAHgpKtwXBQmORHji4Ej6fzvHIGc2bATzwcmEZwoNqNjBIOXrs5iBU4 wO222SdAM1M4CI74OW/HYNrDQTLo/iVPFQ6kBQTXCLKZHg64BQ6+ezgYBxKUh4E6gnefdROh2ThX ltMHkNWjaKaPZgGBMEtI67ycUxmHTCORcJppxNN+L+X6k8SCZCmlZj1hndaVrUPdjaZeRc0TYMBJ opiljoFALAmV6p8iIOYOBuxnmcvnm/H3CNfpMmN/53A+wRKuZzBVZFtfr69LYOv9azyRmBNmWwZG yikDmF6XwrWGawxXM1d5MG+XlSs9Vxgu99j5y/jYB5cyl3guNvw64CLDhTTeC37F/MLRh+nPHX0X MD/j+fOZ85hzmXOYs830p56zGCfoJoQzmTOY0w2neX4U8EOa4HZ4ovtUzw9ogtvsCW6/J7oZbt+F 7hN5Ohvf95xQDl97ZoSvXUlwDUyrC6lU/0Sw1+GZSHvtbOzHe+D+SeDtUoHMUqzQMkTSK9hG62S9 qZd1Hrtt4n0Me79DU/sBtk++3pP6dzHVbXU+Xp+QdvKbYWpxdfE9EeB53DerrON7Z/2npvZAGNj0 N3xPX5N+r/8M0HbRAnrtS3J02KIc/fL4eklKiEZ1RTfXFS5OQryEuAnxkw7Mp88Al0QIK+ZUyKXF cDZ+C2M4L+qG+T0kk47jwkjSrXaDRiB+7L6zSZ5TvvumuKsrRnXddEkL7e04haYm3cAK05MlKm79 PPWtXOQz6Yykk0y6Roln40y6WNKBWNIBGyOnxdEzYCSdiLp2L+l8go1IunUAgk4z6eq9oHMju47s uVAcgZbx3it+Vepc+PGh9trEgBHdm3NNdsAIryiykpXnX9FsOZwQGEll6F434MNYB58wG6reKQM+ tOX/roABH9rzx2PAh9LGI349PrR618TEuPT1nBzZTkMbP8onY5Oz5j5bTqSciDl3AuvJXJ4t5xuA tIahImhkLL4R8g0TcGIOjZbJlPNiLs6Ww1DW3Jiv4AZw3Rs5+LpbGg+UidIO6rnvbdR1WwP1Lmuk vvv4NStb+PUL+f0WUVEz5TYtjht0bdRtY/5ICtrIo3HXBl7/C4PGHbKPG3hcPHSUoCJfVGSEIL7Q DELMQSYiW+7eOFtu5x3NtOO2ZnrEd2G9/+J6eteb5tMhzTk680vzaMtVBzJb7lgqPvqffHH3F/1Q mgF7c8A3oAlknf63T0FdQCRfwhsQvQmZBdzkJerS3kcJt814yrD7wc+7fcz7nW8yy/c/jhEXeNj6 5LLbRuYR4ETHVkAk2zDvkXVpQi6eFxkXyTkVcU7ORV2bOGhTQQchly7pTnVyzgu5OHND50/jeifn HE7MaVetse4fMxx8qpBD5ohKORFzXs7ZTBORc1bKWbyYEzkHIefFXELKXWhABowCKYesGC/mekIp pzg5N54Qc5UEnRNyyOARMdd7tcNn+aiIS2YDgevMFFzP3OCnOu8Fh8xDcKj0YESqmTrZlhlQ2caU zSeFWmLZkBBtkEEid1TSzAX/uv0hTVjtN/y3I9LWlzPpcfNLnwKS7zkz9vPaz51WX4G03z+s1/2n +1Dmk7It5oZ4OqDzpj4UfKlg29m4Pgkf8xN8Hgj9yrUGK+kAzq9ruP6qgCuFWNJh+YoEkaCTbDqV dOAS/vvgYubXhos8FwpOyv2St1e8nBOcoJsQfsZYQQfO5jrwU8NZnp8wKumASjor5n7oUCHXY8Sc 4MVc98kBkHSW7wfwNQh08XUqIed0+Xs0WQm+JmKqYspJGIDXxvUOXefXp9bPhH3NUwHeUzO9QsK/ nSQpq2IBlQD1ui4hy3yd1kfvZeplnQXrVZZ5YeYFmsB1U1z3zBIIPJ1PfG4G6yKw7Oqi39rfH03s 4d8W+OWy+yV/f57odeAZ3vFN2nXX61Lv+Z8prjhhHr3smBy94ZXzqe1K19UVcREEHeIkxEuImxA/ IY6yck6eB24z5jSG09gMsVpaHKf1GuvhNT4GHFZJx3Ec4sRCm8+iQxLI8mZ5Hl3XHU2095YG2rk0 7uq6+dJaeui619JI/2YfhXIcOvwIDbS/U5JHEKs6QdcsMWx5Fl1S0lUWdCAtrq6AxugJQRdLOs2i Q7zvurrWcWyNTDrNouOYu+0tND60ir/RNLLopifGux4d3fH3XyqsX/BHeI79aDhgRJZFl5XnY4my 5fyADwPrc4uKa3NHyQnSVvVWnDAFDPjQUfXvOuDD8PqFF0zs/ela12TwKTY1SiM7fywnXpwt507M dCkXn9RPXMoBbVw8phFCg1SWLefF3ODapiBbznVh7cV/V7b8fzQ16QaymJocp+IjZ1DX7YfLqDuS LYfnyq1u4fdaxH9jMZVEyrlGWBpkbchDIfeoZ5tHl8PGHa/F+5hGvYT/vvDFA9l50YhAqxfz772I +u5fRD33LaSue1y2XHIU1kYZhfV//62aWhpz9Ok/ztHWq9Ivas8I11VTz9oPxDcCfIPg5jGdCb99 Kvu7PVPxJvGpI3kzNEf05jHC31g9G5HfoAKp2/D3NcvuNyxH6+PfuXx9TLhv/XyXIbGdXc/zNrDR ea03AdQ4kMAKmQ8x490nMpgykHKyfJLn5GAenOIxXaU48BM4IHT8SECg6OZP85zuOTMFZIagGxf4 KXOOQ7JIFA5cewACWYDME8sFBmSpWDhA1oBZpgigNcvl1zzvs2Ew1fkoW0YzZzC1gboG7woH9WXd 5sBVHOgryORReXBtMA80M0hB5pBmD+k8hJvFS7cy/LoBiDcsOwmXkDEqZ5SoDgLFLgck5M6NlSmT TTPh3zciXldJbmWE2N/JwPvCgXkDr5sY5H2dgOtkv/K84JexLqpTbnDT6LVY9nJN1vn1Wheh0i2s nwl9jYo5u2wlHdPn4XMr5mqu82DeCjs+Rx0q6C538Hk9wef6BJ/7MU7QTYqgs5LuIq670PMrwy+Y nzt6wQXMzzznG85jzmXOYc72/JQmuU2c5PZxsufHvMxgym3mZM8ZzOme0zw/Yn7oOZX5AXOK4WSa 5HY8yYmG75vpCZ7vydTJOXt9YbDOLle8FkHIWXAtTFvmqb/uxtdEh9smDVyX7bU5mC+7Z6mA3TZ6 z5nQv5FC+D56P1F2T+HrbL2+NvH67+6/YOvCVLe3rwvrtN6/5slQ8f090TYBIuv0O5vfgtclcfWV 76lT/gmukk4y6pyk6+v4U3r0+gOXRYcY54t/NY8a6lxX10dubqbuexdKnIR4CXET4qehtS6eKra7 +ApxlnRJhZzTXk/7G8tpPKexnBd1w/x+eG/Ei4gbET/i+eQDyIS7t4W6Ob7ULDrp6no1urrW0gOX 1NOuFV+giVHfg2tylEqPnUp9Kw/3WXQtJovOPZNOY93oeXQi6GaTdGnx9QxUknQ+xo+z6Gr5e/pM OmTRrcLz6Bqp//5GKj3ydf4+w/K9UMaGVv52eNMrPjXUWfseGTBiVc2Lh7bkDsPz7skMGOHVRVay 8twtmi2HA18GfFiZO0JGUGnN/85wqx/wodUN+MB1bsCHB9509cTIY/2Tk5PTeHDlxNBaGmx7YyTl YMkHV2sXVn+Cpok5f1I/MTGnDYriGxsv5UB6tlyjpAHjvw1l2XJt76CJ0hbfTBCNDz1AXXe+hLpv b6C+Zfya5c00yNtLtlzbIv57PlvugcVOps3UkGsjHqKNujbmgN9HGnIv50TM6bML8IBRvqDgwjKw chH18oWmmy84++5ZSLuRLXdnnC330G8a6dcn1YqUw8hGt/8EAz6kX8yeCZAtV3r083xB1wt9Bfgm MjEfYf7LF8HvlUp408Hw303emMwBvEZJXY/3TSHt789Kyvs/L5j9+2Of2vlwWeftekuyHseSXda6 gCjwUQnHN6Ii4jDV+RCXBQEZlxR0Fpc5EQs5K+VCnJzTLI1xDgiTck7FHDjDAxnnn6EkUyvlALp0 afcuK+SQVYIpMk2AlXHAdxmLZJwCGWfxXc4kw+UiD7qlqZRLk3OKSjmIuJBAyCki5JwQKJdxaWIO 8yriHOVCAqi0WFKOypNwuSIqZOZAJG8A5JmvG3QiLUbrk+vLxJHUPV3cVIG0bQ8ET/VvYH5X3j8J IRfVBSS2X2LQ9TwPUGfnw21Fznm4zh0rfHwqA3zMRoTLHhzXMs/HegifFxMDFcC6igSCLpoaOeez 6RxGzvVfxiSlnBNylTLnfuX5peEXHmTKQcylCTlghFzvWZ6feLyYE85kznCkyjkFck4F3Q9oSjjF c7Lg5NxJnhNpKuL7hhNi+BoidH+PpzEi8DDt4mtZJfg6Fk0taXV8fSuvmyuz3avMcj3fn/uwSvde cp+lGWKefcD/bV6OZBsQeZUirdIQwaWvsa9NqbPibH/pNnR9uxyp30/KPqOCdWY9fq/ofhW/Z8rv y9Po/ojXx4IOmN4Ke/i+R/geoSeMZtRJFt2dr0mNBZ4p1v5yPn30HTlqbsjRr06olzgJgg5xE+Kn SNC1uW6niLNK6Klkky0Q12lslibmQrCugqSL4jrNomtfxPExPsdC6r8fWXRN0tV1728baNeN9bTj ujp65KpaevDSWtp85dFU7Frno1OiqYk+Glj/wQpZdG5U10jSPV1ZdMBIuii2ByrovKTTLDq4Acmk 066uq19IY93X4rlRBKcwPlbondh3wveKfsCI0fXVryo9VHcMBozA8++zLLqsPKeLzZbb0+EGfCi1 1x2jAz4UW8sGfDi9tPEFF030LXnItw3cOAxSaevnfbacl3J88g2t4ZNxrTshYymXPHHjE5pJO+Er EjYkcUODRqdoM+W8lFMx57LlnJTDfxv6omw5bpB3nBwZ/KnxIRra9F/UdTuvQ7YcRmFd0cLfKe7C GmXL4b8raMBDKWcb7+0paCOuDbltwPn90ICX5L8s3Ijjvyx84RhqXcyfnxvi1Yvkc/fcv5D23buQ 9iBb7q4Weuz2Znr01ibaenMjrbi0nj70rgV0+KIcnff1eakXrmeOKupe/R6a2PNtd+OkNwAANwV6 kyB1mCpmnay3+Nfre0Tzfttwe/k7wbZzYbbX2b/3dGG/R8ZTAPadTiuhgZAGReVEGQuYcmA1yUEV JN5kF7IinKSLiOpODICoC7s/oUuU7yLFAZ90mxJcdypkbbjuVfocJIDuV8qPOUg903XPkm5a6K5l u3CdYziXOc9zvsd1BXNTQ98FPOUAOAqEOTCO4IAZ+G5nE70cSPdyUA0SQbYG4MBmyyB7BmgmjWbV cDAfodk3gIP/RJaOAjEQyAPJ8vHyIVXCAUg4oPNhvSHKWFJUllRgUOWZny+rj4lETiqhKHoiHEzi 7Okk7XdLq0tbN1fMayPRFsD7ObFOl9MEHOoS9Tc4Bv00rE9wvZsOYurno3rlulm4dg5ck8LVAVfN wpXMFY5+cBlzqeeSiIn+iwO4/ejndkXgtkbgtqgfbRK3TX1oo5h+bsv6wLk0GXEOc7bhp4zKuR/z vJFzfWfG9J7uOY35EcPtb++pnh8wp5QDKddzkjDVcyJPgVt28ydK/VTP9wNOqMD3YiDtyji+Mipt omXF1/N1cE7wfUhq/cFC9H2skLJUWmdeu1/wa1OY7vp2CqhPodtQaX1avRC/v5N59nOkfV5Gv3NU h+W4Pu6my/c9cr8b3jOprIsFnQo7J+rACQ4RdN+j0d3HU2/bxyUGSI8NnhkuO34eHXMoRnWdT/f9 upHjphaJn+QZbhxPDa518RXirKIXdCUf3yEeE0GH+Gx/4juN8aykw/sgvrNZdNLVFZLQZ9FhVNdl blTXPTc30E6M6npNHT18RS1tvriWdtz5FzRW3Cmx6vTUOI3svZj6Vr9Q4tk4i645yqJLk3SIk59S SWfj+UQWHYgFnbC2NiHpNIuu8MCnOPbule+FMjnycPvIlvf+Y6G9xg0YsbbmpYX1DUdgwAjalqvF c/EzQZeV51QRMYcDW7Pl1ueOGFlf85Jie/6NI+0L/oBPsD/j+X8ttld9rdSeP7nQnj9n+NFP/mZi rG9Us+XGepZwA3BcJOUG+ERz2XLmJEwRc4lMOZB2olfENhzaoHgpJxgp1xZLOZctF4s5ZMtpF9b+ jj+iqcmibw4wMs466rp1scuWuzuZLVdsnyFbDo2vNtxho73DUKnh5vcYVjHHDTcuDEX/35UhFXN8 Aelbhc+9iLqXOzG3e1kLPX5HM22/rZkeRrbcTY3075/K0/z5Ofr7j+Ro8+UH7rly4LGbj6Dhbf8R XOgD5EYgBOvS6j14jVK2Dv8VTCH8uwqvS/yX1cLrM55J8JsHv7u/scTNo958Tnpknrdxy7xNdMNp 1ivdFj5OpB5TBsuK1qWt42DIIt2QAAdRinRRMssTHHjF2EDtJF4GHMz5oG6i5xSPEXMcCE5wUJjk NOZ0Mz2DgZBTKWeBoAslHZ65BDGnqKBTvJzToFee34QgGFMOiCMhZ+UcxJxmuHg5ByHXq1kwmFop Z4VcGlbMMVH3OEg5I+g0awfPv5KudrOhgk4l3Q2OAZ4XrHjzRNlJIZBs5USipQwvZqL5NKw08vKn rO75zky/if0t50KF10RCbQ4kXsv7VkWazPttBLMuQkWanTd1Ze+n2O1UyFkZNxcg5SrVp0k7yDg7 1XllJklnpNzA5Z7LHCLoVNKpoLs44Neei2iq/0IB3Vqn+n9BU30x6N46xe0WmOw7nzmP51XQnUNT 3PZN9THcDk5xm+j4MXMm1wOel+kZzOlcD07z/MhzKvMDzymGkxlIOUVFnJVxaQKOrxt2WTLpvsfz wIu1VGaTdHwNFNLWMf4amRB2AK/Reb0Gy7XXEF2rFWzL09R1+4v/u9Hf9u9dkWDbJ4zJXPNYEZYk TZodaOLPF38H/n0i8B31NwO8rL+bzif+Ocz3PHKPbea5Ps6os5LOZNOZjDpk0Y3s+i49fttLUmOE ZwqM6nr8v+aoJp+jP//jKtp7z0Lqvt/3moKgw+OCIOg6nDBD/FVClpsXdIjPZkzACOM8jfVCQadJ GHhfn0VXWu+z6Na6ASOQRdfns+j2/baBdt9YT49dV0ePXlVLWy6rpc2Xckz72M0+akXS2SQNbvrz 1Cw6kXRlgo7xgi6SdFFMbeNskBaLV8DE9pGgA2VZdOjqWmuy6HxX1xULaeTx0ySLDmVyYmRktOfi c4vrqz86vL7q94faql8zvKH2OCQTTXfkGmhjrjrLosvKs75E2XI4oDfmGjEiyvC62hcU2vOvHVpb 9c7iWj4BOvJ/W+qs+mKpPf/dYnv+zOLm110+Pty6W84ULlNje6iw4SN8EjXwCeW7r/JJVp4thxMy PjntSSukndgVCRsL35j4hiWRLacNkIg5J+UGjZSLny13JA3vvpCmp8bke02O7KGBts9Q923cKN7V RAP3csO2soUKaxby93DPlnMDPnDDyo3qjNly2jDP1FgD31gPQ8yplPMZc0U01vw3h9oW08A6bnDX 8GdeuYi6kC1330LafXcL7byrhbbfHndhvfTUWnrxMfPoHa/P0X3nHVgpB7pXvpMmdv1PufAKCW8U KoH/3oK0dbOhN1/R35oJ8zp9bep2cyV4v2cC/b7PCfzvmLoOgi1JWp0IOZFtZlngukpUFHQOeR4Q B0/2uUGCD7QsKuc0cwJM9Con0SSD6QQHd07WISsDUu4HTCzoXObGj3hegZhTOWcEHQeYE32BkOtT zmbO8ZzLIMsEnO9B9okHcq4fQMwhY+6XPI9sFZ5KlzKfKceBsmS0qJiTLBcFWS+XMsiGAZgHlzGX B8QPjZ/gYD7uCndVEg7+Jwau8dh5cK0QywOLlQ5Kmpyw4iMFyWaCLMG8TnVeMbImrEN3yGj9bNht VUCF2O1n2u6pIvh7Q5WZOgjRzz1lv8NcSIg2Q7guscz7XcExYJdTMa+Jtsfx5o85XZZj8Kkg7fgH 9hwJzx97TlkxFwq6EC/q+Jx2WFHHiJwLs+hUyl0Yw22Oe97cLyNiQefE3BS3Y47zGQi6czxWzP3E AEHnJR23pTFWzp1G09zuAgi66YgfeE5hTo5wou5EniYF3TRfEyDhMHV8z3B8ApFzFr72CNE8X/Os TNPlBHz9TK1nZnxdCrr908Fc3z/6LFZClWNlVZI0sfVUkPa3nk7SPkMl3Gvi3ye4p5J7LAOW/T36 JESd/Qc432MqIuZE1AEv6/YcT+MCJJ1jbNd3qLf1o/TodfnUeOGZYvXP59OH3z6PDluco3O/XU97 7mmh7hULqXeVi7MG8eggPNsbkg7iDBluKukg1TTu05hvtrgP69IkHWQf4ki8L7L0OOaTUV19Ft3g qoU0cF8L9S5rou7bG2nvzQ20a6mXdFfW0kOX1NKjN7+bRvo3SQwLQTfWeyv1r32tZNEh3h1Y7TLp JA6WLDrzPDqRdJpFVxfF1OmSLi0ur0AQ68eCLiZK4ElIujrxCv33N9Bgx7toYmSbfC+UifGu7ePb P/sfhbaaD5TW5988srHmZcUH6o/qb88tnF6Rq8u6umblWVlEypHrwooDGQe0DPiwsvrlONALbQs+ MLy++i9LHVX/r9hZ/T9DrfkfFjry543u/uZ9E+OFcZwckFgjO8+g/lWHiOke5BNpaLUz4JWlHJ+Y wYmaejJXxDYOwDcaRso5MWcz5RppEEhjFEq5xcxhNLTp0/hG+FrSoI3uuYm6bm2m3jsaqf9ufh0G fOCGEc8CwHMIhpEtt9GMwopGFQ20SjmgDXDYOIcNtG7PrxUph8ae3xONfxFSbgNfFHy2nEi5tYvk ooGLx77lC2k3X0h2LmumHXfEXVjvv6Se3viqeXRIS47O+e/5B/S5cmDHTYfS6Pb/dBf3iuBmwGBv EOZE8LoDidwk8mfKeAbxN5gSdHikHvvDT8PX6A19AhPclKHBT4wTczZLIc5cEEEnmQ4u8IrlHKSc onIuzp4TOJCDoHNTdI+CnFPQhcpJuSToaqXdrgCek4SuWOia9RPmLA+6cAF053LZIw5kk5zHILsE /MyDjBM/7cf8z3n6C4aDYIGDYkUCZATMFzEaRDN9FzskuLYBN7CZMgBBuSfq6haCQB5BPeAgH0iw fw3PqxywWJEQCoWwHoRiIk1ihKgoYUTe+Gm0bOqeFlSSheIsxLwGYsqTJq3mxo3PEtI+s1/m3yW5 Tuf9Ov6tIuw6WW9ZkkKldXGdOy489jiK4H2UWq/HHU8TMliPyZkIj217vIO08wLoeROSdt7peQm8 iEuA7DlFz21z/guaQeeY4jYExNlz2tZg6jLoprgtmpK2Ce2UDhCRJumUcz1e2CGbLiIUdxWEXQ9Q afdDngeneuwz6Nzz5ypn0rlsuqSgi7FibrrnuzTN16YEqCur/44nXPZ10fa23sPXSiGtLm1dYn2a OEqre5KkfaanDPt550ra+6QQ/m77Q9r7CWmfR0nbHsTbJEQdHxPRfS3qont0nVdRZ4iWvaRLiDqH y6ZzXV7Hdv8fPXbL0amxwzPJklPn00uOydGLjp5Hrdc0SeID4qy+1S7uGsSADR0uHkNchvisBJGG RArEgGmJGWkxIJY1BlRBB/B6xJFe0kkWHf8NjBgrzxfn+K/AnwWPVOq/l+PTu/gz3tpAe2+qp103 1NEO39X1wUvrqfeBszlGn5SYFrFtYevnJdaVrq42k45jYsTHkaRD3Owz6bSr61OWSWfifngA8QFG 1BVagRd0KulWaSYdurs2UGnrF2ja92ybnBwfHx+467rRB475s+GOqncVOvOvH1lZ8yIkGXUvzzVN b8nVaFfXTNJl5aAvcqBelVuAA7d7c65pqC132HBr7QsLK/O/M9xZ9e5Sa/XHi535f+CD/SultvwJ xbb8WSNb33vtxOjjg3JGcJksbaHBtjfwyeJOGpFymi2nBpxPtFDM2ZNTSDuBUwkbA99IqJQDkZSL s+WGGJVymi3Xv8o9V0DE3KqX0mjPLSLkUCYKW3j9H1PPbQ1xthyeLYdsOTxbDmIO2XLcYJYNqx3+ 50QbYNswh40yCLLl0NiLmNtwCBWCbDlcJCDmcNHYe18L7bq7hR67s5m23d5EW3223H/9YzU11ufo S5/K0QOXp1+Enkm6VvweTez+prnAP8Pg5kJuMPSmY27Ym5UnRtoNUMacmPHG0xPcoFrpllbnjoeg jl8fL5tjJRWIN55qYOSXNWsulnGu+5HLnIvrLBqAWUmH4CyScQjcRMqpmFM556d9+owjnznXdxqj z0FSKadiLk3OYd7KOZVyVswx/VbOQcyplEOg64PeSM6ZLBbBiDlBu6KpnAuFnEWDcivjAISchYP7 hJjT+Wt46okkAeRBmmgIhYRFhYXKC09F8aHCRAVJiBdisg2mfnlWAqEWSbawnhmKKZNIc0Kl1fMU /g0F/T1k2dZjO78uWu8Jlyti5ZxdTmEopY6Pv/I6JtrWH488L6Qeo7qN1ofHfBr2vAnFnMWed4o5 R2cSdHJeVxJ0OlVRp5l0KuqYPm5rJIsO6D8LnJjDPxZiOafZc66La5RBJ1l0KuRmy6Zjes5gTvP8 iFEp90Oa7jmV+YHnFOZkz0nMiR5kzTkx5+YVm0WXkknH1xwhmle5Zudnwl8/BbPM18L9InzNbMsH nLR7tf0h7T0N+js+4/BnE/xy2Wez38ESbhPPJ+6V7D11eC8FSYdsOoi6SNLxfdFewPNMLOiSuO6u 36Ox3d+h3nUfPKAjuoIHr1hAJ/6/eVRbk6N/+rNqevjW5opZdIjPNItOJB0SK9JiQRV0c4wFI0GH 5I9I0PHf4r9ZRDdbjkeHINg4Buxb1kQ9tzfSvpsbaM+N9fT4dXW0/apa2nppLT18/WuouHe5xLbT 09M0PtRKA+3vlNgXcXCcRQfcoBEaO6uk04SXp0PQASfoGHUFkHRBFh38gkg6CLr7G2hg7StpfGCF fC+UibFCz/jjX/5mcUPNH5faq942uKb6lXhe/sD63CLalavPsuiyclAXb48lW46pH1iRW1xqzx0z igO5reqtxXULPjjckf9rPrg/X+ys/laxLX9aobPp5+Pd57ZPjA+LvZqeGKDSI1/ik4RPZj5ZBle5 EyeZLRefZE8uWy48+UHcOKiQc/hMuUS2HKScPleOGyFujETMSbbcEVTY+iX+Qk7K4SGaw9vOo57b uLHjhq6fG7zB5S1U4O2L3CCXuDEe5oYRDaRIOc2Y04Y4/G/JTA0x0P+UhNlyeK4cN8Towor/0Ax6 Keey5dzzEGy23PY7mumR3zbR5psa6cKTaqm+LkdvfXWObvvxge/CuuMm/q22f54v3uFF3pG8QXgi 6E3ELKTeqGQ8u+D9jRvPoF4lqjueFLddfJzF80n4hpKPjaSA88i6mfByjgMllXOCiDvIuDQhlybl XNYcujhNKjZzjgO6pJzzUg5yTgSdyZoTQQc5F4g5PNi8YtaclXMpWXOQc5opF2XLeaTrmA9+y8Sc YjNaMLWBdJwJ40DgrRJO53UKCQc0eEdAryLOozJO5ZxgZQGmVi6kyQcQygpfV0nIqQARCVIBu02E EWqBpEvInyeEkU0ZswP5llavRPvEz1vs7x7Vm+1svc5HEs2smxV9DYPXW+w6AfLOklZXiesN183C tTNwjeHqGbjKMXAlcwVzeQUuYy71XOK52PBrmuI2xoFn0F1E09wGOX7J/MJzAXO+kBRzP42JhNxM XVr1WXNJIedwmXJOyDniUVs1c849gy6WdCrqQjGnQi6exzVmulsztP21yCPdXqNld72yUi6q42uc IDInXh/JnUS9X+brpnudzgN3DU4u+3m5Zh8M6GebI4nf4DlG2vedy+/F+zLRGyGaBkRyDkDW8X1R hKufAJGg85l0vqvr8I7/psduPjI1pngmwaiuH3tXjho4pvr5CfUSc9ksuoHWRRKfJbLoINKQ8Qax lhYXamyocWGapPNxobwe74M4E/EmurluYDA4Bf/dIn+Gwir+DPdzbHuPe/RSz62NtPc3LovusWvq 6NEr8Dy6etq37ps0Neke10Q0RcPbv099q470A0Z4SRdl0fmRXSNBp5IuyKQzsXgyRgdp8XxA4AQi SZfIomNMFl1C0q2op6GNn5DHaqFMTk5MThTb7xne8tbPDrVVvbe4If+GkTU1Lyl0NByO5+hnWXRZ OSiLHJBX5RYkBnzoqHlxcXX+jQUM+LCu+k+LHfl/LrZX/XepPX9isTV/9vDWP7lpcnxwVI58LhOF dupfcywN8EkxuNJ3YU1ky7mTKRZz7mQLT8LUE7WM8GSPG4IiiMScz5RTKSfEXVhdtpyXcpott/aN NDa4mqanp+R7jfWvpd5730y9tzXG2XLc4BX4dUV0Y4WYQzfW9a6BTHRl3V8xh22Ab3zLs+Xcf2NE zLUupn6fLdfDnx3Zcnvu9dly6MJ6m8uW67iugd77lvm0sDFH15w4jx4+wF1Ywb7lv0sTe76RfpF/ 1hDesGQcGMJ9Ei/jBlGnMS7zMVnH4MbSEt5UchDiiIOamXEBkBNywHVfdWLOyTkRcniQt9QDlXNG xhmcpIOYA1bMMX0+Y67Pd2ft80i2nBdzyJ7rO8NRUc5ZQRdmz9kMOp81J9lz2pVVs+cUnzUHURdl z0HEqYyDhMNU5xWVdJByM2XLqYxTIOEg6VTGYernIyGnIk6nFivnKgk6CLdAwFmidSrZUMfTFAlX Jk8ikWPnPYn1c8HIo4xnCP7dRbz5eVmeC3oM2GW7XuvCbSxp286FNAE3V6yos6SJOmUmSReKOi/m RM6poFNJp1zG60GalPs140ScFXJxt9Zf8TJQOfdzBnLuZx5IuvOYc5mzHdwmTnMbGfMT5kzmDM/p zGkOboenuQ12/JCX9VlzeM6cPmtOpycZTjR833OCwdZ9LwZSDplyCb6bANcmEWqY98tRnZ+Pl/n6 Kdh5S/y6WOQZ+LqaBNul1R8Aws96wPi/itCToPz9+N4o9e/PQuJ3q3TflaTs3sreRwlcJ91efZfX vXyf5DPoRNAhky7Kpou7urpMuuNpdPd3qWfdH9Oj11WnxhfPFHgc0G/PmE+Lm3P0xlfNp/svaxJB h3isb80iic+QRSddXTluU0G3X1l0Om9jRBV0mkGHeBNJISro+O+V2vnvreO/y3GqZtH1L2uWLLqu mxto7431tPO6OtpxVS09clktbb3yCBracaPEvCiTw4/Q4PqPmCw6J+k0i04kHQSdkXSRoAMmJneE MTtIi+0NgRuIBJ06BEg6eIWyLDpmZR3131/Pn/1IGu26zn8roomJkdJE1wknFTurP1xaV/X2odbq V5c6646NBozIsuiycjCUSMpdlavewwcmDtDSltyx7oCtenuxbcGHC+35vym1Vv1Hsa36O8W2/BlD G4+6aLz3pi0TE6Nir6ZGd1Fh86fEVqdny6VLuf3PlgtP7OTJL1JOGwZpJOJsOZFyyJSTbLlmGliD dF1urCIpdwhPj6bi9hPjbLnJMSpu/hb13NpMfXc00sDdzTSEbDlu6IrcUJW44Rv2z5cb4UY3EnNo LG2juz9izje6iWw5SDlky21IZsuh8e/hz++6sLoBH9CFFQM+PPzbRpFyX/67PC2Yn6N/+XiOOn59 EGTL3biIv9+/8AXcXuT1Qh/WHUyU34A8LaTdHD3fiH4L/t0Ty4bZfit9DaM3iFFduN68LinoEKSk 1VVAgh0n5KKurYJZF4k5fS6Qy3Jw9SfQJAdbTtSdKIiM8/Nu+aSIyb6THRzcYdQ/153VCDpBJZ3K uUDQcVDp5BwI5BwHolH2XP85zLnMeQ7brdVmz0VSTruzKlbKWTmnUk5lnOVSSo7KqHKOwbOnbDc3 mUfwzgG9RQJ8H/QPgFAMpMmDNCAcbqCpoVBOgEBwJLYxAkTqddkTSjgrV1Tcpa73SL2VQ0YKJbD1 4fYHCzc9Qezr7fvNVBcSrrPb+3rNnlP5Fkm4CiTW8+8e7Tddp8u8jwU7HxJu+3Rij189ZsM6JZRy IWnnUngOAhVzaeh5XC7ppmV6BU8vFyDqpoVLhVjWqbCDrHNybnpAxRzQrDkVdFbSGUHXp5zDqKSD nAM/9kDUGUGnYq5MzrkBIGJUzPE8t/VxlpxKN+Cz43qP92DeY+v52hJKuacGvk5GpNTxNbKMtPWV 5p+14F4lJF2aPTm+PQtpr6lMLO1A2vdKIXFPrPO2TnHLsaBT+F7ILouk81JOsaKOiTPpYlGH7q6l R/+DdvzmsNRY45nkwSvm07f/aR411efoH/+smrb+1mXRIT6rmEUHQcfxXcUsurRYEfWhoMNrEW9C 0CH+RBwKQbee4fgUcSp6dxU4zh3iWFGy6O50WXT7flNPe5bU0ePX1tG2K2pp62V1tHv5P9DUuHtm G01P0cieC6hv1TEcH+MxT5pF5yWdZNFB0iUz6RKSriyLDoSxfFq8H2BcQeQQvKiLsujW1ZRl0Q36 LLrBjnfQZOlB+VqTkxPTk8PbO0ce/eS/jbTXvK/Ykf/dkQ01Ly1urD+yb12u5TEMGJFl0WXlQBQ5 6GCH+QCcfswP+MAH5khrzcuKnfk3FTpr/nCorfovSuvz/1bsqP5GqSN/SqE9f+7otr+7nc9YOcBR xvtuo350YfViTjPlRMyplFMx508me5IJaSdiRHgSg+SJXuyEpbdSjhsIIFIOjQYaD58pt5YbFW5Y +iVbbhE3OIdQ7/2H0kD7e2mi9JD/VkRjXXdR7x0vpL7bfBfW+5qpwI1tcfUibuxcN9aRDgbZchBz +K8FGkY0kNrQAm1oKzW22uBaMcevR4MdZcttjLPl0Mhrthwaf3RhxchBO5e1RAM+bLm5iW4+r54O P2QevfYlOXroyvQLyjPNvvt+lyb3fDO4gD8DpN1gZDw/kSAhDDIsuk4DjxCzrtdg63QeARIHSlOG 6T5bp4GVzX44ges1I4KnfZjnQK3vRJoSToqYlunJnh9wwMkBXz+m4IeGHzGneU73nMGcyfzY8xPP WRy8/pSn51Rm4HzPzzwXMD/30194fun5lYcDYmSwDDISIGugrBkuHDwP2kAaoJuagsD7Ct4G+OwZ TG1mjQTuRsZFpMmANGlghYLOWwHhhYQIM533y9E86r3kiLbzy1GdFy1WvEXyxWPrEsInpS5C6yut TwPb7s/2QAXWU0QhyTSmqX93f9HvlvL9VI5F68w0Ue+xMs3WC8HnjbbzqKCzU7tetvHY+QR6DFWq x7EEwnqel+NzJnCM6nGaNu+xx3pF9FyZnWk+z6YT5+K1sjzN5+w0ZJzIdEwVsyznu28HAlFnccJO u7xewstMP6YXM7/2XMRA1llhZ7u5qqz7Gbe54HwGmXTnMMiks9l0mkEHOedB9pxk0P2QSOScg4yk owjNmvs+zxt6FMg5c73o+R7XpcDriK8x9JRLuvDayMtp11kw2zolbb0yl22eCPbvhzwByTU7oUQ7 WEj7rGGWnZ0PkHtsFXOK1peTkHI2i07RbDqVdIkur45w8IjxPd+lXmTRXVtVFnM802y5agG97bU5 ammaRxedVM/xWQv1rFwYZdFB0EVZdJtcfFeCoEMyxlwFncaMQAUdCAUd4lIRdAz/3VjSLeR4toUG 7m6h3tubqOeWRtp3UwPtur6OHrvaSbotl9TSwMOX+GiYaGq8lwoPfIb6VhzKcfNiiZ+RSSfxtEi6 Zh9nNxpBp5KO0Rg9iN0dYXyf5gE8gTuwgk7wgg6ZdCrpBrWr6wpIuiYa2XW2/1bIopuYHu352TnF juo/GW6vemehI/+64Y21Lxh60A0YQRtz1ZK8lEm6rDwTRQ40WGE+8PYtyzVi5JLhdbkXjG3KvxYH aHHdgj8pduT/rtRZ9aVSe/74Ynv+x8WNr7l8fPD+xycmxsXMTZY209D6P5DU0fJsOX+CqJRrMydR cHKlnoAR4Ukbn9CSJSdYKWcy5VTMSbYcpJzLlnNSDtlyh0hD07vyWBrZzTdi0bPlRmmw/Z+p12fL DdpsOW7Y0MDp8+Xw34lExhwaRjSQ2lii4dRGNK2R1XXcEA/z9iLlfMYcxBwa7wKy5ToX82dy2XK9 6MLKn3+f78IajcIqXVgbadmv6uk9b15AC5tydPZ/zZOLRdpF5Jlk+5JGKm35u+CCbpitXtfZ5Yzn Ebg5BGl1jNxQp63Tm0z9D7H9L3El+PXRTbqZT5AWpBh6NVPOkZB0ft4KOgekHIIuD6Rcn5tCyjk5 Z2Wcp98u/8BRJuaUUM6Fgk7FnOVsz7m8TjmPOZ/rVMypnFNUzqmYs4IOQMrNJOb0uVEq5byYs8G3 iDlg5RyCdsWLOQno/Xwk5kJmknNppEkJyxIvSmYgsY0XKqGoUUT6YJpCYlsvfxLbV1pOA5JpLqS9 9kAzl++Xto2vs8JMf087Pyv+9fuFPw4qzts6W++PsVTMMVgR3SbcNqyvRNo5MRv2HNN5Je2cVPTc 5XM6Ieog4hUn5xLtg6BSTvFyTsSclXMMMukiIOZUzqV1cWWi7DkFcs5m0mkW3RlEvadHOFFnM+hU 0GnWnKLdWd31AFIuEnN+3uEEHIScZtfFdZb4+oR5XXbz3ykD17dk3bfngJc7PJ3GvII6vrbOJoSe fdjv9Fwg7TvqfRMfE7xN2b2Szss9u51WAuuNjEugso4pE3Q675BMOpF0rqsrKG79HG1f2pIagzyT oKvr1SfOo5cfm6PXvmw+Lb+kibp8Fh0kHeI4xHMQdIjvRNJB0KGnlEq6SoJO5zV+NEkdiQw638U1 EnQdDARda3kWXf+dTRzvxll0cVfXOnr8jo/SxPBeFxtPT9Fo9xLqW3Wci58xAAYknWTROUnnsugq STqO0zueekkXuQWRdNWzZNHVuUEq176cxgfvl++FMjHetW185xe+Wmir+UCpteoto5uqX15aXnc0 kpamkUWHrq5e0nmNkpWsPHVFpFyQLVdqrTt6sKP6FaX1VW8prK/5QKE9/1eltqp/L3ZW/0+pI39q qbX2Z6O7/3e5SjlIrJE951H/yiYn5iDkKmbLxSeNPZmEtBNOCE/Q5AkcSTmc5GrlbaZcm2bKOZuP RmNgzULqB5Iph8EeDqXe+w+ngY1/TpMjj8nJKd9r19XUc+sh1H9bIw3cxd+PG64CN2BFfl1p7SJp 3Ea4UR3pdA1eImMOqcloGG3DOlPjahrWYcCvLUHKccNa5PcsbFxMQ9x4D3Yspv5W/tz893u4IUQj v3d5PArr9tub6GEZ8KGBvvP5amqozdE//kku9aLxzFNF++57I03s/pq/kO8vfDFPrX86wN+aC+k3 MBkHkrQbS7evkvvL3YRiP+pUtpFggud9IOLm3fLMaMAD2cbTRNacYqScn9esh6k+J+QsTsb5jDmP zZZLckoSZMyJoDuV562YUyFnxRykHNCMOc2eO4uxUg4gY06lnAXZcyrnVNDZrDkv6AYvZHzW3KAV czoNpZyVc8ygyjngpZwG45Gg44DdSrmItIAfhILAEooFoFIiFBUBadlzkfzwy2mogFFZlMZs60MB NXgTgzpFt3kOUFFE6rzFbGslHJDfXet0O12v2yu6/RMB+1j3s87PRvjaua7bH/TYTTu2w2M/nJ8J dy4hOy4+r8Lzz8+rQA+YHriaqSThlFjCaXfWqP2IMuTSZByePWcHhNBsOZDSpbUPWBlns+XSurYy vWcKJILuNI/KOWDlnMuac5lzKuc82sXVyLoYZMipuIsFXbmoi6VcOqGMmwm+fqaB66oXctG1V5ax Lr7+xqDOklb3ZAj/Xsb+U/67un2Leye+BwrpSoO3NWIupEzS8fvEkk5FXdrAEW4aSrruNe+jR6/L p8Qjzzxf/5t5VM8x2b9/upq2cbzWvXKhxHGI5wbaFkl8hzivuInxWXSIAyVRA3EkQKyocaRN7rBx JAgFHeJSxKdIIkG8irgVWXStizme5b+3epH0BpMsumXN1Gey6PbcUE+PX+O7ul5SS72buD2bGnex 8mSJClv+g+PoI0TSIa6WpBeOsUXSIe7WTDrE4wzicyfpvKhD/C6iLhnfO0IHAFJcQeAUrKBLZtHF ks5l0dX6LLpGKm37Ok1Njsj3Qhbd+MAtV5U2HfLJoc6qdxc6868faa950VBb7rDpzbkmGTAiy6LL ylNZ9GASKXdzrqabDzQccCPtuReN8QE4zAdiqXXBx0c68/8wvL7qK6W2/PeLbfmzhre87/rxkS3d k5OTIuYmBlfQYNvroy6ski2nUs6KOU0x1ZMlOInKT7S0kzF5wkZZcnpSeyknYk6lnIg52HvXOAxw QyFSTrLlfBdWiLkVx9Foz2/ibLnJMT5pP0l9tzVR352NNMgN1RA3WFE3Vm7I8B8HNGypYg4NoYo5 NJCVxJw2qr6xFSkH+HWxmFtMBW6oRcy1OzHXCzHns+V2I1vubj8KK7qwcmP6qxNr6chDc/S6l+To tjPny39u0i4Uzyx5/j6f5gv2txi9mFcivpl7Kkm7sXj2kXbDlDETelzNvMw3htG8h4MIkW5Yhyno 1Xkr3LTez+t6EXROwiWy5QxO0Gm2XJwxFwFh5wUdiLuz2i6tmimnYg7ZcoqKuVDOadaczZjTrDmV ckbOIYNuQMUcurJaOafdWq2cs1lzKV1bQ0E3eLFD5ZxkznFALQ9194iUg6DDFPiAHDJO5iHlgK9L lXRWCFiSEqF8fia8vBAJp3jREXX9myMq5iJR5LHLkSyaAdkOYkmx6+1yuI1dfg4AiVZWr9/dEAq3 xHr/uoSQs/MB8n5PFn8ceKajukrY19h6e0xWYq7bWSqdB2GdnkPhOWUYwNSIOJMVByEXZcfJea74 c18FfSTrtY3AM+bQhmibwm1Mv2IlXJqM0yy58HlzAHLOU5YtB0GnWEH3E6K+HxN5OTfdewaDrDmA QSL8QBGRpIufQ2e7t1LviR4Vc66Lq8z7DDqHijiVcrjOxPNJOVdJ1KVJOANfEyMqrvfXWCvs/Hpc X6P1Gc9S4vtSd4+t907Yv24fR/NdafD6CqIulnNeyoWIjNNsOivpHCLowN7jpZtrceu/0fYlTSlx yTPPqgvm04fenqNFzTk67/h6ieNE0K1bJPEdBB0y6BD3If4TQcfxpPSmgpzTWFLjyUqCDtuqoEOy iAo6k0GH+FW6uULQoZsrBB2y6JYvlGeq99/VRL23N1I3BoxYWke7rqujx5BFd3kt7bj592l08GEX M09P0djAco6pX+Cz6DBoBH8fjrcH1oIWicMlHveSLs6i84JOJZ3PpCsXdWleIMUfGLcA1xBLOucj KmfRuWfR9a8+msZ6lsj3QpkYL3SP7TnphJH2mj8utVe9bXRz9StL7XXHDKzPLaJ1uXo8n58oGzAi K0+yiJTDgYS0TD6wJFuOD7TRzupXDvCBN9BR88HhtvynC+1Vny92Vn+r1J7/Ualz4S8mus7rjLLl psZoeNv/0MDKRifmTLZcYhRWFXPtTszZk0aITqi0kw4kT84yIdcRCzmRcu1eyLW5TDkwsK7FNQ6S LceNxSoM9HAI9a48jHpWHE1DD/4bTY51y0ko32v7z6j3lob0bDl+PRqxEWTMdfjGDf+FQGMHMYfG TzPm0CiicQRzaEiHAb+m5MVccbOXctxID3ZyQ9e+iHq58e7h77Fvpc+Wu6eFdtzVTI/e3kRbf9tI rdfU0yfeX0WHtuTo/G/MS70wPPNU0d57XkeTe76WuJgfHKTdcGQ8W9Gbw0S9/Je+nMSNow8WMO8C B9TxcoTfpiIq6UIg5PwUyyrrejlIkqkCEYe6WNJFmRBRtpwSyjnbjTVNzCmQc+Fz5hTbldV3Z010 aTVZcwMQc4rp0hoRPncOMs5iu7PieXOBnAu7s0LOyciLCgffSijoEvhgPpJySijlAlEghILBMASs oNB5Q6qk46lKOp3X5UpEkgfLfl6FkS7buop4uZRWL/IqbZuw/lmOyjf7neS3s/UhQb39ze3vHtYL /n3L6nX/Vqqfif3ZNg17XM6EHu/x/HTiWNf1aaSdP+H5lUZ4XjIYrMXKOZFy4bJKulDQOab7L2X8 c+X6LzaE2XIq47yY6/s5cwEDCaeZcjr4g6U8c44SWXPumXPUG3dnrSzklB/w9QLZc1bOxZl0sajz z58TQZcUc3KNicScxVyPmFDG6fVsToJO4OupXfbX0HhdTHy9NPV6TbbzacsZBzHJ++qkqAvh/T9D 1lxIPIp+mqDjeiHu3urknJ2PJR3oWvHOgyaL7uoT59NRh+To3W9eQKuvaqKuVQslvutrXUQDHYsk 7hvC88Uh6SDokLDB8aEkcEC+AY0jNbYM4sooBoWgQ1yK+FQz6CDoEL8iwQTxbBu/Lx7TZLLokJQi ku6OJurlGLPLZ9HtvKaWtiOL7tJa6m7nfTBRcjH09BQVt32H4+vjGGTRMas5fkX3XcThHI+7LDoG cbrQmIjjJa4XZhJ1IM0ZeKcQuAYr6AQv6NKeReckHX+mB/+Wpsa75Hshi26suOau4U0v+tRQW9V7 i235N4ysr3lJoSN3eM+qXHOWRZeVJ1z0oJEDaFmuFgdUYWXuiJGO3ItxoA3zAVdat+BPix35fy62 V/13qT1/UrE9f/bo9s/cMjGyqyBHKJexnqV8sh3lR2IFXsxptpw309FJIGKO6eATx54w+y3lGCvl AjEXSbk2f+JDynkxJ1IODcRqJ+V6Vxwu2XJjAyulMUGZGuujgRXvlWy5AW6IbLZcyWfLiZgLs+VU zKV1ZQVoIFXMpTSgIuXQ2ELM8WuLEHMPcqPsxdyAEXNdqxfSPv48u/lzPY5suTub6eFbm2jzbxrp y3+fpwULcvQX78/R+ksOlmy5BVR44C/5IvstfxHPyHgGmOFGP7pJ9EFCRFQPeJ1KO12eEQQ6dt4T yTc7r/gASmScy56LhRzXmS6uZYKuXyXdbHIOQi7s0qqCLi1zTrPmmAHtzqpoxpxKOWU2OWeeNzfI 00GfNadiTuScEXMRKubSBB0H4DoQRAIr5kKeKjGnyyoqUpBsOeCliJVxoZCrVAcJY+WPzlsZZOv2 C0inUEjpsq57tjHHzy4iLli2JH6TAF0vvz+21/k5EL2HJdjvEWnrKr02bdsQHJd2fib0+K7EXLcD aefXXPDnp8i5mGlBu7fyOe3BwA8J+jHF4A/cRvRD0CmXMZB1QAUd03cRo9lzigo6M+iDPl9OUDEX ZsuldGvVbLm+GbLlek4VqOcHMb2YnsKc7LHZcw7p3oqBIfg6ET2HTq4jLnPODQah2XJh1lySWMop VrRVwl9fBV8HQScE62TZbxNtx3UZzyHSRB3fF4Xsh6DT7Lo4mw5YUecEXSzpkll0qNNn0o3vOZ4K D/3TQfEsOoBRXf/7s/OoviZHf/Pxatq9fCF1e0GHuE8EHbLoHoCgY1TQaRYdYssZ4suyDDrEp5pB h7gV8WtaN1efRVdcuYgK/JkG72mJs+hucVl0u6+vo8evqqVHL6+l7UteRyM9rRJLT09P03hxE/Wu ebXE230i6BgVdAzic02gkZgdmXTtaZJOY34n6UI3kO4PgHcMxjnAQUQ+os15CpdFFws6zaKD3+hf 0UD9/P1H91wg3wtlcmJ0eLTnV2cXO6s/XOqsevtQa/WrhzfUHjewMbd4T0euQZKesiy6rMy1iJTD AXNVrnqaDyAcSMNrao/DgVXqqPo9HGiF9fnP8vx/FDuqv1Nsy59RWn/ERRODSx+GMcZBOTUxRIUH /06y5UTMrY5HYnXZchBztWVSriRSzpB6IpWfdOlCDidsfPLiZC60q313J/pgK6ScT6UVKYcUW0g5 DPZwOPWsPI4Kj3yTv48bGnp6cpgbu5Op95ZG6ueGZ2AZv9e9LclsOW6oyrLlwm6sEHNo/DRjTqWc NpxBxtww16uYK6mY48a3sNn9t2RgPX/2jkXUy410D3+XfasWcsPdQjv5s+3gRvLRO5poy28b6fqf 1tGrXjKf3vjyHN133vzUC8CBYO+yV9PU3m/6C3ZGxjMDBFtanRKui9FggW8GeTkh3/SGshsBjKn3 AU0ClW9+2Q74oKiMS2bLuey5ZHdWEEs5PG9oCoiYs1LOAyEHOackxJyVchaVc8zAmYwXc4KRc+jS msiWs11aVcgxgxc4El1bf+lB1pwn0a0VBNlzkaCzUg74rDkhFHQq56ygM1lzQyro0oSAIRJwKSSy 4gwq43R9KNwsdp28xixHeAmjUicUO3bZbpPAyiSPrY/m58oTec0zQfiZ5vg57W8n4k3rA3Rb+xva 5aeMlP2fum6ODHjS1kX443VG/LE/YJA6sy4F93w5zLvzKvm8OYuKN08k0iHiLLGQi7u3Knz+Rzgx ByEXyzn/DLpEJp2Xc2XPmtMsOt+VVTLodN6LuiiTLpk5R5I557LnpCur787qQHdWl0EXC7oKmXMK Muh6TmJO5mVMTySK8FJOETmnUg4SLhZ0mjmXlHRKKOVCvEybEb6GWkFXVo9r7P7ArxXS1mU8O9if bDoL1yXknV2GpLPZdIGwS0i6clGn3V3H93yH9i1/W2rsciBY9fP59J435ui4I+fRJT+ql0QMxH19 bS4OHNzgEjYQH4qg43gRcaNm0SGejKScjTU1BkVMqpIOgg7xatjNNS2Lbg3/PY6DIenSsuj2LnFZ dDuuxIARtbRv5b/T5PiQxNYow4+fRb2rXhJIOo5vEZ8jTmcQsztBB5p8XO9Fncb8VtRVHEACpPiF wEFYQSd4QZfMoqujgUjSNdLQ+g/S5LDrwgsnMjnycNvwQ2/+u8KGBe8rduR/d2BtzUuLq3NH9t2e a0Hykwyw6ROivIbJSlbiIgeHH/CBtuVq+9blWnAAjWzgA6kz/6aR9gXvK3VU/3mpPf9vw+3VXy91 5E8ptFefO7rzq3dPjA+O4UCEBR/Z83OxyAMrGWTLQcxpplwk5byY0wM/OCHKT5ryE2tGIcfgIZIq 5JyUcyf0YFsLn+B6snNjtuYQ6gOrnZDrXXEE9dx/JPWsOI4mCpvkBEOZKD1C/fe8ifpv4+91J7+f dGFtoZJIucVOys2ULWe7sc4xWy6SckyJty3y64oPcaPrs+UGNy6m/s5F1MuNcjd/n33cSO9Z0UI7 72umHcuaRcptvbWR2q5roPe8dT7V5nN08r/PO2gy5R69rpoG13/MXKAzMg4gQVCgN4Su3gcAPJ+Q brhZBFGdyjczL91V7boKpGbNWUzGnAdSDiOzRqKuNxZ0ccZc+Lw5yDk/CIRIOWTRVZJzYbfWtMy5 QNJFXVmtoDufA2ifMTdoM+Yg6H7O/MLwSwZSDlgpp2IulHNpmXNX0NQQhJwVc5gCCDmgUs6igk7F HKZW0sUCwc2HWAlhpUUFRLb5aSjiEmIkqJPtl5YDORMuh3URkEkz1XnZlBFgfy9PJMZmodL2c34P cwzsFzjewmVLpXUz1dtliz0f0oF8Q/dXS3IbJ+hk3YDOAwi5kHIxF2fMhVKOz3+B2wWB2wp97pyK OAwAIdly2pXVCrkwaw4ga067tlopF4o5SDkAMTeTnLNSboburDIYhHZnDZ85F2fORYNCRFOVc6Gk U1E3E2lCDuDaCMLluaDXWE/qst9WrsNmXcZzlFDU8f2TYOZFwM2NhJRLwHW+u2vlbDon6QoP/f1B k0WHGO7S78ynIxfn6IXHzKOHbmsWSYc4sK+d49r1iyQ+HMJzyCWLbrFL7OA4UmPKKOYM4k6JR7Fe BZ1m0SF+nSGLbqSV31e7ukLS3b+Qhu7lOPsuJ+l6RNLV054b6mjnNXXS1XXbtS+k4u47ol5pk8Pb qL/19yUORzzet+owic8Rpw/w+8potRy/CxzLS1zfzrG4xPmI962kA/ACXtY9CVEXuQoRdc5jCKGk W9ngsugwYMR2vp/33wtlfPCmy4vt1R8d3lD7jsKm/GuH19W+YGhd46H7NuYaaWOuWru6eiWTlax4 MYcDgw+QfctyjYOrc4fIgbOx+jXD66t+HwdUsSP/t4W2qi+W2vPfLbbnzyxtOPri8cHVOycnXbbc 5OgeGtr4YZctt6qBBvhAdRlzdZFpjsUc0w6SJ4AQnRxpJxC/RlAhp1IuFHMq5XDSJqWcE3NImV1M /WudlEMDIJlyK46knpUvouIOvvGZmpATagqjy2z8CvVxw6LZcgV0YeWGR8Qcv8/IXLLl0LipmEOD h8YPzCbmuIGURpVfV4CYQ7bcJm6kNnAD7MVc15qFtHdVC+26v4Uev7eZtt/VRA/f3kQP8Wc+5as1 dMjCHH3mj3O06dL0hv5AsPuuV9DkbjxbLu3CnJFxAIgCAhcEyI0g1zkJh/UukEBdtB3WJYBoC5cV XxcNCKEc76b6zLlUMZfMoAsFnc2cm/ZEcq4/TdB5OZfInAPapRVYIadAzAVyTp45Z+WcFXTapdWL ubTMOQGCDlJOBZ2Vcyrk0sSclXOaMQc48B4CHIiLpIOMg6ADmAdpUs6iEo4ZMpSJBE/UlTVNWBhs V9Yy4ZayHNaF61XcWMETSiCd1/r9Jk1OhXV2+TlAlAln6iL0N2AqZc1JvV1+Muh+t/MzYY43Yab1 4TplLq+zy5XQc8TM+6y66SizLq5z8HlWkWs9fI5G2XHASTiM0uq6raqI89lxoZSTrqsxGKFVRmkV 7PPmwow5pu9XzC892q016Nqa+uw5zZ7DM+f0uXNG0EWDQCjavRWSTrEZc260VgfmkyO2RllzCRkX LgMVc6GgswLOYte566CjwrK/pibXAVxXDbqdXF9DKtVnPDepJOgMXr7NlXRB50kIOpV08TIE3diu /6G9974pNaY5EGy+fAF9+a/nUXNjjr7x/2po5/IW6l67kHoh6Dg+FEGHLDoIOo4/5TnlHE9KFh1i TI0/0zLoKgm6WbLoIOlkIEQIuhUuiw7PY++/s4l6b22gnt/U076l9bT7ulrp6rrt8lrac89f0eTY oMTcRNM0vPcS6l31Mo7Hj3CCDnE6JB3H7BK/q6RTQce4eN9JOusDHOWSblZRF7gJK+eEMkFXJ94D SUnwIBB0g21vpYmhdZK4hMExJ8Z2bx15+E/+X6F1wR+W1uffPLKx5mXFtbmjaF2uZXpFrk6So5Ak lUm653cRKeez5R7jA6PvEZ8txwcMDpxCJx9AndV/UWqv+txwR/U3Sh35HxQ6Gs4f3XXiyonxYbFX MjDCztPlQFQxN7imngbX1lEBpEo5poNPAkvqSeLQE2lGIdcRZ8mJkGNEyLXhBIaUwwm9mPrXwcLj RMcJj66rR1DPiqOom+lZ82YaN9ly432rqf+e35FsucG7fLYcN34uW067sHJjNNdsOTRyaOzSpJxv GLXBlGw53l6y5ba4xnXwgcU0sNH9V6S3fSF1c+OEbLndmi13dzM9yg3gllsb6abz6+jow+fRi47K 0bUnHSwDPjDX19Jgx0f4Qpk9Wy7j6cPdzKWvmzNewkXvw8sq5uTGkIOLMqIRWgGEm9apiPNIvc7H yKisApbLpZzOxyTFHHByTru0avacyZoTIOQg6FTKKXYwCAVS7nQOaEM5p4LOSjl0aVU0a46nmjWn IHsuknI2Yw6omAtHaQ0FXSjnOOiGmIOUUzmn2XIi6a70qJxjhjioRxfWBBz4K6Gc03kVCglu4HU8 le6qfhp1XTWo1LDrVH6EMi6st+tFDHkSsihYftrwQuq5ipVu9jvb3zfxW/t1Txjs17R6hxuFNQ1/ PESvN8vaXVW6rM70uhB/bOpyoturrlPi43+6bJ2Ft1H5Fr3GYNa5bq1Y5mlFOWeBqItJz5qLny83 jQEg0HV1AJlyNlvOUilrzozQmhByYdacCjqmF1OfPdfrsueme88i6tVnzQHMn0mUGBTiNF7+EU9/ yGjWHLLo4sy5WMzFy5I5Z547F2fNgRMikllzoZibSc7NhIo3vQ7Gy6nwtTQWb34ayTqPnc94HjLL c+lAQsTxPVrUvdUuu7rKmXTMPkdS0infpYm93+V47ODJogN3nzOf3v66HDXU5eiWXzZyXNgi8WFf h4sXETcOYeBAkXQMJB0EHRJAwlhU5wFi1UqSrlIWHSRdK7+vzaLDgBH3chy+zHR1vbGe9i6po13X 1tFjV9bS9muPoaFtV9H09KTE3xMjO/izf0Li856VR1LvqsMlZkf8DkmHWB5xvZN0XtT5hJzIBcAL MNYVRJJORF3sF9LcQ4RxFZHDAG1e0EWSrs75j9WxoOtf0UTFh78ij8XSMlW4d0lpwzF/Nryh9p2F jvzrhltrXzi0Lpdl0WUlzpabvjlXg2fL4cDAAYIDZWhd1btKrdUfK7bl/77QXvXlUlv+hKH2/E+K Gw69eHxkU5dmy00Mb6XBjnfxQdjks+Ua5KAUMbeuspizB7qQdjIwc5ZykZjTEzMp5QZbkQ7rrHv/ 2kOpl0/w3lVHUM8qdF89mk/8l1Jp5wUwjXLiTE+O8En+t9R/WxM3JI00eDe/930tkqYbZcvZkVhV zKGBUjGHhmt/u7ECSDnA2xa3cmOq3Vgh5jYsoj5ky7Uvoq61C2kvN8DIlnvs3mZ69K4m2np7Ez3I jd5nPlZFzQ05+tEX5tHWq9Mb8wPBrttfSJO7vhpcdDMyDjzpIs8HDRJAxHW4EbTBRSzjUohkHUSc LmNehZyKOL4hjMSclXK2LhZ0YeacTGVes+Z85ly/ooIOXVgBMuZ89lwk5Wy31krZcyrlTOacdmuN njlnM+fsM+cYkXI2aw5yLhR0KuaUSt1ZmSEVc8wQxJyRc7ZLayTmvJwTKadTFXQc5AuYt8vXxais E0l3vUPlgs6LhNPpTCxxQHikzVdChUnZuqUOiBed6vxThsqq5zGRtDO/i82Si7az658KeB8HTEfz M283G3gfEWsDhkCuYb3bzm8r4PXJ7Rz+XFBUvFkxB9GG80ilm52PgHhLq1Mg4ZRYxtnsOZcxByDk wsEeFM2W0yw5K+W0+yqknIo525XVCjkv4wTTlbUXMs4JuZifeFTOxQNCuGfOhQNCKCrnMBAEurOa Lq3+eXNOzumz5jxRlpwlFnPpz5pLk2+V0Guizof1IXw9FfyyXG99XXTt1W1Ql5GBezWbSefu3eJl JhJyafB2Znn2TLrv0KSQFHRgbNc3aPddr06NdQ4ED3Os9+v/m08tHPt95A+qaPNtzdLNVbLogm6u iCu1myviTUkIsTGpxqWIVUGaoNMMOsS7mkFnBZ3NosOAEciiW+6y6PBoqL7bGqjnlnrqurGO9lyP rq61tP3KWtp15wdpatyPK8kx+WjvbdSz+uUcpx8lMTvidyTXIJYXQbduscT4GvMPtbUYF+BFnXiC UNBZSedEXZqHEAJnEQq6OIsOj/GqE0EHHyJeRCRdEw2sfQ2N9aELr8+iG+/dObrjn79caFvwR6X1 VW8Z7ah+BbLo+ttzC2ldrl4GjMiy6J4/RaQcdjjveEmj5AMBB8Tg6upXlFqr3lJYu+CPhlvznyq1 Vf17sb36f0sd+VNLnQt/PtF9XptKuenJkvSn7lvBJ5kXc4NrXMbc0FoGYq6VD/ZAys0lW26/hFyH FXLNNNiuBh1SbjENcMMgmXLr+CRegxP6cD6xj3An+YpjqHvFsdxw/TGNFx9y7QCfNGP7bqX+Za+S hkOy5e7l9y7LlmM0W067sM41W07FnGkARcqhcVQph4y5LdyQIltus8+W27CIejsWUhey5dYspN0r W2jn8mbafnczPXxnI226uYHO/J9aqqrK0R+9LUcrfnbwDPiwjRveAWTL7fvf1IttRsYzBt/k682c W3YBQFQXBQE+UJAp38iZqUg2ndflVLyEmxUXFMVdWrlO5Jwu67yTcyripvF8uWhq8FJuOhJzwIs5 nSbEnJVzVtApKufO5AD3xwYv5RLYzLkUQYcMukTW3EyZc2H2HLiYpoZSBF2El3O2S2sk5ICdh5QD XsYNcrAPIikHrkvh+hhIBrucKuE8Vl7Y5VC46bytK2OpQ4WMLldixm28TIqYaX3a9iFz2eZgJvje UfZcGrqtQfYJr9PfXPdR2nIFKmfJAd7/QricxIm7cD2OObs+IJFpl4Y5bkEo8qzcE/icsELOg2fJ JUWdA8+XK5dxgM9FRgeCsIIOz5nTbLmI/qscEHQYkbX/Cmauci6lG2s08IPyc+YCR0LMafdVL+Ui XBdWwQs5Sgg5lXLIllMpF3ZnhZCLnzkXi7lA0Em2HASdSjkVczZDLiSUchaVbHMF19Q07LU1Bd1O lnVbvz1eq9j6xHYZzw+QRefm9b4tcT+my0bC2ay5tPonnkl3PA1t/puDKouu8+L59A8fzVENnjH+ 37X0+P0t1M0xMRI7EEcObFokcSUEnWTReUk3Yxadxq5W0iHGTcuiQzwcZtFxPK5ZdHgk1BC6upos uh4ZMAJZdLX02FW1tOPqQ2hgK7etk/I4e5oc3U2DD/wjx+3HSvzeK5LuCInr+9ceJjE+4n0n6fj7 wQG0899pN6IOvkBIy6Qzsm4/RB2cRiToGHgP+A8gGXTwIiLpIOiaxZkUHvoXmpoYkO+FMlVad/vw g6/91FBn7bsLnfnX97fXvGioLXdY9/Jc0/SWXE2WRfc8KCLmfLYcdjwOgBE+EHBADHVWvbvUueDj I+35fyi0VX211JE/Yagtf1bxgZddMT782ABMLw6kiUI7DbT9LvWvbOYDrslnyzFrG/iAhJjjA1zE HPAHLmMPaCE44CMpFz1Pzp4wKuVUzOEE8yccn3w4AYdEzOGkdBZdMuUg5fjE7VsLKYe0WJj3o0XK da94GY3su0GEHAq65w6u/gj1387f6U6TLbcS2XKMZsu1M5Uy5eaaLWcaPhVziWw57caKZ8ttdNly PciWW7eQ9uDZcitaaAey5ZY10Rb+vK3XN9AbXz2Pjlico7t+ehAN+MDsuGlxli2XcdAgAq4MFxDY GzzZ1gQEdl26iJsjmknns+UEDmjAFJAMOifnktiurCDOkouy6GT5RCfnyvCZc5Bz/afwdpBzkHTI oAsFnWbNaeZcSndWEXMq5zDVjDnNmtNurQrkHMSclXNKmDVnM+dUyoWZc17ODc1FznlBl+jKGog5 ATIu5LoUrvfY5Rv81IK6CkBk2GmqgJsBlSUqe1QMPSlC8WSZy/ZhfaXtDgKi7LcKdeE6+110u2h7 ro9Emd0uqA8JXyf71M7b5bC+XK4ll8u3jwSaYOtTeDKCzqPZdbarK6ScW+bzQ+Y9kZyzXOdJSjmV cQ4+h6NMOQUZcxbtyuq7s9pRWSMxp3JO8YKu70KPZs8x8ow5ADFnM+c0Y65c0LkBICDoPImsOZVz OkqrPmfOdWuNM+f8wBA9pzpE0P2A57k9R8Ycg8w515017tIqSBbdTIIuTcqBNPmWBgRajLveueta LNywjpe7Fb+9rPPX4VDA2Xl9j2g54/mNdnV193Xu/szOMykiLllnsSO7ppCQdElBN7brm7Tr9hen xkAHAsSAGNX1uCNy9LIXzqO7LmuUbq6II/u0myuy6NAzywi61Cw6nQehoAuz6NIy6SDo/IARURbd Sp9Fx3HswF1N8jz3Xs2iu6GOdl2NUV1raOdvf196skmMzrH6+FArda98OXMMx/JHubh+zRES44ug 47hfJB08gJd0cAPwBElJ5xJ80iWddxDGSyR8ReAyouQjkXT8Ogg6kXToRYikJSPoVjpB17f6hTTa dZVkBrosumLP6M5v/F9xw4I/Lm2oeutoZ/UrS+11xwzcl1u0a2mWRfecLSLlfLYc0iWxw7HjB9dU v3KgveptxY4FHyy05v+61F71+WJb9f8V2/KnlTYc+cuJ3suiB7BNTRT4BP4iH1gtkZhz2XINNKRi rrWeCiLlmHbgDtjEwWwO8nIhB5JCDsRCLpZyKuSslMNJOdCKVFcn5Pr4pO1dA8N+lJzM3Ssh5Y6j vg1/SRPDj8r3mp6eoNHdV1P/XS9yXViX+Ww5jMTKDUhp7SKx/iLl0rLl0Bg9Hdlym1wj2uOz5fb6 bLnHJFuuSbLl2q5voH/9qzwtmJ+jL30qRxsvPYiy5biBHWj/UJYtl3HQITdvctNvbvYTQYDCN2ye KODQel2WumBZgpJw2aMyTgUcB0DxuljGIVPOkZRycddW341VMuUcLoPOyzidWjnnxVwMxByy58IM ulDOMXje3AAy5zzarTXKmFMxZzPnAjE3a+acF3RDFxouYn4dA0GHzLmIUMypnLNZc3Y+zJpTQQcR ZwUdpFslOQeshLPcsP+o9EiTcBVZGs+riJG6GSjbBmLJy6UZCbfR14XMtv5gJvjcIt5MXZmMwzym Oq/rdB6v9UTb7Q/Yr2bfpq4LCIXaTPMWkWWY2nrUGaJMuLguKd28ePOSLZEVF+LlW7RdAj63IimX FHNpo7E60qScF3ECni2n8355xuw5m0HnM+dkAAgn5kj4ueEC5mfM+cx5zLnMOQykHKY6OqsfobX3 Jx6XPRcDOecy5+RZc7141pw+b045la9FPzCcwqiUM3JOQMYcpJxmz2kGnUo6nvK1RJhV0imQbRZ3 bSxffgLgOivwNTa6Pus0WJ+REeC6u9our4YyEZcGxB3QLLr9z6QbeuDTtH1pc2pMdCDYcuV8OvUL 82hRU47+7INVtPn2ZsmiQ1xZMYsOgs5LukjKmdg1imnTJB3iYMTDlbLopKury6KTASNWLpQkmMG7 dcCIRuq5uYH2La2jPX7AiB1XNtDAA6fRlJd0k2M9NLjlixzLv8hLuqMlxke87yTd4eIBxAfw34Mb UFfgRB0EnaKizko6YCSdEXXWXwjGbTjfwdt6BwIf4hKWnCNxkq6R+lc1OUG3ooWGNn2KpsZ75Xuh TI48sHp4y+/9zVBb7XuLbfk3jHTUvLjQkTt8enOuCUlVWRbdc6iImMMIIMtytd28gwv35w6XHb4+ /ztDrVXvKbVVf6LYkf/nYnv1f5fa8ycW2vNnD29517UTo13S6RtDAY/130X9a19N/RBzq5ppYHWT HGROyjGtDVRog5jzcg4HqBzU5uD1B/P+CTmTJeexJ9lgOzcufPIJIuUOd1JuLWz6UdSz+mg+cSHl jqOu+19IXSteTqO9d8lJgIKU2cGVf0j9tzVKF9bCvS2uCyuy5dCFFVJOu7BqphwaG82Um03KacOm jRtPw0w59PuXTDluHPHATpFy0oV1kZNya1to96oWevz+Ztp+TxM9cmcjPcSf9/pzamUU1re8OndQ PVcObFvSSBM7v5R6Ac3IOHhJ3vxHN3YcOCgaSNi6+LlyihFwYZ0AAefXM8nnyiWxks5mz4mk6wM+ a85IujIpFw0IoVPg5VwCK+cwDbq2RoJOu7WGGXReyg1qd1ZwLi+rlAOQcvrcOSvnfunxWXMJMYcp uJjXeRJyzko5i5VyKuasoLOSDmIulHNpXG+mM3HDHFliphVQcZKoXxrMP1EglNLqQ7x4mnFdJea6 3cGG/dzh1COyDFNd1jolrS4A75lWL/D+ZVK7oAZgG7udzof1KtSSgi4E2/BxrNsm6hgr1Hg5yoCT dXx+2GczqnSLlg2mLinkVMTNJOVCriTXfRVy7nKeGkTQASvi0rLltEtr8Mw5HZm1/5dk5RyeO+fk HMRcKOesmIOU82IOI7MmhNwZHhVzFivpIOaMnEPm3IxyDmjWXJqgU0lXSc7ZZZVvdn4m4mtlAr3G ynJw/Q23EXR9Wl1GRkiYTWfu45RIxs1OLOmsqDN1CUnnGNv5ddp524tSY6MDBWLE9705J6O6XnBS ncSVkHS9nS7exGCDMmAEJN3WxdHz6CSBBARxrIAYF8wk6RAnq6RD/GwknXZ1daO6ckzvJd2AdHVt oO6b6mnfkjrafS0kXQ3tuuXNNDU+5KN3ovGhTo7tX0HdK17gJB3H+4j7+0Ak6Q5zos5LOjiD2CFw vJ+QdE7UWQ8RuwnvKuAtjMcoE3TYRhKT6iInIpKuNRR0zZLkBKfSt+JIGtl9AUUDYUyUhia6zjyl 2FHzoVJH1e+Nrq9+Vamz7tiBjbnFezpyDVkW3bO8iJSz2XIrcoslWw7pkmurfo93/AeH2/Kf9tly 35ZsufWHXzjRe9NWItfVc2piiAoP/i0fRIuYhbGYW9NIQwBijilYOReJOUN0MGPeI+v0wE8Tc3qy qJTTTDmcXD5TLpJy6HPupBxOzJ7V6L56DHWvOpZP2hdQ14oXUt/Gv6fJkZ38raZpemqcRh67iPrv PDrqwjp0X7Prwro6yJbTLqyaKReKOSvlgDZYtjFjRMoBNHRezEm2HDeE9tlyaCx7+HtKF9bVLbST T+Ad/Nke5c+49Y5GWnZJPb3rLfNpYUOOzv3aPNpyVXpjfCDYdn0N9bf9cXCxzMg4uHDZb+n1us5u I/UcNCgaJKi4Q0Bh18cYIWcHhhBp56cR6XLOEks8lXPoyuq6tyapJOe8lEt0aa0k5zwDpzEQc2H2 XCjmNHvOyzkRdD5rLhJzNmvOZs4pKueYSM4xYVfWqDur7daqgi6UdFbOhYIuFHNzFXTK9bNwwyws cagQiWTb/rK0HJU7aevmhJdNQqX65xrBd6wo3cxyYntdPwPYPq1+zvD+njPYno8zlWuhjLPLCXh7 gefxWps1Z0nIuhso6o4qr0GdW3bb8PnCqICLZVycGeeeIaciztCv8z5DLnqenAViTjPmAqIurDZj TuWcUknMIWsOQM5pd1YdCMJ1aXVZcy5zTru1Ui84hznb81OmUtacCrpQzAVZc1bMlWXNhTJuNik3 m5izWOkWLs8FXCN1WgG5pvprLqSdRestleozMkTQ4b6tQhYd6No/Kso5sM+RlHTIovtr2nZDfWqs dCBAV9drTppHLz82R6952XxafnWjJIAgi067ukZZdByXhll0CUEXSjoVdCrpwiw6zaTTrq6Iq6Wr 62I/qqvPolvOcf49zdR/V6MbMOLmeupaWkd7r6+lnVfXyqiufZ28DyZcFt3UxCANPfw/HOe/lOP9 4yTuh6Rzgu5I5og4k84n8qhDKBd0KulcYpB1EglJZz2GACnnxZwhciLoUQg55zPo4E7gUQYg6Fa1 UP+KRdTHDK7/aJRFh66uk8PbOocffMvfjrQv+IPiBp9Ftz53RM+qXLM8iw5JV/A8maR79hTZYbzj sAOxIwsrc0dgxyJNcqit6r2l9uo/5fl/8dlyJxVb8+cMb//Lm8dHd/tsuUka7bqWD+yX8sGzkA+i Fj6YmmlgTTMfXJByTsyJlJtJzJUdxIysKxdyIFXKdcTdV3FC6QmmUg4nXyzlXKZcz6pjRcjtW/Ei 6lr1ehrpXSYHPMrU+AB/h4/SwO0NNMgNQEG7sK52z5WLpBzsfqVsubRMOZAi5TAfZsuh0bPZcv1R tpzvwrq2hXZpF9Z7muhh/pwP3tpI3/9yNTU15OjvPpxLbXwPJI/95hAa3fa54CKZkXFgsKJtJtzN ms771/igoOyGDnAgkc53eT2Tug5gXcAcxJxmyiUy5qJl37VVBJ2VdGlyzgg66dKKeS/n5JlzVsph HmjGXJqcA1bOabdWoBlzYdacZsxZOWez5nh+iKdD+sw5zZgD2rXVCrpLeapdWsMMurSsORVyVszt r5y7PmVZuSFlOhNLniRLzfTpwounMnTdXLc/CFHxliDtuwR1kbDjZcHXRe/nt43WP1l4HzPJ7DeD l2rTgJenRZT56aDDCTW/rUi1eNltH5MQcIZ4G0g3nvpMuUjKJYhFXDlYH0u5dFTImcy4fhAIuQSQ cciSCwmFXJAp14dnywVCTrLlPFHmnB8IQp8z13++Q6ScfeacPnfOZc7pc+Ykew5Zc1HmHKRcmphD thyw82EX11MZK+mUtAw6K+kqyblQyIWEwm0uBAJuNvj6WkZUH1+zMzL2F3dvx/dhIV0hvF3qvCOW dHbeEAi6kR1foV13vDQ1ZjqQfPUz86ihLkf/+Q/VtON+19UV8Sfi0IEHFiWy6ETScdya+jy6NEkH EBsDxMmVsuispGvzWXTyPDqO9TWLDl1df9tAPb9xWXTS1fXqGtr927fR2NAjPqonGhtcR92r3yBx P3rKqaRz3V0h6pykgzNQhzDIcX7sFpiOMJMuFHTASLo0x6H1DHxI5EZE0jlf4iRdIw2uaRKn4iQd //YrIekOpdJjZ8oz8FEmxkuFid6Lziqub/pIqbPq7ZJFtyrIosu6uh78RaQcsuWuylXvuTXXgB2I bLnR1upXlzZJttyHCuvyny20Vv1Hsa36O8Md+dNL6w+5cHzw/seikVgnijS48WPUt+oQJ+ZWt8gB NAjWNomYK0TZcrGYK7YDf2CGB2zioNWDO3nQx2JOT46klMOJpFIOqapyokHM8YkXd2E9jrpXvYC6 VqIL60upf/O/0+RYN+FBktNTE9yAnE39d/DrkS13D3+X5SZbbt0iL+UqZMtpplylLqwq5rTBYqJM OSYUc5It90AyW26fZsutaJYBHx65q4m23NFIV5xZS8cckaOXH5ejW04/uAZ8ePTaKupv+yO+cH0r 9aKYkXGgmVXSyX/hywOAxA0dZB0HCulAtqXVAy/iLBBydmrrywRdupCLsuZ0OdGtVQWdFXOMCDmf PafPnEtkzAHIuaA7KwaEgJjTaSJ7TjPo7PPmTJdWyZyzz5qzgk4z5vR5c5o1p1g5p4IOXVkBBF0l OadizmIFXSjnKgk6K+EqYeVcGjd4lnh02aLrnghLzfTpRKWTCqj9wb7HcwSRcfydgH6/SKYBvz51 3Vzh/RoR1gfrI/EWA0Hn6vkYg6TzIi4SbrpdJO+S9W6Zj2Gpc1gBZ7PjZiZN0ClpYs7Wq6CzUs5i 5ZzKOJMtF3VnBdqlNezGqpisOWTL2e6siaw5K+h0MAiVc+cY4oEgnJDzUq7Pijkr6CxWzAVCLuIU z8nMSX4KTnSIlLPZdDaLDlg5p7IOIk7rQkEH0iSc4mVaxfnZ0GuxJ1yWazSwdRkZs6GZdME9Xbjs BVz87DnFrlMpZ7Gyjklk0h1PE3u/K88We/TafBA7HVjuP3++dHVd3JKjS8+sl/gTcWiURZcyYESU RRfGu1bQAcTFiI9V0GkmHQRdmEWnkg6CDll0a3wW3f0t8vz3AZ9F13tzPXXfWEd7b6ilXde4UV17 W79CU5OjIrLwTLqhbSdy/P8y8QDwAWEmHZxBoqurCLq4qyu8QyjoKmfRAeM4Qt8BH9KOpCUVdN6b iKBrFJ8CRNDBs4igW8wcQgOdf0BTY/vke8mAEWO7Hxze/JrPjmxY8AfFjfk3jqyteSmy6KaRRbci V5dl0R2kRXeKGNSNuWrJluvIHT6ypuYl8lDB9gV/UGqt/jNkyw23V3+t1Jk/qdiZP2d0x+fumBjt KuIAkK6e+37NB/ALqX/1QmFgTQsfPM00uA54MRdJOUaEnOIPyLSDNHEw24Oc32PGbDmcNOVSzmXL OSPes9plynXzieik3Iupa/WbaaT3TjmwUabGumloDUZibaCBZfz37uO/s6KFisiWW7eIhuW5cl7K aaYcGo+w+2qalNNGKWioyrLl/Cis2oW1nxu/xIAPJltuG7qw3tlI639TT5/5WJ4WNefkoZ5pDeyB 5LHfHMa/xT8FF8KMjGcWvcmaa328jm+2/Lz+l17rZBsRcp5omdeXAblm51PQLLlo+XizHvNWyFkg 3mJBh+VYyDmi5YScSxN0EHOYWjGn8yrnALqyKj5rTkZstXLOdmu12XNezknXVp85J6O0WjGnci4U dL/0QMz5587pSK1R5pwVdMCKOdudVakk51TQWRm3P3JO5Zvlhv1giaFS/Uws9aTV7S8QTmn1wMuo CFuftv45ipVjlX4bu00q2GYu21l4v4pASy47eebQZ8q5rDngRZws8zGVQLfR7Twi3sJtHdF6v01M moibjVDOzUA/CCVdmEGnGXMQcn4ayTkv6Mq6s6qY02w5nx0nuOfKTff7LLkIL+ME93w5FXJ4xpxm ylXOloOU83IuJWtuuteNypqeJWflnGLlnAo6BaIOWCFXKWPOsr8yDqhY21/4GhuC666dV6Jt+HW2 PiPjCZDo7srHld4DxoKO51MFnZ13TPFyQsxFlGfSjWz/Eu26/SWpsdSB5Of/M58OW5ijD76nijpv iQeMkCw6P2DEUCDp5pRFN5Ok0+6uNpMO8beM7ApJt0gkXQHPosOorhgw4o4m6sOAEciiQ1fX69DV tYb23PIWGu1r99E+0djAWupe81bqWvki5gWuu+vqY6h3jZF0kkUXd3cdbEd3V5NJt19ZdMC7jtB9 eEEXSzrvTiDoWl0vRPEr8Cxr+Dt699K3arEkSA0//gOanhyW7zU5OVoa77v656XOwz+OLLqhDdWv 7l1Te9zgA7lDkIyVZdEdZMWLueRIrKtyxw4hW25d1duLnQs+PLw+/9lCR9V/ltrz3y225c8obVj4 q7HShn2aLUfTEzS06cPUv2Yxs4hZSANrYzE31NrkDiQmFnN8cEZizh+c4YEpYJ2SPLhTs+W4UVAx J9lyfNJIF9ZWdzK5fuTIlkPKKp4rp9lyfCKueCkNPPRlmhzvl6+FYYqHHz6FBm5vTmbLrUIXVifm omy5MFMOYi4tUw5owxM2TEwiWw6NGL+uyK+XLqxBthwaQfy3YrfPltvus+Ueur2RTv16DeWrcvSB t+ao9cL5B1m23ALeB+/ji1OWLZfxbENv8IMbfdyk2aDBS7rEjRvgbSLKBoKYgTBLDqTKOMUKuRAv 5nz2XJQ1J6O1WjFnUTnnESmnYk6nmkFnsuai7qw61aw5YOWcdmn12XP63DkIOh2tNSHlQjmXIui0 W6sKukjSWTmnz5yrJOhUzFkqZc1pd1bLXMUcuMFMZ2OJoVL9XFiaMo8pgDTS+SdC+HosW8L6mbZ9 NhN8L0gy+x1td9ZIouk2Qd0TgvdpGVw/ANLWOTEXyTtPQrZF9Va2Wcz6MilnKOvWivqwjklsF0i4 CBVxDKRcxDUeXTaCLppe6ZlNzNmurUG2XCTqVNCplLuAqP9nzPlCsuuqdl89m6cQcmcJiS6skZxT KWez40JUzKUJutnEnJFywvfLUVHH15HkKK1WzoUCbi6SDuD6GaPXvrC+HH/NtXV6XVbkmhwsh3UZ GXOm0siu/n6vi+dTKV9XUcxhfp8TdCrpJvZ+hwY6P5EaUx1INl02n/71Ezmqyefo2/9Zk5pFh/hV BB3Hs4hrK2bRAY2NsU4FHUAsrZJOu7qGmXTS1dU9YkqeRcfxumbRDS5rov47Gqj3t/XUfZN7Ft3u a9yort0r/1lifpSpqUkq7DiTula+VJJ2RNCtOlacgST2iKA7QryCZNIhAUgE3f5m0QHrOIwDUQ9i PUm7cyfqUZxXafIJUM3iXeBfHHAx/LnWv4umRvG8fJ9FN961bXjjsZ8e6Vjw/mJH/ndHWmteps+i w8CfWRbdAS7648uO4B0i2XK8g+TZcu35N0bZcu35fy22V3+90JE/pdBZe+7ozi8vmxjrExWLfs0j +37BBygO1MU0sI5PRD4pB1tbGEg5pq2J4QOIwcGEg8vhDzY9KMMDMnHA6kHs0IM8PvDLxZxIubZD o2w5nEhWyvWsjqXcvhUvoX2r30QjPXG23OTw4zS0+gN8IjfyCc2fXwZ8cNlyw5otF0o5myk3W/dV 2xj5ZWmoeLu0bDn04w+z5dCFVbLl+LNJthx/1uVX1tO737qAXnx0jpaeOj+1IT2QPPabQ2n44X/k i5JLFc/IOLhJudH34CbMrbfb+Hm+8Y8z57iOiUTbnLAiLlxWjndTK+U4SNJ5+4w5We4z3VqF73Mg qJIO845kxpydN3JOsudU0qmYC7q3InMu8cw5oGIuLXPOZ88NWjkHKj13zko55Zckz53TLq767LlI 1IWCDnJOBZ12aw3lHAiz5sLMOcuTEXTAyra5smQ/WRrMP9UY4RRNw/XhVAmXn62Y76dZb1iOMuAU rPfIa3TZrg+2mzO8f6PpEpFuIt4S8PqBpaRCzUk4TP32Ub1u7+tlXSDbgMg4s67fI8uQa3ZeSaur RAUhlyDMlFMg4qyMQ+aclXJWxilWxqV0YRUhF4o5fb6cEmfNJcWcjsyKLqyKZswxqYM/eEHXB0Gn 2XIWK+YqCTmVcpiqlAMq6VTQKRByHptNJ8sgTc7NRcq5a+OsRNdZj8o1JbHOTrFOt0OdX87IeFK4 UV2VWNQpfM+GaUq2nCO9PinnAoykQxbdzttfnBpjHUhu//F8evWLcvT6V86nOy5pirPoOG5F/CpZ dCrpODZOZNHNEBtHsbNKOsTVKunSMukQl9ssOh0w4v4WSbLpv7OJ+m5rjAaMwLPodl5VQ3t+8zs0 2r3SWwA8i66Vute9i7pWvphBFt0LxB9IFt3ao6h/nc+iU0nXbrq6wkcwaZIudBpJ3+EdSOhDKkg6 51eQANUs3gX+ZWDdQgFepn/dIdS37lAq7eT7/CmfRTcxNj7ef+OvS5uO/eRwW9U7htqqXzO8ofY4 PMpsGs+iuypXTUjaygTdM1tEyvkurNN7/LPlVtUdizRHly1X/eFCe/5vSm0uW264PX9maX3Dr/hA 3S17lsvU5DANPfQx6ocxlpFPF9IgM9TWwjTzwQn4gGlv9FlyFhyAFnsQ+gMxAQ5eh5NyOMA1Yw5S zou5DpcthxTTgbbDXLacZMzBdB9FvWu9lFuNk+yFXsy9nAa2fp2/T1G+FwazGH74ZDfgg0g5/jsr mqmEbDmVcp1GymmWHBoHNBSVpJw2Mrbh8Y2PNkwi5vh1+M9CUbuw+ky5PjxXzku5vWsg5ZpdF1Zu aNCF9YFbGujzf1NFC+bn6HOfnEcPXpHeeB5Iupa/yV/YMjKeY0Q3/XyTpTdmgOsh1xAYJOVbjAsa eF4z6aQLq05VxHnKlo2YS8UKuoA+4EWdkXTlGXNGzMlz5zRrjsF8tGwFnR8cIuzeGgk6+7y5szjg V1TOqaDTgSF8F9eKA0MASDklkHP63Lkog86LucTIrSrnVNCpmFNmy5wLCQWdnU+TckBlm53fH5bM wtInyI0pdUqldagPmWn9TK97lhOJNsDfUfDr9HuHAk7qngi8n4WlsUSL6uLlRFdXL+DSceKsrJuq zKsw02W/TrH1ZdjX6ryi8s0vR5lzs4k5SDkj5iJB56UcurKWZcopmjEXSjqbLWcl3UXcXoILPb9i fukQMeey5sqlnE7t8+XcM+bi7DmTLRdlzFls5hyEXJg1l9aNNS1jzoo5JRRzis2e83IuQsXcTMwi 5iDULGnrojpcc81y2fZ6Pc7IeCYIJR3fv1kCCTcbsaTTeYMZ2bVnzR+mxloHkoevXkA/+Pw8qq/N 0ac+mpcEEpV0/cikQ1dX/zw6xLmSScex8pwz6QDi6kqSDvF4QtItpmGRdP55dMik811d0SOu71Yd MKKW9lxXI5KuZ83nCM+Z11J47CeEZ9HBGcAfwCP0rjmGetceLX4hyqJrc1l00s21YzZBN9Oz6ID3 ImkJS8anwK/AsziQEKW0iJcZaOPfvG2xczWb3kUTww/5b0U0MbHrYWTRFTpq3l/szL9poLXmZcXV 9Uf2PZJroW0+iw7jEGSS7uktIuXSsuXwbDmkN7YveF+pw2XLDbdXfb2EbLmO2vNGd37t7omxfhl7 GAfs8L5zaKCDD0Q+6AcgxPjgA06S8UEhNDFP0BAnsK9NE3Pu4AeD/HlwUgy2HcoHIsQcTpgjqW/d 0SLmetcc68Uc+pK/mPatfC2N9C2jaZ/KOlnaQUOr3y8PkBy6h/+GdGFtoeKahTTcuoiGkSkHMWe7 r1bKlAPakGjDktLYRFKOtxcxx42VjsKKRqwfo7BqF9a1C2k3f56dK1riAR9ub6Qbzq2jl79oHr31 1Tlafv7BmS03svUf+KKTZctlPEtI/Q97pZt+vqHy65yQcwGClW9yg2bqKiJSDvMq3zy6HNVBvOm8 rQsJhJygIo7nkU3H85JR5+Xc9GxyTgQdJJwKOmTOWTR7jonknAq68LlznkjMpck5SDkr52bIoJOs OSvnUrLnIOYGPSLoLmV0epnnciZNzAHNmgvlnJVxM/FkM+eWBFSqn42lMZGoMXUzYqRSRcJtdBnT 5zr2e5rfQH5jrtPfWZejeV+f2H5/4P2aWg9RpywRVNYpVsZFIm6Qp8BIOgGvwTYi4IJ1kWCz856E sAvWVcQKOUualLNizs9bMadZcvqMubLuq1bIqYxTIafZcgqy5cKMOcx7SYfsuUjQxc+YC7u0xmIO uG6tKuim+37M7TUEnQo5RaVcWracZSZBF3ZnnUHORUIuTcyF3VttFl0aaZIuqJPrqbt2ViSxDV+H 7RTXZZnXZV9nSb3GZ2Q8WVTS8X1cSNfciYWcyZ7TOjNoxMiOL9HO216UGnsdSNb8Yj794VtydNTh 8+ji0+rluejS1ZXjWcS10tWV41w3qquLf62kmyluTgg6gLhbk2MQj6d1d4Wka0t2dR28t0meI993 ewP13FLnBoy4HgNGIIvuNTSyb7kbEJIZG+qg7tb3iD/oXv1C6llznPMK67ygQw/CNifo4CDgI9IF nTqM2QSdcSOpfsS+ziUuOe+iDqY5cjNAfE37IdTfcTiVHv9f6fko3mNyYmp88JZLSp2HfHx4Q9U7 Rn0W3eBq/yy6jbnq7Fl0T2PxYk6eLYcfHD88doBky3VWvb3YVv2RQmucLVdEttzGwy8aH7p7u+xB LpNju6nwyCdpoPMQGuQTbLCTd7pnqJMPBo/LbpuDmNvPA8+h9hkHn4o5CEIVc4c5MdcGMXcU9bUe zSfPMdSz9jjqXvMC6lr9YupahWy5r0YHJ6bDj54p2XI4UZEtJ11Y1yykEqRc+yIn5XCS2+6rmi1n pRwajNmkHIQcsFKO30Oy5bixGtxksuW4Meta57uwrmhOdGFtvaGBPv7+BdRUn6NT/r95tPWq9Eby QLL3ntfR9L7/SbmAZWQ8W3FBgHZb1XkXHPCNFfA3Yxo8lEk4Jr3+uykE9SrjZDlNyDF9Oh+KOcUL ukTWnAPPnHMZdGEXV581J9NQyAHNnEPW3A8dA8ieAzZzzsi5QfATJi1zTlExZ+UcpJwXdEMq57yg i7q3+kEhBM2cM4JOJB2kHLLmIOZ811bIOZlC0HlJNxjKuVDQqaRLk3EW7db6ZAWdsuQpYmk5KnbS 1s0ZK6cCUZUKtnmukPa9bJ1Hf2eBt9HfvEzizYwTbqYueJ1KOcmYG+BtgUg2yLXKJLezcs0KtrA+ DSvcZgPyzc9jYAcs43lxoZiLniPnl6N6K+qsmPNEcg5UknNp2XIq6ayYU1TIma6seMZc2XPmVMjp vIo5HQhCnzsHOecEncg5w3Tf6TyNBd1074+EcimnQs6KOQg4FXO6HEq57xsg4PxUqSjkdFoJyDed AlwHdd7WVcJdbx2+LrrOcl10fbbLGRnPNJpJ5/9hy8dkDC938XQ/cANHWEnnEUn3XZrc+23qWf2e 1BjsQIJnnV96/Hw6+tCcPG7pwTuapfcX4lrJovPPoys8aLLoOB4WQTdXSQdU1CEORzyuWXQgkHRI skFcD0lX4Dhfs+jwCKu+3zZQz00ui26vz6Lrb/+ajOSqpbDjB9S95hXMC8Ur9K47VhxDX+tR1N+m gu5w5yOASLpQ0KmkeyKeBNht4tdGnqSzyTgZ/n6Rq4G3WSwOZ+ihd9F4qU3EI8rE+GMPjGz9wL8W 1tW4Z9FtqHlpcWPuyL7bcy1I5lJBl0m6p7DID8o/7Db+gfvW5VpkJNb1NS8Zw5C6Gxb8AbLlSu35 f4uy5drz547s/uZ9k+MFN8bw9BSN7DuNBjccQYPrFzs28I5ezwfc+haGDzTAB4SDD7hOPlgi+ACK MAeaZUY5p2IOB7Me2KYrq4q59kPlpHByzom5vtZjqGfdcXwSvYBPphdR15pX0mjfndJ9FWWi9DAN rX6vpLdKttz9zVRc3UKldQtpuM1ny/H3rZgth8ZAxZw2FLM0JtrwQMyplEPjJNly3Fih0erl79XN jZhky3ED8vjyZtp+jx/w4bYmOvd7NXTIwhz96XtztP7igy9bbsdNi2l46z8EF6yMjGcnuKHSqZtH QBDXY1nWcVCguDqPDyaidWY+CYSbnbcizjBjtpwnFHTIlFMxx8TZckkxlxwQQsUc048p5Bwy5qyg UymnQMyplDvNzZcNEBF0bY3kHNCsOZ3qc+esoLPdWoPsuahra4qcC0dtVTknYs7Luahbq+LlnGLl 3KAnknOWNDkH5iLo0kRcGksqMNv6NLzQSUNlz5yYQURF6DbPRdK+4wx1RqAlttNlWeeXE3W8zwS3 HHdTtess8bpY5Ll1CRkny3zsRPh6lWwVu6vqe6StC7EiTnFCbiqaT6FMwnkg4qKBH1TM6bKXc1E3 1rDrKjMwRyk34KWcdGHVDLmfB1zgQMaczKdlzIVZc7GUc0LOP2vOi7lp0Kuczssq54Bm0s2ULadi zmbMpWXNeUnXo3hBhwy5SMxVknNKKOOeKCrZyon/KabXSkavx36dXrszMg4McU8hPTYdOFY90bPn FNQpybpyQYc6J+fcs+i+Q6OPfYUev+Xo1JjsQIIBI/7tE/OooS5HJ361Vrq69rQtlDhXsug2mSw6 jofLsug0rk6LqX1cXbGrq82iA8ii69SuroskCaewIs6i6/dZdF031dLeG2pp97U1tOemV9DIvrsh Q6Sn3fhQG3/294hXgF9wcu4Y8Q6SGCRy7rBI0CUz6NRhgCbxG0nfYT1I4EkS8PoIfp0H/sXR5LwM A0cDX+O8Df/e6xfTwIZDaGDjEVTa+RX+Wt6HTIxPjg/eekWxvfqjw+urfl+eRbfGPYtuD55Fh4FD s26uT76IlEO2HB7uh5FY8Wy5zjozEmv1hwsYidVky42sP/SiiaHbt+EgRJkc3UbFbR/jk4cPsI18 gG3kA4wpbGxheMdvUPhgWM8H2Xo+QCyzSbkE5QdafLBB+vHfEVpoSLL1vJjr8GKu/XCGT4z2I6mv zYm53tbj+OSB4X4JDT78nyIaUaanxvmkPosG7myiwbsbaWg5nyS+C6tky0HKSbYcgxNas+VwsuPE VymHBgHsj5RDwyNS7hAn5R7w2XLcSPVBynGj1bV2Ie3hz7Pr/mZ67N5metR3Yb3r4np646vn03GH 5+ji78ynhw+yUVgBsuWm9nzNXKQyMp79RDf/ERwoyE0W1yNQ0BuuRADB015drkQciKSKuJBQzHEQ FM2nYqWcn0d3Vi/oYjkXZswFck67tkaCzss5kXQq5byYiwSddmcNxdxMci5tUAh97lzQpXXIAzGH DLohdG2FoPNdWoeUNEHns+f0mXPSrRWkyDnt2iqCrkLmnEg6lXKV5JwVc5UEnYq1/WHJU8DSFGZa ZwRTGbqu0jaof54SSTL/O0i3VuB/G7t+RoL3Evy+0vloukTknWbPaV2MWZcQbFjm40umOq/LVral we+jg0FEA0Io1/t6L+Yw1flIxoXLSiDmLJGQ811bVc4J2sUVkk4FnRV1kHNpXVpV0s3QnbXPDwCh RGIO2GfOacaczZQrF3Mi51TQiZA7Q3AS7nSeBy5jLu7WChmXJudUyqVxMl93wEkOK+js8+VUzAHt zirLkHFYDqVcJSoJODufthyAa69OlXC9gGuwvWZXIJN5GU87NpMuIFXOpVPe1dWw7zs0sft/qXsV suiqymKzA80dP5lPb3x5jl710vm0/Kom6RUGSdfPsTziX5F0HA8XRdK5OHlYJd0c4+yEpAMq6RC/ 6/PobBZdm8+i43h7iONtN2BEA/XdVm8GjKihXdfUUn/HN2h60vW4g9Aq7Pgu9ax7KfMC6m091nkH CLr2I8VHOEHnu7jyd4S3gL+IXQZAMlOlhKY0TxLit10P+LUG8TIbmpyjga/ZyN9RgMdxv7e4nS1v o4nSKhGPbkTXxzeNbPvk/yu0L3ifZtEVVuaOmN6Sa55ekauTR6NlWXRPrMgPd1VuwfTNuZrpzbkm yZbDs+X8SKxDrdV/7kZijbPlRnf+1z0T4yNOoXIZ7T2XBjfzAYa+4Q/wgbWJdyhT2MQH1ybe0WAj 73iBD4YNBjlQAB88cyE6GAG/3hBn5OFAVjEHvJjrwMF/mH8O3pF8YhxFfe3H8ElyHPW2vYBP/tfy d/mNHHgok4UtNLT6PTTAJ2CULccnZiJbDlLODvigmXIq5nDya2OhDYZtLIIGQxoXfo10YeX3QeNT 0C6s3CihceptX0Td/Bn2rvbZcvc10/a7m+nhO5po828b6Vv/XzXVVOfoi3+Voy1XHXzZctuWNPJv 8i8pF6WMjGc7wQ1/WB8FBlynUm4/QUCSrFMZZ+aF44NlT6qYU1TQOTGn2XNClDWnmXM6VUGnkk7l 3Mm8vWbPQdTZDDqVc0bQlWXNqaDDYBCKPm8uxIo5263Vd20VMeflnAg6L+fss+cg5uxz56IBIWaQ c+jOWknQRZlzaYLuGofIuTRBNxc5p6h4C1mSsvxUsvQJEAimsnpdZ5fTeCKveTbjv5+INrOsdbLM iGSbG9My8irPQ6AlBJyTb5GAM/VzQV/rhJ2bJoVbiMo1u+ynIuOu8+h2FivjgBdvghFxiW6rKuS8 hJNsOU+UOWeQrq02g07lnM2g06w5FXIq5QCEnJVyRsilPmMuzpQrH53VjdAaC7ofG1TOOTEXY585 p4JOs+dsFl1a9lyKmBM5BynnxZxS9ow5lXGWNBEHVMLpvK2bCXtNnQOp12WzHMm3cLuMjGcC183V CTrFyDllVkHntomy5kKiLLrv0tjOr9H2GxemxmoHkq1Xz6fvf24ezZ+fo3/5q2radm8L9bQulPhX urpyPAxBJ11dOU6GoJOurl7SzVnQqaRDzA5U0tlMuvWLaTjKoltIRY69bRYdnkXXe0u9y6K73mXR 7Vr6QhrZd6+4BHQJHS+so76N7xXXIN6h/WhxEAMdR4iTgJuAp4CvSBd0cBuz9DZMcyZl8LbAeBh4 mcLGRudo1Nkw6nKGHgCLaJB/j8HNh/H34rbXl8nJicmp/hsuLq6v/shwa9XvS1JXZ92xSPJCspdk 0WWCbu5FfiykHeKHQ7bcfblFpfbcMUPrql9V6qj6vZHWBR8qtOc/y/P/UWyr/k6xLX9Gaf0hF04M 3vLI5OS42KupsR1UeuwTNPQgH1Cbeed5Cpt5xyoP8M5+gHc6U9zEBwKAoNvIBwfYwAdLgtpy0g4s gd9Hze96ZOTx34rSM/mzCHxAybPvwGE00Hk4cySfDEdRX8fRfKIfKyfL4COfi0ZiRTbgyI7z+KTj 1/CJFz1bbq3JlpMurIzNlJtNys3QSFgpJ9ly/H6QcpItx38HUq4PUo4bJ8mW48+zc3kzPXaPz5a7 rZGuPquOjj1iHr3hZTm6+fT50o8/rdE7kOy557U0sesr5mKUkfFcwd7Qz3BzzwGAZNBxsCBgWx88 yDyTlG+zkSLgFM2ei+bThFxILOimPGHWnGTOcUA2xQGakJo5x+hgEIJmz6UIOunWauRc/xlMmDl3 luenjoSQs2IulHOaPeez5qLnzRlBJ2jmnBV0Fzsg56LnzilG0CmRnAsz6Hy2XJQ1Fwq5sC5Nzlnm IudmY8ksLE1ZTgGyJ63+KcPIJxVSzyUi4VaBhJBjEr831vm6/Yb3aQqRXMOyF2xJ4te67SDSzOsw XwYfb55YwnkBF5FWZ4F806nFrle8oEt0X1UpBwFn5lXahVIO9F3hgJyTLq1pcg5TzZyzWXNezkWj s+pz5iDlNEsulHMq5kJB58ScE3J4zhwy5Vy2HPWdwSRlnMuWUxGnhDIuzJxLy55Dl1aVcx5ZhqTT Lq1W0p3gmJOQUyDZdGrBNTGsU+JrprvWmuXZ0O0tkZSLr9GJ5YyMA4iTcnyvF9IFnIibSdg5KRdk zwEv6cZ3fZO6V76LY7R8Wcx2oFn7y/n0R2/N0dGHz6Nrz26Q+BdZdIiHBxDfc3wsWXQi6UwW3f5I OqCSDvG7lXSI71XSbeD3TMuig6S7CyO6IouujrqWIIsOkq6R+ju+CTsnZmFqcpgKO75Bve3HiaDr 7zja+QjxEofTYOeh4ipE0HmHUVjf4r0G/AY8R9jzUH2I8SRpHiV0LepggLoZxvkaeBsmcjn8PdXx PLiIWUyFR95GE8PrxJdMTk5OTY4/vmHk4U98Dkldkty1vuYlhY6GwzGgKB6Vpll0XkFlJSwi5YAf ibV7ObLlGg7vX1Xz4mJb/g1DbVXvLbVX/ynP/3Oxveprpfb8yfxDnzP66Gduw05Akb7Uhd/Q0EN8 AD3EO4spPMgH0IO8EwXeqQIfRJt5hysPABwIgA8OZWMtlWYA64sbsV1wQInkAzC+gP+2Z2gDfy5h MQ2uP4Q5lE9kPgHWH8EcRf2dR1NfxzHUt/41NNp7lZw8sNuTpW00uPqdkZQrrGim4poWNwprJwMp t4nByYqTFidwJSmnJ39ao+AbhHIp5/4TUICU2+AaHzRCPesWUtcaJ+V23d8iXVi33dVEW29vos6l DfTPf5GnfFWOvv+5gy9TTri+jkYfybLlMp7DlN3Q48bfz/vAILqpkmXU8w0V6gNkWw5C4rpwPm3Z YKVcVJcm4iyxlIs5wRGJOT8vYs7LuUTmHEDGnBF0vnvrtAq6xDPnFC/nIjGnWXM/5nmPZs6JmLPd WcNsOfu8OX3mnM+Yi4CcUykHjJiLurX67DnBC7pIzHk5l8iag6CzmXMGCDpBs+dUxoWSLqSSkLNY 4VaJJSnLT5alTwNeSM247jnIjILOf38r1vT3sHWVCF9rSbz3EifkeF66tg7wPJA6I9rMsgq7SKwl njNnXhMRrscUYs3W87J2X9VsubSurbqckHI+Wy5CBR1EXIhKuVDMXcH1EHKK7dZqs+Vsd9aLuM1T MRfIOR0AQtCMORV0ycEgqO9cwzkeFXRu8IcYP/ADBJ2QlilnhVwo5WymnJVzXsBFIFPOollzEHOa MVdBzPE1xHVpVUIxZ6WcXbb1Ie76mCSol2uvWS5b5669ZUTXa8gQR1SXkXFAsJl08XEZMYOUi7FZ dBBzwbwf1XVk+xdp2w0N6THcAea8r82nqgU5+tB7qmjzbU0cD7dQL8fleMQT4uShjS5uRvxc4pg8 yqRDjK0xucblYTxuYvIZJR2ScdBTboPLpIOkQ9IOetTFXV0xYEQ9dd9UR/vkWXS1tOu6w2isr0Mc A8pEYS31b3qLOAj4iIH1RzKH0+D6w7yvOISGkBkIh6GPBhOamEbjPoD6EHUk6R5FwfqEfwHwMgK/ n/c1hc2NxuXA6wD+nsB7Hzgg9JzU3oYTExPTY/t+emaxrf4jg51Vbx9aX/2q0kN1xwys8Fl02Yiu 6UWknBdz04/l6vrbcwtLrbmjRzurX1lqr3pbsWPBBwtt+c+UWqv+o9hR/e3hjvzppfVHXDTRt+Sh yckx6cY6Nb6Dio//eSzlHuID5yHeaRG8Ix/CTuUdrMjO5h0PHsCBoPDBsml25GAS+DUJQcfvmyrn +OARMbeIBiHnNhzKHEYDGw5njqB+yLn1x9Dg1k/y99krBxXK6K6LaeDuo+TZcoXlrgurZMu1LXQp rciUg5iz2XJWygHbAMzUCPgGQ8QcGhFuACRbjhuXIfTv5s/dz41OH5/83fwZ9vFn2bOihXbe10w7 7m6mR+5ooodubaRfnFhLhy2eR3/wphzdf/7BKeb23P2qLFsu4/mF3OjzTZHg5nVZgwQRa0GdReWb nY9R6WbnDZGYO97UY97KOIuVcaGc81ObPderog5TlXKaOQcZZzPndKpyLk3QabdWRTPnNGtO5Rwy 5yDmmAEr50JBp2KugpSLxJx/1pw8e85nzCWeN+fRDDodsTUCz50DKuVs9px2aVVUzKXIuUHPk5Jz dr6c6Wh+yX6gAiet7ukkEFOJuucYkSiz9WZZ10f49XZZ4Hn9rdLWzYI+ay6ScV7AKVov+GXZJlrm YyySc/o6XU4iGXSJ58ypaAuIBJydv47nPfa5ctE8suR8nQo6zaSTbDkj6yRrLhBzqVJOxZzJmOsD Xs7p1D5zru9CRrPnNHNOQQadYrPo4u6tZYKu96cOiDnJmvOZc/KMOU/faUlSu7ACL+N6LDZbDplx XsZplpxmx1khF4k5ywwyjq81ZXV8bZo7en2082n4a7AVbuF1Vpbjbdx1OgVeryIkdX1GxjOIHot6 7+jg5TJJp3V2HSRdpRFdHeO7/oe6Vr6DHr3u4Muiw4ARn/njHB2ycB797IQ66lq9UBJXECcPdLp4 H/FzcbPPouO4ehiCjuNsEXQq6WaLz4HG9IjvQ0GH5JyNXtC1L3IDRvBnGVrhs+gg6ORZdPwZ5Vl0 EHQLaWAj3zNPuyeCTU30UWHbP1P/+qOdnMNAmhsO877CyrmF4jRmlnPqRkC6RwmBf3Hwa8BmAE/D 7+ndDTyO+BwBbkc9T7MRdPz5tv0eTY6sl+81OTkxPTnycPvYIx/75+H1te8da8u/YWRVzYuH2nKH dW/ONU1vydVkgs4UkXL4QTbmqvdtzDUOrcsdOtJe86Kxzvzrh1qr3lNqq/5EsTX/T8X2qv8utedP LHbkzx5++A+XTowNupFYaZomindQYctRDB8oW3gHRfBO28I7jylu4Z36kMI7GjzIO13ZzAfGXIC4 MyQOImt5mTgNkz8L2NTi+0ovlocYDm46lAY2Hc4nBp8AG49iXk6jPXyzND0h32tyZBcV1rxP+o5L ttxKZMtpF1aTLadSDicqpBzAybufJ700FGgwVMohUw4j0IiUc42MzZbbiy6s97kurJott/qqBvrY +xZQc0OOzvrKwSnltt1QT6WHPpN6gcnIeNaTuPFPWTbIDVQUNLjgQEWbDRi0LgTBiMzLc+WACrcZ 0Ow5m0VXJuUsVsrF6Git8aitrltrzIkRkHPTpmury6CDrLNiTuXcDxnfrTWScsic89lzyJyLMuZU zJlurZB0EHRC2K1VM+Y0a853Y5V5L+ciVM5Bymm3Vgg5xWbMhVJO8VlzMkqryjnMg0DMRdlzIJB0 FcVcSCVBV04s5ZQl+8HSCnVPBZBMii6H22h9JWZb/2zH/AYq0qI6j9aJtPOv0W2jdZXg/SmYef8c uki6+fkyIgFnthMg2yph10O02XUq39LqgGbHWbyQi8ScAgGHaSDjRMgF89qtVbiCgYgLJZ3t0moz 52IZR5GQA5BxKuUUL+USmXNWyunorPrcubMj4m6t7nlzTtCppPMZdOjeisy5oIurI+zeGmbPhdly XtAJdp4RWedFXJmcQ+acpZKkg1yzYs7OV8JdB8vrlHDZABGnRPW4Fiev06nsx3U+I+OZIinozHJC 0IXwNiLnNHNOsZLuOzKia3HLv9D2JY2psd2B5uLvzqfFzTl66+sX0NrrTRYdurrieW3IouN4GnF1 SSUdx9uIu6NYfS7xusb2eJ3G/FbSaRad7+qKZB7p6rq8mQbudiO69t3isuj23lAng0XsvOEFNDa4 RdwDytjQMhp44LXOTWw6nAY3HeYGX+DPP7SJv4s+v1/8BjxHU+Q+HHAh6kbqytxJql8JgJcpPgj4 PYC6G3U58DqM8zzwPUD9TzMNbeHvvOUIGuNrm36vifGR4bE93z6+2FHzQSR/SRJYa93ReIRaNFjE 83lEV3xxwXdj7VuXaymuzh05urL65aXWqrcU2hb80XBH/lOlzqr/b7i9+lvFNmTLHfKr8b6LN05O jLpsuYl9NPz4nyV2hrCVd9BW3lmM7jwH71TwEHay4nZ+aX+xB4+YXcDvrYZX0y8382eRZ9zxQeIf XijPa3vgUOZwPuiPYI6kgc1voMnR7XLwoIztu4kG7jmGBu9u8COxNvMJ1kLDfJKXZcvhpFQxh5NV xZw90dNOcnOiq5iTbDl+vyKf5JItx38Hwxb389/FfwF6NFvu/hZ6/N4W2r7MZ8v9tpF++u1aam7M 0V/9YY46fn2QZsste2WWLZfxPAI3/mZZAgJMtc4HA9HNFOODhFjAxfPp6yDY4jqHl24hCSGHKeQb 5kMhp0DE2fkAyDkRc5ZYyoVyLhZ0p/C8l3PmeXPTZXJOBZ3v0qqZc0IlMaec44jEnGbOWTlns+Z0 ajPmTOacoNlyPJXMOZVzjDxnzku5aFAIFXJe0Imks3gpJ4NAGDm334NCKNfzaw2zCLpylnjC5Uos TanzQOzI+ieDFVG2bjb2Z9tnISrR8B3t76z1cwL7yOLrEu8TbuOBdOP1VsRZYilnhZqt13VmPsqW 4+NO4GM3yopDvRVyIBRyCtZBymEeU4vPlBMxh26rAEIOU5Mph6y5KHPOiziRcyrkdKpCzoo5xWfK 6UAQIuV8d9ZExpw+by7o1hpkzCXFXDxKK4ScDgIhz5zz3Vqne91AEC57LhRzJnOux1PWpTVNxjGS OReIOdulVYCcUwnnhRxfL8q7sypG0M1IKOFC8ZZWl4Jcdyvhr9Mytddogy5H22RkHDyUZ9B5RMTN TFLMmXmfQYfBIsZ3f4u6Vvx+aox3oNl61QL6yl/Po6b6HJ36tVqXRcdxs2TRdSySeBpxtWTRcZyt XV01ky6K3TVGt7G7xu8a22NbvAZxPxwAgA+AF8Cz6JBFx3/PZdG5ASP0WXT9dzVSL55F95s62rek jnZfV0uPX8uf70Fut6fGxUNMju+lwqMfF08BXzH4wGE09MAh3mPAZyx0fkNoityHAy5E3UhdQrql OpUZEEFnvY26nITfafDeB/4nKemQuFV89E00NR47lsmRrauHN7/ps8OdVe8urM2/fri19oVIDtu3 LNco3VzpeSjoRMrhi1+Vq57uyDUMrs4dMryh9rhCe/61Q+1V7yx2VP9JsS3/98Md1V8ptOW/X+zI nzX8wBuunhjZ2ut/V5oo3cs/9iv5R/c7QmXcVt5JCXgHgi3YoYB3MlNSHgqpSedBhbcJDxqB3/tB /jsC/11JveTPhH7Rm1sYPpA38wHNJ+QgnziDm72c2/xCGuk6PeobPTXWQ4X2P5eHOA7xCeSeLYds uYUuW25DhWy5UMrpiR2e3MGJnciW81KuiP7xyJbjkxqNiUo5NDJ7V7TQLmTL3d1Mj97ZRFtubaR7 Lqmn971tPi1qytGv/ndeaoN1oNl2fS0NbfhE6oUkI+P5AgZ8KA8G0tEbKpkvA2ItXA5QCVcJFXUR laScXY6lXAyy5JLLbrRWxcm5GJc9F2XOQdSlZs2pmNPMOe3Sqt1adfoTrj+LScmaK8ucs4JO5ZwV dIoRdFF3Vj/Vrqwi5DxR9pwRc5IxZ7FyDgLuKgcy6GRqhZwlkHODRsbpPKaCCrmZUPEWsiQgrQ4s rTBv61JQ4ZO2blZSBFVF9nf7ZwGz/Xa6vmJ31aAu8Zo0lkgWnJNwAZBpPLWyLQL1fp3FybZ4Oyfb QLiNr4+6wV7PbQOw8xYr5Hiqo7dG3VsxVRlnMRlykZzz2OfNiaDTTDnNktNMOdOV1Yq5vl8bkDUH vJhLzZoLBV0s5yjMoMNzfAJRhy6t071nMT9hnKDDCK2JrLkoUy7MmLPZcmHWHNAurVbEqYzz2XF2 AIiomytknEclncyrjLPzIE3EASvhLLguhsu2Tpe1zi579Lqs12RcawVfp+sFs72SSbmMg5hE1lxI 1+wkM+fMvBd0YGjz30hPqLSY70Bz/Snz6MVH5eg1L51P917WKPFz7zoXT0sWHcfyiLMRb6uki7Lo ZpN0WmdieXEAAD7AZtFt4vcMs+hWttAQx/E6omsPRnS9sZ723FBHj19TS7tvezdNlHaJk0AZ4+vR 4IMvlRFR4S/gMZzPWOT8hn+mv7oPB1wIvAhIepMY41hS4W0U72zU4cROh1HPE/ifMln38AtpfICv kd63TI737R1//KtfL6yv+cBAa9VbRlprXlZcmzsKyWJRFp1PJPP66rlb5It+Jzcf/XunN+eaCitz R2D0DIyiUVi34P2lzuq/KLVXfW64o+qbpfb8DwsdC84f2XvWuslJly1H0+M0vPuz/GPzD+2lXLhD 4h0FsOOA26GRlEvAB8FcCQ8YxmXf8d8ok3P8+XDQWjn34GI+yA/1vIwmRtbzgeLTLftW0uB9L4+7 sWq2HJ9QZWLuiWbL6YmsYg5Sjt9HxJzvwuoGq/DZctyY9KxZSPtWLpRsuZ3IlrurmR65HdlyTXTu d2tkwIe//3CONl9+kGbL3fXyLFsu43mGudG38A293BxJQKD1vF0UNPhteD4E6yvXfddjl818mYiz WAk3E17MiZzD9ISYSNIliQeDcGIuypzDc+YSmXNWzGEadmdVOWcy5xLPnNMsOps1N5OcYwYucMxJ zmnWnMo5lXKXJue1O6sdqRViLsycswNBKFHm3AxiLsIKOSYh6+Yq49JYkrK8vyz1hMv7C8TUTHWY fx6h4i3xe+jvwFMr1xLL+jpMbf1M8H5LENR5ySbwcizZ+JgRqRYvK5F4mw0Rc5BtWod5XdZ5JhJx Oh+gmXNRd1Yv5bTLqgo6K+Zs9lyUNecz5/oucySEnJdy9hlzMo9urTPJOe3KCimnpGXOqaCDmHPP mYOYiweDgKBzXVoli852aY0y5jCdTcxZIadSTjPnLEbOJWScR7uzRhhBp9OElJtNzqWhAi5Er6Fp yzpviK7RHqkz1+So3l2T3et0HttkZBz8pEo6I+Eqo91cVdAZfBfXyX3H08Te71DX/W9Ljf0ONA9f s4C+/U85yi/I0fe/XEtdqxZKPN3XmsyiQ9xdgqDjOFwkHRJm0mL6tLhe12NbvAY+AG4AwBN4QZcY LGKd6+Y6uLxJurn23YEsugbqvskJup3X1tFj1x1OQ49eTKSDUo5t5+U/FHcxxJ+1XM41R+6jTM4F ziSSb2mOpSL8OoMIOngdQT2Peh94oJiCAF8Eb8Sfc8e7+Xu5J6NNTk5Oj5U67ip1VH9seEPVO4ba ql8zvKb2OAwWgeQxWpfLi7d6rgo6/XIy6MOKXF3/ttzCUnvuGOnv21H1eyMdCz403J7/bKGz6ouF 9vzxxfb8j4c6F/16fPD+x/DjyY840kml7W/lHxtCTsGPrzsE6E5yO62UCu/oMqpnwGxnDxR/oImc k3RL/vtRf+jG+EGFMmLsQj/U7yF8cB9Ow3v+iw8O7xsnx6i0+b9kNJXBexppaEWTjMQaZcvxCYz0 VHnYo5VyQE9goCevPYF12ZzAcuIDSDn+PEU+eYsq5fjkHWhfRP3ceKAR6Vq5kPbe30K77m2mx5Y1 06N3NNGW3zbSHb+qp99/43xJ3f31t+fTI9wIpTVOB5Y8f58/4Ub+W6kXjYyM5wO4MYrn+abHBAju ZsmvN/WyriLfnaEO0wCVcHbZrueAZ2ZRZ6ScRQQdpl7ORaKuXM65rq3xaK2uS+sPDKcykHJW0Gnm nBVzRs5VfO5c0K114DyPHRAizJ6DnEvr1mq7tAJkzHlUyg1C0AGTNWdHaQ0z5wSVc1bQWSnHYDmq M2IuMUiEirlQyHkpF3VvVdmWxhJDWt1cWPo04sVSNB+us9s817DflVHJVoloPbYNwXqeRu81V3j/ QsCl1AkQdP55dPEy4OPICDqdT2TImfUhbjuVcSrbwnkv5qI604U1es4clq9hIOKCrDmpSxNzKuUM MlJrkDnXBy5xSOYcpBy6sgLfnVUGfmD8CK0UZcpBzl0gUL+XcTI6q8mU8zJOkUEgenUQCMg4dGv1 z5qTjDlGurP6Lq192pVVs+esmFOMnOsJRB0Gg+g52ZHInDNEks6TkHIq3+y8SjYzz9eZuB6oYEur m4nkNdRh1vP1tny9XnsxNWDb6Nrsp4Kpz8h4lpCaRVcm5MpJFXT7HC6Dzgm6oU2fPiiz6BAb3/Sj +fTKF+ToJcfNozsvbKTuVQupd62Ls0XScdxdQFdXZNFxPA5Jh/i8LIsOzBTjqwvA69QRwBcgi04G i+D3XB9LusKaFsmiG+T4fmBZE/Xe3kg9NzfQvhvradd1dbTjqnqO//+WpiZGxFXQ9BSNdP+Qhh48 3PsMfg/4DT8YA7xH8tn+8CIg9iVOrhmnIqR5FyXcFvB7BJSLOqBeCFhvxDzyUpoo/IYwEAYc08T4 7i0j2z717yMbFvzB2Mb8G5E0VuhoOBxJZM/ZwSJEyvEXm745V4P+vOjXO7yp9oWFzvzrh9dVvbvU 6QZ9GO6UQR9OLrbnzxnb/je3uqMB4naSxvgin7Sh+LF1B9gdU77Toh36sMI7fCZSDxCFXx+Y3DjF kj+TwDs+ekAhDlocvAtp6CE+mLe8mMY5sOFvJTZ6YmgDDax8m+vGGg360CInjjxbDtlyOKlwckHM 4WTDiacn7VxOWIBtmUjKwdBDzG1yjcIQurBCyvHfRaPRvXoh7VvRQrvva6HH72mm7Xc20SO3NdFD tzTSz46vpdrqHP3Txw7OLqxg1x0vpsnd/5V6kcjIeP6hgYAPArgON0daJ2LN3zC5m3/MxzdUie0q YoWbIZJxx5ejAi5cLsPIuDJUyikq5+LnzQn9Ts450JX1FK5D1pzKOfvMOZVzYeacl3JCKOXCbq2a PXe+AUJOgZQzmXMDEHPMgMq5NEFns+esoFMxp1lzkHEQdDyNsuZ0ehXXAZ23WXMeFXMq4WRqs+P8 1AIhp91aVcrpMoTboCGScJVYYrB1aesZFTWyvPRJooLJS6aK69KYaZu5vsfBDn8HlWTRd9Jls53d RudnBPvQTaVLa7TsiOWcW6/b6DxEWyzmHJpBJ8tRV1U+fjypcs48ew4kJZ3W6zLwYs7KOBV2kkVn 642cC7PmoufMBVJOsuY88qw5BZIuyKBTQRdlzOFZc/55c3jWnAA5p1lyNltOxZzKORV0fnTW3rO5 nWWQLSfzXtAZORdlzEl3Vs2cC6RcnxVzXs71/cCh3VhFytnsORVxHivlhDBjzgu6iqSJOl0O1xm5 VpH4GulIrtNrZPq2jujaK8vB9dsuh+syMp4l2HvKiEDG6eAQti5d0HGdZM85Qafsuft1qTHhwcC3 /2ke1XDsfMKX6qhrZYvE2eidhrh7sMPF4U7SufhcJB3H/JGkC2N+jffTJB22VVcAQQd/oJLOZNGV ZLAI5v4WGri7ifruaKLe3zbSvpsaaPcN9fTY1fW0/ZojqLj7DnEWcBeTw2up8MjvitNwfqNZXIe6 j2L0jH94EedI1JckxVyaY/GkuZkIfq0i7wPPkyTphdQVwRtZj9RIo11f4++FQThdmeg998fFjvoP lTZUvXXQDxbR355bKN1cn0tZdPJF/KAPPatyzYX1uSMG1ta8tNSaf3OhbcEHCq35T5U6qv59uLP6 f4tt+dNKHc2/nOi+aP3ExIgb9GF8Ow3v/Ij/IfHDKrGUS9sx0c63OzF1J+8v/n2NnHOCDgchwEGZ LueKO/6Ypia65QBAGdlxPvUvO0xOiMH7eLtVLZJuqmJOsuXQjVXFHE4we5KqTdeTspKY8yZdTnKI OZz0PluuwCfpEP+twfbF0kj0IluOT9R99y+kXfe2SLbctjuaaeutTbTsonr6vd+ZTwubcnTFCfPp 4avTG6ADzUD7h7jR/p/Ui0NGxvMK3OjLTb9bdqJN5812sk28nWyDgCEFDTqccLPrwjq/nJopx2Cq 8xVJk3GKFXKWpJyLB4KwaAadz5xTKQdJl5BzYddWlXM/Yc5iIOS8oMN89Nw54Lu1atacyjlBM+Ys PnMOck5QMWcFXSDn5LlzYeacEXThYBBlWXOKijmVchYv5yIRZ+atrBNUxhnCzLkZJd2S/WRphbqn Ay+mUuufzczle5htom6qWucJM+OkbgZmW28RuVYBlW8pqJxzgo6PrxRi4ZaGlXB8HAfLEWH31kjY YXptTCTnggy6/quIZFRWmz2neEnXByDpNHvOZ9BFmXMe7eKqWXSQdJI9558z1/8LIu3G2v9zImTO 9f1MsFlz5Ikz55yY0xFaHV7OSXdWDAoBOQdMtlxfIOa4jS3vyqrLXs4lurVaMQcRh2Ur5pRAziFz TrLnLCreQlTEWdLqrXSzoq1S/QxE11ytM9fd6JqMqSWtLiPj2UOZnANGxFWichfXOINOsuj2fIcG N36Ktt3QkBofHkiQRXfrGfPptS/O0QuOnk/3Xuqz6DjuRhadCDqOx0XQoasrx+nDEHQctyN+l/hf 4/7ZYn8VdEAz6OAR0M1Vs+gg6GSwiEXybPshCLp7mqn/zibqubWRum5qoD0QdNfU07arFlJP+7e8 vSCamhyg4Z1/XUHOAXUisSdxqI8BaY5lf/Hvpc4n1QdZUWc9Emig0rY30OTIOvlek5MTU5Mjm5YP b3nHZ4c7at9V6Mi/rm9d7QswNoJ0c30uDBYhX2BdLg/jiGFqS+11xwytq37V4Lqqtxfbqj8y3Jr/ 21J71ZdKbfkTim35n4xsfNnl48PbB+QX4jIxvJqKDx/JPx5EXB3/wBb7w/udMqcdnheG54DbNu09 /N8xnyE2s87GgqiP85bDaKSHA8Ep18d5arSLhtb9iZwAg3wiYPSUwuoWOUFK6MaqYg4nEcQcTio9 Ma2U05MzPDEBttGTE2IOJzefmJIth9RZfv/C+sXSGAy0LaI+ny3XtWIh7bmvhXbe00I77mqmR29r oi0+W+6Qlhz99QdyqY3OwcDOW4+jqT1fS70gZGQ8vwhv4t3NvzxrTtZhmW96fF1SsjG4YVJ8ndve AtGmU8Ush1IusXx8klQxByoIOZ0PBJ0bufX7XO+JBJ3r1qpdW123Vh0Uwgo6oFJupmfOQc6poPNy DplzIuc0Yy5NzplnzUHQiaQzWXOzdWsd+LUjkTmnci7o2hpRSc4hQ06nSgU5l+jW6oWclXPRshdy CW6I5yWbDstPhCWGsH6pn4ag/okCAWUlVKXl5wpp3zNlnZVm0XqzXWK9p9JyAt5fKcuJ7qzafdWA 9Q4v4jBVsBxxA9fF4i0p5lS02TqDZtOphEsVcxYv5hKga6vNoEvLovMyTrqwKmkZcyndWXUQCJs5 p11cbQadCLpfEvkuriLq5NlzLovOiTo8a04Fne/OmhBzmi3npFz0rLkwe67PSLpoajLmyiSdz5iT rLlA0KVmzDGJ581hOZBxfK1ITIVQ1IUSzsDXofL6UMaFuOvlbCSvp1rP1+jEdVqXPdE6U5eR8Swi VdCBQMjZLDon51IkXSTnrKT7Lk3s+RbtuvMVqbHiwcB//lVOEl1O+kqdPDpKnkW3bpHE4yLoOD5H nA5Bh7hdJV2ZB9CYXz2AugB1BMYDiEeAoINXgF/YwPDfKelgEfwZCivQzbWF+jn+7+X4v/s3jbRn aQPtvK6etl3JLHkljRXiUU/H+J6ysPVo9yw37TIqqBMJXE1FR5PuYULU4aS/h6KOxmI/R+yS4s95 CI3zvbOWiYm+fSMPf/BzIx017+9fk/9d6ea6MndE9/JncTdXfGAM+iBizo7G2pF/3RC6sbYt+ESx Lf/Pw+1VXyu15U8ptOXPHd35H8smx/ulY/P01AiN7vt84gdM4n9s3QEVdzaId2bajp6N9APB/02z s+MdDBNr5VwLTRTvRd9ct8OHNlH/va/mA79J+nm70Vj1+XKL4+fLqZjDiTQXMReekNhWxRy/XsQc TvIHDhErX+CTf4j/Hmw9xFyPZMu1ODF3dzPtuLOZHrm1idqubaB3vmkB/f/snQeYXFd5v0fS7qpt keRuY2N6gJAAARICCSEECAnpCSkQUv7pCSUkJAFCcMPGjWqMTXHvXXLHNu7qW9SLrS5Z2l5mZtvs 7vf/ft85373fPXNmdyXbkmxmnud97rnn3hntzNx7555Xv3POosYc/eiLM+jZW4/GSR9qqKf5AzTR /qXoD0GVKi9vKt2om3p/cy83RVxOGgSyj18mjQO/rQwVa5W26dITk3MKN3CcfMO6lXGWUMwZIRei Ui5ZplLOiTkskaBTOWcknXRvvYD38URTc+F4c0bMSRlSzqfmeoEKOjPeXAYj5/og5wJBl0nNGTmX JOesoLOSbjpyzgq6QM5peg6Egk4lXaZs5ZwVcL6cyDklUleWoltsymF9yJIKdS80XjxF63Wbll+O VHrPuu7LmUSdra9A2Tb+/jJwXR8vAda1PAUq5Gw5FG6HkpxLZFy4rnUxMSepOb/MdG/VpZVzKug0 MReKOQfJ5BAYd84LOj8JBCWS7mouM4mUM2IuEXR+plaIuUTOmckgui8TqAd8j6gbeEknXVpBmppz aHLOijkv5Xp8ik6SdFbOGUlnxZzt1irjzhk5p+PLSYLOyjhGZB2WWLcCLpRw4bbYdruuqICzZSX7 Ozp9/G+0wL+jyW92ZB/9TZ8OB7t/lSqHiekl6Hgf08U1Kucygi7t3gpGD3yF+tZ9jHYsro+0G48s 226bSXdfNIN+5pU5esOrZtDWBxupG91cuT0ugo7b5yLokKDz3VxF0B1MUCfiA8q6uK5n+N/Rbq4i 6JYtkN58vY81Us9DDdR5fz0duHs+7b1zPu24BYnEU2hgN/8+wmtgsoihtZTf/obEfbiQkjoRK8Vi vuaF8DOho7Hovwlno+BvibmluTS050M0MV5wvqZUmhjtvf/awpq6jxRba97Vv7Hu9drNFb1BdTZX r76O7oeIORhFRP8wvlxL7rjettmvSmZjban742JbzT8VWuu+xHUXFVtn/WC049utY6URmdt2vHSA hvZ+iD8k84U+q+ADjn34SvpFxb7IQyX+5dsvWeOSWTlX3PNbNDHWL1/yxPgIP+d8OdD7Hm2UaYwx ECP6e0s3Vj4R0Q9cZlXBCYOTRxNzemJVMuX2RMQ+wFvyJDHHr1ng1y5oN9aWRdSHbqx8MejiE7H9 qQX03ONNtIf/tp0PN9CzDzbQTRfPpdNPmUG/9rYcrb8+foE50ux54GQq7a3OxFqlioNv4rHUG3mP vQFKbvalbPZBo8CQNgqy9XZ7rD4j5BQr5kTOeaaSc5OOM6fpOJVyKuasnHNdWl23ViTlrKD7GoPE nAIpp9j0nEo6O+acSc5lxp3TMefC5JwKOiTnFJVyXszJ0ndpRXKuD0k5oILOirmYnKsk6FTOWSFn UTkXCrmATHIOZSTlrJwDd6YkIg6oYPPbVMhlpJypExZz3XRYEqnT+ulghVLIZNsU7PNTQiLRfBnv P1Nn95kGyfPt8/i7MyABF9Ypss1LOCFYT8Uc9rXSDXV2vVK9l24Jvi4j6FTE2XVeJoLOCrkY2eQc 2a6sGSDmNDWnODlHmppL8Mm5JEGHMeeu5P0iE0L4xFxWzvkx50TI2fScCjnfndWON5ek5jzJuHMQ dUjMKSrnbIIOqTksvZjT1JxKuTIg5YAm5ixW1Kmk0/WYiKsk4SYjlHIxsr+hlQh/P+1vsttu1vV3 3parVHmJUibovISbjEpyLiboSp7hPf9Nex96dbQNeaTZeMMs+qP352hR0wz6wVlzJSTTs3KhtM8x 3JQIOm63o/2OdnySoFM3oG1+9QCTuQEVdHguXkMFnczmyq8rgo5ZtVDGoRt4agH1PcZ/zyON1PVA A7XfU0/77pxPu26dT9tunE8HVn6Gxsdcj0CaGKWh5/7S+w+Vc97hCN6ZlHmcuHc5VFJfEzqbEPwd 8Er2b3QM7nwbjQ21yNuSbq7F1oeLG0/5w8EWN5trcfncV/StzS2k1bl5dLkbh84rsKP3wX/kTEz8 IOPLPZ073o4vN9hW+2fF1pp/K7TUfKXQWvvN4tqFV48ObU0GYRsbWskf1Pz0A5MPzxJ+uO4LiH1B LzTlXzT/PZPIuaED/0DjSTfWdhpo/hj1PtxA/RBzTzXJgY8TIBFzSMypmMMJoydfaMgrnXxAT1Ls r2IOth2JOS/mkJjDCY8THxcAiLmOpxfQc0800Z6fNNKOhxroWT4JP/OJOpo7O0fn/GPu6E3Lrf41 viBX03JVqoS4m54U3MynDQBXrtQ4mIrJn2Ol2yToftzQiYs5ixVyHki7RMgBK+mMnOu1gi6bmMvQ i8kgLvRAzE0l54Jx5wQda87LuV4QJuesnNP0nBd0kpgDEHNXGbykm1ZyLpRzEHM2ORcTc5BvU8k5 SDkv5pL0XCjmLBByvCwTdLZcAZVzsr7YY8uVgOwJy1i+ENzt0bKt+ylB5Vuyzp9BKNbsfpk6X542 /N0Jpq7P1+kyBPWClWsq57Rstx0MXrwlwk1FHNA6JhlnTutUzHkwa6tKuehMrYGQwzhzKuV8Wo56 r0uwXVsJ9FwjQNCRSDmfmJMurJBzPi0nhEIO6Dq6tV5GEHMQdMlMrTLu3CVCON4chJzO1OqknKbm tGwFHSPjz1lBh6Xv2hpKOh13TlE5l6TnphJ1EHC6VBmnZbtuBVyMmISLob+vtszIf4iF+0wGfs95 KWR/2zP/uea3VanyUsOJOT2uuRzIuBhlci4j6LLpORF0B86i0efOkBTd9jvnRtqTR56bz54h3Vz/ 5g/qqHv5Aifomn2CjtvtaL+jHY/2/AvexVUF3VqG/71U0PG//7QRdA82UPvd9fTcXfNp923zadtN 82nHPe+g4b4t4jomxks03IPJO5u8D0mFVyrmsi4n5lteaCaXdfbvAnBPYB6NFe6V94XH2Eixe3Dj 6/58cE3Nr+RX1v4seoP2rc8tEkF3NCfo8IehKyv64urED0PrZ7+22FzzjkLbrA8PttT+RbGl5jPF 5tqzBlpqvzO4+V23jw5v6cQUthPjozTKDZ3itoXmA1L0A4x/6IeTsi83Kufm83v5gf86+Qst7qDe J96SjC+X5wO9ADG3eiENti6SE0ESc4iWVurKqidWeNKFJx729SeenLwRMTegYm6FE3PtTzXRfiPm ll4/n973zll0bFOO7r7waJRys2jP/SfQyK5/jV7oq1T5acPe2KQ38XwT4296Ku0v+3ADALj93Wtk ZRuARIuVQ6x0CzkzRQSdLrVsgYizZYuXcbrMoGk5lXMQclqncs4vIeN6zhfcmHMXOpLUnJVztmur k3MTIucg5lTOhd1ZbWoOIs6KuWDMuSQ5Z+WcFXSQc9c4rJTrC8ebUzQxF8o5Ld9CMltrRtBNJudU xlkpx8skOXenr/PiTdZ93cFIOZARc2DxIbAkQqV65e5InQXb7T66/tNMpc+C6xKpxutW1GWoVD8V /F2GQs7UiYTDUspOrmWEXSZBF8OKNwsfz5KI80DA6UQPGZyUo0TKGSGXpOSsmPP0VJJ0mpgL8d1a vZiTxJxOACFcxevandV1ZU2Tcz49J91ZXZdWgpjr/b7DCzon6RifoHNJOt+tVVJ0l3CdyjkVdN9g IOhUzqmQ04khPHaiCBV0XYpKOog5BWIukHLCOY5E2GEdKTmPSDcsQ0I5ZwWcXa+E3U+FWwxINMWu VyoD/b3mMkCdlqV+MqazT5UqRwd6P+ruVz1Bd9aQaHrOC7pY91YVdGBo13/QngdfGW1bHmkevWQm vfnVOXr96TNp2U0N1LtyIfU3u3Z7maDTEE8o6GKuAOvqCqygw/NV0ME/SBdXZg2/Pv+bMlHEioU0 sHQB9T+xgHp/0iTj0HXc20D7F9fTnjvqafvN8+nZ219NhQNPe+tBNMr3ei6opGIOhE4HxF3L4SIr 7fTvyzLc8W9pN9fRQufo/rO+MLh2zvvya2rfMtg855UYts0KOuC12NHxkDHm0JV1fa4+35Y7fmjV 7NcU1tS+vbBq1ofyEHNr6j5TbK09q9BW+53C2hNvLA13D8q7nZig4c4v8YfgvqzBKPEP9kiQHlT+ yzSCrvjMIirl7/Nvi9/XgSXU/dBx1PdIIw083kR5PsCLfKCLmGtZxCcAgxMBxloTczhRpmvE9aTT Ew7P8XFVFXOD/NpFPuEK/G/l+WQb4BMdJ3z3soXU+fQCOvBEE+17tIl2Pdwo48udfkqOfv0dOdp8 09Eo5mqpZ9Wv0UR1JtYqVbKU/e+5u5HXm51K9ZBq2UZBSrl8qwTkmy0bbFIuI+PsOsMNnFTIxaSc cnY5iZwLu7PqUjGpuV7gu7OaseaQmnNcLMTHm4sl57yYE7yU672cwVKlnIo5lXIxOadiLpBzmpYT SaddWL2c6wOalJssNRdyKHIOEi4QdCrhyuScWRfRputWvjEq5MJ62ealS5mAi7HEY8vPBy+apgT7 2X11/SUO5Jkt6zoEWeb9V+CQ5VsIf58eNzlEui51kojjskfXEzkHGaflEBxzvIyOPYcJIEJBlyTk VM6FZQAJZ6Qc1pGSk6ScoqLOCjoVc0bOyQytKuhMt1YPCUjR6QytPkEn488hOWfTcy5B5yQdJoJw k0Gk6EQQTso5XPfWzOQQIuc8kqDTFF0q6BymW2tFSaepOQVSDmPPAS/n7HhzkppTvIhDQk4FHf8e lCfnzvL1VsbFOJP3U9kWk26TbZsOwW+s/y2eTl0qMOxvfJUqLw/igm5yKgk6J+cigs7LOUnRMb1r /4S23zEn0s488vzpB3J04rE5+vGP6qlv1UJpt6P9jnY82vOD6N4Kmaa+AO3+0BfEXIH1Bdjf+4JM gg6CDhNFtPG/AUHH/3Zh5ULKL+W/IxF0jdRxXyPtX9JAe26vp20319Om6+qpa/P3aWJCRiij8ZEd VNx2QupHEuGl/iTuWI4M5d7Jup6h/Z+kiTEVdIP54b2f+9xAc82vjrTWvlkSdGtzCzHx6VGXoPO2 cCb/YXMwK+vgyjmn5lfBKtb8qowxt7rmXwotdf+HrqxDz7znttGR/hG8ScxeOrzv96IfTJbYh3lk sF9YVs4toFG+QcGB6cTcvdTzyCuo5+FG6n+sSfpuF5a5rqyDfLC7xJw/EVTOTXaixU42PeEqyTmc wPz6Rf53CojGtiyi/tWLqBepOT7ROvhv2o9x5n7SSA/+YD7Nm5Ojj74nR2uvPfrE3M67m2h4xz9F L+xVqvzUYqWcuZHHur2ZV3mGfaTM+8m+ul6BZP8EiLRK62HZkEi4YF0IxZzFSznpxupRSadCjhtl WTFnsVLOizlJzKEbKy8FyLkLuc6LuR4n5lTOTQgq6EIxx9f8THIOXVmBijnbnTWWmFNCORcRc0lq ThNzQXIuEXRWzMXknE3NqZybSsqFeCknYs6UrZjLYITbQbF4EpZE6sL6sPx88YJqyvWXMCrirJCL vbdkH/ve/TIj18rJzMCK59h1gb8vwa2n+2u9wcs4XU9Sc8DIOifv+JjyQMBpXVbMGRkXIxF0fqll WfdpuUz3VcXKORVzKuMmk3Rhci6Vc8m4c9rVFRND+G6tbqw5TAwRpudUymm3VgdJYi4Vc24iCAVd Wu3Yc66LayrnVNBh3DlgurXKRBAxKWcSc7L0Yg6JOZkYIhR0HpugE4yMg4RTogm5GKF0qwQEmy0r 6br7fQu3A/dbmqnDb3Bmm/52puuC/KYD/Z33y5Bk/8i2KlWOcsrkHAiEnOVgJ4ewcs4JurOpuONz tOf+U6JtziMJwjGf+dgMqp+Xox9fUS/tdpFz6HKKseGQnpvKGUzmCyLOQF4LrwkfAS8hXVz53/Fd XJGgyz+9kPofV0HXRB33NtK+xQ2089Z6euaGetpw/SJqX8f3y+Nj4kFKhfuouO1UI+esP4k7liND zDtlGdr9Tn5fLlNWKo2MjO77708V19e8q7+t7vU6iysmQYUL82rsyD9EzsEYrs7NG3gid9wQJoBo q31bvmX2Bwdbaz9ebK3592Jr7VfzrbXfK/XcvXlsrCRTl45yI2bw2YayD6Gc2Ic5XWqmQex5cdII pMo5Z4UHt7+KJsba5YuDdOx57C3U8+NGmY544Ekv5lZ6MccnGWKjIudUzKkFx4mCEwYnzlQnGqgk 55Cam4ace+6xJtrzSCN98N01NKcuR2uujV8sjhh31FH3yl+pzsRapcq0MTfo/kbe3dinN/vJPtgu +7htqVxjpA6NDVuv67ZeGyVTIHLuzLSckXO6VPlWzrhdFyl3tkcF3VRizso5K+nQxdXIubIurTY1 B3QyCHAJ7+/GnJuAnMN4cyroMlJOk3OTiTlgpFyCSjnFp+aQoJPUnAo6K+cUyDgVdDEpZ1NzthwK OpVvETknQMDpMkIo3WydpuYgV6QOyxeCJZH1g0FlUyWwXYnVvVSp8P4SWYeyR8tl+05Cxe38HUXr PCrYYvsk20zZrztRFwq4yYgIOcFIuEg3ViflgBFzlj6VbzExZ4UcuJH390TFnB1vDkubnPNdWjOz tDoxh+6sYWpOJoXAUCwQdCLlVMyZtJyIuO/yddbKOBVy33ZIak7lnE4OYSSdYAVdKOou4N8bn5rL jDcHIOuMoEsknYIUHUScpuWMmOPfi+xEEBaVbZbYNiPVPPq7Ntk2h/ttzYL9YmUm+X02dfo7HaK/ 8570P+Tw/PLtVaoczRyMnAMHPTlERs45QQe6W3+fdhxlY9FtuH4Wve31OTp24Qwn57j9XibnkHY7 GDkHrDPAc9QbwD/AQ6ig891bh1r532qGoON/f/lC6sckEY8voJ5HmqjzgUbaf3eDdG+V9Nz19bTx 5tfQYPda70L6aWjvRyNyLu5XJifmbkJiz5sOMe9Uzkjnf8j7wqM02r1loK3mvQOYIKJ17imYwRXD uh29cm517tih1tmnj6yr/fn86tm/LpNAtNV8Wrq0ttZ+t7DmlJtGB3fn5d3BrA7cHP0QssQ+zOkQ +/IqEXt+OeX9k52cK247icaKj7q3NV6i4uYvUO9DjdT3WCPln2pK5NyQyDl/0NvUnD3JVM7hBDpM cu6Mf51Ns2bm6Lx/mhG9UBwR7phNw9v/ni/CX45eyKtUqTIV7iZfRJtZJvV8g5+C9alwjY20bNZF vnnCcmw9k5CzqIAzywzahTVIzwmQcirqwu6sXs5pYg5iTriQMMacS81hacWcS81N9H5TUEE30eeS cxNJt1bfpTUzU6tOBKFizgq6mJgzibl+FXToxgquNaicUyln5dxUXVonE3TTkXMhkG/heiWsiIOE 88TqDknSLfHYdVv/fLDyyQuoZBmWbd3LDMgwKZv3qJIsWdf9PLq9IvwdCVPVhds8VsyFdQHavdWm 5aTerKdAyOnS4iVcKOQy9VbMQcbZdaCiLpRywHdpTQgFnRdyKuiScpqYg6BTsuPOoXwF1zlRN9Hr xp4TSScJOte11SXnvJyTceYuZWxXVj8ZBMhIOQg5A2ZslVlbIeam6Nbao1LOyjkj6MrEHIScTdCp oDPY9UTSYV0FnMWKOCvmgN0OUhEXh39feYnfu/JtCvaJgN/mWL0S+52PiLpoXZUqRzEZMQcyMo63 R8aic1LOiLpDkHMjz51Fxe3/TrvvOyneFj0CXP3lmXTcghx96hOzXxw5B6ycw+to11Z4CYSH4CmQ njNyLv/UAup/vIl6H2mi7gea6MDd9bTXjz23+fp62vnon1JpqEtcyPjwBhrc9U4j55S4X4kT8zWT EXuNqYh5pyyj+B3zXXZHRwp9g5vf+5f9LTW/PLy67meKzbmTe1bnmo5OOednacUfWNiYO2mA/+D+ 5pp3F5vrfmeorfZvC611/1VsqT0/3zLrci7fUOq+c1upNCoJurGRjXzQ/Hz0A8kS+1ArEfvSJgPP if2b5UTl3DNzxRCPj+6XL298uJPyrX9KvT9poIEnGim/tIkKKzARxCIa4pMs6daqcg7GOpRzsRNt tynbEy2Uc+jWCkHHry9yDmPOqZzzY85pt9a9P2mknQ810qc+XisTQfzwCzNo223xC8bhpOPJt9LY c5+PXsSrVKliMDfi6f+eGyDf9IaHb/CBu9n323ydw0s0v479stvsuicRbvpcj60T8abL6XJWAJJy uoSEc4xzeVzEXIwKgg7JOd+tVWdpdak5lXIOHXPOTQJhu7R+m+tQNmKOlxMyQ6sm50I5p91arZzT rqxaNqk5zNCaEXPXOzJSToGUC+WclXSQcbpUEWclnZVyFsg5XVoRF+NOKht3zso3S0bEgcVc71HB Fq4fNEteRCCpDoZDec4RJOm2auqE8P1zOdlPt6HOoPvbuilxMi05BnydiLZMfQgfS32Ay168oU4T dLZb6/RQKWeTc+E6o11cId+Srqwq42xX1pBKYg5Szoo5Tc355Fwg5dKx5nyX1p6riDQ9l4w35yaD cDJOhZzr4urGnNNx5y4j6gY6CUQq55Cem+j+Dj9P5ZwXdOjSmgA5BykHOWfFnJYjci4Bci6WnjuX f4sUK+XQnVW7thoZZ+HfjFTC2W1aZ8WblW9hfWybrlcCv6Fumf42ap1uV/B77H5Ts/W6zRP+vgu8 T4Kuh/tUqXL04u5d+fi3GBGXwvv5ZSY1pySCLpVzoaDLyLn9Z3P7/cvUsfzXom3Rw82PvzWTTj8p R5/4nVoZc07knI45p3IOzuBgu7UC6wxCORcm59qY1mPEW2DcOYSM+p9sor5HG6nnoUbqvL+BDiyZ T3tvny9ybvs9b6fhge3iQGTYsgOfEjcSyrmYV4lzqC7nYIj9u4btp0n3XAxZNlYqTYwNbl1T2PL2 v8+3zPoN9BBFT1GE0ibacvN9t9ajbEIIk57D9LIy7lxr7ZsHVtf8SrG17vcLa2r/rtBS9z/5ttrz 821O0I3uP691rDQ0JjJrvMAnxwfjH06G2IcbI/alWWLPif175VSScyLo9v2+HJh4TEyM8Un1m9T/ aAMNPNlIhaVN0ncbAyyKnMPBj/ScyrnJTrRKJ9tUco5fWyaEWOtObgws2Qc5t7x8QohnH6inM/9t Ns2alaMffOHoSNDtXDyfCpv+lC/C1fRclSpTIqLNk9TzTYy/wdd6vQmSG3ipd0stO7RB4cq2/pBR WTeppPMiDik5W06ScqhTOWckHZbTEnShnAN2MggVcxBymppTMYe0nMo57dLqurNO+LScW8bEnMq5 Sqk5k5xLBJ1NzV3PmO6sEHIq6zDeXN+NKZm0nKVSWk4JxZxKOZugs+WQUMpNIuhUymXKi3lpRYuh TLzFWGKWhwMVVC93+L2KHLPl8P2beovU8/bYtjL4uxO4PKWEi+GPJwFizsB1B9O91Qk8SDhbb6Sc iDiflJPUXFCXYOVcTNBZORdKukkEnaTmMMackibnktlahbRbq5utVZNy2qVVpZwKOte1dQJyLuna 6rq1SmoOXVsTIOh8t1bp2hom6Lyg0+6tMvYcIzO1QsyFgi4Uc0bQJWLOk6TmrJSDqLPybRJhl8HK NzCVtANmvdOT2R6C31dd6m9p+rs7HZLfYP3tTn7DzT1AlSovUaYv57Icipyzgq64/dO06+5F0Tbo 4ebWr86kmTNz9P/+qI72P9lE/atcuz3ftkja8Yc8IYT1BRFnkOnWCi8Rjjm3fIGMnd//WCP1PNxA XQ80UMc98+m5O+fR7luZe39BnIc+hg/8XSrmnpecixFzOkps/xixfy9g+ytofKzXvyOiUuHJx/Ot cz5RWDf7w8WWmnf2t9S9rrBi3oldy3ONCKfRLblZR52cwyMj6NbmFhbXzH0F+uMOttT8crGt7neG Wmv/msv/gfHn0MW12Fp3zfCWX35gdHiPmwaDH6WBm2iQD7LoB3VIxL6UGLHnxsnKORV0Ts4JO36e xkvP+XdEfNJ8lQ9oPrCfRIIO3VuZ5oVe0DGankOkVE82nDTTEXT2ZMP+AM81gq7Ir40pmDEVMwRd H//bkp5bvpA6vKDb+2iTpOee4RPu21+cQ7U1Ofr4h3O0/vqjY3KIfQ+dTqW9n41e0KtUqeLBTXrm Rh03764uubGXsqJ1lTiDb5AYu54sFbOu4s2WdT2si4o5pidSJ/Ve0kHMSdnLuQQv6QQr5RQ73pyW gU3OYSIIK+fQjdWJOSflUjE33gcpp2hq7nu81O6sik4Eoak5YMUcgJBTOadSznRp1bHmEkEHOQch hyVkHKRcLCkXIyblQEzGWRFnyyFGytnkXDJDqy6tPAlQQQe5ltRxWesOiiURKm3zYumgsFKqEgez 79HIJH9/ItNMGftqgi7Z/kLC351fuhScBxLPizxJ2nmxhuMnux/WU9GW7CfyLq1Pk3KV8HIuA+Qc 8GURcr5OykwsRZeMQxeKOivnVMxZOafJOUg6gPHmrnFA0EmCziXnIOQ0MWdxgg6TQKicg4xTvsf1 KuaQnPNdWgV0awWamgNeyiUTQhg5l3RrBWFqTonJOSw1NWeBmLNyjkFyroyYhAMq3ixWwLl1N7HD VIQCbjpApk2O/a3N1Btp4er873jye2/h7Xad98usV6lyFHIogq5MznlBF5Vz7amcG9rzP7T/sZ+L tjkPN1tunklf+GSO5tbl6Nx/n0Ndy7idjtRci2u359cuknY82vMSvIEvgFgLXYH6gpgrUF+AffEc K+bwevAQPjU3iC600p11IeWXQcw1yTBdPQ/VU9f986nj7nm0/865tPe2edS5/O9obGRAfMf4WDcN 7f0D40Qg5g5VzoGYr4kRe+4hsq2RRrltoI/SyED/0K7PXJRvq/0zzKVQbK79hb5Vs1+DiSCOejGn D/xxIugezc1BF1f0xe1fWfeG4rqadxbaZn14cE3tnxfbaj5VaKv7CmZvLbbNumJw/fG3lbpu3z5W GpFuruinPLT7XfEP7QXj+X2Z5em5VM4VnplHxZ1vpbHB1TJjCcbWG957FfU/fkLaxdULuqIKuvUM rLUKuumedHrCAexnTrpBCDp+LZzERT7hRNDxvzWggo5Puq7lC6hz6QLaL4KukXY+3EjbHmygNXfW 0+mnzKBf+tkcrfjhUTIO3R2zqbflg3zRrU4OUaUK0BRcbJvD3NTrDb6/oXflQwUNhwhWxtlyuF0I 5ZtbYuKH8aRehZxfalnJSLkwKWfLPjGXEXM65pxHxBxwiblsV1aVc26cOU3MYRKICenWirScS86l ICnn5VyvR1NzvaGgC7qzWjEnaGKO0W6skpbTbqxezomgi4k5FXDhumUqORfKuFhdJZwsmRRJzmkZ ssXXqVCDeAGJZFN4mxDbZtH9wv1tHeSTXY/Vo6zYfcJtL0Xs+wiXQV0izXj9+Qq5zOtZ+PtRvIRz As7D5VS+OaROy7K04i1cnw5GzPUCXyflOxiVclbSQcp5ZF3FXETQlTG99JzMzOongUjEnJdzJHLu at4Hcs6l5qyUE2QSiHQCCDdLK5aamNNZWf2EEDYtlwGJOZ+aS+ScF3TSvVWlnKJyzqbmsFQx59HZ WoXzGE3NqZTT8jkOCDktWxmXkXShlJuKmJCzxORbDP+7KbIhW29xv5PmN1t/x5PtunS/4e533OH2 dc9L/zPOP79KlZcIqZzTMhMRcpbKcs6STc8NbPw47Vg8P97WPMxgdtaPvidHJx83g5beUE/dK1TM LZTEnIi59YukHS+hG7TrX6AQTyLm4B98Ys6JuYXSlTW/HF1ZG6nv0QYRc533zaOOJXNo/51zaO9t c6h3zf+K4xB3U3qOBvd8iArGh5TLubhTmR4vgogzyN+2/SQqDT4u7wePUvGZzYPb3vu54tq6Pxhc W/O+Qkvtz2NehYGW3HHtj+bqaX2ujr6Sm3lUizl9iKC7JTcLg+NNPJVryLflju9bOfvVhdbat+Zb Z72/2Fb3RwPNNf9YaKn7QrG59oJ8S510cx3e/Y9Pl0ojMuLexMQwjfCPi5Ng/kM7inB/U2U5Jzx7 ApXyi+ULxmN8cAf1L30j9T/RQPmljW4MOi/oBkXQ+RMEJwpOmpigi518WqcnH/bF84ygKyJBB0HH JzgSdCroevjkg6BDgk4E3WONtOuRRtr24wZquaOePvE7NTR/bo6+8ZmjZ6KI3fceQyM7/zl6Ya9S 5acVd3Nu4Zv05AZfy0xy4/58QCPCYwWclW+Z7Srbpkki4bTOrTtxh/LZKZnEXCrpxgWbnFNBp4k5 gFlaL+T9LmIu5rIm59wEEJBzKZqcc91ZZXZWAePNWTl3OdeB7zuStBwjUs4JuglBu7Pa1FwlOQch 56WcyLggLSdyznZhVWKSTmVcKOVCQRcKuBCIt3Ddk0nQGfEWIgLOU1a/uBzIGSDrS4JlJbA9JNxm BVSI1tt9wn3DfRS7/SUIxFtZHb8fAWUP3mNGrB0K/H1kSOtFykXqLck+Xs6lhMJtKryMY8Y9bl0l nCERdIrWc1nqrZCzYs7TB2JSTrHJOU3MQchhqUIO3Vj9UmZrdUuVc4Qx55LUnB1vTpNz6MbqurIi MSepOb6uZeScCrokNQchB/lmZZztxqoYOYdurdKlNSboAjknBIm5RNAZMWfTcomcUyDkdBmTbwpE W6xO611ZZxvPijcm2q3VibRsXTnud1L3dbjfabfU3+7MNk/ym+7LitR5YVd+X2DB/rH6KlUONxi6 6Mt8vAIcw3r8cjkRcbweTAgBKs3aGk4KAYZ2/TvtfuCUaNvySHDN/82gRY05+sAvzaJN9zZKexxi Du3zgUDMoR2fiDn4gZgbiPkB6wZUzOH5VsxB/PG/BR9RxOQTKxe4xNyTTdT7aD31/Hg+dd03j9oX OzH33N2vpJGeVm83iMaKT1Jh20nef7xYcu6Fxfol/G3DB/6eJsaH3PsZK42Ndl5+w+C6OZ8stNb9 9mBzzbuH19W9ET1CMXTbviW5eX6MuaNnAojpPETQ8R+NPx4D5ek4dNrNtdBW99FCS+1f5ZtrPlds qT2n0Fb7nWJbzVX5tpPvHB1c2c4fzARs7NjQUiru/Bn54LKkH2rsQ3+x0S/TATmXCrpEzj0zn6mn oQP/xF+4m6B2vNTHJ9g/Uf8TfNA/3Uj5FU1UaF5AxdaFNLjGJ+hiXVxV0ulJVukk1BMxOAlF0PFr ShdXCDok6Pgk7GtZSL2rF4qp71i6gA7wibjvsSba/ZNG2v7jRtpyfwP94Kw5tKAhR3/86zlqvfro 6Oa6/fZa6lz6Lhrb/1/BBb5KlZczsZtpvSk36/5GPnZDnzQE5Dl+u4DGgpbdeloO0UZF2rhI6hM5 5xszso7lQWC7tqLsU3PjAoRcSLmcS1NzRsz1anJOE3NOzqXjzaXJuXI55wSdS85pas7LOUnO+cQc urWKnFNBp6m5VMy5tByWKuWUmJzT1BwScz4tF44xl0g6L+S4sZ+KOi/l+jxlgi7EirlKgs6It2mh 0i1ch4CrxGKHCpdEpoUsmSZ2Xy1P9hpeOE0K9lGmW/cyQOVY5r35OkusLgp/B0K4Pl3cc9JUXblw 026sYX1KKuQcsTrFijnFyDkVc0IFOZfp0oq6Sok5m5yzXVpV0l1DJF1ZdXZWJ+V0nLk0NeekXJKa k7Hm0q6sLjUXJua8mEtSc07OYTIIxY039y1HIuMYHV8umpzTpenS2hUKOh1vDvjknHZpla6sniQ9 p0smEXU2MRcuw3JWxGXrbZ1dN3QCK9xUwGG71utvp/5eOtx2XU+3y+90Up+uJ8jvN//my3+4Ycn7 aV3ZPUJYV6XK0Uki5ZRExFk5p2VMCjG1nCvt/wr1tPwmbb9zTqQ9efh55taZ9Lk/m0ELGnN0yZfn UueyBdS90rXH+zE+PMTcukVUgJTjdjva72jHH1JoJ5RympiDlINvwCQTXswVJDG3gAaWNlLfEw3U +5N66n5wHnXeO5cOLJ5N+26bTR2PfZhK+R3iNDDxwwhfvwv8uqn7MGLuKJFz1hmlf4tn+wk0OnAD 3gyNjY1NlEb37x3Z9Rdn5ttq/3SoZdZvFNfW/sJQ8+zXFlbkTpzYmmtEz1Dtxgq89nrpPPQPl26u O1w3V7y5/mV1rys217wjv3bWbwzymy+uqfmXQmvd/xZaai8uttb9oLCm/qZSx7fWyzfPj4nxIg09 97HyDzQh/dBjX8qLQfYLDuWcCjrIOSfoirveS+MlN5MrBk0cfu4G6nusnvqfaqD88iYqrFpAxZaF VFyziAb5hJR+3zhxVNDpCYmT7BBOyCRBxyd4QQUd/zv9RtB1rVhAHXyB2P9UE+17PBV0z9zfSMtv rKff/JUaaqzP0ZILjxZBN4t23DWPP5u/iV7gq1R5uVH5f8KDm+/k5tzfwCfb+KYGN/ABclMfIW1o 2Hqts5zplirmRM5hiXqDCjfBJuMq4aScJudU0omQk9ScXwYJunHByLleMxlEkpgLurT65Fw6U6uf CIIbncCJOU3NueScw481Z5NzmQkgIOc0NQcpZ4ml5oAm5iDojJyT1JxBJn8AXsxByGXSc5HEnJ9F MiviYsSkHIBcs+WpuMssPVbClQm6xUH5UFnyAmCE1LS3hfV2/SWMTchZbGpO6sz6tOHvK6yT13DC bYLXQSrjJsGn5dL0nJNv6RhzjlTKTUZMzCl3mGUg5KRba5CSQ0JOyirkIOJ8ORF1VtBZKadiTseY 83KuBzO0XstLTc8pV/L2K3ibS80R5FyvSc31usScdmNVMefg65nA1zYRcyrnbFdW4BJzE4mYUznn QYouM1Mr0+XJpOYUCLrzHSrotGuryDlDIukUiDoVclbKhYLu4El/v7CuEi4VcVOiqTrZ3/2mWtLf 0PS31W3T3+70tzdWl92mv/P+tx/bMnVVqhz9lMk5kAi6EMi5yKytRs4NbvsX2rm4PtqGPBI8/O2Z dExjjt72xpm04pYGbnc3OTHXvFDa4wMYH17E3CLX682LuWl3Za3gAcrEHNJyEHP874mYW+26sSI4 1Pd4PfU+PJ+6H5hHHffMoQN3zqa9t9VR/ya+Tx4vicsgmqDBPR8Vx+FchxVzXs6JmDsyci51Q/pv h8zhv//9/H7ceHl4jOWfXlpcf/w/FNfU/e7gmjm/kl9V+5bB5jmv7N/YcMzE/tx86cZ6tI8vN90H 3oS8GX5T7etz9Zh2tnfZ7NPza2rfIrO5rqn7vUJr7d8MttX8Z7G19txCW+13B1rqrilueuM9paEt yVQZpcIDVNz+quALt1+6xX0psS/s+VL+ZfPfMIWcyz/TwCyiUW5Mwc7iMT7cTvnVHxA73b8UKboF LkXXttALugopOpxo0zk5sU1PTgg6wCenJOj4xISkwwVgYO0iMfUQdD2rFlInn5ztTy+g555ooj2Y KEJmcm2kTfc20Fc/O5vmzcnRX3zoaErRzaL9j/4MlfZUJ4yo8tOJ3ID7/0EP/xdd8DfweqOu9XJD 7xsC6Y1+2Fhwy2SfboW3WRFnsdtiyD5Wwilewgm8nsg4g2zzYs4wrkKuF0DIaWLOLcd7vsb4seYw AYSm5npcam5cQHIum54bF1TOmQkhJDUHuEErE0EAbuRqak4FnSTnvJzjBvI4N5qzYk7lnKblLD45 J5NBqKALuraqnNP0nAg6lXIq5nQJIadLi8q4qcQcCOVbjLuCsgfCza5rnYq4pI7LAtZR79crlSsC yROuv9CosMJSCddfTlR6b7aey6FoC+tCZDt/R4LW6zoD4WbXTb3twur288cR8HVx+ebIblf5lt0n 3eZlnEXTc7Kukk4Tc1bSqYTTda2rlJozUq4sNQc5BynnUnOuOyvWdSIISDkn5oivPWlyzqfmEkHn urW69Bxfy7oxAYQTdGWpuUTM+XHmEinnJ3/wTMjSJ+gSOadCzko5n5jT1JzKORFyTCLjsLQyTjFC Trq22iSdSjkVc5NJOqTbLPi903K4j8ozW56KYN9O/xso+N9Vj/wm47c5+X22uN/1GG64Cn8voM/X 17Dr/h5gcqa7X5UqLyTarTW9RxWiUg7wfrx0yTnbvZWX7V+h0r4vUvvSX6Ltd9RG242HG4wt99+f mCE90b70T3PoALez0Y0V7W50Y0VYBu1xhGfQPk+6sXK7He13af9ru1/b/mG7X9v+KuVAKOXgFUw3 VknL8d8wsKyJ+p9skG6s3Q/No8775lL7kjn03B2z6cD9b6bh7pXiLtCrcbTwEOWfRTdWiLmDkXMH OyHE9JiOiEtdDcrH0yju18dH5S2NjXR1juz59IX5NbV/Xmib/eHi+pp3Da+pe0Oxee7JfU/mFk7s zs2VoJkPnXm99dJ/+Dfkurkuzc2V2Vxb557SjzffWvMufBiDa2r/otg2200W0Vb7jWLLrB8V1tTf XOq+4Zmx0ihmVqDxsQEa3P2+9ItPPmgl9qW4Ly32hR4K05dzKujcwSuCbmsjDT33tzQx1icHBAx0 cev/iKVOurmudt1ckxSdFXQ4yYBKOnuS2hNV14MTVQSdpugg6DYsojxfCHBB6ON/E+YeFwqk6CDo 3Dh0TX4cukbacl8Drb5tvvSPr5+bo6cvj1+EjhSFjX8SueBXqfLyRqWbgBt1e2PDqLBzN+9cJzfz ChoMYZ2rr9SAyG4LUPnGDZJkvQwr5KZCpdzZhnMcJi1X3pVV5ZzvytqbJuXGVdAxkHKamktmau3x ZLq3OjnnUEGnks7KOU+SnkNiTuUcpJxSSc5pas6LOUUmgbDpOS/ndBIIGXPOy7lMak4JhZxFpVxI TMzZcgxIEV3GWEypjPMixco5lXWyn0dFjK4fEl4AvaBYMRXWvRSZ7D3YbVpmQsFm6+x6bF+7XgZ/ Z5lyFh1fLhFzvqwyLhFufEyVSzbgtzPZNJ2Vc1o2yEQQwIu4RMZB0LlUahYr4kJUzKmUs3LOJuas pFM5l50MgmR5lQfJOYg5160VS5F0AiaCUCDmFCfokhlaMbYcX98g6CZQ7r6Er7l87TOImMOkD0Iq 5ypKua4LHUlX1vN56ZGJH3Rd5ZziBV0y9pyVcLq0WDEXw0q3UL7ZbbYOGMEWrZsO6e+orbPY39pw 22TPEXln7gn0Nz8r22w5gnmNKlUOL3bMOUPH5GTlnKO49a+jbcQjxcofzaIF9Tl668/MpOU31csw Umhno72NdreKObTHpRtrKOamE8gJ2vtlaTl4BH5tSctBzLU6MYdg0MDSJtONdT513juH9t81m/bd Xkftj/02jY85iTUxMU4jfM3NP9MoTuNIyrlpCTnrifTv2nYajZd68G7kPZWKWzYX1534z8W2uj8c wKQP62p/HvMk5NvmH4/ZWKUb68tRzNmHvDk/WUSnnyxiqG32qzADRn7VrF8rttb9AZf/rtBa81/F ttqv5Vtrv1dorrmuuPX9D5WG9xbkk+RHKb+EP+BT0w87g/8iKso64L7U2Bc+GfGDIfvFTyXn8lub KL/tZ2hsaJV/N0Rjhc3Uv+zn+OSop36RdEjRYbKIhX6yCCPpcKIBnHR6wlY6acMTltEEHSRdMg4d JB3/O4jT2nHo0A++/akF9NzjPkX3EFJ0DbTh7nq64POzadbMHP3h+3K0+sqjJ0W394FTaHj7PxJ1 YIDR2A9AlSovPdz/JqY33bF9lPTm3u2bCjm/LjfyWD/D10dAOi5ZN/slyTmPbAuICrlKRGSckqTl vJTTpJyWZWnFHNPtBF06GYQTdEjNueScS89B0I0n6TmgqTkn6Vz3Vsg5iLmUNDln5Ry6trrurRBz Ljmn6TnftVUknRVzWIbjzEWkXJKWYzJSzou5aFdWW1ZiibmQyaQcCNenA0RbDMgVXqo8w3oo0ryA Ses9Wh/bloDX0OWhEoopW/fTxHQ+C16XLq5aNvslku1Q4e+Rl8mEDxFc91dHpi4j3hg+5rROJnrg YzTZFoq4aL0m5BQv6BJu42uAEXOCJuYUFXMAck7LVsypjIsJuVTKpak5jDMHIOQw3pzr2hqOOZcS Jueyck67tiaTQQiQdSY5l6Tmssm5JDXH11Q39pwRdJmurEbUqaBLxpnzJHLOJuZUzoWCTuWbLVsB x/DvSlpvxZsD/6mUqUu6sZo6QSVZuG7rfZl/f4H7fcTSlUPBNhnp89J1W+9Sdfj95zL+LbkP8PcD gqsvu1fwhPVVqhx+bHLO0MHHsx9fTtNyWTmXdmcd2fMftP8nb+S2YE1Z2/BIsPGGmfTpj82g+XNy dOa/zaF9TzRJ7zRMxujGlwu6sUKeQcohRHOIbfyMlAOallvPrwkpx/9egdv5eYwtt6yJ+pCWeyxM y9XJpA+Dzz3gLQXR2PBGKmx/i/MYz0POPT/3EvoXxf876n8yf4fzMpKW6/k2TUy4brml0Xz/8J4v fTffWvuJ4TV1H+lfU/NLAzrpw9Lcov1tufky6cNLZTbWF+Ihkg4mcnVuHj6E4vLcK4bX1v1McXXN LxVaZn1ksLX248WWms8UW2vPKLTWfrPYNuuKwprjby913b59rDQq/ULHR5+j4p4PJweEkv1SzJcV PUgs6Zdf+eAIn+Nf0xwM7u+YQs5t5ZMCJ1/7f9P4eFEOlIlSngqbPkV9jzdS/1ONNLCc9wvHosMJ hhPNJulCq64nsJ68sRPYW/VYik5mc8VYdEjRyWyuC2U2V50sYtfDbiy6rfc10Ma7MRbdLJlt5vZz Z9C22+IXqCNBz+r300T7lyI/AFWqvLxQ6ab/6+1utvnGRW7cfb25kU9v2rmsZLZXAo0LA+Sa3VYm 3mKEMi5C0n0Vcs5LOLtelpizablUyLmlKWNCiN7zmTRFJ2LOSDmH69Y6LqiYQ2IOS0wIoVJDOSzl AADOC0lEQVROxZxLzSUkY88BK+d0MgjFJueMpOu/lkFaTuUcxpezaErOpOXKEnPanVXLFpVxtlwh MTegMk7rrHCzEs6i2y0VtiVJOS0vnhyIl+j6ElPnhU5S/0JiBFSyHtv+EiaRbMC/JxVlWA/LyXv3 63YcOl3Xcqa+HCfYdB3fpSVbn4g4pOBMnZNyDt2uz0lTcnwsRrAyLq0LhRyTGV9Ol1bM6bqm5EIh Z1ExBzQx5wQd9V4nZMUc8FIuSct5RMwZKSddWjEzKy+T8ve5XEnKqZgzE0KolJPJH1TMoazJuW+4 ZSLpNDkXS9AFYk67tQoQdJUkXdi1VeWclidLzRk5lwB5pmXdR0XbVKiAe2Gwv6muzom3OOlvuZa1 Xu4DrICT7RXw+2VFCL+uWU9ep0qVFxWdqVWPQUMg4lJ436Rb6xk0duDL1Lfm96JtwSMB2sI/uWQm Hb8wR+9+6yxqvaOBOpGW4/Y0ZmPtb3HtbIRikrQct+s1LVfWrtc2fNiu1zY/9vXt+kxSDr7AjC0H KSdjy61YIEGg3sfrqeeR+dT14DzquHcOPSeTPtRR+6MfpLGhDucmxks0wr8ZA1tP9v7i+co5EHct Wh/3LYp53cTx2H839UGJi9n+WhofeUbeDx6l4tYtg1t+6fPFtro/yrfOen+hrfZtQ2tnvzq/LHcC Jn1AgOxlM7bcwTxEzpkUHaKDSNH1PTX7NfiQ8GHhQyu21v7DYFvd/xRbas/Pt9VeVmiru254xx8+ VhrpdxlLmqBSfjF/+MelX4L5YrJfmPkiowfLoeBfyxwcmQNiUjm3kOETc8cv0tjIXvd2+FHqW019 T55K/U80yIwpmDklm6LzJ5ym6HAiW8NuT2R7Muu6EXSaoEsFHbPOXTAwDh0EHS4k3csXyIWl/ckF 9NxjTbTnJ40uRXd/A226u56+f+Ycqp+Xo199a46e/v7Rk6LbdQ9/bps/Xk3RVXkZY27G/XpyY8M3 4U7OuZt3kMo0ty1dnw4q2AymYVG2rSIRISdAwNkyZJxfanouSct5MYeknKTlQklnxZwHYk6lHASd 79qq487JMunSirHmIOcwzhzEHICYc3IuO2OrJuZUyumSG8GJmFM5p4KOG9Ei5VTM6dJ3b03GmVNB 59NyMsacpuZ8nZRvcUDGyVJFnJZVxlkhZ7FyLiLpMnJuKiDbdBlBBFpY7+WJCraQybaVscTjyxA6 SR1Q6TQVk+2Hbbrd7qf1MabafoQRiRbURdH3aonUJzLNU6k+Cn93CbwOwabYbVbARUjTb1rHx1pS p2gqLkZEzIFknDmVcyrlAEQcxJyiYg4iTiWcpy+sQ3JustScJuZcas7N0IqJH65isDRyDpNAMJih 1Uk515U1EXQ9lycQX7tU0ImU6/bY1JyOO2cFXWTMOYdKuVDMRQSdwGUVdNq11co6pWzmVqDpuQqS jn8zUhE3HQIZ18l1IKk7g9dR78H68wK/zw78ztp1S/k2/W3nbf43P70f8OXItph8C+ti+1Sp8uJh U3N6zHK5QlrOMrT9X2jPA6+ItgGPBK3XzJRx2WtrcvTd/50jbWa0n3tWuPY02tUq5mR8OW53H9Sk D7Ytr+15PEddgBVzmpbjf6/Qwv/mKpeW63+ykXowttyP50ta7sDdLi23907+W/Yu8TaCaLzUQfmd 7/e+YmEFOQfPcbBy7lDwr5W4HPtvpd4n618W0Qj+48h3YR0bHRoZfe6rPyi01X6y0Fr324Nra96d X1H75u6Vc07tW59btP9Bn5bDMGw/bWLOPrykm0m35OoQIUSKbpA/pIGWujcNttT8cmEVf3httX9Z bK35bL659qxCa+23is2zrsyvO+GO0f57d46VRiRFNza6jQb3/BZ/EeGB4g6W7AGjmC/5kA4g8zzz uuUHh5FzOKC9oFM5188nUv+WY2mogxubPkU3PtpLhU3/Sn1PwG43JCk6WG9N0Q1uWOROPpyIKun0 pNaTNjyp9cTW7d60i6SDoOMTWgw+XyzE6PMJPcAndB9fUCRFt2whdTy1gA5gLLpHNUXXQM/c10Cb 7qmnj3+0RlJ0X//M0ZWi63jybTS+/78jPwhVqhzdVL5J1pvw7Lrs72/aMzflUodtXJfhjIBwu+K3 lXVpDeqiMm4yrJyzqJhTIXc2jfMSuPScEhdzmAAikXMi5QySnPNSTsVckpZDl1YtoxsrUDFnu7Nq eu573MBOx5xLhJxMBGESc5gMIpOcC1NzVs7Zrq0Qc7rU5JxKOUZmarXEurOGVBJykG/hMiQUccxA pK5Mvk3FYoOvm06SrhJ4HSuKnhcxKaV1tt7WvcQpE3WTvO8ysQZ4uxDbZog+H+k3naGVgVRDncg1 t92JN4/sb/D1oYSLi7mQaYg5wQg5TcupiEu6s4JbUjJpOZVx4Tqw6TmXoIOYk5lZVdDxdSKbmvNd WX13VjfenOvOCjmHMeZcF1Yda05Tcw6drRUiLpmpNZFyvBQxBxlnJ4WAmPNyLknO+S6toAtczFzk UDmnY8/Z8eckRWfEnMg5ABmn+PXOcx2ZBB3wdZ3nOFTUSdnIugQr5CqhQk6J1YGYdJsM/CaD2Hq4 jX8nBfzmWtLf8/Q55evud9+j9wjJvYG9h7Bkt1W+D6lS5fngUnNOzrljMiEi4lJZ9380tv8L1LXi V6NtviMB2rw3nT2TjluQo4/+Wg09c38jdWLSB243o/3cv5rb/BBkEGXchkc7O0nMISSjbXiVctqG D9vv2ob3IRt5DhwAgJTj1xzUtBwEYOtCynMbfmDFAupb2kC9T/i03ANzqf2eOfRcMrbcb9JoYYc4 iImJURruuYr6nzldPIXzFQsyYm5qOQeMJ4l6lMlQv6JkX1vdTupb1Lk471Lc8XM0NrRa3s/Y2NhE aeSZzcPbPvKFwda6P8mvmfWBYnPtLwytm/2aworciT2rc00/FWPLHcxDPwj5UHbk5uBDyq/NndDX PPu1hTW1b883z/oAPsxiW80/FVrqvsgf6AX5lrrLi22zrx/a/vEnS6URUaITE2NU4saIyrDyg8Yd OOUHD/BffnIQKbEDBgT7mdfKHizuIFESObeliQa28MG+hQ96L+f6Nx9PA9t/TUy1ez8TNNq/mvoe OyaZ0VVTdAU+uYsi6PhEDFN0enJPx7qbk1sTdINe0BXWM17QIYLbxxeWXhF0C+SC0/7EAnru0Sba 80gj7fxxI217oIE231tPd3x7Lp1yXI5edXKOHvjm0ZOi237nHOpb+1G+qFdTdFVeWkx6Y8w33Fjq DY27qXZluXHHNnNTrjfvGUS0TYURapmGgq77bSFSH5NvlTBpOSx7/RIizk8EMa4TQsikEKGcS9Ny bobWcLy5C7nspZxwMWGWVpVy4z2KmwjCjTFnxpnr+65D0nKXciNZxdzlDj8RhBN08cScE3EoY6lS zqTmEjmnQg5LxQs6HXtOknQq5WJdW2NMlpazxMRcBUEneKGmZVufEW4GiBa7LbMvbztolkTqtH66 RARUxfWDqXupUuF9QJwl75PJyDizPamLwd9NpqwEdSrlIlgxV56YC8WbK6eSTutUyNlyTMoBiDld WlTUISkHjJgTOWcFnZVxip2lNZRzSM/5xJzMyqrjzEHGOSHnZJxLyyV4OadjzTk5Z6XcZQYn6LKi zqflkqSclXNe0CViTuUc0nK6tMk5TyLnvJATKQdB58uyrnLOCjouS3IOqJizgs7LuSQ9FzJdOafC rVIZQJrFyroe0GnXIcws2Xr725rdjt9Tty3cV9cFvQ8I62VbcO8g9w9BvcfdU5TXV6nywmG7tOox 5ymTcq483v5/VNzyl7Tr7gXxtt4RYOn3Z0rPMYzDfvs35kmABe3kbnRj5XYz2s8DrV7MIcnmxRza 22h3VwzXTEfM4bl4DXiATfx6SMut438H/5ZPy/XbtNxDLi23f8lsScvtua2eBvc/LJM9OPkwSvmd H6X+zceJm3CeYiHlt2TlXNyzWK8CAlcixJwKCPaLCDkwmZBTRvh3B04Ij1KpND7acdFVQ2vm/XVh Xd1HB1vnvCe/svZne1bPOa1/Y8Mx7etz9bQ+V/dT2Y11Og8RdPhw+EOaaMvN79+YO2Zw3ZxT8621 bx5YVfOeQht/qC21n8y31vx70aXovl1sm3VlYc3C20f7H9qtkm5sZJsfi84ePOEB5A4ipfwA8AdG eLCE6H7mudkDxx8wWx1OzFk5B47hk+BY6t90HPVtOoE5kYY6LqCJ8UE5sMZLBSpu/nfqfXwR9T9V IUW3cZE7MXGCQtLpSR4KOj3Zw5Mc+JNcJJ0XdEU+yYvrjpFx6PJ8YRloXkR9fKHpWbGQupYupI4n F9CBx5to36NNtPvhRtrxoEvRbb6nnr70j3W0qClH//KHM+iZW+MXtCPBvodfTaV9nwt+IKpUObpI ZFpQF5Z1P4u76XY345Vu5hN5FyD7lMk6L9ky6xW2TSs9BwlXob5HUSnHSLdWXbepOWDlnHZldaic UynnurRmxZydmdUl5lTKoTurijntyqppuXTyBzczKzdyhXQCiImMlAOalFNUxlkxN9mEEJqaA17M CTeZ5c2MSc2hLOsq46yYU6yIqyTmVLLF6iwq1cJ6SBS/TbYH5YyU4321TsB6yBJDbLti93s+qJAK 121dWP9yx7/nMCEndWZp65PnTAV/dxkq1TNexqlsS9Yz24DKuBAVcZMRiDk7U6tKuRARcZ5Ezt3M y5ici0k52621vEsrJUsn6agHs7MiOee7tPa42VndWHOuS6t2a03EXC+w3VmZsu6sSM1pcg5SDkm5 IDWnTDpjK1JyKuhQVgIpJ3gplwg6lW5AxRxQKafyTddtvYq4QM51emRdpZwvSzdWbMfSSrcIdjsE XCLhtN6ua5l/6wyuDr+96fYs6e93ul+srOg9AN8PmHsBgX/3kyXuFRLCdUZfJ6yvUuV5o1LOdmdV +B4yI+ZSSvs+Twcee3O0bXckeJbbtmf/wwxa2Mht3T+rc11Yn1pA3UjLcTu5H4k1bjej/SxSjtvT EHODkGgQcxqq0fZ62Ga37XXbZsf+eB6ej1ANXg+yj1+/gLHlkJaDEERa7ukG6n28gbofqadOTcvd OZv23j6b2p/8AyoV94hrkLQc/970bz6d+jcd77wEo65C5Bz8hfT+a3Beo8ytWI+iGGdSiYhLUVJX Y72KdysGEYY7fp5Kg0vxbmhsrDRRGtm+dXDbh7842Fr7sXzL7N/oa655x9D62a8trMqdRNtyTQiE STDsp2nSh0N5iKDTFN2juTkYiw6Rw6FVs1+DFN1Q86wPFNfU/fFAM1J0NV8ottVekG+bdXmxrea6 ob2fXqGTReAxwjcK5fFLRb9cPaDcQRU/sCyTH0QgOYi2An59L+aycq6RBjYvYPig37yIOUbkXP/G 46lv4wnMSdT/7K/T2Mgu/26ISv2rqefRRup5vF5Otv4V/Dqr+WRpWygnPbq56gmfCLrpmHjdphYe eEGnJzwuKIW1TBv/rS2LqH+1k3S4AHU9vSCRdHt/0ki7Hmqk7SLp6unp6+bTL7x5JtXOytFVX0ZX 16MnSde14r00Xp0wospLCr5B4aUIOE+6nm5zRPZNbth52yFjGhZJV1aA9UpAxnkhJ8+zdRFU0Mm6 ijmVcVq2qTnFyLleU/aCLjNDa69L0EmKTlJzCsaas11ZTXdWScxd6nHdWDGwOhgHNjHXewWvAyvk NCmnaTmbkrNiziTlMENrKOWSceew9N1ZVc4hOWcFXVlaLhR0VshZKom4aci5KYE8qVAflWwhSzyx bYru83wJZFQUu133r8R09zsaifzdKs6S9+VJhJqCffGc2LYA3UfScsHSizebkovhurWCciGn9eXb QhlnBZ3WWykXkXPJGHMe28VVU3PJOHNW0sUEnY43ZwWdSjpIOZ+e0y6tskSaDnIOZcg5RRN0Ot4c pBySc8DIOU86IQSknPJtXv8OY1JzVs4lUs6DLq2JkOOydG/VxByAnENKDkDSeSGnaFouSc6pmLOC LhR1gZgTyabyzmKknMo42d/XST2Em66rbFMq1VusYFO8HBPC+ljZovX6fEus3v3ey+8/1uU+AMsU TSmldX7/ZN/J1qtUORRsV1a9X1X4eMwIOa5DF9YDX6b+tb8nPaBi7bnDDdqyd180g155Yo6OWTCD Vt7UQBjyCe3hnuULpX2MdrJIOUnLubCLCDRuV2eCNEClXNhOt1IubKdDyvl2uiTxfE+3gdULqH9l E/UtbaTeJxuo6yfzqfPBedR+71yZ8GHv7XW069Y5NLj/EW8XIObGaWDHH1LfxhPFQYiP2HSsuAnn KRZQfnNTuZwT4DnUpcS9SMrk/gSoi0ndDFBfA3/jULfjPE8jDXf8j383rhvrWO/1dxVaav+q2Fz3 O4OtNe8Zaa198yDScityx8jYcrdU03IH/RBBhw+NPzxEDgdW547FhyofLn/I8mHzh55vq/lcsa32 bP4CvlNsq7tycM0xt4/2/3gPjCm+oPGR7VTc8xF3MCVf5PNJ1E1NYSvg14nJuS3873s5l4ec28QH vQA5d2wq5zacRL0bTqbe9afyCXQuTYyPyAE3MT7Kr/MF6nl8oZx0/csaaWAVnzStTtAV17sUncRk 1chP98RXG68nvxF0cuIjRccXGJz8+RZcAHyKji9E3UsXyv8WQNClXV0bpKvrlnvr6aqvzqGTj8/R b7wzR2uuPXoE3e77jqfhHf9ofjSqVHkpgRtrf1MD6SZlvoGWG3GP3Jy7spNr2FfLh4IXbFF4e0bK TYUKuMmAnDs7XSaSLhR0tltrVso5nJhL5JxIOaBdWjU9l8q5rKD7LjeqL+UGvevGmqTmvJxLJn4Q MQe4QVw2vpym5FTMARVzmpRTOWekHASdoFLOyzgRcZ5ExmkZEi4UdKGYs4LOLwdup4mMmAuJSLlM 8m0axPaHUBNpx5SJtkNhyYuAl0tldTGm2v5SJXhfItS03my3kk3JrOtzJ4O/x4OGn+clno47V4ly KReikq6c8aQcyDkRdFbI2QQdZJxP0CVSLibmrud9bXLO4cacu1pwE0FAxLnUXHbsOZ+ek7HndEII vh7xdcmNPQfSrq2YrVW6snY7nJTz6TlJzWlyTgVdmJyDlLOCzibnTFLOyjkdZw6UJebO8xgxl3Rn VSqIuU4Vc8CWvXxLULlWiZhsA1NtB1aoGTJdW0P873aG2LZJnpP85iv822+3A90u++q9gd5PxJhq e5Uq08VKORVzfM8o+LIRciroRnZ/lvY+eGq0DXck2HTjLPrYB3J03KIZ9K3/mStDPElajtvBaA/3 r3K9zNBORooN7WYr5iRAo21zbXPH2ufaRtdtaKPjOT4xl7TP+bVlCKrWhSLm+pY3Uu9TjdT9WAN1 PTyf2h+YS8/dPYf23jmbdt82h9qf+jMqDbV7p1Cioa6rqHfDaeId+jYgHAQ5h958x9LAJn4vmxaK r0jknHiMiJwT5zGXiiDiRqaiXMqpmwFwNY6MlNvaSIUdb6fS4DIRjG5suR3PDG770JcG22r/NN8y +4PF5pp39LfUva6wcd5Jva25BRNLc3OrY8s9j4d+cJqiw4eKKCIiiRjIL98y6zfyrbUf4w/+nwqt dV8aaK690KXo6q4f2vv5lWOjeWe0aIKG+Yc/zwezM77MlIk6PTiAO2BiB1OCHpAZMcds4dfawq/r yW/mf3Mz/9tg0wIa2Aj4hNq4iPo38smw4TjmeOpbfyL1rTuJetedQj3rTqW+rR/ig2+dezv8GOl9 mrqfOF1SdL1PN1Dfyka+GPgUHQaahKDDiYsTWCOzQCWdSrlKFwDsG4vMip1HbJbx3VxxIerDLDR8 UUpTdAto309sV9d6art9Pv3l79bQjBk5+vxf5GjzTUePpDvw+FuotP+//Q9E7EelSpWjC3ucipBL bnK4LDflDjmmVchhO5ZKuB4j6eJ6RpZEsGEfX664j6LCLVbvE3JlUs6LuKQMIXcOjQtGyvW65XgP urM6MTfeayeDgJzT5JwXc75bazrOnJVzdrw5HXMOyTlNz6VjzUHMpXLuRwwvkzHmuMGcScsBTclV SMtZMadpOQFSzpYh5ryoE0GnBEKuD1gZp9tsXZiWiwERp+W73HoC1g+BqFjzQLbE6lUATbvuUDGy qWI9ytPlYPc/TIhcizHZe+T6Mpk2Cfpass7Pz2zn78quJ/tyvQg2LssS+2VJJ39wJOPPmTqpz8i4 GDE5Z8nKuSQ1h5laVcZJag6Czso5RaVcKOZUztnEnBd0gZwTeq51+G6tmQSd4Lu3iqhz3Vs1OZeO Oee6tjpBhwSdp1sxck64xBOON2fTc0FqLpFziiboIOpUyikq5zzSzdWLumhybjIg6M5xJGLOyzlJ x/myrJ/l61S4Yd2IN1sOSWZqtWUrzqZBphusBb/hIXZbpX0MuA9I7gVMvcXcQ5Qz1fYqVQ6GUMzx fWNIIuUcYwe+SN0r38dttNqyNtuRYOstM+nrn8lR47wcfeCXZsmED2jvQsqh/StpOW4Pi5RDWo7b yeh1JpMzcPt5WkNP2Ta5tstNcEYnb0T7XsaG5/Y+hp1C+x9pud6ljdT9RL2k5dofnEf775lLexfP pl231dHO2xZSYY+ZiXW0iwa2/Rn1rnsFc7LzDhtOEAcBHzHArw83AU8BX5Hf1OT9RUPGazjPwSTu I+tEos7Ek5VxQB0M4Nf2WBnn4L8Fn+P+T/M78TOxjo2OjfQuvrfQWvs3xea63x1YXfPefFvtzw5u mPNKBLxofa5+4r7c7Gpa7gV6iKDzY9Hhw5UU3fo5p8mH3lbzXhmLbo1P0bXUnj3gUnRXDa474c7R vp/sk2+NH+Oje6m4+6P+S/VfcCLp0oPAoQeHPWiAObDCA5CR1NwW3i+BXwMH72ZHIuc2Af47IOc2 LBT6N0DOMeuP45PkBOpbxyfK2pOpd+0rqGftqdS95tWU3/3fkp7DA4MdFrZfQF2PLaSeJxuob3kT Daxi2vgkgqDbwECq4US2gk4lnL0QVBJ0aun9xUC6uPpx6CRFhwEufYquf+UiuUBpiq798Sba/1gT 7TUpuq331tOT18yjd75lJp1+Uo7uufjoEXQ7F/MFZ/PHgx8M/pHwxH9wqlQ5XOBmOXvDnIq3bB32 ywg2u68u7faDRYTdGQ7INVueEpVvwK6rnPMSjhtPSVkmfvAkE0EAm5hTNDFnU3NOzimSoAtSczIZ RJCcQ2IuFXPpeHOpnPOTQPgurW6GVi/oMhNAVErOWTlnBF2/FXQQcb4cS85ZIZeMMaflmISLEevK GqISLlwPxJym4mw6DqIssx3rjAg0X5+s+20iaUxdBiNwhHBbbL9wHXjJNCW6X7g/1pWwLrbPSwnz t8t3YbZZkWax71nqJtk3g+7H31ElVLTJutk3U2/WGRV3qcDj48wTF3QgJuaUiJwrS84FYk7GmtPk HPCCjs/ftHurFXROypGRcy4xBzkXSDlDkqSTNF2aniMRdE7MITnnxp1TQadAzpnEnIw7h7Scln1q Lpkcwgs6SdCZtBzGnBOslFMx59NziZxTCWdEXJKY8yLOljNizqfkQLcpl2FEnMg4Q6ZepRww64KV b34fKceZkCXkmdZ5qWZEHH4r42LO/8ZjKftp2ZNsA2572T5A7xVMXfLbDcLtcs/gEZnn7iEcZluV KgdNLC0H3HGYwaTmhrf/M+26e1G0rXYkWP7DWfTmV+foTa+eSQ//sJ46TFoO4RS0f9EOVjEnaTkj 5iQtB5mE9nQo5sL2+BRiDu169GZDO3+gTdNyTdTzVCN1PlpP7Q/No+fum0t7l8yh3XfMph23zqH2 Ff9EYyO93h2UqHjgW9Sz9lXiF3rXnkJ9a08S79C//nhxEHARAxv49TcsFE8hvgLeQuWcdxoZOafe I/AiCd6daOAp61bUufDreeBlNERlpRxmjS3s+EUqDa7i9+LEXGl4+7PDz7zvC5KWWzv7g8WWmncO Iy23yqXldiMttzpXWx1b7kV4iKR7NFeDSCI+7GJz7uT+DXWvQ2RxaO2s38CAfzKj65q6Lxaaay9y Kbq51w/t+c+VpZHeYT0oh7u/zl/uMX5aYIg6L+u8qLMHh0MPGsam4rwhdkIO8LplM+Dn4ADepPBB Bjbyv7WR/90NfKBtWEAD68Ei6ueTGfStO55PlhOYE6l3zcnU03YKdbedSt2tp1PPhl+jkQFEON1B Odq/hrqXv4u6H6+nnqU+RdfCr7eGTyo+uQob+ULhBd3gIdr6aIrOd3PVFB0uSmGKznV1dSm6PQ83 0s4HG+jZ+xto093z6fzP1VHj/By97+05WvqDo0fS7X3olTSy+zPxH48M+iMT+0GqUuXFJTz+9LjE DXVS72/EBbkx53pZ+rJuk+3pzX45rkHhBByvh8Its93UJftYGWfXgU3L2Toj6pIyxJwutTtrKOhi cg5SDok5XSI1h/HmwplaTWquL5aYM8m5ZJZW17VVBJ1IOjchRDoRhBV0Nj2n3Vptgk6Tc4oKukDO CSYxJ3gpl0Hl3GSSTsVcSAUh5yd7mNBtGQmn64vd0m5TeaJ14XYp6z6TscQQ2xbuMx0gnWL1FrvP ZOWpOJh9jyT2b/R/syTs9O+3dR5Is9h+iYSbCv7uyspYxkmlmwf1fXwcCdhWLt+mlnNgMinH6IQQ WCI5lxF0KuFUyHlBBxGnYk7lnEq5PifmSFAp58ScjjPnBJ3ipVwmMeeknJsUwsk56dIqXVl919Ze FXNu3Lk0QQc558WcyDnbjRVSToWcpua0SyvT40m6s4Kv82+PFXO81C6tmprLADEXScklsg5CTuu4 LOsRUZfBpuYUFXJeskVlnCGzHziT6w3JOkSbqU+kG5dl6bEyTuVcgooyLtvnoE7Rfbhef5tVoiXr ZeA+wN0LCNg3uW/w61xvX8vdY9hylSoHSyrlUjGHY09xx6B2XVUxV9r3n3TgiZ+Pts2OBG3XzKRP fDhHc+py9IW/my1tWZVympZLpBzGl5tOWg5YKRe2wXUbt8EHeV+029ELDu34Are/C+sX0cDahdTP 7fy+VU3Us6yRup6op45H5tP+B+fR3rtn0+4762j7rbW0/c5TqHjgUXEFeJQGt1Hflj+g7rbTxCvA L4iYW4veesdT/7pjxUHARwys5/e2foF4CvEV8BabGsRjJE5DJB08BxM6EHgRdSShO6kg5EAlITew lf8e/hwG2/89GeprbKw0Ptp7+5LCuqb/V1wjablfya+pfYuk5VpyxyVpuaqUe/EeIud8im5ia252 +6PpWHSSoltd895iW93vFFpr/3qwreZz+dW157gZXevcjK7FlQfk2+TH+FgfFXb/pv+yVdL5A0EP DHvAZPpVA3+AlR2MjEg5wPttAvxcZSMfeBsh55gN/G8JfOBBzq3jk23dIupfewxzHJ8sx1PfmhP4 5DmJT6KTqaf1FdTdchrzSupqfg31PfvPRBNuqmD0tR587kbqfHwhdT/VQL0rmqh/Nb/uGve6IugQ g8WBjRMdF4fpCjqAi4oKOiTorKDjE7kIQdd2TDRF1xWk6HZjwogHGuiZe+tp7Z3z6f/9YQ3Nrs3J jDexi+MR4Y46/uw/mv6ACPqjMhnp/vEfrCpVXhjsMZY57uQm26zL0h2fyc25vxmPoTfxbh2NgAAR b3a7lplEvqHeY+uESiKOsTO0gor1mpzz6TmIOpF159J473meUM6pmGOkS6vr1lopNZeONxd2ZwUq 5pi+yxmfnJPurejSaoGcU0Gn3VtVzFlBp+k528U1kHPapTWUc0jOqaSrKOdiYk6BjNOlijkLRFxW zjkg1AyhbLPrtq6sfrGvx9IA2RLWJSzxhHV2m91u6yphRJNQaR9d2rLd/jJFE27Je2VsnZSxL8qH zkRS5u8NEs4vnXzD0m3T7quWRNQldTH5ljKekW+TyDgRcgBSzpMIOazzUruwSmrOy7kESDldalKO l3w+Q8qVd2nVrqxWzKWJOZ2lFZBOCOHHmZOx5nqdkBMwWyvGxfQyLkFmalV8ck4TczLenJNzE34S iImy7qwgHGcOaDmSnJMx58AFHk3PmQRdIumMhEsScirkdJvWe5L9ION0acVcJUIRx3VW0tmllCHe PCrqknXINg//Bqb4faPb0t/eLLHtZl1/1yNkfps9iXSTdBzQ/fU+wdRnyna9SpVKxKRceg+awUg5 UNzyCdpxlEz4AK76vxk0f06Ofv/Xa2nrvY2SlkPopCwtJ5M+cDs4TMtxOzkRc2g/a7sbaDt7kra3 iDl+HtrtaL9DzOW5PY/gTX/zAmnndz/Nf9dj9bT/oXm07765tGvxbNp+Wx09e8tc6lpzJo2P6ehe 41TY9RXqbnm18witp4pXgF/oW3OiuAZ4B+cfjhFvMLAOoSHIOXUVzl3AYwiJ2/CuI3EfTOhFrJiz LsV4ltS98L/lpZwVc/mdv0Rjw+nwXqXRXbuGN772s4Prav+0sGr2h4ora945vCEYWw5pOaqKucP2 EAvKH/rE7tzcnm25psLjuZMQYZSx6NaasejW1H1xoNWNRVdonXvD0N7PLi+N9A7hi4V5HeYbkIGt JxhJB/TAAHygZGYlYTIxTkasMR9wyibAdWAj4P3BBi4LfBCuB/z6YB3gAxAnAmz4mkUMnyBrjuMT 5njqazuRettOop7Wk/mkegV1N/OJtfp06lz9KupqfTcNdT9A6OIqB2txG/W0/BZ1Pl7PF5AG6l3Z SH0t/NprcYIt5L9pkRN0PkU3iIuEWnp7kYhJOlxYrKQLU3R8USpL0a10/7vQ7VN07Y8vMBNGNCYT Rtz5rbn0s6+dQScek6MbzpxJz94Wv1gebnbdi/f99+ZHxBD7sZkSJ0zSG6AqVV4oym+mk+PN/895 chzKzbhbVuaM6a2HY9IlAs6vc4OkXMhZINs8It40KRegE0Boei6cEMKMOZck53q/xutultaJXh1z DuWLeenATK2YCMLxTcHJOZV03+EGvCboVMxdxnWK79pqBN3UyTkj5voryTldeiEnIi5AZmqFkAup JOgsMUE3lZwzyNhzXtIlibmAMhEHsWLXmUSePR+WvIB4uXRQ4DlKuP5ywL7PoKxyDqBOBZ2s+/pp w99l2fo0iIg4Tc+5bVbIqYALUfnm1tMJH7yQE0xZBV0GI+c0MZcRdJqWUzlnSbu02uScE3PalRVc 5YGkw/JKBkIOEz4gKadSDuk4R9J9tTeQc5nurLrEGHNAk3NIy5lyMlOrlXKhnGN6VM6pmMNS8aJO ON+hgi4z3pwRdElaTuVbiEq4g5FxurRAsPFSZZyiUk5FXJKSmw5nOPj3MBV4vh51uj3Zz/0+C/63 3G3TeuwT7FdGbDvuAzzmPiG6T3IvYfbL1FWpYolJOb4vjJG0o5yUG971b7Tv4VdF22CHm23c9rz/ GzPpra/L0QnHzKBbvz5f2q1ov/ZUSMslUo7bwWVpObSX0W5G+9m2tWPtbb89SctBzGlaDsNfreN/ u3UB9a5qou5ljdT5RD21PzKf9t0/l3YvmU077qijZ26upW2L30CD3c3iBPAYzbdR9/rfpK7Vr3L+ oOVU6mk9hXraThK/0NeGINDx1L/mWO8eFjkfwcBNJK5ifYP4i9RlqN/AkhHv4R2IdSKSqjMYn6KO JetdIOWckHMsoqH2L9L4eFHeT6k0UhrtvfmuoXXH/52k5dbU/MoIAlrNZmy5rdWx5Y7YAx+6SLr1 ubqJttz8/o25YwZX5k7Nr3AzuhZWz/poYU3tXxVba/4dY9EVWmq/XWxGim7ebaPFTT2Y1UO+6YkR Kux8nxwAA1v4QGDyW/ig3MIHiE4b7GcoSQZA1P7W0mUVB6RHD1JlAx+YApfXp+TX8UG5jg9IEXPM 2kYRaI6F1N/GJ4hwHJ+Mx1Nv6wnU23IS9bTwCdUMQXcqn2ivpM5Vr6KOla+h7g1/msQ88RjufpI6 HjuGOp+cT13LGqh3dRO/FoOTDZJus5d0uADgQqCSTi8a9sJhLhplkg4XoDBJhwsVn+AyHl0zf6ba 1XUZJJ2Z1RVdXe2srvfU09XnzaG5c3L02+/J0TO3Hj1dXbtW/IpM5Z2Rc1MR+1GaklTegfiPYJUq hkluppNjibdnxVolVKhxWY/J6PYImXScJSbkKqEyDoIuy7gnO94cEnPZLq3jZV1awYU03gsuYiDj MBHENxxGyk1kxplTIefpc8m5iSQx58VcH2ZrhYzTpJxKORVzmpZTwm6tVs7p0iTndKZWEXIq6m42 3OKAiLN1sq4EUq7vdkdFOQcCGRcVdKhTyRZQJuDsOpYQK36J7SpayqRbWBeCfQ4FL5cOCjxHidW9 nKjw3pJ0nFmXMu8vQg11/rPJiDZfXwGXluPvU44BU56C7AQQ/LxEyLmlg4+zUM7x8ZyUM6SCLivm QLju0YkgEjFnhZx2ZbXlUM6FqbmsoEu7syJF55JzqaRTTHoOE0CIrHNjzDk0OZcKOnRnnchMAGHx ki7TxdV3a/WCbqL7WwxfNz1ZSedTc+jemnRxBRBy2p3VyLmkW6vHztSaSdHFhJwKt+nKOSPdBFMH aWYFnQq5pN5TVofn23WPyDYsfVnW/dKs4zc0kW52m/8tzwq0CoT72vVwmxC7d6hSZbochJADSfuI 70eZ8fYvU/+a3422uY4Ez3Kb828+mqO62hxd9B9zMrOwov2aJOW4XStJOW7nor2bScpBzIVSLmxf 27a1wvugHY72eBFSjl+jwK+F9rr0qmtbQL3NTdS9vIH/pno68Oh82vfjubTn3jm0/Y7Z9MwttbT1 5nnUs/UH3gIggDRKvVv/iTpXvZo6V59OXatPE38gHqHlJOptPVH8AuhvO1acwwDE3Fr+NxHoWdsk bsJ5CviK+ozHEBLHwVj3Yb0IsM5kS734FCHxK2BB4mAE/gzy23+Bxkd3yvtxM7F27C+uPeHT+XAm 1lW5k3pW55rsTKxeFVUfR+Ihgg6RRT8WXdfyXCNSdJjRtbCm9u1DG2Z9IG9SdMW22gvyLUjR1Vw/ vOufl5WGO32KbphG+GZlYOup5uDggxNTB2MARD14ZEKHBneAZbqr8sGn2IN1vcL1YF1Kfi2/lsCv C9b4bqhMf9siOVH6W4/1co5pOZFPqJP55HKCrmv1qXzSnU4dK19NHSteQ+0r30qF/dckkm5s+AD1 rvsribx2Pe1TdHxy4/WTFN0WvghA0AG9gOhFRC8g9iISE3S4EEHSQdDhIhVJ0UHQaVdX/O+DdHXl C9+Bx5pon3Z19bO6rrxpHv3Fb9fQrFk5+q+P52jjjfEL6eFmx13zKL/xT80PzCEQ+8GaFl6yGOI/ llV+aoGA46U9PpLjh2/Es/C2MmGHBoJdt7jGg8g2LcfICLlwfQokNWeQLqxexkHKhTO2Sj0kHZJy CpJyPi3Xi8Tc+dxARVJOu7L6xBzknEnMue6s2qXVyDkIuT6k5TQxBynnxVxZWk7FXCjoXGouO2Mr hBwvk9RcIOn6A0GnXVqTrqw+NQcRl0nL6TJAZJ1NzNmySrpJ5FwyQ6sSiDpszyTpVMItdstEyFmw jbGiTeuS+iXZ7QmoVyptt0stW7xQmha6L5Yhtr7SPi8F7HuNrfs6K+Zk3ZPsj3XeltT7crJtuvB3 FiDCDceOLBW/7usm7DGm9Uw2PWckXYZKMg5LLWtXVgV1XsgpiZgD6LoKGadSbrqCTru1qpyz6TkV dF7SJePMYcw5JOfS2Vldci5N0qWTQdj0HLiUkgkgrJzTFJ2dsTXBdm212BSdEXQYd06Tc+jSmkg6 k5jLSDor50JJp6LOCjlLIOMqTQahUk7JCDmt96KtEirqQsq2O+Emv5UZAXcwQLKZdX4thxdu2K7l cD22LQH3EKg39xRKsm9kW5WfQmJSztxvxkjaQbwfU3zmb2n3vcdH21qHm603z6Kvf3YGLWrM0Qff PYvW3O66sCJMomm5zIQPsbQcxNzBpOVsm5rRtBza45qWQzu9n9vrfS0LpP2OoE3H4/X03MPzaO/9 c2nnktm07fY62nxjLW1/4L00PLBN2v4Yj36o52HqbHmvuAF4Aoi57tWnOn/QcrKEfRD6ETHXehyD MBC/xzULnSNY48Wc4F0F5JxxGM5rGM+RuA+uT5xI4Eo213uPwq8rTgXAs1gxt4j6+TMYbOfjajwv 72msNDg81n3D7QWk5dbV/Q4mA5W0XIWZWKty7ih5yJfhu7omM7quzp2mKbpi86zfKbSYFB3Gomuu uzLfdsKdI8VVHZqimxjro/yOX6OBzccwfKBu4gNFphAGfADJLKuM9LsGfLDZmGd4sK4DXKesTcmv 5YN0DeADdQ2/puAFHWZgMYIOJ09vixd0zScxJ1PP6lOoa9Vp1LXyldS54nTqWP4aal/2Oups/V0a G+mQAxqP0cJW6nj6ddTxZD11La+XSGyfpug2TiNFV+FiIpIOFyCgkg7/a6CSji9ccgHj91DgC5qm 6ETS+RRd15Ouq+v+RzEeXRPtMrO6rrxpLv3s62bSqSfk6N6Lj57x6A48/rM0uvfz5sfmRSD24zZt 8COZJf4DW+VlB26s5UY6XVfBhptrOT6wbo8Xvz0FjQezrhNASL3dZtbD2Vvt/pXWM3IOQs6WVdB5 KZd0YQWamIOcQ9nKOSfo0J11olfFnB9rzko6EXNMDyaBSMeam7ByDl1Z+3S8ubA7qxdzySQQVshd 4YGU02Uo5lTEWSDkKkg5EXNYGjmXpOQ8MSmXoDLOoom5kEDMZbBSTsteyMWQ7q7ACJOExVzvhEpC ItKmYokhXJ8uXi5FMfIpim4/WJ7Pcw8n+nea9yvCTbdXQMWaPi8j2xTsG9bxd5ihUn1IejxByiVi rs+RiDhs06Xu18fHpaDiDaigc2Bbul2FXSjnbuXrhicj6IyEg5xTRMrFsIJOU3OQcpUE3TWSoiOd FELTczLenB1zDok5l5yLSzl0ZzUztYqkCxNzwKfmBJQBxBzWQ0n3df7tuZiv94zIuYs8PjWnYi42 5pzIOVMum7HVCDrp6jqFmOuuIOESYttidUayTSbkElSg8W8aL52Mi+2npPtnpFtSn6Kvp7/FiWyL oL/ziYQr20fvG/y9g9bZewotZ+D9ovVVXp5khVwq5dJjLEOmTcP3oUla7kvcDv3laNvqSPDkZTPp 9afm6DWnprOwol0KKdenUo7brZKWa+X2rKblIOW4nVtRyoXt6LAt7dvR0bQct8ulC2sb/x2rGyUt 1/FUPbeT59O+B+fSrnvm0LY7ZtPWW+poy20n0sDe+31rn2h8tJu61/2p+ICOFa8SNwBP0L36FeIM 4A/gEXpbTvBSDn7B9dQT7wD/IHJOnQSoF19REIzHSNyGdx2J++A6dSLiRxgdax+oR9nUJH7FeRaG 33v/5mMpv+2d/D72yvuBmxkdfW7f4KY3/UdZWs6OLYe03FdyM70Sqj6OpocIOoAvaUduTu+juQV8 oJyIFJ2MRbdm9gcG19b9iaToWuq+mG+uvYC/7MuKrTXXD+345JOlka5BHAwTE6M03HMFDWw5nQZw knhkOmGdsUQHR2QK6/nA02QcsDIO2IMZrFGsnAP8mm2AD1g+KRNBhxMHJ1ALBN0J1NvsBd3qk6l7 1Suoa+WpIug6lr+K2pe9WgRd+9I3Uf+OC2i85PpoT5QKNPDs/4kI63qqgXpWpCk6zMhS4BMjSdFB 0OHiohLOXlSCC0tZig4XKSvotJsrBB2/D1zg8pgwYsUiufBpig4XRE3R7XmokXZgVtf76mnD4vl0 yZdmS1fX97wlR49fepR0db2jjr+LD9NEO35wwh+iF5HYj+BB44RdSPwHucrRwGTfkd2m5Qx8c63o TXgq2HSbrlcCMq0CKt2U2D5lqIirhBF0SVpOBZ0VcyDbrTULxJzHy7lxTAQhyTlNzYXJOTcZRCZB p91azQyt4UQQaXoOWCmn3VgVlXMq6LyU64eQU0HnJZ0IOSvpjJzLjDcHAadLiLfJpByAhNOlCjld WkIRF5YtqGdUyEGA2LKsg8Vm+XxYYpZattumwoolux7uF8M+V58T1r2csO8veK+QaMnn4gnr7LqW rXzDd5aRblm062qlbVKWhBwfVwmo56VHBV0q7vi49IRSLotKOUsg5xICMdcHQgFnsXWhmLPpORVz vOyxgk6lnOLEnIxBJ+k58AOuQ9f7y5nLeB1Czsi57u85Ejnn03IQcplx56ycUxlnhZwruy6uaffW MjmXKfsEXSjoRMBhCflWQcyJnNN1281VZZwlrFfhFq4HJCk6rJ/p67FUoRZBtyX7eKnGv42uLpVs ZWCfWF0l+H4uK91QH9YF61pO6vS+wJeTbShXqQJCIcf3jHyMVCRps/B+hoH1f0I77pofb1MdZlqu mkkf+0COama5Lqy7H2rKpOXQPh1Y6dqrUTGnaTm0dyuJubD9jLJvP6uUEzHHz3NpOf63uD2uabnu lY3U+XQDtT9WT889NI923zeXP7/Z9MxtdbTpxjra8+THqTTc7dr44yUq7r+B2le8ndqXvUZ8gIi5 laeJJ+iGmFt9svgDeIS+FiTmrJhb5L3DAnEQqZiDm6gXX5G4i9BpgNB7WCeCMfbFl8CbMOJRAP97 6lj4vfdvOo6G2vm4GS/IexorDQ6Odl55U6Gt6W+RlhtYXfNemfzTjy2HSUHt2HLA66Dq42h8yJeE L2t9ri6Z0XV97rT8Sv5SMRZdmxmLrrX2rIGW2u/k2+quzK877a7Rvsf2yVHBj/HRdips/xANbOAD 104rvJ4PKpnIgQ827Ycdk3BKIuPi5Nv4wBX4tUTONfIJooIOeEHXcgyfUMfxyXU84yWdCLpT5OTr XHGaT9C9itqXvpYOPP166lj96zQysMG/Iz7Yhw5Q1+pfdSk6jEVXIUUHiy8XjtD+Ry4yciFSSYcL FC5UkHS4cKEfvqbocGFTSccXPEnRrXApuh6TojuQpOgaaccDblbXzXfX0z99rIaa6nP0+Y/PoM03 xS+4h5u9P34lDe/8NxrnHyIlI9OOFLEfzBcE/CjHif+oV3mxqPjZQ7ZJvbvJhlzLCrmUSvXTRmUb NwrKxJzWhfUZvIzjRoubOAIyztdJci7Ei7qMrDuXG51fZUJJZ8ed08kgLnJg7Lmki+vXuYGuM7aq oKuQouu7lBvbEHPavVUFnRdzvVbOxQRdkJST7qtexGUScz4tp4k5kXTAyLkkMWcFnZVzVsapiNNl JUIxF0o6I+HK1iFBfFmEXKRsZEmCCjUIlkSuTYUXPBXrDwYVTjGMhMrsp+Vwe4xKr/VS4SD+9oyE 8+sHBX+HApfxfSbrWZJx5kyd7b4qx5XtysrrDhVxwG8T0npJy/FxXVnOVRBztitrIui07iauM4KO z+UJPs9TKWeFnFsnKWtyDksn6JIx5/xMramY0/HmFO3a6lNzmckgVNLZ1JzrvjrhyXZhtVIuTMqZ cg/W7bhztmurl3LSrVVTc5BzoZhTAhFnkcRcrEurSjrFCLlMt1ZINiPeRL6Z+gQv2WJ1KuCkDFHm 66ReBZovh8ItQpKGA/jN9PXyG+7rZZ1/d50882VB97XbPck+Ack2d89g7x/C+4nM69ltVV7GxFJy 7r6yIkkbhPdL+AqNPfffdOCxN0fbUIcbdGG9+FMzqXF+jv7sI7X07H1+Flak5bgdKmk5bpeifVpQ KcftVrRfk7QcxByknCbmrJQD2j4O28xe2ImYg5AL0nL9Ji3XhbQct9Of+8k82vPgXNp59xx69o7Z tOWWOnrm7rfQYI+ZtbS4jTpbPsLt/tdJQAceoHPFKyW4AzcAT9Cz+iQn5pqPF4/Q3+LEnJNyCALB NTQlDsL5CGCk3GTE3Mc6HV8f8GvJpBJN4lGcT2H48+zfcCwNPPveJC2Hx+jIrt3DW9/930jLDbXM /o1iS807MelnYZVPy+2upuVekg+1qDoWHQYKRIqur9mNRYcUXX513Z8M+BRdsa32/HxL7WWF5prr itt++yelUZ3RdZxGem/lg+dVfOIskpMHImsAs6uuxSQOoIHhAxjEDtoYbSEq51JBF03Q8QmVEXR8 wiWCDgk6EXSvpI5lEHSvkZMVkq5n47/wgd8jB/3ERImKe6/kE/9ESdF1+xQdbL1L0WEsOoYvHged osNFCtgUHQQdLmron590c2WQovOCDhfEXp+i6+QLZftjC+i5R5po78ONtPPBBtp+fwNtvaeenrp2 Lr3jTTNpYX2OvvsfM2RmndgF+PBSQx1Pv5PG2yHnzgg4yqSdJfbj+oKDH/PKxG8KqlQi9hla0n3d TXS6zX8ffDMuyHazHgWNhFi9Qbu8xpDnR8qJfKtAj10/KwBiDqk5g3Zz7cFMrW62VjfuXDgxBBJ0 rlurE3Q67pwXdDZF1xem6Hz3Vow/l4g57eJq5Jx0a51K0NnEnJVyKuY82o1VEnIq5iDksF5JzHkp 1+fJiLmDwUo6K+cg2LSs60xGwFlUwtkyk+nm6uWKlTEq2zLrXtgk5RhTbT8UIJ5i9YqRUz8tZLq4 +s9A13WbCjdsT+QbMNsy5SyxpFx5He/rpVxSBynHS9lXBJ2SlXDlWCFXCSPokkkgAkkHRMiZ9FyS nDOCLpOWU1TQaWLO0+MTc5Kac+PMEcA4c8lsrcCn5WSZnQzCdWl1gm7Ck6blwtTcd3m7irrvCFlB pyIuxEo5LV/sUTHnJZ10cQUXMKGgUzEXLpVQwoFQ1EG2heshRrhZUafizQq4DP45SiLmVJB5dD3Z 7vfJbDOUPc+R/H76bSrwkv1lG/+mVwT7xOoVvmcIJZ2/h0jLdj3cXuXlRSjmzD1kjKRdwfsZKYee Rb3NH5Q2UrztdPhAW/HOr82k15ySo1OOz1HzzY3czmyS9ibScmh/Jmk5L+aKXsyh3SrtV4i5Fyot p2IOaTk/tlxvM9Jy/Dc93UAHHqunfQ/No12Y8OGuObT1ttm08YY6OtDyv8m48hNjgzSw43xu579R AjkdEHPLTxcPAB/ggjuniCeYWswhMafuAXgxJxhXEfMZMdbWS1dY50dAIw2sAy4M5FwKt//Xn0hD B/g+3b+n0mhxaLjjW9cW1sz+6/62ut9BoCrfWvvmwfVzTtO0HIJX1bTcS/whX55P0SUzuvKXLF92 S80vD7fO+u1CS+0ni601n803155VaK39Vh5j0a07/c7R/gd3y9HCj/HR/VTY9rt8ArmTSESWyDOk 3AAffHwQg7w9kA+CWIIO6ImDk6i/NZV00s01kXQn8kmYSjpJ0fFJqpIOgq59+S9SsWOJf0d4T30y YUT74/XUtdSn6Fr5xMGMsWZG14NO0eFCpYIOFzBN0SFB5yWdpOj4fUDSSWyYL4YDkHRJim4hdfgU 3b5HmqSrKyTds/e5WV1vumgOve6VM+jdP5ujpy47Orq67r73OCps/Wsj5qZDKu+OSoFXidgP9IsO bhAqE7/JeGlySO/H31xL91Ve188tvbF2iFTDMgT1B402Gvy6lXNKT1hn5dsU2NRckpbTxJxNy2k3 VsWLOYw7p2JOurWiS6t2a3WCzom5QM5pcq5Pu7fq2HN+/DmRdF7OYWIIGXtOBZ2VckbM9auYM3Ku n5fozipdWiHkjJxL0nNeyKmcUyEXyrk+EJNxdj2UbjEg3XQZIxRwCkRbrB54ESdSDhLFr6tQsSSC DUDU+PrMdq4/YtwdEKt7KVLp/Sm8DTJMy5l9/boKumRfs0z2mQr3PbvZW9P1MiDkhCXkZmbl48nX aRdWkHRzxfEWCLlst1YlJuNAuA4pp0sj6sLx51TSCZUkXSjqrKBzqTnScs815MaZU0mHSSCQoktT c268OcVNBuHGngMq5tKurRMRSTfRfQnzHebbvA40IeflXJmUs5jEnJVzkpxDGYk5lXRWzGkXV5+e y4w5F5NyVr7pum4LRJxNzml6zpatbCtbZzICDksv8UB0H0W3BXVa9nItsz1c59/nFF+n+/DvrtRj qeVwXcuM/lbbukTK2Tp7b6Hb5LXD+mC9ykuYMCnHx4qg99l+PdMe4Hor5Dwjuz9Ne398WrStdLhZ 8cOZ9JFfytHJx82gH545V8Y4Fyn3lGtv9i937U+VcmiXZqQct1vRfi1Ly6mYs1IubBv7bWVpOUg5 m5bj9jd6s7U/UU/PPTKP9siED3Ppmdtn06abZtPOhz9Mo0PpWPLDvU9Rx8r3SACnfamTci4th26s kHI+LbfaSzkGzkD8QSu/31Yr5Sok5iKeYirgP/Bc50PgRdSRIADkQkDOo/DfsPX9NDbsZmLFozSy a8fg1vf/T7619mNDa2Z/AMORZdJyGFsO8wpUpdzL55FIukdzcyRFtyLnUnRttW/LN8/6QLGl7o+L rTX/WGip+YKk6NqQoqu7rrj5l35cGukZ1gkjRvseoL61r6I+PrDRJ7yvhQ+2lkZhoIUPRNBaT/lW PkA9BUtwIMdRQWclnenmyv+2lXR9zV7S8UmIk7EHkm6lSdIt1yTda+VE7mz5KJWKO2VGFzyGux6j DnSBlQkjGvg1GkXSYUDK/Ea+UEHSQdDxheWFSNGJpPMpukFIOknRMejqupLfF18oRdLxhRNRY5F0 jy0QSbcbXV0fbJTx6DbfU09f+sc6mdX1zz+Yo/XXzzwqknT7Hn4Nje3/Eo23n+GISrmD4SUq8KZL cgPwYmNvMLScJX7D8tLAvldXx2W+oXbw9qTM6L62bjJkwgdTtsT2gbCzQg7rYZ0ACafLEE3KGZIx 585NgZyTMoSclXNIynlkIogLSbqzJnIuTMxhDDrXpTU65lwyMYRLz00IEHS2a+uPaLxfJ4aAmIOk g5xTIoIuwUs6FXWanktSc0jMeUTYqZBDWi4kJuYqYcWcrk9XyFkgQML1yVhcTkbMxeqWeOx6bPuh YKVTbD3EiKikHDLZtiNF+PdXwu5n9/f1iTzjOiXZB/j9UNZ95Xn8PZWta52WY9wl0i2sT1Jy2OZF nIg5v788R4Wd4F8r2Q9CDmUn57ITRIQ4MTcuqJwzgk7wci7p0moxoo7P56yk09RcNj1HIuYc2rVV urGqoEvScz41ByHXm87Uqsm5ie7LhayUQ5dWJ+cmIOREyjkxl44z5wSd41tMTMypjAuFnJVyCsSc R5Nz0XHnQiDolKnScxBunoyAA1q2dUwmOYc6lWq2XusUL8gMrguq2QcSLXktv18i1vwyJFrv5Jj8 vurvd7CtDN43lWoV6nQ9qfP3FJBuitbpcxLstiovTUIhVyEpV3bvzvtEpNxY+/9ye/Id0bbR4WbL zTPpi5/M0ZzZOfrXP6uTdiSkHNqVvejCyu1MtDdFynH7E+1QhEbQLkX7dEil3FRpuZiU8+3hJC0H MQcpx21htKuRHhMp19zE7e5Gan+qnvb/ZD7tfXA+7bx3Lm27Yw7//bNp402N1P3MVdJWx2NstJt6 N/2LtOU1KYc2viTlVr5CxFwq5TD8FaQcwjyQcsdMIuVUzEXScjECt6G+A/5joAU0JG4EOF/CwJ2s OYmGD/DvykRJJnwYKw0Njraf830MN1Zoq/voQJCWQ7BKpBwm/axKuZffw9vWmUmKbkXumMF1c04d aKl70+DamncXWut+e7Ct9i/zrTWfLbbWnokUXbFt1hWD60++o9R3x/axsZLYLIxFl3/mT/mg5wNN aKL+Zj4AhQYaaK6nPB+c+RY+WIE5gBNiB7thOik6J+kg6IKx6DIpuldQ14pT5eTtXHY6dSz1km7Z z9HALr6pIifoxseGKb/tfBnzDZFaDEQp4lFTdOjqutV3dcXFZrKLkgo6XLwALmSaoMMFTlN0KujQ n5/fR5EvjLhI5jE7DlJ0SxfKBRT/u9Hlu7ru/wm6ujbRLnR19bO6ttw6j/78t2rouAU5Ou+fc9GL 9OFm52K+MK39Iyod+Eoq6UKiIu5gyYq7l6W8ixHeOEwL3HBEbjomRZ9TTvxG50Uk+B/q5G9Q8ab1 WOe/HTfPmb/X34CnAs3iX0PJiDaFGx1CWMdLlW1aL2WPlM9M11Euk3DA1oVCzqMTQSg6IUR3mppz XVrPp/FuTc2ZLq2Cn621x3VrzSTnpDurdmnlmweZCAJiLkjOYVIIkXIKxJwm52x6Dmh6TuWc6dqK 5FzSvZUb47wEaXLOL0XSqZSDoLOpOcXKOU3QTUfOAZVzoZjTOsi2yUQdpInF1EVnaq1EVrwIGflm gdzRpRKug1AWTQd9TvjccD22b8h09jnaCd+rrgf1Kt1E1JntSX2IfY6Fv8dJSSVbiJVyIu5CWacJ OT5GVca5BB2WcRlXvq5ijpexbq2SmAtlXFi2yblYt1aMO5cm55yUQ1oOQg5yzo8zp91avZgTOSdp OYeTdJqa88m5bpV13+N1iDmML+e7s/rEnJ0Ewq2nci6d8KGymJvo5uusFXKJmFMZ58tht1aZrVUF XCjkKmHFXAgknAXiDQRyzhLKuESuBeVEjtlyOZkx44KywL+LmfVJsK+V/s77ZfK77H7rw997rUvw z8vW+/sKuWcwZcHvnxBur/LSIhRz7t6xjMz9N+8T5SvcPvwb2nXvMdE20eHmsv+eQScsytGH31ND zTc3SMgD7UiEPtCu7F/m03Lc3iysdu1PK+bQPpUwiYo5tF9jYk7bwZOIOZnwQdNyGxZx25D/Bm5f Iy3XubSRDjzeQPsenk+77p9H2xfPlS6sm26aS/tW/BuNl2SeSn5MUHH/9dS+/K2SlENbXtr1K06T Nn4mLeelnCTmfBfWMC1XcXy5iI/IELgMkXLqOiDlmgG3fxMn4obNgi/pbeZ/f9P7aXxkl39PGC9v 65bBre/9L0zWiaAUhh0bQnBqxbwTEaRKZmKtpuVe/g/5kv2Mrvjy82tzJwytm/2awqrat+dXz/p1 SdGtrf2Hwtqa/ym21J6fb639nk/RPTg20ummP+XHaN9jfIK9nnpXLqC+lU3Ut4oPRLC6gQZW8wHK 5JvtgasH9LyUNgtvKyMm6ZCi80m6iik6J+lwooqoSyTdaSLpcHLLmHQr3kXDvUtpYmLcvafiM9TV 8iGJ1iJiixRdL/87iN4O2BQd/icgFHR6gTIXp6m6ueJ/JjRBJ5JOU3S+m+uApOgWOUn35ELq5Ats djy6RtqGrq731tMD359Lp540g155Uo5uPWcGPXvbke/uuvv+k2h493/QWPuZEc7IEBV4ICrlng/l Qg9kf4B/SojdiLzg8I1LhPjNUjnhvuFrpOXsDbP++9nnuX2Sv41vxlN4e0KwzSblrLjTclLHDQZF hZ1gxZuiUs6KOSPlpN6uezmXyDquE2Gnos6n6BJB57u2Jt1a3Xhzgk4M4SeEmBAh55jo5UZoMtYc JoIIknMYby4j55CaU3x6Lhl7ThN0tosr0OScooJOk3OK7d4KOafc7LnFLaNSzhITcooKOJStkFMZ p6iIi9UZZCZWiBKsZ8VJOV6wyHOsfGESCVeJJZOUdV3LlfBSqaxs16fDwe7/UkE/ixCzLRFqXIel 1iX7VlifNvw92uPBHCNO0IXwsdRn8OuJpNN6lXQCxJstW/hc8GTlHNJxHpVyZUk5FXSakLPlSlIO aTm31G6sDk3KKRB0V3pUzqmMU0xyLsFNBuFScyrnnJjTmVmzMg5L7daazsaqgs4trZhzUk7EnHRb VSHH199uhxNyqLMpuakSc6GMA7bMdGo5FHNcThJ0SijjdHtYr0DA+aXIOSvNsG6x2zyJgNPfabee /BYn6H4ePC95rqKvkb5Oss6/w+45Wjbo9uS5AZBxCu4bdJmA/cK6Ki8tYkLO3RuWkblf5n28hMvW fYVK+z5P+x95XbQNdLj5ySUz6BffnKMTFs2gh74/X9qLSMtlpBzScpBy0o3VSzl0Y+V26BCkHBJz 4aQPaL+iLWvFXKzdy2iARcQcP6+whf+9TdyW5XY02tM9q5u4Hd5A7U820HOP1ktabsfd8+jZO+bS ppvm0Ja73kiF9qelTY4ebqOFzdTV+rvSZu9c5qUct+UlKYdectzGl6Qc2v0Qcs1+XLkp03JOyDkp FxNzxk9YbxFKOXgOBs4D/gMeBD5EvMjKBeJIelefRkPt/Ds1UZL3VRot5If3f+l7g221n0RaLhlb DoEpjC233o8th0BVVcr99Dy8hZ2JqOT+B3Pz+9bnFslBsbzuTf0ra365sLbut/Jraz9RbKv7dLG1 9oxCa+03iy2zflRYe/xtpe4bnhkrjYjNGh/tpvzmv6C+FQsYPhBXNFL/Ski6BhpYZQSdlXSZg9xj T4LgBNGTJyvoVNJ5C25SdDgp1ZqrpHOCziXpnKBDV1dIOkwa8Qbq2fjPyUkDUTfc9WNqf+IE6niq gbowYUSL6yeejkVnUnS4SOmFKvK/B1FBpwk6XABxIUSKDoKO3wMEHf4XAxdOXEBxIcUFFRdW6erK F9oOvuDqeHTS1fUBjEdXL+PRXfZ/s+nk43L0np/L0dpr4xfww8ods6lr1W/Q6P4veyk3FdOUdiAq 314oqhIvQ+zm5QVFb5KyhDdXtl6fG24TRLKl4KZcBFrm3zR1uv1QsMIugRse3IiZXMbFtoVEBF2C F3PSrTVNzzmcmHOztPrEnKTmLualSc31+NRc0q0ViTlHNjFn5JyMNWe7tKqY0+ScirkrsvTbBJ3t 3sqNcCx19lYsE0lnBR0SdMCm51TMWUFn5VtMzqmAm4pJJNyUeDEyGdFU3eKsiNGyiB27zmS2A+xz KFghVSVlss/Krtvtk6DCrVK93S6iTetQzpKKOXPcoPsqBByvp0k5xcq4cB2ojLPlGFNIOu3SinRc kpAzSHdWTcwZKcfn+kQPLwVIuWuJkokgVMhpes4n52x6DmPNSWrOJedSMWfHmwMYc+4yvl5emqJy LpkAAkk6P9acCDrFdWVVOZeKOSfn0rScS8o5GafrNiWnYk6FnC4h4ayQs1g5x3QqkHF+aRFJZ2Vc yFkBvg4CTtbPTPGCboLrhU7+zfKUizmgwswggo1/F7lcJuCASrjktxP7GnEWwtszos0/N1unZf03 dF3vJ8y63COE9YzWJ9sq4V+nylGOFXPuGMvi7x9j98ARBtb/Ee24a3687XMY2XDDLPq9X8nRgoYc nfeZObTnoSYJc2haDj2xomk5bm9mxBxCI5qYs2IO7Ve0ZUElMcf1aA9n0nLcXpZurEjLtboJHzqe bqT9jzXQ3ofqaed98+nZu+bRllvn0sabePsWvnaPj/m2eIn6n/0fbqu/gdvpr5I2O9rvkpTzUq5n VTquXCrmnJTLpuUg5SqJuaxzcBgnYVwF/EXiMlTMrfZiblWD+I8+ID6EP/vlC6hvzXtpfGS/vCc8 SsVNGwY3v+1zxfV1fyxpuVW1b5dhxtbnJC2H4FQ1LfdT/NAvXmZ03Zqb3bU815hfljthaNXs1xRW 1r4t3zrr/cW2uj8stNb+faG15r+LrbXncfnS4pq6a4rPvPfHpaE9BX+s0Wj/Uj4p3kS9y/iAXI4D E5KugQZW1tPAKhy47gB2kg4HtzvI7UGfORkSsidMKukiSTo+8ZMkHZ+cfc2RJB2fyHJSr3gFdS0/ lTqXnSYnfIck6d5AxX3caBwblvc0PtJNfZs+Re1IrC1t5AtBk0vRYfpjxHMxoytftIp8IUokXYUL ViLoVNJpgg6Szo9DJyk6n6ATSYcLJ19AC6uOyUi6Pp+iw0VXu7rueziVdM/cW09r75xHf/P7NVQ/ N0f/9sduPLrYBf1wsuuehfxZ/ROV2s8U4mLuYDlaRN5kxCUfiP3Yv/DgRmP6NxsvGtEboRcD3FwF dXxTrjddcoPGN9qow816KtMC9HnToUzOoXGhQL7xUhN0qCuTcyEq5hSk5FLGe76akCTmEkHnUnMO J+awTGZqFbyg6+EGJhAxh9QcN0Ah6PpMt9akKys3YoFOBNEfjjenck6Tc1fwc5iy5Jzv2trvkfU0 QTfGjfQxbrALKPfdwNxolmmKbky4xdHrl1K+lZcht0W4nV/ndlmG5bG+OyYlFXeVBJ4RbkmSLlKv lNUvzpLIGFOX1HuhI3VatnWx+slQAVXloLDpucw289km8g34/RP0+wThuta5+mhqDhNCSNmJOU3P VRJ00p0Vx6Ssx0Sc1lshZ8UcMGWVdCroMl1YrZTTxJxNzXlJJ0t0YwWQcbqElFNJ58SczNbqIZFz SNDZ1JwRcsmYc2lyzsm5dJw5B5ch6XyCLh1rDkDIOTlHXeVdWicSQYe0HDify0zSldUKuRjn8et4 YkJOUPEWISPmfHJOEnGQa1oOJZwv67qUz+RyKNy0zm+P4iWYLUOa8dIJOZVefpuC30RepuLO7Yff 4OQ3Onmevoaua50tTwL+Hn69Msr2VZnD5VDMTVvYVTk6ONjuq1PdL/8fDe/6N9pz/4nRts7h5tx/ nkHHLsjRH3yghnY+0JTpwor2ItqNeZVy3J5Eu1KkHLcz0d4cio0vF3ZjBWjLajvXBFFEyAFu56I9 XLBpOW4v97Zxm3X1Am5rN9GBJxpp308aaNcD82n7knm09bZ5tOGmubTtkY/SSH6HtL0nxks01PUA da76JSfkliEpd6q02V3IRqUc2vUq5YKkHHxAIuXUFUwl5QL/YPyEk3IeDRxBysFvIIi0sl68B/xH L1iKxNyraLidf+/8+Pal0f7+kb3/8e1CW+1fyjBia2veLcOKrZtzKoYZo9W5eXYmVq9qqo+f1ocI OhwMq3O1GIuub2lu0eDKOacOr637mWJbzS8WWuo+km+t/TiXP8XlrxRaar9RXDPrh4Nrm24Z7bpi c6k0PI7+4OOlPOU3/zX1LnMHZ9/yBj5YjaBj3EFtDnKm0DrX0WbxJ4eQPYF0NpSsoHOzobgUHUBX V4Dx6I7hk/c4dxLzyewEHTiZT3Yk6U6ljuWnSR926cfe/EEaH+2SkwknVam4i9qffh21P9UoKbpe DOq4li94SNGJoGP4gjQtQaeSThN02sVVBR3+50K7uULQ8d8uKTq+mOLCml++iAa8oMOFF5IOKbr2 R5tcV9eHGmU8OnR13XpPPT193Tz60C/Pojl1OfrhF46OWV0PPPkOGtn7RSodOMvRDpywezHFnRIV d5aoYDvcxGUeiN8svMyI3ThVgm+s3U29rdcbfVun9WY7nqvoPrYOjYbM0pDpymrqZT2C7eYKYSfS TkG9lr2Ms2JO0JTcOdx4hJSznMcNV03M2XHmzFhz2qXVTwYRTggBQedmafVdWvvK5ZxDpVwsNefE 3FjvFQLknCtfyVxllld7rjFc67nOYyQdN+LHuFE/xg18IRFzN/M6MGIuSrmUK19OLeQqc2fAXSn9 6bJcwFWok3ojXUAi2Sxe4CTyJ9iWKU+FFUmhVKq0Du4J1qs49LNiINS0XsrBtilwIs7WYb1St1aH JudknY+/RM71e7jsxppz5UTI9YcyroKck7HmlFs9KuO0O6ti5FxfKOesoIOcA17OSVIOyTkFYs7N yJqMNYeJIJLJICDlsNTU3OW8DUk5n5ZjqNuKOZVzKuYsKudUzIFsam4ikHOCdGX1+MScCDqRdDYh B2xZOZefA8J1iDlFBZyXcJ2epDurAhEXoCIu4UyuN+sQcImYM/sout1ityd4Wca/fVji9zYrv/z2 COnvtWNyiRYDrxOpzzxf9+GlrZd/B0LH1JXJHqYq5l5CWCmnmGMsdg+a/Kc2SNfH279M3dxG3H57 bVnb5nBz6zkzad6cHP3c62bSU1fXSzuw8/EF0i5E+7B/qWsvot0oXVhjaTkr5sKurCrmtO2q7dmg fSttXwbtYARWEFzp38jtVG4n93B7uQtpuaXcRn2sgfY8VE877p1Pz9w5nzbeMo823PoKKna1JgJr YqxA3W2/S5jEsSORchiWyki5VdqF9TgXwhEph5TcVEk5kPUJDusbjIfwbsL6CvEXzS5wJF5jZT31 i5hrcFIO/oPfa2/be2m81IN3JO9rrNjWVtzyuk8V2+r+KN86+/2F1tq3ynBiK3InTmzNNUpaDh6m OulD9WEfIuhwUPix6JIU3drZr5aDqHXWrxVb6/6gsKb27wZba/4LKbp8S+33kKIb3vyrD44O7RqQ I5AfowOr+YR5SyLp+le4g7d/pT+gcWAngi49ATInxRqPrNsTJ3tSqQEvE3Ui6JSF1OclHU5kJ+mO 55P8BOqBpFtxspz4SZJu6Sup/enTqf+ZL9D4KE4uTBgxRPndl3D9ybxPE3WvLk/RFWKSzvzvQvK/ DrjI4YKHCx8knSbozDh0IulMim4Qks6n6Ao2RbfUdHXli/KBR9NZXTEenXZ1vebcOXTqiTl6++tz dP/Xj7yk27m4ngY2/EUq6KZL+4sh8WLExR6ICr0YUel2uHmZCz57g6U3WWEdsJJMbv5NA4BvxpN6 u9+hIOJtEqygS7CSDjJOl0wPyhBzYVdWn5TzY8yl3Vi/RuO9SMy57qwTvdwg7MXyAq63gu7rjAo5 YFJzzFjvtxl0a/0uv853aaznUl7/HsNLbuCOc2N3rPf7zA+YHwrj3EAeE1TGKZBxlsmknJaBFXOK F3SJnDOSLlnG5ByolKI7WDFnJVy4Xgkj66ZD/2KPFzFGuk2YcgrvlxCuPx9C2aTLcNtkQN5Nl9jz jxCSagvqpoN9npbD10nq+XOcBhNl6yrm0rKKuqQ7a6asAs5IuEzZkpVwmJXVzcwaijiA7qsq5cKu rJGUXJ8VcUbI2e6sfO67bq1ezPnEHPG1g2xXVpF0Vsql3Vgn+NqUdmHVGVpdak6XIuhk3LlLyU0E kZV0GHNOmej6FhGQbq061hxE3de5HkDKudRcKug0PQdBd34Wm5bLJOW8jJsUTcVF4N8KWdqEXIxE uikq1IL1iuLNULZPKtmmDf82ZmWYRfdz6/i9TrZlZJtFnzPZ6wbIa0HkBPVSx5Ql5ex2s1+VowRN y0HEaRdWlIG/9wvvJzOolHPlcaa49W9o55KmaJvmcLL6ipn04V/M0cnHzaCrzpkn7T5IObQDMfyR dmFFWg7tRUnLNbt2ZCYtZ8eX08RcpW6sQZt2EFKO68K0HNrDSMv1rPFpueVNdODJRtr7kwba+UA9 PbuknjbdPp/W3TiP9q76LyqN9Ekbe2JskAq7v8P7v1Ha4WiPdy1HL7eTpZ3eswo931xSDj3iRMrx e0m6rmp7v0JSLnQHWa9gvIOWFZFzqaATf+HFHJwG/EbvcifmepY2Uu/K19Fw553ynvAojXT1DO3+ x4vzrbWfKLTU/VaSllvp0nIYVqyalqs+pvUQSYdpe/fl5iFFV2zNnTKAFN2qml8stM36zXxL7V8U m2s+VWir+7/BttqvI0VXaJl382D719eOlYaks/jEWJEKz36GepY1Ue+yBupbXs8HsTuYxTavxkHu 5ZySSLo5Bl6vKOpAerKlks6KOu3u6iQdTmSVdDjBe1TS8YmPNF0XRB1fECRNtxTj0r2FRvqWp1Z/ fIg6MWHEU43UuaKRulv4Yti2QC5GA5sWUkHGovOSDhcuXMD0goYlUEGnkm6KFF0i6SDo+AIrkm7l MS6mDEm3tDxJh4s1knR7RNJhPLoG2rhkPn3103U0f16O3v/2HG244chLur0Pv5Y/n/+kkf1n0eiB sw1Yd0Ql3XRoz4o8JS7jXizigg9Ehd5kROXb4eClIfjs3zXON+X2b3VoXfC+/I2aPGcKymRbrE5R +RbbpkQlnSbmgAo5K+iMnONG3UQvL4GXdMlsrdKl1YLurRczGGfumzTW8w0Gy2/x+rc9kHOX8BJC zgApJ0DQOcZ7LxfGuBHspNxUYk7TclbOWTHn5Zx0b03Hm8vKOY90cUU5lHWQc5ZKks6WraibStip bAvr7TYItkpCzu4Tstgt+72Yk/Ul2fVYWcB+jlSevVhAMMXqXkxiIu/Fxv674d8TkBFw/Hnge6gk 4JLtQTlDKtt0XbEiDmnLmIwr38bwcZfFyTidodXN1poVc6mQi8k5yDgFUu4mv/TlspScyjgtexEn STlNy3khl0nKaTdWL+Qg5pCYS8SconLOiTmMMycyrtd0YxUuFSGHceYg5BIxh3Udc07FnIw7Bymn Yi6Vcw4j50IpJ6k5L+aS7qzatRViTpcxAWcJUnIJdt2n4oSzsmQknK9LtkGm6fJgsPKLOVhBx799 2bJ9DkSXLg+SUNZl1r20KUvFmW0Vme5+VY4sse6r0xFyEHFZGadAypX2f5E6nn5HtA1zuNh22yza dONM+quP5KhmVo4+9eezafeP06RcL7f/0A7UpBzah0XtwtrM7UeVcgeTlrNSzrdjtU0rUg7w/gin DGzmdugG/jsg5bhd3LmyiQ481UT7HmugXT9uoG331NOmO+bTupvn0+b7fonGS25uSbStxwZ3cnv6 bSLlOiUlhzHiT6KelU7IoZ3euxpCjkH7nXFSTtv2mOihXMiVSznrDoxbSPyCcQ/qI0TMzRVfId5C pZyIufniNyDlQP+6j/D7crJxbKw0PpZftrS48ZX/guHBMExYYX3tW4dWzn51vi13fNfWXCOGE6tK uepj2g9J0QGk6B7NzZnYlGvAwTTUOvv0wvLanx9cU/Orxda63y+srf3bQmvd5/OttecWWmu/W2yt uXpw67vuGx3c2S9HJz/Gihv5RHqbE3TLUkHXnwg6PvCZVM7hpJhDRT45lMIaC+8jJxGICboKXV5b U0nXD0nXkpV0aZJOJd1JfKE4hTqXnsqcRt1r/hBTHst7woQRQ92PUsfKn6OOZY3UtbqJevh1e9fx a4cpOi/okv9x0LJe9HAB1ATdZCk6dHWtkKLTrq6QdHZWV0g6Nx5dI18cG2n7/W48ulU3z6O/+v0a apifo//5yxm05eYjK+l23DmHupo/QqMQdPvPdmREnSWVds9b3oFIl1olLtsOB3GZB6LSLkYioA43 XngZsjdBLx7pv3VGsl72N/HNmYPrLdgvrDsUuJEyzo0NWSZ1fllxHc/xdJ/FS+VsXj+Hl8pXmXO5 DkumG2VDDziPy18zXEBj3EAURM75WVp1Iggv6pCWSxBJdwnvD5CUs1zGIDV3Oe8Dvs/raYJu3Cfo 0u6ssS6tgZjDOHMi5oKUnI4xJwKO8ePNlWPknHRxdTO5ZgVcTNSppMPSSjq7PlWqTmWbJZRu08VL N0t/BaLbU0EXIxVpMRabshdMZWUL6kMm2/ZSZ6r3xdvxGdvPWWSdqZ8WkGrhejmpnGP4OMh0jRYZ d6chXAcQcrzkY7gsLYdt/VhWknNABV0FUafdWBNR52WdiDmVcyrlUmSWVpkcxks6EXUuNSeTQAAR dCrndHw5K+d8co5BSk67tGJmVjs7ayrjXBdWnaVVu7SqnHOizgo6I+og5myXVknOQdBhCTEXTgCB pJxPzAkmMcfX8KnlnAo5v+Tfh6yYC2RdKOR0XerOTBE5hnotVyDZF6hUO5Pc5BAq13SbB/JN0XW7 PYoVZ5MA+VYxPfd/vM0T1pcx2TZgt022X5Wjgey4clj6Mt8DZnECrrw+vWfsX/+HtOOuedG2y+Hk 4k/PoGObcvSHH6ihTYsbpX2n48rJLKzahbVCWi6RcpOl5YAVc9pe9e3XRMzxNk3LSRdWbvf2rltI PW0LuS23gNqXNdFzTzbSnkcaaQe3O7csrqf1t9XT2luOo+5tN9D42Ii0pcdGDlDf5n/lNjbGlcM4 8OjFlpVySUoukXJIyWlSLtZ1Fe1/K+RAJSnnvELGNwDxELzdB4fgKZyYm5dIub7lzLJ6l5Zb9QYa 7f2JvCc8Roc7uod2/vm5g2tq/6LQNvs3MTyYBJzWzH0FAk8YPoxuqc7EWn0c4sNLOpeiW52b19ua W4AU3fCaujcUW2veNbRu1of44Pvz4pqafy2srftyoaX268XWWT8otNbdOPrc/zaXRvOjOFARVx3c eQYfyHxy8cGMg9pJOnewD6yeS3mm0MInhIKTw5wwAk6iRNIBfs6kos6Z84yoaw1EXQtfWCDq+CLW txpdXo/jEw2i7njqXnEic5JcMDqXvoJ5FRV2843buLwtvDPq23YGHVh6HHWsaJKLUu+aBfK/B/2b F4qgKyBFxxe6KVN0uCCqpIul6HAx9Sm6IZ+iG+S/WVN0BaToGHR3RaQZ/4uikg6TRjz3kybaI+PR NdI2XCzvqacff38u/fJbZ9Ls2hz96IszaOst8R+Fw8Wu+06k/DP/SsPPnU0j+88xYD0lEXggKvBC XmChFzKJ4FPiEu5w8DwkXyLcDifpTZEldtOk9dl90tewz5FknK93SbkzhIwkC/4Wtx37YzkVkHEG iDZbToSc1p3FS08i48DZ5aigy4i6cytwnkfl3Pki6BxGznkxNwZE1H2DgZjzck66tV7CIDWnQM4h NQdB5yTdeO8PBMg5J+bQxTUdcy6enlM55wRdiRvkJRFzqaAr9XlQ5oZ9iRv2pT4GS1lnuOEv9IJb 3FLWudw3GbcabgvQutszQNCl607MYanluKSzxGScAtHGy35Th7JdF7CflXEK5Fu4frDc7VmSyqVJ CeVUJQ5m35ca4WfCaFIutg1gWwzbRZm/w6lwck5FnE3MAbONj72Efp24xM5CjLSckXGJlAtRIeeX MqYclhExlxFyKuo0RafpOSPn0J1VUnOeZIZWm5xzuG6tbuIHN/mDlXRGziXpOd+VtduTyDmk5/wM rdKF1Yk525VVhVw61pwKOeUbvG5Tc4GcS7q1QspZrJyzgm4aYq7bYwVcRSDgPImQM+tSPtOh2/m3 KUH2Q/kMv48vJ3Uq0uy2Sqj8qlSnZbse1iuV6g2JkFNho/V+mWzTZbBfWX0FtJurLqu8OEzj800l HHD3fAkVBFwMvU8c2f3vtO+R10fbKoeLZ2+dRbefN4NOOCZHrz99Jt1zSb205yDlJC0HKbfMtftE ypm0HNqHIuU0LadSrlJaThNzaJNaMWekXBFSjturBd4vv5X/XZ+WQxfWrpaF1L5yAR14mtuaj7oe W8/c00Ab76indbcupJ3L/lnazNJyHi/RYMed1Lns1RKCQRtb2tsr0YvNp+S4PY52ubbR+/n1EyEn WCHnpJxt/08m5NQlZPwCo+Eg9RAIDsFNOCnnxJxKud6lDdTzNP/7mz/px5YjGiuNlMb6H3xoaMOp /1xcW/cHg2tr3ldYV/vzGB5M03IIPGlarirmqo9DfugBJAfT+lxd51Npii7fXPtzA801v1psqfu9 Qmvt3xRa6v4z31r71UJb7SUDq2uuHtz0xrtHB7e4jCc/xod2Ul/LzxtB5w/4VTj4kaDDyeBPDD1J mMwJZE8sZjqSDqSSjsFJ7SVdvwg6sNAJOqaXL2y9fGHoWXm8gItG1zIk6Zyk61rxNplJBhcamTBi cCd1rf1dOrC0iTpXLZD/PejFhBGb+GKCFN10u7mGgk4TdLFurj5Bp4IOF2Tt6qopOunqyhdwHY8O KTrp6vqQm9V1G8aju7ue7r5kHp16Qo7e8pocPX7pEe7qekctHXjqXTSckXOTkRV3ZfIORIVdjHKJ B6JC7vly1Am95yHxQCC2Dht845VINwH12XW56ZKbNC/c/HPdjVi6ngH7WRK5FsMLNyFSb0WdridE 5Bw3klKwDkmnUs6n5rjhVi7kPGVSzok5l6C7iMZEzl3M5a8LTtKhe+s3nZjzjPV8xyFiDik6NzGE CDqVdIKOP/d9KvX+kPmR5wrPlcxVhquZazyQcyronKQTerC8kZdGxomEY3oMiZgL6LnVrKMc47YI t3vuMMTqDH13ToO7Mkwq7fo9sg7ZZtb7vYCrKOoUCDe/RNdY6R77PInJpjJCgfVSZrrvye5nyvyZ laH7SNmTbPfybZqSznVVvStJzqmg05lZdRbWZEZWTcwJVrwhOQdMnW7P7BdLzRkxJyJOUTmn2NRc pfScFXRIzUHIQdBByPnEnHZtVSnH15uJXhVyXtJ1c1m43IEurZgEovt7jJ0EAiAl55Jy6aysTsRZ tDurmwBCU3IYY87LOcEk5qRbK1JzmpwzMi5JzqmQUzkXCjoj5crQ7VbSqXALOdPA6yrh7Daso76s zpOsn8FlD8qCrzfrGLIhW2elF5iqLnxubP8KZEQO6uy6ZbJtVV4a2G6sVsyZMu7/MkDUxdF7xu5V 7+e2SF28jXKYWHf9LHrvz+foxGNzdMtF82WoIp2FVbuwop2nXVjR/kM7UKQc4PZhIubCbqxoV6qY 07QcCBJzg7G0HLdRkZbr4/Ztrx9broPbvQeWNdG+x5to18NN9Mx9jbRpcQOtu7WBNiz5OSp0Y8KH cWkzjw60Uk/rB5yU43Z193KM+45ea8dT7yr0YnNSLhVz6O3mwjROzFkp5wI42fa+EXKKdwUZf2C9 AlMu5hgRc3Odp1gxLyPmkJYrFdaK28CjNNLZPfjsb30lv6b2zwttsz/cv6rmF12Qae4pSMvtw0ys CDpV03LVxwv5EEHnx6Kb2J2b2/dkbmFx09yT+1fywbeu5p2F1lkfGmyu/bP86pp/LbTW/W+htfai YvOs7xfb6q4f2vvpFWMjPcM4gDFm29Cer1Pv8uMDSTeX8hB0q42gs5IuOJEyJ5lHT8ByUZeVdYmo aw1EnUg6ppkves2LnKRbdaxcMHpWQNKdwBeSE6lr6cnU+fQp1L/xb2l8tFdOTDyGuu6nA8tfS+3L m6izuUkuWvhfhb7NCylvUnT434cySYcLYijpcOHUFB1E3TRSdE7SuYt1OB5dJySd7+q69+FGmTQC kg7j0a2/cz6d8a910tX1o+/J0YofHuGurosbqW/9J2lo39k0/NxXI5zj2J8Sl3cxyoUeKJN6SlTk VSIu+EBU0r0QTCH64jLuhSYu90BU5ikQYbo8FPimfYyXILvtzGR7tt6g27gxkQo1X2f3mRI8X19D y8FrhnBjx8k4LD2QcVIHGadlW6ecQ9KNlRtn0sW1W4VcCASdk3SQcuPcmHRjzum4cyrlkJqDmHOC bkzEnJdzvRB0l1Cp57vMpVTq/V6CdG/13VpL3DguccM45UeeKzxXeq7i/a/i5dXMNcy1KSrnRMwB pOaYnpsYFXEGK+lku5FzZSIOcq2SjLOyzYq4Ow263dbFuGtq+mIsLqc/WxbZxuUyKReuCxG5VoZL yk2NpuossXq//0CWVFhNhoquo4ngb+P36LqqKvbvnyb8+aSCLVZXjkvGxbc5NDHnhZwhTc5BvunS p+UqEgq5UM5ZjJxDYk7EHICMs2IulpxTGQcRZ1Ax16tSDkIOaDlMzLkurJqW00kgdHZWHWcuoUzK hWIunYk1xYm4iS5eJlzEdeBCR5flAgNmaf1awHmMHzcUS76WO2w5oBPLc/w6lsrZ2XIn1s9y8G9K HO2KGoF/i6L1Ce4/uYQuU47VyWvZdVN+PvUV+YrHlgFEjgq8UPBMQTUVd9SSFXKGMhkXrmfr9D9z B7f9A+154ORom+Rw0XLVTPqkH1fuMx+fTTvu911Yn3TtuHBcOZVyU6bltAurlXKallMpB3y7NBFy gLdDyg1s5TalpOUWUc/aRdSJtNyKBfTcUwtoN7crtz3YRFvubqT1tzfQujtPpc5nr/KtY6LxUj8N PPtf3H72Ug7taW5X965EbzVIOfReO0ba3klbnNE2umOaQs74gDJXYDxC2oXVo1IOIDS0EmJuLvUt n+elHGjkz+Iz/H5c239sbGh4pPe2u4vrj/8HDPeFYb/ya2t/bmj57FchyIRAk6TlMEyYDzt5rVJ9 VB8v3EMOLp+iw1h0Ay254yRF11b7s4NtNe8tNtf9bqG19q8H2+o+V2yrPbvQVvudgda6q/JrT7lr dHBTlxzNNEHjo118Ir7JCzoY6XlyIkiCzgu6RNKZk8eeWELk5HMnpQo6JRR0XtKVCbqspOtbnUq6 Hr6IQNJ1LT+BLy6QdCcxp1J+J99oTZTknY2PDVLfti/RgaXHSIquu9X970L/xjRFV9i2KCvoLLg4 WkFXqZurSdGJoLNJOp+iQ8Q5ndWVL6Z8YdeurgcebaL9jzTRXnR19ePRbb2nntbfNZ/+3x/WUG1N js76uxnRH4/DyZ6HX09Dz321jLiws5TLu4MTeEpc5IGoyANRaTcZcZkHojLu+XLEx9nLyjulTNxV wsqzaaICb0ykHf8Nus438YKtkzLDDZFEtPnnCba+DP73EsK6cD+zLnLOLzOcRePdRsp5xkTKgXM9 EHRO0o0JXsr1XEglbjiWfGJuDIm5BN+t1UwMkYg5brCCEjdgSzL2HOQc030pg/JlvLycgZhL5dxY IudUyqmYUyFnsXLuOhrtud5wA3OjWYKbmJs9tzh6PT23+josmd5K3MbcHuGOyPqdk3JQYg4CLlZf xuJyjKDLskQoF3Janq6kA0auJbLtxcL/OwNZykTWy4D0MwXmvYdIupG/r+nAx4mk5fiYStKWXDfG x0q4LUnO8fGsjHls3Tgf85gMQpbCbRW41XCL52Ya53NynM9Phyn33shLcIPnes91nmsNVxuuSum+ kia6rxDGe37E6yj/iEFKziTlku6sPjGXpOUg55RQzrkx5ZyY83KOr4VCRtBBzqmMs0DMXZCiMo6v v+UyzmIEXbIMMWJOxFtYVjGnck7LHpFwWNp1xko7LcsyEGmybuDfo2wd7wN5Nm2B5p8D9HkHLd9e aL6SISaAytG0VmxblReEKYWoTviA7y0QdEa6TUXaw+IrdODxn4u2QQ4nl/3XDKqrdePKQcqhCyva a9qFFe24ZBZWFXMq5dD+s2IuTMuFYg5tTCvmfBvUpuW0C6uk5bYiLcft4fWLqLttEXWsXkj7ly6g Pfz3bX+oibbe10QbFzfS2lsbaNtjH6PScI/0LJMx2ttvoq4Vb3DtZm4/dy9HrzRIOYRfXG81F4ph pP2Noad8Si6Rck7M2XZ8uZQDcS8gBP7ASrlEzME/MCLmVgRibuVraHxkvzgMPEqj/X2Dz77rv/Jt tX9WaJ39oWJLzTuH2+peX1w695S+tbmFGA5MpFx10ofq43A81P7ioJtYmpuLsegKq+adNNxS97pi c8078i2zf2OwtfZjAy01/1xorfnSQGvthfm2WZcX2+quG97+t0+XRroGcWBDaA3v/wH1rXwF9S5D X25ER52tzq/yJ4kKOivpkpNrtiN2EnoSgz6VqGsNRF1LoxN1zZB0C6iPL0Qi6vhC0rPyWOpZcZxc YLqWnkidT59E3c2/SiP9zXLC4jE6uI062z5I+5fxxXU1X1zX8MV1A19Y+eLWb7q6TjtFZyXdZCk6 SDpcqBlctLWrq03RIRKNaDQu+u2P+iSdH49OJd2D359H7337TFrYkKNLP3+Ex6O7YzZ1Nv8eFfec RYP7zhWGKvGccihCz1Iu9g5N7lnikg9EJR+IyrzJOAyS76iYROOMSQmFXiLebDmBX8+LtzJJxw2K Q+MsGuMGTwLWhbPTsmzjdSD1pgwBJ9jyV0XKjXHDbaz7XCpxow6MdTPc2BvjRqEgSTkF607QjXED s8QNTcc3Ar4ljHFDVYQcMyZLL+R8V1YsXRljzjkxN8qNYsWm5kZ7rvBcyVztucZzrSBpOV8eFUEX k3RKKOgCUZdwK41281LgstTd5uoFlENuN9wxCXdm6bXcNQmLy5hUxFWq1212PWGJo7+cqBBKCKRZ sv7TyMF+Brq/PseuRyjrYrw4xQo6WU+BcCuvg3xLBV1G1vntruwE3RgfoyrlME5iKuomE3IxGWek nCIiznIjc4MjI+VUzBkp130NL4ERciLlnJgb52tIAgRd9w8ZSDpe8vVmvPsHnu8LE7K8nMa7wGVc 9nRd6uBr2niX8h3Dt4WJrm/x8lvc0P8ml7/J5W/w8huyFDovdnRdyMsLeT+flpPyBVwHsO0CWXec b/ia4TxHh6fz3Ap81XDOJEDC+XKHX+84CGR/L+wAyglnmiVEW7gt5AwHJJiWw334t7IMrc/sa19j GpRJOMtXIuu2TtctKoCAFXNpt8osViRVeWFwn232uzDfUVlCrjIq5Mb4OflNf047lyyItz0OAxhX 7vozZtCrT87Rz7xqJj3wPTeuXCLlImm5TFIulHKV0nJoQ04nLcdIWo73QY8vTcv18ut1r11EHc0L af/yhbSH25A7f7KAnrl/gUxQsfb2Rtr0wC9SsXuNbwUTlbgd3LvmN6Wd3L3sBGk3o/3cy+1StKfR rnZSzgs5wQg5kXJWxoFQyLk2fqz9n6CugMmk5ayUA6vm0ACQtByzDLOxMksX0uAOPvbGBuR9jZWK xdHuq24prJ33t8U1db87sKbmV/Jrat8ytGz26Qgs0fpc/cR96UyswOuT6qP6ePEfctD5FF07H4wD q3PHDq7OnSYputU17y22zfqdQkvtXxVba/5dUnSttd8uttZdNbjuhDtG+p7ar/Z5fLRbxqITQSeS DoIOJ4g7WcolHZ9gHnvSFddYyk/QaYk6kXRO1A14SSeirtmJur7VzCqVdMxySDqGLzy4APWu+5ik AvV/DIrtd9CBFa+h9pULJQKMixv+56GPL3YDfOHLh11dVdABvXDGJB0uuDZJh4uxpulMki7p6sqo pMNFXiVdmqRbQPv8eHQYyFMnjXjoh3Pp5ONn0BtPz9HqK49skm73/SdTYddXqLj3vITBfZVwEi8k KvSUScQeiEu8yTgnZX85cYE3XeKSDzx/yfciC74XWO5N9dwS39w73L+dbvNl3pYso6QCT0ier3Ve tqHMjQpX9nUK1jN1kHB+yY2iBG5UJUDGhevCucx5XIclw427MW7opZxPpa4LmAt5+0UejDFnQGJO pNw3Pd+iUg/EnJdzPZfQKOi+1HOZo0e5nIGYUzmH5Q89KuYg5RhuZI92X+25xnOt5zoaMYx2Xy+M JNzA3JjScxMvlZt5PeSWLN3gVi4rt7n1bl6iLNxulsodUwA554TdSM9dvASos2i9p3cxLwHKhj6u A9hu0bq+Jck+GQknWDlnsfsod6fl/snJCKUMMTFl637asZ9JbBmWDfy9TU5WvqV1bmllnCNNyblJ Sxzo0grGem9zYk4ScxBxt/s6JSblrKyDmPMyTpNygknLZeScpuVUzqmU06RckJxTOackku5HDKSc xQi6LpV0PkHXdRmDBJ2Rc56JrksY37U1kXROzo2LmPsW10PSOUE30fX1dNmpXMxcROOMCrokQadC zqborJQTjITrUFTEod6KOaAiToFU4yXkmmCkmWwDppzsB3Q/vwyfnxDKsufLGZ6wPA0g0JLnxIgJ mUr1Ft7Hyp6DQmVRKOkqEZNPVeK4zyw7A2tA0lUVYF2x9RhTDpwhlJ77Iu378enRtsbhYNtts6j1 6pn0s6/J0bELcnTzhfPLpFwyAyu325IZWJmMlNOUnEo5tAkB2ofTSMoBK+UKvD0vYu4Ybqce46Qc v3Zn6yI6wO3Yffx37eL24jM/XkCb72midXc0Udutx9Bz6/n6N+57kJXy/Br/w+3iU1xKjtvIPStc Sg7tZyflEHxJhRza24mQ4za4bZcfvJDzHsD6ASZxB1bK+aSciLmVc5K0XO9SSLl6/pvfQOMj7fK+ 4CxKI10dw1ve/p/5tto/zbfM/qCk5TbUvQ4BJaTlMOyXdmH1qqT6qD4O/0MEHcBYdEjRPepSdEPN s19bbK79hfyaWR8YbK37k+Lamn8cbKv7Qr659gI+qC8rttVcN7zz938yNtJR9Ec9DXfcQn0rXymC rh+CbkUlQWdOsuDkm0rQgUTSJV1f9cQ3F4PWNE03AIykE0Enko4voBB0KyDpjuULEZJ0iOy+ngaf u8K/K1yoCtS37X/puWULqZ0vSl18kRNBpyk6jEfHF0OboiuTdFbQgUopOlygcbHWJJ12dUWKDpLO j0enk0YgKo3urkjS4YcB3V33mfHonrm3ntbeOZ/O+XQdzZqZo99+d46evvxIjkdXQ/uffh/ld51J xb1fC0il3dTyTjkEiQcSkQdeKJkHzknZnyUr5uz6VJQLPOX5ibwXWeKBSUQesKJM18Ptdl0kXabO vH6yLfx3ucwNFEsi2yy8X0biCVwHCWf34wZSVsjZspFxAgSdAhGnQMh5JDXnknMlAWJOuchzMY1y g9LxDRpNpNw3fRnJuW9z+TsEKYfEXCLmesD3GHRldcvRrsv5Nb/P69/nfX7A/DBhpPtHzBVcdrjy VbwETtKNdF/DXOvgxnoq6FTIASvnjJBLyrZOgYzTpRdzZUDQhdzO3OGW0xZ1d3psGdxFI70MliGo h5ATSedRGReui5gz9ELSVSYr4izTEHb9Cq9nluWkQgmS6flwjye27eWA/Yzs5xbAn78rLw5Q2abi DRIO8DpvlzSd3+5QKefFHC9VxImMy5Qh4lB2qTmIOJVyNjXnBJ0TdQ4j6nqQmFMg47yck66sKuWs oAOTSToVdUbQ9QTJOYg5yLieHzgSKYeurU7KITE3IUDKITH3PV5eyri0HITcuJAm5iYkNQchp0sk 55Rv0rik6L7BZS/kRNIpkHNO0Dk5hySdSc1lpFwo57yUE2ydSrhAzEHaJeLOCjrIOXA2lw1YzxBK t8i2jKiLPcfKsljddNHnWbEWEmyfUswpKmfSsktL2W3l+1QkJoQmo+v/eKmEYi4kJqSqOEIpZz9X RqQb15dh691++v2PHfgy9bb9Nu24a26kfXF4aLt2Jv31b+Vodm2OvvD/ZtN2P64cpBzaYzILK8Sc T8qh3VZxXDkr5mJpOW0zog0ZiDntwloEEHNeyg3wcyHmevg1u/jfaG9exO3XRbT7iYW07eGFtOW+ hbRhcROtua2Jdiz7eyqN9PvWLtFI133Us/LN1I228DJIuWNcUo7fg7adIea0Te3EnBNyIuW47V1Z yjkxF2vXO0z733gBeIJUzAHnExIpp2JO0nLoxorE3HE0uIev5WPS0Y9Ko/nCaMe3ri6sqf2r4rq6 3xlsrXmPBJGa57xy4InytJxXJNVH9XFkHyLoMAuJT9H1b8wdIym61to397fU/HKhddZvD7bV/mWx teazxTW1ZxZaa79VbKu7Ir/uhDu44bFzbKwkMbrx0U4aWPebYq1xkoikq5iiMyecOREFe5ImlJ/M lUUdg4uESDon6gZavKRrBk3Uv7qJ+lappFtEvXwR7faSrnsps/JtNDqwWhJ0eIwWNlFH229IJLiT L3bda/g50tX1GOrfyhdFvoCWpehikg7gYosLL1BJp0m6WIoOeEnnxqTzkg7dXfmiix8D/DCopHOT RjS58egeaKCt99bT5rvr6a9+r4bmz83RF/8qR5tviv/wHA523s0X/M2fpcKe88vZ+7Uo5TLPUi72 QFzohcQFH4iKvZBpiD4Ql3mTUS74spLvYDh8cg9ERd3BAKGmywwq3CxmGzcYMgIPZamLMdn2sz3B OjeYStyImhRuaAlS/iovwblcRldW7c76NQdSct0q5ZQLPSrmHCLmfDdWCDnHtzxezHUjLWeBoPue wSXoRoTve37AQMopTsiNdF/JQMjp0iXonJi7hoa7LNd6rqPh7ut5abmBudFwU8DN/JwYtxhuNdxm uH2a3GGWWUa67xSGe5juu7isuHoHrxs5l5V2i7mO0WXvkpSMsFviQZ2WI/RZ7k7KTsRZUFeJcF9D fwjvX7ae1mVllMqqo52D+Vvt+7NMtk0FnCcRb1OhIs4JV1ny8SBjzqEeS+m+qqTrMmuwT9Lp0gE5 p2CSlFsFlXFRerR8M5dDbmJU1t3g5JwIuoiY6/bdWoHKOJuW4+uI68IaS8t5SYeknHRhtUDKOTHn 0G6sVso5MTfeCbJizuG6tLqurF83oEurR9Zdai6L69bqOJ/5ml9qt1YVcVbIqZQLcfJtPIR/H8b5 N8Wh66aOf2vS7eCsgFidpxPLM/1yCnRfWXfDQ2TLKak8U0Gn67YurJ8uKmNi2yy63wtEKOYmBVLJ CadySQdiguqnESvlLPwZZj5/rsuUy3FpOSfmRnZ/lnbfd3y0TXE42HzTTPr6Z2bQ3Nk5+r3319DG uxqTGVhlsoelC6U9lko5114TKeeTcmVpOQg5TcqhHahJOaBJuUDKhV1YNS03wM/p49dxXViPoY6W RbSf/469Tx1DOx5dSM88uJA23r2A2m5fQOvu/jnq2/+YtG3RU6xUfJb61n7UtX8lKcevw89F+1ja yasXSLtZ2s8i5VIhhzZ2KuVCIefa6LH2e7ydzxgXkIg5kXKzM2k5dQsIAsE1SFru6fnU1/x2Ghve K+8Nj9Lw9meHt7zjPwfX1v0JAkfFtbW/gGG8EETCsF4IJlUnfKg+jtqHHphykO7IzZnYmmssrMid OLRu9msKq2rfnm+b9esDq+r+uNha+w+Ftrr/KbbVfi3fWvu9QnPNdYNb3vHA6FC7U9T8GO19mE/o 01NBF0nROUnnT7xpCzoQO8lDSaeizl80VNAFkk4EnaTomJUL5GLUu/wY6lnGFzcIuqWnUP/mv+d3 5LrwTkyM0VD3I7R/2cl0YOUiiQr38AW2jy+u/Xxhxf9aSIqOL5Z68Yx2dcVFF2iKrlKSDhdwTdHh wo6urpB0Iuj43/OSzk0a4f7Hxo5H95yfNAJdXXU8uieunkfvePNMWtSYo4s/PZOeuTX+Q3Q42PPI W6h/+1cov+cC5vwoUYEH9h6KxANxkQfi8i5GXOaBqMALecFl3jmO/YdR5EWFXSXiEg+UiTkmrNd1 +zyhnV+bgZxL6xzyXCy5oXFwqJTzQs4COScEEi7Z5oVcGZBz5/kl08Hljq85uLEHSTeacKFQkuVF NAK4ITnCDclR0H0x8w0aEZygG/GCbkRQSfddGuUG7Qg3bke6lcs9KuW8mOv6IQ13/chzBXOl5yrm 6gAr44yUEzGHZSjmFCfnhrpuZm7yoBxyS5Rh4VYu3yYM+2XK7Y6MkAvoCesg5KbLXVkg5roXOyDm rKxTRNYByDpXhpxz4m7J5JKu927ezmDZFwH1ASLf+LlCVNqF+OdY+qcLPz+hfHtWbun6kcBKtXL0 PdjyobM4i3zGWNr6uxxa32snFAGQcOG6IxVyDB/LKudKPSljAJKuR7lVGAPdtzBaToVcqedGYayb wVK4PsJ1zDWea02Z6cYSszlfyWVwBfMjww8DIOYcY13fZy5nLmMg43jJ16sx35V1LCPnLuH179BY 53fIiTmVcwyWSMqJmENiDmIuIucyIk5lXAyVcyHnGc6N8FVHB5bnTMLZZunh3xInzXw5qYcw80xH uglerHV6dD2K2f8F5wyPLWfXE/nm03XZehU4um7r7fapgPCJ1QeUSblK8Otl5FxITFy9nHHvu1zK GZLP2ZbL0XHlALqwdi77ZW4z1Ja1IQ4XN509k049IUevPW0Grbi+ITLZw8JEyqFdppM9oL2WdGHV tFylpJyKObQLVcxpm9G3IZO0HNeVpeU2HUvd646lTv53DnAbce/Tx9Cux46hZx9aRJvuXUTr7lxI rbcfRx3PXpl0YUXbtiBdWF/BHCttX2kHr+T3xG1iScpxO9lKORVz2rZ2Ys5IOZ+Qe0GkXEzMaVrO Szk3vtw8brufwO2g7yfvrVQq5If3/e+lhZbaT/a31X10cF3NLyNwNLh+zmkYxmuiLTcfgSRCMKkq 5aqPo/0hgs6PRYfZSvofyh0zuG7OqQPNdW8cbK5593DLrN8abK39RL6l5jPF1tozCm213yi2zPrR 4PoTbiv1XLdlbGxkDCcGxm4rbP7ki5SiU2Invhd1iaRjWvmiYS4k+RZIOkZSdEbUJZKOL7gi6fhi t/Q46lp6Mg3u+yFNjA3JST822kO9z/wHPbf8eOrgi2AXXwwRIYagG4il6HBhjUk6XHxV0uGibCUd Ltoq6XAxj0k6391VfhAY/DhgPDqd2RVRa+nqasaje/Y+Nx7d7d+YQ296zQx6w2k5uueiI9fVdcfi Rupo+0sa2H1hwAVRnMiLcZByD+wFhyr5lCMk+qaR2IuLvBiHV+4ldV7ejWREHtbP4SXI7jMCGSfr RsZhXeu9rEvWlYi8y+w7Jfy3WDoMmfWvBpzLnJcw4nHrX0vhBt8oNwRHO8CFvA/DjUMAQTfKDUoR c9KtFTgxBykndH2b+Q4NMyPceHV8l9cv9VzmuZz5AW9zoDwsYs4xUlHMuYTcUOe1nuscXdfzMqDr Bl7eGOEmAyScKWe4hQa9kMNysOvWgFDKVcLLOuEOswR3Gu7Klrt5Cew+oZjrXnxQpAIPODGXpuss d6f1AtYdIuosXsjFuYdG+xgtm20lRWUc/zsZWdeP+qDu+YDXO6Lwe9Cy/Zvs35h5vzF0Hy/UwjI+ w16/jmVYTrDSrXw7knKlnhh3eu5IGOv2gk6FXLdbQshZEefk3C2CqwM3CyWPro/xOSmCjinxeVzq voHL1zPXea51dAEv5ISrAq6kcb6WjAmBoOPrjMi4bkMi58D3mEu53o8x5+WczEANKZfgpNwY6Pom 48Wcl3NjvBzr/IaQCrqLef0iwck3lXOakosBGWfLMUGHZF0lWRfWe3GXCLxzyoGwy9R5USeE656M 3AOQbXZd66bBtOSflW8gVjcVKuFidXabXU+lTUzqHBoQRUpkO0ScLieFny9yKpR0SkxovTwok3D2 c0k+S65PPmNbTnHfbfp9F5/9f7Tr7iM34cMj35lJb3t9jl5xwgy6+qvz6LmfNCVSDu2ssPuqjCun Uk6TcpBytvtqmJSrJOW0vciolFMxJ1KO90d7s2/zsdSz4VjqWnMstTcfy+3SY2n3E8fStkcW0Zb7 F9L6xZByC2nr4x+j4fxuacPKhI5d91DPqreIlEN7V6Qct31djzLXuyxpI4uUC4Qc2tXPNyWnmDZ/ 4gK8mNMwT5iWEyEnY8vNp4E1v0bjJi03Nrhu7eCWd/5HsaXuj4faZv16YUPt2yRotD53Ys/qXJOk 5VbnaukrVTFXfbyEHiLocNBC0j2am4ODOb82d4Ic3K21b82vmvX+gea6P+Ly3xda6/672Fp7XmFN 7aXF1rprBje8+u7RoS5nsfhRKm7kE/1VfCJlx6KD+a6UorMnqhA7mcvIXgz0QpHp8mokHaK4Iuhw 0WkGEHSNclHCxckJukXUw3QvdZKuZ/XbaXzUDy45MUFjI510YNUv0IEVx1BnC1/c+AIsKbotfOE0 KbpE0kHQhZJOBZ1KOr1YQ9LhAq5JOlzYfZJOL/oq6ex4dC5Fl3Z17ZxkPLpNS+bTJf9bRzNm5Oh9 b8vR8h8cOUm3896TqGfrl6h/10WO3cqFCeUCD8QlHohLPBAXeUpU5CnPW+jFZR6IyzvLIUg88CJL vJjIq1SfxUm6qUjFHj/nANeVgXrFCTWIvPLtbj0VeZBrWg7x4q0iXzX4dQg5WT/XAQnXbshIufMD nJwbAdxgdFzM618XhrlxOcKNTDDMDdIRboBiOdz5bb7J+g6vOzk3bKScpOYYJ+UupyFuBA91Mirm On/A6z/0/MhzBXMlc5XhagZyzgu6rutosPN6D8o30CA35gc7b3RlWSo3Zem4OaXTlm/J0gFu5fIk dN3GS+V2U2a6eD3hjgwq6Qa77vR1WELSTYfFkfXF/HmWS7nhnrC8xNGTJSPnsFQ5J+ue3gBfP9pz T7m403reL46Xd0pkn0TiJUBIKbweFVu2/kgz3b/L7mew4syKuBgi58J1fb6WbZ2uM0bCYYKREh8n dh0TkLj1dBKTNCmXJuRk1uJuLkPIZbjFAUGnZSGUcxBzjAi6G3h5vec6KglGyqmYk/LVnquYKw0/ KoevM2N8zRnja5AIuU4n5KTrauf3eN0x3nkpL1PGO7/LXMK4xJzQ8W1eOjknibmObwqplIOMc1Ju TNJyvhtrBy87LmIudEsVdbJ+QcD5zNc853nC9XM9YTmAfw8E2f5VLoNAwmmdktl29kFyVgrEmS0r dp+EMz2xbUpsH1+XvD7KsXVbb9dTIVPOdPYBVtzF5c/00OdWeA0rniaFnxuVdCAuuY4KuiJ1ZaTv IZVxWtZ1JvzsKnym6XfnvsvRff9F+x99U7StcDjYdNNM+sSHZ8hY3Rd/fo5IOXRhRXtKx5VDO8uK uYpJObTbNCmH9lylpBxAm9CKOUg5L+bCtFz/lmO5vXks9SAt13osHVh5LO19+lja+dgx9MyDx9DG uxfR2jsW0prFb6TB/mek+6o0Xcfy1NvyHpFy3UjK8XuQ9i6Sctz2RTt4ABgpN9BipRyTkXJOzIVt cEesrW4I2vpWyoWTPmTTcl7MLT+Z74nv4vfmhp/C2HJDO/7sa4W22r8srK37rcG1c949vK7ujYOr 55yG4bqStFx1bLnq46X8EEmHyOctLkXXtzS3qLh87iuQoiu21fxioaXuI/nW2o/n22o+xeWvDLTU fqPYOuuHg+sW3TLafsmGsVJR8qXjpV4qbvtsNkW3goGgK0vRMXqCBidu9OSOkr1AZERdK0hFXZ4v OsAl6QJJhxQdWL6QepYtoh6RdMdS/+Z/oLHh/XIxmBgfpUL7LbR/5eskStzFF+XedXzh3HSsRI3x vxsFxnZ1FUEXSjowWZIu0t11MJak85JOUnS+qyt+TNDdFUk6jEeHJF0i6e6rpzV3zKdPf7yWmupz 9Fe/laO118V/sF507pxL+5d/lHp3Xkx9ll0hFyUkMi8kkXtgKsGnHKzkA3HBp0QFn7K3XPApcbGn xOUeiEs95UjLPXBOyn5e319Z5Nn6qfYZPuDx65n9IObCOiURd5X4agXOLa/jxpfjPF73tH/NceB8 /vsA1i8IuDCFG4wj7RcLw4AbkyLnOr7BfNPBjdEhiLkutxzq/DYNdXyHucTzXc+lzPd4+2X8nMt4 ebkwyI3jwa4fOryYG+y80sEN68HOq2iw42rmmnTZifJ1GYqyvJ6X4AbmxoCbKtOJ5c28VG4x3Mrb gFlPuC3C7dPgDlkOytJypzCY4S5msQi7tFwOpJwup6QbLEnIiDpbznC3AAmnyzJ6wT0es95TTkbk SaLOrEud4rcl67bOI1Ivhn1OQF+WRJDxtudL5vWY8N+K/j0VCd+H72YsSy3b9WnA32fajRndm718 C4GUExHnZgwWSSe4xJwTdLdHccLuVk9WwAnShfUmR/eNjp4babTbpeSwdOXrmes81/rlNVTqUq72 XOXxZb5ulPj6Ueq8IqXrR8wPDT/gevB9t+ziZddlXP6e51Je/y4vv0tjwiVcBt8Rxvha5/gWr/vk HGQcXx8zICXH107HRY5OvxQudHRewMsY5zNf88vzpsm5nq96bNnQDs6JUKn+bE+s7mA4yxCum/qO yLaOYP2QcJM8KankA2cYgvVEzgGsh6RSpzIqf6wcKpdEcfQ59rkeK6BUSEXh5wmhpFNC+XW04v7e rIhT/HuVz4PXk89Ky7qeJfz++tf/Ee24a368jfAis/GGWfT5j+doTl2O/vKjtW5cOW436bhyaE9l xpWLJOXQLnu+3VetlBMxx/tAyqEtKWk5bl/2rD+WutqOpQOrj6W93C7d9fix9OxDx9Dm+xbRursW UQtmYd34TeJ2uLRVx0sDVNxxJrdlT3HdV7ld27vC9RZzSTnX9nXtYNe7DG3jVMqhzaxCzrWpw7a2 I9Ymj2Da9kmbX8Sc8wEq5nTCBzgDm5bLb/gjGh85IO8Nj7H8sqXFTW/5TLGt7o/yrbPeX2irfdvQ 2tmvRrCoa3muEUEjlXJVMVd9vCwecjDzQT2xNTcbB3n+6dzxQ22zX4UU3eDamvcV1876fT4R/t9g W81/Fltrv8r13x1orbsmv/6VS0aHdufHxsbchBHD+6lv9ZskRSdJOj7Z+lfOdV1dvR3PSjqQPYmF 2IkepfzCkYg6XGCMpFNR5yQd4y9U/asafVdXB5J0TtKdwg3e1Njj0bvl03QAXV35Qt3NF+devjCr pMNFVZN0esEtS9KBqSRd2N11Lb+OlXQQdMB3d8WPiKTpTJIukXQ6aQTGo7sXkq6e3vO2GSLpvvav M+iZW45Qku7O+dSx4XPUs+PrzDeoZycvPb0VuTjD5HIPpIJvUskHKoi+yWVfXPSBuOQDccEHonIP 7C0XeyAu9SwHK/ZAXO6BqNSzTCL3QEzkVdons75fhRzKllTUDR/gdYD6A1i3+G12H9lPOTcoK+d5 0vWh9q8Jw8oB4KTcULuXc+0XMG45JGXlQsNFnotpiBuaQ+0GrHd8k/kWAylnxRyE3CU0yI3aQS4P dnzPcxnXX87L7zM/8PwwodjxI17+iJdX8BJi7iouK1dTsf0a5lpHh6PQcR3jxFwBYq79Biok3Ojo ADczNznauQykDtxSgVsd7R67ruWO2wJuN9wRlOMUPW79Ti6Du9ySr+0q7lxZWZxhsHOJk3cJWGe6 YlhhtyROd5YyYYe67rtTeiDp7pGlxck7SDktM728ruj2XlMv+3t8nRN6EbBNKduu8krhukkJ9z8U Yq8LIvvi71PC9RjJPirZbDkGJv0ISesz4xIm8i2g+84UiDop38Hc7nFJuWwZ3Mrc4rk54CZH140M RJwTc6Nd17t1WSrXBVxLqZTzdAJIOQg5Rdd/5Pmhg685Jb7+lDovN1zGdd/zXMp81+FFnOPbHsg4 LL/J+3hQlpSc4lJyJQg5iLiQRMwByLlKUk6BnFNBZ9eNkGv3QMS1h6iQwzijWj7H4NdFtnFZ9vfb UJfs59eT/ex6JVTIgVjdZMT2jcm2g2Gy14GsC9ctZ3hcOSPuLGXyLhA/sk8Mt99UEinF7hfZPyPl KsHPyci5kJgYOxKkf5Prsou/G4TvBZ+BwnXTIP1+vsLf61e4/fNp2vvAK+JtgheZbbfNohvPmkEn LMrRL7xpFu18oCmRcmg3of2USDnffRXtrExSTlNyU3VfRdsOqJSz7T8j5ZKkHO8n48pBym0+lno3 cPtzLbqwHkf7lx9He548lrY/cixtfeAY2rBkEbfjjqVnnvy4b5Wik9c4jfavoJ7/3955wLdVnvv/ xJbklWkrCSO0UKBlFNre0l6g0ELLaktpSwfdvV23Bf4tLbeT3t4wSssICQmEFcgie092CWQntjVs Z5C9POQt6RzJlhw//+d5h/RKPk4cSi637fP7fL6f9yzJkmM9b34/PeecTWNEKNduhHJRFcrJTjkZ yumGlWwgp0I5wz/39dZu/tuFPC9vBnKC/E65rcUiJ6BOOcoMOjYOxtd+FqQ614r3RtlCT3esI7Hr yj/Fg95v22HfZ52w51LqlqNGImooaqRuOXUKq4o0WKx/HmW66OiPnLroaqwRTrDk9K6w7wNOpefj dlXR9fGA95tOled2O+T7kx3wPuIEC6fY4dK5yYZ7g+lUrFsUih4bi8890LFpqAzp8ENHH77+u+gI /PDmfahdP/j90reYZAO6bEgn7uyqCpMI6LBYRauQyqEQ3UqddMNkQLeJOumwyG3EQhm4DLo7N9E7 E23DdFfX1vB18lRXLNztWKw7sVDHsEDHsbhmuuiw6FIBznTRmSEdFWxCF3EK6XRAR5inu9IkYHbS uXTRxXFCiamAzrweXWTNMHHTCH09ur0vDoG3VpXBqidKcIIqEBPV1LsGuU5mJx8fHHnjE9C6bzy0 7Z+QQYR1rlCQN5AQz+R/I9D7+8I89xCPOMEQjzjydoK8viEe4R7e5XMCQR6Fd/nrioQI42g5G8z1 jzyuC8fcgA+3q+At2UjLx0MemxPWZdbxuQkK5Rr/qlDbaFkHd406oJMhXbKReAiSTQ9BQvCwGJM4 JpvGiXUakxTKIYnm8cgESESIibhMyEAu0fyY4nHc9zgeL0dHhHIqmIs8BQ7R/BSuP43LUyRolOUy BXNTkefAjkxTTFfMQGYiz2fRoVyEgjkaZxv0DefikXm5NM1HaJTYYjtuiywwWOjCorfJYsUS/Fkm SyXNy0Qol4XWNea23GOcZjOgW6Ewl7OIUI5GE9rmggjk9NiHlTnkh3GabtrX734K8fJCuAwU1hlB HSG2Ges5+/JwOUaEY7jvhNGPPRZuj8tBB2pE7nb9vmhdvmeF2i7H/tCnIBMUruVvM/dJUm3Z5Rza 1E1EaFRBXObuwGpZBnLULSeXuwUUyOG21sXQjdCYaqVQTrMA1xEd0rXOV1AwZ6JCOqJlVhYRxumA biZu08zAdWI6LiOt05CpuPwcpLCGaNJinKJ4RvE0IsO4lOAJNUoolEthLSPSakxhfUtFiEeRCVmw JqaxNtIotz0C6ch4hQzn0pFxyMO4bCDWH0IeVKNeNqEb9dANe4yb9ohwTd/Ih9Dr/WyP5CG23Y+j G3RDIT0ikTxw3kk30Zi/3cDclr9PPP4+Ba3r5X6IDJR7FW7bsuSGbsfCDOPy103623d337BOowO4 iEIEQnq7G7R/oGGTeZzL8TkhVn/gY4wQLBe3wOxk0/d1yGAu/zWr5T6/B73NHR3IZX/XY6G18mrY t6TIxQecfJY+MAjOe68FZ5wyCJZPKhONC+Z15cg3kX8iH+XaLefWKWeevkoMoFNOBHO4LMB9oluO mjrwsdGd/ZzCukZ2y+1YXQE1yyqgdtUFEGvepJpGeiGd2APR2puEV6Wzvzo2yyYT8rPC17p0ysm7 rxqhnOqUc/PR7n77GBgeXgZzyuOj1890y1Eoh1DjjgjmKJRTwZz91o/gaLqdogTo6Un19ERffc2p Pes2J+j7cizg+ZRd6/1Q59ai98VD1ihqJKKGIu6WY/3TS/+B6y663h3WkFjAGpkMWmfGa7wXx6o9 n3QChV+0g94f2AHPr52Q9892yPt4LOibEd/2vuWp5A78VMnz3o92N0M0dCl+6Abjhw/ZUqq66EqO 0UWHxcD4cAvcCsAxyS0umW8D8oO6TEhHGCEdddJtkSGdON11YwW0YZGM774DetMx8d5IidZXsIC+ HyJ0qisW7059qusuOhYLLhbpnFNddYHWywQVbyrkhO6iI8wuOpoEjC66nJtG0ARC3/BsRaiLDosz XcC0c0M5tOPE07p2hLiOQhNORhTSHXpVnuq6V900Yt64EjjFPwg+cZEFrz/+boV0hdAY+DG07J0A rfsm5vFoDm0m+02y4d7xQz7FgZMZ9A0w5MsEfMTxAr5/rHCPMIM8R2Fu09vlcn7Il91GYZ4+Xgd7 CYK2N+D2HNQ+CuvEqLY3GvtEOIfP1Q/iWEXuvgdyEcHbg2pUgVwjBXIIjYJxyCO4jcI5HBvHC5ym Ccij4DQ+iutI00RcRyKTcHwM1wkZyCUik3E78QTuQyJPIjKYsyNPI88YTEGeNZiqmAZ203SIRxAa m2ZIIjNxJJ7H/cQsXCZmK+YIYhnmIvMM5kOsEaGxXxYgCw0WKfK3mfuIxS4sGQBLIRZZiu8tFzuy DEfNclfomAw6yGuhEfe5QEFegsYWM7RbqcDlVhyRBIHbxJi/jMhQzj2oOx5uAV0Wl330mMzjssd2 tylo+ZioIKsDl08E/biB4vYc/ULH5+HynDrQ6/NecliBv4e+yK5GCt1MaF92PXMNQrG+DLpbl2ah QM5YFncUbl2C64QM4nJoW4Qj0pLPQmQBdOFI0LJkngtz8piNzFI8D93NMxXTFdNw+1REjc3Ec5KW Z3HUqHCuJRvMZcO4JyCFtSrVnA3kUljXBM0Ts0QICubGGzwioCAu1YzLzeMEOQGcQG0Tyw8ZPJjH AwpzORe6Xmi6X/4C6SYCl2nMCebUfo047n5jGy1noeuVZoI2M3A7Ufp93H0Kt32a/P36MQPF7TH3 KvK35a1H3DADODOYO1aAZ9A0FrlbcJRwC+50aJcJ79T2HP5HMJDwKTeoyjs+J+DqDxmGuYVkErdA 7e+h78/QryHTFSfQr89YNt+bgN6vRq/LfdlQTv6OqVvO2f3Dd+2GD8EZBfClT1rgHz4Ipt5bApE1 w4UfIl/UIUI56ZfIN5F/EndgRT+VqJb+qk+3nA7lzG457dl0KEe4hHK0nBPK4fGyW84vTmHtUKew Rqr80LDRD4fXUrdcBex+UXbL1S4/E5r3TFXuk5pgHHAO3C/8qQ7lyLdmQzkK5HI75YhMIPdOhnJ5 nj0TymlvT8Gc9vyV8mw6ygM6N9MZdoNFKNdZfRGk42H97iDd3dyY2H3FXYmA95t2qOh6usxWV43v PGoYosahTLcc34mV9a8kFdKJLrreQ1ZJxxpruFNdclo05Hu/U+O5JF5TdG085L3FCXhutcO+P9pB 7zinuvAZO+ib03Xk9k3p7vYu8RE72o0GehIWDixAFNDhhzFKIR1+QGNIfwGdHcLiYH7g3QrCMTGL jCQ3oMOf3Sego1NdsyFd51YZ0rVj0ROddKIIjoHEkSegtzclCsjRdBw69/4BIptHQUsV7qeQjrro sHi7ddFlQjoNFXEd0OkOOkJ30emAzjzNlSYLHdDRJKICOgcnFvHNj9FFRxMQhXT0LVEzTkz0jdGR V9VNI16kO7sOhtqlZXD3bT4oK7HgmkssnNDcJ7qTiwcOvHwhNL/1ILTsnZTHRMm+LH1DPM1Awzzi BMM8o2tvYIFeP2FenyCPGECYN+AQjzjJQd5JvmmGW5An1x/I2SbB58PRaTAe04DHZaB1A7FfjXo5 g/k4pBGfu/FBScODuI7gSMu0TawLVCincJoQFcw5jY/k0kRMAFuHcwIVzAkm4b7HcNSYwdyTYEcU tNxEwRzS9AwyBeKNz0qanstgi3GagQznYk0zFM/jOtL4PMQaZ+H6bGQOLuczF5kHURyjYtTMx+0E LS8Q67nQtoUZYmJcdAwW4zGL1ZjdZm6PNi7J0rQ0BxHMCZYZy/nbkYgakWxgZ+IW3BErFLkhXRbc 17xSkBvUKVr7YoZ0rrQRq8QoA7lVOeFcFtpu7pPrrgGdK/0fR0FWbqjX95h8MgEYvoZsGPY2cHm8 28/Lff0u4GunzkMK4LLX/DNGEb7RcXpZkg3m8jGDOL2sO+U0RiCnoEBOhnLmdh3SmWGdHolFkpww Dmmdj5hhHK6Lca6kmUYdymmMcK5lZpbmGQojlIsoxPKzkuYpEqw9KaS7GYk8hUw2eFzxmMEk6MYa l+mUwxrYjfWvW4y0Ph55BBmH+4mHge5uLVDr2Wt3PojrxENqzNJtkBLhmybvBj6ZbeoGPznLJvp4 vXw/vkZ1Y6AmRc6yeeMgtUzHi8cY281tOfvN9T/jSOhtev14nMixx+K+Y5Dd7x7Imdv720eo/Sqs 07iGcRoVyMllhbm9aSwcJfoN6oxtfcD9OQFUf+hjTNS+TNB1LPB4Qd/wLBe3wO1YuD2HJBPKtZo/ 33hNru+v/+35gZxJ09oPi//bu/+f/+RRN7sQfnjjICgosOCOb/tg/wvDhP8R15VDP0S+SIdy2jOR fxLBHPqpTDBHHXP9ncZqdssRbsGcQnu/Pt1yO9AX0ymsYT80V/uhafNIqF83UnbLvVQBO1ZWQM2S ctiz/huQ6moVnpM65rpaV0N75QUilCN/mgnmVHOJDObozLBsKEd+N79Tzj2Yc/PTx8D06UjGw6tw TnfLkd8n3x/dSqEcncIqm3YomHP23inCRlI6nUylOhYut2v9P3bCvi9SQ1C82ntxMlh0JnXLtay3 hnC3HOtfWvoPX3wI6ixfpM4aTF10iWrrvd0h7wcTIc8VTnXhF+yw9z9w+U4n5L0vFvI+Fgv6pie2 n7Wsu3O9vKMC6miqGeK1N8iEHD+Q0S1l4kNKyJAOce2iI9QH360wHBez6EhkSEfPr4O6bEgXFyEd vjaXkI4KYDsWdArpOoNXQNrZpt4dFpSuRmit+TxEtlRAa3UFdGCxpaKbc6rrXizOKqjLKeB6XRd3 Cun0tzE6pDMDOnWKq5g4aBLBnycmFArpRAcdshl/LhbuGL7e6IZy6MAJqW2tDOno26PGv1FIl70e Hd3ZtXbpYPjOFzxQPtSC33x7EOxa4D7xnWwOb/wKRHY9CpE9j+XQbLLXZFIOfcM9k9ygzz3g0+QG fTlhX5+gjxho0HciId9AO/WIEw/3+g/4TjTcI04w4NMcI+gjHNxPgZ5czt8vHyuPUc8lwjqJXU/r uE9Dx4p9tK5HE9xGwVtm/SGxbgtwGbfpZbHe8LCk/mFcV8sN45BHMthEIzFe8SgyQTExQ7xxEvKY wG58HEfNZOQJ5EnkKcXTimcg1jgFkaEcjbGG5ySNUxXTkOkQVcQaZ+ComYk8L2mYheNsOTbMhs6G OYKoYG6GzoZ5ivnHYIErHYKFWeoXCTobcBQsxuWBsCSPpZJGYpkxapbje1uWS5MecR8tq6BOjJHl EtyXy4oM8YgbKyXNBIV0JivBbpGhXZZVuI1YCQ6OfWil7RTgyWXRbUfgeja8o2VFG65n6BvS5S67 rUsorOr7WNwu9rmFYHp7LscP0wZO/8+V/1rywPeQGQ2y788N2cFIAVzOtQL1skBeW5Du4pu9zuAy XJdkt0m6WhQUzrUQeFzLEoPFBotylpNEM24jWqhjTjPfANebcWyeh8zNY06Wltk4zlI8j8xEZiim I9OQqYrnkGcVU6Ar8gzyFPIk8kQej0uaH8NxEjJR8WiGbsEEZDx0NxF0Y5xx0IVjVxON43DbwwYP GTyooJvv5KP3uR1j3LynD3TTHzfybgQ0YNQNhhoVffb3x7FuTIQ04v4+9LddQ/tN3I7R5B+bRYR8 NOJx/ZIJ8gYKBXr3KoxwbiBEdHhHwZxGB3RqWeMW2olQbmw2nCMoTBIddbS9b8iUG9a5hVUa85i8 Y80A7LjIAM0tXDsRMkFc5nnx9eSHcXq7+Vr7ew8GuaEcIX9XPZE/QbTuq7B/WYnr/+9PJrvRs0y4 YxD4h1vwpas9sHe1utkDncKK/qeTQjn0Q+SLyB+RTyK/RL5JeyjyU0kdzJmnspqnseqOOQrldMec 9nF53k40ZuB+8n/kA8kPxvQprDV+aA34IbLVD/Xr/XBwTQXse6UC3nqhAuqWVcDOV68Ap71OuUyA nuQ+iNZcL33oJnw/6EvJn0aJ/kK5QF6nHHnqPE8scfPPxyETymU9e8bDUzCHvj5GqFCOfD816Ijr ym1Afx28HHoSe9W7Ix99aH9i96V/iIe837Ari65zAp6PdW33vZ8ag6hbjhqFuFuOxVISAd1Y/DCs sTy9G62SjqA13N5eempXwHeuU+P9aLym6JpEje9rTsjzMzvsuysW9D4cDxQ+bQc9s+09X34j3d2e pA9e79Gj+B+02dCx5TTZziq66GRIF6tE6ENcjcUjL6CTXXSEKgRuReK46AKURQR0xqmuVMR0QROd dFWDMwEdFb/OLUNlQLdJhnR0V9dY3S1wNNUmCgtdjy6BJiyy+SxoqayANizwdKorddFRSEfflDhY nBP5IZ3GDOeo6OeHczQ5UEBHk4UO6GgSCSA4oYiJhb79IURAJyeguAroaGISp7pSFx1OWPpUV3E9 OjrVlW4asaoM1s0sgUsuGARFXgse+fkgcSFVt4nwZLJ/1Rho2HYvNO2ejDzeh8geNwYa5hEnGOjt G0igdyJh3kC79sZLDryTQd7b69I70SCPcA/xNNkALybGvttzwX1H5DKFemL5yEMqoKPlBwQikFPb ZFhHx2hc9tHxfaDtCgriMusPZ2kYZ/AIbsNRIAO5OFE/XmALJuC2CbjvURyJiRIK5BoksYbHIdY4 OYMO5mKNT+I+4inkGUnjFIg2PJshJpiqmAbRRoTGhumKGdApmCmIKuT6LAWFckg9MQc6BHOhowGh McM83DZfUq9Z4AIFcCaLkUXQbnKExsUCCucyy31YkktDPkv7YRm+p3yWy7ERxzxkeEejQgVzMsSj YK5vUBeLrFSjJBPS5SNCu/yATrPKFYdwC+5MKLzLCe6Q/HVNGyHDOxMZSmWDuJPGcYM1uY+Oc338 MckP2fJxO0YFbzm47csN2yTmNQWXC2i7Xqa7AVNgl8tSSLYskdByzroaMyw2oJAOx2YZ1EkW5rHA YL6khcZ5WVrm4jgbmYU8j1A4N1OMyebpkIwomp/D8VlINikizyBP4//hkKYnERXKNT2OTEYeQyYp JkoaH8VxvIG8S7UI5QRmIGcGcQ/hdjOQk3fBNq/vaa7LoM0M5MxjBxLGmfto+X5j3YS294e53+14 td6II5G/n8IwPeaTf9zxGOhx7xhmyGeOf4ZU430KWjbDOT3mo0M7l2CuPyJmYKfCOIEM43K3ITrI Q1xPhc1012VDpyy0rf/QSmIGWy7H9gnHjgc+Pof8AC5/v9tzaIz95msS4L7Ma81fzh6XCePwOXJ/ L2Oh/tUzXf9PfzIhjzLnngI4zW/ByBEWbJ41WFxvm3wOhXLUnED+J4Y+iPyQDubIJ4lgToVz5KOE n9LBHPksCubyrzGnwznyajqcIww/p0M5EcyhnyP/RzcOpG65jlo/tIX80Fzlh0b0kUfe9MP+1+Qp rNtXVEDN4nJo2jlZXVeOvHMCnH1/RO85UoRy2VNYVShXKZtJRCiXCebyOuXI77r44L5eeQCYoRyh vboK50SnHHp58vVRQnTLSc8vu+WGgnPgHnxfafH+etKJrlTr03PscOl/OGHfTbEqz5XxsPeiRHXx e6khCOqswdwtx2L1I/Gh0F10a6zBsSrLn6gqfk886L0wEfR8wg4V3pio9X43Hvb80gl677GD3onx at+0RN0ZS1Kdqw+KTyHqaKoV4ju+Ae0bh+AHFdk8GD+8FNKVZUK6uAjpiOyHXgZ0GqNQnBBUjHI5 1umuopOuSod0+FpVF13n5mGZkK5983sgcWQyVVDx/uhU3tiBv0DTplNESNdOIR0W+SgW+RgWeBsL tGMGdbq460JvBnMnEM4laXKhtmw12YiJh74Z2lQhJqRMF50O6aiTzgjp6HTX7E0jBsOKx0vgw+cV iAupLnvg3bke3YE1V0H9jvHQsOsJQaMbuyfnIAO9/hhIyEfkBn05Yd/bDvomSvadWMjnHvC9m+Ee cZxwD+nMBHxEbsingz5zOcNhM+CjbWqZth+D+OGHBbEjuC7AdRyJzDZxnELtk9Cxx2OcpJ5CN0lM c4QYj8sSCuTk8gTFoxmiDRMhWk9MyqXhMRwnK56QNDyJI/GU4hnobEBorJ+CPCtpeM5gGm6bqsbp go76GQYzFbMUz0P7kVnIbOg4MgdHk7mutAnmKeYrFuC+BWJsO7IQlxeKMcNhYlGWIyaLFeayZslx WGqMS6G9nlh2XDoalg+IzoYVWVSAJ2iicYUI7DLQeuNKXJaI0M6VVWKM45gN7XDZhWxQt1qOLYqc 7YjYthocQod2A0KFeIJVEhHkmduRtmyQ1yfw05jHIGZwlr/vRDCfh0IzsztQjG6vRaOP0eS/L5NM N6KizzHmdQXpeoJ56xn0zURy7/5Ld/ulbQnBUjUaNBO4PYclecsGEWKxQi03L8a/Ab1tESSakMhC xQJkvqRpHjIXl4nZuEw8j8xEZuA2YhoyFZKR53DbM5AUPI08iTyBTEYeU0xCJiomKMYbjFM8DBS8 JRsfRnAUy9mb6Yh9YhsuZ67taVzns1HdiEeMJsYNewzktULpGqNZ6Dj5PPox/aOPPz74fA04Eq77 T4D85zCf1xzfNe6XNPYlN7TT9Nedp0M9zX1GmGfQT4DnGtSZRHRolxfOicBOhnOup8OaQR2FTpmw jtbzoVDKDLL6Qx/jcmwmODvZ4M8l+rwWN/B443XTe8y+X/O93w3pxj9CW/U1rv+HP9m8OrEAPnae BWePKYB5D5WKM4PI11AoRz6nc730PeR/bArl0A+RL0qgP9JeiXyT8E/VyEDDOYK8GqG9G4VxOBLU KUc+z8bjqEEjus0PnSqUa6lUodzaCjhA15WjU1jpunJLR8LBrf8PelJx4SXJU3ZhzW7fcpYM5dBz 5nTLUSCH/jQ/lJOnsFIgR/T1vBI3fzwAVCiXE8zphhr07KLJpko23AhfL7rlKJAbAu0b8DXXXg9H uzMn1UHaeWtn4q2P/4YafOI1Rdc41Z5LotT4U11yGl1O69BGq4Qag4C75VisYysT0u23iturrGH2 m9apyeqic+yw99/iocJPOwHfV/ED9lM74KH21AeRp5yQ7/kLL7wQ9u3bJzrMiK62F6Gj8mx5V9fN Q7DoqE66SgrpKBTDIlNdgsWGQjoKzmQhyA3pELcCMiDosVlkJx2hQjrRSUevQYd09NpkSCc76Sik 0510OBFUXgypjnWZbztSiX3QEroOIjghtFaVy5AOC34UCz0VaxsLvYOFO4EFnBCBnA7laAIgaDIw gzmX01rzwzkBTTo0+aiAzsEJSYR0+Fp0SEffJNE3SplOOpzU6l/Td3YdKq5HRyHdpD8UievRXYIT 4BtPZDvpaKQ28p3zCmDb7AIIP18AgRkFUDm1ADY/WwAbni4QE+esuweJDrzffncQfO+zFtxwmQUf OdeC00Za4PVYQH9SDMMwDMMwDMP8c1EwyIJR5RZcdLYF137cgm9fb8F/fXMQPHj7IJj+p0Hw4oQC WPdUAWyaUgBb0UMEpktPUYfeYsfcAti1oCDnLJ7qaQVw81UWlBZb8MAdxcK/6FBOd8qRz8l0yqlQ zgzmyCdlPJMZzlHTQ/5prTqgIz+WH9IpD6chX0f+Lk6hHD6GmjPaQ35orfZDBH/+kXUVcPBvFbDn 5XL0WOVQtxRZfh7YbUHhHUlp5y30i9cKb0k+U/jNLapLDqFQTnvTbKec9K4nJ5TDxyq0FyfIn5NP j1VTYw11yslGm0woh/6+fSOyabRoYunt7YGenp7edMqOdzXcP8UOe79vh3w3JnZ4LheNPtQtV2X5 qQFInMJKZ+1xKMdiDUxmF13jy1ZZdItVkdhafEaszndBIuC53A76Pm9Xe78bD3jucILeu+2g91En 4HsuUVOxMNU2e7eqP3A0HQV798/Eh1eHdNkuOoQ+8IgI6EThUUXBKBSCt1109GMVVHgE8ueJwiNC umxAJzrpMl109Jr19ehGINQh9xU4mupQ77AXutrXQ2TLRdBMIR1OBh1Y/EVIh0U/joXbwQLuYCFP YLEnckI5HczR5ECTBKGDufyuOR3O6UlHhXOZgA7RAZ3opMOJS3TS4URGExqFdPStE3XSUUh36GV5 Z9c9qwfDzpWDYextPhg+xEqVD7VW/P67VgUVTfXnwGKxWCwWi8VisVjvuMCyBo39uTV09HBrSmmR 1fXzb/lg7wvZ68q1o4/JXFdOBXPkeTLdcjqYQzI+idDhnA7oyFvpgI6aIbT3MgM6QoV02rs5BG4n X0dnSnXStccplKvyQzP+7IZ1FXDo9QrY+3IFvLWqQoVy50DrvrnCK5KO9sQgvvPH0I6vmRo/5Cms 6DNFt5zqlEMfaoZykmwo5x7Mufnf46EeS8+nEM8vfLj0x9qjC7+eCeYG4+seIkM5JLb96+KMOa0e J1DTtfPCX8aDvq/Fq4s+41R7PyoafOpKT8nrluNTWFmstyPx4cEPEX2YWjdbQ+ObrNHJyqKz7aD3 w/HKwqudkO9mXP6JXe35nRP0/tUOeSc7Qd/MxI6LVqeTuzsoQacPazq6GToDHxEBHX2oRUiHH/BM SCeKUbYIybBOFaE+uBWZ44GPyytEusjFzZBOfVMhu+hyQ7qOzKmuI6Bt4+ngHHwAetO2KEZHexIQ 23cfNK0fCS1UdHEy6MBJIIrFP0YhHeJg4XewqCcIXCYyoZzuliP0xHGsYI6gCUhNRAIV0OkuOmrx pskr00WHUEinbxohTnV9bai4aQSFdHTTiODCUvjqdYVQWGDF8Z//90ix+ENgsVgsFovFYrFYrHde 3ywosBqvuawQdq2UoRz5FX0HVnFdOeqUE6FcXrccobyQ9kY5fik/oMvvoCN0SIe+THs08mvk22xc tnE7eTlqvugI+tHn+aFlsx+a1lXAkdcrYP8rFbBrVTlsWzoCwotwfeNPoKc7Kjxi79EeSDbNgvYt 5wgPSX6yc7P0lrJbjkI5o1tONa0IL6w75UwyntbN7x4D47RVE90Yk/XC2VBOd8rpUC7TLbflfeK0 3Ey3XHdbW+LIrx5N1Hi/Ywd8n0vUeC7rqvWdn6gtPoMafHpDVhk1/Ohry6l/cxaL9Xak0u0C8aGq sko7N1rlzuaSMbEa33nRKs+ldqjohnjA+y2n2vNzO+T7HzvgneBU+Z61w4Pnd0ce26YDut6jSbD3 /Td+qIdlQzoR0GFRopBOdK2poqQKU6abzqWYyCKjcCtCJplj+z6PCOl0QKd/tgroYiKgGwydW+m1 UhcddQAOgzYK6DbQ9ejOhe6O9aL4ko6mY9BW+z2IrC2Hlg0V0IYTRidOClGcCOI4CdiIU4NggU/g mAG3EzmhnA7maFLR9BfMEWqCcgvozC46+vZJnOpqdNFlbhrxAt00YjCsnVEK115eQO3qHcgt4g+B xWKxWCwWi8Visd4ZXYs0X3ROAbwxdbDwJXQKa//dciqYQ7TvMcM5ok9AZ/ooHdARqhlCeLAwYvgy 8mnk1+ywX/i3KB7XiY9t2+KHlk1+iKzzQ/2aCjj4cgXsXlUO25eVQ83Ccnjr1RsgGd2jXCFAKh6G 9q3nC9/YvnG48JDCT4qOuSHCZ/brf5VH7etdlad187smGe9L5D6H9L4SGcpJD6xfiwzm0P+iT6eG GtktN0wQf+s/obfHUe8QoCe+cZOz87RbnVrfzfFg4VV2yPuRzsqis+ObykZTYw+ssYq5W47Feoel P1Diw4UfMtFFt8EalQwVnWUHvB+KBTyfcoK+LyVD3h/aQc9vnKD3fvxwPo7bZiRqT1/W7QSbM110 zk6Ihq+GDlGkKKSj0ItOd8UCpVpnXYuUKiIZMkUmvwANBPn4Ps9pdtHRRS9VgcoWKRnSUXGl1y9D OjqF9SZ8X7vFtfbomnTJ1tchsuHDEHmjAlrWYzHHSaQDJ4rOSj8+ZwU+PxZ8LPQCXHYInCgEuN/B CSRB4KQiUBNOBnNCQvS3RxnUxEUTGE1mIqBDouuNa9Gtld9KURddowjpcrvodq4sg0UTiuH89xX0 4p9ACLlM/DGwWCwWi8VisVgs1tvT2cgr7xtT0Lt4fKnwIdQ0QL4k/y6sfTrmNIbvyfdFgnzvRH5K +SvyWcJvae9FvszwZvEA+rVqP0Sr/NC+1Q9tm/3QssEPTW/6of51GcrtXV0BOyiUW1AOoUVnQsu+ +cIDko6m2iH21k/RJ45UfpcukaRDOWpKUZ6X/K64Bvsx/C7y9/hd4Xn7PKf2u/2HcvR6hU8XoRy+ h6qLIdX+N/Ee5bXlGuqTB751PzXoUKOOE/L8e1eN7zxq4KFGnkbdLcc3fGCxTp5USFcgLuRIXXQ1 1ggnWHJ6dKvvA06l5+P44bweP6TfdIKe2+2Q7092wPuIEyycYgd9c5MNYwM96WQPFS0KsZxDj8gP u+qkk8GXCumM0131NelE0RKFy63IEEVvA/XYzN1oJPSzMufa64COWntVQCcLlhnQlUPreizmu/9L FGUSvUe7fj7U/20UNGEhb15bAW14TPsmPz5HBT5XBT4vFn+cIOIKG7dlwGPEHVkJnGT6YExQsktO oycwOZnpYC57owgZ0NE3Um06oHtjODSq01wPqYCOrkVHN4zYtrwUnh5bBBXDLQrpdiMjxR8Di8Vi sVgsFovFYg1Mw5CXvYVW71/vKBKNAeQ/yIfIYA59oQrmyK/ocE4HdNmQTgZ1GtMTCdx8E/op8lYC w29pD0Z+jHxZdCv5NL/wa20b/ejf/ND0hh89kh8OUSi3qgJ20jXlFpZDYG4FHA7eDz093cr9Afrb ccIXym65EdlgTpwxNiTrcQnlNenGC/le9B3zuCbK4+b4XP1a8HVpLy7OFFOhXPuGEehv7xS+Vqs7 +vLr6Pl/5AR9X6YGHbvW+yFq2ImHrFGiW24/d8uxWP9r0h80Om98/xqruGW9NSQWsEYmg0Vndoe9 FyXCniudSt8Xk0HvDxIhz51OwPtnO+R9DD/A0+O1o5emOl8/oi+O2dNVD9G6m2XxEiFdtoDJa9KZ 16WjoIwKCRUUSvplkXEHi9LxqJbEBVisTKok4rbRlYRxlxoqXnSXGipciGzzxQkFi1crTiZtm86H rsgScY0BUjrZCM2BH8Hhl/xQ/6ofGteMhOY3/dCyDov+emSDH9+7AieUzo2SaIbyPoiJCgs/hW3H Q4Zx2Y45cWorom8SQZOhuJvr68PEdejEzSJ0QPfCEBHQbV9RBqHFpfDHn3pgSJmVxD+DZ5ES8QfB YrFYLBaLxWKxWO7yIH8pKbLsX3zbB/tfHCL8BgVz5D/0Neb06aziWnOECOlkUEe4+Zx8dKDn5p+0 txJeCz0X+a6OTX70ceTHRgpa14+EyJsjhV+rf20kHH5lJOx/wQ97Vvhhx+IKqJ1fAdWzyqHuxc9C IrpPeD1SqnMLdFT9u/CCItRy9bXoI8lPoq8kb0k+U3vOPl5U+VSBm491xcUT43Np7yybTuhnS28t rymnzgzD1ygbTwjZfNIRuBJSsYAK5nohndq/O7HnM/+dCHi/SQ05TtDz8a6w7wPUqEMNO/VVVqlo 4OFuORbr3ZEI6dZYnt6NVklH0BruVFundW3zndtZ7bkkXll4bbzae4sT8Nxqh313xYLeh+Ohwqed kG9215HbN6W727pkOQNINkzFIjBaBFyyoGVPeaXz3DMFTRQ1CsokFJzFK7GA6cLWh6JcKvsnJsAC ptlqUoKvoRSLFyHDuc5NhLpjzYah+NqHQdt6nFhwUml5sxzatlwiwkesaOI9ppxDcOD1T8C+1X44 +JIs9tRV17BmFETe8ONE4Jeh3doKQaugXNAmkIHawJHfQNFEp6HrOGiofVzfvVVce050zsnrzx18 eQjsM65Bt2NlGdQtK4PQklJYP6sEvn5Dobh1Ov4J3I3wTSNYLBaLxWKxWCyWKQrlfobEPnlJAVTN LxNf/lMTAPkN8h3kP7QXIV8igjqF6WEI7W3cfc+xkH5KIn0WdcQRFMQ1vUFh3Ciof30UHH5tFPq0 UeiBRsHuFaNgx1I/1C3wQ2hOBWydWQ5VCy6Cjoa1wtuRx+vpboGOwHX4vPhzqPkBvSD5QvKHHYjw i+QbCXFzBfSwW0qEt8zxmoYHdfOpGfK9rav/RcRzUYMJetiMdzYCOdFoIm/yoLvkyIdLRoF94H75 HlE96e6eVNu8ZXao6IdO2HdTLOy5Mh72XkSNOdQtB3XW4N4XrCIYy6Eci/WuSoRzqouOziuPrLEG x6osf6Kq+D3xkPeDiaDnE3ZV4Y12wPv9eNDzKyfsvdcOeic51b5pdti/ONW6OPOVw9F0FGI7fgKt G8qNkA6LhQjp6FRSKmq6sCm2YqGh4Cy/wPWhKJctxwKPR6KazZLOzSVYYEuRMixiWNAU7RuGQPv6 oViMkXXD1AQyAieXcmhecxpEd/4ajqY65Xvs6YKO/fNg25LRsGPZKNi1chTsWT0KJyqcCF4ZCYde HYmTgh+O/K1CUP96OTS8PiJDI10fTtH0Ol0r7lgMy9BA4OSnoYmQvrGiSZFOZaUJkiZKuubcAQrm XpRdc7vUtee2Ly+D2mWlonsusKgEts4vhpemFME1l4mbRjQgXxN/ECwWi8VisVgsFutfXZ9CDnzs ogJ48ckScSYO+QryFxTQkd8g35EN6lRYpwI707eQjzF9jbvvMTD8kumjyFdpj3X4Nem7Dr4yCva9 NBpf12jYtQr92fJToA59WmjBaKieOwq2zPTD+ml+WDPFDweCj0FPOik8Hck+8Ci0rH0PtLwhz0ai 63mTFyRfSP6wg9CeEf0jecjOzehd0VMKf2n4Tek/3XypIt/LCrTP7Yv0x+STEWosUZCflr4aXyN6 bOG3VSjXSh2K4S9A2tmr3iFAT6K2NrH9gjsT1d5b4oGia50azyVdId/7neqS0zrXWSOoQYe75Vis /4MSaTl10R2yStr3WsPsSuvUZF3ROXbY+2/xcOFnnLDvq06N9z8TNb7fOwHvg/GA9yk75Jtl7//G m6nkYVuWgF7oal4OrRvOglb69kF8A0EFAwsdfQuBdGykQpctdrKDTRW8TViANmExyqNTs7E4F3xM dNMQLJAjsHD5kVFYxE6FaOUYiFWeieP7IFp1DkSrz0cugFjgYogGPoJcglwK0eDlyCeRq6AzeA10 hq7H8XM4fhG5GTpCX4eO8Hehs+426Oluk28RRbee3l/5e6heeCYEF54KNUtwIlg+GravGA07V4+C XS+MhN0v+mHPS+Ww96URgn0vD4f9Lw9TUIhmIic5N/YTOAmaUFccBXDEXgInyj0vDBY3gtCB3I4V ZeJ01rplpfj6ZDBXvbAEKucXw6Z5xbBhThGsfd4HT97tgbPPEF10BxCaiAvo74HFYrFYLBaLxWL9 S+liZOOocqt30l0+4R/IR2xbLn0F+Qsd1JHvIP9BPoT8iPAmyqfkexfyM24+J0vWF5FP0p6J/JP2 UrtfrED8sOvFkbBjFfqulaOhdvkpEF56KgQXnYYe5zTYMvc02DDzVHhj6inw6jOj4aWnToWqF38I STuiXBxATyoK0W23Q2fN96Az/HXh+aT3+xxEQzcg1yBXI+QRySuiZwx8THhI4SWrL5TeEj1mrOps hDznGOlByYtuGSm96eah6FPR5+Z416yv7et3qYlENpKQP84Eg8o755/tRR6b/HYLdRSuPx0SR57C d6cuPZVKJFOtk2ba4eLvOyHfF6jhRjTeVBe/N7bT8kPEGixu+MDdcizW/03ld9H1hqyy6BarIrHV OiO+xXthosZzmV1T+LlE0PsdJ+T5hR3yjU2EvOOdoG+KHR4yNxV5druoBqjeo93QkzyoOARHu44g 9UgDHO1uRJqQZjiaakFaxV1xetMdSCcShd6eOGKLWz33Hk0iXUgKenvTIhjTp5q+m6Lz9xOxA7Bx yZXwxqwxsH7u6bARJ4Wti06BqsWjIbB0JISWVUCY7gS0fAROHsNh24qhGbavHILQKaeDoXZpGVTO K4N1M8vgb8+WwgtPlMKySaUw56ESeP6vxfDM2GKY/MdiGPebIvjLL31w920++O2PvPCr73nhtlu8 8NOve+Fbn/fC1673wE1Xe+CGKwrh6o8XwmUXF8BHLyyAD55bAB84swDGjB4EpyOnjbLgVL8Foyss wMkX/CMsKCwQAd1RJICU098Ei8VisVgsFovF+qfXUORNpKcAPcFI9AbkE071o28Yif5h1CDhI844 ZRCcdxZ6i3MK4BL0GJei1/j0vxfC9Z8ohJuu8sDXrvPAt2/0wk++4oVb0aPc+X0v/O6H6F1u98Gf f+GDR9DLPH5XkfA2M/9SLLzOssdKYTV6n1fRA70xvQy2zBsCwcVDoG75UOGfyEeRnwou9UM1+quq JaNhy8JTYeOC02Hd3DGwZtZ74LWZ74WXp70XXpjyHlj2xBmwaNIZsOTpi6Gz9S3h2d514WsgDyu8 LHla4W3R45LXFZ4XvW86prxwBxxNtyuPjF6ZPLPwzuihyUsLT31EeGzhtRMHxfNopeObtjh1I2+n xppkqOjT1GgT3eQ7195Sekp7lTWMu+VYrH8w6S46ulsL3bXF3mKd0llZdLa91fuReLDwKifo+5Id 9P7ACXp+ZQd8Y52w92E75J2c3PvZxT1d+5vT6e6jPelkOp2yU+lUrDud6kyku9uddHdrPN3VEE0l 6zvTycPtqeS+tnTX3pZ0145IKrmjKZWoqU8lAofT8cDBVGzLgXR8w760vXZ3Ok68tiPd8er2ns6X 6no6V9SkO5eF0m3zq1Ntc6qSkalb0s1Pb0y3TF7f1TTxze7Ig2u6Gu57rbth7CvdR37/UveRO1Z3 H/r5yu7DP17affB7i5P7v7Eguf9L85K7bpybfOuqmV27rpju7Py3qYlt5z+zfMqYhee+d0ikpLio p7DQSns9VrfPayXpIqglxVYUx/biIqtlcKlVX1ZiHSzxWLuLCq1tOJGFkM2DBlkb8Ff4OvIqshpZ gSxGFiBzkBnINOQp5AnkUWQ88hfkHuS/kd8idyK3IXSthx8g30W+jtyMfAG5Dvk0cgVyGfJh5IPI +xG6xfkYZBRCQdtghG8AwWKxWCwWi8Visf4ekacoQ0YgfoQ8x1nIuciFCHmSS5HLkasR8izkXb6E kJf5DvIfyE+RWxHyPL9ByAPR9bDJE41DJiCTEfJMU5HpCHmpBei3lno81mqv13qlxGetLSuzNg8Z YoUqhlnbyodbe/3l1sGRw6yG8hFWpHyY1Tq8zOooK7WipaVWvLTYcop8Vhf6uy7yekVFvp5TRpXE Jo497aV43bnPOTs+Ot1569KZyd2fmpXc8/n5yf03zU/uu2VR98HvLOk+/KPliSO3r0oc+cUL3Yfv eqW74U+vdjfd87eupofe6Gp8ZF1XyxMbupqf3JRsm7Y13Ta7KtU6N5DqWBJG31qb7li5Ld3x4vZ0 /JWd6fibyt9u2Cc9b/XBVCJ0JJVEL5zc3pTu2omQR97fmk4eQs+M3pk8dFeLnepqQ0+N3joV60Kv jT47me5Jp3rS3bFOfC2T4uHib9lh32epsSa22XdBorb4jOh2q4IuX8XdcizWP6hEFx19eClZr7JK 6S4uTtA6PbqFzlP3fjReVfhpJ+D7oh3yftcJeW6Nhzz/ZYc9d1FHnRP03kt3ecXxfgEtEyHvfWJf 0HuPwd0U8AlCvv9R/MkO+v4b+aMggM9LhDx/UPxeEPT8DvlNhoDn1/Q6kDsJCg8Vv3QCnjsEIc8v kJ/jtv+nuB2336a4Fff9TBD0/BRf23/aQe9P8D3+iK67lwh7v+mEfDfbgcLP0q2nnWrPJdGw7wPU XUjX6ovUqaJH3Ydc9FgsFovFYrFYLBbrHZPwqGssz6GNVgl1glFHWDJUdBbd5CBR7bksHii6Rp7K 6f16POj9DjWUkJcjXydBjyf9Hvm+W50wesAw+kHtDcknhooQ3y+csO8OxS+doO9X8ZAPPaYE/eqv BWHfbxS/Rd/6O9yGPlWAnhUJ++5C/iggf0s+V6J9L3lgana5JwP5ZfLNhPbR5KlDyk/jMeKx+PPi Ad8ddtj743jI+w38GZ9N1Ho+IW74sBl/JyFrFDXa4O+rWDTesD9lsf6xJQrgAquwd5dVBHXyhhHO 5pIxXQHfuVjsPkypfLy68DN2pe/zsSrfl6mFloohBVkZsFggt4jtRI3va4mg72tY9L5icDMWvS9T V54g4PsiPtdNTrXgC4Rd5buRfo4d8H1OgAXIDhXdYFcjoaLr7WDRdUQyUHhtsqbwmnig8JpkuPAz dM28ZKjw08lg4dXxSiRYeBWRCHg+lQh7PolcSXeuEYQ8V9B5+TEkGvBcTu8vGvZc6gQ8H6O2YDvg /VBXte/8ZHXROYmtxWfEa6zRdEFN+jZC/I4omONvJFgsFovFYrFYLBbrHZX2ptRAQqdoUvhEnWF2 ZempdAfSrq2+D9D11ew674fpBghOnefjDnq5aK3ncoI8nvB7SCxcjP6v+MpEuBj9IFJT/Kl4bdFV SSQeLLqaTgsl4uGizySJmiL0l0XoM4uuFb6zCv0neVDyowH0peRNa9CjBtGvEiHfjcLHhoSXvYn8 bYx8bo3wu1+OVaP/JQ+s/TD5aPLJNeSXFdJHfyPHV+N2dfxN9PNjgeJPkVeNB70XdmwuOovOeusI WsOpwUY02rA3ZbH+eSSKoDrVlQKolvXWEAqk4nusUc5mawx9WxEN+d4fC/gu6MZiGK/2Xtxd6/2Q hgKt7hrcRoS9F8UrvReJ4xTd27wXUjGhx2OROj9Dle88IopFlp4/Q8B3LkEBWbKy6Owctha9T4Cv iQq0hi6AKagqfo9ga/EZ1PFG0HsQBK3TBdXWaRq6MQYVuPgma3R8gzWKwknqIoS91jD6PYjz9qlb jr6NUB1zXPxYLBaLxWKxWCwW652X9lvCe9G10qlBosoqFV1i+63hnYescvJswr8h5OWktyuRBEvQ 8ynCJWOkL1Ror0igdzT9pPCXRA16zXwPSr4UET7V9K1h9LGI8LWmz0Xf21Xnu4A8sPDC2hdvR8gv k59G7yx8dL6vpv14LD1nJzWM4Oskz0o3exC/Awrl+GwuFuufW6oQFogP+tOWV7TIyg//YGor7liD xXCjVU7QzSQ0elsf1lkjCEr26bH0HCatu6yhRO8OawhBYZiGOtVEt1rIKstHfUsgoLvPmtB19Nyg om4iCpqJPL1Xkg3ixLcQJupXxWKxWCwWi8VisVisk6R8H4bI66YTpnfL83V9fJ+LNyT6+EjTY+b5 T+1NTb9KkIelwIw8bb7XJf8rQC8sfHEN4uKZ+/PV9BzCJ+PPp9N8e1/A90Lv3fCo6lfFYrH+2aU/ 9KKrjsKqvwd6jnz08+ehfjyLxWKxWCwWi8VisVj/p+TmYV39LuHmjQeKfg71M9SPZ7FYLBaLxWKx WCwWi8VisVgsFovFYrFYLBaLxWKxWCwWi8VisVgsFovFYrFYLBaLxWKxWCwWi8VisVgsFovFYrFY LBaLxWKxWCwWi8VisVgsFovFYrFYLBaLxWKxWCwWi8VisVgsFovFYrFYLBaLxWKxWCwWi8VisVgs FovFYrFYLBaLxWKxWCwWi8VisVgsFovFYrFYLBaLxWKxWCwWi8VisVgsFovFYrFYLBaLxWKxWCwW i8VisVgsFovFYrFYLBaLxWKxWCwWi8VisVgsFovFYrFYLBaLxWKxWCwWi8VisVgsFovFYrFYLBaL xWKxWCwWi8VisVgsFovFYrFYLNa/qizr/wPFZ8WqB0oHdwAAAABJRU5ErkJgglBLAQItABQABgAI AAAAIQCxgme2CgEAABMCAAATAAAAAAAAAAAAAAAAAAAAAABbQ29udGVudF9UeXBlc10ueG1sUEsB Ai0AFAAGAAgAAAAhADj9If/WAAAAlAEAAAsAAAAAAAAAAAAAAAAAOwEAAF9yZWxzLy5yZWxzUEsB Ai0AFAAGAAgAAAAhANhBh/dAAwAAhgcAAA4AAAAAAAAAAAAAAAAAOgIAAGRycy9lMm9Eb2MueG1s UEsBAi0AFAAGAAgAAAAhAKomDr68AAAAIQEAABkAAAAAAAAAAAAAAAAApgUAAGRycy9fcmVscy9l Mm9Eb2MueG1sLnJlbHNQSwECLQAUAAYACAAAACEAlBDVQt0AAAAFAQAADwAAAAAAAAAAAAAAAACZ BgAAZHJzL2Rvd25yZXYueG1sUEsBAi0ACgAAAAAAAAAhACf3L+0nzgEAJ84BABQAAAAAAAAAAAAA AAAAowcAAGRycy9tZWRpYS9pbWFnZTEucG5nUEsFBgAAAAAGAAYAfAEAAPzVAQAAAA== ">
                <v:shape id="Picture 1483818592" o:spid="_x0000_s109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Dom7PJAAAA4wAAAA8AAABkcnMvZG93bnJldi54bWxET81OwkAQvpv4Dpsx8UJkC6iphYUQosEQ L6IPMHaHbrEzW7srLW/vmph4nO9/FquBG3WiLtReDEzGGSiS0ttaKgPvb083OagQUSw2XsjAmQKs lpcXCyys7+WVTvtYqRQioUADLsa20DqUjhjD2LckiTv4jjGms6u07bBP4dzoaZbda8ZaUoPDljaO ys/9Nxs4nplfss12tHNfAx9Gj/3Hrlkbc301rOegIg3xX/znfrZp/m0+yyf53cMUfn9KAOjlDwAA AP//AwBQSwECLQAUAAYACAAAACEABKs5XgABAADmAQAAEwAAAAAAAAAAAAAAAAAAAAAAW0NvbnRl bnRfVHlwZXNdLnhtbFBLAQItABQABgAIAAAAIQAIwxik1AAAAJMBAAALAAAAAAAAAAAAAAAAADEB AABfcmVscy8ucmVsc1BLAQItABQABgAIAAAAIQAzLwWeQQAAADkAAAASAAAAAAAAAAAAAAAAAC4C AABkcnMvcGljdHVyZXhtbC54bWxQSwECLQAUAAYACAAAACEAIOibs8kAAADjAAAADwAAAAAAAAAA AAAAAACfAgAAZHJzL2Rvd25yZXYueG1sUEsFBgAAAAAEAAQA9wAAAJUDAAAAAA== ">
                  <v:imagedata r:id="rId9" o:title=""/>
                  <v:path arrowok="t"/>
                </v:shape>
                <v:shape id="TextBox 6" o:spid="_x0000_s1097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31jd8kA AADjAAAADwAAAGRycy9kb3ducmV2LnhtbESPQU/DMAyF70j8h8hI3FiyoQEty6ZpMGkHLoxytxrT VDRJ1Xhr9+/nAxJH+z2/93m1mUKnzjTkNkUL85kBRbFOro2Nhepr//ACKjNGh12KZOFCGTbr25sV li6N8ZPOR26UhMRcogXP3Jda59pTwDxLPUXRftIQkGUcGu0GHCU8dHphzJMO2EZp8NjTzlP9ezwF C8xuO79U7yEfvqePt9GbeomVtfd30/YVFNPE/+a/64MT/KIoHpfPCyPQ8pMsQK+vAAAA//8DAFBL AQItABQABgAIAAAAIQDw94q7/QAAAOIBAAATAAAAAAAAAAAAAAAAAAAAAABbQ29udGVudF9UeXBl c10ueG1sUEsBAi0AFAAGAAgAAAAhADHdX2HSAAAAjwEAAAsAAAAAAAAAAAAAAAAALgEAAF9yZWxz Ly5yZWxzUEsBAi0AFAAGAAgAAAAhADMvBZ5BAAAAOQAAABAAAAAAAAAAAAAAAAAAKQIAAGRycy9z aGFwZXhtbC54bWxQSwECLQAUAAYACAAAACEAs31jd8kAAADjAAAADwAAAAAAAAAAAAAAAACYAgAA ZHJzL2Rvd25yZXYueG1sUEsFBgAAAAAEAAQA9QAAAI4DAAAAAA== " filled="f" stroked="f">
                  <v:textbox style="mso-fit-shape-to-text:t">
                    <w:txbxContent>
                      <w:p w:rsidR="0062246B" w:rsidRDefault="0062246B" w:rsidP="001D6AB3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14: STAYING HEALTHY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781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757"/>
        <w:gridCol w:w="835"/>
        <w:gridCol w:w="2126"/>
        <w:gridCol w:w="3496"/>
      </w:tblGrid>
      <w:tr w:rsidR="0062246B" w:rsidRPr="00595A1D" w:rsidTr="00455C55">
        <w:trPr>
          <w:trHeight w:hRule="exact" w:val="540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192D45">
        <w:trPr>
          <w:trHeight w:hRule="exact" w:val="471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417" w:hanging="219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stay healthy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/steɪ ˈhelθi/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giữ gìn sức khỏe</w:t>
            </w:r>
          </w:p>
        </w:tc>
      </w:tr>
      <w:tr w:rsidR="0062246B" w:rsidRPr="00595A1D" w:rsidTr="00192D45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do morning exercise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/duː ˈmɔːnɪŋ ˈeksəsaɪz/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tập thể dục buổi sáng</w:t>
            </w:r>
          </w:p>
        </w:tc>
      </w:tr>
      <w:tr w:rsidR="0062246B" w:rsidRPr="00595A1D" w:rsidTr="00192D45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play sports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/pleɪ spɔːts/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chơi thể thao</w:t>
            </w:r>
          </w:p>
        </w:tc>
      </w:tr>
      <w:tr w:rsidR="0062246B" w:rsidRPr="00595A1D" w:rsidTr="00192D45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  <w:r w:rsidRPr="00595A1D"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  <w:t xml:space="preserve">Drink </w:t>
            </w: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drink fresh juice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/drɪŋk freʃ dʒuːs/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uống nước ép tươi</w:t>
            </w:r>
          </w:p>
        </w:tc>
      </w:tr>
      <w:tr w:rsidR="0062246B" w:rsidRPr="00595A1D" w:rsidTr="00192D45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drink a lot of water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2"/>
                <w:szCs w:val="22"/>
                <w:shd w:val="clear" w:color="auto" w:fill="FFFFFF"/>
                <w:lang w:val="vi-VN"/>
              </w:rPr>
              <w:t>/drɪŋk ə lɒt əv  wɔːtər/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uống nhiều nước</w:t>
            </w:r>
          </w:p>
        </w:tc>
      </w:tr>
      <w:tr w:rsidR="0062246B" w:rsidRPr="00595A1D" w:rsidTr="00192D45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eat healthy food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/iːt ˈhelθi fuːd/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ăn thức ăn tốt cho sức khỏe</w:t>
            </w:r>
          </w:p>
        </w:tc>
      </w:tr>
      <w:tr w:rsidR="0062246B" w:rsidRPr="00595A1D" w:rsidTr="00192D45">
        <w:trPr>
          <w:trHeight w:hRule="exact" w:val="461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regularly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/ˈreɡjələli/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thường xuyên</w:t>
            </w:r>
          </w:p>
        </w:tc>
      </w:tr>
      <w:tr w:rsidR="0062246B" w:rsidRPr="00595A1D" w:rsidTr="00192D45">
        <w:trPr>
          <w:trHeight w:hRule="exact" w:val="833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55C55">
            <w:pPr>
              <w:pStyle w:val="Other"/>
              <w:spacing w:beforeLines="20" w:before="48" w:afterLines="20" w:after="48" w:line="276" w:lineRule="auto"/>
              <w:ind w:left="275" w:hanging="3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join the swimming team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/dʒɔɪn ðə ˈswɪmɪŋ tiːm/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tham gia vào đội bơi lội</w:t>
            </w:r>
          </w:p>
        </w:tc>
      </w:tr>
      <w:tr w:rsidR="0062246B" w:rsidRPr="00595A1D" w:rsidTr="00192D45">
        <w:trPr>
          <w:trHeight w:hRule="exact" w:val="443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a strong swimmer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/ə strɒŋ ˈswɪmə(r)/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người bơi lội giỏi, có tài</w:t>
            </w:r>
          </w:p>
        </w:tc>
      </w:tr>
      <w:tr w:rsidR="0062246B" w:rsidRPr="00595A1D" w:rsidTr="00192D45">
        <w:trPr>
          <w:trHeight w:hRule="exact" w:val="505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do yoga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/duː ˈjəʊɡə/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tập yoga</w:t>
            </w:r>
          </w:p>
        </w:tc>
      </w:tr>
      <w:tr w:rsidR="0062246B" w:rsidRPr="00595A1D" w:rsidTr="00192D45">
        <w:trPr>
          <w:trHeight w:hRule="exact" w:val="466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play badminton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/pleɪ ˈbædmɪntən/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chơi bóng chuyền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drink orange juice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drɪŋk ˈɒrɪndʒ dʒuːs/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uống nước ép cam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eat vegetables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/iːt ˈvedʒtəblz/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ăn rau củ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everyday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/ˈevrideɪ/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mỗi ngày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once a week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/wʌns ə wiːk/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1 lần 1 tuần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twice a week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/twaɪs ə wiːk/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2 lần 1 tuần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 xml:space="preserve">three times a week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/θriː taɪmz ə wiːk/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3 lần 1 tuần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do aerobics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/duː eəˈrəʊbɪks/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tập thể dục nhịp điệu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do judo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/duː ˈdʒuːdəʊ/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tập võ giu đô, nhu đạo</w:t>
            </w:r>
          </w:p>
        </w:tc>
      </w:tr>
      <w:tr w:rsidR="0062246B" w:rsidRPr="00595A1D" w:rsidTr="00192D4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>
            <w:pPr>
              <w:pStyle w:val="ListParagraph"/>
              <w:widowControl w:val="0"/>
              <w:numPr>
                <w:ilvl w:val="0"/>
                <w:numId w:val="1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 xml:space="preserve">lifestyle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92D4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/ˈlaɪfstaɪl/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lối sống, phong cách sống</w:t>
            </w:r>
          </w:p>
        </w:tc>
      </w:tr>
      <w:tr w:rsidR="0062246B" w:rsidRPr="00595A1D" w:rsidTr="00455C55">
        <w:trPr>
          <w:trHeight w:hRule="exact" w:val="544"/>
        </w:trPr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left="557" w:hanging="36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9551EC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noProof/>
                <w:sz w:val="26"/>
                <w:szCs w:val="26"/>
                <w:lang w:val="vi-VN"/>
              </w:rPr>
            </w:pP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1D6AB3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41A665D" wp14:editId="13D5E32B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46388874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How do / does + S + stay health?</w:t>
                            </w:r>
                          </w:p>
                          <w:p w:rsidR="0062246B" w:rsidRDefault="0062246B" w:rsidP="001D6A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… (hoạt động)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8" style="position:absolute;margin-left:80.8pt;margin-top:26.1pt;width:352.7pt;height:56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bW6ThQIAADwFAAAOAAAAZHJzL2Uyb0RvYy54bWysVFtP2zAUfp+0/2D5faTpAi0RKaqKmCYh QMDEs+vYrTXH9o7dJt2v37GThst4mvbi+OTcv/MdX1x2jSZ7AV5ZU9H8ZEKJMNzWymwq+uPp+suc Eh+YqZm2RlT0IDy9XHz+dNG6Ukzt1upaAMEgxpetq+g2BFdmmedb0TB/Yp0wqJQWGhZQhE1WA2sx eqOz6WRylrUWageWC+/x71WvpIsUX0rBw52UXgSiK4q1hXRCOtfxzBYXrNwAc1vFhzLYP1TRMGUw 6RjqigVGdqD+CtUoDtZbGU64bTIrpeIi9YDd5JN33TxumROpFwTHuxEm///C8tv9PRBV4+yKs6/z +XxWIEyGNTirB0SPmY0WJXmwO1OLmqwsGBw2mUbgWudL9H909zBIHq8RhU5CE7/YH+kS2IcRbNEF wvFnUczOp+eYjKNuls9OT9M0shdvBz58E7Yh8VJRiDXEmhLQbH/jA6ZF+6MdCrGkvoh0CwctYh3a PAiJXWLaafJO/BIrDWTPkBmMc2HCWWwK4yXr6CaV1qNj/pGjDvngNNhGN5F4NzpOPnJ8m3H0SFmt CaNzo4yFjwLUP8fMvf2x+77n2H7o1l0abVEcx7W29QHnDbZfBO/4tUJwb5gP9wyQ+TgP3OZwh4fU tq0o18pRsrXw+/2/aIdERA0lLW5QRf2vHQNBif5ukKLneRG5FJJQnM6mKMBrzfq1xuyalcVR5Phe OJ6u0T7o41WCbZ5x2ZcxK6qY4ZgbCwxwFFah32x8LrhYLpMZrplj4cY8Oh6DR4AjX566ZwZuYFZA Tt7a47ax8h23etvoaexyF6xUiXgR4h7PAXpc0cSf4TmJb8BrOVm9PHqLPwAAAP//AwBQSwMEFAAG AAgAAAAhAFdifhXbAAAACgEAAA8AAABkcnMvZG93bnJldi54bWxMj0FLxDAUhO+C/yE8wYu4aQON pTZdRFnEo7uC17dNbIvNS2my3frvfXvS4zDDzDf1dvWjWNwch0AG8k0GwlEb7ECdgY/D7r4EEROS xTGQM/DjImyb66saKxvO9O6WfeoEl1Cs0ECf0lRJGdveeYybMDli7yvMHhPLuZN2xjOX+1GqLNPS 40C80OPknnvXfu9P3kD8XNTdi04yL2iXLTi9vpWJjLm9WZ8eQSS3pr8wXPAZHRpmOoYT2ShG1jrX HDVQKAWCA6V+4HPHi1MokE0t/19ofgEAAP//AwBQSwECLQAUAAYACAAAACEAtoM4kv4AAADhAQAA EwAAAAAAAAAAAAAAAAAAAAAAW0NvbnRlbnRfVHlwZXNdLnhtbFBLAQItABQABgAIAAAAIQA4/SH/ 1gAAAJQBAAALAAAAAAAAAAAAAAAAAC8BAABfcmVscy8ucmVsc1BLAQItABQABgAIAAAAIQDibW6T hQIAADwFAAAOAAAAAAAAAAAAAAAAAC4CAABkcnMvZTJvRG9jLnhtbFBLAQItABQABgAIAAAAIQBX Yn4V2wAAAAoBAAAPAAAAAAAAAAAAAAAAAN8EAABkcnMvZG93bnJldi54bWxQSwUGAAAAAAQABADz AAAA5wUAAAAA " fillcolor="white [3201]" strokecolor="#f79646 [3209]" strokeweight="2pt">
                <v:textbox>
                  <w:txbxContent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How do / does + S + stay health?</w:t>
                      </w:r>
                    </w:p>
                    <w:p w:rsidR="0062246B" w:rsidRDefault="0062246B" w:rsidP="001D6A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… (hoạt động)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làm gì để giữ gìn sức khỏe</w:t>
      </w:r>
    </w:p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94" w:type="dxa"/>
        <w:tblLook w:val="04A0" w:firstRow="1" w:lastRow="0" w:firstColumn="1" w:lastColumn="0" w:noHBand="0" w:noVBand="1"/>
      </w:tblPr>
      <w:tblGrid>
        <w:gridCol w:w="5443"/>
        <w:gridCol w:w="4251"/>
      </w:tblGrid>
      <w:tr w:rsidR="0062246B" w:rsidRPr="00595A1D" w:rsidTr="00E97631">
        <w:trPr>
          <w:trHeight w:val="467"/>
        </w:trPr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 do you stay health?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làm gì để giữ sức khỏe?)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do morning exercise.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tập thể dục buổi sáng.)</w:t>
            </w:r>
          </w:p>
        </w:tc>
      </w:tr>
      <w:tr w:rsidR="0062246B" w:rsidRPr="00595A1D" w:rsidTr="00E97631">
        <w:trPr>
          <w:trHeight w:val="433"/>
        </w:trPr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How does he stay health?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(Anh ấy làm gì để giữ sức khỏe?)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He play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s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sports.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(Anh ấy chơi thể thao.)</w:t>
            </w:r>
          </w:p>
        </w:tc>
      </w:tr>
      <w:tr w:rsidR="0062246B" w:rsidRPr="00595A1D" w:rsidTr="00E97631">
        <w:trPr>
          <w:trHeight w:val="433"/>
        </w:trPr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How does she stay health?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(Cô ấy làm gì để giữ sức khỏe?)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She drink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s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fresh juice.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(Cô ấy uống nước ép tươi)</w:t>
            </w:r>
          </w:p>
        </w:tc>
      </w:tr>
      <w:tr w:rsidR="0062246B" w:rsidRPr="00595A1D" w:rsidTr="00E97631">
        <w:trPr>
          <w:trHeight w:val="433"/>
        </w:trPr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12215A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How does your mother stay health?</w:t>
            </w:r>
          </w:p>
          <w:p w:rsidR="0062246B" w:rsidRPr="00595A1D" w:rsidRDefault="0062246B" w:rsidP="0012215A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(Mẹ của bạn làm gì để giữ sức khỏe?)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12215A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She eats healthy food.</w:t>
            </w:r>
          </w:p>
          <w:p w:rsidR="0062246B" w:rsidRPr="00595A1D" w:rsidRDefault="0062246B" w:rsidP="0012215A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(Cô ấy ăn thức ăn tốt cho sức khỏe.)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977E3C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F7892E2" wp14:editId="1FA7ACAA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22864013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977E3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How often do / does + S + (hoạt động)?</w:t>
                            </w:r>
                          </w:p>
                          <w:p w:rsidR="0062246B" w:rsidRDefault="0062246B" w:rsidP="00977E3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(hoạt động) + (thời gian)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9" style="position:absolute;margin-left:80.8pt;margin-top:26.1pt;width:352.7pt;height:56.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j+dKhwIAADwFAAAOAAAAZHJzL2Uyb0RvYy54bWysVE1v2zAMvQ/YfxB0Xx17TtMadYogRYcB RVu0HXpWZCkxJouapMTOfv0o2XHTrKdhF1k0+fjxSOrqumsU2QnratAlTc8mlAjNoar1uqQ/Xm6/ XFDiPNMVU6BFSffC0ev5509XrSlEBhtQlbAEnWhXtKakG+9NkSSOb0TD3BkYoVEpwTbMo2jXSWVZ i94blWSTyXnSgq2MBS6cw783vZLOo38pBfcPUjrhiSop5ubjaeO5Cmcyv2LF2jKzqfmQBvuHLBpW aww6urphnpGtrf9y1dTcggPpzzg0CUhZcxFrwGrSyUk1zxtmRKwFyXFmpMn9P7f8fvdoSV1h77Ls 4jyfpF+xY5o12KsnZI/ptRIFeYKtrkRFlmA1NptkgbjWuALxz+bRDpLDa2Chk7YJX6yPdJHs/Ui2 6Dzh+DPPZ5fZJfaEo26WzqbT2I3kDW2s898ENCRcSmpDDiGnSDTb3TmPYdH+YIdCSKlPIt78XomQ h9JPQmKVGDaL6DhfYqks2TGcDMa50P48FIX+onWAyVqpEZh+BFQ+HUCDbYCJOHcjcPIR8H3EERGj gvYjuKk12I8cVD/HyL39ofq+5lC+71ZdbG0+PbRrBdUe+22hXwRn+G2N5N4x5x+ZxcnHfuA2+wc8 pIK2pFzVhpIN2N+n/4IdDiJqKGlxg0rqfm2ZFZSo7xpH9DLN87ByUcinswwFe6xZHWv0tlkCtiLF 98LweA32Xh2u0kLzisu+CFFRxTTH2Jigtwdh6fvNxueCi8UimuGaGebv9LPhwXkgOMzLS/fKrBkm y+NM3sNh21hxMlu9bUBqWGw9yDoOXqC453OgHlc0zs/wnIQ34FiOVm+P3vwPAAAA//8DAFBLAwQU AAYACAAAACEAV2J+FdsAAAAKAQAADwAAAGRycy9kb3ducmV2LnhtbEyPQUvEMBSE74L/ITzBi7hp A42lNl1EWcSju4LXt01si81LabLd+u99e9LjMMPMN/V29aNY3ByHQAbyTQbCURvsQJ2Bj8PuvgQR E5LFMZAz8OMibJvrqxorG8707pZ96gSXUKzQQJ/SVEkZ2955jJswOWLvK8weE8u5k3bGM5f7Uaos 09LjQLzQ4+See9d+70/eQPxc1N2LTjIvaJctOL2+lYmMub1Znx5BJLemvzBc8BkdGmY6hhPZKEbW OtccNVAoBYIDpX7gc8eLUyiQTS3/X2h+AQAA//8DAFBLAQItABQABgAIAAAAIQC2gziS/gAAAOEB AAATAAAAAAAAAAAAAAAAAAAAAABbQ29udGVudF9UeXBlc10ueG1sUEsBAi0AFAAGAAgAAAAhADj9 If/WAAAAlAEAAAsAAAAAAAAAAAAAAAAALwEAAF9yZWxzLy5yZWxzUEsBAi0AFAAGAAgAAAAhAKiP 50qHAgAAPAUAAA4AAAAAAAAAAAAAAAAALgIAAGRycy9lMm9Eb2MueG1sUEsBAi0AFAAGAAgAAAAh AFdifhXbAAAACgEAAA8AAAAAAAAAAAAAAAAA4QQAAGRycy9kb3ducmV2LnhtbFBLBQYAAAAABAAE APMAAADpBQAAAAA= " fillcolor="white [3201]" strokecolor="#f79646 [3209]" strokeweight="2pt">
                <v:textbox>
                  <w:txbxContent>
                    <w:p w:rsidR="0062246B" w:rsidRDefault="0062246B" w:rsidP="00977E3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How often do / does + S + (hoạt động)?</w:t>
                      </w:r>
                    </w:p>
                    <w:p w:rsidR="0062246B" w:rsidRDefault="0062246B" w:rsidP="00977E3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(hoạt động) + (thời gian)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bao lâu 1 lần làm việc nào</w:t>
      </w:r>
    </w:p>
    <w:p w:rsidR="0062246B" w:rsidRPr="00595A1D" w:rsidRDefault="0062246B" w:rsidP="00977E3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lastRenderedPageBreak/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62246B" w:rsidRPr="00595A1D" w:rsidTr="006A4DF6">
        <w:trPr>
          <w:trHeight w:val="4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 often do you do yoga?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(Bao lâu bạn tập yoga?)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do yoga once a week.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tập yoga 1 lần 1 tuần.)</w:t>
            </w:r>
          </w:p>
        </w:tc>
      </w:tr>
      <w:tr w:rsidR="0062246B" w:rsidRPr="00595A1D" w:rsidTr="006A4DF6">
        <w:trPr>
          <w:trHeight w:val="43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How often does he play badminton?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(Bao lâu anh ấy chơi cầu lông?)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He play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s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badminton every day.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(Anh ấy chơi cầu lông mỗi ngày.)</w:t>
            </w:r>
          </w:p>
        </w:tc>
      </w:tr>
      <w:tr w:rsidR="0062246B" w:rsidRPr="00595A1D" w:rsidTr="006A4DF6">
        <w:trPr>
          <w:trHeight w:val="43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How often does she drink orange juice?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(Bao lâu cô ấy uống nước ép cam?)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She drink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s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orange juice three times a week.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(Cô ấy uống nước ép cam 3 lần 1 tuần)</w:t>
            </w:r>
          </w:p>
        </w:tc>
      </w:tr>
    </w:tbl>
    <w:p w:rsidR="0062246B" w:rsidRPr="00595A1D" w:rsidRDefault="0062246B" w:rsidP="001D6A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6F3F1C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6F3F1C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6F3F1C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6F3F1C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6F3F1C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229D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br w:type="page"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7E97B0F3" wp14:editId="1C6C4727">
                <wp:extent cx="5214620" cy="729827"/>
                <wp:effectExtent l="0" t="0" r="0" b="0"/>
                <wp:docPr id="128636886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017149450" name="Picture 10171494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4769528" name="TextBox 6"/>
                        <wps:cNvSpPr txBox="1"/>
                        <wps:spPr>
                          <a:xfrm>
                            <a:off x="964777" y="161620"/>
                            <a:ext cx="32258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15: OUR HEALTH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00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Z+5piQgMAAIYHAAAOAAAAZHJzL2Uyb0RvYy54bWykVdtu2zAMfR+wfxD8 nvpSx3aMJkWatMWAYgvWDntWFDkWaluapNww7N9Hyk7SNt1WdA9xdKGow8ND6uJyW1dkzbURshl6 4VngEd4wuRDNcuh9e7jpZR4xljYLWsmGD70dN97l6OOHi43KeSRLWS24JuCkMflGDb3SWpX7vmEl r6k5k4o3sFlIXVMLU730F5puwHtd+VEQJP5G6oXSknFjYHXabnoj578oOLNfisJwS6qhB9is+2r3 nePXH13QfKmpKgXrYNB3oKipaODSg6sptZSstDhxVQumpZGFPWOy9mVRCMZdDBBNGLyI5lbLlXKx LPPNUh1oAmpf8PRut+zzeqaJWEDuoiw5T7IsGXikoTXkyl1PUuRoo5Y5mN5qda9multYtjMMe1vo Gv8hILJ17O4O7PKtJQwW+1EYJxEkgcFeGg2yyLmmOSshRyfHWHn994P+/lof0R3AKMFy+HVkweiE rH+LCk7ZleZe56R+k4+a6seV6kFeFbViLiphd06jkEEE1axngs10O3nCexCmYTyI+8BMyzuY4e0k PO4A4+gCT7U+KMZ4J9mjIY2clLRZ8rFRIHdIJCbMf27ups8AzCuhbkRVES3td2HL+5IqyHnoVIyb XexQKy+09gp9rY6nkq1q3ti2MDWvgAbZmFIo4xGd83rOQWf60yIEDUBTsHCf0qKx7k6QyZ2xKCIU jKudn1E2DoJBdNWb9INJLw7S6954EKe9NLhO4yDOwkk4+YWnwzhfGQ580GqqRAcdVk/Av1ooXUtp S9CVMllT1zCQSQdo/+8gwhIyhFiNZl+BdbCDsdXcsnLP/p7hNnUG6gaN/qNSDoKH5Gtjb7msCQ6A U4DgSKRrANiC3pt0WmjvdzoAaWBFQ8M1+yzD7G1UYbt9rVU5+QAEdPtE22k/TpNBP4JXoNX2AyT3 Sm5J0nYVZ4wthdgtLHfiRSd/4GuQxGmaegRaSJiE2E4c9SgZ7DHnUdTPgq7H9M8HYdh31XDkfU/L m5ijeSOxSJDRIygc2e1869pmfIhkLhc7CGQDj8nQMz9WFBuIttVEOik5hajxyoJHlyJ0057pvEM6 3Mg1exg9e02ezp3V8fkc/QY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JQQ1ULd AAAABQEAAA8AAABkcnMvZG93bnJldi54bWxMj81qwzAQhO+FvoPYQm+NLPeHxLEcQmh7CoUmhdLb xtrYJpZkLMV23r7bXtrLwDLDzLf5arKtGKgPjXca1CwBQa70pnGVho/9y90cRIjoDLbekYYLBVgV 11c5ZsaP7p2GXawEl7iQoYY6xi6TMpQ1WQwz35Fj7+h7i5HPvpKmx5HLbSvTJHmSFhvHCzV2tKmp PO3OVsPriOP6Xj0P29Nxc/naP759bhVpfXszrZcgIk3xLww/+IwOBTMd/NmZIFoN/Ej8VfbmqUpB HDikHhYgi1z+py++AQAA//8DAFBLAwQKAAAAAAAAACEAJ/cv7SfOAQAnzgEAFAAAAGRycy9tZWRp YS9pbWFnZTEucG5niVBORw0KGgoAAAANSUhEUgAABOcAAACvCAYAAAC2JrqjAAAAAXNSR0IArs4c 6QAAAARnQU1BAACxjwv8YQUAAAAJcEhZcwAAIdUAACHVAQSctJ0AAP+lSURBVHhe7L0HmBxXlb/d kqYnB0nOiZzDwpKWJS4su6QlbGSBzYn/frBL2iXssoAxDhgcwDhhgo1ztmRj4ygHWXmSgmVLtiXZ ipNnunvyzPnO79x7qk7drp4ZOUm26z7P+1TVreqe7q6qW3XeObduLitZyUpWspKVrGQlK1nJSlay kpWsZCUrWclKVrKSlaxkJStZyUpWspKVrGQlK1nJSlaykpWsZCUrWclKVrKSlaxkJStZyUpWspKV rGQlK1nJSlaykpWsZCUrWclKVrKSlaxkJStZyUpWspKVrGQlK1nJSlaykpWsZCUrWclKVrKSlaxk JStZyUpWspKVrGQlK1nJSlaykpWsZCUrWclKVrKSlaxkJStZyUpWspKVrGQlK1nJSlaykpWsZCUr WclKVrKSlaxkJStZyUpWspKVrGQlK1nJSlaykpWsZCUrWclKVrKSlaxkJStZyUpWspKVrGQlK1nJ SlaykpWsZCUrWclKVrKSlaxkJStZyUpWDmwhys0TvpObT1flFkQsy1VFrMvln5XY76DfC98T+O/t f4asZCUrWclKVrKSlaxkJStZycoBLll8mpWsZOU5X6KGjvjkdw1CNW3L1XJDUT+9PNfU90iuZWB9 btHg6twhQ+tyhxbuzx3+bGeoLXcYvgu+U397buH0llzzvmW5xukVubrpm3M10kiiUcwaw6xkJStZ yUpWspKVrGQlK1l5RksUnyImcwLLxaebg/iU47pCR8Phz3ZmjE+3+PgUv0ccu2cxalay8lwqcmLD yDtTX9u9PNc0sCK3uLg6d+TwutwLRtbWvHRoXfWrCh351xXb8m8oduR/t9Saf3Opteotz2aKa/Nv Krbn31jozL9+qLX61QOtNS8bbq19YWFl7gg09LQx1ygXAPwuWeOXlaxkJStZyUpWspKVrGQlK89I kfjLZZBVQ071rMo1Q1yVVtQdM9JR8+LBjupXFNrzr43i0/XP8viUP3+x08en6/O/g+822lb9cnzX UnvuGIi7vnW5FshJjlOrNYnE/1xZyUpWns1FhRPk02Pa4G3JHTa8rvYFo53Vr4S8Gu6oelehbcEf lTqqP8b8eaEj/9fD7fnPciP4d8Md+b/j6d8Pdz7LcJ/777jB+yzPf6rUXv2nxbYFHym0L3hfaW3V 76EhHGmveREkHRpAXAxU0PmfLitZyUpWspKVrGQlK1nJSlay8jQUiVGRPLIxVz3dkWsY2JhbXGqt O3qwrfrlxY35Nw5vqHpnoa1GYtShtuq/4Bjv0xzD/U2R47yy2O9ZQBEgRu3I/y0vf4Zj7k+V1ld/ sthW/RGOS99X6uAYtTP/+oG1NS8tteaORiKNZNQhmy7r6ZWVrDx7i568ciLDum/MNQ4+kDtkeE3t ccggK7VXva3QtuADkHHF1vw/8vIXiq3VXy9tesVJk6V1GycnJ6fpOVqmp6fp0UcfpcMPP5zwUz1H mGR+wVQxWclKVrKSlaxkJStZyUpWnn9lPvMNZoRJixmedbS0tNAtt9wiMdxzuUyMd20ffvSjfz/c WvseZNaNbKh5aXFj/ZHS9fWxXJ3t7sq/S1aykpVnQ/Fibj5OYJzI/ctyC4sP5I4aXF39CqTSFloX /KFIuc78vxQ7qv+r0J7/XrEtf9rYru/cMTE+NOLbh+dkGSvtpa13f4bWXlJL6y6ro/Yr66jj6nra cF09bby+gTbd0EAPLHVsBjc20IM3NpbxELhpZh5UgtcCvC/eX//WJmbjkgbacEM9rb++njr487Rf W0dt19TR2qtqafUVtbTy8lpafkkN3XNxNd11UTWd9vUFdMQhuSne5TczL5Sdn5WsZCUrWclKVrKS laxk5flemplfLGrJTX3/P/O07moXVyC+6ORYA/EG4g7EH4hDovgHMUpa/GNim7S4J0H4Wo/EVv7v bMLfZRB/ree4p/Majn2urKfWK+poDcdpKy/kuOcXtXTP+TV059k1dOtPqun+y99Bxf6tPqp7bpbJ ydHhqcHbLucY/U+G0Lttbf716O2F7q7dm3NNWRZdVrLyLCl6kuKExYmLQR7QhbV/Zc2LCq353xnq rHp3qbP648X2/D+UOqu+XOrMf6/Ymf/xyNb3XzM+srVXWoTpaZooPkC9q19Dvfc1Ux9Y3kT99zfG rGhg6mlgZT0NrqxLoTaFmhkIt43fa2BFTP/99UwD9YHljfzZQBP13tNMPeDuFupetoi671pMXXce Sv1tf0XTEyX/taZo4LEbaf0Vh9L6y2tp41V1tPnaenqQLwq4gDz8m0Z65OYmevSWJtr2W9BM2291 7FBui3msAnabMvz7Kfg7jwL+m48wW/kzbGFwUcNFCxdLEXV8EW3li+maKyHoauiaH+fpLa+bh/8k dTMfl52flaxkJStZyUpWspKVrGQlK8ny+8zm446cR9ecwTHQDZBvLt5A3IH4A3EI4hHEJYhPZoqB QtLiIZDYzr9PHAM1xzEQx18SA/HneXBJI23m2Gfj1XXUeUUdtV1SS2svqqFVP6+m5edV091nV9Oy s/nztZ0psZ3EeJOjNLjx3zn+O1RiwO5lCyUuRHzYd2+TixcRNwKOIRFPDiCO9fGljTvLY1KQFruC tG3D9wMcv/Lfc/Ez/r6Lp91n4jiWY+2ee/nzrngRjQ+sk1gcZWKiVBjd/X/fLnbUfxA93vBs+FJ7 3THyzHQ8j84Mauh2c1aykpWDpqiUY6r3oM8+n7ilVbljR9fjRK56W7FjwQcLnflPlzqrPl/srP5W qTP/o1L7ggsm+q96YHJidFIat6kJKj7yTW4cDqXe5c3ccDRxIwIZ10gDKxtoYBU3ZMzgKm5oVoNa GiqjxrFGqa7MasW/RnDvg/cWVgFuPPG3+TP0A3wmadi4wUWjxg1az70t3BBzY3z3IupZ8Xoa7bk9 arRHBh7ii8476IEraumha+po6/V19OiNDbSdLwQ7+MLw+K1NtPP2ZtrF7L6jhfbc6bmrhfZalrXQ Pm7w50bwWgbvh/fd7dl5R7P83ccZXMRE1vFF6mG+SOGCif8sQdB1XldPbdfW0dor6+jTH11A+apc iXf5fzNZF9asZCUrWclKVrKSlaxkJSszFQicP69akOv/xPuqRMoh3tCkBMQhiEckHuJYSGMViV1M LKMgzkmPf8pB/GRfm4iH+G/tQjyEv39bk8Rl2/lzPcJx2tYb6ukhjn82XVlLGy6rpY5f19C6X1TT qp9V0/JzqmnFL46hgT2rJdZDGS9spL6173WxIMeFiA8hviSeleQSE9Ou1Jg2jjnLYtkIE7umwtso 0Wvi93Pvz3GzxLM2pvWfCfHs/fxZOfbuXb6Ihh74e5oa65LvNDk5Pjk5vGFlqbPlL4bXV713bGP+ jRjEUZ+ZHg1qiOf2ZZIuK1k58EWknI7Cui1XixMVI7COrK95SXFN/ndlAITW6j8bas//a7G9+mul zvxJhfbac0cf+9ztE6N9wzjxp6cnaaznJupbcTjDjdiKJm40mFXceK0G3Hit4UaFGVrLDQ1TUNaB moDq/SB4rX9f+TtruDHzf3dwDTdk+CyruFFl+vnz4bO6xmwhN75oiA+joS3/TdNTY9Kg4Xv1bj6N tl67iB6+ro62L22gHXwx2vnbRtrNF4A9fDHYe2cz7eOLRNfdC6n7HgckX++9ixL0Af4bc8a/xr4H 3lf+Bv8t/D25YPHfxsUJF0JcGPHfJPwnCf9Bwn+1IOeQgn7616vpsMXy3IVbmWNk52clK1nJSlay kpWsZCUrWcnK3Mpi5oLqfI6+94Ua2nKjE3Mq5Jx4c3EK4hVJfAjiIo1xUuOfSpjXK1FcxNi4aA/H Zrs4Tnuc46EdNzfSNo7fHrm+nrZcXUcPXF5LGy6pofYLa2jdz6tp9QW87t4v0uR40cV+UxNU2nEa x4aHu/hweYuLFxHXSmzLcSTHk4MS27r4FvHmUxfbhq/z76exLRPFtvwZEGNLvI3PZWJbxOQjey+R 74MyOTkxNdp38fmljYd/fLCt6h0Y2HB4Y+0L8Dx5PFc+G9U1K1k5CEqULccnJEZywbDTw625F+KE HVpb9c7iugV/ghFLS21VXyy1548fbs+fWeqo/tXYYNsePsklZ3ZqvJeGNn3SSbmo4XJSzjVazFon 5aIGptXCDQ9TVNqq54Z5jXsP/376N5gh+bvceK3F50BDis8FOdfEnxUNFxqwFhFz/a3vofHCA6QP Ch3uWUXbb3whbbuunnYsraedNzfQnlubaO8dkHHN1LOMXycXm4Vy0egHyxfRgGfwfrA4wdAshNsP Ll/M7wXce+Nv2AuSXojwH6RdfEHU7DmklmvX1uWX1tOLjhEpt4V5i+z4rGQlK1nJSlaykpWsZCUr WXli5VBm9TGHz6O2qxolDkE8grjEJiqUx0guvgljnrS4yBJujzhLYy68t0o8xGWIz7qRmcefB0kU SKjYeUsjPXZjAz16Qz09fE0dPXRFLT1waS2tv7CG2n5RQ2t+1kC9226SGBBlcryHBjf9lQg6F+My q5olhkQ8KXElo7FmYR3wMWilGLc1JZ6thH9tjH/PKMZ1cS5ibIm1JcZlOA63CSgDHe+mydKD7jtN Tk5PjO97dGTL7/+TDOrYWvWW0bbql2NUVzxffnpFri7LostKVg5AibLl0Nd8Xa5eurDyiTnYUf0K nKh8wv7R8Lr8Xw21Vf37cEf1Nwut+VNL6xdeMLLvtDWTEyOi4KcmR2n4sR9yA7DQSblEYwUhV09D 0lAxvkEpgjbADRRoV7gR2i/saxl5z5hCKzeUYB1/hrVoON3nkow5iDluXPtWtHCjhQb3SBredb5k yaHgPww9bV+gx5c2086bGmjvbxtp3+1N1H1XM/Xeza/hRr+fG2oRcCsAXzTAysVUMBTLOIRKKaA+ Cb+e38+iFyX8TXfhcXJOu77iv1VIJYeYe/hm9wyINVfU0d9+rIqq87lR3uVfZPKy87OSlaxkJStZ yUpWspKVrGTlyZUFzF8zpY++u4rWXd4ocQmSB1TOQcxJzMRxDOIZG9/YGMlSOV6yr+H3MEgsxiAu Q3zmpB3HbPfxZ5FnirfQvjuaac+tjbTrNw302NIG2nZ9PT18VS09eFktbbyoljp+VUdbb/1TGivt cTHh9BSNdl1HfSuPlrixfyUjgq6RY15G5ByDeLMV1JXFpEIYt6bGtpXwr9HYGe+nos6DeLssGcX2 EluxkIqPfJ2mJ92YjZB0k0OrfjP84Ks/NdxZ++6xzfnXj2yueVGhI3d49/JcE3rSqaSTvZyVrGTl 6Ski5TAKK064ZblanIA4EUdW1bwYAz4Mt1a9p7Su+pMj7fl/LLRVf7XUkT9hqC1/VnHTiy4bG9kx JGc0l4niRupvf4vrvioNlP73wAk5kXJhA9UeNE4dNVTqqN4PsH1MsYPfD8j7etr47zKugXRizslC pCC7bLl+SDlupHohvDb9JU2NagM8ScXHr6WdS7nhvqmB9v22kbrv4EZtGTdq93JjzA380P2LYgm3 mi8MhtJqvngYhmdjVZKSQS9AIuZwkfFiTjLn8N8gnzGH9HE82wEPSNWurA8saaBz/6+GFszPTfIu v5hZKDs/K1nJSlaykpWsZCUrWclKVp768v1583LjP/xqrTwDrgsZdByvoDuqCjrJguO4RsWciDcf +4RxkZAWPxls3FUU4rissMqBuE2z7Prua6Heu5upG48kurWJ9tzcSDvxDPHrIOnq6KHL6mjjr2up /Re1tHfjOVGX0OmpcSo8/GWOHw+RGNJl0XEMzLFlLOgYjj0Rh4JEfAo4Zg1j2fR4Nx3EzYk4WuLe GCfqXAyOeFxEnZd0rrsrs/YVNNb7W5GOKBPjhb7R3V/732JrzYdKa6t+LxowYmNu8XRHrsF2dc0y 6bKSlae4RNlyfKJN78k1DK7OHVLqzB07tKH61aXOqrcX2xZ8uNCe/2ypveoLxbbqbxfb8qeVNr7g oom+JQ/BsOMknpoYoMJD/yiNknZfdfLLZMpBynEDEQs5BUJtDo1RZ0C0zjZmAI1c/P7aGIqUQwMp Yg5Szou5VbGY61t1LDdOt0aN0+TYAHWv/ATt+U0jN9YN1HMnN2DcePdzIz5w/0IaXMkXlFWLnJBb w6zlC8pavhgYhsGackb4YpFG4gLjL0JygQrEHC5k7oLiMuZcV1b3XIfH5Rlz8QAQS39aS69/mYzC +gjzu7Ljs5KVrGQlK1nJSlaykpWsZOXpLS9j1mBU1yt+UC9ZdOjiqt1b0Z01Kehc3JOQcyY+Souf RlJiLSGIy4qCi9sQvxU4jkMsh7gOCRd997RQz13N1HV7I+25pYF2Lq2nHdfV0SNX1kkm3YaLaunB Jb9Pw70bJVbEY4/Gh1ZR/5qXSjwZdXOVDLrGpKDzks7GwRq3lsezJuZNjX9DXDydkHQgknRe0DHu 8VK+uysy6SSLroUGN35CHkulZXJ42/qRrR/4l8KGmvfhefMjG2peWtyYO7LvkVzL9GNxV1e3i7OS law8qRJly63L5dGXXAZ84BNuoLXmZcW1+TeNdCx4P5/sf15qz/9bsb3664W2/CmF1vw5pW1/c+vE WL/Lf+Uy1rOEBta+NJZyYbaczZSLGqOUBgikNUKp8GsUeX3cuGnWnEg5bQi9lIvFHFKPufFEGjKk 3IrD5T8fUxMuCRDpvYWHz5RMua5bG6nnjkbqW8bf7z5uuFYu5EZ8YSzj1nFj38q08QUgYITrI3g7 gS8KAl8wEpgLTCjmNGMukS3H4PkJmi2H0YmibLlb3PDla65ooE+8bwGkXA/zzwzSzLOSlaxkJStZ yUpWspKVrGTlmSzvZ3Z84O0Lpjff0Bw9hw6CTp89hzgn7trq4iAr6Gy8lIijNL4CGnOZOCyM0RC3 SfzGQNgVOK4bWs1/n+M8EXX3NFPPXU3UdVujZNI9vqSBtl1bT1uvqKMHLqmjzgtr6fFVX4sGjEAp PX469a86WmJLxJkSb65uimJQSLooNvXJIy5zzmJiXCEtDk7BSDolXdJpd1efRQdJh2fCr/SZdKuO opFdP6XpqVH5TpOTI6WJvsvOL66v/uhwe9U7C2vyr8OAEXgePZ5LP70lV5Nl0WUlK0+y2Gw5dGEd assdNtxa+8JCR/51Qx1V7yp2LPiTYkf+70qdVV8qtea/V2zPn1l84M1Xjg9v3CdnKpfJsd002PZm boCa3AltsuVUzKEBmFXMpTUws4LXeUyD5sSca+xUzsl/K8Aa/AfDpRrLfzVEzC2ivtUvponiBvzr Q77XRHEbdd37VtoHKecz5Qbua6bBFS3SaBfw35Z1i12D3s4NPOiIGVG4XuDGPwIXiEqSzl9oVMxJ thyDC5N0lzVizmbLybPlzKAPyJbDgA8nf6mamhpkwIdfMo2y47OSlaxkJStZyUpWspKVrGTlwJQ6 5oTqqhx9+W9raMetcRad7eaKuAfxT6KLq4+TyuRcmpTT2EvjMeBjNBu3IY5DPCeSjuO7AjO0hmMu SDqMyCqZdE20V59Jd0M9bbumjrZc7rq6PnDly2ho512SQYdYcmL4URpoexvHma6bq0g6jj8Rh6YJ OsStEr+aeNbFx5a0WHgGKkm6UNCppEP8Lll0DRLXy4AR615HkyPbJDZGmRgv9ozv/NevjmyqkQEj 3PPo644euC+3CM+pz7LospKVJ1BsthxOpP723EKcWINrql9ZWu8HfOjIf6rUVvX/Fdur/7fUnv9h oaP6/C984QtUKBTk5JyeGqPhx39I/auPDLLlIOXciV4u5bhRMI3E/mXJKfy6BHEjpo2ak3K+wWv1 Um6tSyu22XJ9kHKrjqXSYz+S5wWgTI0P0sDGr9K+Wxqo+/ZG6rubvxs3yoMrFlIBUm7dIiq18UWi fbFrzNc7RjZUAOtAJ8PbJ0SdSjq9mDCSeu0vOirlwmw5GS48eLYcBnxAttwjfsCHq06vJaSNv+SY HP35++bRX/3hgeGNLxcxmJGRkZGRkZGRkZFxkPGyY3P0l+/Ppd7HP9385ftdrIBRXa85rcFl0XF8 gzjHDhZRlkXnYyXETTaO0gy5hJBD/IU4TGOytHiNkZiOtwMi6vg9RNSt8V1eOR7svcc9kw4DAu66 qYF2XF9Pj1wdP4/u0bv+msZHuiWmRBndd4Xv6mqy6CDpOC7VxBHEqhK3In71ki4SdIhzy2LftPh4 Boyki7u8+vjcSzoRddGgEfUS18fPo1tExYe/yDFyn3ynyYmx8cnCiptKG4788+HOqncX1ud/Z6Sj 5sV4Tv305lzTtmW52iyLLitZmUPRkwQnDNJPe1blmnXAh2Jb/g18gr2n1F79yWJH/p+KHVX/VWrP n8jzZw1v/eiNE2N9JTkjuSDDrH/VEUG2nDuZo+GiU8RcLOVA0HDMCX6dxTReIuWibDkn5aQbayTm kC3n+v/jvxgi5la/iibH9kXZcmP9a6nrzpdJ6nLPMm6M7uUG9P4WGlqzUKRcsX0x/63FruFGI47G fCOzqQJYB7CdlXR6sQgEnT6XLnp4KTLlUrLlMMIRsuUwJDlGYkW23KO3uAEf1l7ZQB/7gwU0f16O fvaNefTINfPp0WsXHACqqH/9p2lk1/dpdPeJldnj2Y3tFLNeOMGxh9dVwr6el8f2nODB/Azw+yZB nSdt+wyH/Z2eINhXleqjdeHfMp8hse95XztcXbyNP4b0OJuJvZU4KZWRvSfTyD5Glk9mTonZF3Iq b6v8QKaoG933Q553jO77kTCy7zQa7Tqdp2cIo8KZwkgXI/M/4elPeDuedp0Vs++nPP0p12N6Do12 n00j3ec4us4TRrvO5ynT/TM37XLTUUxR130B83PPL/k9wC/8/K94Ci70/FoY7bmYRnoucXSDS3ne cpnncuYKw5UBV/F7gat53jHae00K1zLXeew8uN5N+3Te0IfpDY4+TJfEywIv94GlfhqCesdYL4Np 340p+Pr+AF2fqL+J61JAPTPO844bPX4Z62S9rffz/L4xZttEfdp6w4AhbX2CtPd9ujF/f4CXBVNX ti6F1PdNY6khZT3v7xmxr+fjCIwp/Qapw7Hj5/tvCLje45f5eHZc57nWcA1ztZ/q/FV+qmD5yhm4 IqYXXO7ou4ynyqWeS5iLDb9mLmIu9PzK8EvmF8zPU7iA+RmN9YDzmfM8On8ucw5zNvNT5ifCuPBj Gu8GZ3rOYE73nFbGWNePmB8ypxp+wJwScHIKJ9F414nCmMDXHGZ8H9cBvnY4UOfBvC6n1adyAo3z tU3APOp0WcCywst8HwPie6CDh/Hd3zPo5w/hdRG8LN/Zk7Zun2fv8R5eB/ZhejxNCN8LSKvXuqCe 38fxXQNvk+C7NJkGv5cQ1Fd6D4f/e2WfK5z335OXHf73kN+J4d94LIJ/f3P/pPdYDr7HYXCvPrT1 C3zvng/u5Z8ZEKtc/r15Eru87fULaN1lTRLn6LPowiy6IjLofKykz5MTMWez5UIp5wVcFJulxW2A 12mMB1mHuA/xX6EVmXT8WfAYpPtaqOdu/oy3N9LuWxro8SX1tP3aOnr4SnR1raVNlx5OvVsv4fBy SmLMqYl+GtzwMZdFt6rFSToVdFEWnc+k85JOE06eMkkngg4gfi4XdCLp1mkWnX8eXSKLDpLuMJoY XC0xM8rk5MQkH1snFjtqPlTq8ANGrKo7FgNGSBYdkoDQQy8TdFnJSnlRKYcurHtudQM+DK+pPW6o 1Q34MNKx4EPDnfnPJAZ86Kz7+UTftQ9OjI/KyAhT4/1U3Po5GljJjRNsumTLzS7lnv5sOSvlnJgL pZzLlvNSbs3LOIi9TBoWlMmRfdS37i+p67cN1HNXI/Xdy6+R7qtGynUu5oaaQYP+gGcz86DnIYPW Yb1uqxcDXBhwoTBZdMN8IRnmC4o8rJQvMjKiEEYQUil3f2UpJ11Yf9NIm26op//+xzw11Obosx/M UduFB0rKLaDHf3scFR/5orsRkJsCj78xiEWLu2Erq097TRplNx/YfhZ4m+QNIkCdgbd76uG/k1GB 5G8V7rNEHd94ls/jeMCyn2odlrGNTMP5SnCQVcZJ0byIuX0q6CDk/PI+npepmx/DMgd1Tsz9wAMZ 56ccBKqcc0DM8ZSDRTcPQeck3WiXl3NdZ/L7/pinwIk5x1mME3IxZzOQc+cy58VAzsn8+czPPBdw PU+7MGW6f+75BfOrgAs9Fzl6fs1TQ8/FzCWeSw2XeS43XOG50uPFXK8Fck65htenSTqLE3QiKjCV eRUYnt4bHCJAdAoRkkIkSlTEefo9Yb2sc9ItlmYBkdC5Kb1+VlQ6eayIStvei6iJSvD3mBhQUtaD QUztdrNs/4yR9pmUOW7Dv5Gg25vfbJy3cYTLWmeXfZ387jwvLOE6RucV1Al4jakXbuDjgcHUgrqo /noHH89CtHyd4VqPnQfXMFcn4XMtog9cWYErPJdHxKJOJd1cZJ0VdZB0Fsg5cL4jknOQcgrkHMSc cpbgBJ2XdD1W0ClWzv3I8EPmVM8PYrgNH+86OQWIuVjOCftOpIl933d0+WkZJ5hpOk40eXjbhHSB cAKy7Odl2aB1Ub2+1qB1Wj/bfCX0/WYjeo2KJEU/o8d/5lhCxSIqSaX1FV7D75sUbLyNJ5ZmmK+E lWvBur1cBxLbePizpMm5+DXmfcJ6eV28Lvm59bvhuwJddnXx72t+e74vwv2tu1fmex25hzb/9OY6 SLrS9m/Q7mWv53v5qrJ7+2eCrVfNp//+zDxa1JSjz/1FNT1+e4tk0SH+kWfRcTwkWXQi6BgIOi/n JI4KxZxKOZVxc4nfsM7Eb4j7IOpKHLuJpOO4cGgtJF0Lx2bN1LOsmfbd1ki7f+Mk3bZrXVfXTRfX cnz2Xhor7PDRJpJA7qOB1t+RxynZLDrEqnPKogMSB1vS4uYZqJRF50VdMovOSbo4iw6DRvBn3fgx mhh+RL4TBN3kyJY1ww+//e9H2he8r9jhB4xYnTsSz7F/bEWuLpN0WcmKKSLlcEIsy1VhRBWMrIIT Rgd8KGDAh87qvyh25v+12Fb9jRIGfGivPXd055eWTU6MTOLEm56e5Juk37g+84lMOWfXIymnYk6l HPN0SrmZMuXQ2Emjh2w534W1lxlc/2EZVdZ9ryka3n0Ndd1+NHVjsId7ePvlLTS0qsVJOXRfFSnn GueoQddGfAuz1fCwmcc629jjtf4/MppBJ91i+SIiz63ji4o8iNQP742hvUXK8cUoeq6cHYX1t03S hXXLTY10zel10n31BYfnaO0v0i94zwjXVVNf+yf5BoBvsEL5hRuDGeHt0mSNvbmwJLY3r9H1aTeI gG9enlJwMzkH4puo5xvhd49vIHVZbyS1zs7H22O7OaC/uSz7/S11wXEQgeDHw/NjQLIfzLKf14yI MYBMCZ0KJxmQVZHMvHBBHjIyAAeCkq3BcFCY5EeOLgSPp/O8cgZzZsBPPByYRnCg2o2MEg5euzmI FTjA7bbZJ0AzUzgIjvg5b8dg2sNBMuj+JU8VDqQFBNcIspkeDrgFDr57OBgHEpSHgTqCd591E6HZ OFeW0weQ1aNopo9mAYEwS0jrvJxTGYdMI5FwmmnE034v5fqTxIJkKaVmPWGd1pWtQ92Npl5FzRNg wEmimKWOgUAsCZXqnyIg5g4G7GeZy+eb8fcI1+kyY3/ncD7BEq5nMFVkW1+vr0tg6/1rPJGYE2Zb BkbKKQOYXpfCtYZrDFczV3kwb5eVKz1XGC732PnL+NgHlzKXeC42/DrgIsOFNN4LfsX8wtGH6c8d fRcwP+P585nzmHOZc5izzfSnnrMYJ+gmhDOZM5jTDad5fhTwQ5rgdnii+1TPD2iC2+wJbr8nuhlu 34XuE3k6G9/3nFAOX3tmhK9dSXANTKsLqVT/RLDX4ZlIe+1s7Md74P5J4O1SgcxSrNAyRNIr2Ebr ZL2pl3Ueu23ifQx7v0NT+wG2T77ek/p3MdVtdT5en5B28pthanF18T0R4HncN6us43tn/aem9kAY 2PQ3fE9fk36v/wzQdtECeu1LcnTYohz98vh6SUqIRnVFN9cVLk5CvIS4CfGTDsynzwCXRAgr5lTI pcVwNn4LYzgv6ob5PSSTjuPCSNKtdoNGIH7svrNJnlO++6a4qytGdd10SQvt7TiFpibdwArTkyUq bv089a1c5DPpjKSTTLpGiWfjTLpY0oFY0gEbI6fF0TNgJJ2IunYv6XyCjUi6dQCCTjPp6r2gcyO7 juy5UByBlvHeK35V6lz48aH22sSAEd2bc012wAivKLKSledf0Ww5nBAYSWXoXjfgw1gHnzAbqt4p Az605f+ugAEf2vPHY8CH0sYjfj0+tHrXxMS49PWcHNlOQxs/yidjk7PmPltOpJyIOXcC68lcni3n G4C0hqEiaGQsvhHyDRNwYg6NlsmU82IuzpbDUNbcmK/gBnDdGzn4ulsaD5SJ0g7que9t1HVbA/Uu a6S++/g1K1v49Qv5/RZRUTPlNi2OG3Rt1G1j/kgK2sijcdcGXv8Lg8Ydso8beFw8dJSgIl9UZIQg vtAMQsxBJiJb7t44W27nHc2047ZmesR3Yb3/4np615vm0yHNOTrzS/Noy1UHMlvuWCo++p98cfcX /VCaAXtzwDegCWSd/rdPQV1AJF/CGxC9CZkF3OQl6tLeRwm3zXjKsPvBz7t9zPudbzLL9z+OERd4 2PrksttG5hHgRMdWQCTbMO+RdWlCLp4XGRfJORVxTs5FXZs4aFNBByGXLulOdXLOC7k4c0PnT+N6 J+ccTsxpV62x7h8zHHyqkEPmiEo5EXNeztlME5FzVspZvJgTOQch58VcQspdaEAGjAIph6wYL+Z6 QimnODk3nhBzlQSdE3LI4BEx13u1w2f5qIhLZgOB68wUXM/c4Kc67wWHzENwqPRgRKqZOtmWGVDZ xpTNJ4VaYtmQEG2QQSJ3VNLMBf+6/SFNWO03/Lcj0taXM+lx80ufApLvOTP289rPnVZfgbTfP6zX /af7UOaTsi3mhng6oPOmPhR8qWDb2bg+CR/zE3weCP3KtQYr6QDOr2u4/qqAK4VY0mH5igSRoJNs OpV04BL+++Bi5teGizwXCk7K/ZK3V7ycE5ygmxB+xlhBB87mOvBTw1menzAq6YBKOivmfuhQIddj xJzgxVz3yQGQdJbvB/A1CHTxdSoh53T5ezRZCb4mYqpiykkYgNfG9Q5d59en1s+Efc1TAd5TM71C wr+dJCmrYgGVAPW6LiHLfJ3WR+9l6mWdBetVlnlh5gWawHVTXPfMEgg8nU98bgbrIrDs6qLf2t8f Tezh3xb45bL7JX9/nuh14Bne8U3addfrUu/5nymuOGEeveyYHL3hlfOp7UrX1RVxEQQd4iTES4ib ED8hjrJyTp4HbjPmNIbT2AyxWlocp/Ua6+E1PgYcVknHcRzixEKbz6JDEsjyZnkeXdcdTbT3lgba uTTu6rr50lp66LrX0kj/Zh+Fchw6/AgNtL9TkkcQqzpB1ywxbHkWXVLSVRZ0IC2uroDG6AlBF0s6 zaJDvO+6utZxbI1MOs2i45i77S00PrSKv9E0suimJ8a7Hh3d8fdfKqxf8Ed4jv1oOGBElkWXledj ibLl/IAPA+tzi4prc0fJCdJW9VacMAUM+NBR9e864MPw+oUXTOz96VrXZPApNjVKIzt/LCdenC3n Tsx0KRef1E9cygFtXDymEUKDVJYt58Xc4NqmIFvOdWHtxX9Xtvx/NDXpBrKYmhyn4iNnUNfth8uo O5Ith+fKrW7h91rEf2MxlUTKuUZYGmRtyEMh96hnm0eXw8Ydr8X7mEa9hP++8MUD2XnRiECrF/Pv vYj67l9EPfctpK57XLZcchTWRhmF9X//rZpaGnP06T/O0dar0i9qzwjXVVPP2g/ENwJ8g+DmMZ0J v30q+7s9U/Em8akjeTM0R/TmMcLfWD0bkd+gAqnb8Pc1y+43LEfr49+5fH1MuG/9fJchsZ1dz/M2 sNF5rTcB1DiQwAqZDzHj3ScymDKQcrJ8kufkYB6c4jFdpTjwEzggdPxIQKDo5k/znO45MwVkhqAb F/gpc45DskgUDlx7AAJZgMwTywUGZKlYOEDWgFmmCKA1y+XXPO+zYTDV+ShbRjNnMLWBugbvCgf1 Zd3mwFUc6CvI5FF5cG0wDzQzSEHmkGYP6TyEm8VLtzL8ugGINyw7CZeQMSpnlKgOAsUuByTkzo2V KZNNM+HfNyJeV0luZYTY38nA+8KBeQOvmxjkfZ2A62S/8rzgl7EuqlNucNPotVj2ck3W+fVaF6HS LayfCX2Nijm7bCUd0+fhcyvmaq7zYN4KOz5HHSroLnfweT3B5/oEn/sxTtBNiqCzku4irrvQ8yvD L5ifO3rBBczPPOcbzmPOZc5hzvb8lCa5TZzk9nGy58e8zGDKbeZkzxnM6Z7TPD9ifug5lfkBc4rh ZJrkdjzJiYbvm+kJnu/J1Mk5e31hsM4uV7wWQchZcC1MW+apv+7G10SH2yYNXJfttTmYL7tnqYDd NnrPmdC/kUL4Pno/UXZP4etsvb428frv7r9g68JUt7evC+u03r/myVDx/T3RNgEi6/Q7m9+C1yVx 9ZXvqVP+Ca6STjLqnKTr6/hTevT6A5dFhxjni381jxrqXFfXR25upu57F0qchHgJcRPip6G1Lp4q trv4CnGWdEmFnNNeT/sby2k8p7GcF3XD/H54b8SLiBsRP+L55APIhLu3hbo5vtQsOunqejW6utbS A5fU064VX6CJUd+Da3KUSo+dSn0rD/dZdC0mi849k05j3eh5dCLoZpN0afH1DFSSdD7Gj7Poavl7 +kw6ZNGtwvPoGqn//kYqPfJ1/j7D8r1QxoZW/nZ40ys+NdRZ+x4ZMGJVzYuHtuQOw/PuyQwY4dVF VrLy3C2aLYcDXwZ8WJk7QkZQac3/znCrH/Ch1Q34wHVuwIcH3nT1xMhj/ZOTk9N4cOXE0FoabHtj JOVgyQdXaxdWf4KmiTl/Uj8xMacNiuIbGy/lQHq2XKOkAeO/DWXZcm3voInSFt9MEI0PPUBdd76E um9voL5l/JrlzTTI20u2XNsi/ns+W+6BxU6mzdSQayMeoo26NuaA30caci/nRMzpswvwgFG+oODC MrByEfXyhaabLzj77llIu5Etd2ecLffQbxrp1yfVipTDyEa3/wQDPqRfzJ4JkC1XevTzfEHXC30F +CYyMR9h/ssXwe+VSnjTwfDfTd6YzAG8Rkldj/dNIe3vz0rK+z8vmP37Y5/a+XBZ5+16S7Iex5Jd 1rqAKPBRCcc3oiLiMNX5EJcFARmXFHQWlzkRCzkr5UKcnNMsjXEOCJNyTsUcOMMDGeefoSRTK+UA unRp9y4r5JBVgikyTYCVccB3GYtknAIZZ/FdziTD5SIPuqWplEuTc4pKOYi4kEDIKSLknBAol3Fp Yg7zKuIc5UICqLRYUo7Kk3C5Iipk5kAkbwDkma8bdCItRuuT68vEkdQ9XdxUgbRtDwRP9W9gflfe PwkhF9UFJLZfYtD1PA9QZ+fDbUXOebjOHSt8fCoDfMxGhMseHNcyz8d6CJ8XEwMVwLqKBIIumho5 57PpHEbO9V/GJKWcE3KVMud+5fml4RceZMpBzKUJOWCEXO9Znp94vJgTzmTOcKTKOQVyTgXdD2hK OMVzsuDk3EmeE2kq4vuGE2L4GiJ0f4+nMSLwMO3ia1kl+DoWTS1pdXx9K6+bK7Pdq8xyPd+f+7BK 915yn6UZYp59wP9tXo5kGxB5lSKt0hDBpa+xr02ps+Jsf+k2dH27HKnfT8o+o4J1Zj1+r+h+Fb9n yu/L0+j+iNfHgg6Y3gp7+L5H+B6hJ4xm1EkW3Z2vSY0FninW/nI+ffQdOWpuyNGvTqiXOAmCDnET 4qdI0LW5bqeIs0roqWSTLRDXaWyWJuZCsK6CpIviOs2ia1/E8TE+x0Lqvx9ZdE3S1XXvbxto1431 tOO6Onrkqlp68NJa2nzl0VTsWuejU6KpiT4aWP/BCll0blTXSNI9XVl0wEi6KLYHKui8pNMsOrgB yaTTrq6rX0hj3dfiuVEEpzA+Vuid2HfC94p+wIjR9dWvKj1UdwwGjMDz77Msuqw8p4vNltvT4QZ8 KLXXHaMDPhRbywZ8OL208QUXTfQteci3Ddw4DFJp6+d9tpyXcnzyDa3hk3GtOyFjKZc8ceMTmkk7 4SsSNiRxQ4NGp2gz5byUUzHnsuWclMN/G/qibDlukHecHBn8qfEhGtr0X9R1O69DthxGYV3Rwt8p 7sIaZcvhvytowEMpZxvv7SloI64NuW3A+f3QgJfkvyzciOO/LHzhGGpdzJ+fG+LVi+Rz99y/kPbd u5D2IFvurhZ67PZmevTWJtp6cyOtuLSePvSuBXT4ohyd9/V5qReuZ44q6l79HprY821346Q3AAA3 BXqTIHWYKmadrLf41+t7RPN+23B7+TvBtnNhttfZv/d0Yb9HxlMA9p1OK6GBkAZF5UQZC5hyYDXJ QRUk3mQXsiKcpIuI6k4MgKgLuz+hS5TvIsUBn3SbElx3KmRtuO5V+hwkgO5Xyo85SD3Tdc+Sblro rmW7cJ1jOJc5z3O+x3UFc1ND3wU85QA4CoQ5MI7ggBn4bmcTvRxI93JQDRJBtgbgwGbLIHsGaCaN ZtVwMB+h2TeAg/9Elo4CMRDIA8ny8fIhVcIBSDig82G9IcpYUlSWVGBQ5ZmfL6uPiUROKqEoeiIc TOLs6STtd0urS1s3V8xrI9EWwPs5sU6X0wQc6hL1NzgG/TSsT3C9mw5i6uejeuW6Wbh2DlyTwtUB V83ClcwVjn5wGXOp55KIif6LA7j96Od2ReC2RuC2qB9tErdNfWijmH5uy/rAuTQZcQ5ztuGnjMq5 H/O8kXN9Z8b0nu45jfkRw+1v76meHzCnlAMp13OSMNVzIk+BW3bzJ0r9VM/3A06owPdiIO3KOL4y Km2iZcXX83VwTvB9SGr9wUL0fayQslRaZ167X/BrU5ju+nYKqE+h21BpfVq9EL+/k3n2c6R9Xka/ c1SH5bg+7qbL9z1yvxveM6msiwWdCjsn6sAJDhF036PR3cdTb9vHJQZIjw2eGS47fh4dcyhGdZ1P 9/26keOmFomf5BluHE8NrnXxFeKsohd0JR/fIR4TQYf4bH/iO43xrKTD+yC+s1l00tUVktBn0WFU 12VuVNc9NzfQTozqek0dPXxFLW2+uJZ23PkXNFbcKbHq9NQ4jey9mPpWv1Di2TiLrjnKokuTdIiT n1JJZ+P5RBYdiAWdsLY2Iek0i67wwKc49u6V74UyOfJw+8iW9/5job3GDRixtualhfUNR2DACNqW q8Vz8TNBl5XnVBExhwNbs+XW544YWV/zkmJ7/o0j7Qv+gE+wP+P5fy22V32t1J4/udCeP2f40U/+ ZmKsb1Sz5cZ6lnADcFwk5Qb4RHPZcuYkTBFziUw5kHaiV8Q2HNqgeCknGCnXFks5ly0Xizlky2kX 1v6OP6KpyaJvDjAyzjrqunWxy5a7O5ktV2yfIVsOja823GGjvcNQqeHm9xhWMccNNy4MRf/flSEV c3wB6VuFz72Iupc7Mbd7WQs9fkczbb+tmR5GttxNjfTvn8rT/Pk5+vuP5Gjz5QfuuXLgsZuPoOFt /xFc6APkRiAE69LqPXiNUrYO/xVMIfy7Cq9L/JfVwusznknwmwe/u7+xxM2j3nxOemSet3HLvE10 w2nWK90WPk6kHlMGy4rWpa3jYMgi3ZAAB1GKdFEyyxMceMXYQO0kXgYczPmgbqLnFI8RcxwITnBQ mOQ05nQzPYOBkFMpZ4GgCyUdnrkEMaeooFO8nNOgV57fhCAYUw6IIyFn5RzEnGa4eDkHIderWTCY WilnhVwaVswxUfc4SDkj6DRrB8+/kq52s6GCTiXdDY4BnhesePNE2UkhkGzlRKKlDC9movk0rDTy 8qes7vnOTL+J/S3nQoXXREJtDiRey/tWRZrM+20Esy5CRZqdN3Vl76fY7VTIWRk3FyDlKtWnSTvI ODvVeWUmSWek3MDlnsscIuhU0qmguzjg156LaKr/QgHdWqf6f0FTfTHo3jrF7RaY7DufOY/nVdCd Q1Pc9k31MdwOTnGb6PgxcybXA56X6RnM6VwPTvP8yHMq8wPPKYaTGUg5RUWclXFpAo6vG3ZZMum+ x/PAi7VUZpN0fA0U0tYx/hqZEHYAr9F5vQbLtdcQXasVbMvT1HX7i/+70d/2712RYNsnjMlc81gR liRNmh1o4s8Xfwf+fSLwHfU3A7ysv5vOJ/45zPc8co9t5rk+zqizks5k05mMOmTRjez6Lj1+20tS Y4RnCozqevy/5qgmn6M//+Mq2nvPQuq+3/eagqDD44Ig6DqcMEP8VUKWmxd0iM9mTMAI4zyN9UJB p0kYeF+fRVda77Po1roBI5BF1+ez6Pb9toF231hPj11XR49eVUtbLqulzZdyTPvYzT5qRdLZJA1u +vPULDqRdGWCjvGCLpJ0UUxt42yQFotXwMT2kaADZVl06Opaa7LofFfXFQtp5PHTJIsOZXJiZGS0 5+Jzi+urPzq8vur3h9qqXzO8ofY4JBNNd+QaaGOuOsuiy8qzvkTZcjigN+YaMSLK8LraFxTa868d Wlv1zuJaPgE68n9b6qz6Yqk9/91ie/7M4ubXXT4+3LpbzhQuU2N7qLDhI3wSNfAJ5buv8klWni2H EzI+Oe1JK6Sd2BUJGwvfmPiGJZEtpw2QiDkn5QaNlIufLXckDe++kKanxuR7TY7soYG2z1D3bdwo 3tVEA/dyw7ayhQprFvL3cM+WcwM+cMPKjeqM2XLaMM/UWAPfWA9DzKmU8xlzRTTW/DeH2hbTwDpu cNfwZ165iLqQLXffQtp9dwvtvKuFtt8ed2G99NRaevEx8+gdr8/RfecdWCkHule+kyZ2/U+58AoJ bxQqgf/egrR1s6E3X9HfmgnzOn1t6nZzJXi/ZwL9vs8J/O+Yug6CLUlanQg5kW1mWeC6SlQUdA55 HhAHT/a5QYIPtCwq5zRzAkz0KifRJIPpBAd3TtYhKwNS7gdMLOhc5saPeF6BmFM5ZwQdB5gTfYGQ 61POZs7xnMsgywSc70H2iQdyrh9AzCFj7pc8j2wVnkqXMp8px4GyZLSomJMsFwVZL5cyyIYBmAeX MZcHxA+Nn+BgPu4Kd1USDv4nBq7x2HlwrRDLA4uVDkqanLDiIwXJZoIswbxOdV4xsiasQ3fIaP1s 2G1VQIXY7Wfa7qki+HtDlZk6CNHPPWW/w1xIiDZDuC6xzPtdwTFgl1Mxr4m2x/HmjzldlmPwqSDt +Af2HAnPH3tOWTEXCroQL+r4nHZYUceInAuz6FTKXRjDbY573twvI2JB58TcFLdjjvMZCLpzPFbM /cQAQeclHbelMVbOnUbT3O4CCLrpiB94TmFOjnCi7kSeJgXdNF8TIOEwdXzPcHwCkXMWvvYI0Txf 86xM0+UEfP1MrWdmfF0Kuv3TwVzfP/osVkKVY2VVkjSx9VSQ9reeTtI+QyXca+LfJ7inknssA5b9 PfokRJ39BzjfYyoi5kTUAS/r9hxP4wIknWNs13eot/Wj9Oh1+dR44Zli9c/n04ffPo8OW5yjc79d T3vuaaHuFQupd5WLswbx6CA82xuSDuIMGW4q6SDVNO7TmG+2uA/r0iQdZB/iSLwvsvQ45pNRXX0W 3eCqhTRwXwv1Lmui7tsbae/NDbRrqZd0V9bSQ5fU0qM3v5tG+jdJDAtBN9Z7K/Wvfa1k0SHeHVjt MukkDpYsOvM8OpF0mkVXF8XU6ZIuLS6vQBDrx4IuJkrgSUi6OvEK/fc30GDHu2hiZJt8L5SJ8a7t 49s/+x+FtpoPlNbn3zyyseZlxQfqj+pvzy2cXpGry7q6ZuVZWUTKkevCigMZB7QM+LCy+uU40Att Cz4wvL76L0sdVf+v2Fn9P0Ot+R8WOvLnje7+5n0T44VxnByQWCM7z6D+VYeI6R7kE2lotTPglaUc n5jBiZp6MlfENg7ANxpGyjkxZzPlGmkQSGMUSrnFzGE0tOnT+Eb4WtKgje65ibpubabeOxqp/25+ HQZ84IYRzwLAcwiGkS230YzCikYVDbRKOaANcNg4hw20bs+vFSmHxp7fE41/EVJuA18UfLacSLm1 i+SigYvHvuULaTdfSHYua6Ydd8RdWO+/pJ7e+Kp5dEhLjs757/kH9LlyYMdNh9Lo9v90F/eK4GbA YG8Q5kTwugOJ3CTyZ8p4BvE3mBJ0eKQe+8NPw9foDX0CE9yUocFPjBNzNkshzlwQQSeZDi7wiuUc pJyici7OnhM4kIOgc1N0j4KcU9CFykm5JOhqpd2uAJ6ThK5Y6Jr1E+YsD7pwAXTnctkjDmSTnMcg uwT8zIOMEz/tx/zPefoLhoNggYNiRQJkBMwXMRpEM30XOyS4tgE3sJkyAEG5J+rqFoJAHkE94CAf SLB/Dc+rHLBYkRAKhbAehGIiTWKEqChhRN74abRs6p4WVJKF4izEvAZiypMmrebGjc8S0j6zX+bf JblO5/06/q0i7DpZb1mSQqV1cZ07Ljz2OIrgfZRar8cdTxMyWI/JmQiPbXu8g7TzAuh5E5J23ul5 CbyIS4DsOUXPbXP+C5pB55jiNgTE2XPa1mDqMuimuC2akrYJ7ZQOEJEm6ZRzPV7YIZsuIhR3FYRd D1Bp90OeB6d67DPo3PPnKmfSuWy6pKCLsWJuuue7NM3XpgSoK6v/jidc9nXR9rbew9dKIa0ubV1i fZo4Sqt7kqR9pqcM+3nnStr7pBD+bvtD2vsJaZ9HSdsexNskRB0fE9F9Leqie3SdV1FniJa9pEuI OofLpnNdXsd2/x89dsvRqbHDM8mSU+fTS47J0YuOnket1zRJ4gPirL7VLu4axIANHS4eQ1yG+KwE kYZECsSAaYkZaTEgljUGVEEH8HrEkV7SSRYd/w2MGCvPF+f4r8CfBY9U6r+X49O7+DPe2kB7b6qn XTfU0Q7f1fXBS+up94GzOUaflJgWsW1h6+cl1pWurjaTjmNixMeRpEPc7DPptKvrU5ZJZ+J+eADx AUbUFVqBF3Qq6VZpJh26uzZQaesXaNr3bJucHB8fH7jrutEHjvmz4Y6qdxU6868fWVnzIiQZdS/P NU1vydVoV9dM0mXloC9yoF6VW4ADt3tzrmmoLXfYcGvtCwsr878z3Fn17lJr9ceLnfl/4IP9K6W2 /AnFtvxZI1vfe+3E6OODckZwmSxtocG2N/DJ4k4akXKaLacGnE+0UMzZk1NIO4FTCRsD30iolAOR lIuz5YYYlXKaLde/yj1XQMTcqpfSaM8tIuRQJgpbeP0fU89tDXG2HJ4th2w5PFsOYg7Zctxglg2r Hf7nRBtg2zCHjTIIsuXQ2IuY23AIFYJsOVwkIOZw0dh7XwvturuFHruzmbbd3kRbfbbcf/1jNTXW 5+hLn8rRA5enX4SeSbpW/B5N7P6mucA/w+DmQm4w9KZjbtiblSdG2g1QxpyY8cbTE9ygWumWVueO h6COXx8vm2MlFYg3nmpg5Jc1ay6Wca77kcuci+ssGoBZSYfgLJJxCNxEyqmYUznnp336jCOfOdd3 GqPPQVIpp2IuTc5h3so5lXJWzDH9Vs5BzKmUQ6Drg95IzpksFsGIOUG7oqmcC4WcRYNyK+MAhJyF g/uEmNP5a3jqiSQB5EGaaAiFhEWFhcoLT0XxocJEBUmIF2KyDaZ+eVYCoRZJtrCeGYopk0hzQqXV 8xT+DQX9PWTZ1mM7vy5a7wmXK2LlnF1OYSiljo+/8jom2tYfjzwvpB6juo3Wh8d8Gva8CcWcxZ53 ijlHZxJ0cl5XEnQ6VVGnmXQq6pg+bmskiw7oPwucmMM/FmI5p9lzrotrlEEnWXQq5GbLpmN6zmBO 8/yIUSn3Q5ruOZX5gecU5mTPScyJHmTNOTHn5hWbRZeSScfXHCGaV7lm52fCXz8Fs8zXwv0ifM1s ywectHu1/SHtPQ36Oz7j8GcT/HLZZ7PfwRJuE88n7pXsPXV4LwVJh2w6iLpI0vF90V7A80ws6JK4 7q7fo7Hd36HedR88oCO6ggevWEAn/r95VFuTo3/6s2p6+Nbmill0iM80i04kHRIr0mJBFXRzjAUj QYfkj0jQ8d/iv1lEN1uOR4cg2DgG7FvWRD23N9K+mxtoz4319Ph1dbT9qlraemktPXz9a6i4d7nE ttPT0zQ+1EoD7e+U2BdxcJxFB9ygERo7q6TThJenQ9ABJ+gYdQWQdEEWHfyCSDoIuvsbaGDtK2l8 YIV8L5SJsULP+ONf/mZxQ80fl9qr3ja4pvqVeF7+wPrcItqVq8+y6LJyUBdvjyVbjqkfWJFbXGrP HTOKA7mt6q3FdQs+ONyR/2s+uD9f7Kz+VrEtf1qhs+nn493ntk+MD4u9mp4YoNIjX+KThE9mPlkG V7kTJ5ktF59kTy5bLjz5Qdw4qJBz+Ey5RLYcpJw+V44bIW6MRMxJttwRVNj6Jf5CTsrhIZrD286j ntu4seOGrp8bvMHlLVTg7YvcIJe4MR7mhhENpEg5zZjThjj8b8lMDTHQ/5SE2XJ4rhw3xOjCiv/Q DHop57Ll3PMQbLbc9jua6ZHfNtHmmxrpwpNqqb4uR299dY5u+/GB78K64yb+rbZ/ni/e4UXekbxB eCLoTcQspN6oZDy74P2NG8+gXiWqO54Ut118nMXzSfiGko+NpIDzyLqZ8HKOAyWVc4KIO8i4NCGX JuVc1hy6OE0qNnOOA7qknPNSDnJOBJ3JmhNBBzkXiDk82Lxi1pyVcylZc5BzmikXZct5pOuYD37L xJxiM1owtYF0nAnjQOCtEk7ndQoJBzR4R0CvIs6jMk7lnGBlAaZWLqTJBxDKCl9XScipABEJUgG7 TYQRaoGkS8ifJ4SRTRmzA/mWVq9E+8TPW+zvHtWb7Wy9zkcSzaybFX0Ng9db7DoB8s6SVleJ6w3X zcK1M3CN4eoZuMoxcCVzBXN5BS5jLvVc4rnY8Gua4jbGgWfQXUTT3AY5fsn8wnMBc76QFHM/jYmE 3ExdWvVZc0kh53CZck7IOeJRWzVzzj2DLpZ0KupCMadCLp7HNWa6WzO0/bXII91eo2V3vbJSLqrj a5wgMideH8mdRL1f5uume53OA3cNTi77eblmHwzoZ5sjid/gOUba953L78X7MtEbIZoGRHIOQNbx fVGEq58AkaDzmXS+q+vwjv+mx24+MjWmeCbBqK4fe1eOGjim+vkJ9RJz2Sy6gdZFEp8lsugg0pDx BrGWFhdqbKhxYZqk83GhvB7vgzgT8Sa6uW5gMDgF/90if4bCKv4M93Nse4979FLPrY209zcui+6x a+ro0SvwPLp62rfumzQ16R7XRDRFw9u/T32rjvQDRnhJF2XR+ZFdI0Gnki7IpDOxeDJGB2nxfEDg BCJJl8iiY0wWXULSrainoY2fkMdqoUxOTkxOFNvvGd7y1s8OtVW9t7gh/4aRNTUvKXQ0HI7n6GdZ dFk5KIsckFflFiQGfOioeXFxdf6NBQz4sK76T4sd+X8utlf9d6k9f2KxNX/28NY/uWlyfHBUjnwu E4V26l9zLA3wSTG40ndhTWTLuZMpFnPuZAtPwtQTtYzwZI8bgiKIxJzPlFMpJ8RdWF22nJdymi23 9o00Nriapqen5HuN9a+l3nvfTL23NcbZctzgFfh1RXRjhZhDN9b1roFMdGXdXzGHbYBvfMuz5dx/ Y0TMtS6mfp8t18OfHdlye+712XLownqby5bruK6B3vuW+bSwMUfXnDiPHj7AXVjBvuW/SxN7vpF+ kX/WEN6wZBwYwn0SL+MGUacxLvMxWcfgxtIS3lRyEOKIg5qZcQGQE3LAdV91Ys7JORFyeJC31AOV c0bGGZykg5gDVswxfT5jrs93Z+3zSLacF3PInus7w1FRzllBF2bP2Qw6nzUn2XPalVWz5xSfNQdR F2XPQcSpjIOEw1TnFZV0kHIzZcupjFMg4SDpVMZh6ucjIaciTqcWK+cqCToIt0DAWaJ1KtlQx9MU CVcmTyKRY+c9ifVzwcijjGcI/t1FvPl5WZ4LegzYZbte68JtLGnbzoU0ATdXrKizpIk6ZSZJF4o6 L+ZEzqmgU0mnXMbrQZqU+zXjRJwVcnG31l/xMlA593MGcu5nHki685hzmbMd3CZOcxsZ8xPmTOYM z+nMaQ5uh6e5DXb8kJf1WXN4zpw+a06nJxlONHzfc4LB1n0vBlIOmXIJvpsA1yYRapj3y1Gdn4+X +fop2HlL/LpY5Bn4upoE26XVHwDCz3rA+L+K0JOg/P343ij1789C4nerdN+VpOzeyt5HCVwn3V59 l9e9fJ/kM+hE0CGTLsqmi7u6uky642l093epZ90f06PXVafGF88UeBzQb8+YT4ubc/TGV82n+y9r EkGHeKxvzSKJz5BFJ11dOW5TQbdfWXQ6b2NEFXSaQYd4E0khKuj475Xa+e+t47/Lcapm0fUva5Ys uq6bG2jvjfW087o62nFVLT1yWS1tvfIIGtpxo8S8KJPDj9Dg+o+YLDon6TSLTiQdBJ2RdJGgAyYm d4QxO0iL7Q2BG4gEnToESDp4hbIsOmZlHfXfX8+f/Uga7brOfyuiiYmR0kTXCScVO6s/XFpX9fah 1upXlzrrjo0GjMiy6LJyMJRIyl2Vq97DByYO0NKW3LHugK16e7FtwYcL7fm/KbVW/Uexrfo7xbb8 GUMbj7povPemLRMTo2KvpkZ3UWHzp8RWp2fLpUu5/c+WC0/s5MkvUk4bBmkk4mw5kXLIlJNsuWYa WIN0XW6sIil3CE+PpuL2E+NsuckxKm7+FvXc2kx9dzTSwN3NNIRsOW7oitxQlbjhG/bPlxvhRjcS c2gsbaO7P2LON7qJbDlIOWTLbUhmy6Hx7+HP77qwugEf0IUVAz48/NtGkXJf/rs8LZifo3/5eI46 fn0QZMvduIi/37/wBdxe5PVCH9YdTJTfgDwtpN0cPd+Ifgv+3RPLhtl+K30NozeIUV243rwuKegQ pKTVVUCCHSfkoq6tglkXiTl9LpDLcnD1J9AkB1tO1J0oiIzz8275pIjJvpMdHNxh1D/XndUIOkEl ncq5QNBxUOnkHAjkHAeiUfZc/znMucx5Dtut1WbPRVJOu7MqVspZOadSTmWc5VJKjsqoco7Bs6ds NzeZR/DOAb1FAnwf9A+AUAykyYM0IBxuoKmhUE6AQHAktjECROp12RNKOCtXVNylrvdIvZVDRgol sPXh9gcLNz1B7Ovt+81UFxKus9v7es2eU/kWSbgKJNbz7x7tN12ny7yPBTsfEm77dGKPXz1mwzol lHIhaedSeA4CFXNp6HlcLummZXoFTy8XIOqmhUuFWNapsIOsc3JuekDFHNCsORV0VtIZQdennMOo pIOcAz/2QNQZQadirkzOuQEgYlTM8Ty39XGWnEo34LPjeo/3YN5j6/naEkq5pwa+Tkak1PE1soy0 9ZXmn7XgXiUkXZo9Ob49C2mvqUws7UDa90ohcU+s87ZOccuxoFP4Xsgui6TzUk6xoo6JM+liUYfu rqVH/4N2/Oaw1FjjmeTBK+bTt/9pHjXV5+gf/6yatv7WZdEhPquYRQdBx/FdxSy6tFgR9aGgw2sR b0LQIf5EHApBt57h+BRxKnp3FTjOHeJYUbLo7nRZdPt+U097ltTR49fW0bYramnrZXW0e/k/0NS4 e2YbTU/RyJ4LqG/VMRwf4zFPmkXnJZ1k0UHSJTPpEpKuLIsOhLF8WrwfYFxB5BC8qIuy6NbVlGXR DfosusGOd9Bk6UH5WpOTE9OTw9s7Rx795L+NtNe8r9iR/92RDTUvLW6sP7JvXa7lMQwYkWXRZeVA FDnoYIf5AJx+zA/4wAfmSGvNy4qd+TcVOmv+cKit+i9K6/P/Vuyo/kapI39KoT1/7ui2v7udz1g5 wFHG+26jfnRh9WJOM+VEzKmUUzHnTyZ7kglpJ2JEeBKD5Ile7ISlt1KOGwggUg6NBhoPnym3lhsV blj6JVtuETc4h1Dv/YfSQPt7aaL0kP9WRGNdd1HvHS+kvtt8F9b7mqnAjW1x9SJu7Fw31pEOBtly EHP4rwUaRjSQ2tACbWgrNbba4Foxx69Hgx1ly22Ms+XQyGu2HBp/dGHFyEE7l7VEAz5submJbj6v ng4/ZB699iU5eujK9AvKM82++36XJvd8M7iAPwOk3WBkPD+RICEMMiy6TgOPELOu12DrdB4BEgdK U4bpPlungZXNfjiB6zUjgqd9mOdAre9EmhJOipiW6cmeH3DAyQFfP6bgh4YfMad5TvecwZzJ/Njz E89ZHLz+lKfnVGbgfM/PPBcwP/fTX3h+6fmVhwNiZLAMMhIga6CsGS4cPA/aQBqgm5qCwPsK3gb4 7BlMbWaNBO5GxkWkyYA0aWCFgs5bAeGFhAgznffL0TzqveSItvPLUZ0XLVa8RfLFY+sSwielLkLr K61PA9vuz/ZABdZTRCHJNKapf3d/0e+W8v1UjkXrzDRR77EyzdYLweeNtvOooLNTu1628dj5BHoM VarHsQTCep6X43MmcIzqcZo277HHekX0XJmdaT7PphPn4rWyPM3n7DRknMh0TBWzLOe7bwcCUWdx wk67vF7Cy0w/phczv/ZcxEDWWWFnu7mqrPsZt7ngfAaZdOcwyKSz2XSaQQc550H2nGTQ/ZBI5JyD jKSjCM2a+z7PG3oUyDlzvej5HtelwOuIrzH0lEu68NrIy2nXWTDbOiVtvTKXbZ4I9u+HPAHJNTuh RDtYSPusYZadnQ+Qe2wVc4rWl5OQcjaLTtFsOpV0iS6vjnDwiPE936VeZNFdW1UWczzTbLlqAb3t tTlqaZpHF51Uz/FZC/WsXBhl0UHQRVl0m1x8V4KgQzLGXAWdxoxABR0IBR3iUhF0DP/dWNIt5Hi2 hQbubqHe25uo55ZG2ndTA+26vo4eu9pJui2X1NLAw5f4aJhoaryXCg98hvpWHMpx82KJn5FJJ/G0 SLpmH2c3GkGnko7RGD2I3R1hfJ/mATyBO7CCTvCCDpl0KukGtavrCki6JhrZdbb/Vsiim5ge7fnZ OcWO6j8Zbq96Z6Ej/7rhjbUvGHrQDRhBG3PVkryUSbqsPBNFDjRYYT7w9i3LNWLkkuF1uReMbcq/ Fgdocd2CPyl25P+u1Fn1pVJ7/vhie/7HxY2vuXx88P7HJybGxcxNljbT0Po/kNTR8mw5f4KolGsz J1FwcqWegBHhSRuf0JIlJ1gpZzLlVMxJthyknMuWc1IO2XKHSEPTu/JYGtnNN2LRs+VGabD9n6nX Z8sN2mw5btjQwOnz5fDfiUTGHBpGNJDaWKLh1EY0rZHVddwQD/P2IuV8xhzEHBrvArLlOhfzZ3LZ cr3owsqff5/vwhqNwipdWBtp2a/q6T1vXkALm3J09n/Nk4tF2kXkmWT7kkYqbfm74IJumK1e19nl jOcRuDkEaXWM3FCnrdObTP0Psf0vcSX49dFNuplPkBakGHo1U86RkHR+3go6B6Qcgi4PpFyfm0LK OTlnZZyn3y7/wFEm5pRQzoWCTsWc5WzPubxOOY85n+tUzKmcU1TOqZizgg5Ays0k5vS5USrlvJiz wbeIOWDlHIJ2xYs5Cej9fCTmQmaSc2mkSQnLEi9KZiCxjRcqoahRRPpgmkJiWy9/EttXWk4Dkmku pL32QDOX75e2ja+zwkx/Tzs/K/71+4U/DirO2zpb74+xVMwxWBHdJtw2rK9E2jkxG/Yc03kl7ZxU 9Nzlczoh6iDiFSfnEu2DoFJO8XJOxJyVcwwy6SIg5lTOpXVxZaLsOQVyzmbSaRbdGUS9p0c4UWcz 6FTQadacot1Z3fUAUi4Sc37e4QQchJxm18V1lvj6hHlddvPfKQPXt2Tdt+eAlzs8nca8gjq+ts4m hJ592O/0XCDtO+p9Ex8TvE3ZvZLOyz27nVYC642MS6CyjikTdDrvkEw6kXSuqysobv0cbV/akhqD PJOgq+vVJ86jlx+bo9e+bD4tv6SJunwWHSQd4jjEcxB0iO9E0kHQoaeUSrpKgk7nNX40SR2JDDrf xTUSdB0MBF1reRZd/51NHO/GWXRxV9c6evyOj9LE8F4XG09P0Wj3EupbdZyLnzEABiSdZNE5Seey 6CpJOo7TO556SRe5BZF01bNk0dW5QSrXvpzGB++X74UyMd61bXznF75aaKv5QKm16i2jm6pfXlpe dzSSlqaRRYeurl7SeY2Slaw8dUWkXJAtV2qtO3qwo/oVpfVVbymsr/lAoT3/V6W2qn8vdlb/T6kj f2qptfZno7v/d7lKOUiskT3nUf/KJifmIOQqZsvFJ409mYS0E04IT9DkCRxJOZzkauVtplybZso5 m49GY2DNQuoHkimHwR4Opd77D6eBjX9OkyOPyckp32vX1dRz6yHUf1sjDdzF348brgI3YEV+XWnt ImncRrhRHel0DV4iYw6pyWgYbcM6U+NqGtZhwK8tQcpxw1rk9yxsXExD3HgPdiym/lb+3Pz3e7gh RCO/d3k8Cuv225voYRnwoYG+8/lqaqjN0T/+SS71ovHMU0X77nsjTez+mr+Q7y98MU+tfzrA35oL 6TcwGQeStBtLt6+S+8vdhGI/6lS2kWCC530g4ubd8sxowAPZxtNE1pxipJyf16yHqT4n5CxOxvmM OY/NlktyShJkzImgO5XnrZhTIWfFHKQc0Iw5zZ47i7FSDiBjTqWcBdlzKudU0NmsOS/oBi9kfNbc oBVzOg2lnJVzzKDKOeClnAbjkaDjgN1KuYi0gB+EgsASigWgUiIUFQFp2XOR/PDLaaiAUVmUxmzr QwE1eBODOkW3eQ5QUUTqvMVsayUckN9d63Q7Xa/bK7r9EwH7WPezzs9G+Nq5rtsf9NhNO7bDYz+c nwl3LiE7Lj6vwvPPz6tAD5geuJqpJOGUWMJpd9ao/Ygy5NJkHJ49ZweE0Gw5kNKltQ9YGWez5dK6 tjK9Zwokgu40j8o5YOWcy5pzmXMq5zzaxdXIuhhkyKm4iwVduaiLpVw6oYybCb5+poHrqhdy0bVX lrEuvv7GoM6SVvdkCP9exv5T/ru6fYt7J74HCulKg7c1Yi6kTNLx+8SSTkVd2sARbhpKuu4176NH r8unxCPPPF//m3lUzzHZv3+6mrZxvNa9cqHEcYjnBtoWSXyHOK+4ifFZdIgDJVEDcSRArKhxpE3u sHEkCAUd4lLEp0giQbyKuBVZdK2LOZ7lv7d6kfQGkyy6Zc3UZ7Lo9txQT49f47u6XlJLvZu4PZsa d7HyZIkKW/6D4+gjRNIhrpakF46xRdIh7tZMOsTjDOJzJ+m8qEP8LqIuGd87QgcAUlxB4BSsoEtm 0cWSzmXR1fosukYqbfs6TU2OyPdCFt34wC1XlTYd8smhzqp3Fzrzrx9pr3nRUFvusOnNuSYZMCLL osvKU1n0YBIpd3OuppsPNBxwI+25F43xATjMB2KpdcHHRzrz/zC8vuorpbb894tt+bOGt7zv+vGR Ld2Tk5Mi5iYGV9Bg2+ujLqySLadSzoo5TTHVkyU4icpPtLSTMXnCRllyelJ7KSdiTqWciDnYe9c4 DHBDIVJOsuV8F1aIuRXH0WjPb+JsuckxPmk/SX23NVHfnY00yA3VEDdYUTdWbsjwHwc0bKliDg2h ijk0kJXEnDaqvrEVKQf4dbGYW0wFbqhFzLU7MdcLMeez5XYjW+5uPworurByY/qrE2vpyENz9LqX 5Oi2M+fLf27SLhTPLHn+Pp/mC/a3GL2YVyK+mXsqSbuxePaRdsOUMRN6XM28zDeG0byHgwiRbliH KejVeSvctN7P63oRdE7CJbLlDE7QabZcnDEXAWHnBR2Iu7PaLq2aKadiDtlyioq5UM5p1pzNmNOs OZVyRs4hg25AxRy6slo5p91arZyzWXMpXVtDQTd4sUPlnGTOcUAtD3X3iJSDoMMU+IAcMk7mIeWA r0uVdFYIWJISoXx+Jry8EAmneNERdf2bIyrmIlHkscuRLJoB2Q5iSbHr7XK4jV1+DgCJVlav390Q CrfEev+6hJCz8wHyfk8Wfxx4pqO6StjX2Hp7TFZirttZKp0HYZ2eQ+E5ZRjA1Ig4kxUHIRdlx8l5 rvhzXwV9JOu1jcAz5tCGaJvCbUy/YiVcmozTLLnweXMAcs5Tli0HQadYQfcTor4fE3k5N917BoOs OYBBIvxAEZGki59DZ7u3Uu+JHhVzrourzPsMOoeKOJVyuM7E80k5V0nUpUk4A18TIyqu99dYK+z8 elxfo/UZz1Li+1J3j633Tti/bh9H811p8PoKoi6Wc17KhYiM02w6K+kcIujA3uOlm2tx67/R9iVN KXHJM8+qC+bTh96eo0XNOTrv+HqJ40TQrVsk8R0EHTLoEPch/hNBx/Gk9KaCnNNYUuPJSoIO26qg Q7KICjqTQYf4Vbq5QtChmysEHbLoli+UZ6r339VEvbc3UjcGjFhaR7uuq6PHkEV3eS3tuPn3aXTw YRczT0/R2MByjqlf4LPoMGgEfx+OtwfWghaJwyUe95IuzqLzgk4lnc+kKxd1aV4gxR8YtwDXEEs6 5yMqZ9G5Z9H1rz6axnqWyPdCmRgvdI/tOemEkfaaPy61V71tdHP1K0vtdccMrM8tonW5ejyfnygb MCIrT7KIlMOBhLRMPrAkW44PtNHO6lcO8IE30FHzweG2/KcL7VWfL3ZWf6vUnv9RqXPhLya6zuuM suWmxmh42//QwMpGJ+ZMtlxiFFYVc+1OzNmTRohOqLSTDiRPzjIh1xELOZFy7V7ItblMOTCwrsU1 DpItx43FKgz0cAj1rjyMelYcTUMP/htNjnXLSSjfa/vPqPeWhvRsOX49GrERZMx1+MYN/4VAYwcx h8ZPM+bQKKJxBHNoSIcBv6bkxVxxs5dy3EgPdnJD176Iernx7uHvsW+lz5a7p4V23NVMj97eRFt/ 20it19TTJ95fRYe25Oj8b8xLvTA881TR3nteR5N7vpa4mB8cpN1wZDxb0ZvDRL38l76cxI2jDxYw 7wIH1PFyhN+mIirpQiDk/BTLKut6OUiSqQIRh7pY0kWZEFG2nBLKOduNNU3MKZBz4XPmFNuV1Xdn TXRpNVlzAxBziunSGhE+dw4yzmK7s+J5c4GcC7uzQs7JyIsKB99KKOgS+GA+knJKKOUCUSCEgsEw BKyg0HlDqqTjqUo6ndflSkSSB8t+XoWRLtu6ini5lFYv8iptm7D+WY7KN/ud5Lez9SFBvf3N7e8e 1gv+fcvqdf9Wqp+J/dk2DXtczoQe7/H8dOJY1/VppJ0/4fmVRnheMhisxco5kXLhskq6UNA5pvsv Zfxz5fovNoTZcirjvJjr+zlzAQMJp5lyOviDpTxzjhJZc+6Zc9Qbd2etLOSUH/D1AtlzVs7FmXSx qPPPnxNBlxRzco2JxJzFXI+YUMbp9WxOgk7g66ld9tfQeF1MfL009XpNtvNpyxkHMcn76qSoC+H9 P0PWXEg8in6aoON6Ie7e6uScnY8lHeha8c6DJovu6hPn01GH5Ojdb15Aq69qoq5VCyW+62tdRAMd iyTuG8LzxSHpIOiQsMHxoSRwQL4BjSM1tgziyigGhaBDXIr4VDPoIOgQvyLBBPFsG78vHtNksuiQ lCKS7o4m6uUYs8tn0e28ppa2I4vu0lrqbud9MFFyMfT0FBW3fYfj6+MYZNExqzl+RfddxOEcj7ss OgZxutCYiOMlrhdmEnUgzRl4pxC4BivoBC/o0p5F5yQdf6YH/5amxrvkeyGLbqy45q7hTS/61FBb 1XuLbfk3jKyveUmhI3d4z6pcc5ZFl5UnXPSgkQNoWa4WB1RhZe6IkY7ci3GgDfMBV1q34E+LHfl/ LrZX/XepPX9SsT1/9uj2z9wyMbKrIEcol7GepXyyHeVHYgVezGm2nDfT0UkgYo7p4BPHnjD7LeUY K+UCMRdJuTZ/4kPKeTEnUg4NxGon5XpXHC7ZcmMDK6UxQZka66OBFe+VbLkBbohstlzJZ8uJmAuz 5VTMpXVlBWggVcylNKAi5dDYQszxa4sQcw9yo+zF3IARc12rF9I+/jy7+XM9jmy5O5vp4VubaPNv GunLf5+nBQty9Bfvz9H6Sw6WbLkFVHjgL/ki+y1/Ec/IeAaY4UY/ukn0QUJEVA94nUo7XZ4RBDp2 3hPJNzuv+ABKZJzLnouFHNeZLq5lgq5fJd1scg5CLuzSqoIuLXNOs+aYAe3OqmjGnEo5ZTY5Z543 N8jTQZ81p2JO5JwRcxEq5tIEHQfgOhBEAivmQp4qMafLKipSkGw54KWIlXGhkKtUBwlj5Y/OWxlk 6/YLSKdQSOmyrnu2McfPLiIuWLYkfpMAXS+/P7bX+TkQvYcl2O8RaesqvTZt2xAcl3Z+JvT4rsRc twNp59dc8OenyLmYaUG7t/I57cHADwn6McXgD9xG9EPQKZcxkHVABR3TdxGj2XOKCjoz6IM+X05Q MRdmy6V0a9Vsub4ZsuV6ThWo5wcxvZiewpzssdlzDuneioEh+DoRPYdOriMuc84NBqHZcmHWXJJY yilWtFXCX18FXwdBJwTrZNlvE23HdRnPIdJEHd8XheyHoNPsujibDlhR5wRdLOmSWXSo02fSje85 ngoP/dNB8Sw6gFFd//uz86i+Jkd/8/Fq2r18IXV7QYe4TwQdsugegKBjVNBpFh1iyxniy7IMOsSn mkGHuBXxa1o3V59FV1y5iAr8mQbvaYmz6G5xWXS7r6+jx6+qpUcvr6XtS15HIz2tEktPT0/TeHET 9a55tcTbfSLoGBV0DOJzTaCRmB2ZdO1pkk5jfifpQjeQ7g+AdwzGOcBBRD6izXkKl0UXCzrNooPf 6F/RQP38/Uf3XCDfC2VyYnR4tOdXZxc7qz9c6qx6+1Br9auHN9QeN7Axt3hPR65Bkp6yLLqszLWI lMMBc1WuepoPIBxIw2tqj8OBVeqo+j0caIX1+c/y/H8UO6q/U2zLn1Faf8RFE4NLH4YxxkE5NTFE hQf/TrLlRMytjkdiddlyEHO1ZVKuJFLOkHoilZ906UIOJ2x88uJkLrSrfXcn+mArpJxPpRUphxRb SDkM9nA49aw8jgqPfJO/jxsaenpymBu7k6n3lkbq54ZnYBm/170tyWw5bqjKsuXCbqwQc2j8NGNO pZw2nEHG3DDXq5grqZjjxrew2f23ZGA9f/aORdTLjXQPf5d9qxZyw91CO/mz7eBG8tE7mmjLbxvp +p/W0ateMp/e+PIc3Xfe/NQLwIFg77JX09Teb/oLdkbGMwMEW1qdEq6L0WCBbwZ5OSHf9IayGwGM qfcBTQKVb37ZDvigqIxLZsu57Llkd1YQSzk8b2gKiJizUs4DIQc5pyTEnJVyFpVzzMCZjBdzgpFz 6NKayJazXVpVyDGDFzgSXVt/6UHWnCfRrRUE2XORoLNSDvisOSEUdCrnrKAzWXNDKujShIAhEnAp JLLiDCrjdH0o3Cx2nbzGLEd4CaNSJxQ7dtluk8DKJI+tj+bnyhN5zTNB+Jnm+DntbyfiTesDdFv7 G9rlp4yU/Z+6bo4MeNLWRfjjdUb8sT9gkDqzLgX3fDnMu/Mq+bw5i4o3TyTSIeIssZCLu7cqfP5H ODEHIRfLOf8MukQmnZdzZc+a0yw635VVMuh03ou6KJMumTlHkjnnsuekK6vvzupAd1aXQRcLugqZ cwoy6HpOYk7mZUxPJIrwUk4ROadSDhIuFnSaOZeUdEoo5UK8TJsRvoZaQVdWj2vs/sCvFdLWZTw7 2J9sOgvXJeSdXYaks9l0gbBLSLpyUafdXcf3fIf2LX9bauxyIFj18/n0njfm6Lgj59ElP6qXRAzE fX1tLg4c3OASNhAfiqDjeBFxo2bRIZ6MpJyNNTUGRUyqkg6CDvFq2M01LYtuDf89joMh6dKy6PYu cVl0O67EgBG1tG/lv9Pk+JDE1ijDj59FvateEkg6jm8RnyNOZxCzO0EHmnxc70WdxvxW1FUcQAKk +IXAQVhBJ3hBl8yiq6OBSNI10tD6D9LksOvCCycyOfJw2/BDb/67woYF7yt25H93YG3NS4urc0f2 3Z5rQfKTDLDpE6K8hslKVuIiB4cf8IG25Wr71uVacACNbOADqTP/ppH2Be8rdVT/eak9/2/D7dVf L3XkTym0V587uvOrd0+MD47hQIQFH9nzc7HIAysZZMtBzGmmXCTlvJjTAz84IcpPmvITa0Yhx+Ah kirknJRzJ/RgWwuf4Hqyc2O25hDqA6udkOtdcQT13H8k9aw4jiYKm+QEQ5koPUL997yJ+m/j73Un v590YW2hkki5xU7KzZQtZ7uxzjFbLpJyTIm3LfLrig9xo+uz5QY3Lqb+zkXUy41yN3+ffdxI71nR Qjvva6Ydy5pFym29tZHarmug97x1PtXmc3Tyv887aDLlHr2umgbXf8xcoDMyDiBBUKA3hK7eBwA8 n5BuuFkEUZ3KNzMv3VXtugqkZs1ZTMacB1IOI7NGoq43FnRxxlz4vDnIOT8IhEg5ZNFVknNht9a0 zLlA0kVdWa2gO58DaJ8xN2gz5iDofs78wvBLBlIOWCmnYi6Uc2mZc1fQ1BCEnBVzmAIIOaBSzqKC TsUcplbSxQLBzYdYCWGlRQVEtvlpKOISYiSok+2XlgM5Ey6HdRGQSTPVedmUEWB/L08kxmah0vZz fg9zDOwXON7CZUuldTPV22WLPR/SgXxD91dLchsn6GTdgM4DCLmQcjEXZ8yFUo7Pf4HbBYHbCn3u nIo4DAAh2XLaldUKuTBrDiBrTru2WikXijlIOQAxN5Ocs1Juhu6sMhiEdmcNnzkXZ85Fg0JEU5Vz oaRTUTcTaUIO4NoIwuW5oNdYT+qy31auw2ZdxnOUUNTx/ZNg5kXAzY2ElEvAdb67a+VsOifpCg/9 /UGTRYcY7tLvzKcjF+fohcfMo4duaxZJhziwr53j2vWLJD4cwnPIJYtusUvs4DhSY8oo5gziTolH sV4FnWbRIX6dIYtupJXfV7u6QtLdv5CG7uU4+y4n6XpE0tXTnhvqaOc1ddLVddu1L6Ti7juiXmmT w9uov/X3JQ5HPN636jCJzxGnD/D7ymi1HL8LHMtLXN/OsbjE+Yj3raQD8AJe1j0JURe5ChF1zmMI oaRb2eCy6DBgxHa+n/ffC2V88KbLi+3VHx3eUPuOwqb8a4fX1b5gaF3jofs25hppY65au7p6JZOV rHgxhwODD5B9y3KNg6tzh8iBs7H6NcPrq34fB1SxI/+3hbaqL5ba898ttufPLG04+uLxwdU7Jydd ttzk6B4a2vhhly23qoEG+EB1GXN1kWmOxRzTDpIngBCdHGknEL9GUCGnUi4UcyrlcNImpZwTc0iZ XUz9a52UQwMgmXIrjqSelS+i4g6+8ZmakBNqCqPLbPwK9XHDotlyBXRh5YZHxBy/z8hcsuXQuKmY Q4OHxg/MJua4gZRGlV9XgJhDttwmbqQ2cAPsxVzXmoW0d1UL7bq/hR6/t5m239VED9/eRA/xZz7l qzV0yMIcfeaPc7Tp0vSG/kCw+65X0ORuPFsu7cKckXEAiAICFwTIjSDXOQmH9S6QQF20HdYlgGgL lxVfFw0IoRzvpvrMuVQxl8ygCwWdzZyb9kRyrj9N0Hk5l8icA9qlFVghp0DMBXJOnjln5ZwVdNql 1Yu5tMw5AYIOUk4FnZVzKuTSxJyVc5oxBzjwHgIciIukg4yDoAOYB2lSzqISjhkylIkET9SVNU1Y GGxX1jLhlrIc1oXrVdxYwRNKIJ3X+v0mTU6FdXb5OUCUCWfqIvQ3YCplzUm9XX4y6H638zNhjjdh pvXhOmUur7PLldBzxMz7rLrpKLMurnPweVaRaz18jkbZccBJOIzS6rqtqojz2XGhlJOuqzEYoVVG aRXs8+bCjDmm71fMLz3arTXo2pr67DnNnsMz5/S5c0bQRYNAKNq9FZJOsRlzbrRWB+aTI7ZGWXMJ GRcuAxVzoaCzAs5i17nroKPCsr+mJtcBXFcNup1cX0Mq1Wc8N6kk6Axevs2VdEHnSQg6lXTxMgTd 2K7/ob33vik1pjkQbL58AX35r+dRc2OOvvH/amjn8hbqXruQeiHoOD4UQYcsOgg6jj/lOeUcT0oW HWJMjT/TMugqCbpZsugg6WQgRAi6FS6LDs9j77+ziXpvbaCe39TTvqX1tPu6Wunquu3yWtpzz1/R 5NigxNxE0zS89xLqXfUyjsePcIIOcTokHcfsEr+rpFNBx7h430k66wMc5ZJuVlEXuAkr54QyQVcn 3gNJSfAgEHSDbW+liaF1kriEwTEnxnZvHXn4T/5foXXBH5bW5988srHmZcW1uaNoXa5lekWuTpKj kCSVSbrndxEp57PlHuMDo+8Rny3HBwwOnEInH0Cd1X9Raq/63HBH9TdKHfkfFDoazh/ddeLKifFh sVcyMMLO0+VAVDE3uKaeBtfWUQGkSjmmg08CS+pJ4tATaUYh1xFnyYmQY0TIteEEhpTDCb2Y+tfB wuNExwmPrqtHUM+Ko6ib6VnzZho32XLjfaup/57fkWy5wbt8thw3fi5bTruwcmM012w5NHJo7NKk nG8YtcGUbDneXrLltrjGdfCBxTSw0f1XpLd9IXVz44Rsud2aLXd3Mz3KDeCWWxvppvPr6OjD59GL jsrRtScdLAM+MNfX0mDHR/hCmT1bLuPpw93Mpa+bM17CRe/Dyyrm5MaQg4syohFaAYSb1qmI80i9 zsfIqKwClsulnM7HJMUccHJOu7Rq9pzJmhMg5CDoVMopdjAIBVLudA5oQzmngs5KOXRpVTRrjqea Nacgey6ScjZjDqiYC0dpDQVdKOc46IaYg5RTOafZciLprvSonGOGOKhHF9YEHPgroZzTeRUKCW7g dTyV7qp+GnVdNajUsOtUfoQyLqy360UMeRKyKFh+2vBC6rmKlW72O9vfN/Fb+3VPGOzXtHqHG4U1 DX88RK83y9pdVbqszvS6EH9s6nKi26uuU+Ljf7psnYW3UfkWvcZg1rlurVjmaUU5Z4Goi0nPmouf LzeNASDQdXUAmXI2W85SKWvOjNCaEHJh1pwKOqYXU5891+uy56Z7zyLq1WfNAcyfSZQYFOI0Xv4R T3/IaNYcsujizLlYzMXLkjlnnjsXZ82BEyKSWXOhmJtJzs2Eije9DsbLqfC1NBZvfhrJOo+dz3ge Mstz6UBCxPE9WtS91S67usqZdMw+R1LSKd+lib3f5Xjs4MmiA3efM5/e/rocNdTl6JZfNnJc2CLx YV+HixcRNw5h4ECRdAwkHQQdEkDCWFTnAWLVSpKuUhYdJF0rv6/NosOAEfdyHL7MdHW9sZ72Lqmj XdfW0WNX1tL2a4+hoW1X0fT0pMTfEyM7+LN/QuLznpVHUu+qwyVmR/wOSYdYHnG9k3Re1PmEnMgF wAsw1hVEkk5EXewX0txDhHEVkcMAbV7QRZKuzvmP1bGg61/RRMWHvyKPxdIyVbh3SWnDMX82vKH2 nYWO/OuGW2tfOLQul2XRZSXOlpu+OVeDZ8vhwMABggNlaF3Vu0qt1R8rtuX/vtBe9eVSW/6Eofb8 T4obDr14fGRTl2bLTQxvpcGOd/FB2OSz5RrkoBQxt66ymLMHupB2MjBzlnKRmNMTMynlBluRDuus e//aQ6mXT/DeVUdQzyp0Xz2aT/yXUmnnBTCNcuJMT47wSf631H9bEzckjTR4N7/3fS2Sphtly9mR WFXMoYFSMYeGa3+7sQJIOcDbFrdyY6rdWCHmNiyiPmTLtS+irrULaS83wMiWe+zeZnr0ribaensT PciN3mc+VkXNDTn60Rfm0dar0xvzA8Gu219Ik7u+Glx0MzIOPOkizwcNEkDEdbgRtMFFLONSiGQd RJwuY16FnIo4viGMxJyVcrYuFnRh5pxMZV6z5nzmXL+igg5dWAEy5nz2XCTlbLfWStlzKuVM5px2 a42eOWcz5+wz5xiRcjZrDnIuFHQq5pRK3VmZIRVzzBDEnJFztktrJOa8nBMpp1MVdBzkC5i3y9fF qKwTSXe9Q+WCzouE0+lMLHFAeKTNV0KFSdm6pQ6IF53q/FOGyqrnMZG0M7+LzZKLtrPrnwp4HwdM R/MzbzcbeB8RawOGQK5hvdvObyvg9cntHP5cUFS8WTEH0YbzSKWbnY+AeEurUyDhlFjG2ew5lzEH IOTCwR4UzZbTLDkr5bT7KqScijnbldUKOS/jBNOVtRcyzgm5mJ94VM7FA0K4Z86FA0IoKucwEAS6 s5ourf55c07O6bPmPFGWnCUWc+nPmkuTb5XQa6LOh/UhfD0V/LJcb31ddO3VbVCXkYF7NZtJ5+7d 4mUmEnJp8HZmefZMuu/QpJAUdGBs1zdo912vTo11DgQPc6z36/+bTy0c+33kD6po823N0s1VsuiC bq6IK7WbK+JNSQixManGpYhVQZqg0ww6xLuaQWcFnc2iw4ARyKJb7rLo8GiovtsaqOeWeuq6sY72 XI+urrW0/cpa2nXnB2lq3I8ryTH5aO9t1LP65RynHyUxO+J3JNcglhdBt26xxPga8w+1tRgX4EWd eIJQ0FlJ50RdmocQAmcRCro4iw6P8aoTQQcfIl5EJF0TDax9DY31oQuvz6Ib7905uuOfv1xoW/BH pfVVbxntqH4Fsuj623MLaV2uXgaMyLLonj9FpBx2OO94SaPkAwEHxODq6leUWqveUli74I+GW/Of KrVV/Xuxvfp/Sx35U0udC38+0X1em0q56cmS9KfuW8EnmRdzg2tcxtzQWgZirpUP9kDKzSVbbr+E XIcVcs002K4GHVJuMQ1wwyCZcuv4JF6DE/pwPrGPcCf5imOoe8Wx3HD9MY0XH3LtAJ80Y/tupf5l r5KGQ7Ll7uX3LsuWYzRbTruwzjVbTsWcaQBFyqFxVCmHjLkt3JAiW26zz5bbsIh6OxZSF7Ll1iyk 3StbaOfyZtp+dzM9fGcjbbq5gc78n1qqqsrRH70tRyt+dvAM+LCNG94BZMvt+9/Ui21GxjMG3+Tr zZxbdgFAVBcFAT5QkCnfyJmpSDad1+VUvISbFRcUxV1auU7knC7rvJNzKuKm8Xy5aGrwUm46EnPA izmdJsSclXNW0Ckq587kAPfHBi/lEtjMuRRBhwy6RNbcTJlzYfYcuJimhlIEXYSXc7ZLayTkgJ2H lANexg1ysA8iKQeuS+H6GEgGu5wq4TxWXtjlULjpvK0rY6lDhYwuV2LGbbxMiphpfdr2IXPZ5mAm +N5R9lwauq1B9gmv099c91HacgUqZ8kB3v9CuJzEibtwPY45uz4gkWmXhjluQSjyrNwT+JywQs6D Z8klRZ0Dz5crl3GAz0VGB4Kwgg7PmdNsuYj+qxwQdBiRtf8KZq5yLqUbazTwg/Jz5gJHQsxp91Uv 5SJcF1bBCzlKCDmVcsiWUykXdmeFkIufOReLuUDQSbYcBJ1KORVzNkMuJJRyFpVscwXX1DTstTUF 3U6WdVu/PV6r2PrEdhnPD5BF5+b1vi1xP6bLRsLZrLm0+ieeSXc8DW3+m4Mqi67z4vn0Dx/NUQ2e Mf7ftfT4/S3UzTExEjsQRw5sWiRxJQSdZNF5STdjFp3GrlbSIcZNy6JDPBxm0XE8rll0eCTUELq6 miy6HhkwAll0tfTYVbW04+pDaGArt62T8jh7mhzdTYMP/CPH7cdK/N4rku4Iiev71x4mMT7ifSfp +PvBAbTz32k3og6+QEjLpDOybj9EHZxGJOgYeA/4DyAZdPAiIukg6JrFmRQe+heamhiQ74UyVVp3 +/CDr/3UUGftuwud+df3t9e8aKgtd1j38lzT9JZcTZZF9zwoIuZ8thx2PA6AET4QcEAMdVa9u9S5 4OMj7fl/KLRVfbXUkT9hqC1/VvGBl10xPvzYAEwvDqSJQjsNtP0u9a9s5gOuyWfLMWsb+ICEmOMD XMQc8AcuYw9oITjgIykXPU/OnjAq5VTM4QTzJxyffDgBh0TM4aR0Fl0y5SDl+MTtWwsph7RYmPej Rcp1r3gZjey7QYQcCrrnDq7+CPXfzt/pTpMttxLZcoxmy7UzlTLl5potZxo+FXOJbDntxopny210 2XI9yJZbt5D24NlyK1poB7LlljXRFv68rdc30BtfPY+OWJyju356EA34wOy4aXGWLZdx0CACrgwX ENgbPNnWBAR2XbqImyOaSeez5QQOaMAUkAw6J+eS2K6sIM6Si7LoZPlEJ+fK8JlzkHP9p/B2kHOQ dMigCwWdZs1p5lxKd1YRcyrnMNWMOc2a026tCuQcxJyVc0qYNWcz51TKhZlzXs4NzUXOeUGX6Moa iDkBMi7kuhSu99jlG/zUgroKQGTYaaqAmwGVJSp7VAw9KULxZJnL9mF9pe0OAqLstwp14Tr7XXS7 aHuuj0SZ3S6oDwlfJ/vUztvlsL5criWXy7ePBJpg61N4MoLOo9l1tqsrpJxb5vND5j2RnLNc50lK OZVxDj6Ho0w5BRlzFu3K6ruz2lFZIzGnck7xgq7vQo9mzzHyjDkAMWcz5zRjrlzQuQEgIOg8iaw5 lXM6Sqs+Z851a40z5/zAED2nOkTQ/YDnuT1HxhyDzDnXnTXu0ipIFt1Mgi5NyoE0+ZYGBFqMu965 61os3LCOl7sVv72s89fhUMDZeX2PaDnj+Y12dXX3de7+zM4zKSIuWWexI7umkJB0SUE3tuubtOv2 F6fGQAcCxIAY1fW4I3L0shfOo7sua5Rurogj+7SbK7Lo0DPLCLrULDqdB6GgC7Po0jLpIOj8gBFR Ft1Kn0XHcezAXU3yPPdezaK7oY52XY1RXWto529/X3qySYzOsfr4UCt1r3w5cwzH8ke5uH7NERLj i6DjuF8kHTyAl3RwA/AESUnnEnzSJZ13EMZLJHxF4DKi5CORdPw6CDqRdOhFiKQlI+hWOkHXt/qF NNp1lWQGuiy6Ys/ozm/8X3HDgj8ubah662hn9StL7XXHDNyXW7RraZZF95wtIuV8thzSJbHDseMH 11S/cqC96m3FjgUfLLTm/7rUXvX5Ylv1/xXb8qeVNhz5y4ney6IHsE1NFPgE/iIfWC2RmHPZcg00 pGKutZ4KIuWYduAO2MTBbA7yciEHkkIOxEIulnIq5KyUw0k50IpUVyfk+vik7V0Dw36UnMzdKyHl jqO+DX9JE8OPyveanp6g0d1XU/9dL3JdWJf5bDmMxMoNSGntIrH+IuXSsuXQGD0d2XKbXCPa47Pl 9vpsucckW65JsuXarm+gf/2rPC2Yn6MvfSpHGy89iLLluIEdaP9Qli2XcdAhN29y029u9hNBgMI3 bJ4o4NB6XZa6YFmCknDZozJOBRwHQPG6WMYhU86RlHJx11bfjVUy5Rwug87LOJ1aOefFXAzEHLLn wgy6UM4xeN7cADLnPNqtNcqYUzFnM+cCMTdr5pwXdEMXGi5ifh0DQYfMuYhQzKmcs1lzdj7MmlNB BxFnBR2kWyU5B6yEs9yw/6j0SJNwFVkaz6uIkboZKNsGYsnLpRkJt9HXhcy2/mAm+Nwi3kxdmYzD PKY6r+t0Hq/1RNvtD9ivZt+mrgsIhdpM8xaRZZjaetQZoky4uC4p3bx485ItkRUX4uVbtF0CPrci KZcUc2mjsTrSpJwXcQKeLafzfnnG7DmbQecz52QACCfmSPi54QLmZ8z5zHnMucw5DKQcpjo6qx+h tfcnHpc9FwM55zLn5FlzvXjWnD5vTjmVr0U/MJzCqJQzck5AxhyknGbPaQadSjqe8rVEmFXSKZBt FndtLF9+AuA6K/A1Nro+6zRYn5ER4Lq72i6vhjIRlwbEHdAsuv3PpBt64NO0fWlzakx0INhy5Xw6 9QvzaFFTjv7sg1W0+fZmyaJDXFkxiw6Czku6SMqZ2DWKadMkHeJgxMOVsuikq6vLopMBI1YulCSY wbt1wIhG6rm5gfYtraM9fsCIHVc20MADp9GUl3STYz00uOWLHMu/yEu6oyXGR7zvJN3h4gHEB/Df gxtQV+BEHQSdoqLOSjpgJJ0RddZfCMZtON/B23oHAh/iEpacI3GSrpH6VzU5QbeihYY2fYqmxnvl e6FMjjywenjL7/3NUFvte4tt+TeMdNS8uNCRO3x6c64JSVVZFt1zqIiYwwggy3K13byDC/fnDpcd vj7/O0OtVe8ptVV/otiR/+die/V/l9rzJxba82cPb3nXtROjXdLpG0MBj/XfRf1rX039EHOrmmlg dZMcZE7KMa0NVGiDmPNyDgeoHNTm4PUH8/4JOZMl57En2WA7Ny588gki5Q53Um4tbPpR1LP6aD5x IeWOo677X0hdK15Oo713yUmAgpTZwZV/SP23NUoX1sK9La4LK7Ll0IUVUk67sGqmHBobzZSbTcpp w6aNG0/DTDn0+5dMOW4c8cBOkXLShXWRk3JrW2j3qhZ6/P5m2n5PEz1yZyM9xJ/3+nNqZRTWt7w6 d1A9Vw5sW9JIEzu/lHoBzcg4eEne/Ec3dhw4KBpI2Lr4uXKKEXBhnQAB59czyefKJbGSzmbPiaTr Az5rzki6MikXDQihU+DlXAIr5zANurZGgk67tYYZdF7KDWp3VnAuL6uUA5By+tw5K+d+6fFZcwkx hym4mNd5EnLOSjmLlXIq5qygs5IOYi6Uc2lcb6YzccMcWWKmFVBxkqhfGsw/USCU0upDvHiacV0l 5rrdwYb93OHUI7IMU13WOiWtLgDvmVYv8P5lUrugBmAbu53Oh/Uq1JKCLgTb8HGs2ybqGCvUeDnK gJN1fH7YZzOqdIuWDaYuKeRUxM0k5UKuJNd9FXLucp4aRNABK+LSsuW0S2vwzDkdmbX/l2TlHJ47 5+QcxFwo56yYg5TzYg4jsyaE3BkeFXMWK+kg5oycQ+bcjHIOaNZcmqBTSVdJztlllW92fibia2UC vcbKcnD9DbcRdH1aXUZGSJhNZ+7jlEjGzU4s6ayoM3UJSecY2/l12nnbi1JjowMFYsT3vTkno7pe cFKdxJWQdL2dLt7EYIMyYAQk3dbF0fPoJIEEBHGsgBgXzCTpECerpEP8bCSddnV1o7pyTO8l3YB0 dW2g7pvqad+SOtp9LSRdDe265c00NT7ko3ei8aFOju1fQd0rXuAkHcf7iPv7QCTpDnOizks6OIPY IXC8n5B0TtRZDxG7Ce8q4C2MxygTdNhGEpPqIicikq41FHTNkuQEp9K34kga2X0BRQNhTJSGJrrO PKXYUfOhUkfV742ur35VqbPu2IGNucV7OnINWRbds7yIlLPZcityiyVbDumSa6t+j3f8B4fb8p/2 2XLflmy59YdfONF701Yi19VzamKICg/+LR9Ei5iFsZhb00hDAGKOKVg5F4k5Q3QwY94j6/TATxNz erKolNNMOZxcPlMuknLoc+6kHE7MntXovnoMda86lk/aF1DXihdS38a/p8mRnfytpml6apxGHruI +u88OurCOnRfs+vCujrIltMurJopF4o5K+WANli2MWNEygE0dF7MSbYcN4T22XJoLHv4e0oX1tUt tJNP4B382R7lz7j1jkZadkk9vest82lhQ47O/do82nJVemN8INh2fQ31t/1xcLHMyDi4cNlv6fW6 zm4j9Rw0KBokqLhDQGHXxxghZweGEGnnpxHpcs4SSzyVc+jK6rq3Jqkk57yUS3RprSTnPAOnMRBz YfZcKOY0e87LORF0PmsuEnM2a85mzikq55hIzjFhV9aoO6vt1qqCLpR0Vs6Fgi4Uc3MVdMr1s3DD LCxxqBCJZNv+srQclTtp6+aEl01CpfrnGsF3rCjdzHJie10/A9g+rX7O8P6eM9iejzOVa6GMs8sJ eHuB5/FamzVnSci6GyjqjiqvQZ1bdtvw+cKogItlXJwZ554hpyLO0K/zPkMuep6cBWJOM+YCoi6s NmNO5ZxSScwhaw5Azml3Vh0IwnVpdVlzLnNOu7VSLziHOdvzU6ZS1pwKulDMBVlzVsyVZc2FMm42 KTebmLNY6RYuzwVcI3VaAbmm+msupJ1F6y2V6jMyRNDhvq1CFh3o2j8qyjmwz5GUdMii+2vadkN9 aqx0IEBX12tOmkcvPzZHr3nZfFp+daMkgCCLTru6Rll0HJeGWXQJQRdKOhV0KunCLDrNpNOuroir pavrYj+qq8+iW85x/j3N1H9Xoxsw4uZ66lpaR3uvr6WdV9fKqK59nbwPJlwW3dTEIA09/D8c57+U 4/3jJO6HpHOC7kjmiDiTzifyqEMoF3Qq6VxikHUSCUlnPYYAKefFnCFyIuhRCDnnM+jgTuBRBiDo VrVQ/4pF1McMrv9olEWHrq6Tw9s6hx98y9+OtC/4g+IGn0W3PndEz6pcszyLDklX8DyZpHv2FNlh vOOwA7EjCytzR2DHIk1yqK3qvaX26j/l+X/x2XInFVvz5wxv/8ubx0d3+2y5SRrtupYP7JfywbOQ D6IWPpiaaWBNMx9ckHJOzImUm0nMlR3EjKwrF3IgVcp1xN1XcULpCaZSDidfLOVcplzPqmNFyO1b 8SLqWvV6GuldJgc8ytT4AH+Hj9LA7Q00yA1AQbuwrnbPlYukHOx+pWy5tEw5kCLlMB9my6HRs9ly /VG2nO/CuraFdmkX1nua6GH+nA/e2kjf/3I1NTXk6O8+nEttfA8kj/3mEBrd9rngIpmRcWCwom0m 3M2azvvX+KCg7IYOcCCRznd5PZO6DmBdwBzEnGbKJTLmomXftVUEnZV0aXLOCDrp0op5L+fkmXNW ymEeaMZcmpwDVs5pt1agGXNh1pxmzFk5Z7PmeH6Ip0P6zDnNmAPatdUKukt5ql1awwy6tKw5FXJW zO2vnLs+ZVm5IWU6E0ueJEvN9OnCi6cydN1ctz8IUfGWIO27BHWRsONlwddF7+e3jdY/WXgfM8ns N4OXatOAl6dFlPnpoMMJNb+tSLV42W0fkxBwhngbSDee+ky5SMoliEVcOVgfS7l0VMiZzLh+EAi5 BJBxyJILCYVckCnXh2fLBUJOsuU8UeacHwhCnzPXf75DpJx95pw+d85lzulz5iR7DllzUeYcpFya mEO2HLDzYRfXUxkr6ZS0DDor6SrJuVDIhYTCbS4EAm42+PpaRlQfX7MzMvYXd2/H92EhXSG8Xeq8 I5Z0dt4QCLqRHV+hXXe8NDVmOpB89TPzqKEuR//5D9W0437X1RXxJ+LQgQcWJbLoRNJx3Jr6PLo0 SQcQGwPEyZWy6Kyka/NZdPI8Oo71NYsOXV1/20A9v3FZdNLV9eoa2v3bt9HY0CM+qicaG1xH3avf IHE/esqppHPdXSHqnKSDM1CHMMhxfuwWmI4wky4UdMBIujTHofUMfEjkRkTSOV/iJF0jDa5pEqfi JB3/9ish6Q6l0mNnyjPwUSbGS4WJ3ovOKq5v+kips+rtkkW3Ksiiy7q6HvxFpByy5a7KVe+5NdeA HYhsudHW6leXNkm23IcK6/KfLbRW/Uexrfo7wx3500vrD7lwfPD+x6KRWCeKNLjxY9S36hAn5la3 yAE0CNY2iZgrRNlysZgrtgN/YIYHbOKg1YM7edDHYk5PjqSUw4mkUg6pqnKiQczxiRd3YT2Oule9 gLpWogvrS6l/87/T5Fg34UGS01MT3ICcTf138OuRLXcPf5flJltu3SIv5Spky2mmXKUurCrmtMFi okw5JhRzki33QDJbbp9my61olgEfHrmribbc0UhXnFlLxxyRo5cfl6NbTj+4Bnx49Noq6m/7I75w fSv1opiRcaCZVdLJf+HLA4DEDR1kHQcK6UC2pdUDL+IsEHJ2auvLBF26kIuy5nQ50a1VBZ0Vc4wI OZ89p8+cS2TMAci5oDsrBoSAmNNpIntOM+js8+ZMl1bJnLPPmrOCTjPm9HlzmjWnWDmngg5dWQEE XSU5p2LOYgVdKOcqCTor4Sph5VwaN3iWeHTZouueCEvN9OlEpZMKqP3BvsdzBJFx/J2Afr9IpgG/ PnXdXOH9GhHWB+sj8RYDQefq+RiDpPMiLhJuul0k75L1bpmPYalzWAFns+NmJk3QKWliztaroLNS zmLlnMo4ky0XdWcF2qU17MaqmKw5ZMvZ7qyJrDkr6HQwCJVz5xjigSCckPNSrs+KOSvoLFbMBUIu 4hTPycxJfgpOdIiUs9l0NosOWDmnsg4iTutCQQfSJJziZVrF+dnQa7EnXJZrNLB1GRmzoZl0wT1d uOwFXPzsOcWuUylnsbKOSWTSHU8Te78rzxZ79Np8EDsdWO4/f750dV3ckqNLz6yX+BNxaJRFlzJg RJRFF8a7VtABxMWIj1XQaSYdBF2YRaeSDoIOWXRrfBbd/S3y/PcBn0XXe3M9dd9YR3tvqKVd17hR XXtbv0JTk6MisvBMuqFtJ3L8/zLxAPABYSYdnEGiq6sIurirK7xDKOgqZ9EB4zhC3wEf0o6kJRV0 3puIoGsUnwJE0MGziKBbzBxCA51/QFNj++R7yYARY7sfHN78ms+ObFjwB8WN+TeOrK15KbLoppFF tyJXl2XRHaRFd4oY1I25asmW68gdPrKm5iXyUMH2BX9Qaq3+M2TLDbdXf63UmT+p2Jk/Z3TH5+6Y GO0q4gCQrp77fs0H8Aupf/VCYWBNCx88zTS4DngxF0k5RoSc4g/ItIM0cTDbg5zfY8ZsOZw05VLO Zcs5I96z2mXKdfOJ6KTci6lr9ZtppPdOObBRpsa6aWgNRmJtoIFl/Pfu47+zooWKyJZbt4iG5bly Xsppphwaj7D7apqU00YpaKjKsuX8KKzahbWfG7/EgA8mW24burDe2Ujrf1NPn/lYnhY15+ShnmkN 7IHksd8cxr/FPwUXwoyMZxa9yZprfbyOb7b8vP6XXutkGxFynmiZ15cBuWbnU9AsuWj5eLMe81bI WSDeYkGH5VjIOaLlhJxLE3QQc5haMafzKucAurIqPmtORmy1cs52a7XZc17OSddWnzkno7RaMady LhR0v/RAzPnnzulIrVHmnBV0wIo5251VqSTnVNBZGbc/ck7lm+WG/WCJoVL9TCz1pNXtLxBOafXA y6gIW5+2/jmKlWOVfhu7TSrYZi7bWXi/ikBLLjt55tBnyrmsOeBFnCzzMZVAt9HtPCLewm0d0Xq/ TUyaiJuNUM7NQD8IJV2YQacZcxByfhrJOS/oyrqzqpjTbDmfHSe458pN9/ssuQgv4wT3fDkVcnjG nGbKVc6Wg5Tzci4la266143Kmp4lZ+WcYuWcCjoFog5YIVcpY86yvzIOqFjbX/gaG4Lrrp1Xom34 dbY+I+MJkOjuyseV3gPGgo7nUwWdnXdM8XJCzEWUZ9KNbP8S7br9Jamx1IHk5/8znw5bmKMPvqeK Om+JB4yQLDo/YMRQIOnmlEU3k6TT7q42kw7xt4zsCkm3SCRdAc+iw6iuGDDijibqw4ARyKJDV9fr 0NW1hvbc8hYa7Wv30T7R2MBa6l7zVupa+SLmBa676+pjqHeNkXSSRRd3dx1sR3dXk0m3X1l0wLuO 0H14QRdLOu9OIOhaXS9E8SvwLGv4O3r30rdqsSRIDT/+A5qeHJbvNTk5Whrvu/rnpc7DP44suqEN 1a/uXVN73OADuUOQjJVl0R1kxYu55Eisq3LHDiFbbl3V24udCz48vD7/2UJH1X+W2vPfLbblzyht WPirsdKGfZotR9MTNLTpw9S/ZjGziFlIA2tjMTfU2uQOJCYWc3xwRmLOH5zhgSlgnZI8uFOz5bhR UDEn2XJ80kgX1lZ3Mrl+5MiWQ8oqniun2XJ8Iq54KQ089GWaHO+Xr4VhiocfPoUGbm9OZsutQhdW J+aibLkwUw5iLi1TDmjDEzZMTCJbDo0Yv67Ir5curEG2HBpB/Ldit8+W2+6z5R66vZFO/XoN5aty 9IG35qj1wvkHWbbcAt4H7+OLU5Ytl/FsQ2/wgxt93KTZoMFLusSNG+BtIsoGgpiBMEsOpMo4xQq5 EC/mfPZclDUno7VaMWdROecRKadiTqeaQWey5qLurDrVrDlg5Zx2afXZc/rcOQg6Ha01IeVCOZci 6LRbqwq6SNJZOafPnKsk6FTMWSplzWl3VstcxRy4wUxnY4mhUv1cWJoyjymANNL5J0L4eixbwvqZ tn02E3wvSDL7HW131kii6TZB3ROC92kZXD8A0tY5MRfJO09CtkX1VrZZzPoyKWco69aK+rCOSWwX SLgIFXEMpFzENR5dNoIuml7pmU3M2a6tQbZcJOpU0KmUu4Co/2fM+UKy66p2Xz2bpxByZwmJLqyR nFMpZ7PjQlTMpQm62cSckXLC98tRUcfXkeQorVbOhQJuLpIO4PoZo9e+sL4cf821dXpdVuSaHCyH dRkZc6bSyK7+fq+L51MpX1dRzGF+nxN0Kukm9n6HBjo/kRpTHUg2XTaf/vUTOarJ5+jb/1mTmkWH +FUEHceziGsrZtEBjY2xTgUdQCytkk67uoaZdNLV1T1iSp5Fx/G6ZtENLmui/jsaqPe39dR9k3sW 3e5r3Kiu3Sv/WWJ+lKmpSSrsOJO6Vr5UknZE0K06VpyBJPaIoDtCvIJk0iEBSATd/mbRAes4jANR D2I9SbtzJ+pRnFdp8glQzeJd4F8ccDH8uda/i6ZG8bx8n0U33rVteOOxnx7pWPD+Ykf+d0daa16m z6LDwJ9ZFt0BLvrjy47gHSLZcryD5Nly7fk3Rtly7fl/LbZXf73QkT+l0Fl77ujOLy+bGOsTFYt+ zSP7fsEHKA7UxTSwjk9EPikHW1sYSDmmrYnhA4jBwYSDy+EPNj0owwMyccDqQezQgzw+8MvFnEi5 tkOjbDmcSFbK9ayOpdy+FS+hfavfRCM9cbbc5PDjNLT6A3wiN/IJzZ9fBnxw2XLDmi0XSjmbKTdb 91XbGPllaah4u7RsOfTjD7Pl0IVVsuX4s0m2HH/W5VfW07vfuoBefHSOlp46P7UhPZA89ptDafjh f+SLkksVz8g4uEm50ffgJsytt9v4eb7xjzPnuI6JRNucsCIuXFaOd1Mr5ThI0nn7jDlZ7jPdWoXv cyCokg7zjmTGnJ03ck6y51TSqZgLurcicy7xzDmgYi4tc85nzw1aOQcqPXfOSjnllyTPndMurvrs uUjUhYIOck4FnXZrDeUcCLPmwsw5y5MRdMDKtrmyZD9ZGsw/1RjhFE3D9eFUCZefrZjvp1lvWI4y 4BSs98hrdNmuD7abM7x/o+kSkW4i3hLw+oGlpELNSThM/fZRvW7v62VdINuAyDizrt8jy5Brdl5J q6tEBSGXIMyUUyDirIxD5pyVclbGKVbGpXRhFSEXijl9vpwSZ80lxZyOzIourIpmzDGpgz94QdcH QafZchYr5ioJOZVymKqUAyrpVNApEHIem00nyyBNzs1Fyrlr46xE11mPyjUlsc5OsU63Q51fzsh4 UrhRXZVY1Cl8z4ZpSracI70+KecCjKRDFt3O21+cGmMdSG7/8Xx69Yty9PpXzqc7LmmKs+g4bkX8 Kll0Kuk4Nk5k0c0QG0exs0o6xNUq6dIy6RCX2yw6HTDi/hZJsum/s4n6bmuMBozAs+h2XlVDe37z OzTavdJbADyLrpW6172Lula+mEEW3QvEH0gW3dqjqH+dz6JTSdduurrCRzBpki50Gknf4R1I6EMq SDrnV5AA1SzeBf5lYN1CAV6mf90h1LfuUCrt5Pv8KZ9FNzE2Pt5/469Lm4795HBb1TuG2qpfM7yh 9jg8ymwaz6K7KldNSNrKBN0zW0TK+S6s03v8s+VW1R2LNEeXLVf94UJ7/m9KbS5bbrg9f2ZpfcOv +EDdLXuWy9TkMA099DHqhzGWkU8X0iAz1NbCNPPBCfiAaW/0WXIWHIAWexD6AzEBDl6Hk3I4wDVj DlLOi7kOly2HFNOBtsNctpxkzMF0H0W9a72UW42T7IVezL2cBrZ+nb9PUb4XBrMYfvhkN+CDSDn+ OyuaqYRsOZVynUbKaZYcGgc0FJWknDYytuHxjY82TCLm+HX4z0JRu7D6TLk+PFfOS7m9ayDlml0X Vm5o0IX1gVsa6PN/U0UL5ufoc5+cRw9ekd54Hki6lr/JX9gyMp5jRDf9fJOlN2aA6yHXEBgk5VuM Cxp4XjPppAurTlXEecqWjZhLxQq6gD7gRZ2RdOUZc0bMyXPnNGuOwXy0bAWdHxwi7N4aCTr7vLmz OOBXVM6poNOBIXwX14oDQwBIOSWQc/rcuSiDzou5xMitKudU0KmYU2bLnAsJBZ2dT5NyQGWbnd8f lszC0ifIjSl1SqV1qA+Zaf1Mr3uWE4k2wN9R8Ov0e4cCTuqeCLyfhaWxRIvq4uVEV1cv4NJx4qys m6rMqzDTZb9OsfVl2NfqvKLyzS9HmXOziTlIOSPmIkHnpRy6spZlyimaMRdKOpstZyXdRdxeggs9 v2J+6RAx57LmyqWcTu3z5dwz5uLsOZMtF2XMWWzmHIRcmDWX1o01LWPOijklFHOKzZ7zci5CxdxM zCLmINQsaeuiOlxzzXLZ9no9zsh4JgglHd+/WQIJNxuxpNN5gxnZtWfNH6bGWgeSh69eQD/4/Dyq r83Rpz6alwQSlXT9yKRDV1f/PDrEuZJJx7HynDPpAOLqSpIO8XhC0i2mYZF0/nl0yKTzXV3RI67v Vh0wopb2XFcjkq5nzecIz5nXUnjsJ4Rn0cEZwB/AI/SuOYZ61x4tfiHKomtzWXTSzbVjNkE307Po gPciaQlLxqfAr8CzOJAQpbSIlxlo49+8bbFzNZveRRPDD/lvRTQxsethZNEVOmreX+zMv2mgteZl xdX1R/Y9kmuhbT6LDuMQZJLu6S0i5dKy5fBsOaQ3ti94X6nDZcsNt1d9vYRsuY7a80Z3fu3uibF+ GXsYB+zwvnNooIMPRD7oByDE+OADTpLxQSE0MU/QECewr00Tc+7gB4P8eXBSDLYdygcixBxOmCOp b93RIuZ61xzrxRz6kr+Y9q18LY30LaNpn8o6WdpBQ6vfLw+QHLqH/4Z0YW2h4pqFNNy6iIaRKQcx Z7uvVsqUA9qQaMOS0thEUo63FzHHjZWOwopGrB+jsGoX1rULaTd/np0rWuIBH25vpBvOraOXv2ge vfXVOVp+/sGZLTey9R/4opNly2U8S0j9D3ulm36+ofLrnJBzAYKVb3KDZuoqIlIO8yrfPLoc1UG8 6bytCwmEnKAijueRTcfzklHn5dz0bHJOBB0knAo6ZM5ZNHuOieScCrrwuXOeSMylyTlIOSvnZsig k6w5K+dSsucg5gY9IuguZXR6medyJk3MAc2aC+WclXEz8WQz55YEVKqfjaUxkagxdTNipFJFwm10 GdPnOvZ7mt9AfmOu099Zl6N5X5/Yfn/g/ZpaD1GnLBFU1ilWxkUibpCnwEg6Aa/BNiLggnWRYLPz noSwC9ZVxAo5S5qUs2LOz1sxp1ly+oy5su6rVsipjFMhp9lyCrLlwow5zHtJh+y5SNDFz5gLu7TG Yg64bq0q6Kb7fsztNQSdCjlFpVxatpxlJkEXdmedQc5FQi5NzIXdW20WXRppki6ok+upu3ZWJLEN X4ftFNdlmddlX2dJvcZnZDxZVNLxfVxI19yJhZzJntM6M2jEyI4v0c7bXpQaex1I1vxiPv3hW3J0 1OHz6OLT6uW56NLVleNZxLXS1ZXjXDeqq4t/raSbKW5OCDqAuFuTYxCPp3V3haRrS3Z1Hby3SZ4j 33d7A/XcUucGjLgeA0Ygi+41NLJvuRsQkhkb6qDu1veIP+he/ULqWXOc8wrrvKBDD8I2J+jgIOAj 0gWdOozZBJ1xI6l+xL7OJS4576IOpjlyM0B8Tfsh1N9xOJUe/1/p+SjeY3JianzwlktKnYd8fHhD 1TtGfRbd4Gr/LLqNuersWXRPY/FiTp4thx8cPzx2gGTLdVa9vdhW/ZFCa5wtV0S23MbDLxofunu7 7EEuk2O7qfDIJ2mg8xAa5BNssJN3umeokw8Gj8tum4OY288Dz6H2GQefijkIQhVzhzkx1wYxdxT1 tR7NJ88x1LP2OOpe8wLqWv1i6lqFbLmvRgcnpsOPninZcjhRkS0nXVjXLKQSpFz7IiflcJLb7qua LWelHBqM2aQchBywUo7fQ7LluLEa3GSy5bgx61rnu7CuaE50YW29oYE+/v4F1FSfo1P+v3m09ar0 RvJAsvee19H0vv9JuYBlZDxbcUGAdlvVeRcc8I0V8DdjGjyUSTgmvf67KQT1KuNkOU3IMX06H4o5 xQu6RNacA8+ccxl0YRdXnzUn01DIAc2cQ9bcDx0DyJ4DNnPOyLlB8BMmLXNOUTFn5RyknBd0Qyrn vKCLurf6QSEEzZwzgk4kHaQcsuYg5nzXVsg5mULQeUk3GMq5UNCppEuTcRbt1vpkBZ2y5CliaTkq dtLWzRkrpwJRlQq2ea6Q9r1snUd/Z4G30d+8TOLNjBNupi54nUo5yZgb4G2BSDbItcokt7NyzQq2 sD4NK9xmA/LNz2NgByzjeXGhmIueI+eXo3or6qyY80RyDlSSc2nZcirprJhTVMiZrqx4xlzZc+ZU yOm8ijkdCEKfOwc55wSdyDnDdN/pPI0F3XTvj4RyKadCzoo5CDgVc7ocSrnvGyDg/FSpKOR0WgnI N50CXAd13tZVwl1vHb4uus5yXXR9tssZGc80mknn/2HLx2QML3fxdD9wA0dYSecRSfddmtz7bepZ /Z7UGOxAgmedX3r8fDr60Jw8bunBO5ql9xfiWsmi88+jKzxosug4HhZBN1dJB1TUIQ5HPK5ZdCCQ dEiyQVwPSVfgOF+z6PAIq77fNlDPTS6Lbq/Poutv/5qM5KqlsOMH1L3mFcwLxSv0rjtWHENf61HU 36aC7nDnI4BIulDQqaR7Ip4E2G3i10aepLPJOBn+fpGrgbdZLA5n6KF30XipTcQjysT4Yw+MbP3A vxbW1bhn0W2oeWlxY+7IvttzLUjmUkGXSbqnsMgPyj/sNv6B+9blWmQk1vU1LxnDkLobFvwBsuVK 7fl/i7Ll2vPnjuz+5n2T4wU3xvD0FI3sO40GNxxBg+sXOzbwjl7PB9z6FoYPNMAHhIMPuE4+WCL4 AIowB5plRjmnYg4Hsx7Ypiurirn2Q+WkcHLOibm+1mOoZ91xfBK9gE+mF1HXmlfSaN+d0n0VZaL0 MA2tfq+kt0q23P3NVFzdQqV1C2m4zWfL8fetmC2HxkDFnDYUszQm2vBAzKmUQ+Mk2XLcWKHR6uXv 1c2NmGTLcQPy+PJm2n6PH/DhtiY693s1dMjCHP3pe3O0/uKDL1tux02LaXjrPwQXrIyMZye4odKp m0dAENdjWdZxUKC4Oo8PJqJ1Zj4JhJudtyLOMGO2nCcUdMiUUzHHxNlySTGXHBBCxRzTjynkHDLm rKBTKadAzKmUO83Nlw0QEXRtjeQc0Kw5nepz56ygs91ag+y5qGtripwLR21VOSdizsu5qFur4uWc YuXcoCeSc5Y0OQfmIujSRFwaSyow2/o0vNBJQ2XPnJhBREXoNs9F0r7jDHVGoCW202VZ55cTdbzP BLccd1O16yzxuljkuXUJGSfLfOxE+HqVbBW7q+p7pK0LsSJOcUJuKppPoUzCeSDiooEfVMzpspdz UTfWsOsqMzBHKTfgpZx0YdUMuZ8HXOBAxpzMp2XMhVlzsZRzQs4/a86LuWnQq5zOyyrngGbSzZQt p2LOZsylZc15SdejeEGHDLlIzFWSc0oo454oKtnKif8pptdKRq/Hfp1euzMyDgxxTyE9Nh04Vj3R s+cU1CnJunJBhzon59yz6L5Do499hR6/5ejUmOxAggEj/u0T86ihLkcnfrVWurr2tC2UOFey6DaZ LDqOh8uy6DSuToupfVxdsaurzaIDyKLr1K6uiyQJp7AizqLr91l0XTfV0t4bamn3tTW056ZX0Mi+ uyFDpKfd+FAbf/b3iFeAX3By7hjxDpIYJHLusEjQJTPo1GGAJvEbSd9hPUjgSRLw+gh+nQf+xdHk vAwDRwNf47wN/97rF9PAhkNoYOMRVNr5Ff5a3odMjE+OD956RbG9+qPD66t+X55Ft8Y9i24PnkWH gUOzbq5PvoiUQ7YcHu6HkVjxbLnOOjMSa/WHCxiJ1WTLjaw/9KKJodu34SBEmRzdRsVtH+OThw+w jXyAbeQDjClsbGF4x29Q+GBYzwfZej5ALLNJuQTlB1p8sEH68d8RWmhIsvW8mOvwYq79cIZPjPYj qa/Nibne1uP45IHhfgkNPvyfIhpRpqfG+aQ+iwbubKLBuxtpaDmfJL4Lq2TLQcpJthyDE1qz5XCy 48RXKYcGAeyPlEPDI1LuECflHvDZctxI9UHKcaPVtXYh7eHPs+v+Znrs3mZ61Hdhvevienrjq+fT cYfn6OLvzKeHD7JRWAGy5ab2fM1cpDIynv1EN/8RHCjITRbXI1DQG65EAMHTXl2uRByIpIq4kFDM cRAUzadipZyfR3dWL+hiORdmzAVyTru2RoLOyzmRdCrlvJiLBJ12Zw3F3ExyLm1QCH3uXNCldcgD MYcMuiF0bYWg811ah5Q0Qeez5/SZc9KtFaTIOe3aKoKuQuacSDqVcpXknBVzlQSdirX9YclTwNIU ZlpnBFMZuq7SNqh/nhJJMv87SLdW4H8bu35GgvcS/L7S+Wi6ROSdZs9pXYxZlxBsWObjS6Y6r8tW tqXB76ODQUQDQijX+3ov5jDV+UjGhctKIOYskZDzXVtVzgnaxRWSTgWdFXWQc2ldWlXSzdCdtc8P AKFEYg7YZ85pxpzNlCsXcyLnVNCJkDtDcBLudJ4HLmMu7tYKGZcm51TKpXEyX3fASQ4r6Ozz5VTM Ae3OKsuQcVgOpVwlKgk4O5+2HIBrr06VcL2Aa7C9Zlcgk3kZTzs2ky4gVc6lU97V1bDvOzSx+3+p exWy6KrKYrMDzR0/mU9vfHmOXvXS+bT8qibpFQZJ18+xPOJfkXQcDxdF0rk4eVgl3Rzj7ISkAyrp EL/r8+hsFl2bz6LjeHuI4203YEQD9d1WbwaMqKFd19RSf8c3aHrS9biD0Crs+C71rHsp8wLqbT3W eQcIuvYjxUc4Qee7uPJ3hLeAv4hdBkAyU6WEpjRPEuK3XQ/4tQbxMhuanKOBr9nI31GAx3G/t7id LW+jidIqEY9uRNfHN41s++T/K7QveJ9m0RVW5o6Y3pJrnl6Rq5NHo2VZdE+syA93VW7B9M25munN uSbJlsOz5fxIrEOt1X/uRmKNs+VGd/7XPRPjI06hchntPZcGN/MBhr7hD/CBtYl3KFPYxAfXJt7R YCPveIEPhg0GOVAAHzxzIToYAb/eEGfk4UBWMQe8mOvAwX+Yfw7ekXxiHEV97cfwSXIc9ba9gE/+ 1/J3+Y0ceCiThS00tPo9NMAnYJQtxydmIlsOUs4O+KCZcirmcPJrY6ENhm0sggZDGhd+jXRh5fdB 41PQLqzcKKFx6m1fRN38Gfau9tly9zXT9rub6eE7mmjzbxvpW/9fNdVU5+iLf5WjLVcdfNly25Y0 8m/yLykXpYyMZzvBDX9YHwUGXKdSbj9BQJKsUxln5oXjg2VPqphTVNA5MafZc0KUNaeZczpVQaeS TuXcyby9Zs9B1NkMOpVzRtCVZc2poMNgEIo+by7EijnbrdV3bRUx5+WcCDov5+yz5yDm7HPnogEh ZpBz6M5aSdBFmXNpgu4ah8i5NEE3FzmnqHgLWZKy/FSy9AkQCKayel1nl9N4Iq95NuO/n4g2s6x1 ssyIZJsb0zLyKs9DoCUEnJNvkYAz9XNBX+uEnZsmhVuIyjW77Kci467z6HYWK+OAF2+CEXGJbqsq 5LyEk2w5T5Q5Z5CurTaDTuWczaDTrDkVcirlAISclXJGyKU+Yy7OlCsfndWN0BoLuh8bVM45MRdj nzmngk6z52wWXVr2XIqYEzkHKefFnFL2jDmVcZY0EQdUwum8rZsJe02dA6nXZbMcybdwu4yMZwLX zdUJOsXIOWVWQee2ibLmQqIsuu/S2M6v0fYbF6bGageSrVfPp+9/bh7Nn5+jf/mratp2bwv1tC6U +Fe6unI8DEEnXV05Toagk66uXtLNWdCppEPMDlTS2Uy69YtpOMqiW0hFjr1tFh2eRdd7S73Lorve ZdHtWvpCGtl3r7gEdAkdL6yjvo3vFdcg3qH9aHEQAx1HiJOAm4CngK9IF3RwG7P0NkxzJmXwtsB4 GHiZwsZG52jU2TDqcoYeAItokH+Pwc2H8ffitteXycmJyan+Gy4urq/+yHBr1e9LUldn3bFI8kKy l2TRZYJu7kV+LKQd4odDttx9uUWl9twxQ+uqX1XqqPq9kdYFHyq05z/L8/9RbKv+TrEtf0Zp/SEX Tgze8sjk5LjYq6mxHVR67BM09CAfUJt553kKm3nHKg/wzn6AdzpT3MQHAoCg28gHB9jAB0uC2nLS DiyB30fN73pk5PHfitIz+bMIfEDJs+/AYTTQeThzJJ8MR1Ffx9F8oh8rJ8vgI5+LRmJFNuDIjvP4 pOPX8IkXPVturcmWky6sjM2Um03KzdBIWCkn2XL8fpByki3HfwdSrg9SjhsnyZbjz7NzeTM9do/P lrutka4+q46OPWIeveFlObr59PnSjz+t0TuQ7LnntTSx6yvmYpSR8VzB3tDPcHPPAYBk0HGwIGBb HzzIPJOUb7ORIuAUzZ6L5tOEXEgs6KY8YdacZM5xQDbFAZqQmjnH6GAQgmbPpQg66dZq5Fz/GUyY OXeW56eOhJCzYi6Uc5o957PmoufNGUEnaOacFXQXOyDnoufOKUbQKZGcCzPofLZclDUXCrmwLk3O WeYi52ZjySwsTVlOAbInrf4pw8gnFVLPJSLhVoGEkGMSvzfW+br9hvdpCpFcw7IXbEni17rtINLM 6zBfBh9vnljCeQEXkVZngXzTqcWuV7ygS3RfVSkHAWfmVdqFUg70XeGAnJMurWlyDlPNnLNZc17O RaOz6nPmIOU0Sy6UcyrmQkHnxJwTcnjOHDLlXLYc9Z3BJGWcy5ZTEaeEMi7MnEvLnkOXVpVzHlmG pNMurVbSneCYk5BTINl0asE1MaxT4mumu9aa5dnQ7S2RlIuv0YnljIwDiJNyfK8X0gWciJtJ2Dkp F2TPAS/pxnd9k7pXvotjtHxZzHagWfvL+fRHb83R0YfPo2vPbpD4F1l0iIcHEN9zfCxZdCLpTBbd /kg6oJIO8buVdIjvVdJt4PdMy6KDpLsLI7oii66OupYgiw6SrpH6O74JOydmYWpymAo7vkG97ceJ oOvvONr5CPESh9Ng56HiKkTQeYdRWN/ivQb8BjxH2PNQfYjxJGkeJXQt6mCAuhnG+Rp4GyZyOfw9 1fE8uIhZTIVH3kYTw+vEl0xOTk5Njj++YeThT3wOSV2S3LW+5iWFjobDMaAoHpWmWXReQWUlLCLl gB+JtXs5suUaDu9fVfPiYlv+DUNtVe8ttVf/Kc//c7G96mul9vzJ/EOfM/roZ27DTkCRvtSF39DQ Q3wAPcQ7iyk8yAfQg7wTBd6pAh9Em3mHKw8AHAiADw5lYy2VZgDrixuxXXBAieQDML6A/7ZnaAN/ LmExDa4/hDmUT2Q+AdYfwRxF/Z1HU1/HMdS3/jU02nuVnDyw25OlbTS4+p2RlCusaKbimhY3Cmsn Aym3icHJipMWJ3AlKacnf1qj4BuEcinn/hNQgJTb4BofNEI96xZS1xon5Xbd3yJdWLfd1URbb2+i zqUN9M9/kad8VY6+/7mDL1NOuL6ORh/JsuUynsOU3dDjxt/P+8AguqmSZdTzDRXqA2RbDkLiunA+ bdlgpVxUlybiLLGUiznBEYk5Py9izsu5ROYcQMacEXS+e+u0CrrEM+cUL+ciMadZcz/meY9mzomY s91Zw2w5+7w5feacz5iLgJxTKQeMmIu6tfrsOcELukjMeTmXyJqDoLOZcwYIOkGz51TGhZIupJKQ s1jhVoklKctPlqVPA15IzbjuOciMgs5/fyvW9PewdZUIX2tJvPcSJ+R4Xrq2DvA8kDoj2syyCrtI rCWeM2deExGuxxRizdbzsnZf1Wy5tK6tupyQcj5bLkIFHURciEq5UMxdwfUQcort1mqz5Wx31ou4 zVMxF8g5HQBC0Iw5FXTJwSCo71zDOR4VdG7whxg/8AMEnZCWKWeFXCjlbKaclXNewEUgU86iWXMQ c5oxV0HM8TXEdWlVQjFnpZxdtvUh7vqYJKiXa69ZLlvnrr1lRNdryBBHVJeRcUCwmXTxcRkxg5SL sVl0EHPBvB/VdWT7F2nbDQ3pMdwB5ryvzaeqBTn60HuqaPNtTRwPt1Avx+V4xBPi5KGNLm5G/Fzi mDzKpEOMrTG5xuVhPG5i8hklHZJx0FNug8ukg6RD0g561MVdXTFgRD1131RH++RZdLW067rDaKyv QxwDykRhLfVveos4CPiIgfVHMofT4PrDvK84hIaQGQiHoY8GE5qYRuM+gPoQdSTpHkXB+oR/AfAy Ar+f9zWFzY3G5cDrAP6ewHsfOCD0nNTehhMTE9Nj+356ZrGt/iODnVVvH1pf/arSQ3XHDKzwWXTZ iK7pRaScF3PTj+Xq+ttzC0utuaNHO6tfWWqveluxY8EHC235z5Raq/6j2FH97eGO/Oml9UdcNNG3 5KHJyTHpxjo1voOKj/95LOUe4gPnId5pEbwjH8JO5R2syM7mHQ8ewIGg8MGyaXbkYBL4NQlBx++b Kuf44BExt4gGIec2HMocRgMbDmeOoH7IufXH0ODWT/L32SsHFcrorotp4O6j5NlyheWuC6tky7Ut dCmtyJSDmLPZclbKAdsAzNQI+AZDxBwaEW4AJFuOG5ch9O/mz93PjU4fn/zd/Bn28WfZs6KFdt7X TDvubqZH7miih25tpF+cWEuHLZ5Hf/CmHN1//sEp5vbc/aosWy7j+YXc6PNNkeDmdVmDBBFrQZ1F 5Zudj1HpZucNkZg73tRj3so4i5VxoZzzU5s916uiDlOVcpo5BxlnM+d0qnIuTdBpt1ZFM+c0a07l HDLnIOaYASvnQkGnYq6ClIvEnH/WnDx7zmfMJZ4359EMOh2xNQLPnQMq5Wz2nHZpVVTMpci5Qc+T knN2vpzpaH7JfqACJ63u6SQQU4m65xiRKLP1ZlnXR/j1dlngef2t0tbNgj5rLpJxXsApWi/4Zdkm WuZjLJJz+jpdTiIZdInnzKloC4gEnJ2/juc99rly0Tyy5HydCjrNpJNsOSPrJGsuEHOpUk7FnMmY 6wNezunUPnOu70JGs+c0c05BBp1is+ji7q1lgq73pw6IOcma85lz8ow5T99pSVK7sAIv43osNlsO mXFexmmWnGbHWSEXiTnLDDKOrzVldXxtmjt6fbTzafhrsBVu4XVWluNt3HU6BV6vIiR1fUbGM4ge i3rv6ODlMkmndXYdJF2lEV0d47v+h7pWvoMeve7gy6LDgBGf+eMcHbJwHv3shDrqWr1QElcQJw90 ungf8XNxs8+i47h6GIKO42wRdCrpZovPgcb0iO9DQYfknI1e0LUvcgNG8GcZWuGz6CDo5Fl0/Bnl WXQQdAtpYCPfM0+7J4JNTfRRYds/U//6o52cw0CaGw7zvsLKuYXiNGaWc+pGQLpHCYF/cfBrwGYA T8Pv6d0NPI74HAFuRz1PsxF0/Pm2/R5NjqyX7zU5OTE9OfJw+9gjH/vn4fW17x1ry79hZFXNi4fa cod1b841TW/J1WSCzhSRcvhBNuaq923MNQ6tyx060l7zorHO/OuHWqveU2qr/kSxNf9Pxfaq/y61 508sduTPHn74D5dOjA26kVhpmiaKd1Bhy1EMHyhbeAdF8E7bwjuPKW7hnfqQwjsaPMg7XdnMB8Zc gLgzJA4ia3mZOA2TPwvY1OL7Si+WhxgObjqUBjYdzicGnwAbj2JeTqM9fLM0PSHfa3JkFxXWvE/6 jku23Epky2kXVpMtp1IOJyqkHMDJu58nvTQUaDBUyiFTDiPQiJRzjYzNltuLLqz3uS6smi23+qoG +tj7FlBzQ47O+srBKeW23VBPpYc+k3qBych41pO48U9ZNsgNVBQ0uOBARZsNGLQuBMGIzMtz5YAK txnQ7DmbRVcm5SxWysXoaK3xqK2uW2vMiRGQc9Oma6vLoIOss2JO5dwPGd+tNZJyyJzz2XPInIsy 5lTMmW6tkHQQdELYrVUz5jRrzndjlXkv5yJUzkHKabdWCDnFZsyFUk7xWXMySqvKOcyDQMxF2XMg kHQVxVxIJUFXTizllCX7wdIKdU8FkEyKLofbaH0lZlv/bMf8BirSojqP1om086/RbaN1leD9KZh5 /xy6SLr5+TIiAWe2EyDbKmHXQ7TZdSrf0uqAZsdZvJCLxJwCAYdpIONEyAXz2q1VuIKBiAslne3S ajPnYhlHkZADkHEq5RQv5RKZc1bK6eis+ty5syPibq3ueXNO0Kmk8xl06N6KzLmgi6sj7N4aZs+F 2XJe0Al2nhFZ50VcmZxD5pylkqSDXLNizs5Xwl0Hy+uUcNkAEadE9bgWJ6/TqezHdT4j45kiKejM ckLQhfA2Iuc0c06xku47MqJrccu/0PYljamx3YHm4u/Op8XNOXrr6xfQ2utNFh26uuJ5bcii43ga cXVJJR3H24i7o1h9LvG6xvZ4ncb8VtJpFp3v6opkHunquryZBu52I7r23eKy6PbeUCeDRey84QU0 NrhF3APK2NAyGnjgtc5NbDqcBjcd5gZf4M8/tIm/iz6/X/wGPEdT5D4ccCHqRurK3EmqXwmAlyk+ CPg9gLobdTnwOozzPPA9QP1PMw1t4e+85Qga42ubfq+J8ZHhsT3fPr7YUfNBJH9JElhr3dF4hFo0 WMTzeURXfHHBd2PtW5drKa7OHTm6svrlpdaqtxTaFvzRcEf+U6XOqv9vuL36W8U2ZMsd8qvxvos3 Tk6Mumy5iX00/PifJXaGsJV30FbeWYzuPAfvVPAQdrLidn5pf7EHj5hdwO+thlfTLzfzZ5Fn3PFB 4h9eKM9re+BQ5nA+6I9gjqSBzW+gydHtcvCgjO27iQbuOYYG727wI7E28wnWQsN8kpdly+GkVDGH k1XFnD3R005yc6KrmJNsOX6/Ip/kki3HfwfDFvfz38V/AXo0W+7+Fnr83hbavsxny/22kX767Vpq bszRX/1hjjp+fZBmyy17ZZYtl/E8Ajf+ZlkCAky1zgcD0c0U44OEWMDF8+nrINjiOoeXbiEJIYcp 5BvmQyGnQMTZ+QDIORFzlljKhXIuFnSn8LyXc+Z5c9Nlck4Fne/SqplzQiUxp5zjiMScZs5ZOWez 5nRqM+ZM5pyg2XI8lcw5lXOMPGfOS7loUAgVcl7QiaSzeCkng0AYObffg0Io1/NrDbMIunKWeMLl SixNqfNA7Mj6J4MVUbZuNvZn22chKtHwHe3vrPVzAvvI4usS7xNu44F04/VWxFliKWeFmq3XdWY+ ypbj407gYzfKikO9FXIgFHIK1kHKYR5Ti8+UEzGHbqsAQg5TkymHrLkoc86LOJFzKuR0qkLOijnF Z8rpQBAi5Xx31kTGnD5vLujWGmTMJcVcPEorhJwOAiHPnPPdWqd73UAQLnsuFHMmc67HU9alNU3G MZI5F4g526VVgJxTCeeFHF8vyruzKkbQzUgo4ULxllaXglx3K+Gv0zK112iDLkfbZGQcPJRn0HlE xM1MUsyZeZ9Bh8Eixnd/i7pW/H5qjHeg2XrVAvrKX8+jpvocnfq1WpdFx3GzZNF1LJJ4GnG1ZNFx nK1dXTWTLordNUa3sbvG7xrbY1u8BnE/HACAD4AXwLPokEXHf89l0bkBI/RZdP13NVIvnkX3mzra t6SOdl9XS49fy5/vQW63p8bFQ0yO76XCox8XTwFfMfjAYTT0wCHeY8BnLHR+Q2iK3IcDLkTdSF1C uqU6lRkQQWe9jbqchN9p8N4H/icp6ZC4VXz0TTQ1HjuWyZGtq4c3v+mzw51V7y6szb9+uLX2hUgO 27cs1yjdXOl5KOhEyuGLX5Wrnu7INQyuzh0yvKH2uEJ7/rVD7VXvLHZU/0mxLf/3wx3VXym05b9f 7MifNfzAG66eGNna639Xmijdyz/2K/lH9ztCZdxW3kkJeAeCLdihgHcyU1IeCqlJ50GFtwkPGoHf +0H+OwL/XUm95M+EftGbWxg+kDfzAc0n5CCfOIObvZzb/EIa6To96hs9NdZDhfY/l4c4DvEJ5J4t h2y5hS5bbkOFbLlQyumJHZ7cwYmdyJbzUq6I/vHIluOTGo2JSjk0MntXtNAuZMvd3UyP3tlEW25t pHsuqaf3vW0+LWrK0a/+d15qg3Wg2XZ9LQ1t+ETqhSQj4/kCBnwoDwbS0RsqmS8DYi1cDlAJVwkV dRGVpJxdjqVcDLLkkstutFbFybkYlz0XZc5B1KVmzamY08w57dKq3Vp1+hOuP4tJyZory5yzgk7l nBV0ihF0UXdWP9WurCLkPFH2nBFzkjFnsXIOAu4qBzLoZGqFnCWQc4NGxuk8poIKuZlQ8RayJCCt DiytMG/rUlDhk7ZuVlIEVUX2d/tnAbP9drq+YnfVoC7xmjSWSBack3ABkGk8tbItAvV+ncXJtng7 J9tAuI2vj7rBXs9tA7DzFivkeKqjt0bdWzFVGWcxGXKRnPPY582JoNNMOc2S00w505XVirm+XxuQ NQe8mEvNmgsFXSznKMygw3N8AlGHLq3TvWcxP2GcoMMIrYmsuShTLsyYs9lyYdYc0C6tVsSpjPPZ cXYAiKibK2ScRyWdzKuMs/MgTcQBK+EsuC6Gy7ZOl7XOLnv0uqzXZFxrBV+n6wWzvZJJuYyDmETW XEjX7CQz58y8F3RgaPPfSE+otJjvQHP9KfPoxUfl6DUvnU/3XtYo8XPvOhdPSxYdx/KIsxFvq6SL suhmk3RaZ2J5cQAAPsBm0W3i9wyz6Fa20BDH8Tqiaw9GdL2xnvbcUEePX1NLu297N02UdomTQBnj 69Hggy+VEVHhL+AxnM9Y5PyGf6a/ug8HXAi8CEh6kxjjWFLhbRTvbNThxE6HUc8T+J8yWffwC2l8 gK+R3rdMjvftHX/8q18vrK/5wEBr1VtGWmteVlybOwrJYlEWnU8k8/rquVvki34nNx/9e6c355oK K3NHYPQMjKJRWLfg/aXO6r8otVd9brij6pul9vwPCx0Lzh/Ze9a6yUmXLUfT4zS8+7P8Y/MP7aVc uEPiHQWw44DboZGUS8AHwVwJDxjGZd/x3yiTc/z5cNBaOffgYj7ID/W8jCZG1vOB4tMt+1bS4H0v j7uxarYcn1BlYu6JZsvpiaxiDlKO30fEnO/C6gar8Nly3Jj0rFlI+1YulGy5nciWu6uZHrkd2XJN dO53a2TAh7//cI42X36QZsvd9fIsWy7jeYa50bfwDb3cHElAoPW8XRQ0+G14PgTrK9d912OXzXyZ iLNYCTcTXsyJnMP0hJhI0iWJB4NwYi7KnMNz5hKZc1bMYRp2Z1U5ZzLnEs+c0yw6mzU3k5xjBi5w zEnOadacyjmVcpcm57U7qx2pFWIuzJyzA0EoUebcDGIuwgo5JiHr5irj0liSsry/LPWEy/sLxNRM dZh/HqHiLfF76O/AUyvXEsv6Okxt/UzwfksQ1HnJJvByLNn4mBGpFi8rkXibDRFzkG1ah3ld1nkm EnE6H6CZc1F3Vi/ltMuqCjor5mz2XJQ15zPn+i5zJIScl3L2GXMyj26tM8k57coKKaekZc6poIOY c8+Zg5iLB4OAoHNdWiWLznZpjTLmMJ1NzFkhp1JOM+csRs4lZJxHu7NGGEGn04SUm03OpaECLkSv oWnLOm+IrtEeqTPX5KjeXZPd63Qe22RkHPykSjoj4Sqj3VxV0Bl8F9fJfcfTxN7vUNf9b0uN/Q40 D1+zgL79TznKL8jR979cS12rFko83deazKJD3F2CoOM4XCQdEmbSYvq0uF7XY1u8Bj4AbgDAE3hB lxgsYp3r5jq4vEm6ufbdgSy6Buq+yQm6ndfW0WPXHU5Dj15MpINSjm3n5T8UdzHEn7VczjVH7qNM zgXOJJJvaY6lIvw6gwg6eB1BPY96H3igmIIAXwRvxJ9zx7v5e7kno01OTk6PlTruKnVUf2x4Q9U7 htqqXzO8pvY4DBaB5DFal8uLt3quCjr9cjLow4pcXf+23MJSe+4Y6e/bUfV7Ix0LPjTcnv9sobPq i4X2/PHF9vyPhzoX/Xp88P7H8OPJjzjSSaXtb+UfG0JOwY+vOwToTnI7rZQK7+gyqmfAbGcPFH+g iZyTdEv++1F/6Mb4QYUyYuxCP9TvIXxwH07De/6LDw7vGyfHqLT5v2Q0lcF7GmloRZOMxBply/EJ jPRUedijlXJAT2CgJ689gXXZnMBy4gNIOf48RT55iyrl+OQdaF9E/dx4oBHpWrmQ9t7fQrvubabH ljXTo3c00ZbfNtIdv6qn33/jfEnd/fW359Mj3AilNU4Hljx/nz/hRv5bqReNjIznA7gxiuf5pscE CO5mya839bKuIt+doQ7TAJVwdtmu54BnZlFnpJxFBB2mXs5Foq5czrmurfFora5L6w8MpzKQclbQ aeacFXNGzlV87lzQrXXgPI8dECLMnoOcS+vWaru0AmTMeVTKDULQAZM1Z0dpDTPnBJVzVtBZKcdg OaozYi4xSISKuVDIeSkXdW9V2ZbGEkNa3VxY+jTixVI0H66z2zzXsN+VUclWiWg9tg3Bep5G7zVX eP9CwKXUCRB0/nl08TLg48gIOp1PZMiZ9SFuO5VxKtvCeS/mojrThTV6zhyWr2Eg4oKsOalLE3Mq 5QwyUmuQOdcHLnFI5hykHLqyAt+dVQZ+YPwIrRRlykHOXSBQv5dxMjqryZTzMk6RQSB6dRAIyDh0 a/XPmpOMOUa6s/ourX3alVWz56yYU4yc6wlEHQaD6DnZkcicM0SSzpOQcirf7LxKNjPP15m4Hqhg S6ubieQ11GHW8/W2fL1eezE1YNvo2uyngqnPyHiWkJpFVybkykkVdPscLoPOCbqhTZ8+KLPoEBvf 9KP59MoX5Oglx82jOy9spO5VC6l3rYuzRdJx3F1AV1dk0XE8DkmH+Lwsiw7MFOOrC8Dr1BHAFyCL TgaL4PdcH0u6wpoWyaIb5Ph+YFkT9d7eSD03N9C+G+tp13V1tOOqeo7//5amJkbEVdD0FI10/5CG Hjzc+wx+D/gNPxgDvEfy2f7wIiD2JU6uGacipHkXJdwW8HsElIs6oF4IWG/EPPJSmij8hjAQBhzT xPjuLSPbPvXvIxsW/MHYxvwbkTRW6Gg4HElkz9nBIkTK8RebvjlXg/686Nc7vKn2hYXO/OuH11W9 u9TpBn0Y7pRBH04utufPGdv+N7e6owHidpLG+CKftKH4sXUH2B1TvtOiHfqwwjt8JlIPEIVfH5jc OMWSP5PAOz56QCEOWhy8C2noIT6Yt7yYxjmw4W8lNnpiaAMNrHyb68YaDfrQIieOPFsO2XI4qXBy QczhZMOJpyftXE5YgG2ZSMrB0EPMbXKNwhC6sELK8d9Fo9G9eiHtW9FCu+9rocfvaabtdzbRI7c1 0UO3NNLPjq+l2uoc/dPHDs4urGDXHS+myd3/lXqRyMh4/qGBgA8CuA43R1onYs3fMLmbf8zHN1SJ 7SpihZshknHHl6MCLlwuw8i4MlTKKSrn4ufNCf1OzjnQlfUUrkPWnMo5+8w5lXNh5pyXckIo5cJu rZo9d74BQk6BlDOZcwMQc8yAyrk0QWez56ygUzGnWXOQcRB0PI2y5nR6FdcBnbdZcx4VcyrhZGqz 4/zUAiGn3VpVyukyhNugIZJwlVhisHVp6xkVNbK89EmigslLporr0phpm7m+x8EOfweVZNF30mWz nd1G52cE+9BNpUtrtOyI5Zxbr9voPERbLOYcmkEny1FXVT5+PKlyzjx7DiQlndbrMvBizso4FXaS RWfrjZwLs+ai58wFUk6y5jzyrDkFki7IoFNBF2XM4Vlz/nlzeNacADmnWXI2W07FnMo5FXR+dNbe s7mdZZAtJ/Ne0Bk5F2XMSXdWzZwLpFyfFXNezvX9wKHdWEXK2ew5FXEeK+WEMGPOC7qKpIk6XQ7X GblWkfga6Uiu02tk+raO6Nory8H12y6H6zIyniXYe8qIQMbp4BC2Ll3QcZ1kzzlBp+y5+3WpMeHB wLf/aR7VcOx8wpfqqGtli8TZ6J2GuHuww8XhTtK5+FwkHcf8kaQLY36N99MkHbZVVwBBB3+gks5k 0ZVksAjm/hYauLuJ+u5oot7fNtK+mxpo9w319NjV9bT9miOouPsOcRZwF5PDa6nwyO+K03B+o1lc h7qPYvSMf3gR50jUlyTFXJpj8aS5mQh+rSLvA8+TJOmF1BXBG1mP1EijXV/j74VBOF2Z6D33x8WO +g+VNlS9ddAPFtHfnlso3VyfS1l08kX8oA89q3LNhfW5IwbW1ry01Jp/c6FtwQcKrflPlTqq/n24 s/p/i23500odzb+c6L5o/cTEiBv0YXw7De/8iP8h8cMqsZRL2zHRzrc7MXUn7y/+fY2cc4IOByHA QZku54o7/pimJrrlAEAZ2XE+9S87TE6Iwft4u1Utkm6qYk6y5dCNVcUcTjB7kqpN15OykpjzJl1O cog5nPQ+W67AJ+kQ/63B9sXSSPQiW45P1H33L6Rd97ZItty2O5pp661NtOyievq935lPC5tydMUJ 8+nhq9MboAPNQPuHuNH+n9SLQ0bG8wrc6MtNv1t2ok3nzXayTbydbIOAIQUNOpxws+vCOr+cminH YKrzFUmTcYoVcpaknIsHgrBoBp3PnFMpB0mXkHNh11aVcz9hzmIg5Lygw3z03Dngu7Vq1pzKOUEz 5iw+cw5yTlAxZwVdIOfkuXNh5pwRdOFgEGVZc4qKOZVyFi/nIhFn5q2sE1TGGcLMuRkl3ZL9ZGmF uqcDL6ZS65/NzOV7mG2ibqpa5wkz46RuBmZbbxG5VgGVbymonHOCjo+vFGLhloaVcHwcB8sRYffW SNhhem1MJOeCDLr+q4hkVFabPad4SdcHIOk0e85n0EWZcx7t4qpZdJB0kj3nnzPX/wsi7cba/3Mi ZM71/UywWXPkiTPnnJjTEVodXs5Jd1YMCgE5B0y2XF8g5riNLe/KqsteziW6tVoxBxGHZSvmlEDO IXNOsucsKt5CVMRZ0uqtdLOirVL9DETXXK0z193omoypJa0uI+PZQ5mcA0bEVaJyF9c4g06y6PZ8 hwY3foq23dCQGh8eSJBFd+sZ8+m1L87RC46eT/de6rPoOO5GFp0IOo7HRdChqyvH6cMQdBy3I36X +F/j/tlifxV0QDPo4BHQzVWz6CDoZLCIRfJs+yEIunuaqf/OJuq5tZG6bmqgPRB019TTtqsWUk/7 t7y9IJqaHKDhnX9dQc4BdSKxJ3GojwFpjmV/8e+lzifVB1lRZz0SaKDStjfQ5Mg6+V6TkxNTkyOb lg9vecdnhztq31XoyL+ub13tCzA2gnRzfS4MFiFfYF0uD+OIYWpL7XXHDK2rftXguqq3F9uqPzLc mv/bUnvVl0pt+ROKbfmfjGx82eXjw9sH5BfiMjG8mooPH8k/HkRcHf/AFvvD+50ypx2eF4bngNs2 7T383zGfITazzsaCqI/zlsNopIcDwSnXx3lqtIuG1v2JnACDfCJg9JTC6hY5QUroxqpiDicRxBxO Kj0xrZTTkzM8MQG20ZMTYg4nN5+Yki2H1Fl+/8L6xdIYDLQtoj6fLde1YiHtua+Fdt7TQjvuaqZH b2uiLT5b7pCWHP31B3Kpjc7BwM5bj6OpPV9LvSBkZDy/CG/i3c2/PGtO1mGZb3p8XVKyMbhhUnyd 294C0aZTxSyHUi6xfHySVDEHKgg5nQ8EnRu59ftc74kEnevWql1bXbdWHRTCCjqgUm6mZ85Bzqmg 83IOmXMi5zRjLk3OmWfNQdCJpDNZc7N1ax34tSOROadyLujaGlFJziFDTqdKBTmX6NbqhZyVc9Gy F3IJbojnJZsOy0+EJYawfqmfhqD+iQIBZSVUpeXnCmnfM2WdlWbRerNdYr2n0nIC3l8py4nurNp9 1YD1Di/iMFWwHHED18XiLSnmVLTZOoNm06mESxVzFi/mEqBrq82gS8ui8zJOurAqaRlzKd1ZdRAI mzmnXVxtBp0Iul8S+S6uIurk2XMui86JOjxrTgWd786aEHOaLeekXPSsuTB7rs9IumhqMubKJJ3P mJOsuUDQpWbMMYnnzWE5kHF8rUhMhVDUhRLOwNeh8vpQxoW46+VsJK+nWs/X6MR1Wpc90TpTl5Hx LCJV0IFAyNksOifnUiRdJOespPsuTez5Fu268xWpseLBwH/+VU4SXU76Sp08OkqeRbdukcTjIug4 PkecDkGHuF0lXZkH0JhfPYC6AHUExgOIR4Cgg1eAX9jA8N8p6WAR/BkKK9DNtYX6Of7v5fi/+zeN tGdpA+28rp62XckseSWNFeJRT8f4nrKw9Wj3LDftMiqoEwlcTUVHk+5hQtThpL+Hoo7GYj9H7JLi z3kIjfO9s5aJib59Iw9/8HMjHTXv71+T/13p5royd0T38mdxN1d8YAz6IGLOjsbakX/dELqxti34 RLEt/8/D7VVfK7XlTym05c8d3fkfyybH+6Vj8/TUCI3u+3ziB0zif2zdARV3Noh3ZtqOno30A8H/ TbOz4x0ME2vlXAtNFO9F31y3w4c2Uf+9r+YDv0n6ebvRWPX5covj58upmMOJNBcxF56Q2FbFHL9e xBxO8gcOEStf4JN/iP8ebD3EXI9ky7U4MXd3M+24s5keubWJ2q5toHe+aQH9/+ydB5hcV3m/R9Lu qm2R5G5jY3qAkAABEgIJIQQICekJKRBS/ukJJSQkAUJww8aNaoxNce9dcsc27upb1IutLlnaXmZm 2+zu9/9+3znfvd89c2Z3JduSbGae533uuefeGe3M3Hvnnle/c86ixhz96Isz6Nlbj8ZJH2qop/kD NNH+pegPQZUqL28q3aiben9zLzdFXE4aBLKPXyaNA7+tDBVrlbbp0hOTcwo3cJx8w7qVcZZQzBkh F6JSLlmmUs6JOSyRoFM5ZySddG+9gPfxRFNz4XhzRsxJGVLOp+Z6gQo6M95cBiPn+iDnAkGXSc0Z OZck56ygs5JuOnLOCrpAzml6DoSCTiVdpmzlnBVwvpzIOSVSV5aiW2zKYX3Ikgp1LzRePEXrdZuW X45Ues+67suZRJ2tr0DZNv7+MnBdHy8B1rU8BSrkbDkUboeSnEtkXLiudTExJ6k5v8x0b9WllXMq 6DQxF4o5B8nkEBh3zgs6PwkEJZLuai4ziZQzYi4RdH6mVoi5RM6ZySC6LxOoB3yPqBt4SSddWkGa mnNocs6KOS/lenyKTpJ0Vs4ZSWfFnO3WKuPOGTmn48tJgs7KOEZkHZZYtwIulHDhtth2u66ogLNl Jfs7On38b7TAv6PJb3ZkH/1Nnw4Hu3+VKoeJ6SXoeB/TxTUq5zKCLu3eCkYPfIX61n2Mdiyuj7Qb jyzbbptJd180g37mlTl6w6tm0NYHG6kb3Vy5PS6CjtvnIuiQoPPdXEXQHUxQJ+IDyrq4rmf439Fu riLoli2Q3ny9jzVSz0MN1Hl/PR24ez7tvXM+7bgFicRTaGA3/z7Ca2CyiKG1lN/+hsR9uJCSOhEr xWK+5oXwM6Gjsei/CWej4G+JuaW5NLTnQzQxXnC+plSaGO29/9rCmrqPFFtr3tW/se712s0VvUF1 Nlevvo7uh4g5GEVE/zC+XEvuuN622a9KZmNtqfvjYlvNPxVa677EdRcVW2f9YLTj261jpRGZ23a8 dICG9n6IPyTzhT6r4AOOffhK+kXFvshDJf7l2y9Z45JZOVfc81s0MdYvX/LE+Ag/53w50PsebZRp jDEQI/p7SzdWPhHRD1xmVcEJg5NHE3N6YlUy5fZExD7AW/IkMcevWeDXLmg31pZF1IdurHwx6OIT sf2pBfTc4020h/+2nQ830LMPNtBNF8+l00+ZQb/2thytvz5+gTnS7HngZCrtrc7EWqWKg2/isdQb eY+9AUpu9qVs9kGjwJA2CrL1dnusPiPkFCvmRM55ppJzk44zp+k4lXIq5qycc11aXbdWJOWsoPsa g8ScAimn2PScSjo75pxJzmXGndMx58LknAo6JOcUlXJezMnSd2lFcq4PSTmggs6KuZicqyToVM5Z IWdRORcKuYBMcg5lJOWsnAN3piQiDqhg89tUyGWknKkTFnPddFgSqdP66WCFUshk2xTs81NCItF8 Ge8/U2f3mQbJ8+3z+LszIAEX1imyzUs4IVhPxRz2tdINdXa9Ur2Xbgm+LiPoVMTZdV4mgs4KuRjZ 5BzZrqwZIOY0Nac4OUeamkvwybkkQYcx567k/SITQvjEXFbO+THnRMjZ9JwKOd+d1Y43l6TmPMm4 cxB1SMwpKudsgg6pOSy9mNPUnEq5MiDlgCbmLFbUqaTT9ZiIqyThJiOUcjGyv6GVCH8/7W+y227W 9XfelqtUeYlSJui8hJuMSnIuJuhKnuE9/017H3p1tA15pNl4wyz6o/fnaFHTDPrBWXMlJNOzcqG0 zzHclAg6brej/Y52fJKgUzegbX71AJO5ARV0eC5eQwWdzObKryuCjlm1UMahG3hqAfU9xn/PI43U 9UADtd9TT/vunE+7bp1P226cTwdWfobGx1yPQJoYpaHn/tL7D5Vz3uEI3pmUeZy4dzlUUl8TOpsQ /B3wSvZvdAzufBuNDbXI25JursXWh4sbT/nDwRY3m2tx+dxX9K3NLaTVuXl0uRuHziuwo/fBf+RM TPwg48s9nTveji832Fb7Z8XWmn8rtNR8pdBa+83i2oVXjw5tTQZhGxtayR/U/PQDkw/PEn647guI fUEvNOVfNP89k8i5oQP/QONJN9Z2Gmj+GPU+3ED9EHNPNcmBjxMgEXNIzKmYwwmjJ19oyCudfEBP UuyvYg62HYk5L+aQmMMJjxMfFwCIuY6nF9BzTzTRnp800o6HGuhZPgk/84k6mjs7R+f8Y+7oTcut /jW+IFfTclWqhLibnhTczKcNAFeu1DiYismfY6XbJOh+3NCJizmLFXIeSLtEyAEr6Yyc67WCLpuY y9CLySAu9EDMTSXngnHnBB1rzsu5XhAm56yc0/ScF3SSmAMQc1cZvKSbVnIulHMQczY5FxNzkG9T yTlIOS/mkvRcKOYsEHK8LBN0tlwBlXOyvthjy5WA7AnLWL4Q3O3Rsq37KUHlW7LOn0Eo1ux+mTpf njb83Qmmrs/X6TIE9YKVayrntGy3HQxevCXCTUUc0DomGWdO61TMeTBrq0q56EytgZDDOHMq5Xxa jnqvS7BdWwn0XCNA0JFIOZ+Yky6skHM+LSeEQg7oOrq1XkYQcxB0yUytMu7cJUI43hyEnM7U6qSc pua0bAUdI+PPWUGHpe/aGko6HXdOUTmXpOemEnUQcLpUGadlu24FXIyYhIuhv6+2zMh/iIX7TAZ+ z3kpZH/bM/+55rdVqfJSw4k5Pa65HMi4GGVyLiPosuk5EXQHzqLR586QFN32O+dG2pNHnpvPniHd XP/mD+qoe/kCJ+iafYKO2+1ov6Mdj/b8C97FVQXdWob/vVTQ8b//tBF0DzZQ+9319Nxd82n3bfNp 203zacc976Dhvi3iOibGSzTcg8k7m7wPSYVXKuayLifmW15oJpd19u8CcE9gHo0V7pX3hcfYSLF7 cOPr/nxwTc2v5FfW/ix6g/atzy0SQXc0J+jwh6ErK/ri6sQPQ+tnv7bYXPOOQtusDw+21P5FsaXm M8Xm2rMGWmq/M7j5XbePDm/pxBS2E+OjNMoNneK2heYDUvQDjH/oh5OyLzcq5+bze/mB/zr5Cy3u oN4n3pKML5fnA70AMbd6IQ22LpITQRJziJZW6sqqJ1Z40oUnHvb1J56cvBExN6BiboUTc+1PNdF+ I+aWXj+f3vfOWXRsU47uvvBolHKzaM/9J9DIrn+NXuirVPlpw97YpDfxfBPjb3oq7S/7cAMAuP3d a2RlG4BEi5VDrHQLOTNFBJ0utWyBiLNli5dxusygaTmVcxByWqdyzi8h43rOF9yYcxc6ktSclXO2 a6uTcxMi5yDmVM6F3Vltag4izoq5YMy5JDln5ZwVdJBz1zislOsLx5tTNDEXyjkt30IyW2tG0E0m 51TGWSnHyyQ5d6ev8+JN1n3dwUg5kBFzYPEhsCRCpXrl7kidBdvtPrr+00ylz4LrEqnG61bUZahU PxX8XYZCztSJhMNSyk6uZYRdJkEXw4o3Cx/PkojzQMDpRA8ZnJSjRMoZIZek5KyY8/RUknSamAvx 3Vq9mJPEnE4AIVzF69qd1XVlTZNzPj0n3Vldl1aCmOv9vsMLOifpGJ+gc0k6361VUnSXcJ3KORV0 32Ag6FTOqZDTiSE8dqIIFXRdiko6iDkFYi6QcsI5jkTYYR0pOY9INyxDQjlnBZxdr4TdT4VbDEg0 xa5XKgP9veYyQJ2WpX4yprNPlSpHB3o/6u5XPUF31pBoes4Lulj3VhV0YGjXf9CeB18ZbVseaR69 ZCa9+dU5ev3pM2nZTQ3Uu3Ih9Te7dnuZoNMQTyjoYq4A6+oKrKDD81XQwT9IF1dmDb8+/5syUcSK hTSwdAH1P7GAen/SJOPQddzbQPsX19OeO+pp+83z6dnbX02FA09760E0yvd6LqikYg6ETgfEXcvh Iivt9O/LMtzxb2k319FC5+j+s74wuHbO+/Jrat8y2DznlRi2zQo64LXY0fGQMebQlXV9rj7fljt+ aNXs1xTW1L69sGrWh/IQc2vqPlNsrT2r0Fb7ncLaE28sDXcPyrudmKDhzi/xh+C+rMEo8Q/2SJAe VP7LNIKu+MwiKuXv82+L39eBJdT90HHU90gjDTzeRHk+wIt8oIuYa1nEJwCDEwHGWhNzOFGma8T1 pNMTDs/xcVUVc4P82kU+4Qr8b+X5ZBvgEx0nfPeyhdT59AI68EQT7Xu0iXY93Cjjy51+So5+/R05 2nzT0Sjmaqln1a/RRHUm1ipVspT977m7kdebnUr1kGrZRkFKuXyrBOSbLRtsUi4j4+w6ww2cVMjF pJxydjmJnAu7s+pSMam5XuC7s5qx5pCac1wsxMebiyXnvJgTvJTrvZzBUqWcijmVcjE5p2IukHOa lhNJp11YvZzrA5qUmyw1F3Iocg4SLhB0KuHK5JxZF9Gm61a+MSrkwnrZ5qVLmYCLscRjy88HL5qm BPvZfXX9JQ7kmS3rOgRZ5v1X4JDlWwh/nx43OUS6LnWSiOOyR9cTOQcZp+UQHHO8jI49hwkgQkGX JORUzoVlAAlnpBzWkZKTpJyios4KOhVzRs7JDK0q6Ey3Vg8JSNHpDK0+QSfjzyE5Z9NzLkHnJB0m gnCTQaToRBBOyjlc99bM5BAi5zySoNMUXSroHKZba0VJp6k5BVIOY88BL+fseHOSmlO8iENCTgUd /x6UJ+fO8vVWxsU4k/dT2RaTbpNtmw7Bb6z/LZ5OXSow7G98lSovD+KCbnIqCTon5yKCzss5SdEx vWv/hLbfMSfSzjzy/OkHcnTisTn68Y/qqW/VQmm3o/2Odjza84Po3gqZpr4A7f7QF8RcgfUF2N/7 gkyCDoIOE0W08b8BQcf/dmHlQsov5b8jEXSN1HFfI+1f0kB7bq+nbTfX06br6qlr8/dpYkJGKKPx kR1U3HZC6kcS4aX+JO5Yjgzl3sm6nqH9n6SJMRV0g/nhvZ/73EBzza+OtNa+WRJ0a3MLMfHpUZeg 87ZwJv9hczAr6+DKOafmV8Eq1vyqjDG3uuZfCi11/4eurEPPvOe20ZH+EbxJzF46vO/3oh9MltiH eWSwX1hWzi2gUb5BwYHpxNy91PPIK6jn4Ubqf6xJ+m4XlrmurIN8sLvEnD8RVM5NdqLFTjY94SrJ OZzA/PpF/ncKiMa2LKL+1YuoF6k5PtE6+G/aj3HmftJID/5gPs2bk6OPvidHa689+sTczrubaHjH P0Uv7FWq/NRipZy5kce6vZlXeYZ9pMz7yb66XoFk/wSItErrYdmQSLhgXQjFnMVLOenG6lFJp0KO G2VZMWexUs6LOUnMoRsrLwXIuQu5zou5HifmVM5NCCroQjHH1/xMcg5dWYGKOdudNZaYU0I5FxFz SWpOE3NBci4RdFbMxeScTc2pnJtKyoV4KSdizpStmMtghNtBsXgSlkTqwvqw/HzxgmrK9ZcwKuKs kIu9t2Qf+979MiPXysnMwIrn2HWBvy/Braf7a73ByzhdT1JzwMg6J+/4mPJAwGldVswZGRcjEXR+ qWVZ92m5TPdVxco5FXMq4yaTdGFyLpVzybhz2tUVE0P4bq1urDlMDBGm51TKabdWB0liLhVzbiII BV1a7dhzrotrKudU0GHcOWC6tcpEEDEpZxJzsvRiDok5mRgiFHQem6ATjIyDhFOiCbkYoXSrBASb LSvpuvt9C7cD91uaqcNvcGab/nam64L8pgP9nffLkGT/yLYqVY5yyuQcCISc5WAnh7Byzgm6s6m4 43O05/5Tom3OIwnCMZ/52Ayqn5ejH19RL+12kXPocoqx4ZCem8oZTOYLIs5AXguvCR8BLyFdXPnf 8V1ckaDLP72Q+h9XQddEHfc20r7FDbTz1np65oZ62nD9Impfx/fL42PiQUqF+6i47VQj56w/iTuW I0PMO2UZ2v1Ofl8uU1YqjYyM7vvvTxXX17yrv63u9TqLKyZBhQvzauzIP0TOwRiuzs0beCJ33BAm gGirfVu+ZfYHB1trP15srfn3YmvtV/Ottd8r9dy9eWysJFOXjnIjZvDZhrIPoZzYhzldaqZB7Hlx 0gikyjlnhQe3v4omxtrli4N07HnsLdTz40aZjnjgSS/mVnoxxycZYqMi51TMqQXHiYITBifOVCca qCTnkJqbhpx77rEm2vNII33w3TU0py5Ha66NXyyOGHfUUffKX6nOxFqlyrQxN+j+Rt7d2Kc3+8k+ 2C77uG2pXGOkDo0NW6/rtl4bJVMgcu7MtJyRc7pU+VbOuF0XKXe2RwXdVGLOyjkr6dDF1ci5si6t NjUHdDIIcAnv78acm4Ccw3hzKugyUk6Tc5OJOWCkXIJKOcWn5pCgk9ScCjor5xTIOBV0MSlnU3O2 HAo6lW8ROSdAwOkyQijdbJ2m5iBXpA7LF4IlkfWDQWVTJbBdidW9VKnw/hJZh7JHy2X7TkLF7fwd Res8Kthi+yTbTNmvO1EXCrjJiAg5wUi4SDdWJ+WAEXOWPpVvMTFnhRy4kff3RMWcHW8OS5uc811a M7O0OjGH7qxhak4mhcBQLBB0IuVUzJm0nIi47/J11so4FXLfdkhqTuWcTg5hJJ1gBV0o6i7g3xuf msuMNwcg64ygSySdghQdRJym5YyY49+L7EQQFpVtltg2I9U8+rs22TaH+23Ngv1iZSb5fTZ1+jsd or/znvQ/5PD88u1VqhzNHIycAwc9OURGzjlBB7pbf592HGVj0W24fha97fU5OnbhDCfnuP1eJueQ djsYOQesM8Bz1BvAP8BDqKDz3VuHWvnfaoag439/+ULqxyQRjy+gnkeaqPOBRtp/d4N0b5X03PX1 tPHm19Bg91rvQvppaO9HI3Iu7lcmJ+ZuQmLPmw4x71TOSOd/yPvCozTavWWgrea9A5ggonXuKZjB FcO6Hb1ybnXu2KHW2aePrKv9+fzq2b8uk0C01XxaurS21n63sOaUm0YHd+fl3cGsDtwc/RCyxD7M 6RD78ioRe3455f2TnZwrbjuJxoqPurc1XqLi5i9Q70ON1PdYI+Wfakrk3JDIOX/Q29ScPclUzuEE Okxy7ox/nU2zZubovH+aEb1QHBHumE3D2/+eL8Jfjl7Iq1SpMhXuJl9Em1km9XyDn4L1qXCNjbRs 1kW+ecJybD2TkLOogDPLDNqFNUjPCZByKurC7qxezmliDmJOuJAwxpxLzWFpxZxLzU30flNQQTfR 55JzE0m3Vt+lNTNTq04EoWLOCrqYmDOJuX4VdOjGCq41qJxTKWfl3FRdWicTdNORcyGQb+F6JayI g4TzxOoOSdIt8dh1W/98sPLJC6hkGZZt3csMyDApm/eokixZ1/08ur0i/B0JU9WF2zxWzIV1Adq9 1ablpN6sp0DI6dLiJVwo5DL1VsxBxtl1oKIulHLAd2lNCAWdF3Iq6JJympiDoFOy486hfAXXOVE3 0evGnhNJJwk617XVJee8nJNx5i5lbFdWPxkEyEg5CDkDZmyVWVsh5qbo1tqjUs7KOSPoysQchJxN 0KmgM9j1RNJhXQWcxYo4K+aA3Q5SEReHf195id+78m0K9omA3+ZYvRL7nY+IumhdlSpHMRkxBzIy jrdHxqJzUs6IukOQcyPPnUXF7f9Ou+87Kd4WPQJc/eWZdNyCHH3qE7NfHDkHrJzD62jXVngJhIfg KZCeM3Iu/9QC6n+8iXofaaLuB5rowN31tNePPbf5+nra+eifUmmoS1zI+PAGGtz1TiPnlLhfiRPz NZMRe42piHmnLKP4HfNddkdHCn2Dm9/7l/0tNb88vLruZ4rNuZN7Vueajk4552dpxR9Y2Jg7aYD/ 4P7mmncXm+t+Z6it9m8LrXX/VWypPT/fMutyLt9Q6r5zW6k0Kgm6sZGNfND8fPQDyRL7UCsR+9Im A8+J/ZvlROXcM3PFEI+P7pcvb3y4k/Ktf0q9P2mggScaKb+0iQorMBHEIhrikyzp1qpyDsY6lHOx E223KdsTLZRz6NYKQcevL3IOY86pnPNjzmm31r0/aaSdDzXSpz5eKxNB/PALM2jbbfELxuGk48m3 0thzn49exKtUqWIwN+Lp/54bIN/0hodv8IG72ffbfJ3DSzS/jv2y2+y6JxFu+lyPrRPxpsvpclYA knK6hIRzjHN5XMRcjAqCDsk5361VZ2l1qTmVcg4dc85NAmG7tH6b61A2Yo6XEzJDqybnQjmn3Vqt nNOurFo2qTnM0JoRc9c7MlJOgZQL5ZyVdJBxulQRZyWdlXIWyDldWhEX404qG3fOyjdLRsSBxVzv UcEWrh80S15EIKkOhkN5zhEk6bZq6oTw/XM52U+3oc6g+9u6KXEyLTkGfJ2Itkx9CB9LfYDLXryh ThN0tlvr9FApZ5Nz4TqjXVwh35KurCrjbFfWkEpiDlLOijlNzfnkXCDl0rHmfJfWnquIND2XjDfn JoNwMk6FnOvi6sac03HnLiPqBjoJRCrnkJ6b6P4OP0/lnBd06NKaADkHKQc5Z8WcliNyLgFyLpae O5d/ixQr5dCdVbu2Ghln4d+MVMLZbVpnxZuVb2F9bJuuVwK/oW6Z/jZqnW5X8HvsflOz9brNE/6+ C7xPgq6H+1SpcvTi7l35+LcYEZfC+/llJjWnJIIulXOhoMvIuf1nc/v9y9Sx/NeibdHDzY+/NZNO PylHn/idWhlzTuScjjmncg7O4GC7tQLrDEI5Fybn2pjWY8RbYNw5hIz6n2yivkcbqeehRuq8v4EO LJlPe2+fL3Ju+z1vp+GB7eJAZNiyA58SNxLKuZhXiXOoLudgiP27hu2nSfdcDFk2VipNjA1uXVPY 8va/z7fM+g30EEVPUYTSJtpy83231qNsQgiTnsP0sjLuXGvtmwdW1/xKsbXu9wtrav+u0FL3P/m2 2vPzbU7Qje4/r3WsNDQmMmu8wCfHB+MfTobYhxsj9qVZYs+J/XvlVJJzIuj2/b4cmHhMTIzxSfWb 1P9oAw082UiFpU3SdxsDLIqcw8GP9JzKuclOtEon21Ryjl9bJoRY605uDCzZBzm3vHxCiGcfqKcz /202zZqVox984ehI0O1cPJ8Km/6UL8LV9FyVKlMios2T1PNNjL/B13q9CZIbeKl3Sy07tEHhyrb+ kFFZN6mk8yIOKTlbTpJyqFM5ZyQdltMSdKGcA3YyCBVzEHKamlMxh7Scyjnt0uq6s074tJxbxsSc yrlKqTmTnEsEnU3NXc+Y7qwQcirrMN5c340pmbScpVJaTgnFnEo5m6Cz5ZBQyk0i6FTKZcqLeWlF i6FMvMVYYpaHAxVUL3f4vYocs+Xw/Zt6i9Tz9ti2Mvi7E7g8pYSL4Y8nAWLOwHUH073VCTxIOFtv pJyIOJ+Uk9RcUJdg5VxM0Fk5F0q6SQSdpOYwxpySJueS2VqFtFurm61Vk3LapVWlnAo617V1AnIu 6drqurVKag5dWxMg6Hy3VunaGibovKDT7q0y9hwjM7VCzIWCLhRzRtAlYs6TpOaslIOos/JtEmGX wco3MJW0A2a905PZHoLfV13qb2n6uzsdkt9g/e1OfsPNPUCVKi9Rpi/nshyKnLOCrrj907Tr7kXR Nujh5tavzqSZM3P0//6ojvY/2UT9q1y7Pd+2SNrxhzwhhPUFEWeQ6dYKLxGOObd8gYyd3/9YI/U8 3EBdDzRQxz3z6bk759HuW5l7f0Gchz6GD/xdKuael5yLEXM6Smz/GLF/L2D7K2h8rNe/I6JS4cnH 861zPlFYN/vDxZaad/a31L2usGLeiV3Lc40Ip9EtuVlHnZzDIyPo1uYWFtfMfQX64w621Pxysa3u d4Zaa/+ay/+B8efQxbXYWnfN8JZffmB0eI+bBoMfpYGbaJAPsugHdUjEvpQYsefGyco5FXROzgk7 fp7GS8/5d0R80nyVD2g+sJ9Egg7dW5nmhV7QMZqeQ6RUTzacNNMRdPZkw/4AzzWCrsivjSmYMRUz BF0f/9uSnlu+kDq8oNv7aJOk557hE+7bX5xDtTU5+viHc7T++qNjcoh9D51Opb2fjV7Qq1Sp4sFN euZGHTfvri65sZeyonWVOINvkBi7niwVs67izZZ1PayLijmmJ1In9V7SQcxJ2cu5BC/pBCvlFDve nJaBTc5hIggr59CN1Yk5J+VSMTfeBymnaGrue7zU7qyKTgShqTlgxRyAkFM5p1LOdGnVseYSQQc5 ByGHJWQcpFwsKRcjJuVATMZZEWfLIUbK2eRcMkOrLq08CVBBB7mW1HFZ6w6KJREqbfNi6aCwUqoS B7Pv0cgkf38i00wZ+2qCLtn+QsLfnV+6FJwHEs+LPEnaebGG4ye7H9ZT0ZbsJ/IurU+TcpXwci4D 5BzwZRFyvk7KTCxFl4xDF4o6K+dUzFk5p8k5SDqA8eaucUDQSYLOJecg5DQxZ3GCDpNAqJyDjFO+ x/Uq5pCc811aBXRrBZqaA17KJRNCGDmXdGsFYWpOick5LDU1Z4GYs3KOQXKujJiEAyreLFbAuXU3 scNUhAJuOkCmTY79rc3UG2nh6vzvePJ7b+Htdp33y6xXqXIUciiCrkzOeUEXlXPtqZwb2vM/tP+x n4u2OQ83W26eSV/4ZI7m1uXo3H+fQ13LuJ2O1FyLa7fn1y6Sdjza8xK8gS+AWAtdgfqCmCtQX4B9 8Rwr5vB68BA+NTeILrTSnXUh5ZdBzDXJMF09D9VT1/3zqePuebT/zrm097Z51Ln872hsZEB8x/hY Nw3t/QPjRCDmDlXOgZiviRF77iGyrZFGuW2gj9LIQP/Qrs9clG+r/TPMpVBsrv2FvlWzX4OJII56 MacP/HEi6B7NzUEXV/TF7V9Z94biupp3FtpmfXhwTe2fF9tqPlVoq/sKZm8tts26YnD98beVum7f PlYakW6u6Kc8tPtd8Q/tBeP5fZnl6blUzhWemUfFnW+lscHVMmMJxtYb3nsV9T9+QtrF1Qu6ogq6 9QystQq66Z50esIB7GdOukEIOn4tnMRFPuFE0PG/NaCCjk+6ruULqHPpAtovgq6Rdj7cSNsebKA1 d9bT6afMoF/62Ryt+OFRMg7dHbOpt+WDfNGtTg5RpQrQFFxsm8Pc1OsNvr+hd+VDBQ2HCFbG2XK4 XQjlm1ti4ofxpF6FnF9qWclIuTApZ8s+MZcRczrmnEfEHHCJuWxXVpVzbpw5TcxhEogJ6daKtJxL zqUgKeflXK9HU3O9oaALurNaMSdoYo7RbqySltNurF7OiaCLiTkVcOG6ZSo5F8q4WF0lnCyZFEnO aRmyxdepUIN4AYlkU3ibENtm0f3C/W0d5JNdj9WjrNh9wm0vRez7CJdBXSLNeP35CrnM61n4+1G8 hHMCzsPlVL45pE7LsrTiLVyfDkbM9QJfJ+U7GJVyVtJBynlkXcVcRNCVMb30nMzM6ieBSMScl3Mk cu5q3gdyzqXmrJQTZBKIdAIIN0srlpqY01lZ/YQQNi2XAYk5n5pL5JwXdNK9VaWconLOpuawVDHn 0dlahfMYTc2plNPyOQ4IOS1bGZeRdKGUm4qYkLPE5FsM/7spsiFbb3G/k+Y3W3/Hk+26dL/h7nfc 4fZ1z0v/M84/v0qVlwipnNMyExFylspyzpJNzw1s/DjtWDw/3tY8zGB21o++J0cnHzeDlt5QT90r VMwtlMSciLn1i6QdL6EbtOtfoBBPIubgH3xizom5hdKVNb8cXVkbqe/RBhFznffNo44lc2j/nXNo 721zqHfN/4rjEHdTeo4G93yICsaHlMu5uFOZHi+CiDPI37b9JCoNPi7vB49S8ZnNg9ve+7ni2ro/ GFxb875CS+3PY16FgZbcce2P5uppfa6OvpKbeVSLOX2IoLslNwuD4008lWvIt+WO71s5+9WF1tq3 5ltnvb/YVvdHA801/1hoqftCsbn2gnxLnXRzHd79j0+XSiMy4t7ExDCN8I+Lk2D+QzuKcH9TZTkn PHsClfKL5QvGY3xwB/UvfSP1P9FA+aWNbgw6L+gGRdD5EwQnCk6amKCLnXxapycf9sXzjKArIkEH QccnOBJ0Kuh6+OSDoEOCTgTdY42065FG2vbjBmq5o54+8Ts1NH9ujr7xmaNnoojd9x5DIzv/OXph r1LlpxV3c27hm/TkBl/LTHLj/nxAI8JjBZyVb5ntKtumSSLhtM6tO3GH8tkpmcRcKunGBZucU0Gn iTmAWVov5P0uYi7msibn3AQQkHMpmpxz3VlldlYB481ZOXc514HvO5K0HCNSzgm6CUG7s9rUXCU5 ByHnpZzIuCAtJ3LOdmFVYpJOZVwo5UJBFwq4EIi3cN2TSdAZ8RYiAs5TVr+4HMgZIOtLgmUlsD0k 3GYFVIjW233CfcN9FLv9JQjEW1kdvx8BZQ/eY0asHQr8fWRI60XKReotyT5ezqWEwm0qvIxjxj1u XSWcIRF0itZzWeqtkLNiztMHYlJOsck5TcxByGGpQg7dWP1SZmt1S5VzhDHnktScHW9Ok3Poxuq6 siIxJ6k5vq5l5JwKuiQ1ByEH+WZlnO3Gqhg5h26t0qU1JugCOScEiblE0BkxZ9NyiZxTIOR0GZNv CkRbrE7rXVlnG8+KNybardWJtGxdOe53Uvd1uN9pt9Tf7sw2T/Kb7suK1HlhV35fYMH+sfoqVQ43 GLroy3y8AhzDevxyORFxvB5MCAEqzdoaTgoBhnb9O+1+4JRo2/JIcM3/zaBFjTn6wC/Nok33Nkp7 HGIO7fOBQMyhHZ+IOfiBmBuI+QHrBlTM4flWzEH88b8FH1HE5BMrF7jE3JNN1PtoPfX8eD513TeP 2hc7Mffc3a+kkZ5WbzeIxopPUmHbSd5/vFhy7oXF+iX8bcMH/p4mxofc+xkrjY12Xn7D4Lo5nyy0 1v32YHPNu4fX1b0RPUIxdNu+Jbl5foy5o2cCiOk8RNDxH40/HgPl6Th02s210Fb30UJL7V/lm2s+ V2ypPafQVvudYlvNVfm2k+8cHVzZzh/MBGzs2NBSKu78GfngsqQfauxDf7HRL9MBOZcKukTOPTOf qaehA//EX7iboHa81Mcn2D9R/xN80D/dSPkVTVRoXkDF1oU0uMYn6GJdXFXS6UlW6STUEzE4CUXQ 8WtKF1cIOiTo+CTsa1lIvasXiqnvWLqADvCJuO+xJtr9k0ba/uNG2nJ/A/3grDm0oCFHf/zrOWq9 +ujo5rr99lrqXPouGtv/X8EFvkqVlzOxm2m9KTfr/kY+dkOfNATkOX67gMaClt16Wg7RRkXauEjq EznnGzOyjuVBYLu2ouxTc+MChFxIuZxLU3NGzPVqck4Tc07OpePNpcm5cjnnBJ1Lzmlqzss5Sc75 xBy6tYqcU0GnqblUzLm0HJYq5ZSYnNPUHBJzPi0XjjGXSDov5Lixn4o6L+X6PGWCLsSKuUqCzoi3 aaHSLVyHgKvEYocKl0SmhSyZJnZfLU/2Gl44TQr2UaZb9zJA5Vjmvfk6S6wuCn8HQrg+Xdxz0lRd uXDTbqxhfUoq5ByxOsWKOcXIORVzQgU5l+nSirpKiTmbnLNdWlXSXUMkXVl1dlYn5XScuTQ156Rc kpqTsebSrqwuNRcm5ryYS1JzTs5hMgjFjTf3LUci4xgdXy6anNOl6dLaFQo6HW8O+OScdmmVrqye JD2nSyYRdTYxFy7DclbEZettnV03dAIr3FTAYbvW62+n/l463HZdT7fL73RSn64nyO83/+bLf7hh yftpXdk9QlhXpcrRSSLllETEWTmnZUwKMbWcK+3/CvW0/CZtv3NOpD15+Hnm1pn0uT+bQQsac3TJ l+dS57IF1L3Stcf7MT48xNy6RVSAlON2O9rvaMcfUmgnlHKamIOUg2/AJBNezBUkMbeABpY2Ut8T DdT7k3rqfnAedd47lw4snk37bptNHY99mEr5HeI0MPHDCF+/C/y6qfswYu4okXPWGaV/i2f7CTQ6 cAPeDI2NjU2URvfvHdn1F2fm22r/dKhl1m8U19b+wlDz7NcWVuROnNiaa0TPUO3GCrz2euk89A+X bq47XDdXvLn+ZXWvKzbXvCO/dtZvDPKbL66p+ZdCa93/FlpqLy621v2gsKb+plLHt9bLN8+PifEi DT33sfIPNCH90GNfyotB9gsO5ZwKOsg5J+iKu95L4yU3kysGTRx+7gbqe6ye+p9qoPzyJiqsWkDF loVUXLOIBvmElH7fOHFU0OkJiZPsEE7IJEHHJ3hBBR3/O/1G0HWtWEAdfIHY/1QT7Xs8FXTP3N9I y2+sp9/8lRpqrM/RkguPFkE3i3bcNY8/m7+JXuCrVHm5Ufl/woOb7+Tm3N/AJ9v4pgY38AFyUx8h bWjYeq2znOmWKuZEzmGJeoMKN8Em4yrhpJwm51TSiZCT1JxfBgm6ccHIuV4zGUSSmAu6tPrkXDpT q58IghudwIk5Tc255JzDjzVnk3OZCSAg5zQ1BylniaXmgCbmIOiMnJPUnEEmfwBezEHIZdJzkcSc n0UyK+JixKQcgFyz5am4yyw9VsKVCbrFQflQWfICYITUtLeF9Xb9JYxNyFlsak7qzPq04e8rrJPX cMJtgtdBKuMmwafl0vSck2/pGHOOVMpNRkzMKXeYZSDkpFtrkJJDQk7KKuQg4nw5EXVW0Fkpp2JO x5jzcq4HM7Rey0tNzylX8vYreJtLzRHkXK9JzfW6xJx2Y1Ux5+DrmcDXNhFzKudsV1bgEnMTiZhT OedBii4zUyvT5cmk5hQIuvMdKui0a6vIOUMi6RSIOhVyVsqFgu7gSX+/sK4SLhVxU6KpOtnf/aZa 0t/Q9LfVbdPf7vS3N1aX3aa/8/63H9sydVWqHP2UyTmQCLoQyLnIrK1Gzg1u+xfaubg+2oY8Ejz8 7Zl0TGOO3vbGmbTilgZudzc5Mde8UNrjAxgfXsTcItfrzYu5aXdlreABysQc0nIQc/zviZhb7bqx IjjU93g99T48n7ofmEcd98yhA3fOpr231VH/Jr5PHi+JyyCaoME9HxXH4VyHFXNezomYOzJyLnVD +m+HzOG///38ftx4eXiM5Z9eWlx//D8U19T97uCaOb+SX1X7lsHmOa/s39hwzMT+3Hzpxnq0jy83 3QfehLwZflPt63P1mHa2d9ns0/Nrat8is7muqfu9Qmvt3wy21fxnsbX23EJb7XcHWuquKW564z2l oS3JVBmlwgNU3P6q4Au3X7rFfSmxL+z5Uv5l898whZzLP9PALKJRbkzBzuIxPtxO+dUfEDvdvxQp ugUuRde20Au6Cik6nGjTOTmxTU9OCDrAJ6ck6PjEhKTDBWBg7SIx9RB0PasWUiefnO1PL6Dnnmii PZgoQmZybaRN9zbQVz87m+bNydFffOhoStHNov2P/gyV9lQnjKjy04ncgPv/QQ//F13wN/B6o671 ckPvGwLpjX7YWHDLZJ9uhbdZEWex22LIPlbCKV7CCbyeyDiDbPNizjCuQq4XQMhpYs4tx3u+xvix 5jABhKbmelxqblxAci6bnhsXVM6ZCSEkNQe4QSsTQQBu5GpqTgWdJOe8nOMG8jg3mrNiTuWcpuUs Pjknk0GooAu6tqqc0/ScCDqVcirmdAkhp0uLyripxBwI5VuMu4KyB8LNrmudirikjssC1lHv1yuV KwLJE66/0KiwwlIJ119OVHpvtp7LoWgL60JkO39HgtbrOgPhZtdNve3C6vbzxxHwdXH55shuV/mW 3Sfd5mWcRdNzsq6SThNzVtKphNN1rauUmjNSriw1BzkHKedSc647K9Z1IghIOSfmiK89aXLOp+YS Qee6tbr0HF/LujEBhBN0Zam5RMz5ceYSKecnf/BMyNIn6BI5p0LOSjmfmNPUnMo5EXJMIuOwtDJO MUJOurbaJJ1KORVzk0k6pNss+L3TcriPyjNbnopg307/Gyj431WP/Cbjtzn5fba43/UYbrgKfy+g z9fXsOv+HmByprtflSovJNqtNb1HFaJSDvB+vHTJOdu9lZftX6HSvi9S+9Jfou131EbbjYcbjC33 35+YIT3RvvRPc+gAt7PRjRXtbnRjRVgG7XGEZ9A+T7qxcrsd7Xdp/2u7X9v+Ybtf2/4q5UAo5eAV TDdWScvx3zCwrIn6n2yQbqzdD82jzvvmUvuSOfTcHbPpwP1vpuHuleIu0KtxtPAQ5Z9FN1aIuYOR cwc7IcT0mI6IS10NysfTKO7Xx0flLY2NdHWO7Pn0hfk1tX9eaJv94eL6mncNr6l7Q7F57sl9T+YW TuzOzZWgmQ+deb310n/4N+S6uS7NzZXZXFvnntKPN99a8y58GINrav+i2DbbTRbRVvuNYsusHxXW 1N9c6r7hmbHSKGZWoPGxARrc/b70i08+aCX2pbgvLfaFHgrTl3Mq6NzBK4JuayMNPfe3NDHWJwcE DHRx6/+IpU66ua523VyTFJ0VdDjJgEo6e5LaE1XXgxNVBJ2m6CDoNiyiPF8IcEHo438T5h4XCqTo IOjcOHRNfhy6RtpyXwOtvm2+9I+vn5ujpy+PX4SOFIWNfxK54Fep8vJGpZuAG3V7Y8OosHM371wn N/MKGgxhnauv1IDIbgtQ+cYNkmS9DCvkpkKl3NmGcxwmLVfelVXlnO/K2psm5cZV0DGQcpqaS2Zq 7fFkurc6OedQQaeSzso5T5KeQ2JO5RyknFJJzmlqzos5RSaBsOk5L+d0EggZc87LuUxqTgmFnEWl XEhMzNlyDEgRXcZYTKmM8yLFyjmVdbKfR0WMrh8SXgC9oFgxFda9FJnsPdhtWmZCwWbr7HpsX7te Bn9nmXIWHV8uEXO+rDIuEW58TJVLNuC3M9k0nZVzWjbIRBDAi7hExkHQuVRqFiviQlTMqZSzcs4m 5qykUzmXnQyCZHmVB8k5iDnXrRVLkXQCJoJQIOYUJ+iSGVoxthxf3yDoJlDuvoSvuXztM4iYw6QP QirnKkq5rgsdSVfW83npkYkfdF3lnOIFXTL2nJVwurRYMRfDSrdQvtlttg4YwRatmw7p76its9jf 2nDbZM8ReWfuCfQ3PyvbbDmCeY0qVQ4vdsw5Q8fkZOWco7j1r6NtxCPFyh/NogX1OXrrz8yk5TfV yzBSaGejvY12t4o5tMelG2so5qYTyAna+2VpOXgEfm1Jy0HMtToxh2DQwNIm0411PnXeO4f23zWb 9t1eR+2P/TaNjzmJNTExTiN8zc0/0yhO40jKuWkJOeuJ9O/adhqNl3rwbuQ9lYpbNhfXnfjPxba6 PxzApA/ran8e8yTk2+Yfj9lYpRvry1HM2Ye8OT9ZRKefLGKobfarMANGftWsXyu21v0Bl/+u0Frz X8W22q/lW2u/V2iuua649f0PlYb3FuST5Ecpv4Q/4FPTDzuD/yIqyjrgvtTYFz4Z8YMh+8VPJefy W5sov+1naGxolX83RGOFzdS/7Of45KinfpF0SNFhsoiFfrIII+lwogGcdHrCVjppwxOW0QQdJF0y Dh0kHf87iNPacejQD779qQX03OM+RfcQUnQNtOHuerrg87Np1swc/eH7crT6yqMnRbf3gVNoePs/ EnVggNHYD0CVKi893P8mpjfdsX2U9Obe7ZsKOb8uN/JYP8PXR0A6Llk3+yXJOY9sC4gKuUpEZJyS pOW8lNOknJZlacUc0+0EXToZhBN0SM255JxLz0HQjSfpOaCpOSfpXPdWyDmIuZQ0OWflHLq2uu6t EHMuOafpOd+1VSSdFXNYhuPMRaRckpZjMlLOi7loV1ZbVmKJuZDJpBwI16cDRFsMyBVeqjzDeijS vIBJ6z1aH9uWgNfQ5aESiilb99PEdD4LXpcurlo2+yWS7VDh75GXyYQPEVz3V0emLiPeGD7mtE4m euBjNNkWirhovSbkFC/oEm7ja4ARc4Im5hQVcwByTstWzKmMiwm5VMqlqTmMMwcg5DDenOvaGo45 lxIm57JyTru2JpNBCJB1JjmXpOayybkkNcfXVDf2nBF0ma6sRtSpoEvGmfMkcs4m5lTOhYJO5Zst WwHH8O9KWm/FmwP/qZSpS7qxmjpBJVm4but9mX9/gft9xNKVQ8E2Genz0nVb71J1+P3nMv4tuQ/w 9wOCqy+7V/CE9VWqHH5scs7QwcezH19O03JZOZd2Zx3Z8x+0/ydv5LZgTVnb8Eiw8YaZ9OmPzaD5 c3J05r/NoX1PNEnvNEzG6MaXC7qxQp5ByiFEc4ht/IyUA5qWW8+vCSnH/16B2/l5jC23rIn6kJZ7 LEzL1cmkD4PPPeAtBdHY8EYqbH+L8xjPQ849P/cS+hfF/zvqfzJ/h/Mykpbr+TZNTLhuuaXRfP/w ni99N99a+4nhNXUf6V9T80sDOunD0tyi/W25+TLpw0tlNtYX4iGSDiZydW4ePoTi8twrhtfW/Uxx dc0vFVpmfWSwtfbjxZaazxRba88otNZ+s9g264rCmuNvL3Xdvn2sNCr9QsdHn6Ping8nB4SS/VLM lxU9SCzpl1/54Aif41/THAzu75hCzm3lkwInX/t/0/h4UQ6UiVKeCps+RX2PN1L/U400sJz3C8ei wwmGE80m6UKrriewnryxE9hb9ViKTmZzxVh0SNHJbK4LZTZXnSxi18NuLLqt9zXQxrsxFt0smW3m 9nNn0Lbb4heoI0HP6vfTRPuXIj8AVaq8vFDppv/r7W62+cZFbtx9vbmRT2/auaxktlcCjQsD5Jrd VibeYoQyLkLSfRVyzks4u16WmLNpuVTIuaUpY0KI3vOZNEUnYs5IOYfr1jouqJhDYg5LTAihUkM5 LOUAAM4LSURBVE7FnEvNJSRjzwEr53QyCMUm54yk67+WQVpO5RzGl7NoSs6k5coSc9qdVcsWlXG2 XCExN6AyTuuscLMSzqLbLRW2JUk5LS+eHIiX6PoSU+eFTlL/QmIEVLIe2/4SJpFswL8nFWVYD8vJ e/frdhw6Xddypr4cJ9h0Hd+lJVufiDik4Eydk3IO3a7PSVNyfCxGsDIurQuFHJMZX06XVszpuqbk QiFnUTEHNDHnBB31XidkxRzwUi5Jy3lEzBkpJ11aMTMrL5Py97lcScqpmDMTQqiUk8kfVMyhrMm5 b7hlIuk0ORdL0AViTru1ChB0lSRd2LVV5ZyWJ0vNGTmXAHmmZd1HRdtUqIB7YbC/qa7Oibc46W+5 lrVe7gOsgJPtFfD7ZUUIv65ZT16nSpUXFZ2pVY9BQyDiUnjfpFvrGTR24MvUt+b3om3BIwHawj+5 ZCYdvzBH737rLGq9o4E6kZbj9jRmY+1vce1shGKStBy36zUtV9au1zZ82K7XNj/29e36TFIOvsCM LQcpJ2PLrVggQaDex+up55H51PXgPOq4dw49J5M+1FH7ox+ksaEO5ybGSzTCvxkDW0/2/uL5yjkQ dy1aH/ctinndxPHYfzf1QYmL2f5aGh95Rt4PHqXi1i2DW37p88W2uj/Kt856f6Gt9m1Da2e/Or8s dwImfUCA7GUzttzBPETOmRQdooNI0fU9Nfs1+JDwYeFDK7bW/sNgW93/FFtqz8+31V5WaKu7bnjH Hz5WGul3GUuaoFJ+MX/4x6Vfgvlisl+Y+SKjB8uh4F/LHByZA2JSObeQ4RNzxy/S2Mhe93b4Uepb TX1Pnkr9TzTIjCmYOSWbovMnnKbocCJbw25PZHsy67oRdJqgSwUds85dMDAOHQQdLiTdyxfIhaX9 yQX03GNNtOcnjS5Fd38Dbbq7nr5/5hyqn5ejX31rjp7+/tGTott1D39umz9eTdFVeRljbsb9enJj wzfhTs65m3eQyjS3LV2fDirYDKZhUbatIhEhJ0DA2TJknF9qei5Jy3kxh6ScpOVCSWfFnAdiTqUc BJ3v2qrjzsky6dKKseYg5zDOHMQcgJhzci47Y6sm5lTK6ZIbwYmYUzmngo4b0SLlVMzp0ndvTcaZ U0Hn03Iyxpym5nydlG9xQMbJUkWcllXGWSFnsXIuIukycm4qINt0GUEEWljv5YkKtpDJtpWxxOPL EDpJHVDpNBWT7Ydtut3up/Uxptp+hBGJFtRF0fdqidQnMs1TqT4Kf3cJvA7BpthtVsBFSNNvWsfH WlKnaCouRkTMgWScOZVzKuUARBzEnKJiDiJOJZynL6xDcm6y1Jwm5lxqzs3QiokfrmKwNHIOk0Aw mKHVSTnXlTURdD2XJxBfu1TQiZTr9tjUnI47ZwVdZMw5h0q5UMxFBJ3AZRV02rXVyjqlbOZWoOm5 CpKOfzNSETcdAhnXyXUgqTuD11HvwfrzAr/PDvzO2nVL+Tb9bedt/jc/vR/w5ci2mHwL62L7VKny 4mFTc3rMcrlCWs4ytP1faM8Dr4i2AY8ErdfMlHHZa2ty9N3/nSNtZrSfe1a49jTa1SrmZHw5bncf 1KQPti2v7Xk8R12AFXOaluN/r9DC/+Yql5brf7KRejC23I/nS1ruwN0uLbf3Tv5b9i7xNoJovNRB +Z3v975iYQU5B89xsHLuUPCvlbgc+2+l3ifrXxbRCP7jyHdhHRsdGhl97qs/KLTVfrLQWvfbg2tr 3p1fUfvm7pVzTu1bn1u0/0GflsMwbD9tYs4+vKSbSbfk6hAhRIpukD+kgZa6Nw221PxyYRV/eG21 f1lsrflsvrn2rEJr7beKzbOuzK874Y7R/nt3jpVGJEU3NrqNBvf8Fn8R4YHiDpbsAaOYL/mQDiDz PPO65QeHkXM4oL2gUznXzydS/5ZjaaiDG5s+RTc+2kuFTf9KfU/AbjckKTpYb03RDW5Y5E4+nIgq 6fSk1pM2PKn1xNbt3rSLpIOg4xNaDD5fLMTo8wk9wCd0H19QJEW3bCF1PLWADmAsukc1RddAz9zX QJvuqaePf7RGUnRf/8zRlaLrePJtNL7/vyM/CFWqHN1UvknWm/Dsuuzvb9ozN+VSh21cl+GMgHC7 4reVdWkN6qIybjKsnLOomFMhdzaN8xK49JwSF3OYACKRcyLlDJKc81JOxVySlkOXVi2jGytQMWe7 s2p67nvcwE7HnEuEnEwEYRJzmAwik5wLU3NWztmurRBzutTknEo5RmZqtcS6s4ZUEnKQb+EyJBRx zECkrky+TcVig6+bTpKuEngdK4qeFzEppXW23ta9xCkTdZO87zKxBni7ENtmiD4f6TedoZWBVEOd yDW33Yk3j+xv8PWhhIuLuZBpiDnBCDlNy6mIS7qzgltSMmk5lXHhOrDpOZegg5iTmVlV0PF1Ipua 811ZfXdWN96c684KOYcx5lwXVh1rTlNzDp2tFSIumak1kXK8FDEHGWcnhYCY83IuSc75Lq2gC1zM XORQOadjz9nx5yRFZ8ScyDkAGaf49c5zHZkEHfB1nec4VNRJ2ci6BCvkKqFCTonVgZh0mwz8JoPY eriNfycF/OZa0t/z9Dnl6+5336P3CMm9gb2HsGS3Vb4PqVLl+eBSc07OuWMyISLiUln3fzS2/wvU teJXo22+IwHavDedPZOOW5Cjj/5aDT1zfyN1YtIHbjej/dy/mtv8EGQQZdyGRzs7ScwhJKNteJVy 2oYP2+/ahvchG3kOHACAlOPXHNS0HARg60LKcxt+YMUC6lvaQL1P+LTcA3Op/Z459Fwyttxv0mhh hziIiYlRGu65ivqfOV08hfMVCzJibmo5B4wniXqUyVC/omRfW91O6lvUuTjvUtzxczQ2tFrez9jY 2ERp5JnNw9s+8oXB1ro/ya+Z9YFic+0vDK2b/ZrCityJPatzTT8VY8sdzEM/CPlQduTm4EPKr82d 0Nc8+7WFNbVvzzfP+gA+zGJbzT8VWuq+yB/oBfmWusuLbbOvH9r+8SdLpRFRohMTY1TixojKsPKD xh045QcP8F9+chApsQMGBPuZ18oeLO4gURI5t6WJBrbwwb6FD3ov5/o3H08D239NTLV7PxM02r+a +h47JpnRVVN0BT65iyLo+EQMU3R6ck/HupuTWxN0g17QFdYzXtAhgtvHF5ZeEXQL5ILT/sQCeu7R JtrzSCPt/HEjbXuggTbfW093fHsunXJcjl51co4e+ObRk6Lbfucc6lv7Ub6oV1N0VV5aTHpjzDfc WOoNjbupdmW5ccc2c1OuN+8ZRLRNhRFqmYaCrvttIVIfk2+VMGk5LHv9EiLOTwQxrhNCyKQQoZxL 03JuhtZwvLkLueylnHAxYZZWlXLjPYqbCMKNMWfGmev7rkPScpdyI1nF3OUOPxGEE3TxxJwTcShj qVLOpOYSOadCDkvFCzode06SdCrlYl1bY0yWlrPExFwFQSd4oaZlW58RbgaIFrstsy9vO2iWROq0 frpEBFTF9YOpe6lS4X1AnCXvk8nIOLM9qYvB302mrAR1KuUiWDFXnpgLxZsrp5JO61TI2XJMygGI OV1aVNQhKQeMmBM5ZwWdlXGKnaU1lHNIz/nEnMzKquPMQcY5IedknEvLJXg5p2PNOTlnpdxlBifo sqLOp+WSpJyVc17QJWJO5RzScrq0yTlPIue8kBMpB0Hny7Kucs4KOi5Lcg6omLOCzsu5JD0XMl05 p8KtUhlAmsXKuh7QadchzCzZevvbmt2O31O3LdxX1wW9DwjrZVtw7yD3D0G9x91TlNdXqfLCYbu0 6jHnKZNyrjze/n9U3PKXtOvuBfG23hFg6fdnSs8xjMN++zfmSYAF7eRudGPldjPazwOtXswhyebF HNrbaHdXDNdMR8zhuXgNeIBN/HpIy63jfwf/lk/L9du03EMuLbd/yWxJy+25rZ4G9z8skz04+TBK +Z0fpf7Nx4mbcJ5iIeW3ZOVc3LNYrwICVyLEnAoI9osIOTCZkFNG+HcHTgiPUqk0Ptpx0VVDa+b9 dWFd3UcHW+e8J7+y9md7Vs85rX9jwzHt63P1tD5X91PZjXU6DxF0+HD4Q5poy83v35g7ZnDdnFPz rbVvHlhV855CG3+oLbWfzLfW/HvRpei+XWybdWVhzcLbR/sf2q2Sbmxkmx+Lzh484QHkDiKl/ADw B0Z4sITofua52QPHHzBbHU7MWTkHjuGT4Fjq33Qc9W06gTmRhjouoInxQTmwxksFKm7+d+p9fBH1 P1UhRbdxkTsxcYJC0ulJHgo6PdnDkxz4k1wknRd0RT7Ji+uOkXHo8nxhGWheRH18oelZsZC6li6k jicX0IHHm2jfo020++FG2vGgS9FtvqeevvSPdbSoKUf/8ocz6Jlb4xe0I8G+h19NpX2fC34gqlQ5 ukhkWlAXlnU/i7vpdjfjlW7mE3kXIPuUyTov2TLrFbZNKz0HCVehvkdRKcdIt1Zdt6k5YOWcdmV1 qJxTKee6tGbFnJ2Z1SXmVMqhO6uKOe3Kqmm5dPIHNzMrN3KFdAKIiYyUA5qUU1TGWTE32YQQmpoD XswJN5nlzYxJzaEs6yrjrJhTrIirJOZUssXqLCrVwnpIFL9NtgfljJTjfbVOwHrIEkNsu2L3ez6o kArXbV1Y/3LHv+cwISd1Zmnrk+dMBX93GSrVM17GqWxL1jPbgMq4EBVxkxGIOTtTq0q5EBFxnkTO 3czLmJyLSTnbrbW8SyslSyfpqAezsyI557u09rjZWd1Yc65Lq3ZrTcRcL7DdWZmy7qxIzWlyDlIO SbkgNadMOmMrUnIq6FBWAikneCmXCDqVbkDFHFApp/JN1229irhAznV6ZF2lnC9LN1Zsx9JKtwh2 OwRcIuG03q5rmX/rDK4Ov73p9izp73e6X6ys6D0A3w+YewGBf/eTJe4VEsJ1Rl8nrK9S5XmjUs52 Z1X4HjIj5lJK+z5PBx57c7RtdyR4ltu2Z//DDFrYyG3dP6tzXVifWkDdSMtxO7kfiTVuN6P9LFKO 29MQc4OQaBBzGqrR9nrYZrftddtmx/54Hp6PUA1eD7KPX7+AseWQloMQRFru6QbqfbyBuh+pp05N y905m/bePpvan/wDKhX3iGuQtBz/3vRvPp36Nx3vvASjrkLkHPyF9P5rcF6jzK1Yj6IYZ1KJiEtR UldjvYp3KwYRhjt+nkqDS/FuaGysNFEa2b51cNuHvzjYWvuxfMvs3+hrrnnH0PrZry2syp1E23JN CIRJMOynadKHQ3mIoNMU3aO5ORiLDpHDoVWzX4MU3VDzrA8U19T98UAzUnQ1Xyi21V6Qb5t1ebGt 5rqhvZ9eoZNF4DHCNwrl8UtFv1w9oNxBFT+wLJMfRCA5iLYCfn0v5rJyrpEGNi9g+KDfvIg5RuRc /8bjqW/jCcxJ1P/sr9PYyC7/bohK/aup59FG6nm8Xk62/hX8Oqv5ZGlbKCc9urnqCZ8IuumYeN2m Fh54QacnPC4ohbVMG/+tLYuof7WTdLgAdT29IJF0e3/SSLseaqTtIunq6enr5tMvvHkm1c7K0VVf RlfXoydJ17XivTRenTCiyksKvkHhpQg4T7qebnNE9k1u2HnbIWMaFklXVoD1SkDGeSEnz7N1EVTQ ybqKOZVxWrapOcXIuV5T9oIuM0Nrr0vQSYpOUnMKxpqzXVlNd1ZJzF3qcd1YMbA6GAc2Mdd7Ba8D K+Q0KadpOZuSs2LOJOUwQ2so5ZJx57D03VlVziE5ZwVdWVouFHRWyFkqibhpyLkpgTypUB+VbCFL PLFtiu7zfAlkVBS7XfevxHT3OxqJ/N0qzpL35UmEmoJ98ZzYtgDdR9JywdKLN5uSi+G6tYJyIaf1 5dtCGWcFndZbKReRc8kYcx7bxVVTc8k4c1bSxQSdjjdnBZ1KOkg5n57TLq2yRJoOcg5lyDlFE3Q6 3hykHJJzwMg5TzohBKSc8m1e/w5jUnNWziVSzoMurYmQ47J0b9XEHICcQ0oOQNJ5IadoWi5JzqmY s4IuFHWBmBPJpvLOYqScyjjZ39dJPYSbrqtsUyrVW6xgU7wcE8L6WNmi9fp8S6ze/d7L7z/W5T4A yxRNKaV1fv9k38nWq1Q5FGxXVr1fVfh4zAg5rkMX1gNfpv61vyc9oGLtucMN2rJ3XzSDXnlijo5Z MINW3tRAGPIJ7eGe5QulfYx2skg5Scu5sIsING5XZ4I0QKVc2E63Ui5sp0PK+Xa6JPF8T7eB1Quo f2UT9S1tpN4nG6jrJ/Op88F51H7vXJnwYe/tdbTr1jk0uP8Rbxcg5sZpYMcfUt/GE8VBiI/YdKy4 CecpFlB+c1O5nBPgOdSlxL1IyuT+BKiLSd0MUF8Df+NQt+M8TyMNd/yPfzeuG+tY7/V3FVpq/6rY XPc7g6017xlprX3zINJyK3LHyNhyt1TTcgf9EEGHD40/PEQOB1bnjsWHKh8uf8jyYfOHnm+r+Vyx rfZs/gK+U2yru3JwzTG3j/b/eA+MKb6g8ZHtVNzzEXcwJV/k80nUTU1hK+DXicm5LfzvezmXh5zb xAe9ADl3bCrnNpxEvRtOpt71p/IJdC5NjI/IATcxPsqv8wXqeXyhnHT9yxppYBWfNK1O0BXXuxSd xGTVyE/3xFcbrye/EXRy4iNFxxcYnPz5FlwAfIqOL0TdSxfK/xZA0KVdXRukq+uWe+vpqq/OoZOP z9FvvDNHa649egTd7vuOp+Ed/2h+NKpUeSmBG2t/UwPpJmW+gZYbcY/cnLuyk2vYV8uHghdsUXh7 RspNhQq4yYCcOztdJpIuFHS2W2tWyjmcmEvknEg5oF1aNT2XyrmsoPsuN6ov5Qa968aapOa8nEsm fhAxB7hBXDa+nKbkVMwBFXOalFM5Z6QcBJ2gUs7LOBFxnkTGaRkSLhR0oZizgs4vB26niYyYC4lI uUzybRrE9odQE2nHlIm2Q2HJi4CXS2V1Maba/lIleF8i1LTebLeSTcms63Mng7/Hg4af5yWejjtX iXIpF6KSrpzxpBzIORF0VsjZBB1knE/QJVIuJuau531tcs7hxpy7WnATQUDEudRcduw5n56Tsed0 Qgi+HvF1yY09B9KurZitVbqydjuclPPpOUnNaXJOBV2YnIOUs4LOJudMUs7KOR1nDpQl5s7zGDGX dGdVKoi5ThVzwJa9fEtQuVaJmGwDU20HVqgZMl1bQ/zvdobYtkmek/zmK/zbb7cD3S776r2B3k/E mGp7lSrTxUo5FXN8zyj4shFyKuhGdn+W9j54arQNdyTYdOMs+tgHcnTcohn0rf+ZK0M8SVqO28Fo D/evcr3M0E5Gig3tZivmJECjbXNtc8fa59pG121oo+M5PjGXtM/5tWUIqtaFIub6ljdS71ON1P1Y A3U9PJ/aH5hLz909h/beOZt23zaH2p/6MyoNtXunUKKhrquod8Np4h36NiAcBDmH3nzH0sAmfi+b FoqvSOSceIyInBPnMZeKIOJGpqJcyqmbAXA1joyU29pIhR1vp9LgMhGMbmy5Hc8MbvvQlwbbav80 3zL7g8Xmmnf0t9S9rrBx3km9rbkFE0tzc6tjyz2Ph35wmqLDh4ooIiKJGMgv3zLrN/KttR/jD/6f Cq11Xxporr3Qpejqrh/a+/mVY6N5Z7Rogob5hz/PB7MzvsyUiTo9OIA7YGIHU4IekBkxx2zh19rC r+vJb+Z/czP/22DTAhrYCPiE2riI+jfyybDhOOZ46lt/IvWtO4l6151CPetOpb6tH+KDb517O/wY 6X2aup84XVJ0vU83UN/KRr4Y+BQdBpqEoMOJixNYI7NAJZ1KuUoXAOwbi8yKnUdslvHdXHEh6sMs NHxRSlN0C2jfT2xX13pqu30+/eXv1tCMGTn6/F/kaPNNR4+kO/D4W6i0/7/9D0TsR6VKlaMLe5yK kEtucrgsN+UOOaZVyGE7lkq4HiPp4npGlkSwYR9frriPosItVu8TcmVSzou4pAwhdw6NC0bK9brl eA+6szoxN95rJ4OAnNPknBdzvltrOs6clXN2vDkdcw7JOU3PpWPNQcylcu5HDC+TMea4wZxJywFN yVVIy1kxp2k5AVLOliHmvKgTQacEQq4PWBmn22xdmJaLARGn5bvcegLWD4GoWPNAtsTqVQBNu+5Q MbKpYj3K0+Vg9z9MiFyLMdl75PoymTYJ+lqyzs/PbOfvyq4n+3K9CDYuyxL7ZUknf3Ak48+ZOqnP yLgYMTlnycq5JDWHmVpVxklqDoLOyjlFpVwo5lTO2cScF3SBnBN6rnX4bq2ZBJ3gu7eKqHPdWzU5 l44557q2OkGHBJ2nWzFyTrjEE443Z9NzQWoukXOKJugg6lTKKSrnPNLN1Yu6aHJuMiDoznEkYs7L OUnH+bKsn+XrVLhh3Yg3Ww5JZmq1ZSvOpkGmG6wFv+EhdlulfQy4D0juBUy9xdxDlDPV9ipVDoZQ zPF9Y0gi5RxjB75I3Svfx2202rI225Fg6y0z6eufyVHjvBx94JdmyYQPaO9CyqH9K2k5bg+LlENa jtvJ6HUmkzNw+3laQ0/ZNrm2y01wRidvRPtexobn9j6GnUL7H2m53qWN1P1EvaTl2h+cR/vvmUt7 F8+mXbfV0c7bFlJhj5mJdbSLBrb9GfWuewVzsvMOG04QBwEfMcCvDzcBTwFfkd/U5P1FQ8ZrOM/B JO4j60SizsSTlXFAHQzg1/ZYGefgvwWf4/5P8zvxM7GOjY6N9C6+t9Ba+zfF5rrfHVhd8958W+3P Dm6Y80oEvGh9rn7ivtzsalruBXqIoPNj0eHDlRTd+jmnyYfeVvNeGYtujU/RtdSePeBSdFcNrjvh ztG+n+yTb40f46N7qbj7o/5L9V9wIunSg8ChB4c9aIA5sMIDkJHU3BbeL4FfAwfvZkci5zYB/jsg 5zYsFPo3QM4x64/jk+QE6lvHJ8rak6l37SuoZ+2p1L3m1ZTf/d+SnsMDgx0Wtl9AXY8tpJ4nG6hv eRMNrGLa+CSCoNvAQKrhRLaCTiWcvRBUEnRq6f3FQLq4+nHoJEWHAS59iq5/5SK5QGmKrv3xJtr/ WBPtNSm6rffW05PXzKN3vmUmnX5Sju65+OgRdDsX8wVn88eDHwz+kfDEf3CqVDlc4GY5e8Ocirds HfbLCDa7ry7t9oNFhN0ZDsg1W54SlW/Arquc8xKOG09JWSZ+8CQTQQCbmFM0MWdTc07OKZKgC1Jz MhlEkJxDYi4Vc+l4c6mc85NA+C6tboZWL+gyE0BUSs5ZOWcEXb8VdBBxvhxLzlkhl4wxp+WYhIsR 68oaohIuXA/EnKbibDoOoiyzHeuMCDRfn6z7bSJpTF0GI3CEcFtsv3AdeMk0JbpfuD/WlbAuts9L CfO3y3dhtlmRZrHvWeom2TeD7sffUSVUtMm62TdTb9YZFXepwOPjzBMXdCAm5pSInCtLzgViTsaa 0+Qc8IKOz9+0e6sVdE7KkZFzLjEHORdIOUOSpJM0XZqeIxF0TswhOefGnVNBp0DOmcScjDuHtJyW fWoumRzCCzpJ0Jm0HMacE6yUUzHn03OJnFMJZ0RckpjzIs6WM2LOp+RAtymXYUScyDhDpl6lHDDr gpVvfh8px5mQJeSZ1nmpZkQcfivjYs7/xmMp+2nZk2wDbnvZPkDvFUxd8tsNwu1yz+ARmefuIRxm W5UqB00sLQfccZjBpOaGt/8z7bp7UbStdiRY/sNZ9OZX5+hNr55JD/+wnjpMWg7hFLR/0Q5WMSdp OSPmJC0HmYT2dCjmwvb4FGIO7Xr0ZkM7f6BN03JN1PNUI3U+Wk/tD82j5+6bS3uXzKHdd8ymHbfO ofYV/0RjI73eHZSoeOBb1LP2VeIXeteeQn1rTxLv0L/+eHEQcBEDG/j1NywUTyG+At5C5Zx3Ghk5 p94j8CIJ3p1o4CnrVtS58Ot54GU0RGWlHGaNLez4RSoNruL34sRcaXj7s8PPvO8LkpZbO/uDxZaa dw4jLbfKpeV2Iy23OldbHVvuRXiIpHs0V4NIIj7sYnPu5P4Nda9DZHFo7azfwIB/MqPrmrovFppr L3IpurnXD+35z5Wlkd5hPSiHu7/OX+4xflpgiDov67yosweHQw8axqbivCF2Qg7wumUz4OfgAN6k 8EEGNvK/tZH/3Q18oG1YQAPrwSLq55MZ9K07nk+WE5gTqXfNydTTdgp1t51K3a2nU8+GX6ORAUQ4 3UE52r+Gupe/i7ofr6eepT5F18Kvt4ZPKj65Chv5QuEF3eAh2vpois53c9UUHS5KYYrOdXV1Kbo9 DzfSzgcb6Nn7G2jT3fPp/M/VUeP8HL3v7Tla+oOjR9LtfeiVNLL7M/Efjwz6IxP7QapS5cUlPP70 uMQNdVLvb8QFuTHneln6sm6T7enNfjmuQeEEHK+Hwi2z3dQl+1gZZ9eBTcvZOiPqkjLEnC61O2so 6GJyDlIOiTldIjWH8ebCmVpNaq4vlpgzyblkllbXtVUEnUg6NyFEOhGEFXQ2PafdWm2CTpNzigq6 QM4JJjEneCmXQeXcZJJOxVxIBSHnJ3uY0G0ZCafri93SblN5onXhdinrPpOxxBDbFu4zHSCdYvUW u89k5ak4mH2PJPZv9H+zJOz077d1Hkiz2H6JhJsK/u7KyljGSaWbB/V9fBwJ2FYu36aWc2AyKcfo hBBYIjmXEXQq4VTIeUEHEadiTuWcSrk+J+ZIUCnnxJyOM+cEneKlXCYx56ScmxTCyTnp0ipdWX3X 1l4Vc27cuTRBBznnxZzIOduNFVJOhZym5rRLK9PjSbqzgq/zb48Vc7zULq2amssAMRdJySWyDkJO 67gs6xFRl8Gm5hQVcl6yRWWcIbMfOJPrDck6RJupT6Qbl2XpsTJO5VyCijIu2+egTtF9uF5/m1Wi Jetl4D7A3QsI2De5b/DrXG9fy91j2HKVKgdLKuVSMYdjT3HHoHZdVTFX2vefdOCJn4+2zY4EbdfM pE98OEdz6nL0hb+bLW1ZlXKalkukHMaXm05aDlgpF7bBdRu3wQd5X7Tb0QsO7fgCt78L6xfRwNqF 1M/t/L5VTdSzrJG6nqinjkfm0/4H59Heu2fT7jvraPuttbT9zlOoeOBRcQV4lAa3Ud+WP6DuttPE K8AviJhbi956x1P/umPFQcBHDKzn97Z+gXgK8RXwFpsaxGMkTkMkHTwHEzoQeBF1JKE7qSDkQCUh N7CV/x7+HAbb/z0Z6mtsrDQ+2nv7ksK6pv9XXCNpuV/Jr6l9i6TlWnLHJWm5qpR78R4i53yKbmJr bnb7o+lYdJKiW13z3mJb3e8UWmv/erCt5nP51bXnuBld69yMrsWVB+Tb5Mf4WB8Vdv+m/7JV0vkD QQ8Me8Bk+lUDf4CVHYyMSDnA+20C/FxlIx94GyHnmA38bwl84EHOreOTbd0i6l97DHMcnyzHU9+a E/jkOYlPopOpp/UV1N1yGvNK6mp+DfU9+89EE26qYPS1HnzuRup8fCF1P9VAvSuaqH81v+4a97oi 6BCDxYGNEx0Xh+kKOoCLigo6JOisoOMTuQhB13ZMNEXXFaTodmPCiAca6Jl762ntnfPp//1hDc2u zcmMN7GL4xHhjjr+7D+a/oAI+qMyGen+8R+sKlVeGOwxljnu5CbbrMvSHZ/Jzbm/GY+hN/FuHY2A ABFvdruWmUS+od5j64RKIo6xM7SCivWanPPpOYg6kXXn0njveZ5QzqmYY6RLq+vWWik1l443F3Zn BSrmmL7LGZ+ck+6t6NJqgZxTQafdW1XMWUGn6TnbxTWQc9qlNZRzSM6ppKso52JiToGM06WKOQtE XFbOOSDUDKFss+u2rqx+sa/H0gDZEtYlLPGEdXab3W7rKmFEk1BpH13ast3+MkUTbsl7ZWydlLEv yofORFLm7w0Szi+dfMPSbdPuq5ZE1CV1MfmWMp6Rb5PIOBFyAFLOkwg5rPNSu7BKas7LuQRIOV1q Uo6XfD5DypV3adWurFbMpYk5naUVkE4I4ceZk7Hmep2QEzBbK8bF9DIuQWZqVXxyThNzMt6ck3MT fhKIibLurCAcZw5oOZKckzHnwAUeTc+ZBF0i6YyESxJyKuR0m9Z7kv0g43RpxVwlQhHHdVbS2aWU Id48KuqSdcg2D/8Gpvh9o9vS394sse1mXX/XI2R+mz2JdJN0HND99T7B1GfKdr1KlUrEpFx6D5rB SDlQ3PIJ2nGUTPgArvq/GTR/To5+/9draeu9jZKWQ+ikLC0nkz5wOzhMy3E7ORFzaD9ruxtoO3uS treIOX4e2u1ov0PM5bk9j+BNf/MCaed3P81/12P1tP+hebTvvrm0a/Fs2n5bHT17y1zqWnMmjY/p 6F7jVNj1FepuebXzCK2nileAX+hbc6K4BngH5x+OEW8wsA6hIcg5dRXOXcBjCInb8K4jcR9M6EWs mLMuxXiW1L3wv+WlnBVz+Z2/RGPD6fBepdFdu4Y3vvazg+tq/7SwavaHiitr3jm8IRhbDmk5qoq5 w/YQC8of+sTu3NyebbmmwuO5kxBhlLHo1pqx6NbUfXGg1Y1FV2ide8PQ3s8uL430DuGLhXkd5huQ ga0nGEkH9MAAfKBkZiVhMjFORqwxH3DKJsB1YCPg/cEGLgt8EK4H/PpgHeADECcCbPiaRQyfIGuO 4xPmeOprO5F6206intaT+aR6BXU384m1+nTqXP0q6mp9Nw11P0Do4ioHa3Eb9bT8FnU+Xs8XkAbq XdlIfS382mtxgi3kv2mRE3Q+RTeIi4RaenuRiEk6XFispAtTdHxRKkvRrXT/u9DtU3Ttjy8wE0Y0 JhNG3PmtufSzr51BJx6ToxvOnEnP3ha/WB5udt2L9/335kfEEPuxmRInTNIboCpVXijKb6aT483/ z3lyHMrNuFtW5ozprYdj0iUCzq9zg6RcyFkg2zwi3jQpF6ATQGh6LpwQwow5lyTner/G626W1ole HXMO5Yt56cBMrZgIwvFNwck5lXTf4Qa8JuhUzF3GdYrv2moE3dTJOSPm+ivJOV16ISciLkBmaoWQ C6kk6CwxQTeVnDPI2HNe0iWJuYAyEQexYteZRJ49H5a8gHi5dFDgOUq4/nLAvs+grHIOoE4Fnaz7 +mnD32XZ+jSIiDhNz7ltVsipgAtR+ebW0wkfvJATTFkFXQYj5zQxlxF0mpZTOWdJu7Ta5JwTc9qV FVzlgaTD8koGQg4TPiApp1IO6ThH0n21N5Bzme6susQYc0CTc0jLmXIyU6uVcqGcY3pUzqmYw1Lx ok4436GCLjPenBF0SVpO5VuISriDkXG6tECw8VJlnKJSTkVckpKbDmc4+PcwFXi+HnW6PdnP/T4L /rfcbdN67BPsV0ZsO+4DPOY+IbpPci9h9svUValiiUk5vi+MkbSjnJQb3vVvtO/hV0XbYIebbdz2 vP8bM+mtr8vRCcfMoFu/Pl/arWi/9lRIyyVSjtvBZWk5tJfRbkb72ba1Y+1tvz1Jy0HMaVoOw1+t 43+7dQH1rmqi7mWN1PlEPbU/Mp/23T+Xdi+ZTTvuqKNnbq6lbYvfQIPdzeIE8BjNt1H3+t+krtWv cv6g5VTqaT2FetpOEr/Q14Yg0PHUv+ZY7x4WOR/BwE0krmJ9g/iL1GWo38CSEe/hHYh1IpKqMxif oo4l610g5ZyQcyyiofYv0vh4Ud5PqTRSGu29+a6hdcf/naTl1tT8yggCWs1mbLmt1bHljtgDH7pI uvW5uom23Pz+jbljBlfmTs2vcDO6FlbP+mhhTe1fFVtr/h1j0RVaar9dbEaKbt5to8VNPZjVQ77p iREq7HyfHAADW/hAYPJb+KDcwgeIThvsZyhJBkDU/tbSZRUHpEcPUmUDH5gCl9en5NfxQbmOD0gR c8zaRhFojoXU38YniHAcn4zHU2/rCdTbchL1tPAJ1QxBdyqfaK+kzlWvoo6Vr6HuDX+axDzxGO5+ kjoeO4Y6n5xPXcsaqHd1E78Wg5MNkm6zl3S4AOBCoJJOLxr2wmEuGmWSDhegMEmHCxWf4DIeXTN/ ptrVdRkknZnVFV1d7ayu99TT1efNoblzcvTb78nRM7cePV1du1b8ikzlnZFzUxH7UZqSVN6B+I9g lSqGSW6mk2OJt2fFWiVUqHFZj8no9giZdJwlJuQqoTIOgi7LuCc73hwSc9kureNlXVrBhTTeCy5i IOMwEcQ3HEbKTWTGmVMh5+lzybmJJDHnxVwfZmuFjNOknEo5FXOallPCbq1WzunSJOd0plYRcirq bjbc4oCIs3WyrgRSru92R0U5BwIZFxV0qFPJFlAm4Ow6lhArfontKlrKpFtYF4J9DgUvlw4KPEeJ 1b2cqPDeknScWZcy7y9CDXX+s8mINl9fAZeW4+9TjgFTnoLsBBD8vETIuaWDj7NQzvHxnJQzpIIu K+ZAuO7RiSASMWeFnHZlteVQzoWpuaygS7uzIkXnknOppFNMeg4TQIisc2PMOTQ5lwo6dGedyEwA YfGSLtPF1Xdr9YJuovtbDF83PVlJ51Nz6N6adHEFEHLandXIuaRbq8fO1JpJ0cWEnAq36co5I90E UwdpZgWdCrmk3lNWh+fbdY/INix9Wdb90qzjNzSRbnab/y3PCrQKhPva9XCbELt3qFJluhyEkANJ +4jvR5nx9i9T/5rfjba5jgTPcpvzbz6ao7raHF30H3Mys7Ci/Zok5bhdK0k5bueivZtJykHMhVIu bF/btrXC+6AdjvZ4EVKOX6PAr4X2uvSqa1tAvc1N1L28gf+mejrw6Hza9+O5tOfeObT9jtn0zC21 tPXmedSz9QfeAiCANEq9W/+JOle9mjpXn05dq08TfyAeoeUk6m09UfwC6G87VpzDAMTcWv43EehZ 2yRuwnkK+Ir6jMcQEsfBWPdhvQiwzmRLvfgUIfErYEHiYAT+DPLbf4HGR3fK+3EzsXbsL6494dP5 cCbWVbmTelbnmuxMrF4VVR9H4iGCDpFFPxZd1/JcI1J0mNG1sKb27UMbZn0gb1J0xbbaC/ItSNHV XD+865+XlYY7fYpumEb4ZmVg66nm4OCDE1MHYwBEPXhkQocGd4BluqvywafYg3W9wvVgXUp+Lb+W wK8L1vhuqEx/2yI5Ufpbj/Vyjmk5kU+ok/nkcoKua/WpfNKdTh0rX00dK15D7SvfSoX91ySSbmz4 APWu+yuJvHY97VN0fHLj9ZMU3Ra+CEDQAb2A6EVELyD2IhITdLgQQdJB0OEiFUnRQdBpV1f874N0 deUL34HHmmifdnX1s7quvGke/cVv19CsWTn6r4/naOON8Qvp4WbHXfMov/FPzQ/MIRD7wZoWXrIY 4j+WVX5qgYDjpT0+kuOHb8Sz8LYyYYcGgl23uMaDyDYtx8gIuXB9CiQ1Z5AurF7GQcqFM7ZKPSQd knIKknI+LdeLxNz53EBFUk67svrEHOScScy57qzapdXIOQi5PqTlNDEHKefFXFlaTsVcKOhcai47 YyuEHC+T1Fwg6foDQaddWpOurD41BxGXScvpMkBknU3M2bJKuknkXDJDqxKIOmzPJOlUwi12y0TI WbCNsaJN65L6JdntCahXKm23Sy1bvFCaFrovliG2vtI+LwXse42t+zor5mTdk+yPdd6W1Ptysm26 8HcWIMINx44sFb/u6ybsMab1TDY9ZyRdhkoyDksta1dWBXVeyCmJmAPougoZp1JuuoJOu7WqnLPp ORV0XtIl48xhzDkk59LZWV1yLk3SpZNB2PQcuJSSCSCsnNMUnZ2xNcF2bbXYFJ0RdBh3TpNz6NKa SDqTmMtIOivnQkmnos4KOUsg4ypNBqFSTskIOa33oq0SKupCyrY74Sa/lRkBdzBAspl1fi2HF27Y ruVwPbYtAfcQqDf3FEqyb2RblZ9CYlLO3G/GSNpBvB9TfOZvafe9x0fbWoebrTfPoq9/dgYtaszR B989i9bc7rqwIkyiabnMhA+xtBzE3MGk5WybmtG0HNrjmpZDO72f2+t9LQuk/Y6gTcfj9fTcw/No 7/1zaeeS2bTt9jrafGMtbX/gvTQ8sE3a/hiPfqjnYepsea+4AXgCiLnu1ac6f9BysoR9EPoRMdd6 HIMwEL/HNQudI1jjxZzgXQXknHEYzmsYz5G4D65PnEjgSjbXe4/CrytOBcCzWDG3iPr5Mxhs5+Nq PC/vaaw0ODzWfcPtBaTl1tX9DiYDlbRchZlYq3LuKHnIl+G7uiYzuq7OnaYpumLzrN8ptJgUHcai a667Mt92wp0jxVUdmqKbGOuj/I5fo4HNxzB8oG7iA0WmEAZ8AMksq4z0uwZ8sNmYZ3iwrgNcp6xN ya/lg3QN4AN1Db+m4AUdZmAxgg4nT2+LF3TNJzEnU8/qU6hr1WnUtfKV1LnidOpY/hpqX/Y66mz9 XRob6ZADGo/RwlbqePp11PFkPXUtr5dIbJ+m6DZOI0VX4WIikg4XIKCSDv9roJKOL1xyAeP3UOAL mqboRNL5FF3Xk66r6/5HMR5dE+0ys7quvGku/ezrZtKpJ+To3ouPnvHoDjz+szS69/Pmx+ZFIPbj Nm3wI5kl/gNb5WUHbqzlRjpdV8GGm2s5PrBujxe/PQWNB7OuE0BIvd1m1sPZW+3+ldYzcg5CzpZV 0Hkpl3RhBZqYg5xD2co5J+jQnXWiV8WcH2vOSjoRc0wPJoFIx5qbsHIOXVn7dLy5sDurF3PJJBBW yF3hgZTTZSjmVMRZIOQqSDkRc1gaOZek5DwxKZegMs6iibmQQMxlsFJOy17IxZDursAIk4TFXO+E SkIi0qZiiSFcny5eLkUx8imKbj9Yns9zDyf6d5r3K8JNt1dAxZo+LyPbFOwb1vF3mKFSfUh6PEHK JWKuz5GIOGzTpe7Xx8eloOINqKBzYFu6XYVdKOdu5euGJyPojISDnFNEysWwgk5Tc5BylQTdNZKi I50UQtNzMt6cHXMOiTmXnItLOXRnNTO1iqQLE3PAp+YElAHEHNZDSfd1/u25mK/3jMi5izw+Nadi LjbmnMg5Uy6bsdUIOunqOoWY664g4RJi22J1RrJNJuQSVKDxbxovnYyL7aek+2ekW1Kfoq+nv8WJ bIugv/OJhCvbR+8b/L2D1tl7Ci1n4P2i9VVenmSFXCrl0mMsQ6ZNw/ehSVruS9wO/eVo2+pI8ORl M+n1p+boNaems7CiXQop16dSjtutkpZr5faspuUg5bidW1HKhe3osC3t29HRtBy3y6ULaxv/Hasb JS3X8VQ9t5Pn074H59Kue+bQtjtm09Zb6mjLbSfSwN77fWufaHy0m7rX/an4gI4VrxI3AE/QvfoV 4gzgD+AReltO8FIOfsH11BPvAP8gck6dBKgXX1EQjMdI3IZ3HYn74Dp1IuJHGB1rH6hH2dQkfsV5 Fobfe//mYym/7Z38PvbK+4GbGR19bt/gpjf9R1lazo4th7TcV3IzvRKqPo6mhwg6gC9pR25O76O5 BXygnIgUnYxFt2b2BwbX1v2JpOha6r6Yb669gL/sy4qtNdcP7fjkk6WRrkEcDBMTozTccwUNbDmd BnCSeGQ6YZ2xRAdHZArr+cDTZBywMg7YgxmsUaycA/yabYAPWD4pE0GHEwcnUAsE3QnU2+wF3eqT qXvVK6hr5aki6DqWv4ral71aBF370jdR/44LaLzk+mhPlAo08Oz/iQjreqqBelakKTrMyFLgEyNJ 0UHQ4eKiEs5eVIILS1mKDhcpK+i0mysEHb8PXODymDBixSK58GmKDhdETdHteaiRdmBW1/vqacPi +XTJl2ZLV9f3vCVHj196lHR1vaOOv4sP00Q7fnDCH6IXkdiP4EHjhF1I/Ae5ytHAZN+R3ablDHxz rehNeCrYdJuuVwIyrQIq3ZTYPmWoiKuEEXRJWk4FnRVzINutNQvEnMfLuXFMBCHJOU3Nhck5NxlE JkGn3VrNDK3hRBBpeg5YKafdWBWVcyrovJTrh5BTQeclnQg5K+mMnMuMNwcBp0uIt8mkHICE06UK OV1aQhEXli2oZ1TIQYDYsqyDxWb5fFhillq226bCiiW7Hu4Xwz5XnxPWvZyw7y94r5BoyefiCevs upatfMN3lpFuWbTraqVtUpaEHB9XCajnpUcFXSru+Lj0hFIui0o5SyDnEgIx1wdCAWexdaGYs+k5 FXO87LGCTqWc4sScjEEn6TnwA65D1/vLmct4HULOyLnu7zkSOefTchBymXHnrJxTGWeFnCu7Lq5p 99YyOZcp+wRdKOhEwGEJ+VZBzImc03XbzVVlnCWsV+EWrgckKTqsn+nrsVShFkG3Jft4qca/ja4u lWxlYJ9YXSX4fi4r3VAf1gXrWk7q9L7Al5NtKFepAkIhx/eMfIxUJGmz8H6GgfV/Qjvumh9vUx1m Wq6aSR/7QI5qZrkurLsfasqk5dA+HVjp2qtRMadpObR3K4m5sP2Msm8/q5QTMcfPc2k5/re4Pa5p ue6VjdT5dAO1P1ZPzz00j3bfN5c/v9n0zG11tOnGOtrz5MepNNzt2vjjJSruv4HaV7yd2pe9RnyA iLmVp4kn6IaYW32y+AN4hL4WJOasmFvkvcMCcRCpmIObqBdfkbiL0GmA0HtYJ4Ix9sWXwJsw4lEA /3vqWPi99286joba+bgZL8h7GisNDo52XnlToa3pb5GWG1hd816Z/NOPLYdJQe3YcsDroOrjaHzI l4Qva32uLpnRdX3utPxK/lIxFl2bGYuutfasgZba7+Tb6q7MrzvtrtG+x/bJUcGP8dF2Kmz/EA1s 4APXTiu8ng8qmciBDzbthx2TcEoi4+Lk2/jAFfi1RM418gmigg54QddyDJ9Qx/HJdTzjJZ0IulPk 5OtccZpP0L2K2pe+lg48/XrqWP3rNDKwwb8jPtiHDlDX6l91KTqMRVchRQeLLxeO0P5HLjJyIVJJ hwsULlSQdLhwoR++puhwYVNJxxc8SdGtcCm6HpOiO5Ck6BppxwNuVtfNd9fTP32shprqc/T5j8+g zTfFL7iHm70/fiUN7/w3GucfIiUj044UsR/MFwT8KMeJ/6hXebGo+NlDtkm9u8mGXMsKuZRK9dNG ZRs3CsrEnNaF9Rm8jONGi5s4AjLO10lyLsSLuoysO5cbnV9lQklnx53TySAucmDsuaSL69e5ga4z tqqgq5Ci67uUG9sQc9q9VQWdF3O9Vs7FBF2QlJPuq17EZRJzPi2niTmRdMDIuSQxZwWdlXNWxqmI 02UlQjEXSjoj4crWIUF8WYRcpGxkSYIKNQiWRK5NhRc8FesPBhVOMYyEyuyn5XB7jEqv9VLhIP72 jITz6wcFf4cCl/F9JutZknHmTJ3tvirHle3KyusOFXHAbxPSeknL8XFdWc5VEHO2K2si6LTuJq4z go7P5Qk+z1MpZ4WcWycpa3IOSyfokjHn/EytqZjT8eYU7drqU3OZySBU0tnUnOu+OuHJdmG1Ui5M yplyD9btuHO2a6uXctKtVVNzkHOhmFMCEWeRxFysS6tKOsUIuUy3Vkg2I95Evpn6BC/ZYnUq4KQM UebrpF4Fmi+Hwi1CkoYD+M309fIb7utlnX93nTzzZUH3tds9yT4ByTZ3z2DvH8L7iczr2W1VXsbE UnLuvrIiSRuE90v4Co0999904LE3R9tQhxt0Yb34UzOpcX6O/uwjtfTsfX4WVqTluB0qaTlul6J9 WlApx+1WtF+TtBzEHKScJuaslAPaPg7bzF7YiZiDkAvScv0mLdeFtBy305/7yTza8+Bc2nn3HHr2 jtm05ZY6eubut9Bgj5m1tLiNOls+wu3+10lABx6gc8UrJbgDNwBP0LP6JCfmmo8Xj9Df4sSck3II AsE1NCUOwvkIYKTcZMTcxzodXx/wa8mkEk3iUZxPYfjz7N9wLA08+94kLYfH6Miu3cNb3/3fSMsN tcz+jWJLzTsx6WdhlU/L7a6m5V6SD7WoOhYdBgpEiq6v2Y1FhxRdfnXdnwz4FF2xrfb8fEvtZYXm muuK2377J6VRndF1nEZ6b+WD51V84iySkwciawCzq67FJA6ggeEDGMQO2hhtISrnUkEXTdDxCZUR dHzCJYIOCToRdK+kjmUQdK+RkxWSrmfjv/CB3yMH/cREiYp7r+QT/0RJ0XX7FB1svUvRYSw6hi8e B52iw0UK2BQdBB0uauifn3RzZZCi84IOF8Ren6Lr5Atl+2ML6LlHmmjvw42088EG2n5/A229p56e unYuveNNM2lhfY6++x8zZGad2AX48FJDHU+/k8bbIefOCDjKpJ0l9uP6goMf88rEbwqqVCL2GVrS fd1NdLrNfx98My7IdrMeBY2EWL1Bu7zGkOdHyol8q0CPXT8rAGIOqTmDdnPtwUytbrZWN+5cODEE EnSuW6sTdDrunBd0NkXXF6bofPdWjD+XiDnt4mrknHRrnUrQ2cSclXIq5jzajVUScirmIOSwXknM eSnX58mIuYPBSjor5yDYtKzrTEbAWVTC2TKT6ebq5YqVMSrbMute2CTlGFNtPxQgnmL1ipFTPy1k urj6z0DXdZsKN2xP5Bsw2zLlLLGkXHkd7+ulXFIHKcdL2VcEnZKVcOVYIVcJI+iSSSACSQdEyJn0 XJKcM4Iuk5ZTVNBpYs7T4xNzkppz48wRwDhzyWytwKflZJmdDMJ1aXWCbsKTpuXC1Nx3ebuKuu8I WUGnIi7ESjktX+xRMeclnXRxBRcwoaBTMRculVDCgVDUQbaF6yFGuFlRp+LNCrgM/jlKIuZUkHl0 Pdnu98lsM5Q9z5H8fvptKvCS/WUb/6ZXBPvE6hW+Zwglnb+HSMt2Pdxe5eVFKObMPWSMpF3B+xkp h55Fvc0flDZSvO10+EBb8c6vzaTXnJKjU47PUfPNjdzObJL2JtJyaH8maTkv5opezKHdKu1XiLkX Ki2nYg5pOT+2XG8z0nL8Nz3dQAceq6d9D82jXZjw4a45tPW22bTxhjo60PK/ybjyE2ODNLDjfG7n v1ECOR0Qc8tPFw8AH+CCO6eIJ5hazCExp+4BeDEnGFcR8xkx1tZLV1jnR0AjDawDLgzkXAq3/9ef SEMH+D7dv6fSaHFouONb1xbWzP7r/ra630GgKt9a++bB9XNO07QcglfVtNxL/CFfnk/RJTO68pcs X3ZLzS8Pt8767UJL7SeLrTWfzTfXnlVorf1WHmPRrTv9ztH+B3fL0cKP8dH9VNj2u3wCuZNIRJbI M6TcAB98fBCDvD2QD4JYgg7oiYOTqL81lXTSzTWRdCfySZhKOknR8Umqkg6Crn35L1KxY4l/R3hP fTJhRPvj9dS11KfoWvnEwYyxZkbXg07R4UKlgg4XME3RIUHnJZ2k6Ph9QNJJbJgvhgOQdEmKbiF1 +BTdvkeapKsrJN2z97lZXW+6aA697pUz6N0/m6OnLjs6urruvvc4Kmz9ayPmpkMq745KgVeJ2A/0 iw5uECoTv8l4aXJI78ffXEv3VV7Xzy29sXaIVMMyBPUHjTYa/LqVc0pPWGfl2xTY1FySltPEnE3L aTdWxYs5jDunYk66taJLq3ZrdYLOiblAzmlyrk+7t+rYc378OZF0Xs5hYggZe04FnZVyRsz1q5gz cq6fl+jOKl1aIeSMnEvSc17IqZxTIRfKuT4Qk3F2PZRuMSDddBkjFHAKRFusHngRJ1IOEsWvq1Cx JIINQNT4+sx2rj9i3B0Qq3spUun9KbwNMkzLmX39ugq6ZF+zTPaZCvc9u9lb0/UyIOSEJeRmZuXj yddpF1aQdHPF8RYIuWy3ViUm40C4DimnSyPqwvHnVNIJlSRdKOqsoHOpOdJyzzXkxplTSYdJIJCi S1Nzbrw5xU0G4caeAyrm0q6tExFJN9F9CfMd5tu8DjQh5+VcmZSzmMSclXOSnEMZiTmVdFbMaRdX n57LjDkXk3JWvum6bgtEnE3OaXrOlq1sK1tnMgIOSy/xQHQfRbcFdVr2ci2zPVzn3+cUX6f78O+u 1GOp5XBdy4z+Vtu6RMrZOntvodvktcP6YL3KS5gwKcfHiqD32X490x7geivkPCO7P017f3xatK10 uFnxw5n0kV/K0cnHzaAfnjlXxjgXKfeUa2/2L3ftT5VyaJdmpBy3W9F+LUvLqZizUi5sG/ttZWk5 SDmbluP2N3qztT9RT889Mo/2yIQPc+mZ22fTpptm086HP0yjQ+lY8sO9T1HHyvdIAKd9qZNyLi2H bqyQcj4tt9pLOQbOQPxBK7/fVivlKiTmIp5iKuA/8FznQ+BF1JEgAORCQM6j8N+w9f00NuxmYsWj NLJrx+DW9/9PvrX2Y0NrZn8Aw5Fl0nIYWw7zClSl3MvnkUi6R3NzJEW3IudSdG21b8s3z/pAsaXu j4utNf9YaKn5gqTo2pCiq7uuuPmXflwa6RnWCSNG+x6gvrWvoj4+sNEnvK+FD7aWRmGghQ9E0FpP +VY+QD0FS3Agx1FBZyWd6ebK/7aVdH3NXtLxSYiTsQeSbqVJ0i3XJN1r5UTubPkolYo7ZUYXPIa7 HqMOdIGVCSMa+DUaRdJhQMr8Rr5QQdJB0PGF5YVI0Ymk8ym6QUg6SdEx6Oq6kt8XXyhF0vGFE1Fj kXSPLRBJtxtdXR9slPHoNt9TT1/6xzqZ1fXPP5ij9dfPPCqSdPsefg2N7f8Sjbef4YhKuYPhJSrw pktyA/BiY28wtJwlfsPy0sC+V1fHZb6hdvD2pMzovrZuMmTCB1O2xPaBsLNCDuthnQAJp8sQTcoZ kjHnzk2BnJMyhJyVc0jKeWQiiAtJurMmci5MzGEMOtelNTrmXDIxhEvPTQgQdLZr649ovF8nhoCY g6SDnFMigi7BSzoVdZqeS1JzSMx5RNipkENaLiQm5iphxZyuT1fIWSBAwvXJWFxORszF6pZ47Hps +6FgpVNsPcSIqKQcMtm2I0X491fC7mf39/WJPOM6JdkH+P1Q1n3lefw9la1rnZZj3CXSLaxPUnLY 5kWciDm/vzxHhZ3gXyvZD0IOZSfnshNEhDgxNy6onDOCTvByLunSajGijs/nrKTT1Fw2PUci5hza tVW6saqgS9JzPjUHIdebztSqybmJ7suFrJRDl1Yn5yYg5ETKOTGXjjPnBJ3jW0xMzKmMC4WclXIK xJxHk3PRcedCIOiUqdJzEG6ejIADWrZ1TCY5hzqVarZe6xQvyAyuC6rZBxIteS2/XyLW/DIkWu/k mPy+6u93sK0M3jeVahXqdD2p8/cUkG6K1ulzEuy2Ki9NQiFXISlXdu/O+0Sk3Fj7/3J78h3RttHh ZsvNM+mLn8zRnNk5+tc/q5N2JKQc2pW96MLK7Uy0N0XKcfsT7VCERtAuRft0SKXcVGm5mJTz7eEk LQcxBynHbWG0q5EeEynX3MTt7kZqf6qe9v9kPu19cD7tvHcubbtjDv/9s2njTY3U/cxV0lbHY2y0 m3o3/Yu05TUphza+JOVWvkLEXCrlMPwVpBzCPJByx0wi5VTMRdJyMQK3ob4D/mOgBTQkbgQ4X8LA naw5iYYP8O/KREkmfBgrDQ2Otp/zfQw3Vmir++hAkJZDsEqkHCb9rEq5l9/D29aZSYpuRe6YwXVz Th1oqXvT4Nqadxda6357sK32L/OtNZ8tttaeiRRdsW3WFYPrT76j1HfH9rGxktgsjEWXf+ZP+aDn A01oov5mPgCFBhporqc8H5z5Fj5YgTmAE2IHu2E6KTon6SDogrHoMim6V1DXilPl5O1cdjp1LPWS btnP0cAuvqkiJ+jGx4Ypv+18GfMNkVoMRCniUVN06Oq61Xd1xcVmsouSCjpcvAAuZJqgwwVOU3Qq 6NCfn99HkS+MuEjmMTsOUnRLF8oFFP+70eW7uu7/Cbq6NtEudHX1s7q23DqP/vy3aui4BTk6759z 0Yv04WbnYr4wrf0jKh34SirpQqIi7mDJiruXpbyLEd44TAvccERuOiZFn1NO/EbnRST4H+rkb1Dx pvVY578dN8+Zv9ffgKcCzeJfQ8mINoUbHUJYx0uVbVovZY+Uz0zXUS6TcMDWhULOoxNBKDohRHea mnNdWs+n8W5NzZkurYKfrbXHdWvNJOekO6t2aeWbB5kIAmIuSM5hUgiRcgrEnCbnbHoOaHpO5Zzp 2orkXNK9lRvjvARpcs4vRdKplIOgs6k5xco5TdBNR84BlXOhmNM6yLbJRB2kicXURWdqrURWvAgZ +WaB3NGlEq6DUBZNB31O+NxwPbZvyHT2OdoJ36uuB/Uq3UTUme1JfYh9joW/x0lJJVuIlXIi7kJZ pwk5PkZVxrkEHZZxGVe+rmKOl7FurZKYC2VcWLbJuVi3Vow7lybnnJRDWg5CDnLOjzOn3Vq9mBM5 J2k5h5N0mprzyblulXXf43WIOYwv57uz+sScnQTCradyLp3wobKYm+jm66wVcomYUxnny2G3Vpmt VQVcKOQqYcVcCCScBeINBHLOEsq4RK4F5USO2XI5mTHjgrLAv4uZ9Umwr5X+zvtl8rvsfuvD33ut S/DPy9b7+wq5ZzBlwe+fEG6v8tIiFHPu3rGMzP037xPlK9w+/Bvade8x0TbR4eay/55BJyzK0Yff U0PNNzdIyAPtSIQ+0K7sX+bTctzeLKx27U8r5tA+lTCJijm0X2NiTtvBk4g5mfBB03IbFnHbkP8G bl8jLde5tJEOPN5A+x6eT7vun0fbF8+VLqybbppL+1b8G42XZJ5KfkxQcf/11L78rZKUQ1te2vUr TpM2fiYt56WcJOZ8F9YwLVdxfLmIj8gQuAyRcuo6IOWaAbd/Eyfihs2CL+lt5n9/0/tpfGSXf08Y L2/rlsGt7/0vTNaJoBSGHRtCcGrFvBMRpEpmYq2m5V7+D/mS/Yyu+PLza3MnDK2b/ZrCqtq351fP +nVJ0a2t/YfC2pr/KbbUnp9vrf2eT9E9ODbS6aY/5cdo32N8gr2eelcuoL6VTdS3ig9EsLqBBlbz Acrkm+2Bqwf0vJQ2C28rIybpkKLzSbqKKTon6XCiiqhLJN1pIulwcsuYdCveRcO9S2liYty9p+Iz 1NXyIYnWImKLFF0v/zuI3g7YFB3+JyAUdHqBMhenqbq54n8mNEEnkk5TdL6b64Ck6BY5SffkQurk C2x2PLpG2oaurvfW0wPfn0unnjSDXnlSjm49ZwY9e9uR7+66+/6TaHj3f9BY+5kRzsgQFXggKuWe D+VCD2R/gH9KiN2IvODwjUuE+M1SOeG+4Wuk5ewNs/772ee5fZK/jW/GU3h7QrDNJuWsuNNyUscN BkWFnWDFm6JSzoo5I+Wk3q57OZfIOq4TYaeizqfoEkHnu7Ym3VrdeHOCTgzhJ4SYECHnmOjlRmgy 1hwmggiScxhvLiPnkJpTfHouGXtOE3S2iyvQ5Jyigk6Tc4rt3go5p9zsucUto1LOEhNyigo4lK2Q UxmnqIiL1RlkJlaIEqxnxUk5XrDIc6x8YRIJV4klk5R1XcuV8FKprGzXp8PB7v9SQT+LELMtEWpc h6XWJftWWJ82/D3a48EcI07QhfCx1Gfw64mk03qVdALEmy1b+FzwZOUc0nEelXJlSTkVdJqQs+VK Ug5pObfUbqwOTcopEHRXelTOqYxTTHIuwU0G4VJzKuecmNOZWbMyDkvt1prOxqqCzi2tmHNSTsSc dFtVIcfX326HE3Kosym5qRJzoYwDtsx0ajkUc1xOEnRKKON0e1ivQMD5pcg5K82wbrHbPImA099p t578Fifofh48L3muoq+Rvk6yzr/D7jlaNuj25LkBkHEK7ht0mYD9wroqLy1iQs7dG5aRuV/mfbyE y9Z9hUr7Pk/7H3ldtA10uPnJJTPoF9+coxMWzaCHvj9f2otIy2WkHNJykHLSjdVLOXRj5XboEKQc EnPhpA9ov6Ita8VcrN3LaIBFxBw/r7CF/71N3JbldjTa0z2rm7gd3kDtTzbQc4/WS1pux93z6Nk7 5tKmm+bQlrveSIX2p6VNjh5uo4XN1NX6u9Jm71zmpRy35SUph15y3MaXpBza/RByzX5cuSnTck7I OSkXE3PGT1hvEUo5eA4GzgP+Ax4EPkS8yMoF4kh6V59GQ+38OzVRkvdVGi3kh/d/6XuDbbWfRFou GVsOgSmMLbfejy2HQFVVyv30PLyFnYmo5P4Hc/P71ucWyUGxvO5N/Strfrmwtu638mtrP1Fsq/t0 sbX2jEJr7TeLLbN+VFh7/G2l7hueGSuNiM0aH+2m/Oa/oL4VCxg+EFc0Uv9KSLoGGlhlBJ2VdJmD 3GNPguAE0ZMnK+hU0nkLblJ0OCnVmqukc4LOJemcoENXV0g6TBrxBurZ+M/JSQNRN9z1Y2p/4gTq eKqBujBhRIvrJ56ORWdSdLhI6YUq8r8HUUGnCTpcAHEhRIoOgo7fAwQd/hcDF05cQHEhxQUVF1bp 6soX2g6+4Op4dNLV9QGMR1cv49Fd9n+z6eTjcvSen8vR2mvjF/DDyh2zqWvVb9Do/i97KTcV05R2 ICrfXiiqEi9D7OblBUVvkrKEN1e2Xp8bbhNEsqXgplwEWubfNHW6/VCwwi6BGx7ciJlcxsW2hUQE XYIXc9KtNU3POZyYc7O0+sScpOYu5qVJzfX41FzSrRWJOUc2MWfknIw1Z7u0qpjT5JyKuSuy9NsE ne3eyo1wLHX2ViwTSWcFHRJ0wKbnVMxZQWflW0zOqYCbikkk3JR4MTIZ0VTd4qyI0bKIHbvOZLYD 7HMoWCFVJWWyz8qu2+2ToMKtUr3dLqJN61DOkoo5c9yg+yoEHK+nSTnFyrhwHaiMs+UYU0g67dKK dFySkDNId1ZNzBkpx+f6RA8vBUi5a4mSiSBUyGl6zifnbHoOY81Jas4l51IxZ8ebAxhz7jK+Xl6a onIumQACSTo/1pwIOsV1ZVU5l4o5J+fStJxLyjkZp+s2JadiToWcLiHhrJCzWDnHdCqQcX5pEUln ZVzIWQG+DgJO1s9M8YJuguuFTv7N8pSLOaDCzCCCjX8XuVwm4IBKuOS3E/sacRbC2zOizT83W6dl /Td0Xe8nzLrcI4T1jNYn2yrhX6fKUY4Vc+4Yy+LvH2P3wBEG1v8R7bhrfrztcxjZcMMs+r1fydGC hhyd95k5tOehJglzaFoOPbGiaTlub2bEHEIjmpizYg7tV7RlQSUxx/VoD2fSctxelm6sSMu1ugkf Op5upP2PNdDeh+pp533z6dm75tGWW+fSxpt4+xa+do+P+bZ4ifqf/R9uq7+B2+mvkjY72u+SlPNS rmdVOq5cKuaclMum5SDlKom5rHNwGCdhXAX8ReIyVMyt9mJuVYP4jz4gPoQ/++ULqG/Ne2l8ZL+8 JzxKxU0bBje/7XPF9XV/LGm5VbVvl2HG1uckLYfgVDUt91P80C9eZnTdmpvdtTzXmF+WO2Fo1ezX FFbWvi3fOuv9xba6Pyy01v59obXmv4uttedx+dLimrpris+898eloT0Ff6zRaP9SPineRL3L+IBc jgMTkq6BBlbW08AqHLjuAHaSDge3O8jtQZ85GRKyJ0wq6SJJOj7xkyQdn5x9zZEkHZ/IclKveAV1 LT+VOpedJid8hyTp3kDFfdxoHBuW9zQ+0k19mz5F7UisLW3kC0GTS9Fh+mPEczGjK1+0inwhSiRd hQtWIuhU0mmCDpLOj0MnKTqfoBNJhwsnX0ALq47JSLo+n6LDRVe7uu57OJV0z9xbT2vvnEd/8/s1 VD83R//2x248utgF/XCy656F/Fn9E5XazxTiYu5gOVpE3mTEJR+I/di/8OBGY/o3Gy8a0RuhFwPc XAV1fFOuN11yg8Y32qjDzXoq0wL0edOhTM6hcaFAvvFSE3SoK5NzISrmFKTkUsZ7vpqQJOYSQedS cw4n5rBMZmoVvKDr4QYmEDGH1Bw3QCHo+ky31qQrKzdigU4E0R+ON6dyTpNzV/BzmLLknO/a2u+R 9TRBN8aN9DFusAso993A3GiWaYpuTLjF0euXUr6VlyG3RbidX+d2WYblsb47JiUVd5UEnhFuSZIu Uq+U1S/OksgYU5fUe6EjdVq2dbH6yVABVeWgsOm5zDbz2SbyDfj9E/T7BOG61rn6aGoOE0JI2Yk5 Tc9VEnTSnRXHpKzHRJzWWyFnxRwwZZV0KugyXVitlNPEnE3NeUknS3RjBZBxuoSUU0nnxJzM1uoh kXNI0NnUnBFyyZhzaXLOybl0nDkHlyHpfIIuHWsOQMg5OUdd5V1aJxJBh7QcOJ/LTNKV1Qq5GOfx 63hiQk5Q8RYhI+Z8ck4ScZBrWg4lnC/rupTP5HIo3LTOb4/iJZgtQ5rx0gk5lV5+m4LfRF6m4s7t h9/g5Dc6eZ6+hq5rnS1PAv4efr0yyvZVmcPlUMxNW9hVOTo42O6rU90v/x8N7/o32nP/idG2zuHm 3H+eQccuyNEffKCGdj7QlOnCivYi2o15lXLcnkS7UqQctzPR3hyKjS8XdmMFaMtqO9cEUUTIAW7n oj1csGk5bi/3tnGbdfUCbms30YEnGmnfTxpo1wPzafuSebT1tnm04aa5tO2Rj9JIfoe0vSfGSzTU 9QB1rvolJ+SWISl3qrTZXchGpRza9SrlgqQcfEAi5dQVTCXlAv9g/ISTch4NHEHKwW8giLSyXrwH /EcvWIrE3KtouJ1/7/z49qXR/v6Rvf/x7UJb7V/KMGJra94tw4qtm3Mqhhmj1bl5diZWr2qqj5/W hwg6HAyrc7UYi65vaW7R4Mo5pw6vrfuZYlvNLxZa6j6Sb639OJc/xeWvFFpqv1FcM+uHg2ubbhnt umJzqTQ8jv7g46U85Tf/NfUucwdn3/IGPliNoGPcQW0OcqbQOtfRZvEnh5A9gXQ2lKygc7OhuBQd QFdXgPHojuGT9zh3EvPJ7AQdOJlPdiTpTqWO5adJH3bpx978QRof7ZKTCSdVqbiL2p9+HbU/1Sgp ul4M6riWL3hI0YmgY/iCNC1Bp5JOE3TaxVUFHf7nQru5QtDx3y4pOr6Y4sKaX76IBrygw4UXkg4p uvZHm1xX14caZTw6dHXdek89PX3dPPrQL8+iOXU5+uEXjo5ZXQ88+Q4a2ftFKh04y9EOnLB7McWd EhV3lqhgO9zEZR6I3yy8zIjdOFWCb6zdTb2t1xt9W6f1Zjueq+g+tg6NhszSkOnKauplPYLt5gph J9JOQb2WvYyzYk7QlNw53HiElLOcxw1XTczZcebMWHPapdVPBhFOCAFB52Zp9V1a+8rlnEOlXCw1 58TcWO8VAuScK1/JXGWWV3uuMVzruc5jJB034se4UT/GDXwhEXM38zowYi5KuZQrX04t5CpzZ8Bd Kf3pslzAVaiTeiNdQCLZLF7gJPIn2JYpT4UVSaFUqrQO7gnWqzj0s2Ig1LReysG2KXAiztZhvVK3 Vocm52Sdj79EzvV7uOzGmnPlRMj1hzKugpyTseaUWz0q47Q7q2LkXF8o56ygg5wDXs5JUg7JOQVi zs3Imow1h4kgkskgIOWw1NTc5bwNSTmflmOo24o5lXMq5iwq51TMgWxqbiKQc4J0ZfX4xJwIOpF0 NiEHbFk5l58DwnWIOUUFnJdwnZ6kO6sCERegIi7hTK436xBwiZgz+yi63WK3J3hZxr99WOL3Niu/ /PYI6e+1Y3KJFgOvE6nPPF/34aWtl38HQsfUlckepirmXkJYKaeYYyx2D5r8pzZI18fbv0zd3Ebc fnttWdvmcHPrOTNp3pwc/dzrZtJTV9dLO7Dz8QXSLkT7sH+pay+i3ShdWGNpOSvmwq6sKua07art 2aB9K21fBu1gBFYQXOnfyO1Ubif3cHu5C2m5pdxGfayB9jxUTzvunU/P3DmfNt4yjzbc+goqdrUm AmtirEDdbb9LmMSxI5FyGJbKSLlV2oX1OBfCESmHlNxUSTmQ9QkO6xuMh/BuwvoK8RfNLnAkXmNl PfWLmGtwUg7+g99rb9t7abzUg3ck72us2NZW3PK6TxXb6v4o3zr7/YXW2rfKcGIrcidObM01SloO HqY66UP1YR8i6HBQ+LHokhTd2tmvloOoddavFVvr/qCwpvbvBltr/gspunxL7feQohve/KsPjg7t GpAjkB+jA6v5hHlLIun6V7iDt3+lP6BxYCeCLj0BMifFGo+s2xMne1KpAS8TdSLolIXU5yUdTmQn 6Y7nk/wE6oGkW3GynPhJkm7pK6n96dOp/5kv0PgoTi5MGDFE+d2XcP3JvE8Tda8uT9EVYpLO/O9C 8r8OuMjhgocLHySdJujMOHQi6UyKbhCSzqfoCjZFt9R0deWL8oFH01ldMR6ddnW95tw5dOqJOXr7 63N0/9ePvKTbubieBjb8RSropkv7iyHxYsTFHogKvRhR6Xa4eZkLPnuDpTdZYR2wkkxu/k0DgG/G k3q736Eg4m0SrKBLsJIOMk6XTA/KEHNhV1aflPNjzKXdWL9G471IzLnurBO93CDsxfICrreC7uuM CjlgUnPMWO+3GXRr/S6/zndprOdSXv8ew0tu4I5zY3es9/vMD5gfCuPcQB4TVMYpkHGWyaScloEV c4oXdImcM5IuWcbkHKiUojtYMWclXLheCSPrpkP/Yo8XMUa6TZhyCu+XEK4/H0LZpMtw22RA3k2X 2POPEJJqC+qmg32elsPXSer5c5wGE2XrKubSsoq6pDtrpqwCzki4TNmSlXCYldXNzBqKOIDuqyrl wq6skZRcnxVxRsjZ7qx87rturV7M+cQc8bWDbFdWkXRWyqXdWCf42pR2YdUZWl1qTpci6GTcuUvJ TQSRlXQYc06Z6PoWEZBurTrWHETd17keQMq51Fwq6DQ9B0F3fhablssk5byMmxRNxUXg3wpZ2oRc jES6KSrUgvWK4s1Qtk8q2aYN/zZmZZhF93Pr+L1OtmVkm0WfM9nrBshrQeQE9VLHlCXl7HazX5Wj BE3LQcRpF1aUgb/3C+8nM6iUc+Vxprj1b2jnkqZom+ZwsvqKmfThX8zRycfNoKvOmSftPkg5tAMx /JF2YUVaDu1FScs1u3ZkJi1nx5fTxFylbqxBm3YQUo7rwrQc2sNIy/Ws8Wm55U104MlG2vuTBtr5 QD09u6SeNt0+n9bdOI/2rvovKo30SRt7YmyQCru/w/u/UdrhaI93LUcvt5Olnd6zCj3fXFIOPeJE yvF7Sbquanu/QlIudAdZr2C8g5YVkXOpoBN/4cUcnAb8Ru9yJ+Z6ljZS78rX0XDnnfKe8CiNdPUM 7f7Hi/OttZ8otNT9VpKWW+nSchhWrJqWqz6m9RBJh2l79+XmIUVXbM2dMoAU3aqaXyy0zfrNfEvt XxSbaz5VaKv7v8G22q8jRVdomXfzYPvX146VhqSz+MRYkQrPfoZ6ljVR77IG6ltezwexO5jFNq/G Qe7lnJJIujkGXq8o6kB6sqWSzoo67e7qJB1OZJV0OMF7VNLxiY80XRdEHV8QJE23FOPSvYVG+pan Vn98iDoxYcRTjdS5opG6W/hi2LZALkYDmxZSQcai85IOFy5cwPSChiVQQaeSbooUXSLpIOj4AiuS buUxLqYMSbe0PEmHizWSdHtE0mE8ugbauGQ+ffXTdTR/Xo7e//YcbbjhyEu6vQ+/lj+f/6SR/WfR 6IGzDVh3RCXddGjPijwlLuNeLOKCD0SF3mRE5dvh4KUh+OzfNc435fZvdWhd8L78jZo8ZwrKZFus TlH5FtumRCWdJuaACjkr6Iyc40bdRC8vgZd0yWyt0qXVgu6tFzMYZ+6bNNbzDQbLb/H6tz2Qc5fw EkLOACknQNA5xnsvF8a4Eeyk3FRiTtNyVs5ZMeflnHRvTceby8o5j3RxRTmUdZBzlkqSzpatqJtK 2KlsC+vtNgi2SkLO7hOy2C37vZiT9SXZ9VhZwH6OVJ69WEAwxepeTGIi78XG/rvh3xOQEXD8eeB7 qCTgku1BOUMq23RdsSIOacuYjCvfxvBxl8XJOJ2h1c3WmhVzqZCLyTnIOAVS7ia/9OWylJzKOC17 ESdJOU3LeSGXScppN1Yv5CDmkJhLxJyics6JOYwzJzKu13RjFS4VIYdx5iDkEjGHdR1zTsWcjDsH KadiLpVzDiPnQiknqTkv5pLurNq1FWJOlzEBZwlScgl23afihLOyZCScr0u2Qabp8mCw8os5WEHH v33Zsn0ORJcuD5JQ1mXWvbQpS8WZbRWZ7n5Vjiyx7qvTEXIQcVkZp0DKlfZ/kTqefke0DXO42Hbb LNp040z6q4/kqGZWjj7157Np94/TpFwvt//QDtSkHNqHRe3C2sztR5VyB5OWs1LOt2O1TStSDvD+ CKcMbOZ26Ab+OyDluF3cubKJDjzVRPsea6BdP26gbffU06Y75tO6m+fT5vt+icZLbm5JtK3HBndy e/ptIuU6JSWHMeJPop6VTsihnd67GkKOQfudcVJO2/aY6KFcyJVLOesOjFtI/IJxD+ojRMzNFV8h 3kKlnIi5+eI3IOVA/7qP8PtysnFsrDQ+ll+2tLjxlf+C4cEwTFhhfe1bh1bOfnW+LXd819ZcI4YT q0q56mPaD0nRAaToHs3NmdiUa8DBNNQ6+/TC8tqfH1xT86vF1rrfL6yt/dtCa93n86215xZaa79b bK25enDru+4bHdzZL0cnP8aKG/lEepsTdMtSQdefCDo+8JlUzuGkmENFPjmUwhoL7yMnEYgJugpd XltTSdcPSdeSlXRpkk4l3Ul8oTiFOpeeypxG3Wv+EFMey3vChBFD3Y9Sx8qfo45ljdS1uol6+HV7 1/Frhyk6L+iS/3HQsl70cAHUBN1kKTp0da2QotOurpB0dlZXSDo3Hl0jXxwbafv9bjy6VTfPo7/6 /RpqmJ+j//nLGbTl5iMr6XbcOYe6mj9CoxB0+892ZESdJZV2z1vegUiXWiUu2w4HcZkHotIuRiKg DjdeeBmyN0EvHum/dUayXvY38c2Zg+st2C+sOxS4kTLOjQ1ZJnV+WXEdz/F0n8VL5WxeP4eXyleZ c7kOS6YbZUMPOI/LXzNcQGPcQBREzvlZWnUiCC/qkJZLEEl3Ce8PkJSzXMYgNXc57wO+z+tpgm7c J+jS7qyxLq2BmMM4cyLmgpScjjEnAo7x482VY+ScdHF1M7lmBVxM1Kmkw9JKOrs+VapOZZsllG7T xUs3S38FottTQRcjFWkxFpuyF0xlZQvqQybb9lJnqvfF2/EZ289ZZJ2pnxaQauF6OamcY/g4yHSN Fhl3pyFcBxByvORjuCwth239WFaSc0AFXQVRp91YE1HnZZ2IOZVzKuVSZJZWmRzGSzoRdS41J5NA ABF0Kud0fDkr53xyjkFKTru0YmZWOztrKuNcF1adpVW7tKqcc6LOCjoj6iDmbJdWSc5B0GEJMRdO AIGknE/MCSYxx9fwqeWcCjm/5N+HrJgLZF0o5HRd6s5METmGei1XINkXqFQ7k9zkECrXdJsH8k3R dbs9ihVnkwD5VjE993+8zRPWlzHZNmC3TbZflaOB7LhyWPoy3wNmcQKuvD69Z+xf/4e046550bbL 4eTiT8+gY5ty9IcfqKFNixulfafjysksrNqFtUJaLpFyk6XlgBVz2l717ddEzPE2TctJF1Zu9/au W0g9bQu5LbeA2pc10XNPNtKeRxppB7c7tyyup/W31dPaW46j7m030PjYiLSlx0YOUN/mf+U2NsaV wzjw6MWWlXJJSi6RckjJaVIu1nUV7X8r5EAlKee8QsY3APEQvN0Hh+ApnJibl0i5vuXMsnqXllv1 Bhrt/Ym8JzxGhzu6h3b++bmDa2r/otA2+zcxPJgEnNbMfQUCTxg+jG6pzsRafRziw0s6l6JbnZvX 25pbgBTd8Jq6NxRba941tG7Wh/jg+/Pimpp/Layt+3KhpfbrxdZZPyi01t04+tz/NpdG86M4UBFX Hdx5Bh/IfHLxwYyD2kk6d7APrJ5LeabQwieEgpPDnDACTqJE0gF+zqSizpnzjKhrDURdC19YIOr4 Ita3Gl1ej+MTDaLueOpecSJzklwwOpe+gnkVFXbzjdu4vC28M+rbdgYdWHocdaxokotS75oF8r8H /ZsXiqArIEXHF7opU3S4IKqki6XocDH1Kbohn6Ib5L9ZU3QFpOgYdHdFpBn/i6KSDpNGPPeTJtoj 49E10jZcLO+ppx9/fy798ltn0uzaHP3oizNo6y3xH4XDxa77TqT8M/9Kw8+dTSP7zzFgPSUReCAq 8EJeYKEXMongU+IS7nDwPCRfItwOJ+lNkSV206T12X3S17DPkWScr3dJuTOEjCQL/ha3HftjORWQ cQaINltOhJzWncVLTyLjwNnlqKDLiLpzK3CeR+Xc+SLoHEbOeTE3BkTUfYOBmPNyTrq1XsIgNadA ziE1B0HnJN147w8EyDkn5tDFNR1zLp6eUznnBF2JG+QlEXOpoCv1eVDmhn2JG/alPgZLWWe44S/0 glvcUta53DcZtxpuC9C62zNA0KXrTsxhqeW4pLPEZJwC0cbLflOHsl0XsJ+VcQrkW7h+sNztWZLK pUkJ5VQlDmbflxrhZ8JoUi62DWBbDNtFmb/DqXByTkWcTcwBs42PvYR+nbjEzkKMtJyRcYmUC1Eh 55cyphyWETGXEXIq6jRFp+k5I+fQnVVSc55khlabnHO4bq1u4gc3+YOVdEbOJek535W125PIOaTn /Ayt0oXViTnblVWFXDrWnAo55Ru8blNzgZxLurVCylmsnLOCbhpirttjBVxFIOA8iZAz61I+06Hb +bcpQfZD+Qy/jy8ndSrS7LZKqPyqVKdlux7WK5XqDYmQU2Gj9X6ZbNNlsF9ZfQW0m6suq7w4TOPz TSUccPd8CRUEXAy9TxzZ/e+075HXR9sqh4tnb51Ft583g044JkevP30m3XNJvbTnIOUkLQcpt8y1 +0TKmbQc2oci5TQtp1KuUlpOE3Nok1oxZ6RcEVKO26sF3i+/lf9dn5ZDF9auloXUvnIBHXia25qP uh5bz9zTQBvvqKd1ty6kncv+WdrM0nIeL9Fgx53UuezVEoJBG1va2yvRi82n5Lg9jna5ttH7+fUT ISdYIeeknG3/Tybk1CVk/AKj4SD1EAgOwU04KefEnEq53qUN1PM0//ubP+nHliMaK42UxvoffGho w6n/XFxb9weDa2veV1hX+/MYHkzTcgg8aVquKuaqj0N+6AEkB9P6XF3nU2mKLt9c+3MDzTW/Wmyp +71Ca+3fFFrq/jPfWvvVQlvtJQOra64e3PTGu0cHt7iMJz/Gh3ZSX8vPG0HnD/hVOPiRoMPJ4E8M PUmYzAlkTyxmOpIOpJKOwUntJV2/CDqw0Ak6ppcvbL18YehZebyAi0bXMiTpnKTrWvE2mUkGFxqZ MGJwJ3Wt/V06sLSJOlctkP896MWEEZv4YoIU3XS7uYaCThN0sW6uPkGngg4XZO3qqik66erKF3Ad jw4pOunq+pCb1XUbxqO7u57uvmQenXpCjt7ymhw9fukR7up6Ry0deOpdNJyRc5ORFXdl8g5EhV2M cokHokLu+XLUCb3nIfFAILYOG3zjlUg3AfXZdbnpkps0L9z8c92NWLqeAftZErkWwws3IVJvRZ2u J0TkHDeSUrAOSadSzqfmuOFWLuQ8ZVLOiTmXoLuIxkTOXczlrwtO0qF76zedmPOM9XzHIWIOKTo3 MYQIOpV0go4/930q9f6Q+ZHnCs+VzFWGq5lrPJBzKuicpBN6sLyRl0bGiYRjegyJmAvoudWsoxzj tgi3e+4wxOoMfXdOg7syTCrt+j2yDtlm1vu9gKso6hQIN79E11jpHvs8icmmMkKB9VJmuu/J7mfK /JmVoftI2ZNs9/JtmpLOdVW9K0nOqaDTmVl1FtZkRlZNzAlWvCE5B0ydbs/sF0vNGTEnIk5ROafY 1Fyl9JwVdEjNQchB0EHI+cScdm1VKcfXm4leFXJe0nVzWbjcgS6tmASi+3uMnQQCICXnknLprKxO xFm0O6ubAEJTchhjzss5wSTmpFsrUnOanDMyLknOqZBTORcKOiPlytDtVtKpcAs508DrKuHsNqyj vqzOk6yfwWUPyoKvN+sYsiFbZ6UXmKoufG5s/wpkRA7q7Lplsm1VXhrYbqxWzJky7v8yQNTF0XvG 7lXv57ZIXbyNcphYd/0seu/P5+jEY3N0y0XzZaginYVVu7CinaddWNH+QztQpBzg9mEi5sJurGhX qpjTtBwIEnODsbQct1GRluvj9m2vH1uug9u9B5Y10b7Hm2jXw030zH2NtGlxA627tYE2LPk5KnRj wodxaTOPDrRST+sHnJTjdnX3coz7jl5rx1PvKvRic1IuFXPo7ebCNE7MWSnnAjjZ9r4Rcop3BRl/ YL0CUy7mGBFzc52nWDEvI+aQlisV1orbwKM00tk9+OxvfSW/pvbPC22zP9y/quYXXZBp7ilIy+3D TKwIOlXTctXHC/kQQefHopvYnZvb92RuYXHT3JP7V/LBt67mnYXWWR8abK79s/zqmn8ttNb9b6G1 9qJi86zvF9vqrh/a++kVYyM9wziAMWbb0J6vU+/y4wNJN5fyEHSrjaCzki44kTInmUdPwHJRl5V1 iahrDUSdSDqmmS96zYucpFt1rFwwelZA0p3AF5ITqWvpydT59CnUv/FvaXy0V05MPIa67qcDy19L 7cubqLO5SS5a+F+Fvs0LKW9SdPjfhzJJhwtiKOlw4dQUHUTdNFJ0TtK5i3U4Hl0nJJ3v6rr34UaZ NAKSDuPRrb9zPp3xr3XS1fWj78nRih8e4a6uixupb/0naWjf2TT83FcjnOPYnxKXdzHKhR4ok3pK VORVIi74QFTSvRBMIfriMu6FJi73QFTmKRBhujwU+KZ9jJcgu+3MZHu23qDbuDGRCjVfZ/eZEjxf X0PLwWuGcGPHyTgsPZBxUgcZp2Vbp5xD0o2VG2fSxbVbhVwIBJ2TdJBy49yYdGPO6bhzKuWQmoOY c4JuTMScl3O9EHSXUKnnu8ylVOr9XoJ0b/XdWkvcOC5xwzjlR54rPFd6ruL9r+Ll1cw1zLUpKudE zAGk5piemxgVcQYr6WS7kXNlIg5yrZKMs7LNirg7Dbrd1sW4a2r6Yiwupz9bFtnG5TIpF64LEblW hkvKTY2m6iyxer//QJZUWE2Giq6jieBv4/fouqoq9u+fJvz5pIItVleOS8bFtzk0MeeFnCFNzkG+ 6dKn5SoSCrlQzlmMnENiTsQcgIyzYi6WnFMZBxFnUDHXq1IOQg5oOUzMuS6smpbTSSB0dlYdZy6h TMqFYi6diTXFibiJLl4mXMR14EJHl+UCA2Zp/VrAeYwfNxRLvpY7bDmgE8tz/DqWytnZcifWz3Lw b0oc7YoagX+LovUJ7j+5hC5TjtXJa9l1U34+9RX5iseWAUSOCrxQ8ExBNRV31JIVcoYyGReuZ+v0 P3MHt/0D7Xng5Gib5HDRctVM+qQfV+4zH59NO+73XVifdO24cFw5lXJTpuW0C6uVcpqWUykHfLs0 EXKAt0PKDWzlNqWk5RZRz9pF1Im03IoF9NxTC2g3tyu3PdhEW+5upPW3N9C6O0+lzmev8q1jovFS Pw08+1/cfvZSDu1pblf3rkRvNUg59F47RtreSVuc0Ta6Y5pCzviAMldgPELahdWjUg4gNLQSYm4u 9S2f56UcaOTP4jP8flzbf2xsaHik97a7i+uP/wcM94Vhv/Jra39uaPnsVyHIhECTpOUwTJgPO3mt Un1UHy/cQw4un6LDWHQDLbnjJEXXVvuzg2017y021/1uobX2rwfb6j5XbKs9u9BW+52B1rqr8mtP uWt0cFOXHM00QeOjXXwivskLOhjpeXIiSILOC7pE0pmTx55YQuTkcyelCjolFHRe0pUJuqyk61ud SroevohA0nUtP4EvLpB0JzGnUn4n32hNlOSdjY8NUt+2L9GBpcdIiq671f3vQv/GNEVX2LYoK+gs uDhaQVepm6tJ0Ymgs0k6n6JDxDmd1ZUvpnxh166uBx5tov2PNNFedHX149Ftvaee1t81n/7fH9ZQ bU2Ozvq7GdEfj8PJnodfT0PPfbWMuLCzlMu7gxN4SlzkgajIA1FpNxlxmQeiMu75csTH2cvKO6VM 3FXCyrNpogJvTKQd/w26zjfxgq2TMsMNkUS0+ecJtr4M/vcSwrpwP7Mucs4vM5xF491GynnGRMqB cz0QdE7SjQleyvVcSCVuOJZ8Ym4MibkE363VTAyRiDlusIISN2BLMvYc5BzTfSmD8mW8vJyBmEvl 3Fgi51TKqZhTIWexcu46Gu253nADc6NZgpuYmz23OHo9Pbf6OiyZ3krcxtwe4Y7I+p2TclBiDgIu Vl/G4nKMoMuyRCgXclqerqQDRq4lsu3Fwv87A1nKRNbLgPQzBea9h0i6kb+v6cDHiaTl+JhK0pZc N8bHSrgtSc7x8ayMeWzdOB/zmAxClsJtFbjVcIvnZhrnc3Kcz0+HKffeyEtwg+d6z3Weaw1XG65K 6b6SJrqvEMZ7fsTrKP+IQUrOJOWS7qw+MZek5SDnlFDOuTHlnJjzco6vhUJG0EHOqYyzQMxdkKIy jq+/5TLOYgRdsgwxYk7EW1hWMadyTssekXBY2nXGSjstyzIQabJu4N+jbB3vA3k2bYHmnwP0eQct 315ovpIhJoDK0bRWbFuVF4QphahO+IDvLRB0RrpNRdrD4it04PGfi7ZBDieX/dcMqqt148pByqEL K9pr2oUV7bhkFlYVcyrl0P6zYi5My4ViDm1MK+Z8G9Sm5bQLq6TltiItx+3h9Yuou20RdaxeSPuX LqA9/Pdtf6iJtt7XRBsXN9LaWxto22Mfo9Jwj/QskzHa22+irhVvcO1mbj93L0evNEg5hF9cbzUX imGk/Y2hp3xKLpFyTszZdny5lANxLyAE/sBKuUTMwT8wIuZWBGJu5WtofGS/OAw8SqP9fYPPvuu/ 8m21f1Zonf2hYkvNO4fb6l5fXDr3lL61uYUYDkykXHXSh+rjcDzU/uKgm1iam4ux6Aqr5p003FL3 umJzzTvyLbN/Y7C19mMDLTX/XGit+dJAa+2F+bZZlxfb6q4b3v63T5dGugZxYENoDe//AfWtfAX1 LkNfbkRHna3Or/IniQo6K+mSk2u2I3YSehKDPpWoaw1EXUujE3XNkHQLqI8vRCLq+ELSs/JY6llx nFxgupaeSJ1Pn0Tdzb9KI/3NcsLiMTq4jTrbPkj7l/HFdTVfXNfwxXUDX1j54tZvurpOO0VnJd1k KTpIOlyoGVy0taurTdEhEo1oNC767Y/6JJ0fj04l3YPfn0fvfftMWtiQo0s/f4THo7tjNnU2/x4V 95xFg/vOFYYq8ZxyKELPUi72Dk3uWeKSD0QlH4jKvMk4DJLvqJhE44xJCYVeIt5sOYFfz4u3MknH DYpD4ywa4wZPAtaFs9OybON1IPWmDAEn2PJXRcqNccNtrPtcKnGjDox1M9zYG+NGoSBJOQXrTtCN cQOzxA1NxzcCviWMcUNVhBwzJksv5HxXVixdGWPOOTE3yo1ixabmRnuu8FzJXO25xnOtIGk5Xx4V QReTdEoo6AJRl3ArjXbzUuCy1N3m6gWUQ2433DEJd2bptdw1CYvLmFTEVarXbXY9YYmjv5yoEEoI pFmy/tPIwX4Gur8+x65HKOtivDjFCjpZT4FwK6+DfEsFXUbW+e2u7ATdGB+jKuUwTmIq6iYTcjEZ Z6ScIiLOciNzgyMj5VTMGSnXfQ0vgRFyIuWcmBvna0gCBF33DxlIOl7y9Wa8+wee7wsTsrycxrvA ZVz2dF3q4GvaeJfyHcO3hYmub/HyW9zQ/yaXv8nlb/DyG7IUOi92dF3Iywt5P5+Wk/IFXAew7QJZ d5xv+JrhPEeHp/PcCnzVcM4kQML5codf7zgIZH8v7ADKCWeaJURbuC3kDAckmJbDffi3sgytz+xr X2MalEk4y1ci67ZO1y0qgIAVc2m3yixWJFV5YXCfbfa7MN9RWUKuMirkxvg5+U1/TjuXLIi3PQ4D GFfu+jNm0KtPztHPvGomPfA9N65cIuUiablMUi6UcpXScmhDTictx0hajvdBjy9Ny/Xy63WvXUQd zQtp//KFtIfbkDt/soCeuX+BTFCx9vZG2vTAL1Kxe41vBROVuB3cu+Y3pZ3cvewEaTej/dzL7VK0 p9GudlLOCznBCDmRclbGgVDIuTZ+rP2foK6AyaTlrJQDq+bQAJC0HLMMs7EySxfS4A4+9sYG5H2N lYrF0e6rbimsnfe3xTV1vzuwpuZX8mtq3zK0bPbpCCzR+lz9xH3pTKzA65Pqo/p48R9y0PkUXTsf jAOrc8cOrs6dJim61TXvLbbN+p1CS+1fFVtr/l1SdK213y621l01uO6EO0b6ntqv9nl8tFvGohNB J5IOgg4niDtZyiUdn2Aee9IV11jKT9BpiTqRdE7UDXhJJ6Ku2Ym6vtXMKpV0zHJIOoYvPLgA9a77 mKQC9X8Miu130IEVr6H2lQslAoyLG/7noY8vdgN84cuHXV1V0AG9cMYkHS64NkmHi7Gm6UySLunq yqikw0VeJV2apFtA+/x4dBjIUyeNeOiHc+nk42fQG0/P0eorj2ySbvf9J1Nh11eouPe8hMF9lXAS LyQq9JRJxB6IS7zJOCdlfzlxgTdd4pIPPH/J9yILvhdY7k313BLf3Dvcv51u82XeliyjpAJPSJ6v dV62ocyNClf2dQrWM3WQcH7JjaIEblQlQMaF68K5zHlchyXDjbsxbuilnE+lrguYC3n7RR6MMWdA Yk6k3Dc936JSD8Scl3M9l9Ao6L7Uc5mjR7mcgZhTOYflDz0q5iDlGG5kj3Zf7bnGc63nOhoxjHZf L4wk3MDcmNJzEy+Vm3k95JYs3eBWLiu3ufVuXqIs3G6Wyh1TADnnhN1Iz128BKizaL2ndzEvAcqG Pq4D2G7Rur4lyT4ZCSdYOWex+yh3p+X+yckIpQwxMWXrftqxn0lsGZYN/L1NTla+pXVuaWWcI03J uUlLHOjSCsZ6b3NiThJzEHG3+zolJuWsrIOY8zJOk3KCSctl5Jym5VTOqZTTpFyQnFM5pySS7kcM pJzFCLoulXQ+Qdd1GYMEnZFznomuSxjftTWRdE7OjYuY+xbXQ9I5QTfR9fV02alczFxE44wKuiRB p0LOpuislBOMhOtQVMSh3oo5oCJOgVTjJeSaYKSZbAOmnOwHdD+/DJ+fEMqy58sZnrA8DSDQkufE iAmZSvUW3sfKnoNCZVEo6SoRk09V4rjPLDsDa0DSVRVgXbH1GFMOnCGUnvsi7fvx6dG2xuFg222z qPXqmfSzr8nRsQtydPOF88ukXDIDK7fbkhlYmYyU05ScSjm0CQHah9NIygEr5Qq8PS9i7hhupx7j pBy/dmfrIjrA7dh9/Hft4vbiMz9eQJvvaaJ1dzRR263H0HPr+fo37nuQlfL8Gv/D7eJTXEqO28g9 K1xKDu1nJ+UQfEmFHNrbiZDjNrhtlx+8kPMewPoBJnEHVsr5pJyIuZVzkrRc71JIuXr+m99A4yPt 8r7gLEojXR3DW97+n/m22j/Nt8z+oKTlNtS9DgElpOUw7Jd2YfWqpPqoPg7/QwQdwFh0SNE96lJ0 Q82zX1tsrv2F/JpZHxhsrfuT4tqafxxsq/tCvrn2Aj6oLyu21Vw3vPP3fzI20lH0Rz0Nd9xCfStf KYKuH4JuRSVBZ06y4OSbStCBRNIlXV/1xDcXg9Y0TTcAjKQTQSeSji+gEHQrIOmO5QsRknSI7L6e Bp+7wr8rXKgK1Lftf+m5ZQupnS9KXXyRE0GnKTqMR8cXQ5uiK5N0VtCBSik6XKBxsdYknXZ1RYoO ks6PR6eTRiAqje6uSNLhhwHdXfeZ8eieubee1t45n875dB3Nmpmj3353jp6+/EiOR1dD+59+H+V3 nUnFvV8LSKXd1PJOOQSJBxKRB14omQfOSdmfJSvm7PpUlAs85fmJvBdZ4oFJRB6wokzXw+12XSRd ps68frIt/He5zA0USyLbLLxfRuIJXAcJZ/fjBlJWyNmykXECBJ0CEadAyHkkNeeScyUBYk65yHMx jXKD0vENGk2k3Dd9Gcm5b3P5OwQph8RcIuZ6wPcYdGV1y9Guy/k1v8/r3+d9fsD8MGGk+0fMFVx2 uPJVvARO0o10X8Nc6+DGeiroVMgBK+eMkEvKtk6BjNOlF3NlQNCF3M7c4ZbTFnV3emwZ3EUjvQyW IaiHkBNJ51EZF66LmDP0QtJVJiviLNMQdv0Kr2eW5aRCCZLp+XCPJ7bt5YD9jOznFsCfvysvDlDZ puINEg7wOm+XNJ3f7lAp58UcL1XEiYzLlCHiUHapOYg4lXI2NecEnRN1DiPqepCYUyDjvJyTrqwq 5aygA5NJOhV1RtD1BMk5iDnIuJ4fOBIph66tTsohMTchQMohMfc9Xl7KuLQchNy4kCbmJiQ1ByGn SyTnlG/SuKTovsFlL+RE0imQc07QOTmHJJ1JzWWkXCjnvJQTbJ1KuEDMQdol4s4KOsg5cDaXDVjP EEq3yLaMqIs9x8qyWN100edZsRYSbJ9SzCkqZ9KyS0vZbeX7VCQmhCaj6/94qYRiLiQmpKo4Qiln P1dGpBvXl2Hr3X76/Y8d+DL1tv027bhrbqR9cXhou3Ym/fVv5Wh2bY6+8P9m03Y/rhykHNpjMgsr xJxPyqHdVnFcOSvmYmk5bTOiDRmIOe3CWgQQc17KDfBzIeZ6+DW7+N9ob17E7ddFtPuJhbTt4YW0 5b6FtGFxE625rYl2LPt7Ko30+9Yu0UjXfdSz8s3UjbbwMki5Y1xSjt+Dtp0h5rRN7cScE3Ii5bjt XVnKOTEXa9c7TPvfeAF4glTMAecTEimnYk7ScujGisTccTS4h6/lY9LRj0qj+cJox7euLqyp/avi urrfGWyteY8EkZrnvHLgifK0nFck1Uf1cWQfIugwC4lP0fVvzB0jKbrW2jf3t9T8cqF11m8PttX+ ZbG15rPFNbVnFlprv1Vsq7siv+6EO7jhsXNsrCQxuvHRThpY95tirXGSiKSrmKIzJ5w5EQV7kiaU n8yVRR2Di4RIOifqBlq8pGsGTdS/uon6VqmkW0S9fBHt9pKueymz8m00OrBaEnR4jBY2UUfbb0gk uJMvdt1r+DnS1fUY6t/KF0W+gJal6GKSDuBiiwsvUEmnSbpYig54SefGpPOSDt1d+aKLHwP8MKik c5NGNLnx6B5ooK331tPmu+vpr36vhubPzdEX/ypHm2+K//AcDnbezRf8zZ+lwp7zy9n7tSjlMs9S LvZAXOiFxAUfiIq9kGmIPhCXeZNRLviyku9gOHxyD0RF3cEAoabLDCrcLGYbNxgyAg9lqYsx2faz PcE6N5hK3IiaFG5oCVL+Ki/BuVxGV1btzvo1B1Jy3SrllAs9KuYcIuZ8N1YIOce3PF7MdSMtZ4Gg +57BJehGhO97fsBAyilOyI10X8lAyOnSJeicmLuGhrss13quo+Hu63lpuYG50XBTwM38nBi3GG41 3Ga4fZrcYZZZRrrvFIZ7mO67uKy4egevGzmXlXaLuY7RZe+SlIywW+JBnZYj9FnuTspOxFlQV4lw X0N/CO9ftp7WZWWUyqqjnYP5W+37s0y2TQWcJxFvU6EizglXWfLxIGPOoR5L6b6qpOsya7BP0unS ATmnYJKUWwWVcVF6tHwzl0NuYlTW3eDknAi6iJjr9t1agco4m5bj64jrwhpLy3lJh6ScdGG1QMo5 MefQbqxWyjkxN94JsmLO4bq0uq6sXzegS6tH1l1qLovr1uo4n/maX2q3VhVxVsiplAtx8m08hH8f xvk3xaHrpo5/a9Lt4KyAWJ2nE8sz/XIKdF9Zd8NDZMspqTxTQafrti6sny4qY2LbLLrfC0Qo5iYF UskJp3JJB2KC6qcRK+Us/BlmPn+uy5TLcWk5J+ZGdn+Wdt93fLRNcTjYfNNM+vpnZtDc2Tn6vffX 0Ma7GpMZWGWyh6ULpT2WSjnXXhMp55NyZWk5CDlNyqEdqEk5oEm5QMqFXVg1LTfAz+nj13FdWI+h jpZFtJ//jr1PHUM7Hl1Izzy4kDbevYDabl9A6+7+Oerb/5i0bdFTrFR8lvrWftS1fyUpx6/Dz0X7 WNrJqxdIu1nazyLlUiGHNnYq5UIh59rosfZ7vJ3PGBeQiDmRcrMzaTl1CwgCwTVIWu7p+dTX/HYa G94r7w2P0vD2Z4e3vOM/B9fW/QkCR8W1tb+AYbwQRMKwXggmVSd8qD6O2ocemHKQ7sjNmdiaayys yJ04tG72awqrat+eb5v16wOr6v642Fr7D4W2uv8pttV+Ld9a+71Cc811g1ve8cDoULtT1PwY7X2Y T+jTU0EXSdE5SedPvGkLOhA7yUNJp6LOXzRU0AWSTgSdpOiYlQvkYtS7/BjqWcYXNwi6padQ/+a/ 53fkuvBOTIzRUPcjtH/ZyXRg5SKJCvfwBbaPL679fGHF/1pIio4vlnrxjHZ1xUUXaIquUpIOF3BN 0eHCjq6ukHQi6Pjf85LOTRrh/sfGjkf3nJ80Al1ddTy6J66eR+9480xa1Jijiz89k565Nf5DdDjY 88hbqH/7Vyi/5wLm/ChRgQf2HorEA3GRB+LyLkZc5oGowAt5wWXeOY79h1HkRYVdJeISD5SJOSas 13X7PKGdX5uBnEvrHPJcLLmhcXColPNCzgI5JwQSLtnmhVwZkHPn+SXTweWOrzm4sQdJN5pwoVCS 5UU0ArghOcINyVHQfTHzDRoRnKAb8YJuRFBJ910a5QbtCDduR7qVyz0q5byY6/ohDXf9yHMFc6Xn KubqACvjjJQTMYdlKOYUJ+eGum5mbvKgHHJLlGHhVi7fJgz7ZcrtjoyQC+gJ6yDkpstdWSDmuhc7 IOasrFNE1gHIOleGnHPibsnkkq73bt7OYNkXAfUBIt/4uUJU2oX451j6pws/P6F8e1Zu6fqRwEq1 cvQ92PKhsziLfMZY2vq7HFrfaycUAZBw4bojFXIMH8sq50o9KWMAkq5HuVUYA923MFpOhVyp50Zh rJvBUrg+wnXMNZ5rTZnpxhKzOV/JZXAF8yPDDwMg5hxjXd9nLmcuYyDjeMnXqzHflXUsI+cu4fXv 0Fjnd8iJOZVzDJZIyomYQ2IOYi4i5zIiTmVcDJVzIecZzo3wVUcHludMwtlm6eHfEifNfDmphzDz TEe6CV6sdXp0PYrZ/wXnDI8tZ9cT+ebTddl6FTi6buvt9qmA8InVB5RJuUrw62XkXEhMXL2cce+7 XMoZks/ZlsvRceUAurB2LvtlbjPUlrUhDhc3nT2TTj0hR689bQatuL4hMtnDwkTKoV2mkz2gvZZ0 YdW0XKWknIo5tAtVzGmb0bchk7Qc15Wl5TYdS93rjqVO/ncOcBtx79PH0K7HjqFnH1pEm+5dROvu XEittx9HHc9emXRhRdu2IF1YX8EcK21faQev5PfEbWJJynE72Uo5FXPatnZizkg5n5B7QaRcTMxp Ws5LOTe+3Dxuu5/A7aDvJ++tVCrkh/f976WFltpP9rfVfXRwXc0vI3A0uH7OaRjGa6ItNx+BJEIw qSrlqo+j/SGCzo9Fh9lK+h/KHTO4bs6pA811bxxsrnn3cMus3xpsrf1EvqXmM8XW2jMKbbXfKLbM +tHg+hNuK/Vct2VsbGQMJwbGbits/uSLlKJTYie+F3WJpGNa+aJhLiT5Fkg6RlJ0RtQlko4vuCLp +GK39DjqWnoyDe77IU2MDclJPzbaQ73P/Ac9t/x46uCLYBdfDBEhhqAbiKXocGGNSTpcfFXS4aJs JR0u2irpcDGPSTrf3VV+EBj8OGA8Op3ZFVFr6epqxqN79j43Ht3t35hDb3rNDHrDaTm656Ij19V1 x+JG6mj7SxrYfWHABVGcyItxkHIP7AWHKvmUIyT6ppHYi4u8GIdX7iV1Xt6NZEQe1s/hJcjuMwIZ J+tGxmFd672sS9aViLzL7Dsl/LdYOgyZ9a8GnMuclzDicetfS+EG3yg3BEc7wIW8D8ONQwBBN8oN ShFz0q0VODEHKSd0fZv5Dg0zI9x4dXyX1y/1XOa5nPkBb3OgPCxizjFSUcy5hNxQ57We6xxd1/My oOsGXt4Y4SYDJJwpZ7iFBr2Qw3Kw69aAUMpVwss64Q6zBHca7sqWu3kJ7D6hmOtefFCkAg84MZem 6yx3p/UC1h0i6ixeyMW5h0b7GC2bbSVFZRz/OxlZ14/6oO75gNc7ovB70LL9m+zfmHm/MXQfL9TC Mj7DXr+OZVhOsNKtfDuScqWeGHd67kgY6/aCToVct1tCyFkR5+TcLYKrAzcLJY+uj/E5KYKOKfF5 XOq+gcvXM9d5rnV0AS/khKsCrqRxvpaMCYGg4+uMyLhuQyLnwPeYS7nejzHn5ZzMQA0pl+Ck3Bjo +ibjxZyXc2O8HOv8hpAKuot5/SLByTeVc5qSiwEZZ8sxQYdkXSVZF9Z7cZcIvHPKgbDL1HlRJ4Tr nozcA5Btdl3rpsG05J+VbyBWNxUq4WJ1dptdT6VNTOocGhBFSmQ7RJwuJ4WfL3IqlHRKTGi9PCiT cPZzST5Lrk8+Y1tOcd9t+n0Xn/1/tOvuIzfhwyPfmUlve32OXnHCDLr6q/PouZ80JVIO7ayw+6qM K6dSTpNykHK2+2qYlKsk5bS9yKiUUzEnUo73R3uzb/Ox1LPhWOpacyy1Nx/L7dJjafcTx9K2RxbR lvsX0vrFkHILaevjH6Ph/G5pw8qEjl33UM+qt4iUQ3tXpBy3fV2PMte7LGkji5QLhBza1c83JaeY Nn/iAryY0zBPmJYTISdjy82ngTW/RuMmLTc2uG7t4JZ3/kexpe6Ph9pm/XphQ+3bJGi0Pndiz+pc k6TlVudq6StVMVd9vIQeIuhw0ELSPZqbg4M5vzZ3ghzcrbVvza+a9f6B5ro/4vLfF1rr/rvYWnte YU3tpcXWumsGN7z67tGhLmex+FEqbuQT/VV8ImXHooP5rpSisyeqEDuZy8heDPRCkenyaiQdorgi 6HDRaQYQdI1yUcLFyQm6RdTDdC91kq5n9dtpfNQPLjkxQWMjnXRg1S/QgRXHUGcLX9z4Aiwpui18 4TQpukTSQdCFkk4FnUo6vVhD0uECrkk6XNh9kk4v+irp7Hh0LkWXdnXtnGQ8uk1L5tMl/1tHM2bk 6H1vy9HyHxw5Sbfz3pOoZ+uXqH/XRY7dyoUJ5QIPxCUeiEs8EBd5SlTkKc9b6MVlHojLO8shSDzw Iku8mMirVJ/FSbqpSMUeP+cA15WBesUJNYi88u1uPRV5kGtaDvHirSJfNfh1CDlZP9cBCdduyEi5 8wOcnBsB3GB0XMzrXxeGuXE5wo1MMMwN0hFugGI53Pltvsn6Dq87OTdspJyk5hgn5S6nIW4ED3Uy KuY6f8DrP/T8yHMFcyVzleFqBnLOC7qu62iw83oPyjfQIDfmBztvdGVZKjdl6bg5pdOWb8nSAW7l 8iR03cZL5XZTZrp4PeGODCrpBrvu9HVYQtJNh8WR9cX8eZZLueGesLzE0ZMlI+ewVDkn657eAF8/ 2nNPubjTet4vjpd3SmSfROIlQEgpvB4VW7b+SDPdv8vuZ7DizIq4GCLnwnV9vpZtna4zRsJhgpES Hyd2HROQuPV0EpM0KZcm5GTW4m4uQ8hluMUBQadlIZRzEHOMCLobeHm95zoqCUbKqZiT8tWeq5gr DT8qh68zY3zNGeNrkAi5TifkpOtq5/d43THeeSkvU8Y7v8tcwrjEnNDxbV46OSeJuY5vCqmUg4xz Um5M0nK+G2sHLzsuYi50SxV1sn5BwPnM1zznecL1cz1hOYB/DwTZ/lUug0DCaZ2S2Xb2QXJWCsSZ LSt2n4QzPbFtSmwfX5e8PsqxdVtv11MhU8509gFW3MXlz/TQ51Z4DSueJoWfG5V0IC65jgq6InVl pO8hlXFa1nUm/OwqfKbpd+e+y9F9/0X7H31TtK1wONh000z6xIdnyFjdF39+jkg5dGFFe0rHlUM7 y4q5ikk5tNs0KYf2XKWkHECb0Io5SDkv5sK0XP+WY7m9eSz1IC3XeiwdWHks7X36WNr52DH0zIPH 0Ma7F9HaOxbSmsVvpMH+Z6T7qjRdx/LU2/IekXLdSMrxe5D2LpJy3PZFO3gAGCk30GKlHJORck7M hW1wR6ytbgja+lbKhZM+ZNNyXswtP5nvie/i9+aGn8LYckM7/uxrhbbavyysrfutwbVz3j28ru6N g6vnnIbhupK0XHVsuerjpfwQSYfI5y0uRde3NLeouHzuK5CiK7bV/GKhpe4j+dbaj+fbaj7F5a8M tNR+o9g664eD6xbdMtp+yYaxUlHypeOlXipu+2w2RbeCgaArS9ExeoIGJ2705I6SvUBkRF0rSEVd ni86wCXpAkmHFB1YvpB6li2iHpF0x1L/5n+gseH9cjGYGB+lQvsttH/l6yRK3MUX5d51fOHcdKxE jfG/GwXGdnUVQRdKOjBZki7S3XUwlqTzkk5SdL6rK35M0N0VSTqMR4ckXSLp7qunNXfMp09/vJaa 6nP0V7+Vo7XXxX+wXnTunEv7l3+UendeTH2WXSEXJSQyLySRe2AqwaccrOQDccGnRAWfsrdc8Clx safE5R6ISz3lSMs9cE7Kfl7fX1nk2fqp9hk+4PHrmf0g5sI6JRF3lfhqBc4tr+PGl+M8Xve0f81x 4Hz++wDWLwi4MIUbjCPtFwvDgBuTIuc6vsF808GN0SGIuS63HOr8Ng11fIe5xPNdz6XM93j7Zfyc y3h5uTDIjePBrh86vJgb7LzSwQ3rwc6raLDjauaadNmJ8nUZirK8npfgBubGgJsq04nlzbxUbjHc ytuAWU+4LcLt0+AOWQ7K0nKnMJjhLmaxCLu0XA6knC6npBssSciIOlvOcLcACafLMnrBPR6z3lNO RuRJos6sS53ityXrts4jUi+GfU5AX5ZEkPG250vm9Zjw34r+PRUJ34fvZixLLdv1acDfZ9qNGd2b vXwLgZQTEedmDBZJJ7jEnBN0t0dxwu5WT1bACdKF9SZH942OnhtptNul5LB05euZ6zzX+uU1VOpS rvZc5fFlvm6U+PpR6rwipetHzA8NP+B68H237OJl12Vc/p7nUl7/Li+/S2PCJVwG3xHG+Frn+Bav ++QcZBxfHzMgJcfXTsdFjk6/FC50dF7AyxjnM1/zy/Omybmer3ps2dAOzolQqf5sT6zuYDjLEK6b +o7Ito5g/ZBwkzwpqeQDZxiC9UTOAayHpFKnMip/rBwql0Rx9Dn2uR4roFRIReHnCaGkU0L5dbTi /t6siFP8e5XPg9eTz0rLup4l/P761/8R7bhrfryN8CKz8YZZ9PmP52hOXY7+8qO1blw5bjfpuHJo T2XGlYsk5dAue77dV62UEzHH+0DKoS0paTluX/asP5a62o6lA6uPpb3cLt31+LH07EPH0Ob7FtG6 uxZRC2Zh3fhN4na4tFXHSwNU3HEmt2VPcd1XuV3bu8L1FnNJOdf2de1g17sMbeNUyqHNrELOtanD trYj1iaPYNr2SZtfxJzzASrmdMIHOAOblstv+CMaHzkg7w2PsfyypcVNb/lMsa3uj/Kts95faKt9 29Da2a9GsKhrea4RQSOVclUxV328LB5yMPNBPbE1NxsHef7p3PFDbbNfhRTd4Nqa9xXXzvp9PhH+ 32BbzX8WW2u/yvXfHWituya//pVLRod258fGxtyEEcP7qW/1myRFJ0k6Ptn6V851XV29Hc9KOpA9 iYXYiR6l/MKRiDpcYIykU1HnJB3jL1T9qxp9V1cHknRO0p3CDd7U2OPRu+XTdABdXflC3c0X516+ MKukw0VVk3R6wS1L0oGpJF3Y3XUtv46VdBB0wHd3xY+IpOlMki6RdDppBMajuxeSrp7e87YZIum+ 9q8z6JlbjlCS7s751LHhc9Sz4+vMN6hnJy89vRW5OMPkcg+kgm9SyQcqiL7JZV9c9IG45ANxwQei cg/sLRd7IC71LAcr9kBc7oGo1LNMIvdATORV2iezvl+FHMqWVNQNH+B1gPoDWLf4bXYf2U85Nygr 53nS9aH2rwnDygHgpNxQu5dz7RcwbjkkZeVCw0Wei2mIG5pD7Qasd3yT+RYDKWfFHITcJTTIjdpB Lg92fM9zGddfzsvvMz/w/DCh2PEjXv6Il1fwEmLuKi4rV1Ox/RrmWkeHo9BxHePEXAFirv0GKiTc 6OgANzM3Odq5DKQO3FKBWx3tHruu5Y7bAm433BGU4xQ9bv1OLoO73JKv7SruXFlZnGGwc4mTdwlY Z7piWGG3JE53ljJhh7ruu1N6IOnukaXFyTtIOS0zvbyu6PZeUy/7e3ydE3oRsE0p267ySuG6SQn3 PxRirwsi++LvU8L1GMk+KtlsOQYm/QhJ6zPjEibyLaD7zhSIOinfwdzucUm5bBncytziuTngJkfX jQxEnBNzo13Xu3VZKtcFXEuplPN0Akg5CDlF13/k+aGDrzklvv6UOi83XMZ13/NcynzX4UWc49se yDgsv8n7eFCWlJziUnIlCDmIuJBEzAHIuUpSToGcU0Fn142Qa/dAxLWHqJDDOKNaPsfg10W2cVn2 99tQl+zn15P97HolVMiBWN1kxPaNybaDYbLXgawL1y1neFw5I+4sZfIuED+yTwy331QSKcXuF9k/ I+Uqwc/JyLmQmBg7EqR/k+uyi78bhO8Fn4HCddMg/X6+wt/rV7j982na+8Ar4m2CF5ltt82iG8+a QScsytEvvGkW7XygKZFyaDeh/ZRIOd99Fe2sTFJOU3JTdV9F2w6olLPtPyPlkqQc7yfjykHKbT6W ejdw+3MturAeR/uXH0d7njyWtj9yLG194BjasGQRt+OOpWee/LhvlaKT1ziN9q+gnv/f3nnAt1We +//EluSVaSsJI7RQoGUU2t7SXqDQQstqS2lLB929XbcF/i0tt5Pe3jBKywgJCYQVyCJ7T3YJZCe2 NWxnkL085C3pHMmWHD//53mH9Eo+ThxKLrft8/t8vp/3LMmSYz1vfj8955xNY0Qo126EclEVyslO ORnK6YaVbCCnQjnDP/f11m7+24U8L28GcoL8TrmtxSInoE45ygw6Ng7G134WpDrXivdG2UJPd6wj sevKP8WD3m/bYd9nnbDnUuqWo0YiaihqpG45dQqrijRYrH8eZbro6I+cuuhqrBFOsOT0rrDvA06l 5+N2VdH18YD3m06V53Y75PuTHfA+4gQLp9jh0rnJhnuD6VSsWxSKHhuLzz3QsWmoDOnwQ0cfvv67 6Aj88OZ9qF0/+P3St5hkA7psSCfu7KoKkwjosFhFq5DKoRDdSp10w2RAt4k66bDIbcRCGbgMujs3 0TsTbcN0V9fW8HXyVFcs3O1YrDuxUMewQMexuGa66LDoUgHOdNGZIR0VbEIXcQrpdEBHmKe70iRg dtK5dNHFcUKJqYDOvB5dZM0wcdMIfT26vS8OgbdWlcGqJ0pwgioQE9XUuwa5TmYnHx8ceeMT0Lpv PLTtn5BBhHWuUJA3kBDP5H8j0Pv7wjz3EI84wRCPOPJ2gry+IR7hHt7lcwJBHoV3+euKhAjjaDkb zPWPPK4Lx9yAD7er4C3ZSMvHQx6bE9Zl1vG5CQrlGv+qUNtoWQd3jTqgkyFdspF4CJJND0FC8LAY kzgmm8aJdRqTFMohiebxyARIRIiJuEzIQC7R/Jjicdz3OB4vR0eEciqYizwFDtH8FK4/jctTJGiU 5TIFc1OR58COTFNMV8xAZiLPZ9GhXISCORpnG/QN5+KRebk0zUdolNhiO26LLDBY6MKit8lixRL8 WSZLJc3LRCiXhdY15rbcY5xmM6BboTCXs4hQjkYT2uaCCOT02IeVOeSHcZpu2tfvfgrx8kK4DBTW GUEdIbYZ6zn78nA5RoRjuO+E0Y89Fm6Py0EHakTudv2+aF2+Z4XaLsf+0KcgExSu5W8z90lSbdnl HNrUTURoVEFc5u7AalkGctQtJ5e7BRTI4bbWxdCN0JhqpVBOswDXER3Stc5XUDBnokI6omVWFhHG 6YBuJm7TzMB1YjouI63TkKm4/ByksIZo0mKconhG8TQiw7iU4Ak1SiiUS2EtI9JqTGF9S0WIR5EJ WbAmprE20ii3PQLpyHiFDOfSkXHIw7hsINYfQh5Uo142oRv10A17jJv2iHBN38iH0Ov9bI/kIbbd j6MbdEMhPSKRPHDeSTfRmL/dwNyWv088/j4FrevlfogMlHsVbtuy5IZux8IM4/LXTfrbd3ffsE6j A7iIQgRCersbtH+gYZN5nMvxOSFWf+BjjBAsF7fA7GTT93XIYC7/NavlPr8Hvc0dHchlf9djobXy ati3pMjFB5x8lj4wCM57rwVnnDIIlk8qE40L5nXlyDeRfyIf5dot59YpZ56+SgygU04Ec7gswH2i W46aOvCx0Z39nMK6RnbL7VhdATXLKqB21QUQa96kmkZ6IZ3YA9Ham4RXpbO/OjbLJhPys8LXunTK ybuvGqGc6pRz89HufvsYGB5eBnPK46PXz3TLUSiHUOOOCOYolFPBnP3Wj+Boup2iBOjpSfX0RF99 zak96zYn6PtyLOD5lF3r/VDn1qL3xUPWKGokooYi7pZj/dNL/4HrLrreHdaQWMAamQxaZ8ZrvBfH qj2fdAKFX7SD3h/YAc+vnZD3z3bI+3gs6JsR3/a+5ankDvxUyfPej3Y3QzR0KX7oBuOHD9lSqrro So7RRYfFwPhwC9wKwDHJLS6ZbwPyg7pMSEcYIR110m2RIZ043XVjBbRhkYzvvgN60zHx3kiJ1lew gL4fInSqKxbvTn2q6y46FgsuFumcU111gdbLBBVvKuSE7qIjzC46mgSMLrqcm0bQBELf8GxFqIsO izNdwLRzQzm048TTunaEuI5CE05GFNIdelWe6rpX3TRi3rgSOMU/CD5xkQWvP/5uhXSF0Bj4MbTs nQCt+ybm8WgObSb7TbLh3vFDPsWBkxn0DTDkywR8xPECvn+scI8wgzxHYW7T2+VyfsiX3UZhnj5e B3sJgrY34PYc1D4K68Sotjca+0Q4h8/VD+JYRe6+B3IRwduDalSBXCMFcgiNgnHII7iNwjkcG8cL nKYJyKPgND6K60jTRFxHIpNwfAzXCRnIJSKTcTvxBO5DIk8iMpizI08jzxhMQZ41mKqYBnbTdIhH EBqbZkgiM3Eknsf9xCxcJmYr5ghiGeYi8wzmQ6wRobFfFiALDRYp8reZ+4jFLiwZAEshFlmK7y0X O7IMR81yV+iYDDrIa6ER97lAQV6CxhYztFupwOVWHJEEgdvEmL+MyFDOPag7Hm4BXRaXffSYzOOy x3a3KWj5mKggqwOXTwT9uIHi9hz9Qsfn4fKcOtDr815yWIG/h77IrkYK3UxoX3Y9cw1Csb4MuluX ZqFAzlgWdxRuXYLrhAzicmhbhCPSks9CZAF04UjQsmSeC3PymI3MUjwP3c0zFdMV03D7VESNzcRz kpZncdSocK4lG8xlw7gnIIW1KtWcDeRSWNcEzROzRAgK5sYbPCKgIC7VjMvN4wQ5AZxAbRPLDxk8 mMcDCnM5F7peaLpf/gLpJgKXacwJ5tR+jTjufmMbLWeh65VmgjYzcDtR+n3cfQq3fZr8/foxA8Xt Mfcq8rflrUfcMAM4M5g7VoBn0DQWuVtwlHAL7nRolwnv1PYc/kcwkPApN6jKOz4n4OoPGYa5hWQS t0Dt76Hvz9CvIdMVJ9Cvz1g235uA3q9Gr8t92VBO/o6pW87Z/cN37YYPwRkF8KVPWuAfPgim3lsC kTXDhR8iX9QhQjnpl8g3kX8Sd2BFP5Wolv6qT7ecDuXMbjnt2XQoR7iEcrScE8rh8bJbzi9OYe1Q p7BGqvzQsNEPh9dSt1wF7H5RdsvVLj8TmvdMVe6TmmAccA7cL/ypDuXIt2ZDOQrkcjvliEwg906G cnmePRPKaW9PwZz2/JXybDrKAzo30xl2g0Uo11l9EaTjYf3uIN3d3JjYfcVdiYD3m3ao6Hq6zFZX je88ahiixqFMtxzfiZX1ryQV0okuut5DVknHGmu4U11yWjTke79T47kkXlN0bTzkvcUJeG61w74/ 2kHvOKe68Bk76JvTdeT2Tenu9i7xETvajQZ6EhYOLEAU0OGHMUohHX5AY0h/AZ0dwuJgfuDdCsIx MYuMJDegw5/dJ6CjU12zIV3nVhnStWPRE510ogiOgcSRJ6C3NyUKyNF0HDr3/gEim0dBSxXup5CO uuiweLt10WVCOg0VcR3Q6Q46QnfR6YDOPM2VJgsd0NEkogI6BycW8c2P0UVHExCFdPQtUTNOTPSN 0ZFX1U0jXqQ7uw6G2qVlcPdtPigrseCaSyyc0NwnupOLBw68fCE0v/UgtOydlMdEyb4sfUM8zUDD POIEwzyja29ggV4/YV6fII8YQJg34BCPOMlB3km+aYZbkCfXH8jZJsHnw9FpMB7TgMdloHUDsV+N ejmD+TikEZ+78UFJw4O4juBIy7RNrAtUKKdwmhAVzDmNj+TSREwAW4dzAhXMCSbhvsdw1JjB3JNg RxS03ETBHNL0DDIF4o3PSpqey2CLcZqBDOdiTTMUz+M60vg8xBpn4fpsZA4u5zMXmQdRHKNi1MzH 7QQtLxDrudC2hRliYlx0DBbjMYvVmN1mbo82LsnStDQHEcwJlhnL+duRiBqRbGBn4hbcESsUuSFd FtzXvFKQG9QpWvtihnSutBGrxCgDuVU54VwW2m7uk+uuAZ0r/R9HQVZuqNf3mHwyARi+hmwY9jZw ebzbz8t9/S7ga6fOQwrgstf8M0YRvtFxelmSDebyMYM4vaw75TRGIKegQE6GcuZ2HdKZYZ0eiUWS nDAOaZ2PmGEcrotxrqSZRh3KaYxwrmVmluYZCiOUiyjE8rOS5ikSrD0ppLsZiTyFTDZ4XPGYwSTo xhqX6ZTDGtiN9a9bjLQ+HnkEGYf7iYeB7m4tUOvZa3c+iOvEQ2rM0m2QEuGbJu8GPplt6gY/Ocsm +ni9fD++RnVjoCZFzrJ54yC1TMeLxxjbzW05+831P+NI6G16/XicyLHH4r5jkN3vHsiZ2/vbR6j9 KqzTuIZxGhXIyWWFub1pLBwl+g3qjG19wP05AVR/6GNM1L5M0HUs8HhB3/AsF7fA7Vi4PYckE8q1 mj/feE2u76//7fmBnEnT2g+L/9u7/5//5FE3uxB+eOMgKCiw4I5v+2D/C8OE/xHXlUM/RL5Ih3La M5F/EsEc+qlMMEcdc/2dxmp2yxFuwZxCe78+3XI70BfTKaxhPzRX+6Fp80ioXzdSdsu9VAE7VlZA zZJy2LP+G5DqahWekzrmulpXQ3vlBSKUI3+aCeZUc4kM5ujMsGwoR343v1POPZhz89PHwPTpSMbD q3BOd8uR3yffH91KoRydwiqbdiiYc/beKcJGUjqdTKU6Fi63a/0/dsK+L1JDULzae3EyWHQmdcu1 rLeGcLcc619a+g9ffAjqLF+kzhpMXXSJauu93SHvBxMhzxVOdeEX7LD3P3D5TifkvS8W8j4WC/qm J7aftay7c728owLqaKoZ4rU3yIQcP5DRLWXiQ0rIkA5x7aIj1AffrTAcF7PoSGRIR8+vg7psSBcX IR2+NpeQjgpgOxZ0Cuk6g1dA2tmm3h0WlK5GaK35PES2VEBrdQV0YLGloptzquteLM4qqMsp4Hpd F3cK6fS3MTqkMwM6dYqrmDhoEsGfJyYUCulEBx2yGX8uFu4Yvt7ohnLowAmpba0M6ejbo8a/UUiX vR4d3dm1dulg+M4XPFA+1ILffHsQ7FrgPvGdbA5v/ApEdj0KkT2P5dBsstdkUg59wz2T3KDPPeDT 5AZ9OWFfn6CPGGjQdyIh30A79YgTD/f6D/hONNwjTjDg0xwj6CMc3E+BnlzO3y8fK49RzyXCOold T+u4T0PHin20rkcT3EbBW2b9IbFuC3AZt+llsd7wsKT+YVxXyw3jkEcy2EQjMV7xKDJBMTFDvHES 8pjAbnwcR81k5AnkSeQpxdOKZyDWOAWRoRyNsYbnJI1TFdOQ6RBVxBpn4KiZiTwvaZiF42w5NsyG zoY5gqhgbobOhnmK+cdggSsdgoVZ6hcJOhtwFCzG5YGwJI+lkkZimTFqluN7W5ZLkx5xHy2roE6M keUS3JfLigzxiBsrJc0EhXQmK8FukaFdllW4jVgJDo59aKXtFODJZdFtR+B6NryjZUUbrmfoG9Ll LrutSyis6vtY3C72uYVgensuxw/TBk7/z5X/WvLA95AZDbLvzw3ZwUgBXM61AvWyQF5bkO7im73O 4DJcl2S3SbpaFBTOtRB4XMsSg8UGi3KWk0QzbiNaqGNOM98A15txbJ6HzM1jTpaW2TjOUjyPzERm KKYj05CpiueQZxVToCvyDPIU8iTyRB6PS5ofw3ESMlHxaIZuwQRkPHQ3EXRjnHHQhWNXE43jcNvD Bg8ZPKigm+/ko/e5HWPcvKcPdNMfN/JuBDRg1A2GGhV99vfHsW5MhDTi/j70t11D+03cjtHkH5tF hHw04nH9kgnyBgoFevcqjHBuIER0eEfBnEYHdGpZ4xbaiVBubDacIyhMEh11tL1vyJQb1rmFVRrz mLxjzQDsuMgAzS1cOxEyQVzmefH15Idxerv5Wvt7Dwa5oRwhf1c9kT9BtO6rsH9Ziev/708mu9Gz TLhjEPiHW/Clqz2wd7W62QOdwor+p5NCOfRD5IvIH5FPIr9Evkl7KPJTSR3Mmaeymqex6o45CuV0 x5z2cXneTjRm4H7yf+QDyQ/G9CmsNX5oDfghstUP9ev9cHBNBex7pQLeeqEC6pZVwM5XrwCnvU65 TICe5D6I1lwvfegmfD/oS8mfRon+QrlAXqcceeo8Tyxx88/HIRPKZT17xsNTMIe+PkaoUI58PzXo iOvKbUB/HbwcehJ71bsjH31of2L3pX+Ih7zfsCuLrnMCno91bfe9nxqDqFuOGoW4W47FUhIB3Vj8 MKyxPL0brZKOoDXc3l56alfAd65T4/1ovKbomkSN72tOyPMzO+y7Kxb0PhwPFD5tBz2z7T1ffiPd 3Z6kD17v0aP4H7TZ0LHlNNnOKrroZEgXq0ToQ1yNxSMvoJNddIQqBG5F4rjoApRFBHTGqa5UxHRB E510VYMzAR0Vv84tQ2VAt0mGdHRX11jdLXA01SYKC12PLoEmLLL5LGiprIA2LPB0qit10VFIR9+U OFicE/khncYM56jo54dzNDlQQEeThQ7oaBIJIDihiImFvv0hREAnJ6C4CuhoYhKnulIXHU5Y+lRX cT06OtWVbhqxqgzWzSyBSy4YBEVeCx75+SBxIVW3ifBksn/VGGjYdi807Z6MPN6HyB43BhrmEScY 6O0bSKB3ImHeQLv2xksOvJNB3tvr0jvRII9wD/E02QAvJsa+23PBfUfkMoV6YvnIQyqgo+UHBCKQ U9tkWEfHaFz20fF9oO0KCuIy6w9naRhn8Ahuw1EgA7k4UT9eYAsm4LYJuO9RHImJEgrkGiSxhsch 1jg5gw7mYo1P4j7iKeQZSeMUiDY8myEmmKqYBtFGhMaG6YoZ0CmYKYgq5PosBYVySD0xBzoEc6Gj AaExwzzcNl9Sr1ngAgVwJouRRdBucoTGxQIK5zLLfViSS0M+S/thGb6nfJbLsRHHPGR4R6NCBXMy xKNgrm9QF4usVKMkE9LlI0K7/IBOs8oVh3AL7kwovMsJ7pD8dU0bIcM7ExlKZYO4k8ZxgzW5j45z ffwxyQ/Z8nE7RgVvObjtyw3bJOY1BZcLaLteprsBU2CXy1JItiyR0HLOuhozLDagkA7HZhnUSRbm scBgvqSFxnlZWubiOBuZhTyPUDg3U4zJ5umQjCian8PxWUg2KSLPIE/j/+GQpicRFco1PY5MRh5D JikmShofxXG8gbxLtQjlBGYgZwZxD+F2M5CTd8E2r+9prsugzQzkzGMHEsaZ+2j5fmPdhLb3h7nf 7Xi13ogjkb+fwjA95pN/3PEY6HHvGGbIZ45/hlTjfQpaNsM5PeajQzuXYK4/ImZgp8I4gQzjcrch OshDXE+FzXTXZUOnLLSt/9BKYgZbLsf2CceOBz4+h/wALn+/23NojP3maxLgvsxrzV/OHpcJ4/A5 cn8vY6H+1TNd/09/MiGPMueeAjjNb8HIERZsnjVYXG+bfA6FctScQP4nhj6I/JAO5sgniWBOhXPk o4Sf0sEc+SwK5vKvMafDOfJqOpwjDD+nQzkRzKGfI/9HNw6kbrmOWj+0hfzQXOWHRvSRR970w/7X 5Cms21dUQM3icmjaOVldV468cwKcfX9E7zlShHLZU1hVKFcpm0lEKJcJ5vI65cjvuvjgvl55AJih HKG9ugrnRKccenny9VFCdMtJzy+75YaCc+AefF9p8f560omuVOvTc+xw6X84Yd9NsSrPlfGw96JE dfF7qSEI6qzB3C3HYvUj8aHQXXRrrMGxKsufqCp+TzzovTAR9HzCDhXemKj1fjce9vzSCXrvsYPe ifFq37RE3RlLUp2rD4pPIepoqhXiO74B7RuH4AcV2TwYP7wU0pVlQrq4COmI7IdeBnQao1CcEFSM cjnW6a6ik65Kh3T4WlUXXefmYZmQrn3zeyBxZDJVUPH+6FTe2IG/QNOmU0RI104hHRb5KBb5GBZ4 Gwu0YwZ1urjrQm8GcycQziVpcqG2bDXZiImHvhnaVCEmpEwXnQ7pqJPOCOnodNfsTSMGw4rHS+DD 5xWIC6kue+DduR7dgTVXQf2O8dCw6wlBoxu7J+cgA73+GEjIR+QGfTlh39sO+iZK9p1YyOce8L2b 4R5xnHAP6cwEfERuyKeDPnM5w2Ez4KNtapm2H4P44YcFsSO4LsB1HInMNnGcQu2T0LHHY5yknkI3 SUxzhBiPyxIK5OTyBMWjGaINEyFaT0zKpeExHCcrnpA0PIkj8ZTiGehsQGisn4I8K2l4zmAabpuq xumCjvoZBjMVsxTPQ/uRWchs6DgyB0eTua60CeYp5isW4L4FYmw7shCXF4oxw2FiUZYjJosV5rJm yXFYaoxLob2eWHZcOhqWD4jOhhVZVIAnaKJxhQjsMtB640pclojQzpVVYozjmA3tcNmFbFC3Wo4t ipztiNi2GhxCh3YDQoV4glUSEeSZ25G2bJDXJ/DTmMcgZnCWv+9EMJ+HQjOzO1CMbq9Fo4/R5L8v k0w3oqLPMeZ1Bel6gnnrGfTNRHLv/kt3+6VtCcFSNRo0E7g9hyV5ywYRYrFCLTcvxr8BvW0RJJqQ yELFAmS+pGkeMheXidm4TDyPzERm4DZiGjIVkpHncNszkBQ8jTyJPIFMRh5TTEImKiYoxhuMUzwM FLwlGx9GcBTL2ZvpiH1iGy5nru1pXOezUd2IR4wmxg17DOS1Qukao1noOPk8+jH9o48/Pvh8DTgS rvtPgPznMJ/XHN817pc09iU3tNP0152nQz3NfUaYZ9BPgOca1JlEdGiXF86JwE6Gc66nw5pBHYVO mbCO1vOhUMoMsvpDH+NybCY4O9ngzyX6vBY38HjjddN7zL5f873fDenGP0Jb9TWu/4c/2bw6sQA+ dp4FZ48pgHkPlYozg8jXUChHPqdzvfQ95H9sCuXQD5EvSqA/0l6JfJPwT9XIQMM5grwaob0bhXE4 EtQpRz7PxuOoQSO6zQ+dKpRrqVSh3NoKOEDXlaNTWOm6cktHwsGt/w96UnHhJclTdmHNbt9ylgzl 0HPmdMtRIIf+ND+Uk6ewUiBH9PW8Ejd/PABUKJcTzOmGGvTsosmmSjbcCF8vuuUokBsC7RvwNdde D0e7MyfVQdp5a2firY//hhp84jVF1zjVnkui1PhTXXIaXU7r0EarhBqDgLvlWKxjKxPS7beK26us Yfab1qnJ6qJz7LD33+Khwk87Ad9X8QP2UzvgofbUB5GnnJDv+QsvvBD27dsnOsyIrrYXoaPybHlX 181DsOioTrpKCukoFMMiU12CxYZCOgrOZCHIDekQtwIyIOixWWQnHaFCOtFJR69Bh3T02mRIJzvp KKTTnXQ4EVReDKmOdZlvO1KJfdASug4iOCG0VpXLkA4LfhQLPRVrGwu9g4U7gQWcEIGcDuVoAiBo MjCDOZfTWvPDOQFNOjT5qIDOwQlJhHT4WnRIR98k0TdKmU46nNTqX9N3dh0qrkdHId2kPxSJ69Fd ghPgG09kO+lopDbynfMKYNvsAgg/XwCBGQVQObUANj9bABueLhAT56y7B4kOvN9+dxB877MW3HCZ BR8514LTRlrg9VhAf1IMwzAMwzAMw/xzUTDIglHlFlx0tgXXftyCb19vwX99cxA8ePsgmP6nQfDi hAJY91QBbJpSAFvRQwSmS09Rh95ix9wC2LWgIOcsnuppBXDzVRaUFlvwwB3Fwr/oUE53ypHPyXTK qVDODObIJ2U8kxnOUdND/mmtOqAjP5Yf0ikPpyFfR/4uTqEcPoaaM9pDfmit9kMEf/6RdRVw8G8V sOflcvRY5VC3FFl+HthtQeEdSWnnLfSL1wpvST5T+M0tqksOoVBOe9Nsp5z0ricnlMPHKrQXJ8if k0+PVVNjDXXKyUabTCiH/r59I7JptGhi6e3tgZ6ent50yo53Ndw/xQ57v2+HfDcmdnguF40+1C1X ZfmpAUicwkpn7XEox2INTGYXXePLVll0i1WR2Fp8RqzOd0Ei4LncDvo+b1d7vxsPeO5wgt677aD3 USfgey5RU7Ew1TZ7t6o/cDQdBXv3z8SHV4d02S46hD7wiAjoROFRRcEoFIK3XXT0YxVUeATy54nC I0K6bEAnOukyXXT0mvX16EYg1CH3FTia6lDvsBe62tdDZMtF0EwhHU4GHVj8RUiHRT+OhdvBAu5g IU9gsSdyQjkdzNHkQJMEoYO5/K45Hc7pSUeFc5mADtEBneikw4lLdNLhREYTGoV09K0TddJRSHfo ZXln1z2rB8POlYNh7G0+GD7ESpUPtVb8/rtWBRVN9efAYrFYLBaLxWKxWO+4wLIGjf25NXT0cGtK aZHV9fNv+WDvC9nryrWjj8lcV04Fc+R5Mt1yOphDMj6J0OGcDujIW+mAjpohtPcyAzpChXTauzkE bidfR2dKddK1xymUq/JDM/7shnUVcOj1Ctj7cgW8tapChXLnQOu+ucIrko72xCC+88fQjq+ZGj/k KazoM0W3nOqUQx9qhnKSbCjnHsy5+d/joR5Lz6cQzy98uPTH2qMLv54J5gbj6x4iQzkktv3r4ow5 rR4nUNO188JfxoO+r8Wriz7jVHs/Khp86kpPyeuW41NYWay3I/HhwQ8RfZhaN1tD45us0cnKorPt oPfD8crCq52Q72Zc/old7fmdE/T+1Q55JztB38zEjotWp5O7OyhBpw9rOroZOgMfEQEdfahFSIcf 8ExIJ4pRtgjJsE4VoT64FZnjgY/LK0S6yMXNkE59UyG76HJDuo7Mqa4joG3j6eAcfAB607YoRkd7 EhDbdx80rR8JLVR0cTLowEkgisU/RiEd4mDhd7CoJwhcJjKhnO6WI/TEcaxgjqAJSE1EAhXQ6S46 avGmySvTRYdQSKdvGiFOdX1tqLhpBIV0dNOI4MJS+Op1hVBYYMXxn//3SLH4Q2CxWCwWi8VisVis d17fLCiwGq+5rBB2rZShHPkVfQdWcV056pQToVxetxyhvJD2Rjl+KT+gy++gI3RIh75MezTya+Tb bFy2cTt5OWq+6Aj60ef5oWWzH5rWVcCR1ytg/ysVsGtVOWxbOgLCi3B940+gpzsqPGLv0R5INs2C 9i3nCA9JfrJzs/SWsluOQjmjW041rQgvrDvlTDKe1s3vHgPjtFUT3RiT9cLZUE53yulQLtMtt+V9 4rTcTLdcd1tb4sivHk3UeL9jB3yfS9R4Luuq9Z2fqC0+gxp8ekNWGTX86GvLqX9zFov1dqTS7QLx oaqySjs3WuXO5pIxsRrfedEqz6V2qOiGeMD7Lafa83M75PsfO+Cd4FT5nrXDg+d3Rx7bpgO63qNJ sPf9N36oh2VDOhHQYVGikE50ramipApTppvOpZjIIqNwK0ImmWP7Po8I6XRAp3+2CuhiIqAbDJ1b 6bVSFx11AA6DNgroNtD16M6F7o71oviSjqZj0Fb7PYisLYeWDRXQhhNGJ04KUZwI4jgJ2IhTg2CB T+CYAbcTOaGcDuZoUtH0F8wRaoJyC+jMLjr69kmc6mp00WVuGvEC3TRiMKydUQrXXl5A7eodyC3i D4HFYrFYLBaLxWKx3hldizRfdE4BvDF1sPAldApr/91yKphDtO8xwzmiT0Bn+igd0BGqGUJ4sDBi +DLyaeTX7LBf+LcoHteJj23b4oeWTX6IrPND/ZoKOPhyBexeVQ7bl5VDzcJyeOvVGyAZ3aNcIUAq Hob2recL39i+cbjwkMJPio65IcJn9ut/lUft612Vp3XzuyYZ70vkPof0vhIZykkPrF+LDObQ/6JP p4Ya2S03TBB/6z+ht8dR7xCgJ75xk7PztFudWt/N8WDhVXbI+5HOyqKz45vKRlNjD6yxirlbjsV6 h6U/UOLDhR8y0UW3wRqVDBWdZQe8H4oFPJ9ygr4vJUPeH9pBz2+coPd+/HA+jttmJGpPX9btBJsz XXTOToiGr4YOUaQopKPQi053xQKlWmddi5QqIhkyRSa/AA0E+fg+z2l20dFFL1WByhYpGdJRcaXX L0M6OoX1Jnxfu8W19uiadMnW1yGy4cMQeaMCWtZjMcdJpAMnis5KPz5nBT4/Fnws9AJcdgicKAS4 38EJJEHgpCJQE04Gc0JC9LdHGdTERRMYTWYioEOi641r0a2V30pRF12jCOlyu+h2riyDRROK4fz3 FfTin0AIuUz8MbBYLBaLxWKxWCzW29PZyCvvG1PQu3h8qfAh1DRAviT/Lqx9OuY0hu/J90WCfO9E fkr5K/JZwm9p70W+zPBm8QD6tWo/RKv80L7VD22b/dCywQ9Nb/qh/nUZyu1dXQE7KJRbUA6hRWdC y775wgOSjqbaIfbWT9EnjlR+ly6RpEM5akpRnpf8rrgG+zH8LvL3+F3hefs8p/a7/Ydy9HqFTxeh HL6Hqosh1f438R7lteUa6pMHvnU/NehQo44T8vx7V43vPGrgoUaeRt0txzd8YLFOnlRIVyAu5Ehd dDXWCCdYcnp0q+8DTqXn4/jhvB4/pN90gp7b7ZDvT3bA+4gTLJxiB31zkw1jAz3pZA8VLQqxnEOP yA+76qSTwZcK6YzTXfU16UTREoXLrcgQRW8D9djM3Wgk9LMy59rrgI5ae1VAJwuWGdCVQ+t6LOa7 /0sUZRK9R7t+PtT/bRQ0YSFvXlsBbXhM+yY/PkcFPlcFPi8Wf5wg4gobt2XAY8QdWQmcZPpgTFCy S06jJzA5melgLnujCBnQ0TdSbTqge2M4NKrTXA+pgI6uRUc3jNi2vBSeHlsEFcMtCul2IyPFHwOL xWKxWCwWi8ViDUzDkJe9hVbvX+8oEo0B5D/Ih8hgDn2hCubIr+hwTgd02ZBOBnUa0xMJ3HwT+iny VgLDb2kPRn6MfFl0K/k0v/BrbRv96N/80PSGHz2SHw5RKLeqAnbSNeUWlkNgbgUcDt4PPT3dyv0B +ttxwhfKbrkR2WBOnDE2JOtxCeU16cYL+V70HfO4Jsrj5vhc/VrwdWkvLs4UU6Fc+4YR6G/vFL5W qzv68uvo+X/kBH1fpgYdu9b7IWrYiYesUaJbbj93y7FY/2vSHzQ6b3z/Gqu4Zb01JBawRiaDRWd2 h70XJcKeK51K3xeTQe8PEiHPnU7A+2c75H0MP8DT47Wjl6Y6Xz+iL47Z01UP0bqbZfESIV22gMlr 0pnXpaOgjAoJFRRK+mWRcQeL0vGolsQFWKxMqiTittGVhHGXGipedJcaKlyIbPPFCQWLVytOJm2b zoeuyBJxjQFSOtkIzYEfweGX/FD/qh8a14yE5jf90LIOi/56ZIMf37sCJ5TOjZJohvI+iIkKCz+F bcdDhnHZjjlxaiuibxJBk6G4m+vrw8R16MTNInRA98IQEdBtX1EGocWl8MefemBImZXEP4NnkRLx B8FisVgsFovFYrFY7vIgfykpsuxffNsH+18cIvwGBXPkP/Q15vTprOJac4QI6WRQR7j5nHx0oOfm n7S3El4LPRf5ro5NfvRx5MdGClrXj4TImyOFX6t/bSQcfmUk7H/BD3tW+GHH4gqonV8B1bPKoe7F z0Iiuk94PVKqcwt0VP278IIi1HL1tegjyU+iryRvST5Te84+XlT5VIGbj3XFxRPjc2nvLJtO6GdL by2vKafODMPXKBtPCNl80hG4ElKxgArmeiGd2r87secz/50IeL9JDTlO0PPxrrDvA9SoQw079VVW qWjg4W45FuvdkQjp1lie3o1WSUfQGu5UW6d1bfOd21ntuSReWXhtvNp7ixPw3GqHfXfFgt6H46HC p52Qb3bXkds3pbvbumQ5A0g2TMUiMFoEXLKgZU95pfPcMwVNFDUKyiQUnMUrsYDpwtaHolwq+ycm wAKm2WpSgq+hFIsXIcO5zk2EumPNhqH42odB23qcWHBSaXmzHNq2XCLCR6xo4j2mnENw4PVPwL7V fjj4kiz21FXXsGYURN7w40Tgl6Hd2gpBq6Bc0CaQgdrAkd9A0USnoes4aKh9XN+9VVx7TnTOyevP HXx5COwzrkG3Y2UZ1C0rg9CSUlg/qwS+fkOhuHU6/gncjfBNI1gsFovFYrFYLJYpCuV+hsQ+eUkB VM0vE1/+UxMA+Q3yHeQ/tBchXyKCOoXpYQjtbdx9z7GQfkoifRZ1xBEUxDW9QWHcKKh/fRQcfm0U +rRR6IFGwe4Vo2DHUj/ULfBDaE4FbJ1ZDlULLoKOhrXC25HH6+lugY7Adfi8+HOo+QG9IPlC8ocd iPCL5BsJcXMF9LBbSoS3zPGahgd186kZ8r2tq/9FxHNRgwl62Ix3NgI50Wgib/Kgu+TIh0tGgX3g fvkeUT3p7p5U27xldqjoh07Yd1Ms7LkyHvZeRI051C0Hddbg3hesIhjLoRyL9a5KhHOqi47OK4+s sQbHqix/oqr4PfGQ94OJoOcTdlXhjXbA+/140PMrJ+y91w56JznVvml22L841bo485XD0XQUYjt+ Aq0byo2QDouFCOnoVFIqarqwKbZioaHgLL/A9aEoly3HAo9HoprNks7NJVhgS5EyLGJY0BTtG4ZA +/qhWIyRdcPUBDICJ5dyaF5zGkR3/hqOpjrle+zpgo7982DbktGwY9ko2LVyFOxZPQonKpwIXhkJ h14diZOCH478rUJQ/3o5NLw+IkMjXR9O0fQ6XSvuWAzL0EDg5KehiZC+saJJkU5lpQmSJkq65twB CuZelF1zu9S157YvL4PaZaWiey6wqAS2zi+Gl6YUwTWXiZtGNCBfE38QLBaLxWKxWCwW619dn0IO fOyiAnjxyRJxJg75CvIXFNCR3yDfkQ3qVFinAjvTt5CPMX2Nu+8xMPyS6aPIV2mPdfg16bsOvjIK 9r00Gl/XaNi1Cv3Z8lOgDn1aaMFoqJ47CrbM9MP6aX5YM8UPB4KPQU86KTwdyT7wKLSsfQ+0vCHP RqLreZMXJF9I/rCD0J4R/SN5yM7N6F3RUwp/afhN6T/dfKki38sKtM/ti/TH5JMRaixRkJ+Wvhpf I3ps4bdVKNdKHYrhL0Da2aveIUBPorY2sf2COxPV3lvigaJrnRrPJV0h3/ud6pLTOtdZI6hBh7vl WKz/gxJpOXXRHbJK2vdaw+xK69RkXdE5dtj7b/Fw4WecsO+rTo33PxM1vt87Ae+D8YD3KTvkm2Xv /8abqeRhW5aAXuhqXg6tG86CVvr2QXwDQQUDCx19C4F0bKRCly12soNNFbxNWIA2YTHKo1OzsTgX fEx00xAskCOwcPmRUVjEToVo5RiIVZ6J4/sgWnUORKvPRy6AWOBiiAY+glyCXArR4OXIJ5GroDN4 DXSGrsfxczh+EbkZOkJfh47wd6Gz7jbo6W6TbxFFt57eX/l7qF54JgQXngo1S3AiWD4atq8YDTtX j4JdL4yE3S/6Yc9L5bD3pRGCfS8Ph/0vD1NQiGYiJzk39hM4CZpQVxwFcMReAifKPS8MFjeC0IHc jhVl4nTWumWl+PpkMFe9sAQq5xfDpnnFsGFOEax93gdP3u2Bs88QXXQHEJqIC+jvgcVisVgsFovF Yv1L6WJk46hyq3fSXT7hH8hHbFsufQX5Cx3Uke8g/0E+hPyI8CbKp+R7F/Izbj4nS9YXkU/Snon8 k/ZSu1+sQPyw68WRsGMV+q6Vo6F2+SkQXnoqBBedhh7nNNgy9zTYMPNUeGPqKfDqM6PhpadOhaoX fwhJO6JcHEBPKgrRbbdDZ833oDP8deH5pPf7HERDNyDXIFcj5BHJK6JnDHxMeEjhJasvlN4SPWas 6myEPOcY6UHJi24ZKb3p5qHoU9Hn5njXrK/t63epiUQ2kpA/zgSDyjvnn+1FHpv8dgt1FK4/HRJH nsJ3py49lUokU62TZtrh4u87Id8XqOFGNN5UF783ttPyQ8QaLG74wN1yLNb/TeV30fWGrLLoFqsi sdU6I77Fe2GixnOZXVP4uUTQ+x0n5PmFHfKNTYS8452gb4odHjI3FXl2u6gGqN6j3dCTPKg4BEe7 jiD1SAMc7W5EmpBmOJpqQVrFXXF60x1IJxKF3p44YotbPfceTSJdSAp6e9MiGNOnmr6bovP3E7ED sHHJlfDGrDGwfu7psBEnha2LToGqxaMhsHQkhJZVQJjuBLR8BE4ew2HbiqEZtq8cgtApp4OhdmkZ VM4rg3Uzy+Bvz5bCC0+UwrJJpTDnoRJ4/q/F8MzYYpj8x2IY95si+MsvfXD3bT747Y+88KvveeG2 W7zw06974Vuf98LXrvfATVd74IYrCuHqjxfCZRcXwEcvLIAPnlsAHzizAMaMHgSnI6eNsuBUvwWj KyzAyRf8IywoLBAB3VEkgJTT3wSLxWKxWCwWi8X6p9dQ5E2kpwA9wUj0BuQTTvWjbxiJ/mHUIOEj zjhlEJx3FnqLcwrgEvQYl6LX+PS/F8L1nyiEm67ywNeu88C3b/TCT77ihVvRo9z5fS/87ofoXW73 wZ9/4YNH0Ms8fleR8DYz/1IsvM6yx0phNXqfV9EDvTG9DLbMGwLBxUOgbvlQ4Z/IR5GfCi71QzX6 q6olo2HLwlNh44LTYd3cMbBm1nvgtZnvhZenvRdemPIeWPbEGbBo0hmw5OmLobP1LeHZ3nXhayAP K7wseVrhbdHjktcVnhe9bzqmvHAHHE23K4+MXpk8s/DO6KHJSwtPfUR4bOG1EwfF82il45u2OHUj b6fGmmSo6NPUaBPd5DvX3lJ6SnuVNYy75VisfzDpLjq6WwvdtcXeYp3SWVl0tr3V+5F4sPAqJ+j7 kh30/sAJen5lB3xjnbD3YTvknZzc+9nFPV37m9Pp7qM96WQ6nbJT6VSsO53qTKS72510d2s83dUQ TSXrO9PJw+2p5L62dNfelnTXjkgquaMplaipTyUCh9PxwMFUbMuBdHzDvrS9dnc6Try2I93x6vae zpfqejpX1KQ7l4XSbfOrU21zqpKRqVvSzU9vTLdMXt/VNPHN7siDa7oa7nutu2HsK91Hfv9S95E7 Vncf+vnK7sM/Xtp98HuLk/u/sSC5/0vzkrtunJt866qZXbuumO7s/LepiW3nP7N8ypiF5753SKSk uKinsNBKez1Wt89rJekiqCXFVhTH9uIiq2VwqVVfVmIdLPFYu4sKrW04kYWQzYMGWRvwV/g68iqy GlmBLEYWIHOQGcg05CnkCeRRZDzyF+Qe5L+R3yJ3IrchdK2HHyDfRb6O3Ix8AbkO+TRyBXIZ8mHk g8j7EbrF+RhkFEJB22CEbwDBYrFYLBaLxWKx/h6RpyhDRiB+hDzHWci5yIUIeZJLkcuRqxHyLORd voSQl/kO8h/IT5FbEfI8v0HIA9H1sMkTjUMmIJMR8kxTkekIeakF6LeWejzWaq/XeqXEZ60tK7M2 DxlihSqGWdvKh1t7/eXWwZHDrIbyEVakfJjVOrzM6igrtaKlpVa8tNhyinxWF/q7LvJ6RUW+nlNG lcQmjj3tpXjduc85Oz463Xnr0pnJ3Z+aldzz+fnJ/TfNT+67ZVH3we8s6T78o+WJI7evShz5xQvd h+96pbvhT692N93zt66mh97oanxkXVfLExu6mp/clGybtjXdNrsq1To3kOpYEkbfWpvuWLkt3fHi 9nT8lZ3p+JvK327YJz1v9cFUInQklUQvnNzelO7aiZBH3t+aTh5Cz4zemTx0V4ud6mpDT43eOhXr Qq+NPjuZ7kmnetLdsU58LZPi4eJv2WHfZ6mxJrbZd0GitviM6Hargi5fxd1yLNY/qEQXHX14KVmv skrpLi5O0Do9uoXOU/d+NF5V+Gkn4PuiHfJ+1wl5bo2HPP9lhz13UUedE/TeS3d5xfF+AS0TIe99 Yl/Qe4/B3RTwCUK+/1H8yQ76/hv5oyCAz0uEPH9Q/F4Q9PwO+U2GgOfX9DqQOwkKDxW/dAKeOwQh zy+Qn+O2/6e4HbffprgV9/1MEPT8FF/bf9pB70/wPf6IrruXCHu/6YR8N9uBws/Sraedas8l0bDv A9RdSNfqi9Spokfdh1z0WCwWi8VisVgsFusdk/CoayzPoY1WCXWCUUdYMlR0Ft3kIFHtuSweKLpG nsrp/Xo86P0ONZSQlyNfJ0GPJ/0e+b5bnTB6wDD6Qe0NySeGihDfL5yw7w7FL52g71fxkA89pgT9 6q8FYd9vFL9F3/o73IY+VYCeFQn77kL+KCB/Sz5Xon0veWBqdrknA/ll8s2E9tHkqUPKT+Mx4rH4 8+IB3x122PvjeMj7DfwZn03Uej4hbviwGX8nIWsUNdrg76tYNN6wP2Wx/rElCuACq7B3l1UEdfKG Ec7mkjFdAd+5WOw+TKl8vLrwM3al7/OxKt+XqYWWiiEFWRmwWCC3iO1Eje9riaDva1j0vmJwMxa9 L1NXniDg+yI+101OteALhF3lu5F+jh3wfU6ABcgOFd1gVyOhouvtYNF1RDJQeG2ypvCaeKDwmmS4 8DN0zbxkqPDTyWDh1fFKJFh4FZEIeD6VCHs+iVxJd64RhDxX0Hn5MSQa8FxO7y8a9lzqBDwfo7Zg O+D9UFe17/xkddE5ia3FZ8RrrNF0QU36NkL8jiiY428kWCwWi8VisVgsFusdlfam1EBCp2hS+ESd YXZl6al0B9Kurb4P0PXV7Drvh+kGCE6d5+MOerloredygjye8HtILFyM/q/4ykS4GP0gUlP8qXht 0VVJJB4suppOCyXi4aLPJImaIvSXRegzi64VvrMK/Sd5UPKjAfSl5E1r0KMG0a8SId+NwseGhJe9 ifxtjHxujfC7X45Vo/8lD6z9MPlo8sk15JcV0kd/I8dX43Z1/E3082OB4k+RV40HvRd2bC46i856 6whaw6nBRjTasDdlsf55JIqgOtWVAqiW9dYQCqTie6xRzmZrDH1bEQ353h8L+C7oxmIYr/Ze3F3r /ZCGAq3uGtxGhL0XxSu9F4njFN3bvBdSMaHHY5E6P0OV7zwiikWWnj9DwHcuQQFZsrLo7By2Fr1P gK+JCrSGLoApqCp+j2Br8RnU8UbQexAErdMF1dZpGroxBhW4+CZrdHyDNYrCSeoihL3WMPo9iPP2 qVuOvo1QHXNc/FgsFovFYrFYLBbrnZf2W8J70bXSqUGiyioVXWL7reGdh6xy8mzCvyHk5aS3K5EE S9DzKcIlY6QvVGivSKB3NP2k8JdEDXrNfA9KvhQRPtX0rWH0sYjwtabPRd/bVee7gDyw8MLaF29H yC+Tn0bvLHx0vq+m/XgsPWcnNYzg6yTPSjd7EL8DCuX4bC4W659bqhAWiA/605ZXtMjKD/9gaivu WIPFcKNVTtDNJDR6Wx/WWSMISvbpsfQcJq27rKFE7w5rCEFhmIY61US3Wsgqy0d9SyCgu8+a0HX0 3KCibiIKmok8vVeSDeLEtxAm6lfFYrFYLBaLxWKxWKyTpHwfhsjrphOmd8vzdX18n4s3JPr4SNNj 5vlP7U1Nv0qQh6XAjDxtvtcl/ytALyx8cQ3i4pn789X0HMIn48+n03x7X8D3Qu/d8KjqV8Visf7Z pT/0oquOwqq/B3qOfPTz56F+PIvFYrFYLBaLxWKxWP+n5OZhXf0u4eaNB4p+DvUz1I9nsVgsFovF YrFYLBaLxWKxWCwWi8VisVgsFovFYrFYLBaLxWKxWCwWi8VisVgsFovFYrFYLBaLxWKxWCwWi8Vi sVgsFovFYrFYLBaLxWKxWCwWi8VisVgsFovFYrFYLBaLxWKxWCwWi8VisVgsFovFYrFYLBaLxWKx WCwWi8VisVgsFovFYrFYLBaLxWKxWCwWi8VisVgsFovFYrFYLBaLxWKxWCwWi8VisVgsFovFYrFY LBaLxWKxWCwWi8VisVgsFovFYrFYLBaLxWKxWCwWi8VisVgsFovFYrFYLBaLxWKxWCwWi8VisVgs FovFYrFYLBaLxWKxWCwWi8VisVgs1r+qLOv/A8VnxaoHSgd3AAAAAElFTkSuQmCCUEsBAi0AFAAG AAgAAAAhALGCZ7YKAQAAEwIAABMAAAAAAAAAAAAAAAAAAAAAAFtDb250ZW50X1R5cGVzXS54bWxQ SwECLQAUAAYACAAAACEAOP0h/9YAAACUAQAACwAAAAAAAAAAAAAAAAA7AQAAX3JlbHMvLnJlbHNQ SwECLQAUAAYACAAAACEAmfuaYkIDAACGBwAADgAAAAAAAAAAAAAAAAA6AgAAZHJzL2Uyb0RvYy54 bWxQSwECLQAUAAYACAAAACEAqiYOvrwAAAAhAQAAGQAAAAAAAAAAAAAAAACoBQAAZHJzL19yZWxz L2Uyb0RvYy54bWwucmVsc1BLAQItABQABgAIAAAAIQCUENVC3QAAAAUBAAAPAAAAAAAAAAAAAAAA AJsGAABkcnMvZG93bnJldi54bWxQSwECLQAKAAAAAAAAACEAJ/cv7SfOAQAnzgEAFAAAAAAAAAAA AAAAAAClBwAAZHJzL21lZGlhL2ltYWdlMS5wbmdQSwUGAAAAAAYABgB8AQAA/tUBAAAA ">
                <v:shape id="Picture 1017149450" o:spid="_x0000_s1101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MNB2HMAAAA4wAAAA8AAABkcnMvZG93bnJldi54bWxEj81OwzAQhO9IvIO1SFwqageVv1C3qioQ qOJC2wdY4m0cyK5DbJr07fEBiePuzs7MN1+O3Koj9bEJYqGYGlAkVXCN1Bb2u+ere1AxoThsg5CF E0VYLs7P5li6MMg7HbepVtlEYokWfEpdqXWsPDHGaehI8u0QesaUx77Wrschm3Orr4251YyN5ASP Ha09VV/bH7bweWJ+M+uXycZ/j3yYPA0fm3Zl7eXFuHoElWhM/+K/71eX65virpg9zG4yRWbKC9CL XwA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kw0HYcwAAADjAAAADwAAAAAA AAAAAAAAAACfAgAAZHJzL2Rvd25yZXYueG1sUEsFBgAAAAAEAAQA9wAAAJgDAAAAAA== ">
                  <v:imagedata r:id="rId9" o:title=""/>
                  <v:path arrowok="t"/>
                </v:shape>
                <v:shape id="TextBox 6" o:spid="_x0000_s1102" type="#_x0000_t202" style="position:absolute;left:9647;top:1616;width:32258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33bz8kA AADjAAAADwAAAGRycy9kb3ducmV2LnhtbESPT2/CMAzF75P2HSIj7TZS0AqsEBDaH4nDLkB3txrT VDRO1Xi0fPvlMGlH+z2/9/NmN/pW3aiPTWADs2kGirgKtuHaQHn+fF6BioJssQ1MBu4UYbd9fNhg YcPAR7qdpFYphGOBBpxIV2gdK0ce4zR0xEm7hN6jpLGvte1xSOG+1fMsW2iPDacGhx29Oaqupx9v QMTuZ/fyw8fD9/j1PrisyrE05mky7teghEb5N/9dH2zCX+Yvy8VrPk/Q6ae0AL39BQAA//8DAFBL AQItABQABgAIAAAAIQDw94q7/QAAAOIBAAATAAAAAAAAAAAAAAAAAAAAAABbQ29udGVudF9UeXBl c10ueG1sUEsBAi0AFAAGAAgAAAAhADHdX2HSAAAAjwEAAAsAAAAAAAAAAAAAAAAALgEAAF9yZWxz Ly5yZWxzUEsBAi0AFAAGAAgAAAAhADMvBZ5BAAAAOQAAABAAAAAAAAAAAAAAAAAAKQIAAGRycy9z aGFwZXhtbC54bWxQSwECLQAUAAYACAAAACEAm33bz8kAAADjAAAADwAAAAAAAAAAAAAAAACYAgAA ZHJzL2Rvd25yZXYueG1sUEsFBgAAAAAEAAQA9QAAAI4DAAAAAA== " filled="f" stroked="f">
                  <v:textbox style="mso-fit-shape-to-text:t"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15: OUR HEALTH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923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496"/>
      </w:tblGrid>
      <w:tr w:rsidR="0062246B" w:rsidRPr="00595A1D" w:rsidTr="00D97721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3801BD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3801BD">
            <w:pPr>
              <w:widowControl w:val="0"/>
              <w:spacing w:after="0" w:line="360" w:lineRule="auto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D97721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matter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lang w:val="vi-VN"/>
              </w:rPr>
              <w:t>/ˈmætə(r)/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Vấn đề</w:t>
            </w:r>
          </w:p>
        </w:tc>
      </w:tr>
      <w:tr w:rsidR="0062246B" w:rsidRPr="00595A1D" w:rsidTr="00D9772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toothache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lang w:val="vi-VN"/>
              </w:rPr>
              <w:t>/</w:t>
            </w:r>
            <w:r w:rsidRPr="00595A1D">
              <w:rPr>
                <w:rStyle w:val="transcribedword"/>
                <w:i/>
                <w:iCs/>
                <w:noProof/>
                <w:color w:val="373737"/>
                <w:bdr w:val="none" w:sz="0" w:space="0" w:color="auto" w:frame="1"/>
                <w:shd w:val="clear" w:color="auto" w:fill="FFFFFF"/>
                <w:lang w:val="vi-VN"/>
              </w:rPr>
              <w:t xml:space="preserve">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lang w:val="vi-VN"/>
              </w:rPr>
              <w:t>ˈtuːθeɪk/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đau răng</w:t>
            </w:r>
          </w:p>
        </w:tc>
      </w:tr>
      <w:tr w:rsidR="0062246B" w:rsidRPr="00595A1D" w:rsidTr="00D9772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headache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lang w:val="vi-VN"/>
              </w:rPr>
              <w:t>/ˈhedeɪk/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đau đầu</w:t>
            </w:r>
          </w:p>
        </w:tc>
      </w:tr>
      <w:tr w:rsidR="0062246B" w:rsidRPr="00595A1D" w:rsidTr="00D9772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sore throat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lang w:val="vi-VN"/>
              </w:rPr>
              <w:t>/sɔː(r) θrəʊt/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đau họng</w:t>
            </w:r>
          </w:p>
        </w:tc>
      </w:tr>
      <w:tr w:rsidR="0062246B" w:rsidRPr="00595A1D" w:rsidTr="00D9772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stomach ache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lang w:val="vi-VN"/>
              </w:rPr>
              <w:t>/ˈstʌmək eɪk/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đau bụng</w:t>
            </w:r>
          </w:p>
        </w:tc>
      </w:tr>
      <w:tr w:rsidR="0062246B" w:rsidRPr="00595A1D" w:rsidTr="00D9772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tired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/ˈtaɪəd/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mệt mỏi</w:t>
            </w:r>
          </w:p>
        </w:tc>
      </w:tr>
      <w:tr w:rsidR="0062246B" w:rsidRPr="00595A1D" w:rsidTr="00D9772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as soon as possible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hAnsi="Times New Roman" w:cs="Times New Roman"/>
                <w:noProof/>
                <w:sz w:val="22"/>
                <w:szCs w:val="22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2"/>
                <w:szCs w:val="22"/>
                <w:shd w:val="clear" w:color="auto" w:fill="FFFFFF"/>
                <w:lang w:val="vi-VN"/>
              </w:rPr>
              <w:t>/æz suːn æz ˈpɒsəbl/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càng sớm càng tốt</w:t>
            </w:r>
          </w:p>
        </w:tc>
      </w:tr>
      <w:tr w:rsidR="0062246B" w:rsidRPr="00595A1D" w:rsidTr="00D97721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advice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/ədˈvaɪs/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lời khuyên</w:t>
            </w:r>
          </w:p>
        </w:tc>
      </w:tr>
      <w:tr w:rsidR="0062246B" w:rsidRPr="00595A1D" w:rsidTr="00D97721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go to the dentist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lang w:val="vi-VN"/>
              </w:rPr>
              <w:t>/ ɡəʊ tuː ðə  ˈdentɪst/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đi đến nha sĩ</w:t>
            </w:r>
          </w:p>
        </w:tc>
      </w:tr>
      <w:tr w:rsidR="0062246B" w:rsidRPr="00595A1D" w:rsidTr="00D97721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go to the doctor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pStyle w:val="Other"/>
              <w:spacing w:line="360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  <w:t xml:space="preserve">/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lang w:val="vi-VN"/>
              </w:rPr>
              <w:t>ɡəʊ tuː ðə dɒktər/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Other"/>
              <w:spacing w:line="360" w:lineRule="auto"/>
              <w:ind w:firstLine="16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đi đến bác sĩ</w:t>
            </w:r>
          </w:p>
        </w:tc>
      </w:tr>
      <w:tr w:rsidR="0062246B" w:rsidRPr="00595A1D" w:rsidTr="00D97721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have a rest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spacing w:after="0" w:line="360" w:lineRule="auto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spacing w:after="0" w:line="360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 xml:space="preserve">/ </w:t>
            </w:r>
            <w:r w:rsidRPr="00595A1D">
              <w:rPr>
                <w:rStyle w:val="transcribedword"/>
                <w:i/>
                <w:iCs/>
                <w:noProof/>
                <w:color w:val="373737"/>
                <w:sz w:val="26"/>
                <w:szCs w:val="26"/>
                <w:bdr w:val="none" w:sz="0" w:space="0" w:color="auto" w:frame="1"/>
                <w:shd w:val="clear" w:color="auto" w:fill="FFFFFF"/>
                <w:lang w:val="vi-VN"/>
              </w:rPr>
              <w:t xml:space="preserve">hæv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>ə rest/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spacing w:after="0" w:line="360" w:lineRule="auto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có thời gian nghỉ ngơi</w:t>
            </w:r>
          </w:p>
        </w:tc>
      </w:tr>
      <w:tr w:rsidR="0062246B" w:rsidRPr="00595A1D" w:rsidTr="00D97721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drink warm water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hd w:val="clear" w:color="auto" w:fill="FFFFFF"/>
                <w:lang w:val="vi-VN"/>
              </w:rPr>
              <w:t>/drɪŋk wɔːm wɔːtə(r)/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uống nước ấm</w:t>
            </w:r>
          </w:p>
        </w:tc>
      </w:tr>
      <w:tr w:rsidR="0062246B" w:rsidRPr="00595A1D" w:rsidTr="00D9772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take some medicine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 xml:space="preserve">/ teɪk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sʌm ˈmedɪsn/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uống thuốc</w:t>
            </w:r>
          </w:p>
        </w:tc>
      </w:tr>
      <w:tr w:rsidR="0062246B" w:rsidRPr="00595A1D" w:rsidTr="00E8509E">
        <w:trPr>
          <w:trHeight w:hRule="exact" w:val="917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left="274" w:hanging="1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rinse your mouth with salt water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/rɪns jɔː(r) maʊθ wɪð sɔːlt ˈwɔːtə(r)/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súc miệng với nước muối</w:t>
            </w:r>
          </w:p>
        </w:tc>
      </w:tr>
      <w:tr w:rsidR="0062246B" w:rsidRPr="00595A1D" w:rsidTr="00D9772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left="274" w:hanging="1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eat ice cream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spacing w:after="0"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 xml:space="preserve">/iːt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ˈaɪs kriːm/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ăn kem</w:t>
            </w:r>
          </w:p>
        </w:tc>
      </w:tr>
      <w:tr w:rsidR="0062246B" w:rsidRPr="00595A1D" w:rsidTr="002A67FB">
        <w:trPr>
          <w:trHeight w:hRule="exact" w:val="8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left="274" w:hanging="1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brush the teeth regularly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 xml:space="preserve">/brʌʃ ðə tiːθ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6"/>
                <w:szCs w:val="26"/>
                <w:shd w:val="clear" w:color="auto" w:fill="FFFFFF"/>
                <w:lang w:val="vi-VN"/>
              </w:rPr>
              <w:t>ˈreɡjələli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>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đánh răng thường xuyên</w:t>
            </w:r>
          </w:p>
        </w:tc>
      </w:tr>
      <w:tr w:rsidR="0062246B" w:rsidRPr="00595A1D" w:rsidTr="00D97721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watch too much TV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/wɒtʃ tuː mʌtʃ ˌtiːˈviː/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xem ti vi quá nhiều</w:t>
            </w:r>
          </w:p>
        </w:tc>
      </w:tr>
      <w:tr w:rsidR="0062246B" w:rsidRPr="00595A1D" w:rsidTr="00C913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well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(adj)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>/wel/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Bodytext2Italic"/>
                <w:rFonts w:eastAsiaTheme="minorHAnsi"/>
                <w:noProof/>
              </w:rPr>
              <w:t>khỏe, tốt</w:t>
            </w:r>
          </w:p>
        </w:tc>
      </w:tr>
      <w:tr w:rsidR="0062246B" w:rsidRPr="00595A1D" w:rsidTr="00C913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wrong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(adj)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>/rɒŋ/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Bodytext2Italic"/>
                <w:rFonts w:eastAsiaTheme="minorHAnsi"/>
                <w:noProof/>
              </w:rPr>
              <w:t>sai sót</w:t>
            </w:r>
            <w:r w:rsidRPr="00595A1D">
              <w:rPr>
                <w:rStyle w:val="Bodytext2Bold"/>
                <w:rFonts w:eastAsiaTheme="minorHAnsi"/>
                <w:i/>
                <w:iCs/>
                <w:noProof/>
                <w:lang w:val="vi-VN"/>
              </w:rPr>
              <w:t xml:space="preserve">, </w:t>
            </w:r>
            <w:r w:rsidRPr="00595A1D">
              <w:rPr>
                <w:rStyle w:val="Bodytext2Italic"/>
                <w:rFonts w:eastAsiaTheme="minorHAnsi"/>
                <w:noProof/>
              </w:rPr>
              <w:t>vấn đề</w:t>
            </w:r>
          </w:p>
        </w:tc>
      </w:tr>
      <w:tr w:rsidR="0062246B" w:rsidRPr="00595A1D" w:rsidTr="00C913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feel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(v)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>/fiːl/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Bodytext2Italic"/>
                <w:rFonts w:eastAsiaTheme="minorHAnsi"/>
                <w:noProof/>
              </w:rPr>
              <w:t>cảm thấy</w:t>
            </w:r>
          </w:p>
        </w:tc>
      </w:tr>
      <w:tr w:rsidR="0062246B" w:rsidRPr="00595A1D" w:rsidTr="00C913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should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6"/>
                <w:szCs w:val="26"/>
                <w:shd w:val="clear" w:color="auto" w:fill="FFFFFF"/>
                <w:lang w:val="vi-VN"/>
              </w:rPr>
              <w:t>ʃʊd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>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Bodytext2Italic"/>
                <w:rFonts w:eastAsiaTheme="minorHAnsi"/>
                <w:noProof/>
              </w:rPr>
              <w:t>nên</w:t>
            </w:r>
          </w:p>
        </w:tc>
      </w:tr>
      <w:tr w:rsidR="0062246B" w:rsidRPr="00595A1D" w:rsidTr="00C913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3801BD">
            <w:pPr>
              <w:pStyle w:val="ListParagraph"/>
              <w:widowControl w:val="0"/>
              <w:numPr>
                <w:ilvl w:val="0"/>
                <w:numId w:val="25"/>
              </w:numPr>
              <w:spacing w:line="360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widowControl w:val="0"/>
              <w:spacing w:after="0" w:line="360" w:lineRule="auto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should not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3801BD">
            <w:pPr>
              <w:widowControl w:val="0"/>
              <w:tabs>
                <w:tab w:val="left" w:pos="1751"/>
              </w:tabs>
              <w:spacing w:after="0"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6"/>
                <w:szCs w:val="26"/>
                <w:shd w:val="clear" w:color="auto" w:fill="FFFFFF"/>
                <w:lang w:val="vi-VN"/>
              </w:rPr>
              <w:t>ʃʊd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sz w:val="26"/>
                <w:szCs w:val="26"/>
                <w:lang w:val="vi-VN"/>
              </w:rPr>
              <w:t xml:space="preserve"> nɒt/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3801BD">
            <w:pPr>
              <w:spacing w:after="0" w:line="360" w:lineRule="auto"/>
              <w:ind w:firstLine="227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Bodytext2Italic"/>
                <w:rFonts w:eastAsiaTheme="minorHAnsi"/>
                <w:noProof/>
              </w:rPr>
              <w:t>không nên</w:t>
            </w:r>
          </w:p>
        </w:tc>
      </w:tr>
    </w:tbl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3801BD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lastRenderedPageBreak/>
        <w:t>B. GRAMMAR</w:t>
      </w:r>
    </w:p>
    <w:p w:rsidR="0062246B" w:rsidRPr="00595A1D" w:rsidRDefault="0062246B" w:rsidP="003801BD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0F253CD" wp14:editId="6B858E86">
                <wp:simplePos x="0" y="0"/>
                <wp:positionH relativeFrom="margin">
                  <wp:posOffset>596900</wp:posOffset>
                </wp:positionH>
                <wp:positionV relativeFrom="paragraph">
                  <wp:posOffset>329565</wp:posOffset>
                </wp:positionV>
                <wp:extent cx="4907915" cy="717550"/>
                <wp:effectExtent l="0" t="0" r="26035" b="25400"/>
                <wp:wrapTopAndBottom/>
                <wp:docPr id="211929212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915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2B4F3D" w:rsidRDefault="0062246B" w:rsidP="002B4F3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B4F3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(?) What’s the matter with 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B4F3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O?  = What’s wrong with + O?</w:t>
                            </w:r>
                          </w:p>
                          <w:p w:rsidR="0062246B" w:rsidRPr="002B4F3D" w:rsidRDefault="0062246B" w:rsidP="002B4F3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B4F3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2B4F3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(+) S + have/ has …</w:t>
                            </w:r>
                          </w:p>
                          <w:p w:rsidR="0062246B" w:rsidRPr="002B4F3D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3" style="position:absolute;margin-left:47pt;margin-top:25.95pt;width:386.45pt;height:56.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VANkhwIAADwFAAAOAAAAZHJzL2Uyb0RvYy54bWysVE1v2zAMvQ/YfxB0Xx17SbMYdYogRYcB RVu0HXpWZCkRJouapMTOfv0o2XG7rqdhF1k0+fjxSOrisms0OQjnFZiK5mcTSoThUCuzrej3p+tP XyjxgZmaaTCiokfh6eXy44eL1paigB3oWjiCTowvW1vRXQi2zDLPd6Jh/gysMKiU4BoWUHTbrHas Re+NzorJ5DxrwdXWARfe49+rXkmXyb+Ugoc7Kb0IRFcUcwvpdOncxDNbXrBy65jdKT6kwf4hi4Yp g0FHV1csMLJ36i9XjeIOPMhwxqHJQErFRaoBq8knb6p53DErUi1IjrcjTf7/ueW3h3tHVF3RIs8X xaLIi8+UGNZgrx6QPWa2WpTkAfamFjVZgzPYbFJE4lrrS8Q/2ns3SB6vkYVOuiZ+sT7SJbKPI9mi C4Tjz+liMl/kM0o46ub5fDZL3che0Nb58FVAQ+Kloi7mEHNKRLPDjQ8YFu1PdijElPok0i0ctYh5 aPMgJFaJYYuETvMl1tqRA8PJYJwLE85jUegvWUeYVFqPwPw9oA75ABpsI0ykuRuBk/eAf0YcESkq mDCCG2XAveeg/jFG7u1P1fc1x/JDt+lSa6fzU7s2UB+x3w76RfCWXysk94b5cM8cTj7uCG5zuMND amgryrWylOzA/Xr7L9rhIKKGkhY3qKL+5545QYn+ZnBEF/l0GlcuCdPZvEDBvdZsXmvMvlkDtiLH 98LydI32QZ+u0kHzjMu+ilFRxQzH2JhgcCdhHfrNxueCi9UqmeGaWRZuzKPl0XkkOM7LU/fMnB0m K+BM3sJp21j5ZrZ624g0sNoHkCoNXqS453OgHlc0zc/wnMQ34LWcrF4eveVvAAAA//8DAFBLAwQU AAYACAAAACEAVEpD0N0AAAAJAQAADwAAAGRycy9kb3ducmV2LnhtbEyPQUvDQBCF74L/YRnBi9hN SrskMZsiShGPtoLXbTImwexsyE7T+O8dT3qbx3u8+V65W/ygZpxiH8hCukpAIdWh6am18H7c32eg Ijtq3BAILXxjhF11fVW6ogkXesP5wK2SEoqFs9Axj4XWse7Qu7gKI5J4n2HyjkVOrW4md5FyP+h1 khjtXU/yoXMjPnVYfx3O3kL8mNd3z4Z1uqV9Mrvx5TVjsvb2Znl8AMW48F8YfvEFHSphOoUzNVEN FvKNTGEL2zQHJX5mjBwnCZpNDroq9f8F1Q8AAAD//wMAUEsBAi0AFAAGAAgAAAAhALaDOJL+AAAA 4QEAABMAAAAAAAAAAAAAAAAAAAAAAFtDb250ZW50X1R5cGVzXS54bWxQSwECLQAUAAYACAAAACEA OP0h/9YAAACUAQAACwAAAAAAAAAAAAAAAAAvAQAAX3JlbHMvLnJlbHNQSwECLQAUAAYACAAAACEA olQDZIcCAAA8BQAADgAAAAAAAAAAAAAAAAAuAgAAZHJzL2Uyb0RvYy54bWxQSwECLQAUAAYACAAA ACEAVEpD0N0AAAAJAQAADwAAAAAAAAAAAAAAAADhBAAAZHJzL2Rvd25yZXYueG1sUEsFBgAAAAAE AAQA8wAAAOsFAAAAAA== " fillcolor="white [3201]" strokecolor="#f79646 [3209]" strokeweight="2pt">
                <v:textbox>
                  <w:txbxContent>
                    <w:p w:rsidR="0062246B" w:rsidRPr="002B4F3D" w:rsidRDefault="0062246B" w:rsidP="002B4F3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B4F3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(?) What’s the matter with 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B4F3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O?  = What’s wrong with + O?</w:t>
                      </w:r>
                    </w:p>
                    <w:p w:rsidR="0062246B" w:rsidRPr="002B4F3D" w:rsidRDefault="0062246B" w:rsidP="002B4F3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B4F3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 w:rsidRPr="002B4F3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(+) S + have/ has …</w:t>
                      </w:r>
                    </w:p>
                    <w:p w:rsidR="0062246B" w:rsidRPr="002B4F3D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</w:t>
      </w:r>
      <w:bookmarkStart w:id="1" w:name="_Hlk94016856"/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 xml:space="preserve">. </w:t>
      </w:r>
      <w:r w:rsidRPr="00595A1D">
        <w:rPr>
          <w:rFonts w:ascii="Times New Roman" w:hAnsi="Times New Roman" w:cs="Times New Roman"/>
          <w:b/>
          <w:noProof/>
          <w:sz w:val="28"/>
          <w:szCs w:val="28"/>
          <w:lang w:val="vi-VN"/>
        </w:rPr>
        <w:t>Hỏi xem ai  đó gặp vấn đề gì về sức khỏe</w:t>
      </w:r>
      <w:bookmarkEnd w:id="1"/>
    </w:p>
    <w:p w:rsidR="0062246B" w:rsidRPr="00595A1D" w:rsidRDefault="0062246B" w:rsidP="003801B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8865" w:type="dxa"/>
        <w:tblLook w:val="04A0" w:firstRow="1" w:lastRow="0" w:firstColumn="1" w:lastColumn="0" w:noHBand="0" w:noVBand="1"/>
      </w:tblPr>
      <w:tblGrid>
        <w:gridCol w:w="4957"/>
        <w:gridCol w:w="3908"/>
      </w:tblGrid>
      <w:tr w:rsidR="0062246B" w:rsidRPr="00595A1D" w:rsidTr="00457CBF">
        <w:trPr>
          <w:trHeight w:val="4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is the matter with you?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Có chuyện gì với bạn vậy?)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have a headache.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Tớ bị đau đầu.)</w:t>
            </w:r>
          </w:p>
        </w:tc>
      </w:tr>
      <w:tr w:rsidR="0062246B" w:rsidRPr="00595A1D" w:rsidTr="00457CBF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is the matter with you?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Có chuyện gì với bạn vậy?)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have a toothache.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Tớ bị đau răng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.)</w:t>
            </w:r>
          </w:p>
        </w:tc>
      </w:tr>
      <w:tr w:rsidR="0062246B" w:rsidRPr="00595A1D" w:rsidTr="00457CBF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b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is the matter with him?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ab/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(Có chuyện gì với anh ấy vậy?)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b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He has an earache. 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ab/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(Anh ấy bị đau tai.)</w:t>
            </w:r>
          </w:p>
        </w:tc>
      </w:tr>
      <w:tr w:rsidR="0062246B" w:rsidRPr="00595A1D" w:rsidTr="00457CBF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b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is the matter with her?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ab/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(Có chuyện gì với cô ấy vậy?)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She has a toothache. 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ab/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(Cô ấy bị đau răng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.)</w:t>
            </w:r>
          </w:p>
        </w:tc>
      </w:tr>
      <w:tr w:rsidR="0062246B" w:rsidRPr="00595A1D" w:rsidTr="00457CBF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b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What’s wrong with you? 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ab/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(Có vấn đề gì với bạn vậy?)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b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 have a sore throat. 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ab/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(Tớ bị đau họng.)</w:t>
            </w:r>
          </w:p>
        </w:tc>
      </w:tr>
      <w:tr w:rsidR="0062246B" w:rsidRPr="00595A1D" w:rsidTr="00457CBF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b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What’s wrong with her? 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ab/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(Có vấn đề gì với cô ấy vậy?)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b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She has a stomach ache. 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ab/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noProof/>
                <w:sz w:val="28"/>
                <w:szCs w:val="28"/>
                <w:lang w:val="vi-VN"/>
              </w:rPr>
              <w:t>(Cô ấy bị đau bụng.)</w:t>
            </w:r>
          </w:p>
        </w:tc>
      </w:tr>
    </w:tbl>
    <w:p w:rsidR="0062246B" w:rsidRPr="00595A1D" w:rsidRDefault="0062246B" w:rsidP="003801BD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DB9AD94" wp14:editId="5744F8BB">
                <wp:simplePos x="0" y="0"/>
                <wp:positionH relativeFrom="margin">
                  <wp:posOffset>1054100</wp:posOffset>
                </wp:positionH>
                <wp:positionV relativeFrom="paragraph">
                  <wp:posOffset>291465</wp:posOffset>
                </wp:positionV>
                <wp:extent cx="3034665" cy="691515"/>
                <wp:effectExtent l="0" t="0" r="13335" b="13335"/>
                <wp:wrapTopAndBottom/>
                <wp:docPr id="69555103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665" cy="6915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457CB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You should / shouldn’t ……………..</w:t>
                            </w:r>
                          </w:p>
                          <w:p w:rsidR="0062246B" w:rsidRPr="002B4F3D" w:rsidRDefault="0062246B" w:rsidP="00457CB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Thanks for your advice.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4" style="position:absolute;margin-left:83pt;margin-top:22.95pt;width:238.95pt;height:54.4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s4guhAIAADsFAAAOAAAAZHJzL2Uyb0RvYy54bWysVF1v2yAUfZ+0/4B4X20ncdZadaooVadJ VRu1nfpMMCTWMLALiZ39+l2w436sT9NebODecz8O53J51TWKHAS42uiSZmcpJUJzU9V6W9IfTzdf zilxnumKKaNFSY/C0avF50+XrS3ExOyMqgQQDKJd0dqS7ry3RZI4vhMNc2fGCo1GaaBhHrewTSpg LUZvVDJJ03nSGqgsGC6cw9Pr3kgXMb6Ugvt7KZ3wRJUUa/PxC/G7Cd9kccmKLTC7q/lQBvuHKhpW a0w6hrpmnpE91H+FamoOxhnpz7hpEiNlzUXsAbvJ0nfdPO6YFbEXJMfZkSb3/8Lyu8MaSF2VdH6R 53mWTqeUaNbgVT0geUxvlSjIg9nrSlRkZUDjXZNJ4K21rkD4o13DsHO4DCR0Eprwx/ZIF7k+jlyL zhOOh9N0OpvPc0o42uYXWZ7lIWjygrbg/DdhGhIWJYVQQ6gp8swOt873/ic/BIeS+iLiyh+VCHUo /SAkNolpJxEd5SVWCsiBoTAY50L7+ZA/egeYrJUagdlHQOWzATT4BpiIshuB6UfAtxlHRMxqtB/B Ta0NfBSg+jlm7v1P3fc9h/Z9t+nizc7OQ5HhaGOqI143mH4OnOU3NZJ7y5xfM0Dh44jgMPt7/Ehl 2pJyVVtKdgZ+vz8LfqhDtFDS4gCV1P3aMxCUqO8aFXqRzWZh4uJmln+d4AZeWzavLXrfrAxeRYbP heVxGfy9Oi0lmOYZZ30ZsqKJaY65sUAPp83K94ONrwUXy2V0wymzzN/qR8tD8EBw0MtT98zADsry qMk7cxo2VrzTVu8bkNos997IOgrvhc+BepzQqN/hNQlPwOt99Hp58xZ/AAAA//8DAFBLAwQUAAYA CAAAACEA1RhFAd0AAAAKAQAADwAAAGRycy9kb3ducmV2LnhtbEyPQUvDQBCF74L/YRnBi9hNa7LE mE0RpYhHq+B1m4xJMDsbstM0/nvHk73N4z3efK/cLn5QM06xD2RhvUpAIdWh6am18PG+u81BRXbU uCEQWvjBCNvq8qJ0RRNO9IbznlslJRQLZ6FjHgutY92hd3EVRiTxvsLkHYucWt1M7iTlftCbJDHa u57kQ+dGfOqw/t4fvYX4OW9ung3rdUa7ZHbjy2vOZO311fL4AIpx4f8w/OELOlTCdAhHaqIaRBsj W9hCmt2DkoBJ7+Q4iJOlOeiq1OcTql8AAAD//wMAUEsBAi0AFAAGAAgAAAAhALaDOJL+AAAA4QEA ABMAAAAAAAAAAAAAAAAAAAAAAFtDb250ZW50X1R5cGVzXS54bWxQSwECLQAUAAYACAAAACEAOP0h /9YAAACUAQAACwAAAAAAAAAAAAAAAAAvAQAAX3JlbHMvLnJlbHNQSwECLQAUAAYACAAAACEAg7OI LoQCAAA7BQAADgAAAAAAAAAAAAAAAAAuAgAAZHJzL2Uyb0RvYy54bWxQSwECLQAUAAYACAAAACEA 1RhFAd0AAAAKAQAADwAAAAAAAAAAAAAAAADeBAAAZHJzL2Rvd25yZXYueG1sUEsFBgAAAAAEAAQA 8wAAAOgFAAAAAA== " fillcolor="white [3201]" strokecolor="#f79646 [3209]" strokeweight="2pt">
                <v:textbox>
                  <w:txbxContent>
                    <w:p w:rsidR="0062246B" w:rsidRDefault="0062246B" w:rsidP="00457CB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You should / shouldn’t ……………..</w:t>
                      </w:r>
                    </w:p>
                    <w:p w:rsidR="0062246B" w:rsidRPr="002B4F3D" w:rsidRDefault="0062246B" w:rsidP="00457CB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Thanks for your advice.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 xml:space="preserve">2. </w:t>
      </w:r>
      <w:r w:rsidRPr="00595A1D">
        <w:rPr>
          <w:rFonts w:ascii="Times New Roman" w:hAnsi="Times New Roman" w:cs="Times New Roman"/>
          <w:b/>
          <w:noProof/>
          <w:sz w:val="28"/>
          <w:szCs w:val="28"/>
          <w:lang w:val="vi-VN"/>
        </w:rPr>
        <w:t>Đưa ra lời khuyên cho ai đó và đáp lại lời khuyên</w:t>
      </w:r>
    </w:p>
    <w:p w:rsidR="0062246B" w:rsidRPr="00595A1D" w:rsidRDefault="0062246B" w:rsidP="003801B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8865" w:type="dxa"/>
        <w:tblLook w:val="04A0" w:firstRow="1" w:lastRow="0" w:firstColumn="1" w:lastColumn="0" w:noHBand="0" w:noVBand="1"/>
      </w:tblPr>
      <w:tblGrid>
        <w:gridCol w:w="4957"/>
        <w:gridCol w:w="3908"/>
      </w:tblGrid>
      <w:tr w:rsidR="0062246B" w:rsidRPr="00595A1D" w:rsidTr="00C91365">
        <w:trPr>
          <w:trHeight w:val="4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should go to the dentist.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Bạn nên đi đến gặp nha sĩ.)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Thanks for your advice.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Cảm ơn lời khuyên của bạn.)</w:t>
            </w:r>
          </w:p>
        </w:tc>
      </w:tr>
      <w:tr w:rsidR="0062246B" w:rsidRPr="00595A1D" w:rsidTr="00C91365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should drink warm water.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nên uống nước ấm.)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Thanks for your advice.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Cảm ơn lời khuyên của bạn.)</w:t>
            </w:r>
          </w:p>
        </w:tc>
      </w:tr>
      <w:tr w:rsidR="0062246B" w:rsidRPr="00595A1D" w:rsidTr="00C91365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shouldn’t eat ice cream.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không nên ăn kem.)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Thanks for your advice.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Cảm ơn lời khuyên của bạn.)</w:t>
            </w:r>
          </w:p>
        </w:tc>
      </w:tr>
      <w:tr w:rsidR="0062246B" w:rsidRPr="00595A1D" w:rsidTr="00C91365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shouldn’t watch too much TV.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(Bạn không nên xem ti vi quá nhiều.)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Thanks for your advice.</w:t>
            </w:r>
          </w:p>
          <w:p w:rsidR="0062246B" w:rsidRPr="00595A1D" w:rsidRDefault="0062246B" w:rsidP="003801BD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Cảm ơn lời khuyên của bạn.)</w:t>
            </w:r>
          </w:p>
        </w:tc>
      </w:tr>
    </w:tbl>
    <w:p w:rsidR="0062246B" w:rsidRPr="00595A1D" w:rsidRDefault="0062246B" w:rsidP="00D9772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0C07026A" wp14:editId="03F4663E">
                <wp:extent cx="5857875" cy="729827"/>
                <wp:effectExtent l="0" t="0" r="0" b="0"/>
                <wp:docPr id="144841195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468353702" name="Picture 14683537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487294" name="TextBox 6"/>
                        <wps:cNvSpPr txBox="1"/>
                        <wps:spPr>
                          <a:xfrm>
                            <a:off x="630843" y="155765"/>
                            <a:ext cx="3926933" cy="387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16: SEASONS AND THE WEATHER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05" style="width:461.25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1LidjRgMAAIUHAAAOAAAAZHJzL2Uyb0RvYy54bWycVclu2zAQvRfoPxC6 O1osWbIQJ0icBQWCNmhS9EzTlEVEIlmSXoKi/94ZSnLWImkOkrgMh2/evBkdHu/ahmy4sULJWRAf RAHhkqmlkKtZ8OP2YlQExDoql7RRks+Ce26D46PPnw63uuSJqlWz5IaAE2nLrZ4FtXO6DEPLat5S e6A0l7BZKdNSB1OzCpeGbsF724RJFE3CrTJLbRTj1sLqWbcZHHn/VcWZ+1ZVljvSzALA5vzb+PcC 3+HRIS1XhupasB4G/QCKlgoJl+5dnVFHydqIF65awYyyqnIHTLWhqirBuI8BoomjZ9FcGrXWPpZV uV3pPU1A7TOePuyWfd1cGyKWkLs0LdI4nmaQMUlbyJW/nuTI0VavSjC9NPpGX5t+YdXNMOxdZVr8 QkBk59m937PLd44wWMyKLC/yLCAM9vJkWiTeNS1ZDTl6cYzV58PBJE4nCWTv6cFwuDZEdHswWrAS np4sGL0g621RwSm3NjzonbTv8tFSc7fWI8irpk4sRCPcvdcoZBBByc21YNemmzzmfVKMs3EeJQPv YIa3E4h62AHG0QWe6nxQjPFKsTtLpJrXVK74idUgd0gkJix8au6nTwAsGqEvRNMQo9xP4eqbmmrI eexVjJt97FArz7T2Cn2djs8UW7dcuq4wDW+ABiVtLbQNiCl5u+CgM/NlGUMqoSk4uE8bIZ2/E2Ry ZR2KCAXja+d3UpxE0TQ5Hc2zaD5Ko/x8dDJN81EenedplBbxPJ7/wdNxWq4tBz5oc6ZFDx1WX4B/ tVD6ltKVoC9lsqG+YSCTHtDw9RBhCRlCrNaw78A62MHYGe5YPbA/MNylzkLdoNG7KuUNwUPyjXWX XLUEB8ApQPAk0g0A7EAPJr0Wuvu9DkAaWNHQcO2QZZi9jypst6+1Ki8fgIBuH7SdF3FaQKmng7Rv IbenakcmXVPxtthRiNvBcq9d9PEPuibjqEjHAYEOEmdZPsnQT6cYbDHjaTKZjmEfO8W4yOOJ7/D7 TvGfxNFSKqwRJPQBFI7cbrHzXTOdDpEs1PIeAtnCv2QW2F9riv3DuGauvJIQplQna6cq4TOEbroz vXfIhh/5Xg+jJz+Tx3Nv9fD3PPoLAAD//wMAUEsDBBQABgAIAAAAIQCqJg6+vAAAACEBAAAZAAAA ZHJzL19yZWxzL2Uyb0RvYy54bWwucmVsc4SPQWrDMBBF94XcQcw+lp1FKMWyN6HgbUgOMEhjWcQa CUkt9e0jyCaBQJfzP/89ph///Cp+KWUXWEHXtCCIdTCOrYLr5Xv/CSIXZINrYFKwUYZx2H30Z1qx 1FFeXMyiUjgrWEqJX1JmvZDH3IRIXJs5JI+lnsnKiPqGluShbY8yPTNgeGGKyShIk+lAXLZYzf+z wzw7TaegfzxxeaOQzld3BWKyVBR4Mg4fYddEtiCHXr48NtwBAAD//wMAUEsDBBQABgAIAAAAIQB6 YDPt3AAAAAUBAAAPAAAAZHJzL2Rvd25yZXYueG1sTI9BS8NAEIXvgv9hGcGb3SRasTGbUop6KkJb QbxNk2kSmp0N2W2S/ntHL3p5MLzHe99ky8m2aqDeN44NxLMIFHHhyoYrAx/717snUD4gl9g6JgMX 8rDMr68yTEs38paGXaiUlLBP0UAdQpdq7YuaLPqZ64jFO7reYpCzr3TZ4yjlttVJFD1qiw3LQo0d rWsqTruzNfA24ri6j1+Gzem4vnzt5++fm5iMub2ZVs+gAk3hLww/+IIOuTAd3JlLr1oD8kj4VfEW STIHdZBQ/LAAnWf6P33+DQAA//8DAFBLAwQKAAAAAAAAACEAJ/cv7SfOAQAnzgEAFAAAAGRycy9t ZWRpYS9pbWFnZTEucG5niVBORw0KGgoAAAANSUhEUgAABOcAAACvCAYAAAC2JrqjAAAAAXNSR0IA rs4c6QAAAARnQU1BAACxjwv8YQUAAAAJcEhZcwAAIdUAACHVAQSctJ0AAP+lSURBVHhe7L0HmBxX lb/dkqYnB0nOiZzDwpKWJS4su6QlbGSBzYn/frBL2iXssoAxDhgcwDhhgo1ztmRj4ygHWXmSgmVL tiXZipNnunvyzPnO79x7qk7drp4ZOUm26z7P+1TVreqe7q6qW3XeObduLitZyUpWspKVrGQlK1nJ SlaykpWsZCUrWclKVrKSlaxkJStZyUpWspKVrGQlK1nJSlaykpWsZCUrWclKVrKSlaxkJStZyUpW spKVrGQlK1nJSlaykpWsZCUrWclKVrKSlaxkJStZyUpWspKVrGQlK1nJSlaykpWsZCUrWclKVrKS laxkJStZyUpWspKVrGQlK1nJSlaykpWsZCUrWclKVrKSlaxkJStZyUpWspKVrGQlK1nJSlaykpWs ZCUrWclKVrKSlaxkJStZyUpWspKVrGQlK1nJSlaykpWsZCUrWclKVrKSlaxkJStZyUpWspKVrGQl K1nJSlaykpWsZCUrWclKVrKSlaxkJStZyUpWDmwhys0TvpObT1flFkQsy1VFrMvln5XY76DfC98T +O/tf4asZCUrWclKVrKSlaxkJStZycoBLll8mpWsZOU5X6KGjvjkdw1CNW3L1XJDUT+9PNfU90iu ZWB9btHg6twhQ+tyhxbuzx3+bGeoLXcYvgu+U397buH0llzzvmW5xukVubrpm3M10kiiUcwaw6xk JStZyUpWspKVrGQlK1l5RksUnyImcwLLxaebg/iU47pCR8Phz3ZmjE+3+PgUv0ccu2cxalay8lwq cmLDyDtTX9u9PNc0sCK3uLg6d+TwutwLRtbWvHRoXfWrCh351xXb8m8oduR/t9Saf3Opteotz2aK a/NvKrbn31jozL9+qLX61QOtNS8bbq19YWFl7gg09LQx1ygXAPwuWeOXlaxkJStZyUpWspKVrGQl K89IkfjLZZBVQ071rMo1Q1yVVtQdM9JR8+LBjupXFNrzr43i0/XP8viUP3+x08en6/O/g+822lb9 cnzXUnvuGIi7vnW5FshJjlOrNYnE/1xZyUpWns1FhRPk02Pa4G3JHTa8rvYFo53Vr4S8Gu6oeleh bcEflTqqP8b8eaEj/9fD7fnPciP4d8Md+b/j6d8Pdz7LcJ/777jB+yzPf6rUXv2nxbYFHym0L3hf aW3V76EhHGmveREkHRpAXAxU0PmfLitZyUpWspKVrGQlK1nJSlay8jQUiVGRPLIxVz3dkWsY2Jhb XGqtO3qwrfrlxY35Nw5vqHpnoa1GYtShtuq/4Bjv0xzD/U2R47yy2O9ZQBEgRu3I/y0vf4Zj7k+V 1ld/sthW/RGOS99X6uAYtTP/+oG1NS8tteaORiKNZNQhmy7r6ZWVrDx7i568ciLDum/MNQ4+kDtk eE3tccggK7VXva3QtuADkHHF1vw/8vIXiq3VXy9tesVJk6V1GycnJ6fpOVqmp6fp0UcfpcMPP5zw Uz1HmGR+wVQxWclKVrKSlaxkJStZyUpWnn9lPvMNZoRJixmedbS0tNAtt9wiMdxzuUyMd20ffvSj fz/cWvseZNaNbKh5aXFj/ZHS9fWxXJ3t7sq/S1aykpVnQ/Fibj5OYJzI/ctyC4sP5I4aXF39CqTS FloX/KFIuc78vxQ7qv+r0J7/XrEtf9rYru/cMTE+NOLbh+dkGSvtpa13f4bWXlJL6y6ro/Yr66jj 6nracF09bby+gTbd0EAPLHVsBjc20IM3NpbxELhpZh5UgtcCvC/eX//WJmbjkgbacEM9rb++njr4 87RfW0dt19TR2qtqafUVtbTy8lpafkkN3XNxNd11UTWd9vUFdMQhuSne5TczL5Sdn5WsZCUrWclK VrKSlaxk5flemplfLGrJTX3/P/O07moXVyC+6ORYA/EG4g7EH4hDovgHMUpa/GNim7S4J0H4Wo/E Vv7vbMLfZRB/ree4p/Majn2urKfWK+poDcdpKy/kuOcXtXTP+TV059k1dOtPqun+y99Bxf6tPqp7 bpbJydHhqcHbLucY/U+G0Lttbf716O2F7q7dm3NNWRZdVrLyLCl6kuKExYmLQR7QhbV/Zc2LCq35 3xnqrHp3qbP648X2/D+UOqu+XOrMf6/Ymf/xyNb3XzM+srVXWoTpaZooPkC9q19Dvfc1Ux9Y3kT9 9zfGrGhg6mlgZT0NrqxLoTaFmhkIt43fa2BFTP/99UwD9YHljfzZQBP13tNMPeDuFupetoi671pM XXceSv1tf0XTEyX/taZo4LEbaf0Vh9L6y2tp41V1tPnaenqQLwq4gDz8m0Z65OYmevSWJtr2W9BM 22917FBui3msAnabMvz7Kfg7jwL+m48wW/kzbGFwUcNFCxdLEXV8EW3li+maKyHoauiaH+fpLa+b h/8kdTMfl52flaxkJStZyUpWspKVrGQlK8ny+8zm446cR9ecwTHQDZBvLt5A3IH4A3EI4hHEJYhP ZoqBQtLiIZDYzr9PHAM1xzEQx18SA/HneXBJI23m2Gfj1XXUeUUdtV1SS2svqqFVP6+m5edV091n V9Oys/nztZ0psZ3EeJOjNLjx3zn+O1RiwO5lCyUuRHzYd2+TixcRNwKOIRFPDiCO9fGljTvLY1KQ FruCtG3D9wMcv/Lfc/Ez/r6Lp91n4jiWY+2ee/nzrngRjQ+sk1gcZWKiVBjd/X/fLnbUfxA93vBs +FJ73THyzHQ8j84Mauh2c1aykpWDpqiUY6r3oM8+n7ilVbljR9fjRK56W7FjwQcLnflPlzqrPl/s rP5WqTP/o1L7ggsm+q96YHJidFIat6kJKj7yTW4cDqXe5c3ccDRxIwIZ10gDKxtoYBU3ZMzgKm5o VoNaGiqjxrFGqa7MasW/RnDvg/cWVgFuPPG3+TP0A3wmadi4wUWjxg1az70t3BBzY3z3IupZ8Xoa 7bk9arRHBh7ii8476IEraumha+po6/V19OiNDbSdLwQ7+MLw+K1NtPP2ZtrF7L6jhfbc6bmrhfZa lrXQPm7w50bwWgbvh/fd7dl5R7P83ccZXMRE1vFF6mG+SOGCif8sQdB1XldPbdfW0dor6+jTH11A +apciXf5fzNZF9asZCUrWclKVrKSlaxkJSszFQicP69akOv/xPuqRMoh3tCkBMQhiEckHuJYSGMV iV1MLKMgzkmPf8pB/GRfm4iH+G/tQjyEv39bk8Rl2/lzPcJx2tYb6ukhjn82XVlLGy6rpY5f19C6 X1TTqp9V0/JzqmnFL46hgT2rJdZDGS9spL6173WxIMeFiA8hviSeleQSE9Ou1Jg2jjnLYtkIE7um wtso0Wvi93Pvz3GzxLM2pvWfCfHs/fxZOfbuXb6Ihh74e5oa65LvNDk5Pjk5vGFlqbPlL4bXV713 bGP+jRjEUZ+ZHg1qiOf2ZZIuK1k58EWknI7Cui1XixMVI7COrK95SXFN/ndlAITW6j8bas//a7G9 +mulzvxJhfbac0cf+9ztE6N9wzjxp6cnaaznJupbcTjDjdiKJm40mFXceK0G3Hit4UaFGVrLDQ1T UNaBmoDq/SB4rX9f+TtruDHzf3dwDTdk+CyruFFl+vnz4bO6xmwhN75oiA+joS3/TdNTY9Kg4Xv1 bj6Ntl67iB6+ro62L22gHXwx2vnbRtrNF4A9fDHYe2cz7eOLRNfdC6n7HgckX++9ixL0Af4bc8a/ xr4H3lf+Bv8t/D25YPHfxsUJF0JcGPHfJPwnCf9Bwn+1IOeQgn7616vpsMXy3IVbmWNk52clK1nJ SlaykpWsZCUrWcnK3Mpi5oLqfI6+94Ua2nKjE3Mq5Jx4c3EK4hVJfAjiIo1xUuOfSpjXK1FcxNi4 aA/HZrs4Tnuc46EdNzfSNo7fHrm+nrZcXUcPXF5LGy6pofYLa2jdz6tp9QW87t4v0uR40cV+UxNU 2nEax4aHu/hweYuLFxHXSmzLcSTHk4MS27r4FvHmUxfbhq/z76exLRPFtvwZEGNLvI3PZWJbxOQj ey+R74MyOTkxNdp38fmljYd/fLCt6h0Y2HB4Y+0L8Dx5PFc+G9U1K1k5CEqULccnJEZywbDTw625 F+KEHVpb9c7iugV/ghFLS21VXyy1548fbs+fWeqo/tXYYNsePsklZ3ZqvJeGNn3SSbmo4XJSzjVa zFon5aIGptXCDQ9TVNqq54Z5jXsP/376N5gh+bvceK3F50BDis8FOdfEnxUNFxqwFhFz/a3vofHC A6QPCh3uWUXbb3whbbuunnYsraedNzfQnlubaO8dkHHN1LOMXycXm4Vy0egHyxfRgGfwfrA4wdAs hNsPLl/M7wXce+Nv2AuSXojwH6RdfEHU7DmklmvX1uWX1tOLjhEpt4V5i+z4rGQlK1nJSlaykpWs ZCUrWXli5VBm9TGHz6O2qxolDkE8grjEJiqUx0guvgljnrS4yBJujzhLYy68t0o8xGWIz7qRmcef B0kUSKjYeUsjPXZjAz16Qz09fE0dPXRFLT1waS2tv7CG2n5RQ2t+1kC9226SGBBlcryHBjf9lQg6 F+Myq5olhkQ8KXElo7FmYR3wMWilGLc1JZ6thH9tjH/PKMZ1cS5ibIm1JcZlOA63CSgDHe+mydKD 7jtNTk5PjO97dGTL7/+TDOrYWvWW0bbql2NUVzxffnpFri7LostKVg5AibLl0Nd8Xa5eurDyiTnY Uf0KnKh8wv7R8Lr8Xw21Vf37cEf1Nwut+VNL6xdeMLLvtDWTEyOi4KcmR2n4sR9yA7DQSblEYwUh V09D0lAxvkEpgjbADRRoV7gR2i/saxl5z5hCKzeUYB1/hrVoON3nkow5iDluXPtWtHCjhQb3SBre db5kyaHgPww9bV+gx5c2086bGmjvbxtp3+1N1H1XM/Xeza/hRr+fG2oRcCsAXzTAysVUMBTLOIRK KaA+Cb+e38+iFyX8TXfhcXJOu77iv1VIJYeYe/hm9wyINVfU0d9+rIqq87lR3uVfZPKy87OSlaxk JStZyUpWspKVrGTlyZUFzF8zpY++u4rWXd4ocQmSB1TOQcxJzMRxDOIZG9/YGMlSOV6yr+H3MEgs xiAuQ3zmpB3HbPfxZ5FnirfQvjuaac+tjbTrNw302NIG2nZ9PT18VS09eFktbbyoljp+VUdbb/1T GivtcTHh9BSNdl1HfSuPlrixfyUjgq6RY15G5ByDeLMV1JXFpEIYt6bGtpXwr9HYGe+nos6DeLss GcX2EluxkIqPfJ2mJ92YjZB0k0OrfjP84Ks/NdxZ++6xzfnXj2yueVGhI3d49/JcE3rSqaSTvZyV rGTl6Ski5TAKK064ZblanIA4EUdW1bwYAz4Mt1a9p7Su+pMj7fl/LLRVf7XUkT9hqC1/VnHTiy4b G9kxJGc0l4niRupvf4vrvioNlP73wAk5kXJhA9UeNE4dNVTqqN4PsH1MsYPfD8j7etr47zKugXRi zslCpCC7bLl+SDlupHohvDb9JU2NagM8ScXHr6WdS7nhvqmB9v22kbrv4EZtGTdq93JjzA380P2L Ygm3mi8MhtJqvngYhmdjVZKSQS9AIuZwkfFiTjLn8N8gnzGH9HE82wEPSNWurA8saaBz/6+GFszP TfIuv5hZKDs/K1nJSlaykpWsZCUrWclKVp768v1583LjP/xqrTwDrgsZdByvoDuqCjrJguO4RsWc iDcf+4RxkZAWPxls3FUU4rissMqBuE2z7Prua6Heu5upG48kurWJ9tzcSDvxDPHrIOnq6KHL6mjj r2up/Re1tHfjOVGX0OmpcSo8/GWOHw+RGNJl0XEMzLFlLOgYjj0Rh4JEfAo4Zg1j2fR4Nx3EzYk4 WuLeGCfqXAyOeFxEnZd0rrsrs/YVNNb7W5GOKBPjhb7R3V/732JrzYdKa6t+LxowYmNu8XRHrsF2 dc0y6bKSlae4RNlyfKJN78k1DK7OHVLqzB07tKH61aXOqrcX2xZ8uNCe/2ypveoLxbbqbxfb8qeV Nr7goom+JQ/BsOMknpoYoMJD/yiNknZfdfLLZMpBynEDEQs5BUJtDo1RZ0C0zjZmAI1c/P7aGIqU QwMpYg5Szou5VbGY61t1LDdOt0aN0+TYAHWv/ATt+U0jN9YN1HMnN2DcePdzIz5w/0IaXMkXlFWL nJBbw6zlC8pavhgYhsGackb4YpFG4gLjL0JygQrEHC5k7oLiMuZcV1b3XIfH5Rlz8QAQS39aS69/ mYzC+gjzu7Ljs5KVrGQlK1nJSlaykpWsZOXpLS9j1mBU1yt+UC9ZdOjiqt1b0Z01Kehc3JOQcyY+ SoufRlJiLSGIy4qCi9sQvxU4jkMsh7gOCRd997RQz13N1HV7I+25pYF2Lq2nHdfV0SNX1kkm3YaL aunBJb9Pw70bJVbEY4/Gh1ZR/5qXSjwZdXOVDLrGpKDzks7GwRq3lsezJuZNjX9DXDydkHQgknRe 0DHu8VK+uysy6SSLroUGN35CHkulZXJ42/qRrR/4l8KGmvfhefMjG2peWtyYO7LvkVzL9GNxV1e3 i7OSlaw8qRJly63L5dGXXAZ84BNuoLXmZcW1+TeNdCx4P5/sf15qz/9bsb3664W2/CmF1vw5pW1/ c+vEWL/Lf+Uy1rOEBta+NJZyYbaczZSLGqOUBgikNUKp8GsUeX3cuGnWnEg5bQi9lIvFHFKPufFE GjKk3IrD5T8fUxMuCRDpvYWHz5RMua5bG6nnjkbqW8bf7z5uuFYu5EZ8YSzj1nFj38q08QUgYITr I3g7gS8KAl8wEpgLTCjmNGMukS3H4PkJmi2H0YmibLlb3PDla65ooE+8bwGkXA/zzwzSzLOSlaxk JStZyUpWspKVrGTlmSzvZ3Z84O0Lpjff0Bw9hw6CTp89hzgn7trq4iAr6Gy8lIijNL4CGnOZOCyM 0RC3SfzGQNgVOK4bWs1/n+M8EXX3NFPPXU3UdVujZNI9vqSBtl1bT1uvqKMHLqmjzgtr6fFVX4sG jEApPX469a86WmJLxJkSb65uimJQSLooNvXJIy5zzmJiXCEtDk7BSDolXdJpd1efRQdJh2fCr/SZ dKuOopFdP6XpqVH5TpOTI6WJvsvOL66v/uhwe9U7C2vyr8OAEXgePZ5LP70lV5Nl0WUlK0+y2Gw5 dGEdassdNtxa+8JCR/51Qx1V7yp2LPiTYkf+70qdVV8qtea/V2zPn1l84M1Xjg9v3CdnKpfJsd00 2PZmboCa3AltsuVUzKEBmFXMpTUws4LXeUyD5sSca+xUzsl/K8Aa/AfDpRrLfzVEzC2ivtUvponi BvzrQ77XRHEbdd37VtoHKecz5Qbua6bBFS3SaBfw35Z1i12D3s4NPOiIGVG4XuDGPwIXiEqSzl9o VMxJthyDC5N0lzVizmbLybPlzKAPyJbDgA8nf6mamhpkwIdfMo2y47OSlaxkJStZyUpWspKVrGTl wJQ65oTqqhx9+W9raMetcRad7eaKuAfxT6KLq4+TyuRcmpTT2EvjMeBjNBu3IY5DPCeSjuO7AjO0 hmMuSDqMyCqZdE20V59Jd0M9bbumjrZc7rq6PnDly2ho512SQYdYcmL4URpoexvHma6bq0g6jj8R h6YJOsStEr+aeNbFx5a0WHgGKkm6UNCppEP8Lll0DRLXy4AR615HkyPbJDZGmRgv9ozv/Nevjmyq kQEj3PPo644euC+3CM+pz7LospKVJ1BsthxOpP723EKcWINrql9ZWu8HfOjIf6rUVvX/Fdur/7fU nv9hoaP6/C984QtUKBTk5JyeGqPhx39I/auPDLLlIOXciV4u5bhRMI3E/mXJKfy6BHEjpo2ak3K+ wWv1Um6tSyu22XJ9kHKrjqXSYz+S5wWgTI0P0sDGr9K+Wxqo+/ZG6rubvxs3yoMrFlIBUm7dIiq1 8UWifbFrzNc7RjZUAOtAJ8PbJ0SdSjq9mDCSeu0vOirlwmw5GS48eLYcBnxAttwjfsCHq06vJaSN v+SYHP35++bRX/3hgeGNLxcxmJGRkZGRkZGRkZFxkPGyY3P0l+/Ppd7HP9385ftdrIBRXa85rcFl 0XF8gzjHDhZRlkXnYyXETTaO0gy5hJBD/IU4TGOytHiNkZiOtwMi6vg9RNSt8V1eOR7svcc9kw4D Au66qYF2XF9Pj1wdP4/u0bv+msZHuiWmRBndd4Xv6mqy6CDpOC7VxBHEqhK3In71ki4SdIhzy2Lf tPh4Boyki7u8+vjcSzoRddGgEfUS18fPo1tExYe/yDFyn3ynyYmx8cnCiptKG4788+HOqncX1ud/ Z6Sj5sV4Tv305lzTtmW52iyLLitZmUPRkwQnDNJPe1blmnXAh2Jb/g18gr2n1F79yWJH/p+KHVX/ VWrPn8jzZw1v/eiNE2N9JTkjuSDDrH/VEUG2nDuZo+GiU8RcLOVA0HDMCX6dxTReIuWibDkn5aQb ayTmkC3n+v/jvxgi5la/iibH9kXZcmP9a6nrzpdJ6nLPMm6M7uUG9P4WGlqzUKRcsX0x/63FruFG I47GfCOzqQJYB7CdlXR6sQgEnT6XLnp4KTLlUrLlMMIRsuUwJDlGYkW23KO3uAEf1l7ZQB/7gwU0 f16OfvaNefTINfPp0WsXHACqqH/9p2lk1/dpdPeJldnj2Y3tFLNeOMGxh9dVwr6el8f2nODB/Azw +yZBnSdt+wyH/Z2eINhXleqjdeHfMp8hse95XztcXbyNP4b0OJuJvZU4KZWRvSfTyD5Glk9mTonZ F3Iqb6v8QKaoG933Q553jO77kTCy7zQa7Tqdp2cIo8KZwkgXI/M/4elPeDuedp0Vs++nPP0p12N6 Do12n00j3ec4us4TRrvO5ynT/TM37XLTUUxR130B83PPL/k9wC/8/K94Ci70/FoY7bmYRnoucXSD S3necpnncuYKw5UBV/F7gat53jHae00K1zLXeew8uN5N+3Te0IfpDY4+TJfEywIv94GlfhqCesdY L4Np340p+Pr+AF2fqL+J61JAPTPO844bPX4Z62S9rffz/L4xZttEfdp6w4AhbX2CtPd9ujF/f4CX BVNXti6F1PdNY6khZT3v7xmxr+fjCIwp/Qapw7Hj5/tvCLje45f5eHZc57nWcA1ztZ/q/FV+qmD5 yhm4IqYXXO7ou4ynyqWeS5iLDb9mLmIu9PzK8EvmF8zPU7iA+RmN9YDzmfM8On8ucw5zNvNT5ifC uPBjGu8GZ3rOYE73nFbGWNePmB8ypxp+wJwScHIKJ9F414nCmMDXHGZ8H9cBvnY4UOfBvC6n1ady Ao3ztU3APOp0WcCywst8HwPie6CDh/Hd3zPo5w/hdRG8LN/Zk7Zun2fv8R5eB/ZhejxNCN8LSKvX uqCe38fxXQNvk+C7NJkGv5cQ1Fd6D4f/e2WfK5z335OXHf73kN+J4d94LIJ/f3P/pPdYDr7HYXCv PrT1C3zvng/u5Z8ZEKtc/r15Eru87fULaN1lTRLn6LPowiy6IjLofKykz5MTMWez5UIp5wVcFJul xW2A12mMB1mHuA/xX6EVmXT8WfAYpPtaqOdu/oy3N9LuWxro8SX1tP3aOnr4SnR1raVNlx5OvVsv 4fBySmLMqYl+GtzwMZdFt6rFSToVdFEWnc+k85JOE06eMkkngg4gfi4XdCLp1mkWnX8eXSKLDpLu MJoYXC0xM8rk5MQkH1snFjtqPlTq8ANGrKo7FgNGSBYdkoDQQy8TdFnJSnlRKYcurHtudQM+DK+p PW6o1Q34MNKx4EPDnfnPJAZ86Kz7+UTftQ9OjI/KyAhT4/1U3Po5GljJjRNsumTLzS7lnv5sOSvl nJgLpZzLlvNSbs3LOIi9TBoWlMmRfdS37i+p67cN1HNXI/Xdy6+R7qtGynUu5oaaQYP+gGcz86Dn IYPWYb1uqxcDXBhwoTBZdMN8IRnmC4o8rJQvMjKiEEYQUil3f2UpJ11Yf9NIm26op//+xzw11Obo sx/MUduFB0rKLaDHf3scFR/5orsRkJsCj78xiEWLu2Erq097TRplNx/YfhZ4m+QNIkCdgbd76uG/ k1GB5G8V7rNEHd94ls/jeMCyn2odlrGNTMP5SnCQVcZJ0byIuX0q6CDk/PI+npepmx/DMgd1Tsz9 wAMZ56ccBKqcc0DM8ZSDRTcPQeck3WiXl3NdZ/L7/pinwIk5x1mME3IxZzOQc+cy58VAzsn8+czP PBdwPU+7MGW6f+75BfOrgAs9Fzl6fs1TQ8/FzCWeSw2XeS43XOG50uPFXK8Fck65htenSTqLE3Qi KjCVeRUYnt4bHCJAdAoRkkIkSlTEefo9Yb2sc9ItlmYBkdC5Kb1+VlQ6eayIStvei6iJSvD3mBhQ UtaDQUztdrNs/4yR9pmUOW7Dv5Gg25vfbJy3cYTLWmeXfZ387jwvLOE6RucV1Al4jakXbuDjgcHU grqo/noHH89CtHyd4VqPnQfXMFcn4XMtog9cWYErPJdHxKJOJd1cZJ0VdZB0Fsg5cL4jknOQcgrk HMSccpbgBJ2XdD1W0ClWzv3I8EPmVM8PYrgNH+86OQWIuVjOCftOpIl933d0+WkZJ5hpOk40eXjb hHSBcAKy7Odl2aB1Ub2+1qB1Wj/bfCX0/WYjeo2KJEU/o8d/5lhCxSIqSaX1FV7D75sUbLyNJ5Zm mK+ElWvBur1cBxLbePizpMm5+DXmfcJ6eV28Lvm59bvhuwJddnXx72t+e74vwv2tu1fmex25hzb/ 9OY6SLrS9m/Q7mWv53v5qrJ7+2eCrVfNp//+zDxa1JSjz/1FNT1+e4tk0SH+kWfRcTwkWXQi6BgI Oi/nJI4KxZxKOZVxc4nfsM7Eb4j7IOpKHLuJpOO4cGgtJF0Lx2bN1LOsmfbd1ki7f+Mk3bZrXVfX TRfXcnz2Xhor7PDRJpJA7qOB1t+RxynZLDrEqnPKogMSB1vS4uYZqJRF50VdMovOSbo4iw6DRvBn 3fgxmhh+RL4TBN3kyJY1ww+//e9H2he8r9jhB4xYnTsSz7F/bEWuLpN0WcmKKSLlcEIsy1VhRBWM rIITRgd8KGDAh87qvyh25v+12Fb9jRIGfGivPXd055eWTU6MTOLEm56e5Juk37g+84lMOWfXIymn Yk6lHPN0SrmZMuXQ2Emjh2w534W1lxlc/2EZVdZ9ryka3n0Ndd1+NHVjsId7ePvlLTS0qsVJOXRf FSnnGueoQddGfAuz1fCwmcc629jjtf4/MppBJ91i+SIiz63ji4o8iNQP742hvUXK8cUoeq6cHYX1 t03ShXXLTY10zel10n31BYfnaO0v0i94zwjXVVNf+yf5BoBvsEL5hRuDGeHt0mSNvbmwJLY3r9H1 aTeIgG9enlJwMzkH4puo5xvhd49vIHVZbyS1zs7H22O7OaC/uSz7/S11wXEQgeDHw/NjQLIfzLKf 14yIMYBMCZ0KJxmQVZHMvHBBHjIyAAeCkq3BcFCY5EeOLgSPp/O8cgZzZsBPPByYRnCg2o2MEg5e uzmIFTjA7bbZJ0AzUzgIjvg5b8dg2sNBMuj+JU8VDqQFBNcIspkeDrgFDr57OBgHEpSHgTqCd591 E6HZOFeW0weQ1aNopo9mAYEwS0jrvJxTGYdMI5FwmmnE034v5fqTxIJkKaVmPWGd1pWtQ92Npl5F zRNgwEmimKWOgUAsCZXqnyIg5g4G7GeZy+eb8fcI1+kyY3/ncD7BEq5nMFVkW1+vr0tg6/1rPJGY E2ZbBkbKKQOYXpfCtYZrDFczV3kwb5eVKz1XGC732PnL+NgHlzKXeC42/DrgIsOFNN4LfsX8wtGH 6c8dfRcwP+P585nzmHOZc5izzfSnnrMYJ+gmhDOZM5jTDad5fhTwQ5rgdnii+1TPD2iC2+wJbr8n uhlu34XuE3k6G9/3nFAOX3tmhK9dSXANTKsLqVT/RLDX4ZlIe+1s7Md74P5J4O1SgcxSrNAyRNIr 2EbrZL2pl3Ueu23ifQx7v0NT+wG2T77ek/p3MdVtdT5en5B28pthanF18T0R4HncN6us43tn/aem 9kAY2PQ3fE9fk36v/wzQdtECeu1LcnTYohz98vh6SUqIRnVFN9cVLk5CvIS4CfGTDsynzwCXRAgr 5lTIpcVwNn4LYzgv6ob5PSSTjuPCSNKtdoNGIH7svrNJnlO++6a4qytGdd10SQvt7TiFpibdwArT kyUqbv089a1c5DPpjKSTTLpGiWfjTLpY0oFY0gEbI6fF0TNgJJ2IunYv6XyCjUi6dQCCTjPp6r2g cyO7juy5UByBlvHeK35V6lz48aH22sSAEd2bc012wAivKLKSledf0Ww5nBAYSWXoXjfgw1gHnzAb qt4pAz605f+ugAEf2vPHY8CH0sYjfj0+tHrXxMS49PWcHNlOQxs/yidjk7PmPltOpJyIOXcC68lc ni3nG4C0hqEiaGQsvhHyDRNwYg6NlsmU82IuzpbDUNbcmK/gBnDdGzn4ulsaD5SJ0g7que9t1HVb A/Uua6S++/g1K1v49Qv5/RZRUTPlNi2OG3Rt1G1j/kgK2sijcdcGXv8Lg8Ydso8beFw8dJSgIl9U ZIQgvtAMQsxBJiJb7t44W27nHc2047ZmesR3Yb3/4np615vm0yHNOTrzS/Noy1UHMlvuWCo++p98 cfcX/VCaAXtzwDegCWSd/rdPQV1AJF/CGxC9CZkF3OQl6tLeRwm3zXjKsPvBz7t9zPudbzLL9z+O ERd42PrksttG5hHgRMdWQCTbMO+RdWlCLp4XGRfJORVxTs5FXZs4aFNBByGXLulOdXLOC7k4c0Pn T+N6J+ccTsxpV62x7h8zHHyqkEPmiEo5EXNeztlME5FzVspZvJgTOQch58VcQspdaEAGjAIph6wY L+Z6QimnODk3nhBzlQSdE3LI4BEx13u1w2f5qIhLZgOB68wUXM/c4Kc67wWHzENwqPRgRKqZOtmW GVDZxpTNJ4VaYtmQEG2QQSJ3VNLMBf+6/SFNWO03/Lcj0taXM+lx80ufApLvOTP289rPnVZfgbTf P6zX/af7UOaTsi3mhng6oPOmPhR8qWDb2bg+CR/zE3weCP3KtQYr6QDOr2u4/qqAK4VY0mH5igSR oJNsOpV04BL+++Bi5teGizwXCk7K/ZK3V7ycE5ygmxB+xlhBB87mOvBTw1menzAq6YBKOivmfuhQ IddjxJzgxVz3yQGQdJbvB/A1CHTxdSoh53T5ezRZCb4mYqpiykkYgNfG9Q5d59en1s+Efc1TAd5T M71Cwr+dJCmrYgGVAPW6LiHLfJ3WR+9l6mWdBetVlnlh5gWawHVTXPfMEgg8nU98bgbrIrDs6qLf 2t8fTezh3xb45bL7JX9/nuh14Bne8U3addfrUu/5nymuOGEeveyYHL3hlfOp7UrX1RVxEQQd4iTE S4ibED8hjrJyTp4HbjPmNIbT2AyxWlocp/Ua6+E1PgYcVknHcRzixEKbz6JDEsjyZnkeXdcdTbT3 lgbauTTu6rr50lp66LrX0kj/Zh+Fchw6/AgNtL9TkkcQqzpB1ywxbHkWXVLSVRZ0IC2uroDG6AlB F0s6zaJDvO+6utZxbI1MOs2i45i77S00PrSKv9E0suimJ8a7Hh3d8fdfKqxf8Ed4jv1oOGBElkWX ledjibLl/IAPA+tzi4prc0fJCdJW9VacMAUM+NBR9e864MPw+oUXTOz96VrXZPApNjVKIzt/LCde nC3nTsx0KRef1E9cygFtXDymEUKDVJYt58Xc4NqmIFvOdWHtxX9Xtvx/NDXpBrKYmhyn4iNnUNft h8uoO5Ith+fKrW7h91rEf2MxlUTKuUZYGmRtyEMh96hnm0eXw8Ydr8X7mEa9hP++8MUD2XnRiECr F/PvvYj67l9EPfctpK57XLZcchTWRhmF9X//rZpaGnP06T/O0dar0i9qzwjXVVPP2g/ENwJ8g+Dm MZ0Jv30q+7s9U/Em8akjeTM0R/TmMcLfWD0bkd+gAqnb8Pc1y+43LEfr49+5fH1MuG/9fJchsZ1d z/M2sNF5rTcB1DiQwAqZDzHj3ScymDKQcrJ8kufkYB6c4jFdpTjwEzggdPxIQKDo5k/znO45MwVk hqAbF/gpc45DskgUDlx7AAJZgMwTywUGZKlYOEDWgFmmCKA1y+XXPO+zYTDV+ShbRjNnMLWBugbv Cgf1Zd3mwFUc6CvI5FF5cG0wDzQzSEHmkGYP6TyEm8VLtzL8ugGINyw7CZeQMSpnlKgOAsUuByTk zo2VKZNNM+HfNyJeV0luZYTY38nA+8KBeQOvmxjkfZ2A62S/8rzgl7EuqlNucNPotVj2ck3W+fVa F6HSLayfCX2Nijm7bCUd0+fhcyvmaq7zYN4KOz5HHSroLnfweT3B5/oEn/sxTtBNiqCzku4irrvQ 8yvDL5ifO3rBBczPPOcbzmPOZc5hzvb8lCa5TZzk9nGy58e8zGDKbeZkzxnM6Z7TPD9ifug5lfkB c4rhZJrkdjzJiYbvm+kJnu/J1Mk5e31hsM4uV7wWQchZcC1MW+apv+7G10SH2yYNXJfttTmYL7tn qYDdNnrPmdC/kUL4Pno/UXZP4etsvb428frv7r9g68JUt7evC+u03r/myVDx/T3RNgEi6/Q7m9+C 1yVx9ZXvqVP+Ca6STjLqnKTr6/hTevT6A5dFhxjni381jxrqXFfXR25upu57F0qchHgJcRPip6G1 Lp4qtrv4CnGWdEmFnNNeT/sby2k8p7GcF3XD/H54b8SLiBsRP+L55APIhLu3hbo5vtQsOunqejW6 utbSA5fU064VX6CJUd+Da3KUSo+dSn0rD/dZdC0mi849k05j3eh5dCLoZpN0afH1DFSSdD7Gj7Po avl7+kw6ZNGtwvPoGqn//kYqPfJ1/j7D8r1QxoZW/nZ40ys+NdRZ+x4ZMGJVzYuHtuQOw/PuyQwY 4dVFVrLy3C2aLYcDXwZ8WJk7QkZQac3/znCrH/Ch1Q34wHVuwIcH3nT1xMhj/ZOTk9N4cOXE0Foa bHtjJOVgyQdXaxdWf4KmiTl/Uj8xMacNiuIbGy/lQHq2XKOkAeO/DWXZcm3voInSFt9MEI0PPUBd d76Eum9voL5l/JrlzTTI20u2XNsi/ns+W+6BxU6mzdSQayMeoo26NuaA30caci/nRMzpswvwgFG+ oODCMrByEfXyhaabLzj77llIu5Etd2ecLffQbxrp1yfVipTDyEa3/wQDPqRfzJ4JkC1XevTzfEHX C30F+CYyMR9h/ssXwe+VSnjTwfDfTd6YzAG8Rkldj/dNIe3vz0rK+z8vmP37Y5/a+XBZ5+16S7Ie x5Jd1rqAKPBRCcc3oiLiMNX5EJcFARmXFHQWlzkRCzkr5UKcnNMsjXEOCJNyTsUcOMMDGeefoSRT K+UAunRp9y4r5JBVgikyTYCVccB3GYtknAIZZ/FdziTD5SIPuqWplEuTc4pKOYi4kEDIKSLknBAo l3FpYg7zKuIc5UICqLRYUo7Kk3C5Iipk5kAkbwDkma8bdCItRuuT68vEkdQ9XdxUgbRtDwRP9W9g flfePwkhF9UFJLZfYtD1PA9QZ+fDbUXOebjOHSt8fCoDfMxGhMseHNcyz8d6CJ8XEwMVwLqKBIIu mho557PpHEbO9V/GJKWcE3KVMud+5fml4RceZMpBzKUJOWCEXO9Znp94vJgTzmTOcKTKOQVyTgXd D2hKOMVzsuDk3EmeE2kq4vuGE2L4GiJ0f4+nMSLwMO3ia1kl+DoWTS1pdXx9K6+bK7Pdq8xyPd+f +7BK915yn6UZYp59wP9tXo5kGxB5lSKt0hDBpa+xr02ps+Jsf+k2dH27HKnfT8o+o4J1Zj1+r+h+ Fb9nyu/L0+j+iNfHgg6Y3gp7+L5H+B6hJ4xm1EkW3Z2vSY0FninW/nI+ffQdOWpuyNGvTqiXOAmC DnET4qdI0LW5bqeIs0roqWSTLRDXaWyWJuZCsK6CpIviOs2ia1/E8TE+x0Lqvx9ZdE3S1XXvbxto 1431tOO6Onrkqlp68NJa2nzl0VTsWuejU6KpiT4aWP/BCll0blTXSNI9XVl0wEi6KLYHKui8pNMs OrgByaTTrq6rX0hj3dfiuVEEpzA+Vuid2HfC94p+wIjR9dWvKj1UdwwGjMDz77Msuqw8p4vNltvT 4QZ8KLXXHaMDPhRbywZ8OL208QUXTfQteci3Ddw4DFJp6+d9tpyXcnzyDa3hk3GtOyFjKZc8ceMT mkk74SsSNiRxQ4NGp2gz5byUUzHnsuWclMN/G/qibDlukHecHBn8qfEhGtr0X9R1O69DthxGYV3R wt8p7sIaZcvhvytowEMpZxvv7SloI64NuW3A+f3QgJfkvyzciOO/LHzhGGpdzJ+fG+LVi+Rz99y/ kPbdu5D2IFvurhZ67PZmevTWJtp6cyOtuLSePvSuBXT4ohyd9/V5qReuZ44q6l79HprY821346Q3 AAA3BXqTIHWYKmadrLf41+t7RPN+23B7+TvBtnNhttfZv/d0Yb9HxlMA9p1OK6GBkAZF5UQZC5hy YDXJQRUk3mQXsiKcpIuI6k4MgKgLuz+hS5TvIsUBn3SbElx3KmRtuO5V+hwkgO5Xyo85SD3Tdc+S blrormW7cJ1jOJc5z3O+x3UFc1ND3wU85QA4CoQ5MI7ggBn4bmcTvRxI93JQDRJBtgbgwGbLIHsG aCaNZtVwMB+h2TeAg/9Elo4CMRDIA8ny8fIhVcIBSDig82G9IcpYUlSWVGBQ5ZmfL6uPiUROKqEo eiIcTOLs6STtd0urS1s3V8xrI9EWwPs5sU6X0wQc6hL1NzgG/TSsT3C9mw5i6uejeuW6Wbh2DlyT wtUBV83ClcwVjn5wGXOp55KIif6LA7j96Od2ReC2RuC2qB9tErdNfWijmH5uy/rAuTQZcQ5ztuGn jMq5H/O8kXN9Z8b0nu45jfkRw+1v76meHzCnlAMp13OSMNVzIk+BW3bzJ0r9VM/3A06owPdiIO3K OL4yKm2iZcXX83VwTvB9SGr9wUL0fayQslRaZ167X/BrU5ju+nYKqE+h21BpfVq9EL+/k3n2c6R9 Xka/c1SH5bg+7qbL9z1yvxveM6msiwWdCjsn6sAJDhF036PR3cdTb9vHJQZIjw2eGS47fh4dcyhG dZ1P9/26keOmFomf5BluHE8NrnXxFeKsohd0JR/fIR4TQYf4bH/iO43xrKTD+yC+s1l00tUVktBn 0WFU12VuVNc9NzfQTozqek0dPXxFLW2+uJZ23PkXNFbcKbHq9NQ4jey9mPpWv1Di2TiLrjnKokuT dIiTn1JJZ+P5RBYdiAWdsLY2Iek0i67wwKc49u6V74UyOfJw+8iW9/5job3GDRixtualhfUNR2DA CNqWq8Vz8TNBl5XnVBExhwNbs+XW544YWV/zkmJ7/o0j7Qv+gE+wP+P5fy22V32t1J4/udCeP2f4 0U/+ZmKsb1Sz5cZ6lnADcFwk5Qb4RHPZcuYkTBFziUw5kHaiV8Q2HNqgeCknGCnXFks5ly0Xizlk y2kX1v6OP6KpyaJvDjAyzjrqunWxy5a7O5ktV2yfIVsOja823GGjvcNQqeHm9xhWMccNNy4MRf/f lSEVc3wB6VuFz72Iupc7Mbd7WQs9fkczbb+tmR5GttxNjfTvn8rT/Pk5+vuP5Gjz5QfuuXLgsZuP oOFt/xFc6APkRiAE69LqPXiNUrYO/xVMIfy7Cq9L/JfVwusznknwmwe/u7+xxM2j3nxOemSet3HL vE10w2nWK90WPk6kHlMGy4rWpa3jYMgi3ZAAB1GKdFEyyxMceMXYQO0kXgYczPmgbqLnFI8RcxwI TnBQmOQ05nQzPYOBkFMpZ4GgCyUdnrkEMaeooFO8nNOgV57fhCAYUw6IIyFn5RzEnGa4eDkHIder WTCYWilnhVwaVswxUfc4SDkj6DRrB8+/kq52s6GCTiXdDY4BnhesePNE2UkhkGzlRKKlDC9movk0 rDTy8qes7vnOTL+J/S3nQoXXREJtDiRey/tWRZrM+20Esy5CRZqdN3Vl76fY7VTIWRk3FyDlKtWn STvIODvVeWUmSWek3MDlnsscIuhU0qmguzjg156LaKr/QgHdWqf6f0FTfTHo3jrF7RaY7DufOY/n VdCdQ1Pc9k31MdwOTnGb6PgxcybXA56X6RnM6VwPTvP8yHMq8wPPKYaTGUg5RUWclXFpAo6vG3ZZ Mum+x/PAi7VUZpN0fA0U0tYx/hqZEHYAr9F5vQbLtdcQXasVbMvT1HX7i/+70d/2712RYNsnjMlc 81gRliRNmh1o4s8Xfwf+fSLwHfU3A7ysv5vOJ/45zPc8co9t5rk+zqizks5k05mMOmTRjez6Lj1+ 20tSY4RnCozqevy/5qgmn6M//+Mq2nvPQuq+3/eagqDD44Ig6DqcMEP8VUKWmxd0iM9mTMAI4zyN 9UJBp0kYeF+fRVda77Po1roBI5BF1+ez6Pb9toF231hPj11XR49eVUtbLqulzZdyTPvYzT5qRdLZ JA1u+vPULDqRdGWCjvGCLpJ0UUxt42yQFotXwMT2kaADZVl06Opaa7LofFfXFQtp5PHTJIsOZXJi ZGS05+Jzi+urPzq8vur3h9qqXzO8ofY4JBNNd+QaaGOuOsuiy8qzvkTZcjigN+YaMSLK8LraFxTa 868dWlv1zuJaPgE68n9b6qz6Yqk9/91ie/7M4ubXXT4+3LpbzhQuU2N7qLDhI3wSNfAJ5buv8klW ni2HEzI+Oe1JK6Sd2BUJGwvfmPiGJZEtpw2QiDkn5QaNlIufLXckDe++kKanxuR7TY7soYG2z1D3 bdwo3tVEA/dyw7ayhQprFvL3cM+WcwM+cMPKjeqM2XLaMM/UWAPfWA9DzKmU8xlzRTTW/DeH2hbT wDpucNfwZ165iLqQLXffQtp9dwvtvKuFtt8ed2G99NRaevEx8+gdr8/RfecdWCkHule+kyZ2/U+5 8AoJbxQqgf/egrR1s6E3X9HfmgnzOn1t6nZzJXi/ZwL9vs8J/O+Yug6CLUlanQg5kW1mWeC6SlQU dA55HhAHT/a5QYIPtCwq5zRzAkz0KifRJIPpBAd3TtYhKwNS7gdMLOhc5saPeF6BmFM5ZwQdB5gT fYGQ61POZs7xnMsgywSc70H2iQdyrh9AzCFj7pc8j2wVnkqXMp8px4GyZLSomJMsFwVZL5cyyIYB mAeXMZcHxA+Nn+BgPu4Kd1USDv4nBq7x2HlwrRDLA4uVDkqanLDiIwXJZoIswbxOdV4xsiasQ3fI aP1s2G1VQIXY7Wfa7qki+HtDlZk6CNHPPWW/w1xIiDZDuC6xzPtdwTFgl1Mxr4m2x/HmjzldlmPw qSDt+Af2HAnPH3tOWTEXCroQL+r4nHZYUceInAuz6FTKXRjDbY573twvI2JB58TcFLdjjvMZCLpz PFbM/cQAQeclHbelMVbOnUbT3O4CCLrpiB94TmFOjnCi7kSeJgXdNF8TIOEwdXzPcHwCkXMWvvYI 0Txf86xM0+UEfP1MrWdmfF0Kuv3TwVzfP/osVkKVY2VVkjSx9VSQ9reeTtI+QyXca+LfJ7inknss A5b9PfokRJ39BzjfYyoi5kTUAS/r9hxP4wIknWNs13eot/Wj9Oh1+dR44Zli9c/n04ffPo8OW5yj c79dT3vuaaHuFQupd5WLswbx6CA82xuSDuIMGW4q6SDVNO7TmG+2uA/r0iQdZB/iSLwvsvQ45pNR XX0W3eCqhTRwXwv1Lmui7tsbae/NDbRrqZd0V9bSQ5fU0qM3v5tG+jdJDAtBN9Z7K/Wvfa1k0SHe HVjtMukkDpYsOvM8OpF0mkVXF8XU6ZIuLS6vQBDrx4IuJkrgSUi6OvEK/fc30GDHu2hiZJt8L5SJ 8a7t49s/+x+FtpoPlNbn3zyyseZlxQfqj+pvzy2cXpGry7q6ZuVZWUTKkevCigMZB7QM+LCy+uU4 0AttCz4wvL76L0sdVf+v2Fn9P0Ot+R8WOvLnje7+5n0T44VxnByQWCM7z6D+VYeI6R7kE2lotTPg laUcn5jBiZp6MlfENg7ANxpGyjkxZzPlGmkQSGMUSrnFzGE0tOnT+Eb4WtKgje65ibpubabeOxqp /25+HQZ84IYRzwLAcwiGkS230YzCikYVDbRKOaANcNg4hw20bs+vFSmHxp7fE41/EVJuA18UfLac SLm1i+SigYvHvuULaTdfSHYua6Ydd8RdWO+/pJ7e+Kp5dEhLjs757/kH9LlyYMdNh9Lo9v90F/eK 4GbAYG8Q5kTwugOJ3CTyZ8p4BvE3mBJ0eKQe+8NPw9foDX0CE9yUocFPjBNzNkshzlwQQSeZDi7w iuUcpJyici7OnhM4kIOgc1N0j4KcU9CFykm5JOhqpd2uAJ6ThK5Y6Jr1E+YsD7pwAXTnctkjDmST nMcguwT8zIOMEz/tx/zPefoLhoNggYNiRQJkBMwXMRpEM30XOyS4tgE3sJkyAEG5J+rqFoJAHkE9 4CAfSLB/Dc+rHLBYkRAKhbAehGIiTWKEqChhRN74abRs6p4WVJKF4izEvAZiypMmrebGjc8S0j6z X+bfJblO5/06/q0i7DpZb1mSQqV1cZ07Ljz2OIrgfZRar8cdTxMyWI/JmQiPbXu8g7TzAuh5E5J2 3ul5CbyIS4DsOUXPbXP+C5pB55jiNgTE2XPa1mDqMuimuC2akrYJ7ZQOEJEm6ZRzPV7YIZsuIhR3 FYRdD1Bp90OeB6d67DPo3PPnKmfSuWy6pKCLsWJuuue7NM3XpgSoK6v/jidc9nXR9rbew9dKIa0u bV1ifZo4Sqt7kqR9pqcM+3nnStr7pBD+bvtD2vsJaZ9HSdsexNskRB0fE9F9Leqie3SdV1FniJa9 pEuIOofLpnNdXsd2/x89dsvRqbHDM8mSU+fTS47J0YuOnket1zRJ4gPirL7VLu4axIANHS4eQ1yG +KwEkYZECsSAaYkZaTEgljUGVEEH8HrEkV7SSRYd/w2MGCvPF+f4r8CfBY9U6r+X49O7+DPe2kB7 b6qnXTfU0Q7f1fXBS+up94GzOUaflJgWsW1h6+cl1pWurjaTjmNixMeRpEPc7DPptKvrU5ZJZ+J+ eADxAUbUFVqBF3Qq6VZpJh26uzZQaesXaNr3bJucHB8fH7jrutEHjvmz4Y6qdxU6868fWVnzIiQZ dS/PNU1vydVoV9dM0mXloC9yoF6VW4ADt3tzrmmoLXfYcGvtCwsr878z3Fn17lJr9ceLnfl/4IP9 K6W2/AnFtvxZI1vfe+3E6OODckZwmSxtocG2N/DJ4k4akXKaLacGnE+0UMzZk1NIO4FTCRsD30io lAORlIuz5YYYlXKaLde/yj1XQMTcqpfSaM8tIuRQJgpbeP0fU89tDXG2HJ4th2w5PFsOYg7Zctxg lg2rHf7nRBtg2zCHjTIIsuXQ2IuY23AIFYJsOVwkIOZw0dh7XwvturuFHruzmbbd3kRbfbbcf/1j NTXW5+hLn8rRA5enX4SeSbpW/B5N7P6mucA/w+DmQm4w9KZjbtiblSdG2g1QxpyY8cbTE9ygWumW VueOh6COXx8vm2MlFYg3nmpg5Jc1ay6Wca77kcuci+ssGoBZSYfgLJJxCNxEyqmYUznnp336jCOf Odd3GqPPQVIpp2IuTc5h3so5lXJWzDH9Vs5BzKmUQ6Drg95IzpksFsGIOUG7oqmcC4WcRYNyK+MA hJyFg/uEmNP5a3jqiSQB5EGaaAiFhEWFhcoLT0XxocJEBUmIF2KyDaZ+eVYCoRZJtrCeGYopk0hz QqXV8xT+DQX9PWTZ1mM7vy5a7wmXK2LlnF1OYSiljo+/8jom2tYfjzwvpB6juo3Wh8d8Gva8CcWc xZ53ijlHZxJ0cl5XEnQ6VVGnmXQq6pg+bmskiw7oPwucmMM/FmI5p9lzrotrlEEnWXQq5GbLpmN6 zmBO8/yIUSn3Q5ruOZX5gecU5mTPScyJHmTNOTHn5hWbRZeSScfXHCGaV7lm52fCXz8Fs8zXwv0i fM1sywectHu1/SHtPQ36Oz7j8GcT/HLZZ7PfwRJuE88n7pXsPXV4LwVJh2w6iLpI0vF90V7A80ws 6JK47q7fo7Hd36HedR88oCO6ggevWEAn/r95VFuTo3/6s2p6+Nbmill0iM80i04kHRIr0mJBFXRz jAUjQYfkj0jQ8d/iv1lEN1uOR4cg2DgG7FvWRD23N9K+mxtoz4319Ph1dbT9qlraemktPXz9a6i4 d7nEttPT0zQ+1EoD7e+U2BdxcJxFB9ygERo7q6TThJenQ9ABJ+gYdQWQdEEWHfyCSDoIuvsbaGDt K2l8YIV8L5SJsULP+ONf/mZxQ80fl9qr3ja4pvqVeF7+wPrcItqVq8+y6LJyUBdvjyVbjqkfWJFb XGrPHTOKA7mt6q3FdQs+ONyR/2s+uD9f7Kz+VrEtf1qhs+nn493ntk+MD4u9mp4YoNIjX+KThE9m PlkGV7kTJ5ktF59kTy5bLjz5Qdw4qJBz+Ey5RLYcpJw+V44bIW6MRMxJttwRVNj6Jf5CTsrhIZrD 286jntu4seOGrp8bvMHlLVTg7YvcIJe4MR7mhhENpEg5zZjThjj8b8lMDTHQ/5SE2XJ4rhw3xOjC iv/QDHop57Ll3PMQbLbc9jua6ZHfNtHmmxrpwpNqqb4uR299dY5u+/GB78K64yb+rbZ/ni/e4UXe kbxBeCLoTcQspN6oZDy74P2NG8+gXiWqO54Ut118nMXzSfiGko+NpIDzyLqZ8HKOAyWVc4KIO8i4 NCGXJuVc1hy6OE0qNnOOA7qknPNSDnJOBJ3JmhNBBzkXiDk82Lxi1pyVcylZc5BzmikXZct5pOuY D37LxJxiM1owtYF0nAnjQOCtEk7ndQoJBzR4R0CvIs6jMk7lnGBlAaZWLqTJBxDKCl9XScipABEJ UgG7TYQRaoGkS8ifJ4SRTRmzA/mWVq9E+8TPW+zvHtWb7Wy9zkcSzaybFX0Ng9db7DoB8s6SVleJ 6w3XzcK1M3CN4eoZuMoxcCVzBXN5BS5jLvVc4rnY8Gua4jbGgWfQXUTT3AY5fsn8wnMBc76QFHM/ jYmE3ExdWvVZc0kh53CZck7IOeJRWzVzzj2DLpZ0KupCMadCLp7HNWa6WzO0/bXII91eo2V3vbJS Lqrja5wgMideH8mdRL1f5uume53OA3cNTi77eblmHwzoZ5sjid/gOUba953L78X7MtEbIZoGRHIO QNbxfVGEq58AkaDzmXS+q+vwjv+mx24+MjWmeCbBqK4fe1eOGjim+vkJ9RJz2Sy6gdZFEp8lsugg 0pDxBrGWFhdqbKhxYZqk83GhvB7vgzgT8Sa6uW5gMDgF/90if4bCKv4M93Nse4979FLPrY209zcu i+6xa+ro0SvwPLp62rfumzQ16R7XRDRFw9u/T32rjvQDRnhJF2XR+ZFdI0Gnki7IpDOxeDJGB2nx fEDgBCJJl8iiY0wWXULSrainoY2fkMdqoUxOTkxOFNvvGd7y1s8OtVW9t7gh/4aRNTUvKXQ0HI7n 6GdZdFk5KIsckFflFiQGfOioeXFxdf6NBQz4sK76T4sd+X8utlf9d6k9f2KxNX/28NY/uWlyfHBU jnwuE4V26l9zLA3wSTG40ndhTWTLuZMpFnPuZAtPwtQTtYzwZI8bgiKIxJzPlFMpJ8RdWF22nJdy mi239o00Nriapqen5HuN9a+l3nvfTL23NcbZctzgFfh1RXRjhZhDN9b1roFMdGXdXzGHbYBvfMuz 5dx/Y0TMtS6mfp8t18OfHdlye+712XLownqby5bruK6B3vuW+bSwMUfXnDiPHj7AXVjBvuW/SxN7 vpF+kX/WEN6wZBwYwn0SL+MGUacxLvMxWcfgxtIS3lRyEOKIg5qZcQGQE3LAdV91Ys7JORFyeJC3 1AOVc0bGGZykg5gDVswxfT5jrs93Z+3zSLacF3PInus7w1FRzllBF2bP2Qw6nzUn2XPalVWz5xSf NQdRF2XPQcSpjIOEw1TnFZV0kHIzZcupjFMg4SDpVMZh6ucjIaciTqcWK+cqCToIt0DAWaJ1KtlQ x9MUCVcmTyKRY+c9ifVzwcijjGcI/t1FvPl5WZ4LegzYZbte68JtLGnbzoU0ATdXrKizpIk6ZSZJ F4o6L+ZEzqmgU0mnXMbrQZqU+zXjRJwVcnG31l/xMlA593MGcu5nHki685hzmbMd3CZOcxsZ8xPm TOYMz+nMaQ5uh6e5DXb8kJf1WXN4zpw+a06nJxlONHzfc4LB1n0vBlIOmXIJvpsA1yYRapj3y1Gd n4+X+fop2HlL/LpY5Bn4upoE26XVHwDCz3rA+L+K0JOg/P343ij1789C4nerdN+VpOzeyt5HCVwn 3V59l9e9fJ/kM+hE0CGTLsqmi7u6uky642l093epZ90f06PXVafGF88UeBzQb8+YT4ubc/TGV82n +y9rEkGHeKxvzSKJz5BFJ11dOW5TQbdfWXQ6b2NEFXSaQYd4E0khKuj475Xa+e+t47/Lcapm0fUv a5Ysuq6bG2jvjfW087o62nFVLT1yWS1tvfIIGtpxo8S8KJPDj9Dg+o+YLDon6TSLTiQdBJ2RdJGg AyYmd4QxO0iL7Q2BG4gEnToESDp4hbIsOmZlHfXfX8+f/Uga7brOfyuiiYmR0kTXCScVO6s/XFpX 9fah1upXlzrrjo0GjMiy6LJyMJRIyl2Vq97DByYO0NKW3LHugK16e7FtwYcL7fm/KbVW/Uexrfo7 xbb8GUMbj7povPemLRMTo2KvpkZ3UWHzp8RWp2fLpUu5/c+WC0/s5MkvUk4bBmkk4mw5kXLIlJNs uWYaWIN0XW6sIil3CE+PpuL2E+NsuckxKm7+FvXc2kx9dzTSwN3NNIRsOW7oitxQlbjhG/bPlxvh RjcSc2gsbaO7P2LON7qJbDlIOWTLbUhmy6Hx7+HP77qwugEf0IUVAz48/NtGkXJf/rs8LZifo3/5 eI46fn0QZMvduIi/37/wBdxe5PVCH9YdTJTfgDwtpN0cPd+Ifgv+3RPLhtl+K30NozeIUV243rwu KegQpKTVVUCCHSfkoq6tglkXiTl9LpDLcnD1J9AkB1tO1J0oiIzz8275pIjJvpMdHNxh1D/XndUI OkElncq5QNBxUOnkHAjkHAeiUfZc/znMucx5Dtut1WbPRVJOu7MqVspZOadSTmWc5VJKjsqoco7B s6dsNzeZR/DOAb1FAnwf9A+AUAykyYM0IBxuoKmhUE6AQHAktjECROp12RNKOCtXVNylrvdIvZVD RgolsPXh9gcLNz1B7Ovt+81UFxKus9v7es2eU/kWSbgKJNbz7x7tN12ny7yPBTsfEm77dGKPXz1m wzollHIhaedSeA4CFXNp6HlcLummZXoFTy8XIOqmhUuFWNapsIOsc3JuekDFHNCsORV0VtIZQden nMOopIOcAz/2QNQZQadirkzOuQEgYlTM8Ty39XGWnEo34LPjeo/3YN5j6/naEkq5pwa+Tkak1PE1 soy09ZXmn7XgXiUkXZo9Ob49C2mvqUws7UDa90ohcU+s87ZOccuxoFP4Xsgui6TzUk6xoo6JM+li UYfurqVH/4N2/Oaw1FjjmeTBK+bTt/9pHjXV5+gf/6yatv7WZdEhPquYRQdBx/FdxSy6tFgR9aGg w2sRb0LQIf5EHApBt57h+BRxKnp3FTjOHeJYUbLo7nRZdPt+U097ltTR49fW0bYramnrZXW0e/k/ 0NS4e2YbTU/RyJ4LqG/VMRwf4zFPmkXnJZ1k0UHSJTPpEpKuLIsOhLF8WrwfYFxB5BC8qIuy6NbV lGXRDfosusGOd9Bk6UH5WpOTE9OTw9s7Rx795L+NtNe8r9iR/92RDTUvLW6sP7JvXa7lMQwYkWXR ZeVAFDnoYIf5AJx+zA/4wAfmSGvNy4qd+TcVOmv+cKit+i9K6/P/Vuyo/kapI39KoT1/7ui2v7ud z1g5wFHG+26jfnRh9WJOM+VEzKmUUzHnTyZ7kglpJ2JEeBKD5Ile7ISlt1KOGwggUg6NBhoPnym3 lhsVblj6JVtuETc4h1Dv/YfSQPt7aaL0kP9WRGNdd1HvHS+kvtt8F9b7mqnAjW1x9SJu7Fw31pEO BtlyEHP4rwUaRjSQ2tACbWgrNbba4Foxx69Hgx1ly22Ms+XQyGu2HBp/dGHFyEE7l7VEAz5submJ bj6vng4/ZB699iU5eujK9AvKM82++36XJvd8M7iAPwOk3WBkPD+RICEMMiy6TgOPELOu12DrdB4B EgdKU4bpPlungZXNfjiB6zUjgqd9mOdAre9EmhJOipiW6cmeH3DAyQFfP6bgh4YfMad5TvecwZzJ /NjzE89ZHLz+lKfnVGbgfM/PPBcwP/fTX3h+6fmVhwNiZLAMMhIga6CsGS4cPA/aQBqgm5qCwPsK 3gb47BlMbWaNBO5GxkWkyYA0aWCFgs5bAeGFhAgznffL0TzqveSItvPLUZ0XLVa8RfLFY+sSwiel LkLrK61PA9vuz/ZABdZTRCHJNKapf3d/0e+W8v1UjkXrzDRR77EyzdYLweeNtvOooLNTu1628dj5 BHoMVarHsQTCep6X43MmcIzqcZo277HHekX0XJmdaT7PphPn4rWyPM3n7DRknMh0TBWzLOe7bwcC UWdxwk67vF7Cy0w/phczv/ZcxEDWWWFnu7mqrPsZt7ngfAaZdOcwyKSz2XSaQQc550H2nGTQ/ZBI 5JyDjKSjCM2a+z7PG3oUyDlzvej5HtelwOuIrzH0lEu68NrIy2nXWTDbOiVtvTKXbZ4I9u+HPAHJ NTuhRDtYSPusYZadnQ+Qe2wVc4rWl5OQcjaLTtFsOpV0iS6vjnDwiPE936VeZNFdW1UWczzTbLlq Ab3ttTlqaZpHF51Uz/FZC/WsXBhl0UHQRVl0m1x8V4KgQzLGXAWdxoxABR0IBR3iUhF0DP/dWNIt 5Hi2hQbubqHe25uo55ZG2ndTA+26vo4eu9pJui2X1NLAw5f4aJhoaryXCg98hvpWHMpx82KJn5FJ J/G0SLpmH2c3GkGnko7RGD2I3R1hfJ/mATyBO7CCTvCCDpl0KukGtavrCki6JhrZdbb/Vsiim5ge 7fnZOcWO6j8Zbq96Z6Ej/7rhjbUvGHrQDRhBG3PVkryUSbqsPBNFDjRYYT7w9i3LNWLkkuF1uReM bcq/Fgdocd2CPyl25P+u1Fn1pVJ7/vhie/7HxY2vuXx88P7HJybGxcxNljbT0Po/kNTR8mw5f4Ko lGszJ1FwcqWegBHhSRuf0JIlJ1gpZzLlVMxJthyknMuWc1IO2XKHSEPTu/JYGtnNN2LRs+VGabD9 n6nXZ8sN2mw5btjQwOnz5fDfiUTGHBpGNJDaWKLh1EY0rZHVddwQD/P2IuV8xhzEHBrvArLlOhfz Z3LZcr3owsqff5/vwhqNwipdWBtp2a/q6T1vXkALm3J09n/Nk4tF2kXkmWT7kkYqbfm74IJumK1e 19nljOcRuDkEaXWM3FCnrdObTP0Psf0vcSX49dFNuplPkBakGHo1U86RkHR+3go6B6Qcgi4PpFyf m0LKOTlnZZyn3y7/wFEm5pRQzoWCTsWc5WzPubxOOY85n+tUzKmcU1TOqZizgg5Ays0k5vS5USrl vJizwbeIOWDlHIJ2xYs5Cej9fCTmQmaSc2mkSQnLEi9KZiCxjRcqoahRRPpgmkJiWy9/EttXWk4D kmkupL32QDOX75e2ja+zwkx/Tzs/K/71+4U/DirO2zpb74+xVMwxWBHdJtw2rK9E2jkxG/Yc03kl 7ZxU9Nzlczoh6iDiFSfnEu2DoFJO8XJOxJyVcwwy6SIg5lTOpXVxZaLsOQVyzmbSaRbdGUS9p0c4 UWcz6FTQadacot1Z3fUAUi4Sc37e4QQchJxm18V1lvj6hHlddvPfKQPXt2Tdt+eAlzs8nca8gjq+ ts4mhJ592O/0XCDtO+p9Ex8TvE3ZvZLOyz27nVYC642MS6CyjikTdDrvkEw6kXSuqysobv0cbV/a khqDPJOgq+vVJ86jlx+bo9e+bD4tv6SJunwWHSQd4jjEcxB0iO9E0kHQoaeUSrpKgk7nNX40SR2J DDrfxTUSdB0MBF1reRZd/51NHO/GWXRxV9c6evyOj9LE8F4XG09P0Wj3EupbdZyLnzEABiSdZNE5 Seey6CpJOo7TO556SRe5BZF01bNk0dW5QSrXvpzGB++X74UyMd61bXznF75aaKv5QKm16i2jm6pf XlpedzSSlqaRRYeurl7SeY2Slaw8dUWkXJAtV2qtO3qwo/oVpfVVbymsr/lAoT3/V6W2qn8vdlb/ T6kjf2qptfZno7v/d7lKOUiskT3nUf/KJifmIOQqZsvFJ409mYS0E04IT9DkCRxJOZzkauVtplyb Zso5m49GY2DNQuoHkimHwR4Opd77D6eBjX9OkyOPyckp32vX1dRz6yHUf1sjDdzF348brgI3YEV+ XWntImncRrhRHel0DV4iYw6pyWgYbcM6U+NqGtZhwK8tQcpxw1rk9yxsXExD3HgPdiym/lb+3Pz3 e7ghRCO/d3k8Cuv225voYRnwoYG+8/lqaqjN0T/+SS71ovHMU0X77nsjTez+mr+Q7y98MU+tfzrA 35oL6TcwGQeStBtLt6+S+8vdhGI/6lS2kWCC530g4ubd8sxowAPZxtNE1pxipJyf16yHqT4n5CxO xvmMOY/NlktyShJkzImgO5XnrZhTIWfFHKQc0Iw5zZ47i7FSDiBjTqWcBdlzKudU0NmsOS/oBi9k fNbcoBVzOg2lnJVzzKDKOeClnAbjkaDjgN1KuYi0gB+EgsASigWgUiIUFQFp2XOR/PDLaaiAUVmU xmzrQwE1eBODOkW3eQ5QUUTqvMVsayUckN9d63Q7Xa/bK7r9EwH7WPezzs9G+Nq5rtsf9NhNO7bD Yz+cnwl3LiE7Lj6vwvPPz6tAD5geuJqpJOGUWMJpd9ao/Ygy5NJkHJ49ZweE0Gw5kNKltQ9YGWez 5dK6tjK9Zwokgu40j8o5YOWcy5pzmXMq5zzaxdXIuhhkyKm4iwVduaiLpVw6oYybCb5+poHrqhdy 0bVXlrEuvv7GoM6SVvdkCP9exv5T/ru6fYt7J74HCulKg7c1Yi6kTNLx+8SSTkVd2sARbhpKuu41 76NHr8unxCPPPF//m3lUzzHZv3+6mrZxvNa9cqHEcYjnBtoWSXyHOK+4ifFZdIgDJVEDcSRArKhx pE3usHEkCAUd4lLEp0giQbyKuBVZdK2LOZ7lv7d6kfQGkyy6Zc3UZ7Lo9txQT49f47u6XlJLvZu4 PZsad7HyZIkKW/6D4+gjRNIhrpakF46xRdIh7tZMOsTjDOJzJ+m8qEP8LqIuGd87QgcAUlxB4BSs oEtm0cWSzmXR1fosukYqbfs6TU2OyPdCFt34wC1XlTYd8smhzqp3Fzrzrx9pr3nRUFvusOnNuSYZ MCLLosvKU1n0YBIpd3OuppsPNBxwI+25F43xATjMB2KpdcHHRzrz/zC8vuorpbb894tt+bOGt7zv +vGRLd2Tk5Mi5iYGV9Bg2+ujLqySLadSzoo5TTHVkyU4icpPtLSTMXnCRllyelJ7KSdiTqWciDnY e9c4DHBDIVJOsuV8F1aIuRXH0WjPb+JsuckxPmk/SX23NVHfnY00yA3VEDdYUTdWbsjwHwc0bKli Dg2hijk0kJXEnDaqvrEVKQf4dbGYW0wFbqhFzLU7MdcLMeez5XYjW+5uPworurByY/qrE2vpyENz 9LqX5Oi2M+fLf27SLhTPLHn+Pp/mC/a3GL2YVyK+mXsqSbuxePaRdsOUMRN6XM28zDeG0byHgwiR bliHKejVeSvctN7P63oRdE7CJbLlDE7QabZcnDEXAWHnBR2Iu7PaLq2aKadiDtlyioq5UM5p1pzN mNOsOZVyRs4hg25AxRy6slo5p91arZyzWXMpXVtDQTd4sUPlnGTOcUAtD3X3iJSDoMMU+IAcMk7m IeWAr0uVdFYIWJISoXx+Jry8EAmneNERdf2bIyrmIlHkscuRLJoB2Q5iSbHr7XK4jV1+DgCJVlav 390QCrfEev+6hJCz8wHyfk8Wfxx4pqO6StjX2Hp7TFZirttZKp0HYZ2eQ+E5ZRjA1Ig4kxUHIRdl x8l5rvhzXwV9JOu1jcAz5tCGaJvCbUy/YiVcmozTLLnweXMAcs5Tli0HQadYQfcTor4fE3k5N917 BoOsOYBBIvxAEZGki59DZ7u3Uu+JHhVzrourzPsMOoeKOJVyuM7E80k5V0nUpUk4A18TIyqu99dY K+z8elxfo/UZz1Li+1J3j633Tti/bh9H811p8PoKoi6Wc17KhYiM02w6K+kcIujA3uOlm2tx67/R 9iVNKXHJM8+qC+bTh96eo0XNOTrv+HqJ40TQrVsk8R0EHTLoEPch/hNBx/Gk9KaCnNNYUuPJSoIO 26qgQ7KICjqTQYf4Vbq5QtChmysEHbLoli+UZ6r339VEvbc3UjcGjFhaR7uuq6PHkEV3eS3tuPn3 aXTwYRczT0/R2MByjqlf4LPoMGgEfx+OtwfWghaJwyUe95IuzqLzgk4lnc+kKxd1aV4gxR8YtwDX EEs65yMqZ9G5Z9H1rz6axnqWyPdCmRgvdI/tOemEkfaaPy61V71tdHP1K0vtdccMrM8tonW5ejyf nygbMCIrT7KIlMOBhLRMPrAkW44PtNHO6lcO8IE30FHzweG2/KcL7VWfL3ZWf6vUnv9RqXPhLya6 zuuMsuWmxmh42//QwMpGJ+ZMtlxiFFYVc+1OzNmTRohOqLSTDiRPzjIh1xELOZFy7V7ItblMOTCw rsU1DpItx43FKgz0cAj1rjyMelYcTUMP/htNjnXLSSjfa/vPqPeWhvRsOX49GrERZMx1+MYN/4VA Ywcxh8ZPM+bQKKJxBHNoSIcBv6bkxVxxs5dy3EgPdnJD176Iernx7uHvsW+lz5a7p4V23NVMj97e RFt/20it19TTJ95fRYe25Oj8b8xLvTA881TR3nteR5N7vpa4mB8cpN1wZDxb0ZvDRL38l76cxI2j DxYw7wIH1PFyhN+mIirpQiDk/BTLKut6OUiSqQIRh7pY0kWZEFG2nBLKOduNNU3MKZBz4XPmFNuV 1XdnTXRpNVlzAxBziunSGhE+dw4yzmK7s+J5c4GcC7uzQs7JyIsKB99KKOgS+GA+knJKKOUCUSCE gsEwBKyg0HlDqqTjqUo6ndflSkSSB8t+XoWRLtu6ini5lFYv8iptm7D+WY7KN/ud5Lez9SFBvf3N 7e8e1gv+fcvqdf9Wqp+J/dk2DXtczoQe7/H8dOJY1/VppJ0/4fmVRnheMhisxco5kXLhskq6UNA5 pvsvZfxz5fovNoTZcirjvJjr+zlzAQMJp5lyOviDpTxzjhJZc+6Zc9Qbd2etLOSUH/D1AtlzVs7F mXSxqPPPnxNBlxRzco2JxJzFXI+YUMbp9WxOgk7g66ld9tfQeF1MfL009XpNtvNpyxkHMcn76qSo C+H9P0PWXEg8in6aoON6Ie7e6uScnY8lHeha8c6DJovu6hPn01GH5Ojdb15Aq69qoq5VCyW+62td RAMdiyTuG8LzxSHpIOiQsMHxoSRwQL4BjSM1tgziyigGhaBDXIr4VDPoIOgQvyLBBPFsG78vHtNk suiQlCKS7o4m6uUYs8tn0e28ppa2I4vu0lrqbud9MFFyMfT0FBW3fYfj6+MYZNExqzl+RfddxOEc j7ssOgZxutCYiOMlrhdmEnUgzRl4pxC4BivoBC/o0p5F5yQdf6YH/5amxrvkeyGLbqy45q7hTS/6 1FBb1XuLbfk3jKyveUmhI3d4z6pcc5ZFl5UnXPSgkQNoWa4WB1RhZe6IkY7ci3GgDfMBV1q34E+L Hfl/LrZX/XepPX9SsT1/9uj2z9wyMbKrIEcol7GepXyyHeVHYgVezGm2nDfT0UkgYo7p4BPHnjD7 LeUYK+UCMRdJuTZ/4kPKeTEnUg4NxGon5XpXHC7ZcmMDK6UxQZka66OBFe+VbLkBbohstlzJZ8uJ mAuz5VTMpXVlBWggVcylNKAi5dDYQszxa4sQcw9yo+zF3IARc12rF9I+/jy7+XM9jmy5O5vp4Vub aPNvGunLf5+nBQty9Bfvz9H6Sw6WbLkFVHjgL/ki+y1/Ec/IeAaY4UY/ukn0QUJEVA94nUo7XZ4R BDp23hPJNzuv+ABKZJzLnouFHNeZLq5lgq5fJd1scg5CLuzSqoIuLXNOs+aYAe3OqmjGnEo5ZTY5 Z543N8jTQZ81p2JO5JwRcxEq5tIEHQfgOhBEAivmQp4qMafLKipSkGw54KWIlXGhkKtUBwlj5Y/O Wxlk6/YLSKdQSOmyrnu2McfPLiIuWLYkfpMAXS+/P7bX+TkQvYcl2O8RaesqvTZt2xAcl3Z+JvT4 rsRctwNp59dc8OenyLmYaUG7t/I57cHADwn6McXgD9xG9EPQKZcxkHVABR3TdxGj2XOKCjoz6IM+ X05QMRdmy6V0a9Vsub4ZsuV6ThWo5wcxvZiewpzssdlzDuneioEh+DoRPYdOriMuc84NBqHZcmHW XJJYyilWtFXCX18FXwdBJwTrZNlvE23HdRnPIdJEHd8XheyHoNPsujibDlhR5wRdLOmSWXSo02fS je85ngoP/dNB8Sw6gFFd//uz86i+Jkd/8/Fq2r18IXV7QYe4TwQdsugegKBjVNBpFh1iyxniy7IM OsSnmkGHuBXxa1o3V59FV1y5iAr8mQbvaYmz6G5xWXS7r6+jx6+qpUcvr6XtS15HIz2tEktPT0/T eHET9a55tcTbfSLoGBV0DOJzTaCRmB2ZdO1pkk5jfifpQjeQ7g+AdwzGOcBBRD6izXkKl0UXCzrN ooPf6F/RQP38/Uf3XCDfC2VyYnR4tOdXZxc7qz9c6qx6+1Br9auHN9QeN7Axt3hPR65Bkp6yLLqs zLWIlMMBc1WuepoPIBxIw2tqj8OBVeqo+j0caIX1+c/y/H8UO6q/U2zLn1Faf8RFE4NLH4YxxkE5 NTFEhQf/TrLlRMytjkdiddlyEHO1ZVKuJFLOkHoilZ906UIOJ2x88uJkLrSrfXcn+mArpJxPpRUp hxRbSDkM9nA49aw8jgqPfJO/jxsaenpymBu7k6n3lkbq54ZnYBm/170tyWw5bqjKsuXCbqwQc2j8 NGNOpZw2nEHG3DDXq5grqZjjxrew2f23ZGA9f/aORdTLjXQPf5d9qxZyw91CO/mz7eBG8tE7mmjL bxvp+p/W0ateMp/e+PIc3Xfe/NQLwIFg77JX09Teb/oLdkbGMwMEW1qdEq6L0WCBbwZ5OSHf9Iay GwGMqfcBTQKVb37ZDvigqIxLZsu57Llkd1YQSzk8b2gKiJizUs4DIQc5pyTEnJVyFpVzzMCZjBdz gpFz6NKayJazXVpVyDGDFzgSXVt/6UHWnCfRrRUE2XORoLNSDvisOSEUdCrnrKAzWXNDKujShIAh EnApJLLiDCrjdH0o3Cx2nbzGLEd4CaNSJxQ7dtluk8DKJI+tj+bnyhN5zTNB+Jnm+DntbyfiTesD dFv7G9rlp4yU/Z+6bo4MeNLWRfjjdUb8sT9gkDqzLgX3fDnMu/Mq+bw5i4o3TyTSIeIssZCLu7cq fP5HODEHIRfLOf8MukQmnZdzZc+a0yw635VVMuh03ou6KJMumTlHkjnnsuekK6vvzupAd1aXQRcL ugqZcwoy6HpOYk7mZUxPJIrwUk4ROadSDhIuFnSaOZeUdEoo5UK8TJsRvoZaQVdWj2vs/sCvFdLW ZTw72J9sOgvXJeSdXYaks9l0gbBLSLpyUafdXcf3fIf2LX9bauxyIFj18/n0njfm6Lgj59ElP6qX RAzEfX1tLg4c3OASNhAfiqDjeBFxo2bRIZ6MpJyNNTUGRUyqkg6CDvFq2M01LYtuDf89joMh6dKy 6PYucVl0O67EgBG1tG/lv9Pk+JDE1ijDj59FvateEkg6jm8RnyNOZxCzO0EHmnxc70WdxvxW1FUc QAKk+IXAQVhBJ3hBl8yiq6OBSNI10tD6D9LksOvCCycyOfJw2/BDb/67woYF7yt25H93YG3NS4ur c0f23Z5rQfKTDLDpE6K8hslKVuIiB4cf8IG25Wr71uVacACNbOADqTP/ppH2Be8rdVT/eak9/2/D 7dVfL3XkTym0V587uvOrd0+MD47hQIQFH9nzc7HIAysZZMtBzGmmXCTlvJjTAz84IcpPmvITa0Yh x+AhkirknJRzJ/RgWwuf4Hqyc2O25hDqA6udkOtdcQT13H8k9aw4jiYKm+QEQ5koPUL997yJ+m/j 73Unv590YW2hkki5xU7KzZQtZ7uxzjFbLpJyTIm3LfLrig9xo+uz5QY3Lqb+zkXUy41yN3+ffdxI 71nRQjvva6Ydy5pFym29tZHarmug97x1PtXmc3Tyv887aDLlHr2umgbXf8xcoDMyDiBBUKA3hK7e BwA8n5BuuFkEUZ3KNzMv3VXtugqkZs1ZTMacB1IOI7NGoq43FnRxxlz4vDnIOT8IhEg5ZNFVknNh t9a0zLlA0kVdWa2gO58DaJ8xN2gz5iDofs78wvBLBlIOWCmnYi6Uc2mZc1fQ1BCEnBVzmAIIOaBS zqKCTsUcplbSxQLBzYdYCWGlRQVEtvlpKOISYiSok+2XlgM5Ey6HdRGQSTPVedmUEWB/L08kxmah 0vZzfg9zDOwXON7CZUuldTPV22WLPR/SgXxD91dLchsn6GTdgM4DCLmQcjEXZ8yFUo7Pf4HbBYHb Cn3unIo4DAAh2XLaldUKuTBrDiBrTru2WikXijlIOQAxN5Ocs1Juhu6sMhiEdmcNnzkXZ85Fg0JE U5VzoaRTUTcTaUIO4NoIwuW5oNdYT+qy31auw2ZdxnOUUNTx/ZNg5kXAzY2ElEvAdb67a+VsOifp Cg/9/UGTRYcY7tLvzKcjF+fohcfMo4duaxZJhziwr53j2vWLJD4cwnPIJYtusUvs4DhSY8oo5gzi TolHsV4FnWbRIX6dIYtupJXfV7u6QtLdv5CG7uU4+y4n6XpE0tXTnhvqaOc1ddLVddu1L6Ti7jui XmmTw9uov/X3JQ5HPN636jCJzxGnD/D7ymi1HL8LHMtLXN/OsbjE+Yj3raQD8AJe1j0JURe5ChF1 zmMIoaRb2eCy6DBgxHa+n/ffC2V88KbLi+3VHx3eUPuOwqb8a4fX1b5gaF3jofs25hppY65au7p6 JZOVrHgxhwODD5B9y3KNg6tzh8iBs7H6NcPrq34fB1SxI/+3hbaqL5ba898ttufPLG04+uLxwdU7 Jyddttzk6B4a2vhhly23qoEG+EB1GXN1kWmOxRzTDpIngBCdHGknEL9GUCGnUi4UcyrlcNImpZwT c0iZXUz9a52UQwMgmXIrjqSelS+i4g6+8ZmakBNqCqPLbPwK9XHDotlyBXRh5YZHxBy/z8hcsuXQ uKmYQ4OHxg/MJua4gZRGlV9XgJhDttwmbqQ2cAPsxVzXmoW0d1UL7bq/hR6/t5m239VED9/eRA/x Zz7lqzV0yMIcfeaPc7Tp0vSG/kCw+65X0ORuPFsu7cKckXEAiAICFwTIjSDXOQmH9S6QQF20HdYl gGgLlxVfFw0IoRzvpvrMuVQxl8ygCwWdzZyb9kRyrj9N0Hk5l8icA9qlFVghp0DMBXJOnjln5ZwV dNql1Yu5tMw5AYIOUk4FnZVzKuTSxJyVc5oxBzjwHgIciIukg4yDoAOYB2lSzqISjhkylIkET9SV NU1YGGxX1jLhlrIc1oXrVdxYwRNKIJ3X+v0mTU6FdXb5OUCUCWfqIvQ3YCplzUm9XX4y6H638zNh jjdhpvXhOmUur7PLldBzxMz7rLrpKLMurnPweVaRaz18jkbZccBJOIzS6rqtqojz2XGhlJOuqzEY oVVGaRXs8+bCjDmm71fMLz3arTXo2pr67DnNnsMz5/S5c0bQRYNAKNq9FZJOsRlzbrRWB+aTI7ZG WXMJGRcuAxVzoaCzAs5i17nroKPCsr+mJtcBXFcNup1cX0Mq1Wc8N6kk6Axevs2VdEHnSQg6lXTx MgTd2K7/ob33vik1pjkQbL58AX35r+dRc2OOvvH/amjn8hbqXruQeiHoOD4UQYcsOgg6jj/lOeUc T0oWHWJMjT/TMugqCbpZsugg6WQgRAi6FS6LDs9j77+ziXpvbaCe39TTvqX1tPu6Wunquu3yWtpz z1/R5NigxNxE0zS89xLqXfUyjsePcIIOcTokHcfsEr+rpFNBx7h430k66wMc5ZJuVlEXuAkr54Qy QVcn3gNJSfAgEHSDbW+liaF1kriEwTEnxnZvHXn4T/5foXXBH5bW5988srHmZcW1uaNoXa5lekWu TpKjkCSVSbrndxEp57PlHuMDo+8Rny3HBwwOnEInH0Cd1X9Raq/63HBH9TdKHfkfFDoazh/ddeLK ifFhsVcyMMLO0+VAVDE3uKaeBtfWUQGkSjmmg08CS+pJ4tATaUYh1xFnyYmQY0TIteEEhpTDCb2Y +tfBwuNExwmPrqtHUM+Ko6ib6VnzZho32XLjfaup/57fkWy5wbt8thw3fi5bTruwcmM012w5NHJo 7NKknG8YtcGUbDneXrLltrjGdfCBxTSw0f1XpLd9IXVz44Rsud2aLXd3Mz3KDeCWWxvppvPr6OjD 59GLjsrRtScdLAM+MNfX0mDHR/hCmT1bLuPpw93Mpa+bM17CRe/Dyyrm5MaQg4syohFaAYSb1qmI 80i9zsfIqKwClsulnM7HJMUccHJOu7Rq9pzJmhMg5CDoVMopdjAIBVLudA5oQzmngs5KOXRpVTRr jqeaNacgey6ScjZjDqiYC0dpDQVdKOc46IaYg5RTOafZciLprvSonGOGOKhHF9YEHPgroZzTeRUK CW7gdTyV7qp+GnVdNajUsOtUfoQyLqy360UMeRKyKFh+2vBC6rmKlW72O9vfN/Fb+3VPGOzXtHqH G4U1DX88RK83y9pdVbqszvS6EH9s6nKi26uuU+Ljf7psnYW3UfkWvcZg1rlurVjmaUU5Z4Goi0nP moufLzeNASDQdXUAmXI2W85SKWvOjNCaEHJh1pwKOqYXU5891+uy56Z7zyLq1WfNAcyfSZQYFOI0 Xv4RT3/IaNYcsujizLlYzMXLkjlnnjsXZ82BEyKSWXOhmJtJzs2Eije9DsbLqfC1NBZvfhrJOo+d z3geMstz6UBCxPE9WtS91S67usqZdMw+R1LSKd+lib3f5Xjs4MmiA3efM5/e/rocNdTl6JZfNnJc 2CLxYV+HixcRNw5h4ECRdAwkHQQdEkDCWFTnAWLVSpKuUhYdJF0rv6/NosOAEfdyHL7MdHW9sZ72 LqmjXdfW0WNX1tL2a4+hoW1X0fT0pMTfEyM7+LN/QuLznpVHUu+qwyVmR/wOSYdYHnG9k3Re1PmE nMgFwAsw1hVEkk5EXewX0txDhHEVkcMAbV7QRZKuzvmP1bGg61/RRMWHvyKPxdIyVbh3SWnDMX82 vKH2nYWO/OuGW2tfOLQul2XRZSXOlpu+OVeDZ8vhwMABggNlaF3Vu0qt1R8rtuX/vtBe9eVSW/6E ofb8T4obDr14fGRTl2bLTQxvpcGOd/FB2OSz5RrkoBQxt66ymLMHupB2MjBzlnKRmNMTMynlBluR Duuse//aQ6mXT/DeVUdQzyp0Xz2aT/yXUmnnBTCNcuJMT47wSf631H9bEzckjTR4N7/3fS2Sphtl y9mRWFXMoYFSMYeGa3+7sQJIOcDbFrdyY6rdWCHmNiyiPmTLtS+irrULaS83wMiWe+zeZnr0riba ensTPciN3mc+VkXNDTn60Rfm0dar0xvzA8Gu219Ik7u+Glx0MzIOPOkizwcNEkDEdbgRtMFFLONS iGQdRJwuY16FnIo4viGMxJyVcrYuFnRh5pxMZV6z5nzmXL+igg5dWAEy5nz2XCTlbLfWStlzKuVM 5px2a42eOWcz5+wz5xiRcjZrDnIuFHQq5pRK3VmZIRVzzBDEnJFztktrJOa8nBMpp1MVdBzkC5i3 y9fFqKwTSXe9Q+WCzouE0+lMLHFAeKTNV0KFSdm6pQ6IF53q/FOGyqrnMZG0M7+LzZKLtrPrnwp4 HwdMR/MzbzcbeB8RawOGQK5hvdvObyvg9cntHP5cUFS8WTEH0YbzSKWbnY+AeEurUyDhlFjG2ew5 lzEHIOTCwR4UzZbTLDkr5bT7KqScijnbldUKOS/jBNOVtRcyzgm5mJ94VM7FA0K4Z86FA0IoKucw EAS6s5ourf55c07O6bPmPFGWnCUWc+nPmkuTb5XQa6LOh/UhfD0V/LJcb31ddO3VbVCXkYF7NZtJ 5+7d4mUmEnJp8HZmefZMuu/QpJAUdGBs1zdo912vTo11DgQPc6z36/+bTy0c+33kD6po823N0s1V suiCbq6IK7WbK+JNSQixManGpYhVQZqg0ww6xLuaQWcFnc2iw4ARyKJb7rLo8GiovtsaqOeWeuq6 sY72XI+urrW0/cpa2nXnB2lq3I8ryTH5aO9t1LP65RynHyUxO+J3JNcglhdBt26xxPga8w+1tRgX 4EWdeIJQ0FlJ50RdmocQAmcRCro4iw6P8aoTQQcfIl5EJF0TDax9DY31oQuvz6Ib7905uuOfv1xo W/BHpfVVbxntqH4Fsuj623MLaV2uXgaMyLLonj9FpBx2OO94SaPkAwEHxODq6leUWqveUli74I+G W/OfKrVV/Xuxvfp/Sx35U0udC38+0X1em0q56cmS9KfuW8EnmRdzg2tcxtzQWgZirpUP9kDKzSVb br+EXIcVcs002K4GHVJuMQ1wwyCZcuv4JF6DE/pwPrGPcCf5imOoe8Wx3HD9MY0XH3LtAJ80Y/tu pf5lr5KGQ7Ll7uX3LsuWYzRbTruwzjVbTsWcaQBFyqFxVCmHjLkt3JAiW26zz5bbsIh6OxZSF7Ll 1iyk3StbaOfyZtp+dzM9fGcjbbq5gc78n1qqqsrRH70tRyt+dvAM+LCNG94BZMvt+9/Ui21GxjMG 3+TrzZxbdgFAVBcFAT5QkCnfyJmpSDad1+VUvISbFRcUxV1auU7knC7rvJNzKuKm8Xy5aGrwUm46 EnPAizmdJsSclXNW0Ckq587kAPfHBi/lEtjMuRRBhwy6RNbcTJlzYfYcuJimhlIEXYSXc7ZLayTk gJ2HlANexg1ysA8iKQeuS+H6GEgGu5wq4TxWXtjlULjpvK0rY6lDhYwuV2LGbbxMiphpfdr2IXPZ 5mAm+N5R9lwauq1B9gmv099c91HacgUqZ8kB3v9CuJzEibtwPY45uz4gkWmXhjluQSjyrNwT+Jyw Qs6DZ8klRZ0Dz5crl3GAz0VGB4Kwgg7PmdNsuYj+qxwQdBiRtf8KZq5yLqUbazTwg/Jz5gJHQsxp 91Uv5SJcF1bBCzlKCDmVcsiWUykXdmeFkIufOReLuUDQSbYcBJ1KORVzNkMuJJRyFpVscwXX1DTs tTUF3U6WdVu/PV6r2PrEdhnPD5BF5+b1vi1xP6bLRsLZrLm0+ieeSXc8DW3+m4Mqi67z4vn0Dx/N UQ2eMf7ftfT4/S3UzTExEjsQRw5sWiRxJQSdZNF5STdjFp3GrlbSIcZNy6JDPBxm0XE8rll0eCTU ELq6miy6HhkwAll0tfTYVbW04+pDaGArt62T8jh7mhzdTYMP/CPH7cdK/N4rku4Iiev71x4mMT7i fSfp+PvBAbTz32k3og6+QEjLpDOybj9EHZxGJOgYeA/4DyAZdPAiIukg6JrFmRQe+heamhiQ74Uy VVp3+/CDr/3UUGftuwud+df3t9e8aKgtd1j38lzT9JZcTZZF9zwoIuZ8thx2PA6AET4QcEAMdVa9 u9S54OMj7fl/KLRVfbXUkT9hqC1/VvGBl10xPvzYAEwvDqSJQjsNtP0u9a9s5gOuyWfLMWsb+ICE mOMDXMQc8AcuYw9oITjgIykXPU/OnjAq5VTM4QTzJxyffDgBh0TM4aR0Fl0y5SDl+MTtWwsph7RY mPejRcp1r3gZjey7QYQcCrrnDq7+CPXfzt/pTpMttxLZcoxmy7UzlTLl5potZxo+FXOJbDntxopn y2102XI9yJZbt5D24NlyK1poB7LlljXRFv68rdc30BtfPY+OWJyju356EA34wOy4aXGWLZdx0CAC rgwXENgbPNnWBAR2XbqImyOaSeez5QQOaMAUkAw6J+eS2K6sIM6Si7LoZPlEJ+fK8JlzkHP9p/B2 kHOQdMigCwWdZs1p5lxKd1YRcyrnMNWMOc2a026tCuQcxJyVc0qYNWcz51TKhZlzXs4NzUXOeUGX 6MoaiDkBMi7kuhSu99jlG/zUgroKQGTYaaqAmwGVJSp7VAw9KULxZJnL9mF9pe0OAqLstwp14Tr7 XXS7aHuuj0SZ3S6oDwlfJ/vUztvlsL5criWXy7ePBJpg61N4MoLOo9l1tqsrpJxb5vND5j2RnLNc 50lKOZVxDj6Ho0w5BRlzFu3K6ruz2lFZIzGnck7xgq7vQo9mzzHyjDkAMWcz5zRjrlzQuQEgIOg8 iaw5lXM6Sqs+Z851a40z5/zAED2nOkTQ/YDnuT1HxhyDzDnXnTXu0ipIFt1Mgi5NyoE0+ZYGBFqM u96561os3LCOl7sVv72s89fhUMDZeX2PaDnj+Y12dXX3de7+zM4zKSIuWWexI7umkJB0SUE3tuub tOv2F6fGQAcCxIAY1fW4I3L0shfOo7sua5Rurogj+7SbK7Lo0DPLCLrULDqdB6GgC7Po0jLpIOj8 gBFRFt1Kn0XHcezAXU3yPPdezaK7oY52XY1RXWto529/X3qySYzOsfr4UCt1r3w5cwzH8ke5uH7N ERLji6DjuF8kHTyAl3RwA/AESUnnEnzSJZ13EMZLJHxF4DKi5CORdPw6CDqRdOhFiKQlI+hWOkHX t/qFNNp1lWQGuiy6Ys/ozm/8X3HDgj8ubah662hn9StL7XXHDNyXW7RraZZF95wtIuV8thzSJbHD seMH11S/cqC96m3FjgUfLLTm/7rUXvX5Ylv1/xXb8qeVNhz5y4ney6IHsE1NFPgE/iIfWC2RmHPZ cg00pGKutZ4KIuWYduAO2MTBbA7yciEHkkIOxEIulnIq5KyUw0k50IpUVyfk+vik7V0Dw36UnMzd KyHljqO+DX9JE8OPyveanp6g0d1XU/9dL3JdWJf5bDmMxMoNSGntIrH+IuXSsuXQGD0d2XKbXCPa 47Pl9vpsucckW65JsuXarm+gf/2rPC2Yn6MvfSpHGy89iLLluIEdaP9Qli2XcdAhN29y029u9hNB gMI3bJ4o4NB6XZa6YFmCknDZozJOBRwHQPG6WMYhU86RlHJx11bfjVUy5Rwug87LOJ1aOefFXAzE HLLnwgy6UM4xeN7cADLnPNqtNcqYUzFnM+cCMTdr5pwXdEMXGi5ifh0DQYfMuYhQzKmcs1lzdj7M mlNBBxFnBR2kWyU5B6yEs9yw/6j0SJNwFVkaz6uIkboZKNsGYsnLpRkJt9HXhcy2/mAm+Nwi3kxd mYzDPKY6r+t0Hq/1RNvtD9ivZt+mrgsIhdpM8xaRZZjaetQZoky4uC4p3bx485ItkRUX4uVbtF0C PrciKZcUc2mjsTrSpJwXcQKeLafzfnnG7DmbQecz52QACCfmSPi54QLmZ8z5zHnMucw5DKQcpjo6 qx+htfcnHpc9FwM55zLn5FlzvXjWnD5vTjmVr0U/MJzCqJQzck5AxhyknGbPaQadSjqe8rVEmFXS KZBtFndtLF9+AuA6K/A1Nro+6zRYn5ER4Lq72i6vhjIRlwbEHdAsuv3PpBt64NO0fWlzakx0INhy 5Xw69QvzaFFTjv7sg1W0+fZmyaJDXFkxiw6Czku6SMqZ2DWKadMkHeJgxMOVsuikq6vLopMBI1Yu lCSYwbt1wIhG6rm5gfYtraM9fsCIHVc20MADp9GUl3STYz00uOWLHMu/yEu6oyXGR7zvJN3h4gHE B/DfgxtQV+BEHQSdoqLOSjpgJJ0RddZfCMZtON/B23oHAh/iEpacI3GSrpH6VzU5QbeihYY2fYqm xnvle6FMjjywenjL7/3NUFvte4tt+TeMdNS8uNCRO3x6c64JSVVZFt1zqIiYwwggy3K13byDC/fn Dpcdvj7/O0OtVe8ptVV/otiR/+die/V/l9rzJxba82cPb3nXtROjXdLpG0MBj/XfRf1rX039EHOr mmlgdZMcZE7KMa0NVGiDmPNyDgeoHNTm4PUH8/4JOZMl57En2WA7Ny588gki5Q53Um4tbPpR1LP6 aD5xIeWOo677X0hdK15Oo713yUmAgpTZwZV/SP23NUoX1sK9La4LK7Ll0IUVUk67sGqmHBobzZSb Tcppw6aNG0/DTDn0+5dMOW4c8cBOkXLShXWRk3JrW2j3qhZ6/P5m2n5PEz1yZyM9xJ/3+nNqZRTW t7w6d1A9Vw5sW9JIEzu/lHoBzcg4eEne/Ec3dhw4KBpI2Lr4uXKKEXBhnQAB59czyefKJbGSzmbP iaTrAz5rzki6MikXDQihU+DlXAIr5zANurZGgk67tYYZdF7KDWp3VnAuL6uUA5By+tw5K+d+6fFZ cwkxhym4mNd5EnLOSjmLlXIq5qygs5IOYi6Uc2lcb6YzccMcWWKmFVBxkqhfGsw/USCU0upDvHia cV0l5rrdwYb93OHUI7IMU13WOiWtLgDvmVYv8P5lUrugBmAbu53Oh/Uq1JKCLgTb8HGs2ybqGCvU eDnKgJN1fH7YZzOqdIuWDaYuKeRUxM0k5UKuJNd9FXLucp4aRNABK+LSsuW0S2vwzDkdmbX/l2Tl HJ475+QcxFwo56yYg5TzYg4jsyaE3BkeFXMWK+kg5oycQ+bcjHIOaNZcmqBTSVdJztlllW92fibi a2UCvcbKcnD9DbcRdH1aXUZGSJhNZ+7jlEjGzU4s6ayoM3UJSecY2/l12nnbi1JjowMFYsT3vTkn o7pecFKdxJWQdL2dLt7EYIMyYAQk3dbF0fPoJIEEBHGsgBgXzCTpECerpEP8bCSddnV1o7pyTO8l 3YB0dW2g7pvqad+SOtp9LSRdDe265c00NT7ko3ei8aFOju1fQd0rXuAkHcf7iPv7QCTpDnOizks6 OIPYIXC8n5B0TtRZDxG7Ce8q4C2MxygTdNhGEpPqIicikq41FHTNkuQEp9K34kga2X0BRQNhTJSG JrrOPKXYUfOhUkfV742ur35VqbPu2IGNucV7OnINWRbds7yIlLPZcityiyVbDumSa6t+j3f8B4fb 8p/22XLflmy59YdfONF701Yi19VzamKICg/+LR9Ei5iFsZhb00hDAGKOKVg5F4k5Q3QwY94j6/TA TxNzerKolNNMOZxcPlMuknLoc+6kHE7MntXovnoMda86lk/aF1DXihdS38a/p8mRnfytpml6apxG HruI+u88OurCOnRfs+vCujrIltMurJopF4o5K+WANli2MWNEygE0dF7MSbYcN4T22XJoLHv4e0oX 1tUttJNP4B382R7lz7j1jkZadkk9vest82lhQ47O/do82nJVemN8INh2fQ31t/1xcLHMyDi4cNlv 6fW6zm4j9Rw0KBokqLhDQGHXxxghZweGEGnnpxHpcs4SSzyVc+jK6rq3Jqkk57yUS3RprSTnPAOn MRBzYfZcKOY0e87LORF0PmsuEnM2a85mzikq55hIzjFhV9aoO6vt1qqCLpR0Vs6Fgi4Uc3MVdMr1 s3DDLCxxqBCJZNv+srQclTtp6+aEl01CpfrnGsF3rCjdzHJie10/A9g+rX7O8P6eM9iejzOVa6GM s8sJeHuB5/FamzVnSci6GyjqjiqvQZ1bdtvw+cKogItlXJwZ554hpyLO0K/zPkMuep6cBWJOM+YC oi6sNmNO5ZxSScwhaw5Azml3Vh0IwnVpdVlzLnNOu7VSLziHOdvzU6ZS1pwKulDMBVlzVsyVZc2F Mm42KTebmLNY6RYuzwVcI3VaAbmm+msupJ1F6y2V6jMyRNDhvq1CFh3o2j8qyjmwz5GUdMii+2va dkN9aqx0IEBX12tOmkcvPzZHr3nZfFp+daMkgCCLTru6Rll0HJeGWXQJQRdKOhV0KunCLDrNpNOu roirpavrYj+qq8+iW85x/j3N1H9Xoxsw4uZ66lpaR3uvr6WdV9fKqK59nbwPJlwW3dTEIA09/D8c 57+U4/3jJO6HpHOC7kjmiDiTzifyqEMoF3Qq6VxikHUSCUlnPYYAKefFnCFyIuhRCDnnM+jgTuBR BiDoVrVQ/4pF1McMrv9olEWHrq6Tw9s6hx98y9+OtC/4g+IGn0W3PndEz6pcszyLDklX8DyZpHv2 FNlhvOOwA7EjCytzR2DHIk1yqK3qvaX26j/l+X/x2XInFVvz5wxv/8ubx0d3+2y5SRrtupYP7Jfy wbOQD6IWPpiaaWBNMx9ckHJOzImUm0nMlR3EjKwrF3IgVcp1xN1XcULpCaZSDidfLOVcplzPqmNF yO1b8SLqWvV6GuldJgc8ytT4AH+Hj9LA7Q00yA1AQbuwrnbPlYukHOx+pWy5tEw5kCLlMB9my6HR s9ly/VG2nO/CuraFdmkX1nua6GH+nA/e2kjf/3I1NTXk6O8+nEttfA8kj/3mEBrd9rngIpmRcWCw om0m3M2azvvX+KCg7IYOcCCRznd5PZO6DmBdwBzEnGbKJTLmomXftVUEnZV0aXLOCDrp0op5L+fk mXNWymEeaMZcmpwDVs5pt1agGXNh1pxmzFk5Z7PmeH6Ip0P6zDnNmAPatdUKukt5ql1awwy6tKw5 FXJWzO2vnLs+ZVm5IWU6E0ueJEvN9OnCi6cydN1ctz8IUfGWIO27BHWRsONlwddF7+e3jdY/WXgf M8nsN4OXatOAl6dFlPnpoMMJNb+tSLV42W0fkxBwhngbSDee+ky5SMoliEVcOVgfS7l0VMiZzLh+ EAi5BJBxyJILCYVckCnXh2fLBUJOsuU8UeacHwhCnzPXf75DpJx95pw+d85lzulz5iR7DllzUeYc pFyamEO2HLDzYRfXUxkr6ZS0DDor6SrJuVDIhYTCbS4EAm42+PpaRlQfX7MzMvYXd2/H92EhXSG8 Xeq8I5Z0dt4QCLqRHV+hXXe8NDVmOpB89TPzqKEuR//5D9W0437X1RXxJ+LQgQcWJbLoRNJx3Jr6 PLo0SQcQGwPEyZWy6Kyka/NZdPI8Oo71NYsOXV1/20A9v3FZdNLV9eoa2v3bt9HY0CM+qicaG1xH 3avfIHE/esqppHPdXSHqnKSDM1CHMMhxfuwWmI4wky4UdMBIujTHofUMfEjkRkTSOV/iJF0jDa5p EqfiJB3/9ish6Q6l0mNnyjPwUSbGS4WJ3ovOKq5v+kips+rtkkW3Ksiiy7q6HvxFpByy5a7KVe+5 NdeAHYhsudHW6leXNkm23IcK6/KfLbRW/Uexrfo7wx3500vrD7lwfPD+x6KRWCeKNLjxY9S36hAn 5la3yAE0CNY2iZgrRNlysZgrtgN/YIYHbOKg1YM7edDHYk5PjqSUw4mkUg6pqnKiQczxiRd3YT2O ule9gLpWogvrS6l/87/T5Fg34UGS01MT3ICcTf138OuRLXcPf5flJltu3SIv5Spky2mmXKUurCrm tMFiokw5JhRzki33QDJbbp9my61olgEfHrmribbc0UhXnFlLxxyRo5cfl6NbTj+4Bnx49Noq6m/7 I75wfSv1opiRcaCZVdLJf+HLA4DEDR1kHQcK6UC2pdUDL+IsEHJ2auvLBF26kIuy5nQ50a1VBZ0V c4wIOZ89p8+cS2TMAci5oDsrBoSAmNNpIntOM+js8+ZMl1bJnLPPmrOCTjPm9HlzmjWnWDmngg5d WQEEXSU5p2LOYgVdKOcqCTor4Sph5VwaN3iWeHTZouueCEvN9OlEpZMKqP3BvsdzBJFx/J2Afr9I pgG/PnXdXOH9GhHWB+sj8RYDQefq+RiDpPMiLhJuul0k75L1bpmPYalzWAFns+NmJk3QKWliztar oLNSzmLlnMo4ky0XdWcF2qU17MaqmKw5ZMvZ7qyJrDkr6HQwCJVz5xjigSCckPNSrs+KOSvoLFbM BUIu4hTPycxJfgpOdIiUs9l0NosOWDmnsg4iTutCQQfSJJziZVrF+dnQa7EnXJZrNLB1GRmzoZl0 wT1duOwFXPzsOcWuUylnsbKOSWTSHU8Te78rzxZ79Np8EDsdWO4/f750dV3ckqNLz6yX+BNxaJRF lzJgRJRFF8a7VtABxMWIj1XQaSYdBF2YRaeSDoIOWXRrfBbd/S3y/PcBn0XXe3M9dd9YR3tvqKVd 17hRXXtbv0JTk6MisvBMuqFtJ3L8/zLxAPABYSYdnEGiq6sIurirK7xDKOgqZ9EB4zhC3wEf0o6k JRV03puIoGsUnwJE0MGziKBbzBxCA51/QFNj++R7yYARY7sfHN78ms+ObFjwB8WN+TeOrK15KbLo ppFFtyJXl2XRHaRFd4oY1I25asmW68gdPrKm5iXyUMH2BX9Qaq3+M2TLDbdXf63UmT+p2Jk/Z3TH 5+6YGO0q4gCQrp77fs0H8Aupf/VCYWBNCx88zTS4DngxF0k5RoSc4g/ItIM0cTDbg5zfY8ZsOZw0 5VLOZcs5I96z2mXKdfOJ6KTci6lr9ZtppPdOObBRpsa6aWgNRmJtoIFl/Pfu47+zooWKyJZbt4iG 5blyXsppphwaj7D7apqU00YpaKjKsuX8KKzahbWfG7/EgA8mW24burDe2Ujrf1NPn/lYnhY15+Sh nmkN7IHksd8cxr/FPwUXwoyMZxa9yZprfbyOb7b8vP6XXutkGxFynmiZ15cBuWbnU9AsuWj5eLMe 81bIWSDeYkGH5VjIOaLlhJxLE3QQc5haMafzKucAurIqPmtORmy1cs52a7XZc17OSddWnzkno7Ra MadyLhR0v/RAzPnnzulIrVHmnBV0wIo5251VqSTnVNBZGbc/ck7lm+WG/WCJoVL9TCz1pNXtLxBO afXAy6gIW5+2/jmKlWOVfhu7TSrYZi7bWXi/ikBLLjt55tBnyrmsOeBFnCzzMZVAt9HtPCLewm0d 0Xq/TUyaiJuNUM7NQD8IJV2YQacZcxByfhrJOS/oyrqzqpjTbDmfHSe458pN9/ssuQgv4wT3fDkV cnjGnGbKVc6Wg5Tzci4la266143Kmp4lZ+WcYuWcCjoFog5YIVcpY86yvzIOqFjbX/gaG4Lrrp1X om34dbY+I+MJkOjuyseV3gPGgo7nUwWdnXdM8XJCzEWUZ9KNbP8S7br9Jamx1IHk5/8znw5bmKMP vqeKOm+JB4yQLDo/YMRQIOnmlEU3k6TT7q42kw7xt4zsCkm3SCRdAc+iw6iuGDDijibqw4ARyKJD V9fr0NW1hvbc8hYa7Wv30T7R2MBa6l7zVupa+SLmBa676+pjqHeNkXSSRRd3dx1sR3dXk0m3X1l0 wLuO0H14QRdLOu9OIOhaXS9E8SvwLGv4O3r30rdqsSRIDT/+A5qeHJbvNTk5Whrvu/rnpc7DP44s uqEN1a/uXVN73OADuUOQjJVl0R1kxYu55Eisq3LHDiFbbl3V24udCz48vD7/2UJH1X+W2vPfLbbl zyhtWPirsdKGfZotR9MTNLTpw9S/ZjGziFlIA2tjMTfU2uQOJCYWc3xwRmLOH5zhgSlgnZI8uFOz 5bhRUDEn2XJ80kgX1lZ3Mrl+5MiWQ8oqniun2XJ8Iq54KQ089GWaHO+Xr4VhiocfPoUGbm9OZsut QhdWJ+aibLkwUw5iLi1TDmjDEzZMTCJbDo0Yv67Ir5curEG2HBpB/Ldit8+W2+6z5R66vZFO/XoN 5aty9IG35qj1wvkHWbbcAt4H7+OLU5Ytl/FsQ2/wgxt93KTZoMFLusSNG+BtIsoGgpiBMEsOpMo4 xQq5EC/mfPZclDUno7VaMWdROecRKadiTqeaQWey5qLurDrVrDlg5Zx2afXZc/rcOQg6Ha01IeVC OZci6LRbqwq6SNJZOafPnKsk6FTMWSplzWl3VstcxRy4wUxnY4mhUv1cWJoyjymANNL5J0L4eixb wvqZtn02E3wvSDL7HW131kii6TZB3ROC92kZXD8A0tY5MRfJO09CtkX1VrZZzPoyKWco69aK+rCO SWwXSLgIFXEMpFzENR5dNoIuml7pmU3M2a6tQbZcJOpU0KmUu4Co/2fM+UKy66p2Xz2bpxByZwmJ LqyRnFMpZ7PjQlTMpQm62cSckXLC98tRUcfXkeQorVbOhQJuLpIO4PoZo9e+sL4cf821dXpdVuSa HCyHdRkZc6bSyK7+fq+L51MpX1dRzGF+nxN0Kukm9n6HBjo/kRpTHUg2XTaf/vUTOarJ5+jb/1mT mkWH+FUEHceziGsrZtEBjY2xTgUdQCytkk67uoaZdNLV1T1iSp5Fx/G6ZtENLmui/jsaqPe39dR9 k3sW3e5r3Kiu3Sv/WWJ+lKmpSSrsOJO6Vr5UknZE0K06VpyBJPaIoDtCvIJk0iEBSATd/mbRAes4 jANRD2I9SbtzJ+pRnFdp8glQzeJd4F8ccDH8uda/i6ZG8bx8n0U33rVteOOxnx7pWPD+Ykf+d0da a16mz6LDwJ9ZFt0BLvrjy47gHSLZcryD5Nly7fk3Rtly7fl/LbZXf73QkT+l0Fl77ujOLy+bGOsT FYt+zSP7fsEHKA7UxTSwjk9EPikHW1sYSDmmrYnhA4jBwYSDy+EPNj0owwMyccDqQezQgzw+8MvF nEi5tkOjbDmcSFbK9ayOpdy+FS+hfavfRCM9cbbc5PDjNLT6A3wiN/IJzZ9fBnxw2XLDmi0XSjmb KTdb91XbGPllaah4u7RsOfTjD7Pl0IVVsuX4s0m2HH/W5VfW07vfuoBefHSOlp46P7UhPZA89ptD afjhf+SLkksVz8g4uEm50ffgJsytt9v4eb7xjzPnuI6JRNucsCIuXFaOd1Mr5ThI0nn7jDlZ7jPd WoXvcyCokg7zjmTGnJ03ck6y51TSqZgLurcicy7xzDmgYi4tc85nzw1aOQcqPXfOSjnllyTPndMu rvrsuUjUhYIOck4FnXZrDeUcCLPmwsw5y5MRdMDKtrmyZD9ZGsw/1RjhFE3D9eFUCZefrZjvp1lv WI4y4BSs98hrdNmuD7abM7x/o+kSkW4i3hLw+oGlpELNSThM/fZRvW7v62VdINuAyDizrt8jy5Br dl5Jq6tEBSGXIMyUUyDirIxD5pyVclbGKVbGpXRhFSEXijl9vpwSZ80lxZyOzIourIpmzDGpgz94 QdcHQafZchYr5ioJOZVymKqUAyrpVNApEHIem00nyyBNzs1Fyrlr46xE11mPyjUlsc5OsU63Q51f zsh4UrhRXZVY1Cl8z4ZpSracI70+KecCjKRDFt3O21+cGmMdSG7/8Xx69Yty9PpXzqc7LmmKs+g4 bkX8Kll0Kuk4Nk5k0c0QG0exs0o6xNUq6dIy6RCX2yw6HTDi/hZJsum/s4n6bmuMBozAs+h2XlVD e37zOzTavdJbADyLrpW6172Lula+mEEW3QvEH0gW3dqjqH+dz6JTSdduurrCRzBpki50Gknf4R1I 6EMqSDrnV5AA1SzeBf5lYN1CAV6mf90h1LfuUCrt5Pv8KZ9FNzE2Pt5/469Lm4795HBb1TuG2qpf M7yh9jg8ymwaz6K7KldNSNrKBN0zW0TK+S6s03v8s+VW1R2LNEeXLVf94UJ7/m9KbS5bbrg9f2Zp fcOv+EDdLXuWy9TkMA099DHqhzGWkU8X0iAz1NbCNPPBCfiAaW/0WXIWHIAWexD6AzEBDl6Hk3I4 wDVjDlLOi7kOly2HFNOBtsNctpxkzMF0H0W9a72UW42T7IVezL2cBrZ+nb9PUb4XBrMYfvhkN+CD SDn+OyuaqYRsOZVynUbKaZYcGgc0FJWknDYytuHxjY82TCLm+HX4z0JRu7D6TLk+PFfOS7m9ayDl ml0XVm5o0IX1gVsa6PN/U0UL5ufoc5+cRw9ekd54Hki6lr/JX9gyMp5jRDf9fJOlN2aA6yHXEBgk 5VuMCxp4XjPppAurTlXEecqWjZhLxQq6gD7gRZ2RdOUZc0bMyXPnNGuOwXy0bAWdHxwi7N4aCTr7 vLmzOOBXVM6poNOBIXwX14oDQwBIOSWQc/rcuSiDzou5xMitKudU0KmYU2bLnAsJBZ2dT5NyQGWb nd8flszC0ifIjSl1SqV1qA+Zaf1Mr3uWE4k2wN9R8Ov0e4cCTuqeCLyfhaWxRIvq4uVEV1cv4NJx 4qysm6rMqzDTZb9OsfVl2NfqvKLyzS9HmXOziTlIOSPmIkHnpRy6spZlyimaMRdKOpstZyXdRdxe ggs9v2J+6RAx57LmyqWcTu3z5dwz5uLsOZMtF2XMWWzmHIRcmDWX1o01LWPOijklFHOKzZ7zci5C xdxMzCLmINQsaeuiOlxzzXLZ9no9zsh4JgglHd+/WQIJNxuxpNN5gxnZtWfNH6bGWgeSh69eQD/4 /Dyqr83Rpz6alwQSlXT9yKRDV1f/PDrEuZJJx7HynDPpAOLqSpIO8XhC0i2mYZF0/nl0yKTzXV3R I67vVh0wopb2XFcjkq5nzecIz5nXUnjsJ4Rn0cEZwB/AI/SuOYZ61x4tfiHKomtzWXTSzbVjNkE3 07PogPciaQlLxqfAr8CzOJAQpbSIlxlo49+8bbFzNZveRRPDD/lvRTQxsethZNEVOmreX+zMv2mg teZlxdX1R/Y9kmuhbT6LDuMQZJLu6S0i5dKy5fBsOaQ3ti94X6nDZcsNt1d9vYRsuY7a80Z3fu3u ibF+GXsYB+zwvnNooIMPRD7oByDE+OADTpLxQSE0MU/QECewr00Tc+7gB4P8eXBSDLYdygcixBxO mCOpb93RIuZ61xzrxRz6kr+Y9q18LY30LaNpn8o6WdpBQ6vfLw+QHLqH/4Z0YW2h4pqFNNy6iIaR KQcxZ7uvVsqUA9qQaMOS0thEUo63FzHHjZWOwopGrB+jsGoX1rULaTd/np0rWuIBH25vpBvOraOX v2gevfXVOVp+/sGZLTey9R/4opNly2U8S0j9D3ulm36+ofLrnJBzAYKVb3KDZuoqIlIO8yrfPLoc 1UG86bytCwmEnKAijueRTcfzklHn5dz0bHJOBB0knAo6ZM5ZNHuOieScCrrwuXOeSMylyTlIOSvn Zsigk6w5K+dSsucg5gY9IuguZXR6medyJk3MAc2aC+WclXEz8WQz55YEVKqfjaUxkagxdTNipFJF wm10GdPnOvZ7mt9AfmOu099Zl6N5X5/Yfn/g/ZpaD1GnLBFU1ilWxkUibpCnwEg6Aa/BNiLggnWR YLPznoSwC9ZVxAo5S5qUs2LOz1sxp1ly+oy5su6rVsipjFMhp9lyCrLlwow5zHtJh+y5SNDFz5gL u7TGYg64bq0q6Kb7fsztNQSdCjlFpVxatpxlJkEXdmedQc5FQi5NzIXdW20WXRppki6ok+upu3ZW JLENX4ftFNdlmddlX2dJvcZnZDxZVNLxfVxI19yJhZzJntM6M2jEyI4v0c7bXpQaex1I1vxiPv3h W3J01OHz6OLT6uW56NLVleNZxLXS1ZXjXDeqq4t/raSbKW5OCDqAuFuTYxCPp3V3haRrS3Z1Hby3 SZ4j33d7A/XcUucGjLgeA0Ygi+41NLJvuRsQkhkb6qDu1veIP+he/ULqWXOc8wrrvKBDD8I2J+jg IOAj0gWdOozZBJ1xI6l+xL7OJS4576IOpjlyM0B8Tfsh1N9xOJUe/1/p+SjeY3JianzwlktKnYd8 fHhD1TtGfRbd4Gr/LLqNuersWXRPY/FiTp4thx8cPzx2gGTLdVa9vdhW/ZFCa5wtV0S23MbDLxof unu77EEuk2O7qfDIJ2mg8xAa5BNssJN3umeokw8Gj8tum4OY288Dz6H2GQefijkIQhVzhzkx1wYx dxT1tR7NJ88x1LP2OOpe8wLqWv1i6lqFbLmvRgcnpsOPninZcjhRkS0nXVjXLKQSpFz7IiflcJLb 7quaLWelHBqM2aQchBywUo7fQ7LluLEa3GSy5bgx61rnu7CuaE50YW29oYE+/v4F1FSfo1P+v3m0 9ar0RvJAsvee19H0vv9JuYBlZDxbcUGAdlvVeRcc8I0V8DdjGjyUSTgmvf67KQT1KuNkOU3IMX06 H4o5xQu6RNacA8+ccxl0YRdXnzUn01DIAc2cQ9bcDx0DyJ4DNnPOyLlB8BMmLXNOUTFn5RyknBd0 QyrnvKCLurf6QSEEzZwzgk4kHaQcsuYg5nzXVsg5mULQeUk3GMq5UNCppEuTcRbt1vpkBZ2y5Cli aTkqdtLWzRkrpwJRlQq2ea6Q9r1snUd/Z4G30d+8TOLNjBNupi54nUo5yZgb4G2BSDbItcokt7Ny zQq2sD4NK9xmA/LNz2NgByzjeXGhmIueI+eXo3or6qyY80RyDlSSc2nZcirprJhTVMiZrqx4xlzZ c+ZUyOm8ijkdCEKfOwc55wSdyDnDdN/pPI0F3XTvj4RyKadCzoo5CDgVc7ocSrnvGyDg/FSpKOR0 WgnIN50CXAd13tZVwl1vHb4uus5yXXR9tssZGc80mknn/2HLx2QML3fxdD9wA0dYSecRSfddmtz7 bepZ/Z7UGOxAgmedX3r8fDr60Jw8bunBO5ql9xfiWsmi88+jKzxosug4HhZBN1dJB1TUIQ5HPK5Z dCCQdEiyQVwPSVfgOF+z6PAIq77fNlDPTS6Lbq/Poutv/5qM5KqlsOMH1L3mFcwLxSv0rjtWHENf 61HU36aC7nDnI4BIulDQqaR7Ip4E2G3i10aepLPJOBn+fpGrgbdZLA5n6KF30XipTcQjysT4Yw+M bP3AvxbW1bhn0W2oeWlxY+7IvttzLUjmUkGXSbqnsMgPyj/sNv6B+9blWmQk1vU1LxnDkLobFvwB suVK7fl/i7Ll2vPnjuz+5n2T4wU3xvD0FI3sO40GNxxBg+sXOzbwjl7PB9z6FoYPNMAHhIMPuE4+ WCL4AIowB5plRjmnYg4Hsx7Ypiurirn2Q+WkcHLOibm+1mOoZ91xfBK9gE+mF1HXmlfSaN+d0n0V ZaL0MA2tfq+kt0q23P3NVFzdQqV1C2m4zWfL8fetmC2HxkDFnDYUszQm2vBAzKmUQ+Mk2XLcWKHR 6uXv1c2NmGTLcQPy+PJm2n6PH/DhtiY693s1dMjCHP3pe3O0/uKDL1tux02LaXjrPwQXrIyMZye4 odKpm0dAENdjWdZxUKC4Oo8PJqJ1Zj4JhJudtyLOMGO2nCcUdMiUUzHHxNlySTGXHBBCxRzTjynk HDLmrKBTKadAzKmUO83Nlw0QEXRtjeQc0Kw5nepz56ygs91ag+y5qGtripwLR21VOSdizsu5qFur 4uWcYuXcoCeSc5Y0OQfmIujSRFwaSyow2/o0vNBJQ2XPnJhBREXoNs9F0r7jDHVGoCW202VZ55cT dbzPBLccd1O16yzxuljkuXUJGSfLfOxE+HqVbBW7q+p7pK0LsSJOcUJuKppPoUzCeSDiooEfVMzp spdzUTfWsOsqMzBHKTfgpZx0YdUMuZ8HXOBAxpzMp2XMhVlzsZRzQs4/a86LuWnQq5zOyyrngGbS zZQtp2LOZsylZc15SdejeEGHDLlIzFWSc0oo454oKtnKif8pptdKRq/Hfp1euzMyDgxxTyE9Nh04 Vj3Rs+cU1CnJunJBhzon59yz6L5Do499hR6/5ejUmOxAggEj/u0T86ihLkcnfrVWurr2tC2UOFey 6DaZLDqOh8uy6DSuToupfVxdsaurzaIDyKLr1K6uiyQJp7AizqLr91l0XTfV0t4bamn3tTW056ZX 0Mi+uyFDpKfd+FAbf/b3iFeAX3By7hjxDpIYJHLusEjQJTPo1GGAJvEbSd9hPUjgSRLw+gh+nQf+ xdHkvAwDRwNf47wN/97rF9PAhkNoYOMRVNr5Ff5a3odMjE+OD956RbG9+qPD66t+X55Ft8Y9i24P nkWHgUOzbq5PvoiUQ7YcHu6HkVjxbLnOOjMSa/WHCxiJ1WTLjaw/9KKJodu34SBEmRzdRsVtH+OT hw+wjXyAbeQDjClsbGF4x29Q+GBYzwfZej5ALLNJuQTlB1p8sEH68d8RWmhIsvW8mOvwYq79cIZP jPYjqa/Nibne1uP45IHhfgkNPvyfIhpRpqfG+aQ+iwbubKLBuxtpaDmfJL4Lq2TLQcpJthyDE1qz 5XCy48RXKYcGAeyPlEPDI1LuECflHvDZctxI9UHKcaPVtXYh7eHPs+v+Znrs3mZ61Hdhvevienrj q+fTcYfn6OLvzKeHD7JRWAGy5ab2fM1cpDIynv1EN/8RHCjITRbXI1DQG65EAMHTXl2uRByIpIq4 kFDMcRAUzadipZyfR3dWL+hiORdmzAVyTru2RoLOyzmRdCrlvJiLBJ12Zw3F3ExyLm1QCH3uXNCl dcgDMYcMuiF0bYWg811ah5Q0Qeez5/SZc9KtFaTIOe3aKoKuQuacSDqVcpXknBVzlQSdirX9YclT wNIUZlpnBFMZuq7SNqh/nhJJMv87SLdW4H8bu35GgvcS/L7S+Wi6ROSdZs9pXYxZlxBsWObjS6Y6 r8tWtqXB76ODQUQDQijX+3ov5jDV+UjGhctKIOYskZDzXVtVzgnaxRWSTgWdFXWQc2ldWlXSzdCd tc8PAKFEYg7YZ85pxpzNlCsXcyLnVNCJkDtDcBLudJ4HLmMu7tYKGZcm51TKpXEyX3fASQ4r6Ozz 5VTMAe3OKsuQcVgOpVwlKgk4O5+2HIBrr06VcL2Aa7C9Zlcgk3kZTzs2ky4gVc6lU97V1bDvOzSx +3+pexWy6KrKYrMDzR0/mU9vfHmOXvXS+bT8qibpFQZJ18+xPOJfkXQcDxdF0rk4eVgl3Rzj7ISk AyrpEL/r8+hsFl2bz6LjeHuI4203YEQD9d1WbwaMqKFd19RSf8c3aHrS9biD0Crs+C71rHsp8wLq bT3WeQcIuvYjxUc4Qee7uPJ3hLeAv4hdBkAyU6WEpjRPEuK3XQ/4tQbxMhuanKOBr9nI31GAx3G/ t7idLW+jidIqEY9uRNfHN41s++T/K7QveJ9m0RVW5o6Y3pJrnl6Rq5NHo2VZdE+syA93VW7B9M25 munNuSbJlsOz5fxIrEOt1X/uRmKNs+VGd/7XPRPjI06hchntPZcGN/MBhr7hD/CBtYl3KFPYxAfX Jt7RYCPveIEPhg0GOVAAHzxzIToYAb/eEGfk4UBWMQe8mOvAwX+Yfw7ekXxiHEV97cfwSXIc9ba9 gE/+1/J3+Y0ceCiThS00tPo9NMAnYJQtxydmIlsOUs4O+KCZcirmcPJrY6ENhm0sggZDGhd+jXRh 5fdB41PQLqzcKKFx6m1fRN38Gfau9tly9zXT9rub6eE7mmjzbxvpW/9fNdVU5+iLf5WjLVcdfNly 25Y08m/yLykXpYyMZzvBDX9YHwUGXKdSbj9BQJKsUxln5oXjg2VPqphTVNA5MafZc0KUNaeZczpV QaeSTuXcyby9Zs9B1NkMOpVzRtCVZc2poMNgEIo+by7EijnbrdV3bRUx5+WcCDov5+yz5yDm7HPn ogEhZpBz6M5aSdBFmXNpgu4ah8i5NEE3FzmnqHgLWZKy/FSy9AkQCKayel1nl9N4Iq95NuO/n4g2 s6x1ssyIZJsb0zLyKs9DoCUEnJNvkYAz9XNBX+uEnZsmhVuIyjW77Kci467z6HYWK+OAF2+CEXGJ bqsq5LyEk2w5T5Q5Z5CurTaDTuWczaDTrDkVcirlAISclXJGyKU+Yy7OlCsfndWN0BoLuh8bVM45 MRdjnzmngk6z52wWXVr2XIqYEzkHKefFnFL2jDmVcZY0EQdUwum8rZsJe02dA6nXZbMcybdwu4yM ZwLXzdUJOsXIOWVWQee2ibLmQqIsuu/S2M6v0fYbF6bGageSrVfPp+9/bh7Nn5+jf/mratp2bwv1 tC6U+Fe6unI8DEEnXV05Toagk66uXtLNWdCppEPMDlTS2Uy69YtpOMqiW0hFjr1tFh2eRdd7S73L orveZdHtWvpCGtl3r7gEdAkdL6yjvo3vFdcg3qH9aHEQAx1HiJOAm4CngK9IF3RwG7P0NkxzJmXw tsB4GHiZwsZG52jU2TDqcoYeAItokH+Pwc2H8ffitteXycmJyan+Gy4urq/+yHBr1e9LUldn3bFI 8kKyl2TRZYJu7kV+LKQd4odDttx9uUWl9twxQ+uqX1XqqPq9kdYFHyq05z/L8/9RbKv+TrEtf0Zp /SEXTgze8sjk5LjYq6mxHVR67BM09CAfUJt553kKm3nHKg/wzn6AdzpT3MQHAoCg28gHB9jAB0uC 2nLSDiyB30fN73pk5PHfitIz+bMIfEDJs+/AYTTQeThzJJ8MR1Ffx9F8oh8rJ8vgI5+LRmJFNuDI jvP4pOPX8IkXPVturcmWky6sjM2Um03KzdBIWCkn2XL8fpByki3HfwdSrg9SjhsnyZbjz7NzeTM9 do/Plrutka4+q46OPWIeveFlObr59PnSjz+t0TuQ7LnntTSx6yvmYpSR8VzB3tDPcHPPAYBk0HGw IGBbHzzIPJOUb7ORIuAUzZ6L5tOEXEgs6KY8YdacZM5xQDbFAZqQmjnH6GAQgmbPpQg66dZq5Fz/ GUyYOXeW56eOhJCzYi6Uc5o957PmoufNGUEnaOacFXQXOyDnoufOKUbQKZGcCzPofLZclDUXCrmw Lk3OWeYi52ZjySwsTVlOAbInrf4pw8gnFVLPJSLhVoGEkGMSvzfW+br9hvdpCpFcw7IXbEni17rt INLM6zBfBh9vnljCeQEXkVZngXzTqcWuV7ygS3RfVSkHAWfmVdqFUg70XeGAnJMurWlyDlPNnLNZ c17ORaOz6nPmIOU0Sy6UcyrmQkHnxJwTcnjOHDLlXLYc9Z3BJGWcy5ZTEaeEMi7MnEvLnkOXVpVz HlmGpNMurVbSneCYk5BTINl0asE1MaxT4mumu9aa5dnQ7S2RlIuv0YnljIwDiJNyfK8X0gWciJtJ 2DkpF2TPAS/pxnd9k7pXvotjtHxZzHagWfvL+fRHb83R0YfPo2vPbpD4F1l0iIcHEN9zfCxZdCLp TBbd/kg6oJIO8buVdIjvVdJt4PdMy6KDpLsLI7oii66OupYgiw6SrpH6O74JOydmYWpymAo7vkG9 7ceJoOvvONr5CPESh9Ng56HiKkTQeYdRWN/ivQb8BjxH2PNQfYjxJGkeJXQt6mCAuhnG+Rp4GyZy Ofw91fE8uIhZTIVH3kYTw+vEl0xOTk5Njj++YeThT3wOSV2S3LW+5iWFjobDMaAoHpWmWXReQWUl LCLlgB+JtXs5suUaDu9fVfPiYlv+DUNtVe8ttVf/Kc//c7G96mul9vzJ/EOfM/roZ27DTkCRvtSF 39DQQ3wAPcQ7iyk8yAfQg7wTBd6pAh9Em3mHKw8AHAiADw5lYy2VZgDrixuxXXBAieQDML6A/7Zn aAN/LmExDa4/hDmUT2Q+AdYfwRxF/Z1HU1/HMdS3/jU02nuVnDyw25OlbTS4+p2RlCusaKbimhY3 CmsnAym3icHJipMWJ3AlKacnf1qj4BuEcinn/hNQgJTb4BofNEI96xZS1xon5Xbd3yJdWLfd1URb b2+izqUN9M9/kad8VY6+/7mDL1NOuL6ORh/JsuUynsOU3dDjxt/P+8AguqmSZdTzDRXqA2RbDkLi unA+bdlgpVxUlybiLLGUiznBEYk5Py9izsu5ROYcQMacEXS+e+u0CrrEM+cUL+ciMadZcz/meY9m zomYs91Zw2w5+7w5feacz5iLgJxTKQeMmIu6tfrsOcELukjMeTmXyJqDoLOZcwYIOkGz51TGhZIu pJKQs1jhVoklKctPlqVPA15IzbjuOciMgs5/fyvW9PewdZUIX2tJvPcSJ+R4Xrq2DvA8kDoj2syy CrtIrCWeM2deExGuxxRizdbzsnZf1Wy5tK6tupyQcj5bLkIFHURciEq5UMxdwfUQcort1mqz5Wx3 1ou4zVMxF8g5HQBC0Iw5FXTJwSCo71zDOR4VdG7whxg/8AMEnZCWKWeFXCjlbKaclXNewEUgU86i WXMQc5oxV0HM8TXEdWlVQjFnpZxdtvUh7vqYJKiXa69ZLlvnrr1lRNdryBBHVJeRcUCwmXTxcRkx g5SLsVl0EHPBvB/VdWT7F2nbDQ3pMdwB5ryvzaeqBTn60HuqaPNtTRwPt1Avx+V4xBPi5KGNLm5G /FzimDzKpEOMrTG5xuVhPG5i8hklHZJx0FNug8ukg6RD0g561MVdXTFgRD1131RH++RZdLW067rD aKyvQxwDykRhLfVveos4CPiIgfVHMofT4PrDvK84hIaQGQiHoY8GE5qYRuM+gPoQdSTpHkXB+oR/ AfAyAr+f9zWFzY3G5cDrAP6ewHsfOCD0nNTehhMTE9Nj+356ZrGt/iODnVVvH1pf/arSQ3XHDKzw WXTZiK7pRaScF3PTj+Xq+ttzC0utuaNHO6tfWWqveluxY8EHC235z5Raq/6j2FH97eGO/Oml9Udc NNG35KHJyTHpxjo1voOKj/95LOUe4gPnId5pEbwjH8JO5R2syM7mHQ8ewIGg8MGyaXbkYBL4NQlB x++bKuf44BExt4gGIec2HMocRgMbDmeOoH7IufXH0ODWT/L32SsHFcrorotp4O6j5NlyheWuC6tk y7UtdCmtyJSDmLPZclbKAdsAzNQI+AZDxBwaEW4AJFuOG5ch9O/mz93PjU4fn/zd/Bn28WfZs6KF dt7XTDvubqZH7miih25tpF+cWEuHLZ5Hf/CmHN1//sEp5vbc/aosWy7j+YXc6PNNkeDmdVmDBBFr QZ1F5Zudj1HpZucNkZg73tRj3so4i5VxoZzzU5s916uiDlOVcpo5BxlnM+d0qnIuTdBpt1ZFM+c0 a07lHDLnIOaYASvnQkGnYq6ClIvEnH/WnDx7zmfMJZ4359EMOh2xNQLPnQMq5Wz2nHZpVVTMpci5 Qc+TknN2vpzpaH7JfqACJ63u6SQQU4m65xiRKLP1ZlnXR/j1dlngef2t0tbNgj5rLpJxXsApWi/4 ZdkmWuZjLJJz+jpdTiIZdInnzKloC4gEnJ2/juc99rly0Tyy5HydCjrNpJNsOSPrJGsuEHOpUk7F nMmY6wNezunUPnOu70JGs+c0c05BBp1is+ji7q1lgq73pw6IOcma85lz8ow5T99pSVK7sAIv43os NlsOmXFexmmWnGbHWSEXiTnLDDKOrzVldXxtmjt6fbTzafhrsBVu4XVWluNt3HU6BV6vIiR1fUbG M4gei3rv6ODlMkmndXYdJF2lEV0d47v+h7pWvoMeve7gy6LDgBGf+eMcHbJwHv3shDrqWr1QElcQ Jw90ungf8XNxs8+i47h6GIKO42wRdCrpZovPgcb0iO9DQYfknI1e0LUvcgNG8GcZWuGz6CDo5Fl0 /BnlWXQQdAtpYCPfM0+7J4JNTfRRYds/U//6o52cw0CaGw7zvsLKuYXiNGaWc+pGQLpHCYF/cfBr wGYAT8Pv6d0NPI74HAFuRz1PsxF0/Pm2/R5NjqyX7zU5OTE9OfJw+9gjH/vn4fW17x1ry79hZFXN i4facod1b841TW/J1WSCzhSRcvhBNuaq923MNQ6tyx060l7zorHO/OuHWqveU2qr/kSxNf9Pxfaq /y61508sduTPHn74D5dOjA26kVhpmiaKd1Bhy1EMHyhbeAdF8E7bwjuPKW7hnfqQwjsaPMg7XdnM B8ZcgLgzJA4ia3mZOA2TPwvY1OL7Si+WhxgObjqUBjYdzicGnwAbj2JeTqM9fLM0PSHfa3JkFxXW vE/6jku23Epky2kXVpMtp1IOJyqkHMDJu58nvTQUaDBUyiFTDiPQiJRzjYzNltuLLqz3uS6smi23 +qoG+tj7FlBzQ47O+srBKeW23VBPpYc+k3qBych41pO48U9ZNsgNVBQ0uOBARZsNGLQuBMGIzMtz 5YAKtxnQ7DmbRVcm5SxWysXoaK3xqK2uW2vMiRGQc9Oma6vLoIOss2JO5dwPGd+tNZJyyJzz2XPI nIsy5lTMmW6tkHQQdELYrVUz5jRrzndjlXkv5yJUzkHKabdWCDnFZsyFUk7xWXMySqvKOcyDQMxF 2XMgkHQVxVxIJUFXTizllCX7wdIKdU8FkEyKLofbaH0lZlv/bMf8BirSojqP1om086/RbaN1leD9 KZh5/xy6SLr5+TIiAWe2EyDbKmHXQ7TZdSrf0uqAZsdZvJCLxJwCAYdpIONEyAXz2q1VuIKBiAsl ne3SajPnYhlHkZADkHEq5RQv5RKZc1bK6eis+ty5syPibq3ueXNO0Kmk8xl06N6KzLmgi6sj7N4a Zs+F2XJe0Al2nhFZ50VcmZxD5pylkqSDXLNizs5Xwl0Hy+uUcNkAEadE9bgWJ6/TqezHdT4j45ki KejMckLQhfA2Iuc0c06xku47MqJrccu/0PYljamx3YHm4u/Op8XNOXrr6xfQ2utNFh26uuJ5bcii 43gacXVJJR3H24i7o1h9LvG6xvZ4ncb8VtJpFp3v6opkHunquryZBu52I7r23eKy6PbeUCeDRey8 4QU0NrhF3APK2NAyGnjgtc5NbDqcBjcd5gZf4M8/tIm/iz6/X/wGPEdT5D4ccCHqRurK3EmqXwmA lyk+CPg9gLobdTnwOozzPPA9QP1PMw1t4e+85Qga42ubfq+J8ZHhsT3fPr7YUfNBJH9JElhr3dF4 hFo0WMTzeURXfHHBd2PtW5drKa7OHTm6svrlpdaqtxTaFvzRcEf+U6XOqv9vuL36W8U2ZMsd8qvx vos3Tk6Mumy5iX00/PifJXaGsJV30FbeWYzuPAfvVPAQdrLidn5pf7EHj5hdwO+thlfTLzfzZ5Fn 3PFB4h9eKM9re+BQ5nA+6I9gjqSBzW+gydHtcvCgjO27iQbuOYYG727wI7E28wnWQsN8kpdly+Gk VDGHk1XFnD3R005yc6KrmJNsOX6/Ip/kki3HfwfDFvfz38V/AXo0W+7+Fnr83hbavsxny/22kX76 7VpqbszRX/1hjjp+fZBmyy17ZZYtl/E8Ajf+ZlkCAky1zgcD0c0U44OEWMDF8+nrINjiOoeXbiEJ IYcp5BvmQyGnQMTZ+QDIORFzlljKhXIuFnSn8LyXc+Z5c9Nlck4Fne/SqplzQiUxp5zjiMScZs5Z OWez5nRqM+ZM5pyg2XI8lcw5lXOMPGfOS7loUAgVcl7QiaSzeCkng0AYObffg0Io1/NrDbMIunKW eMLlSixNqfNA7Mj6J4MVUbZuNvZn22chKtHwHe3vrPVzAvvI4usS7xNu44F04/VWxFliKWeFmq3X dWY+ypbj407gYzfKikO9FXIgFHIK1kHKYR5Ti8+UEzGHbqsAQg5TkymHrLkoc86LOJFzKuR0qkLO ijnFZ8rpQBAi5Xx31kTGnD5vLujWGmTMJcVcPEorhJwOAiHPnPPdWqd73UAQLnsuFHMmc67HU9al NU3GMZI5F4g526VVgJxTCeeFHF8vyruzKkbQzUgo4ULxllaXglx3K+Gv0zK112iDLkfbZGQcPJRn 0HlExM1MUsyZeZ9Bh8Eixnd/i7pW/H5qjHeg2XrVAvrKX8+jpvocnfq1WpdFx3GzZNF1LJJ4GnG1 ZNFxnK1dXTWTLordNUa3sbvG7xrbY1u8BnE/HACAD4AXwLPokEXHf89l0bkBI/RZdP13NVIvnkX3 mzrat6SOdl9XS49fy5/vQW63p8bFQ0yO76XCox8XTwFfMfjAYTT0wCHeY8BnLHR+Q2iK3IcDLkTd SF1CuqU6lRkQQWe9jbqchN9p8N4H/icp6ZC4VXz0TTQ1HjuWyZGtq4c3v+mzw51V7y6szb9+uLX2 hUgO27cs1yjdXOl5KOhEyuGLX5Wrnu7INQyuzh0yvKH2uEJ7/rVD7VXvLHZU/0mxLf/3wx3VXym0 5b9f7MifNfzAG66eGNna639Xmijdyz/2K/lH9ztCZdxW3kkJeAeCLdihgHcyU1IeCqlJ50GFtwkP GoHf+0H+OwL/XUm95M+EftGbWxg+kDfzAc0n5CCfOIObvZzb/EIa6To96hs9NdZDhfY/l4c4DvEJ 5J4th2y5hS5bbkOFbLlQyumJHZ7cwYmdyJbzUq6I/vHIluOTGo2JSjk0MntXtNAuZMvd3UyP3tlE W25tpHsuqaf3vW0+LWrK0a/+d15qg3Wg2XZ9LQ1t+ETqhSQj4/kCBnwoDwbS0RsqmS8DYi1cDlAJ VwkVdRGVpJxdjqVcDLLkkstutFbFybkYlz0XZc5B1KVmzamY08w57dKq3Vp1+hOuP4tJyZory5yz gk7lnBV0ihF0UXdWP9WurCLkPFH2nBFzkjFnsXIOAu4qBzLoZGqFnCWQc4NGxuk8poIKuZlQ8Ray JCCtDiytMG/rUlDhk7ZuVlIEVUX2d/tnAbP9drq+YnfVoC7xmjSWSBack3ABkGk8tbItAvV+ncXJ tng7J9tAuI2vj7rBXs9tA7DzFivkeKqjt0bdWzFVGWcxGXKRnPPY582JoNNMOc2S00w505XVirm+ XxuQNQe8mEvNmgsFXSznKMygw3N8AlGHLq3TvWcxP2GcoMMIrYmsuShTLsyYs9lyYdYc0C6tVsSp jPPZcXYAiKibK2ScRyWdzKuMs/MgTcQBK+EsuC6Gy7ZOl7XOLnv0uqzXZFxrBV+n6wWzvZJJuYyD mETWXEjX7CQz58y8F3RgaPPfSE+otJjvQHP9KfPoxUfl6DUvnU/3XtYo8XPvOhdPSxYdx/KIsxFv q6SLsuhmk3RaZ2J5cQAAPsBm0W3i9wyz6Fa20BDH8Tqiaw9GdL2xnvbcUEePX1NLu297N02UdomT QBnj69Hggy+VEVHhL+AxnM9Y5PyGf6a/ug8HXAi8CEh6kxjjWFLhbRTvbNThxE6HUc8T+J8yWffw C2l8gK+R3rdMjvftHX/8q18vrK/5wEBr1VtGWmteVlybOwrJYlEWnU8k8/rquVvki34nNx/9e6c3 55oKK3NHYPQMjKJRWLfg/aXO6r8otVd9brij6pul9vwPCx0Lzh/Ze9a6yUmXLUfT4zS8+7P8Y/MP 7aVcuEPiHQWw44DboZGUS8AHwVwJDxjGZd/x3yiTc/z5cNBaOffgYj7ID/W8jCZG1vOB4tMt+1bS 4H0vj7uxarYcn1BlYu6JZsvpiaxiDlKO30fEnO/C6gar8Nly3Jj0rFlI+1YulGy5nciWu6uZHrkd 2XJNdO53a2TAh7//cI42X36QZsvd9fIsWy7jeYa50bfwDb3cHElAoPW8XRQ0+G14PgTrK9d912OX zXyZiLNYCTcTXsyJnMP0hJhI0iWJB4NwYi7KnMNz5hKZc1bMYRp2Z1U5ZzLnEs+c0yw6mzU3k5xj Bi5wzEnOadacyjmVcpcm57U7qx2pFWIuzJyzA0EoUebcDGIuwgo5JiHr5irj0liSsry/LPWEy/sL xNRMdZh/HqHiLfF76O/AUyvXEsv6Okxt/UzwfksQ1HnJJvByLNn4mBGpFi8rkXibDRFzkG1ah3ld 1nkmEnE6H6CZc1F3Vi/ltMuqCjor5mz2XJQ15zPn+i5zJIScl3L2GXMyj26tM8k57coKKaekZc6p oIOYc8+Zg5iLB4OAoHNdWiWLznZpjTLmMJ1NzFkhp1JOM+csRs4lZJxHu7NGGEGn04SUm03OpaEC LkSvoWnLOm+IrtEeqTPX5KjeXZPd63Qe22RkHPykSjoj4Sqj3VxV0Bl8F9fJfcfTxN7vUNf9b0uN /Q40D1+zgL79TznKL8jR979cS12rFko83deazKJD3F2CoOM4XCQdEmbSYvq0uF7XY1u8Bj4AbgDA E3hBlxgsYp3r5jq4vEm6ufbdgSy6Buq+yQm6ndfW0WPXHU5Dj15MpINSjm3n5T8UdzHEn7VczjVH 7qNMzgXOJJJvaY6lIvw6gwg6eB1BPY96H3igmIIAXwRvxJ9zx7v5e7kno01OTk6PlTruKnVUf2x4 Q9U7htqqXzO8pvY4DBaB5DFal8uLt3quCjr9cjLow4pcXf+23MJSe+4Y6e/bUfV7Ix0LPjTcnv9s obPqi4X2/PHF9vyPhzoX/Xp88P7H8OPJjzjSSaXtb+UfG0JOwY+vOwToTnI7rZQK7+gyqmfAbGcP FH+giZyTdEv++1F/6Mb4QYUyYuxCP9TvIXxwH07De/6LDw7vGyfHqLT5v2Q0lcF7GmloRZOMxBpl y/EJjPRUedijlXJAT2CgJ689gXXZnMBy4gNIOf48RT55iyrl+OQdaF9E/dx4oBHpWrmQ9t7fQrvu babHljXTo3c00ZbfNtIdv6qn33/jfEnd/fW359Mj3AilNU4Hljx/nz/hRv5bqReNjIznA7gxiuf5 pscECO5mya839bKuIt+doQ7TAJVwdtmu54BnZlFnpJxFBB2mXs5Foq5czrmurfFora5L6w8MpzKQ clbQaeacFXNGzlV87lzQrXXgPI8dECLMnoOcS+vWaru0AmTMeVTKDULQAZM1Z0dpDTPnBJVzVtBZ KcdgOaozYi4xSISKuVDIeSkXdW9V2ZbGEkNa3VxY+jTixVI0H66z2zzXsN+VUclWiWg9tg3Bep5G 7zVXeP9CwKXUCRB0/nl08TLg48gIOp1PZMiZ9SFuO5VxKtvCeS/mojrThTV6zhyWr2Eg4oKsOalL E3Mq5QwyUmuQOdcHLnFI5hykHLqyAt+dVQZ+YPwIrRRlykHOXSBQv5dxMjqryZTzMk6RQSB6dRAI yDh0a/XPmpOMOUa6s/ourX3alVWz56yYU4yc6wlEHQaD6DnZkcicM0SSzpOQcirf7LxKNjPP15m4 HqhgS6ubieQ11GHW8/W2fL1eezE1YNvo2uyngqnPyHiWkJpFVybkykkVdPscLoPOCbqhTZ8+KLPo EBvf9KP59MoX5Oglx82jOy9spO5VC6l3rYuzRdJx3F1AV1dk0XE8DkmH+Lwsiw7MFOOrC8Dr1BHA FyCLTgaL4PdcH0u6wpoWyaIb5Ph+YFkT9d7eSD03N9C+G+tp13V1tOOqeo7//5amJkbEVdD0FI10 /5CGHjzc+wx+D/gNPxgDvEfy2f7wIiD2JU6uGacipHkXJdwW8HsElIs6oF4IWG/EPPJSmij8hjAQ BhzTxPjuLSPbPvXvIxsW/MHYxvwbkTRW6Gg4HElkz9nBIkTK8RebvjlXg/686Nc7vKn2hYXO/OuH 11W9u9TpBn0Y7pRBH04utufPGdv+N7e6owHidpLG+CKftKH4sXUH2B1TvtOiHfqwwjt8JlIPEIVf H5jcOMWSP5PAOz56QCEOWhy8C2noIT6Yt7yYxjmw4W8lNnpiaAMNrHyb68YaDfrQIieOPFsO2XI4 qXByQczhZMOJpyftXE5YgG2ZSMrB0EPMbXKNwhC6sELK8d9Fo9G9eiHtW9FCu+9rocfvaabtdzbR I7c10UO3NNLPjq+l2uoc/dPHDs4urGDXHS+myd3/lXqRyMh4/qGBgA8CuA43R1onYs3fMLmbf8zH N1SJ7SpihZshknHHl6MCLlwuw8i4MlTKKSrn4ufNCf1OzjnQlfUUrkPWnMo5+8w5lXNh5pyXckIo 5cJurZo9d74BQk6BlDOZcwMQc8yAyrk0QWez56ygUzGnWXOQcRB0PI2y5nR6FdcBnbdZcx4Vcyrh ZGqz4/zUAiGn3VpVyukyhNugIZJwlVhisHVp6xkVNbK89EmigslLporr0phpm7m+x8EOfweVZNF3 0mWznd1G52cE+9BNpUtrtOyI5Zxbr9voPERbLOYcmkEny1FXVT5+PKlyzjx7DiQlndbrMvBizso4 FXaSRWfrjZwLs+ai58wFUk6y5jzyrDkFki7IoFNBF2XM4Vlz/nlzeNacADmnWXI2W07FnMo5FXR+ dNbes7mdZZAtJ/Ne0Bk5F2XMSXdWzZwLpFyfFXNezvX9wKHdWEXK2ew5FXEeK+WEMGPOC7qKpIk6 XQ7XGblWkfga6Uiu02tk+raO6Nory8H12y6H6zIyniXYe8qIQMbp4BC2Ll3QcZ1kzzlBp+y5+3Wp MeHBwLf/aR7VcOx8wpfqqGtli8TZ6J2GuHuww8XhTtK5+FwkHcf8kaQLY36N99MkHbZVVwBBB3+g ks5k0ZVksAjm/hYauLuJ+u5oot7fNtK+mxpo9w319NjV9bT9miOouPsOcRZwF5PDa6nwyO+K03B+ o1lch7qPYvSMf3gR50jUlyTFXJpj8aS5mQh+rSLvA8+TJOmF1BXBG1mP1EijXV/j74VBOF2Z6D33 x8WO+g+VNlS9ddAPFtHfnlso3VyfS1l08kX8oA89q3LNhfW5IwbW1ry01Jp/c6FtwQcKrflPlTqq /n24s/p/i23500odzb+c6L5o/cTEiBv0YXw7De/8iP8h8cMqsZRL2zHRzrc7MXUn7y/+fY2cc4IO ByHAQZku54o7/pimJrrlAEAZ2XE+9S87TE6Iwft4u1Utkm6qYk6y5dCNVcUcTjB7kqpN15Oykpjz Jl1Ocog5nPQ+W67AJ+kQ/63B9sXSSPQiW45P1H33L6Rd97ZItty2O5pp661NtOyievq935lPC5ty dMUJ8+nhq9MboAPNQPuHuNH+n9SLQ0bG8wrc6MtNv1t2ok3nzXayTbydbIOAIQUNOpxws+vCOr+c minHYKrzFUmTcYoVcpaknIsHgrBoBp3PnFMpB0mXkHNh11aVcz9hzmIg5Lygw3z03Dngu7Vq1pzK OUEz5iw+cw5yTlAxZwVdIOfkuXNh5pwRdOFgEGVZc4qKOZVyFi/nIhFn5q2sE1TGGcLMuRkl3ZL9 ZGmFuqcDL6ZS65/NzOV7mG2ibqpa5wkz46RuBmZbbxG5VgGVbymonHOCjo+vFGLhloaVcHwcB8sR YffWSNhhem1MJOeCDLr+q4hkVFabPad4SdcHIOk0e85n0EWZcx7t4qpZdJB0kj3nnzPX/wsi7cba /3MiZM71/UywWXPkiTPnnJjTEVodXs5Jd1YMCgE5B0y2XF8g5riNLe/KqsteziW6tVoxBxGHZSvm lEDOIXNOsucsKt5CVMRZ0uqtdLOirVL9DETXXK0z193omoypJa0uI+PZQ5mcA0bEVaJyF9c4g06y 6PZ8hwY3foq23dCQGh8eSJBFd+sZ8+m1L87RC46eT/de6rPoOO5GFp0IOo7HRdChqyvH6cMQdBy3 I36X+F/j/tlifxV0QDPo4BHQzVWz6CDoZLCIRfJs+yEIunuaqf/OJuq5tZG6bmqgPRB019TTtqsW Uk/7t7y9IJqaHKDhnX9dQc4BdSKxJ3GojwFpjmV/8e+lzifVB1lRZz0SaKDStjfQ5Mg6+V6TkxNT kyOblg9vecdnhztq31XoyL+ub13tCzA2gnRzfS4MFiFfYF0uD+OIYWpL7XXHDK2rftXguqq3F9uq PzLcmv/bUnvVl0pt+ROKbfmfjGx82eXjw9sH5BfiMjG8mooPH8k/HkRcHf/AFvvD+50ypx2eF4bn gNs27T383zGfITazzsaCqI/zlsNopIcDwSnXx3lqtIuG1v2JnACDfCJg9JTC6hY5QUroxqpiDicR xBxOKj0xrZTTkzM8MQG20ZMTYg4nN5+Yki2H1Fl+/8L6xdIYDLQtoj6fLde1YiHtua+Fdt7TQjvu aqZHb2uiLT5b7pCWHP31B3Kpjc7BwM5bj6OpPV9LvSBkZDy/CG/i3c2/PGtO1mGZb3p8XVKyMbhh Unyd294C0aZTxSyHUi6xfHySVDEHKgg5nQ8EnRu59ftc74kEnevWql1bXbdWHRTCCjqgUm6mZ85B zqmg83IOmXMi5zRjLk3OmWfNQdCJpDNZc7N1ax34tSOROadyLujaGlFJziFDTqdKBTmX6NbqhZyV c9GyF3IJbojnJZsOy0+EJYawfqmfhqD+iQIBZSVUpeXnCmnfM2WdlWbRerNdYr2n0nIC3l8py4nu rNp91YD1Di/iMFWwHHED18XiLSnmVLTZOoNm06mESxVzFi/mEqBrq82gS8ui8zJOurAqaRlzKd1Z dRAImzmnXVxtBp0Iul8S+S6uIurk2XMui86JOjxrTgWd786aEHOaLeekXPSsuTB7rs9IumhqMubK JJ3PmJOsuUDQpWbMMYnnzWE5kHF8rUhMhVDUhRLOwNeh8vpQxoW46+VsJK+nWs/X6MR1Wpc90TpT l5HxLCJV0IFAyNksOifnUiRdJOespPsuTez5Fu268xWpseLBwH/+VU4SXU76Sp08OkqeRbdukcTj Iug4PkecDkGHuF0lXZkH0JhfPYC6AHUExgOIR4Cgg1eAX9jA8N8p6WAR/BkKK9DNtYX6Of7v5fi/ +zeNtGdpA+28rp62XckseSWNFeJRT8f4nrKw9Wj3LDftMiqoEwlcTUVHk+5hQtThpL+Hoo7GYj9H 7JLiz3kIjfO9s5aJib59Iw9/8HMjHTXv71+T/13p5royd0T38mdxN1d8YAz6IGLOjsbakX/dELqx ti34RLEt/8/D7VVfK7XlTym05c8d3fkfyybH+6Vj8/TUCI3u+3ziB0zif2zdARV3Noh3ZtqOno30 A8H/TbOz4x0ME2vlXAtNFO9F31y3w4c2Uf+9r+YDv0n6ebvRWPX5covj58upmMOJNBcxF56Q2FbF HL9exBxO8gcOEStf4JN/iP8ebD3EXI9ky7U4MXd3M+24s5keubWJ2q5toHe+aQH9/+ydB5hcV3m/ R9Luqm2R5G5jY3qAkAABEgIJIQQICekJKRBS/ukJJSQkAUJww8aNaoxNce9dcsc27upb1IutLlna XmZm2+zu9/9+3znfvd89c2Z3JduSbGae533uuefeGe3M3Hvnnle/c86ixhz96Isz6Nlbj8ZJH2qo p/kDNNH+pegPQZUqL28q3aiben9zLzdFXE4aBLKPXyaNA7+tDBVrlbbp0hOTcwo3cJx8w7qVcZZQ zBkhF6JSLlmmUs6JOSyRoFM5ZySddG+9gPfxRFNz4XhzRsxJGVLOp+Z6gQo6M95cBiPn+iDnAkGX Sc0ZOZck56ygs5JuOnLOCrpAzml6DoSCTiVdpmzlnBVwvpzIOSVSV5aiW2zKYX3Ikgp1LzRePEXr dZuWX45Ues+67suZRJ2tr0DZNv7+MnBdHy8B1rU8BSrkbDkUboeSnEtkXLiudTExJ6k5v8x0b9Wl lXMq6DQxF4o5B8nkEBh3zgs6PwkEJZLuai4ziZQzYi4RdH6mVoi5RM6ZySC6LxOoB3yPqBt4SSdd WkGamnNocs6KOS/lenyKTpJ0Vs4ZSWfFnO3WKuPOGTmn48tJgs7KOEZkHZZYtwIulHDhtth2u66o gLNlJfs7On38b7TAv6PJb3ZkH/1Nnw4Hu3+VKoeJ6SXoeB/TxTUq5zKCLu3eCkYPfIX61n2Mdiyu j7QbjyzbbptJd180g37mlTl6w6tm0NYHG6kb3Vy5PS6CjtvnIuiQoPPdXEXQHUxQJ+IDyrq4rmf4 39FuriLoli2Q3ny9jzVSz0MN1Hl/PR24ez7tvXM+7bgFicRTaGA3/z7Ca2CyiKG1lN/+hsR9uJCS OhErxWK+5oXwM6Gjsei/CWej4G+JuaW5NLTnQzQxXnC+plSaGO29/9rCmrqPFFtr3tW/se712s0V vUF1Nlevvo7uh4g5GEVE/zC+XEvuuN622a9KZmNtqfvjYlvNPxVa677EdRcVW2f9YLTj261jpRGZ 23a8dICG9n6IPyTzhT6r4AOOffhK+kXFvshDJf7l2y9Z45JZOVfc81s0MdYvX/LE+Ag/53w50Pse bZRpjDEQI/p7SzdWPhHRD1xmVcEJg5NHE3N6YlUy5fZExD7AW/IkMcevWeDXLmg31pZF1IdurHwx 6OITsf2pBfTc4020h/+2nQ830LMPNtBNF8+l00+ZQb/2thytvz5+gTnS7HngZCrtrc7EWqWKg2/i sdQbeY+9AUpu9qVs9kGjwJA2CrL1dnusPiPkFCvmRM55ppJzk44zp+k4lXIq5qycc11aXbdWJOWs oPsag8ScAimn2PScSjo75pxJzmXGndMx58LknAo6JOcUlXJezMnSd2lFcq4PSTmggs6KuZicqyTo VM5ZIWdRORcKuYBMcg5lJOWsnAN3piQiDqhg89tUyGWknKkTFnPddFgSqdP66WCFUshk2xTs81NC ItF8Ge8/U2f3mQbJ8+3z+LszIAEX1imyzUs4IVhPxRz2tdINdXa9Ur2Xbgm+LiPoVMTZdV4mgs4K uRjZ5BzZrqwZIOY0Nac4OUeamkvwybkkQYcx567k/SITQvjEXFbO+THnRMjZ9JwKOd+d1Y43l6Tm PMm4cxB1SMwpKudsgg6pOSy9mNPUnEq5MiDlgCbmLFbUqaTT9ZiIqyThJiOUcjGyv6GVCH8/7W+y 227W9XfelqtUeYlSJui8hJuMSnIuJuhKnuE9/017H3p1tA15pNl4wyz6o/fnaFHTDPrBWXMlJNOz cqG0zzHclAg6brej/Y52fJKgUzegbX71AJO5ARV0eC5eQwWdzObKryuCjlm1UMahG3hqAfU9xn/P I43U9UADtd9TT/vunE+7bp1P226cTwdWfobGx1yPQJoYpaHn/tL7D5Vz3uEI3pmUeZy4dzlUUl8T OpsQ/B3wSvZvdAzufBuNDbXI25JursXWh4sbT/nDwRY3m2tx+dxX9K3NLaTVuXl0uRuHziuwo/fB f+RMTPwg48s9nTveji832Fb7Z8XWmn8rtNR8pdBa+83i2oVXjw5tTQZhGxtayR/U/PQDkw/PEn64 7guIfUEvNOVfNP89k8i5oQP/QONJN9Z2Gmj+GPU+3ED9EHNPNcmBjxMgEXNIzKmYwwmjJ19oyCud fEBPUuyvYg62HYk5L+aQmMMJjxMfFwCIuY6nF9BzTzTRnp800o6HGuhZPgk/84k6mjs7R+f8Y+7o Tcut/jW+IFfTclWqhLibnhTczKcNAFeu1DiYismfY6XbJOh+3NCJizmLFXIeSLtEyAEr6Yyc67WC LpuYy9CLySAu9EDMTSXngnHnBB1rzsu5XhAm56yc0/ScF3SSmAMQc1cZvKSbVnIulHMQczY5FxNz kG9TyTlIOS/mkvRcKOYsEHK8LBN0tlwBlXOyvthjy5WA7AnLWL4Q3O3Rsq37KUHlW7LOn0Eo1ux+ mTpfnjb83Qmmrs/X6TIE9YKVayrntGy3HQxevCXCTUUc0DomGWdO61TMeTBrq0q56EytgZDDOHMq 5XxajnqvS7BdWwn0XCNA0JFIOZ+Yky6skHM+LSeEQg7oOrq1XkYQcxB0yUytMu7cJUI43hyEnM7U 6qScpua0bAUdI+PPWUGHpe/aGko6HXdOUTmXpOemEnUQcLpUGadlu24FXIyYhIuhv6+2zMh/iIX7 TAZ+z3kpZH/bM/+55rdVqfJSw4k5Pa65HMi4GGVyLiPosuk5EXQHzqLR586QFN32O+dG2pNHnpvP niHdXP/mD+qoe/kCJ+iafYKO2+1ov6Mdj/b8C97FVQXdWob/vVTQ8b//tBF0DzZQ+9319Nxd82n3 bfNp203zacc976Dhvi3iOibGSzTcg8k7m7wPSYVXKuayLifmW15oJpd19u8CcE9gHo0V7pX3hcfY SLF7cOPr/nxwTc2v5FfW/ix6g/atzy0SQXc0J+jwh6ErK/ri6sQPQ+tnv7bYXPOOQtusDw+21P5F saXmM8Xm2rMGWmq/M7j5XbePDm/pxBS2E+OjNMoNneK2heYDUvQDjH/oh5OyLzcq5+bze/mB/zr5 Cy3uoN4n3pKML5fnA70AMbd6IQ22LpITQRJziJZW6sqqJ1Z40oUnHvb1J56cvBExN6BiboUTc+1P NdF+I+aWXj+f3vfOWXRsU47uvvBolHKzaM/9J9DIrn+NXuirVPlpw97YpDfxfBPjb3oq7S/7cAMA uP3da2RlG4BEi5VDrHQLOTNFBJ0utWyBiLNli5dxusygaTmVcxByWqdyzi8h43rOF9yYcxc6ktSc lXO2a6uTcxMi5yDmVM6F3Vltag4izoq5YMy5JDln5ZwVdJBz1zislOsLx5tTNDEXyjkt30IyW2tG 0E0m51TGWSnHyyQ5d6ev8+JN1n3dwUg5kBFzYPEhsCRCpXrl7kidBdvtPrr+00ylz4LrEqnG61bU ZahUPxX8XYZCztSJhMNSyk6uZYRdJkEXw4o3Cx/PkojzQMDpRA8ZnJSjRMoZIZek5KyY8/RUknSa mAvx3Vq9mJPEnE4AIVzF69qd1XVlTZNzPj0n3Vldl1aCmOv9vsMLOifpGJ+gc0k6361VUnSXcJ3K ORV032Ag6FTOqZDTiSE8dqIIFXRdiko6iDkFYi6QcsI5jkTYYR0pOY9INyxDQjlnBZxdr4TdT4Vb DEg0xa5XKgP9veYyQJ2WpX4yprNPlSpHB3o/6u5XPUF31pBoes4Lulj3VhV0YGjXf9CeB18ZbVse aR69ZCa9+dU5ev3pM2nZTQ3Uu3Ih9Te7dnuZoNMQTyjoYq4A6+oKrKDD81XQwT9IF1dmDb8+/5sy UcSKhTSwdAH1P7GAen/SJOPQddzbQPsX19OeO+pp+83z6dnbX02FA09760E0yvd6LqikYg6ETgfE XcvhIivt9O/LMtzxb2k319FC5+j+s74wuHbO+/Jrat8y2DznlRi2zQo64LXY0fGQMebQlXV9rj7f ljt+aNXs1xTW1L69sGrWh/IQc2vqPlNsrT2r0Fb7ncLaE28sDXcPyrudmKDhzi/xh+C+rMEo8Q/2 SJAeVP7LNIKu+MwiKuXv82+L39eBJdT90HHU90gjDTzeRHk+wIt8oIuYa1nEJwCDEwHGWhNzOFGm a8T1pNMTDs/xcVUVc4P82kU+4Qr8b+X5ZBvgEx0nfPeyhdT59AI68EQT7Xu0iXY93Cjjy51+So5+ /R052nzT0Sjmaqln1a/RRHUm1ipVspT977m7kdebnUr1kGrZRkFKuXyrBOSbLRtsUi4j4+w6ww2c VMjFpJxydjmJnAu7s+pSMam5XuC7s5qx5pCac1wsxMebiyXnvJgTvJTrvZzBUqWcijmVcjE5p2Iu kHOalhNJp11YvZzrA5qUmyw1F3Iocg4SLhB0KuHK5JxZF9Gm61a+MSrkwnrZ5qVLmYCLscRjy88H L5qmBPvZfXX9JQ7kmS3rOgRZ5v1X4JDlWwh/nx43OUS6LnWSiOOyR9cTOQcZp+UQHHO8jI49hwkg QkGXJORUzoVlAAlnpBzWkZKTpJyios4KOhVzRs7JDK0q6Ey3Vg8JSNHpDK0+QSfjzyE5Z9NzLkHn JB0mgnCTQaToRBBOyjlc99bM5BAi5zySoNMUXSroHKZba0VJp6k5BVIOY88BL+fseHOSmlO8iENC TgUd/x6UJ+fO8vVWxsU4k/dT2RaTbpNtmw7Bb6z/LZ5OXSow7G98lSovD+KCbnIqCTon5yKCzss5 SdExvWv/hLbfMSfSzjzy/OkHcnTisTn68Y/qqW/VQmm3o/2Odjza84Po3gqZpr4A7f7QF8RcgfUF 2N/7gkyCDoIOE0W08b8BQcf/dmHlQsov5b8jEXSN1HFfI+1f0kB7bq+nbTfX06br6qlr8/dpYkJG KKPxkR1U3HZC6kcS4aX+JO5Yjgzl3sm6nqH9n6SJMRV0g/nhvZ/73EBzza+OtNa+WRJ0a3MLMfHp UZeg87ZwJv9hczAr6+DKOafmV8Eq1vyqjDG3uuZfCi11/4eurEPPvOe20ZH+EbxJzF46vO/3oh9M ltiHeWSwX1hWzi2gUb5BwYHpxNy91PPIK6jn4Ubqf6xJ+m4XlrmurIN8sLvEnD8RVM5NdqLFTjY9 4SrJOZzA/PpF/ncKiMa2LKL+1YuoF6k5PtE6+G/aj3HmftJID/5gPs2bk6OPvidHa689+sTczrub aHjHP0Uv7FWq/NRipZy5kce6vZlXeYZ9pMz7yb66XoFk/wSItErrYdmQSLhgXQjFnMVLOenG6lFJ p0KOG2VZMWexUs6LOUnMoRsrLwXIuQu5zou5HifmVM5NCCroQjHH1/xMcg5dWYGKOdudNZaYU0I5 FxFzSWpOE3NBci4RdFbMxeScTc2pnJtKyoV4KSdizpStmMtghNtBsXgSlkTqwvqw/HzxgmrK9Zcw KuKskIu9t2Qf+979MiPXysnMwIrn2HWBvy/Braf7a73ByzhdT1JzwMg6J+/4mPJAwGldVswZGRcj EXR+qWVZ92m5TPdVxco5FXMq4yaTdGFyLpVzybhz2tUVE0P4bq1urDlMDBGm51TKabdWB0liLhVz biIIBV1a7dhzrotrKudU0GHcOWC6tcpEEDEpZxJzsvRiDok5mRgiFHQem6ATjIyDhFOiCbkYoXSr BASbLSvpuvt9C7cD91uaqcNvcGab/nam64L8pgP9nffLkGT/yLYqVY5yyuQcCISc5WAnh7Byzgm6 s6m443O05/5Tom3OIwnCMZ/52Ayqn5ejH19RL+12kXPocoqx4ZCem8oZTOYLIs5AXguvCR8BLyFd XPnf8V1ckaDLP72Q+h9XQddEHfc20r7FDbTz1np65oZ62nD9Impfx/fL42PiQUqF+6i47VQj56w/ iTuWI0PMO2UZ2v1Ofl8uU1YqjYyM7vvvTxXX17yrv63u9TqLKyZBhQvzauzIP0TOwRiuzs0beCJ3 3BAmgGirfVu+ZfYHB1trP15srfn3YmvtV/Ottd8r9dy9eWysJFOXjnIjZvDZhrIPoZzYhzldaqZB 7Hlx0gikyjlnhQe3v4omxtrli4N07HnsLdTz40aZjnjgSS/mVnoxxycZYqMi51TMqQXHiYITBifO VCcaqCTnkJqbhpx77rEm2vNII33w3TU0py5Ha66NXyyOGHfUUffKX6nOxFqlyrQxN+j+Rt7d2Kc3 +8k+2C77uG2pXGOkDo0NW6/rtl4bJVMgcu7MtJyRc7pU+VbOuF0XKXe2RwXdVGLOyjkr6dDF1ci5 si6tNjUHdDIIcAnv78acm4Ccw3hzKugyUk6Tc5OJOWCkXIJKOcWn5pCgk9ScCjor5xTIOBV0MSln U3O2HAo6lW8ROSdAwOkyQijdbJ2m5iBXpA7LF4IlkfWDQWVTJbBdidW9VKnw/hJZh7JHy2X7TkLF 7fwdRes8Kthi+yTbTNmvO1EXCrjJiAg5wUi4SDdWJ+WAEXOWPpVvMTFnhRy4kff3RMWcHW8OS5uc 811aM7O0OjGH7qxhak4mhcBQLBB0IuVUzJm0nIi47/J11so4FXLfdkhqTuWcTg5hJJ1gBV0o6i7g 3xufmsuMNwcg64ygSySdghQdRJym5YyY49+L7EQQFpVtltg2I9U8+rs22TaH+23Ngv1iZSb5fTZ1 +jsdor/znvQ/5PD88u1VqhzNHIycAwc9OURGzjlBB7pbf592HGVj0W24fha97fU5OnbhDCfnuP1e JueQdjsYOQesM8Bz1BvAP8BDqKDz3VuHWvnfaoag439/+ULqxyQRjy+gnkeaqPOBRtp/d4N0b5X0 3PX1tPHm19Bg91rvQvppaO9HI3Iu7lcmJ+ZuQmLPmw4x71TOSOd/yPvCozTavWWgrea9A5ggonXu KZjBFcO6Hb1ybnXu2KHW2aePrKv9+fzq2b8uk0C01XxaurS21n63sOaUm0YHd+fl3cGsDtwc/RCy xD7M6RD78ioRe3455f2TnZwrbjuJxoqPurc1XqLi5i9Q70ON1PdYI+Wfakrk3JDIOX/Q29ScPclU zuEEOkxy7ox/nU2zZubovH+aEb1QHBHumE3D2/+eL8Jfjl7Iq1SpMhXuJl9Em1km9XyDn4L1qXCN jbRs1kW+ecJybD2TkLOogDPLDNqFNUjPCZByKurC7qxezmliDmJOuJAwxpxLzWFpxZxLzU30flNQ QTfR55JzE0m3Vt+lNTNTq04EoWLOCrqYmDOJuX4VdOjGCq41qJxTKWfl3FRdWicTdNORcyGQb+F6 JayIg4TzxOoOSdIt8dh1W/98sPLJC6hkGZZt3csMyDApm/eokixZ1/08ur0i/B0JU9WF2zxWzIV1 Adq91ablpN6sp0DI6dLiJVwo5DL1VsxBxtl1oKIulHLAd2lNCAWdF3Iq6JJympiDoFOy486hfAXX OVE30evGnhNJJwk617XVJee8nJNx5i5lbFdWPxkEyEg5CDkDZmyVWVsh5qbo1tqjUs7KOSPoysQc hJxN0KmgM9j1RNJhXQWcxYo4K+aA3Q5SEReHf195id+78m0K9omA3+ZYvRL7nY+IumhdlSpHMRkx BzIyjrdHxqJzUs6IukOQcyPPnUXF7f9Ou+87Kd4WPQJc/eWZdNyCHH3qE7NfHDkHrJzD62jXVngJ hIfgKZCeM3Iu/9QC6n+8iXofaaLuB5rowN31tNePPbf5+nra+eifUmmoS1zI+PAGGtz1TiPnlLhf iRPzNZMRe42piHmnLKP4HfNddkdHCn2Dm9/7l/0tNb88vLruZ4rNuZN7Vueajk4552dpxR9Y2Jg7 aYD/4P7mmncXm+t+Z6it9m8LrXX/VWypPT/fMutyLt9Q6r5zW6k0Kgm6sZGNfND8fPQDyRL7UCsR +9ImA8+J/ZvlROXcM3PFEI+P7pcvb3y4k/Ktf0q9P2mggScaKb+0iQorMBHEIhrikyzp1qpyDsY6 lHOxE223KdsTLZRz6NYKQcevL3IOY86pnPNjzmm31r0/aaSdDzXSpz5eKxNB/PALM2jbbfELxuGk 48m30thzn49exKtUqWIwN+Lp/54bIN/0hodv8IG72ffbfJ3DSzS/jv2y2+y6JxFu+lyPrRPxpsvp clYAknK6hIRzjHN5XMRcjAqCDsk5361VZ2l1qTmVcg4dc85NAmG7tH6b61A2Yo6XEzJDqybnQjmn 3VqtnNOurFo2qTnM0JoRc9c7MlJOgZQL5ZyVdJBxulQRZyWdlXIWyDldWhEX404qG3fOyjdLRsSB xVzvUcEWrh80S15EIKkOhkN5zhEk6bZq6oTw/XM52U+3oc6g+9u6KXEyLTkGfJ2Itkx9CB9LfYDL XryhThN0tlvr9FApZ5Nz4TqjXVwh35KurCrjbFfWkEpiDlLOijlNzfnkXCDl0rHmfJfWnquIND2X jDfnJoNwMk6FnOvi6sac03HnLiPqBjoJRCrnkJ6b6P4OP0/lnBd06NKaADkHKQc5Z8WcliNyLgFy LpaeO5d/ixQr5dCdVbu2Ghln4d+MVMLZbVpnxZuVb2F9bJuuVwK/oW6Z/jZqnW5X8HvsflOz9brN E/6+C7xPgq6H+1SpcvTi7l35+LcYEZfC+/llJjWnJIIulXOhoMvIuf1nc/v9y9Sx/NeibdHDzY+/ NZNOPylHn/idWhlzTuScjjmncg7O4GC7tQLrDEI5Fybn2pjWY8RbYNw5hIz6n2yivkcbqeehRuq8 v4EOLJlPe2+fL3Ju+z1vp+GB7eJAZNiyA58SNxLKuZhXiXOoLudgiP27hu2nSfdcDFk2VipNjA1u XVPY8va/z7fM+g30EEVPUYTSJtpy83231qNsQgiTnsP0sjLuXGvtmwdW1/xKsbXu9wtrav+u0FL3 P/m22vPzbU7Qje4/r3WsNDQmMmu8wCfHB+MfTobYhxsj9qVZYs+J/XvlVJJzIuj2/b4cmHhMTIzx SfWb1P9oAw082UiFpU3SdxsDLIqcw8GP9JzKuclOtEon21Ryjl9bJoRY605uDCzZBzm3vHxCiGcf qKcz/202zZqVox984ehI0O1cPJ8Km/6UL8LV9FyVKlMios2T1PNNjL/B13q9CZIbeKl3Sy07tEHh yrb+kFFZN6mk8yIOKTlbTpJyqFM5ZyQdltMSdKGcA3YyCBVzEHKamlMxh7Scyjnt0uq6s074tJxb xsScyrlKqTmTnEsEnU3NXc+Y7qwQcirrMN5c340pmbScpVJaTgnFnEo5m6Cz5ZBQyk0i6FTKZcqL eWlFi6FMvMVYYpaHAxVUL3f4vYocs+Xw/Zt6i9Tz9ti2Mvi7E7g8pYSL4Y8nAWLOwHUH073VCTxI OFtvpJyIOJ+Uk9RcUJdg5VxM0Fk5F0q6SQSdpOYwxpySJueS2VqFtFurm61Vk3LapVWlnAo617V1 AnIu6drqurVKag5dWxMg6Hy3VunaGibovKDT7q0y9hwjM7VCzIWCLhRzRtAlYs6TpOaslIOos/Jt EmGXwco3MJW0A2a905PZHoLfV13qb2n6uzsdkt9g/e1OfsPNPUCVKi9Rpi/nshyKnLOCrrj907Tr 7kXRNujh5tavzqSZM3P0//6ojvY/2UT9q1y7Pd+2SNrxhzwhhPUFEWeQ6dYKLxGOObd8gYyd3/9Y I/U83EBdDzRQxz3z6bk759HuW5l7f0Gchz6GD/xdKuael5yLEXM6Smz/GLF/L2D7K2h8rNe/I6JS 4cnH861zPlFYN/vDxZaad/a31L2usGLeiV3Lc40Ip9EtuVlHnZzDIyPo1uYWFtfMfQX64w621Pxy sa3ud4Zaa/+ay/+B8efQxbXYWnfN8JZffmB0eI+bBoMfpYGbaJAPsugHdUjEvpQYsefGyco5FXRO zgk7fp7GS8/5d0R80nyVD2g+sJ9Egg7dW5nmhV7QMZqeQ6RUTzacNNMRdPZkw/4AzzWCrsivjSmY MRUzBF0f/9uSnlu+kDq8oNv7aJOk557hE+7bX5xDtTU5+viHc7T++qNjcoh9D51Opb2fjV7Qq1Sp 4sFNeuZGHTfvri65sZeyonWVOINvkBi7niwVs67izZZ1PayLijmmJ1In9V7SQcxJ2cu5BC/pBCvl FDvenJaBTc5hIggr59CN1Yk5J+VSMTfeBymnaGrue7zU7qyKTgShqTlgxRyAkFM5p1LOdGnVseYS QQc5ByGHJWQcpFwsKRcjJuVATMZZEWfLIUbK2eRcMkOrLq08CVBBB7mW1HFZ6w6KJREqbfNi6aCw UqoSB7Pv0cgkf38i00wZ+2qCLtn+QsLfnV+6FJwHEs+LPEnaebGG4ye7H9ZT0ZbsJ/IurU+TcpXw ci4D5BzwZRFyvk7KTCxFl4xDF4o6K+dUzFk5p8k5SDqA8eaucUDQSYLOJecg5DQxZ3GCDpNAqJyD jFO+x/Uq5pCc811aBXRrBZqaA17KJRNCGDmXdGsFYWpOick5LDU1Z4GYs3KOQXKujJiEAyreLFbA uXU3scNUhAJuOkCmTY79rc3UG2nh6vzvePJ7b+Htdp33y6xXqXIUciiCrkzOeUEXlXPtqZwb2vM/ tP+xn4u2OQ83W26eSV/4ZI7m1uXo3H+fQ13LuJ2O1FyLa7fn1y6Sdjza8xK8gS+AWAtdgfqCmCtQ X4B98Rwr5vB68BA+NTeILrTSnXUh5ZdBzDXJMF09D9VT1/3zqePuebT/zrm097Z51Ln872hsZEB8 x/hYNw3t/QPjRCDmDlXOgZiviRF77iGyrZFGuW2gj9LIQP/Qrs9clG+r/TPMpVBsrv2FvlWzX4OJ II56MacP/HEi6B7NzUEXV/TF7V9Z94biupp3FtpmfXhwTe2fF9tqPlVoq/sKZm8tts26YnD98beV um7fPlYakW6u6Kc8tPtd8Q/tBeP5fZnl6blUzhWemUfFnW+lscHVMmMJxtYb3nsV9T9+QtrF1Qu6 ogq69QystQq66Z50esIB7GdOukEIOn4tnMRFPuFE0PG/NaCCjk+6ruULqHPpAtovgq6Rdj7cSNse bKA1d9bT6afMoF/62Ryt+OFRMg7dHbOpt+WDfNGtTg5RpQrQFFxsm8Pc1OsNvr+hd+VDBQ2HCFbG 2XK4XQjlm1ti4ofxpF6FnF9qWclIuTApZ8s+MZcRczrmnEfEHHCJuWxXVpVzbpw5TcxhEogJ6daK tJxLzqUgKeflXK9HU3O9oaALurNaMSdoYo7RbqySltNurF7OiaCLiTkVcOG6ZSo5F8q4WF0lnCyZ FEnOaRmyxdepUIN4AYlkU3ibENtm0f3C/W0d5JNdj9WjrNh9wm0vRez7CJdBXSLNeP35CrnM61n4 +1G8hHMCzsPlVL45pE7LsrTiLVyfDkbM9QJfJ+U7GJVyVtJBynlkXcVcRNCVMb30nMzM6ieBSMSc l3Mkcu5q3gdyzqXmrJQTZBKIdAIIN0srlpqY01lZ/YQQNi2XAYk5n5pL5JwXdNK9VaWconLOpuaw VDHn0dlahfMYTc2plNPyOQ4IOS1bGZeRdKGUm4qYkLPE5FsM/7spsiFbb3G/k+Y3W3/Hk+26dL/h 7nfc4fZ1z0v/M84/v0qVlwipnNMyExFylspyzpJNzw1s/DjtWDw/3tY8zGB21o++J0cnHzeDlt5Q T90rVMwtlMSciLn1i6QdL6EbtOtfoBBPIubgH3xizom5hdKVNb8cXVkbqe/RBhFznffNo44lc2j/ nXNo721zqHfN/4rjEHdTeo4G93yICsaHlMu5uFOZHi+CiDPI37b9JCoNPi7vB49S8ZnNg9ve+7ni 2ro/GFxb875CS+3PY16FgZbcce2P5uppfa6OvpKbeVSLOX2IoLslNwuD4008lWvIt+WO71s5+9WF 1tq35ltnvb/YVvdHA801/1hoqftCsbn2gnxLnXRzHd79j0+XSiMy4t7ExDCN8I+Lk2D+QzuKcH9T ZTknPHsClfKL5QvGY3xwB/UvfSP1P9FA+aWNbgw6L+gGRdD5EwQnCk6amKCLnXxapycf9sXzjKAr IkEHQccnOBJ0Kuh6+OSDoEOCTgTdY42065FG2vbjBmq5o54+8Ts1NH9ujr7xmaNnoojd9x5DIzv/ OXphr1LlpxV3c27hm/TkBl/LTHLj/nxAI8JjBZyVb5ntKtumSSLhtM6tO3GH8tkpmcRcKunGBZuc U0GniTmAWVov5P0uYi7msibn3AQQkHMpmpxz3VlldlYB481ZOXc514HvO5K0HCNSzgm6CUG7s9rU XCU5ByHnpZzIuCAtJ3LOdmFVYpJOZVwo5UJBFwq4EIi3cN2TSdAZ8RYiAs5TVr+4HMgZIOtLgmUl sD0k3GYFVIjW233CfcN9FLv9JQjEW1kdvx8BZQ/eY0asHQr8fWRI60XKReotyT5ezqWEwm0qvIxj xj1uXSWcIRF0itZzWeqtkLNiztMHYlJOsck5TcxByGGpQg7dWP1SZmt1S5VzhDHnktScHW9Ok3Po xuq6siIxJ6k5vq5l5JwKuiQ1ByEH+WZlnO3Gqhg5h26t0qU1JugCOScEiblE0BkxZ9NyiZxTIOR0 GZNvCkRbrE7rXVlnG8+KNybardWJtGxdOe53Uvd1uN9pt9Tf7sw2T/Kb7suK1HlhV35fYMH+sfoq VQ43GLroy3y8AhzDevxyORFxvB5MCAEqzdoaTgoBhnb9O+1+4JRo2/JIcM3/zaBFjTn6wC/Nok33 Nkp7HGIO7fOBQMyhHZ+IOfiBmBuI+QHrBlTM4flWzEH88b8FH1HE5BMrF7jE3JNN1PtoPfX8eD51 3TeP2hc7Mffc3a+kkZ5WbzeIxopPUmHbSd5/vFhy7oXF+iX8bcMH/p4mxofc+xkrjY12Xn7D4Lo5 nyy01v32YHPNu4fX1b0RPUIxdNu+Jbl5foy5o2cCiOk8RNDxH40/HgPl6Th02s210Fb30UJL7V/l m2s+V2ypPafQVvudYlvNVfm2k+8cHVzZzh/MBGzs2NBSKu78GfngsqQfauxDf7HRL9MBOZcKukTO PTOfqaehA//EX7iboHa81Mcn2D9R/xN80D/dSPkVTVRoXkDF1oU0uMYn6GJdXFXS6UlW6STUEzE4 CUXQ8WtKF1cIOiTo+CTsa1lIvasXiqnvWLqADvCJuO+xJtr9k0ba/uNG2nJ/A/3grDm0oCFHf/zr OWq9+ujo5rr99lrqXPouGtv/X8EFvkqVlzOxm2m9KTfr/kY+dkOfNATkOX67gMaClt16Wg7RRkXa uEjqEznnGzOyjuVBYLu2ouxTc+MChFxIuZxLU3NGzPVqck4Tc07OpePNpcm5cjnnBJ1Lzmlqzss5 Sc75xBy6tYqcU0GnqblUzLm0HJYq5ZSYnNPUHBJzPi0XjjGXSDov5Lixn4o6L+X6PGWCLsSKuUqC zoi3aaHSLVyHgKvEYocKl0SmhSyZJnZfLU/2Gl44TQr2UaZb9zJA5Vjmvfk6S6wuCn8HQrg+Xdxz 0lRduXDTbqxhfUoq5ByxOsWKOcXIORVzQgU5l+nSirpKiTmbnLNdWlXSXUMkXVl1dlYn5XScuTQ1 56RckpqTsebSrqwuNRcm5ryYS1JzTs5hMgjFjTf3LUci4xgdXy6anNOl6dLaFQo6HW8O+OScdmmV rqyeJD2nSyYRdTYxFy7DclbEZettnV03dAIr3FTAYbvW62+n/l463HZdT7fL73RSn64nyO83/+bL f7hhyftpXdk9QlhXpcrRSSLllETEWTmnZUwKMbWcK+3/CvW0/CZtv3NOpD15+Hnm1pn0uT+bQQsa c3TJl+dS57IF1L3Stcf7MT48xNy6RVSAlON2O9rvaMcfUmgnlHKamIOUg2/AJBNezBUkMbeABpY2 Ut8TDdT7k3rqfnAedd47lw4snk37bptNHY99mEr5HeI0MPHDCF+/C/y6qfswYu4okXPWGaV/i2f7 CTQ6cAPeDI2NjU2URvfvHdn1F2fm22r/dKhl1m8U19b+wlDz7NcWVuROnNiaa0TPUO3GCrz2euk8 9A+Xbq47XDdXvLn+ZXWvKzbXvCO/dtZvDPKbL66p+ZdCa93/FlpqLy621v2gsKb+plLHt9bLN8+P ifEiDT33sfIPNCH90GNfyotB9gsO5ZwKOsg5J+iKu95L4yU3kysGTRx+7gbqe6ye+p9qoPzyJiqs WkDFloVUXLOIBvmElH7fOHFU0OkJiZPsEE7IJEHHJ3hBBR3/O/1G0HWtWEAdfIHY/1QT7Xs8FXTP 3N9Iy2+sp9/8lRpqrM/RkguPFkE3i3bcNY8/m7+JXuCrVHm5Ufl/woOb7+Tm3N/AJ9v4pgY38AFy Ux8hbWjYeq2znOmWKuZEzmGJeoMKN8Em4yrhpJwm51TSiZCT1JxfBgm6ccHIuV4zGUSSmAu6tPrk XDpTq58IghudwIk5Tc255JzDjzVnk3OZCSAg5zQ1BylniaXmgCbmIOiMnJPUnEEmfwBezEHIZdJz kcScn0UyK+JixKQcgFyz5am4yyw9VsKVCbrFQflQWfICYITUtLeF9Xb9JYxNyFlsak7qzPq04e8r rJPXcMJtgtdBKuMmwafl0vSck2/pGHOOVMpNRkzMKXeYZSDkpFtrkJJDQk7KKuQg4nw5EXVW0Fkp p2JOx5jzcq4HM7Rey0tNzylX8vYreJtLzRHkXK9JzfW6xJx2Y1Ux5+DrmcDXNhFzKudsV1bgEnMT iZhTOedBii4zUyvT5cmk5hQIuvMdKui0a6vIOUMi6RSIOhVyVsqFgu7gSX+/sK4SLhVxU6KpOtnf /aZa0t/Q9LfVbdPf7vS3N1aX3aa/8/63H9sydVWqHP2UyTmQCLoQyLnIrK1Gzg1u+xfaubg+2oY8 Ejz87Zl0TGOO3vbGmbTilgZudzc5Mde8UNrjAxgfXsTcItfrzYu5aXdlreABysQc0nIQc/zviZhb 7bqxIjjU93g99T48n7ofmEcd98yhA3fOpr231VH/Jr5PHi+JyyCaoME9HxXH4VyHFXNezomYOzJy LnVD+m+HzOG///38ftx4eXiM5Z9eWlx//D8U19T97uCaOb+SX1X7lsHmOa/s39hwzMT+3Hzpxnq0 jy833QfehLwZflPt63P1mHa2d9ns0/Nrat8is7muqfu9Qmvt3wy21fxnsbX23EJb7XcHWuquKW56 4z2loS3JVBmlwgNU3P6q4Au3X7rFfSmxL+z5Uv5l898whZzLP9PALKJRbkzBzuIxPtxO+dUfEDvd vxQpugUuRde20Au6Cik6nGjTOTmxTU9OCDrAJ6ck6PjEhKTDBWBg7SIx9RB0PasWUiefnO1PL6Dn nmiiPZgoQmZybaRN9zbQVz87m+bNydFffOhoStHNov2P/gyV9lQnjKjy04ncgPv/QQ//F13wN/B6 o671ckPvGwLpjX7YWHDLZJ9uhbdZEWex22LIPlbCKV7CCbyeyDiDbPNizjCuQq4XQMhpYs4tx3u+ xvix5jABhKbmelxqblxAci6bnhsXVM6ZCSEkNQe4QSsTQQBu5GpqTgWdJOe8nOMG8jg3mrNiTuWc puUsPjknk0GooAu6tqqc0/ScCDqVcirmdAkhp0uLyripxBwI5VuMu4KyB8LNrmudirikjssC1lHv 1yuVKwLJE66/0KiwwlIJ119OVHpvtp7LoWgL60JkO39HgtbrOgPhZtdNve3C6vbzxxHwdXH55shu V/mW3Sfd5mWcRdNzsq6SThNzVtKphNN1rauUmjNSriw1BzkHKedSc647K9Z1IghIOSfmiK89aXLO p+YSQee6tbr0HF/LujEBhBN0Zam5RMz5ceYSKecnf/BMyNIn6BI5p0LOSjmfmNPUnMo5EXJMIuOw tDJOMUJOurbaJJ1KORVzk0k6pNss+L3TcriPyjNbnopg307/Gyj431WP/Cbjtzn5fba43/UYbrgK fy+gz9fXsOv+HmByprtflSovJNqtNb1HFaJSDvB+vHTJOdu9lZftX6HSvi9S+9Jfou131EbbjYcb jC3335+YIT3RvvRPc+gAt7PRjRXtbnRjRVgG7XGEZ9A+T7qxcrsd7Xdp/2u7X9v+Ybtf2/4q5UAo 5eAVTDdWScvx3zCwrIn6n2yQbqzdD82jzvvmUvuSOfTcHbPpwP1vpuHuleIu0KtxtPAQ5Z9FN1aI uYORcwc7IcT0mI6IS10NysfTKO7Xx0flLY2NdHWO7Pn0hfk1tX9eaJv94eL6mncNr6l7Q7F57sl9 T+YWTuzOzZWgmQ+deb310n/4N+S6uS7NzZXZXFvnntKPN99a8y58GINrav+i2DbbTRbRVvuNYsus HxXW1N9c6r7hmbHSKGZWoPGxARrc/b70i08+aCX2pbgvLfaFHgrTl3Mq6NzBK4JuayMNPfe3NDHW JwcEDHRx6/+IpU66ua523VyTFJ0VdDjJgEo6e5LaE1XXgxNVBJ2m6CDoNiyiPF8IcEHo438T5h4X CqToIOjcOHRNfhy6RtpyXwOtvm2+9I+vn5ujpy+PX4SOFIWNfxK54Fep8vJGpZuAG3V7Y8OosHM3 71wnN/MKGgxhnauv1IDIbgtQ+cYNkmS9DCvkpkKl3NmGcxwmLVfelVXlnO/K2psm5cZV0DGQcpqa S2Zq7fFkurc6OedQQaeSzso5T5KeQ2JO5RyknFJJzmlqzos5RSaBsOk5L+d0EggZc87LuUxqTgmF nEWlXEhMzNlyDEgRXcZYTKmM8yLFyjmVdbKfR0WMrh8SXgC9oFgxFda9FJnsPdhtWmZCwWbr7Hps X7teBn9nmXIWHV8uEXO+rDIuEW58TJVLNuC3M9k0nZVzWjbIRBDAi7hExkHQuVRqFiviQlTMqZSz cs4m5qykUzmXnQyCZHmVB8k5iDnXrRVLkXQCJoJQIOYUJ+iSGVoxthxf3yDoJlDuvoSvuXztM4iY w6QPQirnKkq5rgsdSVfW83npkYkfdF3lnOIFXTL2nJVwurRYMRfDSrdQvtlttg4YwRatmw7p76it s9jf2nDbZM8ReWfuCfQ3PyvbbDmCeY0qVQ4vdsw5Q8fkZOWco7j1r6NtxCPFyh/NogX1OXrrz8yk 5TfVyzBSaGejvY12t4o5tMelG2so5qYTyAna+2VpOXgEfm1Jy0HMtToxh2DQwNIm0411PnXeO4f2 3zWb9t1eR+2P/TaNjzmJNTExTiN8zc0/0yhO40jKuWkJOeuJ9O/adhqNl3rwbuQ9lYpbNhfXnfjP xba6PxzApA/ran8e8yTk2+Yfj9lYpRvry1HM2Ye8OT9ZRKefLGKobfarMANGftWsXyu21v0Bl/+u 0FrzX8W22q/lW2u/V2iuua649f0PlYb3FuST5Ecpv4Q/4FPTDzuD/yIqyjrgvtTYFz4Z8YMh+8VP JefyW5sov+1naGxolX83RGOFzdS/7Of45KinfpF0SNFhsoiFfrIII+lwogGcdHrCVjppwxOW0QQd JF0yDh0kHf87iNPacejQD779qQX03OM+RfcQUnQNtOHuerrg87Np1swc/eH7crT6yqMnRbf3gVNo ePs/EnVggNHYD0CVKi893P8mpjfdsX2U9Obe7ZsKOb8uN/JYP8PXR0A6Llk3+yXJOY9sC4gKuUpE ZJySpOW8lNOknJZlacUc0+0EXToZhBN0SM255JxLz0HQjSfpOaCpOSfpXPdWyDmIuZQ0OWflHLq2 uu6tEHMuOafpOd+1VSSdFXNYhuPMRaRckpZjMlLOi7loV1ZbVmKJuZDJpBwI16cDRFsMyBVeqjzD eijSvIBJ6z1aH9uWgNfQ5aESiilb99PEdD4LXpcurlo2+yWS7VDh75GXyYQPEVz3V0emLiPeGD7m tE4meuBjNNkWirhovSbkFC/oEm7ja4ARc4Im5hQVcwByTstWzKmMiwm5VMqlqTmMMwcg5DDenOva Go45lxIm57JyTru2JpNBCJB1JjmXpOayybkkNcfXVDf2nBF0ma6sRtSpoEvGmfMkcs4m5lTOhYJO 5ZstWwHH8O9KWm/FmwP/qZSpS7qxmjpBJVm4but9mX9/gft9xNKVQ8E2Genz0nVb71J1+P3nMv4t uQ/w9wOCqy+7V/CE9VWqHH5scs7QwcezH19O03JZOZd2Zx3Z8x+0/ydv5LZgTVnb8Eiw8YaZ9OmP zaD5c3J05r/NoX1PNEnvNEzG6MaXC7qxQp5ByiFEc4ht/IyUA5qWW8+vCSnH/16B2/l5jC23rIn6 kJZ7LEzL1cmkD4PPPeAtBdHY8EYqbH+L8xjPQ849P/cS+hfF/zvqfzJ/h/Mykpbr+TZNTLhuuaXR fP/wni99N99a+4nhNXUf6V9T80sDOunD0tyi/W25+TLpw0tlNtYX4iGSDiZydW4ePoTi8twrhtfW /Uxxdc0vFVpmfWSwtfbjxZaazxRba88otNZ+s9g264rCmuNvL3Xdvn2sNCr9QsdHn6Ping8nB4SS /VLMlxU9SCzpl1/54Aif41/THAzu75hCzm3lkwInX/t/0/h4UQ6UiVKeCps+RX2PN1L/U400sJz3 C8eiwwmGE80m6UKrriewnryxE9hb9ViKTmZzxVh0SNHJbK4LZTZXnSxi18NuLLqt9zXQxrsxFt0s mW3m9nNn0Lbb4heoI0HP6vfTRPuXIj8AVaq8vFDppv/r7W62+cZFbtx9vbmRT2/auaxktlcCjQsD 5JrdVibeYoQyLkLSfRVyzks4u16WmLNpuVTIuaUpY0KI3vOZNEUnYs5IOYfr1jouqJhDYg5LTAih UkM5LOUAAM4LSURBVE7FnEvNJSRjzwEr53QyCMUm54yk67+WQVpO5RzGl7NoSs6k5coSc9qdVcsW lXG2XCExN6AyTuuscLMSzqLbLRW2JUk5LS+eHIiX6PoSU+eFTlL/QmIEVLIe2/4SJpFswL8nFWVY D8vJe/frdhw6Xddypr4cJ9h0Hd+lJVufiDik4Eydk3IO3a7PSVNyfCxGsDIurQuFHJMZX06XVszp uqbkQiFnUTEHNDHnBB31XidkxRzwUi5Jy3lEzBkpJ11aMTMrL5Py97lcScqpmDMTQqiUk8kfVMyh rMm5b7hlIuk0ORdL0AViTru1ChB0lSRd2LVV5ZyWJ0vNGTmXAHmmZd1HRdtUqIB7YbC/qa7Oibc4 6W+5lrVe7gOsgJPtFfD7ZUUIv65ZT16nSpUXFZ2pVY9BQyDiUnjfpFvrGTR24MvUt+b3om3BIwHa wj+5ZCYdvzBH737rLGq9o4E6kZbj9jRmY+1vce1shGKStBy36zUtV9au1zZ82K7XNj/29e36TFIO vsCMLQcpJ2PLrVggQaDex+up55H51PXgPOq4dw49J5M+1FH7ox+ksaEO5ybGSzTCvxkDW0/2/uL5 yjkQdy1aH/ctinndxPHYfzf1QYmL2f5aGh95Rt4PHqXi1i2DW37p88W2uj/Kt856f6Gt9m1Da2e/ Or8sdwImfUCA7GUzttzBPETOmRQdooNI0fU9Nfs1+JDwYeFDK7bW/sNgW93/FFtqz8+31V5WaKu7 bnjHHz5WGul3GUuaoFJ+MX/4x6Vfgvlisl+Y+SKjB8uh4F/LHByZA2JSObeQ4RNzxy/S2Mhe93b4 UepbTX1Pnkr9TzTIjCmYOSWbovMnnKbocCJbw25PZHsy67oRdJqgSwUds85dMDAOHQQdLiTdyxfI haX9yQX03GNNtOcnjS5Fd38Dbbq7nr5/5hyqn5ejX31rjp7+/tGTott1D39umz9eTdFVeRljbsb9 enJjwzfhTs65m3eQyjS3LV2fDirYDKZhUbatIhEhJ0DA2TJknF9qei5Jy3kxh6ScpOVCSWfFnAdi TqUcBJ3v2qrjzsky6dKKseYg5zDOHMQcgJhzci47Y6sm5lTK6ZIbwYmYUzmngo4b0SLlVMzp0ndv TcaZU0Hn03Iyxpym5nydlG9xQMbJUkWcllXGWSFnsXIuIukycm4qINt0GUEEWljv5YkKtpDJtpWx xOPLEDpJHVDpNBWT7Ydtut3up/Uxptp+hBGJFtRF0fdqidQnMs1TqT4Kf3cJvA7BpthtVsBFSNNv WsfHWlKnaCouRkTMgWScOZVzKuUARBzEnKJiDiJOJZynL6xDcm6y1Jwm5lxqzs3QiokfrmKwNHIO k0AwmKHVSTnXlTURdD2XJxBfu1TQiZTr9tjUnI47ZwVdZMw5h0q5UMxFBJ3AZRV02rXVyjqlbOZW oOm5CpKOfzNSETcdAhnXyXUgqTuD11HvwfrzAr/PDvzO2nVL+Tb9bedt/jc/vR/w5ci2mHwL62L7 VKny4mFTc3rMcrlCWs4ytP1faM8Dr4i2AY8ErdfMlHHZa2ty9N3/nSNtZrSfe1a49jTa1SrmZHw5 bncf1KQPti2v7Xk8R12AFXOaluN/r9DC/+Yql5brf7KRejC23I/nS1ruwN0uLbf3Tv5b9i7xNoJo vNRB+Z3v975iYQU5B89xsHLuUPCvlbgc+2+l3ifrXxbRCP7jyHdhHRsdGhl97qs/KLTVfrLQWvfb g2tr3p1fUfvm7pVzTu1bn1u0/0GflsMwbD9tYs4+vKSbSbfk6hAhRIpukD+kgZa6Nw221PxyYRV/ eG21f1lsrflsvrn2rEJr7beKzbOuzK874Y7R/nt3jpVGJEU3NrqNBvf8Fn8R4YHiDpbsAaOYL/mQ DiDzPPO65QeHkXM4oL2gUznXzydS/5ZjaaiDG5s+RTc+2kuFTf9KfU/AbjckKTpYb03RDW5Y5E4+ nIgq6fSk1pM2PKn1xNbt3rSLpIOg4xNaDD5fLMTo8wk9wCd0H19QJEW3bCF1PLWADmAsukc1RddA z9zXQJvuqaePf7RGUnRf/8zRlaLrePJtNL7/vyM/CFWqHN1UvknWm/Dsuuzvb9ozN+VSh21cl+GM gHC74reVdWkN6qIybjKsnLOomFMhdzaN8xK49JwSF3OYACKRcyLlDJKc81JOxVySlkOXVi2jGytQ MWe7s2p67nvcwE7HnEuEnEwEYRJzmAwik5wLU3NWztmurRBzutTknEo5RmZqtcS6s4ZUEnKQb+Ey JBRxzECkrky+TcVig6+bTpKuEngdK4qeFzEppXW23ta9xCkTdZO87zKxBni7ENtmiD4f6TedoZWB VEOdyDW33Yk3j+xv8PWhhIuLuZBpiDnBCDlNy6mIS7qzgltSMmk5lXHhOrDpOZegg5iTmVlV0PF1 Ipua811ZfXdWN96c684KOYcx5lwXVh1rTlNzDp2tFSIumak1kXK8FDEHGWcnhYCY83IuSc75Lq2g C1zMXORQOadjz9nx5yRFZ8ScyDkAGaf49c5zHZkEHfB1nec4VNRJ2ci6BCvkKqFCTonVgZh0mwz8 JoPYeriNfycF/OZa0t/z9Dnl6+5336P3CMm9gb2HsGS3Vb4PqVLl+eBSc07OuWMyISLiUln3fzS2 /wvUteJXo22+IwHavDedPZOOW5Cjj/5aDT1zfyN1YtIHbjej/dy/mtv8EGQQZdyGRzs7ScwhJKNt eJVy2oYP2+/ahvchG3kOHACAlOPXHNS0HARg60LKcxt+YMUC6lvaQL1P+LTcA3Op/Z459Fwyttxv 0mhhhziIiYlRGu65ivqfOV08hfMVCzJibmo5B4wniXqUyVC/omRfW91O6lvUuTjvUtzxczQ2tFre z9jY2ERp5JnNw9s+8oXB1ro/ya+Z9YFic+0vDK2b/ZrCityJPatzTT8VY8sdzEM/CPlQduTm4EPK r82d0Nc8+7WFNbVvzzfP+gA+zGJbzT8VWuq+yB/oBfmWusuLbbOvH9r+8SdLpRFRohMTY1TixojK sPKDxh045QcP8F9+chApsQMGBPuZ18oeLO4gURI5t6WJBrbwwb6FD3ov5/o3H08D239NTLV7PxM0 2r+a+h47JpnRVVN0BT65iyLo+EQMU3R6ck/HupuTWxN0g17QFdYzXtAhgtvHF5ZeEXQL5ILT/sQC eu7RJtrzSCPt/HEjbXuggTbfW093fHsunXJcjl51co4e+ObRk6Lbfucc6lv7Ub6oV1N0VV5aTHpj zDfcWOoNjbupdmW5ccc2c1OuN+8ZRLRNhRFqmYaCrvttIVIfk2+VMGk5LHv9EiLOTwQxrhNCyKQQ oZxL03JuhtZwvLkLueylnHAxYZZWlXLjPYqbCMKNMWfGmev7rkPScpdyI1nF3OUOPxGEE3TxxJwT cShjqVLOpOYSOadCDkvFCzode06SdCrlYl1bY0yWlrPExFwFQSd4oaZlW58RbgaIFrstsy9vO2iW ROq0frpEBFTF9YOpe6lS4X1AnCXvk8nIOLM9qYvB302mrAR1KuUiWDFXnpgLxZsrp5JO61TI2XJM ygGIOV1aVNQhKQeMmBM5ZwWdlXGKnaU1lHNIz/nEnMzKquPMQcY5IedknEvLJXg5p2PNOTlnpdxl BifosqLOp+WSpJyVc17QJWJO5RzScrq0yTlPIue8kBMpB0Hny7Kucs4KOi5Lcg6omLOCzsu5JD0X Ml05p8KtUhlAmsXKuh7QadchzCzZevvbmt2O31O3LdxX1wW9DwjrZVtw7yD3D0G9x91TlNdXqfLC Ybu06jHnKZNyrjze/n9U3PKXtOvuBfG23hFg6fdnSs8xjMN++zfmSYAF7eRudGPldjPazwOtXswh yebFHNrbaHdXDNdMR8zhuXgNeIBN/HpIy63jfwf/lk/L9du03EMuLbd/yWxJy+25rZ4G9z8skz04 +TBK+Z0fpf7Nx4mbcJ5iIeW3ZOVc3LNYrwICVyLEnAoI9osIOTCZkFNG+HcHTgiPUqk0Ptpx0VVD a+b9dWFd3UcHW+e8J7+y9md7Vs85rX9jwzHt63P1tD5X91PZjXU6DxF0+HD4Q5poy83v35g7ZnDd nFPzrbVvHlhV855CG3+oLbWfzLfW/HvRpei+XWybdWVhzcLbR/sf2q2Sbmxkmx+Lzh484QHkDiKl /ADwB0Z4sITofua52QPHHzBbHU7MWTkHjuGT4Fjq33Qc9W06gTmRhjouoInxQTmwxksFKm7+d+p9 fBH1P1UhRbdxkTsxcYJC0ulJHgo6PdnDkxz4k1wknRd0RT7Ji+uOkXHo8nxhGWheRH18oelZsZC6 li6kjicX0IHHm2jfo020++FG2vGgS9FtvqeevvSPdbSoKUf/8ocz6Jlb4xe0I8G+h19NpX2fC34g qlQ5ukhkWlAXlnU/i7vpdjfjlW7mE3kXIPuUyTov2TLrFbZNKz0HCVehvkdRKcdIt1Zdt6k5YOWc dmV1qJxTKee6tGbFnJ2Z1SXmVMqhO6uKOe3Kqmm5dPIHNzMrN3KFdAKIiYyUA5qUU1TGWTE32YQQ mpoDXswJN5nlzYxJzaEs6yrjrJhTrIirJOZUssXqLCrVwnpIFL9NtgfljJTjfbVOwHrIEkNsu2L3 ez6okArXbV1Y/3LHv+cwISd1Zmnrk+dMBX93GSrVM17GqWxL1jPbgMq4EBVxkxGIOTtTq0q5EBFx nkTO3czLmJyLSTnbrbW8SyslSyfpqAezsyI557u09rjZWd1Yc65Lq3ZrTcRcL7DdWZmy7qxIzWly DlIOSbkgNadMOmMrUnIq6FBWAikneCmXCDqVbkDFHFApp/JN1229irhAznV6ZF2lnC9LN1Zsx9JK twh2OwRcIuG03q5rmX/rDK4Ov73p9izp73e6X6ys6D0A3w+YewGBf/eTJe4VEsJ1Rl8nrK9S5Xmj Us52Z1X4HjIj5lJK+z5PBx57c7RtdyR4ltu2Z//DDFrYyG3dP6tzXVifWkDdSMtxO7kfiTVuN6P9 LFKO29MQc4OQaBBzGqrR9nrYZrftddtmx/54Hp6PUA1eD7KPX7+AseWQloMQRFru6QbqfbyBuh+p p05Ny905m/bePpvan/wDKhX3iGuQtBz/3vRvPp36Nx3vvASjrkLkHPyF9P5rcF6jzK1Yj6IYZ1KJ iEtRUldjvYp3KwYRhjt+nkqDS/FuaGysNFEa2b51cNuHvzjYWvuxfMvs3+hrrnnH0PrZry2syp1E 23JNCIRJMOynadKHQ3mIoNMU3aO5ORiLDpHDoVWzX4MU3VDzrA8U19T98UAzUnQ1Xyi21V6Qb5t1 ebGt5rqhvZ9eoZNF4DHCNwrl8UtFv1w9oNxBFT+wLJMfRCA5iLYCfn0v5rJyrpEGNi9g+KDfvIg5 RuRc/8bjqW/jCcxJ1P/sr9PYyC7/bohK/aup59FG6nm8Xk62/hX8Oqv5ZGlbKCc9urnqCZ8IuumY eN2mFh54QacnPC4ohbVMG/+tLYuof7WTdLgAdT29IJF0e3/SSLseaqTtIunq6enr5tMvvHkm1c7K 0VVfRlfXoydJ17XivTRenTCiyksKvkHhpQg4T7qebnNE9k1u2HnbIWMaFklXVoD1SkDGeSEnz7N1 EVTQybqKOZVxWrapOcXIuV5T9oIuM0Nrr0vQSYpOUnMKxpqzXVlNd1ZJzF3qcd1YMbA6GAc2Mdd7 Ba8DK+Q0KadpOZuSs2LOJOUwQ2so5ZJx57D03VlVziE5ZwVdWVouFHRWyFkqibhpyLkpgTypUB+V bCFLPLFtiu7zfAlkVBS7XfevxHT3OxqJ/N0qzpL35UmEmoJ98ZzYtgDdR9JywdKLN5uSi+G6tYJy Iaf15dtCGWcFndZbKReRc8kYcx7bxVVTc8k4c1bSxQSdjjdnBZ1KOkg5n57TLq2yRJoOcg5lyDlF E3Q63hykHJJzwMg5TzohBKSc8m1e/w5jUnNWziVSzoMurYmQ47J0b9XEHICcQ0oOQNJ5IadoWi5J zqmYs4IuFHWBmBPJpvLOYqScyjjZ39dJPYSbrqtsUyrVW6xgU7wcE8L6WNmi9fp8S6ze/d7L7z/W 5T4AyxRNKaV1fv9k38nWq1Q5FGxXVr1fVfh4zAg5rkMX1gNfpv61vyc9oGLtucMN2rJ3XzSDXnli jo5ZMINW3tRAGPIJ7eGe5QulfYx2skg5Scu5sIsING5XZ4I0QKVc2E63Ui5sp0PK+Xa6JPF8T7eB 1Quof2UT9S1tpN4nG6jrJ/Op88F51H7vXJnwYe/tdbTr1jk0uP8Rbxcg5sZpYMcfUt/GE8VBiI/Y dKy4CecpFlB+c1O5nBPgOdSlxL1IyuT+BKiLSd0MUF8Df+NQt+M8TyMNd/yPfzeuG+tY7/V3FVpq /6rYXPc7g6017xlprX3zINJyK3LHyNhyt1TTcgf9EEGHD40/PEQOB1bnjsWHKh8uf8jyYfOHnm+r +VyxrfZs/gK+U2yru3JwzTG3j/b/eA+MKb6g8ZHtVNzzEXcwJV/k80nUTU1hK+DXicm5LfzvezmX h5zbxAe9ADl3bCrnNpxEvRtOpt71p/IJdC5NjI/IATcxPsqv8wXqeXyhnHT9yxppYBWfNK1O0BXX uxSdxGTVyE/3xFcbrye/EXRy4iNFxxcYnPz5FlwAfIqOL0TdSxfK/xZA0KVdXRukq+uWe+vpqq/O oZOPz9FvvDNHa649egTd7vuOp+Ed/2h+NKpUeSmBG2t/UwPpJmW+gZYbcY/cnLuyk2vYV8uHghds UXh7RspNhQq4yYCcOztdJpIuFHS2W2tWyjmcmEvknEg5oF1aNT2XyrmsoPsuN6ov5Qa968aapOa8 nEsmfhAxB7hBXDa+nKbkVMwBFXOalFM5Z6QcBJ2gUs7LOBFxnkTGaRkSLhR0oZizgs4vB26niYyY C4lIuUzybRrE9odQE2nHlIm2Q2HJi4CXS2V1Maba/lIleF8i1LTebLeSTcms63Mng7/Hg4af5yWe jjtXiXIpF6KSrpzxpBzIORF0VsjZBB1knE/QJVIuJuau531tcs7hxpy7WnATQUDEudRcduw5n56T sed0Qgi+HvF1yY09B9KurZitVbqydjuclPPpOUnNaXJOBV2YnIOUs4LOJudMUs7KOR1nDpQl5s7z GDGXdGdVKoi5ThVzwJa9fEtQuVaJmGwDU20HVqgZMl1bQ/zvdobYtkmek/zmK/zbb7cD3S776r2B 3k/EmGp7lSrTxUo5FXN8zyj4shFyKuhGdn+W9j54arQNdyTYdOMs+tgHcnTcohn0rf+ZK0M8SVqO 28FoD/evcr3M0E5Gig3tZivmJECjbXNtc8fa59pG121oo+M5PjGXtM/5tWUIqtaFIub6ljdS71ON 1P1YA3U9PJ/aH5hLz909h/beOZt23zaH2p/6MyoNtXunUKKhrquod8Np4h36NiAcBDmH3nzH0sAm fi+bFoqvSOSceIyInBPnMZeKIOJGpqJcyqmbAXA1joyU29pIhR1vp9LgMhGMbmy5Hc8MbvvQlwbb av803zL7g8Xmmnf0t9S9rrBx3km9rbkFE0tzc6tjyz2Ph35wmqLDh4ooIiKJGMgv3zLrN/KttR/j D/6fCq11Xxporr3Qpejqrh/a+/mVY6N5Z7Rogob5hz/PB7MzvsyUiTo9OIA7YGIHU4IekBkxx2zh 19rCr+vJb+Z/czP/22DTAhrYCPiE2riI+jfyybDhOOZ46lt/IvWtO4l6151CPetOpb6tH+KDb517 O/wY6X2aup84XVJ0vU83UN/KRr4Y+BQdBpqEoMOJixNYI7NAJZ1KuUoXAOwbi8yKnUdslvHdXHEh 6sMsNHxRSlN0C2jfT2xX13pqu30+/eXv1tCMGTn6/F/kaPNNR4+kO/D4W6i0/7/9D0TsR6VKlaML e5yKkEtucrgsN+UOOaZVyGE7lkq4HiPp4npGlkSwYR9frriPosItVu8TcmVSzou4pAwhdw6NC0bK 9brleA+6szoxN95rJ4OAnNPknBdzvltrOs6clXN2vDkdcw7JOU3PpWPNQcylcu5HDC+TMea4wZxJ ywFNyVVIy1kxp2k5AVLOliHmvKgTQacEQq4PWBmn22xdmJaLARGn5bvcegLWD4GoWPNAtsTqVQBN u+5QMbKpYj3K0+Vg9z9MiFyLMdl75PoymTYJ+lqyzs/PbOfvyq4n+3K9CDYuyxL7ZUknf3Ak48+Z OqnPyLgYMTlnycq5JDWHmVpVxklqDoLOyjlFpVwo5lTO2cScF3SBnBN6rnX4bq2ZBJ3gu7eKqHPd WzU5l44557q2OkGHBJ2nWzFyTrjEE443Z9NzQWoukXOKJugg6lTKKSrnPNLN1Yu6aHJuMiDoznEk Ys7LOUnH+bKsn+XrVLhh3Yg3Ww5JZmq1ZSvOpkGmG6wFv+EhdlulfQy4D0juBUy9xdxDlDPV9ipV DoZQzPF9Y0gi5RxjB75I3Svfx2202rI225Fg6y0z6eufyVHjvBx94JdmyYQPaO9CyqH9K2k5bg+L lENajtvJ6HUmkzNw+3laQ0/ZNrm2y01wRidvRPtexobn9j6GnUL7H2m53qWN1P1EvaTl2h+cR/vv mUt7F8+mXbfV0c7bFlJhj5mJdbSLBrb9GfWuewVzsvMOG04QBwEfMcCvDzcBTwFfkd/U5P1FQ8Zr OM/BJO4j60SizsSTlXFAHQzg1/ZYGefgvwWf4/5P8zvxM7GOjY6N9C6+t9Ba+zfF5rrfHVhd8958 W+3PDm6Y80oEvGh9rn7ivtzsalruBXqIoPNj0eHDlRTd+jmnyYfeVvNeGYtujU/RtdSePeBSdFcN rjvhztG+n+yTb40f46N7qbj7o/5L9V9wIunSg8ChB4c9aIA5sMIDkJHU3BbeL4FfAwfvZkci5zYB /jsg5zYsFPo3QM4x64/jk+QE6lvHJ8rak6l37SuoZ+2p1L3m1ZTf/d+SnsMDgx0Wtl9AXY8tpJ4n G6hveRMNrGLa+CSCoNvAQKrhRLaCTiWcvRBUEnRq6f3FQLq4+nHoJEWHAS59iq5/5SK5QGmKrv3x Jtr/WBPtNSm6rffW05PXzKN3vmUmnX5Sju65+OgRdDsX8wVn88eDHwz+kfDEf3CqVDlc4GY5e8Oc irdsHfbLCDa7ry7t9oNFhN0ZDsg1W54SlW/Arquc8xKOG09JWSZ+8CQTQQCbmFM0MWdTc07OKZKg C1JzMhlEkJxDYi4Vc+l4c6mc85NA+C6tboZWL+gyE0BUSs5ZOWcEXb8VdBBxvhxLzlkhl4wxp+WY hIsR68oaohIuXA/EnKbibDoOoiyzHeuMCDRfn6z7bSJpTF0GI3CEcFtsv3AdeMk0JbpfuD/WlbAu ts9LCfO3y3dhtlmRZrHvWeom2TeD7sffUSVUtMm62TdTb9YZFXepwOPjzBMXdCAm5pSInCtLzgVi Tsaa0+Qc8IKOz9+0e6sVdE7KkZFzLjEHORdIOUOSpJM0XZqeIxF0TswhOefGnVNBp0DOmcScjDuH tJyWfWoumRzCCzpJ0Jm0HMacE6yUUzHn03OJnFMJZ0RckpjzIs6WM2LOp+RAtymXYUScyDhDpl6l HDDrgpVvfh8px5mQJeSZ1nmpZkQcfivjYs7/xmMp+2nZk2wDbnvZPkDvFUxd8tsNwu1yz+ARmefu IRxmW5UqB00sLQfccZjBpOaGt/8z7bp7UbStdiRY/sNZ9OZX5+hNr55JD/+wnjpMWg7hFLR/0Q5W MSdpOSPmJC0HmYT2dCjmwvb4FGIO7Xr0ZkM7f6BN03JN1PNUI3U+Wk/tD82j5+6bS3uXzKHdd8ym HbfOofYV/0RjI73eHZSoeOBb1LP2VeIXeteeQn1rTxLv0L/+eHEQcBEDG/j1NywUTyG+At5C5Zx3 Ghk5p94j8CIJ3p1o4CnrVtS58Ot54GU0RGWlHGaNLez4RSoNruL34sRcaXj7s8PPvO8LkpZbO/uD xZaadw4jLbfKpeV2Iy23OldbHVvuRXiIpHs0V4NIIj7sYnPu5P4Nda9DZHFo7azfwIB/MqPrmrov FpprL3IpurnXD+35z5Wlkd5hPSiHu7/OX+4xflpgiDov67yosweHQw8axqbivCF2Qg7wumUz4Ofg AN6k8EEGNvK/tZH/3Q18oG1YQAPrwSLq55MZ9K07nk+WE5gTqXfNydTTdgp1t51K3a2nU8+GX6OR AUQ43UE52r+Gupe/i7ofr6eepT5F18Kvt4ZPKj65Chv5QuEF3eAh2vpois53c9UUHS5KYYrOdXV1 Kbo9DzfSzgcb6Nn7G2jT3fPp/M/VUeP8HL3v7Tla+oOjR9LtfeiVNLL7M/Efjwz6IxP7QapS5cUl PP70uMQNdVLvb8QFuTHneln6sm6T7enNfjmuQeEEHK+Hwi2z3dQl+1gZZ9eBTcvZOiPqkjLEnC61 O2so6GJyDlIOiTldIjWH8ebCmVpNaq4vlpgzyblkllbXtVUEnUg6NyFEOhGEFXQ2PafdWm2CTpNz igq6QM4JJjEneCmXQeXcZJJOxVxIBSHnJ3uY0G0ZCafri93SblN5onXhdinrPpOxxBDbFu4zHSCd YvUWu89k5ak4mH2PJPZv9H+zJOz077d1Hkiz2H6JhJsK/u7KyljGSaWbB/V9fBwJ2FYu36aWc2Ay KcfohBBYIjmXEXQq4VTIeUEHEadiTuWcSrk+J+ZIUCnnxJyOM+cEneKlXCYx56ScmxTCyTnp0ipd WX3X1l4Vc27cuTRBBznnxZzIOduNFVJOhZym5rRLK9PjSbqzgq/zb48Vc7zULq2amssAMRdJySWy DkJO67gs6xFRl8Gm5hQVcl6yRWWcIbMfOJPrDck6RJupT6Qbl2XpsTJO5VyCijIu2+egTtF9uF5/ m1WiJetl4D7A3QsI2De5b/DrXG9fy91j2HKVKgdLKuVSMYdjT3HHoHZdVTFX2vefdOCJn4+2zY4E bdfMpE98OEdz6nL0hb+bLW1ZlXKalkukHMaXm05aDlgpF7bBdRu3wQd5X7Tb0QsO7fgCt78L6xfR wNqF1M/t/L5VTdSzrJG6nqinjkfm0/4H59Heu2fT7jvraPuttbT9zlOoeOBRcQV4lAa3Ud+WP6Du ttPEK8AviJhbi956x1P/umPFQcBHDKzn97Z+gXgK8RXwFpsaxGMkTkMkHTwHEzoQeBF1JKE7qSDk QCUhN7CV/x7+HAbb/z0Z6mtsrDQ+2nv7ksK6pv9XXCNpuV/Jr6l9i6TlWnLHJWm5qpR78R4i53yK bmJrbnb7o+lYdJKiW13z3mJb3e8UWmv/erCt5nP51bXnuBld69yMrsWVB+Tb5Mf4WB8Vdv+m/7JV 0vkDQQ8Me8Bk+lUDf4CVHYyMSDnA+20C/FxlIx94GyHnmA38bwl84EHOreOTbd0i6l97DHMcnyzH U9+aE/jkOYlPopOpp/UV1N1yGvNK6mp+DfU9+89EE26qYPS1HnzuRup8fCF1P9VAvSuaqH81v+4a 97oi6BCDxYGNEx0Xh+kKOoCLigo6JOisoOMTuQhB13ZMNEXXFaTodmPCiAca6Jl762ntnfPp//1h Dc2uzcmMN7GL4xHhjjr+7D+a/oAI+qMyGen+8R+sKlVeGOwxljnu5CbbrMvSHZ/Jzbm/GY+hN/Fu HY2AABFvdruWmUS+od5j64RKIo6xM7SCivWanPPpOYg6kXXn0njveZ5QzqmYY6RLq+vWWik1l443 F3ZnBSrmmL7LGZ+ck+6t6NJqgZxTQafdW1XMWUGn6TnbxTWQc9qlNZRzSM6ppKso52JiToGM06WK OQtEXFbOOSDUDKFss+u2rqx+sa/H0gDZEtYlLPGEdXab3W7rKmFEk1BpH13ast3+MkUTbsl7ZWyd lLEvyofORFLm7w0Szi+dfMPSbdPuq5ZE1CV1MfmWMp6Rb5PIOBFyAFLOkwg5rPNSu7BKas7LuQRI OV1qUo6XfD5DypV3adWurFbMpYk5naUVkE4I4ceZk7Hmep2QEzBbK8bF9DIuQWZqVXxyThNzMt6c k3MTfhKIibLurCAcZw5oOZKckzHnwAUeTc+ZBF0i6YyESxJyKuR0m9Z7kv0g43RpxVwlQhHHdVbS 2aWUId48KuqSdcg2D/8Gpvh9o9vS394sse1mXX/XI2R+mz2JdJN0HND99T7B1GfKdr1KlUrEpFx6 D5rBSDlQ3PIJ2nGUTPgArvq/GTR/To5+/9draeu9jZKWQ+ikLC0nkz5wOzhMy3E7ORFzaD9ruxto O3uStreIOX4e2u1ov0PM5bk9j+BNf/MCaed3P81/12P1tP+hebTvvrm0a/Fs2n5bHT17y1zqWnMm jY/p6F7jVNj1FepuebXzCK2nileAX+hbc6K4BngH5x+OEW8wsA6hIcg5dRXOXcBjCInb8K4jcR9M 6EWsmLMuxXiW1L3wv+WlnBVz+Z2/RGPD6fBepdFdu4Y3vvazg+tq/7SwavaHiitr3jm8IRhbDmk5 qoq5w/YQC8of+sTu3NyebbmmwuO5kxBhlLHo1pqx6NbUfXGg1Y1FV2ide8PQ3s8uL430DuGLhXkd 5huQga0nGEkH9MAAfKBkZiVhMjFORqwxH3DKJsB1YCPg/cEGLgt8EK4H/PpgHeADECcCbPiaRQyf IGuO4xPmeOprO5F6206intaT+aR6BXU384m1+nTqXP0q6mp9Nw11P0Do4ioHa3Eb9bT8FnU+Xs8X kAbqXdlIfS382mtxgi3kv2mRE3Q+RTeIi4RaenuRiEk6XFispAtTdHxRKkvRrXT/u9DtU3Ttjy8w E0Y0JhNG3PmtufSzr51BJx6ToxvOnEnP3ha/WB5udt2L9/335kfEEPuxmRInTNIboCpVXijKb6aT 483/z3lyHMrNuFtW5ozprYdj0iUCzq9zg6RcyFkg2zwi3jQpF6ATQGh6LpwQwow5lyTner/G626W 1oleHXMO5Yt56cBMrZgIwvFNwck5lXTf4Qa8JuhUzF3GdYrv2moE3dTJOSPm+ivJOV16ISciLkBm aoWQC6kk6CwxQTeVnDPI2HNe0iWJuYAyEQexYteZRJ49H5a8gHi5dFDgOUq4/nLAvs+grHIOoE4F naz7+mnD32XZ+jSIiDhNz7ltVsipgAtR+ebW0wkfvJATTFkFXQYj5zQxlxF0mpZTOWdJu7Ta5JwT c9qVFVzlgaTD8koGQg4TPiApp1IO6ThH0n21N5Bzme6susQYc0CTc0jLmXIyU6uVcqGcY3pUzqmY w1Lxok4436GCLjPenBF0SVpO5VuISriDkXG6tECw8VJlnKJSTkVckpKbDmc4+PcwFXi+HnW6PdnP /T4L/rfcbdN67BPsV0ZsO+4DPOY+IbpPci9h9svUValiiUk5vi+MkbSjnJQb3vVvtO/hV0XbYIeb bdz2vP8bM+mtr8vRCcfMoFu/Pl/arWi/9lRIyyVSjtvBZWk5tJfRbkb72ba1Y+1tvz1Jy0HMaVoO w1+t43+7dQH1rmqi7mWN1PlEPbU/Mp/23T+Xdi+ZTTvuqKNnbq6lbYvfQIPdzeIE8BjNt1H3+t+k rtWvcv6g5VTqaT2FetpOEr/Q14Yg0PHUv+ZY7x4WOR/BwE0krmJ9g/iL1GWo38CSEe/hHYh1IpKq Mxifoo4l610g5ZyQcyyiofYv0vh4Ud5PqTRSGu29+a6hdcf/naTl1tT8yggCWs1mbLmt1bHljtgD H7pIuvW5uom23Pz+jbljBlfmTs2vcDO6FlbP+mhhTe1fFVtr/h1j0RVaar9dbEaKbt5to8VNPZjV Q77piREq7HyfHAADW/hAYPJb+KDcwgeIThvsZyhJBkDU/tbSZRUHpEcPUmUDH5gCl9en5NfxQbmO D0gRc8zaRhFojoXU38YniHAcn4zHU2/rCdTbchL1tPAJ1QxBdyqfaK+kzlWvoo6Vr6HuDX+axDzx GO5+kjoeO4Y6n5xPXcsaqHd1E78Wg5MNkm6zl3S4AOBCoJJOLxr2wmEuGmWSDhegMEmHCxWf4DIe XTN/ptrVdRkknZnVFV1d7ayu99TT1efNoblzcvTb78nRM7cePV1du1b8ikzlnZFzUxH7UZqSVN6B +I9glSqGSW6mk2OJt2fFWiVUqHFZj8no9giZdJwlJuQqoTIOgi7LuCc73hwSc9kureNlXVrBhTTe Cy5iIOMwEcQ3HEbKTWTGmVMh5+lzybmJJDHnxVwfZmuFjNOknEo5FXOallPCbq1WzunSJOd0plYR cirqbjbc4oCIs3WyrgRSru92R0U5BwIZFxV0qFPJFlAm4Ow6lhArfontKlrKpFtYF4J9DgUvlw4K PEeJ1b2cqPDeknScWZcy7y9CDXX+s8mINl9fAZeW4+9TjgFTnoLsBBD8vETIuaWDj7NQzvHxnJQz pIIuK+ZAuO7RiSASMWeFnHZlteVQzoWpuaygS7uzIkXnknOppFNMeg4TQIisc2PMOTQ5lwo6dGed yEwAYfGSLtPF1Xdr9YJuovtbDF83PVlJ51Nz6N6adHEFEHLandXIuaRbq8fO1JpJ0cWEnAq36co5 I90EUwdpZgWdCrmk3lNWh+fbdY/INix9Wdb90qzjNzSRbnab/y3PCrQKhPva9XCbELt3qFJluhyE kANJ+4jvR5nx9i9T/5rfjba5jgTPcpvzbz6ao7raHF30H3Mys7Ci/Zok5bhdK0k5bueivZtJykHM hVIubF/btrXC+6AdjvZ4EVKOX6PAr4X2uvSqa1tAvc1N1L28gf+mejrw6Hza9+O5tOfeObT9jtn0 zC21tPXmedSz9QfeAiCANEq9W/+JOle9mjpXn05dq08TfyAeoeUk6m09UfwC6G87VpzDAMTcWv43 EehZ2yRuwnkK+Ir6jMcQEsfBWPdhvQiwzmRLvfgUIfErYEHiYAT+DPLbf4HGR3fK+3EzsXbsL649 4dP5cCbWVbmTelbnmuxMrF4VVR9H4iGCDpFFPxZd1/JcI1J0mNG1sKb27UMbZn0gb1J0xbbaC/It SNHVXD+865+XlYY7fYpumEb4ZmVg66nm4OCDE1MHYwBEPXhkQocGd4BluqvywafYg3W9wvVgXUp+ Lb+WwK8L1vhuqEx/2yI5Ufpbj/Vyjmk5kU+ok/nkcoKua/WpfNKdTh0rX00dK15D7SvfSoX91ySS bmz4APWu+yuJvHY97VN0fHLj9ZMU3Ra+CEDQAb2A6EVELyD2IhITdLgQQdJB0OEiFUnRQdBpV1f8 74N0deUL34HHmmifdnX1s7quvGke/cVv19CsWTn6r4/naOON8Qvp4WbHXfMov/FPzQ/MIRD7wZoW XrIY4j+WVX5qgYDjpT0+kuOHb8Sz8LYyYYcGgl23uMaDyDYtx8gIuXB9CiQ1Z5AurF7GQcqFM7ZK PSQdknIKknI+LdeLxNz53EBFUk67svrEHOScScy57qzapdXIOQi5PqTlNDEHKefFXFlaTsVcKOhc ai47YyuEHC+T1Fwg6foDQaddWpOurD41BxGXScvpMkBknU3M2bJKuknkXDJDqxKIOmzPJOlUwi12 y0TIWbCNsaJN65L6JdntCahXKm23Sy1bvFCaFrovliG2vtI+LwXse42t+zor5mTdk+yPdd6W1Pty sm268HcWIMINx44sFb/u6ybsMab1TDY9ZyRdhkoyDksta1dWBXVeyCmJmAPougoZp1JuuoJOu7Wq nLPpORV0XtIl48xhzDkk59LZWV1yLk3SpZNB2PQcuJSSCSCsnNMUnZ2xNcF2bbXYFJ0RdBh3TpNz 6NKaSDqTmMtIOivnQkmnos4KOUsg4ypNBqFSTskIOa33oq0SKupCyrY74Sa/lRkBdzBAspl1fi2H F27YruVwPbYtAfcQqDf3FEqyb2RblZ9CYlLO3G/GSNpBvB9TfOZvafe9x0fbWoebrTfPoq9/dgYt aszRB989i9bc7rqwIkyiabnMhA+xtBzE3MGk5WybmtG0HNrjmpZDO72f2+t9LQuk/Y6gTcfj9fTc w/No7/1zaeeS2bTt9jrafGMtbX/gvTQ8sE3a/hiPfqjnYepsea+4AXgCiLnu1ac6f9BysoR9EPoR Mdd6HIMwEL/HNQudI1jjxZzgXQXknHEYzmsYz5G4D65PnEjgSjbXe4/CrytOBcCzWDG3iPr5Mxhs 5+NqPC/vaaw0ODzWfcPtBaTl1tX9DiYDlbRchZlYq3LuKHnIl+G7uiYzuq7OnaYpumLzrN8ptJgU Hcaia667Mt92wp0jxVUdmqKbGOuj/I5fo4HNxzB8oG7iA0WmEAZ8AMksq4z0uwZ8sNmYZ3iwrgNc p6xNya/lg3QN4AN1Db+m4AUdZmAxgg4nT2+LF3TNJzEnU8/qU6hr1WnUtfKV1LnidOpY/hpqX/Y6 6mz9XRob6ZADGo/RwlbqePp11PFkPXUtr5dIbJ+m6DZOI0VX4WIikg4XIKCSDv9roJKOL1xyAeP3 UOALmqboRNL5FF3Xk66r6/5HMR5dE+0ys7quvGku/ezrZtKpJ+To3ouPnvHoDjz+szS69/Pmx+ZF IPbjNm3wI5kl/gNb5WUHbqzlRjpdV8GGm2s5PrBujxe/PQWNB7OuE0BIvd1m1sPZW+3+ldYzcg5C zpZV0Hkpl3RhBZqYg5xD2co5J+jQnXWiV8WcH2vOSjoRc0wPJoFIx5qbsHIOXVn7dLy5sDurF3PJ JBBWyF3hgZTTZSjmVMRZIOQqSDkRc1gaOZek5DwxKZegMs6iibmQQMxlsFJOy17IxZDursAIk4TF XO+ESkIi0qZiiSFcny5eLkUx8imKbj9Yns9zDyf6d5r3K8JNt1dAxZo+LyPbFOwb1vF3mKFSfUh6 PEHKJWKuz5GIOGzTpe7Xx8eloOINqKBzYFu6XYVdKOdu5euGJyPojISDnFNEysWwgk5Tc5BylQTd NZKiI50UQtNzMt6cHXMOiTmXnItLOXRnNTO1iqQLE3PAp+YElAHEHNZDSfd1/u25mK/3jMi5izw+ NadiLjbmnMg5Uy6bsdUIOunqOoWY664g4RJi22J1RrJNJuQSVKDxbxovnYyL7aek+2ekW1Kfoq+n v8WJbIugv/OJhCvbR+8b/L2D1tl7Ci1n4P2i9VVenmSFXCrl0mMsQ6ZNw/ehSVruS9wO/eVo2+pI 8ORlM+n1p+boNaems7CiXQop16dSjtutkpZr5faspuUg5bidW1HKhe3osC3t29HRtBy3y6ULaxv/ HasbJS3X8VQ9t5Pn074H59Kue+bQtjtm09Zb6mjLbSfSwN77fWufaHy0m7rX/an4gI4VrxI3AE/Q vfoV4gzgD+AReltO8FIOfsH11BPvAP8gck6dBKgXX1EQjMdI3IZ3HYn74Dp1IuJHGB1rH6hH2dQk fsV5Fobfe//mYym/7Z38PvbK+4GbGR19bt/gpjf9R1lazo4th7TcV3IzvRKqPo6mhwg6gC9pR25O 76O5BXygnIgUnYxFt2b2BwbX1v2JpOha6r6Yb669gL/sy4qtNdcP7fjkk6WRrkEcDBMTozTccwUN bDmdBnCSeGQ6YZ2xRAdHZArr+cDTZBywMg7YgxmsUaycA/yabYAPWD4pE0GHEwcnUAsE3QnU2+wF 3eqTqXvVK6hr5aki6DqWv4ral71aBF370jdR/44LaLzk+mhPlAo08Oz/iQjreqqBelakKTrMyFLg EyNJ0UHQ4eKiEs5eVIILS1mKDhcpK+i0mysEHb8PXODymDBixSK58GmKDhdETdHteaiRdmBW1/vq acPi+XTJl2ZLV9f3vCVHj196lHR1vaOOv4sP00Q7fnDCH6IXkdiP4EHjhF1I/Ae5ytHAZN+R3abl DHxzrehNeCrYdJuuVwIyrQIq3ZTYPmWoiKuEEXRJWk4FnRVzINutNQvEnMfLuXFMBCHJOU3Nhck5 NxlEJkGn3VrNDK3hRBBpeg5YKafdWBWVcyrovJTrh5BTQeclnQg5K+mMnMuMNwcBp0uIt8mkHICE 06UKOV1aQhEXli2oZ1TIQYDYsqyDxWb5fFhillq226bCiiW7Hu4Xwz5XnxPWvZyw7y94r5Boyefi CevsupatfMN3lpFuWbTraqVtUpaEHB9XCajnpUcFXSru+Lj0hFIui0o5SyDnEgIx1wdCAWexdaGY s+k5FXO87LGCTqWc4sScjEEn6TnwA65D1/vLmct4HULOyLnu7zkSOefTchBymXHnrJxTGWeFnCu7 Lq5p99YyOZcp+wRdKOhEwGEJ+VZBzImc03XbzVVlnCWsV+EWrgckKTqsn+nrsVShFkG3Jft4qca/ ja4ulWxlYJ9YXSX4fi4r3VAf1gXrWk7q9L7Al5NtKFepAkIhx/eMfIxUJGmz8H6GgfV/Qjvumh9v Ux1mWq6aSR/7QI5qZrkurLsfasqk5dA+HVjp2qtRMadpObR3K4m5sP2Msm8/q5QTMcfPc2k5/re4 Pa5pue6VjdT5dAO1P1ZPzz00j3bfN5c/v9n0zG11tOnGOtrz5MepNNzt2vjjJSruv4HaV7yd2pe9 RnyAiLmVp4kn6IaYW32y+AN4hL4WJOasmFvkvcMCcRCpmIObqBdfkbiL0GmA0HtYJ4Ix9sWXwJsw 4lEA/3vqWPi99286joba+bgZL8h7GisNDo52XnlToa3pb5GWG1hd816Z/NOPLYdJQe3YcsDroOrj aHzIl4Qva32uLpnRdX3utPxK/lIxFl2bGYuutfasgZba7+Tb6q7MrzvtrtG+x/bJUcGP8dF2Kmz/ EA1s4APXTiu8ng8qmciBDzbthx2TcEoi4+Lk2/jAFfi1RM418gmigg54QddyDJ9Qx/HJdTzjJZ0I ulPk5OtccZpP0L2K2pe+lg48/XrqWP3rNDKwwb8jPtiHDlDX6l91KTqMRVchRQeLLxeO0P5HLjJy IVJJhwsULlSQdLhwoR++puhwYVNJxxc8SdGtcCm6HpOiO5Ck6BppxwNuVtfNd9fTP32shprqc/T5 j8+gzTfFL7iHm70/fiUN7/w3GucfIiUj044UsR/MFwT8KMeJ/6hXebGo+NlDtkm9u8mGXMsKuZRK 9dNGZRs3CsrEnNaF9Rm8jONGi5s4AjLO10lyLsSLuoysO5cbnV9lQklnx53TySAucmDsuaSL69e5 ga4ztqqgq5Ci67uUG9sQc9q9VQWdF3O9Vs7FBF2QlJPuq17EZRJzPi2niTmRdMDIuSQxZwWdlXNW xqmI02UlQjEXSjoj4crWIUF8WYRcpGxkSYIKNQiWRK5NhRc8FesPBhVOMYyEyuyn5XB7jEqv9VLh IP72jITz6wcFf4cCl/F9JutZknHmTJ3tvirHle3KyusOFXHAbxPSeknL8XFdWc5VEHO2K2si6LTu Jq4zgo7P5Qk+z1MpZ4WcWycpa3IOSyfokjHn/EytqZjT8eYU7drqU3OZySBU0tnUnOu+OuHJdmG1 Ui5MyplyD9btuHO2a6uXctKtVVNzkHOhmFMCEWeRxFysS6tKOsUIuUy3Vkg2I95Evpn6BC/ZYnUq 4KQMUebrpF4Fmi+Hwi1CkoYD+M309fIb7utlnX93nTzzZUH3tds9yT4ByTZ3z2DvH8L7iczr2W1V XsbEUnLuvrIiSRuE90v4Co0999904LE3R9tQhxt0Yb34UzOpcX6O/uwjtfTsfX4WVqTluB0qaTlu l6J9WlApx+1WtF+TtBzEHKScJuaslAPaPg7bzF7YiZiDkAvScv0mLdeFtBy305/7yTza8+Bc2nn3 HHr2jtm05ZY6eubut9Bgj5m1tLiNOls+wu3+10lABx6gc8UrJbgDNwBP0LP6JCfmmo8Xj9Df4sSc k3IIAsE1NCUOwvkIYKTcZMTcxzodXx/wa8mkEk3iUZxPYfjz7N9wLA08+94kLYfH6Miu3cNb3/3f SMsNtcz+jWJLzTsx6WdhlU/L7a6m5V6SD7WoOhYdBgpEiq6v2Y1FhxRdfnXdnwz4FF2xrfb8fEvt ZYXmmuuK2377J6VRndF1nEZ6b+WD51V84iySkwciawCzq67FJA6ggeEDGMQO2hhtISrnUkEXTdDx CZURdHzCJYIOCToRdK+kjmUQdK+RkxWSrmfjv/CB3yMH/cREiYp7r+QT/0RJ0XX7FB1svUvRYSw6 hi8eB52iw0UK2BQdBB0uauifn3RzZZCi84IOF8Ren6Lr5Atl+2ML6LlHmmjvw42088EG2n5/A229 p56eunYuveNNM2lhfY6++x8zZGad2AX48FJDHU+/k8bbIefOCDjKpJ0l9uP6goMf88rEbwqqVCL2 GVrSfd1NdLrNfx98My7IdrMeBY2EWL1Bu7zGkOdHyol8q0CPXT8rAGIOqTmDdnPtwUytbrZWN+5c ODEEEnSuW6sTdDrunBd0NkXXF6bofPdWjD+XiDnt4mrknHRrnUrQ2cSclXIq5jzajVUScirmIOSw XknMeSnX58mIuYPBSjor5yDYtKzrTEbAWVTC2TKT6ebq5YqVMSrbMute2CTlGFNtPxQgnmL1ipFT Py1kurj6z0DXdZsKN2xP5Bsw2zLlLLGkXHkd7+ulXFIHKcdL2VcEnZKVcOVYIVcJI+iSSSACSQdE yJn0XJKcM4Iuk5ZTVNBpYs7T4xNzkppz48wRwDhzyWytwKflZJmdDMJ1aXWCbsKTpuXC1Nx3ebuK uu8IWUGnIi7ESjktX+xRMeclnXRxBRcwoaBTMRculVDCgVDUQbaF6yFGuFlRp+LNCrgM/jlKIuZU kHl0Pdnu98lsM5Q9z5H8fvptKvCS/WUb/6ZXBPvE6hW+Zwglnb+HSMt2Pdxe5eVFKObMPWSMpF3B +xkph55Fvc0flDZSvO10+EBb8c6vzaTXnJKjU47PUfPNjdzObJL2JtJyaH8maTkv5opezKHdKu1X iLkXKi2nYg5pOT+2XG8z0nL8Nz3dQAceq6d9D82jXZjw4a45tPW22bTxhjo60PK/ybjyE2ODNLDj fG7nv1ECOR0Qc8tPFw8AH+CCO6eIJ5hazCExp+4BeDEnGFcR8xkx1tZLV1jnR0AjDawDLgzkXAq3 /9efSEMH+D7dv6fSaHFouONb1xbWzP7r/ra630GgKt9a++bB9XNO07QcglfVtNxL/CFfnk/RJTO6 8pcsX3ZLzS8Pt8767UJL7SeLrTWfzTfXnlVorf1WHmPRrTv9ztH+B3fL0cKP8dH9VNj2u3wCuZNI RJbIM6TcAB98fBCDvD2QD4JYgg7oiYOTqL81lXTSzTWRdCfySZhKOknR8Umqkg6Crn35L1KxY4l/ R3hPfTJhRPvj9dS11KfoWvnEwYyxZkbXg07R4UKlgg4XME3RIUHnJZ2k6Ph9QNJJbJgvhgOQdEmK biF1+BTdvkeapKsrJN2z97lZXW+6aA697pUz6N0/m6OnLjs6urruvvc4Kmz9ayPmpkMq745KgVeJ 2A/0iw5uECoTv8l4aXJI78ffXEv3VV7Xzy29sXaIVMMyBPUHjTYa/LqVc0pPWGfl2xTY1FySltPE nE3LaTdWxYs5jDunYk66taJLq3ZrdYLOiblAzmlyrk+7t+rYc378OZF0Xs5hYggZe04FnZVyRsz1 q5gzcq6fl+jOKl1aIeSMnEvSc17IqZxTIRfKuT4Qk3F2PZRuMSDddBkjFHAKRFusHngRJ1IOEsWv q1CxJIINQNT4+sx2rj9i3B0Qq3spUun9KbwNMkzLmX39ugq6ZF+zTPaZCvc9u9lb0/UyIOSEJeRm ZuXjyddpF1aQdHPF8RYIuWy3ViUm40C4DimnSyPqwvHnVNIJlSRdKOqsoHOpOdJyzzXkxplTSYdJ IJCiS1Nzbrw5xU0G4caeAyrm0q6tExFJN9F9CfMd5tu8DjQh5+VcmZSzmMSclXOSnEMZiTmVdFbM aRdXn57LjDkXk3JWvum6bgtEnE3OaXrOlq1sK1tnMgIOSy/xQHQfRbcFdVr2ci2zPVzn3+cUX6f7 8O+u1GOp5XBdy4z+Vtu6RMrZOntvodvktcP6YL3KS5gwKcfHiqD32X490x7geivkPCO7P017f3xa tK10uFnxw5n0kV/K0cnHzaAfnjlXxjgXKfeUa2/2L3ftT5VyaJdmpBy3W9F+LUvLqZizUi5sG/tt ZWk5SDmbluP2N3qztT9RT889Mo/2yIQPc+mZ22fTpptm086HP0yjQ+lY8sO9T1HHyvdIAKd9qZNy Li2HbqyQcj4tt9pLOQbOQPxBK7/fVivlKiTmIp5iKuA/8FznQ+BF1JEgAORCQM6j8N+w9f00Nuxm YsWjNLJrx+DW9/9PvrX2Y0NrZn8Aw5Fl0nIYWw7zClSl3MvnkUi6R3NzJEW3IudSdG21b8s3z/pA saXuj4utNf9YaKn5gqTo2pCiq7uuuPmXflwa6RnWCSNG+x6gvrWvoj4+sNEnvK+FD7aWRmGghQ9E 0FpP+VY+QD0FS3Agx1FBZyWd6ebK/7aVdH3NXtLxSYiTsQeSbqVJ0i3XJN1r5UTubPkolYo7ZUYX PIa7HqMOdIGVCSMa+DUaRdJhQMr8Rr5QQdJB0PGF5YVI0Ymk8ym6QUg6SdEx6Oq6kt8XXyhF0vGF E1FjkXSPLRBJtxtdXR9slPHoNt9TT1/6xzqZ1fXPP5ij9dfPPCqSdPsefg2N7f8Sjbef4YhKuYPh JSrwpktyA/BiY28wtJwlfsPy0sC+V1fHZb6hdvD2pMzovrZuMmTCB1O2xPaBsLNCDuthnQAJp8sQ TcoZkjHnzk2BnJMyhJyVc0jKeWQiiAtJurMmci5MzGEMOtelNTrmXDIxhEvPTQgQdLZr649ovF8n hoCYg6SDnFMigi7BSzoVdZqeS1JzSMx5RNipkENaLiQm5iphxZyuT1fIWSBAwvXJWFxORszF6pZ4 7Hps+6FgpVNsPcSIqKQcMtm2I0X491fC7mf39/WJPOM6JdkH+P1Q1n3lefw9la1rnZZj3CXSLaxP UnLY5kWciDm/vzxHhZ3gXyvZD0IOZSfnshNEhDgxNy6onDOCTvByLunSajGijs/nrKTT1Fw2PUci 5hzatVW6saqgS9JzPjUHIdebztSqybmJ7suFrJRDl1Yn5yYg5ETKOTGXjjPnBJ3jW0xMzKmMC4Wc lXIKxJxHk3PRcedCIOiUqdJzEG6ejIADWrZ1TCY5hzqVarZe6xQvyAyuC6rZBxIteS2/XyLW/DIk Wu/kmPy+6u93sK0M3jeVahXqdD2p8/cUkG6K1ulzEuy2Ki9NQiFXISlXdu/O+0Sk3Fj7/3J78h3R ttHhZsvNM+mLn8zRnNk5+tc/q5N2JKQc2pW96MLK7Uy0N0XKcfsT7VCERtAuRft0SKXcVGm5mJTz 7eEkLQcxBynHbWG0q5EeEynX3MTt7kZqf6qe9v9kPu19cD7tvHcubbtjDv/9s2njTY3U/cxV0lbH Y2y0m3o3/Yu05TUphza+JOVWvkLEXCrlMPwVpBzCPJByx0wi5VTMRdJyMQK3ob4D/mOgBTQkbgQ4 X8LAnaw5iYYP8O/KREkmfBgrDQ2Otp/zfQw3Vmir++hAkJZDsEqkHCb9rEq5l9/D29aZSYpuRe6Y wXVzTh1oqXvT4Nqadxda6357sK32L/OtNZ8tttaeiRRdsW3WFYPrT76j1HfH9rGxktgsjEWXf+ZP +aDnA01oov5mPgCFBhporqc8H5z5Fj5YgTmAE2IHu2E6KTon6SDogrHoMim6V1DXilPl5O1cdjp1 LPWSbtnP0cAuvqkiJ+jGx4Ypv+18GfMNkVoMRCniUVN06Oq61Xd1xcVmsouSCjpcvAAuZJqgwwVO U3Qq6NCfn99HkS+MuEjmMTsOUnRLF8oFFP+70eW7uu7/Cbq6NtEudHX1s7q23DqP/vy3aui4BTk6 759z0Yv04WbnYr4wrf0jKh34SirpQqIi7mDJiruXpbyLEd44TAvccERuOiZFn1NO/EbnRST4H+rk b1DxpvVY578dN8+Zv9ffgKcCzeJfQ8mINoUbHUJYx0uVbVovZY+Uz0zXUS6TcMDWhULOoxNBKDoh RHeamnNdWs+n8W5NzZkurYKfrbXHdWvNJOekO6t2aeWbB5kIAmIuSM5hUgiRcgrEnCbnbHoOaHpO 5Zzp2orkXNK9lRvjvARpcs4vRdKplIOgs6k5xco5TdBNR84BlXOhmNM6yLbJRB2kicXURWdqrURW vAgZ+WaB3NGlEq6DUBZNB31O+NxwPbZvyHT2OdoJ36uuB/Uq3UTUme1JfYh9joW/x0lJJVuIlXIi 7kJZpwk5PkZVxrkEHZZxGVe+rmKOl7FurZKYC2VcWLbJuVi3Vow7lybnnJRDWg5CDnLOjzOn3Vq9 mBM5J2k5h5N0mprzyblulXXf43WIOYwv57uz+sScnQTCradyLp3wobKYm+jm66wVcomYUxnny2G3 VpmtVQVcKOQqYcVcCCScBeINBHLOEsq4RK4F5USO2XI5mTHjgrLAv4uZ9Umwr5X+zvtl8rvsfuvD 33utS/DPy9b7+wq5ZzBlwe+fEG6v8tIiFHPu3rGMzP037xPlK9w+/Bvade8x0TbR4eay/55BJyzK 0YffU0PNNzdIyAPtSIQ+0K7sX+bTctzeLKx27U8r5tA+lTCJijm0X2NiTtvBk4g5mfBB03IbFnHb kP8Gbl8jLde5tJEOPN5A+x6eT7vun0fbF8+VLqybbppL+1b8G42XZJ5KfkxQcf/11L78rZKUQ1te 2vUrTpM2fiYt56WcJOZ8F9YwLVdxfLmIj8gQuAyRcuo6IOWaAbd/Eyfihs2CL+lt5n9/0/tpfGSX f08YL2/rlsGt7/0vTNaJoBSGHRtCcGrFvBMRpEpmYq2m5V7+D/mS/Yyu+PLza3MnDK2b/ZrCqtq3 51fP+nVJ0a2t/YfC2pr/KbbUnp9vrf2eT9E9ODbS6aY/5cdo32N8gr2eelcuoL6VTdS3ig9EsLqB BlbzAcrkm+2Bqwf0vJQ2C28rIybpkKLzSbqKKTon6XCiiqhLJN1pIulwcsuYdCveRcO9S2liYty9 p+Iz1NXyIYnWImKLFF0v/zuI3g7YFB3+JyAUdHqBMhenqbq54n8mNEEnkk5TdL6b64Ck6BY5Sffk QurkC2x2PLpG2oaurvfW0wPfn0unnjSDXnlSjm49ZwY9e9uR7+66+/6TaHj3f9BY+5kRzsgQFXgg KuWeD+VCD2R/gH9KiN2IvODwjUuE+M1SOeG+4Wuk5ewNs/772ee5fZK/jW/GU3h7QrDNJuWsuNNy UscNBkWFnWDFm6JSzoo5I+Wk3q57OZfIOq4TYaeizqfoEkHnu7Ym3VrdeHOCTgzhJ4SYECHnmOjl Rmgy1hwmggiScxhvLiPnkJpTfHouGXtOE3S2iyvQ5Jyigk6Tc4rt3go5p9zsucUto1LOEhNyigo4 lK2QUxmnqIiL1RlkJlaIEqxnxUk5XrDIc6x8YRIJV4klk5R1XcuV8FKprGzXp8PB7v9SQT+LELMt EWpch6XWJftWWJ82/D3a48EcI07QhfCx1Gfw64mk03qVdALEmy1b+FzwZOUc0nEelXJlSTkVdJqQ s+VKUg5pObfUbqwOTcopEHRXelTOqYxTTHIuwU0G4VJzKuecmNOZWbMyDkvt1prOxqqCzi2tmHNS TsScdFtVIcfX326HE3Kosym5qRJzoYwDtsx0ajkUc1xOEnRKKON0e1ivQMD5pcg5K82wbrHbPImA 099pt578Fifofh48L3muoq+Rvk6yzr/D7jlaNuj25LkBkHEK7ht0mYD9wroqLy1iQs7dG5aRuV/m fbyEy9Z9hUr7Pk/7H3ldtA10uPnJJTPoF9+coxMWzaCHvj9f2otIy2WkHNJykHLSjdVLOXRj5Xbo EKQcEnPhpA9ov6Ita8VcrN3LaIBFxBw/r7CF/71N3JbldjTa0z2rm7gd3kDtTzbQc4/WS1pux93z 6Nk75tKmm+bQlrveSIX2p6VNjh5uo4XN1NX6u9Jm71zmpRy35SUph15y3MaXpBza/RByzX5cuSnT ck7IOSkXE3PGT1hvEUo5eA4GzgP+Ax4EPkS8yMoF4kh6V59GQ+38OzVRkvdVGi3kh/d/6XuDbbWf RFouGVsOgSmMLbfejy2HQFVVyv30PLyFnYmo5P4Hc/P71ucWyUGxvO5N/Strfrmwtu638mtrP1Fs q/t0sbX2jEJr7TeLLbN+VFh7/G2l7hueGSuNiM0aH+2m/Oa/oL4VCxg+EFc0Uv9KSLoGGlhlBJ2V dJmD3GNPguAE0ZMnK+hU0nkLblJ0OCnVmqukc4LOJemcoENXV0g6TBrxBurZ+M/JSQNRN9z1Y2p/ 4gTqeKqBujBhRIvrJ56ORWdSdLhI6YUq8r8HUUGnCTpcAHEhRIoOgo7fAwQd/hcDF05cQHEhxQUV F1bp6soX2g6+4Op4dNLV9QGMR1cv49Fd9n+z6eTjcvSen8vR2mvjF/DDyh2zqWvVb9Do/i97KTcV 05R2ICrfXiiqEi9D7OblBUVvkrKEN1e2Xp8bbhNEsqXgplwEWubfNHW6/VCwwi6BGx7ciJlcxsW2 hUQEXYIXc9KtNU3POZyYc7O0+sScpOYu5qVJzfX41FzSrRWJOUc2MWfknIw1Z7u0qpjT5JyKuSuy 9NsEne3eyo1wLHX2ViwTSWcFHRJ0wKbnVMxZQWflW0zOqYCbikkk3JR4MTIZ0VTd4qyI0bKIHbvO ZLYD7HMoWCFVJWWyz8qu2+2ToMKtUr3dLqJN61DOkoo5c9yg+yoEHK+nSTnFyrhwHaiMs+UYU0g6 7dKKdFySkDNId1ZNzBkpx+f6RA8vBUi5a4mSiSBUyGl6zifnbHoOY81Jas4l51IxZ8ebAxhz7jK+ Xl6aonIumQACSTo/1pwIOsV1ZVU5l4o5J+fStJxLyjkZp+s2JadiToWcLiHhrJCzWDnHdCqQcX5p EUlnZVzIWQG+DgJO1s9M8YJuguuFTv7N8pSLOaDCzCCCjX8XuVwm4IBKuOS3E/sacRbC2zOizT83 W6dl/Td0Xe8nzLrcI4T1jNYn2yrhX6fKUY4Vc+4Yy+LvH2P3wBEG1v8R7bhrfrztcxjZcMMs+r1f ydGChhyd95k5tOehJglzaFoOPbGiaTlub2bEHEIjmpizYg7tV7RlQSUxx/VoD2fSctxelm6sSMu1 ugkfOp5upP2PNdDeh+pp533z6dm75tGWW+fSxpt4+xa+do+P+bZ4ifqf/R9uq7+B2+mvkjY72u+S lPNSrmdVOq5cKuaclMum5SDlKom5rHNwGCdhXAX8ReIyVMyt9mJuVYP4jz4gPoQ/++ULqG/Ne2l8 ZL+8JzxKxU0bBje/7XPF9XV/LGm5VbVvl2HG1uckLYfgVDUt91P80C9eZnTdmpvdtTzXmF+WO2Fo 1ezXFFbWvi3fOuv9xba6Pyy01v59obXmv4uttedx+dLimrpris+898eloT0Ff6zRaP9SPineRL3L +IBcjgMTkq6BBlbW08AqHLjuAHaSDge3O8jtQZ85GRKyJ0wq6SJJOj7xkyQdn5x9zZEkHZ/IclKv eAV1LT+VOpedJid8hyTp3kDFfdxoHBuW9zQ+0k19mz5F7UisLW3kC0GTS9Fh+mPEczGjK1+0inwh SiRdhQtWIuhU0mmCDpLOj0MnKTqfoBNJhwsnX0ALq47JSLo+n6LDRVe7uu57OJV0z9xbT2vvnEd/ 8/s1VD83R//2x248utgF/XCy656F/Fn9E5XazxTiYu5gOVpE3mTEJR+I/di/8OBGY/o3Gy8a0Ruh FwPcXAV1fFOuN11yg8Y32qjDzXoq0wL0edOhTM6hcaFAvvFSE3SoK5NzISrmFKTkUsZ7vpqQJOYS QedScw4n5rBMZmoVvKDr4QYmEDGH1Bw3QCHo+ky31qQrKzdigU4E0R+ON6dyTpNzV/BzmLLknO/a 2u+R9TRBN8aN9DFusAso993A3GiWaYpuTLjF0euXUr6VlyG3RbidX+d2WYblsb47JiUVd5UEnhFu SZIuUq+U1S/OksgYU5fUe6EjdVq2dbH6yVABVeWgsOm5zDbz2SbyDfj9E/T7BOG61rn6aGoOE0JI 2Yk5Tc9VEnTSnRXHpKzHRJzWWyFnxRwwZZV0KugyXVitlNPEnE3NeUknS3RjBZBxuoSUU0nnxJzM 1uohkXNI0NnUnBFyyZhzaXLOybl0nDkHlyHpfIIuHWsOQMg5OUdd5V1aJxJBh7QcOJ/LTNKV1Qq5 GOfx63hiQk5Q8RYhI+Z8ck4ScZBrWg4lnC/rupTP5HIo3LTOb4/iJZgtQ5rx0gk5lV5+m4LfRF6m 4s7th9/g5Dc6eZ6+hq5rnS1PAv4efr0yyvZVmcPlUMxNW9hVOTo42O6rU90v/x8N7/o32nP/idG2 zuHm3H+eQccuyNEffKCGdj7QlOnCivYi2o15lXLcnkS7UqQctzPR3hyKjS8XdmMFaMtqO9cEUUTI AW7noj1csGk5bi/3tnGbdfUCbms30YEnGmnfTxpo1wPzafuSebT1tnm04aa5tO2Rj9JIfoe0vSfG SzTU9QB1rvolJ+SWISl3qrTZXchGpRza9SrlgqQcfEAi5dQVTCXlAv9g/ISTch4NHEHKwW8giLSy XrwH/EcvWIrE3KtouJ1/7/z49qXR/v6Rvf/x7UJb7V/KMGJra94tw4qtm3Mqhhmj1bl5diZWr2qq j5/Whwg6HAyrc7UYi65vaW7R4Mo5pw6vrfuZYlvNLxZa6j6Sb639OJc/xeWvFFpqv1FcM+uHg2ub bhntumJzqTQ8jv7g46U85Tf/NfUucwdn3/IGPliNoGPcQW0OcqbQOtfRZvEnh5A9gXQ2lKygc7Oh uBQdQFdXgPHojuGT9zh3EvPJ7AQdOJlPdiTpTqWO5adJH3bpx978QRof7ZKTCSdVqbiL2p9+HbU/ 1Sgpul4M6riWL3hI0YmgY/iCNC1Bp5JOE3TaxVUFHf7nQru5QtDx3y4pOr6Y4sKaX76IBrygw4UX kg4puvZHm1xX14caZTw6dHXdek89PX3dPPrQL8+iOXU5+uEXjo5ZXQ88+Q4a2ftFKh04y9EOnLB7 McWdEhV3lqhgO9zEZR6I3yy8zIjdOFWCb6zdTb2t1xt9W6f1Zjueq+g+tg6NhszSkOnKauplPYLt 5gphJ9JOQb2WvYyzYk7QlNw53HiElLOcxw1XTczZcebMWHPapdVPBhFOCAFB52Zp9V1a+8rlnEOl XCw158TcWO8VAuScK1/JXGWWV3uuMVzruc5jJB034se4UT/GDXwhEXM38zowYi5KuZQrX04t5Cpz Z8BdKf3pslzAVaiTeiNdQCLZLF7gJPIn2JYpT4UVSaFUqrQO7gnWqzj0s2Ig1LReysG2KXAiztZh vVK3Vocm52Sdj79EzvV7uOzGmnPlRMj1hzKugpyTseaUWz0q47Q7q2LkXF8o56ygg5wDXs5JUg7J OQVizs3Imow1h4kgkskgIOWw1NTc5bwNSTmflmOo24o5lXMq5iwq51TMgWxqbiKQc4J0ZfX4xJwI OpF0NiEHbFk5l58DwnWIOUUFnJdwnZ6kO6sCERegIi7hTK436xBwiZgz+yi63WK3J3hZxr99WOL3 Niu//PYI6e+1Y3KJFgOvE6nPPF/34aWtl38HQsfUlckepirmXkJYKaeYYyx2D5r8pzZI18fbv0zd 3EbcfnttWdvmcHPrOTNp3pwc/dzrZtJTV9dLO7Dz8QXSLkT7sH+pay+i3ShdWGNpOSvmwq6sKua0 7art2aB9K21fBu1gBFYQXOnfyO1Ubif3cHu5C2m5pdxGfayB9jxUTzvunU/P3DmfNt4yjzbc+goq drUmAmtirEDdbb9LmMSxI5FyGJbKSLlV2oX1OBfCESmHlNxUSTmQ9QkO6xuMh/BuwvoK8RfNLnAk XmNlPfWLmGtwUg7+g99rb9t7abzUg3ck72us2NZW3PK6TxXb6v4o3zr7/YXW2rfKcGIrcidObM01 SloOHqY66UP1YR8i6HBQ+LHokhTd2tmvloOoddavFVvr/qCwpvbvBltr/gspunxL7feQohve/KsP jg7tGpAjkB+jA6v5hHlLIun6V7iDt3+lP6BxYCeCLj0BMifFGo+s2xMne1KpAS8TdSLolIXU5yUd TmQn6Y7nk/wE6oGkW3GynPhJkm7pK6n96dOp/5kv0PgoTi5MGDFE+d2XcP3JvE8Tda8uT9EVYpLO /O9C8r8OuMjhgocLHySdJujMOHQi6UyKbhCSzqfoCjZFt9R0deWL8oFH01ldMR6ddnW95tw5dOqJ OXr763N0/9ePvKTbubieBjb8RSropkv7iyHxYsTFHogKvRhR6Xa4eZkLPnuDpTdZYR2wkkxu/k0D gG/Gk3q736Eg4m0SrKBLsJIOMk6XTA/KEHNhV1aflPNjzKXdWL9G471IzLnurBO93CDsxfICrreC 7uuMCjlgUnPMWO+3GXRr/S6/zndprOdSXv8ew0tu4I5zY3es9/vMD5gfCuPcQB4TVMYpkHGWyaSc loEVc4oXdImcM5IuWcbkHKiUojtYMWclXLheCSPrpkP/Yo8XMUa6TZhyCu+XEK4/H0LZpMtw22RA 3k2X2POPEJJqC+qmg32elsPXSer5c5wGE2XrKubSsoq6pDtrpqwCzki4TNmSlXCYldXNzBqKOIDu qyrlwq6skZRcnxVxRsjZ7qx87rturV7M+cQc8bWDbFdWkXRWyqXdWCf42pR2YdUZWl1qTpci6GTc uUvJTQSRlXQYc06Z6PoWEZBurTrWHETd17keQMq51Fwq6DQ9B0F3fhablssk5byMmxRNxUXg3wpZ 2oRcjES6KSrUgvWK4s1Qtk8q2aYN/zZmZZhF93Pr+L1OtmVkm0WfM9nrBshrQeQE9VLHlCXl7Haz X5WjBE3LQcRpF1aUgb/3C+8nM6iUc+Vxprj1b2jnkqZom+ZwsvqKmfThX8zRycfNoKvOmSftPkg5 tAMx/JF2YUVaDu1FScs1u3ZkJi1nx5fTxFylbqxBm3YQUo7rwrQc2sNIy/Ws8Wm55U104MlG2vuT Btr5QD09u6SeNt0+n9bdOI/2rvovKo30SRt7YmyQCru/w/u/UdrhaI93LUcvt5Olnd6zCj3fXFIO PeJEyvF7Sbquanu/QlIudAdZr2C8g5YVkXOpoBN/4cUcnAb8Ru9yJ+Z6ljZS78rX0XDnnfKe8CiN dPUM7f7Hi/OttZ8otNT9VpKWW+nSchhWrJqWqz6m9RBJh2l79+XmIUVXbM2dMoAU3aqaXyy0zfrN fEvtXxSbaz5VaKv7v8G22q8jRVdomXfzYPvX146VhqSz+MRYkQrPfoZ6ljVR77IG6ltezwexO5jF Nq/GQe7lnJJIujkGXq8o6kB6sqWSzoo67e7qJB1OZJV0OMF7VNLxiY80XRdEHV8QJE23FOPSvYVG +panVn98iDoxYcRTjdS5opG6W/hi2LZALkYDmxZSQcai85IOFy5cwPSChiVQQaeSbooUXSLpIOj4 AiuSbuUxLqYMSbe0PEmHizWSdHtE0mE8ugbauGQ+ffXTdTR/Xo7e//YcbbjhyEu6vQ+/lj+f/6SR /WfR6IGzDVh3RCXddGjPijwlLuNeLOKCD0SF3mRE5dvh4KUh+OzfNc435fZvdWhd8L78jZo8ZwrK ZFusTlH5FtumRCWdJuaACjkr6Iyc40bdRC8vgZd0yWyt0qXVgu6tFzMYZ+6bNNbzDQbLb/H6tz2Q c5fwEkLOACknQNA5xnsvF8a4Eeyk3FRiTtNyVs5ZMeflnHRvTceby8o5j3RxRTmUdZBzlkqSzpat qJtK2KlsC+vtNgi2SkLO7hOy2C37vZiT9SXZ9VhZwH6OVJ69WEAwxepeTGIi78XG/rvh3xOQEXD8 eeB7qCTgku1BOUMq23RdsSIOacuYjCvfxvBxl8XJOJ2h1c3WmhVzqZCLyTnIOAVS7ia/9OWylJzK OC17ESdJOU3LeSGXScppN1Yv5CDmkJhLxJyics6JOYwzJzKu13RjFS4VIYdx5iDkEjGHdR1zTsWc jDsHKadiLpVzDiPnQiknqTkv5pLurNq1FWJOlzEBZwlScgl23afihLOyZCScr0u2Qabp8mCw8os5 WEHHv33Zsn0ORJcuD5JQ1mXWvbQpS8WZbRWZ7n5Vjiyx7qvTEXIQcVkZp0DKlfZ/kTqefke0DXO4 2HbbLNp040z6q4/kqGZWjj7157Np94/TpFwvt//QDtSkHNqHRe3C2sztR5VyB5OWs1LOt2O1TStS DvD+CKcMbOZ26Ab+OyDluF3cubKJDjzVRPsea6BdP26gbffU06Y75tO6m+fT5vt+icZLbm5JtK3H Bndye/ptIuU6JSWHMeJPop6VTsihnd67GkKOQfudcVJO2/aY6KFcyJVLOesOjFtI/IJxD+ojRMzN FV8h3kKlnIi5+eI3IOVA/7qP8PtysnFsrDQ+ll+2tLjxlf+C4cEwTFhhfe1bh1bOfnW+LXd819Zc I4YTq0q56mPaD0nRAaToHs3NmdiUa8DBNNQ6+/TC8tqfH1xT86vF1rrfL6yt/dtCa93n86215xZa a79bbK25enDru+4bHdzZL0cnP8aKG/lEepsTdMtSQdefCDo+8JlUzuGkmENFPjmUwhoL7yMnEYgJ ugpdXltTSdcPSdeSlXRpkk4l3Ul8oTiFOpeeypxG3Wv+EFMey3vChBFD3Y9Sx8qfo45ljdS1uol6 +HV71/Frhyk6L+iS/3HQsl70cAHUBN1kKTp0da2QotOurpB0dlZXSDo3Hl0jXxwbafv9bjy6VTfP o7/6/RpqmJ+j//nLGbTl5iMr6XbcOYe6mj9CoxB0+892ZESdJZV2z1vegUiXWiUu2w4HcZkHotIu RiKgDjdeeBmyN0EvHum/dUayXvY38c2Zg+st2C+sOxS4kTLOjQ1ZJnV+WXEdz/F0n8VL5WxeP4eX yleZc7kOS6YbZUMPOI/LXzNcQGPcQBREzvlZWnUiCC/qkJZLEEl3Ce8PkJSzXMYgNXc57wO+z+tp gm7cJ+jS7qyxLq2BmMM4cyLmgpScjjEnAo7x482VY+ScdHF1M7lmBVxM1Kmkw9JKOrs+VapOZZsl lG7TxUs3S38FottTQRcjFWkxFpuyF0xlZQvqQybb9lJnqvfF2/EZ289ZZJ2pnxaQauF6OamcY/g4 yHSNFhl3pyFcBxByvORjuCwth239WFaSc0AFXQVRp91YE1HnZZ2IOZVzKuVSZJZWmRzGSzoRdS41 J5NAABF0Kud0fDkr53xyjkFKTru0YmZWOztrKuNcF1adpVW7tKqcc6LOCjoj6iDmbJdWSc5B0GEJ MRdOAIGknE/MCSYxx9fwqeWcCjm/5N+HrJgLZF0o5HRd6s5METmGei1XINkXqFQ7k9zkECrXdJsH 8k3Rdbs9ihVnkwD5VjE993+8zRPWlzHZNmC3TbZflaOB7LhyWPoy3wNmcQKuvD69Z+xf/4e04655 0bbL4eTiT8+gY5ty9IcfqKFNixulfafjysksrNqFtUJaLpFyk6XlgBVz2l717ddEzPE2TctJF1Zu 9/auW0g9bQu5LbeA2pc10XNPNtKeRxppB7c7tyyup/W31dPaW46j7m030PjYiLSlx0YOUN/mf+U2 NsaVwzjw6MWWlXJJSi6RckjJaVIu1nUV7X8r5EAlKee8QsY3APEQvN0Hh+ApnJibl0i5vuXMsnqX llv1Bhrt/Ym8JzxGhzu6h3b++bmDa2r/otA2+zcxPJgEnNbMfQUCTxg+jG6pzsRafRziw0s6l6Jb nZvX25pbgBTd8Jq6NxRba941tG7Wh/jg+/Pimpp/Layt+3KhpfbrxdZZPyi01t04+tz/NpdG86M4 UBFXHdx5Bh/IfHLxwYyD2kk6d7APrJ5LeabQwieEgpPDnDACTqJE0gF+zqSizpnzjKhrDURdC19Y IOr4Ita3Gl1ej+MTDaLueOpecSJzklwwOpe+gnkVFXbzjdu4vC28M+rbdgYdWHocdaxokotS75oF 8r8H/ZsXiqArIEXHF7opU3S4IKqki6XocDH1Kbohn6Ib5L9ZU3QFpOgYdHdFpBn/i6KSDpNGPPeT Jtoj49E10jZcLO+ppx9/fy798ltn0uzaHP3oizNo6y3xH4XDxa77TqT8M/9Kw8+dTSP7zzFgPSUR eCAq8EJeYKEXMongU+IS7nDwPCRfItwOJ+lNkSV206T12X3S17DPkWScr3dJuTOEjCQL/ha3Hftj ORWQcQaINltOhJzWncVLTyLjwNnlqKDLiLpzK3CeR+Xc+SLoHEbOeTE3BkTUfYOBmPNyTrq1XsIg NadAziE1B0HnJN147w8EyDkn5tDFNR1zLp6eUznnBF2JG+QlEXOpoCv1eVDmhn2JG/alPgZLWWe4 4S/0glvcUta53DcZtxpuC9C62zNA0KXrTsxhqeW4pLPEZJwC0cbLflOHsl0XsJ+VcQrkW7h+sNzt WZLKpUkJ5VQlDmbflxrhZ8JoUi62DWBbDNtFmb/DqXByTkWcTcwBs42PvYR+nbjEzkKMtJyRcYmU C1Eh55cyphyWETGXEXIq6jRFp+k5I+fQnVVSc55khlabnHO4bq1u4gc3+YOVdEbOJek535W125PI OaTn/Ayt0oXViTnblVWFXDrWnAo55Ru8blNzgZxLurVCylmsnLOCbhpirttjBVxFIOA8iZAz61I+ 06Hb+bcpQfZD+Qy/jy8ndSrS7LZKqPyqVKdlux7WK5XqDYmQU2Gj9X6ZbNNlsF9ZfQW0m6suq7w4 TOPzTSUccPd8CRUEXAy9TxzZ/e+075HXR9sqh4tnb51Ft583g044JkevP30m3XNJvbTnIOUkLQcp t8y1+0TKmbQc2oci5TQtp1KuUlpOE3Nok1oxZ6RcEVKO26sF3i+/lf9dn5ZDF9auloXUvnIBHXia 25qPuh5bz9zTQBvvqKd1ty6kncv+WdrM0nIeL9Fgx53UuezVEoJBG1va2yvRi82n5Lg9jna5ttH7 +fUTISdYIeeknG3/Tybk1CVk/AKj4SD1EAgOwU04KefEnEq53qUN1PM0//ubP+nHliMaK42Uxvof fGhow6n/XFxb9weDa2veV1hX+/MYHkzTcgg8aVquKuaqj0N+6AEkB9P6XF3nU2mKLt9c+3MDzTW/ Wmyp+71Ca+3fFFrq/jPfWvvVQlvtJQOra64e3PTGu0cHt7iMJz/Gh3ZSX8vPG0HnD/hVOPiRoMPJ 4E8MPUmYzAlkTyxmOpIOpJKOwUntJV2/CDqw0Ak6ppcvbL18YehZebyAi0bXMiTpnKTrWvE2mUkG FxqZMGJwJ3Wt/V06sLSJOlctkP896MWEEZv4YoIU3XS7uYaCThN0sW6uPkGngg4XZO3qqik66erK F3Adjw4pOunq+pCb1XUbxqO7u57uvmQenXpCjt7ymhw9fukR7up6Ry0deOpdNJyRc5ORFXdl8g5E hV2McokHokLu+XLUCb3nIfFAILYOG3zjlUg3AfXZdbnpkps0L9z8c92NWLqeAftZErkWwws3IVJv RZ2uJ0TkHDeSUrAOSadSzqfmuOFWLuQ8ZVLOiTmXoLuIxkTOXczlrwtO0qF76zedmPOM9XzHIWIO KTo3MYQIOpV0go4/930q9f6Q+ZHnCs+VzFWGq5lrPJBzKuicpBN6sLyRl0bGiYRjegyJmAvoudWs oxzjtgi3e+4wxOoMfXdOg7syTCrt+j2yDtlm1vu9gKso6hQIN79E11jpHvs8icmmMkKB9VJmuu/J 7mfK/JmVoftI2ZNs9/JtmpLOdVW9K0nOqaDTmVl1FtZkRlZNzAlWvCE5B0ydbs/sF0vNGTEnIk5R OafY1Fyl9JwVdEjNQchB0EHI+cScdm1VKcfXm4leFXJe0nVzWbjcgS6tmASi+3uMnQQCICXnknLp rKxOxFm0O6ubAEJTchhjzss5wSTmpFsrUnOanDMyLknOqZBTORcKOiPlytDtVtKpcAs508DrKuHs NqyjvqzOk6yfwWUPyoKvN+sYsiFbZ6UXmKoufG5s/wpkRA7q7Lplsm1VXhrYbqxWzJky7v8yQNTF 0XvG7lXv57ZIXbyNcphYd/0seu/P5+jEY3N0y0XzZaginYVVu7CinaddWNH+QztQpBzg9mEi5sJu rGhXqpjTtBwIEnODsbQct1GRluvj9m2vH1uug9u9B5Y10b7Hm2jXw030zH2NtGlxA627tYE2LPk5 KnRjwodxaTOPDrRST+sHnJTjdnX3coz7jl5rx1PvKvRic1IuFXPo7ebCNE7MWSnnAjjZ9r4Rcop3 BRl/YL0CUy7mGBFzc52nWDEvI+aQlisV1orbwKM00tk9+OxvfSW/pvbPC22zP9y/quYXXZBp7ilI y+3DTKwIOlXTctXHC/kQQefHopvYnZvb92RuYXHT3JP7V/LBt67mnYXWWR8abK79s/zqmn8ttNb9 b6G19qJi86zvF9vqrh/a++kVYyM9wziAMWbb0J6vU+/y4wNJN5fyEHSrjaCzki44kTInmUdPwHJR l5V1iahrDUSdSDqmmS96zYucpFt1rFwwelZA0p3AF5ITqWvpydT59CnUv/FvaXy0V05MPIa67qcD y19L7cubqLO5SS5a+F+Fvs0LKW9SdPjfhzJJhwtiKOlw4dQUHUTdNFJ0TtK5i3U4Hl0nJJ3v6rr3 4UaZNAKSDuPRrb9zPp3xr3XS1fWj78nRih8e4a6uixupb/0naWjf2TT83FcjnOPYnxKXdzHKhR4o k3pKVORVIi74QFTSvRBMIfriMu6FJi73QFTmKRBhujwU+KZ9jJcgu+3MZHu23qDbuDGRCjVfZ/eZ EjxfX0PLwWuGcGPHyTgsPZBxUgcZp2Vbp5xD0o2VG2fSxbVbhVwIBJ2TdJBy49yYdGPO6bhzKuWQ moOYc4JuTMScl3O9EHSXUKnnu8ylVOr9XoJ0b/XdWkvcOC5xwzjlR54rPFd6ruL9r+Ll1cw1zLUp KudEzAGk5piemxgVcQYr6WS7kXNlIg5yrZKMs7LNirg7Dbrd1sW4a2r6Yiwupz9bFtnG5TIpF64L EblWhkvKTY2m6iyxer//QJZUWE2Giq6jieBv4/fouqoq9u+fJvz5pIItVleOS8bFtzk0MeeFnCFN zkG+6dKn5SoSCrlQzlmMnENiTsQcgIyzYi6WnFMZBxFnUDHXq1IOQg5oOUzMuS6smpbTSSB0dlYd Zy6hTMqFYi6diTXFibiJLl4mXMR14EJHl+UCA2Zp/VrAeYwfNxRLvpY7bDmgE8tz/DqWytnZcifW z3Lwb0oc7YoagX+LovUJ7j+5hC5TjtXJa9l1U34+9RX5iseWAUSOCrxQ8ExBNRV31JIVcoYyGReu Z+v0P3MHt/0D7Xng5Gib5HDRctVM+qQfV+4zH59NO+73XVifdO24cFw5lXJTpuW0C6uVcpqWUykH fLs0EXKAt0PKDWzlNqWk5RZRz9pF1Im03IoF9NxTC2g3tyu3PdhEW+5upPW3N9C6O0+lzmev8q1j ovFSPw08+1/cfvZSDu1pblf3rkRvNUg59F47RtreSVuc0Ta6Y5pCzviAMldgPELahdWjUg4gNLQS Ym4u9S2f56UcaOTP4jP8flzbf2xsaHik97a7i+uP/wcM94Vhv/Jra39uaPnsVyHIhECTpOUwTJgP O3mtUn1UHy/cQw4un6LDWHQDLbnjJEXXVvuzg2017y021/1uobX2rwfb6j5XbKs9u9BW+52B1rqr 8mtPuWt0cFOXHM00QeOjXXwivskLOhjpeXIiSILOC7pE0pmTx55YQuTkcyelCjolFHRe0pUJuqyk 61udSroevohA0nUtP4EvLpB0JzGnUn4n32hNlOSdjY8NUt+2L9GBpcdIiq671f3vQv/GNEVX2LYo K+gsuDhaQVepm6tJ0Ymgs0k6n6JDxDmd1ZUvpnxh166uBx5tov2PNNFedHX149Ftvaee1t81n/7f H9ZQbU2Ozvq7GdEfj8PJnodfT0PPfbWMuLCzlMu7gxN4SlzkgajIA1FpNxlxmQeiMu75csTH2cvK O6VM3FXCyrNpogJvTKQd/w26zjfxgq2TMsMNkUS0+ecJtr4M/vcSwrpwP7Mucs4vM5xF491GynnG RMqBcz0QdE7SjQleyvVcSCVuOJZ8Ym4MibkE363VTAyRiDlusIISN2BLMvYc5BzTfSmD8mW8vJyB mEvl3Fgi51TKqZhTIWexcu46Gu253nADc6NZgpuYmz23OHo9Pbf6OiyZ3krcxtwe4Y7I+p2TclBi DgIuVl/G4nKMoMuyRCgXclqerqQDRq4lsu3Fwv87A1nKRNbLgPQzBea9h0i6kb+v6cDHiaTl+JhK 0pZcN8bHSrgtSc7x8ayMeWzdOB/zmAxClsJtFbjVcIvnZhrnc3Kcz0+HKffeyEtwg+d6z3Weaw1X G65K6b6SJrqvEMZ7fsTrKP+IQUrOJOWS7qw+MZek5SDnlFDOuTHlnJjzco6vhUJG0EHOqYyzQMxd kKIyjq+/5TLOYgRdsgwxYk7EW1hWMadyTssekXBY2nXGSjstyzIQabJu4N+jbB3vA3k2bYHmnwP0 eQct315ovpIhJoDK0bRWbFuVF4QphahO+IDvLRB0RrpNRdrD4it04PGfi7ZBDieX/dcMqqt148pB yqELK9pr2oUV7bhkFlYVcyrl0P6zYi5My4ViDm1MK+Z8G9Sm5bQLq6TltiItx+3h9Yuou20Rdaxe SPuXLqA9/Pdtf6iJtt7XRBsXN9LaWxto22Mfo9Jwj/QskzHa22+irhVvcO1mbj93L0evNEg5hF9c bzUXimGk/Y2hp3xKLpFyTszZdny5lANxLyAE/sBKuUTMwT8wIuZWBGJu5WtofGS/OAw8SqP9fYPP vuu/8m21f1Zonf2hYkvNO4fb6l5fXDr3lL61uYUYDkykXHXSh+rjcDzU/uKgm1iam4ux6Aqr5p00 3FL3umJzzTvyLbN/Y7C19mMDLTX/XGit+dJAa+2F+bZZlxfb6q4b3v63T5dGugZxYENoDe//AfWt fAX1LkNfbkRHna3Or/IniQo6K+mSk2u2I3YSehKDPpWoaw1EXUujE3XNkHQLqI8vRCLq+ELSs/JY 6llxnFxgupaeSJ1Pn0Tdzb9KI/3NcsLiMTq4jTrbPkj7l/HFdTVfXNfwxXUDX1j54tZvurpOO0Vn Jd1kKTpIOlyoGVy0taurTdEhEo1oNC767Y/6JJ0fj04l3YPfn0fvfftMWtiQo0s/f4THo7tjNnU2 /x4V95xFg/vOFYYq8ZxyKELPUi72Dk3uWeKSD0QlH4jKvMk4DJLvqJhE44xJCYVeIt5sOYFfz4u3 MknHDYpD4ywa4wZPAtaFs9OybON1IPWmDAEn2PJXRcqNccNtrPtcKnGjDox1M9zYG+NGoSBJOQXr TtCNcQOzxA1NxzcCviWMcUNVhBwzJksv5HxXVixdGWPOOTE3yo1ixabmRnuu8FzJXO25xnOtIGk5 Xx4VQReTdEoo6AJRl3ArjXbzUuCy1N3m6gWUQ2433DEJd2bptdw1CYvLmFTEVarXbXY9YYmjv5yo EEoIpFmy/tPIwX4Gur8+x65HKOtivDjFCjpZT4FwK6+DfEsFXUbW+e2u7ATdGB+jKuUwTmIq6iYT cjEZZ6ScIiLOciNzgyMj5VTMGSnXfQ0vgRFyIuWcmBvna0gCBF33DxlIOl7y9Wa8+wee7wsTsryc xrvAZVz2dF3q4GvaeJfyHcO3hYmub/HyW9zQ/yaXv8nlb/DyG7IUOi92dF3Iywt5P5+Wk/IFXAew 7QJZd5xv+JrhPEeHp/PcCnzVcM4kQML5codf7zgIZH8v7ADKCWeaJURbuC3kDAckmJbDffi3sgyt z+xrX2MalEk4y1ci67ZO1y0qgIAVc2m3yixWJFV5YXCfbfa7MN9RWUKuMirkxvg5+U1/TjuXLIi3 PQ4DGFfu+jNm0KtPztHPvGomPfA9N65cIuUiablMUi6UcpXScmhDTictx0hajvdBjy9Ny/Xy63Wv XUQdzQtp//KFtIfbkDt/soCeuX+BTFCx9vZG2vTAL1Kxe41vBROVuB3cu+Y3pZ3cvewEaTej/dzL 7VK0p9GudlLOCznBCDmRclbGgVDIuTZ+rP2foK6AyaTlrJQDq+bQAJC0HLMMs7EySxfS4A4+9sYG 5H2NlYrF0e6rbimsnfe3xTV1vzuwpuZX8mtq3zK0bPbpCCzR+lz9xH3pTKzA65Pqo/p48R9y0PkU XTsfjAOrc8cOrs6dJim61TXvLbbN+p1CS+1fFVtr/l1SdK213y621l01uO6EO0b6ntqv9nl8tFvG ohNBJ5IOgg4niDtZyiUdn2Aee9IV11jKT9BpiTqRdE7UDXhJJ6Ku2Ym6vtXMKpV0zHJIOoYvPLgA 9a77mKQC9X8Miu130IEVr6H2lQslAoyLG/7noY8vdgN84cuHXV1V0AG9cMYkHS64NkmHi7Gm6UyS Lunqyqikw0VeJV2apFtA+/x4dBjIUyeNeOiHc+nk42fQG0/P0eorj2ySbvf9J1Nh11eouPe8hMF9 lXASLyQq9JRJxB6IS7zJOCdlfzlxgTdd4pIPPH/J9yILvhdY7k313BLf3Dvcv51u82XeliyjpAJP SJ6vdV62ocyNClf2dQrWM3WQcH7JjaIEblQlQMaF68K5zHlchyXDjbsxbuilnE+lrguYC3n7RR6M MWdAYk6k3Dc936JSD8Scl3M9l9Ao6L7Uc5mjR7mcgZhTOYflDz0q5iDlGG5kj3Zf7bnGc63nOhox jHZfL4wk3MDcmNJzEy+Vm3k95JYs3eBWLiu3ufVuXqIs3G6Wyh1TADnnhN1Iz128BKizaL2ndzEv AcqGPq4D2G7Rur4lyT4ZCSdYOWex+yh3p+X+yckIpQwxMWXrftqxn0lsGZYN/L1NTla+pXVuaWWc I03JuUlLHOjSCsZ6b3NiThJzEHG3+zolJuWsrIOY8zJOk3KCSctl5Jym5VTOqZTTpFyQnFM5pySS 7kcMpJzFCLoulXQ+Qdd1GYMEnZFznomuSxjftTWRdE7OjYuY+xbXQ9I5QTfR9fV02alczFxE44wK uiRBp0LOpuislBOMhOtQVMSh3oo5oCJOgVTjJeSaYKSZbAOmnOwHdD+/DJ+fEMqy58sZnrA8DSDQ kufEiAmZSvUW3sfKnoNCZVEo6SoRk09V4rjPLDsDa0DSVRVgXbH1GFMOnCGUnvsi7fvx6dG2xuFg 222zqPXqmfSzr8nRsQtydPOF88ukXDIDK7fbkhlYmYyU05ScSjm0CQHah9NIygEr5Qq8PS9i7hhu px7jpBy/dmfrIjrA7dh9/Hft4vbiMz9eQJvvaaJ1dzRR263H0HPr+fo37nuQlfL8Gv/D7eJTXEqO 28g9K1xKDu1nJ+UQfEmFHNrbiZDjNrhtlx+8kPMewPoBJnEHVsr5pJyIuZVzkrRc71JIuXr+m99A 4yPt8r7gLEojXR3DW97+n/m22j/Nt8z+oKTlNtS9DgElpOUw7Jd2YfWqpPqoPg7/QwQdwFh0SNE9 6lJ0Q82zX1tsrv2F/JpZHxhsrfuT4tqafxxsq/tCvrn2Aj6oLyu21Vw3vPP3fzI20lH0Rz0Nd9xC fStfKYKuH4JuRSVBZ06y4OSbStCBRNIlXV/1xDcXg9Y0TTcAjKQTQSeSji+gEHQrIOmO5QsRknSI 7L6eBp+7wr8rXKgK1Lftf+m5ZQupnS9KXXyRE0GnKTqMR8cXQ5uiK5N0VtCBSik6XKBxsdYknXZ1 RYoOks6PR6eTRiAqje6uSNLhhwHdXfeZ8eieubee1t45n875dB3Nmpmj3353jp6+/EiOR1dD+59+ H+V3nUnFvV8LSKXd1PJOOQSJBxKRB14omQfOSdmfJSvm7PpUlAs85fmJvBdZ4oFJRB6wokzXw+12 XSRdps68frIt/He5zA0USyLbLLxfRuIJXAcJZ/fjBlJWyNmykXECBJ0CEadAyHkkNeeScyUBYk65 yHMxjXKD0vENGk2k3Dd9Gcm5b3P5OwQph8RcIuZ6wPcYdGV1y9Guy/k1v8/r3+d9fsD8MGGk+0fM FVx2uPJVvARO0o10X8Nc6+DGeiroVMgBK+eMkEvKtk6BjNOlF3NlQNCF3M7c4ZbTFnV3emwZ3EUj vQyWIaiHkBNJ51EZF66LmDP0QtJVJiviLNMQdv0Kr2eW5aRCCZLp+XCPJ7bt5YD9jOznFsCfvysv DlDZpuINEg7wOm+XNJ3f7lAp58UcL1XEiYzLlCHiUHapOYg4lXI2NecEnRN1DiPqepCYUyDjvJyT rqwq5aygA5NJOhV1RtD1BMk5iDnIuJ4fOBIph66tTsohMTchQMohMfc9Xl7KuLQchNy4kCbmJiQ1 ByGnSyTnlG/SuKTovsFlL+RE0imQc07QOTmHJJ1JzWWkXCjnvJQTbJ1KuEDMQdol4s4KOsg5cDaX DVjPEEq3yLaMqIs9x8qyWN100edZsRYSbJ9SzCkqZ9KyS0vZbeX7VCQmhCaj6/94qYRiLiQmpKo4 QilnP1dGpBvXl2Hr3X76/Y8d+DL1tv027bhrbqR9cXhou3Ym/fVv5Wh2bY6+8P9m03Y/rhykHNpj MgsrxJxPyqHdVnFcOSvmYmk5bTOiDRmIOe3CWgQQc17KDfBzIeZ6+DW7+N9ob17E7ddFtPuJhbTt 4YW05b6FtGFxE625rYl2LPt7Ko30+9Yu0UjXfdSz8s3UjbbwMki5Y1xSjt+Dtp0h5rRN7cScE3Ii 5bjtXVnKOTEXa9c7TPvfeAF4glTMAecTEimnYk7ScujGisTccTS4h6/lY9LRj0qj+cJox7euLqyp /aviurrfGWyteY8EkZrnvHLgifK0nFck1Uf1cWQfIugwC4lP0fVvzB0jKbrW2jf3t9T8cqF11m8P ttX+ZbG15rPFNbVnFlprv1Vsq7siv+6EO7jhsXNsrCQxuvHRThpY95tirXGSiKSrmKIzJ5w5EQV7 kiaUn8yVRR2Di4RIOifqBlq8pGsGTdS/uon6VqmkW0S9fBHt9pKueymz8m00OrBaEnR4jBY2UUfb b0gkuJMvdt1r+DnS1fUY6t/KF0W+gJal6GKSDuBiiwsvUEmnSbpYig54SefGpPOSDt1d+aKLHwP8 MKikc5NGNLnx6B5ooK331tPmu+vpr36vhubPzdEX/ypHm2+K//AcDnbezRf8zZ+lwp7zy9n7tSjl Ms9SLvZAXOiFxAUfiIq9kGmIPhCXeZNRLviyku9gOHxyD0RF3cEAoabLDCrcLGYbNxgyAg9lqYsx 2fazPcE6N5hK3IiaFG5oCVL+Ki/BuVxGV1btzvo1B1Jy3SrllAs9KuYcIuZ8N1YIOce3PF7MdSMt Z4Gg+57BJehGhO97fsBAyilOyI10X8lAyOnSJeicmLuGhrss13quo+Hu63lpuYG50XBTwM38nBi3 GG413Ga4fZrcYZZZRrrvFIZ7mO67uKy4egevGzmXlXaLuY7RZe+SlIywW+JBnZYj9FnuTspOxFlQ V4lwX0N/CO9ftp7WZWWUyqqjnYP5W+37s0y2TQWcJxFvU6EizglXWfLxIGPOoR5L6b6qpOsya7BP 0unSATmnYJKUWwWVcVF6tHwzl0NuYlTW3eDknAi6iJjr9t1agco4m5bj64jrwhpLy3lJh6ScdGG1 QMo5MefQbqxWyjkxN94JsmLO4bq0uq6sXzegS6tH1l1qLovr1uo4n/maX2q3VhVxVsiplAtx8m08 hH8fxvk3xaHrpo5/a9Lt4KyAWJ2nE8sz/XIKdF9Zd8NDZMspqTxTQafrti6sny4qY2LbLLrfC0Qo 5iYFUskJp3JJB2KC6qcRK+Us/BlmPn+uy5TLcWk5J+ZGdn+Wdt93fLRNcTjYfNNM+vpnZtDc2Tn6 vffX0Ma7GpMZWGWyh6ULpT2WSjnXXhMp55NyZWk5CDlNyqEdqEk5oEm5QMqFXVg1LTfAz+nj13Fd WI+hjpZFtJ//jr1PHUM7Hl1Izzy4kDbevYDabl9A6+7+Oerb/5i0bdFTrFR8lvrWftS1fyUpx6/D z0X7WNrJqxdIu1nazyLlUiGHNnYq5UIh59rosfZ7vJ3PGBeQiDmRcrMzaTl1CwgCwTVIWu7p+dTX /HYaG94r7w2P0vD2Z4e3vOM/B9fW/QkCR8W1tb+AYbwQRMKwXggmVSd8qD6O2ocemHKQ7sjNmdia ayysyJ04tG72awqrat+eb5v16wOr6v642Fr7D4W2uv8pttV+Ld9a+71Cc811g1ve8cDoULtT1PwY 7X2YT+jTU0EXSdE5SedPvGkLOhA7yUNJp6LOXzRU0AWSTgSdpOiYlQvkYtS7/BjqWcYXNwi6padQ /+a/53fkuvBOTIzRUPcjtH/ZyXRg5SKJCvfwBbaPL679fGHF/1pIio4vlnrxjHZ1xUUXaIquUpIO F3BN0eHCjq6ukHQi6Pjf85LOTRrh/sfGjkf3nJ80Al1ddTy6J66eR+9480xa1Jijiz89k565Nf5D dDjY88hbqH/7Vyi/5wLm/ChRgQf2HorEA3GRB+LyLkZc5oGowAt5wWXeOY79h1HkRYVdJeISD5SJ OSas13X7PKGdX5uBnEvrHPJcLLmhcXColPNCzgI5JwQSLtnmhVwZkHPn+SXTweWOrzm4sQdJN5pw oVCS5UU0ArghOcINyVHQfTHzDRoRnKAb8YJuRFBJ910a5QbtCDduR7qVyz0q5byY6/ohDXf9yHMF c6XnKubqACvjjJQTMYdlKOYUJ+eGum5mbvKgHHJLlGHhVi7fJgz7ZcrtjoyQC+gJ6yDkpstdWSDm uhc7IOasrFNE1gHIOleGnHPibsnkkq73bt7OYNkXAfUBIt/4uUJU2oX451j6pws/P6F8e1Zu6fqR wEq1cvQ92PKhsziLfMZY2vq7HFrfaycUAZBw4bojFXIMH8sq50o9KWMAkq5HuVUYA923MFpOhVyp 50ZhrJvBUrg+wnXMNZ5rTZnpxhKzOV/JZXAF8yPDDwMg5hxjXd9nLmcuYyDjeMnXqzHflXUsI+cu 4fXv0Fjnd8iJOZVzDJZIyomYQ2IOYi4i5zIiTmVcDJVzIecZzo3wVUcHludMwtlm6eHfEifNfDmp hzDzTEe6CV6sdXp0PYrZ/wXnDI8tZ9cT+ebTddl6FTi6buvt9qmA8InVB5RJuUrw62XkXEhMXL2c ce+7XMoZks/ZlsvRceUAurB2LvtlbjPUlrUhDhc3nT2TTj0hR689bQatuL4hMtnDwkTKoV2mkz2g vZZ0YdW0XKWknIo5tAtVzGmb0bchk7Qc15Wl5TYdS93rjqVO/ncOcBtx79PH0K7HjqFnH1pEm+5d ROvuXEittx9HHc9emXRhRdu2IF1YX8EcK21faQev5PfEbWJJynE72Uo5FXPatnZizkg5n5B7QaRc TMxpWs5LOTe+3Dxuu5/A7aDvJ++tVCrkh/f976WFltpP9rfVfXRwXc0vI3A0uH7OaRjGa6ItNx+B JEIwqSrlqo+j/SGCzo9Fh9lK+h/KHTO4bs6pA811bxxsrnn3cMus3xpsrf1EvqXmM8XW2jMKbbXf KLbM+tHg+hNuK/Vct2VsbGQMJwbGbits/uSLlKJTYie+F3WJpGNa+aJhLiT5Fkg6RlJ0RtQlko4v uCLp+GK39DjqWnoyDe77IU2MDclJPzbaQ73P/Ac9t/x46uCLYBdfDBEhhqAbiKXocGGNSTpcfFXS 4aJsJR0u2irpcDGPSTrf3VV+EBj8OGA8Op3ZFVFr6epqxqN79j43Ht3t35hDb3rNDHrDaTm656Ij 19V1x+JG6mj7SxrYfWHABVGcyItxkHIP7AWHKvmUIyT6ppHYi4u8GIdX7iV1Xt6NZEQe1s/hJcju MwIZJ+tGxmFd672sS9aViLzL7Dsl/LdYOgyZ9a8GnMuclzDicetfS+EG3yg3BEc7wIW8D8ONQwBB N8oNShFz0q0VODEHKSd0fZv5Dg0zI9x4dXyX1y/1XOa5nPkBb3OgPCxizjFSUcy5hNxQ57We6xxd 1/MyoOsGXt4Y4SYDJJwpZ7iFBr2Qw3Kw69aAUMpVwss64Q6zBHca7sqWu3kJ7D6hmOtefFCkAg84 MZem6yx3p/UC1h0i6ixeyMW5h0b7GC2bbSVFZRz/OxlZ14/6oO75gNc7ovB70LL9m+zfmHm/MXQf L9TCMj7DXr+OZVhOsNKtfDuScqWeGHd67kgY6/aCToVct1tCyFkR5+TcLYKrAzcLJY+uj/E5KYKO KfF5XOq+gcvXM9d5rnV0AS/khKsCrqRxvpaMCYGg4+uMyLhuQyLnwPeYS7nejzHn5ZzMQA0pl+Ck 3Bjo+ibjxZyXc2O8HOv8hpAKuot5/SLByTeVc5qSiwEZZ8sxQYdkXSVZF9Z7cZcIvHPKgbDL1HlR J4TrnozcA5Btdl3rpsG05J+VbyBWNxUq4WJ1dptdT6VNTOocGhBFSmQ7RJwuJ4WfL3IqlHRKTGi9 PCiTcPZzST5Lrk8+Y1tOcd9t+n0Xn/1/tOvuIzfhwyPfmUlve32OXnHCDLr6q/PouZ80JVIO7ayw +6qMK6dSTpNykHK2+2qYlKsk5bS9yKiUUzEnUo73R3uzb/Ox1LPhWOpacyy1Nx/L7dJjafcTx9K2 RxbRlvsX0vrFkHILaevjH6Ph/G5pw8qEjl33UM+qt4iUQ3tXpBy3fV2PMte7LGkji5QLhBza1c83 JaeYNn/iAryY0zBPmJYTISdjy82ngTW/RuMmLTc2uG7t4JZ3/kexpe6Ph9pm/XphQ+3bJGi0Pndi z+pck6TlVudq6StVMVd9vIQeIuhw0ELSPZqbg4M5vzZ3ghzcrbVvza+a9f6B5ro/4vLfF1rr/rvY WnteYU3tpcXWumsGN7z67tGhLmex+FEqbuQT/VV8ImXHooP5rpSisyeqEDuZy8heDPRCkenyaiQd orgi6HDRaQYQdI1yUcLFyQm6RdTDdC91kq5n9dtpfNQPLjkxQWMjnXRg1S/QgRXHUGcLX9z4Aiwp ui184TQpukTSQdCFkk4FnUo6vVhD0uECrkk6XNh9kk4v+irp7Hh0LkWXdnXtnGQ8uk1L5tMl/1tH M2bk6H1vy9HyHxw5Sbfz3pOoZ+uXqH/XRY7dyoUJ5QIPxCUeiEs8EBd5SlTkKc9b6MVlHojLO8sh SDzwIku8mMirVJ/FSbqpSMUeP+cA15WBesUJNYi88u1uPRV5kGtaDvHirSJfNfh1CDlZP9cBCddu yEi58wOcnBsB3GB0XMzrXxeGuXE5wo1MMMwN0hFugGI53Pltvsn6Dq87OTdspJyk5hgn5S6nIW4E D3UyKuY6f8DrP/T8yHMFcyVzleFqBnLOC7qu62iw83oPyjfQIDfmBztvdGVZKjdl6bg5pdOWb8nS AW7l8iR03cZL5XZTZrp4PeGODCrpBrvu9HVYQtJNh8WR9cX8eZZLueGesLzE0ZMlI+ewVDkn657e AF8/2nNPubjTet4vjpd3SmSfROIlQEgpvB4VW7b+SDPdv8vuZ7DizIq4GCLnwnV9vpZtna4zRsJh gpESHyd2HROQuPV0EpM0KZcm5GTW4m4uQ8hluMUBQadlIZRzEHOMCLobeHm95zoqCUbKqZiT8tWe q5grDT8qh68zY3zNGeNrkAi5TifkpOtq5/d43THeeSkvU8Y7v8tcwrjEnNDxbV46OSeJuY5vCqmU g4xzUm5M0nK+G2sHLzsuYi50SxV1sn5BwPnM1zznecL1cz1hOYB/DwTZ/lUug0DCaZ2S2Xb2QXJW CsSZLSt2n4QzPbFtSmwfX5e8PsqxdVtv11MhU8509gFW3MXlz/TQ51Z4DSueJoWfG5V0IC65jgq6 InVlpO8hlXFa1nUm/OwqfKbpd+e+y9F9/0X7H31TtK1wONh000z6xIdnyFjdF39+jkg5dGFFe0rH lUM7y4q5ikk5tNs0KYf2XKWkHECb0Io5SDkv5sK0XP+WY7m9eSz1IC3XeiwdWHks7X36WNr52DH0 zIPH0Ma7F9HaOxbSmsVvpMH+Z6T7qjRdx/LU2/IekXLdSMrxe5D2LpJy3PZFO3gAGCk30GKlHJOR ck7MhW1wR6ytbgja+lbKhZM+ZNNyXswtP5nvie/i9+aGn8LYckM7/uxrhbbavyysrfutwbVz3j28 ru6Ng6vnnIbhupK0XHVsuerjpfwQSYfI5y0uRde3NLeouHzuK5CiK7bV/GKhpe4j+dbaj+fbaj7F 5a8MtNR+o9g664eD6xbdMtp+yYaxUlHypeOlXipu+2w2RbeCgaArS9ExeoIGJ2705I6SvUBkRF0r SEVdni86wCXpAkmHFB1YvpB6li2iHpF0x1L/5n+gseH9cjGYGB+lQvsttH/l6yRK3MUX5d51fOHc dKxEjfG/GwXGdnUVQRdKOjBZki7S3XUwlqTzkk5SdL6rK35M0N0VSTqMR4ckXSLp7qunNXfMp09/ vJaa6nP0V7+Vo7XXxX+wXnTunEv7l3+UendeTH2WXSEXJSQyLySRe2AqwaccrOQDccGnRAWfsrdc 8ClxsafE5R6ISz3lSMs9cE7Kfl7fX1nk2fqp9hk+4PHrmf0g5sI6JRF3lfhqBc4tr+PGl+M8Xve0 f81x4Hz++wDWLwi4MIUbjCPtFwvDgBuTIuc6vsF808GN0SGIuS63HOr8Ng11fIe5xPNdz6XM93j7 Zfycy3h5uTDIjePBrh86vJgb7LzSwQ3rwc6raLDjauaadNmJ8nUZirK8npfgBubGgJsq04nlzbxU bjHcytuAWU+4LcLt0+AOWQ7K0nKnMJjhLmaxCLu0XA6knC6npBssSciIOlvOcLcACafLMnrBPR6z 3lNORuRJos6sS53ityXrts4jUi+GfU5AX5ZEkPG250vm9Zjw34r+PRUJ34fvZixLLdv1acDfZ9qN Gd2bvXwLgZQTEedmDBZJJ7jEnBN0t0dxwu5WT1bACdKF9SZH942OnhtptNul5LB05euZ6zzX+uU1 VOpSrvZc5fFlvm6U+PpR6rwipetHzA8NP+B68H237OJl12Vc/p7nUl7/Li+/S2PCJVwG3xHG+Frn +Bav++QcZBxfHzMgJcfXTsdFjk6/FC50dF7AyxjnM1/zy/Omybmer3ps2dAOzolQqf5sT6zuYDjL EK6b+o7Ito5g/ZBwkzwpqeQDZxiC9UTOAayHpFKnMip/rBwql0Rx9Dn2uR4roFRIReHnCaGkU0L5 dbTi/t6siFP8e5XPg9eTz0rLup4l/P761/8R7bhrfryN8CKz8YZZ9PmP52hOXY7+8qO1blw5bjfp uHJoT2XGlYsk5dAue77dV62UEzHH+0DKoS0paTluX/asP5a62o6lA6uPpb3cLt31+LH07EPH0Ob7 FtG6uxZRC2Zh3fhN4na4tFXHSwNU3HEmt2VPcd1XuV3bu8L1FnNJOdf2de1g17sMbeNUyqHNrELO tanDtrYj1iaPYNr2SZtfxJzzASrmdMIHOAOblstv+CMaHzkg7w2PsfyypcVNb/lMsa3uj/Kts95f aKt929Da2a9GsKhrea4RQSOVclUxV328LB5yMPNBPbE1NxsHef7p3PFDbbNfhRTd4Nqa9xXXzvp9 PhH+32BbzX8WW2u/yvXfHWituya//pVLRod258fGxtyEEcP7qW/1myRFJ0k6Ptn6V851XV29Hc9K OpA9iYXYiR6l/MKRiDpcYIykU1HnJB3jL1T9qxp9V1cHknRO0p3CDd7U2OPRu+XTdABdXflC3c0X 516+MKukw0VVk3R6wS1L0oGpJF3Y3XUtv46VdBB0wHd3xY+IpOlMki6RdDppBMajuxeSrp7e87YZ Ium+9q8z6JlbjlCS7s751LHhc9Sz4+vMN6hnJy89vRW5OMPkcg+kgm9SyQcqiL7JZV9c9IG45ANx wQeicg/sLRd7IC71LAcr9kBc7oGo1LNMIvdATORV2iezvl+FHMqWVNQNH+B1gPoDWLf4bXYf2U85 Nygr53nS9aH2rwnDygHgpNxQu5dz7RcwbjkkZeVCw0Wei2mIG5pD7Qasd3yT+RYDKWfFHITcJTTI jdpBLg92fM9zGddfzsvvMz/w/DCh2PEjXv6Il1fwEmLuKi4rV1Ox/RrmWkeHo9BxHePEXAFirv0G KiTc6OgANzM3Odq5DKQO3FKBWx3tHruu5Y7bAm433BGU4xQ9bv1OLoO73JKv7SruXFlZnGGwc4mT dwlYZ7piWGG3JE53ljJhh7ruu1N6IOnukaXFyTtIOS0zvbyu6PZeUy/7e3ydE3oRsE0p267ySuG6 SQn3PxRirwsi++LvU8L1GMk+KtlsOQYm/QhJ6zPjEibyLaD7zhSIOinfwdzucUm5bBncytziuTng JkfXjQxEnBNzo13Xu3VZKtcFXEuplPN0Akg5CDlF13/k+aGDrzklvv6UOi83XMZ13/NcynzX4UWc 49seyDgsv8n7eFCWlJziUnIlCDmIuJBEzAHIuUpSToGcU0Fn142Qa/dAxLWHqJDDOKNaPsfg10W2 cVn299tQl+zn15P97HolVMiBWN1kxPaNybaDYbLXgawL1y1neFw5I+4sZfIuED+yTwy331QSKcXu F9k/I+Uqwc/JyLmQmBg7EqR/k+uyi78bhO8Fn4HCddMg/X6+wt/rV7j982na+8Ar4m2CF5ltt82i G8+aQScsytEvvGkW7XygKZFyaDeh/ZRIOd99Fe2sTFJOU3JTdV9F2w6olLPtPyPlkqQc7yfjykHK bT6Wejdw+3MturAeR/uXH0d7njyWtj9yLG194BjasGQRt+OOpWee/LhvlaKT1ziN9q+gnv/f3nnA t1We+//EluSVaSsJI7RQoGUU2t7SXqDQQstqS2lLB929XbcF/i0tt5Pe3jBKywgJCYQVyCJ7T3YJ ZCe2NWxnkL085C3pHMmWHD//53mH9Eo+ThxKLrft8/t8vp/3LMmSYz1vfj8955xNY0Qo126EclEV yslOORnK6YaVbCCnQjnDP/f11m7+24U8L28GcoL8TrmtxSInoE45ygw6Ng7G134WpDrXivdG2UJP d6wjsevKP8WD3m/bYd9nnbDnUuqWo0YiaihqpG45dQqrijRYrH8eZbro6I+cuuhqrBFOsOT0rrDv A06l5+N2VdH18YD3m06V53Y75PuTHfA+4gQLp9jh0rnJhnuD6VSsWxSKHhuLzz3QsWmoDOnwQ0cf vv676Aj88OZ9qF0/+P3St5hkA7psSCfu7KoKkwjosFhFq5DKoRDdSp10w2RAt4k66bDIbcRCGbgM ujs30TsTbcN0V9fW8HXyVFcs3O1YrDuxUMewQMexuGa66LDoUgHOdNGZIR0VbEIXcQrpdEBHmKe7 0iRgdtK5dNHFcUKJqYDOvB5dZM0wcdMIfT26vS8OgbdWlcGqJ0pwgioQE9XUuwa5TmYnHx8ceeMT 0LpvPLTtn5BBhHWuUJA3kBDP5H8j0Pv7wjz3EI84wRCPOPJ2gry+IR7hHt7lcwJBHoV3+euKhAjj aDkbzPWPPK4Lx9yAD7er4C3ZSMvHQx6bE9Zl1vG5CQrlGv+qUNtoWQd3jTqgkyFdspF4CJJND0FC 8LAYkzgmm8aJdRqTFMohiebxyARIRIiJuEzIQC7R/Jjicdz3OB4vR0eEciqYizwFDtH8FK4/jctT JGiU5TIFc1OR58COTFNMV8xAZiLPZ9GhXISCORpnG/QN5+KRebk0zUdolNhiO26LLDBY6MKit8li xRL8WSZLJc3LRCiXhdY15rbcY5xmM6BboTCXs4hQjkYT2uaCCOT02IeVOeSHcZpu2tfvfgrx8kK4 DBTWGUEdIbYZ6zn78nA5RoRjuO+E0Y89Fm6Py0EHakTudv2+aF2+Z4XaLsf+0KcgExSu5W8z90lS bdnlHNrUTURoVEFc5u7AalkGctQtJ5e7BRTI4bbWxdCN0JhqpVBOswDXER3Stc5XUDBnokI6omVW FhHG6YBuJm7TzMB1YjouI63TkKm4/ByksIZo0mKconhG8TQiw7iU4Ak1SiiUS2EtI9JqTGF9S0WI R5EJWbAmprE20ii3PQLpyHiFDOfSkXHIw7hsINYfQh5Uo142oRv10A17jJv2iHBN38iH0Ov9bI/k Ibbdj6MbdEMhPSKRPHDeSTfRmL/dwNyWv088/j4FrevlfogMlHsVbtuy5IZux8IM4/LXTfrbd3ff sE6jA7iIQgRCersbtH+gYZN5nMvxOSFWf+BjjBAsF7fA7GTT93XIYC7/NavlPr8Hvc0dHchlf9dj obXyati3pMjFB5x8lj4wCM57rwVnnDIIlk8qE40L5nXlyDeRfyIf5dot59YpZ56+SgygU04Ec7gs wH2iW46aOvCx0Z39nMK6RnbL7VhdATXLKqB21QUQa96kmkZ6IZ3YA9Ham4RXpbO/OjbLJhPys8LX unTKybuvGqGc6pRz89HufvsYGB5eBnPK46PXz3TLUSiHUOOOCOYolFPBnP3Wj+Boup2iBOjpSfX0 RF99zak96zYn6PtyLOD5lF3r/VDn1qL3xUPWKGokooYi7pZj/dNL/4HrLrreHdaQWMAamQxaZ8Zr vBfHqj2fdAKFX7SD3h/YAc+vnZD3z3bI+3gs6JsR3/a+5ankDvxUyfPej3Y3QzR0KX7oBuOHD9lS qrroSo7RRYfFwPhwC9wKwDHJLS6ZbwPyg7pMSEcYIR110m2RIZ043XVjBbRhkYzvvgN60zHx3kiJ 1lewgL4fInSqKxbvTn2q6y46FgsuFumcU111gdbLBBVvKuSE7qIjzC46mgSMLrqcm0bQBELf8GxF qIsOizNdwLRzQzm048TTunaEuI5CE05GFNIdelWe6rpX3TRi3rgSOMU/CD5xkQWvP/5uhXSF0Bj4 MbTsnQCt+ybm8WgObSb7TbLh3vFDPsWBkxn0DTDkywR8xPECvn+scI8wgzxHYW7T2+VyfsiX3UZh nj5eB3sJgrY34PYc1D4K68Sotjca+0Q4h8/VD+JYRe6+B3IRwduDalSBXCMFcgiNgnHII7iNwjkc G8cLnKYJyKPgND6K60jTRFxHIpNwfAzXCRnIJSKTcTvxBO5DIk8iMpizI08jzxhMQZ41mKqYBnbT dIhHEBqbZkgiM3Eknsf9xCxcJmYr5ghiGeYi8wzmQ6wRobFfFiALDRYp8reZ+4jFLiwZAEshFlmK 7y0XO7IMR81yV+iYDDrIa6ER97lAQV6CxhYztFupwOVWHJEEgdvEmL+MyFDOPag7Hm4BXRaXffSY zOOyx3a3KWj5mKggqwOXTwT9uIHi9hz9Qsfn4fKcOtDr815yWIG/h77IrkYK3UxoX3Y9cw1Csb4M uluXZqFAzlgWdxRuXYLrhAzicmhbhCPSks9CZAF04UjQsmSeC3PymI3MUjwP3c0zFdMV03D7VESN zcRzkpZncdSocK4lG8xlw7gnIIW1KtWcDeRSWNcEzROzRAgK5sYbPCKgIC7VjMvN4wQ5AZxAbRPL Dxk8mMcDCnM5F7peaLpf/gLpJgKXacwJ5tR+jTjufmMbLWeh65VmgjYzcDtR+n3cfQq3fZr8/fox A8XtMfcq8rflrUfcMAM4M5g7VoBn0DQWuVtwlHAL7nRolwnv1PYc/kcwkPApN6jKOz4n4OoPGYa5 hWQSt0Dt76Hvz9CvIdMVJ9Cvz1g235uA3q9Gr8t92VBO/o6pW87Z/cN37YYPwRkF8KVPWuAfPgim 3lsCkTXDhR8iX9QhQjnpl8g3kX8Sd2BFP5Wolv6qT7ecDuXMbjnt2XQoR7iEcrScE8rh8bJbzi9O Ye1Qp7BGqvzQsNEPh9dSt1wF7H5RdsvVLj8TmvdMVe6TmmAccA7cL/ypDuXIt2ZDOQrkcjvliEwg 906GcnmePRPKaW9PwZz2/JXybDrKAzo30xl2g0Uo11l9EaTjYf3uIN3d3JjYfcVdiYD3m3ao6Hq6 zFZXje88ahiixqFMtxzfiZX1ryQV0okuut5DVknHGmu4U11yWjTke79T47kkXlN0bTzkvcUJeG61 w74/2kHvOKe68Bk76JvTdeT2Tenu9i7xETvajQZ6EhYOLEAU0OGHMUohHX5AY0h/AZ0dwuJgfuDd CsIxMYuMJDegw5/dJ6CjU12zIV3nVhnStWPRE510ogiOgcSRJ6C3NyUKyNF0HDr3/gEim0dBSxXu p5COuuiweLt10WVCOg0VcR3Q6Q46QnfR6YDOPM2VJgsd0NEkogI6BycW8c2P0UVHExCFdPQtUTNO TPSN0ZFX1U0jXqQ7uw6G2qVlcPdtPigrseCaSyyc0NwnupOLBw68fCE0v/UgtOydlMdEyb4sfUM8 zUDDPOIEwzyja29ggV4/YV6fII8YQJg34BCPOMlB3km+aYZbkCfXH8jZJsHnw9FpMB7TgMdloHUD sV+NejmD+TikEZ+78UFJw4O4juBIy7RNrAtUKKdwmhAVzDmNj+TSREwAW4dzAhXMCSbhvsdw1JjB 3JNgRxS03ETBHNL0DDIF4o3PSpqey2CLcZqBDOdiTTMUz+M60vg8xBpn4fpsZA4u5zMXmQdRHKNi 1MzH7QQtLxDrudC2hRliYlx0DBbjMYvVmN1mbo82LsnStDQHEcwJlhnL+duRiBqRbGBn4hbcESsU uSFdFtzXvFKQG9QpWvtihnSutBGrxCgDuVU54VwW2m7uk+uuAZ0r/R9HQVZuqNf3mHwyARi+hmwY 9jZwebzbz8t9/S7ga6fOQwrgstf8M0YRvtFxelmSDebyMYM4vaw75TRGIKegQE6GcuZ2HdKZYZ0e iUWSnDAOaZ2PmGEcrotxrqSZRh3KaYxwrmVmluYZCiOUiyjE8rOS5ikSrD0ppLsZiTyFTDZ4XPGY wSToxhqX6ZTDGtiN9a9bjLQ+HnkEGYf7iYeB7m4tUOvZa3c+iOvEQ2rM0m2QEuGbJu8GPplt6gY/ Ocsm+ni9fD++RnVjoCZFzrJ54yC1TMeLxxjbzW05+831P+NI6G16/XicyLHH4r5jkN3vHsiZ2/vb R6j9KqzTuIZxGhXIyWWFub1pLBwl+g3qjG19wP05AVR/6GNM1L5M0HUs8HhB3/AsF7fA7Vi4PYck E8q1mj/feE2u76//7fmBnEnT2g+L/9u7/5//5FE3uxB+eOMgKCiw4I5v+2D/C8OE/xHXlUM/RL5I h3LaM5F/EsEc+qlMMEcdc/2dxmp2yxFuwZxCe78+3XI70BfTKaxhPzRX+6Fp80ioXzdSdsu9VAE7 VlZAzZJy2LP+G5DqahWekzrmulpXQ3vlBSKUI3+aCeZUc4kM5ujMsGwoR343v1POPZhz89PHwPTp SMbDq3BOd8uR3yffH91KoRydwiqbdiiYc/beKcJGUjqdTKU6Fi63a/0/dsK+L1JDULzae3EyWHQm dcu1rLeGcLcc619a+g9ffAjqLF+kzhpMXXSJauu93SHvBxMhzxVOdeEX7LD3P3D5TifkvS8W8j4W C/qmJ7aftay7c728owLqaKoZ4rU3yIQcP5DRLWXiQ0rIkA5x7aIj1AffrTAcF7PoSGRIR8+vg7ps SBcXIR2+NpeQjgpgOxZ0Cuk6g1dA2tmm3h0WlK5GaK35PES2VEBrdQV0YLGloptzquteLM4qqMsp 4HpdF3cK6fS3MTqkMwM6dYqrmDhoEsGfJyYUCulEBx2yGX8uFu4Yvt7ohnLowAmpba0M6ejbo8a/ UUiXvR4d3dm1dulg+M4XPFA+1ILffHsQ7FrgPvGdbA5v/ApEdj0KkT2P5dBsstdkUg59wz2T3KDP PeDT5AZ9OWFfn6CPGGjQdyIh30A79YgTD/f6D/hONNwjTjDg0xwj6CMc3E+BnlzO3y8fK49RzyXC OoldT+u4T0PHin20rkcT3EbBW2b9IbFuC3AZt+llsd7wsKT+YVxXyw3jkEcy2EQjMV7xKDJBMTFD vHES8pjAbnwcR81k5AnkSeQpxdOKZyDWOAWRoRyNsYbnJI1TFdOQ6RBVxBpn4KiZiTwvaZiF42w5 NsyGzoY5gqhgbobOhnmK+cdggSsdgoVZ6hcJOhtwFCzG5YGwJI+lkkZimTFqluN7W5ZLkx5xHy2r oE6MkeUS3JfLigzxiBsrJc0EhXQmK8FukaFdllW4jVgJDo59aKXtFODJZdFtR+B6NryjZUUbrmfo G9LlLrutSyis6vtY3C72uYVgensuxw/TBk7/z5X/WvLA95AZDbLvzw3ZwUgBXM61AvWyQF5bkO7i m73O4DJcl2S3SbpaFBTOtRB4XMsSg8UGi3KWk0QzbiNaqGNOM98A15txbJ6HzM1jTpaW2TjOUjyP zERmKKYj05CpiueQZxVToCvyDPIU8iTyRB6PS5ofw3ESMlHxaIZuwQRkPHQ3EXRjnHHQhWNXE43j cNvDBg8ZPKigm+/ko/e5HWPcvKcPdNMfN/JuBDRg1A2GGhV99vfHsW5MhDTi/j70t11D+03cjtHk H5tFhHw04nH9kgnyBgoFevcqjHBuIER0eEfBnEYHdGpZ4xbaiVBubDacIyhMEh11tL1vyJQb1rmF VRrzmLxjzQDsuMgAzS1cOxEyQVzmefH15Idxerv5Wvt7Dwa5oRwhf1c9kT9BtO6rsH9Ziev/708m u9GzTLhjEPiHW/Clqz2wd7W62QOdwor+p5NCOfRD5IvIH5FPIr9Evkl7KPJTSR3Mmaeymqex6o45 CuV0x5z2cXneTjRm4H7yf+QDyQ/G9CmsNX5oDfghstUP9ev9cHBNBex7pQLeeqEC6pZVwM5XrwCn vU65TICe5D6I1lwvfegmfD/oS8mfRon+QrlAXqcceeo8Tyxx88/HIRPKZT17xsNTMIe+PkaoUI58 PzXoiOvKbUB/HbwcehJ71bsjH31of2L3pX+Ih7zfsCuLrnMCno91bfe9nxqDqFuOGoW4W47FUhIB 3Vj8MKyxPL0brZKOoDXc3l56alfAd65T4/1ovKbomkSN72tOyPMzO+y7Kxb0PhwPFD5tBz2z7T1f fiPd3Z6kD17v0aP4H7TZ0LHlNNnOKrroZEgXq0ToQ1yNxSMvoJNddIQqBG5F4rjoApRFBHTGqa5U xHRBE510VYMzAR0Vv84tQ2VAt0mGdHRX11jdLXA01SYKC12PLoEmLLL5LGiprIA2LPB0qit10VFI R9+UOFicE/khncYM56jo54dzNDlQQEeThQ7oaBIJIDihiImFvv0hREAnJ6C4CuhoYhKnulIXHU5Y +lRXcT06OtWVbhqxqgzWzSyBSy4YBEVeCx75+SBxIVW3ifBksn/VGGjYdi807Z6MPN6HyB43Bhrm EScY6O0bSKB3ImHeQLv2xksOvJNB3tvr0jvRII9wD/E02QAvJsa+23PBfUfkMoV6YvnIQyqgo+UH BCKQU9tkWEfHaFz20fF9oO0KCuIy6w9naRhn8Ahuw1EgA7k4UT9eYAsm4LYJuO9RHImJEgrkGiSx hsch1jg5gw7mYo1P4j7iKeQZSeMUiDY8myEmmKqYBtFGhMaG6YoZ0CmYKYgq5PosBYVySD0xBzoE c6GjAaExwzzcNl9Sr1ngAgVwJouRRdBucoTGxQIK5zLLfViSS0M+S/thGb6nfJbLsRHHPGR4R6NC BXMyxKNgrm9QF4usVKMkE9LlI0K7/IBOs8oVh3AL7kwovMsJ7pD8dU0bIcM7ExlKZYO4k8ZxgzW5 j45zffwxyQ/Z8nE7RgVvObjtyw3bJOY1BZcLaLteprsBU2CXy1JItiyR0HLOuhozLDagkA7HZhnU SRbmscBgvqSFxnlZWubiOBuZhTyPUDg3U4zJ5umQjCian8PxWUg2KSLPIE/j/+GQpicRFco1PY5M Rh5DJikmShofxXG8gbxLtQjlBGYgZwZxD+F2M5CTd8E2r+9prsugzQzkzGMHEsaZ+2j5fmPdhLb3 h7nf7Xi13ogjkb+fwjA95pN/3PEY6HHvGGbIZ45/hlTjfQpaNsM5PeajQzuXYK4/ImZgp8I4gQzj crchOshDXE+FzXTXZUOnLLSt/9BKYgZbLsf2CceOBz4+h/wALn+/23NojP3maxLgvsxrzV/OHpcJ 4/A5cn8vY6H+1TNd/09/MiGPMueeAjjNb8HIERZsnjVYXG+bfA6FctScQP4nhj6I/JAO5sgniWBO hXPko4Sf0sEc+SwK5vKvMafDOfJqOpwjDD+nQzkRzKGfI/9HNw6kbrmOWj+0hfzQXOWHRvSRR970 w/7X5Cms21dUQM3icmjaOVldV468cwKcfX9E7zlShHLZU1hVKFcpm0lEKJcJ5vI65cjvuvjgvl55 AJihHKG9ugrnRKccenny9VFCdMtJzy+75YaCc+AefF9p8f560omuVOvTc+xw6X84Yd9NsSrPlfGw 96JEdfF7qSEI6qzB3C3HYvUj8aHQXXRrrMGxKsufqCp+TzzovTAR9HzCDhXemKj1fjce9vzSCXrv sYPeifFq37RE3RlLUp2rD4pPIepoqhXiO74B7RuH4AcV2TwYP7wU0pVlQrq4COmI7IdeBnQao1Cc EFSMcjnW6a6ik65Kh3T4WlUXXefmYZmQrn3zeyBxZDJVUPH+6FTe2IG/QNOmU0RI104hHRb5KBb5 GBZ4Gwu0YwZ1urjrQm8GcycQziVpcqG2bDXZiImHvhnaVCEmpEwXnQ7pqJPOCOnodNfsTSMGw4rH S+DD5xWIC6kue+DduR7dgTVXQf2O8dCw6wlBoxu7J+cgA73+GEjIR+QGfTlh39sO+iZK9p1YyOce 8L2b4R5xnHAP6cwEfERuyKeDPnM5w2Ez4KNtapm2H4P44YcFsSO4LsB1HInMNnGcQu2T0LHHY5yk nkI3SUxzhBiPyxIK5OTyBMWjGaINEyFaT0zKpeExHCcrnpA0PIkj8ZTiGehsQGisn4I8K2l4zmAa bpuqxumCjvoZBjMVsxTPQ/uRWchs6DgyB0eTua60CeYp5isW4L4FYmw7shCXF4oxw2FiUZYjJosV 5rJmyXFYaoxLob2eWHZcOhqWD4jOhhVZVIAnaKJxhQjsMtB640pclojQzpVVYozjmA3tcNmFbFC3 Wo4tipztiNi2GhxCh3YDQoV4glUSEeSZ25G2bJDXJ/DTmMcgZnCWv+9EMJ+HQjOzO1CMbq9Fo4/R 5L8vk0w3oqLPMeZ1Bel6gnnrGfTNRHLv/kt3+6VtCcFSNRo0E7g9hyV5ywYRYrFCLTcvxr8BvW0R JJqQyELFAmS+pGkeMheXidm4TDyPzERm4DZiGjIVkpHncNszkBQ8jTyJPIFMRh5TTEImKiYoxhuM UzwMFLwlGx9GcBTL2ZvpiH1iGy5nru1pXOezUd2IR4wmxg17DOS1Qukao1noOPk8+jH9o48/Pvh8 DTgSrvtPgPznMJ/XHN817pc09iU3tNP0152nQz3NfUaYZ9BPgOca1JlEdGiXF86JwE6Gc66nw5pB HYVOmbCO1vOhUMoMsvpDH+NybCY4O9ngzyX6vBY38HjjddN7zL5f873fDenGP0Jb9TWu/4c/2bw6 sQA+dp4FZ48pgHkPlYozg8jXUChHPqdzvfQ95H9sCuXQD5EvSqA/0l6JfJPwT9XIQMM5grwaob0b hXE4EtQpRz7PxuOoQSO6zQ+dKpRrqVSh3NoKOEDXlaNTWOm6cktHwsGt/w96UnHhJclTdmHNbt9y lgzl0HPmdMtRIIf+ND+Uk6ewUiBH9PW8Ejd/PABUKJcTzOmGGvTsosmmSjbcCF8vuuUokBsC7Rvw NddeD0e7MyfVQdp5a2firY//hhp84jVF1zjVnkui1PhTXXIaXU7r0EarhBqDgLvlWKxjKxPS7beK 26usYfab1qnJ6qJz7LD33+Khwk87Ad9X8QP2UzvgofbUB5GnnJDv+QsvvBD27dsnOsyIrrYXoaPy bHlX181DsOioTrpKCukoFMMiU12CxYZCOgrOZCHIDekQtwIyIOixWWQnHaFCOtFJR69Bh3T02mRI JzvpKKTTnXQ4EVReDKmOdZlvO1KJfdASug4iOCG0VpXLkA4LfhQLPRVrGwu9g4U7gQWcEIGcDuVo AiBoMjCDOZfTWvPDOQFNOjT5qIDOwQlJhHT4WnRIR98k0TdKmU46nNTqX9N3dh0qrkdHId2kPxSJ 69FdghPgG09kO+lopDbynfMKYNvsAgg/XwCBGQVQObUANj9bABueLhAT56y7B4kOvN9+dxB877MW 3HCZBR8514LTRlrg9VhAf1IMwzAMwzAMw/xzUTDIglHlFlx0tgXXftyCb19vwX99cxA8ePsgmP6n QfDihAJY91QBbJpSAFvRQwSmS09Rh95ix9wC2LWgIOcsnuppBXDzVRaUFlvwwB3Fwr/oUE53ypHP yXTKqVDODObIJ2U8kxnOUdND/mmtOqAjP5Yf0ikPpyFfR/4uTqEcPoaaM9pDfmit9kMEf/6RdRVw 8G8VsOflcvRY5VC3FFl+HthtQeEdSWnnLfSL1wpvST5T+M0tqksOoVBOe9Nsp5z0ricnlMPHKrQX J8ifk0+PVVNjDXXKyUabTCiH/r59I7JptGhi6e3tgZ6ent50yo53Ndw/xQ57v2+HfDcmdnguF40+ 1C1XZfmpAUicwkpn7XEox2INTGYXXePLVll0i1WR2Fp8RqzOd0Ei4LncDvo+b1d7vxsPeO5wgt67 7aD3USfgey5RU7Ew1TZ7t6o/cDQdBXv3z8SHV4d02S46hD7wiAjoROFRRcEoFIK3XXT0YxVUeATy 54nCI0K6bEAnOukyXXT0mvX16EYg1CH3FTia6lDvsBe62tdDZMtF0EwhHU4GHVj8RUiHRT+OhdvB Au5gIU9gsSdyQjkdzNHkQJMEoYO5/K45Hc7pSUeFc5mADtEBneikw4lLdNLhREYTGoV09K0TddJR SHfoZXln1z2rB8POlYNh7G0+GD7ESpUPtVb8/rtWBRVN9efAYrFYLBaLxWKxWO+4wLIGjf25NXT0 cGtKaZHV9fNv+WDvC9nryrWjj8lcV04Fc+R5Mt1yOphDMj6J0OGcDujIW+mAjpohtPcyAzpChXTa uzkEbidfR2dKddK1xymUq/JDM/7shnUVcOj1Ctj7cgW8tapChXLnQOu+ucIrko72xCC+88fQjq+Z Gj/kKazoM0W3nOqUQx9qhnKSbCjnHsy5+d/joR5Lz6cQzy98uPTH2qMLv54J5gbj6x4iQzkktv3r 4ow5rR4nUNO188JfxoO+r8Wriz7jVHs/Khp86kpPyeuW41NYWay3I/HhwQ8RfZhaN1tD45us0cnK orPtoPfD8crCq52Q72Zc/old7fmdE/T+1Q55JztB38zEjotWp5O7OyhBpw9rOroZOgMfEQEdfahF SIcf8ExIJ4pRtgjJsE4VoT64FZnjgY/LK0S6yMXNkE59UyG76HJDuo7Mqa4joG3j6eAcfAB607Yo Rkd7EhDbdx80rR8JLVR0cTLowEkgisU/RiEd4mDhd7CoJwhcJjKhnO6WI/TEcaxgjqAJSE1EAhXQ 6S46avGmySvTRYdQSKdvGiFOdX1tqLhpBIV0dNOI4MJS+Op1hVBYYMXxn//3SLH4Q2CxWCwWi8Vi sVisd17fLCiwGq+5rBB2rZShHPkVfQdWcV056pQToVxetxyhvJD2Rjl+KT+gy++gI3RIh75MezTy a+TbbFy2cTt5OWq+6Aj60ef5oWWzH5rWVcCR1ytg/ysVsGtVOWxbOgLCi3B940+gpzsqPGLv0R5I Ns2C9i3nCA9JfrJzs/SWsluOQjmjW041rQgvrDvlTDKe1s3vHgPjtFUT3RiT9cLZUE53yulQLtMt t+V94rTcTLdcd1tb4sivHk3UeL9jB3yfS9R4Luuq9Z2fqC0+gxp8ekNWGTX86GvLqX9zFov1dqTS 7QLxoaqySjs3WuXO5pIxsRrfedEqz6V2qOiGeMD7Lafa83M75PsfO+Cd4FT5nrXDg+d3Rx7bpgO6 3qNJsPf9N36oh2VDOhHQYVGikE50ramipApTppvOpZjIIqNwK0ImmWP7Po8I6XRAp3+2CuhiIqAb DJ1b6bVSFx11AA6DNgroNtD16M6F7o71oviSjqZj0Fb7PYisLYeWDRXQhhNGJ04KUZwI4jgJ2IhT g2CBT+CYAbcTOaGcDuZoUtH0F8wRaoJyC+jMLjr69kmc6mp00WVuGvEC3TRiMKydUQrXXl5A7eod yC3iD4HFYrFYLBaLxWKx3hldizRfdE4BvDF1sPAldApr/91yKphDtO8xwzmiT0Bn+igd0BGqGUJ4 sDBi+DLyaeTX7LBf+LcoHteJj23b4oeWTX6IrPND/ZoKOPhyBexeVQ7bl5VDzcJyeOvVGyAZ3aNc IUAqHob2recL39i+cbjwkMJPio65IcJn9ut/lUft612Vp3XzuyYZ70vkPof0vhIZykkPrF+LDObQ /6JPp4Ya2S03TBB/6z+ht8dR7xCgJ75xk7PztFudWt/N8WDhVXbI+5HOyqKz45vKRlNjD6yxirlb jsV6h6U/UOLDhR8y0UW3wRqVDBWdZQe8H4oFPJ9ygr4vJUPeH9pBz2+coPd+/HA+jttmJGpPX9bt BJszXXTOToiGr4YOUaQopKPQi053xQKlWmddi5QqIhkyRSa/AA0E+fg+z2l20dFFL1WByhYpGdJR caXXL0M6OoX1Jnxfu8W19uiadMnW1yGy4cMQeaMCWtZjMcdJpAMnis5KPz5nBT4/Fnws9AJcdgic KAS438EJJEHgpCJQE04Gc0JC9LdHGdTERRMYTWYioEOi641r0a2V30pRF12jCOlyu+h2riyDRROK 4fz3FfTin0AIuUz8MbBYLBaLxWKxWCzW29PZyCvvG1PQu3h8qfAh1DRAviT/Lqx9OuY0hu/J90WC fO9Efkr5K/JZwm9p70W+zPBm8QD6tWo/RKv80L7VD22b/dCywQ9Nb/qh/nUZyu1dXQE7KJRbUA6h RWdCy775wgOSjqbaIfbWT9EnjlR+ly6RpEM5akpRnpf8rrgG+zH8LvL3+F3hefs8p/a7/Ydy9HqF TxehHL6Hqosh1f438R7lteUa6pMHvnU/NehQo44T8vx7V43vPGrgoUaeRt0txzd8YLFOnlRIVyAu 5EhddDXWCCdYcnp0q+8DTqXn4/jhvB4/pN90gp7b7ZDvT3bA+4gTLJxiB31zkw1jAz3pZA8VLQqx nEOPyA+76qSTwZcK6YzTXfU16UTREoXLrcgQRW8D9djM3Wgk9LMy59rrgI5ae1VAJwuWGdCVQ+t6 LOa7/0sUZRK9R7t+PtT/bRQ0YSFvXlsBbXhM+yY/PkcFPlcFPi8Wf5wg4gobt2XAY8QdWQmcZPpg TFCyS06jJzA5melgLnujCBnQ0TdSbTqge2M4NKrTXA+pgI6uRUc3jNi2vBSeHlsEFcMtCul2IyPF HwOLxWKxWCwWi8ViDUzDkJe9hVbvX+8oEo0B5D/Ih8hgDn2hCubIr+hwTgd02ZBOBnUa0xMJ3HwT +inyVgLDb2kPRn6MfFl0K/k0v/BrbRv96N/80PSGHz2SHw5RKLeqAnbSNeUWlkNgbgUcDt4PPT3d yv0B+ttxwhfKbrkR2WBOnDE2JOtxCeU16cYL+V70HfO4Jsrj5vhc/VrwdWkvLs4UU6Fc+4YR6G/v FL5Wqzv68uvo+X/kBH1fpgYdu9b7IWrYiYesUaJbbj93y7FY/2vSHzQ6b3z/Gqu4Zb01JBawRiaD RWd2h70XJcKeK51K3xeTQe8PEiHPnU7A+2c75H0MP8DT47Wjl6Y6Xz+iL47Z01UP0bqbZfESIV22 gMlr0pnXpaOgjAoJFRRK+mWRcQeL0vGolsQFWKxMqiTittGVhHGXGipedJcaKlyIbPPFCQWLVytO Jm2bzoeuyBJxjQFSOtkIzYEfweGX/FD/qh8a14yE5jf90LIOi/56ZIMf37sCJ5TOjZJohvI+iIkK Cz+FbcdDhnHZjjlxaiuibxJBk6G4m+vrw8R16MTNInRA98IQEdBtX1EGocWl8MefemBImZXEP4Nn kRLxB8FisVgsFovFYrFY7vIgfykpsuxffNsH+18cIvwGBXPkP/Q15vTprOJac4QI6WRQR7j5nHx0 oOfmn7S3El4LPRf5ro5NfvRx5MdGClrXj4TImyOFX6t/bSQcfmUk7H/BD3tW+GHH4gqonV8B1bPK oe7Fz0Iiuk94PVKqcwt0VP278IIi1HL1tegjyU+iryRvST5Te84+XlT5VIGbj3XFxRPjc2nvLJtO 6GdLby2vKafODMPXKBtPCNl80hG4ElKxgArmeiGd2r87secz/50IeL9JDTlO0PPxrrDvA9SoQw07 9VVWqWjg4W45FuvdkQjp1lie3o1WSUfQGu5UW6d1bfOd21ntuSReWXhtvNp7ixPw3GqHfXfFgt6H 46HCp52Qb3bXkds3pbvbumQ5A0g2TMUiMFoEXLKgZU95pfPcMwVNFDUKyiQUnMUrsYDpwtaHolwq +ycmwAKm2WpSgq+hFIsXIcO5zk2EumPNhqH42odB23qcWHBSaXmzHNq2XCLCR6xo4j2mnENw4PVP wL7Vfjj4kiz21FXXsGYURN7w40Tgl6Hd2gpBq6Bc0CaQgdrAkd9A0USnoes4aKh9XN+9VVx7TnTO yevPHXx5COwzrkG3Y2UZ1C0rg9CSUlg/qwS+fkOhuHU6/gncjfBNI1gsFovFYrFYLJYpCuV+hsQ+ eUkBVM0vE1/+UxMA+Q3yHeQ/tBchXyKCOoXpYQjtbdx9z7GQfkoifRZ1xBEUxDW9QWHcKKh/fRQc fm0U+rRR6IFGwe4Vo2DHUj/ULfBDaE4FbJ1ZDlULLoKOhrXC25HH6+lugY7Adfi8+HOo+QG9IPlC 8ocdiPCL5BsJcXMF9LBbSoS3zPGahgd186kZ8r2tq/9FxHNRgwl62Ix3NgI50Wgib/Kgu+TIh0tG gX3gfvkeUT3p7p5U27xldqjoh07Yd1Ms7LkyHvZeRI051C0Hddbg3hesIhjLoRyL9a5KhHOqi47O K4+ssQbHqix/oqr4PfGQ94OJoOcTdlXhjXbA+/140PMrJ+y91w56JznVvml22L841bo485XD0XQU Yjt+Aq0byo2QDouFCOnoVFIqarqwKbZioaHgLL/A9aEoly3HAo9HoprNks7NJVhgS5EyLGJY0BTt G4ZA+/qhWIyRdcPUBDICJ5dyaF5zGkR3/hqOpjrle+zpgo7982DbktGwY9ko2LVyFOxZPQonKpwI XhkJh14diZOCH478rUJQ/3o5NLw+IkMjXR9O0fQ6XSvuWAzL0EDg5KehiZC+saJJkU5lpQmSJkq6 5twBCuZelF1zu9S157YvL4PaZaWiey6wqAS2zi+Gl6YUwTWXiZtGNCBfE38QLBaLxWKxWCwW619d n0IOfOyiAnjxyRJxJg75CvIXFNCR3yDfkQ3qVFinAjvTt5CPMX2Nu+8xMPyS6aPIV2mPdfg16bsO vjIK9r00Gl/XaNi1Cv3Z8lOgDn1aaMFoqJ47CrbM9MP6aX5YM8UPB4KPQU86KTwdyT7wKLSsfQ+0 vCHPRqLreZMXJF9I/rCD0J4R/SN5yM7N6F3RUwp/afhN6T/dfKki38sKtM/ti/TH5JMRaixRkJ+W vhpfI3ps4bdVKNdKHYrhL0Da2aveIUBPorY2sf2COxPV3lvigaJrnRrPJV0h3/ud6pLTOtdZI6hB h7vlWKz/gxJpOXXRHbJK2vdaw+xK69RkXdE5dtj7b/Fw4WecsO+rTo33PxM1vt87Ae+D8YD3KTvk m2Xv/8abqeRhW5aAXuhqXg6tG86CVvr2QXwDQQUDCx19C4F0bKRCly12soNNFbxNWIA2YTHKo1Oz sTgXfEx00xAskCOwcPmRUVjEToVo5RiIVZ6J4/sgWnUORKvPRy6AWOBiiAY+glyCXArR4OXIJ5Gr oDN4DXSGrsfxczh+EbkZOkJfh47wd6Gz7jbo6W6TbxFFt57eX/l7qF54JgQXngo1S3AiWD4atq8Y DTtXj4JdL4yE3S/6Yc9L5bD3pRGCfS8Ph/0vD1NQiGYiJzk39hM4CZpQVxwFcMReAifKPS8MFjeC 0IHcjhVl4nTWumWl+PpkMFe9sAQq5xfDpnnFsGFOEax93gdP3u2Bs88QXXQHEJqIC+jvgcVisVgs FovFYv1L6WJk46hyq3fSXT7hH8hHbFsufQX5Cx3Uke8g/0E+hPyI8CbKp+R7F/Izbj4nS9YXkU/S non8k/ZSu1+sQPyw68WRsGMV+q6Vo6F2+SkQXnoqBBedhh7nNNgy9zTYMPNUeGPqKfDqM6PhpadO haoXfwhJO6JcHEBPKgrRbbdDZ833oDP8deH5pPf7HERDNyDXIFcj5BHJK6JnDHxMeEjhJasvlN4S PWas6myEPOcY6UHJi24ZKb3p5qHoU9Hn5njXrK/t63epiUQ2kpA/zgSDyjvnn+1FHpv8dgt1FK4/ HRJHnsJ3py49lUokU62TZtrh4u87Id8XqOFGNN5UF783ttPyQ8QaLG74wN1yLNb/TeV30fWGrLLo FqsisdU6I77Fe2GixnOZXVP4uUTQ+x0n5PmFHfKNTYS8452gb4odHjI3FXl2u6gGqN6j3dCTPKg4 BEe7jiD1SAMc7W5EmpBmOJpqQVrFXXF60x1IJxKF3p44YotbPfceTSJdSAp6e9MiGNOnmr6bovP3 E7EDsHHJlfDGrDGwfu7psBEnha2LToGqxaMhsHQkhJZVQJjuBLR8BE4ew2HbiqEZtq8cgtApp4Oh dmkZVM4rg3Uzy+Bvz5bCC0+UwrJJpTDnoRJ4/q/F8MzYYpj8x2IY95si+MsvfXD3bT747Y+88Kvv eeG2W7zw06974Vuf98LXrvfATVd74IYrCuHqjxfCZRcXwEcvLIAPnlsAHzizAMaMHgSnI6eNsuBU vwWjKyzAyRf8IywoLBAB3VEkgJTT3wSLxWKxWCwWi8X6p9dQ5E2kpwA9wUj0BuQTTvWjbxiJ/mHU IOEjzjhlEJx3FnqLcwrgEvQYl6LX+PS/F8L1nyiEm67ywNeu88C3b/TCT77ihVvRo9z5fS/87ofo XW73wZ9/4YNH0Ms8fleR8DYz/1IsvM6yx0phNXqfV9EDvTG9DLbMGwLBxUOgbvlQ4Z/IR5GfCi71 QzX6q6olo2HLwlNh44LTYd3cMbBm1nvgtZnvhZenvRdemPIeWPbEGbBo0hmw5OmLobP1LeHZ3nXh ayAPK7wseVrhbdHjktcVnhe9bzqmvHAHHE23K4+MXpk8s/DO6KHJSwtPfUR4bOG1EwfF82il45u2 OHUjb6fGmmSo6NPUaBPd5DvX3lJ6SnuVNYy75VisfzDpLjq6WwvdtcXeYp3SWVl0tr3V+5F4sPAq J+j7kh30/sAJen5lB3xjnbD3YTvknZzc+9nFPV37m9Pp7qM96WQ6nbJT6VSsO53qTKS72510d2s8 3dUQTSXrO9PJw+2p5L62dNfelnTXjkgquaMplaipTyUCh9PxwMFUbMuBdHzDvrS9dnc6Try2I93x 6vaezpfqejpX1KQ7l4XSbfOrU21zqpKRqVvSzU9vTLdMXt/VNPHN7siDa7oa7nutu2HsK91Hfv9S 95E7Vncf+vnK7sM/Xtp98HuLk/u/sSC5/0vzkrtunJt866qZXbuumO7s/LepiW3nP7N8ypiF5753 SKSkuKinsNBKez1Wt89rJekiqCXFVhTH9uIiq2VwqVVfVmIdLPFYu4sKrW04kYWQzYMGWRvwV/g6 8iqyGlmBLEYWIHOQGcg05CnkCeRRZDzyF+Qe5L+R3yJ3IrchdK2HHyDfRb6O3Ix8AbkO+TRyBXIZ 8mHkg8j7EbrF+RhkFEJB22CEbwDBYrFYLBaLxWKx/h6RpyhDRiB+hDzHWci5yIUIeZJLkcuRqxHy LORdvoSQl/kO8h/IT5FbEfI8v0HIA9H1sMkTjUMmIJMR8kxTkekIeakF6LeWejzWaq/XeqXEZ60t K7M2DxlihSqGWdvKh1t7/eXWwZHDrIbyEVakfJjVOrzM6igrtaKlpVa8tNhyinxWF/q7LvJ6RUW+ nlNGlcQmjj3tpXjduc85Oz463Xnr0pnJ3Z+aldzz+fnJ/TfNT+67ZVH3we8s6T78o+WJI7evShz5 xQvdh+96pbvhT692N93zt66mh97oanxkXVfLExu6mp/clGybtjXdNrsq1To3kOpYEkbfWpvuWLkt 3fHi9nT8lZ3p+JvK327YJz1v9cFUInQklUQvnNzelO7aiZBH3t+aTh5Cz4zemTx0V4ud6mpDT43e OhXrQq+NPjuZ7kmnetLdsU58LZPi4eJv2WHfZ6mxJrbZd0GitviM6Hargi5fxd1yLNY/qEQXHX14 KVmvskrpLi5O0Do9uoXOU/d+NF5V+Gkn4PuiHfJ+1wl5bo2HPP9lhz13UUedE/TeS3d5xfF+AS0T Ie99Yl/Qe4/B3RTwCUK+/1H8yQ76/hv5oyCAz0uEPH9Q/F4Q9PwO+U2GgOfX9DqQOwkKDxW/dAKe OwQhzy+Qn+O2/6e4HbffprgV9/1MEPT8FF/bf9pB70/wPf6IrruXCHu/6YR8N9uBws/Sraedas8l 0bDvA9RdSNfqi9Spokfdh1z0WCwWi8VisVgsFusdk/CoayzPoY1WCXWCUUdYMlR0Ft3kIFHtuSwe KLpGnsrp/Xo86P0ONZSQlyNfJ0GPJ/0e+b5bnTB6wDD6Qe0NySeGihDfL5yw7w7FL52g71fxkA89 pgT96q8FYd9vFL9F3/o73IY+VYCeFQn77kL+KCB/Sz5Xon0veWBqdrknA/ll8s2E9tHkqUPKT+Mx 4rH48+IB3x122PvjeMj7DfwZn03Uej4hbviwGX8nIWsUNdrg76tYNN6wP2Wx/rElCuACq7B3l1UE dfKGEc7mkjFdAd+5WOw+TKl8vLrwM3al7/OxKt+XqYWWiiEFWRmwWCC3iO1Eje9riaDva1j0vmJw Mxa9L1NXniDg+yI+101OteALhF3lu5F+jh3wfU6ABcgOFd1gVyOhouvtYNF1RDJQeG2ypvCaeKDw mmS48DN0zbxkqPDTyWDh1fFKJFh4FZEIeD6VCHs+iVxJd64RhDxX0Hn5MSQa8FxO7y8a9lzqBDwf o7ZgO+D9UFe17/xkddE5ia3FZ8RrrNF0QU36NkL8jiiY428kWCwWi8VisVgsFusdlfam1EBCp2hS +ESdYXZl6al0B9Kurb4P0PXV7Drvh+kGCE6d5+MOerloredygjye8HtILFyM/q/4ykS4GP0gUlP8 qXht0VVJJB4suppOCyXi4aLPJImaIvSXRegzi64VvrMK/Sd5UPKjAfSl5E1r0KMG0a8SId+NwseG hJe9ifxtjHxujfC7X45Vo/8lD6z9MPlo8sk15JcV0kd/I8dX43Z1/E3082OB4k+RV40HvRd2bC46 i8566whaw6nBRjTasDdlsf55JIqgOtWVAqiW9dYQCqTie6xRzmZrDH1bEQ353h8L+C7oxmIYr/Ze 3F3r/ZCGAq3uGtxGhL0XxSu9F4njFN3bvBdSMaHHY5E6P0OV7zwiikWWnj9DwHcuQQFZsrLo7By2 Fr1PgK+JCrSGLoApqCp+j2Br8RnU8UbQexAErdMF1dZpGroxBhW4+CZrdHyDNYrCSeoihL3WMPo9 iPP2qVuOvo1QHXNc/FgsFovFYrFYLBbrnZf2W8J70bXSqUGiyioVXWL7reGdh6xy8mzCvyHk5aS3 K5EES9DzKcIlY6QvVGivSKB3NP2k8JdEDXrNfA9KvhQRPtX0rWH0sYjwtabPRd/bVee7gDyw8MLa F29HyC+Tn0bvLHx0vq+m/XgsPWcnNYzg6yTPSjd7EL8DCuX4bC4W659bqhAWiA/605ZXtMjKD/9g aivuWIPFcKNVTtDNJDR6Wx/WWSMISvbpsfQcJq27rKFE7w5rCEFhmIY61US3Wsgqy0d9SyCgu8+a 0HX03KCibiIKmok8vVeSDeLEtxAm6lfFYrFYLBaLxWKxWKyTpHwfhsjrphOmd8vzdX18n4s3JPr4 SNNj5vlP7U1Nv0qQh6XAjDxtvtcl/ytALyx8cQ3i4pn789X0HMIn48+n03x7X8D3Qu/d8KjqV8Vi sf7ZpT/0oquOwqq/B3qOfPTz56F+PIvFYrFYLBaLxWKxWP+n5OZhXf0u4eaNB4p+DvUz1I9nsVgs FovFYrFYLBaLxWKxWCwWi8VisVgsFovFYrFYLBaLxWKxWCwWi8VisVgsFovFYrFYLBaLxWKxWCwW i8VisVgsFovFYrFYLBaLxWKxWCwWi8VisVgsFovFYrFYLBaLxWKxWCwWi8VisVgsFovFYrFYLBaL xWKxWCwWi8VisVgsFovFYrFYLBaLxWKxWCwWi8VisVgsFovFYrFYLBaLxWKxWCwWi8VisVgsFovF YrFYLBaLxWKxWCwWi8VisVgsFovFYrFYLBaLxWKxWCwWi8VisVgsFovFYrFYLBaLxWKxWCwWi8Vi sVgsFovFYrFYLBaLxWKxWCwWi8VisVgs1r+qLOv/A8VnxaoHSgd3AAAAAElFTkSuQmCCUEsBAi0A FAAGAAgAAAAhALGCZ7YKAQAAEwIAABMAAAAAAAAAAAAAAAAAAAAAAFtDb250ZW50X1R5cGVzXS54 bWxQSwECLQAUAAYACAAAACEAOP0h/9YAAACUAQAACwAAAAAAAAAAAAAAAAA7AQAAX3JlbHMvLnJl bHNQSwECLQAUAAYACAAAACEAtS4nY0YDAACFBwAADgAAAAAAAAAAAAAAAAA6AgAAZHJzL2Uyb0Rv Yy54bWxQSwECLQAUAAYACAAAACEAqiYOvrwAAAAhAQAAGQAAAAAAAAAAAAAAAACsBQAAZHJzL19y ZWxzL2Uyb0RvYy54bWwucmVsc1BLAQItABQABgAIAAAAIQB6YDPt3AAAAAUBAAAPAAAAAAAAAAAA AAAAAJ8GAABkcnMvZG93bnJldi54bWxQSwECLQAKAAAAAAAAACEAJ/cv7SfOAQAnzgEAFAAAAAAA AAAAAAAAAACoBwAAZHJzL21lZGlhL2ltYWdlMS5wbmdQSwUGAAAAAAYABgB8AQAAAdYBAAAA ">
                <v:shape id="Picture 1468353702" o:spid="_x0000_s110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69hQPIAAAA4wAAAA8AAABkcnMvZG93bnJldi54bWxET81OAjEQvpv4Ds2YeCHSCopkpRBCNBri RfQBxu2wXd2ZrtvKLm9vSUw8zvc/i9XAjTpQF+sgFq7HBhRJGVwtlYX3t8erOaiYUBw2QcjCkSKs ludnCyxc6OWVDrtUqRwisUALPqW20DqWnhjjOLQkmduHjjHls6u067DP4dzoiTEzzVhLbvDY0sZT +bX7YQufR+YXs3kabf33wPvRQ/+xbdbWXl4M63tQiYb0L/5zP7s8/2Y2n95O78wETj9lAPTyF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D+vYUDyAAAAOMAAAAPAAAAAAAAAAAA AAAAAJ8CAABkcnMvZG93bnJldi54bWxQSwUGAAAAAAQABAD3AAAAlAMAAAAA ">
                  <v:imagedata r:id="rId9" o:title=""/>
                  <v:path arrowok="t"/>
                </v:shape>
                <v:shape id="TextBox 6" o:spid="_x0000_s1107" type="#_x0000_t202" style="position:absolute;left:6308;top:1557;width:39269;height:38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zWHh8kA AADiAAAADwAAAGRycy9kb3ducmV2LnhtbESPT2vCQBTE74LfYXmF3nRXSTWmriJKoadK/Qe9PbLP JDT7NmS3Jv32XUHocZiZ3zDLdW9rcaPWV441TMYKBHHuTMWFhtPxbZSC8AHZYO2YNPySh/VqOFhi ZlzHn3Q7hEJECPsMNZQhNJmUPi/Joh+7hjh6V9daDFG2hTQtdhFuazlVaiYtVhwXSmxoW1L+ffix Gs4f169LovbFzr40neuVZLuQWj8/9ZtXEIH68B9+tN+Nhnk6SdL5dJHA/VK8A3L1BwAA//8DAFBL AQItABQABgAIAAAAIQDw94q7/QAAAOIBAAATAAAAAAAAAAAAAAAAAAAAAABbQ29udGVudF9UeXBl c10ueG1sUEsBAi0AFAAGAAgAAAAhADHdX2HSAAAAjwEAAAsAAAAAAAAAAAAAAAAALgEAAF9yZWxz Ly5yZWxzUEsBAi0AFAAGAAgAAAAhADMvBZ5BAAAAOQAAABAAAAAAAAAAAAAAAAAAKQIAAGRycy9z aGFwZXhtbC54bWxQSwECLQAUAAYACAAAACEAozWHh8kAAADiAAAADwAAAAAAAAAAAAAAAACYAgAA ZHJzL2Rvd25yZXYueG1sUEsFBgAAAAAEAAQA9QAAAI4DAAAAAA== " filled="f" stroked="f">
                  <v:textbox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16: SEASONS AND THE WEATHER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923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496"/>
      </w:tblGrid>
      <w:tr w:rsidR="0062246B" w:rsidRPr="00595A1D" w:rsidTr="00A044A8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A044A8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season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/ˈsiːzn/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mùa</w:t>
            </w:r>
          </w:p>
        </w:tc>
      </w:tr>
      <w:tr w:rsidR="0062246B" w:rsidRPr="00595A1D" w:rsidTr="00A044A8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8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weather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 ˈweðə/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thời tiết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spring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 sprɪŋ 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mùa xuân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summer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/ˈsʌmə/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mùa hè, mùa hạ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autumn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/ˈɔːtəm/ 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mùa thu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winter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/ˈwɪntə/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mùa đông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dry season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/draɪ ˈsiːzn/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mùa khô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rainy season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/ˈreɪni ˈsiːzn/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mùa mưa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hot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/hɒt/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nóng</w:t>
            </w:r>
          </w:p>
        </w:tc>
      </w:tr>
      <w:tr w:rsidR="0062246B" w:rsidRPr="00595A1D" w:rsidTr="00A044A8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cold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Bodytext2SegoeUI11ptBold"/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</w:t>
            </w: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kəʊld</w:t>
            </w:r>
            <w:r w:rsidRPr="00595A1D">
              <w:rPr>
                <w:rStyle w:val="nontranscriptable"/>
                <w:rFonts w:ascii="Times New Roman" w:hAnsi="Times New Roman" w:cs="Times New Roman"/>
                <w:i/>
                <w:iCs/>
                <w:noProof/>
                <w:color w:val="808080"/>
                <w:sz w:val="28"/>
                <w:szCs w:val="28"/>
                <w:bdr w:val="none" w:sz="0" w:space="0" w:color="auto" w:frame="1"/>
                <w:lang w:val="vi-VN" w:eastAsia="ja-JP"/>
              </w:rPr>
              <w:t>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lạnh</w:t>
            </w:r>
          </w:p>
        </w:tc>
      </w:tr>
      <w:tr w:rsidR="0062246B" w:rsidRPr="00595A1D" w:rsidTr="00A044A8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cool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/kuːl/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mát mẻ</w:t>
            </w:r>
          </w:p>
        </w:tc>
      </w:tr>
      <w:tr w:rsidR="0062246B" w:rsidRPr="00595A1D" w:rsidTr="00A044A8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warm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/wɔːm/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ấm áp</w:t>
            </w:r>
          </w:p>
        </w:tc>
      </w:tr>
      <w:tr w:rsidR="0062246B" w:rsidRPr="00595A1D" w:rsidTr="00A044A8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humid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/ˈhjuːmɪd/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ẩm ướt</w:t>
            </w:r>
          </w:p>
        </w:tc>
      </w:tr>
      <w:tr w:rsidR="0062246B" w:rsidRPr="00595A1D" w:rsidTr="00A044A8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sunny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/ˈsʌni/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có nắng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cloudy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 ˈklaʊdi 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có mây</w:t>
            </w:r>
          </w:p>
        </w:tc>
      </w:tr>
      <w:tr w:rsidR="0062246B" w:rsidRPr="00595A1D" w:rsidTr="00A044A8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windy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/ˈwɪndi/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có gió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rainy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/ˈreɪni 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có mưa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blouse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/blaʊz/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áo cánh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trousers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/ˈtraʊzəz/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quần dài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jeans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/dʒiːnz/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quần bằng vải bông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jumper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/ˈdʒʌmpə(r)/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áo len cao cổ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coat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/kəʊt/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áo khoác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T-shirt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/ˈtiː ʃɜːt/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áo thun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shorts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/ʃɔːrts/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quần đùi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skirt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/skɜːt/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chân váy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climate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/ˈklaɪmət/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khí hậu</w:t>
            </w:r>
          </w:p>
        </w:tc>
      </w:tr>
      <w:tr w:rsidR="0062246B" w:rsidRPr="00595A1D" w:rsidTr="00C91365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in the North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/ɪn ðə nɔːθ/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ở miền Bắc</w:t>
            </w:r>
          </w:p>
        </w:tc>
      </w:tr>
      <w:tr w:rsidR="0062246B" w:rsidRPr="00595A1D" w:rsidTr="00A044A8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pStyle w:val="ListParagraph"/>
              <w:widowControl w:val="0"/>
              <w:numPr>
                <w:ilvl w:val="0"/>
                <w:numId w:val="26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in the South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/ɪn ðə saʊθ/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ở miền Nam</w:t>
            </w:r>
          </w:p>
        </w:tc>
      </w:tr>
      <w:tr w:rsidR="0062246B" w:rsidRPr="00595A1D" w:rsidTr="00310FE3">
        <w:trPr>
          <w:trHeight w:hRule="exact" w:val="52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left="557" w:hanging="36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noProof/>
                <w:sz w:val="26"/>
                <w:szCs w:val="26"/>
                <w:lang w:val="vi-VN"/>
              </w:rPr>
            </w:pP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157CF8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20301CF" wp14:editId="58693F42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85773140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How’s the weather in + (nơi chốn) + in (mùa)?</w:t>
                            </w:r>
                          </w:p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It’s + ……..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8" style="position:absolute;margin-left:80.8pt;margin-top:26.1pt;width:352.7pt;height:56.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wy2ahAIAADsFAAAOAAAAZHJzL2Uyb0RvYy54bWysVEtv2zAMvg/YfxB0Xx1nSdMadYogRYcB RVu0HXpWZCkxJosapcTJfv0o2XEf62nYxRZFfnx8JHVxuW8M2yn0NdiS5ycjzpSVUNV2XfIfT9df zjjzQdhKGLCq5Afl+eX886eL1hVqDBswlUJGTqwvWlfyTQiuyDIvN6oR/gScsqTUgI0IJOI6q1C0 5L0x2Xg0Os1awMohSOU93V51Sj5P/rVWMtxp7VVgpuSUW0hfTN9V/GbzC1GsUbhNLfs0xD9k0Yja UtDB1ZUIgm2x/stVU0sEDzqcSGgy0LqWKtVA1eSjd9U8boRTqRYix7uBJv//3Mrb3T2yuir52XQ2 +5pPRsSSFQ216oHIE3ZtVMEeYGsrVbEloKVes3HkrXW+IPiju8de8nSMJOw1NvFP5bF94vowcK32 gUm6nExm5+NzCiZJN8tn02lqRvaCdujDNwUNi4eSY8wh5pR4FrsbHygs2R/tSIgpdUmkUzgYFfMw 9kFpKpLCjhM6jZdaGmQ7QYMhpFQ2nMaiyF+yjjBdGzMA84+AJuQ9qLeNMJXGbgCOPgK+jTggUlSw YQA3tQX8yEH1c4jc2R+r72qO5Yf9ap862zEbr1ZQHajdCN0eeCevayL3RvhwL5AGn/pByxzu6KMN tCWXpnacbQB/v7+LdjSHpOGspQUquf+1Fag4M98tTeh5PpmQu5CEyXQ2JgFfa1avNXbbLIFakdNz 4WQ6RvtgjkeN0DzTri9iVFIJKyk2JRjwKCxDt9j0Wki1WCQz2jInwo19dDI6jwTHeXnaPwt0/WQF mslbOC6bKN7NVmcbkRYW2wC6ToP3wmdPPW1omp/+NYlPwGs5Wb28efM/AAAA//8DAFBLAwQUAAYA CAAAACEAV2J+FdsAAAAKAQAADwAAAGRycy9kb3ducmV2LnhtbEyPQUvEMBSE74L/ITzBi7hpA42l Nl1EWcSju4LXt01si81LabLd+u99e9LjMMPMN/V29aNY3ByHQAbyTQbCURvsQJ2Bj8PuvgQRE5LF MZAz8OMibJvrqxorG8707pZ96gSXUKzQQJ/SVEkZ2955jJswOWLvK8weE8u5k3bGM5f7Uaos09Lj QLzQ4+See9d+70/eQPxc1N2LTjIvaJctOL2+lYmMub1Znx5BJLemvzBc8BkdGmY6hhPZKEbWOtcc NVAoBYIDpX7gc8eLUyiQTS3/X2h+AQAA//8DAFBLAQItABQABgAIAAAAIQC2gziS/gAAAOEBAAAT AAAAAAAAAAAAAAAAAAAAAABbQ29udGVudF9UeXBlc10ueG1sUEsBAi0AFAAGAAgAAAAhADj9If/W AAAAlAEAAAsAAAAAAAAAAAAAAAAALwEAAF9yZWxzLy5yZWxzUEsBAi0AFAAGAAgAAAAhAIHDLZqE AgAAOwUAAA4AAAAAAAAAAAAAAAAALgIAAGRycy9lMm9Eb2MueG1sUEsBAi0AFAAGAAgAAAAhAFdi fhXbAAAACgEAAA8AAAAAAAAAAAAAAAAA3gQAAGRycy9kb3ducmV2LnhtbFBLBQYAAAAABAAEAPMA AADmBQAAAAA= " fillcolor="white [3201]" strokecolor="#f79646 [3209]" strokeweight="2pt">
                <v:textbox>
                  <w:txbxContent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How’s the weather in + (nơi chốn) + in (mùa)?</w:t>
                      </w:r>
                    </w:p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It’s + ……..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thời tiết ở nơi nào đó như thế nào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6091"/>
        <w:gridCol w:w="3544"/>
      </w:tblGrid>
      <w:tr w:rsidR="0062246B" w:rsidRPr="00595A1D" w:rsidTr="00294742">
        <w:trPr>
          <w:trHeight w:val="46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How’s the weather in Ha Noi in Autumn?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(Thời tiết ở Hà Nội vào mùa thu như thế nào?)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cool.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(Trời thì mát mẻ.)</w:t>
            </w:r>
          </w:p>
        </w:tc>
      </w:tr>
      <w:tr w:rsidR="0062246B" w:rsidRPr="00595A1D" w:rsidTr="00294742">
        <w:trPr>
          <w:trHeight w:val="433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10FE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How’s the weather in Dak Lak in summer?</w:t>
            </w:r>
          </w:p>
          <w:p w:rsidR="0062246B" w:rsidRPr="00595A1D" w:rsidRDefault="0062246B" w:rsidP="00310FE3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(Thời tiết ở Đắk Lắk vào mùa hè như thế nào?)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10FE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rainy and humid.</w:t>
            </w:r>
          </w:p>
          <w:p w:rsidR="0062246B" w:rsidRPr="00595A1D" w:rsidRDefault="0062246B" w:rsidP="00310FE3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(Trời thì có mưa và ẩm ướt.)</w:t>
            </w:r>
          </w:p>
        </w:tc>
      </w:tr>
      <w:tr w:rsidR="0062246B" w:rsidRPr="00595A1D" w:rsidTr="00294742">
        <w:trPr>
          <w:trHeight w:val="433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10FE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How’s the weather in Da Nang in winter?</w:t>
            </w:r>
          </w:p>
          <w:p w:rsidR="0062246B" w:rsidRPr="00595A1D" w:rsidRDefault="0062246B" w:rsidP="00310FE3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(Thời tiết ở Đà Nẵng vào mùa đông như thế nào?)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10FE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cold.</w:t>
            </w:r>
          </w:p>
          <w:p w:rsidR="0062246B" w:rsidRPr="00595A1D" w:rsidRDefault="0062246B" w:rsidP="00310FE3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(Trời thì lạnh.)</w:t>
            </w:r>
          </w:p>
        </w:tc>
      </w:tr>
    </w:tbl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D83321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 xml:space="preserve">2. Cách hỏi ai đó mặc gì vào </w:t>
      </w: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8ACB7BE" wp14:editId="7511DC05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56952467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D833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do you usually wear in + (mùa)?</w:t>
                            </w:r>
                          </w:p>
                          <w:p w:rsidR="0062246B" w:rsidRDefault="0062246B" w:rsidP="00D833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 wear + (áo quần)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09" style="position:absolute;margin-left:80.8pt;margin-top:26.1pt;width:352.7pt;height:56.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tHPehQIAADwFAAAOAAAAZHJzL2Uyb0RvYy54bWysVEtv2zAMvg/YfxB0Xx17eSxGnSJI0WFA 0QZth54VWUqMyZJGKbGzXz9Kdtwuy2nYxRZFfnx+1PVNWytyEOAqowuaXo0oEZqbstLbgn5/ufv0 hRLnmS6ZMloU9CgcvVl8/HDd2FxkZmdUKYCgE+3yxhZ0573Nk8TxnaiZuzJWaFRKAzXzKMI2KYE1 6L1WSTYaTZPGQGnBcOEc3t52SrqI/qUU3D9K6YQnqqCYm49fiN9N+CaLa5Zvgdldxfs02D9kUbNK Y9DB1S3zjOyh+stVXXEwzkh/xU2dGCkrLmINWE06OqvmecesiLVgc5wd2uT+n1v+cFgDqUqc3WQ6 n2Tj6ewzJZrVOKsn7B7TWyVy8mT2uhQlWRnQOGyShcY11uWIf7Zr6CWHx9CFVkId/lgfaWOzj0Oz ResJx8vxeDbP5jgTjrpZOptM4jSSN7QF578KU5NwKCiEHEJOsdHscO88hkX7kx0KIaUuiXjyRyVC Hko/CYlVYtgsoiO/xEoBOTBkBuNcaD8NRaG/aB1gslJqAKaXgMqnPai3DTAReTcAR5eAf0YcEDGq 0X4A15U2cMlB+WOI3Nmfqu9qDuX7dtPG0U6iabjamPKI8wbTLYKz/K7C5t4z59cMkPk4D9xm/4gf qUxTUK4qS8nOwK/zu2CHREQNJQ1uUEHdzz0DQYn6ppGi83Q8DisXhfFklqEA7zWb9xq9r1cGR5Hi e2F5PAZ7r05HCaZ+xWVfhqioYppjbEzQw0lY+W6z8bngYrmMZrhmlvl7/Wx5cB4aHPjy0r4ysD2z PHLywZy2jeVn3OpsA1Kb5d4bWUXivfWzbz2uaORP/5yEN+C9HK3eHr3FbwAAAP//AwBQSwMEFAAG AAgAAAAhAFdifhXbAAAACgEAAA8AAABkcnMvZG93bnJldi54bWxMj0FLxDAUhO+C/yE8wYu4aQON pTZdRFnEo7uC17dNbIvNS2my3frvfXvS4zDDzDf1dvWjWNwch0AG8k0GwlEb7ECdgY/D7r4EEROS xTGQM/DjImyb66saKxvO9O6WfeoEl1Cs0ECf0lRJGdveeYybMDli7yvMHhPLuZN2xjOX+1GqLNPS 40C80OPknnvXfu9P3kD8XNTdi04yL2iXLTi9vpWJjLm9WZ8eQSS3pr8wXPAZHRpmOoYT2ShG1jrX HDVQKAWCA6V+4HPHi1MokE0t/19ofgEAAP//AwBQSwECLQAUAAYACAAAACEAtoM4kv4AAADhAQAA EwAAAAAAAAAAAAAAAAAAAAAAW0NvbnRlbnRfVHlwZXNdLnhtbFBLAQItABQABgAIAAAAIQA4/SH/ 1gAAAJQBAAALAAAAAAAAAAAAAAAAAC8BAABfcmVscy8ucmVsc1BLAQItABQABgAIAAAAIQBKtHPe hQIAADwFAAAOAAAAAAAAAAAAAAAAAC4CAABkcnMvZTJvRG9jLnhtbFBLAQItABQABgAIAAAAIQBX Yn4V2wAAAAoBAAAPAAAAAAAAAAAAAAAAAN8EAABkcnMvZG93bnJldi54bWxQSwUGAAAAAAQABADz AAAA5wUAAAAA " fillcolor="white [3201]" strokecolor="#f79646 [3209]" strokeweight="2pt">
                <v:textbox>
                  <w:txbxContent>
                    <w:p w:rsidR="0062246B" w:rsidRDefault="0062246B" w:rsidP="00D833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do you usually wear in + (mùa)?</w:t>
                      </w:r>
                    </w:p>
                    <w:p w:rsidR="0062246B" w:rsidRDefault="0062246B" w:rsidP="00D833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 wear + (áo quần)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62246B" w:rsidRPr="00595A1D" w:rsidRDefault="0062246B" w:rsidP="00D8332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62246B" w:rsidRPr="00595A1D" w:rsidTr="00AD2CCE">
        <w:trPr>
          <w:trHeight w:val="46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usually wear in spring?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thường mặc gì vào mùa xuân?)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wear a blouse.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mặc một cái áo cánh.)</w:t>
            </w:r>
          </w:p>
        </w:tc>
      </w:tr>
      <w:tr w:rsidR="0062246B" w:rsidRPr="00595A1D" w:rsidTr="00AD2CCE">
        <w:trPr>
          <w:trHeight w:val="433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90EF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usually wear in summer?</w:t>
            </w:r>
          </w:p>
          <w:p w:rsidR="0062246B" w:rsidRPr="00595A1D" w:rsidRDefault="0062246B" w:rsidP="00090EFF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thường mặc gì vào mùa hè?)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90EF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wear trousers.</w:t>
            </w:r>
          </w:p>
          <w:p w:rsidR="0062246B" w:rsidRPr="00595A1D" w:rsidRDefault="0062246B" w:rsidP="00090EFF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mặc quần dài.)</w:t>
            </w:r>
          </w:p>
        </w:tc>
      </w:tr>
      <w:tr w:rsidR="0062246B" w:rsidRPr="00595A1D" w:rsidTr="00AD2CCE">
        <w:trPr>
          <w:trHeight w:val="433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90EF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does he usually wear in autumn?</w:t>
            </w:r>
          </w:p>
          <w:p w:rsidR="0062246B" w:rsidRPr="00595A1D" w:rsidRDefault="0062246B" w:rsidP="00090EFF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(Anh ấy thường mặc gì vào mùa thu?)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90EFF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He wear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jeans.</w:t>
            </w:r>
          </w:p>
          <w:p w:rsidR="0062246B" w:rsidRPr="00595A1D" w:rsidRDefault="0062246B" w:rsidP="00090EFF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(Anh ấy mặc quần vải bông.)</w:t>
            </w:r>
          </w:p>
        </w:tc>
      </w:tr>
    </w:tbl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4932B084" wp14:editId="38AA85CE">
                <wp:extent cx="5631873" cy="729827"/>
                <wp:effectExtent l="0" t="0" r="0" b="0"/>
                <wp:docPr id="195178452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873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691827421" name="Picture 6918274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66024" name="TextBox 6"/>
                        <wps:cNvSpPr txBox="1"/>
                        <wps:spPr>
                          <a:xfrm>
                            <a:off x="964766" y="161620"/>
                            <a:ext cx="3441683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17: STORIES FOR CHILDREN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10" style="width:443.45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bu1R5QgMAAIMHAAAOAAAAZHJzL2Uyb0RvYy54bWycVclu2zAQvRfoPxC6 O1osS7YQJ3CcBQWK1mhS9EzTlEVEIlmSXoKi/94ZSrKbpUiagyQuw+HMmzdPp+f7piZbbqxQchrE J1FAuGRqJeR6Gny/ux6MA2IdlStaK8mnwQO3wfnZxw+nO13wRFWqXnFDwIm0xU5Pg8o5XYShZRVv qD1RmkvYLJVpqIOpWYcrQ3fgvanDJIqycKfMShvFuLWwetluBmfef1ly5r6WpeWO1NMAYnP+bfx7 ie/w7JQWa0N1JVgXBn1HFA0VEi49uLqkjpKNEc9cNYIZZVXpTphqQlWWgnGfA2QTR0+yuTFqo30u 62K31geYANonOL3bLfuyXRgiVlC7ySjOx+koiQMiaQO18teTHDHa6XUBpjdG3+qF6RbW7QzT3pem wS8kRPYe3YcDunzvCIPFUTaMx/kwIAz28mQyTrxrWrAKavTsGKuu+oNJnGYJVO/xwbC/NsToDsFo wQp4OrBg9Ays10kFp9zG8KBz0rzJR0PN/UYPoK6aOrEUtXAPnqNQQQxKbheCLUw7OeKeTWJAIj3C DlZ4OTluAN7oAM+0Hihm+Fmxe0ukmldUrvnMaiA7lBHLFT4299NH1y9roa9FXROj3A/hqtuKaqh4 7DmMm13m0ClPmPYCeC2LLxXbNFy6ti0NrwEEJW0ltA2IKXiz5MAy82kF/GIgCQ7u00ZI5+8Ekny2 DimEdPGd8ysZz6JoklwM5qNoPkij/Gowm6T5II+u8jRKx/E8nv/G03FabCwHPGh9qUUXOqw+C/7F NukEpW1A38hkS71cIJI+oP7rQ4QlRAhjtYZ9A9TBDsbOcMeqHv0e4bZ0FroGjd7UJ6/QHYpvrLvh qiE4AEwhBA8i3UKAbdC9SceF9n7PA6AG9jPIre2rDLO3QYVi+5JQefpACOj2yOw4mcRZFiVpLyh3 UNsLtSdZKyneFvWEuD0sd9xFH/+Aa5KleZYFBPQjzmKUBI88MgYFZpimcTbuBCadpNHQGxx04j+B o4VU2CMI6DEoHLn9cu81c5T0mSzV6gES2cGfZBrYnxuK6mFcPVeeSVh7qWYbp0rhK4Ru2jOdd6iG H3mlh9GjX8nfc291/Hee/QE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Pcudf/d AAAABQEAAA8AAABkcnMvZG93bnJldi54bWxMj09Lw0AQxe+C32EZwZvdxD8ljdmUUtRTEdoK4m2a TJPQ7GzIbpP02zt60cuD4T3e+022nGyrBup949hAPItAEReubLgy8LF/vUtA+YBcYuuYDFzIwzK/ vsowLd3IWxp2oVJSwj5FA3UIXaq1L2qy6GeuIxbv6HqLQc6+0mWPo5TbVt9H0VxbbFgWauxoXVNx 2p2tgbcRx9VD/DJsTsf15Wv/9P65icmY25tp9Qwq0BT+wvCDL+iQC9PBnbn0qjUgj4RfFS9J5gtQ BwnFjwvQeab/0+ffAAAA//8DAFBLAwQKAAAAAAAAACEAJ/cv7SfOAQAnzgEAFAAAAGRycy9tZWRp YS9pbWFnZTEucG5niVBORw0KGgoAAAANSUhEUgAABOcAAACvCAYAAAC2JrqjAAAAAXNSR0IArs4c 6QAAAARnQU1BAACxjwv8YQUAAAAJcEhZcwAAIdUAACHVAQSctJ0AAP+lSURBVHhe7L0HmBxXlb/d kqYnB0nOiZzDwpKWJS4su6QlbGSBzYn/frBL2iXssoAxDhgcwDhhgo1ztmRj4ygHWXmSgmVLtiXZ ipNnunvyzPnO79x7qk7drp4ZOUm26z7P+1TVreqe7q6qW3XeObduLitZyUpWspKVrGQlK1nJSlay kpWsZCUrWclKVrKSlaxkJStZyUpWspKVrGQlK1nJSlaykpWsZCUrWclKVrKSlaxkJStZyUpWspKV rGQlK1nJSlaykpWsZCUrWclKVrKSlaxkJStZyUpWspKVrGQlK1nJSlaykpWsZCUrWclKVrKSlaxk JStZyUpWspKVrGQlK1nJSlaykpWsZCUrWclKVrKSlaxkJStZyUpWspKVrGQlK1nJSlaykpWsZCUr WclKVrKSlaxkJStZyUpWspKVrGQlK1nJSlaykpWsZCUrWclKVrKSlaxkJStZyUpWspKVrGQlK1nJ SlaykpWsZCUrWclKVrKSlaxkJStZyUpWDmwhys0TvpObT1flFkQsy1VFrMvln5XY76DfC98T+O/t f4asZCUrWclKVrKSlaxkJStZycoBLll8mpWsZOU5X6KGjvjkdw1CNW3L1XJDUT+9PNfU90iuZWB9 btHg6twhQ+tyhxbuzx3+bGeoLXcYvgu+U397buH0llzzvmW5xukVubrpm3M10kiiUcwaw6xkJStZ yUpWspKVrGQlK1l5RksUnyImcwLLxaebg/iU47pCR8Phz3ZmjE+3+PgUv0ccu2cxalay8lwqcmLD yDtTX9u9PNc0sCK3uLg6d+TwutwLRtbWvHRoXfWrCh351xXb8m8oduR/t9Saf3Opteotz2aKa/Nv Krbn31jozL9+qLX61QOtNS8bbq19YWFl7gg09LQx1ygXAPwuWeOXlaxkJStZyUpWspKVrGQlK89I kfjLZZBVQ071rMo1Q1yVVtQdM9JR8+LBjupXFNrzr43i0/XP8viUP3+x08en6/O/g+822lb9cnzX UnvuGIi7vnW5FshJjlOrNYnE/1xZyUpWns1FhRPk02Pa4G3JHTa8rvYFo53Vr4S8Gu6oelehbcEf lTqqP8b8eaEj/9fD7fnPciP4d8Md+b/j6d8Pdz7LcJ/777jB+yzPf6rUXv2nxbYFHym0L3hfaW3V 76EhHGmveREkHRpAXAxU0PmfLitZyUpWspKVrGQlK1nJSlay8jQUiVGRPLIxVz3dkWsY2JhbXGqt O3qwrfrlxY35Nw5vqHpnoa1GYtShtuq/4Bjv0xzD/U2R47yy2O9ZQBEgRu3I/y0vf4Zj7k+V1ld/ sthW/RGOS99X6uAYtTP/+oG1NS8tteaORiKNZNQhmy7r6ZWVrDx7i568ciLDum/MNQ4+kDtkeE3t ccggK7VXva3QtuADkHHF1vw/8vIXiq3VXy9tesVJk6V1GycnJ6fpOVqmp6fp0UcfpcMPP5zwUz1H mGR+wVQxWclKVrKSlaxkJStZyUpWnn9lPvMNZoRJixmedbS0tNAtt9wiMdxzuUyMd20ffvSjfz/c WvseZNaNbKh5aXFj/ZHS9fWxXJ3t7sq/S1aykpVnQ/Fibj5OYJzI/ctyC4sP5I4aXF39CqTSFloX /KFIuc78vxQ7qv+r0J7/XrEtf9rYru/cMTE+NOLbh+dkGSvtpa13f4bWXlJL6y6ro/Yr66jj6nra cF09bby+gTbd0EAPLHVsBjc20IM3NpbxELhpZh5UgtcCvC/eX//WJmbjkgbacEM9rb++njr487Rf W0dt19TR2qtqafUVtbTy8lpafkkN3XNxNd11UTWd9vUFdMQhuSne5TczL5Sdn5WsZCUrWclKVrKS laxk5flemplfLGrJTX3/P/O07moXVyC+6ORYA/EG4g7EH4hDovgHMUpa/GNim7S4J0H4Wo/EVv7v bMLfZRB/ree4p/Majn2urKfWK+poDcdpKy/kuOcXtXTP+TV059k1dOtPqun+y99Bxf6tPqp7bpbJ ydHhqcHbLucY/U+G0Lttbf716O2F7q7dm3NNWRZdVrLyLCl6kuKExYmLQR7QhbV/Zc2LCq353xnq rHp3qbP648X2/D+UOqu+XOrMf6/Ymf/xyNb3XzM+srVXWoTpaZooPkC9q19Dvfc1Ux9Y3kT99zfG rGhg6mlgZT0NrqxLoTaFmhkIt43fa2BFTP/99UwD9YHljfzZQBP13tNMPeDuFupetoi671pMXXce Sv1tf0XTEyX/taZo4LEbaf0Vh9L6y2tp41V1tPnaenqQLwq4gDz8m0Z65OYmevSWJtr2W9BM2291 7FBui3msAnabMvz7Kfg7jwL+m48wW/kzbGFwUcNFCxdLEXV8EW3li+maKyHoauiaH+fpLa+bh/8k dTMfl52flaxkJStZyUpWspKVrGQlK8ny+8zm446cR9ecwTHQDZBvLt5A3IH4A3EI4hHEJYhPZoqB QtLiIZDYzr9PHAM1xzEQx18SA/HneXBJI23m2Gfj1XXUeUUdtV1SS2svqqFVP6+m5edV091nV9Oy s/nztZ0psZ3EeJOjNLjx3zn+O1RiwO5lCyUuRHzYd2+TixcRNwKOIRFPDiCO9fGljTvLY1KQFruC tG3D9wMcv/Lfc/Ez/r6Lp91n4jiWY+2ee/nzrngRjQ+sk1gcZWKiVBjd/X/fLnbUfxA93vBs+FJ7 3THyzHQ8j84Mauh2c1aykpWDpqiUY6r3oM8+n7ilVbljR9fjRK56W7FjwQcLnflPlzqrPl/srP5W qTP/o1L7ggsm+q96YHJidFIat6kJKj7yTW4cDqXe5c3ccDRxIwIZ10gDKxtoYBU3ZMzgKm5oVoNa GiqjxrFGqa7MasW/RnDvg/cWVgFuPPG3+TP0A3wmadi4wUWjxg1az70t3BBzY3z3IupZ8Xoa7bk9 arRHBh7ii8476IEraumha+po6/V19OiNDbSdLwQ7+MLw+K1NtPP2ZtrF7L6jhfbc6bmrhfZalrXQ Pm7w50bwWgbvh/fd7dl5R7P83ccZXMRE1vFF6mG+SOGCif8sQdB1XldPbdfW0dor6+jTH11A+apc iXf5fzNZF9asZCUrWclKVrKSlaxkJSszFQicP69akOv/xPuqRMoh3tCkBMQhiEckHuJYSGMViV1M LKMgzkmPf8pB/GRfm4iH+G/tQjyEv39bk8Rl2/lzPcJx2tYb6ukhjn82XVlLGy6rpY5f19C6X1TT qp9V0/JzqmnFL46hgT2rJdZDGS9spL6173WxIMeFiA8hviSeleQSE9Ou1Jg2jjnLYtkIE7umwtso 0Wvi93Pvz3GzxLM2pvWfCfHs/fxZOfbuXb6Ihh74e5oa65LvNDk5Pjk5vGFlqbPlL4bXV713bGP+ jRjEUZ+ZHg1qiOf2ZZIuK1k58EWknI7Cui1XixMVI7COrK95SXFN/ndlAITW6j8bas//a7G9+mul zvxJhfbac0cf+9ztE6N9wzjxp6cnaaznJupbcTjDjdiKJm40mFXceK0G3Hit4UaFGVrLDQ1TUNaB moDq/SB4rX9f+TtruDHzf3dwDTdk+CyruFFl+vnz4bO6xmwhN75oiA+joS3/TdNTY9Kg4Xv1bj6N tl67iB6+ro62L22gHXwx2vnbRtrNF4A9fDHYe2cz7eOLRNfdC6n7HgckX++9ixL0Af4bc8a/xr4H 3lf+Bv8t/D25YPHfxsUJF0JcGPHfJPwnCf9Bwn+1IOeQgn7616vpsMXy3IVbmWNk52clK1nJSlay kpWsZCUrWcnK3Mpi5oLqfI6+94Ua2nKjE3Mq5Jx4c3EK4hVJfAjiIo1xUuOfSpjXK1FcxNi4aA/H Zrs4Tnuc46EdNzfSNo7fHrm+nrZcXUcPXF5LGy6pofYLa2jdz6tp9QW87t4v0uR40cV+UxNU2nEa x4aHu/hweYuLFxHXSmzLcSTHk4MS27r4FvHmUxfbhq/z76exLRPFtvwZEGNLvI3PZWJbxOQjey+R 74MyOTkxNdp38fmljYd/fLCt6h0Y2HB4Y+0L8Dx5PFc+G9U1K1k5CEqULccnJEZywbDTw625F+KE HVpb9c7iugV/ghFLS21VXyy1548fbs+fWeqo/tXYYNsePsklZ3ZqvJeGNn3SSbmo4XJSzjVazFon 5aIGptXCDQ9TVNqq54Z5jXsP/376N5gh+bvceK3F50BDis8FOdfEnxUNFxqwFhFz/a3vofHCA6QP Ch3uWUXbb3whbbuunnYsraedNzfQnlubaO8dkHHN1LOMXycXm4Vy0egHyxfRgGfwfrA4wdAshNsP Ll/M7wXce+Nv2AuSXojwH6RdfEHU7DmklmvX1uWX1tOLjhEpt4V5i+z4rGQlK1nJSlaykpWsZCUr WXli5VBm9TGHz6O2qxolDkE8grjEJiqUx0guvgljnrS4yBJujzhLYy68t0o8xGWIz7qRmcefB0kU SKjYeUsjPXZjAz16Qz09fE0dPXRFLT1waS2tv7CG2n5RQ2t+1kC9226SGBBlcryHBjf9lQg6F+My q5olhkQ8KXElo7FmYR3wMWilGLc1JZ6thH9tjH/PKMZ1cS5ibIm1JcZlOA63CSgDHe+mydKD7jtN Tk5PjO97dGTL7/+TDOrYWvWW0bbql2NUVzxffnpFri7LostKVg5AibLl0Nd8Xa5eurDyiTnYUf0K nKh8wv7R8Lr8Xw21Vf37cEf1Nwut+VNL6xdeMLLvtDWTEyOi4KcmR2n4sR9yA7DQSblEYwUhV09D 0lAxvkEpgjbADRRoV7gR2i/saxl5z5hCKzeUYB1/hrVoON3nkow5iDluXPtWtHCjhQb3SBredb5k yaHgPww9bV+gx5c2086bGmjvbxtp3+1N1H1XM/Xeza/hRr+fG2oRcCsAXzTAysVUMBTLOIRKKaA+ Cb+e38+iFyX8TXfhcXJOu77iv1VIJYeYe/hm9wyINVfU0d9+rIqq87lR3uVfZPKy87OSlaxkJStZ yUpWspKVrGTlyZUFzF8zpY++u4rWXd4ocQmSB1TOQcxJzMRxDOIZG9/YGMlSOV6yr+H3MEgsxiAu Q3zmpB3HbPfxZ5FnirfQvjuaac+tjbTrNw302NIG2nZ9PT18VS09eFktbbyoljp+VUdbb/1TGivt cTHh9BSNdl1HfSuPlrixfyUjgq6RY15G5ByDeLMV1JXFpEIYt6bGtpXwr9HYGe+nos6DeLssGcX2 EluxkIqPfJ2mJ92YjZB0k0OrfjP84Ks/NdxZ++6xzfnXj2yueVGhI3d49/JcE3rSqaSTvZyVrGTl 6Ski5TAKK064ZblanIA4EUdW1bwYAz4Mt1a9p7Su+pMj7fl/LLRVf7XUkT9hqC1/VnHTiy4bG9kx JGc0l4niRupvf4vrvioNlP73wAk5kXJhA9UeNE4dNVTqqN4PsH1MsYPfD8j7etr47zKugXRizslC pCC7bLl+SDlupHohvDb9JU2NagM8ScXHr6WdS7nhvqmB9v22kbrv4EZtGTdq93JjzA380P2LYgm3 mi8MhtJqvngYhmdjVZKSQS9AIuZwkfFiTjLn8N8gnzGH9HE82wEPSNWurA8saaBz/6+GFszPTfIu v5hZKDs/K1nJSlaykpWsZCUrWclKVp768v1583LjP/xqrTwDrgsZdByvoDuqCjrJguO4RsWciDcf +4RxkZAWPxls3FUU4rissMqBuE2z7Prua6Heu5upG48kurWJ9tzcSDvxDPHrIOnq6KHL6mjjr2up /Re1tHfjOVGX0OmpcSo8/GWOHw+RGNJl0XEMzLFlLOgYjj0Rh4JEfAo4Zg1j2fR4Nx3EzYk4WuLe GCfqXAyOeFxEnZd0rrsrs/YVNNb7W5GOKBPjhb7R3V/732JrzYdKa6t+LxowYmNu8XRHrsF2dc0y 6bKSlae4RNlyfKJN78k1DK7OHVLqzB07tKH61aXOqrcX2xZ8uNCe/2ypveoLxbbqbxfb8qeVNr7g oom+JQ/BsOMknpoYoMJD/yiNknZfdfLLZMpBynEDEQs5BUJtDo1RZ0C0zjZmAI1c/P7aGIqUQwMp Yg5Szou5VbGY61t1LDdOt0aN0+TYAHWv/ATt+U0jN9YN1HMnN2DcePdzIz5w/0IaXMkXlFWLnJBb w6zlC8pavhgYhsGackb4YpFG4gLjL0JygQrEHC5k7oLiMuZcV1b3XIfH5Rlz8QAQS39aS69/mYzC +gjzu7Ljs5KVrGQlK1nJSlaykpWsZOXpLS9j1mBU1yt+UC9ZdOjiqt1b0Z01Kehc3JOQcyY+Souf RlJiLSGIy4qCi9sQvxU4jkMsh7gOCRd997RQz13N1HV7I+25pYF2Lq2nHdfV0SNX1kkm3YaLaunB Jb9Pw70bJVbEY4/Gh1ZR/5qXSjwZdXOVDLrGpKDzks7GwRq3lsezJuZNjX9DXDydkHQgknRe0DHu 8VK+uysy6SSLroUGN35CHkulZXJ42/qRrR/4l8KGmvfhefMjG2peWtyYO7LvkVzL9GNxV1e3i7OS law8qRJly63L5dGXXAZ84BNuoLXmZcW1+TeNdCx4P5/sf15qz/9bsb3664W2/CmF1vw5pW1/c+vE WL/Lf+Uy1rOEBta+NJZyYbaczZSLGqOUBgikNUKp8GsUeX3cuGnWnEg5bQi9lIvFHFKPufFEGjKk 3IrD5T8fUxMuCRDpvYWHz5RMua5bG6nnjkbqW8bf7z5uuFYu5EZ8YSzj1nFj38q08QUgYITrI3g7 gS8KAl8wEpgLTCjmNGMukS3H4PkJmi2H0YmibLlb3PDla65ooE+8bwGkXA/zzwzSzLOSlaxkJStZ yUpWspKVrGTlmSzvZ3Z84O0Lpjff0Bw9hw6CTp89hzgn7trq4iAr6Gy8lIijNL4CGnOZOCyM0RC3 SfzGQNgVOK4bWs1/n+M8EXX3NFPPXU3UdVujZNI9vqSBtl1bT1uvqKMHLqmjzgtr6fFVX4sGjEAp PX469a86WmJLxJkSb65uimJQSLooNvXJIy5zzmJiXCEtDk7BSDolXdJpd1efRQdJh2fCr/SZdKuO opFdP6XpqVH5TpOTI6WJvsvOL66v/uhwe9U7C2vyr8OAEXgePZ5LP70lV5Nl0WUlK0+y2Gw5dGEd assdNtxa+8JCR/51Qx1V7yp2LPiTYkf+70qdVV8qtea/V2zPn1l84M1Xjg9v3CdnKpfJsd002PZm boCa3AltsuVUzKEBmFXMpTUws4LXeUyD5sSca+xUzsl/K8Aa/AfDpRrLfzVEzC2ivtUvponiBvzr Q77XRHEbdd37VtoHKecz5Qbua6bBFS3SaBfw35Z1i12D3s4NPOiIGVG4XuDGPwIXiEqSzl9oVMxJ thyDC5N0lzVizmbLybPlzKAPyJbDgA8nf6mamhpkwIdfMo2y47OSlaxkJStZyUpWspKVrGTlwJQ6 5oTqqhx9+W9raMetcRad7eaKuAfxT6KLq4+TyuRcmpTT2EvjMeBjNBu3IY5DPCeSjuO7AjO0hmMu SDqMyCqZdE20V59Jd0M9bbumjrZc7rq6PnDly2ho512SQYdYcmL4URpoexvHma6bq0g6jj8Rh6YJ OsStEr+aeNbFx5a0WHgGKkm6UNCppEP8Lll0DRLXy4AR615HkyPbJDZGmRgv9ozv/NevjmyqkQEj 3PPo644euC+3CM+pz7LospKVJ1BsthxOpP723EKcWINrql9ZWu8HfOjIf6rUVvX/Fdur/7fUnv9h oaP6/C984QtUKBTk5JyeGqPhx39I/auPDLLlIOXciV4u5bhRMI3E/mXJKfy6BHEjpo2ak3K+wWv1 Um6tSyu22XJ9kHKrjqXSYz+S5wWgTI0P0sDGr9K+Wxqo+/ZG6rubvxs3yoMrFlIBUm7dIiq18UWi fbFrzNc7RjZUAOtAJ8PbJ0SdSjq9mDCSeu0vOirlwmw5GS48eLYcBnxAttwjfsCHq06vJaSNv+SY HP35++bRX/3hgeGNLxcxmJGRkZGRkZGRkZFxkPGyY3P0l+/Ppd7HP9385ftdrIBRXa85rcFl0XF8 gzjHDhZRlkXnYyXETTaO0gy5hJBD/IU4TGOytHiNkZiOtwMi6vg9RNSt8V1eOR7svcc9kw4DAu66 qYF2XF9Pj1wdP4/u0bv+msZHuiWmRBndd4Xv6mqy6CDpOC7VxBHEqhK3In71ki4SdIhzy2LftPh4 Boyki7u8+vjcSzoRddGgEfUS18fPo1tExYe/yDFyn3ynyYmx8cnCiptKG4788+HOqncX1ud/Z6Sj 5sV4Tv305lzTtmW52iyLLitZmUPRkwQnDNJPe1blmnXAh2Jb/g18gr2n1F79yWJH/p+KHVX/VWrP n8jzZw1v/eiNE2N9JTkjuSDDrH/VEUG2nDuZo+GiU8RcLOVA0HDMCX6dxTReIuWibDkn5aQbayTm kC3n+v/jvxgi5la/iibH9kXZcmP9a6nrzpdJ6nLPMm6M7uUG9P4WGlqzUKRcsX0x/63FruFGI47G fCOzqQJYB7CdlXR6sQgEnT6XLnp4KTLlUrLlMMIRsuUwJDlGYkW23KO3uAEf1l7ZQB/7gwU0f16O fvaNefTINfPp0WsXHACqqH/9p2lk1/dpdPeJldnj2Y3tFLNeOMGxh9dVwr6el8f2nODB/Azw+yZB nSdt+wyH/Z2eINhXleqjdeHfMp8hse95XztcXbyNP4b0OJuJvZU4KZWRvSfTyD5Glk9mTonZF3Iq b6v8QKaoG933Q553jO77kTCy7zQa7Tqdp2cIo8KZwkgXI/M/4elPeDuedp0Vs++nPP0p12N6Do12 n00j3ec4us4TRrvO5ynT/TM37XLTUUxR130B83PPL/k9wC/8/K94Ci70/FoY7bmYRnoucXSDS3ne cpnncuYKw5UBV/F7gat53jHae00K1zLXeew8uN5N+3Te0IfpDY4+TJfEywIv94GlfhqCesdYL4Np 340p+Pr+AF2fqL+J61JAPTPO844bPX4Z62S9rffz/L4xZttEfdp6w4AhbX2CtPd9ujF/f4CXBVNX ti6F1PdNY6khZT3v7xmxr+fjCIwp/Qapw7Hj5/tvCLje45f5eHZc57nWcA1ztZ/q/FV+qmD5yhm4 IqYXXO7ou4ynyqWeS5iLDb9mLmIu9PzK8EvmF8zPU7iA+RmN9YDzmfM8On8ucw5zNvNT5ifCuPBj Gu8GZ3rOYE73nFbGWNePmB8ypxp+wJwScHIKJ9F414nCmMDXHGZ8H9cBvnY4UOfBvC6n1adyAo3z tU3APOp0WcCywst8HwPie6CDh/Hd3zPo5w/hdRG8LN/Zk7Zun2fv8R5eB/ZhejxNCN8LSKvXuqCe 38fxXQNvk+C7NJkGv5cQ1Fd6D4f/e2WfK5z335OXHf73kN+J4d94LIJ/f3P/pPdYDr7HYXCvPrT1 C3zvng/u5Z8ZEKtc/r15Eru87fULaN1lTRLn6LPowiy6IjLofKykz5MTMWez5UIp5wVcFJulxW2A 12mMB1mHuA/xX6EVmXT8WfAYpPtaqOdu/oy3N9LuWxro8SX1tP3aOnr4SnR1raVNlx5OvVsv4fBy SmLMqYl+GtzwMZdFt6rFSToVdFEWnc+k85JOE06eMkkngg4gfi4XdCLp1mkWnX8eXSKLDpLuMJoY XC0xM8rk5MQkH1snFjtqPlTq8ANGrKo7FgNGSBYdkoDQQy8TdFnJSnlRKYcurHtudQM+DK+pPW6o 1Q34MNKx4EPDnfnPJAZ86Kz7+UTftQ9OjI/KyAhT4/1U3Po5GljJjRNsumTLzS7lnv5sOSvlnJgL pZzLlvNSbs3LOIi9TBoWlMmRfdS37i+p67cN1HNXI/Xdy6+R7qtGynUu5oaaQYP+gGcz86DnIYPW Yb1uqxcDXBhwoTBZdMN8IRnmC4o8rJQvMjKiEEYQUil3f2UpJ11Yf9NIm26op//+xzw11Obosx/M UduFB0rKLaDHf3scFR/5orsRkJsCj78xiEWLu2Erq097TRplNx/YfhZ4m+QNIkCdgbd76uG/k1GB 5G8V7rNEHd94ls/jeMCyn2odlrGNTMP5SnCQVcZJ0byIuX0q6CDk/PI+npepmx/DMgd1Tsz9wAMZ 56ccBKqcc0DM8ZSDRTcPQeck3WiXl3NdZ/L7/pinwIk5x1mME3IxZzOQc+cy58VAzsn8+czPPBdw PU+7MGW6f+75BfOrgAs9Fzl6fs1TQ8/FzCWeSw2XeS43XOG50uPFXK8Fck65htenSTqLE3QiKjCV eRUYnt4bHCJAdAoRkkIkSlTEefo9Yb2sc9ItlmYBkdC5Kb1+VlQ6eayIStvei6iJSvD3mBhQUtaD QUztdrNs/4yR9pmUOW7Dv5Gg25vfbJy3cYTLWmeXfZ387jwvLOE6RucV1Al4jakXbuDjgcHUgrqo /noHH89CtHyd4VqPnQfXMFcn4XMtog9cWYErPJdHxKJOJd1cZJ0VdZB0Fsg5cL4jknOQcgrkHMSc cpbgBJ2XdD1W0ClWzv3I8EPmVM8PYrgNH+86OQWIuVjOCftOpIl933d0+WkZJ5hpOk40eXjbhHSB cAKy7Odl2aB1Ub2+1qB1Wj/bfCX0/WYjeo2KJEU/o8d/5lhCxSIqSaX1FV7D75sUbLyNJ5ZmmK+E lWvBur1cBxLbePizpMm5+DXmfcJ6eV28Lvm59bvhuwJddnXx72t+e74vwv2tu1fmex25hzb/9OY6 SLrS9m/Q7mWv53v5qrJ7+2eCrVfNp//+zDxa1JSjz/1FNT1+e4tk0SH+kWfRcTwkWXQi6BgIOi/n JI4KxZxKOZVxc4nfsM7Eb4j7IOpKHLuJpOO4cGgtJF0Lx2bN1LOsmfbd1ki7f+Mk3bZrXVfXTRfX cnz2Xhor7PDRJpJA7qOB1t+RxynZLDrEqnPKogMSB1vS4uYZqJRF50VdMovOSbo4iw6DRvBn3fgx mhh+RL4TBN3kyJY1ww+//e9H2he8r9jhB4xYnTsSz7F/bEWuLpN0WcmKKSLlcEIsy1VhRBWMrIIT Rgd8KGDAh87qvyh25v+12Fb9jRIGfGivPXd055eWTU6MTOLEm56e5Juk37g+84lMOWfXIymnYk6l HPN0SrmZMuXQ2Emjh2w534W1lxlc/2EZVdZ9ryka3n0Ndd1+NHVjsId7ePvlLTS0qsVJOXRfFSnn GueoQddGfAuz1fCwmcc629jjtf4/MppBJ91i+SIiz63ji4o8iNQP742hvUXK8cUoeq6cHYX1t03S hXXLTY10zel10n31BYfnaO0v0i94zwjXVVNf+yf5BoBvsEL5hRuDGeHt0mSNvbmwJLY3r9H1aTeI gG9enlJwMzkH4puo5xvhd49vIHVZbyS1zs7H22O7OaC/uSz7/S11wXEQgeDHw/NjQLIfzLKf14yI MYBMCZ0KJxmQVZHMvHBBHjIyAAeCkq3BcFCY5EeOLgSPp/O8cgZzZsBPPByYRnCg2o2MEg5euzmI FTjA7bbZJ0AzUzgIjvg5b8dg2sNBMuj+JU8VDqQFBNcIspkeDrgFDr57OBgHEpSHgTqCd591E6HZ OFeW0weQ1aNopo9mAYEwS0jrvJxTGYdMI5FwmmnE034v5fqTxIJkKaVmPWGd1pWtQ92Npl5FzRNg wEmimKWOgUAsCZXqnyIg5g4G7GeZy+eb8fcI1+kyY3/ncD7BEq5nMFVkW1+vr0tg6/1rPJGYE2Zb BkbKKQOYXpfCtYZrDFczV3kwb5eVKz1XGC732PnL+NgHlzKXeC42/DrgIsOFNN4LfsX8wtGH6c8d fRcwP+P585nzmHOZc5izzfSnnrMYJ+gmhDOZM5jTDad5fhTwQ5rgdnii+1TPD2iC2+wJbr8nuhlu 34XuE3k6G9/3nFAOX3tmhK9dSXANTKsLqVT/RLDX4ZlIe+1s7Md74P5J4O1SgcxSrNAyRNIr2Ebr ZL2pl3Ueu23ifQx7v0NT+wG2T77ek/p3MdVtdT5en5B28pthanF18T0R4HncN6us43tn/aem9kAY 2PQ3fE9fk36v/wzQdtECeu1LcnTYohz98vh6SUqIRnVFN9cVLk5CvIS4CfGTDsynzwCXRAgr5lTI pcVwNn4LYzgv6ob5PSSTjuPCSNKtdoNGIH7svrNJnlO++6a4qytGdd10SQvt7TiFpibdwArTkyUq bv089a1c5DPpjKSTTLpGiWfjTLpY0oFY0gEbI6fF0TNgJJ2IunYv6XyCjUi6dQCCTjPp6r2gcyO7 juy5UByBlvHeK35V6lz48aH22sSAEd2bc012wAivKLKSledf0Ww5nBAYSWXoXjfgw1gHnzAbqt4p Az605f+ugAEf2vPHY8CH0sYjfj0+tHrXxMS49PWcHNlOQxs/yidjk7PmPltOpJyIOXcC68lcni3n G4C0hqEiaGQsvhHyDRNwYg6NlsmU82IuzpbDUNbcmK/gBnDdGzn4ulsaD5SJ0g7que9t1HVbA/Uu a6S++/g1K1v49Qv5/RZRUTPlNi2OG3Rt1G1j/kgK2sijcdcGXv8Lg8Ydso8beFw8dJSgIl9UZIQg vtAMQsxBJiJb7t44W27nHc2047ZmesR3Yb3/4np615vm0yHNOTrzS/Noy1UHMlvuWCo++p98cfcX /VCaAXtzwDegCWSd/rdPQV1AJF/CGxC9CZkF3OQl6tLeRwm3zXjKsPvBz7t9zPudbzLL9z+OERd4 2PrksttG5hHgRMdWQCTbMO+RdWlCLp4XGRfJORVxTs5FXZs4aFNBByGXLulOdXLOC7k4c0PnT+N6 J+ccTsxpV62x7h8zHHyqkEPmiEo5EXNeztlME5FzVspZvJgTOQch58VcQspdaEAGjAIph6wYL+Z6 QimnODk3nhBzlQSdE3LI4BEx13u1w2f5qIhLZgOB68wUXM/c4Kc67wWHzENwqPRgRKqZOtmWGVDZ xpTNJ4VaYtmQEG2QQSJ3VNLMBf+6/SFNWO03/Lcj0taXM+lx80ufApLvOTP289rPnVZfgbTfP6zX /af7UOaTsi3mhng6oPOmPhR8qWDb2bg+CR/zE3weCP3KtQYr6QDOr2u4/qqAK4VY0mH5igSRoJNs OpV04BL+++Bi5teGizwXCk7K/ZK3V7ycE5ygmxB+xlhBB87mOvBTw1menzAq6YBKOivmfuhQIddj xJzgxVz3yQGQdJbvB/A1CHTxdSoh53T5ezRZCb4mYqpiykkYgNfG9Q5d59en1s+Efc1TAd5TM71C wr+dJCmrYgGVAPW6LiHLfJ3WR+9l6mWdBetVlnlh5gWawHVTXPfMEgg8nU98bgbrIrDs6qLf2t8f Tezh3xb45bL7JX9/nuh14Bne8U3addfrUu/5nymuOGEeveyYHL3hlfOp7UrX1RVxEQQd4iTES4ib ED8hjrJyTp4HbjPmNIbT2AyxWlocp/Ua6+E1PgYcVknHcRzixEKbz6JDEsjyZnkeXdcdTbT3lgba uTTu6rr50lp66LrX0kj/Zh+Fchw6/AgNtL9TkkcQqzpB1ywxbHkWXVLSVRZ0IC2uroDG6AlBF0s6 zaJDvO+6utZxbI1MOs2i45i77S00PrSKv9E0suimJ8a7Hh3d8fdfKqxf8Ed4jv1oOGBElkWXledj ibLl/IAPA+tzi4prc0fJCdJW9VacMAUM+NBR9e864MPw+oUXTOz96VrXZPApNjVKIzt/LCdenC3n Tsx0KRef1E9cygFtXDymEUKDVJYt58Xc4NqmIFvOdWHtxX9Xtvx/NDXpBrKYmhyn4iNnUNfth8uo O5Ith+fKrW7h91rEf2MxlUTKuUZYGmRtyEMh96hnm0eXw8Ydr8X7mEa9hP++8MUD2XnRiECrF/Pv vYj67l9EPfctpK57XLZcchTWRhmF9X//rZpaGnP06T/O0dar0i9qzwjXVVPP2g/ENwJ8g+DmMZ0J v30q+7s9U/Em8akjeTM0R/TmMcLfWD0bkd+gAqnb8Pc1y+43LEfr49+5fH1MuG/9fJchsZ1dz/M2 sNF5rTcB1DiQwAqZDzHj3ScymDKQcrJ8kufkYB6c4jFdpTjwEzggdPxIQKDo5k/znO45MwVkhqAb F/gpc45DskgUDlx7AAJZgMwTywUGZKlYOEDWgFmmCKA1y+XXPO+zYTDV+ShbRjNnMLWBugbvCgf1 Zd3mwFUc6CvI5FF5cG0wDzQzSEHmkGYP6TyEm8VLtzL8ugGINyw7CZeQMSpnlKgOAsUuByTkzo2V KZNNM+HfNyJeV0luZYTY38nA+8KBeQOvmxjkfZ2A62S/8rzgl7EuqlNucNPotVj2ck3W+fVaF6HS LayfCX2Nijm7bCUd0+fhcyvmaq7zYN4KOz5HHSroLnfweT3B5/oEn/sxTtBNiqCzku4irrvQ8yvD L5ifO3rBBczPPOcbzmPOZc5hzvb8lCa5TZzk9nGy58e8zGDKbeZkzxnM6Z7TPD9ifug5lfkBc4rh ZJrkdjzJiYbvm+kJnu/J1Mk5e31hsM4uV7wWQchZcC1MW+apv+7G10SH2yYNXJfttTmYL7tnqYDd NnrPmdC/kUL4Pno/UXZP4etsvb428frv7r9g68JUt7evC+u03r/myVDx/T3RNgEi6/Q7m9+C1yVx 9ZXvqVP+Ca6STjLqnKTr6/hTevT6A5dFhxjni381jxrqXFfXR25upu57F0qchHgJcRPip6G1Lp4q trv4CnGWdEmFnNNeT/sby2k8p7GcF3XD/H54b8SLiBsRP+L55APIhLu3hbo5vtQsOunqejW6utbS A5fU064VX6CJUd+Da3KUSo+dSn0rD/dZdC0mi849k05j3eh5dCLoZpN0afH1DFSSdD7Gj7Poavl7 +kw6ZNGtwvPoGqn//kYqPfJ1/j7D8r1QxoZW/nZ40ys+NdRZ+x4ZMGJVzYuHtuQOw/PuyQwY4dVF VrLy3C2aLYcDXwZ8WJk7QkZQac3/znCrH/Ch1Q34wHVuwIcH3nT1xMhj/ZOTk9N4cOXE0FoabHtj JOVgyQdXaxdWf4KmiTl/Uj8xMacNiuIbGy/lQHq2XKOkAeO/DWXZcm3voInSFt9MEI0PPUBdd76E um9voL5l/JrlzTTI20u2XNsi/ns+W+6BxU6mzdSQayMeoo26NuaA30caci/nRMzpswvwgFG+oODC MrByEfXyhaabLzj77llIu5Etd2ecLffQbxrp1yfVipTDyEa3/wQDPqRfzJ4JkC1XevTzfEHXC30F +CYyMR9h/ssXwe+VSnjTwfDfTd6YzAG8Rkldj/dNIe3vz0rK+z8vmP37Y5/a+XBZ5+16S7Iex5Jd 1rqAKPBRCcc3oiLiMNX5EJcFARmXFHQWlzkRCzkr5UKcnNMsjXEOCJNyTsUcOMMDGeefoSRTK+UA unRp9y4r5JBVgikyTYCVccB3GYtknAIZZ/FdziTD5SIPuqWplEuTc4pKOYi4kEDIKSLknBAol3Fp Yg7zKuIc5UICqLRYUo7Kk3C5Iipk5kAkbwDkma8bdCItRuuT68vEkdQ9XdxUgbRtDwRP9W9gflfe PwkhF9UFJLZfYtD1PA9QZ+fDbUXOebjOHSt8fCoDfMxGhMseHNcyz8d6CJ8XEwMVwLqKBIIumho5 57PpHEbO9V/GJKWcE3KVMud+5fml4RceZMpBzKUJOWCEXO9Znp94vJgTzmTOcKTKOQVyTgXdD2hK OMVzsuDk3EmeE2kq4vuGE2L4GiJ0f4+nMSLwMO3ia1kl+DoWTS1pdXx9K6+bK7Pdq8xyPd+f+7BK 915yn6UZYp59wP9tXo5kGxB5lSKt0hDBpa+xr02ps+Jsf+k2dH27HKnfT8o+o4J1Zj1+r+h+Fb9n yu/L0+j+iNfHgg6Y3gp7+L5H+B6hJ4xm1EkW3Z2vSY0FninW/nI+ffQdOWpuyNGvTqiXOAmCDnET 4qdI0LW5bqeIs0roqWSTLRDXaWyWJuZCsK6CpIviOs2ia1/E8TE+x0Lqvx9ZdE3S1XXvbxto1431 tOO6Onrkqlp68NJa2nzl0VTsWuejU6KpiT4aWP/BCll0blTXSNI9XVl0wEi6KLYHKui8pNMsOrgB yaTTrq6rX0hj3dfiuVEEpzA+Vuid2HfC94p+wIjR9dWvKj1UdwwGjMDz77Msuqw8p4vNltvT4QZ8 KLXXHaMDPhRbywZ8OL208QUXTfQteci3Ddw4DFJp6+d9tpyXcnzyDa3hk3GtOyFjKZc8ceMTmkk7 4SsSNiRxQ4NGp2gz5byUUzHnsuWclMN/G/qibDlukHecHBn8qfEhGtr0X9R1O69DthxGYV3Rwt8p 7sIaZcvhvytowEMpZxvv7SloI64NuW3A+f3QgJfkvyzciOO/LHzhGGpdzJ+fG+LVi+Rz99y/kPbd u5D2IFvurhZ67PZmevTWJtp6cyOtuLSePvSuBXT4ohyd9/V5qReuZ44q6l79HprY821346Q3AAA3 BXqTIHWYKmadrLf41+t7RPN+23B7+TvBtnNhttfZv/d0Yb9HxlMA9p1OK6GBkAZF5UQZC5hyYDXJ QRUk3mQXsiKcpIuI6k4MgKgLuz+hS5TvIsUBn3SbElx3KmRtuO5V+hwkgO5Xyo85SD3Tdc+Sblro rmW7cJ1jOJc5z3O+x3UFc1ND3wU85QA4CoQ5MI7ggBn4bmcTvRxI93JQDRJBtgbgwGbLIHsGaCaN ZtVwMB+h2TeAg/9Elo4CMRDIA8ny8fIhVcIBSDig82G9IcpYUlSWVGBQ5ZmfL6uPiUROKqEoeiIc TOLs6STtd0urS1s3V8xrI9EWwPs5sU6X0wQc6hL1NzgG/TSsT3C9mw5i6uejeuW6Wbh2DlyTwtUB V83ClcwVjn5wGXOp55KIif6LA7j96Od2ReC2RuC2qB9tErdNfWijmH5uy/rAuTQZcQ5ztuGnjMq5 H/O8kXN9Z8b0nu45jfkRw+1v76meHzCnlAMp13OSMNVzIk+BW3bzJ0r9VM/3A06owPdiIO3KOL4y Km2iZcXX83VwTvB9SGr9wUL0fayQslRaZ167X/BrU5ju+nYKqE+h21BpfVq9EL+/k3n2c6R9Xka/ c1SH5bg+7qbL9z1yvxveM6msiwWdCjsn6sAJDhF036PR3cdTb9vHJQZIjw2eGS47fh4dcyhGdZ1P 9/26keOmFomf5BluHE8NrnXxFeKsohd0JR/fIR4TQYf4bH/iO43xrKTD+yC+s1l00tUVktBn0WFU 12VuVNc9NzfQTozqek0dPXxFLW2+uJZ23PkXNFbcKbHq9NQ4jey9mPpWv1Di2TiLrjnKokuTdIiT n1JJZ+P5RBYdiAWdsLY2Iek0i67wwKc49u6V74UyOfJw+8iW9/5job3GDRixtualhfUNR2DACNqW q8Vz8TNBl5XnVBExhwNbs+XW544YWV/zkmJ7/o0j7Qv+gE+wP+P5fy22V32t1J4/udCeP2f40U/+ ZmKsb1Sz5cZ6lnADcFwk5Qb4RHPZcuYkTBFziUw5kHaiV8Q2HNqgeCknGCnXFks5ly0Xizlky2kX 1v6OP6KpyaJvDjAyzjrqunWxy5a7O5ktV2yfIVsOja823GGjvcNQqeHm9xhWMccNNy4MRf/flSEV c3wB6VuFz72Iupc7Mbd7WQs9fkczbb+tmR5GttxNjfTvn8rT/Pk5+vuP5Gjz5QfuuXLgsZuPoOFt /xFc6APkRiAE69LqPXiNUrYO/xVMIfy7Cq9L/JfVwusznknwmwe/u7+xxM2j3nxOemSet3HLvE10 w2nWK90WPk6kHlMGy4rWpa3jYMgi3ZAAB1GKdFEyyxMceMXYQO0kXgYczPmgbqLnFI8RcxwITnBQ mOQ05nQzPYOBkFMpZ4GgCyUdnrkEMaeooFO8nNOgV57fhCAYUw6IIyFn5RzEnGa4eDkHIderWTCY WilnhVwaVswxUfc4SDkj6DRrB8+/kq52s6GCTiXdDY4BnhesePNE2UkhkGzlRKKlDC9movk0rDTy 8qes7vnOTL+J/S3nQoXXREJtDiRey/tWRZrM+20Esy5CRZqdN3Vl76fY7VTIWRk3FyDlKtWnSTvI ODvVeWUmSWek3MDlnsscIuhU0qmguzjg156LaKr/QgHdWqf6f0FTfTHo3jrF7RaY7DufOY/nVdCd Q1Pc9k31MdwOTnGb6PgxcybXA56X6RnM6VwPTvP8yHMq8wPPKYaTGUg5RUWclXFpAo6vG3ZZMum+ x/PAi7VUZpN0fA0U0tYx/hqZEHYAr9F5vQbLtdcQXasVbMvT1HX7i/+70d/2712RYNsnjMlc81gR liRNmh1o4s8Xfwf+fSLwHfU3A7ysv5vOJ/45zPc8co9t5rk+zqizks5k05mMOmTRjez6Lj1+20tS Y4RnCozqevy/5qgmn6M//+Mq2nvPQuq+3/eagqDD44Ig6DqcMEP8VUKWmxd0iM9mTMAI4zyN9UJB p0kYeF+fRVda77Po1roBI5BF1+ez6Pb9toF231hPj11XR49eVUtbLqulzZdyTPvYzT5qRdLZJA1u +vPULDqRdGWCjvGCLpJ0UUxt42yQFotXwMT2kaADZVl06Opaa7LofFfXFQtp5PHTJIsOZXJiZGS0 5+Jzi+urPzq8vur3h9qqXzO8ofY4JBNNd+QaaGOuOsuiy8qzvkTZcjigN+YaMSLK8LraFxTa868d Wlv1zuJaPgE68n9b6qz6Yqk9/91ie/7M4ubXXT4+3LpbzhQuU2N7qLDhI3wSNfAJ5buv8klWni2H EzI+Oe1JK6Sd2BUJGwvfmPiGJZEtpw2QiDkn5QaNlIufLXckDe++kKanxuR7TY7soYG2z1D3bdwo 3tVEA/dyw7ayhQprFvL3cM+WcwM+cMPKjeqM2XLaMM/UWAPfWA9DzKmU8xlzRTTW/DeH2hbTwDpu cNfwZ165iLqQLXffQtp9dwvtvKuFtt8ed2G99NRaevEx8+gdr8/RfecdWCkHule+kyZ2/U+58AoJ bxQqgf/egrR1s6E3X9HfmgnzOn1t6nZzJXi/ZwL9vs8J/O+Yug6CLUlanQg5kW1mWeC6SlQUdA55 HhAHT/a5QYIPtCwq5zRzAkz0KifRJIPpBAd3TtYhKwNS7gdMLOhc5saPeF6BmFM5ZwQdB5gTfYGQ 61POZs7xnMsgywSc70H2iQdyrh9AzCFj7pc8j2wVnkqXMp8px4GyZLSomJMsFwVZL5cyyIYBmAeX MZcHxA+Nn+BgPu4Kd1USDv4nBq7x2HlwrRDLA4uVDkqanLDiIwXJZoIswbxOdV4xsiasQ3fIaP1s 2G1VQIXY7Wfa7qki+HtDlZk6CNHPPWW/w1xIiDZDuC6xzPtdwTFgl1Mxr4m2x/HmjzldlmPwqSDt +Af2HAnPH3tOWTEXCroQL+r4nHZYUceInAuz6FTKXRjDbY573twvI2JB58TcFLdjjvMZCLpzPFbM /cQAQeclHbelMVbOnUbT3O4CCLrpiB94TmFOjnCi7kSeJgXdNF8TIOEwdXzPcHwCkXMWvvYI0Txf 86xM0+UEfP1MrWdmfF0Kuv3TwVzfP/osVkKVY2VVkjSx9VSQ9reeTtI+QyXca+LfJ7inknssA5b9 PfokRJ39BzjfYyoi5kTUAS/r9hxP4wIknWNs13eot/Wj9Oh1+dR44Zli9c/n04ffPo8OW5yjc79d T3vuaaHuFQupd5WLswbx6CA82xuSDuIMGW4q6SDVNO7TmG+2uA/r0iQdZB/iSLwvsvQ45pNRXX0W 3eCqhTRwXwv1Lmui7tsbae/NDbRrqZd0V9bSQ5fU0qM3v5tG+jdJDAtBN9Z7K/Wvfa1k0SHeHVjt MukkDpYsOvM8OpF0mkVXF8XU6ZIuLS6vQBDrx4IuJkrgSUi6OvEK/fc30GDHu2hiZJt8L5SJ8a7t 49s/+x+FtpoPlNbn3zyyseZlxQfqj+pvzy2cXpGry7q6ZuVZWUTKkevCigMZB7QM+LCy+uU40Att Cz4wvL76L0sdVf+v2Fn9P0Ot+R8WOvLnje7+5n0T44VxnByQWCM7z6D+VYeI6R7kE2lotTPglaUc n5jBiZp6MlfENg7ANxpGyjkxZzPlGmkQSGMUSrnFzGE0tOnT+Eb4WtKgje65ibpubabeOxqp/25+ HQZ84IYRzwLAcwiGkS230YzCikYVDbRKOaANcNg4hw20bs+vFSmHxp7fE41/EVJuA18UfLacSLm1 i+SigYvHvuULaTdfSHYua6Ydd8RdWO+/pJ7e+Kp5dEhLjs757/kH9LlyYMdNh9Lo9v90F/eK4GbA YG8Q5kTwugOJ3CTyZ8p4BvE3mBJ0eKQe+8NPw9foDX0CE9yUocFPjBNzNkshzlwQQSeZDi7wiuUc pJyici7OnhM4kIOgc1N0j4KcU9CFykm5JOhqpd2uAJ6ThK5Y6Jr1E+YsD7pwAXTnctkjDmSTnMcg uwT8zIOMEz/tx/zPefoLhoNggYNiRQJkBMwXMRpEM30XOyS4tgE3sJkyAEG5J+rqFoJAHkE94CAf SLB/Dc+rHLBYkRAKhbAehGIiTWKEqChhRN74abRs6p4WVJKF4izEvAZiypMmrebGjc8S0j6zX+bf JblO5/06/q0i7DpZb1mSQqV1cZ07Ljz2OIrgfZRar8cdTxMyWI/JmQiPbXu8g7TzAuh5E5J23ul5 CbyIS4DsOUXPbXP+C5pB55jiNgTE2XPa1mDqMuimuC2akrYJ7ZQOEJEm6ZRzPV7YIZsuIhR3FYRd D1Bp90OeB6d67DPo3PPnKmfSuWy6pKCLsWJuuue7NM3XpgSoK6v/jidc9nXR9rbew9dKIa0ubV1i fZo4Sqt7kqR9pqcM+3nnStr7pBD+bvtD2vsJaZ9HSdsexNskRB0fE9F9Leqie3SdV1FniJa9pEuI OofLpnNdXsd2/x89dsvRqbHDM8mSU+fTS47J0YuOnket1zRJ4gPirL7VLu4axIANHS4eQ1yG+KwE kYZECsSAaYkZaTEgljUGVEEH8HrEkV7SSRYd/w2MGCvPF+f4r8CfBY9U6r+X49O7+DPe2kB7b6qn XTfU0Q7f1fXBS+up94GzOUaflJgWsW1h6+cl1pWurjaTjmNixMeRpEPc7DPptKvrU5ZJZ+J+eADx AUbUFVqBF3Qq6VZpJh26uzZQaesXaNr3bJucHB8fH7jrutEHjvmz4Y6qdxU6868fWVnzIiQZdS/P NU1vydVoV9dM0mXloC9yoF6VW4ADt3tzrmmoLXfYcGvtCwsr878z3Fn17lJr9ceLnfl/4IP9K6W2 /AnFtvxZI1vfe+3E6OODckZwmSxtocG2N/DJ4k4akXKaLacGnE+0UMzZk1NIO4FTCRsD30iolAOR lIuz5YYYlXKaLde/yj1XQMTcqpfSaM8tIuRQJgpbeP0fU89tDXG2HJ4th2w5PFsOYg7Zctxglg2r Hf7nRBtg2zCHjTIIsuXQ2IuY23AIFYJsOVwkIOZw0dh7XwvturuFHruzmbbd3kRbfbbcf/1jNTXW 5+hLn8rRA5enX4SeSbpW/B5N7P6mucA/w+DmQm4w9KZjbtiblSdG2g1QxpyY8cbTE9ygWumWVueO h6COXx8vm2MlFYg3nmpg5Jc1ay6Wca77kcuci+ssGoBZSYfgLJJxCNxEyqmYUznnp336jCOfOdd3 GqPPQVIpp2IuTc5h3so5lXJWzDH9Vs5BzKmUQ6Drg95IzpksFsGIOUG7oqmcC4WcRYNyK+MAhJyF g/uEmNP5a3jqiSQB5EGaaAiFhEWFhcoLT0XxocJEBUmIF2KyDaZ+eVYCoRZJtrCeGYopk0hzQqXV 8xT+DQX9PWTZ1mM7vy5a7wmXK2LlnF1OYSiljo+/8jom2tYfjzwvpB6juo3Wh8d8Gva8CcWcxZ53 ijlHZxJ0cl5XEnQ6VVGnmXQq6pg+bmskiw7oPwucmMM/FmI5p9lzrotrlEEnWXQq5GbLpmN6zmBO 8/yIUSn3Q5ruOZX5gecU5mTPScyJHmTNOTHn5hWbRZeSScfXHCGaV7lm52fCXz8Fs8zXwv0ifM1s ywectHu1/SHtPQ36Oz7j8GcT/HLZZ7PfwRJuE88n7pXsPXV4LwVJh2w6iLpI0vF90V7A80ws6JK4 7q7fo7Hd36HedR88oCO6ggevWEAn/r95VFuTo3/6s2p6+Nbmill0iM80i04kHRIr0mJBFXRzjAUj QYfkj0jQ8d/iv1lEN1uOR4cg2DgG7FvWRD23N9K+mxtoz4319Ph1dbT9qlraemktPXz9a6i4d7nE ttPT0zQ+1EoD7e+U2BdxcJxFB9ygERo7q6TThJenQ9ABJ+gYdQWQdEEWHfyCSDoIuvsbaGDtK2l8 YIV8L5SJsULP+ONf/mZxQ80fl9qr3ja4pvqVeF7+wPrcItqVq8+y6LJyUBdvjyVbjqkfWJFbXGrP HTOKA7mt6q3FdQs+ONyR/2s+uD9f7Kz+VrEtf1qhs+nn493ntk+MD4u9mp4YoNIjX+KThE9mPlkG V7kTJ5ktF59kTy5bLjz5Qdw4qJBz+Ey5RLYcpJw+V44bIW6MRMxJttwRVNj6Jf5CTsrhIZrD286j ntu4seOGrp8bvMHlLVTg7YvcIJe4MR7mhhENpEg5zZjThjj8b8lMDTHQ/5SE2XJ4rhw3xOjCiv/Q DHop57Ll3PMQbLbc9jua6ZHfNtHmmxrpwpNqqb4uR299dY5u+/GB78K64yb+rbZ/ni/e4UXekbxB eCLoTcQspN6oZDy74P2NG8+gXiWqO54Ut118nMXzSfiGko+NpIDzyLqZ8HKOAyWVc4KIO8i4NCGX JuVc1hy6OE0qNnOOA7qknPNSDnJOBJ3JmhNBBzkXiDk82Lxi1pyVcylZc5BzmikXZct5pOuYD37L xJxiM1owtYF0nAnjQOCtEk7ndQoJBzR4R0CvIs6jMk7lnGBlAaZWLqTJBxDKCl9XScipABEJUgG7 TYQRaoGkS8ifJ4SRTRmzA/mWVq9E+8TPW+zvHtWb7Wy9zkcSzaybFX0Ng9db7DoB8s6SVleJ6w3X zcK1M3CN4eoZuMoxcCVzBXN5BS5jLvVc4rnY8Gua4jbGgWfQXUTT3AY5fsn8wnMBc76QFHM/jYmE 3ExdWvVZc0kh53CZck7IOeJRWzVzzj2DLpZ0KupCMadCLp7HNWa6WzO0/bXII91eo2V3vbJSLqrj a5wgMideH8mdRL1f5uume53OA3cNTi77eblmHwzoZ5sjid/gOUba953L78X7MtEbIZoGRHIOQNbx fVGEq58AkaDzmXS+q+vwjv+mx24+MjWmeCbBqK4fe1eOGjim+vkJ9RJz2Sy6gdZFEp8lsugg0pDx BrGWFhdqbKhxYZqk83GhvB7vgzgT8Sa6uW5gMDgF/90if4bCKv4M93Nse4979FLPrY209zcui+6x a+ro0SvwPLp62rfumzQ16R7XRDRFw9u/T32rjvQDRnhJF2XR+ZFdI0Gnki7IpDOxeDJGB2nxfEDg BCJJl8iiY0wWXULSrainoY2fkMdqoUxOTkxOFNvvGd7y1s8OtVW9t7gh/4aRNTUvKXQ0HI7n6GdZ dFk5KIsckFflFiQGfOioeXFxdf6NBQz4sK76T4sd+X8utlf9d6k9f2KxNX/28NY/uWlyfHBUjnwu E4V26l9zLA3wSTG40ndhTWTLuZMpFnPuZAtPwtQTtYzwZI8bgiKIxJzPlFMpJ8RdWF22nJdymi23 9o00Nriapqen5HuN9a+l3nvfTL23NcbZctzgFfh1RXRjhZhDN9b1roFMdGXdXzGHbYBvfMuz5dx/ Y0TMtS6mfp8t18OfHdlye+712XLownqby5bruK6B3vuW+bSwMUfXnDiPHj7AXVjBvuW/SxN7vpF+ kX/WEN6wZBwYwn0SL+MGUacxLvMxWcfgxtIS3lRyEOKIg5qZcQGQE3LAdV91Ys7JORFyeJC31AOV c0bGGZykg5gDVswxfT5jrs93Z+3zSLacF3PInus7w1FRzllBF2bP2Qw6nzUn2XPalVWz5xSfNQdR F2XPQcSpjIOEw1TnFZV0kHIzZcupjFMg4SDpVMZh6ucjIaciTqcWK+cqCToIt0DAWaJ1KtlQx9MU CVcmTyKRY+c9ifVzwcijjGcI/t1FvPl5WZ4LegzYZbte68JtLGnbzoU0ATdXrKizpIk6ZSZJF4o6 L+ZEzqmgU0mnXMbrQZqU+zXjRJwVcnG31l/xMlA593MGcu5nHki685hzmbMd3CZOcxsZ8xPmTOYM z+nMaQ5uh6e5DXb8kJf1WXN4zpw+a06nJxlONHzfc4LB1n0vBlIOmXIJvpsA1yYRapj3y1Gdn4+X +fop2HlL/LpY5Bn4upoE26XVHwDCz3rA+L+K0JOg/P343ij1789C4nerdN+VpOzeyt5HCVwn3V59 l9e9fJ/kM+hE0CGTLsqmi7u6uky642l093epZ90f06PXVafGF88UeBzQb8+YT4ubc/TGV82n+y9r EkGHeKxvzSKJz5BFJ11dOW5TQbdfWXQ6b2NEFXSaQYd4E0khKuj475Xa+e+t47/Lcapm0fUva5Ys uq6bG2jvjfW087o62nFVLT1yWS1tvfIIGtpxo8S8KJPDj9Dg+o+YLDon6TSLTiQdBJ2RdJGgAyYm d4QxO0iL7Q2BG4gEnToESDp4hbIsOmZlHfXfX8+f/Uga7brOfyuiiYmR0kTXCScVO6s/XFpX9fah 1upXlzrrjo0GjMiy6LJyMJRIyl2Vq97DByYO0NKW3LHugK16e7FtwYcL7fm/KbVW/Uexrfo7xbb8 GUMbj7povPemLRMTo2KvpkZ3UWHzp8RWp2fLpUu5/c+WC0/s5MkvUk4bBmkk4mw5kXLIlJNsuWYa WIN0XW6sIil3CE+PpuL2E+NsuckxKm7+FvXc2kx9dzTSwN3NNIRsOW7oitxQlbjhG/bPlxvhRjcS c2gsbaO7P2LON7qJbDlIOWTLbUhmy6Hx7+HP77qwugEf0IUVAz48/NtGkXJf/rs8LZifo3/5eI46 fn0QZMvduIi/37/wBdxe5PVCH9YdTJTfgDwtpN0cPd+Ifgv+3RPLhtl+K30NozeIUV243rwuKegQ pKTVVUCCHSfkoq6tglkXiTl9LpDLcnD1J9AkB1tO1J0oiIzz8275pIjJvpMdHNxh1D/XndUIOkEl ncq5QNBxUOnkHAjkHAeiUfZc/znMucx5Dtut1WbPRVJOu7MqVspZOadSTmWc5VJKjsqoco7Bs6ds NzeZR/DOAb1FAnwf9A+AUAykyYM0IBxuoKmhUE6AQHAktjECROp12RNKOCtXVNylrvdIvZVDRgol sPXh9gcLNz1B7Ovt+81UFxKus9v7es2eU/kWSbgKJNbz7x7tN12ny7yPBTsfEm77dGKPXz1mwzol lHIhaedSeA4CFXNp6HlcLummZXoFTy8XIOqmhUuFWNapsIOsc3JuekDFHNCsORV0VtIZQdennMOo pIOcAz/2QNQZQadirkzOuQEgYlTM8Ty39XGWnEo34LPjeo/3YN5j6/naEkq5pwa+Tkak1PE1soy0 9ZXmn7XgXiUkXZo9Ob49C2mvqUws7UDa90ohcU+s87ZOccuxoFP4Xsgui6TzUk6xoo6JM+liUYfu rqVH/4N2/Oaw1FjjmeTBK+bTt/9pHjXV5+gf/6yatv7WZdEhPquYRQdBx/FdxSy6tFgR9aGgw2sR b0LQIf5EHApBt57h+BRxKnp3FTjOHeJYUbLo7nRZdPt+U097ltTR49fW0bYramnrZXW0e/k/0NS4 e2YbTU/RyJ4LqG/VMRwf4zFPmkXnJZ1k0UHSJTPpEpKuLIsOhLF8WrwfYFxB5BC8qIuy6NbVlGXR DfosusGOd9Bk6UH5WpOTE9OTw9s7Rx795L+NtNe8r9iR/92RDTUvLW6sP7JvXa7lMQwYkWXRZeVA FDnoYIf5AJx+zA/4wAfmSGvNy4qd+TcVOmv+cKit+i9K6/P/Vuyo/kapI39KoT1/7ui2v7udz1g5 wFHG+26jfnRh9WJOM+VEzKmUUzHnTyZ7kglpJ2JEeBKD5Ile7ISlt1KOGwggUg6NBhoPnym3lhsV blj6JVtuETc4h1Dv/YfSQPt7aaL0kP9WRGNdd1HvHS+kvtt8F9b7mqnAjW1x9SJu7Fw31pEOBtly EHP4rwUaRjSQ2tACbWgrNbba4Foxx69Hgx1ly22Ms+XQyGu2HBp/dGHFyEE7l7VEAz5submJbj6v ng4/ZB699iU5eujK9AvKM82++36XJvd8M7iAPwOk3WBkPD+RICEMMiy6TgOPELOu12DrdB4BEgdK U4bpPlungZXNfjiB6zUjgqd9mOdAre9EmhJOipiW6cmeH3DAyQFfP6bgh4YfMad5TvecwZzJ/Njz E89ZHLz+lKfnVGbgfM/PPBcwP/fTX3h+6fmVhwNiZLAMMhIga6CsGS4cPA/aQBqgm5qCwPsK3gb4 7BlMbWaNBO5GxkWkyYA0aWCFgs5bAeGFhAgznffL0TzqveSItvPLUZ0XLVa8RfLFY+sSwielLkLr K61PA9vuz/ZABdZTRCHJNKapf3d/0e+W8v1UjkXrzDRR77EyzdYLweeNtvOooLNTu1628dj5BHoM VarHsQTCep6X43MmcIzqcZo277HHekX0XJmdaT7PphPn4rWyPM3n7DRknMh0TBWzLOe7bwcCUWdx wk67vF7Cy0w/phczv/ZcxEDWWWFnu7mqrPsZt7ngfAaZdOcwyKSz2XSaQQc550H2nGTQ/ZBI5JyD jKSjCM2a+z7PG3oUyDlzvej5HtelwOuIrzH0lEu68NrIy2nXWTDbOiVtvTKXbZ4I9u+HPAHJNTuh RDtYSPusYZadnQ+Qe2wVc4rWl5OQcjaLTtFsOpV0iS6vjnDwiPE936VeZNFdW1UWczzTbLlqAb3t tTlqaZpHF51Uz/FZC/WsXBhl0UHQRVl0m1x8V4KgQzLGXAWdxoxABR0IBR3iUhF0DP/dWNIt5Hi2 hQbubqHe25uo55ZG2ndTA+26vo4eu9pJui2X1NLAw5f4aJhoaryXCg98hvpWHMpx82KJn5FJJ/G0 SLpmH2c3GkGnko7RGD2I3R1hfJ/mATyBO7CCTvCCDpl0KukGtavrCki6JhrZdbb/Vsiim5ge7fnZ OcWO6j8Zbq96Z6Ej/7rhjbUvGHrQDRhBG3PVkryUSbqsPBNFDjRYYT7w9i3LNWLkkuF1uReMbcq/ Fgdocd2CPyl25P+u1Fn1pVJ7/vhie/7HxY2vuXx88P7HJybGxcxNljbT0Po/kNTR8mw5f4KolGsz J1FwcqWegBHhSRuf0JIlJ1gpZzLlVMxJthyknMuWc1IO2XKHSEPTu/JYGtnNN2LRs+VGabD9n6nX Z8sN2mw5btjQwOnz5fDfiUTGHBpGNJDaWKLh1EY0rZHVddwQD/P2IuV8xhzEHBrvArLlOhfzZ3LZ cr3owsqff5/vwhqNwipdWBtp2a/q6T1vXkALm3J09n/Nk4tF2kXkmWT7kkYqbfm74IJumK1e19nl jOcRuDkEaXWM3FCnrdObTP0Psf0vcSX49dFNuplPkBakGHo1U86RkHR+3go6B6Qcgi4PpFyfm0LK OTlnZZyn3y7/wFEm5pRQzoWCTsWc5WzPubxOOY85n+tUzKmcU1TOqZizgg5Ays0k5vS5USrlvJiz wbeIOWDlHIJ2xYs5Cej9fCTmQmaSc2mkSQnLEi9KZiCxjRcqoahRRPpgmkJiWy9/EttXWk4Dkmku pL32QDOX75e2ja+zwkx/Tzs/K/71+4U/DirO2zpb74+xVMwxWBHdJtw2rK9E2jkxG/Yc03kl7ZxU 9Nzlczoh6iDiFSfnEu2DoFJO8XJOxJyVcwwy6SIg5lTOpXVxZaLsOQVyzmbSaRbdGUS9p0c4UWcz 6FTQadacot1Z3fUAUi4Sc37e4QQchJxm18V1lvj6hHlddvPfKQPXt2Tdt+eAlzs8nca8gjq+ts4m hJ592O/0XCDtO+p9Ex8TvE3ZvZLOyz27nVYC642MS6CyjikTdDrvkEw6kXSuqysobv0cbV/akhqD PJOgq+vVJ86jlx+bo9e+bD4tv6SJunwWHSQd4jjEcxB0iO9E0kHQoaeUSrpKgk7nNX40SR2JDDrf xTUSdB0MBF1reRZd/51NHO/GWXRxV9c6evyOj9LE8F4XG09P0Wj3EupbdZyLnzEABiSdZNE5Seey 6CpJOo7TO556SRe5BZF01bNk0dW5QSrXvpzGB++X74UyMd61bXznF75aaKv5QKm16i2jm6pfXlpe dzSSlqaRRYeurl7SeY2Slaw8dUWkXJAtV2qtO3qwo/oVpfVVbymsr/lAoT3/V6W2qn8vdlb/T6kj f2qptfZno7v/d7lKOUiskT3nUf/KJifmIOQqZsvFJ409mYS0E04IT9DkCRxJOZzkauVtplybZso5 m49GY2DNQuoHkimHwR4Opd77D6eBjX9OkyOPyckp32vX1dRz6yHUf1sjDdzF348brgI3YEV+XWnt ImncRrhRHel0DV4iYw6pyWgYbcM6U+NqGtZhwK8tQcpxw1rk9yxsXExD3HgPdiym/lb+3Pz3e7gh RCO/d3k8Cuv225voYRnwoYG+8/lqaqjN0T/+SS71ovHMU0X77nsjTez+mr+Q7y98MU+tfzrA35oL 6TcwGQeStBtLt6+S+8vdhGI/6lS2kWCC530g4ubd8sxowAPZxtNE1pxipJyf16yHqT4n5CxOxvmM OY/NlktyShJkzImgO5XnrZhTIWfFHKQc0Iw5zZ47i7FSDiBjTqWcBdlzKudU0NmsOS/oBi9kfNbc oBVzOg2lnJVzzKDKOeClnAbjkaDjgN1KuYi0gB+EgsASigWgUiIUFQFp2XOR/PDLaaiAUVmUxmzr QwE1eBODOkW3eQ5QUUTqvMVsayUckN9d63Q7Xa/bK7r9EwH7WPezzs9G+Nq5rtsf9NhNO7bDYz+c nwl3LiE7Lj6vwvPPz6tAD5geuJqpJOGUWMJpd9ao/Ygy5NJkHJ49ZweE0Gw5kNKltQ9YGWez5dK6 tjK9Zwokgu40j8o5YOWcy5pzmXMq5zzaxdXIuhhkyKm4iwVduaiLpVw6oYybCb5+poHrqhdy0bVX lrEuvv7GoM6SVvdkCP9exv5T/ru6fYt7J74HCulKg7c1Yi6kTNLx+8SSTkVd2sARbhpKuu4176NH r8unxCPPPF//m3lUzzHZv3+6mrZxvNa9cqHEcYjnBtoWSXyHOK+4ifFZdIgDJVEDcSRArKhxpE3u sHEkCAUd4lLEp0giQbyKuBVZdK2LOZ7lv7d6kfQGkyy6Zc3UZ7Lo9txQT49f47u6XlJLvZu4PZsa d7HyZIkKW/6D4+gjRNIhrpakF46xRdIh7tZMOsTjDOJzJ+m8qEP8LqIuGd87QgcAUlxB4BSsoEtm 0cWSzmXR1fosukYqbfs6TU2OyPdCFt34wC1XlTYd8smhzqp3Fzrzrx9pr3nRUFvusOnNuSYZMCLL osvKU1n0YBIpd3OuppsPNBxwI+25F43xATjMB2KpdcHHRzrz/zC8vuorpbb894tt+bOGt7zv+vGR Ld2Tk5Mi5iYGV9Bg2+ujLqySLadSzoo5TTHVkyU4icpPtLSTMXnCRllyelJ7KSdiTqWciDnYe9c4 DHBDIVJOsuV8F1aIuRXH0WjPb+JsuckxPmk/SX23NVHfnY00yA3VEDdYUTdWbsjwHwc0bKliDg2h ijk0kJXEnDaqvrEVKQf4dbGYW0wFbqhFzLU7MdcLMeez5XYjW+5uPworurByY/qrE2vpyENz9LqX 5Oi2M+fLf27SLhTPLHn+Pp/mC/a3GL2YVyK+mXsqSbuxePaRdsOUMRN6XM28zDeG0byHgwiRbliH KejVeSvctN7P63oRdE7CJbLlDE7QabZcnDEXAWHnBR2Iu7PaLq2aKadiDtlyioq5UM5p1pzNmNOs OZVyRs4hg25AxRy6slo5p91arZyzWXMpXVtDQTd4sUPlnGTOcUAtD3X3iJSDoMMU+IAcMk7mIeWA r0uVdFYIWJISoXx+Jry8EAmneNERdf2bIyrmIlHkscuRLJoB2Q5iSbHr7XK4jV1+DgCJVlav390Q CrfEev+6hJCz8wHyfk8Wfxx4pqO6StjX2Hp7TFZirttZKp0HYZ2eQ+E5ZRjA1Ig4kxUHIRdlx8l5 rvhzXwV9JOu1jcAz5tCGaJvCbUy/YiVcmozTLLnweXMAcs5Tli0HQadYQfcTor4fE3k5N917BoOs OYBBIvxAEZGki59DZ7u3Uu+JHhVzrourzPsMOoeKOJVyuM7E80k5V0nUpUk4A18TIyqu99dYK+z8 elxfo/UZz1Li+1J3j633Tti/bh9H811p8PoKoi6Wc17KhYiM02w6K+kcIujA3uOlm2tx67/R9iVN KXHJM8+qC+bTh96eo0XNOTrv+HqJ40TQrVsk8R0EHTLoEPch/hNBx/Gk9KaCnNNYUuPJSoIO26qg Q7KICjqTQYf4Vbq5QtChmysEHbLoli+UZ6r339VEvbc3UjcGjFhaR7uuq6PHkEV3eS3tuPn3aXTw YRczT0/R2MByjqlf4LPoMGgEfx+OtwfWghaJwyUe95IuzqLzgk4lnc+kKxd1aV4gxR8YtwDXEEs6 5yMqZ9G5Z9H1rz6axnqWyPdCmRgvdI/tOemEkfaaPy61V71tdHP1K0vtdccMrM8tonW5ejyfnygb MCIrT7KIlMOBhLRMPrAkW44PtNHO6lcO8IE30FHzweG2/KcL7VWfL3ZWf6vUnv9RqXPhLya6zuuM suWmxmh42//QwMpGJ+ZMtlxiFFYVc+1OzNmTRohOqLSTDiRPzjIh1xELOZFy7V7ItblMOTCwrsU1 DpItx43FKgz0cAj1rjyMelYcTUMP/htNjnXLSSjfa/vPqPeWhvRsOX49GrERZMx1+MYN/4VAYwcx h8ZPM+bQKKJxBHNoSIcBv6bkxVxxs5dy3EgPdnJD176Iernx7uHvsW+lz5a7p4V23NVMj97eRFt/ 20it19TTJ95fRYe25Oj8b8xLvTA881TR3nteR5N7vpa4mB8cpN1wZDxb0ZvDRL38l76cxI2jDxYw 7wIH1PFyhN+mIirpQiDk/BTLKut6OUiSqQIRh7pY0kWZEFG2nBLKOduNNU3MKZBz4XPmFNuV1Xdn TXRpNVlzAxBziunSGhE+dw4yzmK7s+J5c4GcC7uzQs7JyIsKB99KKOgS+GA+knJKKOUCUSCEgsEw BKyg0HlDqqTjqUo6ndflSkSSB8t+XoWRLtu6ini5lFYv8iptm7D+WY7KN/ud5Lez9SFBvf3N7e8e 1gv+fcvqdf9Wqp+J/dk2DXtczoQe7/H8dOJY1/VppJ0/4fmVRnheMhisxco5kXLhskq6UNA5pvsv Zfxz5fovNoTZcirjvJjr+zlzAQMJp5lyOviDpTxzjhJZc+6Zc9Qbd2etLOSUH/D1AtlzVs7FmXSx qPPPnxNBlxRzco2JxJzFXI+YUMbp9WxOgk7g66ld9tfQeF1MfL009XpNtvNpyxkHMcn76qSoC+H9 P0PWXEg8in6aoON6Ie7e6uScnY8lHeha8c6DJovu6hPn01GH5Ojdb15Aq69qoq5VCyW+62tdRAMd iyTuG8LzxSHpIOiQsMHxoSRwQL4BjSM1tgziyigGhaBDXIr4VDPoIOgQvyLBBPFsG78vHtNksuiQ lCKS7o4m6uUYs8tn0e28ppa2I4vu0lrqbud9MFFyMfT0FBW3fYfj6+MYZNExqzl+RfddxOEcj7ss OgZxutCYiOMlrhdmEnUgzRl4pxC4BivoBC/o0p5F5yQdf6YH/5amxrvkeyGLbqy45q7hTS/61FBb 1XuLbfk3jKyveUmhI3d4z6pcc5ZFl5UnXPSgkQNoWa4WB1RhZe6IkY7ci3GgDfMBV1q34E+LHfl/ LrZX/XepPX9SsT1/9uj2z9wyMbKrIEcol7GepXyyHeVHYgVezGm2nDfT0UkgYo7p4BPHnjD7LeUY K+UCMRdJuTZ/4kPKeTEnUg4NxGon5XpXHC7ZcmMDK6UxQZka66OBFe+VbLkBbohstlzJZ8uJmAuz 5VTMpXVlBWggVcylNKAi5dDYQszxa4sQcw9yo+zF3IARc12rF9I+/jy7+XM9jmy5O5vp4VubaPNv GunLf5+nBQty9Bfvz9H6Sw6WbLkFVHjgL/ki+y1/Ec/IeAaY4UY/ukn0QUJEVA94nUo7XZ4RBDp2 3hPJNzuv+ABKZJzLnouFHNeZLq5lgq5fJd1scg5CLuzSqoIuLXNOs+aYAe3OqmjGnEo5ZTY5Z543 N8jTQZ81p2JO5JwRcxEq5tIEHQfgOhBEAivmQp4qMafLKipSkGw54KWIlXGhkKtUBwlj5Y/OWxlk 6/YLSKdQSOmyrnu2McfPLiIuWLYkfpMAXS+/P7bX+TkQvYcl2O8RaesqvTZt2xAcl3Z+JvT4rsRc twNp59dc8OenyLmYaUG7t/I57cHADwn6McXgD9xG9EPQKZcxkHVABR3TdxGj2XOKCjoz6IM+X05Q MRdmy6V0a9Vsub4ZsuV6ThWo5wcxvZiewpzssdlzDuneioEh+DoRPYdOriMuc84NBqHZcmHWXJJY yilWtFXCX18FXwdBJwTrZNlvE23HdRnPIdJEHd8XheyHoNPsujibDlhR5wRdLOmSWXSo02fSje85 ngoP/dNB8Sw6gFFd//uz86i+Jkd/8/Fq2r18IXV7QYe4TwQdsugegKBjVNBpFh1iyxniy7IMOsSn mkGHuBXxa1o3V59FV1y5iAr8mQbvaYmz6G5xWXS7r6+jx6+qpUcvr6XtS15HIz2tEktPT0/TeHET 9a55tcTbfSLoGBV0DOJzTaCRmB2ZdO1pkk5jfifpQjeQ7g+AdwzGOcBBRD6izXkKl0UXCzrNooPf 6F/RQP38/Uf3XCDfC2VyYnR4tOdXZxc7qz9c6qx6+1Br9auHN9QeN7Axt3hPR65Bkp6yLLqszLWI lMMBc1WuepoPIBxIw2tqj8OBVeqo+j0caIX1+c/y/H8UO6q/U2zLn1Faf8RFE4NLH4YxxkE5NTFE hQf/TrLlRMytjkdiddlyEHO1ZVKuJFLOkHoilZ906UIOJ2x88uJkLrSrfXcn+mArpJxPpRUphxRb SDkM9nA49aw8jgqPfJO/jxsaenpymBu7k6n3lkbq54ZnYBm/170tyWw5bqjKsuXCbqwQc2j8NGNO pZw2nEHG3DDXq5grqZjjxrew2f23ZGA9f/aORdTLjXQPf5d9qxZyw91CO/mz7eBG8tE7mmjLbxvp +p/W0ateMp/e+PIc3Xfe/NQLwIFg77JX09Teb/oLdkbGMwMEW1qdEq6L0WCBbwZ5OSHf9IayGwGM qfcBTQKVb37ZDvigqIxLZsu57Llkd1YQSzk8b2gKiJizUs4DIQc5pyTEnJVyFpVzzMCZjBdzgpFz 6NKayJazXVpVyDGDFzgSXVt/6UHWnCfRrRUE2XORoLNSDvisOSEUdCrnrKAzWXNDKujShIAhEnAp JLLiDCrjdH0o3Cx2nbzGLEd4CaNSJxQ7dtluk8DKJI+tj+bnyhN5zTNB+Jnm+DntbyfiTesDdFv7 G9rlp4yU/Z+6bo4MeNLWRfjjdUb8sT9gkDqzLgX3fDnMu/Mq+bw5i4o3TyTSIeIssZCLu7cqfP5H ODEHIRfLOf8MukQmnZdzZc+a0yw635VVMuh03ou6KJMumTlHkjnnsuekK6vvzupAd1aXQRcLugqZ cwoy6HpOYk7mZUxPJIrwUk4ROadSDhIuFnSaOZeUdEoo5UK8TJsRvoZaQVdWj2vs/sCvFdLWZTw7 2J9sOgvXJeSdXYaks9l0gbBLSLpyUafdXcf3fIf2LX9bauxyIFj18/n0njfm6Lgj59ElP6qXRAzE fX1tLg4c3OASNhAfiqDjeBFxo2bRIZ6MpJyNNTUGRUyqkg6CDvFq2M01LYtuDf89joMh6dKy6PYu cVl0O67EgBG1tG/lv9Pk+JDE1ijDj59FvateEkg6jm8RnyNOZxCzO0EHmnxc70WdxvxW1FUcQAKk +IXAQVhBJ3hBl8yiq6OBSNI10tD6D9LksOvCCycyOfJw2/BDb/67woYF7yt25H93YG3NS4urc0f2 3Z5rQfKTDLDpE6K8hslKVuIiB4cf8IG25Wr71uVacACNbOADqTP/ppH2Be8rdVT/eak9/2/D7dVf L3XkTym0V587uvOrd0+MD47hQIQFH9nzc7HIAysZZMtBzGmmXCTlvJjTAz84IcpPmvITa0Yhx+Ah kirknJRzJ/RgWwuf4Hqyc2O25hDqA6udkOtdcQT13H8k9aw4jiYKm+QEQ5koPUL997yJ+m/j73Un v590YW2hkki5xU7KzZQtZ7uxzjFbLpJyTIm3LfLrig9xo+uz5QY3Lqb+zkXUy41yN3+ffdxI71nR Qjvva6Ydy5pFym29tZHarmug97x1PtXmc3Tyv887aDLlHr2umgbXf8xcoDMyDiBBUKA3hK7eBwA8 n5BuuFkEUZ3KNzMv3VXtugqkZs1ZTMacB1IOI7NGoq43FnRxxlz4vDnIOT8IhEg5ZNFVknNht9a0 zLlA0kVdWa2gO58DaJ8xN2gz5iDofs78wvBLBlIOWCmnYi6Uc2mZc1fQ1BCEnBVzmAIIOaBSzqKC TsUcplbSxQLBzYdYCWGlRQVEtvlpKOISYiSok+2XlgM5Ey6HdRGQSTPVedmUEWB/L08kxmah0vZz fg9zDOwXON7CZUuldTPV22WLPR/SgXxD91dLchsn6GTdgM4DCLmQcjEXZ8yFUo7Pf4HbBYHbCn3u nIo4DAAh2XLaldUKuTBrDiBrTru2WikXijlIOQAxN5Ocs1Juhu6sMhiEdmcNnzkXZ85Fg0JEU5Vz oaRTUTcTaUIO4NoIwuW5oNdYT+qy31auw2ZdxnOUUNTx/ZNg5kXAzY2ElEvAdb67a+VsOifpCg/9 /UGTRYcY7tLvzKcjF+fohcfMo4duaxZJhziwr53j2vWLJD4cwnPIJYtusUvs4DhSY8oo5gziTolH sV4FnWbRIX6dIYtupJXfV7u6QtLdv5CG7uU4+y4n6XpE0tXTnhvqaOc1ddLVddu1L6Ti7juiXmmT w9uov/X3JQ5HPN636jCJzxGnD/D7ymi1HL8LHMtLXN/OsbjE+Yj3raQD8AJe1j0JURe5ChF1zmMI oaRb2eCy6DBgxHa+n/ffC2V88KbLi+3VHx3eUPuOwqb8a4fX1b5gaF3jofs25hppY65au7p6JZOV rHgxhwODD5B9y3KNg6tzh8iBs7H6NcPrq34fB1SxI/+3hbaqL5ba898ttufPLG04+uLxwdU7Jydd ttzk6B4a2vhhly23qoEG+EB1GXN1kWmOxRzTDpIngBCdHGknEL9GUCGnUi4UcyrlcNImpZwTc0iZ XUz9a52UQwMgmXIrjqSelS+i4g6+8ZmakBNqCqPLbPwK9XHDotlyBXRh5YZHxBy/z8hcsuXQuKmY Q4OHxg/MJua4gZRGlV9XgJhDttwmbqQ2cAPsxVzXmoW0d1UL7bq/hR6/t5m239VED9/eRA/xZz7l qzV0yMIcfeaPc7Tp0vSG/kCw+65X0ORuPFsu7cKckXEAiAICFwTIjSDXOQmH9S6QQF20HdYlgGgL lxVfFw0IoRzvpvrMuVQxl8ygCwWdzZyb9kRyrj9N0Hk5l8icA9qlFVghp0DMBXJOnjln5ZwVdNql 1Yu5tMw5AYIOUk4FnZVzKuTSxJyVc5oxBzjwHgIciIukg4yDoAOYB2lSzqISjhkylIkET9SVNU1Y GGxX1jLhlrIc1oXrVdxYwRNKIJ3X+v0mTU6FdXb5OUCUCWfqIvQ3YCplzUm9XX4y6H638zNhjjdh pvXhOmUur7PLldBzxMz7rLrpKLMurnPweVaRaz18jkbZccBJOIzS6rqtqojz2XGhlJOuqzEYoVVG aRXs8+bCjDmm71fMLz3arTXo2pr67DnNnsMz5/S5c0bQRYNAKNq9FZJOsRlzbrRWB+aTI7ZGWXMJ GRcuAxVzoaCzAs5i17nroKPCsr+mJtcBXFcNup1cX0Mq1Wc8N6kk6Axevs2VdEHnSQg6lXTxMgTd 2K7/ob33vik1pjkQbL58AX35r+dRc2OOvvH/amjn8hbqXruQeiHoOD4UQYcsOgg6jj/lOeUcT0oW HWJMjT/TMugqCbpZsugg6WQgRAi6FS6LDs9j77+ziXpvbaCe39TTvqX1tPu6Wunquu3yWtpzz1/R 5NigxNxE0zS89xLqXfUyjsePcIIOcTokHcfsEr+rpFNBx7h430k66wMc5ZJuVlEXuAkr54QyQVcn 3gNJSfAgEHSDbW+liaF1kriEwTEnxnZvHXn4T/5foXXBH5bW5988srHmZcW1uaNoXa5lekWuTpKj kCSVSbrndxEp57PlHuMDo+8Rny3HBwwOnEInH0Cd1X9Raq/63HBH9TdKHfkfFDoazh/ddeLKifFh sVcyMMLO0+VAVDE3uKaeBtfWUQGkSjmmg08CS+pJ4tATaUYh1xFnyYmQY0TIteEEhpTDCb2Y+tfB wuNExwmPrqtHUM+Ko6ib6VnzZho32XLjfaup/57fkWy5wbt8thw3fi5bTruwcmM012w5NHJo7NKk nG8YtcGUbDneXrLltrjGdfCBxTSw0f1XpLd9IXVz44Rsud2aLXd3Mz3KDeCWWxvppvPr6OjD59GL jsrRtScdLAM+MNfX0mDHR/hCmT1bLuPpw93Mpa+bM17CRe/Dyyrm5MaQg4syohFaAYSb1qmI80i9 zsfIqKwClsulnM7HJMUccHJOu7Rq9pzJmhMg5CDoVMopdjAIBVLudA5oQzmngs5KOXRpVTRrjqea Nacgey6ScjZjDqiYC0dpDQVdKOc46IaYg5RTOafZciLprvSonGOGOKhHF9YEHPgroZzTeRUKCW7g dTyV7qp+GnVdNajUsOtUfoQyLqy360UMeRKyKFh+2vBC6rmKlW72O9vfN/Fb+3VPGOzXtHqHG4U1 DX88RK83y9pdVbqszvS6EH9s6nKi26uuU+Ljf7psnYW3UfkWvcZg1rlurVjmaUU5Z4Goi0nPmouf LzeNASDQdXUAmXI2W85SKWvOjNCaEHJh1pwKOqYXU5891+uy56Z7zyLq1WfNAcyfSZQYFOI0Xv4R T3/IaNYcsujizLlYzMXLkjlnnjsXZ82BEyKSWXOhmJtJzs2Eije9DsbLqfC1NBZvfhrJOo+dz3ge Mstz6UBCxPE9WtS91S67usqZdMw+R1LSKd+lib3f5Xjs4MmiA3efM5/e/rocNdTl6JZfNnJc2CLx YV+HixcRNw5h4ECRdAwkHQQdEkDCWFTnAWLVSpKuUhYdJF0rv6/NosOAEfdyHL7MdHW9sZ72Lqmj XdfW0WNX1tL2a4+hoW1X0fT0pMTfEyM7+LN/QuLznpVHUu+qwyVmR/wOSYdYHnG9k3Re1PmEnMgF wAsw1hVEkk5EXewX0txDhHEVkcMAbV7QRZKuzvmP1bGg61/RRMWHvyKPxdIyVbh3SWnDMX82vKH2 nYWO/OuGW2tfOLQul2XRZSXOlpu+OVeDZ8vhwMABggNlaF3Vu0qt1R8rtuX/vtBe9eVSW/6Eofb8 T4obDr14fGRTl2bLTQxvpcGOd/FB2OSz5RrkoBQxt66ymLMHupB2MjBzlnKRmNMTMynlBluRDuus e//aQ6mXT/DeVUdQzyp0Xz2aT/yXUmnnBTCNcuJMT47wSf631H9bEzckjTR4N7/3fS2Sphtly9mR WFXMoYFSMYeGa3+7sQJIOcDbFrdyY6rdWCHmNiyiPmTLtS+irrULaS83wMiWe+zeZnr0ribaensT PciN3mc+VkXNDTn60Rfm0dar0xvzA8Gu219Ik7u+Glx0MzIOPOkizwcNEkDEdbgRtMFFLONSiGQd RJwuY16FnIo4viGMxJyVcrYuFnRh5pxMZV6z5nzmXL+igg5dWAEy5nz2XCTlbLfWStlzKuVM5px2 a42eOWcz5+wz5xiRcjZrDnIuFHQq5pRK3VmZIRVzzBDEnJFztktrJOa8nBMpp1MVdBzkC5i3y9fF qKwTSXe9Q+WCzouE0+lMLHFAeKTNV0KFSdm6pQ6IF53q/FOGyqrnMZG0M7+LzZKLtrPrnwp4HwdM R/MzbzcbeB8RawOGQK5hvdvObyvg9cntHP5cUFS8WTEH0YbzSKWbnY+AeEurUyDhlFjG2ew5lzEH IOTCwR4UzZbTLDkr5bT7KqScijnbldUKOS/jBNOVtRcyzgm5mJ94VM7FA0K4Z86FA0IoKucwEAS6 s5ourf55c07O6bPmPFGWnCUWc+nPmkuTb5XQa6LOh/UhfD0V/LJcb31ddO3VbVCXkYF7NZtJ5+7d 4mUmEnJp8HZmefZMuu/QpJAUdGBs1zdo912vTo11DgQPc6z36/+bTy0c+33kD6po823N0s1VsuiC bq6IK7WbK+JNSQixManGpYhVQZqg0ww6xLuaQWcFnc2iw4ARyKJb7rLo8GiovtsaqOeWeuq6sY72 XI+urrW0/cpa2nXnB2lq3I8ryTH5aO9t1LP65RynHyUxO+J3JNcglhdBt26xxPga8w+1tRgX4EWd eIJQ0FlJ50RdmocQAmcRCro4iw6P8aoTQQcfIl5EJF0TDax9DY31oQuvz6Ib7905uuOfv1xoW/BH pfVVbxntqH4Fsuj623MLaV2uXgaMyLLonj9FpBx2OO94SaPkAwEHxODq6leUWqveUli74I+GW/Of KrVV/Xuxvfp/Sx35U0udC38+0X1em0q56cmS9KfuW8EnmRdzg2tcxtzQWgZirpUP9kDKzSVbbr+E XIcVcs002K4GHVJuMQ1wwyCZcuv4JF6DE/pwPrGPcCf5imOoe8Wx3HD9MY0XH3LtAJ80Y/tupf5l r5KGQ7Ll7uX3LsuWYzRbTruwzjVbTsWcaQBFyqFxVCmHjLkt3JAiW26zz5bbsIh6OxZSF7Ll1iyk 3StbaOfyZtp+dzM9fGcjbbq5gc78n1qqqsrRH70tRyt+dvAM+LCNG94BZMvt+9/Ui21GxjMG3+Tr zZxbdgFAVBcFAT5QkCnfyJmpSDad1+VUvISbFRcUxV1auU7knC7rvJNzKuKm8Xy5aGrwUm46EnPA izmdJsSclXNW0Ckq587kAPfHBi/lEtjMuRRBhwy6RNbcTJlzYfYcuJimhlIEXYSXc7ZLayTkgJ2H lANexg1ysA8iKQeuS+H6GEgGu5wq4TxWXtjlULjpvK0rY6lDhYwuV2LGbbxMiphpfdr2IXPZ5mAm +N5R9lwauq1B9gmv099c91HacgUqZ8kB3v9CuJzEibtwPY45uz4gkWmXhjluQSjyrNwT+JywQs6D Z8klRZ0Dz5crl3GAz0VGB4Kwgg7PmdNsuYj+qxwQdBiRtf8KZq5yLqUbazTwg/Jz5gJHQsxp91Uv 5SJcF1bBCzlKCDmVcsiWUykXdmeFkIufOReLuUDQSbYcBJ1KORVzNkMuJJRyFpVscwXX1DTstTUF 3U6WdVu/PV6r2PrEdhnPD5BF5+b1vi1xP6bLRsLZrLm0+ieeSXc8DW3+m4Mqi67z4vn0Dx/NUQ2e Mf7ftfT4/S3UzTExEjsQRw5sWiRxJQSdZNF5STdjFp3GrlbSIcZNy6JDPBxm0XE8rll0eCTUELq6 miy6HhkwAll0tfTYVbW04+pDaGArt62T8jh7mhzdTYMP/CPH7cdK/N4rku4Iiev71x4mMT7ifSfp +PvBAbTz32k3og6+QEjLpDOybj9EHZxGJOgYeA/4DyAZdPAiIukg6JrFmRQe+heamhiQ74UyVVp3 +/CDr/3UUGftuwud+df3t9e8aKgtd1j38lzT9JZcTZZF9zwoIuZ8thx2PA6AET4QcEAMdVa9u9S5 4OMj7fl/KLRVfbXUkT9hqC1/VvGBl10xPvzYAEwvDqSJQjsNtP0u9a9s5gOuyWfLMWsb+ICEmOMD XMQc8AcuYw9oITjgIykXPU/OnjAq5VTM4QTzJxyffDgBh0TM4aR0Fl0y5SDl+MTtWwsph7RYmPej Rcp1r3gZjey7QYQcCrrnDq7+CPXfzt/pTpMttxLZcoxmy7UzlTLl5potZxo+FXOJbDntxopny210 2XI9yJZbt5D24NlyK1poB7LlljXRFv68rdc30BtfPY+OWJyju356EA34wOy4aXGWLZdx0CACrgwX ENgbPNnWBAR2XbqImyOaSeez5QQOaMAUkAw6J+eS2K6sIM6Si7LoZPlEJ+fK8JlzkHP9p/B2kHOQ dMigCwWdZs1p5lxKd1YRcyrnMNWMOc2a026tCuQcxJyVc0qYNWcz51TKhZlzXs4NzUXOeUGX6Moa iDkBMi7kuhSu99jlG/zUgroKQGTYaaqAmwGVJSp7VAw9KULxZJnL9mF9pe0OAqLstwp14Tr7XXS7 aHuuj0SZ3S6oDwlfJ/vUztvlsL5criWXy7ePBJpg61N4MoLOo9l1tqsrpJxb5vND5j2RnLNc50lK OZVxDj6Ho0w5BRlzFu3K6ruz2lFZIzGnck7xgq7vQo9mzzHyjDkAMWcz5zRjrlzQuQEgIOg8iaw5 lXM6Sqs+Z851a40z5/zAED2nOkTQ/YDnuT1HxhyDzDnXnTXu0ipIFt1Mgi5NyoE0+ZYGBFqMu965 61os3LCOl7sVv72s89fhUMDZeX2PaDnj+Y12dXX3de7+zM4zKSIuWWexI7umkJB0SUE3tuubtOv2 F6fGQAcCxIAY1fW4I3L0shfOo7sua5Rurogj+7SbK7Lo0DPLCLrULDqdB6GgC7Po0jLpIOj8gBFR Ft1Kn0XHcezAXU3yPPdezaK7oY52XY1RXWto529/X3qySYzOsfr4UCt1r3w5cwzH8ke5uH7NERLj i6DjuF8kHTyAl3RwA/AESUnnEnzSJZ13EMZLJHxF4DKi5CORdPw6CDqRdOhFiKQlI+hWOkHXt/qF NNp1lWQGuiy6Ys/ozm/8X3HDgj8ubah662hn9StL7XXHDNyXW7RraZZF95wtIuV8thzSJbHDseMH 11S/cqC96m3FjgUfLLTm/7rUXvX5Ylv1/xXb8qeVNhz5y4ney6IHsE1NFPgE/iIfWC2RmHPZcg00 pGKutZ4KIuWYduAO2MTBbA7yciEHkkIOxEIulnIq5KyUw0k50IpUVyfk+vik7V0Dw36UnMzdKyHl jqO+DX9JE8OPyveanp6g0d1XU/9dL3JdWJf5bDmMxMoNSGntIrH+IuXSsuXQGD0d2XKbXCPa47Pl 9vpsucckW65JsuXarm+gf/2rPC2Yn6MvfSpHGy89iLLluIEdaP9Qli2XcdAhN29y029u9hNBgMI3 bJ4o4NB6XZa6YFmCknDZozJOBRwHQPG6WMYhU86RlHJx11bfjVUy5Rwug87LOJ1aOefFXAzEHLLn wgy6UM4xeN7cADLnPNqtNcqYUzFnM+cCMTdr5pwXdEMXGi5ifh0DQYfMuYhQzKmcs1lzdj7MmlNB BxFnBR2kWyU5B6yEs9yw/6j0SJNwFVkaz6uIkboZKNsGYsnLpRkJt9HXhcy2/mAm+Nwi3kxdmYzD PKY6r+t0Hq/1RNvtD9ivZt+mrgsIhdpM8xaRZZjaetQZoky4uC4p3bx485ItkRUX4uVbtF0CPrci KZcUc2mjsTrSpJwXcQKeLafzfnnG7DmbQecz52QACCfmSPi54QLmZ8z5zHnMucw5DKQcpjo6qx+h tfcnHpc9FwM55zLn5FlzvXjWnD5vTjmVr0U/MJzCqJQzck5AxhyknGbPaQadSjqe8rVEmFXSKZBt FndtLF9+AuA6K/A1Nro+6zRYn5ER4Lq72i6vhjIRlwbEHdAsuv3PpBt64NO0fWlzakx0INhy5Xw6 9QvzaFFTjv7sg1W0+fZmyaJDXFkxiw6Czku6SMqZ2DWKadMkHeJgxMOVsuikq6vLopMBI1YulCSY wbt1wIhG6rm5gfYtraM9fsCIHVc20MADp9GUl3STYz00uOWLHMu/yEu6oyXGR7zvJN3h4gHEB/Df gxtQV+BEHQSdoqLOSjpgJJ0RddZfCMZtON/B23oHAh/iEpacI3GSrpH6VzU5QbeihYY2fYqmxnvl e6FMjjywenjL7/3NUFvte4tt+TeMdNS8uNCRO3x6c64JSVVZFt1zqIiYwwggy3K13byDC/fnDpcd vj7/O0OtVe8ptVV/otiR/+die/V/l9rzJxba82cPb3nXtROjXdLpG0MBj/XfRf1rX039EHOrmmlg dZMcZE7KMa0NVGiDmPNyDgeoHNTm4PUH8/4JOZMl57En2WA7Ny588gki5Q53Um4tbPpR1LP6aD5x IeWOo677X0hdK15Oo713yUmAgpTZwZV/SP23NUoX1sK9La4LK7Ll0IUVUk67sGqmHBobzZSbTcpp w6aNG0/DTDn0+5dMOW4c8cBOkXLShXWRk3JrW2j3qhZ6/P5m2n5PEz1yZyM9xJ/3+nNqZRTWt7w6 d1A9Vw5sW9JIEzu/lHoBzcg4eEne/Ec3dhw4KBpI2Lr4uXKKEXBhnQAB59czyefKJbGSzmbPiaTr Az5rzki6MikXDQihU+DlXAIr5zANurZGgk67tYYZdF7KDWp3VnAuL6uUA5By+tw5K+d+6fFZcwkx hym4mNd5EnLOSjmLlXIq5qygs5IOYi6Uc2lcb6YzccMcWWKmFVBxkqhfGsw/USCU0upDvHiacV0l 5rrdwYb93OHUI7IMU13WOiWtLgDvmVYv8P5lUrugBmAbu53Oh/Uq1JKCLgTb8HGs2ybqGCvUeDnK gJN1fH7YZzOqdIuWDaYuKeRUxM0k5UKuJNd9FXLucp4aRNABK+LSsuW0S2vwzDkdmbX/l2TlHJ47 5+QcxFwo56yYg5TzYg4jsyaE3BkeFXMWK+kg5oycQ+bcjHIOaNZcmqBTSVdJztlllW92fibia2UC vcbKcnD9DbcRdH1aXUZGSJhNZ+7jlEjGzU4s6ayoM3UJSecY2/l12nnbi1JjowMFYsT3vTkno7pe cFKdxJWQdL2dLt7EYIMyYAQk3dbF0fPoJIEEBHGsgBgXzCTpECerpEP8bCSddnV1o7pyTO8l3YB0 dW2g7pvqad+SOtp9LSRdDe265c00NT7ko3ei8aFOju1fQd0rXuAkHcf7iPv7QCTpDnOizks6OIPY IXC8n5B0TtRZDxG7Ce8q4C2MxygTdNhGEpPqIicikq41FHTNkuQEp9K34kga2X0BRQNhTJSGJrrO PKXYUfOhUkfV742ur35VqbPu2IGNucV7OnINWRbds7yIlLPZcityiyVbDumSa6t+j3f8B4fb8p/2 2XLflmy59YdfONF701Yi19VzamKICg/+LR9Ei5iFsZhb00hDAGKOKVg5F4k5Q3QwY94j6/TATxNz erKolNNMOZxcPlMuknLoc+6kHE7MntXovnoMda86lk/aF1DXihdS38a/p8mRnfytpml6apxGHruI +u88OurCOnRfs+vCujrIltMurJopF4o5K+WANli2MWNEygE0dF7MSbYcN4T22XJoLHv4e0oX1tUt tJNP4B382R7lz7j1jkZadkk9vest82lhQ47O/do82nJVemN8INh2fQ31t/1xcLHMyDi4cNlv6fW6 zm4j9Rw0KBokqLhDQGHXxxghZweGEGnnpxHpcs4SSzyVc+jK6rq3Jqkk57yUS3RprSTnPAOnMRBz YfZcKOY0e87LORF0PmsuEnM2a85mzikq55hIzjFhV9aoO6vt1qqCLpR0Vs6Fgi4Uc3MVdMr1s3DD LCxxqBCJZNv+srQclTtp6+aEl01CpfrnGsF3rCjdzHJie10/A9g+rX7O8P6eM9iejzOVa6GMs8sJ eHuB5/FamzVnSci6GyjqjiqvQZ1bdtvw+cKogItlXJwZ554hpyLO0K/zPkMuep6cBWJOM+YCoi6s NmNO5ZxSScwhaw5Azml3Vh0IwnVpdVlzLnNOu7VSLziHOdvzU6ZS1pwKulDMBVlzVsyVZc2FMm42 KTebmLNY6RYuzwVcI3VaAbmm+msupJ1F6y2V6jMyRNDhvq1CFh3o2j8qyjmwz5GUdMii+2vadkN9 aqx0IEBX12tOmkcvPzZHr3nZfFp+daMkgCCLTru6Rll0HJeGWXQJQRdKOhV0KunCLDrNpNOuroir pavrYj+qq8+iW85x/j3N1H9Xoxsw4uZ66lpaR3uvr6WdV9fKqK59nbwPJlwW3dTEIA09/D8c57+U 4/3jJO6HpHOC7kjmiDiTzifyqEMoF3Qq6VxikHUSCUlnPYYAKefFnCFyIuhRCDnnM+jgTuBRBiDo VrVQ/4pF1McMrv9olEWHrq6Tw9s6hx98y9+OtC/4g+IGn0W3PndEz6pcszyLDklX8DyZpHv2FNlh vOOwA7EjCytzR2DHIk1yqK3qvaX26j/l+X/x2XInFVvz5wxv/8ubx0d3+2y5SRrtupYP7JfywbOQ D6IWPpiaaWBNMx9ckHJOzImUm0nMlR3EjKwrF3IgVcp1xN1XcULpCaZSDidfLOVcplzPqmNFyO1b 8SLqWvV6GuldJgc8ytT4AH+Hj9LA7Q00yA1AQbuwrnbPlYukHOx+pWy5tEw5kCLlMB9my6HRs9ly /VG2nO/CuraFdmkX1nua6GH+nA/e2kjf/3I1NTXk6O8+nEttfA8kj/3mEBrd9rngIpmRcWCwom0m 3M2azvvX+KCg7IYOcCCRznd5PZO6DmBdwBzEnGbKJTLmomXftVUEnZV0aXLOCDrp0op5L+fkmXNW ymEeaMZcmpwDVs5pt1agGXNh1pxmzFk5Z7PmeH6Ip0P6zDnNmAPatdUKukt5ql1awwy6tKw5FXJW zO2vnLs+ZVm5IWU6E0ueJEvN9OnCi6cydN1ctz8IUfGWIO27BHWRsONlwddF7+e3jdY/WXgfM8ns N4OXatOAl6dFlPnpoMMJNb+tSLV42W0fkxBwhngbSDee+ky5SMoliEVcOVgfS7l0VMiZzLh+EAi5 BJBxyJILCYVckCnXh2fLBUJOsuU8UeacHwhCnzPXf75DpJx95pw+d85lzulz5iR7DllzUeYcpFya mEO2HLDzYRfXUxkr6ZS0DDor6SrJuVDIhYTCbS4EAm42+PpaRlQfX7MzMvYXd2/H92EhXSG8Xeq8 I5Z0dt4QCLqRHV+hXXe8NDVmOpB89TPzqKEuR//5D9W0437X1RXxJ+LQgQcWJbLoRNJx3Jr6PLo0 SQcQGwPEyZWy6Kyka/NZdPI8Oo71NYsOXV1/20A9v3FZdNLV9eoa2v3bt9HY0CM+qicaG1xH3avf IHE/esqppHPdXSHqnKSDM1CHMMhxfuwWmI4wky4UdMBIujTHofUMfEjkRkTSOV/iJF0jDa5pEqfi JB3/9ish6Q6l0mNnyjPwUSbGS4WJ3ovOKq5v+kips+rtkkW3Ksiiy7q6HvxFpByy5a7KVe+5NdeA HYhsudHW6leXNkm23IcK6/KfLbRW/Uexrfo7wx3500vrD7lwfPD+x6KRWCeKNLjxY9S36hAn5la3 yAE0CNY2iZgrRNlysZgrtgN/YIYHbOKg1YM7edDHYk5PjqSUw4mkUg6pqnKiQczxiRd3YT2Oule9 gLpWogvrS6l/87/T5Fg34UGS01MT3ICcTf138OuRLXcPf5flJltu3SIv5Spky2mmXKUurCrmtMFi okw5JhRzki33QDJbbp9my61olgEfHrmribbc0UhXnFlLxxyRo5cfl6NbTj+4Bnx49Noq6m/7I75w fSv1opiRcaCZVdLJf+HLA4DEDR1kHQcK6UC2pdUDL+IsEHJ2auvLBF26kIuy5nQ50a1VBZ0Vc4wI OZ89p8+cS2TMAci5oDsrBoSAmNNpIntOM+js8+ZMl1bJnLPPmrOCTjPm9HlzmjWnWDmngg5dWQEE XSU5p2LOYgVdKOcqCTor4Sph5VwaN3iWeHTZouueCEvN9OlEpZMKqP3BvsdzBJFx/J2Afr9IpgG/ PnXdXOH9GhHWB+sj8RYDQefq+RiDpPMiLhJuul0k75L1bpmPYalzWAFns+NmJk3QKWliztaroLNS zmLlnMo4ky0XdWcF2qU17MaqmKw5ZMvZ7qyJrDkr6HQwCJVz5xjigSCckPNSrs+KOSvoLFbMBUIu 4hTPycxJfgpOdIiUs9l0NosOWDmnsg4iTutCQQfSJJziZVrF+dnQa7EnXJZrNLB1GRmzoZl0wT1d uOwFXPzsOcWuUylnsbKOSWTSHU8Te78rzxZ79Np8EDsdWO4/f750dV3ckqNLz6yX+BNxaJRFlzJg RJRFF8a7VtABxMWIj1XQaSYdBF2YRaeSDoIOWXRrfBbd/S3y/PcBn0XXe3M9dd9YR3tvqKVd17hR XXtbv0JTk6MisvBMuqFtJ3L8/zLxAPABYSYdnEGiq6sIurirK7xDKOgqZ9EB4zhC3wEf0o6kJRV0 3puIoGsUnwJE0MGziKBbzBxCA51/QFNj++R7yYARY7sfHN78ms+ObFjwB8WN+TeOrK15KbLoppFF tyJXl2XRHaRFd4oY1I25asmW68gdPrKm5iXyUMH2BX9Qaq3+M2TLDbdXf63UmT+p2Jk/Z3TH5+6Y GO0q4gCQrp77fs0H8Aupf/VCYWBNCx88zTS4DngxF0k5RoSc4g/ItIM0cTDbg5zfY8ZsOZw05VLO Zcs5I96z2mXKdfOJ6KTci6lr9ZtppPdOObBRpsa6aWgNRmJtoIFl/Pfu47+zooWKyJZbt4iG5bly Xsppphwaj7D7apqU00YpaKjKsuX8KKzahbWfG7/EgA8mW24burDe2Ujrf1NPn/lYnhY15+ShnmkN 7IHksd8cxr/FPwUXwoyMZxa9yZprfbyOb7b8vP6XXutkGxFynmiZ15cBuWbnU9AsuWj5eLMe81bI WSDeYkGH5VjIOaLlhJxLE3QQc5haMafzKucAurIqPmtORmy1cs52a7XZc17OSddWnzkno7RaMady LhR0v/RAzPnnzulIrVHmnBV0wIo5251VqSTnVNBZGbc/ck7lm+WG/WCJoVL9TCz1pNXtLxBOafXA y6gIW5+2/jmKlWOVfhu7TSrYZi7bWXi/ikBLLjt55tBnyrmsOeBFnCzzMZVAt9HtPCLewm0d0Xq/ TUyaiJuNUM7NQD8IJV2YQacZcxByfhrJOS/oyrqzqpjTbDmfHSe458pN9/ssuQgv4wT3fDkVcnjG nGbKVc6Wg5Tzci4la266143Kmp4lZ+WcYuWcCjoFog5YIVcpY86yvzIOqFjbX/gaG4Lrrp1Xom34 dbY+I+MJkOjuyseV3gPGgo7nUwWdnXdM8XJCzEWUZ9KNbP8S7br9Jamx1IHk5/8znw5bmKMPvqeK Om+JB4yQLDo/YMRQIOnmlEU3k6TT7q42kw7xt4zsCkm3SCRdAc+iw6iuGDDijibqw4ARyKJDV9fr 0NW1hvbc8hYa7Wv30T7R2MBa6l7zVupa+SLmBa676+pjqHeNkXSSRRd3dx1sR3dXk0m3X1l0wLuO 0H14QRdLOu9OIOhaXS9E8SvwLGv4O3r30rdqsSRIDT/+A5qeHJbvNTk5Whrvu/rnpc7DP44suqEN 1a/uXVN73OADuUOQjJVl0R1kxYu55Eisq3LHDiFbbl3V24udCz48vD7/2UJH1X+W2vPfLbblzyht WPirsdKGfZotR9MTNLTpw9S/ZjGziFlIA2tjMTfU2uQOJCYWc3xwRmLOH5zhgSlgnZI8uFOz5bhR UDEn2XJ80kgX1lZ3Mrl+5MiWQ8oqniun2XJ8Iq54KQ089GWaHO+Xr4VhiocfPoUGbm9OZsutQhdW J+aibLkwUw5iLi1TDmjDEzZMTCJbDo0Yv67Ir5curEG2HBpB/Ldit8+W2+6z5R66vZFO/XoN5aty 9IG35qj1wvkHWbbcAt4H7+OLU5Ytl/FsQ2/wgxt93KTZoMFLusSNG+BtIsoGgpiBMEsOpMo4xQq5 EC/mfPZclDUno7VaMWdROecRKadiTqeaQWey5qLurDrVrDlg5Zx2afXZc/rcOQg6Ha01IeVCOZci 6LRbqwq6SNJZOafPnKsk6FTMWSplzWl3VstcxRy4wUxnY4mhUv1cWJoyjymANNL5J0L4eixbwvqZ tn02E3wvSDL7HW131kii6TZB3ROC92kZXD8A0tY5MRfJO09CtkX1VrZZzPoyKWco69aK+rCOSWwX SLgIFXEMpFzENR5dNoIuml7pmU3M2a6tQbZcJOpU0KmUu4Co/2fM+UKy66p2Xz2bpxByZwmJLqyR nFMpZ7PjQlTMpQm62cSckXLC98tRUcfXkeQorVbOhQJuLpIO4PoZo9e+sL4cf821dXpdVuSaHCyH dRkZc6bSyK7+fq+L51MpX1dRzGF+nxN0Kukm9n6HBjo/kRpTHUg2XTaf/vUTOarJ5+jb/1mTmkWH +FUEHceziGsrZtEBjY2xTgUdQCytkk67uoaZdNLV1T1iSp5Fx/G6ZtENLmui/jsaqPe39dR9k3sW 3e5r3Kiu3Sv/WWJ+lKmpSSrsOJO6Vr5UknZE0K06VpyBJPaIoDtCvIJk0iEBSATd/mbRAes4jANR D2I9SbtzJ+pRnFdp8glQzeJd4F8ccDH8uda/i6ZG8bx8n0U33rVteOOxnx7pWPD+Ykf+d0daa16m z6LDwJ9ZFt0BLvrjy47gHSLZcryD5Nly7fk3Rtly7fl/LbZXf73QkT+l0Fl77ujOLy+bGOsTFYt+ zSP7fsEHKA7UxTSwjk9EPikHW1sYSDmmrYnhA4jBwYSDy+EPNj0owwMyccDqQezQgzw+8MvFnEi5 tkOjbDmcSFbK9ayOpdy+FS+hfavfRCM9cbbc5PDjNLT6A3wiN/IJzZ9fBnxw2XLDmi0XSjmbKTdb 91XbGPllaah4u7RsOfTjD7Pl0IVVsuX4s0m2HH/W5VfW07vfuoBefHSOlp46P7UhPZA89ptDafjh f+SLkksVz8g4uEm50ffgJsytt9v4eb7xjzPnuI6JRNucsCIuXFaOd1Mr5ThI0nn7jDlZ7jPdWoXv cyCokg7zjmTGnJ03ck6y51TSqZgLurcicy7xzDmgYi4tc85nzw1aOQcqPXfOSjnllyTPndMurvrs uUjUhYIOck4FnXZrDeUcCLPmwsw5y5MRdMDKtrmyZD9ZGsw/1RjhFE3D9eFUCZefrZjvp1lvWI4y 4BSs98hrdNmuD7abM7x/o+kSkW4i3hLw+oGlpELNSThM/fZRvW7v62VdINuAyDizrt8jy5Brdl5J q6tEBSGXIMyUUyDirIxD5pyVclbGKVbGpXRhFSEXijl9vpwSZ80lxZyOzIourIpmzDGpgz94QdcH QafZchYr5ioJOZVymKqUAyrpVNApEHIem00nyyBNzs1Fyrlr46xE11mPyjUlsc5OsU63Q51fzsh4 UrhRXZVY1Cl8z4ZpSracI70+KecCjKRDFt3O21+cGmMdSG7/8Xx69Yty9PpXzqc7LmmKs+g4bkX8 Kll0Kuk4Nk5k0c0QG0exs0o6xNUq6dIy6RCX2yw6HTDi/hZJsum/s4n6bmuMBozAs+h2XlVDe37z OzTavdJbADyLrpW6172Lula+mEEW3QvEH0gW3dqjqH+dz6JTSdduurrCRzBpki50Gknf4R1I6EMq SDrnV5AA1SzeBf5lYN1CAV6mf90h1LfuUCrt5Pv8KZ9FNzE2Pt5/469Lm4795HBb1TuG2qpfM7yh 9jg8ymwaz6K7KldNSNrKBN0zW0TK+S6s03v8s+VW1R2LNEeXLVf94UJ7/m9KbS5bbrg9f2ZpfcOv +EDdLXuWy9TkMA099DHqhzGWkU8X0iAz1NbCNPPBCfiAaW/0WXIWHIAWexD6AzEBDl6Hk3I4wDVj DlLOi7kOly2HFNOBtsNctpxkzMF0H0W9a72UW42T7IVezL2cBrZ+nb9PUb4XBrMYfvhkN+CDSDn+ OyuaqYRsOZVynUbKaZYcGgc0FJWknDYytuHxjY82TCLm+HX4z0JRu7D6TLk+PFfOS7m9ayDlml0X Vm5o0IX1gVsa6PN/U0UL5ufoc5+cRw9ekd54Hki6lr/JX9gyMp5jRDf9fJOlN2aA6yHXEBgk5VuM Cxp4XjPppAurTlXEecqWjZhLxQq6gD7gRZ2RdOUZc0bMyXPnNGuOwXy0bAWdHxwi7N4aCTr7vLmz OOBXVM6poNOBIXwX14oDQwBIOSWQc/rcuSiDzou5xMitKudU0KmYU2bLnAsJBZ2dT5NyQGWbnd8f lszC0ifIjSl1SqV1qA+Zaf1Mr3uWE4k2wN9R8Ov0e4cCTuqeCLyfhaWxRIvq4uVEV1cv4NJx4qys m6rMqzDTZb9OsfVl2NfqvKLyzS9HmXOziTlIOSPmIkHnpRy6spZlyimaMRdKOpstZyXdRdxeggs9 v2J+6RAx57LmyqWcTu3z5dwz5uLsOZMtF2XMWWzmHIRcmDWX1o01LWPOijklFHOKzZ7zci5CxdxM zCLmINQsaeuiOlxzzXLZ9no9zsh4JgglHd+/WQIJNxuxpNN5gxnZtWfNH6bGWgeSh69eQD/4/Dyq r83Rpz6alwQSlXT9yKRDV1f/PDrEuZJJx7HynDPpAOLqSpIO8XhC0i2mYZF0/nl0yKTzXV3RI67v Vh0wopb2XFcjkq5nzecIz5nXUnjsJ4Rn0cEZwB/AI/SuOYZ61x4tfiHKomtzWXTSzbVjNkE307Po gPciaQlLxqfAr8CzOJAQpbSIlxlo49+8bbFzNZveRRPDD/lvRTQxsethZNEVOmreX+zMv2mgteZl xdX1R/Y9kmuhbT6LDuMQZJLu6S0i5dKy5fBsOaQ3ti94X6nDZcsNt1d9vYRsuY7a80Z3fu3uibF+ GXsYB+zwvnNooIMPRD7oByDE+OADTpLxQSE0MU/QECewr00Tc+7gB4P8eXBSDLYdygcixBxOmCOp b93RIuZ61xzrxRz6kr+Y9q18LY30LaNpn8o6WdpBQ6vfLw+QHLqH/4Z0YW2h4pqFNNy6iIaRKQcx Z7uvVsqUA9qQaMOS0thEUo63FzHHjZWOwopGrB+jsGoX1rULaTd/np0rWuIBH25vpBvOraOXv2ge vfXVOVp+/sGZLTey9R/4opNly2U8S0j9D3ulm36+ofLrnJBzAYKVb3KDZuoqIlIO8yrfPLoc1UG8 6bytCwmEnKAijueRTcfzklHn5dz0bHJOBB0knAo6ZM5ZNHuOieScCrrwuXOeSMylyTlIOSvnZsig k6w5K+dSsucg5gY9IuguZXR6medyJk3MAc2aC+WclXEz8WQz55YEVKqfjaUxkagxdTNipFJFwm10 GdPnOvZ7mt9AfmOu099Zl6N5X5/Yfn/g/ZpaD1GnLBFU1ilWxkUibpCnwEg6Aa/BNiLggnWRYLPz noSwC9ZVxAo5S5qUs2LOz1sxp1ly+oy5su6rVsipjFMhp9lyCrLlwow5zHtJh+y5SNDFz5gLu7TG Yg64bq0q6Kb7fsztNQSdCjlFpVxatpxlJkEXdmedQc5FQi5NzIXdW20WXRppki6ok+upu3ZWJLEN X4ftFNdlmddlX2dJvcZnZDxZVNLxfVxI19yJhZzJntM6M2jEyI4v0c7bXpQaex1I1vxiPv3hW3J0 1OHz6OLT6uW56NLVleNZxLXS1ZXjXDeqq4t/raSbKW5OCDqAuFuTYxCPp3V3haRrS3Z1Hby3SZ4j 33d7A/XcUucGjLgeA0Ygi+41NLJvuRsQkhkb6qDu1veIP+he/ULqWXOc8wrrvKBDD8I2J+jgIOAj 0gWdOozZBJ1xI6l+xL7OJS4576IOpjlyM0B8Tfsh1N9xOJUe/1/p+SjeY3JianzwlktKnYd8fHhD 1TtGfRbd4Gr/LLqNuersWXRPY/FiTp4thx8cPzx2gGTLdVa9vdhW/ZFCa5wtV0S23MbDLxofunu7 7EEuk2O7qfDIJ2mg8xAa5BNssJN3umeokw8Gj8tum4OY288Dz6H2GQefijkIQhVzhzkx1wYxdxT1 tR7NJ88x1LP2OOpe8wLqWv1i6lqFbLmvRgcnpsOPninZcjhRkS0nXVjXLKQSpFz7IiflcJLb7qua LWelHBqM2aQchBywUo7fQ7LluLEa3GSy5bgx61rnu7CuaE50YW29oYE+/v4F1FSfo1P+v3m09ar0 RvJAsvee19H0vv9JuYBlZDxbcUGAdlvVeRcc8I0V8DdjGjyUSTgmvf67KQT1KuNkOU3IMX06H4o5 xQu6RNacA8+ccxl0YRdXnzUn01DIAc2cQ9bcDx0DyJ4DNnPOyLlB8BMmLXNOUTFn5RyknBd0Qyrn vKCLurf6QSEEzZwzgk4kHaQcsuYg5nzXVsg5mULQeUk3GMq5UNCppEuTcRbt1vpkBZ2y5CliaTkq dtLWzRkrpwJRlQq2ea6Q9r1snUd/Z4G30d+8TOLNjBNupi54nUo5yZgb4G2BSDbItcokt7NyzQq2 sD4NK9xmA/LNz2NgByzjeXGhmIueI+eXo3or6qyY80RyDlSSc2nZcirprJhTVMiZrqx4xlzZc+ZU yOm8ijkdCEKfOwc55wSdyDnDdN/pPI0F3XTvj4RyKadCzoo5CDgVc7ocSrnvGyDg/FSpKOR0WgnI N50CXAd13tZVwl1vHb4uus5yXXR9tssZGc80mknn/2HLx2QML3fxdD9wA0dYSecRSfddmtz7bepZ /Z7UGOxAgmedX3r8fDr60Jw8bunBO5ql9xfiWsmi88+jKzxosug4HhZBN1dJB1TUIQ5HPK5ZdCCQ dEiyQVwPSVfgOF+z6PAIq77fNlDPTS6Lbq/Poutv/5qM5KqlsOMH1L3mFcwLxSv0rjtWHENf61HU 36aC7nDnI4BIulDQqaR7Ip4E2G3i10aepLPJOBn+fpGrgbdZLA5n6KF30XipTcQjysT4Yw+MbP3A vxbW1bhn0W2oeWlxY+7IvttzLUjmUkGXSbqnsMgPyj/sNv6B+9blWmQk1vU1LxnDkLobFvwBsuVK 7fl/i7Ll2vPnjuz+5n2T4wU3xvD0FI3sO40GNxxBg+sXOzbwjl7PB9z6FoYPNMAHhIMPuE4+WCL4 AIowB5plRjmnYg4Hsx7Ypiurirn2Q+WkcHLOibm+1mOoZ91xfBK9gE+mF1HXmlfSaN+d0n0VZaL0 MA2tfq+kt0q23P3NVFzdQqV1C2m4zWfL8fetmC2HxkDFnDYUszQm2vBAzKmUQ+Mk2XLcWKHR6uXv 1c2NmGTLcQPy+PJm2n6PH/DhtiY693s1dMjCHP3pe3O0/uKDL1tux02LaXjrPwQXrIyMZye4odKp m0dAENdjWdZxUKC4Oo8PJqJ1Zj4JhJudtyLOMGO2nCcUdMiUUzHHxNlySTGXHBBCxRzTjynkHDLm rKBTKadAzKmUO83Nlw0QEXRtjeQc0Kw5nepz56ygs91ag+y5qGtripwLR21VOSdizsu5qFur4uWc YuXcoCeSc5Y0OQfmIujSRFwaSyow2/o0vNBJQ2XPnJhBREXoNs9F0r7jDHVGoCW202VZ55cTdbzP BLccd1O16yzxuljkuXUJGSfLfOxE+HqVbBW7q+p7pK0LsSJOcUJuKppPoUzCeSDiooEfVMzpspdz UTfWsOsqMzBHKTfgpZx0YdUMuZ8HXOBAxpzMp2XMhVlzsZRzQs4/a86LuWnQq5zOyyrngGbSzZQt p2LOZsylZc15SdejeEGHDLlIzFWSc0oo454oKtnKif8pptdKRq/Hfp1euzMyDgxxTyE9Nh04Vj3R s+cU1CnJunJBhzon59yz6L5Do499hR6/5ejUmOxAggEj/u0T86ihLkcnfrVWurr2tC2UOFey6DaZ LDqOh8uy6DSuToupfVxdsaurzaIDyKLr1K6uiyQJp7AizqLr91l0XTfV0t4bamn3tTW056ZX0Mi+ uyFDpKfd+FAbf/b3iFeAX3By7hjxDpIYJHLusEjQJTPo1GGAJvEbSd9hPUjgSRLw+gh+nQf+xdHk vAwDRwNf47wN/97rF9PAhkNoYOMRVNr5Ff5a3odMjE+OD956RbG9+qPD66t+X55Ft8Y9i24PnkWH gUOzbq5PvoiUQ7YcHu6HkVjxbLnOOjMSa/WHCxiJ1WTLjaw/9KKJodu34SBEmRzdRsVtH+OThw+w jXyAbeQDjClsbGF4x29Q+GBYzwfZej5ALLNJuQTlB1p8sEH68d8RWmhIsvW8mOvwYq79cIZPjPYj qa/Nibne1uP45IHhfgkNPvyfIhpRpqfG+aQ+iwbubKLBuxtpaDmfJL4Lq2TLQcpJthyDE1qz5XCy 48RXKYcGAeyPlEPDI1LuECflHvDZctxI9UHKcaPVtXYh7eHPs+v+Znrs3mZ61Hdhvevienrjq+fT cYfn6OLvzKeHD7JRWAGy5ab2fM1cpDIynv1EN/8RHCjITRbXI1DQG65EAMHTXl2uRByIpIq4kFDM cRAUzadipZyfR3dWL+hiORdmzAVyTru2RoLOyzmRdCrlvJiLBJ12Zw3F3ExyLm1QCH3uXNCldcgD MYcMuiF0bYWg811ah5Q0Qeez5/SZc9KtFaTIOe3aKoKuQuacSDqVcpXknBVzlQSdirX9YclTwNIU ZlpnBFMZuq7SNqh/nhJJMv87SLdW4H8bu35GgvcS/L7S+Wi6ROSdZs9pXYxZlxBsWObjS6Y6r8tW tqXB76ODQUQDQijX+3ov5jDV+UjGhctKIOYskZDzXVtVzgnaxRWSTgWdFXWQc2ldWlXSzdCdtc8P AKFEYg7YZ85pxpzNlCsXcyLnVNCJkDtDcBLudJ4HLmMu7tYKGZcm51TKpXEyX3fASQ4r6Ozz5VTM Ae3OKsuQcVgOpVwlKgk4O5+2HIBrr06VcL2Aa7C9Zlcgk3kZTzs2ky4gVc6lU97V1bDvOzSx+3+p exWy6KrKYrMDzR0/mU9vfHmOXvXS+bT8qibpFQZJ18+xPOJfkXQcDxdF0rk4eVgl3Rzj7ISkAyrp EL/r8+hsFl2bz6LjeHuI4203YEQD9d1WbwaMqKFd19RSf8c3aHrS9biD0Crs+C71rHsp8wLqbT3W eQcIuvYjxUc4Qee7uPJ3hLeAv4hdBkAyU6WEpjRPEuK3XQ/4tQbxMhuanKOBr9nI31GAx3G/t7id LW+jidIqEY9uRNfHN41s++T/K7QveJ9m0RVW5o6Y3pJrnl6Rq5NHo2VZdE+syA93VW7B9M25munN uSbJlsOz5fxIrEOt1X/uRmKNs+VGd/7XPRPjI06hchntPZcGN/MBhr7hD/CBtYl3KFPYxAfXJt7R YCPveIEPhg0GOVAAHzxzIToYAb/eEGfk4UBWMQe8mOvAwX+Yfw7ekXxiHEV97cfwSXIc9ba9gE/+ 1/J3+Y0ceCiThS00tPo9NMAnYJQtxydmIlsOUs4O+KCZcirmcPJrY6ENhm0sggZDGhd+jXRh5fdB 41PQLqzcKKFx6m1fRN38Gfau9tly9zXT9rub6eE7mmjzbxvpW/9fNdVU5+iLf5WjLVcdfNly25Y0 8m/yLykXpYyMZzvBDX9YHwUGXKdSbj9BQJKsUxln5oXjg2VPqphTVNA5MafZc0KUNaeZczpVQaeS TuXcyby9Zs9B1NkMOpVzRtCVZc2poMNgEIo+by7EijnbrdV3bRUx5+WcCDov5+yz5yDm7HPnogEh ZpBz6M5aSdBFmXNpgu4ah8i5NEE3FzmnqHgLWZKy/FSy9AkQCKayel1nl9N4Iq95NuO/n4g2s6x1 ssyIZJsb0zLyKs9DoCUEnJNvkYAz9XNBX+uEnZsmhVuIyjW77Kci467z6HYWK+OAF2+CEXGJbqsq 5LyEk2w5T5Q5Z5CurTaDTuWczaDTrDkVcirlAISclXJGyKU+Yy7OlCsfndWN0BoLuh8bVM45MRdj nzmngk6z52wWXVr2XIqYEzkHKefFnFL2jDmVcZY0EQdUwum8rZsJe02dA6nXZbMcybdwu4yMZwLX zdUJOsXIOWVWQee2ibLmQqIsuu/S2M6v0fYbF6bGageSrVfPp+9/bh7Nn5+jf/mratp2bwv1tC6U +Fe6unI8DEEnXV05Toagk66uXtLNWdCppEPMDlTS2Uy69YtpOMqiW0hFjr1tFh2eRdd7S73Lorve ZdHtWvpCGtl3r7gEdAkdL6yjvo3vFdcg3qH9aHEQAx1HiJOAm4CngK9IF3RwG7P0NkxzJmXwtsB4 GHiZwsZG52jU2TDqcoYeAItokH+Pwc2H8ffitteXycmJyan+Gy4urq/+yHBr1e9LUldn3bFI8kKy l2TRZYJu7kV+LKQd4odDttx9uUWl9twxQ+uqX1XqqPq9kdYFHyq05z/L8/9RbKv+TrEtf0Zp/SEX Tgze8sjk5LjYq6mxHVR67BM09CAfUJt553kKm3nHKg/wzn6AdzpT3MQHAoCg28gHB9jAB0uC2nLS DiyB30fN73pk5PHfitIz+bMIfEDJs+/AYTTQeThzJJ8MR1Ffx9F8oh8rJ8vgI5+LRmJFNuDIjvP4 pOPX8IkXPVturcmWky6sjM2Um03KzdBIWCkn2XL8fpByki3HfwdSrg9SjhsnyZbjz7NzeTM9do/P lrutka4+q46OPWIeveFlObr59PnSjz+t0TuQ7LnntTSx6yvmYpSR8VzB3tDPcHPPAYBk0HGwIGBb HzzIPJOUb7ORIuAUzZ6L5tOEXEgs6KY8YdacZM5xQDbFAZqQmjnH6GAQgmbPpQg66dZq5Fz/GUyY OXeW56eOhJCzYi6Uc5o957PmoufNGUEnaOacFXQXOyDnoufOKUbQKZGcCzPofLZclDUXCrmwLk3O WeYi52ZjySwsTVlOAbInrf4pw8gnFVLPJSLhVoGEkGMSvzfW+br9hvdpCpFcw7IXbEni17rtINLM 6zBfBh9vnljCeQEXkVZngXzTqcWuV7ygS3RfVSkHAWfmVdqFUg70XeGAnJMurWlyDlPNnLNZc17O RaOz6nPmIOU0Sy6UcyrmQkHnxJwTcnjOHDLlXLYc9Z3BJGWcy5ZTEaeEMi7MnEvLnkOXVpVzHlmG pNMurVbSneCYk5BTINl0asE1MaxT4mumu9aa5dnQ7S2RlIuv0YnljIwDiJNyfK8X0gWciJtJ2Dkp F2TPAS/pxnd9k7pXvotjtHxZzHagWfvL+fRHb83R0YfPo2vPbpD4F1l0iIcHEN9zfCxZdCLpTBbd /kg6oJIO8buVdIjvVdJt4PdMy6KDpLsLI7oii66OupYgiw6SrpH6O74JOydmYWpymAo7vkG97ceJ oOvvONr5CPESh9Ng56HiKkTQeYdRWN/ivQb8BjxH2PNQfYjxJGkeJXQt6mCAuhnG+Rp4GyZyOfw9 1fE8uIhZTIVH3kYTw+vEl0xOTk5Njj++YeThT3wOSV2S3LW+5iWFjobDMaAoHpWmWXReQWUlLCLl gB+JtXs5suUaDu9fVfPiYlv+DUNtVe8ttVf/Kc//c7G96mul9vzJ/EOfM/roZ27DTkCRvtSF39DQ Q3wAPcQ7iyk8yAfQg7wTBd6pAh9Em3mHKw8AHAiADw5lYy2VZgDrixuxXXBAieQDML6A/7ZnaAN/ LmExDa4/hDmUT2Q+AdYfwRxF/Z1HU1/HMdS3/jU02nuVnDyw25OlbTS4+p2RlCusaKbimhY3Cmsn Aym3icHJipMWJ3AlKacnf1qj4BuEcinn/hNQgJTb4BofNEI96xZS1xon5Xbd3yJdWLfd1URbb2+i zqUN9M9/kad8VY6+/7mDL1NOuL6ORh/JsuUynsOU3dDjxt/P+8AguqmSZdTzDRXqA2RbDkLiunA+ bdlgpVxUlybiLLGUiznBEYk5Py9izsu5ROYcQMacEXS+e+u0CrrEM+cUL+ciMadZcz/meY9mzomY s91Zw2w5+7w5feacz5iLgJxTKQeMmIu6tfrsOcELukjMeTmXyJqDoLOZcwYIOkGz51TGhZIupJKQ s1jhVoklKctPlqVPA15IzbjuOciMgs5/fyvW9PewdZUIX2tJvPcSJ+R4Xrq2DvA8kDoj2syyCrtI rCWeM2deExGuxxRizdbzsnZf1Wy5tK6tupyQcj5bLkIFHURciEq5UMxdwfUQcort1mqz5Wx31ou4 zVMxF8g5HQBC0Iw5FXTJwSCo71zDOR4VdG7whxg/8AMEnZCWKWeFXCjlbKaclXNewEUgU86iWXMQ c5oxV0HM8TXEdWlVQjFnpZxdtvUh7vqYJKiXa69ZLlvnrr1lRNdryBBHVJeRcUCwmXTxcRkxg5SL sVl0EHPBvB/VdWT7F2nbDQ3pMdwB5ryvzaeqBTn60HuqaPNtTRwPt1Avx+V4xBPi5KGNLm5G/Fzi mDzKpEOMrTG5xuVhPG5i8hklHZJx0FNug8ukg6RD0g561MVdXTFgRD1131RH++RZdLW067rDaKyv QxwDykRhLfVveos4CPiIgfVHMofT4PrDvK84hIaQGQiHoY8GE5qYRuM+gPoQdSTpHkXB+oR/AfAy Ar+f9zWFzY3G5cDrAP6ewHsfOCD0nNTehhMTE9Nj+356ZrGt/iODnVVvH1pf/arSQ3XHDKzwWXTZ iK7pRaScF3PTj+Xq+ttzC0utuaNHO6tfWWqveluxY8EHC235z5Raq/6j2FH97eGO/Oml9UdcNNG3 5KHJyTHpxjo1voOKj/95LOUe4gPnId5pEbwjH8JO5R2syM7mHQ8ewIGg8MGyaXbkYBL4NQlBx++b Kuf44BExt4gGIec2HMocRgMbDmeOoH7IufXH0ODWT/L32SsHFcrorotp4O6j5NlyheWuC6tky7Ut dCmtyJSDmLPZclbKAdsAzNQI+AZDxBwaEW4AJFuOG5ch9O/mz93PjU4fn/zd/Bn28WfZs6KFdt7X TDvubqZH7miih25tpF+cWEuHLZ5Hf/CmHN1//sEp5vbc/aosWy7j+YXc6PNNkeDmdVmDBBFrQZ1F 5Zudj1HpZucNkZg73tRj3so4i5VxoZzzU5s916uiDlOVcpo5BxlnM+d0qnIuTdBpt1ZFM+c0a07l HDLnIOaYASvnQkGnYq6ClIvEnH/WnDx7zmfMJZ4359EMOh2xNQLPnQMq5Wz2nHZpVVTMpci5Qc+T knN2vpzpaH7JfqACJ63u6SQQU4m65xiRKLP1ZlnXR/j1dlngef2t0tbNgj5rLpJxXsApWi/4Zdkm WuZjLJJz+jpdTiIZdInnzKloC4gEnJ2/juc99rly0Tyy5HydCjrNpJNsOSPrJGsuEHOpUk7FnMmY 6wNezunUPnOu70JGs+c0c05BBp1is+ji7q1lgq73pw6IOcma85lz8ow5T99pSVK7sAIv43osNlsO mXFexmmWnGbHWSEXiTnLDDKOrzVldXxtmjt6fbTzafhrsBVu4XVWluNt3HU6BV6vIiR1fUbGM4ge i3rv6ODlMkmndXYdJF2lEV0d47v+h7pWvoMeve7gy6LDgBGf+eMcHbJwHv3shDrqWr1QElcQJw90 ungf8XNxs8+i47h6GIKO42wRdCrpZovPgcb0iO9DQYfknI1e0LUvcgNG8GcZWuGz6CDo5Fl0/Bnl WXQQdAtpYCPfM0+7J4JNTfRRYds/U//6o52cw0CaGw7zvsLKuYXiNGaWc+pGQLpHCYF/cfBrwGYA T8Pv6d0NPI74HAFuRz1PsxF0/Pm2/R5NjqyX7zU5OTE9OfJw+9gjH/vn4fW17x1ry79hZFXNi4fa cod1b841TW/J1WSCzhSRcvhBNuaq923MNQ6tyx060l7zorHO/OuHWqveU2qr/kSxNf9Pxfaq/y61 508sduTPHn74D5dOjA26kVhpmiaKd1Bhy1EMHyhbeAdF8E7bwjuPKW7hnfqQwjsaPMg7XdnMB8Zc gLgzJA4ia3mZOA2TPwvY1OL7Si+WhxgObjqUBjYdzicGnwAbj2JeTqM9fLM0PSHfa3JkFxXWvE/6 jku23Epky2kXVpMtp1IOJyqkHMDJu58nvTQUaDBUyiFTDiPQiJRzjYzNltuLLqz3uS6smi23+qoG +tj7FlBzQ47O+srBKeW23VBPpYc+k3qBych41pO48U9ZNsgNVBQ0uOBARZsNGLQuBMGIzMtz5YAK txnQ7DmbRVcm5SxWysXoaK3xqK2uW2vMiRGQc9Oma6vLoIOss2JO5dwPGd+tNZJyyJzz2XPInIsy 5lTMmW6tkHQQdELYrVUz5jRrzndjlXkv5yJUzkHKabdWCDnFZsyFUk7xWXMySqvKOcyDQMxF2XMg kHQVxVxIJUFXTizllCX7wdIKdU8FkEyKLofbaH0lZlv/bMf8BirSojqP1om086/RbaN1leD9KZh5 /xy6SLr5+TIiAWe2EyDbKmHXQ7TZdSrf0uqAZsdZvJCLxJwCAYdpIONEyAXz2q1VuIKBiAslne3S ajPnYhlHkZADkHEq5RQv5RKZc1bK6eis+ty5syPibq3ueXNO0Kmk8xl06N6KzLmgi6sj7N4aZs+F 2XJe0Al2nhFZ50VcmZxD5pylkqSDXLNizs5Xwl0Hy+uUcNkAEadE9bgWJ6/TqezHdT4j45kiKejM ckLQhfA2Iuc0c06xku47MqJrccu/0PYljamx3YHm4u/Op8XNOXrr6xfQ2utNFh26uuJ5bcii43ga cXVJJR3H24i7o1h9LvG6xvZ4ncb8VtJpFp3v6opkHunquryZBu52I7r23eKy6PbeUCeDRey84QU0 NrhF3APK2NAyGnjgtc5NbDqcBjcd5gZf4M8/tIm/iz6/X/wGPEdT5D4ccCHqRurK3EmqXwmAlyk+ CPg9gLobdTnwOozzPPA9QP1PMw1t4e+85Qga42ubfq+J8ZHhsT3fPr7YUfNBJH9JElhr3dF4hFo0 WMTzeURXfHHBd2PtW5drKa7OHTm6svrlpdaqtxTaFvzRcEf+U6XOqv9vuL36W8U2ZMsd8qvxvos3 Tk6Mumy5iX00/PifJXaGsJV30FbeWYzuPAfvVPAQdrLidn5pf7EHj5hdwO+thlfTLzfzZ5Fn3PFB 4h9eKM9re+BQ5nA+6I9gjqSBzW+gydHtcvCgjO27iQbuOYYG727wI7E28wnWQsN8kpdly+GkVDGH k1XFnD3R005yc6KrmJNsOX6/Ip/kki3HfwfDFvfz38V/AXo0W+7+Fnr83hbavsxny/22kX767Vpq bszRX/1hjjp+fZBmyy17ZZYtl/E8Ajf+ZlkCAky1zgcD0c0U44OEWMDF8+nrINjiOoeXbiEJIYcp 5BvmQyGnQMTZ+QDIORFzlljKhXIuFnSn8LyXc+Z5c9Nlck4Fne/SqplzQiUxp5zjiMScZs5ZOWez 5nRqM+ZM5pyg2XI8lcw5lXOMPGfOS7loUAgVcl7QiaSzeCkng0AYObffg0Io1/NrDbMIunKWeMLl SixNqfNA7Mj6J4MVUbZuNvZn22chKtHwHe3vrPVzAvvI4usS7xNu44F04/VWxFliKWeFmq3XdWY+ ypbj407gYzfKikO9FXIgFHIK1kHKYR5Ti8+UEzGHbqsAQg5TkymHrLkoc86LOJFzKuR0qkLOijnF Z8rpQBAi5Xx31kTGnD5vLujWGmTMJcVcPEorhJwOAiHPnPPdWqd73UAQLnsuFHMmc67HU9alNU3G MZI5F4g526VVgJxTCeeFHF8vyruzKkbQzUgo4ULxllaXglx3K+Gv0zK112iDLkfbZGQcPJRn0HlE xM1MUsyZeZ9Bh8Eixnd/i7pW/H5qjHeg2XrVAvrKX8+jpvocnfq1WpdFx3GzZNF1LJJ4GnG1ZNFx nK1dXTWTLordNUa3sbvG7xrbY1u8BnE/HACAD4AXwLPokEXHf89l0bkBI/RZdP13NVIvnkX3mzra t6SOdl9XS49fy5/vQW63p8bFQ0yO76XCox8XTwFfMfjAYTT0wCHeY8BnLHR+Q2iK3IcDLkTdSF1C uqU6lRkQQWe9jbqchN9p8N4H/icp6ZC4VXz0TTQ1HjuWyZGtq4c3v+mzw51V7y6szb9+uLX2hUgO 27cs1yjdXOl5KOhEyuGLX5Wrnu7INQyuzh0yvKH2uEJ7/rVD7VXvLHZU/0mxLf/3wx3VXym05b9f 7MifNfzAG66eGNna639Xmijdyz/2K/lH9ztCZdxW3kkJeAeCLdihgHcyU1IeCqlJ50GFtwkPGoHf +0H+OwL/XUm95M+EftGbWxg+kDfzAc0n5CCfOIObvZzb/EIa6To96hs9NdZDhfY/l4c4DvEJ5J4t h2y5hS5bbkOFbLlQyumJHZ7cwYmdyJbzUq6I/vHIluOTGo2JSjk0MntXtNAuZMvd3UyP3tlEW25t pHsuqaf3vW0+LWrK0a/+d15qg3Wg2XZ9LQ1t+ETqhSQj4/kCBnwoDwbS0RsqmS8DYi1cDlAJVwkV dRGVpJxdjqVcDLLkkstutFbFybkYlz0XZc5B1KVmzamY08w57dKq3Vp1+hOuP4tJyZory5yzgk7l nBV0ihF0UXdWP9WurCLkPFH2nBFzkjFnsXIOAu4qBzLoZGqFnCWQc4NGxuk8poIKuZlQ8RayJCCt DiytMG/rUlDhk7ZuVlIEVUX2d/tnAbP9drq+YnfVoC7xmjSWSBack3ABkGk8tbItAvV+ncXJtng7 J9tAuI2vj7rBXs9tA7DzFivkeKqjt0bdWzFVGWcxGXKRnPPY582JoNNMOc2S00w505XVirm+XxuQ NQe8mEvNmgsFXSznKMygw3N8AlGHLq3TvWcxP2GcoMMIrYmsuShTLsyYs9lyYdYc0C6tVsSpjPPZ cXYAiKibK2ScRyWdzKuMs/MgTcQBK+EsuC6Gy7ZOl7XOLnv0uqzXZFxrBV+n6wWzvZJJuYyDmETW XEjX7CQz58y8F3RgaPPfSE+otJjvQHP9KfPoxUfl6DUvnU/3XtYo8XPvOhdPSxYdx/KIsxFvq6SL suhmk3RaZ2J5cQAAPsBm0W3i9wyz6Fa20BDH8Tqiaw9GdL2xnvbcUEePX1NLu297N02UdomTQBnj 69Hggy+VEVHhL+AxnM9Y5PyGf6a/ug8HXAi8CEh6kxjjWFLhbRTvbNThxE6HUc8T+J8yWffwC2l8 gK+R3rdMjvftHX/8q18vrK/5wEBr1VtGWmteVlybOwrJYlEWnU8k8/rquVvki34nNx/9e6c355oK K3NHYPQMjKJRWLfg/aXO6r8otVd9brij6pul9vwPCx0Lzh/Ze9a6yUmXLUfT4zS8+7P8Y/MP7aVc uEPiHQWw44DboZGUS8AHwVwJDxjGZd/x3yiTc/z5cNBaOffgYj7ID/W8jCZG1vOB4tMt+1bS4H0v j7uxarYcn1BlYu6JZsvpiaxiDlKO30fEnO/C6gar8Nly3Jj0rFlI+1YulGy5nciWu6uZHrkd2XJN dO53a2TAh7//cI42X36QZsvd9fIsWy7jeYa50bfwDb3cHElAoPW8XRQ0+G14PgTrK9d912OXzXyZ iLNYCTcTXsyJnMP0hJhI0iWJB4NwYi7KnMNz5hKZc1bMYRp2Z1U5ZzLnEs+c0yw6mzU3k5xjBi5w zEnOadacyjmVcpcm57U7qx2pFWIuzJyzA0EoUebcDGIuwgo5JiHr5irj0liSsry/LPWEy/sLxNRM dZh/HqHiLfF76O/AUyvXEsv6Okxt/UzwfksQ1HnJJvByLNn4mBGpFi8rkXibDRFzkG1ah3ld1nkm EnE6H6CZc1F3Vi/ltMuqCjor5mz2XJQ15zPn+i5zJIScl3L2GXMyj26tM8k57coKKaekZc6poIOY c8+Zg5iLB4OAoHNdWiWLznZpjTLmMJ1NzFkhp1JOM+csRs4lZJxHu7NGGEGn04SUm03OpaECLkSv oWnLOm+IrtEeqTPX5KjeXZPd63Qe22RkHPykSjoj4Sqj3VxV0Bl8F9fJfcfTxN7vUNf9b0uN/Q40 D1+zgL79TznKL8jR979cS12rFko83deazKJD3F2CoOM4XCQdEmbSYvq0uF7XY1u8Bj4AbgDAE3hB lxgsYp3r5jq4vEm6ufbdgSy6Buq+yQm6ndfW0WPXHU5Dj15MpINSjm3n5T8UdzHEn7VczjVH7qNM zgXOJJJvaY6lIvw6gwg6eB1BPY96H3igmIIAXwRvxJ9zx7v5e7kno01OTk6PlTruKnVUf2x4Q9U7 htqqXzO8pvY4DBaB5DFal8uLt3quCjr9cjLow4pcXf+23MJSe+4Y6e/bUfV7Ix0LPjTcnv9sobPq i4X2/PHF9vyPhzoX/Xp88P7H8OPJjzjSSaXtb+UfG0JOwY+vOwToTnI7rZQK7+gyqmfAbGcPFH+g iZyTdEv++1F/6Mb4QYUyYuxCP9TvIXxwH07De/6LDw7vGyfHqLT5v2Q0lcF7GmloRZOMxBply/EJ jPRUedijlXJAT2CgJ689gXXZnMBy4gNIOf48RT55iyrl+OQdaF9E/dx4oBHpWrmQ9t7fQrvubabH ljXTo3c00ZbfNtIdv6qn33/jfEnd/fW359Mj3AilNU4Hljx/nz/hRv5bqReNjIznA7gxiuf5pscE CO5mya839bKuIt+doQ7TAJVwdtmu54BnZlFnpJxFBB2mXs5Foq5czrmurfFora5L6w8MpzKQclbQ aeacFXNGzlV87lzQrXXgPI8dECLMnoOcS+vWaru0AmTMeVTKDULQAZM1Z0dpDTPnBJVzVtBZKcdg OaozYi4xSISKuVDIeSkXdW9V2ZbGEkNa3VxY+jTixVI0H66z2zzXsN+VUclWiWg9tg3Bep5G7zVX eP9CwKXUCRB0/nl08TLg48gIOp1PZMiZ9SFuO5VxKtvCeS/mojrThTV6zhyWr2Eg4oKsOalLE3Mq 5QwyUmuQOdcHLnFI5hykHLqyAt+dVQZ+YPwIrRRlykHOXSBQv5dxMjqryZTzMk6RQSB6dRAIyDh0 a/XPmpOMOUa6s/ourX3alVWz56yYU4yc6wlEHQaD6DnZkcicM0SSzpOQcirf7LxKNjPP15m4Hqhg S6ubieQ11GHW8/W2fL1eezE1YNvo2uyngqnPyHiWkJpFVybkykkVdPscLoPOCbqhTZ8+KLPoEBvf 9KP59MoX5Oglx82jOy9spO5VC6l3rYuzRdJx3F1AV1dk0XE8DkmH+Lwsiw7MFOOrC8Dr1BHAFyCL TgaL4PdcH0u6wpoWyaIb5Ph+YFkT9d7eSD03N9C+G+tp13V1tOOqeo7//5amJkbEVdD0FI10/5CG Hjzc+wx+D/gNPxgDvEfy2f7wIiD2JU6uGacipHkXJdwW8HsElIs6oF4IWG/EPPJSmij8hjAQBhzT xPjuLSPbPvXvIxsW/MHYxvwbkTRW6Gg4HElkz9nBIkTK8RebvjlXg/686Nc7vKn2hYXO/OuH11W9 u9TpBn0Y7pRBH04utufPGdv+N7e6owHidpLG+CKftKH4sXUH2B1TvtOiHfqwwjt8JlIPEIVfH5jc OMWSP5PAOz56QCEOWhy8C2noIT6Yt7yYxjmw4W8lNnpiaAMNrHyb68YaDfrQIieOPFsO2XI4qXBy QczhZMOJpyftXE5YgG2ZSMrB0EPMbXKNwhC6sELK8d9Fo9G9eiHtW9FCu+9rocfvaabtdzbRI7c1 0UO3NNLPjq+l2uoc/dPHDs4urGDXHS+myd3/lXqRyMh4/qGBgA8CuA43R1onYs3fMLmbf8zHN1SJ 7SpihZshknHHl6MCLlwuw8i4MlTKKSrn4ufNCf1OzjnQlfUUrkPWnMo5+8w5lXNh5pyXckIo5cJu rZo9d74BQk6BlDOZcwMQc8yAyrk0QWez56ygUzGnWXOQcRB0PI2y5nR6FdcBnbdZcx4VcyrhZGqz 4/zUAiGn3VpVyukyhNugIZJwlVhisHVp6xkVNbK89EmigslLporr0phpm7m+x8EOfweVZNF30mWz nd1G52cE+9BNpUtrtOyI5Zxbr9voPERbLOYcmkEny1FXVT5+PKlyzjx7DiQlndbrMvBizso4FXaS RWfrjZwLs+ai58wFUk6y5jzyrDkFki7IoFNBF2XM4Vlz/nlzeNacADmnWXI2W07FnMo5FXR+dNbe s7mdZZAtJ/Ne0Bk5F2XMSXdWzZwLpFyfFXNezvX9wKHdWEXK2ew5FXEeK+WEMGPOC7qKpIk6XQ7X GblWkfga6Uiu02tk+raO6Nory8H12y6H6zIyniXYe8qIQMbp4BC2Ll3QcZ1kzzlBp+y5+3WpMeHB wLf/aR7VcOx8wpfqqGtli8TZ6J2GuHuww8XhTtK5+FwkHcf8kaQLY36N99MkHbZVVwBBB3+gks5k 0ZVksAjm/hYauLuJ+u5oot7fNtK+mxpo9w319NjV9bT9miOouPsOcRZwF5PDa6nwyO+K03B+o1lc h7qPYvSMf3gR50jUlyTFXJpj8aS5mQh+rSLvA8+TJOmF1BXBG1mP1EijXV/j74VBOF2Z6D33x8WO +g+VNlS9ddAPFtHfnlso3VyfS1l08kX8oA89q3LNhfW5IwbW1ry01Jp/c6FtwQcKrflPlTqq/n24 s/p/i23500odzb+c6L5o/cTEiBv0YXw7De/8iP8h8cMqsZRL2zHRzrc7MXUn7y/+fY2cc4IOByHA QZku54o7/pimJrrlAEAZ2XE+9S87TE6Iwft4u1Utkm6qYk6y5dCNVcUcTjB7kqpN15OykpjzJl1O cog5nPQ+W67AJ+kQ/63B9sXSSPQiW45P1H33L6Rd97ZItty2O5pp661NtOyievq935lPC5tydMUJ 8+nhq9MboAPNQPuHuNH+n9SLQ0bG8wrc6MtNv1t2ok3nzXayTbydbIOAIQUNOpxws+vCOr+cminH YKrzFUmTcYoVcpaknIsHgrBoBp3PnFMpB0mXkHNh11aVcz9hzmIg5Lygw3z03Dngu7Vq1pzKOUEz 5iw+cw5yTlAxZwVdIOfkuXNh5pwRdOFgEGVZc4qKOZVyFi/nIhFn5q2sE1TGGcLMuRkl3ZL9ZGmF uqcDL6ZS65/NzOV7mG2ibqpa5wkz46RuBmZbbxG5VgGVbymonHOCjo+vFGLhloaVcHwcB8sRYffW SNhhem1MJOeCDLr+q4hkVFabPad4SdcHIOk0e85n0EWZcx7t4qpZdJB0kj3nnzPX/wsi7cba/3Mi ZM71/UywWXPkiTPnnJjTEVodXs5Jd1YMCgE5B0y2XF8g5riNLe/KqsteziW6tVoxBxGHZSvmlEDO IXNOsucsKt5CVMRZ0uqtdLOirVL9DETXXK0z193omoypJa0uI+PZQ5mcA0bEVaJyF9c4g06y6PZ8 hwY3foq23dCQGh8eSJBFd+sZ8+m1L87RC46eT/de6rPoOO5GFp0IOo7HRdChqyvH6cMQdBy3I36X +F/j/tlifxV0QDPo4BHQzVWz6CDoZLCIRfJs+yEIunuaqf/OJuq5tZG6bmqgPRB019TTtqsWUk/7 t7y9IJqaHKDhnX9dQc4BdSKxJ3GojwFpjmV/8e+lzifVB1lRZz0SaKDStjfQ5Mg6+V6TkxNTkyOb lg9vecdnhztq31XoyL+ub13tCzA2gnRzfS4MFiFfYF0uD+OIYWpL7XXHDK2rftXguqq3F9uqPzLc mv/bUnvVl0pt+ROKbfmfjGx82eXjw9sH5BfiMjG8mooPH8k/HkRcHf/AFvvD+50ypx2eF4bngNs2 7T383zGfITazzsaCqI/zlsNopIcDwSnXx3lqtIuG1v2JnACDfCJg9JTC6hY5QUroxqpiDicRxBxO Kj0xrZTTkzM8MQG20ZMTYg4nN5+Yki2H1Fl+/8L6xdIYDLQtoj6fLde1YiHtua+Fdt7TQjvuaqZH b2uiLT5b7pCWHP31B3Kpjc7BwM5bj6OpPV9LvSBkZDy/CG/i3c2/PGtO1mGZb3p8XVKyMbhhUnyd 294C0aZTxSyHUi6xfHySVDEHKgg5nQ8EnRu59ftc74kEnevWql1bXbdWHRTCCjqgUm6mZ85Bzqmg 83IOmXMi5zRjLk3OmWfNQdCJpDNZc7N1ax34tSOROadyLujaGlFJziFDTqdKBTmX6NbqhZyVc9Gy F3IJbojnJZsOy0+EJYawfqmfhqD+iQIBZSVUpeXnCmnfM2WdlWbRerNdYr2n0nIC3l8py4nurNp9 1YD1Di/iMFWwHHED18XiLSnmVLTZOoNm06mESxVzFi/mEqBrq82gS8ui8zJOurAqaRlzKd1ZdRAI mzmnXVxtBp0Iul8S+S6uIurk2XMui86JOjxrTgWd786aEHOaLeekXPSsuTB7rs9IumhqMubKJJ3P mJOsuUDQpWbMMYnnzWE5kHF8rUhMhVDUhRLOwNeh8vpQxoW46+VsJK+nWs/X6MR1Wpc90TpTl5Hx LCJV0IFAyNksOifnUiRdJOespPsuTez5Fu268xWpseLBwH/+VU4SXU76Sp08OkqeRbdukcTjIug4 PkecDkGHuF0lXZkH0JhfPYC6AHUExgOIR4Cgg1eAX9jA8N8p6WAR/BkKK9DNtYX6Of7v5fi/+zeN tGdpA+28rp62XckseSWNFeJRT8f4nrKw9Wj3LDftMiqoEwlcTUVHk+5hQtThpL+Hoo7GYj9H7JLi z3kIjfO9s5aJib59Iw9/8HMjHTXv71+T/13p5royd0T38mdxN1d8YAz6IGLOjsbakX/dELqxti34 RLEt/8/D7VVfK7XlTym05c8d3fkfyybH+6Vj8/TUCI3u+3ziB0zif2zdARV3Noh3ZtqOno30A8H/ TbOz4x0ME2vlXAtNFO9F31y3w4c2Uf+9r+YDv0n6ebvRWPX5covj58upmMOJNBcxF56Q2FbFHL9e xBxO8gcOEStf4JN/iP8ebD3EXI9ky7U4MXd3M+24s5keubWJ2q5toHe+aQH9/+ydB5hcV3m/R9Lu qm2R5G5jY3qAkAABEgIJIQQICekJKRBS/ukJJSQkAUJww8aNaoxNce9dcsc27upb1IutLlnaXmZm 2+zu9/9+3znfvd89c2Z3JduSbGae533uuefeGe3M3Hvnnle/c86ixhz96Isz6Nlbj8ZJH2qop/kD NNH+pegPQZUqL28q3aiben9zLzdFXE4aBLKPXyaNA7+tDBVrlbbp0hOTcwo3cJx8w7qVcZZQzBkh F6JSLlmmUs6JOSyRoFM5ZySddG+9gPfxRFNz4XhzRsxJGVLOp+Z6gQo6M95cBiPn+iDnAkGXSc0Z OZck56ygs5JuOnLOCrpAzml6DoSCTiVdpmzlnBVwvpzIOSVSV5aiW2zKYX3Ikgp1LzRePEXrdZuW X45Ues+67suZRJ2tr0DZNv7+MnBdHy8B1rU8BSrkbDkUboeSnEtkXLiudTExJ6k5v8x0b9WllXMq 6DQxF4o5B8nkEBh3zgs6PwkEJZLuai4ziZQzYi4RdH6mVoi5RM6ZySC6LxOoB3yPqBt4SSddWkGa mnNocs6KOS/lenyKTpJ0Vs4ZSWfFnO3WKuPOGTmn48tJgs7KOEZkHZZYtwIulHDhtth2u66ogLNl Jfs7On38b7TAv6PJb3ZkH/1Nnw4Hu3+VKoeJ6SXoeB/TxTUq5zKCLu3eCkYPfIX61n2Mdiyuj7Qb jyzbbptJd180g37mlTl6w6tm0NYHG6kb3Vy5PS6CjtvnIuiQoPPdXEXQHUxQJ+IDyrq4rmf439Fu riLoli2Q3ny9jzVSz0MN1Hl/PR24ez7tvXM+7bgFicRTaGA3/z7Ca2CyiKG1lN/+hsR9uJCSOhEr xWK+5oXwM6Gjsei/CWej4G+JuaW5NLTnQzQxXnC+plSaGO29/9rCmrqPFFtr3tW/se712s0VvUF1 Nlevvo7uh4g5GEVE/zC+XEvuuN622a9KZmNtqfvjYlvNPxVa677EdRcVW2f9YLTj261jpRGZ23a8 dICG9n6IPyTzhT6r4AOOffhK+kXFvshDJf7l2y9Z45JZOVfc81s0MdYvX/LE+Ag/53w50PsebZRp jDEQI/p7SzdWPhHRD1xmVcEJg5NHE3N6YlUy5fZExD7AW/IkMcevWeDXLmg31pZF1IdurHwx6OIT sf2pBfTc4020h/+2nQ830LMPNtBNF8+l00+ZQb/2thytvz5+gTnS7HngZCrtrc7EWqWKg2/isdQb eY+9AUpu9qVs9kGjwJA2CrL1dnusPiPkFCvmRM55ppJzk44zp+k4lXIq5qycc11aXbdWJOWsoPsa g8ScAimn2PScSjo75pxJzmXGndMx58LknAo6JOcUlXJezMnSd2lFcq4PSTmggs6KuZicqyToVM5Z IWdRORcKuYBMcg5lJOWsnAN3piQiDqhg89tUyGWknKkTFnPddFgSqdP66WCFUshk2xTs81NCItF8 Ge8/U2f3mQbJ8+3z+LszIAEX1imyzUs4IVhPxRz2tdINdXa9Ur2Xbgm+LiPoVMTZdV4mgs4KuRjZ 5BzZrqwZIOY0Nac4OUeamkvwybkkQYcx567k/SITQvjEXFbO+THnRMjZ9JwKOd+d1Y43l6TmPMm4 cxB1SMwpKudsgg6pOSy9mNPUnEq5MiDlgCbmLFbUqaTT9ZiIqyThJiOUcjGyv6GVCH8/7W+y227W 9XfelqtUeYlSJui8hJuMSnIuJuhKnuE9/017H3p1tA15pNl4wyz6o/fnaFHTDPrBWXMlJNOzcqG0 zzHclAg6brej/Y52fJKgUzegbX71AJO5ARV0eC5eQwWdzObKryuCjlm1UMahG3hqAfU9xn/PI43U 9UADtd9TT/vunE+7bp1P226cTwdWfobGx1yPQJoYpaHn/tL7D5Vz3uEI3pmUeZy4dzlUUl8TOpsQ /B3wSvZvdAzufBuNDbXI25JursXWh4sbT/nDwRY3m2tx+dxX9K3NLaTVuXl0uRuHziuwo/fBf+RM TPwg48s9nTveji832Fb7Z8XWmn8rtNR8pdBa+83i2oVXjw5tTQZhGxtayR/U/PQDkw/PEn647guI fUEvNOVfNP89k8i5oQP/QONJN9Z2Gmj+GPU+3ED9EHNPNcmBjxMgEXNIzKmYwwmjJ19oyCudfEBP UuyvYg62HYk5L+aQmMMJjxMfFwCIuY6nF9BzTzTRnp800o6HGuhZPgk/84k6mjs7R+f8Y+7oTcut /jW+IFfTclWqhLibnhTczKcNAFeu1DiYismfY6XbJOh+3NCJizmLFXIeSLtEyAEr6Yyc67WCLpuY y9CLySAu9EDMTSXngnHnBB1rzsu5XhAm56yc0/ScF3SSmAMQc1cZvKSbVnIulHMQczY5FxNzkG9T yTlIOS/mkvRcKOYsEHK8LBN0tlwBlXOyvthjy5WA7AnLWL4Q3O3Rsq37KUHlW7LOn0Eo1ux+mTpf njb83Qmmrs/X6TIE9YKVayrntGy3HQxevCXCTUUc0DomGWdO61TMeTBrq0q56EytgZDDOHMq5Xxa jnqvS7BdWwn0XCNA0JFIOZ+Yky6skHM+LSeEQg7oOrq1XkYQcxB0yUytMu7cJUI43hyEnM7U6qSc pua0bAUdI+PPWUGHpe/aGko6HXdOUTmXpOemEnUQcLpUGadlu24FXIyYhIuhv6+2zMh/iIX7TAZ+ z3kpZH/bM/+55rdVqfJSw4k5Pa65HMi4GGVyLiPosuk5EXQHzqLR586QFN32O+dG2pNHnpvPniHd XP/mD+qoe/kCJ+iafYKO2+1ov6Mdj/b8C97FVQXdWob/vVTQ8b//tBF0DzZQ+9319Nxd82n3bfNp 203zacc976Dhvi3iOibGSzTcg8k7m7wPSYVXKuayLifmW15oJpd19u8CcE9gHo0V7pX3hcfYSLF7 cOPr/nxwTc2v5FfW/ix6g/atzy0SQXc0J+jwh6ErK/ri6sQPQ+tnv7bYXPOOQtusDw+21P5FsaXm M8Xm2rMGWmq/M7j5XbePDm/pxBS2E+OjNMoNneK2heYDUvQDjH/oh5OyLzcq5+bze/mB/zr5Cy3u oN4n3pKML5fnA70AMbd6IQ22LpITQRJziJZW6sqqJ1Z40oUnHvb1J56cvBExN6BiboUTc+1PNdF+ I+aWXj+f3vfOWXRsU47uvvBolHKzaM/9J9DIrn+NXuirVPlpw97YpDfxfBPjb3oq7S/7cAMAuP3d a2RlG4BEi5VDrHQLOTNFBJ0utWyBiLNli5dxusygaTmVcxByWqdyzi8h43rOF9yYcxc6ktSclXO2 a6uTcxMi5yDmVM6F3Vltag4izoq5YMy5JDln5ZwVdJBz1zislOsLx5tTNDEXyjkt30IyW2tG0E0m 51TGWSnHyyQ5d6ev8+JN1n3dwUg5kBFzYPEhsCRCpXrl7kidBdvtPrr+00ylz4LrEqnG61bUZahU PxX8XYZCztSJhMNSyk6uZYRdJkEXw4o3Cx/PkojzQMDpRA8ZnJSjRMoZIZek5KyY8/RUknSamAvx 3Vq9mJPEnE4AIVzF69qd1XVlTZNzPj0n3Vldl1aCmOv9vsMLOifpGJ+gc0k6361VUnSXcJ3KORV0 32Ag6FTOqZDTiSE8dqIIFXRdiko6iDkFYi6QcsI5jkTYYR0pOY9INyxDQjlnBZxdr4TdT4VbDEg0 xa5XKgP9veYyQJ2WpX4yprNPlSpHB3o/6u5XPUF31pBoes4Lulj3VhV0YGjXf9CeB18ZbVseaR69 ZCa9+dU5ev3pM2nZTQ3Uu3Ih9Te7dnuZoNMQTyjoYq4A6+oKrKDD81XQwT9IF1dmDb8+/5syUcSK hTSwdAH1P7GAen/SJOPQddzbQPsX19OeO+pp+83z6dnbX02FA09760E0yvd6LqikYg6ETgfEXcvh Iivt9O/LMtzxb2k319FC5+j+s74wuHbO+/Jrat8y2DznlRi2zQo64LXY0fGQMebQlXV9rj7fljt+ aNXs1xTW1L69sGrWh/IQc2vqPlNsrT2r0Fb7ncLaE28sDXcPyrudmKDhzi/xh+C+rMEo8Q/2SJAe VP7LNIKu+MwiKuXv82+L39eBJdT90HHU90gjDTzeRHk+wIt8oIuYa1nEJwCDEwHGWhNzOFGma8T1 pNMTDs/xcVUVc4P82kU+4Qr8b+X5ZBvgEx0nfPeyhdT59AI68EQT7Xu0iXY93Cjjy51+So5+/R05 2nzT0Sjmaqln1a/RRHUm1ipVspT977m7kdebnUr1kGrZRkFKuXyrBOSbLRtsUi4j4+w6ww2cVMjF pJxydjmJnAu7s+pSMam5XuC7s5qx5pCac1wsxMebiyXnvJgTvJTrvZzBUqWcijmVcjE5p2IukHOa lhNJp11YvZzrA5qUmyw1F3Iocg4SLhB0KuHK5JxZF9Gm61a+MSrkwnrZ5qVLmYCLscRjy88HL5qm BPvZfXX9JQ7kmS3rOgRZ5v1X4JDlWwh/nx43OUS6LnWSiOOyR9cTOQcZp+UQHHO8jI49hwkgQkGX JORUzoVlAAlnpBzWkZKTpJyios4KOhVzRs7JDK0q6Ey3Vg8JSNHpDK0+QSfjzyE5Z9NzLkHnJB0m gnCTQaToRBBOyjlc99bM5BAi5zySoNMUXSroHKZba0VJp6k5BVIOY88BL+fseHOSmlO8iENCTgUd /x6UJ+fO8vVWxsU4k/dT2RaTbpNtmw7Bb6z/LZ5OXSow7G98lSovD+KCbnIqCTon5yKCzss5SdEx vWv/hLbfMSfSzjzy/OkHcnTisTn68Y/qqW/VQmm3o/2Odjza84Po3gqZpr4A7f7QF8RcgfUF2N/7 gkyCDoIOE0W08b8BQcf/dmHlQsov5b8jEXSN1HFfI+1f0kB7bq+nbTfX06br6qlr8/dpYkJGKKPx kR1U3HZC6kcS4aX+JO5Yjgzl3sm6nqH9n6SJMRV0g/nhvZ/73EBzza+OtNa+WRJ0a3MLMfHpUZeg 87ZwJv9hczAr6+DKOafmV8Eq1vyqjDG3uuZfCi11/4eurEPPvOe20ZH+EbxJzF46vO/3oh9MltiH eWSwX1hWzi2gUb5BwYHpxNy91PPIK6jn4Ubqf6xJ+m4XlrmurIN8sLvEnD8RVM5NdqLFTjY94SrJ OZzA/PpF/ncKiMa2LKL+1YuoF6k5PtE6+G/aj3HmftJID/5gPs2bk6OPvidHa689+sTczrubaHjH P0Uv7FWq/NRipZy5kce6vZlXeYZ9pMz7yb66XoFk/wSItErrYdmQSLhgXQjFnMVLOenG6lFJp0KO G2VZMWexUs6LOUnMoRsrLwXIuQu5zou5HifmVM5NCCroQjHH1/xMcg5dWYGKOdudNZaYU0I5FxFz SWpOE3NBci4RdFbMxeScTc2pnJtKyoV4KSdizpStmMtghNtBsXgSlkTqwvqw/HzxgmrK9ZcwKuKs kIu9t2Qf+979MiPXysnMwIrn2HWBvy/Braf7a73ByzhdT1JzwMg6J+/4mPJAwGldVswZGRcjEXR+ qWVZ92m5TPdVxco5FXMq4yaTdGFyLpVzybhz2tUVE0P4bq1urDlMDBGm51TKabdWB0liLhVzbiII BV1a7dhzrotrKudU0GHcOWC6tcpEEDEpZxJzsvRiDok5mRgiFHQem6ATjIyDhFOiCbkYoXSrBASb LSvpuvt9C7cD91uaqcNvcGab/nam64L8pgP9nffLkGT/yLYqVY5yyuQcCISc5WAnh7Byzgm6s6m4 43O05/5Tom3OIwnCMZ/52Ayqn5ejH19RL+12kXPocoqx4ZCem8oZTOYLIs5AXguvCR8BLyFdXPnf 8V1ckaDLP72Q+h9XQddEHfc20r7FDbTz1np65oZ62nD9Impfx/fL42PiQUqF+6i47VQj56w/iTuW I0PMO2UZ2v1Ofl8uU1YqjYyM7vvvTxXX17yrv63u9TqLKyZBhQvzauzIP0TOwRiuzs0beCJ33BAm gGirfVu+ZfYHB1trP15srfn3YmvtV/Ottd8r9dy9eWysJFOXjnIjZvDZhrIPoZzYhzldaqZB7Hlx 0gikyjlnhQe3v4omxtrli4N07HnsLdTz40aZjnjgSS/mVnoxxycZYqMi51TMqQXHiYITBifOVCca qCTnkJqbhpx77rEm2vNII33w3TU0py5Ha66NXyyOGHfUUffKX6nOxFqlyrQxN+j+Rt7d2Kc3+8k+ 2C77uG2pXGOkDo0NW6/rtl4bJVMgcu7MtJyRc7pU+VbOuF0XKXe2RwXdVGLOyjkr6dDF1ci5si6t NjUHdDIIcAnv78acm4Ccw3hzKugyUk6Tc5OJOWCkXIJKOcWn5pCgk9ScCjor5xTIOBV0MSlnU3O2 HAo6lW8ROSdAwOkyQijdbJ2m5iBXpA7LF4IlkfWDQWVTJbBdidW9VKnw/hJZh7JHy2X7TkLF7fwd Res8Kthi+yTbTNmvO1EXCrjJiAg5wUi4SDdWJ+WAEXOWPpVvMTFnhRy4kff3RMWcHW8OS5uc811a M7O0OjGH7qxhak4mhcBQLBB0IuVUzJm0nIi47/J11so4FXLfdkhqTuWcTg5hJJ1gBV0o6i7g3xuf msuMNwcg64ygSySdghQdRJym5YyY49+L7EQQFpVtltg2I9U8+rs22TaH+23Ngv1iZSb5fTZ1+jsd or/znvQ/5PD88u1VqhzNHIycAwc9OURGzjlBB7pbf592HGVj0W24fha97fU5OnbhDCfnuP1eJueQ djsYOQesM8Bz1BvAP8BDqKDz3VuHWvnfaoag439/+ULqxyQRjy+gnkeaqPOBRtp/d4N0b5X03PX1 tPHm19Bg91rvQvppaO9HI3Iu7lcmJ+ZuQmLPmw4x71TOSOd/yPvCozTavWWgrea9A5ggonXuKZjB FcO6Hb1ybnXu2KHW2aePrKv9+fzq2b8uk0C01XxaurS21n63sOaUm0YHd+fl3cGsDtwc/RCyxD7M 6RD78ioRe3455f2TnZwrbjuJxoqPurc1XqLi5i9Q70ON1PdYI+Wfakrk3JDIOX/Q29ScPclUzuEE Okxy7ox/nU2zZubovH+aEb1QHBHumE3D2/+eL8Jfjl7Iq1SpMhXuJl9Em1km9XyDn4L1qXCNjbRs 1kW+ecJybD2TkLOogDPLDNqFNUjPCZByKurC7qxezmliDmJOuJAwxpxLzWFpxZxLzU30flNQQTfR 55JzE0m3Vt+lNTNTq04EoWLOCrqYmDOJuX4VdOjGCq41qJxTKWfl3FRdWicTdNORcyGQb+F6JayI g4TzxOoOSdIt8dh1W/98sPLJC6hkGZZt3csMyDApm/eokixZ1/08ur0i/B0JU9WF2zxWzIV1Adq9 1ablpN6sp0DI6dLiJVwo5DL1VsxBxtl1oKIulHLAd2lNCAWdF3Iq6JJympiDoFOy486hfAXXOVE3 0evGnhNJJwk617XVJee8nJNx5i5lbFdWPxkEyEg5CDkDZmyVWVsh5qbo1tqjUs7KOSPoysQchJxN 0KmgM9j1RNJhXQWcxYo4K+aA3Q5SEReHf195id+78m0K9omA3+ZYvRL7nY+IumhdlSpHMRkxBzIy jrdHxqJzUs6IukOQcyPPnUXF7f9Ou+87Kd4WPQJc/eWZdNyCHH3qE7NfHDkHrJzD62jXVngJhIfg KZCeM3Iu/9QC6n+8iXofaaLuB5rowN31tNePPbf5+nra+eifUmmoS1zI+PAGGtz1TiPnlLhfiRPz NZMRe42piHmnLKP4HfNddkdHCn2Dm9/7l/0tNb88vLruZ4rNuZN7Vueajk4552dpxR9Y2Jg7aYD/ 4P7mmncXm+t+Z6it9m8LrXX/VWypPT/fMutyLt9Q6r5zW6k0Kgm6sZGNfND8fPQDyRL7UCsR+9Im A8+J/ZvlROXcM3PFEI+P7pcvb3y4k/Ktf0q9P2mggScaKb+0iQorMBHEIhrikyzp1qpyDsY6lHOx E223KdsTLZRz6NYKQcevL3IOY86pnPNjzmm31r0/aaSdDzXSpz5eKxNB/PALM2jbbfELxuGk48m3 0thzn49exKtUqWIwN+Lp/54bIN/0hodv8IG72ffbfJ3DSzS/jv2y2+y6JxFu+lyPrRPxpsvpclYA knK6hIRzjHN5XMRcjAqCDsk5361VZ2l1qTmVcg4dc85NAmG7tH6b61A2Yo6XEzJDqybnQjmn3Vqt nNOurFo2qTnM0JoRc9c7MlJOgZQL5ZyVdJBxulQRZyWdlXIWyDldWhEX404qG3fOyjdLRsSBxVzv UcEWrh80S15EIKkOhkN5zhEk6bZq6oTw/XM52U+3oc6g+9u6KXEyLTkGfJ2Itkx9CB9LfYDLXryh ThN0tlvr9FApZ5Nz4TqjXVwh35KurCrjbFfWkEpiDlLOijlNzfnkXCDl0rHmfJfWnquIND2XjDfn JoNwMk6FnOvi6sac03HnLiPqBjoJRCrnkJ6b6P4OP0/lnBd06NKaADkHKQc5Z8WcliNyLgFyLpae O5d/ixQr5dCdVbu2Ghln4d+MVMLZbVpnxZuVb2F9bJuuVwK/oW6Z/jZqnW5X8HvsflOz9brNE/6+ C7xPgq6H+1SpcvTi7l35+LcYEZfC+/llJjWnJIIulXOhoMvIuf1nc/v9y9Sx/NeibdHDzY+/NZNO PylHn/idWhlzTuScjjmncg7O4GC7tQLrDEI5Fybn2pjWY8RbYNw5hIz6n2yivkcbqeehRuq8v4EO LJlPe2+fL3Ju+z1vp+GB7eJAZNiyA58SNxLKuZhXiXOoLudgiP27hu2nSfdcDFk2VipNjA1uXVPY 8va/z7fM+g30EEVPUYTSJtpy83231qNsQgiTnsP0sjLuXGvtmwdW1/xKsbXu9wtrav+u0FL3P/m2 2vPzbU7Qje4/r3WsNDQmMmu8wCfHB+MfTobYhxsj9qVZYs+J/XvlVJJzIuj2/b4cmHhMTIzxSfWb 1P9oAw082UiFpU3SdxsDLIqcw8GP9JzKuclOtEon21Ryjl9bJoRY605uDCzZBzm3vHxCiGcfqKcz /202zZqVox984ehI0O1cPJ8Km/6UL8LV9FyVKlMios2T1PNNjL/B13q9CZIbeKl3Sy07tEHhyrb+ kFFZN6mk8yIOKTlbTpJyqFM5ZyQdltMSdKGcA3YyCBVzEHKamlMxh7Scyjnt0uq6s074tJxbxsSc yrlKqTmTnEsEnU3NXc+Y7qwQcirrMN5c340pmbScpVJaTgnFnEo5m6Cz5ZBQyk0i6FTKZcqLeWlF i6FMvMVYYpaHAxVUL3f4vYocs+Xw/Zt6i9Tz9ti2Mvi7E7g8pYSL4Y8nAWLOwHUH073VCTxIOFtv pJyIOJ+Uk9RcUJdg5VxM0Fk5F0q6SQSdpOYwxpySJueS2VqFtFurm61Vk3LapVWlnAo617V1AnIu 6drqurVKag5dWxMg6Hy3VunaGibovKDT7q0y9hwjM7VCzIWCLhRzRtAlYs6TpOaslIOos/JtEmGX wco3MJW0A2a905PZHoLfV13qb2n6uzsdkt9g/e1OfsPNPUCVKi9Rpi/nshyKnLOCrrj907Tr7kXR Nujh5tavzqSZM3P0//6ojvY/2UT9q1y7Pd+2SNrxhzwhhPUFEWeQ6dYKLxGOObd8gYyd3/9YI/U8 3EBdDzRQxz3z6bk759HuW5l7f0Gchz6GD/xdKuael5yLEXM6Smz/GLF/L2D7K2h8rNe/I6JS4cnH 861zPlFYN/vDxZaad/a31L2usGLeiV3Lc40Ip9EtuVlHnZzDIyPo1uYWFtfMfQX64w621Pxysa3u d4Zaa/+ay/+B8efQxbXYWnfN8JZffmB0eI+bBoMfpYGbaJAPsugHdUjEvpQYsefGyco5FXROzgk7 fp7GS8/5d0R80nyVD2g+sJ9Egg7dW5nmhV7QMZqeQ6RUTzacNNMRdPZkw/4AzzWCrsivjSmYMRUz BF0f/9uSnlu+kDq8oNv7aJOk557hE+7bX5xDtTU5+viHc7T++qNjcoh9D51Opb2fjV7Qq1Sp4sFN euZGHTfvri65sZeyonWVOINvkBi7niwVs67izZZ1PayLijmmJ1In9V7SQcxJ2cu5BC/pBCvlFDve nJaBTc5hIggr59CN1Yk5J+VSMTfeBymnaGrue7zU7qyKTgShqTlgxRyAkFM5p1LOdGnVseYSQQc5 ByGHJWQcpFwsKRcjJuVATMZZEWfLIUbK2eRcMkOrLq08CVBBB7mW1HFZ6w6KJREqbfNi6aCwUqoS B7Pv0cgkf38i00wZ+2qCLtn+QsLfnV+6FJwHEs+LPEnaebGG4ye7H9ZT0ZbsJ/IurU+TcpXwci4D 5BzwZRFyvk7KTCxFl4xDF4o6K+dUzFk5p8k5SDqA8eaucUDQSYLOJecg5DQxZ3GCDpNAqJyDjFO+ x/Uq5pCc811aBXRrBZqaA17KJRNCGDmXdGsFYWpOick5LDU1Z4GYs3KOQXKujJiEAyreLFbAuXU3 scNUhAJuOkCmTY79rc3UG2nh6vzvePJ7b+Htdp33y6xXqXIUciiCrkzOeUEXlXPtqZwb2vM/tP+x n4u2OQ83W26eSV/4ZI7m1uXo3H+fQ13LuJ2O1FyLa7fn1y6Sdjza8xK8gS+AWAtdgfqCmCtQX4B9 8Rwr5vB68BA+NTeILrTSnXUh5ZdBzDXJMF09D9VT1/3zqePuebT/zrm097Z51Ln872hsZEB8x/hY Nw3t/QPjRCDmDlXOgZiviRF77iGyrZFGuW2gj9LIQP/Qrs9clG+r/TPMpVBsrv2FvlWzX4OJII56 MacP/HEi6B7NzUEXV/TF7V9Z94biupp3FtpmfXhwTe2fF9tqPlVoq/sKZm8tts26YnD98beVum7f PlYakW6u6Kc8tPtd8Q/tBeP5fZnl6blUzhWemUfFnW+lscHVMmMJxtYb3nsV9T9+QtrF1Qu6ogq6 9QystQq66Z50esIB7GdOukEIOn4tnMRFPuFE0PG/NaCCjk+6ruULqHPpAtovgq6Rdj7cSNsebKA1 d9bT6afMoF/62Ryt+OFRMg7dHbOpt+WDfNGtTg5RpQrQFFxsm8Pc1OsNvr+hd+VDBQ2HCFbG2XK4 XQjlm1ti4ofxpF6FnF9qWclIuTApZ8s+MZcRczrmnEfEHHCJuWxXVpVzbpw5TcxhEogJ6daKtJxL zqUgKeflXK9HU3O9oaALurNaMSdoYo7RbqySltNurF7OiaCLiTkVcOG6ZSo5F8q4WF0lnCyZFEnO aRmyxdepUIN4AYlkU3ibENtm0f3C/W0d5JNdj9WjrNh9wm0vRez7CJdBXSLNeP35CrnM61n4+1G8 hHMCzsPlVL45pE7LsrTiLVyfDkbM9QJfJ+U7GJVyVtJBynlkXcVcRNCVMb30nMzM6ieBSMScl3Mk cu5q3gdyzqXmrJQTZBKIdAIIN0srlpqY01lZ/YQQNi2XAYk5n5pL5JwXdNK9VaWconLOpuawVDHn 0dlahfMYTc2plNPyOQ4IOS1bGZeRdKGUm4qYkLPE5FsM/7spsiFbb3G/k+Y3W3/Hk+26dL/h7nfc 4fZ1z0v/M84/v0qVlwipnNMyExFylspyzpJNzw1s/DjtWDw/3tY8zGB21o++J0cnHzeDlt5QT90r VMwtlMSciLn1i6QdL6EbtOtfoBBPIubgH3xizom5hdKVNb8cXVkbqe/RBhFznffNo44lc2j/nXNo 721zqHfN/4rjEHdTeo4G93yICsaHlMu5uFOZHi+CiDPI37b9JCoNPi7vB49S8ZnNg9ve+7ni2ro/ GFxb875CS+3PY16FgZbcce2P5uppfa6OvpKbeVSLOX2IoLslNwuD4008lWvIt+WO71s5+9WF1tq3 5ltnvb/YVvdHA801/1hoqftCsbn2gnxLnXRzHd79j0+XSiMy4t7ExDCN8I+Lk2D+QzuKcH9TZTkn PHsClfKL5QvGY3xwB/UvfSP1P9FA+aWNbgw6L+gGRdD5EwQnCk6amKCLnXxapycf9sXzjKArIkEH QccnOBJ0Kuh6+OSDoEOCTgTdY42065FG2vbjBmq5o54+8Ts1NH9ujr7xmaNnoojd9x5DIzv/OXph r1LlpxV3c27hm/TkBl/LTHLj/nxAI8JjBZyVb5ntKtumSSLhtM6tO3GH8tkpmcRcKunGBZucU0Gn iTmAWVov5P0uYi7msibn3AQQkHMpmpxz3VlldlYB481ZOXc514HvO5K0HCNSzgm6CUG7s9rUXCU5 ByHnpZzIuCAtJ3LOdmFVYpJOZVwo5UJBFwq4EIi3cN2TSdAZ8RYiAs5TVr+4HMgZIOtLgmUlsD0k 3GYFVIjW233CfcN9FLv9JQjEW1kdvx8BZQ/eY0asHQr8fWRI60XKReotyT5ezqWEwm0qvIxjxj1u XSWcIRF0itZzWeqtkLNiztMHYlJOsck5TcxByGGpQg7dWP1SZmt1S5VzhDHnktScHW9Ok3Poxuq6 siIxJ6k5vq5l5JwKuiQ1ByEH+WZlnO3Gqhg5h26t0qU1JugCOScEiblE0BkxZ9NyiZxTIOR0GZNv CkRbrE7rXVlnG8+KNybardWJtGxdOe53Uvd1uN9pt9Tf7sw2T/Kb7suK1HlhV35fYMH+sfoqVQ43 GLroy3y8AhzDevxyORFxvB5MCAEqzdoaTgoBhnb9O+1+4JRo2/JIcM3/zaBFjTn6wC/Nok33Nkp7 HGIO7fOBQMyhHZ+IOfiBmBuI+QHrBlTM4flWzEH88b8FH1HE5BMrF7jE3JNN1PtoPfX8eD513TeP 2hc7Mffc3a+kkZ5WbzeIxopPUmHbSd5/vFhy7oXF+iX8bcMH/p4mxofc+xkrjY12Xn7D4Lo5nyy0 1v32YHPNu4fX1b0RPUIxdNu+Jbl5foy5o2cCiOk8RNDxH40/HgPl6Th02s210Fb30UJL7V/lm2s+ V2ypPafQVvudYlvNVfm2k+8cHVzZzh/MBGzs2NBSKu78GfngsqQfauxDf7HRL9MBOZcKukTOPTOf qaehA//EX7iboHa81Mcn2D9R/xN80D/dSPkVTVRoXkDF1oU0uMYn6GJdXFXS6UlW6STUEzE4CUXQ 8WtKF1cIOiTo+CTsa1lIvasXiqnvWLqADvCJuO+xJtr9k0ba/uNG2nJ/A/3grDm0oCFHf/zrOWq9 +ujo5rr99lrqXPouGtv/X8EFvkqVlzOxm2m9KTfr/kY+dkOfNATkOX67gMaClt16Wg7RRkXauEjq EznnGzOyjuVBYLu2ouxTc+MChFxIuZxLU3NGzPVqck4Tc07OpePNpcm5cjnnBJ1Lzmlqzss5Sc75 xBy6tYqcU0GnqblUzLm0HJYq5ZSYnNPUHBJzPi0XjjGXSDov5Lixn4o6L+X6PGWCLsSKuUqCzoi3 aaHSLVyHgKvEYocKl0SmhSyZJnZfLU/2Gl44TQr2UaZb9zJA5Vjmvfk6S6wuCn8HQrg+Xdxz0lRd uXDTbqxhfUoq5ByxOsWKOcXIORVzQgU5l+nSirpKiTmbnLNdWlXSXUMkXVl1dlYn5XScuTQ156Rc kpqTsebSrqwuNRcm5ryYS1JzTs5hMgjFjTf3LUci4xgdXy6anNOl6dLaFQo6HW8O+OScdmmVrqye JD2nSyYRdTYxFy7DclbEZettnV03dAIr3FTAYbvW62+n/l463HZdT7fL73RSn64nyO83/+bLf7hh yftpXdk9QlhXpcrRSSLllETEWTmnZUwKMbWcK+3/CvW0/CZtv3NOpD15+Hnm1pn0uT+bQQsac3TJ l+dS57IF1L3Stcf7MT48xNy6RVSAlON2O9rvaMcfUmgnlHKamIOUg2/AJBNezBUkMbeABpY2Ut8T DdT7k3rqfnAedd47lw4snk37bptNHY99mEr5HeI0MPHDCF+/C/y6qfswYu4okXPWGaV/i2f7CTQ6 cAPeDI2NjU2URvfvHdn1F2fm22r/dKhl1m8U19b+wlDz7NcWVuROnNiaa0TPUO3GCrz2euk89A+X bq47XDdXvLn+ZXWvKzbXvCO/dtZvDPKbL66p+ZdCa93/FlpqLy621v2gsKb+plLHt9bLN8+PifEi DT33sfIPNCH90GNfyotB9gsO5ZwKOsg5J+iKu95L4yU3kysGTRx+7gbqe6ye+p9qoPzyJiqsWkDF loVUXLOIBvmElH7fOHFU0OkJiZPsEE7IJEHHJ3hBBR3/O/1G0HWtWEAdfIHY/1QT7Xs8FXTP3N9I y2+sp9/8lRpqrM/RkguPFkE3i3bcNY8/m7+JXuCrVHm5Ufl/woOb7+Tm3N/AJ9v4pgY38AFyUx8h bWjYeq2znOmWKuZEzmGJeoMKN8Em4yrhpJwm51TSiZCT1JxfBgm6ccHIuV4zGUSSmAu6tPrkXDpT q58IghudwIk5Tc255JzDjzVnk3OZCSAg5zQ1BylniaXmgCbmIOiMnJPUnEEmfwBezEHIZdJzkcSc n0UyK+JixKQcgFyz5am4yyw9VsKVCbrFQflQWfICYITUtLeF9Xb9JYxNyFlsak7qzPq04e8rrJPX cMJtgtdBKuMmwafl0vSck2/pGHOOVMpNRkzMKXeYZSDkpFtrkJJDQk7KKuQg4nw5EXVW0Fkpp2JO x5jzcq4HM7Rey0tNzylX8vYreJtLzRHkXK9JzfW6xJx2Y1Ux5+DrmcDXNhFzKudsV1bgEnMTiZhT OedBii4zUyvT5cmk5hQIuvMdKui0a6vIOUMi6RSIOhVyVsqFgu7gSX+/sK4SLhVxU6KpOtnf/aZa 0t/Q9LfVbdPf7vS3N1aX3aa/8/63H9sydVWqHP2UyTmQCLoQyLnIrK1Gzg1u+xfaubg+2oY8Ejz8 7Zl0TGOO3vbGmbTilgZudzc5Mde8UNrjAxgfXsTcItfrzYu5aXdlreABysQc0nIQc/zviZhb7bqx IjjU93g99T48n7ofmEcd98yhA3fOpr231VH/Jr5PHi+JyyCaoME9HxXH4VyHFXNezomYOzJyLnVD +m+HzOG///38ftx4eXiM5Z9eWlx//D8U19T97uCaOb+SX1X7lsHmOa/s39hwzMT+3Hzpxnq0jy83 3QfehLwZflPt63P1mHa2d9ns0/Nrat8is7muqfu9Qmvt3wy21fxnsbX23EJb7XcHWuquKW564z2l oS3JVBmlwgNU3P6q4Au3X7rFfSmxL+z5Uv5l898whZzLP9PALKJRbkzBzuIxPtxO+dUfEDvdvxQp ugUuRde20Au6Cik6nGjTOTmxTU9OCDrAJ6ck6PjEhKTDBWBg7SIx9RB0PasWUiefnO1PL6Dnnmii PZgoQmZybaRN9zbQVz87m+bNydFffOhoStHNov2P/gyV9lQnjKjy04ncgPv/QQ//F13wN/B6o671 ckPvGwLpjX7YWHDLZJ9uhbdZEWex22LIPlbCKV7CCbyeyDiDbPNizjCuQq4XQMhpYs4tx3u+xvix 5jABhKbmelxqblxAci6bnhsXVM6ZCSEkNQe4QSsTQQBu5GpqTgWdJOe8nOMG8jg3mrNiTuWcpuUs Pjknk0GooAu6tqqc0/ScCDqVcirmdAkhp0uLyripxBwI5VuMu4KyB8LNrmudirikjssC1lHv1yuV KwLJE66/0KiwwlIJ119OVHpvtp7LoWgL60JkO39HgtbrOgPhZtdNve3C6vbzxxHwdXH55shuV/mW 3Sfd5mWcRdNzsq6SThNzVtKphNN1rauUmjNSriw1BzkHKedSc647K9Z1IghIOSfmiK89aXLOp+YS Qee6tbr0HF/LujEBhBN0Zam5RMz5ceYSKecnf/BMyNIn6BI5p0LOSjmfmNPUnMo5EXJMIuOwtDJO MUJOurbaJJ1KORVzk0k6pNss+L3TcriPyjNbnopg307/Gyj431WP/Cbjtzn5fba43/UYbrgKfy+g z9fXsOv+HmByprtflSovJNqtNb1HFaJSDvB+vHTJOdu9lZftX6HSvi9S+9Jfou131EbbjYcbjC33 35+YIT3RvvRPc+gAt7PRjRXtbnRjRVgG7XGEZ9A+T7qxcrsd7Xdp/2u7X9v+Ybtf2/4q5UAo5eAV TDdWScvx3zCwrIn6n2yQbqzdD82jzvvmUvuSOfTcHbPpwP1vpuHuleIu0KtxtPAQ5Z9FN1aIuYOR cwc7IcT0mI6IS10NysfTKO7Xx0flLY2NdHWO7Pn0hfk1tX9eaJv94eL6mncNr6l7Q7F57sl9T+YW TuzOzZWgmQ+deb310n/4N+S6uS7NzZXZXFvnntKPN99a8y58GINrav+i2DbbTRbRVvuNYsusHxXW 1N9c6r7hmbHSKGZWoPGxARrc/b70i08+aCX2pbgvLfaFHgrTl3Mq6NzBK4JuayMNPfe3NDHWJwcE DHRx6/+IpU66ua523VyTFJ0VdDjJgEo6e5LaE1XXgxNVBJ2m6CDoNiyiPF8IcEHo438T5h4XCqTo IOjcOHRNfhy6RtpyXwOtvm2+9I+vn5ujpy+PX4SOFIWNfxK54Fep8vJGpZuAG3V7Y8OosHM371wn N/MKGgxhnauv1IDIbgtQ+cYNkmS9DCvkpkKl3NmGcxwmLVfelVXlnO/K2psm5cZV0DGQcpqaS2Zq 7fFkurc6OedQQaeSzso5T5KeQ2JO5RyknFJJzmlqzos5RSaBsOk5L+d0EggZc87LuUxqTgmFnEWl XEhMzNlyDEgRXcZYTKmM8yLFyjmVdbKfR0WMrh8SXgC9oFgxFda9FJnsPdhtWmZCwWbr7HpsX7te Bn9nmXIWHV8uEXO+rDIuEW58TJVLNuC3M9k0nZVzWjbIRBDAi7hExkHQuVRqFiviQlTMqZSzcs4m 5qykUzmXnQyCZHmVB8k5iDnXrRVLkXQCJoJQIOYUJ+iSGVoxthxf3yDoJlDuvoSvuXztM4iYw6QP QirnKkq5rgsdSVfW83npkYkfdF3lnOIFXTL2nJVwurRYMRfDSrdQvtlttg4YwRatmw7p76its9jf 2nDbZM8ReWfuCfQ3PyvbbDmCeY0qVQ4vdsw5Q8fkZOWco7j1r6NtxCPFyh/NogX1OXrrz8yk5TfV yzBSaGejvY12t4o5tMelG2so5qYTyAna+2VpOXgEfm1Jy0HMtToxh2DQwNIm0411PnXeO4f23zWb 9t1eR+2P/TaNjzmJNTExTiN8zc0/0yhO40jKuWkJOeuJ9O/adhqNl3rwbuQ9lYpbNhfXnfjPxba6 PxzApA/ran8e8yTk2+Yfj9lYpRvry1HM2Ye8OT9ZRKefLGKobfarMANGftWsXyu21v0Bl/+u0Frz X8W22q/lW2u/V2iuua649f0PlYb3FuST5Ecpv4Q/4FPTDzuD/yIqyjrgvtTYFz4Z8YMh+8VPJefy W5sov+1naGxolX83RGOFzdS/7Of45KinfpF0SNFhsoiFfrIII+lwogGcdHrCVjppwxOW0QQdJF0y Dh0kHf87iNPacejQD779qQX03OM+RfcQUnQNtOHuerrg87Np1swc/eH7crT6yqMnRbf3gVNoePs/ EnVggNHYD0CVKi893P8mpjfdsX2U9Obe7ZsKOb8uN/JYP8PXR0A6Llk3+yXJOY9sC4gKuUpEZJyS pOW8lNOknJZlacUc0+0EXToZhBN0SM255JxLz0HQjSfpOaCpOSfpXPdWyDmIuZQ0OWflHLq2uu6t EHMuOafpOd+1VSSdFXNYhuPMRaRckpZjMlLOi7loV1ZbVmKJuZDJpBwI16cDRFsMyBVeqjzDeijS vIBJ6z1aH9uWgNfQ5aESiilb99PEdD4LXpcurlo2+yWS7VDh75GXyYQPEVz3V0emLiPeGD7mtE4m euBjNNkWirhovSbkFC/oEm7ja4ARc4Im5hQVcwByTstWzKmMiwm5VMqlqTmMMwcg5DDenOvaGo45 lxIm57JyTru2JpNBCJB1JjmXpOayybkkNcfXVDf2nBF0ma6sRtSpoEvGmfMkcs4m5lTOhYJO5Zst WwHH8O9KWm/FmwP/qZSpS7qxmjpBJVm4but9mX9/gft9xNKVQ8E2Genz0nVb71J1+P3nMv4tuQ/w 9wOCqy+7V/CE9VWqHH5scs7QwcezH19O03JZOZd2Zx3Z8x+0/ydv5LZgTVnb8Eiw8YaZ9OmPzaD5 c3J05r/NoX1PNEnvNEzG6MaXC7qxQp5ByiFEc4ht/IyUA5qWW8+vCSnH/16B2/l5jC23rIn6kJZ7 LEzL1cmkD4PPPeAtBdHY8EYqbH+L8xjPQ849P/cS+hfF/zvqfzJ/h/Mykpbr+TZNTLhuuaXRfP/w ni99N99a+4nhNXUf6V9T80sDOunD0tyi/W25+TLpw0tlNtYX4iGSDiZydW4ePoTi8twrhtfW/Uxx dc0vFVpmfWSwtfbjxZaazxRba88otNZ+s9g264rCmuNvL3Xdvn2sNCr9QsdHn6Ping8nB4SS/VLM lxU9SCzpl1/54Aif41/THAzu75hCzm3lkwInX/t/0/h4UQ6UiVKeCps+RX2PN1L/U400sJz3C8ei wwmGE80m6UKrriewnryxE9hb9ViKTmZzxVh0SNHJbK4LZTZXnSxi18NuLLqt9zXQxrsxFt0smW3m 9nNn0Lbb4heoI0HP6vfTRPuXIj8AVaq8vFDppv/r7W62+cZFbtx9vbmRT2/auaxktlcCjQsD5Jrd VibeYoQyLkLSfRVyzks4u16WmLNpuVTIuaUpY0KI3vOZNEUnYs5IOYfr1jouqJhDYg5LTAihUkM5 LOUAAM4LSURBVE7FnEvNJSRjzwEr53QyCMUm54yk67+WQVpO5RzGl7NoSs6k5coSc9qdVcsWlXG2 XCExN6AyTuuscLMSzqLbLRW2JUk5LS+eHIiX6PoSU+eFTlL/QmIEVLIe2/4SJpFswL8nFWVYD8vJ e/frdhw6Xddypr4cJ9h0Hd+lJVufiDik4Eydk3IO3a7PSVNyfCxGsDIurQuFHJMZX06XVszpuqbk QiFnUTEHNDHnBB31XidkxRzwUi5Jy3lEzBkpJ11aMTMrL5Py97lcScqpmDMTQqiUk8kfVMyhrMm5 b7hlIuk0ORdL0AViTru1ChB0lSRd2LVV5ZyWJ0vNGTmXAHmmZd1HRdtUqIB7YbC/qa7Oibc46W+5 lrVe7gOsgJPtFfD7ZUUIv65ZT16nSpUXFZ2pVY9BQyDiUnjfpFvrGTR24MvUt+b3om3BIwHawj+5 ZCYdvzBH737rLGq9o4E6kZbj9jRmY+1vce1shGKStBy36zUtV9au1zZ82K7XNj/29e36TFIOvsCM LQcpJ2PLrVggQaDex+up55H51PXgPOq4dw49J5M+1FH7ox+ksaEO5ybGSzTCvxkDW0/2/uL5yjkQ dy1aH/ctinndxPHYfzf1QYmL2f5aGh95Rt4PHqXi1i2DW37p88W2uj/Kt856f6Gt9m1Da2e/Or8s dwImfUCA7GUzttzBPETOmRQdooNI0fU9Nfs1+JDwYeFDK7bW/sNgW93/FFtqz8+31V5WaKu7bnjH Hz5WGul3GUuaoFJ+MX/4x6Vfgvlisl+Y+SKjB8uh4F/LHByZA2JSObeQ4RNzxy/S2Mhe93b4Uepb TX1Pnkr9TzTIjCmYOSWbovMnnKbocCJbw25PZHsy67oRdJqgSwUds85dMDAOHQQdLiTdyxfIhaX9 yQX03GNNtOcnjS5Fd38Dbbq7nr5/5hyqn5ejX31rjp7+/tGTott1D39umz9eTdFVeRljbsb9enJj wzfhTs65m3eQyjS3LV2fDirYDKZhUbatIhEhJ0DA2TJknF9qei5Jy3kxh6ScpOVCSWfFnAdiTqUc BJ3v2qrjzsky6dKKseYg5zDOHMQcgJhzci47Y6sm5lTK6ZIbwYmYUzmngo4b0SLlVMzp0ndvTcaZ U0Hn03Iyxpym5nydlG9xQMbJUkWcllXGWSFnsXIuIukycm4qINt0GUEEWljv5YkKtpDJtpWxxOPL EDpJHVDpNBWT7Ydtut3up/Uxptp+hBGJFtRF0fdqidQnMs1TqT4Kf3cJvA7BpthtVsBFSNNvWsfH WlKnaCouRkTMgWScOZVzKuUARBzEnKJiDiJOJZynL6xDcm6y1Jwm5lxqzs3QiokfrmKwNHIOk0Aw mKHVSTnXlTURdD2XJxBfu1TQiZTr9tjUnI47ZwVdZMw5h0q5UMxFBJ3AZRV02rXVyjqlbOZWoOm5 CpKOfzNSETcdAhnXyXUgqTuD11HvwfrzAr/PDvzO2nVL+Tb9bedt/jc/vR/w5ci2mHwL62L7VKny 4mFTc3rMcrlCWs4ytP1faM8Dr4i2AY8ErdfMlHHZa2ty9N3/nSNtZrSfe1a49jTa1SrmZHw5bncf 1KQPti2v7Xk8R12AFXOaluN/r9DC/+Yql5brf7KRejC23I/nS1ruwN0uLbf3Tv5b9i7xNoJovNRB +Z3v975iYQU5B89xsHLuUPCvlbgc+2+l3ifrXxbRCP7jyHdhHRsdGhl97qs/KLTVfrLQWvfbg2tr 3p1fUfvm7pVzTu1bn1u0/0GflsMwbD9tYs4+vKSbSbfk6hAhRIpukD+kgZa6Nw221PxyYRV/eG21 f1lsrflsvrn2rEJr7beKzbOuzK874Y7R/nt3jpVGJEU3NrqNBvf8Fn8R4YHiDpbsAaOYL/mQDiDz PPO65QeHkXM4oL2gUznXzydS/5ZjaaiDG5s+RTc+2kuFTf9KfU/AbjckKTpYb03RDW5Y5E4+nIgq 6fSk1pM2PKn1xNbt3rSLpIOg4xNaDD5fLMTo8wk9wCd0H19QJEW3bCF1PLWADmAsukc1RddAz9zX QJvuqaePf7RGUnRf/8zRlaLrePJtNL7/vyM/CFWqHN1UvknWm/Dsuuzvb9ozN+VSh21cl+GMgHC7 4reVdWkN6qIybjKsnLOomFMhdzaN8xK49JwSF3OYACKRcyLlDJKc81JOxVySlkOXVi2jGytQMWe7 s2p67nvcwE7HnEuEnEwEYRJzmAwik5wLU3NWztmurRBzutTknEo5RmZqtcS6s4ZUEnKQb+EyJBRx zECkrky+TcVig6+bTpKuEngdK4qeFzEppXW23ta9xCkTdZO87zKxBni7ENtmiD4f6TedoZWBVEOd yDW33Yk3j+xv8PWhhIuLuZBpiDnBCDlNy6mIS7qzgltSMmk5lXHhOrDpOZegg5iTmVlV0PF1Ipua 811ZfXdWN96c684KOYcx5lwXVh1rTlNzDp2tFSIumak1kXK8FDEHGWcnhYCY83IuSc75Lq2gC1zM XORQOadjz9nx5yRFZ8ScyDkAGaf49c5zHZkEHfB1nec4VNRJ2ci6BCvkKqFCTonVgZh0mwz8JoPY eriNfycF/OZa0t/z9Dnl6+5336P3CMm9gb2HsGS3Vb4PqVLl+eBSc07OuWMyISLiUln3fzS2/wvU teJXo22+IwHavDedPZOOW5Cjj/5aDT1zfyN1YtIHbjej/dy/mtv8EGQQZdyGRzs7ScwhJKNteJVy 2oYP2+/ahvchG3kOHACAlOPXHNS0HARg60LKcxt+YMUC6lvaQL1P+LTcA3Op/Z459Fwyttxv0mhh hziIiYlRGu65ivqfOV08hfMVCzJibmo5B4wniXqUyVC/omRfW91O6lvUuTjvUtzxczQ2tFrez9jY 2ERp5JnNw9s+8oXB1ro/ya+Z9YFic+0vDK2b/ZrCityJPatzTT8VY8sdzEM/CPlQduTm4EPKr82d 0Nc8+7WFNbVvzzfP+gA+zGJbzT8VWuq+yB/oBfmWusuLbbOvH9r+8SdLpRFRohMTY1TixojKsPKD xh045QcP8F9+chApsQMGBPuZ18oeLO4gURI5t6WJBrbwwb6FD3ov5/o3H08D239NTLV7PxM02r+a +h47JpnRVVN0BT65iyLo+EQMU3R6ck/HupuTWxN0g17QFdYzXtAhgtvHF5ZeEXQL5ILT/sQCeu7R JtrzSCPt/HEjbXuggTbfW093fHsunXJcjl51co4e+ObRk6Lbfucc6lv7Ub6oV1N0VV5aTHpjzDfc WOoNjbupdmW5ccc2c1OuN+8ZRLRNhRFqmYaCrvttIVIfk2+VMGk5LHv9EiLOTwQxrhNCyKQQoZxL 03JuhtZwvLkLueylnHAxYZZWlXLjPYqbCMKNMWfGmev7rkPScpdyI1nF3OUOPxGEE3TxxJwTcShj qVLOpOYSOadCDkvFCzode06SdCrlYl1bY0yWlrPExFwFQSd4oaZlW58RbgaIFrstsy9vO2iWROq0 frpEBFTF9YOpe6lS4X1AnCXvk8nIOLM9qYvB302mrAR1KuUiWDFXnpgLxZsrp5JO61TI2XJMygGI OV1aVNQhKQeMmBM5ZwWdlXGKnaU1lHNIz/nEnMzKquPMQcY5IedknEvLJXg5p2PNOTlnpdxlBifo sqLOp+WSpJyVc17QJWJO5RzScrq0yTlPIue8kBMpB0Hny7Kucs4KOi5Lcg6omLOCzsu5JD0XMl05 p8KtUhlAmsXKuh7QadchzCzZevvbmt2O31O3LdxX1wW9DwjrZVtw7yD3D0G9x91TlNdXqfLCYbu0 6jHnKZNyrjze/n9U3PKXtOvuBfG23hFg6fdnSs8xjMN++zfmSYAF7eRudGPldjPazwOtXswhyebF HNrbaHdXDNdMR8zhuXgNeIBN/HpIy63jfwf/lk/L9du03EMuLbd/yWxJy+25rZ4G9z8skz04+TBK +Z0fpf7Nx4mbcJ5iIeW3ZOVc3LNYrwICVyLEnAoI9osIOTCZkFNG+HcHTgiPUqk0Ptpx0VVDa+b9 dWFd3UcHW+e8J7+y9md7Vs85rX9jwzHt63P1tD5X91PZjXU6DxF0+HD4Q5poy83v35g7ZnDdnFPz rbVvHlhV855CG3+oLbWfzLfW/HvRpei+XWybdWVhzcLbR/sf2q2Sbmxkmx+Lzh484QHkDiKl/ADw B0Z4sITofua52QPHHzBbHU7MWTkHjuGT4Fjq33Qc9W06gTmRhjouoInxQTmwxksFKm7+d+p9fBH1 P1UhRbdxkTsxcYJC0ulJHgo6PdnDkxz4k1wknRd0RT7Ji+uOkXHo8nxhGWheRH18oelZsZC6li6k jicX0IHHm2jfo020++FG2vGgS9FtvqeevvSPdbSoKUf/8ocz6Jlb4xe0I8G+h19NpX2fC34gqlQ5 ukhkWlAXlnU/i7vpdjfjlW7mE3kXIPuUyTov2TLrFbZNKz0HCVehvkdRKcdIt1Zdt6k5YOWcdmV1 qJxTKee6tGbFnJ2Z1SXmVMqhO6uKOe3Kqmm5dPIHNzMrN3KFdAKIiYyUA5qUU1TGWTE32YQQmpoD XswJN5nlzYxJzaEs6yrjrJhTrIirJOZUssXqLCrVwnpIFL9NtgfljJTjfbVOwHrIEkNsu2L3ez6o kArXbV1Y/3LHv+cwISd1Zmnrk+dMBX93GSrVM17GqWxL1jPbgMq4EBVxkxGIOTtTq0q5EBFxnkTO 3czLmJyLSTnbrbW8SyslSyfpqAezsyI557u09rjZWd1Yc65Lq3ZrTcRcL7DdWZmy7qxIzWlyDlIO SbkgNadMOmMrUnIq6FBWAikneCmXCDqVbkDFHFApp/JN1229irhAznV6ZF2lnC9LN1Zsx9JKtwh2 OwRcIuG03q5rmX/rDK4Ov73p9izp73e6X6ys6D0A3w+YewGBf/eTJe4VEsJ1Rl8nrK9S5XmjUs52 Z1X4HjIj5lJK+z5PBx57c7RtdyR4ltu2Z//DDFrYyG3dP6tzXVifWkDdSMtxO7kfiTVuN6P9LFKO 29MQc4OQaBBzGqrR9nrYZrftddtmx/54Hp6PUA1eD7KPX7+AseWQloMQRFru6QbqfbyBuh+pp05N y905m/bePpvan/wDKhX3iGuQtBz/3vRvPp36Nx3vvASjrkLkHPyF9P5rcF6jzK1Yj6IYZ1KJiEtR UldjvYp3KwYRhjt+nkqDS/FuaGysNFEa2b51cNuHvzjYWvuxfMvs3+hrrnnH0PrZry2syp1E23JN CIRJMOynadKHQ3mIoNMU3aO5ORiLDpHDoVWzX4MU3VDzrA8U19T98UAzUnQ1Xyi21V6Qb5t1ebGt 5rqhvZ9eoZNF4DHCNwrl8UtFv1w9oNxBFT+wLJMfRCA5iLYCfn0v5rJyrpEGNi9g+KDfvIg5RuRc /8bjqW/jCcxJ1P/sr9PYyC7/bohK/aup59FG6nm8Xk62/hX8Oqv5ZGlbKCc9urnqCZ8IuumYeN2m Fh54QacnPC4ohbVMG/+tLYuof7WTdLgAdT29IJF0e3/SSLseaqTtIunq6enr5tMvvHkm1c7K0VVf RlfXoydJ17XivTRenTCiyksKvkHhpQg4T7qebnNE9k1u2HnbIWMaFklXVoD1SkDGeSEnz7N1EVTQ ybqKOZVxWrapOcXIuV5T9oIuM0Nrr0vQSYpOUnMKxpqzXVlNd1ZJzF3qcd1YMbA6GAc2Mdd7Ba8D K+Q0KadpOZuSs2LOJOUwQ2so5ZJx57D03VlVziE5ZwVdWVouFHRWyFkqibhpyLkpgTypUB+VbCFL PLFtiu7zfAlkVBS7XfevxHT3OxqJ/N0qzpL35UmEmoJ98ZzYtgDdR9JywdKLN5uSi+G6tYJyIaf1 5dtCGWcFndZbKReRc8kYcx7bxVVTc8k4c1bSxQSdjjdnBZ1KOkg5n57TLq2yRJoOcg5lyDlFE3Q6 3hykHJJzwMg5TzohBKSc8m1e/w5jUnNWziVSzoMurYmQ47J0b9XEHICcQ0oOQNJ5IadoWi5JzqmY s4IuFHWBmBPJpvLOYqScyjjZ39dJPYSbrqtsUyrVW6xgU7wcE8L6WNmi9fp8S6ze/d7L7z/W5T4A yxRNKaV1fv9k38nWq1Q5FGxXVr1fVfh4zAg5rkMX1gNfpv61vyc9oGLtucMN2rJ3XzSDXnlijo5Z MINW3tRAGPIJ7eGe5QulfYx2skg5Scu5sIsING5XZ4I0QKVc2E63Ui5sp0PK+Xa6JPF8T7eB1Quo f2UT9S1tpN4nG6jrJ/Op88F51H7vXJnwYe/tdbTr1jk0uP8Rbxcg5sZpYMcfUt/GE8VBiI/YdKy4 CecpFlB+c1O5nBPgOdSlxL1IyuT+BKiLSd0MUF8Df+NQt+M8TyMNd/yPfzeuG+tY7/V3FVpq/6rY XPc7g6017xlprX3zINJyK3LHyNhyt1TTcgf9EEGHD40/PEQOB1bnjsWHKh8uf8jyYfOHnm+r+Vyx rfZs/gK+U2yru3JwzTG3j/b/eA+MKb6g8ZHtVNzzEXcwJV/k80nUTU1hK+DXicm5LfzvezmXh5zb xAe9ADl3bCrnNpxEvRtOpt71p/IJdC5NjI/IATcxPsqv8wXqeXyhnHT9yxppYBWfNK1O0BXXuxSd xGTVyE/3xFcbrye/EXRy4iNFxxcYnPz5FlwAfIqOL0TdSxfK/xZA0KVdXRukq+uWe+vpqq/OoZOP z9FvvDNHa649egTd7vuOp+Ed/2h+NKpUeSmBG2t/UwPpJmW+gZYbcY/cnLuyk2vYV8uHghdsUXh7 RspNhQq4yYCcOztdJpIuFHS2W2tWyjmcmEvknEg5oF1aNT2XyrmsoPsuN6ov5Qa968aapOa8nEsm fhAxB7hBXDa+nKbkVMwBFXOalFM5Z6QcBJ2gUs7LOBFxnkTGaRkSLhR0oZizgs4vB26niYyYC4lI uUzybRrE9odQE2nHlIm2Q2HJi4CXS2V1Maba/lIleF8i1LTebLeSTcms63Mng7/Hg4af5yWejjtX iXIpF6KSrpzxpBzIORF0VsjZBB1knE/QJVIuJuau531tcs7hxpy7WnATQUDEudRcduw5n56Tsed0 Qgi+HvF1yY09B9KurZitVbqydjuclPPpOUnNaXJOBV2YnIOUs4LOJudMUs7KOR1nDpQl5s7zGDGX dGdVKoi5ThVzwJa9fEtQuVaJmGwDU20HVqgZMl1bQ/zvdobYtkmek/zmK/zbb7cD3S776r2B3k/E mGp7lSrTxUo5FXN8zyj4shFyKuhGdn+W9j54arQNdyTYdOMs+tgHcnTcohn0rf+ZK0M8SVqO28Fo D/evcr3M0E5Gig3tZivmJECjbXNtc8fa59pG121oo+M5PjGXtM/5tWUIqtaFIub6ljdS71ON1P1Y A3U9PJ/aH5hLz909h/beOZt23zaH2p/6MyoNtXunUKKhrquod8Np4h36NiAcBDmH3nzH0sAmfi+b FoqvSOSceIyInBPnMZeKIOJGpqJcyqmbAXA1joyU29pIhR1vp9LgMhGMbmy5Hc8MbvvQlwbbav80 3zL7g8Xmmnf0t9S9rrBx3km9rbkFE0tzc6tjyz2Ph35wmqLDh4ooIiKJGMgv3zLrN/KttR/jD/6f Cq11Xxporr3Qpejqrh/a+/mVY6N5Z7Rogob5hz/PB7MzvsyUiTo9OIA7YGIHU4IekBkxx2zh19rC r+vJb+Z/czP/22DTAhrYCPiE2riI+jfyybDhOOZ46lt/IvWtO4l6151CPetOpb6tH+KDb517O/wY 6X2aup84XVJ0vU83UN/KRr4Y+BQdBpqEoMOJixNYI7NAJZ1KuUoXAOwbi8yKnUdslvHdXHEh6sMs NHxRSlN0C2jfT2xX13pqu30+/eXv1tCMGTn6/F/kaPNNR4+kO/D4W6i0/7/9D0TsR6VKlaMLe5yK kEtucrgsN+UOOaZVyGE7lkq4HiPp4npGlkSwYR9frriPosItVu8TcmVSzou4pAwhdw6NC0bK9brl eA+6szoxN95rJ4OAnNPknBdzvltrOs6clXN2vDkdcw7JOU3PpWPNQcylcu5HDC+TMea4wZxJywFN yVVIy1kxp2k5AVLOliHmvKgTQacEQq4PWBmn22xdmJaLARGn5bvcegLWD4GoWPNAtsTqVQBNu+5Q MbKpYj3K0+Vg9z9MiFyLMdl75PoymTYJ+lqyzs/PbOfvyq4n+3K9CDYuyxL7ZUknf3Ak48+ZOqnP yLgYMTlnycq5JDWHmVpVxklqDoLOyjlFpVwo5lTO2cScF3SBnBN6rnX4bq2ZBJ3gu7eKqHPdWzU5 l44557q2OkGHBJ2nWzFyTrjEE443Z9NzQWoukXOKJugg6lTKKSrnPNLN1Yu6aHJuMiDoznEkYs7L OUnH+bKsn+XrVLhh3Yg3Ww5JZmq1ZSvOpkGmG6wFv+EhdlulfQy4D0juBUy9xdxDlDPV9ipVDoZQ zPF9Y0gi5RxjB75I3Svfx2202rI225Fg6y0z6eufyVHjvBx94JdmyYQPaO9CyqH9K2k5bg+LlENa jtvJ6HUmkzNw+3laQ0/ZNrm2y01wRidvRPtexobn9j6GnUL7H2m53qWN1P1EvaTl2h+cR/vvmUt7 F8+mXbfV0c7bFlJhj5mJdbSLBrb9GfWuewVzsvMOG04QBwEfMcCvDzcBTwFfkd/U5P1FQ8ZrOM/B JO4j60SizsSTlXFAHQzg1/ZYGefgvwWf4/5P8zvxM7GOjY6N9C6+t9Ba+zfF5rrfHVhd8958W+3P Dm6Y80oEvGh9rn7ivtzsalruBXqIoPNj0eHDlRTd+jmnyYfeVvNeGYtujU/RtdSePeBSdFcNrjvh ztG+n+yTb40f46N7qbj7o/5L9V9wIunSg8ChB4c9aIA5sMIDkJHU3BbeL4FfAwfvZkci5zYB/jsg 5zYsFPo3QM4x64/jk+QE6lvHJ8rak6l37SuoZ+2p1L3m1ZTf/d+SnsMDgx0Wtl9AXY8tpJ4nG6hv eRMNrGLa+CSCoNvAQKrhRLaCTiWcvRBUEnRq6f3FQLq4+nHoJEWHAS59iq5/5SK5QGmKrv3xJtr/ WBPtNSm6rffW05PXzKN3vmUmnX5Sju65+OgRdDsX8wVn88eDHwz+kfDEf3CqVDlc4GY5e8Ocirds HfbLCDa7ry7t9oNFhN0ZDsg1W54SlW/Arquc8xKOG09JWSZ+8CQTQQCbmFM0MWdTc07OKZKgC1Jz MhlEkJxDYi4Vc+l4c6mc85NA+C6tboZWL+gyE0BUSs5ZOWcEXb8VdBBxvhxLzlkhl4wxp+WYhIsR 68oaohIuXA/EnKbibDoOoiyzHeuMCDRfn6z7bSJpTF0GI3CEcFtsv3AdeMk0JbpfuD/WlbAuts9L CfO3y3dhtlmRZrHvWeom2TeD7sffUSVUtMm62TdTb9YZFXepwOPjzBMXdCAm5pSInCtLzgViTsaa 0+Qc8IKOz9+0e6sVdE7KkZFzLjEHORdIOUOSpJM0XZqeIxF0TswhOefGnVNBp0DOmcScjDuHtJyW fWoumRzCCzpJ0Jm0HMacE6yUUzHn03OJnFMJZ0RckpjzIs6WM2LOp+RAtymXYUScyDhDpl6lHDDr gpVvfh8px5mQJeSZ1nmpZkQcfivjYs7/xmMp+2nZk2wDbnvZPkDvFUxd8tsNwu1yz+ARmefuIRxm W5UqB00sLQfccZjBpOaGt/8z7bp7UbStdiRY/sNZ9OZX5+hNr55JD/+wnjpMWg7hFLR/0Q5WMSdp OSPmJC0HmYT2dCjmwvb4FGIO7Xr0ZkM7f6BN03JN1PNUI3U+Wk/tD82j5+6bS3uXzKHdd8ymHbfO ofYV/0RjI73eHZSoeOBb1LP2VeIXeteeQn1rTxLv0L/+eHEQcBEDG/j1NywUTyG+At5C5Zx3Ghk5 p94j8CIJ3p1o4CnrVtS58Ot54GU0RGWlHGaNLez4RSoNruL34sRcaXj7s8PPvO8LkpZbO/uDxZaa dw4jLbfKpeV2Iy23OldbHVvuRXiIpHs0V4NIIj7sYnPu5P4Nda9DZHFo7azfwIB/MqPrmrovFppr L3IpurnXD+35z5Wlkd5hPSiHu7/OX+4xflpgiDov67yosweHQw8axqbivCF2Qg7wumUz4OfgAN6k 8EEGNvK/tZH/3Q18oG1YQAPrwSLq55MZ9K07nk+WE5gTqXfNydTTdgp1t51K3a2nU8+GX6ORAUQ4 3UE52r+Gupe/i7ofr6eepT5F18Kvt4ZPKj65Chv5QuEF3eAh2vpois53c9UUHS5KYYrOdXV1Kbo9 DzfSzgcb6Nn7G2jT3fPp/M/VUeP8HL3v7Tla+oOjR9LtfeiVNLL7M/Efjwz6IxP7QapS5cUlPP70 uMQNdVLvb8QFuTHneln6sm6T7enNfjmuQeEEHK+Hwi2z3dQl+1gZZ9eBTcvZOiPqkjLEnC61O2so 6GJyDlIOiTldIjWH8ebCmVpNaq4vlpgzyblkllbXtVUEnUg6NyFEOhGEFXQ2PafdWm2CTpNzigq6 QM4JJjEneCmXQeXcZJJOxVxIBSHnJ3uY0G0ZCafri93SblN5onXhdinrPpOxxBDbFu4zHSCdYvUW u89k5ak4mH2PJPZv9H+zJOz077d1Hkiz2H6JhJsK/u7KyljGSaWbB/V9fBwJ2FYu36aWc2AyKcfo hBBYIjmXEXQq4VTIeUEHEadiTuWcSrk+J+ZIUCnnxJyOM+cEneKlXCYx56ScmxTCyTnp0ipdWX3X 1l4Vc27cuTRBBznnxZzIOduNFVJOhZym5rRLK9PjSbqzgq/zb48Vc7zULq2amssAMRdJySWyDkJO 67gs6xFRl8Gm5hQVcl6yRWWcIbMfOJPrDck6RJupT6Qbl2XpsTJO5VyCijIu2+egTtF9uF5/m1Wi Jetl4D7A3QsI2De5b/DrXG9fy91j2HKVKgdLKuVSMYdjT3HHoHZdVTFX2vefdOCJn4+2zY4EbdfM pE98OEdz6nL0hb+bLW1ZlXKalkukHMaXm05aDlgpF7bBdRu3wQd5X7Tb0QsO7fgCt78L6xfRwNqF 1M/t/L5VTdSzrJG6nqinjkfm0/4H59Heu2fT7jvraPuttbT9zlOoeOBRcQV4lAa3Ud+WP6DuttPE K8AviJhbi956x1P/umPFQcBHDKzn97Z+gXgK8RXwFpsaxGMkTkMkHTwHEzoQeBF1JKE7qSDkQCUh N7CV/x7+HAbb/z0Z6mtsrDQ+2nv7ksK6pv9XXCNpuV/Jr6l9i6TlWnLHJWm5qpR78R4i53yKbmJr bnb7o+lYdJKiW13z3mJb3e8UWmv/erCt5nP51bXnuBld69yMrsWVB+Tb5Mf4WB8Vdv+m/7JV0vkD QQ8Me8Bk+lUDf4CVHYyMSDnA+20C/FxlIx94GyHnmA38bwl84EHOreOTbd0i6l97DHMcnyzHU9+a E/jkOYlPopOpp/UV1N1yGvNK6mp+DfU9+89EE26qYPS1HnzuRup8fCF1P9VAvSuaqH81v+4a97oi 6BCDxYGNEx0Xh+kKOoCLigo6JOisoOMTuQhB13ZMNEXXFaTodmPCiAca6Jl762ntnfPp//1hDc2u zcmMN7GL4xHhjjr+7D+a/oAI+qMyGen+8R+sKlVeGOwxljnu5CbbrMvSHZ/Jzbm/GY+hN/FuHY2A ABFvdruWmUS+od5j64RKIo6xM7SCivWanPPpOYg6kXXn0njveZ5QzqmYY6RLq+vWWik1l443F3Zn BSrmmL7LGZ+ck+6t6NJqgZxTQafdW1XMWUGn6TnbxTWQc9qlNZRzSM6ppKso52JiToGM06WKOQtE XFbOOSDUDKFss+u2rqx+sa/H0gDZEtYlLPGEdXab3W7rKmFEk1BpH13ast3+MkUTbsl7ZWydlLEv yofORFLm7w0Szi+dfMPSbdPuq5ZE1CV1MfmWMp6Rb5PIOBFyAFLOkwg5rPNSu7BKas7LuQRIOV1q Uo6XfD5DypV3adWurFbMpYk5naUVkE4I4ceZk7Hmep2QEzBbK8bF9DIuQWZqVXxyThNzMt6ck3MT fhKIibLurCAcZw5oOZKckzHnwAUeTc+ZBF0i6YyESxJyKuR0m9Z7kv0g43RpxVwlQhHHdVbS2aWU Id48KuqSdcg2D/8Gpvh9o9vS394sse1mXX/XI2R+mz2JdJN0HND99T7B1GfKdr1KlUrEpFx6D5rB SDlQ3PIJ2nGUTPgArvq/GTR/To5+/9draeu9jZKWQ+ikLC0nkz5wOzhMy3E7ORFzaD9ruxtoO3uS treIOX4e2u1ov0PM5bk9j+BNf/MCaed3P81/12P1tP+hebTvvrm0a/Fs2n5bHT17y1zqWnMmjY/p 6F7jVNj1FepuebXzCK2nileAX+hbc6K4BngH5x+OEW8wsA6hIcg5dRXOXcBjCInb8K4jcR9M6EWs mLMuxXiW1L3wv+WlnBVz+Z2/RGPD6fBepdFdu4Y3vvazg+tq/7SwavaHiitr3jm8IRhbDmk5qoq5 w/YQC8of+sTu3NyebbmmwuO5kxBhlLHo1pqx6NbUfXGg1Y1FV2ide8PQ3s8uL430DuGLhXkd5huQ ga0nGEkH9MAAfKBkZiVhMjFORqwxH3DKJsB1YCPg/cEGLgt8EK4H/PpgHeADECcCbPiaRQyfIGuO 4xPmeOprO5F6206intaT+aR6BXU384m1+nTqXP0q6mp9Nw11P0Do4ioHa3Eb9bT8FnU+Xs8XkAbq XdlIfS382mtxgi3kv2mRE3Q+RTeIi4RaenuRiEk6XFispAtTdHxRKkvRrXT/u9DtU3Ttjy8wE0Y0 JhNG3PmtufSzr51BJx6ToxvOnEnP3ha/WB5udt2L9/335kfEEPuxmRInTNIboCpVXijKb6aT483/ z3lyHMrNuFtW5ozprYdj0iUCzq9zg6RcyFkg2zwi3jQpF6ATQGh6LpwQwow5lyTner/G626W1ole HXMO5Yt56cBMrZgIwvFNwck5lXTf4Qa8JuhUzF3GdYrv2moE3dTJOSPm+ivJOV16ISciLkBmaoWQ C6kk6CwxQTeVnDPI2HNe0iWJuYAyEQexYteZRJ49H5a8gHi5dFDgOUq4/nLAvs+grHIOoE4Fnaz7 +mnD32XZ+jSIiDhNz7ltVsipgAtR+ebW0wkfvJATTFkFXQYj5zQxlxF0mpZTOWdJu7Ta5JwTc9qV FVzlgaTD8koGQg4TPiApp1IO6ThH0n21N5Bzme6susQYc0CTc0jLmXIyU6uVcqGcY3pUzqmYw1Lx ok4436GCLjPenBF0SVpO5VuISriDkXG6tECw8VJlnKJSTkVckpKbDmc4+PcwFXi+HnW6PdnP/T4L /rfcbdN67BPsV0ZsO+4DPOY+IbpPci9h9svUValiiUk5vi+MkbSjnJQb3vVvtO/hV0XbYIebbdz2 vP8bM+mtr8vRCcfMoFu/Pl/arWi/9lRIyyVSjtvBZWk5tJfRbkb72ba1Y+1tvz1Jy0HMaVoOw1+t 43+7dQH1rmqi7mWN1PlEPbU/Mp/23T+Xdi+ZTTvuqKNnbq6lbYvfQIPdzeIE8BjNt1H3+t+krtWv cv6g5VTqaT2FetpOEr/Q14Yg0PHUv+ZY7x4WOR/BwE0krmJ9g/iL1GWo38CSEe/hHYh1IpKqMxif oo4l610g5ZyQcyyiofYv0vh4Ud5PqTRSGu29+a6hdcf/naTl1tT8yggCWs1mbLmt1bHljtgDH7pI uvW5uom23Pz+jbljBlfmTs2vcDO6FlbP+mhhTe1fFVtr/h1j0RVaar9dbEaKbt5to8VNPZjVQ77p iREq7HyfHAADW/hAYPJb+KDcwgeIThvsZyhJBkDU/tbSZRUHpEcPUmUDH5gCl9en5NfxQbmOD0gR c8zaRhFojoXU38YniHAcn4zHU2/rCdTbchL1tPAJ1QxBdyqfaK+kzlWvoo6Vr6HuDX+axDzxGO5+ kjoeO4Y6n5xPXcsaqHd1E78Wg5MNkm6zl3S4AOBCoJJOLxr2wmEuGmWSDhegMEmHCxWf4DIeXTN/ ptrVdRkknZnVFV1d7ayu99TT1efNoblzcvTb78nRM7cePV1du1b8ikzlnZFzUxH7UZqSVN6B+I9g lSqGSW6mk2OJt2fFWiVUqHFZj8no9giZdJwlJuQqoTIOgi7LuCc73hwSc9kureNlXVrBhTTeCy5i IOMwEcQ3HEbKTWTGmVMh5+lzybmJJDHnxVwfZmuFjNOknEo5FXOallPCbq1WzunSJOd0plYRcirq bjbc4oCIs3WyrgRSru92R0U5BwIZFxV0qFPJFlAm4Ow6lhArfontKlrKpFtYF4J9DgUvlw4KPEeJ 1b2cqPDeknScWZcy7y9CDXX+s8mINl9fAZeW4+9TjgFTnoLsBBD8vETIuaWDj7NQzvHxnJQzpIIu K+ZAuO7RiSASMWeFnHZlteVQzoWpuaygS7uzIkXnknOppFNMeg4TQIisc2PMOTQ5lwo6dGedyEwA YfGSLtPF1Xdr9YJuovtbDF83PVlJ51Nz6N6adHEFEHLandXIuaRbq8fO1JpJ0cWEnAq36co5I90E UwdpZgWdCrmk3lNWh+fbdY/INix9Wdb90qzjNzSRbnab/y3PCrQKhPva9XCbELt3qFJluhyEkANJ +4jvR5nx9i9T/5rfjba5jgTPcpvzbz6ao7raHF30H3Mys7Ci/Zok5bhdK0k5bueivZtJykHMhVIu bF/btrXC+6AdjvZ4EVKOX6PAr4X2uvSqa1tAvc1N1L28gf+mejrw6Hza9+O5tOfeObT9jtn0zC21 tPXmedSz9QfeAiCANEq9W/+JOle9mjpXn05dq08TfyAeoeUk6m09UfwC6G87VpzDAMTcWv43EehZ 2yRuwnkK+Ir6jMcQEsfBWPdhvQiwzmRLvfgUIfErYEHiYAT+DPLbf4HGR3fK+3EzsXbsL6494dP5 cCbWVbmTelbnmuxMrF4VVR9H4iGCDpFFPxZd1/JcI1J0mNG1sKb27UMbZn0gb1J0xbbaC/ItSNHV XD+865+XlYY7fYpumEb4ZmVg66nm4OCDE1MHYwBEPXhkQocGd4BluqvywafYg3W9wvVgXUp+Lb+W wK8L1vhuqEx/2yI5Ufpbj/Vyjmk5kU+ok/nkcoKua/WpfNKdTh0rX00dK15D7SvfSoX91ySSbmz4 APWu+yuJvHY97VN0fHLj9ZMU3Ra+CEDQAb2A6EVELyD2IhITdLgQQdJB0OEiFUnRQdBpV1f874N0 deUL34HHmmifdnX1s7quvGke/cVv19CsWTn6r4/naOON8Qvp4WbHXfMov/FPzQ/MIRD7wZoWXrIY 4j+WVX5qgYDjpT0+kuOHb8Sz8LYyYYcGgl23uMaDyDYtx8gIuXB9CiQ1Z5AurF7GQcqFM7ZKPSQd knIKknI+LdeLxNz53EBFUk67svrEHOScScy57qzapdXIOQi5PqTlNDEHKefFXFlaTsVcKOhcai47 YyuEHC+T1Fwg6foDQaddWpOurD41BxGXScvpMkBknU3M2bJKuknkXDJDqxKIOmzPJOlUwi12y0TI WbCNsaJN65L6JdntCahXKm23Sy1bvFCaFrovliG2vtI+LwXse42t+zor5mTdk+yPdd6W1Ptysm26 8HcWIMINx44sFb/u6ybsMab1TDY9ZyRdhkoyDksta1dWBXVeyCmJmAPougoZp1JuuoJOu7WqnLPp ORV0XtIl48xhzDkk59LZWV1yLk3SpZNB2PQcuJSSCSCsnNMUnZ2xNcF2bbXYFJ0RdBh3TpNz6NKa SDqTmMtIOivnQkmnos4KOUsg4ypNBqFSTskIOa33oq0SKupCyrY74Sa/lRkBdzBAspl1fi2HF27Y ruVwPbYtAfcQqDf3FEqyb2RblZ9CYlLO3G/GSNpBvB9TfOZvafe9x0fbWoebrTfPoq9/dgYtaszR B989i9bc7rqwIkyiabnMhA+xtBzE3MGk5WybmtG0HNrjmpZDO72f2+t9LQuk/Y6gTcfj9fTcw/No 7/1zaeeS2bTt9jrafGMtbX/gvTQ8sE3a/hiPfqjnYepsea+4AXgCiLnu1ac6f9BysoR9EPoRMdd6 HIMwEL/HNQudI1jjxZzgXQXknHEYzmsYz5G4D65PnEjgSjbXe4/CrytOBcCzWDG3iPr5Mxhs5+Nq PC/vaaw0ODzWfcPtBaTl1tX9DiYDlbRchZlYq3LuKHnIl+G7uiYzuq7OnaYpumLzrN8ptJgUHcai a667Mt92wp0jxVUdmqKbGOuj/I5fo4HNxzB8oG7iA0WmEAZ8AMksq4z0uwZ8sNmYZ3iwrgNcp6xN ya/lg3QN4AN1Db+m4AUdZmAxgg4nT2+LF3TNJzEnU8/qU6hr1WnUtfKV1LnidOpY/hpqX/Y66mz9 XRob6ZADGo/RwlbqePp11PFkPXUtr5dIbJ+m6DZOI0VX4WIikg4XIKCSDv9roJKOL1xyAeP3UOAL mqboRNL5FF3Xk66r6/5HMR5dE+0ys7quvGku/ezrZtKpJ+To3ouPnvHoDjz+szS69/Pmx+ZFIPbj Nm3wI5kl/gNb5WUHbqzlRjpdV8GGm2s5PrBujxe/PQWNB7OuE0BIvd1m1sPZW+3+ldYzcg5CzpZV 0Hkpl3RhBZqYg5xD2co5J+jQnXWiV8WcH2vOSjoRc0wPJoFIx5qbsHIOXVn7dLy5sDurF3PJJBBW yF3hgZTTZSjmVMRZIOQqSDkRc1gaOZek5DwxKZegMs6iibmQQMxlsFJOy17IxZDursAIk4TFXO+E SkIi0qZiiSFcny5eLkUx8imKbj9Yns9zDyf6d5r3K8JNt1dAxZo+LyPbFOwb1vF3mKFSfUh6PEHK JWKuz5GIOGzTpe7Xx8eloOINqKBzYFu6XYVdKOdu5euGJyPojISDnFNEysWwgk5Tc5BylQTdNZKi I50UQtNzMt6cHXMOiTmXnItLOXRnNTO1iqQLE3PAp+YElAHEHNZDSfd1/u25mK/3jMi5izw+Nadi LjbmnMg5Uy6bsdUIOunqOoWY664g4RJi22J1RrJNJuQSVKDxbxovnYyL7aek+2ekW1Kfoq+nv8WJ bIugv/OJhCvbR+8b/L2D1tl7Ci1n4P2i9VVenmSFXCrl0mMsQ6ZNw/ehSVruS9wO/eVo2+pI8ORl M+n1p+boNaems7CiXQop16dSjtutkpZr5faspuUg5bidW1HKhe3osC3t29HRtBy3y6ULaxv/Hasb JS3X8VQ9t5Pn074H59Kue+bQtjtm09Zb6mjLbSfSwN77fWufaHy0m7rX/an4gI4VrxI3AE/QvfoV 4gzgD+AReltO8FIOfsH11BPvAP8gck6dBKgXX1EQjMdI3IZ3HYn74Dp1IuJHGB1rH6hH2dQkfsV5 Fobfe//mYym/7Z38PvbK+4GbGR19bt/gpjf9R1lazo4th7TcV3IzvRKqPo6mhwg6gC9pR25O76O5 BXygnIgUnYxFt2b2BwbX1v2JpOha6r6Yb669gL/sy4qtNdcP7fjkk6WRrkEcDBMTozTccwUNbDmd BnCSeGQ6YZ2xRAdHZArr+cDTZBywMg7YgxmsUaycA/yabYAPWD4pE0GHEwcnUAsE3QnU2+wF3eqT qXvVK6hr5aki6DqWv4ral71aBF370jdR/44LaLzk+mhPlAo08Oz/iQjreqqBelakKTrMyFLgEyNJ 0UHQ4eKiEs5eVIILS1mKDhcpK+i0mysEHb8PXODymDBixSK58GmKDhdETdHteaiRdmBW1/vqacPi +XTJl2ZLV9f3vCVHj196lHR1vaOOv4sP00Q7fnDCH6IXkdiP4EHjhF1I/Ae5ytHAZN+R3ablDHxz rehNeCrYdJuuVwIyrQIq3ZTYPmWoiKuEEXRJWk4FnRVzINutNQvEnMfLuXFMBCHJOU3Nhck5NxlE JkGn3VrNDK3hRBBpeg5YKafdWBWVcyrovJTrh5BTQeclnQg5K+mMnMuMNwcBp0uIt8mkHICE06UK OV1aQhEXli2oZ1TIQYDYsqyDxWb5fFhillq226bCiiW7Hu4Xwz5XnxPWvZyw7y94r5BoyefiCevs upatfMN3lpFuWbTraqVtUpaEHB9XCajnpUcFXSru+Lj0hFIui0o5SyDnEgIx1wdCAWexdaGYs+k5 FXO87LGCTqWc4sScjEEn6TnwA65D1/vLmct4HULOyLnu7zkSOefTchBymXHnrJxTGWeFnCu7Lq5p 99YyOZcp+wRdKOhEwGEJ+VZBzImc03XbzVVlnCWsV+EWrgckKTqsn+nrsVShFkG3Jft4qca/ja4u lWxlYJ9YXSX4fi4r3VAf1gXrWk7q9L7Al5NtKFepAkIhx/eMfIxUJGmz8H6GgfV/Qjvumh9vUx1m Wq6aSR/7QI5qZrkurLsfasqk5dA+HVjp2qtRMadpObR3K4m5sP2Msm8/q5QTMcfPc2k5/re4Pa5p ue6VjdT5dAO1P1ZPzz00j3bfN5c/v9n0zG11tOnGOtrz5MepNNzt2vjjJSruv4HaV7yd2pe9RnyA iLmVp4kn6IaYW32y+AN4hL4WJOasmFvkvcMCcRCpmIObqBdfkbiL0GmA0HtYJ4Ix9sWXwJsw4lEA /3vqWPi99286joba+bgZL8h7GisNDo52XnlToa3pb5GWG1hd816Z/NOPLYdJQe3YcsDroOrjaHzI l4Qva32uLpnRdX3utPxK/lIxFl2bGYuutfasgZba7+Tb6q7MrzvtrtG+x/bJUcGP8dF2Kmz/EA1s 4APXTiu8ng8qmciBDzbthx2TcEoi4+Lk2/jAFfi1RM418gmigg54QddyDJ9Qx/HJdTzjJZ0IulPk 5OtccZpP0L2K2pe+lg48/XrqWP3rNDKwwb8jPtiHDlDX6l91KTqMRVchRQeLLxeO0P5HLjJyIVJJ hwsULlSQdLhwoR++puhwYVNJxxc8SdGtcCm6HpOiO5Ck6BppxwNuVtfNd9fTP32shprqc/T5j8+g zTfFL7iHm70/fiUN7/w3GucfIiUj044UsR/MFwT8KMeJ/6hXebGo+NlDtkm9u8mGXMsKuZRK9dNG ZRs3CsrEnNaF9Rm8jONGi5s4AjLO10lyLsSLuoysO5cbnV9lQklnx53TySAucmDsuaSL69e5ga4z tqqgq5Ci67uUG9sQc9q9VQWdF3O9Vs7FBF2QlJPuq17EZRJzPi2niTmRdMDIuSQxZwWdlXNWxqmI 02UlQjEXSjoj4crWIUF8WYRcpGxkSYIKNQiWRK5NhRc8FesPBhVOMYyEyuyn5XB7jEqv9VLhIP72 jITz6wcFf4cCl/F9JutZknHmTJ3tvirHle3KyusOFXHAbxPSeknL8XFdWc5VEHO2K2si6LTuJq4z go7P5Qk+z1MpZ4WcWycpa3IOSyfokjHn/EytqZjT8eYU7drqU3OZySBU0tnUnOu+OuHJdmG1Ui5M yplyD9btuHO2a6uXctKtVVNzkHOhmFMCEWeRxFysS6tKOsUIuUy3Vkg2I95Evpn6BC/ZYnUq4KQM UebrpF4Fmi+Hwi1CkoYD+M309fIb7utlnX93nTzzZUH3tds9yT4ByTZ3z2DvH8L7iczr2W1VXsbE UnLuvrIiSRuE90v4Co0999904LE3R9tQhxt0Yb34UzOpcX6O/uwjtfTsfX4WVqTluB0qaTlul6J9 WlApx+1WtF+TtBzEHKScJuaslAPaPg7bzF7YiZiDkAvScv0mLdeFtBy305/7yTza8+Bc2nn3HHr2 jtm05ZY6eubut9Bgj5m1tLiNOls+wu3+10lABx6gc8UrJbgDNwBP0LP6JCfmmo8Xj9Df4sSck3II AsE1NCUOwvkIYKTcZMTcxzodXx/wa8mkEk3iUZxPYfjz7N9wLA08+94kLYfH6Miu3cNb3/3fSMsN tcz+jWJLzTsx6WdhlU/L7a6m5V6SD7WoOhYdBgpEiq6v2Y1FhxRdfnXdnwz4FF2xrfb8fEvtZYXm muuK2377J6VRndF1nEZ6b+WD51V84iySkwciawCzq67FJA6ggeEDGMQO2hhtISrnUkEXTdDxCZUR dHzCJYIOCToRdK+kjmUQdK+RkxWSrmfjv/CB3yMH/cREiYp7r+QT/0RJ0XX7FB1svUvRYSw6hi8e B52iw0UK2BQdBB0uauifn3RzZZCi84IOF8Ren6Lr5Atl+2ML6LlHmmjvw42088EG2n5/A229p56e unYuveNNM2lhfY6++x8zZGad2AX48FJDHU+/k8bbIefOCDjKpJ0l9uP6goMf88rEbwqqVCL2GVrS fd1NdLrNfx98My7IdrMeBY2EWL1Bu7zGkOdHyol8q0CPXT8rAGIOqTmDdnPtwUytbrZWN+5cODEE EnSuW6sTdDrunBd0NkXXF6bofPdWjD+XiDnt4mrknHRrnUrQ2cSclXIq5jzajVUScirmIOSwXknM eSnX58mIuYPBSjor5yDYtKzrTEbAWVTC2TKT6ebq5YqVMSrbMute2CTlGFNtPxQgnmL1ipFTPy1k urj6z0DXdZsKN2xP5Bsw2zLlLLGkXHkd7+ulXFIHKcdL2VcEnZKVcOVYIVcJI+iSSSACSQdEyJn0 XJKcM4Iuk5ZTVNBpYs7T4xNzkppz48wRwDhzyWytwKflZJmdDMJ1aXWCbsKTpuXC1Nx3ebuKuu8I WUGnIi7ESjktX+xRMeclnXRxBRcwoaBTMRculVDCgVDUQbaF6yFGuFlRp+LNCrgM/jlKIuZUkHl0 Pdnu98lsM5Q9z5H8fvptKvCS/WUb/6ZXBPvE6hW+Zwglnb+HSMt2Pdxe5eVFKObMPWSMpF3B+xkp h55Fvc0flDZSvO10+EBb8c6vzaTXnJKjU47PUfPNjdzObJL2JtJyaH8maTkv5opezKHdKu1XiLkX Ki2nYg5pOT+2XG8z0nL8Nz3dQAceq6d9D82jXZjw4a45tPW22bTxhjo60PK/ybjyE2ODNLDjfG7n v1ECOR0Qc8tPFw8AH+CCO6eIJ5hazCExp+4BeDEnGFcR8xkx1tZLV1jnR0AjDawDLgzkXAq3/9ef SEMH+D7dv6fSaHFouONb1xbWzP7r/ra630GgKt9a++bB9XNO07QcglfVtNxL/CFfnk/RJTO68pcs X3ZLzS8Pt8767UJL7SeLrTWfzTfXnlVorf1WHmPRrTv9ztH+B3fL0cKP8dH9VNj2u3wCuZNIRJbI M6TcAB98fBCDvD2QD4JYgg7oiYOTqL81lXTSzTWRdCfySZhKOknR8Umqkg6Crn35L1KxY4l/R3hP fTJhRPvj9dS11KfoWvnEwYyxZkbXg07R4UKlgg4XME3RIUHnJZ2k6Ph9QNJJbJgvhgOQdEmKbiF1 +BTdvkeapKsrJN2z97lZXW+6aA697pUz6N0/m6OnLjs6urruvvc4Kmz9ayPmpkMq745KgVeJ2A/0 iw5uECoTv8l4aXJI78ffXEv3VV7Xzy29sXaIVMMyBPUHjTYa/LqVc0pPWGfl2xTY1FySltPEnE3L aTdWxYs5jDunYk66taJLq3ZrdYLOiblAzmlyrk+7t+rYc378OZF0Xs5hYggZe04FnZVyRsz1q5gz cq6fl+jOKl1aIeSMnEvSc17IqZxTIRfKuT4Qk3F2PZRuMSDddBkjFHAKRFusHngRJ1IOEsWvq1Cx JIINQNT4+sx2rj9i3B0Qq3spUun9KbwNMkzLmX39ugq6ZF+zTPaZCvc9u9lb0/UyIOSEJeRmZuXj yddpF1aQdHPF8RYIuWy3ViUm40C4DimnSyPqwvHnVNIJlSRdKOqsoHOpOdJyzzXkxplTSYdJIJCi S1Nzbrw5xU0G4caeAyrm0q6tExFJN9F9CfMd5tu8DjQh5+VcmZSzmMSclXOSnEMZiTmVdFbMaRdX n57LjDkXk3JWvum6bgtEnE3OaXrOlq1sK1tnMgIOSy/xQHQfRbcFdVr2ci2zPVzn3+cUX6f78O+u 1GOp5XBdy4z+Vtu6RMrZOntvodvktcP6YL3KS5gwKcfHiqD32X490x7geivkPCO7P017f3xatK10 uFnxw5n0kV/K0cnHzaAfnjlXxjgXKfeUa2/2L3ftT5VyaJdmpBy3W9F+LUvLqZizUi5sG/ttZWk5 SDmbluP2N3qztT9RT889Mo/2yIQPc+mZ22fTpptm086HP0yjQ+lY8sO9T1HHyvdIAKd9qZNyLi2H bqyQcj4tt9pLOQbOQPxBK7/fVivlKiTmIp5iKuA/8FznQ+BF1JEgAORCQM6j8N+w9f00NuxmYsWj NLJrx+DW9/9PvrX2Y0NrZn8Aw5Fl0nIYWw7zClSl3MvnkUi6R3NzJEW3IudSdG21b8s3z/pAsaXu j4utNf9YaKn5gqTo2pCiq7uuuPmXflwa6RnWCSNG+x6gvrWvoj4+sNEnvK+FD7aWRmGghQ9E0FpP +VY+QD0FS3Agx1FBZyWd6ebK/7aVdH3NXtLxSYiTsQeSbqVJ0i3XJN1r5UTubPkolYo7ZUYXPIa7 HqMOdIGVCSMa+DUaRdJhQMr8Rr5QQdJB0PGF5YVI0Ymk8ym6QUg6SdEx6Oq6kt8XXyhF0vGFE1Fj kXSPLRBJtxtdXR9slPHoNt9TT1/6xzqZ1fXPP5ij9dfPPCqSdPsefg2N7f8Sjbef4YhKuYPhJSrw pktyA/BiY28wtJwlfsPy0sC+V1fHZb6hdvD2pMzovrZuMmTCB1O2xPaBsLNCDuthnQAJp8sQTcoZ kjHnzk2BnJMyhJyVc0jKeWQiiAtJurMmci5MzGEMOtelNTrmXDIxhEvPTQgQdLZr649ovF8nhoCY g6SDnFMigi7BSzoVdZqeS1JzSMx5RNipkENaLiQm5iphxZyuT1fIWSBAwvXJWFxORszF6pZ47Hps +6FgpVNsPcSIqKQcMtm2I0X491fC7mf39/WJPOM6JdkH+P1Q1n3lefw9la1rnZZj3CXSLaxPUnLY 5kWciDm/vzxHhZ3gXyvZD0IOZSfnshNEhDgxNy6onDOCTvByLunSajGijs/nrKTT1Fw2PUci5hza tVW6saqgS9JzPjUHIdebztSqybmJ7suFrJRDl1Yn5yYg5ETKOTGXjjPnBJ3jW0xMzKmMC4WclXIK xJxHk3PRcedCIOiUqdJzEG6ejIADWrZ1TCY5hzqVarZe6xQvyAyuC6rZBxIteS2/XyLW/DIkWu/k mPy+6u93sK0M3jeVahXqdD2p8/cUkG6K1ulzEuy2Ki9NQiFXISlXdu/O+0Sk3Fj7/3J78h3RttHh ZsvNM+mLn8zRnNk5+tc/q5N2JKQc2pW96MLK7Uy0N0XKcfsT7VCERtAuRft0SKXcVGm5mJTz7eEk LQcxBynHbWG0q5EeEynX3MTt7kZqf6qe9v9kPu19cD7tvHcubbtjDv/9s2njTY3U/cxV0lbHY2y0 m3o3/Yu05TUphza+JOVWvkLEXCrlMPwVpBzCPJByx0wi5VTMRdJyMQK3ob4D/mOgBTQkbgQ4X8LA naw5iYYP8O/KREkmfBgrDQ2Otp/zfQw3Vmir++hAkJZDsEqkHCb9rEq5l9/D29aZSYpuRe6YwXVz Th1oqXvT4Nqadxda6357sK32L/OtNZ8tttaeiRRdsW3WFYPrT76j1HfH9rGxktgsjEWXf+ZP+aDn A01oov5mPgCFBhporqc8H5z5Fj5YgTmAE2IHu2E6KTon6SDogrHoMim6V1DXilPl5O1cdjp1LPWS btnP0cAuvqkiJ+jGx4Ypv+18GfMNkVoMRCniUVN06Oq61Xd1xcVmsouSCjpcvAAuZJqgwwVOU3Qq 6NCfn99HkS+MuEjmMTsOUnRLF8oFFP+70eW7uu7/Cbq6NtEudHX1s7q23DqP/vy3aui4BTk6759z 0Yv04WbnYr4wrf0jKh34SirpQqIi7mDJiruXpbyLEd44TAvccERuOiZFn1NO/EbnRST4H+rkb1Dx pvVY578dN8+Zv9ffgKcCzeJfQ8mINoUbHUJYx0uVbVovZY+Uz0zXUS6TcMDWhULOoxNBKDohRHea mnNdWs+n8W5NzZkurYKfrbXHdWvNJOekO6t2aeWbB5kIAmIuSM5hUgiRcgrEnCbnbHoOaHpO5Zzp 2orkXNK9lRvjvARpcs4vRdKplIOgs6k5xco5TdBNR84BlXOhmNM6yLbJRB2kicXURWdqrURWvAgZ +WaB3NGlEq6DUBZNB31O+NxwPbZvyHT2OdoJ36uuB/Uq3UTUme1JfYh9joW/x0lJJVuIlXIi7kJZ pwk5PkZVxrkEHZZxGVe+rmKOl7FurZKYC2VcWLbJuVi3Vow7lybnnJRDWg5CDnLOjzOn3Vq9mBM5 J2k5h5N0mprzyblulXXf43WIOYwv57uz+sScnQTCradyLp3wobKYm+jm66wVcomYUxnny2G3Vpmt VQVcKOQqYcVcCCScBeINBHLOEsq4RK4F5USO2XI5mTHjgrLAv4uZ9Umwr5X+zvtl8rvsfuvD33ut S/DPy9b7+wq5ZzBlwe+fEG6v8tIiFHPu3rGMzP037xPlK9w+/Bvade8x0TbR4eay/55BJyzK0Yff U0PNNzdIyAPtSIQ+0K7sX+bTctzeLKx27U8r5tA+lTCJijm0X2NiTtvBk4g5mfBB03IbFnHbkP8G bl8jLde5tJEOPN5A+x6eT7vun0fbF8+VLqybbppL+1b8G42XZJ5KfkxQcf/11L78rZKUQ1te2vUr TpM2fiYt56WcJOZ8F9YwLVdxfLmIj8gQuAyRcuo6IOWaAbd/Eyfihs2CL+lt5n9/0/tpfGSXf08Y L2/rlsGt7/0vTNaJoBSGHRtCcGrFvBMRpEpmYq2m5V7+D/mS/Yyu+PLza3MnDK2b/ZrCqtq351fP +nVJ0a2t/YfC2pr/KbbUnp9vrf2eT9E9ODbS6aY/5cdo32N8gr2eelcuoL6VTdS3ig9EsLqBBlbz Acrkm+2Bqwf0vJQ2C28rIybpkKLzSbqKKTon6XCiiqhLJN1pIulwcsuYdCveRcO9S2liYty9p+Iz 1NXyIYnWImKLFF0v/zuI3g7YFB3+JyAUdHqBMhenqbq54n8mNEEnkk5TdL6b64Ck6BY5SffkQurk C2x2PLpG2oaurvfW0wPfn0unnjSDXnlSjm49ZwY9e9uR7+66+/6TaHj3f9BY+5kRzsgQFXggKuWe D+VCD2R/gH9KiN2IvODwjUuE+M1SOeG+4Wuk5ewNs/772ee5fZK/jW/GU3h7QrDNJuWsuNNyUscN BkWFnWDFm6JSzoo5I+Wk3q57OZfIOq4TYaeizqfoEkHnu7Ym3VrdeHOCTgzhJ4SYECHnmOjlRmgy 1hwmggiScxhvLiPnkJpTfHouGXtOE3S2iyvQ5Jyigk6Tc4rt3go5p9zsucUto1LOEhNyigo4lK2Q UxmnqIiL1RlkJlaIEqxnxUk5XrDIc6x8YRIJV4klk5R1XcuV8FKprGzXp8PB7v9SQT+LELMtEWpc h6XWJftWWJ82/D3a48EcI07QhfCx1Gfw64mk03qVdALEmy1b+FzwZOUc0nEelXJlSTkVdJqQs+VK Ug5pObfUbqwOTcopEHRXelTOqYxTTHIuwU0G4VJzKuecmNOZWbMyDkvt1prOxqqCzi2tmHNSTsSc dFtVIcfX326HE3Kosym5qRJzoYwDtsx0ajkUc1xOEnRKKON0e1ivQMD5pcg5K82wbrHbPImA099p t578Fifofh48L3muoq+Rvk6yzr/D7jlaNuj25LkBkHEK7ht0mYD9wroqLy1iQs7dG5aRuV/mfbyE y9Z9hUr7Pk/7H3ldtA10uPnJJTPoF9+coxMWzaCHvj9f2otIy2WkHNJykHLSjdVLOXRj5XboEKQc EnPhpA9ov6Ita8VcrN3LaIBFxBw/r7CF/71N3JbldjTa0z2rm7gd3kDtTzbQc4/WS1pux93z6Nk7 5tKmm+bQlrveSIX2p6VNjh5uo4XN1NX6u9Jm71zmpRy35SUph15y3MaXpBza/RByzX5cuSnTck7I OSkXE3PGT1hvEUo5eA4GzgP+Ax4EPkS8yMoF4kh6V59GQ+38OzVRkvdVGi3kh/d/6XuDbbWfRFou GVsOgSmMLbfejy2HQFVVyv30PLyFnYmo5P4Hc/P71ucWyUGxvO5N/Strfrmwtu638mtrP1Fsq/t0 sbX2jEJr7TeLLbN+VFh7/G2l7hueGSuNiM0aH+2m/Oa/oL4VCxg+EFc0Uv9KSLoGGlhlBJ2VdJmD 3GNPguAE0ZMnK+hU0nkLblJ0OCnVmqukc4LOJemcoENXV0g6TBrxBurZ+M/JSQNRN9z1Y2p/4gTq eKqBujBhRIvrJ56ORWdSdLhI6YUq8r8HUUGnCTpcAHEhRIoOgo7fAwQd/hcDF05cQHEhxQUVF1bp 6soX2g6+4Op4dNLV9QGMR1cv49Fd9n+z6eTjcvSen8vR2mvjF/DDyh2zqWvVb9Do/i97KTcV05R2 ICrfXiiqEi9D7OblBUVvkrKEN1e2Xp8bbhNEsqXgplwEWubfNHW6/VCwwi6BGx7ciJlcxsW2hUQE XYIXc9KtNU3POZyYc7O0+sScpOYu5qVJzfX41FzSrRWJOUc2MWfknIw1Z7u0qpjT5JyKuSuy9NsE ne3eyo1wLHX2ViwTSWcFHRJ0wKbnVMxZQWflW0zOqYCbikkk3JR4MTIZ0VTd4qyI0bKIHbvOZLYD 7HMoWCFVJWWyz8qu2+2ToMKtUr3dLqJN61DOkoo5c9yg+yoEHK+nSTnFyrhwHaiMs+UYU0g67dKK dFySkDNId1ZNzBkpx+f6RA8vBUi5a4mSiSBUyGl6zifnbHoOY81Jas4l51IxZ8ebAxhz7jK+Xl6a onIumQACSTo/1pwIOsV1ZVU5l4o5J+fStJxLyjkZp+s2JadiToWcLiHhrJCzWDnHdCqQcX5pEUln ZVzIWQG+DgJO1s9M8YJuguuFTv7N8pSLOaDCzCCCjX8XuVwm4IBKuOS3E/sacRbC2zOizT83W6dl /Td0Xe8nzLrcI4T1jNYn2yrhX6fKUY4Vc+4Yy+LvH2P3wBEG1v8R7bhrfrztcxjZcMMs+r1fydGC hhyd95k5tOehJglzaFoOPbGiaTlub2bEHEIjmpizYg7tV7RlQSUxx/VoD2fSctxelm6sSMu1ugkf Op5upP2PNdDeh+pp533z6dm75tGWW+fSxpt4+xa+do+P+bZ4ifqf/R9uq7+B2+mvkjY72u+SlPNS rmdVOq5cKuaclMum5SDlKom5rHNwGCdhXAX8ReIyVMyt9mJuVYP4jz4gPoQ/++ULqG/Ne2l8ZL+8 JzxKxU0bBje/7XPF9XV/LGm5VbVvl2HG1uckLYfgVDUt91P80C9eZnTdmpvdtTzXmF+WO2Fo1ezX FFbWvi3fOuv9xba6Pyy01v59obXmv4uttedx+dLimrpris+898eloT0Ff6zRaP9SPineRL3L+IBc jgMTkq6BBlbW08AqHLjuAHaSDge3O8jtQZ85GRKyJ0wq6SJJOj7xkyQdn5x9zZEkHZ/IclKveAV1 LT+VOpedJid8hyTp3kDFfdxoHBuW9zQ+0k19mz5F7UisLW3kC0GTS9Fh+mPEczGjK1+0inwhSiRd hQtWIuhU0mmCDpLOj0MnKTqfoBNJhwsnX0ALq47JSLo+n6LDRVe7uu57OJV0z9xbT2vvnEd/8/s1 VD83R//2x248utgF/XCy656F/Fn9E5XazxTiYu5gOVpE3mTEJR+I/di/8OBGY/o3Gy8a0RuhFwPc XAV1fFOuN11yg8Y32qjDzXoq0wL0edOhTM6hcaFAvvFSE3SoK5NzISrmFKTkUsZ7vpqQJOYSQedS cw4n5rBMZmoVvKDr4QYmEDGH1Bw3QCHo+ky31qQrKzdigU4E0R+ON6dyTpNzV/BzmLLknO/a2u+R 9TRBN8aN9DFusAso993A3GiWaYpuTLjF0euXUr6VlyG3RbidX+d2WYblsb47JiUVd5UEnhFuSZIu Uq+U1S/OksgYU5fUe6EjdVq2dbH6yVABVeWgsOm5zDbz2SbyDfj9E/T7BOG61rn6aGoOE0JI2Yk5 Tc9VEnTSnRXHpKzHRJzWWyFnxRwwZZV0KugyXVitlNPEnE3NeUknS3RjBZBxuoSUU0nnxJzM1uoh kXNI0NnUnBFyyZhzaXLOybl0nDkHlyHpfIIuHWsOQMg5OUdd5V1aJxJBh7QcOJ/LTNKV1Qq5GOfx 63hiQk5Q8RYhI+Z8ck4ScZBrWg4lnC/rupTP5HIo3LTOb4/iJZgtQ5rx0gk5lV5+m4LfRF6m4s7t h9/g5Dc6eZ6+hq5rnS1PAv4efr0yyvZVmcPlUMxNW9hVOTo42O6rU90v/x8N7/o32nP/idG2zuHm 3H+eQccuyNEffKCGdj7QlOnCivYi2o15lXLcnkS7UqQctzPR3hyKjS8XdmMFaMtqO9cEUUTIAW7n oj1csGk5bi/3tnGbdfUCbms30YEnGmnfTxpo1wPzafuSebT1tnm04aa5tO2Rj9JIfoe0vSfGSzTU 9QB1rvolJ+SWISl3qrTZXchGpRza9SrlgqQcfEAi5dQVTCXlAv9g/ISTch4NHEHKwW8giLSyXrwH /EcvWIrE3KtouJ1/7/z49qXR/v6Rvf/x7UJb7V/KMGJra94tw4qtm3Mqhhmj1bl5diZWr2qqj5/W hwg6HAyrc7UYi65vaW7R4Mo5pw6vrfuZYlvNLxZa6j6Sb639OJc/xeWvFFpqv1FcM+uHg2ubbhnt umJzqTQ8jv7g46U85Tf/NfUucwdn3/IGPliNoGPcQW0OcqbQOtfRZvEnh5A9gXQ2lKygc7OhuBQd QFdXgPHojuGT9zh3EvPJ7AQdOJlPdiTpTqWO5adJH3bpx978QRof7ZKTCSdVqbiL2p9+HbU/1Sgp ul4M6riWL3hI0YmgY/iCNC1Bp5JOE3TaxVUFHf7nQru5QtDx3y4pOr6Y4sKaX76IBrygw4UXkg4p uvZHm1xX14caZTw6dHXdek89PX3dPPrQL8+iOXU5+uEXjo5ZXQ88+Q4a2ftFKh04y9EOnLB7McWd EhV3lqhgO9zEZR6I3yy8zIjdOFWCb6zdTb2t1xt9W6f1Zjueq+g+tg6NhszSkOnKauplPYLt5gph J9JOQb2WvYyzYk7QlNw53HiElLOcxw1XTczZcebMWHPapdVPBhFOCAFB52Zp9V1a+8rlnEOlXCw1 58TcWO8VAuScK1/JXGWWV3uuMVzruc5jJB034se4UT/GDXwhEXM38zowYi5KuZQrX04t5CpzZ8Bd Kf3pslzAVaiTeiNdQCLZLF7gJPIn2JYpT4UVSaFUqrQO7gnWqzj0s2Ig1LReysG2KXAiztZhvVK3 Vocm52Sdj79EzvV7uOzGmnPlRMj1hzKugpyTseaUWz0q47Q7q2LkXF8o56ygg5wDXs5JUg7JOQVi zs3Imow1h4kgkskgIOWw1NTc5bwNSTmflmOo24o5lXMq5iwq51TMgWxqbiKQc4J0ZfX4xJwIOpF0 NiEHbFk5l58DwnWIOUUFnJdwnZ6kO6sCERegIi7hTK436xBwiZgz+yi63WK3J3hZxr99WOL3Niu/ /PYI6e+1Y3KJFgOvE6nPPF/34aWtl38HQsfUlckepirmXkJYKaeYYyx2D5r8pzZI18fbv0zd3Ebc fnttWdvmcHPrOTNp3pwc/dzrZtJTV9dLO7Dz8QXSLkT7sH+pay+i3ShdWGNpOSvmwq6sKua07art 2aB9K21fBu1gBFYQXOnfyO1Ubif3cHu5C2m5pdxGfayB9jxUTzvunU/P3DmfNt4yjzbc+goqdrUm AmtirEDdbb9LmMSxI5FyGJbKSLlV2oX1OBfCESmHlNxUSTmQ9QkO6xuMh/BuwvoK8RfNLnAkXmNl PfWLmGtwUg7+g99rb9t7abzUg3ck72us2NZW3PK6TxXb6v4o3zr7/YXW2rfKcGIrcidObM01SloO HqY66UP1YR8i6HBQ+LHokhTd2tmvloOoddavFVvr/qCwpvbvBltr/gspunxL7feQohve/KsPjg7t GpAjkB+jA6v5hHlLIun6V7iDt3+lP6BxYCeCLj0BMifFGo+s2xMne1KpAS8TdSLolIXU5yUdTmQn 6Y7nk/wE6oGkW3GynPhJkm7pK6n96dOp/5kv0PgoTi5MGDFE+d2XcP3JvE8Tda8uT9EVYpLO/O9C 8r8OuMjhgocLHySdJujMOHQi6UyKbhCSzqfoCjZFt9R0deWL8oFH01ldMR6ddnW95tw5dOqJOXr7 63N0/9ePvKTbubieBjb8RSropkv7iyHxYsTFHogKvRhR6Xa4eZkLPnuDpTdZYR2wkkxu/k0DgG/G k3q736Eg4m0SrKBLsJIOMk6XTA/KEHNhV1aflPNjzKXdWL9G471IzLnurBO93CDsxfICrreC7uuM CjlgUnPMWO+3GXRr/S6/zndprOdSXv8ew0tu4I5zY3es9/vMD5gfCuPcQB4TVMYpkHGWyaScloEV c4oXdImcM5IuWcbkHKiUojtYMWclXLheCSPrpkP/Yo8XMUa6TZhyCu+XEK4/H0LZpMtw22RA3k2X 2POPEJJqC+qmg32elsPXSer5c5wGE2XrKubSsoq6pDtrpqwCzki4TNmSlXCYldXNzBqKOIDuqyrl wq6skZRcnxVxRsjZ7qx87rturV7M+cQc8bWDbFdWkXRWyqXdWCf42pR2YdUZWl1qTpci6GTcuUvJ TQSRlXQYc06Z6PoWEZBurTrWHETd17keQMq51Fwq6DQ9B0F3fhablssk5byMmxRNxUXg3wpZ2oRc jES6KSrUgvWK4s1Qtk8q2aYN/zZmZZhF93Pr+L1OtmVkm0WfM9nrBshrQeQE9VLHlCXl7HazX5Wj BE3LQcRpF1aUgb/3C+8nM6iUc+Vxprj1b2jnkqZom+ZwsvqKmfThX8zRycfNoKvOmSftPkg5tAMx /JF2YUVaDu1FScs1u3ZkJi1nx5fTxFylbqxBm3YQUo7rwrQc2sNIy/Ws8Wm55U104MlG2vuTBtr5 QD09u6SeNt0+n9bdOI/2rvovKo30SRt7YmyQCru/w/u/UdrhaI93LUcvt5Olnd6zCj3fXFIOPeJE yvF7Sbquanu/QlIudAdZr2C8g5YVkXOpoBN/4cUcnAb8Ru9yJ+Z6ljZS78rX0XDnnfKe8CiNdPUM 7f7Hi/OttZ8otNT9VpKWW+nSchhWrJqWqz6m9RBJh2l79+XmIUVXbM2dMoAU3aqaXyy0zfrNfEvt XxSbaz5VaKv7v8G22q8jRVdomXfzYPvX146VhqSz+MRYkQrPfoZ6ljVR77IG6ltezwexO5jFNq/G Qe7lnJJIujkGXq8o6kB6sqWSzoo67e7qJB1OZJV0OMF7VNLxiY80XRdEHV8QJE23FOPSvYVG+pan Vn98iDoxYcRTjdS5opG6W/hi2LZALkYDmxZSQcai85IOFy5cwPSChiVQQaeSbooUXSLpIOj4AiuS buUxLqYMSbe0PEmHizWSdHtE0mE8ugbauGQ+ffXTdTR/Xo7e//YcbbjhyEu6vQ+/lj+f/6SR/WfR 6IGzDVh3RCXddGjPijwlLuNeLOKCD0SF3mRE5dvh4KUh+OzfNc435fZvdWhd8L78jZo8ZwrKZFus TlH5FtumRCWdJuaACjkr6Iyc40bdRC8vgZd0yWyt0qXVgu6tFzMYZ+6bNNbzDQbLb/H6tz2Qc5fw EkLOACknQNA5xnsvF8a4Eeyk3FRiTtNyVs5ZMeflnHRvTceby8o5j3RxRTmUdZBzlkqSzpatqJtK 2KlsC+vtNgi2SkLO7hOy2C37vZiT9SXZ9VhZwH6OVJ69WEAwxepeTGIi78XG/rvh3xOQEXD8eeB7 qCTgku1BOUMq23RdsSIOacuYjCvfxvBxl8XJOJ2h1c3WmhVzqZCLyTnIOAVS7ia/9OWylJzKOC17 ESdJOU3LeSGXScppN1Yv5CDmkJhLxJyics6JOYwzJzKu13RjFS4VIYdx5iDkEjGHdR1zTsWcjDsH KadiLpVzDiPnQiknqTkv5pLurNq1FWJOlzEBZwlScgl23afihLOyZCScr0u2Qabp8mCw8os5WEHH v33Zsn0ORJcuD5JQ1mXWvbQpS8WZbRWZ7n5Vjiyx7qvTEXIQcVkZp0DKlfZ/kTqefke0DXO42Hbb LNp040z6q4/kqGZWjj7157Np94/TpFwvt//QDtSkHNqHRe3C2sztR5VyB5OWs1LOt2O1TStSDvD+ CKcMbOZ26Ab+OyDluF3cubKJDjzVRPsea6BdP26gbffU06Y75tO6m+fT5vt+icZLbm5JtK3HBndy e/ptIuU6JSWHMeJPop6VTsihnd67GkKOQfudcVJO2/aY6KFcyJVLOesOjFtI/IJxD+ojRMzNFV8h 3kKlnIi5+eI3IOVA/7qP8PtysnFsrDQ+ll+2tLjxlf+C4cEwTFhhfe1bh1bOfnW+LXd819ZcI4YT q0q56mPaD0nRAaToHs3NmdiUa8DBNNQ6+/TC8tqfH1xT86vF1rrfL6yt/dtCa93n86215xZaa79b bK25enDru+4bHdzZL0cnP8aKG/lEepsTdMtSQdefCDo+8JlUzuGkmENFPjmUwhoL7yMnEYgJugpd XltTSdcPSdeSlXRpkk4l3Ul8oTiFOpeeypxG3Wv+EFMey3vChBFD3Y9Sx8qfo45ljdS1uol6+HV7 1/Frhyk6L+iS/3HQsl70cAHUBN1kKTp0da2QotOurpB0dlZXSDo3Hl0jXxwbafv9bjy6VTfPo7/6 /RpqmJ+j//nLGbTl5iMr6XbcOYe6mj9CoxB0+892ZESdJZV2z1vegUiXWiUu2w4HcZkHotIuRiKg DjdeeBmyN0EvHum/dUayXvY38c2Zg+st2C+sOxS4kTLOjQ1ZJnV+WXEdz/F0n8VL5WxeP4eXyleZ c7kOS6YbZUMPOI/LXzNcQGPcQBREzvlZWnUiCC/qkJZLEEl3Ce8PkJSzXMYgNXc57wO+z+tpgm7c J+jS7qyxLq2BmMM4cyLmgpScjjEnAo7x482VY+ScdHF1M7lmBVxM1Kmkw9JKOrs+VapOZZsllG7T xUs3S38FottTQRcjFWkxFpuyF0xlZQvqQybb9lJnqvfF2/EZ289ZZJ2pnxaQauF6OamcY/g4yHSN Fhl3pyFcBxByvORjuCwth239WFaSc0AFXQVRp91YE1HnZZ2IOZVzKuVSZJZWmRzGSzoRdS41J5NA ABF0Kud0fDkr53xyjkFKTru0YmZWOztrKuNcF1adpVW7tKqcc6LOCjoj6iDmbJdWSc5B0GEJMRdO AIGknE/MCSYxx9fwqeWcCjm/5N+HrJgLZF0o5HRd6s5METmGei1XINkXqFQ7k9zkECrXdJsH8k3R dbs9ihVnkwD5VjE993+8zRPWlzHZNmC3TbZflaOB7LhyWPoy3wNmcQKuvD69Z+xf/4e046550bbL 4eTiT8+gY5ty9IcfqKFNixulfafjysksrNqFtUJaLpFyk6XlgBVz2l717ddEzPE2TctJF1Zu9/au W0g9bQu5LbeA2pc10XNPNtKeRxppB7c7tyyup/W31dPaW46j7m030PjYiLSlx0YOUN/mf+U2NsaV wzjw6MWWlXJJSi6RckjJaVIu1nUV7X8r5EAlKee8QsY3APEQvN0Hh+ApnJibl0i5vuXMsnqXllv1 Bhrt/Ym8JzxGhzu6h3b++bmDa2r/otA2+zcxPJgEnNbMfQUCTxg+jG6pzsRafRziw0s6l6JbnZvX 25pbgBTd8Jq6NxRba941tG7Wh/jg+/Pimpp/Layt+3KhpfbrxdZZPyi01t04+tz/NpdG86M4UBFX Hdx5Bh/IfHLxwYyD2kk6d7APrJ5LeabQwieEgpPDnDACTqJE0gF+zqSizpnzjKhrDURdC19YIOr4 Ita3Gl1ej+MTDaLueOpecSJzklwwOpe+gnkVFXbzjdu4vC28M+rbdgYdWHocdaxokotS75oF8r8H /ZsXiqArIEXHF7opU3S4IKqki6XocDH1Kbohn6Ib5L9ZU3QFpOgYdHdFpBn/i6KSDpNGPPeTJtoj 49E10jZcLO+ppx9/fy798ltn0uzaHP3oizNo6y3xH4XDxa77TqT8M/9Kw8+dTSP7zzFgPSUReCAq 8EJeYKEXMongU+IS7nDwPCRfItwOJ+lNkSV206T12X3S17DPkWScr3dJuTOEjCQL/ha3HftjORWQ cQaINltOhJzWncVLTyLjwNnlqKDLiLpzK3CeR+Xc+SLoHEbOeTE3BkTUfYOBmPNyTrq1XsIgNadA ziE1B0HnJN147w8EyDkn5tDFNR1zLp6eUznnBF2JG+QlEXOpoCv1eVDmhn2JG/alPgZLWWe44S/0 glvcUta53DcZtxpuC9C62zNA0KXrTsxhqeW4pLPEZJwC0cbLflOHsl0XsJ+VcQrkW7h+sNztWZLK pUkJ5VQlDmbflxrhZ8JoUi62DWBbDNtFmb/DqXByTkWcTcwBs42PvYR+nbjEzkKMtJyRcYmUC1Eh 55cyphyWETGXEXIq6jRFp+k5I+fQnVVSc55khlabnHO4bq1u4gc3+YOVdEbOJek535W125PIOaTn /Ayt0oXViTnblVWFXDrWnAo55Ru8blNzgZxLurVCylmsnLOCbhpirttjBVxFIOA8iZAz61I+06Hb +bcpQfZD+Qy/jy8ndSrS7LZKqPyqVKdlux7WK5XqDYmQU2Gj9X6ZbNNlsF9ZfQW0m6suq7w4TOPz TSUccPd8CRUEXAy9TxzZ/e+075HXR9sqh4tnb51Ft583g044JkevP30m3XNJvbTnIOUkLQcpt8y1 +0TKmbQc2oci5TQtp1KuUlpOE3Nok1oxZ6RcEVKO26sF3i+/lf9dn5ZDF9auloXUvnIBHXia25qP uh5bz9zTQBvvqKd1ty6kncv+WdrM0nIeL9Fgx53UuezVEoJBG1va2yvRi82n5Lg9jna5ttH7+fUT ISdYIeeknG3/Tybk1CVk/AKj4SD1EAgOwU04KefEnEq53qUN1PM0//ubP+nHliMaK42UxvoffGho w6n/XFxb9weDa2veV1hX+/MYHkzTcgg8aVquKuaqj0N+6AEkB9P6XF3nU2mKLt9c+3MDzTW/Wmyp +71Ca+3fFFrq/jPfWvvVQlvtJQOra64e3PTGu0cHt7iMJz/Gh3ZSX8vPG0HnD/hVOPiRoMPJ4E8M PUmYzAlkTyxmOpIOpJKOwUntJV2/CDqw0Ak6ppcvbL18YehZebyAi0bXMiTpnKTrWvE2mUkGFxqZ MGJwJ3Wt/V06sLSJOlctkP896MWEEZv4YoIU3XS7uYaCThN0sW6uPkGngg4XZO3qqik66erKF3Ad jw4pOunq+pCb1XUbxqO7u57uvmQenXpCjt7ymhw9fukR7up6Ry0deOpdNJyRc5ORFXdl8g5EhV2M cokHokLu+XLUCb3nIfFAILYOG3zjlUg3AfXZdbnpkps0L9z8c92NWLqeAftZErkWwws3IVJvRZ2u J0TkHDeSUrAOSadSzqfmuOFWLuQ8ZVLOiTmXoLuIxkTOXczlrwtO0qF76zedmPOM9XzHIWIOKTo3 MYQIOpV0go4/930q9f6Q+ZHnCs+VzFWGq5lrPJBzKuicpBN6sLyRl0bGiYRjegyJmAvoudWsoxzj tgi3e+4wxOoMfXdOg7syTCrt+j2yDtlm1vu9gKso6hQIN79E11jpHvs8icmmMkKB9VJmuu/J7mfK /JmVoftI2ZNs9/JtmpLOdVW9K0nOqaDTmVl1FtZkRlZNzAlWvCE5B0ydbs/sF0vNGTEnIk5ROafY 1Fyl9JwVdEjNQchB0EHI+cScdm1VKcfXm4leFXJe0nVzWbjcgS6tmASi+3uMnQQCICXnknLprKxO xFm0O6ubAEJTchhjzss5wSTmpFsrUnOanDMyLknOqZBTORcKOiPlytDtVtKpcAs508DrKuHsNqyj vqzOk6yfwWUPyoKvN+sYsiFbZ6UXmKoufG5s/wpkRA7q7Lplsm1VXhrYbqxWzJky7v8yQNTF0XvG 7lXv57ZIXbyNcphYd/0seu/P5+jEY3N0y0XzZaginYVVu7CinaddWNH+QztQpBzg9mEi5sJurGhX qpjTtBwIEnODsbQct1GRluvj9m2vH1uug9u9B5Y10b7Hm2jXw030zH2NtGlxA627tYE2LPk5KnRj wodxaTOPDrRST+sHnJTjdnX3coz7jl5rx1PvKvRic1IuFXPo7ebCNE7MWSnnAjjZ9r4Rcop3BRl/ YL0CUy7mGBFzc52nWDEvI+aQlisV1orbwKM00tk9+OxvfSW/pvbPC22zP9y/quYXXZBp7ilIy+3D TKwIOlXTctXHC/kQQefHopvYnZvb92RuYXHT3JP7V/LBt67mnYXWWR8abK79s/zqmn8ttNb9b6G1 9qJi86zvF9vqrh/a++kVYyM9wziAMWbb0J6vU+/y4wNJN5fyEHSrjaCzki44kTInmUdPwHJRl5V1 iahrDUSdSDqmmS96zYucpFt1rFwwelZA0p3AF5ITqWvpydT59CnUv/FvaXy0V05MPIa67qcDy19L 7cubqLO5SS5a+F+Fvs0LKW9SdPjfhzJJhwtiKOlw4dQUHUTdNFJ0TtK5i3U4Hl0nJJ3v6rr34UaZ NAKSDuPRrb9zPp3xr3XS1fWj78nRih8e4a6uixupb/0naWjf2TT83FcjnOPYnxKXdzHKhR4ok3pK VORVIi74QFTSvRBMIfriMu6FJi73QFTmKRBhujwU+KZ9jJcgu+3MZHu23qDbuDGRCjVfZ/eZEjxf X0PLwWuGcGPHyTgsPZBxUgcZp2Vbp5xD0o2VG2fSxbVbhVwIBJ2TdJBy49yYdGPO6bhzKuWQmoOY c4JuTMScl3O9EHSXUKnnu8ylVOr9XoJ0b/XdWkvcOC5xwzjlR54rPFd6ruL9r+Ll1cw1zLUpKudE zAGk5piemxgVcQYr6WS7kXNlIg5yrZKMs7LNirg7Dbrd1sW4a2r6Yiwupz9bFtnG5TIpF64LEblW hkvKTY2m6iyxer//QJZUWE2Giq6jieBv4/fouqoq9u+fJvz5pIItVleOS8bFtzk0MeeFnCFNzkG+ 6dKn5SoSCrlQzlmMnENiTsQcgIyzYi6WnFMZBxFnUDHXq1IOQg5oOUzMuS6smpbTSSB0dlYdZy6h TMqFYi6diTXFibiJLl4mXMR14EJHl+UCA2Zp/VrAeYwfNxRLvpY7bDmgE8tz/DqWytnZcifWz3Lw b0oc7YoagX+LovUJ7j+5hC5TjtXJa9l1U34+9RX5iseWAUSOCrxQ8ExBNRV31JIVcoYyGReuZ+v0 P3MHt/0D7Xng5Gib5HDRctVM+qQfV+4zH59NO+73XVifdO24cFw5lXJTpuW0C6uVcpqWUykHfLs0 EXKAt0PKDWzlNqWk5RZRz9pF1Im03IoF9NxTC2g3tyu3PdhEW+5upPW3N9C6O0+lzmev8q1jovFS Pw08+1/cfvZSDu1pblf3rkRvNUg59F47RtreSVuc0Ta6Y5pCzviAMldgPELahdWjUg4gNLQSYm4u 9S2f56UcaOTP4jP8flzbf2xsaHik97a7i+uP/wcM94Vhv/Jra39uaPnsVyHIhECTpOUwTJgPO3mt Un1UHy/cQw4un6LDWHQDLbnjJEXXVvuzg2017y021/1uobX2rwfb6j5XbKs9u9BW+52B1rqr8mtP uWt0cFOXHM00QeOjXXwivskLOhjpeXIiSILOC7pE0pmTx55YQuTkcyelCjolFHRe0pUJuqyk61ud SroevohA0nUtP4EvLpB0JzGnUn4n32hNlOSdjY8NUt+2L9GBpcdIiq671f3vQv/GNEVX2LYoK+gs uDhaQVepm6tJ0Ymgs0k6n6JDxDmd1ZUvpnxh166uBx5tov2PNNFedHX149Ftvaee1t81n/7fH9ZQ bU2Ozvq7GdEfj8PJnodfT0PPfbWMuLCzlMu7gxN4SlzkgajIA1FpNxlxmQeiMu75csTH2cvKO6VM 3FXCyrNpogJvTKQd/w26zjfxgq2TMsMNkUS0+ecJtr4M/vcSwrpwP7Mucs4vM5xF491GynnGRMqB cz0QdE7SjQleyvVcSCVuOJZ8Ym4MibkE363VTAyRiDlusIISN2BLMvYc5BzTfSmD8mW8vJyBmEvl 3Fgi51TKqZhTIWexcu46Gu253nADc6NZgpuYmz23OHo9Pbf6OiyZ3krcxtwe4Y7I+p2TclBiDgIu Vl/G4nKMoMuyRCgXclqerqQDRq4lsu3Fwv87A1nKRNbLgPQzBea9h0i6kb+v6cDHiaTl+JhK0pZc N8bHSrgtSc7x8ayMeWzdOB/zmAxClsJtFbjVcIvnZhrnc3Kcz0+HKffeyEtwg+d6z3Weaw1XG65K 6b6SJrqvEMZ7fsTrKP+IQUrOJOWS7qw+MZek5SDnlFDOuTHlnJjzco6vhUJG0EHOqYyzQMxdkKIy jq+/5TLOYgRdsgwxYk7EW1hWMadyTssekXBY2nXGSjstyzIQabJu4N+jbB3vA3k2bYHmnwP0eQct 315ovpIhJoDK0bRWbFuVF4QphahO+IDvLRB0RrpNRdrD4it04PGfi7ZBDieX/dcMqqt148pByqEL K9pr2oUV7bhkFlYVcyrl0P6zYi5My4ViDm1MK+Z8G9Sm5bQLq6TltiItx+3h9Yuou20RdaxeSPuX LqA9/Pdtf6iJtt7XRBsXN9LaWxto22Mfo9Jwj/QskzHa22+irhVvcO1mbj93L0evNEg5hF9cbzUX imGk/Y2hp3xKLpFyTszZdny5lANxLyAE/sBKuUTMwT8wIuZWBGJu5WtofGS/OAw8SqP9fYPPvuu/ 8m21f1Zonf2hYkvNO4fb6l5fXDr3lL61uYUYDkykXHXSh+rjcDzU/uKgm1iam4ux6Aqr5p003FL3 umJzzTvyLbN/Y7C19mMDLTX/XGit+dJAa+2F+bZZlxfb6q4b3v63T5dGugZxYENoDe//AfWtfAX1 LkNfbkRHna3Or/IniQo6K+mSk2u2I3YSehKDPpWoaw1EXUujE3XNkHQLqI8vRCLq+ELSs/JY6llx nFxgupaeSJ1Pn0Tdzb9KI/3NcsLiMTq4jTrbPkj7l/HFdTVfXNfwxXUDX1j54tZvurpOO0VnJd1k KTpIOlyoGVy0taurTdEhEo1oNC767Y/6JJ0fj04l3YPfn0fvfftMWtiQo0s/f4THo7tjNnU2/x4V 95xFg/vOFYYq8ZxyKELPUi72Dk3uWeKSD0QlH4jKvMk4DJLvqJhE44xJCYVeIt5sOYFfz4u3MknH DYpD4ywa4wZPAtaFs9OybON1IPWmDAEn2PJXRcqNccNtrPtcKnGjDox1M9zYG+NGoSBJOQXrTtCN cQOzxA1NxzcCviWMcUNVhBwzJksv5HxXVixdGWPOOTE3yo1ixabmRnuu8FzJXO25xnOtIGk5Xx4V QReTdEoo6AJRl3ArjXbzUuCy1N3m6gWUQ2433DEJd2bptdw1CYvLmFTEVarXbXY9YYmjv5yoEEoI pFmy/tPIwX4Gur8+x65HKOtivDjFCjpZT4FwK6+DfEsFXUbW+e2u7ATdGB+jKuUwTmIq6iYTcjEZ Z6ScIiLOciNzgyMj5VTMGSnXfQ0vgRFyIuWcmBvna0gCBF33DxlIOl7y9Wa8+wee7wsTsrycxrvA ZVz2dF3q4GvaeJfyHcO3hYmub/HyW9zQ/yaXv8nlb/DyG7IUOi92dF3Iywt5P5+Wk/IFXAew7QJZ d5xv+JrhPEeHp/PcCnzVcM4kQML5codf7zgIZH8v7ADKCWeaJURbuC3kDAckmJbDffi3sgytz+xr X2MalEk4y1ci67ZO1y0qgIAVc2m3yixWJFV5YXCfbfa7MN9RWUKuMirkxvg5+U1/TjuXLIi3PQ4D GFfu+jNm0KtPztHPvGomPfA9N65cIuUiablMUi6UcpXScmhDTictx0hajvdBjy9Ny/Xy63WvXUQd zQtp//KFtIfbkDt/soCeuX+BTFCx9vZG2vTAL1Kxe41vBROVuB3cu+Y3pZ3cvewEaTej/dzL7VK0 p9GudlLOCznBCDmRclbGgVDIuTZ+rP2foK6AyaTlrJQDq+bQAJC0HLMMs7EySxfS4A4+9sYG5H2N lYrF0e6rbimsnfe3xTV1vzuwpuZX8mtq3zK0bPbpCCzR+lz9xH3pTKzA65Pqo/p48R9y0PkUXTsf jAOrc8cOrs6dJim61TXvLbbN+p1CS+1fFVtr/l1SdK213y621l01uO6EO0b6ntqv9nl8tFvGohNB J5IOgg4niDtZyiUdn2Aee9IV11jKT9BpiTqRdE7UDXhJJ6Ku2Ym6vtXMKpV0zHJIOoYvPLgA9a77 mKQC9X8Miu130IEVr6H2lQslAoyLG/7noY8vdgN84cuHXV1V0AG9cMYkHS64NkmHi7Gm6UySLunq yqikw0VeJV2apFtA+/x4dBjIUyeNeOiHc+nk42fQG0/P0eorj2ySbvf9J1Nh11eouPe8hMF9lXAS LyQq9JRJxB6IS7zJOCdlfzlxgTdd4pIPPH/J9yILvhdY7k313BLf3Dvcv51u82XeliyjpAJPSJ6v dV62ocyNClf2dQrWM3WQcH7JjaIEblQlQMaF68K5zHlchyXDjbsxbuilnE+lrguYC3n7RR6MMWdA Yk6k3Dc936JSD8Scl3M9l9Ao6L7Uc5mjR7mcgZhTOYflDz0q5iDlGG5kj3Zf7bnGc63nOhoxjHZf L4wk3MDcmNJzEy+Vm3k95JYs3eBWLiu3ufVuXqIs3G6Wyh1TADnnhN1Iz128BKizaL2ndzEvAcqG Pq4D2G7Rur4lyT4ZCSdYOWex+yh3p+X+yckIpQwxMWXrftqxn0lsGZYN/L1NTla+pXVuaWWcI03J uUlLHOjSCsZ6b3NiThJzEHG3+zolJuWsrIOY8zJOk3KCSctl5Jym5VTOqZTTpFyQnFM5pySS7kcM pJzFCLoulXQ+Qdd1GYMEnZFznomuSxjftTWRdE7OjYuY+xbXQ9I5QTfR9fV02alczFxE44wKuiRB p0LOpuislBOMhOtQVMSh3oo5oCJOgVTjJeSaYKSZbAOmnOwHdD+/DJ+fEMqy58sZnrA8DSDQkufE iAmZSvUW3sfKnoNCZVEo6SoRk09V4rjPLDsDa0DSVRVgXbH1GFMOnCGUnvsi7fvx6dG2xuFg222z qPXqmfSzr8nRsQtydPOF88ukXDIDK7fbkhlYmYyU05ScSjm0CQHah9NIygEr5Qq8PS9i7hhupx7j pBy/dmfrIjrA7dh9/Hft4vbiMz9eQJvvaaJ1dzRR263H0HPr+fo37nuQlfL8Gv/D7eJTXEqO28g9 K1xKDu1nJ+UQfEmFHNrbiZDjNrhtlx+8kPMewPoBJnEHVsr5pJyIuZVzkrRc71JIuXr+m99A4yPt 8r7gLEojXR3DW97+n/m22j/Nt8z+oKTlNtS9DgElpOUw7Jd2YfWqpPqoPg7/QwQdwFh0SNE96lJ0 Q82zX1tsrv2F/JpZHxhsrfuT4tqafxxsq/tCvrn2Aj6oLyu21Vw3vPP3fzI20lH0Rz0Nd9xCfStf KYKuH4JuRSVBZ06y4OSbStCBRNIlXV/1xDcXg9Y0TTcAjKQTQSeSji+gEHQrIOmO5QsRknSI7L6e Bp+7wr8rXKgK1Lftf+m5ZQupnS9KXXyRE0GnKTqMR8cXQ5uiK5N0VtCBSik6XKBxsdYknXZ1RYoO ks6PR6eTRiAqje6uSNLhhwHdXfeZ8eieubee1t45n875dB3Nmpmj3353jp6+/EiOR1dD+59+H+V3 nUnFvV8LSKXd1PJOOQSJBxKRB14omQfOSdmfJSvm7PpUlAs85fmJvBdZ4oFJRB6wokzXw+12XSRd ps68frIt/He5zA0USyLbLLxfRuIJXAcJZ/fjBlJWyNmykXECBJ0CEadAyHkkNeeScyUBYk65yHMx jXKD0vENGk2k3Dd9Gcm5b3P5OwQph8RcIuZ6wPcYdGV1y9Guy/k1v8/r3+d9fsD8MGGk+0fMFVx2 uPJVvARO0o10X8Nc6+DGeiroVMgBK+eMkEvKtk6BjNOlF3NlQNCF3M7c4ZbTFnV3emwZ3EUjvQyW IaiHkBNJ51EZF66LmDP0QtJVJiviLNMQdv0Kr2eW5aRCCZLp+XCPJ7bt5YD9jOznFsCfvysvDlDZ puINEg7wOm+XNJ3f7lAp58UcL1XEiYzLlCHiUHapOYg4lXI2NecEnRN1DiPqepCYUyDjvJyTrqwq 5aygA5NJOhV1RtD1BMk5iDnIuJ4fOBIph66tTsohMTchQMohMfc9Xl7KuLQchNy4kCbmJiQ1ByGn SyTnlG/SuKTovsFlL+RE0imQc07QOTmHJJ1JzWWkXCjnvJQTbJ1KuEDMQdol4s4KOsg5cDaXDVjP EEq3yLaMqIs9x8qyWN100edZsRYSbJ9SzCkqZ9KyS0vZbeX7VCQmhCaj6/94qYRiLiQmpKo4Qiln P1dGpBvXl2Hr3X76/Y8d+DL1tv027bhrbqR9cXhou3Ym/fVv5Wh2bY6+8P9m03Y/rhykHNpjMgsr xJxPyqHdVnFcOSvmYmk5bTOiDRmIOe3CWgQQc17KDfBzIeZ6+DW7+N9ob17E7ddFtPuJhbTt4YW0 5b6FtGFxE625rYl2LPt7Ko30+9Yu0UjXfdSz8s3UjbbwMki5Y1xSjt+Dtp0h5rRN7cScE3Ii5bjt XVnKOTEXa9c7TPvfeAF4glTMAecTEimnYk7ScujGisTccTS4h6/lY9LRj0qj+cJox7euLqyp/avi urrfGWyteY8EkZrnvHLgifK0nFck1Uf1cWQfIugwC4lP0fVvzB0jKbrW2jf3t9T8cqF11m8PttX+ ZbG15rPFNbVnFlprv1Vsq7siv+6EO7jhsXNsrCQxuvHRThpY95tirXGSiKSrmKIzJ5w5EQV7kiaU n8yVRR2Di4RIOifqBlq8pGsGTdS/uon6VqmkW0S9fBHt9pKueymz8m00OrBaEnR4jBY2UUfbb0gk uJMvdt1r+DnS1fUY6t/KF0W+gJal6GKSDuBiiwsvUEmnSbpYig54SefGpPOSDt1d+aKLHwP8MKik c5NGNLnx6B5ooK331tPmu+vpr36vhubPzdEX/ypHm2+K//AcDnbezRf8zZ+lwp7zy9n7tSjlMs9S LvZAXOiFxAUfiIq9kGmIPhCXeZNRLviyku9gOHxyD0RF3cEAoabLDCrcLGYbNxgyAg9lqYsx2faz PcE6N5hK3IiaFG5oCVL+Ki/BuVxGV1btzvo1B1Jy3SrllAs9KuYcIuZ8N1YIOce3PF7MdSMtZ4Gg +57BJehGhO97fsBAyilOyI10X8lAyOnSJeicmLuGhrss13quo+Hu63lpuYG50XBTwM38nBi3GG41 3Ga4fZrcYZZZRrrvFIZ7mO67uKy4egevGzmXlXaLuY7RZe+SlIywW+JBnZYj9FnuTspOxFlQV4lw X0N/CO9ftp7WZWWUyqqjnYP5W+37s0y2TQWcJxFvU6EizglXWfLxIGPOoR5L6b6qpOsya7BP0unS ATmnYJKUWwWVcVF6tHwzl0NuYlTW3eDknAi6iJjr9t1agco4m5bj64jrwhpLy3lJh6ScdGG1QMo5 MefQbqxWyjkxN94JsmLO4bq0uq6sXzegS6tH1l1qLovr1uo4n/maX2q3VhVxVsiplAtx8m08hH8f xvk3xaHrpo5/a9Lt4KyAWJ2nE8sz/XIKdF9Zd8NDZMspqTxTQafrti6sny4qY2LbLLrfC0Qo5iYF UskJp3JJB2KC6qcRK+Us/BlmPn+uy5TLcWk5J+ZGdn+Wdt93fLRNcTjYfNNM+vpnZtDc2Tn6vffX 0Ma7GpMZWGWyh6ULpT2WSjnXXhMp55NyZWk5CDlNyqEdqEk5oEm5QMqFXVg1LTfAz+nj13FdWI+h jpZFtJ//jr1PHUM7Hl1Izzy4kDbevYDabl9A6+7+Oerb/5i0bdFTrFR8lvrWftS1fyUpx6/Dz0X7 WNrJqxdIu1nazyLlUiGHNnYq5UIh59rosfZ7vJ3PGBeQiDmRcrMzaTl1CwgCwTVIWu7p+dTX/HYa G94r7w2P0vD2Z4e3vOM/B9fW/QkCR8W1tb+AYbwQRMKwXggmVSd8qD6O2ocemHKQ7sjNmdiaayys yJ04tG72awqrat+eb5v16wOr6v642Fr7D4W2uv8pttV+Ld9a+71Cc811g1ve8cDoULtT1PwY7X2Y T+jTU0EXSdE5SedPvGkLOhA7yUNJp6LOXzRU0AWSTgSdpOiYlQvkYtS7/BjqWcYXNwi6padQ/+a/ 53fkuvBOTIzRUPcjtH/ZyXRg5SKJCvfwBbaPL679fGHF/1pIio4vlnrxjHZ1xUUXaIquUpIOF3BN 0eHCjq6ukHQi6Pjf85LOTRrh/sfGjkf3nJ80Al1ddTy6J66eR+9480xa1Jijiz89k565Nf5DdDjY 88hbqH/7Vyi/5wLm/ChRgQf2HorEA3GRB+LyLkZc5oGowAt5wWXeOY79h1HkRYVdJeISD5SJOSas 13X7PKGdX5uBnEvrHPJcLLmhcXColPNCzgI5JwQSLtnmhVwZkHPn+SXTweWOrzm4sQdJN5pwoVCS 5UU0ArghOcINyVHQfTHzDRoRnKAb8YJuRFBJ910a5QbtCDduR7qVyz0q5byY6/ohDXf9yHMFc6Xn KubqACvjjJQTMYdlKOYUJ+eGum5mbvKgHHJLlGHhVi7fJgz7ZcrtjoyQC+gJ6yDkpstdWSDmuhc7 IOasrFNE1gHIOleGnHPibsnkkq73bt7OYNkXAfUBIt/4uUJU2oX451j6pws/P6F8e1Zu6fqRwEq1 cvQ92PKhsziLfMZY2vq7HFrfaycUAZBw4bojFXIMH8sq50o9KWMAkq5HuVUYA923MFpOhVyp50Zh rJvBUrg+wnXMNZ5rTZnpxhKzOV/JZXAF8yPDDwMg5hxjXd9nLmcuYyDjeMnXqzHflXUsI+cu4fXv 0Fjnd8iJOZVzDJZIyomYQ2IOYi4i5zIiTmVcDJVzIecZzo3wVUcHludMwtlm6eHfEifNfDmphzDz TEe6CV6sdXp0PYrZ/wXnDI8tZ9cT+ebTddl6FTi6buvt9qmA8InVB5RJuUrw62XkXEhMXL2cce+7 XMoZks/ZlsvRceUAurB2LvtlbjPUlrUhDhc3nT2TTj0hR689bQatuL4hMtnDwkTKoV2mkz2gvZZ0 YdW0XKWknIo5tAtVzGmb0bchk7Qc15Wl5TYdS93rjqVO/ncOcBtx79PH0K7HjqFnH1pEm+5dROvu XEittx9HHc9emXRhRdu2IF1YX8EcK21faQev5PfEbWJJynE72Uo5FXPatnZizkg5n5B7QaRcTMxp Ws5LOTe+3Dxuu5/A7aDvJ++tVCrkh/f976WFltpP9rfVfXRwXc0vI3A0uH7OaRjGa6ItNx+BJEIw qSrlqo+j/SGCzo9Fh9lK+h/KHTO4bs6pA811bxxsrnn3cMus3xpsrf1EvqXmM8XW2jMKbbXfKLbM +tHg+hNuK/Vct2VsbGQMJwbGbits/uSLlKJTYie+F3WJpGNa+aJhLiT5Fkg6RlJ0RtQlko4vuCLp +GK39DjqWnoyDe77IU2MDclJPzbaQ73P/Ac9t/x46uCLYBdfDBEhhqAbiKXocGGNSTpcfFXS4aJs JR0u2irpcDGPSTrf3VV+EBj8OGA8Op3ZFVFr6epqxqN79j43Ht3t35hDb3rNDHrDaTm656Ij19V1 x+JG6mj7SxrYfWHABVGcyItxkHIP7AWHKvmUIyT6ppHYi4u8GIdX7iV1Xt6NZEQe1s/hJcjuMwIZ J+tGxmFd672sS9aViLzL7Dsl/LdYOgyZ9a8GnMuclzDicetfS+EG3yg3BEc7wIW8D8ONQwBBN8oN ShFz0q0VODEHKSd0fZv5Dg0zI9x4dXyX1y/1XOa5nPkBb3OgPCxizjFSUcy5hNxQ57We6xxd1/My oOsGXt4Y4SYDJJwpZ7iFBr2Qw3Kw69aAUMpVwss64Q6zBHca7sqWu3kJ7D6hmOtefFCkAg84MZem 6yx3p/UC1h0i6ixeyMW5h0b7GC2bbSVFZRz/OxlZ14/6oO75gNc7ovB70LL9m+zfmHm/MXQfL9TC Mj7DXr+OZVhOsNKtfDuScqWeGHd67kgY6/aCToVct1tCyFkR5+TcLYKrAzcLJY+uj/E5KYKOKfF5 XOq+gcvXM9d5rnV0AS/khKsCrqRxvpaMCYGg4+uMyLhuQyLnwPeYS7nejzHn5ZzMQA0pl+Ck3Bjo +ibjxZyXc2O8HOv8hpAKuot5/SLByTeVc5qSiwEZZ8sxQYdkXSVZF9Z7cZcIvHPKgbDL1HlRJ4Tr nozcA5Btdl3rpsG05J+VbyBWNxUq4WJ1dptdT6VNTOocGhBFSmQ7RJwuJ4WfL3IqlHRKTGi9PCiT cPZzST5Lrk8+Y1tOcd9t+n0Xn/1/tOvuIzfhwyPfmUlve32OXnHCDLr6q/PouZ80JVIO7ayw+6qM K6dSTpNykHK2+2qYlKsk5bS9yKiUUzEnUo73R3uzb/Ox1LPhWOpacyy1Nx/L7dJjafcTx9K2RxbR lvsX0vrFkHILaevjH6Ph/G5pw8qEjl33UM+qt4iUQ3tXpBy3fV2PMte7LGkji5QLhBza1c83JaeY Nn/iAryY0zBPmJYTISdjy82ngTW/RuMmLTc2uG7t4JZ3/kexpe6Ph9pm/XphQ+3bJGi0Pndiz+pc k6TlVudq6StVMVd9vIQeIuhw0ELSPZqbg4M5vzZ3ghzcrbVvza+a9f6B5ro/4vLfF1rr/rvYWnte YU3tpcXWumsGN7z67tGhLmex+FEqbuQT/VV8ImXHooP5rpSisyeqEDuZy8heDPRCkenyaiQdorgi 6HDRaQYQdI1yUcLFyQm6RdTDdC91kq5n9dtpfNQPLjkxQWMjnXRg1S/QgRXHUGcLX9z4Aiwpui18 4TQpukTSQdCFkk4FnUo6vVhD0uECrkk6XNh9kk4v+irp7Hh0LkWXdnXtnGQ8uk1L5tMl/1tHM2bk 6H1vy9HyHxw5Sbfz3pOoZ+uXqH/XRY7dyoUJ5QIPxCUeiEs8EBd5SlTkKc9b6MVlHojLO8shSDzw Iku8mMirVJ/FSbqpSMUeP+cA15WBesUJNYi88u1uPRV5kGtaDvHirSJfNfh1CDlZP9cBCdduyEi5 8wOcnBsB3GB0XMzrXxeGuXE5wo1MMMwN0hFugGI53Pltvsn6Dq87OTdspJyk5hgn5S6nIW4ED3Uy KuY6f8DrP/T8yHMFcyVzleFqBnLOC7qu62iw83oPyjfQIDfmBztvdGVZKjdl6bg5pdOWb8nSAW7l 8iR03cZL5XZTZrp4PeGODCrpBrvu9HVYQtJNh8WR9cX8eZZLueGesLzE0ZMlI+ewVDkn657eAF8/ 2nNPubjTet4vjpd3SmSfROIlQEgpvB4VW7b+SDPdv8vuZ7DizIq4GCLnwnV9vpZtna4zRsJhgpES Hyd2HROQuPV0EpM0KZcm5GTW4m4uQ8hluMUBQadlIZRzEHOMCLobeHm95zoqCUbKqZiT8tWeq5gr DT8qh68zY3zNGeNrkAi5TifkpOtq5/d43THeeSkvU8Y7v8tcwrjEnNDxbV46OSeJuY5vCqmUg4xz Um5M0nK+G2sHLzsuYi50SxV1sn5BwPnM1zznecL1cz1hOYB/DwTZ/lUug0DCaZ2S2Xb2QXJWCsSZ LSt2n4QzPbFtSmwfX5e8PsqxdVtv11MhU8509gFW3MXlz/TQ51Z4DSueJoWfG5V0IC65jgq6InVl pO8hlXFa1nUm/OwqfKbpd+e+y9F9/0X7H31TtK1wONh000z6xIdnyFjdF39+jkg5dGFFe0rHlUM7 y4q5ikk5tNs0KYf2XKWkHECb0Io5SDkv5sK0XP+WY7m9eSz1IC3XeiwdWHks7X36WNr52DH0zIPH 0Ma7F9HaOxbSmsVvpMH+Z6T7qjRdx/LU2/IekXLdSMrxe5D2LpJy3PZFO3gAGCk30GKlHJORck7M hW1wR6ytbgja+lbKhZM+ZNNyXswtP5nvie/i9+aGn8LYckM7/uxrhbbavyysrfutwbVz3j28ru6N g6vnnIbhupK0XHVsuerjpfwQSYfI5y0uRde3NLeouHzuK5CiK7bV/GKhpe4j+dbaj+fbaj7F5a8M tNR+o9g664eD6xbdMtp+yYaxUlHypeOlXipu+2w2RbeCgaArS9ExeoIGJ2705I6SvUBkRF0rSEVd ni86wCXpAkmHFB1YvpB6li2iHpF0x1L/5n+gseH9cjGYGB+lQvsttH/l6yRK3MUX5d51fOHcdKxE jfG/GwXGdnUVQRdKOjBZki7S3XUwlqTzkk5SdL6rK35M0N0VSTqMR4ckXSLp7qunNXfMp09/vJaa 6nP0V7+Vo7XXxX+wXnTunEv7l3+UendeTH2WXSEXJSQyLySRe2AqwaccrOQDccGnRAWfsrdc8Clx safE5R6ISz3lSMs9cE7Kfl7fX1nk2fqp9hk+4PHrmf0g5sI6JRF3lfhqBc4tr+PGl+M8Xve0f81x 4Hz++wDWLwi4MIUbjCPtFwvDgBuTIuc6vsF808GN0SGIuS63HOr8Ng11fIe5xPNdz6XM93j7Zfyc y3h5uTDIjePBrh86vJgb7LzSwQ3rwc6raLDjauaadNmJ8nUZirK8npfgBubGgJsq04nlzbxUbjHc ytuAWU+4LcLt0+AOWQ7K0nKnMJjhLmaxCLu0XA6knC6npBssSciIOlvOcLcACafLMnrBPR6z3lNO RuRJos6sS53ityXrts4jUi+GfU5AX5ZEkPG250vm9Zjw34r+PRUJ34fvZixLLdv1acDfZ9qNGd2b vXwLgZQTEedmDBZJJ7jEnBN0t0dxwu5WT1bACdKF9SZH942OnhtptNul5LB05euZ6zzX+uU1VOpS rvZc5fFlvm6U+PpR6rwipetHzA8NP+B68H237OJl12Vc/p7nUl7/Li+/S2PCJVwG3xHG+Frn+Bav ++QcZBxfHzMgJcfXTsdFjk6/FC50dF7AyxjnM1/zy/Omybmer3ps2dAOzolQqf5sT6zuYDjLEK6b +o7Ito5g/ZBwkzwpqeQDZxiC9UTOAayHpFKnMip/rBwql0Rx9Dn2uR4roFRIReHnCaGkU0L5dbTi /t6siFP8e5XPg9eTz0rLup4l/P761/8R7bhrfryN8CKz8YZZ9PmP52hOXY7+8qO1blw5bjfpuHJo T2XGlYsk5dAue77dV62UEzHH+0DKoS0paTluX/asP5a62o6lA6uPpb3cLt31+LH07EPH0Ob7FtG6 uxZRC2Zh3fhN4na4tFXHSwNU3HEmt2VPcd1XuV3bu8L1FnNJOdf2de1g17sMbeNUyqHNrELOtanD trYj1iaPYNr2SZtfxJzzASrmdMIHOAOblstv+CMaHzkg7w2PsfyypcVNb/lMsa3uj/Kts95faKt9 29Da2a9GsKhrea4RQSOVclUxV328LB5yMPNBPbE1NxsHef7p3PFDbbNfhRTd4Nqa9xXXzvp9PhH+ 32BbzX8WW2u/yvXfHWituya//pVLRod258fGxtyEEcP7qW/1myRFJ0k6Ptn6V851XV29Hc9KOpA9 iYXYiR6l/MKRiDpcYIykU1HnJB3jL1T9qxp9V1cHknRO0p3CDd7U2OPRu+XTdABdXflC3c0X516+ MKukw0VVk3R6wS1L0oGpJF3Y3XUtv46VdBB0wHd3xY+IpOlMki6RdDppBMajuxeSrp7e87YZIum+ 9q8z6JlbjlCS7s751LHhc9Sz4+vMN6hnJy89vRW5OMPkcg+kgm9SyQcqiL7JZV9c9IG45ANxwQei cg/sLRd7IC71LAcr9kBc7oGo1LNMIvdATORV2iezvl+FHMqWVNQNH+B1gPoDWLf4bXYf2U85Nygr 53nS9aH2rwnDygHgpNxQu5dz7RcwbjkkZeVCw0Wei2mIG5pD7Qasd3yT+RYDKWfFHITcJTTIjdpB Lg92fM9zGddfzsvvMz/w/DCh2PEjXv6Il1fwEmLuKi4rV1Ox/RrmWkeHo9BxHePEXAFirv0GKiTc 6OgANzM3Odq5DKQO3FKBWx3tHruu5Y7bAm433BGU4xQ9bv1OLoO73JKv7SruXFlZnGGwc4mTdwlY Z7piWGG3JE53ljJhh7ruu1N6IOnukaXFyTtIOS0zvbyu6PZeUy/7e3ydE3oRsE0p267ySuG6SQn3 PxRirwsi++LvU8L1GMk+KtlsOQYm/QhJ6zPjEibyLaD7zhSIOinfwdzucUm5bBncytziuTngJkfX jQxEnBNzo13Xu3VZKtcFXEuplPN0Akg5CDlF13/k+aGDrzklvv6UOi83XMZ13/NcynzX4UWc49se yDgsv8n7eFCWlJziUnIlCDmIuJBEzAHIuUpSToGcU0Fn142Qa/dAxLWHqJDDOKNaPsfg10W2cVn2 99tQl+zn15P97HolVMiBWN1kxPaNybaDYbLXgawL1y1neFw5I+4sZfIuED+yTwy331QSKcXuF9k/ I+Uqwc/JyLmQmBg7EqR/k+uyi78bhO8Fn4HCddMg/X6+wt/rV7j982na+8Ar4m2CF5ltt82iG8+a QScsytEvvGkW7XygKZFyaDeh/ZRIOd99Fe2sTFJOU3JTdV9F2w6olLPtPyPlkqQc7yfjykHKbT6W ejdw+3MturAeR/uXH0d7njyWtj9yLG194BjasGQRt+OOpWee/LhvlaKT1ziN9q+gnv/f3nnAt1We +//EluSVaSsJI7RQoGUU2t7SXqDQQstqS2lLB929XbcF/i0tt5Pe3jBKywgJCYQVyCJ7T3YJZCe2 NWxnkL085C3pHMmWHD//53mH9Eo+ThxKLrft8/t8vp/3LMmSYz1vfj8955xNY0Qo126EclEVyslO ORnK6YaVbCCnQjnDP/f11m7+24U8L28GcoL8TrmtxSInoE45ygw6Ng7G134WpDrXivdG2UJPd6wj sevKP8WD3m/bYd9nnbDnUuqWo0YiaihqpG45dQqrijRYrH8eZbro6I+cuuhqrBFOsOT0rrDvA06l 5+N2VdH18YD3m06V53Y75PuTHfA+4gQLp9jh0rnJhnuD6VSsWxSKHhuLzz3QsWmoDOnwQ0cfvv67 6Aj88OZ9qF0/+P3St5hkA7psSCfu7KoKkwjosFhFq5DKoRDdSp10w2RAt4k66bDIbcRCGbgMujs3 0TsTbcN0V9fW8HXyVFcs3O1YrDuxUMewQMexuGa66LDoUgHOdNGZIR0VbEIXcQrpdEBHmKe70iRg dtK5dNHFcUKJqYDOvB5dZM0wcdMIfT26vS8OgbdWlcGqJ0pwgioQE9XUuwa5TmYnHx8ceeMT0Lpv PLTtn5BBhHWuUJA3kBDP5H8j0Pv7wjz3EI84wRCPOPJ2gry+IR7hHt7lcwJBHoV3+euKhAjjaDkb zPWPPK4Lx9yAD7er4C3ZSMvHQx6bE9Zl1vG5CQrlGv+qUNtoWQd3jTqgkyFdspF4CJJND0FC8LAY kzgmm8aJdRqTFMohiebxyARIRIiJuEzIQC7R/Jjicdz3OB4vR0eEciqYizwFDtH8FK4/jctTJGiU 5TIFc1OR58COTFNMV8xAZiLPZ9GhXISCORpnG/QN5+KRebk0zUdolNhiO26LLDBY6MKit8lixRL8 WSZLJc3LRCiXhdY15rbcY5xmM6BboTCXs4hQjkYT2uaCCOT02IeVOeSHcZpu2tfvfgrx8kK4DBTW GUEdIbYZ6zn78nA5RoRjuO+E0Y89Fm6Py0EHakTudv2+aF2+Z4XaLsf+0KcgExSu5W8z90lSbdnl HNrUTURoVEFc5u7AalkGctQtJ5e7BRTI4bbWxdCN0JhqpVBOswDXER3Stc5XUDBnokI6omVWFhHG 6YBuJm7TzMB1YjouI63TkKm4/ByksIZo0mKconhG8TQiw7iU4Ak1SiiUS2EtI9JqTGF9S0WIR5EJ WbAmprE20ii3PQLpyHiFDOfSkXHIw7hsINYfQh5Uo142oRv10A17jJv2iHBN38iH0Ov9bI/kIbbd j6MbdEMhPSKRPHDeSTfRmL/dwNyWv088/j4FrevlfogMlHsVbtuy5IZux8IM4/LXTfrbd3ffsE6j A7iIQgRCersbtH+gYZN5nMvxOSFWf+BjjBAsF7fA7GTT93XIYC7/NavlPr8Hvc0dHchlf9djobXy ati3pMjFB5x8lj4wCM57rwVnnDIIlk8qE40L5nXlyDeRfyIf5dot59YpZ56+SgygU04Ec7gswH2i W46aOvCx0Z39nMK6RnbL7VhdATXLKqB21QUQa96kmkZ6IZ3YA9Ham4RXpbO/OjbLJhPys8LXunTK ybuvGqGc6pRz89HufvsYGB5eBnPK46PXz3TLUSiHUOOOCOYolFPBnP3Wj+Boup2iBOjpSfX0RF99 zak96zYn6PtyLOD5lF3r/VDn1qL3xUPWKGokooYi7pZj/dNL/4HrLrreHdaQWMAamQxaZ8ZrvBfH qj2fdAKFX7SD3h/YAc+vnZD3z3bI+3gs6JsR3/a+5ankDvxUyfPej3Y3QzR0KX7oBuOHD9lSqrro So7RRYfFwPhwC9wKwDHJLS6ZbwPyg7pMSEcYIR110m2RIZ043XVjBbRhkYzvvgN60zHx3kiJ1lew gL4fInSqKxbvTn2q6y46FgsuFumcU111gdbLBBVvKuSE7qIjzC46mgSMLrqcm0bQBELf8GxFqIsO izNdwLRzQzm048TTunaEuI5CE05GFNIdelWe6rpX3TRi3rgSOMU/CD5xkQWvP/5uhXSF0Bj4MbTs nQCt+ybm8WgObSb7TbLh3vFDPsWBkxn0DTDkywR8xPECvn+scI8wgzxHYW7T2+VyfsiX3UZhnj5e B3sJgrY34PYc1D4K68Sotjca+0Q4h8/VD+JYRe6+B3IRwduDalSBXCMFcgiNgnHII7iNwjkcG8cL nKYJyKPgND6K60jTRFxHIpNwfAzXCRnIJSKTcTvxBO5DIk8iMpizI08jzxhMQZ41mKqYBnbTdIhH EBqbZkgiM3Eknsf9xCxcJmYr5ghiGeYi8wzmQ6wRobFfFiALDRYp8reZ+4jFLiwZAEshFlmK7y0X O7IMR81yV+iYDDrIa6ER97lAQV6CxhYztFupwOVWHJEEgdvEmL+MyFDOPag7Hm4BXRaXffSYzOOy x3a3KWj5mKggqwOXTwT9uIHi9hz9Qsfn4fKcOtDr815yWIG/h77IrkYK3UxoX3Y9cw1Csb4MuluX ZqFAzlgWdxRuXYLrhAzicmhbhCPSks9CZAF04UjQsmSeC3PymI3MUjwP3c0zFdMV03D7VESNzcRz kpZncdSocK4lG8xlw7gnIIW1KtWcDeRSWNcEzROzRAgK5sYbPCKgIC7VjMvN4wQ5AZxAbRPLDxk8 mMcDCnM5F7peaLpf/gLpJgKXacwJ5tR+jTjufmMbLWeh65VmgjYzcDtR+n3cfQq3fZr8/foxA8Xt Mfcq8rflrUfcMAM4M5g7VoBn0DQWuVtwlHAL7nRolwnv1PYc/kcwkPApN6jKOz4n4OoPGYa5hWQS t0Dt76Hvz9CvIdMVJ9Cvz1g235uA3q9Gr8t92VBO/o6pW87Z/cN37YYPwRkF8KVPWuAfPgim3lsC kTXDhR8iX9QhQjnpl8g3kX8Sd2BFP5Wolv6qT7ecDuXMbjnt2XQoR7iEcrScE8rh8bJbzi9OYe1Q p7BGqvzQsNEPh9dSt1wF7H5RdsvVLj8TmvdMVe6TmmAccA7cL/ypDuXIt2ZDOQrkcjvliEwg906G cnmePRPKaW9PwZz2/JXybDrKAzo30xl2g0Uo11l9EaTjYf3uIN3d3JjYfcVdiYD3m3ao6Hq6zFZX je88ahiixqFMtxzfiZX1ryQV0okuut5DVknHGmu4U11yWjTke79T47kkXlN0bTzkvcUJeG61w74/ 2kHvOKe68Bk76JvTdeT2Tenu9i7xETvajQZ6EhYOLEAU0OGHMUohHX5AY0h/AZ0dwuJgfuDdCsIx MYuMJDegw5/dJ6CjU12zIV3nVhnStWPRE510ogiOgcSRJ6C3NyUKyNF0HDr3/gEim0dBSxXup5CO uuiweLt10WVCOg0VcR3Q6Q46QnfR6YDOPM2VJgsd0NEkogI6BycW8c2P0UVHExCFdPQtUTNOTPSN 0ZFX1U0jXqQ7uw6G2qVlcPdtPigrseCaSyyc0NwnupOLBw68fCE0v/UgtOydlMdEyb4sfUM8zUDD POIEwzyja29ggV4/YV6fII8YQJg34BCPOMlB3km+aYZbkCfXH8jZJsHnw9FpMB7TgMdloHUDsV+N ejmD+TikEZ+78UFJw4O4juBIy7RNrAtUKKdwmhAVzDmNj+TSREwAW4dzAhXMCSbhvsdw1JjB3JNg RxS03ETBHNL0DDIF4o3PSpqey2CLcZqBDOdiTTMUz+M60vg8xBpn4fpsZA4u5zMXmQdRHKNi1MzH 7QQtLxDrudC2hRliYlx0DBbjMYvVmN1mbo82LsnStDQHEcwJlhnL+duRiBqRbGBn4hbcESsUuSFd FtzXvFKQG9QpWvtihnSutBGrxCgDuVU54VwW2m7uk+uuAZ0r/R9HQVZuqNf3mHwyARi+hmwY9jZw ebzbz8t9/S7ga6fOQwrgstf8M0YRvtFxelmSDebyMYM4vaw75TRGIKegQE6GcuZ2HdKZYZ0eiUWS nDAOaZ2PmGEcrotxrqSZRh3KaYxwrmVmluYZCiOUiyjE8rOS5ikSrD0ppLsZiTyFTDZ4XPGYwSTo xhqX6ZTDGtiN9a9bjLQ+HnkEGYf7iYeB7m4tUOvZa3c+iOvEQ2rM0m2QEuGbJu8GPplt6gY/Ocsm +ni9fD++RnVjoCZFzrJ54yC1TMeLxxjbzW05+831P+NI6G16/XicyLHH4r5jkN3vHsiZ2/vbR6j9 KqzTuIZxGhXIyWWFub1pLBwl+g3qjG19wP05AVR/6GNM1L5M0HUs8HhB3/AsF7fA7Vi4PYckE8q1 mj/feE2u76//7fmBnEnT2g+L/9u7/5//5FE3uxB+eOMgKCiw4I5v+2D/C8OE/xHXlUM/RL5Ih3La M5F/EsEc+qlMMEcdc/2dxmp2yxFuwZxCe78+3XI70BfTKaxhPzRX+6Fp80ioXzdSdsu9VAE7VlZA zZJy2LP+G5DqahWekzrmulpXQ3vlBSKUI3+aCeZUc4kM5ujMsGwoR343v1POPZhz89PHwPTpSMbD q3BOd8uR3yffH91KoRydwiqbdiiYc/beKcJGUjqdTKU6Fi63a/0/dsK+L1JDULzae3EyWHQmdcu1 rLeGcLcc619a+g9ffAjqLF+kzhpMXXSJauu93SHvBxMhzxVOdeEX7LD3P3D5TifkvS8W8j4WC/qm J7aftay7c728owLqaKoZ4rU3yIQcP5DRLWXiQ0rIkA5x7aIj1AffrTAcF7PoSGRIR8+vg7psSBcX IR2+NpeQjgpgOxZ0Cuk6g1dA2tmm3h0WlK5GaK35PES2VEBrdQV0YLGloptzquteLM4qqMsp4Hpd F3cK6fS3MTqkMwM6dYqrmDhoEsGfJyYUCulEBx2yGX8uFu4Yvt7ohnLowAmpba0M6ejbo8a/UUiX vR4d3dm1dulg+M4XPFA+1ILffHsQ7FrgPvGdbA5v/ApEdj0KkT2P5dBsstdkUg59wz2T3KDPPeDT 5AZ9OWFfn6CPGGjQdyIh30A79YgTD/f6D/hONNwjTjDg0xwj6CMc3E+BnlzO3y8fK49RzyXCOold T+u4T0PHin20rkcT3EbBW2b9IbFuC3AZt+llsd7wsKT+YVxXyw3jkEcy2EQjMV7xKDJBMTFDvHES 8pjAbnwcR81k5AnkSeQpxdOKZyDWOAWRoRyNsYbnJI1TFdOQ6RBVxBpn4KiZiTwvaZiF42w5NsyG zoY5gqhgbobOhnmK+cdggSsdgoVZ6hcJOhtwFCzG5YGwJI+lkkZimTFqluN7W5ZLkx5xHy2roE6M keUS3JfLigzxiBsrJc0EhXQmK8FukaFdllW4jVgJDo59aKXtFODJZdFtR+B6NryjZUUbrmfoG9Ll LrutSyis6vtY3C72uYVgensuxw/TBk7/z5X/WvLA95AZDbLvzw3ZwUgBXM61AvWyQF5bkO7im73O 4DJcl2S3SbpaFBTOtRB4XMsSg8UGi3KWk0QzbiNaqGNOM98A15txbJ6HzM1jTpaW2TjOUjyPzERm KKYj05CpiueQZxVToCvyDPIU8iTyRB6PS5ofw3ESMlHxaIZuwQRkPHQ3EXRjnHHQhWNXE43jcNvD Bg8ZPKigm+/ko/e5HWPcvKcPdNMfN/JuBDRg1A2GGhV99vfHsW5MhDTi/j70t11D+03cjtHkH5tF hHw04nH9kgnyBgoFevcqjHBuIER0eEfBnEYHdGpZ4xbaiVBubDacIyhMEh11tL1vyJQb1rmFVRrz mLxjzQDsuMgAzS1cOxEyQVzmefH15Idxerv5Wvt7Dwa5oRwhf1c9kT9BtO6rsH9Ziev/708mu9Gz TLhjEPiHW/Clqz2wd7W62QOdwor+p5NCOfRD5IvIH5FPIr9Evkl7KPJTSR3Mmaeymqex6o45CuV0 x5z2cXneTjRm4H7yf+QDyQ/G9CmsNX5oDfghstUP9ev9cHBNBex7pQLeeqEC6pZVwM5XrwCnvU65 TICe5D6I1lwvfegmfD/oS8mfRon+QrlAXqcceeo8Tyxx88/HIRPKZT17xsNTMIe+PkaoUI58PzXo iOvKbUB/HbwcehJ71bsjH31of2L3pX+Ih7zfsCuLrnMCno91bfe9nxqDqFuOGoW4W47FUhIB3Vj8 MKyxPL0brZKOoDXc3l56alfAd65T4/1ovKbomkSN72tOyPMzO+y7Kxb0PhwPFD5tBz2z7T1ffiPd 3Z6kD17v0aP4H7TZ0LHlNNnOKrroZEgXq0ToQ1yNxSMvoJNddIQqBG5F4rjoApRFBHTGqa5UxHRB E510VYMzAR0Vv84tQ2VAt0mGdHRX11jdLXA01SYKC12PLoEmLLL5LGiprIA2LPB0qit10VFIR9+U OFicE/khncYM56jo54dzNDlQQEeThQ7oaBIJIDihiImFvv0hREAnJ6C4CuhoYhKnulIXHU5Y+lRX cT06OtWVbhqxqgzWzSyBSy4YBEVeCx75+SBxIVW3ifBksn/VGGjYdi807Z6MPN6HyB43BhrmEScY 6O0bSKB3ImHeQLv2xksOvJNB3tvr0jvRII9wD/E02QAvJsa+23PBfUfkMoV6YvnIQyqgo+UHBCKQ U9tkWEfHaFz20fF9oO0KCuIy6w9naRhn8Ahuw1EgA7k4UT9eYAsm4LYJuO9RHImJEgrkGiSxhsch 1jg5gw7mYo1P4j7iKeQZSeMUiDY8myEmmKqYBtFGhMaG6YoZ0CmYKYgq5PosBYVySD0xBzoEc6Gj AaExwzzcNl9Sr1ngAgVwJouRRdBucoTGxQIK5zLLfViSS0M+S/thGb6nfJbLsRHHPGR4R6NCBXMy xKNgrm9QF4usVKMkE9LlI0K7/IBOs8oVh3AL7kwovMsJ7pD8dU0bIcM7ExlKZYO4k8ZxgzW5j45z ffwxyQ/Z8nE7RgVvObjtyw3bJOY1BZcLaLteprsBU2CXy1JItiyR0HLOuhozLDagkA7HZhnUSRbm scBgvqSFxnlZWubiOBuZhTyPUDg3U4zJ5umQjCian8PxWUg2KSLPIE/j/+GQpicRFco1PY5MRh5D JikmShofxXG8gbxLtQjlBGYgZwZxD+F2M5CTd8E2r+9prsugzQzkzGMHEsaZ+2j5fmPdhLb3h7nf 7Xi13ogjkb+fwjA95pN/3PEY6HHvGGbIZ45/hlTjfQpaNsM5PeajQzuXYK4/ImZgp8I4gQzjcrch OshDXE+FzXTXZUOnLLSt/9BKYgZbLsf2CceOBz4+h/wALn+/23NojP3maxLgvsxrzV/OHpcJ4/A5 cn8vY6H+1TNd/09/MiGPMueeAjjNb8HIERZsnjVYXG+bfA6FctScQP4nhj6I/JAO5sgniWBOhXPk o4Sf0sEc+SwK5vKvMafDOfJqOpwjDD+nQzkRzKGfI/9HNw6kbrmOWj+0hfzQXOWHRvSRR970w/7X 5Cms21dUQM3icmjaOVldV468cwKcfX9E7zlShHLZU1hVKFcpm0lEKJcJ5vI65cjvuvjgvl55AJih HKG9ugrnRKccenny9VFCdMtJzy+75YaCc+AefF9p8f560omuVOvTc+xw6X84Yd9NsSrPlfGw96JE dfF7qSEI6qzB3C3HYvUj8aHQXXRrrMGxKsufqCp+TzzovTAR9HzCDhXemKj1fjce9vzSCXrvsYPe ifFq37RE3RlLUp2rD4pPIepoqhXiO74B7RuH4AcV2TwYP7wU0pVlQrq4COmI7IdeBnQao1CcEFSM cjnW6a6ik65Kh3T4WlUXXefmYZmQrn3zeyBxZDJVUPH+6FTe2IG/QNOmU0RI104hHRb5KBb5GBZ4 Gwu0YwZ1urjrQm8GcycQziVpcqG2bDXZiImHvhnaVCEmpEwXnQ7pqJPOCOnodNfsTSMGw4rHS+DD 5xWIC6kue+DduR7dgTVXQf2O8dCw6wlBoxu7J+cgA73+GEjIR+QGfTlh39sO+iZK9p1YyOce8L2b 4R5xnHAP6cwEfERuyKeDPnM5w2Ez4KNtapm2H4P44YcFsSO4LsB1HInMNnGcQu2T0LHHY5yknkI3 SUxzhBiPyxIK5OTyBMWjGaINEyFaT0zKpeExHCcrnpA0PIkj8ZTiGehsQGisn4I8K2l4zmAabpuq xumCjvoZBjMVsxTPQ/uRWchs6DgyB0eTua60CeYp5isW4L4FYmw7shCXF4oxw2FiUZYjJosV5rJm yXFYaoxLob2eWHZcOhqWD4jOhhVZVIAnaKJxhQjsMtB640pclojQzpVVYozjmA3tcNmFbFC3Wo4t ipztiNi2GhxCh3YDQoV4glUSEeSZ25G2bJDXJ/DTmMcgZnCWv+9EMJ+HQjOzO1CMbq9Fo4/R5L8v k0w3oqLPMeZ1Bel6gnnrGfTNRHLv/kt3+6VtCcFSNRo0E7g9hyV5ywYRYrFCLTcvxr8BvW0RJJqQ yELFAmS+pGkeMheXidm4TDyPzERm4DZiGjIVkpHncNszkBQ8jTyJPIFMRh5TTEImKiYoxhuMUzwM FLwlGx9GcBTL2ZvpiH1iGy5nru1pXOezUd2IR4wmxg17DOS1Qukao1noOPk8+jH9o48/Pvh8DTgS rvtPgPznMJ/XHN817pc09iU3tNP0152nQz3NfUaYZ9BPgOca1JlEdGiXF86JwE6Gc66nw5pBHYVO mbCO1vOhUMoMsvpDH+NybCY4O9ngzyX6vBY38HjjddN7zL5f873fDenGP0Jb9TWu/4c/2bw6sQA+ dp4FZ48pgHkPlYozg8jXUChHPqdzvfQ95H9sCuXQD5EvSqA/0l6JfJPwT9XIQMM5grwaob0bhXE4 EtQpRz7PxuOoQSO6zQ+dKpRrqVSh3NoKOEDXlaNTWOm6cktHwsGt/w96UnHhJclTdmHNbt9ylgzl 0HPmdMtRIIf+ND+Uk6ewUiBH9PW8Ejd/PABUKJcTzOmGGvTsosmmSjbcCF8vuuUokBsC7RvwNdde D0e7MyfVQdp5a2firY//hhp84jVF1zjVnkui1PhTXXIaXU7r0EarhBqDgLvlWKxjKxPS7beK26us Yfab1qnJ6qJz7LD33+Khwk87Ad9X8QP2UzvgofbUB5GnnJDv+QsvvBD27dsnOsyIrrYXoaPybHlX 181DsOioTrpKCukoFMMiU12CxYZCOgrOZCHIDekQtwIyIOixWWQnHaFCOtFJR69Bh3T02mRIJzvp KKTTnXQ4EVReDKmOdZlvO1KJfdASug4iOCG0VpXLkA4LfhQLPRVrGwu9g4U7gQWcEIGcDuVoAiBo MjCDOZfTWvPDOQFNOjT5qIDOwQlJhHT4WnRIR98k0TdKmU46nNTqX9N3dh0qrkdHId2kPxSJ69Fd ghPgG09kO+lopDbynfMKYNvsAgg/XwCBGQVQObUANj9bABueLhAT56y7B4kOvN9+dxB877MW3HCZ BR8514LTRlrg9VhAf1IMwzAMwzAMw/xzUTDIglHlFlx0tgXXftyCb19vwX99cxA8ePsgmP6nQfDi hAJY91QBbJpSAFvRQwSmS09Rh95ix9wC2LWgIOcsnuppBXDzVRaUFlvwwB3Fwr/oUE53ypHPyXTK qVDODObIJ2U8kxnOUdND/mmtOqAjP5Yf0ikPpyFfR/4uTqEcPoaaM9pDfmit9kMEf/6RdRVw8G8V sOflcvRY5VC3FFl+HthtQeEdSWnnLfSL1wpvST5T+M0tqksOoVBOe9Nsp5z0ricnlMPHKrQXJ8if k0+PVVNjDXXKyUabTCiH/r59I7JptGhi6e3tgZ6ent50yo53Ndw/xQ57v2+HfDcmdnguF40+1C1X ZfmpAUicwkpn7XEox2INTGYXXePLVll0i1WR2Fp8RqzOd0Ei4LncDvo+b1d7vxsPeO5wgt677aD3 USfgey5RU7Ew1TZ7t6o/cDQdBXv3z8SHV4d02S46hD7wiAjoROFRRcEoFIK3XXT0YxVUeATy54nC I0K6bEAnOukyXXT0mvX16EYg1CH3FTia6lDvsBe62tdDZMtF0EwhHU4GHVj8RUiHRT+OhdvBAu5g IU9gsSdyQjkdzNHkQJMEoYO5/K45Hc7pSUeFc5mADtEBneikw4lLdNLhREYTGoV09K0TddJRSHfo ZXln1z2rB8POlYNh7G0+GD7ESpUPtVb8/rtWBRVN9efAYrFYLBaLxWKxWO+4wLIGjf25NXT0cGtK aZHV9fNv+WDvC9nryrWjj8lcV04Fc+R5Mt1yOphDMj6J0OGcDujIW+mAjpohtPcyAzpChXTauzkE bidfR2dKddK1xymUq/JDM/7shnUVcOj1Ctj7cgW8tapChXLnQOu+ucIrko72xCC+88fQjq+ZGj/k KazoM0W3nOqUQx9qhnKSbCjnHsy5+d/joR5Lz6cQzy98uPTH2qMLv54J5gbj6x4iQzkktv3r4ow5 rR4nUNO188JfxoO+r8Wriz7jVHs/Khp86kpPyeuW41NYWay3I/HhwQ8RfZhaN1tD45us0cnKorPt oPfD8crCq52Q72Zc/old7fmdE/T+1Q55JztB38zEjotWp5O7OyhBpw9rOroZOgMfEQEdfahFSIcf 8ExIJ4pRtgjJsE4VoT64FZnjgY/LK0S6yMXNkE59UyG76HJDuo7Mqa4joG3j6eAcfAB607YoRkd7 EhDbdx80rR8JLVR0cTLowEkgisU/RiEd4mDhd7CoJwhcJjKhnO6WI/TEcaxgjqAJSE1EAhXQ6S46 avGmySvTRYdQSKdvGiFOdX1tqLhpBIV0dNOI4MJS+Op1hVBYYMXxn//3SLH4Q2CxWCwWi8VisVis d17fLCiwGq+5rBB2rZShHPkVfQdWcV056pQToVxetxyhvJD2Rjl+KT+gy++gI3RIh75MezTya+Tb bFy2cTt5OWq+6Aj60ef5oWWzH5rWVcCR1ytg/ysVsGtVOWxbOgLCi3B940+gpzsqPGLv0R5INs2C 9i3nCA9JfrJzs/SWsluOQjmjW041rQgvrDvlTDKe1s3vHgPjtFUT3RiT9cLZUE53yulQLtMtt+V9 4rTcTLdcd1tb4sivHk3UeL9jB3yfS9R4Luuq9Z2fqC0+gxp8ekNWGTX86GvLqX9zFov1dqTS7QLx oaqySjs3WuXO5pIxsRrfedEqz6V2qOiGeMD7Lafa83M75PsfO+Cd4FT5nrXDg+d3Rx7bpgO63qNJ sPf9N36oh2VDOhHQYVGikE50ramipApTppvOpZjIIqNwK0ImmWP7Po8I6XRAp3+2CuhiIqAbDJ1b 6bVSFx11AA6DNgroNtD16M6F7o71oviSjqZj0Fb7PYisLYeWDRXQhhNGJ04KUZwI4jgJ2IhTg2CB T+CYAbcTOaGcDuZoUtH0F8wRaoJyC+jMLjr69kmc6mp00WVuGvEC3TRiMKydUQrXXl5A7eodyC3i D4HFYrFYLBaLxWKx3hldizRfdE4BvDF1sPAldApr/91yKphDtO8xwzmiT0Bn+igd0BGqGUJ4sDBi +DLyaeTX7LBf+LcoHteJj23b4oeWTX6IrPND/ZoKOPhyBexeVQ7bl5VDzcJyeOvVGyAZ3aNcIUAq Hob2recL39i+cbjwkMJPio65IcJn9ut/lUft612Vp3XzuyYZ70vkPof0vhIZykkPrF+LDObQ/6JP p4Ya2S03TBB/6z+ht8dR7xCgJ75xk7PztFudWt/N8WDhVXbI+5HOyqKz45vKRlNjD6yxirlbjsV6 h6U/UOLDhR8y0UW3wRqVDBWdZQe8H4oFPJ9ygr4vJUPeH9pBz2+coPd+/HA+jttmJGpPX9btBJsz XXTOToiGr4YOUaQopKPQi053xQKlWmddi5QqIhkyRSa/AA0E+fg+z2l20dFFL1WByhYpGdJRcaXX L0M6OoX1Jnxfu8W19uiadMnW1yGy4cMQeaMCWtZjMcdJpAMnis5KPz5nBT4/Fnws9AJcdgicKAS4 38EJJEHgpCJQE04Gc0JC9LdHGdTERRMYTWYioEOi641r0a2V30pRF12jCOlyu+h2riyDRROK4fz3 FfTin0AIuUz8MbBYLBaLxWKxWCzW29PZyCvvG1PQu3h8qfAh1DRAviT/Lqx9OuY0hu/J90WCfO9E fkr5K/JZwm9p70W+zPBm8QD6tWo/RKv80L7VD22b/dCywQ9Nb/qh/nUZyu1dXQE7KJRbUA6hRWdC y775wgOSjqbaIfbWT9EnjlR+ly6RpEM5akpRnpf8rrgG+zH8LvL3+F3hefs8p/a7/Ydy9HqFTxeh HL6Hqosh1f438R7lteUa6pMHvnU/NehQo44T8vx7V43vPGrgoUaeRt0txzd8YLFOnlRIVyAu5Ehd dDXWCCdYcnp0q+8DTqXn4/jhvB4/pN90gp7b7ZDvT3bA+4gTLJxiB31zkw1jAz3pZA8VLQqxnEOP yA+76qSTwZcK6YzTXfU16UTREoXLrcgQRW8D9djM3Wgk9LMy59rrgI5ae1VAJwuWGdCVQ+t6LOa7 /0sUZRK9R7t+PtT/bRQ0YSFvXlsBbXhM+yY/PkcFPlcFPi8Wf5wg4gobt2XAY8QdWQmcZPpgTFCy S06jJzA5melgLnujCBnQ0TdSbTqge2M4NKrTXA+pgI6uRUc3jNi2vBSeHlsEFcMtCul2IyPFHwOL xWKxWCwWi8ViDUzDkJe9hVbvX+8oEo0B5D/Ih8hgDn2hCubIr+hwTgd02ZBOBnUa0xMJ3HwT+iny VgLDb2kPRn6MfFl0K/k0v/BrbRv96N/80PSGHz2SHw5RKLeqAnbSNeUWlkNgbgUcDt4PPT3dyv0B +ttxwhfKbrkR2WBOnDE2JOtxCeU16cYL+V70HfO4Jsrj5vhc/VrwdWkvLs4UU6Fc+4YR6G/vFL5W qzv68uvo+X/kBH1fpgYdu9b7IWrYiYesUaJbbj93y7FY/2vSHzQ6b3z/Gqu4Zb01JBawRiaDRWd2 h70XJcKeK51K3xeTQe8PEiHPnU7A+2c75H0MP8DT47Wjl6Y6Xz+iL47Z01UP0bqbZfESIV22gMlr 0pnXpaOgjAoJFRRK+mWRcQeL0vGolsQFWKxMqiTittGVhHGXGipedJcaKlyIbPPFCQWLVytOJm2b zoeuyBJxjQFSOtkIzYEfweGX/FD/qh8a14yE5jf90LIOi/56ZIMf37sCJ5TOjZJohvI+iIkKCz+F bcdDhnHZjjlxaiuibxJBk6G4m+vrw8R16MTNInRA98IQEdBtX1EGocWl8MefemBImZXEP4NnkRLx B8FisVgsFovFYrFY7vIgfykpsuxffNsH+18cIvwGBXPkP/Q15vTprOJac4QI6WRQR7j5nHx0oOfm n7S3El4LPRf5ro5NfvRx5MdGClrXj4TImyOFX6t/bSQcfmUk7H/BD3tW+GHH4gqonV8B1bPKoe7F z0Iiuk94PVKqcwt0VP278IIi1HL1tegjyU+iryRvST5Te84+XlT5VIGbj3XFxRPjc2nvLJtO6GdL by2vKafODMPXKBtPCNl80hG4ElKxgArmeiGd2r87secz/50IeL9JDTlO0PPxrrDvA9SoQw079VVW qWjg4W45FuvdkQjp1lie3o1WSUfQGu5UW6d1bfOd21ntuSReWXhtvNp7ixPw3GqHfXfFgt6H46HC p52Qb3bXkds3pbvbumQ5A0g2TMUiMFoEXLKgZU95pfPcMwVNFDUKyiQUnMUrsYDpwtaHolwq+ycm wAKm2WpSgq+hFIsXIcO5zk2EumPNhqH42odB23qcWHBSaXmzHNq2XCLCR6xo4j2mnENw4PVPwL7V fjj4kiz21FXXsGYURN7w40Tgl6Hd2gpBq6Bc0CaQgdrAkd9A0USnoes4aKh9XN+9VVx7TnTOyevP HXx5COwzrkG3Y2UZ1C0rg9CSUlg/qwS+fkOhuHU6/gncjfBNI1gsFovFYrFYLJYpCuV+hsQ+eUkB VM0vE1/+UxMA+Q3yHeQ/tBchXyKCOoXpYQjtbdx9z7GQfkoifRZ1xBEUxDW9QWHcKKh/fRQcfm0U +rRR6IFGwe4Vo2DHUj/ULfBDaE4FbJ1ZDlULLoKOhrXC25HH6+lugY7Adfi8+HOo+QG9IPlC8ocd iPCL5BsJcXMF9LBbSoS3zPGahgd186kZ8r2tq/9FxHNRgwl62Ix3NgI50Wgib/Kgu+TIh0tGgX3g fvkeUT3p7p5U27xldqjoh07Yd1Ms7LkyHvZeRI051C0Hddbg3hesIhjLoRyL9a5KhHOqi47OK4+s sQbHqix/oqr4PfGQ94OJoOcTdlXhjXbA+/140PMrJ+y91w56JznVvml22L841bo485XD0XQUYjt+ Aq0byo2QDouFCOnoVFIqarqwKbZioaHgLL/A9aEoly3HAo9HoprNks7NJVhgS5EyLGJY0BTtG4ZA +/qhWIyRdcPUBDICJ5dyaF5zGkR3/hqOpjrle+zpgo7982DbktGwY9ko2LVyFOxZPQonKpwIXhkJ h14diZOCH478rUJQ/3o5NLw+IkMjXR9O0fQ6XSvuWAzL0EDg5KehiZC+saJJkU5lpQmSJkq65twB CuZelF1zu9S157YvL4PaZaWiey6wqAS2zi+Gl6YUwTWXiZtGNCBfE38QLBaLxWKxWCwW619dn0IO fOyiAnjxyRJxJg75CvIXFNCR3yDfkQ3qVFinAjvTt5CPMX2Nu+8xMPyS6aPIV2mPdfg16bsOvjIK 9r00Gl/XaNi1Cv3Z8lOgDn1aaMFoqJ47CrbM9MP6aX5YM8UPB4KPQU86KTwdyT7wKLSsfQ+0vCHP RqLreZMXJF9I/rCD0J4R/SN5yM7N6F3RUwp/afhN6T/dfKki38sKtM/ti/TH5JMRaixRkJ+Wvhpf I3ps4bdVKNdKHYrhL0Da2aveIUBPorY2sf2COxPV3lvigaJrnRrPJV0h3/ud6pLTOtdZI6hBh7vl WKz/gxJpOXXRHbJK2vdaw+xK69RkXdE5dtj7b/Fw4WecsO+rTo33PxM1vt87Ae+D8YD3KTvkm2Xv /8abqeRhW5aAXuhqXg6tG86CVvr2QXwDQQUDCx19C4F0bKRCly12soNNFbxNWIA2YTHKo1OzsTgX fEx00xAskCOwcPmRUVjEToVo5RiIVZ6J4/sgWnUORKvPRy6AWOBiiAY+glyCXArR4OXIJ5GroDN4 DXSGrsfxczh+EbkZOkJfh47wd6Gz7jbo6W6TbxFFt57eX/l7qF54JgQXngo1S3AiWD4atq8YDTtX j4JdL4yE3S/6Yc9L5bD3pRGCfS8Ph/0vD1NQiGYiJzk39hM4CZpQVxwFcMReAifKPS8MFjeC0IHc jhVl4nTWumWl+PpkMFe9sAQq5xfDpnnFsGFOEax93gdP3u2Bs88QXXQHEJqIC+jvgcVisVgsFovF Yv1L6WJk46hyq3fSXT7hH8hHbFsufQX5Cx3Uke8g/0E+hPyI8CbKp+R7F/Izbj4nS9YXkU/Snon8 k/ZSu1+sQPyw68WRsGMV+q6Vo6F2+SkQXnoqBBedhh7nNNgy9zTYMPNUeGPqKfDqM6PhpadOhaoX fwhJO6JcHEBPKgrRbbdDZ833oDP8deH5pPf7HERDNyDXIFcj5BHJK6JnDHxMeEjhJasvlN4SPWas 6myEPOcY6UHJi24ZKb3p5qHoU9Hn5njXrK/t63epiUQ2kpA/zgSDyjvnn+1FHpv8dgt1FK4/HRJH nsJ3py49lUokU62TZtrh4u87Id8XqOFGNN5UF783ttPyQ8QaLG74wN1yLNb/TeV30fWGrLLoFqsi sdU6I77Fe2GixnOZXVP4uUTQ+x0n5PmFHfKNTYS8452gb4odHjI3FXl2u6gGqN6j3dCTPKg4BEe7 jiD1SAMc7W5EmpBmOJpqQVrFXXF60x1IJxKF3p44YotbPfceTSJdSAp6e9MiGNOnmr6bovP3E7ED sHHJlfDGrDGwfu7psBEnha2LToGqxaMhsHQkhJZVQJjuBLR8BE4ew2HbiqEZtq8cgtApp4OhdmkZ VM4rg3Uzy+Bvz5bCC0+UwrJJpTDnoRJ4/q/F8MzYYpj8x2IY95si+MsvfXD3bT747Y+88KvveeG2 W7zw06974Vuf98LXrvfATVd74IYrCuHqjxfCZRcXwEcvLIAPnlsAHzizAMaMHgSnI6eNsuBUvwWj KyzAyRf8IywoLBAB3VEkgJTT3wSLxWKxWCwWi8X6p9dQ5E2kpwA9wUj0BuQTTvWjbxiJ/mHUIOEj zjhlEJx3FnqLcwrgEvQYl6LX+PS/F8L1nyiEm67ywNeu88C3b/TCT77ihVvRo9z5fS/87ofoXW73 wZ9/4YNH0Ms8fleR8DYz/1IsvM6yx0phNXqfV9EDvTG9DLbMGwLBxUOgbvlQ4Z/IR5GfCi71QzX6 q6olo2HLwlNh44LTYd3cMbBm1nvgtZnvhZenvRdemPIeWPbEGbBo0hmw5OmLobP1LeHZ3nXhayAP K7wseVrhbdHjktcVnhe9bzqmvHAHHE23K4+MXpk8s/DO6KHJSwtPfUR4bOG1EwfF82il45u2OHUj b6fGmmSo6NPUaBPd5DvX3lJ6SnuVNYy75VisfzDpLjq6WwvdtcXeYp3SWVl0tr3V+5F4sPAqJ+j7 kh30/sAJen5lB3xjnbD3YTvknZzc+9nFPV37m9Pp7qM96WQ6nbJT6VSsO53qTKS72510d2s83dUQ TSXrO9PJw+2p5L62dNfelnTXjkgquaMplaipTyUCh9PxwMFUbMuBdHzDvrS9dnc6Try2I93x6vae zpfqejpX1KQ7l4XSbfOrU21zqpKRqVvSzU9vTLdMXt/VNPHN7siDa7oa7nutu2HsK91Hfv9S95E7 Vncf+vnK7sM/Xtp98HuLk/u/sSC5/0vzkrtunJt866qZXbuumO7s/LepiW3nP7N8ypiF5753SKSk uKinsNBKez1Wt89rJekiqCXFVhTH9uIiq2VwqVVfVmIdLPFYu4sKrW04kYWQzYMGWRvwV/g68iqy GlmBLEYWIHOQGcg05CnkCeRRZDzyF+Qe5L+R3yJ3IrchdK2HHyDfRb6O3Ix8AbkO+TRyBXIZ8mHk g8j7EbrF+RhkFEJB22CEbwDBYrFYLBaLxWKx/h6RpyhDRiB+hDzHWci5yIUIeZJLkcuRqxHyLORd voSQl/kO8h/IT5FbEfI8v0HIA9H1sMkTjUMmIJMR8kxTkekIeakF6LeWejzWaq/XeqXEZ60tK7M2 DxlihSqGWdvKh1t7/eXWwZHDrIbyEVakfJjVOrzM6igrtaKlpVa8tNhyinxWF/q7LvJ6RUW+nlNG lcQmjj3tpXjduc85Oz463Xnr0pnJ3Z+aldzz+fnJ/TfNT+67ZVH3we8s6T78o+WJI7evShz5xQvd h+96pbvhT692N93zt66mh97oanxkXVfLExu6mp/clGybtjXdNrsq1To3kOpYEkbfWpvuWLkt3fHi 9nT8lZ3p+JvK327YJz1v9cFUInQklUQvnNzelO7aiZBH3t+aTh5Cz4zemTx0V4ud6mpDT43eOhXr Qq+NPjuZ7kmnetLdsU58LZPi4eJv2WHfZ6mxJrbZd0GitviM6Hargi5fxd1yLNY/qEQXHX14KVmv skrpLi5O0Do9uoXOU/d+NF5V+Gkn4PuiHfJ+1wl5bo2HPP9lhz13UUedE/TeS3d5xfF+AS0TIe99 Yl/Qe4/B3RTwCUK+/1H8yQ76/hv5oyCAz0uEPH9Q/F4Q9PwO+U2GgOfX9DqQOwkKDxW/dAKeOwQh zy+Qn+O2/6e4HbffprgV9/1MEPT8FF/bf9pB70/wPf6IrruXCHu/6YR8N9uBws/Sraedas8l0bDv A9RdSNfqi9Spokfdh1z0WCwWi8VisVgsFusdk/CoayzPoY1WCXWCUUdYMlR0Ft3kIFHtuSweKLpG nsrp/Xo86P0ONZSQlyNfJ0GPJ/0e+b5bnTB6wDD6Qe0NySeGihDfL5yw7w7FL52g71fxkA89pgT9 6q8FYd9vFL9F3/o73IY+VYCeFQn77kL+KCB/Sz5Xon0veWBqdrknA/ll8s2E9tHkqUPKT+Mx4rH4 8+IB3x122PvjeMj7DfwZn03Uej4hbviwGX8nIWsUNdrg76tYNN6wP2Wx/rElCuACq7B3l1UEdfKG Ec7mkjFdAd+5WOw+TKl8vLrwM3al7/OxKt+XqYWWiiEFWRmwWCC3iO1Eje9riaDva1j0vmJwMxa9 L1NXniDg+yI+101OteALhF3lu5F+jh3wfU6ABcgOFd1gVyOhouvtYNF1RDJQeG2ypvCaeKDwmmS4 8DN0zbxkqPDTyWDh1fFKJFh4FZEIeD6VCHs+iVxJd64RhDxX0Hn5MSQa8FxO7y8a9lzqBDwfo7Zg O+D9UFe17/xkddE5ia3FZ8RrrNF0QU36NkL8jiiY428kWCwWi8VisVgsFusdlfam1EBCp2hS+ESd YXZl6al0B9Kurb4P0PXV7Drvh+kGCE6d5+MOerloredygjye8HtILFyM/q/4ykS4GP0gUlP8qXht 0VVJJB4suppOCyXi4aLPJImaIvSXRegzi64VvrMK/Sd5UPKjAfSl5E1r0KMG0a8SId+NwseGhJe9 ifxtjHxujfC7X45Vo/8lD6z9MPlo8sk15JcV0kd/I8dX43Z1/E3082OB4k+RV40HvRd2bC46i856 6whaw6nBRjTasDdlsf55JIqgOtWVAqiW9dYQCqTie6xRzmZrDH1bEQ353h8L+C7oxmIYr/Ze3F3r /ZCGAq3uGtxGhL0XxSu9F4njFN3bvBdSMaHHY5E6P0OV7zwiikWWnj9DwHcuQQFZsrLo7By2Fr1P gK+JCrSGLoApqCp+j2Br8RnU8UbQexAErdMF1dZpGroxBhW4+CZrdHyDNYrCSeoihL3WMPo9iPP2 qVuOvo1QHXNc/FgsFovFYrFYLBbrnZf2W8J70bXSqUGiyioVXWL7reGdh6xy8mzCvyHk5aS3K5EE S9DzKcIlY6QvVGivSKB3NP2k8JdEDXrNfA9KvhQRPtX0rWH0sYjwtabPRd/bVee7gDyw8MLaF29H yC+Tn0bvLHx0vq+m/XgsPWcnNYzg6yTPSjd7EL8DCuX4bC4W659bqhAWiA/605ZXtMjKD/9gaivu WIPFcKNVTtDNJDR6Wx/WWSMISvbpsfQcJq27rKFE7w5rCEFhmIY61US3Wsgqy0d9SyCgu8+a0HX0 3KCibiIKmok8vVeSDeLEtxAm6lfFYrFYLBaLxWKxWKyTpHwfhsjrphOmd8vzdX18n4s3JPr4SNNj 5vlP7U1Nv0qQh6XAjDxtvtcl/ytALyx8cQ3i4pn789X0HMIn48+n03x7X8D3Qu/d8KjqV8Visf7Z pT/0oquOwqq/B3qOfPTz56F+PIvFYrFYLBaLxWKxWP+n5OZhXf0u4eaNB4p+DvUz1I9nsVgsFovF YrFYLBaLxWKxWCwWi8VisVgsFovFYrFYLBaLxWKxWCwWi8VisVgsFovFYrFYLBaLxWKxWCwWi8Vi sVgsFovFYrFYLBaLxWKxWCwWi8VisVgsFovFYrFYLBaLxWKxWCwWi8VisVgsFovFYrFYLBaLxWKx WCwWi8VisVgsFovFYrFYLBaLxWKxWCwWi8VisVgsFovFYrFYLBaLxWKxWCwWi8VisVgsFovFYrFY LBaLxWKxWCwWi8VisVgsFovFYrFYLBaLxWKxWCwWi8VisVgsFovFYrFYLBaLxWKxWCwWi8VisVgs FovFYrFYLBaLxWKxWCwWi8VisVgs1r+qLOv/A8VnxaoHSgd3AAAAAElFTkSuQmCCUEsBAi0AFAAG AAgAAAAhALGCZ7YKAQAAEwIAABMAAAAAAAAAAAAAAAAAAAAAAFtDb250ZW50X1R5cGVzXS54bWxQ SwECLQAUAAYACAAAACEAOP0h/9YAAACUAQAACwAAAAAAAAAAAAAAAAA7AQAAX3JlbHMvLnJlbHNQ SwECLQAUAAYACAAAACEA27tUeUIDAACDBwAADgAAAAAAAAAAAAAAAAA6AgAAZHJzL2Uyb0RvYy54 bWxQSwECLQAUAAYACAAAACEAqiYOvrwAAAAhAQAAGQAAAAAAAAAAAAAAAACoBQAAZHJzL19yZWxz L2Uyb0RvYy54bWwucmVsc1BLAQItABQABgAIAAAAIQD3LnX/3QAAAAUBAAAPAAAAAAAAAAAAAAAA AJsGAABkcnMvZG93bnJldi54bWxQSwECLQAKAAAAAAAAACEAJ/cv7SfOAQAnzgEAFAAAAAAAAAAA AAAAAAClBwAAZHJzL21lZGlhL2ltYWdlMS5wbmdQSwUGAAAAAAYABgB8AQAA/tUBAAAA ">
                <v:shape id="Picture 691827421" o:spid="_x0000_s1111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Fwt4rLAAAA4gAAAA8AAABkcnMvZG93bnJldi54bWxEj1FLw0AQhN8F/8Oxgi/FXhKktrHXUoqi FF+s/oBtbpuLZvdi7mzSf+8Jgo/DzHzDLNcjt+pEfWi8GMinGSiSyttGagPvb483c1AholhsvZCB MwVYry4vllhaP8grnfaxVgkioUQDLsau1DpUjhjD1HckyTv6njEm2dfa9jgkOLe6yLKZZmwkLTjs aOuo+tx/s4GPM/NLtn2a7NzXyMfJw3DYtRtjrq/GzT2oSGP8D/+1n62B2SKfF3e3RQ6/l9Id0Ksf AAAA//8DAFBLAQItABQABgAIAAAAIQAEqzleAAEAAOYBAAATAAAAAAAAAAAAAAAAAAAAAABbQ29u dGVudF9UeXBlc10ueG1sUEsBAi0AFAAGAAgAAAAhAAjDGKTUAAAAkwEAAAsAAAAAAAAAAAAAAAAA MQEAAF9yZWxzLy5yZWxzUEsBAi0AFAAGAAgAAAAhADMvBZ5BAAAAOQAAABIAAAAAAAAAAAAAAAAA LgIAAGRycy9waWN0dXJleG1sLnhtbFBLAQItABQABgAIAAAAIQBhcLeKywAAAOIAAAAPAAAAAAAA AAAAAAAAAJ8CAABkcnMvZG93bnJldi54bWxQSwUGAAAAAAQABAD3AAAAlwMAAAAA ">
                  <v:imagedata r:id="rId9" o:title=""/>
                  <v:path arrowok="t"/>
                </v:shape>
                <v:shape id="TextBox 6" o:spid="_x0000_s1112" type="#_x0000_t202" style="position:absolute;left:9647;top:1616;width:34417;height:49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6eQAsUA AADiAAAADwAAAGRycy9kb3ducmV2LnhtbERPW2vCMBR+F/wP4Qh708TiinaNIoqwp405N9jboTm9 YHNSmmi7f78MBnv8+O75brStuFPvG8calgsFgrhwpuFKw+X9NF+D8AHZYOuYNHyTh912OskxM27g N7qfQyViCPsMNdQhdJmUvqjJol+4jjhypesthgj7SpoehxhuW5kolUqLDceGGjs61FRczzer4eOl /PpcqdfqaB+7wY1Kst1IrR9m4/4JRKAx/Iv/3M8mzk82yzRVyQp+L0UMcvs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Pp5ACxQAAAOIAAAAPAAAAAAAAAAAAAAAAAJgCAABkcnMv ZG93bnJldi54bWxQSwUGAAAAAAQABAD1AAAAigMAAAAA " filled="f" stroked="f">
                  <v:textbox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17: STORIES FOR CHILDREN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931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60"/>
        <w:gridCol w:w="835"/>
        <w:gridCol w:w="2128"/>
        <w:gridCol w:w="3499"/>
      </w:tblGrid>
      <w:tr w:rsidR="0062246B" w:rsidRPr="00595A1D" w:rsidTr="008A2166">
        <w:trPr>
          <w:trHeight w:hRule="exact" w:val="53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8A2166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6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fairy tale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/ˈfeəri teɪl/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truyện thần tiên</w:t>
            </w:r>
          </w:p>
        </w:tc>
      </w:tr>
      <w:tr w:rsidR="0062246B" w:rsidRPr="00595A1D" w:rsidTr="008A216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interesting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/ˈɪntrəstɪŋ/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thích thú, thú vị</w:t>
            </w:r>
          </w:p>
        </w:tc>
      </w:tr>
      <w:tr w:rsidR="0062246B" w:rsidRPr="00595A1D" w:rsidTr="008A216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main character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/meɪn ˈkærəktə(r)/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nhân vật chính</w:t>
            </w:r>
          </w:p>
        </w:tc>
      </w:tr>
      <w:tr w:rsidR="0062246B" w:rsidRPr="00595A1D" w:rsidTr="008A216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Snow White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/ˌsnəʊ ˈwaɪt/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nàng bạch tuyết</w:t>
            </w:r>
          </w:p>
        </w:tc>
      </w:tr>
      <w:tr w:rsidR="0062246B" w:rsidRPr="00595A1D" w:rsidTr="008A216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dwarf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/dwɔːf/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chú lùn, người tí hon</w:t>
            </w:r>
          </w:p>
        </w:tc>
      </w:tr>
      <w:tr w:rsidR="0062246B" w:rsidRPr="00595A1D" w:rsidTr="008A216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tortoise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/ˈtɔːtəs/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con rùa</w:t>
            </w:r>
          </w:p>
        </w:tc>
      </w:tr>
      <w:tr w:rsidR="0062246B" w:rsidRPr="00595A1D" w:rsidTr="008A216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hare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/heə(r)/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con thỏ</w:t>
            </w:r>
          </w:p>
        </w:tc>
      </w:tr>
      <w:tr w:rsidR="0062246B" w:rsidRPr="00595A1D" w:rsidTr="008A2166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ant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/ænt/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con kiến</w:t>
            </w:r>
          </w:p>
        </w:tc>
      </w:tr>
      <w:tr w:rsidR="0062246B" w:rsidRPr="00595A1D" w:rsidTr="008A2166">
        <w:trPr>
          <w:trHeight w:hRule="exact" w:val="45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grasshopper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/ˈɡrɑːshɒpə(r)/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con châu chấu</w:t>
            </w:r>
          </w:p>
        </w:tc>
      </w:tr>
      <w:tr w:rsidR="0062246B" w:rsidRPr="00595A1D" w:rsidTr="008A2166">
        <w:trPr>
          <w:trHeight w:hRule="exact" w:val="45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crow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/krəʊ/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con quạ</w:t>
            </w:r>
          </w:p>
        </w:tc>
      </w:tr>
      <w:tr w:rsidR="0062246B" w:rsidRPr="00595A1D" w:rsidTr="008A2166">
        <w:trPr>
          <w:trHeight w:hRule="exact" w:val="438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fox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/fɒks/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con cáo</w:t>
            </w:r>
          </w:p>
        </w:tc>
      </w:tr>
      <w:tr w:rsidR="0062246B" w:rsidRPr="00595A1D" w:rsidTr="008A2166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A65D20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kind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adj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>/k</w:t>
            </w:r>
            <w:r w:rsidRPr="00595A1D">
              <w:rPr>
                <w:rStyle w:val="apple-style-span"/>
                <w:rFonts w:ascii="Times New Roman" w:hAnsi="Times New Roman" w:cs="Times New Roman"/>
                <w:i/>
                <w:iCs/>
                <w:noProof/>
                <w:sz w:val="28"/>
                <w:szCs w:val="28"/>
                <w:shd w:val="clear" w:color="auto" w:fill="FFFFFF"/>
                <w:lang w:val="vi-VN"/>
              </w:rPr>
              <w:t>aɪnd/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tử tế</w:t>
            </w:r>
          </w:p>
        </w:tc>
      </w:tr>
      <w:tr w:rsidR="0062246B" w:rsidRPr="00595A1D" w:rsidTr="008A2166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word hard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/wɜːk hɑːd/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làm việc chăm chỉ</w:t>
            </w:r>
          </w:p>
        </w:tc>
      </w:tr>
      <w:tr w:rsidR="0062246B" w:rsidRPr="00595A1D" w:rsidTr="00C91365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run fast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/rʌn fɑːst/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chạy nhanh</w:t>
            </w:r>
          </w:p>
        </w:tc>
      </w:tr>
      <w:tr w:rsidR="0062246B" w:rsidRPr="00595A1D" w:rsidTr="00C91365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cook well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/kʊk wel/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nấu đồ ăn ngon</w:t>
            </w:r>
          </w:p>
        </w:tc>
      </w:tr>
      <w:tr w:rsidR="0062246B" w:rsidRPr="00595A1D" w:rsidTr="00C91365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sing beautifully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/sɪŋ ˈbjuːtɪfli/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hát hay</w:t>
            </w:r>
          </w:p>
        </w:tc>
      </w:tr>
      <w:tr w:rsidR="0062246B" w:rsidRPr="00595A1D" w:rsidTr="00C91365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once upon a time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/wʌns əˈpɒn əjɪər/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ngày xửa ngày xưa</w:t>
            </w:r>
          </w:p>
        </w:tc>
      </w:tr>
      <w:tr w:rsidR="0062246B" w:rsidRPr="00595A1D" w:rsidTr="00C91365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forest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/ˈfɒrɪst/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rừng</w:t>
            </w:r>
          </w:p>
        </w:tc>
      </w:tr>
      <w:tr w:rsidR="0062246B" w:rsidRPr="00595A1D" w:rsidTr="00C91365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trick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v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/trɪk/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lừa, đánh lừa</w:t>
            </w:r>
          </w:p>
        </w:tc>
      </w:tr>
      <w:tr w:rsidR="0062246B" w:rsidRPr="00595A1D" w:rsidTr="00C91365">
        <w:trPr>
          <w:trHeight w:hRule="exact" w:val="499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a piece of meat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ə piːs əv miːt/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1 miếng thịt</w:t>
            </w:r>
          </w:p>
        </w:tc>
      </w:tr>
      <w:tr w:rsidR="0062246B" w:rsidRPr="00595A1D" w:rsidTr="00C91365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drop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  <w:t>v</w:t>
            </w: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/drɒp/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làm rớt</w:t>
            </w:r>
          </w:p>
        </w:tc>
      </w:tr>
      <w:tr w:rsidR="0062246B" w:rsidRPr="00595A1D" w:rsidTr="008A2166">
        <w:trPr>
          <w:trHeight w:hRule="exact" w:val="538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run away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/rʌn əˈweɪ/</w:t>
            </w: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đi khỏi</w:t>
            </w:r>
          </w:p>
        </w:tc>
      </w:tr>
      <w:tr w:rsidR="0062246B" w:rsidRPr="00595A1D" w:rsidTr="008A2166">
        <w:trPr>
          <w:trHeight w:hRule="exact" w:val="538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pStyle w:val="ListParagraph"/>
              <w:widowControl w:val="0"/>
              <w:numPr>
                <w:ilvl w:val="0"/>
                <w:numId w:val="27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8A216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A2166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4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8A2166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lastRenderedPageBreak/>
        <w:t>B. GRAMMAR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0DBFF1D" wp14:editId="12D6B5C2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83637417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Who are the main characters in the story?</w:t>
                            </w:r>
                          </w:p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They’re ………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13" style="position:absolute;margin-left:80.8pt;margin-top:26.1pt;width:352.7pt;height:56.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CqMPhgIAADsFAAAOAAAAZHJzL2Uyb0RvYy54bWysVN9P2zAQfp+0/8Hy+0hbWgoRKaqKmCYh QMDEs+vYbTTH553dJt1fv7OTBsZ4mvbi+HL33Y/v7nx51daG7RX6CmzBxycjzpSVUFZ2U/Dvzzdf zjnzQdhSGLCq4Afl+dXi86fLxuVqAlswpUJGTqzPG1fwbQguzzIvt6oW/gScsqTUgLUIJOImK1E0 5L022WQ0OssawNIhSOU9/b3ulHyR/GutZLjX2qvATMEpt5BOTOc6ntniUuQbFG5byT4N8Q9Z1KKy FHRwdS2CYDus/nJVVxLBgw4nEuoMtK6kSjVQNePRu2qetsKpVAuR491Ak/9/buXd/gFZVRb8/PTs dD4dz2ecWVFTqx6JPGE3RuXsEXa2VCVbAVrqNZtE3hrnc4I/uQfsJU/XSEKrsY5fKo+1ievDwLVq A5P0czqdX0wuqCWSdHMKO0vNyF7RDn34qqBm8VJwjDnEnBLPYn/rA4Ul+6MdCTGlLol0CwejYh7G PipNRVLYSUKn8VIrg2wvaDCElMqGs1gU+UvWEaYrYwbg+COgCeMe1NtGmEpjNwBHHwH/jDggUlSw YQDXlQX8yEH5Y4jc2R+r72qO5Yd23abOzk6P7VpDeaB2I3R74J28qYjcW+HDg0AafOoHLXO4p0Mb aAouTeU42wL+ev8v2tEckoazhhao4P7nTqDizHyzNKEX4+k0blwSprP5hAR8q1m/1dhdvQJqxZie CyfTNdoHc7xqhPqFdn0Zo5JKWEmxKcGAR2EVusWm10Kq5TKZ0ZY5EW7tk5PReSQ4zstz+yLQ9ZMV aCbv4LhsIn83W51tRFpY7gLoKg1epLjjs6eeNjTNT/+axCfgrZysXt+8xW8AAAD//wMAUEsDBBQA BgAIAAAAIQBXYn4V2wAAAAoBAAAPAAAAZHJzL2Rvd25yZXYueG1sTI9BS8QwFITvgv8hPMGLuGkD jaU2XURZxKO7gte3TWyLzUtpst3673170uMww8w39Xb1o1jcHIdABvJNBsJRG+xAnYGPw+6+BBET ksUxkDPw4yJsm+urGisbzvTuln3qBJdQrNBAn9JUSRnb3nmMmzA5Yu8rzB4Ty7mTdsYzl/tRqizT 0uNAvNDj5J57137vT95A/FzU3YtOMi9oly04vb6ViYy5vVmfHkEkt6a/MFzwGR0aZjqGE9koRtY6 1xw1UCgFggOlfuBzx4tTKJBNLf9faH4BAAD//wMAUEsBAi0AFAAGAAgAAAAhALaDOJL+AAAA4QEA ABMAAAAAAAAAAAAAAAAAAAAAAFtDb250ZW50X1R5cGVzXS54bWxQSwECLQAUAAYACAAAACEAOP0h /9YAAACUAQAACwAAAAAAAAAAAAAAAAAvAQAAX3JlbHMvLnJlbHNQSwECLQAUAAYACAAAACEAJwqj D4YCAAA7BQAADgAAAAAAAAAAAAAAAAAuAgAAZHJzL2Uyb0RvYy54bWxQSwECLQAUAAYACAAAACEA V2J+FdsAAAAKAQAADwAAAAAAAAAAAAAAAADgBAAAZHJzL2Rvd25yZXYueG1sUEsFBgAAAAAEAAQA 8wAAAOgFAAAAAA== " fillcolor="white [3201]" strokecolor="#f79646 [3209]" strokeweight="2pt">
                <v:textbox>
                  <w:txbxContent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Who are the main characters in the story?</w:t>
                      </w:r>
                    </w:p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They’re ………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nhân vật chính trong câu truyện là ai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957"/>
        <w:gridCol w:w="4536"/>
      </w:tblGrid>
      <w:tr w:rsidR="0062246B" w:rsidRPr="00595A1D" w:rsidTr="00895830">
        <w:trPr>
          <w:trHeight w:val="4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Who are the main characters in the story?</w:t>
            </w:r>
          </w:p>
          <w:p w:rsidR="0062246B" w:rsidRPr="00595A1D" w:rsidRDefault="0062246B" w:rsidP="00895830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Ai là nhân vật chính trong câu truyện?)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are the tortoise and the hare.</w:t>
            </w:r>
          </w:p>
          <w:p w:rsidR="0062246B" w:rsidRPr="00595A1D" w:rsidRDefault="0062246B" w:rsidP="00895830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(Đó là rùa và thỏ.)</w:t>
            </w:r>
          </w:p>
        </w:tc>
      </w:tr>
      <w:tr w:rsidR="0062246B" w:rsidRPr="00595A1D" w:rsidTr="00895830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Who are the main characters in the story?</w:t>
            </w:r>
          </w:p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Ai là nhân vật chính trong câu truyện?)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are Snow White and seven dwarfs.</w:t>
            </w:r>
          </w:p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(Đó là nàng bạch tuyết và 7 chú lùn.)</w:t>
            </w:r>
          </w:p>
        </w:tc>
      </w:tr>
      <w:tr w:rsidR="0062246B" w:rsidRPr="00595A1D" w:rsidTr="00895830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Who are the main characters in the story?</w:t>
            </w:r>
          </w:p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Ai là nhân vật chính trong câu truyện?)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are the ant and the grasshopper.</w:t>
            </w:r>
          </w:p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(Đó là con kiến và con châu chấu.)</w:t>
            </w:r>
          </w:p>
        </w:tc>
      </w:tr>
      <w:tr w:rsidR="0062246B" w:rsidRPr="00595A1D" w:rsidTr="00895830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Who are the main characters in the story?</w:t>
            </w:r>
          </w:p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(</w:t>
            </w: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Ai là nhân vật chính trong câu truyện?)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are the fox and the crow.</w:t>
            </w:r>
          </w:p>
          <w:p w:rsidR="0062246B" w:rsidRPr="00595A1D" w:rsidRDefault="0062246B" w:rsidP="00895830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(Đó là con cáo và con quạ.)</w:t>
            </w:r>
          </w:p>
        </w:tc>
      </w:tr>
    </w:tbl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>
      <w:pPr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2078C1F" wp14:editId="069772E5">
                <wp:simplePos x="0" y="0"/>
                <wp:positionH relativeFrom="margin">
                  <wp:posOffset>994410</wp:posOffset>
                </wp:positionH>
                <wp:positionV relativeFrom="paragraph">
                  <wp:posOffset>354965</wp:posOffset>
                </wp:positionV>
                <wp:extent cx="4479290" cy="717550"/>
                <wp:effectExtent l="0" t="0" r="16510" b="25400"/>
                <wp:wrapTopAndBottom/>
                <wp:docPr id="19544333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8B12F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How did he / she + V (hoạt động)?</w:t>
                            </w:r>
                          </w:p>
                          <w:p w:rsidR="0062246B" w:rsidRDefault="0062246B" w:rsidP="008B12F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He / She + V2/ed (động từ chia ở quá khứ đơn)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14" style="position:absolute;margin-left:78.3pt;margin-top:27.95pt;width:352.7pt;height:56.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h1i3hgIAADsFAAAOAAAAZHJzL2Uyb0RvYy54bWysVE1v2zAMvQ/YfxB0Xx2nTrMYdYogRYcB RVe0HXpWZCkRJouapMTOfv0o2XG7rqdhF1k0+fjxSOryqms0OQjnFZiK5mcTSoThUCuzrej3p5tP nynxgZmaaTCiokfh6dXy44fL1pZiCjvQtXAEnRhftraiuxBsmWWe70TD/BlYYVApwTUsoOi2We1Y i94bnU0nk4usBVdbB1x4j3+veyVdJv9SCh6+SelFILqimFtIp0vnJp7Z8pKVW8fsTvEhDfYPWTRM GQw6urpmgZG9U3+5ahR34EGGMw5NBlIqLlINWE0+eVPN445ZkWpBcrwdafL/zy2/O9w7omrs3WJW FOfn5wtKDGuwVQ9IHjNbLUryAHtTi5qswRnsNZlG3lrrS4Q/2ns3SB6vkYROuiZ+sTzSJa6PI9ei C4Tjz6KYL6YLbAlH3Tyfz2apGdkL2jofvghoSLxU1MUcYk6JZ3a49QHDov3JDoWYUp9EuoWjFjEP bR6ExCIx7DSh03iJtXbkwHAwGOfChItYFPpL1hEmldYjMH8PqEM+gAbbCBNp7Ebg5D3gnxFHRIoK JozgRhlw7zmof4yRe/tT9X3NsfzQbbrU2VlxatcG6iO220G/B97yG4Xk3jIf7pnDwcd+4DKHb3hI DW1FuVaWkh24X2//RTucQ9RQ0uICVdT/3DMnKNFfDU7oIi+KuHFJKGbzKQrutWbzWmP2zRqwFTk+ F5ana7QP+nSVDppn3PVVjIoqZjjGxgSDOwnr0C82vhZcrFbJDLfMsnBrHi2PziPBcV6eumfm7DBZ AWfyDk7Lxso3s9XbRqSB1T6AVGnwIsU9nwP1uKFpfobXJD4Br+Vk9fLmLX8DAAD//wMAUEsDBBQA BgAIAAAAIQAG8qiy3AAAAAoBAAAPAAAAZHJzL2Rvd25yZXYueG1sTI9BS8NAFITvgv9heYIXsZsG sqQxmyJKEY+2gtfX5DUJzb4N2W0a/73Pkx6HGWa+KbeLG9RMU+g9W1ivElDEtW96bi18HnaPOagQ kRscPJOFbwqwrW5vSiwaf+UPmvexVVLCoUALXYxjoXWoO3IYVn4kFu/kJ4dR5NTqZsKrlLtBp0li tMOeZaHDkV46qs/7i7MQvub04dVEvc54l8w4vr3nka29v1uen0BFWuJfGH7xBR0qYTr6CzdBDaIz YyRqIcs2oCSQm1TOHcUx+QZ0Ver/F6ofAAAA//8DAFBLAQItABQABgAIAAAAIQC2gziS/gAAAOEB AAATAAAAAAAAAAAAAAAAAAAAAABbQ29udGVudF9UeXBlc10ueG1sUEsBAi0AFAAGAAgAAAAhADj9 If/WAAAAlAEAAAsAAAAAAAAAAAAAAAAALwEAAF9yZWxzLy5yZWxzUEsBAi0AFAAGAAgAAAAhAAOH WLeGAgAAOwUAAA4AAAAAAAAAAAAAAAAALgIAAGRycy9lMm9Eb2MueG1sUEsBAi0AFAAGAAgAAAAh AAbyqLLcAAAACgEAAA8AAAAAAAAAAAAAAAAA4AQAAGRycy9kb3ducmV2LnhtbFBLBQYAAAAABAAE APMAAADpBQAAAAA= " fillcolor="white [3201]" strokecolor="#f79646 [3209]" strokeweight="2pt">
                <v:textbox>
                  <w:txbxContent>
                    <w:p w:rsidR="0062246B" w:rsidRDefault="0062246B" w:rsidP="008B12F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How did he / she + V (hoạt động)?</w:t>
                      </w:r>
                    </w:p>
                    <w:p w:rsidR="0062246B" w:rsidRDefault="0062246B" w:rsidP="008B12F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He / She + V2/ed (động từ chia ở quá khứ đơn)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đã làm việc đó như thế nào</w:t>
      </w:r>
    </w:p>
    <w:p w:rsidR="0062246B" w:rsidRPr="00595A1D" w:rsidRDefault="0062246B" w:rsidP="008B12FB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957"/>
        <w:gridCol w:w="4536"/>
      </w:tblGrid>
      <w:tr w:rsidR="0062246B" w:rsidRPr="00595A1D" w:rsidTr="00C91365">
        <w:trPr>
          <w:trHeight w:val="4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 did she cook?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đã nấu ăn như thế nào?)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She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cooked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well.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nấu ăn ngon.)</w:t>
            </w:r>
          </w:p>
        </w:tc>
      </w:tr>
      <w:tr w:rsidR="0062246B" w:rsidRPr="00595A1D" w:rsidTr="00C91365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How did he work?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(Cậu ấy đã làm việc như thế nào?)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He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worked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hard.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(Cậu ấy đã làm việc chăm chỉ.)</w:t>
            </w:r>
          </w:p>
        </w:tc>
      </w:tr>
      <w:tr w:rsidR="0062246B" w:rsidRPr="00595A1D" w:rsidTr="00C91365">
        <w:trPr>
          <w:trHeight w:val="43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>How did he run?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(Cậu ấy chạy như thế?)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He </w:t>
            </w:r>
            <w:r w:rsidRPr="00595A1D">
              <w:rPr>
                <w:rFonts w:cs="Times New Roman"/>
                <w:b/>
                <w:bCs/>
                <w:noProof/>
                <w:sz w:val="26"/>
                <w:szCs w:val="26"/>
                <w:lang w:val="vi-VN"/>
              </w:rPr>
              <w:t>run</w:t>
            </w:r>
            <w:r w:rsidRPr="00595A1D">
              <w:rPr>
                <w:rFonts w:cs="Times New Roman"/>
                <w:noProof/>
                <w:sz w:val="26"/>
                <w:szCs w:val="26"/>
                <w:lang w:val="vi-VN"/>
              </w:rPr>
              <w:t xml:space="preserve"> fast.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  <w:t>(Cậu ấy đã chạy nhanh.)</w:t>
            </w:r>
          </w:p>
        </w:tc>
      </w:tr>
    </w:tbl>
    <w:p w:rsidR="0062246B" w:rsidRPr="00595A1D" w:rsidRDefault="0062246B" w:rsidP="001C4148">
      <w:pPr>
        <w:tabs>
          <w:tab w:val="lef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1C4148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C4148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tab/>
      </w:r>
    </w:p>
    <w:p w:rsidR="0062246B" w:rsidRPr="00595A1D" w:rsidRDefault="0062246B" w:rsidP="001C4148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C4148">
      <w:pPr>
        <w:tabs>
          <w:tab w:val="left" w:leader="dot" w:pos="9356"/>
        </w:tabs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7B1F6D17" wp14:editId="7FA90A81">
                <wp:extent cx="5214620" cy="729827"/>
                <wp:effectExtent l="0" t="0" r="0" b="0"/>
                <wp:docPr id="1034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150078681" name="Picture 1500786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071686" name="TextBox 6"/>
                        <wps:cNvSpPr txBox="1"/>
                        <wps:spPr>
                          <a:xfrm>
                            <a:off x="800100" y="186864"/>
                            <a:ext cx="358711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18: MEANS OF TRANSPORT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15" style="width:410.6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HcPypOQMAAIAHAAAOAAAAZHJzL2Uyb0RvYy54bWykVclu2zAQvRfoPxC6 O1osW7IQO3DsJCgQtEaTomeapiwiksiS9Iai/94ZSnIWp22QHiRxfTPz5s3o/GJflWTLtRGyHnvh WeARXjO5EvV67H27v+6lHjGW1itaypqPvQM33sXk44fzncp4JAtZrrgmAFKbbKfGXmGtynzfsIJX 1JxJxWvYzKWuqIWpXvsrTXeAXpV+FARDfyf1SmnJuDGwOm82vYnDz3PO7Jc8N9yScuyBb9a9tXsv 8e1Pzmm21lQVgrVu0Hd4UVFRg9Ej1JxaSjZanEBVgmlpZG7PmKx8meeCcRcDRBMGL6K50XKjXCzr bLdWR5qA2hc8vRuWfd4uNBEryF3Qj4O+R2paQZ6caZIgPzu1zuDYjVZ3aqHbhXUzw5D3ua7wC8GQ vWP2cGSW7y1hsDiIwngYQQIY7CXRKI0cNM1YAfk5ucaKq79f9DuzPnp3dEYJlsHTEgWjE6L+LSi4 ZTeaey1I9SaMiuqHjepBThW1YilKYQ9On5A9dKreLgRb6GbyhPNBECTpMA072uEUGifhcQP4RgC8 0yBQjPBWsgdDajkraL3mU6NA6JBCTJf//LibPjO/LIW6FmVJtLTfhS3uCqog46HTL262kUOVvFDZ K+Q1Cp5Ltql4bZuS1LwEEmRtCqGMR3TGqyUHhelPKwiUQTuwYE9pUVtnE0RyayxKCOXiquZnlE6D YBRd9maDYNaLg+SqNx3FSS8JrpI4iNNwFs5+4e0wzjaGAx+0nCvRug6rJ86/WiJtM2mKzxUx2VLX KpBJ51D3dS7CEjKEvhrNvgLrcA7GVnPLio79juEmdQaqBg/9R50c5Q7J18becFkRHACn4IIjkW7B wcbp7kirhca+0wFIA+sZWq3psgyzt1GFjfa1JuXkAy4g7BNlx4MwSMJhOuykfQ/JvZR7Mmx6ijuM DYXYPSy34kWQP/CVBtAgoYNAAwmhZIYx4jSSwQ7TH6RJGA6aDjPoj3Dc0NHx3tHyJuZoVkssEoR4 dApHdr/cu4Y5cAZwaSlXBwhkB7+RsWd+bCi2D23LmXRScgpR040FRJeixzstOqTDjVybh9Gz/8jT uTv1+OOc/AYAAP//AwBQSwMEFAAGAAgAAAAhAKomDr68AAAAIQEAABkAAABkcnMvX3JlbHMvZTJv RG9jLnhtbC5yZWxzhI9BasMwEEX3hdxBzD6WnUUoxbI3oeBtSA4wSGNZxBoJSS317SPIJoFAl/M/ /z2mH//8Kn4pZRdYQde0IIh1MI6tguvle/8JIhdkg2tgUrBRhnHYffRnWrHUUV5czKJSOCtYSolf Uma9kMfchEhcmzkkj6WeycqI+oaW5KFtjzI9M2B4YYrJKEiT6UBctljN/7PDPDtNp6B/PHF5o5DO V3cFYrJUFHgyDh9h10S2IIdevjw23AEAAP//AwBQSwMEFAAGAAgAAAAhAJQQ1ULdAAAABQEAAA8A AABkcnMvZG93bnJldi54bWxMj81qwzAQhO+FvoPYQm+NLPeHxLEcQmh7CoUmhdLbxtrYJpZkLMV2 3r7bXtrLwDLDzLf5arKtGKgPjXca1CwBQa70pnGVho/9y90cRIjoDLbekYYLBVgV11c5ZsaP7p2G XawEl7iQoYY6xi6TMpQ1WQwz35Fj7+h7i5HPvpKmx5HLbSvTJHmSFhvHCzV2tKmpPO3OVsPriOP6 Xj0P29Nxc/naP759bhVpfXszrZcgIk3xLww/+IwOBTMd/NmZIFoN/Ej8VfbmqUpBHDikHhYgi1z+ py++AQAA//8DAFBLAwQKAAAAAAAAACEAJ/cv7SfOAQAnzgEAFAAAAGRycy9tZWRpYS9pbWFnZTEu cG5niVBORw0KGgoAAAANSUhEUgAABOcAAACvCAYAAAC2JrqjAAAAAXNSR0IArs4c6QAAAARnQU1B AACxjwv8YQUAAAAJcEhZcwAAIdUAACHVAQSctJ0AAP+lSURBVHhe7L0HmBxXlb/dkqYnB0nOiZzD wpKWJS4su6QlbGSBzYn/frBL2iXssoAxDhgcwDhhgo1ztmRj4ygHWXmSgmVLtiXZipNnunvyzPnO 79x7qk7drp4ZOUm26z7P+1TVreqe7q6qW3XeObduLitZyUpWspKVrGQlK1nJSlaykpWsZCUrWclK VrKSlaxkJStZyUpWspKVrGQlK1nJSlaykpWsZCUrWclKVrKSlaxkJStZyUpWspKVrGQlK1nJSlay kpWsZCUrWclKVrKSlaxkJStZyUpWspKVrGQlK1nJSlaykpWsZCUrWclKVrKSlaxkJStZyUpWspKV rGQlK1nJSlaykpWsZCUrWclKVrKSlaxkJStZyUpWspKVrGQlK1nJSlaykpWsZCUrWclKVrKSlaxk JStZyUpWspKVrGQlK1nJSlaykpWsZCUrWclKVrKSlaxkJStZyUpWspKVrGQlK1nJSlaykpWsZCUr WclKVrKSlaxkJStZyUpWDmwhys0TvpObT1flFkQsy1VFrMvln5XY76DfC98T+O/tf4asZCUrWclK VrKSlaxkJStZycoBLll8mpWsZOU5X6KGjvjkdw1CNW3L1XJDUT+9PNfU90iuZWB9btHg6twhQ+ty hxbuzx3+bGeoLXcYvgu+U397buH0llzzvmW5xukVubrpm3M10kiiUcwaw6xkJStZyUpWspKVrGQl K1l5RksUnyImcwLLxaebg/iU47pCR8Phz3ZmjE+3+PgUv0ccu2cxalay8lwqcmLDyDtTX9u9PNc0 sCK3uLg6d+TwutwLRtbWvHRoXfWrCh351xXb8m8oduR/t9Saf3Opteotz2aKa/NvKrbn31jozL9+ qLX61QOtNS8bbq19YWFl7gg09LQx1ygXAPwuWeOXlaxkJStZyUpWspKVrGQlK89IkfjLZZBVQ071 rMo1Q1yVVtQdM9JR8+LBjupXFNrzr43i0/XP8viUP3+x08en6/O/g+822lb9cnzXUnvuGIi7vnW5 FshJjlOrNYnE/1xZyUpWns1FhRPk02Pa4G3JHTa8rvYFo53Vr4S8Gu6oelehbcEflTqqP8b8eaEj /9fD7fnPciP4d8Md+b/j6d8Pdz7LcJ/777jB+yzPf6rUXv2nxbYFHym0L3hfaW3V76EhHGmveREk HRpAXAxU0PmfLitZyUpWspKVrGQlK1nJSlay8jQUiVGRPLIxVz3dkWsY2JhbXGqtO3qwrfrlxY35 Nw5vqHpnoa1GYtShtuq/4Bjv0xzD/U2R47yy2O9ZQBEgRu3I/y0vf4Zj7k+V1ld/sthW/RGOS99X 6uAYtTP/+oG1NS8tteaORiKNZNQhmy7r6ZWVrDx7i568ciLDum/MNQ4+kDtkeE3tccggK7VXva3Q tuADkHHF1vw/8vIXiq3VXy9tesVJk6V1GycnJ6fpOVqmp6fp0UcfpcMPP5zwUz1HmGR+wVQxWclK VrKSlaxkJStZyUpWnn9lPvMNZoRJixmedbS0tNAtt9wiMdxzuUyMd20ffvSjfz/cWvseZNaNbKh5 aXFj/ZHS9fWxXJ3t7sq/S1aykpVnQ/Fibj5OYJzI/ctyC4sP5I4aXF39CqTSFloX/KFIuc78vxQ7 qv+r0J7/XrEtf9rYru/cMTE+NOLbh+dkGSvtpa13f4bWXlJL6y6ro/Yr66jj6nracF09bby+gTbd 0EAPLHVsBjc20IM3NpbxELhpZh5UgtcCvC/eX//WJmbjkgbacEM9rb++njr487RfW0dt19TR2qtq afUVtbTy8lpafkkN3XNxNd11UTWd9vUFdMQhuSne5TczL5Sdn5WsZCUrWclKVrKSlaxk5flemplf LGrJTX3/P/O07moXVyC+6ORYA/EG4g7EH4hDovgHMUpa/GNim7S4J0H4Wo/EVv7vbMLfZRB/ree4 p/Majn2urKfWK+poDcdpKy/kuOcXtXTP+TV059k1dOtPqun+y99Bxf6tPqp7bpbJydHhqcHbLucY /U+G0Lttbf716O2F7q7dm3NNWRZdVrLyLCl6kuKExYmLQR7QhbV/Zc2LCq353xnqrHp3qbP648X2 /D+UOqu+XOrMf6/Ymf/xyNb3XzM+srVXWoTpaZooPkC9q19Dvfc1Ux9Y3kT99zfGrGhg6mlgZT0N rqxLoTaFmhkIt43fa2BFTP/99UwD9YHljfzZQBP13tNMPeDuFupetoi671pMXXceSv1tf0XTEyX/ taZo4LEbaf0Vh9L6y2tp41V1tPnaenqQLwq4gDz8m0Z65OYmevSWJtr2W9BM22917FBui3msAnab Mvz7Kfg7jwL+m48wW/kzbGFwUcNFCxdLEXV8EW3li+maKyHoauiaH+fpLa+bh/8kdTMfl52flaxk JStZyUpWspKVrGQlK8ny+8zm446cR9ecwTHQDZBvLt5A3IH4A3EI4hHEJYhPZoqBQtLiIZDYzr9P HAM1xzEQx18SA/HneXBJI23m2Gfj1XXUeUUdtV1SS2svqqFVP6+m5edV091nV9Oys/nztZ0psZ3E eJOjNLjx3zn+O1RiwO5lCyUuRHzYd2+TixcRNwKOIRFPDiCO9fGljTvLY1KQFruCtG3D9wMcv/Lf c/Ez/r6Lp91n4jiWY+2ee/nzrngRjQ+sk1gcZWKiVBjd/X/fLnbUfxA93vBs+FJ73THyzHQ8j84M auh2c1aykpWDpqiUY6r3oM8+n7ilVbljR9fjRK56W7FjwQcLnflPlzqrPl/srP5WqTP/o1L7ggsm +q96YHJidFIat6kJKj7yTW4cDqXe5c3ccDRxIwIZ10gDKxtoYBU3ZMzgKm5oVoNaGiqjxrFGqa7M asW/RnDvg/cWVgFuPPG3+TP0A3wmadi4wUWjxg1az70t3BBzY3z3IupZ8Xoa7bk9arRHBh7ii847 6IEraumha+po6/V19OiNDbSdLwQ7+MLw+K1NtPP2ZtrF7L6jhfbc6bmrhfZalrXQPm7w50bwWgbv h/fd7dl5R7P83ccZXMRE1vFF6mG+SOGCif8sQdB1XldPbdfW0dor6+jTH11A+apciXf5fzNZF9as ZCUrWclKVrKSlaxkJSszFQicP69akOv/xPuqRMoh3tCkBMQhiEckHuJYSGMViV1MLKMgzkmPf8pB /GRfm4iH+G/tQjyEv39bk8Rl2/lzPcJx2tYb6ukhjn82XVlLGy6rpY5f19C6X1TTqp9V0/JzqmnF L46hgT2rJdZDGS9spL6173WxIMeFiA8hviSeleQSE9Ou1Jg2jjnLYtkIE7umwtso0Wvi93Pvz3Gz xLM2pvWfCfHs/fxZOfbuXb6Ihh74e5oa65LvNDk5Pjk5vGFlqbPlL4bXV713bGP+jRjEUZ+ZHg1q iOf2ZZIuK1k58EWknI7Cui1XixMVI7COrK95SXFN/ndlAITW6j8bas//a7G9+mulzvxJhfbac0cf +9ztE6N9wzjxp6cnaaznJupbcTjDjdiKJm40mFXceK0G3Hit4UaFGVrLDQ1TUNaBmoDq/SB4rX9f +TtruDHzf3dwDTdk+CyruFFl+vnz4bO6xmwhN75oiA+joS3/TdNTY9Kg4Xv1bj6Ntl67iB6+ro62 L22gHXwx2vnbRtrNF4A9fDHYe2cz7eOLRNfdC6n7HgckX++9ixL0Af4bc8a/xr4H3lf+Bv8t/D25 YPHfxsUJF0JcGPHfJPwnCf9Bwn+1IOeQgn7616vpsMXy3IVbmWNk52clK1nJSlaykpWsZCUrWcnK 3Mpi5oLqfI6+94Ua2nKjE3Mq5Jx4c3EK4hVJfAjiIo1xUuOfSpjXK1FcxNi4aA/HZrs4Tnuc46Ed NzfSNo7fHrm+nrZcXUcPXF5LGy6pofYLa2jdz6tp9QW87t4v0uR40cV+UxNU2nEax4aHu/hweYuL FxHXSmzLcSTHk4MS27r4FvHmUxfbhq/z76exLRPFtvwZEGNLvI3PZWJbxOQjey+R74MyOTkxNdp3 8fmljYd/fLCt6h0Y2HB4Y+0L8Dx5PFc+G9U1K1k5CEqULccnJEZywbDTw625F+KEHVpb9c7iugV/ ghFLS21VXyy1548fbs+fWeqo/tXYYNsePsklZ3ZqvJeGNn3SSbmo4XJSzjVazFon5aIGptXCDQ9T VNqq54Z5jXsP/376N5gh+bvceK3F50BDis8FOdfEnxUNFxqwFhFz/a3vofHCA6QPCh3uWUXbb3wh bbuunnYsraedNzfQnlubaO8dkHHN1LOMXycXm4Vy0egHyxfRgGfwfrA4wdAshNsPLl/M7wXce+Nv 2AuSXojwH6RdfEHU7DmklmvX1uWX1tOLjhEpt4V5i+z4rGQlK1nJSlaykpWsZCUrWXli5VBm9TGH z6O2qxolDkE8grjEJiqUx0guvgljnrS4yBJujzhLYy68t0o8xGWIz7qRmcefB0kUSKjYeUsjPXZj Az16Qz09fE0dPXRFLT1waS2tv7CG2n5RQ2t+1kC9226SGBBlcryHBjf9lQg6F+Myq5olhkQ8KXEl o7FmYR3wMWilGLc1JZ6thH9tjH/PKMZ1cS5ibIm1JcZlOA63CSgDHe+mydKD7jtNTk5PjO97dGTL 7/+TDOrYWvWW0bbql2NUVzxffnpFri7LostKVg5AibLl0Nd8Xa5eurDyiTnYUf0KnKh8wv7R8Lr8 Xw21Vf37cEf1Nwut+VNL6xdeMLLvtDWTEyOi4KcmR2n4sR9yA7DQSblEYwUhV09D0lAxvkEpgjbA DRRoV7gR2i/saxl5z5hCKzeUYB1/hrVoON3nkow5iDluXPtWtHCjhQb3SBredb5kyaHgPww9bV+g x5c2086bGmjvbxtp3+1N1H1XM/Xeza/hRr+fG2oRcCsAXzTAysVUMBTLOIRKKaA+Cb+e38+iFyX8 TXfhcXJOu77iv1VIJYeYe/hm9wyINVfU0d9+rIqq87lR3uVfZPKy87OSlaxkJStZyUpWspKVrGTl yZUFzF8zpY++u4rWXd4ocQmSB1TOQcxJzMRxDOIZG9/YGMlSOV6yr+H3MEgsxiAuQ3zmpB3HbPfx Z5FnirfQvjuaac+tjbTrNw302NIG2nZ9PT18VS09eFktbbyoljp+VUdbb/1TGivtcTHh9BSNdl1H fSuPlrixfyUjgq6RY15G5ByDeLMV1JXFpEIYt6bGtpXwr9HYGe+nos6DeLssGcX2EluxkIqPfJ2m J92YjZB0k0OrfjP84Ks/NdxZ++6xzfnXj2yueVGhI3d49/JcE3rSqaSTvZyVrGTl6Ski5TAKK064 ZblanIA4EUdW1bwYAz4Mt1a9p7Su+pMj7fl/LLRVf7XUkT9hqC1/VnHTiy4bG9kxJGc0l4niRupv f4vrvioNlP73wAk5kXJhA9UeNE4dNVTqqN4PsH1MsYPfD8j7etr47zKugXRizslCpCC7bLl+SDlu pHohvDb9JU2NagM8ScXHr6WdS7nhvqmB9v22kbrv4EZtGTdq93JjzA380P2LYgm3mi8MhtJqvngY hmdjVZKSQS9AIuZwkfFiTjLn8N8gnzGH9HE82wEPSNWurA8saaBz/6+GFszPTfIuv5hZKDs/K1nJ SlaykpWsZCUrWclKVp768v1583LjP/xqrTwDrgsZdByvoDuqCjrJguO4RsWciDcf+4RxkZAWPxls 3FUU4rissMqBuE2z7Prua6Heu5upG48kurWJ9tzcSDvxDPHrIOnq6KHL6mjjr2up/Re1tHfjOVGX 0OmpcSo8/GWOHw+RGNJl0XEMzLFlLOgYjj0Rh4JEfAo4Zg1j2fR4Nx3EzYk4WuLeGCfqXAyOeFxE nZd0rrsrs/YVNNb7W5GOKBPjhb7R3V/732JrzYdKa6t+LxowYmNu8XRHrsF2dc0y6bKSlae4RNly fKJN78k1DK7OHVLqzB07tKH61aXOqrcX2xZ8uNCe/2ypveoLxbbqbxfb8qeVNr7goom+JQ/BsOMk npoYoMJD/yiNknZfdfLLZMpBynEDEQs5BUJtDo1RZ0C0zjZmAI1c/P7aGIqUQwMpYg5Szou5VbGY 61t1LDdOt0aN0+TYAHWv/ATt+U0jN9YN1HMnN2DcePdzIz5w/0IaXMkXlFWLnJBbw6zlC8pavhgY hsGackb4YpFG4gLjL0JygQrEHC5k7oLiMuZcV1b3XIfH5Rlz8QAQS39aS69/mYzC+gjzu7Ljs5KV rGQlK1nJSlaykpWsZOXpLS9j1mBU1yt+UC9ZdOjiqt1b0Z01Kehc3JOQcyY+SoufRlJiLSGIy4qC i9sQvxU4jkMsh7gOCRd997RQz13N1HV7I+25pYF2Lq2nHdfV0SNX1kkm3YaLaunBJb9Pw70bJVbE Y4/Gh1ZR/5qXSjwZdXOVDLrGpKDzks7GwRq3lsezJuZNjX9DXDydkHQgknRe0DHu8VK+uysy6SSL roUGN35CHkulZXJ42/qRrR/4l8KGmvfhefMjG2peWtyYO7LvkVzL9GNxV1e3i7OSlaw8qRJly63L 5dGXXAZ84BNuoLXmZcW1+TeNdCx4P5/sf15qz/9bsb3664W2/CmF1vw5pW1/c+vEWL/Lf+Uy1rOE Bta+NJZyYbaczZSLGqOUBgikNUKp8GsUeX3cuGnWnEg5bQi9lIvFHFKPufFEGjKk3IrD5T8fUxMu CRDpvYWHz5RMua5bG6nnjkbqW8bf7z5uuFYu5EZ8YSzj1nFj38q08QUgYITrI3g7gS8KAl8wEpgL TCjmNGMukS3H4PkJmi2H0YmibLlb3PDla65ooE+8bwGkXA/zzwzSzLOSlaxkJStZyUpWspKVrGTl mSzvZ3Z84O0Lpjff0Bw9hw6CTp89hzgn7trq4iAr6Gy8lIijNL4CGnOZOCyM0RC3SfzGQNgVOK4b Ws1/n+M8EXX3NFPPXU3UdVujZNI9vqSBtl1bT1uvqKMHLqmjzgtr6fFVX4sGjEApPX469a86WmJL xJkSb65uimJQSLooNvXJIy5zzmJiXCEtDk7BSDolXdJpd1efRQdJh2fCr/SZdKuOopFdP6XpqVH5 TpOTI6WJvsvOL66v/uhwe9U7C2vyr8OAEXgePZ5LP70lV5Nl0WUlK0+y2Gw5dGEdassdNtxa+8JC R/51Qx1V7yp2LPiTYkf+70qdVV8qtea/V2zPn1l84M1Xjg9v3CdnKpfJsd002PZmboCa3AltsuVU zKEBmFXMpTUws4LXeUyD5sSca+xUzsl/K8Aa/AfDpRrLfzVEzC2ivtUvponiBvzrQ77XRHEbdd37 VtoHKecz5Qbua6bBFS3SaBfw35Z1i12D3s4NPOiIGVG4XuDGPwIXiEqSzl9oVMxJthyDC5N0lzVi zmbLybPlzKAPyJbDgA8nf6mamhpkwIdfMo2y47OSlaxkJStZyUpWspKVrGTlwJQ65oTqqhx9+W9r aMetcRad7eaKuAfxT6KLq4+TyuRcmpTT2EvjMeBjNBu3IY5DPCeSjuO7AjO0hmMuSDqMyCqZdE20 V59Jd0M9bbumjrZc7rq6PnDly2ho512SQYdYcmL4URpoexvHma6bq0g6jj8Rh6YJOsStEr+aeNbF x5a0WHgGKkm6UNCppEP8Lll0DRLXy4AR615HkyPbJDZGmRgv9ozv/NevjmyqkQEj3PPo644euC+3 CM+pz7LospKVJ1BsthxOpP723EKcWINrql9ZWu8HfOjIf6rUVvX/Fdur/7fUnv9hoaP6/C984QtU KBTk5JyeGqPhx39I/auPDLLlIOXciV4u5bhRMI3E/mXJKfy6BHEjpo2ak3K+wWv1Um6tSyu22XJ9 kHKrjqXSYz+S5wWgTI0P0sDGr9K+Wxqo+/ZG6rubvxs3yoMrFlIBUm7dIiq18UWifbFrzNc7RjZU AOtAJ8PbJ0SdSjq9mDCSeu0vOirlwmw5GS48eLYcBnxAttwjfsCHq06vJaSNv+SYHP35++bRX/3h geGNLxcxmJGRkZGRkZGRkZFxkPGyY3P0l+/Ppd7HP9385ftdrIBRXa85rcFl0XF8gzjHDhZRlkXn YyXETTaO0gy5hJBD/IU4TGOytHiNkZiOtwMi6vg9RNSt8V1eOR7svcc9kw4DAu66qYF2XF9Pj1wd P4/u0bv+msZHuiWmRBndd4Xv6mqy6CDpOC7VxBHEqhK3In71ki4SdIhzy2LftPh4Boyki7u8+vjc SzoRddGgEfUS18fPo1tExYe/yDFyn3ynyYmx8cnCiptKG4788+HOqncX1ud/Z6Sj5sV4Tv305lzT tmW52iyLLitZmUPRkwQnDNJPe1blmnXAh2Jb/g18gr2n1F79yWJH/p+KHVX/VWrPn8jzZw1v/eiN E2N9JTkjuSDDrH/VEUG2nDuZo+GiU8RcLOVA0HDMCX6dxTReIuWibDkn5aQbayTmkC3n+v/jvxgi 5la/iibH9kXZcmP9a6nrzpdJ6nLPMm6M7uUG9P4WGlqzUKRcsX0x/63FruFGI47GfCOzqQJYB7Cd lXR6sQgEnT6XLnp4KTLlUrLlMMIRsuUwJDlGYkW23KO3uAEf1l7ZQB/7gwU0f16OfvaNefTINfPp 0WsXHACqqH/9p2lk1/dpdPeJldnj2Y3tFLNeOMGxh9dVwr6el8f2nODB/Azw+yZBnSdt+wyH/Z2e INhXleqjdeHfMp8hse95XztcXbyNP4b0OJuJvZU4KZWRvSfTyD5Glk9mTonZF3Iqb6v8QKaoG933 Q553jO77kTCy7zQa7Tqdp2cIo8KZwkgXI/M/4elPeDuedp0Vs++nPP0p12N6Do12n00j3ec4us4T RrvO5ynT/TM37XLTUUxR130B83PPL/k9wC/8/K94Ci70/FoY7bmYRnoucXSDS3necpnncuYKw5UB V/F7gat53jHae00K1zLXeew8uN5N+3Te0IfpDY4+TJfEywIv94GlfhqCesdYL4Np340p+Pr+AF2f qL+J61JAPTPO844bPX4Z62S9rffz/L4xZttEfdp6w4AhbX2CtPd9ujF/f4CXBVNXti6F1PdNY6kh ZT3v7xmxr+fjCIwp/Qapw7Hj5/tvCLje45f5eHZc57nWcA1ztZ/q/FV+qmD5yhm4IqYXXO7ou4yn yqWeS5iLDb9mLmIu9PzK8EvmF8zPU7iA+RmN9YDzmfM8On8ucw5zNvNT5ifCuPBjGu8GZ3rOYE73 nFbGWNePmB8ypxp+wJwScHIKJ9F414nCmMDXHGZ8H9cBvnY4UOfBvC6n1adyAo3ztU3APOp0WcCy wst8HwPie6CDh/Hd3zPo5w/hdRG8LN/Zk7Zun2fv8R5eB/ZhejxNCN8LSKvXuqCe38fxXQNvk+C7 NJkGv5cQ1Fd6D4f/e2WfK5z335OXHf73kN+J4d94LIJ/f3P/pPdYDr7HYXCvPrT1C3zvng/u5Z8Z EKtc/r15Eru87fULaN1lTRLn6LPowiy6IjLofKykz5MTMWez5UIp5wVcFJulxW2A12mMB1mHuA/x X6EVmXT8WfAYpPtaqOdu/oy3N9LuWxro8SX1tP3aOnr4SnR1raVNlx5OvVsv4fBySmLMqYl+Gtzw MZdFt6rFSToVdFEWnc+k85JOE06eMkkngg4gfi4XdCLp1mkWnX8eXSKLDpLuMJoYXC0xM8rk5MQk H1snFjtqPlTq8ANGrKo7FgNGSBYdkoDQQy8TdFnJSnlRKYcurHtudQM+DK+pPW6o1Q34MNKx4EPD nfnPJAZ86Kz7+UTftQ9OjI/KyAhT4/1U3Po5GljJjRNsumTLzS7lnv5sOSvlnJgLpZzLlvNSbs3L OIi9TBoWlMmRfdS37i+p67cN1HNXI/Xdy6+R7qtGynUu5oaaQYP+gGcz86DnIYPWYb1uqxcDXBhw oTBZdMN8IRnmC4o8rJQvMjKiEEYQUil3f2UpJ11Yf9NIm26op//+xzw11Obosx/MUduFB0rKLaDH f3scFR/5orsRkJsCj78xiEWLu2Erq097TRplNx/YfhZ4m+QNIkCdgbd76uG/k1GB5G8V7rNEHd94 ls/jeMCyn2odlrGNTMP5SnCQVcZJ0byIuX0q6CDk/PI+npepmx/DMgd1Tsz9wAMZ56ccBKqcc0DM 8ZSDRTcPQeck3WiXl3NdZ/L7/pinwIk5x1mME3IxZzOQc+cy58VAzsn8+czPPBdwPU+7MGW6f+75 BfOrgAs9Fzl6fs1TQ8/FzCWeSw2XeS43XOG50uPFXK8Fck65htenSTqLE3QiKjCVeRUYnt4bHCJA dAoRkkIkSlTEefo9Yb2sc9ItlmYBkdC5Kb1+VlQ6eayIStvei6iJSvD3mBhQUtaDQUztdrNs/4yR 9pmUOW7Dv5Gg25vfbJy3cYTLWmeXfZ387jwvLOE6RucV1Al4jakXbuDjgcHUgrqo/noHH89CtHyd 4VqPnQfXMFcn4XMtog9cWYErPJdHxKJOJd1cZJ0VdZB0Fsg5cL4jknOQcgrkHMSccpbgBJ2XdD1W 0ClWzv3I8EPmVM8PYrgNH+86OQWIuVjOCftOpIl933d0+WkZJ5hpOk40eXjbhHSBcAKy7Odl2aB1 Ub2+1qB1Wj/bfCX0/WYjeo2KJEU/o8d/5lhCxSIqSaX1FV7D75sUbLyNJ5ZmmK+ElWvBur1cBxLb ePizpMm5+DXmfcJ6eV28Lvm59bvhuwJddnXx72t+e74vwv2tu1fmex25hzb/9OY6SLrS9m/Q7mWv 53v5qrJ7+2eCrVfNp//+zDxa1JSjz/1FNT1+e4tk0SH+kWfRcTwkWXQi6BgIOi/nJI4KxZxKOZVx c4nfsM7Eb4j7IOpKHLuJpOO4cGgtJF0Lx2bN1LOsmfbd1ki7f+Mk3bZrXVfXTRfXcnz2Xhor7PDR JpJA7qOB1t+RxynZLDrEqnPKogMSB1vS4uYZqJRF50VdMovOSbo4iw6DRvBn3fgxmhh+RL4TBN3k yJY1ww+//e9H2he8r9jhB4xYnTsSz7F/bEWuLpN0WcmKKSLlcEIsy1VhRBWMrIITRgd8KGDAh87q vyh25v+12Fb9jRIGfGivPXd055eWTU6MTOLEm56e5Juk37g+84lMOWfXIymnYk6lHPN0SrmZMuXQ 2Emjh2w534W1lxlc/2EZVdZ9ryka3n0Ndd1+NHVjsId7ePvlLTS0qsVJOXRfFSnnGueoQddGfAuz 1fCwmcc629jjtf4/MppBJ91i+SIiz63ji4o8iNQP742hvUXK8cUoeq6cHYX1t03ShXXLTY10zel1 0n31BYfnaO0v0i94zwjXVVNf+yf5BoBvsEL5hRuDGeHt0mSNvbmwJLY3r9H1aTeIgG9enlJwMzkH 4puo5xvhd49vIHVZbyS1zs7H22O7OaC/uSz7/S11wXEQgeDHw/NjQLIfzLKf14yIMYBMCZ0KJxmQ VZHMvHBBHjIyAAeCkq3BcFCY5EeOLgSPp/O8cgZzZsBPPByYRnCg2o2MEg5euzmIFTjA7bbZJ0Az UzgIjvg5b8dg2sNBMuj+JU8VDqQFBNcIspkeDrgFDr57OBgHEpSHgTqCd591E6HZOFeW0weQ1aNo po9mAYEwS0jrvJxTGYdMI5FwmmnE034v5fqTxIJkKaVmPWGd1pWtQ92Npl5FzRNgwEmimKWOgUAs CZXqnyIg5g4G7GeZy+eb8fcI1+kyY3/ncD7BEq5nMFVkW1+vr0tg6/1rPJGYE2ZbBkbKKQOYXpfC tYZrDFczV3kwb5eVKz1XGC732PnL+NgHlzKXeC42/DrgIsOFNN4LfsX8wtGH6c8dfRcwP+P585nz mHOZc5izzfSnnrMYJ+gmhDOZM5jTDad5fhTwQ5rgdnii+1TPD2iC2+wJbr8nuhlu34XuE3k6G9/3 nFAOX3tmhK9dSXANTKsLqVT/RLDX4ZlIe+1s7Md74P5J4O1SgcxSrNAyRNIr2EbrZL2pl3Ueu23i fQx7v0NT+wG2T77ek/p3MdVtdT5en5B28pthanF18T0R4HncN6us43tn/aem9kAY2PQ3fE9fk36v /wzQdtECeu1LcnTYohz98vh6SUqIRnVFN9cVLk5CvIS4CfGTDsynzwCXRAgr5lTIpcVwNn4LYzgv 6ob5PSSTjuPCSNKtdoNGIH7svrNJnlO++6a4qytGdd10SQvt7TiFpibdwArTkyUqbv089a1c5DPp jKSTTLpGiWfjTLpY0oFY0gEbI6fF0TNgJJ2IunYv6XyCjUi6dQCCTjPp6r2gcyO7juy5UByBlvHe K35V6lz48aH22sSAEd2bc012wAivKLKSledf0Ww5nBAYSWXoXjfgw1gHnzAbqt4pAz605f+ugAEf 2vPHY8CH0sYjfj0+tHrXxMS49PWcHNlOQxs/yidjk7PmPltOpJyIOXcC68lcni3nG4C0hqEiaGQs vhHyDRNwYg6NlsmU82IuzpbDUNbcmK/gBnDdGzn4ulsaD5SJ0g7que9t1HVbA/Uua6S++/g1K1v4 9Qv5/RZRUTPlNi2OG3Rt1G1j/kgK2sijcdcGXv8Lg8Ydso8beFw8dJSgIl9UZIQgvtAMQsxBJiJb 7t44W27nHc2047ZmesR3Yb3/4np615vm0yHNOTrzS/Noy1UHMlvuWCo++p98cfcX/VCaAXtzwDeg CWSd/rdPQV1AJF/CGxC9CZkF3OQl6tLeRwm3zXjKsPvBz7t9zPudbzLL9z+OERd42PrksttG5hHg RMdWQCTbMO+RdWlCLp4XGRfJORVxTs5FXZs4aFNBByGXLulOdXLOC7k4c0PnT+N6J+ccTsxpV62x 7h8zHHyqkEPmiEo5EXNeztlME5FzVspZvJgTOQch58VcQspdaEAGjAIph6wYL+Z6QimnODk3nhBz lQSdE3LI4BEx13u1w2f5qIhLZgOB68wUXM/c4Kc67wWHzENwqPRgRKqZOtmWGVDZxpTNJ4VaYtmQ EG2QQSJ3VNLMBf+6/SFNWO03/Lcj0taXM+lx80ufApLvOTP289rPnVZfgbTfP6zX/af7UOaTsi3m hng6oPOmPhR8qWDb2bg+CR/zE3weCP3KtQYr6QDOr2u4/qqAK4VY0mH5igSRoJNsOpV04BL+++Bi 5teGizwXCk7K/ZK3V7ycE5ygmxB+xlhBB87mOvBTw1menzAq6YBKOivmfuhQIddjxJzgxVz3yQGQ dJbvB/A1CHTxdSoh53T5ezRZCb4mYqpiykkYgNfG9Q5d59en1s+Efc1TAd5TM71Cwr+dJCmrYgGV APW6LiHLfJ3WR+9l6mWdBetVlnlh5gWawHVTXPfMEgg8nU98bgbrIrDs6qLf2t8fTezh3xb45bL7 JX9/nuh14Bne8U3addfrUu/5nymuOGEeveyYHL3hlfOp7UrX1RVxEQQd4iTES4ibED8hjrJyTp4H bjPmNIbT2AyxWlocp/Ua6+E1PgYcVknHcRzixEKbz6JDEsjyZnkeXdcdTbT3lgbauTTu6rr50lp6 6LrX0kj/Zh+Fchw6/AgNtL9TkkcQqzpB1ywxbHkWXVLSVRZ0IC2uroDG6AlBF0s6zaJDvO+6utZx bI1MOs2i45i77S00PrSKv9E0suimJ8a7Hh3d8fdfKqxf8Ed4jv1oOGBElkWXledjibLl/IAPA+tz i4prc0fJCdJW9VacMAUM+NBR9e864MPw+oUXTOz96VrXZPApNjVKIzt/LCdenC3nTsx0KRef1E9c ygFtXDymEUKDVJYt58Xc4NqmIFvOdWHtxX9Xtvx/NDXpBrKYmhyn4iNnUNfth8uoO5Ith+fKrW7h 91rEf2MxlUTKuUZYGmRtyEMh96hnm0eXw8Ydr8X7mEa9hP++8MUD2XnRiECrF/PvvYj67l9EPfct pK57XLZcchTWRhmF9X//rZpaGnP06T/O0dar0i9qzwjXVVPP2g/ENwJ8g+DmMZ0Jv30q+7s9U/Em 8akjeTM0R/TmMcLfWD0bkd+gAqnb8Pc1y+43LEfr49+5fH1MuG/9fJchsZ1dz/M2sNF5rTcB1DiQ wAqZDzHj3ScymDKQcrJ8kufkYB6c4jFdpTjwEzggdPxIQKDo5k/znO45MwVkhqAbF/gpc45DskgU Dlx7AAJZgMwTywUGZKlYOEDWgFmmCKA1y+XXPO+zYTDV+ShbRjNnMLWBugbvCgf1Zd3mwFUc6CvI 5FF5cG0wDzQzSEHmkGYP6TyEm8VLtzL8ugGINyw7CZeQMSpnlKgOAsUuByTkzo2VKZNNM+HfNyJe V0luZYTY38nA+8KBeQOvmxjkfZ2A62S/8rzgl7EuqlNucNPotVj2ck3W+fVaF6HSLayfCX2Nijm7 bCUd0+fhcyvmaq7zYN4KOz5HHSroLnfweT3B5/oEn/sxTtBNiqCzku4irrvQ8yvDL5ifO3rBBczP POcbzmPOZc5hzvb8lCa5TZzk9nGy58e8zGDKbeZkzxnM6Z7TPD9ifug5lfkBc4rhZJrkdjzJiYbv m+kJnu/J1Mk5e31hsM4uV7wWQchZcC1MW+apv+7G10SH2yYNXJfttTmYL7tnqYDdNnrPmdC/kUL4 Pno/UXZP4etsvb428frv7r9g68JUt7evC+u03r/myVDx/T3RNgEi6/Q7m9+C1yVx9ZXvqVP+Ca6S TjLqnKTr6/hTevT6A5dFhxjni381jxrqXFfXR25upu57F0qchHgJcRPip6G1Lp4qtrv4CnGWdEmF nNNeT/sby2k8p7GcF3XD/H54b8SLiBsRP+L55APIhLu3hbo5vtQsOunqejW6utbSA5fU064VX6CJ Ud+Da3KUSo+dSn0rD/dZdC0mi849k05j3eh5dCLoZpN0afH1DFSSdD7Gj7Poavl7+kw6ZNGtwvPo Gqn//kYqPfJ1/j7D8r1QxoZW/nZ40ys+NdRZ+x4ZMGJVzYuHtuQOw/PuyQwY4dVFVrLy3C2aLYcD XwZ8WJk7QkZQac3/znCrH/Ch1Q34wHVuwIcH3nT1xMhj/ZOTk9N4cOXE0FoabHtjJOVgyQdXaxdW f4KmiTl/Uj8xMacNiuIbGy/lQHq2XKOkAeO/DWXZcm3voInSFt9MEI0PPUBdd76Eum9voL5l/Jrl zTTI20u2XNsi/ns+W+6BxU6mzdSQayMeoo26NuaA30caci/nRMzpswvwgFG+oODCMrByEfXyhaab Lzj77llIu5Etd2ecLffQbxrp1yfVipTDyEa3/wQDPqRfzJ4JkC1XevTzfEHXC30F+CYyMR9h/ssX we+VSnjTwfDfTd6YzAG8Rkldj/dNIe3vz0rK+z8vmP37Y5/a+XBZ5+16S7Iex5Jd1rqAKPBRCcc3 oiLiMNX5EJcFARmXFHQWlzkRCzkr5UKcnNMsjXEOCJNyTsUcOMMDGeefoSRTK+UAunRp9y4r5JBV gikyTYCVccB3GYtknAIZZ/FdziTD5SIPuqWplEuTc4pKOYi4kEDIKSLknBAol3FpYg7zKuIc5UIC qLRYUo7Kk3C5Iipk5kAkbwDkma8bdCItRuuT68vEkdQ9XdxUgbRtDwRP9W9gflfePwkhF9UFJLZf YtD1PA9QZ+fDbUXOebjOHSt8fCoDfMxGhMseHNcyz8d6CJ8XEwMVwLqKBIIumho557PpHEbO9V/G JKWcE3KVMud+5fml4RceZMpBzKUJOWCEXO9Znp94vJgTzmTOcKTKOQVyTgXdD2hKOMVzsuDk3Eme E2kq4vuGE2L4GiJ0f4+nMSLwMO3ia1kl+DoWTS1pdXx9K6+bK7Pdq8xyPd+f+7BK915yn6UZYp59 wP9tXo5kGxB5lSKt0hDBpa+xr02ps+Jsf+k2dH27HKnfT8o+o4J1Zj1+r+h+Fb9nyu/L0+j+iNfH gg6Y3gp7+L5H+B6hJ4xm1EkW3Z2vSY0FninW/nI+ffQdOWpuyNGvTqiXOAmCDnET4qdI0LW5bqeI s0roqWSTLRDXaWyWJuZCsK6CpIviOs2ia1/E8TE+x0Lqvx9ZdE3S1XXvbxto1431tOO6Onrkqlp6 8NJa2nzl0VTsWuejU6KpiT4aWP/BCll0blTXSNI9XVl0wEi6KLYHKui8pNMsOrgByaTTrq6rX0hj 3dfiuVEEpzA+Vuid2HfC94p+wIjR9dWvKj1UdwwGjMDz77Msuqw8p4vNltvT4QZ8KLXXHaMDPhRb ywZ8OL208QUXTfQteci3Ddw4DFJp6+d9tpyXcnzyDa3hk3GtOyFjKZc8ceMTmkk74SsSNiRxQ4NG p2gz5byUUzHnsuWclMN/G/qibDlukHecHBn8qfEhGtr0X9R1O69DthxGYV3Rwt8p7sIaZcvhvyto wEMpZxvv7SloI64NuW3A+f3QgJfkvyzciOO/LHzhGGpdzJ+fG+LVi+Rz99y/kPbdu5D2IFvurhZ6 7PZmevTWJtp6cyOtuLSePvSuBXT4ohyd9/V5qReuZ44q6l79HprY821346Q3AAA3BXqTIHWYKmad rLf41+t7RPN+23B7+TvBtnNhttfZv/d0Yb9HxlMA9p1OK6GBkAZF5UQZC5hyYDXJQRUk3mQXsiKc pIuI6k4MgKgLuz+hS5TvIsUBn3SbElx3KmRtuO5V+hwkgO5Xyo85SD3Tdc+SblrormW7cJ1jOJc5 z3O+x3UFc1ND3wU85QA4CoQ5MI7ggBn4bmcTvRxI93JQDRJBtgbgwGbLIHsGaCaNZtVwMB+h2TeA g/9Elo4CMRDIA8ny8fIhVcIBSDig82G9IcpYUlSWVGBQ5ZmfL6uPiUROKqEoeiIcTOLs6STtd0ur S1s3V8xrI9EWwPs5sU6X0wQc6hL1NzgG/TSsT3C9mw5i6uejeuW6Wbh2DlyTwtUBV83ClcwVjn5w GXOp55KIif6LA7j96Od2ReC2RuC2qB9tErdNfWijmH5uy/rAuTQZcQ5ztuGnjMq5H/O8kXN9Z8b0 nu45jfkRw+1v76meHzCnlAMp13OSMNVzIk+BW3bzJ0r9VM/3A06owPdiIO3KOL4yKm2iZcXX83Vw TvB9SGr9wUL0fayQslRaZ167X/BrU5ju+nYKqE+h21BpfVq9EL+/k3n2c6R9Xka/c1SH5bg+7qbL 9z1yvxveM6msiwWdCjsn6sAJDhF036PR3cdTb9vHJQZIjw2eGS47fh4dcyhGdZ1P9/26keOmFomf 5BluHE8NrnXxFeKsohd0JR/fIR4TQYf4bH/iO43xrKTD+yC+s1l00tUVktBn0WFU12VuVNc9NzfQ Tozqek0dPXxFLW2+uJZ23PkXNFbcKbHq9NQ4jey9mPpWv1Di2TiLrjnKokuTdIiTn1JJZ+P5RBYd iAWdsLY2Iek0i67wwKc49u6V74UyOfJw+8iW9/5job3GDRixtualhfUNR2DACNqWq8Vz8TNBl5Xn VBExhwNbs+XW544YWV/zkmJ7/o0j7Qv+gE+wP+P5fy22V32t1J4/udCeP2f40U/+ZmKsb1Sz5cZ6 lnADcFwk5Qb4RHPZcuYkTBFziUw5kHaiV8Q2HNqgeCknGCnXFks5ly0Xizlky2kX1v6OP6KpyaJv DjAyzjrqunWxy5a7O5ktV2yfIVsOja823GGjvcNQqeHm9xhWMccNNy4MRf/flSEVc3wB6VuFz72I upc7Mbd7WQs9fkczbb+tmR5GttxNjfTvn8rT/Pk5+vuP5Gjz5QfuuXLgsZuPoOFt/xFc6APkRiAE 69LqPXiNUrYO/xVMIfy7Cq9L/JfVwusznknwmwe/u7+xxM2j3nxOemSet3HLvE10w2nWK90WPk6k HlMGy4rWpa3jYMgi3ZAAB1GKdFEyyxMceMXYQO0kXgYczPmgbqLnFI8RcxwITnBQmOQ05nQzPYOB kFMpZ4GgCyUdnrkEMaeooFO8nNOgV57fhCAYUw6IIyFn5RzEnGa4eDkHIderWTCYWilnhVwaVswx Ufc4SDkj6DRrB8+/kq52s6GCTiXdDY4BnhesePNE2UkhkGzlRKKlDC9movk0rDTy8qes7vnOTL+J /S3nQoXXREJtDiRey/tWRZrM+20Esy5CRZqdN3Vl76fY7VTIWRk3FyDlKtWnSTvIODvVeWUmSWek 3MDlnsscIuhU0qmguzjg156LaKr/QgHdWqf6f0FTfTHo3jrF7RaY7DufOY/nVdCdQ1Pc9k31MdwO TnGb6PgxcybXA56X6RnM6VwPTvP8yHMq8wPPKYaTGUg5RUWclXFpAo6vG3ZZMum+x/PAi7VUZpN0 fA0U0tYx/hqZEHYAr9F5vQbLtdcQXasVbMvT1HX7i/+70d/2712RYNsnjMlc81gRliRNmh1o4s8X fwf+fSLwHfU3A7ysv5vOJ/45zPc8co9t5rk+zqizks5k05mMOmTRjez6Lj1+20tSY4RnCozqevy/ 5qgmn6M//+Mq2nvPQuq+3/eagqDD44Ig6DqcMEP8VUKWmxd0iM9mTMAI4zyN9UJBp0kYeF+fRVda 77Po1roBI5BF1+ez6Pb9toF231hPj11XR49eVUtbLqulzZdyTPvYzT5qRdLZJA1u+vPULDqRdGWC jvGCLpJ0UUxt42yQFotXwMT2kaADZVl06Opaa7LofFfXFQtp5PHTJIsOZXJiZGS05+Jzi+urPzq8 vur3h9qqXzO8ofY4JBNNd+QaaGOuOsuiy8qzvkTZcjigN+YaMSLK8LraFxTa868dWlv1zuJaPgE6 8n9b6qz6Yqk9/91ie/7M4ubXXT4+3LpbzhQuU2N7qLDhI3wSNfAJ5buv8klWni2HEzI+Oe1JK6Sd 2BUJGwvfmPiGJZEtpw2QiDkn5QaNlIufLXckDe++kKanxuR7TY7soYG2z1D3bdwo3tVEA/dyw7ay hQprFvL3cM+WcwM+cMPKjeqM2XLaMM/UWAPfWA9DzKmU8xlzRTTW/DeH2hbTwDpucNfwZ165iLqQ LXffQtp9dwvtvKuFtt8ed2G99NRaevEx8+gdr8/RfecdWCkHule+kyZ2/U+58AoJbxQqgf/egrR1 s6E3X9HfmgnzOn1t6nZzJXi/ZwL9vs8J/O+Yug6CLUlanQg5kW1mWeC6SlQUdA55HhAHT/a5QYIP tCwq5zRzAkz0KifRJIPpBAd3TtYhKwNS7gdMLOhc5saPeF6BmFM5ZwQdB5gTfYGQ61POZs7xnMsg ywSc70H2iQdyrh9AzCFj7pc8j2wVnkqXMp8px4GyZLSomJMsFwVZL5cyyIYBmAeXMZcHxA+Nn+Bg Pu4Kd1USDv4nBq7x2HlwrRDLA4uVDkqanLDiIwXJZoIswbxOdV4xsiasQ3fIaP1s2G1VQIXY7Wfa 7qki+HtDlZk6CNHPPWW/w1xIiDZDuC6xzPtdwTFgl1Mxr4m2x/HmjzldlmPwqSDt+Af2HAnPH3tO WTEXCroQL+r4nHZYUceInAuz6FTKXRjDbY573twvI2JB58TcFLdjjvMZCLpzPFbM/cQAQeclHbel MVbOnUbT3O4CCLrpiB94TmFOjnCi7kSeJgXdNF8TIOEwdXzPcHwCkXMWvvYI0Txf86xM0+UEfP1M rWdmfF0Kuv3TwVzfP/osVkKVY2VVkjSx9VSQ9reeTtI+QyXca+LfJ7inknssA5b9PfokRJ39Bzjf Yyoi5kTUAS/r9hxP4wIknWNs13eot/Wj9Oh1+dR44Zli9c/n04ffPo8OW5yjc79dT3vuaaHuFQup d5WLswbx6CA82xuSDuIMGW4q6SDVNO7TmG+2uA/r0iQdZB/iSLwvsvQ45pNRXX0W3eCqhTRwXwv1 Lmui7tsbae/NDbRrqZd0V9bSQ5fU0qM3v5tG+jdJDAtBN9Z7K/Wvfa1k0SHeHVjtMukkDpYsOvM8 OpF0mkVXF8XU6ZIuLS6vQBDrx4IuJkrgSUi6OvEK/fc30GDHu2hiZJt8L5SJ8a7t49s/+x+FtpoP lNbn3zyyseZlxQfqj+pvzy2cXpGry7q6ZuVZWUTKkevCigMZB7QM+LCy+uU40AttCz4wvL76L0sd Vf+v2Fn9P0Ot+R8WOvLnje7+5n0T44VxnByQWCM7z6D+VYeI6R7kE2lotTPglaUcn5jBiZp6MlfE Ng7ANxpGyjkxZzPlGmkQSGMUSrnFzGE0tOnT+Eb4WtKgje65ibpubabeOxqp/25+HQZ84IYRzwLA cwiGkS230YzCikYVDbRKOaANcNg4hw20bs+vFSmHxp7fE41/EVJuA18UfLacSLm1i+SigYvHvuUL aTdfSHYua6Ydd8RdWO+/pJ7e+Kp5dEhLjs757/kH9LlyYMdNh9Lo9v90F/eK4GbAYG8Q5kTwugOJ 3CTyZ8p4BvE3mBJ0eKQe+8NPw9foDX0CE9yUocFPjBNzNkshzlwQQSeZDi7wiuUcpJyici7OnhM4 kIOgc1N0j4KcU9CFykm5JOhqpd2uAJ6ThK5Y6Jr1E+YsD7pwAXTnctkjDmSTnMcguwT8zIOMEz/t x/zPefoLhoNggYNiRQJkBMwXMRpEM30XOyS4tgE3sJkyAEG5J+rqFoJAHkE94CAfSLB/Dc+rHLBY kRAKhbAehGIiTWKEqChhRN74abRs6p4WVJKF4izEvAZiypMmrebGjc8S0j6zX+bfJblO5/06/q0i 7DpZb1mSQqV1cZ07Ljz2OIrgfZRar8cdTxMyWI/JmQiPbXu8g7TzAuh5E5J23ul5CbyIS4DsOUXP bXP+C5pB55jiNgTE2XPa1mDqMuimuC2akrYJ7ZQOEJEm6ZRzPV7YIZsuIhR3FYRdD1Bp90OeB6d6 7DPo3PPnKmfSuWy6pKCLsWJuuue7NM3XpgSoK6v/jidc9nXR9rbew9dKIa0ubV1ifZo4Sqt7kqR9 pqcM+3nnStr7pBD+bvtD2vsJaZ9HSdsexNskRB0fE9F9Leqie3SdV1FniJa9pEuIOofLpnNdXsd2 /x89dsvRqbHDM8mSU+fTS47J0YuOnket1zRJ4gPirL7VLu4axIANHS4eQ1yG+KwEkYZECsSAaYkZ aTEgljUGVEEH8HrEkV7SSRYd/w2MGCvPF+f4r8CfBY9U6r+X49O7+DPe2kB7b6qnXTfU0Q7f1fXB S+up94GzOUaflJgWsW1h6+cl1pWurjaTjmNixMeRpEPc7DPptKvrU5ZJZ+J+eADxAUbUFVqBF3Qq 6VZpJh26uzZQaesXaNr3bJucHB8fH7jrutEHjvmz4Y6qdxU6868fWVnzIiQZdS/PNU1vydVoV9dM 0mXloC9yoF6VW4ADt3tzrmmoLXfYcGvtCwsr878z3Fn17lJr9ceLnfl/4IP9K6W2/AnFtvxZI1vf e+3E6OODckZwmSxtocG2N/DJ4k4akXKaLacGnE+0UMzZk1NIO4FTCRsD30iolAORlIuz5YYYlXKa Lde/yj1XQMTcqpfSaM8tIuRQJgpbeP0fU89tDXG2HJ4th2w5PFsOYg7Zctxglg2rHf7nRBtg2zCH jTIIsuXQ2IuY23AIFYJsOVwkIOZw0dh7XwvturuFHruzmbbd3kRbfbbcf/1jNTXW5+hLn8rRA5en X4SeSbpW/B5N7P6mucA/w+DmQm4w9KZjbtiblSdG2g1QxpyY8cbTE9ygWumWVueOh6COXx8vm2Ml FYg3nmpg5Jc1ay6Wca77kcuci+ssGoBZSYfgLJJxCNxEyqmYUznnp336jCOfOdd3GqPPQVIpp2Iu Tc5h3so5lXJWzDH9Vs5BzKmUQ6Drg95IzpksFsGIOUG7oqmcC4WcRYNyK+MAhJyFg/uEmNP5a3jq iSQB5EGaaAiFhEWFhcoLT0XxocJEBUmIF2KyDaZ+eVYCoRZJtrCeGYopk0hzQqXV8xT+DQX9PWTZ 1mM7vy5a7wmXK2LlnF1OYSiljo+/8jom2tYfjzwvpB6juo3Wh8d8Gva8CcWcxZ53ijlHZxJ0cl5X EnQ6VVGnmXQq6pg+bmskiw7oPwucmMM/FmI5p9lzrotrlEEnWXQq5GbLpmN6zmBO8/yIUSn3Q5ru OZX5gecU5mTPScyJHmTNOTHn5hWbRZeSScfXHCGaV7lm52fCXz8Fs8zXwv0ifM1sywectHu1/SHt PQ36Oz7j8GcT/HLZZ7PfwRJuE88n7pXsPXV4LwVJh2w6iLpI0vF90V7A80ws6JK47q7fo7Hd36He dR88oCO6ggevWEAn/r95VFuTo3/6s2p6+Nbmill0iM80i04kHRIr0mJBFXRzjAUjQYfkj0jQ8d/i v1lEN1uOR4cg2DgG7FvWRD23N9K+mxtoz4319Ph1dbT9qlraemktPXz9a6i4d7nEttPT0zQ+1EoD 7e+U2BdxcJxFB9ygERo7q6TThJenQ9ABJ+gYdQWQdEEWHfyCSDoIuvsbaGDtK2l8YIV8L5SJsULP +ONf/mZxQ80fl9qr3ja4pvqVeF7+wPrcItqVq8+y6LJyUBdvjyVbjqkfWJFbXGrPHTOKA7mt6q3F dQs+ONyR/2s+uD9f7Kz+VrEtf1qhs+nn493ntk+MD4u9mp4YoNIjX+KThE9mPlkGV7kTJ5ktF59k Ty5bLjz5Qdw4qJBz+Ey5RLYcpJw+V44bIW6MRMxJttwRVNj6Jf5CTsrhIZrD286jntu4seOGrp8b vMHlLVTg7YvcIJe4MR7mhhENpEg5zZjThjj8b8lMDTHQ/5SE2XJ4rhw3xOjCiv/QDHop57Ll3PMQ bLbc9jua6ZHfNtHmmxrpwpNqqb4uR299dY5u+/GB78K64yb+rbZ/ni/e4UXekbxBeCLoTcQspN6o ZDy74P2NG8+gXiWqO54Ut118nMXzSfiGko+NpIDzyLqZ8HKOAyWVc4KIO8i4NCGXJuVc1hy6OE0q NnOOA7qknPNSDnJOBJ3JmhNBBzkXiDk82Lxi1pyVcylZc5BzmikXZct5pOuYD37LxJxiM1owtYF0 nAnjQOCtEk7ndQoJBzR4R0CvIs6jMk7lnGBlAaZWLqTJBxDKCl9XScipABEJUgG7TYQRaoGkS8if J4SRTRmzA/mWVq9E+8TPW+zvHtWb7Wy9zkcSzaybFX0Ng9db7DoB8s6SVleJ6w3XzcK1M3CN4eoZ uMoxcCVzBXN5BS5jLvVc4rnY8Gua4jbGgWfQXUTT3AY5fsn8wnMBc76QFHM/jYmE3ExdWvVZc0kh 53CZck7IOeJRWzVzzj2DLpZ0KupCMadCLp7HNWa6WzO0/bXII91eo2V3vbJSLqrja5wgMideH8md RL1f5uume53OA3cNTi77eblmHwzoZ5sjid/gOUba953L78X7MtEbIZoGRHIOQNbxfVGEq58AkaDz mXS+q+vwjv+mx24+MjWmeCbBqK4fe1eOGjim+vkJ9RJz2Sy6gdZFEp8lsugg0pDxBrGWFhdqbKhx YZqk83GhvB7vgzgT8Sa6uW5gMDgF/90if4bCKv4M93Nse4979FLPrY209zcui+6xa+ro0SvwPLp6 2rfumzQ16R7XRDRFw9u/T32rjvQDRnhJF2XR+ZFdI0Gnki7IpDOxeDJGB2nxfEDgBCJJl8iiY0wW XULSrainoY2fkMdqoUxOTkxOFNvvGd7y1s8OtVW9t7gh/4aRNTUvKXQ0HI7n6GdZdFk5KIsckFfl FiQGfOioeXFxdf6NBQz4sK76T4sd+X8utlf9d6k9f2KxNX/28NY/uWlyfHBUjnwuE4V26l9zLA3w STG40ndhTWTLuZMpFnPuZAtPwtQTtYzwZI8bgiKIxJzPlFMpJ8RdWF22nJdymi239o00Nriapqen 5HuN9a+l3nvfTL23NcbZctzgFfh1RXRjhZhDN9b1roFMdGXdXzGHbYBvfMuz5dx/Y0TMtS6mfp8t 18OfHdlye+712XLownqby5bruK6B3vuW+bSwMUfXnDiPHj7AXVjBvuW/SxN7vpF+kX/WEN6wZBwY wn0SL+MGUacxLvMxWcfgxtIS3lRyEOKIg5qZcQGQE3LAdV91Ys7JORFyeJC31AOVc0bGGZykg5gD VswxfT5jrs93Z+3zSLacF3PInus7w1FRzllBF2bP2Qw6nzUn2XPalVWz5xSfNQdRF2XPQcSpjIOE w1TnFZV0kHIzZcupjFMg4SDpVMZh6ucjIaciTqcWK+cqCToIt0DAWaJ1KtlQx9MUCVcmTyKRY+c9 ifVzwcijjGcI/t1FvPl5WZ4LegzYZbte68JtLGnbzoU0ATdXrKizpIk6ZSZJF4o6L+ZEzqmgU0mn XMbrQZqU+zXjRJwVcnG31l/xMlA593MGcu5nHki685hzmbMd3CZOcxsZ8xPmTOYMz+nMaQ5uh6e5 DXb8kJf1WXN4zpw+a06nJxlONHzfc4LB1n0vBlIOmXIJvpsA1yYRapj3y1Gdn4+X+fop2HlL/LpY 5Bn4upoE26XVHwDCz3rA+L+K0JOg/P343ij1789C4nerdN+VpOzeyt5HCVwn3V59l9e9fJ/kM+hE 0CGTLsqmi7u6uky642l093epZ90f06PXVafGF88UeBzQb8+YT4ubc/TGV82n+y9rEkGHeKxvzSKJ z5BFJ11dOW5TQbdfWXQ6b2NEFXSaQYd4E0khKuj475Xa+e+t47/Lcapm0fUva5Ysuq6bG2jvjfW0 87o62nFVLT1yWS1tvfIIGtpxo8S8KJPDj9Dg+o+YLDon6TSLTiQdBJ2RdJGgAyYmd4QxO0iL7Q2B G4gEnToESDp4hbIsOmZlHfXfX8+f/Uga7brOfyuiiYmR0kTXCScVO6s/XFpX9fah1upXlzrrjo0G jMiy6LJyMJRIyl2Vq97DByYO0NKW3LHugK16e7FtwYcL7fm/KbVW/Uexrfo7xbb8GUMbj7povPem LRMTo2KvpkZ3UWHzp8RWp2fLpUu5/c+WC0/s5MkvUk4bBmkk4mw5kXLIlJNsuWYaWIN0XW6sIil3 CE+PpuL2E+NsuckxKm7+FvXc2kx9dzTSwN3NNIRsOW7oitxQlbjhG/bPlxvhRjcSc2gsbaO7P2LO N7qJbDlIOWTLbUhmy6Hx7+HP77qwugEf0IUVAz48/NtGkXJf/rs8LZifo3/5eI46fn0QZMvduIi/ 37/wBdxe5PVCH9YdTJTfgDwtpN0cPd+Ifgv+3RPLhtl+K30NozeIUV243rwuKegQpKTVVUCCHSfk oq6tglkXiTl9LpDLcnD1J9AkB1tO1J0oiIzz8275pIjJvpMdHNxh1D/XndUIOkElncq5QNBxUOnk HAjkHAeiUfZc/znMucx5Dtut1WbPRVJOu7MqVspZOadSTmWc5VJKjsqoco7Bs6dsNzeZR/DOAb1F Anwf9A+AUAykyYM0IBxuoKmhUE6AQHAktjECROp12RNKOCtXVNylrvdIvZVDRgolsPXh9gcLNz1B 7Ovt+81UFxKus9v7es2eU/kWSbgKJNbz7x7tN12ny7yPBTsfEm77dGKPXz1mwzollHIhaedSeA4C FXNp6HlcLummZXoFTy8XIOqmhUuFWNapsIOsc3JuekDFHNCsORV0VtIZQdennMOopIOcAz/2QNQZ QadirkzOuQEgYlTM8Ty39XGWnEo34LPjeo/3YN5j6/naEkq5pwa+Tkak1PE1soy09ZXmn7XgXiUk XZo9Ob49C2mvqUws7UDa90ohcU+s87ZOccuxoFP4Xsgui6TzUk6xoo6JM+liUYfurqVH/4N2/Oaw 1FjjmeTBK+bTt/9pHjXV5+gf/6yatv7WZdEhPquYRQdBx/FdxSy6tFgR9aGgw2sRb0LQIf5EHApB t57h+BRxKnp3FTjOHeJYUbLo7nRZdPt+U097ltTR49fW0bYramnrZXW0e/k/0NS4e2YbTU/RyJ4L qG/VMRwf4zFPmkXnJZ1k0UHSJTPpEpKuLIsOhLF8WrwfYFxB5BC8qIuy6NbVlGXRDfosusGOd9Bk 6UH5WpOTE9OTw9s7Rx795L+NtNe8r9iR/92RDTUvLW6sP7JvXa7lMQwYkWXRZeVAFDnoYIf5AJx+ zA/4wAfmSGvNy4qd+TcVOmv+cKit+i9K6/P/Vuyo/kapI39KoT1/7ui2v7udz1g5wFHG+26jfnRh 9WJOM+VEzKmUUzHnTyZ7kglpJ2JEeBKD5Ile7ISlt1KOGwggUg6NBhoPnym3lhsVblj6JVtuETc4 h1Dv/YfSQPt7aaL0kP9WRGNdd1HvHS+kvtt8F9b7mqnAjW1x9SJu7Fw31pEOBtlyEHP4rwUaRjSQ 2tACbWgrNbba4Foxx69Hgx1ly22Ms+XQyGu2HBp/dGHFyEE7l7VEAz5submJbj6vng4/ZB699iU5 eujK9AvKM82++36XJvd8M7iAPwOk3WBkPD+RICEMMiy6TgOPELOu12DrdB4BEgdKU4bpPlungZXN fjiB6zUjgqd9mOdAre9EmhJOipiW6cmeH3DAyQFfP6bgh4YfMad5TvecwZzJ/NjzE89ZHLz+lKfn VGbgfM/PPBcwP/fTX3h+6fmVhwNiZLAMMhIga6CsGS4cPA/aQBqgm5qCwPsK3gb47BlMbWaNBO5G xkWkyYA0aWCFgs5bAeGFhAgznffL0TzqveSItvPLUZ0XLVa8RfLFY+sSwielLkLrK61PA9vuz/ZA BdZTRCHJNKapf3d/0e+W8v1UjkXrzDRR77EyzdYLweeNtvOooLNTu1628dj5BHoMVarHsQTCep6X 43MmcIzqcZo277HHekX0XJmdaT7PphPn4rWyPM3n7DRknMh0TBWzLOe7bwcCUWdxwk67vF7Cy0w/ phczv/ZcxEDWWWFnu7mqrPsZt7ngfAaZdOcwyKSz2XSaQQc550H2nGTQ/ZBI5JyDjKSjCM2a+z7P G3oUyDlzvej5HtelwOuIrzH0lEu68NrIy2nXWTDbOiVtvTKXbZ4I9u+HPAHJNTuhRDtYSPusYZad nQ+Qe2wVc4rWl5OQcjaLTtFsOpV0iS6vjnDwiPE936VeZNFdW1UWczzTbLlqAb3ttTlqaZpHF51U z/FZC/WsXBhl0UHQRVl0m1x8V4KgQzLGXAWdxoxABR0IBR3iUhF0DP/dWNIt5Hi2hQbubqHe25uo 55ZG2ndTA+26vo4eu9pJui2X1NLAw5f4aJhoaryXCg98hvpWHMpx82KJn5FJJ/G0SLpmH2c3GkGn ko7RGD2I3R1hfJ/mATyBO7CCTvCCDpl0KukGtavrCki6JhrZdbb/Vsiim5ge7fnZOcWO6j8Zbq96 Z6Ej/7rhjbUvGHrQDRhBG3PVkryUSbqsPBNFDjRYYT7w9i3LNWLkkuF1uReMbcq/Fgdocd2CPyl2 5P+u1Fn1pVJ7/vhie/7HxY2vuXx88P7HJybGxcxNljbT0Po/kNTR8mw5f4KolGszJ1FwcqWegBHh SRuf0JIlJ1gpZzLlVMxJthyknMuWc1IO2XKHSEPTu/JYGtnNN2LRs+VGabD9n6nXZ8sN2mw5btjQ wOnz5fDfiUTGHBpGNJDaWKLh1EY0rZHVddwQD/P2IuV8xhzEHBrvArLlOhfzZ3LZcr3owsqff5/v whqNwipdWBtp2a/q6T1vXkALm3J09n/Nk4tF2kXkmWT7kkYqbfm74IJumK1e19nljOcRuDkEaXWM 3FCnrdObTP0Psf0vcSX49dFNuplPkBakGHo1U86RkHR+3go6B6Qcgi4PpFyfm0LKOTlnZZyn3y7/ wFEm5pRQzoWCTsWc5WzPubxOOY85n+tUzKmcU1TOqZizgg5Ays0k5vS5USrlvJizwbeIOWDlHIJ2 xYs5Cej9fCTmQmaSc2mkSQnLEi9KZiCxjRcqoahRRPpgmkJiWy9/EttXWk4DkmkupL32QDOX75e2 ja+zwkx/Tzs/K/71+4U/DirO2zpb74+xVMwxWBHdJtw2rK9E2jkxG/Yc03kl7ZxU9Nzlczoh6iDi FSfnEu2DoFJO8XJOxJyVcwwy6SIg5lTOpXVxZaLsOQVyzmbSaRbdGUS9p0c4UWcz6FTQadacot1Z 3fUAUi4Sc37e4QQchJxm18V1lvj6hHlddvPfKQPXt2Tdt+eAlzs8nca8gjq+ts4mhJ592O/0XCDt O+p9Ex8TvE3ZvZLOyz27nVYC642MS6CyjikTdDrvkEw6kXSuqysobv0cbV/akhqDPJOgq+vVJ86j lx+bo9e+bD4tv6SJunwWHSQd4jjEcxB0iO9E0kHQoaeUSrpKgk7nNX40SR2JDDrfxTUSdB0MBF1r eRZd/51NHO/GWXRxV9c6evyOj9LE8F4XG09P0Wj3EupbdZyLnzEABiSdZNE5Seey6CpJOo7TO556 SRe5BZF01bNk0dW5QSrXvpzGB++X74UyMd61bXznF75aaKv5QKm16i2jm6pfXlpedzSSlqaRRYeu rl7SeY2Slaw8dUWkXJAtV2qtO3qwo/oVpfVVbymsr/lAoT3/V6W2qn8vdlb/T6kjf2qptfZno7v/ d7lKOUiskT3nUf/KJifmIOQqZsvFJ409mYS0E04IT9DkCRxJOZzkauVtplybZso5m49GY2DNQuoH kimHwR4Opd77D6eBjX9OkyOPyckp32vX1dRz6yHUf1sjDdzF348brgI3YEV+XWntImncRrhRHel0 DV4iYw6pyWgYbcM6U+NqGtZhwK8tQcpxw1rk9yxsXExD3HgPdiym/lb+3Pz3e7ghRCO/d3k8Cuv2 25voYRnwoYG+8/lqaqjN0T/+SS71ovHMU0X77nsjTez+mr+Q7y98MU+tfzrA35oL6TcwGQeStBtL t6+S+8vdhGI/6lS2kWCC530g4ubd8sxowAPZxtNE1pxipJyf16yHqT4n5CxOxvmMOY/NlktyShJk zImgO5XnrZhTIWfFHKQc0Iw5zZ47i7FSDiBjTqWcBdlzKudU0NmsOS/oBi9kfNbcoBVzOg2lnJVz zKDKOeClnAbjkaDjgN1KuYi0gB+EgsASigWgUiIUFQFp2XOR/PDLaaiAUVmUxmzrQwE1eBODOkW3 eQ5QUUTqvMVsayUckN9d63Q7Xa/bK7r9EwH7WPezzs9G+Nq5rtsf9NhNO7bDYz+cnwl3LiE7Lj6v wvPPz6tAD5geuJqpJOGUWMJpd9ao/Ygy5NJkHJ49ZweE0Gw5kNKltQ9YGWez5dK6tjK9Zwokgu40 j8o5YOWcy5pzmXMq5zzaxdXIuhhkyKm4iwVduaiLpVw6oYybCb5+poHrqhdy0bVXlrEuvv7GoM6S VvdkCP9exv5T/ru6fYt7J74HCulKg7c1Yi6kTNLx+8SSTkVd2sARbhpKuu4176NHr8unxCPPPF// m3lUzzHZv3+6mrZxvNa9cqHEcYjnBtoWSXyHOK+4ifFZdIgDJVEDcSRArKhxpE3usHEkCAUd4lLE p0giQbyKuBVZdK2LOZ7lv7d6kfQGkyy6Zc3UZ7Lo9txQT49f47u6XlJLvZu4PZsad7HyZIkKW/6D 4+gjRNIhrpakF46xRdIh7tZMOsTjDOJzJ+m8qEP8LqIuGd87QgcAUlxB4BSsoEtm0cWSzmXR1fos ukYqbfs6TU2OyPdCFt34wC1XlTYd8smhzqp3Fzrzrx9pr3nRUFvusOnNuSYZMCLLosvKU1n0YBIp d3OuppsPNBxwI+25F43xATjMB2KpdcHHRzrz/zC8vuorpbb894tt+bOGt7zv+vGRLd2Tk5Mi5iYG V9Bg2+ujLqySLadSzoo5TTHVkyU4icpPtLSTMXnCRllyelJ7KSdiTqWciDnYe9c4DHBDIVJOsuV8 F1aIuRXH0WjPb+JsuckxPmk/SX23NVHfnY00yA3VEDdYUTdWbsjwHwc0bKliDg2hijk0kJXEnDaq vrEVKQf4dbGYW0wFbqhFzLU7MdcLMeez5XYjW+5uPworurByY/qrE2vpyENz9LqX5Oi2M+fLf27S LhTPLHn+Pp/mC/a3GL2YVyK+mXsqSbuxePaRdsOUMRN6XM28zDeG0byHgwiRbliHKejVeSvctN7P 63oRdE7CJbLlDE7QabZcnDEXAWHnBR2Iu7PaLq2aKadiDtlyioq5UM5p1pzNmNOsOZVyRs4hg25A xRy6slo5p91arZyzWXMpXVtDQTd4sUPlnGTOcUAtD3X3iJSDoMMU+IAcMk7mIeWAr0uVdFYIWJIS oXx+Jry8EAmneNERdf2bIyrmIlHkscuRLJoB2Q5iSbHr7XK4jV1+DgCJVlav390QCrfEev+6hJCz 8wHyfk8Wfxx4pqO6StjX2Hp7TFZirttZKp0HYZ2eQ+E5ZRjA1Ig4kxUHIRdlx8l5rvhzXwV9JOu1 jcAz5tCGaJvCbUy/YiVcmozTLLnweXMAcs5Tli0HQadYQfcTor4fE3k5N917BoOsOYBBIvxAEZGk i59DZ7u3Uu+JHhVzrourzPsMOoeKOJVyuM7E80k5V0nUpUk4A18TIyqu99dYK+z8elxfo/UZz1Li +1J3j633Tti/bh9H811p8PoKoi6Wc17KhYiM02w6K+kcIujA3uOlm2tx67/R9iVNKXHJM8+qC+bT h96eo0XNOTrv+HqJ40TQrVsk8R0EHTLoEPch/hNBx/Gk9KaCnNNYUuPJSoIO26qgQ7KICjqTQYf4 Vbq5QtChmysEHbLoli+UZ6r339VEvbc3UjcGjFhaR7uuq6PHkEV3eS3tuPn3aXTwYRczT0/R2MBy jqlf4LPoMGgEfx+OtwfWghaJwyUe95IuzqLzgk4lnc+kKxd1aV4gxR8YtwDXEEs65yMqZ9G5Z9H1 rz6axnqWyPdCmRgvdI/tOemEkfaaPy61V71tdHP1K0vtdccMrM8tonW5ejyfnygbMCIrT7KIlMOB hLRMPrAkW44PtNHO6lcO8IE30FHzweG2/KcL7VWfL3ZWf6vUnv9RqXPhLya6zuuMsuWmxmh42//Q wMpGJ+ZMtlxiFFYVc+1OzNmTRohOqLSTDiRPzjIh1xELOZFy7V7ItblMOTCwrsU1DpItx43FKgz0 cAj1rjyMelYcTUMP/htNjnXLSSjfa/vPqPeWhvRsOX49GrERZMx1+MYN/4VAYwcxh8ZPM+bQKKJx BHNoSIcBv6bkxVxxs5dy3EgPdnJD176Iernx7uHvsW+lz5a7p4V23NVMj97eRFt/20it19TTJ95f RYe25Oj8b8xLvTA881TR3nteR5N7vpa4mB8cpN1wZDxb0ZvDRL38l76cxI2jDxYw7wIH1PFyhN+m IirpQiDk/BTLKut6OUiSqQIRh7pY0kWZEFG2nBLKOduNNU3MKZBz4XPmFNuV1XdnTXRpNVlzAxBz iunSGhE+dw4yzmK7s+J5c4GcC7uzQs7JyIsKB99KKOgS+GA+knJKKOUCUSCEgsEwBKyg0HlDqqTj qUo6ndflSkSSB8t+XoWRLtu6ini5lFYv8iptm7D+WY7KN/ud5Lez9SFBvf3N7e8e1gv+fcvqdf9W qp+J/dk2DXtczoQe7/H8dOJY1/VppJ0/4fmVRnheMhisxco5kXLhskq6UNA5pvsvZfxz5fovNoTZ cirjvJjr+zlzAQMJp5lyOviDpTxzjhJZc+6Zc9Qbd2etLOSUH/D1AtlzVs7FmXSxqPPPnxNBlxRz co2JxJzFXI+YUMbp9WxOgk7g66ld9tfQeF1MfL009XpNtvNpyxkHMcn76qSoC+H9P0PWXEg8in6a oON6Ie7e6uScnY8lHeha8c6DJovu6hPn01GH5Ojdb15Aq69qoq5VCyW+62tdRAMdiyTuG8LzxSHp IOiQsMHxoSRwQL4BjSM1tgziyigGhaBDXIr4VDPoIOgQvyLBBPFsG78vHtNksuiQlCKS7o4m6uUY s8tn0e28ppa2I4vu0lrqbud9MFFyMfT0FBW3fYfj6+MYZNExqzl+RfddxOEcj7ssOgZxutCYiOMl rhdmEnUgzRl4pxC4BivoBC/o0p5F5yQdf6YH/5amxrvkeyGLbqy45q7hTS/61FBb1XuLbfk3jKyv eUmhI3d4z6pcc5ZFl5UnXPSgkQNoWa4WB1RhZe6IkY7ci3GgDfMBV1q34E+LHfl/LrZX/XepPX9S sT1/9uj2z9wyMbKrIEcol7GepXyyHeVHYgVezGm2nDfT0UkgYo7p4BPHnjD7LeUYK+UCMRdJuTZ/ 4kPKeTEnUg4NxGon5XpXHC7ZcmMDK6UxQZka66OBFe+VbLkBbohstlzJZ8uJmAuz5VTMpXVlBWgg VcylNKAi5dDYQszxa4sQcw9yo+zF3IARc12rF9I+/jy7+XM9jmy5O5vp4VubaPNvGunLf5+nBQty 9Bfvz9H6Sw6WbLkFVHjgL/ki+y1/Ec/IeAaY4UY/ukn0QUJEVA94nUo7XZ4RBDp23hPJNzuv+ABK ZJzLnouFHNeZLq5lgq5fJd1scg5CLuzSqoIuLXNOs+aYAe3OqmjGnEo5ZTY5Z543N8jTQZ81p2JO 5JwRcxEq5tIEHQfgOhBEAivmQp4qMafLKipSkGw54KWIlXGhkKtUBwlj5Y/OWxlk6/YLSKdQSOmy rnu2McfPLiIuWLYkfpMAXS+/P7bX+TkQvYcl2O8RaesqvTZt2xAcl3Z+JvT4rsRctwNp59dc8Oen yLmYaUG7t/I57cHADwn6McXgD9xG9EPQKZcxkHVABR3TdxGj2XOKCjoz6IM+X05QMRdmy6V0a9Vs ub4ZsuV6ThWo5wcxvZiewpzssdlzDuneioEh+DoRPYdOriMuc84NBqHZcmHWXJJYyilWtFXCX18F XwdBJwTrZNlvE23HdRnPIdJEHd8XheyHoNPsujibDlhR5wRdLOmSWXSo02fSje85ngoP/dNB8Sw6 gFFd//uz86i+Jkd/8/Fq2r18IXV7QYe4TwQdsugegKBjVNBpFh1iyxniy7IMOsSnmkGHuBXxa1o3 V59FV1y5iAr8mQbvaYmz6G5xWXS7r6+jx6+qpUcvr6XtS15HIz2tEktPT0/TeHET9a55tcTbfSLo GBV0DOJzTaCRmB2ZdO1pkk5jfifpQjeQ7g+AdwzGOcBBRD6izXkKl0UXCzrNooPf6F/RQP38/Uf3 XCDfC2VyYnR4tOdXZxc7qz9c6qx6+1Br9auHN9QeN7Axt3hPR65Bkp6yLLqszLWIlMMBc1WuepoP IBxIw2tqj8OBVeqo+j0caIX1+c/y/H8UO6q/U2zLn1Faf8RFE4NLH4YxxkE5NTFEhQf/TrLlRMyt jkdiddlyEHO1ZVKuJFLOkHoilZ906UIOJ2x88uJkLrSrfXcn+mArpJxPpRUphxRbSDkM9nA49aw8 jgqPfJO/jxsaenpymBu7k6n3lkbq54ZnYBm/170tyWw5bqjKsuXCbqwQc2j8NGNOpZw2nEHG3DDX q5grqZjjxrew2f23ZGA9f/aORdTLjXQPf5d9qxZyw91CO/mz7eBG8tE7mmjLbxvp+p/W0ateMp/e +PIc3Xfe/NQLwIFg77JX09Teb/oLdkbGMwMEW1qdEq6L0WCBbwZ5OSHf9IayGwGMqfcBTQKVb37Z DvigqIxLZsu57Llkd1YQSzk8b2gKiJizUs4DIQc5pyTEnJVyFpVzzMCZjBdzgpFz6NKayJazXVpV yDGDFzgSXVt/6UHWnCfRrRUE2XORoLNSDvisOSEUdCrnrKAzWXNDKujShIAhEnApJLLiDCrjdH0o 3Cx2nbzGLEd4CaNSJxQ7dtluk8DKJI+tj+bnyhN5zTNB+Jnm+DntbyfiTesDdFv7G9rlp4yU/Z+6 bo4MeNLWRfjjdUb8sT9gkDqzLgX3fDnMu/Mq+bw5i4o3TyTSIeIssZCLu7cqfP5HODEHIRfLOf8M ukQmnZdzZc+a0yw635VVMuh03ou6KJMumTlHkjnnsuekK6vvzupAd1aXQRcLugqZcwoy6HpOYk7m ZUxPJIrwUk4ROadSDhIuFnSaOZeUdEoo5UK8TJsRvoZaQVdWj2vs/sCvFdLWZTw72J9sOgvXJeSd XYaks9l0gbBLSLpyUafdXcf3fIf2LX9bauxyIFj18/n0njfm6Lgj59ElP6qXRAzEfX1tLg4c3OAS NhAfiqDjeBFxo2bRIZ6MpJyNNTUGRUyqkg6CDvFq2M01LYtuDf89joMh6dKy6PYucVl0O67EgBG1 tG/lv9Pk+JDE1ijDj59FvateEkg6jm8RnyNOZxCzO0EHmnxc70WdxvxW1FUcQAKk+IXAQVhBJ3hB l8yiq6OBSNI10tD6D9LksOvCCycyOfJw2/BDb/67woYF7yt25H93YG3NS4urc0f23Z5rQfKTDLDp E6K8hslKVuIiB4cf8IG25Wr71uVacACNbOADqTP/ppH2Be8rdVT/eak9/2/D7dVfL3XkTym0V587 uvOrd0+MD47hQIQFH9nzc7HIAysZZMtBzGmmXCTlvJjTAz84IcpPmvITa0Yhx+AhkirknJRzJ/Rg Wwuf4Hqyc2O25hDqA6udkOtdcQT13H8k9aw4jiYKm+QEQ5koPUL997yJ+m/j73Unv590YW2hkki5 xU7KzZQtZ7uxzjFbLpJyTIm3LfLrig9xo+uz5QY3Lqb+zkXUy41yN3+ffdxI71nRQjvva6Ydy5pF ym29tZHarmug97x1PtXmc3Tyv887aDLlHr2umgbXf8xcoDMyDiBBUKA3hK7eBwA8n5BuuFkEUZ3K NzMv3VXtugqkZs1ZTMacB1IOI7NGoq43FnRxxlz4vDnIOT8IhEg5ZNFVknNht9a0zLlA0kVdWa2g O58DaJ8xN2gz5iDofs78wvBLBlIOWCmnYi6Uc2mZc1fQ1BCEnBVzmAIIOaBSzqKCTsUcplbSxQLB zYdYCWGlRQVEtvlpKOISYiSok+2XlgM5Ey6HdRGQSTPVedmUEWB/L08kxmah0vZzfg9zDOwXON7C ZUuldTPV22WLPR/SgXxD91dLchsn6GTdgM4DCLmQcjEXZ8yFUo7Pf4HbBYHbCn3unIo4DAAh2XLa ldUKuTBrDiBrTru2WikXijlIOQAxN5Ocs1Juhu6sMhiEdmcNnzkXZ85Fg0JEU5VzoaRTUTcTaUIO 4NoIwuW5oNdYT+qy31auw2ZdxnOUUNTx/ZNg5kXAzY2ElEvAdb67a+VsOifpCg/9/UGTRYcY7tLv zKcjF+fohcfMo4duaxZJhziwr53j2vWLJD4cwnPIJYtusUvs4DhSY8oo5gziTolHsV4FnWbRIX6d IYtupJXfV7u6QtLdv5CG7uU4+y4n6XpE0tXTnhvqaOc1ddLVddu1L6Ti7juiXmmTw9uov/X3JQ5H PN636jCJzxGnD/D7ymi1HL8LHMtLXN/OsbjE+Yj3raQD8AJe1j0JURe5ChF1zmMIoaRb2eCy6DBg xHa+n/ffC2V88KbLi+3VHx3eUPuOwqb8a4fX1b5gaF3jofs25hppY65au7p6JZOVrHgxhwODD5B9 y3KNg6tzh8iBs7H6NcPrq34fB1SxI/+3hbaqL5ba898ttufPLG04+uLxwdU7Jyddttzk6B4a2vhh ly23qoEG+EB1GXN1kWmOxRzTDpIngBCdHGknEL9GUCGnUi4UcyrlcNImpZwTc0iZXUz9a52UQwMg mXIrjqSelS+i4g6+8ZmakBNqCqPLbPwK9XHDotlyBXRh5YZHxBy/z8hcsuXQuKmYQ4OHxg/MJua4 gZRGlV9XgJhDttwmbqQ2cAPsxVzXmoW0d1UL7bq/hR6/t5m239VED9/eRA/xZz7lqzV0yMIcfeaP c7Tp0vSG/kCw+65X0ORuPFsu7cKckXEAiAICFwTIjSDXOQmH9S6QQF20HdYlgGgLlxVfFw0IoRzv pvrMuVQxl8ygCwWdzZyb9kRyrj9N0Hk5l8icA9qlFVghp0DMBXJOnjln5ZwVdNql1Yu5tMw5AYIO Uk4FnZVzKuTSxJyVc5oxBzjwHgIciIukg4yDoAOYB2lSzqISjhkylIkET9SVNU1YGGxX1jLhlrIc 1oXrVdxYwRNKIJ3X+v0mTU6FdXb5OUCUCWfqIvQ3YCplzUm9XX4y6H638zNhjjdhpvXhOmUur7PL ldBzxMz7rLrpKLMurnPweVaRaz18jkbZccBJOIzS6rqtqojz2XGhlJOuqzEYoVVGaRXs8+bCjDmm 71fMLz3arTXo2pr67DnNnsMz5/S5c0bQRYNAKNq9FZJOsRlzbrRWB+aTI7ZGWXMJGRcuAxVzoaCz As5i17nroKPCsr+mJtcBXFcNup1cX0Mq1Wc8N6kk6Axevs2VdEHnSQg6lXTxMgTd2K7/ob33vik1 pjkQbL58AX35r+dRc2OOvvH/amjn8hbqXruQeiHoOD4UQYcsOgg6jj/lOeUcT0oWHWJMjT/TMugq CbpZsugg6WQgRAi6FS6LDs9j77+ziXpvbaCe39TTvqX1tPu6Wunquu3yWtpzz1/R5NigxNxE0zS8 9xLqXfUyjsePcIIOcTokHcfsEr+rpFNBx7h430k66wMc5ZJuVlEXuAkr54QyQVcn3gNJSfAgEHSD bW+liaF1kriEwTEnxnZvHXn4T/5foXXBH5bW5988srHmZcW1uaNoXa5lekWuTpKjkCSVSbrndxEp 57PlHuMDo+8Rny3HBwwOnEInH0Cd1X9Raq/63HBH9TdKHfkfFDoazh/ddeLKifFhsVcyMMLO0+VA VDE3uKaeBtfWUQGkSjmmg08CS+pJ4tATaUYh1xFnyYmQY0TIteEEhpTDCb2Y+tfBwuNExwmPrqtH UM+Ko6ib6VnzZho32XLjfaup/57fkWy5wbt8thw3fi5bTruwcmM012w5NHJo7NKknG8YtcGUbDne XrLltrjGdfCBxTSw0f1XpLd9IXVz44Rsud2aLXd3Mz3KDeCWWxvppvPr6OjD59GLjsrRtScdLAM+ MNfX0mDHR/hCmT1bLuPpw93Mpa+bM17CRe/Dyyrm5MaQg4syohFaAYSb1qmI80i9zsfIqKwClsul nM7HJMUccHJOu7Rq9pzJmhMg5CDoVMopdjAIBVLudA5oQzmngs5KOXRpVTRrjqeaNacgey6ScjZj DqiYC0dpDQVdKOc46IaYg5RTOafZciLprvSonGOGOKhHF9YEHPgroZzTeRUKCW7gdTyV7qp+GnVd NajUsOtUfoQyLqy360UMeRKyKFh+2vBC6rmKlW72O9vfN/Fb+3VPGOzXtHqHG4U1DX88RK83y9pd VbqszvS6EH9s6nKi26uuU+Ljf7psnYW3UfkWvcZg1rlurVjmaUU5Z4Goi0nPmoufLzeNASDQdXUA mXI2W85SKWvOjNCaEHJh1pwKOqYXU5891+uy56Z7zyLq1WfNAcyfSZQYFOI0Xv4RT3/IaNYcsuji zLlYzMXLkjlnnjsXZ82BEyKSWXOhmJtJzs2Eije9DsbLqfC1NBZvfhrJOo+dz3geMstz6UBCxPE9 WtS91S67usqZdMw+R1LSKd+lib3f5Xjs4MmiA3efM5/e/rocNdTl6JZfNnJc2CLxYV+HixcRNw5h 4ECRdAwkHQQdEkDCWFTnAWLVSpKuUhYdJF0rv6/NosOAEfdyHL7MdHW9sZ72LqmjXdfW0WNX1tL2 a4+hoW1X0fT0pMTfEyM7+LN/QuLznpVHUu+qwyVmR/wOSYdYHnG9k3Re1PmEnMgFwAsw1hVEkk5E XewX0txDhHEVkcMAbV7QRZKuzvmP1bGg61/RRMWHvyKPxdIyVbh3SWnDMX82vKH2nYWO/OuGW2tf OLQul2XRZSXOlpu+OVeDZ8vhwMABggNlaF3Vu0qt1R8rtuX/vtBe9eVSW/6Eofb8T4obDr14fGRT l2bLTQxvpcGOd/FB2OSz5RrkoBQxt66ymLMHupB2MjBzlnKRmNMTMynlBluRDuuse//aQ6mXT/De VUdQzyp0Xz2aT/yXUmnnBTCNcuJMT47wSf631H9bEzckjTR4N7/3fS2Sphtly9mRWFXMoYFSMYeG a3+7sQJIOcDbFrdyY6rdWCHmNiyiPmTLtS+irrULaS83wMiWe+zeZnr0ribaensTPciN3mc+VkXN DTn60Rfm0dar0xvzA8Gu219Ik7u+Glx0MzIOPOkizwcNEkDEdbgRtMFFLONSiGQdRJwuY16FnIo4 viGMxJyVcrYuFnRh5pxMZV6z5nzmXL+igg5dWAEy5nz2XCTlbLfWStlzKuVM5px2a42eOWcz5+wz 5xiRcjZrDnIuFHQq5pRK3VmZIRVzzBDEnJFztktrJOa8nBMpp1MVdBzkC5i3y9fFqKwTSXe9Q+WC zouE0+lMLHFAeKTNV0KFSdm6pQ6IF53q/FOGyqrnMZG0M7+LzZKLtrPrnwp4HwdMR/MzbzcbeB8R awOGQK5hvdvObyvg9cntHP5cUFS8WTEH0YbzSKWbnY+AeEurUyDhlFjG2ew5lzEHIOTCwR4UzZbT LDkr5bT7KqScijnbldUKOS/jBNOVtRcyzgm5mJ94VM7FA0K4Z86FA0IoKucwEAS6s5ourf55c07O 6bPmPFGWnCUWc+nPmkuTb5XQa6LOh/UhfD0V/LJcb31ddO3VbVCXkYF7NZtJ5+7d4mUmEnJp8HZm efZMuu/QpJAUdGBs1zdo912vTo11DgQPc6z36/+bTy0c+33kD6po823N0s1VsuiCbq6IK7WbK+JN SQixManGpYhVQZqg0ww6xLuaQWcFnc2iw4ARyKJb7rLo8GiovtsaqOeWeuq6sY72XI+urrW0/cpa 2nXnB2lq3I8ryTH5aO9t1LP65RynHyUxO+J3JNcglhdBt26xxPga8w+1tRgX4EWdeIJQ0FlJ50Rd mocQAmcRCro4iw6P8aoTQQcfIl5EJF0TDax9DY31oQuvz6Ib7905uuOfv1xoW/BHpfVVbxntqH4F suj623MLaV2uXgaMyLLonj9FpBx2OO94SaPkAwEHxODq6leUWqveUli74I+GW/OfKrVV/Xuxvfp/ Sx35U0udC38+0X1em0q56cmS9KfuW8EnmRdzg2tcxtzQWgZirpUP9kDKzSVbbr+EXIcVcs002K4G HVJuMQ1wwyCZcuv4JF6DE/pwPrGPcCf5imOoe8Wx3HD9MY0XH3LtAJ80Y/tupf5lr5KGQ7Ll7uX3 LsuWYzRbTruwzjVbTsWcaQBFyqFxVCmHjLkt3JAiW26zz5bbsIh6OxZSF7Ll1iyk3StbaOfyZtp+ dzM9fGcjbbq5gc78n1qqqsrRH70tRyt+dvAM+LCNG94BZMvt+9/Ui21GxjMG3+TrzZxbdgFAVBcF AT5QkCnfyJmpSDad1+VUvISbFRcUxV1auU7knC7rvJNzKuKm8Xy5aGrwUm46EnPAizmdJsSclXNW 0Ckq587kAPfHBi/lEtjMuRRBhwy6RNbcTJlzYfYcuJimhlIEXYSXc7ZLayTkgJ2HlANexg1ysA8i KQeuS+H6GEgGu5wq4TxWXtjlULjpvK0rY6lDhYwuV2LGbbxMiphpfdr2IXPZ5mAm+N5R9lwauq1B 9gmv099c91HacgUqZ8kB3v9CuJzEibtwPY45uz4gkWmXhjluQSjyrNwT+JywQs6DZ8klRZ0Dz5cr l3GAz0VGB4Kwgg7PmdNsuYj+qxwQdBiRtf8KZq5yLqUbazTwg/Jz5gJHQsxp91Uv5SJcF1bBCzlK CDmVcsiWUykXdmeFkIufOReLuUDQSbYcBJ1KORVzNkMuJJRyFpVscwXX1DTstTUF3U6WdVu/PV6r 2PrEdhnPD5BF5+b1vi1xP6bLRsLZrLm0+ieeSXc8DW3+m4Mqi67z4vn0Dx/NUQ2eMf7ftfT4/S3U zTExEjsQRw5sWiRxJQSdZNF5STdjFp3GrlbSIcZNy6JDPBxm0XE8rll0eCTUELq6miy6HhkwAll0 tfTYVbW04+pDaGArt62T8jh7mhzdTYMP/CPH7cdK/N4rku4Iiev71x4mMT7ifSfp+PvBAbTz32k3 og6+QEjLpDOybj9EHZxGJOgYeA/4DyAZdPAiIukg6JrFmRQe+heamhiQ74UyVVp3+/CDr/3UUGft uwud+df3t9e8aKgtd1j38lzT9JZcTZZF9zwoIuZ8thx2PA6AET4QcEAMdVa9u9S54OMj7fl/KLRV fbXUkT9hqC1/VvGBl10xPvzYAEwvDqSJQjsNtP0u9a9s5gOuyWfLMWsb+ICEmOMDXMQc8AcuYw9o ITjgIykXPU/OnjAq5VTM4QTzJxyffDgBh0TM4aR0Fl0y5SDl+MTtWwsph7RYmPejRcp1r3gZjey7 QYQcCrrnDq7+CPXfzt/pTpMttxLZcoxmy7UzlTLl5potZxo+FXOJbDntxopny2102XI9yJZbt5D2 4NlyK1poB7LlljXRFv68rdc30BtfPY+OWJyju356EA34wOy4aXGWLZdx0CACrgwXENgbPNnWBAR2 XbqImyOaSeez5QQOaMAUkAw6J+eS2K6sIM6Si7LoZPlEJ+fK8JlzkHP9p/B2kHOQdMigCwWdZs1p 5lxKd1YRcyrnMNWMOc2a026tCuQcxJyVc0qYNWcz51TKhZlzXs4NzUXOeUGX6MoaiDkBMi7kuhSu 99jlG/zUgroKQGTYaaqAmwGVJSp7VAw9KULxZJnL9mF9pe0OAqLstwp14Tr7XXS7aHuuj0SZ3S6o DwlfJ/vUztvlsL5criWXy7ePBJpg61N4MoLOo9l1tqsrpJxb5vND5j2RnLNc50lKOZVxDj6Ho0w5 BRlzFu3K6ruz2lFZIzGnck7xgq7vQo9mzzHyjDkAMWcz5zRjrlzQuQEgIOg8iaw5lXM6Sqs+Z851 a40z5/zAED2nOkTQ/YDnuT1HxhyDzDnXnTXu0ipIFt1Mgi5NyoE0+ZYGBFqMu96561os3LCOl7sV v72s89fhUMDZeX2PaDnj+Y12dXX3de7+zM4zKSIuWWexI7umkJB0SUE3tuubtOv2F6fGQAcCxIAY 1fW4I3L0shfOo7sua5Rurogj+7SbK7Lo0DPLCLrULDqdB6GgC7Po0jLpIOj8gBFRFt1Kn0XHcezA XU3yPPdezaK7oY52XY1RXWto529/X3qySYzOsfr4UCt1r3w5cwzH8ke5uH7NERLji6DjuF8kHTyA l3RwA/AESUnnEnzSJZ13EMZLJHxF4DKi5CORdPw6CDqRdOhFiKQlI+hWOkHXt/qFNNp1lWQGuiy6 Ys/ozm/8X3HDgj8ubah662hn9StL7XXHDNyXW7RraZZF95wtIuV8thzSJbHDseMH11S/cqC96m3F jgUfLLTm/7rUXvX5Ylv1/xXb8qeVNhz5y4ney6IHsE1NFPgE/iIfWC2RmHPZcg00pGKutZ4KIuWY duAO2MTBbA7yciEHkkIOxEIulnIq5KyUw0k50IpUVyfk+vik7V0Dw36UnMzdKyHljqO+DX9JE8OP yveanp6g0d1XU/9dL3JdWJf5bDmMxMoNSGntIrH+IuXSsuXQGD0d2XKbXCPa47Pl9vpsucckW65J suXarm+gf/2rPC2Yn6MvfSpHGy89iLLluIEdaP9Qli2XcdAhN29y029u9hNBgMI3bJ4o4NB6XZa6 YFmCknDZozJOBRwHQPG6WMYhU86RlHJx11bfjVUy5Rwug87LOJ1aOefFXAzEHLLnwgy6UM4xeN7c ADLnPNqtNcqYUzFnM+cCMTdr5pwXdEMXGi5ifh0DQYfMuYhQzKmcs1lzdj7MmlNBBxFnBR2kWyU5 B6yEs9yw/6j0SJNwFVkaz6uIkboZKNsGYsnLpRkJt9HXhcy2/mAm+Nwi3kxdmYzDPKY6r+t0Hq/1 RNvtD9ivZt+mrgsIhdpM8xaRZZjaetQZoky4uC4p3bx485ItkRUX4uVbtF0CPrciKZcUc2mjsTrS pJwXcQKeLafzfnnG7DmbQecz52QACCfmSPi54QLmZ8z5zHnMucw5DKQcpjo6qx+htfcnHpc9FwM5 5zLn5FlzvXjWnD5vTjmVr0U/MJzCqJQzck5AxhyknGbPaQadSjqe8rVEmFXSKZBtFndtLF9+AuA6 K/A1Nro+6zRYn5ER4Lq72i6vhjIRlwbEHdAsuv3PpBt64NO0fWlzakx0INhy5Xw69QvzaFFTjv7s g1W0+fZmyaJDXFkxiw6Czku6SMqZ2DWKadMkHeJgxMOVsuikq6vLopMBI1YulCSYwbt1wIhG6rm5 gfYtraM9fsCIHVc20MADp9GUl3STYz00uOWLHMu/yEu6oyXGR7zvJN3h4gHEB/DfgxtQV+BEHQSd oqLOSjpgJJ0RddZfCMZtON/B23oHAh/iEpacI3GSrpH6VzU5QbeihYY2fYqmxnvle6FMjjywenjL 7/3NUFvte4tt+TeMdNS8uNCRO3x6c64JSVVZFt1zqIiYwwggy3K13byDC/fnDpcdvj7/O0OtVe8p tVV/otiR/+die/V/l9rzJxba82cPb3nXtROjXdLpG0MBj/XfRf1rX039EHOrmmlgdZMcZE7KMa0N VGiDmPNyDgeoHNTm4PUH8/4JOZMl57En2WA7Ny588gki5Q53Um4tbPpR1LP6aD5xIeWOo677X0hd K15Oo713yUmAgpTZwZV/SP23NUoX1sK9La4LK7Ll0IUVUk67sGqmHBobzZSbTcppw6aNG0/DTDn0 +5dMOW4c8cBOkXLShXWRk3JrW2j3qhZ6/P5m2n5PEz1yZyM9xJ/3+nNqZRTWt7w6d1A9Vw5sW9JI Ezu/lHoBzcg4eEne/Ec3dhw4KBpI2Lr4uXKKEXBhnQAB59czyefKJbGSzmbPiaTrAz5rzki6MikX DQihU+DlXAIr5zANurZGgk67tYYZdF7KDWp3VnAuL6uUA5By+tw5K+d+6fFZcwkxhym4mNd5EnLO SjmLlXIq5qygs5IOYi6Uc2lcb6YzccMcWWKmFVBxkqhfGsw/USCU0upDvHiacV0l5rrdwYb93OHU I7IMU13WOiWtLgDvmVYv8P5lUrugBmAbu53Oh/Uq1JKCLgTb8HGs2ybqGCvUeDnKgJN1fH7YZzOq dIuWDaYuKeRUxM0k5UKuJNd9FXLucp4aRNABK+LSsuW0S2vwzDkdmbX/l2TlHJ475+QcxFwo56yY g5TzYg4jsyaE3BkeFXMWK+kg5oycQ+bcjHIOaNZcmqBTSVdJztlllW92fibia2UCvcbKcnD9DbcR dH1aXUZGSJhNZ+7jlEjGzU4s6ayoM3UJSecY2/l12nnbi1JjowMFYsT3vTkno7pecFKdxJWQdL2d Lt7EYIMyYAQk3dbF0fPoJIEEBHGsgBgXzCTpECerpEP8bCSddnV1o7pyTO8l3YB0dW2g7pvqad+S Otp9LSRdDe265c00NT7ko3ei8aFOju1fQd0rXuAkHcf7iPv7QCTpDnOizks6OIPYIXC8n5B0TtRZ DxG7Ce8q4C2MxygTdNhGEpPqIicikq41FHTNkuQEp9K34kga2X0BRQNhTJSGJrrOPKXYUfOhUkfV 742ur35VqbPu2IGNucV7OnINWRbds7yIlLPZcityiyVbDumSa6t+j3f8B4fb8p/22XLflmy59Ydf ONF701Yi19VzamKICg/+LR9Ei5iFsZhb00hDAGKOKVg5F4k5Q3QwY94j6/TATxNzerKolNNMOZxc PlMuknLoc+6kHE7MntXovnoMda86lk/aF1DXihdS38a/p8mRnfytpml6apxGHruI+u88OurCOnRf s+vCujrIltMurJopF4o5K+WANli2MWNEygE0dF7MSbYcN4T22XJoLHv4e0oX1tUttJNP4B382R7l z7j1jkZadkk9vest82lhQ47O/do82nJVemN8INh2fQ31t/1xcLHMyDi4cNlv6fW6zm4j9Rw0KBok qLhDQGHXxxghZweGEGnnpxHpcs4SSzyVc+jK6rq3Jqkk57yUS3RprSTnPAOnMRBzYfZcKOY0e87L ORF0PmsuEnM2a85mzikq55hIzjFhV9aoO6vt1qqCLpR0Vs6Fgi4Uc3MVdMr1s3DDLCxxqBCJZNv+ srQclTtp6+aEl01CpfrnGsF3rCjdzHJie10/A9g+rX7O8P6eM9iejzOVa6GMs8sJeHuB5/FamzVn Sci6GyjqjiqvQZ1bdtvw+cKogItlXJwZ554hpyLO0K/zPkMuep6cBWJOM+YCoi6sNmNO5ZxSScwh aw5Azml3Vh0IwnVpdVlzLnNOu7VSLziHOdvzU6ZS1pwKulDMBVlzVsyVZc2FMm42KTebmLNY6RYu zwVcI3VaAbmm+msupJ1F6y2V6jMyRNDhvq1CFh3o2j8qyjmwz5GUdMii+2vadkN9aqx0IEBX12tO mkcvPzZHr3nZfFp+daMkgCCLTru6Rll0HJeGWXQJQRdKOhV0KunCLDrNpNOuroirpavrYj+qq8+i W85x/j3N1H9Xoxsw4uZ66lpaR3uvr6WdV9fKqK59nbwPJlwW3dTEIA09/D8c57+U4/3jJO6HpHOC 7kjmiDiTzifyqEMoF3Qq6VxikHUSCUlnPYYAKefFnCFyIuhRCDnnM+jgTuBRBiDoVrVQ/4pF1McM rv9olEWHrq6Tw9s6hx98y9+OtC/4g+IGn0W3PndEz6pcszyLDklX8DyZpHv2FNlhvOOwA7EjCytz R2DHIk1yqK3qvaX26j/l+X/x2XInFVvz5wxv/8ubx0d3+2y5SRrtupYP7JfywbOQD6IWPpiaaWBN Mx9ckHJOzImUm0nMlR3EjKwrF3IgVcp1xN1XcULpCaZSDidfLOVcplzPqmNFyO1b8SLqWvV6Guld Jgc8ytT4AH+Hj9LA7Q00yA1AQbuwrnbPlYukHOx+pWy5tEw5kCLlMB9my6HRs9ly/VG2nO/CuraF dmkX1nua6GH+nA/e2kjf/3I1NTXk6O8+nEttfA8kj/3mEBrd9rngIpmRcWCwom0m3M2azvvX+KCg 7IYOcCCRznd5PZO6DmBdwBzEnGbKJTLmomXftVUEnZV0aXLOCDrp0op5L+fkmXNWymEeaMZcmpwD Vs5pt1agGXNh1pxmzFk5Z7PmeH6Ip0P6zDnNmAPatdUKukt5ql1awwy6tKw5FXJWzO2vnLs+ZVm5 IWU6E0ueJEvN9OnCi6cydN1ctz8IUfGWIO27BHWRsONlwddF7+e3jdY/WXgfM8nsN4OXatOAl6dF lPnpoMMJNb+tSLV42W0fkxBwhngbSDee+ky5SMoliEVcOVgfS7l0VMiZzLh+EAi5BJBxyJILCYVc kCnXh2fLBUJOsuU8UeacHwhCnzPXf75DpJx95pw+d85lzulz5iR7DllzUeYcpFyamEO2HLDzYRfX Uxkr6ZS0DDor6SrJuVDIhYTCbS4EAm42+PpaRlQfX7MzMvYXd2/H92EhXSG8Xeq8I5Z0dt4QCLqR HV+hXXe8NDVmOpB89TPzqKEuR//5D9W0437X1RXxJ+LQgQcWJbLoRNJx3Jr6PLo0SQcQGwPEyZWy 6Kyka/NZdPI8Oo71NYsOXV1/20A9v3FZdNLV9eoa2v3bt9HY0CM+qicaG1xH3avfIHE/esqppHPd XSHqnKSDM1CHMMhxfuwWmI4wky4UdMBIujTHofUMfEjkRkTSOV/iJF0jDa5pEqfiJB3/9ish6Q6l 0mNnyjPwUSbGS4WJ3ovOKq5v+kips+rtkkW3Ksiiy7q6HvxFpByy5a7KVe+5NdeAHYhsudHW6leX Nkm23IcK6/KfLbRW/Uexrfo7wx3500vrD7lwfPD+x6KRWCeKNLjxY9S36hAn5la3yAE0CNY2iZgr RNlysZgrtgN/YIYHbOKg1YM7edDHYk5PjqSUw4mkUg6pqnKiQczxiRd3YT2Oule9gLpWogvrS6l/ 87/T5Fg34UGS01MT3ICcTf138OuRLXcPf5flJltu3SIv5Spky2mmXKUurCrmtMFiokw5JhRzki33 QDJbbp9my61olgEfHrmribbc0UhXnFlLxxyRo5cfl6NbTj+4Bnx49Noq6m/7I75wfSv1opiRcaCZ VdLJf+HLA4DEDR1kHQcK6UC2pdUDL+IsEHJ2auvLBF26kIuy5nQ50a1VBZ0Vc4wIOZ89p8+cS2TM Aci5oDsrBoSAmNNpIntOM+js8+ZMl1bJnLPPmrOCTjPm9HlzmjWnWDmngg5dWQEEXSU5p2LOYgVd KOcqCTor4Sph5VwaN3iWeHTZouueCEvN9OlEpZMKqP3BvsdzBJFx/J2Afr9IpgG/PnXdXOH9GhHW B+sj8RYDQefq+RiDpPMiLhJuul0k75L1bpmPYalzWAFns+NmJk3QKWliztaroLNSzmLlnMo4ky0X dWcF2qU17MaqmKw5ZMvZ7qyJrDkr6HQwCJVz5xjigSCckPNSrs+KOSvoLFbMBUIu4hTPycxJfgpO dIiUs9l0NosOWDmnsg4iTutCQQfSJJziZVrF+dnQa7EnXJZrNLB1GRmzoZl0wT1duOwFXPzsOcWu UylnsbKOSWTSHU8Te78rzxZ79Np8EDsdWO4/f750dV3ckqNLz6yX+BNxaJRFlzJgRJRFF8a7VtAB xMWIj1XQaSYdBF2YRaeSDoIOWXRrfBbd/S3y/PcBn0XXe3M9dd9YR3tvqKVd17hRXXtbv0JTk6Mi svBMuqFtJ3L8/zLxAPABYSYdnEGiq6sIurirK7xDKOgqZ9EB4zhC3wEf0o6kJRV03puIoGsUnwJE 0MGziKBbzBxCA51/QFNj++R7yYARY7sfHN78ms+ObFjwB8WN+TeOrK15KbLoppFFtyJXl2XRHaRF d4oY1I25asmW68gdPrKm5iXyUMH2BX9Qaq3+M2TLDbdXf63UmT+p2Jk/Z3TH5+6YGO0q4gCQrp77 fs0H8Aupf/VCYWBNCx88zTS4DngxF0k5RoSc4g/ItIM0cTDbg5zfY8ZsOZw05VLOZcs5I96z2mXK dfOJ6KTci6lr9ZtppPdOObBRpsa6aWgNRmJtoIFl/Pfu47+zooWKyJZbt4iG5blyXsppphwaj7D7 apqU00YpaKjKsuX8KKzahbWfG7/EgA8mW24burDe2Ujrf1NPn/lYnhY15+ShnmkN7IHksd8cxr/F PwUXwoyMZxa9yZprfbyOb7b8vP6XXutkGxFynmiZ15cBuWbnU9AsuWj5eLMe81bIWSDeYkGH5VjI OaLlhJxLE3QQc5haMafzKucAurIqPmtORmy1cs52a7XZc17OSddWnzkno7RaMadyLhR0v/RAzPnn zulIrVHmnBV0wIo5251VqSTnVNBZGbc/ck7lm+WG/WCJoVL9TCz1pNXtLxBOafXAy6gIW5+2/jmK lWOVfhu7TSrYZi7bWXi/ikBLLjt55tBnyrmsOeBFnCzzMZVAt9HtPCLewm0d0Xq/TUyaiJuNUM7N QD8IJV2YQacZcxByfhrJOS/oyrqzqpjTbDmfHSe458pN9/ssuQgv4wT3fDkVcnjGnGbKVc6Wg5Tz ci4la266143Kmp4lZ+WcYuWcCjoFog5YIVcpY86yvzIOqFjbX/gaG4Lrrp1Xom34dbY+I+MJkOju yseV3gPGgo7nUwWdnXdM8XJCzEWUZ9KNbP8S7br9Jamx1IHk5/8znw5bmKMPvqeKOm+JB4yQLDo/ YMRQIOnmlEU3k6TT7q42kw7xt4zsCkm3SCRdAc+iw6iuGDDijibqw4ARyKJDV9fr0NW1hvbc8hYa 7Wv30T7R2MBa6l7zVupa+SLmBa676+pjqHeNkXSSRRd3dx1sR3dXk0m3X1l0wLuO0H14QRdLOu9O IOhaXS9E8SvwLGv4O3r30rdqsSRIDT/+A5qeHJbvNTk5Whrvu/rnpc7DP44suqEN1a/uXVN73OAD uUOQjJVl0R1kxYu55Eisq3LHDiFbbl3V24udCz48vD7/2UJH1X+W2vPfLbblzyhtWPirsdKGfZot R9MTNLTpw9S/ZjGziFlIA2tjMTfU2uQOJCYWc3xwRmLOH5zhgSlgnZI8uFOz5bhRUDEn2XJ80kgX 1lZ3Mrl+5MiWQ8oqniun2XJ8Iq54KQ089GWaHO+Xr4VhiocfPoUGbm9OZsutQhdWJ+aibLkwUw5i Li1TDmjDEzZMTCJbDo0Yv67Ir5curEG2HBpB/Ldit8+W2+6z5R66vZFO/XoN5aty9IG35qj1wvkH WbbcAt4H7+OLU5Ytl/FsQ2/wgxt93KTZoMFLusSNG+BtIsoGgpiBMEsOpMo4xQq5EC/mfPZclDUn o7VaMWdROecRKadiTqeaQWey5qLurDrVrDlg5Zx2afXZc/rcOQg6Ha01IeVCOZci6LRbqwq6SNJZ OafPnKsk6FTMWSplzWl3VstcxRy4wUxnY4mhUv1cWJoyjymANNL5J0L4eixbwvqZtn02E3wvSDL7 HW131kii6TZB3ROC92kZXD8A0tY5MRfJO09CtkX1VrZZzPoyKWco69aK+rCOSWwXSLgIFXEMpFzE NR5dNoIuml7pmU3M2a6tQbZcJOpU0KmUu4Co/2fM+UKy66p2Xz2bpxByZwmJLqyRnFMpZ7PjQlTM pQm62cSckXLC98tRUcfXkeQorVbOhQJuLpIO4PoZo9e+sL4cf821dXpdVuSaHCyHdRkZc6bSyK7+ fq+L51MpX1dRzGF+nxN0Kukm9n6HBjo/kRpTHUg2XTaf/vUTOarJ5+jb/1mTmkWH+FUEHceziGsr ZtEBjY2xTgUdQCytkk67uoaZdNLV1T1iSp5Fx/G6ZtENLmui/jsaqPe39dR9k3sW3e5r3Kiu3Sv/ WWJ+lKmpSSrsOJO6Vr5UknZE0K06VpyBJPaIoDtCvIJk0iEBSATd/mbRAes4jANRD2I9SbtzJ+pR nFdp8glQzeJd4F8ccDH8uda/i6ZG8bx8n0U33rVteOOxnx7pWPD+Ykf+d0daa16mz6LDwJ9ZFt0B Lvrjy47gHSLZcryD5Nly7fk3Rtly7fl/LbZXf73QkT+l0Fl77ujOLy+bGOsTFYt+zSP7fsEHKA7U xTSwjk9EPikHW1sYSDmmrYnhA4jBwYSDy+EPNj0owwMyccDqQezQgzw+8MvFnEi5tkOjbDmcSFbK 9ayOpdy+FS+hfavfRCM9cbbc5PDjNLT6A3wiN/IJzZ9fBnxw2XLDmi0XSjmbKTdb91XbGPllaah4 u7RsOfTjD7Pl0IVVsuX4s0m2HH/W5VfW07vfuoBefHSOlp46P7UhPZA89ptDafjhf+SLkksVz8g4 uEm50ffgJsytt9v4eb7xjzPnuI6JRNucsCIuXFaOd1Mr5ThI0nn7jDlZ7jPdWoXvcyCokg7zjmTG nJ03ck6y51TSqZgLurcicy7xzDmgYi4tc85nzw1aOQcqPXfOSjnllyTPndMurvrsuUjUhYIOck4F nXZrDeUcCLPmwsw5y5MRdMDKtrmyZD9ZGsw/1RjhFE3D9eFUCZefrZjvp1lvWI4y4BSs98hrdNmu D7abM7x/o+kSkW4i3hLw+oGlpELNSThM/fZRvW7v62VdINuAyDizrt8jy5Brdl5Jq6tEBSGXIMyU UyDirIxD5pyVclbGKVbGpXRhFSEXijl9vpwSZ80lxZyOzIourIpmzDGpgz94QdcHQafZchYr5ioJ OZVymKqUAyrpVNApEHIem00nyyBNzs1Fyrlr46xE11mPyjUlsc5OsU63Q51fzsh4UrhRXZVY1Cl8 z4ZpSracI70+KecCjKRDFt3O21+cGmMdSG7/8Xx69Yty9PpXzqc7LmmKs+g4bkX8Kll0Kuk4Nk5k 0c0QG0exs0o6xNUq6dIy6RCX2yw6HTDi/hZJsum/s4n6bmuMBozAs+h2XlVDe37zOzTavdJbADyL rpW6172Lula+mEEW3QvEH0gW3dqjqH+dz6JTSdduurrCRzBpki50Gknf4R1I6EMqSDrnV5AA1Sze Bf5lYN1CAV6mf90h1LfuUCrt5Pv8KZ9FNzE2Pt5/469Lm4795HBb1TuG2qpfM7yh9jg8ymwaz6K7 KldNSNrKBN0zW0TK+S6s03v8s+VW1R2LNEeXLVf94UJ7/m9KbS5bbrg9f2ZpfcOv+EDdLXuWy9Tk MA099DHqhzGWkU8X0iAz1NbCNPPBCfiAaW/0WXIWHIAWexD6AzEBDl6Hk3I4wDVjDlLOi7kOly2H FNOBtsNctpxkzMF0H0W9a72UW42T7IVezL2cBrZ+nb9PUb4XBrMYfvhkN+CDSDn+OyuaqYRsOZVy nUbKaZYcGgc0FJWknDYytuHxjY82TCLm+HX4z0JRu7D6TLk+PFfOS7m9ayDlml0XVm5o0IX1gVsa 6PN/U0UL5ufoc5+cRw9ekd54Hki6lr/JX9gyMp5jRDf9fJOlN2aA6yHXEBgk5VuMCxp4XjPppAur TlXEecqWjZhLxQq6gD7gRZ2RdOUZc0bMyXPnNGuOwXy0bAWdHxwi7N4aCTr7vLmzOOBXVM6poNOB IXwX14oDQwBIOSWQc/rcuSiDzou5xMitKudU0KmYU2bLnAsJBZ2dT5NyQGWbnd8flszC0ifIjSl1 SqV1qA+Zaf1Mr3uWE4k2wN9R8Ov0e4cCTuqeCLyfhaWxRIvq4uVEV1cv4NJx4qysm6rMqzDTZb9O sfVl2NfqvKLyzS9HmXOziTlIOSPmIkHnpRy6spZlyimaMRdKOpstZyXdRdxeggs9v2J+6RAx57Lm yqWcTu3z5dwz5uLsOZMtF2XMWWzmHIRcmDWX1o01LWPOijklFHOKzZ7zci5CxdxMzCLmINQsaeui OlxzzXLZ9no9zsh4JgglHd+/WQIJNxuxpNN5gxnZtWfNH6bGWgeSh69eQD/4/Dyqr83Rpz6alwQS lXT9yKRDV1f/PDrEuZJJx7HynDPpAOLqSpIO8XhC0i2mYZF0/nl0yKTzXV3RI67vVh0wopb2XFcj kq5nzecIz5nXUnjsJ4Rn0cEZwB/AI/SuOYZ61x4tfiHKomtzWXTSzbVjNkE307PogPciaQlLxqfA r8CzOJAQpbSIlxlo49+8bbFzNZveRRPDD/lvRTQxsethZNEVOmreX+zMv2mgteZlxdX1R/Y9kmuh bT6LDuMQZJLu6S0i5dKy5fBsOaQ3ti94X6nDZcsNt1d9vYRsuY7a80Z3fu3uibF+GXsYB+zwvnNo oIMPRD7oByDE+OADTpLxQSE0MU/QECewr00Tc+7gB4P8eXBSDLYdygcixBxOmCOpb93RIuZ61xzr xRz6kr+Y9q18LY30LaNpn8o6WdpBQ6vfLw+QHLqH/4Z0YW2h4pqFNNy6iIaRKQcxZ7uvVsqUA9qQ aMOS0thEUo63FzHHjZWOwopGrB+jsGoX1rULaTd/np0rWuIBH25vpBvOraOXv2gevfXVOVp+/sGZ LTey9R/4opNly2U8S0j9D3ulm36+ofLrnJBzAYKVb3KDZuoqIlIO8yrfPLoc1UG86bytCwmEnKAi jueRTcfzklHn5dz0bHJOBB0knAo6ZM5ZNHuOieScCrrwuXOeSMylyTlIOSvnZsigk6w5K+dSsucg 5gY9IuguZXR6medyJk3MAc2aC+WclXEz8WQz55YEVKqfjaUxkagxdTNipFJFwm10GdPnOvZ7mt9A fmOu099Zl6N5X5/Yfn/g/ZpaD1GnLBFU1ilWxkUibpCnwEg6Aa/BNiLggnWRYLPznoSwC9ZVxAo5 S5qUs2LOz1sxp1ly+oy5su6rVsipjFMhp9lyCrLlwow5zHtJh+y5SNDFz5gLu7TGYg64bq0q6Kb7 fsztNQSdCjlFpVxatpxlJkEXdmedQc5FQi5NzIXdW20WXRppki6ok+upu3ZWJLENX4ftFNdlmddl X2dJvcZnZDxZVNLxfVxI19yJhZzJntM6M2jEyI4v0c7bXpQaex1I1vxiPv3hW3J01OHz6OLT6uW5 6NLVleNZxLXS1ZXjXDeqq4t/raSbKW5OCDqAuFuTYxCPp3V3haRrS3Z1Hby3SZ4j33d7A/XcUucG jLgeA0Ygi+41NLJvuRsQkhkb6qDu1veIP+he/ULqWXOc8wrrvKBDD8I2J+jgIOAj0gWdOozZBJ1x I6l+xL7OJS4576IOpjlyM0B8Tfsh1N9xOJUe/1/p+SjeY3JianzwlktKnYd8fHhD1TtGfRbd4Gr/ LLqNuersWXRPY/FiTp4thx8cPzx2gGTLdVa9vdhW/ZFCa5wtV0S23MbDLxofunu77EEuk2O7qfDI J2mg8xAa5BNssJN3umeokw8Gj8tum4OY288Dz6H2GQefijkIQhVzhzkx1wYxdxT1tR7NJ88x1LP2 OOpe8wLqWv1i6lqFbLmvRgcnpsOPninZcjhRkS0nXVjXLKQSpFz7IiflcJLb7quaLWelHBqM2aQc hBywUo7fQ7LluLEa3GSy5bgx61rnu7CuaE50YW29oYE+/v4F1FSfo1P+v3m09ar0RvJAsvee19H0 vv9JuYBlZDxbcUGAdlvVeRcc8I0V8DdjGjyUSTgmvf67KQT1KuNkOU3IMX06H4o5xQu6RNacA8+c cxl0YRdXnzUn01DIAc2cQ9bcDx0DyJ4DNnPOyLlB8BMmLXNOUTFn5RyknBd0QyrnvKCLurf6QSEE zZwzgk4kHaQcsuYg5nzXVsg5mULQeUk3GMq5UNCppEuTcRbt1vpkBZ2y5CliaTkqdtLWzRkrpwJR lQq2ea6Q9r1snUd/Z4G30d+8TOLNjBNupi54nUo5yZgb4G2BSDbItcokt7NyzQq2sD4NK9xmA/LN z2NgByzjeXGhmIueI+eXo3or6qyY80RyDlSSc2nZcirprJhTVMiZrqx4xlzZc+ZUyOm8ijkdCEKf Owc55wSdyDnDdN/pPI0F3XTvj4RyKadCzoo5CDgVc7ocSrnvGyDg/FSpKOR0WgnIN50CXAd13tZV wl1vHb4uus5yXXR9tssZGc80mknn/2HLx2QML3fxdD9wA0dYSecRSfddmtz7bepZ/Z7UGOxAgmed X3r8fDr60Jw8bunBO5ql9xfiWsmi88+jKzxosug4HhZBN1dJB1TUIQ5HPK5ZdCCQdEiyQVwPSVfg OF+z6PAIq77fNlDPTS6Lbq/Poutv/5qM5KqlsOMH1L3mFcwLxSv0rjtWHENf61HU36aC7nDnI4BI ulDQqaR7Ip4E2G3i10aepLPJOBn+fpGrgbdZLA5n6KF30XipTcQjysT4Yw+MbP3AvxbW1bhn0W2o eWlxY+7IvttzLUjmUkGXSbqnsMgPyj/sNv6B+9blWmQk1vU1LxnDkLobFvwBsuVK7fl/i7Ll2vPn juz+5n2T4wU3xvD0FI3sO40GNxxBg+sXOzbwjl7PB9z6FoYPNMAHhIMPuE4+WCL4AIowB5plRjmn Yg4Hsx7Ypiurirn2Q+WkcHLOibm+1mOoZ91xfBK9gE+mF1HXmlfSaN+d0n0VZaL0MA2tfq+kt0q2 3P3NVFzdQqV1C2m4zWfL8fetmC2HxkDFnDYUszQm2vBAzKmUQ+Mk2XLcWKHR6uXv1c2NmGTLcQPy +PJm2n6PH/DhtiY693s1dMjCHP3pe3O0/uKDL1tux02LaXjrPwQXrIyMZye4odKpm0dAENdjWdZx UKC4Oo8PJqJ1Zj4JhJudtyLOMGO2nCcUdMiUUzHHxNlySTGXHBBCxRzTjynkHDLmrKBTKadAzKmU O83Nlw0QEXRtjeQc0Kw5nepz56ygs91ag+y5qGtripwLR21VOSdizsu5qFur4uWcYuXcoCeSc5Y0 OQfmIujSRFwaSyow2/o0vNBJQ2XPnJhBREXoNs9F0r7jDHVGoCW202VZ55cTdbzPBLccd1O16yzx uljkuXUJGSfLfOxE+HqVbBW7q+p7pK0LsSJOcUJuKppPoUzCeSDiooEfVMzpspdzUTfWsOsqMzBH KTfgpZx0YdUMuZ8HXOBAxpzMp2XMhVlzsZRzQs4/a86LuWnQq5zOyyrngGbSzZQtp2LOZsylZc15 SdejeEGHDLlIzFWSc0oo454oKtnKif8pptdKRq/Hfp1euzMyDgxxTyE9Nh04Vj3Rs+cU1CnJunJB hzon59yz6L5Do499hR6/5ejUmOxAggEj/u0T86ihLkcnfrVWurr2tC2UOFey6DaZLDqOh8uy6DSu ToupfVxdsaurzaIDyKLr1K6uiyQJp7AizqLr91l0XTfV0t4bamn3tTW056ZX0Mi+uyFDpKfd+FAb f/b3iFeAX3By7hjxDpIYJHLusEjQJTPo1GGAJvEbSd9hPUjgSRLw+gh+nQf+xdHkvAwDRwNf47wN /97rF9PAhkNoYOMRVNr5Ff5a3odMjE+OD956RbG9+qPD66t+X55Ft8Y9i24PnkWHgUOzbq5PvoiU Q7YcHu6HkVjxbLnOOjMSa/WHCxiJ1WTLjaw/9KKJodu34SBEmRzdRsVtH+OThw+wjXyAbeQDjCls bGF4x29Q+GBYzwfZej5ALLNJuQTlB1p8sEH68d8RWmhIsvW8mOvwYq79cIZPjPYjqa/Nibne1uP4 5IHhfgkNPvyfIhpRpqfG+aQ+iwbubKLBuxtpaDmfJL4Lq2TLQcpJthyDE1qz5XCy48RXKYcGAeyP lEPDI1LuECflHvDZctxI9UHKcaPVtXYh7eHPs+v+Znrs3mZ61Hdhvevienrjq+fTcYfn6OLvzKeH D7JRWAGy5ab2fM1cpDIynv1EN/8RHCjITRbXI1DQG65EAMHTXl2uRByIpIq4kFDMcRAUzadipZyf R3dWL+hiORdmzAVyTru2RoLOyzmRdCrlvJiLBJ12Zw3F3ExyLm1QCH3uXNCldcgDMYcMuiF0bYWg 811ah5Q0Qeez5/SZc9KtFaTIOe3aKoKuQuacSDqVcpXknBVzlQSdirX9YclTwNIUZlpnBFMZuq7S Nqh/nhJJMv87SLdW4H8bu35GgvcS/L7S+Wi6ROSdZs9pXYxZlxBsWObjS6Y6r8tWtqXB76ODQUQD QijX+3ov5jDV+UjGhctKIOYskZDzXVtVzgnaxRWSTgWdFXWQc2ldWlXSzdCdtc8PAKFEYg7YZ85p xpzNlCsXcyLnVNCJkDtDcBLudJ4HLmMu7tYKGZcm51TKpXEyX3fASQ4r6Ozz5VTMAe3OKsuQcVgO pVwlKgk4O5+2HIBrr06VcL2Aa7C9Zlcgk3kZTzs2ky4gVc6lU97V1bDvOzSx+3+pexWy6KrKYrMD zR0/mU9vfHmOXvXS+bT8qibpFQZJ18+xPOJfkXQcDxdF0rk4eVgl3Rzj7ISkAyrpEL/r8+hsFl2b z6LjeHuI4203YEQD9d1WbwaMqKFd19RSf8c3aHrS9biD0Crs+C71rHsp8wLqbT3WeQcIuvYjxUc4 Qee7uPJ3hLeAv4hdBkAyU6WEpjRPEuK3XQ/4tQbxMhuanKOBr9nI31GAx3G/t7idLW+jidIqEY9u RNfHN41s++T/K7QveJ9m0RVW5o6Y3pJrnl6Rq5NHo2VZdE+syA93VW7B9M25munNuSbJlsOz5fxI rEOt1X/uRmKNs+VGd/7XPRPjI06hchntPZcGN/MBhr7hD/CBtYl3KFPYxAfXJt7RYCPveIEPhg0G OVAAHzxzIToYAb/eEGfk4UBWMQe8mOvAwX+Yfw7ekXxiHEV97cfwSXIc9ba9gE/+1/J3+Y0ceCiT hS00tPo9NMAnYJQtxydmIlsOUs4O+KCZcirmcPJrY6ENhm0sggZDGhd+jXRh5fdB41PQLqzcKKFx 6m1fRN38Gfau9tly9zXT9rub6eE7mmjzbxvpW/9fNdVU5+iLf5WjLVcdfNly25Y08m/yLykXpYyM ZzvBDX9YHwUGXKdSbj9BQJKsUxln5oXjg2VPqphTVNA5MafZc0KUNaeZczpVQaeSTuXcyby9Zs9B 1NkMOpVzRtCVZc2poMNgEIo+by7EijnbrdV3bRUx5+WcCDov5+yz5yDm7HPnogEhZpBz6M5aSdBF mXNpgu4ah8i5NEE3FzmnqHgLWZKy/FSy9AkQCKayel1nl9N4Iq95NuO/n4g2s6x1ssyIZJsb0zLy Ks9DoCUEnJNvkYAz9XNBX+uEnZsmhVuIyjW77Kci467z6HYWK+OAF2+CEXGJbqsq5LyEk2w5T5Q5 Z5CurTaDTuWczaDTrDkVcirlAISclXJGyKU+Yy7OlCsfndWN0BoLuh8bVM45MRdjnzmngk6z52wW XVr2XIqYEzkHKefFnFL2jDmVcZY0EQdUwum8rZsJe02dA6nXZbMcybdwu4yMZwLXzdUJOsXIOWVW Qee2ibLmQqIsuu/S2M6v0fYbF6bGageSrVfPp+9/bh7Nn5+jf/mratp2bwv1tC6U+Fe6unI8DEEn XV05Toagk66uXtLNWdCppEPMDlTS2Uy69YtpOMqiW0hFjr1tFh2eRdd7S73LorveZdHtWvpCGtl3 r7gEdAkdL6yjvo3vFdcg3qH9aHEQAx1HiJOAm4CngK9IF3RwG7P0NkxzJmXwtsB4GHiZwsZG52jU 2TDqcoYeAItokH+Pwc2H8ffitteXycmJyan+Gy4urq/+yHBr1e9LUldn3bFI8kKyl2TRZYJu7kV+ LKQd4odDttx9uUWl9twxQ+uqX1XqqPq9kdYFHyq05z/L8/9RbKv+TrEtf0Zp/SEXTgze8sjk5LjY q6mxHVR67BM09CAfUJt553kKm3nHKg/wzn6AdzpT3MQHAoCg28gHB9jAB0uC2nLSDiyB30fN73pk 5PHfitIz+bMIfEDJs+/AYTTQeThzJJ8MR1Ffx9F8oh8rJ8vgI5+LRmJFNuDIjvP4pOPX8IkXPVtu rcmWky6sjM2Um03KzdBIWCkn2XL8fpByki3HfwdSrg9SjhsnyZbjz7NzeTM9do/Plrutka4+q46O PWIeveFlObr59PnSjz+t0TuQ7LnntTSx6yvmYpSR8VzB3tDPcHPPAYBk0HGwIGBbHzzIPJOUb7OR IuAUzZ6L5tOEXEgs6KY8YdacZM5xQDbFAZqQmjnH6GAQgmbPpQg66dZq5Fz/GUyYOXeW56eOhJCz Yi6Uc5o957PmoufNGUEnaOacFXQXOyDnoufOKUbQKZGcCzPofLZclDUXCrmwLk3OWeYi52ZjySws TVlOAbInrf4pw8gnFVLPJSLhVoGEkGMSvzfW+br9hvdpCpFcw7IXbEni17rtINLM6zBfBh9vnljC eQEXkVZngXzTqcWuV7ygS3RfVSkHAWfmVdqFUg70XeGAnJMurWlyDlPNnLNZc17ORaOz6nPmIOU0 Sy6UcyrmQkHnxJwTcnjOHDLlXLYc9Z3BJGWcy5ZTEaeEMi7MnEvLnkOXVpVzHlmGpNMurVbSneCY k5BTINl0asE1MaxT4mumu9aa5dnQ7S2RlIuv0YnljIwDiJNyfK8X0gWciJtJ2DkpF2TPAS/pxnd9 k7pXvotjtHxZzHagWfvL+fRHb83R0YfPo2vPbpD4F1l0iIcHEN9zfCxZdCLpTBbd/kg6oJIO8buV dIjvVdJt4PdMy6KDpLsLI7oii66OupYgiw6SrpH6O74JOydmYWpymAo7vkG97ceJoOvvONr5CPES h9Ng56HiKkTQeYdRWN/ivQb8BjxH2PNQfYjxJGkeJXQt6mCAuhnG+Rp4GyZyOfw91fE8uIhZTIVH 3kYTw+vEl0xOTk5Njj++YeThT3wOSV2S3LW+5iWFjobDMaAoHpWmWXReQWUlLCLlgB+JtXs5suUa Du9fVfPiYlv+DUNtVe8ttVf/Kc//c7G96mul9vzJ/EOfM/roZ27DTkCRvtSF39DQQ3wAPcQ7iyk8 yAfQg7wTBd6pAh9Em3mHKw8AHAiADw5lYy2VZgDrixuxXXBAieQDML6A/7ZnaAN/LmExDa4/hDmU T2Q+AdYfwRxF/Z1HU1/HMdS3/jU02nuVnDyw25OlbTS4+p2RlCusaKbimhY3CmsnAym3icHJipMW J3AlKacnf1qj4BuEcinn/hNQgJTb4BofNEI96xZS1xon5Xbd3yJdWLfd1URbb2+izqUN9M9/kad8 VY6+/7mDL1NOuL6ORh/JsuUynsOU3dDjxt/P+8AguqmSZdTzDRXqA2RbDkLiunA+bdlgpVxUlybi LLGUiznBEYk5Py9izsu5ROYcQMacEXS+e+u0CrrEM+cUL+ciMadZcz/meY9mzomYs91Zw2w5+7w5 feacz5iLgJxTKQeMmIu6tfrsOcELukjMeTmXyJqDoLOZcwYIOkGz51TGhZIupJKQs1jhVoklKctP lqVPA15IzbjuOciMgs5/fyvW9PewdZUIX2tJvPcSJ+R4Xrq2DvA8kDoj2syyCrtIrCWeM2deExGu xxRizdbzsnZf1Wy5tK6tupyQcj5bLkIFHURciEq5UMxdwfUQcort1mqz5Wx31ou4zVMxF8g5HQBC 0Iw5FXTJwSCo71zDOR4VdG7whxg/8AMEnZCWKWeFXCjlbKaclXNewEUgU86iWXMQc5oxV0HM8TXE dWlVQjFnpZxdtvUh7vqYJKiXa69ZLlvnrr1lRNdryBBHVJeRcUCwmXTxcRkxg5SLsVl0EHPBvB/V dWT7F2nbDQ3pMdwB5ryvzaeqBTn60HuqaPNtTRwPt1Avx+V4xBPi5KGNLm5G/FzimDzKpEOMrTG5 xuVhPG5i8hklHZJx0FNug8ukg6RD0g561MVdXTFgRD1131RH++RZdLW067rDaKyvQxwDykRhLfVv eos4CPiIgfVHMofT4PrDvK84hIaQGQiHoY8GE5qYRuM+gPoQdSTpHkXB+oR/AfAyAr+f9zWFzY3G 5cDrAP6ewHsfOCD0nNTehhMTE9Nj+356ZrGt/iODnVVvH1pf/arSQ3XHDKzwWXTZiK7pRaScF3PT j+Xq+ttzC0utuaNHO6tfWWqveluxY8EHC235z5Raq/6j2FH97eGO/Oml9UdcNNG35KHJyTHpxjo1 voOKj/95LOUe4gPnId5pEbwjH8JO5R2syM7mHQ8ewIGg8MGyaXbkYBL4NQlBx++bKuf44BExt4gG Iec2HMocRgMbDmeOoH7IufXH0ODWT/L32SsHFcrorotp4O6j5NlyheWuC6tky7UtdCmtyJSDmLPZ clbKAdsAzNQI+AZDxBwaEW4AJFuOG5ch9O/mz93PjU4fn/zd/Bn28WfZs6KFdt7XTDvubqZH7mii h25tpF+cWEuHLZ5Hf/CmHN1//sEp5vbc/aosWy7j+YXc6PNNkeDmdVmDBBFrQZ1F5Zudj1HpZucN kZg73tRj3so4i5VxoZzzU5s916uiDlOVcpo5BxlnM+d0qnIuTdBpt1ZFM+c0a07lHDLnIOaYASvn QkGnYq6ClIvEnH/WnDx7zmfMJZ4359EMOh2xNQLPnQMq5Wz2nHZpVVTMpci5Qc+TknN2vpzpaH7J fqACJ63u6SQQU4m65xiRKLP1ZlnXR/j1dlngef2t0tbNgj5rLpJxXsApWi/4ZdkmWuZjLJJz+jpd TiIZdInnzKloC4gEnJ2/juc99rly0Tyy5HydCjrNpJNsOSPrJGsuEHOpUk7FnMmY6wNezunUPnOu 70JGs+c0c05BBp1is+ji7q1lgq73pw6IOcma85lz8ow5T99pSVK7sAIv43osNlsOmXFexmmWnGbH WSEXiTnLDDKOrzVldXxtmjt6fbTzafhrsBVu4XVWluNt3HU6BV6vIiR1fUbGM4gei3rv6ODlMkmn dXYdJF2lEV0d47v+h7pWvoMeve7gy6LDgBGf+eMcHbJwHv3shDrqWr1QElcQJw90ungf8XNxs8+i 47h6GIKO42wRdCrpZovPgcb0iO9DQYfknI1e0LUvcgNG8GcZWuGz6CDo5Fl0/BnlWXQQdAtpYCPf M0+7J4JNTfRRYds/U//6o52cw0CaGw7zvsLKuYXiNGaWc+pGQLpHCYF/cfBrwGYAT8Pv6d0NPI74 HAFuRz1PsxF0/Pm2/R5NjqyX7zU5OTE9OfJw+9gjH/vn4fW17x1ry79hZFXNi4facod1b841TW/J 1WSCzhSRcvhBNuaq923MNQ6tyx060l7zorHO/OuHWqveU2qr/kSxNf9Pxfaq/y61508sduTPHn74 D5dOjA26kVhpmiaKd1Bhy1EMHyhbeAdF8E7bwjuPKW7hnfqQwjsaPMg7XdnMB8ZcgLgzJA4ia3mZ OA2TPwvY1OL7Si+WhxgObjqUBjYdzicGnwAbj2JeTqM9fLM0PSHfa3JkFxXWvE/6jku23Epky2kX VpMtp1IOJyqkHMDJu58nvTQUaDBUyiFTDiPQiJRzjYzNltuLLqz3uS6smi23+qoG+tj7FlBzQ47O +srBKeW23VBPpYc+k3qBych41pO48U9ZNsgNVBQ0uOBARZsNGLQuBMGIzMtz5YAKtxnQ7DmbRVcm 5SxWysXoaK3xqK2uW2vMiRGQc9Oma6vLoIOss2JO5dwPGd+tNZJyyJzz2XPInIsy5lTMmW6tkHQQ dELYrVUz5jRrzndjlXkv5yJUzkHKabdWCDnFZsyFUk7xWXMySqvKOcyDQMxF2XMgkHQVxVxIJUFX TizllCX7wdIKdU8FkEyKLofbaH0lZlv/bMf8BirSojqP1om086/RbaN1leD9KZh5/xy6SLr5+TIi AWe2EyDbKmHXQ7TZdSrf0uqAZsdZvJCLxJwCAYdpIONEyAXz2q1VuIKBiAslne3SajPnYhlHkZAD kHEq5RQv5RKZc1bK6eis+ty5syPibq3ueXNO0Kmk8xl06N6KzLmgi6sj7N4aZs+F2XJe0Al2nhFZ 50VcmZxD5pylkqSDXLNizs5Xwl0Hy+uUcNkAEadE9bgWJ6/TqezHdT4j45kiKejMckLQhfA2Iuc0 c06xku47MqJrccu/0PYljamx3YHm4u/Op8XNOXrr6xfQ2utNFh26uuJ5bcii43gacXVJJR3H24i7 o1h9LvG6xvZ4ncb8VtJpFp3v6opkHunquryZBu52I7r23eKy6PbeUCeDRey84QU0NrhF3APK2NAy Gnjgtc5NbDqcBjcd5gZf4M8/tIm/iz6/X/wGPEdT5D4ccCHqRurK3EmqXwmAlyk+CPg9gLobdTnw OozzPPA9QP1PMw1t4e+85Qga42ubfq+J8ZHhsT3fPr7YUfNBJH9JElhr3dF4hFo0WMTzeURXfHHB d2PtW5drKa7OHTm6svrlpdaqtxTaFvzRcEf+U6XOqv9vuL36W8U2ZMsd8qvxvos3Tk6Mumy5iX00 /PifJXaGsJV30FbeWYzuPAfvVPAQdrLidn5pf7EHj5hdwO+thlfTLzfzZ5Fn3PFB4h9eKM9re+BQ 5nA+6I9gjqSBzW+gydHtcvCgjO27iQbuOYYG727wI7E28wnWQsN8kpdly+GkVDGHk1XFnD3R005y c6KrmJNsOX6/Ip/kki3HfwfDFvfz38V/AXo0W+7+Fnr83hbavsxny/22kX767VpqbszRX/1hjjp+ fZBmyy17ZZYtl/E8Ajf+ZlkCAky1zgcD0c0U44OEWMDF8+nrINjiOoeXbiEJIYcp5BvmQyGnQMTZ +QDIORFzlljKhXIuFnSn8LyXc+Z5c9Nlck4Fne/SqplzQiUxp5zjiMScZs5ZOWez5nRqM+ZM5pyg 2XI8lcw5lXOMPGfOS7loUAgVcl7QiaSzeCkng0AYObffg0Io1/NrDbMIunKWeMLlSixNqfNA7Mj6 J4MVUbZuNvZn22chKtHwHe3vrPVzAvvI4usS7xNu44F04/VWxFliKWeFmq3XdWY+ypbj407gYzfK ikO9FXIgFHIK1kHKYR5Ti8+UEzGHbqsAQg5TkymHrLkoc86LOJFzKuR0qkLOijnFZ8rpQBAi5Xx3 1kTGnD5vLujWGmTMJcVcPEorhJwOAiHPnPPdWqd73UAQLnsuFHMmc67HU9alNU3GMZI5F4g526VV gJxTCeeFHF8vyruzKkbQzUgo4ULxllaXglx3K+Gv0zK112iDLkfbZGQcPJRn0HlExM1MUsyZeZ9B h8Eixnd/i7pW/H5qjHeg2XrVAvrKX8+jpvocnfq1WpdFx3GzZNF1LJJ4GnG1ZNFxnK1dXTWTLord NUa3sbvG7xrbY1u8BnE/HACAD4AXwLPokEXHf89l0bkBI/RZdP13NVIvnkX3mzrat6SOdl9XS49f y5/vQW63p8bFQ0yO76XCox8XTwFfMfjAYTT0wCHeY8BnLHR+Q2iK3IcDLkTdSF1CuqU6lRkQQWe9 jbqchN9p8N4H/icp6ZC4VXz0TTQ1HjuWyZGtq4c3v+mzw51V7y6szb9+uLX2hUgO27cs1yjdXOl5 KOhEyuGLX5Wrnu7INQyuzh0yvKH2uEJ7/rVD7VXvLHZU/0mxLf/3wx3VXym05b9f7MifNfzAG66e GNna639Xmijdyz/2K/lH9ztCZdxW3kkJeAeCLdihgHcyU1IeCqlJ50GFtwkPGoHf+0H+OwL/XUm9 5M+EftGbWxg+kDfzAc0n5CCfOIObvZzb/EIa6To96hs9NdZDhfY/l4c4DvEJ5J4th2y5hS5bbkOF bLlQyumJHZ7cwYmdyJbzUq6I/vHIluOTGo2JSjk0MntXtNAuZMvd3UyP3tlEW25tpHsuqaf3vW0+ LWrK0a/+d15qg3Wg2XZ9LQ1t+ETqhSQj4/kCBnwoDwbS0RsqmS8DYi1cDlAJVwkVdRGVpJxdjqVc DLLkkstutFbFybkYlz0XZc5B1KVmzamY08w57dKq3Vp1+hOuP4tJyZory5yzgk7lnBV0ihF0UXdW P9WurCLkPFH2nBFzkjFnsXIOAu4qBzLoZGqFnCWQc4NGxuk8poIKuZlQ8RayJCCtDiytMG/rUlDh k7ZuVlIEVUX2d/tnAbP9drq+YnfVoC7xmjSWSBack3ABkGk8tbItAvV+ncXJtng7J9tAuI2vj7rB Xs9tA7DzFivkeKqjt0bdWzFVGWcxGXKRnPPY582JoNNMOc2S00w505XVirm+XxuQNQe8mEvNmgsF XSznKMygw3N8AlGHLq3TvWcxP2GcoMMIrYmsuShTLsyYs9lyYdYc0C6tVsSpjPPZcXYAiKibK2Sc RyWdzKuMs/MgTcQBK+EsuC6Gy7ZOl7XOLnv0uqzXZFxrBV+n6wWzvZJJuYyDmETWXEjX7CQz58y8 F3RgaPPfSE+otJjvQHP9KfPoxUfl6DUvnU/3XtYo8XPvOhdPSxYdx/KIsxFvq6SLsuhmk3RaZ2J5 cQAAPsBm0W3i9wyz6Fa20BDH8Tqiaw9GdL2xnvbcUEePX1NLu297N02UdomTQBnj69Hggy+VEVHh L+AxnM9Y5PyGf6a/ug8HXAi8CEh6kxjjWFLhbRTvbNThxE6HUc8T+J8yWffwC2l8gK+R3rdMjvft HX/8q18vrK/5wEBr1VtGWmteVlybOwrJYlEWnU8k8/rquVvki34nNx/9e6c355oKK3NHYPQMjKJR WLfg/aXO6r8otVd9brij6pul9vwPCx0Lzh/Ze9a6yUmXLUfT4zS8+7P8Y/MP7aVcuEPiHQWw44Db oZGUS8AHwVwJDxjGZd/x3yiTc/z5cNBaOffgYj7ID/W8jCZG1vOB4tMt+1bS4H0vj7uxarYcn1Bl Yu6JZsvpiaxiDlKO30fEnO/C6gar8Nly3Jj0rFlI+1YulGy5nciWu6uZHrkd2XJNdO53a2TAh7// cI42X36QZsvd9fIsWy7jeYa50bfwDb3cHElAoPW8XRQ0+G14PgTrK9d912OXzXyZiLNYCTcTXsyJ nMP0hJhI0iWJB4NwYi7KnMNz5hKZc1bMYRp2Z1U5ZzLnEs+c0yw6mzU3k5xjBi5wzEnOadacyjmV cpcm57U7qx2pFWIuzJyzA0EoUebcDGIuwgo5JiHr5irj0liSsry/LPWEy/sLxNRMdZh/HqHiLfF7 6O/AUyvXEsv6Okxt/UzwfksQ1HnJJvByLNn4mBGpFi8rkXibDRFzkG1ah3ld1nkmEnE6H6CZc1F3 Vi/ltMuqCjor5mz2XJQ15zPn+i5zJIScl3L2GXMyj26tM8k57coKKaekZc6poIOYc8+Zg5iLB4OA oHNdWiWLznZpjTLmMJ1NzFkhp1JOM+csRs4lZJxHu7NGGEGn04SUm03OpaECLkSvoWnLOm+IrtEe qTPX5KjeXZPd63Qe22RkHPykSjoj4Sqj3VxV0Bl8F9fJfcfTxN7vUNf9b0uN/Q40D1+zgL79TznK L8jR979cS12rFko83deazKJD3F2CoOM4XCQdEmbSYvq0uF7XY1u8Bj4AbgDAE3hBlxgsYp3r5jq4 vEm6ufbdgSy6Buq+yQm6ndfW0WPXHU5Dj15MpINSjm3n5T8UdzHEn7VczjVH7qNMzgXOJJJvaY6l Ivw6gwg6eB1BPY96H3igmIIAXwRvxJ9zx7v5e7kno01OTk6PlTruKnVUf2x4Q9U7htqqXzO8pvY4 DBaB5DFal8uLt3quCjr9cjLow4pcXf+23MJSe+4Y6e/bUfV7Ix0LPjTcnv9sobPqi4X2/PHF9vyP hzoX/Xp88P7H8OPJjzjSSaXtb+UfG0JOwY+vOwToTnI7rZQK7+gyqmfAbGcPFH+giZyTdEv++1F/ 6Mb4QYUyYuxCP9TvIXxwH07De/6LDw7vGyfHqLT5v2Q0lcF7GmloRZOMxBply/EJjPRUedijlXJA T2CgJ689gXXZnMBy4gNIOf48RT55iyrl+OQdaF9E/dx4oBHpWrmQ9t7fQrvubabHljXTo3c00Zbf NtIdv6qn33/jfEnd/fW359Mj3AilNU4Hljx/nz/hRv5bqReNjIznA7gxiuf5pscECO5mya839bKu It+doQ7TAJVwdtmu54BnZlFnpJxFBB2mXs5Foq5czrmurfFora5L6w8MpzKQclbQaeacFXNGzlV8 7lzQrXXgPI8dECLMnoOcS+vWaru0AmTMeVTKDULQAZM1Z0dpDTPnBJVzVtBZKcdgOaozYi4xSISK uVDIeSkXdW9V2ZbGEkNa3VxY+jTixVI0H66z2zzXsN+VUclWiWg9tg3Bep5G7zVXeP9CwKXUCRB0 /nl08TLg48gIOp1PZMiZ9SFuO5VxKtvCeS/mojrThTV6zhyWr2Eg4oKsOalLE3Mq5QwyUmuQOdcH LnFI5hykHLqyAt+dVQZ+YPwIrRRlykHOXSBQv5dxMjqryZTzMk6RQSB6dRAIyDh0a/XPmpOMOUa6 s/ourX3alVWz56yYU4yc6wlEHQaD6DnZkcicM0SSzpOQcirf7LxKNjPP15m4HqhgS6ubieQ11GHW 8/W2fL1eezE1YNvo2uyngqnPyHiWkJpFVybkykkVdPscLoPOCbqhTZ8+KLPoEBvf9KP59MoX5Ogl x82jOy9spO5VC6l3rYuzRdJx3F1AV1dk0XE8DkmH+Lwsiw7MFOOrC8Dr1BHAFyCLTgaL4PdcH0u6 wpoWyaIb5Ph+YFkT9d7eSD03N9C+G+tp13V1tOOqeo7//5amJkbEVdD0FI10/5CGHjzc+wx+D/gN PxgDvEfy2f7wIiD2JU6uGacipHkXJdwW8HsElIs6oF4IWG/EPPJSmij8hjAQBhzTxPjuLSPbPvXv IxsW/MHYxvwbkTRW6Gg4HElkz9nBIkTK8RebvjlXg/686Nc7vKn2hYXO/OuH11W9u9TpBn0Y7pRB H04utufPGdv+N7e6owHidpLG+CKftKH4sXUH2B1TvtOiHfqwwjt8JlIPEIVfH5jcOMWSP5PAOz56 QCEOWhy8C2noIT6Yt7yYxjmw4W8lNnpiaAMNrHyb68YaDfrQIieOPFsO2XI4qXByQczhZMOJpyft XE5YgG2ZSMrB0EPMbXKNwhC6sELK8d9Fo9G9eiHtW9FCu+9rocfvaabtdzbRI7c10UO3NNLPjq+l 2uoc/dPHDs4urGDXHS+myd3/lXqRyMh4/qGBgA8CuA43R1onYs3fMLmbf8zHN1SJ7SpihZshknHH l6MCLlwuw8i4MlTKKSrn4ufNCf1OzjnQlfUUrkPWnMo5+8w5lXNh5pyXckIo5cJurZo9d74BQk6B lDOZcwMQc8yAyrk0QWez56ygUzGnWXOQcRB0PI2y5nR6FdcBnbdZcx4VcyrhZGqz4/zUAiGn3VpV yukyhNugIZJwlVhisHVp6xkVNbK89EmigslLporr0phpm7m+x8EOfweVZNF30mWznd1G52cE+9BN pUtrtOyI5Zxbr9voPERbLOYcmkEny1FXVT5+PKlyzjx7DiQlndbrMvBizso4FXaSRWfrjZwLs+ai 58wFUk6y5jzyrDkFki7IoFNBF2XM4Vlz/nlzeNacADmnWXI2W07FnMo5FXR+dNbes7mdZZAtJ/Ne 0Bk5F2XMSXdWzZwLpFyfFXNezvX9wKHdWEXK2ew5FXEeK+WEMGPOC7qKpIk6XQ7XGblWkfga6Uiu 02tk+raO6Nory8H12y6H6zIyniXYe8qIQMbp4BC2Ll3QcZ1kzzlBp+y5+3WpMeHBwLf/aR7VcOx8 wpfqqGtli8TZ6J2GuHuww8XhTtK5+FwkHcf8kaQLY36N99MkHbZVVwBBB3+gks5k0ZVksAjm/hYa uLuJ+u5oot7fNtK+mxpo9w319NjV9bT9miOouPsOcRZwF5PDa6nwyO+K03B+o1lch7qPYvSMf3gR 50jUlyTFXJpj8aS5mQh+rSLvA8+TJOmF1BXBG1mP1EijXV/j74VBOF2Z6D33x8WO+g+VNlS9ddAP FtHfnlso3VyfS1l08kX8oA89q3LNhfW5IwbW1ry01Jp/c6FtwQcKrflPlTqq/n24s/p/i23500od zb+c6L5o/cTEiBv0YXw7De/8iP8h8cMqsZRL2zHRzrc7MXUn7y/+fY2cc4IOByHAQZku54o7/pim JrrlAEAZ2XE+9S87TE6Iwft4u1Utkm6qYk6y5dCNVcUcTjB7kqpN15OykpjzJl1Ocog5nPQ+W67A J+kQ/63B9sXSSPQiW45P1H33L6Rd97ZItty2O5pp661NtOyievq935lPC5tydMUJ8+nhq9MboAPN QPuHuNH+n9SLQ0bG8wrc6MtNv1t2ok3nzXayTbydbIOAIQUNOpxws+vCOr+cminHYKrzFUmTcYoV cpaknIsHgrBoBp3PnFMpB0mXkHNh11aVcz9hzmIg5Lygw3z03Dngu7Vq1pzKOUEz5iw+cw5yTlAx ZwVdIOfkuXNh5pwRdOFgEGVZc4qKOZVyFi/nIhFn5q2sE1TGGcLMuRkl3ZL9ZGmFuqcDL6ZS65/N zOV7mG2ibqpa5wkz46RuBmZbbxG5VgGVbymonHOCjo+vFGLhloaVcHwcB8sRYffWSNhhem1MJOeC DLr+q4hkVFabPad4SdcHIOk0e85n0EWZcx7t4qpZdJB0kj3nnzPX/wsi7cba/3MiZM71/UywWXPk iTPnnJjTEVodXs5Jd1YMCgE5B0y2XF8g5riNLe/KqsteziW6tVoxBxGHZSvmlEDOIXNOsucsKt5C VMRZ0uqtdLOirVL9DETXXK0z193omoypJa0uI+PZQ5mcA0bEVaJyF9c4g06y6PZ8hwY3foq23dCQ Gh8eSJBFd+sZ8+m1L87RC46eT/de6rPoOO5GFp0IOo7HRdChqyvH6cMQdBy3I36X+F/j/tlifxV0 QDPo4BHQzVWz6CDoZLCIRfJs+yEIunuaqf/OJuq5tZG6bmqgPRB019TTtqsWUk/7t7y9IJqaHKDh nX9dQc4BdSKxJ3GojwFpjmV/8e+lzifVB1lRZz0SaKDStjfQ5Mg6+V6TkxNTkyOblg9vecdnhztq 31XoyL+ub13tCzA2gnRzfS4MFiFfYF0uD+OIYWpL7XXHDK2rftXguqq3F9uqPzLcmv/bUnvVl0pt +ROKbfmfjGx82eXjw9sH5BfiMjG8mooPH8k/HkRcHf/AFvvD+50ypx2eF4bngNs27T383zGfITaz zsaCqI/zlsNopIcDwSnXx3lqtIuG1v2JnACDfCJg9JTC6hY5QUroxqpiDicRxBxOKj0xrZTTkzM8 MQG20ZMTYg4nN5+Yki2H1Fl+/8L6xdIYDLQtoj6fLde1YiHtua+Fdt7TQjvuaqZHb2uiLT5b7pCW HP31B3Kpjc7BwM5bj6OpPV9LvSBkZDy/CG/i3c2/PGtO1mGZb3p8XVKyMbhhUnyd294C0aZTxSyH Ui6xfHySVDEHKgg5nQ8EnRu59ftc74kEnevWql1bXbdWHRTCCjqgUm6mZ85Bzqmg83IOmXMi5zRj Lk3OmWfNQdCJpDNZc7N1ax34tSOROadyLujaGlFJziFDTqdKBTmX6NbqhZyVc9GyF3IJbojnJZsO y0+EJYawfqmfhqD+iQIBZSVUpeXnCmnfM2WdlWbRerNdYr2n0nIC3l8py4nurNp91YD1Di/iMFWw HHED18XiLSnmVLTZOoNm06mESxVzFi/mEqBrq82gS8ui8zJOurAqaRlzKd1ZdRAImzmnXVxtBp0I ul8S+S6uIurk2XMui86JOjxrTgWd786aEHOaLeekXPSsuTB7rs9IumhqMubKJJ3PmJOsuUDQpWbM MYnnzWE5kHF8rUhMhVDUhRLOwNeh8vpQxoW46+VsJK+nWs/X6MR1Wpc90TpTl5HxLCJV0IFAyNks OifnUiRdJOespPsuTez5Fu268xWpseLBwH/+VU4SXU76Sp08OkqeRbdukcTjIug4PkecDkGHuF0l XZkH0JhfPYC6AHUExgOIR4Cgg1eAX9jA8N8p6WAR/BkKK9DNtYX6Of7v5fi/+zeNtGdpA+28rp62 XckseSWNFeJRT8f4nrKw9Wj3LDftMiqoEwlcTUVHk+5hQtThpL+Hoo7GYj9H7JLiz3kIjfO9s5aJ ib59Iw9/8HMjHTXv71+T/13p5royd0T38mdxN1d8YAz6IGLOjsbakX/dELqxti34RLEt/8/D7VVf K7XlTym05c8d3fkfyybH+6Vj8/TUCI3u+3ziB0zif2zdARV3Noh3ZtqOno30A8H/TbOz4x0ME2vl XAtNFO9F31y3w4c2Uf+9r+YDv0n6ebvRWPX5covj58upmMOJNBcxF56Q2FbFHL9exBxO8gcOEStf 4JN/iP8ebD3EXI9ky7U4MXd3M+24s5keubWJ2q5toHe+aQH9/+ydB5hcV3m/R9Luqm2R5G5jY3qA kAABEgIJIQQICekJKRBS/ukJJSQkAUJww8aNaoxNce9dcsc27upb1IutLlnaXmZm2+zu9/9+3znf vd89c2Z3JduSbGae533uuefeGe3M3Hvnnle/c86ixhz96Isz6Nlbj8ZJH2qop/kDNNH+pegPQZUq L28q3aiben9zLzdFXE4aBLKPXyaNA7+tDBVrlbbp0hOTcwo3cJx8w7qVcZZQzBkhF6JSLlmmUs6J OSyRoFM5ZySddG+9gPfxRFNz4XhzRsxJGVLOp+Z6gQo6M95cBiPn+iDnAkGXSc0ZOZck56ygs5Ju OnLOCrpAzml6DoSCTiVdpmzlnBVwvpzIOSVSV5aiW2zKYX3Ikgp1LzRePEXrdZuWX45Ues+67suZ RJ2tr0DZNv7+MnBdHy8B1rU8BSrkbDkUboeSnEtkXLiudTExJ6k5v8x0b9WllXMq6DQxF4o5B8nk EBh3zgs6PwkEJZLuai4ziZQzYi4RdH6mVoi5RM6ZySC6LxOoB3yPqBt4SSddWkGamnNocs6KOS/l enyKTpJ0Vs4ZSWfFnO3WKuPOGTmn48tJgs7KOEZkHZZYtwIulHDhtth2u66ogLNlJfs7On38b7TA v6PJb3ZkH/1Nnw4Hu3+VKoeJ6SXoeB/TxTUq5zKCLu3eCkYPfIX61n2Mdiyuj7QbjyzbbptJd180 g37mlTl6w6tm0NYHG6kb3Vy5PS6CjtvnIuiQoPPdXEXQHUxQJ+IDyrq4rmf439FuriLoli2Q3ny9 jzVSz0MN1Hl/PR24ez7tvXM+7bgFicRTaGA3/z7Ca2CyiKG1lN/+hsR9uJCSOhErxWK+5oXwM6Gj sei/CWej4G+JuaW5NLTnQzQxXnC+plSaGO29/9rCmrqPFFtr3tW/se712s0VvUF1Nlevvo7uh4g5 GEVE/zC+XEvuuN622a9KZmNtqfvjYlvNPxVa677EdRcVW2f9YLTj261jpRGZ23a8dICG9n6IPyTz hT6r4AOOffhK+kXFvshDJf7l2y9Z45JZOVfc81s0MdYvX/LE+Ag/53w50PsebZRpjDEQI/p7SzdW PhHRD1xmVcEJg5NHE3N6YlUy5fZExD7AW/IkMcevWeDXLmg31pZF1IdurHwx6OITsf2pBfTc4020 h/+2nQ830LMPNtBNF8+l00+ZQb/2thytvz5+gTnS7HngZCrtrc7EWqWKg2/isdQbeY+9AUpu9qVs 9kGjwJA2CrL1dnusPiPkFCvmRM55ppJzk44zp+k4lXIq5qycc11aXbdWJOWsoPsag8ScAimn2PSc Sjo75pxJzmXGndMx58LknAo6JOcUlXJezMnSd2lFcq4PSTmggs6KuZicqyToVM5ZIWdRORcKuYBM cg5lJOWsnAN3piQiDqhg89tUyGWknKkTFnPddFgSqdP66WCFUshk2xTs81NCItF8Ge8/U2f3mQbJ 8+3z+LszIAEX1imyzUs4IVhPxRz2tdINdXa9Ur2Xbgm+LiPoVMTZdV4mgs4KuRjZ5BzZrqwZIOY0 Nac4OUeamkvwybkkQYcx567k/SITQvjEXFbO+THnRMjZ9JwKOd+d1Y43l6TmPMm4cxB1SMwpKuds gg6pOSy9mNPUnEq5MiDlgCbmLFbUqaTT9ZiIqyThJiOUcjGyv6GVCH8/7W+y227W9XfelqtUeYlS Jui8hJuMSnIuJuhKnuE9/017H3p1tA15pNl4wyz6o/fnaFHTDPrBWXMlJNOzcqG0zzHclAg6brej /Y52fJKgUzegbX71AJO5ARV0eC5eQwWdzObKryuCjlm1UMahG3hqAfU9xn/PI43U9UADtd9TT/vu nE+7bp1P226cTwdWfobGx1yPQJoYpaHn/tL7D5Vz3uEI3pmUeZy4dzlUUl8TOpsQ/B3wSvZvdAzu fBuNDbXI25JursXWh4sbT/nDwRY3m2tx+dxX9K3NLaTVuXl0uRuHziuwo/fBf+RMTPwg48s9nTve ji832Fb7Z8XWmn8rtNR8pdBa+83i2oVXjw5tTQZhGxtayR/U/PQDkw/PEn647guIfUEvNOVfNP89 k8i5oQP/QONJN9Z2Gmj+GPU+3ED9EHNPNcmBjxMgEXNIzKmYwwmjJ19oyCudfEBPUuyvYg62HYk5 L+aQmMMJjxMfFwCIuY6nF9BzTzTRnp800o6HGuhZPgk/84k6mjs7R+f8Y+7oTcut/jW+IFfTclWq hLibnhTczKcNAFeu1DiYismfY6XbJOh+3NCJizmLFXIeSLtEyAEr6Yyc67WCLpuYy9CLySAu9EDM TSXngnHnBB1rzsu5XhAm56yc0/ScF3SSmAMQc1cZvKSbVnIulHMQczY5FxNzkG9TyTlIOS/mkvRc KOYsEHK8LBN0tlwBlXOyvthjy5WA7AnLWL4Q3O3Rsq37KUHlW7LOn0Eo1ux+mTpfnjb83Qmmrs/X 6TIE9YKVayrntGy3HQxevCXCTUUc0DomGWdO61TMeTBrq0q56EytgZDDOHMq5XxajnqvS7BdWwn0 XCNA0JFIOZ+Yky6skHM+LSeEQg7oOrq1XkYQcxB0yUytMu7cJUI43hyEnM7U6qScpua0bAUdI+PP WUGHpe/aGko6HXdOUTmXpOemEnUQcLpUGadlu24FXIyYhIuhv6+2zMh/iIX7TAZ+z3kpZH/bM/+5 5rdVqfJSw4k5Pa65HMi4GGVyLiPosuk5EXQHzqLR586QFN32O+dG2pNHnpvPniHdXP/mD+qoe/kC J+iafYKO2+1ov6Mdj/b8C97FVQXdWob/vVTQ8b//tBF0DzZQ+9319Nxd82n3bfNp203zacc976Dh vi3iOibGSzTcg8k7m7wPSYVXKuayLifmW15oJpd19u8CcE9gHo0V7pX3hcfYSLF7cOPr/nxwTc2v 5FfW/ix6g/atzy0SQXc0J+jwh6ErK/ri6sQPQ+tnv7bYXPOOQtusDw+21P5FsaXmM8Xm2rMGWmq/ M7j5XbePDm/pxBS2E+OjNMoNneK2heYDUvQDjH/oh5OyLzcq5+bze/mB/zr5Cy3uoN4n3pKML5fn A70AMbd6IQ22LpITQRJziJZW6sqqJ1Z40oUnHvb1J56cvBExN6BiboUTc+1PNdF+I+aWXj+f3vfO WXRsU47uvvBolHKzaM/9J9DIrn+NXuirVPlpw97YpDfxfBPjb3oq7S/7cAMAuP3da2RlG4BEi5VD rHQLOTNFBJ0utWyBiLNli5dxusygaTmVcxByWqdyzi8h43rOF9yYcxc6ktSclXO2a6uTcxMi5yDm VM6F3Vltag4izoq5YMy5JDln5ZwVdJBz1zislOsLx5tTNDEXyjkt30IyW2tG0E0m51TGWSnHyyQ5 d6ev8+JN1n3dwUg5kBFzYPEhsCRCpXrl7kidBdvtPrr+00ylz4LrEqnG61bUZahUPxX8XYZCztSJ hMNSyk6uZYRdJkEXw4o3Cx/PkojzQMDpRA8ZnJSjRMoZIZek5KyY8/RUknSamAvx3Vq9mJPEnE4A IVzF69qd1XVlTZNzPj0n3Vldl1aCmOv9vsMLOifpGJ+gc0k6361VUnSXcJ3KORV032Ag6FTOqZDT iSE8dqIIFXRdiko6iDkFYi6QcsI5jkTYYR0pOY9INyxDQjlnBZxdr4TdT4VbDEg0xa5XKgP9veYy QJ2WpX4yprNPlSpHB3o/6u5XPUF31pBoes4Lulj3VhV0YGjXf9CeB18ZbVseaR69ZCa9+dU5ev3p M2nZTQ3Uu3Ih9Te7dnuZoNMQTyjoYq4A6+oKrKDD81XQwT9IF1dmDb8+/5syUcSKhTSwdAH1P7GA en/SJOPQddzbQPsX19OeO+pp+83z6dnbX02FA09760E0yvd6LqikYg6ETgfEXcvhIivt9O/LMtzx b2k319FC5+j+s74wuHbO+/Jrat8y2DznlRi2zQo64LXY0fGQMebQlXV9rj7fljt+aNXs1xTW1L69 sGrWh/IQc2vqPlNsrT2r0Fb7ncLaE28sDXcPyrudmKDhzi/xh+C+rMEo8Q/2SJAeVP7LNIKu+Mwi KuXv82+L39eBJdT90HHU90gjDTzeRHk+wIt8oIuYa1nEJwCDEwHGWhNzOFGma8T1pNMTDs/xcVUV c4P82kU+4Qr8b+X5ZBvgEx0nfPeyhdT59AI68EQT7Xu0iXY93Cjjy51+So5+/R052nzT0Sjmaqln 1a/RRHUm1ipVspT977m7kdebnUr1kGrZRkFKuXyrBOSbLRtsUi4j4+w6ww2cVMjFpJxydjmJnAu7 s+pSMam5XuC7s5qx5pCac1wsxMebiyXnvJgTvJTrvZzBUqWcijmVcjE5p2IukHOalhNJp11YvZzr A5qUmyw1F3Iocg4SLhB0KuHK5JxZF9Gm61a+MSrkwnrZ5qVLmYCLscRjy88HL5qmBPvZfXX9JQ7k mS3rOgRZ5v1X4JDlWwh/nx43OUS6LnWSiOOyR9cTOQcZp+UQHHO8jI49hwkgQkGXJORUzoVlAAln pBzWkZKTpJyios4KOhVzRs7JDK0q6Ey3Vg8JSNHpDK0+QSfjzyE5Z9NzLkHnJB0mgnCTQaToRBBO yjlc99bM5BAi5zySoNMUXSroHKZba0VJp6k5BVIOY88BL+fseHOSmlO8iENCTgUd/x6UJ+fO8vVW xsU4k/dT2RaTbpNtmw7Bb6z/LZ5OXSow7G98lSovD+KCbnIqCTon5yKCzss5SdExvWv/hLbfMSfS zjzy/OkHcnTisTn68Y/qqW/VQmm3o/2Odjza84Po3gqZpr4A7f7QF8RcgfUF2N/7gkyCDoIOE0W0 8b8BQcf/dmHlQsov5b8jEXSN1HFfI+1f0kB7bq+nbTfX06br6qlr8/dpYkJGKKPxkR1U3HZC6kcS 4aX+JO5Yjgzl3sm6nqH9n6SJMRV0g/nhvZ/73EBzza+OtNa+WRJ0a3MLMfHpUZeg87ZwJv9hczAr 6+DKOafmV8Eq1vyqjDG3uuZfCi11/4eurEPPvOe20ZH+EbxJzF46vO/3oh9MltiHeWSwX1hWzi2g Ub5BwYHpxNy91PPIK6jn4Ubqf6xJ+m4XlrmurIN8sLvEnD8RVM5NdqLFTjY94SrJOZzA/PpF/ncK iMa2LKL+1YuoF6k5PtE6+G/aj3HmftJID/5gPs2bk6OPvidHa689+sTczrubaHjHP0Uv7FWq/NRi pZy5kce6vZlXeYZ9pMz7yb66XoFk/wSItErrYdmQSLhgXQjFnMVLOenG6lFJp0KOG2VZMWexUs6L OUnMoRsrLwXIuQu5zou5HifmVM5NCCroQjHH1/xMcg5dWYGKOdudNZaYU0I5FxFzSWpOE3NBci4R dFbMxeScTc2pnJtKyoV4KSdizpStmMtghNtBsXgSlkTqwvqw/HzxgmrK9ZcwKuKskIu9t2Qf+979 MiPXysnMwIrn2HWBvy/Braf7a73ByzhdT1JzwMg6J+/4mPJAwGldVswZGRcjEXR+qWVZ92m5TPdV xco5FXMq4yaTdGFyLpVzybhz2tUVE0P4bq1urDlMDBGm51TKabdWB0liLhVzbiIIBV1a7dhzrotr KudU0GHcOWC6tcpEEDEpZxJzsvRiDok5mRgiFHQem6ATjIyDhFOiCbkYoXSrBASbLSvpuvt9C7cD 91uaqcNvcGab/nam64L8pgP9nffLkGT/yLYqVY5yyuQcCISc5WAnh7Byzgm6s6m443O05/5Tom3O IwnCMZ/52Ayqn5ejH19RL+12kXPocoqx4ZCem8oZTOYLIs5AXguvCR8BLyFdXPnf8V1ckaDLP72Q +h9XQddEHfc20r7FDbTz1np65oZ62nD9Impfx/fL42PiQUqF+6i47VQj56w/iTuWI0PMO2UZ2v1O fl8uU1YqjYyM7vvvTxXX17yrv63u9TqLKyZBhQvzauzIP0TOwRiuzs0beCJ33BAmgGirfVu+ZfYH B1trP15srfn3YmvtV/Ottd8r9dy9eWysJFOXjnIjZvDZhrIPoZzYhzldaqZB7Hlx0gikyjlnhQe3 v4omxtrli4N07HnsLdTz40aZjnjgSS/mVnoxxycZYqMi51TMqQXHiYITBifOVCcaqCTnkJqbhpx7 7rEm2vNII33w3TU0py5Ha66NXyyOGHfUUffKX6nOxFqlyrQxN+j+Rt7d2Kc3+8k+2C77uG2pXGOk Do0NW6/rtl4bJVMgcu7MtJyRc7pU+VbOuF0XKXe2RwXdVGLOyjkr6dDF1ci5si6tNjUHdDIIcAnv 78acm4Ccw3hzKugyUk6Tc5OJOWCkXIJKOcWn5pCgk9ScCjor5xTIOBV0MSlnU3O2HAo6lW8ROSdA wOkyQijdbJ2m5iBXpA7LF4IlkfWDQWVTJbBdidW9VKnw/hJZh7JHy2X7TkLF7fwdRes8Kthi+yTb TNmvO1EXCrjJiAg5wUi4SDdWJ+WAEXOWPpVvMTFnhRy4kff3RMWcHW8OS5uc811aM7O0OjGH7qxh ak4mhcBQLBB0IuVUzJm0nIi47/J11so4FXLfdkhqTuWcTg5hJJ1gBV0o6i7g3xufmsuMNwcg64yg SySdghQdRJym5YyY49+L7EQQFpVtltg2I9U8+rs22TaH+23Ngv1iZSb5fTZ1+jsdor/znvQ/5PD8 8u1VqhzNHIycAwc9OURGzjlBB7pbf592HGVj0W24fha97fU5OnbhDCfnuP1eJueQdjsYOQesM8Bz 1BvAP8BDqKDz3VuHWvnfaoag439/+ULqxyQRjy+gnkeaqPOBRtp/d4N0b5X03PX1tPHm19Bg91rv QvppaO9HI3Iu7lcmJ+ZuQmLPmw4x71TOSOd/yPvCozTavWWgrea9A5ggonXuKZjBFcO6Hb1ybnXu 2KHW2aePrKv9+fzq2b8uk0C01XxaurS21n63sOaUm0YHd+fl3cGsDtwc/RCyxD7M6RD78ioRe345 5f2TnZwrbjuJxoqPurc1XqLi5i9Q70ON1PdYI+Wfakrk3JDIOX/Q29ScPclUzuEEOkxy7ox/nU2z ZubovH+aEb1QHBHumE3D2/+eL8Jfjl7Iq1SpMhXuJl9Em1km9XyDn4L1qXCNjbRs1kW+ecJybD2T kLOogDPLDNqFNUjPCZByKurC7qxezmliDmJOuJAwxpxLzWFpxZxLzU30flNQQTfR55JzE0m3Vt+l NTNTq04EoWLOCrqYmDOJuX4VdOjGCq41qJxTKWfl3FRdWicTdNORcyGQb+F6JayIg4TzxOoOSdIt 8dh1W/98sPLJC6hkGZZt3csMyDApm/eokixZ1/08ur0i/B0JU9WF2zxWzIV1Adq91ablpN6sp0DI 6dLiJVwo5DL1VsxBxtl1oKIulHLAd2lNCAWdF3Iq6JJympiDoFOy486hfAXXOVE30evGnhNJJwk6 17XVJee8nJNx5i5lbFdWPxkEyEg5CDkDZmyVWVsh5qbo1tqjUs7KOSPoysQchJxN0KmgM9j1RNJh XQWcxYo4K+aA3Q5SEReHf195id+78m0K9omA3+ZYvRL7nY+IumhdlSpHMRkxBzIyjrdHxqJzUs6I ukOQcyPPnUXF7f9Ou+87Kd4WPQJc/eWZdNyCHH3qE7NfHDkHrJzD62jXVngJhIfgKZCeM3Iu/9QC 6n+8iXofaaLuB5rowN31tNePPbf5+nra+eifUmmoS1zI+PAGGtz1TiPnlLhfiRPzNZMRe42piHmn LKP4HfNddkdHCn2Dm9/7l/0tNb88vLruZ4rNuZN7Vueajk4552dpxR9Y2Jg7aYD/4P7mmncXm+t+ Z6it9m8LrXX/VWypPT/fMutyLt9Q6r5zW6k0Kgm6sZGNfND8fPQDyRL7UCsR+9ImA8+J/ZvlROXc M3PFEI+P7pcvb3y4k/Ktf0q9P2mggScaKb+0iQorMBHEIhrikyzp1qpyDsY6lHOxE223KdsTLZRz 6NYKQcevL3IOY86pnPNjzmm31r0/aaSdDzXSpz5eKxNB/PALM2jbbfELxuGk48m30thzn49exKtU qWIwN+Lp/54bIN/0hodv8IG72ffbfJ3DSzS/jv2y2+y6JxFu+lyPrRPxpsvpclYAknK6hIRzjHN5 XMRcjAqCDsk5361VZ2l1qTmVcg4dc85NAmG7tH6b61A2Yo6XEzJDqybnQjmn3VqtnNOurFo2qTnM 0JoRc9c7MlJOgZQL5ZyVdJBxulQRZyWdlXIWyDldWhEX404qG3fOyjdLRsSBxVzvUcEWrh80S15E IKkOhkN5zhEk6bZq6oTw/XM52U+3oc6g+9u6KXEyLTkGfJ2Itkx9CB9LfYDLXryhThN0tlvr9FAp Z5Nz4TqjXVwh35KurCrjbFfWkEpiDlLOijlNzfnkXCDl0rHmfJfWnquIND2XjDfnJoNwMk6FnOvi 6sac03HnLiPqBjoJRCrnkJ6b6P4OP0/lnBd06NKaADkHKQc5Z8WcliNyLgFyLpaeO5d/ixQr5dCd Vbu2Ghln4d+MVMLZbVpnxZuVb2F9bJuuVwK/oW6Z/jZqnW5X8HvsflOz9brNE/6+C7xPgq6H+1Sp cvTi7l35+LcYEZfC+/llJjWnJIIulXOhoMvIuf1nc/v9y9Sx/NeibdHDzY+/NZNOPylHn/idWhlz TuScjjmncg7O4GC7tQLrDEI5Fybn2pjWY8RbYNw5hIz6n2yivkcbqeehRuq8v4EOLJlPe2+fL3Ju +z1vp+GB7eJAZNiyA58SNxLKuZhXiXOoLudgiP27hu2nSfdcDFk2VipNjA1uXVPY8va/z7fM+g30 EEVPUYTSJtpy83231qNsQgiTnsP0sjLuXGvtmwdW1/xKsbXu9wtrav+u0FL3P/m22vPzbU7Qje4/ r3WsNDQmMmu8wCfHB+MfTobYhxsj9qVZYs+J/XvlVJJzIuj2/b4cmHhMTIzxSfWb1P9oAw082UiF pU3SdxsDLIqcw8GP9JzKuclOtEon21Ryjl9bJoRY605uDCzZBzm3vHxCiGcfqKcz/202zZqVox98 4ehI0O1cPJ8Km/6UL8LV9FyVKlMios2T1PNNjL/B13q9CZIbeKl3Sy07tEHhyrb+kFFZN6mk8yIO KTlbTpJyqFM5ZyQdltMSdKGcA3YyCBVzEHKamlMxh7Scyjnt0uq6s074tJxbxsScyrlKqTmTnEsE nU3NXc+Y7qwQcirrMN5c340pmbScpVJaTgnFnEo5m6Cz5ZBQyk0i6FTKZcqLeWlFi6FMvMVYYpaH AxVUL3f4vYocs+Xw/Zt6i9Tz9ti2Mvi7E7g8pYSL4Y8nAWLOwHUH073VCTxIOFtvpJyIOJ+Uk9Rc UJdg5VxM0Fk5F0q6SQSdpOYwxpySJueS2VqFtFurm61Vk3LapVWlnAo617V1AnIu6drqurVKag5d WxMg6Hy3VunaGibovKDT7q0y9hwjM7VCzIWCLhRzRtAlYs6TpOaslIOos/JtEmGXwco3MJW0A2a9 05PZHoLfV13qb2n6uzsdkt9g/e1OfsPNPUCVKi9Rpi/nshyKnLOCrrj907Tr7kXRNujh5tavzqSZ M3P0//6ojvY/2UT9q1y7Pd+2SNrxhzwhhPUFEWeQ6dYKLxGOObd8gYyd3/9YI/U83EBdDzRQxz3z 6bk759HuW5l7f0Gchz6GD/xdKuael5yLEXM6Smz/GLF/L2D7K2h8rNe/I6JS4cnH861zPlFYN/vD xZaad/a31L2usGLeiV3Lc40Ip9EtuVlHnZzDIyPo1uYWFtfMfQX64w621Pxysa3ud4Zaa/+ay/+B 8efQxbXYWnfN8JZffmB0eI+bBoMfpYGbaJAPsugHdUjEvpQYsefGyco5FXROzgk7fp7GS8/5d0R8 0nyVD2g+sJ9Egg7dW5nmhV7QMZqeQ6RUTzacNNMRdPZkw/4AzzWCrsivjSmYMRUzBF0f/9uSnlu+ kDq8oNv7aJOk557hE+7bX5xDtTU5+viHc7T++qNjcoh9D51Opb2fjV7Qq1Sp4sFNeuZGHTfvri65 sZeyonWVOINvkBi7niwVs67izZZ1PayLijmmJ1In9V7SQcxJ2cu5BC/pBCvlFDvenJaBTc5hIggr 59CN1Yk5J+VSMTfeBymnaGrue7zU7qyKTgShqTlgxRyAkFM5p1LOdGnVseYSQQc5ByGHJWQcpFws KRcjJuVATMZZEWfLIUbK2eRcMkOrLq08CVBBB7mW1HFZ6w6KJREqbfNi6aCwUqoSB7Pv0cgkf38i 00wZ+2qCLtn+QsLfnV+6FJwHEs+LPEnaebGG4ye7H9ZT0ZbsJ/IurU+TcpXwci4D5BzwZRFyvk7K TCxFl4xDF4o6K+dUzFk5p8k5SDqA8eaucUDQSYLOJecg5DQxZ3GCDpNAqJyDjFO+x/Uq5pCc811a BXRrBZqaA17KJRNCGDmXdGsFYWpOick5LDU1Z4GYs3KOQXKujJiEAyreLFbAuXU3scNUhAJuOkCm TY79rc3UG2nh6vzvePJ7b+Htdp33y6xXqXIUciiCrkzOeUEXlXPtqZwb2vM/tP+xn4u2OQ83W26e SV/4ZI7m1uXo3H+fQ13LuJ2O1FyLa7fn1y6Sdjza8xK8gS+AWAtdgfqCmCtQX4B98Rwr5vB68BA+ NTeILrTSnXUh5ZdBzDXJMF09D9VT1/3zqePuebT/zrm097Z51Ln872hsZEB8x/hYNw3t/QPjRCDm DlXOgZiviRF77iGyrZFGuW2gj9LIQP/Qrs9clG+r/TPMpVBsrv2FvlWzX4OJII56MacP/HEi6B7N zUEXV/TF7V9Z94biupp3FtpmfXhwTe2fF9tqPlVoq/sKZm8tts26YnD98beVum7fPlYakW6u6Kc8 tPtd8Q/tBeP5fZnl6blUzhWemUfFnW+lscHVMmMJxtYb3nsV9T9+QtrF1Qu6ogq69QystQq66Z50 esIB7GdOukEIOn4tnMRFPuFE0PG/NaCCjk+6ruULqHPpAtovgq6Rdj7cSNsebKA1d9bT6afMoF/6 2Ryt+OFRMg7dHbOpt+WDfNGtTg5RpQrQFFxsm8Pc1OsNvr+hd+VDBQ2HCFbG2XK4XQjlm1ti4ofx pF6FnF9qWclIuTApZ8s+MZcRczrmnEfEHHCJuWxXVpVzbpw5TcxhEogJ6daKtJxLzqUgKeflXK9H U3O9oaALurNaMSdoYo7RbqySltNurF7OiaCLiTkVcOG6ZSo5F8q4WF0lnCyZFEnOaRmyxdepUIN4 AYlkU3ibENtm0f3C/W0d5JNdj9WjrNh9wm0vRez7CJdBXSLNeP35CrnM61n4+1G8hHMCzsPlVL45 pE7LsrTiLVyfDkbM9QJfJ+U7GJVyVtJBynlkXcVcRNCVMb30nMzM6ieBSMScl3Mkcu5q3gdyzqXm rJQTZBKIdAIIN0srlpqY01lZ/YQQNi2XAYk5n5pL5JwXdNK9VaWconLOpuawVDHn0dlahfMYTc2p lNPyOQ4IOS1bGZeRdKGUm4qYkLPE5FsM/7spsiFbb3G/k+Y3W3/Hk+26dL/h7nfc4fZ1z0v/M84/ v0qVlwipnNMyExFylspyzpJNzw1s/DjtWDw/3tY8zGB21o++J0cnHzeDlt5QT90rVMwtlMSciLn1 i6QdL6EbtOtfoBBPIubgH3xizom5hdKVNb8cXVkbqe/RBhFznffNo44lc2j/nXNo721zqHfN/4rj EHdTeo4G93yICsaHlMu5uFOZHi+CiDPI37b9JCoNPi7vB49S8ZnNg9ve+7ni2ro/GFxb875CS+3P Y16FgZbcce2P5uppfa6OvpKbeVSLOX2IoLslNwuD4008lWvIt+WO71s5+9WF1tq35ltnvb/YVvdH A801/1hoqftCsbn2gnxLnXRzHd79j0+XSiMy4t7ExDCN8I+Lk2D+QzuKcH9TZTknPHsClfKL5QvG Y3xwB/UvfSP1P9FA+aWNbgw6L+gGRdD5EwQnCk6amKCLnXxapycf9sXzjKArIkEHQccnOBJ0Kuh6 +OSDoEOCTgTdY42065FG2vbjBmq5o54+8Ts1NH9ujr7xmaNnoojd9x5DIzv/OXphr1LlpxV3c27h m/TkBl/LTHLj/nxAI8JjBZyVb5ntKtumSSLhtM6tO3GH8tkpmcRcKunGBZucU0GniTmAWVov5P0u Yi7msibn3AQQkHMpmpxz3VlldlYB481ZOXc514HvO5K0HCNSzgm6CUG7s9rUXCU5ByHnpZzIuCAt J3LOdmFVYpJOZVwo5UJBFwq4EIi3cN2TSdAZ8RYiAs5TVr+4HMgZIOtLgmUlsD0k3GYFVIjW233C fcN9FLv9JQjEW1kdvx8BZQ/eY0asHQr8fWRI60XKReotyT5ezqWEwm0qvIxjxj1uXSWcIRF0itZz WeqtkLNiztMHYlJOsck5TcxByGGpQg7dWP1SZmt1S5VzhDHnktScHW9Ok3Poxuq6siIxJ6k5vq5l 5JwKuiQ1ByEH+WZlnO3Gqhg5h26t0qU1JugCOScEiblE0BkxZ9NyiZxTIOR0GZNvCkRbrE7rXVln G8+KNybardWJtGxdOe53Uvd1uN9pt9Tf7sw2T/Kb7suK1HlhV35fYMH+sfoqVQ43GLroy3y8AhzD evxyORFxvB5MCAEqzdoaTgoBhnb9O+1+4JRo2/JIcM3/zaBFjTn6wC/Nok33Nkp7HGIO7fOBQMyh HZ+IOfiBmBuI+QHrBlTM4flWzEH88b8FH1HE5BMrF7jE3JNN1PtoPfX8eD513TeP2hc7Mffc3a+k kZ5WbzeIxopPUmHbSd5/vFhy7oXF+iX8bcMH/p4mxofc+xkrjY12Xn7D4Lo5nyy01v32YHPNu4fX 1b0RPUIxdNu+Jbl5foy5o2cCiOk8RNDxH40/HgPl6Th02s210Fb30UJL7V/lm2s+V2ypPafQVvud YlvNVfm2k+8cHVzZzh/MBGzs2NBSKu78GfngsqQfauxDf7HRL9MBOZcKukTOPTOfqaehA//EX7ib oHa81Mcn2D9R/xN80D/dSPkVTVRoXkDF1oU0uMYn6GJdXFXS6UlW6STUEzE4CUXQ8WtKF1cIOiTo +CTsa1lIvasXiqnvWLqADvCJuO+xJtr9k0ba/uNG2nJ/A/3grDm0oCFHf/zrOWq9+ujo5rr99lrq XPouGtv/X8EFvkqVlzOxm2m9KTfr/kY+dkOfNATkOX67gMaClt16Wg7RRkXauEjqEznnGzOyjuVB YLu2ouxTc+MChFxIuZxLU3NGzPVqck4Tc07OpePNpcm5cjnnBJ1Lzmlqzss5Sc75xBy6tYqcU0Gn qblUzLm0HJYq5ZSYnNPUHBJzPi0XjjGXSDov5Lixn4o6L+X6PGWCLsSKuUqCzoi3aaHSLVyHgKvE YocKl0SmhSyZJnZfLU/2Gl44TQr2UaZb9zJA5Vjmvfk6S6wuCn8HQrg+Xdxz0lRduXDTbqxhfUoq 5ByxOsWKOcXIORVzQgU5l+nSirpKiTmbnLNdWlXSXUMkXVl1dlYn5XScuTQ156RckpqTsebSrqwu NRcm5ryYS1JzTs5hMgjFjTf3LUci4xgdXy6anNOl6dLaFQo6HW8O+OScdmmVrqyeJD2nSyYRdTYx Fy7DclbEZettnV03dAIr3FTAYbvW62+n/l463HZdT7fL73RSn64nyO83/+bLf7hhyftpXdk9QlhX pcrRSSLllETEWTmnZUwKMbWcK+3/CvW0/CZtv3NOpD15+Hnm1pn0uT+bQQsac3TJl+dS57IF1L3S tcf7MT48xNy6RVSAlON2O9rvaMcfUmgnlHKamIOUg2/AJBNezBUkMbeABpY2Ut8TDdT7k3rqfnAe dd47lw4snk37bptNHY99mEr5HeI0MPHDCF+/C/y6qfswYu4okXPWGaV/i2f7CTQ6cAPeDI2NjU2U RvfvHdn1F2fm22r/dKhl1m8U19b+wlDz7NcWVuROnNiaa0TPUO3GCrz2euk89A+Xbq47XDdXvLn+ ZXWvKzbXvCO/dtZvDPKbL66p+ZdCa93/FlpqLy621v2gsKb+plLHt9bLN8+PifEiDT33sfIPNCH9 0GNfyotB9gsO5ZwKOsg5J+iKu95L4yU3kysGTRx+7gbqe6ye+p9qoPzyJiqsWkDFloVUXLOIBvmE lH7fOHFU0OkJiZPsEE7IJEHHJ3hBBR3/O/1G0HWtWEAdfIHY/1QT7Xs8FXTP3N9Iy2+sp9/8lRpq rM/RkguPFkE3i3bcNY8/m7+JXuCrVHm5Ufl/woOb7+Tm3N/AJ9v4pgY38AFyUx8hbWjYeq2znOmW KuZEzmGJeoMKN8Em4yrhpJwm51TSiZCT1JxfBgm6ccHIuV4zGUSSmAu6tPrkXDpTq58IghudwIk5 Tc255JzDjzVnk3OZCSAg5zQ1BylniaXmgCbmIOiMnJPUnEEmfwBezEHIZdJzkcScn0UyK+JixKQc gFyz5am4yyw9VsKVCbrFQflQWfICYITUtLeF9Xb9JYxNyFlsak7qzPq04e8rrJPXcMJtgtdBKuMm wafl0vSck2/pGHOOVMpNRkzMKXeYZSDkpFtrkJJDQk7KKuQg4nw5EXVW0Fkpp2JOx5jzcq4HM7Re y0tNzylX8vYreJtLzRHkXK9JzfW6xJx2Y1Ux5+DrmcDXNhFzKudsV1bgEnMTiZhTOedBii4zUyvT 5cmk5hQIuvMdKui0a6vIOUMi6RSIOhVyVsqFgu7gSX+/sK4SLhVxU6KpOtnf/aZa0t/Q9LfVbdPf 7vS3N1aX3aa/8/63H9sydVWqHP2UyTmQCLoQyLnIrK1Gzg1u+xfaubg+2oY8Ejz87Zl0TGOO3vbG mbTilgZudzc5Mde8UNrjAxgfXsTcItfrzYu5aXdlreABysQc0nIQc/zviZhb7bqxIjjU93g99T48 n7ofmEcd98yhA3fOpr231VH/Jr5PHi+JyyCaoME9HxXH4VyHFXNezomYOzJyLnVD+m+HzOG///38 ftx4eXiM5Z9eWlx//D8U19T97uCaOb+SX1X7lsHmOa/s39hwzMT+3Hzpxnq0jy833QfehLwZflPt 63P1mHa2d9ns0/Nrat8is7muqfu9Qmvt3wy21fxnsbX23EJb7XcHWuquKW564z2loS3JVBmlwgNU 3P6q4Au3X7rFfSmxL+z5Uv5l898whZzLP9PALKJRbkzBzuIxPtxO+dUfEDvdvxQpugUuRde20Au6 Cik6nGjTOTmxTU9OCDrAJ6ck6PjEhKTDBWBg7SIx9RB0PasWUiefnO1PL6DnnmiiPZgoQmZybaRN 9zbQVz87m+bNydFffOhoStHNov2P/gyV9lQnjKjy04ncgPv/QQ//F13wN/B6o671ckPvGwLpjX7Y WHDLZJ9uhbdZEWex22LIPlbCKV7CCbyeyDiDbPNizjCuQq4XQMhpYs4tx3u+xvix5jABhKbmelxq blxAci6bnhsXVM6ZCSEkNQe4QSsTQQBu5GpqTgWdJOe8nOMG8jg3mrNiTuWcpuUsPjknk0GooAu6 tqqc0/ScCDqVcirmdAkhp0uLyripxBwI5VuMu4KyB8LNrmudirikjssC1lHv1yuVKwLJE66/0Kiw wlIJ119OVHpvtp7LoWgL60JkO39HgtbrOgPhZtdNve3C6vbzxxHwdXH55shuV/mW3Sfd5mWcRdNz sq6SThNzVtKphNN1rauUmjNSriw1BzkHKedSc647K9Z1IghIOSfmiK89aXLOp+YSQee6tbr0HF/L ujEBhBN0Zam5RMz5ceYSKecnf/BMyNIn6BI5p0LOSjmfmNPUnMo5EXJMIuOwtDJOMUJOurbaJJ1K ORVzk0k6pNss+L3TcriPyjNbnopg307/Gyj431WP/Cbjtzn5fba43/UYbrgKfy+gz9fXsOv+HmBy prtflSovJNqtNb1HFaJSDvB+vHTJOdu9lZftX6HSvi9S+9Jfou131EbbjYcbjC3335+YIT3RvvRP c+gAt7PRjRXtbnRjRVgG7XGEZ9A+T7qxcrsd7Xdp/2u7X9v+Ybtf2/4q5UAo5eAVTDdWScvx3zCw rIn6n2yQbqzdD82jzvvmUvuSOfTcHbPpwP1vpuHuleIu0KtxtPAQ5Z9FN1aIuYORcwc7IcT0mI6I S10NysfTKO7Xx0flLY2NdHWO7Pn0hfk1tX9eaJv94eL6mncNr6l7Q7F57sl9T+YWTuzOzZWgmQ+d eb310n/4N+S6uS7NzZXZXFvnntKPN99a8y58GINrav+i2DbbTRbRVvuNYsusHxXW1N9c6r7hmbHS KGZWoPGxARrc/b70i08+aCX2pbgvLfaFHgrTl3Mq6NzBK4JuayMNPfe3NDHWJwcEDHRx6/+IpU66 ua523VyTFJ0VdDjJgEo6e5LaE1XXgxNVBJ2m6CDoNiyiPF8IcEHo438T5h4XCqToIOjcOHRNfhy6 RtpyXwOtvm2+9I+vn5ujpy+PX4SOFIWNfxK54Fep8vJGpZuAG3V7Y8OosHM371wnN/MKGgxhnauv 1IDIbgtQ+cYNkmS9DCvkpkKl3NmGcxwmLVfelVXlnO/K2psm5cZV0DGQcpqaS2Zq7fFkurc6OedQ QaeSzso5T5KeQ2JO5RyknFJJzmlqzos5RSaBsOk5L+d0EggZc87LuUxqTgmFnEWlXEhMzNlyDEgR XcZYTKmM8yLFyjmVdbKfR0WMrh8SXgC9oFgxFda9FJnsPdhtWmZCwWbr7HpsX7teBn9nmXIWHV8u EXO+rDIuEW58TJVLNuC3M9k0nZVzWjbIRBDAi7hExkHQuVRqFiviQlTMqZSzcs4m5qykUzmXnQyC ZHmVB8k5iDnXrRVLkXQCJoJQIOYUJ+iSGVoxthxf3yDoJlDuvoSvuXztM4iYw6QPQirnKkq5rgsd SVfW83npkYkfdF3lnOIFXTL2nJVwurRYMRfDSrdQvtlttg4YwRatmw7p76its9jf2nDbZM8ReWfu CfQ3PyvbbDmCeY0qVQ4vdsw5Q8fkZOWco7j1r6NtxCPFyh/NogX1OXrrz8yk5TfVyzBSaGejvY12 t4o5tMelG2so5qYTyAna+2VpOXgEfm1Jy0HMtToxh2DQwNIm0411PnXeO4f23zWb9t1eR+2P/TaN jzmJNTExTiN8zc0/0yhO40jKuWkJOeuJ9O/adhqNl3rwbuQ9lYpbNhfXnfjPxba6PxzApA/ran8e 8yTk2+Yfj9lYpRvry1HM2Ye8OT9ZRKefLGKobfarMANGftWsXyu21v0Bl/+u0FrzX8W22q/lW2u/ V2iuua649f0PlYb3FuST5Ecpv4Q/4FPTDzuD/yIqyjrgvtTYFz4Z8YMh+8VPJefyW5sov+1naGxo lX83RGOFzdS/7Of45KinfpF0SNFhsoiFfrIII+lwogGcdHrCVjppwxOW0QQdJF0yDh0kHf87iNPa cejQD779qQX03OM+RfcQUnQNtOHuerrg87Np1swc/eH7crT6yqMnRbf3gVNoePs/EnVggNHYD0CV Ki893P8mpjfdsX2U9Obe7ZsKOb8uN/JYP8PXR0A6Llk3+yXJOY9sC4gKuUpEZJySpOW8lNOknJZl acUc0+0EXToZhBN0SM255JxLz0HQjSfpOaCpOSfpXPdWyDmIuZQ0OWflHLq2uu6tEHMuOafpOd+1 VSSdFXNYhuPMRaRckpZjMlLOi7loV1ZbVmKJuZDJpBwI16cDRFsMyBVeqjzDeijSvIBJ6z1aH9uW gNfQ5aESiilb99PEdD4LXpcurlo2+yWS7VDh75GXyYQPEVz3V0emLiPeGD7mtE4meuBjNNkWirho vSbkFC/oEm7ja4ARc4Im5hQVcwByTstWzKmMiwm5VMqlqTmMMwcg5DDenOvaGo45lxIm57JyTru2 JpNBCJB1JjmXpOayybkkNcfXVDf2nBF0ma6sRtSpoEvGmfMkcs4m5lTOhYJO5ZstWwHH8O9KWm/F mwP/qZSpS7qxmjpBJVm4but9mX9/gft9xNKVQ8E2Genz0nVb71J1+P3nMv4tuQ/w9wOCqy+7V/CE 9VWqHH5scs7QwcezH19O03JZOZd2Zx3Z8x+0/ydv5LZgTVnb8Eiw8YaZ9OmPzaD5c3J05r/NoX1P NEnvNEzG6MaXC7qxQp5ByiFEc4ht/IyUA5qWW8+vCSnH/16B2/l5jC23rIn6kJZ7LEzL1cmkD4PP PeAtBdHY8EYqbH+L8xjPQ849P/cS+hfF/zvqfzJ/h/Mykpbr+TZNTLhuuaXRfP/wni99N99a+4nh NXUf6V9T80sDOunD0tyi/W25+TLpw0tlNtYX4iGSDiZydW4ePoTi8twrhtfW/Uxxdc0vFVpmfWSw tfbjxZaazxRba88otNZ+s9g264rCmuNvL3Xdvn2sNCr9QsdHn6Ping8nB4SS/VLMlxU9SCzpl1/5 4Aif41/THAzu75hCzm3lkwInX/t/0/h4UQ6UiVKeCps+RX2PN1L/U400sJz3C8eiwwmGE80m6UKr riewnryxE9hb9ViKTmZzxVh0SNHJbK4LZTZXnSxi18NuLLqt9zXQxrsxFt0smW3m9nNn0Lbb4heo I0HP6vfTRPuXIj8AVaq8vFDppv/r7W62+cZFbtx9vbmRT2/auaxktlcCjQsD5JrdVibeYoQyLkLS fRVyzks4u16WmLNpuVTIuaUpY0KI3vOZNEUnYs5IOYfr1jouqJhDYg5LTAihUkM5LOUAAM4LSURB VE7FnEvNJSRjzwEr53QyCMUm54yk67+WQVpO5RzGl7NoSs6k5coSc9qdVcsWlXG2XCExN6AyTuus cLMSzqLbLRW2JUk5LS+eHIiX6PoSU+eFTlL/QmIEVLIe2/4SJpFswL8nFWVYD8vJe/frdhw6Xddy pr4cJ9h0Hd+lJVufiDik4Eydk3IO3a7PSVNyfCxGsDIurQuFHJMZX06XVszpuqbkQiFnUTEHNDHn BB31XidkxRzwUi5Jy3lEzBkpJ11aMTMrL5Py97lcScqpmDMTQqiUk8kfVMyhrMm5b7hlIuk0ORdL 0AViTru1ChB0lSRd2LVV5ZyWJ0vNGTmXAHmmZd1HRdtUqIB7YbC/qa7Oibc46W+5lrVe7gOsgJPt FfD7ZUUIv65ZT16nSpUXFZ2pVY9BQyDiUnjfpFvrGTR24MvUt+b3om3BIwHawj+5ZCYdvzBH737r LGq9o4E6kZbj9jRmY+1vce1shGKStBy36zUtV9au1zZ82K7XNj/29e36TFIOvsCMLQcpJ2PLrVgg QaDex+up55H51PXgPOq4dw49J5M+1FH7ox+ksaEO5ybGSzTCvxkDW0/2/uL5yjkQdy1aH/ctinnd xPHYfzf1QYmL2f5aGh95Rt4PHqXi1i2DW37p88W2uj/Kt856f6Gt9m1Da2e/Or8sdwImfUCA7GUz ttzBPETOmRQdooNI0fU9Nfs1+JDwYeFDK7bW/sNgW93/FFtqz8+31V5WaKu7bnjHHz5WGul3GUua oFJ+MX/4x6Vfgvlisl+Y+SKjB8uh4F/LHByZA2JSObeQ4RNzxy/S2Mhe93b4UepbTX1Pnkr9TzTI jCmYOSWbovMnnKbocCJbw25PZHsy67oRdJqgSwUds85dMDAOHQQdLiTdyxfIhaX9yQX03GNNtOcn jS5Fd38Dbbq7nr5/5hyqn5ejX31rjp7+/tGTott1D39umz9eTdFVeRljbsb9enJjwzfhTs65m3eQ yjS3LV2fDirYDKZhUbatIhEhJ0DA2TJknF9qei5Jy3kxh6ScpOVCSWfFnAdiTqUcBJ3v2qrjzsky 6dKKseYg5zDOHMQcgJhzci47Y6sm5lTK6ZIbwYmYUzmngo4b0SLlVMzp0ndvTcaZU0Hn03Iyxpym 5nydlG9xQMbJUkWcllXGWSFnsXIuIukycm4qINt0GUEEWljv5YkKtpDJtpWxxOPLEDpJHVDpNBWT 7Ydtut3up/Uxptp+hBGJFtRF0fdqidQnMs1TqT4Kf3cJvA7BpthtVsBFSNNvWsfHWlKnaCouRkTM gWScOZVzKuUARBzEnKJiDiJOJZynL6xDcm6y1Jwm5lxqzs3QiokfrmKwNHIOk0AwmKHVSTnXlTUR dD2XJxBfu1TQiZTr9tjUnI47ZwVdZMw5h0q5UMxFBJ3AZRV02rXVyjqlbOZWoOm5CpKOfzNSETcd AhnXyXUgqTuD11HvwfrzAr/PDvzO2nVL+Tb9bedt/jc/vR/w5ci2mHwL62L7VKny4mFTc3rMcrlC Ws4ytP1faM8Dr4i2AY8ErdfMlHHZa2ty9N3/nSNtZrSfe1a49jTa1SrmZHw5bncf1KQPti2v7Xk8 R12AFXOaluN/r9DC/+Yql5brf7KRejC23I/nS1ruwN0uLbf3Tv5b9i7xNoJovNRB+Z3v975iYQU5 B89xsHLuUPCvlbgc+2+l3ifrXxbRCP7jyHdhHRsdGhl97qs/KLTVfrLQWvfbg2tr3p1fUfvm7pVz Tu1bn1u0/0GflsMwbD9tYs4+vKSbSbfk6hAhRIpukD+kgZa6Nw221PxyYRV/eG21f1lsrflsvrn2 rEJr7beKzbOuzK874Y7R/nt3jpVGJEU3NrqNBvf8Fn8R4YHiDpbsAaOYL/mQDiDzPPO65QeHkXM4 oL2gUznXzydS/5ZjaaiDG5s+RTc+2kuFTf9KfU/AbjckKTpYb03RDW5Y5E4+nIgq6fSk1pM2PKn1 xNbt3rSLpIOg4xNaDD5fLMTo8wk9wCd0H19QJEW3bCF1PLWADmAsukc1RddAz9zXQJvuqaePf7RG UnRf/8zRlaLrePJtNL7/vyM/CFWqHN1UvknWm/Dsuuzvb9ozN+VSh21cl+GMgHC74reVdWkN6qIy bjKsnLOomFMhdzaN8xK49JwSF3OYACKRcyLlDJKc81JOxVySlkOXVi2jGytQMWe7s2p67nvcwE7H nEuEnEwEYRJzmAwik5wLU3NWztmurRBzutTknEo5RmZqtcS6s4ZUEnKQb+EyJBRxzECkrky+TcVi g6+bTpKuEngdK4qeFzEppXW23ta9xCkTdZO87zKxBni7ENtmiD4f6TedoZWBVEOdyDW33Yk3j+xv 8PWhhIuLuZBpiDnBCDlNy6mIS7qzgltSMmk5lXHhOrDpOZegg5iTmVlV0PF1Ipua811ZfXdWN96c 684KOYcx5lwXVh1rTlNzDp2tFSIumak1kXK8FDEHGWcnhYCY83IuSc75Lq2gC1zMXORQOadjz9nx 5yRFZ8ScyDkAGaf49c5zHZkEHfB1nec4VNRJ2ci6BCvkKqFCTonVgZh0mwz8JoPYeriNfycF/OZa 0t/z9Dnl6+5336P3CMm9gb2HsGS3Vb4PqVLl+eBSc07OuWMyISLiUln3fzS2/wvUteJXo22+IwHa vDedPZOOW5Cjj/5aDT1zfyN1YtIHbjej/dy/mtv8EGQQZdyGRzs7ScwhJKNteJVy2oYP2+/ahvch G3kOHACAlOPXHNS0HARg60LKcxt+YMUC6lvaQL1P+LTcA3Op/Z459Fwyttxv0mhhhziIiYlRGu65 ivqfOV08hfMVCzJibmo5B4wniXqUyVC/omRfW91O6lvUuTjvUtzxczQ2tFrez9jY2ERp5JnNw9s+ 8oXB1ro/ya+Z9YFic+0vDK2b/ZrCityJPatzTT8VY8sdzEM/CPlQduTm4EPKr82d0Nc8+7WFNbVv zzfP+gA+zGJbzT8VWuq+yB/oBfmWusuLbbOvH9r+8SdLpRFRohMTY1TixojKsPKDxh045QcP8F9+ chApsQMGBPuZ18oeLO4gURI5t6WJBrbwwb6FD3ov5/o3H08D239NTLV7PxM02r+a+h47JpnRVVN0 BT65iyLo+EQMU3R6ck/HupuTWxN0g17QFdYzXtAhgtvHF5ZeEXQL5ILT/sQCeu7RJtrzSCPt/HEj bXuggTbfW093fHsunXJcjl51co4e+ObRk6Lbfucc6lv7Ub6oV1N0VV5aTHpjzDfcWOoNjbupdmW5 ccc2c1OuN+8ZRLRNhRFqmYaCrvttIVIfk2+VMGk5LHv9EiLOTwQxrhNCyKQQoZxL03JuhtZwvLkL ueylnHAxYZZWlXLjPYqbCMKNMWfGmev7rkPScpdyI1nF3OUOPxGEE3TxxJwTcShjqVLOpOYSOadC DkvFCzode06SdCrlYl1bY0yWlrPExFwFQSd4oaZlW58RbgaIFrstsy9vO2iWROq0frpEBFTF9YOp e6lS4X1AnCXvk8nIOLM9qYvB302mrAR1KuUiWDFXnpgLxZsrp5JO61TI2XJMygGIOV1aVNQhKQeM mBM5ZwWdlXGKnaU1lHNIz/nEnMzKquPMQcY5IedknEvLJXg5p2PNOTlnpdxlBifosqLOp+WSpJyV c17QJWJO5RzScrq0yTlPIue8kBMpB0Hny7Kucs4KOi5Lcg6omLOCzsu5JD0XMl05p8KtUhlAmsXK uh7QadchzCzZevvbmt2O31O3LdxX1wW9DwjrZVtw7yD3D0G9x91TlNdXqfLCYbu06jHnKZNyrjze /n9U3PKXtOvuBfG23hFg6fdnSs8xjMN++zfmSYAF7eRudGPldjPazwOtXswhyebFHNrbaHdXDNdM R8zhuXgNeIBN/HpIy63jfwf/lk/L9du03EMuLbd/yWxJy+25rZ4G9z8skz04+TBK+Z0fpf7Nx4mb cJ5iIeW3ZOVc3LNYrwICVyLEnAoI9osIOTCZkFNG+HcHTgiPUqk0Ptpx0VVDa+b9dWFd3UcHW+e8 J7+y9md7Vs85rX9jwzHt63P1tD5X91PZjXU6DxF0+HD4Q5poy83v35g7ZnDdnFPzrbVvHlhV855C G3+oLbWfzLfW/HvRpei+XWybdWVhzcLbR/sf2q2Sbmxkmx+Lzh484QHkDiKl/ADwB0Z4sITofua5 2QPHHzBbHU7MWTkHjuGT4Fjq33Qc9W06gTmRhjouoInxQTmwxksFKm7+d+p9fBH1P1UhRbdxkTsx cYJC0ulJHgo6PdnDkxz4k1wknRd0RT7Ji+uOkXHo8nxhGWheRH18oelZsZC6li6kjicX0IHHm2jf o020++FG2vGgS9FtvqeevvSPdbSoKUf/8ocz6Jlb4xe0I8G+h19NpX2fC34gqlQ5ukhkWlAXlnU/ i7vpdjfjlW7mE3kXIPuUyTov2TLrFbZNKz0HCVehvkdRKcdIt1Zdt6k5YOWcdmV1qJxTKee6tGbF nJ2Z1SXmVMqhO6uKOe3Kqmm5dPIHNzMrN3KFdAKIiYyUA5qUU1TGWTE32YQQmpoDXswJN5nlzYxJ zaEs6yrjrJhTrIirJOZUssXqLCrVwnpIFL9NtgfljJTjfbVOwHrIEkNsu2L3ez6okArXbV1Y/3LH v+cwISd1Zmnrk+dMBX93GSrVM17GqWxL1jPbgMq4EBVxkxGIOTtTq0q5EBFxnkTO3czLmJyLSTnb rbW8SyslSyfpqAezsyI557u09rjZWd1Yc65Lq3ZrTcRcL7DdWZmy7qxIzWlyDlIOSbkgNadMOmMr UnIq6FBWAikneCmXCDqVbkDFHFApp/JN1229irhAznV6ZF2lnC9LN1Zsx9JKtwh2OwRcIuG03q5r mX/rDK4Ov73p9izp73e6X6ys6D0A3w+YewGBf/eTJe4VEsJ1Rl8nrK9S5XmjUs52Z1X4HjIj5lJK +z5PBx57c7RtdyR4ltu2Z//DDFrYyG3dP6tzXVifWkDdSMtxO7kfiTVuN6P9LFKO29MQc4OQaBBz GqrR9nrYZrftddtmx/54Hp6PUA1eD7KPX7+AseWQloMQRFru6QbqfbyBuh+pp05Ny905m/bePpva n/wDKhX3iGuQtBz/3vRvPp36Nx3vvASjrkLkHPyF9P5rcF6jzK1Yj6IYZ1KJiEtRUldjvYp3KwYR hjt+nkqDS/FuaGysNFEa2b51cNuHvzjYWvuxfMvs3+hrrnnH0PrZry2syp1E23JNCIRJMOynadKH Q3mIoNMU3aO5ORiLDpHDoVWzX4MU3VDzrA8U19T98UAzUnQ1Xyi21V6Qb5t1ebGt5rqhvZ9eoZNF 4DHCNwrl8UtFv1w9oNxBFT+wLJMfRCA5iLYCfn0v5rJyrpEGNi9g+KDfvIg5RuRc/8bjqW/jCcxJ 1P/sr9PYyC7/bohK/aup59FG6nm8Xk62/hX8Oqv5ZGlbKCc9urnqCZ8IuumYeN2mFh54QacnPC4o hbVMG/+tLYuof7WTdLgAdT29IJF0e3/SSLseaqTtIunq6enr5tMvvHkm1c7K0VVfRlfXoydJ17Xi vTRenTCiyksKvkHhpQg4T7qebnNE9k1u2HnbIWMaFklXVoD1SkDGeSEnz7N1EVTQybqKOZVxWrap OcXIuV5T9oIuM0Nrr0vQSYpOUnMKxpqzXVlNd1ZJzF3qcd1YMbA6GAc2Mdd7Ba8DK+Q0KadpOZuS s2LOJOUwQ2so5ZJx57D03VlVziE5ZwVdWVouFHRWyFkqibhpyLkpgTypUB+VbCFLPLFtiu7zfAlk VBS7XfevxHT3OxqJ/N0qzpL35UmEmoJ98ZzYtgDdR9JywdKLN5uSi+G6tYJyIaf15dtCGWcFndZb KReRc8kYcx7bxVVTc8k4c1bSxQSdjjdnBZ1KOkg5n57TLq2yRJoOcg5lyDlFE3Q63hykHJJzwMg5 TzohBKSc8m1e/w5jUnNWziVSzoMurYmQ47J0b9XEHICcQ0oOQNJ5IadoWi5JzqmYs4IuFHWBmBPJ pvLOYqScyjjZ39dJPYSbrqtsUyrVW6xgU7wcE8L6WNmi9fp8S6ze/d7L7z/W5T4AyxRNKaV1fv9k 38nWq1Q5FGxXVr1fVfh4zAg5rkMX1gNfpv61vyc9oGLtucMN2rJ3XzSDXnlijo5ZMINW3tRAGPIJ 7eGe5QulfYx2skg5Scu5sIsING5XZ4I0QKVc2E63Ui5sp0PK+Xa6JPF8T7eB1Quof2UT9S1tpN4n G6jrJ/Op88F51H7vXJnwYe/tdbTr1jk0uP8Rbxcg5sZpYMcfUt/GE8VBiI/YdKy4CecpFlB+c1O5 nBPgOdSlxL1IyuT+BKiLSd0MUF8Df+NQt+M8TyMNd/yPfzeuG+tY7/V3FVpq/6rYXPc7g6017xlp rX3zINJyK3LHyNhyt1TTcgf9EEGHD40/PEQOB1bnjsWHKh8uf8jyYfOHnm+r+VyxrfZs/gK+U2yr u3JwzTG3j/b/eA+MKb6g8ZHtVNzzEXcwJV/k80nUTU1hK+DXicm5LfzvezmXh5zbxAe9ADl3bCrn NpxEvRtOpt71p/IJdC5NjI/IATcxPsqv8wXqeXyhnHT9yxppYBWfNK1O0BXXuxSdxGTVyE/3xFcb rye/EXRy4iNFxxcYnPz5FlwAfIqOL0TdSxfK/xZA0KVdXRukq+uWe+vpqq/OoZOPz9FvvDNHa649 egTd7vuOp+Ed/2h+NKpUeSmBG2t/UwPpJmW+gZYbcY/cnLuyk2vYV8uHghdsUXh7RspNhQq4yYCc OztdJpIuFHS2W2tWyjmcmEvknEg5oF1aNT2XyrmsoPsuN6ov5Qa968aapOa8nEsmfhAxB7hBXDa+ nKbkVMwBFXOalFM5Z6QcBJ2gUs7LOBFxnkTGaRkSLhR0oZizgs4vB26niYyYC4lIuUzybRrE9odQ E2nHlIm2Q2HJi4CXS2V1Maba/lIleF8i1LTebLeSTcms63Mng7/Hg4af5yWejjtXiXIpF6KSrpzx pBzIORF0VsjZBB1knE/QJVIuJuau531tcs7hxpy7WnATQUDEudRcduw5n56Tsed0Qgi+HvF1yY09 B9KurZitVbqydjuclPPpOUnNaXJOBV2YnIOUs4LOJudMUs7KOR1nDpQl5s7zGDGXdGdVKoi5ThVz wJa9fEtQuVaJmGwDU20HVqgZMl1bQ/zvdobYtkmek/zmK/zbb7cD3S776r2B3k/EmGp7lSrTxUo5 FXN8zyj4shFyKuhGdn+W9j54arQNdyTYdOMs+tgHcnTcohn0rf+ZK0M8SVqO28FoD/evcr3M0E5G ig3tZivmJECjbXNtc8fa59pG121oo+M5PjGXtM/5tWUIqtaFIub6ljdS71ON1P1YA3U9PJ/aH5hL z909h/beOZt23zaH2p/6MyoNtXunUKKhrquod8Np4h36NiAcBDmH3nzH0sAmfi+bFoqvSOSceIyI nBPnMZeKIOJGpqJcyqmbAXA1joyU29pIhR1vp9LgMhGMbmy5Hc8MbvvQlwbbav803zL7g8Xmmnf0 t9S9rrBx3km9rbkFE0tzc6tjyz2Ph35wmqLDh4ooIiKJGMgv3zLrN/KttR/jD/6fCq11Xxporr3Q pejqrh/a+/mVY6N5Z7Rogob5hz/PB7MzvsyUiTo9OIA7YGIHU4IekBkxx2zh19rCr+vJb+Z/czP/ 22DTAhrYCPiE2riI+jfyybDhOOZ46lt/IvWtO4l6151CPetOpb6tH+KDb517O/wY6X2aup84XVJ0 vU83UN/KRr4Y+BQdBpqEoMOJixNYI7NAJZ1KuUoXAOwbi8yKnUdslvHdXHEh6sMsNHxRSlN0C2jf T2xX13pqu30+/eXv1tCMGTn6/F/kaPNNR4+kO/D4W6i0/7/9D0TsR6VKlaMLe5yKkEtucrgsN+UO OaZVyGE7lkq4HiPp4npGlkSwYR9frriPosItVu8TcmVSzou4pAwhdw6NC0bK9brleA+6szoxN95r J4OAnNPknBdzvltrOs6clXN2vDkdcw7JOU3PpWPNQcylcu5HDC+TMea4wZxJywFNyVVIy1kxp2k5 AVLOliHmvKgTQacEQq4PWBmn22xdmJaLARGn5bvcegLWD4GoWPNAtsTqVQBNu+5QMbKpYj3K0+Vg 9z9MiFyLMdl75PoymTYJ+lqyzs/PbOfvyq4n+3K9CDYuyxL7ZUknf3Ak48+ZOqnPyLgYMTlnycq5 JDWHmVpVxklqDoLOyjlFpVwo5lTO2cScF3SBnBN6rnX4bq2ZBJ3gu7eKqHPdWzU5l44557q2OkGH BJ2nWzFyTrjEE443Z9NzQWoukXOKJugg6lTKKSrnPNLN1Yu6aHJuMiDoznEkYs7LOUnH+bKsn+Xr VLhh3Yg3Ww5JZmq1ZSvOpkGmG6wFv+EhdlulfQy4D0juBUy9xdxDlDPV9ipVDoZQzPF9Y0gi5Rxj B75I3Svfx2202rI225Fg6y0z6eufyVHjvBx94JdmyYQPaO9CyqH9K2k5bg+LlENajtvJ6HUmkzNw +3laQ0/ZNrm2y01wRidvRPtexobn9j6GnUL7H2m53qWN1P1EvaTl2h+cR/vvmUt7F8+mXbfV0c7b FlJhj5mJdbSLBrb9GfWuewVzsvMOG04QBwEfMcCvDzcBTwFfkd/U5P1FQ8ZrOM/BJO4j60SizsST lXFAHQzg1/ZYGefgvwWf4/5P8zvxM7GOjY6N9C6+t9Ba+zfF5rrfHVhd8958W+3PDm6Y80oEvGh9 rn7ivtzsalruBXqIoPNj0eHDlRTd+jmnyYfeVvNeGYtujU/RtdSePeBSdFcNrjvhztG+n+yTb40f 46N7qbj7o/5L9V9wIunSg8ChB4c9aIA5sMIDkJHU3BbeL4FfAwfvZkci5zYB/jsg5zYsFPo3QM4x 64/jk+QE6lvHJ8rak6l37SuoZ+2p1L3m1ZTf/d+SnsMDgx0Wtl9AXY8tpJ4nG6hveRMNrGLa+CSC oNvAQKrhRLaCTiWcvRBUEnRq6f3FQLq4+nHoJEWHAS59iq5/5SK5QGmKrv3xJtr/WBPtNSm6rffW 05PXzKN3vmUmnX5Sju65+OgRdDsX8wVn88eDHwz+kfDEf3CqVDlc4GY5e8OcirdsHfbLCDa7ry7t 9oNFhN0ZDsg1W54SlW/Arquc8xKOG09JWSZ+8CQTQQCbmFM0MWdTc07OKZKgC1JzMhlEkJxDYi4V c+l4c6mc85NA+C6tboZWL+gyE0BUSs5ZOWcEXb8VdBBxvhxLzlkhl4wxp+WYhIsR68oaohIuXA/E nKbibDoOoiyzHeuMCDRfn6z7bSJpTF0GI3CEcFtsv3AdeMk0JbpfuD/WlbAuts9LCfO3y3dhtlmR ZrHvWeom2TeD7sffUSVUtMm62TdTb9YZFXepwOPjzBMXdCAm5pSInCtLzgViTsaa0+Qc8IKOz9+0 e6sVdE7KkZFzLjEHORdIOUOSpJM0XZqeIxF0TswhOefGnVNBp0DOmcScjDuHtJyWfWoumRzCCzpJ 0Jm0HMacE6yUUzHn03OJnFMJZ0RckpjzIs6WM2LOp+RAtymXYUScyDhDpl6lHDDrgpVvfh8px5mQ JeSZ1nmpZkQcfivjYs7/xmMp+2nZk2wDbnvZPkDvFUxd8tsNwu1yz+ARmefuIRxmW5UqB00sLQfc cZjBpOaGt/8z7bp7UbStdiRY/sNZ9OZX5+hNr55JD/+wnjpMWg7hFLR/0Q5WMSdpOSPmJC0HmYT2 dCjmwvb4FGIO7Xr0ZkM7f6BN03JN1PNUI3U+Wk/tD82j5+6bS3uXzKHdd8ymHbfOofYV/0RjI73e HZSoeOBb1LP2VeIXeteeQn1rTxLv0L/+eHEQcBEDG/j1NywUTyG+At5C5Zx3Ghk5p94j8CIJ3p1o 4CnrVtS58Ot54GU0RGWlHGaNLez4RSoNruL34sRcaXj7s8PPvO8LkpZbO/uDxZaadw4jLbfKpeV2 Iy23OldbHVvuRXiIpHs0V4NIIj7sYnPu5P4Nda9DZHFo7azfwIB/MqPrmrovFpprL3IpurnXD+35 z5Wlkd5hPSiHu7/OX+4xflpgiDov67yosweHQw8axqbivCF2Qg7wumUz4OfgAN6k8EEGNvK/tZH/ 3Q18oG1YQAPrwSLq55MZ9K07nk+WE5gTqXfNydTTdgp1t51K3a2nU8+GX6ORAUQ43UE52r+Gupe/ i7ofr6eepT5F18Kvt4ZPKj65Chv5QuEF3eAh2vpois53c9UUHS5KYYrOdXV1Kbo9DzfSzgcb6Nn7 G2jT3fPp/M/VUeP8HL3v7Tla+oOjR9LtfeiVNLL7M/Efjwz6IxP7QapS5cUlPP70uMQNdVLvb8QF uTHneln6sm6T7enNfjmuQeEEHK+Hwi2z3dQl+1gZZ9eBTcvZOiPqkjLEnC61O2so6GJyDlIOiTld IjWH8ebCmVpNaq4vlpgzyblkllbXtVUEnUg6NyFEOhGEFXQ2PafdWm2CTpNzigq6QM4JJjEneCmX QeXcZJJOxVxIBSHnJ3uY0G0ZCafri93SblN5onXhdinrPpOxxBDbFu4zHSCdYvUWu89k5ak4mH2P JPZv9H+zJOz077d1Hkiz2H6JhJsK/u7KyljGSaWbB/V9fBwJ2FYu36aWc2AyKcfohBBYIjmXEXQq 4VTIeUEHEadiTuWcSrk+J+ZIUCnnxJyOM+cEneKlXCYx56ScmxTCyTnp0ipdWX3X1l4Vc27cuTRB BznnxZzIOduNFVJOhZym5rRLK9PjSbqzgq/zb48Vc7zULq2amssAMRdJySWyDkJO67gs6xFRl8Gm 5hQVcl6yRWWcIbMfOJPrDck6RJupT6Qbl2XpsTJO5VyCijIu2+egTtF9uF5/m1WiJetl4D7A3QsI 2De5b/DrXG9fy91j2HKVKgdLKuVSMYdjT3HHoHZdVTFX2vefdOCJn4+2zY4EbdfMpE98OEdz6nL0 hb+bLW1ZlXKalkukHMaXm05aDlgpF7bBdRu3wQd5X7Tb0QsO7fgCt78L6xfRwNqF1M/t/L5VTdSz rJG6nqinjkfm0/4H59Heu2fT7jvraPuttbT9zlOoeOBRcQV4lAa3Ud+WP6DuttPEK8AviJhbi956 x1P/umPFQcBHDKzn97Z+gXgK8RXwFpsaxGMkTkMkHTwHEzoQeBF1JKE7qSDkQCUhN7CV/x7+HAbb /z0Z6mtsrDQ+2nv7ksK6pv9XXCNpuV/Jr6l9i6TlWnLHJWm5qpR78R4i53yKbmJrbnb7o+lYdJKi W13z3mJb3e8UWmv/erCt5nP51bXnuBld69yMrsWVB+Tb5Mf4WB8Vdv+m/7JV0vkDQQ8Me8Bk+lUD f4CVHYyMSDnA+20C/FxlIx94GyHnmA38bwl84EHOreOTbd0i6l97DHMcnyzHU9+aE/jkOYlPopOp p/UV1N1yGvNK6mp+DfU9+89EE26qYPS1HnzuRup8fCF1P9VAvSuaqH81v+4a97oi6BCDxYGNEx0X h+kKOoCLigo6JOisoOMTuQhB13ZMNEXXFaTodmPCiAca6Jl762ntnfPp//1hDc2uzcmMN7GL4xHh jjr+7D+a/oAI+qMyGen+8R+sKlVeGOwxljnu5CbbrMvSHZ/Jzbm/GY+hN/FuHY2AABFvdruWmUS+ od5j64RKIo6xM7SCivWanPPpOYg6kXXn0njveZ5QzqmYY6RLq+vWWik1l443F3ZnBSrmmL7LGZ+c k+6t6NJqgZxTQafdW1XMWUGn6TnbxTWQc9qlNZRzSM6ppKso52JiToGM06WKOQtEXFbOOSDUDKFs s+u2rqx+sa/H0gDZEtYlLPGEdXab3W7rKmFEk1BpH13ast3+MkUTbsl7ZWydlLEvyofORFLm7w0S zi+dfMPSbdPuq5ZE1CV1MfmWMp6Rb5PIOBFyAFLOkwg5rPNSu7BKas7LuQRIOV1qUo6XfD5DypV3 adWurFbMpYk5naUVkE4I4ceZk7Hmep2QEzBbK8bF9DIuQWZqVXxyThNzMt6ck3MTfhKIibLurCAc Zw5oOZKckzHnwAUeTc+ZBF0i6YyESxJyKuR0m9Z7kv0g43RpxVwlQhHHdVbS2aWUId48KuqSdcg2 D/8Gpvh9o9vS394sse1mXX/XI2R+mz2JdJN0HND99T7B1GfKdr1KlUrEpFx6D5rBSDlQ3PIJ2nGU TPgArvq/GTR/To5+/9draeu9jZKWQ+ikLC0nkz5wOzhMy3E7ORFzaD9ruxtoO3uStreIOX4e2u1o v0PM5bk9j+BNf/MCaed3P81/12P1tP+hebTvvrm0a/Fs2n5bHT17y1zqWnMmjY/p6F7jVNj1Fepu ebXzCK2nileAX+hbc6K4BngH5x+OEW8wsA6hIcg5dRXOXcBjCInb8K4jcR9M6EWsmLMuxXiW1L3w v+WlnBVz+Z2/RGPD6fBepdFdu4Y3vvazg+tq/7SwavaHiitr3jm8IRhbDmk5qoq5w/YQC8of+sTu 3NyebbmmwuO5kxBhlLHo1pqx6NbUfXGg1Y1FV2ide8PQ3s8uL430DuGLhXkd5huQga0nGEkH9MAA fKBkZiVhMjFORqwxH3DKJsB1YCPg/cEGLgt8EK4H/PpgHeADECcCbPiaRQyfIGuO4xPmeOprO5F6 206intaT+aR6BXU384m1+nTqXP0q6mp9Nw11P0Do4ioHa3Eb9bT8FnU+Xs8XkAbqXdlIfS382mtx gi3kv2mRE3Q+RTeIi4RaenuRiEk6XFispAtTdHxRKkvRrXT/u9DtU3Ttjy8wE0Y0JhNG3PmtufSz r51BJx6ToxvOnEnP3ha/WB5udt2L9/335kfEEPuxmRInTNIboCpVXijKb6aT483/z3lyHMrNuFtW 5ozprYdj0iUCzq9zg6RcyFkg2zwi3jQpF6ATQGh6LpwQwow5lyTner/G626W1oleHXMO5Yt56cBM rZgIwvFNwck5lXTf4Qa8JuhUzF3GdYrv2moE3dTJOSPm+ivJOV16ISciLkBmaoWQC6kk6CwxQTeV nDPI2HNe0iWJuYAyEQexYteZRJ49H5a8gHi5dFDgOUq4/nLAvs+grHIOoE4Fnaz7+mnD32XZ+jSI iDhNz7ltVsipgAtR+ebW0wkfvJATTFkFXQYj5zQxlxF0mpZTOWdJu7Ta5JwTc9qVFVzlgaTD8koG Qg4TPiApp1IO6ThH0n21N5Bzme6susQYc0CTc0jLmXIyU6uVcqGcY3pUzqmYw1Lxok4436GCLjPe nBF0SVpO5VuISriDkXG6tECw8VJlnKJSTkVckpKbDmc4+PcwFXi+HnW6PdnP/T4L/rfcbdN67BPs V0ZsO+4DPOY+IbpPci9h9svUValiiUk5vi+MkbSjnJQb3vVvtO/hV0XbYIebbdz2vP8bM+mtr8vR CcfMoFu/Pl/arWi/9lRIyyVSjtvBZWk5tJfRbkb72ba1Y+1tvz1Jy0HMaVoOw1+t43+7dQH1rmqi 7mWN1PlEPbU/Mp/23T+Xdi+ZTTvuqKNnbq6lbYvfQIPdzeIE8BjNt1H3+t+krtWvcv6g5VTqaT2F etpOEr/Q14Yg0PHUv+ZY7x4WOR/BwE0krmJ9g/iL1GWo38CSEe/hHYh1IpKqMxifoo4l610g5ZyQ cyyiofYv0vh4Ud5PqTRSGu29+a6hdcf/naTl1tT8yggCWs1mbLmt1bHljtgDH7pIuvW5uom23Pz+ jbljBlfmTs2vcDO6FlbP+mhhTe1fFVtr/h1j0RVaar9dbEaKbt5to8VNPZjVQ77piREq7HyfHAAD W/hAYPJb+KDcwgeIThvsZyhJBkDU/tbSZRUHpEcPUmUDH5gCl9en5NfxQbmOD0gRc8zaRhFojoXU 38YniHAcn4zHU2/rCdTbchL1tPAJ1QxBdyqfaK+kzlWvoo6Vr6HuDX+axDzxGO5+kjoeO4Y6n5xP XcsaqHd1E78Wg5MNkm6zl3S4AOBCoJJOLxr2wmEuGmWSDhegMEmHCxWf4DIeXTN/ptrVdRkknZnV FV1d7ayu99TT1efNoblzcvTb78nRM7cePV1du1b8ikzlnZFzUxH7UZqSVN6B+I9glSqGSW6mk2OJ t2fFWiVUqHFZj8no9giZdJwlJuQqoTIOgi7LuCc73hwSc9kureNlXVrBhTTeCy5iIOMwEcQ3HEbK TWTGmVMh5+lzybmJJDHnxVwfZmuFjNOknEo5FXOallPCbq1WzunSJOd0plYRcirqbjbc4oCIs3Wy rgRSru92R0U5BwIZFxV0qFPJFlAm4Ow6lhArfontKlrKpFtYF4J9DgUvlw4KPEeJ1b2cqPDeknSc WZcy7y9CDXX+s8mINl9fAZeW4+9TjgFTnoLsBBD8vETIuaWDj7NQzvHxnJQzpIIuK+ZAuO7RiSAS MWeFnHZlteVQzoWpuaygS7uzIkXnknOppFNMeg4TQIisc2PMOTQ5lwo6dGedyEwAYfGSLtPF1Xdr 9YJuovtbDF83PVlJ51Nz6N6adHEFEHLandXIuaRbq8fO1JpJ0cWEnAq36co5I90EUwdpZgWdCrmk 3lNWh+fbdY/INix9Wdb90qzjNzSRbnab/y3PCrQKhPva9XCbELt3qFJluhyEkANJ+4jvR5nx9i9T /5rfjba5jgTPcpvzbz6ao7raHF30H3Mys7Ci/Zok5bhdK0k5bueivZtJykHMhVIubF/btrXC+6Ad jvZ4EVKOX6PAr4X2uvSqa1tAvc1N1L28gf+mejrw6Hza9+O5tOfeObT9jtn0zC21tPXmedSz9Qfe AiCANEq9W/+JOle9mjpXn05dq08TfyAeoeUk6m09UfwC6G87VpzDAMTcWv43EehZ2yRuwnkK+Ir6 jMcQEsfBWPdhvQiwzmRLvfgUIfErYEHiYAT+DPLbf4HGR3fK+3EzsXbsL6494dP5cCbWVbmTelbn muxMrF4VVR9H4iGCDpFFPxZd1/JcI1J0mNG1sKb27UMbZn0gb1J0xbbaC/ItSNHVXD+865+XlYY7 fYpumEb4ZmVg66nm4OCDE1MHYwBEPXhkQocGd4BluqvywafYg3W9wvVgXUp+Lb+WwK8L1vhuqEx/ 2yI5Ufpbj/Vyjmk5kU+ok/nkcoKua/WpfNKdTh0rX00dK15D7SvfSoX91ySSbmz4APWu+yuJvHY9 7VN0fHLj9ZMU3Ra+CEDQAb2A6EVELyD2IhITdLgQQdJB0OEiFUnRQdBpV1f874N0deUL34HHmmif dnX1s7quvGke/cVv19CsWTn6r4/naOON8Qvp4WbHXfMov/FPzQ/MIRD7wZoWXrIY4j+WVX5qgYDj pT0+kuOHb8Sz8LYyYYcGgl23uMaDyDYtx8gIuXB9CiQ1Z5AurF7GQcqFM7ZKPSQdknIKknI+LdeL xNz53EBFUk67svrEHOScScy57qzapdXIOQi5PqTlNDEHKefFXFlaTsVcKOhcai47YyuEHC+T1Fwg 6foDQaddWpOurD41BxGXScvpMkBknU3M2bJKuknkXDJDqxKIOmzPJOlUwi12y0TIWbCNsaJN65L6 JdntCahXKm23Sy1bvFCaFrovliG2vtI+LwXse42t+zor5mTdk+yPdd6W1Ptysm268HcWIMINx44s Fb/u6ybsMab1TDY9ZyRdhkoyDksta1dWBXVeyCmJmAPougoZp1JuuoJOu7WqnLPpORV0XtIl48xh zDkk59LZWV1yLk3SpZNB2PQcuJSSCSCsnNMUnZ2xNcF2bbXYFJ0RdBh3TpNz6NKaSDqTmMtIOivn Qkmnos4KOUsg4ypNBqFSTskIOa33oq0SKupCyrY74Sa/lRkBdzBAspl1fi2HF27YruVwPbYtAfcQ qDf3FEqyb2RblZ9CYlLO3G/GSNpBvB9TfOZvafe9x0fbWoebrTfPoq9/dgYtaszRB989i9bc7rqw IkyiabnMhA+xtBzE3MGk5WybmtG0HNrjmpZDO72f2+t9LQuk/Y6gTcfj9fTcw/No7/1zaeeS2bTt 9jrafGMtbX/gvTQ8sE3a/hiPfqjnYepsea+4AXgCiLnu1ac6f9BysoR9EPoRMdd6HIMwEL/HNQud I1jjxZzgXQXknHEYzmsYz5G4D65PnEjgSjbXe4/CrytOBcCzWDG3iPr5Mxhs5+NqPC/vaaw0ODzW fcPtBaTl1tX9DiYDlbRchZlYq3LuKHnIl+G7uiYzuq7OnaYpumLzrN8ptJgUHcaia667Mt92wp0j xVUdmqKbGOuj/I5fo4HNxzB8oG7iA0WmEAZ8AMksq4z0uwZ8sNmYZ3iwrgNcp6xNya/lg3QN4AN1 Db+m4AUdZmAxgg4nT2+LF3TNJzEnU8/qU6hr1WnUtfKV1LnidOpY/hpqX/Y66mz9XRob6ZADGo/R wlbqePp11PFkPXUtr5dIbJ+m6DZOI0VX4WIikg4XIKCSDv9roJKOL1xyAeP3UOALmqboRNL5FF3X k66r6/5HMR5dE+0ys7quvGku/ezrZtKpJ+To3ouPnvHoDjz+szS69/Pmx+ZFIPbjNm3wI5kl/gNb 5WUHbqzlRjpdV8GGm2s5PrBujxe/PQWNB7OuE0BIvd1m1sPZW+3+ldYzcg5CzpZV0Hkpl3RhBZqY g5xD2co5J+jQnXWiV8WcH2vOSjoRc0wPJoFIx5qbsHIOXVn7dLy5sDurF3PJJBBWyF3hgZTTZSjm VMRZIOQqSDkRc1gaOZek5DwxKZegMs6iibmQQMxlsFJOy17IxZDursAIk4TFXO+ESkIi0qZiiSFc ny5eLkUx8imKbj9Yns9zDyf6d5r3K8JNt1dAxZo+LyPbFOwb1vF3mKFSfUh6PEHKJWKuz5GIOGzT pe7Xx8eloOINqKBzYFu6XYVdKOdu5euGJyPojISDnFNEysWwgk5Tc5BylQTdNZKiI50UQtNzMt6c HXMOiTmXnItLOXRnNTO1iqQLE3PAp+YElAHEHNZDSfd1/u25mK/3jMi5izw+NadiLjbmnMg5Uy6b sdUIOunqOoWY664g4RJi22J1RrJNJuQSVKDxbxovnYyL7aek+2ekW1Kfoq+nv8WJbIugv/OJhCvb R+8b/L2D1tl7Ci1n4P2i9VVenmSFXCrl0mMsQ6ZNw/ehSVruS9wO/eVo2+pI8ORlM+n1p+boNaem s7CiXQop16dSjtutkpZr5faspuUg5bidW1HKhe3osC3t29HRtBy3y6ULaxv/HasbJS3X8VQ9t5Pn 074H59Kue+bQtjtm09Zb6mjLbSfSwN77fWufaHy0m7rX/an4gI4VrxI3AE/QvfoV4gzgD+AReltO 8FIOfsH11BPvAP8gck6dBKgXX1EQjMdI3IZ3HYn74Dp1IuJHGB1rH6hH2dQkfsV5Fobfe//mYym/ 7Z38PvbK+4GbGR19bt/gpjf9R1lazo4th7TcV3IzvRKqPo6mhwg6gC9pR25O76O5BXygnIgUnYxF t2b2BwbX1v2JpOha6r6Yb669gL/sy4qtNdcP7fjkk6WRrkEcDBMTozTccwUNbDmdBnCSeGQ6YZ2x RAdHZArr+cDTZBywMg7YgxmsUaycA/yabYAPWD4pE0GHEwcnUAsE3QnU2+wF3eqTqXvVK6hr5aki 6DqWv4ral71aBF370jdR/44LaLzk+mhPlAo08Oz/iQjreqqBelakKTrMyFLgEyNJ0UHQ4eKiEs5e VIILS1mKDhcpK+i0mysEHb8PXODymDBixSK58GmKDhdETdHteaiRdmBW1/vqacPi+XTJl2ZLV9f3 vCVHj196lHR1vaOOv4sP00Q7fnDCH6IXkdiP4EHjhF1I/Ae5ytHAZN+R3ablDHxzrehNeCrYdJuu VwIyrQIq3ZTYPmWoiKuEEXRJWk4FnRVzINutNQvEnMfLuXFMBCHJOU3Nhck5NxlEJkGn3VrNDK3h RBBpeg5YKafdWBWVcyrovJTrh5BTQeclnQg5K+mMnMuMNwcBp0uIt8mkHICE06UKOV1aQhEXli2o Z1TIQYDYsqyDxWb5fFhillq226bCiiW7Hu4Xwz5XnxPWvZyw7y94r5BoyefiCevsupatfMN3lpFu WbTraqVtUpaEHB9XCajnpUcFXSru+Lj0hFIui0o5SyDnEgIx1wdCAWexdaGYs+k5FXO87LGCTqWc 4sScjEEn6TnwA65D1/vLmct4HULOyLnu7zkSOefTchBymXHnrJxTGWeFnCu7Lq5p99YyOZcp+wRd KOhEwGEJ+VZBzImc03XbzVVlnCWsV+EWrgckKTqsn+nrsVShFkG3Jft4qca/ja4ulWxlYJ9YXSX4 fi4r3VAf1gXrWk7q9L7Al5NtKFepAkIhx/eMfIxUJGmz8H6GgfV/Qjvumh9vUx1mWq6aSR/7QI5q ZrkurLsfasqk5dA+HVjp2qtRMadpObR3K4m5sP2Msm8/q5QTMcfPc2k5/re4Pa5pue6VjdT5dAO1 P1ZPzz00j3bfN5c/v9n0zG11tOnGOtrz5MepNNzt2vjjJSruv4HaV7yd2pe9RnyAiLmVp4kn6IaY W32y+AN4hL4WJOasmFvkvcMCcRCpmIObqBdfkbiL0GmA0HtYJ4Ix9sWXwJsw4lEA/3vqWPi99286 joba+bgZL8h7GisNDo52XnlToa3pb5GWG1hd816Z/NOPLYdJQe3YcsDroOrjaHzIl4Qva32uLpnR dX3utPxK/lIxFl2bGYuutfasgZba7+Tb6q7MrzvtrtG+x/bJUcGP8dF2Kmz/EA1s4APXTiu8ng8q mciBDzbthx2TcEoi4+Lk2/jAFfi1RM418gmigg54QddyDJ9Qx/HJdTzjJZ0IulPk5OtccZpP0L2K 2pe+lg48/XrqWP3rNDKwwb8jPtiHDlDX6l91KTqMRVchRQeLLxeO0P5HLjJyIVJJhwsULlSQdLhw oR++puhwYVNJxxc8SdGtcCm6HpOiO5Ck6BppxwNuVtfNd9fTP32shprqc/T5j8+gzTfFL7iHm70/ fiUN7/w3GucfIiUj044UsR/MFwT8KMeJ/6hXebGo+NlDtkm9u8mGXMsKuZRK9dNGZRs3CsrEnNaF 9Rm8jONGi5s4AjLO10lyLsSLuoysO5cbnV9lQklnx53TySAucmDsuaSL69e5ga4ztqqgq5Ci67uU G9sQc9q9VQWdF3O9Vs7FBF2QlJPuq17EZRJzPi2niTmRdMDIuSQxZwWdlXNWxqmI02UlQjEXSjoj 4crWIUF8WYRcpGxkSYIKNQiWRK5NhRc8FesPBhVOMYyEyuyn5XB7jEqv9VLhIP72jITz6wcFf4cC l/F9JutZknHmTJ3tvirHle3KyusOFXHAbxPSeknL8XFdWc5VEHO2K2si6LTuJq4zgo7P5Qk+z1Mp Z4WcWycpa3IOSyfokjHn/EytqZjT8eYU7drqU3OZySBU0tnUnOu+OuHJdmG1Ui5MyplyD9btuHO2 a6uXctKtVVNzkHOhmFMCEWeRxFysS6tKOsUIuUy3Vkg2I95Evpn6BC/ZYnUq4KQMUebrpF4Fmi+H wi1CkoYD+M309fIb7utlnX93nTzzZUH3tds9yT4ByTZ3z2DvH8L7iczr2W1VXsbEUnLuvrIiSRuE 90v4Co0999904LE3R9tQhxt0Yb34UzOpcX6O/uwjtfTsfX4WVqTluB0qaTlul6J9WlApx+1WtF+T tBzEHKScJuaslAPaPg7bzF7YiZiDkAvScv0mLdeFtBy305/7yTza8+Bc2nn3HHr2jtm05ZY6eubu t9Bgj5m1tLiNOls+wu3+10lABx6gc8UrJbgDNwBP0LP6JCfmmo8Xj9Df4sSck3IIAsE1NCUOwvkI YKTcZMTcxzodXx/wa8mkEk3iUZxPYfjz7N9wLA08+94kLYfH6Miu3cNb3/3fSMsNtcz+jWJLzTsx 6WdhlU/L7a6m5V6SD7WoOhYdBgpEiq6v2Y1FhxRdfnXdnwz4FF2xrfb8fEvtZYXmmuuK2377J6VR ndF1nEZ6b+WD51V84iySkwciawCzq67FJA6ggeEDGMQO2hhtISrnUkEXTdDxCZURdHzCJYIOCToR dK+kjmUQdK+RkxWSrmfjv/CB3yMH/cREiYp7r+QT/0RJ0XX7FB1svUvRYSw6hi8eB52iw0UK2BQd BB0uauifn3RzZZCi84IOF8Ren6Lr5Atl+2ML6LlHmmjvw42088EG2n5/A229p56eunYuveNNM2lh fY6++x8zZGad2AX48FJDHU+/k8bbIefOCDjKpJ0l9uP6goMf88rEbwqqVCL2GVrSfd1NdLrNfx98 My7IdrMeBY2EWL1Bu7zGkOdHyol8q0CPXT8rAGIOqTmDdnPtwUytbrZWN+5cODEEEnSuW6sTdDru nBd0NkXXF6bofPdWjD+XiDnt4mrknHRrnUrQ2cSclXIq5jzajVUScirmIOSwXknMeSnX58mIuYPB Sjor5yDYtKzrTEbAWVTC2TKT6ebq5YqVMSrbMute2CTlGFNtPxQgnmL1ipFTPy1kurj6z0DXdZsK N2xP5Bsw2zLlLLGkXHkd7+ulXFIHKcdL2VcEnZKVcOVYIVcJI+iSSSACSQdEyJn0XJKcM4Iuk5ZT VNBpYs7T4xNzkppz48wRwDhzyWytwKflZJmdDMJ1aXWCbsKTpuXC1Nx3ebuKuu8IWUGnIi7ESjkt X+xRMeclnXRxBRcwoaBTMRculVDCgVDUQbaF6yFGuFlRp+LNCrgM/jlKIuZUkHl0Pdnu98lsM5Q9 z5H8fvptKvCS/WUb/6ZXBPvE6hW+Zwglnb+HSMt2Pdxe5eVFKObMPWSMpF3B+xkph55Fvc0flDZS vO10+EBb8c6vzaTXnJKjU47PUfPNjdzObJL2JtJyaH8maTkv5opezKHdKu1XiLkXKi2nYg5pOT+2 XG8z0nL8Nz3dQAceq6d9D82jXZjw4a45tPW22bTxhjo60PK/ybjyE2ODNLDjfG7nv1ECOR0Qc8tP Fw8AH+CCO6eIJ5hazCExp+4BeDEnGFcR8xkx1tZLV1jnR0AjDawDLgzkXAq3/9efSEMH+D7dv6fS aHFouONb1xbWzP7r/ra630GgKt9a++bB9XNO07QcglfVtNxL/CFfnk/RJTO68pcsX3ZLzS8Pt876 7UJL7SeLrTWfzTfXnlVorf1WHmPRrTv9ztH+B3fL0cKP8dH9VNj2u3wCuZNIRJbIM6TcAB98fBCD vD2QD4JYgg7oiYOTqL81lXTSzTWRdCfySZhKOknR8Umqkg6Crn35L1KxY4l/R3hPfTJhRPvj9dS1 1KfoWvnEwYyxZkbXg07R4UKlgg4XME3RIUHnJZ2k6Ph9QNJJbJgvhgOQdEmKbiF1+BTdvkeapKsr JN2z97lZXW+6aA697pUz6N0/m6OnLjs6urruvvc4Kmz9ayPmpkMq745KgVeJ2A/0iw5uECoTv8l4 aXJI78ffXEv3VV7Xzy29sXaIVMMyBPUHjTYa/LqVc0pPWGfl2xTY1FySltPEnE3LaTdWxYs5jDun Yk66taJLq3ZrdYLOiblAzmlyrk+7t+rYc378OZF0Xs5hYggZe04FnZVyRsz1q5gzcq6fl+jOKl1a IeSMnEvSc17IqZxTIRfKuT4Qk3F2PZRuMSDddBkjFHAKRFusHngRJ1IOEsWvq1CxJIINQNT4+sx2 rj9i3B0Qq3spUun9KbwNMkzLmX39ugq6ZF+zTPaZCvc9u9lb0/UyIOSEJeRmZuXjyddpF1aQdHPF 8RYIuWy3ViUm40C4DimnSyPqwvHnVNIJlSRdKOqsoHOpOdJyzzXkxplTSYdJIJCiS1Nzbrw5xU0G 4caeAyrm0q6tExFJN9F9CfMd5tu8DjQh5+VcmZSzmMSclXOSnEMZiTmVdFbMaRdXn57LjDkXk3JW vum6bgtEnE3OaXrOlq1sK1tnMgIOSy/xQHQfRbcFdVr2ci2zPVzn3+cUX6f78O+u1GOp5XBdy4z+ Vtu6RMrZOntvodvktcP6YL3KS5gwKcfHiqD32X490x7geivkPCO7P017f3xatK10uFnxw5n0kV/K 0cnHzaAfnjlXxjgXKfeUa2/2L3ftT5VyaJdmpBy3W9F+LUvLqZizUi5sG/ttZWk5SDmbluP2N3qz tT9RT889Mo/2yIQPc+mZ22fTpptm086HP0yjQ+lY8sO9T1HHyvdIAKd9qZNyLi2HbqyQcj4tt9pL OQbOQPxBK7/fVivlKiTmIp5iKuA/8FznQ+BF1JEgAORCQM6j8N+w9f00NuxmYsWjNLJrx+DW9/9P vrX2Y0NrZn8Aw5Fl0nIYWw7zClSl3MvnkUi6R3NzJEW3IudSdG21b8s3z/pAsaXuj4utNf9YaKn5 gqTo2pCiq7uuuPmXflwa6RnWCSNG+x6gvrWvoj4+sNEnvK+FD7aWRmGghQ9E0FpP+VY+QD0FS3Ag x1FBZyWd6ebK/7aVdH3NXtLxSYiTsQeSbqVJ0i3XJN1r5UTubPkolYo7ZUYXPIa7HqMOdIGVCSMa +DUaRdJhQMr8Rr5QQdJB0PGF5YVI0Ymk8ym6QUg6SdEx6Oq6kt8XXyhF0vGFE1FjkXSPLRBJtxtd XR9slPHoNt9TT1/6xzqZ1fXPP5ij9dfPPCqSdPsefg2N7f8Sjbef4YhKuYPhJSrwpktyA/BiY28w tJwlfsPy0sC+V1fHZb6hdvD2pMzovrZuMmTCB1O2xPaBsLNCDuthnQAJp8sQTcoZkjHnzk2BnJMy hJyVc0jKeWQiiAtJurMmci5MzGEMOtelNTrmXDIxhEvPTQgQdLZr649ovF8nhoCYg6SDnFMigi7B SzoVdZqeS1JzSMx5RNipkENaLiQm5iphxZyuT1fIWSBAwvXJWFxORszF6pZ47Hps+6FgpVNsPcSI qKQcMtm2I0X491fC7mf39/WJPOM6JdkH+P1Q1n3lefw9la1rnZZj3CXSLaxPUnLY5kWciDm/vzxH hZ3gXyvZD0IOZSfnshNEhDgxNy6onDOCTvByLunSajGijs/nrKTT1Fw2PUci5hzatVW6saqgS9Jz PjUHIdebztSqybmJ7suFrJRDl1Yn5yYg5ETKOTGXjjPnBJ3jW0xMzKmMC4WclXIKxJxHk3PRcedC IOiUqdJzEG6ejIADWrZ1TCY5hzqVarZe6xQvyAyuC6rZBxIteS2/XyLW/DIkWu/kmPy+6u93sK0M 3jeVahXqdD2p8/cUkG6K1ulzEuy2Ki9NQiFXISlXdu/O+0Sk3Fj7/3J78h3RttHhZsvNM+mLn8zR nNk5+tc/q5N2JKQc2pW96MLK7Uy0N0XKcfsT7VCERtAuRft0SKXcVGm5mJTz7eEkLQcxBynHbWG0 q5EeEynX3MTt7kZqf6qe9v9kPu19cD7tvHcubbtjDv/9s2njTY3U/cxV0lbHY2y0m3o3/Yu05TUp hza+JOVWvkLEXCrlMPwVpBzCPJByx0wi5VTMRdJyMQK3ob4D/mOgBTQkbgQ4X8LAnaw5iYYP8O/K REkmfBgrDQ2Otp/zfQw3Vmir++hAkJZDsEqkHCb9rEq5l9/D29aZSYpuRe6YwXVzTh1oqXvT4Nqa dxda6357sK32L/OtNZ8tttaeiRRdsW3WFYPrT76j1HfH9rGxktgsjEWXf+ZP+aDnA01oov5mPgCF Bhporqc8H5z5Fj5YgTmAE2IHu2E6KTon6SDogrHoMim6V1DXilPl5O1cdjp1LPWSbtnP0cAuvqki J+jGx4Ypv+18GfMNkVoMRCniUVN06Oq61Xd1xcVmsouSCjpcvAAuZJqgwwVOU3Qq6NCfn99HkS+M uEjmMTsOUnRLF8oFFP+70eW7uu7/Cbq6NtEudHX1s7q23DqP/vy3aui4BTk6759z0Yv04WbnYr4w rf0jKh34SirpQqIi7mDJiruXpbyLEd44TAvccERuOiZFn1NO/EbnRST4H+rkb1DxpvVY578dN8+Z v9ffgKcCzeJfQ8mINoUbHUJYx0uVbVovZY+Uz0zXUS6TcMDWhULOoxNBKDohRHeamnNdWs+n8W5N zZkurYKfrbXHdWvNJOekO6t2aeWbB5kIAmIuSM5hUgiRcgrEnCbnbHoOaHpO5Zzp2orkXNK9lRvj vARpcs4vRdKplIOgs6k5xco5TdBNR84BlXOhmNM6yLbJRB2kicXURWdqrURWvAgZ+WaB3NGlEq6D UBZNB31O+NxwPbZvyHT2OdoJ36uuB/Uq3UTUme1JfYh9joW/x0lJJVuIlXIi7kJZpwk5PkZVxrkE HZZxGVe+rmKOl7FurZKYC2VcWLbJuVi3Vow7lybnnJRDWg5CDnLOjzOn3Vq9mBM5J2k5h5N0mprz yblulXXf43WIOYwv57uz+sScnQTCradyLp3wobKYm+jm66wVcomYUxnny2G3VpmtVQVcKOQqYcVc CCScBeINBHLOEsq4RK4F5USO2XI5mTHjgrLAv4uZ9Umwr5X+zvtl8rvsfuvD33utS/DPy9b7+wq5 ZzBlwe+fEG6v8tIiFHPu3rGMzP037xPlK9w+/Bvade8x0TbR4eay/55BJyzK0YffU0PNNzdIyAPt SIQ+0K7sX+bTctzeLKx27U8r5tA+lTCJijm0X2NiTtvBk4g5mfBB03IbFnHbkP8Gbl8jLde5tJEO PN5A+x6eT7vun0fbF8+VLqybbppL+1b8G42XZJ5KfkxQcf/11L78rZKUQ1te2vUrTpM2fiYt56Wc JOZ8F9YwLVdxfLmIj8gQuAyRcuo6IOWaAbd/Eyfihs2CL+lt5n9/0/tpfGSXf08YL2/rlsGt7/0v TNaJoBSGHRtCcGrFvBMRpEpmYq2m5V7+D/mS/Yyu+PLza3MnDK2b/ZrCqtq351fP+nVJ0a2t/YfC 2pr/KbbUnp9vrf2eT9E9ODbS6aY/5cdo32N8gr2eelcuoL6VTdS3ig9EsLqBBlbzAcrkm+2Bqwf0 vJQ2C28rIybpkKLzSbqKKTon6XCiiqhLJN1pIulwcsuYdCveRcO9S2liYty9p+Iz1NXyIYnWImKL FF0v/zuI3g7YFB3+JyAUdHqBMhenqbq54n8mNEEnkk5TdL6b64Ck6BY5SffkQurkC2x2PLpG2oau rvfW0wPfn0unnjSDXnlSjm49ZwY9e9uR7+66+/6TaHj3f9BY+5kRzsgQFXggKuWeD+VCD2R/gH9K iN2IvODwjUuE+M1SOeG+4Wuk5ewNs/772ee5fZK/jW/GU3h7QrDNJuWsuNNyUscNBkWFnWDFm6JS zoo5I+Wk3q57OZfIOq4TYaeizqfoEkHnu7Ym3VrdeHOCTgzhJ4SYECHnmOjlRmgy1hwmggiScxhv LiPnkJpTfHouGXtOE3S2iyvQ5Jyigk6Tc4rt3go5p9zsucUto1LOEhNyigo4lK2QUxmnqIiL1Rlk JlaIEqxnxUk5XrDIc6x8YRIJV4klk5R1XcuV8FKprGzXp8PB7v9SQT+LELMtEWpch6XWJftWWJ82 /D3a48EcI07QhfCx1Gfw64mk03qVdALEmy1b+FzwZOUc0nEelXJlSTkVdJqQs+VKUg5pObfUbqwO TcopEHRXelTOqYxTTHIuwU0G4VJzKuecmNOZWbMyDkvt1prOxqqCzi2tmHNSTsScdFtVIcfX326H E3Kosym5qRJzoYwDtsx0ajkUc1xOEnRKKON0e1ivQMD5pcg5K82wbrHbPImA099pt578Fifofh48 L3muoq+Rvk6yzr/D7jlaNuj25LkBkHEK7ht0mYD9wroqLy1iQs7dG5aRuV/mfbyEy9Z9hUr7Pk/7 H3ldtA10uPnJJTPoF9+coxMWzaCHvj9f2otIy2WkHNJykHLSjdVLOXRj5XboEKQcEnPhpA9ov6It a8VcrN3LaIBFxBw/r7CF/71N3JbldjTa0z2rm7gd3kDtTzbQc4/WS1pux93z6Nk75tKmm+bQlrve SIX2p6VNjh5uo4XN1NX6u9Jm71zmpRy35SUph15y3MaXpBza/RByzX5cuSnTck7IOSkXE3PGT1hv EUo5eA4GzgP+Ax4EPkS8yMoF4kh6V59GQ+38OzVRkvdVGi3kh/d/6XuDbbWfRFouGVsOgSmMLbfe jy2HQFVVyv30PLyFnYmo5P4Hc/P71ucWyUGxvO5N/Strfrmwtu638mtrP1Fsq/t0sbX2jEJr7TeL LbN+VFh7/G2l7hueGSuNiM0aH+2m/Oa/oL4VCxg+EFc0Uv9KSLoGGlhlBJ2VdJmD3GNPguAE0ZMn K+hU0nkLblJ0OCnVmqukc4LOJemcoENXV0g6TBrxBurZ+M/JSQNRN9z1Y2p/4gTqeKqBujBhRIvr J56ORWdSdLhI6YUq8r8HUUGnCTpcAHEhRIoOgo7fAwQd/hcDF05cQHEhxQUVF1bp6soX2g6+4Op4 dNLV9QGMR1cv49Fd9n+z6eTjcvSen8vR2mvjF/DDyh2zqWvVb9Do/i97KTcV05R2ICrfXiiqEi9D 7OblBUVvkrKEN1e2Xp8bbhNEsqXgplwEWubfNHW6/VCwwi6BGx7ciJlcxsW2hUQEXYIXc9KtNU3P OZyYc7O0+sScpOYu5qVJzfX41FzSrRWJOUc2MWfknIw1Z7u0qpjT5JyKuSuy9NsEne3eyo1wLHX2 ViwTSWcFHRJ0wKbnVMxZQWflW0zOqYCbikkk3JR4MTIZ0VTd4qyI0bKIHbvOZLYD7HMoWCFVJWWy z8qu2+2ToMKtUr3dLqJN61DOkoo5c9yg+yoEHK+nSTnFyrhwHaiMs+UYU0g67dKKdFySkDNId1ZN zBkpx+f6RA8vBUi5a4mSiSBUyGl6zifnbHoOY81Jas4l51IxZ8ebAxhz7jK+Xl6aonIumQACSTo/ 1pwIOsV1ZVU5l4o5J+fStJxLyjkZp+s2JadiToWcLiHhrJCzWDnHdCqQcX5pEUlnZVzIWQG+DgJO 1s9M8YJuguuFTv7N8pSLOaDCzCCCjX8XuVwm4IBKuOS3E/sacRbC2zOizT83W6dl/Td0Xe8nzLrc I4T1jNYn2yrhX6fKUY4Vc+4Yy+LvH2P3wBEG1v8R7bhrfrztcxjZcMMs+r1fydGChhyd95k5tOeh JglzaFoOPbGiaTlub2bEHEIjmpizYg7tV7RlQSUxx/VoD2fSctxelm6sSMu1ugkfOp5upP2PNdDe h+pp533z6dm75tGWW+fSxpt4+xa+do+P+bZ4ifqf/R9uq7+B2+mvkjY72u+SlPNSrmdVOq5cKuac lMum5SDlKom5rHNwGCdhXAX8ReIyVMyt9mJuVYP4jz4gPoQ/++ULqG/Ne2l8ZL+8JzxKxU0bBje/ 7XPF9XV/LGm5VbVvl2HG1uckLYfgVDUt91P80C9eZnTdmpvdtTzXmF+WO2Fo1ezXFFbWvi3fOuv9 xba6Pyy01v59obXmv4uttedx+dLimrpris+898eloT0Ff6zRaP9SPineRL3L+IBcjgMTkq6BBlbW 08AqHLjuAHaSDge3O8jtQZ85GRKyJ0wq6SJJOj7xkyQdn5x9zZEkHZ/IclKveAV1LT+VOpedJid8 hyTp3kDFfdxoHBuW9zQ+0k19mz5F7UisLW3kC0GTS9Fh+mPEczGjK1+0inwhSiRdhQtWIuhU0mmC DpLOj0MnKTqfoBNJhwsnX0ALq47JSLo+n6LDRVe7uu57OJV0z9xbT2vvnEd/8/s1VD83R//2x248 utgF/XCy656F/Fn9E5XazxTiYu5gOVpE3mTEJR+I/di/8OBGY/o3Gy8a0RuhFwPcXAV1fFOuN11y g8Y32qjDzXoq0wL0edOhTM6hcaFAvvFSE3SoK5NzISrmFKTkUsZ7vpqQJOYSQedScw4n5rBMZmoV vKDr4QYmEDGH1Bw3QCHo+ky31qQrKzdigU4E0R+ON6dyTpNzV/BzmLLknO/a2u+R9TRBN8aN9DFu sAso993A3GiWaYpuTLjF0euXUr6VlyG3RbidX+d2WYblsb47JiUVd5UEnhFuSZIuUq+U1S/OksgY U5fUe6EjdVq2dbH6yVABVeWgsOm5zDbz2SbyDfj9E/T7BOG61rn6aGoOE0JI2Yk5Tc9VEnTSnRXH pKzHRJzWWyFnxRwwZZV0KugyXVitlNPEnE3NeUknS3RjBZBxuoSUU0nnxJzM1uohkXNI0NnUnBFy yZhzaXLOybl0nDkHlyHpfIIuHWsOQMg5OUdd5V1aJxJBh7QcOJ/LTNKV1Qq5GOfx63hiQk5Q8RYh I+Z8ck4ScZBrWg4lnC/rupTP5HIo3LTOb4/iJZgtQ5rx0gk5lV5+m4LfRF6m4s7th9/g5Dc6eZ6+ hq5rnS1PAv4efr0yyvZVmcPlUMxNW9hVOTo42O6rU90v/x8N7/o32nP/idG2zuHm3H+eQccuyNEf fKCGdj7QlOnCivYi2o15lXLcnkS7UqQctzPR3hyKjS8XdmMFaMtqO9cEUUTIAW7noj1csGk5bi/3 tnGbdfUCbms30YEnGmnfTxpo1wPzafuSebT1tnm04aa5tO2Rj9JIfoe0vSfGSzTU9QB1rvolJ+SW ISl3qrTZXchGpRza9SrlgqQcfEAi5dQVTCXlAv9g/ISTch4NHEHKwW8giLSyXrwH/EcvWIrE3Kto uJ1/7/z49qXR/v6Rvf/x7UJb7V/KMGJra94tw4qtm3Mqhhmj1bl5diZWr2qqj5/Whwg6HAyrc7UY i65vaW7R4Mo5pw6vrfuZYlvNLxZa6j6Sb639OJc/xeWvFFpqv1FcM+uHg2ubbhntumJzqTQ8jv7g 46U85Tf/NfUucwdn3/IGPliNoGPcQW0OcqbQOtfRZvEnh5A9gXQ2lKygc7OhuBQdQFdXgPHojuGT 9zh3EvPJ7AQdOJlPdiTpTqWO5adJH3bpx978QRof7ZKTCSdVqbiL2p9+HbU/1Sgpul4M6riWL3hI 0YmgY/iCNC1Bp5JOE3TaxVUFHf7nQru5QtDx3y4pOr6Y4sKaX76IBrygw4UXkg4puvZHm1xX14ca ZTw6dHXdek89PX3dPPrQL8+iOXU5+uEXjo5ZXQ88+Q4a2ftFKh04y9EOnLB7McWdEhV3lqhgO9zE ZR6I3yy8zIjdOFWCb6zdTb2t1xt9W6f1Zjueq+g+tg6NhszSkOnKauplPYLt5gphJ9JOQb2WvYyz Yk7QlNw53HiElLOcxw1XTczZcebMWHPapdVPBhFOCAFB52Zp9V1a+8rlnEOlXCw158TcWO8VAuSc K1/JXGWWV3uuMVzruc5jJB034se4UT/GDXwhEXM38zowYi5KuZQrX04t5CpzZ8BdKf3pslzAVaiT eiNdQCLZLF7gJPIn2JYpT4UVSaFUqrQO7gnWqzj0s2Ig1LReysG2KXAiztZhvVK3Vocm52Sdj79E zvV7uOzGmnPlRMj1hzKugpyTseaUWz0q47Q7q2LkXF8o56ygg5wDXs5JUg7JOQVizs3Imow1h4kg kskgIOWw1NTc5bwNSTmflmOo24o5lXMq5iwq51TMgWxqbiKQc4J0ZfX4xJwIOpF0NiEHbFk5l58D wnWIOUUFnJdwnZ6kO6sCERegIi7hTK436xBwiZgz+yi63WK3J3hZxr99WOL3Niu//PYI6e+1Y3KJ FgOvE6nPPF/34aWtl38HQsfUlckepirmXkJYKaeYYyx2D5r8pzZI18fbv0zd3EbcfnttWdvmcHPr OTNp3pwc/dzrZtJTV9dLO7Dz8QXSLkT7sH+pay+i3ShdWGNpOSvmwq6sKua07art2aB9K21fBu1g BFYQXOnfyO1Ubif3cHu5C2m5pdxGfayB9jxUTzvunU/P3DmfNt4yjzbc+goqdrUmAmtirEDdbb9L mMSxI5FyGJbKSLlV2oX1OBfCESmHlNxUSTmQ9QkO6xuMh/BuwvoK8RfNLnAkXmNlPfWLmGtwUg7+ g99rb9t7abzUg3ck72us2NZW3PK6TxXb6v4o3zr7/YXW2rfKcGIrcidObM01SloOHqY66UP1YR8i 6HBQ+LHokhTd2tmvloOoddavFVvr/qCwpvbvBltr/gspunxL7feQohve/KsPjg7tGpAjkB+jA6v5 hHlLIun6V7iDt3+lP6BxYCeCLj0BMifFGo+s2xMne1KpAS8TdSLolIXU5yUdTmQn6Y7nk/wE6oGk W3GynPhJkm7pK6n96dOp/5kv0PgoTi5MGDFE+d2XcP3JvE8Tda8uT9EVYpLO/O9C8r8OuMjhgocL HySdJujMOHQi6UyKbhCSzqfoCjZFt9R0deWL8oFH01ldMR6ddnW95tw5dOqJOXr763N0/9ePvKTb ubieBjb8RSropkv7iyHxYsTFHogKvRhR6Xa4eZkLPnuDpTdZYR2wkkxu/k0DgG/Gk3q736Eg4m0S rKBLsJIOMk6XTA/KEHNhV1aflPNjzKXdWL9G471IzLnurBO93CDsxfICrreC7uuMCjlgUnPMWO+3 GXRr/S6/zndprOdSXv8ew0tu4I5zY3es9/vMD5gfCuPcQB4TVMYpkHGWyaScloEVc4oXdImcM5Iu WcbkHKiUojtYMWclXLheCSPrpkP/Yo8XMUa6TZhyCu+XEK4/H0LZpMtw22RA3k2X2POPEJJqC+qm g32elsPXSer5c5wGE2XrKubSsoq6pDtrpqwCzki4TNmSlXCYldXNzBqKOIDuqyrlwq6skZRcnxVx RsjZ7qx87rturV7M+cQc8bWDbFdWkXRWyqXdWCf42pR2YdUZWl1qTpci6GTcuUvJTQSRlXQYc06Z 6PoWEZBurTrWHETd17keQMq51Fwq6DQ9B0F3fhablssk5byMmxRNxUXg3wpZ2oRcjES6KSrUgvWK 4s1Qtk8q2aYN/zZmZZhF93Pr+L1OtmVkm0WfM9nrBshrQeQE9VLHlCXl7HazX5WjBE3LQcRpF1aU gb/3C+8nM6iUc+Vxprj1b2jnkqZom+ZwsvqKmfThX8zRycfNoKvOmSftPkg5tAMx/JF2YUVaDu1F Scs1u3ZkJi1nx5fTxFylbqxBm3YQUo7rwrQc2sNIy/Ws8Wm55U104MlG2vuTBtr5QD09u6SeNt0+ n9bdOI/2rvovKo30SRt7YmyQCru/w/u/UdrhaI93LUcvt5Olnd6zCj3fXFIOPeJEyvF7Sbquanu/ QlIudAdZr2C8g5YVkXOpoBN/4cUcnAb8Ru9yJ+Z6ljZS78rX0XDnnfKe8CiNdPUM7f7Hi/OttZ8o tNT9VpKWW+nSchhWrJqWqz6m9RBJh2l79+XmIUVXbM2dMoAU3aqaXyy0zfrNfEvtXxSbaz5VaKv7 v8G22q8jRVdomXfzYPvX146VhqSz+MRYkQrPfoZ6ljVR77IG6ltezwexO5jFNq/GQe7lnJJIujkG Xq8o6kB6sqWSzoo67e7qJB1OZJV0OMF7VNLxiY80XRdEHV8QJE23FOPSvYVG+panVn98iDoxYcRT jdS5opG6W/hi2LZALkYDmxZSQcai85IOFy5cwPSChiVQQaeSbooUXSLpIOj4AiuSbuUxLqYMSbe0 PEmHizWSdHtE0mE8ugbauGQ+ffXTdTR/Xo7e//YcbbjhyEu6vQ+/lj+f/6SR/WfR6IGzDVh3RCXd dGjPijwlLuNeLOKCD0SF3mRE5dvh4KUh+OzfNc435fZvdWhd8L78jZo8ZwrKZFusTlH5FtumRCWd JuaACjkr6Iyc40bdRC8vgZd0yWyt0qXVgu6tFzMYZ+6bNNbzDQbLb/H6tz2Qc5fwEkLOACknQNA5 xnsvF8a4Eeyk3FRiTtNyVs5ZMeflnHRvTceby8o5j3RxRTmUdZBzlkqSzpatqJtK2KlsC+vtNgi2 SkLO7hOy2C37vZiT9SXZ9VhZwH6OVJ69WEAwxepeTGIi78XG/rvh3xOQEXD8eeB7qCTgku1BOUMq 23RdsSIOacuYjCvfxvBxl8XJOJ2h1c3WmhVzqZCLyTnIOAVS7ia/9OWylJzKOC17ESdJOU3LeSGX ScppN1Yv5CDmkJhLxJyics6JOYwzJzKu13RjFS4VIYdx5iDkEjGHdR1zTsWcjDsHKadiLpVzDiPn QiknqTkv5pLurNq1FWJOlzEBZwlScgl23afihLOyZCScr0u2Qabp8mCw8os5WEHHv33Zsn0ORJcu D5JQ1mXWvbQpS8WZbRWZ7n5Vjiyx7qvTEXIQcVkZp0DKlfZ/kTqefke0DXO42HbbLNp040z6q4/k qGZWjj7157Np94/TpFwvt//QDtSkHNqHRe3C2sztR5VyB5OWs1LOt2O1TStSDvD+CKcMbOZ26Ab+ OyDluF3cubKJDjzVRPsea6BdP26gbffU06Y75tO6m+fT5vt+icZLbm5JtK3HBndye/ptIuU6JSWH MeJPop6VTsihnd67GkKOQfudcVJO2/aY6KFcyJVLOesOjFtI/IJxD+ojRMzNFV8h3kKlnIi5+eI3 IOVA/7qP8PtysnFsrDQ+ll+2tLjxlf+C4cEwTFhhfe1bh1bOfnW+LXd819ZcI4YTq0q56mPaD0nR AaToHs3NmdiUa8DBNNQ6+/TC8tqfH1xT86vF1rrfL6yt/dtCa93n86215xZaa79bbK25enDru+4b HdzZL0cnP8aKG/lEepsTdMtSQdefCDo+8JlUzuGkmENFPjmUwhoL7yMnEYgJugpdXltTSdcPSdeS lXRpkk4l3Ul8oTiFOpeeypxG3Wv+EFMey3vChBFD3Y9Sx8qfo45ljdS1uol6+HV71/Frhyk6L+iS /3HQsl70cAHUBN1kKTp0da2QotOurpB0dlZXSDo3Hl0jXxwbafv9bjy6VTfPo7/6/RpqmJ+j//nL GbTl5iMr6XbcOYe6mj9CoxB0+892ZESdJZV2z1vegUiXWiUu2w4HcZkHotIuRiKgDjdeeBmyN0Ev Hum/dUayXvY38c2Zg+st2C+sOxS4kTLOjQ1ZJnV+WXEdz/F0n8VL5WxeP4eXyleZc7kOS6YbZUMP OI/LXzNcQGPcQBREzvlZWnUiCC/qkJZLEEl3Ce8PkJSzXMYgNXc57wO+z+tpgm7cJ+jS7qyxLq2B mMM4cyLmgpScjjEnAo7x482VY+ScdHF1M7lmBVxM1Kmkw9JKOrs+VapOZZsllG7TxUs3S38FottT QRcjFWkxFpuyF0xlZQvqQybb9lJnqvfF2/EZ289ZZJ2pnxaQauF6OamcY/g4yHSNFhl3pyFcBxBy vORjuCwth239WFaSc0AFXQVRp91YE1HnZZ2IOZVzKuVSZJZWmRzGSzoRdS41J5NAABF0Kud0fDkr 53xyjkFKTru0YmZWOztrKuNcF1adpVW7tKqcc6LOCjoj6iDmbJdWSc5B0GEJMRdOAIGknE/MCSYx x9fwqeWcCjm/5N+HrJgLZF0o5HRd6s5METmGei1XINkXqFQ7k9zkECrXdJsH8k3Rdbs9ihVnkwD5 VjE993+8zRPWlzHZNmC3TbZflaOB7LhyWPoy3wNmcQKuvD69Z+xf/4e046550bbL4eTiT8+gY5ty 9IcfqKFNixulfafjysksrNqFtUJaLpFyk6XlgBVz2l717ddEzPE2TctJF1Zu9/auW0g9bQu5LbeA 2pc10XNPNtKeRxppB7c7tyyup/W31dPaW46j7m030PjYiLSlx0YOUN/mf+U2NsaVwzjw6MWWlXJJ Si6RckjJaVIu1nUV7X8r5EAlKee8QsY3APEQvN0Hh+ApnJibl0i5vuXMsnqXllv1Bhrt/Ym8JzxG hzu6h3b++bmDa2r/otA2+zcxPJgEnNbMfQUCTxg+jG6pzsRafRziw0s6l6JbnZvX25pbgBTd8Jq6 NxRba941tG7Wh/jg+/Pimpp/Layt+3KhpfbrxdZZPyi01t04+tz/NpdG86M4UBFXHdx5Bh/IfHLx wYyD2kk6d7APrJ5LeabQwieEgpPDnDACTqJE0gF+zqSizpnzjKhrDURdC19YIOr4Ita3Gl1ej+MT DaLueOpecSJzklwwOpe+gnkVFXbzjdu4vC28M+rbdgYdWHocdaxokotS75oF8r8H/ZsXiqArIEXH F7opU3S4IKqki6XocDH1Kbohn6Ib5L9ZU3QFpOgYdHdFpBn/i6KSDpNGPPeTJtoj49E10jZcLO+p px9/fy798ltn0uzaHP3oizNo6y3xH4XDxa77TqT8M/9Kw8+dTSP7zzFgPSUReCAq8EJeYKEXMong U+IS7nDwPCRfItwOJ+lNkSV206T12X3S17DPkWScr3dJuTOEjCQL/ha3HftjORWQcQaINltOhJzW ncVLTyLjwNnlqKDLiLpzK3CeR+Xc+SLoHEbOeTE3BkTUfYOBmPNyTrq1XsIgNadAziE1B0HnJN14 7w8EyDkn5tDFNR1zLp6eUznnBF2JG+QlEXOpoCv1eVDmhn2JG/alPgZLWWe44S/0glvcUta53DcZ txpuC9C62zNA0KXrTsxhqeW4pLPEZJwC0cbLflOHsl0XsJ+VcQrkW7h+sNztWZLKpUkJ5VQlDmbf lxrhZ8JoUi62DWBbDNtFmb/DqXByTkWcTcwBs42PvYR+nbjEzkKMtJyRcYmUC1Eh55cyphyWETGX EXIq6jRFp+k5I+fQnVVSc55khlabnHO4bq1u4gc3+YOVdEbOJek535W125PIOaTn/Ayt0oXViTnb lVWFXDrWnAo55Ru8blNzgZxLurVCylmsnLOCbhpirttjBVxFIOA8iZAz61I+06Hb+bcpQfZD+Qy/ jy8ndSrS7LZKqPyqVKdlux7WK5XqDYmQU2Gj9X6ZbNNlsF9ZfQW0m6suq7w4TOPzTSUccPd8CRUE XAy9TxzZ/e+075HXR9sqh4tnb51Ft583g044JkevP30m3XNJvbTnIOUkLQcpt8y1+0TKmbQc2oci 5TQtp1KuUlpOE3Nok1oxZ6RcEVKO26sF3i+/lf9dn5ZDF9auloXUvnIBHXia25qPuh5bz9zTQBvv qKd1ty6kncv+WdrM0nIeL9Fgx53UuezVEoJBG1va2yvRi82n5Lg9jna5ttH7+fUTISdYIeeknG3/ Tybk1CVk/AKj4SD1EAgOwU04KefEnEq53qUN1PM0//ubP+nHliMaK42UxvoffGhow6n/XFxb9weD a2veV1hX+/MYHkzTcgg8aVquKuaqj0N+6AEkB9P6XF3nU2mKLt9c+3MDzTW/Wmyp+71Ca+3fFFrq /jPfWvvVQlvtJQOra64e3PTGu0cHt7iMJz/Gh3ZSX8vPG0HnD/hVOPiRoMPJ4E8MPUmYzAlkTyxm OpIOpJKOwUntJV2/CDqw0Ak6ppcvbL18YehZebyAi0bXMiTpnKTrWvE2mUkGFxqZMGJwJ3Wt/V06 sLSJOlctkP896MWEEZv4YoIU3XS7uYaCThN0sW6uPkGngg4XZO3qqik66erKF3Adjw4pOunq+pCb 1XUbxqO7u57uvmQenXpCjt7ymhw9fukR7up6Ry0deOpdNJyRc5ORFXdl8g5EhV2McokHokLu+XLU Cb3nIfFAILYOG3zjlUg3AfXZdbnpkps0L9z8c92NWLqeAftZErkWwws3IVJvRZ2uJ0TkHDeSUrAO SadSzqfmuOFWLuQ8ZVLOiTmXoLuIxkTOXczlrwtO0qF76zedmPOM9XzHIWIOKTo3MYQIOpV0go4/ 930q9f6Q+ZHnCs+VzFWGq5lrPJBzKuicpBN6sLyRl0bGiYRjegyJmAvoudWsoxzjtgi3e+4wxOoM fXdOg7syTCrt+j2yDtlm1vu9gKso6hQIN79E11jpHvs8icmmMkKB9VJmuu/J7mfK/JmVoftI2ZNs 9/JtmpLOdVW9K0nOqaDTmVl1FtZkRlZNzAlWvCE5B0ydbs/sF0vNGTEnIk5ROafY1Fyl9JwVdEjN QchB0EHI+cScdm1VKcfXm4leFXJe0nVzWbjcgS6tmASi+3uMnQQCICXnknLprKxOxFm0O6ubAEJT chhjzss5wSTmpFsrUnOanDMyLknOqZBTORcKOiPlytDtVtKpcAs508DrKuHsNqyjvqzOk6yfwWUP yoKvN+sYsiFbZ6UXmKoufG5s/wpkRA7q7Lplsm1VXhrYbqxWzJky7v8yQNTF0XvG7lXv57ZIXbyN cphYd/0seu/P5+jEY3N0y0XzZaginYVVu7CinaddWNH+QztQpBzg9mEi5sJurGhXqpjTtBwIEnOD sbQct1GRluvj9m2vH1uug9u9B5Y10b7Hm2jXw030zH2NtGlxA627tYE2LPk5KnRjwodxaTOPDrRS T+sHnJTjdnX3coz7jl5rx1PvKvRic1IuFXPo7ebCNE7MWSnnAjjZ9r4Rcop3BRl/YL0CUy7mGBFz c52nWDEvI+aQlisV1orbwKM00tk9+OxvfSW/pvbPC22zP9y/quYXXZBp7ilIy+3DTKwIOlXTctXH C/kQQefHopvYnZvb92RuYXHT3JP7V/LBt67mnYXWWR8abK79s/zqmn8ttNb9b6G19qJi86zvF9vq rh/a++kVYyM9wziAMWbb0J6vU+/y4wNJN5fyEHSrjaCzki44kTInmUdPwHJRl5V1iahrDUSdSDqm mS96zYucpFt1rFwwelZA0p3AF5ITqWvpydT59CnUv/FvaXy0V05MPIa67qcDy19L7cubqLO5SS5a +F+Fvs0LKW9SdPjfhzJJhwtiKOlw4dQUHUTdNFJ0TtK5i3U4Hl0nJJ3v6rr34UaZNAKSDuPRrb9z Pp3xr3XS1fWj78nRih8e4a6uixupb/0naWjf2TT83FcjnOPYnxKXdzHKhR4ok3pKVORVIi74QFTS vRBMIfriMu6FJi73QFTmKRBhujwU+KZ9jJcgu+3MZHu23qDbuDGRCjVfZ/eZEjxfX0PLwWuGcGPH yTgsPZBxUgcZp2Vbp5xD0o2VG2fSxbVbhVwIBJ2TdJBy49yYdGPO6bhzKuWQmoOYc4JuTMScl3O9 EHSXUKnnu8ylVOr9XoJ0b/XdWkvcOC5xwzjlR54rPFd6ruL9r+Ll1cw1zLUpKudEzAGk5piemxgV cQYr6WS7kXNlIg5yrZKMs7LNirg7Dbrd1sW4a2r6Yiwupz9bFtnG5TIpF64LEblWhkvKTY2m6iyx er//QJZUWE2Giq6jieBv4/fouqoq9u+fJvz5pIItVleOS8bFtzk0MeeFnCFNzkG+6dKn5SoSCrlQ zlmMnENiTsQcgIyzYi6WnFMZBxFnUDHXq1IOQg5oOUzMuS6smpbTSSB0dlYdZy6hTMqFYi6diTXF ibiJLl4mXMR14EJHl+UCA2Zp/VrAeYwfNxRLvpY7bDmgE8tz/DqWytnZcifWz3Lwb0oc7YoagX+L ovUJ7j+5hC5TjtXJa9l1U34+9RX5iseWAUSOCrxQ8ExBNRV31JIVcoYyGReuZ+v0P3MHt/0D7Xng 5Gib5HDRctVM+qQfV+4zH59NO+73XVifdO24cFw5lXJTpuW0C6uVcpqWUykHfLs0EXKAt0PKDWzl NqWk5RZRz9pF1Im03IoF9NxTC2g3tyu3PdhEW+5upPW3N9C6O0+lzmev8q1jovFSPw08+1/cfvZS Du1pblf3rkRvNUg59F47RtreSVuc0Ta6Y5pCzviAMldgPELahdWjUg4gNLQSYm4u9S2f56UcaOTP 4jP8flzbf2xsaHik97a7i+uP/wcM94Vhv/Jra39uaPnsVyHIhECTpOUwTJgPO3mtUn1UHy/cQw4u n6LDWHQDLbnjJEXXVvuzg2017y021/1uobX2rwfb6j5XbKs9u9BW+52B1rqr8mtPuWt0cFOXHM00 QeOjXXwivskLOhjpeXIiSILOC7pE0pmTx55YQuTkcyelCjolFHRe0pUJuqyk61udSroevohA0nUt P4EvLpB0JzGnUn4n32hNlOSdjY8NUt+2L9GBpcdIiq671f3vQv/GNEVX2LYoK+gsuDhaQVepm6tJ 0Ymgs0k6n6JDxDmd1ZUvpnxh166uBx5tov2PNNFedHX149Ftvaee1t81n/7fH9ZQbU2Ozvq7GdEf j8PJnodfT0PPfbWMuLCzlMu7gxN4SlzkgajIA1FpNxlxmQeiMu75csTH2cvKO6VM3FXCyrNpogJv TKQd/w26zjfxgq2TMsMNkUS0+ecJtr4M/vcSwrpwP7Mucs4vM5xF491GynnGRMqBcz0QdE7SjQle yvVcSCVuOJZ8Ym4MibkE363VTAyRiDlusIISN2BLMvYc5BzTfSmD8mW8vJyBmEvl3Fgi51TKqZhT IWexcu46Gu253nADc6NZgpuYmz23OHo9Pbf6OiyZ3krcxtwe4Y7I+p2TclBiDgIuVl/G4nKMoMuy RCgXclqerqQDRq4lsu3Fwv87A1nKRNbLgPQzBea9h0i6kb+v6cDHiaTl+JhK0pZcN8bHSrgtSc7x 8ayMeWzdOB/zmAxClsJtFbjVcIvnZhrnc3Kcz0+HKffeyEtwg+d6z3Weaw1XG65K6b6SJrqvEMZ7 fsTrKP+IQUrOJOWS7qw+MZek5SDnlFDOuTHlnJjzco6vhUJG0EHOqYyzQMxdkKIyjq+/5TLOYgRd sgwxYk7EW1hWMadyTssekXBY2nXGSjstyzIQabJu4N+jbB3vA3k2bYHmnwP0eQct315ovpIhJoDK 0bRWbFuVF4QphahO+IDvLRB0RrpNRdrD4it04PGfi7ZBDieX/dcMqqt148pByqELK9pr2oUV7bhk FlYVcyrl0P6zYi5My4ViDm1MK+Z8G9Sm5bQLq6TltiItx+3h9Yuou20RdaxeSPuXLqA9/Pdtf6iJ tt7XRBsXN9LaWxto22Mfo9Jwj/QskzHa22+irhVvcO1mbj93L0evNEg5hF9cbzUXimGk/Y2hp3xK LpFyTszZdny5lANxLyAE/sBKuUTMwT8wIuZWBGJu5WtofGS/OAw8SqP9fYPPvuu/8m21f1Zonf2h YkvNO4fb6l5fXDr3lL61uYUYDkykXHXSh+rjcDzU/uKgm1iam4ux6Aqr5p003FL3umJzzTvyLbN/ Y7C19mMDLTX/XGit+dJAa+2F+bZZlxfb6q4b3v63T5dGugZxYENoDe//AfWtfAX1LkNfbkRHna3O r/IniQo6K+mSk2u2I3YSehKDPpWoaw1EXUujE3XNkHQLqI8vRCLq+ELSs/JY6llxnFxgupaeSJ1P n0Tdzb9KI/3NcsLiMTq4jTrbPkj7l/HFdTVfXNfwxXUDX1j54tZvurpOO0VnJd1kKTpIOlyoGVy0 taurTdEhEo1oNC767Y/6JJ0fj04l3YPfn0fvfftMWtiQo0s/f4THo7tjNnU2/x4V95xFg/vOFYYq 8ZxyKELPUi72Dk3uWeKSD0QlH4jKvMk4DJLvqJhE44xJCYVeIt5sOYFfz4u3MknHDYpD4ywa4wZP AtaFs9OybON1IPWmDAEn2PJXRcqNccNtrPtcKnGjDox1M9zYG+NGoSBJOQXrTtCNcQOzxA1NxzcC viWMcUNVhBwzJksv5HxXVixdGWPOOTE3yo1ixabmRnuu8FzJXO25xnOtIGk5Xx4VQReTdEoo6AJR l3ArjXbzUuCy1N3m6gWUQ2433DEJd2bptdw1CYvLmFTEVarXbXY9YYmjv5yoEEoIpFmy/tPIwX4G ur8+x65HKOtivDjFCjpZT4FwK6+DfEsFXUbW+e2u7ATdGB+jKuUwTmIq6iYTcjEZZ6ScIiLOciNz gyMj5VTMGSnXfQ0vgRFyIuWcmBvna0gCBF33DxlIOl7y9Wa8+wee7wsTsrycxrvAZVz2dF3q4Gva eJfyHcO3hYmub/HyW9zQ/yaXv8nlb/DyG7IUOi92dF3Iywt5P5+Wk/IFXAew7QJZd5xv+JrhPEeH p/PcCnzVcM4kQML5codf7zgIZH8v7ADKCWeaJURbuC3kDAckmJbDffi3sgytz+xrX2MalEk4y1ci 67ZO1y0qgIAVc2m3yixWJFV5YXCfbfa7MN9RWUKuMirkxvg5+U1/TjuXLIi3PQ4DGFfu+jNm0KtP ztHPvGomPfA9N65cIuUiablMUi6UcpXScmhDTictx0hajvdBjy9Ny/Xy63WvXUQdzQtp//KFtIfb kDt/soCeuX+BTFCx9vZG2vTAL1Kxe41vBROVuB3cu+Y3pZ3cvewEaTej/dzL7VK0p9GudlLOCznB CDmRclbGgVDIuTZ+rP2foK6AyaTlrJQDq+bQAJC0HLMMs7EySxfS4A4+9sYG5H2NlYrF0e6rbims nfe3xTV1vzuwpuZX8mtq3zK0bPbpCCzR+lz9xH3pTKzA65Pqo/p48R9y0PkUXTsfjAOrc8cOrs6d Jim61TXvLbbN+p1CS+1fFVtr/l1SdK213y621l01uO6EO0b6ntqv9nl8tFvGohNBJ5IOgg4niDtZ yiUdn2Aee9IV11jKT9BpiTqRdE7UDXhJJ6Ku2Ym6vtXMKpV0zHJIOoYvPLgA9a77mKQC9X8Miu13 0IEVr6H2lQslAoyLG/7noY8vdgN84cuHXV1V0AG9cMYkHS64NkmHi7Gm6UySLunqyqikw0VeJV2a pFtA+/x4dBjIUyeNeOiHc+nk42fQG0/P0eorj2ySbvf9J1Nh11eouPe8hMF9lXASLyQq9JRJxB6I S7zJOCdlfzlxgTdd4pIPPH/J9yILvhdY7k313BLf3Dvcv51u82XeliyjpAJPSJ6vdV62ocyNClf2 dQrWM3WQcH7JjaIEblQlQMaF68K5zHlchyXDjbsxbuilnE+lrguYC3n7RR6MMWdAYk6k3Dc936JS D8Scl3M9l9Ao6L7Uc5mjR7mcgZhTOYflDz0q5iDlGG5kj3Zf7bnGc63nOhoxjHZfL4wk3MDcmNJz Ey+Vm3k95JYs3eBWLiu3ufVuXqIs3G6Wyh1TADnnhN1Iz128BKizaL2ndzEvAcqGPq4D2G7Rur4l yT4ZCSdYOWex+yh3p+X+yckIpQwxMWXrftqxn0lsGZYN/L1NTla+pXVuaWWcI03JuUlLHOjSCsZ6 b3NiThJzEHG3+zolJuWsrIOY8zJOk3KCSctl5Jym5VTOqZTTpFyQnFM5pySS7kcMpJzFCLoulXQ+ Qdd1GYMEnZFznomuSxjftTWRdE7OjYuY+xbXQ9I5QTfR9fV02alczFxE44wKuiRBp0LOpuislBOM hOtQVMSh3oo5oCJOgVTjJeSaYKSZbAOmnOwHdD+/DJ+fEMqy58sZnrA8DSDQkufEiAmZSvUW3sfK noNCZVEo6SoRk09V4rjPLDsDa0DSVRVgXbH1GFMOnCGUnvsi7fvx6dG2xuFg222zqPXqmfSzr8nR sQtydPOF88ukXDIDK7fbkhlYmYyU05ScSjm0CQHah9NIygEr5Qq8PS9i7hhupx7jpBy/dmfrIjrA 7dh9/Hft4vbiMz9eQJvvaaJ1dzRR263H0HPr+fo37nuQlfL8Gv/D7eJTXEqO28g9K1xKDu1nJ+UQ fEmFHNrbiZDjNrhtlx+8kPMewPoBJnEHVsr5pJyIuZVzkrRc71JIuXr+m99A4yPt8r7gLEojXR3D W97+n/m22j/Nt8z+oKTlNtS9DgElpOUw7Jd2YfWqpPqoPg7/QwQdwFh0SNE96lJ0Q82zX1tsrv2F /JpZHxhsrfuT4tqafxxsq/tCvrn2Aj6oLyu21Vw3vPP3fzI20lH0Rz0Nd9xCfStfKYKuH4JuRSVB Z06y4OSbStCBRNIlXV/1xDcXg9Y0TTcAjKQTQSeSji+gEHQrIOmO5QsRknSI7L6eBp+7wr8rXKgK 1Lftf+m5ZQupnS9KXXyRE0GnKTqMR8cXQ5uiK5N0VtCBSik6XKBxsdYknXZ1RYoOks6PR6eTRiAq je6uSNLhhwHdXfeZ8eieubee1t45n875dB3Nmpmj3353jp6+/EiOR1dD+59+H+V3nUnFvV8LSKXd 1PJOOQSJBxKRB14omQfOSdmfJSvm7PpUlAs85fmJvBdZ4oFJRB6wokzXw+12XSRdps68frIt/He5 zA0USyLbLLxfRuIJXAcJZ/fjBlJWyNmykXECBJ0CEadAyHkkNeeScyUBYk65yHMxjXKD0vENGk2k 3Dd9Gcm5b3P5OwQph8RcIuZ6wPcYdGV1y9Guy/k1v8/r3+d9fsD8MGGk+0fMFVx2uPJVvARO0o10 X8Nc6+DGeiroVMgBK+eMkEvKtk6BjNOlF3NlQNCF3M7c4ZbTFnV3emwZ3EUjvQyWIaiHkBNJ51EZ F66LmDP0QtJVJiviLNMQdv0Kr2eW5aRCCZLp+XCPJ7bt5YD9jOznFsCfvysvDlDZpuINEg7wOm+X NJ3f7lAp58UcL1XEiYzLlCHiUHapOYg4lXI2NecEnRN1DiPqepCYUyDjvJyTrqwq5aygA5NJOhV1 RtD1BMk5iDnIuJ4fOBIph66tTsohMTchQMohMfc9Xl7KuLQchNy4kCbmJiQ1ByGnSyTnlG/SuKTo vsFlL+RE0imQc07QOTmHJJ1JzWWkXCjnvJQTbJ1KuEDMQdol4s4KOsg5cDaXDVjPEEq3yLaMqIs9 x8qyWN100edZsRYSbJ9SzCkqZ9KyS0vZbeX7VCQmhCaj6/94qYRiLiQmpKo4QilnP1dGpBvXl2Hr 3X76/Y8d+DL1tv027bhrbqR9cXhou3Ym/fVv5Wh2bY6+8P9m03Y/rhykHNpjMgsrxJxPyqHdVnFc OSvmYmk5bTOiDRmIOe3CWgQQc17KDfBzIeZ6+DW7+N9ob17E7ddFtPuJhbTt4YW05b6FtGFxE625 rYl2LPt7Ko30+9Yu0UjXfdSz8s3UjbbwMki5Y1xSjt+Dtp0h5rRN7cScE3Ii5bjtXVnKOTEXa9c7 TPvfeAF4glTMAecTEimnYk7ScujGisTccTS4h6/lY9LRj0qj+cJox7euLqyp/aviurrfGWyteY8E kZrnvHLgifK0nFck1Uf1cWQfIugwC4lP0fVvzB0jKbrW2jf3t9T8cqF11m8PttX+ZbG15rPFNbVn Flprv1Vsq7siv+6EO7jhsXNsrCQxuvHRThpY95tirXGSiKSrmKIzJ5w5EQV7kiaUn8yVRR2Di4RI OifqBlq8pGsGTdS/uon6VqmkW0S9fBHt9pKueymz8m00OrBaEnR4jBY2UUfbb0gkuJMvdt1r+DnS 1fUY6t/KF0W+gJal6GKSDuBiiwsvUEmnSbpYig54SefGpPOSDt1d+aKLHwP8MKikc5NGNLnx6B5o oK331tPmu+vpr36vhubPzdEX/ypHm2+K//AcDnbezRf8zZ+lwp7zy9n7tSjlMs9SLvZAXOiFxAUf iIq9kGmIPhCXeZNRLviyku9gOHxyD0RF3cEAoabLDCrcLGYbNxgyAg9lqYsx2fazPcE6N5hK3Iia FG5oCVL+Ki/BuVxGV1btzvo1B1Jy3SrllAs9KuYcIuZ8N1YIOce3PF7MdSMtZ4Gg+57BJehGhO97 fsBAyilOyI10X8lAyOnSJeicmLuGhrss13quo+Hu63lpuYG50XBTwM38nBi3GG413Ga4fZrcYZZZ RrrvFIZ7mO67uKy4egevGzmXlXaLuY7RZe+SlIywW+JBnZYj9FnuTspOxFlQV4lwX0N/CO9ftp7W ZWWUyqqjnYP5W+37s0y2TQWcJxFvU6EizglXWfLxIGPOoR5L6b6qpOsya7BP0unSATmnYJKUWwWV cVF6tHwzl0NuYlTW3eDknAi6iJjr9t1agco4m5bj64jrwhpLy3lJh6ScdGG1QMo5MefQbqxWyjkx N94JsmLO4bq0uq6sXzegS6tH1l1qLovr1uo4n/maX2q3VhVxVsiplAtx8m08hH8fxvk3xaHrpo5/ a9Lt4KyAWJ2nE8sz/XIKdF9Zd8NDZMspqTxTQafrti6sny4qY2LbLLrfC0Qo5iYFUskJp3JJB2KC 6qcRK+Us/BlmPn+uy5TLcWk5J+ZGdn+Wdt93fLRNcTjYfNNM+vpnZtDc2Tn6vffX0Ma7GpMZWGWy h6ULpT2WSjnXXhMp55NyZWk5CDlNyqEdqEk5oEm5QMqFXVg1LTfAz+nj13FdWI+hjpZFtJ//jr1P HUM7Hl1Izzy4kDbevYDabl9A6+7+Oerb/5i0bdFTrFR8lvrWftS1fyUpx6/Dz0X7WNrJqxdIu1na zyLlUiGHNnYq5UIh59rosfZ7vJ3PGBeQiDmRcrMzaTl1CwgCwTVIWu7p+dTX/HYaG94r7w2P0vD2 Z4e3vOM/B9fW/QkCR8W1tb+AYbwQRMKwXggmVSd8qD6O2ocemHKQ7sjNmdiaayysyJ04tG72awqr at+eb5v16wOr6v642Fr7D4W2uv8pttV+Ld9a+71Cc811g1ve8cDoULtT1PwY7X2YT+jTU0EXSdE5 SedPvGkLOhA7yUNJp6LOXzRU0AWSTgSdpOiYlQvkYtS7/BjqWcYXNwi6padQ/+a/53fkuvBOTIzR UPcjtH/ZyXRg5SKJCvfwBbaPL679fGHF/1pIio4vlnrxjHZ1xUUXaIquUpIOF3BN0eHCjq6ukHQi 6Pjf85LOTRrh/sfGjkf3nJ80Al1ddTy6J66eR+9480xa1Jijiz89k565Nf5DdDjY88hbqH/7Vyi/ 5wLm/ChRgQf2HorEA3GRB+LyLkZc5oGowAt5wWXeOY79h1HkRYVdJeISD5SJOSas13X7PKGdX5uB nEvrHPJcLLmhcXColPNCzgI5JwQSLtnmhVwZkHPn+SXTweWOrzm4sQdJN5pwoVCS5UU0ArghOcIN yVHQfTHzDRoRnKAb8YJuRFBJ910a5QbtCDduR7qVyz0q5byY6/ohDXf9yHMFc6XnKubqACvjjJQT MYdlKOYUJ+eGum5mbvKgHHJLlGHhVi7fJgz7ZcrtjoyQC+gJ6yDkpstdWSDmuhc7IOasrFNE1gHI OleGnHPibsnkkq73bt7OYNkXAfUBIt/4uUJU2oX451j6pws/P6F8e1Zu6fqRwEq1cvQ92PKhsziL fMZY2vq7HFrfaycUAZBw4bojFXIMH8sq50o9KWMAkq5HuVUYA923MFpOhVyp50ZhrJvBUrg+wnXM NZ5rTZnpxhKzOV/JZXAF8yPDDwMg5hxjXd9nLmcuYyDjeMnXqzHflXUsI+cu4fXv0Fjnd8iJOZVz DJZIyomYQ2IOYi4i5zIiTmVcDJVzIecZzo3wVUcHludMwtlm6eHfEifNfDmphzDzTEe6CV6sdXp0 PYrZ/wXnDI8tZ9cT+ebTddl6FTi6buvt9qmA8InVB5RJuUrw62XkXEhMXL2cce+7XMoZks/ZlsvR ceUAurB2LvtlbjPUlrUhDhc3nT2TTj0hR689bQatuL4hMtnDwkTKoV2mkz2gvZZ0YdW0XKWknIo5 tAtVzGmb0bchk7Qc15Wl5TYdS93rjqVO/ncOcBtx79PH0K7HjqFnH1pEm+5dROvuXEittx9HHc9e mXRhRdu2IF1YX8EcK21faQev5PfEbWJJynE72Uo5FXPatnZizkg5n5B7QaRcTMxpWs5LOTe+3Dxu u5/A7aDvJ++tVCrkh/f976WFltpP9rfVfXRwXc0vI3A0uH7OaRjGa6ItNx+BJEIwqSrlqo+j/SGC zo9Fh9lK+h/KHTO4bs6pA811bxxsrnn3cMus3xpsrf1EvqXmM8XW2jMKbbXfKLbM+tHg+hNuK/Vc t2VsbGQMJwbGbits/uSLlKJTYie+F3WJpGNa+aJhLiT5Fkg6RlJ0RtQlko4vuCLp+GK39DjqWnoy De77IU2MDclJPzbaQ73P/Ac9t/x46uCLYBdfDBEhhqAbiKXocGGNSTpcfFXS4aJsJR0u2irpcDGP STrf3VV+EBj8OGA8Op3ZFVFr6epqxqN79j43Ht3t35hDb3rNDHrDaTm656Ij19V1x+JG6mj7SxrY fWHABVGcyItxkHIP7AWHKvmUIyT6ppHYi4u8GIdX7iV1Xt6NZEQe1s/hJcjuMwIZJ+tGxmFd672s S9aViLzL7Dsl/LdYOgyZ9a8GnMuclzDicetfS+EG3yg3BEc7wIW8D8ONQwBBN8oNShFz0q0VODEH KSd0fZv5Dg0zI9x4dXyX1y/1XOa5nPkBb3OgPCxizjFSUcy5hNxQ57We6xxd1/MyoOsGXt4Y4SYD JJwpZ7iFBr2Qw3Kw69aAUMpVwss64Q6zBHca7sqWu3kJ7D6hmOtefFCkAg84MZem6yx3p/UC1h0i 6ixeyMW5h0b7GC2bbSVFZRz/OxlZ14/6oO75gNc7ovB70LL9m+zfmHm/MXQfL9TCMj7DXr+OZVhO sNKtfDuScqWeGHd67kgY6/aCToVct1tCyFkR5+TcLYKrAzcLJY+uj/E5KYKOKfF5XOq+gcvXM9d5 rnV0AS/khKsCrqRxvpaMCYGg4+uMyLhuQyLnwPeYS7nejzHn5ZzMQA0pl+Ck3Bjo+ibjxZyXc2O8 HOv8hpAKuot5/SLByTeVc5qSiwEZZ8sxQYdkXSVZF9Z7cZcIvHPKgbDL1HlRJ4TrnozcA5Btdl3r psG05J+VbyBWNxUq4WJ1dptdT6VNTOocGhBFSmQ7RJwuJ4WfL3IqlHRKTGi9PCiTcPZzST5Lrk8+ Y1tOcd9t+n0Xn/1/tOvuIzfhwyPfmUlve32OXnHCDLr6q/PouZ80JVIO7ayw+6qMK6dSTpNykHK2 +2qYlKsk5bS9yKiUUzEnUo73R3uzb/Ox1LPhWOpacyy1Nx/L7dJjafcTx9K2RxbRlvsX0vrFkHIL aevjH6Ph/G5pw8qEjl33UM+qt4iUQ3tXpBy3fV2PMte7LGkji5QLhBza1c83JaeYNn/iAryY0zBP mJYTISdjy82ngTW/RuMmLTc2uG7t4JZ3/kexpe6Ph9pm/XphQ+3bJGi0Pndiz+pck6TlVudq6StV MVd9vIQeIuhw0ELSPZqbg4M5vzZ3ghzcrbVvza+a9f6B5ro/4vLfF1rr/rvYWnteYU3tpcXWumsG N7z67tGhLmex+FEqbuQT/VV8ImXHooP5rpSisyeqEDuZy8heDPRCkenyaiQdorgi6HDRaQYQdI1y UcLFyQm6RdTDdC91kq5n9dtpfNQPLjkxQWMjnXRg1S/QgRXHUGcLX9z4Aiwpui184TQpukTSQdCF kk4FnUo6vVhD0uECrkk6XNh9kk4v+irp7Hh0LkWXdnXtnGQ8uk1L5tMl/1tHM2bk6H1vy9HyHxw5 Sbfz3pOoZ+uXqH/XRY7dyoUJ5QIPxCUeiEs8EBd5SlTkKc9b6MVlHojLO8shSDzwIku8mMirVJ/F SbqpSMUeP+cA15WBesUJNYi88u1uPRV5kGtaDvHirSJfNfh1CDlZP9cBCdduyEi58wOcnBsB3GB0 XMzrXxeGuXE5wo1MMMwN0hFugGI53Pltvsn6Dq87OTdspJyk5hgn5S6nIW4ED3UyKuY6f8DrP/T8 yHMFcyVzleFqBnLOC7qu62iw83oPyjfQIDfmBztvdGVZKjdl6bg5pdOWb8nSAW7l8iR03cZL5XZT Zrp4PeGODCrpBrvu9HVYQtJNh8WR9cX8eZZLueGesLzE0ZMlI+ewVDkn657eAF8/2nNPubjTet4v jpd3SmSfROIlQEgpvB4VW7b+SDPdv8vuZ7DizIq4GCLnwnV9vpZtna4zRsJhgpESHyd2HROQuPV0 EpM0KZcm5GTW4m4uQ8hluMUBQadlIZRzEHOMCLobeHm95zoqCUbKqZiT8tWeq5grDT8qh68zY3zN GeNrkAi5TifkpOtq5/d43THeeSkvU8Y7v8tcwrjEnNDxbV46OSeJuY5vCqmUg4xzUm5M0nK+G2sH LzsuYi50SxV1sn5BwPnM1zznecL1cz1hOYB/DwTZ/lUug0DCaZ2S2Xb2QXJWCsSZLSt2n4QzPbFt SmwfX5e8PsqxdVtv11MhU8509gFW3MXlz/TQ51Z4DSueJoWfG5V0IC65jgq6InVlpO8hlXFa1nUm /OwqfKbpd+e+y9F9/0X7H31TtK1wONh000z6xIdnyFjdF39+jkg5dGFFe0rHlUM7y4q5ikk5tNs0 KYf2XKWkHECb0Io5SDkv5sK0XP+WY7m9eSz1IC3XeiwdWHks7X36WNr52DH0zIPH0Ma7F9HaOxbS msVvpMH+Z6T7qjRdx/LU2/IekXLdSMrxe5D2LpJy3PZFO3gAGCk30GKlHJORck7MhW1wR6ytbgja +lbKhZM+ZNNyXswtP5nvie/i9+aGn8LYckM7/uxrhbbavyysrfutwbVz3j28ru6Ng6vnnIbhupK0 XHVsuerjpfwQSYfI5y0uRde3NLeouHzuK5CiK7bV/GKhpe4j+dbaj+fbaj7F5a8MtNR+o9g664eD 6xbdMtp+yYaxUlHypeOlXipu+2w2RbeCgaArS9ExeoIGJ2705I6SvUBkRF0rSEVdni86wCXpAkmH FB1YvpB6li2iHpF0x1L/5n+gseH9cjGYGB+lQvsttH/l6yRK3MUX5d51fOHcdKxEjfG/GwXGdnUV QRdKOjBZki7S3XUwlqTzkk5SdL6rK35M0N0VSTqMR4ckXSLp7qunNXfMp09/vJaa6nP0V7+Vo7XX xX+wXnTunEv7l3+UendeTH2WXSEXJSQyLySRe2AqwaccrOQDccGnRAWfsrdc8ClxsafE5R6ISz3l SMs9cE7Kfl7fX1nk2fqp9hk+4PHrmf0g5sI6JRF3lfhqBc4tr+PGl+M8Xve0f81x4Hz++wDWLwi4 MIUbjCPtFwvDgBuTIuc6vsF808GN0SGIuS63HOr8Ng11fIe5xPNdz6XM93j7Zfycy3h5uTDIjePB rh86vJgb7LzSwQ3rwc6raLDjauaadNmJ8nUZirK8npfgBubGgJsq04nlzbxUbjHcytuAWU+4LcLt 0+AOWQ7K0nKnMJjhLmaxCLu0XA6knC6npBssSciIOlvOcLcACafLMnrBPR6z3lNORuRJos6sS53i tyXrts4jUi+GfU5AX5ZEkPG250vm9Zjw34r+PRUJ34fvZixLLdv1acDfZ9qNGd2bvXwLgZQTEedm DBZJJ7jEnBN0t0dxwu5WT1bACdKF9SZH942OnhtptNul5LB05euZ6zzX+uU1VOpSrvZc5fFlvm6U +PpR6rwipetHzA8NP+B68H237OJl12Vc/p7nUl7/Li+/S2PCJVwG3xHG+Frn+Bav++QcZBxfHzMg JcfXTsdFjk6/FC50dF7AyxjnM1/zy/Omybmer3ps2dAOzolQqf5sT6zuYDjLEK6b+o7Ito5g/ZBw kzwpqeQDZxiC9UTOAayHpFKnMip/rBwql0Rx9Dn2uR4roFRIReHnCaGkU0L5dbTi/t6siFP8e5XP g9eTz0rLup4l/P761/8R7bhrfryN8CKz8YZZ9PmP52hOXY7+8qO1blw5bjfpuHJoT2XGlYsk5dAu e77dV62UEzHH+0DKoS0paTluX/asP5a62o6lA6uPpb3cLt31+LH07EPH0Ob7FtG6uxZRC2Zh3fhN 4na4tFXHSwNU3HEmt2VPcd1XuV3bu8L1FnNJOdf2de1g17sMbeNUyqHNrELOtanDtrYj1iaPYNr2 SZtfxJzzASrmdMIHOAOblstv+CMaHzkg7w2PsfyypcVNb/lMsa3uj/Kts95faKt929Da2a9GsKhr ea4RQSOVclUxV328LB5yMPNBPbE1NxsHef7p3PFDbbNfhRTd4Nqa9xXXzvp9PhH+32BbzX8WW2u/ yvXfHWituya//pVLRod258fGxtyEEcP7qW/1myRFJ0k6Ptn6V851XV29Hc9KOpA9iYXYiR6l/MKR iDpcYIykU1HnJB3jL1T9qxp9V1cHknRO0p3CDd7U2OPRu+XTdABdXflC3c0X516+MKukw0VVk3R6 wS1L0oGpJF3Y3XUtv46VdBB0wHd3xY+IpOlMki6RdDppBMajuxeSrp7e87YZIum+9q8z6JlbjlCS 7s751LHhc9Sz4+vMN6hnJy89vRW5OMPkcg+kgm9SyQcqiL7JZV9c9IG45ANxwQeicg/sLRd7IC71 LAcr9kBc7oGo1LNMIvdATORV2iezvl+FHMqWVNQNH+B1gPoDWLf4bXYf2U85Nygr53nS9aH2rwnD ygHgpNxQu5dz7RcwbjkkZeVCw0Wei2mIG5pD7Qasd3yT+RYDKWfFHITcJTTIjdpBLg92fM9zGddf zsvvMz/w/DCh2PEjXv6Il1fwEmLuKi4rV1Ox/RrmWkeHo9BxHePEXAFirv0GKiTc6OgANzM3Odq5 DKQO3FKBWx3tHruu5Y7bAm433BGU4xQ9bv1OLoO73JKv7SruXFlZnGGwc4mTdwlYZ7piWGG3JE53 ljJhh7ruu1N6IOnukaXFyTtIOS0zvbyu6PZeUy/7e3ydE3oRsE0p267ySuG6SQn3PxRirwsi++Lv U8L1GMk+KtlsOQYm/QhJ6zPjEibyLaD7zhSIOinfwdzucUm5bBncytziuTngJkfXjQxEnBNzo13X u3VZKtcFXEuplPN0Akg5CDlF13/k+aGDrzklvv6UOi83XMZ13/NcynzX4UWc49seyDgsv8n7eFCW lJziUnIlCDmIuJBEzAHIuUpSToGcU0Fn142Qa/dAxLWHqJDDOKNaPsfg10W2cVn299tQl+zn15P9 7HolVMiBWN1kxPaNybaDYbLXgawL1y1neFw5I+4sZfIuED+yTwy331QSKcXuF9k/I+Uqwc/JyLmQ mBg7EqR/k+uyi78bhO8Fn4HCddMg/X6+wt/rV7j982na+8Ar4m2CF5ltt82iG8+aQScsytEvvGkW 7XygKZFyaDeh/ZRIOd99Fe2sTFJOU3JTdV9F2w6olLPtPyPlkqQc7yfjykHKbT6Wejdw+3MturAe R/uXH0d7njyWtj9yLG194BjasGQRt+OOpWee/LhvlaKT1ziN9q+gnv/f3nnAt1We+//EluSVaSsJ I7RQoGUU2t7SXqDQQstqS2lLB929XbcF/i0tt5Pe3jBKywgJCYQVyCJ7T3YJZCe2NWxnkL085C3p HMmWHD//53mH9Eo+ThxKLrft8/t8vp/3LMmSYz1vfj8955xNY0Qo126EclEVyslOORnK6YaVbCCn QjnDP/f11m7+24U8L28GcoL8TrmtxSInoE45ygw6Ng7G134WpDrXivdG2UJPd6wjsevKP8WD3m/b Yd9nnbDnUuqWo0YiaihqpG45dQqrijRYrH8eZbro6I+cuuhqrBFOsOT0rrDvA06l5+N2VdH18YD3 m06V53Y75PuTHfA+4gQLp9jh0rnJhnuD6VSsWxSKHhuLzz3QsWmoDOnwQ0cfvv676Aj88OZ9qF0/ +P3St5hkA7psSCfu7KoKkwjosFhFq5DKoRDdSp10w2RAt4k66bDIbcRCGbgMujs30TsTbcN0V9fW 8HXyVFcs3O1YrDuxUMewQMexuGa66LDoUgHOdNGZIR0VbEIXcQrpdEBHmKe70iRgdtK5dNHFcUKJ qYDOvB5dZM0wcdMIfT26vS8OgbdWlcGqJ0pwgioQE9XUuwa5TmYnHx8ceeMT0LpvPLTtn5BBhHWu UJA3kBDP5H8j0Pv7wjz3EI84wRCPOPJ2gry+IR7hHt7lcwJBHoV3+euKhAjjaDkbzPWPPK4Lx9yA D7er4C3ZSMvHQx6bE9Zl1vG5CQrlGv+qUNtoWQd3jTqgkyFdspF4CJJND0FC8LAYkzgmm8aJdRqT FMohiebxyARIRIiJuEzIQC7R/Jjicdz3OB4vR0eEciqYizwFDtH8FK4/jctTJGiU5TIFc1OR58CO TFNMV8xAZiLPZ9GhXISCORpnG/QN5+KRebk0zUdolNhiO26LLDBY6MKit8lixRL8WSZLJc3LRCiX hdY15rbcY5xmM6BboTCXs4hQjkYT2uaCCOT02IeVOeSHcZpu2tfvfgrx8kK4DBTWGUEdIbYZ6zn7 8nA5RoRjuO+E0Y89Fm6Py0EHakTudv2+aF2+Z4XaLsf+0KcgExSu5W8z90lSbdnlHNrUTURoVEFc 5u7AalkGctQtJ5e7BRTI4bbWxdCN0JhqpVBOswDXER3Stc5XUDBnokI6omVWFhHG6YBuJm7TzMB1 YjouI63TkKm4/ByksIZo0mKconhG8TQiw7iU4Ak1SiiUS2EtI9JqTGF9S0WIR5EJWbAmprE20ii3 PQLpyHiFDOfSkXHIw7hsINYfQh5Uo142oRv10A17jJv2iHBN38iH0Ov9bI/kIbbdj6MbdEMhPSKR PHDeSTfRmL/dwNyWv088/j4FrevlfogMlHsVbtuy5IZux8IM4/LXTfrbd3ffsE6jA7iIQgRCersb tH+gYZN5nMvxOSFWf+BjjBAsF7fA7GTT93XIYC7/NavlPr8Hvc0dHchlf9djobXyati3pMjFB5x8 lj4wCM57rwVnnDIIlk8qE40L5nXlyDeRfyIf5dot59YpZ56+SgygU04Ec7gswH2iW46aOvCx0Z39 nMK6RnbL7VhdATXLKqB21QUQa96kmkZ6IZ3YA9Ham4RXpbO/OjbLJhPys8LXunTKybuvGqGc6pRz 89HufvsYGB5eBnPK46PXz3TLUSiHUOOOCOYolFPBnP3Wj+Boup2iBOjpSfX0RF99zak96zYn6Pty LOD5lF3r/VDn1qL3xUPWKGokooYi7pZj/dNL/4HrLrreHdaQWMAamQxaZ8ZrvBfHqj2fdAKFX7SD 3h/YAc+vnZD3z3bI+3gs6JsR3/a+5ankDvxUyfPej3Y3QzR0KX7oBuOHD9lSqrroSo7RRYfFwPhw C9wKwDHJLS6ZbwPyg7pMSEcYIR110m2RIZ043XVjBbRhkYzvvgN60zHx3kiJ1lewgL4fInSqKxbv Tn2q6y46FgsuFumcU111gdbLBBVvKuSE7qIjzC46mgSMLrqcm0bQBELf8GxFqIsOizNdwLRzQzm0 48TTunaEuI5CE05GFNIdelWe6rpX3TRi3rgSOMU/CD5xkQWvP/5uhXSF0Bj4MbTsnQCt+ybm8WgO bSb7TbLh3vFDPsWBkxn0DTDkywR8xPECvn+scI8wgzxHYW7T2+VyfsiX3UZhnj5eB3sJgrY34PYc 1D4K68Sotjca+0Q4h8/VD+JYRe6+B3IRwduDalSBXCMFcgiNgnHII7iNwjkcG8cLnKYJyKPgND6K 60jTRFxHIpNwfAzXCRnIJSKTcTvxBO5DIk8iMpizI08jzxhMQZ41mKqYBnbTdIhHEBqbZkgiM3Ek nsf9xCxcJmYr5ghiGeYi8wzmQ6wRobFfFiALDRYp8reZ+4jFLiwZAEshFlmK7y0XO7IMR81yV+iY DDrIa6ER97lAQV6CxhYztFupwOVWHJEEgdvEmL+MyFDOPag7Hm4BXRaXffSYzOOyx3a3KWj5mKgg qwOXTwT9uIHi9hz9Qsfn4fKcOtDr815yWIG/h77IrkYK3UxoX3Y9cw1Csb4MuluXZqFAzlgWdxRu XYLrhAzicmhbhCPSks9CZAF04UjQsmSeC3PymI3MUjwP3c0zFdMV03D7VESNzcRzkpZncdSocK4l G8xlw7gnIIW1KtWcDeRSWNcEzROzRAgK5sYbPCKgIC7VjMvN4wQ5AZxAbRPLDxk8mMcDCnM5F7pe aLpf/gLpJgKXacwJ5tR+jTjufmMbLWeh65VmgjYzcDtR+n3cfQq3fZr8/foxA8XtMfcq8rflrUfc MAM4M5g7VoBn0DQWuVtwlHAL7nRolwnv1PYc/kcwkPApN6jKOz4n4OoPGYa5hWQSt0Dt76Hvz9Cv IdMVJ9Cvz1g235uA3q9Gr8t92VBO/o6pW87Z/cN37YYPwRkF8KVPWuAfPgim3lsCkTXDhR8iX9Qh Qjnpl8g3kX8Sd2BFP5Wolv6qT7ecDuXMbjnt2XQoR7iEcrScE8rh8bJbzi9OYe1Qp7BGqvzQsNEP h9dSt1wF7H5RdsvVLj8TmvdMVe6TmmAccA7cL/ypDuXIt2ZDOQrkcjvliEwg906GcnmePRPKaW9P wZz2/JXybDrKAzo30xl2g0Uo11l9EaTjYf3uIN3d3JjYfcVdiYD3m3ao6Hq6zFZXje88ahiixqFM txzfiZX1ryQV0okuut5DVknHGmu4U11yWjTke79T47kkXlN0bTzkvcUJeG61w74/2kHvOKe68Bk7 6JvTdeT2Tenu9i7xETvajQZ6EhYOLEAU0OGHMUohHX5AY0h/AZ0dwuJgfuDdCsIxMYuMJDegw5/d J6CjU12zIV3nVhnStWPRE510ogiOgcSRJ6C3NyUKyNF0HDr3/gEim0dBSxXup5COuuiweLt10WVC Og0VcR3Q6Q46QnfR6YDOPM2VJgsd0NEkogI6BycW8c2P0UVHExCFdPQtUTNOTPSN0ZFX1U0jXqQ7 uw6G2qVlcPdtPigrseCaSyyc0NwnupOLBw68fCE0v/UgtOydlMdEyb4sfUM8zUDDPOIEwzyja29g gV4/YV6fII8YQJg34BCPOMlB3km+aYZbkCfXH8jZJsHnw9FpMB7TgMdloHUDsV+NejmD+TikEZ+7 8UFJw4O4juBIy7RNrAtUKKdwmhAVzDmNj+TSREwAW4dzAhXMCSbhvsdw1JjB3JNgRxS03ETBHNL0 DDIF4o3PSpqey2CLcZqBDOdiTTMUz+M60vg8xBpn4fpsZA4u5zMXmQdRHKNi1MzH7QQtLxDrudC2 hRliYlx0DBbjMYvVmN1mbo82LsnStDQHEcwJlhnL+duRiBqRbGBn4hbcESsUuSFdFtzXvFKQG9Qp WvtihnSutBGrxCgDuVU54VwW2m7uk+uuAZ0r/R9HQVZuqNf3mHwyARi+hmwY9jZwebzbz8t9/S7g a6fOQwrgstf8M0YRvtFxelmSDebyMYM4vaw75TRGIKegQE6GcuZ2HdKZYZ0eiUWSnDAOaZ2PmGEc rotxrqSZRh3KaYxwrmVmluYZCiOUiyjE8rOS5ikSrD0ppLsZiTyFTDZ4XPGYwSToxhqX6ZTDGtiN 9a9bjLQ+HnkEGYf7iYeB7m4tUOvZa3c+iOvEQ2rM0m2QEuGbJu8GPplt6gY/Ocsm+ni9fD++RnVj oCZFzrJ54yC1TMeLxxjbzW05+831P+NI6G16/XicyLHH4r5jkN3vHsiZ2/vbR6j9KqzTuIZxGhXI yWWFub1pLBwl+g3qjG19wP05AVR/6GNM1L5M0HUs8HhB3/AsF7fA7Vi4PYckE8q1mj/feE2u76// 7fmBnEnT2g+L/9u7/5//5FE3uxB+eOMgKCiw4I5v+2D/C8OE/xHXlUM/RL5Ih3LaM5F/EsEc+qlM MEcdc/2dxmp2yxFuwZxCe78+3XI70BfTKaxhPzRX+6Fp80ioXzdSdsu9VAE7VlZAzZJy2LP+G5Dq ahWekzrmulpXQ3vlBSKUI3+aCeZUc4kM5ujMsGwoR343v1POPZhz89PHwPTpSMbDq3BOd8uR3yff H91KoRydwiqbdiiYc/beKcJGUjqdTKU6Fi63a/0/dsK+L1JDULzae3EyWHQmdcu1rLeGcLcc619a +g9ffAjqLF+kzhpMXXSJauu93SHvBxMhzxVOdeEX7LD3P3D5TifkvS8W8j4WC/qmJ7aftay7c728 owLqaKoZ4rU3yIQcP5DRLWXiQ0rIkA5x7aIj1AffrTAcF7PoSGRIR8+vg7psSBcXIR2+NpeQjgpg OxZ0Cuk6g1dA2tmm3h0WlK5GaK35PES2VEBrdQV0YLGloptzquteLM4qqMsp4HpdF3cK6fS3MTqk MwM6dYqrmDhoEsGfJyYUCulEBx2yGX8uFu4Yvt7ohnLowAmpba0M6ejbo8a/UUiXvR4d3dm1dulg +M4XPFA+1ILffHsQ7FrgPvGdbA5v/ApEdj0KkT2P5dBsstdkUg59wz2T3KDPPeDT5AZ9OWFfn6CP GGjQdyIh30A79YgTD/f6D/hONNwjTjDg0xwj6CMc3E+BnlzO3y8fK49RzyXCOoldT+u4T0PHin20 rkcT3EbBW2b9IbFuC3AZt+llsd7wsKT+YVxXyw3jkEcy2EQjMV7xKDJBMTFDvHES8pjAbnwcR81k 5AnkSeQpxdOKZyDWOAWRoRyNsYbnJI1TFdOQ6RBVxBpn4KiZiTwvaZiF42w5NsyGzoY5gqhgbobO hnmK+cdggSsdgoVZ6hcJOhtwFCzG5YGwJI+lkkZimTFqluN7W5ZLkx5xHy2roE6MkeUS3JfLigzx iBsrJc0EhXQmK8FukaFdllW4jVgJDo59aKXtFODJZdFtR+B6NryjZUUbrmfoG9LlLrutSyis6vtY 3C72uYVgensuxw/TBk7/z5X/WvLA95AZDbLvzw3ZwUgBXM61AvWyQF5bkO7im73O4DJcl2S3Sbpa FBTOtRB4XMsSg8UGi3KWk0QzbiNaqGNOM98A15txbJ6HzM1jTpaW2TjOUjyPzERmKKYj05CpiueQ ZxVToCvyDPIU8iTyRB6PS5ofw3ESMlHxaIZuwQRkPHQ3EXRjnHHQhWNXE43jcNvDBg8ZPKigm+/k o/e5HWPcvKcPdNMfN/JuBDRg1A2GGhV99vfHsW5MhDTi/j70t11D+03cjtHkH5tFhHw04nH9kgny BgoFevcqjHBuIER0eEfBnEYHdGpZ4xbaiVBubDacIyhMEh11tL1vyJQb1rmFVRrzmLxjzQDsuMgA zS1cOxEyQVzmefH15Idxerv5Wvt7Dwa5oRwhf1c9kT9BtO6rsH9Ziev/708mu9GzTLhjEPiHW/Cl qz2wd7W62QOdwor+p5NCOfRD5IvIH5FPIr9Evkl7KPJTSR3Mmaeymqex6o45CuV0x5z2cXneTjRm 4H7yf+QDyQ/G9CmsNX5oDfghstUP9ev9cHBNBex7pQLeeqEC6pZVwM5XrwCnvU65TICe5D6I1lwv fegmfD/oS8mfRon+QrlAXqcceeo8Tyxx88/HIRPKZT17xsNTMIe+PkaoUI58PzXoiOvKbUB/Hbwc ehJ71bsjH31of2L3pX+Ih7zfsCuLrnMCno91bfe9nxqDqFuOGoW4W47FUhIB3Vj8MKyxPL0brZKO oDXc3l56alfAd65T4/1ovKbomkSN72tOyPMzO+y7Kxb0PhwPFD5tBz2z7T1ffiPd3Z6kD17v0aP4 H7TZ0LHlNNnOKrroZEgXq0ToQ1yNxSMvoJNddIQqBG5F4rjoApRFBHTGqa5UxHRBE510VYMzAR0V v84tQ2VAt0mGdHRX11jdLXA01SYKC12PLoEmLLL5LGiprIA2LPB0qit10VFIR9+UOFicE/khncYM 56jo54dzNDlQQEeThQ7oaBIJIDihiImFvv0hREAnJ6C4CuhoYhKnulIXHU5Y+lRXcT06OtWVbhqx qgzWzSyBSy4YBEVeCx75+SBxIVW3ifBksn/VGGjYdi807Z6MPN6HyB43BhrmEScY6O0bSKB3ImHe QLv2xksOvJNB3tvr0jvRII9wD/E02QAvJsa+23PBfUfkMoV6YvnIQyqgo+UHBCKQU9tkWEfHaFz2 0fF9oO0KCuIy6w9naRhn8Ahuw1EgA7k4UT9eYAsm4LYJuO9RHImJEgrkGiSxhsch1jg5gw7mYo1P 4j7iKeQZSeMUiDY8myEmmKqYBtFGhMaG6YoZ0CmYKYgq5PosBYVySD0xBzoEc6GjAaExwzzcNl9S r1ngAgVwJouRRdBucoTGxQIK5zLLfViSS0M+S/thGb6nfJbLsRHHPGR4R6NCBXMyxKNgrm9QF4us VKMkE9LlI0K7/IBOs8oVh3AL7kwovMsJ7pD8dU0bIcM7ExlKZYO4k8ZxgzW5j45zffwxyQ/Z8nE7 RgVvObjtyw3bJOY1BZcLaLteprsBU2CXy1JItiyR0HLOuhozLDagkA7HZhnUSRbmscBgvqSFxnlZ WubiOBuZhTyPUDg3U4zJ5umQjCian8PxWUg2KSLPIE/j/+GQpicRFco1PY5MRh5DJikmShofxXG8 gbxLtQjlBGYgZwZxD+F2M5CTd8E2r+9prsugzQzkzGMHEsaZ+2j5fmPdhLb3h7nf7Xi13ogjkb+f wjA95pN/3PEY6HHvGGbIZ45/hlTjfQpaNsM5PeajQzuXYK4/ImZgp8I4gQzjcrchOshDXE+FzXTX ZUOnLLSt/9BKYgZbLsf2CceOBz4+h/wALn+/23NojP3maxLgvsxrzV/OHpcJ4/A5cn8vY6H+1TNd /09/MiGPMueeAjjNb8HIERZsnjVYXG+bfA6FctScQP4nhj6I/JAO5sgniWBOhXPko4Sf0sEc+SwK 5vKvMafDOfJqOpwjDD+nQzkRzKGfI/9HNw6kbrmOWj+0hfzQXOWHRvSRR970w/7X5Cms21dUQM3i cmjaOVldV468cwKcfX9E7zlShHLZU1hVKFcpm0lEKJcJ5vI65cjvuvjgvl55AJihHKG9ugrnRKcc enny9VFCdMtJzy+75YaCc+AefF9p8f560omuVOvTc+xw6X84Yd9NsSrPlfGw96JEdfF7qSEI6qzB 3C3HYvUj8aHQXXRrrMGxKsufqCp+TzzovTAR9HzCDhXemKj1fjce9vzSCXrvsYPeifFq37RE3RlL Up2rD4pPIepoqhXiO74B7RuH4AcV2TwYP7wU0pVlQrq4COmI7IdeBnQao1CcEFSMcjnW6a6ik65K h3T4WlUXXefmYZmQrn3zeyBxZDJVUPH+6FTe2IG/QNOmU0RI104hHRb5KBb5GBZ4Gwu0YwZ1urjr Qm8GcycQziVpcqG2bDXZiImHvhnaVCEmpEwXnQ7pqJPOCOnodNfsTSMGw4rHS+DD5xWIC6kue+Dd uR7dgTVXQf2O8dCw6wlBoxu7J+cgA73+GEjIR+QGfTlh39sO+iZK9p1YyOce8L2b4R5xnHAP6cwE fERuyKeDPnM5w2Ez4KNtapm2H4P44YcFsSO4LsB1HInMNnGcQu2T0LHHY5yknkI3SUxzhBiPyxIK 5OTyBMWjGaINEyFaT0zKpeExHCcrnpA0PIkj8ZTiGehsQGisn4I8K2l4zmAabpuqxumCjvoZBjMV sxTPQ/uRWchs6DgyB0eTua60CeYp5isW4L4FYmw7shCXF4oxw2FiUZYjJosV5rJmyXFYaoxLob2e WHZcOhqWD4jOhhVZVIAnaKJxhQjsMtB640pclojQzpVVYozjmA3tcNmFbFC3Wo4tipztiNi2GhxC h3YDQoV4glUSEeSZ25G2bJDXJ/DTmMcgZnCWv+9EMJ+HQjOzO1CMbq9Fo4/R5L8vk0w3oqLPMeZ1 Bel6gnnrGfTNRHLv/kt3+6VtCcFSNRo0E7g9hyV5ywYRYrFCLTcvxr8BvW0RJJqQyELFAmS+pGke MheXidm4TDyPzERm4DZiGjIVkpHncNszkBQ8jTyJPIFMRh5TTEImKiYoxhuMUzwMFLwlGx9GcBTL 2ZvpiH1iGy5nru1pXOezUd2IR4wmxg17DOS1Qukao1noOPk8+jH9o48/Pvh8DTgSrvtPgPznMJ/X HN817pc09iU3tNP0152nQz3NfUaYZ9BPgOca1JlEdGiXF86JwE6Gc66nw5pBHYVOmbCO1vOhUMoM svpDH+NybCY4O9ngzyX6vBY38HjjddN7zL5f873fDenGP0Jb9TWu/4c/2bw6sQA+dp4FZ48pgHkP lYozg8jXUChHPqdzvfQ95H9sCuXQD5EvSqA/0l6JfJPwT9XIQMM5grwaob0bhXE4EtQpRz7PxuOo QSO6zQ+dKpRrqVSh3NoKOEDXlaNTWOm6cktHwsGt/w96UnHhJclTdmHNbt9ylgzl0HPmdMtRIIf+ ND+Uk6ewUiBH9PW8Ejd/PABUKJcTzOmGGvTsosmmSjbcCF8vuuUokBsC7RvwNddeD0e7MyfVQdp5 a2firY//hhp84jVF1zjVnkui1PhTXXIaXU7r0EarhBqDgLvlWKxjKxPS7beK26usYfab1qnJ6qJz 7LD33+Khwk87Ad9X8QP2UzvgofbUB5GnnJDv+QsvvBD27dsnOsyIrrYXoaPybHlX181DsOioTrpK CukoFMMiU12CxYZCOgrOZCHIDekQtwIyIOixWWQnHaFCOtFJR69Bh3T02mRIJzvpKKTTnXQ4EVRe DKmOdZlvO1KJfdASug4iOCG0VpXLkA4LfhQLPRVrGwu9g4U7gQWcEIGcDuVoAiBoMjCDOZfTWvPD OQFNOjT5qIDOwQlJhHT4WnRIR98k0TdKmU46nNTqX9N3dh0qrkdHId2kPxSJ69FdghPgG09kO+lo pDbynfMKYNvsAgg/XwCBGQVQObUANj9bABueLhAT56y7B4kOvN9+dxB877MW3HCZBR8514LTRlrg 9VhAf1IMwzAMwzAMw/xzUTDIglHlFlx0tgXXftyCb19vwX99cxA8ePsgmP6nQfDihAJY91QBbJpS AFvRQwSmS09Rh95ix9wC2LWgIOcsnuppBXDzVRaUFlvwwB3Fwr/oUE53ypHPyXTKqVDODObIJ2U8 kxnOUdND/mmtOqAjP5Yf0ikPpyFfR/4uTqEcPoaaM9pDfmit9kMEf/6RdRVw8G8VsOflcvRY5VC3 FFl+HthtQeEdSWnnLfSL1wpvST5T+M0tqksOoVBOe9Nsp5z0ricnlMPHKrQXJ8ifk0+PVVNjDXXK yUabTCiH/r59I7JptGhi6e3tgZ6ent50yo53Ndw/xQ57v2+HfDcmdnguF40+1C1XZfmpAUicwkpn 7XEox2INTGYXXePLVll0i1WR2Fp8RqzOd0Ei4LncDvo+b1d7vxsPeO5wgt677aD3USfgey5RU7Ew 1TZ7t6o/cDQdBXv3z8SHV4d02S46hD7wiAjoROFRRcEoFIK3XXT0YxVUeATy54nCI0K6bEAnOuky XXT0mvX16EYg1CH3FTia6lDvsBe62tdDZMtF0EwhHU4GHVj8RUiHRT+OhdvBAu5gIU9gsSdyQjkd zNHkQJMEoYO5/K45Hc7pSUeFc5mADtEBneikw4lLdNLhREYTGoV09K0TddJRSHfoZXln1z2rB8PO lYNh7G0+GD7ESpUPtVb8/rtWBRVN9efAYrFYLBaLxWKxWO+4wLIGjf25NXT0cGtKaZHV9fNv+WDv C9nryrWjj8lcV04Fc+R5Mt1yOphDMj6J0OGcDujIW+mAjpohtPcyAzpChXTauzkEbidfR2dKddK1 xymUq/JDM/7shnUVcOj1Ctj7cgW8tapChXLnQOu+ucIrko72xCC+88fQjq+ZGj/kKazoM0W3nOqU Qx9qhnKSbCjnHsy5+d/joR5Lz6cQzy98uPTH2qMLv54J5gbj6x4iQzkktv3r4ow5rR4nUNO188Jf xoO+r8Wriz7jVHs/Khp86kpPyeuW41NYWay3I/HhwQ8RfZhaN1tD45us0cnKorPtoPfD8crCq52Q 72Zc/old7fmdE/T+1Q55JztB38zEjotWp5O7OyhBpw9rOroZOgMfEQEdfahFSIcf8ExIJ4pRtgjJ sE4VoT64FZnjgY/LK0S6yMXNkE59UyG76HJDuo7Mqa4joG3j6eAcfAB607YoRkd7EhDbdx80rR8J LVR0cTLowEkgisU/RiEd4mDhd7CoJwhcJjKhnO6WI/TEcaxgjqAJSE1EAhXQ6S46avGmySvTRYdQ SKdvGiFOdX1tqLhpBIV0dNOI4MJS+Op1hVBYYMXxn//3SLH4Q2CxWCwWi8VisVisd17fLCiwGq+5 rBB2rZShHPkVfQdWcV056pQToVxetxyhvJD2Rjl+KT+gy++gI3RIh75MezTya+TbbFy2cTt5OWq+ 6Aj60ef5oWWzH5rWVcCR1ytg/ysVsGtVOWxbOgLCi3B940+gpzsqPGLv0R5INs2C9i3nCA9JfrJz s/SWsluOQjmjW041rQgvrDvlTDKe1s3vHgPjtFUT3RiT9cLZUE53yulQLtMtt+V94rTcTLdcd1tb 4sivHk3UeL9jB3yfS9R4Luuq9Z2fqC0+gxp8ekNWGTX86GvLqX9zFov1dqTS7QLxoaqySjs3WuXO 5pIxsRrfedEqz6V2qOiGeMD7Lafa83M75PsfO+Cd4FT5nrXDg+d3Rx7bpgO63qNJsPf9N36oh2VD OhHQYVGikE50ramipApTppvOpZjIIqNwK0ImmWP7Po8I6XRAp3+2CuhiIqAbDJ1b6bVSFx11AA6D NgroNtD16M6F7o71oviSjqZj0Fb7PYisLYeWDRXQhhNGJ04KUZwI4jgJ2IhTg2CBT+CYAbcTOaGc DuZoUtH0F8wRaoJyC+jMLjr69kmc6mp00WVuGvEC3TRiMKydUQrXXl5A7eodyC3iD4HFYrFYLBaL xWKx3hldizRfdE4BvDF1sPAldApr/91yKphDtO8xwzmiT0Bn+igd0BGqGUJ4sDBi+DLyaeTX7LBf +LcoHteJj23b4oeWTX6IrPND/ZoKOPhyBexeVQ7bl5VDzcJyeOvVGyAZ3aNcIUAqHob2recL39i+ cbjwkMJPio65IcJn9ut/lUft612Vp3XzuyYZ70vkPof0vhIZykkPrF+LDObQ/6JPp4Ya2S03TBB/ 6z+ht8dR7xCgJ75xk7PztFudWt/N8WDhVXbI+5HOyqKz45vKRlNjD6yxirlbjsV6h6U/UOLDhR8y 0UW3wRqVDBWdZQe8H4oFPJ9ygr4vJUPeH9pBz2+coPd+/HA+jttmJGpPX9btBJszXXTOToiGr4YO UaQopKPQi053xQKlWmddi5QqIhkyRSa/AA0E+fg+z2l20dFFL1WByhYpGdJRcaXXL0M6OoX1Jnxf u8W19uiadMnW1yGy4cMQeaMCWtZjMcdJpAMnis5KPz5nBT4/Fnws9AJcdgicKAS438EJJEHgpCJQ E04Gc0JC9LdHGdTERRMYTWYioEOi641r0a2V30pRF12jCOlyu+h2riyDRROK4fz3FfTin0AIuUz8 MbBYLBaLxWKxWCzW29PZyCvvG1PQu3h8qfAh1DRAviT/Lqx9OuY0hu/J90WCfO9Efkr5K/JZwm9p 70W+zPBm8QD6tWo/RKv80L7VD22b/dCywQ9Nb/qh/nUZyu1dXQE7KJRbUA6hRWdCy775wgOSjqba IfbWT9EnjlR+ly6RpEM5akpRnpf8rrgG+zH8LvL3+F3hefs8p/a7/Ydy9HqFTxehHL6Hqosh1f43 8R7lteUa6pMHvnU/NehQo44T8vx7V43vPGrgoUaeRt0txzd8YLFOnlRIVyAu5EhddDXWCCdYcnp0 q+8DTqXn4/jhvB4/pN90gp7b7ZDvT3bA+4gTLJxiB31zkw1jAz3pZA8VLQqxnEOPyA+76qSTwZcK 6YzTXfU16UTREoXLrcgQRW8D9djM3Wgk9LMy59rrgI5ae1VAJwuWGdCVQ+t6LOa7/0sUZRK9R7t+ PtT/bRQ0YSFvXlsBbXhM+yY/PkcFPlcFPi8Wf5wg4gobt2XAY8QdWQmcZPpgTFCyS06jJzA5melg LnujCBnQ0TdSbTqge2M4NKrTXA+pgI6uRUc3jNi2vBSeHlsEFcMtCul2IyPFHwOLxWKxWCwWi8Vi DUzDkJe9hVbvX+8oEo0B5D/Ih8hgDn2hCubIr+hwTgd02ZBOBnUa0xMJ3HwT+inyVgLDb2kPRn6M fFl0K/k0v/BrbRv96N/80PSGHz2SHw5RKLeqAnbSNeUWlkNgbgUcDt4PPT3dyv0B+ttxwhfKbrkR 2WBOnDE2JOtxCeU16cYL+V70HfO4Jsrj5vhc/VrwdWkvLs4UU6Fc+4YR6G/vFL5Wqzv68uvo+X/k BH1fpgYdu9b7IWrYiYesUaJbbj93y7FY/2vSHzQ6b3z/Gqu4Zb01JBawRiaDRWd2h70XJcKeK51K 3xeTQe8PEiHPnU7A+2c75H0MP8DT47Wjl6Y6Xz+iL47Z01UP0bqbZfESIV22gMlr0pnXpaOgjAoJ FRRK+mWRcQeL0vGolsQFWKxMqiTittGVhHGXGipedJcaKlyIbPPFCQWLVytOJm2bzoeuyBJxjQFS OtkIzYEfweGX/FD/qh8a14yE5jf90LIOi/56ZIMf37sCJ5TOjZJohvI+iIkKCz+FbcdDhnHZjjlx aiuibxJBk6G4m+vrw8R16MTNInRA98IQEdBtX1EGocWl8MefemBImZXEP4NnkRLxB8FisVgsFovF YrFY7vIgfykpsuxffNsH+18cIvwGBXPkP/Q15vTprOJac4QI6WRQR7j5nHx0oOfmn7S3El4LPRf5 ro5NfvRx5MdGClrXj4TImyOFX6t/bSQcfmUk7H/BD3tW+GHH4gqonV8B1bPKoe7Fz0Iiuk94PVKq cwt0VP278IIi1HL1tegjyU+iryRvST5Te84+XlT5VIGbj3XFxRPjc2nvLJtO6GdLby2vKafODMPX KBtPCNl80hG4ElKxgArmeiGd2r87secz/50IeL9JDTlO0PPxrrDvA9SoQw079VVWqWjg4W45Fuvd kQjp1lie3o1WSUfQGu5UW6d1bfOd21ntuSReWXhtvNp7ixPw3GqHfXfFgt6H46HCp52Qb3bXkds3 pbvbumQ5A0g2TMUiMFoEXLKgZU95pfPcMwVNFDUKyiQUnMUrsYDpwtaHolwq+ycmwAKm2WpSgq+h FIsXIcO5zk2EumPNhqH42odB23qcWHBSaXmzHNq2XCLCR6xo4j2mnENw4PVPwL7Vfjj4kiz21FXX sGYURN7w40Tgl6Hd2gpBq6Bc0CaQgdrAkd9A0USnoes4aKh9XN+9VVx7TnTOyevPHXx5COwzrkG3 Y2UZ1C0rg9CSUlg/qwS+fkOhuHU6/gncjfBNI1gsFovFYrFYLJYpCuV+hsQ+eUkBVM0vE1/+UxMA +Q3yHeQ/tBchXyKCOoXpYQjtbdx9z7GQfkoifRZ1xBEUxDW9QWHcKKh/fRQcfm0U+rRR6IFGwe4V o2DHUj/ULfBDaE4FbJ1ZDlULLoKOhrXC25HH6+lugY7Adfi8+HOo+QG9IPlC8ocdiPCL5BsJcXMF 9LBbSoS3zPGahgd186kZ8r2tq/9FxHNRgwl62Ix3NgI50Wgib/Kgu+TIh0tGgX3gfvkeUT3p7p5U 27xldqjoh07Yd1Ms7LkyHvZeRI051C0Hddbg3hesIhjLoRyL9a5KhHOqi47OK4+ssQbHqix/oqr4 PfGQ94OJoOcTdlXhjXbA+/140PMrJ+y91w56JznVvml22L841bo485XD0XQUYjt+Aq0byo2QDouF COnoVFIqarqwKbZioaHgLL/A9aEoly3HAo9HoprNks7NJVhgS5EyLGJY0BTtG4ZA+/qhWIyRdcPU BDICJ5dyaF5zGkR3/hqOpjrle+zpgo7982DbktGwY9ko2LVyFOxZPQonKpwIXhkJh14diZOCH478 rUJQ/3o5NLw+IkMjXR9O0fQ6XSvuWAzL0EDg5KehiZC+saJJkU5lpQmSJkq65twBCuZelF1zu9S1 57YvL4PaZaWiey6wqAS2zi+Gl6YUwTWXiZtGNCBfE38QLBaLxWKxWCwW619dn0IOfOyiAnjxyRJx Jg75CvIXFNCR3yDfkQ3qVFinAjvTt5CPMX2Nu+8xMPyS6aPIV2mPdfg16bsOvjIK9r00Gl/XaNi1 Cv3Z8lOgDn1aaMFoqJ47CrbM9MP6aX5YM8UPB4KPQU86KTwdyT7wKLSsfQ+0vCHPRqLreZMXJF9I /rCD0J4R/SN5yM7N6F3RUwp/afhN6T/dfKki38sKtM/ti/TH5JMRaixRkJ+WvhpfI3ps4bdVKNdK HYrhL0Da2aveIUBPorY2sf2COxPV3lvigaJrnRrPJV0h3/ud6pLTOtdZI6hBh7vlWKz/gxJpOXXR HbJK2vdaw+xK69RkXdE5dtj7b/Fw4WecsO+rTo33PxM1vt87Ae+D8YD3KTvkm2Xv/8abqeRhW5aA XuhqXg6tG86CVvr2QXwDQQUDCx19C4F0bKRCly12soNNFbxNWIA2YTHKo1OzsTgXfEx00xAskCOw cPmRUVjEToVo5RiIVZ6J4/sgWnUORKvPRy6AWOBiiAY+glyCXArR4OXIJ5GroDN4DXSGrsfxczh+ EbkZOkJfh47wd6Gz7jbo6W6TbxFFt57eX/l7qF54JgQXngo1S3AiWD4atq8YDTtXj4JdL4yE3S/6 Yc9L5bD3pRGCfS8Ph/0vD1NQiGYiJzk39hM4CZpQVxwFcMReAifKPS8MFjeC0IHcjhVl4nTWumWl +PpkMFe9sAQq5xfDpnnFsGFOEax93gdP3u2Bs88QXXQHEJqIC+jvgcVisVgsFovFYv1L6WJk46hy q3fSXT7hH8hHbFsufQX5Cx3Uke8g/0E+hPyI8CbKp+R7F/Izbj4nS9YXkU/Snon8k/ZSu1+sQPyw 68WRsGMV+q6Vo6F2+SkQXnoqBBedhh7nNNgy9zTYMPNUeGPqKfDqM6PhpadOhaoXfwhJO6JcHEBP KgrRbbdDZ833oDP8deH5pPf7HERDNyDXIFcj5BHJK6JnDHxMeEjhJasvlN4SPWas6myEPOcY6UHJ i24ZKb3p5qHoU9Hn5njXrK/t63epiUQ2kpA/zgSDyjvnn+1FHpv8dgt1FK4/HRJHnsJ3py49lUok U62TZtrh4u87Id8XqOFGNN5UF783ttPyQ8QaLG74wN1yLNb/TeV30fWGrLLoFqsisdU6I77Fe2Gi xnOZXVP4uUTQ+x0n5PmFHfKNTYS8452gb4odHjI3FXl2u6gGqN6j3dCTPKg4BEe7jiD1SAMc7W5E mpBmOJpqQVrFXXF60x1IJxKF3p44YotbPfceTSJdSAp6e9MiGNOnmr6bovP3E7EDsHHJlfDGrDGw fu7psBEnha2LToGqxaMhsHQkhJZVQJjuBLR8BE4ew2HbiqEZtq8cgtApp4OhdmkZVM4rg3Uzy+Bv z5bCC0+UwrJJpTDnoRJ4/q/F8MzYYpj8x2IY95si+MsvfXD3bT747Y+88KvveeG2W7zw06974Vuf 98LXrvfATVd74IYrCuHqjxfCZRcXwEcvLIAPnlsAHzizAMaMHgSnI6eNsuBUvwWjKyzAyRf8Iywo LBAB3VEkgJTT3wSLxWKxWCwWi8X6p9dQ5E2kpwA9wUj0BuQTTvWjbxiJ/mHUIOEjzjhlEJx3FnqL cwrgEvQYl6LX+PS/F8L1nyiEm67ywNeu88C3b/TCT77ihVvRo9z5fS/87ofoXW73wZ9/4YNH0Ms8 fleR8DYz/1IsvM6yx0phNXqfV9EDvTG9DLbMGwLBxUOgbvlQ4Z/IR5GfCi71QzX6q6olo2HLwlNh 44LTYd3cMbBm1nvgtZnvhZenvRdemPIeWPbEGbBo0hmw5OmLobP1LeHZ3nXhayAPK7wseVrhbdHj ktcVnhe9bzqmvHAHHE23K4+MXpk8s/DO6KHJSwtPfUR4bOG1EwfF82il45u2OHUjb6fGmmSo6NPU aBPd5DvX3lJ6SnuVNYy75VisfzDpLjq6WwvdtcXeYp3SWVl0tr3V+5F4sPAqJ+j7kh30/sAJen5l B3xjnbD3YTvknZzc+9nFPV37m9Pp7qM96WQ6nbJT6VSsO53qTKS72510d2s83dUQTSXrO9PJw+2p 5L62dNfelnTXjkgquaMplaipTyUCh9PxwMFUbMuBdHzDvrS9dnc6Try2I93x6vaezpfqejpX1KQ7 l4XSbfOrU21zqpKRqVvSzU9vTLdMXt/VNPHN7siDa7oa7nutu2HsK91Hfv9S95E7Vncf+vnK7sM/ Xtp98HuLk/u/sSC5/0vzkrtunJt866qZXbuumO7s/LepiW3nP7N8ypiF5753SKSkuKinsNBKez1W t89rJekiqCXFVhTH9uIiq2VwqVVfVmIdLPFYu4sKrW04kYWQzYMGWRvwV/g68iqyGlmBLEYWIHOQ Gcg05CnkCeRRZDzyF+Qe5L+R3yJ3IrchdK2HHyDfRb6O3Ix8AbkO+TRyBXIZ8mHkg8j7EbrF+Rhk FEJB22CEbwDBYrFYLBaLxWKx/h6RpyhDRiB+hDzHWci5yIUIeZJLkcuRqxHyLORdvoSQl/kO8h/I T5FbEfI8v0HIA9H1sMkTjUMmIJMR8kxTkekIeakF6LeWejzWaq/XeqXEZ60tK7M2DxlihSqGWdvK h1t7/eXWwZHDrIbyEVakfJjVOrzM6igrtaKlpVa8tNhyinxWF/q7LvJ6RUW+nlNGlcQmjj3tpXjd uc85Oz463Xnr0pnJ3Z+aldzz+fnJ/TfNT+67ZVH3we8s6T78o+WJI7evShz5xQvdh+96pbvhT692 N93zt66mh97oanxkXVfLExu6mp/clGybtjXdNrsq1To3kOpYEkbfWpvuWLkt3fHi9nT8lZ3p+JvK 327YJz1v9cFUInQklUQvnNzelO7aiZBH3t+aTh5Cz4zemTx0V4ud6mpDT43eOhXrQq+NPjuZ7kmn etLdsU58LZPi4eJv2WHfZ6mxJrbZd0GitviM6Hargi5fxd1yLNY/qEQXHX14KVmvskrpLi5O0Do9 uoXOU/d+NF5V+Gkn4PuiHfJ+1wl5bo2HPP9lhz13UUedE/TeS3d5xfF+AS0TIe99Yl/Qe4/B3RTw CUK+/1H8yQ76/hv5oyCAz0uEPH9Q/F4Q9PwO+U2GgOfX9DqQOwkKDxW/dAKeOwQhzy+Qn+O2/6e4 HbffprgV9/1MEPT8FF/bf9pB70/wPf6IrruXCHu/6YR8N9uBws/Sraedas8l0bDvA9RdSNfqi9Sp okfdh1z0WCwWi8VisVgsFusdk/CoayzPoY1WCXWCUUdYMlR0Ft3kIFHtuSweKLpGnsrp/Xo86P0O NZSQlyNfJ0GPJ/0e+b5bnTB6wDD6Qe0NySeGihDfL5yw7w7FL52g71fxkA89pgT96q8FYd9vFL9F 3/o73IY+VYCeFQn77kL+KCB/Sz5Xon0veWBqdrknA/ll8s2E9tHkqUPKT+Mx4rH48+IB3x122Pvj eMj7DfwZn03Uej4hbviwGX8nIWsUNdrg76tYNN6wP2Wx/rElCuACq7B3l1UEdfKGEc7mkjFdAd+5 WOw+TKl8vLrwM3al7/OxKt+XqYWWiiEFWRmwWCC3iO1Eje9riaDva1j0vmJwMxa9L1NXniDg+yI+ 101OteALhF3lu5F+jh3wfU6ABcgOFd1gVyOhouvtYNF1RDJQeG2ypvCaeKDwmmS48DN0zbxkqPDT yWDh1fFKJFh4FZEIeD6VCHs+iVxJd64RhDxX0Hn5MSQa8FxO7y8a9lzqBDwfo7ZgO+D9UFe17/xk ddE5ia3FZ8RrrNF0QU36NkL8jiiY428kWCwWi8VisVgsFusdlfam1EBCp2hS+ESdYXZl6al0B9Ku rb4P0PXV7Drvh+kGCE6d5+MOerloredygjye8HtILFyM/q/4ykS4GP0gUlP8qXht0VVJJB4suppO CyXi4aLPJImaIvSXRegzi64VvrMK/Sd5UPKjAfSl5E1r0KMG0a8SId+NwseGhJe9ifxtjHxujfC7 X45Vo/8lD6z9MPlo8sk15JcV0kd/I8dX43Z1/E3082OB4k+RV40HvRd2bC46i8566whaw6nBRjTa sDdlsf55JIqgOtWVAqiW9dYQCqTie6xRzmZrDH1bEQ353h8L+C7oxmIYr/Ze3F3r/ZCGAq3uGtxG hL0XxSu9F4njFN3bvBdSMaHHY5E6P0OV7zwiikWWnj9DwHcuQQFZsrLo7By2Fr1PgK+JCrSGLoAp qCp+j2Br8RnU8UbQexAErdMF1dZpGroxBhW4+CZrdHyDNYrCSeoihL3WMPo9iPP2qVuOvo1QHXNc /FgsFovFYrFYLBbrnZf2W8J70bXSqUGiyioVXWL7reGdh6xy8mzCvyHk5aS3K5EES9DzKcIlY6Qv VGivSKB3NP2k8JdEDXrNfA9KvhQRPtX0rWH0sYjwtabPRd/bVee7gDyw8MLaF29HyC+Tn0bvLHx0 vq+m/XgsPWcnNYzg6yTPSjd7EL8DCuX4bC4W659bqhAWiA/605ZXtMjKD/9gaivuWIPFcKNVTtDN JDR6Wx/WWSMISvbpsfQcJq27rKFE7w5rCEFhmIY61US3Wsgqy0d9SyCgu8+a0HX03KCibiIKmok8 vVeSDeLEtxAm6lfFYrFYLBaLxWKxWKyTpHwfhsjrphOmd8vzdX18n4s3JPr4SNNj5vlP7U1Nv0qQ h6XAjDxtvtcl/ytALyx8cQ3i4pn789X0HMIn48+n03x7X8D3Qu/d8KjqV8Visf7ZpT/0oquOwqq/ B3qOfPTz56F+PIvFYrFYLBaLxWKxWP+n5OZhXf0u4eaNB4p+DvUz1I9nsVgsFovFYrFYLBaLxWKx WCwWi8VisVgsFovFYrFYLBaLxWKxWCwWi8VisVgsFovFYrFYLBaLxWKxWCwWi8VisVgsFovFYrFY LBaLxWKxWCwWi8VisVgsFovFYrFYLBaLxWKxWCwWi8VisVgsFovFYrFYLBaLxWKxWCwWi8VisVgs FovFYrFYLBaLxWKxWCwWi8VisVgsFovFYrFYLBaLxWKxWCwWi8VisVgsFovFYrFYLBaLxWKxWCwW i8VisVgsFovFYrFYLBaLxWKxWCwWi8VisVgsFovFYrFYLBaLxWKxWCwWi8VisVgsFovFYrFYLBaL xWKxWCwWi8VisVgs1r+qLOv/A8VnxaoHSgd3AAAAAElFTkSuQmCCUEsBAi0AFAAGAAgAAAAhALGC Z7YKAQAAEwIAABMAAAAAAAAAAAAAAAAAAAAAAFtDb250ZW50X1R5cGVzXS54bWxQSwECLQAUAAYA CAAAACEAOP0h/9YAAACUAQAACwAAAAAAAAAAAAAAAAA7AQAAX3JlbHMvLnJlbHNQSwECLQAUAAYA CAAAACEAx3D8qTkDAACABwAADgAAAAAAAAAAAAAAAAA6AgAAZHJzL2Uyb0RvYy54bWxQSwECLQAU AAYACAAAACEAqiYOvrwAAAAhAQAAGQAAAAAAAAAAAAAAAACfBQAAZHJzL19yZWxzL2Uyb0RvYy54 bWwucmVsc1BLAQItABQABgAIAAAAIQCUENVC3QAAAAUBAAAPAAAAAAAAAAAAAAAAAJIGAABkcnMv ZG93bnJldi54bWxQSwECLQAKAAAAAAAAACEAJ/cv7SfOAQAnzgEAFAAAAAAAAAAAAAAAAACcBwAA ZHJzL21lZGlhL2ltYWdlMS5wbmdQSwUGAAAAAAYABgB8AQAA9dUBAAAA ">
                <v:shape id="Picture 150078681" o:spid="_x0000_s111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qDmHfGAAAA4gAAAA8AAABkcnMvZG93bnJldi54bWxET91KwzAUvhd8h3AEb8aWTHCWumyMoSjD G6cPcNacNdWek9rEtXt7Iwhefnz/y/XIrTpRH5sgFuYzA4qkCq6R2sL72+O0ABUTisM2CFk4U4T1 6vJiiaULg7zSaZ9qlUMklmjBp9SVWsfKE2OchY4kc8fQM6YM+1q7Hocczq2+MWahGRvJDR472nqq PvffbOHjzPxitk+Tnf8a+Th5GA67dmPt9dW4uQeVaEz/4j/3s8vzb425KxbFHH4vZQx69Q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6oOYd8YAAADiAAAADwAAAAAAAAAAAAAA AACfAgAAZHJzL2Rvd25yZXYueG1sUEsFBgAAAAAEAAQA9wAAAJIDAAAAAA== ">
                  <v:imagedata r:id="rId9" o:title=""/>
                  <v:path arrowok="t"/>
                </v:shape>
                <v:shape id="TextBox 6" o:spid="_x0000_s1117" type="#_x0000_t202" style="position:absolute;left:8001;top:1868;width:35871;height:53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OD0asUA AADjAAAADwAAAGRycy9kb3ducmV2LnhtbERPS0vDQBC+C/6HZQRvdjdiY4ndluIDevBijfchO82G ZmdDdmzSf+8Kgsf53rPezqFXZxpTF9lCsTCgiJvoOm4t1J9vdytQSZAd9pHJwoUSbDfXV2usXJz4 g84HaVUO4VShBS8yVFqnxlPAtIgDceaOcQwo+Rxb7Uaccnjo9b0xpQ7YcW7wONCzp+Z0+A4WRNyu uNSvIe2/5veXyZtmibW1tzfz7gmU0Cz/4j/33uX5D8vCPBblqoTfnzIAevM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I4PRqxQAAAOMAAAAPAAAAAAAAAAAAAAAAAJgCAABkcnMv ZG93bnJldi54bWxQSwUGAAAAAAQABAD1AAAAigMAAAAA " filled="f" stroked="f">
                  <v:textbox style="mso-fit-shape-to-text:t"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18: MEANS OF TRANSPORT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923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496"/>
      </w:tblGrid>
      <w:tr w:rsidR="0062246B" w:rsidRPr="00595A1D" w:rsidTr="006E4A1B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6E4A1B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Ha Noi Opera House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/ˈɒprə haʊs/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Nhà Hát Lớn Hà Nội</w:t>
            </w: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Dragon Bridge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ˈdræɡən</w:t>
            </w: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 xml:space="preserve"> brɪʤ</w:t>
            </w:r>
            <w:r w:rsidRPr="00595A1D">
              <w:rPr>
                <w:rStyle w:val="nontranscriptable"/>
                <w:rFonts w:ascii="Times New Roman" w:hAnsi="Times New Roman" w:cs="Times New Roman"/>
                <w:b/>
                <w:bCs/>
                <w:i/>
                <w:iCs/>
                <w:noProof/>
                <w:color w:val="808080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 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Cầu Rồng</w:t>
            </w: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Ngo Mon Square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/skweə(r)/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Quảng trường Ngọ Môn</w:t>
            </w:r>
          </w:p>
        </w:tc>
      </w:tr>
      <w:tr w:rsidR="0062246B" w:rsidRPr="00595A1D" w:rsidTr="004E5F17">
        <w:trPr>
          <w:trHeight w:hRule="exact" w:val="812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E5F17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Ho Chi Minh City Museum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Bodytext2Candara3"/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/</w:t>
            </w: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mjuˈzɪəm</w:t>
            </w:r>
            <w:r w:rsidRPr="00595A1D">
              <w:rPr>
                <w:rStyle w:val="Bodytext2Candara3"/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4E5F17">
            <w:pPr>
              <w:pStyle w:val="Other"/>
              <w:spacing w:beforeLines="20" w:before="48" w:afterLines="20" w:after="48" w:line="276" w:lineRule="auto"/>
              <w:ind w:left="223" w:hanging="6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Bảo tàng Thành phố Hồ Chí Minh</w:t>
            </w:r>
          </w:p>
          <w:p w:rsidR="0062246B" w:rsidRPr="00595A1D" w:rsidRDefault="0062246B" w:rsidP="004E5F17">
            <w:pPr>
              <w:pStyle w:val="Other"/>
              <w:spacing w:beforeLines="20" w:before="48" w:afterLines="20" w:after="48" w:line="276" w:lineRule="auto"/>
              <w:ind w:left="223" w:hanging="6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Tower Bridge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ˈtaʊə(r)</w:t>
            </w: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 xml:space="preserve"> brɪʤ</w:t>
            </w:r>
            <w:r w:rsidRPr="00595A1D">
              <w:rPr>
                <w:rStyle w:val="nontranscriptable"/>
                <w:rFonts w:ascii="Times New Roman" w:hAnsi="Times New Roman" w:cs="Times New Roman"/>
                <w:b/>
                <w:bCs/>
                <w:i/>
                <w:iCs/>
                <w:noProof/>
                <w:color w:val="808080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 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Cầu Tháp (Luân Đôn)</w:t>
            </w: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Golden Bridge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ˈɡəʊldən</w:t>
            </w: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 xml:space="preserve"> brɪʤ</w:t>
            </w:r>
            <w:r w:rsidRPr="00595A1D">
              <w:rPr>
                <w:rStyle w:val="nontranscriptable"/>
                <w:rFonts w:ascii="Times New Roman" w:hAnsi="Times New Roman" w:cs="Times New Roman"/>
                <w:b/>
                <w:bCs/>
                <w:i/>
                <w:iCs/>
                <w:noProof/>
                <w:color w:val="808080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 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Cầu Vàng</w:t>
            </w: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Hoan Kiem Lake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/leɪk</w:t>
            </w:r>
            <w:r w:rsidRPr="00595A1D">
              <w:rPr>
                <w:rStyle w:val="nontranscriptable"/>
                <w:rFonts w:ascii="Times New Roman" w:hAnsi="Times New Roman" w:cs="Times New Roman"/>
                <w:b/>
                <w:bCs/>
                <w:i/>
                <w:iCs/>
                <w:noProof/>
                <w:color w:val="808080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 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Hồ Hoàn Kiếm</w:t>
            </w:r>
          </w:p>
        </w:tc>
      </w:tr>
      <w:tr w:rsidR="0062246B" w:rsidRPr="00595A1D" w:rsidTr="006E4A1B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Dam Sen Water park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/ˈwɔːtə pɑːk/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Công viên nước Đầm Sen</w:t>
            </w:r>
          </w:p>
        </w:tc>
      </w:tr>
      <w:tr w:rsidR="0062246B" w:rsidRPr="00595A1D" w:rsidTr="006E4A1B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Thien Mu Pagoda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/pəˈɡəʊdə/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Chùa Thiên Mụ</w:t>
            </w:r>
          </w:p>
        </w:tc>
      </w:tr>
      <w:tr w:rsidR="0062246B" w:rsidRPr="00595A1D" w:rsidTr="006E4A1B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by bus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/baɪ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8"/>
                <w:szCs w:val="28"/>
                <w:shd w:val="clear" w:color="auto" w:fill="FFFFFF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bʌs/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bằng xe buýt</w:t>
            </w:r>
          </w:p>
        </w:tc>
      </w:tr>
      <w:tr w:rsidR="0062246B" w:rsidRPr="00595A1D" w:rsidTr="006E4A1B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by bicycle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/baɪ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8"/>
                <w:szCs w:val="28"/>
                <w:shd w:val="clear" w:color="auto" w:fill="FFFFFF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ˈbaɪsɪkl/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  <w:t>bằng xe đạp</w:t>
            </w: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by taxi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/baɪ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8"/>
                <w:szCs w:val="28"/>
                <w:shd w:val="clear" w:color="auto" w:fill="FFFFFF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ˈtæksi/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bằng xe tắc xi</w:t>
            </w: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by boat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/baɪ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8"/>
                <w:szCs w:val="28"/>
                <w:shd w:val="clear" w:color="auto" w:fill="FFFFFF"/>
                <w:lang w:val="vi-VN"/>
              </w:rPr>
              <w:t> </w:t>
            </w: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bəʊt</w:t>
            </w:r>
            <w:r w:rsidRPr="00595A1D">
              <w:rPr>
                <w:rFonts w:ascii="Times New Roman" w:eastAsia="Segoe UI" w:hAnsi="Times New Roman" w:cs="Times New Roman"/>
                <w:i/>
                <w:iCs/>
                <w:noProof/>
                <w:sz w:val="28"/>
                <w:szCs w:val="28"/>
                <w:lang w:val="vi-VN"/>
              </w:rPr>
              <w:t xml:space="preserve"> 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bằng thuyền</w:t>
            </w: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by train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/baɪ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8"/>
                <w:szCs w:val="28"/>
                <w:shd w:val="clear" w:color="auto" w:fill="FFFFFF"/>
                <w:lang w:val="vi-VN"/>
              </w:rPr>
              <w:t xml:space="preserve">  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treɪn/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bằng tàu hỏa</w:t>
            </w:r>
          </w:p>
        </w:tc>
      </w:tr>
      <w:tr w:rsidR="0062246B" w:rsidRPr="00595A1D" w:rsidTr="006E4A1B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by ferry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/baɪ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8"/>
                <w:szCs w:val="28"/>
                <w:shd w:val="clear" w:color="auto" w:fill="FFFFFF"/>
                <w:lang w:val="vi-VN"/>
              </w:rPr>
              <w:t> 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ˈferi/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bằng phà</w:t>
            </w:r>
          </w:p>
        </w:tc>
      </w:tr>
      <w:tr w:rsidR="0062246B" w:rsidRPr="00595A1D" w:rsidTr="006E4A1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 xml:space="preserve">on foot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/ɒn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73737"/>
                <w:sz w:val="28"/>
                <w:szCs w:val="28"/>
                <w:shd w:val="clear" w:color="auto" w:fill="FFFFFF"/>
                <w:lang w:val="vi-VN"/>
              </w:rPr>
              <w:t> </w:t>
            </w: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fʊt/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đi bộ</w:t>
            </w:r>
          </w:p>
        </w:tc>
      </w:tr>
      <w:tr w:rsidR="0062246B" w:rsidRPr="00595A1D" w:rsidTr="006E4A1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hop-on hop-off bus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xe buýt du lịch</w:t>
            </w:r>
          </w:p>
        </w:tc>
      </w:tr>
      <w:tr w:rsidR="0062246B" w:rsidRPr="00595A1D" w:rsidTr="006E4A1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explore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line="360" w:lineRule="auto"/>
              <w:ind w:firstLine="18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v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line="360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/ɪkˈsplɔː(r)/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khám phá</w:t>
            </w:r>
          </w:p>
        </w:tc>
      </w:tr>
      <w:tr w:rsidR="0062246B" w:rsidRPr="00595A1D" w:rsidTr="006E4A1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harbour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/ˈhɑːbə(r)/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>cảng, bến tàu</w:t>
            </w:r>
          </w:p>
        </w:tc>
      </w:tr>
      <w:tr w:rsidR="0062246B" w:rsidRPr="00595A1D" w:rsidTr="006E4A1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Circular Quay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/ˈsɜːkjələ(r) kiː/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 w:bidi="vi-VN"/>
              </w:rPr>
              <w:t xml:space="preserve">khu dân cư </w:t>
            </w:r>
          </w:p>
        </w:tc>
      </w:tr>
      <w:tr w:rsidR="0062246B" w:rsidRPr="00595A1D" w:rsidTr="006E4A1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  <w:t>aquarium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Style w:val="phoneticspelling"/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/əˈkweəriəm/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thủy cung</w:t>
            </w:r>
          </w:p>
        </w:tc>
      </w:tr>
      <w:tr w:rsidR="0062246B" w:rsidRPr="00595A1D" w:rsidTr="006E4A1B">
        <w:trPr>
          <w:trHeight w:hRule="exact" w:val="544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6E4A1B">
            <w:pPr>
              <w:pStyle w:val="ListParagraph"/>
              <w:widowControl w:val="0"/>
              <w:numPr>
                <w:ilvl w:val="0"/>
                <w:numId w:val="28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5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1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vi-VN" w:bidi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tabs>
                <w:tab w:val="left" w:pos="1751"/>
              </w:tabs>
              <w:spacing w:beforeLines="20" w:before="48" w:afterLines="20" w:after="48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bottom"/>
          </w:tcPr>
          <w:p w:rsidR="0062246B" w:rsidRPr="00595A1D" w:rsidRDefault="0062246B" w:rsidP="00C91365">
            <w:pPr>
              <w:spacing w:beforeLines="20" w:before="48" w:afterLines="20" w:after="48"/>
              <w:ind w:firstLine="227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3050082" wp14:editId="41F148A1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30246594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Where do you want to visit?</w:t>
                            </w:r>
                          </w:p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 want to visit ______.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18" style="position:absolute;margin-left:80.8pt;margin-top:26.1pt;width:352.7pt;height:56.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Vvm2hAIAADsFAAAOAAAAZHJzL2Uyb0RvYy54bWysVE1v2zAMvQ/YfxB0Xx17TrMYdYogRYcB RVu0HXpWZCkxJouapMTOfv0o2XGzrKdhF1sU+fj5qKvrrlFkL6yrQZc0vZhQIjSHqtabkn5/uf30 hRLnma6YAi1KehCOXi8+frhqTSEy2IKqhCXoRLuiNSXdem+KJHF8KxrmLsAIjUoJtmEeRbtJKsta 9N6oJJtMLpMWbGUscOEc3t70SrqI/qUU3D9I6YQnqqSYm49fG7/r8E0WV6zYWGa2NR/SYP+QRcNq jUFHVzfMM7Kz9V+umppbcCD9BYcmASlrLmINWE06OavmecuMiLVgc5wZ2+T+n1t+v3+0pK5K+nmS 5ZfTeZ5RolmDo3rC5jG9UaIgT7DTlajICqzGWZMs9K01rkD4s3m0g+TwGJrQSduEP5ZHutjrw9hr 0XnC8TLPZ/NsjiPhqJuls+k0DiN5Qxvr/FcBDQmHktqQQ8gp9pnt75zHsGh/tEMhpNQnEU/+oETI Q+knIbFIDJtFdKSXWClL9gyJwTgX2l+GotBftA4wWSs1AtP3gMqnA2iwDTARaTcCJ+8B/4w4ImJU 0H4EN7UG+56D6scYubc/Vt/XHMr33bqLk53GysLVGqoDjttCvwfO8Nsam3vHnH9kFomP88Bl9g/4 kQraknJVG0q2YH+d3wU75CFqKGlxgUrqfu6YFZSobxoZOk/zPGxcFPLpLEPBnmrWpxq9a1aAo0jx uTA8HoO9V8ejtNC84q4vQ1RUMc0xNibo7VFY+X6x8bXgYrmMZrhlhvk7/Wx4cB4aHPjy0r0yawZm eeTkPRyXjRVn3OptA1LDcudB1pF4b/0cWo8bGvkzvCbhCTiVo9Xbm7f4DQAA//8DAFBLAwQUAAYA CAAAACEAV2J+FdsAAAAKAQAADwAAAGRycy9kb3ducmV2LnhtbEyPQUvEMBSE74L/ITzBi7hpA42l Nl1EWcSju4LXt01si81LabLd+u99e9LjMMPMN/V29aNY3ByHQAbyTQbCURvsQJ2Bj8PuvgQRE5LF MZAz8OMibJvrqxorG8707pZ96gSXUKzQQJ/SVEkZ2955jJswOWLvK8weE8u5k3bGM5f7Uaos09Lj QLzQ4+See9d+70/eQPxc1N2LTjIvaJctOL2+lYmMub1Znx5BJLemvzBc8BkdGmY6hhPZKEbWOtcc NVAoBYIDpX7gc8eLUyiQTS3/X2h+AQAA//8DAFBLAQItABQABgAIAAAAIQC2gziS/gAAAOEBAAAT AAAAAAAAAAAAAAAAAAAAAABbQ29udGVudF9UeXBlc10ueG1sUEsBAi0AFAAGAAgAAAAhADj9If/W AAAAlAEAAAsAAAAAAAAAAAAAAAAALwEAAF9yZWxzLy5yZWxzUEsBAi0AFAAGAAgAAAAhANJW+baE AgAAOwUAAA4AAAAAAAAAAAAAAAAALgIAAGRycy9lMm9Eb2MueG1sUEsBAi0AFAAGAAgAAAAhAFdi fhXbAAAACgEAAA8AAAAAAAAAAAAAAAAA3gQAAGRycy9kb3ducmV2LnhtbFBLBQYAAAAABAAEAPMA AADmBQAAAAA= " fillcolor="white [3201]" strokecolor="#f79646 [3209]" strokeweight="2pt">
                <v:textbox>
                  <w:txbxContent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Where do you want to visit?</w:t>
                      </w:r>
                    </w:p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 want to visit ______.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muốn thăm quan nơi nào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62246B" w:rsidRPr="00595A1D" w:rsidTr="00FA1D72">
        <w:trPr>
          <w:trHeight w:val="467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do you want to visit?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muốn thăm nơi nào?)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want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to visit Dragon Bridge.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muốn thăm Cầu Rồng.)</w:t>
            </w:r>
          </w:p>
        </w:tc>
      </w:tr>
      <w:tr w:rsidR="0062246B" w:rsidRPr="00595A1D" w:rsidTr="00FA1D72">
        <w:trPr>
          <w:trHeight w:val="43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E62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do you want to visit?</w:t>
            </w:r>
          </w:p>
          <w:p w:rsidR="0062246B" w:rsidRPr="00595A1D" w:rsidRDefault="0062246B" w:rsidP="00BE62D6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muốn thăm nơi nào?)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E62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want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to visit Ngo Mon Square.</w:t>
            </w:r>
          </w:p>
          <w:p w:rsidR="0062246B" w:rsidRPr="00595A1D" w:rsidRDefault="0062246B" w:rsidP="00BE62D6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muốn thăm quảng trường Ngọ Môn.)</w:t>
            </w:r>
          </w:p>
        </w:tc>
      </w:tr>
      <w:tr w:rsidR="0062246B" w:rsidRPr="00595A1D" w:rsidTr="00FA1D72">
        <w:trPr>
          <w:trHeight w:val="43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E62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does she want to visit?</w:t>
            </w:r>
          </w:p>
          <w:p w:rsidR="0062246B" w:rsidRPr="00595A1D" w:rsidRDefault="0062246B" w:rsidP="00BE62D6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muốn thăm nơi nào?)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BE62D6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She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wants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to visit Ha Noi Opera House.</w:t>
            </w:r>
          </w:p>
          <w:p w:rsidR="0062246B" w:rsidRPr="00595A1D" w:rsidRDefault="0062246B" w:rsidP="00BE62D6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muốn thăm Nhà Hát Lớn Hà Nội.)</w:t>
            </w:r>
          </w:p>
        </w:tc>
      </w:tr>
      <w:tr w:rsidR="0062246B" w:rsidRPr="00595A1D" w:rsidTr="00FA1D72">
        <w:trPr>
          <w:trHeight w:val="43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1D30E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does he want to visit?</w:t>
            </w:r>
          </w:p>
          <w:p w:rsidR="0062246B" w:rsidRPr="00595A1D" w:rsidRDefault="0062246B" w:rsidP="001D30EE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muốn thăm nơi nào?)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1D30EE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He </w:t>
            </w: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wants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 to visit Ho Chi Minh City Museum.</w:t>
            </w:r>
          </w:p>
          <w:p w:rsidR="0062246B" w:rsidRPr="00595A1D" w:rsidRDefault="0062246B" w:rsidP="001D30EE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muốn thăm Bảo tàng thành phố Hồ Chí Minh.)</w:t>
            </w:r>
          </w:p>
        </w:tc>
      </w:tr>
    </w:tbl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107B5A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07C1450" wp14:editId="13243A60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86526081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107B5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How can I get to + (địa điểm)?</w:t>
                            </w:r>
                          </w:p>
                          <w:p w:rsidR="0062246B" w:rsidRDefault="0062246B" w:rsidP="00107B5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You can get there ……..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19" style="position:absolute;margin-left:80.8pt;margin-top:26.1pt;width:352.7pt;height:56.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Mk9PhgIAADwFAAAOAAAAZHJzL2Uyb0RvYy54bWysVEtv2zAMvg/YfxB0Xx0bebRGnSJI0WFA 0RZth54VWUqEyaImKbGzXz9Kdtyu62nYRRZNfnx8JHV51TWaHITzCkxF87MJJcJwqJXZVvT7882X c0p8YKZmGoyo6FF4erX8/OmytaUoYAe6Fo6gE+PL1lZ0F4Its8zznWiYPwMrDColuIYFFN02qx1r 0Xujs2IymWctuNo64MJ7/HvdK+ky+ZdS8HAvpReB6IpibiGdLp2beGbLS1ZuHbM7xYc02D9k0TBl MOjo6poFRvZO/eWqUdyBBxnOODQZSKm4SDVgNfnkXTVPO2ZFqgXJ8Xakyf8/t/zu8OCIqrF35/NZ MZ+c50iTYQ326hHZY2arRUkeYW9qUZM1OIPNJkUkrrW+RPyTfXCD5PEaWeika+IX6yNdIvs4ki26 QDj+nE4XF8UFBuOoW+SL2Sx1I3tFW+fDVwENiZeKuphDzCkRzQ63PmBYtD/ZoRBT6pNIt3DUIuah zaOQWCWGLRI6zZdYa0cODCeDcS5MmMei0F+yjjCptB6B+UdAHfIBNNhGmEhzNwInHwH/jDgiUlQw YQQ3yoD7yEH9Y4zc25+q72uO5Ydu06XWzhandm2gPmK/HfSL4C2/UUjuLfPhgTmcfOwHbnO4x0Nq aCvKtbKU7MD9ev8v2uEgooaSFjeoov7nnjlBif5mcEQv8ukU3YUkTGeLAgX3VrN5qzH7Zg3Yihzf C8vTNdoHfbpKB80LLvsqRkUVMxxjY4LBnYR16DcbnwsuVqtkhmtmWbg1T5ZH55HgOC/P3Qtzdpis gDN5B6dtY+W72eptI9LAah9AqjR4keKez4F6XNE0P8NzEt+At3Kyen30lr8BAAD//wMAUEsDBBQA BgAIAAAAIQBXYn4V2wAAAAoBAAAPAAAAZHJzL2Rvd25yZXYueG1sTI9BS8QwFITvgv8hPMGLuGkD jaU2XURZxKO7gte3TWyLzUtpst3673170uMww8w39Xb1o1jcHIdABvJNBsJRG+xAnYGPw+6+BBET ksUxkDPw4yJsm+urGisbzvTuln3qBJdQrNBAn9JUSRnb3nmMmzA5Yu8rzB4Ty7mTdsYzl/tRqizT 0uNAvNDj5J57137vT95A/FzU3YtOMi9oly04vb6ViYy5vVmfHkEkt6a/MFzwGR0aZjqGE9koRtY6 1xw1UCgFggOlfuBzx4tTKJBNLf9faH4BAAD//wMAUEsBAi0AFAAGAAgAAAAhALaDOJL+AAAA4QEA ABMAAAAAAAAAAAAAAAAAAAAAAFtDb250ZW50X1R5cGVzXS54bWxQSwECLQAUAAYACAAAACEAOP0h /9YAAACUAQAACwAAAAAAAAAAAAAAAAAvAQAAX3JlbHMvLnJlbHNQSwECLQAUAAYACAAAACEAFDJP T4YCAAA8BQAADgAAAAAAAAAAAAAAAAAuAgAAZHJzL2Uyb0RvYy54bWxQSwECLQAUAAYACAAAACEA V2J+FdsAAAAKAQAADwAAAAAAAAAAAAAAAADgBAAAZHJzL2Rvd25yZXYueG1sUEsFBgAAAAAEAAQA 8wAAAOgFAAAAAA== " fillcolor="white [3201]" strokecolor="#f79646 [3209]" strokeweight="2pt">
                <v:textbox>
                  <w:txbxContent>
                    <w:p w:rsidR="0062246B" w:rsidRDefault="0062246B" w:rsidP="00107B5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How can I get to + (địa điểm)?</w:t>
                      </w:r>
                    </w:p>
                    <w:p w:rsidR="0062246B" w:rsidRDefault="0062246B" w:rsidP="00107B5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You can get there ……..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đi đến 1 địa điểm bằng phương tiện gì?</w:t>
      </w:r>
    </w:p>
    <w:p w:rsidR="0062246B" w:rsidRPr="00595A1D" w:rsidRDefault="0062246B" w:rsidP="00107B5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62246B" w:rsidRPr="00595A1D" w:rsidTr="00FC1360">
        <w:trPr>
          <w:trHeight w:val="46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 can I get to Hoan Kiem Lake?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có thể đến hồ Hoàn Kiếm bằng phương tiện gì?)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You can get there </w:t>
            </w:r>
            <w:r w:rsidRPr="00595A1D">
              <w:rPr>
                <w:rFonts w:cs="Times New Roman"/>
                <w:noProof/>
                <w:sz w:val="28"/>
                <w:szCs w:val="28"/>
                <w:u w:val="single"/>
                <w:lang w:val="vi-VN"/>
              </w:rPr>
              <w:t>by bicycle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có thể đi đến đó bằng xe đạp.)</w:t>
            </w:r>
          </w:p>
        </w:tc>
      </w:tr>
      <w:tr w:rsidR="0062246B" w:rsidRPr="00595A1D" w:rsidTr="00FC1360">
        <w:trPr>
          <w:trHeight w:val="433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82F2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 can I get to Dam Sen Water Park?</w:t>
            </w:r>
          </w:p>
          <w:p w:rsidR="0062246B" w:rsidRPr="00595A1D" w:rsidRDefault="0062246B" w:rsidP="00582F23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có thể đến công viên nước Đầm Sen bằng phương tiện gì?)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82F2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You can get there </w:t>
            </w:r>
            <w:r w:rsidRPr="00595A1D">
              <w:rPr>
                <w:rFonts w:cs="Times New Roman"/>
                <w:noProof/>
                <w:sz w:val="28"/>
                <w:szCs w:val="28"/>
                <w:u w:val="single"/>
                <w:lang w:val="vi-VN"/>
              </w:rPr>
              <w:t>by taxi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.</w:t>
            </w:r>
          </w:p>
          <w:p w:rsidR="0062246B" w:rsidRPr="00595A1D" w:rsidRDefault="0062246B" w:rsidP="00582F23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có thể đi đến đó bằng xe tắc xi.)</w:t>
            </w:r>
          </w:p>
        </w:tc>
      </w:tr>
      <w:tr w:rsidR="0062246B" w:rsidRPr="00595A1D" w:rsidTr="00FC1360">
        <w:trPr>
          <w:trHeight w:val="433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82F2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How can I get to Thien Mu Pagoda?</w:t>
            </w:r>
          </w:p>
          <w:p w:rsidR="0062246B" w:rsidRPr="00595A1D" w:rsidRDefault="0062246B" w:rsidP="00582F23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có thể đến chùa Thiên Mụ bằng phương tiện gì?)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582F23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You can get there </w:t>
            </w:r>
            <w:r w:rsidRPr="00595A1D">
              <w:rPr>
                <w:rFonts w:cs="Times New Roman"/>
                <w:noProof/>
                <w:sz w:val="28"/>
                <w:szCs w:val="28"/>
                <w:u w:val="single"/>
                <w:lang w:val="vi-VN"/>
              </w:rPr>
              <w:t>on foot</w:t>
            </w: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.</w:t>
            </w:r>
          </w:p>
          <w:p w:rsidR="0062246B" w:rsidRPr="00595A1D" w:rsidRDefault="0062246B" w:rsidP="00FC1360">
            <w:pPr>
              <w:spacing w:line="360" w:lineRule="auto"/>
              <w:ind w:left="320" w:hanging="247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có thể đi bộ đến đó.)</w:t>
            </w:r>
          </w:p>
        </w:tc>
      </w:tr>
    </w:tbl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br w:type="page"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6FE02B45" wp14:editId="05E8F154">
                <wp:extent cx="5530850" cy="729827"/>
                <wp:effectExtent l="0" t="0" r="0" b="0"/>
                <wp:docPr id="94244884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85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394046483" name="Picture 3940464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1246512" name="TextBox 6"/>
                        <wps:cNvSpPr txBox="1"/>
                        <wps:spPr>
                          <a:xfrm>
                            <a:off x="647470" y="174320"/>
                            <a:ext cx="3998392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19: PLACES OF INTEREST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20" style="width:435.5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KCE9IRAMAAIMHAAAOAAAAZHJzL2Uyb0RvYy54bWycVclu2zAQvRfoPxC6 O1osW7IQJ0icBQWK1mhS9EzTlEVEIlmSXoKi/94ZSrKbOEXSHCyT1HCWN2+eTs93TU023Fih5DSI T6KAcMnUUsjVNPh+fzPIA2IdlUtaK8mnwSO3wfnZxw+nW13wRFWqXnJDwIm0xVZPg8o5XYShZRVv qD1Rmkt4WSrTUAdbswqXhm7Be1OHSRSNw60yS20U49bC6VX7Mjjz/suSM/e1LC13pJ4GkJvzT+Of C3yGZ6e0WBmqK8G6NOg7smiokBB07+qKOkrWRhy5agQzyqrSnTDVhKosBeO+Bqgmjp5Vc2vUWvta VsV2pfcwAbTPcHq3W/ZlMzdELKfBJE3SNM/TUUAkbaBVPjrJEKKtXhVgeWv0nZ6b7mDV7rDqXWka /Id6yM6D+7gHl+8cYXA4Gg2jfAQ9YPAuSyZ54l3TglXQoqNrrLruLyZxOk6OLoZ92BCz2yejBSvg 12EFqyOsXucU3HJrw4POSfMmHw01D2s9gLZq6sRC1MI9eopCAzEpuZkLNjft5gD7cJJG6TjNhz3s YIXByeEF4I0O8E7rgWKFnxV7sESqWUXlil9YDVyHCcR2hU/N/fZJ+EUt9I2oa2KU+yFcdVdRDR2P PYXxZVc5DMozor0AXkviK8XWDZeunUrDawBBSVsJbQNiCt4sOJDMfFrGwABQBAfxtBHS+ZhAks/W IYWQLn5wfiX5RRRNksvBbBTNBmmUXQ8uJmk2yKLrDDDL41k8+42347RYWw540PpKiy51OD1K/sUp 6fSknT8/x2RDvVogkj6h/t+nCEeIEOZqDfsGqIMdrJ3hjlU9+j3CbessTA0avWlOXqE7NN9Yd8tV Q3ABmEIKHkS6gQTbpHuTjgttfM8DoAbOM6it7bsMu7dBhVr7kk55+kAK6PbAbJDnOEnHozjpqX0P zb1UOzJuNcUbo6AQt4Pjjrzo5B94jdMszUAIQEDiLB2CJnjokTKoMMPJJB9OIBoqTApzNfQGe6H4 T+RoIRUOCSJ6SApXbrfYec0c5X0lC7V8hEK28CWZBvbnmqJ8GFfPlKcSNl+qi7VTpfAtQjftnc47 tMOvvNLD6smn5O+9tzp8O8/+AAAA//8DAFBLAwQUAAYACAAAACEAqiYOvrwAAAAhAQAAGQAAAGRy cy9fcmVscy9lMm9Eb2MueG1sLnJlbHOEj0FqwzAQRfeF3EHMPpadRSjFsjeh4G1IDjBIY1nEGglJ LfXtI8gmgUCX8z//PaYf//wqfillF1hB17QgiHUwjq2C6+V7/wkiF2SDa2BSsFGGcdh99GdasdRR XlzMolI4K1hKiV9SZr2Qx9yESFybOSSPpZ7Jyoj6hpbkoW2PMj0zYHhhiskoSJPpQFy2WM3/s8M8 O02noH88cXmjkM5XdwVislQUeDIOH2HXRLYgh16+PDbcAQAA//8DAFBLAwQUAAYACAAAACEAhoVd jNsAAAAFAQAADwAAAGRycy9kb3ducmV2LnhtbEyPT0vDQBDF74LfYRnBm93EvzVmU0pRT0WwFcTb NDtNQrOzIbtN0m/v6EUvA4/3ePN7+WJyrRqoD41nA+ksAUVcettwZeBj+3I1BxUissXWMxk4UYBF cX6WY2b9yO80bGKlpIRDhgbqGLtM61DW5DDMfEcs3t73DqPIvtK2x1HKXauvk+ReO2xYPtTY0aqm 8rA5OgOvI47Lm/R5WB/2q9PX9u7tc52SMZcX0/IJVKQp/oXhB1/QoRCmnT+yDao1IEPi7xVv/pCK 3EkovX0EXeT6P33xDQAA//8DAFBLAwQKAAAAAAAAACEAJ/cv7SfOAQAnzgEAFAAAAGRycy9tZWRp YS9pbWFnZTEucG5niVBORw0KGgoAAAANSUhEUgAABOcAAACvCAYAAAC2JrqjAAAAAXNSR0IArs4c 6QAAAARnQU1BAACxjwv8YQUAAAAJcEhZcwAAIdUAACHVAQSctJ0AAP+lSURBVHhe7L0HmBxXlb/d kqYnB0nOiZzDwpKWJS4su6QlbGSBzYn/frBL2iXssoAxDhgcwDhhgo1ztmRj4ygHWXmSgmVLtiXZ ipNnunvyzPnO79x7qk7drp4ZOUm26z7P+1TVreqe7q6qW3XeObduLitZyUpWspKVrGQlK1nJSlay kpWsZCUrWclKVrKSlaxkJStZyUpWspKVrGQlK1nJSlaykpWsZCUrWclKVrKSlaxkJStZyUpWspKV rGQlK1nJSlaykpWsZCUrWclKVrKSlaxkJStZyUpWspKVrGQlK1nJSlaykpWsZCUrWclKVrKSlaxk JStZyUpWspKVrGQlK1nJSlaykpWsZCUrWclKVrKSlaxkJStZyUpWspKVrGQlK1nJSlaykpWsZCUr WclKVrKSlaxkJStZyUpWspKVrGQlK1nJSlaykpWsZCUrWclKVrKSlaxkJStZyUpWspKVrGQlK1nJ SlaykpWsZCUrWclKVrKSlaxkJStZyUpWDmwhys0TvpObT1flFkQsy1VFrMvln5XY76DfC98T+O/t f4asZCUrWclKVrKSlaxkJStZycoBLll8mpWsZOU5X6KGjvjkdw1CNW3L1XJDUT+9PNfU90iuZWB9 btHg6twhQ+tyhxbuzx3+bGeoLXcYvgu+U397buH0llzzvmW5xukVubrpm3M10kiiUcwaw6xkJStZ yUpWspKVrGQlK1l5RksUnyImcwLLxaebg/iU47pCR8Phz3ZmjE+3+PgUv0ccu2cxalay8lwqcmLD yDtTX9u9PNc0sCK3uLg6d+TwutwLRtbWvHRoXfWrCh351xXb8m8oduR/t9Saf3Opteotz2aKa/Nv Krbn31jozL9+qLX61QOtNS8bbq19YWFl7gg09LQx1ygXAPwuWeOXlaxkJStZyUpWspKVrGQlK89I kfjLZZBVQ071rMo1Q1yVVtQdM9JR8+LBjupXFNrzr43i0/XP8viUP3+x08en6/O/g+822lb9cnzX UnvuGIi7vnW5FshJjlOrNYnE/1xZyUpWns1FhRPk02Pa4G3JHTa8rvYFo53Vr4S8Gu6oelehbcEf lTqqP8b8eaEj/9fD7fnPciP4d8Md+b/j6d8Pdz7LcJ/777jB+yzPf6rUXv2nxbYFHym0L3hfaW3V 76EhHGmveREkHRpAXAxU0PmfLitZyUpWspKVrGQlK1nJSlay8jQUiVGRPLIxVz3dkWsY2JhbXGqt O3qwrfrlxY35Nw5vqHpnoa1GYtShtuq/4Bjv0xzD/U2R47yy2O9ZQBEgRu3I/y0vf4Zj7k+V1ld/ sthW/RGOS99X6uAYtTP/+oG1NS8tteaORiKNZNQhmy7r6ZWVrDx7i568ciLDum/MNQ4+kDtkeE3t ccggK7VXva3QtuADkHHF1vw/8vIXiq3VXy9tesVJk6V1GycnJ6fpOVqmp6fp0UcfpcMPP5zwUz1H mGR+wVQxWclKVrKSlaxkJStZyUpWnn9lPvMNZoRJixmedbS0tNAtt9wiMdxzuUyMd20ffvSjfz/c WvseZNaNbKh5aXFj/ZHS9fWxXJ3t7sq/S1aykpVnQ/Fibj5OYJzI/ctyC4sP5I4aXF39CqTSFloX /KFIuc78vxQ7qv+r0J7/XrEtf9rYru/cMTE+NOLbh+dkGSvtpa13f4bWXlJL6y6ro/Yr66jj6nra cF09bby+gTbd0EAPLHVsBjc20IM3NpbxELhpZh5UgtcCvC/eX//WJmbjkgbacEM9rb++njr487Rf W0dt19TR2qtqafUVtbTy8lpafkkN3XNxNd11UTWd9vUFdMQhuSne5TczL5Sdn5WsZCUrWclKVrKS laxk5flemplfLGrJTX3/P/O07moXVyC+6ORYA/EG4g7EH4hDovgHMUpa/GNim7S4J0H4Wo/EVv7v bMLfZRB/ree4p/Majn2urKfWK+poDcdpKy/kuOcXtXTP+TV059k1dOtPqun+y99Bxf6tPqp7bpbJ ydHhqcHbLucY/U+G0Lttbf716O2F7q7dm3NNWRZdVrLyLCl6kuKExYmLQR7QhbV/Zc2LCq353xnq rHp3qbP648X2/D+UOqu+XOrMf6/Ymf/xyNb3XzM+srVXWoTpaZooPkC9q19Dvfc1Ux9Y3kT99zfG rGhg6mlgZT0NrqxLoTaFmhkIt43fa2BFTP/99UwD9YHljfzZQBP13tNMPeDuFupetoi671pMXXce Sv1tf0XTEyX/taZo4LEbaf0Vh9L6y2tp41V1tPnaenqQLwq4gDz8m0Z65OYmevSWJtr2W9BM2291 7FBui3msAnabMvz7Kfg7jwL+m48wW/kzbGFwUcNFCxdLEXV8EW3li+maKyHoauiaH+fpLa+bh/8k dTMfl52flaxkJStZyUpWspKVrGQlK8ny+8zm446cR9ecwTHQDZBvLt5A3IH4A3EI4hHEJYhPZoqB QtLiIZDYzr9PHAM1xzEQx18SA/HneXBJI23m2Gfj1XXUeUUdtV1SS2svqqFVP6+m5edV091nV9Oy s/nztZ0psZ3EeJOjNLjx3zn+O1RiwO5lCyUuRHzYd2+TixcRNwKOIRFPDiCO9fGljTvLY1KQFruC tG3D9wMcv/Lfc/Ez/r6Lp91n4jiWY+2ee/nzrngRjQ+sk1gcZWKiVBjd/X/fLnbUfxA93vBs+FJ7 3THyzHQ8j84Mauh2c1aykpWDpqiUY6r3oM8+n7ilVbljR9fjRK56W7FjwQcLnflPlzqrPl/srP5W qTP/o1L7ggsm+q96YHJidFIat6kJKj7yTW4cDqXe5c3ccDRxIwIZ10gDKxtoYBU3ZMzgKm5oVoNa GiqjxrFGqa7MasW/RnDvg/cWVgFuPPG3+TP0A3wmadi4wUWjxg1az70t3BBzY3z3IupZ8Xoa7bk9 arRHBh7ii8476IEraumha+po6/V19OiNDbSdLwQ7+MLw+K1NtPP2ZtrF7L6jhfbc6bmrhfZalrXQ Pm7w50bwWgbvh/fd7dl5R7P83ccZXMRE1vFF6mG+SOGCif8sQdB1XldPbdfW0dor6+jTH11A+apc iXf5fzNZF9asZCUrWclKVrKSlaxkJSszFQicP69akOv/xPuqRMoh3tCkBMQhiEckHuJYSGMViV1M LKMgzkmPf8pB/GRfm4iH+G/tQjyEv39bk8Rl2/lzPcJx2tYb6ukhjn82XVlLGy6rpY5f19C6X1TT qp9V0/JzqmnFL46hgT2rJdZDGS9spL6173WxIMeFiA8hviSeleQSE9Ou1Jg2jjnLYtkIE7umwtso 0Wvi93Pvz3GzxLM2pvWfCfHs/fxZOfbuXb6Ihh74e5oa65LvNDk5Pjk5vGFlqbPlL4bXV713bGP+ jRjEUZ+ZHg1qiOf2ZZIuK1k58EWknI7Cui1XixMVI7COrK95SXFN/ndlAITW6j8bas//a7G9+mul zvxJhfbac0cf+9ztE6N9wzjxp6cnaaznJupbcTjDjdiKJm40mFXceK0G3Hit4UaFGVrLDQ1TUNaB moDq/SB4rX9f+TtruDHzf3dwDTdk+CyruFFl+vnz4bO6xmwhN75oiA+joS3/TdNTY9Kg4Xv1bj6N tl67iB6+ro62L22gHXwx2vnbRtrNF4A9fDHYe2cz7eOLRNfdC6n7HgckX++9ixL0Af4bc8a/xr4H 3lf+Bv8t/D25YPHfxsUJF0JcGPHfJPwnCf9Bwn+1IOeQgn7616vpsMXy3IVbmWNk52clK1nJSlay kpWsZCUrWcnK3Mpi5oLqfI6+94Ua2nKjE3Mq5Jx4c3EK4hVJfAjiIo1xUuOfSpjXK1FcxNi4aA/H Zrs4Tnuc46EdNzfSNo7fHrm+nrZcXUcPXF5LGy6pofYLa2jdz6tp9QW87t4v0uR40cV+UxNU2nEa x4aHu/hweYuLFxHXSmzLcSTHk4MS27r4FvHmUxfbhq/z76exLRPFtvwZEGNLvI3PZWJbxOQjey+R 74MyOTkxNdp38fmljYd/fLCt6h0Y2HB4Y+0L8Dx5PFc+G9U1K1k5CEqULccnJEZywbDTw625F+KE HVpb9c7iugV/ghFLS21VXyy1548fbs+fWeqo/tXYYNsePsklZ3ZqvJeGNn3SSbmo4XJSzjVazFon 5aIGptXCDQ9TVNqq54Z5jXsP/376N5gh+bvceK3F50BDis8FOdfEnxUNFxqwFhFz/a3vofHCA6QP Ch3uWUXbb3whbbuunnYsraedNzfQnlubaO8dkHHN1LOMXycXm4Vy0egHyxfRgGfwfrA4wdAshNsP Ll/M7wXce+Nv2AuSXojwH6RdfEHU7DmklmvX1uWX1tOLjhEpt4V5i+z4rGQlK1nJSlaykpWsZCUr WXli5VBm9TGHz6O2qxolDkE8grjEJiqUx0guvgljnrS4yBJujzhLYy68t0o8xGWIz7qRmcefB0kU SKjYeUsjPXZjAz16Qz09fE0dPXRFLT1waS2tv7CG2n5RQ2t+1kC9226SGBBlcryHBjf9lQg6F+My q5olhkQ8KXElo7FmYR3wMWilGLc1JZ6thH9tjH/PKMZ1cS5ibIm1JcZlOA63CSgDHe+mydKD7jtN Tk5PjO97dGTL7/+TDOrYWvWW0bbql2NUVzxffnpFri7LostKVg5AibLl0Nd8Xa5eurDyiTnYUf0K nKh8wv7R8Lr8Xw21Vf37cEf1Nwut+VNL6xdeMLLvtDWTEyOi4KcmR2n4sR9yA7DQSblEYwUhV09D 0lAxvkEpgjbADRRoV7gR2i/saxl5z5hCKzeUYB1/hrVoON3nkow5iDluXPtWtHCjhQb3SBredb5k yaHgPww9bV+gx5c2086bGmjvbxtp3+1N1H1XM/Xeza/hRr+fG2oRcCsAXzTAysVUMBTLOIRKKaA+ Cb+e38+iFyX8TXfhcXJOu77iv1VIJYeYe/hm9wyINVfU0d9+rIqq87lR3uVfZPKy87OSlaxkJStZ yUpWspKVrGTlyZUFzF8zpY++u4rWXd4ocQmSB1TOQcxJzMRxDOIZG9/YGMlSOV6yr+H3MEgsxiAu Q3zmpB3HbPfxZ5FnirfQvjuaac+tjbTrNw302NIG2nZ9PT18VS09eFktbbyoljp+VUdbb/1TGivt cTHh9BSNdl1HfSuPlrixfyUjgq6RY15G5ByDeLMV1JXFpEIYt6bGtpXwr9HYGe+nos6DeLssGcX2 EluxkIqPfJ2mJ92YjZB0k0OrfjP84Ks/NdxZ++6xzfnXj2yueVGhI3d49/JcE3rSqaSTvZyVrGTl 6Ski5TAKK064ZblanIA4EUdW1bwYAz4Mt1a9p7Su+pMj7fl/LLRVf7XUkT9hqC1/VnHTiy4bG9kx JGc0l4niRupvf4vrvioNlP73wAk5kXJhA9UeNE4dNVTqqN4PsH1MsYPfD8j7etr47zKugXRizslC pCC7bLl+SDlupHohvDb9JU2NagM8ScXHr6WdS7nhvqmB9v22kbrv4EZtGTdq93JjzA380P2LYgm3 mi8MhtJqvngYhmdjVZKSQS9AIuZwkfFiTjLn8N8gnzGH9HE82wEPSNWurA8saaBz/6+GFszPTfIu v5hZKDs/K1nJSlaykpWsZCUrWclKVp768v1583LjP/xqrTwDrgsZdByvoDuqCjrJguO4RsWciDcf +4RxkZAWPxls3FUU4rissMqBuE2z7Prua6Heu5upG48kurWJ9tzcSDvxDPHrIOnq6KHL6mjjr2up /Re1tHfjOVGX0OmpcSo8/GWOHw+RGNJl0XEMzLFlLOgYjj0Rh4JEfAo4Zg1j2fR4Nx3EzYk4WuLe GCfqXAyOeFxEnZd0rrsrs/YVNNb7W5GOKBPjhb7R3V/732JrzYdKa6t+LxowYmNu8XRHrsF2dc0y 6bKSlae4RNlyfKJN78k1DK7OHVLqzB07tKH61aXOqrcX2xZ8uNCe/2ypveoLxbbqbxfb8qeVNr7g oom+JQ/BsOMknpoYoMJD/yiNknZfdfLLZMpBynEDEQs5BUJtDo1RZ0C0zjZmAI1c/P7aGIqUQwMp Yg5Szou5VbGY61t1LDdOt0aN0+TYAHWv/ATt+U0jN9YN1HMnN2DcePdzIz5w/0IaXMkXlFWLnJBb w6zlC8pavhgYhsGackb4YpFG4gLjL0JygQrEHC5k7oLiMuZcV1b3XIfH5Rlz8QAQS39aS69/mYzC +gjzu7Ljs5KVrGQlK1nJSlaykpWsZOXpLS9j1mBU1yt+UC9ZdOjiqt1b0Z01Kehc3JOQcyY+Souf RlJiLSGIy4qCi9sQvxU4jkMsh7gOCRd997RQz13N1HV7I+25pYF2Lq2nHdfV0SNX1kkm3YaLaunB Jb9Pw70bJVbEY4/Gh1ZR/5qXSjwZdXOVDLrGpKDzks7GwRq3lsezJuZNjX9DXDydkHQgknRe0DHu 8VK+uysy6SSLroUGN35CHkulZXJ42/qRrR/4l8KGmvfhefMjG2peWtyYO7LvkVzL9GNxV1e3i7OS law8qRJly63L5dGXXAZ84BNuoLXmZcW1+TeNdCx4P5/sf15qz/9bsb3664W2/CmF1vw5pW1/c+vE WL/Lf+Uy1rOEBta+NJZyYbaczZSLGqOUBgikNUKp8GsUeX3cuGnWnEg5bQi9lIvFHFKPufFEGjKk 3IrD5T8fUxMuCRDpvYWHz5RMua5bG6nnjkbqW8bf7z5uuFYu5EZ8YSzj1nFj38q08QUgYITrI3g7 gS8KAl8wEpgLTCjmNGMukS3H4PkJmi2H0YmibLlb3PDla65ooE+8bwGkXA/zzwzSzLOSlaxkJStZ yUpWspKVrGTlmSzvZ3Z84O0Lpjff0Bw9hw6CTp89hzgn7trq4iAr6Gy8lIijNL4CGnOZOCyM0RC3 SfzGQNgVOK4bWs1/n+M8EXX3NFPPXU3UdVujZNI9vqSBtl1bT1uvqKMHLqmjzgtr6fFVX4sGjEAp PX469a86WmJLxJkSb65uimJQSLooNvXJIy5zzmJiXCEtDk7BSDolXdJpd1efRQdJh2fCr/SZdKuO opFdP6XpqVH5TpOTI6WJvsvOL66v/uhwe9U7C2vyr8OAEXgePZ5LP70lV5Nl0WUlK0+y2Gw5dGEd assdNtxa+8JCR/51Qx1V7yp2LPiTYkf+70qdVV8qtea/V2zPn1l84M1Xjg9v3CdnKpfJsd002PZm boCa3AltsuVUzKEBmFXMpTUws4LXeUyD5sSca+xUzsl/K8Aa/AfDpRrLfzVEzC2ivtUvponiBvzr Q77XRHEbdd37VtoHKecz5Qbua6bBFS3SaBfw35Z1i12D3s4NPOiIGVG4XuDGPwIXiEqSzl9oVMxJ thyDC5N0lzVizmbLybPlzKAPyJbDgA8nf6mamhpkwIdfMo2y47OSlaxkJStZyUpWspKVrGTlwJQ6 5oTqqhx9+W9raMetcRad7eaKuAfxT6KLq4+TyuRcmpTT2EvjMeBjNBu3IY5DPCeSjuO7AjO0hmMu SDqMyCqZdE20V59Jd0M9bbumjrZc7rq6PnDly2ho512SQYdYcmL4URpoexvHma6bq0g6jj8Rh6YJ OsStEr+aeNbFx5a0WHgGKkm6UNCppEP8Lll0DRLXy4AR615HkyPbJDZGmRgv9ozv/NevjmyqkQEj 3PPo644euC+3CM+pz7LospKVJ1BsthxOpP723EKcWINrql9ZWu8HfOjIf6rUVvX/Fdur/7fUnv9h oaP6/C984QtUKBTk5JyeGqPhx39I/auPDLLlIOXciV4u5bhRMI3E/mXJKfy6BHEjpo2ak3K+wWv1 Um6tSyu22XJ9kHKrjqXSYz+S5wWgTI0P0sDGr9K+Wxqo+/ZG6rubvxs3yoMrFlIBUm7dIiq18UWi fbFrzNc7RjZUAOtAJ8PbJ0SdSjq9mDCSeu0vOirlwmw5GS48eLYcBnxAttwjfsCHq06vJaSNv+SY HP35++bRX/3hgeGNLxcxmJGRkZGRkZGRkZFxkPGyY3P0l+/Ppd7HP9385ftdrIBRXa85rcFl0XF8 gzjHDhZRlkXnYyXETTaO0gy5hJBD/IU4TGOytHiNkZiOtwMi6vg9RNSt8V1eOR7svcc9kw4DAu66 qYF2XF9Pj1wdP4/u0bv+msZHuiWmRBndd4Xv6mqy6CDpOC7VxBHEqhK3In71ki4SdIhzy2LftPh4 Boyki7u8+vjcSzoRddGgEfUS18fPo1tExYe/yDFyn3ynyYmx8cnCiptKG4788+HOqncX1ud/Z6Sj 5sV4Tv305lzTtmW52iyLLitZmUPRkwQnDNJPe1blmnXAh2Jb/g18gr2n1F79yWJH/p+KHVX/VWrP n8jzZw1v/eiNE2N9JTkjuSDDrH/VEUG2nDuZo+GiU8RcLOVA0HDMCX6dxTReIuWibDkn5aQbayTm kC3n+v/jvxgi5la/iibH9kXZcmP9a6nrzpdJ6nLPMm6M7uUG9P4WGlqzUKRcsX0x/63FruFGI47G fCOzqQJYB7CdlXR6sQgEnT6XLnp4KTLlUrLlMMIRsuUwJDlGYkW23KO3uAEf1l7ZQB/7gwU0f16O fvaNefTINfPp0WsXHACqqH/9p2lk1/dpdPeJldnj2Y3tFLNeOMGxh9dVwr6el8f2nODB/Azw+yZB nSdt+wyH/Z2eINhXleqjdeHfMp8hse95XztcXbyNP4b0OJuJvZU4KZWRvSfTyD5Glk9mTonZF3Iq b6v8QKaoG933Q553jO77kTCy7zQa7Tqdp2cIo8KZwkgXI/M/4elPeDuedp0Vs++nPP0p12N6Do12 n00j3ec4us4TRrvO5ynT/TM37XLTUUxR130B83PPL/k9wC/8/K94Ci70/FoY7bmYRnoucXSDS3ne cpnncuYKw5UBV/F7gat53jHae00K1zLXeew8uN5N+3Te0IfpDY4+TJfEywIv94GlfhqCesdYL4Np 340p+Pr+AF2fqL+J61JAPTPO844bPX4Z62S9rffz/L4xZttEfdp6w4AhbX2CtPd9ujF/f4CXBVNX ti6F1PdNY6khZT3v7xmxr+fjCIwp/Qapw7Hj5/tvCLje45f5eHZc57nWcA1ztZ/q/FV+qmD5yhm4 IqYXXO7ou4ynyqWeS5iLDb9mLmIu9PzK8EvmF8zPU7iA+RmN9YDzmfM8On8ucw5zNvNT5ifCuPBj Gu8GZ3rOYE73nFbGWNePmB8ypxp+wJwScHIKJ9F414nCmMDXHGZ8H9cBvnY4UOfBvC6n1adyAo3z tU3APOp0WcCywst8HwPie6CDh/Hd3zPo5w/hdRG8LN/Zk7Zun2fv8R5eB/ZhejxNCN8LSKvXuqCe 38fxXQNvk+C7NJkGv5cQ1Fd6D4f/e2WfK5z335OXHf73kN+J4d94LIJ/f3P/pPdYDr7HYXCvPrT1 C3zvng/u5Z8ZEKtc/r15Eru87fULaN1lTRLn6LPowiy6IjLofKykz5MTMWez5UIp5wVcFJulxW2A 12mMB1mHuA/xX6EVmXT8WfAYpPtaqOdu/oy3N9LuWxro8SX1tP3aOnr4SnR1raVNlx5OvVsv4fBy SmLMqYl+GtzwMZdFt6rFSToVdFEWnc+k85JOE06eMkkngg4gfi4XdCLp1mkWnX8eXSKLDpLuMJoY XC0xM8rk5MQkH1snFjtqPlTq8ANGrKo7FgNGSBYdkoDQQy8TdFnJSnlRKYcurHtudQM+DK+pPW6o 1Q34MNKx4EPDnfnPJAZ86Kz7+UTftQ9OjI/KyAhT4/1U3Po5GljJjRNsumTLzS7lnv5sOSvlnJgL pZzLlvNSbs3LOIi9TBoWlMmRfdS37i+p67cN1HNXI/Xdy6+R7qtGynUu5oaaQYP+gGcz86DnIYPW Yb1uqxcDXBhwoTBZdMN8IRnmC4o8rJQvMjKiEEYQUil3f2UpJ11Yf9NIm26op//+xzw11Obosx/M UduFB0rKLaDHf3scFR/5orsRkJsCj78xiEWLu2Erq097TRplNx/YfhZ4m+QNIkCdgbd76uG/k1GB 5G8V7rNEHd94ls/jeMCyn2odlrGNTMP5SnCQVcZJ0byIuX0q6CDk/PI+npepmx/DMgd1Tsz9wAMZ 56ccBKqcc0DM8ZSDRTcPQeck3WiXl3NdZ/L7/pinwIk5x1mME3IxZzOQc+cy58VAzsn8+czPPBdw PU+7MGW6f+75BfOrgAs9Fzl6fs1TQ8/FzCWeSw2XeS43XOG50uPFXK8Fck65htenSTqLE3QiKjCV eRUYnt4bHCJAdAoRkkIkSlTEefo9Yb2sc9ItlmYBkdC5Kb1+VlQ6eayIStvei6iJSvD3mBhQUtaD QUztdrNs/4yR9pmUOW7Dv5Gg25vfbJy3cYTLWmeXfZ387jwvLOE6RucV1Al4jakXbuDjgcHUgrqo /noHH89CtHyd4VqPnQfXMFcn4XMtog9cWYErPJdHxKJOJd1cZJ0VdZB0Fsg5cL4jknOQcgrkHMSc cpbgBJ2XdD1W0ClWzv3I8EPmVM8PYrgNH+86OQWIuVjOCftOpIl933d0+WkZJ5hpOk40eXjbhHSB cAKy7Odl2aB1Ub2+1qB1Wj/bfCX0/WYjeo2KJEU/o8d/5lhCxSIqSaX1FV7D75sUbLyNJ5ZmmK+E lWvBur1cBxLbePizpMm5+DXmfcJ6eV28Lvm59bvhuwJddnXx72t+e74vwv2tu1fmex25hzb/9OY6 SLrS9m/Q7mWv53v5qrJ7+2eCrVfNp//+zDxa1JSjz/1FNT1+e4tk0SH+kWfRcTwkWXQi6BgIOi/n JI4KxZxKOZVxc4nfsM7Eb4j7IOpKHLuJpOO4cGgtJF0Lx2bN1LOsmfbd1ki7f+Mk3bZrXVfXTRfX cnz2Xhor7PDRJpJA7qOB1t+RxynZLDrEqnPKogMSB1vS4uYZqJRF50VdMovOSbo4iw6DRvBn3fgx mhh+RL4TBN3kyJY1ww+//e9H2he8r9jhB4xYnTsSz7F/bEWuLpN0WcmKKSLlcEIsy1VhRBWMrIIT Rgd8KGDAh87qvyh25v+12Fb9jRIGfGivPXd055eWTU6MTOLEm56e5Juk37g+84lMOWfXIymnYk6l HPN0SrmZMuXQ2Emjh2w534W1lxlc/2EZVdZ9ryka3n0Ndd1+NHVjsId7ePvlLTS0qsVJOXRfFSnn GueoQddGfAuz1fCwmcc629jjtf4/MppBJ91i+SIiz63ji4o8iNQP742hvUXK8cUoeq6cHYX1t03S hXXLTY10zel10n31BYfnaO0v0i94zwjXVVNf+yf5BoBvsEL5hRuDGeHt0mSNvbmwJLY3r9H1aTeI gG9enlJwMzkH4puo5xvhd49vIHVZbyS1zs7H22O7OaC/uSz7/S11wXEQgeDHw/NjQLIfzLKf14yI MYBMCZ0KJxmQVZHMvHBBHjIyAAeCkq3BcFCY5EeOLgSPp/O8cgZzZsBPPByYRnCg2o2MEg5euzmI FTjA7bbZJ0AzUzgIjvg5b8dg2sNBMuj+JU8VDqQFBNcIspkeDrgFDr57OBgHEpSHgTqCd591E6HZ OFeW0weQ1aNopo9mAYEwS0jrvJxTGYdMI5FwmmnE034v5fqTxIJkKaVmPWGd1pWtQ92Npl5FzRNg wEmimKWOgUAsCZXqnyIg5g4G7GeZy+eb8fcI1+kyY3/ncD7BEq5nMFVkW1+vr0tg6/1rPJGYE2Zb BkbKKQOYXpfCtYZrDFczV3kwb5eVKz1XGC732PnL+NgHlzKXeC42/DrgIsOFNN4LfsX8wtGH6c8d fRcwP+P585nzmHOZc5izzfSnnrMYJ+gmhDOZM5jTDad5fhTwQ5rgdnii+1TPD2iC2+wJbr8nuhlu 34XuE3k6G9/3nFAOX3tmhK9dSXANTKsLqVT/RLDX4ZlIe+1s7Md74P5J4O1SgcxSrNAyRNIr2Ebr ZL2pl3Ueu23ifQx7v0NT+wG2T77ek/p3MdVtdT5en5B28pthanF18T0R4HncN6us43tn/aem9kAY 2PQ3fE9fk36v/wzQdtECeu1LcnTYohz98vh6SUqIRnVFN9cVLk5CvIS4CfGTDsynzwCXRAgr5lTI pcVwNn4LYzgv6ob5PSSTjuPCSNKtdoNGIH7svrNJnlO++6a4qytGdd10SQvt7TiFpibdwArTkyUq bv089a1c5DPpjKSTTLpGiWfjTLpY0oFY0gEbI6fF0TNgJJ2IunYv6XyCjUi6dQCCTjPp6r2gcyO7 juy5UByBlvHeK35V6lz48aH22sSAEd2bc012wAivKLKSledf0Ww5nBAYSWXoXjfgw1gHnzAbqt4p Az605f+ugAEf2vPHY8CH0sYjfj0+tHrXxMS49PWcHNlOQxs/yidjk7PmPltOpJyIOXcC68lcni3n G4C0hqEiaGQsvhHyDRNwYg6NlsmU82IuzpbDUNbcmK/gBnDdGzn4ulsaD5SJ0g7que9t1HVbA/Uu a6S++/g1K1v49Qv5/RZRUTPlNi2OG3Rt1G1j/kgK2sijcdcGXv8Lg8Ydso8beFw8dJSgIl9UZIQg vtAMQsxBJiJb7t44W27nHc2047ZmesR3Yb3/4np615vm0yHNOTrzS/Noy1UHMlvuWCo++p98cfcX /VCaAXtzwDegCWSd/rdPQV1AJF/CGxC9CZkF3OQl6tLeRwm3zXjKsPvBz7t9zPudbzLL9z+OERd4 2PrksttG5hHgRMdWQCTbMO+RdWlCLp4XGRfJORVxTs5FXZs4aFNBByGXLulOdXLOC7k4c0PnT+N6 J+ccTsxpV62x7h8zHHyqkEPmiEo5EXNeztlME5FzVspZvJgTOQch58VcQspdaEAGjAIph6wYL+Z6 QimnODk3nhBzlQSdE3LI4BEx13u1w2f5qIhLZgOB68wUXM/c4Kc67wWHzENwqPRgRKqZOtmWGVDZ xpTNJ4VaYtmQEG2QQSJ3VNLMBf+6/SFNWO03/Lcj0taXM+lx80ufApLvOTP289rPnVZfgbTfP6zX /af7UOaTsi3mhng6oPOmPhR8qWDb2bg+CR/zE3weCP3KtQYr6QDOr2u4/qqAK4VY0mH5igSRoJNs OpV04BL+++Bi5teGizwXCk7K/ZK3V7ycE5ygmxB+xlhBB87mOvBTw1menzAq6YBKOivmfuhQIddj xJzgxVz3yQGQdJbvB/A1CHTxdSoh53T5ezRZCb4mYqpiykkYgNfG9Q5d59en1s+Efc1TAd5TM71C wr+dJCmrYgGVAPW6LiHLfJ3WR+9l6mWdBetVlnlh5gWawHVTXPfMEgg8nU98bgbrIrDs6qLf2t8f Tezh3xb45bL7JX9/nuh14Bne8U3addfrUu/5nymuOGEeveyYHL3hlfOp7UrX1RVxEQQd4iTES4ib ED8hjrJyTp4HbjPmNIbT2AyxWlocp/Ua6+E1PgYcVknHcRzixEKbz6JDEsjyZnkeXdcdTbT3lgba uTTu6rr50lp66LrX0kj/Zh+Fchw6/AgNtL9TkkcQqzpB1ywxbHkWXVLSVRZ0IC2uroDG6AlBF0s6 zaJDvO+6utZxbI1MOs2i45i77S00PrSKv9E0suimJ8a7Hh3d8fdfKqxf8Ed4jv1oOGBElkWXledj ibLl/IAPA+tzi4prc0fJCdJW9VacMAUM+NBR9e864MPw+oUXTOz96VrXZPApNjVKIzt/LCdenC3n Tsx0KRef1E9cygFtXDymEUKDVJYt58Xc4NqmIFvOdWHtxX9Xtvx/NDXpBrKYmhyn4iNnUNfth8uo O5Ith+fKrW7h91rEf2MxlUTKuUZYGmRtyEMh96hnm0eXw8Ydr8X7mEa9hP++8MUD2XnRiECrF/Pv vYj67l9EPfctpK57XLZcchTWRhmF9X//rZpaGnP06T/O0dar0i9qzwjXVVPP2g/ENwJ8g+DmMZ0J v30q+7s9U/Em8akjeTM0R/TmMcLfWD0bkd+gAqnb8Pc1y+43LEfr49+5fH1MuG/9fJchsZ1dz/M2 sNF5rTcB1DiQwAqZDzHj3ScymDKQcrJ8kufkYB6c4jFdpTjwEzggdPxIQKDo5k/znO45MwVkhqAb F/gpc45DskgUDlx7AAJZgMwTywUGZKlYOEDWgFmmCKA1y+XXPO+zYTDV+ShbRjNnMLWBugbvCgf1 Zd3mwFUc6CvI5FF5cG0wDzQzSEHmkGYP6TyEm8VLtzL8ugGINyw7CZeQMSpnlKgOAsUuByTkzo2V KZNNM+HfNyJeV0luZYTY38nA+8KBeQOvmxjkfZ2A62S/8rzgl7EuqlNucNPotVj2ck3W+fVaF6HS LayfCX2Nijm7bCUd0+fhcyvmaq7zYN4KOz5HHSroLnfweT3B5/oEn/sxTtBNiqCzku4irrvQ8yvD L5ifO3rBBczPPOcbzmPOZc5hzvb8lCa5TZzk9nGy58e8zGDKbeZkzxnM6Z7TPD9ifug5lfkBc4rh ZJrkdjzJiYbvm+kJnu/J1Mk5e31hsM4uV7wWQchZcC1MW+apv+7G10SH2yYNXJfttTmYL7tnqYDd NnrPmdC/kUL4Pno/UXZP4etsvb428frv7r9g68JUt7evC+u03r/myVDx/T3RNgEi6/Q7m9+C1yVx 9ZXvqVP+Ca6STjLqnKTr6/hTevT6A5dFhxjni381jxrqXFfXR25upu57F0qchHgJcRPip6G1Lp4q trv4CnGWdEmFnNNeT/sby2k8p7GcF3XD/H54b8SLiBsRP+L55APIhLu3hbo5vtQsOunqejW6utbS A5fU064VX6CJUd+Da3KUSo+dSn0rD/dZdC0mi849k05j3eh5dCLoZpN0afH1DFSSdD7Gj7Poavl7 +kw6ZNGtwvPoGqn//kYqPfJ1/j7D8r1QxoZW/nZ40ys+NdRZ+x4ZMGJVzYuHtuQOw/PuyQwY4dVF VrLy3C2aLYcDXwZ8WJk7QkZQac3/znCrH/Ch1Q34wHVuwIcH3nT1xMhj/ZOTk9N4cOXE0FoabHtj JOVgyQdXaxdWf4KmiTl/Uj8xMacNiuIbGy/lQHq2XKOkAeO/DWXZcm3voInSFt9MEI0PPUBdd76E um9voL5l/JrlzTTI20u2XNsi/ns+W+6BxU6mzdSQayMeoo26NuaA30caci/nRMzpswvwgFG+oODC MrByEfXyhaabLzj77llIu5Etd2ecLffQbxrp1yfVipTDyEa3/wQDPqRfzJ4JkC1XevTzfEHXC30F +CYyMR9h/ssXwe+VSnjTwfDfTd6YzAG8Rkldj/dNIe3vz0rK+z8vmP37Y5/a+XBZ5+16S7Iex5Jd 1rqAKPBRCcc3oiLiMNX5EJcFARmXFHQWlzkRCzkr5UKcnNMsjXEOCJNyTsUcOMMDGeefoSRTK+UA unRp9y4r5JBVgikyTYCVccB3GYtknAIZZ/FdziTD5SIPuqWplEuTc4pKOYi4kEDIKSLknBAol3Fp Yg7zKuIc5UICqLRYUo7Kk3C5Iipk5kAkbwDkma8bdCItRuuT68vEkdQ9XdxUgbRtDwRP9W9gflfe PwkhF9UFJLZfYtD1PA9QZ+fDbUXOebjOHSt8fCoDfMxGhMseHNcyz8d6CJ8XEwMVwLqKBIIumho5 57PpHEbO9V/GJKWcE3KVMud+5fml4RceZMpBzKUJOWCEXO9Znp94vJgTzmTOcKTKOQVyTgXdD2hK OMVzsuDk3EmeE2kq4vuGE2L4GiJ0f4+nMSLwMO3ia1kl+DoWTS1pdXx9K6+bK7Pdq8xyPd+f+7BK 915yn6UZYp59wP9tXo5kGxB5lSKt0hDBpa+xr02ps+Jsf+k2dH27HKnfT8o+o4J1Zj1+r+h+Fb9n yu/L0+j+iNfHgg6Y3gp7+L5H+B6hJ4xm1EkW3Z2vSY0FninW/nI+ffQdOWpuyNGvTqiXOAmCDnET 4qdI0LW5bqeIs0roqWSTLRDXaWyWJuZCsK6CpIviOs2ia1/E8TE+x0Lqvx9ZdE3S1XXvbxto1431 tOO6Onrkqlp68NJa2nzl0VTsWuejU6KpiT4aWP/BCll0blTXSNI9XVl0wEi6KLYHKui8pNMsOrgB yaTTrq6rX0hj3dfiuVEEpzA+Vuid2HfC94p+wIjR9dWvKj1UdwwGjMDz77Msuqw8p4vNltvT4QZ8 KLXXHaMDPhRbywZ8OL208QUXTfQteci3Ddw4DFJp6+d9tpyXcnzyDa3hk3GtOyFjKZc8ceMTmkk7 4SsSNiRxQ4NGp2gz5byUUzHnsuWclMN/G/qibDlukHecHBn8qfEhGtr0X9R1O69DthxGYV3Rwt8p 7sIaZcvhvytowEMpZxvv7SloI64NuW3A+f3QgJfkvyzciOO/LHzhGGpdzJ+fG+LVi+Rz99y/kPbd u5D2IFvurhZ67PZmevTWJtp6cyOtuLSePvSuBXT4ohyd9/V5qReuZ44q6l79HprY821346Q3AAA3 BXqTIHWYKmadrLf41+t7RPN+23B7+TvBtnNhttfZv/d0Yb9HxlMA9p1OK6GBkAZF5UQZC5hyYDXJ QRUk3mQXsiKcpIuI6k4MgKgLuz+hS5TvIsUBn3SbElx3KmRtuO5V+hwkgO5Xyo85SD3Tdc+Sblro rmW7cJ1jOJc5z3O+x3UFc1ND3wU85QA4CoQ5MI7ggBn4bmcTvRxI93JQDRJBtgbgwGbLIHsGaCaN ZtVwMB+h2TeAg/9Elo4CMRDIA8ny8fIhVcIBSDig82G9IcpYUlSWVGBQ5ZmfL6uPiUROKqEoeiIc TOLs6STtd0urS1s3V8xrI9EWwPs5sU6X0wQc6hL1NzgG/TSsT3C9mw5i6uejeuW6Wbh2DlyTwtUB V83ClcwVjn5wGXOp55KIif6LA7j96Od2ReC2RuC2qB9tErdNfWijmH5uy/rAuTQZcQ5ztuGnjMq5 H/O8kXN9Z8b0nu45jfkRw+1v76meHzCnlAMp13OSMNVzIk+BW3bzJ0r9VM/3A06owPdiIO3KOL4y Km2iZcXX83VwTvB9SGr9wUL0fayQslRaZ167X/BrU5ju+nYKqE+h21BpfVq9EL+/k3n2c6R9Xka/ c1SH5bg+7qbL9z1yvxveM6msiwWdCjsn6sAJDhF036PR3cdTb9vHJQZIjw2eGS47fh4dcyhGdZ1P 9/26keOmFomf5BluHE8NrnXxFeKsohd0JR/fIR4TQYf4bH/iO43xrKTD+yC+s1l00tUVktBn0WFU 12VuVNc9NzfQTozqek0dPXxFLW2+uJZ23PkXNFbcKbHq9NQ4jey9mPpWv1Di2TiLrjnKokuTdIiT n1JJZ+P5RBYdiAWdsLY2Iek0i67wwKc49u6V74UyOfJw+8iW9/5job3GDRixtualhfUNR2DACNqW q8Vz8TNBl5XnVBExhwNbs+XW544YWV/zkmJ7/o0j7Qv+gE+wP+P5fy22V32t1J4/udCeP2f40U/+ ZmKsb1Sz5cZ6lnADcFwk5Qb4RHPZcuYkTBFziUw5kHaiV8Q2HNqgeCknGCnXFks5ly0Xizlky2kX 1v6OP6KpyaJvDjAyzjrqunWxy5a7O5ktV2yfIVsOja823GGjvcNQqeHm9xhWMccNNy4MRf/flSEV c3wB6VuFz72Iupc7Mbd7WQs9fkczbb+tmR5GttxNjfTvn8rT/Pk5+vuP5Gjz5QfuuXLgsZuPoOFt /xFc6APkRiAE69LqPXiNUrYO/xVMIfy7Cq9L/JfVwusznknwmwe/u7+xxM2j3nxOemSet3HLvE10 w2nWK90WPk6kHlMGy4rWpa3jYMgi3ZAAB1GKdFEyyxMceMXYQO0kXgYczPmgbqLnFI8RcxwITnBQ mOQ05nQzPYOBkFMpZ4GgCyUdnrkEMaeooFO8nNOgV57fhCAYUw6IIyFn5RzEnGa4eDkHIderWTCY WilnhVwaVswxUfc4SDkj6DRrB8+/kq52s6GCTiXdDY4BnhesePNE2UkhkGzlRKKlDC9movk0rDTy 8qes7vnOTL+J/S3nQoXXREJtDiRey/tWRZrM+20Esy5CRZqdN3Vl76fY7VTIWRk3FyDlKtWnSTvI ODvVeWUmSWek3MDlnsscIuhU0qmguzjg156LaKr/QgHdWqf6f0FTfTHo3jrF7RaY7DufOY/nVdCd Q1Pc9k31MdwOTnGb6PgxcybXA56X6RnM6VwPTvP8yHMq8wPPKYaTGUg5RUWclXFpAo6vG3ZZMum+ x/PAi7VUZpN0fA0U0tYx/hqZEHYAr9F5vQbLtdcQXasVbMvT1HX7i/+70d/2712RYNsnjMlc81gR liRNmh1o4s8Xfwf+fSLwHfU3A7ysv5vOJ/45zPc8co9t5rk+zqizks5k05mMOmTRjez6Lj1+20tS Y4RnCozqevy/5qgmn6M//+Mq2nvPQuq+3/eagqDD44Ig6DqcMEP8VUKWmxd0iM9mTMAI4zyN9UJB p0kYeF+fRVda77Po1roBI5BF1+ez6Pb9toF231hPj11XR49eVUtbLqulzZdyTPvYzT5qRdLZJA1u +vPULDqRdGWCjvGCLpJ0UUxt42yQFotXwMT2kaADZVl06Opaa7LofFfXFQtp5PHTJIsOZXJiZGS0 5+Jzi+urPzq8vur3h9qqXzO8ofY4JBNNd+QaaGOuOsuiy8qzvkTZcjigN+YaMSLK8LraFxTa868d Wlv1zuJaPgE68n9b6qz6Yqk9/91ie/7M4ubXXT4+3LpbzhQuU2N7qLDhI3wSNfAJ5buv8klWni2H EzI+Oe1JK6Sd2BUJGwvfmPiGJZEtpw2QiDkn5QaNlIufLXckDe++kKanxuR7TY7soYG2z1D3bdwo 3tVEA/dyw7ayhQprFvL3cM+WcwM+cMPKjeqM2XLaMM/UWAPfWA9DzKmU8xlzRTTW/DeH2hbTwDpu cNfwZ165iLqQLXffQtp9dwvtvKuFtt8ed2G99NRaevEx8+gdr8/RfecdWCkHule+kyZ2/U+58AoJ bxQqgf/egrR1s6E3X9HfmgnzOn1t6nZzJXi/ZwL9vs8J/O+Yug6CLUlanQg5kW1mWeC6SlQUdA55 HhAHT/a5QYIPtCwq5zRzAkz0KifRJIPpBAd3TtYhKwNS7gdMLOhc5saPeF6BmFM5ZwQdB5gTfYGQ 61POZs7xnMsgywSc70H2iQdyrh9AzCFj7pc8j2wVnkqXMp8px4GyZLSomJMsFwVZL5cyyIYBmAeX MZcHxA+Nn+BgPu4Kd1USDv4nBq7x2HlwrRDLA4uVDkqanLDiIwXJZoIswbxOdV4xsiasQ3fIaP1s 2G1VQIXY7Wfa7qki+HtDlZk6CNHPPWW/w1xIiDZDuC6xzPtdwTFgl1Mxr4m2x/HmjzldlmPwqSDt +Af2HAnPH3tOWTEXCroQL+r4nHZYUceInAuz6FTKXRjDbY573twvI2JB58TcFLdjjvMZCLpzPFbM /cQAQeclHbelMVbOnUbT3O4CCLrpiB94TmFOjnCi7kSeJgXdNF8TIOEwdXzPcHwCkXMWvvYI0Txf 86xM0+UEfP1MrWdmfF0Kuv3TwVzfP/osVkKVY2VVkjSx9VSQ9reeTtI+QyXca+LfJ7inknssA5b9 PfokRJ39BzjfYyoi5kTUAS/r9hxP4wIknWNs13eot/Wj9Oh1+dR44Zli9c/n04ffPo8OW5yjc79d T3vuaaHuFQupd5WLswbx6CA82xuSDuIMGW4q6SDVNO7TmG+2uA/r0iQdZB/iSLwvsvQ45pNRXX0W 3eCqhTRwXwv1Lmui7tsbae/NDbRrqZd0V9bSQ5fU0qM3v5tG+jdJDAtBN9Z7K/Wvfa1k0SHeHVjt MukkDpYsOvM8OpF0mkVXF8XU6ZIuLS6vQBDrx4IuJkrgSUi6OvEK/fc30GDHu2hiZJt8L5SJ8a7t 49s/+x+FtpoPlNbn3zyyseZlxQfqj+pvzy2cXpGry7q6ZuVZWUTKkevCigMZB7QM+LCy+uU40Att Cz4wvL76L0sdVf+v2Fn9P0Ot+R8WOvLnje7+5n0T44VxnByQWCM7z6D+VYeI6R7kE2lotTPglaUc n5jBiZp6MlfENg7ANxpGyjkxZzPlGmkQSGMUSrnFzGE0tOnT+Eb4WtKgje65ibpubabeOxqp/25+ HQZ84IYRzwLAcwiGkS230YzCikYVDbRKOaANcNg4hw20bs+vFSmHxp7fE41/EVJuA18UfLacSLm1 i+SigYvHvuULaTdfSHYua6Ydd8RdWO+/pJ7e+Kp5dEhLjs757/kH9LlyYMdNh9Lo9v90F/eK4GbA YG8Q5kTwugOJ3CTyZ8p4BvE3mBJ0eKQe+8NPw9foDX0CE9yUocFPjBNzNkshzlwQQSeZDi7wiuUc pJyici7OnhM4kIOgc1N0j4KcU9CFykm5JOhqpd2uAJ6ThK5Y6Jr1E+YsD7pwAXTnctkjDmSTnMcg uwT8zIOMEz/tx/zPefoLhoNggYNiRQJkBMwXMRpEM30XOyS4tgE3sJkyAEG5J+rqFoJAHkE94CAf SLB/Dc+rHLBYkRAKhbAehGIiTWKEqChhRN74abRs6p4WVJKF4izEvAZiypMmrebGjc8S0j6zX+bf JblO5/06/q0i7DpZb1mSQqV1cZ07Ljz2OIrgfZRar8cdTxMyWI/JmQiPbXu8g7TzAuh5E5J23ul5 CbyIS4DsOUXPbXP+C5pB55jiNgTE2XPa1mDqMuimuC2akrYJ7ZQOEJEm6ZRzPV7YIZsuIhR3FYRd D1Bp90OeB6d67DPo3PPnKmfSuWy6pKCLsWJuuue7NM3XpgSoK6v/jidc9nXR9rbew9dKIa0ubV1i fZo4Sqt7kqR9pqcM+3nnStr7pBD+bvtD2vsJaZ9HSdsexNskRB0fE9F9Leqie3SdV1FniJa9pEuI OofLpnNdXsd2/x89dsvRqbHDM8mSU+fTS47J0YuOnket1zRJ4gPirL7VLu4axIANHS4eQ1yG+KwE kYZECsSAaYkZaTEgljUGVEEH8HrEkV7SSRYd/w2MGCvPF+f4r8CfBY9U6r+X49O7+DPe2kB7b6qn XTfU0Q7f1fXBS+up94GzOUaflJgWsW1h6+cl1pWurjaTjmNixMeRpEPc7DPptKvrU5ZJZ+J+eADx AUbUFVqBF3Qq6VZpJh26uzZQaesXaNr3bJucHB8fH7jrutEHjvmz4Y6qdxU6868fWVnzIiQZdS/P NU1vydVoV9dM0mXloC9yoF6VW4ADt3tzrmmoLXfYcGvtCwsr878z3Fn17lJr9ceLnfl/4IP9K6W2 /AnFtvxZI1vfe+3E6OODckZwmSxtocG2N/DJ4k4akXKaLacGnE+0UMzZk1NIO4FTCRsD30iolAOR lIuz5YYYlXKaLde/yj1XQMTcqpfSaM8tIuRQJgpbeP0fU89tDXG2HJ4th2w5PFsOYg7Zctxglg2r Hf7nRBtg2zCHjTIIsuXQ2IuY23AIFYJsOVwkIOZw0dh7XwvturuFHruzmbbd3kRbfbbcf/1jNTXW 5+hLn8rRA5enX4SeSbpW/B5N7P6mucA/w+DmQm4w9KZjbtiblSdG2g1QxpyY8cbTE9ygWumWVueO h6COXx8vm2MlFYg3nmpg5Jc1ay6Wca77kcuci+ssGoBZSYfgLJJxCNxEyqmYUznnp336jCOfOdd3 GqPPQVIpp2IuTc5h3so5lXJWzDH9Vs5BzKmUQ6Drg95IzpksFsGIOUG7oqmcC4WcRYNyK+MAhJyF g/uEmNP5a3jqiSQB5EGaaAiFhEWFhcoLT0XxocJEBUmIF2KyDaZ+eVYCoRZJtrCeGYopk0hzQqXV 8xT+DQX9PWTZ1mM7vy5a7wmXK2LlnF1OYSiljo+/8jom2tYfjzwvpB6juo3Wh8d8Gva8CcWcxZ53 ijlHZxJ0cl5XEnQ6VVGnmXQq6pg+bmskiw7oPwucmMM/FmI5p9lzrotrlEEnWXQq5GbLpmN6zmBO 8/yIUSn3Q5ruOZX5gecU5mTPScyJHmTNOTHn5hWbRZeSScfXHCGaV7lm52fCXz8Fs8zXwv0ifM1s ywectHu1/SHtPQ36Oz7j8GcT/HLZZ7PfwRJuE88n7pXsPXV4LwVJh2w6iLpI0vF90V7A80ws6JK4 7q7fo7Hd36HedR88oCO6ggevWEAn/r95VFuTo3/6s2p6+Nbmill0iM80i04kHRIr0mJBFXRzjAUj QYfkj0jQ8d/iv1lEN1uOR4cg2DgG7FvWRD23N9K+mxtoz4319Ph1dbT9qlraemktPXz9a6i4d7nE ttPT0zQ+1EoD7e+U2BdxcJxFB9ygERo7q6TThJenQ9ABJ+gYdQWQdEEWHfyCSDoIuvsbaGDtK2l8 YIV8L5SJsULP+ONf/mZxQ80fl9qr3ja4pvqVeF7+wPrcItqVq8+y6LJyUBdvjyVbjqkfWJFbXGrP HTOKA7mt6q3FdQs+ONyR/2s+uD9f7Kz+VrEtf1qhs+nn493ntk+MD4u9mp4YoNIjX+KThE9mPlkG V7kTJ5ktF59kTy5bLjz5Qdw4qJBz+Ey5RLYcpJw+V44bIW6MRMxJttwRVNj6Jf5CTsrhIZrD286j ntu4seOGrp8bvMHlLVTg7YvcIJe4MR7mhhENpEg5zZjThjj8b8lMDTHQ/5SE2XJ4rhw3xOjCiv/Q DHop57Ll3PMQbLbc9jua6ZHfNtHmmxrpwpNqqb4uR299dY5u+/GB78K64yb+rbZ/ni/e4UXekbxB eCLoTcQspN6oZDy74P2NG8+gXiWqO54Ut118nMXzSfiGko+NpIDzyLqZ8HKOAyWVc4KIO8i4NCGX JuVc1hy6OE0qNnOOA7qknPNSDnJOBJ3JmhNBBzkXiDk82Lxi1pyVcylZc5BzmikXZct5pOuYD37L xJxiM1owtYF0nAnjQOCtEk7ndQoJBzR4R0CvIs6jMk7lnGBlAaZWLqTJBxDKCl9XScipABEJUgG7 TYQRaoGkS8ifJ4SRTRmzA/mWVq9E+8TPW+zvHtWb7Wy9zkcSzaybFX0Ng9db7DoB8s6SVleJ6w3X zcK1M3CN4eoZuMoxcCVzBXN5BS5jLvVc4rnY8Gua4jbGgWfQXUTT3AY5fsn8wnMBc76QFHM/jYmE 3ExdWvVZc0kh53CZck7IOeJRWzVzzj2DLpZ0KupCMadCLp7HNWa6WzO0/bXII91eo2V3vbJSLqrj a5wgMideH8mdRL1f5uume53OA3cNTi77eblmHwzoZ5sjid/gOUba953L78X7MtEbIZoGRHIOQNbx fVGEq58AkaDzmXS+q+vwjv+mx24+MjWmeCbBqK4fe1eOGjim+vkJ9RJz2Sy6gdZFEp8lsugg0pDx BrGWFhdqbKhxYZqk83GhvB7vgzgT8Sa6uW5gMDgF/90if4bCKv4M93Nse4979FLPrY209zcui+6x a+ro0SvwPLp62rfumzQ16R7XRDRFw9u/T32rjvQDRnhJF2XR+ZFdI0Gnki7IpDOxeDJGB2nxfEDg BCJJl8iiY0wWXULSrainoY2fkMdqoUxOTkxOFNvvGd7y1s8OtVW9t7gh/4aRNTUvKXQ0HI7n6GdZ dFk5KIsckFflFiQGfOioeXFxdf6NBQz4sK76T4sd+X8utlf9d6k9f2KxNX/28NY/uWlyfHBUjnwu E4V26l9zLA3wSTG40ndhTWTLuZMpFnPuZAtPwtQTtYzwZI8bgiKIxJzPlFMpJ8RdWF22nJdymi23 9o00Nriapqen5HuN9a+l3nvfTL23NcbZctzgFfh1RXRjhZhDN9b1roFMdGXdXzGHbYBvfMuz5dx/ Y0TMtS6mfp8t18OfHdlye+712XLownqby5bruK6B3vuW+bSwMUfXnDiPHj7AXVjBvuW/SxN7vpF+ kX/WEN6wZBwYwn0SL+MGUacxLvMxWcfgxtIS3lRyEOKIg5qZcQGQE3LAdV91Ys7JORFyeJC31AOV c0bGGZykg5gDVswxfT5jrs93Z+3zSLacF3PInus7w1FRzllBF2bP2Qw6nzUn2XPalVWz5xSfNQdR F2XPQcSpjIOEw1TnFZV0kHIzZcupjFMg4SDpVMZh6ucjIaciTqcWK+cqCToIt0DAWaJ1KtlQx9MU CVcmTyKRY+c9ifVzwcijjGcI/t1FvPl5WZ4LegzYZbte68JtLGnbzoU0ATdXrKizpIk6ZSZJF4o6 L+ZEzqmgU0mnXMbrQZqU+zXjRJwVcnG31l/xMlA593MGcu5nHki685hzmbMd3CZOcxsZ8xPmTOYM z+nMaQ5uh6e5DXb8kJf1WXN4zpw+a06nJxlONHzfc4LB1n0vBlIOmXIJvpsA1yYRapj3y1Gdn4+X +fop2HlL/LpY5Bn4upoE26XVHwDCz3rA+L+K0JOg/P343ij1789C4nerdN+VpOzeyt5HCVwn3V59 l9e9fJ/kM+hE0CGTLsqmi7u6uky642l093epZ90f06PXVafGF88UeBzQb8+YT4ubc/TGV82n+y9r EkGHeKxvzSKJz5BFJ11dOW5TQbdfWXQ6b2NEFXSaQYd4E0khKuj475Xa+e+t47/Lcapm0fUva5Ys uq6bG2jvjfW087o62nFVLT1yWS1tvfIIGtpxo8S8KJPDj9Dg+o+YLDon6TSLTiQdBJ2RdJGgAyYm d4QxO0iL7Q2BG4gEnToESDp4hbIsOmZlHfXfX8+f/Uga7brOfyuiiYmR0kTXCScVO6s/XFpX9fah 1upXlzrrjo0GjMiy6LJyMJRIyl2Vq97DByYO0NKW3LHugK16e7FtwYcL7fm/KbVW/Uexrfo7xbb8 GUMbj7povPemLRMTo2KvpkZ3UWHzp8RWp2fLpUu5/c+WC0/s5MkvUk4bBmkk4mw5kXLIlJNsuWYa WIN0XW6sIil3CE+PpuL2E+NsuckxKm7+FvXc2kx9dzTSwN3NNIRsOW7oitxQlbjhG/bPlxvhRjcS c2gsbaO7P2LON7qJbDlIOWTLbUhmy6Hx7+HP77qwugEf0IUVAz48/NtGkXJf/rs8LZifo3/5eI46 fn0QZMvduIi/37/wBdxe5PVCH9YdTJTfgDwtpN0cPd+Ifgv+3RPLhtl+K30NozeIUV243rwuKegQ pKTVVUCCHSfkoq6tglkXiTl9LpDLcnD1J9AkB1tO1J0oiIzz8275pIjJvpMdHNxh1D/XndUIOkEl ncq5QNBxUOnkHAjkHAeiUfZc/znMucx5Dtut1WbPRVJOu7MqVspZOadSTmWc5VJKjsqoco7Bs6ds NzeZR/DOAb1FAnwf9A+AUAykyYM0IBxuoKmhUE6AQHAktjECROp12RNKOCtXVNylrvdIvZVDRgol sPXh9gcLNz1B7Ovt+81UFxKus9v7es2eU/kWSbgKJNbz7x7tN12ny7yPBTsfEm77dGKPXz1mwzol lHIhaedSeA4CFXNp6HlcLummZXoFTy8XIOqmhUuFWNapsIOsc3JuekDFHNCsORV0VtIZQdennMOo pIOcAz/2QNQZQadirkzOuQEgYlTM8Ty39XGWnEo34LPjeo/3YN5j6/naEkq5pwa+Tkak1PE1soy0 9ZXmn7XgXiUkXZo9Ob49C2mvqUws7UDa90ohcU+s87ZOccuxoFP4Xsgui6TzUk6xoo6JM+liUYfu rqVH/4N2/Oaw1FjjmeTBK+bTt/9pHjXV5+gf/6yatv7WZdEhPquYRQdBx/FdxSy6tFgR9aGgw2sR b0LQIf5EHApBt57h+BRxKnp3FTjOHeJYUbLo7nRZdPt+U097ltTR49fW0bYramnrZXW0e/k/0NS4 e2YbTU/RyJ4LqG/VMRwf4zFPmkXnJZ1k0UHSJTPpEpKuLIsOhLF8WrwfYFxB5BC8qIuy6NbVlGXR DfosusGOd9Bk6UH5WpOTE9OTw9s7Rx795L+NtNe8r9iR/92RDTUvLW6sP7JvXa7lMQwYkWXRZeVA FDnoYIf5AJx+zA/4wAfmSGvNy4qd+TcVOmv+cKit+i9K6/P/Vuyo/kapI39KoT1/7ui2v7udz1g5 wFHG+26jfnRh9WJOM+VEzKmUUzHnTyZ7kglpJ2JEeBKD5Ile7ISlt1KOGwggUg6NBhoPnym3lhsV blj6JVtuETc4h1Dv/YfSQPt7aaL0kP9WRGNdd1HvHS+kvtt8F9b7mqnAjW1x9SJu7Fw31pEOBtly EHP4rwUaRjSQ2tACbWgrNbba4Foxx69Hgx1ly22Ms+XQyGu2HBp/dGHFyEE7l7VEAz5submJbj6v ng4/ZB699iU5eujK9AvKM82++36XJvd8M7iAPwOk3WBkPD+RICEMMiy6TgOPELOu12DrdB4BEgdK U4bpPlungZXNfjiB6zUjgqd9mOdAre9EmhJOipiW6cmeH3DAyQFfP6bgh4YfMad5TvecwZzJ/Njz E89ZHLz+lKfnVGbgfM/PPBcwP/fTX3h+6fmVhwNiZLAMMhIga6CsGS4cPA/aQBqgm5qCwPsK3gb4 7BlMbWaNBO5GxkWkyYA0aWCFgs5bAeGFhAgznffL0TzqveSItvPLUZ0XLVa8RfLFY+sSwielLkLr K61PA9vuz/ZABdZTRCHJNKapf3d/0e+W8v1UjkXrzDRR77EyzdYLweeNtvOooLNTu1628dj5BHoM VarHsQTCep6X43MmcIzqcZo277HHekX0XJmdaT7PphPn4rWyPM3n7DRknMh0TBWzLOe7bwcCUWdx wk67vF7Cy0w/phczv/ZcxEDWWWFnu7mqrPsZt7ngfAaZdOcwyKSz2XSaQQc550H2nGTQ/ZBI5JyD jKSjCM2a+z7PG3oUyDlzvej5HtelwOuIrzH0lEu68NrIy2nXWTDbOiVtvTKXbZ4I9u+HPAHJNTuh RDtYSPusYZadnQ+Qe2wVc4rWl5OQcjaLTtFsOpV0iS6vjnDwiPE936VeZNFdW1UWczzTbLlqAb3t tTlqaZpHF51Uz/FZC/WsXBhl0UHQRVl0m1x8V4KgQzLGXAWdxoxABR0IBR3iUhF0DP/dWNIt5Hi2 hQbubqHe25uo55ZG2ndTA+26vo4eu9pJui2X1NLAw5f4aJhoaryXCg98hvpWHMpx82KJn5FJJ/G0 SLpmH2c3GkGnko7RGD2I3R1hfJ/mATyBO7CCTvCCDpl0KukGtavrCki6JhrZdbb/Vsiim5ge7fnZ OcWO6j8Zbq96Z6Ej/7rhjbUvGHrQDRhBG3PVkryUSbqsPBNFDjRYYT7w9i3LNWLkkuF1uReMbcq/ Fgdocd2CPyl25P+u1Fn1pVJ7/vhie/7HxY2vuXx88P7HJybGxcxNljbT0Po/kNTR8mw5f4KolGsz J1FwcqWegBHhSRuf0JIlJ1gpZzLlVMxJthyknMuWc1IO2XKHSEPTu/JYGtnNN2LRs+VGabD9n6nX Z8sN2mw5btjQwOnz5fDfiUTGHBpGNJDaWKLh1EY0rZHVddwQD/P2IuV8xhzEHBrvArLlOhfzZ3LZ cr3owsqff5/vwhqNwipdWBtp2a/q6T1vXkALm3J09n/Nk4tF2kXkmWT7kkYqbfm74IJumK1e19nl jOcRuDkEaXWM3FCnrdObTP0Psf0vcSX49dFNuplPkBakGHo1U86RkHR+3go6B6Qcgi4PpFyfm0LK OTlnZZyn3y7/wFEm5pRQzoWCTsWc5WzPubxOOY85n+tUzKmcU1TOqZizgg5Ays0k5vS5USrlvJiz wbeIOWDlHIJ2xYs5Cej9fCTmQmaSc2mkSQnLEi9KZiCxjRcqoahRRPpgmkJiWy9/EttXWk4Dkmku pL32QDOX75e2ja+zwkx/Tzs/K/71+4U/DirO2zpb74+xVMwxWBHdJtw2rK9E2jkxG/Yc03kl7ZxU 9Nzlczoh6iDiFSfnEu2DoFJO8XJOxJyVcwwy6SIg5lTOpXVxZaLsOQVyzmbSaRbdGUS9p0c4UWcz 6FTQadacot1Z3fUAUi4Sc37e4QQchJxm18V1lvj6hHlddvPfKQPXt2Tdt+eAlzs8nca8gjq+ts4m hJ592O/0XCDtO+p9Ex8TvE3ZvZLOyz27nVYC642MS6CyjikTdDrvkEw6kXSuqysobv0cbV/akhqD PJOgq+vVJ86jlx+bo9e+bD4tv6SJunwWHSQd4jjEcxB0iO9E0kHQoaeUSrpKgk7nNX40SR2JDDrf xTUSdB0MBF1reRZd/51NHO/GWXRxV9c6evyOj9LE8F4XG09P0Wj3EupbdZyLnzEABiSdZNE5Seey 6CpJOo7TO556SRe5BZF01bNk0dW5QSrXvpzGB++X74UyMd61bXznF75aaKv5QKm16i2jm6pfXlpe dzSSlqaRRYeurl7SeY2Slaw8dUWkXJAtV2qtO3qwo/oVpfVVbymsr/lAoT3/V6W2qn8vdlb/T6kj f2qptfZno7v/d7lKOUiskT3nUf/KJifmIOQqZsvFJ409mYS0E04IT9DkCRxJOZzkauVtplybZso5 m49GY2DNQuoHkimHwR4Opd77D6eBjX9OkyOPyckp32vX1dRz6yHUf1sjDdzF348brgI3YEV+XWnt ImncRrhRHel0DV4iYw6pyWgYbcM6U+NqGtZhwK8tQcpxw1rk9yxsXExD3HgPdiym/lb+3Pz3e7gh RCO/d3k8Cuv225voYRnwoYG+8/lqaqjN0T/+SS71ovHMU0X77nsjTez+mr+Q7y98MU+tfzrA35oL 6TcwGQeStBtLt6+S+8vdhGI/6lS2kWCC530g4ubd8sxowAPZxtNE1pxipJyf16yHqT4n5CxOxvmM OY/NlktyShJkzImgO5XnrZhTIWfFHKQc0Iw5zZ47i7FSDiBjTqWcBdlzKudU0NmsOS/oBi9kfNbc oBVzOg2lnJVzzKDKOeClnAbjkaDjgN1KuYi0gB+EgsASigWgUiIUFQFp2XOR/PDLaaiAUVmUxmzr QwE1eBODOkW3eQ5QUUTqvMVsayUckN9d63Q7Xa/bK7r9EwH7WPezzs9G+Nq5rtsf9NhNO7bDYz+c nwl3LiE7Lj6vwvPPz6tAD5geuJqpJOGUWMJpd9ao/Ygy5NJkHJ49ZweE0Gw5kNKltQ9YGWez5dK6 tjK9Zwokgu40j8o5YOWcy5pzmXMq5zzaxdXIuhhkyKm4iwVduaiLpVw6oYybCb5+poHrqhdy0bVX lrEuvv7GoM6SVvdkCP9exv5T/ru6fYt7J74HCulKg7c1Yi6kTNLx+8SSTkVd2sARbhpKuu4176NH r8unxCPPPF//m3lUzzHZv3+6mrZxvNa9cqHEcYjnBtoWSXyHOK+4ifFZdIgDJVEDcSRArKhxpE3u sHEkCAUd4lLEp0giQbyKuBVZdK2LOZ7lv7d6kfQGkyy6Zc3UZ7Lo9txQT49f47u6XlJLvZu4PZsa d7HyZIkKW/6D4+gjRNIhrpakF46xRdIh7tZMOsTjDOJzJ+m8qEP8LqIuGd87QgcAUlxB4BSsoEtm 0cWSzmXR1fosukYqbfs6TU2OyPdCFt34wC1XlTYd8smhzqp3Fzrzrx9pr3nRUFvusOnNuSYZMCLL osvKU1n0YBIpd3OuppsPNBxwI+25F43xATjMB2KpdcHHRzrz/zC8vuorpbb894tt+bOGt7zv+vGR Ld2Tk5Mi5iYGV9Bg2+ujLqySLadSzoo5TTHVkyU4icpPtLSTMXnCRllyelJ7KSdiTqWciDnYe9c4 DHBDIVJOsuV8F1aIuRXH0WjPb+JsuckxPmk/SX23NVHfnY00yA3VEDdYUTdWbsjwHwc0bKliDg2h ijk0kJXEnDaqvrEVKQf4dbGYW0wFbqhFzLU7MdcLMeez5XYjW+5uPworurByY/qrE2vpyENz9LqX 5Oi2M+fLf27SLhTPLHn+Pp/mC/a3GL2YVyK+mXsqSbuxePaRdsOUMRN6XM28zDeG0byHgwiRbliH KejVeSvctN7P63oRdE7CJbLlDE7QabZcnDEXAWHnBR2Iu7PaLq2aKadiDtlyioq5UM5p1pzNmNOs OZVyRs4hg25AxRy6slo5p91arZyzWXMpXVtDQTd4sUPlnGTOcUAtD3X3iJSDoMMU+IAcMk7mIeWA r0uVdFYIWJISoXx+Jry8EAmneNERdf2bIyrmIlHkscuRLJoB2Q5iSbHr7XK4jV1+DgCJVlav390Q CrfEev+6hJCz8wHyfk8Wfxx4pqO6StjX2Hp7TFZirttZKp0HYZ2eQ+E5ZRjA1Ig4kxUHIRdlx8l5 rvhzXwV9JOu1jcAz5tCGaJvCbUy/YiVcmozTLLnweXMAcs5Tli0HQadYQfcTor4fE3k5N917BoOs OYBBIvxAEZGki59DZ7u3Uu+JHhVzrourzPsMOoeKOJVyuM7E80k5V0nUpUk4A18TIyqu99dYK+z8 elxfo/UZz1Li+1J3j633Tti/bh9H811p8PoKoi6Wc17KhYiM02w6K+kcIujA3uOlm2tx67/R9iVN KXHJM8+qC+bTh96eo0XNOTrv+HqJ40TQrVsk8R0EHTLoEPch/hNBx/Gk9KaCnNNYUuPJSoIO26qg Q7KICjqTQYf4Vbq5QtChmysEHbLoli+UZ6r339VEvbc3UjcGjFhaR7uuq6PHkEV3eS3tuPn3aXTw YRczT0/R2MByjqlf4LPoMGgEfx+OtwfWghaJwyUe95IuzqLzgk4lnc+kKxd1aV4gxR8YtwDXEEs6 5yMqZ9G5Z9H1rz6axnqWyPdCmRgvdI/tOemEkfaaPy61V71tdHP1K0vtdccMrM8tonW5ejyfnygb MCIrT7KIlMOBhLRMPrAkW44PtNHO6lcO8IE30FHzweG2/KcL7VWfL3ZWf6vUnv9RqXPhLya6zuuM suWmxmh42//QwMpGJ+ZMtlxiFFYVc+1OzNmTRohOqLSTDiRPzjIh1xELOZFy7V7ItblMOTCwrsU1 DpItx43FKgz0cAj1rjyMelYcTUMP/htNjnXLSSjfa/vPqPeWhvRsOX49GrERZMx1+MYN/4VAYwcx h8ZPM+bQKKJxBHNoSIcBv6bkxVxxs5dy3EgPdnJD176Iernx7uHvsW+lz5a7p4V23NVMj97eRFt/ 20it19TTJ95fRYe25Oj8b8xLvTA881TR3nteR5N7vpa4mB8cpN1wZDxb0ZvDRL38l76cxI2jDxYw 7wIH1PFyhN+mIirpQiDk/BTLKut6OUiSqQIRh7pY0kWZEFG2nBLKOduNNU3MKZBz4XPmFNuV1Xdn TXRpNVlzAxBziunSGhE+dw4yzmK7s+J5c4GcC7uzQs7JyIsKB99KKOgS+GA+knJKKOUCUSCEgsEw BKyg0HlDqqTjqUo6ndflSkSSB8t+XoWRLtu6ini5lFYv8iptm7D+WY7KN/ud5Lez9SFBvf3N7e8e 1gv+fcvqdf9Wqp+J/dk2DXtczoQe7/H8dOJY1/VppJ0/4fmVRnheMhisxco5kXLhskq6UNA5pvsv Zfxz5fovNoTZcirjvJjr+zlzAQMJp5lyOviDpTxzjhJZc+6Zc9Qbd2etLOSUH/D1AtlzVs7FmXSx qPPPnxNBlxRzco2JxJzFXI+YUMbp9WxOgk7g66ld9tfQeF1MfL009XpNtvNpyxkHMcn76qSoC+H9 P0PWXEg8in6aoON6Ie7e6uScnY8lHeha8c6DJovu6hPn01GH5Ojdb15Aq69qoq5VCyW+62tdRAMd iyTuG8LzxSHpIOiQsMHxoSRwQL4BjSM1tgziyigGhaBDXIr4VDPoIOgQvyLBBPFsG78vHtNksuiQ lCKS7o4m6uUYs8tn0e28ppa2I4vu0lrqbud9MFFyMfT0FBW3fYfj6+MYZNExqzl+RfddxOEcj7ss OgZxutCYiOMlrhdmEnUgzRl4pxC4BivoBC/o0p5F5yQdf6YH/5amxrvkeyGLbqy45q7hTS/61FBb 1XuLbfk3jKyveUmhI3d4z6pcc5ZFl5UnXPSgkQNoWa4WB1RhZe6IkY7ci3GgDfMBV1q34E+LHfl/ LrZX/XepPX9SsT1/9uj2z9wyMbKrIEcol7GepXyyHeVHYgVezGm2nDfT0UkgYo7p4BPHnjD7LeUY K+UCMRdJuTZ/4kPKeTEnUg4NxGon5XpXHC7ZcmMDK6UxQZka66OBFe+VbLkBbohstlzJZ8uJmAuz 5VTMpXVlBWggVcylNKAi5dDYQszxa4sQcw9yo+zF3IARc12rF9I+/jy7+XM9jmy5O5vp4VubaPNv GunLf5+nBQty9Bfvz9H6Sw6WbLkFVHjgL/ki+y1/Ec/IeAaY4UY/ukn0QUJEVA94nUo7XZ4RBDp2 3hPJNzuv+ABKZJzLnouFHNeZLq5lgq5fJd1scg5CLuzSqoIuLXNOs+aYAe3OqmjGnEo5ZTY5Z543 N8jTQZ81p2JO5JwRcxEq5tIEHQfgOhBEAivmQp4qMafLKipSkGw54KWIlXGhkKtUBwlj5Y/OWxlk 6/YLSKdQSOmyrnu2McfPLiIuWLYkfpMAXS+/P7bX+TkQvYcl2O8RaesqvTZt2xAcl3Z+JvT4rsRc twNp59dc8OenyLmYaUG7t/I57cHADwn6McXgD9xG9EPQKZcxkHVABR3TdxGj2XOKCjoz6IM+X05Q MRdmy6V0a9Vsub4ZsuV6ThWo5wcxvZiewpzssdlzDuneioEh+DoRPYdOriMuc84NBqHZcmHWXJJY yilWtFXCX18FXwdBJwTrZNlvE23HdRnPIdJEHd8XheyHoNPsujibDlhR5wRdLOmSWXSo02fSje85 ngoP/dNB8Sw6gFFd//uz86i+Jkd/8/Fq2r18IXV7QYe4TwQdsugegKBjVNBpFh1iyxniy7IMOsSn mkGHuBXxa1o3V59FV1y5iAr8mQbvaYmz6G5xWXS7r6+jx6+qpUcvr6XtS15HIz2tEktPT0/TeHET 9a55tcTbfSLoGBV0DOJzTaCRmB2ZdO1pkk5jfifpQjeQ7g+AdwzGOcBBRD6izXkKl0UXCzrNooPf 6F/RQP38/Uf3XCDfC2VyYnR4tOdXZxc7qz9c6qx6+1Br9auHN9QeN7Axt3hPR65Bkp6yLLqszLWI lMMBc1WuepoPIBxIw2tqj8OBVeqo+j0caIX1+c/y/H8UO6q/U2zLn1Faf8RFE4NLH4YxxkE5NTFE hQf/TrLlRMytjkdiddlyEHO1ZVKuJFLOkHoilZ906UIOJ2x88uJkLrSrfXcn+mArpJxPpRUphxRb SDkM9nA49aw8jgqPfJO/jxsaenpymBu7k6n3lkbq54ZnYBm/170tyWw5bqjKsuXCbqwQc2j8NGNO pZw2nEHG3DDXq5grqZjjxrew2f23ZGA9f/aORdTLjXQPf5d9qxZyw91CO/mz7eBG8tE7mmjLbxvp +p/W0ateMp/e+PIc3Xfe/NQLwIFg77JX09Teb/oLdkbGMwMEW1qdEq6L0WCBbwZ5OSHf9IayGwGM qfcBTQKVb37ZDvigqIxLZsu57Llkd1YQSzk8b2gKiJizUs4DIQc5pyTEnJVyFpVzzMCZjBdzgpFz 6NKayJazXVpVyDGDFzgSXVt/6UHWnCfRrRUE2XORoLNSDvisOSEUdCrnrKAzWXNDKujShIAhEnAp JLLiDCrjdH0o3Cx2nbzGLEd4CaNSJxQ7dtluk8DKJI+tj+bnyhN5zTNB+Jnm+DntbyfiTesDdFv7 G9rlp4yU/Z+6bo4MeNLWRfjjdUb8sT9gkDqzLgX3fDnMu/Mq+bw5i4o3TyTSIeIssZCLu7cqfP5H ODEHIRfLOf8MukQmnZdzZc+a0yw635VVMuh03ou6KJMumTlHkjnnsuekK6vvzupAd1aXQRcLugqZ cwoy6HpOYk7mZUxPJIrwUk4ROadSDhIuFnSaOZeUdEoo5UK8TJsRvoZaQVdWj2vs/sCvFdLWZTw7 2J9sOgvXJeSdXYaks9l0gbBLSLpyUafdXcf3fIf2LX9bauxyIFj18/n0njfm6Lgj59ElP6qXRAzE fX1tLg4c3OASNhAfiqDjeBFxo2bRIZ6MpJyNNTUGRUyqkg6CDvFq2M01LYtuDf89joMh6dKy6PYu cVl0O67EgBG1tG/lv9Pk+JDE1ijDj59FvateEkg6jm8RnyNOZxCzO0EHmnxc70WdxvxW1FUcQAKk +IXAQVhBJ3hBl8yiq6OBSNI10tD6D9LksOvCCycyOfJw2/BDb/67woYF7yt25H93YG3NS4urc0f2 3Z5rQfKTDLDpE6K8hslKVuIiB4cf8IG25Wr71uVacACNbOADqTP/ppH2Be8rdVT/eak9/2/D7dVf L3XkTym0V587uvOrd0+MD47hQIQFH9nzc7HIAysZZMtBzGmmXCTlvJjTAz84IcpPmvITa0Yhx+Ah kirknJRzJ/RgWwuf4Hqyc2O25hDqA6udkOtdcQT13H8k9aw4jiYKm+QEQ5koPUL997yJ+m/j73Un v590YW2hkki5xU7KzZQtZ7uxzjFbLpJyTIm3LfLrig9xo+uz5QY3Lqb+zkXUy41yN3+ffdxI71nR Qjvva6Ydy5pFym29tZHarmug97x1PtXmc3Tyv887aDLlHr2umgbXf8xcoDMyDiBBUKA3hK7eBwA8 n5BuuFkEUZ3KNzMv3VXtugqkZs1ZTMacB1IOI7NGoq43FnRxxlz4vDnIOT8IhEg5ZNFVknNht9a0 zLlA0kVdWa2gO58DaJ8xN2gz5iDofs78wvBLBlIOWCmnYi6Uc2mZc1fQ1BCEnBVzmAIIOaBSzqKC TsUcplbSxQLBzYdYCWGlRQVEtvlpKOISYiSok+2XlgM5Ey6HdRGQSTPVedmUEWB/L08kxmah0vZz fg9zDOwXON7CZUuldTPV22WLPR/SgXxD91dLchsn6GTdgM4DCLmQcjEXZ8yFUo7Pf4HbBYHbCn3u nIo4DAAh2XLaldUKuTBrDiBrTru2WikXijlIOQAxN5Ocs1Juhu6sMhiEdmcNnzkXZ85Fg0JEU5Vz oaRTUTcTaUIO4NoIwuW5oNdYT+qy31auw2ZdxnOUUNTx/ZNg5kXAzY2ElEvAdb67a+VsOifpCg/9 /UGTRYcY7tLvzKcjF+fohcfMo4duaxZJhziwr53j2vWLJD4cwnPIJYtusUvs4DhSY8oo5gziTolH sV4FnWbRIX6dIYtupJXfV7u6QtLdv5CG7uU4+y4n6XpE0tXTnhvqaOc1ddLVddu1L6Ti7juiXmmT w9uov/X3JQ5HPN636jCJzxGnD/D7ymi1HL8LHMtLXN/OsbjE+Yj3raQD8AJe1j0JURe5ChF1zmMI oaRb2eCy6DBgxHa+n/ffC2V88KbLi+3VHx3eUPuOwqb8a4fX1b5gaF3jofs25hppY65au7p6JZOV rHgxhwODD5B9y3KNg6tzh8iBs7H6NcPrq34fB1SxI/+3hbaqL5ba898ttufPLG04+uLxwdU7Jydd ttzk6B4a2vhhly23qoEG+EB1GXN1kWmOxRzTDpIngBCdHGknEL9GUCGnUi4UcyrlcNImpZwTc0iZ XUz9a52UQwMgmXIrjqSelS+i4g6+8ZmakBNqCqPLbPwK9XHDotlyBXRh5YZHxBy/z8hcsuXQuKmY Q4OHxg/MJua4gZRGlV9XgJhDttwmbqQ2cAPsxVzXmoW0d1UL7bq/hR6/t5m239VED9/eRA/xZz7l qzV0yMIcfeaPc7Tp0vSG/kCw+65X0ORuPFsu7cKckXEAiAICFwTIjSDXOQmH9S6QQF20HdYlgGgL lxVfFw0IoRzvpvrMuVQxl8ygCwWdzZyb9kRyrj9N0Hk5l8icA9qlFVghp0DMBXJOnjln5ZwVdNql 1Yu5tMw5AYIOUk4FnZVzKuTSxJyVc5oxBzjwHgIciIukg4yDoAOYB2lSzqISjhkylIkET9SVNU1Y GGxX1jLhlrIc1oXrVdxYwRNKIJ3X+v0mTU6FdXb5OUCUCWfqIvQ3YCplzUm9XX4y6H638zNhjjdh pvXhOmUur7PLldBzxMz7rLrpKLMurnPweVaRaz18jkbZccBJOIzS6rqtqojz2XGhlJOuqzEYoVVG aRXs8+bCjDmm71fMLz3arTXo2pr67DnNnsMz5/S5c0bQRYNAKNq9FZJOsRlzbrRWB+aTI7ZGWXMJ GRcuAxVzoaCzAs5i17nroKPCsr+mJtcBXFcNup1cX0Mq1Wc8N6kk6Axevs2VdEHnSQg6lXTxMgTd 2K7/ob33vik1pjkQbL58AX35r+dRc2OOvvH/amjn8hbqXruQeiHoOD4UQYcsOgg6jj/lOeUcT0oW HWJMjT/TMugqCbpZsugg6WQgRAi6FS6LDs9j77+ziXpvbaCe39TTvqX1tPu6Wunquu3yWtpzz1/R 5NigxNxE0zS89xLqXfUyjsePcIIOcTokHcfsEr+rpFNBx7h430k66wMc5ZJuVlEXuAkr54QyQVcn 3gNJSfAgEHSDbW+liaF1kriEwTEnxnZvHXn4T/5foXXBH5bW5988srHmZcW1uaNoXa5lekWuTpKj kCSVSbrndxEp57PlHuMDo+8Rny3HBwwOnEInH0Cd1X9Raq/63HBH9TdKHfkfFDoazh/ddeLKifFh sVcyMMLO0+VAVDE3uKaeBtfWUQGkSjmmg08CS+pJ4tATaUYh1xFnyYmQY0TIteEEhpTDCb2Y+tfB wuNExwmPrqtHUM+Ko6ib6VnzZho32XLjfaup/57fkWy5wbt8thw3fi5bTruwcmM012w5NHJo7NKk nG8YtcGUbDneXrLltrjGdfCBxTSw0f1XpLd9IXVz44Rsud2aLXd3Mz3KDeCWWxvppvPr6OjD59GL jsrRtScdLAM+MNfX0mDHR/hCmT1bLuPpw93Mpa+bM17CRe/Dyyrm5MaQg4syohFaAYSb1qmI80i9 zsfIqKwClsulnM7HJMUccHJOu7Rq9pzJmhMg5CDoVMopdjAIBVLudA5oQzmngs5KOXRpVTRrjqea Nacgey6ScjZjDqiYC0dpDQVdKOc46IaYg5RTOafZciLprvSonGOGOKhHF9YEHPgroZzTeRUKCW7g dTyV7qp+GnVdNajUsOtUfoQyLqy360UMeRKyKFh+2vBC6rmKlW72O9vfN/Fb+3VPGOzXtHqHG4U1 DX88RK83y9pdVbqszvS6EH9s6nKi26uuU+Ljf7psnYW3UfkWvcZg1rlurVjmaUU5Z4Goi0nPmouf LzeNASDQdXUAmXI2W85SKWvOjNCaEHJh1pwKOqYXU5891+uy56Z7zyLq1WfNAcyfSZQYFOI0Xv4R T3/IaNYcsujizLlYzMXLkjlnnjsXZ82BEyKSWXOhmJtJzs2Eije9DsbLqfC1NBZvfhrJOo+dz3ge Mstz6UBCxPE9WtS91S67usqZdMw+R1LSKd+lib3f5Xjs4MmiA3efM5/e/rocNdTl6JZfNnJc2CLx YV+HixcRNw5h4ECRdAwkHQQdEkDCWFTnAWLVSpKuUhYdJF0rv6/NosOAEfdyHL7MdHW9sZ72Lqmj XdfW0WNX1tL2a4+hoW1X0fT0pMTfEyM7+LN/QuLznpVHUu+qwyVmR/wOSYdYHnG9k3Re1PmEnMgF wAsw1hVEkk5EXewX0txDhHEVkcMAbV7QRZKuzvmP1bGg61/RRMWHvyKPxdIyVbh3SWnDMX82vKH2 nYWO/OuGW2tfOLQul2XRZSXOlpu+OVeDZ8vhwMABggNlaF3Vu0qt1R8rtuX/vtBe9eVSW/6Eofb8 T4obDr14fGRTl2bLTQxvpcGOd/FB2OSz5RrkoBQxt66ymLMHupB2MjBzlnKRmNMTMynlBluRDuus e//aQ6mXT/DeVUdQzyp0Xz2aT/yXUmnnBTCNcuJMT47wSf631H9bEzckjTR4N7/3fS2Sphtly9mR WFXMoYFSMYeGa3+7sQJIOcDbFrdyY6rdWCHmNiyiPmTLtS+irrULaS83wMiWe+zeZnr0ribaensT PciN3mc+VkXNDTn60Rfm0dar0xvzA8Gu219Ik7u+Glx0MzIOPOkizwcNEkDEdbgRtMFFLONSiGQd RJwuY16FnIo4viGMxJyVcrYuFnRh5pxMZV6z5nzmXL+igg5dWAEy5nz2XCTlbLfWStlzKuVM5px2 a42eOWcz5+wz5xiRcjZrDnIuFHQq5pRK3VmZIRVzzBDEnJFztktrJOa8nBMpp1MVdBzkC5i3y9fF qKwTSXe9Q+WCzouE0+lMLHFAeKTNV0KFSdm6pQ6IF53q/FOGyqrnMZG0M7+LzZKLtrPrnwp4HwdM R/MzbzcbeB8RawOGQK5hvdvObyvg9cntHP5cUFS8WTEH0YbzSKWbnY+AeEurUyDhlFjG2ew5lzEH IOTCwR4UzZbTLDkr5bT7KqScijnbldUKOS/jBNOVtRcyzgm5mJ94VM7FA0K4Z86FA0IoKucwEAS6 s5ourf55c07O6bPmPFGWnCUWc+nPmkuTb5XQa6LOh/UhfD0V/LJcb31ddO3VbVCXkYF7NZtJ5+7d 4mUmEnJp8HZmefZMuu/QpJAUdGBs1zdo912vTo11DgQPc6z36/+bTy0c+33kD6po823N0s1VsuiC bq6IK7WbK+JNSQixManGpYhVQZqg0ww6xLuaQWcFnc2iw4ARyKJb7rLo8GiovtsaqOeWeuq6sY72 XI+urrW0/cpa2nXnB2lq3I8ryTH5aO9t1LP65RynHyUxO+J3JNcglhdBt26xxPga8w+1tRgX4EWd eIJQ0FlJ50RdmocQAmcRCro4iw6P8aoTQQcfIl5EJF0TDax9DY31oQuvz6Ib7905uuOfv1xoW/BH pfVVbxntqH4Fsuj623MLaV2uXgaMyLLonj9FpBx2OO94SaPkAwEHxODq6leUWqveUli74I+GW/Of KrVV/Xuxvfp/Sx35U0udC38+0X1em0q56cmS9KfuW8EnmRdzg2tcxtzQWgZirpUP9kDKzSVbbr+E XIcVcs002K4GHVJuMQ1wwyCZcuv4JF6DE/pwPrGPcCf5imOoe8Wx3HD9MY0XH3LtAJ80Y/tupf5l r5KGQ7Ll7uX3LsuWYzRbTruwzjVbTsWcaQBFyqFxVCmHjLkt3JAiW26zz5bbsIh6OxZSF7Ll1iyk 3StbaOfyZtp+dzM9fGcjbbq5gc78n1qqqsrRH70tRyt+dvAM+LCNG94BZMvt+9/Ui21GxjMG3+Tr zZxbdgFAVBcFAT5QkCnfyJmpSDad1+VUvISbFRcUxV1auU7knC7rvJNzKuKm8Xy5aGrwUm46EnPA izmdJsSclXNW0Ckq587kAPfHBi/lEtjMuRRBhwy6RNbcTJlzYfYcuJimhlIEXYSXc7ZLayTkgJ2H lANexg1ysA8iKQeuS+H6GEgGu5wq4TxWXtjlULjpvK0rY6lDhYwuV2LGbbxMiphpfdr2IXPZ5mAm +N5R9lwauq1B9gmv099c91HacgUqZ8kB3v9CuJzEibtwPY45uz4gkWmXhjluQSjyrNwT+JywQs6D Z8klRZ0Dz5crl3GAz0VGB4Kwgg7PmdNsuYj+qxwQdBiRtf8KZq5yLqUbazTwg/Jz5gJHQsxp91Uv 5SJcF1bBCzlKCDmVcsiWUykXdmeFkIufOReLuUDQSbYcBJ1KORVzNkMuJJRyFpVscwXX1DTstTUF 3U6WdVu/PV6r2PrEdhnPD5BF5+b1vi1xP6bLRsLZrLm0+ieeSXc8DW3+m4Mqi67z4vn0Dx/NUQ2e Mf7ftfT4/S3UzTExEjsQRw5sWiRxJQSdZNF5STdjFp3GrlbSIcZNy6JDPBxm0XE8rll0eCTUELq6 miy6HhkwAll0tfTYVbW04+pDaGArt62T8jh7mhzdTYMP/CPH7cdK/N4rku4Iiev71x4mMT7ifSfp +PvBAbTz32k3og6+QEjLpDOybj9EHZxGJOgYeA/4DyAZdPAiIukg6JrFmRQe+heamhiQ74UyVVp3 +/CDr/3UUGftuwud+df3t9e8aKgtd1j38lzT9JZcTZZF9zwoIuZ8thx2PA6AET4QcEAMdVa9u9S5 4OMj7fl/KLRVfbXUkT9hqC1/VvGBl10xPvzYAEwvDqSJQjsNtP0u9a9s5gOuyWfLMWsb+ICEmOMD XMQc8AcuYw9oITjgIykXPU/OnjAq5VTM4QTzJxyffDgBh0TM4aR0Fl0y5SDl+MTtWwsph7RYmPej Rcp1r3gZjey7QYQcCrrnDq7+CPXfzt/pTpMttxLZcoxmy7UzlTLl5potZxo+FXOJbDntxopny210 2XI9yJZbt5D24NlyK1poB7LlljXRFv68rdc30BtfPY+OWJyju356EA34wOy4aXGWLZdx0CACrgwX ENgbPNnWBAR2XbqImyOaSeez5QQOaMAUkAw6J+eS2K6sIM6Si7LoZPlEJ+fK8JlzkHP9p/B2kHOQ dMigCwWdZs1p5lxKd1YRcyrnMNWMOc2a026tCuQcxJyVc0qYNWcz51TKhZlzXs4NzUXOeUGX6Moa iDkBMi7kuhSu99jlG/zUgroKQGTYaaqAmwGVJSp7VAw9KULxZJnL9mF9pe0OAqLstwp14Tr7XXS7 aHuuj0SZ3S6oDwlfJ/vUztvlsL5criWXy7ePBJpg61N4MoLOo9l1tqsrpJxb5vND5j2RnLNc50lK OZVxDj6Ho0w5BRlzFu3K6ruz2lFZIzGnck7xgq7vQo9mzzHyjDkAMWcz5zRjrlzQuQEgIOg8iaw5 lXM6Sqs+Z851a40z5/zAED2nOkTQ/YDnuT1HxhyDzDnXnTXu0ipIFt1Mgi5NyoE0+ZYGBFqMu965 61os3LCOl7sVv72s89fhUMDZeX2PaDnj+Y12dXX3de7+zM4zKSIuWWexI7umkJB0SUE3tuubtOv2 F6fGQAcCxIAY1fW4I3L0shfOo7sua5Rurogj+7SbK7Lo0DPLCLrULDqdB6GgC7Po0jLpIOj8gBFR Ft1Kn0XHcezAXU3yPPdezaK7oY52XY1RXWto529/X3qySYzOsfr4UCt1r3w5cwzH8ke5uH7NERLj i6DjuF8kHTyAl3RwA/AESUnnEnzSJZ13EMZLJHxF4DKi5CORdPw6CDqRdOhFiKQlI+hWOkHXt/qF NNp1lWQGuiy6Ys/ozm/8X3HDgj8ubah662hn9StL7XXHDNyXW7RraZZF95wtIuV8thzSJbHDseMH 11S/cqC96m3FjgUfLLTm/7rUXvX5Ylv1/xXb8qeVNhz5y4ney6IHsE1NFPgE/iIfWC2RmHPZcg00 pGKutZ4KIuWYduAO2MTBbA7yciEHkkIOxEIulnIq5KyUw0k50IpUVyfk+vik7V0Dw36UnMzdKyHl jqO+DX9JE8OPyveanp6g0d1XU/9dL3JdWJf5bDmMxMoNSGntIrH+IuXSsuXQGD0d2XKbXCPa47Pl 9vpsucckW65JsuXarm+gf/2rPC2Yn6MvfSpHGy89iLLluIEdaP9Qli2XcdAhN29y029u9hNBgMI3 bJ4o4NB6XZa6YFmCknDZozJOBRwHQPG6WMYhU86RlHJx11bfjVUy5Rwug87LOJ1aOefFXAzEHLLn wgy6UM4xeN7cADLnPNqtNcqYUzFnM+cCMTdr5pwXdEMXGi5ifh0DQYfMuYhQzKmcs1lzdj7MmlNB BxFnBR2kWyU5B6yEs9yw/6j0SJNwFVkaz6uIkboZKNsGYsnLpRkJt9HXhcy2/mAm+Nwi3kxdmYzD PKY6r+t0Hq/1RNvtD9ivZt+mrgsIhdpM8xaRZZjaetQZoky4uC4p3bx485ItkRUX4uVbtF0CPrci KZcUc2mjsTrSpJwXcQKeLafzfnnG7DmbQecz52QACCfmSPi54QLmZ8z5zHnMucw5DKQcpjo6qx+h tfcnHpc9FwM55zLn5FlzvXjWnD5vTjmVr0U/MJzCqJQzck5AxhyknGbPaQadSjqe8rVEmFXSKZBt FndtLF9+AuA6K/A1Nro+6zRYn5ER4Lq72i6vhjIRlwbEHdAsuv3PpBt64NO0fWlzakx0INhy5Xw6 9QvzaFFTjv7sg1W0+fZmyaJDXFkxiw6Czku6SMqZ2DWKadMkHeJgxMOVsuikq6vLopMBI1YulCSY wbt1wIhG6rm5gfYtraM9fsCIHVc20MADp9GUl3STYz00uOWLHMu/yEu6oyXGR7zvJN3h4gHEB/Df gxtQV+BEHQSdoqLOSjpgJJ0RddZfCMZtON/B23oHAh/iEpacI3GSrpH6VzU5QbeihYY2fYqmxnvl e6FMjjywenjL7/3NUFvte4tt+TeMdNS8uNCRO3x6c64JSVVZFt1zqIiYwwggy3K13byDC/fnDpcd vj7/O0OtVe8ptVV/otiR/+die/V/l9rzJxba82cPb3nXtROjXdLpG0MBj/XfRf1rX039EHOrmmlg dZMcZE7KMa0NVGiDmPNyDgeoHNTm4PUH8/4JOZMl57En2WA7Ny588gki5Q53Um4tbPpR1LP6aD5x IeWOo677X0hdK15Oo713yUmAgpTZwZV/SP23NUoX1sK9La4LK7Ll0IUVUk67sGqmHBobzZSbTcpp w6aNG0/DTDn0+5dMOW4c8cBOkXLShXWRk3JrW2j3qhZ6/P5m2n5PEz1yZyM9xJ/3+nNqZRTWt7w6 d1A9Vw5sW9JIEzu/lHoBzcg4eEne/Ec3dhw4KBpI2Lr4uXKKEXBhnQAB59czyefKJbGSzmbPiaTr Az5rzki6MikXDQihU+DlXAIr5zANurZGgk67tYYZdF7KDWp3VnAuL6uUA5By+tw5K+d+6fFZcwkx hym4mNd5EnLOSjmLlXIq5qygs5IOYi6Uc2lcb6YzccMcWWKmFVBxkqhfGsw/USCU0upDvHiacV0l 5rrdwYb93OHUI7IMU13WOiWtLgDvmVYv8P5lUrugBmAbu53Oh/Uq1JKCLgTb8HGs2ybqGCvUeDnK gJN1fH7YZzOqdIuWDaYuKeRUxM0k5UKuJNd9FXLucp4aRNABK+LSsuW0S2vwzDkdmbX/l2TlHJ47 5+QcxFwo56yYg5TzYg4jsyaE3BkeFXMWK+kg5oycQ+bcjHIOaNZcmqBTSVdJztlllW92fibia2UC vcbKcnD9DbcRdH1aXUZGSJhNZ+7jlEjGzU4s6ayoM3UJSecY2/l12nnbi1JjowMFYsT3vTkno7pe cFKdxJWQdL2dLt7EYIMyYAQk3dbF0fPoJIEEBHGsgBgXzCTpECerpEP8bCSddnV1o7pyTO8l3YB0 dW2g7pvqad+SOtp9LSRdDe265c00NT7ko3ei8aFOju1fQd0rXuAkHcf7iPv7QCTpDnOizks6OIPY IXC8n5B0TtRZDxG7Ce8q4C2MxygTdNhGEpPqIicikq41FHTNkuQEp9K34kga2X0BRQNhTJSGJrrO PKXYUfOhUkfV742ur35VqbPu2IGNucV7OnINWRbds7yIlLPZcityiyVbDumSa6t+j3f8B4fb8p/2 2XLflmy59YdfONF701Yi19VzamKICg/+LR9Ei5iFsZhb00hDAGKOKVg5F4k5Q3QwY94j6/TATxNz erKolNNMOZxcPlMuknLoc+6kHE7MntXovnoMda86lk/aF1DXihdS38a/p8mRnfytpml6apxGHruI +u88OurCOnRfs+vCujrIltMurJopF4o5K+WANli2MWNEygE0dF7MSbYcN4T22XJoLHv4e0oX1tUt tJNP4B382R7lz7j1jkZadkk9vest82lhQ47O/do82nJVemN8INh2fQ31t/1xcLHMyDi4cNlv6fW6 zm4j9Rw0KBokqLhDQGHXxxghZweGEGnnpxHpcs4SSzyVc+jK6rq3Jqkk57yUS3RprSTnPAOnMRBz YfZcKOY0e87LORF0PmsuEnM2a85mzikq55hIzjFhV9aoO6vt1qqCLpR0Vs6Fgi4Uc3MVdMr1s3DD LCxxqBCJZNv+srQclTtp6+aEl01CpfrnGsF3rCjdzHJie10/A9g+rX7O8P6eM9iejzOVa6GMs8sJ eHuB5/FamzVnSci6GyjqjiqvQZ1bdtvw+cKogItlXJwZ554hpyLO0K/zPkMuep6cBWJOM+YCoi6s NmNO5ZxSScwhaw5Azml3Vh0IwnVpdVlzLnNOu7VSLziHOdvzU6ZS1pwKulDMBVlzVsyVZc2FMm42 KTebmLNY6RYuzwVcI3VaAbmm+msupJ1F6y2V6jMyRNDhvq1CFh3o2j8qyjmwz5GUdMii+2vadkN9 aqx0IEBX12tOmkcvPzZHr3nZfFp+daMkgCCLTru6Rll0HJeGWXQJQRdKOhV0KunCLDrNpNOuroir pavrYj+qq8+iW85x/j3N1H9Xoxsw4uZ66lpaR3uvr6WdV9fKqK59nbwPJlwW3dTEIA09/D8c57+U 4/3jJO6HpHOC7kjmiDiTzifyqEMoF3Qq6VxikHUSCUlnPYYAKefFnCFyIuhRCDnnM+jgTuBRBiDo VrVQ/4pF1McMrv9olEWHrq6Tw9s6hx98y9+OtC/4g+IGn0W3PndEz6pcszyLDklX8DyZpHv2FNlh vOOwA7EjCytzR2DHIk1yqK3qvaX26j/l+X/x2XInFVvz5wxv/8ubx0d3+2y5SRrtupYP7JfywbOQ D6IWPpiaaWBNMx9ckHJOzImUm0nMlR3EjKwrF3IgVcp1xN1XcULpCaZSDidfLOVcplzPqmNFyO1b 8SLqWvV6GuldJgc8ytT4AH+Hj9LA7Q00yA1AQbuwrnbPlYukHOx+pWy5tEw5kCLlMB9my6HRs9ly /VG2nO/CuraFdmkX1nua6GH+nA/e2kjf/3I1NTXk6O8+nEttfA8kj/3mEBrd9rngIpmRcWCwom0m 3M2azvvX+KCg7IYOcCCRznd5PZO6DmBdwBzEnGbKJTLmomXftVUEnZV0aXLOCDrp0op5L+fkmXNW ymEeaMZcmpwDVs5pt1agGXNh1pxmzFk5Z7PmeH6Ip0P6zDnNmAPatdUKukt5ql1awwy6tKw5FXJW zO2vnLs+ZVm5IWU6E0ueJEvN9OnCi6cydN1ctz8IUfGWIO27BHWRsONlwddF7+e3jdY/WXgfM8ns N4OXatOAl6dFlPnpoMMJNb+tSLV42W0fkxBwhngbSDee+ky5SMoliEVcOVgfS7l0VMiZzLh+EAi5 BJBxyJILCYVckCnXh2fLBUJOsuU8UeacHwhCnzPXf75DpJx95pw+d85lzulz5iR7DllzUeYcpFya mEO2HLDzYRfXUxkr6ZS0DDor6SrJuVDIhYTCbS4EAm42+PpaRlQfX7MzMvYXd2/H92EhXSG8Xeq8 I5Z0dt4QCLqRHV+hXXe8NDVmOpB89TPzqKEuR//5D9W0437X1RXxJ+LQgQcWJbLoRNJx3Jr6PLo0 SQcQGwPEyZWy6Kyka/NZdPI8Oo71NYsOXV1/20A9v3FZdNLV9eoa2v3bt9HY0CM+qicaG1xH3avf IHE/esqppHPdXSHqnKSDM1CHMMhxfuwWmI4wky4UdMBIujTHofUMfEjkRkTSOV/iJF0jDa5pEqfi JB3/9ish6Q6l0mNnyjPwUSbGS4WJ3ovOKq5v+kips+rtkkW3Ksiiy7q6HvxFpByy5a7KVe+5NdeA HYhsudHW6leXNkm23IcK6/KfLbRW/Uexrfo7wx3500vrD7lwfPD+x6KRWCeKNLjxY9S36hAn5la3 yAE0CNY2iZgrRNlysZgrtgN/YIYHbOKg1YM7edDHYk5PjqSUw4mkUg6pqnKiQczxiRd3YT2Oule9 gLpWogvrS6l/87/T5Fg34UGS01MT3ICcTf138OuRLXcPf5flJltu3SIv5Spky2mmXKUurCrmtMFi okw5JhRzki33QDJbbp9my61olgEfHrmribbc0UhXnFlLxxyRo5cfl6NbTj+4Bnx49Noq6m/7I75w fSv1opiRcaCZVdLJf+HLA4DEDR1kHQcK6UC2pdUDL+IsEHJ2auvLBF26kIuy5nQ50a1VBZ0Vc4wI OZ89p8+cS2TMAci5oDsrBoSAmNNpIntOM+js8+ZMl1bJnLPPmrOCTjPm9HlzmjWnWDmngg5dWQEE XSU5p2LOYgVdKOcqCTor4Sph5VwaN3iWeHTZouueCEvN9OlEpZMKqP3BvsdzBJFx/J2Afr9IpgG/ PnXdXOH9GhHWB+sj8RYDQefq+RiDpPMiLhJuul0k75L1bpmPYalzWAFns+NmJk3QKWliztaroLNS zmLlnMo4ky0XdWcF2qU17MaqmKw5ZMvZ7qyJrDkr6HQwCJVz5xjigSCckPNSrs+KOSvoLFbMBUIu 4hTPycxJfgpOdIiUs9l0NosOWDmnsg4iTutCQQfSJJziZVrF+dnQa7EnXJZrNLB1GRmzoZl0wT1d uOwFXPzsOcWuUylnsbKOSWTSHU8Te78rzxZ79Np8EDsdWO4/f750dV3ckqNLz6yX+BNxaJRFlzJg RJRFF8a7VtABxMWIj1XQaSYdBF2YRaeSDoIOWXRrfBbd/S3y/PcBn0XXe3M9dd9YR3tvqKVd17hR XXtbv0JTk6MisvBMuqFtJ3L8/zLxAPABYSYdnEGiq6sIurirK7xDKOgqZ9EB4zhC3wEf0o6kJRV0 3puIoGsUnwJE0MGziKBbzBxCA51/QFNj++R7yYARY7sfHN78ms+ObFjwB8WN+TeOrK15KbLoppFF tyJXl2XRHaRFd4oY1I25asmW68gdPrKm5iXyUMH2BX9Qaq3+M2TLDbdXf63UmT+p2Jk/Z3TH5+6Y GO0q4gCQrp77fs0H8Aupf/VCYWBNCx88zTS4DngxF0k5RoSc4g/ItIM0cTDbg5zfY8ZsOZw05VLO Zcs5I96z2mXKdfOJ6KTci6lr9ZtppPdOObBRpsa6aWgNRmJtoIFl/Pfu47+zooWKyJZbt4iG5bly Xsppphwaj7D7apqU00YpaKjKsuX8KKzahbWfG7/EgA8mW24burDe2Ujrf1NPn/lYnhY15+ShnmkN 7IHksd8cxr/FPwUXwoyMZxa9yZprfbyOb7b8vP6XXutkGxFynmiZ15cBuWbnU9AsuWj5eLMe81bI WSDeYkGH5VjIOaLlhJxLE3QQc5haMafzKucAurIqPmtORmy1cs52a7XZc17OSddWnzkno7RaMady LhR0v/RAzPnnzulIrVHmnBV0wIo5251VqSTnVNBZGbc/ck7lm+WG/WCJoVL9TCz1pNXtLxBOafXA y6gIW5+2/jmKlWOVfhu7TSrYZi7bWXi/ikBLLjt55tBnyrmsOeBFnCzzMZVAt9HtPCLewm0d0Xq/ TUyaiJuNUM7NQD8IJV2YQacZcxByfhrJOS/oyrqzqpjTbDmfHSe458pN9/ssuQgv4wT3fDkVcnjG nGbKVc6Wg5Tzci4la266143Kmp4lZ+WcYuWcCjoFog5YIVcpY86yvzIOqFjbX/gaG4Lrrp1Xom34 dbY+I+MJkOjuyseV3gPGgo7nUwWdnXdM8XJCzEWUZ9KNbP8S7br9Jamx1IHk5/8znw5bmKMPvqeK Om+JB4yQLDo/YMRQIOnmlEU3k6TT7q42kw7xt4zsCkm3SCRdAc+iw6iuGDDijibqw4ARyKJDV9fr 0NW1hvbc8hYa7Wv30T7R2MBa6l7zVupa+SLmBa676+pjqHeNkXSSRRd3dx1sR3dXk0m3X1l0wLuO 0H14QRdLOu9OIOhaXS9E8SvwLGv4O3r30rdqsSRIDT/+A5qeHJbvNTk5Whrvu/rnpc7DP44suqEN 1a/uXVN73OADuUOQjJVl0R1kxYu55Eisq3LHDiFbbl3V24udCz48vD7/2UJH1X+W2vPfLbblzyht WPirsdKGfZotR9MTNLTpw9S/ZjGziFlIA2tjMTfU2uQOJCYWc3xwRmLOH5zhgSlgnZI8uFOz5bhR UDEn2XJ80kgX1lZ3Mrl+5MiWQ8oqniun2XJ8Iq54KQ089GWaHO+Xr4VhiocfPoUGbm9OZsutQhdW J+aibLkwUw5iLi1TDmjDEzZMTCJbDo0Yv67Ir5curEG2HBpB/Ldit8+W2+6z5R66vZFO/XoN5aty 9IG35qj1wvkHWbbcAt4H7+OLU5Ytl/FsQ2/wgxt93KTZoMFLusSNG+BtIsoGgpiBMEsOpMo4xQq5 EC/mfPZclDUno7VaMWdROecRKadiTqeaQWey5qLurDrVrDlg5Zx2afXZc/rcOQg6Ha01IeVCOZci 6LRbqwq6SNJZOafPnKsk6FTMWSplzWl3VstcxRy4wUxnY4mhUv1cWJoyjymANNL5J0L4eixbwvqZ tn02E3wvSDL7HW131kii6TZB3ROC92kZXD8A0tY5MRfJO09CtkX1VrZZzPoyKWco69aK+rCOSWwX SLgIFXEMpFzENR5dNoIuml7pmU3M2a6tQbZcJOpU0KmUu4Co/2fM+UKy66p2Xz2bpxByZwmJLqyR nFMpZ7PjQlTMpQm62cSckXLC98tRUcfXkeQorVbOhQJuLpIO4PoZo9e+sL4cf821dXpdVuSaHCyH dRkZc6bSyK7+fq+L51MpX1dRzGF+nxN0Kukm9n6HBjo/kRpTHUg2XTaf/vUTOarJ5+jb/1mTmkWH +FUEHceziGsrZtEBjY2xTgUdQCytkk67uoaZdNLV1T1iSp5Fx/G6ZtENLmui/jsaqPe39dR9k3sW 3e5r3Kiu3Sv/WWJ+lKmpSSrsOJO6Vr5UknZE0K06VpyBJPaIoDtCvIJk0iEBSATd/mbRAes4jANR D2I9SbtzJ+pRnFdp8glQzeJd4F8ccDH8uda/i6ZG8bx8n0U33rVteOOxnx7pWPD+Ykf+d0daa16m z6LDwJ9ZFt0BLvrjy47gHSLZcryD5Nly7fk3Rtly7fl/LbZXf73QkT+l0Fl77ujOLy+bGOsTFYt+ zSP7fsEHKA7UxTSwjk9EPikHW1sYSDmmrYnhA4jBwYSDy+EPNj0owwMyccDqQezQgzw+8MvFnEi5 tkOjbDmcSFbK9ayOpdy+FS+hfavfRCM9cbbc5PDjNLT6A3wiN/IJzZ9fBnxw2XLDmi0XSjmbKTdb 91XbGPllaah4u7RsOfTjD7Pl0IVVsuX4s0m2HH/W5VfW07vfuoBefHSOlp46P7UhPZA89ptDafjh f+SLkksVz8g4uEm50ffgJsytt9v4eb7xjzPnuI6JRNucsCIuXFaOd1Mr5ThI0nn7jDlZ7jPdWoXv cyCokg7zjmTGnJ03ck6y51TSqZgLurcicy7xzDmgYi4tc85nzw1aOQcqPXfOSjnllyTPndMurvrs uUjUhYIOck4FnXZrDeUcCLPmwsw5y5MRdMDKtrmyZD9ZGsw/1RjhFE3D9eFUCZefrZjvp1lvWI4y 4BSs98hrdNmuD7abM7x/o+kSkW4i3hLw+oGlpELNSThM/fZRvW7v62VdINuAyDizrt8jy5Brdl5J q6tEBSGXIMyUUyDirIxD5pyVclbGKVbGpXRhFSEXijl9vpwSZ80lxZyOzIourIpmzDGpgz94QdcH QafZchYr5ioJOZVymKqUAyrpVNApEHIem00nyyBNzs1Fyrlr46xE11mPyjUlsc5OsU63Q51fzsh4 UrhRXZVY1Cl8z4ZpSracI70+KecCjKRDFt3O21+cGmMdSG7/8Xx69Yty9PpXzqc7LmmKs+g4bkX8 Kll0Kuk4Nk5k0c0QG0exs0o6xNUq6dIy6RCX2yw6HTDi/hZJsum/s4n6bmuMBozAs+h2XlVDe37z OzTavdJbADyLrpW6172Lula+mEEW3QvEH0gW3dqjqH+dz6JTSdduurrCRzBpki50Gknf4R1I6EMq SDrnV5AA1SzeBf5lYN1CAV6mf90h1LfuUCrt5Pv8KZ9FNzE2Pt5/469Lm4795HBb1TuG2qpfM7yh 9jg8ymwaz6K7KldNSNrKBN0zW0TK+S6s03v8s+VW1R2LNEeXLVf94UJ7/m9KbS5bbrg9f2ZpfcOv +EDdLXuWy9TkMA099DHqhzGWkU8X0iAz1NbCNPPBCfiAaW/0WXIWHIAWexD6AzEBDl6Hk3I4wDVj DlLOi7kOly2HFNOBtsNctpxkzMF0H0W9a72UW42T7IVezL2cBrZ+nb9PUb4XBrMYfvhkN+CDSDn+ OyuaqYRsOZVynUbKaZYcGgc0FJWknDYytuHxjY82TCLm+HX4z0JRu7D6TLk+PFfOS7m9ayDlml0X Vm5o0IX1gVsa6PN/U0UL5ufoc5+cRw9ekd54Hki6lr/JX9gyMp5jRDf9fJOlN2aA6yHXEBgk5VuM Cxp4XjPppAurTlXEecqWjZhLxQq6gD7gRZ2RdOUZc0bMyXPnNGuOwXy0bAWdHxwi7N4aCTr7vLmz OOBXVM6poNOBIXwX14oDQwBIOSWQc/rcuSiDzou5xMitKudU0KmYU2bLnAsJBZ2dT5NyQGWbnd8f lszC0ifIjSl1SqV1qA+Zaf1Mr3uWE4k2wN9R8Ov0e4cCTuqeCLyfhaWxRIvq4uVEV1cv4NJx4qys m6rMqzDTZb9OsfVl2NfqvKLyzS9HmXOziTlIOSPmIkHnpRy6spZlyimaMRdKOpstZyXdRdxeggs9 v2J+6RAx57LmyqWcTu3z5dwz5uLsOZMtF2XMWWzmHIRcmDWX1o01LWPOijklFHOKzZ7zci5CxdxM zCLmINQsaeuiOlxzzXLZ9no9zsh4JgglHd+/WQIJNxuxpNN5gxnZtWfNH6bGWgeSh69eQD/4/Dyq r83Rpz6alwQSlXT9yKRDV1f/PDrEuZJJx7HynDPpAOLqSpIO8XhC0i2mYZF0/nl0yKTzXV3RI67v Vh0wopb2XFcjkq5nzecIz5nXUnjsJ4Rn0cEZwB/AI/SuOYZ61x4tfiHKomtzWXTSzbVjNkE307Po gPciaQlLxqfAr8CzOJAQpbSIlxlo49+8bbFzNZveRRPDD/lvRTQxsethZNEVOmreX+zMv2mgteZl xdX1R/Y9kmuhbT6LDuMQZJLu6S0i5dKy5fBsOaQ3ti94X6nDZcsNt1d9vYRsuY7a80Z3fu3uibF+ GXsYB+zwvnNooIMPRD7oByDE+OADTpLxQSE0MU/QECewr00Tc+7gB4P8eXBSDLYdygcixBxOmCOp b93RIuZ61xzrxRz6kr+Y9q18LY30LaNpn8o6WdpBQ6vfLw+QHLqH/4Z0YW2h4pqFNNy6iIaRKQcx Z7uvVsqUA9qQaMOS0thEUo63FzHHjZWOwopGrB+jsGoX1rULaTd/np0rWuIBH25vpBvOraOXv2ge vfXVOVp+/sGZLTey9R/4opNly2U8S0j9D3ulm36+ofLrnJBzAYKVb3KDZuoqIlIO8yrfPLoc1UG8 6bytCwmEnKAijueRTcfzklHn5dz0bHJOBB0knAo6ZM5ZNHuOieScCrrwuXOeSMylyTlIOSvnZsig k6w5K+dSsucg5gY9IuguZXR6medyJk3MAc2aC+WclXEz8WQz55YEVKqfjaUxkagxdTNipFJFwm10 GdPnOvZ7mt9AfmOu099Zl6N5X5/Yfn/g/ZpaD1GnLBFU1ilWxkUibpCnwEg6Aa/BNiLggnWRYLPz noSwC9ZVxAo5S5qUs2LOz1sxp1ly+oy5su6rVsipjFMhp9lyCrLlwow5zHtJh+y5SNDFz5gLu7TG Yg64bq0q6Kb7fsztNQSdCjlFpVxatpxlJkEXdmedQc5FQi5NzIXdW20WXRppki6ok+upu3ZWJLEN X4ftFNdlmddlX2dJvcZnZDxZVNLxfVxI19yJhZzJntM6M2jEyI4v0c7bXpQaex1I1vxiPv3hW3J0 1OHz6OLT6uW56NLVleNZxLXS1ZXjXDeqq4t/raSbKW5OCDqAuFuTYxCPp3V3haRrS3Z1Hby3SZ4j 33d7A/XcUucGjLgeA0Ygi+41NLJvuRsQkhkb6qDu1veIP+he/ULqWXOc8wrrvKBDD8I2J+jgIOAj 0gWdOozZBJ1xI6l+xL7OJS4576IOpjlyM0B8Tfsh1N9xOJUe/1/p+SjeY3JianzwlktKnYd8fHhD 1TtGfRbd4Gr/LLqNuersWXRPY/FiTp4thx8cPzx2gGTLdVa9vdhW/ZFCa5wtV0S23MbDLxofunu7 7EEuk2O7qfDIJ2mg8xAa5BNssJN3umeokw8Gj8tum4OY288Dz6H2GQefijkIQhVzhzkx1wYxdxT1 tR7NJ88x1LP2OOpe8wLqWv1i6lqFbLmvRgcnpsOPninZcjhRkS0nXVjXLKQSpFz7IiflcJLb7qua LWelHBqM2aQchBywUo7fQ7LluLEa3GSy5bgx61rnu7CuaE50YW29oYE+/v4F1FSfo1P+v3m09ar0 RvJAsvee19H0vv9JuYBlZDxbcUGAdlvVeRcc8I0V8DdjGjyUSTgmvf67KQT1KuNkOU3IMX06H4o5 xQu6RNacA8+ccxl0YRdXnzUn01DIAc2cQ9bcDx0DyJ4DNnPOyLlB8BMmLXNOUTFn5RyknBd0Qyrn vKCLurf6QSEEzZwzgk4kHaQcsuYg5nzXVsg5mULQeUk3GMq5UNCppEuTcRbt1vpkBZ2y5CliaTkq dtLWzRkrpwJRlQq2ea6Q9r1snUd/Z4G30d+8TOLNjBNupi54nUo5yZgb4G2BSDbItcokt7NyzQq2 sD4NK9xmA/LNz2NgByzjeXGhmIueI+eXo3or6qyY80RyDlSSc2nZcirprJhTVMiZrqx4xlzZc+ZU yOm8ijkdCEKfOwc55wSdyDnDdN/pPI0F3XTvj4RyKadCzoo5CDgVc7ocSrnvGyDg/FSpKOR0WgnI N50CXAd13tZVwl1vHb4uus5yXXR9tssZGc80mknn/2HLx2QML3fxdD9wA0dYSecRSfddmtz7bepZ /Z7UGOxAgmedX3r8fDr60Jw8bunBO5ql9xfiWsmi88+jKzxosug4HhZBN1dJB1TUIQ5HPK5ZdCCQ dEiyQVwPSVfgOF+z6PAIq77fNlDPTS6Lbq/Poutv/5qM5KqlsOMH1L3mFcwLxSv0rjtWHENf61HU 36aC7nDnI4BIulDQqaR7Ip4E2G3i10aepLPJOBn+fpGrgbdZLA5n6KF30XipTcQjysT4Yw+MbP3A vxbW1bhn0W2oeWlxY+7IvttzLUjmUkGXSbqnsMgPyj/sNv6B+9blWmQk1vU1LxnDkLobFvwBsuVK 7fl/i7Ll2vPnjuz+5n2T4wU3xvD0FI3sO40GNxxBg+sXOzbwjl7PB9z6FoYPNMAHhIMPuE4+WCL4 AIowB5plRjmnYg4Hsx7Ypiurirn2Q+WkcHLOibm+1mOoZ91xfBK9gE+mF1HXmlfSaN+d0n0VZaL0 MA2tfq+kt0q23P3NVFzdQqV1C2m4zWfL8fetmC2HxkDFnDYUszQm2vBAzKmUQ+Mk2XLcWKHR6uXv 1c2NmGTLcQPy+PJm2n6PH/DhtiY693s1dMjCHP3pe3O0/uKDL1tux02LaXjrPwQXrIyMZye4odKp m0dAENdjWdZxUKC4Oo8PJqJ1Zj4JhJudtyLOMGO2nCcUdMiUUzHHxNlySTGXHBBCxRzTjynkHDLm rKBTKadAzKmUO83Nlw0QEXRtjeQc0Kw5nepz56ygs91ag+y5qGtripwLR21VOSdizsu5qFur4uWc YuXcoCeSc5Y0OQfmIujSRFwaSyow2/o0vNBJQ2XPnJhBREXoNs9F0r7jDHVGoCW202VZ55cTdbzP BLccd1O16yzxuljkuXUJGSfLfOxE+HqVbBW7q+p7pK0LsSJOcUJuKppPoUzCeSDiooEfVMzpspdz UTfWsOsqMzBHKTfgpZx0YdUMuZ8HXOBAxpzMp2XMhVlzsZRzQs4/a86LuWnQq5zOyyrngGbSzZQt p2LOZsylZc15SdejeEGHDLlIzFWSc0oo454oKtnKif8pptdKRq/Hfp1euzMyDgxxTyE9Nh04Vj3R s+cU1CnJunJBhzon59yz6L5Do499hR6/5ejUmOxAggEj/u0T86ihLkcnfrVWurr2tC2UOFey6DaZ LDqOh8uy6DSuToupfVxdsaurzaIDyKLr1K6uiyQJp7AizqLr91l0XTfV0t4bamn3tTW056ZX0Mi+ uyFDpKfd+FAbf/b3iFeAX3By7hjxDpIYJHLusEjQJTPo1GGAJvEbSd9hPUjgSRLw+gh+nQf+xdHk vAwDRwNf47wN/97rF9PAhkNoYOMRVNr5Ff5a3odMjE+OD956RbG9+qPD66t+X55Ft8Y9i24PnkWH gUOzbq5PvoiUQ7YcHu6HkVjxbLnOOjMSa/WHCxiJ1WTLjaw/9KKJodu34SBEmRzdRsVtH+OThw+w jXyAbeQDjClsbGF4x29Q+GBYzwfZej5ALLNJuQTlB1p8sEH68d8RWmhIsvW8mOvwYq79cIZPjPYj qa/Nibne1uP45IHhfgkNPvyfIhpRpqfG+aQ+iwbubKLBuxtpaDmfJL4Lq2TLQcpJthyDE1qz5XCy 48RXKYcGAeyPlEPDI1LuECflHvDZctxI9UHKcaPVtXYh7eHPs+v+Znrs3mZ61Hdhvevienrjq+fT cYfn6OLvzKeHD7JRWAGy5ab2fM1cpDIynv1EN/8RHCjITRbXI1DQG65EAMHTXl2uRByIpIq4kFDM cRAUzadipZyfR3dWL+hiORdmzAVyTru2RoLOyzmRdCrlvJiLBJ12Zw3F3ExyLm1QCH3uXNCldcgD MYcMuiF0bYWg811ah5Q0Qeez5/SZc9KtFaTIOe3aKoKuQuacSDqVcpXknBVzlQSdirX9YclTwNIU ZlpnBFMZuq7SNqh/nhJJMv87SLdW4H8bu35GgvcS/L7S+Wi6ROSdZs9pXYxZlxBsWObjS6Y6r8tW tqXB76ODQUQDQijX+3ov5jDV+UjGhctKIOYskZDzXVtVzgnaxRWSTgWdFXWQc2ldWlXSzdCdtc8P AKFEYg7YZ85pxpzNlCsXcyLnVNCJkDtDcBLudJ4HLmMu7tYKGZcm51TKpXEyX3fASQ4r6Ozz5VTM Ae3OKsuQcVgOpVwlKgk4O5+2HIBrr06VcL2Aa7C9Zlcgk3kZTzs2ky4gVc6lU97V1bDvOzSx+3+p exWy6KrKYrMDzR0/mU9vfHmOXvXS+bT8qibpFQZJ18+xPOJfkXQcDxdF0rk4eVgl3Rzj7ISkAyrp EL/r8+hsFl2bz6LjeHuI4203YEQD9d1WbwaMqKFd19RSf8c3aHrS9biD0Crs+C71rHsp8wLqbT3W eQcIuvYjxUc4Qee7uPJ3hLeAv4hdBkAyU6WEpjRPEuK3XQ/4tQbxMhuanKOBr9nI31GAx3G/t7id LW+jidIqEY9uRNfHN41s++T/K7QveJ9m0RVW5o6Y3pJrnl6Rq5NHo2VZdE+syA93VW7B9M25munN uSbJlsOz5fxIrEOt1X/uRmKNs+VGd/7XPRPjI06hchntPZcGN/MBhr7hD/CBtYl3KFPYxAfXJt7R YCPveIEPhg0GOVAAHzxzIToYAb/eEGfk4UBWMQe8mOvAwX+Yfw7ekXxiHEV97cfwSXIc9ba9gE/+ 1/J3+Y0ceCiThS00tPo9NMAnYJQtxydmIlsOUs4O+KCZcirmcPJrY6ENhm0sggZDGhd+jXRh5fdB 41PQLqzcKKFx6m1fRN38Gfau9tly9zXT9rub6eE7mmjzbxvpW/9fNdVU5+iLf5WjLVcdfNly25Y0 8m/yLykXpYyMZzvBDX9YHwUGXKdSbj9BQJKsUxln5oXjg2VPqphTVNA5MafZc0KUNaeZczpVQaeS TuXcyby9Zs9B1NkMOpVzRtCVZc2poMNgEIo+by7EijnbrdV3bRUx5+WcCDov5+yz5yDm7HPnogEh ZpBz6M5aSdBFmXNpgu4ah8i5NEE3FzmnqHgLWZKy/FSy9AkQCKayel1nl9N4Iq95NuO/n4g2s6x1 ssyIZJsb0zLyKs9DoCUEnJNvkYAz9XNBX+uEnZsmhVuIyjW77Kci467z6HYWK+OAF2+CEXGJbqsq 5LyEk2w5T5Q5Z5CurTaDTuWczaDTrDkVcirlAISclXJGyKU+Yy7OlCsfndWN0BoLuh8bVM45MRdj nzmngk6z52wWXVr2XIqYEzkHKefFnFL2jDmVcZY0EQdUwum8rZsJe02dA6nXZbMcybdwu4yMZwLX zdUJOsXIOWVWQee2ibLmQqIsuu/S2M6v0fYbF6bGageSrVfPp+9/bh7Nn5+jf/mratp2bwv1tC6U +Fe6unI8DEEnXV05Toagk66uXtLNWdCppEPMDlTS2Uy69YtpOMqiW0hFjr1tFh2eRdd7S73Lorve ZdHtWvpCGtl3r7gEdAkdL6yjvo3vFdcg3qH9aHEQAx1HiJOAm4CngK9IF3RwG7P0NkxzJmXwtsB4 GHiZwsZG52jU2TDqcoYeAItokH+Pwc2H8ffitteXycmJyan+Gy4urq/+yHBr1e9LUldn3bFI8kKy l2TRZYJu7kV+LKQd4odDttx9uUWl9twxQ+uqX1XqqPq9kdYFHyq05z/L8/9RbKv+TrEtf0Zp/SEX Tgze8sjk5LjYq6mxHVR67BM09CAfUJt553kKm3nHKg/wzn6AdzpT3MQHAoCg28gHB9jAB0uC2nLS DiyB30fN73pk5PHfitIz+bMIfEDJs+/AYTTQeThzJJ8MR1Ffx9F8oh8rJ8vgI5+LRmJFNuDIjvP4 pOPX8IkXPVturcmWky6sjM2Um03KzdBIWCkn2XL8fpByki3HfwdSrg9SjhsnyZbjz7NzeTM9do/P lrutka4+q46OPWIeveFlObr59PnSjz+t0TuQ7LnntTSx6yvmYpSR8VzB3tDPcHPPAYBk0HGwIGBb HzzIPJOUb7ORIuAUzZ6L5tOEXEgs6KY8YdacZM5xQDbFAZqQmjnH6GAQgmbPpQg66dZq5Fz/GUyY OXeW56eOhJCzYi6Uc5o957PmoufNGUEnaOacFXQXOyDnoufOKUbQKZGcCzPofLZclDUXCrmwLk3O WeYi52ZjySwsTVlOAbInrf4pw8gnFVLPJSLhVoGEkGMSvzfW+br9hvdpCpFcw7IXbEni17rtINLM 6zBfBh9vnljCeQEXkVZngXzTqcWuV7ygS3RfVSkHAWfmVdqFUg70XeGAnJMurWlyDlPNnLNZc17O RaOz6nPmIOU0Sy6UcyrmQkHnxJwTcnjOHDLlXLYc9Z3BJGWcy5ZTEaeEMi7MnEvLnkOXVpVzHlmG pNMurVbSneCYk5BTINl0asE1MaxT4mumu9aa5dnQ7S2RlIuv0YnljIwDiJNyfK8X0gWciJtJ2Dkp F2TPAS/pxnd9k7pXvotjtHxZzHagWfvL+fRHb83R0YfPo2vPbpD4F1l0iIcHEN9zfCxZdCLpTBbd /kg6oJIO8buVdIjvVdJt4PdMy6KDpLsLI7oii66OupYgiw6SrpH6O74JOydmYWpymAo7vkG97ceJ oOvvONr5CPESh9Ng56HiKkTQeYdRWN/ivQb8BjxH2PNQfYjxJGkeJXQt6mCAuhnG+Rp4GyZyOfw9 1fE8uIhZTIVH3kYTw+vEl0xOTk5Njj++YeThT3wOSV2S3LW+5iWFjobDMaAoHpWmWXReQWUlLCLl gB+JtXs5suUaDu9fVfPiYlv+DUNtVe8ttVf/Kc//c7G96mul9vzJ/EOfM/roZ27DTkCRvtSF39DQ Q3wAPcQ7iyk8yAfQg7wTBd6pAh9Em3mHKw8AHAiADw5lYy2VZgDrixuxXXBAieQDML6A/7ZnaAN/ LmExDa4/hDmUT2Q+AdYfwRxF/Z1HU1/HMdS3/jU02nuVnDyw25OlbTS4+p2RlCusaKbimhY3Cmsn Aym3icHJipMWJ3AlKacnf1qj4BuEcinn/hNQgJTb4BofNEI96xZS1xon5Xbd3yJdWLfd1URbb2+i zqUN9M9/kad8VY6+/7mDL1NOuL6ORh/JsuUynsOU3dDjxt/P+8AguqmSZdTzDRXqA2RbDkLiunA+ bdlgpVxUlybiLLGUiznBEYk5Py9izsu5ROYcQMacEXS+e+u0CrrEM+cUL+ciMadZcz/meY9mzomY s91Zw2w5+7w5feacz5iLgJxTKQeMmIu6tfrsOcELukjMeTmXyJqDoLOZcwYIOkGz51TGhZIupJKQ s1jhVoklKctPlqVPA15IzbjuOciMgs5/fyvW9PewdZUIX2tJvPcSJ+R4Xrq2DvA8kDoj2syyCrtI rCWeM2deExGuxxRizdbzsnZf1Wy5tK6tupyQcj5bLkIFHURciEq5UMxdwfUQcort1mqz5Wx31ou4 zVMxF8g5HQBC0Iw5FXTJwSCo71zDOR4VdG7whxg/8AMEnZCWKWeFXCjlbKaclXNewEUgU86iWXMQ c5oxV0HM8TXEdWlVQjFnpZxdtvUh7vqYJKiXa69ZLlvnrr1lRNdryBBHVJeRcUCwmXTxcRkxg5SL sVl0EHPBvB/VdWT7F2nbDQ3pMdwB5ryvzaeqBTn60HuqaPNtTRwPt1Avx+V4xBPi5KGNLm5G/Fzi mDzKpEOMrTG5xuVhPG5i8hklHZJx0FNug8ukg6RD0g561MVdXTFgRD1131RH++RZdLW067rDaKyv QxwDykRhLfVveos4CPiIgfVHMofT4PrDvK84hIaQGQiHoY8GE5qYRuM+gPoQdSTpHkXB+oR/AfAy Ar+f9zWFzY3G5cDrAP6ewHsfOCD0nNTehhMTE9Nj+356ZrGt/iODnVVvH1pf/arSQ3XHDKzwWXTZ iK7pRaScF3PTj+Xq+ttzC0utuaNHO6tfWWqveluxY8EHC235z5Raq/6j2FH97eGO/Oml9UdcNNG3 5KHJyTHpxjo1voOKj/95LOUe4gPnId5pEbwjH8JO5R2syM7mHQ8ewIGg8MGyaXbkYBL4NQlBx++b Kuf44BExt4gGIec2HMocRgMbDmeOoH7IufXH0ODWT/L32SsHFcrorotp4O6j5NlyheWuC6tky7Ut dCmtyJSDmLPZclbKAdsAzNQI+AZDxBwaEW4AJFuOG5ch9O/mz93PjU4fn/zd/Bn28WfZs6KFdt7X TDvubqZH7miih25tpF+cWEuHLZ5Hf/CmHN1//sEp5vbc/aosWy7j+YXc6PNNkeDmdVmDBBFrQZ1F 5Zudj1HpZucNkZg73tRj3so4i5VxoZzzU5s916uiDlOVcpo5BxlnM+d0qnIuTdBpt1ZFM+c0a07l HDLnIOaYASvnQkGnYq6ClIvEnH/WnDx7zmfMJZ4359EMOh2xNQLPnQMq5Wz2nHZpVVTMpci5Qc+T knN2vpzpaH7JfqACJ63u6SQQU4m65xiRKLP1ZlnXR/j1dlngef2t0tbNgj5rLpJxXsApWi/4Zdkm WuZjLJJz+jpdTiIZdInnzKloC4gEnJ2/juc99rly0Tyy5HydCjrNpJNsOSPrJGsuEHOpUk7FnMmY 6wNezunUPnOu70JGs+c0c05BBp1is+ji7q1lgq73pw6IOcma85lz8ow5T99pSVK7sAIv43osNlsO mXFexmmWnGbHWSEXiTnLDDKOrzVldXxtmjt6fbTzafhrsBVu4XVWluNt3HU6BV6vIiR1fUbGM4ge i3rv6ODlMkmndXYdJF2lEV0d47v+h7pWvoMeve7gy6LDgBGf+eMcHbJwHv3shDrqWr1QElcQJw90 ungf8XNxs8+i47h6GIKO42wRdCrpZovPgcb0iO9DQYfknI1e0LUvcgNG8GcZWuGz6CDo5Fl0/Bnl WXQQdAtpYCPfM0+7J4JNTfRRYds/U//6o52cw0CaGw7zvsLKuYXiNGaWc+pGQLpHCYF/cfBrwGYA T8Pv6d0NPI74HAFuRz1PsxF0/Pm2/R5NjqyX7zU5OTE9OfJw+9gjH/vn4fW17x1ry79hZFXNi4fa cod1b841TW/J1WSCzhSRcvhBNuaq923MNQ6tyx060l7zorHO/OuHWqveU2qr/kSxNf9Pxfaq/y61 508sduTPHn74D5dOjA26kVhpmiaKd1Bhy1EMHyhbeAdF8E7bwjuPKW7hnfqQwjsaPMg7XdnMB8Zc gLgzJA4ia3mZOA2TPwvY1OL7Si+WhxgObjqUBjYdzicGnwAbj2JeTqM9fLM0PSHfa3JkFxXWvE/6 jku23Epky2kXVpMtp1IOJyqkHMDJu58nvTQUaDBUyiFTDiPQiJRzjYzNltuLLqz3uS6smi23+qoG +tj7FlBzQ47O+srBKeW23VBPpYc+k3qBych41pO48U9ZNsgNVBQ0uOBARZsNGLQuBMGIzMtz5YAK txnQ7DmbRVcm5SxWysXoaK3xqK2uW2vMiRGQc9Oma6vLoIOss2JO5dwPGd+tNZJyyJzz2XPInIsy 5lTMmW6tkHQQdELYrVUz5jRrzndjlXkv5yJUzkHKabdWCDnFZsyFUk7xWXMySqvKOcyDQMxF2XMg kHQVxVxIJUFXTizllCX7wdIKdU8FkEyKLofbaH0lZlv/bMf8BirSojqP1om086/RbaN1leD9KZh5 /xy6SLr5+TIiAWe2EyDbKmHXQ7TZdSrf0uqAZsdZvJCLxJwCAYdpIONEyAXz2q1VuIKBiAslne3S ajPnYhlHkZADkHEq5RQv5RKZc1bK6eis+ty5syPibq3ueXNO0Kmk8xl06N6KzLmgi6sj7N4aZs+F 2XJe0Al2nhFZ50VcmZxD5pylkqSDXLNizs5Xwl0Hy+uUcNkAEadE9bgWJ6/TqezHdT4j45kiKejM ckLQhfA2Iuc0c06xku47MqJrccu/0PYljamx3YHm4u/Op8XNOXrr6xfQ2utNFh26uuJ5bcii43ga cXVJJR3H24i7o1h9LvG6xvZ4ncb8VtJpFp3v6opkHunquryZBu52I7r23eKy6PbeUCeDRey84QU0 NrhF3APK2NAyGnjgtc5NbDqcBjcd5gZf4M8/tIm/iz6/X/wGPEdT5D4ccCHqRurK3EmqXwmAlyk+ CPg9gLobdTnwOozzPPA9QP1PMw1t4e+85Qga42ubfq+J8ZHhsT3fPr7YUfNBJH9JElhr3dF4hFo0 WMTzeURXfHHBd2PtW5drKa7OHTm6svrlpdaqtxTaFvzRcEf+U6XOqv9vuL36W8U2ZMsd8qvxvos3 Tk6Mumy5iX00/PifJXaGsJV30FbeWYzuPAfvVPAQdrLidn5pf7EHj5hdwO+thlfTLzfzZ5Fn3PFB 4h9eKM9re+BQ5nA+6I9gjqSBzW+gydHtcvCgjO27iQbuOYYG727wI7E28wnWQsN8kpdly+GkVDGH k1XFnD3R005yc6KrmJNsOX6/Ip/kki3HfwfDFvfz38V/AXo0W+7+Fnr83hbavsxny/22kX767Vpq bszRX/1hjjp+fZBmyy17ZZYtl/E8Ajf+ZlkCAky1zgcD0c0U44OEWMDF8+nrINjiOoeXbiEJIYcp 5BvmQyGnQMTZ+QDIORFzlljKhXIuFnSn8LyXc+Z5c9Nlck4Fne/SqplzQiUxp5zjiMScZs5ZOWez 5nRqM+ZM5pyg2XI8lcw5lXOMPGfOS7loUAgVcl7QiaSzeCkng0AYObffg0Io1/NrDbMIunKWeMLl SixNqfNA7Mj6J4MVUbZuNvZn22chKtHwHe3vrPVzAvvI4usS7xNu44F04/VWxFliKWeFmq3XdWY+ ypbj407gYzfKikO9FXIgFHIK1kHKYR5Ti8+UEzGHbqsAQg5TkymHrLkoc86LOJFzKuR0qkLOijnF Z8rpQBAi5Xx31kTGnD5vLujWGmTMJcVcPEorhJwOAiHPnPPdWqd73UAQLnsuFHMmc67HU9alNU3G MZI5F4g526VVgJxTCeeFHF8vyruzKkbQzUgo4ULxllaXglx3K+Gv0zK112iDLkfbZGQcPJRn0HlE xM1MUsyZeZ9Bh8Eixnd/i7pW/H5qjHeg2XrVAvrKX8+jpvocnfq1WpdFx3GzZNF1LJJ4GnG1ZNFx nK1dXTWTLordNUa3sbvG7xrbY1u8BnE/HACAD4AXwLPokEXHf89l0bkBI/RZdP13NVIvnkX3mzra t6SOdl9XS49fy5/vQW63p8bFQ0yO76XCox8XTwFfMfjAYTT0wCHeY8BnLHR+Q2iK3IcDLkTdSF1C uqU6lRkQQWe9jbqchN9p8N4H/icp6ZC4VXz0TTQ1HjuWyZGtq4c3v+mzw51V7y6szb9+uLX2hUgO 27cs1yjdXOl5KOhEyuGLX5Wrnu7INQyuzh0yvKH2uEJ7/rVD7VXvLHZU/0mxLf/3wx3VXym05b9f 7MifNfzAG66eGNna639Xmijdyz/2K/lH9ztCZdxW3kkJeAeCLdihgHcyU1IeCqlJ50GFtwkPGoHf +0H+OwL/XUm95M+EftGbWxg+kDfzAc0n5CCfOIObvZzb/EIa6To96hs9NdZDhfY/l4c4DvEJ5J4t h2y5hS5bbkOFbLlQyumJHZ7cwYmdyJbzUq6I/vHIluOTGo2JSjk0MntXtNAuZMvd3UyP3tlEW25t pHsuqaf3vW0+LWrK0a/+d15qg3Wg2XZ9LQ1t+ETqhSQj4/kCBnwoDwbS0RsqmS8DYi1cDlAJVwkV dRGVpJxdjqVcDLLkkstutFbFybkYlz0XZc5B1KVmzamY08w57dKq3Vp1+hOuP4tJyZory5yzgk7l nBV0ihF0UXdWP9WurCLkPFH2nBFzkjFnsXIOAu4qBzLoZGqFnCWQc4NGxuk8poIKuZlQ8RayJCCt DiytMG/rUlDhk7ZuVlIEVUX2d/tnAbP9drq+YnfVoC7xmjSWSBack3ABkGk8tbItAvV+ncXJtng7 J9tAuI2vj7rBXs9tA7DzFivkeKqjt0bdWzFVGWcxGXKRnPPY582JoNNMOc2S00w505XVirm+XxuQ NQe8mEvNmgsFXSznKMygw3N8AlGHLq3TvWcxP2GcoMMIrYmsuShTLsyYs9lyYdYc0C6tVsSpjPPZ cXYAiKibK2ScRyWdzKuMs/MgTcQBK+EsuC6Gy7ZOl7XOLnv0uqzXZFxrBV+n6wWzvZJJuYyDmETW XEjX7CQz58y8F3RgaPPfSE+otJjvQHP9KfPoxUfl6DUvnU/3XtYo8XPvOhdPSxYdx/KIsxFvq6SL suhmk3RaZ2J5cQAAPsBm0W3i9wyz6Fa20BDH8Tqiaw9GdL2xnvbcUEePX1NLu297N02UdomTQBnj 69Hggy+VEVHhL+AxnM9Y5PyGf6a/ug8HXAi8CEh6kxjjWFLhbRTvbNThxE6HUc8T+J8yWffwC2l8 gK+R3rdMjvftHX/8q18vrK/5wEBr1VtGWmteVlybOwrJYlEWnU8k8/rquVvki34nNx/9e6c355oK K3NHYPQMjKJRWLfg/aXO6r8otVd9brij6pul9vwPCx0Lzh/Ze9a6yUmXLUfT4zS8+7P8Y/MP7aVc uEPiHQWw44DboZGUS8AHwVwJDxjGZd/x3yiTc/z5cNBaOffgYj7ID/W8jCZG1vOB4tMt+1bS4H0v j7uxarYcn1BlYu6JZsvpiaxiDlKO30fEnO/C6gar8Nly3Jj0rFlI+1YulGy5nciWu6uZHrkd2XJN dO53a2TAh7//cI42X36QZsvd9fIsWy7jeYa50bfwDb3cHElAoPW8XRQ0+G14PgTrK9d912OXzXyZ iLNYCTcTXsyJnMP0hJhI0iWJB4NwYi7KnMNz5hKZc1bMYRp2Z1U5ZzLnEs+c0yw6mzU3k5xjBi5w zEnOadacyjmVcpcm57U7qx2pFWIuzJyzA0EoUebcDGIuwgo5JiHr5irj0liSsry/LPWEy/sLxNRM dZh/HqHiLfF76O/AUyvXEsv6Okxt/UzwfksQ1HnJJvByLNn4mBGpFi8rkXibDRFzkG1ah3ld1nkm EnE6H6CZc1F3Vi/ltMuqCjor5mz2XJQ15zPn+i5zJIScl3L2GXMyj26tM8k57coKKaekZc6poIOY c8+Zg5iLB4OAoHNdWiWLznZpjTLmMJ1NzFkhp1JOM+csRs4lZJxHu7NGGEGn04SUm03OpaECLkSv oWnLOm+IrtEeqTPX5KjeXZPd63Qe22RkHPykSjoj4Sqj3VxV0Bl8F9fJfcfTxN7vUNf9b0uN/Q40 D1+zgL79TznKL8jR979cS12rFko83deazKJD3F2CoOM4XCQdEmbSYvq0uF7XY1u8Bj4AbgDAE3hB lxgsYp3r5jq4vEm6ufbdgSy6Buq+yQm6ndfW0WPXHU5Dj15MpINSjm3n5T8UdzHEn7VczjVH7qNM zgXOJJJvaY6lIvw6gwg6eB1BPY96H3igmIIAXwRvxJ9zx7v5e7kno01OTk6PlTruKnVUf2x4Q9U7 htqqXzO8pvY4DBaB5DFal8uLt3quCjr9cjLow4pcXf+23MJSe+4Y6e/bUfV7Ix0LPjTcnv9sobPq i4X2/PHF9vyPhzoX/Xp88P7H8OPJjzjSSaXtb+UfG0JOwY+vOwToTnI7rZQK7+gyqmfAbGcPFH+g iZyTdEv++1F/6Mb4QYUyYuxCP9TvIXxwH07De/6LDw7vGyfHqLT5v2Q0lcF7GmloRZOMxBply/EJ jPRUedijlXJAT2CgJ689gXXZnMBy4gNIOf48RT55iyrl+OQdaF9E/dx4oBHpWrmQ9t7fQrvubabH ljXTo3c00ZbfNtIdv6qn33/jfEnd/fW359Mj3AilNU4Hljx/nz/hRv5bqReNjIznA7gxiuf5pscE CO5mya839bKuIt+doQ7TAJVwdtmu54BnZlFnpJxFBB2mXs5Foq5czrmurfFora5L6w8MpzKQclbQ aeacFXNGzlV87lzQrXXgPI8dECLMnoOcS+vWaru0AmTMeVTKDULQAZM1Z0dpDTPnBJVzVtBZKcdg OaozYi4xSISKuVDIeSkXdW9V2ZbGEkNa3VxY+jTixVI0H66z2zzXsN+VUclWiWg9tg3Bep5G7zVX eP9CwKXUCRB0/nl08TLg48gIOp1PZMiZ9SFuO5VxKtvCeS/mojrThTV6zhyWr2Eg4oKsOalLE3Mq 5QwyUmuQOdcHLnFI5hykHLqyAt+dVQZ+YPwIrRRlykHOXSBQv5dxMjqryZTzMk6RQSB6dRAIyDh0 a/XPmpOMOUa6s/ourX3alVWz56yYU4yc6wlEHQaD6DnZkcicM0SSzpOQcirf7LxKNjPP15m4Hqhg S6ubieQ11GHW8/W2fL1eezE1YNvo2uyngqnPyHiWkJpFVybkykkVdPscLoPOCbqhTZ8+KLPoEBvf 9KP59MoX5Oglx82jOy9spO5VC6l3rYuzRdJx3F1AV1dk0XE8DkmH+Lwsiw7MFOOrC8Dr1BHAFyCL TgaL4PdcH0u6wpoWyaIb5Ph+YFkT9d7eSD03N9C+G+tp13V1tOOqeo7//5amJkbEVdD0FI10/5CG Hjzc+wx+D/gNPxgDvEfy2f7wIiD2JU6uGacipHkXJdwW8HsElIs6oF4IWG/EPPJSmij8hjAQBhzT xPjuLSPbPvXvIxsW/MHYxvwbkTRW6Gg4HElkz9nBIkTK8RebvjlXg/686Nc7vKn2hYXO/OuH11W9 u9TpBn0Y7pRBH04utufPGdv+N7e6owHidpLG+CKftKH4sXUH2B1TvtOiHfqwwjt8JlIPEIVfH5jc OMWSP5PAOz56QCEOWhy8C2noIT6Yt7yYxjmw4W8lNnpiaAMNrHyb68YaDfrQIieOPFsO2XI4qXBy QczhZMOJpyftXE5YgG2ZSMrB0EPMbXKNwhC6sELK8d9Fo9G9eiHtW9FCu+9rocfvaabtdzbRI7c1 0UO3NNLPjq+l2uoc/dPHDs4urGDXHS+myd3/lXqRyMh4/qGBgA8CuA43R1onYs3fMLmbf8zHN1SJ 7SpihZshknHHl6MCLlwuw8i4MlTKKSrn4ufNCf1OzjnQlfUUrkPWnMo5+8w5lXNh5pyXckIo5cJu rZo9d74BQk6BlDOZcwMQc8yAyrk0QWez56ygUzGnWXOQcRB0PI2y5nR6FdcBnbdZcx4VcyrhZGqz 4/zUAiGn3VpVyukyhNugIZJwlVhisHVp6xkVNbK89EmigslLporr0phpm7m+x8EOfweVZNF30mWz nd1G52cE+9BNpUtrtOyI5Zxbr9voPERbLOYcmkEny1FXVT5+PKlyzjx7DiQlndbrMvBizso4FXaS RWfrjZwLs+ai58wFUk6y5jzyrDkFki7IoFNBF2XM4Vlz/nlzeNacADmnWXI2W07FnMo5FXR+dNbe s7mdZZAtJ/Ne0Bk5F2XMSXdWzZwLpFyfFXNezvX9wKHdWEXK2ew5FXEeK+WEMGPOC7qKpIk6XQ7X GblWkfga6Uiu02tk+raO6Nory8H12y6H6zIyniXYe8qIQMbp4BC2Ll3QcZ1kzzlBp+y5+3WpMeHB wLf/aR7VcOx8wpfqqGtli8TZ6J2GuHuww8XhTtK5+FwkHcf8kaQLY36N99MkHbZVVwBBB3+gks5k 0ZVksAjm/hYauLuJ+u5oot7fNtK+mxpo9w319NjV9bT9miOouPsOcRZwF5PDa6nwyO+K03B+o1lc h7qPYvSMf3gR50jUlyTFXJpj8aS5mQh+rSLvA8+TJOmF1BXBG1mP1EijXV/j74VBOF2Z6D33x8WO +g+VNlS9ddAPFtHfnlso3VyfS1l08kX8oA89q3LNhfW5IwbW1ry01Jp/c6FtwQcKrflPlTqq/n24 s/p/i23500odzb+c6L5o/cTEiBv0YXw7De/8iP8h8cMqsZRL2zHRzrc7MXUn7y/+fY2cc4IOByHA QZku54o7/pimJrrlAEAZ2XE+9S87TE6Iwft4u1Utkm6qYk6y5dCNVcUcTjB7kqpN15OykpjzJl1O cog5nPQ+W67AJ+kQ/63B9sXSSPQiW45P1H33L6Rd97ZItty2O5pp661NtOyievq935lPC5tydMUJ 8+nhq9MboAPNQPuHuNH+n9SLQ0bG8wrc6MtNv1t2ok3nzXayTbydbIOAIQUNOpxws+vCOr+cminH YKrzFUmTcYoVcpaknIsHgrBoBp3PnFMpB0mXkHNh11aVcz9hzmIg5Lygw3z03Dngu7Vq1pzKOUEz 5iw+cw5yTlAxZwVdIOfkuXNh5pwRdOFgEGVZc4qKOZVyFi/nIhFn5q2sE1TGGcLMuRkl3ZL9ZGmF uqcDL6ZS65/NzOV7mG2ibqpa5wkz46RuBmZbbxG5VgGVbymonHOCjo+vFGLhloaVcHwcB8sRYffW SNhhem1MJOeCDLr+q4hkVFabPad4SdcHIOk0e85n0EWZcx7t4qpZdJB0kj3nnzPX/wsi7cba/3Mi ZM71/UywWXPkiTPnnJjTEVodXs5Jd1YMCgE5B0y2XF8g5riNLe/KqsteziW6tVoxBxGHZSvmlEDO IXNOsucsKt5CVMRZ0uqtdLOirVL9DETXXK0z193omoypJa0uI+PZQ5mcA0bEVaJyF9c4g06y6PZ8 hwY3foq23dCQGh8eSJBFd+sZ8+m1L87RC46eT/de6rPoOO5GFp0IOo7HRdChqyvH6cMQdBy3I36X +F/j/tlifxV0QDPo4BHQzVWz6CDoZLCIRfJs+yEIunuaqf/OJuq5tZG6bmqgPRB019TTtqsWUk/7 t7y9IJqaHKDhnX9dQc4BdSKxJ3GojwFpjmV/8e+lzifVB1lRZz0SaKDStjfQ5Mg6+V6TkxNTkyOb lg9vecdnhztq31XoyL+ub13tCzA2gnRzfS4MFiFfYF0uD+OIYWpL7XXHDK2rftXguqq3F9uqPzLc mv/bUnvVl0pt+ROKbfmfjGx82eXjw9sH5BfiMjG8mooPH8k/HkRcHf/AFvvD+50ypx2eF4bngNs2 7T383zGfITazzsaCqI/zlsNopIcDwSnXx3lqtIuG1v2JnACDfCJg9JTC6hY5QUroxqpiDicRxBxO Kj0xrZTTkzM8MQG20ZMTYg4nN5+Yki2H1Fl+/8L6xdIYDLQtoj6fLde1YiHtua+Fdt7TQjvuaqZH b2uiLT5b7pCWHP31B3Kpjc7BwM5bj6OpPV9LvSBkZDy/CG/i3c2/PGtO1mGZb3p8XVKyMbhhUnyd 294C0aZTxSyHUi6xfHySVDEHKgg5nQ8EnRu59ftc74kEnevWql1bXbdWHRTCCjqgUm6mZ85Bzqmg 83IOmXMi5zRjLk3OmWfNQdCJpDNZc7N1ax34tSOROadyLujaGlFJziFDTqdKBTmX6NbqhZyVc9Gy F3IJbojnJZsOy0+EJYawfqmfhqD+iQIBZSVUpeXnCmnfM2WdlWbRerNdYr2n0nIC3l8py4nurNp9 1YD1Di/iMFWwHHED18XiLSnmVLTZOoNm06mESxVzFi/mEqBrq82gS8ui8zJOurAqaRlzKd1ZdRAI mzmnXVxtBp0Iul8S+S6uIurk2XMui86JOjxrTgWd786aEHOaLeekXPSsuTB7rs9IumhqMubKJJ3P mJOsuUDQpWbMMYnnzWE5kHF8rUhMhVDUhRLOwNeh8vpQxoW46+VsJK+nWs/X6MR1Wpc90TpTl5Hx LCJV0IFAyNksOifnUiRdJOespPsuTez5Fu268xWpseLBwH/+VU4SXU76Sp08OkqeRbdukcTjIug4 PkecDkGHuF0lXZkH0JhfPYC6AHUExgOIR4Cgg1eAX9jA8N8p6WAR/BkKK9DNtYX6Of7v5fi/+zeN tGdpA+28rp62XckseSWNFeJRT8f4nrKw9Wj3LDftMiqoEwlcTUVHk+5hQtThpL+Hoo7GYj9H7JLi z3kIjfO9s5aJib59Iw9/8HMjHTXv71+T/13p5royd0T38mdxN1d8YAz6IGLOjsbakX/dELqxti34 RLEt/8/D7VVfK7XlTym05c8d3fkfyybH+6Vj8/TUCI3u+3ziB0zif2zdARV3Noh3ZtqOno30A8H/ TbOz4x0ME2vlXAtNFO9F31y3w4c2Uf+9r+YDv0n6ebvRWPX5covj58upmMOJNBcxF56Q2FbFHL9e xBxO8gcOEStf4JN/iP8ebD3EXI9ky7U4MXd3M+24s5keubWJ2q5toHe+aQH9/+ydB5hcV3m/R9Lu qm2R5G5jY3qAkAABEgIJIQQICekJKRBS/ukJJSQkAUJww8aNaoxNce9dcsc27upb1IutLlnaXmZm 2+zu9/9+3znfvd89c2Z3JduSbGae533uuefeGe3M3Hvnnle/c86ixhz96Isz6Nlbj8ZJH2qop/kD NNH+pegPQZUqL28q3aiben9zLzdFXE4aBLKPXyaNA7+tDBVrlbbp0hOTcwo3cJx8w7qVcZZQzBkh F6JSLlmmUs6JOSyRoFM5ZySddG+9gPfxRFNz4XhzRsxJGVLOp+Z6gQo6M95cBiPn+iDnAkGXSc0Z OZck56ygs5JuOnLOCrpAzml6DoSCTiVdpmzlnBVwvpzIOSVSV5aiW2zKYX3Ikgp1LzRePEXrdZuW X45Ues+67suZRJ2tr0DZNv7+MnBdHy8B1rU8BSrkbDkUboeSnEtkXLiudTExJ6k5v8x0b9WllXMq 6DQxF4o5B8nkEBh3zgs6PwkEJZLuai4ziZQzYi4RdH6mVoi5RM6ZySC6LxOoB3yPqBt4SSddWkGa mnNocs6KOS/lenyKTpJ0Vs4ZSWfFnO3WKuPOGTmn48tJgs7KOEZkHZZYtwIulHDhtth2u66ogLNl Jfs7On38b7TAv6PJb3ZkH/1Nnw4Hu3+VKoeJ6SXoeB/TxTUq5zKCLu3eCkYPfIX61n2Mdiyuj7Qb jyzbbptJd180g37mlTl6w6tm0NYHG6kb3Vy5PS6CjtvnIuiQoPPdXEXQHUxQJ+IDyrq4rmf439Fu riLoli2Q3ny9jzVSz0MN1Hl/PR24ez7tvXM+7bgFicRTaGA3/z7Ca2CyiKG1lN/+hsR9uJCSOhEr xWK+5oXwM6Gjsei/CWej4G+JuaW5NLTnQzQxXnC+plSaGO29/9rCmrqPFFtr3tW/se712s0VvUF1 Nlevvo7uh4g5GEVE/zC+XEvuuN622a9KZmNtqfvjYlvNPxVa677EdRcVW2f9YLTj261jpRGZ23a8 dICG9n6IPyTzhT6r4AOOffhK+kXFvshDJf7l2y9Z45JZOVfc81s0MdYvX/LE+Ag/53w50PsebZRp jDEQI/p7SzdWPhHRD1xmVcEJg5NHE3N6YlUy5fZExD7AW/IkMcevWeDXLmg31pZF1IdurHwx6OIT sf2pBfTc4020h/+2nQ830LMPNtBNF8+l00+ZQb/2thytvz5+gTnS7HngZCrtrc7EWqWKg2/isdQb eY+9AUpu9qVs9kGjwJA2CrL1dnusPiPkFCvmRM55ppJzk44zp+k4lXIq5qycc11aXbdWJOWsoPsa g8ScAimn2PScSjo75pxJzmXGndMx58LknAo6JOcUlXJezMnSd2lFcq4PSTmggs6KuZicqyToVM5Z IWdRORcKuYBMcg5lJOWsnAN3piQiDqhg89tUyGWknKkTFnPddFgSqdP66WCFUshk2xTs81NCItF8 Ge8/U2f3mQbJ8+3z+LszIAEX1imyzUs4IVhPxRz2tdINdXa9Ur2Xbgm+LiPoVMTZdV4mgs4KuRjZ 5BzZrqwZIOY0Nac4OUeamkvwybkkQYcx567k/SITQvjEXFbO+THnRMjZ9JwKOd+d1Y43l6TmPMm4 cxB1SMwpKudsgg6pOSy9mNPUnEq5MiDlgCbmLFbUqaTT9ZiIqyThJiOUcjGyv6GVCH8/7W+y227W 9XfelqtUeYlSJui8hJuMSnIuJuhKnuE9/017H3p1tA15pNl4wyz6o/fnaFHTDPrBWXMlJNOzcqG0 zzHclAg6brej/Y52fJKgUzegbX71AJO5ARV0eC5eQwWdzObKryuCjlm1UMahG3hqAfU9xn/PI43U 9UADtd9TT/vunE+7bp1P226cTwdWfobGx1yPQJoYpaHn/tL7D5Vz3uEI3pmUeZy4dzlUUl8TOpsQ /B3wSvZvdAzufBuNDbXI25JursXWh4sbT/nDwRY3m2tx+dxX9K3NLaTVuXl0uRuHziuwo/fBf+RM TPwg48s9nTveji832Fb7Z8XWmn8rtNR8pdBa+83i2oVXjw5tTQZhGxtayR/U/PQDkw/PEn647guI fUEvNOVfNP89k8i5oQP/QONJN9Z2Gmj+GPU+3ED9EHNPNcmBjxMgEXNIzKmYwwmjJ19oyCudfEBP UuyvYg62HYk5L+aQmMMJjxMfFwCIuY6nF9BzTzTRnp800o6HGuhZPgk/84k6mjs7R+f8Y+7oTcut /jW+IFfTclWqhLibnhTczKcNAFeu1DiYismfY6XbJOh+3NCJizmLFXIeSLtEyAEr6Yyc67WCLpuY y9CLySAu9EDMTSXngnHnBB1rzsu5XhAm56yc0/ScF3SSmAMQc1cZvKSbVnIulHMQczY5FxNzkG9T yTlIOS/mkvRcKOYsEHK8LBN0tlwBlXOyvthjy5WA7AnLWL4Q3O3Rsq37KUHlW7LOn0Eo1ux+mTpf njb83Qmmrs/X6TIE9YKVayrntGy3HQxevCXCTUUc0DomGWdO61TMeTBrq0q56EytgZDDOHMq5Xxa jnqvS7BdWwn0XCNA0JFIOZ+Yky6skHM+LSeEQg7oOrq1XkYQcxB0yUytMu7cJUI43hyEnM7U6qSc pua0bAUdI+PPWUGHpe/aGko6HXdOUTmXpOemEnUQcLpUGadlu24FXIyYhIuhv6+2zMh/iIX7TAZ+ z3kpZH/bM/+55rdVqfJSw4k5Pa65HMi4GGVyLiPosuk5EXQHzqLR586QFN32O+dG2pNHnpvPniHd XP/mD+qoe/kCJ+iafYKO2+1ov6Mdj/b8C97FVQXdWob/vVTQ8b//tBF0DzZQ+9319Nxd82n3bfNp 203zacc976Dhvi3iOibGSzTcg8k7m7wPSYVXKuayLifmW15oJpd19u8CcE9gHo0V7pX3hcfYSLF7 cOPr/nxwTc2v5FfW/ix6g/atzy0SQXc0J+jwh6ErK/ri6sQPQ+tnv7bYXPOOQtusDw+21P5FsaXm M8Xm2rMGWmq/M7j5XbePDm/pxBS2E+OjNMoNneK2heYDUvQDjH/oh5OyLzcq5+bze/mB/zr5Cy3u oN4n3pKML5fnA70AMbd6IQ22LpITQRJziJZW6sqqJ1Z40oUnHvb1J56cvBExN6BiboUTc+1PNdF+ I+aWXj+f3vfOWXRsU47uvvBolHKzaM/9J9DIrn+NXuirVPlpw97YpDfxfBPjb3oq7S/7cAMAuP3d a2RlG4BEi5VDrHQLOTNFBJ0utWyBiLNli5dxusygaTmVcxByWqdyzi8h43rOF9yYcxc6ktSclXO2 a6uTcxMi5yDmVM6F3Vltag4izoq5YMy5JDln5ZwVdJBz1zislOsLx5tTNDEXyjkt30IyW2tG0E0m 51TGWSnHyyQ5d6ev8+JN1n3dwUg5kBFzYPEhsCRCpXrl7kidBdvtPrr+00ylz4LrEqnG61bUZahU PxX8XYZCztSJhMNSyk6uZYRdJkEXw4o3Cx/PkojzQMDpRA8ZnJSjRMoZIZek5KyY8/RUknSamAvx 3Vq9mJPEnE4AIVzF69qd1XVlTZNzPj0n3Vldl1aCmOv9vsMLOifpGJ+gc0k6361VUnSXcJ3KORV0 32Ag6FTOqZDTiSE8dqIIFXRdiko6iDkFYi6QcsI5jkTYYR0pOY9INyxDQjlnBZxdr4TdT4VbDEg0 xa5XKgP9veYyQJ2WpX4yprNPlSpHB3o/6u5XPUF31pBoes4Lulj3VhV0YGjXf9CeB18ZbVseaR69 ZCa9+dU5ev3pM2nZTQ3Uu3Ih9Te7dnuZoNMQTyjoYq4A6+oKrKDD81XQwT9IF1dmDb8+/5syUcSK hTSwdAH1P7GAen/SJOPQddzbQPsX19OeO+pp+83z6dnbX02FA09760E0yvd6LqikYg6ETgfEXcvh Iivt9O/LMtzxb2k319FC5+j+s74wuHbO+/Jrat8y2DznlRi2zQo64LXY0fGQMebQlXV9rj7fljt+ aNXs1xTW1L69sGrWh/IQc2vqPlNsrT2r0Fb7ncLaE28sDXcPyrudmKDhzi/xh+C+rMEo8Q/2SJAe VP7LNIKu+MwiKuXv82+L39eBJdT90HHU90gjDTzeRHk+wIt8oIuYa1nEJwCDEwHGWhNzOFGma8T1 pNMTDs/xcVUVc4P82kU+4Qr8b+X5ZBvgEx0nfPeyhdT59AI68EQT7Xu0iXY93Cjjy51+So5+/R05 2nzT0Sjmaqln1a/RRHUm1ipVspT977m7kdebnUr1kGrZRkFKuXyrBOSbLRtsUi4j4+w6ww2cVMjF pJxydjmJnAu7s+pSMam5XuC7s5qx5pCac1wsxMebiyXnvJgTvJTrvZzBUqWcijmVcjE5p2IukHOa lhNJp11YvZzrA5qUmyw1F3Iocg4SLhB0KuHK5JxZF9Gm61a+MSrkwnrZ5qVLmYCLscRjy88HL5qm BPvZfXX9JQ7kmS3rOgRZ5v1X4JDlWwh/nx43OUS6LnWSiOOyR9cTOQcZp+UQHHO8jI49hwkgQkGX JORUzoVlAAlnpBzWkZKTpJyios4KOhVzRs7JDK0q6Ey3Vg8JSNHpDK0+QSfjzyE5Z9NzLkHnJB0m gnCTQaToRBBOyjlc99bM5BAi5zySoNMUXSroHKZba0VJp6k5BVIOY88BL+fseHOSmlO8iENCTgUd /x6UJ+fO8vVWxsU4k/dT2RaTbpNtmw7Bb6z/LZ5OXSow7G98lSovD+KCbnIqCTon5yKCzss5SdEx vWv/hLbfMSfSzjzy/OkHcnTisTn68Y/qqW/VQmm3o/2Odjza84Po3gqZpr4A7f7QF8RcgfUF2N/7 gkyCDoIOE0W08b8BQcf/dmHlQsov5b8jEXSN1HFfI+1f0kB7bq+nbTfX06br6qlr8/dpYkJGKKPx kR1U3HZC6kcS4aX+JO5Yjgzl3sm6nqH9n6SJMRV0g/nhvZ/73EBzza+OtNa+WRJ0a3MLMfHpUZeg 87ZwJv9hczAr6+DKOafmV8Eq1vyqjDG3uuZfCi11/4eurEPPvOe20ZH+EbxJzF46vO/3oh9MltiH eWSwX1hWzi2gUb5BwYHpxNy91PPIK6jn4Ubqf6xJ+m4XlrmurIN8sLvEnD8RVM5NdqLFTjY94SrJ OZzA/PpF/ncKiMa2LKL+1YuoF6k5PtE6+G/aj3HmftJID/5gPs2bk6OPvidHa689+sTczrubaHjH P0Uv7FWq/NRipZy5kce6vZlXeYZ9pMz7yb66XoFk/wSItErrYdmQSLhgXQjFnMVLOenG6lFJp0KO G2VZMWexUs6LOUnMoRsrLwXIuQu5zou5HifmVM5NCCroQjHH1/xMcg5dWYGKOdudNZaYU0I5FxFz SWpOE3NBci4RdFbMxeScTc2pnJtKyoV4KSdizpStmMtghNtBsXgSlkTqwvqw/HzxgmrK9ZcwKuKs kIu9t2Qf+979MiPXysnMwIrn2HWBvy/Braf7a73ByzhdT1JzwMg6J+/4mPJAwGldVswZGRcjEXR+ qWVZ92m5TPdVxco5FXMq4yaTdGFyLpVzybhz2tUVE0P4bq1urDlMDBGm51TKabdWB0liLhVzbiII BV1a7dhzrotrKudU0GHcOWC6tcpEEDEpZxJzsvRiDok5mRgiFHQem6ATjIyDhFOiCbkYoXSrBASb LSvpuvt9C7cD91uaqcNvcGab/nam64L8pgP9nffLkGT/yLYqVY5yyuQcCISc5WAnh7Byzgm6s6m4 43O05/5Tom3OIwnCMZ/52Ayqn5ejH19RL+12kXPocoqx4ZCem8oZTOYLIs5AXguvCR8BLyFdXPnf 8V1ckaDLP72Q+h9XQddEHfc20r7FDbTz1np65oZ62nD9Impfx/fL42PiQUqF+6i47VQj56w/iTuW I0PMO2UZ2v1Ofl8uU1YqjYyM7vvvTxXX17yrv63u9TqLKyZBhQvzauzIP0TOwRiuzs0beCJ33BAm gGirfVu+ZfYHB1trP15srfn3YmvtV/Ottd8r9dy9eWysJFOXjnIjZvDZhrIPoZzYhzldaqZB7Hlx 0gikyjlnhQe3v4omxtrli4N07HnsLdTz40aZjnjgSS/mVnoxxycZYqMi51TMqQXHiYITBifOVCca qCTnkJqbhpx77rEm2vNII33w3TU0py5Ha66NXyyOGHfUUffKX6nOxFqlyrQxN+j+Rt7d2Kc3+8k+ 2C77uG2pXGOkDo0NW6/rtl4bJVMgcu7MtJyRc7pU+VbOuF0XKXe2RwXdVGLOyjkr6dDF1ci5si6t NjUHdDIIcAnv78acm4Ccw3hzKugyUk6Tc5OJOWCkXIJKOcWn5pCgk9ScCjor5xTIOBV0MSlnU3O2 HAo6lW8ROSdAwOkyQijdbJ2m5iBXpA7LF4IlkfWDQWVTJbBdidW9VKnw/hJZh7JHy2X7TkLF7fwd Res8Kthi+yTbTNmvO1EXCrjJiAg5wUi4SDdWJ+WAEXOWPpVvMTFnhRy4kff3RMWcHW8OS5uc811a M7O0OjGH7qxhak4mhcBQLBB0IuVUzJm0nIi47/J11so4FXLfdkhqTuWcTg5hJJ1gBV0o6i7g3xuf msuMNwcg64ygSySdghQdRJym5YyY49+L7EQQFpVtltg2I9U8+rs22TaH+23Ngv1iZSb5fTZ1+jsd or/znvQ/5PD88u1VqhzNHIycAwc9OURGzjlBB7pbf592HGVj0W24fha97fU5OnbhDCfnuP1eJueQ djsYOQesM8Bz1BvAP8BDqKDz3VuHWvnfaoag439/+ULqxyQRjy+gnkeaqPOBRtp/d4N0b5X03PX1 tPHm19Bg91rvQvppaO9HI3Iu7lcmJ+ZuQmLPmw4x71TOSOd/yPvCozTavWWgrea9A5ggonXuKZjB FcO6Hb1ybnXu2KHW2aePrKv9+fzq2b8uk0C01XxaurS21n63sOaUm0YHd+fl3cGsDtwc/RCyxD7M 6RD78ioRe3455f2TnZwrbjuJxoqPurc1XqLi5i9Q70ON1PdYI+Wfakrk3JDIOX/Q29ScPclUzuEE Okxy7ox/nU2zZubovH+aEb1QHBHumE3D2/+eL8Jfjl7Iq1SpMhXuJl9Em1km9XyDn4L1qXCNjbRs 1kW+ecJybD2TkLOogDPLDNqFNUjPCZByKurC7qxezmliDmJOuJAwxpxLzWFpxZxLzU30flNQQTfR 55JzE0m3Vt+lNTNTq04EoWLOCrqYmDOJuX4VdOjGCq41qJxTKWfl3FRdWicTdNORcyGQb+F6JayI g4TzxOoOSdIt8dh1W/98sPLJC6hkGZZt3csMyDApm/eokixZ1/08ur0i/B0JU9WF2zxWzIV1Adq9 1ablpN6sp0DI6dLiJVwo5DL1VsxBxtl1oKIulHLAd2lNCAWdF3Iq6JJympiDoFOy486hfAXXOVE3 0evGnhNJJwk617XVJee8nJNx5i5lbFdWPxkEyEg5CDkDZmyVWVsh5qbo1tqjUs7KOSPoysQchJxN 0KmgM9j1RNJhXQWcxYo4K+aA3Q5SEReHf195id+78m0K9omA3+ZYvRL7nY+IumhdlSpHMRkxBzIy jrdHxqJzUs6IukOQcyPPnUXF7f9Ou+87Kd4WPQJc/eWZdNyCHH3qE7NfHDkHrJzD62jXVngJhIfg KZCeM3Iu/9QC6n+8iXofaaLuB5rowN31tNePPbf5+nra+eifUmmoS1zI+PAGGtz1TiPnlLhfiRPz NZMRe42piHmnLKP4HfNddkdHCn2Dm9/7l/0tNb88vLruZ4rNuZN7Vueajk4552dpxR9Y2Jg7aYD/ 4P7mmncXm+t+Z6it9m8LrXX/VWypPT/fMutyLt9Q6r5zW6k0Kgm6sZGNfND8fPQDyRL7UCsR+9Im A8+J/ZvlROXcM3PFEI+P7pcvb3y4k/Ktf0q9P2mggScaKb+0iQorMBHEIhrikyzp1qpyDsY6lHOx E223KdsTLZRz6NYKQcevL3IOY86pnPNjzmm31r0/aaSdDzXSpz5eKxNB/PALM2jbbfELxuGk48m3 0thzn49exKtUqWIwN+Lp/54bIN/0hodv8IG72ffbfJ3DSzS/jv2y2+y6JxFu+lyPrRPxpsvpclYA knK6hIRzjHN5XMRcjAqCDsk5361VZ2l1qTmVcg4dc85NAmG7tH6b61A2Yo6XEzJDqybnQjmn3Vqt nNOurFo2qTnM0JoRc9c7MlJOgZQL5ZyVdJBxulQRZyWdlXIWyDldWhEX404qG3fOyjdLRsSBxVzv UcEWrh80S15EIKkOhkN5zhEk6bZq6oTw/XM52U+3oc6g+9u6KXEyLTkGfJ2Itkx9CB9LfYDLXryh ThN0tlvr9FApZ5Nz4TqjXVwh35KurCrjbFfWkEpiDlLOijlNzfnkXCDl0rHmfJfWnquIND2XjDfn JoNwMk6FnOvi6sac03HnLiPqBjoJRCrnkJ6b6P4OP0/lnBd06NKaADkHKQc5Z8WcliNyLgFyLpae O5d/ixQr5dCdVbu2Ghln4d+MVMLZbVpnxZuVb2F9bJuuVwK/oW6Z/jZqnW5X8HvsflOz9brNE/6+ C7xPgq6H+1SpcvTi7l35+LcYEZfC+/llJjWnJIIulXOhoMvIuf1nc/v9y9Sx/NeibdHDzY+/NZNO PylHn/idWhlzTuScjjmncg7O4GC7tQLrDEI5Fybn2pjWY8RbYNw5hIz6n2yivkcbqeehRuq8v4EO LJlPe2+fL3Ju+z1vp+GB7eJAZNiyA58SNxLKuZhXiXOoLudgiP27hu2nSfdcDFk2VipNjA1uXVPY 8va/z7fM+g30EEVPUYTSJtpy83231qNsQgiTnsP0sjLuXGvtmwdW1/xKsbXu9wtrav+u0FL3P/m2 2vPzbU7Qje4/r3WsNDQmMmu8wCfHB+MfTobYhxsj9qVZYs+J/XvlVJJzIuj2/b4cmHhMTIzxSfWb 1P9oAw082UiFpU3SdxsDLIqcw8GP9JzKuclOtEon21Ryjl9bJoRY605uDCzZBzm3vHxCiGcfqKcz /202zZqVox984ehI0O1cPJ8Km/6UL8LV9FyVKlMios2T1PNNjL/B13q9CZIbeKl3Sy07tEHhyrb+ kFFZN6mk8yIOKTlbTpJyqFM5ZyQdltMSdKGcA3YyCBVzEHKamlMxh7Scyjnt0uq6s074tJxbxsSc yrlKqTmTnEsEnU3NXc+Y7qwQcirrMN5c340pmbScpVJaTgnFnEo5m6Cz5ZBQyk0i6FTKZcqLeWlF i6FMvMVYYpaHAxVUL3f4vYocs+Xw/Zt6i9Tz9ti2Mvi7E7g8pYSL4Y8nAWLOwHUH073VCTxIOFtv pJyIOJ+Uk9RcUJdg5VxM0Fk5F0q6SQSdpOYwxpySJueS2VqFtFurm61Vk3LapVWlnAo617V1AnIu 6drqurVKag5dWxMg6Hy3VunaGibovKDT7q0y9hwjM7VCzIWCLhRzRtAlYs6TpOaslIOos/JtEmGX wco3MJW0A2a905PZHoLfV13qb2n6uzsdkt9g/e1OfsPNPUCVKi9Rpi/nshyKnLOCrrj907Tr7kXR Nujh5tavzqSZM3P0//6ojvY/2UT9q1y7Pd+2SNrxhzwhhPUFEWeQ6dYKLxGOObd8gYyd3/9YI/U8 3EBdDzRQxz3z6bk759HuW5l7f0Gchz6GD/xdKuael5yLEXM6Smz/GLF/L2D7K2h8rNe/I6JS4cnH 861zPlFYN/vDxZaad/a31L2usGLeiV3Lc40Ip9EtuVlHnZzDIyPo1uYWFtfMfQX64w621Pxysa3u d4Zaa/+ay/+B8efQxbXYWnfN8JZffmB0eI+bBoMfpYGbaJAPsugHdUjEvpQYsefGyco5FXROzgk7 fp7GS8/5d0R80nyVD2g+sJ9Egg7dW5nmhV7QMZqeQ6RUTzacNNMRdPZkw/4AzzWCrsivjSmYMRUz BF0f/9uSnlu+kDq8oNv7aJOk557hE+7bX5xDtTU5+viHc7T++qNjcoh9D51Opb2fjV7Qq1Sp4sFN euZGHTfvri65sZeyonWVOINvkBi7niwVs67izZZ1PayLijmmJ1In9V7SQcxJ2cu5BC/pBCvlFDve nJaBTc5hIggr59CN1Yk5J+VSMTfeBymnaGrue7zU7qyKTgShqTlgxRyAkFM5p1LOdGnVseYSQQc5 ByGHJWQcpFwsKRcjJuVATMZZEWfLIUbK2eRcMkOrLq08CVBBB7mW1HFZ6w6KJREqbfNi6aCwUqoS B7Pv0cgkf38i00wZ+2qCLtn+QsLfnV+6FJwHEs+LPEnaebGG4ye7H9ZT0ZbsJ/IurU+TcpXwci4D 5BzwZRFyvk7KTCxFl4xDF4o6K+dUzFk5p8k5SDqA8eaucUDQSYLOJecg5DQxZ3GCDpNAqJyDjFO+ x/Uq5pCc811aBXRrBZqaA17KJRNCGDmXdGsFYWpOick5LDU1Z4GYs3KOQXKujJiEAyreLFbAuXU3 scNUhAJuOkCmTY79rc3UG2nh6vzvePJ7b+Htdp33y6xXqXIUciiCrkzOeUEXlXPtqZwb2vM/tP+x n4u2OQ83W26eSV/4ZI7m1uXo3H+fQ13LuJ2O1FyLa7fn1y6Sdjza8xK8gS+AWAtdgfqCmCtQX4B9 8Rwr5vB68BA+NTeILrTSnXUh5ZdBzDXJMF09D9VT1/3zqePuebT/zrm097Z51Ln872hsZEB8x/hY Nw3t/QPjRCDmDlXOgZiviRF77iGyrZFGuW2gj9LIQP/Qrs9clG+r/TPMpVBsrv2FvlWzX4OJII56 MacP/HEi6B7NzUEXV/TF7V9Z94biupp3FtpmfXhwTe2fF9tqPlVoq/sKZm8tts26YnD98beVum7f PlYakW6u6Kc8tPtd8Q/tBeP5fZnl6blUzhWemUfFnW+lscHVMmMJxtYb3nsV9T9+QtrF1Qu6ogq6 9QystQq66Z50esIB7GdOukEIOn4tnMRFPuFE0PG/NaCCjk+6ruULqHPpAtovgq6Rdj7cSNsebKA1 d9bT6afMoF/62Ryt+OFRMg7dHbOpt+WDfNGtTg5RpQrQFFxsm8Pc1OsNvr+hd+VDBQ2HCFbG2XK4 XQjlm1ti4ofxpF6FnF9qWclIuTApZ8s+MZcRczrmnEfEHHCJuWxXVpVzbpw5TcxhEogJ6daKtJxL zqUgKeflXK9HU3O9oaALurNaMSdoYo7RbqySltNurF7OiaCLiTkVcOG6ZSo5F8q4WF0lnCyZFEnO aRmyxdepUIN4AYlkU3ibENtm0f3C/W0d5JNdj9WjrNh9wm0vRez7CJdBXSLNeP35CrnM61n4+1G8 hHMCzsPlVL45pE7LsrTiLVyfDkbM9QJfJ+U7GJVyVtJBynlkXcVcRNCVMb30nMzM6ieBSMScl3Mk cu5q3gdyzqXmrJQTZBKIdAIIN0srlpqY01lZ/YQQNi2XAYk5n5pL5JwXdNK9VaWconLOpuawVDHn 0dlahfMYTc2plNPyOQ4IOS1bGZeRdKGUm4qYkLPE5FsM/7spsiFbb3G/k+Y3W3/Hk+26dL/h7nfc 4fZ1z0v/M84/v0qVlwipnNMyExFylspyzpJNzw1s/DjtWDw/3tY8zGB21o++J0cnHzeDlt5QT90r VMwtlMSciLn1i6QdL6EbtOtfoBBPIubgH3xizom5hdKVNb8cXVkbqe/RBhFznffNo44lc2j/nXNo 721zqHfN/4rjEHdTeo4G93yICsaHlMu5uFOZHi+CiDPI37b9JCoNPi7vB49S8ZnNg9ve+7ni2ro/ GFxb875CS+3PY16FgZbcce2P5uppfa6OvpKbeVSLOX2IoLslNwuD4008lWvIt+WO71s5+9WF1tq3 5ltnvb/YVvdHA801/1hoqftCsbn2gnxLnXRzHd79j0+XSiMy4t7ExDCN8I+Lk2D+QzuKcH9TZTkn PHsClfKL5QvGY3xwB/UvfSP1P9FA+aWNbgw6L+gGRdD5EwQnCk6amKCLnXxapycf9sXzjKArIkEH QccnOBJ0Kuh6+OSDoEOCTgTdY42065FG2vbjBmq5o54+8Ts1NH9ujr7xmaNnoojd9x5DIzv/OXph r1LlpxV3c27hm/TkBl/LTHLj/nxAI8JjBZyVb5ntKtumSSLhtM6tO3GH8tkpmcRcKunGBZucU0Gn iTmAWVov5P0uYi7msibn3AQQkHMpmpxz3VlldlYB481ZOXc514HvO5K0HCNSzgm6CUG7s9rUXCU5 ByHnpZzIuCAtJ3LOdmFVYpJOZVwo5UJBFwq4EIi3cN2TSdAZ8RYiAs5TVr+4HMgZIOtLgmUlsD0k 3GYFVIjW233CfcN9FLv9JQjEW1kdvx8BZQ/eY0asHQr8fWRI60XKReotyT5ezqWEwm0qvIxjxj1u XSWcIRF0itZzWeqtkLNiztMHYlJOsck5TcxByGGpQg7dWP1SZmt1S5VzhDHnktScHW9Ok3Poxuq6 siIxJ6k5vq5l5JwKuiQ1ByEH+WZlnO3Gqhg5h26t0qU1JugCOScEiblE0BkxZ9NyiZxTIOR0GZNv CkRbrE7rXVlnG8+KNybardWJtGxdOe53Uvd1uN9pt9Tf7sw2T/Kb7suK1HlhV35fYMH+sfoqVQ43 GLroy3y8AhzDevxyORFxvB5MCAEqzdoaTgoBhnb9O+1+4JRo2/JIcM3/zaBFjTn6wC/Nok33Nkp7 HGIO7fOBQMyhHZ+IOfiBmBuI+QHrBlTM4flWzEH88b8FH1HE5BMrF7jE3JNN1PtoPfX8eD513TeP 2hc7Mffc3a+kkZ5WbzeIxopPUmHbSd5/vFhy7oXF+iX8bcMH/p4mxofc+xkrjY12Xn7D4Lo5nyy0 1v32YHPNu4fX1b0RPUIxdNu+Jbl5foy5o2cCiOk8RNDxH40/HgPl6Th02s210Fb30UJL7V/lm2s+ V2ypPafQVvudYlvNVfm2k+8cHVzZzh/MBGzs2NBSKu78GfngsqQfauxDf7HRL9MBOZcKukTOPTOf qaehA//EX7iboHa81Mcn2D9R/xN80D/dSPkVTVRoXkDF1oU0uMYn6GJdXFXS6UlW6STUEzE4CUXQ 8WtKF1cIOiTo+CTsa1lIvasXiqnvWLqADvCJuO+xJtr9k0ba/uNG2nJ/A/3grDm0oCFHf/zrOWq9 +ujo5rr99lrqXPouGtv/X8EFvkqVlzOxm2m9KTfr/kY+dkOfNATkOX67gMaClt16Wg7RRkXauEjq EznnGzOyjuVBYLu2ouxTc+MChFxIuZxLU3NGzPVqck4Tc07OpePNpcm5cjnnBJ1Lzmlqzss5Sc75 xBy6tYqcU0GnqblUzLm0HJYq5ZSYnNPUHBJzPi0XjjGXSDov5Lixn4o6L+X6PGWCLsSKuUqCzoi3 aaHSLVyHgKvEYocKl0SmhSyZJnZfLU/2Gl44TQr2UaZb9zJA5Vjmvfk6S6wuCn8HQrg+Xdxz0lRd uXDTbqxhfUoq5ByxOsWKOcXIORVzQgU5l+nSirpKiTmbnLNdWlXSXUMkXVl1dlYn5XScuTQ156Rc kpqTsebSrqwuNRcm5ryYS1JzTs5hMgjFjTf3LUci4xgdXy6anNOl6dLaFQo6HW8O+OScdmmVrqye JD2nSyYRdTYxFy7DclbEZettnV03dAIr3FTAYbvW62+n/l463HZdT7fL73RSn64nyO83/+bLf7hh yftpXdk9QlhXpcrRSSLllETEWTmnZUwKMbWcK+3/CvW0/CZtv3NOpD15+Hnm1pn0uT+bQQsac3TJ l+dS57IF1L3Stcf7MT48xNy6RVSAlON2O9rvaMcfUmgnlHKamIOUg2/AJBNezBUkMbeABpY2Ut8T DdT7k3rqfnAedd47lw4snk37bptNHY99mEr5HeI0MPHDCF+/C/y6qfswYu4okXPWGaV/i2f7CTQ6 cAPeDI2NjU2URvfvHdn1F2fm22r/dKhl1m8U19b+wlDz7NcWVuROnNiaa0TPUO3GCrz2euk89A+X bq47XDdXvLn+ZXWvKzbXvCO/dtZvDPKbL66p+ZdCa93/FlpqLy621v2gsKb+plLHt9bLN8+PifEi DT33sfIPNCH90GNfyotB9gsO5ZwKOsg5J+iKu95L4yU3kysGTRx+7gbqe6ye+p9qoPzyJiqsWkDF loVUXLOIBvmElH7fOHFU0OkJiZPsEE7IJEHHJ3hBBR3/O/1G0HWtWEAdfIHY/1QT7Xs8FXTP3N9I y2+sp9/8lRpqrM/RkguPFkE3i3bcNY8/m7+JXuCrVHm5Ufl/woOb7+Tm3N/AJ9v4pgY38AFyUx8h bWjYeq2znOmWKuZEzmGJeoMKN8Em4yrhpJwm51TSiZCT1JxfBgm6ccHIuV4zGUSSmAu6tPrkXDpT q58IghudwIk5Tc255JzDjzVnk3OZCSAg5zQ1BylniaXmgCbmIOiMnJPUnEEmfwBezEHIZdJzkcSc n0UyK+JixKQcgFyz5am4yyw9VsKVCbrFQflQWfICYITUtLeF9Xb9JYxNyFlsak7qzPq04e8rrJPX cMJtgtdBKuMmwafl0vSck2/pGHOOVMpNRkzMKXeYZSDkpFtrkJJDQk7KKuQg4nw5EXVW0Fkpp2JO x5jzcq4HM7Rey0tNzylX8vYreJtLzRHkXK9JzfW6xJx2Y1Ux5+DrmcDXNhFzKudsV1bgEnMTiZhT OedBii4zUyvT5cmk5hQIuvMdKui0a6vIOUMi6RSIOhVyVsqFgu7gSX+/sK4SLhVxU6KpOtnf/aZa 0t/Q9LfVbdPf7vS3N1aX3aa/8/63H9sydVWqHP2UyTmQCLoQyLnIrK1Gzg1u+xfaubg+2oY8Ejz8 7Zl0TGOO3vbGmbTilgZudzc5Mde8UNrjAxgfXsTcItfrzYu5aXdlreABysQc0nIQc/zviZhb7bqx IjjU93g99T48n7ofmEcd98yhA3fOpr231VH/Jr5PHi+JyyCaoME9HxXH4VyHFXNezomYOzJyLnVD +m+HzOG///38ftx4eXiM5Z9eWlx//D8U19T97uCaOb+SX1X7lsHmOa/s39hwzMT+3Hzpxnq0jy83 3QfehLwZflPt63P1mHa2d9ns0/Nrat8is7muqfu9Qmvt3wy21fxnsbX23EJb7XcHWuquKW564z2l oS3JVBmlwgNU3P6q4Au3X7rFfSmxL+z5Uv5l898whZzLP9PALKJRbkzBzuIxPtxO+dUfEDvdvxQp ugUuRde20Au6Cik6nGjTOTmxTU9OCDrAJ6ck6PjEhKTDBWBg7SIx9RB0PasWUiefnO1PL6Dnnmii PZgoQmZybaRN9zbQVz87m+bNydFffOhoStHNov2P/gyV9lQnjKjy04ncgPv/QQ//F13wN/B6o671 ckPvGwLpjX7YWHDLZJ9uhbdZEWex22LIPlbCKV7CCbyeyDiDbPNizjCuQq4XQMhpYs4tx3u+xvix 5jABhKbmelxqblxAci6bnhsXVM6ZCSEkNQe4QSsTQQBu5GpqTgWdJOe8nOMG8jg3mrNiTuWcpuUs Pjknk0GooAu6tqqc0/ScCDqVcirmdAkhp0uLyripxBwI5VuMu4KyB8LNrmudirikjssC1lHv1yuV KwLJE66/0KiwwlIJ119OVHpvtp7LoWgL60JkO39HgtbrOgPhZtdNve3C6vbzxxHwdXH55shuV/mW 3Sfd5mWcRdNzsq6SThNzVtKphNN1rauUmjNSriw1BzkHKedSc647K9Z1IghIOSfmiK89aXLOp+YS Qee6tbr0HF/LujEBhBN0Zam5RMz5ceYSKecnf/BMyNIn6BI5p0LOSjmfmNPUnMo5EXJMIuOwtDJO MUJOurbaJJ1KORVzk0k6pNss+L3TcriPyjNbnopg307/Gyj431WP/Cbjtzn5fba43/UYbrgKfy+g z9fXsOv+HmByprtflSovJNqtNb1HFaJSDvB+vHTJOdu9lZftX6HSvi9S+9Jfou131EbbjYcbjC33 35+YIT3RvvRPc+gAt7PRjRXtbnRjRVgG7XGEZ9A+T7qxcrsd7Xdp/2u7X9v+Ybtf2/4q5UAo5eAV TDdWScvx3zCwrIn6n2yQbqzdD82jzvvmUvuSOfTcHbPpwP1vpuHuleIu0KtxtPAQ5Z9FN1aIuYOR cwc7IcT0mI6IS10NysfTKO7Xx0flLY2NdHWO7Pn0hfk1tX9eaJv94eL6mncNr6l7Q7F57sl9T+YW TuzOzZWgmQ+deb310n/4N+S6uS7NzZXZXFvnntKPN99a8y58GINrav+i2DbbTRbRVvuNYsusHxXW 1N9c6r7hmbHSKGZWoPGxARrc/b70i08+aCX2pbgvLfaFHgrTl3Mq6NzBK4JuayMNPfe3NDHWJwcE DHRx6/+IpU66ua523VyTFJ0VdDjJgEo6e5LaE1XXgxNVBJ2m6CDoNiyiPF8IcEHo438T5h4XCqTo IOjcOHRNfhy6RtpyXwOtvm2+9I+vn5ujpy+PX4SOFIWNfxK54Fep8vJGpZuAG3V7Y8OosHM371wn N/MKGgxhnauv1IDIbgtQ+cYNkmS9DCvkpkKl3NmGcxwmLVfelVXlnO/K2psm5cZV0DGQcpqaS2Zq 7fFkurc6OedQQaeSzso5T5KeQ2JO5RyknFJJzmlqzos5RSaBsOk5L+d0EggZc87LuUxqTgmFnEWl XEhMzNlyDEgRXcZYTKmM8yLFyjmVdbKfR0WMrh8SXgC9oFgxFda9FJnsPdhtWmZCwWbr7HpsX7te Bn9nmXIWHV8uEXO+rDIuEW58TJVLNuC3M9k0nZVzWjbIRBDAi7hExkHQuVRqFiviQlTMqZSzcs4m 5qykUzmXnQyCZHmVB8k5iDnXrRVLkXQCJoJQIOYUJ+iSGVoxthxf3yDoJlDuvoSvuXztM4iYw6QP QirnKkq5rgsdSVfW83npkYkfdF3lnOIFXTL2nJVwurRYMRfDSrdQvtlttg4YwRatmw7p76its9jf 2nDbZM8ReWfuCfQ3PyvbbDmCeY0qVQ4vdsw5Q8fkZOWco7j1r6NtxCPFyh/NogX1OXrrz8yk5TfV yzBSaGejvY12t4o5tMelG2so5qYTyAna+2VpOXgEfm1Jy0HMtToxh2DQwNIm0411PnXeO4f23zWb 9t1eR+2P/TaNjzmJNTExTiN8zc0/0yhO40jKuWkJOeuJ9O/adhqNl3rwbuQ9lYpbNhfXnfjPxba6 PxzApA/ran8e8yTk2+Yfj9lYpRvry1HM2Ye8OT9ZRKefLGKobfarMANGftWsXyu21v0Bl/+u0Frz X8W22q/lW2u/V2iuua649f0PlYb3FuST5Ecpv4Q/4FPTDzuD/yIqyjrgvtTYFz4Z8YMh+8VPJefy W5sov+1naGxolX83RGOFzdS/7Of45KinfpF0SNFhsoiFfrIII+lwogGcdHrCVjppwxOW0QQdJF0y Dh0kHf87iNPacejQD779qQX03OM+RfcQUnQNtOHuerrg87Np1swc/eH7crT6yqMnRbf3gVNoePs/ EnVggNHYD0CVKi893P8mpjfdsX2U9Obe7ZsKOb8uN/JYP8PXR0A6Llk3+yXJOY9sC4gKuUpEZJyS pOW8lNOknJZlacUc0+0EXToZhBN0SM255JxLz0HQjSfpOaCpOSfpXPdWyDmIuZQ0OWflHLq2uu6t EHMuOafpOd+1VSSdFXNYhuPMRaRckpZjMlLOi7loV1ZbVmKJuZDJpBwI16cDRFsMyBVeqjzDeijS vIBJ6z1aH9uWgNfQ5aESiilb99PEdD4LXpcurlo2+yWS7VDh75GXyYQPEVz3V0emLiPeGD7mtE4m euBjNNkWirhovSbkFC/oEm7ja4ARc4Im5hQVcwByTstWzKmMiwm5VMqlqTmMMwcg5DDenOvaGo45 lxIm57JyTru2JpNBCJB1JjmXpOayybkkNcfXVDf2nBF0ma6sRtSpoEvGmfMkcs4m5lTOhYJO5Zst WwHH8O9KWm/FmwP/qZSpS7qxmjpBJVm4but9mX9/gft9xNKVQ8E2Genz0nVb71J1+P3nMv4tuQ/w 9wOCqy+7V/CE9VWqHH5scs7QwcezH19O03JZOZd2Zx3Z8x+0/ydv5LZgTVnb8Eiw8YaZ9OmPzaD5 c3J05r/NoX1PNEnvNEzG6MaXC7qxQp5ByiFEc4ht/IyUA5qWW8+vCSnH/16B2/l5jC23rIn6kJZ7 LEzL1cmkD4PPPeAtBdHY8EYqbH+L8xjPQ849P/cS+hfF/zvqfzJ/h/Mykpbr+TZNTLhuuaXRfP/w ni99N99a+4nhNXUf6V9T80sDOunD0tyi/W25+TLpw0tlNtYX4iGSDiZydW4ePoTi8twrhtfW/Uxx dc0vFVpmfWSwtfbjxZaazxRba88otNZ+s9g264rCmuNvL3Xdvn2sNCr9QsdHn6Ping8nB4SS/VLM lxU9SCzpl1/54Aif41/THAzu75hCzm3lkwInX/t/0/h4UQ6UiVKeCps+RX2PN1L/U400sJz3C8ei wwmGE80m6UKrriewnryxE9hb9ViKTmZzxVh0SNHJbK4LZTZXnSxi18NuLLqt9zXQxrsxFt0smW3m 9nNn0Lbb4heoI0HP6vfTRPuXIj8AVaq8vFDppv/r7W62+cZFbtx9vbmRT2/auaxktlcCjQsD5Jrd VibeYoQyLkLSfRVyzks4u16WmLNpuVTIuaUpY0KI3vOZNEUnYs5IOYfr1jouqJhDYg5LTAihUkM5 LOUAAM4LSURBVE7FnEvNJSRjzwEr53QyCMUm54yk67+WQVpO5RzGl7NoSs6k5coSc9qdVcsWlXG2 XCExN6AyTuuscLMSzqLbLRW2JUk5LS+eHIiX6PoSU+eFTlL/QmIEVLIe2/4SJpFswL8nFWVYD8vJ e/frdhw6Xddypr4cJ9h0Hd+lJVufiDik4Eydk3IO3a7PSVNyfCxGsDIurQuFHJMZX06XVszpuqbk QiFnUTEHNDHnBB31XidkxRzwUi5Jy3lEzBkpJ11aMTMrL5Py97lcScqpmDMTQqiUk8kfVMyhrMm5 b7hlIuk0ORdL0AViTru1ChB0lSRd2LVV5ZyWJ0vNGTmXAHmmZd1HRdtUqIB7YbC/qa7Oibc46W+5 lrVe7gOsgJPtFfD7ZUUIv65ZT16nSpUXFZ2pVY9BQyDiUnjfpFvrGTR24MvUt+b3om3BIwHawj+5 ZCYdvzBH737rLGq9o4E6kZbj9jRmY+1vce1shGKStBy36zUtV9au1zZ82K7XNj/29e36TFIOvsCM LQcpJ2PLrVggQaDex+up55H51PXgPOq4dw49J5M+1FH7ox+ksaEO5ybGSzTCvxkDW0/2/uL5yjkQ dy1aH/ctinndxPHYfzf1QYmL2f5aGh95Rt4PHqXi1i2DW37p88W2uj/Kt856f6Gt9m1Da2e/Or8s dwImfUCA7GUzttzBPETOmRQdooNI0fU9Nfs1+JDwYeFDK7bW/sNgW93/FFtqz8+31V5WaKu7bnjH Hz5WGul3GUuaoFJ+MX/4x6Vfgvlisl+Y+SKjB8uh4F/LHByZA2JSObeQ4RNzxy/S2Mhe93b4Uepb TX1Pnkr9TzTIjCmYOSWbovMnnKbocCJbw25PZHsy67oRdJqgSwUds85dMDAOHQQdLiTdyxfIhaX9 yQX03GNNtOcnjS5Fd38Dbbq7nr5/5hyqn5ejX31rjp7+/tGTott1D39umz9eTdFVeRljbsb9enJj wzfhTs65m3eQyjS3LV2fDirYDKZhUbatIhEhJ0DA2TJknF9qei5Jy3kxh6ScpOVCSWfFnAdiTqUc BJ3v2qrjzsky6dKKseYg5zDOHMQcgJhzci47Y6sm5lTK6ZIbwYmYUzmngo4b0SLlVMzp0ndvTcaZ U0Hn03Iyxpym5nydlG9xQMbJUkWcllXGWSFnsXIuIukycm4qINt0GUEEWljv5YkKtpDJtpWxxOPL EDpJHVDpNBWT7Ydtut3up/Uxptp+hBGJFtRF0fdqidQnMs1TqT4Kf3cJvA7BpthtVsBFSNNvWsfH WlKnaCouRkTMgWScOZVzKuUARBzEnKJiDiJOJZynL6xDcm6y1Jwm5lxqzs3QiokfrmKwNHIOk0Aw mKHVSTnXlTURdD2XJxBfu1TQiZTr9tjUnI47ZwVdZMw5h0q5UMxFBJ3AZRV02rXVyjqlbOZWoOm5 CpKOfzNSETcdAhnXyXUgqTuD11HvwfrzAr/PDvzO2nVL+Tb9bedt/jc/vR/w5ci2mHwL62L7VKny 4mFTc3rMcrlCWs4ytP1faM8Dr4i2AY8ErdfMlHHZa2ty9N3/nSNtZrSfe1a49jTa1SrmZHw5bncf 1KQPti2v7Xk8R12AFXOaluN/r9DC/+Yql5brf7KRejC23I/nS1ruwN0uLbf3Tv5b9i7xNoJovNRB +Z3v975iYQU5B89xsHLuUPCvlbgc+2+l3ifrXxbRCP7jyHdhHRsdGhl97qs/KLTVfrLQWvfbg2tr 3p1fUfvm7pVzTu1bn1u0/0GflsMwbD9tYs4+vKSbSbfk6hAhRIpukD+kgZa6Nw221PxyYRV/eG21 f1lsrflsvrn2rEJr7beKzbOuzK874Y7R/nt3jpVGJEU3NrqNBvf8Fn8R4YHiDpbsAaOYL/mQDiDz PPO65QeHkXM4oL2gUznXzydS/5ZjaaiDG5s+RTc+2kuFTf9KfU/AbjckKTpYb03RDW5Y5E4+nIgq 6fSk1pM2PKn1xNbt3rSLpIOg4xNaDD5fLMTo8wk9wCd0H19QJEW3bCF1PLWADmAsukc1RddAz9zX QJvuqaePf7RGUnRf/8zRlaLrePJtNL7/vyM/CFWqHN1UvknWm/Dsuuzvb9ozN+VSh21cl+GMgHC7 4reVdWkN6qIybjKsnLOomFMhdzaN8xK49JwSF3OYACKRcyLlDJKc81JOxVySlkOXVi2jGytQMWe7 s2p67nvcwE7HnEuEnEwEYRJzmAwik5wLU3NWztmurRBzutTknEo5RmZqtcS6s4ZUEnKQb+EyJBRx zECkrky+TcVig6+bTpKuEngdK4qeFzEppXW23ta9xCkTdZO87zKxBni7ENtmiD4f6TedoZWBVEOd yDW33Yk3j+xv8PWhhIuLuZBpiDnBCDlNy6mIS7qzgltSMmk5lXHhOrDpOZegg5iTmVlV0PF1Ipua 811ZfXdWN96c684KOYcx5lwXVh1rTlNzDp2tFSIumak1kXK8FDEHGWcnhYCY83IuSc75Lq2gC1zM XORQOadjz9nx5yRFZ8ScyDkAGaf49c5zHZkEHfB1nec4VNRJ2ci6BCvkKqFCTonVgZh0mwz8JoPY eriNfycF/OZa0t/z9Dnl6+5336P3CMm9gb2HsGS3Vb4PqVLl+eBSc07OuWMyISLiUln3fzS2/wvU teJXo22+IwHavDedPZOOW5Cjj/5aDT1zfyN1YtIHbjej/dy/mtv8EGQQZdyGRzs7ScwhJKNteJVy 2oYP2+/ahvchG3kOHACAlOPXHNS0HARg60LKcxt+YMUC6lvaQL1P+LTcA3Op/Z459Fwyttxv0mhh hziIiYlRGu65ivqfOV08hfMVCzJibmo5B4wniXqUyVC/omRfW91O6lvUuTjvUtzxczQ2tFrez9jY 2ERp5JnNw9s+8oXB1ro/ya+Z9YFic+0vDK2b/ZrCityJPatzTT8VY8sdzEM/CPlQduTm4EPKr82d 0Nc8+7WFNbVvzzfP+gA+zGJbzT8VWuq+yB/oBfmWusuLbbOvH9r+8SdLpRFRohMTY1TixojKsPKD xh045QcP8F9+chApsQMGBPuZ18oeLO4gURI5t6WJBrbwwb6FD3ov5/o3H08D239NTLV7PxM02r+a +h47JpnRVVN0BT65iyLo+EQMU3R6ck/HupuTWxN0g17QFdYzXtAhgtvHF5ZeEXQL5ILT/sQCeu7R JtrzSCPt/HEjbXuggTbfW093fHsunXJcjl51co4e+ObRk6Lbfucc6lv7Ub6oV1N0VV5aTHpjzDfc WOoNjbupdmW5ccc2c1OuN+8ZRLRNhRFqmYaCrvttIVIfk2+VMGk5LHv9EiLOTwQxrhNCyKQQoZxL 03JuhtZwvLkLueylnHAxYZZWlXLjPYqbCMKNMWfGmev7rkPScpdyI1nF3OUOPxGEE3TxxJwTcShj qVLOpOYSOadCDkvFCzode06SdCrlYl1bY0yWlrPExFwFQSd4oaZlW58RbgaIFrstsy9vO2iWROq0 frpEBFTF9YOpe6lS4X1AnCXvk8nIOLM9qYvB302mrAR1KuUiWDFXnpgLxZsrp5JO61TI2XJMygGI OV1aVNQhKQeMmBM5ZwWdlXGKnaU1lHNIz/nEnMzKquPMQcY5IedknEvLJXg5p2PNOTlnpdxlBifo sqLOp+WSpJyVc17QJWJO5RzScrq0yTlPIue8kBMpB0Hny7Kucs4KOi5Lcg6omLOCzsu5JD0XMl05 p8KtUhlAmsXKuh7QadchzCzZevvbmt2O31O3LdxX1wW9DwjrZVtw7yD3D0G9x91TlNdXqfLCYbu0 6jHnKZNyrjze/n9U3PKXtOvuBfG23hFg6fdnSs8xjMN++zfmSYAF7eRudGPldjPazwOtXswhyebF HNrbaHdXDNdMR8zhuXgNeIBN/HpIy63jfwf/lk/L9du03EMuLbd/yWxJy+25rZ4G9z8skz04+TBK +Z0fpf7Nx4mbcJ5iIeW3ZOVc3LNYrwICVyLEnAoI9osIOTCZkFNG+HcHTgiPUqk0Ptpx0VVDa+b9 dWFd3UcHW+e8J7+y9md7Vs85rX9jwzHt63P1tD5X91PZjXU6DxF0+HD4Q5poy83v35g7ZnDdnFPz rbVvHlhV855CG3+oLbWfzLfW/HvRpei+XWybdWVhzcLbR/sf2q2Sbmxkmx+Lzh484QHkDiKl/ADw B0Z4sITofua52QPHHzBbHU7MWTkHjuGT4Fjq33Qc9W06gTmRhjouoInxQTmwxksFKm7+d+p9fBH1 P1UhRbdxkTsxcYJC0ulJHgo6PdnDkxz4k1wknRd0RT7Ji+uOkXHo8nxhGWheRH18oelZsZC6li6k jicX0IHHm2jfo020++FG2vGgS9FtvqeevvSPdbSoKUf/8ocz6Jlb4xe0I8G+h19NpX2fC34gqlQ5 ukhkWlAXlnU/i7vpdjfjlW7mE3kXIPuUyTov2TLrFbZNKz0HCVehvkdRKcdIt1Zdt6k5YOWcdmV1 qJxTKee6tGbFnJ2Z1SXmVMqhO6uKOe3Kqmm5dPIHNzMrN3KFdAKIiYyUA5qUU1TGWTE32YQQmpoD XswJN5nlzYxJzaEs6yrjrJhTrIirJOZUssXqLCrVwnpIFL9NtgfljJTjfbVOwHrIEkNsu2L3ez6o kArXbV1Y/3LHv+cwISd1Zmnrk+dMBX93GSrVM17GqWxL1jPbgMq4EBVxkxGIOTtTq0q5EBFxnkTO 3czLmJyLSTnbrbW8SyslSyfpqAezsyI557u09rjZWd1Yc65Lq3ZrTcRcL7DdWZmy7qxIzWlyDlIO SbkgNadMOmMrUnIq6FBWAikneCmXCDqVbkDFHFApp/JN1229irhAznV6ZF2lnC9LN1Zsx9JKtwh2 OwRcIuG03q5rmX/rDK4Ov73p9izp73e6X6ys6D0A3w+YewGBf/eTJe4VEsJ1Rl8nrK9S5XmjUs52 Z1X4HjIj5lJK+z5PBx57c7RtdyR4ltu2Z//DDFrYyG3dP6tzXVifWkDdSMtxO7kfiTVuN6P9LFKO 29MQc4OQaBBzGqrR9nrYZrftddtmx/54Hp6PUA1eD7KPX7+AseWQloMQRFru6QbqfbyBuh+pp05N y905m/bePpvan/wDKhX3iGuQtBz/3vRvPp36Nx3vvASjrkLkHPyF9P5rcF6jzK1Yj6IYZ1KJiEtR UldjvYp3KwYRhjt+nkqDS/FuaGysNFEa2b51cNuHvzjYWvuxfMvs3+hrrnnH0PrZry2syp1E23JN CIRJMOynadKHQ3mIoNMU3aO5ORiLDpHDoVWzX4MU3VDzrA8U19T98UAzUnQ1Xyi21V6Qb5t1ebGt 5rqhvZ9eoZNF4DHCNwrl8UtFv1w9oNxBFT+wLJMfRCA5iLYCfn0v5rJyrpEGNi9g+KDfvIg5RuRc /8bjqW/jCcxJ1P/sr9PYyC7/bohK/aup59FG6nm8Xk62/hX8Oqv5ZGlbKCc9urnqCZ8IuumYeN2m Fh54QacnPC4ohbVMG/+tLYuof7WTdLgAdT29IJF0e3/SSLseaqTtIunq6enr5tMvvHkm1c7K0VVf RlfXoydJ17XivTRenTCiyksKvkHhpQg4T7qebnNE9k1u2HnbIWMaFklXVoD1SkDGeSEnz7N1EVTQ ybqKOZVxWrapOcXIuV5T9oIuM0Nrr0vQSYpOUnMKxpqzXVlNd1ZJzF3qcd1YMbA6GAc2Mdd7Ba8D K+Q0KadpOZuSs2LOJOUwQ2so5ZJx57D03VlVziE5ZwVdWVouFHRWyFkqibhpyLkpgTypUB+VbCFL PLFtiu7zfAlkVBS7XfevxHT3OxqJ/N0qzpL35UmEmoJ98ZzYtgDdR9JywdKLN5uSi+G6tYJyIaf1 5dtCGWcFndZbKReRc8kYcx7bxVVTc8k4c1bSxQSdjjdnBZ1KOkg5n57TLq2yRJoOcg5lyDlFE3Q6 3hykHJJzwMg5TzohBKSc8m1e/w5jUnNWziVSzoMurYmQ47J0b9XEHICcQ0oOQNJ5IadoWi5JzqmY s4IuFHWBmBPJpvLOYqScyjjZ39dJPYSbrqtsUyrVW6xgU7wcE8L6WNmi9fp8S6ze/d7L7z/W5T4A yxRNKaV1fv9k38nWq1Q5FGxXVr1fVfh4zAg5rkMX1gNfpv61vyc9oGLtucMN2rJ3XzSDXnlijo5Z MINW3tRAGPIJ7eGe5QulfYx2skg5Scu5sIsING5XZ4I0QKVc2E63Ui5sp0PK+Xa6JPF8T7eB1Quo f2UT9S1tpN4nG6jrJ/Op88F51H7vXJnwYe/tdbTr1jk0uP8Rbxcg5sZpYMcfUt/GE8VBiI/YdKy4 CecpFlB+c1O5nBPgOdSlxL1IyuT+BKiLSd0MUF8Df+NQt+M8TyMNd/yPfzeuG+tY7/V3FVpq/6rY XPc7g6017xlprX3zINJyK3LHyNhyt1TTcgf9EEGHD40/PEQOB1bnjsWHKh8uf8jyYfOHnm+r+Vyx rfZs/gK+U2yru3JwzTG3j/b/eA+MKb6g8ZHtVNzzEXcwJV/k80nUTU1hK+DXicm5LfzvezmXh5zb xAe9ADl3bCrnNpxEvRtOpt71p/IJdC5NjI/IATcxPsqv8wXqeXyhnHT9yxppYBWfNK1O0BXXuxSd xGTVyE/3xFcbrye/EXRy4iNFxxcYnPz5FlwAfIqOL0TdSxfK/xZA0KVdXRukq+uWe+vpqq/OoZOP z9FvvDNHa649egTd7vuOp+Ed/2h+NKpUeSmBG2t/UwPpJmW+gZYbcY/cnLuyk2vYV8uHghdsUXh7 RspNhQq4yYCcOztdJpIuFHS2W2tWyjmcmEvknEg5oF1aNT2XyrmsoPsuN6ov5Qa968aapOa8nEsm fhAxB7hBXDa+nKbkVMwBFXOalFM5Z6QcBJ2gUs7LOBFxnkTGaRkSLhR0oZizgs4vB26niYyYC4lI uUzybRrE9odQE2nHlIm2Q2HJi4CXS2V1Maba/lIleF8i1LTebLeSTcms63Mng7/Hg4af5yWejjtX iXIpF6KSrpzxpBzIORF0VsjZBB1knE/QJVIuJuau531tcs7hxpy7WnATQUDEudRcduw5n56Tsed0 Qgi+HvF1yY09B9KurZitVbqydjuclPPpOUnNaXJOBV2YnIOUs4LOJudMUs7KOR1nDpQl5s7zGDGX dGdVKoi5ThVzwJa9fEtQuVaJmGwDU20HVqgZMl1bQ/zvdobYtkmek/zmK/zbb7cD3S776r2B3k/E mGp7lSrTxUo5FXN8zyj4shFyKuhGdn+W9j54arQNdyTYdOMs+tgHcnTcohn0rf+ZK0M8SVqO28Fo D/evcr3M0E5Gig3tZivmJECjbXNtc8fa59pG121oo+M5PjGXtM/5tWUIqtaFIub6ljdS71ON1P1Y A3U9PJ/aH5hLz909h/beOZt23zaH2p/6MyoNtXunUKKhrquod8Np4h36NiAcBDmH3nzH0sAmfi+b FoqvSOSceIyInBPnMZeKIOJGpqJcyqmbAXA1joyU29pIhR1vp9LgMhGMbmy5Hc8MbvvQlwbbav80 3zL7g8Xmmnf0t9S9rrBx3km9rbkFE0tzc6tjyz2Ph35wmqLDh4ooIiKJGMgv3zLrN/KttR/jD/6f Cq11Xxporr3Qpejqrh/a+/mVY6N5Z7Rogob5hz/PB7MzvsyUiTo9OIA7YGIHU4IekBkxx2zh19rC r+vJb+Z/czP/22DTAhrYCPiE2riI+jfyybDhOOZ46lt/IvWtO4l6151CPetOpb6tH+KDb517O/wY 6X2aup84XVJ0vU83UN/KRr4Y+BQdBpqEoMOJixNYI7NAJZ1KuUoXAOwbi8yKnUdslvHdXHEh6sMs NHxRSlN0C2jfT2xX13pqu30+/eXv1tCMGTn6/F/kaPNNR4+kO/D4W6i0/7/9D0TsR6VKlaMLe5yK kEtucrgsN+UOOaZVyGE7lkq4HiPp4npGlkSwYR9frriPosItVu8TcmVSzou4pAwhdw6NC0bK9brl eA+6szoxN95rJ4OAnNPknBdzvltrOs6clXN2vDkdcw7JOU3PpWPNQcylcu5HDC+TMea4wZxJywFN yVVIy1kxp2k5AVLOliHmvKgTQacEQq4PWBmn22xdmJaLARGn5bvcegLWD4GoWPNAtsTqVQBNu+5Q MbKpYj3K0+Vg9z9MiFyLMdl75PoymTYJ+lqyzs/PbOfvyq4n+3K9CDYuyxL7ZUknf3Ak48+ZOqnP yLgYMTlnycq5JDWHmVpVxklqDoLOyjlFpVwo5lTO2cScF3SBnBN6rnX4bq2ZBJ3gu7eKqHPdWzU5 l44557q2OkGHBJ2nWzFyTrjEE443Z9NzQWoukXOKJugg6lTKKSrnPNLN1Yu6aHJuMiDoznEkYs7L OUnH+bKsn+XrVLhh3Yg3Ww5JZmq1ZSvOpkGmG6wFv+EhdlulfQy4D0juBUy9xdxDlDPV9ipVDoZQ zPF9Y0gi5RxjB75I3Svfx2202rI225Fg6y0z6eufyVHjvBx94JdmyYQPaO9CyqH9K2k5bg+LlENa jtvJ6HUmkzNw+3laQ0/ZNrm2y01wRidvRPtexobn9j6GnUL7H2m53qWN1P1EvaTl2h+cR/vvmUt7 F8+mXbfV0c7bFlJhj5mJdbSLBrb9GfWuewVzsvMOG04QBwEfMcCvDzcBTwFfkd/U5P1FQ8ZrOM/B JO4j60SizsSTlXFAHQzg1/ZYGefgvwWf4/5P8zvxM7GOjY6N9C6+t9Ba+zfF5rrfHVhd8958W+3P Dm6Y80oEvGh9rn7ivtzsalruBXqIoPNj0eHDlRTd+jmnyYfeVvNeGYtujU/RtdSePeBSdFcNrjvh ztG+n+yTb40f46N7qbj7o/5L9V9wIunSg8ChB4c9aIA5sMIDkJHU3BbeL4FfAwfvZkci5zYB/jsg 5zYsFPo3QM4x64/jk+QE6lvHJ8rak6l37SuoZ+2p1L3m1ZTf/d+SnsMDgx0Wtl9AXY8tpJ4nG6hv eRMNrGLa+CSCoNvAQKrhRLaCTiWcvRBUEnRq6f3FQLq4+nHoJEWHAS59iq5/5SK5QGmKrv3xJtr/ WBPtNSm6rffW05PXzKN3vmUmnX5Sju65+OgRdDsX8wVn88eDHwz+kfDEf3CqVDlc4GY5e8Ocirds HfbLCDa7ry7t9oNFhN0ZDsg1W54SlW/Arquc8xKOG09JWSZ+8CQTQQCbmFM0MWdTc07OKZKgC1Jz MhlEkJxDYi4Vc+l4c6mc85NA+C6tboZWL+gyE0BUSs5ZOWcEXb8VdBBxvhxLzlkhl4wxp+WYhIsR 68oaohIuXA/EnKbibDoOoiyzHeuMCDRfn6z7bSJpTF0GI3CEcFtsv3AdeMk0JbpfuD/WlbAuts9L CfO3y3dhtlmRZrHvWeom2TeD7sffUSVUtMm62TdTb9YZFXepwOPjzBMXdCAm5pSInCtLzgViTsaa 0+Qc8IKOz9+0e6sVdE7KkZFzLjEHORdIOUOSpJM0XZqeIxF0TswhOefGnVNBp0DOmcScjDuHtJyW fWoumRzCCzpJ0Jm0HMacE6yUUzHn03OJnFMJZ0RckpjzIs6WM2LOp+RAtymXYUScyDhDpl6lHDDr gpVvfh8px5mQJeSZ1nmpZkQcfivjYs7/xmMp+2nZk2wDbnvZPkDvFUxd8tsNwu1yz+ARmefuIRxm W5UqB00sLQfccZjBpOaGt/8z7bp7UbStdiRY/sNZ9OZX5+hNr55JD/+wnjpMWg7hFLR/0Q5WMSdp OSPmJC0HmYT2dCjmwvb4FGIO7Xr0ZkM7f6BN03JN1PNUI3U+Wk/tD82j5+6bS3uXzKHdd8ymHbfO ofYV/0RjI73eHZSoeOBb1LP2VeIXeteeQn1rTxLv0L/+eHEQcBEDG/j1NywUTyG+At5C5Zx3Ghk5 p94j8CIJ3p1o4CnrVtS58Ot54GU0RGWlHGaNLez4RSoNruL34sRcaXj7s8PPvO8LkpZbO/uDxZaa dw4jLbfKpeV2Iy23OldbHVvuRXiIpHs0V4NIIj7sYnPu5P4Nda9DZHFo7azfwIB/MqPrmrovFppr L3IpurnXD+35z5Wlkd5hPSiHu7/OX+4xflpgiDov67yosweHQw8axqbivCF2Qg7wumUz4OfgAN6k 8EEGNvK/tZH/3Q18oG1YQAPrwSLq55MZ9K07nk+WE5gTqXfNydTTdgp1t51K3a2nU8+GX6ORAUQ4 3UE52r+Gupe/i7ofr6eepT5F18Kvt4ZPKj65Chv5QuEF3eAh2vpois53c9UUHS5KYYrOdXV1Kbo9 DzfSzgcb6Nn7G2jT3fPp/M/VUeP8HL3v7Tla+oOjR9LtfeiVNLL7M/Efjwz6IxP7QapS5cUlPP70 uMQNdVLvb8QFuTHneln6sm6T7enNfjmuQeEEHK+Hwi2z3dQl+1gZZ9eBTcvZOiPqkjLEnC61O2so 6GJyDlIOiTldIjWH8ebCmVpNaq4vlpgzyblkllbXtVUEnUg6NyFEOhGEFXQ2PafdWm2CTpNzigq6 QM4JJjEneCmXQeXcZJJOxVxIBSHnJ3uY0G0ZCafri93SblN5onXhdinrPpOxxBDbFu4zHSCdYvUW u89k5ak4mH2PJPZv9H+zJOz077d1Hkiz2H6JhJsK/u7KyljGSaWbB/V9fBwJ2FYu36aWc2AyKcfo hBBYIjmXEXQq4VTIeUEHEadiTuWcSrk+J+ZIUCnnxJyOM+cEneKlXCYx56ScmxTCyTnp0ipdWX3X 1l4Vc27cuTRBBznnxZzIOduNFVJOhZym5rRLK9PjSbqzgq/zb48Vc7zULq2amssAMRdJySWyDkJO 67gs6xFRl8Gm5hQVcl6yRWWcIbMfOJPrDck6RJupT6Qbl2XpsTJO5VyCijIu2+egTtF9uF5/m1Wi Jetl4D7A3QsI2De5b/DrXG9fy91j2HKVKgdLKuVSMYdjT3HHoHZdVTFX2vefdOCJn4+2zY4EbdfM pE98OEdz6nL0hb+bLW1ZlXKalkukHMaXm05aDlgpF7bBdRu3wQd5X7Tb0QsO7fgCt78L6xfRwNqF 1M/t/L5VTdSzrJG6nqinjkfm0/4H59Heu2fT7jvraPuttbT9zlOoeOBRcQV4lAa3Ud+WP6DuttPE K8AviJhbi956x1P/umPFQcBHDKzn97Z+gXgK8RXwFpsaxGMkTkMkHTwHEzoQeBF1JKE7qSDkQCUh N7CV/x7+HAbb/z0Z6mtsrDQ+2nv7ksK6pv9XXCNpuV/Jr6l9i6TlWnLHJWm5qpR78R4i53yKbmJr bnb7o+lYdJKiW13z3mJb3e8UWmv/erCt5nP51bXnuBld69yMrsWVB+Tb5Mf4WB8Vdv+m/7JV0vkD QQ8Me8Bk+lUDf4CVHYyMSDnA+20C/FxlIx94GyHnmA38bwl84EHOreOTbd0i6l97DHMcnyzHU9+a E/jkOYlPopOpp/UV1N1yGvNK6mp+DfU9+89EE26qYPS1HnzuRup8fCF1P9VAvSuaqH81v+4a97oi 6BCDxYGNEx0Xh+kKOoCLigo6JOisoOMTuQhB13ZMNEXXFaTodmPCiAca6Jl762ntnfPp//1hDc2u zcmMN7GL4xHhjjr+7D+a/oAI+qMyGen+8R+sKlVeGOwxljnu5CbbrMvSHZ/Jzbm/GY+hN/FuHY2A ABFvdruWmUS+od5j64RKIo6xM7SCivWanPPpOYg6kXXn0njveZ5QzqmYY6RLq+vWWik1l443F3Zn BSrmmL7LGZ+ck+6t6NJqgZxTQafdW1XMWUGn6TnbxTWQc9qlNZRzSM6ppKso52JiToGM06WKOQtE XFbOOSDUDKFss+u2rqx+sa/H0gDZEtYlLPGEdXab3W7rKmFEk1BpH13ast3+MkUTbsl7ZWydlLEv yofORFLm7w0Szi+dfMPSbdPuq5ZE1CV1MfmWMp6Rb5PIOBFyAFLOkwg5rPNSu7BKas7LuQRIOV1q Uo6XfD5DypV3adWurFbMpYk5naUVkE4I4ceZk7Hmep2QEzBbK8bF9DIuQWZqVXxyThNzMt6ck3MT fhKIibLurCAcZw5oOZKckzHnwAUeTc+ZBF0i6YyESxJyKuR0m9Z7kv0g43RpxVwlQhHHdVbS2aWU Id48KuqSdcg2D/8Gpvh9o9vS394sse1mXX/XI2R+mz2JdJN0HND99T7B1GfKdr1KlUrEpFx6D5rB SDlQ3PIJ2nGUTPgArvq/GTR/To5+/9draeu9jZKWQ+ikLC0nkz5wOzhMy3E7ORFzaD9ruxtoO3uS treIOX4e2u1ov0PM5bk9j+BNf/MCaed3P81/12P1tP+hebTvvrm0a/Fs2n5bHT17y1zqWnMmjY/p 6F7jVNj1FepuebXzCK2nileAX+hbc6K4BngH5x+OEW8wsA6hIcg5dRXOXcBjCInb8K4jcR9M6EWs mLMuxXiW1L3wv+WlnBVz+Z2/RGPD6fBepdFdu4Y3vvazg+tq/7SwavaHiitr3jm8IRhbDmk5qoq5 w/YQC8of+sTu3NyebbmmwuO5kxBhlLHo1pqx6NbUfXGg1Y1FV2ide8PQ3s8uL430DuGLhXkd5huQ ga0nGEkH9MAAfKBkZiVhMjFORqwxH3DKJsB1YCPg/cEGLgt8EK4H/PpgHeADECcCbPiaRQyfIGuO 4xPmeOprO5F6206intaT+aR6BXU384m1+nTqXP0q6mp9Nw11P0Do4ioHa3Eb9bT8FnU+Xs8XkAbq XdlIfS382mtxgi3kv2mRE3Q+RTeIi4RaenuRiEk6XFispAtTdHxRKkvRrXT/u9DtU3Ttjy8wE0Y0 JhNG3PmtufSzr51BJx6ToxvOnEnP3ha/WB5udt2L9/335kfEEPuxmRInTNIboCpVXijKb6aT483/ z3lyHMrNuFtW5ozprYdj0iUCzq9zg6RcyFkg2zwi3jQpF6ATQGh6LpwQwow5lyTner/G626W1ole HXMO5Yt56cBMrZgIwvFNwck5lXTf4Qa8JuhUzF3GdYrv2moE3dTJOSPm+ivJOV16ISciLkBmaoWQ C6kk6CwxQTeVnDPI2HNe0iWJuYAyEQexYteZRJ49H5a8gHi5dFDgOUq4/nLAvs+grHIOoE4Fnaz7 +mnD32XZ+jSIiDhNz7ltVsipgAtR+ebW0wkfvJATTFkFXQYj5zQxlxF0mpZTOWdJu7Ta5JwTc9qV FVzlgaTD8koGQg4TPiApp1IO6ThH0n21N5Bzme6susQYc0CTc0jLmXIyU6uVcqGcY3pUzqmYw1Lx ok4436GCLjPenBF0SVpO5VuISriDkXG6tECw8VJlnKJSTkVckpKbDmc4+PcwFXi+HnW6PdnP/T4L /rfcbdN67BPsV0ZsO+4DPOY+IbpPci9h9svUValiiUk5vi+MkbSjnJQb3vVvtO/hV0XbYIebbdz2 vP8bM+mtr8vRCcfMoFu/Pl/arWi/9lRIyyVSjtvBZWk5tJfRbkb72ba1Y+1tvz1Jy0HMaVoOw1+t 43+7dQH1rmqi7mWN1PlEPbU/Mp/23T+Xdi+ZTTvuqKNnbq6lbYvfQIPdzeIE8BjNt1H3+t+krtWv cv6g5VTqaT2FetpOEr/Q14Yg0PHUv+ZY7x4WOR/BwE0krmJ9g/iL1GWo38CSEe/hHYh1IpKqMxif oo4l610g5ZyQcyyiofYv0vh4Ud5PqTRSGu29+a6hdcf/naTl1tT8yggCWs1mbLmt1bHljtgDH7pI uvW5uom23Pz+jbljBlfmTs2vcDO6FlbP+mhhTe1fFVtr/h1j0RVaar9dbEaKbt5to8VNPZjVQ77p iREq7HyfHAADW/hAYPJb+KDcwgeIThvsZyhJBkDU/tbSZRUHpEcPUmUDH5gCl9en5NfxQbmOD0gR c8zaRhFojoXU38YniHAcn4zHU2/rCdTbchL1tPAJ1QxBdyqfaK+kzlWvoo6Vr6HuDX+axDzxGO5+ kjoeO4Y6n5xPXcsaqHd1E78Wg5MNkm6zl3S4AOBCoJJOLxr2wmEuGmWSDhegMEmHCxWf4DIeXTN/ ptrVdRkknZnVFV1d7ayu99TT1efNoblzcvTb78nRM7cePV1du1b8ikzlnZFzUxH7UZqSVN6B+I9g lSqGSW6mk2OJt2fFWiVUqHFZj8no9giZdJwlJuQqoTIOgi7LuCc73hwSc9kureNlXVrBhTTeCy5i IOMwEcQ3HEbKTWTGmVMh5+lzybmJJDHnxVwfZmuFjNOknEo5FXOallPCbq1WzunSJOd0plYRcirq bjbc4oCIs3WyrgRSru92R0U5BwIZFxV0qFPJFlAm4Ow6lhArfontKlrKpFtYF4J9DgUvlw4KPEeJ 1b2cqPDeknScWZcy7y9CDXX+s8mINl9fAZeW4+9TjgFTnoLsBBD8vETIuaWDj7NQzvHxnJQzpIIu K+ZAuO7RiSASMWeFnHZlteVQzoWpuaygS7uzIkXnknOppFNMeg4TQIisc2PMOTQ5lwo6dGedyEwA YfGSLtPF1Xdr9YJuovtbDF83PVlJ51Nz6N6adHEFEHLandXIuaRbq8fO1JpJ0cWEnAq36co5I90E UwdpZgWdCrmk3lNWh+fbdY/INix9Wdb90qzjNzSRbnab/y3PCrQKhPva9XCbELt3qFJluhyEkANJ +4jvR5nx9i9T/5rfjba5jgTPcpvzbz6ao7raHF30H3Mys7Ci/Zok5bhdK0k5bueivZtJykHMhVIu bF/btrXC+6AdjvZ4EVKOX6PAr4X2uvSqa1tAvc1N1L28gf+mejrw6Hza9+O5tOfeObT9jtn0zC21 tPXmedSz9QfeAiCANEq9W/+JOle9mjpXn05dq08TfyAeoeUk6m09UfwC6G87VpzDAMTcWv43EehZ 2yRuwnkK+Ir6jMcQEsfBWPdhvQiwzmRLvfgUIfErYEHiYAT+DPLbf4HGR3fK+3EzsXbsL6494dP5 cCbWVbmTelbnmuxMrF4VVR9H4iGCDpFFPxZd1/JcI1J0mNG1sKb27UMbZn0gb1J0xbbaC/ItSNHV XD+865+XlYY7fYpumEb4ZmVg66nm4OCDE1MHYwBEPXhkQocGd4BluqvywafYg3W9wvVgXUp+Lb+W wK8L1vhuqEx/2yI5Ufpbj/Vyjmk5kU+ok/nkcoKua/WpfNKdTh0rX00dK15D7SvfSoX91ySSbmz4 APWu+yuJvHY97VN0fHLj9ZMU3Ra+CEDQAb2A6EVELyD2IhITdLgQQdJB0OEiFUnRQdBpV1f874N0 deUL34HHmmifdnX1s7quvGke/cVv19CsWTn6r4/naOON8Qvp4WbHXfMov/FPzQ/MIRD7wZoWXrIY 4j+WVX5qgYDjpT0+kuOHb8Sz8LYyYYcGgl23uMaDyDYtx8gIuXB9CiQ1Z5AurF7GQcqFM7ZKPSQd knIKknI+LdeLxNz53EBFUk67svrEHOScScy57qzapdXIOQi5PqTlNDEHKefFXFlaTsVcKOhcai47 YyuEHC+T1Fwg6foDQaddWpOurD41BxGXScvpMkBknU3M2bJKuknkXDJDqxKIOmzPJOlUwi12y0TI WbCNsaJN65L6JdntCahXKm23Sy1bvFCaFrovliG2vtI+LwXse42t+zor5mTdk+yPdd6W1Ptysm26 8HcWIMINx44sFb/u6ybsMab1TDY9ZyRdhkoyDksta1dWBXVeyCmJmAPougoZp1JuuoJOu7WqnLPp ORV0XtIl48xhzDkk59LZWV1yLk3SpZNB2PQcuJSSCSCsnNMUnZ2xNcF2bbXYFJ0RdBh3TpNz6NKa SDqTmMtIOivnQkmnos4KOUsg4ypNBqFSTskIOa33oq0SKupCyrY74Sa/lRkBdzBAspl1fi2HF27Y ruVwPbYtAfcQqDf3FEqyb2RblZ9CYlLO3G/GSNpBvB9TfOZvafe9x0fbWoebrTfPoq9/dgYtaszR B989i9bc7rqwIkyiabnMhA+xtBzE3MGk5WybmtG0HNrjmpZDO72f2+t9LQuk/Y6gTcfj9fTcw/No 7/1zaeeS2bTt9jrafGMtbX/gvTQ8sE3a/hiPfqjnYepsea+4AXgCiLnu1ac6f9BysoR9EPoRMdd6 HIMwEL/HNQudI1jjxZzgXQXknHEYzmsYz5G4D65PnEjgSjbXe4/CrytOBcCzWDG3iPr5Mxhs5+Nq PC/vaaw0ODzWfcPtBaTl1tX9DiYDlbRchZlYq3LuKHnIl+G7uiYzuq7OnaYpumLzrN8ptJgUHcai a667Mt92wp0jxVUdmqKbGOuj/I5fo4HNxzB8oG7iA0WmEAZ8AMksq4z0uwZ8sNmYZ3iwrgNcp6xN ya/lg3QN4AN1Db+m4AUdZmAxgg4nT2+LF3TNJzEnU8/qU6hr1WnUtfKV1LnidOpY/hpqX/Y66mz9 XRob6ZADGo/RwlbqePp11PFkPXUtr5dIbJ+m6DZOI0VX4WIikg4XIKCSDv9roJKOL1xyAeP3UOAL mqboRNL5FF3Xk66r6/5HMR5dE+0ys7quvGku/ezrZtKpJ+To3ouPnvHoDjz+szS69/Pmx+ZFIPbj Nm3wI5kl/gNb5WUHbqzlRjpdV8GGm2s5PrBujxe/PQWNB7OuE0BIvd1m1sPZW+3+ldYzcg5CzpZV 0Hkpl3RhBZqYg5xD2co5J+jQnXWiV8WcH2vOSjoRc0wPJoFIx5qbsHIOXVn7dLy5sDurF3PJJBBW yF3hgZTTZSjmVMRZIOQqSDkRc1gaOZek5DwxKZegMs6iibmQQMxlsFJOy17IxZDursAIk4TFXO+E SkIi0qZiiSFcny5eLkUx8imKbj9Yns9zDyf6d5r3K8JNt1dAxZo+LyPbFOwb1vF3mKFSfUh6PEHK JWKuz5GIOGzTpe7Xx8eloOINqKBzYFu6XYVdKOdu5euGJyPojISDnFNEysWwgk5Tc5BylQTdNZKi I50UQtNzMt6cHXMOiTmXnItLOXRnNTO1iqQLE3PAp+YElAHEHNZDSfd1/u25mK/3jMi5izw+Nadi LjbmnMg5Uy6bsdUIOunqOoWY664g4RJi22J1RrJNJuQSVKDxbxovnYyL7aek+2ekW1Kfoq+nv8WJ bIugv/OJhCvbR+8b/L2D1tl7Ci1n4P2i9VVenmSFXCrl0mMsQ6ZNw/ehSVruS9wO/eVo2+pI8ORl M+n1p+boNaems7CiXQop16dSjtutkpZr5faspuUg5bidW1HKhe3osC3t29HRtBy3y6ULaxv/Hasb JS3X8VQ9t5Pn074H59Kue+bQtjtm09Zb6mjLbSfSwN77fWufaHy0m7rX/an4gI4VrxI3AE/QvfoV 4gzgD+AReltO8FIOfsH11BPvAP8gck6dBKgXX1EQjMdI3IZ3HYn74Dp1IuJHGB1rH6hH2dQkfsV5 Fobfe//mYym/7Z38PvbK+4GbGR19bt/gpjf9R1lazo4th7TcV3IzvRKqPo6mhwg6gC9pR25O76O5 BXygnIgUnYxFt2b2BwbX1v2JpOha6r6Yb669gL/sy4qtNdcP7fjkk6WRrkEcDBMTozTccwUNbDmd BnCSeGQ6YZ2xRAdHZArr+cDTZBywMg7YgxmsUaycA/yabYAPWD4pE0GHEwcnUAsE3QnU2+wF3eqT qXvVK6hr5aki6DqWv4ral71aBF370jdR/44LaLzk+mhPlAo08Oz/iQjreqqBelakKTrMyFLgEyNJ 0UHQ4eKiEs5eVIILS1mKDhcpK+i0mysEHb8PXODymDBixSK58GmKDhdETdHteaiRdmBW1/vqacPi +XTJl2ZLV9f3vCVHj196lHR1vaOOv4sP00Q7fnDCH6IXkdiP4EHjhF1I/Ae5ytHAZN+R3ablDHxz rehNeCrYdJuuVwIyrQIq3ZTYPmWoiKuEEXRJWk4FnRVzINutNQvEnMfLuXFMBCHJOU3Nhck5NxlE JkGn3VrNDK3hRBBpeg5YKafdWBWVcyrovJTrh5BTQeclnQg5K+mMnMuMNwcBp0uIt8mkHICE06UK OV1aQhEXli2oZ1TIQYDYsqyDxWb5fFhillq226bCiiW7Hu4Xwz5XnxPWvZyw7y94r5BoyefiCevs upatfMN3lpFuWbTraqVtUpaEHB9XCajnpUcFXSru+Lj0hFIui0o5SyDnEgIx1wdCAWexdaGYs+k5 FXO87LGCTqWc4sScjEEn6TnwA65D1/vLmct4HULOyLnu7zkSOefTchBymXHnrJxTGWeFnCu7Lq5p 99YyOZcp+wRdKOhEwGEJ+VZBzImc03XbzVVlnCWsV+EWrgckKTqsn+nrsVShFkG3Jft4qca/ja4u lWxlYJ9YXSX4fi4r3VAf1gXrWk7q9L7Al5NtKFepAkIhx/eMfIxUJGmz8H6GgfV/Qjvumh9vUx1m Wq6aSR/7QI5qZrkurLsfasqk5dA+HVjp2qtRMadpObR3K4m5sP2Msm8/q5QTMcfPc2k5/re4Pa5p ue6VjdT5dAO1P1ZPzz00j3bfN5c/v9n0zG11tOnGOtrz5MepNNzt2vjjJSruv4HaV7yd2pe9RnyA iLmVp4kn6IaYW32y+AN4hL4WJOasmFvkvcMCcRCpmIObqBdfkbiL0GmA0HtYJ4Ix9sWXwJsw4lEA /3vqWPi99286joba+bgZL8h7GisNDo52XnlToa3pb5GWG1hd816Z/NOPLYdJQe3YcsDroOrjaHzI l4Qva32uLpnRdX3utPxK/lIxFl2bGYuutfasgZba7+Tb6q7MrzvtrtG+x/bJUcGP8dF2Kmz/EA1s 4APXTiu8ng8qmciBDzbthx2TcEoi4+Lk2/jAFfi1RM418gmigg54QddyDJ9Qx/HJdTzjJZ0IulPk 5OtccZpP0L2K2pe+lg48/XrqWP3rNDKwwb8jPtiHDlDX6l91KTqMRVchRQeLLxeO0P5HLjJyIVJJ hwsULlSQdLhwoR++puhwYVNJxxc8SdGtcCm6HpOiO5Ck6BppxwNuVtfNd9fTP32shprqc/T5j8+g zTfFL7iHm70/fiUN7/w3GucfIiUj044UsR/MFwT8KMeJ/6hXebGo+NlDtkm9u8mGXMsKuZRK9dNG ZRs3CsrEnNaF9Rm8jONGi5s4AjLO10lyLsSLuoysO5cbnV9lQklnx53TySAucmDsuaSL69e5ga4z tqqgq5Ci67uUG9sQc9q9VQWdF3O9Vs7FBF2QlJPuq17EZRJzPi2niTmRdMDIuSQxZwWdlXNWxqmI 02UlQjEXSjoj4crWIUF8WYRcpGxkSYIKNQiWRK5NhRc8FesPBhVOMYyEyuyn5XB7jEqv9VLhIP72 jITz6wcFf4cCl/F9JutZknHmTJ3tvirHle3KyusOFXHAbxPSeknL8XFdWc5VEHO2K2si6LTuJq4z go7P5Qk+z1MpZ4WcWycpa3IOSyfokjHn/EytqZjT8eYU7drqU3OZySBU0tnUnOu+OuHJdmG1Ui5M yplyD9btuHO2a6uXctKtVVNzkHOhmFMCEWeRxFysS6tKOsUIuUy3Vkg2I95Evpn6BC/ZYnUq4KQM UebrpF4Fmi+Hwi1CkoYD+M309fIb7utlnX93nTzzZUH3tds9yT4ByTZ3z2DvH8L7iczr2W1VXsbE UnLuvrIiSRuE90v4Co0999904LE3R9tQhxt0Yb34UzOpcX6O/uwjtfTsfX4WVqTluB0qaTlul6J9 WlApx+1WtF+TtBzEHKScJuaslAPaPg7bzF7YiZiDkAvScv0mLdeFtBy305/7yTza8+Bc2nn3HHr2 jtm05ZY6eubut9Bgj5m1tLiNOls+wu3+10lABx6gc8UrJbgDNwBP0LP6JCfmmo8Xj9Df4sSck3II AsE1NCUOwvkIYKTcZMTcxzodXx/wa8mkEk3iUZxPYfjz7N9wLA08+94kLYfH6Miu3cNb3/3fSMsN tcz+jWJLzTsx6WdhlU/L7a6m5V6SD7WoOhYdBgpEiq6v2Y1FhxRdfnXdnwz4FF2xrfb8fEvtZYXm muuK2377J6VRndF1nEZ6b+WD51V84iySkwciawCzq67FJA6ggeEDGMQO2hhtISrnUkEXTdDxCZUR dHzCJYIOCToRdK+kjmUQdK+RkxWSrmfjv/CB3yMH/cREiYp7r+QT/0RJ0XX7FB1svUvRYSw6hi8e B52iw0UK2BQdBB0uauifn3RzZZCi84IOF8Ren6Lr5Atl+2ML6LlHmmjvw42088EG2n5/A229p56e unYuveNNM2lhfY6++x8zZGad2AX48FJDHU+/k8bbIefOCDjKpJ0l9uP6goMf88rEbwqqVCL2GVrS fd1NdLrNfx98My7IdrMeBY2EWL1Bu7zGkOdHyol8q0CPXT8rAGIOqTmDdnPtwUytbrZWN+5cODEE EnSuW6sTdDrunBd0NkXXF6bofPdWjD+XiDnt4mrknHRrnUrQ2cSclXIq5jzajVUScirmIOSwXknM eSnX58mIuYPBSjor5yDYtKzrTEbAWVTC2TKT6ebq5YqVMSrbMute2CTlGFNtPxQgnmL1ipFTPy1k urj6z0DXdZsKN2xP5Bsw2zLlLLGkXHkd7+ulXFIHKcdL2VcEnZKVcOVYIVcJI+iSSSACSQdEyJn0 XJKcM4Iuk5ZTVNBpYs7T4xNzkppz48wRwDhzyWytwKflZJmdDMJ1aXWCbsKTpuXC1Nx3ebuKuu8I WUGnIi7ESjktX+xRMeclnXRxBRcwoaBTMRculVDCgVDUQbaF6yFGuFlRp+LNCrgM/jlKIuZUkHl0 Pdnu98lsM5Q9z5H8fvptKvCS/WUb/6ZXBPvE6hW+Zwglnb+HSMt2Pdxe5eVFKObMPWSMpF3B+xkp h55Fvc0flDZSvO10+EBb8c6vzaTXnJKjU47PUfPNjdzObJL2JtJyaH8maTkv5opezKHdKu1XiLkX Ki2nYg5pOT+2XG8z0nL8Nz3dQAceq6d9D82jXZjw4a45tPW22bTxhjo60PK/ybjyE2ODNLDjfG7n v1ECOR0Qc8tPFw8AH+CCO6eIJ5hazCExp+4BeDEnGFcR8xkx1tZLV1jnR0AjDawDLgzkXAq3/9ef SEMH+D7dv6fSaHFouONb1xbWzP7r/ra630GgKt9a++bB9XNO07QcglfVtNxL/CFfnk/RJTO68pcs X3ZLzS8Pt8767UJL7SeLrTWfzTfXnlVorf1WHmPRrTv9ztH+B3fL0cKP8dH9VNj2u3wCuZNIRJbI M6TcAB98fBCDvD2QD4JYgg7oiYOTqL81lXTSzTWRdCfySZhKOknR8Umqkg6Crn35L1KxY4l/R3hP fTJhRPvj9dS11KfoWvnEwYyxZkbXg07R4UKlgg4XME3RIUHnJZ2k6Ph9QNJJbJgvhgOQdEmKbiF1 +BTdvkeapKsrJN2z97lZXW+6aA697pUz6N0/m6OnLjs6urruvvc4Kmz9ayPmpkMq745KgVeJ2A/0 iw5uECoTv8l4aXJI78ffXEv3VV7Xzy29sXaIVMMyBPUHjTYa/LqVc0pPWGfl2xTY1FySltPEnE3L aTdWxYs5jDunYk66taJLq3ZrdYLOiblAzmlyrk+7t+rYc378OZF0Xs5hYggZe04FnZVyRsz1q5gz cq6fl+jOKl1aIeSMnEvSc17IqZxTIRfKuT4Qk3F2PZRuMSDddBkjFHAKRFusHngRJ1IOEsWvq1Cx JIINQNT4+sx2rj9i3B0Qq3spUun9KbwNMkzLmX39ugq6ZF+zTPaZCvc9u9lb0/UyIOSEJeRmZuXj yddpF1aQdHPF8RYIuWy3ViUm40C4DimnSyPqwvHnVNIJlSRdKOqsoHOpOdJyzzXkxplTSYdJIJCi S1Nzbrw5xU0G4caeAyrm0q6tExFJN9F9CfMd5tu8DjQh5+VcmZSzmMSclXOSnEMZiTmVdFbMaRdX n57LjDkXk3JWvum6bgtEnE3OaXrOlq1sK1tnMgIOSy/xQHQfRbcFdVr2ci2zPVzn3+cUX6f78O+u 1GOp5XBdy4z+Vtu6RMrZOntvodvktcP6YL3KS5gwKcfHiqD32X490x7geivkPCO7P017f3xatK10 uFnxw5n0kV/K0cnHzaAfnjlXxjgXKfeUa2/2L3ftT5VyaJdmpBy3W9F+LUvLqZizUi5sG/ttZWk5 SDmbluP2N3qztT9RT889Mo/2yIQPc+mZ22fTpptm086HP0yjQ+lY8sO9T1HHyvdIAKd9qZNyLi2H bqyQcj4tt9pLOQbOQPxBK7/fVivlKiTmIp5iKuA/8FznQ+BF1JEgAORCQM6j8N+w9f00NuxmYsWj NLJrx+DW9/9PvrX2Y0NrZn8Aw5Fl0nIYWw7zClSl3MvnkUi6R3NzJEW3IudSdG21b8s3z/pAsaXu j4utNf9YaKn5gqTo2pCiq7uuuPmXflwa6RnWCSNG+x6gvrWvoj4+sNEnvK+FD7aWRmGghQ9E0FpP +VY+QD0FS3Agx1FBZyWd6ebK/7aVdH3NXtLxSYiTsQeSbqVJ0i3XJN1r5UTubPkolYo7ZUYXPIa7 HqMOdIGVCSMa+DUaRdJhQMr8Rr5QQdJB0PGF5YVI0Ymk8ym6QUg6SdEx6Oq6kt8XXyhF0vGFE1Fj kXSPLRBJtxtdXR9slPHoNt9TT1/6xzqZ1fXPP5ij9dfPPCqSdPsefg2N7f8Sjbef4YhKuYPhJSrw pktyA/BiY28wtJwlfsPy0sC+V1fHZb6hdvD2pMzovrZuMmTCB1O2xPaBsLNCDuthnQAJp8sQTcoZ kjHnzk2BnJMyhJyVc0jKeWQiiAtJurMmci5MzGEMOtelNTrmXDIxhEvPTQgQdLZr649ovF8nhoCY g6SDnFMigi7BSzoVdZqeS1JzSMx5RNipkENaLiQm5iphxZyuT1fIWSBAwvXJWFxORszF6pZ47Hps +6FgpVNsPcSIqKQcMtm2I0X491fC7mf39/WJPOM6JdkH+P1Q1n3lefw9la1rnZZj3CXSLaxPUnLY 5kWciDm/vzxHhZ3gXyvZD0IOZSfnshNEhDgxNy6onDOCTvByLunSajGijs/nrKTT1Fw2PUci5hza tVW6saqgS9JzPjUHIdebztSqybmJ7suFrJRDl1Yn5yYg5ETKOTGXjjPnBJ3jW0xMzKmMC4WclXIK xJxHk3PRcedCIOiUqdJzEG6ejIADWrZ1TCY5hzqVarZe6xQvyAyuC6rZBxIteS2/XyLW/DIkWu/k mPy+6u93sK0M3jeVahXqdD2p8/cUkG6K1ulzEuy2Ki9NQiFXISlXdu/O+0Sk3Fj7/3J78h3RttHh ZsvNM+mLn8zRnNk5+tc/q5N2JKQc2pW96MLK7Uy0N0XKcfsT7VCERtAuRft0SKXcVGm5mJTz7eEk LQcxBynHbWG0q5EeEynX3MTt7kZqf6qe9v9kPu19cD7tvHcubbtjDv/9s2njTY3U/cxV0lbHY2y0 m3o3/Yu05TUphza+JOVWvkLEXCrlMPwVpBzCPJByx0wi5VTMRdJyMQK3ob4D/mOgBTQkbgQ4X8LA naw5iYYP8O/KREkmfBgrDQ2Otp/zfQw3Vmir++hAkJZDsEqkHCb9rEq5l9/D29aZSYpuRe6YwXVz Th1oqXvT4Nqadxda6357sK32L/OtNZ8tttaeiRRdsW3WFYPrT76j1HfH9rGxktgsjEWXf+ZP+aDn A01oov5mPgCFBhporqc8H5z5Fj5YgTmAE2IHu2E6KTon6SDogrHoMim6V1DXilPl5O1cdjp1LPWS btnP0cAuvqkiJ+jGx4Ypv+18GfMNkVoMRCniUVN06Oq61Xd1xcVmsouSCjpcvAAuZJqgwwVOU3Qq 6NCfn99HkS+MuEjmMTsOUnRLF8oFFP+70eW7uu7/Cbq6NtEudHX1s7q23DqP/vy3aui4BTk6759z 0Yv04WbnYr4wrf0jKh34SirpQqIi7mDJiruXpbyLEd44TAvccERuOiZFn1NO/EbnRST4H+rkb1Dx pvVY578dN8+Zv9ffgKcCzeJfQ8mINoUbHUJYx0uVbVovZY+Uz0zXUS6TcMDWhULOoxNBKDohRHea mnNdWs+n8W5NzZkurYKfrbXHdWvNJOekO6t2aeWbB5kIAmIuSM5hUgiRcgrEnCbnbHoOaHpO5Zzp 2orkXNK9lRvjvARpcs4vRdKplIOgs6k5xco5TdBNR84BlXOhmNM6yLbJRB2kicXURWdqrURWvAgZ +WaB3NGlEq6DUBZNB31O+NxwPbZvyHT2OdoJ36uuB/Uq3UTUme1JfYh9joW/x0lJJVuIlXIi7kJZ pwk5PkZVxrkEHZZxGVe+rmKOl7FurZKYC2VcWLbJuVi3Vow7lybnnJRDWg5CDnLOjzOn3Vq9mBM5 J2k5h5N0mprzyblulXXf43WIOYwv57uz+sScnQTCradyLp3wobKYm+jm66wVcomYUxnny2G3Vpmt VQVcKOQqYcVcCCScBeINBHLOEsq4RK4F5USO2XI5mTHjgrLAv4uZ9Umwr5X+zvtl8rvsfuvD33ut S/DPy9b7+wq5ZzBlwe+fEG6v8tIiFHPu3rGMzP037xPlK9w+/Bvade8x0TbR4eay/55BJyzK0Yff U0PNNzdIyAPtSIQ+0K7sX+bTctzeLKx27U8r5tA+lTCJijm0X2NiTtvBk4g5mfBB03IbFnHbkP8G bl8jLde5tJEOPN5A+x6eT7vun0fbF8+VLqybbppL+1b8G42XZJ5KfkxQcf/11L78rZKUQ1te2vUr TpM2fiYt56WcJOZ8F9YwLVdxfLmIj8gQuAyRcuo6IOWaAbd/Eyfihs2CL+lt5n9/0/tpfGSXf08Y L2/rlsGt7/0vTNaJoBSGHRtCcGrFvBMRpEpmYq2m5V7+D/mS/Yyu+PLza3MnDK2b/ZrCqtq351fP +nVJ0a2t/YfC2pr/KbbUnp9vrf2eT9E9ODbS6aY/5cdo32N8gr2eelcuoL6VTdS3ig9EsLqBBlbz Acrkm+2Bqwf0vJQ2C28rIybpkKLzSbqKKTon6XCiiqhLJN1pIulwcsuYdCveRcO9S2liYty9p+Iz 1NXyIYnWImKLFF0v/zuI3g7YFB3+JyAUdHqBMhenqbq54n8mNEEnkk5TdL6b64Ck6BY5SffkQurk C2x2PLpG2oaurvfW0wPfn0unnjSDXnlSjm49ZwY9e9uR7+66+/6TaHj3f9BY+5kRzsgQFXggKuWe D+VCD2R/gH9KiN2IvODwjUuE+M1SOeG+4Wuk5ewNs/772ee5fZK/jW/GU3h7QrDNJuWsuNNyUscN BkWFnWDFm6JSzoo5I+Wk3q57OZfIOq4TYaeizqfoEkHnu7Ym3VrdeHOCTgzhJ4SYECHnmOjlRmgy 1hwmggiScxhvLiPnkJpTfHouGXtOE3S2iyvQ5Jyigk6Tc4rt3go5p9zsucUto1LOEhNyigo4lK2Q UxmnqIiL1RlkJlaIEqxnxUk5XrDIc6x8YRIJV4klk5R1XcuV8FKprGzXp8PB7v9SQT+LELMtEWpc h6XWJftWWJ82/D3a48EcI07QhfCx1Gfw64mk03qVdALEmy1b+FzwZOUc0nEelXJlSTkVdJqQs+VK Ug5pObfUbqwOTcopEHRXelTOqYxTTHIuwU0G4VJzKuecmNOZWbMyDkvt1prOxqqCzi2tmHNSTsSc dFtVIcfX326HE3Kosym5qRJzoYwDtsx0ajkUc1xOEnRKKON0e1ivQMD5pcg5K82wbrHbPImA099p t578Fifofh48L3muoq+Rvk6yzr/D7jlaNuj25LkBkHEK7ht0mYD9wroqLy1iQs7dG5aRuV/mfbyE y9Z9hUr7Pk/7H3ldtA10uPnJJTPoF9+coxMWzaCHvj9f2otIy2WkHNJykHLSjdVLOXRj5XboEKQc EnPhpA9ov6Ita8VcrN3LaIBFxBw/r7CF/71N3JbldjTa0z2rm7gd3kDtTzbQc4/WS1pux93z6Nk7 5tKmm+bQlrveSIX2p6VNjh5uo4XN1NX6u9Jm71zmpRy35SUph15y3MaXpBza/RByzX5cuSnTck7I OSkXE3PGT1hvEUo5eA4GzgP+Ax4EPkS8yMoF4kh6V59GQ+38OzVRkvdVGi3kh/d/6XuDbbWfRFou GVsOgSmMLbfejy2HQFVVyv30PLyFnYmo5P4Hc/P71ucWyUGxvO5N/Strfrmwtu638mtrP1Fsq/t0 sbX2jEJr7TeLLbN+VFh7/G2l7hueGSuNiM0aH+2m/Oa/oL4VCxg+EFc0Uv9KSLoGGlhlBJ2VdJmD 3GNPguAE0ZMnK+hU0nkLblJ0OCnVmqukc4LOJemcoENXV0g6TBrxBurZ+M/JSQNRN9z1Y2p/4gTq eKqBujBhRIvrJ56ORWdSdLhI6YUq8r8HUUGnCTpcAHEhRIoOgo7fAwQd/hcDF05cQHEhxQUVF1bp 6soX2g6+4Op4dNLV9QGMR1cv49Fd9n+z6eTjcvSen8vR2mvjF/DDyh2zqWvVb9Do/i97KTcV05R2 ICrfXiiqEi9D7OblBUVvkrKEN1e2Xp8bbhNEsqXgplwEWubfNHW6/VCwwi6BGx7ciJlcxsW2hUQE XYIXc9KtNU3POZyYc7O0+sScpOYu5qVJzfX41FzSrRWJOUc2MWfknIw1Z7u0qpjT5JyKuSuy9NsE ne3eyo1wLHX2ViwTSWcFHRJ0wKbnVMxZQWflW0zOqYCbikkk3JR4MTIZ0VTd4qyI0bKIHbvOZLYD 7HMoWCFVJWWyz8qu2+2ToMKtUr3dLqJN61DOkoo5c9yg+yoEHK+nSTnFyrhwHaiMs+UYU0g67dKK dFySkDNId1ZNzBkpx+f6RA8vBUi5a4mSiSBUyGl6zifnbHoOY81Jas4l51IxZ8ebAxhz7jK+Xl6a onIumQACSTo/1pwIOsV1ZVU5l4o5J+fStJxLyjkZp+s2JadiToWcLiHhrJCzWDnHdCqQcX5pEUln ZVzIWQG+DgJO1s9M8YJuguuFTv7N8pSLOaDCzCCCjX8XuVwm4IBKuOS3E/sacRbC2zOizT83W6dl /Td0Xe8nzLrcI4T1jNYn2yrhX6fKUY4Vc+4Yy+LvH2P3wBEG1v8R7bhrfrztcxjZcMMs+r1fydGC hhyd95k5tOehJglzaFoOPbGiaTlub2bEHEIjmpizYg7tV7RlQSUxx/VoD2fSctxelm6sSMu1ugkf Op5upP2PNdDeh+pp533z6dm75tGWW+fSxpt4+xa+do+P+bZ4ifqf/R9uq7+B2+mvkjY72u+SlPNS rmdVOq5cKuaclMum5SDlKom5rHNwGCdhXAX8ReIyVMyt9mJuVYP4jz4gPoQ/++ULqG/Ne2l8ZL+8 JzxKxU0bBje/7XPF9XV/LGm5VbVvl2HG1uckLYfgVDUt91P80C9eZnTdmpvdtTzXmF+WO2Fo1ezX FFbWvi3fOuv9xba6Pyy01v59obXmv4uttedx+dLimrpris+898eloT0Ff6zRaP9SPineRL3L+IBc jgMTkq6BBlbW08AqHLjuAHaSDge3O8jtQZ85GRKyJ0wq6SJJOj7xkyQdn5x9zZEkHZ/IclKveAV1 LT+VOpedJid8hyTp3kDFfdxoHBuW9zQ+0k19mz5F7UisLW3kC0GTS9Fh+mPEczGjK1+0inwhSiRd hQtWIuhU0mmCDpLOj0MnKTqfoBNJhwsnX0ALq47JSLo+n6LDRVe7uu57OJV0z9xbT2vvnEd/8/s1 VD83R//2x248utgF/XCy656F/Fn9E5XazxTiYu5gOVpE3mTEJR+I/di/8OBGY/o3Gy8a0RuhFwPc XAV1fFOuN11yg8Y32qjDzXoq0wL0edOhTM6hcaFAvvFSE3SoK5NzISrmFKTkUsZ7vpqQJOYSQedS cw4n5rBMZmoVvKDr4QYmEDGH1Bw3QCHo+ky31qQrKzdigU4E0R+ON6dyTpNzV/BzmLLknO/a2u+R 9TRBN8aN9DFusAso993A3GiWaYpuTLjF0euXUr6VlyG3RbidX+d2WYblsb47JiUVd5UEnhFuSZIu Uq+U1S/OksgYU5fUe6EjdVq2dbH6yVABVeWgsOm5zDbz2SbyDfj9E/T7BOG61rn6aGoOE0JI2Yk5 Tc9VEnTSnRXHpKzHRJzWWyFnxRwwZZV0KugyXVitlNPEnE3NeUknS3RjBZBxuoSUU0nnxJzM1uoh kXNI0NnUnBFyyZhzaXLOybl0nDkHlyHpfIIuHWsOQMg5OUdd5V1aJxJBh7QcOJ/LTNKV1Qq5GOfx 63hiQk5Q8RYhI+Z8ck4ScZBrWg4lnC/rupTP5HIo3LTOb4/iJZgtQ5rx0gk5lV5+m4LfRF6m4s7t h9/g5Dc6eZ6+hq5rnS1PAv4efr0yyvZVmcPlUMxNW9hVOTo42O6rU90v/x8N7/o32nP/idG2zuHm 3H+eQccuyNEffKCGdj7QlOnCivYi2o15lXLcnkS7UqQctzPR3hyKjS8XdmMFaMtqO9cEUUTIAW7n oj1csGk5bi/3tnGbdfUCbms30YEnGmnfTxpo1wPzafuSebT1tnm04aa5tO2Rj9JIfoe0vSfGSzTU 9QB1rvolJ+SWISl3qrTZXchGpRza9SrlgqQcfEAi5dQVTCXlAv9g/ISTch4NHEHKwW8giLSyXrwH /EcvWIrE3KtouJ1/7/z49qXR/v6Rvf/x7UJb7V/KMGJra94tw4qtm3Mqhhmj1bl5diZWr2qqj5/W hwg6HAyrc7UYi65vaW7R4Mo5pw6vrfuZYlvNLxZa6j6Sb639OJc/xeWvFFpqv1FcM+uHg2ubbhnt umJzqTQ8jv7g46U85Tf/NfUucwdn3/IGPliNoGPcQW0OcqbQOtfRZvEnh5A9gXQ2lKygc7OhuBQd QFdXgPHojuGT9zh3EvPJ7AQdOJlPdiTpTqWO5adJH3bpx978QRof7ZKTCSdVqbiL2p9+HbU/1Sgp ul4M6riWL3hI0YmgY/iCNC1Bp5JOE3TaxVUFHf7nQru5QtDx3y4pOr6Y4sKaX76IBrygw4UXkg4p uvZHm1xX14caZTw6dHXdek89PX3dPPrQL8+iOXU5+uEXjo5ZXQ88+Q4a2ftFKh04y9EOnLB7McWd EhV3lqhgO9zEZR6I3yy8zIjdOFWCb6zdTb2t1xt9W6f1Zjueq+g+tg6NhszSkOnKauplPYLt5gph J9JOQb2WvYyzYk7QlNw53HiElLOcxw1XTczZcebMWHPapdVPBhFOCAFB52Zp9V1a+8rlnEOlXCw1 58TcWO8VAuScK1/JXGWWV3uuMVzruc5jJB034se4UT/GDXwhEXM38zowYi5KuZQrX04t5CpzZ8Bd Kf3pslzAVaiTeiNdQCLZLF7gJPIn2JYpT4UVSaFUqrQO7gnWqzj0s2Ig1LReysG2KXAiztZhvVK3 Vocm52Sdj79EzvV7uOzGmnPlRMj1hzKugpyTseaUWz0q47Q7q2LkXF8o56ygg5wDXs5JUg7JOQVi zs3Imow1h4kgkskgIOWw1NTc5bwNSTmflmOo24o5lXMq5iwq51TMgWxqbiKQc4J0ZfX4xJwIOpF0 NiEHbFk5l58DwnWIOUUFnJdwnZ6kO6sCERegIi7hTK436xBwiZgz+yi63WK3J3hZxr99WOL3Niu/ /PYI6e+1Y3KJFgOvE6nPPF/34aWtl38HQsfUlckepirmXkJYKaeYYyx2D5r8pzZI18fbv0zd3Ebc fnttWdvmcHPrOTNp3pwc/dzrZtJTV9dLO7Dz8QXSLkT7sH+pay+i3ShdWGNpOSvmwq6sKua07art 2aB9K21fBu1gBFYQXOnfyO1Ubif3cHu5C2m5pdxGfayB9jxUTzvunU/P3DmfNt4yjzbc+goqdrUm AmtirEDdbb9LmMSxI5FyGJbKSLlV2oX1OBfCESmHlNxUSTmQ9QkO6xuMh/BuwvoK8RfNLnAkXmNl PfWLmGtwUg7+g99rb9t7abzUg3ck72us2NZW3PK6TxXb6v4o3zr7/YXW2rfKcGIrcidObM01SloO HqY66UP1YR8i6HBQ+LHokhTd2tmvloOoddavFVvr/qCwpvbvBltr/gspunxL7feQohve/KsPjg7t GpAjkB+jA6v5hHlLIun6V7iDt3+lP6BxYCeCLj0BMifFGo+s2xMne1KpAS8TdSLolIXU5yUdTmQn 6Y7nk/wE6oGkW3GynPhJkm7pK6n96dOp/5kv0PgoTi5MGDFE+d2XcP3JvE8Tda8uT9EVYpLO/O9C 8r8OuMjhgocLHySdJujMOHQi6UyKbhCSzqfoCjZFt9R0deWL8oFH01ldMR6ddnW95tw5dOqJOXr7 63N0/9ePvKTbubieBjb8RSropkv7iyHxYsTFHogKvRhR6Xa4eZkLPnuDpTdZYR2wkkxu/k0DgG/G k3q736Eg4m0SrKBLsJIOMk6XTA/KEHNhV1aflPNjzKXdWL9G471IzLnurBO93CDsxfICrreC7uuM CjlgUnPMWO+3GXRr/S6/zndprOdSXv8ew0tu4I5zY3es9/vMD5gfCuPcQB4TVMYpkHGWyaScloEV c4oXdImcM5IuWcbkHKiUojtYMWclXLheCSPrpkP/Yo8XMUa6TZhyCu+XEK4/H0LZpMtw22RA3k2X 2POPEJJqC+qmg32elsPXSer5c5wGE2XrKubSsoq6pDtrpqwCzki4TNmSlXCYldXNzBqKOIDuqyrl wq6skZRcnxVxRsjZ7qx87rturV7M+cQc8bWDbFdWkXRWyqXdWCf42pR2YdUZWl1qTpci6GTcuUvJ TQSRlXQYc06Z6PoWEZBurTrWHETd17keQMq51Fwq6DQ9B0F3fhablssk5byMmxRNxUXg3wpZ2oRc jES6KSrUgvWK4s1Qtk8q2aYN/zZmZZhF93Pr+L1OtmVkm0WfM9nrBshrQeQE9VLHlCXl7HazX5Wj BE3LQcRpF1aUgb/3C+8nM6iUc+Vxprj1b2jnkqZom+ZwsvqKmfThX8zRycfNoKvOmSftPkg5tAMx /JF2YUVaDu1FScs1u3ZkJi1nx5fTxFylbqxBm3YQUo7rwrQc2sNIy/Ws8Wm55U104MlG2vuTBtr5 QD09u6SeNt0+n9bdOI/2rvovKo30SRt7YmyQCru/w/u/UdrhaI93LUcvt5Olnd6zCj3fXFIOPeJE yvF7Sbquanu/QlIudAdZr2C8g5YVkXOpoBN/4cUcnAb8Ru9yJ+Z6ljZS78rX0XDnnfKe8CiNdPUM 7f7Hi/OttZ8otNT9VpKWW+nSchhWrJqWqz6m9RBJh2l79+XmIUVXbM2dMoAU3aqaXyy0zfrNfEvt XxSbaz5VaKv7v8G22q8jRVdomXfzYPvX146VhqSz+MRYkQrPfoZ6ljVR77IG6ltezwexO5jFNq/G Qe7lnJJIujkGXq8o6kB6sqWSzoo67e7qJB1OZJV0OMF7VNLxiY80XRdEHV8QJE23FOPSvYVG+pan Vn98iDoxYcRTjdS5opG6W/hi2LZALkYDmxZSQcai85IOFy5cwPSChiVQQaeSbooUXSLpIOj4AiuS buUxLqYMSbe0PEmHizWSdHtE0mE8ugbauGQ+ffXTdTR/Xo7e//YcbbjhyEu6vQ+/lj+f/6SR/WfR 6IGzDVh3RCXddGjPijwlLuNeLOKCD0SF3mRE5dvh4KUh+OzfNc435fZvdWhd8L78jZo8ZwrKZFus TlH5FtumRCWdJuaACjkr6Iyc40bdRC8vgZd0yWyt0qXVgu6tFzMYZ+6bNNbzDQbLb/H6tz2Qc5fw EkLOACknQNA5xnsvF8a4Eeyk3FRiTtNyVs5ZMeflnHRvTceby8o5j3RxRTmUdZBzlkqSzpatqJtK 2KlsC+vtNgi2SkLO7hOy2C37vZiT9SXZ9VhZwH6OVJ69WEAwxepeTGIi78XG/rvh3xOQEXD8eeB7 qCTgku1BOUMq23RdsSIOacuYjCvfxvBxl8XJOJ2h1c3WmhVzqZCLyTnIOAVS7ia/9OWylJzKOC17 ESdJOU3LeSGXScppN1Yv5CDmkJhLxJyics6JOYwzJzKu13RjFS4VIYdx5iDkEjGHdR1zTsWcjDsH KadiLpVzDiPnQiknqTkv5pLurNq1FWJOlzEBZwlScgl23afihLOyZCScr0u2Qabp8mCw8os5WEHH v33Zsn0ORJcuD5JQ1mXWvbQpS8WZbRWZ7n5Vjiyx7qvTEXIQcVkZp0DKlfZ/kTqefke0DXO42Hbb LNp040z6q4/kqGZWjj7157Np94/TpFwvt//QDtSkHNqHRe3C2sztR5VyB5OWs1LOt2O1TStSDvD+ CKcMbOZ26Ab+OyDluF3cubKJDjzVRPsea6BdP26gbffU06Y75tO6m+fT5vt+icZLbm5JtK3HBndy e/ptIuU6JSWHMeJPop6VTsihnd67GkKOQfudcVJO2/aY6KFcyJVLOesOjFtI/IJxD+ojRMzNFV8h 3kKlnIi5+eI3IOVA/7qP8PtysnFsrDQ+ll+2tLjxlf+C4cEwTFhhfe1bh1bOfnW+LXd819ZcI4YT q0q56mPaD0nRAaToHs3NmdiUa8DBNNQ6+/TC8tqfH1xT86vF1rrfL6yt/dtCa93n86215xZaa79b bK25enDru+4bHdzZL0cnP8aKG/lEepsTdMtSQdefCDo+8JlUzuGkmENFPjmUwhoL7yMnEYgJugpd XltTSdcPSdeSlXRpkk4l3Ul8oTiFOpeeypxG3Wv+EFMey3vChBFD3Y9Sx8qfo45ljdS1uol6+HV7 1/Frhyk6L+iS/3HQsl70cAHUBN1kKTp0da2QotOurpB0dlZXSDo3Hl0jXxwbafv9bjy6VTfPo7/6 /RpqmJ+j//nLGbTl5iMr6XbcOYe6mj9CoxB0+892ZESdJZV2z1vegUiXWiUu2w4HcZkHotIuRiKg DjdeeBmyN0EvHum/dUayXvY38c2Zg+st2C+sOxS4kTLOjQ1ZJnV+WXEdz/F0n8VL5WxeP4eXyleZ c7kOS6YbZUMPOI/LXzNcQGPcQBREzvlZWnUiCC/qkJZLEEl3Ce8PkJSzXMYgNXc57wO+z+tpgm7c J+jS7qyxLq2BmMM4cyLmgpScjjEnAo7x482VY+ScdHF1M7lmBVxM1Kmkw9JKOrs+VapOZZsllG7T xUs3S38FottTQRcjFWkxFpuyF0xlZQvqQybb9lJnqvfF2/EZ289ZZJ2pnxaQauF6OamcY/g4yHSN Fhl3pyFcBxByvORjuCwth239WFaSc0AFXQVRp91YE1HnZZ2IOZVzKuVSZJZWmRzGSzoRdS41J5NA ABF0Kud0fDkr53xyjkFKTru0YmZWOztrKuNcF1adpVW7tKqcc6LOCjoj6iDmbJdWSc5B0GEJMRdO AIGknE/MCSYxx9fwqeWcCjm/5N+HrJgLZF0o5HRd6s5METmGei1XINkXqFQ7k9zkECrXdJsH8k3R dbs9ihVnkwD5VjE993+8zRPWlzHZNmC3TbZflaOB7LhyWPoy3wNmcQKuvD69Z+xf/4e046550bbL 4eTiT8+gY5ty9IcfqKFNixulfafjysksrNqFtUJaLpFyk6XlgBVz2l717ddEzPE2TctJF1Zu9/au W0g9bQu5LbeA2pc10XNPNtKeRxppB7c7tyyup/W31dPaW46j7m030PjYiLSlx0YOUN/mf+U2NsaV wzjw6MWWlXJJSi6RckjJaVIu1nUV7X8r5EAlKee8QsY3APEQvN0Hh+ApnJibl0i5vuXMsnqXllv1 Bhrt/Ym8JzxGhzu6h3b++bmDa2r/otA2+zcxPJgEnNbMfQUCTxg+jG6pzsRafRziw0s6l6JbnZvX 25pbgBTd8Jq6NxRba941tG7Wh/jg+/Pimpp/Layt+3KhpfbrxdZZPyi01t04+tz/NpdG86M4UBFX Hdx5Bh/IfHLxwYyD2kk6d7APrJ5LeabQwieEgpPDnDACTqJE0gF+zqSizpnzjKhrDURdC19YIOr4 Ita3Gl1ej+MTDaLueOpecSJzklwwOpe+gnkVFXbzjdu4vC28M+rbdgYdWHocdaxokotS75oF8r8H /ZsXiqArIEXHF7opU3S4IKqki6XocDH1Kbohn6Ib5L9ZU3QFpOgYdHdFpBn/i6KSDpNGPPeTJtoj 49E10jZcLO+ppx9/fy798ltn0uzaHP3oizNo6y3xH4XDxa77TqT8M/9Kw8+dTSP7zzFgPSUReCAq 8EJeYKEXMongU+IS7nDwPCRfItwOJ+lNkSV206T12X3S17DPkWScr3dJuTOEjCQL/ha3HftjORWQ cQaINltOhJzWncVLTyLjwNnlqKDLiLpzK3CeR+Xc+SLoHEbOeTE3BkTUfYOBmPNyTrq1XsIgNadA ziE1B0HnJN147w8EyDkn5tDFNR1zLp6eUznnBF2JG+QlEXOpoCv1eVDmhn2JG/alPgZLWWe44S/0 glvcUta53DcZtxpuC9C62zNA0KXrTsxhqeW4pLPEZJwC0cbLflOHsl0XsJ+VcQrkW7h+sNztWZLK pUkJ5VQlDmbflxrhZ8JoUi62DWBbDNtFmb/DqXByTkWcTcwBs42PvYR+nbjEzkKMtJyRcYmUC1Eh 55cyphyWETGXEXIq6jRFp+k5I+fQnVVSc55khlabnHO4bq1u4gc3+YOVdEbOJek535W125PIOaTn /Ayt0oXViTnblVWFXDrWnAo55Ru8blNzgZxLurVCylmsnLOCbhpirttjBVxFIOA8iZAz61I+06Hb +bcpQfZD+Qy/jy8ndSrS7LZKqPyqVKdlux7WK5XqDYmQU2Gj9X6ZbNNlsF9ZfQW0m6suq7w4TOPz TSUccPd8CRUEXAy9TxzZ/e+075HXR9sqh4tnb51Ft583g044JkevP30m3XNJvbTnIOUkLQcpt8y1 +0TKmbQc2oci5TQtp1KuUlpOE3Nok1oxZ6RcEVKO26sF3i+/lf9dn5ZDF9auloXUvnIBHXia25qP uh5bz9zTQBvvqKd1ty6kncv+WdrM0nIeL9Fgx53UuezVEoJBG1va2yvRi82n5Lg9jna5ttH7+fUT ISdYIeeknG3/Tybk1CVk/AKj4SD1EAgOwU04KefEnEq53qUN1PM0//ubP+nHliMaK42UxvoffGho w6n/XFxb9weDa2veV1hX+/MYHkzTcgg8aVquKuaqj0N+6AEkB9P6XF3nU2mKLt9c+3MDzTW/Wmyp +71Ca+3fFFrq/jPfWvvVQlvtJQOra64e3PTGu0cHt7iMJz/Gh3ZSX8vPG0HnD/hVOPiRoMPJ4E8M PUmYzAlkTyxmOpIOpJKOwUntJV2/CDqw0Ak6ppcvbL18YehZebyAi0bXMiTpnKTrWvE2mUkGFxqZ MGJwJ3Wt/V06sLSJOlctkP896MWEEZv4YoIU3XS7uYaCThN0sW6uPkGngg4XZO3qqik66erKF3Ad jw4pOunq+pCb1XUbxqO7u57uvmQenXpCjt7ymhw9fukR7up6Ry0deOpdNJyRc5ORFXdl8g5EhV2M cokHokLu+XLUCb3nIfFAILYOG3zjlUg3AfXZdbnpkps0L9z8c92NWLqeAftZErkWwws3IVJvRZ2u J0TkHDeSUrAOSadSzqfmuOFWLuQ8ZVLOiTmXoLuIxkTOXczlrwtO0qF76zedmPOM9XzHIWIOKTo3 MYQIOpV0go4/930q9f6Q+ZHnCs+VzFWGq5lrPJBzKuicpBN6sLyRl0bGiYRjegyJmAvoudWsoxzj tgi3e+4wxOoMfXdOg7syTCrt+j2yDtlm1vu9gKso6hQIN79E11jpHvs8icmmMkKB9VJmuu/J7mfK /JmVoftI2ZNs9/JtmpLOdVW9K0nOqaDTmVl1FtZkRlZNzAlWvCE5B0ydbs/sF0vNGTEnIk5ROafY 1Fyl9JwVdEjNQchB0EHI+cScdm1VKcfXm4leFXJe0nVzWbjcgS6tmASi+3uMnQQCICXnknLprKxO xFm0O6ubAEJTchhjzss5wSTmpFsrUnOanDMyLknOqZBTORcKOiPlytDtVtKpcAs508DrKuHsNqyj vqzOk6yfwWUPyoKvN+sYsiFbZ6UXmKoufG5s/wpkRA7q7Lplsm1VXhrYbqxWzJky7v8yQNTF0XvG 7lXv57ZIXbyNcphYd/0seu/P5+jEY3N0y0XzZaginYVVu7CinaddWNH+QztQpBzg9mEi5sJurGhX qpjTtBwIEnODsbQct1GRluvj9m2vH1uug9u9B5Y10b7Hm2jXw030zH2NtGlxA627tYE2LPk5KnRj wodxaTOPDrRST+sHnJTjdnX3coz7jl5rx1PvKvRic1IuFXPo7ebCNE7MWSnnAjjZ9r4Rcop3BRl/ YL0CUy7mGBFzc52nWDEvI+aQlisV1orbwKM00tk9+OxvfSW/pvbPC22zP9y/quYXXZBp7ilIy+3D TKwIOlXTctXHC/kQQefHopvYnZvb92RuYXHT3JP7V/LBt67mnYXWWR8abK79s/zqmn8ttNb9b6G1 9qJi86zvF9vqrh/a++kVYyM9wziAMWbb0J6vU+/y4wNJN5fyEHSrjaCzki44kTInmUdPwHJRl5V1 iahrDUSdSDqmmS96zYucpFt1rFwwelZA0p3AF5ITqWvpydT59CnUv/FvaXy0V05MPIa67qcDy19L 7cubqLO5SS5a+F+Fvs0LKW9SdPjfhzJJhwtiKOlw4dQUHUTdNFJ0TtK5i3U4Hl0nJJ3v6rr34UaZ NAKSDuPRrb9zPp3xr3XS1fWj78nRih8e4a6uixupb/0naWjf2TT83FcjnOPYnxKXdzHKhR4ok3pK VORVIi74QFTSvRBMIfriMu6FJi73QFTmKRBhujwU+KZ9jJcgu+3MZHu23qDbuDGRCjVfZ/eZEjxf X0PLwWuGcGPHyTgsPZBxUgcZp2Vbp5xD0o2VG2fSxbVbhVwIBJ2TdJBy49yYdGPO6bhzKuWQmoOY c4JuTMScl3O9EHSXUKnnu8ylVOr9XoJ0b/XdWkvcOC5xwzjlR54rPFd6ruL9r+Ll1cw1zLUpKudE zAGk5piemxgVcQYr6WS7kXNlIg5yrZKMs7LNirg7Dbrd1sW4a2r6Yiwupz9bFtnG5TIpF64LEblW hkvKTY2m6iyxer//QJZUWE2Giq6jieBv4/fouqoq9u+fJvz5pIItVleOS8bFtzk0MeeFnCFNzkG+ 6dKn5SoSCrlQzlmMnENiTsQcgIyzYi6WnFMZBxFnUDHXq1IOQg5oOUzMuS6smpbTSSB0dlYdZy6h TMqFYi6diTXFibiJLl4mXMR14EJHl+UCA2Zp/VrAeYwfNxRLvpY7bDmgE8tz/DqWytnZcifWz3Lw b0oc7YoagX+LovUJ7j+5hC5TjtXJa9l1U34+9RX5iseWAUSOCrxQ8ExBNRV31JIVcoYyGReuZ+v0 P3MHt/0D7Xng5Gib5HDRctVM+qQfV+4zH59NO+73XVifdO24cFw5lXJTpuW0C6uVcpqWUykHfLs0 EXKAt0PKDWzlNqWk5RZRz9pF1Im03IoF9NxTC2g3tyu3PdhEW+5upPW3N9C6O0+lzmev8q1jovFS Pw08+1/cfvZSDu1pblf3rkRvNUg59F47RtreSVuc0Ta6Y5pCzviAMldgPELahdWjUg4gNLQSYm4u 9S2f56UcaOTP4jP8flzbf2xsaHik97a7i+uP/wcM94Vhv/Jra39uaPnsVyHIhECTpOUwTJgPO3mt Un1UHy/cQw4un6LDWHQDLbnjJEXXVvuzg2017y021/1uobX2rwfb6j5XbKs9u9BW+52B1rqr8mtP uWt0cFOXHM00QeOjXXwivskLOhjpeXIiSILOC7pE0pmTx55YQuTkcyelCjolFHRe0pUJuqyk61ud SroevohA0nUtP4EvLpB0JzGnUn4n32hNlOSdjY8NUt+2L9GBpcdIiq671f3vQv/GNEVX2LYoK+gs uDhaQVepm6tJ0Ymgs0k6n6JDxDmd1ZUvpnxh166uBx5tov2PNNFedHX149Ftvaee1t81n/7fH9ZQ bU2Ozvq7GdEfj8PJnodfT0PPfbWMuLCzlMu7gxN4SlzkgajIA1FpNxlxmQeiMu75csTH2cvKO6VM 3FXCyrNpogJvTKQd/w26zjfxgq2TMsMNkUS0+ecJtr4M/vcSwrpwP7Mucs4vM5xF491GynnGRMqB cz0QdE7SjQleyvVcSCVuOJZ8Ym4MibkE363VTAyRiDlusIISN2BLMvYc5BzTfSmD8mW8vJyBmEvl 3Fgi51TKqZhTIWexcu46Gu253nADc6NZgpuYmz23OHo9Pbf6OiyZ3krcxtwe4Y7I+p2TclBiDgIu Vl/G4nKMoMuyRCgXclqerqQDRq4lsu3Fwv87A1nKRNbLgPQzBea9h0i6kb+v6cDHiaTl+JhK0pZc N8bHSrgtSc7x8ayMeWzdOB/zmAxClsJtFbjVcIvnZhrnc3Kcz0+HKffeyEtwg+d6z3Weaw1XG65K 6b6SJrqvEMZ7fsTrKP+IQUrOJOWS7qw+MZek5SDnlFDOuTHlnJjzco6vhUJG0EHOqYyzQMxdkKIy jq+/5TLOYgRdsgwxYk7EW1hWMadyTssekXBY2nXGSjstyzIQabJu4N+jbB3vA3k2bYHmnwP0eQct 315ovpIhJoDK0bRWbFuVF4QphahO+IDvLRB0RrpNRdrD4it04PGfi7ZBDieX/dcMqqt148pByqEL K9pr2oUV7bhkFlYVcyrl0P6zYi5My4ViDm1MK+Z8G9Sm5bQLq6TltiItx+3h9Yuou20RdaxeSPuX LqA9/Pdtf6iJtt7XRBsXN9LaWxto22Mfo9Jwj/QskzHa22+irhVvcO1mbj93L0evNEg5hF9cbzUX imGk/Y2hp3xKLpFyTszZdny5lANxLyAE/sBKuUTMwT8wIuZWBGJu5WtofGS/OAw8SqP9fYPPvuu/ 8m21f1Zonf2hYkvNO4fb6l5fXDr3lL61uYUYDkykXHXSh+rjcDzU/uKgm1iam4ux6Aqr5p003FL3 umJzzTvyLbN/Y7C19mMDLTX/XGit+dJAa+2F+bZZlxfb6q4b3v63T5dGugZxYENoDe//AfWtfAX1 LkNfbkRHna3Or/IniQo6K+mSk2u2I3YSehKDPpWoaw1EXUujE3XNkHQLqI8vRCLq+ELSs/JY6llx nFxgupaeSJ1Pn0Tdzb9KI/3NcsLiMTq4jTrbPkj7l/HFdTVfXNfwxXUDX1j54tZvurpOO0VnJd1k KTpIOlyoGVy0taurTdEhEo1oNC767Y/6JJ0fj04l3YPfn0fvfftMWtiQo0s/f4THo7tjNnU2/x4V 95xFg/vOFYYq8ZxyKELPUi72Dk3uWeKSD0QlH4jKvMk4DJLvqJhE44xJCYVeIt5sOYFfz4u3MknH DYpD4ywa4wZPAtaFs9OybON1IPWmDAEn2PJXRcqNccNtrPtcKnGjDox1M9zYG+NGoSBJOQXrTtCN cQOzxA1NxzcCviWMcUNVhBwzJksv5HxXVixdGWPOOTE3yo1ixabmRnuu8FzJXO25xnOtIGk5Xx4V QReTdEoo6AJRl3ArjXbzUuCy1N3m6gWUQ2433DEJd2bptdw1CYvLmFTEVarXbXY9YYmjv5yoEEoI pFmy/tPIwX4Gur8+x65HKOtivDjFCjpZT4FwK6+DfEsFXUbW+e2u7ATdGB+jKuUwTmIq6iYTcjEZ Z6ScIiLOciNzgyMj5VTMGSnXfQ0vgRFyIuWcmBvna0gCBF33DxlIOl7y9Wa8+wee7wsTsrycxrvA ZVz2dF3q4GvaeJfyHcO3hYmub/HyW9zQ/yaXv8nlb/DyG7IUOi92dF3Iywt5P5+Wk/IFXAew7QJZ d5xv+JrhPEeHp/PcCnzVcM4kQML5codf7zgIZH8v7ADKCWeaJURbuC3kDAckmJbDffi3sgytz+xr X2MalEk4y1ci67ZO1y0qgIAVc2m3yixWJFV5YXCfbfa7MN9RWUKuMirkxvg5+U1/TjuXLIi3PQ4D GFfu+jNm0KtPztHPvGomPfA9N65cIuUiablMUi6UcpXScmhDTictx0hajvdBjy9Ny/Xy63WvXUQd zQtp//KFtIfbkDt/soCeuX+BTFCx9vZG2vTAL1Kxe41vBROVuB3cu+Y3pZ3cvewEaTej/dzL7VK0 p9GudlLOCznBCDmRclbGgVDIuTZ+rP2foK6AyaTlrJQDq+bQAJC0HLMMs7EySxfS4A4+9sYG5H2N lYrF0e6rbimsnfe3xTV1vzuwpuZX8mtq3zK0bPbpCCzR+lz9xH3pTKzA65Pqo/p48R9y0PkUXTsf jAOrc8cOrs6dJim61TXvLbbN+p1CS+1fFVtr/l1SdK213y621l01uO6EO0b6ntqv9nl8tFvGohNB J5IOgg4niDtZyiUdn2Aee9IV11jKT9BpiTqRdE7UDXhJJ6Ku2Ym6vtXMKpV0zHJIOoYvPLgA9a77 mKQC9X8Miu130IEVr6H2lQslAoyLG/7noY8vdgN84cuHXV1V0AG9cMYkHS64NkmHi7Gm6UySLunq yqikw0VeJV2apFtA+/x4dBjIUyeNeOiHc+nk42fQG0/P0eorj2ySbvf9J1Nh11eouPe8hMF9lXAS LyQq9JRJxB6IS7zJOCdlfzlxgTdd4pIPPH/J9yILvhdY7k313BLf3Dvcv51u82XeliyjpAJPSJ6v dV62ocyNClf2dQrWM3WQcH7JjaIEblQlQMaF68K5zHlchyXDjbsxbuilnE+lrguYC3n7RR6MMWdA Yk6k3Dc936JSD8Scl3M9l9Ao6L7Uc5mjR7mcgZhTOYflDz0q5iDlGG5kj3Zf7bnGc63nOhoxjHZf L4wk3MDcmNJzEy+Vm3k95JYs3eBWLiu3ufVuXqIs3G6Wyh1TADnnhN1Iz128BKizaL2ndzEvAcqG Pq4D2G7Rur4lyT4ZCSdYOWex+yh3p+X+yckIpQwxMWXrftqxn0lsGZYN/L1NTla+pXVuaWWcI03J uUlLHOjSCsZ6b3NiThJzEHG3+zolJuWsrIOY8zJOk3KCSctl5Jym5VTOqZTTpFyQnFM5pySS7kcM pJzFCLoulXQ+Qdd1GYMEnZFznomuSxjftTWRdE7OjYuY+xbXQ9I5QTfR9fV02alczFxE44wKuiRB p0LOpuislBOMhOtQVMSh3oo5oCJOgVTjJeSaYKSZbAOmnOwHdD+/DJ+fEMqy58sZnrA8DSDQkufE iAmZSvUW3sfKnoNCZVEo6SoRk09V4rjPLDsDa0DSVRVgXbH1GFMOnCGUnvsi7fvx6dG2xuFg222z qPXqmfSzr8nRsQtydPOF88ukXDIDK7fbkhlYmYyU05ScSjm0CQHah9NIygEr5Qq8PS9i7hhupx7j pBy/dmfrIjrA7dh9/Hft4vbiMz9eQJvvaaJ1dzRR263H0HPr+fo37nuQlfL8Gv/D7eJTXEqO28g9 K1xKDu1nJ+UQfEmFHNrbiZDjNrhtlx+8kPMewPoBJnEHVsr5pJyIuZVzkrRc71JIuXr+m99A4yPt 8r7gLEojXR3DW97+n/m22j/Nt8z+oKTlNtS9DgElpOUw7Jd2YfWqpPqoPg7/QwQdwFh0SNE96lJ0 Q82zX1tsrv2F/JpZHxhsrfuT4tqafxxsq/tCvrn2Aj6oLyu21Vw3vPP3fzI20lH0Rz0Nd9xCfStf KYKuH4JuRSVBZ06y4OSbStCBRNIlXV/1xDcXg9Y0TTcAjKQTQSeSji+gEHQrIOmO5QsRknSI7L6e Bp+7wr8rXKgK1Lftf+m5ZQupnS9KXXyRE0GnKTqMR8cXQ5uiK5N0VtCBSik6XKBxsdYknXZ1RYoO ks6PR6eTRiAqje6uSNLhhwHdXfeZ8eieubee1t45n875dB3Nmpmj3353jp6+/EiOR1dD+59+H+V3 nUnFvV8LSKXd1PJOOQSJBxKRB14omQfOSdmfJSvm7PpUlAs85fmJvBdZ4oFJRB6wokzXw+12XSRd ps68frIt/He5zA0USyLbLLxfRuIJXAcJZ/fjBlJWyNmykXECBJ0CEadAyHkkNeeScyUBYk65yHMx jXKD0vENGk2k3Dd9Gcm5b3P5OwQph8RcIuZ6wPcYdGV1y9Guy/k1v8/r3+d9fsD8MGGk+0fMFVx2 uPJVvARO0o10X8Nc6+DGeiroVMgBK+eMkEvKtk6BjNOlF3NlQNCF3M7c4ZbTFnV3emwZ3EUjvQyW IaiHkBNJ51EZF66LmDP0QtJVJiviLNMQdv0Kr2eW5aRCCZLp+XCPJ7bt5YD9jOznFsCfvysvDlDZ puINEg7wOm+XNJ3f7lAp58UcL1XEiYzLlCHiUHapOYg4lXI2NecEnRN1DiPqepCYUyDjvJyTrqwq 5aygA5NJOhV1RtD1BMk5iDnIuJ4fOBIph66tTsohMTchQMohMfc9Xl7KuLQchNy4kCbmJiQ1ByGn SyTnlG/SuKTovsFlL+RE0imQc07QOTmHJJ1JzWWkXCjnvJQTbJ1KuEDMQdol4s4KOsg5cDaXDVjP EEq3yLaMqIs9x8qyWN100edZsRYSbJ9SzCkqZ9KyS0vZbeX7VCQmhCaj6/94qYRiLiQmpKo4Qiln P1dGpBvXl2Hr3X76/Y8d+DL1tv027bhrbqR9cXhou3Ym/fVv5Wh2bY6+8P9m03Y/rhykHNpjMgsr xJxPyqHdVnFcOSvmYmk5bTOiDRmIOe3CWgQQc17KDfBzIeZ6+DW7+N9ob17E7ddFtPuJhbTt4YW0 5b6FtGFxE625rYl2LPt7Ko30+9Yu0UjXfdSz8s3UjbbwMki5Y1xSjt+Dtp0h5rRN7cScE3Ii5bjt XVnKOTEXa9c7TPvfeAF4glTMAecTEimnYk7ScujGisTccTS4h6/lY9LRj0qj+cJox7euLqyp/avi urrfGWyteY8EkZrnvHLgifK0nFck1Uf1cWQfIugwC4lP0fVvzB0jKbrW2jf3t9T8cqF11m8PttX+ ZbG15rPFNbVnFlprv1Vsq7siv+6EO7jhsXNsrCQxuvHRThpY95tirXGSiKSrmKIzJ5w5EQV7kiaU n8yVRR2Di4RIOifqBlq8pGsGTdS/uon6VqmkW0S9fBHt9pKueymz8m00OrBaEnR4jBY2UUfbb0gk uJMvdt1r+DnS1fUY6t/KF0W+gJal6GKSDuBiiwsvUEmnSbpYig54SefGpPOSDt1d+aKLHwP8MKik c5NGNLnx6B5ooK331tPmu+vpr36vhubPzdEX/ypHm2+K//AcDnbezRf8zZ+lwp7zy9n7tSjlMs9S LvZAXOiFxAUfiIq9kGmIPhCXeZNRLviyku9gOHxyD0RF3cEAoabLDCrcLGYbNxgyAg9lqYsx2faz PcE6N5hK3IiaFG5oCVL+Ki/BuVxGV1btzvo1B1Jy3SrllAs9KuYcIuZ8N1YIOce3PF7MdSMtZ4Gg +57BJehGhO97fsBAyilOyI10X8lAyOnSJeicmLuGhrss13quo+Hu63lpuYG50XBTwM38nBi3GG41 3Ga4fZrcYZZZRrrvFIZ7mO67uKy4egevGzmXlXaLuY7RZe+SlIywW+JBnZYj9FnuTspOxFlQV4lw X0N/CO9ftp7WZWWUyqqjnYP5W+37s0y2TQWcJxFvU6EizglXWfLxIGPOoR5L6b6qpOsya7BP0unS ATmnYJKUWwWVcVF6tHwzl0NuYlTW3eDknAi6iJjr9t1agco4m5bj64jrwhpLy3lJh6ScdGG1QMo5 MefQbqxWyjkxN94JsmLO4bq0uq6sXzegS6tH1l1qLovr1uo4n/maX2q3VhVxVsiplAtx8m08hH8f xvk3xaHrpo5/a9Lt4KyAWJ2nE8sz/XIKdF9Zd8NDZMspqTxTQafrti6sny4qY2LbLLrfC0Qo5iYF UskJp3JJB2KC6qcRK+Us/BlmPn+uy5TLcWk5J+ZGdn+Wdt93fLRNcTjYfNNM+vpnZtDc2Tn6vffX 0Ma7GpMZWGWyh6ULpT2WSjnXXhMp55NyZWk5CDlNyqEdqEk5oEm5QMqFXVg1LTfAz+nj13FdWI+h jpZFtJ//jr1PHUM7Hl1Izzy4kDbevYDabl9A6+7+Oerb/5i0bdFTrFR8lvrWftS1fyUpx6/Dz0X7 WNrJqxdIu1nazyLlUiGHNnYq5UIh59rosfZ7vJ3PGBeQiDmRcrMzaTl1CwgCwTVIWu7p+dTX/HYa G94r7w2P0vD2Z4e3vOM/B9fW/QkCR8W1tb+AYbwQRMKwXggmVSd8qD6O2ocemHKQ7sjNmdiaayys yJ04tG72awqrat+eb5v16wOr6v642Fr7D4W2uv8pttV+Ld9a+71Cc811g1ve8cDoULtT1PwY7X2Y T+jTU0EXSdE5SedPvGkLOhA7yUNJp6LOXzRU0AWSTgSdpOiYlQvkYtS7/BjqWcYXNwi6padQ/+a/ 53fkuvBOTIzRUPcjtH/ZyXRg5SKJCvfwBbaPL679fGHF/1pIio4vlnrxjHZ1xUUXaIquUpIOF3BN 0eHCjq6ukHQi6Pjf85LOTRrh/sfGjkf3nJ80Al1ddTy6J66eR+9480xa1Jijiz89k565Nf5DdDjY 88hbqH/7Vyi/5wLm/ChRgQf2HorEA3GRB+LyLkZc5oGowAt5wWXeOY79h1HkRYVdJeISD5SJOSas 13X7PKGdX5uBnEvrHPJcLLmhcXColPNCzgI5JwQSLtnmhVwZkHPn+SXTweWOrzm4sQdJN5pwoVCS 5UU0ArghOcINyVHQfTHzDRoRnKAb8YJuRFBJ910a5QbtCDduR7qVyz0q5byY6/ohDXf9yHMFc6Xn KubqACvjjJQTMYdlKOYUJ+eGum5mbvKgHHJLlGHhVi7fJgz7ZcrtjoyQC+gJ6yDkpstdWSDmuhc7 IOasrFNE1gHIOleGnHPibsnkkq73bt7OYNkXAfUBIt/4uUJU2oX451j6pws/P6F8e1Zu6fqRwEq1 cvQ92PKhsziLfMZY2vq7HFrfaycUAZBw4bojFXIMH8sq50o9KWMAkq5HuVUYA923MFpOhVyp50Zh rJvBUrg+wnXMNZ5rTZnpxhKzOV/JZXAF8yPDDwMg5hxjXd9nLmcuYyDjeMnXqzHflXUsI+cu4fXv 0Fjnd8iJOZVzDJZIyomYQ2IOYi4i5zIiTmVcDJVzIecZzo3wVUcHludMwtlm6eHfEifNfDmphzDz TEe6CV6sdXp0PYrZ/wXnDI8tZ9cT+ebTddl6FTi6buvt9qmA8InVB5RJuUrw62XkXEhMXL2cce+7 XMoZks/ZlsvRceUAurB2LvtlbjPUlrUhDhc3nT2TTj0hR689bQatuL4hMtnDwkTKoV2mkz2gvZZ0 YdW0XKWknIo5tAtVzGmb0bchk7Qc15Wl5TYdS93rjqVO/ncOcBtx79PH0K7HjqFnH1pEm+5dROvu XEittx9HHc9emXRhRdu2IF1YX8EcK21faQev5PfEbWJJynE72Uo5FXPatnZizkg5n5B7QaRcTMxp Ws5LOTe+3Dxuu5/A7aDvJ++tVCrkh/f976WFltpP9rfVfXRwXc0vI3A0uH7OaRjGa6ItNx+BJEIw qSrlqo+j/SGCzo9Fh9lK+h/KHTO4bs6pA811bxxsrnn3cMus3xpsrf1EvqXmM8XW2jMKbbXfKLbM +tHg+hNuK/Vct2VsbGQMJwbGbits/uSLlKJTYie+F3WJpGNa+aJhLiT5Fkg6RlJ0RtQlko4vuCLp +GK39DjqWnoyDe77IU2MDclJPzbaQ73P/Ac9t/x46uCLYBdfDBEhhqAbiKXocGGNSTpcfFXS4aJs JR0u2irpcDGPSTrf3VV+EBj8OGA8Op3ZFVFr6epqxqN79j43Ht3t35hDb3rNDHrDaTm656Ij19V1 x+JG6mj7SxrYfWHABVGcyItxkHIP7AWHKvmUIyT6ppHYi4u8GIdX7iV1Xt6NZEQe1s/hJcjuMwIZ J+tGxmFd672sS9aViLzL7Dsl/LdYOgyZ9a8GnMuclzDicetfS+EG3yg3BEc7wIW8D8ONQwBBN8oN ShFz0q0VODEHKSd0fZv5Dg0zI9x4dXyX1y/1XOa5nPkBb3OgPCxizjFSUcy5hNxQ57We6xxd1/My oOsGXt4Y4SYDJJwpZ7iFBr2Qw3Kw69aAUMpVwss64Q6zBHca7sqWu3kJ7D6hmOtefFCkAg84MZem 6yx3p/UC1h0i6ixeyMW5h0b7GC2bbSVFZRz/OxlZ14/6oO75gNc7ovB70LL9m+zfmHm/MXQfL9TC Mj7DXr+OZVhOsNKtfDuScqWeGHd67kgY6/aCToVct1tCyFkR5+TcLYKrAzcLJY+uj/E5KYKOKfF5 XOq+gcvXM9d5rnV0AS/khKsCrqRxvpaMCYGg4+uMyLhuQyLnwPeYS7nejzHn5ZzMQA0pl+Ck3Bjo +ibjxZyXc2O8HOv8hpAKuot5/SLByTeVc5qSiwEZZ8sxQYdkXSVZF9Z7cZcIvHPKgbDL1HlRJ4Tr nozcA5Btdl3rpsG05J+VbyBWNxUq4WJ1dptdT6VNTOocGhBFSmQ7RJwuJ4WfL3IqlHRKTGi9PCiT cPZzST5Lrk8+Y1tOcd9t+n0Xn/1/tOvuIzfhwyPfmUlve32OXnHCDLr6q/PouZ80JVIO7ayw+6qM K6dSTpNykHK2+2qYlKsk5bS9yKiUUzEnUo73R3uzb/Ox1LPhWOpacyy1Nx/L7dJjafcTx9K2RxbR lvsX0vrFkHILaevjH6Ph/G5pw8qEjl33UM+qt4iUQ3tXpBy3fV2PMte7LGkji5QLhBza1c83JaeY Nn/iAryY0zBPmJYTISdjy82ngTW/RuMmLTc2uG7t4JZ3/kexpe6Ph9pm/XphQ+3bJGi0Pndiz+pc k6TlVudq6StVMVd9vIQeIuhw0ELSPZqbg4M5vzZ3ghzcrbVvza+a9f6B5ro/4vLfF1rr/rvYWnte YU3tpcXWumsGN7z67tGhLmex+FEqbuQT/VV8ImXHooP5rpSisyeqEDuZy8heDPRCkenyaiQdorgi 6HDRaQYQdI1yUcLFyQm6RdTDdC91kq5n9dtpfNQPLjkxQWMjnXRg1S/QgRXHUGcLX9z4Aiwpui18 4TQpukTSQdCFkk4FnUo6vVhD0uECrkk6XNh9kk4v+irp7Hh0LkWXdnXtnGQ8uk1L5tMl/1tHM2bk 6H1vy9HyHxw5Sbfz3pOoZ+uXqH/XRY7dyoUJ5QIPxCUeiEs8EBd5SlTkKc9b6MVlHojLO8shSDzw Iku8mMirVJ/FSbqpSMUeP+cA15WBesUJNYi88u1uPRV5kGtaDvHirSJfNfh1CDlZP9cBCdduyEi5 8wOcnBsB3GB0XMzrXxeGuXE5wo1MMMwN0hFugGI53Pltvsn6Dq87OTdspJyk5hgn5S6nIW4ED3Uy KuY6f8DrP/T8yHMFcyVzleFqBnLOC7qu62iw83oPyjfQIDfmBztvdGVZKjdl6bg5pdOWb8nSAW7l 8iR03cZL5XZTZrp4PeGODCrpBrvu9HVYQtJNh8WR9cX8eZZLueGesLzE0ZMlI+ewVDkn657eAF8/ 2nNPubjTet4vjpd3SmSfROIlQEgpvB4VW7b+SDPdv8vuZ7DizIq4GCLnwnV9vpZtna4zRsJhgpES Hyd2HROQuPV0EpM0KZcm5GTW4m4uQ8hluMUBQadlIZRzEHOMCLobeHm95zoqCUbKqZiT8tWeq5gr DT8qh68zY3zNGeNrkAi5TifkpOtq5/d43THeeSkvU8Y7v8tcwrjEnNDxbV46OSeJuY5vCqmUg4xz Um5M0nK+G2sHLzsuYi50SxV1sn5BwPnM1zznecL1cz1hOYB/DwTZ/lUug0DCaZ2S2Xb2QXJWCsSZ LSt2n4QzPbFtSmwfX5e8PsqxdVtv11MhU8509gFW3MXlz/TQ51Z4DSueJoWfG5V0IC65jgq6InVl pO8hlXFa1nUm/OwqfKbpd+e+y9F9/0X7H31TtK1wONh000z6xIdnyFjdF39+jkg5dGFFe0rHlUM7 y4q5ikk5tNs0KYf2XKWkHECb0Io5SDkv5sK0XP+WY7m9eSz1IC3XeiwdWHks7X36WNr52DH0zIPH 0Ma7F9HaOxbSmsVvpMH+Z6T7qjRdx/LU2/IekXLdSMrxe5D2LpJy3PZFO3gAGCk30GKlHJORck7M hW1wR6ytbgja+lbKhZM+ZNNyXswtP5nvie/i9+aGn8LYckM7/uxrhbbavyysrfutwbVz3j28ru6N g6vnnIbhupK0XHVsuerjpfwQSYfI5y0uRde3NLeouHzuK5CiK7bV/GKhpe4j+dbaj+fbaj7F5a8M tNR+o9g664eD6xbdMtp+yYaxUlHypeOlXipu+2w2RbeCgaArS9ExeoIGJ2705I6SvUBkRF0rSEVd ni86wCXpAkmHFB1YvpB6li2iHpF0x1L/5n+gseH9cjGYGB+lQvsttH/l6yRK3MUX5d51fOHcdKxE jfG/GwXGdnUVQRdKOjBZki7S3XUwlqTzkk5SdL6rK35M0N0VSTqMR4ckXSLp7qunNXfMp09/vJaa 6nP0V7+Vo7XXxX+wXnTunEv7l3+UendeTH2WXSEXJSQyLySRe2AqwaccrOQDccGnRAWfsrdc8Clx safE5R6ISz3lSMs9cE7Kfl7fX1nk2fqp9hk+4PHrmf0g5sI6JRF3lfhqBc4tr+PGl+M8Xve0f81x 4Hz++wDWLwi4MIUbjCPtFwvDgBuTIuc6vsF808GN0SGIuS63HOr8Ng11fIe5xPNdz6XM93j7Zfyc y3h5uTDIjePBrh86vJgb7LzSwQ3rwc6raLDjauaadNmJ8nUZirK8npfgBubGgJsq04nlzbxUbjHc ytuAWU+4LcLt0+AOWQ7K0nKnMJjhLmaxCLu0XA6knC6npBssSciIOlvOcLcACafLMnrBPR6z3lNO RuRJos6sS53ityXrts4jUi+GfU5AX5ZEkPG250vm9Zjw34r+PRUJ34fvZixLLdv1acDfZ9qNGd2b vXwLgZQTEedmDBZJJ7jEnBN0t0dxwu5WT1bACdKF9SZH942OnhtptNul5LB05euZ6zzX+uU1VOpS rvZc5fFlvm6U+PpR6rwipetHzA8NP+B68H237OJl12Vc/p7nUl7/Li+/S2PCJVwG3xHG+Frn+Bav ++QcZBxfHzMgJcfXTsdFjk6/FC50dF7AyxjnM1/zy/Omybmer3ps2dAOzolQqf5sT6zuYDjLEK6b +o7Ito5g/ZBwkzwpqeQDZxiC9UTOAayHpFKnMip/rBwql0Rx9Dn2uR4roFRIReHnCaGkU0L5dbTi /t6siFP8e5XPg9eTz0rLup4l/P761/8R7bhrfryN8CKz8YZZ9PmP52hOXY7+8qO1blw5bjfpuHJo T2XGlYsk5dAue77dV62UEzHH+0DKoS0paTluX/asP5a62o6lA6uPpb3cLt31+LH07EPH0Ob7FtG6 uxZRC2Zh3fhN4na4tFXHSwNU3HEmt2VPcd1XuV3bu8L1FnNJOdf2de1g17sMbeNUyqHNrELOtanD trYj1iaPYNr2SZtfxJzzASrmdMIHOAOblstv+CMaHzkg7w2PsfyypcVNb/lMsa3uj/Kts95faKt9 29Da2a9GsKhrea4RQSOVclUxV328LB5yMPNBPbE1NxsHef7p3PFDbbNfhRTd4Nqa9xXXzvp9PhH+ 32BbzX8WW2u/yvXfHWituya//pVLRod258fGxtyEEcP7qW/1myRFJ0k6Ptn6V851XV29Hc9KOpA9 iYXYiR6l/MKRiDpcYIykU1HnJB3jL1T9qxp9V1cHknRO0p3CDd7U2OPRu+XTdABdXflC3c0X516+ MKukw0VVk3R6wS1L0oGpJF3Y3XUtv46VdBB0wHd3xY+IpOlMki6RdDppBMajuxeSrp7e87YZIum+ 9q8z6JlbjlCS7s751LHhc9Sz4+vMN6hnJy89vRW5OMPkcg+kgm9SyQcqiL7JZV9c9IG45ANxwQei cg/sLRd7IC71LAcr9kBc7oGo1LNMIvdATORV2iezvl+FHMqWVNQNH+B1gPoDWLf4bXYf2U85Nygr 53nS9aH2rwnDygHgpNxQu5dz7RcwbjkkZeVCw0Wei2mIG5pD7Qasd3yT+RYDKWfFHITcJTTIjdpB Lg92fM9zGddfzsvvMz/w/DCh2PEjXv6Il1fwEmLuKi4rV1Ox/RrmWkeHo9BxHePEXAFirv0GKiTc 6OgANzM3Odq5DKQO3FKBWx3tHruu5Y7bAm433BGU4xQ9bv1OLoO73JKv7SruXFlZnGGwc4mTdwlY Z7piWGG3JE53ljJhh7ruu1N6IOnukaXFyTtIOS0zvbyu6PZeUy/7e3ydE3oRsE0p267ySuG6SQn3 PxRirwsi++LvU8L1GMk+KtlsOQYm/QhJ6zPjEibyLaD7zhSIOinfwdzucUm5bBncytziuTngJkfX jQxEnBNzo13Xu3VZKtcFXEuplPN0Akg5CDlF13/k+aGDrzklvv6UOi83XMZ13/NcynzX4UWc49se yDgsv8n7eFCWlJziUnIlCDmIuJBEzAHIuUpSToGcU0Fn142Qa/dAxLWHqJDDOKNaPsfg10W2cVn2 99tQl+zn15P97HolVMiBWN1kxPaNybaDYbLXgawL1y1neFw5I+4sZfIuED+yTwy331QSKcXuF9k/ I+Uqwc/JyLmQmBg7EqR/k+uyi78bhO8Fn4HCddMg/X6+wt/rV7j982na+8Ar4m2CF5ltt82iG8+a QScsytEvvGkW7XygKZFyaDeh/ZRIOd99Fe2sTFJOU3JTdV9F2w6olLPtPyPlkqQc7yfjykHKbT6W ejdw+3MturAeR/uXH0d7njyWtj9yLG194BjasGQRt+OOpWee/LhvlaKT1ziN9q+gnv/f3nnAt1We +//EluSVaSsJI7RQoGUU2t7SXqDQQstqS2lLB929XbcF/i0tt5Pe3jBKywgJCYQVyCJ7T3YJZCe2 NWxnkL085C3pHMmWHD//53mH9Eo+ThxKLrft8/t8vp/3LMmSYz1vfj8955xNY0Qo126EclEVyslO ORnK6YaVbCCnQjnDP/f11m7+24U8L28GcoL8TrmtxSInoE45ygw6Ng7G134WpDrXivdG2UJPd6wj sevKP8WD3m/bYd9nnbDnUuqWo0YiaihqpG45dQqrijRYrH8eZbro6I+cuuhqrBFOsOT0rrDvA06l 5+N2VdH18YD3m06V53Y75PuTHfA+4gQLp9jh0rnJhnuD6VSsWxSKHhuLzz3QsWmoDOnwQ0cfvv67 6Aj88OZ9qF0/+P3St5hkA7psSCfu7KoKkwjosFhFq5DKoRDdSp10w2RAt4k66bDIbcRCGbgMujs3 0TsTbcN0V9fW8HXyVFcs3O1YrDuxUMewQMexuGa66LDoUgHOdNGZIR0VbEIXcQrpdEBHmKe70iRg dtK5dNHFcUKJqYDOvB5dZM0wcdMIfT26vS8OgbdWlcGqJ0pwgioQE9XUuwa5TmYnHx8ceeMT0Lpv PLTtn5BBhHWuUJA3kBDP5H8j0Pv7wjz3EI84wRCPOPJ2gry+IR7hHt7lcwJBHoV3+euKhAjjaDkb zPWPPK4Lx9yAD7er4C3ZSMvHQx6bE9Zl1vG5CQrlGv+qUNtoWQd3jTqgkyFdspF4CJJND0FC8LAY kzgmm8aJdRqTFMohiebxyARIRIiJuEzIQC7R/Jjicdz3OB4vR0eEciqYizwFDtH8FK4/jctTJGiU 5TIFc1OR58COTFNMV8xAZiLPZ9GhXISCORpnG/QN5+KRebk0zUdolNhiO26LLDBY6MKit8lixRL8 WSZLJc3LRCiXhdY15rbcY5xmM6BboTCXs4hQjkYT2uaCCOT02IeVOeSHcZpu2tfvfgrx8kK4DBTW GUEdIbYZ6zn78nA5RoRjuO+E0Y89Fm6Py0EHakTudv2+aF2+Z4XaLsf+0KcgExSu5W8z90lSbdnl HNrUTURoVEFc5u7AalkGctQtJ5e7BRTI4bbWxdCN0JhqpVBOswDXER3Stc5XUDBnokI6omVWFhHG 6YBuJm7TzMB1YjouI63TkKm4/ByksIZo0mKconhG8TQiw7iU4Ak1SiiUS2EtI9JqTGF9S0WIR5EJ WbAmprE20ii3PQLpyHiFDOfSkXHIw7hsINYfQh5Uo142oRv10A17jJv2iHBN38iH0Ov9bI/kIbbd j6MbdEMhPSKRPHDeSTfRmL/dwNyWv088/j4FrevlfogMlHsVbtuy5IZux8IM4/LXTfrbd3ffsE6j A7iIQgRCersbtH+gYZN5nMvxOSFWf+BjjBAsF7fA7GTT93XIYC7/NavlPr8Hvc0dHchlf9djobXy ati3pMjFB5x8lj4wCM57rwVnnDIIlk8qE40L5nXlyDeRfyIf5dot59YpZ56+SgygU04Ec7gswH2i W46aOvCx0Z39nMK6RnbL7VhdATXLKqB21QUQa96kmkZ6IZ3YA9Ham4RXpbO/OjbLJhPys8LXunTK ybuvGqGc6pRz89HufvsYGB5eBnPK46PXz3TLUSiHUOOOCOYolFPBnP3Wj+Boup2iBOjpSfX0RF99 zak96zYn6PtyLOD5lF3r/VDn1qL3xUPWKGokooYi7pZj/dNL/4HrLrreHdaQWMAamQxaZ8ZrvBfH qj2fdAKFX7SD3h/YAc+vnZD3z3bI+3gs6JsR3/a+5ankDvxUyfPej3Y3QzR0KX7oBuOHD9lSqrro So7RRYfFwPhwC9wKwDHJLS6ZbwPyg7pMSEcYIR110m2RIZ043XVjBbRhkYzvvgN60zHx3kiJ1lew gL4fInSqKxbvTn2q6y46FgsuFumcU111gdbLBBVvKuSE7qIjzC46mgSMLrqcm0bQBELf8GxFqIsO izNdwLRzQzm048TTunaEuI5CE05GFNIdelWe6rpX3TRi3rgSOMU/CD5xkQWvP/5uhXSF0Bj4MbTs nQCt+ybm8WgObSb7TbLh3vFDPsWBkxn0DTDkywR8xPECvn+scI8wgzxHYW7T2+VyfsiX3UZhnj5e B3sJgrY34PYc1D4K68Sotjca+0Q4h8/VD+JYRe6+B3IRwduDalSBXCMFcgiNgnHII7iNwjkcG8cL nKYJyKPgND6K60jTRFxHIpNwfAzXCRnIJSKTcTvxBO5DIk8iMpizI08jzxhMQZ41mKqYBnbTdIhH EBqbZkgiM3Eknsf9xCxcJmYr5ghiGeYi8wzmQ6wRobFfFiALDRYp8reZ+4jFLiwZAEshFlmK7y0X O7IMR81yV+iYDDrIa6ER97lAQV6CxhYztFupwOVWHJEEgdvEmL+MyFDOPag7Hm4BXRaXffSYzOOy x3a3KWj5mKggqwOXTwT9uIHi9hz9Qsfn4fKcOtDr815yWIG/h77IrkYK3UxoX3Y9cw1Csb4MuluX ZqFAzlgWdxRuXYLrhAzicmhbhCPSks9CZAF04UjQsmSeC3PymI3MUjwP3c0zFdMV03D7VESNzcRz kpZncdSocK4lG8xlw7gnIIW1KtWcDeRSWNcEzROzRAgK5sYbPCKgIC7VjMvN4wQ5AZxAbRPLDxk8 mMcDCnM5F7peaLpf/gLpJgKXacwJ5tR+jTjufmMbLWeh65VmgjYzcDtR+n3cfQq3fZr8/foxA8Xt Mfcq8rflrUfcMAM4M5g7VoBn0DQWuVtwlHAL7nRolwnv1PYc/kcwkPApN6jKOz4n4OoPGYa5hWQS t0Dt76Hvz9CvIdMVJ9Cvz1g235uA3q9Gr8t92VBO/o6pW87Z/cN37YYPwRkF8KVPWuAfPgim3lsC kTXDhR8iX9QhQjnpl8g3kX8Sd2BFP5Wolv6qT7ecDuXMbjnt2XQoR7iEcrScE8rh8bJbzi9OYe1Q p7BGqvzQsNEPh9dSt1wF7H5RdsvVLj8TmvdMVe6TmmAccA7cL/ypDuXIt2ZDOQrkcjvliEwg906G cnmePRPKaW9PwZz2/JXybDrKAzo30xl2g0Uo11l9EaTjYf3uIN3d3JjYfcVdiYD3m3ao6Hq6zFZX je88ahiixqFMtxzfiZX1ryQV0okuut5DVknHGmu4U11yWjTke79T47kkXlN0bTzkvcUJeG61w74/ 2kHvOKe68Bk76JvTdeT2Tenu9i7xETvajQZ6EhYOLEAU0OGHMUohHX5AY0h/AZ0dwuJgfuDdCsIx MYuMJDegw5/dJ6CjU12zIV3nVhnStWPRE510ogiOgcSRJ6C3NyUKyNF0HDr3/gEim0dBSxXup5CO uuiweLt10WVCOg0VcR3Q6Q46QnfR6YDOPM2VJgsd0NEkogI6BycW8c2P0UVHExCFdPQtUTNOTPSN 0ZFX1U0jXqQ7uw6G2qVlcPdtPigrseCaSyyc0NwnupOLBw68fCE0v/UgtOydlMdEyb4sfUM8zUDD POIEwzyja29ggV4/YV6fII8YQJg34BCPOMlB3km+aYZbkCfXH8jZJsHnw9FpMB7TgMdloHUDsV+N ejmD+TikEZ+78UFJw4O4juBIy7RNrAtUKKdwmhAVzDmNj+TSREwAW4dzAhXMCSbhvsdw1JjB3JNg RxS03ETBHNL0DDIF4o3PSpqey2CLcZqBDOdiTTMUz+M60vg8xBpn4fpsZA4u5zMXmQdRHKNi1MzH 7QQtLxDrudC2hRliYlx0DBbjMYvVmN1mbo82LsnStDQHEcwJlhnL+duRiBqRbGBn4hbcESsUuSFd FtzXvFKQG9QpWvtihnSutBGrxCgDuVU54VwW2m7uk+uuAZ0r/R9HQVZuqNf3mHwyARi+hmwY9jZw ebzbz8t9/S7ga6fOQwrgstf8M0YRvtFxelmSDebyMYM4vaw75TRGIKegQE6GcuZ2HdKZYZ0eiUWS nDAOaZ2PmGEcrotxrqSZRh3KaYxwrmVmluYZCiOUiyjE8rOS5ikSrD0ppLsZiTyFTDZ4XPGYwSTo xhqX6ZTDGtiN9a9bjLQ+HnkEGYf7iYeB7m4tUOvZa3c+iOvEQ2rM0m2QEuGbJu8GPplt6gY/Ocsm +ni9fD++RnVjoCZFzrJ54yC1TMeLxxjbzW05+831P+NI6G16/XicyLHH4r5jkN3vHsiZ2/vbR6j9 KqzTuIZxGhXIyWWFub1pLBwl+g3qjG19wP05AVR/6GNM1L5M0HUs8HhB3/AsF7fA7Vi4PYckE8q1 mj/feE2u76//7fmBnEnT2g+L/9u7/5//5FE3uxB+eOMgKCiw4I5v+2D/C8OE/xHXlUM/RL5Ih3La M5F/EsEc+qlMMEcdc/2dxmp2yxFuwZxCe78+3XI70BfTKaxhPzRX+6Fp80ioXzdSdsu9VAE7VlZA zZJy2LP+G5DqahWekzrmulpXQ3vlBSKUI3+aCeZUc4kM5ujMsGwoR343v1POPZhz89PHwPTpSMbD q3BOd8uR3yffH91KoRydwiqbdiiYc/beKcJGUjqdTKU6Fi63a/0/dsK+L1JDULzae3EyWHQmdcu1 rLeGcLcc619a+g9ffAjqLF+kzhpMXXSJauu93SHvBxMhzxVOdeEX7LD3P3D5TifkvS8W8j4WC/qm J7aftay7c728owLqaKoZ4rU3yIQcP5DRLWXiQ0rIkA5x7aIj1AffrTAcF7PoSGRIR8+vg7psSBcX IR2+NpeQjgpgOxZ0Cuk6g1dA2tmm3h0WlK5GaK35PES2VEBrdQV0YLGloptzquteLM4qqMsp4Hpd F3cK6fS3MTqkMwM6dYqrmDhoEsGfJyYUCulEBx2yGX8uFu4Yvt7ohnLowAmpba0M6ejbo8a/UUiX vR4d3dm1dulg+M4XPFA+1ILffHsQ7FrgPvGdbA5v/ApEdj0KkT2P5dBsstdkUg59wz2T3KDPPeDT 5AZ9OWFfn6CPGGjQdyIh30A79YgTD/f6D/hONNwjTjDg0xwj6CMc3E+BnlzO3y8fK49RzyXCOold T+u4T0PHin20rkcT3EbBW2b9IbFuC3AZt+llsd7wsKT+YVxXyw3jkEcy2EQjMV7xKDJBMTFDvHES 8pjAbnwcR81k5AnkSeQpxdOKZyDWOAWRoRyNsYbnJI1TFdOQ6RBVxBpn4KiZiTwvaZiF42w5NsyG zoY5gqhgbobOhnmK+cdggSsdgoVZ6hcJOhtwFCzG5YGwJI+lkkZimTFqluN7W5ZLkx5xHy2roE6M keUS3JfLigzxiBsrJc0EhXQmK8FukaFdllW4jVgJDo59aKXtFODJZdFtR+B6NryjZUUbrmfoG9Ll LrutSyis6vtY3C72uYVgensuxw/TBk7/z5X/WvLA95AZDbLvzw3ZwUgBXM61AvWyQF5bkO7im73O 4DJcl2S3SbpaFBTOtRB4XMsSg8UGi3KWk0QzbiNaqGNOM98A15txbJ6HzM1jTpaW2TjOUjyPzERm KKYj05CpiueQZxVToCvyDPIU8iTyRB6PS5ofw3ESMlHxaIZuwQRkPHQ3EXRjnHHQhWNXE43jcNvD Bg8ZPKigm+/ko/e5HWPcvKcPdNMfN/JuBDRg1A2GGhV99vfHsW5MhDTi/j70t11D+03cjtHkH5tF hHw04nH9kgnyBgoFevcqjHBuIER0eEfBnEYHdGpZ4xbaiVBubDacIyhMEh11tL1vyJQb1rmFVRrz mLxjzQDsuMgAzS1cOxEyQVzmefH15Idxerv5Wvt7Dwa5oRwhf1c9kT9BtO6rsH9Ziev/708mu9Gz TLhjEPiHW/Clqz2wd7W62QOdwor+p5NCOfRD5IvIH5FPIr9Evkl7KPJTSR3Mmaeymqex6o45CuV0 x5z2cXneTjRm4H7yf+QDyQ/G9CmsNX5oDfghstUP9ev9cHBNBex7pQLeeqEC6pZVwM5XrwCnvU65 TICe5D6I1lwvfegmfD/oS8mfRon+QrlAXqcceeo8Tyxx88/HIRPKZT17xsNTMIe+PkaoUI58PzXo iOvKbUB/HbwcehJ71bsjH31of2L3pX+Ih7zfsCuLrnMCno91bfe9nxqDqFuOGoW4W47FUhIB3Vj8 MKyxPL0brZKOoDXc3l56alfAd65T4/1ovKbomkSN72tOyPMzO+y7Kxb0PhwPFD5tBz2z7T1ffiPd 3Z6kD17v0aP4H7TZ0LHlNNnOKrroZEgXq0ToQ1yNxSMvoJNddIQqBG5F4rjoApRFBHTGqa5UxHRB E510VYMzAR0Vv84tQ2VAt0mGdHRX11jdLXA01SYKC12PLoEmLLL5LGiprIA2LPB0qit10VFIR9+U OFicE/khncYM56jo54dzNDlQQEeThQ7oaBIJIDihiImFvv0hREAnJ6C4CuhoYhKnulIXHU5Y+lRX cT06OtWVbhqxqgzWzSyBSy4YBEVeCx75+SBxIVW3ifBksn/VGGjYdi807Z6MPN6HyB43BhrmEScY 6O0bSKB3ImHeQLv2xksOvJNB3tvr0jvRII9wD/E02QAvJsa+23PBfUfkMoV6YvnIQyqgo+UHBCKQ U9tkWEfHaFz20fF9oO0KCuIy6w9naRhn8Ahuw1EgA7k4UT9eYAsm4LYJuO9RHImJEgrkGiSxhsch 1jg5gw7mYo1P4j7iKeQZSeMUiDY8myEmmKqYBtFGhMaG6YoZ0CmYKYgq5PosBYVySD0xBzoEc6Gj AaExwzzcNl9Sr1ngAgVwJouRRdBucoTGxQIK5zLLfViSS0M+S/thGb6nfJbLsRHHPGR4R6NCBXMy xKNgrm9QF4usVKMkE9LlI0K7/IBOs8oVh3AL7kwovMsJ7pD8dU0bIcM7ExlKZYO4k8ZxgzW5j45z ffwxyQ/Z8nE7RgVvObjtyw3bJOY1BZcLaLteprsBU2CXy1JItiyR0HLOuhozLDagkA7HZhnUSRbm scBgvqSFxnlZWubiOBuZhTyPUDg3U4zJ5umQjCian8PxWUg2KSLPIE/j/+GQpicRFco1PY5MRh5D JikmShofxXG8gbxLtQjlBGYgZwZxD+F2M5CTd8E2r+9prsugzQzkzGMHEsaZ+2j5fmPdhLb3h7nf 7Xi13ogjkb+fwjA95pN/3PEY6HHvGGbIZ45/hlTjfQpaNsM5PeajQzuXYK4/ImZgp8I4gQzjcrch OshDXE+FzXTXZUOnLLSt/9BKYgZbLsf2CceOBz4+h/wALn+/23NojP3maxLgvsxrzV/OHpcJ4/A5 cn8vY6H+1TNd/09/MiGPMueeAjjNb8HIERZsnjVYXG+bfA6FctScQP4nhj6I/JAO5sgniWBOhXPk o4Sf0sEc+SwK5vKvMafDOfJqOpwjDD+nQzkRzKGfI/9HNw6kbrmOWj+0hfzQXOWHRvSRR970w/7X 5Cms21dUQM3icmjaOVldV468cwKcfX9E7zlShHLZU1hVKFcpm0lEKJcJ5vI65cjvuvjgvl55AJih HKG9ugrnRKccenny9VFCdMtJzy+75YaCc+AefF9p8f560omuVOvTc+xw6X84Yd9NsSrPlfGw96JE dfF7qSEI6qzB3C3HYvUj8aHQXXRrrMGxKsufqCp+TzzovTAR9HzCDhXemKj1fjce9vzSCXrvsYPe ifFq37RE3RlLUp2rD4pPIepoqhXiO74B7RuH4AcV2TwYP7wU0pVlQrq4COmI7IdeBnQao1CcEFSM cjnW6a6ik65Kh3T4WlUXXefmYZmQrn3zeyBxZDJVUPH+6FTe2IG/QNOmU0RI104hHRb5KBb5GBZ4 Gwu0YwZ1urjrQm8GcycQziVpcqG2bDXZiImHvhnaVCEmpEwXnQ7pqJPOCOnodNfsTSMGw4rHS+DD 5xWIC6kue+DduR7dgTVXQf2O8dCw6wlBoxu7J+cgA73+GEjIR+QGfTlh39sO+iZK9p1YyOce8L2b 4R5xnHAP6cwEfERuyKeDPnM5w2Ez4KNtapm2H4P44YcFsSO4LsB1HInMNnGcQu2T0LHHY5yknkI3 SUxzhBiPyxIK5OTyBMWjGaINEyFaT0zKpeExHCcrnpA0PIkj8ZTiGehsQGisn4I8K2l4zmAabpuq xumCjvoZBjMVsxTPQ/uRWchs6DgyB0eTua60CeYp5isW4L4FYmw7shCXF4oxw2FiUZYjJosV5rJm yXFYaoxLob2eWHZcOhqWD4jOhhVZVIAnaKJxhQjsMtB640pclojQzpVVYozjmA3tcNmFbFC3Wo4t ipztiNi2GhxCh3YDQoV4glUSEeSZ25G2bJDXJ/DTmMcgZnCWv+9EMJ+HQjOzO1CMbq9Fo4/R5L8v k0w3oqLPMeZ1Bel6gnnrGfTNRHLv/kt3+6VtCcFSNRo0E7g9hyV5ywYRYrFCLTcvxr8BvW0RJJqQ yELFAmS+pGkeMheXidm4TDyPzERm4DZiGjIVkpHncNszkBQ8jTyJPIFMRh5TTEImKiYoxhuMUzwM FLwlGx9GcBTL2ZvpiH1iGy5nru1pXOezUd2IR4wmxg17DOS1Qukao1noOPk8+jH9o48/Pvh8DTgS rvtPgPznMJ/XHN817pc09iU3tNP0152nQz3NfUaYZ9BPgOca1JlEdGiXF86JwE6Gc66nw5pBHYVO mbCO1vOhUMoMsvpDH+NybCY4O9ngzyX6vBY38HjjddN7zL5f873fDenGP0Jb9TWu/4c/2bw6sQA+ dp4FZ48pgHkPlYozg8jXUChHPqdzvfQ95H9sCuXQD5EvSqA/0l6JfJPwT9XIQMM5grwaob0bhXE4 EtQpRz7PxuOoQSO6zQ+dKpRrqVSh3NoKOEDXlaNTWOm6cktHwsGt/w96UnHhJclTdmHNbt9ylgzl 0HPmdMtRIIf+ND+Uk6ewUiBH9PW8Ejd/PABUKJcTzOmGGvTsosmmSjbcCF8vuuUokBsC7RvwNdde D0e7MyfVQdp5a2firY//hhp84jVF1zjVnkui1PhTXXIaXU7r0EarhBqDgLvlWKxjKxPS7beK26us Yfab1qnJ6qJz7LD33+Khwk87Ad9X8QP2UzvgofbUB5GnnJDv+QsvvBD27dsnOsyIrrYXoaPybHlX 181DsOioTrpKCukoFMMiU12CxYZCOgrOZCHIDekQtwIyIOixWWQnHaFCOtFJR69Bh3T02mRIJzvp KKTTnXQ4EVReDKmOdZlvO1KJfdASug4iOCG0VpXLkA4LfhQLPRVrGwu9g4U7gQWcEIGcDuVoAiBo MjCDOZfTWvPDOQFNOjT5qIDOwQlJhHT4WnRIR98k0TdKmU46nNTqX9N3dh0qrkdHId2kPxSJ69Fd ghPgG09kO+lopDbynfMKYNvsAgg/XwCBGQVQObUANj9bABueLhAT56y7B4kOvN9+dxB877MW3HCZ BR8514LTRlrg9VhAf1IMwzAMwzAMw/xzUTDIglHlFlx0tgXXftyCb19vwX99cxA8ePsgmP6nQfDi hAJY91QBbJpSAFvRQwSmS09Rh95ix9wC2LWgIOcsnuppBXDzVRaUFlvwwB3Fwr/oUE53ypHPyXTK qVDODObIJ2U8kxnOUdND/mmtOqAjP5Yf0ikPpyFfR/4uTqEcPoaaM9pDfmit9kMEf/6RdRVw8G8V sOflcvRY5VC3FFl+HthtQeEdSWnnLfSL1wpvST5T+M0tqksOoVBOe9Nsp5z0ricnlMPHKrQXJ8if k0+PVVNjDXXKyUabTCiH/r59I7JptGhi6e3tgZ6ent50yo53Ndw/xQ57v2+HfDcmdnguF40+1C1X ZfmpAUicwkpn7XEox2INTGYXXePLVll0i1WR2Fp8RqzOd0Ei4LncDvo+b1d7vxsPeO5wgt677aD3 USfgey5RU7Ew1TZ7t6o/cDQdBXv3z8SHV4d02S46hD7wiAjoROFRRcEoFIK3XXT0YxVUeATy54nC I0K6bEAnOukyXXT0mvX16EYg1CH3FTia6lDvsBe62tdDZMtF0EwhHU4GHVj8RUiHRT+OhdvBAu5g IU9gsSdyQjkdzNHkQJMEoYO5/K45Hc7pSUeFc5mADtEBneikw4lLdNLhREYTGoV09K0TddJRSHfo ZXln1z2rB8POlYNh7G0+GD7ESpUPtVb8/rtWBRVN9efAYrFYLBaLxWKxWO+4wLIGjf25NXT0cGtK aZHV9fNv+WDvC9nryrWjj8lcV04Fc+R5Mt1yOphDMj6J0OGcDujIW+mAjpohtPcyAzpChXTauzkE bidfR2dKddK1xymUq/JDM/7shnUVcOj1Ctj7cgW8tapChXLnQOu+ucIrko72xCC+88fQjq+ZGj/k KazoM0W3nOqUQx9qhnKSbCjnHsy5+d/joR5Lz6cQzy98uPTH2qMLv54J5gbj6x4iQzkktv3r4ow5 rR4nUNO188JfxoO+r8Wriz7jVHs/Khp86kpPyeuW41NYWay3I/HhwQ8RfZhaN1tD45us0cnKorPt oPfD8crCq52Q72Zc/old7fmdE/T+1Q55JztB38zEjotWp5O7OyhBpw9rOroZOgMfEQEdfahFSIcf 8ExIJ4pRtgjJsE4VoT64FZnjgY/LK0S6yMXNkE59UyG76HJDuo7Mqa4joG3j6eAcfAB607YoRkd7 EhDbdx80rR8JLVR0cTLowEkgisU/RiEd4mDhd7CoJwhcJjKhnO6WI/TEcaxgjqAJSE1EAhXQ6S46 avGmySvTRYdQSKdvGiFOdX1tqLhpBIV0dNOI4MJS+Op1hVBYYMXxn//3SLH4Q2CxWCwWi8VisVis d17fLCiwGq+5rBB2rZShHPkVfQdWcV056pQToVxetxyhvJD2Rjl+KT+gy++gI3RIh75MezTya+Tb bFy2cTt5OWq+6Aj60ef5oWWzH5rWVcCR1ytg/ysVsGtVOWxbOgLCi3B940+gpzsqPGLv0R5INs2C 9i3nCA9JfrJzs/SWsluOQjmjW041rQgvrDvlTDKe1s3vHgPjtFUT3RiT9cLZUE53yulQLtMtt+V9 4rTcTLdcd1tb4sivHk3UeL9jB3yfS9R4Luuq9Z2fqC0+gxp8ekNWGTX86GvLqX9zFov1dqTS7QLx oaqySjs3WuXO5pIxsRrfedEqz6V2qOiGeMD7Lafa83M75PsfO+Cd4FT5nrXDg+d3Rx7bpgO63qNJ sPf9N36oh2VDOhHQYVGikE50ramipApTppvOpZjIIqNwK0ImmWP7Po8I6XRAp3+2CuhiIqAbDJ1b 6bVSFx11AA6DNgroNtD16M6F7o71oviSjqZj0Fb7PYisLYeWDRXQhhNGJ04KUZwI4jgJ2IhTg2CB T+CYAbcTOaGcDuZoUtH0F8wRaoJyC+jMLjr69kmc6mp00WVuGvEC3TRiMKydUQrXXl5A7eodyC3i D4HFYrFYLBaLxWKx3hldizRfdE4BvDF1sPAldApr/91yKphDtO8xwzmiT0Bn+igd0BGqGUJ4sDBi +DLyaeTX7LBf+LcoHteJj23b4oeWTX6IrPND/ZoKOPhyBexeVQ7bl5VDzcJyeOvVGyAZ3aNcIUAq Hob2recL39i+cbjwkMJPio65IcJn9ut/lUft612Vp3XzuyYZ70vkPof0vhIZykkPrF+LDObQ/6JP p4Ya2S03TBB/6z+ht8dR7xCgJ75xk7PztFudWt/N8WDhVXbI+5HOyqKz45vKRlNjD6yxirlbjsV6 h6U/UOLDhR8y0UW3wRqVDBWdZQe8H4oFPJ9ygr4vJUPeH9pBz2+coPd+/HA+jttmJGpPX9btBJsz XXTOToiGr4YOUaQopKPQi053xQKlWmddi5QqIhkyRSa/AA0E+fg+z2l20dFFL1WByhYpGdJRcaXX L0M6OoX1Jnxfu8W19uiadMnW1yGy4cMQeaMCWtZjMcdJpAMnis5KPz5nBT4/Fnws9AJcdgicKAS4 38EJJEHgpCJQE04Gc0JC9LdHGdTERRMYTWYioEOi641r0a2V30pRF12jCOlyu+h2riyDRROK4fz3 FfTin0AIuUz8MbBYLBaLxWKxWCzW29PZyCvvG1PQu3h8qfAh1DRAviT/Lqx9OuY0hu/J90WCfO9E fkr5K/JZwm9p70W+zPBm8QD6tWo/RKv80L7VD22b/dCywQ9Nb/qh/nUZyu1dXQE7KJRbUA6hRWdC y775wgOSjqbaIfbWT9EnjlR+ly6RpEM5akpRnpf8rrgG+zH8LvL3+F3hefs8p/a7/Ydy9HqFTxeh HL6Hqosh1f438R7lteUa6pMHvnU/NehQo44T8vx7V43vPGrgoUaeRt0txzd8YLFOnlRIVyAu5Ehd dDXWCCdYcnp0q+8DTqXn4/jhvB4/pN90gp7b7ZDvT3bA+4gTLJxiB31zkw1jAz3pZA8VLQqxnEOP yA+76qSTwZcK6YzTXfU16UTREoXLrcgQRW8D9djM3Wgk9LMy59rrgI5ae1VAJwuWGdCVQ+t6LOa7 /0sUZRK9R7t+PtT/bRQ0YSFvXlsBbXhM+yY/PkcFPlcFPi8Wf5wg4gobt2XAY8QdWQmcZPpgTFCy S06jJzA5melgLnujCBnQ0TdSbTqge2M4NKrTXA+pgI6uRUc3jNi2vBSeHlsEFcMtCul2IyPFHwOL xWKxWCwWi8ViDUzDkJe9hVbvX+8oEo0B5D/Ih8hgDn2hCubIr+hwTgd02ZBOBnUa0xMJ3HwT+iny VgLDb2kPRn6MfFl0K/k0v/BrbRv96N/80PSGHz2SHw5RKLeqAnbSNeUWlkNgbgUcDt4PPT3dyv0B +ttxwhfKbrkR2WBOnDE2JOtxCeU16cYL+V70HfO4Jsrj5vhc/VrwdWkvLs4UU6Fc+4YR6G/vFL5W qzv68uvo+X/kBH1fpgYdu9b7IWrYiYesUaJbbj93y7FY/2vSHzQ6b3z/Gqu4Zb01JBawRiaDRWd2 h70XJcKeK51K3xeTQe8PEiHPnU7A+2c75H0MP8DT47Wjl6Y6Xz+iL47Z01UP0bqbZfESIV22gMlr 0pnXpaOgjAoJFRRK+mWRcQeL0vGolsQFWKxMqiTittGVhHGXGipedJcaKlyIbPPFCQWLVytOJm2b zoeuyBJxjQFSOtkIzYEfweGX/FD/qh8a14yE5jf90LIOi/56ZIMf37sCJ5TOjZJohvI+iIkKCz+F bcdDhnHZjjlxaiuibxJBk6G4m+vrw8R16MTNInRA98IQEdBtX1EGocWl8MefemBImZXEP4NnkRLx B8FisVgsFovFYrFY7vIgfykpsuxffNsH+18cIvwGBXPkP/Q15vTprOJac4QI6WRQR7j5nHx0oOfm n7S3El4LPRf5ro5NfvRx5MdGClrXj4TImyOFX6t/bSQcfmUk7H/BD3tW+GHH4gqonV8B1bPKoe7F z0Iiuk94PVKqcwt0VP278IIi1HL1tegjyU+iryRvST5Te84+XlT5VIGbj3XFxRPjc2nvLJtO6GdL by2vKafODMPXKBtPCNl80hG4ElKxgArmeiGd2r87secz/50IeL9JDTlO0PPxrrDvA9SoQw079VVW qWjg4W45FuvdkQjp1lie3o1WSUfQGu5UW6d1bfOd21ntuSReWXhtvNp7ixPw3GqHfXfFgt6H46HC p52Qb3bXkds3pbvbumQ5A0g2TMUiMFoEXLKgZU95pfPcMwVNFDUKyiQUnMUrsYDpwtaHolwq+ycm wAKm2WpSgq+hFIsXIcO5zk2EumPNhqH42odB23qcWHBSaXmzHNq2XCLCR6xo4j2mnENw4PVPwL7V fjj4kiz21FXXsGYURN7w40Tgl6Hd2gpBq6Bc0CaQgdrAkd9A0USnoes4aKh9XN+9VVx7TnTOyevP HXx5COwzrkG3Y2UZ1C0rg9CSUlg/qwS+fkOhuHU6/gncjfBNI1gsFovFYrFYLJYpCuV+hsQ+eUkB VM0vE1/+UxMA+Q3yHeQ/tBchXyKCOoXpYQjtbdx9z7GQfkoifRZ1xBEUxDW9QWHcKKh/fRQcfm0U +rRR6IFGwe4Vo2DHUj/ULfBDaE4FbJ1ZDlULLoKOhrXC25HH6+lugY7Adfi8+HOo+QG9IPlC8ocd iPCL5BsJcXMF9LBbSoS3zPGahgd186kZ8r2tq/9FxHNRgwl62Ix3NgI50Wgib/Kgu+TIh0tGgX3g fvkeUT3p7p5U27xldqjoh07Yd1Ms7LkyHvZeRI051C0Hddbg3hesIhjLoRyL9a5KhHOqi47OK4+s sQbHqix/oqr4PfGQ94OJoOcTdlXhjXbA+/140PMrJ+y91w56JznVvml22L841bo485XD0XQUYjt+ Aq0byo2QDouFCOnoVFIqarqwKbZioaHgLL/A9aEoly3HAo9HoprNks7NJVhgS5EyLGJY0BTtG4ZA +/qhWIyRdcPUBDICJ5dyaF5zGkR3/hqOpjrle+zpgo7982DbktGwY9ko2LVyFOxZPQonKpwIXhkJ h14diZOCH478rUJQ/3o5NLw+IkMjXR9O0fQ6XSvuWAzL0EDg5KehiZC+saJJkU5lpQmSJkq65twB CuZelF1zu9S157YvL4PaZaWiey6wqAS2zi+Gl6YUwTWXiZtGNCBfE38QLBaLxWKxWCwW619dn0IO fOyiAnjxyRJxJg75CvIXFNCR3yDfkQ3qVFinAjvTt5CPMX2Nu+8xMPyS6aPIV2mPdfg16bsOvjIK 9r00Gl/XaNi1Cv3Z8lOgDn1aaMFoqJ47CrbM9MP6aX5YM8UPB4KPQU86KTwdyT7wKLSsfQ+0vCHP RqLreZMXJF9I/rCD0J4R/SN5yM7N6F3RUwp/afhN6T/dfKki38sKtM/ti/TH5JMRaixRkJ+Wvhpf I3ps4bdVKNdKHYrhL0Da2aveIUBPorY2sf2COxPV3lvigaJrnRrPJV0h3/ud6pLTOtdZI6hBh7vl WKz/gxJpOXXRHbJK2vdaw+xK69RkXdE5dtj7b/Fw4WecsO+rTo33PxM1vt87Ae+D8YD3KTvkm2Xv /8abqeRhW5aAXuhqXg6tG86CVvr2QXwDQQUDCx19C4F0bKRCly12soNNFbxNWIA2YTHKo1OzsTgX fEx00xAskCOwcPmRUVjEToVo5RiIVZ6J4/sgWnUORKvPRy6AWOBiiAY+glyCXArR4OXIJ5GroDN4 DXSGrsfxczh+EbkZOkJfh47wd6Gz7jbo6W6TbxFFt57eX/l7qF54JgQXngo1S3AiWD4atq8YDTtX j4JdL4yE3S/6Yc9L5bD3pRGCfS8Ph/0vD1NQiGYiJzk39hM4CZpQVxwFcMReAifKPS8MFjeC0IHc jhVl4nTWumWl+PpkMFe9sAQq5xfDpnnFsGFOEax93gdP3u2Bs88QXXQHEJqIC+jvgcVisVgsFovF Yv1L6WJk46hyq3fSXT7hH8hHbFsufQX5Cx3Uke8g/0E+hPyI8CbKp+R7F/Izbj4nS9YXkU/Snon8 k/ZSu1+sQPyw68WRsGMV+q6Vo6F2+SkQXnoqBBedhh7nNNgy9zTYMPNUeGPqKfDqM6PhpadOhaoX fwhJO6JcHEBPKgrRbbdDZ833oDP8deH5pPf7HERDNyDXIFcj5BHJK6JnDHxMeEjhJasvlN4SPWas 6myEPOcY6UHJi24ZKb3p5qHoU9Hn5njXrK/t63epiUQ2kpA/zgSDyjvnn+1FHpv8dgt1FK4/HRJH nsJ3py49lUokU62TZtrh4u87Id8XqOFGNN5UF783ttPyQ8QaLG74wN1yLNb/TeV30fWGrLLoFqsi sdU6I77Fe2GixnOZXVP4uUTQ+x0n5PmFHfKNTYS8452gb4odHjI3FXl2u6gGqN6j3dCTPKg4BEe7 jiD1SAMc7W5EmpBmOJpqQVrFXXF60x1IJxKF3p44YotbPfceTSJdSAp6e9MiGNOnmr6bovP3E7ED sHHJlfDGrDGwfu7psBEnha2LToGqxaMhsHQkhJZVQJjuBLR8BE4ew2HbiqEZtq8cgtApp4OhdmkZ VM4rg3Uzy+Bvz5bCC0+UwrJJpTDnoRJ4/q/F8MzYYpj8x2IY95si+MsvfXD3bT747Y+88KvveeG2 W7zw06974Vuf98LXrvfATVd74IYrCuHqjxfCZRcXwEcvLIAPnlsAHzizAMaMHgSnI6eNsuBUvwWj KyzAyRf8IywoLBAB3VEkgJTT3wSLxWKxWCwWi8X6p9dQ5E2kpwA9wUj0BuQTTvWjbxiJ/mHUIOEj zjhlEJx3FnqLcwrgEvQYl6LX+PS/F8L1nyiEm67ywNeu88C3b/TCT77ihVvRo9z5fS/87ofoXW73 wZ9/4YNH0Ms8fleR8DYz/1IsvM6yx0phNXqfV9EDvTG9DLbMGwLBxUOgbvlQ4Z/IR5GfCi71QzX6 q6olo2HLwlNh44LTYd3cMbBm1nvgtZnvhZenvRdemPIeWPbEGbBo0hmw5OmLobP1LeHZ3nXhayAP K7wseVrhbdHjktcVnhe9bzqmvHAHHE23K4+MXpk8s/DO6KHJSwtPfUR4bOG1EwfF82il45u2OHUj b6fGmmSo6NPUaBPd5DvX3lJ6SnuVNYy75VisfzDpLjq6WwvdtcXeYp3SWVl0tr3V+5F4sPAqJ+j7 kh30/sAJen5lB3xjnbD3YTvknZzc+9nFPV37m9Pp7qM96WQ6nbJT6VSsO53qTKS72510d2s83dUQ TSXrO9PJw+2p5L62dNfelnTXjkgquaMplaipTyUCh9PxwMFUbMuBdHzDvrS9dnc6Try2I93x6vae zpfqejpX1KQ7l4XSbfOrU21zqpKRqVvSzU9vTLdMXt/VNPHN7siDa7oa7nutu2HsK91Hfv9S95E7 Vncf+vnK7sM/Xtp98HuLk/u/sSC5/0vzkrtunJt866qZXbuumO7s/LepiW3nP7N8ypiF5753SKSk uKinsNBKez1Wt89rJekiqCXFVhTH9uIiq2VwqVVfVmIdLPFYu4sKrW04kYWQzYMGWRvwV/g68iqy GlmBLEYWIHOQGcg05CnkCeRRZDzyF+Qe5L+R3yJ3IrchdK2HHyDfRb6O3Ix8AbkO+TRyBXIZ8mHk g8j7EbrF+RhkFEJB22CEbwDBYrFYLBaLxWKx/h6RpyhDRiB+hDzHWci5yIUIeZJLkcuRqxHyLORd voSQl/kO8h/IT5FbEfI8v0HIA9H1sMkTjUMmIJMR8kxTkekIeakF6LeWejzWaq/XeqXEZ60tK7M2 DxlihSqGWdvKh1t7/eXWwZHDrIbyEVakfJjVOrzM6igrtaKlpVa8tNhyinxWF/q7LvJ6RUW+nlNG lcQmjj3tpXjduc85Oz463Xnr0pnJ3Z+aldzz+fnJ/TfNT+67ZVH3we8s6T78o+WJI7evShz5xQvd h+96pbvhT692N93zt66mh97oanxkXVfLExu6mp/clGybtjXdNrsq1To3kOpYEkbfWpvuWLkt3fHi 9nT8lZ3p+JvK327YJz1v9cFUInQklUQvnNzelO7aiZBH3t+aTh5Cz4zemTx0V4ud6mpDT43eOhXr Qq+NPjuZ7kmnetLdsU58LZPi4eJv2WHfZ6mxJrbZd0GitviM6Hargi5fxd1yLNY/qEQXHX14KVmv skrpLi5O0Do9uoXOU/d+NF5V+Gkn4PuiHfJ+1wl5bo2HPP9lhz13UUedE/TeS3d5xfF+AS0TIe99 Yl/Qe4/B3RTwCUK+/1H8yQ76/hv5oyCAz0uEPH9Q/F4Q9PwO+U2GgOfX9DqQOwkKDxW/dAKeOwQh zy+Qn+O2/6e4HbffprgV9/1MEPT8FF/bf9pB70/wPf6IrruXCHu/6YR8N9uBws/Sraedas8l0bDv A9RdSNfqi9Spokfdh1z0WCwWi8VisVgsFusdk/CoayzPoY1WCXWCUUdYMlR0Ft3kIFHtuSweKLpG nsrp/Xo86P0ONZSQlyNfJ0GPJ/0e+b5bnTB6wDD6Qe0NySeGihDfL5yw7w7FL52g71fxkA89pgT9 6q8FYd9vFL9F3/o73IY+VYCeFQn77kL+KCB/Sz5Xon0veWBqdrknA/ll8s2E9tHkqUPKT+Mx4rH4 8+IB3x122PvjeMj7DfwZn03Uej4hbviwGX8nIWsUNdrg76tYNN6wP2Wx/rElCuACq7B3l1UEdfKG Ec7mkjFdAd+5WOw+TKl8vLrwM3al7/OxKt+XqYWWiiEFWRmwWCC3iO1Eje9riaDva1j0vmJwMxa9 L1NXniDg+yI+101OteALhF3lu5F+jh3wfU6ABcgOFd1gVyOhouvtYNF1RDJQeG2ypvCaeKDwmmS4 8DN0zbxkqPDTyWDh1fFKJFh4FZEIeD6VCHs+iVxJd64RhDxX0Hn5MSQa8FxO7y8a9lzqBDwfo7Zg O+D9UFe17/xkddE5ia3FZ8RrrNF0QU36NkL8jiiY428kWCwWi8VisVgsFusdlfam1EBCp2hS+ESd YXZl6al0B9Kurb4P0PXV7Drvh+kGCE6d5+MOerloredygjye8HtILFyM/q/4ykS4GP0gUlP8qXht 0VVJJB4suppOCyXi4aLPJImaIvSXRegzi64VvrMK/Sd5UPKjAfSl5E1r0KMG0a8SId+NwseGhJe9 ifxtjHxujfC7X45Vo/8lD6z9MPlo8sk15JcV0kd/I8dX43Z1/E3082OB4k+RV40HvRd2bC46i856 6whaw6nBRjTasDdlsf55JIqgOtWVAqiW9dYQCqTie6xRzmZrDH1bEQ353h8L+C7oxmIYr/Ze3F3r /ZCGAq3uGtxGhL0XxSu9F4njFN3bvBdSMaHHY5E6P0OV7zwiikWWnj9DwHcuQQFZsrLo7By2Fr1P gK+JCrSGLoApqCp+j2Br8RnU8UbQexAErdMF1dZpGroxBhW4+CZrdHyDNYrCSeoihL3WMPo9iPP2 qVuOvo1QHXNc/FgsFovFYrFYLBbrnZf2W8J70bXSqUGiyioVXWL7reGdh6xy8mzCvyHk5aS3K5EE S9DzKcIlY6QvVGivSKB3NP2k8JdEDXrNfA9KvhQRPtX0rWH0sYjwtabPRd/bVee7gDyw8MLaF29H yC+Tn0bvLHx0vq+m/XgsPWcnNYzg6yTPSjd7EL8DCuX4bC4W659bqhAWiA/605ZXtMjKD/9gaivu WIPFcKNVTtDNJDR6Wx/WWSMISvbpsfQcJq27rKFE7w5rCEFhmIY61US3Wsgqy0d9SyCgu8+a0HX0 3KCibiIKmok8vVeSDeLEtxAm6lfFYrFYLBaLxWKxWKyTpHwfhsjrphOmd8vzdX18n4s3JPr4SNNj 5vlP7U1Nv0qQh6XAjDxtvtcl/ytALyx8cQ3i4pn789X0HMIn48+n03x7X8D3Qu/d8KjqV8Visf7Z pT/0oquOwqq/B3qOfPTz56F+PIvFYrFYLBaLxWKxWP+n5OZhXf0u4eaNB4p+DvUz1I9nsVgsFovF YrFYLBaLxWKxWCwWi8VisVgsFovFYrFYLBaLxWKxWCwWi8VisVgsFovFYrFYLBaLxWKxWCwWi8Vi sVgsFovFYrFYLBaLxWKxWCwWi8VisVgsFovFYrFYLBaLxWKxWCwWi8VisVgsFovFYrFYLBaLxWKx WCwWi8VisVgsFovFYrFYLBaLxWKxWCwWi8VisVgsFovFYrFYLBaLxWKxWCwWi8VisVgsFovFYrFY LBaLxWKxWCwWi8VisVgsFovFYrFYLBaLxWKxWCwWi8VisVgsFovFYrFYLBaLxWKxWCwWi8VisVgs FovFYrFYLBaLxWKxWCwWi8VisVgs1r+qLOv/A8VnxaoHSgd3AAAAAElFTkSuQmCCUEsBAi0AFAAG AAgAAAAhALGCZ7YKAQAAEwIAABMAAAAAAAAAAAAAAAAAAAAAAFtDb250ZW50X1R5cGVzXS54bWxQ SwECLQAUAAYACAAAACEAOP0h/9YAAACUAQAACwAAAAAAAAAAAAAAAAA7AQAAX3JlbHMvLnJlbHNQ SwECLQAUAAYACAAAACEACghPSEQDAACDBwAADgAAAAAAAAAAAAAAAAA6AgAAZHJzL2Uyb0RvYy54 bWxQSwECLQAUAAYACAAAACEAqiYOvrwAAAAhAQAAGQAAAAAAAAAAAAAAAACqBQAAZHJzL19yZWxz L2Uyb0RvYy54bWwucmVsc1BLAQItABQABgAIAAAAIQCGhV2M2wAAAAUBAAAPAAAAAAAAAAAAAAAA AJ0GAABkcnMvZG93bnJldi54bWxQSwECLQAKAAAAAAAAACEAJ/cv7SfOAQAnzgEAFAAAAAAAAAAA AAAAAAClBwAAZHJzL21lZGlhL2ltYWdlMS5wbmdQSwUGAAAAAAYABgB8AQAA/tUBAAAA ">
                <v:shape id="Picture 394046483" o:spid="_x0000_s1121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LE2Z/KAAAA4gAAAA8AAABkcnMvZG93bnJldi54bWxEj1FLAzEQhN8F/0NYwZdiE+1R6tm0lKIo xRerP2C9bC+nt5vzEnvXf28EwcdhZr5hluuRW3WkPjZBLFxPDSiSKrhGagtvrw9XC1AxoThsg5CF E0VYr87Plli6MMgLHfepVhkisUQLPqWu1DpWnhjjNHQk2TuEnjFl2dfa9ThkOLf6xpi5ZmwkL3js aOup+tx/s4WPE/Oz2T5Odv5r5MPkfnjftRtrLy/GzR2oRGP6D/+1n5yF2W1hinmxmMHvpXwH9OoH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LLE2Z/KAAAA4gAAAA8AAAAAAAAA AAAAAAAAnwIAAGRycy9kb3ducmV2LnhtbFBLBQYAAAAABAAEAPcAAACWAwAAAAA= ">
                  <v:imagedata r:id="rId9" o:title=""/>
                  <v:path arrowok="t"/>
                </v:shape>
                <v:shape id="TextBox 6" o:spid="_x0000_s1122" type="#_x0000_t202" style="position:absolute;left:6474;top:1743;width:39984;height:49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e/6pMgA AADjAAAADwAAAGRycy9kb3ducmV2LnhtbESPT2vCQBTE74V+h+UVequ7CSoaXaVUCj1Z/AveHtln Esy+DdnVpN/eLQgeh5n5DTNf9rYWN2p95VhDMlAgiHNnKi407HffHxMQPiAbrB2Thj/ysFy8vswx M67jDd22oRARwj5DDWUITSalz0uy6AeuIY7e2bUWQ5RtIU2LXYTbWqZKjaXFiuNCiQ19lZRftler 4bA+n45D9Vus7KjpXK8k26nU+v2t/5yBCNSHZ/jR/jEaIjFJh+NRksL/p/gH5OIOAAD//wMAUEsB Ai0AFAAGAAgAAAAhAPD3irv9AAAA4gEAABMAAAAAAAAAAAAAAAAAAAAAAFtDb250ZW50X1R5cGVz XS54bWxQSwECLQAUAAYACAAAACEAMd1fYdIAAACPAQAACwAAAAAAAAAAAAAAAAAuAQAAX3JlbHMv LnJlbHNQSwECLQAUAAYACAAAACEAMy8FnkEAAAA5AAAAEAAAAAAAAAAAAAAAAAApAgAAZHJzL3No YXBleG1sLnhtbFBLAQItABQABgAIAAAAIQCV7/qkyAAAAOMAAAAPAAAAAAAAAAAAAAAAAJgCAABk cnMvZG93bnJldi54bWxQSwUGAAAAAAQABAD1AAAAjQMAAAAA " filled="f" stroked="f">
                  <v:textbox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19: PLACES OF INTEREST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923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496"/>
      </w:tblGrid>
      <w:tr w:rsidR="0062246B" w:rsidRPr="00595A1D" w:rsidTr="0081095E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81095E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1095E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Ban Gioc Waterfall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/ˈwɔːtəfɔːl/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Thác Bản Giốc</w:t>
            </w:r>
          </w:p>
        </w:tc>
      </w:tr>
      <w:tr w:rsidR="0062246B" w:rsidRPr="00595A1D" w:rsidTr="0081095E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1095E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Hoi An Old Town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/əʊld taʊn/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Phố cổ Hội An</w:t>
            </w:r>
          </w:p>
        </w:tc>
      </w:tr>
      <w:tr w:rsidR="0062246B" w:rsidRPr="00595A1D" w:rsidTr="00F644F3">
        <w:trPr>
          <w:trHeight w:hRule="exact" w:val="848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81095E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F644F3">
            <w:pPr>
              <w:pStyle w:val="Other"/>
              <w:spacing w:beforeLines="20" w:before="48" w:afterLines="20" w:after="48" w:line="276" w:lineRule="auto"/>
              <w:ind w:left="273" w:rightChars="-53" w:right="-117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The Petronas Twin Tower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/twɪnˈtaʊə(r)/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Tháp đôi Petronas</w:t>
            </w:r>
          </w:p>
        </w:tc>
      </w:tr>
      <w:tr w:rsidR="0062246B" w:rsidRPr="00595A1D" w:rsidTr="00671A1A">
        <w:trPr>
          <w:trHeight w:hRule="exact" w:val="847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left="273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The Sydney Opera House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/ˈɒprə haʊs/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Nhà hát Con Sò</w:t>
            </w:r>
          </w:p>
        </w:tc>
      </w:tr>
      <w:tr w:rsidR="0062246B" w:rsidRPr="00595A1D" w:rsidTr="0081095E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peaceful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shd w:val="clear" w:color="auto" w:fill="FFFFFF"/>
                <w:lang w:val="vi-VN"/>
              </w:rPr>
              <w:t>/ ˈpiːsfʊl/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yên bình</w:t>
            </w:r>
          </w:p>
        </w:tc>
      </w:tr>
      <w:tr w:rsidR="0062246B" w:rsidRPr="00595A1D" w:rsidTr="0081095E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exciting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Style w:val="transcribedword"/>
                <w:i/>
                <w:iCs/>
                <w:noProof/>
                <w:color w:val="373737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/ɪkˈsaɪtɪŋ/</w:t>
            </w:r>
            <w:r w:rsidRPr="00595A1D">
              <w:rPr>
                <w:rStyle w:val="nontranscriptable"/>
                <w:rFonts w:ascii="Times New Roman" w:hAnsi="Times New Roman" w:cs="Times New Roman"/>
                <w:b/>
                <w:bCs/>
                <w:i/>
                <w:iCs/>
                <w:noProof/>
                <w:color w:val="808080"/>
                <w:sz w:val="28"/>
                <w:szCs w:val="28"/>
                <w:bdr w:val="none" w:sz="0" w:space="0" w:color="auto" w:frame="1"/>
                <w:shd w:val="clear" w:color="auto" w:fill="FFFFFF"/>
                <w:lang w:val="vi-VN"/>
              </w:rPr>
              <w:t> 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thú vị, thích thú</w:t>
            </w:r>
          </w:p>
        </w:tc>
      </w:tr>
      <w:tr w:rsidR="0062246B" w:rsidRPr="00595A1D" w:rsidTr="0081095E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beautiful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shd w:val="clear" w:color="auto" w:fill="FFFFFF"/>
                <w:lang w:val="vi-VN"/>
              </w:rPr>
              <w:t>/ ˈbjuːtəfʊl/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đẹp, xinh đẹp</w:t>
            </w:r>
          </w:p>
        </w:tc>
      </w:tr>
      <w:tr w:rsidR="0062246B" w:rsidRPr="00595A1D" w:rsidTr="0081095E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fantastic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adj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/fænˈtæstɪk/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kì quái, ấn tượng</w:t>
            </w:r>
          </w:p>
        </w:tc>
      </w:tr>
      <w:tr w:rsidR="0062246B" w:rsidRPr="00595A1D" w:rsidTr="0081095E">
        <w:trPr>
          <w:trHeight w:hRule="exact" w:val="443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build sandcastles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val="vi-VN"/>
              </w:rPr>
              <w:t>/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bɪld ‘sændkɑːsl/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xây lâu đài cát</w:t>
            </w:r>
          </w:p>
        </w:tc>
      </w:tr>
      <w:tr w:rsidR="0062246B" w:rsidRPr="00595A1D" w:rsidTr="0081095E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pStyle w:val="ListParagraph"/>
              <w:widowControl w:val="0"/>
              <w:numPr>
                <w:ilvl w:val="0"/>
                <w:numId w:val="29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986F2B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6"/>
                <w:szCs w:val="26"/>
                <w:lang w:val="vi-VN" w:bidi="en-US"/>
              </w:rPr>
            </w:pP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86F2B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</w:p>
        </w:tc>
      </w:tr>
    </w:tbl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983EBD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47ECF59" wp14:editId="1FE56D24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90028027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983EB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do you think of + (địa điểm)?</w:t>
                            </w:r>
                          </w:p>
                          <w:p w:rsidR="0062246B" w:rsidRDefault="0062246B" w:rsidP="00983EB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 think it’s / they’re …………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23" style="position:absolute;margin-left:80.8pt;margin-top:26.1pt;width:352.7pt;height:56.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PHBbhgIAADwFAAAOAAAAZHJzL2Uyb0RvYy54bWysVEtv2zAMvg/YfxB0X/xA0jRGnCJI0WFA 0RZth54VWUqMyaImKbGzXz9Kdtyu62nYRRZNfnx8JLW86hpFjsK6GnRJs0lKidAcqlrvSvr9+ebL JSXOM10xBVqU9CQcvVp9/rRsTSFy2IOqhCXoRLuiNSXde2+KJHF8LxrmJmCERqUE2zCPot0llWUt em9UkqfpRdKCrYwFLpzDv9e9kq6ifykF9/dSOuGJKinm5uNp47kNZ7JasmJnmdnXfEiD/UMWDas1 Bh1dXTPPyMHWf7lqam7BgfQTDk0CUtZcxBqwmix9V83TnhkRa0FynBlpcv/PLb87PlhSV9i7RZrm l2k+R5o0a7BXj8ge0zslCvIIB12JimzAamw2yQNxrXEF4p/Mgx0kh9fAQidtE75YH+ki2aeRbNF5 wvHndDpf5AsMxlE3z+azWexG8oo21vmvAhoSLiW1IYeQUySaHW+dx7Bof7ZDIaTUJxFv/qREyEPp RyGxSgybR3ScL7FRlhwZTgbjXGh/EYpCf9E6wGSt1AjMPgIqnw2gwTbARJy7EZh+BPwz4oiIUUH7 EdzUGuxHDqofY+Te/lx9X3Mo33fbLrZ2tji3awvVCfttoV8EZ/hNjeTeMucfmMXJx37gNvt7PKSC tqRc1YaSPdhf7/8FOxxE1FDS4gaV1P08MCsoUd80jugim07RnY/CdDbPUbBvNdu3Gn1oNoCtyPC9 MDxeg71X56u00Lzgsq9DVFQxzTE2JujtWdj4frPxueBivY5muGaG+Vv9ZHhwHggO8/LcvTBrhsny OJN3cN42Vrybrd42IDWsDx5kHQcvUNzzOVCPKxrnZ3hOwhvwVo5Wr4/e6jcAAAD//wMAUEsDBBQA BgAIAAAAIQBXYn4V2wAAAAoBAAAPAAAAZHJzL2Rvd25yZXYueG1sTI9BS8QwFITvgv8hPMGLuGkD jaU2XURZxKO7gte3TWyLzUtpst3673170uMww8w39Xb1o1jcHIdABvJNBsJRG+xAnYGPw+6+BBET ksUxkDPw4yJsm+urGisbzvTuln3qBJdQrNBAn9JUSRnb3nmMmzA5Yu8rzB4Ty7mTdsYzl/tRqizT 0uNAvNDj5J57137vT95A/FzU3YtOMi9oly04vb6ViYy5vVmfHkEkt6a/MFzwGR0aZjqGE9koRtY6 1xw1UCgFggOlfuBzx4tTKJBNLf9faH4BAAD//wMAUEsBAi0AFAAGAAgAAAAhALaDOJL+AAAA4QEA ABMAAAAAAAAAAAAAAAAAAAAAAFtDb250ZW50X1R5cGVzXS54bWxQSwECLQAUAAYACAAAACEAOP0h /9YAAACUAQAACwAAAAAAAAAAAAAAAAAvAQAAX3JlbHMvLnJlbHNQSwECLQAUAAYACAAAACEAlTxw W4YCAAA8BQAADgAAAAAAAAAAAAAAAAAuAgAAZHJzL2Uyb0RvYy54bWxQSwECLQAUAAYACAAAACEA V2J+FdsAAAAKAQAADwAAAAAAAAAAAAAAAADgBAAAZHJzL2Rvd25yZXYueG1sUEsFBgAAAAAEAAQA 8wAAAOgFAAAAAA== " fillcolor="white [3201]" strokecolor="#f79646 [3209]" strokeweight="2pt">
                <v:textbox>
                  <w:txbxContent>
                    <w:p w:rsidR="0062246B" w:rsidRDefault="0062246B" w:rsidP="00983EB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do you think of + (địa điểm)?</w:t>
                      </w:r>
                    </w:p>
                    <w:p w:rsidR="0062246B" w:rsidRDefault="0062246B" w:rsidP="00983EB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 think it’s / they’re …………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nghĩ gì về 1 địa điểm nào đó</w:t>
      </w:r>
    </w:p>
    <w:p w:rsidR="0062246B" w:rsidRPr="00595A1D" w:rsidRDefault="0062246B" w:rsidP="00983EB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807"/>
        <w:gridCol w:w="3827"/>
      </w:tblGrid>
      <w:tr w:rsidR="0062246B" w:rsidRPr="00595A1D" w:rsidTr="00DE03E9">
        <w:trPr>
          <w:trHeight w:val="467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think of Ban Gioc Waterfall?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nghĩ gì về thác Bản Giốc?)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think it’s peaceful.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nghĩ nó thì yên bình).</w:t>
            </w:r>
          </w:p>
        </w:tc>
      </w:tr>
      <w:tr w:rsidR="0062246B" w:rsidRPr="00595A1D" w:rsidTr="00DE03E9">
        <w:trPr>
          <w:trHeight w:val="433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think of Hoi An Old Town 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nghĩ gì về phố cổ Hội An?)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think it’s exciting.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nghĩ nó thì thú vị).</w:t>
            </w:r>
          </w:p>
        </w:tc>
      </w:tr>
      <w:tr w:rsidR="0062246B" w:rsidRPr="00595A1D" w:rsidTr="00DE03E9">
        <w:trPr>
          <w:trHeight w:val="433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think of the Sydney Opera House?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nghĩ gì về nhà hát Con Sò?)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think it’s beautiful.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nghĩ nó thì xinh đẹp).</w:t>
            </w:r>
          </w:p>
        </w:tc>
      </w:tr>
      <w:tr w:rsidR="0062246B" w:rsidRPr="00595A1D" w:rsidTr="00DE03E9">
        <w:trPr>
          <w:trHeight w:val="433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do you think of the Petronas Twin Towers?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nghĩ gì về tháp đôi Petronas?)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think it’s fantastic.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(Mình nghĩ nó thì ấn tượng).</w:t>
            </w:r>
          </w:p>
        </w:tc>
      </w:tr>
    </w:tbl>
    <w:p w:rsidR="0062246B" w:rsidRPr="00595A1D" w:rsidRDefault="0062246B" w:rsidP="00233581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F98AF75" wp14:editId="5F8FE9E1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205042190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23358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How far is it from (địa điểm) to (địa điểm)?</w:t>
                            </w:r>
                          </w:p>
                          <w:p w:rsidR="0062246B" w:rsidRDefault="0062246B" w:rsidP="0023358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It’s about + (số) + kilometres.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24" style="position:absolute;margin-left:80.8pt;margin-top:26.1pt;width:352.7pt;height:56.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AfTjhQIAADwFAAAOAAAAZHJzL2Uyb0RvYy54bWysVEtv2zAMvg/YfxB0X/1A0ixGnSJI0WFA 0RZ9oGdFlhJhsqhJSuzs14+SE7frehp2sUWRHx8fSV1c9q0me+G8AlPT4iynRBgOjTKbmj4/XX/5 SokPzDRMgxE1PQhPLxefP110thIlbEE3whF0YnzV2ZpuQ7BVlnm+FS3zZ2CFQaUE17KAottkjWMd em91Vub5edaBa6wDLrzH26tBSRfJv5SChzspvQhE1xRzC+nr0ncdv9niglUbx+xW8WMa7B+yaJky GHR0dcUCIzun/nLVKu7AgwxnHNoMpFRcpBqwmiJ/V83jllmRakFyvB1p8v/PLb/d3zuimpqW+TSf lMU8R5oMa7FXD8geMxstKvIAO9OIhqzAGWw2KSJxnfUV4h/tvTtKHo+RhV66Nv6xPtInsg8j2aIP hOPlZDKbl3MMxlE3K2bTaepG9oq2zodvAloSDzV1MYeYUyKa7W98wLBof7JDIaY0JJFO4aBFzEOb ByGxSgxbJnSaL7HSjuwZTgbjXJhwHotCf8k6wqTSegQWHwF1SEwg6GgbYSLN3QjMPwL+GXFEpKhg wghulQH3kYPmxxh5sD9VP9Qcyw/9uk+tPU/Mxqs1NAfst4NhEbzl1wrJvWE+3DOHk4/9wG0Od/iR Grqacq0sJVtwv97fRTscRNRQ0uEG1dT/3DEnKNHfDY7ovJhM0F1IwmQ6K1FwbzXrtxqza1eArSjw vbA8HaN90KejdNC+4LIvY1RUMcMxNiYY3ElYhWGz8bngYrlMZrhmloUb82h5dB4JjvPy1L8wZ4+T FXAmb+G0bax6N1uDbUQaWO4CSJUG75XPI/W4oml+js9JfAPeysnq9dFb/AYAAP//AwBQSwMEFAAG AAgAAAAhAFdifhXbAAAACgEAAA8AAABkcnMvZG93bnJldi54bWxMj0FLxDAUhO+C/yE8wYu4aQON pTZdRFnEo7uC17dNbIvNS2my3frvfXvS4zDDzDf1dvWjWNwch0AG8k0GwlEb7ECdgY/D7r4EEROS xTGQM/DjImyb66saKxvO9O6WfeoEl1Cs0ECf0lRJGdveeYybMDli7yvMHhPLuZN2xjOX+1GqLNPS 40C80OPknnvXfu9P3kD8XNTdi04yL2iXLTi9vpWJjLm9WZ8eQSS3pr8wXPAZHRpmOoYT2ShG1jrX HDVQKAWCA6V+4HPHi1MokE0t/19ofgEAAP//AwBQSwECLQAUAAYACAAAACEAtoM4kv4AAADhAQAA EwAAAAAAAAAAAAAAAAAAAAAAW0NvbnRlbnRfVHlwZXNdLnhtbFBLAQItABQABgAIAAAAIQA4/SH/ 1gAAAJQBAAALAAAAAAAAAAAAAAAAAC8BAABfcmVscy8ucmVsc1BLAQItABQABgAIAAAAIQAIAfTj hQIAADwFAAAOAAAAAAAAAAAAAAAAAC4CAABkcnMvZTJvRG9jLnhtbFBLAQItABQABgAIAAAAIQBX Yn4V2wAAAAoBAAAPAAAAAAAAAAAAAAAAAN8EAABkcnMvZG93bnJldi54bWxQSwUGAAAAAAQABADz AAAA5wUAAAAA " fillcolor="white [3201]" strokecolor="#f79646 [3209]" strokeweight="2pt">
                <v:textbox>
                  <w:txbxContent>
                    <w:p w:rsidR="0062246B" w:rsidRDefault="0062246B" w:rsidP="0023358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How far is it from (địa điểm) to (địa điểm)?</w:t>
                      </w:r>
                    </w:p>
                    <w:p w:rsidR="0062246B" w:rsidRDefault="0062246B" w:rsidP="0023358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It’s about + (số) + kilometres.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nghĩ gì về 1 địa điểm nào đó</w:t>
      </w:r>
    </w:p>
    <w:p w:rsidR="0062246B" w:rsidRPr="00595A1D" w:rsidRDefault="0062246B" w:rsidP="0023358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807"/>
        <w:gridCol w:w="3827"/>
      </w:tblGrid>
      <w:tr w:rsidR="0062246B" w:rsidRPr="00595A1D" w:rsidTr="00233581">
        <w:trPr>
          <w:trHeight w:val="467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 far is it from Can Tho to Vinh Long?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(Bao xa để đi từ Cần Thơ đến Vĩnh Long?)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about 40 kilometres.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(Khoảng 40 ki-lô-mét.)</w:t>
            </w:r>
          </w:p>
        </w:tc>
      </w:tr>
      <w:tr w:rsidR="0062246B" w:rsidRPr="00595A1D" w:rsidTr="00233581">
        <w:trPr>
          <w:trHeight w:val="433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 far is it from Da Nang to Hoi An?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(Bao xa để đi từ Đà Nẵng đến Hội An?)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about 29 kilometres.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(Khoảng 29 ki-lô-mét.)</w:t>
            </w:r>
          </w:p>
        </w:tc>
      </w:tr>
      <w:tr w:rsidR="0062246B" w:rsidRPr="00595A1D" w:rsidTr="00233581">
        <w:trPr>
          <w:trHeight w:val="433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How far is it from Hue to Da Nang?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(Bao xa để đi từ Huế đến Đà Nẵng?)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6B" w:rsidRPr="00595A1D" w:rsidRDefault="006224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 about 100 kilometres.</w:t>
            </w:r>
          </w:p>
          <w:p w:rsidR="0062246B" w:rsidRPr="00595A1D" w:rsidRDefault="006224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(Khoảng 100 ki-lô-mét.)</w:t>
            </w:r>
          </w:p>
        </w:tc>
      </w:tr>
    </w:tbl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Pr="00595A1D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Default="0062246B" w:rsidP="002D1CF0">
      <w:pPr>
        <w:pStyle w:val="ListParagraph"/>
        <w:tabs>
          <w:tab w:val="left" w:pos="0"/>
          <w:tab w:val="left" w:leader="dot" w:pos="9356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</w:p>
    <w:p w:rsidR="0062246B" w:rsidRDefault="0062246B">
      <w:pPr>
        <w:rPr>
          <w:rFonts w:ascii="Times New Roman" w:hAnsi="Times New Roman" w:cs="Times New Roman"/>
          <w:noProof/>
          <w:sz w:val="28"/>
          <w:szCs w:val="28"/>
          <w:lang w:val="vi-VN"/>
        </w:rPr>
      </w:pPr>
      <w:r>
        <w:rPr>
          <w:rFonts w:cs="Times New Roman"/>
          <w:noProof/>
          <w:szCs w:val="28"/>
          <w:lang w:val="vi-VN"/>
        </w:rPr>
        <w:br w:type="page"/>
      </w:r>
    </w:p>
    <w:p w:rsidR="0062246B" w:rsidRPr="00595A1D" w:rsidRDefault="0062246B" w:rsidP="001229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2F0C366E" wp14:editId="0290DDB3">
                <wp:extent cx="5734050" cy="729827"/>
                <wp:effectExtent l="0" t="0" r="0" b="0"/>
                <wp:docPr id="119012124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729827"/>
                          <a:chOff x="0" y="0"/>
                          <a:chExt cx="5214620" cy="729827"/>
                        </a:xfrm>
                      </wpg:grpSpPr>
                      <pic:pic xmlns:pic="http://schemas.openxmlformats.org/drawingml/2006/picture">
                        <pic:nvPicPr>
                          <pic:cNvPr id="922336934" name="Picture 9223369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14620" cy="72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102715" name="TextBox 6"/>
                        <wps:cNvSpPr txBox="1"/>
                        <wps:spPr>
                          <a:xfrm>
                            <a:off x="678761" y="174320"/>
                            <a:ext cx="3832451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246B" w:rsidRDefault="0062246B" w:rsidP="000804A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UNIT 20: OUR SUMMER HOLIDAYS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25" style="width:451.5pt;height:57.45pt;mso-position-horizontal-relative:char;mso-position-vertical-relative:line" coordsize="52146,729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osrJOQwMAAIQHAAAOAAAAZHJzL2Uyb0RvYy54bWycVdtu2zAMfR+wfxD8 nvoSJ06MpkWbtMWAYQvWDntWFDkWakuapNww7N9HynayNh3a9cG2LhR1eHhIn1/u6opsuLFCyUkQ n0UB4ZKppZCrSfD94bY3Coh1VC5ppSSfBHtug8uLjx/OtzrniSpVteSGgBNp862eBKVzOg9Dy0pe U3umNJewWShTUwdTswqXhm7Be12FSRQNw60yS20U49bC6qzZDC68/6LgzH0tCssdqSYBYHP+bfx7 ge/w4pzmK0N1KVgLg74DRU2FhEsPrmbUUbI24sRVLZhRVhXujKk6VEUhGPcxQDRx9CyaO6PW2sey yrcrfaAJqH3G07vdsi+buSFiCbmLx1GcxEkKNElaQ6789SRDjrZ6lYPpndH3em7ahVUzw7B3hanx CwGRnWd3f2CX7xxhsDjI+mk0AO8M9rJkPEq8a5qzEnJ0coyVN93BJE6HycnBsLs2RHQHMFqwHJ6W LBidkPW6qOCUWxsetE7qN/moqXlc6x7kVVMnFqISbu81ChlEUHIzF2xumsmR93GS9PvDcT/taAcr vJwcN4BvdIBnGg8UI/ys2KMlUk1LKlf8ymoQO6QR0xU+NffTJ9cvKqFvRVURo9wP4cr7kmrIeOw1 jJtt5FApz5T2AnmNimeKrWsuXVOWhldAgpK2FNoGxOS8XnBQmfm0jEEB0BIc3KeNkM7fCSL5bB1K COXiK+dXMrqKonFy3ZsOomkvjbKb3tU4zXpZdJOlUTqKp/H0N56O03xtOfBBq5kWLXRYPQH/Ypm0 DaUpQF/IZEN9u0AmPaDu6yHCEjKEWK1h34B1sIOxM9yxsmO/Y7hJnYWqQaM31ckrcofkG+vuuKoJ DoBTgOBJpBsA2IDuTFotNPd7HYA0sJ6h3douyzB7G1XYbF9qVF4+AAHdHpUdx8kgjpIsHnTSfoDk XqsdGTY9xRtjQyFuB8uteNHJP/gaZqNsCPqBBhJnaR96gqceJYMdpj/qJ+kA9QUG6TiN+t7g0Cj+ kzmaS4VFgoweQeHI7RY73zQBDOzi0kIt9xDIFn4lk8D+XFNsH8ZVU+WlhMmX6mrtVCF8io5nWu+Q Dj/yrR5GT/4lf8+91fHnefEHAAD//wMAUEsDBBQABgAIAAAAIQCqJg6+vAAAACEBAAAZAAAAZHJz L19yZWxzL2Uyb0RvYy54bWwucmVsc4SPQWrDMBBF94XcQcw+lp1FKMWyN6HgbUgOMEhjWcQaCUkt 9e0jyCaBQJfzP/89ph///Cp+KWUXWEHXtCCIdTCOrYLr5Xv/CSIXZINrYFKwUYZx2H30Z1qx1FFe XMyiUjgrWEqJX1JmvZDH3IRIXJs5JI+lnsnKiPqGluShbY8yPTNgeGGKyShIk+lAXLZYzf+zwzw7 TaegfzxxeaOQzld3BWKyVBR4Mg4fYddEtiCHXr48NtwBAAD//wMAUEsDBBQABgAIAAAAIQAndpfx 2wAAAAUBAAAPAAAAZHJzL2Rvd25yZXYueG1sTI9BS8NAEIXvgv9hGcGb3cSq2JhNKUU9FcFWEG/T 7DQJzc6G7DZJ/72jF70MPN7jzffy5eRaNVAfGs8G0lkCirj0tuHKwMfu5eYRVIjIFlvPZOBMAZbF 5UWOmfUjv9OwjZWSEg4ZGqhj7DKtQ1mTwzDzHbF4B987jCL7StseRyl3rb5NkgftsGH5UGNH65rK 4/bkDLyOOK7m6fOwOR7W56/d/dvnJiVjrq+m1ROoSFP8C8MPvqBDIUx7f2IbVGtAhsTfK94imYvc Syi9W4Aucv2fvvgGAAD//wMAUEsDBAoAAAAAAAAAIQAn9y/tJ84BACfOAQAUAAAAZHJzL21lZGlh L2ltYWdlMS5wbmeJUE5HDQoaCgAAAA1JSERSAAAE5wAAAK8IBgAAALYmuqMAAAABc1JHQgCuzhzp AAAABGdBTUEAALGPC/xhBQAAAAlwSFlzAAAh1QAAIdUBBJy0nQAA/6VJREFUeF7svQeYHFeVv92S picHSc6JnMPCkpYlLiy7pCVsZIHNif9+sEvaJeyygDEOGBzAOGGCjXO2ZGPjKAdZeZKCZUu2JdmK k2e6e/LM+c7v3HuqTt2unhk5SbbrPs/7VNWt6p7urqpbdd45t24uK1nJSlaykpWsZCUrWclKVrKS laxkJStZyUpWspKVrGQlK1nJSlaykpWsZCUrWclKVrKSlaxkJStZyUpWspKVrGQlK1nJSlaykpWs ZCUrWclKVrKSlaxkJStZyUpWspKVrGQlK1nJSlaykpWsZCUrWclKVrKSlaxkJStZyUpWspKVrGQl K1nJSlaykpWsZCUrWclKVrKSlaxkJStZyUpWspKVrGQlK1nJSlaykpWsZCUrWclKVrKSlaxkJStZ yUpWspKVrGQlK1nJSlaykpWsZCUrWclKVrKSlaxkJStZyUpWspKVrGQlK1nJSlaykpWsZCUrWclK VrKSlaxkJStZyUpWspKVrGQlK1nJSlYObCHKzRO+k5tPV+UWRCzLVUWsy+WfldjvoN8L3xP47+1/ hqxkJStZyUpWspKVrGQlK1nJygEuWXyalaxk5TlfooaO+OR3DUI1bcvVckNRP70819T3SK5lYH1u 0eDq3CFD63KHFu7PHf5sZ6gtdxi+C75Tf3tu4fSWXPO+ZbnG6RW5uumbczXSSKJRzBrDrGQlK1nJ SlaykpWsZCUrWXlGSxSfIiZzAsvFp5uD+JTjukJHw+HPdmaMT7f4+BS/Rxy7ZzFqVrLyXCpyYsPI O1Nf27081zSwIre4uDp35PC63AtG1ta8dGhd9asKHfnXFdvybyh25H+31Jp/c6m16i3PZopr828q tuffWOjMv36otfrVA601LxturX1hYWXuCDT0tDHXKBcA/C5Z45eVrGQlK1nJSlaykpWsZCUrz0iR +MtlkFVDTvWsyjVDXJVW1B0z0lHz4sGO6lcU2vOvjeLT9c/y+JQ/f7HTx6fr87+D7zbaVv1yfNdS e+4YiLu+dbkWyEmOU6s1icT/XFnJSlaezUWFE+TTY9rgbckdNryu9gWjndWvhLwa7qh6V6FtwR+V Oqo/xvx5oSP/18Pt+c9yI/h3wx35v+Pp3w93Pstwn/vvuMH7LM9/qtRe/afFtgUfKbQveF9pbdXv oSEcaa95ESQdGkBcDFTQ+Z8uK1nJSlaykpWsZCUrWclKVrLyNBSJUZE8sjFXPd2RaxjYmFtcaq07 erCt+uXFjfk3Dm+oemehrUZi1KG26r/gGO/THMP9TZHjvLLY71lAESBG7cj/LS9/hmPuT5XWV3+y 2Fb9EY5L31fq4Bi1M//6gbU1Ly215o5GIo1k1CGbLuvplZWsPHuLnrxyIsO6b8w1Dj6QO2R4Te1x yCArtVe9rdC24AOQccXW/D/y8heKrdVfL216xUmTpXUbJycnp+k5Wqanp+nRRx+lww8/nPBTPUeY ZH7BVDFZyUpWspKVrGQlK1nJSlaef2U+8w1mhEmLGZ51tLS00C233CIx3HO5TIx3bR9+9KN/P9xa +x5k1o1sqHlpcWP9kdL19bFcne3uyr9LVrKSlWdD8WJuPk5gnMj9y3ILiw/kjhpcXf0KpNIWWhf8 oUi5zvy/FDuq/6vQnv9esS1/2tiu79wxMT404tuH52QZK+2lrXd/htZeUkvrLquj9ivrqOPqetpw XT1tvL6BNt3QQA8sdWwGNzbQgzc2lvEQuGlmHlSC1wK8L95f/9YmZuOSBtpwQz2tv76eOvjztF9b R23X1NHaq2pp9RW1tPLyWlp+SQ3dc3E13XVRNZ329QV0xCG5Kd7lNzMvlJ2flaxkJStZyUpWspKV rGTl+V6amV8saslNff8/87TuahdXIL7o5FgD8QbiDsQfiEOi+AcxSlr8Y2KbtLgnQfhaj8RW/u9s wt9lEH+t57in8xqOfa6sp9Yr6mgNx2krL+S45xe1dM/5NXTn2TV060+q6f7L30HF/q0+qntulsnJ 0eGpwdsu5xj9T4bQu21t/vXo7YXurt2bc01ZFl1WsvIsKXqS4oTFiYtBHtCFtX9lzYsKrfnfGeqs eneps/rjxfb8P5Q6q75c6sx/r9iZ//HI1vdfMz6ytVdahOlpmig+QL2rX0O99zVTH1jeRP33N8as aGDqaWBlPQ2urEuhNoWaGQi3jd9rYEVM//31TAP1geWN/NlAE/Xe00w94O4W6l62iLrvWkxddx5K /W1/RdMTJf+1pmjgsRtp/RWH0vrLa2njVXW0+dp6epAvCriAPPybRnrk5iZ69JYm2vZb0Ezbb3Xs UG6LeawCdpsy/Psp+DuPAv6bjzBb+TNsYXBRw0ULF0sRdXwRbeWL6ZorIehq6Jof5+ktr5uH/yR1 Mx+XnZ+VrGQlK1nJSlaykpWsZCUryfL7zObjjpxH15zBMdANkG8u3kDcgfgDcQjiEcQliE9mioFC 0uIhkNjOv08cAzXHMRDHXxID8ed5cEkjbebYZ+PVddR5RR21XVJLay+qoVU/r6bl51XT3WdX07Kz +fO1nSmxncR4k6M0uPHfOf47VGLA7mULJS5EfNh3b5OLFxE3Ao4hEU8OII718aWNO8tjUpAWu4K0 bcP3Axy/8t9z8TP+voun3WfiOJZj7Z57+fOueBGND6yTWBxlYqJUGN39f98udtR/ED3e8Gz4Unvd MfLMdDyPzgxq6HZzVrKSlYOmqJRjqvegzz6fuKVVuWNH1+NErnpbsWPBBwud+U+XOqs+X+ys/lap M/+jUvuCCyb6r3pgcmJ0Uhq3qQkqPvJNbhwOpd7lzdxwNHEjAhnXSAMrG2hgFTdkzOAqbmhWg1oa KqPGsUaprsxqxb9GcO+D9xZWAW488bf5M/QDfCZp2LjBRaPGDVrPvS3cEHNjfPci6lnxehrtuT1q tEcGHuKLzjvogStq6aFr6mjr9XX06I0NtJ0vBDv4wvD4rU208/Zm2sXsvqOF9tzpuauF9lqWtdA+ bvDnRvBaBu+H993t2XlHs/zdxxlcxETW8UXqYb5I4YKJ/yxB0HVeV09t19bR2ivr6NMfXUD5qlyJ d/l/M1kX1qxkJStZyUpWspKVrGQlKzMVCJw/r1qQ6//E+6pEyiHe0KQExCGIRyQe4lhIYxWJXUws oyDOSY9/ykH8ZF+biIf4b+1CPIS/f1uTxGXb+XM9wnHa1hvq6SGOfzZdWUsbLquljl/X0LpfVNOq n1XT8nOqacUvjqGBPasl1kMZL2ykvrXvdbEgx4WIDyG+JJ6V5BIT067UmDaOOcti2QgTu6bC2yjR a+L3c+/PcbPEszam9Z8J8ez9/Fk59u5dvoiGHvh7mhrrku80OTk+OTm8YWWps+UvhtdXvXdsY/6N GMRRn5keDWqI5/Zlki4rWTnwRaScjsK6LVeLExUjsI6sr3lJcU3+d2UAhNbqPxtqz/9rsb36a6XO /EmF9tpzRx/73O0To33DOPGnpydprOcm6ltxOMON2IombjSYVdx4rQbceK3hRoUZWssNDVNQ1oGa gOr9IHitf1/5O2u4MfN/d3ANN2T4LKu4UWX6+fPhs7rGbCE3vmiID6OhLf9N01Nj0qDhe/VuPo22 XruIHr6ujrYvbaAdfDHa+dtG2s0XgD18Mdh7ZzPt44tE190LqfseByRf772LEvQB/htzxr/Gvgfe V/4G/y38Pblg8d/GxQkXQlwY8d8k/CcJ/0HCf7Ug55CCfvrXq+mwxfLchVuZY2TnZyUrWclKVrKS laxkJStZycrcymLmgup8jr73hRracqMTcyrknHhzcQriFUl8COIijXFS459KmNcrUVzE2LhoD8dm uzhOe5zjoR03N9I2jt8eub6etlxdRw9cXksbLqmh9gtraN3Pq2n1Bbzu3i/S5HjRxX5TE1TacRrH hoe7+HB5i4sXEddKbMtxJMeTgxLbuvgW8eZTF9uGr/Pvp7EtE8W2/BkQY0u8jc9lYlvE5CN7L5Hv gzI5OTE12nfx+aWNh398sK3qHRjYcHhj7QvwPHk8Vz4b1TUrWTkISpQtxyckRnLBsNPDrbkX4oQd Wlv1zuK6BX+CEUtLbVVfLLXnjx9uz59Z6qj+1dhg2x4+ySVndmq8l4Y2fdJJuajhclLONVrMWifl ogam1cIND1NU2qrnhnmNew//fvo3mCH5u9x4rcXnQEOKzwU518SfFQ0XGrAWEXP9re+h8cIDpA8K He5ZRdtvfCFtu66ediytp503N9CeW5to7x2Qcc3Us4xfJxebhXLR6AfLF9GAZ/B+sDjB0CyE2w8u X8zvBdx742/YC5JeiPAfpF18QdTsOaSWa9fW5ZfW04uOESm3hXmL7PisZCUrWclKVrKSlaxkJStZ eWLlUGb1MYfPo7arGiUOQTyCuMQmKpTHSC6+CWOetLjIEm6POEtjLry3SjzEZYjPupGZx58HSRRI qNh5SyM9dmMDPXpDPT18TR09dEUtPXBpLa2/sIbaflFDa37WQL3bbpIYEGVyvIcGN/2VCDoX4zKr miWGRDwpcSWjsWZhHfAxaKUYtzUlnq2Ef22Mf88oxnVxLmJsibUlxmU4DrcJKAMd76bJ0oPuO01O Tk+M73t0ZMvv/5MM6tha9ZbRtuqXY1RXPF9+ekWuLsuiy0pWDkCJsuXQ13xdrl66sPKJOdhR/Qqc qHzC/tHwuvxfDbVV/ftwR/U3C635U0vrF14wsu+0NZMTI6LgpyZHafixH3IDsNBJuURjBSFXT0PS UDG+QSmCNsANFGhXuBHaL+xrGXnPmEIrN5RgHX+GtWg43eeSjDmIOW5c+1a0cKOFBvdIGt51vmTJ oeA/DD1tX6DHlzbTzpsaaO9vG2nf7U3UfVcz9d7Nr+FGv58bahFwKwBfNMDKxVQwFMs4hEopoD4J v57fz6IXJfxNd+Fxck67vuK/VUglh5h7+Gb3DIg1V9TR336siqrzuVHe5V9k8rLzs5KVrGQlK1nJ SlaykpWsZOXJlQXMXzOlj767itZd3ihxCZIHVM5BzEnMxHEM4hkb39gYyVI5XrKv4fcwSCzGIC5D fOakHcds9/FnkWeKt9C+O5ppz62NtOs3DfTY0gbadn09PXxVLT14WS1tvKiWOn5VR1tv/VMaK+1x MeH0FI12XUd9K4+WuLF/JSOCrpFjXkbkHIN4sxXUlcWkQhi3psa2lfCv0dgZ76eizoN4uywZxfYS W7GQio98naYn3ZiNkHSTQ6t+M/zgqz813Fn77rHN+dePbK55UaEjd3j38lwTetKppJO9nJWsZOXp KSLlMAorTrhluVqcgDgRR1bVvBgDPgy3Vr2ntK76kyPt+X8stFV/tdSRP2GoLX9WcdOLLhsb2TEk ZzSXieJG6m9/i+u+Kg2U/vfACTmRcmED1R40Th01VOqo3g+wfUyxg98PyPt62vjvMq6BdGLOyUKk ILtsuX5IOW6keiG8Nv0lTY1qAzxJxcevpZ1LueG+qYH2/baRuu/gRm0ZN2r3cmPMDfzQ/YtiCbea LwyG0mq+eBiGZ2NVkpJBL0Ai5nCR8WJOMufw3yCfMYf0cTzbAQ9I1a6sDyxpoHP/r4YWzM9N8i6/ mFkoOz8rWclKVrKSlaxkJStZyUpWnvry/XnzcuM//GqtPAOuCxl0HK+gO6oKOsmC47hGxZyINx/7 hHGRkBY/GWzcVRTiuKywyoG4TbPs+u5rod67m6kbjyS6tYn23NxIO/EM8esg6eroocvqaOOva6n9 F7W0d+M5UZfQ6alxKjz8ZY4fD5EY0mXRcQzMsWUs6BiOPRGHgkR8CjhmDWPZ9Hg3HcTNiTha4t4Y J+pcDI54XESdl3Suuyuz9hU01vtbkY4oE+OFvtHdX/vfYmvNh0prq34vGjBiY27xdEeuwXZ1zTLp spKVp7hE2XJ8ok3vyTUMrs4dUurMHTu0ofrVpc6qtxfbFny40J7/bKm96gvFtupvF9vyp5U2vuCi ib4lD8Gw4ySemhigwkP/KI2Sdl918stkykHKcQMRCzkFQm0OjVFnQLTONmYAjVz8/toYipRDAyli DlLOi7lVsZjrW3UsN063Ro3T5NgAda/8BO35TSM31g3Ucyc3YNx493MjPnD/QhpcyReUVYuckFvD rOULylq+GBiGwZpyRvhikUbiAuMvQnKBCsQcLmTuguIy5lxXVvdch8flGXPxABBLf1pLr3+ZjML6 CPO7suOzkpWsZCUrWclKVrKSlaxk5ektL2PWYFTXK35QL1l06OKq3VvRnTUp6Fzck5BzJj5Ki59G UmItIYjLioKL2xC/FTiOQyyHuA4JF333tFDPXc3UdXsj7bmlgXYuracd19XRI1fWSSbdhotq6cEl v0/DvRslVsRjj8aHVlH/mpdKPBl1c5UMusakoPOSzsbBGreWx7Mm5k2Nf0NcPJ2QdCCSdF7QMe7x Ur67KzLpJIuuhQY3fkIeS6Vlcnjb+pGtH/iXwoaa9+F58yMbal5a3Jg7su+RXMv0Y3FXV7eLs5KV rDypEmXLrcvl0ZdcBnzgE26gteZlxbX5N410LHg/n+x/XmrP/1uxvfrrhbb8KYXW/DmlbX9z68RY v8t/5TLWs4QG1r40lnJhtpzNlIsao5QGCKQ1QqnwaxR5fdy4adacSDltCL2Ui8UcUo+58UQaMqTc isPlPx9TEy4JEOm9hYfPlEy5rlsbqeeORupbxt/vPm64Vi7kRnxhLOPWcWPfyrTxBSBghOsjeDuB LwoCXzASmAtMKOY0Yy6RLcfg+QmaLYfRiaJsuVvc8OVrrmigT7xvAaRcD/PPDNLMs5KVrGQlK1nJ SlaykpWsZOWZLO9ndnzg7QumN9/QHD2HDoJOnz2HOCfu2uriICvobLyUiKM0vgIac5k4LIzRELdJ /MZA2BU4rhtazX+f4zwRdfc0U89dTdR1W6Nk0j2+pIG2XVtPW6+oowcuqaPOC2vp8VVfiwaMQCk9 fjr1rzpaYkvEmRJvrm6KYlBIuig29ckjLnPOYmJcIS0OTsFIOiVd0ml3V59FB0mHZ8Kv9Jl0q46i kV0/pempUflOk5MjpYm+y84vrq/+6HB71TsLa/Kvw4AReB49nks/vSVXk2XRZSUrT7LYbDl0YR1q yx023Fr7wkJH/nVDHVXvKnYs+JNiR/7vSp1VXyq15r9XbM+fWXzgzVeOD2/cJ2cql8mx3TTY9mZu gJrcCW2y5VTMoQGYVcylNTCzgtd5TIPmxJxr7FTOyX8rwBr8B8OlGst/NUTMLaK+1S+mieIG/OtD vtdEcRt13ftW2gcp5zPlBu5rpsEVLdJoF/DflnWLXYPezg086IgZUbhe4MY/AheISpLOX2hUzEm2 HIMLk3SXNWLOZsvJs+XMoA/IlsOADyd/qZqaGmTAh18yjbLjs5KVrGQlK1nJSlaykpWsZOXAlDrm hOqqHH35b2tox61xFp3t5oq4B/FPoourj5PK5FyalNPYS+Mx4GM0G7chjkM8J5KO47sCM7SGYy5I OozIKpl0TbRXn0l3Qz1tu6aOtlzuuro+cOXLaGjnXZJBh1hyYvhRGmh7G8eZrpurSDqOPxGHpgk6 xK0Sv5p41sXHlrRYeAYqSbpQ0KmkQ/wuWXQNEtfLgBHrXkeTI9skNkaZGC/2jO/816+ObKqRASPc 8+jrjh64L7cIz6nPsuiykpUnUGy2HE6k/vbcQpxYg2uqX1la7wd86Mh/qtRW9f8V26v/t9Se/2Gh o/r8L3zhC1QoFOTknJ4ao+HHf0j9q48MsuUg5dyJXi7luFEwjcT+Zckp/LoEcSOmjZqTcr7Ba/VS bq1LK7bZcn2QcquOpdJjP5LnBaBMjQ/SwMav0r5bGqj79kbqu5u/GzfKgysWUgFSbt0iKrXxRaJ9 sWvM1ztGNlQA60Anw9snRJ1KOr2YMJJ67S86KuXCbDkZLjx4thwGfEC23CN+wIerTq8lpI2/5Jgc /fn75tFf/eGB4Y0vFzGYkZGRkZGRkZGRkXGQ8bJjc/SX78+l3sc/3fzl+12sgFFdrzmtwWXRcXyD OMcOFlGWRedjJcRNNo7SDLmEkEP8hThMY7K0eI2RmI63AyLq+D1E1K3xXV45Huy9xz2TDgMC7rqp gXZcX0+PXB0/j+7Ru/6axke6JaZEGd13he/qarLoIOk4LtXEEcSqErcifvWSLhJ0iHPLYt+0+HgG jKSLu7z6+NxLOhF10aAR9RLXx8+jW0TFh7/IMXKffKfJibHxycKKm0objvzz4c6qdxfW539npKPm xXhO/fTmXNO2ZbnaLIsuK1mZQ9GTBCcM0k97VuWadcCHYlv+DXyCvafUXv3JYkf+n4odVf9Vas+f yPNnDW/96I0TY30lOSO5IMOsf9URQbacO5mj4aJTxFws5UDQcMwJfp3FNF4i5aJsOSflpBtrJOaQ Lef6/+O/GCLmVr+KJsf2RdlyY/1rqevOl0nqcs8ybozu5Qb0/hYaWrNQpFyxfTH/rcWu4UYjjsZ8 I7OpAlgHsJ2VdHqxCASdPpcuengpMuVSsuUwwhGy5TAkOUZiRbbco7e4AR/WXtlAH/uDBTR/Xo5+ 9o159Mg18+nRaxccAKqof/2naWTX92l094mV2ePZje0Us144wbGH11XCvp6Xx/ac4MH8DPD7JkGd J237DIf9nZ4g2FeV6qN14d8ynyGx73lfO1xdvI0/hvQ4m4m9lTgplZG9J9PIPkaWT2ZOidkXcipv q/xApqgb3fdDnneM7vuRMLLvNBrtOp2nZwijwpnCSBcj8z/h6U94O552nRWz76c8/SnXY3oOjXaf TSPd5zi6zhNGu87nKdP9MzftctNRTFHXfQHzc88v+T3AL/z8r3gKLvT8WhjtuZhGei5xdINLed5y medy5grDlQFX8XuBq3neMdp7TQrXMtd57Dy43k37dN7Qh+kNjj5Ml8TLAi/3gaV+GoJ6x1gvg2nf jSn4+v4AXZ+ov4nrUkA9M87zjhs9fhnrZL2t9/P8vjFm20R92nrDgCFtfYK09326MX9/gJcFU1e2 LoXU901jqSFlPe/vGbGv5+MIjCn9BqnDsePn+28IuN7jl/l4dlznudZwDXO1n+r8VX6qYPnKGbgi phdc7ui7jKfKpZ5LmIsNv2YuYi70/MrwS+YXzM9TuID5GY31gPOZ8zw6fy5zDnM281PmJ8K48GMa 7wZnes5gTvecVsZY14+YHzKnGn7AnBJwcgon0XjXicKYwNccZnwf1wG+djhQ58G8LqfVp3ICjfO1 TcA86nRZwLLCy3wfA+J7oIOH8d3fM+jnD+F1Ebws39mTtm6fZ+/xHl4H9mF6PE0I3wtIq9e6oJ7f x/FdA2+T4Ls0mQa/lxDUV3oPh/97ZZ8rnPffk5cd/veQ34nh33gsgn9/c/+k91gOvsdhcK8+tPUL fO+eD+7lnxkQq1z+vXkSu7zt9Qto3WVNEufos+jCLLoiMuh8rKTPkxMxZ7PlQinnBVwUm6XFbYDX aYwHWYe4D/FfoRWZdPxZ8Bik+1qo527+jLc30u5bGujxJfW0/do6evhKdHWtpU2XHk69Wy/h8HJK YsypiX4a3PAxl0W3qsVJOhV0URadz6Tzkk4TTp4ySSeCDiB+Lhd0IunWaRadfx5dIosOku4wmhhc LTEzyuTkxCQfWycWO2o+VOrwA0asqjsWA0ZIFh2SgNBDLxN0WclKeVEphy6se251Az4Mr6k9bqjV Dfgw0rHgQ8Od+c8kBnzorPv5RN+1D06Mj8rICFPj/VTc+jkaWMmNE2y6ZMvNLuWe/mw5K+WcmAul nMuW81Juzcs4iL1MGhaUyZF91LfuL6nrtw3Uc1cj9d3Lr5Huq0bKdS7mhppBg/6AZzPzoOchg9Zh vW6rFwNcGHChMFl0w3whGeYLijyslC8yMqIQRhBSKXd/ZSknXVh/00ibbqin//7HPDXU5uizH8xR 24UHSsotoMd/exwVH/miuxGQmwKPvzGIRYu7YSurT3tNGmU3H9h+Fnib5A0iQJ2Bt3vq4b+TUYHk bxXus0Qd33iWz+N4wLKfah2WsY1Mw/lKcJBVxknRvIi5fSroIOT88j6el6mbH8MyB3VOzP3AAxnn pxwEqpxzQMzxlINFNw9B5yTdaJeXc11n8vv+mKfAiTnHWYwTcjFnM5Bz5zLnxUDOyfz5zM88F3A9 T7swZbp/7vkF86uACz0XOXp+zVNDz8XMJZ5LDZd5Ljdc4bnS48VcrwVyTrmG16dJOosTdCIqMJV5 FRie3hscIkB0ChGSQiRKVMR5+j1hvaxz0i2WZgGR0LkpvX5WVDp5rIhK296LqIlK8PeYGFBS1oNB TO12s2z/jJH2mZQ5bsO/kaDbm99snLdxhMtaZ5d9nfzuPC8s4TpG5xXUCXiNqRdu4OOBwdSCuqj+ egcfz0K0fJ3hWo+dB9cwVyfhcy2iD1xZgSs8l0fEok4l3VxknRV1kHQWyDlwviOSc5ByCuQcxJxy luAEnZd0PVbQKVbO/cjwQ+ZUzw9iuA0f7zo5BYi5WM4J+06kiX3fd3T5aRknmGk6TjR5eNuEdIFw ArLs52XZoHVRvb7WoHVaP9t8JfT9ZiN6jYokRT+jx3/mWELFIipJpfUVXsPvmxRsvI0nlmaYr4SV a8G6vVwHEtt4+LOkybn4NeZ9wnp5Xbwu+bn1u+G7Al12dfHva357vi/C/a27V+Z7HbmHNv/05jpI utL2b9DuZa/ne/mqsnv7Z4KtV82n//7MPFrUlKPP/UU1PX57i2TRIf6RZ9FxPCRZdCLoGAg6L+ck jgrFnEo5lXFzid+wzsRviPsg6kocu4mk47hwaC0kXQvHZs3Us6yZ9t3WSLt/4yTdtmtdV9dNF9dy fPZeGivs8NEmkkDuo4HW35HHKdksOsSqc8qiAxIHW9Li5hmolEXnRV0yi85JujiLDoNG8Gfd+DGa GH5EvhME3eTIljXDD7/970faF7yv2OEHjFidOxLPsX9sRa4uk3RZyYopIuVwQizLVWFEFYysghNG B3woYMCHzuq/KHbm/7XYVv2NEgZ8aK89d3Tnl5ZNToxM4sSbnp7km6TfuD7ziUw5Z9cjKadiTqUc 83RKuZky5dDYSaOHbDnfhbWXGVz/YRlV1n2vKRrefQ113X40dWOwh3t4++UtNLSqxUk5dF8VKeca 56hB10Z8C7PV8LCZxzrb2OO1/j8ymkEn3WL5IiLPreOLijyI1A/vjaG9RcrxxSh6rpwdhfW3TdKF dctNjXTN6XXSffUFh+do7S/SL3jPCNdVU1/7J/kGgG+wQvmFG4MZ4e3SZI29ubAktjev0fVpN4iA b16eUnAzOQfim6jnG+F3j28gdVlvJLXOzsfbY7s5oL+5LPv9LXXBcRCB4MfD82NAsh/Msp/XjIgx gEwJnQonGZBVkcy8cEEeMjIAB4KSrcFwUJjkR44uBI+n87xyBnNmwE88HJhGcKDajYwSDl67OYgV OMDtttknQDNTOAiO+Dlvx2Daw0Ey6P4lTxUOpAUE1wiymR4OuAUOvns4GAcSlIeBOoJ3n3UTodk4 V5bTB5DVo2imj2YBgTBLSOu8nFMZh0wjkXCaacTTfi/l+pPEgmQppWY9YZ3Wla1D3Y2mXkXNE2DA SaKYpY6BQCwJleqfIiDmDgbsZ5nL55vx9wjX6TJjf+dwPsESrmcwVWRbX6+vS2Dr/Ws8kZgTZlsG RsopA5hel8K1hmsMVzNXeTBvl5UrPVcYLvfY+cv42AeXMpd4Ljb8OuAiw4U03gt+xfzC0Yfpzx19 FzA/4/nzmfOYc5lzmLPN9Keesxgn6CaEM5kzmNMNp3l+FPBDmuB2eKL7VM8PaILb7Aluvye6GW7f he4TeTob3/ecUA5fe2aEr11JcA1MqwupVP9EsNfhmUh77Wzsx3vg/kng7VKBzFKs0DJE0ivYRutk vamXdR67beJ9DHu/Q1P7AbZPvt6T+ncx1W11Pl6fkHbym2FqcXXxPRHgedw3q6zje2f9p6b2QBjY 9Dd8T1+Tfq//DNB20QJ67UtydNiiHP3y+HpJSohGdUU31xUuTkK8hLgJ8ZMOzKfPAJdECCvmVMil xXA2fgtjOC/qhvk9JJOO48JI0q12g0Ygfuy+s0meU777prirK0Z13XRJC+3tOIWmJt3ACtOTJSpu /Tz1rVzkM+mMpJNMukaJZ+NMuljSgVjSARsjp8XRM2AknYi6di/pfIKNSLp1AIJOM+nqvaBzI7uO 7LlQHIGW8d4rflXqXPjxofbaxIAR3ZtzTXbACK8ospKV51/RbDmcEBhJZeheN+DDWAefMBuq3ikD PrTl/66AAR/a88djwIfSxiN+PT60etfExLj09Zwc2U5DGz/KJ2OTs+Y+W06knIg5dwLryVyeLecb gLSGoSJoZCy+EfINE3BiDo2WyZTzYi7OlsNQ1tyYr+AGcN0bOfi6WxoPlInSDuq5723UdVsD9S5r pL77+DUrW/j1C/n9FlFRM+U2LY4bdG3UbWP+SArayKNx1wZe/wuDxh2yjxt4XDx0lKAiX1RkhCC+ 0AxCzEEmIlvu3jhbbucdzbTjtmZ6xHdhvf/ienrXm+bTIc05OvNL82jLVQcyW+5YKj76n3xx9xf9 UJoBe3PAN6AJZJ3+t09BXUAkX8IbEL0JmQXc5CXq0t5HCbfNeMqw+8HPu33M+51vMsv3P44RF3jY +uSy20bmEeBEx1ZAJNsw75F1aUIunhcZF8k5FXFOzkVdmzhoU0EHIZcu6U51cs4LuThzQ+dP43on 5xxOzGlXrbHuHzMcfKqQQ+aISjkRc17O2UwTkXNWylm8mBM5ByHnxVxCyl1oQAaMAimHrBgv5npC Kac4OTeeEHOVBJ0TcsjgETHXe7XDZ/moiEtmA4HrzBRcz9zgpzrvBYfMQ3Co9GBEqpk62ZYZUNnG lM0nhVpi2ZAQbZBBIndU0swF/7r9IU1Y7Tf8tyPS1pcz6XHzS58Cku85M/bz2s+dVl+BtN8/rNf9 p/tQ5pOyLeaGeDqg86Y+FHypYNvZuD4JH/MTfB4I/cq1BivpAM6va7j+qoArhVjSYfmKBJGgk2w6 lXTgEv774GLm14aLPBcKTsr9krdXvJwTnKCbEH7GWEEHzuY68FPDWZ6fMCrpgEo6K+Z+6FAh12PE nODFXPfJAZB0lu8H8DUIdPF1KiHndPl7NFkJviZiqmLKSRiA18b1Dl3n16fWz4R9zVMB3lMzvULC v50kKatiAZUA9bouIct8ndZH72XqZZ0F61WWeWHmBZrAdVNc98wSCDydT3xuBusisOzqot/a3x9N 7OHfFvjlsvslf3+e6HXgGd7xTdp11+tS7/mfKa44YR697JgcveGV86ntStfVFXERBB3iJMRLiJsQ PyGOsnJOngduM+Y0htPYDLFaWhyn9Rrr4TU+BhxWScdxHOLEQpvPokMSyPJmeR5d1x1NtPeWBtq5 NO7quvnSWnroutfSSP9mH4VyHDr8CA20v1OSRxCrOkHXLDFseRZdUtJVFnQgLa6ugMboCUEXSzrN okO877q61nFsjUw6zaLjmLvtLTQ+tIq/0TSy6KYnxrseHd3x918qrF/wR3iO/Wg4YESWRZeV52OJ suX8gA8D63OLimtzR8kJ0lb1VpwwBQz40FH17zrgw/D6hRdM7P3pWtdk8Ck2NUojO38sJ16cLedO zHQpF5/UT1zKAW1cPKYRQoNUli3nxdzg2qYgW851Ye3Ff1e2/H80NekGspiaHKfiI2dQ1+2Hy6g7 ki2H58qtbuH3WsR/YzGVRMq5RlgaZG3IQyH3qGebR5fDxh2vxfuYRr2E/77wxQPZedGIQKsX8++9 iPruX0Q99y2krntctlxyFNZGGYX1f/+tmloac/TpP87R1qvSL2rPCNdVU8/aD8Q3AnyD4OYxnQm/ fSr7uz1T8SbxqSN5MzRH9OYxwt9YPRuR36ACqdvw9zXL7jcsR+vj37l8fUy4b/18lyGxnV3P8zaw 0XmtNwHUOJDACpkPMePdJzKYMpBysnyS5+RgHpziMV2lOPATOCB0/EhAoOjmT/Oc7jkzBWSGoBsX +ClzjkOySBQOXHsAAlmAzBPLBQZkqVg4QNaAWaYIoDXL5dc877NhMNX5KFtGM2cwtYG6Bu8KB/Vl 3ebAVRzoK8jkUXlwbTAPNDNIQeaQZg/pPISbxUu3Mvy6AYg3LDsJl5AxKmeUqA4CxS4HJOTOjZUp k00z4d83Il5XSW5lhNjfycD7woF5A6+bGOR9nYDrZL/yvOCXsS6qU25w0+i1WPZyTdb59VoXodIt rJ8JfY2KObtsJR3T5+FzK+ZqrvNg3go7PkcdKugud/B5PcHn+gSf+zFO0E2KoLOS7iKuu9DzK8Mv mJ87esEFzM885xvOY85lzmHO9vyUJrlNnOT2cbLnx7zMYMpt5mTPGczpntM8P2J+6DmV+QFziuFk muR2PMmJhu+b6Qme78nUyTl7fWGwzi5XvBZByFlwLUxb5qm/7sbXRIfbJg1cl+21OZgvu2epgN02 es+Z0L+RQvg+ej9Rdk/h62y9vjbx+u/uv2DrwlS3t68L67Tev+bJUPH9PdE2ASLr9Dub34LXJXH1 le+pU/4JrpJOMuqcpOvr+FN69PoDl0WHGOeLfzWPGupcV9dHbm6m7nsXSpyEeAlxE+KnobUuniq2 u/gKcZZ0SYWc015P+xvLaTynsZwXdcP8fnhvxIuIGxE/4vnkA8iEu7eFujm+1Cw66ep6Nbq61tID l9TTrhVfoIlR34NrcpRKj51KfSsP91l0LSaLzj2TTmPd6Hl0Iuhmk3Rp8fUMVJJ0PsaPs+hq+Xv6 TDpk0a3C8+gaqf/+Rio98nX+PsPyvVDGhlb+dnjTKz411Fn7HhkwYlXNi4e25A7D8+7JDBjh1UVW svLcLZothwNfBnxYmTtCRlBpzf/OcKsf8KHVDfjAdW7AhwfedPXEyGP9k5OT03hw5cTQWhpse2Mk 5WDJB1drF1Z/gqaJOX9SPzExpw2K4hsbL+VAerZco6QB478NZdlybe+gidIW30wQjQ89QF13voS6 b2+gvmX8muXNNMjbS7Zc2yL+ez5b7oHFTqbN1JBrIx6ijbo25oDfRxpyL+dEzOmzC/CAUb6g4MIy sHIR9fKFppsvOPvuWUi7kS13Z5wt99BvGunXJ9WKlMPIRrf/BAM+pF/MngmQLVd69PN8QdcLfQX4 JjIxH2H+yxfB75VKeNPB8N9N3pjMAbxGSV2P900h7e/PSsr7Py+Y/ftjn9r5cFnn7XpLsh7Hkl3W uoAo8FEJxzeiIuIw1fkQlwUBGZcUdBaXORELOSvlQpyc0yyNcQ4Ik3JOxRw4wwMZ55+hJFMr5QC6 dGn3LivkkFWCKTJNgJVxwHcZi2ScAhln8V3OJMPlIg+6pamUS5Nziko5iLiQQMgpIuScECiXcWli DvMq4hzlQgKotFhSjsqTcLkiKmTmQCRvAOSZrxt0Ii1G65Pry8SR1D1d3FSBtG0PBE/1b2B+V94/ CSEX1QUktl9i0PU8D1Bn58NtRc55uM4dK3x8KgN8zEaEyx4c1zLPx3oInxcTAxXAuooEgi6aGjnn s+kcRs71X8YkpZwTcpUy537l+aXhFx5kykHMpQk5YIRc71men3i8mBPOZM5wpMo5BXJOBd0PaEo4 xXOy4OTcSZ4TaSri+4YTYvgaInR/j6cxIvAw7eJrWSX4OhZNLWl1fH0rr5srs92rzHI935/7sEr3 XnKfpRlinn3A/21ejmQbEHmVIq3SEMGlr7GvTamz4mx/6TZ0fbscqd9Pyj6jgnVmPX6v6H4Vv2fK 78vT6P6I18eCDpjeCnv4vkf4HqEnjGbUSRbdna9JjQWeKdb+cj599B05am7I0a9OqJc4CYIOcRPi p0jQtblup4izSuipZJMtENdpbJYm5kKwroKki+I6zaJrX8TxMT7HQuq/H1l0TdLVde9vG2jXjfW0 47o6euSqWnrw0lrafOXRVOxa56NToqmJPhpY/8EKWXRuVNdI0j1dWXTASLootgcq6Lyk0yw6uAHJ pNOurqtfSGPd1+K5UQSnMD5W6J3Yd8L3in7AiNH11a8qPVR3DAaMwPPvsyy6rDyni82W29PhBnwo tdcdowM+FFvLBnw4vbTxBRdN9C15yLcN3DgMUmnr5322nJdyfPINreGTca07IWMplzxx4xOaSTvh KxI2JHFDg0anaDPlvJRTMeey5ZyUw38b+qJsOW6Qd5wcGfyp8SEa2vRf1HU7r0O2HEZhXdHC3ynu whply+G/K2jAQylnG+/tKWgjrg25bcD5/dCAl+S/LNyI478sfOEYal3Mn58b4tWL5HP33L+Q9t27 kPYgW+6uFnrs9mZ69NYm2npzI624tJ4+9K4FdPiiHJ339XmpF65njirqXv0emtjzbXfjpDcAADcF epMgdZgqZp2st/jX63tE837bcHv5O8G2c2G219m/93Rhv0fGUwD2nU4roYGQBkXlRBkLmHJgNclB FSTeZBeyIpyki4jqTgyAqAu7P6FLlO8ixQGfdJsSXHcqZG247lX6HCSA7lfKjzlIPdN1z5JuWuiu ZbtwnWM4lznPc77HdQVzU0PfBTzlADgKhDkwjuCAGfhuZxO9HEj3clANEkG2BuDAZssgewZoJo1m 1XAwH6HZN4CD/0SWjgIxEMgDyfLx8iFVwgFIOKDzYb0hylhSVJZUYFDlmZ8vq4+JRE4qoSh6IhxM 4uzpJO13S6tLWzdXzGsj0RbA+zmxTpfTBBzqEvU3OAb9NKxPcL2bDmLq56N65bpZuHYOXJPC1QFX zcKVzBWOfnAZc6nnkoiJ/osDuP3o53ZF4LZG4LaoH20St019aKOYfm7L+sC5NBlxDnO24aeMyrkf 87yRc31nxvSe7jmN+RHD7W/vqZ4fMKeUAynXc5Iw1XMiT4FbdvMnSv1Uz/cDTqjA92Ig7co4vjIq baJlxdfzdXBO8H1Iav3BQvR9rJCyVFpnXrtf8GtTmO76dgqoT6HbUGl9Wr0Qv7+TefZzpH1eRr9z VIfluD7upsv3PXK/G94zqayLBZ0KOyfqwAkOEXTfo9Hdx1Nv28clBkiPDZ4ZLjt+Hh1zKEZ1nU/3 /bqR46YWiZ/kGW4cTw2udfEV4qyiF3QlH98hHhNBh/hsf+I7jfGspMP7IL6zWXTS1RWS0GfRYVTX ZW5U1z03N9BOjOp6TR09fEUtbb64lnbc+Rc0Vtwpser01DiN7L2Y+la/UOLZOIuuOcqiS5N0iJOf Ukln4/lEFh2IBZ2wtjYh6TSLrvDApzj27pXvhTI58nD7yJb3/mOhvcYNGLG25qWF9Q1HYMAI2par xXPxM0GXledUETGHA1uz5dbnjhhZX/OSYnv+jSPtC/6AT7A/4/l/LbZXfa3Unj+50J4/Z/jRT/5m YqxvVLPlxnqWcANwXCTlBvhEc9ly5iRMEXOJTDmQdqJXxDYc2qB4KScYKdcWSzmXLReLOWTLaRfW /o4/oqnJom8OMDLOOuq6dbHLlrs7mS1XbJ8hWw6NrzbcYaO9w1Cp4eb3GFYxxw03LgxF/9+VIRVz fAHpW4XPvYi6lzsxt3tZCz1+RzNtv62ZHka23E2N9O+fytP8+Tn6+4/kaPPlB+65cuCxm4+g4W3/ EVzoA+RGIATr0uo9eI1Stg7/FUwh/LsKr0v8l9XC6zOeSfCbB7+7v7HEzaPefE56ZJ63ccu8TXTD adYr3RY+TqQeUwbLitalreNgyCLdkAAHUYp0UTLLExx4xdhA7SReBhzM+aBuoucUjxFzHAhOcFCY 5DTmdDM9g4GQUylngaALJR2euQQxp6igU7yc06BXnt+EIBhTDogjIWflHMScZrh4OQch16tZMJha KWeFXBpWzDFR9zhIOSPoNGsHz7+SrnazoYJOJd0NjgGeF6x480TZSSGQbOVEoqUML2ai+TSsNPLy p6zu+c5Mv4n9LedChddEQm0OJF7L+1ZFmsz7bQSzLkJFmp03dWXvp9jtVMhZGTcXIOUq1adJO8g4 O9V5ZSZJZ6TcwOWeyxwi6FTSqaC7OODXnotoqv9CAd1ap/p/QVN9MejeOsXtFpjsO585j+dV0J1D U9z2TfUx3A5OcZvo+DFzJtcDnpfpGczpXA9O8/zIcyrzA88phpMZSDlFRZyVcWkCjq8bdlky6b7H 88CLtVRmk3R8DRTS1jH+GpkQdgCv0Xm9Bsu11xBdqxVsy9PUdfuL/7vR3/bvXZFg2yeMyVzzWBGW JE2aHWjizxd/B/59IvAd9TcDvKy/m84n/jnM9zxyj23muT7OqLOSzmTTmYw6ZNGN7PouPX7bS1Jj hGcKjOp6/L/mqCafoz//4yrae89C6r7f95qCoMPjgiDoOpwwQ/xVQpabF3SIz2ZMwAjjPI31QkGn SRh4X59FV1rvs+jWugEjkEXX57Po9v22gXbfWE+PXVdHj15VS1suq6XNl3JM+9jNPmpF0tkkDW76 89QsOpF0ZYKO8YIuknRRTG3jbJAWi1fAxPaRoANlWXTo6lprsuh8V9cVC2nk8dMkiw5lcmJkZLTn 4nOL66s/Ory+6veH2qpfM7yh9jgkE0135BpoY646y6LLyrO+RNlyOKA35hoxIsrwutoXFNrzrx1a W/XO4lo+ATryf1vqrPpiqT3/3WJ7/szi5tddPj7culvOFC5TY3uosOEjfBI18Anlu6/ySVaeLYcT Mj457UkrpJ3YFQkbC9+Y+IYlkS2nDZCIOSflBo2Ui58tdyQN776QpqfG5HtNjuyhgbbPUPdt3Cje 1UQD93LDtrKFCmsW8vdwz5ZzAz5ww8qN6ozZctowz9RYA99YD0PMqZTzGXNFNNb8N4faFtPAOm5w 1/BnXrmIupAtd99C2n13C+28q4W23x53Yb301Fp68THz6B2vz9F95x1YKQe6V76TJnb9T7nwCglv FCqB/96CtHWzoTdf0d+aCfM6fW3qdnMleL9nAv2+zwn875i6DoItSVqdCDmRbWZZ4LpKVBR0Dnke EAdP9rlBgg+0LCrnNHMCTPQqJ9Ekg+kEB3dO1iErA1LuB0ws6Fzmxo94XoGYUzlnBB0HmBN9gZDr U85mzvGcyyDLBJzvQfaJB3KuH0DMIWPulzyPbBWeSpcynynHgbJktKiYkywXBVkvlzLIhgGYB5cx lwfED42f4GA+7gp3VRIO/icGrvHYeXCtEMsDi5UOSpqcsOIjBclmgizBvE51XjGyJqxDd8ho/WzY bVVAhdjtZ9ruqSL4e0OVmToI0c89Zb/DXEiINkO4LrHM+13BMWCXUzGvibbH8eaPOV2WY/CpIO34 B/YcCc8fe05ZMRcKuhAv6vicdlhRx4icC7PoVMpdGMNtjnve3C8jYkHnxNwUt2OO8xkIunM8Vsz9 xABB5yUdt6UxVs6dRtPc7gIIuumIH3hOYU6OcKLuRJ4mBd00XxMg4TB1fM9wfAKRcxa+9gjRPF/z rEzT5QR8/UytZ2Z8XQq6/dPBXN8/+ixWQpVjZVWSNLH1VJD2t55O0j5DJdxr4t8nuKeSeywDlv09 +iREnf0HON9jKiLmRNQBL+v2HE/jAiSdY2zXd6i39aP06HX51HjhmWL1z+fTh98+jw5bnKNzv11P e+5poe4VC6l3lYuzBvHoIDzbG5IO4gwZbirpINU07tOYb7a4D+vSJB1kH+JIvC+y9Djmk1FdfRbd 4KqFNHBfC/Uua6Lu2xtp780NtGupl3RX1tJDl9TSoze/m0b6N0kMC0E31nsr9a99rWTRId4dWO0y 6SQOliw68zw6kXSaRVcXxdTpki4tLq9AEOvHgi4mSuBJSLo68Qr99zfQYMe7aGJkm3wvlInxru3j 2z/7H4W2mg+U1uffPLKx5mXFB+qP6m/PLZxekavLurpm5VlZRMqR68KKAxkHtAz4sLL65TjQC20L PjC8vvovSx1V/6/YWf0/Q635HxY68ueN7v7mfRPjhXGcHJBYIzvPoP5Vh4jpHuQTaWi1M+CVpRyf mMGJmnoyV8Q2DsA3GkbKOTFnM+UaaRBIYxRKucXMYTS06dP4Rvha0qCN7rmJum5tpt47Gqn/bn4d BnzghhHPAsBzCIaRLbfRjMKKRhUNtEo5oA1w2DiHDbRuz68VKYfGnt8TjX8RUm4DXxR8tpxIubWL 5KKBi8e+5QtpN19Idi5rph13xF1Y77+knt74qnl0SEuOzvnv+Qf0uXJgx02H0uj2/3QX94rgZsBg bxDmRPC6A4ncJPJnyngG8TeYEnR4pB77w0/D1+gNfQIT3JShwU+ME3M2SyHOXBBBJ5kOLvCK5Ryk nKJyLs6eEziQg6BzU3SPgpxT0IXKSbkk6Gql3a4AnpOErljomvUT5iwPunABdOdy2SMOZJOcxyC7 BPzMg4wTP+3H/M95+guGg2CBg2JFAmQEzBcxGkQzfRc7JLi2ATewmTIAQbkn6uoWgkAeQT3gIB9I sH8Nz6scsFiREAqFsB6EYiJNYoSoKGFE3vhptGzqnhZUkoXiLMS8BmLKkyat5saNzxLSPrNf5t8l uU7n/Tr+rSLsOllvWZJCpXVxnTsuPPY4iuB9lFqvxx1PEzJYj8mZCI9te7yDtPMC6HkTknbe6XkJ vIhLgOw5Rc9tc/4LmkHnmOI2BMTZc9rWYOoy6Ka4LZqStgntlA4QkSbplHM9Xtghmy4iFHcVhF0P UGn3Q54Hp3rsM+jc8+cqZ9K5bLqkoIuxYm6657s0zdemBKgrq/+OJ1z2ddH2tt7D10ohrS5tXWJ9 mjhKq3uSpH2mpwz7eedK2vukEP5u+0Pa+wlpn0dJ2x7E2yREHR8T0X0t6qJ7dJ1XUWeIlr2kS4g6 h8umc11ex3b/Hz12y9GpscMzyZJT59NLjsnRi46eR63XNEniA+KsvtUu7hrEgA0dLh5DXIb4rASR hkQKxIBpiRlpMSCWNQZUQQfwesSRXtJJFh3/DYwYK88X5/ivwJ8Fj1Tqv5fj07v4M97aQHtvqqdd N9TRDt/V9cFL66n3gbM5Rp+UmBaxbWHr5yXWla6uNpOOY2LEx5GkQ9zsM+m0q+tTlkln4n54APEB RtQVWoEXdCrpVmkmHbq7NlBp6xdo2vdsm5wcHx8fuOu60QeO+bPhjqp3FTrzrx9ZWfMiJBl1L881 TW/J1WhX10zSZeWgL3KgXpVbgAO3e3Ouaagtd9hwa+0LCyvzvzPcWfXuUmv1x4ud+X/gg/0rpbb8 CcW2/FkjW9977cTo44NyRnCZLG2hwbY38MniThqRcpotpwacT7RQzNmTU0g7gVMJGwPfSKiUA5GU i7PlhhiVcpot17/KPVdAxNyql9Jozy0i5FAmClt4/R9Tz20NcbYcni2HbDk8Ww5iDtly3GCWDasd /udEG2DbMIeNMgiy5dDYi5jbcAgVgmw5XCQg5nDR2HtfC+26u4Ueu7OZtt3eRFt9ttx//WM1Ndbn 6EufytEDl6dfhJ5Julb8Hk3s/qa5wD/D4OZCbjD0pmNu2JuVJ0baDVDGnJjxxtMT3KBa6ZZW546H oI5fHy+bYyUViDeeamDklzVrLpZxrvuRy5yL6ywagFlJh+AsknEI3ETKqZhTOeenffqMI58513ca o89BUimnYi5NzmHeyjmVclbMMf1WzkHMqZRDoOuD3kjOmSwWwYg5QbuiqZwLhZxFg3Ir4wCEnIWD +4SY0/lreOqJJAHkQZpoCIWERYWFygtPRfGhwkQFSYgXYrINpn55VgKhFkm2sJ4ZiimTSHNCpdXz FP4NBf09ZNnWYzu/LlrvCZcrYuWcXU5hKKWOj7/yOiba1h+PPC+kHqO6jdaHx3wa9rwJxZzFnneK OUdnEnRyXlcSdDpVUaeZdCrqmD5uaySLDug/C5yYwz8WYjmn2XOui2uUQSdZdCrkZsumY3rOYE7z /IhRKfdDmu45lfmB5xTmZM9JzIkeZM05MefmFZtFl5JJx9ccIZpXuWbnZ8JfPwWzzNfC/SJ8zWzL B5y0e7X9Ie09Dfo7PuPwZxP8ctlns9/BEm4Tzyfulew9dXgvBUmHbDqIukjS8X3RXsDzTCzokrju rt+jsd3fod51HzygI7qCB69YQCf+v3lUW5Ojf/qzanr41uaKWXSIzzSLTiQdEivSYkEVdHOMBSNB h+SPSNDx3+K/WUQ3W45HhyDYOAbsW9ZEPbc30r6bG2jPjfX0+HV1tP2qWtp6aS09fP1rqLh3ucS2 09PTND7USgPt75TYF3FwnEUH3KARGjurpNOEl6dD0AEn6Bh1BZB0QRYd/IJIOgi6+xtoYO0raXxg hXwvlImxQs/441/+ZnFDzR+X2qveNrim+pV4Xv7A+twi2pWrz7LosnJQF2+PJVuOqR9YkVtcas8d M4oDua3qrcV1Cz443JH/az64P1/srP5WsS1/WqGz6efj3ee2T4wPi72anhig0iNf4pOET2Y+WQZX uRMnmS0Xn2RPLlsuPPlB3DiokHP4TLlEthyknD5XjhshboxEzEm23BFU2Pol/kJOyuEhmsPbzqOe 27ix44aunxu8weUtVODti9wgl7gxHuaGEQ2kSDnNmNOGOPxvyUwNMdD/lITZcniuHDfE6MKK/9AM einnsuXc8xBsttz2O5rpkd820eabGunCk2qpvi5Hb311jm778YHvwrrjJv6ttn+eL97hRd6RvEF4 IuhNxCyk3qhkPLvg/Y0bz6BeJao7nhS3XXycxfNJ+IaSj42kgPPIupnwco4DJZVzgog7yLg0IZcm 5VzWHLo4TSo2c44DuqSc81IOck4EncmaE0EHOReIOTzYvGLWnJVzKVlzkHOaKRdly3mk65gPfsvE nGIzWjC1gXScCeNA4K0STud1CgkHNHhHQK8izqMyTuWcYGUBplYupMkHEMoKX1dJyKkAEQlSAbtN hBFqgaRLyJ8nhJFNGbMD+ZZWr0T7xM9b7O8e1ZvtbL3ORxLNrJsVfQ2D11vsOgHyzpJWV4nrDdfN wrUzcI3h6hm4yjFwJXMFc3kFLmMu9Vziudjwa5riNsaBZ9BdRNPcBjl+yfzCcwFzvpAUcz+NiYTc TF1a9VlzSSHncJlyTsg54lFbNXPOPYMulnQq6kIxp0Iunsc1ZrpbM7T9tcgj3V6jZXe9slIuquNr nCAyJ14fyZ1EvV/m66Z7nc4Ddw1OLvt5uWYfDOhnmyOJ3+A5Rtr3ncvvxfsy0RshmgZEcg5A1vF9 UYSrnwCRoPOZdL6r6/CO/6bHbj4yNaZ4JsGorh97V44aOKb6+Qn1EnPZLLqB1kUSnyWy6CDSkPEG sZYWF2psqHFhmqTzcaG8Hu+DOBPxJrq5bmAwOAX/3SJ/hsIq/gz3c2x7j3v0Us+tjbT3Ny6L7rFr 6ujRK/A8unrat+6bNDXpHtdENEXD279PfauO9ANGeEkXZdH5kV0jQaeSLsikM7F4MkYHafF8QOAE IkmXyKJjTBZdQtKtqKehjZ+Qx2qhTE5OTE4U2+8Z3vLWzw61Vb23uCH/hpE1NS8pdDQcjufoZ1l0 WTkoixyQV+UWJAZ86Kh5cXF1/o0FDPiwrvpPix35fy62V/13qT1/YrE1f/bw1j+5aXJ8cFSOfC4T hXbqX3MsDfBJMbjSd2FNZMu5kykWc+5kC0/C1BO1jPBkjxuCIojEnM+UUyknxF1YXbacl3KaLbf2 jTQ2uJqmp6fke431r6Xee99Mvbc1xtly3OAV+HVFdGOFmEM31vWugUx0Zd1fMYdtgG98y7Pl3H9j RMy1LqZ+ny3Xw58d2XJ77vXZcujCepvLluu4roHe+5b5tLAxR9ecOI8ePsBdWMG+5b9LE3u+kX6R f9YQ3rBkHBjCfRIv4wZRpzEu8zFZx+DG0hLeVHIQ4oiDmplxAZATcsB1X3Vizsk5EXJ4kLfUA5Vz RsYZnKSDmANWzDF9PmOuz3dn7fNItpwXc8ie6zvDUVHOWUEXZs/ZDDqfNSfZc9qVVbPnFJ81B1EX Zc9BxKmMg4TDVOcVlXSQcjNly6mMUyDhIOlUxmHq5yMhpyJOpxYr5yoJOgi3QMBZonUq2VDH0xQJ VyZPIpFj5z2J9XPByKOMZwj+3UW8+XlZngt6DNhlu17rwm0sadvOhTQBN1esqLOkiTplJkkXijov 5kTOqaBTSadcxutBmpT7NeNEnBVycbfWX/EyUDn3cwZy7mceSLrzmHOZsx3cJk5zGxnzE+ZM5gzP 6cxpDm6Hp7kNdvyQl/VZc3jOnD5rTqcnGU40fN9zgsHWfS8GUg6Zcgm+mwDXJhFqmPfLUZ2fj5f5 +inYeUv8uljkGfi6mgTbpdUfAMLPesD4v4rQk6D8/fjeKPXvz0Lid6t035Wk7N7K3kcJXCfdXn2X 1718n+Qz6ETQIZMuyqaLu7q6TLrjaXT3d6ln3R/To9dVp8YXzxR4HNBvz5hPi5tz9MZXzaf7L2sS QYd4rG/NIonPkEUnXV05blNBt19ZdDpvY0QVdJpBh3gTSSEq6Pjvldr5763jv8txqmbR9S9rliy6 rpsbaO+N9bTzujracVUtPXJZLW298gga2nGjxLwok8OP0OD6j5gsOifpNItOJB0EnZF0kaADJiZ3 hDE7SIvtDYEbiASdOgRIOniFsiw6ZmUd9d9fz5/9SBrtus5/K6KJiZHSRNcJJxU7qz9cWlf19qHW 6leXOuuOjQaMyLLosnIwlEjKXZWr3sMHJg7Q0pbcse6ArXp7sW3Bhwvt+b8ptVb9R7Gt+jvFtvwZ QxuPumi896YtExOjYq+mRndRYfOnxFanZ8ulS7n9z5YLT+zkyS9SThsGaSTibDmRcsiUk2y5ZhpY g3RdbqwiKXcIT4+m4vYT42y5yTEqbv4W9dzaTH13NNLA3c00hGw5buiK3FCVuOEb9s+XG+FGNxJz aCxto7s/Ys43uolsOUg5ZMttSGbLofHv4c/vurC6AR/QhRUDPjz820aRcl/+uzwtmJ+jf/l4jjp+ fRBky924iL/fv/AF3F7k9UIf1h1MlN+APC2k3Rw934h+C/7dE8uG2X4rfQ2jN4hRXbjevC4p6BCk pNVVQIIdJ+Sirq2CWReJOX0ukMtycPUn0CQHW07UnSiIjPPzbvmkiMm+kx0c3GHUP9ed1Qg6QSWd yrlA0HFQ6eQcCOQcB6JR9lz/Ocy5zHkO263VZs9FUk67sypWylk5p1JOZZzlUkqOyqhyjsGzp2w3 N5lH8M4BvUUCfB/0D4BQDKTJgzQgHG6gqaFQToBAcCS2MQJE6nXZE0o4K1dU3KWu90i9lUNGCiWw 9eH2Bws3PUHs6+37zVQXEq6z2/t6zZ5T+RZJuAok1vPvHu03XafLvI8FOx8Sbvt0Yo9fPWbDOiWU ciFp51J4DgIVc2noeVwu6aZlegVPLxcg6qaFS4VY1qmwg6xzcm56QMUc0Kw5FXRW0hlB16ecw6ik g5wDP/ZA1BlBp2KuTM65ASBiVMzxPLf1cZacSjfgs+N6j/dg3mPr+doSSrmnBr5ORqTU8TWyjLT1 leafteBeJSRdmj05vj0Laa+pTCztQNr3SiFxT6zztk5xy7GgU/heyC6LpPNSTrGijokz6WJRh+6u pUf/g3b85rDUWOOZ5MEr5tO3/2keNdXn6B//rJq2/tZl0SE+q5hFB0HH8V3FLLq0WBH1oaDDaxFv QtAh/kQcCkG3nuH4FHEqencVOM4d4lhRsujudFl0+35TT3uW1NHj19bRtitqaetldbR7+T/Q1Lh7 ZhtNT9HInguob9UxHB/jMU+aReclnWTRQdIlM+kSkq4siw6EsXxavB9gXEHkELyoi7Lo1tWUZdEN +iy6wY530GTpQflak5MT05PD2ztHHv3kv42017yv2JH/3ZENNS8tbqw/sm9druUxDBiRZdFl5UAU Oehgh/kAnH7MD/jAB+ZIa83Lip35NxU6a/5wqK36L0rr8/9W7Kj+Rqkjf0qhPX/u6La/u53PWDnA Ucb7bqN+dGH1Yk4z5UTMqZRTMedPJnuSCWknYkR4EoPkiV7shKW3Uo4bCCBSDo0GGg+fKbeWGxVu WPolW24RNziHUO/9h9JA+3tpovSQ/1ZEY113Ue8dL6S+23wX1vuaqcCNbXH1Im7sXDfWkQ4G2XIQ c/ivBRpGNJDa0AJtaCs1ttrgWjHHr0eDHWXLbYyz5dDIa7YcGn90YcXIQTuXtUQDPmy5uYluPq+e Dj9kHr32JTl66Mr0C8ozzb77fpcm93wzuIA/A6TdYGQ8P5EgIQwyLLpOA48Qs67XYOt0HgESB0pT huk+W6eBlc1+OIHrNSOCp32Y50Ct70SaEk6KmJbpyZ4fcMDJAV8/puCHhh8xp3lO95zBnMn82PMT z1kcvP6Up+dUZuB8z888FzA/99NfeH7p+ZWHA2JksAwyEiBroKwZLhw8D9pAGqCbmoLA+wreBvjs GUxtZo0E7kbGRaTJgDRpYIWCzlsB4YWECDOd98vRPOq95Ii288tRnRctVrxF8sVj6xLCJ6UuQusr rU8D2+7P9kAF1lNEIck0pql/d3/R75by/VSORevMNFHvsTLN1gvB542286igs1O7Xrbx2PkEegxV qsexBMJ6npfjcyZwjOpxmjbvscd6RfRcmZ1pPs+mE+fitbI8zefsNGScyHRMFbMs57tvBwJRZ3HC Tru8XsLLTD+mFzO/9lzEQNZZYWe7uaqs+xm3ueB8Bpl05zDIpLPZdJpBBznnQfacZND9kEjknIOM pKMIzZr7Ps8behTIOXO96Pke16XA64ivMfSUS7rw2sjLaddZMNs6JW29Mpdtngj274c8Ack1O6FE O1hI+6xhlp2dD5B7bBVzitaXk5ByNotO0Ww6lXSJLq+OcPCI8T3fpV5k0V1bVRZzPNNsuWoBve21 OWppmkcXnVTP8VkL9axcGGXRQdBFWXSbXHxXgqBDMsZcBZ3GjEAFHQgFHeJSEXQM/91Y0i3keLaF Bu5uod7bm6jnlkbad1MD7bq+jh672km6LZfU0sDDl/homGhqvJcKD3yG+lYcynHzYomfkUkn8bRI umYfZzcaQaeSjtEYPYjdHWF8n+YBPIE7sIJO8IIOmXQq6Qa1q+sKSLomGtl1tv9WyKKbmB7t+dk5 xY7qPxlur3pnoSP/uuGNtS8YetANGEEbc9WSvJRJuqw8E0UONFhhPvD2Lcs1YuSS4XW5F4xtyr8W B2hx3YI/KXbk/67UWfWlUnv++GJ7/sfFja+5fHzw/scnJsbFzE2WNtPQ+j+Q1NHybDl/gqiUazMn UXBypZ6AEeFJG5/QkiUnWClnMuVUzEm2HKScy5ZzUg7ZcodIQ9O78lga2c03YtGz5UZpsP2fqddn yw3abDlu2NDA6fPl8N+JRMYcGkY0kNpYouHURjStkdV13BAP8/Yi5XzGHMQcGu8CsuU6F/Nnctly vejCyp9/n+/CGo3CKl1YG2nZr+rpPW9eQAubcnT2f82Ti0XaReSZZPuSRipt+bvggm6YrV7X2eWM 5xG4OQRpdYzcUKet05tM/Q+x/S9xJfj10U26mU+QFqQYejVTzpGQdH7eCjoHpByCLg+kXJ+bQso5 OWdlnKffLv/AUSbmlFDOhYJOxZzlbM+5vE45jzmf61TMqZxTVM6pmLOCDkDKzSTm9LlRKuW8mLPB t4g5YOUcgnbFizkJ6P18JOZCZpJzaaRJCcsSL0pmILGNFyqhqFFE+mCaQmJbL38S21daTgOSaS6k vfZAM5fvl7aNr7PCTH9POz8r/vX7hT8OKs7bOlvvj7FUzDFYEd0m3Dasr0TaOTEb9hzTeSXtnFT0 3OVzOiHqIOIVJ+cS7YOgUk7xck7EnJVzDDLpIiDmVM6ldXFlouw5BXLOZtJpFt0ZRL2nRzhRZzPo VNBp1pyi3Vnd9QBSLhJzft7hBByEnGbXxXWW+PqEeV12898pA9e3ZN2354CXOzydxryCOr62ziaE nn3Y7/RcIO076n0THxO8Tdm9ks7LPbudVgLrjYxLoLKOKRN0Ou+QTDqRdK6rKyhu/RxtX9qSGoM8 k6Cr69UnzqOXH5uj175sPi2/pIm6fBYdJB3iOMRzEHSI70TSQdChp5RKukqCTuc1fjRJHYkMOt/F NRJ0HQwEXWt5Fl3/nU0c78ZZdHFX1zp6/I6P0sTwXhcbT0/RaPcS6lt1nIufMQAGJJ1k0TlJ57Lo Kkk6jtM7nnpJF7kFkXTVs2TR1blBKte+nMYH75fvhTIx3rVtfOcXvlpoq/lAqbXqLaObql9eWl53 NJKWppFFh66uXtJ5jZKVrDx1RaRckC1Xaq07erCj+hWl9VVvKayv+UChPf9Xpbaqfy92Vv9PqSN/ aqm19meju/93uUo5SKyRPedR/8omJ+Yg5Cpmy8UnjT2ZhLQTTghP0OQJHEk5nORq5W2mXJtmyjmb j0ZjYM1C6geSKYfBHg6l3vsPp4GNf06TI4/JySnfa9fV1HPrIdR/WyMN3MXfjxuuAjdgRX5dae0i adxGuFEd6XQNXiJjDqnJaBhtwzpT42oa1mHAry1BynHDWuT3LGxcTEPceA92LKb+Vv7c/Pd7uCFE I793eTwK6/bbm+hhGfChgb7z+WpqqM3RP/5JLvWi8cxTRfvueyNN7P6av5DvL3wxT61/OsDfmgvp NzAZB5K0G0u3r5L7y92EYj/qVLaRYILnfSDi5t3yzGjAA9nG00TWnGKknJ/XrIepPifkLE7G+Yw5 j82WS3JKEmTMiaA7leetmFMhZ8UcpBzQjDnNnjuLsVIOIGNOpZwF2XMq51TQ2aw5L+gGL2R81tyg FXM6DaWclXPMoMo54KWcBuORoOOA3Uq5iLSAH4SCwBKKBaBSIhQVAWnZc5H88MtpqIBRWZTGbOtD ATV4E4M6Rbd5DlBRROq8xWxrJRyQ313rdDtdr9sruv0TAftY97POz0b42rmu2x/02E07tsNjP5yf CXcuITsuPq/C88/Pq0APmB64mqkk4ZRYwml31qj9iDLk0mQcnj1nB4TQbDmQ0qW1D1gZZ7Pl0rq2 Mr1nCiSC7jSPyjlg5ZzLmnOZcyrnPNrF1ci6GGTIqbiLBV25qIulXDqhjJsJvn6mgeuqF3LRtVeW sS6+/sagzpJW92QI/17G/lP+u7p9i3snvgcK6UqDtzViLqRM0vH7xJJORV3awBFuGkq67jXvo0ev y6fEI888X/+beVTPMdm/f7qatnG81r1yocRxiOcG2hZJfIc4r7iJ8Vl0iAMlUQNxJECsqHGkTe6w cSQIBR3iUsSnSCJBvIq4FVl0rYs5nuW/t3qR9AaTLLplzdRnsuj23FBPj1/ju7peUku9m7g9mxp3 sfJkiQpb/oPj6CNE0iGulqQXjrFF0iHu1kw6xOMM4nMn6byoQ/wuoi4Z3ztCBwBSXEHgFKygS2bR xZLOZdHV+iy6Ript+zpNTY7I90IW3fjALVeVNh3yyaHOqncXOvOvH2mvedFQW+6w6c25JhkwIsui y8pTWfRgEil3c66mmw80HHAj7bkXjfEBOMwHYql1wcdHOvP/MLy+6iultvz3i235s4a3vO/68ZEt 3ZOTkyLmJgZX0GDb66MurJItp1LOijlNMdWTJTiJyk+0tJMxecJGWXJ6UnspJ2JOpZyIOdh71zgM cEMhUk6y5XwXVoi5FcfRaM9v4my5yTE+aT9Jfbc1Ud+djTTIDdUQN1hRN1ZuyPAfBzRsqWIODaGK OTSQlcScNqq+sRUpB/h1sZhbTAVuqEXMtTsx1wsx57PldiNb7m4/Ciu6sHJj+qsTa+nIQ3P0upfk 6LYz58t/btIuFM8sef4+n+YL9rcYvZhXIr6ZeypJu7F49pF2w5QxE3pczbzMN4bRvIeDCJFuWIcp 6NV5K9y03s/rehF0TsIlsuUMTtBptlycMRcBYecFHYi7s9ourZopp2IO2XKKirlQzmnWnM2Y06w5 lXJGziGDbkDFHLqyWjmn3VqtnLNZcyldW0NBN3ixQ+WcZM5xQC0PdfeIlIOgwxT4gBwyTuYh5YCv S5V0VghYkhKhfH4mvLwQCad40RF1/ZsjKuYiUeSxy5EsmgHZDmJJsevtcriNXX4OAIlWVq/f3RAK t8R6/7qEkLPzAfJ+TxZ/HHimo7pK2NfYentMVmKu21kqnQdhnZ5D4TllGMDUiDiTFQchF2XHyXmu +HNfBX0k67WNwDPm0IZom8JtTL9iJVyajNMsufB5cwByzlOWLQdBp1hB9xOivh8TeTk33XsGg6w5 gEEi/EARkaSLn0Nnu7dS74keFXOui6vM+ww6h4o4lXK4zsTzSTlXSdSlSTgDXxMjKq7311gr7Px6 XF+j9RnPUuL7UnePrfdO2L9uH0fzXWnw+gqiLpZzXsqFiIzTbDor6Rwi6MDe46Wba3Hrv9H2JU0p cckzz6oL5tOH3p6jRc05Ou/4eonjRNCtWyTxHQQdMugQ9yH+E0HH8aT0poKc01hS48lKgg7bqqBD sogKOpNBh/hVurlC0KGbKwQdsuiWL5Rnqvff1US9tzdSNwaMWFpHu66ro8eQRXd5Le24+fdpdPBh FzNPT9HYwHKOqV/gs+gwaAR/H463B9aCFonDJR73ki7OovOCTiWdz6QrF3VpXiDFHxi3ANcQSzrn Iypn0bln0fWvPprGepbI90KZGC90j+056YSR9po/LrVXvW10c/UrS+11xwyszy2idbl6PJ+fKBsw IitPsoiUw4GEtEw+sCRbjg+00c7qVw7wgTfQUfPB4bb8pwvtVZ8vdlZ/q9Se/1Gpc+EvJrrO64yy 5abGaHjb/9DAykYn5ky2XGIUVhVz7U7M2ZNGiE6otJMOJE/OMiHXEQs5kXLtXsi1uUw5MLCuxTUO ki3HjcUqDPRwCPWuPIx6VhxNQw/+G02OdctJKN9r+8+o95aG9Gw5fj0asRFkzHX4xg3/hUBjBzGH xk8z5tAoonEEc2hIhwG/puTFXHGzl3LcSA92ckPXvoh6ufHu4e+xb6XPlrunhXbc1UyP3t5EW3/b SK3X1NMn3l9Fh7bk6PxvzEu9MDzzVNHee15Hk3u+lriYHxyk3XBkPFvRm8NEvfyXvpzEjaMPFjDv AgfU8XKE36YiKulCIOT8FMsq63o5SJKpAhGHuljSRZkQUbacEso52401TcwpkHPhc+YU25XVd2dN dGk1WXMDEHOK6dIaET53DjLOYruz4nlzgZwLu7NCzsnIiwoH30oo6BL4YD6Sckoo5QJRIISCwTAE rKDQeUOqpOOpSjqd1+VKRJIHy35ehZEu27qKeLmUVi/yKm2bsP5Zjso3+53kt7P1IUG9/c3t7x7W C/59y+p1/1aqn4n92TYNe1zOhB7v8fx04ljX9WmknT/h+ZVGeF4yGKzFyjmRcuGySrpQ0Dmm+y9l /HPl+i82hNlyKuO8mOv7OXMBAwmnmXI6+IOlPHOOEllz7plz1Bt3Z60s5JQf8PUC2XNWzsWZdLGo 88+fE0GXFHNyjYnEnMVcj5hQxun1bE6CTuDrqV3219B4XUx8vTT1ek2282nLGQcxyfvqpKgL4f0/ Q9ZcSDyKfpqg43oh7t7q5JydjyUd6FrxzoMmi+7qE+fTUYfk6N1vXkCrr2qirlULJb7ra11EAx2L JO4bwvPFIekg6JCwwfGhJHBAvgGNIzW2DOLKKAaFoENcivhUM+gg6BC/IsEE8Wwbvy8e02Sy6JCU IpLujibq5Rizy2fR7bymlrYji+7SWupu530wUXIx9PQUFbd9h+Pr4xhk0TGrOX5F913E4RyPuyw6 BnG60JiI4yWuF2YSdSDNGXinELgGK+gEL+jSnkXnJB1/pgf/lqbGu+R7IYturLjmruFNL/rUUFvV e4tt+TeMrK95SaEjd3jPqlxzlkWXlSdc9KCRA2hZrhYHVGFl7oiRjtyLcaAN8wFXWrfgT4sd+X8u tlf9d6k9f1KxPX/26PbP3DIxsqsgRyiXsZ6lfLId5UdiBV7MabacN9PRSSBijungE8eeMPst5Rgr 5QIxF0m5Nn/iQ8p5MSdSDg3EaiflelccLtlyYwMrpTFBmRrro4EV75VsuQFuiGy2XMlny4mYC7Pl VMyldWUFaCBVzKU0oCLl0NhCzPFrixBzD3Kj7MXcgBFzXasX0j7+PLv5cz2ObLk7m+nhW5to828a 6ct/n6cFC3L0F+/P0fpLDpZsuQVUeOAv+SL7LX8Rz8h4BpjhRj+6SfRBQkRUD3idSjtdnhEEOnbe E8k3O6/4AEpknMuei4Uc15kurmWCrl8l3WxyDkIu7NKqgi4tc06z5pgB7c6qaMacSjllNjlnnjc3 yNNBnzWnYk7knBFzESrm0gQdB+A6EEQCK+ZCnioxp8sqKlKQbDngpYiVcaGQq1QHCWPlj85bGWTr 9gtIp1BI6bKue7Yxx88uIi5YtiR+kwBdL78/ttf5ORC9hyXY7xFp6yq9Nm3bEByXdn4m9PiuxFy3 A2nn11zw56fIuZhpQbu38jntwcAPCfoxxeAP3Eb0Q9AplzGQdUAFHdN3EaPZc4oKOjPogz5fTlAx F2bLpXRr1Wy5vhmy5XpOFajnBzG9mJ7CnOyx2XMO6d6KgSH4OhE9h06uIy5zzg0GodlyYdZckljK KVa0VcJfXwVfB0EnBOtk2W8Tbcd1Gc8h0kQd3xeF7Ieg0+y6OJsOWFHnBF0s6ZJZdKjTZ9KN7zme Cg/900HxLDqAUV3/+7PzqL4mR3/z8WravXwhdXtBh7hPBB2y6B6AoGNU0GkWHWLLGeLLsgw6xKea QYe4FfFrWjdXn0VXXLmICvyZBu9pibPobnFZdLuvr6PHr6qlRy+vpe1LXkcjPa0SS09PT9N4cRP1 rnm1xNt9IugYFXQM4nNNoJGYHZl07WmSTmN+J+lCN5DuD4B3DMY5wEFEPqLNeQqXRRcLOs2ig9/o X9FA/fz9R/dcIN8LZXJidHi051dnFzurP1zqrHr7UGv1q4c31B43sDG3eE9HrkGSnrIsuqzMtYiU wwFzVa56mg8gHEjDa2qPw4FV6qj6PRxohfX5z/L8fxQ7qr9TbMufUVp/xEUTg0sfhjHGQTk1MUSF B/9OsuVEzK2OR2J12XIQc7VlUq4kUs6QeiKVn3TpQg4nbHzy4mQutKt9dyf6YCuknE+lFSmHFFtI OQz2cDj1rDyOCo98k7+PGxp6enKYG7uTqfeWRurnhmdgGb/XvS3JbDluqMqy5cJurBBzaPw0Y06l nDacQcbcMNermCupmOPGt7DZ/bdkYD1/9o5F1MuNdA9/l32rFnLD3UI7+bPt4Eby0TuaaMtvG+n6 n9bRq14yn9748hzdd9781AvAgWDvslfT1N5v+gt2RsYzAwRbWp0SrovRYIFvBnk5Id/0hrIbAYyp 9wFNApVvftkO+KCojEtmy7nsuWR3VhBLOTxvaAqImLNSzgMhBzmnJMSclXIWlXPMwJmMF3OCkXPo 0prIlrNdWlXIMYMXOBJdW3/pQdacJ9GtFQTZc5Ggs1IO+Kw5IRR0KuesoDNZc0Mq6NKEgCEScCkk suIMKuN0fSjcLHadvMYsR3gJo1InFDt22W6TwMokj62P5ufKE3nNM0H4meb4Oe1vJ+JN6wN0W/sb 2uWnjJT9n7pujgx40tZF+ON1RvyxP2CQOrMuBfd8Ocy78yr5vDmLijdPJNIh4iyxkIu7typ8/kc4 MQchF8s5/wy6RCadl3Nlz5rTLDrflVUy6HTei7ooky6ZOUeSOeey56Qrq+/O6kB3VpdBFwu6Cplz CjLoek5iTuZlTE8kivBSThE5p1IOEi4WdJo5l5R0SijlQrxMmxG+hlpBV1aPa+z+wK8V0tZlPDvY n2w6C9cl5J1dhqSz2XSBsEtIunJRp91dx/d8h/Ytf1tq7HIgWPXz+fSeN+bouCPn0SU/qpdEDMR9 fW0uDhzc4BI2EB+KoON4EXGjZtEhnoyknI01NQZFTKqSDoIO8WrYzTUti24N/z2OgyHp0rLo9i5x WXQ7rsSAEbW0b+W/0+T4kMTWKMOPn0W9q14SSDqObxGfI05nELM7QQeafFzvRZ3G/FbUVRxAAqT4 hcBBWEEneEGXzKKro4FI0jXS0PoP0uSw68ILJzI58nDb8ENv/rvChgXvK3bkf3dgbc1Li6tzR/bd nmtB8pMMsOkToryGyUpW4iIHhx/wgbblavvW5VpwAI1s4AOpM/+mkfYF7yt1VP95qT3/b8Pt1V8v deRPKbRXnzu686t3T4wPjuFAhAUf2fNzscgDKxlky0HMaaZcJOW8mNMDPzghyk+a8hNrRiHH4CGS KuSclHMn9GBbC5/gerJzY7bmEOoDq52Q611xBPXcfyT1rDiOJgqb5ARDmSg9Qv33vIn6b+PvdSe/ n3RhbaGSSLnFTsrNlC1nu7HOMVsuknJMibct8uuKD3Gj67PlBjcupv7ORdTLjXI3f5993EjvWdFC O+9rph3LmkXKbb21kdqua6D3vHU+1eZzdPK/zztoMuUeva6aBtd/zFygMzIOIEFQoDeErt4HADyf kG64WQRRnco3My/dVe26CqRmzVlMxpwHUg4js0airjcWdHHGXPi8Ocg5PwiESDlk0VWSc2G31rTM uUDSRV1ZraA7nwNonzE3aDPmIOh+zvzC8EsGUg5YKadiLpRzaZlzV9DUEIScFXOYAgg5oFLOooJO xRymVtLFAsHNh1gJYaVFBUS2+Wko4hJiJKiT7ZeWAzkTLod1EZBJM9V52ZQRYH8vTyTGZqHS9nN+ D3MM7Bc43sJlS6V1M9XbZYs9H9KBfEP3V0tyGyfoZN2AzgMIuZByMRdnzIVSjs9/gdsFgdsKfe6c ijgMACHZctqV1Qq5MGsOIGtOu7ZaKReKOUg5ADE3k5yzUm6G7qwyGIR2Zw2fORdnzkWDQkRTlXOh pFNRNxNpQg7g2gjC5bmg11hP6rLfVq7DZl3Gc5RQ1PH9k2DmRcDNjYSUS8B1vrtr5Ww6J+kKD/39 QZNFhxju0u/MpyMX5+iFx8yjh25rFkmHOLCvnePa9YskPhzCc8gli26xS+zgOFJjyijmDOJOiUex XgWdZtEhfp0hi26kld9Xu7pC0t2/kIbu5Tj7LifpekTS1dOeG+po5zV10tV127UvpOLuO6JeaZPD 26i/9fclDkc83rfqMInPEacP8PvKaLUcvwscy0tc386xuMT5iPetpAPwAl7WPQlRF7kKEXXOYwih pFvZ4LLoMGDEdr6f998LZXzwpsuL7dUfHd5Q+47Cpvxrh9fVvmBoXeOh+zbmGmljrlq7unolk5Ws eDGHA4MPkH3Lco2Dq3OHyIGzsfo1w+urfh8HVLEj/7eFtqovltrz3y22588sbTj64vHB1TsnJ122 3OToHhra+GGXLbeqgQb4QHUZc3WRaY7FHNMOkieAEJ0caScQv0ZQIadSLhRzKuVw0ialnBNzSJld TP1rnZRDAyCZciuOpJ6VL6LiDr7xmZqQE2oKo8ts/Ar1ccOi2XIFdGHlhkfEHL/PyFyy5dC4qZhD g4fGD8wm5riBlEaVX1eAmEO23CZupDZwA+zFXNeahbR3VQvtur+FHr+3mbbf1UQP395ED/FnPuWr NXTIwhx95o9ztOnS9Ib+QLD7rlfQ5G48Wy7twpyRcQCIAgIXBMiNINc5CYf1LpBAXbQd1iWAaAuX FV8XDQihHO+m+sy5VDGXzKALBZ3NnJv2RHKuP03QeTmXyJwD2qUVWCGnQMwFck6eOWflnBV02qXV i7m0zDkBgg5STgWdlXMq5NLEnJVzmjEHOPAeAhyIi6SDjIOgA5gHaVLOohKOGTKUiQRP1JU1TVgY bFfWMuGWshzWhetV3FjBE0ogndf6/SZNToV1dvk5QJQJZ+oi9DdgKmXNSb1dfjLofrfzM2GON2Gm 9eE6ZS6vs8uV0HPEzPusuukosy6uc/B5VpFrPXyORtlxwEk4jNLquq2qiPPZcaGUk66rMRihVUZp Fezz5sKMOabvV8wvPdqtNejamvrsOc2ewzPn9LlzRtBFg0Ao2r0Vkk6xGXNutFYH5pMjtkZZcwkZ Fy4DFXOhoLMCzmLXueugo8Kyv6Ym1wFcVw26nVxfQyrVZzw3qSToDF6+zZV0QedJCDqVdPEyBN3Y rv+hvfe+KTWmORBsvnwBffmv51FzY46+8f9qaOfyFupeu5B6Ieg4PhRBhyw6CDqOP+U55RxPShYd YkyNP9My6CoJulmy6CDpZCBECLoVLosOz2Pvv7OJem9toJ7f1NO+pfW0+7pa6eq67fJa2nPPX9Hk 2KDE3ETTNLz3Eupd9TKOx49wgg5xOiQdx+wSv6ukU0HHuHjfSTrrAxzlkm5WURe4CSvnhDJBVyfe A0lJ8CAQdINtb6WJoXWSuITBMSfGdm8defhP/l+hdcEfltbn3zyyseZlxbW5o2hdrmV6Ra5OkqOQ JJVJuud3ESnns+Ue4wOj7xGfLccHDA6cQicfQJ3Vf1Fqr/rccEf1N0od+R8UOhrOH9114sqJ8WGx VzIwws7T5UBUMTe4pp4G19ZRAaRKOaaDTwJL6kni0BNpRiHXEWfJiZBjRMi14QSGlMMJvZj618HC 40THCY+uq0dQz4qjqJvpWfNmGjfZcuN9q6n/nt+RbLnBu3y2HDd+LltOu7ByYzTXbDk0cmjs0qSc bxi1wZRsOd5esuW2uMZ18IHFNLDR/Vekt30hdXPjhGy53Zotd3czPcoN4JZbG+mm8+vo6MPn0YuO ytG1Jx0sAz4w19fSYMdH+EKZPVsu4+nD3cylr5szXsJF78PLKubkxpCDizKiEVoBhJvWqYjzSL3O x8iorAKWy6WczsckxRxwck67tGr2nMmaEyDkIOhUyil2MAgFUu50DmhDOaeCzko5dGlVNGuOp5o1 pyB7LpJyNmMOqJgLR2kNBV0o5zjohpiDlFM5p9lyIumu9KicY4Y4qEcX1gQc+CuhnNN5FQoJbuB1 PJXuqn4adV01qNSw61R+hDIurLfrRQx5ErIoWH7a8ELquYqVbvY729838Vv7dU8Y7Ne0eocbhTUN fzxErzfL2l1VuqzO9LoQf2zqcqLbq65T4uN/umydhbdR+Ra9xmDWuW6tWOZpRTlngaiLSc+ai58v N40BINB1dQCZcjZbzlIpa86M0JoQcmHWnAo6phdTnz3X67LnpnvPIurVZ80BzJ9JlBgU4jRe/hFP f8ho1hyy6OLMuVjMxcuSOWeeOxdnzYETIpJZc6GYm0nOzYSKN70Oxsup8LU0Fm9+Gsk6j53PeB4y y3PpQELE8T1a1L3VLru6ypl0zD5HUtIp36WJvd/leOzgyaIDd58zn97+uhw11OXoll82clzYIvFh X4eLFxE3DmHgQJF0DCQdBB0SQMJYVOcBYtVKkq5SFh0kXSu/r82iw4AR93Icvsx0db2xnvYuqaNd 19bRY1fW0vZrj6GhbVfR9PSkxN8TIzv4s39C4vOelUdS76rDJWZH/A5Jh1gecb2TdF7U+YScyAXA CzDWFUSSTkRd7BfS3EOEcRWRwwBtXtBFkq7O+Y/VsaDrX9FExYe/Io/F0jJVuHdJacMxfza8ofad hY7864Zba184tC6XZdFlJc6Wm745V4Nny+HAwAGCA2VoXdW7Sq3VHyu25f++0F715VJb/oSh9vxP ihsOvXh8ZFOXZstNDG+lwY538UHY5LPlGuSgFDG3rrKYswe6kHYyMHOWcpGY0xMzKeUGW5EO66x7 /9pDqZdP8N5VR1DPKnRfPZpP/JdSaecFMI1y4kxPjvBJ/rfUf1sTNySNNHg3v/d9LZKmG2XL2ZFY VcyhgVIxh4Zrf7uxAkg5wNsWt3Jjqt1YIeY2LKI+ZMu1L6KutQtpLzfAyJZ77N5mevSuJtp6exM9 yI3eZz5WRc0NOfrRF+bR1qvTG/MDwa7bX0iTu74aXHQzMg486SLPBw0SQMR1uBG0wUUs41KIZB1E nC5jXoWciji+IYzEnJVyti4WdGHmnExlXrPmfOZcv6KCDl1YATLmfPZcJOVst9ZK2XMq5UzmnHZr jZ45ZzPn7DPnGJFyNmsOci4UdCrmlErdWZkhFXPMEMSckXO2S2sk5rycEymnUxV0HOQLmLfL18Wo rBNJd71D5YLOi4TT6UwscUB4pM1XQoVJ2bqlDogXner8U4bKqucxkbQzv4vNkou2s+ufCngfB0xH 8zNvNxt4HxFrA4ZArmG9285vK+D1ye0c/lxQVLxZMQfRhvNIpZudj4B4S6tTIOGUWMbZ7DmXMQcg 5MLBHhTNltMsOSvltPsqpJyKOduV1Qo5L+ME05W1FzLOCbmYn3hUzsUDQrhnzoUDQigq5zAQBLqz mi6t/nlzTs7ps+Y8UZacJRZz6c+aS5NvldBros6H9SF8PRX8slxvfV107dVtUJeRgXs1m0nn7t3i ZSYScmnwdmZ59ky679CkkBR0YGzXN2j3Xa9OjXUOBA9zrPfr/5tPLRz7feQPqmjzbc3SzVWy6IJu rogrtZsr4k1JCLExqcaliFVBmqDTDDrEu5pBZwWdzaLDgBHIolvusujwaKi+2xqo55Z66rqxjvZc j66utbT9ylradecHaWrcjyvJMflo723Us/rlHKcfJTE74nck1yCWF0G3brHE+BrzD7W1GBfgRZ14 glDQWUnnRF2ahxACZxEKujiLDo/xqhNBBx8iXkQkXRMNrH0NjfWhC6/Pohvv3Tm645+/XGhb8Eel 9VVvGe2ofgWy6PrbcwtpXa5eBozIsuieP0WkHHY473hJo+QDAQfE4OrqV5Raq95SWLvgj4Zb858q tVX9e7G9+n9LHflTS50Lfz7RfV6bSrnpyZL0p+5bwSeZF3ODa1zG3NBaBmKulQ/2QMrNJVtuv4Rc hxVyzTTYrgYdUm4xDXDDIJly6/gkXoMT+nA+sY9wJ/mKY6h7xbHccP0xjRcfcu0AnzRj+26l/mWv koZDsuXu5fcuy5ZjNFtOu7DONVtOxZxpAEXKoXFUKYeMuS3ckCJbbrPPltuwiHo7FlIXsuXWLKTd K1to5/Jm2n53Mz18ZyNturmBzvyfWqqqytEfvS1HK3528Az4sI0b3gFky+3739SLbUbGMwbf5OvN nFt2AUBUFwUBPlCQKd/ImalINp3X5VS8hJsVFxTFXVq5TuScLuu8k3Mq4qbxfLloavBSbjoSc8CL OZ0mxJyVc1bQKSrnzuQA98cGL+US2My5FEGHDLpE1txMmXNh9hy4mKaGUgRdhJdztktrJOSAnYeU A17GDXKwDyIpB65L4foYSAa7nCrhPFZe2OVQuOm8rStjqUOFjC5XYsZtvEyKmGl92vYhc9nmYCb4 3lH2XBq6rUH2Ca/T31z3UdpyBSpnyQHe/0K4nMSJu3A9jjm7PiCRaZeGOW5BKPKs3BP4nLBCzoNn ySVFnQPPlyuXcYDPRUYHgrCCDs+Z02y5iP6rHBB0GJG1/wpmrnIupRtrNPCD8nPmAkdCzGn3VS/l IlwXVsELOUoIOZVyyJZTKRd2Z4WQi585F4u5QNBJthwEnUo5FXM2Qy4klHIWlWxzBdfUNOy1NQXd TpZ1W789XqvY+sR2Gc8PkEXn5vW+LXE/pstGwtmsubT6J55JdzwNbf6bgyqLrvPi+fQPH81RDZ4x /t+19Pj9LdTNMTESOxBHDmxaJHElBJ1k0XlJN2MWncauVtIhxk3LokM8HGbRcTyuWXR4JNQQurqa LLoeGTACWXS19NhVtbTj6kNoYCu3rZPyOHuaHN1Ngw/8I8ftx0r83iuS7giJ6/vXHiYxPuJ9J+n4 +8EBtPPfaTeiDr5ASMukM7JuP0QdnEYk6Bh4D/gPIBl08CIi6SDomsWZFB76F5qaGJDvhTJVWnf7 8IOv/dRQZ+27C5351/e317xoqC13WPfyXNP0llxNlkX3PCgi5ny2HHY8DoARPhBwQAx1Vr271Lng 4yPt+X8otFV9tdSRP2GoLX9W8YGXXTE+/NgATC8OpIlCOw20/S71r2zmA67JZ8sxaxv4gISY4wNc xBzwBy5jD2ghOOAjKRc9T86eMCrlVMzhBPMnHJ98OAGHRMzhpHQWXTLlIOX4xO1bCymHtFiY96NF ynWveBmN7LtBhBwKuucOrv4I9d/O3+lOky23EtlyjGbLtTOVMuXmmi1nGj4Vc4lsOe3GimfLbXTZ cj3Illu3kPbg2XIrWmgHsuWWNdEW/ryt1zfQG189j45YnKO7fnoQDfjA7LhpcZYtl3HQIAKuDBcQ 2Bs82dYEBHZduoibI5pJ57PlBA5owBSQDDon55LYrqwgzpKLsuhk+UQn58rwmXOQc/2n8HaQc5B0 yKALBZ1mzWnmXEp3VhFzKucw1Yw5zZrTbq0K5BzEnJVzSpg1ZzPnVMqFmXNezg3NRc55QZfoyhqI OQEyLuS6FK732OUb/NSCugpAZNhpqoCbAZUlKntUDD0pQvFkmcv2YX2l7Q4Couy3CnXhOvtddLto e66PRJndLqgPCV8n+9TO2+WwvlyuJZfLt48EmmDrU3gygs6j2XW2qyuknFvm80PmPZGcs1znSUo5 lXEOPoejTDkFGXMW7crqu7PaUVkjMadyTvGCru9Cj2bPMfKMOQAxZzPnNGOuXNC5ASAg6DyJrDmV czpKqz5nznVrjTPn/MAQPac6RND9gOe5PUfGHIPMOdedNe7SKkgW3UyCLk3KgTT5lgYEWoy73rnr WizcsI6XuxW/vazz1+FQwNl5fY9oOeP5jXZ1dfd17v7MzjMpIi5ZZ7Eju6aQkHRJQTe265u06/YX p8ZABwLEgBjV9bgjcvSyF86juy5rlG6uiCP7tJsrsujQM8sIutQsOp0HoaALs+jSMukg6PyAEVEW 3UqfRcdx7MBdTfI8917NoruhjnZdjVFda2jnb39ferJJjM6x+vhQK3WvfDlzDMfyR7m4fs0REuOL oOO4XyQdPICXdHAD8ARJSecSfNIlnXcQxkskfEXgMqLkI5F0/DoIOpF06EWIpCUj6FY6Qde3+oU0 2nWVZAa6LLpiz+jOb/xfccOCPy5tqHrraGf1K0vtdccM3JdbtGtplkX3nC0i5Xy2HNIlscOx4wfX VL9yoL3qbcWOBR8stOb/utRe9fliW/X/Fdvyp5U2HPnLid7LogewTU0U+AT+Ih9YLZGYc9lyDTSk Yq61ngoi5Zh24A7YxMFsDvJyIQeSQg7EQi6WcirkrJTDSTnQilRXJ+T6+KTtXQPDfpSczN0rIeWO o74Nf0kTw4/K95qenqDR3VdT/10vcl1Yl/lsOYzEyg1Iae0isf4i5dKy5dAYPR3ZcptcI9rjs+X2 +my5xyRbrkmy5dqub6B//as8LZifoy99KkcbLz2IsuW4gR1o/1CWLZdx0CE3b3LTb272E0GAwjds nijg0HpdlrpgWYKScNmjMk4FHAdA8bpYxiFTzpGUcnHXVt+NVTLlHC6Dzss4nVo558VcDMQcsufC DLpQzjF43twAMuc82q01yphTMWcz5wIxN2vmnBd0QxcaLmJ+HQNBh8y5iFDMqZyzWXN2PsyaU0EH EWcFHaRbJTkHrISz3LD/qPRIk3AVWRrPq4iRuhko2wZiyculGQm30deFzLb+YCb43CLeTF2ZjMM8 pjqv63Qer/VE2+0P2K9m36auCwiF2kzzFpFlmNp61BmiTLi4LindvHjzki2RFRfi5Vu0XQI+tyIp lxRzaaOxOtKknBdxAp4tp/N+ecbsOZtB5zPnZAAIJ+ZI+LnhAuZnzPnMecy5zDkMpBymOjqrH6G1 9ycelz0XAznnMufkWXO9eNacPm9OOZWvRT8wnMKolDNyTkDGHKScZs9pBp1KOp7ytUSYVdIpkG0W d20sX34C4Dor8DU2uj7rNFifkRHgurvaLq+GMhGXBsQd0Cy6/c+kG3rg07R9aXNqTHQg2HLlfDr1 C/NoUVOO/uyDVbT59mbJokNcWTGLDoLOS7pIypnYNYpp0yQd4mDEw5Wy6KSrq8uikwEjVi6UJJjB u3XAiEbqubmB9i2toz1+wIgdVzbQwAOn0ZSXdJNjPTS45Yscy7/IS7qjJcZHvO8k3eHiAcQH8N+D G1BX4EQdBJ2ios5KOmAknRF11l8Ixm0438HbegcCH+ISlpwjcZKukfpXNTlBt6KFhjZ9iqbGe+V7 oUyOPLB6eMvv/c1QW+17i235N4x01Ly40JE7fHpzrglJVVkW3XOoiJjDCCDLcrXdvIML9+cOlx2+ Pv87Q61V7ym1VX+i2JH/52J79X+X2vMnFtrzZw9vede1E6Nd0ukbQwGP9d9F/WtfTf0Qc6uaaWB1 kxxkTsoxrQ1UaIOY83IOB6gc1Obg9Qfz/gk5kyXnsSfZYDs3LnzyCSLlDndSbi1s+lHUs/poPnEh 5Y6jrvtfSF0rXk6jvXfJSYCClNnBlX9I/bc1ShfWwr0trgsrsuXQhRVSTruwaqYcGhvNlJtNymnD po0bT8NMOfT7l0w5bhzxwE6RctKFdZGTcmtbaPeqFnr8/mbafk8TPXJnIz3En/f6c2plFNa3vDp3 UD1XDmxb0kgTO7+UegHNyDh4Sd78Rzd2HDgoGkjYuvi5cooRcGGdAAHn1zPJ58olsZLOZs+JpOsD PmvOSLoyKRcNCKFT4OVcAivnMA26tkaCTru1hhl0XsoNandWcC4vq5QDkHL63Dkr537p8VlzCTGH KbiY13kScs5KOYuVcirmrKCzkg5iLpRzaVxvpjNxwxxZYqYVUHGSqF8azD9RIJTS6kO8eJpxXSXm ut3Bhv3c4dQjsgxTXdY6Ja0uAO+ZVi/w/mVSu6AGYBu7nc6H9SrUkoIuBNvwcazbJuoYK9R4OcqA k3V8fthnM6p0i5YNpi4p5FTEzSTlQq4k130Vcu5ynhpE0AEr4tKy5bRLa/DMOR2Ztf+XZOUcnjvn 5BzEXCjnrJiDlPNiDiOzJoTcGR4VcxYr6SDmjJxD5tyMcg5o1lyaoFNJV0nO2WWVb3Z+JuJrZQK9 xspycP0NtxF0fVpdRkZImE1n7uOUSMbNTizprKgzdQlJ5xjb+XXaeduLUmOjAwVixPe9OSejul5w Up3ElZB0vZ0u3sRggzJgBCTd1sXR8+gkgQQEcayAGBfMJOkQJ6ukQ/xsJJ12dXWjunJM7yXdgHR1 baDum+pp35I62n0tJF0N7brlzTQ1PuSjd6LxoU6O7V9B3Ste4CQdx/uI+/tAJOkOc6LOSzo4g9gh cLyfkHRO1FkPEbsJ7yrgLYzHKBN02EYSk+oiJyKSrjUUdM2S5ASn0rfiSBrZfQFFA2FMlIYmus48 pdhR86FSR9Xvja6vflWps+7YgY25xXs6cg1ZFt2zvIiUs9lyK3KLJVsO6ZJrq36Pd/wHh9vyn/bZ ct+WbLn1h1840XvTViLX1XNqYogKD/4tH0SLmIWxmFvTSEMAYo4pWDkXiTlDdDBj3iPr9MBPE3N6 sqiU00w5nFw+Uy6Scuhz7qQcTsye1ei+egx1rzqWT9oXUNeKF1Lfxr+nyZGd/K2maXpqnEYeu4j6 7zw66sI6dF+z68K6OsiW0y6smikXijkr5YA2WLYxY0TKATR0XsxJthw3hPbZcmgse/h7ShfW1S20 k0/gHfzZHuXPuPWORlp2ST296y3zaWFDjs792jzaclV6Y3wg2HZ9DfW3/XFwsczIOLhw2W/p9brO biP1HDQoGiSouENAYdfHGCFnB4YQaeenEelyzhJLPJVz6MrqurcmqSTnvJRLdGmtJOc8A6cxEHNh 9lwo5jR7zss5EXQ+ay4SczZrzmbOKSrnmEjOMWFX1qg7q+3WqoIulHRWzoWCLhRzcxV0yvWzcMMs LHGoEIlk2/6ytByVO2nr5oSXTUKl+ucawXesKN3McmJ7XT8D2D6tfs7w/p4z2J6PM5VroYyzywl4 e4Hn8VqbNWdJyLobKOqOKq9BnVt22/D5wqiAi2VcnBnnniGnIs7Qr/M+Qy56npwFYk4z5gKiLqw2 Y07lnFJJzCFrDkDOaXdWHQjCdWl1WXMuc067tVIvOIc52/NTplLWnAq6UMwFWXNWzJVlzYUybjYp N5uYs1jpFi7PBVwjdVoBuab6ay6knUXrLZXqMzJE0OG+rUIWHejaPyrKObDPkZR0yKL7a9p2Q31q rHQgQFfXa06aRy8/Nkevedl8Wn51oySAIItOu7pGWXQcl4ZZdAlBF0o6FXQq6cIsOs2k066uiKul q+tiP6qrz6JbznH+Pc3Uf1ejGzDi5nrqWlpHe6+vpZ1X18qorn2dvA8mXBbd1MQgDT38Pxznv5Tj /eMk7oekc4LuSOaIOJPOJ/KoQygXdCrpXGKQdRIJSWc9hgAp58WcIXIi6FEIOecz6OBO4FEGIOhW tVD/ikXUxwyu/2iURYeurpPD2zqHH3zL3460L/iD4gafRbc+d0TPqlyzPIsOSVfwPJmke/YU2WG8 47ADsSMLK3NHYMciTXKoreq9pfbqP+X5f/HZcicVW/PnDG//y5vHR3f7bLlJGu26lg/sl/LBs5AP ohY+mJppYE0zH1yQck7MiZSbScyVHcSMrCsXciBVynXE3VdxQukJplIOJ18s5VymXM+qY0XI7Vvx Iupa9Xoa6V0mBzzK1PgAf4eP0sDtDTTIDUBBu7Cuds+Vi6Qc7H6lbLm0TDmQIuUwH2bLodGz2XL9 Ubac78K6toV2aRfWe5roYf6cD97aSN//cjU1NeTo7z6cS218DySP/eYQGt32ueAimZFxYLCibSbc zZrO+9f4oKDshg5wIJHOd3k9k7oOYF3AHMScZsolMuaiZd+1VQSdlXRpcs4IOunSinkv5+SZc1bK YR5oxlyanANWzmm3VqAZc2HWnGbMWTlns+Z4foinQ/rMOc2YA9q11Qq6S3mqXVrDDLq0rDkVclbM 7a+cuz5lWbkhZToTS54kS8306cKLpzJ03Vy3PwhR8ZYg7bsEdZGw42XB10Xv57eN1j9ZeB8zyew3 g5dq04CXp0WU+emgwwk1v61ItXjZbR+TEHCGeBtIN576TLlIyiWIRVw5WB9LuXRUyJnMuH4QCLkE kHHIkgsJhVyQKdeHZ8sFQk6y5TxR5pwfCEKfM9d/vkOknH3mnD53zmXO6XPmJHsOWXNR5hykXJqY Q7YcsPNhF9dTGSvplLQMOivpKsm5UMiFhMJtLgQCbjb4+lpGVB9fszMy9hd3b8f3YSFdIbxd6rwj lnR23hAIupEdX6Fdd7w0NWY6kHz1M/OooS5H//kP1bTjftfVFfEn4tCBBxYlsuhE0nHcmvo8ujRJ BxAbA8TJlbLorKRr81l08jw6jvU1iw5dXX/bQD2/cVl00tX16hra/du30djQIz6qJxobXEfdq98g cT96yqmkc91dIeqcpIMzUIcwyHF+7BaYjjCTLhR0wEi6NMeh9Qx8SORGRNI5X+IkXSMNrmkSp+Ik Hf/2KyHpDqXSY2fKM/BRJsZLhYnei84qrm/6SKmz6u2SRbcqyKLLuroe/EWkHLLlrspV77k114Ad iGy50dbqV5c2Sbbchwrr8p8ttFb9R7Gt+jvDHfnTS+sPuXB88P7HopFYJ4o0uPFj1LfqECfmVrfI ATQI1jaJmCtE2XKxmCu2A39ghgds4qDVgzt50MdiTk+OpJTDiaRSDqmqcqJBzPGJF3dhPY66V72A ulaiC+tLqX/zv9PkWDfhQZLTUxPcgJxN/Xfw65Etdw9/l+UmW27dIi/lKmTLaaZcpS6sKua0wWKi TDkmFHOSLfdAMltun2bLrWiWAR8euauJttzRSFecWUvHHJGjlx+Xo1tOP7gGfHj02irqb/sjvnB9 K/WimJFxoJlV0sl/4csDgMQNHWQdBwrpQLal1QMv4iwQcnZq68sEXbqQi7LmdDnRrVUFnRVzjAg5 nz2nz5xLZMwByLmgOysGhICY02kie04z6Ozz5kyXVsmcs8+as4JOM+b0eXOaNadYOaeCDl1ZAQRd JTmnYs5iBV0o5yoJOivhKmHlXBo3eJZ4dNmi654IS8306USlkwqo/cG+x3MEkXH8nYB+v0imAb8+ dd1c4f0aEdYH6yPxFgNB5+r5GIOk8yIuEm66XSTvkvVumY9hqXNYAWez42YmTdApaWLO1qugs1LO YuWcyjiTLRd1ZwXapTXsxqqYrDlky9nurImsOSvodDAIlXPnGOKBIJyQ81Kuz4o5K+gsVswFQi7i FM/JzEl+Ck50iJSz2XQ2iw5YOaeyDiJO60JBB9IknOJlWsX52dBrsSdclms0sHUZGbOhmXTBPV24 7AVc/Ow5xa5TKWexso5JZNIdTxN7vyvPFnv02nwQOx1Y7j9/vnR1XdySo0vPrJf4E3FolEWXMmBE lEUXxrtW0AHExYiPVdBpJh0EXZhFp5IOgg5ZdGt8Ft39LfL89wGfRdd7cz1131hHe2+opV3XuFFd e1u/QlOToyKy8Ey6oW0ncvz/MvEA8AFhJh2cQaKrqwi6uKsrvEMo6Cpn0QHjOELfAR/SjqQlFXTe m4igaxSfAkTQwbOIoFvMHEIDnX9AU2P75HvJgBFjux8c3vyaz45sWPAHxY35N46srXkpsuimkUW3 IleXZdEdpEV3ihjUjblqyZbryB0+sqbmJfJQwfYFf1Bqrf4zZMsNt1d/rdSZP6nYmT9ndMfn7pgY 7SriAJCunvt+zQfwC6l/9UJhYE0LHzzNNLgOeDEXSTlGhJziD8i0gzRxMNuDnN9jxmw5nDTlUs5l yzkj3rPaZcp184nopNyLqWv1m2mk9045sFGmxrppaA1GYm2ggWX89+7jv7OihYrIllu3iIbluXJe ymmmHBqPsPtqmpTTRiloqMqy5fworNqFtZ8bv8SADyZbbhu6sN7ZSOt/U0+f+VieFjXn5KGeaQ3s geSx3xzGv8U/BRfCjIxnFr3Jmmt9vI5vtvy8/pde62QbEXKeaJnXlwG5ZudT0Cy5aPl4sx7zVshZ IN5iQYflWMg5ouWEnEsTdBBzmFoxp/Mq5wC6sio+a05GbLVyznZrtdlzXs5J11afOSejtFoxp3Iu FHS/9EDM+efO6UitUeacFXTAijnbnVWpJOdU0FkZtz9yTuWb5Yb9YImhUv1MLPWk1e0vEE5p9cDL qAhbn7b+OYqVY5V+G7tNKthmLttZeL+KQEsuO3nm0GfKuaw54EWcLPMxlUC30e08It7CbR3Rer9N TJqIm41Qzs1APwglXZhBpxlzEHJ+Gsk5L+jKurOqmNNsOZ8dJ7jnyk33+yy5CC/jBPd8ORVyeMac ZspVzpaDlPNyLiVrbrrXjcqaniVn5Zxi5ZwKOgWiDlghVyljzrK/Mg6oWNtf+BobguuunVeibfh1 tj4j4wmQ6O7Kx5XeA8aCjudTBZ2dd0zxckLMRZRn0o1s/xLtuv0lqbHUgeTn/zOfDluYow++p4o6 b4kHjJAsOj9gxFAg6eaURTeTpNPurjaTDvG3jOwKSbdIJF0Bz6LDqK4YMOKOJurDgBHIokNX1+vQ 1bWG9tzyFhrta/fRPtHYwFrqXvNW6lr5IuYFrrvr6mOod42RdJJFF3d3HWxHd1eTSbdfWXTAu47Q fXhBF0s6704g6FpdL0TxK/Asa/g7evfSt2qxJEgNP/4Dmp4clu81OTlaGu+7+uelzsM/jiy6oQ3V r+5dU3vc4AO5Q5CMlWXRHWTFi7nkSKyrcscOIVtuXdXbi50LPjy8Pv/ZQkfVf5ba898ttuXPKG1Y +Kux0oZ9mi1H0xM0tOnD1L9mMbOIWUgDa2MxN9Ta5A4kJhZzfHBGYs4fnOGBKWCdkjy4U7PluFFQ MSfZcnzSSBfWVncyuX7kyJZDyiqeK6fZcnwirngpDTz0ZZoc75evhWGKhx8+hQZub05my61CF1Yn 5qJsuTBTDmIuLVMOaMMTNkxMIlsOjRi/rsivly6sQbYcGkH8t2K3z5bb7rPlHrq9kU79eg3lq3L0 gbfmqPXC+QdZttwC3gfv44tTli2X8WxDb/CDG33cpNmgwUu6xI0b4G0iygaCmIEwSw6kyjjFCrkQ L+Z89lyUNSejtVoxZ1E55xEpp2JOp5pBZ7Lmou6sOtWsOWDlnHZp9dlz+tw5CDodrTUh5UI5lyLo tFurCrpI0lk5p8+cqyToVMxZKmXNaXdWy1zFHLjBTGdjiaFS/VxYmjKPKYA00vknQvh6LFvC+pm2 fTYTfC9IMvsdbXfWSKLpNkHdE4L3aRlcPwDS1jkxF8k7T0K2RfVWtlnM+jIpZyjr1or6sI5JbBdI uAgVcQykXMQ1Hl02gi6aXumZTczZrq1Btlwk6lTQqZS7gKj/Z8z5QrLrqnZfPZunEHJnCYkurJGc Uylns+NCVMylCbrZxJyRcsL3y1FRx9eR5CitVs6FAm4ukg7g+hmj176wvhx/zbV1el1W5JocLId1 GRlzptLIrv5+r4vnUylfV1HMYX6fE3Qq6Sb2focGOj+RGlMdSDZdNp/+9RM5qsnn6Nv/WZOaRYf4 VQQdx7OIaytm0QGNjbFOBR1ALK2STru6hpl00tXVPWJKnkXH8bpm0Q0ua6L+Oxqo97f11H2Texbd 7mvcqK7dK/9ZYn6UqalJKuw4k7pWvlSSdkTQrTpWnIEk9oigO0K8gmTSIQFIBN3+ZtEB6ziMA1EP Yj1Ju3Mn6lGcV2nyCVDN4l3gXxxwMfy51r+LpkbxvHyfRTfetW1447GfHulY8P5iR/53R1prXqbP osPAn1kW3QEu+uPLjuAdItlyvIPk2XLt+TdG2XLt+X8ttld/vdCRP6XQWXvu6M4vL5sY6xMVi37N I/t+wQcoDtTFNLCOT0Q+KQdbWxhIOaatieEDiMHBhIPL4Q82PSjDAzJxwOpB7NCDPD7wy8WcSLm2 Q6NsOZxIVsr1rI6l3L4VL6F9q99EIz1xttzk8OM0tPoDfCI38gnNn18GfHDZcsOaLRdKOZspN1v3 VdsY+WVpqHi7tGw59OMPs+XQhVWy5fizSbYcf9blV9bTu9+6gF58dI6Wnjo/tSE9kDz2m0Np+OF/ 5IuSSxXPyDi4SbnR9+AmzK232/h5vvGPM+e4jolE25ywIi5cVo53UyvlOEjSefuMOVnuM91ahe9z IKiSDvOOZMacnTdyTrLnVNKpmAu6tyJzLvHMOaBiLi1zzmfPDVo5Byo9d85KOeWXJM+d0y6u+uy5 SNSFgg5yTgWddmsN5RwIs+bCzDnLkxF0wMq2ubJkP1kazD/VGOEUTcP14VQJl5+tmO+nWW9YjjLg FKz3yGt02a4PtpszvH+j6RKRbiLeEvD6gaWkQs1JOEz99lG9bu/rZV0g24DIOLOu3yPLkGt2Xkmr q0QFIZcgzJRTIOKsjEPmnJVyVsYpVsaldGEVIReKOX2+nBJnzSXFnI7Mii6simbMMamDP3hB1wdB p9lyFivmKgk5lXKYqpQDKulU0CkQch6bTSfLIE3OzUXKuWvjrETXWY/KNSWxzk6xTrdDnV/OyHhS uFFdlVjUKXzPhmlKtpwjvT4p5wKMpEMW3c7bX5waYx1Ibv/xfHr1i3L0+lfOpzsuaYqz6DhuRfwq WXQq6Tg2TmTRzRAbR7GzSjrE1Srp0jLpEJfbLDodMOL+Fkmy6b+zifpua4wGjMCz6HZeVUN7fvM7 NNq90lsAPIuulbrXvYu6Vr6YQRbdC8QfSBbd2qOof53PolNJ1266usJHMGmSLnQaSd/hHUjoQypI OudXkADVLN4F/mVg3UIBXqZ/3SHUt+5QKu3k+/wpn0U3MTY+3n/jr0ubjv3kcFvVO4baql8zvKH2 ODzKbBrPorsqV01I2soE3TNbRMr5LqzTe/yz5VbVHYs0R5ctV/3hQnv+b0ptLltuuD1/Zml9w6/4 QN0te5bL1OQwDT30MeqHMZaRTxfSIDPU1sI088EJ+IBpb/RZchYcgBZ7EPoDMQEOXoeTcjjANWMO Us6LuQ6XLYcU04G2w1y2nGTMwXQfRb1rvZRbjZPshV7MvZwGtn6dv09RvhcGsxh++GQ34INIOf47 K5qphGw5lXKdRspplhwaBzQUlaScNjK24fGNjzZMIub4dfjPQlG7sPpMuT48V85Lub1rIOWaXRdW bmjQhfWBWxro839TRQvm5+hzn5xHD16R3ngeSLqWv8lf2DIynmNEN/18k6U3ZoDrIdcQGCTlW4wL GnheM+mkC6tOVcR5ypaNmEvFCrqAPuBFnZF05RlzRszJc+c0a47BfLRsBZ0fHCLs3hoJOvu8ubM4 4FdUzqmg04EhfBfXigNDAEg5JZBz+ty5KIPOi7nEyK0q51TQqZhTZsucCwkFnZ1Pk3JAZZud3x+W zMLSJ8iNKXVKpXWoD5lp/Uyve5YTiTbA31Hw6/R7hwJO6p4IvJ+FpbFEi+ri5URXVy/g0nHirKyb qsyrMNNlv06x9WXY1+q8ovLNL0eZc7OJOUg5I+YiQeelHLqylmXKKZoxF0o6my1nJd1F3F6CCz2/ Yn7pEDHnsubKpZxO7fPl3DPm4uw5ky0XZcxZbOYchFyYNZfWjTUtY86KOSUUc4rNnvNyLkLF3EzM IuYg1Cxp66I6XHPNctn2ej3OyHgmCCUd379ZAgk3G7Gk03mDGdm1Z80fpsZaB5KHr15AP/j8PKqv zdGnPpqXBBKVdP3IpENXV/88OsS5kknHsfKcM+kA4upKkg7xeELSLaZhkXT+eXTIpPNdXdEjru9W HTCilvZcVyOSrmfN5wjPmddSeOwnhGfRwRnAH8Aj9K45hnrXHi1+Icqia3NZdNLNtWM2QTfTs+iA 9yJpCUvGp8CvwLM4kBCltIiXGWjj37xtsXM1m95FE8MP+W9FNDGx62Fk0RU6at5f7My/aaC15mXF 1fVH9j2Sa6FtPosO4xBkku7pLSLl0rLl8Gw5pDe2L3hfqcNlyw23V329hGy5jtrzRnd+7e6JsX4Z exgH7PC+c2iggw9EPugHIMT44ANOkvFBITQxT9AQJ7CvTRNz7uAHg/x5cFIMth3KByLEHE6YI6lv 3dEi5nrXHOvFHPqSv5j2rXwtjfQto2mfyjpZ2kFDq98vD5Acuof/hnRhbaHimoU03LqIhpEpBzFn u69WypQD2pBow5LS2ERSjrcXMceNlY7CikasH6OwahfWtQtpN3+enSta4gEfbm+kG86to5e/aB69 9dU5Wn7+wZktN7L1H/iik2XLZTxLSP0Pe6Wbfr6h8uuckHMBgpVvcoNm6ioiUg7zKt88uhzVQbzp vK0LCYScoCKO55FNx/OSUefl3PRsck4EHSScCjpkzlk0e46J5JwKuvC5c55IzKXJOUg5K+dmyKCT rDkr51Ky5yDmBj0i6C5ldHqZ53ImTcwBzZoL5ZyVcTPxZDPnlgRUqp+NpTGRqDF1M2KkUkXCbXQZ 0+c69nua30B+Y67T31mXo3lfn9h+f+D9mloPUacsEVTWKVbGRSJukKfASDoBr8E2IuCCdZFgs/Oe hLAL1lXECjlLmpSzYs7PWzGnWXL6jLmy7qtWyKmMUyGn2XIKsuXCjDnMe0mH7LlI0MXPmAu7tMZi DrhurSropvt+zO01BJ0KOUWlXFq2nGUmQRd2Z51BzkVCLk3Mhd1bbRZdGmmSLqiT66m7dlYksQ1f h+0U12WZ12VfZ0m9xmdkPFlU0vF9XEjX3ImFnMme0zozaMTIji/RzttelBp7HUjW/GI+/eFbcnTU 4fPo4tPq5bno0tWV41nEtdLVleNcN6qri3+tpJspbk4IOoC4W5NjEI+ndXeFpGtLdnUdvLdJniPf d3sD9dxS5waMuB4DRiCL7jU0sm+5GxCSGRvqoO7W94g/6F79QupZc5zzCuu8oEMPwjYn6OAg4CPS BZ06jNkEnXEjqX7Evs4lLjnvog6mOXIzQHxN+yHU33E4lR7/X+n5KN5jcmJqfPCWS0qdh3x8eEPV O0Z9Ft3gav8suo256uxZdE9j8WJOni2HHxw/PHaAZMt1Vr292Fb9kUJrnC1XRLbcxsMvGh+6e7vs QS6TY7up8MgnaaDzEBrkE2ywk3e6Z6iTDwaPy26bg5jbzwPPofYZB5+KOQhCFXOHOTHXBjF3FPW1 Hs0nzzHUs/Y46l7zAupa/WLqWoVsua9GByemw4+eKdlyOFGRLSddWNcspBKkXPsiJ+Vwktvuq5ot Z6UcGozZpByEHLBSjt9DsuW4sRrcZLLluDHrWue7sK5oTnRhbb2hgT7+/gXUVJ+jU/6/ebT1qvRG 8kCy957X0fS+/0m5gGVkPFtxQYB2W9V5FxzwjRXwN2MaPJRJOCa9/rspBPUq42Q5TcgxfTofijnF C7pE1pwDz5xzGXRhF1efNSfTUMgBzZxD1twPHQPIngM2c87IuUHwEyYtc05RMWflHKScF3RDKue8 oIu6t/pBIQTNnDOCTiQdpByy5iDmfNdWyDmZQtB5STcYyrlQ0KmkS5NxFu3W+mQFnbLkKWJpOSp2 0tbNGSunAlGVCrZ5rpD2vWydR39ngbfR37xM4s2ME26mLnidSjnJmBvgbYFINsi1yiS3s3LNCraw Pg0r3GYD8s3PY2AHLON5caGYi54j55ejeivqrJjzRHIOVJJzadlyKumsmFNUyJmurHjGXNlz5lTI 6byKOR0IQp87BznnBJ3IOcN03+k8jQXddO+PhHIpp0LOijkIOBVzuhxKue8bIOD8VKko5HRaCcg3 nQJcB3Xe1lXCXW8dvi66znJddH22yxkZzzSaSef/YcvHZAwvd/F0P3ADR1hJ5xFJ912a3Ptt6ln9 ntQY7ECCZ51fevx8OvrQnDxu6cE7mqX3F+JayaLzz6MrPGiy6DgeFkE3V0kHVNQhDkc8rll0IJB0 SLJBXA9JV+A4X7Po8Airvt82UM9NLotur8+i62//mozkqqWw4wfUveYVzAvFK/SuO1YcQ1/rUdTf poLucOcjgEi6UNCppHsingTYbeLXRp6ks8k4Gf5+kauBt1ksDmfooXfReKlNxCPKxPhjD4xs/cC/ FtbVuGfRbah5aXFj7si+23MtSOZSQZdJuqewyA/KP+w2/oH71uVaZCTW9TUvGcOQuhsW/AGy5Urt +X+LsuXa8+eO7P7mfZPjBTfG8PQUjew7jQY3HEGD6xc7NvCOXs8H3PoWhg80wAeEgw+4Tj5YIvgA ijAHmmVGOadiDgezHtimK6uKufZD5aRwcs6Jub7WY6hn3XF8Er2AT6YXUdeaV9Jo353SfRVlovQw Da1+r6S3Srbc/c1UXN1CpXULabjNZ8vx962YLYfGQMWcNhSzNCba8EDMqZRD4yTZctxYodHq5e/V zY2YZMtxA/L48mbafo8f8OG2Jjr3ezV0yMIc/el7c7T+4oMvW27HTYtpeOs/BBesjIxnJ7ih0qmb R0AQ12NZ1nFQoLg6jw8monVmPgmEm523Is4wY7acJxR0yJRTMcfE2XJJMZccEELFHNOPKeQcMuas oFMpp0DMqZQ7zc2XDRARdG2N5BzQrDmd6nPnrKCz3VqD7Lmoa2uKnAtHbVU5J2LOy7moW6vi5Zxi 5dygJ5JzljQ5B+Yi6NJEXBpLKjDb+jS80ElDZc+cmEFEReg2z0XSvuMMdUagJbbTZVnnlxN1vM8E txx3U7XrLPG6WOS5dQkZJ8t87ET4epVsFbur6nukrQuxIk5xQm4qmk+hTMJ5IOKigR9UzOmyl3NR N9aw6yozMEcpN+ClnHRh1Qy5nwdc4EDGnMynZcyFWXOxlHNCzj9rzou5adCrnM7LKueAZtLNlC2n Ys5mzKVlzXlJ16N4QYcMuUjMVZJzSijjnigq2cqJ/ymm10pGr8d+nV67MzIODHFPIT02HThWPdGz 5xTUKcm6ckGHOifn3LPovkOjj32FHr/l6NSY7ECCASP+7RPzqKEuRyd+tVa6uva0LZQ4V7LoNpks Oo6Hy7LoNK5Oi6l9XF2xq6vNogPIouvUrq6LJAmnsCLOouv3WXRdN9XS3htqafe1NbTnplfQyL67 IUOkp934UBt/9veIV4BfcHLuGPEOkhgkcu6wSNAlM+jUYYAm8RtJ32E9SOBJEvD6CH6dB/7F0eS8 DANHA1/jvA3/3usX08CGQ2hg4xFU2vkV/lreh0yMT44P3npFsb36o8Prq35fnkW3xj2Lbg+eRYeB Q7Nurk++iJRDthwe7oeRWPFsuc46MxJr9YcLGInVZMuNrD/0oomh27fhIESZHN1GxW0f45OHD7CN fIBt5AOMKWxsYXjHb1D4YFjPB9l6PkAss0m5BOUHWnywQfrx3xFaaEiy9byY6/Birv1whk+M9iOp r82Jud7W4/jkgeF+CQ0+/J8iGlGmp8b5pD6LBu5sosG7G2loOZ8kvgurZMtBykm2HIMTWrPlcLLj xFcphwYB7I+UQ8MjUu4QJ+Ue8Nly3Ej1Qcpxo9W1diHt4c+z6/5meuzeZnrUd2G96+J6euOr59Nx h+fo4u/Mp4cPslFYAbLlpvZ8zVykMjKe/UQ3/xEcKMhNFtcjUNAbrkQAwdNeXa5EHIikiriQUMxx EBTNp2KlnJ9Hd1Yv6GI5F2bMBXJOu7ZGgs7LOZF0KuW8mIsEnXZnDcXcTHIubVAIfe5c0KV1yAMx hwy6IXRthaDzXVqHlDRB57Pn9Jlz0q0VpMg57doqgq5C5pxIOpVyleScFXOVBJ2Ktf1hyVPA0hRm WmcEUxm6rtI2qH+eEkky/ztIt1bgfxu7fkaC9xL8vtL5aLpE5J1mz2ldjFmXEGxY5uNLpjqvy1a2 pcHvo4NBRANCKNf7ei/mMNX5SMaFy0og5iyRkPNdW1XOCdrFFZJOBZ0VdZBzaV1aVdLN0J21zw8A oURiDthnzmnGnM2UKxdzIudU0ImQO0NwEu50ngcuYy7u1goZlybnVMqlcTJfd8BJDivo7PPlVMwB 7c4qy5BxWA6lXCUqCTg7n7YcgGuvTpVwvYBrsL1mVyCTeRlPOzaTLiBVzqVT3tXVsO87NLH7f6l7 FbLoqspiswPNHT+ZT298eY5e9dL5tPyqJukVBknXz7E84l+RdBwPF0XSuTh5WCXdHOPshKQDKukQ v+vz6GwWXZvPouN4e4jjbTdgRAP13VZvBoyooV3X1FJ/xzdoetL1uIPQKuz4LvWseynzAuptPdZ5 Bwi69iPFRzhB57u48neEt4C/iF0GQDJTpYSmNE8S4rddD/i1BvEyG5qco4Gv2cjfUYDHcb+3uJ0t b6OJ0ioRj25E18c3jWz75P8rtC94n2bRFVbmjpjekmueXpGrk0ejZVl0T6zID3dVbsH0zbma6c25 JsmWw7Pl/EisQ63Vf+5GYo2z5UZ3/tc9E+MjTqFyGe09lwY38wGGvuEP8IG1iXcoU9jEB9cm3tFg I+94gQ+GDQY5UAAfPHMhOhgBv94QZ+ThQFYxB7yY68DBf5h/Dt6RfGIcRX3tx/BJchz1tr2AT/7X 8nf5jRx4KJOFLTS0+j00wCdglC3HJ2YiWw5Szg74oJlyKuZw8mtjoQ2GbSyCBkMaF36NdGHl90Hj U9AurNwooXHqbV9E3fwZ9q722XL3NdP2u5vp4TuaaPNvG+lb/1811VTn6It/laMtVx182XLbljTy b/IvKReljIxnO8ENf1gfBQZcp1JuP0FAkqxTGWfmheODZU+qmFNU0Dkxp9lzQpQ1p5lzOlVBp5JO 5dzJvL1mz0HU2Qw6lXNG0JVlzamgw2AQij5vLsSKOdut1XdtFTHn5ZwIOi/n7LPnIObsc+eiASFm kHPozlpJ0EWZc2mC7hqHyLk0QTcXOaeoeAtZkrL8VLL0CRAIprJ6XWeX03gir3k247+fiDazrHWy zIhkmxvTMvIqz0OgJQSck2+RgDP1c0Ff64SdmyaFW4jKNbvspyLjrvPodhYr44AXb4IRcYluqyrk vISTbDlPlDlnkK6tNoNO5ZzNoNOsORVyKuUAhJyVckbIpT5jLs6UKx+d1Y3QGgu6HxtUzjkxF2Of OaeCTrPnbBZdWvZcipgTOQcp58WcUvaMOZVxljQRB1TC6bytmwl7TZ0DqddlsxzJt3C7jIxnAtfN 1Qk6xcg5ZVZB57aJsuZCoiy679LYzq/R9hsXpsZqB5KtV8+n739uHs2fn6N/+atq2nZvC/W0LpT4 V7q6cjwMQSddXTlOhqCTrq5e0s1Z0KmkQ8wOVNLZTLr1i2k4yqJbSEWOvW0WHZ5F13tLvcuiu95l 0e1a+kIa2XevuAR0CR0vrKO+je8V1yDeof1ocRADHUeIk4CbgKeAr0gXdHAbs/Q2THMmZfC2wHgY eJnCxkbnaNTZMOpyhh4Ai2iQf4/BzYfx9+K215fJyYnJqf4bLi6ur/7IcGvV70tSV2fdsUjyQrKX ZNFlgm7uRX4spB3ih0O23H25RaX23DFD66pfVeqo+r2R1gUfKrTnP8vz/1Fsq/5OsS1/Rmn9IRdO DN7yyOTkuNirqbEdVHrsEzT0IB9Qm3nneQqbeccqD/DOfoB3OlPcxAcCgKDbyAcH2MAHS4LactIO LIHfR83vemTk8d+K0jP5swh8QMmz78BhNNB5OHMknwxHUV/H0XyiHysny+Ajn4tGYkU24MiO8/ik 49fwiRc9W26tyZaTLqyMzZSbTcrN0EhYKSfZcvx+kHKSLcd/B1KuD1KOGyfJluPPs3N5Mz12j8+W u62Rrj6rjo49Yh694WU5uvn0+dKPP63RO5Dsuee1NLHrK+ZilJHxXMHe0M9wc88BgGTQcbAgYFsf PMg8k5Rvs5Ei4BTNnovm04RcSCzopjxh1pxkznFANsUBmpCaOcfoYBCCZs+lCDrp1mrkXP8ZTJg5 d5bnp46EkLNiLpRzmj3ns+ai580ZQSdo5pwVdBc7IOei584pRtApkZwLM+h8tlyUNRcKubAuTc5Z 5iLnZmPJLCxNWU4Bsiet/inDyCcVUs8lIuFWgYSQYxK/N9b5uv2G92kKkVzDshdsSeLXuu0g0szr MF8GH2+eWMJ5AReRVmeBfNOpxa5XvKBLdF9VKQcBZ+ZV2oVSDvRd4YCcky6taXIOU82cs1lzXs5F o7Pqc+Yg5TRLLpRzKuZCQefEnBNyeM4cMuVcthz1ncEkZZzLllMRp4QyLsycS8ueQ5dWlXMeWYak 0y6tVtKd4JiTkFMg2XRqwTUxrFPia6a71prl2dDtLZGUi6/RieWMjAOIk3J8rxfSBZyIm0nYOSkX ZM8BL+nGd32Tule+i2O0fFnMdqBZ+8v59EdvzdHRh8+ja89ukPgXWXSIhwcQ33N8LFl0IulMFt3+ SDqgkg7xu5V0iO9V0m3g90zLooOkuwsjuiKLro66liCLDpKukfo7vgk7J2ZhanKYCju+Qb3tx4mg 6+842vkI8RKH02DnoeIqRNB5h1FY3+K9BvwGPEfY81B9iPEkaR4ldC3qYIC6Gcb5GngbJnI5/D3V 8Ty4iFlMhUfeRhPD68SXTE5OTk2OP75h5OFPfA5JXZLctb7mJYWOhsMxoCgelaZZdF5BZSUsIuWA H4m1ezmy5RoO719V8+JiW/4NQ21V7y21V/8pz/9zsb3qa6X2/Mn8Q58z+uhnbsNOQJG+1IXf0NBD fAA9xDuLKTzIB9CDvBMF3qkCH0SbeYcrDwAcCIAPDmVjLZVmAOuLG7FdcECJ5AMwvoD/tmdoA38u YTENrj+EOZRPZD4B1h/BHEX9nUdTX8cx1Lf+NTTae5WcPLDbk6VtNLj6nZGUK6xopuKaFjcKaycD KbeJwcmKkxYncCUppyd/WqPgG4RyKef+E1CAlNvgGh80Qj3rFlLXGifldt3fIl1Yt93VRFtvb6LO pQ30z3+Rp3xVjr7/uYMvU064vo5GH8my5TKew5Td0OPG38/7wCC6qZJl1PMNFeoDZFsOQuK6cD5t 2WClXFSXJuIssZSLOcERiTk/L2LOy7lE5hxAxpwRdL5767QKusQz5xQv5yIxp1lzP+Z5j2bOiZiz 3VnDbDn7vDl95pzPmIuAnFMpB4yYi7q1+uw5wQu6SMx5OZfImoOgs5lzBgg6QbPnVMaFki6kkpCz WOFWiSUpy0+WpU8DXkjNuO45yIyCzn9/K9b097B1lQhfa0m89xIn5HheurYO8DyQOiPazLIKu0is JZ4zZ14TEa7HFGLN1vOydl/VbLm0rq26nJByPlsuQgUdRFyISrlQzF3B9RByiu3WarPlbHfWi7jN UzEXyDkdAELQjDkVdMnBIKjvXMM5HhV0bvCHGD/wAwSdkJYpZ4VcKOVsppyVc17ARSBTzqJZcxBz mjFXQczxNcR1aVVCMWelnF229SHu+pgkqJdrr1kuW+euvWVE12vIEEdUl5FxQLCZdPFxGTGDlIux WXQQc8G8H9V1ZPsXadsNDekx3AHmvK/Np6oFOfrQe6po821NHA+3UC/H5XjEE+LkoY0ubkb8XOKY PMqkQ4ytMbnG5WE8bmLyGSUdknHQU26Dy6SDpEPSDnrUxV1dMWBEPXXfVEf75Fl0tbTrusNorK9D HAPKRGEt9W96izgI+IiB9Ucyh9Pg+sO8rziEhpAZCIehjwYTmphG4z6A+hB1JOkeRcH6hH8B8DIC v5/3NYXNjcblwOsA/p7Aex84IPSc1N6GExMT02P7fnpmsa3+I4OdVW8fWl/9qtJDdccMrPBZdNmI rulFpJwXc9OP5er623MLS625o0c7q19Zaq96W7FjwQcLbfnPlFqr/qPYUf3t4Y786aX1R1w00bfk ocnJMenGOjW+g4qP/3ks5R7iA+ch3mkRvCMfwk7lHazIzuYdDx7AgaDwwbJpduRgEvg1CUHH75sq 5/jgETG3iAYh5zYcyhxGAxsOZ46gfsi59cfQ4NZP8vfZKwcVyuiui2ng7qPk2XKF5a4Lq2TLtS10 Ka3IlIOYs9lyVsoB2wDM1Aj4BkPEHBoRbgAkW44blyH07+bP3c+NTh+f/N38GfbxZ9mzooV23tdM O+5upkfuaKKHbm2kX5xYS4ctnkd/8KYc3X/+wSnm9tz9qixbLuP5hdzo802R4OZ1WYMEEWtBnUXl m52PUelm5w2RmDve1GPeyjiLlXGhnPNTmz3Xq6IOU5VymjkHGWcz53Sqci5N0Gm3VkUz5zRrTuUc Mucg5pgBK+dCQadiroKUi8Scf9acPHvOZ8wlnjfn0Qw6HbE1As+dAyrlbPacdmlVVMylyLlBz5OS c3a+nOlofsl+oAInre7pJBBTibrnGJEos/VmWddH+PV2WeB5/a3S1s2CPmsuknFewClaL/hl2SZa 5mMsknP6Ol1OIhl0iefMqWgLiAScnb+O5z32uXLRPLLkfJ0KOs2kk2w5I+skay4Qc6lSTsWcyZjr A17O6dQ+c67vQkaz5zRzTkEGnWKz6OLurWWCrvenDog5yZrzmXPyjDlP32lJUruwAi/jeiw2Ww6Z cV7GaZacZsdZIReJOcsMMo6vNWV1fG2aO3p9tPNp+GuwFW7hdVaW423cdToFXq8iJHV9RsYziB6L eu/o4OUySad1dh0kXaURXR3ju/6Hula+gx697uDLosOAEZ/54xwdsnAe/eyEOupavVASVxAnD3S6 eB/xc3Gzz6LjuHoYgo7jbBF0Kulmi8+BxvSI70NBh+ScjV7QtS9yA0bwZxla4bPoIOjkWXT8GeVZ dBB0C2lgI98zT7sngk1N9FFh2z9T//qjnZzDQJobDvO+wsq5heI0ZpZz6kZAukcJgX9x8GvAZgBP w+/p3Q08jvgcAW5HPU+zEXT8+bb9Hk2OrJfvNTk5MT058nD72CMf++fh9bXvHWvLv2FkVc2Lh9py h3VvzjVNb8nVZILOFJFy+EE25qr3bcw1Dq3LHTrSXvOisc7864daq95Taqv+RLE1/0/F9qr/LrXn Tyx25M8efvgPl06MDbqRWGmaJop3UGHLUQwfKFt4B0XwTtvCO48pbuGd+pDCOxo8yDtd2cwHxlyA uDMkDiJreZk4DZM/C9jU4vtKL5aHGA5uOpQGNh3OJwafABuPYl5Ooz18szQ9Id9rcmQXFda8T/qO S7bcSmTLaRdWky2nUg4nKqQcwMm7nye9NBRoMFTKIVMOI9CIlHONjM2W24surPe5LqyaLbf6qgb6 2PsWUHNDjs76ysEp5bbdUE+lhz6TeoHJyHjWk7jxT1k2yA1UFDS44EBFmw0YtC4EwYjMy3PlgAq3 GdDsOZtFVyblLFbKxehorfGora5ba8yJEZBz06Zrq8ugg6yzYk7l3A8Z3601knLInPPZc8icizLm VMyZbq2QdBB0QtitVTPmNGvOd2OVeS/nIlTOQcppt1YIOcVmzIVSTvFZczJKq8o5zINAzEXZcyCQ dBXFXEglQVdOLOWUJfvB0gp1TwWQTIouh9tofSVmW/9sx/wGKtKiOo/WibTzr9Fto3WV4P0pmHn/ HLpIuvn5MiIBZ7YTINsqYddDtNl1Kt/S6oBmx1m8kIvEnAIBh2kg40TIBfParVW4goGICyWd7dJq M+diGUeRkAOQcSrlFC/lEplzVsrp6Kz63LmzI+Jure55c07QqaTzGXTo3orMuaCLqyPs3hpmz4XZ cl7QCXaeEVnnRVyZnEPmnKWSpINcs2LOzlfCXQfL65Rw2QARp0T1uBYnr9Op7Md1PiPjmSIp6Mxy QtCF8DYi5zRzTrGS7jsyomtxy7/Q9iWNqbHdgebi786nxc05euvrF9Da600WHbq64nltyKLjeBpx dUklHcfbiLujWH0u8brG9nidxvxW0mkWne/qimQe6eq6vJkG7nYjuvbd4rLo9t5QJ4NF7LzhBTQ2 uEXcA8rY0DIaeOC1zk1sOpwGNx3mBl/gzz+0ib+LPr9f/AY8R1PkPhxwIepG6srcSapfCYCXKT4I +D2Auht1OfA6jPM88D1A/U8zDW3h77zlCBrja5t+r4nxkeGxPd8+vthR80Ekf0kSWGvd0XiEWjRY xPN5RFd8ccF3Y+1bl2sprs4dObqy+uWl1qq3FNoW/NFwR/5Tpc6q/2+4vfpbxTZkyx3yq/G+izdO Toy6bLmJfTT8+J8ldoawlXfQVt5ZjO48B+9U8BB2suJ2fml/sQePmF3A762GV9MvN/NnkWfc8UHi H14oz2t74FDmcD7oj2COpIHNb6DJ0e1y8KCM7buJBu45hgbvbvAjsTbzCdZCw3ySl2XL4aRUMYeT VcWcPdHTTnJzoquYk2w5fr8in+SSLcd/B8MW9/PfxX8BejRb7v4WevzeFtq+zGfL/baRfvrtWmpu zNFf/WGOOn59kGbLLXtlli2X8TwCN/5mWQICTLXOBwPRzRTjg4RYwMXz6esg2OI6h5duIQkhhynk G+ZDIadAxNn5AMg5EXOWWMqFci4WdKfwvJdz5nlz02VyTgWd79KqmXNCJTGnnOOIxJxmzlk5Z7Pm dGoz5kzmnKDZcjyVzDmVc4w8Z85LuWhQCBVyXtCJpLN4KSeDQBg5t9+DQijX82sNswi6cpZ4wuVK LE2p80DsyPongxVRtm429mfbZyEq0fAd7e+s9XMC+8ji6xLvE27jgXTj9VbEWWIpZ4Wardd1Zj7K luPjTuBjN8qKQ70VciAUcgrWQcphHlOLz5QTMYduqwBCDlOTKYesuShzzos4kXMq5HSqQs6KOcVn yulAECLlfHfWRMacPm8u6NYaZMwlxVw8SiuEnA4CIc+c891ap3vdQBAuey4UcyZzrsdT1qU1TcYx kjkXiDnbpVWAnFMJ54UcXy/Ku7MqRtDNSCjhQvGWVpeCXHcr4a/TMrXXaIMuR9tkZBw8lGfQeUTE zUxSzJl5n0GHwSLGd3+Lulb8fmqMd6DZetUC+spfz6Om+hyd+rVal0XHcbNk0XUskngacbVk0XGc rV1dNZMuit01Rrexu8bvGttjW7wGcT8cAIAPgBfAs+iQRcd/z2XRuQEj9Fl0/Xc1Ui+eRfebOtq3 pI52X1dLj1/Ln+9BbrenxsVDTI7vpcKjHxdPAV8x+MBhNPTAId5jwGcsdH5DaIrchwMuRN1IXUK6 pTqVGRBBZ72NupyE32nw3gf+JynpkLhVfPRNNDUeO5bJka2rhze/6bPDnVXvLqzNv364tfaFSA7b tyzXKN1c6Xko6ETK4Ytflaue7sg1DK7OHTK8ofa4Qnv+tUPtVe8sdlT/SbEt//fDHdVfKbTlv1/s yJ81/MAbrp4Y2drrf1eaKN3LP/Yr+Uf3O0Jl3FbeSQl4B4It2KGAdzJTUh4KqUnnQYW3CQ8agd/7 Qf47Av9dSb3kz4R+0ZtbGD6QN/MBzSfkIJ84g5u9nNv8QhrpOj3qGz011kOF9j+XhzgO8Qnkni2H bLmFLltuQ4VsuVDK6YkdntzBiZ3IlvNSroj+8ciW45MajYlKOTQye1e00C5ky93dTI/e2URbbm2k ey6pp/e9bT4tasrRr/53XmqDdaDZdn0tDW34ROqFJCPj+QIGfCgPBtLRGyqZLwNiLVwOUAlXCRV1 EZWknF2OpVwMsuSSy260VsXJuRiXPRdlzkHUpWbNqZjTzDnt0qrdWnX6E64/i0nJmivLnLOCTuWc FXSKEXRRd1Y/1a6sIuQ8UfacEXOSMWexcg4C7ioHMuhkaoWcJZBzg0bG6Tymggq5mVDxFrIkIK0O LK0wb+tSUOGTtm5WUgRVRfZ3+2cBs/12ur5id9WgLvGaNJZIFpyTcAGQaTy1si0C9X6dxcm2eDsn 20C4ja+PusFez20DsPMWK+R4qqO3Rt1bMVUZZzEZcpGc89jnzYmg00w5zZLTTDnTldWKub5fG5A1 B7yYS82aCwVdLOcozKDDc3wCUYcurdO9ZzE/YZygwwitiay5KFMuzJiz2XJh1hzQLq1WxKmM89lx dgCIqJsrZJxHJZ3Mq4yz8yBNxAEr4Sy4LobLtk6Xtc4ue/S6rNdkXGsFX6frBbO9kkm5jIOYRNZc SNfsJDPnzLwXdGBo899IT6i0mO9Ac/0p8+jFR+XoNS+dT/de1ijxc+86F09LFh3H8oizEW+rpIuy 6GaTdFpnYnlxAAA+wGbRbeL3DLPoVrbQEMfxOqJrD0Z0vbGe9txQR49fU0u7b3s3TZR2iZNAGePr 0eCDL5URUeEv4DGcz1jk/IZ/pr+6DwdcCLwISHqTGONYUuFtFO9s1OHETodRzxP4nzJZ9/ALaXyA r5Het0yO9+0df/yrXy+sr/nAQGvVW0Zaa15WXJs7CsliURadTyTz+uq5W+SLfic3H/17pzfnmgor c0dg9AyMolFYt+D9pc7qvyi1V31uuKPqm6X2/A8LHQvOH9l71rrJSZctR9PjNLz7s/xj8w/tpVy4 Q+IdBbDjgNuhkZRLwAfBXAkPGMZl3/HfKJNz/Plw0Fo59+BiPsgP9byMJkbW84Hi0y37VtLgfS+P u7FqthyfUGVi7olmy+mJrGIOUo7fR8Sc78LqBqvw2XLcmPSsWUj7Vi6UbLmdyJa7q5keuR3Zck10 7ndrZMCHv/9wjjZffpBmy9318ixbLuN5hrnRt/ANvdwcSUCg9bxdFDT4bXg+BOsr133XY5fNfJmI s1gJNxNezImcw/SEmEjSJYkHg3BiLsqcw3PmEplzVsxhGnZnVTlnMucSz5zTLDqbNTeTnGMGLnDM Sc5p1pzKOZVylybntTurHakVYi7MnLMDQShR5twMYi7CCjkmIevmKuPSWJKyvL8s9YTL+wvE1Ex1 mH8eoeIt8Xvo78BTK9cSy/o6TG39TPB+SxDUeckm8HIs2fiYEakWLyuReJsNEXOQbVqHeV3WeSYS cTofoJlzUXdWL+W0y6oKOivmbPZclDXnM+f6LnMkhJyXcvYZczKPbq0zyTntygopp6Rlzqmgg5hz z5mDmIsHg4Cgc11aJYvOdmmNMuYwnU3MWSGnUk4z5yxGziVknEe7s0YYQafThJSbTc6loQIuRK+h acs6b4iu0R6pM9fkqN5dk93rdB7bZGQc/KRKOiPhKqPdXFXQGXwX18l9x9PE3u9Q1/1vS439DjQP X7OAvv1POcovyNH3v1xLXasWSjzd15rMokPcXYKg4zhcJB0SZtJi+rS4XtdjW7wGPgBuAMATeEGX GCxinevmOri8Sbq59t2BLLoG6r7JCbqd19bRY9cdTkOPXkykg1KObeflPxR3McSftVzONUfuo0zO Bc4kkm9pjqUi/DqDCDp4HUE9j3ofeKCYggBfBG/En3PHu/l7uSejTU5OTo+VOu4qdVR/bHhD1TuG 2qpfM7ym9jgMFoHkMVqXy4u3eq4KOv1yMujDilxd/7bcwlJ77hjp79tR9XsjHQs+NNye/2yhs+qL hfb88cX2/I+HOhf9enzw/sfw48mPONJJpe1v5R8bQk7Bj687BOhOcjutlArv6DKqZ8BsZw8Uf6CJ nJN0S/77UX/oxvhBhTJi7EI/1O8hfHAfTsN7/osPDu8bJ8eotPm/ZDSVwXsaaWhFk4zEGmXL8QmM 9FR52KOVckBPYKAnrz2BddmcwHLiA0g5/jxFPnmLKuX45B1oX0T93HigEelauZD23t9Cu+5tpseW NdOjdzTRlt820h2/qqfff+N8Sd399bfn0yPcCKU1TgeWPH+fP+FG/lupF42MjOcDuDGK5/mmxwQI 7mbJrzf1sq4i352hDtMAlXB22a7ngGdmUWeknEUEHaZezkWirlzOua6t8WitrkvrDwynMpByVtBp 5pwVc0bOVXzuXNCtdeA8jx0QIsyeg5xL69Zqu7QCZMx5VMoNQtABkzVnR2kNM+cElXNW0Fkpx2A5 qjNiLjFIhIq5UMh5KRd1b1XZlsYSQ1rdXFj6NOLFUjQfrrPbPNew35VRyVaJaD22DcF6nkbvNVd4 /0LApdQJEHT+eXTxMuDjyAg6nU9kyJn1IW47lXEq28J5L+aiOtOFNXrOHJavYSDigqw5qUsTcyrl DDJSa5A51wcucUjmHKQcurIC351VBn5g/AitFGXKQc5dIFC/l3EyOqvJlPMyTpFBIHp1EAjIOHRr 9c+ak4w5Rrqz+i6tfdqVVbPnrJhTjJzrCUQdBoPoOdmRyJwzRJLOk5ByKt/svEo2M8/XmbgeqGBL q5uJ5DXUYdbz9bZ8vV57MTVg2+ja7KeCqc/IeJaQmkVXJuTKSRV0+xwug84JuqFNnz4os+gQG9/0 o/n0yhfk6CXHzaM7L2yk7lULqXeti7NF0nHcXUBXV2TRcTwOSYf4vCyLDswU46sLwOvUEcAXIItO Bovg91wfS7rCmhbJohvk+H5gWRP13t5IPTc30L4b62nXdXW046p6jv//lqYmRsRV0PQUjXT/kIYe PNz7DH4P+A0/GAO8R/LZ/vAiIPYlTq4ZpyKkeRcl3BbwewSUizqgXghYb8Q88lKaKPyGMBAGHNPE +O4tI9s+9e8jGxb8wdjG/BuRNFboaDgcSWTP2cEiRMrxF5u+OVeD/rzo1zu8qfaFhc7864fXVb27 1OkGfRjulEEfTi62588Z2/43t7qjAeJ2ksb4Ip+0ofixdQfYHVO+06Id+rDCO3wmUg8QhV8fmNw4 xZI/k8A7PnpAIQ5aHLwLaeghPpi3vJjGObDhbyU2emJoAw2sfJvrxhoN+tAiJ448Ww7ZcjipcHJB zOFkw4mnJ+1cTliAbZlIysHQQ8xtco3CELqwQsrx30Wj0b16Ie1b0UK772uhx+9ppu13NtEjtzXR Q7c00s+Or6Xa6hz908cOzi6sYNcdL6bJ3f+VepHIyHj+oYGADwK4DjdHWidizd8wuZt/zMc3VInt KmKFmyGScceXowIuXC7DyLgyVMopKufi580J/U7OOdCV9RSuQ9acyjn7zDmVc2HmnJdyQijlwm6t mj13vgFCToGUM5lzAxBzzIDKuTRBZ7PnrKBTMadZc5BxEHQ8jbLmdHoV1wGdt1lzHhVzKuFkarPj /NQCIafdWlXK6TKE26AhknCVWGKwdWnrGRU1srz0SaKCyUumiuvSmGmbub7HwQ5/B5Vk0XfSZbOd 3UbnZwT70E2lS2u07IjlnFuv2+g8RFss5hyaQSfLUVdVPn48qXLOPHsOJCWd1usy8GLOyjgVdpJF Z+uNnAuz5qLnzAVSTrLmPPKsOQWSLsigU0EXZczhWXP+eXN41pwAOadZcjZbTsWcyjkVdH501t6z uZ1lkC0n817QGTkXZcxJd1bNnAukXJ8Vc17O9f3Aod1YRcrZ7DkVcR4r5YQwY84LuoqkiTpdDtcZ uVaR+BrpSK7Ta2T6to7o2ivLwfXbLofrMjKeJdh7yohAxungELYuXdBxnWTPOUGn7Ln7dakx4cHA t/9pHtVw7HzCl+qoa2WLxNnonYa4e7DDxeFO0rn4XCQdx/yRpAtjfo330yQdtlVXAEEHf6CSzmTR lWSwCOb+Fhq4u4n67mii3t820r6bGmj3DfX02NX1tP2aI6i4+w5xFnAXk8NrqfDI74rTcH6jWVyH uo9i9Ix/eBHnSNSXJMVcmmPxpLmZCH6tIu8Dz5Mk6YXUFcEbWY/USKNdX+PvhUE4XZnoPffHxY76 D5U2VL110A8W0d+eWyjdXJ9LWXTyRfygDz2rcs2F9bkjBtbWvLTUmn9zoW3BBwqt+U+VOqr+fbiz +n+LbfnTSh3Nv5zovmj9xMSIG/RhfDsN7/yI/yHxwyqxlEvbMdHOtzsxdSfvL/59jZxzgg4HIcBB mS7nijv+mKYmuuUAQBnZcT71LztMTojB+3i7VS2SbqpiTrLl0I1VxRxOMHuSqk3Xk7KSmPMmXU5y iDmc9D5brsAn6RD/rcH2xdJI9CJbjk/UffcvpF33tki23LY7mmnrrU207KJ6+r3fmU8Lm3J0xQnz 6eGr0xugA81A+4e40f6f1ItDRsbzCtzoy02/W3aiTefNdrJNvJ1sg4AhBQ06nHCz68I6v5yaKcdg qvMVSZNxihVylqSciweCsGgGnc+cUykHSZeQc2HXVpVzP2HOYiDkvKDDfPTcOeC7tWrWnMo5QTPm LD5zDnJOUDFnBV0g5+S5c2HmnBF04WAQZVlzioo5lXIWL+ciEWfmrawTVMYZwsy5GSXdkv1kaYW6 pwMvplLrn83M5XuYbaJuqlrnCTPjpG4GZltvEblWAZVvKaicc4KOj68UYuGWhpVwfBwHyxFh99ZI 2GF6bUwk54IMuv6riGRUVps9p3hJ1wcg6TR7zmfQRZlzHu3iqll0kHSSPeefM9f/CyLtxtr/cyJk zvX9TLBZc+SJM+ecmNMRWh1ezkl3VgwKATkHTLZcXyDmuI0t78qqy17OJbq1WjEHEYdlK+aUQM4h c06y5ywq3kJUxFnS6q10s6KtUv0MRNdcrTPX3eiajKklrS4j49lDmZwDRsRVonIX1ziDTrLo9nyH Bjd+irbd0JAaHx5IkEV36xnz6bUvztELjp5P917qs+g47kYWnQg6jsdF0KGrK8fpwxB0HLcjfpf4 X+P+2WJ/FXRAM+jgEdDNVbPoIOhksIhF8mz7IQi6e5qp/84m6rm1kbpuaqA9EHTX1NO2qxZST/u3 vL0gmpocoOGdf11BzgF1IrEncaiPAWmOZX/x76XOJ9UHWVFnPRJooNK2N9DkyDr5XpOTE1OTI5uW D295x2eHO2rfVejIv65vXe0LMDaCdHN9LgwWIV9gXS4P44hhakvtdccMrat+1eC6qrcX26o/Mtya /9tSe9WXSm35E4pt+Z+MbHzZ5ePD2wfkF+IyMbyaig8fyT8eRFwd/8AW+8P7nTKnHZ4XhueA2zbt PfzfMZ8hNrPOxoKoj/OWw2ikhwPBKdfHeWq0i4bW/YmcAIN8ImD0lMLqFjlBSujGqmIOJxHEHE4q PTGtlNOTMzwxAbbRkxNiDic3n5iSLYfUWX7/wvrF0hgMtC2iPp8t17ViIe25r4V23tNCO+5qpkdv a6ItPlvukJYc/fUHcqmNzsHAzluPo6k9X0u9IGRkPL8Ib+Ldzb88a07WYZlvenxdUrIxuGFSfJ3b 3gLRplPFLIdSLrF8fJJUMQcqCDmdDwSdG7n1+1zviQSd69aqXVtdt1YdFMIKOqBSbqZnzkHOqaDz cg6ZcyLnNGMuTc6ZZ81B0ImkM1lzs3VrHfi1I5E5p3Iu6NoaUUnOIUNOp0oFOZfo1uqFnJVz0bIX cgluiOclmw7LT4QlhrB+qZ+GoP6JAgFlJVSl5ecKad8zZZ2VZtF6s11ivafScgLeXynLie6s2n3V gPUOL+IwVbAccQPXxeItKeZUtNk6g2bTqYRLFXMWL+YSoGurzaBLy6LzMk66sCppGXMp3Vl1EAib OaddXG0GnQi6XxL5Lq4i6uTZcy6Lzok6PGtOBZ3vzpoQc5ot56Rc9Ky5MHuuz0i6aGoy5soknc+Y k6y5QNClZswxiefNYTmQcXytSEyFUNSFEs7A16Hy+lDGhbjr5Wwkr6daz9foxHValz3ROlOXkfEs IlXQgUDI2Sw6J+dSJF0k56yk+y5N7PkW7brzFamx4sHAf/5VThJdTvpKnTw6Sp5Ft26RxOMi6Dg+ R5wOQYe4XSVdmQfQmF89gLoAdQTGA4hHgKCDV4Bf2MDw3ynpYBH8GQor0M21hfo5/u/l+L/7N420 Z2kD7byunrZdySx5JY0V4lFPx/iesrD1aPcsN+0yKqgTCVxNRUeT7mFC1OGkv4eijsZiP0fskuLP eQiN872zlomJvn0jD3/wcyMdNe/vX5P/XenmujJ3RPfyZ3E3V3xgDPogYs6OxtqRf90QurG2LfhE sS3/z8PtVV8rteVPKbTlzx3d+R/LJsf7pWPz9NQIje77fOIHTOJ/bN0BFXc2iHdm2o6ejfQDwf9N s7PjHQwTa+VcC00U70XfXLfDhzZR/72v5gO/Sfp5u9FY9flyi+Pny6mYw4k0FzEXnpDYVsUcv17E HE7yBw4RK1/gk3+I/x5sPcRcj2TLtTgxd3cz7bizmR65tYnarm2gd75pAf3/7J0HmFxXeb9H0u6q bZHkbmNjeoCQAAESAgkhBAgJ6QkpEFL+6QklJCQBQnDDxo1qjE1x711yxzbu6lvUi60uWdpeZmbb 7O73/37fOd+93z1zZncl25JsZp7nfe65594Z7czce+eeV79zzqLGHP3oizPo2VuPxkkfaqin+QM0 0f6l6A9BlSovbyrdqJt6f3MvN0VcThoEso9fJo0Dv60MFWuVtunSE5NzCjdwnHzDupVxllDMGSEX olIuWaZSzok5LJGgUzlnJJ10b72A9/FEU3PheHNGzEkZUs6n5nqBCjoz3lwGI+f6IOcCQZdJzRk5 lyTnrKCzkm46cs4KukDOaXoOhIJOJV2mbOWcFXC+nMg5JVJXlqJbbMphfciSCnUvNF48Ret1m5Zf jlR6z7ruy5lEna2vQNk2/v4ycF0fLwHWtTwFKuRsORRuh5KcS2RcuK51MTEnqTm/zHRv1aWVcyro NDEXijkHyeQQGHfOCzo/CQQlku5qLjOJlDNiLhF0fqZWiLlEzpnJILovE6gHfI+oG3hJJ11aQZqa c2hyzoo5L+V6fIpOknRWzhlJZ8Wc7dYq484ZOafjy0mCzso4RmQdlli3Ai6UcOG22Ha7rqiAs2Ul +zs6ffxvtMC/o8lvdmQf/U2fDge7f5Uqh4npJeh4H9PFNSrnMoIu7d4KRg98hfrWfYx2LK6PtBuP LNtum0l3XzSDfuaVOXrDq2bQ1gcbqRvdXLk9LoKO2+ci6JCg891cRdAdTFAn4gPKuriuZ/jf0W6u IuiWLZDefL2PNVLPQw3UeX89Hbh7Pu29cz7tuAWJxFNoYDf/PsJrYLKIobWU3/6GxH24kJI6ESvF Yr7mhfAzoaOx6L8JZ6Pgb4m5pbk0tOdDNDFecL6mVJoY7b3/2sKauo8UW2ve1b+x7vXazRW9QXU2 V6++ju6HiDkYRUT/ML5cS+643rbZr0pmY22p++NiW80/FVrrvsR1FxVbZ/1gtOPbrWOlEZnbdrx0 gIb2fog/JPOFPqvgA459+Er6RcW+yEMl/uXbL1njklk5V9zzWzQx1i9f8sT4CD/nfDnQ+x5tlGmM MRAj+ntLN1Y+EdEPXGZVwQmDk0cTc3piVTLl9kTEPsBb8iQxx69Z4NcuaDfWlkXUh26sfDHo4hOx /akF9NzjTbSH/7adDzfQsw820E0Xz6XTT5lBv/a2HK2/Pn6BOdLseeBkKu2tzsRapYqDb+Kx1Bt5 j70BSm72pWz2QaPAkDYKsvV2e6w+I+QUK+ZEznmmknOTjjOn6TiVcirmrJxzXVpdt1Yk5ayg+xqD xJwCKafY9JxKOjvmnEnOZcad0zHnwuScCjok5xSVcl7MydJ3aUVyrg9JOaCCzoq5mJyrJOhUzlkh Z1E5Fwq5gExyDmUk5aycA3emJCIOqGDz21TIZaScqRMWc910WBKp0/rpYIVSyGTbFOzzU0Ii0XwZ 7z9TZ/eZBsnz7fP4uzMgARfWKbLNSzghWE/FHPa10g11dr1SvZduCb4uI+hUxNl1XiaCzgq5GNnk HNmurBkg5jQ1pzg5R5qaS/DJuSRBhzHnruT9IhNC+MRcVs75MedEyNn0nAo5353VjjeXpOY8ybhz EHVIzCkq52yCDqk5LL2Y09ScSrkyIOWAJuYsVtSppNP1mIirJOEmI5RyMbK/oZUIfz/tb7Lbbtb1 d96Wq1R5iVIm6LyEm4xKci4m6Eqe4T3/TXsfenW0DXmk2XjDLPqj9+doUdMM+sFZcyUk07NyobTP MdyUCDput6P9jnZ8kqBTN6BtfvUAk7kBFXR4Ll5DBZ3M5sqvK4KOWbVQxqEbeGoB9T3Gf88jjdT1 QAO131NP++6cT7tunU/bbpxPB1Z+hsbHXI9Amhiloef+0vsPlXPe4QjemZR5nLh3OVRSXxM6mxD8 HfBK9m90DO58G40Ntcjbkm6uxdaHixtP+cPBFjeba3H53Ff0rc0tpNW5eXS5G4fOK7Cj98F/5ExM /CDjyz2dO96OLzfYVvtnxdaafyu01Hyl0Fr7zeLahVePDm1NBmEbG1rJH9T89AOTD88SfrjuC4h9 QS805V80/z2TyLmhA/9A40k31nYaaP4Y9T7cQP0Qc081yYGPEyARc0jMqZjDCaMnX2jIK518QE9S 7K9iDrYdiTkv5pCYwwmPEx8XAIi5jqcX0HNPNNGenzTSjoca6Fk+CT/ziTqaOztH5/xj7uhNy63+ Nb4gV9NyVaqEuJueFNzMpw0AV67UOJiKyZ9jpdsk6H7c0ImLOYsVch5Iu0TIASvpjJzrtYIum5jL 0IvJIC70QMxNJeeCcecEHWvOy7leECbnrJzT9JwXdJKYAxBzVxm8pJtWci6UcxBzNjkXE3OQb1PJ OUg5L+aS9Fwo5iwQcrwsE3S2XAGVc7K+2GPLlYDsCctYvhDc7dGyrfspQeVbss6fQSjW7H6ZOl+e NvzdCaauz9fpMgT1gpVrKue0bLcdDF68JcJNRRzQOiYZZ07rVMx5MGurSrnoTK2BkMM4cyrlfFqO eq9LsF1bCfRcI0DQkUg5n5iTLqyQcz4tJ4RCDug6urVeRhBzEHTJTK0y7twlQjjeHIScztTqpJym 5rRsBR0j489ZQYel79oaSjodd05ROZek56YSdRBwulQZp2W7bgVcjJiEi6G/r7bMyH+IhftMBn7P eSlkf9sz/7nmt1Wp8lLDiTk9rrkcyLgYZXIuI+iy6TkRdAfOotHnzpAU3fY750bak0eem8+eId1c /+YP6qh7+QIn6Jp9go7b7Wi/ox2P9vwL3sVVBd1ahv+9VNDxv/+0EXQPNlD73fX03F3zafdt82nb TfNpxz3voOG+LeI6JsZLNNyDyTubvA9JhVcq5rIuJ+ZbXmgml3X27wJwT2AejRXulfeFx9hIsXtw 4+v+fHBNza/kV9b+LHqD9q3PLRJBdzQn6PCHoSsr+uLqxA9D62e/tthc845C26wPD7bU/kWxpeYz xebaswZaar8zuPldt48Ob+nEFLYT46M0yg2d4raF5gNS9AOMf+iHk7IvNyrn5vN7+YH/OvkLLe6g 3ifekowvl+cDvQAxt3ohDbYukhNBEnOIllbqyqonVnjShSce9vUnnpy8ETE3oGJuhRNz7U810X4j 5pZeP5/e985ZdGxTju6+8GiUcrNoz/0n0Miuf41e6KtU+WnD3tikN/F8E+NveirtL/twAwC4/d1r ZGUbgESLlUOsdAs5M0UEnS61bIGIs2WLl3G6zKBpOZVzEHJap3LOLyHjes4X3JhzFzqS1JyVc7Zr q5NzEyLnIOZUzoXdWW1qDiLOirlgzLkkOWflnBV0kHPXOKyU6wvHm1M0MRfKOS3fQjJba0bQTSbn VMZZKcfLJDl3p6/z4k3Wfd3BSDmQEXNg8SGwJEKleuXuSJ0F2+0+uv7TTKXPgusSqcbrVtRlqFQ/ FfxdhkLO1ImEw1LKTq5lhF0mQRfDijcLH8+SiPNAwOlEDxmclKNEyhkhl6TkrJjz9FSSdJqYC/Hd Wr2Yk8ScTgAhXMXr2p3VdWVNk3M+PSfdWV2XVoKY6/2+wws6J+kYn6BzSTrfrVVSdJdwnco5FXTf YCDoVM6pkNOJITx2oggVdF2KSjqIOQViLpBywjmORNhhHSk5j0g3LENCOWcFnF2vhN1PhVsMSDTF rlcqA/295jJAnZalfjKms0+VKkcHej/q7lc9QXfWkGh6zgu6WPdWFXRgaNd/0J4HXxltWx5pHr1k Jr351Tl6/ekzadlNDdS7ciH1N7t2e5mg0xBPKOhirgDr6gqsoMPzVdDBP0gXV2YNvz7/mzJRxIqF NLB0AfU/sYB6f9Ik49B13NtA+xfX05476mn7zfPp2dtfTYUDT3vrQTTK93ouqKRiDoROB8Rdy+Ei K+3078sy3PFvaTfX0ULn6P6zvjC4ds778mtq3zLYPOeVGLbNCjrgtdjR8ZAx5tCVdX2uPt+WO35o 1ezXFNbUvr2wataH8hBza+o+U2ytPavQVvudwtoTbywNdw/Ku52YoOHOL/GH4L6swSjxD/ZIkB5U /ss0gq74zCIq5e/zb4vf14El1P3QcdT3SCMNPN5EeT7Ai3ygi5hrWcQnAIMTAcZaE3M4UaZrxPWk 0xMOz/FxVRVzg/zaRT7hCvxv5flkG+ATHSd897KF1Pn0AjrwRBPte7SJdj3cKOPLnX5Kjn79HTna fNPRKOZqqWfVr9FEdSbWKlWylP3vubuR15udSvWQatlGQUq5fKsE5JstG2xSLiPj7DrDDZxUyMWk nHJ2OYmcC7uz6lIxqble4LuzmrHmkJpzXCzEx5uLJee8mBO8lOu9nMFSpZyKOZVyMTmnYi6Qc5qW E0mnXVi9nOsDmpSbLDUXcihyDhIuEHQq4crknFkX0abrVr4xKuTCetnmpUuZgIuxxGPLzwcvmqYE +9l9df0lDuSZLes6BFnm/VfgkOVbCH+fHjc5RLoudZKI47JH1xM5Bxmn5RAcc7yMjj2HCSBCQZck 5FTOhWUACWekHNaRkpOknKKizgo6FXNGzskMrSroTLdWDwlI0ekMrT5BJ+PPITln03MuQeckHSaC cJNBpOhEEE7KOVz31szkECLnPJKg0xRdKugcpltrRUmnqTkFUg5jzwEv5+x4c5KaU7yIQ0JOBR3/ HpQn587y9VbGxTiT91PZFpNuk22bDsFvrP8tnk5dKjDsb3yVKi8P4oJucioJOifnIoLOyzlJ0TG9 a/+Ett8xJ9LOPPL86QdydOKxOfrxj+qpb9VCabej/Y52PNrzg+jeCpmmvgDt/tAXxFyB9QXY3/uC TIIOgg4TRbTxvwFBx/92YeVCyi/lvyMRdI3UcV8j7V/SQHtur6dtN9fTpuvqqWvz92liQkYoo/GR HVTcdkLqRxLhpf4k7liODOXeybqeof2fpIkxFXSD+eG9n/vcQHPNr4601r5ZEnRrcwsx8elRl6Dz tnAm/2FzMCvr4Mo5p+ZXwSrW/KqMMbe65l8KLXX/h66sQ8+857bRkf4RvEnMXjq87/eiH0yW2Id5 ZLBfWFbOLaBRvkHBgenE3L3U88grqOfhRup/rEn6bheWua6sg3ywu8ScPxFUzk12osVONj3hKsk5 nMD8+kX+dwqIxrYsov7Vi6gXqTk+0Tr4b9qPceZ+0kgP/mA+zZuTo4++J0drrz36xNzOu5toeMc/ RS/sVar81GKlnLmRx7q9mVd5hn2kzPvJvrpegWT/BIi0Suth2ZBIuGBdCMWcxUs56cbqUUmnQo4b ZVkxZ7FSzos5ScyhGysvBci5C7nOi7keJ+ZUzk0IKuhCMcfX/ExyDl1ZgYo52501lphTQjkXEXNJ ak4Tc0FyLhF0VszF5JxNzamcm0rKhXgpJ2LOlK2Yy2CE20GxeBKWROrC+rD8fPGCasr1lzAq4qyQ i723ZB/73v0yI9fKyczAiufYdYG/L8Gtp/trvcHLOF1PUnPAyDon7/iY8kDAaV1WzBkZFyMRdH6p ZVn3ablM91XFyjkVcyrjJpN0YXIulXPJuHPa1RUTQ/hurW6sOUwMEabnVMppt1YHSWIuFXNuIggF XVrt2HOui2sq51TQYdw5YLq1ykQQMSlnEnOy9GIOiTmZGCIUdB6boBOMjIOEU6IJuRihdKsEBJst K+m6+30LtwP3W5qpw29wZpv+dqbrgvymA/2d98uQZP/ItipVjnLK5BwIhJzlYCeHsHLOCbqzqbjj c7Tn/lOibc4jCcIxn/nYDKqfl6MfX1Ev7XaRc+hyirHhkJ6byhlM5gsizkBeC68JHwEvIV1c+d/x XVyRoMs/vZD6H1dB10Qd9zbSvsUNtPPWenrmhnracP0ial/H98vjY+JBSoX7qLjtVCPnrD+JO5Yj Q8w7ZRna/U5+Xy5TViqNjIzu++9PFdfXvKu/re71OosrJkGFC/Nq7Mg/RM7BGK7OzRt4InfcECaA aKt9W75l9gcHW2s/Xmyt+fdia+1X86213yv13L15bKwkU5eOciNm8NmGsg+hnNiHOV1qpkHseXHS CKTKOWeFB7e/iibG2uWLg3Tseewt1PPjRpmOeOBJL+ZWejHHJxlioyLnVMypBceJghMGJ85UJxqo JOeQmpuGnHvusSba80gjffDdNTSnLkdrro1fLI4Yd9RR98pfqc7EWqXKtDE36P5G3t3Ypzf7yT7Y Lvu4balcY6QOjQ1br+u2XhslUyBy7sy0nJFzulT5Vs64XRcpd7ZHBd1UYs7KOSvp0MXVyLmyLq02 NQd0MghwCe/vxpybgJzDeHMq6DJSTpNzk4k5YKRcgko5xafmkKCT1JwKOivnFMg4FXQxKWdTc7Yc CjqVbxE5J0DA6TJCKN1snabmIFekDssXgiWR9YNBZVMlsF2J1b1UqfD+ElmHskfLZftOQsXt/B1F 6zwq2GL7JNtM2a87URcKuMmICDnBSLhIN1Yn5YARc5Y+lW8xMWeFHLiR9/dExZwdbw5Lm5zzXVoz s7Q6MYfurGFqTiaFwFAsEHQi5VTMmbSciLjv8nXWyjgVct92SGpO5ZxODmEknWAFXSjqLuDfG5+a y4w3ByDrjKBLJJ2CFB1EnKbljJjj34vsRBAWlW2W2DYj1Tz6uzbZNof7bc2C/WJlJvl9NnX6Ox2i v/Oe9D/k8Pzy7VWqHM0cjJwDBz05REbOOUEHult/n3YcZWPRbbh+Fr3t9Tk6duEMJ+e4/V4m55B2 Oxg5B6wzwHPUG8A/wEOooPPdW4da+d9qhqDjf3/5QurHJBGPL6CeR5qo84FG2n93g3RvlfTc9fW0 8ebX0GD3Wu9C+mlo70cjci7uVyYn5m5CYs+bDjHvVM5I53/I+8KjNNq9ZaCt5r0DmCCide4pmMEV w7odvXJude7YodbZp4+sq/35/OrZvy6TQLTVfFq6tLbWfrew5pSbRgd35+XdwawO3Bz9ELLEPszp EPvyKhF7fjnl/ZOdnCtuO4nGio+6tzVeouLmL1DvQ43U91gj5Z9qSuTckMg5f9Db1Jw9yVTO4QQ6 THLujH+dTbNm5ui8f5oRvVAcEe6YTcPb/54vwl+OXsirVKkyFe4mX0SbWSb1fIOfgvWpcI2NtGzW Rb55wnJsPZOQs6iAM8sM2oU1SM8JkHIq6sLurF7OaWIOYk64kDDGnEvNYWnFnEvNTfR+U1BBN9Hn knMTSbdW36U1M1OrTgShYs4KupiYM4m5fhV06MYKrjWonFMpZ+XcVF1aJxN005FzIZBv4XolrIiD hPPE6g5J0i3x2HVb/3yw8skLqGQZlm3dywzIMCmb96iSLFnX/Ty6vSL8HQlT1YXbPFbMhXUB2r3V puWk3qynQMjp0uIlXCjkMvVWzEHG2XWgoi6UcsB3aU0IBZ0XciroknKamIOgU7LjzqF8Bdc5UTfR 68aeE0knCTrXtdUl57yck3HmLmVsV1Y/GQTISDkIOQNmbJVZWyHmpujW2qNSzso5I+jKxByEnE3Q qaAz2PVE0mFdBZzFijgr5oDdDlIRF4d/X3mJ37vybQr2iYDf5li9Evudj4i6aF2VKkcxGTEHMjKO t0fGonNSzoi6Q5BzI8+dRcXt/0677zsp3hY9Alz95Zl03IIcfeoTs18cOQesnMPraNdWeAmEh+Ap kJ4zci7/1ALqf7yJeh9pou4HmujA3fW01489t/n6etr56J9SaahLXMj48AYa3PVOI+eUuF+JE/M1 kxF7jamIeacso/gd8112R0cKfYOb3/uX/S01vzy8uu5nis25k3tW55qOTjnnZ2nFH1jYmDtpgP/g /uaadxeb635nqK32bwutdf9VbKk9P98y63Iu31DqvnNbqTQqCbqxkY180Px89APJEvtQKxH70iYD z4n9m+VE5dwzc8UQj4/uly9vfLiT8q1/Sr0/aaCBJxopv7SJCiswEcQiGuKTLOnWqnIOxjqUc7ET bbcp2xMtlHPo1gpBx68vcg5jzqmc82POabfWvT9ppJ0PNdKnPl4rE0H88AszaNtt8QvG4aTjybfS 2HOfj17Eq1SpYjA34un/nhsg3/SGh2/wgbvZ99t8ncNLNL+O/bLb7LonEW76XI+tE/Gmy+lyVgCS crqEhHOMc3lcxFyMCoIOyTnfrVVnaXWpOZVyDh1zzk0CYbu0fpvrUDZijpcTMkOrJudCOafdWq2c 066sWjapOczQmhFz1zsyUk6BlAvlnJV0kHG6VBFnJZ2VchbIOV1aERfjTiobd87KN0tGxIHFXO9R wRauHzRLXkQgqQ6GQ3nOESTptmrqhPD9cznZT7ehzqD727opcTItOQZ8nYi2TH0IH0t9gMtevKFO E3S2W+v0UClnk3PhOqNdXCHfkq6sKuNsV9aQSmIOUs6KOU3N+eRcIOXSseZ8l9aeq4g0PZeMN+cm g3AyToWc6+LqxpzTcecuI+oGOglEKueQnpvo/g4/T+WcF3To0poAOQcpBzlnxZyWI3IuAXIulp47 l3+LFCvl0J1Vu7YaGWfh34xUwtltWmfFm5VvYX1sm65XAr+hbpn+Nmqdblfwe+x+U7P1us0T/r4L vE+Crof7VKly9OLuXfn4txgRl8L7+WUmNackgi6Vc6Ggy8i5/Wdz+/3L1LH816Jt0cPNj781k04/ KUef+J1aGXNO5JyOOadyDs7gYLu1AusMQjkXJufamNZjxFtg3DmEjPqfbKK+Rxup56FG6ry/gQ4s mU97b58vcm77PW+n4YHt4kBk2LIDnxI3Esq5mFeJc6gu52CI/buG7adJ91wMWTZWKk2MDW5dU9jy 9r/Pt8z6DfQQRU9RhNIm2nLzfbfWo2xCCJOew/SyMu5ca+2bB1bX/Eqxte73C2tq/67QUvc/+bba 8/NtTtCN7j+vdaw0NCYya7zAJ8cH4x9OhtiHGyP2pVliz4n9e+VUknMi6Pb9vhyYeExMjPFJ9ZvU /2gDDTzZSIWlTdJ3GwMsipzDwY/0nMq5yU60SifbVHKOX1smhFjrTm4MLNkHObe8fEKIZx+opzP/ bTbNmpWjH3zh6EjQ7Vw8nwqb/pQvwtX0XJUqUyKizZPU802Mv8HXer0Jkht4qXdLLTu0QeHKtv6Q UVk3qaTzIg4pOVtOknKoUzlnJB2W0xJ0oZwDdjIIFXMQcpqaUzGHtJzKOe3S6rqzTvi0nFvGxJzK uUqpOZOcSwSdTc1dz5jurBByKusw3lzfjSmZtJylUlpOCcWcSjmboLPlkFDKTSLoVMplyot5aUWL oUy8xVhilocDFVQvd/i9ihyz5fD9m3qL1PP22LYy+LsTuDylhIvhjycBYs7AdQfTvdUJPEg4W2+k nIg4n5ST1FxQl2DlXEzQWTkXSrpJBJ2k5jDGnJIm55LZWoW0W6ubrVWTctqlVaWcCjrXtXUCci7p 2uq6tUpqDl1bEyDofLdW6doaJui8oNPurTL2HCMztULMhYIuFHNG0CVizpOk5qyUg6iz8m0SYZfB yjcwlbQDZr3Tk9kegt9XXepvafq7Ox2S32D97U5+w809QJUqL1GmL+eyHIqcs4KuuP3TtOvuRdE2 6OHm1q/OpJkzc/T//qiO9j/ZRP2rXLs937ZI2vGHPCGE9QURZ5Dp1govEY45t3yBjJ3f/1gj9Tzc QF0PNFDHPfPpuTvn0e5bmXt/QZyHPoYP/F0q5p6XnIsRczpKbP8YsX8vYPsraHys178jolLhycfz rXM+UVg3+8PFlpp39rfUva6wYt6JXctzjQin0S25WUednMMjI+jW5hYW18x9BfrjDrbU/HKxre53 hlpr/5rL/4Hx59DFtdhad83wll9+YHR4j5sGgx+lgZtokA+y6Ad1SMS+lBix58bJyjkVdE7OCTt+ nsZLz/l3RHzSfJUPaD6wn0SCDt1bmeaFXtAxmp5DpFRPNpw00xF09mTD/gDPNYKuyK+NKZgxFTME XR//25KeW76QOryg2/tok6TnnuET7ttfnEO1NTn6+IdztP76o2NyiH0PnU6lvZ+NXtCrVKniwU16 5kYdN++uLrmxl7KidZU4g2+QGLueLBWzruLNlnU9rIuKOaYnUif1XtJBzEnZy7kEL+kEK+UUO96c loFNzmEiCCvn0I3ViTkn5VIxN94HKadoau57vNTurIpOBKGpOWDFHICQUzmnUs50adWx5hJBBzkH IYclZBykXCwpFyMm5UBMxlkRZ8shRsrZ5FwyQ6surTwJUEEHuZbUcVnrDoolESpt82LpoLBSqhIH s+/RyCR/fyLTTBn7aoIu2f5Cwt+dX7oUnAcSz4s8Sdp5sYbjJ7sf1lPRluwn8i6tT5NylfByLgPk HPBlEXK+TspMLEWXjEMXijor51TMWTmnyTlIOoDx5q5xQNBJgs4l5yDkNDFncYIOk0ConIOMU77H 9SrmkJzzXVoFdGsFmpoDXsolE0IYOZd0awVhak6JyTksNTVngZizco5Bcq6MmIQDKt4sVsC5dTex w1SEAm46QKZNjv2tzdQbaeHq/O948ntv4e12nffLrFepchRyKIKuTM55QReVc+2pnBva8z+0/7Gf i7Y5Dzdbbp5JX/hkjubW5ejcf59DXcu4nY7UXItrt+fXLpJ2PNrzEryBL4BYC12B+oKYK1BfgH3x HCvm8HrwED41N4gutNKddSHll0HMNckwXT0P1VPX/fOp4+55tP/OubT3tnnUufzvaGxkQHzH+Fg3 De39A+NEIOYOVc6BmK+JEXvuIbKtkUa5baCP0shA/9Cuz1yUb6v9M8ylUGyu/YW+VbNfg4kgjnox pw/8cSLoHs3NQRdX9MXtX1n3huK6mncW2mZ9eHBN7Z8X22o+VWir+wpmby22zbpicP3xt5W6bt8+ VhqRbq7opzy0+13xD+0F4/l9meXpuVTOFZ6ZR8Wdb6WxwdUyYwnG1hveexX1P35C2sXVC7qiCrr1 DKy1CrrpnnR6wgHsZ066QQg6fi2cxEU+4UTQ8b81oIKOT7qu5Quoc+kC2i+CrpF2PtxI2x5soDV3 1tPpp8ygX/rZHK344VEyDt0ds6m35YN80a1ODlGlCtAUXGybw9zU6w2+v6F35UMFDYcIVsbZcrhd COWbW2Lih/GkXoWcX2pZyUi5MClnyz4xlxFzOuacR8QccIm5bFdWlXNunDlNzGESiAnp1oq0nEvO pSAp5+Vcr0dTc72hoAu6s1oxJ2hijtFurJKW026sXs6JoIuJORVw4bplKjkXyrhYXSWcLJkUSc5p GbLF16lQg3gBiWRTeJsQ22bR/cL9bR3kk12P1aOs2H3CbS9F7PsIl0FdIs14/fkKuczrWfj7UbyE cwLOw+VUvjmkTsuytOItXJ8ORsz1Al8n5TsYlXJW0kHKeWRdxVxE0JUxvfSczMzqJ4FIxJyXcyRy 7mreB3LOpeaslBNkEoh0Agg3SyuWmpjTWVn9hBA2LZcBiTmfmkvknBd00r1VpZyics6m5rBUMefR 2VqF8xhNzamU0/I5Dgg5LVsZl5F0oZSbipiQs8TkWwz/uymyIVtvcb+T5jdbf8eT7bp0v+Hud9zh 9nXPS/8zzj+/SpWXCKmc0zITEXKWynLOkk3PDWz8OO1YPD/e1jzMYHbWj74nRycfN4OW3lBP3StU zC2UxJyIufWLpB0voRu061+gEE8i5uAffGLOibmF0pU1vxxdWRup79EGEXOd982jjiVzaP+dc2jv bXOod83/iuMQd1N6jgb3fIgKxoeUy7m4U5keL4KIM8jftv0kKg0+Lu8Hj1Lxmc2D2977ueLauj8Y XFvzvkJL7c9jXoWBltxx7Y/m6ml9ro6+kpt5VIs5fYiguyU3C4PjTTyVa8i35Y7vWzn71YXW2rfm W2e9v9hW90cDzTX/WGip+0KxufaCfEuddHMd3v2PT5dKIzLi3sTEMI3wj4uTYP5DO4pwf1NlOSc8 ewKV8ovlC8ZjfHAH9S99I/U/0UD5pY1uDDov6AZF0PkTBCcKTpqYoIudfFqnJx/2xfOMoCsiQQdB xyc4EnQq6Hr45IOgQ4JOBN1jjbTrkUba9uMGarmjnj7xOzU0f26OvvGZo2eiiN33HkMjO/85emGv UuWnFXdzbuGb9OQGX8tMcuP+fEAjwmMFnJVvme0q26ZJIuG0zq07cYfy2SmZxFwq6cYFm5xTQaeJ OYBZWi/k/S5iLuayJufcBBCQcymanHPdWWV2VgHjzVk5dznXge87krQcI1LOCboJQbuz2tRcJTkH IeelnMi4IC0ncs52YVVikk5lXCjlQkEXCrgQiLdw3ZNJ0BnxFiICzlNWv7gcyBkg60uCZSWwPSTc ZgVUiNbbfcJ9w30Uu/0lCMRbWR2/HwFlD95jRqwdCvx9ZEjrRcpF6i3JPl7OpYTCbSq8jGPGPW5d JZwhEXSK1nNZ6q2Qs2LO0wdiUk6xyTlNzEHIYalCDt1Y/VJma3VLlXOEMeeS1Jwdb06Tc+jG6rqy IjEnqTm+rmXknAq6JDUHIQf5ZmWc7caqGDmHbq3SpTUm6AI5JwSJuUTQGTFn03KJnFMg5HQZk28K RFusTutdWWcbz4o3Jtqt1Ym0bF057ndS93W432m31N/uzDZP8pvuy4rUeWFXfl9gwf6x+ipVDjcY uujLfLwCHMN6/HI5EXG8HkwIASrN2hpOCgGGdv077X7glGjb8khwzf/NoEWNOfrAL82iTfc2Snsc Yg7t84FAzKEdn4g5+IGYG4j5AesGVMzh+VbMQfzxvwUfUcTkEysXuMTck03U+2g99fx4PnXdN4/a Fzsx99zdr6SRnlZvN4jGik9SYdtJ3n+8WHLuhcX6Jfxtwwf+nibGh9z7GSuNjXZefsPgujmfLLTW /fZgc827h9fVvRE9QjF0274luXl+jLmjZwKI6TxE0PEfjT8eA+XpOHTazbXQVvfRQkvtX+Wbaz5X bKk9p9BW+51iW81V+baT7xwdXNnOH8wEbOzY0FIq7vwZ+eCypB9q7EN/sdEv0wE5lwq6RM49M5+p p6ED/8RfuJugdrzUxyfYP1H/E3zQP91I+RVNVGheQMXWhTS4xifoYl1cVdLpSVbpJNQTMTgJRdDx a0oXVwg6JOj4JOxrWUi9qxeKqe9YuoAO8Im477Em2v2TRtr+40bacn8D/eCsObSgIUd//Os5ar36 6Ojmuv32Wupc+i4a2/9fwQW+SpWXM7Gbab0pN+v+Rj52Q580BOQ5fruAxoKW3XpaDtFGRdq4SOoT OecbM7KO5UFgu7ai7FNz4wKEXEi5nEtTc0bM9WpyThNzTs6l482lyblyOecEnUvOaWrOyzlJzvnE HLq1ipxTQaepuVTMubQclirllJic09QcEnM+LReOMZdIOi/kuLGfijov5fo8ZYIuxIq5SoLOiLdp odItXIeAq8RihwqXRKaFLJkmdl8tT/YaXjhNCvZRplv3MkDlWOa9+TpLrC4KfwdCuD5d3HPSVF25 cNNurGF9SirkHLE6xYo5xcg5FXNCBTmX6dKKukqJOZucs11aVdJdQyRdWXV2VifldJy5NDXnpFyS mpOx5tKurC41FybmvJhLUnNOzmEyCMWNN/ctRyLjGB1fLpqc06Xp0toVCjodbw745Jx2aZWurJ4k PadLJhF1NjEXLsNyVsRl622dXTd0AivcVMBhu9brb6f+Xjrcdl1Pt8vvdFKfrifI7zf/5st/uGHJ +2ld2T1CWFelytFJIuWURMRZOadlTAoxtZwr7f8K9bT8Jm2/c06kPXn4eebWmfS5P5tBCxpzdMmX 51LnsgXUvdK1x/sxPjzE3LpFVICU43Y72u9oxx9SaCeUcpqYg5SDb8AkE17MFSQxt4AGljZS3xMN 1PuTeup+cB513juXDiyeTftum00dj32YSvkd4jQw8cMIX78L/Lqp+zBi7iiRc9YZpX+LZ/sJNDpw A94MjY2NTZRG9+8d2fUXZ+bbav90qGXWbxTX1v7CUPPs1xZW5E6c2JprRM9Q7cYKvPZ66Tz0D5du rjtcN1e8uf5lda8rNte8I7921m8M8psvrqn5l0Jr3f8WWmovLrbW/aCwpv6mUse31ss3z4+J8SIN Pfex8g80If3QY1/Ki0H2Cw7lnAo6yDkn6Iq73kvjJTeTKwZNHH7uBup7rJ76n2qg/PImKqxaQMWW hVRcs4gG+YSUft84cVTQ6QmJk+wQTsgkQccneEEFHf87/UbQda1YQB18gdj/VBPtezwVdM/c30jL b6yn3/yVGmqsz9GSC48WQTeLdtw1jz+bv4le4KtUeblR+X/Cg5vv5Obc38An2/imBjfwAXJTHyFt aNh6rbOc6ZYq5kTOYYl6gwo3wSbjKuGknCbnVNKJkJPUnF8GCbpxwci5XjMZRJKYC7q0+uRcOlOr nwiCG53AiTlNzbnknMOPNWeTc5kJICDnNDUHKWeJpeaAJuYg6Iyck9ScQSZ/AF7MQchl0nORxJyf RTIr4mLEpByAXLPlqbjLLD1WwpUJusVB+VBZ8gJghNS0t4X1dv0ljE3IWWxqTurM+rTh7yusk9dw wm2C10Eq4ybBp+XS9JyTb+kYc45Uyk1GTMwpd5hlIOSkW2uQkkNCTsoq5CDifDkRdVbQWSmnYk7H mPNyrgcztF7LS03PKVfy9it4m0vNEeRcr0nN9brEnHZjVTHn4OuZwNc2EXMq52xXVuAScxOJmFM5 50GKLjNTK9PlyaTmFAi68x0q6LRrq8g5QyLpFIg6FXJWyoWC7uBJf7+wrhIuFXFToqk62d/9plrS 39D0t9Vt09/u9Lc3Vpfdpr/z/rcf2zJ1Vaoc/ZTJOZAIuhDIucisrUbODW77F9q5uD7ahjwSPPzt mXRMY47e9saZtOKWBm53Nzkx17xQ2uMDGB9exNwi1+vNi7lpd2Wt4AHKxBzSchBz/O+JmFvturEi ONT3eD31Pjyfuh+YRx33zKEDd86mvbfVUf8mvk8eL4nLIJqgwT0fFcfhXIcVc17OiZg7MnIudUP6 b4fM4b///fx+3Hh5eIzln15aXH/8PxTX1P3u4Jo5v5JfVfuWweY5r+zf2HDMxP7cfOnGerSPLzfd B96EvBl+U+3rc/WYdrZ32ezT82tq3yKzua6p+71Ca+3fDLbV/GextfbcQlvtdwda6q4pbnrjPaWh LclUGaXCA1Tc/qrgC7dfusV9KbEv7PlS/mXz3zCFnMs/08AsolFuTMHO4jE+3E751R8QO92/FCm6 BS5F17bQC7oKKTqcaNM5ObFNT04IOsAnpyTo+MSEpMMFYGDtIjH1EHQ9qxZSJ5+c7U8voOeeaKI9 mChCZnJtpE33NtBXPzub5s3J0V986GhK0c2i/Y/+DJX2VCeMqPLTidyA+/9BD/8XXfA38HqjrvVy Q+8bAumNfthYcMtkn26Ft1kRZ7HbYsg+VsIpXsIJvJ7IOINs82LOMK5CrhdAyGlizi3He77G+LHm MAGEpuZ6XGpuXEByLpueGxdUzpkJISQ1B7hBKxNBAG7kampOBZ0k57yc4wbyODeas2JO5Zym5Sw+ OSeTQaigC7q2qpzT9JwIOpVyKuZ0CSGnS4vKuKnEHAjlW4y7grIHws2ua52KuKSOywLWUe/XK5Ur AskTrr/QqLDCUgnXX05Uem+2nsuhaAvrQmQ7f0eC1us6A+Fm10297cLq9vPHEfB1cfnmyG5X+Zbd J93mZZxF03OyrpJOE3NW0qmE03Wtq5SaM1KuLDUHOQcp51Jzrjsr1nUiCEg5J+aIrz1pcs6n5hJB 57q1uvQcX8u6MQGEE3RlqblEzPlx5hIp5yd/8EzI0ifoEjmnQs5KOZ+Y09ScyjkRckwi47C0Mk4x Qk66ttoknUo5FXOTSTqk2yz4vdNyuI/KM1ueimDfTv8bKPjfVY/8JuO3Ofl9trjf9RhuuAp/L6DP 19ew6/4eYHKmu1+VKi8k2q01vUcVolIO8H68dMk5272Vl+1fodK+L1L70l+i7XfURtuNhxuMLfff n5ghPdG+9E9z6AC3s9GNFe1udGNFWAbtcYRn0D5PurFyux3td2n/a7tf2/5hu1/b/irlQCjl4BVM N1ZJy/HfMLCsifqfbJBurN0PzaPO++ZS+5I59Nwds+nA/W+m4e6V4i7Qq3G08BDln0U3Voi5g5Fz BzshxPSYjohLXQ3Kx9Mo7tfHR+UtjY10dY7s+fSF+TW1f15om/3h4vqadw2vqXtDsXnuyX1P5hZO 7M7NlaCZD515vfXSf/g35Lq5Ls3NldlcW+ee0o8331rzLnwYg2tq/6LYNttNFtFW+41iy6wfFdbU 31zqvuGZsdIoZlag8bEBGtz9vvSLTz5oJfaluC8t9oUeCtOXcyro3MErgm5rIw0997c0MdYnBwQM dHHr/4ilTrq5rnbdXJMUnRV0OMmASjp7ktoTVdeDE1UEnaboIOg2LKI8XwhwQejjfxPmHhcKpOgg 6Nw4dE1+HLpG2nJfA62+bb70j6+fm6OnL49fhI4UhY1/ErngV6ny8kalm4AbdXtjw6iwczfvXCc3 8woaDGGdq6/UgMhuC1D5xg2SZL0MK+SmQqXc2YZzHCYtV96VVeWc78ramyblxlXQMZBymppLZmrt 8WS6tzo551BBp5LOyjlPkp5DYk7lHKScUknOaWrOizlFJoGw6Tkv53QSCBlzzsu5TGpOCYWcRaVc SEzM2XIMSBFdxlhMqYzzIsXKOZV1sp9HRYyuHxJeAL2gWDEV1r0Umew92G1aZkLBZuvsemxfu14G f2eZchYdXy4Rc76sMi4RbnxMlUs24Lcz2TSdlXNaNshEEMCLuETGQdC5VGoWK+JCVMyplLNyzibm rKRTOZedDIJkeZUHyTmIOdetFUuRdAImglAg5hQn6JIZWjG2HF/fIOgmUO6+hK+5fO0ziJjDpA9C KucqSrmuCx1JV9bzeemRiR90XeWc4gVdMvaclXC6tFgxF8NKt1C+2W22DhjBFq2bDunvqK2z2N/a cNtkzxF5Z+4J9Dc/K9tsOYJ5jSpVDi92zDlDx+Rk5ZyjuPWvo23EI8XKH82iBfU5euvPzKTlN9XL MFJoZ6O9jXa3ijm0x6UbayjmphPICdr7ZWk5eAR+bUnLQcy1OjGHYNDA0ibTjXU+dd47h/bfNZv2 3V5H7Y/9No2POYk1MTFOI3zNzT/TKE7jSMq5aQk564n079p2Go2XevBu5D2Vils2F9ed+M/Ftro/ HMCkD+tqfx7zJOTb5h+P2VilG+vLUczZh7w5P1lEp58sYqht9qswA0Z+1axfK7bW/QGX/67QWvNf xbbar+Vba79XaK65rrj1/Q+VhvcW5JPkRym/hD/gU9MPO4P/IirKOuC+1NgXPhnxgyH7xU8l5/Jb myi/7WdobGiVfzdEY4XN1L/s5/jkqKd+kXRI0WGyiIV+sggj6XCiAZx0esJWOmnDE5bRBB0kXTIO HSQd/zuI09px6NAPvv2pBfTc4z5F9xBSdA204e56uuDzs2nWzBz94ftytPrKoydFt/eBU2h4+z8S dWCA0dgPQJUqLz3c/yamN92xfZT05t7tmwo5vy438lg/w9dHQDouWTf7Jck5j2wLiAq5SkRknJKk 5byU06SclmVpxRzT7QRdOhmEE3RIzbnknEvPQdCNJ+k5oKk5J+lc91bIOYi5lDQ5Z+Ucura67q0Q cy45p+k537VVJJ0Vc1iG48xFpFySlmMyUs6LuWhXVltWYom5kMmkHAjXpwNEWwzIFV6qPMN6KNK8 gEnrPVof25aA19DloRKKKVv308R0Pgtely6uWjb7JZLtUOHvkZfJhA8RXPdXR6YuI94YPua0TiZ6 4GM02RaKuGi9JuQUL+gSbuNrgBFzgibmFBVzAHJOy1bMqYyLCblUyqWpOYwzByDkMN6c69oajjmX EibnsnJOu7Ymk0EIkHUmOZek5rLJuSQ1x9dUN/acEXSZrqxG1KmgS8aZ8yRyzibmVM6Fgk7lmy1b Acfw70pab8WbA/+plKlLurGaOkElWbhu632Zf3+B+33E0pVDwTYZ6fPSdVvvUnX4/ecy/i25D/D3 A4KrL7tX8IT1VaocfmxyztDBx7MfX07Tclk5l3ZnHdnzH7T/J2/ktmBNWdvwSLDxhpn06Y/NoPlz cnTmv82hfU80Se80TMboxpcLurFCnkHKIURziG38jJQDmpZbz68JKcf/XoHb+XmMLbesifqQlnss TMvVyaQPg8894C0F0djwRipsf4vzGM9Dzj0/9xL6F8X/O+p/Mn+H8zKSluv5Nk1MuG65pdF8//Ce L30331r7ieE1dR/pX1PzSwM66cPS3KL9bbn5MunDS2U21hfiIZIOJnJ1bh4+hOLy3CuG19b9THF1 zS8VWmZ9ZLC19uPFlprPFFtrzyi01n6z2DbrisKa428vdd2+faw0Kv1Cx0efo+KeDycHhJL9UsyX FT1ILOmXX/ngCJ/jX9McDO7vmELObeWTAidf+3/T+HhRDpSJUp4Kmz5FfY83Uv9TjTSwnPcLx6LD CYYTzSbpQquuJ7CevLET2Fv1WIpOZnPFWHRI0clsrgtlNledLGLXw24suq33NdDGuzEW3SyZbeb2 c2fQttviF6gjQc/q99NE+5ciPwBVqry8UOmm/+vtbrb5xkVu3H29uZFPb9q5rGS2VwKNCwPkmt1W Jt5ihDIuQtJ9FXLOSzi7XpaYs2m5VMi5pSljQoje85k0RSdizkg5h+vWOi6omENiDktMCKFSQzks 5QAAzgtJREFUTsWcS80lJGPPASvndDIIxSbnjKTrv5ZBWk7lHMaXs2hKzqTlyhJz2p1VyxaVcbZc ITE3oDJO66xwsxLOotstFbYlSTktL54ciJfo+hJT54VOUv9CYgRUsh7b/hImkWzAvycVZVgPy8l7 9+t2HDpd13Kmvhwn2HQd36UlW5+IOKTgTJ2Tcg7drs9JU3J8LEawMi6tC4UckxlfTpdWzOm6puRC IWdRMQc0MecEHfVeJ2TFHPBSLknLeUTMGSknXVoxMysvk/L3uVxJyqmYMxNCqJSTyR9UzKGsyblv uGUi6TQ5F0vQBWJOu7UKEHSVJF3YtVXlnJYnS80ZOZcAeaZl3UdF21SogHthsL+prs6Jtzjpb7mW tV7uA6yAk+0V8PtlRQi/rllPXqdKlRcVnalVj0FDIOJSeN+kW+sZNHbgy9S35veibcEjAdrCP7lk Jh2/MEfvfussar2jgTqRluP2NGZj7W9x7WyEYpK0HLfrNS1X1q7XNnzYrtc2P/b17fpMUg6+wIwt ByknY8utWCBBoN7H66nnkfnU9eA86rh3Dj0nkz7UUfujH6SxoQ7nJsZLNMK/GQNbT/b+4vnKORB3 LVof9y2Ked3E8dh/N/VBiYvZ/loaH3lG3g8epeLWLYNbfunzxba6P8q3znp/oa32bUNrZ786vyx3 AiZ9QIDsZTO23ME8RM6ZFB2ig0jR9T01+zX4kPBh4UMrttb+w2Bb3f8UW2rPz7fVXlZoq7tueMcf PlYa6XcZS5qgUn4xf/jHpV+C+WKyX5j5IqMHy6HgX8scHJkDYlI5t5DhE3PHL9LYyF73dvhR6ltN fU+eSv1PNMiMKZg5JZui8yecpuhwIlvDbk9kezLruhF0mqBLBR2zzl0wMA4dBB0uJN3LF8iFpf3J BfTcY0205yeNLkV3fwNturuevn/mHKqfl6NffWuOnv7+0ZOi23UPf26bP15N0VV5GWNuxv16cmPD N+FOzrmbd5DKNLctXZ8OKtgMpmFRtq0iESEnQMDZMmScX2p6LknLeTGHpJyk5UJJZ8WcB2JOpRwE ne/aquPOyTLp0oqx5iDnMM4cxByAmHNyLjtjqybmVMrpkhvBiZhTOaeCjhvRIuVUzOnSd29NxplT QefTcjLGnKbmfJ2Ub3FAxslSRZyWVcZZIWexci4i6TJybiog23QZQQRaWO/liQq2kMm2lbHE48sQ OkkdUOk0FZPth2263e6n9TGm2n6EEYkW1EXR92qJ1CcyzVOpPgp/dwm8DsGm2G1WwEVI029ax8da UqdoKi5GRMyBZJw5lXMq5QBEHMScomIOIk4lnKcvrENybrLUnCbmXGrOzdCKiR+uYrA0cg6TQDCY odVJOdeVNRF0PZcnEF+7VNCJlOv22NScjjtnBV1kzDmHSrlQzEUEncBlFXTatdXKOqVs5lag6bkK ko5/M1IRNx0CGdfJdSCpO4PXUe/B+vMCv88O/M7adUv5Nv1t523+Nz+9H/DlyLaYfAvrYvtUqfLi YVNzesxyuUJazjK0/V9ozwOviLYBjwSt18yUcdlra3L03f+dI21mtJ97Vrj2NNrVKuZkfDludx/U pA+2La/teTxHXYAVc5qW43+v0ML/5iqXlut/spF6MLbcj+dLWu7A3S4tt/dO/lv2LvE2gmi81EH5 ne/3vmJhBTkHz3Gwcu5Q8K+VuBz7b6XeJ+tfFtEI/uPId2EdGx0aGX3uqz8otNV+stBa99uDa2ve nV9R++bulXNO7VufW7T/QZ+WwzBsP21izj68pJtJt+TqECFEim6QP6SBlro3DbbU/HJhFX94bbV/ WWyt+Wy+ufasQmvtt4rNs67MrzvhjtH+e3eOlUYkRTc2uo0G9/wWfxHhgeIOluwBo5gv+ZAOIPM8 87rlB4eRczigvaBTOdfPJ1L/lmNpqIMbmz5FNz7aS4VN/0p9T8BuNyQpOlhvTdENbljkTj6ciCrp 9KTWkzY8qfXE1u3etIukg6DjE1oMPl8sxOjzCT3AJ3QfX1AkRbdsIXU8tYAOYCy6RzVF10DP3NdA m+6pp49/tEZSdF//zNGVout48m00vv+/Iz8IVaoc3VS+Sdab8Oy67O9v2jM35VKHbVyX4YyAcLvi t5V1aQ3qojJuMqycs6iYUyF3No3zErj0nBIXc5gAIpFzIuUMkpzzUk7FXJKWQ5dWLaMbK1AxZ7uz anrue9zATsecS4ScTARhEnOYDCKTnAtTc1bO2a6tEHO61OScSjlGZmq1xLqzhlQScpBv4TIkFHHM QKSuTL5NxWKDr5tOkq4SeB0rip4XMSmldbbe1r3EKRN1k7zvMrEGeLsQ22aIPh/pN52hlYFUQ53I NbfdiTeP7G/w9aGEi4u5kGmIOcEIOU3LqYhLurOCW1IyaTmVceE6sOk5l6CDmJOZWVXQ8XUim5rz XVl9d1Y33pzrzgo5hzHmXBdWHWtOU3MOna0VIi6ZqTWRcrwUMQcZZyeFgJjzci5JzvkuraALXMxc 5FA5p2PP2fHnJEVnxJzIOQAZp/j1znMdmQQd8HWd5zhU1EnZyLoEK+QqoUJOidWBmHSbDPwmg9h6 uI1/JwX85lrS3/P0OeXr7nffo/cIyb2BvYewZLdVvg+pUuX54FJzTs65YzIhIuJSWfd/NLb/C9S1 4lejbb4jAdq8N509k45bkKOP/loNPXN/I3Vi0gduN6P93L+a2/wQZBBl3IZHOztJzCEko214lXLa hg/b79qG9yEbeQ4cAICU49cc1LQcBGDrQspzG35gxQLqW9pAvU/4tNwDc6n9njn0XDK23G/SaGGH OIiJiVEa7rmK+p85XTyF8xULMmJuajkHjCeJepTJUL+iZF9b3U7qW9S5OO9S3PFzNDa0Wt7P2NjY RGnkmc3D2z7yhcHWuj/Jr5n1gWJz7S8MrZv9msKK3Ik9q3NNPxVjyx3MQz8I+VB25ObgQ8qvzZ3Q 1zz7tYU1tW/PN8/6AD7MYlvNPxVa6r7IH+gF+Za6y4tts68f2v7xJ0ulEVGiExNjVOLGiMqw8oPG HTjlBw/wX35yECmxAwYE+5nXyh4s7iBREjm3pYkGtvDBvoUPei/n+jcfTwPbf01MtXs/EzTav5r6 HjsmmdFVU3QFPrmLIuj4RAxTdHpyT8e6m5NbE3SDXtAV1jNe0CGC28cXll4RdAvkgtP+xAJ67tEm 2vNII+38cSNte6CBNt9bT3d8ey6dclyOXnVyjh745tGTott+5xzqW/tRvqhXU3RVXlpMemPMN9xY 6g2Nu6l2ZblxxzZzU6437xlEtE2FEWqZhoKu+20hUh+Tb5UwaTkse/0SIs5PBDGuE0LIpBChnEvT cm6G1nC8uQu57KWccDFhllaVcuM9ipsIwo0xZ8aZ6/uuQ9Jyl3IjWcXc5Q4/EYQTdPHEnBNxKGOp Us6k5hI5p0IOS8ULOh17TpJ0KuViXVtjTJaWs8TEXAVBJ3ihpmVbnxFuBogWuy2zL287aJZE6rR+ ukQEVMX1g6l7qVLhfUCcJe+Tycg4sz2pi8HfTaasBHUq5SJYMVeemAvFmyunkk7rVMjZckzKAYg5 XVpU1CEpB4yYEzlnBZ2VcYqdpTWUc0jP+cSczMqq48xBxjkh52ScS8sleDmnY805OWel3GUGJ+iy os6n5ZKknJVzXtAlYk7lHNJyurTJOU8i57yQEykHQefLsq5yzgo6LktyDqiYs4LOy7kkPRcyXTmn wq1SGUCaxcq6HtBp1yHMLNl6+9ua3Y7fU7ct3FfXBb0PCOtlW3DvIPcPQb3H3VOU11ep8sJhu7Tq Mecpk3KuPN7+f1Tc8pe06+4F8bbeEWDp92dKzzGMw377N+ZJgAXt5G50Y+V2M9rPA61ezCHJ5sUc 2ttod1cM10xHzOG5eA14gE38ekjLreN/B/+WT8v127TcQy4tt3/JbEnL7bmtngb3PyyTPTj5MEr5 nR+l/s3HiZtwnmIh5bdk5Vzcs1ivAgJXIsScCgj2iwg5MJmQU0b4dwdOCI9SqTQ+2nHRVUNr5v11 YV3dRwdb57wnv7L2Z3tWzzmtf2PDMe3rc/W0Plf3U9mNdToPEXT4cPhDmmjLze/fmDtmcN2cU/Ot tW8eWFXznkIbf6gttZ/Mt9b8e9Gl6L5dbJt1ZWHNwttH+x/arZJubGSbH4vOHjzhAeQOIqX8APAH RniwhOh+5rnZA8cfMFsdTsxZOQeO4ZPgWOrfdBz1bTqBOZGGOi6gifFBObDGSwUqbv536n18EfU/ VSFFt3GROzFxgkLS6UkeCjo92cOTHPiTXCSdF3RFPsmL646RcejyfGEZaF5EfXyh6VmxkLqWLqSO JxfQgcebaN+jTbT74Uba8aBL0W2+p56+9I91tKgpR//yhzPomVvjF7Qjwb6HX02lfZ8LfiCqVDm6 SGRaUBeWdT+Lu+l2N+OVbuYTeRcg+5TJOi/ZMusVtk0rPQcJV6G+R1Epx0i3Vl23qTlg5Zx2ZXWo nFMp57q0ZsWcnZnVJeZUyqE7q4o57cqqabl08gc3Mys3coV0AoiJjJQDmpRTVMZZMTfZhBCamgNe zAk3meXNjEnNoSzrKuOsmFOsiKsk5lSyxeosKtXCekgUv022B+WMlON9tU7AesgSQ2y7Yvd7PqiQ CtdtXVj/cse/5zAhJ3VmaeuT50wFf3cZKtUzXsapbEvWM9uAyrgQFXGTEYg5O1OrSrkQEXGeRM7d zMuYnItJOduttbxLKyVLJ+moB7OzIjnnu7T2uNlZ3VhzrkurdmtNxFwvsN1ZmbLurEjNaXIOUg5J uSA1p0w6YytSciroUFYCKSd4KZcIOpVuQMUcUCmn8k3Xbb2KuEDOdXpkXaWcL0s3VmzH0kq3CHY7 BFwi4bTermuZf+sMrg6/ven2LOnvd7pfrKzoPQDfD5h7AYF/95Ml7hUSwnVGXyesr1LleaNSznZn VfgeMiPmUkr7Pk8HHntztG13JHiW27Zn/8MMWtjIbd0/q3NdWJ9aQN1Iy3E7uR+JNW43o/0sUo7b 0xBzg5BoEHMaqtH2ethmt+1122bH/ngeno9QDV4Pso9fv4Cx5ZCWgxBEWu7pBup9vIG6H6mnTk3L 3Tmb9t4+m9qf/AMqFfeIa5C0HP/e9G8+nfo3He+8BKOuQuQc/IX0/mtwXqPMrViPohhnUomIS1FS V2O9incrBhGGO36eSoNL8W5obKw0URrZvnVw24e/ONha+7F8y+zf6GuuecfQ+tmvLazKnUTbck0I hEkw7Kdp0odDeYig0xTdo7k5GIsOkcOhVbNfgxTdUPOsDxTX1P3xQDNSdDVfKLbVXpBvm3V5sa3m uqG9n16hk0XgMcI3CuXxS0W/XD2g3EEVP7Askx9EIDmItgJ+fS/msnKukQY2L2D4oN+8iDlG5Fz/ xuOpb+MJzEnU/+yv09jILv9uiEr9q6nn0UbqebxeTrb+Ffw6q/lkaVsoJz26ueoJnwi66Zh43aYW HnhBpyc8LiiFtUwb/60ti6h/tZN0uAB1Pb0gkXR7f9JIux5qpO0i6erp6evm0y+8eSbVzsrRVV9G V9ejJ0nXteK9NF6dMKLKSwq+QeGlCDhPup5uc0T2TW7YedshYxoWSVdWgPVKQMZ5ISfPs3URVNDJ uoo5lXFatqk5xci5XlP2gi4zQ2uvS9BJik5ScwrGmrNdWU13VknMXepx3VgxsDoYBzYx13sFrwMr 5DQpp2k5m5KzYs4k5TBDayjlknHnsPTdWVXOITlnBV1ZWi4UdFbIWSqJuGnIuSmBPKlQH5VsIUs8 sW2K7vN8CWRUFLtd96/EdPc7Gon83SrOkvflSYSagn3xnNi2AN1H0nLB0os3m5KL4bq1gnIhp/Xl 20IZZwWd1lspF5FzyRhzHtvFVVNzyThzVtLFBJ2ON2cFnUo6SDmfntMurbJEmg5yDmXIOUUTdDre HKQcknPAyDlPOiEEpJzybV7/DmNSc1bOJVLOgy6tiZDjsnRv1cQcgJxDSg5A0nkhp2haLknOqZiz gi4UdYGYE8mm8s5ipJzKONnf10k9hJuuq2xTKtVbrGBTvBwTwvpY2aL1+nxLrN793svvP9blPgDL FE0ppXV+/2TfydarVDkUbFdWvV9V+HjMCDmuQxfWA1+m/rW/Jz2gYu25ww3asndfNINeeWKOjlkw g1be1EAY8gnt4Z7lC6V9jHaySDlJy7mwiwg0bldngjRApVzYTrdSLmynQ8r5drok8XxPt4HVC6h/ ZRP1LW2k3icbqOsn86nzwXnUfu9cmfBh7+11tOvWOTS4/xFvFyDmxmlgxx9S38YTxUGIj9h0rLgJ 5ykWUH5zU7mcE+A51KXEvUjK5P4EqItJ3QxQXwN/41C34zxPIw13/I9/N64b61jv9XcVWmr/qthc 9zuDrTXvGWmtffMg0nIrcsfI2HK3VNNyB/0QQYcPjT88RA4HVueOxYcqHy5/yPJh84eeb6v5XLGt 9mz+Ar5TbKu7cnDNMbeP9v94D4wpvqDxke1U3PMRdzAlX+TzSdRNTWEr4NeJybkt/O97OZeHnNvE B70AOXdsKuc2nES9G06m3vWn8gl0Lk2Mj8gBNzE+yq/zBep5fKGcdP3LGmlgFZ80rU7QFde7FJ3E ZNXIT/fEVxuvJ78RdHLiI0XHFxic/PkWXAB8io4vRN1LF8r/FkDQpV1dG6Sr65Z76+mqr86hk4/P 0W+8M0drrj16BN3u+46n4R3/aH40qlR5KYEba39TA+kmZb6Blhtxj9ycu7KTa9hXy4eCF2xReHtG yk2FCrjJgJw7O10mki4UdLZba1bKOZyYS+ScSDmgXVo1PZfKuayg+y43qi/lBr3rxpqk5rycSyZ+ EDEHuEFcNr6cpuRUzAEVc5qUUzlnpBwEnaBSzss4EXGeRMZpGRIuFHShmLOCzi8HbqeJjJgLiUi5 TPJtGsT2h1ATaceUibZDYcmLgJdLZXUxptr+UiV4XyLUtN5st5JNyazrcyeDv8eDhp/nJZ6OO1eJ cikXopKunPGkHMg5EXRWyNkEHWScT9AlUi4m5q7nfW1yzuHGnLtacBNBQMS51Fx27DmfnpOx53RC CL4e8XXJjT0H0q6tmK1VurJ2O5yU8+k5Sc1pck4FXZicg5Szgs4m50xSzso5HWcOlCXmzvMYMZd0 Z1UqiLlOFXPAlr18S1C5VomYbANTbQdWqBkyXVtD/O92hti2SZ6T/OYr/NtvtwPdLvvqvYHeT8SY anuVKtPFSjkVc3zPKPiyEXIq6EZ2f5b2PnhqtA13JNh04yz62AdydNyiGfSt/5krQzxJWo7bwWgP 969yvczQTkaKDe1mK+YkQKNtc21zx9rn2kbXbWij4zk+MZe0z/m1ZQiq1oUi5vqWN1LvU43U/VgD dT08n9ofmEvP3T2H9t45m3bfNofan/ozKg21e6dQoqGuq6h3w2niHfo2IBwEOYfefMfSwCZ+L5sW iq9I5Jx4jIicE+cxl4og4kamolzKqZsBcDWOjJTb2kiFHW+n0uAyEYxubLkdzwxu+9CXBttq/zTf MvuDxeaad/S31L2usHHeSb2tuQUTS3Nzq2PLPY+HfnCaosOHiigiIokYyC/fMus38q21H+MP/p8K rXVfGmiuvdCl6OquH9r7+ZVjo3lntGiChvmHP88HszO+zJSJOj04gDtgYgdTgh6QGTHHbOHX2sKv 68lv5n9zM//bYNMCGtgI+ITauIj6N/LJsOE45njqW38i9a07iXrXnUI9606lvq0f4oNvnXs7/Bjp fZq6nzhdUnS9TzdQ38pGvhj4FB0GmoSgw4mLE1gjs0AlnUq5ShcA7BuLzIqdR2yW8d1ccSHqwyw0 fFFKU3QLaN9PbFfXemq7fT795e/W0IwZOfr8X+Ro801Hj6Q78PhbqLT/v/0PROxHpUqVowt7nIqQ S25yuCw35Q45plXIYTuWSrgeI+niekaWRLBhH1+uuI+iwi1W7xNyZVLOi7ikDCF3Do0LRsr1uuV4 D7qzOjE33msng4Cc0+ScF3O+W2s6zpyVc3a8OR1zDsk5Tc+lY81BzKVy7kcML5Mx5rjBnEnLAU3J VUjLWTGnaTkBUs6WIea8qBNBpwRCrg9YGafbbF2YlosBEaflu9x6AtYPgahY80C2xOpVAE277lAx sqliPcrT5WD3P0yIXIsx2Xvk+jKZNgn6WrLOz89s5+/Krif7cr0INi7LEvtlSSd/cCTjz5k6qc/I uBgxOWfJyrkkNYeZWlXGSWoOgs7KOUWlXCjmVM7ZxJwXdIGcE3qudfhurZkEneC7t4qoc91bNTmX jjnnurY6QYcEnadbMXJOuMQTjjdn03NBai6Rc4om6CDqVMopKuc80s3Vi7pocm4yIOjOcSRizss5 Scf5sqyf5etUuGHdiDdbDklmarVlK86mQaYbrAW/4SF2W6V9DLgPSO4FTL3F3EOUM9X2KlUOhlDM 8X1jSCLlHGMHvkjdK9/HbbTasjbbkWDrLTPp65/JUeO8HH3gl2bJhA9o70LKof0raTluD4uUQ1qO 28nodSaTM3D7eVpDT9k2ubbLTXBGJ29E+17Ghuf2PoadQvsfabnepY3U/US9pOXaH5xH+++ZS3sX z6Zdt9XRztsWUmGPmYl1tIsGtv0Z9a57BXOy8w4bThAHAR8xwK8PNwFPAV+R39Tk/UVDxms4z8Ek 7iPrRKLOxJOVcUAdDODX9lgZ5+C/BZ/j/k/zO/EzsY6Njo30Lr630Fr7N8Xmut8dWF3z3nxb7c8O bpjzSgS8aH2ufuK+3OxqWu4Feoig82PR4cOVFN36OafJh95W814Zi26NT9G11J494FJ0Vw2uO+HO 0b6f7JNvjR/jo3upuPuj/kv1X3Ai6dKDwKEHhz1ogDmwwgOQkdTcFt4vgV8DB+9mRyLnNgH+OyDn NiwU+jdAzjHrj+OT5ATqW8cnytqTqXftK6hn7anUvebVlN/935KewwODHRa2X0Bdjy2knicbqG95 Ew2sYtr4JIKg28BAquFEtoJOJZy9EFQSdGrp/cVAurj6cegkRYcBLn2Krn/lIrlAaYqu/fEm2v9Y E+01Kbqt99bTk9fMo3e+ZSadflKO7rn46BF0OxfzBWfzx4MfDP6R8MR/cKpUOVzgZjl7w5yKt2wd 9ssINruvLu32g0WE3RkOyDVbnhKVb8Cuq5zzEo4bT0lZJn7wJBNBAJuYUzQxZ1NzTs4pkqALUnMy GUSQnENiLhVz6XhzqZzzk0D4Lq1uhlYv6DITQFRKzlk5ZwRdvxV0EHG+HEvOWSGXjDGn5ZiEixHr yhqiEi5cD8ScpuJsOg6iLLMd64wINF+frPttImlMXQYjcIRwW2y/cB14yTQlul+4P9aVsC62z0sJ 87fLd2G2WZFmse9Z6ibZN4Pux99RJVS0ybrZN1Nv1hkVd6nA4+PMExd0ICbmlIicK0vOBWJOxprT 5Bzwgo7P37R7qxV0TsqRkXMuMQc5F0g5Q5KkkzRdmp4jEXROzCE558adU0GnQM6ZxJyMO4e0nJZ9 ai6ZHMILOknQmbQcxpwTrJRTMefTc4mcUwlnRFySmPMizpYzYs6n5EC3KZdhRJzIOEOmXqUcMOuC lW9+HynHmZAl5JnWealmRBx+K+Nizv/GYyn7admTbANue9k+QO8VTF3y2w3C7XLP4BGZ5+4hHGZb lSoHTSwtB9xxmMGk5oa3/zPtuntRtK12JFj+w1n05lfn6E2vnkkP/7CeOkxaDuEUtH/RDlYxJ2k5 I+YkLQeZhPZ0KObC9vgUYg7tevRmQzt/oE3Tck3U81QjdT5aT+0PzaPn7ptLe5fMod13zKYdt86h 9hX/RGMjvd4dlKh44FvUs/ZV4hd6155CfWtPEu/Qv/54cRBwEQMb+PU3LBRPIb4C3kLlnHcaGTmn 3iPwIgnenWjgKetW1Lnw63ngZTREZaUcZo0t7PhFKg2u4vfixFxpePuzw8+87wuSlls7+4PFlpp3 DiMtt8ql5XYjLbc6V1sdW+5FeIikezRXg0giPuxic+7k/g11r0NkcWjtrN/AgH8yo+uaui8Wmmsv cim6udcP7fnPlaWR3mE9KIe7v85f7jF+WmCIOi/rvKizB4dDDxrGpuK8IXZCDvC6ZTPg5+AA3qTw QQY28r+1kf/dDXygbVhAA+vBIurnkxn0rTueT5YTmBOpd83J1NN2CnW3nUrdradTz4Zfo5EBRDjd QTnav4a6l7+Luh+vp56lPkXXwq+3hk8qPrkKG/lC4QXd4CHa+miKzndz1RQdLkphis51dXUpuj0P N9LOBxvo2fsbaNPd8+n8z9VR4/wcve/tOVr6g6NH0u196JU0svsz8R+PDPojE/tBqlLlxSU8/vS4 xA11Uu9vxAW5Med6WfqybpPt6c1+Oa5B4QQcr4fCLbPd1CX7WBln14FNy9k6I+qSMsScLrU7ayjo YnIOUg6JOV0iNYfx5sKZWk1qri+WmDPJuWSWVte1VQSdSDo3IUQ6EYQVdDY9p91abYJOk3OKCrpA zgkmMSd4KZdB5dxkkk7FXEgFIecne5jQbRkJp+uL3dJuU3mideF2Kes+k7HEENsW7jMdIJ1i9Ra7 z2TlqTiYfY8k9m/0f7Mk7PTvt3UeSLPYfomEmwr+7srKWMZJpZsH9X18HAnYVi7fppZzYDIpx+iE EFgiOZcRdCrhVMh5QQcRp2JO5ZxKuT4n5khQKefEnI4z5wSd4qVcJjHnpJybFMLJOenSKl1ZfdfW XhVzbty5NEEHOefFnMg5240VUk6FnKbmtEsr0+NJurOCr/NvjxVzvNQurZqaywAxF0nJJbIOQk7r uCzrEVGXwabmFBVyXrJFZZwhsx84k+sNyTpEm6lPpBuXZemxMk7lXIKKMi7b56BO0X24Xn+bVaIl 62XgPsDdCwjYN7lv8Otcb1/L3WPYcpUqB0sq5VIxh2NPccegdl1VMVfa95904Imfj7bNjgRt18yk T3w4R3PqcvSFv5stbVmVcpqWS6QcxpebTloOWCkXtsF1G7fBB3lftNvRCw7t+AK3vwvrF9HA2oXU z+38vlVN1LOskbqeqKeOR+bT/gfn0d67Z9PuO+to+621tP3OU6h44FFxBXiUBrdR35Y/oO6208Qr wC+ImFuL3nrHU/+6Y8VBwEcMrOf3tn6BeArxFfAWmxrEYyROQyQdPAcTOhB4EXUkoTupIORAJSE3 sJX/Hv4cBtv/PRnqa2ysND7ae/uSwrqm/1dcI2m5X8mvqX2LpOVacsclabmqlHvxHiLnfIpuYmtu dvuj6Vh0kqJbXfPeYlvd7xRaa/96sK3mc/nVtee4GV3r3IyuxZUH5Nvkx/hYHxV2/6b/slXS+QNB Dwx7wGT6VQN/gJUdjIxIOcD7bQL8XGUjH3gbIeeYDfxvCXzgQc6t45Nt3SLqX3sMcxyfLMdT35oT +OQ5iU+ik6mn9RXU3XIa80rqan4N9T37z0QTbqpg9LUefO5G6nx8IXU/1UC9K5qofzW/7hr3uiLo EIPFgY0THReH6Qo6gIuKCjok6Kyg4xO5CEHXdkw0RdcVpOh2Y8KIBxromXvrae2d8+n//WENza7N yYw3sYvjEeGOOv7sP5r+gAj6ozIZ6f7xH6wqVV4Y7DGWOe7kJtusy9Idn8nNub8Zj6E38W4djYAA EW92u5aZRL6h3mPrhEoijrEztIKK9Zqc8+k5iDqRdefSeO95nlDOqZhjpEur69ZaKTWXjjcXdmcF KuaYvssZn5yT7q3o0mqBnFNBp91bVcxZQafpOdvFNZBz2qU1lHNIzqmkqyjnYmJOgYzTpYo5C0Rc Vs45INQMoWyz67aurH6xr8fSANkS1iUs8YR1dpvdbusqYUSTUGkfXdqy3f4yRRNuyXtlbJ2UsS/K h85EUubvDRLOL518w9Jt0+6rlkTUJXUx+ZYynpFvk8g4EXIAUs6TCDms81K7sEpqzsu5BEg5XWpS jpd8PkPKlXdp1a6sVsyliTmdpRWQTgjhx5mTseZ6nZATMFsrxsX0Mi5BZmpVfHJOE3My3pyTcxN+ EoiJsu6sIBxnDmg5kpyTMefABR5Nz5kEXSLpjIRLEnIq5HSb1nuS/SDjdGnFXCVCEcd1VtLZpZQh 3jwq6pJ1yDYP/wam+H2j29Lf3iyx7WZdf9cjZH6bPYl0k3Qc0P31PsHUZ8p2vUqVSsSkXHoPmsFI OVDc8gnacZRM+ACu+r8ZNH9Ojn7/12tp672NkpZD6KQsLSeTPnA7OEzLcTs5EXNoP2u7G2g7e5K2 t4g5fh7a7Wi/Q8zluT2P4E1/8wJp53c/zX/XY/W0/6F5tO++ubRr8WzaflsdPXvLXOpacyaNj+no XuNU2PUV6m55tfMIraeKV4Bf6FtzorgGeAfnH44RbzCwDqEhyDl1Fc5dwGMIidvwriNxH0zoRayY sy7FeJbUvfC/5aWcFXP5nb9EY8Pp8F6l0V27hje+9rOD62r/tLBq9oeKK2veObwhGFsOaTmqirnD 9hALyh/6xO7c3J5tuabC47mTEGGUsejWmrHo1tR9caDVjUVXaJ17w9Dezy4vjfQO4YuFeR3mG5CB rScYSQf0wAB8oGRmJWEyMU5GrDEfcMomwHVgI+D9wQYuC3wQrgf8+mAd4AMQJwJs+JpFDJ8ga47j E+Z46ms7kXrbTqKe1pP5pHoFdTfzibX6dOpc/Srqan03DXU/QOjiKgdrcRv1tPwWdT5ezxeQBupd 2Uh9Lfzaa3GCLeS/aZETdD5FN4iLhFp6e5GISTpcWKykC1N0fFEqS9GtdP+70O1TdO2PLzATRjQm E0bc+a259LOvnUEnHpOjG86cSc/eFr9YHm523Yv3/ffmR8QQ+7GZEidM0hugKlVeKMpvppPjzf/P eXIcys24W1bmjOmth2PSJQLOr3ODpFzIWSDbPCLeNCkXoBNAaHounBDCjDmXJOd6v8brbpbWiV4d cw7li3npwEytmAjC8U3ByTmVdN/hBrwm6FTMXcZ1iu/aagTd1Mk5I+b6K8k5XXohJyIuQGZqhZAL qSToLDFBN5WcM8jYc17SJYm5gDIRB7Fi15lEnj0flryAeLl0UOA5Srj+csC+z6Cscg6gTgWdrPv6 acPfZdn6NIiIOE3PuW1WyKmAC1H55tbTCR+8kBNMWQVdBiPnNDGXEXSallM5Z0m7tNrknBNz2pUV XOWBpMPySgZCDhM+ICmnUg7pOEfSfbU3kHOZ7qy6xBhzQJNzSMuZcjJTq5VyoZxjelTOqZjDUvGi TjjfoYIuM96cEXRJWk7lW4hKuIORcbq0QLDxUmWcolJORVySkpsOZzj49zAVeL4edbo92c/9Pgv+ t9xt03rsE+xXRmw77gM85j4huk9yL2H2y9RVqWKJSTm+L4yRtKOclBve9W+07+FXRdtgh5tt3Pa8 /xsz6a2vy9EJx8ygW78+X9qtaL/2VEjLJVKO28FlaTm0l9FuRvvZtrVj7W2/PUnLQcxpWg7DX63j f7t1AfWuaqLuZY3U+UQ9tT8yn/bdP5d2L5lNO+6oo2durqVti99Ag93N4gTwGM23Uff636Su1a9y /qDlVOppPYV62k4Sv9DXhiDQ8dS/5ljvHhY5H8HATSSuYn2D+IvUZajfwJIR7+EdiHUikqozGJ+i jiXrXSDlnJBzLKKh9i/S+HhR3k+pNFIa7b35rqF1x/+dpOXW1PzKCAJazWZsua3VseWO2AMfuki6 9bm6ibbc/P6NuWMGV+ZOza9wM7oWVs/6aGFN7V8VW2v+HWPRFVpqv11sRopu3m2jxU09mNVDvumJ ESrsfJ8cAANb+EBg8lv4oNzCB4hOG+xnKEkGQNT+1tJlFQekRw9SZQMfmAKX16fk1/FBuY4PSBFz zNpGEWiOhdTfxieIcByfjMdTb+sJ1NtyEvW08AnVDEF3Kp9or6TOVa+ijpWvoe4Nf5rEPPEY7n6S Oh47hjqfnE9dyxqod3UTvxaDkw2SbrOXdLgA4EKgkk4vGvbCYS4aZZIOF6AwSYcLFZ/gMh5dM3+m 2tV1GSSdmdUVXV3trK731NPV582huXNy9NvvydEztx49XV27VvyKTOWdkXNTEftRmpJU3oH4j2CV KoZJbqaTY4m3Z8VaJVSocVmPyej2CJl0nCUm5CqhMg6CLsu4JzveHBJz2S6t42VdWsGFNN4LLmIg 4zARxDccRspNZMaZUyHn6XPJuYkkMefFXB9ma4WM06ScSjkVc5qWU8JurVbO6dIk53SmVhFyKupu NtzigIizdbKuBFKu73ZHRTkHAhkXFXSoU8kWUCbg7DqWECt+ie0qWsqkW1gXgn0OBS+XDgo8R4nV vZyo8N6SdJxZlzLvL0INdf6zyYg2X18Bl5bj71OOAVOeguwEEPy8RMi5pYOPs1DO8fGclDOkgi4r 5kC47tGJIBIxZ4WcdmW15VDOham5rKBLu7MiReeSc6mkU0x6DhNAiKxzY8w5NDmXCjp0Z53ITABh 8ZIu08XVd2v1gm6i+1sMXzc9WUnnU3Po3pp0cQUQctqd1ci5pFurx87UmknRxYScCrfpyjkj3QRT B2lmBZ0KuaTeU1aH59t1j8g2LH1Z1v3SrOM3NJFudpv/Lc8KtAqE+9r1cJsQu3eoUmW6HISQA0n7 iO9HmfH2L1P/mt+NtrmOBM9ym/NvPpqjutocXfQfczKzsKL9miTluF0rSTlu56K9m0nKQcyFUi5s X9u2tcL7oB2O9ngRUo5fo8Cvhfa69KprW0C9zU3UvbyB/6Z6OvDofNr347m05945tP2O2fTMLbW0 9eZ51LP1B94CIIA0Sr1b/4k6V72aOlefTl2rTxN/IB6h5STqbT1R/ALobztWnMMAxNxa/jcR6Fnb JG7CeQr4ivqMxxASx8FY92G9CLDOZEu9+BQh8StgQeJgBP4M8tt/gcZHd8r7cTOxduwvrj3h0/lw JtZVuZN6Vuea7EysXhVVH0fiIYIOkUU/Fl3X8lwjUnSY0bWwpvbtQxtmfSBvUnTFttoL8i1I0dVc P7zrn5eVhjt9im6YRvhmZWDrqebg4IMTUwdjAEQ9eGRChwZ3gGW6q/LBp9iDdb3C9WBdSn4tv5bA rwvW+G6oTH/bIjlR+luP9XKOaTmRT6iT+eRygq5r9al80p1OHStfTR0rXkPtK99Khf3XJJJubPgA 9a77K4m8dj3tU3R8cuP1kxTdFr4IQNABvYDoRUQvIPYiEhN0uBBB0kHQ4SIVSdFB0GlXV/zvg3R1 5QvfgceaaJ92dfWzuq68aR79xW/X0KxZOfqvj+do443xC+nhZsdd8yi/8U/ND8whEPvBmhZeshji P5ZVfmqBgOOlPT6S44dvxLPwtjJhhwaCXbe4xoPINi3HyAi5cH0KJDVnkC6sXsZByoUztko9JB2S cgqScj4t14vE3PncQEVSTruy+sQc5JxJzLnurNql1cg5CLk+pOU0MQcp58VcWVpOxVwo6FxqLjtj K4QcL5PUXCDp+gNBp11ak66sPjUHEZdJy+kyQGSdTczZskq6SeRcMkOrEog6bM8k6VTCLXbLRMhZ sI2xok3rkvol2e0JqFcqbbdLLVu8UJoWui+WIba+0j4vBex7ja37OivmZN2T7I913pbU+3Kybbrw dxYgwg3HjiwVv+7rJuwxpvVMNj1nJF2GSjIOSy1rV1YFdV7IKYmYA+i6ChmnUm66gk67taqcs+k5 FXRe0iXjzGHMOSTn0tlZXXIuTdKlk0HY9By4lJIJIKyc0xSdnbE1wXZttdgUnRF0GHdOk3Po0ppI OpOYy0g6K+dCSaeizgo5SyDjKk0GoVJOyQg5rfeirRIq6kLKtjvhJr+VGQF3MECymXV+LYcXbtiu 5XA9ti0B9xCoN/cUSrJvZFuVn0JiUs7cb8ZI2kG8H1N85m9p973HR9tah5utN8+ir392Bi1qzNEH 3z2L1tzuurAiTKJpucyED7G0HMTcwaTlbJua0bQc2uOalkM7vZ/b630tC6T9jqBNx+P19NzD82jv /XNp55LZtO32Otp8Yy1tf+C9NDywTdr+GI9+qOdh6mx5r7gBeAKIue7Vpzp/0HKyhH0Q+hEx13oc gzAQv8c1C50jWOPFnOBdBeSccRjOaxjPkbgPrk+cSOBKNtd7j8KvK04FwLNYMbeI+vkzGGzn42o8 L+9prDQ4PNZ9w+0FpOXW1f0OJgOVtFyFmVircu4oeciX4bu6JjO6rs6dpim6YvOs3ym0mBQdxqJr rrsy33bCnSPFVR2aopsY66P8jl+jgc3HMHygbuIDRaYQBnwAySyrjPS7Bnyw2ZhneLCuA1ynrE3J r+WDdA3gA3UNv6bgBR1mYDGCDidPb4sXdM0nMSdTz+pTqGvVadS18pXUueJ06lj+Gmpf9jrqbP1d GhvpkAMaj9HCVup4+nXU8WQ9dS2vl0hsn6boNk4jRVfhYiKSDhcgoJIO/2ugko4vXHIB4/dQ4Aua puhE0vkUXdeTrqvr/kcxHl0T7TKzuq68aS797Otm0qkn5Ojei4+e8egOPP6zNLr38+bH5kUg9uM2 bfAjmSX+A1vlZQdurOVGOl1XwYabazk+sG6PF789BY0Hs64TQEi93WbWw9lb7f6V1jNyDkLOllXQ eSmXdGEFmpiDnEPZyjkn6NCddaJXxZwfa85KOhFzTA8mgUjHmpuwcg5dWft0vLmwO6sXc8kkEFbI XeGBlNNlKOZUxFkg5CpIORFzWBo5l6TkPDEpl6AyzqKJuZBAzGWwUk7LXsjFkO6uwAiThMVc74RK QiLSpmKJIVyfLl4uRTHyKYpuP1iez3MPJ/p3mvcrwk23V0DFmj4vI9sU7BvW8XeYoVJ9SHo8Qcol Yq7PkYg4bNOl7tfHx6Wg4g2ooHNgW7pdhV0o527l64YnI+iMhIOcU0TKxbCCTlNzkHKVBN01kqIj nRRC03My3pwdcw6JOZeci0s5dGc1M7WKpAsTc8Cn5gSUAcQc1kNJ93X+7bmYr/eMyLmLPD41p2Iu NuacyDlTLpux1Qg66eo6hZjrriDhEmLbYnVGsk0m5BJUoPFvGi+djIvtp6T7Z6RbUp+ir6e/xYls i6C/84mEK9tH7xv8vYPW2XsKLWfg/aL1VV6eZIVcKuXSYyxDpk3D96FJWu5L3A795Wjb6kjw5GUz 6fWn5ug1p6azsKJdCinXp1KO262Slmvl9qym5SDluJ1bUcqF7eiwLe3b0dG0HLfLpQtrG/8dqxsl LdfxVD23k+fTvgfn0q575tC2O2bT1lvqaMttJ9LA3vt9a59ofLSbutf9qfiAjhWvEjcAT9C9+hXi DOAP4BF6W07wUg5+wfXUE+8A/yByTp0EqBdfURCMx0jchncdifvgOnUi4kcYHWsfqEfZ1CR+xXkW ht97/+ZjKb/tnfw+9sr7gZsZHX1u3+CmN/1HWVrOji2HtNxXcjO9Eqo+jqaHCDqAL2lHbk7vo7kF fKCciBSdjEW3ZvYHBtfW/Ymk6Frqvphvrr2Av+zLiq011w/t+OSTpZGuQRwMExOjNNxzBQ1sOZ0G cJJ4ZDphnbFEB0dkCuv5wNNkHLAyDtiDGaxRrJwD/JptgA9YPikTQYcTBydQCwTdCdTb7AXd6pOp e9UrqGvlqSLoOpa/itqXvVoEXfvSN1H/jgtovOT6aE+UCjTw7P+JCOt6qoF6VqQpOszIUuATI0nR QdDh4qISzl5UggtLWYoOFykr6LSbKwQdvw9c4PKYMGLFIrnwaYoOF0RN0e15qJF2YFbX++ppw+L5 dMmXZktX1/e8JUePX3qUdHW9o46/iw/TRDt+cMIfoheR2I/gQeOEXUj8B7nK0cBk35HdpuUMfHOt 6E14Kth0m65XAjKtAirdlNg+ZaiIq4QRdElaTgWdFXMg2601C8Scx8u5cUwEIck5Tc2FyTk3GUQm QafdWs0MreFEEGl6Dlgpp91YFZVzKui8lOuHkFNB5yWdCDkr6Yycy4w3BwGnS4i3yaQcgITTpQo5 XVpCEReWLahnVMhBgNiyrIPFZvl8WGKWWrbbpsKKJbse7hfDPlefE9a9nLDvL3ivkGjJ5+IJ6+y6 lq18w3eWkW5ZtOtqpW1SloQcH1cJqOelRwVdKu74uPSEUi6LSjlLIOcSAjHXB0IBZ7F1oZiz6TkV c7zssYJOpZzixJyMQSfpOfADrkPX+8uZy3gdQs7Iue7vORI559NyEHKZceesnFMZZ4WcK7surmn3 1jI5lyn7BF0o6ETAYQn5VkHMiZzTddvNVWWcJaxX4RauByQpOqyf6euxVKEWQbcl+3ipxr+Nri6V bGVgn1hdJfh+LivdUB/WBetaTur0vsCXk20oV6kCQiHH94x8jFQkabPwfoaB9X9CO+6aH29THWZa rppJH/tAjmpmuS6sux9qyqTl0D4dWOnaq1Exp2k5tHcribmw/Yyybz+rlBMxx89zaTn+t7g9rmm5 7pWN1Pl0A7U/Vk/PPTSPdt83lz+/2fTMbXW06cY62vPkx6k03O3a+OMlKu6/gdpXvJ3al71GfICI uZWniSfohphbfbL4A3iEvhYk5qyYW+S9wwJxEKmYg5uoF1+RuIvQaYDQe1gngjH2xZfAmzDiUQD/ e+pY+L33bzqOhtr5uBkvyHsaKw0OjnZeeVOhrelvkZYbWF3zXpn8048th0lB7dhywOug6uNofMiX hC9rfa4umdF1fe60/Er+UjEWXZsZi6619qyBltrv5NvqrsyvO+2u0b7H9slRwY/x0XYqbP8QDWzg A9dOK7yeDyqZyIEPNu2HHZNwSiLj4uTb+MAV+LVEzjXyCaKCDnhB13IMn1DH8cl1POMlnQi6U+Tk 61xxmk/QvYral76WDjz9eupY/es0MrDBvyM+2IcOUNfqX3UpOoxFVyFFB4svF47Q/kcuMnIhUkmH CxQuVJB0uHChH76m6HBhU0nHFzxJ0a1wKboek6I7kKToGmnHA25W181319M/fayGmupz9PmPz6DN N8UvuIebvT9+JQ3v/Dca5x8iJSPTjhSxH8wXBPwox4n/qFd5saj42UO2Sb27yYZcywq5lEr100Zl GzcKysSc1oX1GbyM40aLmzgCMs7XSXIuxIu6jKw7lxudX2VCSWfHndPJIC5yYOy5pIvr17mBrjO2 qqCrkKLru5Qb2xBz2r1VBZ0Xc71WzsUEXZCUk+6rXsRlEnM+LaeJOZF0wMi5JDFnBZ2Vc1bGqYjT ZSVCMRdKOiPhytYhQXxZhFykbGRJggo1CJZErk2FFzwV6w8GFU4xjITK7KflcHuMSq/1UuEg/vaM hPPrBwV/hwKX8X0m61mSceZMne2+KseV7crK6w4VccBvE9J6ScvxcV1ZzlUQc7YrayLotO4mrjOC js/lCT7PUylnhZxbJylrcg5LJ+iSMef8TK2pmNPx5hTt2upTc5nJIFTS2dSc67464cl2YbVSLkzK mXIP1u24c7Zrq5dy0q1VU3OQc6GYUwIRZ5HEXKxLq0o6xQi5TLdWSDYj3kS+mfoEL9lidSrgpAxR 5uukXgWaL4fCLUKShgP4zfT18hvu62Wdf3edPPNlQfe12z3JPgHJNnfPYO8fwvuJzOvZbVVexsRS cu6+siJJG4T3S/gKjT3333TgsTdH21CHG3RhvfhTM6lxfo7+7CO19Ox9fhZWpOW4HSppOW6Xon1a UCnH7Va0X5O0HMQcpJwm5qyUA9o+DtvMXtiJmIOQC9Jy/SYt14W0HLfTn/vJPNrz4FzaefccevaO 2bTlljp65u630GCPmbW0uI06Wz7C7f7XSUAHHqBzxSsluAM3AE/Qs/okJ+aajxeP0N/ixJyTcggC wTU0JQ7C+QhgpNxkxNzHOh1fH/BryaQSTeJRnE9h+PPs33AsDTz73iQth8foyK7dw1vf/d9Iyw21 zP6NYkvNOzHpZ2GVT8vtrqblXpIPtag6Fh0GCkSKrq/ZjUWHFF1+dd2fDPgUXbGt9vx8S+1lheaa 64rbfvsnpVGd0XWcRnpv5YPnVXziLJKTByJrALOrrsUkDqCB4QMYxA7aGG0hKudSQRdN0PEJlRF0 fMIlgg4JOhF0r6SOZRB0r5GTFZKuZ+O/8IHfIwf9xESJinuv5BP/REnRdfsUHWy9S9FhLDqGLx4H naLDRQrYFB0EHS5q6J+fdHNlkKLzgg4XxF6fouvkC2X7YwvouUeaaO/DjbTzwQbafn8Dbb2nnp66 di69400zaWF9jr77HzNkZp3YBfjwUkMdT7+Txtsh584IOMqknSX24/qCgx/zysRvCqpUIvYZWtJ9 3U10us1/H3wzLsh2sx4FjYRYvUG7vMaQ50fKiXyrQI9dPysAYg6pOYN2c+3BTK1utlY37lw4MQQS dK5bqxN0Ou6cF3Q2RdcXpuh891aMP5eIOe3iauScdGudStDZxJyVcirmPNqNVRJyKuYg5LBeScx5 KdfnyYi5g8FKOivnINi0rOtMRsBZVMLZMpPp5urlipUxKtsy617YJOUYU20/FCCeYvWKkVM/LWS6 uPrPQNd1mwo3bE/kGzDbMuUssaRceR3v66VcUgcpx0vZVwSdkpVw5VghVwkj6JJJIAJJB0TImfRc kpwzgi6TllNU0GliztPjE3OSmnPjzBHAOHPJbK3Ap+VkmZ0MwnVpdYJuwpOm5cLU3Hd5u4q67whZ QaciLsRKOS1f7FEx5yWddHEFFzChoFMxFy6VUMKBUNRBtoXrIUa4WVGn4s0KuAz+OUoi5lSQeXQ9 2e73yWwzlD3Pkfx++m0q8JL9ZRv/plcE+8TqFb5nCCWdv4dIy3Y93F7l5UUo5sw9ZIykXcH7GSmH nkW9zR+UNlK87XT4QFvxzq/NpNeckqNTjs9R882N3M5skvYm0nJofyZpOS/mil7Mod0q7VeIuRcq LadiDmk5P7ZcbzPScvw3Pd1ABx6rp30PzaNdmPDhrjm09bbZtPGGOjrQ8r/JuPITY4M0sON8bue/ UQI5HRBzy08XDwAf4II7p4gnmFrMITGn7gF4MScYVxHzGTHW1ktXWOdHQCMNrAMuDORcCrf/159I Qwf4Pt2/p9JocWi441vXFtbM/uv+trrfQaAq31r75sH1c07TtByCV9W03Ev8IV+eT9ElM7rylyxf dkvNLw+3zvrtQkvtJ4utNZ/NN9eeVWit/VYeY9GtO/3O0f4Hd8vRwo/x0f1U2Pa7fAK5k0hElsgz pNwAH3x8EIO8PZAPgliCDuiJg5OovzWVdNLNNZF0J/JJmEo6SdHxSaqSDoKuffkvUrFjiX9HeE99 MmFE++P11LXUp+ha+cTBjLFmRteDTtHhQqWCDhcwTdEhQeclnaTo+H1A0klsmC+GA5B0SYpuIXX4 FN2+R5qkqysk3bP3uVldb7poDr3ulTPo3T+bo6cuOzq6uu6+9zgqbP1rI+amQyrvjkqBV4nYD/SL Dm4QKhO/yXhpckjvx99cS/dVXtfPLb2xdohUwzIE9QeNNhr8upVzSk9YZ+XbFNjUXJKW08ScTctp N1bFizmMO6diTrq1okurdmt1gs6JuUDOaXKuT7u36thzfvw5kXRezmFiCBl7TgWdlXJGzPWrmDNy rp+X6M4qXVoh5IycS9JzXsipnFMhF8q5PhCTcXY9lG4xIN10GSMUcApEW6weeBEnUg4Sxa+rULEk gg1A1Pj6zHauP2LcHRCreylS6f0pvA0yTMuZff26CrpkX7NM9pkK9z272VvT9TIg5IQl5GZm5ePJ 12kXVpB0c8XxFgi5bLdWJSbjQLgOKadLI+rC8edU0gmVJF0o6qygc6k50nLPNeTGmVNJh0kgkKJL U3NuvDnFTQbhxp4DKubSrq0TEUk30X0J8x3m27wONCHn5VyZlLOYxJyVc5KcQxmJOZV0VsxpF1ef nsuMOReTcla+6bpuC0ScTc5pes6WrWwrW2cyAg5LL/FAdB9FtwV1WvZyLbM9XOff5xRfp/vw767U Y6nlcF3LjP5W27pEytk6e2+h2+S1w/pgvcpLmDApx8eKoPfZfj3THuB6K+Q8I7s/TXt/fFq0rXS4 WfHDmfSRX8rRycfNoB+eOVfGOBcp95Rrb/Yvd+1PlXJol2akHLdb0X4tS8upmLNSLmwb+21laTlI OZuW4/Y3erO1P1FPzz0yj/bIhA9z6ZnbZ9Omm2bTzoc/TKND6Vjyw71PUcfK90gAp32pk3IuLYdu rJByPi232ks5Bs5A/EErv99WK+UqJOYinmIq4D/wXOdD4EXUkSAA5EJAzqPw37D1/TQ27GZixaM0 smvH4Nb3/0++tfZjQ2tmfwDDkWXSchhbDvMKVKXcy+eRSLpHc3MkRbci51J0bbVvyzfP+kCxpe6P i601/1hoqfmCpOjakKKru664+Zd+XBrpGdYJI0b7HqC+ta+iPj6w0Se8r4UPtpZGYaCFD0TQWk/5 Vj5APQVLcCDHUUFnJZ3p5sr/tpV0fc1e0vFJiJOxB5JupUnSLdck3WvlRO5s+SiVijtlRhc8hrse ow50gZUJIxr4NRpF0mFAyvxGvlBB0kHQ8YXlhUjRiaTzKbpBSDpJ0THo6rqS3xdfKEXS8YUTUWOR dI8tEEm3G11dH2yU8eg231NPX/rHOpnV9c8/mKP11888KpJ0+x5+DY3t/xKNt5/hiEq5g+ElKvCm S3ID8GJjbzC0nCV+w/LSwL5XV8dlvqF28PakzOi+tm4yZMIHU7bE9oGws0IO62GdAAmnyxBNyhmS MefOTYGckzKEnJVzSMp5ZCKIC0m6syZyLkzMYQw616U1OuZcMjGES89NCBB0tmvrj2i8XyeGgJiD pIOcUyKCLsFLOhV1mp5LUnNIzHlE2KmQQ1ouJCbmKmHFnK5PV8hZIEDC9clYXE5GzMXqlnjsemz7 oWClU2w9xIiopBwy2bYjRfj3V8LuZ/f39Yk84zol2Qf4/VDWfeV5/D2VrWudlmPcJdItrE9Sctjm RZyIOb+/PEeFneBfK9kPQg5lJ+eyE0SEODE3LqicM4JO8HIu6dJqMaKOz+espNPUXDY9RyLmHNq1 VbqxqqBL0nM+NQch15vO1KrJuYnuy4WslEOXVifnJiDkRMo5MZeOM+cEneNbTEzMqYwLhZyVcgrE nEeTc9Fx50Ig6JSp0nMQbp6MgANatnVMJjmHOpVqtl7rFC/IDK4LqtkHEi15Lb9fItb8MiRa7+SY /L7q73ewrQzeN5VqFep0Panz9xSQborW6XMS7LYqL01CIVchKVd27877RKTcWPv/cnvyHdG20eFm y80z6YufzNGc2Tn61z+rk3YkpBzalb3owsrtTLQ3Rcpx+xPtUIRG0C5F+3RIpdxUabmYlPPt4SQt BzEHKcdtYbSrkR4TKdfcxO3uRmp/qp72/2Q+7X1wPu28dy5tu2MO//2zaeNNjdT9zFXSVsdjbLSb ejf9i7TlNSmHNr4k5Va+QsRcKuUw/BWkHMI8kHLHTCLlVMxF0nIxArehvgP+Y6AFNCRuBDhfwsCd rDmJhg/w78pESSZ8GCsNDY62n/N9DDdWaKv76ECQlkOwSqQcJv2sSrmX38Pb1plJim5F7pjBdXNO HWipe9Pg2pp3F1rrfnuwrfYv8601ny221p6JFF2xbdYVg+tPvqPUd8f2sbGS2CyMRZd/5k/5oOcD TWii/mY+AIUGGmiupzwfnPkWPliBOYATYge7YTopOifpIOiCsegyKbpXUNeKU+Xk7Vx2OnUs9ZJu 2c/RwC6+qSIn6MbHhim/7XwZ8w2RWgxEKeJRU3To6rrVd3XFxWayi5IKOly8AC5kmqDDBU5TdCro 0J+f30eRL4y4SOYxOw5SdEsXygUU/7vR5bu67v8Juro20S50dfWzurbcOo/+/Ldq6LgFOTrvn3PR i/ThZudivjCt/SMqHfhKKulCoiLuYMmKu5elvIsR3jhMC9xwRG46JkWfU078RudFJPgf6uRvUPGm 9Vjnvx03z5m/19+ApwLN4l9DyYg2hRsdQljHS5VtWi9lj5TPTNdRLpNwwNaFQs6jE0EoOiFEd5qa c11az6fxbk3NmS6tgp+ttcd1a80k56Q7q3Zp5ZsHmQgCYi5IzmFSCJFyCsScJudseg5oek7lnOna iuRc0r2VG+O8BGlyzi9F0qmUg6CzqTnFyjlN0E1HzgGVc6GY0zrItslEHaSJxdRFZ2qtRFa8CBn5 ZoHc0aUSroNQFk0HfU743HA9tm/IdPY52gnfq64H9SrdRNSZ7Ul9iH2Ohb/HSUklW4iVciLuQlmn CTk+RlXGuQQdlnEZV76uYo6XsW6tkpgLZVxYtsm5WLdWjDuXJueclENaDkIOcs6PM6fdWr2YEzkn aTmHk3SamvPJuW6Vdd/jdYg5jC/nu7P6xJydBMKtp3IunfChspib6ObrrBVyiZhTGefLYbdWma1V BVwo5CphxVwIJJwF4g0Ecs4SyrhErgXlRI7ZcjmZMeOCssC/i5n1SbCvlf7O+2Xyu+x+68Pfe61L 8M/L1vv7CrlnMGXB758Qbq/y0iIUc+7esYzM/TfvE+Ur3D78G9p17zHRNtHh5rL/nkEnLMrRh99T Q803N0jIA+1IhD7Qruxf5tNy3N4srHbtTyvm0D6VMImKObRfY2JO28GTiDmZ8EHTchsWcduQ/wZu XyMt17m0kQ483kD7Hp5Pu+6fR9sXz5UurJtumkv7VvwbjZdknkp+TFBx//XUvvytkpRDW17a9StO kzZ+Ji3npZwk5nwX1jAtV3F8uYiPyBC4DJFy6jog5ZoBt38TJ+KGzYIv6W3mf3/T+2l8ZJd/Txgv b+uWwa3v/S9M1omgFIYdG0JwasW8ExGkSmZirablXv4P+ZL9jK748vNrcycMrZv9msKq2rfnV8/6 dUnRra39h8Lamv8pttSen2+t/Z5P0T04NtLppj/lx2jfY3yCvZ56Vy6gvpVN1LeKD0SwuoEGVvMB yuSb7YGrB/S8lDYLbysjJumQovNJuoopOifpcKKKqEsk3Wki6XByy5h0K95Fw71LaWJi3L2n4jPU 1fIhidYiYosUXS//O4jeDtgUHf4nIBR0eoEyF6epurnifyY0QSeSTlN0vpvrgKToFjlJ9+RC6uQL bHY8ukbahq6u99bTA9+fS6eeNINeeVKObj1nBj1725Hv7rr7/pNoePd/0Fj7mRHOyBAVeCAq5Z4P 5UIPZH+Af0qI3Yi84PCNS4T4zVI54b7ha6Tl7A2z/vvZ57l9kr+Nb8ZTeHtCsM0m5ay403JSxw0G RYWdYMWbolLOijkj5aTerns5l8g6rhNhp6LOp+gSQee7tibdWt14c4JODOEnhJgQIeeY6OVGaDLW HCaCCJJzGG8uI+eQmlN8ei4Ze04TdLaLK9DknKKCTpNziu3eCjmn3Oy5xS2jUs4SE3KKCjiUrZBT GaeoiIvVGWQmVogSrGfFSTlesMhzrHxhEglXiSWTlHVdy5XwUqmsbNenw8Hu/1JBP4sQsy0RalyH pdYl+1ZYnzb8PdrjwRwjTtCF8LHUZ/DriaTTepV0AsSbLVv4XPBk5RzScR6VcmVJORV0mpCz5UpS Dmk5t9RurA5NyikQdFd6VM6pjFNMci7BTQbhUnMq55yY05lZszIOS+3Wms7GqoLOLa2Yc1JOxJx0 W1Uhx9ffbocTcqizKbmpEnOhjAO2zHRqORRzXE4SdEoo43R7WK9AwPmlyDkrzbBusds8iYDT32m3 nvwWJ+h+Hjwvea6ir5G+TrLOv8PuOVo26PbkuQGQcQruG3SZgP3CuiovLWJCzt0blpG5X+Z9vITL 1n2FSvs+T/sfeV20DXS4+cklM+gX35yjExbNoIe+P1/ai0jLZaQc0nKQctKN1Us5dGPldugQpBwS c+GkD2i/oi1rxVys3ctogEXEHD+vsIX/vU3cluV2NNrTPaubuB3eQO1PNtBzj9ZLWm7H3fPo2Tvm 0qab5tCWu95IhfanpU2OHm6jhc3U1fq70mbvXOalHLflJSmHXnLcxpekHNr9EHLNfly5KdNyTsg5 KRcTc8ZPWG8RSjl4DgbOA/4DHgQ+RLzIygXiSHpXn0ZD7fw7NVGS91UaLeSH93/pe4NttZ9EWi4Z Ww6BKYwtt96PLYdAVVXK/fQ8vIWdiajk/gdz8/vW5xbJQbG87k39K2t+ubC27rfya2s/UWyr+3Sx tfaMQmvtN4sts35UWHv8baXuG54ZK42IzRof7ab85r+gvhULGD4QVzRS/0pIugYaWGUEnZV0mYPc Y0+C4ATRkycr6FTSeQtuUnQ4KdWaq6Rzgs4l6ZygQ1dXSDpMGvEG6tn4z8lJA1E33PVjan/iBOp4 qoG6MGFEi+snno5FZ1J0uEjphSryvwdRQacJOlwAcSFEig6Cjt8DBB3+FwMXTlxAcSHFBRUXVunq yhfaDr7g6nh00tX1AYxHVy/j0V32f7Pp5ONy9J6fy9Haa+MX8MPKHbOpa9Vv0Oj+L3spNxXTlHYg Kt9eKKoSL0Ps5uUFRW+SsoQ3V7ZenxtuE0SypeCmXARa5t80dbr9ULDCLoEbHtyImVzGxbaFRARd ghdz0q01Tc85nJhzs7T6xJyk5i7mpUnN9fjUXNKtFYk5RzYxZ+ScjDVnu7SqmNPknIq5K7L02wSd 7d7KjXAsdfZWLBNJZwUdEnTApudUzFlBZ+VbTM6pgJuKSSTclHgxMhnRVN3irIjRsogdu85ktgPs cyhYIVUlZbLPyq7b7ZOgwq1Svd0uok3rUM6Sijlz3KD7KgQcr6dJOcXKuHAdqIyz5RhTSDrt0op0 XJKQM0h3Vk3MGSnH5/pEDy8FSLlriZKJIFTIaXrOJ+dseg5jzUlqziXnUjFnx5sDGHPuMr5eXpqi ci6ZAAJJOj/WnAg6xXVlVTmXijkn59K0nEvKORmn6zYlp2JOhZwuIeGskLNYOcd0KpBxfmkRSWdl XMhZAb4OAk7Wz0zxgm6C64VO/s3ylIs5oMLMIIKNfxe5XCbggEq45LcT+xpxFsLbM6LNPzdbp2X9 N3Rd7yfMutwjhPWM1ifbKuFfp8pRjhVz7hjL4u8fY/fAEQbW/xHtuGt+vO1zGNlwwyz6vV/J0YKG HJ33mTm056EmCXNoWg49saJpOW5vZsQcQiOamLNiDu1XtGVBJTHH9WgPZ9Jy3F6WbqxIy7W6CR86 nm6k/Y810N6H6mnnffPp2bvm0ZZb59LGm3j7Fr52j4/5tniJ+p/9H26rv4Hb6a+SNjva75KU81Ku Z1U6rlwq5pyUy6blIOUqibmsc3AYJ2FcBfxF4jJUzK32Ym5Vg/iPPiA+hD/75Quob817aXxkv7wn PErFTRsGN7/tc8X1dX8sablVtW+XYcbW5yQth+BUNS33U/zQL15mdN2am921PNeYX5Y7YWjV7NcU Vta+Ld866/3Ftro/LLTW/n2htea/i62153H50uKaumuKz7z3x6WhPQV/rNFo/1I+Kd5Evcv4gFyO AxOSroEGVtbTwCocuO4AdpIOB7c7yO1BnzkZErInTCrpIkk6PvGTJB2fnH3NkSQdn8hyUq94BXUt P5U6l50mJ3yHJOneQMV93GgcG5b3ND7STX2bPkXtSKwtbeQLQZNL0WH6Y8RzMaMrX7SKfCFKJF2F C1Yi6FTSaYIOks6PQycpOp+gE0mHCydfQAurjslIuj6fosNFV7u67ns4lXTP3FtPa++cR3/z+zVU PzdH//bHbjy62AX9cLLrnoX8Wf0TldrPFOJi7mA5WkTeZMQlH4j92L/w4EZj+jcbLxrRG6EXA9xc BXV8U643XXKDxjfaqMPNeirTAvR506FMzqFxoUC+8VITdKgrk3MhKuYUpORSxnu+mpAk5hJB51Jz DifmsExmahW8oOvhBiYQMYfUHDdAIej6TLfWpCsrN2KBTgTRH443p3JOk3NX8HOYsuSc79ra75H1 NEE3xo30MW6wCyj33cDcaJZpim5MuMXR65dSvpWXIbdFuJ1f53ZZhuWxvjsmJRV3lQSeEW5Jki5S r5TVL86SyBhTl9R7oSN1WrZ1sfrJUAFV5aCw6bnMNvPZJvIN+P0T9PsE4brWufpoag4TQkjZiTlN z1USdNKdFcekrMdEnNZbIWfFHDBllXQq6DJdWK2U08ScTc15SSdLdGMFkHG6hJRTSefEnMzW6iGR c0jQ2dScEXLJmHNpcs7JuXScOQeXIel8gi4daw5AyDk5R13lXVonEkGHtBw4n8tM0pXVCrkY5/Hr eGJCTlDxFiEj5nxyThJxkGtaDiWcL+u6lM/kcijctM5vj+IlmC1DmvHSCTmVXn6bgt9EXqbizu2H 3+DkNzp5nr6GrmudLU8C/h5+vTLK9lWZw+VQzE1b2FU5OjjY7qtT3S//Hw3v+jfac/+J0bbO4ebc f55Bxy7I0R98oIZ2PtCU6cKK9iLajXmVctyeRLtSpBy3M9HeHIqNLxd2YwVoy2o71wRRRMgBbuei PVywaTluL/e2cZt19QJuazfRgScaad9PGmjXA/Np+5J5tPW2ebThprm07ZGP0kh+h7S9J8ZLNNT1 AHWu+iUn5JYhKXeqtNldyEalHNr1KuWCpBx8QCLl1BVMJeUC/2D8hJNyHg0cQcrBbyCItLJevAf8 Ry9YisTcq2i4nX/v/Pj2pdH+/pG9//HtQlvtX8owYmtr3i3Diq2bcyqGGaPVuXl2JlavaqqPn9aH CDocDKtztRiLrm9pbtHgyjmnDq+t+5liW80vFlrqPpJvrf04lz/F5a8UWmq/UVwz64eDa5tuGe26 YnOpNDyO/uDjpTzlN/819S5zB2ff8gY+WI2gY9xBbQ5yptA619Fm8SeHkD2BdDaUrKBzs6G4FB1A V1eA8eiO4ZP3OHcS88nsBB04mU92JOlOpY7lp0kfdunH3vxBGh/tkpMJJ1WpuIvan34dtT/VKCm6 XgzquJYveEjRiaBj+II0LUGnkk4TdNrFVQUd/udCu7lC0PHfLik6vpjiwppfvogGvKDDhReSDim6 9kebXFfXhxplPDp0dd16Tz09fd08+tAvz6I5dTn64ReOjlldDzz5DhrZ+0UqHTjL0Q6csHsxxZ0S FXeWqGA73MRlHojfLLzMiN04VYJvrN1Nva3XG31bp/VmO56r6D62Do2GzNKQ6cpq6mU9gu3mCmEn 0k5BvZa9jLNiTtCU3DnceISUs5zHDVdNzNlx5sxYc9ql1U8GEU4IAUHnZmn1XVr7yuWcQ6VcLDXn xNxY7xUC5JwrX8lcZZZXe64xXOu5zmMkHTfix7hRP8YNfCERczfzOjBiLkq5lCtfTi3kKnNnwF0p /emyXMBVqJN6I11AItksXuAk8ifYlilPhRVJoVSqtA7uCdarOPSzYiDUtF7KwbYpcCLO1mG9UrdW hybnZJ2Pv0TO9Xu47Maac+VEyPWHMq6CnJOx5pRbPSrjtDurYuRcXyjnrKCDnANezklSDsk5BWLO zciajDWHiSCSySAg5bDU1NzlvA1JOZ+WY6jbijmVcyrmLCrnVMyBbGpuIpBzgnRl9fjEnAg6kXQ2 IQdsWTmXnwPCdYg5RQWcl3CdnqQ7qwIRF6AiLuFMrjfrEHCJmDP7KLrdYrcneFnGv31Y4vc2K7/8 9gjp77VjcokWA68Tqc88X/fhpa2XfwdCx9SVyR6mKuZeQlgpp5hjLHYPmvynNkjXx9u/TN3cRtx+ e21Z2+Zwc+s5M2nenBz93Otm0lNX10s7sPPxBdIuRPuwf6lrL6LdKF1YY2k5K+bCrqwq5rTtqu3Z oH0rbV8G7WAEVhBc6d/I7VRuJ/dwe7kLabml3EZ9rIH2PFRPO+6dT8/cOZ823jKPNtz6Cip2tSYC a2KsQN1tv0uYxLEjkXIYlspIuVXahfU4F8IRKYeU3FRJOZD1CQ7rG4yH8G7C+grxF80ucCReY2U9 9YuYa3BSDv6D32tv23tpvNSDdyTva6zY1lbc8rpPFdvq/ijfOvv9hdbat8pwYityJ05szTVKWg4e pjrpQ/VhHyLocFD4seiSFN3a2a+Wg6h11q8VW+v+oLCm9u8GW2v+Cym6fEvt95CiG978qw+ODu0a kCOQH6MDq/mEeUsi6fpXuIO3f6U/oHFgJ4IuPQEyJ8Uaj6zbEyd7UqkBLxN1IuiUhdTnJR1OZCfp jueT/ATqgaRbcbKc+EmSbukrqf3p06n/mS/Q+ChOLkwYMUT53Zdw/cm8TxN1ry5P0RViks7870Ly vw64yOGChwsfJJ0m6Mw4dCLpTIpuEJLOp+gKNkW31HR15YvygUfTWV0xHp12db3m3Dl06ok5evvr c3T/14+8pNu5uJ4GNvxFKuimS/uLIfFixMUeiAq9GFHpdrh5mQs+e4OlN1lhHbCSTG7+TQOAb8aT ervfoSDibRKsoEuwkg4yTpdMD8oQc2FXVp+U82PMpd1Yv0bjvUjMue6sE73cIOzF8gKut4Lu64wK OWBSc8xY77cZdGv9Lr/Od2ms51Je/x7DS27gjnNjd6z3+8wPmB8K49xAHhNUximQcZbJpJyWgRVz ihd0iZwzki5ZxuQcqJSiO1gxZyVcuF4JI+umQ/9ijxcxRrpNmHIK75cQrj8fQtmky3DbZEDeTZfY 848QkmoL6qaDfZ6Ww9dJ6vlznAYTZesq5tKyirqkO2umrALOSLhM2ZKVcJiV1c3MGoo4gO6rKuXC rqyRlFyfFXFGyNnurHzuu26tXsz5xBzxtYNsV1aRdFbKpd1YJ/jalHZh1RlaXWpOlyLoZNy5S8lN BJGVdBhzTpno+hYRkG6tOtYcRN3XuR5AyrnUXCroND0HQXd+FpuWyyTlvIybFE3FReDfClnahFyM RLopKtSC9YrizVC2TyrZpg3/NmZlmEX3c+v4vU62ZWSbRZ8z2esGyGtB5AT1UseUJeXsdrNflaME TctBxGkXVpSBv/cL7yczqJRz5XGmuPVvaOeSpmib5nCy+oqZ9OFfzNHJx82gq86ZJ+0+SDm0AzH8 kXZhRVoO7UVJyzW7dmQmLWfHl9PEXKVurEGbdhBSjuvCtBzaw0jL9azxabnlTXTgyUba+5MG2vlA PT27pJ423T6f1t04j/au+i8qjfRJG3tibJAKu7/D+79R2uFoj3ctRy+3k6Wd3rMKPd9cUg494kTK 8XtJuq5qe79CUi50B1mvYLyDlhWRc6mgE3/hxRycBvxG73In5nqWNlLvytfRcOed8p7wKI109Qzt /seL8621nyi01P1WkpZb6dJyGFasmparPqb1EEmHaXv35eYhRVdszZ0ygBTdqppfLLTN+s18S+1f FJtrPlVoq/u/wbbaryNFV2iZd/Ng+9fXjpWGpLP4xFiRCs9+hnqWNVHvsgbqW17PB7E7mMU2r8ZB 7uWckki6OQZeryjqQHqypZLOijrt7uokHU5klXQ4wXtU0vGJjzRdF0QdXxAkTbcU49K9hUb6lqdW f3yIOjFhxFON1Lmikbpb+GLYtkAuRgObFlJBxqLzkg4XLlzA9IKGJVBBp5JuihRdIukg6PgCK5Ju 5TEupgxJt7Q8SYeLNZJ0e0TSYTy6Btq4ZD599dN1NH9ejt7/9hxtuOHIS7q9D7+WP5//pJH9Z9Ho gbMNWHdEJd10aM+KPCUu414s4oIPRIXeZETl2+HgpSH47N81zjfl9m91aF3wvvyNmjxnCspkW6xO UfkW26ZEJZ0m5oAKOSvojJzjRt1ELy+Bl3TJbK3SpdWC7q0XMxhn7ps01vMNBstv8fq3PZBzl/AS Qs4AKSdA0DnGey8XxrgR7KTcVGJO03JWzlkx5+WcdG9Nx5vLyjmPdHFFOZR1kHOWSpLOlq2om0rY qWwL6+02CLZKQs7uE7LYLfu9mJP1Jdn1WFnAfo5Unr1YQDDF6l5MYiLvxcb+u+HfE5ARcPx54Huo JOCS7UE5QyrbdF2xIg5py5iMK9/G8HGXxck4naHVzdaaFXOpkIvJOcg4BVLuJr/05bKUnMo4LXsR J0k5Tct5IZdJymk3Vi/kIOaQmEvEnKJyzok5jDMnMq7XdGMVLhUhh3HmIOQSMYd1HXNOxZyMOwcp p2IulXMOI+dCKSepOS/mku6s2rUVYk6XMQFnCVJyCXbdp+KEs7JkJJyvS7ZBpunyYLDyizlYQce/ fdmyfQ5Ely4PklDWZda9tClLxZltFZnuflWOLLHuq9MRchBxWRmnQMqV9n+ROp5+R7QNc7jYdtss 2nTjTPqrj+SoZlaOPvXns2n3j9OkXC+3/9AO1KQc2odF7cLazO1HlXIHk5azUs63Y7VNK1IO8P4I pwxs5nboBv47IOW4Xdy5sokOPNVE+x5roF0/bqBt99TTpjvm07qb59Pm+36Jxktubkm0rccGd3J7 +m0i5TolJYcx4k+inpVOyKGd3rsaQo5B+51xUk7b9pjooVzIlUs56w6MW0j8gnEP6iNEzM0VXyHe QqWciLn54jcg5UD/uo/w+3KycWysND6WX7a0uPGV/4LhwTBMWGF97VuHVs5+db4td3zX1lwjhhOr SrnqY9oPSdEBpOgezc2Z2JRrwME01Dr79MLy2p8fXFPzq8XWut8vrK3920Jr3efzrbXnFlprv1ts rbl6cOu77hsd3NkvRyc/xoob+UR6mxN0y1JB158IOj7wmVTO4aSYQ0U+OZTCGgvvIycRiAm6Cl1e W1NJ1w9J15KVdGmSTiXdSXyhOIU6l57KnEbda/4QUx7Le8KEEUPdj1LHyp+jjmWN1LW6iXr4dXvX 8WuHKTov6JL/cdCyXvRwAdQE3WQpOnR1rZCi066ukHR2VldIOjceXSNfHBtp+/1uPLpVN8+jv/r9 GmqYn6P/+csZtOXmIyvpdtw5h7qaP0KjEHT7z3ZkRJ0llXbPW96BSJdaJS7bDgdxmQei0i5GIqAO N154GbI3QS8e6b91RrJe9jfxzZmD6y3YL6w7FLiRMs6NDVkmdX5ZcR3P8XSfxUvlbF4/h5fKV5lz uQ5LphtlQw84j8tfM1xAY9xAFETO+VladSIIL+qQlksQSXcJ7w+QlLNcxiA1dznvA77P62mCbtwn 6NLurLEurYGYwzhzIuaClJyOMScCjvHjzZVj5Jx0cXUzuWYFXEzUqaTD0ko6uz5Vqk5lmyWUbtPF SzdLfwWi21NBFyMVaTEWm7IXTGVlC+pDJtv2Umeq98Xb8Rnbz1lknamfFpBq4Xo5qZxj+DjIdI0W GXenIVwHEHK85GO4LC2Hbf1YVpJzQAVdBVGn3VgTUedlnYg5lXMq5VJkllaZHMZLOhF1LjUnk0AA EXQq53R8OSvnfHKOQUpOu7RiZlY7O2sq41wXVp2lVbu0qpxzos4KOiPqIOZsl1ZJzkHQYQkxF04A gaScT8wJJjHH1/Cp5ZwKOb/k34esmAtkXSjkdF3qzkwROYZ6LVcg2ReoVDuT3OQQKtd0mwfyTdF1 uz2KFWeTAPlWMT33f7zNE9aXMdk2YLdNtl+Vo4HsuHJY+jLfA2ZxAq68Pr1n7F//h7TjrnnRtsvh 5OJPz6Bjm3L0hx+ooU2LG6V9p+PKySys2oW1QloukXKTpeWAFXPaXvXt10TM8TZNy0kXVm739q5b SD1tC7ktt4DalzXRc0820p5HGmkHtzu3LK6n9bfV09pbjqPubTfQ+NiItKXHRg5Q3+Z/5TY2xpXD OPDoxZaVcklKLpFySMlpUi7WdRXtfyvkQCUp57xCxjcA8RC83QeH4CmcmJuXSLm+5cyyepeWW/UG Gu39ibwnPEaHO7qHdv75uYNrav+i0Db7NzE8mASc1sx9BQJPGD6MbqnOxFp9HOLDSzqXoludm9fb mluAFN3wmro3FFtr3jW0btaH+OD78+Kamn8trK37cqGl9uvF1lk/KLTW3Tj63P82l0bzozhQEVcd 3HkGH8h8cvHBjIPaSTp3sA+snkt5ptDCJ4SCk8OcMAJOokTSAX7OpKLOmfOMqGsNRF0LX1gg6vgi 1rcaXV6P4xMNou546l5xInOSXDA6l76CeRUVdvON27i8Lbwz6tt2Bh1Yehx1rGiSi1LvmgXyvwf9 mxeKoCsgRccXuilTdLggqqSLpehwMfUpuiGfohvkv1lTdAWk6Bh0d0WkGf+LopIOk0Y895Mm2iPj 0TXSNlws76mnH39/Lv3yW2fS7Noc/eiLM2jrLfEfhcPFrvtOpPwz/0rDz51NI/vPMWA9JRF4ICrw Ql5goRcyieBT4hLucPA8JF8i3A4n6U2RJXbTpPXZfdLXsM+RZJyvd0m5M4SMJAv+Frcd+2M5FZBx Bog2W06EnNadxUtPIuPA2eWooMuIunMrcJ5H5dz5IugcRs55MTcGRNR9g4GY83JOurVewiA1p0DO ITUHQeck3XjvDwTIOSfm0MU1HXMunp5TOecEXYkb5CURc6mgK/V5UOaGfYkb9qU+BktZZ7jhL/SC W9xS1rncNxm3Gm4L0LrbM0DQpetOzGGp5biks8RknALRxst+U4eyXRewn5VxCuRbuH6w3O1Zksql SQnlVCUOZt+XGuFnwmhSLrYNYFsM20WZv8OpcHJORZxNzAGzjY+9hH6duMTOQoy0nJFxiZQLUSHn lzKmHJYRMZcRcirqNEWn6Tkj59CdVVJznmSGVpucc7hurW7iBzf5g5V0Rs4l6TnflbXbk8g5pOf8 DK3ShdWJOduVVYVcOtacCjnlG7xuU3OBnEu6tULKWaycs4JuGmKu22MFXEUg4DyJkDPrUj7Todv5 tylB9kP5DL+PLyd1KtLstkqo/KpUp2W7HtYrleoNiZBTYaP1fpls02WwX1l9BbSbqy6rvDhM4/NN JRxw93wJFQRcDL1PHNn977TvkddH2yqHi2dvnUW3nzeDTjgmR68/fSbdc0m9tOcg5SQtBym3zLX7 RMqZtBzahyLlNC2nUq5SWk4Tc2iTWjFnpFwRUo7bqwXeL7+V/12flkMX1q6WhdS+cgEdeJrbmo+6 HlvP3NNAG++op3W3LqSdy/5Z2szSch4v0WDHndS57NUSgkEbW9rbK9GLzafkuD2Odrm20fv59RMh J1gh56Scbf9PJuTUJWT8AqPhIPUQCA7BTTgp58ScSrnepQ3U8zT/+5s/6ceWIxorjZTG+h98aGjD qf9cXFv3B4Nra95XWFf78xgeTNNyCDxpWq4q5qqPQ37oASQH0/pcXedTaYou31z7cwPNNb9abKn7 vUJr7d8UWur+M99a+9VCW+0lA6trrh7c9Ma7Rwe3uIwnP8aHdlJfy88bQecP+FU4+JGgw8ngTww9 SZjMCWRPLGY6kg6kko7BSe0lXb8IOrDQCTqmly9svXxh6Fl5vICLRtcyJOmcpOta8TaZSQYXGpkw YnAnda39XTqwtIk6Vy2Q/z3oxYQRm/highTddLu5hoJOE3Sxbq4+QaeCDhdk7eqqKTrp6soXcB2P Dik66er6kJvVdRvGo7u7nu6+ZB6dekKO3vKaHD1+6RHu6npHLR146l00nJFzk5EVd2XyDkSFXYxy iQeiQu75ctQJvech8UAgtg4bfOOVSDcB9dl1uemSmzQv3Pxz3Y1Yup4B+1kSuRbDCzchUm9Fna4n ROQcN5JSsA5Jp1LOp+a44VYu5DxlUs6JOZegu4jGRM5dzOWvC07SoXvrN52Y84z1fMchYg4pOjcx hAg6lXSCjj/3fSr1/pD5kecKz5XMVYarmWs8kHMq6JykE3qwvJGXRsaJhGN6DImYC+i51ayjHOO2 CLd77jDE6gx9d06DuzJMKu36PbIO2WbW+72AqyjqFAg3v0TXWOke+zyJyaYyQoH1Uma678nuZ8r8 mZWh+0jZk2z38m2aks51Vb0rSc6poNOZWXUW1mRGVk3MCVa8ITkHTJ1uz+wXS80ZMSciTlE5p9jU XKX0nBV0SM1ByEHQQcj5xJx2bVUpx9ebiV4Vcl7SdXNZuNyBLq2YBKL7e4ydBAIgJeeScumsrE7E WbQ7q5sAQlNyGGPOyznBJOakWytSc5qcMzIuSc6pkFM5Fwo6I+XK0O1W0qlwCznTwOsq4ew2rKO+ rM6TrJ/BZQ/Kgq836xiyIVtnpReYqi58bmz/CmREDursumWybVVeGthurFbMmTLu/zJA1MXRe8bu Ve/ntkhdvI1ymFh3/Sx678/n6MRjc3TLRfNlqCKdhVW7sKKdp11Y0f5DO1CkHOD2YSLmwm6saFeq mNO0HAgSc4OxtBy3UZGW6+P2ba8fW66D270HljXRvsebaNfDTfTMfY20aXEDrbu1gTYs+TkqdGPC h3FpM48OtFJP6weclON2dfdyjPuOXmvHU+8q9GJzUi4Vc+jt5sI0TsxZKecCONn2vhFyincFGX9g vQJTLuYYEXNznadYMS8j5pCWKxXWitvAozTS2T347G99Jb+m9s8LbbM/3L+q5hddkGnuKUjL7cNM rAg6VdNy1ccL+RBB58eim9idm9v3ZG5hcdPck/tX8sG3ruadhdZZHxpsrv2z/Oqafy201v1vobX2 omLzrO8X2+quH9r76RVjIz3DOIAxZtvQnq9T7/LjA0k3l/IQdKuNoLOSLjiRMieZR0/AclGXlXWJ qGsNRJ1IOqaZL3rNi5ykW3WsXDB6VkDSncAXkhOpa+nJ1Pn0KdS/8W9pfLRXTkw8hrrupwPLX0vt y5uos7lJLlr4X4W+zQspb1J0+N+HMkmHC2Io6XDh1BQdRN00UnRO0rmLdTgeXSckne/quvfhRpk0 ApIO49Gtv3M+nfGvddLV9aPvydGKHx7hrq6LG6lv/SdpaN/ZNPzcVyOc49ifEpd3McqFHiiTekpU 5FUiLvhAVNK9EEwh+uIy7oUmLvdAVOYpEGG6PBT4pn2MlyC77cxke7beoNu4MZEKNV9n95kSPF9f Q8vBa4ZwY8fJOCw9kHFSBxmnZVunnEPSjZUbZ9LFtVuFXAgEnZN0kHLj3Jh0Y87puHMq5ZCag5hz gm5MxJyXc70QdJdQqee7zKVU6v1egnRv9d1aS9w4LnHDOOVHnis8V3qu4v2v4uXVzDXMtSkq50TM AaTmmJ6bGBVxBivpZLuRc2UiDnKtkoyzss2KuDsNut3WxbhravpiLC6nP1sW2cblMikXrgsRuVaG S8pNjabqLLF6v/9AllRYTYaKrqOJ4G/j9+i6qir2758m/Pmkgi1WV45LxsW3OTQx54WcIU3OQb7p 0qflKhIKuVDOWYycQ2JOxByAjLNiLpacUxkHEWdQMderUg5CDmg5TMy5LqyaltNJIHR2Vh1nLqFM yoViLp2JNcWJuIkuXiZcxHXgQkeX5QIDZmn9WsB5jB83FEu+ljtsOaATy3P8OpbK2dlyJ9bPcvBv ShztihqBf4ui9QnuP7mELlOO1clr2XVTfj71FfmKx5YBRI4KvFDwTEE1FXfUkhVyhjIZF65n6/Q/ cwe3/QPteeDkaJvkcNFy1Uz6pB9X7jMfn0077vddWJ907bhwXDmVclOm5bQLq5VympZTKQd8uzQR coC3Q8oNbOU2paTlFlHP2kXUibTcigX03FMLaDe3K7c92ERb7m6k9bc30Lo7T6XOZ6/yrWOi8VI/ DTz7X9x+9lIO7WluV/euRG81SDn0XjtG2t5JW5zRNrpjmkLO+IAyV2A8QtqF1aNSDiA0tBJibi71 LZ/npRxo5M/iM/x+XNt/bGxoeKT3truL64//Bwz3hWG/8mtrf25o+exXIciEQJOk5TBMmA87ea1S fVQfL9xDDi6fosNYdAMtueMkRddW+7ODbTXvLTbX/W6htfavB9vqPldsqz270Fb7nYHWuqvya0+5 a3RwU5cczTRB46NdfCK+yQs6GOl5ciJIgs4LukTSmZPHnlhC5ORzJ6UKOiUUdF7SlQm6rKTrW51K uh6+iEDSdS0/gS8ukHQnMadSfiffaE2U5J2Njw1S37Yv0YGlx0iKrrvV/e9C/8Y0RVfYtigr6Cy4 OFpBV6mbq0nRiaCzSTqfokPEOZ3VlS+mfGHXrq4HHm2i/Y800V50dfXj0W29p57W3zWf/t8f1lBt TY7O+rsZ0R+Pw8meh19PQ899tYy4sLOUy7uDE3hKXOSBqMgDUWk3GXGZB6Iy7vlyxMfZy8o7pUzc VcLKs2miAm9MpB3/DbrON/GCrZMyww2RRLT55wm2vgz+9xLCunA/sy5yzi8znEXj3UbKecZEyoFz PRB0TtKNCV7K9VxIJW44lnxibgyJuQTfrdVMDJGIOW6wghI3YEsy9hzkHNN9KYPyZby8nIGYS+Xc WCLnVMqpmFMhZ7Fy7joa7bnecANzo1mCm5ibPbc4ej09t/o6LJneStzG3B7hjsj6nZNyUGIOAi5W X8bicoygy7JEKBdyWp6upANGriWy7cXC/zsDWcpE1suA9DMF5r2HSLqRv6/pwMeJpOX4mErSllw3 xsdKuC1JzvHxrIx5bN04H/OYDEKWwm0VuNVwi+dmGudzcpzPT4cp997IS3CD53rPdZ5rDVcbrkrp vpImuq8Qxnt+xOso/4hBSs4k5ZLurD4xl6TlIOeUUM65MeWcmPNyjq+FQkbQQc6pjLNAzF2QojKO r7/lMs5iBF2yDDFiTsRbWFYxp3JOyx6RcFjadcZKOy3LMhBpsm7g36NsHe8DeTZtgeafA/R5By3f Xmi+kiEmgMrRtFZsW5UXhCmFqE74gO8tEHRGuk1F2sPiK3Tg8Z+LtkEOJ5f91wyqq3XjykHKoQsr 2mvahRXtuGQWVhVzKuXQ/rNiLkzLhWIObUwr5nwb1KbltAurpOW2Ii3H7eH1i6i7bRF1rF5I+5cu oD38921/qIm23tdEGxc30tpbG2jbYx+j0nCP9CyTMdrbb6KuFW9w7WZuP3cvR680SDmEX1xvNReK YaT9jaGnfEoukXJOzNl2fLmUA3EvIAT+wEq5RMzBPzAi5lYEYm7la2h8ZL84DDxKo/19g8++67/y bbV/Vmid/aFiS807h9vqXl9cOveUvrW5hRgOTKRcddKH6uNwPNT+4qCbWJqbi7HoCqvmnTTcUve6 YnPNO/Its39jsLX2YwMtNf9caK350kBr7YX5tlmXF9vqrhve/rdPl0a6BnFgQ2gN7/8B9a18BfUu Q19uREedrc6v8ieJCjor6ZKTa7YjdhJ6EoM+lahrDURdS6MTdc2QdAuojy9EIur4QtKz8ljqWXGc XGC6lp5InU+fRN3Nv0oj/c1ywuIxOriNOts+SPuX8cV1NV9c1/DFdQNfWPni1m+6uk47RWcl3WQp Okg6XKgZXLS1q6tN0SESjWg0Lvrtj/oknR+PTiXdg9+fR+99+0xa2JCjSz9/hMeju2M2dTb/HhX3 nEWD+84VhirxnHIoQs9SLvYOTe5Z4pIPRCUfiMq8yTgMku+omETjjEkJhV4i3mw5gV/Pi7cySccN ikPjLBrjBk8C1oWz07Js43Ug9aYMASfY8ldFyo1xw22s+1wqcaMOjHUz3Ngb40ahIEk5BetO0I1x A7PEDU3HNwK+JYxxQ1WEHDMmSy/kfFdWLF0ZY845MTfKjWLFpuZGe67wXMlc7bnGc60gaTlfHhVB F5N0SijoAlGXcCuNdvNS4LLU3ebqBZRDbjfcMQl3Zum13DUJi8uYVMRVqtdtdj1hiaO/nKgQSgik WbL+08jBfga6vz7Hrkco62K8OMUKOllPgXArr4N8SwVdRtb57a7sBN0YH6Mq5TBOYirqJhNyMRln pJwiIs5yI3ODIyPlVMwZKdd9DS+BEXIi5ZyYG+drSAIEXfcPGUg6XvL1Zrz7B57vCxOyvJzGu8Bl XPZ0Xerga9p4l/Idw7eFia5v8fJb3ND/Jpe/yeVv8PIbshQ6L3Z0XcjLC3k/n5aT8gVcB7DtAll3 nG/4muE8R4en89wKfNVwziRAwvlyh1/vOAhkfy/sAMoJZ5olRFu4LeQMBySYlsN9+LeyDK3P7Gtf YxqUSTjLVyLrtk7XLSqAgBVzabfKLFYkVXlhcJ9t9rsw31FZQq4yKuTG+Dn5TX9OO5csiLc9DgMY V+76M2bQq0/O0c+8aiY98D03rlwi5SJpuUxSLpRyldJyaENOJy3HSFqO90GPL03L9fLrda9dRB3N C2n/8oW0h9uQO3+ygJ65f4FMULH29kba9MAvUrF7jW8FE5W4Hdy75jelndy97ARpN6P93MvtUrSn 0a52Us4LOcEIOZFyVsaBUMi5Nn6s/Z+groDJpOWslAOr5tAAkLQcswyzsTJLF9LgDj72xgbkfY2V isXR7qtuKayd97fFNXW/O7Cm5lfya2rfMrRs9ukILNH6XP3EfelMrMDrk+qj+njxH3LQ+RRdOx+M A6tzxw6uzp0mKbrVNe8tts36nUJL7V8VW2v+XVJ0rbXfLrbWXTW47oQ7Rvqe2q/2eXy0W8aiE0En kg6CDieIO1nKJR2fYB570hXXWMpP0GmJOpF0TtQNeEknoq7Zibq+1cwqlXTMckg6hi88uAD1rvuY pAL1fwyK7XfQgRWvofaVCyUCjIsb/uehjy92A3zhy4ddXVXQAb1wxiQdLrg2SYeLsabpTJIu6erK qKTDRV4lXZqkW0D7/Hh0GMhTJ4146Idz6eTjZ9AbT8/R6iuPbJJu9/0nU2HXV6i497yEwX2VcBIv JCr0lEnEHohLvMk4J2V/OXGBN13ikg88f8n3Igu+F1juTfXcEt/cO9y/nW7zZd6WLKOkAk9Inq91 XrahzI0KV/Z1CtYzdZBwfsmNogRuVCVAxoXrwrnMeVyHJcONuzFu6KWcT6WuC5gLeftFHowxZ0Bi TqTcNz3folIPxJyXcz2X0CjovtRzmaNHuZyBmFM5h+UPPSrmIOUYbmSPdl/tucZzrec6GjGMdl8v jCTcwNyY0nMTL5WbeT3klizd4FYuK7e59W5eoizcbpbKHVMAOeeE3UjPXbwEqLNovad3MS8ByoY+ rgPYbtG6viXJPhkJJ1g5Z7H7KHen5f7JyQilDDExZet+2rGfSWwZlg38vU1OVr6ldW5pZZwjTcm5 SUsc6NIKxnpvc2JOEnMQcbf7OiUm5aysg5jzMk6TcoJJy2XknKblVM6plNOkXJCcUzmnJJLuRwyk nMUIui6VdD5B13UZgwSdkXOeia5LGN+1NZF0Ts6Ni5j7FtdD0jlBN9H19XTZqVzMXETjjAq6JEGn Qs6m6KyUE4yE61BUxKHeijmgIk6BVOMl5JpgpJlsA6ac7Ad0P78Mn58QyrLnyxmesDwNINCS58SI CZlK9Rbex8qeg0JlUSjpKhGTT1XiuM8sOwNrQNJVFWBdsfUYUw6cIZSe+yLt+/Hp0bbG4WDbbbOo 9eqZ9LOvydGxC3J084Xzy6RcMgMrt9uSGViZjJTTlJxKObQJAdqH00jKASvlCrw9L2LuGG6nHuOk HL92Z+siOsDt2H38d+3i9uIzP15Am+9ponV3NFHbrcfQc+v5+jfue5CV8vwa/8Pt4lNcSo7byD0r XEoO7Wcn5RB8SYUc2tuJkOM2uG2XH7yQ8x7A+gEmcQdWyvmknIi5lXOStFzvUki5ev6b30DjI+3y vuAsSiNdHcNb3v6f+bbaP823zP6gpOU21L0OASWk5TDsl3Zh9aqk+qg+Dv9DBB3AWHRI0T3qUnRD zbNfW2yu/YX8mlkfGGyt+5Pi2pp/HGyr+0K+ufYCPqgvK7bVXDe88/d/MjbSUfRHPQ133EJ9K18p gq4fgm5FJUFnTrLg5JtK0IFE0iVdX/XENxeD1jRNNwCMpBNBJ5KOL6AQdCsg6Y7lCxGSdIjsvp4G n7vCvytcqArUt+1/6bllC6mdL0pdfJETQacpOoxHxxdDm6Irk3RW0IFKKTpcoHGx1iSddnVFig6S zo9Hp5NGICqN7q5I0uGHAd1d95nx6J65t57W3jmfzvl0Hc2amaPffneOnr78SI5HV0P7n34f5Xed ScW9XwtIpd3U8k45BIkHEpEHXiiZB85J2Z8lK+bs+lSUCzzl+Ym8F1nigUlEHrCiTNfD7XZdJF2m zrx+si38d7nMDRRLItssvF9G4glcBwln9+MGUlbI2bKRcQIEnQIRp0DIeSQ155JzJQFiTrnIczGN coPS8Q0aTaTcN30Zyblvc/k7BCmHxFwi5nrA9xh0ZXXL0a7L+TW/z+vf531+wPwwYaT7R8wVXHa4 8lW8BE7SjXRfw1zr4MZ6KuhUyAEr54yQS8q2ToGM06UXc2VA0IXcztzhltMWdXd6bBncRSO9DJYh qIeQE0nnURkXrouYM/RC0lUmK+Is0xB2/QqvZ5blpEIJkun5cI8ntu3lgP2M7OcWwJ+/Ky8OUNmm 4g0SDvA6b5c0nd/uUCnnxRwvVcSJjMuUIeJQdqk5iDiVcjY15wSdE3UOI+p6kJhTIOO8nJOurCrl rKADk0k6FXVG0PUEyTmIOci4nh84EimHrq1OyiExNyFAyiEx9z1eXsq4tByE3LiQJuYmJDUHIadL JOeUb9K4pOi+wWUv5ETSKZBzTtA5OYcknUnNZaRcKOe8lBNsnUq4QMxB2iXizgo6yDlwNpcNWM8Q SrfItoyoiz3HyrJY3XTR51mxFhJsn1LMKSpn0rJLS9lt5ftUJCaEJqPr/3iphGIuJCakqjhCKWc/ V0akG9eXYevdfvr9jx34MvW2/TbtuGtupH1xeGi7dib99W/laHZtjr7w/2bTdj+uHKQc2mMyCyvE nE/Kod1WcVw5K+ZiaTltM6INGYg57cJaBBBzXsoN8HMh5nr4Nbv432hvXsTt10W0+4mFtO3hhbTl voW0YXETrbmtiXYs+3sqjfT71i7RSNd91LPyzdSNtvAySLljXFKO34O2nSHmtE3txJwTciLluO1d Wco5MRdr1ztM+994AXiCVMwB5xMSKadiTtJy6MaKxNxxNLiHr+Vj0tGPSqP5wmjHt64urKn9q+K6 ut8ZbK15jwSRmue8cuCJ8rScVyTVR/VxZB8i6DALiU/R9W/MHSMputbaN/e31PxyoXXWbw+21f5l sbXms8U1tWcWWmu/VWyruyK/7oQ7uOGxc2ysJDG68dFOGlj3m2KtcZKIpKuYojMnnDkRBXuSJpSf zJVFHYOLhEg6J+oGWrykawZN1L+6ifpWqaRbRL18Ee32kq57KbPybTQ6sFoSdHiMFjZRR9tvSCS4 ky923Wv4OdLV9Rjq38oXRb6AlqXoYpIO4GKLCy9QSadJuliKDnhJ58ak85IO3V35oosfA/wwqKRz k0Y0ufHoHmigrffW0+a76+mvfq+G5s/N0Rf/Kkebb4r/8BwOdt7NF/zNn6XCnvPL2fu1KOUyz1Iu 9kBc6IXEBR+Iir2QaYg+EJd5k1Eu+LKS72A4fHIPREXdwQChpssMKtwsZhs3GDICD2WpizHZ9rM9 wTo3mErciJoUbmgJUv4qL8G5XEZXVu3O+jUHUnLdKuWUCz0q5hwi5nw3Vgg5x7c8Xsx1Iy1ngaD7 nsEl6EaE73t+wEDKKU7IjXRfyUDI6dIl6JyYu4aGuyzXeq6j4e7reWm5gbnRcFPAzfycGLcYbjXc Zrh9mtxhlllGuu8UhnuY7ru4rLh6B68bOZeVdou5jtFl75KUjLBb4kGdliP0We5Oyk7EWVBXiXBf Q38I71+2ntZlZZTKqqOdg/lb7fuzTLZNBZwnEW9ToSLOCVdZ8vEgY86hHkvpvqqk6zJrsE/S6dIB OadgkpRbBZVxUXq0fDOXQ25iVNbd4OScCLqImOv23VqByjibluPriOvCGkvLeUmHpJx0YbVAyjkx 59BurFbKOTE33gmyYs7hurS6rqxfN6BLq0fWXWoui+vW6jif+ZpfardWFXFWyKmUC3HybTyEfx/G +TfFoeumjn9r0u3grIBYnacTyzP9cgp0X1l3w0NkyympPFNBp+u2LqyfLipjYtssut8LRCjmJgVS yQmnckkHYoLqpxEr5Sz8GWY+f67LlMtxaTkn5kZ2f5Z233d8tE1xONh800z6+mdm0NzZOfq999fQ xrsakxlYZbKHpQulPZZKOddeEynnk3JlaTkIOU3KoR2oSTmgSblAyoVdWDUtN8DP6ePXcV1Yj6GO lkW0n/+OvU8dQzseXUjPPLiQNt69gNpuX0Dr7v456tv/mLRt0VOsVHyW+tZ+1LV/JSnHr8PPRftY 2smrF0i7WdrPIuVSIYc2dirlQiHn2uix9nu8nc8YF5CIOZFyszNpOXULCALBNUha7un51Nf8dhob 3ivvDY/S8PZnh7e84z8H19b9CQJHxbW1v4BhvBBEwrBeCCZVJ3yoPo7ahx6YcpDuyM2Z2JprLKzI nTi0bvZrCqtq355vm/XrA6vq/rjYWvsPhba6/ym21X4t31r7vUJzzXWDW97xwOhQu1PU/BjtfZhP 6NNTQRdJ0TlJ50+8aQs6EDvJQ0mnos5fNFTQBZJOBJ2k6JiVC+Ri1Lv8GOpZxhc3CLqlp1D/5r/n d+S68E5MjNFQ9yO0f9nJdGDlIokK9/AFto8vrv18YcX/WkiKji+WevGMdnXFRRdoiq5Skg4XcE3R 4cKOrq6QdCLo+N/zks5NGuH+x8aOR/ecnzQCXV11PLonrp5H73jzTFrUmKOLPz2Tnrk1/kN0ONjz yFuof/tXKL/nAub8KFGBB/YeisQDcZEH4vIuRlzmgajAC3nBZd45jv2HUeRFhV0l4hIPlIk5JqzX dfs8oZ1fm4GcS+sc8lwsuaFxcKiU80LOAjknBBIu2eaFXBmQc+f5JdPB5Y6vObixB0k3mnChUJLl RTQCuCE5wg3JUdB9MfMNGhGcoBvxgm5EUEn3XRrlBu0IN25HupXLPSrlvJjr+iENd/3IcwVzpecq 5uoAK+OMlBMxh2Uo5hQn54a6bmZu8qAcckuUYeFWLt8mDPtlyu2OjJAL6AnrIOSmy11ZIOa6Fzsg 5qysU0TWAcg6V4acc+JuyeSSrvdu3s5g2RcB9QEi3/i5QlTahfjnWPqnCz8/oXx7Vm7p+pHASrVy 9D3Y8qGzOIt8xlja+rscWt9rJxQBkHDhuiMVcgwfyyrnSj0pYwCSrke5VRgD3bcwWk6FXKnnRmGs m8FSuD7Cdcw1nmtNmenGErM5X8llcAXzI8MPAyDmHGNd32cuZy5jION4yderMd+VdSwj5y7h9e/Q WOd3yIk5lXMMlkjKiZhDYg5iLiLnMiJOZVwMlXMh5xnOjfBVRweW50zC2Wbp4d8SJ818OamHMPNM R7oJXqx1enQ9itn/BecMjy1n1xP55tN12XoVOLpu6+32qYDwidUHlEm5SvDrZeRcSExcvZxx77tc yhmSz9mWy9Fx5QC6sHYu+2VuM9SWtSEOFzedPZNOPSFHrz1tBq24viEy2cPCRMqhXaaTPaC9lnRh 1bRcpaScijm0C1XMaZvRtyGTtBzXlaXlNh1L3euOpU7+dw5wG3Hv08fQrseOoWcfWkSb7l1E6+5c SK23H0cdz16ZdGFF27YgXVhfwRwrbV9pB6/k98RtYknKcTvZSjkVc9q2dmLOSDmfkHtBpFxMzGla zks5N77cPG67n8DtoO8n761UKuSH9/3vpYWW2k/2t9V9dHBdzS8jcDS4fs5pGMZroi03H4EkQjCp KuWqj6P9IYLOj0WH2Ur6H8odM7huzqkDzXVvHGyuefdwy6zfGmyt/US+peYzxdbaMwpttd8otsz6 0eD6E24r9Vy3ZWxsZAwnBsZuK2z+5IuUolNiJ74XdYmkY1r5omEuJPkWSDpGUnRG1CWSji+4Iun4 Yrf0OOpaejIN7vshTYwNyUk/NtpDvc/8Bz23/Hjq4ItgF18MESGGoBuIpehwYY1JOlx8VdLhomwl HS7aKulwMY9JOt/dVX4QGPw4YDw6ndkVUWvp6mrGo3v2Pjce3e3fmENves0MesNpObrnoiPX1XXH 4kbqaPtLGth9YcAFUZzIi3GQcg/sBYcq+ZQjJPqmkdiLi7wYh1fuJXVe3o1kRB7Wz+ElyO4zAhkn 60bGYV3rvaxL1pWIvMvsOyX8t1g6DJn1rwacy5yXMOJx619L4QbfKDcERzvAhbwPw41DAEE3yg1K EXPSrRU4MQcpJ3R9m/kODTMj3Hh1fJfXL/Vc5rmc+QFvc6A8LGLOMVJRzLmE3FDntZ7rHF3X8zKg 6wZe3hjhJgMknClnuIUGvZDDcrDr1oBQylXCyzrhDrMEdxruypa7eQnsPqGY6158UKQCDzgxl6br LHen9QLWHSLqLF7IxbmHRvsYLZttJUVlHP87GVnXj/qg7vmA1zui8HvQsv2b7N+Yeb8xdB8v1MIy PsNev45lWE6w0q18O5JypZ4Yd3ruSBjr9oJOhVy3W0LIWRHn5NwtgqsDNwslj66P8Tkpgo4p8Xlc 6r6By9cz13mudXQBL+SEqwKupHG+lowJgaDj64zIuG5DIufA95hLud6PMeflnMxADSmX4KTcGOj6 JuPFnJdzY7wc6/yGkAq6i3n9IsHJN5VzmpKLARlnyzFBh2RdJVkX1ntxlwi8c8qBsMvUeVEnhOue jNwDkG12XeumwbTkn5VvIFY3FSrhYnV2m11PpU1M6hwaEEVKZDtEnC4nhZ8vciqUdEpMaL08KJNw 9nNJPkuuTz5jW05x3236fRef/X+06+4jN+HDI9+ZSW97fY5eccIMuvqr8+i5nzQlUg7trLD7qowr p1JOk3KQcrb7apiUqyTltL3IqJRTMSdSjvdHe7Nv87HUs+FY6lpzLLU3H8vt0mNp9xPH0rZHFtGW +xfS+sWQcgtp6+Mfo+H8bmnDyoSOXfdQz6q3iJRDe1ekHLd9XY8y17ssaSOLlAuEHNrVzzclp5g2 f+ICvJjTME+YlhMhJ2PLzaeBNb9G4yYtNza4bu3glnf+R7Gl7o+H2mb9emFD7dskaLQ+d2LP6lyT pOVW52rpK1UxV328hB4i6HDQQtI9mpuDgzm/NneCHNyttW/Nr5r1/oHmuj/i8t8XWuv+u9hae15h Te2lxda6awY3vPru0aEuZ7H4USpu5BP9VXwiZceig/mulKKzJ6oQO5nLyF4M9EKR6fJqJB2iuCLo cNFpBhB0jXJRwsXJCbpF1MN0L3WSrmf122l81A8uOTFBYyOddGDVL9CBFcdQZwtf3PgCLCm6LXzh NCm6RNJB0IWSTgWdSjq9WEPS4QKuSTpc2H2STi/6KunseHQuRZd2de2cZDy6TUvm0yX/W0czZuTo fW/L0fIfHDlJt/Pek6hn65eof9dFjt3KhQnlAg/EJR6ISzwQF3lKVOQpz1voxWUeiMs7yyFIPPAi S7yYyKtUn8VJuqlIxR4/5wDXlYF6xQk1iLzy7W49FXmQa1oO8eKtIl81+HUIOVk/1wEJ127ISLnz A5ycGwHcYHRczOtfF4a5cTnCjUwwzA3SEW6AYjnc+W2+yfoOrzs5N2yknKTmGCflLqchbgQPdTIq 5jp/wOs/9PzIcwVzJXOV4WoGcs4Luq7raLDzeg/KN9AgN+YHO290ZVkqN2XpuDml05ZvydIBbuXy JHTdxkvldlNmung94Y4MKukGu+70dVhC0k2HxZH1xfx5lku54Z6wvMTRkyUj57BUOSfrnt4AXz/a c0+5uNN63i+Ol3dKZJ9E4iVASCm8HhVbtv5IM92/y+5nsOLMirgYIufCdX2+lm2drjNGwmGCkRIf J3YdE5C49XQSkzQplybkZNbibi5DyGW4xQFBp2UhlHMQc4wIuht4eb3nOioJRsqpmJPy1Z6rmCsN PyqHrzNjfM0Z42uQCLlOJ+Sk62rn93jdMd55KS9Txju/y1zCuMSc0PFtXjo5J4m5jm8KqZSDjHNS bkzScr4bawcvOy5iLnRLFXWyfkHA+czXPOd5wvVzPWE5gH8PBNn+VS6DQMJpnZLZdvZBclYKxJkt K3afhDM9sW1KbB9fl7w+yrF1W2/XUyFTznT2AVbcxeXP9NDnVngNK54mhZ8blXQgLrmOCroidWWk 7yGVcVrWdSb87Cp8pul3577L0X3/RfsffVO0rXA42HTTTPrEh2fIWN0Xf36OSDl0YUV7SseVQzvL irmKSTm02zQph/ZcpaQcQJvQijlIOS/mwrRc/5Zjub15LPUgLdd6LB1YeSztffpY2vnYMfTMg8fQ xrsX0do7FtKaxW+kwf5npPuqNF3H8tTb8h6Rct1IyvF7kPYuknLc9kU7eAAYKTfQYqUck5FyTsyF bXBHrK1uCNr6VsqFkz5k03JezC0/me+J7+L35oafwthyQzv+7GuFttq/LKyt+63BtXPePbyu7o2D q+echuG6krRcdWy56uOl/BBJh8jnLS5F17c0t6i4fO4rkKIrttX8YqGl7iP51tqP59tqPsXlrwy0 1H6j2Drrh4PrFt0y2n7JhrFSUfKl46VeKm77bDZFt4KBoCtL0TF6ggYnbvTkjpK9QGREXStIRV2e LzrAJekCSYcUHVi+kHqWLaIekXTHUv/mf6Cx4f1yMZgYH6VC+y20f+XrJErcxRfl3nV84dx0rESN 8b8bBcZ2dRVBF0o6MFmSLtLddTCWpPOSTlJ0vqsrfkzQ3RVJOoxHhyRdIunuq6c1d8ynT3+8lprq c/RXv5WjtdfFf7BedO6cS/uXf5R6d15MfZZdIRclJDIvJJF7YCrBpxys5ANxwadEBZ+yt1zwKXGx p8TlHohLPeVIyz1wTsp+Xt9fWeTZ+qn2GT7g8euZ/SDmwjolEXeV+GoFzi2v48aX4zxe97R/zXHg fP77ANYvCLgwhRuMI+0XC8OAG5Mi5zq+wXzTwY3RIYi5Lrcc6vw2DXV8h7nE813Ppcz3ePtl/JzL eHm5MMiN48GuHzq8mBvsvNLBDevBzqtosONq5pp02YnydRmKsryel+AG5saAmyrTieXNvFRuMdzK 24BZT7gtwu3T4A5ZDsrScqcwmOEuZrEIu7RcDqScLqekGyxJyIg6W85wtwAJp8syesE9HrPeU05G 5EmizqxLneK3Jeu2ziNSL4Z9TkBflkSQ8bbnS+b1mPDfiv49FQnfh+9mLEst2/VpwN9n2o0Z3Zu9 fAuBlBMR52YMFkknuMScE3S3R3HC7lZPVsAJ0oX1Jkf3jY6eG2m026XksHTl65nrPNf65TVU6lKu 9lzl8WW+bpT4+lHqvCKl60fMDw0/4Hrwfbfs4mXXZVz+nudSXv8uL79LY8IlXAbfEcb4Wuf4Fq/7 5BxkHF8fMyAlx9dOx0WOTr8ULnR0XsDLGOczX/PL86bJuZ6vemzZ0A7OiVCp/mxPrO5gOMsQrpv6 jsi2jmD9kHCTPCmp5ANnGIL1RM4BrIekUqcyKn+sHCqXRHH0Ofa5HiugVEhF4ecJoaRTQvl1tOL+ 3qyIU/x7lc+D15PPSsu6niX8/vrX/xHtuGt+vI3wIrPxhln0+Y/naE5djv7yo7VuXDluN+m4cmhP ZcaViyTl0C57vt1XrZQTMcf7QMqhLSlpOW5f9qw/lrrajqUDq4+lvdwu3fX4sfTsQ8fQ5vsW0bq7 FlELZmHd+E3idri0VcdLA1TccSa3ZU9x3Ve5Xdu7wvUWc0k51/Z17WDXuwxt41TKoc2sQs61qcO2 tiPWJo9g2vZJm1/EnPMBKuZ0wgc4A5uWy2/4IxofOSDvDY+x/LKlxU1v+Uyxre6P8q2z3l9oq33b 0NrZr0awqGt5rhFBI5VyVTFXfbwsHnIw80E9sTU3Gwd5/unc8UNts1+FFN3g2pr3FdfO+n0+Ef7f YFvNfxZba7/K9d8daK27Jr/+lUtGh3bnx8bG3IQRw/upb/WbJEUnSTo+2fpXznVdXb0dz0o6kD2J hdiJHqX8wpGIOlxgjKRTUeckHeMvVP2rGn1XVweSdE7SncIN3tTY49G75dN0AF1d+ULdzRfnXr4w q6TDRVWTdHrBLUvSgakkXdjddS2/jpV0EHTAd3fFj4ik6UySLpF0OmkExqO7F5Kunt7zthki6b72 rzPomVuOUJLuzvnUseFz1LPj68w3qGcnLz29Fbk4w+RyD6SCb1LJByqIvsllX1z0gbjkA3HBB6Jy D+wtF3sgLvUsByv2QFzugajUs0wi90BM5FXaJ7O+X4UcypZU1A0f4HWA+gNYt/htdh/ZTzk3KCvn edL1ofavCcPKAeCk3FC7l3PtFzBuOSRl5ULDRZ6LaYgbmkPtBqx3fJP5FgMpZ8UchNwlNMiN2kEu D3Z8z3MZ11/Oy+8zP/D8MKHY8SNe/oiXV/ASYu4qLitXU7H9GuZaR4ej0HEd48RcAWKu/QYqJNzo 6AA3Mzc52rkMpA7cUoFbHe0eu67ljtsCbjfcEZTjFD1u/U4ug7vckq/tKu5cWVmcYbBziZN3CVhn umJYYbckTneWMmGHuu67U3og6e6RpcXJO0g5LTO9vK7o9l5TL/t7fJ0TehGwTSnbrvJK4bpJCfc/ FGKvCyL74u9TwvUYyT4q2Ww5Bib9CEnrM+MSJvItoPvOFIg6Kd/B3O5xSblsGdzK3OK5OeAmR9eN DEScE3OjXde7dVkq1wVcS6mU83QCSDkIOUXXf+T5oYOvOSW+/pQ6LzdcxnXf81zKfNfhRZzj2x7I OCy/yft4UJaUnOJSciUIOYi4kETMAci5SlJOgZxTQWfXjZBr90DEtYeokMM4o1o+x+DXRbZxWfb3 21CX7OfXk/3seiVUyIFY3WTE9o3JtoNhsteBrAvXLWd4XDkj7ixl8i4QP7JPDLffVBIpxe4X2T8j 5SrBz8nIuZCYGDsSpH+T67KLvxuE7wWfgcJ10yD9fr7C3+tXuP3zadr7wCvibYIXmW23zaIbz5pB JyzK0S+8aRbtfKApkXJoN6H9lEg5330V7axMUk5TclN1X0XbDqiUs+0/I+WSpBzvJ+PKQcptPpZ6 N3D7cy26sB5H+5cfR3uePJa2P3IsbX3gGNqwZBG3446lZ578uG+VopPXOI32r6Ce/9/eecC3VZ77 /8SW5JVpKwkjtFCgZRTa3tJeoNBCy2pLaUsH3b1dtwX+LS23k97eMErLCAkJhBXIIntPdglkJ7Y1 bGeQvTzkLekcyZYcP//neYf0Sj5OHEout+3z+3y+n/csyZJjPW9+Pz3nnE1jRCjXboRyURXKyU45 GcrphpVsIKdCOcM/9/XWbv7bhTwvbwZygvxOua3FIiegTjnKDDo2DsbXfhakOteK90bZQk93rCOx 68o/xYPeb9th32edsOdS6pajRiJqKGqkbjl1CquKNFisfx5luujoj5y66GqsEU6w5PSusO8DTqXn 43ZV0fXxgPebTpXndjvk+5Md8D7iBAun2OHSucmGe4PpVKxbFIoeG4vPPdCxaagM6fBDRx++/rvo CPzw5n2oXT/4/dK3mGQDumxIJ+7sqgqTCOiwWEWrkMqhEN1KnXTDZEC3iTrpsMhtxEIZuAy6OzfR OxNtw3RX19bwdfJUVyzc7VisO7FQx7BAx7G4ZrrosOhSAc500ZkhHRVsQhdxCul0QEeYp7vSJGB2 0rl00cVxQompgM68Hl1kzTBx0wh9Pbq9Lw6Bt1aVwaonSnCCKhAT1dS7BrlOZicfHxx54xPQum88 tO2fkEGEda5QkDeQEM/kfyPQ+/vCPPcQjzjBEI848naCvL4hHuEe3uVzAkEehXf564qECONoORvM 9Y88rgvH3IAPt6vgLdlIy8dDHpsT1mXW8bkJCuUa/6pQ22hZB3eNOqCTIV2ykXgIkk0PQULwsBiT OCabxol1GpMUyiGJ5vHIBEhEiIm4TMhALtH8mOJx3Pc4Hi9HR4RyKpiLPAUO0fwUrj+Ny1MkaJTl MgVzU5HnwI5MU0xXzEBmIs9n0aFchII5Gmcb9A3n4pF5uTTNR2iU2GI7bossMFjowqK3yWLFEvxZ JkslzctEKJeF1jXmttxjnGYzoFuhMJeziFCORhPa5oII5PTYh5U55Idxmm7a1+9+CvHyQrgMFNYZ QR0hthnrOfvycDlGhGO474TRjz0Wbo/LQQdqRO52/b5oXb5nhdoux/7QpyATFK7lbzP3SVJt2eUc 2tRNRGhUQVzm7sBqWQZy1C0nl7sFFMjhttbF0I3QmGqlUE6zANcRHdK1zldQMGeiQjqiZVYWEcbp gG4mbtPMwHViOi4jrdOQqbj8HKSwhmjSYpyieEbxNCLDuJTgCTVKKJRLYS0j0mpMYX1LRYhHkQlZ sCamsTbSKLc9AunIeIUM59KRccjDuGwg1h9CHlSjXjahG/XQDXuMm/aIcE3fyIfQ6/1sj+Qhtt2P oxt0QyE9IpE8cN5JN9GYv93A3Ja/Tzz+PgWt6+V+iAyUexVu27Lkhm7Hwgzj8tdN+tt3d9+wTqMD uIhCBEJ6uxu0f6Bhk3mcy/E5IVZ/4GOMECwXt8DsZNP3dchgLv81q+U+vwe9zR0dyGV/12OhtfJq 2LekyMUHnHyWPjAIznuvBWecMgiWTyoTjQvmdeXIN5F/Ih/l2i3n1ilnnr5KDKBTTgRzuCzAfaJb jpo68LHRnf2cwrpGdsvtWF0BNcsqoHbVBRBr3qSaRnohndgD0dqbhFels786NssmE/Kzwte6dMrJ u68aoZzqlHPz0e5++xgYHl4Gc8rjo9fPdMtRKIdQ444I5iiUU8Gc/daP4Gi6naIE6OlJ9fREX33N qT3rNifo+3Is4PmUXev9UOfWovfFQ9YoaiSihiLulmP900v/gesuut4d1pBYwBqZDFpnxmu8F8eq PZ90AoVftIPeH9gBz6+dkPfPdsj7eCzomxHf9r7lqeQO/FTJ896PdjdDNHQpfugG44cP2VKquuhK jtFFh8XA+HAL3ArAMcktLplvA/KDukxIRxghHXXSbZEhnTjddWMFtGGRjO++A3rTMfHeSInWV7CA vh8idKorFu9OfarrLjoWCy4W6ZxTXXWB1ssEFW8q5ITuoiPMLjqaBIwuupybRtAEQt/wbEWoiw6L M13AtHNDObTjxNO6doS4jkITTkYU0h16VZ7qulfdNGLeuBI4xT8IPnGRBa8//m6FdIXQGPgxtOyd AK37JubxaA5tJvtNsuHe8UM+xYGTGfQNMOTLBHzE8QK+f6xwjzCDPEdhbtPb5XJ+yJfdRmGePl4H ewmCtjfg9hzUPgrrxKi2Nxr7RDiHz9UP4lhF7r4HchHB24NqVIFcIwVyCI2CccgjuI3CORwbxwuc pgnIo+A0PorrSNNEXEcik3B8DNcJGcglIpNxO/EE7kMiTyIymLMjTyPPGExBnjWYqpgGdtN0iEcQ GptmSCIzcSSex/3ELFwmZivmCGIZ5iLzDOZDrBGhsV8WIAsNFinyt5n7iMUuLBkASyEWWYrvLRc7 sgxHzXJX6JgMOshroRH3uUBBXoLGFjO0W6nA5VYckQSB28SYv4zIUM49qDsebgFdFpd99JjM47LH drcpaPmYqCCrA5dPBP24geL2HP1Cx+fh8pw60OvzXnJYgb+HvsiuRgrdTGhfdj1zDUKxvgy6W5dm oUDOWBZ3FG5dguuEDOJyaFuEI9KSz0JkAXThSNCyZJ4Lc/KYjcxSPA/dzTMV0xXTcPtURI3NxHOS lmdx1KhwriUbzGXDuCcghbUq1ZwN5FJY1wTNE7NECArmxhs8IqAgLtWMy83jBDkBnEBtE8sPGTyY xwMKczkXul5oul/+AukmApdpzAnm1H6NOO5+YxstZ6HrlWaCNjNwO1H6fdx9Crd9mvz9+jEDxe0x 9yryt+WtR9wwAzgzmDtWgGfQNBa5W3CUcAvudGiXCe/U9hz+RzCQ8Ck3qMo7Pifg6g8ZhrmFZBK3 QO3voe/P0K8h0xUn0K/PWDbfm4Der0avy33ZUE7+jqlbztn9w3fthg/BGQXwpU9a4B8+CKbeWwKR NcOFHyJf1CFCOemXyDeRfxJ3YEU/laiW/qpPt5wO5cxuOe3ZdChHuIRytJwTyuHxslvOL05h7VCn sEaq/NCw0Q+H11K3XAXsflF2y9UuPxOa90xV7pOaYBxwDtwv/KkO5ci3ZkM5CuRyO+WITCD3ToZy eZ49E8ppb0/BnPb8lfJsOsoDOjfTGXaDRSjXWX0RpONh/e4g3d3cmNh9xV2JgPebdqjoerrMVleN 7zxqGKLGoUy3HN+JlfWvJBXSiS663kNWSccaa7hTXXJaNOR7v1PjuSReU3RtPOS9xQl4brXDvj/a Qe84p7rwGTvom9N15PZN6e72LvERO9qNBnoSFg4sQBTQ4YcxSiEdfkBjSH8BnR3C4mB+4N0KwjEx i4wkN6DDn90noKNTXbMhXedWGdK1Y9ETnXSiCI6BxJEnoLc3JQrI0XQcOvf+ASKbR0FLFe6nkI66 6LB4u3XRZUI6DRVxHdDpDjpCd9HpgM48zZUmCx3Q0SSiAjoHJxbxzY/RRUcTEIV09C1RM05M9I3R kVfVTSNepDu7DobapWVw920+KCux4JpLLJzQ3Ce6k4sHDrx8ITS/9SC07J2Ux0TJvix9QzzNQMM8 4gTDPKNrb2CBXj9hXp8gjxhAmDfgEI84yUHeSb5phluQJ9cfyNkmwefD0WkwHtOAx2WgdQOxX416 OYP5OKQRn7vxQUnDg7iO4EjLtE2sC1Qop3CaEBXMOY2P5NJETABbh3MCFcwJJuG+x3DUmMHck2BH FLTcRMEc0vQMMgXijc9Kmp7LYItxmoEM52JNMxTP4zrS+DzEGmfh+mxkDi7nMxeZB1Eco2LUzMft BC0vEOu50LaFGWJiXHQMFuMxi9WY3WZujzYuydK0NAcRzAmWGcv525GIGpFsYGfiFtwRKxS5IV0W 3Ne8UpAb1Cla+2KGdK60EavEKAO5VTnhXBbabu6T664BnSv9H0dBVm6o1/eYfDIBGL6GbBj2NnB5 vNvPy339LuBrp85DCuCy1/wzRhG+0XF6WZIN5vIxgzi9rDvlNEYgp6BAToZy5nYd0plhnR6JRZKc MA5pnY+YYRyui3GupJlGHcppjHCuZWaW5hkKI5SLKMTys5LmKRKsPSmkuxmJPIVMNnhc8ZjBJOjG GpfplMMa2I31r1uMtD4eeQQZh/uJh4Hubi1Q69lrdz6I68RDaszSbZAS4Zsm7wY+mW3qBj85yyb6 eL18P75GdWOgJkXOsnnjILVMx4vHGNvNbTn7zfU/40jobXr9eJzIscfivmOQ3e8eyJnb+9tHqP0q rNO4hnEaFcjJZYW5vWksHCX6DeqMbX3A/TkBVH/oY0zUvkzQdSzweEHf8CwXt8DtWLg9hyQTyrWa P994Ta7vr//t+YGcSdPaD4v/27v/n//kUTe7EH544yAoKLDgjm/7YP8Lw4T/EdeVQz9EvkiHctoz kX8SwRz6qUwwRx1z/Z3GanbLEW7BnEJ7vz7dcjvQF9MprGE/NFf7oWnzSKhfN1J2y71UATtWVkDN knLYs/4bkOpqFZ6TOua6WldDe+UFIpQjf5oJ5lRziQzm6MywbChHfje/U849mHPz08fA9OlIxsOr cE53y5HfJ98f3UqhHJ3CKpt2KJhz9t4pwkZSOp1MpToWLrdr/T92wr4vUkNQvNp7cTJYdCZ1y7Ws t4ZwtxzrX1r6D198COosX6TOGkxddIlq673dIe8HEyHPFU514RfssPc/cPlOJ+S9LxbyPhYL+qYn tp+1rLtzvbyjAupoqhnitTfIhBw/kNEtZeJDSsiQDnHtoiPUB9+tMBwXs+hIZEhHz6+DumxIFxch Hb42l5COCmA7FnQK6TqDV0Da2abeHRaUrkZorfk8RLZUQGt1BXRgsaWim3Oq614sziqoyyngel0X dwrp9LcxOqQzAzp1iquYOGgSwZ8nJhQK6UQHHbIZfy4W7hi+3uiGcujACaltrQzp6Nujxr9RSJe9 Hh3d2bV26WD4zhc8UD7Ugt98exDsWuA+8Z1sDm/8CkR2PQqRPY/l0Gyy12RSDn3DPZPcoM894NPk Bn05YV+foI8YaNB3IiHfQDv1iBMP9/oP+E403CNOMODTHCPoIxzcT4GeXM7fLx8rj1HPJcI6iV1P 67hPQ8eKfbSuRxPcRsFbZv0hsW4LcBm36WWx3vCwpP5hXFfLDeOQRzLYRCMxXvEoMkExMUO8cRLy mMBufBxHzWTkCeRJ5CnF04pnINY4BZGhHI2xhuckjVMV05DpEFXEGmfgqJmJPC9pmIXjbDk2zIbO hjmCqGBuhs6GeYr5x2CBKx2ChVnqFwk6G3AULMblgbAkj6WSRmKZMWqW43tblkuTHnEfLaugToyR 5RLcl8uKDPGIGyslzQSFdCYrwW6RoV2WVbiNWAkOjn1ope0U4Mll0W1H4Ho2vKNlRRuuZ+gb0uUu u61LKKzq+1jcLva5hWB6ey7HD9MGTv/Plf9a8sD3kBkNsu/PDdnBSAFczrUC9bJAXluQ7uKbvc7g MlyXZLdJuloUFM61EHhcyxKDxQaLcpaTRDNuI1qoY04z3wDXm3FsnofMzWNOlpbZOM5SPI/MRGYo piPTkKmK55BnFVOgK/IM8hTyJPJEHo9Lmh/DcRIyUfFohm7BBGQ8dDcRdGOccdCFY1cTjeNw28MG Dxk8qKCb7+Sj97kdY9y8pw900x838m4ENGDUDYYaFX3298exbkyENOL+PvS3XUP7TdyO0eQfm0WE fDTicf2SCfIGCgV69yqMcG4gRHR4R8GcRgd0alnjFtqJUG5sNpwjKEwSHXW0vW/IlBvWuYVVGvOY vGPNAOy4yADNLVw7ETJBXOZ58fXkh3F6u/la+3sPBrmhHCF/Vz2RP0G07quwf1mJ6//vTya70bNM uGMQ+Idb8KWrPbB3tbrZA53Civ6nk0I59EPki8gfkU8iv0S+SXso8lNJHcyZp7Kap7HqjjkK5XTH nPZxed5ONGbgfvJ/5APJD8b0Kaw1fmgN+CGy1Q/16/1wcE0F7HulAt56oQLqllXAzlevAKe9TrlM gJ7kPojWXC996CZ8P+hLyZ9Gif5CuUBepxx56jxPLHHzz8chE8plPXvGw1Mwh74+RqhQjnw/NeiI 68ptQH8dvBx6EnvVuyMffWh/Yvelf4iHvN+wK4uucwKej3Vt972fGoOoW44ahbhbjsVSEgHdWPww rLE8vRutko6gNdzeXnpqV8B3rlPj/Wi8puiaRI3va07I8zM77LsrFvQ+HA8UPm0HPbPtPV9+I93d nqQPXu/Ro/gftNnQseU02c4quuhkSBerROhDXI3FIy+gk110hCoEbkXiuOgClEUEdMaprlTEdEET nXRVgzMBHRW/zi1DZUC3SYZ0dFfXWN0tcDTVJgoLXY8ugSYssvksaKmsgDYs8HSqK3XRUUhH35Q4 WJwT+SGdxgznqOjnh3M0OVBAR5OFDuhoEgkgOKGIiYW+/SFEQCcnoLgK6GhiEqe6UhcdTlj6VFdx PTo61ZVuGrGqDNbNLIFLLhgERV4LHvn5IHEhVbeJ8GSyf9UYaNh2LzTtnow83ofIHjcGGuYRJxjo 7RtIoHciYd5Au/bGSw68k0He2+vSO9Egj3AP8TTZAC8mxr7bc8F9R+QyhXpi+chDKqCj5QcEIpBT 22RYR8doXPbR8X2g7QoK4jLrD2dpGGfwCG7DUSADuThRP15gCybgtgm471EciYkSCuQaJLGGxyHW ODmDDuZijU/iPuIp5BlJ4xSINjybISaYqpgG0UaExobpihnQKZgpiCrk+iwFhXJIPTEHOgRzoaMB oTHDPNw2X1KvWeACBXAmi5FF0G5yhMbFAgrnMst9WJJLQz5L+2EZvqd8lsuxEcc8ZHhHo0IFczLE o2Cub1AXi6xUoyQT0uUjQrv8gE6zyhWHcAvuTCi8ywnukPx1TRshwzsTGUplg7iTxnGDNbmPjnN9 /DHJD9nycTtGBW85uO3LDdsk5jUFlwtou16muwFTYJfLUki2LJHQcs66GjMsNqCQDsdmGdRJFuax wGC+pIXGeVla5uI4G5mFPI9QODdTjMnm6ZCMKJqfw/FZSDYpIs8gT+P/4ZCmJxEVyjU9jkxGHkMm KSZKGh/FcbyBvEu1COUEZiBnBnEP4XYzkJN3wTav72muy6DNDOTMYwcSxpn7aPl+Y92EtveHud/t eLXeiCORv5/CMD3mk3/c8Rjoce8YZshnjn+GVON9Clo2wzk95qNDO5dgrj8iZmCnwjiBDONytyE6 yENcT4XNdNdlQ6cstK3/0EpiBlsux/YJx44HPj6H/AAuf7/bc2iM/eZrEuC+zGvNX84elwnj8Dly fy9jof7VM13/T38yIY8y554COM1vwcgRFmyeNVhcb5t8DoVy1JxA/ieGPoj8kA7myCeJYE6Fc+Sj hJ/SwRz5LArm8q8xp8M58mo6nCMMP6dDORHMoZ8j/0c3DqRuuY5aP7SF/NBc5YdG9JFH3vTD/tfk KazbV1RAzeJyaNo5WV1XjrxzApx9f0TvOVKEctlTWFUoVymbSUQolwnm8jrlyO+6+OC+XnkAmKEc ob26CudEpxx6efL1UUJ0y0nPL7vlhoJz4B58X2nx/nrSia5U69Nz7HDpfzhh302xKs+V8bD3okR1 8XupIQjqrMHcLcdi9SPxodBddGuswbEqy5+oKn5PPOi9MBH0fMIOFd6YqPV+Nx72/NIJeu+xg96J 8WrftETdGUtSnasPik8h6miqFeI7vgHtG4fgBxXZPBg/vBTSlWVCurgI6Yjsh14GdBqjUJwQVIxy OdbprqKTrkqHdPhaVRdd5+ZhmZCuffN7IHFkMlVQ8f7oVN7Ygb9A06ZTREjXTiEdFvkoFvkYFngb C7RjBnW6uOtCbwZzJxDOJWlyobZsNdmIiYe+GdpUISakTBedDumok84I6eh01+xNIwbDisdL4MPn FYgLqS574N25Ht2BNVdB/Y7x0LDrCUGjG7sn5yADvf4YSMhH5AZ9OWHf2w76Jkr2nVjI5x7wvZvh HnGccA/pzAR8RG7Ip4M+cznDYTPgo21qmbYfg/jhhwWxI7guwHUcicw2cZxC7ZPQscdjnKSeQjdJ THOEGI/LEgrk5PIExaMZog0TIVpPTMql4TEcJyuekDQ8iSPxlOIZ6GxAaKyfgjwraXjOYBpum6rG 6YKO+hkGMxWzFM9D+5FZyGzoODIHR5O5rrQJ5inmKxbgvgVibDuyEJcXijHDYWJRliMmixXmsmbJ cVhqjEuhvZ5Ydlw6GpYPiM6GFVlUgCdoonGFCOwy0HrjSlyWiNDOlVVijOOYDe1w2YVsULdaji2K nO2I2LYaHEKHdgNChXiCVRIR5JnbkbZskNcn8NOYxyBmcJa/70Qwn4dCM7M7UIxur0Wjj9Hkvy+T TDeios8x5nUF6XqCeesZ9M1Ecu/+S3f7pW0JwVI1GjQTuD2HJXnLBhFisUItNy/GvwG9bREkmpDI QsUCZL6kaR4yF5eJ2bhMPI/MRGbgNmIaMhWSkedw2zOQFDyNPIk8gUxGHlNMQiYqJijGG4xTPAwU vCUbH0ZwFMvZm+mIfWIbLmeu7Wlc57NR3YhHjCbGDXsM5LVC6RqjWeg4+Tz6Mf2jjz8++HwNOBKu +0+A/Ocwn9cc3zXulzT2JTe00/TXnadDPc19Rphn0E+A5xrUmUR0aJcXzonAToZzrqfDmkEdhU6Z sI7W86FQygyy+kMf43JsJjg72eDPJfq8FjfweON103vMvl/zvd8N6cY/Qlv1Na7/hz/ZvDqxAD52 ngVnjymAeQ+VijODyNdQKEc+p3O99D3kf2wK5dAPkS9KoD/SXol8k/BP1chAwzmCvBqhvRuFcTgS 1ClHPs/G46hBI7rND50qlGupVKHc2go4QNeVo1NY6bpyS0fCwa3/D3pSceElyVN2Yc1u33KWDOXQ c+Z0y1Egh/40P5STp7BSIEf09bwSN388AFQolxPM6YYa9OyiyaZKNtwIXy+65SiQGwLtG/A1114P R7szJ9VB2nlrZ+Ktj/+GGnziNUXXONWeS6LU+FNdchpdTuvQRquEGoOAu+VYrGMrE9Ltt4rbq6xh 9pvWqcnqonPssPff4qHCTzsB31fxA/ZTO+Ch9tQHkaeckO/5Cy+8EPbt2yc6zIiutheho/JseVfX zUOw6KhOukoK6SgUwyJTXYLFhkI6Cs5kIcgN6RC3AjIg6LFZZCcdoUI60UlHr0GHdPTaZEgnO+ko pNOddDgRVF4MqY51mW87Uol90BK6DiI4IbRWlcuQDgt+FAs9FWsbC72DhTuBBZwQgZwO5WgCIGgy MIM5l9Na88M5AU06NPmogM7BCUmEdPhadEhH3yTRN0qZTjqc1Opf03d2HSquR0ch3aQ/FInr0V2C E+AbT2Q76WikNvKd8wpg2+wCCD9fAIEZBVA5tQA2P1sAG54uEBPnrLsHiQ683353EHzvsxbccJkF HznXgtNGWuD1WEB/UgzDMAzDMAzD/HNRMMiCUeUWXHS2Bdd+3IJvX2/Bf31zEDx4+yCY/qdB8OKE Alj3VAFsmlIAW9FDBKZLT1GH3mLH3ALYtaAg5yye6mkFcPNVFpQWW/DAHcXCv+hQTnfKkc/JdMqp UM4M5sgnZTyTGc5R00P+aa06oCM/lh/SKQ+nIV9H/i5OoRw+hpoz2kN+aK32QwR//pF1FXDwbxWw 5+Vy9FjlULcUWX4e2G1B4R1Jaect9IvXCm9JPlP4zS2qSw6hUE5702ynnPSuJyeUw8cqtBcnyJ+T T49VU2MNdcrJRptMKIf+vn0jsmm0aGLp7e2Bnp6e3nTKjnc13D/FDnu/b4d8NyZ2eC4XjT7ULVdl +akBSJzCSmftcSjHYg1MZhdd48tWWXSLVZHYWnxGrM53QSLgudwO+j5vV3u/Gw947nCC3rvtoPdR J+B7LlFTsTDVNnu3qj9wNB0Fe/fPxIdXh3TZLjqEPvCICOhE4VFFwSgUgrdddPRjFVR4BPLnicIj QrpsQCc66TJddPSa9fXoRiDUIfcVOJrqUO+wF7ra10Nky0XQTCEdTgYdWPxFSIdFP46F28EC7mAh T2CxJ3JCOR3M0eRAkwShg7n8rjkdzulJR4VzmYAO0QGd6KTDiUt00uFERhMahXT0rRN10lFId+hl eWfXPasHw86Vg2HsbT4YPsRKlQ+1Vvz+u1YFFU3158BisVgsFovFYrFY77jAsgaN/bk1dPRwa0pp kdX182/5YO8L2evKtaOPyVxXTgVz5Hky3XI6mEMyPonQ4ZwO6Mhb6YCOmiG09zIDOkKFdNq7OQRu J19HZ0p10rXHKZSr8kMz/uyGdRVw6PUK2PtyBby1qkKFcudA6765wiuSjvbEIL7zx9COr5kaP+Qp rOgzRbec6pRDH2qGcpJsKOcezLn53+OhHkvPpxDPL3y49Mfaowu/ngnmBuPrHiJDOSS2/evijDmt HidQ07Xzwl/Gg76vxauLPuNUez8qGnzqSk/J65bjU1hZrLcj8eHBDxF9mFo3W0Pjm6zRycqis+2g 98PxysKrnZDvZlz+iV3t+Z0T9P7VDnknO0HfzMSOi1ank7s7KEGnD2s6uhk6Ax8RAR19qEVIhx/w TEgnilG2CMmwThWhPrgVmeOBj8srRLrIxc2QTn1TIbvockO6jsypriOgbePp4Bx8AHrTtihGR3sS ENt3HzStHwktVHRxMujASSCKxT9GIR3iYOF3sKgnCFwmMqGc7pYj9MRxrGCOoAlITUQCFdDpLjpq 8abJK9NFh1BIp28aIU51fW2ouGkEhXR004jgwlL46nWFUFhgxfGf//dIsfhDYLFYLBaLxWKxWKx3 Xt8sKLAar7msEHatlKEc+RV9B1ZxXTnqlBOhXF63HKG8kPZGOX4pP6DL76AjdEiHvkx7NPJr5Nts XLZxO3k5ar7oCPrR5/mhZbMfmtZVwJHXK2D/KxWwa1U5bFs6AsKLcH3jT6CnOyo8Yu/RHkg2zYL2 LecID0l+snOz9JayW45COaNbTjWtCC+sO+VMMp7Wze8eA+O0VRPdGJP1wtlQTnfK6VAu0y235X3i tNxMt1x3W1viyK8eTdR4v2MHfJ9L1Hgu66r1nZ+oLT6DGnx6Q1YZNfzoa8upf3MWi/V2pNLtAvGh qrJKOzda5c7mkjGxGt950SrPpXao6IZ4wPstp9rzczvk+x874J3gVPmetcOD53dHHtumA7reo0mw 9/03fqiHZUM6EdBhUaKQTnStqaKkClOmm86lmMgio3ArQiaZY/s+jwjpdECnf7YK6GIioBsMnVvp tVIXHXUADoM2Cug20PXozoXujvWi+JKOpmPQVvs9iKwth5YNFdCGE0YnTgpRnAjiOAnYiFODYIFP 4JgBtxM5oZwO5mhS0fQXzBFqgnIL6MwuOvr2SZzqanTRZW4a8QLdNGIwrJ1RCtdeXkDt6h3ILeIP gcVisVgsFovFYrHeGV2LNF90TgG8MXWw8CV0Cmv/3XIqmEO07zHDOaJPQGf6KB3QEaoZQniwMGL4 MvJp5NfssF/4tyge14mPbdvih5ZNfois80P9mgo4+HIF7F5VDtuXlUPNwnJ469UbIBndo1whQCoe hvat5wvf2L5xuPCQwk+Kjrkhwmf263+VR+3rXZWndfO7JhnvS+Q+h/S+EhnKSQ+sX4sM5tD/ok+n hhrZLTdMEH/rP6G3x1HvEKAnvnGTs/O0W51a383xYOFVdsj7kc7KorPjm8pGU2MPrLGKuVuOxXqH pT9Q4sOFHzLRRbfBGpUMFZ1lB7wfigU8n3KCvi8lQ94f2kHPb5yg9378cD6O22Ykak9f1u0EmzNd dM5OiIavhg5RpCiko9CLTnfFAqVaZ12LlCoiGTJFJr8ADQT5+D7PaXbR0UUvVYHKFikZ0lFxpdcv Qzo6hfUmfF+7xbX26Jp0ydbXIbLhwxB5owJa1mMxx0mkAyeKzko/PmcFPj8WfCz0Alx2CJwoBLjf wQkkQeCkIlATTgZzQkL0t0cZ1MRFExhNZiKgQ6LrjWvRrZXfSlEXXaMI6XK76HauLINFE4rh/PcV 9OKfQAi5TPwxsFgsFovFYrFYLNbb09nIK+8bU9C7eHyp8CHUNEC+JP8urH065jSG78n3RYJ870R+ Svkr8lnCb2nvRb7M8GbxAPq1aj9Eq/zQvtUPbZv90LLBD01v+qH+dRnK7V1dATsolFtQDqFFZ0LL vvnCA5KOptoh9tZP0SeOVH6XLpGkQzlqSlGel/yuuAb7Mfwu8vf4XeF5+zyn9rv9h3L0eoVPF6Ec voeqiyHV/jfxHuW15Rrqkwe+dT816FCjjhPy/HtXje88auChRp5G3S3HN3xgsU6eVEhXIC7kSF10 NdYIJ1hyenSr7wNOpefj+OG8Hj+k33SCntvtkO9PdsD7iBMsnGIHfXOTDWMDPelkDxUtCrGcQ4/I D7vqpJPBlwrpjNNd9TXpRNEShcutyBBFbwP12MzdaCT0szLn2uuAjlp7VUAnC5YZ0JVD63os5rv/ SxRlEr1Hu34+1P9tFDRhIW9eWwFteEz7Jj8+RwU+VwU+LxZ/nCDiChu3ZcBjxB1ZCZxk+mBMULJL TqMnMDmZ6WAue6MIGdDRN1JtOqB7Yzg0qtNcD6mAjq5FRzeM2La8FJ4eWwQVwy0K6XYjI8UfA4vF YrFYLBaLxWINTMOQl72FVu9f7ygSjQHkP8iHyGAOfaEK5siv6HBOB3TZkE4GdRrTEwncfBP6KfJW AsNvaQ9Gfox8WXQr+TS/8GttG/3o3/zQ9IYfPZIfDlEot6oCdtI15RaWQ2BuBRwO3g89Pd3K/QH6 23HCF8puuRHZYE6cMTYk63EJ5TXpxgv5XvQd87gmyuPm+Fz9WvB1aS8uzhRToVz7hhHob+8Uvlar O/ry6+j5f+QEfV+mBh271vshatiJh6xRoltuP3fLsVj/a9IfNDpvfP8aq7hlvTUkFrBGJoNFZ3aH vRclwp4rnUrfF5NB7w8SIc+dTsD7ZzvkfQw/wNPjtaOXpjpfP6IvjtnTVQ/Ruptl8RIhXbaAyWvS mdelo6CMCgkVFEr6ZZFxB4vS8aiWxAVYrEyqJOK20ZWEcZcaKl50lxoqXIhs88UJBYtXK04mbZvO h67IEnGNAVI62QjNgR/B4Zf8UP+qHxrXjITmN/3Qsg6L/npkgx/fuwInlM6NkmiG8j6IiQoLP4Vt x0OGcdmOOXFqK6JvEkGTobib6+vDxHXoxM0idED3whAR0G1fUQahxaXwx596YEiZlcQ/g2eREvEH wWKxWCwWi8VisVju8iB/KSmy7F982wf7Xxwi/AYFc+Q/9DXm9Oms4lpzhAjpZFBHuPmcfHSg5+af tLcSXgs9F/mujk1+9HHkx0YKWtePhMibI4Vfq39tJBx+ZSTsf8EPe1b4YcfiCqidXwHVs8qh7sXP QiK6T3g9UqpzC3RU/bvwgiLUcvW16CPJT6KvJG9JPlN7zj5eVPlUgZuPdcXFE+Nzae8sm07oZ0tv La8pp84Mw9coG08I2XzSEbgSUrGACuZ6IZ3avzux5zP/nQh4v0kNOU7Q8/GusO8D1KhDDTv1VVap aODhbjkW692RCOnWWJ7ejVZJR9Aa7lRbp3Vt853bWe25JF5ZeG282nuLE/Dcaod9d8WC3ofjocKn nZBvdteR2zelu9u6ZDkDSDZMxSIwWgRcsqBlT3ml89wzBU0UNQrKJBScxSuxgOnC1oeiXCr7JybA AqbZalKCr6EUixchw7nOTYS6Y82Gofjah0HbepxYcFJpebMc2rZcIsJHrGjiPaacQ3Dg9U/AvtV+ OPiSLPbUVdewZhRE3vDjROCXod3aCkGroFzQJpCB2sCR30DRRKeh6zhoqH1c371VXHtOdM7J688d fHkI7DOuQbdjZRnULSuD0JJSWD+rBL5+Q6G4dTr+CdyN8E0jWCwWi8VisVgslikK5X6GxD55SQFU zS8TX/5TEwD5DfId5D+0FyFfIoI6helhCO1t3H3PsZB+SiJ9FnXEERTENb1BYdwoqH99FBx+bRT6 tFHogUbB7hWjYMdSP9Qt8ENoTgVsnVkOVQsugo6GtcLbkcfr6W6BjsB1+Lz4c6j5Ab0g+ULyhx2I 8IvkGwlxcwX0sFtKhLfM8ZqGB3XzqRnyva2r/0XEc1GDCXrYjHc2AjnRaCJv8qC75MiHS0aBfeB+ +R5RPenunlTbvGV2qOiHTth3UyzsuTIe9l5EjTnULQd11uDeF6wiGMuhHIv1rkqEc6qLjs4rj6yx BseqLH+iqvg98ZD3g4mg5xN2VeGNdsD7/XjQ8ysn7L3XDnonOdW+aXbYvzjVujjzlcPRdBRiO34C rRvKjZAOi4UI6ehUUipqurAptmKhoeAsv8D1oSiXLccCj0eims2Szs0lWGBLkTIsYljQFO0bhkD7 +qFYjJF1w9QEMgInl3JoXnMaRHf+Go6mOuV77OmCjv3zYNuS0bBj2SjYtXIU7Fk9CicqnAheGQmH Xh2Jk4IfjvytQlD/ejk0vD4iQyNdH07R9DpdK+5YDMvQQODkp6GJkL6xokmRTmWlCZImSrrm3AEK 5l6UXXO71LXnti8vg9plpaJ7LrCoBLbOL4aXphTBNZeJm0Y0IF8TfxAsFovFYrFYLBbrX12fQg58 7KICePHJEnEmDvkK8hcU0JHfIN+RDepUWKcCO9O3kI8xfY277zEw/JLpo8hXaY91+DXpuw6+Mgr2 vTQaX9do2LUK/dnyU6AOfVpowWionjsKtsz0w/ppflgzxQ8Hgo9BTzopPB3JPvAotKx9D7S8Ic9G out5kxckX0j+sIPQnhH9I3nIzs3oXdFTCn9p+E3pP918qSLfywq0z+2L9MfkkxFqLFGQn5a+Gl8j emzht1Uo10odiuEvQNrZq94hQE+itjax/YI7E9XeW+KBomudGs8lXSHf+53qktM611kjqEGHu+VY rP+DEmk5ddEdskra91rD7Err1GRd0Tl22Ptv8XDhZ5yw76tOjfc/EzW+3zsB74PxgPcpO+SbZe// xpup5GFbloBe6GpeDq0bzoJW+vZBfANBBQMLHX0LgXRspEKXLXayg00VvE1YgDZhMcqjU7OxOBd8 THTTECyQI7Bw+ZFRWMROhWjlGIhVnonj+yBadQ5Eq89HLoBY4GKIBj6CXIJcCtHg5cgnkaugM3gN dIaux/FzOH4RuRk6Ql+HjvB3obPuNujpbpNvEUW3nt5f+XuoXngmBBeeCjVLcCJYPhq2rxgNO1eP gl0vjITdL/phz0vlsPelEYJ9Lw+H/S8PU1CIZiInOTf2EzgJmlBXHAVwxF4CJ8o9LwwWN4LQgdyO FWXidNa6ZaX4+mQwV72wBCrnF8OmecWwYU4RrH3eB0/e7YGzzxBddAcQmogL6O+BxWKxWCwWi8Vi /UvpYmTjqHKrd9JdPuEfyEdsWy59BfkLHdSR7yD/QT6E/IjwJsqn5HsX8jNuPidL1heRT9KeifyT 9lK7X6xA/LDrxZGwYxX6rpWjoXb5KRBeeioEF52GHuc02DL3NNgw81R4Y+op8Oozo+Glp06Fqhd/ CEk7olwcQE8qCtFtt0NnzfegM/x14fmk9/scREM3INcgVyPkEckromcMfEx4SOElqy+U3hI9Zqzq bIQ85xjpQcmLbhkpvenmoehT0efmeNesr+3rd6mJRDaSkD/OBIPKO+ef7UUem/x2C3UUrj8dEkee wnenLj2VSiRTrZNm2uHi7zsh3xeo4UY03lQXvze20/JDxBosbvjA3XIs1v9N5XfR9YassugWqyKx 1TojvsV7YaLGc5ldU/i5RND7HSfk+YUd8o1NhLzjnaBvih0eMjcVeXa7qAao3qPd0JM8qDgER7uO IPVIAxztbkSakGY4mmpBWsVdcXrTHUgnEoXenjhii1s99x5NIl1ICnp70yIY06eavpui8/cTsQOw ccmV8MasMbB+7umwESeFrYtOgarFoyGwdCSEllVAmO4EtHwETh7DYduKoRm2rxyC0Cmng6F2aRlU ziuDdTPL4G/PlsILT5TCskmlMOehEnj+r8XwzNhimPzHYhj3myL4yy99cPdtPvjtj7zwq+954bZb vPDTr3vhW5/3wteu98BNV3vghisK4eqPF8JlFxfARy8sgA+eWwAfOLMAxoweBKcjp42y4FS/BaMr LMDJF/wjLCgsEAHdUSSAlNPfBIvFYrFYLBaLxfqn11DkTaSnAD3BSPQG5BNO9aNvGIn+YdQg4SPO OGUQnHcWeotzCuAS9BiXotf49L8XwvWfKISbrvLA167zwLdv9MJPvuKFW9Gj3Pl9L/zuh+hdbvfB n3/hg0fQyzx+V5HwNjP/Uiy8zrLHSmE1ep9X0QO9Mb0MtswbAsHFQ6Bu+VDhn8hHkZ8KLvVDNfqr qiWjYcvCU2HjgtNh3dwxsGbWe+C1me+Fl6e9F16Y8h5Y9sQZsGjSGbDk6Yuhs/Ut4dnedeFrIA8r vCx5WuFt0eOS1xWeF71vOqa8cAccTbcrj4xemTyz8M7ooclLC099RHhs4bUTB8XzaKXjm7Y4dSNv p8aaZKjo09RoE93kO9feUnpKe5U1jLvlWKx/MOkuOrpbC921xd5indJZWXS2vdX7kXiw8Con6PuS HfT+wAl6fmUHfGOdsPdhO+SdnNz72cU9Xfub0+nuoz3pZDqdslPpVKw7nepMpLvbnXR3azzd1RBN Jes708nD7ankvrZ0196WdNeOSCq5oymVqKlPJQKH0/HAwVRsy4F0fMO+tL12dzpOvLYj3fHq9p7O l+p6OlfUpDuXhdJt86tTbXOqkpGpW9LNT29Mt0xe39U08c3uyINruhrue627Yewr3Ud+/1L3kTtW dx/6+cruwz9e2n3we4uT+7+xILn/S/OSu26cm3zrqpldu66Y7uz8t6mJbec/s3zKmIXnvndIpKS4 qKew0Ep7PVa3z2sl6SKoJcVWFMf24iKrZXCpVV9WYh0s8Vi7iwqtbTiRhZDNgwZZG/BX+DryKrIa WYEsRhYgc5AZyDTkKeQJ5FFkPPIX5B7kv5HfIncityF0rYcfIN9Fvo7cjHwBuQ75NHIFchnyYeSD yPsRusX5GGQUQkHbYIRvAMFisVgsFovFYrH+HpGnKENGIH6EPMdZyLnIhQh5kkuRy5GrEfIs5F2+ hJCX+Q7yH8hPkVsR8jy/QcgD0fWwyRONQyYgkxHyTFOR6Qh5qQXot5Z6PNZqr9d6pcRnrS0rszYP GWKFKoZZ28qHW3v95dbBkcOshvIRVqR8mNU6vMzqKCu1oqWlVry02HKKfFYX+rsu8npFRb6eU0aV xCaOPe2leN25zzk7PjrdeevSmcndn5qV3PP5+cn9N81P7rtlUffB7yzpPvyj5Ykjt69KHPnFC92H 73qlu+FPr3Y33fO3rqaH3uhqfGRdV8sTG7qan9yUbJu2Nd02uyrVOjeQ6lgSRt9am+5YuS3d8eL2 dPyVnen4m8rfbtgnPW/1wVQidCSVRC+c3N6U7tqJkEfe35pOHkLPjN6ZPHRXi53qakNPjd46FetC r40+O5nuSad60t2xTnwtk+Lh4m/ZYd9nqbEmttl3QaK2+IzodquCLl/F3XIs1j+oRBcdfXgpWa+y SukuLk7QOj26hc5T9340XlX4aSfg+6Id8n7XCXlujYc8/2WHPXdRR50T9N5Ld3nF8X4BLRMh731i X9B7j8HdFPAJQr7/UfzJDvr+G/mjIIDPS4Q8f1D8XhD0/A75TYaA59f0OpA7CQoPFb90Ap47BCHP L5Cf47b/p7gdt9+muBX3/UwQ9PwUX9t/2kHvT/A9/oiuu5cIe7/phHw324HCz9Ktp51qzyXRsO8D 1F1I1+qL1KmiR92HXPRYLBaLxWKxWCwW6x2T8KhrLM+hjVYJdYJRR1gyVHQW3eQgUe25LB4oukae yun9ejzo/Q41lJCXI18nQY8n/R75vludMHrAMPpB7Q3JJ4aKEN8vnLDvDsUvnaDvV/GQDz2mBP3q rwVh328Uv0Xf+jvchj5VgJ4VCfvuQv4oIH9LPleifS95YGp2uScD+WXyzYT20eSpQ8pP4zHisfjz 4gHfHXbY++N4yPsN/BmfTdR6PiFu+LAZfychaxQ12uDvq1g03rA/ZbH+sSUK4AKrsHeXVQR18oYR zuaSMV0B37lY7D5MqXy8uvAzdqXv87Eq35ephZaKIQVZGbBYILeI7USN72uJoO9rWPS+YnAzFr0v U1eeIOD7Ij7XTU614AuEXeW7kX6OHfB9ToAFyA4V3WBXI6Gi6+1g0XVEMlB4bbKm8Jp4oPCaZLjw M3TNvGSo8NPJYOHV8UokWHgVkQh4PpUIez6JXEl3rhGEPFfQefkxJBrwXE7vLxr2XOoEPB+jtmA7 4P1QV7Xv/GR10TmJrcVnxGus0XRBTfo2QvyOKJjjbyRYLBaLxWKxWCwW6x2V9qbUQEKnaFL4RJ1h dmXpqXQH0q6tvg/Q9dXsOu+H6QYITp3n4w56uWit53KCPJ7we0gsXIz+r/jKRLgY/SBSU/ypeG3R VUkkHiy6mk4LJeLhos8kiZoi9JdF6DOLrhW+swr9J3lQ8qMB9KXkTWvQowbRrxIh343Cx4aEl72J /G2MfG6N8LtfjlWj/yUPrP0w+WjyyTXklxXSR38jx1fjdnX8TfTzY4HiT5FXjQe9F3ZsLjqLznrr CFrDqcFGNNqwN2Wx/nkkiqA61ZUCqJb11hAKpOJ7rFHOZmsMfVsRDfneHwv4LujGYhiv9l7cXev9 kIYCre4a3EaEvRfFK70XieMU3du8F1IxocdjkTo/Q5XvPCKKRZaeP0PAdy5BAVmysujsHLYWvU+A r4kKtIYugCmoKn6PYGvxGdTxRtB7EASt0wXV1mkaujEGFbj4Jmt0fIM1isJJ6iKEvdYw+j2I8/ap W46+jVAdc1z8WCwWi8VisVgsFuudl/ZbwnvRtdKpQaLKKhVdYvut4Z2HrHLybMK/IeTlpLcrkQRL 0PMpwiVjpC9UaK9IoHc0/aTwl0QNes18D0q+FBE+1fStYfSxiPC1ps9F39tV57uAPLDwwtoXb0fI L5OfRu8sfHS+r6b9eCw9Zyc1jODrJM9KN3sQvwMK5fhsLhbrn1uqEBaID/rTlle0yMoP/2BqK+5Y g8Vwo1VO0M0kNHpbH9ZZIwhK9umx9BwmrbusoUTvDmsIQWGYhjrVRLdayCrLR31LIKC7z5rQdfTc oKJuIgqaiTy9V5IN4sS3ECbqV8VisVgsFovFYrFYrJOkfB+GyOumE6Z3y/N1fXyfizck+vhI02Pm +U/tTU2/SpCHpcCMPG2+1yX/K0AvLHxxDeLimfvz1fQcwifjz6fTfHtfwPdC793wqOpXxWKx/tml P/Siq47Cqr8Heo589PPnoX48i8VisVgsFovFYrFY/6fk5mFd/S7h5o0Hin4O9TPUj2exWCwWi8Vi sVgsFovFYrFYLBaLxWKxWCwWi8VisVgsFovFYrFYLBaLxWKxWCwWi8VisVgsFovFYrFYLBaLxWKx WCwWi8VisVgsFovFYrFYLBaLxWKxWCwWi8VisVgsFovFYrFYLBaLxWKxWCwWi8VisVgsFovFYrFY LBaLxWKxWCwWi8VisVgsFovFYrFYLBaLxWKxWCwWi8VisVgsFovFYrFYLBaLxWKxWCwWi8VisVgs FovFYrFYLBaLxWKxWCwWi8VisVgsFovFYrFYLBaLxWKxWCwWi8VisVgsFovFYrFYLBaLxWKxWCwW i8VisVgsFovFYrFYLBaLxWKxWCzWv6os6/8DxWfFqgdKB3cAAAAASUVORK5CYIJQSwECLQAUAAYA CAAAACEAsYJntgoBAAATAgAAEwAAAAAAAAAAAAAAAAAAAAAAW0NvbnRlbnRfVHlwZXNdLnhtbFBL AQItABQABgAIAAAAIQA4/SH/1gAAAJQBAAALAAAAAAAAAAAAAAAAADsBAABfcmVscy8ucmVsc1BL AQItABQABgAIAAAAIQBosrJOQwMAAIQHAAAOAAAAAAAAAAAAAAAAADoCAABkcnMvZTJvRG9jLnht bFBLAQItABQABgAIAAAAIQCqJg6+vAAAACEBAAAZAAAAAAAAAAAAAAAAAKkFAABkcnMvX3JlbHMv ZTJvRG9jLnhtbC5yZWxzUEsBAi0AFAAGAAgAAAAhACd2l/HbAAAABQEAAA8AAAAAAAAAAAAAAAAA nAYAAGRycy9kb3ducmV2LnhtbFBLAQItAAoAAAAAAAAAIQAn9y/tJ84BACfOAQAUAAAAAAAAAAAA AAAAAKQHAABkcnMvbWVkaWEvaW1hZ2UxLnBuZ1BLBQYAAAAABgAGAHwBAAD91QEAAAA= ">
                <v:shape id="Picture 922336934" o:spid="_x0000_s1126" type="#_x0000_t75" style="position:absolute;width:52146;height:729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PGj+bLAAAA4gAAAA8AAABkcnMvZG93bnJldi54bWxEj1FLw0AQhN8F/8Oxgi/FXkyk2NhrKUVR ii/W/oBtbpuLZvdi7mzSf+8Jgo/DzHzDLFYjt+pEfWi8GLidZqBIKm8bqQ3s359u7kGFiGKx9UIG zhRgtby8WGBp/SBvdNrFWiWIhBINuBi7UutQOWIMU9+RJO/oe8aYZF9r2+OQ4NzqPMtmmrGRtOCw o42j6nP3zQY+zsyv2eZ5snVfIx8nj8Nh266Nub4a1w+gIo3xP/zXfrEG5nleFLN5cQe/l9Id0Msf AAAA//8DAFBLAQItABQABgAIAAAAIQAEqzleAAEAAOYBAAATAAAAAAAAAAAAAAAAAAAAAABbQ29u dGVudF9UeXBlc10ueG1sUEsBAi0AFAAGAAgAAAAhAAjDGKTUAAAAkwEAAAsAAAAAAAAAAAAAAAAA MQEAAF9yZWxzLy5yZWxzUEsBAi0AFAAGAAgAAAAhADMvBZ5BAAAAOQAAABIAAAAAAAAAAAAAAAAA LgIAAGRycy9waWN0dXJleG1sLnhtbFBLAQItABQABgAIAAAAIQCjxo/mywAAAOIAAAAPAAAAAAAA AAAAAAAAAJ8CAABkcnMvZG93bnJldi54bWxQSwUGAAAAAAQABAD3AAAAlwMAAAAA ">
                  <v:imagedata r:id="rId9" o:title=""/>
                  <v:path arrowok="t"/>
                </v:shape>
                <v:shape id="TextBox 6" o:spid="_x0000_s1127" type="#_x0000_t202" style="position:absolute;left:6787;top:1743;width:38325;height:49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di+XccA AADjAAAADwAAAGRycy9kb3ducmV2LnhtbERPX2vCMBB/F/Ydwg18m0nL6rZqlLEh+KToprC3oznb YnMpTbTdt1+EgY/3+3/z5WAbcaXO1441JBMFgrhwpuZSw/fX6ukVhA/IBhvHpOGXPCwXD6M55sb1 vKPrPpQihrDPUUMVQptL6YuKLPqJa4kjd3KdxRDPrpSmwz6G20amSk2lxZpjQ4UtfVRUnPcXq+Gw Of0cn9W2/LRZ27tBSbZvUuvx4/A+AxFoCHfxv3tt4vwkzRKVviQZ3H6KAMjFH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IXYvl3HAAAA4wAAAA8AAAAAAAAAAAAAAAAAmAIAAGRy cy9kb3ducmV2LnhtbFBLBQYAAAAABAAEAPUAAACMAwAAAAA= " filled="f" stroked="f">
                  <v:textbox>
                    <w:txbxContent>
                      <w:p w:rsidR="0062246B" w:rsidRDefault="0062246B" w:rsidP="000804A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UNIT 20: OUR SUMMER HOLIDAYS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A. VOCABULARY</w:t>
      </w:r>
    </w:p>
    <w:tbl>
      <w:tblPr>
        <w:tblW w:w="9923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757"/>
        <w:gridCol w:w="835"/>
        <w:gridCol w:w="2126"/>
        <w:gridCol w:w="3496"/>
      </w:tblGrid>
      <w:tr w:rsidR="0062246B" w:rsidRPr="00595A1D" w:rsidTr="009500D2">
        <w:trPr>
          <w:trHeight w:hRule="exact" w:val="540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rightChars="-133" w:right="-29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English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 w:themeFill="accent1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176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Pronunciation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 w:themeFill="accent5" w:themeFillTint="33"/>
            <w:vAlign w:val="center"/>
            <w:hideMark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2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vi-VN" w:bidi="en-US"/>
              </w:rPr>
              <w:t>Vietnamese</w:t>
            </w:r>
          </w:p>
        </w:tc>
      </w:tr>
      <w:tr w:rsidR="0062246B" w:rsidRPr="00595A1D" w:rsidTr="009500D2">
        <w:trPr>
          <w:trHeight w:hRule="exact" w:val="47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river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/ˈrɪvə(r)/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dòng sông</w:t>
            </w:r>
          </w:p>
        </w:tc>
      </w:tr>
      <w:tr w:rsidR="0062246B" w:rsidRPr="00595A1D" w:rsidTr="009500D2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cave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/keɪv/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hang động</w:t>
            </w:r>
          </w:p>
        </w:tc>
      </w:tr>
      <w:tr w:rsidR="0062246B" w:rsidRPr="00595A1D" w:rsidTr="009500D2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rightChars="-53" w:right="-117"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island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/ˈaɪlənd/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đảo, hòn đảo</w:t>
            </w:r>
          </w:p>
        </w:tc>
      </w:tr>
      <w:tr w:rsidR="0062246B" w:rsidRPr="00595A1D" w:rsidTr="009500D2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join a music club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2"/>
                <w:szCs w:val="22"/>
                <w:shd w:val="clear" w:color="auto" w:fill="FFFFFF"/>
                <w:lang w:val="vi-VN"/>
              </w:rPr>
              <w:t>/dʒɔɪn əˈmjuːzɪk klʌb/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tham gia câu lạc bộ âm nhạc</w:t>
            </w:r>
          </w:p>
        </w:tc>
      </w:tr>
      <w:tr w:rsidR="0062246B" w:rsidRPr="00595A1D" w:rsidTr="009500D2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go camping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/ɡəʊ ˈkæmpɪŋ/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đi cắm trại</w:t>
            </w:r>
          </w:p>
        </w:tc>
      </w:tr>
      <w:tr w:rsidR="0062246B" w:rsidRPr="00595A1D" w:rsidTr="009500D2">
        <w:trPr>
          <w:trHeight w:hRule="exact" w:val="46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visit an eco-farm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4"/>
                <w:szCs w:val="24"/>
                <w:shd w:val="clear" w:color="auto" w:fill="FFFFFF"/>
                <w:lang w:val="vi-VN"/>
              </w:rPr>
              <w:t>/ˈvɪzɪt ən iːkəʊ fɑːm</w:t>
            </w: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thăm trang trại sinh thái</w:t>
            </w:r>
          </w:p>
        </w:tc>
      </w:tr>
      <w:tr w:rsidR="0062246B" w:rsidRPr="00595A1D" w:rsidTr="009500D2">
        <w:trPr>
          <w:trHeight w:hRule="exact" w:val="461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45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practice swimming 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ˈpræktɪs ˈswɪmɪŋ/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luyện tập bơi lội</w:t>
            </w:r>
          </w:p>
        </w:tc>
      </w:tr>
      <w:tr w:rsidR="0062246B" w:rsidRPr="00595A1D" w:rsidTr="00041110">
        <w:trPr>
          <w:trHeight w:hRule="exact" w:val="796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41110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explore the local food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/ɪkˈsplɔː(r) ðə ˈləʊkl fuːd/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041110">
            <w:pPr>
              <w:pStyle w:val="Other"/>
              <w:spacing w:beforeLines="20" w:before="48" w:afterLines="20" w:after="48" w:line="276" w:lineRule="auto"/>
              <w:ind w:left="223" w:hanging="62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khám phá thức ăn địa phương</w:t>
            </w:r>
          </w:p>
        </w:tc>
      </w:tr>
      <w:tr w:rsidR="0062246B" w:rsidRPr="00595A1D" w:rsidTr="00E26C74">
        <w:trPr>
          <w:trHeight w:hRule="exact" w:val="837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E26C74">
            <w:pPr>
              <w:pStyle w:val="Other"/>
              <w:spacing w:beforeLines="20" w:before="48" w:afterLines="20" w:after="48" w:line="276" w:lineRule="auto"/>
              <w:ind w:left="273" w:hanging="2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take some guitar lessons</w:t>
            </w: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276"/>
              <w:rPr>
                <w:rFonts w:ascii="Times New Roman" w:eastAsia="MS Mincho" w:hAnsi="Times New Roman" w:cs="Times New Roman"/>
                <w:noProof/>
                <w:sz w:val="28"/>
                <w:szCs w:val="28"/>
                <w:lang w:val="vi-VN" w:eastAsia="fr-FR" w:bidi="fr-FR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hAnsi="Times New Roman" w:cs="Times New Roman"/>
                <w:i/>
                <w:iCs/>
                <w:noProof/>
                <w:color w:val="333333"/>
                <w:sz w:val="28"/>
                <w:szCs w:val="28"/>
                <w:shd w:val="clear" w:color="auto" w:fill="FFFFFF"/>
                <w:lang w:val="vi-VN"/>
              </w:rPr>
              <w:t>/teɪk sʌm ɡɪˈtɑː(r) ˈlesnz/</w:t>
            </w: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pStyle w:val="Other"/>
              <w:spacing w:beforeLines="20" w:before="48" w:afterLines="20" w:after="48" w:line="276" w:lineRule="auto"/>
              <w:ind w:firstLine="16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  <w:r w:rsidRPr="00595A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  <w:t>tham gia các tiết học ghi-ta</w:t>
            </w:r>
          </w:p>
        </w:tc>
      </w:tr>
      <w:tr w:rsidR="0062246B" w:rsidRPr="00595A1D" w:rsidTr="009500D2">
        <w:trPr>
          <w:trHeight w:hRule="exact" w:val="505"/>
        </w:trPr>
        <w:tc>
          <w:tcPr>
            <w:tcW w:w="7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9500D2">
            <w:pPr>
              <w:pStyle w:val="ListParagraph"/>
              <w:widowControl w:val="0"/>
              <w:numPr>
                <w:ilvl w:val="0"/>
                <w:numId w:val="30"/>
              </w:numPr>
              <w:spacing w:beforeLines="20" w:before="48" w:afterLines="20" w:after="48" w:line="276" w:lineRule="auto"/>
              <w:ind w:left="557"/>
              <w:rPr>
                <w:rFonts w:eastAsia="Times New Roman" w:cs="Times New Roman"/>
                <w:noProof/>
                <w:color w:val="000000"/>
                <w:szCs w:val="28"/>
                <w:lang w:val="vi-VN" w:bidi="en-US"/>
              </w:rPr>
            </w:pPr>
          </w:p>
        </w:tc>
        <w:tc>
          <w:tcPr>
            <w:tcW w:w="275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widowControl w:val="0"/>
              <w:spacing w:beforeLines="20" w:before="48" w:afterLines="20" w:after="48"/>
              <w:ind w:firstLine="245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8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</w:tcPr>
          <w:p w:rsidR="0062246B" w:rsidRPr="00595A1D" w:rsidRDefault="0062246B" w:rsidP="00C91365">
            <w:pPr>
              <w:spacing w:beforeLines="20" w:before="48" w:afterLines="20" w:after="48"/>
              <w:ind w:firstLine="276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21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88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vi-VN" w:bidi="en-US"/>
              </w:rPr>
            </w:pPr>
          </w:p>
        </w:tc>
        <w:tc>
          <w:tcPr>
            <w:tcW w:w="3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/>
            <w:vAlign w:val="center"/>
          </w:tcPr>
          <w:p w:rsidR="0062246B" w:rsidRPr="00595A1D" w:rsidRDefault="0062246B" w:rsidP="00C91365">
            <w:pPr>
              <w:spacing w:beforeLines="20" w:before="48" w:afterLines="20" w:after="48"/>
              <w:ind w:firstLine="18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bidi="en-US"/>
              </w:rPr>
            </w:pPr>
          </w:p>
        </w:tc>
      </w:tr>
    </w:tbl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noProof/>
          <w:szCs w:val="28"/>
          <w:lang w:val="vi-VN"/>
        </w:rPr>
      </w:pPr>
    </w:p>
    <w:p w:rsidR="0062246B" w:rsidRPr="00595A1D" w:rsidRDefault="0062246B" w:rsidP="00D97721">
      <w:pPr>
        <w:pStyle w:val="ListParagraph"/>
        <w:tabs>
          <w:tab w:val="left" w:pos="0"/>
        </w:tabs>
        <w:spacing w:line="360" w:lineRule="auto"/>
        <w:ind w:left="0"/>
        <w:rPr>
          <w:rFonts w:cs="Times New Roman"/>
          <w:b/>
          <w:b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szCs w:val="28"/>
          <w:lang w:val="vi-VN"/>
        </w:rPr>
        <w:t>B. GRAMMAR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A95D74D" wp14:editId="31714C17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5353214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Where am /is / are + S + going to visit this summer?</w:t>
                            </w:r>
                          </w:p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am / is / are going to visit + ……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28" style="position:absolute;margin-left:80.8pt;margin-top:26.1pt;width:352.7pt;height:56.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/PyxggIAADsFAAAOAAAAZHJzL2Uyb0RvYy54bWysVN9P2zAQfp+0/8Hy+0gTWgoRKaqKmCYh QMDEs+vYbTTb59luk+6v39lJA2M8TXtxfLnf333ny6tOK7IXzjdgKpqfTCgRhkPdmE1Fvz/ffDmn xAdmaqbAiIoehKdXi8+fLltbigK2oGrhCAYxvmxtRbch2DLLPN8KzfwJWGFQKcFpFlB0m6x2rMXo WmXFZHKWteBq64AL7/Hvda+kixRfSsHDvZReBKIqirWFdLp0ruOZLS5ZuXHMbhs+lMH+oQrNGoNJ x1DXLDCyc81foXTDHXiQ4YSDzkDKhovUA3aTT95187RlVqReEBxvR5j8/wvL7/YPjjQ1zm52Ojst 8imiZJjGUT0ieMxslCjJI+xMLWqyAmdw1qSIuLXWl+j+ZB/cIHm8RhA66XT8YnukS1gfRqxFFwjH n9Pp/KK4wGQcdfN8PpulYWSv3tb58FWAJvFSURdriDUlnNn+1gdMi/ZHOxRiSX0R6RYOSsQ6lHkU EpvEtEXyTvQSK+XIniExGOfChLPYFMZL1tFNNkqNjvlHjirkg9NgG91Eot3oOPnI8c+Mo0fKCiaM zrox4D4KUP8YM/f2x+77nmP7oVt3abJn47jWUB9w3A76PfCW3zQI7i3z4YE5JD7OA5c53OMhFbQV 5aqxlGzB/Xr/L9ohD1FDSYsLVFH/c8ecoER9M8jQi3wauRSSMJ3NCxTcW836rcbs9ApwFDk+F5an a7QP6niVDvQL7voyZkUVMxxzY4HBHYVV6BcbXwsulstkhltmWbg1T5bH4BHgyJfn7oU5OzArICfv 4LhsrHzHrd42ehpY7gLIJhEvQtzjOUCPG5r4M7wm8Ql4Kyer1zdv8RsAAP//AwBQSwMEFAAGAAgA AAAhAFdifhXbAAAACgEAAA8AAABkcnMvZG93bnJldi54bWxMj0FLxDAUhO+C/yE8wYu4aQONpTZd RFnEo7uC17dNbIvNS2my3frvfXvS4zDDzDf1dvWjWNwch0AG8k0GwlEb7ECdgY/D7r4EEROSxTGQ M/DjImyb66saKxvO9O6WfeoEl1Cs0ECf0lRJGdveeYybMDli7yvMHhPLuZN2xjOX+1GqLNPS40C8 0OPknnvXfu9P3kD8XNTdi04yL2iXLTi9vpWJjLm9WZ8eQSS3pr8wXPAZHRpmOoYT2ShG1jrXHDVQ KAWCA6V+4HPHi1MokE0t/19ofgEAAP//AwBQSwECLQAUAAYACAAAACEAtoM4kv4AAADhAQAAEwAA AAAAAAAAAAAAAAAAAAAAW0NvbnRlbnRfVHlwZXNdLnhtbFBLAQItABQABgAIAAAAIQA4/SH/1gAA AJQBAAALAAAAAAAAAAAAAAAAAC8BAABfcmVscy8ucmVsc1BLAQItABQABgAIAAAAIQC2/PyxggIA ADsFAAAOAAAAAAAAAAAAAAAAAC4CAABkcnMvZTJvRG9jLnhtbFBLAQItABQABgAIAAAAIQBXYn4V 2wAAAAoBAAAPAAAAAAAAAAAAAAAAANwEAABkcnMvZG93bnJldi54bWxQSwUGAAAAAAQABADzAAAA 5AUAAAAA " fillcolor="white [3201]" strokecolor="#f79646 [3209]" strokeweight="2pt">
                <v:textbox>
                  <w:txbxContent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Where am /is / are + S + going to visit this summer?</w:t>
                      </w:r>
                    </w:p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am / is / are going to visit + ……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1. Cách hỏi ai đó đi đâu vào mùa hè này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240"/>
        <w:gridCol w:w="4394"/>
      </w:tblGrid>
      <w:tr w:rsidR="0062246B" w:rsidRPr="00595A1D" w:rsidTr="00D617FE">
        <w:trPr>
          <w:trHeight w:val="46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are you going to visit this summer?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dự định đi thăm quan ở đâu mùa hè này?)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I’m going to visit Huong River.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dự định đi thăm quan sông Hương.)</w:t>
            </w:r>
          </w:p>
        </w:tc>
      </w:tr>
      <w:tr w:rsidR="0062246B" w:rsidRPr="00595A1D" w:rsidTr="00D617FE">
        <w:trPr>
          <w:trHeight w:val="43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F101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are you going to visit this summer?</w:t>
            </w:r>
          </w:p>
          <w:p w:rsidR="0062246B" w:rsidRPr="00595A1D" w:rsidRDefault="0062246B" w:rsidP="000F101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dự định đi thăm quan ở đâu mùa hè này?)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F101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I’m going to visit Phong Nha Cave.</w:t>
            </w:r>
          </w:p>
          <w:p w:rsidR="0062246B" w:rsidRPr="00595A1D" w:rsidRDefault="0062246B" w:rsidP="000F1015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dự định đi thăm quan động Phong Nha.)</w:t>
            </w:r>
          </w:p>
        </w:tc>
      </w:tr>
      <w:tr w:rsidR="0062246B" w:rsidRPr="00595A1D" w:rsidTr="00D617FE">
        <w:trPr>
          <w:trHeight w:val="43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D60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Where is she going to visit this summer?</w:t>
            </w:r>
          </w:p>
          <w:p w:rsidR="0062246B" w:rsidRPr="00595A1D" w:rsidRDefault="0062246B" w:rsidP="003D60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(Cô ấy dự định đi thăm quan ở đâu mùa hè này?)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3D606B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She’s going to visit Huong River.</w:t>
            </w:r>
          </w:p>
          <w:p w:rsidR="0062246B" w:rsidRPr="00595A1D" w:rsidRDefault="0062246B" w:rsidP="003D606B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lastRenderedPageBreak/>
              <w:t>(Cô ấy dự định đi thăm quan sông Hương.)</w:t>
            </w:r>
          </w:p>
        </w:tc>
      </w:tr>
      <w:tr w:rsidR="0062246B" w:rsidRPr="00595A1D" w:rsidTr="00D617FE">
        <w:trPr>
          <w:trHeight w:val="43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2421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lastRenderedPageBreak/>
              <w:t>Where is he going to visit this summer?</w:t>
            </w:r>
          </w:p>
          <w:p w:rsidR="0062246B" w:rsidRPr="00595A1D" w:rsidRDefault="0062246B" w:rsidP="00024219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dự định đi thăm quan ở đâu mùa hè này?)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24219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He’s going to visit Phu Quoc Island.</w:t>
            </w:r>
          </w:p>
          <w:p w:rsidR="0062246B" w:rsidRPr="00595A1D" w:rsidRDefault="0062246B" w:rsidP="00024219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dự định đi thăm quan đảo Phú Quốc.)</w:t>
            </w:r>
          </w:p>
        </w:tc>
      </w:tr>
    </w:tbl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280D1C8" wp14:editId="02FCC289">
                <wp:simplePos x="0" y="0"/>
                <wp:positionH relativeFrom="margin">
                  <wp:posOffset>1026160</wp:posOffset>
                </wp:positionH>
                <wp:positionV relativeFrom="paragraph">
                  <wp:posOffset>331470</wp:posOffset>
                </wp:positionV>
                <wp:extent cx="4479290" cy="717550"/>
                <wp:effectExtent l="0" t="0" r="16510" b="25400"/>
                <wp:wrapTopAndBottom/>
                <wp:docPr id="148143370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29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What + am / is/ are + S + going to do this summer?</w:t>
                            </w:r>
                          </w:p>
                          <w:p w:rsidR="0062246B" w:rsidRDefault="0062246B" w:rsidP="00D9772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 + am/ is / are + going to + ………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29" style="position:absolute;margin-left:80.8pt;margin-top:26.1pt;width:352.7pt;height:56.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Knr5hwIAADwFAAAOAAAAZHJzL2Uyb0RvYy54bWysVN9P2zAQfp+0/8Hy+0hTAoWIFFVFTJMQ VMDEs+vYrTXH59luk+6v39lJA2M8TXtxfLn77sd3d7667hpN9sJ5Baai+cmEEmE41MpsKvr9+fbL BSU+MFMzDUZU9CA8vZ5//nTV2lJMYQu6Fo6gE+PL1lZ0G4Its8zzrWiYPwErDColuIYFFN0mqx1r 0Xujs+lkcp614GrrgAvv8e9Nr6Tz5F9KwcODlF4EoiuKuYV0unSu45nNr1i5ccxuFR/SYP+QRcOU waCjqxsWGNk59ZerRnEHHmQ44dBkIKXiItWA1eSTd9U8bZkVqRYkx9uRJv//3PL7/coRVWPviou8 OD2dTWaUGNZgrx6RPWY2WpTkEXamFjVZgjPYbDKNxLXWl4h/sis3SB6vkYVOuiZ+sT7SJbIPI9mi C4Tjz6KYXU4vsSccdbN8dnaWupG9oq3z4auAhsRLRV3MIeaUiGb7Ox8wLNof7VCIKfVJpFs4aBHz 0OZRSKwSw04TOs2XWGpH9gwng3EuTDiPRaG/ZB1hUmk9AvOPgDrkA2iwjTCR5m4ETj4C/hlxRKSo YMIIbpQB95GD+scYubc/Vt/XHMsP3bpLrT0/PbZrDfUB++2gXwRv+a1Ccu+YDyvmcPKxH7jN4QEP qaGtKNfKUrIF9+v9v2iHg4gaSlrcoIr6nzvmBCX6m8ERvcyLIq5cEoqz2RQF91azfqsxu2YJ2Ioc 3wvL0zXaB328SgfNCy77IkZFFTMcY2OCwR2FZeg3G58LLhaLZIZrZlm4M0+WR+eR4Dgvz90Lc3aY rIAzeQ/HbWPlu9nqbSPSwGIXQKo0eJHins+BelzRND/DcxLfgLdysnp99Oa/AQAA//8DAFBLAwQU AAYACAAAACEAV2J+FdsAAAAKAQAADwAAAGRycy9kb3ducmV2LnhtbEyPQUvEMBSE74L/ITzBi7hp A42lNl1EWcSju4LXt01si81LabLd+u99e9LjMMPMN/V29aNY3ByHQAbyTQbCURvsQJ2Bj8PuvgQR E5LFMZAz8OMibJvrqxorG8707pZ96gSXUKzQQJ/SVEkZ2955jJswOWLvK8weE8u5k3bGM5f7Uaos 09LjQLzQ4+See9d+70/eQPxc1N2LTjIvaJctOL2+lYmMub1Znx5BJLemvzBc8BkdGmY6hhPZKEbW OtccNVAoBYIDpX7gc8eLUyiQTS3/X2h+AQAA//8DAFBLAQItABQABgAIAAAAIQC2gziS/gAAAOEB AAATAAAAAAAAAAAAAAAAAAAAAABbQ29udGVudF9UeXBlc10ueG1sUEsBAi0AFAAGAAgAAAAhADj9 If/WAAAAlAEAAAsAAAAAAAAAAAAAAAAALwEAAF9yZWxzLy5yZWxzUEsBAi0AFAAGAAgAAAAhAGoq evmHAgAAPAUAAA4AAAAAAAAAAAAAAAAALgIAAGRycy9lMm9Eb2MueG1sUEsBAi0AFAAGAAgAAAAh AFdifhXbAAAACgEAAA8AAAAAAAAAAAAAAAAA4QQAAGRycy9kb3ducmV2LnhtbFBLBQYAAAAABAAE APMAAADpBQAAAAA= " fillcolor="white [3201]" strokecolor="#f79646 [3209]" strokeweight="2pt">
                <v:textbox>
                  <w:txbxContent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What + am / is/ are + S + going to do this summer?</w:t>
                      </w:r>
                    </w:p>
                    <w:p w:rsidR="0062246B" w:rsidRDefault="0062246B" w:rsidP="00D9772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 + am/ is / are + going to + ………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2. Cách hỏi ai đó làm gì vào mùa hè này</w:t>
      </w:r>
    </w:p>
    <w:p w:rsidR="0062246B" w:rsidRPr="00595A1D" w:rsidRDefault="0062246B" w:rsidP="00D9772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vi-VN"/>
        </w:rPr>
        <w:t xml:space="preserve"> Examples:</w:t>
      </w:r>
    </w:p>
    <w:tbl>
      <w:tblPr>
        <w:tblStyle w:val="TableGrid"/>
        <w:tblW w:w="9491" w:type="dxa"/>
        <w:tblLook w:val="04A0" w:firstRow="1" w:lastRow="0" w:firstColumn="1" w:lastColumn="0" w:noHBand="0" w:noVBand="1"/>
      </w:tblPr>
      <w:tblGrid>
        <w:gridCol w:w="5240"/>
        <w:gridCol w:w="4251"/>
      </w:tblGrid>
      <w:tr w:rsidR="0062246B" w:rsidRPr="00595A1D" w:rsidTr="00D617FE">
        <w:trPr>
          <w:trHeight w:val="46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are you going to do this summer?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dự định làm gì vào kì nghỉ hè này?)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am going to join a music club.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đang dự định tham gia câu lạc bộ âm nhạc.)</w:t>
            </w:r>
          </w:p>
        </w:tc>
      </w:tr>
      <w:tr w:rsidR="0062246B" w:rsidRPr="00595A1D" w:rsidTr="00D617FE">
        <w:trPr>
          <w:trHeight w:val="43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46024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are you going to do this summer?</w:t>
            </w:r>
          </w:p>
          <w:p w:rsidR="0062246B" w:rsidRPr="00595A1D" w:rsidRDefault="0062246B" w:rsidP="00046024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(Bạn dự định làm gì vào kì nghỉ hè này?)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46024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am going to go camping.</w:t>
            </w:r>
          </w:p>
          <w:p w:rsidR="0062246B" w:rsidRPr="00595A1D" w:rsidRDefault="0062246B" w:rsidP="00046024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(Tôi đang dự định đi cắm trại.)</w:t>
            </w:r>
          </w:p>
        </w:tc>
      </w:tr>
      <w:tr w:rsidR="0062246B" w:rsidRPr="00595A1D" w:rsidTr="00D617FE">
        <w:trPr>
          <w:trHeight w:val="43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46024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is she going to do this summer?</w:t>
            </w:r>
          </w:p>
          <w:p w:rsidR="0062246B" w:rsidRPr="00595A1D" w:rsidRDefault="0062246B" w:rsidP="00046024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dự định làm gì vào kì nghỉ hè này?)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46024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 is going to visit an eco-farm.</w:t>
            </w:r>
          </w:p>
          <w:p w:rsidR="0062246B" w:rsidRPr="00595A1D" w:rsidRDefault="0062246B" w:rsidP="00046024">
            <w:pPr>
              <w:spacing w:line="360" w:lineRule="auto"/>
              <w:rPr>
                <w:rFonts w:cs="Times New Roman"/>
                <w:i/>
                <w:iCs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(Cô ấy đang dự định tham gia câu lạc bộ âm nhạc.)</w:t>
            </w:r>
          </w:p>
        </w:tc>
      </w:tr>
      <w:tr w:rsidR="0062246B" w:rsidRPr="00595A1D" w:rsidTr="00D617FE">
        <w:trPr>
          <w:trHeight w:val="43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46024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What is he going to do this summer?</w:t>
            </w:r>
          </w:p>
          <w:p w:rsidR="0062246B" w:rsidRPr="00595A1D" w:rsidRDefault="0062246B" w:rsidP="00046024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dự định làm gì vào kì nghỉ hè này?)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6B" w:rsidRPr="00595A1D" w:rsidRDefault="0062246B" w:rsidP="00046024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He is going to practise swimming. </w:t>
            </w:r>
          </w:p>
          <w:p w:rsidR="0062246B" w:rsidRPr="00595A1D" w:rsidRDefault="0062246B" w:rsidP="00046024">
            <w:pPr>
              <w:spacing w:line="360" w:lineRule="auto"/>
              <w:rPr>
                <w:rFonts w:cs="Times New Roman"/>
                <w:noProof/>
                <w:sz w:val="26"/>
                <w:szCs w:val="26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  <w:t>(Anh ấy đang dự định tham gia câu lạc bộ âm nhạc.)</w:t>
            </w:r>
          </w:p>
        </w:tc>
      </w:tr>
    </w:tbl>
    <w:p w:rsidR="0062246B" w:rsidRPr="00595A1D" w:rsidRDefault="0062246B" w:rsidP="00436CE8">
      <w:pPr>
        <w:pStyle w:val="Heading1"/>
        <w:tabs>
          <w:tab w:val="left" w:leader="dot" w:pos="9356"/>
        </w:tabs>
        <w:rPr>
          <w:rFonts w:ascii="Times New Roman" w:hAnsi="Times New Roman" w:cs="Times New Roman"/>
          <w:noProof/>
          <w:color w:val="auto"/>
          <w:lang w:val="vi-VN"/>
        </w:rPr>
      </w:pPr>
      <w:bookmarkStart w:id="2" w:name="_Toc159864156"/>
      <w:r w:rsidRPr="00595A1D">
        <w:rPr>
          <w:rFonts w:ascii="Times New Roman" w:hAnsi="Times New Roman" w:cs="Times New Roman"/>
          <w:noProof/>
          <w:color w:val="auto"/>
          <w:lang w:val="vi-VN"/>
        </w:rPr>
        <w:tab/>
      </w:r>
    </w:p>
    <w:p w:rsidR="0062246B" w:rsidRPr="00595A1D" w:rsidRDefault="0062246B" w:rsidP="00436CE8">
      <w:pPr>
        <w:pStyle w:val="Heading1"/>
        <w:tabs>
          <w:tab w:val="left" w:leader="dot" w:pos="9356"/>
        </w:tabs>
        <w:rPr>
          <w:rFonts w:ascii="Times New Roman" w:hAnsi="Times New Roman" w:cs="Times New Roman"/>
          <w:noProof/>
          <w:color w:val="auto"/>
          <w:lang w:val="vi-VN"/>
        </w:rPr>
      </w:pPr>
      <w:r w:rsidRPr="00595A1D">
        <w:rPr>
          <w:rFonts w:ascii="Times New Roman" w:hAnsi="Times New Roman" w:cs="Times New Roman"/>
          <w:noProof/>
          <w:color w:val="auto"/>
          <w:lang w:val="vi-VN"/>
        </w:rPr>
        <w:tab/>
      </w:r>
    </w:p>
    <w:p w:rsidR="0062246B" w:rsidRPr="00595A1D" w:rsidRDefault="0062246B" w:rsidP="00436CE8">
      <w:pPr>
        <w:pStyle w:val="Heading1"/>
        <w:tabs>
          <w:tab w:val="left" w:leader="dot" w:pos="9356"/>
        </w:tabs>
        <w:rPr>
          <w:rFonts w:ascii="Times New Roman" w:hAnsi="Times New Roman" w:cs="Times New Roman"/>
          <w:noProof/>
          <w:color w:val="auto"/>
          <w:lang w:val="vi-VN"/>
        </w:rPr>
      </w:pPr>
      <w:r w:rsidRPr="00595A1D">
        <w:rPr>
          <w:rFonts w:ascii="Times New Roman" w:hAnsi="Times New Roman" w:cs="Times New Roman"/>
          <w:noProof/>
          <w:color w:val="auto"/>
          <w:lang w:val="vi-VN"/>
        </w:rPr>
        <w:tab/>
      </w:r>
    </w:p>
    <w:p w:rsidR="0062246B" w:rsidRPr="00595A1D" w:rsidRDefault="0062246B" w:rsidP="00436CE8">
      <w:pPr>
        <w:pStyle w:val="Heading1"/>
        <w:tabs>
          <w:tab w:val="left" w:leader="dot" w:pos="9356"/>
        </w:tabs>
        <w:rPr>
          <w:rFonts w:ascii="Times New Roman" w:hAnsi="Times New Roman" w:cs="Times New Roman"/>
          <w:noProof/>
          <w:color w:val="auto"/>
          <w:lang w:val="vi-VN"/>
        </w:rPr>
      </w:pPr>
      <w:r w:rsidRPr="00595A1D">
        <w:rPr>
          <w:rFonts w:ascii="Times New Roman" w:hAnsi="Times New Roman" w:cs="Times New Roman"/>
          <w:noProof/>
          <w:color w:val="auto"/>
          <w:lang w:val="vi-VN"/>
        </w:rPr>
        <w:tab/>
      </w:r>
    </w:p>
    <w:p w:rsidR="0062246B" w:rsidRPr="00595A1D" w:rsidRDefault="0062246B" w:rsidP="00436CE8">
      <w:pPr>
        <w:pStyle w:val="Heading1"/>
        <w:tabs>
          <w:tab w:val="left" w:leader="dot" w:pos="9356"/>
        </w:tabs>
        <w:rPr>
          <w:rFonts w:ascii="Times New Roman" w:hAnsi="Times New Roman" w:cs="Times New Roman"/>
          <w:noProof/>
          <w:color w:val="auto"/>
          <w:lang w:val="vi-VN"/>
        </w:rPr>
      </w:pPr>
      <w:r w:rsidRPr="00595A1D">
        <w:rPr>
          <w:rFonts w:ascii="Times New Roman" w:hAnsi="Times New Roman" w:cs="Times New Roman"/>
          <w:noProof/>
          <w:color w:val="auto"/>
          <w:lang w:val="vi-VN"/>
        </w:rPr>
        <w:tab/>
      </w:r>
    </w:p>
    <w:p w:rsidR="0062246B" w:rsidRPr="00595A1D" w:rsidRDefault="0062246B" w:rsidP="00436CE8">
      <w:pPr>
        <w:pStyle w:val="Heading1"/>
        <w:tabs>
          <w:tab w:val="left" w:leader="dot" w:pos="9356"/>
        </w:tabs>
        <w:rPr>
          <w:rFonts w:ascii="Times New Roman" w:hAnsi="Times New Roman" w:cs="Times New Roman"/>
          <w:noProof/>
          <w:color w:val="auto"/>
          <w:lang w:val="vi-VN"/>
        </w:rPr>
      </w:pPr>
      <w:r w:rsidRPr="00595A1D">
        <w:rPr>
          <w:rFonts w:ascii="Times New Roman" w:hAnsi="Times New Roman" w:cs="Times New Roman"/>
          <w:noProof/>
          <w:color w:val="auto"/>
          <w:lang w:val="vi-VN"/>
        </w:rPr>
        <w:tab/>
      </w:r>
    </w:p>
    <w:p w:rsidR="0062246B" w:rsidRPr="00595A1D" w:rsidRDefault="0062246B" w:rsidP="00436CE8">
      <w:pPr>
        <w:rPr>
          <w:rFonts w:ascii="Times New Roman" w:hAnsi="Times New Roman" w:cs="Times New Roman"/>
          <w:noProof/>
          <w:lang w:val="vi-VN"/>
        </w:rPr>
      </w:pPr>
    </w:p>
    <w:p w:rsidR="0062246B" w:rsidRPr="00595A1D" w:rsidRDefault="0062246B" w:rsidP="006C6178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noProof/>
          <w:color w:val="C00000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lang w:val="vi-VN"/>
        </w:rPr>
        <w:lastRenderedPageBreak/>
        <w:t>SIMPLE PRESENT</w:t>
      </w:r>
      <w:bookmarkEnd w:id="2"/>
      <w:r w:rsidRPr="00595A1D">
        <w:rPr>
          <w:rFonts w:ascii="Times New Roman" w:hAnsi="Times New Roman" w:cs="Times New Roman"/>
          <w:b/>
          <w:bCs/>
          <w:noProof/>
          <w:color w:val="C00000"/>
          <w:lang w:val="vi-VN"/>
        </w:rPr>
        <w:t xml:space="preserve"> </w:t>
      </w:r>
    </w:p>
    <w:p w:rsidR="0062246B" w:rsidRPr="00595A1D" w:rsidRDefault="0062246B" w:rsidP="006C6178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vi-VN"/>
        </w:rPr>
        <w:t>(THÌ HIỆN TẠI ĐƠN)</w:t>
      </w:r>
    </w:p>
    <w:p w:rsidR="0062246B" w:rsidRPr="00595A1D" w:rsidRDefault="0062246B" w:rsidP="006C617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5BFA789" wp14:editId="148AFB3B">
                <wp:simplePos x="0" y="0"/>
                <wp:positionH relativeFrom="column">
                  <wp:posOffset>-11430</wp:posOffset>
                </wp:positionH>
                <wp:positionV relativeFrom="paragraph">
                  <wp:posOffset>395088</wp:posOffset>
                </wp:positionV>
                <wp:extent cx="498475" cy="507365"/>
                <wp:effectExtent l="0" t="0" r="0" b="6985"/>
                <wp:wrapNone/>
                <wp:docPr id="31124417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75" cy="507365"/>
                          <a:chOff x="28845" y="31730"/>
                          <a:chExt cx="498840" cy="507679"/>
                        </a:xfrm>
                      </wpg:grpSpPr>
                      <pic:pic xmlns:pic="http://schemas.openxmlformats.org/drawingml/2006/picture">
                        <pic:nvPicPr>
                          <pic:cNvPr id="1742981986" name="Picture 1742981986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9ECE4"/>
                              </a:clrFrom>
                              <a:clrTo>
                                <a:srgbClr val="F9EC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845" y="31730"/>
                            <a:ext cx="498840" cy="50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3060724" name="Text Box 2"/>
                        <wps:cNvSpPr txBox="1"/>
                        <wps:spPr>
                          <a:xfrm>
                            <a:off x="136187" y="126459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92689A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30" style="position:absolute;margin-left:-.9pt;margin-top:31.1pt;width:39.25pt;height:39.95pt;z-index:251709440;mso-position-horizontal-relative:text;mso-position-vertical-relative:text" coordorigin="288,317" coordsize="4988,5076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F9gRi5jBAAAsgkAAA4AAABkcnMvZTJvRG9jLnhtbKRW227jNhB9L9B/ IPS8tiVZtmwjzsJxLlgg3RpN2jzTNG0JK4ksScdOiwL9h/5hv6RnKCm2E6NdbB/iDMkhOXPmzKEu Pu7Lgj1LY3NVTYOoGwZMVkKt8mozDX5+vO2MAmYdr1a8UJWcBi/SBh8vv//uYqcnMlaZKlbSMBxS 2clOT4PMOT3p9azIZMltV2lZYXGtTMkdhmbTWxm+w+ll0YvDcNjbKbPSRglpLWav68Xg0p+/Xkvh flyvrXSsmAaIzflf43+X9Nu7vOCTjeE6y0UTBv+GKEqeV7j09ahr7jjbmvzdUWUujLJq7bpClT21 XudC+hyQTRS+yebOqK32uWwmu41+hQnQvsHpm48Vn58XhuWradCPojhJojQNWMVLlMrfzgYE0U5v JvC8M/pBL0wzsalHlPV+bUr6j3zY3oP78gqu3DsmMJmMR0k6CJjA0iBM+0N/Mp+IDBWiXfFolGAd y/0o7TelEdnNYf8oQQmb/cN0TJH12st7FONrSDoXE/w1iMF6h9h/Mwu73NbIoDmk/KozSm6+bHUH xdXc5cu8yN2LJyrKSEFVz4tcLEw9OIAfpUk8HkXj0bBFH250OzteWUkrwN2HbcXm3DilKvap5Btp 2d9//sWujNpZyZI4/BClI/bglPjCFplyyn5gv6ATlLGs2+0SbBQK3V7Hwgmre7hbVql5xquNnFmN HehoD/Kpe4+GJ4ksi1zf5kXBjHJPucseMq7BoMi3BC02GCL4N8Q9U4a6Ka6V2JaycnWXG1kATlXZ LNc2YGYiy6UEac2nVQRKQGEc7tMmr5y/UxSmzoNYicGtUZ6g1myW88KwZw49uB3fzG+ShkVHTjAf FW08503zvNAZr8/wNAUJG1dPyGY/ZmEdwkAj3FtH+6klvDj8Ho9mYTiOrzrzQTjvJGF605mNk7ST hjdpEiajaB7N/6CMomSytRI14sW1zhs4MfsO0LNK0GhmrTFeq06jR0A+8jZEhE5VqzEQP4EJ4AyS dEY6kVHbEQXaqtd0slAGttz9oFaoBN865QvxRhnO9jjB0SjEv3U4WGqsu5OqZGSg+IjLX8KfASxF dXChcCtFnPSRF9XJBBxpxmdBcTcmkiKtw0tkW8Zi9HUQ0zt0TsN9KyBKOvao3wdRPxyGaZy0/f5I KFypPYuJkI03qS1ze0w3nUjzdcCt7r2KbtQfRiOIN/QziofJwMtjzTUCNx6kUSu/8WiQDlrmthX6 P+Cy3TQY9nHkWZQPQZPl9su9f3CGvvVoaqlWL0gU4uHfDqvFbY4K33PrFtzgPYbs4xsDq5kyvwVs h/d6Gthft5zkufhUoUbjKKHXwflBMkhjDMzxyvJ4pdqWcwUJgHjgNm+Svytacw3BeEJJZ3Qrlngl cPc0cK05dxhhAZ8mQs5m3q5V/7560HgravEjVB/3T9zohrQOdf6sWlZAS065W/vWMM7QROvcE/uA EqhKAzDUW/7DANbJl8fx2HsdPrUu/wEAAP//AwBQSwMEFAAGAAgAAAAhAFhgsxu6AAAAIgEAABkA AABkcnMvX3JlbHMvZTJvRG9jLnhtbC5yZWxzhI/LCsIwEEX3gv8QZm/TuhCRpm5EcCv1A4Zkmkab B0kU+/cG3CgILude7jlMu3/aiT0oJuOdgKaqgZGTXhmnBVz642oLLGV0CifvSMBMCfbdctGeacJc Rmk0IbFCcUnAmHPYcZ7kSBZT5QO50gw+WszljJoHlDfUxNd1veHxkwHdF5OdlIB4Ug2wfg7F/J/t h8FIOnh5t+TyDwU3trgLEKOmLMCSMvgOm+oaSAPvWv71WfcCAAD//wMAUEsDBBQABgAIAAAAIQAk ya3R3wAAAAgBAAAPAAAAZHJzL2Rvd25yZXYueG1sTI9BS8NAFITvgv9heYK3dpOoaUmzKaWopyLY CuJtm31NQrNvQ3abpP/e58kehxlmvsnXk23FgL1vHCmI5xEIpNKZhioFX4e32RKED5qMbh2hgit6 WBf3d7nOjBvpE4d9qASXkM+0gjqELpPSlzVa7eeuQ2Lv5HqrA8u+kqbXI5fbViZRlEqrG+KFWne4 rbE87y9Wwfuox81T/Drszqft9efw8vG9i1Gpx4dpswIRcAr/YfjDZ3QomOnoLmS8aBXMYiYPCtIk AcH+Il2AOHLuOYlBFrm8PVD8AgAA//8DAFBLAwQKAAAAAAAAACEAuPr1HegUAADoFAAAFQAAAGRy cy9tZWRpYS9pbWFnZTEuanBlZ//Y/+AAEEpGSUYAAQEBANwA3AAA/9sAQwACAQECAQECAgICAgIC AgMFAwMDAwMGBAQDBQcGBwcHBgcHCAkLCQgICggHBwoNCgoLDAwMDAcJDg8NDA4LDAwM/9sAQwEC AgIDAwMGAwMGDAgHCAwMDAwMDAwMDAwMDAwMDAwMDAwMDAwMDAwMDAwMDAwMDAwMDAwMDAwMDAwM DAwMDAwM/8AAEQgAbgBsAwEiAAIRAQMRAf/EAB8AAAEFAQEBAQEBAAAAAAAAAAABAgMEBQYHCAkK C//EALUQAAIBAwMCBAMFBQQEAAABfQECAwAEEQUSITFBBhNRYQcicRQygZGhCCNCscEVUtHwJDNi coIJChYXGBkaJSYnKCkqNDU2Nzg5OkNERUZHSElKU1RVVldYWVpjZGVmZ2hpanN0dXZ3eHl6g4SF hoeIiYqSk5SVlpeYmZqio6Slpqeoqaqys7S1tre4ubrCw8TFxsfIycrS09TV1tfY2drh4uPk5ebn 6Onq8fLz9PX29/j5+v/EAB8BAAMBAQEBAQEBAQEAAAAAAAABAgMEBQYHCAkKC//EALURAAIBAgQE AwQHBQQEAAECdwABAgMRBAUhMQYSQVEHYXETIjKBCBRCkaGxwQkjM1LwFWJy0QoWJDThJfEXGBka JicoKSo1Njc4OTpDREVGR0hJSlNUVVZXWFlaY2RlZmdoaWpzdHV2d3h5eoKDhIWGh4iJipKTlJWW l5iZmqKjpKWmp6ipqrKztLW2t7i5usLDxMXGx8jJytLT1NXW19jZ2uLj5OXm5+jp6vLz9PX29/j5 +v/aAAwDAQACEQMRAD8A/fyiiigAooooAjedUk2lvmboKkzXl/7T/i3UPhx4GHijTyzf8I/fW9zc w5KrcW5JjlU46jbJuA7MgPUV2HgDxrYfELwfY6xptz9os76NZI2D5ZMj7rf7QPB9xXlUs2ozx88u btUjFSt3jJtXXezTT7ad0dssBVWFjjLe42437SVnZ+qaa769jZuZRE3zMV3cdenBP9KzPAnjC38d +GrXVrN99rebihz6OV/mDWJ8cfGkfw9+F2va20n7zT7OR4gx4aTaQg/EnFeU/wDBOzxpJrHwautF muGmuvDd68WNxJaKTEqH8W8wfga8rFcSUaOfUMmb96rTnP5px5V80p/+Anfh8mqVMprZmlpCcI/J p3fybj959F1G86JMsbNhm6DPWq9xcG1j3lvlHILPgAdyT6Ac15F8JPjQPjb8avEsmmyTTeH/AArF FYQyqSFuZ5JGLuR0IXycA+jn1r1cbm9DDV6OGk/frNqK6uycpPySSevey3Z5+FwNWvSq14r3aavJ 9NXZL1be3+R7SOlFNhOY+/U9frTq9U4wooooAKKKKAOP+KXjW4+Hmlzax9lvL7T7IhruG0+aeOM9 ZQueVXBJHHG49QM3Ph/8RdL+JGhQX+kahb39tKud8bjcvJGGX+FhjBBHBBrZ1G1S9R4pI0kjfCur DIYHHFfAnxw0PXP2SPjte/8ACN6jeabbasxvrQIxWCSLA3o6g4JDbgMjgAV+d8bcVYrhuVPMJ0/a 4aTUZpWUoNvSSu1zKV7WezS11Z9fwvw/QzvnwUZ+zrpc0b/DNdU+zW6a6dND68/aotIrn9nvxp5x XjSLlsnuVjLKfqCBj0NfGv7Mv7UOo/APUJLWSG41Lw/dOXmsojloznJljz0bvsGA3U8kmpvG37Yf jj4w+Cn8NznT/L1JSs8sMDRyyxngqf4QCOCMYPesvwt8B1VEm1W4ZiRnyoyCw+rLgHPWv5l8TvGH Bf2zhs3yerKnKnC12tW222uXVNPrrZn63w1wtSy3KK2XZ7yyVSV1FO7skkmn0e9n0O2/ay/bAtfj h4Xh0Hw9b6lBp+9Li7nuFEZm24IQgHsw5HTIri/2X/j7J8B/iDJqDQT3mj6lGsF7DD95SpJRsH7x Xc2M9Mn1rqrL4ZeH7KNR/ZkDMv8AHMN7H65qxP4D0W6Uq+mWLK3AMcYVh+OK/Icw8cMbis5jnlTm 9tBrlaSSSV9FG+1m7663uz1MLRyahlssppUm6Mr3u9Xfrfve1jR/aM/blk8faDJ4f8JQ6hp9jdfu 7q7mQLcTZAzHGucAEcFq7z/gmjBGvwy8ROoUyf2v5TZ5YKtvHhSfYk+2ST3rwzxH8CLG8ydPnls5 mXhZXMkbj0Oah+GPxq8Yfsr3V7b2dtbta3z7nhu438mR9oUPGynGcAD8MV+lcE+MtLH8T0s6zirK XLGS5VG3KnG1owvtezbTu2zhx/DOCr5BUyrI0lNtP3nrJprdvsfoVf38WlWTzTSrDDGNzMz7FUY7 k9Pwri/AHxttfiz4h1GHw+xvtI0phFcakuVikmOCYo88tgdW6ZyK+IPFfxd8dftO+KLDQ77VJpv7 UmW2t7C1Qw28ZZgCzf3gAVOT6NX338Jvhzp/wv8AAun6Hp8ara6fHszjl353sfUliTmv6f4S44rc T46p/Z9N08LStzTl8U5PaKX2UtXLVySslZSuflHEXCkMiwsY42aniKm0Y/DGPVt/ab2S0XXojpLY YhAyWxkZJz3qSmpgJ8owvYCnV+pnww1jw2Pvds15f8WPjhqXweuGutR8O6nqGgqwEl/p0qSm34BP mREBh16qSMV6lVa6tY7rckkayK3BVhwwxg59a8/MsLiK9FwwtX2c+krKVn5p7rvZp9mtzqwdajTq qVenzx6q7T+TWz+TXkeIab+358OL6JmfUtSgYc7ZtOnLfmqkfrXzz+2T8fdH/aB8S6Nb+G4JplsY pYjcywtG0zy7QqBWAYYIJDe5x1rqv22v2ULDwPaTeMPD8a2+lwvu1OxVB+5LHAmjHQLu6qOpJPrX k/wM8LfbtRudSmxILXCRlh94/eyB25JwO1fx34v+IPE+AwtfJc7jTUUk04Rac1f3Wm5NJNrWyumm vX974SyHIKdCOf5a5ycbpRlJWUmrWaUVe11bWzTXy7T4f+ALfwVaFlKy38wPmyFeYufug+3T3xXQ Zx04FIg+XnvyfrS5r+IcZi6mIqurUd2/6svI761adabq1HdvqAO2jcaKK5TMCNwqnrmg2/iHS5rW 7VTbzDaTj5k9x6VcoPI/DH4VVOpKElKDs1qOMnGSlHddTy/4b6uv7Pfxy0fUtWs5ryy06STCqATL E8TqHB7YLj8RX1gv7f8A8NUsyy61fPJz+5WwkyvtnAXj2avm/wCM3hz+2fC8l2iq09iAM45Kdduf T2rN/Zk/Z9m/aF8WSpO5tdD0xQ95KjnzJmbG2Ff7pwM5HY1/X3g34kcQrCxynJoQnOrN3Uot2lZX ldSjZcqu73skacQZJk2aYb+2M4nKLpRtJxa1V9NGnq29kfVXgP8Aaz/4XFqr2fhDw9rWqQxMBPeT lLS1t+/LZY59gT+HQe0aZ5n2GPzjukOS3OcZPQH0HSs/wV4Q0vwh4ZtbDSbG30+xiT5IYowoGeTn HUkkknuSa2FG0V/cWSYTH0qClmVZVKr35Y8sV5RV22l3k2/S7R/PWZV8JUq2wVJwgtry5pPzbskv SKS9bJlPU9Uh0uCSa4uIraFBzJK4jQfieK818Z/tc+AfBMbi88SWd1Mv/LHTwb2Rj6HywQv/AALF el6lo9vq8TR3VvBcRPwySxh1P1Brzfxz+yL8PfG7ubrw5YWMrf8ALawU2bg49UwD+Nc/EP8Abao3 yb2fP/08cvw5bL72b5Sss9qv7SdTl/uJfjfX7j5k/aW/bWk+MXh640DQ9NuNP0e6ZPtF3cSKZpUD ZxhSQBuBwM/XByKy/g1afZ/AyTKuWuLmUnPJOGYA/pn8a1P2nf2KW+Dvhy88R6DqU1/pNsVS7t7n a1xGr/IDvHXDMCPTA9Ky/gjeCfwPDGrbms7iRD77ssM/gRX+e/jt/rD7ZriH+LeNrW5eXW3LZ7Xu +/c/oPL/AOyP7ETyP+HzLmvfmvbXmv12Oq3bwp9h/KihfujjHFFfzatjl2CiiigAooooAg1a3W60 m6iZVYTQuuCOp28V59+zl+0XqP7O2u3bQ2i6lpeoYW8tS2yRmXgNGfUD+teg6rdrZaVNM3SGORj/ AN8159+zj+zpfftEeIb2OO8j03TLBo5Lq4K72LSltqBTx0U1+1+C8c2/tH/hFv7fmXJa29m3vpbl ve/Q9Ol/Z39m4n+1rew0vf8AC1tb3ta3U+tfAP7cfgLxdGkbapLo8ygBodQhMPln03fdP4V6ZpPx H0PVrFZ7fVrC5hbO2SKcSK30I4rzPwH+w78P/B6RtJpLaxcLyz6izTq59fLb5R9AK9L034baDplm sNtoekW8K9Eiso0UfgBX+jfDMeKPZf8AC37G9tOTnv03v7v3fLQ/AM6/sH2n/CZ7W39634dToKqX t1HYeZLIY41X5mdm2qAOpJ7CrLbirbfvds15f8Y/gzqXxgjls9U8Uanpegn5ZbLTVSH7SpAyJZWy SpPZQBz619NmWIxFGg5YWk6k+kbpa+bb272u+yPDwtGjVqqOInyR6uzbXol19bLzPn39tj9qy18b wXHg7w3MZtNaUf2jeqcLMykERIfTIB3DuK8o+B/iH7Fql1prttivMSxndjDgAbfrxjPfFfWenfsA /DWG0Vf7Lv5vk2Avqcw47cKwUfgBXz5+2R8AdD/Z98S6DN4cmuLePUlkP2eS5eVoGRotrKzEtg8g /UjpX8deL3h/xNj8NXznO50nH3VaEpPkV7RSTjHRN663bbZ++8I57w9Worh/LozTld80or3pLVt2 k+i00tY6MMzD5l2t3FFc94B8fQ+MNM3M8cN9EAJ4j/E3faK6HpX8QYrC1MPUdGqrNHfWo1KU3Tqq zQUUUVzmYUUVT1rX7Xw7YyXV1IqRxg/J/FIe2K0p05VJKEFdvsVGLk+WKuzn/jFr/wDY/hn7NHKF m1DKYBwyp0JrJ/Za/aGf4A+Lpmnja70TUNiX0IHzwKhwsy+u3nj3PrVP4baBF+0H8dNJ0fVrtrOH Ui8f7o7ZBEiO4EfYMeMnrxX1if2CPhxLAR/ZeoI/P7wanLuH4Fto+gGK/rvwc8OOIXho5pk04QqU 5aucmrysrxsoyulF2d7J/M0z/O8myrC/2Tm8JTdVc0uVJ2V7LVtbNaW2auer+FfGOm+M9CtdQ0u4 W8s7lQ0c0bAgg+oHIP1FbcAxF+J/nXiHgH9lRPg7r7XXg3xNrmmRyHdcWFw0V3Z3HHV1IDhvQoR7 17XpnmfYY/M/1nO4joTnt7V/ceSYrH1qNsypKnVW/LJSg/OL+JLylFNeZ/POZYfB0q3+w1HOm9rx cZL/ABdPRptPcnIzTTErNkqpPrinUV7W+555S1GaPT4JJmZYY4/md2OFUdyfYDmvgX466xr37Xfx 3vV8L6Zc6nZ6bGdP08rlYwFf53ZzwoZgWGOoxX2x8VvBM3xI0WXRVvrqwsbw+XfSW7Ylkix80SnO V3d2Har/AIA+G+i/Djw5Bpmi2Ntp9hAoQRwoF3Y4yx/iY9yeTX5zxtwni+JJQy2dT2WGi+abXxTa 2iuiit23fW1lofYcL8QUMlc8dCHtK7XLFP4Yrq31beqSVtNb6nwv44/Y98bfCjwnJ4nmk0tltDvn jtZ3EtuSepPdR3rH8M/HrKJHq0LM20D7RGMK/vj/ADmvtr9qe5j0/wDZ78ZSNtCrpUyD6sjKv5Mw P1r4u/Zs/Zi1L48aibiaabR/D1iqxzXiqN9w4AAjjDAjp/EOnSv5n8T/AAfwP9s4fKMopSqSqQur u7Tu025WVopK70sunRH65wzxTTzLKa+Y59yxVKVlKKto0na122+i3Z0dh8R9Dvol26lbhm7SEqRU 03jzRbBGaTUrTYP7rFqd+1d+yJZ/BXwva+ItCuNRuNKjl8i/ivGEjREr8jgqAMbwFOB/Ea4X9mT4 AP8AHjx22nzXTWemabF599cQD5mBO1VDMCASymvyDHeB+Mw2cwyOfN7adrJWaad2mpdkk227WS1P Uw1XJsRlss2p1peyje917ya6W77WXW5ra38dtPt2ZNMja+kx94/Kgqv8M/g74v8A2p7y+urO4s47 XTWEZku3eOGKQjIVAqHdn69c13X7SH7Dz+AdCl1zwjNfapZ24Ml3Yz7JLi3TqZIyoAYLz8uK7r/g mddQ3Xw18Sw7o3kXVUkLrn7rxIq9eQQVbjsSa/S+CfBmjgeKKWSZxSa5oylzJ35kotrll2dtbK61 Whw4/iTB0Mgnm2SNSmnFXkruN5JO66aPbbVWZ8++LPg344/Zu8T2er3ulzbbC6SZLyzJkiO3BbJA BGVODnHHHSvvr4TfETT/AIr+A9P13TZoZre+j35U/cfJDKR14IPWtq+0u31KyaCaGGWGbh0kQMkq 45B/+vXG/D74L2fwk8Q30mgNLb6TqjiWXTM7oYJAAPMiJ+6vHKjuSa/qLhPgWtwxjqn9n1HUwta3 NGXxQklZSTVlJNaPTm2u3a5+S8QcVQz3CweLgoYintKOimnumujvqui1XU9BjRSv3RyeeKeBtFNg OYV+bdx1A606v1A+H06BRRRQA0xqx+6vPXjrTgoA6UUUAeW/tReF734j+B4/Cdiz27eIr6C1nmAy IoFPmysfTKoR9a7b4d+CtP8Ah94N0/RtLgWGx06IRRDHLerH1ZiSxPUkk1sG0hMzSeVH5jABm2jc QOmT+Jp6qEHAA+leXSymhDHTzFq9SUVG/aKbdl6t3ffTsds8fVlhY4NaQi3K3eT0u/RKy7a9zjPj p4Lj+IPwt8RaKyru1CwkjQ45VwNyke4bBB7EV5R/wTz8Br4f+Dt5q0sY8/xBetKGdcvshJiUZ9AQ xA7Fie9fQt3AssTZX7wIyOtZPgnwbaeBtAg0yzRVtrYuUUKAF3uXIA+p/SvJxXDdKvntDOZb06dS Hzk42fyjzr5nfh86qU8orZWtpzjL7k7/AI8v3F65t0mikikiWRGzuVh8rg9QfrmvJPhb8IY/gl8Z /EUNj5n/AAj/AImgXUIUUH/RZ4mIkTPuHUqO3NezmNW6qv5Un2ePP+rTru+739a9THZPRxVajian 8Sk24tbq6cZL0knqefhcdVw9KrQg/dqJKS72d0/WLSt93UbaRCO3Xue5x1qTaPQflQiLGgVVCqvA AHApa9Y4wooooA//2VBLAQItABQABgAIAAAAIQCKFT+YDAEAABUCAAATAAAAAAAAAAAAAAAAAAAA AABbQ29udGVudF9UeXBlc10ueG1sUEsBAi0AFAAGAAgAAAAhADj9If/WAAAAlAEAAAsAAAAAAAAA AAAAAAAAPQEAAF9yZWxzLy5yZWxzUEsBAi0AFAAGAAgAAAAhAF9gRi5jBAAAsgkAAA4AAAAAAAAA AAAAAAAAPAIAAGRycy9lMm9Eb2MueG1sUEsBAi0AFAAGAAgAAAAhAFhgsxu6AAAAIgEAABkAAAAA AAAAAAAAAAAAywYAAGRycy9fcmVscy9lMm9Eb2MueG1sLnJlbHNQSwECLQAUAAYACAAAACEAJMmt 0d8AAAAIAQAADwAAAAAAAAAAAAAAAAC8BwAAZHJzL2Rvd25yZXYueG1sUEsBAi0ACgAAAAAAAAAh ALj69R3oFAAA6BQAABUAAAAAAAAAAAAAAAAAyAgAAGRycy9tZWRpYS9pbWFnZTEuanBlZ1BLBQYA AAAABgAGAH0BAADjHQAAAAA= ">
                <v:shape id="Picture 1742981986" o:spid="_x0000_s1131" type="#_x0000_t75" alt="Sun Cartoon Images – Browse 420,178 Stock Photos, Vectors ..." style="position:absolute;left:288;top:317;width:4988;height:507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L1MQTHAAAA4wAAAA8AAABkcnMvZG93bnJldi54bWxET19rwjAQfxf2HcIN9qZpRbRWU5GNsSGI m9sHOJprG9dcSpNp9+0XQfDxfv9vvRlsK87Ue+NYQTpJQBCXThuuFXx/vY4zED4ga2wdk4I/8rAp HkZrzLW78Cedj6EWMYR9jgqaELpcSl82ZNFPXEccucr1FkM8+1rqHi8x3LZymiRzadFwbGiwo+eG yp/jr1Vwqt/Mx3amdWcwfSGzr6TfHZR6ehy2KxCBhnAX39zvOs5fzKbLLF1mc7j+FAGQxT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OL1MQTHAAAA4wAAAA8AAAAAAAAAAAAA AAAAnwIAAGRycy9kb3ducmV2LnhtbFBLBQYAAAAABAAEAPcAAACTAwAAAAA= ">
                  <v:imagedata r:id="rId11" o:title="Sun Cartoon Images – Browse 420,178 Stock Photos, Vectors .." chromakey="#f9ece4"/>
                  <v:path arrowok="t"/>
                </v:shape>
                <v:shape id="Text Box 2" o:spid="_x0000_s1132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FU62MkA AADjAAAADwAAAGRycy9kb3ducmV2LnhtbERPzWrCQBC+C32HZQredNdYrURXkYBYpD1ovfQ2Zsck NDubZleNffpuodDjfP+zWHW2FldqfeVYw2ioQBDnzlRcaDi+bwYzED4gG6wdk4Y7eVgtH3oLTI27 8Z6uh1CIGMI+RQ1lCE0qpc9LsuiHriGO3Nm1FkM820KaFm8x3NYyUWoqLVYcG0psKCsp/zxcrIZd tnnD/Smxs+86276e183X8WOidf+xW89BBOrCv/jP/WLi/MlorKbqOXmC358iAHL5AwAA//8DAFBL AQItABQABgAIAAAAIQDw94q7/QAAAOIBAAATAAAAAAAAAAAAAAAAAAAAAABbQ29udGVudF9UeXBl c10ueG1sUEsBAi0AFAAGAAgAAAAhADHdX2HSAAAAjwEAAAsAAAAAAAAAAAAAAAAALgEAAF9yZWxz Ly5yZWxzUEsBAi0AFAAGAAgAAAAhADMvBZ5BAAAAOQAAABAAAAAAAAAAAAAAAAAAKQIAAGRycy9z aGFwZXhtbC54bWxQSwECLQAUAAYACAAAACEAtFU62MkAAADjAAAADwAAAAAAAAAAAAAAAACYAgAA ZHJzL2Rvd25yZXYueG1sUEsFBgAAAAAEAAQA9QAAAI4DAAAAAA== " filled="f" stroked="f" strokeweight=".5pt">
                  <v:textbox>
                    <w:txbxContent>
                      <w:p w:rsidR="0062246B" w:rsidRDefault="0062246B" w:rsidP="0092689A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5A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4C35A" wp14:editId="27572106">
            <wp:extent cx="529590" cy="337599"/>
            <wp:effectExtent l="0" t="0" r="3810" b="5715"/>
            <wp:docPr id="5081773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5710EC9-277D-9E31-BD87-E46C187F7A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5710EC9-277D-9E31-BD87-E46C187F7A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>
                    <a:xfrm>
                      <a:off x="0" y="0"/>
                      <a:ext cx="537278" cy="3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THÌ HIỆN TẠI ĐƠN ĐỐI VỚI ĐỘNG TỪ “TOBE”</w:t>
      </w:r>
    </w:p>
    <w:p w:rsidR="0062246B" w:rsidRPr="00595A1D" w:rsidRDefault="0062246B" w:rsidP="006C617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9AA80A" wp14:editId="4C2D5EB3">
                <wp:simplePos x="0" y="0"/>
                <wp:positionH relativeFrom="page">
                  <wp:posOffset>2624915</wp:posOffset>
                </wp:positionH>
                <wp:positionV relativeFrom="paragraph">
                  <wp:posOffset>255581</wp:posOffset>
                </wp:positionV>
                <wp:extent cx="2901766" cy="824545"/>
                <wp:effectExtent l="0" t="0" r="13335" b="13970"/>
                <wp:wrapNone/>
                <wp:docPr id="1336119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766" cy="8245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FF6782" w:rsidRDefault="0062246B" w:rsidP="00F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am </w:t>
                            </w:r>
                          </w:p>
                          <w:p w:rsidR="0062246B" w:rsidRPr="00FF6782" w:rsidRDefault="0062246B" w:rsidP="00F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S     +       is       + ………</w:t>
                            </w:r>
                          </w:p>
                          <w:p w:rsidR="0062246B" w:rsidRPr="00FF6782" w:rsidRDefault="0062246B" w:rsidP="00F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33" style="position:absolute;margin-left:206.7pt;margin-top:20.1pt;width:228.5pt;height:64.9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lBcmgAIAAEMFAAAOAAAAZHJzL2Uyb0RvYy54bWysVN9P2zAQfp+0/8Hy+0hTSoGIFFVFTJMQ IGDi2XXsNprj885u0+6v39lJA2N9mvaS+Hz33c/vfHW9awzbKvQ12JLnJyPOlJVQ1XZV8u8vt18u OPNB2EoYsKrke+X59ezzp6vWFWoMazCVQkZOrC9aV/J1CK7IMi/XqhH+BJyypNSAjQgk4iqrULTk vTHZeDSaZi1g5RCk8p5ubzolnyX/WisZHrT2KjBTcsotpC+m7zJ+s9mVKFYo3LqWfRriH7JoRG0p 6ODqRgTBNlj/5aqpJYIHHU4kNBloXUuVaqBq8tGHap7XwqlUCzXHu6FN/v+5lffbR2R1RbM7PZ3m +WWec2ZFQ6N6ouYJuzKqYE+wsZWq2ALQ0qzZOPatdb4g+LN7xF7ydIxN2Gls4p/KY7vU6/3Qa7UL TNLl+HKUn0+nnEnSXYwnZ5Oz6DR7Qzv04auChsVDyTHmEHNKfRbbOx86+4MdgWNKXRLpFPZGxTyM fVKaioxhEzrRSy0Msq0gYggplQ3TPn6yjjBdGzMA82NAE/Ie1NtGmEq0G4CjY8A/Iw6IFBVsGMBN bQGPOah+DJE7+0P1Xc2x/LBb7tJkp6mz8WoJ1Z7GjdDtgXfytqbm3gkfHgUS8WlFaJnDA320gbbk 0J84WwP+OnYf7YmPpOWspUUquf+5Eag4M98sMfUyn0zi5iVhcnY+JgHfa5bvNXbTLIBGQiyk7NIx 2gdzOGqE5pV2fh6jkkpYSbFLLgMehEXoFpxeDanm82RG2+ZEuLPPTkbnsdGRNy+7V4GuZ1ggbt7D YelE8YFjnW1EWphvAug6EfCtr/0IaFMTj/tXJT4F7+Vk9fb2zX4DAAD//wMAUEsDBBQABgAIAAAA IQDj1wT+3AAAAAoBAAAPAAAAZHJzL2Rvd25yZXYueG1sTI9NS8NAEIbvgv9hGcGL2N3E2oaYTRGl iMdWoddpMk2C2dmQ3abx3zue9DYfD+88U2xm16uJxtB5tpAsDCjiytcdNxY+P7b3GagQkWvsPZOF bwqwKa+vCsxrf+EdTfvYKAnhkKOFNsYh1zpULTkMCz8Qy+7kR4dR2rHR9YgXCXe9To1ZaYcdy4UW B3ppqfran52FcJjSu9dV1Mkjb82Ew9t7Ftna25v5+QlUpDn+wfCrL+pQitPRn7kOqrewTB6Wgkph UlACZGsjg6OQa2NAl4X+/0L5AwAA//8DAFBLAQItABQABgAIAAAAIQC2gziS/gAAAOEBAAATAAAA AAAAAAAAAAAAAAAAAABbQ29udGVudF9UeXBlc10ueG1sUEsBAi0AFAAGAAgAAAAhADj9If/WAAAA lAEAAAsAAAAAAAAAAAAAAAAALwEAAF9yZWxzLy5yZWxzUEsBAi0AFAAGAAgAAAAhAOWUFyaAAgAA QwUAAA4AAAAAAAAAAAAAAAAALgIAAGRycy9lMm9Eb2MueG1sUEsBAi0AFAAGAAgAAAAhAOPXBP7c AAAACgEAAA8AAAAAAAAAAAAAAAAA2gQAAGRycy9kb3ducmV2LnhtbFBLBQYAAAAABAAEAPMAAADj BQAAAAA= " fillcolor="white [3201]" strokecolor="#f79646 [3209]" strokeweight="2pt">
                <v:textbox>
                  <w:txbxContent>
                    <w:p w:rsidR="0062246B" w:rsidRPr="00FF6782" w:rsidRDefault="0062246B" w:rsidP="00F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   am </w:t>
                      </w:r>
                    </w:p>
                    <w:p w:rsidR="0062246B" w:rsidRPr="00FF6782" w:rsidRDefault="0062246B" w:rsidP="00F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S     +       is       + ………</w:t>
                      </w:r>
                    </w:p>
                    <w:p w:rsidR="0062246B" w:rsidRPr="00FF6782" w:rsidRDefault="0062246B" w:rsidP="00F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   are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            CÔNG THỨC</w:t>
      </w:r>
    </w:p>
    <w:p w:rsidR="0062246B" w:rsidRPr="00595A1D" w:rsidRDefault="0062246B" w:rsidP="006C6178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szCs w:val="28"/>
          <w:lang w:val="vi-VN"/>
        </w:rPr>
      </w:pPr>
      <w:r w:rsidRPr="00595A1D">
        <w:rPr>
          <w:rFonts w:cs="Times New Roman"/>
          <w:i/>
          <w:iCs/>
          <w:noProof/>
          <w:szCs w:val="28"/>
          <w:lang w:val="vi-VN"/>
        </w:rPr>
        <w:t xml:space="preserve">Khẳng định: </w:t>
      </w:r>
    </w:p>
    <w:p w:rsidR="0062246B" w:rsidRPr="00595A1D" w:rsidRDefault="0062246B" w:rsidP="006C617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6C617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tbl>
      <w:tblPr>
        <w:tblStyle w:val="TableGrid"/>
        <w:tblW w:w="9072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62246B" w:rsidRPr="00595A1D" w:rsidTr="00C91365">
        <w:trPr>
          <w:trHeight w:hRule="exact" w:val="454"/>
        </w:trPr>
        <w:tc>
          <w:tcPr>
            <w:tcW w:w="2268" w:type="dxa"/>
            <w:shd w:val="clear" w:color="auto" w:fill="00B0F0"/>
            <w:vAlign w:val="center"/>
          </w:tcPr>
          <w:p w:rsidR="0062246B" w:rsidRPr="00595A1D" w:rsidRDefault="0062246B" w:rsidP="006C6178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Long form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62246B" w:rsidRPr="00595A1D" w:rsidRDefault="0062246B" w:rsidP="006C6178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Short form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62246B" w:rsidRPr="00595A1D" w:rsidRDefault="0062246B" w:rsidP="006C6178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Long form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62246B" w:rsidRPr="00595A1D" w:rsidRDefault="0062246B" w:rsidP="006C6178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Short form</w:t>
            </w:r>
          </w:p>
        </w:tc>
      </w:tr>
      <w:tr w:rsidR="0062246B" w:rsidRPr="00595A1D" w:rsidTr="00C91365">
        <w:trPr>
          <w:trHeight w:hRule="exact" w:val="454"/>
        </w:trPr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am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I’m 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3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are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1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You’re</w:t>
            </w:r>
          </w:p>
        </w:tc>
      </w:tr>
      <w:tr w:rsidR="0062246B" w:rsidRPr="00595A1D" w:rsidTr="00C91365">
        <w:trPr>
          <w:trHeight w:hRule="exact" w:val="454"/>
        </w:trPr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He is 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He’s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3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 are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1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We’re</w:t>
            </w:r>
          </w:p>
        </w:tc>
      </w:tr>
      <w:tr w:rsidR="0062246B" w:rsidRPr="00595A1D" w:rsidTr="00C91365">
        <w:trPr>
          <w:trHeight w:hRule="exact" w:val="454"/>
        </w:trPr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She is 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She’s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3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are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1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They’re</w:t>
            </w:r>
          </w:p>
        </w:tc>
      </w:tr>
      <w:tr w:rsidR="0062246B" w:rsidRPr="00595A1D" w:rsidTr="00C91365">
        <w:trPr>
          <w:trHeight w:hRule="exact" w:val="454"/>
        </w:trPr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It is 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It’s</w:t>
            </w:r>
          </w:p>
        </w:tc>
        <w:tc>
          <w:tcPr>
            <w:tcW w:w="2268" w:type="dxa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68" w:type="dxa"/>
          </w:tcPr>
          <w:p w:rsidR="0062246B" w:rsidRPr="00595A1D" w:rsidRDefault="0062246B" w:rsidP="006C6178">
            <w:pPr>
              <w:spacing w:line="360" w:lineRule="auto"/>
              <w:ind w:firstLine="873"/>
              <w:rPr>
                <w:rFonts w:cs="Times New Roman"/>
                <w:noProof/>
                <w:sz w:val="28"/>
                <w:szCs w:val="28"/>
                <w:lang w:val="vi-VN"/>
              </w:rPr>
            </w:pPr>
          </w:p>
        </w:tc>
      </w:tr>
    </w:tbl>
    <w:p w:rsidR="0062246B" w:rsidRPr="00595A1D" w:rsidRDefault="0062246B" w:rsidP="006C6178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Examples: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I </w:t>
      </w:r>
      <w:r w:rsidRPr="00595A1D">
        <w:rPr>
          <w:rFonts w:cs="Times New Roman"/>
          <w:b/>
          <w:bCs/>
          <w:i/>
          <w:iCs/>
          <w:noProof/>
          <w:color w:val="000000" w:themeColor="text1"/>
          <w:szCs w:val="28"/>
          <w:lang w:val="vi-VN"/>
        </w:rPr>
        <w:t>am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a student.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I’m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a student.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</w:p>
    <w:p w:rsidR="0062246B" w:rsidRPr="00595A1D" w:rsidRDefault="0062246B" w:rsidP="006C6178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2060"/>
          <w:szCs w:val="28"/>
          <w:lang w:val="vi-VN"/>
        </w:rPr>
      </w:pPr>
      <w:r w:rsidRPr="00595A1D">
        <w:rPr>
          <w:rFonts w:cs="Times New Roman"/>
          <w:noProof/>
          <w:color w:val="002060"/>
          <w:szCs w:val="28"/>
          <w:lang w:val="vi-VN"/>
        </w:rPr>
        <w:tab/>
        <w:t xml:space="preserve">He </w:t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is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at home.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He’s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at home.</w:t>
      </w:r>
    </w:p>
    <w:p w:rsidR="0062246B" w:rsidRPr="00595A1D" w:rsidRDefault="0062246B" w:rsidP="006C6178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2060"/>
          <w:szCs w:val="28"/>
          <w:lang w:val="vi-VN"/>
        </w:rPr>
      </w:pPr>
      <w:r w:rsidRPr="00595A1D">
        <w:rPr>
          <w:rFonts w:cs="Times New Roman"/>
          <w:noProof/>
          <w:color w:val="002060"/>
          <w:szCs w:val="28"/>
          <w:lang w:val="vi-VN"/>
        </w:rPr>
        <w:t xml:space="preserve">                    She </w:t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is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nine years old.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She’s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nine years old.</w:t>
      </w:r>
    </w:p>
    <w:p w:rsidR="0062246B" w:rsidRPr="00595A1D" w:rsidRDefault="0062246B" w:rsidP="006C6178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2060"/>
          <w:szCs w:val="28"/>
          <w:lang w:val="vi-VN"/>
        </w:rPr>
      </w:pPr>
      <w:r w:rsidRPr="00595A1D">
        <w:rPr>
          <w:rFonts w:cs="Times New Roman"/>
          <w:noProof/>
          <w:color w:val="002060"/>
          <w:szCs w:val="28"/>
          <w:lang w:val="vi-VN"/>
        </w:rPr>
        <w:t xml:space="preserve">                    They </w:t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are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my friends.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They’re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my friends.</w:t>
      </w:r>
    </w:p>
    <w:p w:rsidR="0062246B" w:rsidRPr="00595A1D" w:rsidRDefault="0062246B" w:rsidP="006C6178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color w:val="C00000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96D56B" wp14:editId="4C861BEC">
                <wp:simplePos x="0" y="0"/>
                <wp:positionH relativeFrom="page">
                  <wp:posOffset>2044700</wp:posOffset>
                </wp:positionH>
                <wp:positionV relativeFrom="paragraph">
                  <wp:posOffset>95250</wp:posOffset>
                </wp:positionV>
                <wp:extent cx="3416300" cy="824545"/>
                <wp:effectExtent l="0" t="0" r="12700" b="13970"/>
                <wp:wrapNone/>
                <wp:docPr id="184733163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8245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FF6782" w:rsidRDefault="0062246B" w:rsidP="00F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am </w:t>
                            </w:r>
                          </w:p>
                          <w:p w:rsidR="0062246B" w:rsidRPr="00FF6782" w:rsidRDefault="0062246B" w:rsidP="00F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S     +       is       +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NOT + </w:t>
                            </w: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………</w:t>
                            </w:r>
                          </w:p>
                          <w:p w:rsidR="0062246B" w:rsidRPr="00FF6782" w:rsidRDefault="0062246B" w:rsidP="00FF6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34" style="position:absolute;left:0;text-align:left;margin-left:161pt;margin-top:7.5pt;width:269pt;height:64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kc1nggIAAEQFAAAOAAAAZHJzL2Uyb0RvYy54bWysVN9v2jAQfp+0/8Hy+wiBQNuIUCGqTpOq tmo79dk4NkRzfJ5tSNhfv7MT0q7jadpL4vPddz+/8+K6rRU5COsq0AVNR2NKhOZQVnpb0O8vt18u KXGe6ZIp0KKgR+Ho9fLzp0VjcjGBHahSWIJOtMsbU9Cd9yZPEsd3omZuBEZoVEqwNfMo2m1SWtag 91olk/F4njRgS2OBC+fw9qZT0mX0L6Xg/kFKJzxRBcXcfPza+N2Eb7JcsHxrmdlVvE+D/UMWNas0 Bh1c3TDPyN5Wf7mqK27BgfQjDnUCUlZcxBqwmnT8oZrnHTMi1oLNcWZok/t/bvn94dGSqsTZXWYX 02k6n84o0azGWT1h95jeKpGTJ9jrUpRkDVbjsMkkNK4xLkf8s3m0veTwGLrQSluHP9ZH2tjs49Bs 0XrC8XKaYawxzoSj7nKSzbJZcJq8oY11/quAmoRDQW3IIeQUG80Od8539ic7BIeUuiTiyR+VCHko /SQkVolhJxEd+SXWypIDQ2YwzoX28z5+tA4wWSk1ANNzQOXTHtTbBpiIvBuA43PAPyMOiBgVtB/A daXBnnNQ/hgid/an6ruaQ/m+3bRxtPNYWbjaQHnEeVvoFsEZflthc++Y84/MIvNxHrjN/gE/UkFT UOhPlOzA/jp3H+yRkKilpMFNKqj7uWdWUKK+aaTqVZplYfWikM0uJijY95rNe43e12vAkaT4bhge j8Heq9NRWqhfcelXISqqmOYYu6Dc25Ow9t2G47PBxWoVzXDdDPN3+tnw4Dw0OvDmpX1l1vQM88jN ezhtHcs/cKyzDUgNq70HWUUCvvW1HwGuauRx/6yEt+C9HK3eHr/lbwAAAP//AwBQSwMEFAAGAAgA AAAhAOEUCMzbAAAACgEAAA8AAABkcnMvZG93bnJldi54bWxMT01Lw0AQvQv+h2UEL2J3G9sQYjZF lCIerYLXaXZMgtnZkN2m8d87nvQ0H+/xPqrd4gc10xT7wBbWKwOKuAmu59bC+9v+tgAVE7LDITBZ +KYIu/ryosLShTO/0nxIrRIRjiVa6FIaS61j05HHuAojsWCfYfKY5Jxa7SY8i7gfdGZMrj32LA4d jvTYUfN1OHkL8WPObp7ypNdb3psZx+eXIrG111fLwz2oREv6I8NvfIkOtWQ6hhO7qAYLd1kmXZIA W5lCKHIjy1Eem00Buq70/wr1DwAAAP//AwBQSwECLQAUAAYACAAAACEAtoM4kv4AAADhAQAAEwAA AAAAAAAAAAAAAAAAAAAAW0NvbnRlbnRfVHlwZXNdLnhtbFBLAQItABQABgAIAAAAIQA4/SH/1gAA AJQBAAALAAAAAAAAAAAAAAAAAC8BAABfcmVscy8ucmVsc1BLAQItABQABgAIAAAAIQCDkc1nggIA AEQFAAAOAAAAAAAAAAAAAAAAAC4CAABkcnMvZTJvRG9jLnhtbFBLAQItABQABgAIAAAAIQDhFAjM 2wAAAAoBAAAPAAAAAAAAAAAAAAAAANwEAABkcnMvZG93bnJldi54bWxQSwUGAAAAAAQABADzAAAA 5AUAAAAA " fillcolor="white [3201]" strokecolor="#f79646 [3209]" strokeweight="2pt">
                <v:textbox>
                  <w:txbxContent>
                    <w:p w:rsidR="0062246B" w:rsidRPr="00FF6782" w:rsidRDefault="0062246B" w:rsidP="00F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   am </w:t>
                      </w:r>
                    </w:p>
                    <w:p w:rsidR="0062246B" w:rsidRPr="00FF6782" w:rsidRDefault="0062246B" w:rsidP="00F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S     +       is       +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NOT + </w:t>
                      </w: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………</w:t>
                      </w:r>
                    </w:p>
                    <w:p w:rsidR="0062246B" w:rsidRPr="00FF6782" w:rsidRDefault="0062246B" w:rsidP="00FF6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   are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95A1D">
        <w:rPr>
          <w:rFonts w:cs="Times New Roman"/>
          <w:i/>
          <w:iCs/>
          <w:noProof/>
          <w:szCs w:val="28"/>
          <w:lang w:val="vi-VN"/>
        </w:rPr>
        <w:t xml:space="preserve">Phủ định: </w:t>
      </w:r>
    </w:p>
    <w:p w:rsidR="0062246B" w:rsidRPr="00595A1D" w:rsidRDefault="0062246B" w:rsidP="006C6178">
      <w:pPr>
        <w:spacing w:after="0" w:line="360" w:lineRule="auto"/>
        <w:rPr>
          <w:rFonts w:ascii="Times New Roman" w:hAnsi="Times New Roman" w:cs="Times New Roman"/>
          <w:i/>
          <w:iCs/>
          <w:noProof/>
          <w:szCs w:val="28"/>
          <w:lang w:val="vi-VN"/>
        </w:rPr>
      </w:pPr>
    </w:p>
    <w:p w:rsidR="0062246B" w:rsidRPr="00595A1D" w:rsidRDefault="0062246B" w:rsidP="006C6178">
      <w:pPr>
        <w:spacing w:after="0" w:line="360" w:lineRule="auto"/>
        <w:rPr>
          <w:rFonts w:ascii="Times New Roman" w:hAnsi="Times New Roman" w:cs="Times New Roman"/>
          <w:i/>
          <w:iCs/>
          <w:noProof/>
          <w:szCs w:val="28"/>
          <w:lang w:val="vi-VN"/>
        </w:rPr>
      </w:pPr>
    </w:p>
    <w:p w:rsidR="0062246B" w:rsidRPr="00595A1D" w:rsidRDefault="0062246B" w:rsidP="006C6178">
      <w:pPr>
        <w:spacing w:after="0" w:line="360" w:lineRule="auto"/>
        <w:rPr>
          <w:rFonts w:ascii="Times New Roman" w:hAnsi="Times New Roman" w:cs="Times New Roman"/>
          <w:i/>
          <w:iCs/>
          <w:noProof/>
          <w:szCs w:val="28"/>
          <w:lang w:val="vi-VN"/>
        </w:rPr>
      </w:pPr>
    </w:p>
    <w:tbl>
      <w:tblPr>
        <w:tblStyle w:val="TableGrid"/>
        <w:tblpPr w:leftFromText="180" w:rightFromText="180" w:vertAnchor="text" w:horzAnchor="margin" w:tblpXSpec="center" w:tblpY="-63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2268"/>
        <w:gridCol w:w="2268"/>
      </w:tblGrid>
      <w:tr w:rsidR="0062246B" w:rsidRPr="00595A1D" w:rsidTr="00872B5C">
        <w:trPr>
          <w:trHeight w:hRule="exact" w:val="510"/>
        </w:trPr>
        <w:tc>
          <w:tcPr>
            <w:tcW w:w="2405" w:type="dxa"/>
            <w:shd w:val="clear" w:color="auto" w:fill="00B0F0"/>
            <w:vAlign w:val="center"/>
          </w:tcPr>
          <w:p w:rsidR="0062246B" w:rsidRPr="00595A1D" w:rsidRDefault="0062246B" w:rsidP="006C6178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 xml:space="preserve">Negative 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62246B" w:rsidRPr="00595A1D" w:rsidRDefault="0062246B" w:rsidP="006C6178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Short form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62246B" w:rsidRPr="00595A1D" w:rsidRDefault="0062246B" w:rsidP="006C6178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 xml:space="preserve">Negative 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62246B" w:rsidRPr="00595A1D" w:rsidRDefault="0062246B" w:rsidP="006C6178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Short form</w:t>
            </w:r>
          </w:p>
        </w:tc>
      </w:tr>
      <w:tr w:rsidR="0062246B" w:rsidRPr="00595A1D" w:rsidTr="00872B5C">
        <w:trPr>
          <w:trHeight w:hRule="exact" w:val="510"/>
        </w:trPr>
        <w:tc>
          <w:tcPr>
            <w:tcW w:w="2405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89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am not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89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I’m not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180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are not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184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aren’t</w:t>
            </w:r>
          </w:p>
        </w:tc>
      </w:tr>
      <w:tr w:rsidR="0062246B" w:rsidRPr="00595A1D" w:rsidTr="00872B5C">
        <w:trPr>
          <w:trHeight w:hRule="exact" w:val="510"/>
        </w:trPr>
        <w:tc>
          <w:tcPr>
            <w:tcW w:w="2405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89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 is not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89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 isn’t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180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 are not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180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 aren’t</w:t>
            </w:r>
          </w:p>
        </w:tc>
      </w:tr>
      <w:tr w:rsidR="0062246B" w:rsidRPr="00595A1D" w:rsidTr="00872B5C">
        <w:trPr>
          <w:trHeight w:hRule="exact" w:val="510"/>
        </w:trPr>
        <w:tc>
          <w:tcPr>
            <w:tcW w:w="2405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89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 is not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89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 isn’t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180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are not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180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aren’t</w:t>
            </w:r>
          </w:p>
        </w:tc>
      </w:tr>
      <w:tr w:rsidR="0062246B" w:rsidRPr="00595A1D" w:rsidTr="00872B5C">
        <w:trPr>
          <w:trHeight w:hRule="exact" w:val="510"/>
        </w:trPr>
        <w:tc>
          <w:tcPr>
            <w:tcW w:w="2405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89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 is not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589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 isn’t</w:t>
            </w: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180"/>
              <w:rPr>
                <w:rFonts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268" w:type="dxa"/>
            <w:vAlign w:val="center"/>
          </w:tcPr>
          <w:p w:rsidR="0062246B" w:rsidRPr="00595A1D" w:rsidRDefault="0062246B" w:rsidP="006C6178">
            <w:pPr>
              <w:spacing w:line="360" w:lineRule="auto"/>
              <w:ind w:firstLine="180"/>
              <w:rPr>
                <w:rFonts w:cs="Times New Roman"/>
                <w:noProof/>
                <w:sz w:val="28"/>
                <w:szCs w:val="28"/>
                <w:lang w:val="vi-VN"/>
              </w:rPr>
            </w:pPr>
          </w:p>
        </w:tc>
      </w:tr>
    </w:tbl>
    <w:p w:rsidR="0062246B" w:rsidRPr="00595A1D" w:rsidRDefault="0062246B" w:rsidP="006C6178">
      <w:pPr>
        <w:spacing w:after="0" w:line="360" w:lineRule="auto"/>
        <w:rPr>
          <w:rFonts w:ascii="Times New Roman" w:hAnsi="Times New Roman" w:cs="Times New Roman"/>
          <w:i/>
          <w:iCs/>
          <w:noProof/>
          <w:szCs w:val="28"/>
          <w:lang w:val="vi-VN"/>
        </w:rPr>
      </w:pPr>
    </w:p>
    <w:p w:rsidR="0062246B" w:rsidRPr="00595A1D" w:rsidRDefault="0062246B" w:rsidP="006C6178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Examples: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I </w:t>
      </w:r>
      <w:r w:rsidRPr="00595A1D">
        <w:rPr>
          <w:rFonts w:cs="Times New Roman"/>
          <w:b/>
          <w:bCs/>
          <w:i/>
          <w:iCs/>
          <w:noProof/>
          <w:color w:val="000000" w:themeColor="text1"/>
          <w:szCs w:val="28"/>
          <w:lang w:val="vi-VN"/>
        </w:rPr>
        <w:t>am not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a student.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</w:p>
    <w:p w:rsidR="0062246B" w:rsidRPr="00595A1D" w:rsidRDefault="0062246B" w:rsidP="006C6178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2060"/>
          <w:szCs w:val="28"/>
          <w:lang w:val="vi-VN"/>
        </w:rPr>
      </w:pPr>
      <w:r w:rsidRPr="00595A1D">
        <w:rPr>
          <w:rFonts w:cs="Times New Roman"/>
          <w:noProof/>
          <w:color w:val="002060"/>
          <w:szCs w:val="28"/>
          <w:lang w:val="vi-VN"/>
        </w:rPr>
        <w:tab/>
        <w:t xml:space="preserve">He </w:t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is not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at home.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 xml:space="preserve">He isn’t </w:t>
      </w:r>
      <w:r w:rsidRPr="00595A1D">
        <w:rPr>
          <w:rFonts w:cs="Times New Roman"/>
          <w:noProof/>
          <w:color w:val="002060"/>
          <w:szCs w:val="28"/>
          <w:lang w:val="vi-VN"/>
        </w:rPr>
        <w:t>at home.</w:t>
      </w:r>
    </w:p>
    <w:p w:rsidR="0062246B" w:rsidRPr="00595A1D" w:rsidRDefault="0062246B" w:rsidP="006C6178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2060"/>
          <w:szCs w:val="28"/>
          <w:lang w:val="vi-VN"/>
        </w:rPr>
      </w:pPr>
      <w:r w:rsidRPr="00595A1D">
        <w:rPr>
          <w:rFonts w:cs="Times New Roman"/>
          <w:noProof/>
          <w:color w:val="002060"/>
          <w:szCs w:val="28"/>
          <w:lang w:val="vi-VN"/>
        </w:rPr>
        <w:t xml:space="preserve">                    It </w:t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is not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on the table.</w:t>
      </w:r>
      <w:r w:rsidRPr="00595A1D">
        <w:rPr>
          <w:rFonts w:cs="Times New Roman"/>
          <w:noProof/>
          <w:color w:val="002060"/>
          <w:szCs w:val="28"/>
          <w:lang w:val="vi-VN"/>
        </w:rPr>
        <w:tab/>
        <w:t xml:space="preserve">It </w:t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isn’t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on the table.</w:t>
      </w:r>
    </w:p>
    <w:p w:rsidR="0062246B" w:rsidRPr="00595A1D" w:rsidRDefault="0062246B" w:rsidP="006C6178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2060"/>
          <w:szCs w:val="28"/>
          <w:lang w:val="vi-VN"/>
        </w:rPr>
      </w:pPr>
      <w:r w:rsidRPr="00595A1D">
        <w:rPr>
          <w:rFonts w:cs="Times New Roman"/>
          <w:noProof/>
          <w:color w:val="002060"/>
          <w:szCs w:val="28"/>
          <w:lang w:val="vi-VN"/>
        </w:rPr>
        <w:lastRenderedPageBreak/>
        <w:t xml:space="preserve">                    We </w:t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are not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ten years old.</w:t>
      </w:r>
      <w:r w:rsidRPr="00595A1D">
        <w:rPr>
          <w:rFonts w:cs="Times New Roman"/>
          <w:noProof/>
          <w:color w:val="002060"/>
          <w:szCs w:val="28"/>
          <w:lang w:val="vi-VN"/>
        </w:rPr>
        <w:tab/>
        <w:t xml:space="preserve"> We </w:t>
      </w:r>
      <w:r w:rsidRPr="00595A1D">
        <w:rPr>
          <w:rFonts w:cs="Times New Roman"/>
          <w:b/>
          <w:bCs/>
          <w:i/>
          <w:iCs/>
          <w:noProof/>
          <w:color w:val="002060"/>
          <w:szCs w:val="28"/>
          <w:lang w:val="vi-VN"/>
        </w:rPr>
        <w:t>aren’t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ten years old.</w:t>
      </w:r>
    </w:p>
    <w:p w:rsidR="0062246B" w:rsidRPr="00595A1D" w:rsidRDefault="0062246B" w:rsidP="006C6178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szCs w:val="28"/>
          <w:lang w:val="vi-VN"/>
        </w:rPr>
      </w:pPr>
      <w:r w:rsidRPr="00595A1D">
        <w:rPr>
          <w:rFonts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EA1376" wp14:editId="61F970D4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901950" cy="793750"/>
                <wp:effectExtent l="0" t="0" r="12700" b="25400"/>
                <wp:wrapNone/>
                <wp:docPr id="74190217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793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Default="0062246B" w:rsidP="008E38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Am </w:t>
                            </w:r>
                          </w:p>
                          <w:p w:rsidR="0062246B" w:rsidRDefault="0062246B" w:rsidP="008E38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Is       + S +  ………?</w:t>
                            </w:r>
                          </w:p>
                          <w:p w:rsidR="0062246B" w:rsidRDefault="0062246B" w:rsidP="008E38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Are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135" style="position:absolute;left:0;text-align:left;margin-left:0;margin-top:.5pt;width:228.5pt;height:62.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45DkgQIAADsFAAAOAAAAZHJzL2Uyb0RvYy54bWysVN9P2zAQfp+0/8Hy+0hSCqURKaqKmCYh QMDEs+vYrTXH9s5uk+6v39lJA2M8TXtJfL777ud3vrzqGk32AryypqLFSU6JMNzWymwq+v355ssF JT4wUzNtjajoQXh6tfj86bJ1pZjYrdW1AIJOjC9bV9FtCK7MMs+3omH+xDphUCktNCygCJusBtai 90Znkzw/z1oLtQPLhfd4e90r6SL5l1LwcC+lF4HoimJuIX0hfdfxmy0uWbkB5raKD2mwf8iiYcpg 0NHVNQuM7ED95apRHKy3Mpxw22RWSsVFqgGrKfJ31TxtmROpFmyOd2Ob/P9zy+/2D0BUXdHZtJjn k2KGAzOswVE9YvOY2WhRkke7M7WoycqCwVmT09i31vkS4U/uAQbJ4zE2oZPQxD+WR7rU68PYa9EF wvFyMs+L+RmOhKNuNj+d4RndZK9oBz58FbYh8VBRiDnEnFKf2f7Wh97+aIfgmFKfRDqFgxYxD20e hcQiY9iETvQSKw1kz5AYjHNhwvkQP1lHmFRaj8DiI6AOxQAabCNMJNqNwPwj4J8RR0SKak0YwY0y Fj5yUP8YI/f2x+r7mmP5oVt3abLns5hkvFrb+oDjBtvvgXf8RmFzb5kPDwyQ+DgPXOZwjx+pbVtR rpWjZGvh1/u7aIc8RA0lLS5QRf3PHQNBif5mkKHzYjqNG5eE6dlsggK81azfasyuWVkcRYHPhePp GO2DPh4l2OYFd30Zo6KKGY6xMcEAR2EV+sXG14KL5TKZ4ZY5Fm7Nk+PReWxw5Mtz98LADcwKyMk7 e1w2Vr7jVm8bkcYud8FKlYj32s+h9bihib/DaxKfgLdysnp98xa/AQAA//8DAFBLAwQUAAYACAAA ACEA37vP/9kAAAAGAQAADwAAAGRycy9kb3ducmV2LnhtbEyPQU/DMAyF70j8h8hIXNCWrGLdVJpO CDQhjmxIXLPGtBWNUzVeV/495gQn+/lZz5/L3Rx6NeGYukgWVksDCqmOvqPGwvtxv9iCSuzIuz4S WvjGBLvq+qp0hY8XesPpwI2SEEqFs9AyD4XWqW4xuLSMA5J4n3EMjkWOjfaju0h46HVmTK6D60gu tG7Apxbrr8M5WEgfU3b3nLNerWlvJje8vG6ZrL29mR8fQDHO/LcMv/iCDpUwneKZfFK9BXmEZSpF zPv1RpqT6Cw3oKtS/8evfgAAAP//AwBQSwECLQAUAAYACAAAACEAtoM4kv4AAADhAQAAEwAAAAAA AAAAAAAAAAAAAAAAW0NvbnRlbnRfVHlwZXNdLnhtbFBLAQItABQABgAIAAAAIQA4/SH/1gAAAJQB AAALAAAAAAAAAAAAAAAAAC8BAABfcmVscy8ucmVsc1BLAQItABQABgAIAAAAIQCR45DkgQIAADsF AAAOAAAAAAAAAAAAAAAAAC4CAABkcnMvZTJvRG9jLnhtbFBLAQItABQABgAIAAAAIQDfu8//2QAA AAYBAAAPAAAAAAAAAAAAAAAAANsEAABkcnMvZG93bnJldi54bWxQSwUGAAAAAAQABADzAAAA4QUA AAAA " fillcolor="white [3201]" strokecolor="#f79646 [3209]" strokeweight="2pt">
                <v:textbox>
                  <w:txbxContent>
                    <w:p w:rsidR="0062246B" w:rsidRDefault="0062246B" w:rsidP="008E38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Am </w:t>
                      </w:r>
                    </w:p>
                    <w:p w:rsidR="0062246B" w:rsidRDefault="0062246B" w:rsidP="008E38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Is       + S +  ………?</w:t>
                      </w:r>
                    </w:p>
                    <w:p w:rsidR="0062246B" w:rsidRDefault="0062246B" w:rsidP="008E38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Are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95A1D">
        <w:rPr>
          <w:rFonts w:cs="Times New Roman"/>
          <w:i/>
          <w:iCs/>
          <w:noProof/>
          <w:szCs w:val="28"/>
          <w:lang w:val="vi-VN"/>
        </w:rPr>
        <w:t>Câu hỏi</w:t>
      </w:r>
    </w:p>
    <w:p w:rsidR="0062246B" w:rsidRPr="00595A1D" w:rsidRDefault="0062246B" w:rsidP="006601C4">
      <w:pPr>
        <w:spacing w:after="0" w:line="360" w:lineRule="auto"/>
        <w:ind w:left="720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tbl>
      <w:tblPr>
        <w:tblStyle w:val="TableGrid"/>
        <w:tblpPr w:leftFromText="180" w:rightFromText="180" w:vertAnchor="text" w:horzAnchor="margin" w:tblpY="-54"/>
        <w:tblW w:w="9504" w:type="dxa"/>
        <w:tblLook w:val="04A0" w:firstRow="1" w:lastRow="0" w:firstColumn="1" w:lastColumn="0" w:noHBand="0" w:noVBand="1"/>
      </w:tblPr>
      <w:tblGrid>
        <w:gridCol w:w="2263"/>
        <w:gridCol w:w="2330"/>
        <w:gridCol w:w="2631"/>
        <w:gridCol w:w="2280"/>
      </w:tblGrid>
      <w:tr w:rsidR="0062246B" w:rsidRPr="00595A1D" w:rsidTr="000A7411">
        <w:trPr>
          <w:trHeight w:hRule="exact" w:val="510"/>
        </w:trPr>
        <w:tc>
          <w:tcPr>
            <w:tcW w:w="2263" w:type="dxa"/>
            <w:vMerge w:val="restart"/>
            <w:shd w:val="clear" w:color="auto" w:fill="00B0F0"/>
            <w:vAlign w:val="center"/>
          </w:tcPr>
          <w:p w:rsidR="0062246B" w:rsidRPr="00595A1D" w:rsidRDefault="0062246B" w:rsidP="006601C4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Question</w:t>
            </w:r>
          </w:p>
        </w:tc>
        <w:tc>
          <w:tcPr>
            <w:tcW w:w="4961" w:type="dxa"/>
            <w:gridSpan w:val="2"/>
            <w:shd w:val="clear" w:color="auto" w:fill="00B0F0"/>
            <w:vAlign w:val="center"/>
          </w:tcPr>
          <w:p w:rsidR="0062246B" w:rsidRPr="00595A1D" w:rsidRDefault="0062246B" w:rsidP="006601C4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Answer</w:t>
            </w:r>
          </w:p>
        </w:tc>
        <w:tc>
          <w:tcPr>
            <w:tcW w:w="2280" w:type="dxa"/>
            <w:shd w:val="clear" w:color="auto" w:fill="00B0F0"/>
          </w:tcPr>
          <w:p w:rsidR="0062246B" w:rsidRPr="00595A1D" w:rsidRDefault="0062246B" w:rsidP="006601C4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</w:p>
        </w:tc>
      </w:tr>
      <w:tr w:rsidR="0062246B" w:rsidRPr="00595A1D" w:rsidTr="000A7411">
        <w:trPr>
          <w:trHeight w:hRule="exact" w:val="510"/>
        </w:trPr>
        <w:tc>
          <w:tcPr>
            <w:tcW w:w="2263" w:type="dxa"/>
            <w:vMerge/>
            <w:shd w:val="clear" w:color="auto" w:fill="00B0F0"/>
            <w:vAlign w:val="center"/>
          </w:tcPr>
          <w:p w:rsidR="0062246B" w:rsidRPr="00595A1D" w:rsidRDefault="0062246B" w:rsidP="006601C4">
            <w:pPr>
              <w:spacing w:line="360" w:lineRule="auto"/>
              <w:ind w:firstLine="589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</w:p>
        </w:tc>
        <w:tc>
          <w:tcPr>
            <w:tcW w:w="2330" w:type="dxa"/>
            <w:shd w:val="clear" w:color="auto" w:fill="00B0F0"/>
            <w:vAlign w:val="center"/>
          </w:tcPr>
          <w:p w:rsidR="0062246B" w:rsidRPr="00595A1D" w:rsidRDefault="0062246B" w:rsidP="006601C4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Yes</w:t>
            </w:r>
          </w:p>
        </w:tc>
        <w:tc>
          <w:tcPr>
            <w:tcW w:w="2631" w:type="dxa"/>
            <w:shd w:val="clear" w:color="auto" w:fill="00B0F0"/>
            <w:vAlign w:val="center"/>
          </w:tcPr>
          <w:p w:rsidR="0062246B" w:rsidRPr="00595A1D" w:rsidRDefault="0062246B" w:rsidP="006601C4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No</w:t>
            </w:r>
          </w:p>
        </w:tc>
        <w:tc>
          <w:tcPr>
            <w:tcW w:w="2280" w:type="dxa"/>
            <w:shd w:val="clear" w:color="auto" w:fill="00B0F0"/>
          </w:tcPr>
          <w:p w:rsidR="0062246B" w:rsidRPr="00595A1D" w:rsidRDefault="0062246B" w:rsidP="006601C4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Short form</w:t>
            </w:r>
          </w:p>
        </w:tc>
      </w:tr>
      <w:tr w:rsidR="0062246B" w:rsidRPr="00595A1D" w:rsidTr="000A7411">
        <w:trPr>
          <w:trHeight w:hRule="exact" w:val="454"/>
        </w:trPr>
        <w:tc>
          <w:tcPr>
            <w:tcW w:w="2263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64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Am I ........?</w:t>
            </w:r>
          </w:p>
        </w:tc>
        <w:tc>
          <w:tcPr>
            <w:tcW w:w="2330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376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Yes, you are.</w:t>
            </w:r>
          </w:p>
        </w:tc>
        <w:tc>
          <w:tcPr>
            <w:tcW w:w="2631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you are not.</w:t>
            </w:r>
          </w:p>
        </w:tc>
        <w:tc>
          <w:tcPr>
            <w:tcW w:w="2280" w:type="dxa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you aren’t.</w:t>
            </w:r>
          </w:p>
        </w:tc>
      </w:tr>
      <w:tr w:rsidR="0062246B" w:rsidRPr="00595A1D" w:rsidTr="000A7411">
        <w:trPr>
          <w:trHeight w:hRule="exact" w:val="454"/>
        </w:trPr>
        <w:tc>
          <w:tcPr>
            <w:tcW w:w="2263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64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Are you......?</w:t>
            </w:r>
          </w:p>
        </w:tc>
        <w:tc>
          <w:tcPr>
            <w:tcW w:w="2330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376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Yes, I am.</w:t>
            </w:r>
          </w:p>
        </w:tc>
        <w:tc>
          <w:tcPr>
            <w:tcW w:w="2631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I am not.</w:t>
            </w:r>
          </w:p>
        </w:tc>
        <w:tc>
          <w:tcPr>
            <w:tcW w:w="2280" w:type="dxa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I’m not.</w:t>
            </w:r>
          </w:p>
        </w:tc>
      </w:tr>
      <w:tr w:rsidR="0062246B" w:rsidRPr="00595A1D" w:rsidTr="000A7411">
        <w:trPr>
          <w:trHeight w:hRule="exact" w:val="454"/>
        </w:trPr>
        <w:tc>
          <w:tcPr>
            <w:tcW w:w="2263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64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Is she ........?</w:t>
            </w:r>
          </w:p>
        </w:tc>
        <w:tc>
          <w:tcPr>
            <w:tcW w:w="2330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376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Yes, she is.</w:t>
            </w:r>
          </w:p>
        </w:tc>
        <w:tc>
          <w:tcPr>
            <w:tcW w:w="2631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she is not.</w:t>
            </w:r>
          </w:p>
        </w:tc>
        <w:tc>
          <w:tcPr>
            <w:tcW w:w="2280" w:type="dxa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she isn’t.</w:t>
            </w:r>
          </w:p>
        </w:tc>
      </w:tr>
      <w:tr w:rsidR="0062246B" w:rsidRPr="00595A1D" w:rsidTr="000A7411">
        <w:trPr>
          <w:trHeight w:hRule="exact" w:val="454"/>
        </w:trPr>
        <w:tc>
          <w:tcPr>
            <w:tcW w:w="2263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64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Is he ........?</w:t>
            </w:r>
          </w:p>
        </w:tc>
        <w:tc>
          <w:tcPr>
            <w:tcW w:w="2330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376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Yes, he is.</w:t>
            </w:r>
          </w:p>
        </w:tc>
        <w:tc>
          <w:tcPr>
            <w:tcW w:w="2631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he is not.</w:t>
            </w:r>
          </w:p>
        </w:tc>
        <w:tc>
          <w:tcPr>
            <w:tcW w:w="2280" w:type="dxa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he isn’t.</w:t>
            </w:r>
          </w:p>
        </w:tc>
      </w:tr>
      <w:tr w:rsidR="0062246B" w:rsidRPr="00595A1D" w:rsidTr="000A7411">
        <w:trPr>
          <w:trHeight w:hRule="exact" w:val="454"/>
        </w:trPr>
        <w:tc>
          <w:tcPr>
            <w:tcW w:w="2263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64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Is it ........?</w:t>
            </w:r>
          </w:p>
        </w:tc>
        <w:tc>
          <w:tcPr>
            <w:tcW w:w="2330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376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Yes, it is.</w:t>
            </w:r>
          </w:p>
        </w:tc>
        <w:tc>
          <w:tcPr>
            <w:tcW w:w="2631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it is not.</w:t>
            </w:r>
          </w:p>
        </w:tc>
        <w:tc>
          <w:tcPr>
            <w:tcW w:w="2280" w:type="dxa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it isn’t.</w:t>
            </w:r>
          </w:p>
        </w:tc>
      </w:tr>
      <w:tr w:rsidR="0062246B" w:rsidRPr="00595A1D" w:rsidTr="000A7411">
        <w:trPr>
          <w:trHeight w:hRule="exact" w:val="454"/>
        </w:trPr>
        <w:tc>
          <w:tcPr>
            <w:tcW w:w="2263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64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Are you......?</w:t>
            </w:r>
          </w:p>
        </w:tc>
        <w:tc>
          <w:tcPr>
            <w:tcW w:w="2330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376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Yes, we are.</w:t>
            </w:r>
          </w:p>
        </w:tc>
        <w:tc>
          <w:tcPr>
            <w:tcW w:w="2631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we are not.</w:t>
            </w:r>
          </w:p>
        </w:tc>
        <w:tc>
          <w:tcPr>
            <w:tcW w:w="2280" w:type="dxa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we aren’t.</w:t>
            </w:r>
          </w:p>
        </w:tc>
      </w:tr>
      <w:tr w:rsidR="0062246B" w:rsidRPr="00595A1D" w:rsidTr="000A7411">
        <w:trPr>
          <w:trHeight w:hRule="exact" w:val="454"/>
        </w:trPr>
        <w:tc>
          <w:tcPr>
            <w:tcW w:w="2263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64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Are we .......?</w:t>
            </w:r>
          </w:p>
        </w:tc>
        <w:tc>
          <w:tcPr>
            <w:tcW w:w="2330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376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Yes, you are.</w:t>
            </w:r>
          </w:p>
        </w:tc>
        <w:tc>
          <w:tcPr>
            <w:tcW w:w="2631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you are not.</w:t>
            </w:r>
          </w:p>
        </w:tc>
        <w:tc>
          <w:tcPr>
            <w:tcW w:w="2280" w:type="dxa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you aren’t.</w:t>
            </w:r>
          </w:p>
        </w:tc>
      </w:tr>
      <w:tr w:rsidR="0062246B" w:rsidRPr="00595A1D" w:rsidTr="000A7411">
        <w:trPr>
          <w:trHeight w:hRule="exact" w:val="454"/>
        </w:trPr>
        <w:tc>
          <w:tcPr>
            <w:tcW w:w="2263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64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Are they ......?</w:t>
            </w:r>
          </w:p>
        </w:tc>
        <w:tc>
          <w:tcPr>
            <w:tcW w:w="2330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376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Yes, they are.</w:t>
            </w:r>
          </w:p>
        </w:tc>
        <w:tc>
          <w:tcPr>
            <w:tcW w:w="2631" w:type="dxa"/>
            <w:vAlign w:val="center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they are not.</w:t>
            </w:r>
          </w:p>
        </w:tc>
        <w:tc>
          <w:tcPr>
            <w:tcW w:w="2280" w:type="dxa"/>
          </w:tcPr>
          <w:p w:rsidR="0062246B" w:rsidRPr="00595A1D" w:rsidRDefault="0062246B" w:rsidP="006601C4">
            <w:pPr>
              <w:spacing w:line="360" w:lineRule="auto"/>
              <w:ind w:firstLine="180"/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 w:themeColor="text1"/>
                <w:sz w:val="28"/>
                <w:szCs w:val="28"/>
                <w:lang w:val="vi-VN"/>
              </w:rPr>
              <w:t>No, they aren’t</w:t>
            </w:r>
          </w:p>
        </w:tc>
      </w:tr>
    </w:tbl>
    <w:p w:rsidR="0062246B" w:rsidRPr="00595A1D" w:rsidRDefault="0062246B" w:rsidP="006601C4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Examples: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Are you a student?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>Yes. I am.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>/ No, I am not.</w:t>
      </w:r>
    </w:p>
    <w:p w:rsidR="0062246B" w:rsidRPr="00595A1D" w:rsidRDefault="0062246B" w:rsidP="006601C4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szCs w:val="28"/>
          <w:lang w:val="vi-VN"/>
        </w:rPr>
        <w:t>Is she eight years old?</w:t>
      </w:r>
      <w:r w:rsidRPr="00595A1D">
        <w:rPr>
          <w:rFonts w:cs="Times New Roman"/>
          <w:noProof/>
          <w:szCs w:val="28"/>
          <w:lang w:val="vi-VN"/>
        </w:rPr>
        <w:tab/>
        <w:t>Yes, she is. / No, she isn’t.</w:t>
      </w:r>
    </w:p>
    <w:p w:rsidR="0062246B" w:rsidRPr="00595A1D" w:rsidRDefault="0062246B" w:rsidP="006601C4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 xml:space="preserve">                    Is he at school?</w:t>
      </w:r>
      <w:r w:rsidRPr="00595A1D">
        <w:rPr>
          <w:rFonts w:cs="Times New Roman"/>
          <w:noProof/>
          <w:szCs w:val="28"/>
          <w:lang w:val="vi-VN"/>
        </w:rPr>
        <w:tab/>
        <w:t>Yes, he is. / No, he isn’t.</w:t>
      </w:r>
    </w:p>
    <w:p w:rsidR="0062246B" w:rsidRPr="00595A1D" w:rsidRDefault="0062246B" w:rsidP="006601C4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 xml:space="preserve">                    Are they your friends?</w:t>
      </w:r>
      <w:r w:rsidRPr="00595A1D">
        <w:rPr>
          <w:rFonts w:cs="Times New Roman"/>
          <w:noProof/>
          <w:szCs w:val="28"/>
          <w:lang w:val="vi-VN"/>
        </w:rPr>
        <w:tab/>
        <w:t>Yes, they are. /No, they aren’t.</w:t>
      </w:r>
    </w:p>
    <w:p w:rsidR="0062246B" w:rsidRPr="00595A1D" w:rsidRDefault="0062246B" w:rsidP="006601C4">
      <w:pPr>
        <w:pStyle w:val="ListParagraph"/>
        <w:tabs>
          <w:tab w:val="left" w:pos="2127"/>
          <w:tab w:val="left" w:pos="5954"/>
        </w:tabs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  <w:t>Am I taller than him?</w:t>
      </w:r>
      <w:r w:rsidRPr="00595A1D">
        <w:rPr>
          <w:rFonts w:cs="Times New Roman"/>
          <w:noProof/>
          <w:szCs w:val="28"/>
          <w:lang w:val="vi-VN"/>
        </w:rPr>
        <w:tab/>
        <w:t>Yes, you are. / No, you aren’t.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96A627D" wp14:editId="41511759">
                <wp:simplePos x="0" y="0"/>
                <wp:positionH relativeFrom="column">
                  <wp:posOffset>-11430</wp:posOffset>
                </wp:positionH>
                <wp:positionV relativeFrom="paragraph">
                  <wp:posOffset>395088</wp:posOffset>
                </wp:positionV>
                <wp:extent cx="498475" cy="507365"/>
                <wp:effectExtent l="0" t="0" r="0" b="6985"/>
                <wp:wrapNone/>
                <wp:docPr id="80102158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75" cy="507365"/>
                          <a:chOff x="28845" y="31730"/>
                          <a:chExt cx="498840" cy="507679"/>
                        </a:xfrm>
                      </wpg:grpSpPr>
                      <pic:pic xmlns:pic="http://schemas.openxmlformats.org/drawingml/2006/picture">
                        <pic:nvPicPr>
                          <pic:cNvPr id="726986186" name="Picture 726986186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9ECE4"/>
                              </a:clrFrom>
                              <a:clrTo>
                                <a:srgbClr val="F9EC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845" y="31730"/>
                            <a:ext cx="498840" cy="50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63083523" name="Text Box 2"/>
                        <wps:cNvSpPr txBox="1"/>
                        <wps:spPr>
                          <a:xfrm>
                            <a:off x="136187" y="126459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E14578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6" style="position:absolute;margin-left:-.9pt;margin-top:31.1pt;width:39.25pt;height:39.95pt;z-index:251713536;mso-position-horizontal-relative:text;mso-position-vertical-relative:text" coordorigin="288,317" coordsize="4988,5076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H/UCaBiBAAAsAkAAA4AAABkcnMvZTJvRG9jLnhtbKRW227jNhB9L9B/ IPS8jiVZtmQjzsJxLlgg3RpN2jzTNG0JK4ksScdOiwL9h/5hv6RnKCmOE6NdbB/iDMkhOXPmzKHO P+6rkj1JYwtVT4PoLAyYrIVaFfVmGvz8cNPLAmYdr1e8VLWcBs/SBh8vvv/ufKcnMla5KlfSMBxS 28lOT4PcOT3p963IZcXtmdKyxuJamYo7DM2mvzJ8h9Orsh+H4ai/U2aljRLSWsxeNYvBhT9/vZbC /bheW+lYOQ0Qm/O/xv8u6bd/cc4nG8N1Xog2DP4NUVS8qHHpy1FX3HG2NcW7o6pCGGXV2p0JVfXV el0I6XNANlH4Jptbo7ba57KZ7Db6BSZA+wanbz5WfH5aGFaspkGG++NomCUBq3mFUvnb2ZAg2unN BJ63Rt/rhWknNs2Ist6vTUX/kQ/be3CfX8CVe8cEJpNxlqTDgAksDcN0MPIn84nIUSHaFWdZgnUs D6J00JZG5NeH/VmCErb7R+mYIut3l/cpxpeQdCEm+GsRg/UOsf9mFna5rZFBe0j1VWdU3HzZ6h6K q7krlkVZuGdPVJSRgqqfFoVYmGZwAD+NR+NsFGWjDnx40eXs1cJKWgHm3m9rNufGKVWzTxXfSMv+ /vMvdmnUzkqWxOGHKM3YvVPiC1vkyin7gf2CPlDGsrOzMwKNAqG7m0g4IXUHd8tqNc95vZEzq7ED /ewhPnbv0/AojWVZ6JuiLJlR7rFw+X3ONfgT+YagxRZBBP+GtieK0LTElRLbStau6XEjS4CpapsX 2gbMTGS1lKCs+bSKQAjoi8N92hS183eK0jR5ECcxuDHK09OazXJeGvbEoQY34+v5ddJy6JUTzAdF G0950zwvdc6bMzxJQcHW1dOx3Y9ZWIcw0AZ31tF+aggvDb/H2SwMx/Flbz4M570kTK97s3GS9tLw Ok3CJIvm0fwPyihKJlsrUSNeXumihROz7wA9qQOtYjYK45XqOHoE5CPvQkToVLUGA/ETmADOIEln pBM5NR1RoKt6QycLXWDL3Q9qhUrwrVO+EG904WSHExytPvxbf4OlxrpbqSpGBoqPuPwl/AnAUlQH Fwq3VsRJH3lZH03AkWZ8FhR3ayIpUjq8Q7ZjLEZfBzG9QqcU3LcCoqRjD90epaNBmA2G8aBr9wdC 4VLtWUyEbL1Ja5nbY7rtRJpvAu5U70VyowHUI/XqGcWjZOjFseEagRsP06gT3zgbpsOOuV2F/g+4 bDcNRgMceRLlQ9Bkuf1y75+bUdZlulSrZyQK8fAvh9XipkCF77h1C27wGkP08YWB1VyZ3wK2w2s9 DeyvW07iXH6qUaNxlNDb4PwgGaYxBub1yvL1Sr2t5goSAPHAbd4kf1d25hqC8YiSzuhWLPFa4O5p 4Dpz7jDCAj5MhJzNvN1o/l19r/FSNOJHqD7sH7nRLWkd6vxZdayAlhxzt/FtYJyhidaFJzYB16AE qtIADPWW/yyAdfTd8XrsvQ4fWhf/AAAA//8DAFBLAwQUAAYACAAAACEAWGCzG7oAAAAiAQAAGQAA AGRycy9fcmVscy9lMm9Eb2MueG1sLnJlbHOEj8sKwjAQRfeC/xBmb9O6EJGmbkRwK/UDhmSaRpsH SRT79wbcKAgu517uOUy7f9qJPSgm452ApqqBkZNeGacFXPrjagssZXQKJ+9IwEwJ9t1y0Z5pwlxG aTQhsUJxScCYc9hxnuRIFlPlA7nSDD5azOWMmgeUN9TE13W94fGTAd0Xk52UgHhSDbB+DsX8n+2H wUg6eHm35PIPBTe2uAsQo6YswJIy+A6b6hpIA+9a/vVZ9wIAAP//AwBQSwMEFAAGAAgAAAAhACTJ rdHfAAAACAEAAA8AAABkcnMvZG93bnJldi54bWxMj0FLw0AUhO+C/2F5grd2k6hpSbMppainItgK 4m2bfU1Cs29Ddpuk/97nyR6HGWa+ydeTbcWAvW8cKYjnEQik0pmGKgVfh7fZEoQPmoxuHaGCK3pY F/d3uc6MG+kTh32oBJeQz7SCOoQuk9KXNVrt565DYu/keqsDy76Sptcjl9tWJlGUSqsb4oVad7it sTzvL1bB+6jHzVP8OuzOp+315/Dy8b2LUanHh2mzAhFwCv9h+MNndCiY6eguZLxoFcxiJg8K0iQB wf4iXYA4cu45iUEWubw9UPwCAAD//wMAUEsDBAoAAAAAAAAAIQC4+vUd6BQAAOgUAAAVAAAAZHJz L21lZGlhL2ltYWdlMS5qcGVn/9j/4AAQSkZJRgABAQEA3ADcAAD/2wBDAAIBAQIBAQICAgICAgIC AwUDAwMDAwYEBAMFBwYHBwcGBwcICQsJCAgKCAcHCg0KCgsMDAwMBwkODw0MDgsMDAz/2wBDAQIC AgMDAwYDAwYMCAcIDAwMDAwMDAwMDAwMDAwMDAwMDAwMDAwMDAwMDAwMDAwMDAwMDAwMDAwMDAwM DAwMDAz/wAARCABuAGwDASIAAhEBAxEB/8QAHwAAAQUBAQEBAQEAAAAAAAAAAAECAwQFBgcICQoL /8QAtRAAAgEDAwIEAwUFBAQAAAF9AQIDAAQRBRIhMUEGE1FhByJxFDKBkaEII0KxwRVS0fAkM2Jy ggkKFhcYGRolJicoKSo0NTY3ODk6Q0RFRkdISUpTVFVWV1hZWmNkZWZnaGlqc3R1dnd4eXqDhIWG h4iJipKTlJWWl5iZmqKjpKWmp6ipqrKztLW2t7i5usLDxMXGx8jJytLT1NXW19jZ2uHi4+Tl5ufo 6erx8vP09fb3+Pn6/8QAHwEAAwEBAQEBAQEBAQAAAAAAAAECAwQFBgcICQoL/8QAtREAAgECBAQD BAcFBAQAAQJ3AAECAxEEBSExBhJBUQdhcRMiMoEIFEKRobHBCSMzUvAVYnLRChYkNOEl8RcYGRom JygpKjU2Nzg5OkNERUZHSElKU1RVVldYWVpjZGVmZ2hpanN0dXZ3eHl6goOEhYaHiImKkpOUlZaX mJmaoqOkpaanqKmqsrO0tba3uLm6wsPExcbHyMnK0tPU1dbX2Nna4uPk5ebn6Onq8vP09fb3+Pn6 /9oADAMBAAIRAxEAPwD9/KKKKACiiigCN51STaW+ZugqTNeX/tP+LdQ+HHgYeKNPLN/wj99b3NzD kqtxbkmOVTjqNsm4DsyA9RXYeAPGth8QvB9jrGm3P2izvo1kjYPlkyPut/tA8H3FeVSzajPHzy5u 1SMVK3eMm1dd7NNPtp3R2ywFVYWOMt7jbjftJWdn6pprvr2Nm5lETfMxXdx16cE/0rM8CeMLfx34 atdWs332t5uKHPo5X+YNYnxx8aR/D34Xa9rbSfvNPs5HiDHhpNpCD8ScV5T/AME7PGkmsfBq60Wa 4aa68N3rxY3ElopMSofxbzB+BrysVxJRo59QyZv3qtOc/mnHlXzSn/4Cd+HyapUymtmaWkJwj8mn d/JuP3n0XUbzokyxs2GboM9ar3FwbWPeW+Ucgs+AB3JPoBzXkXwk+NA+Nvxq8SyabJNN4f8ACsUV hDKpIW5nkkYu5HQhfJwD6OfWvVxub0MNXo4aT9+s2orq7Jyk/JJJ697Ldnn4XA1a9KrXivdpq8n0 1dkvVt7f5HtI6UU2E5j79T1+tOr1TjCiiigAooooA4/4peNbj4eaXNrH2W8vtPsiGu4bT5p44z1l C55VcEkccbj1Azc+H/xF0v4kaFBf6RqFvf20q53xuNy8kYZf4WGMEEcEGtnUbVL1HikjSSN8K6sM hgccV8CfHDQ9c/ZI+O17/wAI3qN5pttqzG+tAjFYJIsDejqDgkNuAyOABX53xtxViuG5U8wnT9rh pNRmlZSg29JK7XMpXtZ7NLXVn1/C/D9DO+fBRn7OulzRv8M11T7Nbprp00Prz9qi0iuf2e/GnnFe NIuWye5WMsp+oIGPQ18a/sy/tQ6j8A9QktZIbjUvD905eayiOWjOcmWPPRu+wYDdTySam8bfth+O PjD4Kfw3OdP8vUlKzywwNHLLGeCp/hAI4Ixg96y/C3wHVUSbVbhmJGfKjILD6suAc9a/mXxO8YcF /bOGzfJ6sqcqcLXa1bbba5dU0+utmfrfDXC1LLcorZdnvLJVJXUU7uySSafR72fQ7b9rL9sC1+OH heHQfD1vqUGn70uLue4URmbbghCAezDkdMiuL/Zf+PsnwH+IMmoNBPeaPqUawXsMP3lKklGwfvFd zYz0yfWuqsvhl4fso1H9mQMy/wAcw3sfrmrE/gPRbpSr6ZYsrcAxxhWH44r8hzDxwxuKzmOeVOb2 0GuVpJJJX0Ub7Wbvrre7PUwtHJqGWyymlSboyve71d+t+97WNH9oz9uWTx9oMnh/wlDqGn2N1+7u ruZAtxNkDMca5wARwWrvP+CaMEa/DLxE6hTJ/a/lNnlgq28eFJ9iT7ZJPevDPEfwIsbzJ0+eWzmZ eFlcyRuPQ5qH4Y/Grxh+yvdXtvZ21u1rfPueG7jfyZH2hQ8bKcZwAPwxX6VwT4y0sfxPSzrOKspc sZLlUbcqcbWjC+17NtO7bOHH8M4KvkFTKsjSU20/eesmmt2+x+hV/fxaVZPNNKsMMY3MzPsVRjuT 0/CuL8AfG21+LPiHUYfD7G+0jSmEVxqS5WKSY4Jijzy2B1bpnIr4g8V/F3x1+074osNDvtUmm/tS Zba3sLVDDbxlmALN/eABU5Po1fffwm+HOn/C/wAC6foenxqtrp8ezOOXfnex9SWJOa/p/hLjitxP jqn9n03TwtK3NOXxTk9opfZS1ctXJKyVlK5+UcRcKQyLCxjjZqeIqbRj8MY9W39pvZLRdeiOkthi EDJbGRknPepKamAnyjC9gKdX6mfDDWPDY+92zXl/xY+OGpfB64a61Hw7qeoaCrASX+nSpKbfgE+Z EQGHXqpIxXqVVrq1jutySRrIrcFWHDDGDn1rz8ywuIr0XDC1fZz6SspWfmnuu9mn2a3OrB1qNOqp V6fPHqrtP5NbP5NeR4hpv7fnw4vomZ9S1KBhztm06ct+aqR+tfPP7ZPx90f9oHxLo1v4bgmmWxil iNzLC0bTPLtCoFYBhggkN7nHWuq/ba/ZQsPA9pN4w8Pxrb6XC+7U7FUH7kscCaMdAu7qo6kk+teT /Azwt9u1G51KbEgtcJGWH3j97IHbknA7V/Hfi/4g8T4DC18lzuNNRSTThFpzV/dabk0k2tbK6aa9 f3vhLIcgp0I5/lrnJxulGUlZSatZpRV7XVtbNNfLtPh/4At/BVoWUrLfzA+bIV5i5+6D7dPfFdBn HTgUiD5ee/J+tLmv4hxmLqYiq6tR3b/qy8jvrVp1purUd2+oA7aNxoorlMwI3CqeuaDb+IdLmtbt VNvMNpOPmT3HpVyg8j8MfhVU6koSUoOzWo4ycZKUd11PL/hvq6/s9/HLR9S1azmvLLTpJMKoBMsT xOocHtguPxFfWC/t/wDw1SzLLrV88nP7lbCTK+2cBePZq+b/AIzeHP7Z8LyXaKrT2IAzjkp1259P as39mT9n2b9oXxZKk7m10PTFD3kqOfMmZsbYV/unAzkdjX9feDfiRxCsLHKcmhCc6s3dSi3aVleV 1KNlyq7veyRpxBkmTZphv7YzicoulG0nFrVX00aerb2R9VeA/wBrP/hcWqvZ+EPD2tapDEwE95OU tLW378tljn2BP4dB7RpnmfYY/OO6Q5Lc5xk9AfQdKz/BXhDS/CHhm1sNJsbfT7GJPkhijCgZ5Ocd SSSSe5JrYUbRX9xZJhMfSoKWZVlUqvfljyxXlFXbaXeTb9LtH89ZlXwlSrbBUnCC2vLmk/NuyS9I pL1smU9T1SHS4JJri4itoUHMkriNB+J4rzXxn+1z4B8ExuLzxJZ3Uy/8sdPBvZGPofLBC/8AAsV6 XqWj2+rxNHdW8FxE/DJLGHU/UGvN/HP7Ivw98bu5uvDlhYyt/wAtrBTZuDj1TAP41z8Q/wBtqjfJ vZ8//Txy/DlsvvZvlKyz2q/tJ1OX+4l+N9fuPmT9pb9taT4xeHrjQND0240/R7pk+0XdxIpmlQNn GFJAG4HAz9cHIrL+DVp9n8DJMq5a4uZSc8k4ZgD+mfxrU/ad/Ypb4O+HLzxHoOpTX+k2xVLu3udr XEav8gO8dcMwI9MD0rL+CN4J/A8MatuazuJEPvuywz+BFf57+O3+sPtmuIf4t42tbl5dbctnte77 9z+g8v8A7I/sRPI/4fMua9+a9tea/XY6rdvCn2H8qKF+6OMcUV/Nq2OXYKKKKACiiigCDVrdbrSb qJlVhNC64I6nbxXn37OX7Reo/s7a7dtDaLqWl6hhby1LbJGZeA0Z9QP616Dqt2tlpU0zdIY5GP8A 3zXn37OP7Ol9+0R4hvY47yPTdMsGjkurgrvYtKW2oFPHRTX7X4Lxzb+0f+EW/t+Zclrb2be+luW9 79D06X9nf2bif7Wt7DS9/wALW1ve1rdT618A/tx+AvF0aRtqkujzKAGh1CEw+WfTd90/hXpmk/Ef Q9WsVnt9WsLmFs7ZIpxIrfQjivM/Af7Dvw/8HpG0mktrFwvLPqLNOrn18tvlH0Ar0vTfhtoOmWaw 22h6Rbwr0SKyjRR+AFf6N8Mx4o9l/wALfsb205Oe/Te/u/d8tD8Azr+wfaf8Jntbf3rfh1Ogqpe3 Udh5kshjjVfmZ2baoA6knsKstuKtt+92zXl/xj+DOpfGCOWz1TxRqel6CfllstNVIftKkDIllbJK k9lAHPrX02ZYjEUaDlhaTqT6Rulr5tvbva77I8PC0aNWqo4ifJHq7NteiXX1svM+ff22P2rLXxvB ceDvDcxm01pR/aN6pwszKQREh9MgHcO4ryj4H+IfsWqXWmu22K8xLGd2MOABt+vGM98V9Z6d+wD8 NYbRV/su/m+TYC+pzDjtwrBR+AFfPn7ZHwB0P9n3xLoM3hya4t49SWQ/Z5Ll5WgZGi2srMS2DyD9 SOlfx14veH/E2Pw1fOc7nScfdVoSk+RXtFJOMdE3rrdttn77wjnvD1aiuH8ujNOV3zSivektW3aT 6LTS1jowzMPmXa3cUVz3gHx9D4w0zczxw30QAniP8Td9oroelfxBisLUw9R0aqs0d9ajUpTdOqrN BRRRXOZhRRVPWtftfDtjJdXUipHGD8n8Uh7YrSnTlUkoQV2+xUYuT5Yq7Of+MWv/ANj+Gfs0coWb UMpgHDKnQmsn9lr9oZ/gD4umaeNrvRNQ2JfQgfPAqHCzL67eePc+tU/htoEX7Qfx00nR9Wu2s4dS Lx/ujtkESI7gR9gx4yevFfWJ/YI+HEsBH9l6gj8/vBqcu4fgW2j6AYr+u/Bzw44heGjmmTThCpTl q5yavKyvGyjK6UXZ3sn8zTP87ybKsL/ZObwlN1VzS5UnZXstW1s1pbZq56v4V8Y6b4z0K11DS7hb yzuVDRzRsCCD6gcg/UVtwDEX4n+deIeAf2VE+DuvtdeDfE2uaZHId1xYXDRXdnccdXUgOG9ChHvX temeZ9hj8z/Wc7iOhOe3tX9x5JisfWo2zKkqdVb8slKD84v4kvKUU15n885lh8HSrf7DUc6b2vFx kv8AF09Gm09ycjNNMSs2Sqk+uKdRXtb7nnlLUZo9PgkmZlhjj+Z3Y4VR3J9gOa+BfjrrGvftd/He 9XwvplzqdnpsZ0/TyuVjAV/ndnPChmBYY6jFfbHxW8EzfEjRZdFW+urCxvD5d9JbtiWSLHzRKc5X d3Ydqv8AgD4b6L8OPDkGmaLY22n2EChBHCgXdjjLH+Jj3J5NfnPG3CeL4klDLZ1PZYaL5ptfFNra K6KK3bd9bWWh9hwvxBQyVzx0Ie0rtcsU/hiurfVt6pJW01vqfC/jj9j3xt8KPCcnieaTS2W0O+eO 1ncS25J6k91Hesfwz8esokerQszbQPtEYwr++P8AOa+2v2p7mPT/ANnvxlI20KulTIPqyMq/kzA/ Wvi79mz9mLUvjxqJuJpptH8PWKrHNeKo33DgACOMMCOn8Q6dK/mfxP8AB/A/2zh8oyilKpKpC6u7 tO7TblZWikrvSy6dEfrnDPFNPMspr5jn3LFUpWUoq2jSdrXbb6LdnR2HxH0O+iXbqVuGbtISpFTT ePNFsEZpNStNg/usWp37V37Iln8FfC9r4i0K41G40qOXyL+K8YSNESvyOCoAxvAU4H8Rrhf2ZPgA /wAePHbafNdNZ6ZpsXn31xAPmYE7VUMwIBLKa/IMd4H4zDZzDI583tp2slZpp3aal2STbbtZLU9T DVcmxGWyzanWl7KN73XvJrpbvtZdbmtrfx20+3Zk0yNr6TH3j8qCq/wz+Dvi/wDanvL66s7izjtd NYRmS7d44YpCMhUCod2fr1zXdftIfsPP4B0KXXPCM19qlnbgyXdjPskuLdOpkjKgBgvPy4ruv+CZ 11DdfDXxLDujeRdVSQuufuvEir15BBVuOxJr9L4J8GaOB4opZJnFJrmjKXMnfmSi2uWXZ21srrVa HDj+JMHQyCebZI1KacVeSu43kk7rpo9ttVZnz74s+Dfjj9m7xPZ6ve6XNtsLpJkvLMmSI7cFskAE ZU4OcccdK++vhN8RNP8Aiv4D0/XdNmhmt76PflT9x8kMpHXgg9a2r7S7fUrJoJoYZYZuHSRAySrj kH/69cb8PvgvZ/CTxDfSaA0tvpOqOJZdMzuhgkAA8yIn7q8cqO5Jr+ouE+Ba3DGOqf2fUdTC1rc0 ZfFCSVlJNWUk1o9Oba7drn5LxBxVDPcLB4uChiKe0o6Kae6a6O+q6LVdT0GNFK/dHJ54p4G0U2A5 hX5t3HUDrTq/UD4fToFFFFADTGrH7q89eOtOCgDpRRQB5b+1F4XvfiP4Hj8J2LPbt4ivoLWeYDIi gU+bKx9MqhH1rtvh34K0/wCH3g3T9G0uBYbHTohFEMct6sfVmJLE9SSTWwbSEzNJ5UfmMAGbaNxA 6ZP4mnqoQcAD6V5dLKaEMdPMWr1JRUb9opt2Xq3d99Ox2zx9WWFjg1pCLcrd5PS79ErLtr3OM+On guP4g/C3xForKu7ULCSNDjlXA3KR7hsEHsRXlH/BPPwGvh/4O3mrSxjz/EF60oZ1y+yEmJRn0BDE DsWJ719C3cCyxNlfvAjI61k+CfBtp4G0CDTLNFW2ti5RQoAXe5cgD6n9K8nFcN0q+e0M5lvTp1If OTjZ/KPOvmd+HzqpTyitla2nOMvuTv8Ajy/cXrm3SaKSKSJZEbO5WHyuD1B+ua8k+Fvwhj+CXxn8 RQ2Pmf8ACP8AiaBdQhRQf9FniYiRM+4dSo7c17OY1bqq/lSfZ48/6tOu77vf1r1Mdk9HFVqOJqfx KTbi1urpxkvSSep5+Fx1XD0qtCD92okpLvZ3T9YtK33dRtpEI7de57nHWpNo9B+VCIsaBVUKq8AA cClr1jjCiiigD//ZUEsBAi0AFAAGAAgAAAAhAIoVP5gMAQAAFQIAABMAAAAAAAAAAAAAAAAAAAAA AFtDb250ZW50X1R5cGVzXS54bWxQSwECLQAUAAYACAAAACEAOP0h/9YAAACUAQAACwAAAAAAAAAA AAAAAAA9AQAAX3JlbHMvLnJlbHNQSwECLQAUAAYACAAAACEAf9QJoGIEAACwCQAADgAAAAAAAAAA AAAAAAA8AgAAZHJzL2Uyb0RvYy54bWxQSwECLQAUAAYACAAAACEAWGCzG7oAAAAiAQAAGQAAAAAA AAAAAAAAAADKBgAAZHJzL19yZWxzL2Uyb0RvYy54bWwucmVsc1BLAQItABQABgAIAAAAIQAkya3R 3wAAAAgBAAAPAAAAAAAAAAAAAAAAALsHAABkcnMvZG93bnJldi54bWxQSwECLQAKAAAAAAAAACEA uPr1HegUAADoFAAAFQAAAAAAAAAAAAAAAADHCAAAZHJzL21lZGlhL2ltYWdlMS5qcGVnUEsFBgAA AAAGAAYAfQEAAOIdAAAAAA== ">
                <v:shape id="Picture 726986186" o:spid="_x0000_s1137" type="#_x0000_t75" alt="Sun Cartoon Images – Browse 420,178 Stock Photos, Vectors ..." style="position:absolute;left:288;top:317;width:4988;height:507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qjQUzIAAAA4gAAAA8AAABkcnMvZG93bnJldi54bWxEj9FqwkAURN8L/sNyhb7VTUTSGF1FFFEK xVb9gEv2mqxm74bsVtO/7xYKfRxm5gwzX/a2EXfqvHGsIB0lIIhLpw1XCs6n7UsOwgdkjY1jUvBN HpaLwdMcC+0e/En3Y6hEhLAvUEEdQltI6cuaLPqRa4mjd3GdxRBlV0nd4SPCbSPHSZJJi4bjQo0t rWsqb8cvq+Ba7czHaqJ1azDdkHm/SP92UOp52K9mIAL14T/8195rBa/jbJpnaZ7B76V4B+TiB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Aao0FMyAAAAOIAAAAPAAAAAAAAAAAA AAAAAJ8CAABkcnMvZG93bnJldi54bWxQSwUGAAAAAAQABAD3AAAAlAMAAAAA ">
                  <v:imagedata r:id="rId11" o:title="Sun Cartoon Images – Browse 420,178 Stock Photos, Vectors .." chromakey="#f9ece4"/>
                  <v:path arrowok="t"/>
                </v:shape>
                <v:shape id="Text Box 2" o:spid="_x0000_s1138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nD/MkA AADjAAAADwAAAGRycy9kb3ducmV2LnhtbERPzWrCQBC+C32HZQredNMEbYiuIgFpKfWgzaW3MTsm odnZNLtq2qd3C0KP8/3Pcj2YVlyod41lBU/TCARxaXXDlYLiYztJQTiPrLG1TAp+yMF69TBaYqbt lfd0OfhKhBB2GSqove8yKV1Zk0E3tR1x4E62N+jD2VdS93gN4aaVcRTNpcGGQ0ONHeU1lV+Hs1Hw lm93uD/GJv1t85f306b7Lj5nSo0fh80ChKfB/4vv7lcd5j/PkyhNZnECfz8FAOTqBgAA//8DAFBL AQItABQABgAIAAAAIQDw94q7/QAAAOIBAAATAAAAAAAAAAAAAAAAAAAAAABbQ29udGVudF9UeXBl c10ueG1sUEsBAi0AFAAGAAgAAAAhADHdX2HSAAAAjwEAAAsAAAAAAAAAAAAAAAAALgEAAF9yZWxz Ly5yZWxzUEsBAi0AFAAGAAgAAAAhADMvBZ5BAAAAOQAAABAAAAAAAAAAAAAAAAAAKQIAAGRycy9z aGFwZXhtbC54bWxQSwECLQAUAAYACAAAACEAgxnD/MkAAADjAAAADwAAAAAAAAAAAAAAAACYAgAA ZHJzL2Rvd25yZXYueG1sUEsFBgAAAAAEAAQA9QAAAI4DAAAAAA== " filled="f" stroked="f" strokeweight=".5pt">
                  <v:textbox>
                    <w:txbxContent>
                      <w:p w:rsidR="0062246B" w:rsidRDefault="0062246B" w:rsidP="00E14578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5A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F9852D" wp14:editId="2576F301">
            <wp:extent cx="529590" cy="337599"/>
            <wp:effectExtent l="0" t="0" r="3810" b="5715"/>
            <wp:docPr id="52516459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5710EC9-277D-9E31-BD87-E46C187F7A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5710EC9-277D-9E31-BD87-E46C187F7A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>
                    <a:xfrm>
                      <a:off x="0" y="0"/>
                      <a:ext cx="537278" cy="3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THÌ HIỆN TẠI ĐƠN ĐỐI VỚI ĐỘNG TỪ THƯỜNG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55372B" wp14:editId="6332433D">
                <wp:simplePos x="0" y="0"/>
                <wp:positionH relativeFrom="page">
                  <wp:posOffset>2717165</wp:posOffset>
                </wp:positionH>
                <wp:positionV relativeFrom="paragraph">
                  <wp:posOffset>294518</wp:posOffset>
                </wp:positionV>
                <wp:extent cx="2901766" cy="393700"/>
                <wp:effectExtent l="0" t="0" r="13335" b="25400"/>
                <wp:wrapNone/>
                <wp:docPr id="95021827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766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FF6782" w:rsidRDefault="0062246B" w:rsidP="00E1457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S     +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 (s/es)</w:t>
                            </w: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39" style="position:absolute;margin-left:213.95pt;margin-top:23.2pt;width:228.5pt;height:3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r4rAhQIAAEMFAAAOAAAAZHJzL2Uyb0RvYy54bWysVN1P2zAQf5+0/8Hy+8gH0NKIFFVFTJMQ VMDEs+vYbTTH59luk+6v39lJA2N9mvbi+HL3u8/f+fqmaxTZC+tq0CXNzlJKhOZQ1XpT0u8vd1+u KHGe6Yop0KKkB+Hozfzzp+vWFCKHLahKWIJOtCtaU9Kt96ZIEse3omHuDIzQqJRgG+ZRtJuksqxF 741K8jSdJC3Yyljgwjn8e9sr6Tz6l1Jw/yilE56okmJuPp42nutwJvNrVmwsM9uaD2mwf8iiYbXG oKOrW+YZ2dn6L1dNzS04kP6MQ5OAlDUXsQasJks/VPO8ZUbEWrA5zoxtcv/PLX/Yryypq5LOLtM8 u8qnM0o0a3BUT9g8pjdKFOQJdroSFVmC1Thrkoe+tcYVCH82KztIDq+hCZ20TfhieaSLvT6MvRad Jxx/5rM0m04mlHDUnc/Op2kcRvKGNtb5rwIaEi4ltSGHkFPsM9vfO49h0f5oh0JIqU8i3vxBiZCH 0k9CYpEhbERHeomlsmTPkBiMc6H9JBSF/qJ1gMlaqRGYnQIqnw2gwTbARKTdCExPAf+MOCJiVNB+ BDe1BnvKQfVjjNzbH6vvaw7l+27dxclOZsdxraE64Lgt9HvgDL+rsbn3zPkVs0h8XBFcZv+Ih1TQ lhSGGyVbsL9O/Q/2yEfUUtLiIpXU/dwxKyhR3zQydZZdXITNi8LF5TRHwb7XrN9r9K5ZAo4kw2fD 8HgN9l4dr9JC84o7vwhRUcU0x9gl5d4ehaXvFxxfDS4Wi2iG22aYv9fPhgfnodGBNy/dK7NmYJhH bj7AcelY8YFjvW1AaljsPMg6EjC0uu/rMALc1Mij4VUJT8F7OVq9vX3z3wAAAP//AwBQSwMEFAAG AAgAAAAhADZn0t/cAAAACgEAAA8AAABkcnMvZG93bnJldi54bWxMj01PwzAMhu9I/IfISFzQlqwq XShNJwSaEEcGEtesMW1F41RN1pV/jznBzR+PXj+udosfxIxT7AMZ2KwVCKQmuJ5aA+9v+5UGEZMl Z4dAaOAbI+zqy4vKli6c6RXnQ2oFh1AsrYEupbGUMjYdehvXYUTi3WeYvE3cTq10kz1zuB9kplQh ve2JL3R2xMcOm6/DyRuIH3N281QkubmlvZrt+PyiExlzfbU83INIuKQ/GH71WR1qdjqGE7koBgN5 tr1jlIsiB8GA1jkPjkwqnYOsK/n/hfoHAAD//wMAUEsBAi0AFAAGAAgAAAAhALaDOJL+AAAA4QEA ABMAAAAAAAAAAAAAAAAAAAAAAFtDb250ZW50X1R5cGVzXS54bWxQSwECLQAUAAYACAAAACEAOP0h /9YAAACUAQAACwAAAAAAAAAAAAAAAAAvAQAAX3JlbHMvLnJlbHNQSwECLQAUAAYACAAAACEA2a+K wIUCAABDBQAADgAAAAAAAAAAAAAAAAAuAgAAZHJzL2Uyb0RvYy54bWxQSwECLQAUAAYACAAAACEA NmfS39wAAAAKAQAADwAAAAAAAAAAAAAAAADfBAAAZHJzL2Rvd25yZXYueG1sUEsFBgAAAAAEAAQA 8wAAAOgFAAAAAA== " fillcolor="white [3201]" strokecolor="#f79646 [3209]" strokeweight="2pt">
                <v:textbox>
                  <w:txbxContent>
                    <w:p w:rsidR="0062246B" w:rsidRPr="00FF6782" w:rsidRDefault="0062246B" w:rsidP="00E1457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S     +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 (s/es)</w:t>
                      </w: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………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            CÔNG THỨC</w:t>
      </w:r>
    </w:p>
    <w:p w:rsidR="0062246B" w:rsidRPr="00595A1D" w:rsidRDefault="0062246B" w:rsidP="006601C4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szCs w:val="28"/>
          <w:lang w:val="vi-VN"/>
        </w:rPr>
      </w:pPr>
      <w:r w:rsidRPr="00595A1D">
        <w:rPr>
          <w:rFonts w:cs="Times New Roman"/>
          <w:i/>
          <w:iCs/>
          <w:noProof/>
          <w:szCs w:val="28"/>
          <w:lang w:val="vi-VN"/>
        </w:rPr>
        <w:t xml:space="preserve">Khẳng định: 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i/>
          <w:iCs/>
          <w:noProof/>
          <w:color w:val="444444"/>
          <w:sz w:val="28"/>
          <w:szCs w:val="28"/>
          <w:shd w:val="clear" w:color="auto" w:fill="FFFFFF"/>
          <w:lang w:val="vi-VN"/>
        </w:rPr>
      </w:pPr>
      <w:r w:rsidRPr="00595A1D">
        <w:rPr>
          <w:rFonts w:ascii="Times New Roman" w:hAnsi="Times New Roman" w:cs="Times New Roman"/>
          <w:i/>
          <w:iCs/>
          <w:noProof/>
          <w:color w:val="444444"/>
          <w:sz w:val="28"/>
          <w:szCs w:val="28"/>
          <w:shd w:val="clear" w:color="auto" w:fill="FFFFFF"/>
          <w:lang w:val="vi-VN"/>
        </w:rPr>
        <w:t>I/ You/ We/ They/ Danh từ số nhiều (children , Lan and Hoa …) + V (nguyên thể)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i/>
          <w:iCs/>
          <w:noProof/>
          <w:color w:val="444444"/>
          <w:sz w:val="28"/>
          <w:szCs w:val="28"/>
          <w:shd w:val="clear" w:color="auto" w:fill="FFFFFF"/>
          <w:lang w:val="vi-VN"/>
        </w:rPr>
      </w:pPr>
      <w:r w:rsidRPr="00595A1D">
        <w:rPr>
          <w:rFonts w:ascii="Times New Roman" w:hAnsi="Times New Roman" w:cs="Times New Roman"/>
          <w:i/>
          <w:iCs/>
          <w:noProof/>
          <w:color w:val="444444"/>
          <w:sz w:val="28"/>
          <w:szCs w:val="28"/>
          <w:shd w:val="clear" w:color="auto" w:fill="FFFFFF"/>
          <w:lang w:val="vi-VN"/>
        </w:rPr>
        <w:t>He/ She/ It/ Danh từ số ít (Lan, a boy … )  + V(s/es) 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Examples: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szCs w:val="28"/>
          <w:lang w:val="vi-VN"/>
        </w:rPr>
        <w:t xml:space="preserve">She 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does</w:t>
      </w:r>
      <w:r w:rsidRPr="00595A1D">
        <w:rPr>
          <w:rFonts w:cs="Times New Roman"/>
          <w:noProof/>
          <w:color w:val="FF0000"/>
          <w:szCs w:val="28"/>
          <w:lang w:val="vi-VN"/>
        </w:rPr>
        <w:t xml:space="preserve"> </w:t>
      </w:r>
      <w:r w:rsidRPr="00595A1D">
        <w:rPr>
          <w:rFonts w:cs="Times New Roman"/>
          <w:noProof/>
          <w:szCs w:val="28"/>
          <w:lang w:val="vi-VN"/>
        </w:rPr>
        <w:t>her homework every day.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Sam sometimes 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watch</w:t>
      </w:r>
      <w:r w:rsidRPr="00595A1D">
        <w:rPr>
          <w:rFonts w:cs="Times New Roman"/>
          <w:b/>
          <w:bCs/>
          <w:noProof/>
          <w:color w:val="FF0000"/>
          <w:szCs w:val="28"/>
          <w:u w:val="single"/>
          <w:lang w:val="vi-VN"/>
        </w:rPr>
        <w:t>es</w:t>
      </w:r>
      <w:r w:rsidRPr="00595A1D">
        <w:rPr>
          <w:rFonts w:cs="Times New Roman"/>
          <w:noProof/>
          <w:color w:val="FF000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>TV.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  <w:r w:rsidRPr="00595A1D">
        <w:rPr>
          <w:rFonts w:cs="Times New Roman"/>
          <w:noProof/>
          <w:szCs w:val="28"/>
          <w:lang w:val="vi-VN"/>
        </w:rPr>
        <w:tab/>
        <w:t xml:space="preserve">Minh and Bill 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play</w:t>
      </w:r>
      <w:r w:rsidRPr="00595A1D">
        <w:rPr>
          <w:rFonts w:cs="Times New Roman"/>
          <w:noProof/>
          <w:color w:val="FF0000"/>
          <w:szCs w:val="28"/>
          <w:lang w:val="vi-VN"/>
        </w:rPr>
        <w:t xml:space="preserve"> </w:t>
      </w:r>
      <w:r w:rsidRPr="00595A1D">
        <w:rPr>
          <w:rFonts w:cs="Times New Roman"/>
          <w:noProof/>
          <w:szCs w:val="28"/>
          <w:lang w:val="vi-VN"/>
        </w:rPr>
        <w:t>volleyball in the afternoon.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  <w:r w:rsidRPr="00595A1D">
        <w:rPr>
          <w:rFonts w:cs="Times New Roman"/>
          <w:noProof/>
          <w:szCs w:val="28"/>
          <w:lang w:val="vi-VN"/>
        </w:rPr>
        <w:tab/>
        <w:t xml:space="preserve">I often 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go</w:t>
      </w:r>
      <w:r w:rsidRPr="00595A1D">
        <w:rPr>
          <w:rFonts w:cs="Times New Roman"/>
          <w:noProof/>
          <w:color w:val="FF0000"/>
          <w:szCs w:val="28"/>
          <w:lang w:val="vi-VN"/>
        </w:rPr>
        <w:t xml:space="preserve"> </w:t>
      </w:r>
      <w:r w:rsidRPr="00595A1D">
        <w:rPr>
          <w:rFonts w:cs="Times New Roman"/>
          <w:noProof/>
          <w:szCs w:val="28"/>
          <w:lang w:val="vi-VN"/>
        </w:rPr>
        <w:t>to the cinema.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lastRenderedPageBreak/>
        <w:tab/>
      </w:r>
      <w:r w:rsidRPr="00595A1D">
        <w:rPr>
          <w:rFonts w:cs="Times New Roman"/>
          <w:noProof/>
          <w:szCs w:val="28"/>
          <w:lang w:val="vi-VN"/>
        </w:rPr>
        <w:tab/>
        <w:t xml:space="preserve">They 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live</w:t>
      </w:r>
      <w:r w:rsidRPr="00595A1D">
        <w:rPr>
          <w:rFonts w:cs="Times New Roman"/>
          <w:noProof/>
          <w:color w:val="FF0000"/>
          <w:szCs w:val="28"/>
          <w:lang w:val="vi-VN"/>
        </w:rPr>
        <w:t xml:space="preserve"> </w:t>
      </w:r>
      <w:r w:rsidRPr="00595A1D">
        <w:rPr>
          <w:rFonts w:cs="Times New Roman"/>
          <w:noProof/>
          <w:szCs w:val="28"/>
          <w:lang w:val="vi-VN"/>
        </w:rPr>
        <w:t>in London.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</w:p>
    <w:p w:rsidR="0062246B" w:rsidRPr="00595A1D" w:rsidRDefault="0062246B" w:rsidP="006601C4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color w:val="C00000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4A541A" wp14:editId="3089343A">
                <wp:simplePos x="0" y="0"/>
                <wp:positionH relativeFrom="page">
                  <wp:posOffset>1968500</wp:posOffset>
                </wp:positionH>
                <wp:positionV relativeFrom="paragraph">
                  <wp:posOffset>-5080</wp:posOffset>
                </wp:positionV>
                <wp:extent cx="3625850" cy="393700"/>
                <wp:effectExtent l="0" t="0" r="12700" b="25400"/>
                <wp:wrapNone/>
                <wp:docPr id="21598659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590F98" w:rsidRDefault="0062246B" w:rsidP="00590F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0F98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S + do/ does + not + V(nguyên thể) +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40" style="position:absolute;left:0;text-align:left;margin-left:155pt;margin-top:-.4pt;width:285.5pt;height:31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YxuphQIAAEMFAAAOAAAAZHJzL2Uyb0RvYy54bWysVE1v2zAMvQ/YfxB0Xx07TdoYcYogRYcB RRu0HXpWZCkxJouapMTOfv0o2XG7LqdhF1sU+fjxSGp+09aKHIR1FeiCphcjSoTmUFZ6W9DvL3df rilxnumSKdCioEfh6M3i86d5Y3KRwQ5UKSxBJ9rljSnoznuTJ4njO1EzdwFGaFRKsDXzKNptUlrW oPdaJdloNE0asKWxwIVzeHvbKeki+pdScP8opROeqIJibj5+bfxuwjdZzFm+tczsKt6nwf4hi5pV GoMOrm6ZZ2Rvq79c1RW34ED6Cw51AlJWXMQasJp09KGa5x0zItaC5Dgz0OT+n1v+cFhbUpUFzdLJ 7Ho6mSFLmtXYqickj+mtEjl5gr0uRUlWYDX2mmSBt8a4HOHPZm17yeExkNBKW4c/lkfayPVx4Fq0 nnC8HE+zyfUEg3HUjWfjq1FsRvKGNtb5rwJqEg4FtSGHkFPkmR3uncewaH+yQyGk1CURT/6oRMhD 6SchsUgMm0V0HC+xUpYcGA4G41xoPw1Fob9oHWCyUmoApueAyqc9qLcNMBHHbgCOzgH/jDggYlTQ fgDXlQZ7zkH5Y4jc2Z+q72oO5ft208bOXkVmw9UGyiO220K3B87wuwrJvWfOr5nFwcd+4DL7R/xI BU1BoT9RsgP769x9sMd5RC0lDS5SQd3PPbOCEvVN46TO0svLsHlRuJxcZSjY95rNe43e1yvAlqT4 bBgej8Heq9NRWqhfceeXISqqmOYYu6Dc25Ow8t2C46vBxXIZzXDbDPP3+tnw4DwQHebmpX1l1vQT 5nE2H+C0dCz/MGOdbUBqWO49yCoO4BuvfQtwU+Mc9a9KeArey9Hq7e1b/AYAAP//AwBQSwMEFAAG AAgAAAAhAKyDMknaAAAACAEAAA8AAABkcnMvZG93bnJldi54bWxMj0FLxDAQhe+C/yGM4EXcNBVL qU0XURbx6Cp4nW3GtthMSjPbrf/e7EmPjze8+b56u/pRLTTHIbAFs8lAEbfBDdxZ+Hjf3ZagoiA7 HAOThR+KsG0uL2qsXDjxGy176VQa4VihhV5kqrSObU8e4yZMxKn7CrNHSXHutJvxlMb9qPMsK7TH gdOHHid66qn93h+9hfi55DfPhWhzz7tswenltRS29vpqfXwAJbTK3zGc8RM6NInpEI7sohot3Jks uYiFs0Hqy9KkfLBQmBx0U+v/As0vAAAA//8DAFBLAQItABQABgAIAAAAIQC2gziS/gAAAOEBAAAT AAAAAAAAAAAAAAAAAAAAAABbQ29udGVudF9UeXBlc10ueG1sUEsBAi0AFAAGAAgAAAAhADj9If/W AAAAlAEAAAsAAAAAAAAAAAAAAAAALwEAAF9yZWxzLy5yZWxzUEsBAi0AFAAGAAgAAAAhAEZjG6mF AgAAQwUAAA4AAAAAAAAAAAAAAAAALgIAAGRycy9lMm9Eb2MueG1sUEsBAi0AFAAGAAgAAAAhAKyD MknaAAAACAEAAA8AAAAAAAAAAAAAAAAA3wQAAGRycy9kb3ducmV2LnhtbFBLBQYAAAAABAAEAPMA AADmBQAAAAA= " fillcolor="white [3201]" strokecolor="#f79646 [3209]" strokeweight="2pt">
                <v:textbox>
                  <w:txbxContent>
                    <w:p w:rsidR="0062246B" w:rsidRPr="00590F98" w:rsidRDefault="0062246B" w:rsidP="00590F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90F98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S + do/ does + not + V(nguyên thể) + …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95A1D">
        <w:rPr>
          <w:rFonts w:cs="Times New Roman"/>
          <w:i/>
          <w:iCs/>
          <w:noProof/>
          <w:szCs w:val="28"/>
          <w:lang w:val="vi-VN"/>
        </w:rPr>
        <w:t xml:space="preserve">Phủ định: 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</w:p>
    <w:p w:rsidR="0062246B" w:rsidRPr="00595A1D" w:rsidRDefault="0062246B" w:rsidP="006601C4">
      <w:pPr>
        <w:pStyle w:val="NormalWeb"/>
        <w:shd w:val="clear" w:color="auto" w:fill="FFFFFF"/>
        <w:spacing w:before="0" w:beforeAutospacing="0" w:after="0" w:afterAutospacing="0" w:line="360" w:lineRule="auto"/>
        <w:rPr>
          <w:i/>
          <w:iCs/>
          <w:noProof/>
          <w:color w:val="444444"/>
          <w:sz w:val="28"/>
          <w:szCs w:val="28"/>
          <w:lang w:val="vi-VN"/>
        </w:rPr>
      </w:pPr>
      <w:r w:rsidRPr="00595A1D">
        <w:rPr>
          <w:i/>
          <w:iCs/>
          <w:noProof/>
          <w:color w:val="444444"/>
          <w:sz w:val="28"/>
          <w:szCs w:val="28"/>
          <w:lang w:val="vi-VN"/>
        </w:rPr>
        <w:t xml:space="preserve">I/ You/ We/ They/ Danh từ số nhiều + </w:t>
      </w:r>
      <w:r w:rsidRPr="00595A1D">
        <w:rPr>
          <w:b/>
          <w:bCs/>
          <w:i/>
          <w:iCs/>
          <w:noProof/>
          <w:color w:val="444444"/>
          <w:sz w:val="28"/>
          <w:szCs w:val="28"/>
          <w:lang w:val="vi-VN"/>
        </w:rPr>
        <w:t>do not (don’t)</w:t>
      </w:r>
    </w:p>
    <w:p w:rsidR="0062246B" w:rsidRPr="00595A1D" w:rsidRDefault="0062246B" w:rsidP="006601C4">
      <w:pPr>
        <w:pStyle w:val="NormalWeb"/>
        <w:shd w:val="clear" w:color="auto" w:fill="FFFFFF"/>
        <w:spacing w:before="0" w:beforeAutospacing="0" w:after="0" w:afterAutospacing="0" w:line="360" w:lineRule="auto"/>
        <w:rPr>
          <w:i/>
          <w:iCs/>
          <w:noProof/>
          <w:color w:val="444444"/>
          <w:sz w:val="28"/>
          <w:szCs w:val="28"/>
          <w:lang w:val="vi-VN"/>
        </w:rPr>
      </w:pPr>
      <w:r w:rsidRPr="00595A1D">
        <w:rPr>
          <w:i/>
          <w:iCs/>
          <w:noProof/>
          <w:color w:val="444444"/>
          <w:sz w:val="28"/>
          <w:szCs w:val="28"/>
          <w:lang w:val="vi-VN"/>
        </w:rPr>
        <w:t xml:space="preserve">He/ She/ It/ Danh từ số ít + </w:t>
      </w:r>
      <w:r w:rsidRPr="00595A1D">
        <w:rPr>
          <w:b/>
          <w:bCs/>
          <w:i/>
          <w:iCs/>
          <w:noProof/>
          <w:color w:val="444444"/>
          <w:sz w:val="28"/>
          <w:szCs w:val="28"/>
          <w:lang w:val="vi-VN"/>
        </w:rPr>
        <w:t>does not (doesn’t)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Examples: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She </w:t>
      </w:r>
      <w:r w:rsidRPr="00595A1D">
        <w:rPr>
          <w:rFonts w:cs="Times New Roman"/>
          <w:b/>
          <w:bCs/>
          <w:i/>
          <w:iCs/>
          <w:noProof/>
          <w:color w:val="C00000"/>
          <w:szCs w:val="28"/>
          <w:lang w:val="vi-VN"/>
        </w:rPr>
        <w:t>doesn’t do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her homework every day.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Sam </w:t>
      </w: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doesn’t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sometimes </w:t>
      </w:r>
      <w:r w:rsidRPr="00595A1D">
        <w:rPr>
          <w:rFonts w:cs="Times New Roman"/>
          <w:b/>
          <w:bCs/>
          <w:i/>
          <w:iCs/>
          <w:noProof/>
          <w:color w:val="FF0000"/>
          <w:szCs w:val="28"/>
          <w:lang w:val="vi-VN"/>
        </w:rPr>
        <w:t>watch</w:t>
      </w:r>
      <w:r w:rsidRPr="00595A1D">
        <w:rPr>
          <w:rFonts w:cs="Times New Roman"/>
          <w:noProof/>
          <w:color w:val="FF000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>TV.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ab/>
      </w:r>
      <w:r w:rsidRPr="00595A1D">
        <w:rPr>
          <w:rFonts w:cs="Times New Roman"/>
          <w:noProof/>
          <w:szCs w:val="28"/>
          <w:lang w:val="vi-VN"/>
        </w:rPr>
        <w:tab/>
        <w:t xml:space="preserve">Minh and Bill </w:t>
      </w:r>
      <w:r w:rsidRPr="00595A1D">
        <w:rPr>
          <w:rFonts w:cs="Times New Roman"/>
          <w:b/>
          <w:bCs/>
          <w:i/>
          <w:iCs/>
          <w:noProof/>
          <w:color w:val="FF0000"/>
          <w:szCs w:val="28"/>
          <w:lang w:val="vi-VN"/>
        </w:rPr>
        <w:t>don’t play</w:t>
      </w:r>
      <w:r w:rsidRPr="00595A1D">
        <w:rPr>
          <w:rFonts w:cs="Times New Roman"/>
          <w:noProof/>
          <w:color w:val="FF0000"/>
          <w:szCs w:val="28"/>
          <w:lang w:val="vi-VN"/>
        </w:rPr>
        <w:t xml:space="preserve"> </w:t>
      </w:r>
      <w:r w:rsidRPr="00595A1D">
        <w:rPr>
          <w:rFonts w:cs="Times New Roman"/>
          <w:noProof/>
          <w:szCs w:val="28"/>
          <w:lang w:val="vi-VN"/>
        </w:rPr>
        <w:t>volleyball in the afternoon.</w:t>
      </w:r>
    </w:p>
    <w:p w:rsidR="0062246B" w:rsidRPr="00595A1D" w:rsidRDefault="0062246B" w:rsidP="006601C4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I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i/>
          <w:iCs/>
          <w:noProof/>
          <w:color w:val="C00000"/>
          <w:szCs w:val="28"/>
          <w:lang w:val="vi-VN"/>
        </w:rPr>
        <w:t>don’t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often </w:t>
      </w:r>
      <w:r w:rsidRPr="00595A1D">
        <w:rPr>
          <w:rFonts w:cs="Times New Roman"/>
          <w:b/>
          <w:bCs/>
          <w:i/>
          <w:iCs/>
          <w:noProof/>
          <w:color w:val="C00000"/>
          <w:szCs w:val="28"/>
          <w:lang w:val="vi-VN"/>
        </w:rPr>
        <w:t>go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to the cinema.</w:t>
      </w:r>
    </w:p>
    <w:p w:rsidR="0062246B" w:rsidRPr="00595A1D" w:rsidRDefault="0062246B" w:rsidP="006601C4">
      <w:pPr>
        <w:pStyle w:val="ListParagraph"/>
        <w:spacing w:line="360" w:lineRule="auto"/>
        <w:ind w:left="1440" w:firstLine="720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They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i/>
          <w:iCs/>
          <w:noProof/>
          <w:color w:val="C00000"/>
          <w:szCs w:val="28"/>
          <w:lang w:val="vi-VN"/>
        </w:rPr>
        <w:t>don’t</w:t>
      </w:r>
      <w:r w:rsidRPr="00595A1D">
        <w:rPr>
          <w:rFonts w:cs="Times New Roman"/>
          <w:b/>
          <w:bCs/>
          <w:i/>
          <w:iCs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i/>
          <w:iCs/>
          <w:noProof/>
          <w:color w:val="C00000"/>
          <w:szCs w:val="28"/>
          <w:lang w:val="vi-VN"/>
        </w:rPr>
        <w:t>live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in London.</w:t>
      </w:r>
    </w:p>
    <w:p w:rsidR="0062246B" w:rsidRPr="00595A1D" w:rsidRDefault="0062246B" w:rsidP="006601C4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C00000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A55330" wp14:editId="5375222B">
                <wp:simplePos x="0" y="0"/>
                <wp:positionH relativeFrom="page">
                  <wp:posOffset>1962150</wp:posOffset>
                </wp:positionH>
                <wp:positionV relativeFrom="paragraph">
                  <wp:posOffset>78105</wp:posOffset>
                </wp:positionV>
                <wp:extent cx="4457700" cy="704850"/>
                <wp:effectExtent l="0" t="0" r="19050" b="19050"/>
                <wp:wrapNone/>
                <wp:docPr id="125415908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FA4A73" w:rsidRDefault="0062246B" w:rsidP="00FA4A7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4A7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  <w:shd w:val="clear" w:color="auto" w:fill="FFBABA"/>
                              </w:rPr>
                              <w:t>Hỏi: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 Do/ Does + S + V(nguyên thể) + …?</w:t>
                            </w:r>
                            <w:r w:rsidRPr="00FA4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4444"/>
                                <w:sz w:val="28"/>
                                <w:szCs w:val="28"/>
                              </w:rPr>
                              <w:br/>
                            </w:r>
                            <w:r w:rsidRPr="00FA4A7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  <w:shd w:val="clear" w:color="auto" w:fill="FFBABA"/>
                              </w:rPr>
                              <w:t>Trả lời: 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Yes, S + do/ does. </w:t>
                            </w:r>
                            <w:r w:rsidRPr="00FA4A7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  <w:shd w:val="clear" w:color="auto" w:fill="FFBABA"/>
                              </w:rPr>
                              <w:t>hoặc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  No, S + don’t/ doesn’t.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41" style="position:absolute;left:0;text-align:left;margin-left:154.5pt;margin-top:6.15pt;width:351pt;height:55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67gwgwIAAEQFAAAOAAAAZHJzL2Uyb0RvYy54bWysVEtv2zAMvg/YfxB0X/xA0rRGnSJI0WFA 0RZth54VWUqMyaImKbGzXz9Kdpyuy2nYxRZFfnx+1PVN1yiyF9bVoEuaTVJKhOZQ1XpT0u+vd18u KXGe6Yop0KKkB+HozeLzp+vWFCKHLahKWIJOtCtaU9Kt96ZIEse3omFuAkZoVEqwDfMo2k1SWdai 90YleZpeJC3Yyljgwjm8ve2VdBH9Sym4f5TSCU9USTE3H782ftfhmyyuWbGxzGxrPqTB/iGLhtUa g46ubplnZGfrv1w1NbfgQPoJhyYBKWsuYg1YTZZ+qOZly4yItWBznBnb5P6fW/6wf7KkrnB2+Wya za7Sy5wSzRqc1TN2j+mNEgV5hp2uREVWYDUOm+Shca1xBeJfzJMdJIfH0IVO2ib8sT7SxWYfxmaL zhOOl9PpbD5PcSYcdfN0ejmL00hOaGOd/yqgIeFQUhtyCDnFRrP9vfMYFu2PdiiElPok4skflAh5 KP0sJFaJYfOIjvwSK2XJniEzGOdC+4tQFPqL1gEma6VGYHYOqHw2gAbbABORdyMwPQf8M+KIiFFB +xHc1BrsOQfVjzFyb3+svq85lO+7dRdHO4+m4WoN1QHnbaFfBGf4XY3NvWfOPzGLzMd54Db7R/xI BW1JYThRsgX769x9sEdCopaSFjeppO7njllBifqmkapX2XQaVi8KOPQcBftes36v0btmBTiSDN8N w+Mx2Ht1PEoLzRsu/TJERRXTHGOXlHt7FFa+33B8NrhYLqMZrpth/l6/GB6ch0YH3rx2b8yagWEe ufkAx61jxQeO9bYBqWG58yDrSMBTX4cR4KpGHg3PSngL3svR6vT4LX4DAAD//wMAUEsDBBQABgAI AAAAIQB2MCc03AAAAAsBAAAPAAAAZHJzL2Rvd25yZXYueG1sTI9BS8NAEIXvgv9hGcGL2N0kWNqY TRGliEer4HWaTJNgdjZkp2n892692OO893jzvWIzu15NNIbOs4VkYUARV77uuLHw+bG9X4EKglxj 75ks/FCATXl9VWBe+xO/07STRsUSDjlaaEWGXOtQteQwLPxAHL2DHx1KPMdG1yOeYrnrdWrMUjvs OH5ocaDnlqrv3dFZCF9TeveyFJ088NZMOLy+rYStvb2Znx5BCc3yH4YzfkSHMjLt/ZHroHoLmVnH LRKNNAN1Dpgkicr+T8lAl4W+3FD+AgAA//8DAFBLAQItABQABgAIAAAAIQC2gziS/gAAAOEBAAAT AAAAAAAAAAAAAAAAAAAAAABbQ29udGVudF9UeXBlc10ueG1sUEsBAi0AFAAGAAgAAAAhADj9If/W AAAAlAEAAAsAAAAAAAAAAAAAAAAALwEAAF9yZWxzLy5yZWxzUEsBAi0AFAAGAAgAAAAhAArruDCD AgAARAUAAA4AAAAAAAAAAAAAAAAALgIAAGRycy9lMm9Eb2MueG1sUEsBAi0AFAAGAAgAAAAhAHYw JzTcAAAACwEAAA8AAAAAAAAAAAAAAAAA3QQAAGRycy9kb3ducmV2LnhtbFBLBQYAAAAABAAEAPMA AADmBQAAAAA= " fillcolor="white [3201]" strokecolor="#f79646 [3209]" strokeweight="2pt">
                <v:textbox>
                  <w:txbxContent>
                    <w:p w:rsidR="0062246B" w:rsidRPr="00FA4A73" w:rsidRDefault="0062246B" w:rsidP="00FA4A7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A4A7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  <w:shd w:val="clear" w:color="auto" w:fill="FFBABA"/>
                        </w:rPr>
                        <w:t>Hỏi: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 Do/ Does + S + V(nguyên thể) + …?</w:t>
                      </w:r>
                      <w:r w:rsidRPr="00FA4A73">
                        <w:rPr>
                          <w:rFonts w:ascii="Times New Roman" w:hAnsi="Times New Roman" w:cs="Times New Roman"/>
                          <w:b/>
                          <w:bCs/>
                          <w:color w:val="444444"/>
                          <w:sz w:val="28"/>
                          <w:szCs w:val="28"/>
                        </w:rPr>
                        <w:br/>
                      </w:r>
                      <w:r w:rsidRPr="00FA4A7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  <w:shd w:val="clear" w:color="auto" w:fill="FFBABA"/>
                        </w:rPr>
                        <w:t>Trả lời: 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Yes, S + do/ does. </w:t>
                      </w:r>
                      <w:r w:rsidRPr="00FA4A7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  <w:shd w:val="clear" w:color="auto" w:fill="FFBABA"/>
                        </w:rPr>
                        <w:t>hoặc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  No, S + don’t/ doesn’t.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95A1D">
        <w:rPr>
          <w:rFonts w:cs="Times New Roman"/>
          <w:i/>
          <w:iCs/>
          <w:noProof/>
          <w:color w:val="000000" w:themeColor="text1"/>
          <w:szCs w:val="28"/>
          <w:lang w:val="vi-VN"/>
        </w:rPr>
        <w:t xml:space="preserve">Câu hỏi: 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</w:p>
    <w:tbl>
      <w:tblPr>
        <w:tblStyle w:val="GridTable4Accent5"/>
        <w:tblW w:w="9929" w:type="dxa"/>
        <w:tblLayout w:type="fixed"/>
        <w:tblLook w:val="04A0" w:firstRow="1" w:lastRow="0" w:firstColumn="1" w:lastColumn="0" w:noHBand="0" w:noVBand="1"/>
      </w:tblPr>
      <w:tblGrid>
        <w:gridCol w:w="3257"/>
        <w:gridCol w:w="3117"/>
        <w:gridCol w:w="3546"/>
        <w:gridCol w:w="9"/>
      </w:tblGrid>
      <w:tr w:rsidR="0062246B" w:rsidRPr="00595A1D" w:rsidTr="00586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vMerge w:val="restart"/>
            <w:tcBorders>
              <w:bottom w:val="single" w:sz="4" w:space="0" w:color="92CDDC" w:themeColor="accent5" w:themeTint="99"/>
              <w:right w:val="single" w:sz="6" w:space="0" w:color="00B0F0"/>
            </w:tcBorders>
            <w:hideMark/>
          </w:tcPr>
          <w:p w:rsidR="0062246B" w:rsidRPr="00595A1D" w:rsidRDefault="0062246B" w:rsidP="006601C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vi-VN"/>
              </w:rPr>
            </w:pPr>
          </w:p>
          <w:p w:rsidR="0062246B" w:rsidRPr="00595A1D" w:rsidRDefault="0062246B" w:rsidP="006601C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Question </w:t>
            </w:r>
          </w:p>
        </w:tc>
        <w:tc>
          <w:tcPr>
            <w:tcW w:w="6672" w:type="dxa"/>
            <w:gridSpan w:val="3"/>
            <w:tcBorders>
              <w:left w:val="single" w:sz="6" w:space="0" w:color="00B0F0"/>
              <w:right w:val="single" w:sz="6" w:space="0" w:color="00B0F0"/>
            </w:tcBorders>
            <w:hideMark/>
          </w:tcPr>
          <w:p w:rsidR="0062246B" w:rsidRPr="00595A1D" w:rsidRDefault="0062246B" w:rsidP="006601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Answer </w:t>
            </w:r>
          </w:p>
        </w:tc>
      </w:tr>
      <w:tr w:rsidR="0062246B" w:rsidRPr="00595A1D" w:rsidTr="0058685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vMerge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92CDDC" w:themeColor="accent5" w:themeTint="99"/>
              <w:right w:val="single" w:sz="6" w:space="0" w:color="00B0F0"/>
            </w:tcBorders>
            <w:vAlign w:val="center"/>
            <w:hideMark/>
          </w:tcPr>
          <w:p w:rsidR="0062246B" w:rsidRPr="00595A1D" w:rsidRDefault="0062246B" w:rsidP="006601C4">
            <w:pPr>
              <w:spacing w:line="360" w:lineRule="auto"/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</w:p>
        </w:tc>
        <w:tc>
          <w:tcPr>
            <w:tcW w:w="3117" w:type="dxa"/>
            <w:tcBorders>
              <w:top w:val="single" w:sz="6" w:space="0" w:color="00B0F0"/>
              <w:left w:val="single" w:sz="6" w:space="0" w:color="00B0F0"/>
              <w:bottom w:val="single" w:sz="4" w:space="0" w:color="92CDDC" w:themeColor="accent5" w:themeTint="99"/>
              <w:right w:val="single" w:sz="6" w:space="0" w:color="00B0F0"/>
            </w:tcBorders>
            <w:shd w:val="clear" w:color="auto" w:fill="92CDDC" w:themeFill="accent5" w:themeFillTint="99"/>
            <w:hideMark/>
          </w:tcPr>
          <w:p w:rsidR="0062246B" w:rsidRPr="00595A1D" w:rsidRDefault="0062246B" w:rsidP="006601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vi-VN"/>
              </w:rPr>
              <w:t xml:space="preserve">Yes </w:t>
            </w:r>
          </w:p>
        </w:tc>
        <w:tc>
          <w:tcPr>
            <w:tcW w:w="3546" w:type="dxa"/>
            <w:tcBorders>
              <w:top w:val="single" w:sz="4" w:space="0" w:color="92CDDC" w:themeColor="accent5" w:themeTint="99"/>
              <w:left w:val="single" w:sz="6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92CDDC" w:themeFill="accent5" w:themeFillTint="99"/>
            <w:hideMark/>
          </w:tcPr>
          <w:p w:rsidR="0062246B" w:rsidRPr="00595A1D" w:rsidRDefault="0062246B" w:rsidP="006601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vi-VN"/>
              </w:rPr>
              <w:t>No</w:t>
            </w:r>
          </w:p>
        </w:tc>
      </w:tr>
      <w:tr w:rsidR="0062246B" w:rsidRPr="00595A1D" w:rsidTr="00586855">
        <w:trPr>
          <w:gridAfter w:val="1"/>
          <w:wAfter w:w="9" w:type="dxa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hideMark/>
          </w:tcPr>
          <w:p w:rsidR="0062246B" w:rsidRPr="00595A1D" w:rsidRDefault="0062246B" w:rsidP="006601C4">
            <w:pPr>
              <w:spacing w:line="360" w:lineRule="auto"/>
              <w:ind w:firstLine="24"/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vi-VN"/>
              </w:rPr>
              <w:t xml:space="preserve">Do I/ you/ we/ they walk? </w:t>
            </w:r>
          </w:p>
        </w:tc>
        <w:tc>
          <w:tcPr>
            <w:tcW w:w="3117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6" w:space="0" w:color="92CDDC" w:themeColor="accent5" w:themeTint="99"/>
            </w:tcBorders>
            <w:hideMark/>
          </w:tcPr>
          <w:p w:rsidR="0062246B" w:rsidRPr="00595A1D" w:rsidRDefault="0062246B" w:rsidP="006601C4">
            <w:pPr>
              <w:spacing w:line="360" w:lineRule="auto"/>
              <w:ind w:firstLine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Yes, you/ I/ you/ they do.</w:t>
            </w:r>
          </w:p>
        </w:tc>
        <w:tc>
          <w:tcPr>
            <w:tcW w:w="3546" w:type="dxa"/>
            <w:tcBorders>
              <w:top w:val="single" w:sz="4" w:space="0" w:color="92CDDC" w:themeColor="accent5" w:themeTint="99"/>
              <w:left w:val="single" w:sz="6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hideMark/>
          </w:tcPr>
          <w:p w:rsidR="0062246B" w:rsidRPr="00595A1D" w:rsidRDefault="0062246B" w:rsidP="006601C4">
            <w:pPr>
              <w:spacing w:line="360" w:lineRule="auto"/>
              <w:ind w:firstLine="1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No, you/ I/ you/ they don’t. </w:t>
            </w:r>
          </w:p>
        </w:tc>
      </w:tr>
      <w:tr w:rsidR="0062246B" w:rsidRPr="00595A1D" w:rsidTr="0058685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7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hideMark/>
          </w:tcPr>
          <w:p w:rsidR="0062246B" w:rsidRPr="00595A1D" w:rsidRDefault="0062246B" w:rsidP="006601C4">
            <w:pPr>
              <w:spacing w:line="360" w:lineRule="auto"/>
              <w:ind w:firstLine="24"/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vi-VN"/>
              </w:rPr>
              <w:t>Does she/ he/ it walk ?</w:t>
            </w:r>
          </w:p>
        </w:tc>
        <w:tc>
          <w:tcPr>
            <w:tcW w:w="3117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hideMark/>
          </w:tcPr>
          <w:p w:rsidR="0062246B" w:rsidRPr="00595A1D" w:rsidRDefault="0062246B" w:rsidP="006601C4">
            <w:pPr>
              <w:spacing w:line="360" w:lineRule="auto"/>
              <w:ind w:firstLine="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Yes, she/ he/ it does.</w:t>
            </w:r>
          </w:p>
        </w:tc>
        <w:tc>
          <w:tcPr>
            <w:tcW w:w="3546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hideMark/>
          </w:tcPr>
          <w:p w:rsidR="0062246B" w:rsidRPr="00595A1D" w:rsidRDefault="0062246B" w:rsidP="006601C4">
            <w:pPr>
              <w:spacing w:line="360" w:lineRule="auto"/>
              <w:ind w:firstLine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No, she/ he/ it doesn’t.</w:t>
            </w:r>
          </w:p>
        </w:tc>
      </w:tr>
    </w:tbl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 xml:space="preserve">Examples: </w:t>
      </w: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Do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you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play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football?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>Yes, I do.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Does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your brother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work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in a bank?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>No, he doesn't.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FAC9B45" wp14:editId="2BCD8321">
                <wp:simplePos x="0" y="0"/>
                <wp:positionH relativeFrom="column">
                  <wp:posOffset>-213360</wp:posOffset>
                </wp:positionH>
                <wp:positionV relativeFrom="paragraph">
                  <wp:posOffset>-155575</wp:posOffset>
                </wp:positionV>
                <wp:extent cx="581025" cy="581025"/>
                <wp:effectExtent l="0" t="0" r="9525" b="9525"/>
                <wp:wrapNone/>
                <wp:docPr id="52789648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581025"/>
                          <a:chOff x="0" y="0"/>
                          <a:chExt cx="581025" cy="581025"/>
                        </a:xfrm>
                      </wpg:grpSpPr>
                      <pic:pic xmlns:pic="http://schemas.openxmlformats.org/drawingml/2006/picture">
                        <pic:nvPicPr>
                          <pic:cNvPr id="58570909" name="Picture 58570909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9ECE4"/>
                              </a:clrFrom>
                              <a:clrTo>
                                <a:srgbClr val="F9EC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2300765" name="Text Box 2"/>
                        <wps:cNvSpPr txBox="1"/>
                        <wps:spPr>
                          <a:xfrm>
                            <a:off x="136187" y="126459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4035CC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142" style="position:absolute;left:0;text-align:left;margin-left:-16.8pt;margin-top:-12.25pt;width:45.75pt;height:45.75pt;z-index:251692032;mso-position-horizontal-relative:text;mso-position-vertical-relative:text" coordsize="5810,581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NggrXs4BAAAlQkAAA4AAABkcnMvZTJvRG9jLnhtbKxW227jNhB9L9B/ IPS8tiVFtmwjzsJxLgiQbo067T7TNGUJK4ksScdOiwL7D/uH/ZKeoWQ7ToJ2EfQhzpAcDmfOHB7q /OOuKtmjNLZQ9SSIumHAZC3UqqjXk+DXh5vOMGDW8XrFS1XLSfAkbfDx4scfzrd6LGOVq3IlDUOQ 2o63ehLkzulxr2dFLituu0rLGouZMhV3GJp1b2X4FtGrsheH4aC3VWaljRLSWsxeNYvBhY+fZVK4 n7PMSsfKSYDcnP81/ndJv72Lcz5eG67zQrRp8HdkUfGixqGHUFfccbYxxatQVSGMsipzXaGqnsqy QkhfA6qJwhfV3Bq10b6W9Xi71geYAO0LnN4dVnx6nBtWrCZBP06Ho0EyTANW8wqt8qezhCDa6vUY nrdGL/TctBPrZkRV7zJT0X/Uw3Ye3KcDuHLnmMBkfxiFcT9gAkut7cEXOTr0apfIr/91X29/aI9y O6SiCzHGX4sUrFdI/TejsMttjAzaINV3xai4+bLRHTRVc1csi7JwT56gaB8lVT/OCzE3zeAZ6MN+ Go7C0R5zONHZrH+YX0krwNfFpmYzbpxSNbur+Fpa9vfXb+zSqK2VLInDD1E6ZAunxBc2z5VT9gP7 DexXxrJut0tNpDTo5CYPTjjdw92yWs1yXq/l1GrswC0m796pux+eFLEsC31TlCX1newWLuT6gptv IN7w/kqJTSVr11xkI0sgp2qbF9oGzIxltZTgpblbRf5qidI0edKJGNwY5UlnzXo5Kw175LjjN6Pr 2bXnLBjyzAnmg6KNb3nTPC91zpsYXhWwvXUFFj4U7W+sYxog9711tJ9o7i/8n/FwGoaj+LIz64ez ThKm153pKEk7aXidJmEyjGbR7C+qKErGGyvRA15e6aLFD7OvEHzzdrc62OiG15/T7JGQz3efIlKn NjUYiF/QaXQZRTojncjJzNDNdp6q3y/41h+7TbywUAG23P6kVtAJvnHKN+j9KoDj9pu1se5WqoqR ge4jTx+cPwJo4iWI27pQzrUiDvpKyvpkAo4047OnfFsT6ZOe4bWxe8pi9H2Q01vzlk4vcq4lsqSw x7t9NorPwjAdQPMaQX0gjlyqHYsbTfXOJKjM7TDdXjwK0uR7BKXV1ehsEJE+Q0GjeJD0RxSnoR4p bNxPo7RV2BgC0t8T+f/Alm0nweAMId8E+Zg0WW633Pk3JT1UulSrJxRqFHqKd9hqcVOgjffcujk3 eHIxic8IrObK/BGwLZ7kSWB/33BS4vKuRotGUZLQG+4HST+NMTDPV5bPV+pNNVNQhMif5k3yd+Xe zKAfn9HRKZ2KJV4LnD0J3N6cOYywgK8PIadTbzcCf18vNJ6FRpeIjg+7z9zolrMOff6k9qSAtJxS t/FtYJzi7mSF5zUB16AEptIABPWWf/thnXxcPB97r+PX1MU/AAAA//8DAFBLAwQUAAYACAAAACEA WGCzG7oAAAAiAQAAGQAAAGRycy9fcmVscy9lMm9Eb2MueG1sLnJlbHOEj8sKwjAQRfeC/xBmb9O6 EJGmbkRwK/UDhmSaRpsHSRT79wbcKAgu517uOUy7f9qJPSgm452ApqqBkZNeGacFXPrjagssZXQK J+9IwEwJ9t1y0Z5pwlxGaTQhsUJxScCYc9hxnuRIFlPlA7nSDD5azOWMmgeUN9TE13W94fGTAd0X k52UgHhSDbB+DsX8n+2HwUg6eHm35PIPBTe2uAsQo6YswJIy+A6b6hpIA+9a/vVZ9wIAAP//AwBQ SwMEFAAGAAgAAAAhADDD3IXhAAAACQEAAA8AAABkcnMvZG93bnJldi54bWxMj8Fqg0AQhu+FvsMy hd6S1VhNal1DCG1PodCkEHqb6EQl7qy4GzVv3+2pvc0wH/98f7aedCsG6m1jWEE4D0AQF6ZsuFLw dXibrUBYh1xia5gU3MjCOr+/yzAtzcifNOxdJXwI2xQV1M51qZS2qEmjnZuO2N/Optfo/NpXsuxx 9OG6lYsgSKTGhv2HGjva1lRc9let4H3EcROFr8Puct7evg/xx3EXklKPD9PmBYSjyf3B8Kvv1SH3 Tidz5dKKVsEsihKP+mHxFIPwRLx8BnFSkCwDkHkm/zfIfwAAAP//AwBQSwMECgAAAAAAAAAhAMYs KhzBDAAAwQwAABUAAABkcnMvbWVkaWEvaW1hZ2UxLmpwZWf/2P/gABBKRklGAAEBAAABAAEAAP/b AIQACQYHCAcGCQgHCAoKCQsNFg8NDAwNGxQVEBYgHSIiIB0fHyQoNCwkJjEnHx8tPS0xNTc6Ojoj Kz9EPzhDNDk6NwEKCgoNDA0aDw8aNyUfJTc3Nzc3Nzc3Nzc3Nzc3Nzc3Nzc3Nzc3Nzc3Nzc3Nzc3 Nzc3Nzc3Nzc3Nzc3Nzc3Nzc3/8AAEQgAfgB+AwERAAIRAQMRAf/EABsAAQACAwEBAAAAAAAAAAAA AAAEBQEDBgIH/8QAOhAAAQMDAgMFBQYEBwAAAAAAAQACAwQFERIhEzFBBlFhcdEiUoGRsRQjMkKh wRVi8PEWMzRyc6LC/8QAGgEBAAIDAQAAAAAAAAAAAAAAAAMEAgUGAf/EADQRAAICAgAEAggFBAMB AAAAAAABAgMEEQUSITFBURMiMmFxobHhFDNSwdEVQpHwI1PxNP/aAAwDAQACEQMRAD8A+4oAgCAI AgCAIAgCAIAgCAIAgCAIAgCAIAgCAwHAnA6LzYMr0EeuqW0lM+Z3JuP1OFFdYqoObJKq3ZNRRvCk IzK9BgOBJA5hNgygCAIAgCAIAgCAIAgKW7Vptlwpp3E8CZpjlHdg5B+GStZl5H4a6E37L6P9mXca n09coLuuqLhjmva1zSCCMgjqtkmmtopPp0ZQdsZw2ijpwcOlfk+Q3+uFp+NWapVf6n9Pvo2XDK92 ufkWlnqRVW2nmzu5gDvMbH9QthiXemojP3FPIr9HbKPvPdwrY6GlfPKdmjYDm49AFlkXxorc5GNN UrZqESPYHyT0IqZvxzuc8/PAHyAUOBKU6FZPvLr/AB8iXLjGNvJHsuhZK6VggCAIAgCAIAgK+41z rc9ssrC6mccOe3nGfLqP66qpkZH4fUpL1fF+X2LFNPptxi/W+v3JdPURVMQlhka9h5FpU9dsLI80 HtEM4Sg+WS0yh7aafsNP73G/8lanjf5Ufj+zNjwr82Xw/cqbRfprfHwns40I5DVgt8vDwWuw+Jzx 1ySW4/Qu5ODG58yen9SHdLhJcqrjyNDQBpawHOAq2XlSybOeXT3E+PjqiHKiXZb1JbWPidHxYnHU BqwQVPhcQljJxa2iHKwle1JPTI10uc9ylD5vZY38EYOzfUqHKy7MmW5dF4Ilx8aFEdLudpY8fwmj xy4LfouowP8A5a/gjQ5X58/iz3cLjTUEeqokAPRo3cfILLIyqseO7H/JjTRZc9QR6oZZp4WzTs4e vdsfVo6Z8VnTOc480lrfh/JjbGMZcsXvXiSlMRhAEAQBAEBqqYGVMD4pRlj2kEKO2uNkHCXZmUJu ElKPdHz5zqm1VksUMr43xu0ktP4vFce5W4lsoxk1p/5OlSryK1KS3s2SS1l1e01Epc1mwJGAPkq+ XnTnp2vZjGFWOtRXckxUUMY3brPe5aqeTZLt0I5XSZIDWjk0DyCh5n5ke2YdGx4w9jXDxCKcl2Z6 m12Ik1vjdkxHQ7u6FWa8qS6S6ksL2u5rZcLjQxfZmTOjZ0GAceRW4o4hdGvlrn0Mnj0XS52tkjs/ SG43TiVBdI2L23l5yXHoP67la4dQ8nI5p9Uur/b/AH3EWbaqKeWHTfQ7gbBdYc+ZQBAEAQGHAkYG xXjBTV9zrLYSamlbNB0licRjzB5LW5GXdjdZw3HzX7ou041V/SMtPyZG/wAWUun/AE0+ru9n1UH9 bq/S/l/JN/S7f1L5lBNI663GSZzdDXHJA6ADHzXO52XzzdrWt+Bsq4rHqUV1ZYsa1jQ1gw0cgtJJ tvbK7e3tmViAgCAIDVUQNnj0O5/lPcVJVY65bRlCbg9o02a5m0TzNliL2vwHaTuCM8vmum4dnrH2 2tpmWVjfiYpxfYt5O1lNj2Kacn+Ygeq2j43V4QfyKP8ASrPGSLK3z11WBLNAyniPJriS8+iv49l9 y5px5V8/sVLoVV9Iy5n8vuWSuFcIAgCA8va17S1zQQRgg9V40mtMb11RxHaO1st9Q18OeDNnDfcI 5jyXK8Sw1jzUoey/kdBg5Lui1LuvmKCLh07T+Z25XM5M+azXke3S3L4ElVyMIAgCAIAgK66R4LJR 12Kv4k+jiWaJeBddl7VHwmV84D3uP3bcbNHLPmut4VhR5VfPq329xruIZUuZ1R7eJ0+FvTVBAEAQ EeqrIKRmqeTQPIn6KK26FS3N6JIVTseoopqntVSsBFNFJM7vPst9f0Wrs41Svy05fL7/ACL1fDLX 7b0c3crjUXKUSVBbhoIY1vILSZWXZkz5p+HY2tGPChaiWjRpa0DkAFzcu7Kre2ZXgCAIAgCAICNc Rmld4EFWMX8xEtPto82m+VFuaItIlgzkMJwW+RXS4nEbMdcutxPMnBhc+bszoKbtNQzYEhkicejm 5+i29XF8afR7T/3yNbZw66HVdS4hlZMwPjOQeuFs4yUltFGUXF6Z7WR4EBjCAh1VroaoHj00bj7w GD8wq12JRd7cSavItr9mRyN/tLbbLGYnudFLnAdzaR/dc3xDBWNJOL6M3eFlO9NSXVEmJ2uJjx+Z oK5Wa1Jowa09HpYngQBAEAQBARbk7FMR7xAVrFW7CWlevsnWCwwVVMyqqyXh+dMYOBgHG667h/Da 7a1bb134FXMz5wm64dNeJ0tPR09M3EELIx/K0BbyumupahFI1U7Zz9p7NwG6lMDKAIAgI1fXQUMJ kqXho5AdXHuCgvyK6I802SVUztlywRwt1uMlyquLINLG7Rs90eq5LLy5ZNnO+3gjosbHjRDlXc3W 2XVFwyRqZy8lpcqvUubzML4alsmqoQhAEAQBAEBV3KUPl0NOQz6rZYsOWPM/Et0Q0tvxJ/Z+9fYC KeoyaYnY9WH0W+4dxD8P/wAc/Z+n2Kubh+m9eHtfU7KKVkzA+NzXMcMhzTkFdPCcZpSi9o0UouL0 11PayPAgCAw4EjAOCjBXSWWlmm41UH1EnfI8kD4DYKlLApnLmsXM/e/27FmOXbGPLDovce/4PbtO PsVPj/jCy/A43/Wv8GP4q/8AWzjbmyOhu8zKTZkbth3bDIXKcQorjdOuPY32O5XUJ2eJMp52TsBY d+re5aCyuVb0yGcHB6ZtUZiEAQBARayqETSxh+8P/VWaKHN7fYlrr5ur7G/stR0tbPOalgkcwAta 7lvnJ8V1PCceq6Uudb14EXELrKoxUHrZ0b7NbnjBo4B/tbj6LePAxX3rX+DVLLvX97M0lrhonE0j pI2HnHrJafgeXwXtOJCh/wDHtLy8Dy3InavX035k9WiAIAgCAICHda5lvo3zv5gYa33ndAq2VkRx 6nY/9ZNRS7rFBHJUVjr7i4zy4ia9xcXvG7s9wXOUcOyMl88uifi/4/8ADdW5tNC5F115GLtaZbQY pWT62vOA4NwQe5YZ/Dvw6W3tM9xsqOTuLWjRFcTjErPi1aSeIv7WSyx/0skCupzzcR5tULxbF4Ef oZmHXCBo2LneQRYtjComRZrhI8ERjQP1VmGLGPWXUmhQl1fUsaDs5LWUbKg1AY6QamtLc7eJyugx +EytqVnNrfYqXcQjVY4KO9GqCGs7P3COeojJh/C57NwQVhXXdw+9TmvV7bXbRlOdWZU4RfU7aN7Z GNexwc1wyCOoXUxakk0aFpp6Z6Xp4EAQBAEAQEWWjinqWTTt18P/AC2nk09+O9QzpjOanLrrsSRt lGLjHpvuSQAFMRnO9tH4pKZnUy5+QPqtLxtr0UF7/wBmbThX5kn7jXZuzkfCE1xYXPduIskBo8cd VhhcKjy896234eR7lcQlzctT6eZV9obY23VTeCCIZRlo56SOY+iocRw1j2Lk9llzByXdD1u6J/Zy ywVNMaqsYXh5LWNyQMDYnZW+G8PhbX6S1b32RWzsycJ8lb1ruRb/AGQ0H39NqNMTgg7lh/cKvxDh 34f16/Z+n2JsPN9L6k/a+p01ieH2ijPdEB8tlvsB7xa/gjU5a1fP4k18bZGlr2hzSMEEZBVqUVJa ZAm09o1UlM2kZwociIH2W5zp8B4KOqqNUeWPYyssdj5pdyQpTAIAgCAIAgCAICtqKIVlzhmmGYqd uWDoXk/thVLMdW3xnLtH6/YsQu9HU4x7y+n3LIclbK5SdrKfjWzWBl0Tw4fHb91q+L1c+Ntd0/sX +HWcl2vNFpQwCmo4YG8o2Bv6K/TWqq4wXginbPnm5eZsmiZNG6ORocxwIIPULOcVOLjJdGYxbi01 3IlppjRQOpiSWRvPDcerTuPRV8Sl0Q9H4JvXwJsi1Wz5/FrqTlaIAgCAIAgCAIAgCAIAgCA8TRNm jLHjLTzWMoqS0z2MnF7R6GyyPDKAIAgCAIAgCAIAgCAIAgCAIAgCAIAgCAIAgCAID//ZUEsBAi0A FAAGAAgAAAAhAIoVP5gMAQAAFQIAABMAAAAAAAAAAAAAAAAAAAAAAFtDb250ZW50X1R5cGVzXS54 bWxQSwECLQAUAAYACAAAACEAOP0h/9YAAACUAQAACwAAAAAAAAAAAAAAAAA9AQAAX3JlbHMvLnJl bHNQSwECLQAUAAYACAAAACEA2CCtezgEAACVCQAADgAAAAAAAAAAAAAAAAA8AgAAZHJzL2Uyb0Rv Yy54bWxQSwECLQAUAAYACAAAACEAWGCzG7oAAAAiAQAAGQAAAAAAAAAAAAAAAACgBgAAZHJzL19y ZWxzL2Uyb0RvYy54bWwucmVsc1BLAQItABQABgAIAAAAIQAww9yF4QAAAAkBAAAPAAAAAAAAAAAA AAAAAJEHAABkcnMvZG93bnJldi54bWxQSwECLQAKAAAAAAAAACEAxiwqHMEMAADBDAAAFQAAAAAA AAAAAAAAAACfCAAAZHJzL21lZGlhL2ltYWdlMS5qcGVnUEsFBgAAAAAGAAYAfQEAAJMVAAAAAA== ">
                <v:shape id="Picture 58570909" o:spid="_x0000_s1143" type="#_x0000_t75" alt="Sun Cartoon Images – Browse 420,178 Stock Photos, Vectors ..." style="position:absolute;width:5810;height:5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Be3uDKAAAA4QAAAA8AAABkcnMvZG93bnJldi54bWxEj09rwkAUxO8Fv8PyhN7qroL/UlexlUI9 eIhK6fE1+0xCsm9Ddhvjt3eFQo/DzPyGWW16W4uOWl861jAeKRDEmTMl5xrOp4+XBQgfkA3WjknD jTxs1oOnFSbGXTml7hhyESHsE9RQhNAkUvqsIIt+5Bri6F1cazFE2ebStHiNcFvLiVIzabHkuFBg Q+8FZdXx12pw3WR3279VzS6tvvIfdei/1TjV+nnYb19BBOrDf/iv/Wk0TBfTuVqqJTwexTcg13cA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EBe3uDKAAAA4QAAAA8AAAAAAAAA AAAAAAAAnwIAAGRycy9kb3ducmV2LnhtbFBLBQYAAAAABAAEAPcAAACWAwAAAAA= ">
                  <v:imagedata r:id="rId14" o:title="Sun Cartoon Images – Browse 420,178 Stock Photos, Vectors .." chromakey="#f9ece4"/>
                  <v:path arrowok="t"/>
                </v:shape>
                <v:shape id="Text Box 2" o:spid="_x0000_s1144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ZpzmswA AADiAAAADwAAAGRycy9kb3ducmV2LnhtbESPQWvCQBSE74X+h+UVequ7RrQaXUUCYpH2oPXi7Zl9 JsHs2zS7auqv7xYKPQ4z8w0zW3S2FldqfeVYQ7+nQBDnzlRcaNh/rl7GIHxANlg7Jg3f5GExf3yY YWrcjbd03YVCRAj7FDWUITSplD4vyaLvuYY4eifXWgxRtoU0Ld4i3NYyUWokLVYcF0psKCspP+8u VsMmW33g9pjY8b3O1u+nZfO1Pwy1fn7qllMQgbrwH/5rvxkNg0kyUOp1NITfS/EOyPkPAAAA//8D AFBLAQItABQABgAIAAAAIQDw94q7/QAAAOIBAAATAAAAAAAAAAAAAAAAAAAAAABbQ29udGVudF9U eXBlc10ueG1sUEsBAi0AFAAGAAgAAAAhADHdX2HSAAAAjwEAAAsAAAAAAAAAAAAAAAAALgEAAF9y ZWxzLy5yZWxzUEsBAi0AFAAGAAgAAAAhADMvBZ5BAAAAOQAAABAAAAAAAAAAAAAAAAAAKQIAAGRy cy9zaGFwZXhtbC54bWxQSwECLQAUAAYACAAAACEAzZpzmswAAADiAAAADwAAAAAAAAAAAAAAAACY AgAAZHJzL2Rvd25yZXYueG1sUEsFBgAAAAAEAAQA9QAAAJEDAAAAAA== " filled="f" stroked="f" strokeweight=".5pt">
                  <v:textbox>
                    <w:txbxContent>
                      <w:p w:rsidR="0062246B" w:rsidRDefault="0062246B" w:rsidP="004035CC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CÁCH DÙNG </w:t>
      </w:r>
    </w:p>
    <w:p w:rsidR="0062246B" w:rsidRPr="00595A1D" w:rsidRDefault="0062246B" w:rsidP="006601C4">
      <w:pPr>
        <w:pStyle w:val="ListParagraph"/>
        <w:numPr>
          <w:ilvl w:val="0"/>
          <w:numId w:val="20"/>
        </w:numPr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Thì hiện tại đơn dùng để mô tả một thói quen, hành động diễn ra thường xuyên, lặp đi lặp lại. 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>Example:</w:t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I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get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up at 6.00 every day. </w:t>
      </w:r>
    </w:p>
    <w:p w:rsidR="0062246B" w:rsidRPr="00595A1D" w:rsidRDefault="0062246B" w:rsidP="006601C4">
      <w:pPr>
        <w:pStyle w:val="ListParagraph"/>
        <w:numPr>
          <w:ilvl w:val="0"/>
          <w:numId w:val="20"/>
        </w:numPr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Thì hiện tại đơn dùng để diễn tả 1 sự thật hiển nhiên, chân lí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>Example:</w:t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The sun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sets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in the west.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The water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boils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at 100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vi-VN"/>
        </w:rPr>
        <w:t>0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C.</w:t>
      </w:r>
    </w:p>
    <w:p w:rsidR="0062246B" w:rsidRPr="00595A1D" w:rsidRDefault="0062246B" w:rsidP="006601C4">
      <w:pPr>
        <w:pStyle w:val="ListParagraph"/>
        <w:numPr>
          <w:ilvl w:val="0"/>
          <w:numId w:val="20"/>
        </w:numPr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Thì hiện tại đơn dùng để diễn tả kế hoạch, lịch trình, thời gian biểu 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lastRenderedPageBreak/>
        <w:t>Example:</w:t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The supermarket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opens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at 8 a.m. 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I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have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Maths on Mondays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62C5365" wp14:editId="6D880B53">
                <wp:simplePos x="0" y="0"/>
                <wp:positionH relativeFrom="column">
                  <wp:posOffset>-94615</wp:posOffset>
                </wp:positionH>
                <wp:positionV relativeFrom="paragraph">
                  <wp:posOffset>-182880</wp:posOffset>
                </wp:positionV>
                <wp:extent cx="581025" cy="581025"/>
                <wp:effectExtent l="0" t="0" r="9525" b="9525"/>
                <wp:wrapNone/>
                <wp:docPr id="178733285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581025"/>
                          <a:chOff x="0" y="0"/>
                          <a:chExt cx="581025" cy="581025"/>
                        </a:xfrm>
                      </wpg:grpSpPr>
                      <pic:pic xmlns:pic="http://schemas.openxmlformats.org/drawingml/2006/picture">
                        <pic:nvPicPr>
                          <pic:cNvPr id="65792123" name="Picture 65792123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9ECE4"/>
                              </a:clrFrom>
                              <a:clrTo>
                                <a:srgbClr val="F9EC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2916082" name="Text Box 2"/>
                        <wps:cNvSpPr txBox="1"/>
                        <wps:spPr>
                          <a:xfrm>
                            <a:off x="136187" y="126459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4035CC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145" style="position:absolute;left:0;text-align:left;margin-left:-7.45pt;margin-top:-14.4pt;width:45.75pt;height:45.75pt;z-index:251693056;mso-position-horizontal-relative:text;mso-position-vertical-relative:text" coordsize="5810,581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McH0bU2BAAAlgkAAA4AAABkcnMvZTJvRG9jLnhtbKxW227jNhB9L9B/ IPS8tiX5ItuIs3CcCxZIt0aTdp9pmrKElUiWpGOnRYH+Q/+wX9IzlBzHSdAugj7EGZLD4Zkzh0Od fdzXFXuQ1pVazaKkG0dMKqHXpdrMop/vrzvjiDnP1ZpXWslZ9Chd9PH8++/OdmYqU13oai0tQxDl pjsziwrvzbTXc6KQNXddbaTCYq5tzT2GdtNbW75D9LrqpXE86u20XRurhXQOs5fNYnQe4ue5FP7H PHfSs2oWAZsPvzb8rui3d37GpxvLTVGKFgZ/B4qalwqHPoW65J6zrS1fhapLYbXTue8KXfd0npdC hhyQTRK/yObG6q0JuWymu415ognUvuDp3WHF54elZeUatcvGWb+fjodpxBSvUatwPOsTRzuzmcL1 xpo7s7TtxKYZUdr73Nb0HwmxfWD38YldufdMYHI4TuJ0GDGBpdYO7IsCJXq1SxRX/7qvdzi0R9ie oJhSTPHXUgXrFVX/LSns8lsrozZI/U0xam6/bk0HVTXcl6uyKv1jUCjqR6DUw7IUS9sMjqyPhtkk TdL+gXM40dnsOL+WTkCwd1vFFtx6rRX7VPONdOzvP/9iF1bvnGSDNP6AArI7r8VXtiy01+4D+wXy 19axbrdLRSQYdHKDgxNPt3B3TOlFwdVGzp3BDkiBvHun7mF4ksSqKs11WVVUd7JbuoD1hTjfYLwR /qUW21oq39xkKyswp5UrSuMiZqeyXkkI035aJ+Fuico2OOlEDK6tDqJzdrNaVJY9cFzy68nV4moQ Ejhxgv+9po1vedM8r0zBmxihLUBgrSu4CKFof2MdYUDct87TfpJ5uPG/p+N5HE/Si85iGC86gzi7 6swng6yTxVfZIB6Mk0Wy+IMySgbTrZOoAa8uTdnyh9lXDL55vdtG2DSO0IBO0QNQwHuACOhUpoYD 8RMqjSojSW+lFwWZOarZzlP2h4VQ+mO1SRcOXYCtdj/oNfoE33odCvT+LoDjDpuNdf5G6pqRgeoD ZwjOH0A06RLCbV0Is9KkwZBJpU4m4EgzAT3hbU3Ap36G58YdJIvRt1FOj81bjfqu4EYCJYU93u1s nE6SUTx+aqj3pJELvWcp6bN1pobK/B7T7cWj+QbvkZS2ryb9UTLOIoYOmqSjwXBCcRrpUYdNh1mS tR0WjTwbHoT8f3DLdrNo1EfIN0k+gibL71f78Khk7evhpiu9fkSiVqOmeIidEdclynjLnV9yizcX k/iOwGqh7W8R2+FNnkXu1y2nTlx9UijRJBkM6BEPg8EwSzGwz1dWz1fUtl5odIQknBZM8vfVwczR P76gonM6FUtcCZw9i/zBXHiMsIDPDyHn82A3Df5W3Rk8C01fIjne779wa1rNetT5sz6IAq3lVLqN b0PjHHcnL4OuibiGJSiVBhBosMLjD+vk6+L5OHgdP6fO/wEAAP//AwBQSwMEFAAGAAgAAAAhAFhg sxu6AAAAIgEAABkAAABkcnMvX3JlbHMvZTJvRG9jLnhtbC5yZWxzhI/LCsIwEEX3gv8QZm/TuhCR pm5EcCv1A4ZkmkabB0kU+/cG3CgILude7jlMu3/aiT0oJuOdgKaqgZGTXhmnBVz642oLLGV0Cifv SMBMCfbdctGeacJcRmk0IbFCcUnAmHPYcZ7kSBZT5QO50gw+WszljJoHlDfUxNd1veHxkwHdF5Od lIB4Ug2wfg7F/J/th8FIOnh5t+TyDwU3trgLEKOmLMCSMvgOm+oaSAPvWv71WfcCAAD//wMAUEsD BBQABgAIAAAAIQDUxU+J4AAAAAkBAAAPAAAAZHJzL2Rvd25yZXYueG1sTI/BSsNAEIbvgu+wjOCt 3SRqWmM2pRT1VAq2gnibZqdJaHY3ZLdJ+vaOJ73NMB//fH++mkwrBup946yCeB6BIFs63dhKwefh bbYE4QNaja2zpOBKHlbF7U2OmXaj/aBhHyrBIdZnqKAOocuk9GVNBv3cdWT5dnK9wcBrX0nd48jh ppVJFKXSYGP5Q40dbWoqz/uLUfA+4rh+iF+H7fm0uX4fnnZf25iUur+b1i8gAk3hD4ZffVaHgp2O 7mK1F62CWfz4zCgPyZI7MLFIUxBHBWmyAFnk8n+D4gcAAP//AwBQSwMECgAAAAAAAAAhAMYsKhzB DAAAwQwAABUAAABkcnMvbWVkaWEvaW1hZ2UxLmpwZWf/2P/gABBKRklGAAEBAAABAAEAAP/bAIQA CQYHCAcGCQgHCAoKCQsNFg8NDAwNGxQVEBYgHSIiIB0fHyQoNCwkJjEnHx8tPS0xNTc6OjojKz9E PzhDNDk6NwEKCgoNDA0aDw8aNyUfJTc3Nzc3Nzc3Nzc3Nzc3Nzc3Nzc3Nzc3Nzc3Nzc3Nzc3Nzc3 Nzc3Nzc3Nzc3Nzc3Nzc3/8AAEQgAfgB+AwERAAIRAQMRAf/EABsAAQACAwEBAAAAAAAAAAAAAAAE BQEDBgIH/8QAOhAAAQMDAgMFBQYEBwAAAAAAAQACAwQFERIhEzFBBlFhcdEiUoGRsRQjMkKhwRVi 8PEWMzRyc6LC/8QAGgEBAAIDAQAAAAAAAAAAAAAAAAMEAgUGAf/EADQRAAICAgAEAggFBAMBAAAA AAABAgMEEQUSITFBURMiMmFxobHhFDNSwdEVQpHwI1PxNP/aAAwDAQACEQMRAD8A+4oAgCAIAgCA IAgCAIAgCAIAgCAIAgCAIAgCAwHAnA6LzYMr0EeuqW0lM+Z3JuP1OFFdYqoObJKq3ZNRRvCkIzK9 BgOBJA5hNgygCAIAgCAIAgCAIAgKW7Vptlwpp3E8CZpjlHdg5B+GStZl5H4a6E37L6P9mXcan09c oLuuqLhjmva1zSCCMgjqtkmmtopPp0ZQdsZw2ijpwcOlfk+Q3+uFp+NWapVf6n9Pvo2XDK92ufkW lnqRVW2nmzu5gDvMbH9QthiXemojP3FPIr9HbKPvPdwrY6GlfPKdmjYDm49AFlkXxorc5GNNUrZq ESPYHyT0IqZvxzuc8/PAHyAUOBKU6FZPvLr/AB8iXLjGNvJHsuhZK6VggCAIAgCAIAgK+41zrc9s srC6mccOe3nGfLqP66qpkZH4fUpL1fF+X2LFNPptxi/W+v3JdPURVMQlhka9h5FpU9dsLI80HtEM 4Sg+WS0yh7aafsNP73G/8lanjf5Ufj+zNjwr82Xw/cqbRfprfHwns40I5DVgt8vDwWuw+Jzx1ySW 4/Qu5ODG58yen9SHdLhJcqrjyNDQBpawHOAq2XlSybOeXT3E+PjqiHKiXZb1JbWPidHxYnHUBqwQ VPhcQljJxa2iHKwle1JPTI10uc9ylD5vZY38EYOzfUqHKy7MmW5dF4Ilx8aFEdLudpY8fwmjxy4L fouowP8A5a/gjQ5X58/iz3cLjTUEeqokAPRo3cfILLIyqseO7H/JjTRZc9QR6oZZp4WzTs4evdsf Vo6Z8VnTOc480lrfh/JjbGMZcsXvXiSlMRhAEAQBAEBqqYGVMD4pRlj2kEKO2uNkHCXZmUJuElKP dHz5zqm1VksUMr43xu0ktP4vFce5W4lsoxk1p/5OlSryK1KS3s2SS1l1e01Epc1mwJGAPkq+XnTn p2vZjGFWOtRXckxUUMY3brPe5aqeTZLt0I5XSZIDWjk0DyCh5n5ke2YdGx4w9jXDxCKcl2Z6m12I k1vjdkxHQ7u6FWa8qS6S6ksL2u5rZcLjQxfZmTOjZ0GAceRW4o4hdGvlrn0Mnj0XS52tkjs/SG43 TiVBdI2L23l5yXHoP67la4dQ8nI5p9Uur/b/AH3EWbaqKeWHTfQ7gbBdYc+ZQBAEAQGHAkYGxXjB TV9zrLYSamlbNB0licRjzB5LW5GXdjdZw3HzX7ou041V/SMtPyZG/wAWUun/AE0+ru9n1UH9bq/S /l/JN/S7f1L5lBNI663GSZzdDXHJA6ADHzXO52XzzdrWt+Bsq4rHqUV1ZYsa1jQ1gw0cgtJJtvbK 7e3tmViAgCAIDVUQNnj0O5/lPcVJVY65bRlCbg9o02a5m0TzNliL2vwHaTuCM8vmum4dnrH22tpm WVjfiYpxfYt5O1lNj2Kacn+Ygeq2j43V4QfyKP8ASrPGSLK3z11WBLNAyniPJriS8+iv49l9y5px 5V8/sVLoVV9Iy5n8vuWSuFcIAgCA8va17S1zQQRgg9V40mtMb11RxHaO1st9Q18OeDNnDfcI5jyX K8Sw1jzUoey/kdBg5Lui1LuvmKCLh07T+Z25XM5M+azXke3S3L4ElVyMIAgCAIAgK66R4LJR12Kv 4k+jiWaJeBddl7VHwmV84D3uP3bcbNHLPmut4VhR5VfPq329xruIZUuZ1R7eJ0+FvTVBAEAQEeqr IKRmqeTQPIn6KK26FS3N6JIVTseoopqntVSsBFNFJM7vPst9f0Wrs41Svy05fL7/ACL1fDLX7b0c 3crjUXKUSVBbhoIY1vILSZWXZkz5p+HY2tGPChaiWjRpa0DkAFzcu7Kre2ZXgCAIAgCAICNcRmld 4EFWMX8xEtPto82m+VFuaItIlgzkMJwW+RXS4nEbMdcutxPMnBhc+bszoKbtNQzYEhkicejm5+i2 9XF8afR7T/3yNbZw66HVdS4hlZMwPjOQeuFs4yUltFGUXF6Z7WR4EBjCAh1VroaoHj00bj7wGD8w q12JRd7cSavItr9mRyN/tLbbLGYnudFLnAdzaR/dc3xDBWNJOL6M3eFlO9NSXVEmJ2uJjx+ZoK5W a1Jowa09HpYngQBAEAQBARbk7FMR7xAVrFW7CWlevsnWCwwVVMyqqyXh+dMYOBgHG667h/Da7a1b b134FXMz5wm64dNeJ0tPR09M3EELIx/K0BbyumupahFI1U7Zz9p7NwG6lMDKAIAgI1fXQUMJkqXh o5AdXHuCgvyK6I802SVUztlywRwt1uMlyquLINLG7Rs90eq5LLy5ZNnO+3gjosbHjRDlXc3W2XVF wyRqZy8lpcqvUubzML4alsmqoQhAEAQBAEBV3KUPl0NOQz6rZYsOWPM/Et0Q0tvxJ/Z+9fYCKeoy aYnY9WH0W+4dxD8P/wAc/Z+n2Kubh+m9eHtfU7KKVkzA+NzXMcMhzTkFdPCcZpSi9o0UouL011Pa yPAgCAw4EjAOCjBXSWWlmm41UH1EnfI8kD4DYKlLApnLmsXM/e/27FmOXbGPLDovce/4PbtOPsVP j/jCy/A43/Wv8GP4q/8AWzjbmyOhu8zKTZkbth3bDIXKcQorjdOuPY32O5XUJ2eJMp52TsBYd+re 5aCyuVb0yGcHB6ZtUZiEAQBARayqETSxh+8P/VWaKHN7fYlrr5ur7G/stR0tbPOalgkcwAta7lvn J8V1PCceq6Uudb14EXELrKoxUHrZ0b7NbnjBo4B/tbj6LePAxX3rX+DVLLvX97M0lrhonE0jpI2H nHrJafgeXwXtOJCh/wDHtLy8Dy3InavX035k9WiAIAgCAICHda5lvo3zv5gYa33ndAq2VkRx6nY/ 9ZNRS7rFBHJUVjr7i4zy4ia9xcXvG7s9wXOUcOyMl88uifi/4/8ADdW5tNC5F115GLtaZbQYpWT6 2vOA4NwQe5YZ/Dvw6W3tM9xsqOTuLWjRFcTjErPi1aSeIv7WSyx/0skCupzzcR5tULxbF4EfoZmH XCBo2LneQRYtjComRZrhI8ERjQP1VmGLGPWXUmhQl1fUsaDs5LWUbKg1AY6QamtLc7eJyugx+Eyt qVnNrfYqXcQjVY4KO9GqCGs7P3COeojJh/C57NwQVhXXdw+9TmvV7bXbRlOdWZU4RfU7aN7ZGNex wc1wyCOoXUxakk0aFpp6Z6Xp4EAQBAEAQEWWjinqWTTt18P/AC2nk09+O9QzpjOanLrrsSRtlGLj HpvuSQAFMRnO9tH4pKZnUy5+QPqtLxtr0UF7/wBmbThX5kn7jXZuzkfCE1xYXPduIskBo8cdVhhc Kjy896234eR7lcQlzctT6eZV9obY23VTeCCIZRlo56SOY+iocRw1j2Lk9llzByXdD1u6J/ZyywVN MaqsYXh5LWNyQMDYnZW+G8PhbX6S1b32RWzsycJ8lb1ruRb/AGQ0H39NqNMTgg7lh/cKvxDh34f1 6/Z+n2JsPN9L6k/a+p01ieH2ijPdEB8tlvsB7xa/gjU5a1fP4k18bZGlr2hzSMEEZBVqUVJaZAm0 9o1UlM2kZwociIH2W5zp8B4KOqqNUeWPYyssdj5pdyQpTAIAgCAIAgCAICtqKIVlzhmmGYqduWDo Xk/thVLMdW3xnLtH6/YsQu9HU4x7y+n3LIclbK5SdrKfjWzWBl0Tw4fHb91q+L1c+Ntd0/sX+HWc l2vNFpQwCmo4YG8o2Bv6K/TWqq4wXginbPnm5eZsmiZNG6ORocxwIIPULOcVOLjJdGYxbi013Ilp pjRQOpiSWRvPDcerTuPRV8Sl0Q9H4JvXwJsi1Wz5/FrqTlaIAgCAIAgCAIAgCAIAgCA8TRNmjLHj LTzWMoqS0z2MnF7R6GyyPDKAIAgCAIAgCAIAgCAIAgCAIAgCAIAgCAIAgCAID//ZUEsBAi0AFAAG AAgAAAAhAIoVP5gMAQAAFQIAABMAAAAAAAAAAAAAAAAAAAAAAFtDb250ZW50X1R5cGVzXS54bWxQ SwECLQAUAAYACAAAACEAOP0h/9YAAACUAQAACwAAAAAAAAAAAAAAAAA9AQAAX3JlbHMvLnJlbHNQ SwECLQAUAAYACAAAACEAxwfRtTYEAACWCQAADgAAAAAAAAAAAAAAAAA8AgAAZHJzL2Uyb0RvYy54 bWxQSwECLQAUAAYACAAAACEAWGCzG7oAAAAiAQAAGQAAAAAAAAAAAAAAAACeBgAAZHJzL19yZWxz L2Uyb0RvYy54bWwucmVsc1BLAQItABQABgAIAAAAIQDUxU+J4AAAAAkBAAAPAAAAAAAAAAAAAAAA AI8HAABkcnMvZG93bnJldi54bWxQSwECLQAKAAAAAAAAACEAxiwqHMEMAADBDAAAFQAAAAAAAAAA AAAAAACcCAAAZHJzL21lZGlhL2ltYWdlMS5qcGVnUEsFBgAAAAAGAAYAfQEAAJAVAAAAAA== ">
                <v:shape id="Picture 65792123" o:spid="_x0000_s1146" type="#_x0000_t75" alt="Sun Cartoon Images – Browse 420,178 Stock Photos, Vectors ..." style="position:absolute;width:5810;height:5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ODKVXLAAAA4QAAAA8AAABkcnMvZG93bnJldi54bWxEj0FLw0AUhO+C/2F5hd7sblJsNXZb1FLQ Qw+pIh6f2dckJPs2ZLdp+u9dQehxmJlvmNVmtK0YqPe1Yw3JTIEgLpypudTw+bG7ewDhA7LB1jFp uJCHzfr2ZoWZcWfOaTiEUkQI+ww1VCF0mZS+qMiin7mOOHpH11sMUfalND2eI9y2MlVqIS3WHBcq 7Oi1oqI5nKwGN6Tby/tL023z5qv8UfvxWyW51tPJ+PwEItAYruH/9pvRsLhfPqZJOoe/R/ENyPUv AAAA//8DAFBLAQItABQABgAIAAAAIQAEqzleAAEAAOYBAAATAAAAAAAAAAAAAAAAAAAAAABbQ29u dGVudF9UeXBlc10ueG1sUEsBAi0AFAAGAAgAAAAhAAjDGKTUAAAAkwEAAAsAAAAAAAAAAAAAAAAA MQEAAF9yZWxzLy5yZWxzUEsBAi0AFAAGAAgAAAAhADMvBZ5BAAAAOQAAABIAAAAAAAAAAAAAAAAA LgIAAGRycy9waWN0dXJleG1sLnhtbFBLAQItABQABgAIAAAAIQDjgylVywAAAOEAAAAPAAAAAAAA AAAAAAAAAJ8CAABkcnMvZG93bnJldi54bWxQSwUGAAAAAAQABAD3AAAAlwMAAAAA ">
                  <v:imagedata r:id="rId14" o:title="Sun Cartoon Images – Browse 420,178 Stock Photos, Vectors .." chromakey="#f9ece4"/>
                  <v:path arrowok="t"/>
                </v:shape>
                <v:shape id="Text Box 2" o:spid="_x0000_s1147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SRxVssA AADiAAAADwAAAGRycy9kb3ducmV2LnhtbESPQWvCQBSE7wX/w/IEb3VjQJumriIBaRF70Hrx9sw+ k9Ds2zS71eivdwXB4zAz3zDTeWdqcaLWVZYVjIYRCOLc6ooLBbuf5WsCwnlkjbVlUnAhB/NZ72WK qbZn3tBp6wsRIOxSVFB636RSurwkg25oG+LgHW1r0AfZFlK3eA5wU8s4iibSYMVhocSGspLy3+2/ UbDKlt+4OcQmudbZ5/q4aP52+7FSg363+ADhqfPP8KP9pRW8JfH7aBIlMdwvhTsgZzcAAAD//wMA UEsBAi0AFAAGAAgAAAAhAPD3irv9AAAA4gEAABMAAAAAAAAAAAAAAAAAAAAAAFtDb250ZW50X1R5 cGVzXS54bWxQSwECLQAUAAYACAAAACEAMd1fYdIAAACPAQAACwAAAAAAAAAAAAAAAAAuAQAAX3Jl bHMvLnJlbHNQSwECLQAUAAYACAAAACEAMy8FnkEAAAA5AAAAEAAAAAAAAAAAAAAAAAApAgAAZHJz L3NoYXBleG1sLnhtbFBLAQItABQABgAIAAAAIQAJJHFWywAAAOIAAAAPAAAAAAAAAAAAAAAAAJgC AABkcnMvZG93bnJldi54bWxQSwUGAAAAAAQABAD1AAAAkAMAAAAA " filled="f" stroked="f" strokeweight=".5pt">
                  <v:textbox>
                    <w:txbxContent>
                      <w:p w:rsidR="0062246B" w:rsidRDefault="0062246B" w:rsidP="004035CC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DẤU HIỆU NHẬN BIẾT THÌ HIỆN TẠI ĐƠN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>Every day/ week/ month/ year.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>On Mondays/ Tuesdays ….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>On Monday morning/ afternoon ….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>Always/ usually/ often/ sometimes/ never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72773DA" wp14:editId="5F94400B">
                <wp:simplePos x="0" y="0"/>
                <wp:positionH relativeFrom="column">
                  <wp:posOffset>-2072</wp:posOffset>
                </wp:positionH>
                <wp:positionV relativeFrom="paragraph">
                  <wp:posOffset>153837</wp:posOffset>
                </wp:positionV>
                <wp:extent cx="581025" cy="581025"/>
                <wp:effectExtent l="0" t="0" r="9525" b="9525"/>
                <wp:wrapNone/>
                <wp:docPr id="5996133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581025"/>
                          <a:chOff x="0" y="0"/>
                          <a:chExt cx="581025" cy="581025"/>
                        </a:xfrm>
                      </wpg:grpSpPr>
                      <pic:pic xmlns:pic="http://schemas.openxmlformats.org/drawingml/2006/picture">
                        <pic:nvPicPr>
                          <pic:cNvPr id="2096849928" name="Picture 2096849928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0034977" name="Text Box 2"/>
                        <wps:cNvSpPr txBox="1"/>
                        <wps:spPr>
                          <a:xfrm>
                            <a:off x="136187" y="126460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4035CC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48" style="position:absolute;left:0;text-align:left;margin-left:-.15pt;margin-top:12.1pt;width:45.75pt;height:45.75pt;z-index:-251622400;mso-position-horizontal-relative:text;mso-position-vertical-relative:text" coordsize="5810,581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HC45dI2BAAAmgkAAA4AAABkcnMvZTJvRG9jLnhtbKxW227jNhB9L9B/ IPS8tiVFtmwjzsJxLgiQbo0m7T7TNGUJK4ksScdOiwL7D/uH/ZKeoaQ4ToJ2ETRA5CE5HM6cOTPk 6cd9VbIHaWyh6lkQ9cOAyVqodVFvZsGv91e9ccCs4/Wal6qWs+BR2uDj2Y8/nO70VMYqV+VaGgYj tZ3u9CzIndPTwcCKXFbc9pWWNRYzZSruMDSbwdrwHaxX5SAOw9Fgp8xaGyWktZi9aBaDM28/y6Rw P2eZlY6VswC+Of81/rui7+DslE83huu8EK0b/B1eVLyoceiTqQvuONua4pWpqhBGWZW5vlDVQGVZ IaSPAdFE4Ytoro3aah/LZrrb6CeYAO0LnN5tVnx6WBpWrGfBcDIZRScnE6BU8wqp8qezmCDa6c0U mtdG3+mlaSc2zYii3memol/Ew/Ye3McncOXeMYHJ4TgK42HABJZa2YMvcmTo1S6RX/7rvkF36IB8 e3JFF2KK/xYpSK+Q+m9GYZfbGhm0RqrvslFx82Wre0iq5q5YFWXhHj1BkT5yqn5YFmJpmsEB9Dic jMbJZBKjTBrUoUans+cra2kFOHu3rdmCG6dUzW4qvpGW/f31Gzs3amclS+LwQ5SO2Z1T4gtb5sop +4H9hgpQxrJ+v0+JJFfo9MYXTljdQt2yWi1yXm/k3GrsQCWT9uBY3Q+PAlmVhb4qypJyT3ILGXx9 wc83UG+4f6HEtpK1a4rZyBLoqdrmhbYBM1NZrSS4aW7WkS8vUZrGTzoRgyujPPGs2awWpWEPHHV+ 5f98AEdK0L9XtPEtbZrnpc55Y8N3BpCsVQUW3hTtb6SDGyD4rXW0n6jui/7PeDwPw0l83lsMw0Uv CdPL3nySpL00vEyTMBlHi2jxF0UUJdOtlcgBLy900eKH2VcIvlnhbS9seofvQcfewyHvb+ciXKc0 NRiIX5BpZBlBOiOdyEnMkM12nqLvFnzqD9kmXlh0Arba/aTW6BV865RP0Ps7AY7rNmtj3bVUFSMB 2Yef3jh/ANDESxC3VSGfa0Uc9JGU9dEEFGnGe0/+tiLcp56GG8d2lMXo+yCn++atXn2Xcy3hJZl9 Vt9REoYnySRNu/q+J5Kcq33XWL02dVXm9phuK4+sNA4fUGmba3QyisYwhzYaxaNk1N5hZJbabDxM o7Rts/F4mA47Jv8f4LLdLBidwOSbKB+cJsntV3t/saQJlSJNrdT6EYEahaTimrFaXBXI4y23bskN 7l1M4i2B1VyZPwK2w708C+zvW07tuLypkaNJlCR0kftBMkxjDMzzldXzlXpbLRRaQuRP8yLpu7IT MzSQz0jpnE7FEq8Fzp4FrhMXDiMs4Aki5Hzu5abL39Z3GndD05iIj/f7z9zolrQOCfmkOlagtxxz t9FtYJyjeLLCE/uAEqhKAzDUS/4BAOnohfF87LUOT6qzfwAAAP//AwBQSwMEFAAGAAgAAAAhAFhg sxu6AAAAIgEAABkAAABkcnMvX3JlbHMvZTJvRG9jLnhtbC5yZWxzhI/LCsIwEEX3gv8QZm/TuhCR pm5EcCv1A4ZkmkabB0kU+/cG3CgILude7jlMu3/aiT0oJuOdgKaqgZGTXhmnBVz642oLLGV0Cifv SMBMCfbdctGeacJcRmk0IbFCcUnAmHPYcZ7kSBZT5QO50gw+WszljJoHlDfUxNd1veHxkwHdF5Od lIB4Ug2wfg7F/J/th8FIOnh5t+TyDwU3trgLEKOmLMCSMvgOm+oaSAPvWv71WfcCAAD//wMAUEsD BBQABgAIAAAAIQCb0pOY3gAAAAcBAAAPAAAAZHJzL2Rvd25yZXYueG1sTI5NS8NAEIbvgv9hGcFb u9nU+hGzKaWopyLYCuJtmp0modndkN0m6b93POlpeHkf3nny1WRbMVAfGu80qHkCglzpTeMqDZ/7 19kjiBDRGWy9Iw0XCrAqrq9yzIwf3QcNu1gJHnEhQw11jF0mZShrshjmviPH3dH3FiPHvpKmx5HH bSvTJLmXFhvHH2rsaFNTedqdrYa3Ecf1Qr0M29Nxc/neL9+/toq0vr2Z1s8gIk3xD4ZffVaHgp0O /uxMEK2G2YJBDeldCoLrJ8X3wJhaPoAscvnfv/gBAAD//wMAUEsDBAoAAAAAAAAAIQDGLCocwQwA AMEMAAAVAAAAZHJzL21lZGlhL2ltYWdlMS5qcGVn/9j/4AAQSkZJRgABAQAAAQABAAD/2wCEAAkG BwgHBgkIBwgKCgkLDRYPDQwMDRsUFRAWIB0iIiAdHx8kKDQsJCYxJx8fLT0tMTU3Ojo6Iys/RD84 QzQ5OjcBCgoKDQwNGg8PGjclHyU3Nzc3Nzc3Nzc3Nzc3Nzc3Nzc3Nzc3Nzc3Nzc3Nzc3Nzc3Nzc3 Nzc3Nzc3Nzc3Nzc3N//AABEIAH4AfgMBEQACEQEDEQH/xAAbAAEAAgMBAQAAAAAAAAAAAAAABAUB AwYCB//EADoQAAEDAwIDBQUGBAcAAAAAAAEAAgMEBRESIRMxQQZRYXHRIlKBkbEUIzJCocEVYvDx FjM0cnOiwv/EABoBAQACAwEAAAAAAAAAAAAAAAADBAIFBgH/xAA0EQACAgIABAIIBQQDAQAAAAAA AQIDBBEFEiExQVETIjJhcaGx4RQzUsHRFUKR8CNT8TT/2gAMAwEAAhEDEQA/APuKAIAgCAIAgCAI AgCAIAgCAIAgCAIAgCAIAgMBwJwOi82DK9BHrqltJTPmdybj9ThRXWKqDmySqt2TUUbwpCMyvQYD gSQOYTYMoAgCAIAgCAIAgCAIClu1abZcKadxPAmaY5R3YOQfhkrWZeR+GuhN+y+j/Zl3Gp9PXKC7 rqi4Y5r2tc0ggjII6rZJpraKT6dGUHbGcNoo6cHDpX5PkN/rhafjVmqVX+p/T76Nlwyvdrn5FpZ6 kVVtp5s7uYA7zGx/ULYYl3pqIz9xTyK/R2yj7z3cK2OhpXzynZo2A5uPQBZZF8aK3ORjTVK2ahEj 2B8k9CKmb8c7nPPzwB8gFDgSlOhWT7y6/wAfIly4xjbyR7LoWSulYIAgCAIAgCAICvuNc63PbLKw upnHDnt5xny6j+uqqZGR+H1KS9Xxfl9ixTT6bcYv1vr9yXT1EVTEJYZGvYeRaVPXbCyPNB7RDOEo PlktMoe2mn7DT+9xv/JWp43+VH4/szY8K/Nl8P3Km0X6a3x8J7ONCOQ1YLfLw8FrsPic8dckluP0 LuTgxufMnp/Uh3S4SXKq48jQ0AaWsBzgKtl5Usmznl09xPj46ohyol2W9SW1j4nR8WJx1AasEFT4 XEJYycWtohysJXtST0yNdLnPcpQ+b2WN/BGDs31KhysuzJluXReCJcfGhRHS7naWPH8Jo8cuC36L qMD/AOWv4I0OV+fP4s93C401BHqqJAD0aN3HyCyyMqrHjux/yY00WXPUEeqGWaeFs07OHr3bH1aO mfFZ0znOPNJa34fyY2xjGXLF714kpTEYQBAEAQBAaqmBlTA+KUZY9pBCjtrjZBwl2ZlCbhJSj3R8 +c6ptVZLFDK+N8btJLT+LxXHuVuJbKMZNaf+TpUq8itSkt7NkktZdXtNRKXNZsCRgD5Kvl5056dr 2YxhVjrUV3JMVFDGN26z3uWqnk2S7dCOV0mSA1o5NA8goeZ+ZHtmHRseMPY1w8QinJdmeptdiJNb 43ZMR0O7uhVmvKkukupLC9rua2XC40MX2Zkzo2dBgHHkVuKOIXRr5a59DJ49F0udrZI7P0huN04l QXSNi9t5eclx6D+u5WuHUPJyOafVLq/2/wB9xFm2qinlh030O4GwXWHPmUAQBAEBhwJGBsV4wU1f c6y2EmppWzQdJYnEY8weS1uRl3Y3WcNx81+6LtONVf0jLT8mRv8AFlLp/wBNPq7vZ9VB/W6v0v5f yTf0u39S+ZQTSOutxkmc3Q1xyQOgAx81zudl883a1rfgbKuKx6lFdWWLGtY0NYMNHILSSbb2yu3t 7ZlYgIAgCA1VEDZ49Duf5T3FSVWOuW0ZQm4PaNNmuZtE8zZYi9r8B2k7gjPL5rpuHZ6x9traZllY 34mKcX2LeTtZTY9imnJ/mIHqto+N1eEH8ij/AEqzxkiyt89dVgSzQMp4jya4kvPor+PZfcuaceVf P7FS6FVfSMuZ/L7lkrhXCAIAgPL2te0tc0EEYIPVeNJrTG9dUcR2jtbLfUNfDngzZw33COY8lyvE sNY81KHsv5HQYOS7otS7r5igi4dO0/mduVzOTPms15Ht0ty+BJVcjCAIAgCAICuukeCyUddir+JP o4lmiXgXXZe1R8JlfOA97j923GzRyz5rreFYUeVXz6t9vca7iGVLmdUe3idPhb01QQBAEBHqqyCk Zqnk0DyJ+iituhUtzeiSFU7HqKKap7VUrARTRSTO7z7LfX9Fq7ONUr8tOXy+/wAi9Xwy1+29HN3K 41FylElQW4aCGNbyC0mVl2ZM+afh2NrRjwoWolo0aWtA5ABc3Luyq3tmV4AgCAIAgCAjXEZpXeBB VjF/MRLT7aPNpvlRbmiLSJYM5DCcFvkV0uJxGzHXLrcTzJwYXPm7M6Cm7TUM2BIZInHo5ufotvVx fGn0e0/98jW2cOuh1XUuIZWTMD4zkHrhbOMlJbRRlFxeme1keBAYwgIdVa6GqB49NG4+8Bg/MKtd iUXe3EmryLa/Zkcjf7S22yxmJ7nRS5wHc2kf3XN8QwVjSTi+jN3hZTvTUl1RJidriY8fmaCuVmtS aMGtPR6WJ4EAQBAEAQEW5OxTEe8QFaxVuwlpXr7J1gsMFVTMqqsl4fnTGDgYBxuuu4fw2u2tW29d +BVzM+cJuuHTXidLT0dPTNxBCyMfytAW8rprqWoRSNVO2c/aezcBupTAygCAICNX10FDCZKl4aOQ HVx7goL8iuiPNNklVM7ZcsEcLdbjJcqriyDSxu0bPdHquSy8uWTZzvt4I6LGx40Q5V3N1tl1RcMk amcvJaXKr1Lm8zC+GpbJqqEIQBAEAQBAVdylD5dDTkM+q2WLDljzPxLdENLb8Sf2fvX2AinqMmmJ 2PVh9FvuHcQ/D/8AHP2fp9irm4fpvXh7X1OyilZMwPjc1zHDIc05BXTwnGaUovaNFKLi9NdT2sjw IAgMOBIwDgowV0llpZpuNVB9RJ3yPJA+A2CpSwKZy5rFzP3v9uxZjl2xjyw6L3Hv+D27Tj7FT4/4 wsvwON/1r/Bj+Kv/AFs425sjobvMyk2ZG7Yd2wyFynEKK43Trj2N9juV1CdniTKedk7AWHfq3uWg srlW9MhnBwembVGYhAEAQEWsqhE0sYfvD/1Vmihze32Ja6+bq+xv7LUdLWzzmpYJHMALWu5b5yfF dTwnHqulLnW9eBFxC6yqMVB62dG+zW54waOAf7W4+i3jwMV961/g1Sy71/ezNJa4aJxNI6SNh5x6 yWn4Hl8F7TiQof8Ax7S8vA8tyJ2r19N+ZPVogCAIAgCAh3WuZb6N87+YGGt953QKtlZEcep2P/WT UUu6xQRyVFY6+4uM8uImvcXF7xu7PcFzlHDsjJfPLon4v+P/AA3VubTQuRddeRi7WmW0GKVk+trz gODcEHuWGfw78Olt7TPcbKjk7i1o0RXE4xKz4tWkniL+1kssf9LJArqc83EebVC8WxeBH6GZh1wg aNi53kEWLYwqJkWa4SPBEY0D9VZhixj1l1JoUJdX1LGg7OS1lGyoNQGOkGprS3O3icroMfhMralZ za32Kl3EI1WOCjvRqghrOz9wjnqIyYfwuezcEFYV13cPvU5r1e2120ZTnVmVOEX1O2je2RjXscHN cMgjqF1MWpJNGhaaemel6eBAEAQBAEBFlo4p6lk07dfD/wAtp5NPfjvUM6Yzmpy667EkbZRi4x6b 7kkABTEZzvbR+KSmZ1MufkD6rS8ba9FBe/8AZm04V+ZJ+412bs5HwhNcWFz3biLJAaPHHVYYXCo8 vPett+Hke5XEJc3LU+nmVfaG2Nt1U3ggiGUZaOekjmPoqHEcNY9i5PZZcwcl3Q9buif2cssFTTGq rGF4eS1jckDA2J2VvhvD4W1+ktW99kVs7MnCfJW9a7kW/wBkNB9/TajTE4IO5Yf3Cr8Q4d+H9ev2 fp9ibDzfS+pP2vqdNYnh9ooz3RAfLZb7Ae8Wv4I1OWtXz+JNfG2Rpa9oc0jBBGQValFSWmQJtPaN VJTNpGcKHIiB9luc6fAeCjqqjVHlj2MrLHY+aXckKUwCAIAgCAIAgCAraiiFZc4ZphmKnblg6F5P 7YVSzHVt8Zy7R+v2LELvR1OMe8vp9yyHJWyuUnayn41s1gZdE8OHx2/davi9XPjbXdP7F/h1nJdr zRaUMApqOGBvKNgb+iv01qquMF4Ip2z55uXmbJomTRujkaHMcCCD1CznFTi4yXRmMW4tNdyJaaY0 UDqYklkbzw3Hq07j0VfEpdEPR+Cb18CbItVs+fxa6k5WiAIAgCAIAgCAIAgCAIAgPE0TZoyx4y08 1jKKktM9jJxe0ehssjwygCAIAgCAIAgCAIAgCAIAgCAIAgCAIAgCAIAgCA//2VBLAQItABQABgAI AAAAIQCKFT+YDAEAABUCAAATAAAAAAAAAAAAAAAAAAAAAABbQ29udGVudF9UeXBlc10ueG1sUEsB Ai0AFAAGAAgAAAAhADj9If/WAAAAlAEAAAsAAAAAAAAAAAAAAAAAPQEAAF9yZWxzLy5yZWxzUEsB Ai0AFAAGAAgAAAAhAHC45dI2BAAAmgkAAA4AAAAAAAAAAAAAAAAAPAIAAGRycy9lMm9Eb2MueG1s UEsBAi0AFAAGAAgAAAAhAFhgsxu6AAAAIgEAABkAAAAAAAAAAAAAAAAAngYAAGRycy9fcmVscy9l Mm9Eb2MueG1sLnJlbHNQSwECLQAUAAYACAAAACEAm9KTmN4AAAAHAQAADwAAAAAAAAAAAAAAAACP BwAAZHJzL2Rvd25yZXYueG1sUEsBAi0ACgAAAAAAAAAhAMYsKhzBDAAAwQwAABUAAAAAAAAAAAAA AAAAmggAAGRycy9tZWRpYS9pbWFnZTEuanBlZ1BLBQYAAAAABgAGAH0BAACOFQAAAAA= ">
                <v:shape id="Picture 2096849928" o:spid="_x0000_s1149" type="#_x0000_t75" alt="Sun Cartoon Images – Browse 420,178 Stock Photos, Vectors ..." style="position:absolute;width:5810;height:5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DXcwXIAAAA4wAAAA8AAABkcnMvZG93bnJldi54bWxET11LwzAUfRf2H8IVfHOJVUZTl41tIEwQ YdXt+dJc27LmpjTZ2v178yD4eDjfy/XkOnGlIbSeDTzNFQjiytuWawPfX2+POYgQkS12nsnAjQKs V7O7JRbWj3ygaxlrkUI4FGigibEvpAxVQw7D3PfEifvxg8OY4FBLO+CYwl0nM6UW0mHLqaHBnnYN Vefy4gzo03Y678vbu3tWn7n+OG4ONY/GPNxPm1cQkab4L/5z762BTOlF/qJ1lkanT+kPyNUvAA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DA13MFyAAAAOMAAAAPAAAAAAAAAAAA AAAAAJ8CAABkcnMvZG93bnJldi54bWxQSwUGAAAAAAQABAD3AAAAlAMAAAAA ">
                  <v:imagedata r:id="rId14" o:title="Sun Cartoon Images – Browse 420,178 Stock Photos, Vectors .." chromakey="white"/>
                  <v:path arrowok="t"/>
                </v:shape>
                <v:shape id="Text Box 2" o:spid="_x0000_s1150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ODKaM0A AADjAAAADwAAAGRycy9kb3ducmV2LnhtbESPQWvCQBSE74L/YXlCb7pratWmriIBsRQ9aL309pp9 JqHZt2l21bS/vlso9DjMzDfMYtXZWlyp9ZVjDeORAkGcO1NxoeH0uhnOQfiAbLB2TBq+yMNq2e8t MDXuxge6HkMhIoR9ihrKEJpUSp+XZNGPXEMcvbNrLYYo20KaFm8RbmuZKDWVFiuOCyU2lJWUfxwv VsNLttnj4T2x8+862+7O6+bz9Pag9d2gWz+BCNSF//Bf+9loSMYTpe4nj7MZ/H6Kf0AufwAAAP// AwBQSwECLQAUAAYACAAAACEA8PeKu/0AAADiAQAAEwAAAAAAAAAAAAAAAAAAAAAAW0NvbnRlbnRf VHlwZXNdLnhtbFBLAQItABQABgAIAAAAIQAx3V9h0gAAAI8BAAALAAAAAAAAAAAAAAAAAC4BAABf cmVscy8ucmVsc1BLAQItABQABgAIAAAAIQAzLwWeQQAAADkAAAAQAAAAAAAAAAAAAAAAACkCAABk cnMvc2hhcGV4bWwueG1sUEsBAi0AFAAGAAgAAAAhAMDgymjNAAAA4wAAAA8AAAAAAAAAAAAAAAAA mAIAAGRycy9kb3ducmV2LnhtbFBLBQYAAAAABAAEAPUAAACSAwAAAAA= " filled="f" stroked="f" strokeweight=".5pt">
                  <v:textbox>
                    <w:txbxContent>
                      <w:p w:rsidR="0062246B" w:rsidRDefault="0062246B" w:rsidP="004035CC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>Once a week/ twice a week/ three times a week …..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 xml:space="preserve"> 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QUY TẮC: Thêm đuôi -S / -ES đối với động từ ở ngôi thứ 3 số ít</w:t>
      </w:r>
    </w:p>
    <w:p w:rsidR="0062246B" w:rsidRPr="00595A1D" w:rsidRDefault="0062246B" w:rsidP="006601C4">
      <w:pPr>
        <w:pStyle w:val="ListParagraph"/>
        <w:numPr>
          <w:ilvl w:val="0"/>
          <w:numId w:val="20"/>
        </w:numPr>
        <w:spacing w:line="360" w:lineRule="auto"/>
        <w:ind w:hanging="11"/>
        <w:rPr>
          <w:rFonts w:cs="Times New Roman"/>
          <w:noProof/>
          <w:color w:val="000000" w:themeColor="text1"/>
          <w:szCs w:val="28"/>
          <w:lang w:val="vi-VN"/>
        </w:rPr>
      </w:pPr>
      <w:bookmarkStart w:id="3" w:name="_Hlk141123244"/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Thêm đuôi </w:t>
      </w:r>
      <w:r w:rsidRPr="00595A1D">
        <w:rPr>
          <w:rFonts w:cs="Times New Roman"/>
          <w:b/>
          <w:bCs/>
          <w:i/>
          <w:iCs/>
          <w:noProof/>
          <w:color w:val="000000" w:themeColor="text1"/>
          <w:szCs w:val="28"/>
          <w:lang w:val="vi-VN"/>
        </w:rPr>
        <w:t>-s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sau động từ</w:t>
      </w:r>
    </w:p>
    <w:p w:rsidR="0062246B" w:rsidRPr="00595A1D" w:rsidRDefault="0062246B" w:rsidP="006601C4">
      <w:pPr>
        <w:pStyle w:val="ListParagraph"/>
        <w:spacing w:line="360" w:lineRule="auto"/>
        <w:ind w:left="1440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walk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walk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s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read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read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s</w:t>
      </w:r>
    </w:p>
    <w:bookmarkEnd w:id="3"/>
    <w:p w:rsidR="0062246B" w:rsidRPr="00595A1D" w:rsidRDefault="0062246B" w:rsidP="006601C4">
      <w:pPr>
        <w:pStyle w:val="ListParagraph"/>
        <w:numPr>
          <w:ilvl w:val="0"/>
          <w:numId w:val="20"/>
        </w:numPr>
        <w:spacing w:line="360" w:lineRule="auto"/>
        <w:ind w:hanging="11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Đối với động từ có đuôi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-x; -s/ss; -o/ -ch/ -sh/ -z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, chúng ta thêm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-es</w:t>
      </w:r>
    </w:p>
    <w:p w:rsidR="0062246B" w:rsidRPr="00595A1D" w:rsidRDefault="0062246B" w:rsidP="006601C4">
      <w:pPr>
        <w:pStyle w:val="ListParagraph"/>
        <w:spacing w:line="360" w:lineRule="auto"/>
        <w:ind w:firstLine="720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go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 xml:space="preserve">-&gt;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go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es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wash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 xml:space="preserve">-&gt;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wash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es</w:t>
      </w:r>
    </w:p>
    <w:p w:rsidR="0062246B" w:rsidRPr="00595A1D" w:rsidRDefault="0062246B" w:rsidP="006601C4">
      <w:pPr>
        <w:pStyle w:val="ListParagraph"/>
        <w:spacing w:line="360" w:lineRule="auto"/>
        <w:ind w:left="1440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fix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fix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es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miss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miss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es</w:t>
      </w:r>
    </w:p>
    <w:p w:rsidR="0062246B" w:rsidRPr="00595A1D" w:rsidRDefault="0062246B" w:rsidP="006601C4">
      <w:pPr>
        <w:pStyle w:val="ListParagraph"/>
        <w:numPr>
          <w:ilvl w:val="0"/>
          <w:numId w:val="20"/>
        </w:numPr>
        <w:spacing w:line="360" w:lineRule="auto"/>
        <w:ind w:hanging="11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Đối với động từ kết thúc là 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mà trước nó là phụ âm, ta đổi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-y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thành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-ies</w:t>
      </w:r>
    </w:p>
    <w:p w:rsidR="0062246B" w:rsidRPr="00595A1D" w:rsidRDefault="0062246B" w:rsidP="006601C4">
      <w:pPr>
        <w:spacing w:after="0" w:line="360" w:lineRule="auto"/>
        <w:ind w:left="1440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carry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>-&gt; carr</w:t>
      </w:r>
      <w:r w:rsidRPr="00595A1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vi-VN"/>
        </w:rPr>
        <w:t>ies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>study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>-&gt;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>stud</w:t>
      </w:r>
      <w:r w:rsidRPr="00595A1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vi-VN"/>
        </w:rPr>
        <w:t>ies</w:t>
      </w:r>
    </w:p>
    <w:p w:rsidR="0062246B" w:rsidRPr="00595A1D" w:rsidRDefault="0062246B" w:rsidP="006601C4">
      <w:pPr>
        <w:pStyle w:val="ListParagraph"/>
        <w:numPr>
          <w:ilvl w:val="0"/>
          <w:numId w:val="20"/>
        </w:numPr>
        <w:spacing w:line="360" w:lineRule="auto"/>
        <w:ind w:left="1418" w:hanging="644"/>
        <w:rPr>
          <w:rFonts w:cs="Times New Roman"/>
          <w:noProof/>
          <w:color w:val="C00000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Đối với động từ kết thúc là 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mà trước nó là 1 nguyên âm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(u, e, o, a, i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), ta thêm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-s</w:t>
      </w:r>
    </w:p>
    <w:p w:rsidR="0062246B" w:rsidRPr="00595A1D" w:rsidRDefault="0062246B" w:rsidP="006601C4">
      <w:pPr>
        <w:pStyle w:val="ListParagraph"/>
        <w:spacing w:line="360" w:lineRule="auto"/>
        <w:ind w:left="1418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play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play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s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buy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buy</w:t>
      </w:r>
      <w:r w:rsidRPr="00595A1D">
        <w:rPr>
          <w:rFonts w:cs="Times New Roman"/>
          <w:b/>
          <w:bCs/>
          <w:noProof/>
          <w:color w:val="FF0000"/>
          <w:szCs w:val="28"/>
          <w:lang w:val="vi-VN"/>
        </w:rPr>
        <w:t>s</w:t>
      </w:r>
    </w:p>
    <w:p w:rsidR="0062246B" w:rsidRPr="00595A1D" w:rsidRDefault="0062246B" w:rsidP="006601C4">
      <w:pPr>
        <w:pStyle w:val="ListParagraph"/>
        <w:numPr>
          <w:ilvl w:val="0"/>
          <w:numId w:val="20"/>
        </w:numPr>
        <w:tabs>
          <w:tab w:val="left" w:pos="1418"/>
        </w:tabs>
        <w:spacing w:line="360" w:lineRule="auto"/>
        <w:ind w:hanging="11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Ngoại lệ: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have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has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  <w:t>* Notes:</w:t>
      </w:r>
    </w:p>
    <w:p w:rsidR="0062246B" w:rsidRPr="00595A1D" w:rsidRDefault="0062246B" w:rsidP="006601C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Khi mượn trợ động từ </w: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do / does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trong câu phủ định và câu hỏi thì động từ phải ở dạng nguyên thể (không thêm đuôi -s / -es)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69DBA2" wp14:editId="591BB66F">
                <wp:simplePos x="0" y="0"/>
                <wp:positionH relativeFrom="column">
                  <wp:posOffset>1522497</wp:posOffset>
                </wp:positionH>
                <wp:positionV relativeFrom="paragraph">
                  <wp:posOffset>20176</wp:posOffset>
                </wp:positionV>
                <wp:extent cx="84455" cy="177800"/>
                <wp:effectExtent l="19050" t="19050" r="29845" b="31750"/>
                <wp:wrapNone/>
                <wp:docPr id="18351960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55" cy="1778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9pt,1.6pt" to="126.55pt,15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PKblzwEAAN8DAAAOAAAAZHJzL2Uyb0RvYy54bWysU9uO0zAQfUfiHyy/0yRls81GTfehK3hB ULHwAV7Hbiz5prFp0r9n7LRZtCAhVrw4vsyZOefMZHs/GU1OAoJytqPVqqREWO56ZY8d/f7tw7uG khCZ7Zl2VnT0LAK93719sx19K9ZucLoXQDCJDe3oOzrE6NuiCHwQhoWV88Lio3RgWMQjHIse2IjZ jS7WZXlbjA56D46LEPD2YX6ku5xfSsHjFymDiER3FLnFvEJen9Ja7LasPQLzg+IXGuwVLAxTFosu qR5YZOQHqN9SGcXBBSfjijtTOCkVF1kDqqnKF2oeB+ZF1oLmBL/YFP5fWv75dACieuxd876u7m5L bJhlBlv1GIGp4xDJ3lmLRjogVfJr9KFF2N4e4HIK/gBJ/CTBpC/KIlP2+Lx4LKZIOF42Nzd1TQnH l2qzacrcguIZ6yHEj8IZkjYd1comB1jLTp9CxHoYeg1J19qSsaPrpt7UiVuRyM108i6etZjDvgqJ MpFAldPlARN7DeTEcDQY58LGLA8LaIvRCSaV1guw/DvwEp+gIg/fv4AXRK7sbFzARlkHf6oepytl OcdfHZh1JwueXH/OjcrW4BRlCy8Tn8b013OGP/+Xu58AAAD//wMAUEsDBBQABgAIAAAAIQAtCx9p 3QAAAAgBAAAPAAAAZHJzL2Rvd25yZXYueG1sTI/BTsMwEETvSPyDtUjcqBMHKghxKqhUJC5EFA4c 3WSJo9rrKHbb8PcsJ3oczWjmTbWavRNHnOIQSEO+yEAgtaEbqNfw+bG5uQcRk6HOuECo4QcjrOrL i8qUXTjROx63qRdcQrE0GmxKYyllbC16ExdhRGLvO0zeJJZTL7vJnLjcO6mybCm9GYgXrBlxbbHd bw9eQ1q+fTUvz87s7Wbd3jauwde50fr6an56BJFwTv9h+MNndKiZaRcO1EXhNKjigdGThkKBYF/d FTmIHetcgawreX6g/gUAAP//AwBQSwECLQAUAAYACAAAACEAtoM4kv4AAADhAQAAEwAAAAAAAAAA AAAAAAAAAAAAW0NvbnRlbnRfVHlwZXNdLnhtbFBLAQItABQABgAIAAAAIQA4/SH/1gAAAJQBAAAL AAAAAAAAAAAAAAAAAC8BAABfcmVscy8ucmVsc1BLAQItABQABgAIAAAAIQCIPKblzwEAAN8DAAAO AAAAAAAAAAAAAAAAAC4CAABkcnMvZTJvRG9jLnhtbFBLAQItABQABgAIAAAAIQAtCx9p3QAAAAgB AAAPAAAAAAAAAAAAAAAAACkEAABkcnMvZG93bnJldi54bWxQSwUGAAAAAAQABADzAAAAMwUAAAAA " strokecolor="#4579b8 [3044]" strokeweight="2.25pt"/>
            </w:pict>
          </mc:Fallback>
        </mc:AlternateConten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He doesn’t likes vegetables.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Do you like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apples?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Yes, I do.</w:t>
      </w:r>
    </w:p>
    <w:p w:rsidR="0062246B" w:rsidRPr="00595A1D" w:rsidRDefault="0062246B" w:rsidP="006601C4">
      <w:pPr>
        <w:spacing w:after="0" w:line="360" w:lineRule="auto"/>
        <w:ind w:firstLine="720"/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What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does she do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on Mondays?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She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plays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the piano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.</w:t>
      </w:r>
    </w:p>
    <w:p w:rsidR="0062246B" w:rsidRPr="00595A1D" w:rsidRDefault="0062246B" w:rsidP="006601C4">
      <w:pPr>
        <w:spacing w:after="0" w:line="360" w:lineRule="auto"/>
        <w:rPr>
          <w:rFonts w:ascii="Times New Roman" w:eastAsiaTheme="majorEastAsia" w:hAnsi="Times New Roman" w:cs="Times New Roman"/>
          <w:b/>
          <w:bCs/>
          <w:noProof/>
          <w:color w:val="C00000"/>
          <w:sz w:val="28"/>
          <w:szCs w:val="28"/>
          <w:lang w:val="vi-VN"/>
        </w:rPr>
      </w:pPr>
      <w:bookmarkStart w:id="4" w:name="_Toc145510328"/>
      <w:bookmarkStart w:id="5" w:name="_Toc145510949"/>
      <w:bookmarkStart w:id="6" w:name="_Toc159864157"/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br w:type="page"/>
      </w:r>
    </w:p>
    <w:p w:rsidR="0062246B" w:rsidRPr="00595A1D" w:rsidRDefault="0062246B" w:rsidP="004035CC">
      <w:pPr>
        <w:pStyle w:val="Heading1"/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lastRenderedPageBreak/>
        <w:t>ADVERBS OF FREQUENCY</w:t>
      </w:r>
      <w:bookmarkEnd w:id="4"/>
      <w:bookmarkEnd w:id="5"/>
      <w:bookmarkEnd w:id="6"/>
    </w:p>
    <w:p w:rsidR="0062246B" w:rsidRPr="00595A1D" w:rsidRDefault="0062246B" w:rsidP="004035CC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(TRẠNG TỪ CHỈ TẦN SUẤT)</w:t>
      </w:r>
    </w:p>
    <w:p w:rsidR="0062246B" w:rsidRPr="00595A1D" w:rsidRDefault="0062246B" w:rsidP="004035CC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329F56" wp14:editId="0C176602">
            <wp:extent cx="4643755" cy="2812648"/>
            <wp:effectExtent l="0" t="0" r="4445" b="6985"/>
            <wp:docPr id="1496053187" name="Picture 6" descr="TOMi.digital - Adverbs of frequ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i.digital - Adverbs of frequenc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14" cy="28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6B" w:rsidRPr="00595A1D" w:rsidRDefault="0062246B" w:rsidP="004035CC">
      <w:pPr>
        <w:pStyle w:val="ListParagraph"/>
        <w:numPr>
          <w:ilvl w:val="0"/>
          <w:numId w:val="21"/>
        </w:numPr>
        <w:spacing w:after="200"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Trạng từ chỉ tần suất dùng để nói về tần suất xuất hiện của sự việc. Nó được dùng trong thì hiện tại đơn.</w:t>
      </w:r>
    </w:p>
    <w:p w:rsidR="0062246B" w:rsidRPr="00595A1D" w:rsidRDefault="0062246B" w:rsidP="004035CC">
      <w:pPr>
        <w:pStyle w:val="ListParagraph"/>
        <w:numPr>
          <w:ilvl w:val="0"/>
          <w:numId w:val="21"/>
        </w:numPr>
        <w:spacing w:after="200"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Vị trí của trạng từ chỉ tần suất</w:t>
      </w:r>
    </w:p>
    <w:p w:rsidR="0062246B" w:rsidRPr="00595A1D" w:rsidRDefault="0062246B" w:rsidP="002B5974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Times New Roman"/>
          <w:b/>
          <w:bCs/>
          <w:i/>
          <w:i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i/>
          <w:iCs/>
          <w:noProof/>
          <w:color w:val="000000" w:themeColor="text1"/>
          <w:szCs w:val="28"/>
          <w:lang w:val="vi-VN"/>
        </w:rPr>
        <w:t>Đứng trước động từ thường</w:t>
      </w:r>
    </w:p>
    <w:p w:rsidR="0062246B" w:rsidRPr="00595A1D" w:rsidRDefault="0062246B" w:rsidP="002B5974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Examples: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He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never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drinks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coffee.</w:t>
      </w:r>
    </w:p>
    <w:p w:rsidR="0062246B" w:rsidRPr="00595A1D" w:rsidRDefault="0062246B" w:rsidP="002B5974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I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usually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play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badminton with my friends.</w:t>
      </w:r>
    </w:p>
    <w:p w:rsidR="0062246B" w:rsidRPr="00595A1D" w:rsidRDefault="0062246B" w:rsidP="002B5974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They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hardly ever</w:t>
      </w:r>
      <w:r w:rsidRPr="00595A1D">
        <w:rPr>
          <w:rFonts w:cs="Times New Roman"/>
          <w:noProof/>
          <w:color w:val="C00000"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go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to the theatre.</w:t>
      </w:r>
    </w:p>
    <w:p w:rsidR="0062246B" w:rsidRPr="00595A1D" w:rsidRDefault="0062246B" w:rsidP="002B5974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Do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you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often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play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tennis?</w:t>
      </w:r>
    </w:p>
    <w:p w:rsidR="0062246B" w:rsidRPr="00595A1D" w:rsidRDefault="0062246B" w:rsidP="002B5974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We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don’t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always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go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to school by bus.</w:t>
      </w:r>
    </w:p>
    <w:p w:rsidR="0062246B" w:rsidRPr="00595A1D" w:rsidRDefault="0062246B" w:rsidP="002B5974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i/>
          <w:iCs/>
          <w:noProof/>
          <w:color w:val="000000" w:themeColor="text1"/>
          <w:szCs w:val="28"/>
          <w:lang w:val="vi-VN"/>
        </w:rPr>
        <w:t>Đứng sau động từ TOBE</w:t>
      </w:r>
    </w:p>
    <w:p w:rsidR="0062246B" w:rsidRPr="00595A1D" w:rsidRDefault="0062246B" w:rsidP="002B5974">
      <w:pPr>
        <w:spacing w:after="0" w:line="360" w:lineRule="auto"/>
        <w:ind w:left="357" w:firstLine="36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Examples: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He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 xml:space="preserve">is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never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late for school.</w:t>
      </w:r>
    </w:p>
    <w:p w:rsidR="0062246B" w:rsidRPr="00595A1D" w:rsidRDefault="0062246B" w:rsidP="002B5974">
      <w:pPr>
        <w:spacing w:after="0" w:line="360" w:lineRule="auto"/>
        <w:ind w:left="35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We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 xml:space="preserve"> aren’t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usually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tired in the evening.</w:t>
      </w:r>
    </w:p>
    <w:p w:rsidR="0062246B" w:rsidRPr="00595A1D" w:rsidRDefault="0062246B" w:rsidP="002B5974">
      <w:pPr>
        <w:spacing w:after="0" w:line="360" w:lineRule="auto"/>
        <w:ind w:left="35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Are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you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always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at home on Sundays?</w:t>
      </w:r>
    </w:p>
    <w:p w:rsidR="0062246B" w:rsidRPr="00595A1D" w:rsidRDefault="0062246B" w:rsidP="002B5974">
      <w:pPr>
        <w:pStyle w:val="ListParagraph"/>
        <w:numPr>
          <w:ilvl w:val="0"/>
          <w:numId w:val="21"/>
        </w:numPr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u w:val="single"/>
          <w:lang w:val="vi-VN"/>
        </w:rPr>
        <w:t>Lưu ý: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 NEVER chỉ được dùng trong câu khẳng định</w:t>
      </w:r>
    </w:p>
    <w:p w:rsidR="0062246B" w:rsidRPr="00595A1D" w:rsidRDefault="0062246B" w:rsidP="002B5974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Example: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She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never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plays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golf. (Not “she </w:t>
      </w:r>
      <w:r w:rsidRPr="00595A1D">
        <w:rPr>
          <w:rFonts w:cs="Times New Roman"/>
          <w:b/>
          <w:bCs/>
          <w:strike/>
          <w:noProof/>
          <w:color w:val="000000" w:themeColor="text1"/>
          <w:szCs w:val="28"/>
          <w:lang w:val="vi-VN"/>
        </w:rPr>
        <w:t>doesn’t never play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golf.”)</w:t>
      </w:r>
    </w:p>
    <w:p w:rsidR="0062246B" w:rsidRPr="00595A1D" w:rsidRDefault="0062246B" w:rsidP="002B597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br w:type="page"/>
      </w:r>
    </w:p>
    <w:p w:rsidR="0062246B" w:rsidRPr="00595A1D" w:rsidRDefault="0062246B" w:rsidP="002B5974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lastRenderedPageBreak/>
        <w:t>PAST SIMPLE TENSE</w:t>
      </w:r>
    </w:p>
    <w:p w:rsidR="0062246B" w:rsidRPr="00595A1D" w:rsidRDefault="0062246B" w:rsidP="002B5974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(THÌ QUÁ KHỨ ĐƠN)</w:t>
      </w:r>
    </w:p>
    <w:p w:rsidR="0062246B" w:rsidRPr="00595A1D" w:rsidRDefault="0062246B" w:rsidP="002B597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8B1244E" wp14:editId="3ECAAC69">
                <wp:simplePos x="0" y="0"/>
                <wp:positionH relativeFrom="column">
                  <wp:posOffset>-11430</wp:posOffset>
                </wp:positionH>
                <wp:positionV relativeFrom="paragraph">
                  <wp:posOffset>395088</wp:posOffset>
                </wp:positionV>
                <wp:extent cx="498475" cy="507365"/>
                <wp:effectExtent l="0" t="0" r="0" b="6985"/>
                <wp:wrapNone/>
                <wp:docPr id="171192005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75" cy="507365"/>
                          <a:chOff x="28845" y="31730"/>
                          <a:chExt cx="498840" cy="507679"/>
                        </a:xfrm>
                      </wpg:grpSpPr>
                      <pic:pic xmlns:pic="http://schemas.openxmlformats.org/drawingml/2006/picture">
                        <pic:nvPicPr>
                          <pic:cNvPr id="1394157279" name="Picture 1394157279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9ECE4"/>
                              </a:clrFrom>
                              <a:clrTo>
                                <a:srgbClr val="F9EC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845" y="31730"/>
                            <a:ext cx="498840" cy="50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2230946" name="Text Box 2"/>
                        <wps:cNvSpPr txBox="1"/>
                        <wps:spPr>
                          <a:xfrm>
                            <a:off x="136187" y="126459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2B5974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1" style="position:absolute;margin-left:-.9pt;margin-top:31.1pt;width:39.25pt;height:39.95pt;z-index:251719680;mso-position-horizontal-relative:text;mso-position-vertical-relative:text" coordorigin="288,317" coordsize="4988,5076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E78gnliBAAAswkAAA4AAABkcnMvZTJvRG9jLnhtbKRW227jNhB9L9B/ IPS8tiVZtmwjzsJxLgiQbo0mbZ5pmraElUSWpGOnRYH9h/3DfknPUFJiJ0a72D7EGZJDcubMmUOd fdyXBXuSxuaqmgZRNwyYrIRa5dVmGvz6cN0ZBcw6Xq14oSo5DZ6lDT6e//jD2U5PZKwyVaykYTik spOdngaZc3rS61mRyZLbrtKywuJamZI7DM2mtzJ8h9PLoheH4bC3U2aljRLSWsxe1ovBuT9/vZbC /bxeW+lYMQ0Qm/O/xv8u6bd3fsYnG8N1losmDP4dUZQ8r3Dpy1GX3HG2Nfm7o8pcGGXV2nWFKntq vc6F9Dkgmyh8k82NUVvtc9lMdhv9AhOgfYPTdx8rPj0tDMtXqF0aRWNAOugHrOIlauWvZwPCaKc3 E7jeGH2vF6aZ2NQjSnu/NiX9R0Js79F9fkFX7h0TmEzGoyQdBExgaRCm/aE/mU9EhhLRrng0SrCO 5X6U9pvaiOzqdf8oQQ2b/cN0TJH12st7FONLSDoXE/w1kMF6B9l/Uwu73NbIoDmk/KYzSm4+b3UH 1dXc5cu8yN2zZyrqSEFVT4tcLEw9OEC/P06iQRojqQZ9uNHtLDpYWUkrQN77bcXm3DilKnZb8o20 7O8vX9mFUTsrWRKHH6J0xO6dEp/ZIlNO2Q/sN7SCMpZ1u12CjUKh2+tYOGF1B3fLKjXPeLWRM6ux A7TwIB+792h4lMiyyPV1XhTMKPeYu+w+4xoMinxP0GKDIYJ/w9wTZai74lKJbSkrV7e5kQXgVJXN cm0DZiayXEqw1tyuIlACEuNwnzZ55fydojB1HsRKDK6N8gS1ZrOcF4Y9cQjC9fhqfpU0LDpwgvmg aOMpb5rnhc54fYanKUjYuHpCNvsxC+s1DDTCnXW0n1rCq8Of8WgWhuP4ojMfhPNOEqZXndk4STtp eJUmYTKK5tH8L8ooSiZbK1EjXlzqvIETs+8APSkFjWjWIuPF6jh6BOQjb0NE6FS1GgPxC5gAziBJ Z6QTGbUdUaCtek0nC2Vgy91PaoVK8K1TvhBvlOFkjxMcjUL8W4eDpca6G6lKRgaKj7j8JfwJwFJU ry4UbqWIkz7yojqagCPN+Cwo7sZEUqR1eIpsy1iMvg1ieohOibhvBURJxx72exjH/XCcDNt+fyAU LtSexUTIxpvUlrk9pptOpPk64Fb3XkQ36g+jUer1M4qHycDLY801AjcepFErv/FokA5a5rYV+j/g st00GPZx5EmUX4Mmy+2Xe//iIJom06VaPSNRiId/O6wW1zkqfMetW3CDBxmyj48MrGbK/BGwHR7s aWB/33KS5+K2Qo3GUUKvg/ODBFKKgTlcWR6uVNtyriABEA/c5k3yd0VrriEYjyjpjG7FEq8E7p4G rjXnDiMs4NtEyNnM27Xq31X3Gm9FLX6E6sP+kRvdkNahzp9UywpoyTF3a98axhmaaJ17YhNwNUqg Kg3AUG/5LwNYR58eh2Pv9fqtdf4PAAAA//8DAFBLAwQUAAYACAAAACEAWGCzG7oAAAAiAQAAGQAA AGRycy9fcmVscy9lMm9Eb2MueG1sLnJlbHOEj8sKwjAQRfeC/xBmb9O6EJGmbkRwK/UDhmSaRpsH SRT79wbcKAgu517uOUy7f9qJPSgm452ApqqBkZNeGacFXPrjagssZXQKJ+9IwEwJ9t1y0Z5pwlxG aTQhsUJxScCYc9hxnuRIFlPlA7nSDD5azOWMmgeUN9TE13W94fGTAd0Xk52UgHhSDbB+DsX8n+2H wUg6eHm35PIPBTe2uAsQo6YswJIy+A6b6hpIA+9a/vVZ9wIAAP//AwBQSwMEFAAGAAgAAAAhACTJ rdHfAAAACAEAAA8AAABkcnMvZG93bnJldi54bWxMj0FLw0AUhO+C/2F5grd2k6hpSbMppainItgK 4m2bfU1Cs29Ddpuk/97nyR6HGWa+ydeTbcWAvW8cKYjnEQik0pmGKgVfh7fZEoQPmoxuHaGCK3pY F/d3uc6MG+kTh32oBJeQz7SCOoQuk9KXNVrt565DYu/keqsDy76Sptcjl9tWJlGUSqsb4oVad7it sTzvL1bB+6jHzVP8OuzOp+315/Dy8b2LUanHh2mzAhFwCv9h+MNndCiY6eguZLxoFcxiJg8K0iQB wf4iXYA4cu45iUEWubw9UPwCAAD//wMAUEsDBAoAAAAAAAAAIQC4+vUd6BQAAOgUAAAVAAAAZHJz L21lZGlhL2ltYWdlMS5qcGVn/9j/4AAQSkZJRgABAQEA3ADcAAD/2wBDAAIBAQIBAQICAgICAgIC AwUDAwMDAwYEBAMFBwYHBwcGBwcICQsJCAgKCAcHCg0KCgsMDAwMBwkODw0MDgsMDAz/2wBDAQIC AgMDAwYDAwYMCAcIDAwMDAwMDAwMDAwMDAwMDAwMDAwMDAwMDAwMDAwMDAwMDAwMDAwMDAwMDAwM DAwMDAz/wAARCABuAGwDASIAAhEBAxEB/8QAHwAAAQUBAQEBAQEAAAAAAAAAAAECAwQFBgcICQoL /8QAtRAAAgEDAwIEAwUFBAQAAAF9AQIDAAQRBRIhMUEGE1FhByJxFDKBkaEII0KxwRVS0fAkM2Jy ggkKFhcYGRolJicoKSo0NTY3ODk6Q0RFRkdISUpTVFVWV1hZWmNkZWZnaGlqc3R1dnd4eXqDhIWG h4iJipKTlJWWl5iZmqKjpKWmp6ipqrKztLW2t7i5usLDxMXGx8jJytLT1NXW19jZ2uHi4+Tl5ufo 6erx8vP09fb3+Pn6/8QAHwEAAwEBAQEBAQEBAQAAAAAAAAECAwQFBgcICQoL/8QAtREAAgECBAQD BAcFBAQAAQJ3AAECAxEEBSExBhJBUQdhcRMiMoEIFEKRobHBCSMzUvAVYnLRChYkNOEl8RcYGRom JygpKjU2Nzg5OkNERUZHSElKU1RVVldYWVpjZGVmZ2hpanN0dXZ3eHl6goOEhYaHiImKkpOUlZaX mJmaoqOkpaanqKmqsrO0tba3uLm6wsPExcbHyMnK0tPU1dbX2Nna4uPk5ebn6Onq8vP09fb3+Pn6 /9oADAMBAAIRAxEAPwD9/KKKKACiiigCN51STaW+ZugqTNeX/tP+LdQ+HHgYeKNPLN/wj99b3NzD kqtxbkmOVTjqNsm4DsyA9RXYeAPGth8QvB9jrGm3P2izvo1kjYPlkyPut/tA8H3FeVSzajPHzy5u 1SMVK3eMm1dd7NNPtp3R2ywFVYWOMt7jbjftJWdn6pprvr2Nm5lETfMxXdx16cE/0rM8CeMLfx34 atdWs332t5uKHPo5X+YNYnxx8aR/D34Xa9rbSfvNPs5HiDHhpNpCD8ScV5T/AME7PGkmsfBq60Wa 4aa68N3rxY3ElopMSofxbzB+BrysVxJRo59QyZv3qtOc/mnHlXzSn/4Cd+HyapUymtmaWkJwj8mn d/JuP3n0XUbzokyxs2GboM9ar3FwbWPeW+Ucgs+AB3JPoBzXkXwk+NA+Nvxq8SyabJNN4f8ACsUV hDKpIW5nkkYu5HQhfJwD6OfWvVxub0MNXo4aT9+s2orq7Jyk/JJJ697Ldnn4XA1a9KrXivdpq8n0 1dkvVt7f5HtI6UU2E5j79T1+tOr1TjCiiigAooooA4/4peNbj4eaXNrH2W8vtPsiGu4bT5p44z1l C55VcEkccbj1Azc+H/xF0v4kaFBf6RqFvf20q53xuNy8kYZf4WGMEEcEGtnUbVL1HikjSSN8K6sM hgccV8CfHDQ9c/ZI+O17/wAI3qN5pttqzG+tAjFYJIsDejqDgkNuAyOABX53xtxViuG5U8wnT9rh pNRmlZSg29JK7XMpXtZ7NLXVn1/C/D9DO+fBRn7OulzRv8M11T7Nbprp00Prz9qi0iuf2e/GnnFe NIuWye5WMsp+oIGPQ18a/sy/tQ6j8A9QktZIbjUvD905eayiOWjOcmWPPRu+wYDdTySam8bfth+O PjD4Kfw3OdP8vUlKzywwNHLLGeCp/hAI4Ixg96y/C3wHVUSbVbhmJGfKjILD6suAc9a/mXxO8YcF /bOGzfJ6sqcqcLXa1bbba5dU0+utmfrfDXC1LLcorZdnvLJVJXUU7uySSafR72fQ7b9rL9sC1+OH heHQfD1vqUGn70uLue4URmbbghCAezDkdMiuL/Zf+PsnwH+IMmoNBPeaPqUawXsMP3lKklGwfvFd zYz0yfWuqsvhl4fso1H9mQMy/wAcw3sfrmrE/gPRbpSr6ZYsrcAxxhWH44r8hzDxwxuKzmOeVOb2 0GuVpJJJX0Ub7Wbvrre7PUwtHJqGWyymlSboyve71d+t+97WNH9oz9uWTx9oMnh/wlDqGn2N1+7u ruZAtxNkDMca5wARwWrvP+CaMEa/DLxE6hTJ/a/lNnlgq28eFJ9iT7ZJPevDPEfwIsbzJ0+eWzmZ eFlcyRuPQ5qH4Y/Grxh+yvdXtvZ21u1rfPueG7jfyZH2hQ8bKcZwAPwxX6VwT4y0sfxPSzrOKspc sZLlUbcqcbWjC+17NtO7bOHH8M4KvkFTKsjSU20/eesmmt2+x+hV/fxaVZPNNKsMMY3MzPsVRjuT 0/CuL8AfG21+LPiHUYfD7G+0jSmEVxqS5WKSY4Jijzy2B1bpnIr4g8V/F3x1+074osNDvtUmm/tS Zba3sLVDDbxlmALN/eABU5Po1fffwm+HOn/C/wAC6foenxqtrp8ezOOXfnex9SWJOa/p/hLjitxP jqn9n03TwtK3NOXxTk9opfZS1ctXJKyVlK5+UcRcKQyLCxjjZqeIqbRj8MY9W39pvZLRdeiOkthi EDJbGRknPepKamAnyjC9gKdX6mfDDWPDY+92zXl/xY+OGpfB64a61Hw7qeoaCrASX+nSpKbfgE+Z EQGHXqpIxXqVVrq1jutySRrIrcFWHDDGDn1rz8ywuIr0XDC1fZz6SspWfmnuu9mn2a3OrB1qNOqp V6fPHqrtP5NbP5NeR4hpv7fnw4vomZ9S1KBhztm06ct+aqR+tfPP7ZPx90f9oHxLo1v4bgmmWxil iNzLC0bTPLtCoFYBhggkN7nHWuq/ba/ZQsPA9pN4w8Pxrb6XC+7U7FUH7kscCaMdAu7qo6kk+teT /Azwt9u1G51KbEgtcJGWH3j97IHbknA7V/Hfi/4g8T4DC18lzuNNRSTThFpzV/dabk0k2tbK6aa9 f3vhLIcgp0I5/lrnJxulGUlZSatZpRV7XVtbNNfLtPh/4At/BVoWUrLfzA+bIV5i5+6D7dPfFdBn HTgUiD5ee/J+tLmv4hxmLqYiq6tR3b/qy8jvrVp1purUd2+oA7aNxoorlMwI3CqeuaDb+IdLmtbt VNvMNpOPmT3HpVyg8j8MfhVU6koSUoOzWo4ycZKUd11PL/hvq6/s9/HLR9S1azmvLLTpJMKoBMsT xOocHtguPxFfWC/t/wDw1SzLLrV88nP7lbCTK+2cBePZq+b/AIzeHP7Z8LyXaKrT2IAzjkp1259P as39mT9n2b9oXxZKk7m10PTFD3kqOfMmZsbYV/unAzkdjX9feDfiRxCsLHKcmhCc6s3dSi3aVleV 1KNlyq7veyRpxBkmTZphv7YzicoulG0nFrVX00aerb2R9VeA/wBrP/hcWqvZ+EPD2tapDEwE95OU tLW378tljn2BP4dB7RpnmfYY/OO6Q5Lc5xk9AfQdKz/BXhDS/CHhm1sNJsbfT7GJPkhijCgZ5Ocd SSSSe5JrYUbRX9xZJhMfSoKWZVlUqvfljyxXlFXbaXeTb9LtH89ZlXwlSrbBUnCC2vLmk/NuyS9I pL1smU9T1SHS4JJri4itoUHMkriNB+J4rzXxn+1z4B8ExuLzxJZ3Uy/8sdPBvZGPofLBC/8AAsV6 XqWj2+rxNHdW8FxE/DJLGHU/UGvN/HP7Ivw98bu5uvDlhYyt/wAtrBTZuDj1TAP41z8Q/wBtqjfJ vZ8//Txy/DlsvvZvlKyz2q/tJ1OX+4l+N9fuPmT9pb9taT4xeHrjQND0240/R7pk+0XdxIpmlQNn GFJAG4HAz9cHIrL+DVp9n8DJMq5a4uZSc8k4ZgD+mfxrU/ad/Ypb4O+HLzxHoOpTX+k2xVLu3udr XEav8gO8dcMwI9MD0rL+CN4J/A8MatuazuJEPvuywz+BFf57+O3+sPtmuIf4t42tbl5dbctnte77 9z+g8v8A7I/sRPI/4fMua9+a9tea/XY6rdvCn2H8qKF+6OMcUV/Nq2OXYKKKKACiiigCDVrdbrSb qJlVhNC64I6nbxXn37OX7Reo/s7a7dtDaLqWl6hhby1LbJGZeA0Z9QP616Dqt2tlpU0zdIY5GP8A 3zXn37OP7Ol9+0R4hvY47yPTdMsGjkurgrvYtKW2oFPHRTX7X4Lxzb+0f+EW/t+Zclrb2be+luW9 79D06X9nf2bif7Wt7DS9/wALW1ve1rdT618A/tx+AvF0aRtqkujzKAGh1CEw+WfTd90/hXpmk/Ef Q9WsVnt9WsLmFs7ZIpxIrfQjivM/Af7Dvw/8HpG0mktrFwvLPqLNOrn18tvlH0Ar0vTfhtoOmWaw 22h6Rbwr0SKyjRR+AFf6N8Mx4o9l/wALfsb205Oe/Te/u/d8tD8Azr+wfaf8Jntbf3rfh1Ogqpe3 Udh5kshjjVfmZ2baoA6knsKstuKtt+92zXl/xj+DOpfGCOWz1TxRqel6CfllstNVIftKkDIllbJK k9lAHPrX02ZYjEUaDlhaTqT6Rulr5tvbva77I8PC0aNWqo4ifJHq7NteiXX1svM+ff22P2rLXxvB ceDvDcxm01pR/aN6pwszKQREh9MgHcO4ryj4H+IfsWqXWmu22K8xLGd2MOABt+vGM98V9Z6d+wD8 NYbRV/su/m+TYC+pzDjtwrBR+AFfPn7ZHwB0P9n3xLoM3hya4t49SWQ/Z5Ll5WgZGi2srMS2DyD9 SOlfx14veH/E2Pw1fOc7nScfdVoSk+RXtFJOMdE3rrdttn77wjnvD1aiuH8ujNOV3zSivektW3aT 6LTS1jowzMPmXa3cUVz3gHx9D4w0zczxw30QAniP8Td9oroelfxBisLUw9R0aqs0d9ajUpTdOqrN BRRRXOZhRRVPWtftfDtjJdXUipHGD8n8Uh7YrSnTlUkoQV2+xUYuT5Yq7Of+MWv/ANj+Gfs0coWb UMpgHDKnQmsn9lr9oZ/gD4umaeNrvRNQ2JfQgfPAqHCzL67eePc+tU/htoEX7Qfx00nR9Wu2s4dS Lx/ujtkESI7gR9gx4yevFfWJ/YI+HEsBH9l6gj8/vBqcu4fgW2j6AYr+u/Bzw44heGjmmTThCpTl q5yavKyvGyjK6UXZ3sn8zTP87ybKsL/ZObwlN1VzS5UnZXstW1s1pbZq56v4V8Y6b4z0K11DS7hb yzuVDRzRsCCD6gcg/UVtwDEX4n+deIeAf2VE+DuvtdeDfE2uaZHId1xYXDRXdnccdXUgOG9ChHvX temeZ9hj8z/Wc7iOhOe3tX9x5JisfWo2zKkqdVb8slKD84v4kvKUU15n885lh8HSrf7DUc6b2vFx kv8AF09Gm09ycjNNMSs2Sqk+uKdRXtb7nnlLUZo9PgkmZlhjj+Z3Y4VR3J9gOa+BfjrrGvftd/He 9XwvplzqdnpsZ0/TyuVjAV/ndnPChmBYY6jFfbHxW8EzfEjRZdFW+urCxvD5d9JbtiWSLHzRKc5X d3Ydqv8AgD4b6L8OPDkGmaLY22n2EChBHCgXdjjLH+Jj3J5NfnPG3CeL4klDLZ1PZYaL5ptfFNra K6KK3bd9bWWh9hwvxBQyVzx0Ie0rtcsU/hiurfVt6pJW01vqfC/jj9j3xt8KPCcnieaTS2W0O+eO 1ncS25J6k91Hesfwz8esokerQszbQPtEYwr++P8AOa+2v2p7mPT/ANnvxlI20KulTIPqyMq/kzA/ Wvi79mz9mLUvjxqJuJpptH8PWKrHNeKo33DgACOMMCOn8Q6dK/mfxP8AB/A/2zh8oyilKpKpC6u7 tO7TblZWikrvSy6dEfrnDPFNPMspr5jn3LFUpWUoq2jSdrXbb6LdnR2HxH0O+iXbqVuGbtISpFTT ePNFsEZpNStNg/usWp37V37Iln8FfC9r4i0K41G40qOXyL+K8YSNESvyOCoAxvAU4H8Rrhf2ZPgA /wAePHbafNdNZ6ZpsXn31xAPmYE7VUMwIBLKa/IMd4H4zDZzDI583tp2slZpp3aal2STbbtZLU9T DVcmxGWyzanWl7KN73XvJrpbvtZdbmtrfx20+3Zk0yNr6TH3j8qCq/wz+Dvi/wDanvL66s7izjtd NYRmS7d44YpCMhUCod2fr1zXdftIfsPP4B0KXXPCM19qlnbgyXdjPskuLdOpkjKgBgvPy4ruv+CZ 11DdfDXxLDujeRdVSQuufuvEir15BBVuOxJr9L4J8GaOB4opZJnFJrmjKXMnfmSi2uWXZ21srrVa HDj+JMHQyCebZI1KacVeSu43kk7rpo9ttVZnz74s+Dfjj9m7xPZ6ve6XNtsLpJkvLMmSI7cFskAE ZU4OcccdK++vhN8RNP8Aiv4D0/XdNmhmt76PflT9x8kMpHXgg9a2r7S7fUrJoJoYZYZuHSRAySrj kH/69cb8PvgvZ/CTxDfSaA0tvpOqOJZdMzuhgkAA8yIn7q8cqO5Jr+ouE+Ba3DGOqf2fUdTC1rc0 ZfFCSVlJNWUk1o9Oba7drn5LxBxVDPcLB4uChiKe0o6Kae6a6O+q6LVdT0GNFK/dHJ54p4G0U2A5 hX5t3HUDrTq/UD4fToFFFFADTGrH7q89eOtOCgDpRRQB5b+1F4XvfiP4Hj8J2LPbt4ivoLWeYDIi gU+bKx9MqhH1rtvh34K0/wCH3g3T9G0uBYbHTohFEMct6sfVmJLE9SSTWwbSEzNJ5UfmMAGbaNxA 6ZP4mnqoQcAD6V5dLKaEMdPMWr1JRUb9opt2Xq3d99Ox2zx9WWFjg1pCLcrd5PS79ErLtr3OM+On guP4g/C3xForKu7ULCSNDjlXA3KR7hsEHsRXlH/BPPwGvh/4O3mrSxjz/EF60oZ1y+yEmJRn0BDE DsWJ719C3cCyxNlfvAjI61k+CfBtp4G0CDTLNFW2ti5RQoAXe5cgD6n9K8nFcN0q+e0M5lvTp1If OTjZ/KPOvmd+HzqpTyitla2nOMvuTv8Ajy/cXrm3SaKSKSJZEbO5WHyuD1B+ua8k+Fvwhj+CXxn8 RQ2Pmf8ACP8AiaBdQhRQf9FniYiRM+4dSo7c17OY1bqq/lSfZ48/6tOu77vf1r1Mdk9HFVqOJqfx KTbi1urpxkvSSep5+Fx1XD0qtCD92okpLvZ3T9YtK33dRtpEI7de57nHWpNo9B+VCIsaBVUKq8AA cClr1jjCiiigD//ZUEsBAi0AFAAGAAgAAAAhAIoVP5gMAQAAFQIAABMAAAAAAAAAAAAAAAAAAAAA AFtDb250ZW50X1R5cGVzXS54bWxQSwECLQAUAAYACAAAACEAOP0h/9YAAACUAQAACwAAAAAAAAAA AAAAAAA9AQAAX3JlbHMvLnJlbHNQSwECLQAUAAYACAAAACEATvyCeWIEAACzCQAADgAAAAAAAAAA AAAAAAA8AgAAZHJzL2Uyb0RvYy54bWxQSwECLQAUAAYACAAAACEAWGCzG7oAAAAiAQAAGQAAAAAA AAAAAAAAAADKBgAAZHJzL19yZWxzL2Uyb0RvYy54bWwucmVsc1BLAQItABQABgAIAAAAIQAkya3R 3wAAAAgBAAAPAAAAAAAAAAAAAAAAALsHAABkcnMvZG93bnJldi54bWxQSwECLQAKAAAAAAAAACEA uPr1HegUAADoFAAAFQAAAAAAAAAAAAAAAADHCAAAZHJzL21lZGlhL2ltYWdlMS5qcGVnUEsFBgAA AAAGAAYAfQEAAOIdAAAAAA== ">
                <v:shape id="Picture 1394157279" o:spid="_x0000_s1152" type="#_x0000_t75" alt="Sun Cartoon Images – Browse 420,178 Stock Photos, Vectors ..." style="position:absolute;left:288;top:317;width:4988;height:507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2a96THAAAA4wAAAA8AAABkcnMvZG93bnJldi54bWxET19rwjAQfxf2HcINfLNpnc5ZjSKT4RiM bc4PcDRnG20upcm0fvtFEHy83/+bLztbixO13jhWkCUpCOLCacOlgt3v2+AFhA/IGmvHpOBCHpaL h94cc+3O/EOnbShFDGGfo4IqhCaX0hcVWfSJa4gjt3etxRDPtpS6xXMMt7UcpumztGg4NlTY0GtF xXH7ZxUcyo35Xo20bgxmazKfe+k/vpTqP3arGYhAXbiLb+53Hec/TUfZeDKcTOH6UwRALv4B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J2a96THAAAA4wAAAA8AAAAAAAAAAAAA AAAAnwIAAGRycy9kb3ducmV2LnhtbFBLBQYAAAAABAAEAPcAAACTAwAAAAA= ">
                  <v:imagedata r:id="rId11" o:title="Sun Cartoon Images – Browse 420,178 Stock Photos, Vectors .." chromakey="#f9ece4"/>
                  <v:path arrowok="t"/>
                </v:shape>
                <v:shape id="Text Box 2" o:spid="_x0000_s1153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6eJTcoA AADjAAAADwAAAGRycy9kb3ducmV2LnhtbERPS2vCQBC+F/oflin0VncbH2jqKhIQpejBx8XbmB2T 0Oxsmt1q7K/vFgo9zvee6byztbhS6yvHGl57CgRx7kzFhYbjYfkyBuEDssHaMWm4k4f57PFhiqlx N97RdR8KEUPYp6ihDKFJpfR5SRZ9zzXEkbu41mKIZ1tI0+IthttaJkqNpMWKY0OJDWUl5R/7L6vh PVtucXdO7Pi7zlaby6L5PJ6GWj8/dYs3EIG68C/+c69NnN9XSdJXk8EIfn+KAMjZDwAAAP//AwBQ SwECLQAUAAYACAAAACEA8PeKu/0AAADiAQAAEwAAAAAAAAAAAAAAAAAAAAAAW0NvbnRlbnRfVHlw ZXNdLnhtbFBLAQItABQABgAIAAAAIQAx3V9h0gAAAI8BAAALAAAAAAAAAAAAAAAAAC4BAABfcmVs cy8ucmVsc1BLAQItABQABgAIAAAAIQAzLwWeQQAAADkAAAAQAAAAAAAAAAAAAAAAACkCAABkcnMv c2hhcGV4bWwueG1sUEsBAi0AFAAGAAgAAAAhAMuniU3KAAAA4wAAAA8AAAAAAAAAAAAAAAAAmAIA AGRycy9kb3ducmV2LnhtbFBLBQYAAAAABAAEAPUAAACPAwAAAAA= " filled="f" stroked="f" strokeweight=".5pt">
                  <v:textbox>
                    <w:txbxContent>
                      <w:p w:rsidR="0062246B" w:rsidRDefault="0062246B" w:rsidP="002B5974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5A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451D87" wp14:editId="768A6E4D">
            <wp:extent cx="529590" cy="337599"/>
            <wp:effectExtent l="0" t="0" r="3810" b="5715"/>
            <wp:docPr id="1412485525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5710EC9-277D-9E31-BD87-E46C187F7A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5710EC9-277D-9E31-BD87-E46C187F7A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>
                    <a:xfrm>
                      <a:off x="0" y="0"/>
                      <a:ext cx="537278" cy="3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THÌ QUÁ KHỨ ĐƠN ĐỐI VỚI ĐỘNG TỪ “TOBE”</w:t>
      </w:r>
    </w:p>
    <w:p w:rsidR="0062246B" w:rsidRPr="00595A1D" w:rsidRDefault="0062246B" w:rsidP="002B597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            CÔNG THỨC</w:t>
      </w:r>
    </w:p>
    <w:tbl>
      <w:tblPr>
        <w:tblStyle w:val="TableGrid"/>
        <w:tblpPr w:leftFromText="180" w:rightFromText="180" w:vertAnchor="text" w:horzAnchor="margin" w:tblpY="276"/>
        <w:tblW w:w="9441" w:type="dxa"/>
        <w:tblLayout w:type="fixed"/>
        <w:tblLook w:val="04A0" w:firstRow="1" w:lastRow="0" w:firstColumn="1" w:lastColumn="0" w:noHBand="0" w:noVBand="1"/>
      </w:tblPr>
      <w:tblGrid>
        <w:gridCol w:w="1549"/>
        <w:gridCol w:w="1970"/>
        <w:gridCol w:w="1833"/>
        <w:gridCol w:w="1832"/>
        <w:gridCol w:w="2257"/>
      </w:tblGrid>
      <w:tr w:rsidR="0062246B" w:rsidRPr="00595A1D" w:rsidTr="00BF7522">
        <w:trPr>
          <w:trHeight w:hRule="exact" w:val="442"/>
        </w:trPr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Affirmative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 xml:space="preserve">Negative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Question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jc w:val="center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Answer</w:t>
            </w:r>
          </w:p>
        </w:tc>
      </w:tr>
      <w:tr w:rsidR="0062246B" w:rsidRPr="00595A1D" w:rsidTr="00BF7522">
        <w:trPr>
          <w:trHeight w:hRule="exact" w:val="442"/>
        </w:trPr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28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Long form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62246B" w:rsidRPr="00595A1D" w:rsidRDefault="0062246B" w:rsidP="00C91365">
            <w:pPr>
              <w:spacing w:line="360" w:lineRule="auto"/>
              <w:ind w:firstLine="172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  <w:t>Short form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color w:val="FFFFFF" w:themeColor="background1"/>
                <w:sz w:val="28"/>
                <w:szCs w:val="28"/>
                <w:lang w:val="vi-VN"/>
              </w:rPr>
            </w:pPr>
          </w:p>
        </w:tc>
      </w:tr>
      <w:tr w:rsidR="0062246B" w:rsidRPr="00595A1D" w:rsidTr="00BF7522">
        <w:trPr>
          <w:trHeight w:hRule="exact" w:val="884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6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was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was not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 wasn’t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Was I...?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you were.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you weren’t</w:t>
            </w:r>
          </w:p>
        </w:tc>
      </w:tr>
      <w:tr w:rsidR="0062246B" w:rsidRPr="00595A1D" w:rsidTr="00BF7522">
        <w:trPr>
          <w:trHeight w:hRule="exact" w:val="884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6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 was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 was not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He wasn’t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Was he...?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he was.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he wasn’t.</w:t>
            </w:r>
          </w:p>
        </w:tc>
      </w:tr>
      <w:tr w:rsidR="0062246B" w:rsidRPr="00595A1D" w:rsidTr="00BF7522">
        <w:trPr>
          <w:trHeight w:hRule="exact" w:val="884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6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 was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 was not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She wasn’t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Was she...?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she was.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she wasn’t.</w:t>
            </w:r>
          </w:p>
        </w:tc>
      </w:tr>
      <w:tr w:rsidR="0062246B" w:rsidRPr="00595A1D" w:rsidTr="00BF7522">
        <w:trPr>
          <w:trHeight w:hRule="exact" w:val="884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6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 xml:space="preserve">It was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 was not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It wasn’t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Was it ...?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it was.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it wasn’t.</w:t>
            </w:r>
          </w:p>
        </w:tc>
      </w:tr>
      <w:tr w:rsidR="0062246B" w:rsidRPr="00595A1D" w:rsidTr="00BF7522">
        <w:trPr>
          <w:trHeight w:hRule="exact" w:val="884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6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were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were not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You weren’t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Were you ...?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7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I was.</w:t>
            </w:r>
          </w:p>
          <w:p w:rsidR="0062246B" w:rsidRPr="00595A1D" w:rsidRDefault="0062246B" w:rsidP="00C91365">
            <w:pPr>
              <w:spacing w:line="360" w:lineRule="auto"/>
              <w:ind w:firstLine="37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I wasn’t.</w:t>
            </w:r>
          </w:p>
        </w:tc>
      </w:tr>
      <w:tr w:rsidR="0062246B" w:rsidRPr="00595A1D" w:rsidTr="00BF7522">
        <w:trPr>
          <w:trHeight w:hRule="exact" w:val="884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6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 were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 were not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 weren’t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Were we ...?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you were.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you weren’t</w:t>
            </w:r>
          </w:p>
        </w:tc>
      </w:tr>
      <w:tr w:rsidR="0062246B" w:rsidRPr="00595A1D" w:rsidTr="00BF7522">
        <w:trPr>
          <w:trHeight w:hRule="exact" w:val="884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6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were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28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were not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They weren’t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ind w:firstLine="31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Were they ...?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Yes, they were.</w:t>
            </w:r>
          </w:p>
          <w:p w:rsidR="0062246B" w:rsidRPr="00595A1D" w:rsidRDefault="0062246B" w:rsidP="00C91365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sz w:val="28"/>
                <w:szCs w:val="28"/>
                <w:lang w:val="vi-VN"/>
              </w:rPr>
              <w:t>No, they weren’t</w:t>
            </w:r>
          </w:p>
        </w:tc>
      </w:tr>
    </w:tbl>
    <w:p w:rsidR="0062246B" w:rsidRPr="00595A1D" w:rsidRDefault="0062246B" w:rsidP="00971973">
      <w:pPr>
        <w:pStyle w:val="ListParagraph"/>
        <w:spacing w:line="360" w:lineRule="auto"/>
        <w:ind w:left="0"/>
        <w:jc w:val="both"/>
        <w:rPr>
          <w:rFonts w:cs="Times New Roman"/>
          <w:noProof/>
          <w:color w:val="002060"/>
          <w:szCs w:val="28"/>
          <w:lang w:val="vi-VN"/>
        </w:rPr>
      </w:pPr>
    </w:p>
    <w:p w:rsidR="0062246B" w:rsidRPr="00595A1D" w:rsidRDefault="0062246B" w:rsidP="00971973">
      <w:pPr>
        <w:pStyle w:val="ListParagraph"/>
        <w:spacing w:line="360" w:lineRule="auto"/>
        <w:ind w:left="0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Examples: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I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was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at Tina’s party.</w:t>
      </w:r>
    </w:p>
    <w:p w:rsidR="0062246B" w:rsidRPr="00595A1D" w:rsidRDefault="0062246B" w:rsidP="00971973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We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were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in grade 4 last year.</w:t>
      </w:r>
    </w:p>
    <w:p w:rsidR="0062246B" w:rsidRPr="00595A1D" w:rsidRDefault="0062246B" w:rsidP="00711813">
      <w:pPr>
        <w:pStyle w:val="ListParagraph"/>
        <w:spacing w:line="360" w:lineRule="auto"/>
        <w:ind w:firstLine="720"/>
        <w:jc w:val="both"/>
        <w:rPr>
          <w:rFonts w:cs="Times New Roman"/>
          <w:noProof/>
          <w:szCs w:val="28"/>
          <w:lang w:val="vi-VN"/>
        </w:rPr>
      </w:pPr>
      <w:r w:rsidRPr="00595A1D">
        <w:rPr>
          <w:rFonts w:cs="Times New Roman"/>
          <w:noProof/>
          <w:szCs w:val="28"/>
          <w:lang w:val="vi-VN"/>
        </w:rPr>
        <w:t xml:space="preserve">David </w:t>
      </w:r>
      <w:r w:rsidRPr="00595A1D">
        <w:rPr>
          <w:rFonts w:cs="Times New Roman"/>
          <w:b/>
          <w:bCs/>
          <w:noProof/>
          <w:szCs w:val="28"/>
          <w:lang w:val="vi-VN"/>
        </w:rPr>
        <w:t>was</w:t>
      </w:r>
      <w:r w:rsidRPr="00595A1D">
        <w:rPr>
          <w:rFonts w:cs="Times New Roman"/>
          <w:noProof/>
          <w:szCs w:val="28"/>
          <w:lang w:val="vi-VN"/>
        </w:rPr>
        <w:t xml:space="preserve"> at the office yesterday.</w:t>
      </w:r>
    </w:p>
    <w:p w:rsidR="0062246B" w:rsidRPr="00595A1D" w:rsidRDefault="0062246B" w:rsidP="00711813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Anna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wasn’t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in Ha Nam last week.</w:t>
      </w:r>
    </w:p>
    <w:p w:rsidR="0062246B" w:rsidRPr="00595A1D" w:rsidRDefault="0062246B" w:rsidP="00711813">
      <w:pPr>
        <w:pStyle w:val="ListParagraph"/>
        <w:tabs>
          <w:tab w:val="left" w:pos="851"/>
        </w:tabs>
        <w:spacing w:line="360" w:lineRule="auto"/>
        <w:jc w:val="both"/>
        <w:rPr>
          <w:rFonts w:cs="Times New Roman"/>
          <w:noProof/>
          <w:color w:val="000000"/>
          <w:shd w:val="clear" w:color="auto" w:fill="FFFFFF"/>
          <w:lang w:val="vi-VN"/>
        </w:rPr>
      </w:pP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ab/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ab/>
        <w:t>We </w:t>
      </w:r>
      <w:r w:rsidRPr="00595A1D">
        <w:rPr>
          <w:rStyle w:val="Strong"/>
          <w:rFonts w:cs="Times New Roman"/>
          <w:noProof/>
          <w:color w:val="000000"/>
          <w:shd w:val="clear" w:color="auto" w:fill="FFFFFF"/>
          <w:lang w:val="vi-VN"/>
        </w:rPr>
        <w:t>weren’t</w:t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> at home yesterday. </w:t>
      </w:r>
    </w:p>
    <w:p w:rsidR="0062246B" w:rsidRPr="00595A1D" w:rsidRDefault="0062246B" w:rsidP="00711813">
      <w:pPr>
        <w:pStyle w:val="ListParagraph"/>
        <w:tabs>
          <w:tab w:val="left" w:pos="851"/>
        </w:tabs>
        <w:spacing w:line="360" w:lineRule="auto"/>
        <w:jc w:val="both"/>
        <w:rPr>
          <w:rFonts w:cs="Times New Roman"/>
          <w:noProof/>
          <w:color w:val="000000"/>
          <w:shd w:val="clear" w:color="auto" w:fill="FFFFFF"/>
          <w:lang w:val="vi-VN"/>
        </w:rPr>
      </w:pP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ab/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ab/>
      </w:r>
      <w:r w:rsidRPr="00595A1D">
        <w:rPr>
          <w:rFonts w:cs="Times New Roman"/>
          <w:b/>
          <w:bCs/>
          <w:noProof/>
          <w:color w:val="000000"/>
          <w:shd w:val="clear" w:color="auto" w:fill="FFFFFF"/>
          <w:lang w:val="vi-VN"/>
        </w:rPr>
        <w:t>Was</w:t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 xml:space="preserve"> David at home last night?</w:t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ab/>
        <w:t xml:space="preserve">No, he </w:t>
      </w:r>
      <w:r w:rsidRPr="00595A1D">
        <w:rPr>
          <w:rFonts w:cs="Times New Roman"/>
          <w:b/>
          <w:bCs/>
          <w:noProof/>
          <w:color w:val="000000"/>
          <w:shd w:val="clear" w:color="auto" w:fill="FFFFFF"/>
          <w:lang w:val="vi-VN"/>
        </w:rPr>
        <w:t>was</w:t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>.</w:t>
      </w:r>
    </w:p>
    <w:p w:rsidR="0062246B" w:rsidRPr="00595A1D" w:rsidRDefault="0062246B" w:rsidP="00BF7522">
      <w:pPr>
        <w:pStyle w:val="ListParagraph"/>
        <w:tabs>
          <w:tab w:val="left" w:pos="851"/>
        </w:tabs>
        <w:spacing w:line="360" w:lineRule="auto"/>
        <w:jc w:val="both"/>
        <w:rPr>
          <w:rFonts w:cs="Times New Roman"/>
          <w:noProof/>
          <w:color w:val="000000"/>
          <w:shd w:val="clear" w:color="auto" w:fill="FFFFFF"/>
          <w:lang w:val="vi-VN"/>
        </w:rPr>
      </w:pPr>
      <w:r w:rsidRPr="00595A1D">
        <w:rPr>
          <w:rFonts w:cs="Times New Roman"/>
          <w:b/>
          <w:bCs/>
          <w:noProof/>
          <w:color w:val="000000"/>
          <w:shd w:val="clear" w:color="auto" w:fill="FFFFFF"/>
          <w:lang w:val="vi-VN"/>
        </w:rPr>
        <w:tab/>
      </w:r>
      <w:r w:rsidRPr="00595A1D">
        <w:rPr>
          <w:rFonts w:cs="Times New Roman"/>
          <w:b/>
          <w:bCs/>
          <w:noProof/>
          <w:color w:val="000000"/>
          <w:shd w:val="clear" w:color="auto" w:fill="FFFFFF"/>
          <w:lang w:val="vi-VN"/>
        </w:rPr>
        <w:tab/>
        <w:t>Were</w:t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 xml:space="preserve"> they in Dak Lak?</w:t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ab/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ab/>
        <w:t xml:space="preserve">Yes, they </w:t>
      </w:r>
      <w:r w:rsidRPr="00595A1D">
        <w:rPr>
          <w:rFonts w:cs="Times New Roman"/>
          <w:b/>
          <w:bCs/>
          <w:noProof/>
          <w:color w:val="000000"/>
          <w:shd w:val="clear" w:color="auto" w:fill="FFFFFF"/>
          <w:lang w:val="vi-VN"/>
        </w:rPr>
        <w:t>were</w:t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>.</w:t>
      </w:r>
    </w:p>
    <w:p w:rsidR="0062246B" w:rsidRPr="00595A1D" w:rsidRDefault="0062246B" w:rsidP="003D5D2F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 xml:space="preserve">Notes: </w:t>
      </w:r>
    </w:p>
    <w:p w:rsidR="0062246B" w:rsidRPr="00595A1D" w:rsidRDefault="0062246B" w:rsidP="003D5D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Ở thì quá khứ đơn,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there is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và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there are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chuyển thành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there was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và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there were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.</w:t>
      </w:r>
    </w:p>
    <w:p w:rsidR="0062246B" w:rsidRPr="00595A1D" w:rsidRDefault="0062246B" w:rsidP="00971973">
      <w:pPr>
        <w:tabs>
          <w:tab w:val="left" w:pos="851"/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lastRenderedPageBreak/>
        <w:tab/>
      </w: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>Example:</w:t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There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was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a pen for you on the table.</w:t>
      </w:r>
    </w:p>
    <w:p w:rsidR="0062246B" w:rsidRPr="00595A1D" w:rsidRDefault="0062246B" w:rsidP="00971973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There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wasn’t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any milk in the bottle.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</w:p>
    <w:p w:rsidR="0062246B" w:rsidRPr="00595A1D" w:rsidRDefault="0062246B" w:rsidP="00971973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Was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there a cinema in this town?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Yes, there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was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.</w:t>
      </w:r>
    </w:p>
    <w:p w:rsidR="0062246B" w:rsidRPr="00595A1D" w:rsidRDefault="0062246B" w:rsidP="00971973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There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were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clouds in the sky.</w:t>
      </w:r>
    </w:p>
    <w:p w:rsidR="0062246B" w:rsidRPr="00595A1D" w:rsidRDefault="0062246B" w:rsidP="00971973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There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weren’t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any books on the table.</w:t>
      </w:r>
    </w:p>
    <w:p w:rsidR="0062246B" w:rsidRPr="00595A1D" w:rsidRDefault="0062246B" w:rsidP="00971973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Were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there any apples in the fridge?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No, there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weren’t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.</w:t>
      </w:r>
    </w:p>
    <w:p w:rsidR="0062246B" w:rsidRPr="00595A1D" w:rsidRDefault="0062246B" w:rsidP="00971973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Trong câu hỏi, các từ để hỏi (Why, When, Where, Who, How much ...) +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was / were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+ subject</w:t>
      </w:r>
    </w:p>
    <w:p w:rsidR="0062246B" w:rsidRPr="00595A1D" w:rsidRDefault="0062246B" w:rsidP="00971973">
      <w:pPr>
        <w:spacing w:after="0" w:line="36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>Example:</w:t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A: Where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was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Martin last weekend?</w:t>
      </w:r>
    </w:p>
    <w:p w:rsidR="0062246B" w:rsidRPr="00595A1D" w:rsidRDefault="0062246B" w:rsidP="008202A3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B: He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was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in Nha Trang.</w:t>
      </w:r>
    </w:p>
    <w:p w:rsidR="0062246B" w:rsidRPr="00595A1D" w:rsidRDefault="0062246B" w:rsidP="002B597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B66AE6" wp14:editId="6C2FC335">
                <wp:simplePos x="0" y="0"/>
                <wp:positionH relativeFrom="column">
                  <wp:posOffset>-11430</wp:posOffset>
                </wp:positionH>
                <wp:positionV relativeFrom="paragraph">
                  <wp:posOffset>395088</wp:posOffset>
                </wp:positionV>
                <wp:extent cx="498475" cy="507365"/>
                <wp:effectExtent l="0" t="0" r="0" b="6985"/>
                <wp:wrapNone/>
                <wp:docPr id="194820257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75" cy="507365"/>
                          <a:chOff x="28845" y="31730"/>
                          <a:chExt cx="498840" cy="507679"/>
                        </a:xfrm>
                      </wpg:grpSpPr>
                      <pic:pic xmlns:pic="http://schemas.openxmlformats.org/drawingml/2006/picture">
                        <pic:nvPicPr>
                          <pic:cNvPr id="1243083759" name="Picture 1243083759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9ECE4"/>
                              </a:clrFrom>
                              <a:clrTo>
                                <a:srgbClr val="F9EC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845" y="31730"/>
                            <a:ext cx="498840" cy="50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3407284" name="Text Box 2"/>
                        <wps:cNvSpPr txBox="1"/>
                        <wps:spPr>
                          <a:xfrm>
                            <a:off x="136187" y="126459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2B5974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4" style="position:absolute;margin-left:-.9pt;margin-top:31.1pt;width:39.25pt;height:39.95pt;z-index:251720704;mso-position-horizontal-relative:text;mso-position-vertical-relative:text" coordorigin="288,317" coordsize="4988,5076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Moi7D9iBAAAswkAAA4AAABkcnMvZTJvRG9jLnhtbKRW227jNhB9L9B/ IPS8jiVZtmQjzsJxLlgg3RpN2jzTNG0JK4ksScdOiwL9h/5hv6RnKCmxE6NdbB/iDMkhOXPmzKHO P+6rkj1JYwtVT4PoLAyYrIVaFfVmGvz8cNPLAmYdr1e8VLWcBs/SBh8vvv/ufKcnMla5KlfSMBxS 28lOT4PcOT3p963IZcXtmdKyxuJamYo7DM2mvzJ8h9Orsh+H4ai/U2aljRLSWsxeNYvBhT9/vZbC /bheW+lYOQ0Qm/O/xv8u6bd/cc4nG8N1Xog2DP4NUVS8qHHpy1FX3HG2NcW7o6pCGGXV2p0JVfXV el0I6XNANlH4Jptbo7ba57KZ7Db6BSZA+wanbz5WfH5aGFasULtxksVhPEzTgNW8Qq389WxIGO30 ZgLXW6Pv9cK0E5tmRGnv16ai/0iI7T26zy/oyr1jApPJOEvSYcAEloZhOhj5k/lE5CgR7YqzLME6 lgdROmhrI/Lr1/1Zghq2+0fpmCLrd5f3KcaXkHQhJvhrIYP1DrL/phZ2ua2RQXtI9VVnVNx82eoe qqu5K5ZFWbhnz1TUkYKqnxaFWJhmcIB+nAzCbJAOxx36cKPbWXSwspJWgLz325rNuXFK1exTxTfS sr///ItdGrWzkiVx+CFKM3bvlPjCFrlyyn5gv6AVlLHs7OyMYKNQ6PYmFk5Y3cHdslrNc15v5Mxq 7AAtPMjH7n0aHiWyLAt9U5QlM8o9Fi6/z7kGgyLfE7TYYojg3zD3RBmarrhSYlvJ2jVtbmQJOFVt 80LbgJmJrJYSrDWfVhEoAYlxuE+bonb+TlGaJg9iJQY3RnmCWrNZzkvDnjgE4WZ8Pb9OWhYdOMF8 ULTxlDfN81LnvDnD0xQkbF09Idv9mIX1GgYa4c462k8t4dXh9zibheE4vuzNh+G8l4TpdW82TtJe Gl6nSZhk0Tya/0EZRclkayVqxMsrXbRwYvYdoCeloBXNRmS8WB1Hj4B85F2ICJ2q1mAgfgITwBkk 6Yx0Iqe2Iwp0VW/oZKEMbLn7Qa1QCb51yhfijTKc7HGCo1WIf+twsNRYdytVxchA8RGXv4Q/AViK 6tWFwq0VcdJHXtZHE3CkGZ8Fxd2aSIq0Dk+R7RiL0ddBTA/RKRH3rYAo6diDfh/FA1Q7zpKu3x8I hUu1ZzERsvUmtWVuj+m2E2m+CbjTvRfRjQajKIN4Qz+jeJRASXzmHbhQ9qiT3zgbpsOOuV2F/g+4 bDcNRgMceRLl16DJcvvl3r846ajLdKlWz0gU4uHfDqvFTYEK33HrFtzgQYbs4yMDq7kyvwVshwd7 Gthft5zkufxUo0bjKKHXwflBMkxjDMzhyvJwpd5WcwUJgHjgNm+Svys7cw3BeERJZ3QrlngtcPc0 cJ05dxhhAd8mQs5m3m5U/66+13grGvEjVB/2j9zolrQOBfmsOlZAS4652/g2MM7QROvCE5uAa1AC VWkAhnrLfxnAOvr0OBx7r9dvrYt/AAAA//8DAFBLAwQUAAYACAAAACEAWGCzG7oAAAAiAQAAGQAA AGRycy9fcmVscy9lMm9Eb2MueG1sLnJlbHOEj8sKwjAQRfeC/xBmb9O6EJGmbkRwK/UDhmSaRpsH SRT79wbcKAgu517uOUy7f9qJPSgm452ApqqBkZNeGacFXPrjagssZXQKJ+9IwEwJ9t1y0Z5pwlxG aTQhsUJxScCYc9hxnuRIFlPlA7nSDD5azOWMmgeUN9TE13W94fGTAd0Xk52UgHhSDbB+DsX8n+2H wUg6eHm35PIPBTe2uAsQo6YswJIy+A6b6hpIA+9a/vVZ9wIAAP//AwBQSwMEFAAGAAgAAAAhACTJ rdHfAAAACAEAAA8AAABkcnMvZG93bnJldi54bWxMj0FLw0AUhO+C/2F5grd2k6hpSbMppainItgK 4m2bfU1Cs29Ddpuk/97nyR6HGWa+ydeTbcWAvW8cKYjnEQik0pmGKgVfh7fZEoQPmoxuHaGCK3pY F/d3uc6MG+kTh32oBJeQz7SCOoQuk9KXNVrt565DYu/keqsDy76Sptcjl9tWJlGUSqsb4oVad7it sTzvL1bB+6jHzVP8OuzOp+315/Dy8b2LUanHh2mzAhFwCv9h+MNndCiY6eguZLxoFcxiJg8K0iQB wf4iXYA4cu45iUEWubw9UPwCAAD//wMAUEsDBAoAAAAAAAAAIQC4+vUd6BQAAOgUAAAVAAAAZHJz L21lZGlhL2ltYWdlMS5qcGVn/9j/4AAQSkZJRgABAQEA3ADcAAD/2wBDAAIBAQIBAQICAgICAgIC AwUDAwMDAwYEBAMFBwYHBwcGBwcICQsJCAgKCAcHCg0KCgsMDAwMBwkODw0MDgsMDAz/2wBDAQIC AgMDAwYDAwYMCAcIDAwMDAwMDAwMDAwMDAwMDAwMDAwMDAwMDAwMDAwMDAwMDAwMDAwMDAwMDAwM DAwMDAz/wAARCABuAGwDASIAAhEBAxEB/8QAHwAAAQUBAQEBAQEAAAAAAAAAAAECAwQFBgcICQoL /8QAtRAAAgEDAwIEAwUFBAQAAAF9AQIDAAQRBRIhMUEGE1FhByJxFDKBkaEII0KxwRVS0fAkM2Jy ggkKFhcYGRolJicoKSo0NTY3ODk6Q0RFRkdISUpTVFVWV1hZWmNkZWZnaGlqc3R1dnd4eXqDhIWG h4iJipKTlJWWl5iZmqKjpKWmp6ipqrKztLW2t7i5usLDxMXGx8jJytLT1NXW19jZ2uHi4+Tl5ufo 6erx8vP09fb3+Pn6/8QAHwEAAwEBAQEBAQEBAQAAAAAAAAECAwQFBgcICQoL/8QAtREAAgECBAQD BAcFBAQAAQJ3AAECAxEEBSExBhJBUQdhcRMiMoEIFEKRobHBCSMzUvAVYnLRChYkNOEl8RcYGRom JygpKjU2Nzg5OkNERUZHSElKU1RVVldYWVpjZGVmZ2hpanN0dXZ3eHl6goOEhYaHiImKkpOUlZaX mJmaoqOkpaanqKmqsrO0tba3uLm6wsPExcbHyMnK0tPU1dbX2Nna4uPk5ebn6Onq8vP09fb3+Pn6 /9oADAMBAAIRAxEAPwD9/KKKKACiiigCN51STaW+ZugqTNeX/tP+LdQ+HHgYeKNPLN/wj99b3NzD kqtxbkmOVTjqNsm4DsyA9RXYeAPGth8QvB9jrGm3P2izvo1kjYPlkyPut/tA8H3FeVSzajPHzy5u 1SMVK3eMm1dd7NNPtp3R2ywFVYWOMt7jbjftJWdn6pprvr2Nm5lETfMxXdx16cE/0rM8CeMLfx34 atdWs332t5uKHPo5X+YNYnxx8aR/D34Xa9rbSfvNPs5HiDHhpNpCD8ScV5T/AME7PGkmsfBq60Wa 4aa68N3rxY3ElopMSofxbzB+BrysVxJRo59QyZv3qtOc/mnHlXzSn/4Cd+HyapUymtmaWkJwj8mn d/JuP3n0XUbzokyxs2GboM9ar3FwbWPeW+Ucgs+AB3JPoBzXkXwk+NA+Nvxq8SyabJNN4f8ACsUV hDKpIW5nkkYu5HQhfJwD6OfWvVxub0MNXo4aT9+s2orq7Jyk/JJJ697Ldnn4XA1a9KrXivdpq8n0 1dkvVt7f5HtI6UU2E5j79T1+tOr1TjCiiigAooooA4/4peNbj4eaXNrH2W8vtPsiGu4bT5p44z1l C55VcEkccbj1Azc+H/xF0v4kaFBf6RqFvf20q53xuNy8kYZf4WGMEEcEGtnUbVL1HikjSSN8K6sM hgccV8CfHDQ9c/ZI+O17/wAI3qN5pttqzG+tAjFYJIsDejqDgkNuAyOABX53xtxViuG5U8wnT9rh pNRmlZSg29JK7XMpXtZ7NLXVn1/C/D9DO+fBRn7OulzRv8M11T7Nbprp00Prz9qi0iuf2e/GnnFe NIuWye5WMsp+oIGPQ18a/sy/tQ6j8A9QktZIbjUvD905eayiOWjOcmWPPRu+wYDdTySam8bfth+O PjD4Kfw3OdP8vUlKzywwNHLLGeCp/hAI4Ixg96y/C3wHVUSbVbhmJGfKjILD6suAc9a/mXxO8YcF /bOGzfJ6sqcqcLXa1bbba5dU0+utmfrfDXC1LLcorZdnvLJVJXUU7uySSafR72fQ7b9rL9sC1+OH heHQfD1vqUGn70uLue4URmbbghCAezDkdMiuL/Zf+PsnwH+IMmoNBPeaPqUawXsMP3lKklGwfvFd zYz0yfWuqsvhl4fso1H9mQMy/wAcw3sfrmrE/gPRbpSr6ZYsrcAxxhWH44r8hzDxwxuKzmOeVOb2 0GuVpJJJX0Ub7Wbvrre7PUwtHJqGWyymlSboyve71d+t+97WNH9oz9uWTx9oMnh/wlDqGn2N1+7u ruZAtxNkDMca5wARwWrvP+CaMEa/DLxE6hTJ/a/lNnlgq28eFJ9iT7ZJPevDPEfwIsbzJ0+eWzmZ eFlcyRuPQ5qH4Y/Grxh+yvdXtvZ21u1rfPueG7jfyZH2hQ8bKcZwAPwxX6VwT4y0sfxPSzrOKspc sZLlUbcqcbWjC+17NtO7bOHH8M4KvkFTKsjSU20/eesmmt2+x+hV/fxaVZPNNKsMMY3MzPsVRjuT 0/CuL8AfG21+LPiHUYfD7G+0jSmEVxqS5WKSY4Jijzy2B1bpnIr4g8V/F3x1+074osNDvtUmm/tS Zba3sLVDDbxlmALN/eABU5Po1fffwm+HOn/C/wAC6foenxqtrp8ezOOXfnex9SWJOa/p/hLjitxP jqn9n03TwtK3NOXxTk9opfZS1ctXJKyVlK5+UcRcKQyLCxjjZqeIqbRj8MY9W39pvZLRdeiOkthi EDJbGRknPepKamAnyjC9gKdX6mfDDWPDY+92zXl/xY+OGpfB64a61Hw7qeoaCrASX+nSpKbfgE+Z EQGHXqpIxXqVVrq1jutySRrIrcFWHDDGDn1rz8ywuIr0XDC1fZz6SspWfmnuu9mn2a3OrB1qNOqp V6fPHqrtP5NbP5NeR4hpv7fnw4vomZ9S1KBhztm06ct+aqR+tfPP7ZPx90f9oHxLo1v4bgmmWxil iNzLC0bTPLtCoFYBhggkN7nHWuq/ba/ZQsPA9pN4w8Pxrb6XC+7U7FUH7kscCaMdAu7qo6kk+teT /Azwt9u1G51KbEgtcJGWH3j97IHbknA7V/Hfi/4g8T4DC18lzuNNRSTThFpzV/dabk0k2tbK6aa9 f3vhLIcgp0I5/lrnJxulGUlZSatZpRV7XVtbNNfLtPh/4At/BVoWUrLfzA+bIV5i5+6D7dPfFdBn HTgUiD5ee/J+tLmv4hxmLqYiq6tR3b/qy8jvrVp1purUd2+oA7aNxoorlMwI3CqeuaDb+IdLmtbt VNvMNpOPmT3HpVyg8j8MfhVU6koSUoOzWo4ycZKUd11PL/hvq6/s9/HLR9S1azmvLLTpJMKoBMsT xOocHtguPxFfWC/t/wDw1SzLLrV88nP7lbCTK+2cBePZq+b/AIzeHP7Z8LyXaKrT2IAzjkp1259P as39mT9n2b9oXxZKk7m10PTFD3kqOfMmZsbYV/unAzkdjX9feDfiRxCsLHKcmhCc6s3dSi3aVleV 1KNlyq7veyRpxBkmTZphv7YzicoulG0nFrVX00aerb2R9VeA/wBrP/hcWqvZ+EPD2tapDEwE95OU tLW378tljn2BP4dB7RpnmfYY/OO6Q5Lc5xk9AfQdKz/BXhDS/CHhm1sNJsbfT7GJPkhijCgZ5Ocd SSSSe5JrYUbRX9xZJhMfSoKWZVlUqvfljyxXlFXbaXeTb9LtH89ZlXwlSrbBUnCC2vLmk/NuyS9I pL1smU9T1SHS4JJri4itoUHMkriNB+J4rzXxn+1z4B8ExuLzxJZ3Uy/8sdPBvZGPofLBC/8AAsV6 XqWj2+rxNHdW8FxE/DJLGHU/UGvN/HP7Ivw98bu5uvDlhYyt/wAtrBTZuDj1TAP41z8Q/wBtqjfJ vZ8//Txy/DlsvvZvlKyz2q/tJ1OX+4l+N9fuPmT9pb9taT4xeHrjQND0240/R7pk+0XdxIpmlQNn GFJAG4HAz9cHIrL+DVp9n8DJMq5a4uZSc8k4ZgD+mfxrU/ad/Ypb4O+HLzxHoOpTX+k2xVLu3udr XEav8gO8dcMwI9MD0rL+CN4J/A8MatuazuJEPvuywz+BFf57+O3+sPtmuIf4t42tbl5dbctnte77 9z+g8v8A7I/sRPI/4fMua9+a9tea/XY6rdvCn2H8qKF+6OMcUV/Nq2OXYKKKKACiiigCDVrdbrSb qJlVhNC64I6nbxXn37OX7Reo/s7a7dtDaLqWl6hhby1LbJGZeA0Z9QP616Dqt2tlpU0zdIY5GP8A 3zXn37OP7Ol9+0R4hvY47yPTdMsGjkurgrvYtKW2oFPHRTX7X4Lxzb+0f+EW/t+Zclrb2be+luW9 79D06X9nf2bif7Wt7DS9/wALW1ve1rdT618A/tx+AvF0aRtqkujzKAGh1CEw+WfTd90/hXpmk/Ef Q9WsVnt9WsLmFs7ZIpxIrfQjivM/Af7Dvw/8HpG0mktrFwvLPqLNOrn18tvlH0Ar0vTfhtoOmWaw 22h6Rbwr0SKyjRR+AFf6N8Mx4o9l/wALfsb205Oe/Te/u/d8tD8Azr+wfaf8Jntbf3rfh1Ogqpe3 Udh5kshjjVfmZ2baoA6knsKstuKtt+92zXl/xj+DOpfGCOWz1TxRqel6CfllstNVIftKkDIllbJK k9lAHPrX02ZYjEUaDlhaTqT6Rulr5tvbva77I8PC0aNWqo4ifJHq7NteiXX1svM+ff22P2rLXxvB ceDvDcxm01pR/aN6pwszKQREh9MgHcO4ryj4H+IfsWqXWmu22K8xLGd2MOABt+vGM98V9Z6d+wD8 NYbRV/su/m+TYC+pzDjtwrBR+AFfPn7ZHwB0P9n3xLoM3hya4t49SWQ/Z5Ll5WgZGi2srMS2DyD9 SOlfx14veH/E2Pw1fOc7nScfdVoSk+RXtFJOMdE3rrdttn77wjnvD1aiuH8ujNOV3zSivektW3aT 6LTS1jowzMPmXa3cUVz3gHx9D4w0zczxw30QAniP8Td9oroelfxBisLUw9R0aqs0d9ajUpTdOqrN BRRRXOZhRRVPWtftfDtjJdXUipHGD8n8Uh7YrSnTlUkoQV2+xUYuT5Yq7Of+MWv/ANj+Gfs0coWb UMpgHDKnQmsn9lr9oZ/gD4umaeNrvRNQ2JfQgfPAqHCzL67eePc+tU/htoEX7Qfx00nR9Wu2s4dS Lx/ujtkESI7gR9gx4yevFfWJ/YI+HEsBH9l6gj8/vBqcu4fgW2j6AYr+u/Bzw44heGjmmTThCpTl q5yavKyvGyjK6UXZ3sn8zTP87ybKsL/ZObwlN1VzS5UnZXstW1s1pbZq56v4V8Y6b4z0K11DS7hb yzuVDRzRsCCD6gcg/UVtwDEX4n+deIeAf2VE+DuvtdeDfE2uaZHId1xYXDRXdnccdXUgOG9ChHvX temeZ9hj8z/Wc7iOhOe3tX9x5JisfWo2zKkqdVb8slKD84v4kvKUU15n885lh8HSrf7DUc6b2vFx kv8AF09Gm09ycjNNMSs2Sqk+uKdRXtb7nnlLUZo9PgkmZlhjj+Z3Y4VR3J9gOa+BfjrrGvftd/He 9XwvplzqdnpsZ0/TyuVjAV/ndnPChmBYY6jFfbHxW8EzfEjRZdFW+urCxvD5d9JbtiWSLHzRKc5X d3Ydqv8AgD4b6L8OPDkGmaLY22n2EChBHCgXdjjLH+Jj3J5NfnPG3CeL4klDLZ1PZYaL5ptfFNra K6KK3bd9bWWh9hwvxBQyVzx0Ie0rtcsU/hiurfVt6pJW01vqfC/jj9j3xt8KPCcnieaTS2W0O+eO 1ncS25J6k91Hesfwz8esokerQszbQPtEYwr++P8AOa+2v2p7mPT/ANnvxlI20KulTIPqyMq/kzA/ Wvi79mz9mLUvjxqJuJpptH8PWKrHNeKo33DgACOMMCOn8Q6dK/mfxP8AB/A/2zh8oyilKpKpC6u7 tO7TblZWikrvSy6dEfrnDPFNPMspr5jn3LFUpWUoq2jSdrXbb6LdnR2HxH0O+iXbqVuGbtISpFTT ePNFsEZpNStNg/usWp37V37Iln8FfC9r4i0K41G40qOXyL+K8YSNESvyOCoAxvAU4H8Rrhf2ZPgA /wAePHbafNdNZ6ZpsXn31xAPmYE7VUMwIBLKa/IMd4H4zDZzDI583tp2slZpp3aal2STbbtZLU9T DVcmxGWyzanWl7KN73XvJrpbvtZdbmtrfx20+3Zk0yNr6TH3j8qCq/wz+Dvi/wDanvL66s7izjtd NYRmS7d44YpCMhUCod2fr1zXdftIfsPP4B0KXXPCM19qlnbgyXdjPskuLdOpkjKgBgvPy4ruv+CZ 11DdfDXxLDujeRdVSQuufuvEir15BBVuOxJr9L4J8GaOB4opZJnFJrmjKXMnfmSi2uWXZ21srrVa HDj+JMHQyCebZI1KacVeSu43kk7rpo9ttVZnz74s+Dfjj9m7xPZ6ve6XNtsLpJkvLMmSI7cFskAE ZU4OcccdK++vhN8RNP8Aiv4D0/XdNmhmt76PflT9x8kMpHXgg9a2r7S7fUrJoJoYZYZuHSRAySrj kH/69cb8PvgvZ/CTxDfSaA0tvpOqOJZdMzuhgkAA8yIn7q8cqO5Jr+ouE+Ba3DGOqf2fUdTC1rc0 ZfFCSVlJNWUk1o9Oba7drn5LxBxVDPcLB4uChiKe0o6Kae6a6O+q6LVdT0GNFK/dHJ54p4G0U2A5 hX5t3HUDrTq/UD4fToFFFFADTGrH7q89eOtOCgDpRRQB5b+1F4XvfiP4Hj8J2LPbt4ivoLWeYDIi gU+bKx9MqhH1rtvh34K0/wCH3g3T9G0uBYbHTohFEMct6sfVmJLE9SSTWwbSEzNJ5UfmMAGbaNxA 6ZP4mnqoQcAD6V5dLKaEMdPMWr1JRUb9opt2Xq3d99Ox2zx9WWFjg1pCLcrd5PS79ErLtr3OM+On guP4g/C3xForKu7ULCSNDjlXA3KR7hsEHsRXlH/BPPwGvh/4O3mrSxjz/EF60oZ1y+yEmJRn0BDE DsWJ719C3cCyxNlfvAjI61k+CfBtp4G0CDTLNFW2ti5RQoAXe5cgD6n9K8nFcN0q+e0M5lvTp1If OTjZ/KPOvmd+HzqpTyitla2nOMvuTv8Ajy/cXrm3SaKSKSJZEbO5WHyuD1B+ua8k+Fvwhj+CXxn8 RQ2Pmf8ACP8AiaBdQhRQf9FniYiRM+4dSo7c17OY1bqq/lSfZ48/6tOu77vf1r1Mdk9HFVqOJqfx KTbi1urpxkvSSep5+Fx1XD0qtCD92okpLvZ3T9YtK33dRtpEI7de57nHWpNo9B+VCIsaBVUKq8AA cClr1jjCiiigD//ZUEsBAi0AFAAGAAgAAAAhAIoVP5gMAQAAFQIAABMAAAAAAAAAAAAAAAAAAAAA AFtDb250ZW50X1R5cGVzXS54bWxQSwECLQAUAAYACAAAACEAOP0h/9YAAACUAQAACwAAAAAAAAAA AAAAAAA9AQAAX3JlbHMvLnJlbHNQSwECLQAUAAYACAAAACEAyiLsP2IEAACzCQAADgAAAAAAAAAA AAAAAAA8AgAAZHJzL2Uyb0RvYy54bWxQSwECLQAUAAYACAAAACEAWGCzG7oAAAAiAQAAGQAAAAAA AAAAAAAAAADKBgAAZHJzL19yZWxzL2Uyb0RvYy54bWwucmVsc1BLAQItABQABgAIAAAAIQAkya3R 3wAAAAgBAAAPAAAAAAAAAAAAAAAAALsHAABkcnMvZG93bnJldi54bWxQSwECLQAKAAAAAAAAACEA uPr1HegUAADoFAAAFQAAAAAAAAAAAAAAAADHCAAAZHJzL21lZGlhL2ltYWdlMS5qcGVnUEsFBgAA AAAGAAYAfQEAAOIdAAAAAA== ">
                <v:shape id="Picture 1243083759" o:spid="_x0000_s1155" type="#_x0000_t75" alt="Sun Cartoon Images – Browse 420,178 Stock Photos, Vectors ..." style="position:absolute;left:288;top:317;width:4988;height:507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8M+vfGAAAA4wAAAA8AAABkcnMvZG93bnJldi54bWxET9tqAjEQfS/4D2EKvtWst6pbo4giLYLU 2wcMm3E3upksm6jbv2+EQh/n3Gc6b2wp7lR741hBt5OAIM6cNpwrOB3Xb2MQPiBrLB2Tgh/yMJ+1 XqaYavfgPd0PIRcxhH2KCooQqlRKnxVk0XdcRRy5s6sthnjWudQ1PmK4LWUvSd6lRcOxocCKlgVl 18PNKrjkn2a3GGhdGeyuyGzP0m++lWq/NosPEIGa8C/+c3/pOL836Cfj/mg4gedPEQA5+wU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3wz698YAAADjAAAADwAAAAAAAAAAAAAA AACfAgAAZHJzL2Rvd25yZXYueG1sUEsFBgAAAAAEAAQA9wAAAJIDAAAAAA== ">
                  <v:imagedata r:id="rId11" o:title="Sun Cartoon Images – Browse 420,178 Stock Photos, Vectors .." chromakey="#f9ece4"/>
                  <v:path arrowok="t"/>
                </v:shape>
                <v:shape id="Text Box 2" o:spid="_x0000_s1156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deh0ckA AADjAAAADwAAAGRycy9kb3ducmV2LnhtbERPzWrCQBC+F3yHZYTe6sZUbUhdRQJSET1ovfQ2zY5J aHY2ZrcafXpXKPQ43/9M552pxZlaV1lWMBxEIIhzqysuFBw+ly8JCOeRNdaWScGVHMxnvacpptpe eEfnvS9ECGGXooLS+yaV0uUlGXQD2xAH7mhbgz6cbSF1i5cQbmoZR9FEGqw4NJTYUFZS/rP/NQrW 2XKLu+/YJLc6+9gcF83p8DVW6rnfLd5BeOr8v/jPvdJh/iR+HUVvcTKCx08BADm7AwAA//8DAFBL AQItABQABgAIAAAAIQDw94q7/QAAAOIBAAATAAAAAAAAAAAAAAAAAAAAAABbQ29udGVudF9UeXBl c10ueG1sUEsBAi0AFAAGAAgAAAAhADHdX2HSAAAAjwEAAAsAAAAAAAAAAAAAAAAALgEAAF9yZWxz Ly5yZWxzUEsBAi0AFAAGAAgAAAAhADMvBZ5BAAAAOQAAABAAAAAAAAAAAAAAAAAAKQIAAGRycy9z aGFwZXhtbC54bWxQSwECLQAUAAYACAAAACEArdeh0ckAAADjAAAADwAAAAAAAAAAAAAAAACYAgAA ZHJzL2Rvd25yZXYueG1sUEsFBgAAAAAEAAQA9QAAAI4DAAAAAA== " filled="f" stroked="f" strokeweight=".5pt">
                  <v:textbox>
                    <w:txbxContent>
                      <w:p w:rsidR="0062246B" w:rsidRDefault="0062246B" w:rsidP="002B5974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5A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60B74B" wp14:editId="3C64BFF1">
            <wp:extent cx="529590" cy="337599"/>
            <wp:effectExtent l="0" t="0" r="3810" b="5715"/>
            <wp:docPr id="1760698055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5710EC9-277D-9E31-BD87-E46C187F7A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5710EC9-277D-9E31-BD87-E46C187F7A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>
                    <a:xfrm>
                      <a:off x="0" y="0"/>
                      <a:ext cx="537278" cy="3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t>THÌ QUÁ KHỨ ĐƠN ĐỐI VỚI ĐỘNG TỪ THƯỜNG</w:t>
      </w:r>
    </w:p>
    <w:p w:rsidR="0062246B" w:rsidRPr="00595A1D" w:rsidRDefault="0062246B" w:rsidP="002B597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245899" wp14:editId="0D67831B">
                <wp:simplePos x="0" y="0"/>
                <wp:positionH relativeFrom="page">
                  <wp:posOffset>2717165</wp:posOffset>
                </wp:positionH>
                <wp:positionV relativeFrom="paragraph">
                  <wp:posOffset>294518</wp:posOffset>
                </wp:positionV>
                <wp:extent cx="2901766" cy="393700"/>
                <wp:effectExtent l="0" t="0" r="13335" b="25400"/>
                <wp:wrapNone/>
                <wp:docPr id="140524498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766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FF6782" w:rsidRDefault="0062246B" w:rsidP="002B59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S     +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 (2/ed)</w:t>
                            </w:r>
                            <w:r w:rsidRPr="00FF67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57" style="position:absolute;margin-left:213.95pt;margin-top:23.2pt;width:228.5pt;height:31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by9vhgIAAEQFAAAOAAAAZHJzL2Uyb0RvYy54bWysVE1v2zAMvQ/YfxB0X2ynadIYdYogRYcB RVu0HXpWZCkxJouapMTOfv0o2XGzLqdhF1k0+fjxSOr6pq0V2QvrKtAFzUYpJUJzKCu9Kej317sv V5Q4z3TJFGhR0INw9Gbx+dN1Y3Ixhi2oUliCTrTLG1PQrfcmTxLHt6JmbgRGaFRKsDXzKNpNUlrW oPdaJeM0nSYN2NJY4MI5/HvbKeki+pdScP8opROeqIJibj6eNp7rcCaLa5ZvLDPbivdpsH/IomaV xqCDq1vmGdnZ6i9XdcUtOJB+xKFOQMqKi1gDVpOlH6p52TIjYi1IjjMDTe7/ueUP+ydLqhJ7N0kv x5PJ/App0qzGXj0je0xvlMjJM+x0KUqyAqux2WQciGuMyxH/Yp5sLzm8BhZaaevwxfpIG8k+DGSL 1hOOP8fzNJtNp5Rw1F3ML2Zp7EbyjjbW+a8CahIuBbUhh5BTJJrt753HsGh/tEMhpNQlEW/+oETI Q+lnIbHKEDai43yJlbJkz3AyGOdC+2koCv1F6wCTlVIDMDsHVD7rQb1tgIk4dwMwPQf8M+KAiFFB +wFcVxrsOQfljyFyZ3+svqs5lO/bdRtbO5sd27WG8oD9ttAtgjP8rkJy75nzT8zi5GPzcZv9Ix5S QVNQ6G+UbMH+Ovc/2ONAopaSBjepoO7njllBifqmcVTn2WQSVi8Kk8vZGAV7qlmfavSuXgG2JMN3 w/B4DfZeHa/SQv2GS78MUVHFNMfYBeXeHoWV7zYcnw0ulstohutmmL/XL4YH54HoMDev7Ruzpp8w j7P5AMetY/mHGetsA1LDcudBVnEAA9Udr30LcFXjHPXPSngLTuVo9f74LX4DAAD//wMAUEsDBBQA BgAIAAAAIQA2Z9Lf3AAAAAoBAAAPAAAAZHJzL2Rvd25yZXYueG1sTI9NT8MwDIbvSPyHyEhc0Jas Kl0oTScEmhBHBhLXrDFtReNUTdaVf485wc0fj14/rnaLH8SMU+wDGdisFQikJrieWgPvb/uVBhGT JWeHQGjgGyPs6suLypYunOkV50NqBYdQLK2BLqWxlDI2HXob12FE4t1nmLxN3E6tdJM9c7gfZKZU Ib3tiS90dsTHDpuvw8kbiB9zdvNUJLm5pb2a7fj8ohMZc321PNyDSLikPxh+9VkdanY6hhO5KAYD eba9Y5SLIgfBgNY5D45MKp2DrCv5/4X6BwAA//8DAFBLAQItABQABgAIAAAAIQC2gziS/gAAAOEB AAATAAAAAAAAAAAAAAAAAAAAAABbQ29udGVudF9UeXBlc10ueG1sUEsBAi0AFAAGAAgAAAAhADj9 If/WAAAAlAEAAAsAAAAAAAAAAAAAAAAALwEAAF9yZWxzLy5yZWxzUEsBAi0AFAAGAAgAAAAhADlv L2+GAgAARAUAAA4AAAAAAAAAAAAAAAAALgIAAGRycy9lMm9Eb2MueG1sUEsBAi0AFAAGAAgAAAAh ADZn0t/cAAAACgEAAA8AAAAAAAAAAAAAAAAA4AQAAGRycy9kb3ducmV2LnhtbFBLBQYAAAAABAAE APMAAADpBQAAAAA= " fillcolor="white [3201]" strokecolor="#f79646 [3209]" strokeweight="2pt">
                <v:textbox>
                  <w:txbxContent>
                    <w:p w:rsidR="0062246B" w:rsidRPr="00FF6782" w:rsidRDefault="0062246B" w:rsidP="002B59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S     +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 (2/ed)</w:t>
                      </w:r>
                      <w:r w:rsidRPr="00FF678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………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            CÔNG THỨC</w:t>
      </w:r>
    </w:p>
    <w:p w:rsidR="0062246B" w:rsidRPr="00595A1D" w:rsidRDefault="0062246B" w:rsidP="002B5974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szCs w:val="28"/>
          <w:lang w:val="vi-VN"/>
        </w:rPr>
      </w:pPr>
      <w:r w:rsidRPr="00595A1D">
        <w:rPr>
          <w:rFonts w:cs="Times New Roman"/>
          <w:i/>
          <w:iCs/>
          <w:noProof/>
          <w:szCs w:val="28"/>
          <w:lang w:val="vi-VN"/>
        </w:rPr>
        <w:t xml:space="preserve">Khẳng định: </w:t>
      </w:r>
    </w:p>
    <w:p w:rsidR="0062246B" w:rsidRPr="00595A1D" w:rsidRDefault="0062246B" w:rsidP="002B5974">
      <w:pPr>
        <w:spacing w:after="0" w:line="360" w:lineRule="auto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</w:p>
    <w:p w:rsidR="0062246B" w:rsidRPr="00595A1D" w:rsidRDefault="0062246B" w:rsidP="00A82B92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I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watch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ed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TV last night.</w:t>
      </w:r>
    </w:p>
    <w:p w:rsidR="0062246B" w:rsidRPr="00595A1D" w:rsidRDefault="0062246B" w:rsidP="00A82B92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Mary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tid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ied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her room yesterday.</w:t>
      </w:r>
    </w:p>
    <w:p w:rsidR="0062246B" w:rsidRPr="00595A1D" w:rsidRDefault="0062246B" w:rsidP="00A82B92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They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play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ed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football last weekend.</w:t>
      </w:r>
    </w:p>
    <w:p w:rsidR="0062246B" w:rsidRPr="00595A1D" w:rsidRDefault="0062246B" w:rsidP="00A82B92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He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drank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some juice yesterday.</w:t>
      </w:r>
    </w:p>
    <w:p w:rsidR="0062246B" w:rsidRPr="00595A1D" w:rsidRDefault="0062246B" w:rsidP="00720056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The rabbit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run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fast.</w:t>
      </w:r>
    </w:p>
    <w:p w:rsidR="0062246B" w:rsidRPr="00595A1D" w:rsidRDefault="0062246B" w:rsidP="00720056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I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went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to school last week.</w:t>
      </w:r>
    </w:p>
    <w:p w:rsidR="0062246B" w:rsidRPr="00595A1D" w:rsidRDefault="0062246B" w:rsidP="002B5974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szCs w:val="28"/>
          <w:lang w:val="vi-VN"/>
        </w:rPr>
      </w:pPr>
      <w:r w:rsidRPr="00595A1D">
        <w:rPr>
          <w:rFonts w:cs="Times New Roman"/>
          <w:b/>
          <w:bCs/>
          <w:noProof/>
          <w:color w:val="C00000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1D6C04" wp14:editId="1EC5A90F">
                <wp:simplePos x="0" y="0"/>
                <wp:positionH relativeFrom="page">
                  <wp:posOffset>1968500</wp:posOffset>
                </wp:positionH>
                <wp:positionV relativeFrom="paragraph">
                  <wp:posOffset>-5080</wp:posOffset>
                </wp:positionV>
                <wp:extent cx="3625850" cy="393700"/>
                <wp:effectExtent l="0" t="0" r="12700" b="25400"/>
                <wp:wrapNone/>
                <wp:docPr id="29122361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590F98" w:rsidRDefault="0062246B" w:rsidP="002B59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0F98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 xml:space="preserve">S +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 xml:space="preserve">did </w:t>
                            </w:r>
                            <w:r w:rsidRPr="00590F98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+ not + V(nguyên thể) +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58" style="position:absolute;left:0;text-align:left;margin-left:155pt;margin-top:-.4pt;width:285.5pt;height:31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hBWZhgIAAEMFAAAOAAAAZHJzL2Uyb0RvYy54bWysVN9P2zAQfp+0/8Hy+0iTQoGIFFVFTJMQ IGDi2XXsNprt82y3SffX7+ykgbE+TXtxfLn77sd3d7667rQiO+F8A6ai+cmEEmE41I1ZV/T7y+2X C0p8YKZmCoyo6F54ej3//OmqtaUoYAOqFo6gE+PL1lZ0E4Its8zzjdDMn4AVBpUSnGYBRbfOasda 9K5VVkwms6wFV1sHXHiPf296JZ0n/1IKHh6k9CIQVVHMLaTTpXMVz2x+xcq1Y3bT8CEN9g9ZaNYY DDq6umGBka1r/nKlG+7AgwwnHHQGUjZcpBqwmnzyoZrnDbMi1YLkeDvS5P+fW36/e3SkqStaXOZF MZ3lU0oM09iqJySPmbUSJXmCralFTZbgDPaaFJG31voS4c/20Q2Sx2skoZNOxy+WR7rE9X7kWnSB cPw5nRVnF2fYEo666eX0fJKakb2hrfPhqwBN4qWiLuYQc0o8s92dDxgW7Q92KMSU+iTSLeyViHko 8yQkFolhi4RO4yWWypEdw8FgnAsTZrEo9JesI0w2So3A/BhQhXwADbYRJtLYjcDJMeCfEUdEigom jGDdGHDHHNQ/xsi9/aH6vuZYfuhWXers+cWhXSuo99huB/0eeMtvGyT3jvnwyBwOPvYDlzk84CEV tBWF4UbJBtyvY/+jPc4jailpcZEq6n9umROUqG8GJ/UyPz2Nm5eE07PzAgX3XrN6rzFbvQRsSY7P huXpGu2DOlylA/2KO7+IUVHFDMfYFeXBHYRl6BccXw0uFotkhttmWbgzz5ZH55HoODcv3Stzdpiw gLN5D4elY+WHGettI9LAYhtANmkAI9U9r0MLcFPTHA2vSnwK3svJ6u3tm/8GAAD//wMAUEsDBBQA BgAIAAAAIQCsgzJJ2gAAAAgBAAAPAAAAZHJzL2Rvd25yZXYueG1sTI9BS8QwEIXvgv8hjOBF3DQV S6lNF1EW8egqeJ1txrbYTEoz263/3uxJj483vPm+erv6US00xyGwBbPJQBG3wQ3cWfh4392WoKIg OxwDk4UfirBtLi9qrFw48Rste+lUGuFYoYVeZKq0jm1PHuMmTMSp+wqzR0lx7rSb8ZTG/ajzLCu0 x4HThx4neuqp/d4fvYX4ueQ3z4Voc8+7bMHp5bUUtvb6an18ACW0yt8xnPETOjSJ6RCO7KIaLdyZ LLmIhbNB6svSpHywUJgcdFPr/wLNLwAAAP//AwBQSwECLQAUAAYACAAAACEAtoM4kv4AAADhAQAA EwAAAAAAAAAAAAAAAAAAAAAAW0NvbnRlbnRfVHlwZXNdLnhtbFBLAQItABQABgAIAAAAIQA4/SH/ 1gAAAJQBAAALAAAAAAAAAAAAAAAAAC8BAABfcmVscy8ucmVsc1BLAQItABQABgAIAAAAIQAihBWZ hgIAAEMFAAAOAAAAAAAAAAAAAAAAAC4CAABkcnMvZTJvRG9jLnhtbFBLAQItABQABgAIAAAAIQCs gzJJ2gAAAAgBAAAPAAAAAAAAAAAAAAAAAOAEAABkcnMvZG93bnJldi54bWxQSwUGAAAAAAQABADz AAAA5wUAAAAA " fillcolor="white [3201]" strokecolor="#f79646 [3209]" strokeweight="2pt">
                <v:textbox>
                  <w:txbxContent>
                    <w:p w:rsidR="0062246B" w:rsidRPr="00590F98" w:rsidRDefault="0062246B" w:rsidP="002B59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90F98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 xml:space="preserve">S + </w:t>
                      </w:r>
                      <w:r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 xml:space="preserve">did </w:t>
                      </w:r>
                      <w:r w:rsidRPr="00590F98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+ not + V(nguyên thể) + …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95A1D">
        <w:rPr>
          <w:rFonts w:cs="Times New Roman"/>
          <w:i/>
          <w:iCs/>
          <w:noProof/>
          <w:szCs w:val="28"/>
          <w:lang w:val="vi-VN"/>
        </w:rPr>
        <w:t xml:space="preserve">Phủ định: </w:t>
      </w:r>
    </w:p>
    <w:p w:rsidR="0062246B" w:rsidRPr="00595A1D" w:rsidRDefault="0062246B" w:rsidP="002B5974">
      <w:pPr>
        <w:spacing w:after="0" w:line="360" w:lineRule="auto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</w:p>
    <w:p w:rsidR="0062246B" w:rsidRPr="00595A1D" w:rsidRDefault="0062246B" w:rsidP="002B5974">
      <w:pPr>
        <w:pStyle w:val="ListParagraph"/>
        <w:spacing w:line="360" w:lineRule="auto"/>
        <w:rPr>
          <w:rFonts w:eastAsia="Times New Roman" w:cs="Times New Roman"/>
          <w:i/>
          <w:iCs/>
          <w:noProof/>
          <w:color w:val="444444"/>
          <w:szCs w:val="28"/>
          <w:lang w:val="vi-VN"/>
        </w:rPr>
      </w:pPr>
      <w:r w:rsidRPr="00595A1D">
        <w:rPr>
          <w:rFonts w:eastAsia="Times New Roman" w:cs="Times New Roman"/>
          <w:i/>
          <w:iCs/>
          <w:noProof/>
          <w:color w:val="444444"/>
          <w:szCs w:val="28"/>
          <w:lang w:val="vi-VN"/>
        </w:rPr>
        <w:sym w:font="Wingdings" w:char="F07B"/>
      </w:r>
      <w:r w:rsidRPr="00595A1D">
        <w:rPr>
          <w:rFonts w:eastAsia="Times New Roman" w:cs="Times New Roman"/>
          <w:i/>
          <w:iCs/>
          <w:noProof/>
          <w:color w:val="444444"/>
          <w:szCs w:val="28"/>
          <w:lang w:val="vi-VN"/>
        </w:rPr>
        <w:t xml:space="preserve"> </w:t>
      </w:r>
      <w:r w:rsidRPr="00595A1D">
        <w:rPr>
          <w:rFonts w:eastAsia="Times New Roman" w:cs="Times New Roman"/>
          <w:b/>
          <w:bCs/>
          <w:i/>
          <w:iCs/>
          <w:noProof/>
          <w:color w:val="444444"/>
          <w:szCs w:val="28"/>
          <w:lang w:val="vi-VN"/>
        </w:rPr>
        <w:t>did not = didn’t</w:t>
      </w:r>
    </w:p>
    <w:p w:rsidR="0062246B" w:rsidRPr="00595A1D" w:rsidRDefault="0062246B" w:rsidP="002B5974">
      <w:pPr>
        <w:pStyle w:val="ListParagraph"/>
        <w:spacing w:line="360" w:lineRule="auto"/>
        <w:rPr>
          <w:rFonts w:ascii="Open Sans" w:hAnsi="Open Sans" w:cs="Open Sans"/>
          <w:noProof/>
          <w:color w:val="000000"/>
          <w:shd w:val="clear" w:color="auto" w:fill="FFFFFF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Examples: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>He </w:t>
      </w:r>
      <w:r w:rsidRPr="00595A1D">
        <w:rPr>
          <w:rStyle w:val="Strong"/>
          <w:rFonts w:cs="Times New Roman"/>
          <w:noProof/>
          <w:color w:val="000000"/>
          <w:shd w:val="clear" w:color="auto" w:fill="FFFFFF"/>
          <w:lang w:val="vi-VN"/>
        </w:rPr>
        <w:t>didn’t go</w:t>
      </w:r>
      <w:r w:rsidRPr="00595A1D">
        <w:rPr>
          <w:rFonts w:cs="Times New Roman"/>
          <w:noProof/>
          <w:color w:val="000000"/>
          <w:shd w:val="clear" w:color="auto" w:fill="FFFFFF"/>
          <w:lang w:val="vi-VN"/>
        </w:rPr>
        <w:t> to school yesterday.</w:t>
      </w:r>
      <w:r w:rsidRPr="00595A1D">
        <w:rPr>
          <w:rFonts w:ascii="Open Sans" w:hAnsi="Open Sans" w:cs="Open Sans"/>
          <w:noProof/>
          <w:color w:val="000000"/>
          <w:shd w:val="clear" w:color="auto" w:fill="FFFFFF"/>
          <w:lang w:val="vi-VN"/>
        </w:rPr>
        <w:t> </w:t>
      </w:r>
    </w:p>
    <w:p w:rsidR="0062246B" w:rsidRPr="00595A1D" w:rsidRDefault="0062246B" w:rsidP="00CA4CA0">
      <w:pPr>
        <w:pStyle w:val="ListParagraph"/>
        <w:spacing w:line="360" w:lineRule="auto"/>
        <w:ind w:left="1440" w:firstLine="720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I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didn’t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watch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TV last night.</w:t>
      </w:r>
    </w:p>
    <w:p w:rsidR="0062246B" w:rsidRPr="00595A1D" w:rsidRDefault="0062246B" w:rsidP="00CA4CA0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Mary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 xml:space="preserve">didn’t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tidy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her room yesterday.</w:t>
      </w:r>
    </w:p>
    <w:p w:rsidR="0062246B" w:rsidRPr="00595A1D" w:rsidRDefault="0062246B" w:rsidP="00CA4CA0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They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 xml:space="preserve">didn’t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play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football last weekend.</w:t>
      </w:r>
    </w:p>
    <w:p w:rsidR="0062246B" w:rsidRPr="00595A1D" w:rsidRDefault="0062246B" w:rsidP="00CA4CA0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You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didn’t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stay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at home last night.</w:t>
      </w:r>
    </w:p>
    <w:p w:rsidR="0062246B" w:rsidRPr="00595A1D" w:rsidRDefault="0062246B" w:rsidP="00CA4CA0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</w:p>
    <w:p w:rsidR="0062246B" w:rsidRPr="00595A1D" w:rsidRDefault="0062246B" w:rsidP="00D16991">
      <w:pPr>
        <w:spacing w:after="0" w:line="360" w:lineRule="auto"/>
        <w:ind w:left="709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  <w:lastRenderedPageBreak/>
        <w:t xml:space="preserve">** Notes: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  <w:tab/>
      </w:r>
    </w:p>
    <w:p w:rsidR="0062246B" w:rsidRPr="00595A1D" w:rsidRDefault="0062246B" w:rsidP="00D16991">
      <w:pPr>
        <w:spacing w:after="0" w:line="360" w:lineRule="auto"/>
        <w:ind w:firstLine="720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 xml:space="preserve">-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Chúng ta không thêm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-ed </w:t>
      </w:r>
      <w:r w:rsidRPr="00595A1D">
        <w:rPr>
          <w:rFonts w:ascii="Times New Roman" w:hAnsi="Times New Roman" w:cs="Times New Roman"/>
          <w:noProof/>
          <w:sz w:val="28"/>
          <w:szCs w:val="28"/>
          <w:lang w:val="vi-VN"/>
        </w:rPr>
        <w:t>sau chủ ngữ trong câu phủ định</w:t>
      </w:r>
    </w:p>
    <w:p w:rsidR="0062246B" w:rsidRPr="00595A1D" w:rsidRDefault="0062246B" w:rsidP="00D16991">
      <w:pPr>
        <w:spacing w:after="0" w:line="360" w:lineRule="auto"/>
        <w:ind w:left="720"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F354B5" wp14:editId="55055654">
                <wp:simplePos x="0" y="0"/>
                <wp:positionH relativeFrom="column">
                  <wp:posOffset>2044065</wp:posOffset>
                </wp:positionH>
                <wp:positionV relativeFrom="paragraph">
                  <wp:posOffset>68580</wp:posOffset>
                </wp:positionV>
                <wp:extent cx="146050" cy="143510"/>
                <wp:effectExtent l="19050" t="19050" r="25400" b="27940"/>
                <wp:wrapNone/>
                <wp:docPr id="23439131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1435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5pt,5.4pt" to="172.45pt,16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xZRTzgEAAOADAAAOAAAAZHJzL2Uyb0RvYy54bWysU8uO0zAU3SPxD5b3NHEfzEzUdBYdwQZB xcAHeBy7seSXrk2T/j3XTptBAxJixMbx457jc45vtvejNeQkIWrvWsoWNSXSCd9pd2zp928f3t1S EhN3HTfeyZaeZaT3u7dvtkNo5NL33nQSCJK42AyhpX1KoamqKHppeVz4IB0eKg+WJ1zCseqAD8hu TbWs6/fV4KEL4IWMEXcfpkO6K/xKSZG+KBVlIqalqC2VEcr4lMdqt+XNEXjotbjI4K9QYbl2eOlM 9cATJz9A/0ZltQAfvUoL4W3lldJCFg/ohtUv3Dz2PMjiBcOJYY4p/j9a8fl0AKK7li5X69UdWzFG ieMWn+oxAdfHPpG9dw6D9EBucl5DiA3C9u4Al1UMB8jmRwU2f9EWGUvG5zljOSYicJOtN2u2oUTg EVuvNqy8QfUMDhDTR+ktyZOWGu1yBLzhp08x4YVYei3J28aRAcXfbm42WVyV1U16yiydjZzKvkqF PrOCQlc6TO4NkBPH3uBCSJdYocikWJ1hShszA+u/Ay/1GSpL9/0LeEaUm71LM9hq5+FPt6fxKllN 9dcEJt85giffnctLlWiwjUqEl5bPffrrusCff8zdTwAAAP//AwBQSwMEFAAGAAgAAAAhACKHgVre AAAACQEAAA8AAABkcnMvZG93bnJldi54bWxMj0FPwzAMhe9I/IfISNxYurWaoGs6waQhcaHa4LBj 1pimWuJUTbaVf485wc32e3r+XrWevBMXHGMfSMF8loFAaoPpqVPw+bF9eAQRkyajXSBU8I0R1vXt TaVLE660w8s+dYJDKJZagU1pKKWMrUWv4ywMSKx9hdHrxOvYSTPqK4d7JxdZtpRe98QfrB5wY7E9 7c9eQVq+H5rXF6dPdrtpi8Y1+DY1St3fTc8rEAmn9GeGX3xGh5qZjuFMJgqnIF/Mn9jKQsYV2JAX BR+OPOQFyLqS/xvUPwAAAP//AwBQSwECLQAUAAYACAAAACEAtoM4kv4AAADhAQAAEwAAAAAAAAAA AAAAAAAAAAAAW0NvbnRlbnRfVHlwZXNdLnhtbFBLAQItABQABgAIAAAAIQA4/SH/1gAAAJQBAAAL AAAAAAAAAAAAAAAAAC8BAABfcmVscy8ucmVsc1BLAQItABQABgAIAAAAIQDmxZRTzgEAAOADAAAO AAAAAAAAAAAAAAAAAC4CAABkcnMvZTJvRG9jLnhtbFBLAQItABQABgAIAAAAIQAih4Fa3gAAAAkB AAAPAAAAAAAAAAAAAAAAACgEAABkcnMvZG93bnJldi54bWxQSwUGAAAAAAQABADzAAAAMwUAAAAA " strokecolor="#4579b8 [3044]" strokeweight="2.25pt"/>
            </w:pict>
          </mc:Fallback>
        </mc:AlternateConten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He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didn’t played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the piano.</w:t>
      </w:r>
    </w:p>
    <w:p w:rsidR="0062246B" w:rsidRPr="00595A1D" w:rsidRDefault="0062246B" w:rsidP="00CA4CA0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</w:p>
    <w:p w:rsidR="0062246B" w:rsidRPr="00595A1D" w:rsidRDefault="0062246B" w:rsidP="0064321A">
      <w:pPr>
        <w:pStyle w:val="ListParagraph"/>
        <w:numPr>
          <w:ilvl w:val="0"/>
          <w:numId w:val="33"/>
        </w:numPr>
        <w:spacing w:line="360" w:lineRule="auto"/>
        <w:rPr>
          <w:rFonts w:cs="Times New Roman"/>
          <w:i/>
          <w:i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i/>
          <w:iCs/>
          <w:noProof/>
          <w:color w:val="000000" w:themeColor="text1"/>
          <w:szCs w:val="28"/>
          <w:lang w:val="vi-VN"/>
        </w:rPr>
        <w:t xml:space="preserve">Câu hỏi: </w:t>
      </w:r>
    </w:p>
    <w:p w:rsidR="0062246B" w:rsidRPr="00595A1D" w:rsidRDefault="0062246B" w:rsidP="00BF7522">
      <w:pPr>
        <w:pStyle w:val="ListParagraph"/>
        <w:spacing w:line="360" w:lineRule="auto"/>
        <w:ind w:left="1080"/>
        <w:rPr>
          <w:rFonts w:cs="Times New Roman"/>
          <w:i/>
          <w:i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C00000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CDC5A8" wp14:editId="1924A283">
                <wp:simplePos x="0" y="0"/>
                <wp:positionH relativeFrom="page">
                  <wp:posOffset>2057400</wp:posOffset>
                </wp:positionH>
                <wp:positionV relativeFrom="paragraph">
                  <wp:posOffset>3175</wp:posOffset>
                </wp:positionV>
                <wp:extent cx="3479800" cy="704850"/>
                <wp:effectExtent l="0" t="0" r="25400" b="19050"/>
                <wp:wrapNone/>
                <wp:docPr id="44800750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FA4A73" w:rsidRDefault="0062246B" w:rsidP="0064321A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4A7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  <w:shd w:val="clear" w:color="auto" w:fill="FFBABA"/>
                              </w:rPr>
                              <w:t>Hỏi: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Did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 xml:space="preserve"> + S + V(nguyên thể) + …?</w:t>
                            </w:r>
                            <w:r w:rsidRPr="00FA4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4444"/>
                                <w:sz w:val="28"/>
                                <w:szCs w:val="28"/>
                              </w:rPr>
                              <w:br/>
                            </w:r>
                            <w:r w:rsidRPr="00FA4A7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  <w:shd w:val="clear" w:color="auto" w:fill="FFBABA"/>
                              </w:rPr>
                              <w:t>Trả lời: 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 xml:space="preserve">Yes, S +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did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. </w:t>
                            </w:r>
                            <w:r w:rsidRPr="00FA4A7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  <w:shd w:val="clear" w:color="auto" w:fill="FFBABA"/>
                              </w:rPr>
                              <w:t>hoặc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 xml:space="preserve">  No, S +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didn’t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59" style="position:absolute;left:0;text-align:left;margin-left:162pt;margin-top:.25pt;width:274pt;height:55.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coBXhAIAAEMFAAAOAAAAZHJzL2Uyb0RvYy54bWysVEtv2zAMvg/YfxB0X+1kbtMadYogRYcB RVu0HXpWZCkxJomapMTOfv0o2XEfy2nYRRZNfnx+1OVVpxXZCecbMBWdnOSUCMOhbsy6oj+eb76c U+IDMzVTYERF98LTq/nnT5etLcUUNqBq4Qg6Mb5sbUU3IdgyyzzfCM38CVhhUCnBaRZQdOusdqxF 71pl0zw/y1pwtXXAhff497pX0nnyL6Xg4V5KLwJRFcXcQjpdOlfxzOaXrFw7ZjcNH9Jg/5CFZo3B oKOraxYY2brmL1e64Q48yHDCQWcgZcNFqgGrmeQfqnnaMCtSLdgcb8c2+f/nlt/tHhxp6ooWxXme z07zghLDNI7qEZvHzFqJkjzC1tSiJktwBmdNprFvrfUlwp/sgxskj9fYhE46Hb9YHulSr/djr0UX CMefX4vZBQakhKNulhfnp2kY2SvaOh++CdAkXirqYg4xp9Rntrv1AcOi/cEOhZhSn0S6hb0SMQ9l HoXEIjHsNKETvcRSObJjSAzGuTDhLBaF/pJ1hMlGqRE4OQZUYTKABtsIE4l2IzA/BnwfcUSkqGDC CNaNAXfMQf1zjNzbH6rva47lh27VpcnOLg7jWkG9x3E76PfAW37TYHNvmQ8PzCHxcR64zOEeD6mg rSgMN0o24H4f+x/tkY+opaTFRaqo/7VlTlCivhtk6sWkKOLmJaE4nU1RcG81q7cas9VLwJFM8Nmw PF2jfVCHq3SgX3DnFzEqqpjhGLuiPLiDsAz9guOrwcVikcxw2ywLt+bJ8ug8Njry5rl7Yc4ODAvI zTs4LB0rP3Cst41IA4ttANkkAsZW930dRoCbmng0vCrxKXgrJ6vXt2/+BwAA//8DAFBLAwQUAAYA CAAAACEA5CnsZtsAAAAIAQAADwAAAGRycy9kb3ducmV2LnhtbEyPQUvDQBSE74L/YXmCF2k3iaaG mE0RpYhHq9Dra3ZNgtm3Ifuaxn/v86THYYaZb6rt4gc1uyn2gQyk6wSUoybYnloDH++7VQEqMpLF IZAz8O0ibOvLiwpLG8705uY9t0pKKJZooGMeS61j0zmPcR1GR+J9hskji5xabSc8S7kfdJYkG+2x J1nocHRPnWu+9idvIB7m7OZ5wzrNaZfMOL68FkzGXF8tjw+g2C38F4ZffEGHWpiO4UQ2qsHAbXYn X9hADkrs4j4TeZRcmuag60r/P1D/AAAA//8DAFBLAQItABQABgAIAAAAIQC2gziS/gAAAOEBAAAT AAAAAAAAAAAAAAAAAAAAAABbQ29udGVudF9UeXBlc10ueG1sUEsBAi0AFAAGAAgAAAAhADj9If/W AAAAlAEAAAsAAAAAAAAAAAAAAAAALwEAAF9yZWxzLy5yZWxzUEsBAi0AFAAGAAgAAAAhAJxygFeE AgAAQwUAAA4AAAAAAAAAAAAAAAAALgIAAGRycy9lMm9Eb2MueG1sUEsBAi0AFAAGAAgAAAAhAOQp 7GbbAAAACAEAAA8AAAAAAAAAAAAAAAAA3gQAAGRycy9kb3ducmV2LnhtbFBLBQYAAAAABAAEAPMA AADmBQAAAAA= " fillcolor="white [3201]" strokecolor="#f79646 [3209]" strokeweight="2pt">
                <v:textbox>
                  <w:txbxContent>
                    <w:p w:rsidR="0062246B" w:rsidRPr="00FA4A73" w:rsidRDefault="0062246B" w:rsidP="0064321A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A4A7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  <w:shd w:val="clear" w:color="auto" w:fill="FFBABA"/>
                        </w:rPr>
                        <w:t>Hỏi: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Did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 xml:space="preserve"> + S + V(nguyên thể) + …?</w:t>
                      </w:r>
                      <w:r w:rsidRPr="00FA4A73">
                        <w:rPr>
                          <w:rFonts w:ascii="Times New Roman" w:hAnsi="Times New Roman" w:cs="Times New Roman"/>
                          <w:b/>
                          <w:bCs/>
                          <w:color w:val="444444"/>
                          <w:sz w:val="28"/>
                          <w:szCs w:val="28"/>
                        </w:rPr>
                        <w:br/>
                      </w:r>
                      <w:r w:rsidRPr="00FA4A7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  <w:shd w:val="clear" w:color="auto" w:fill="FFBABA"/>
                        </w:rPr>
                        <w:t>Trả lời: 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 xml:space="preserve">Yes, S + </w:t>
                      </w:r>
                      <w:r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did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. </w:t>
                      </w:r>
                      <w:r w:rsidRPr="00FA4A7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  <w:shd w:val="clear" w:color="auto" w:fill="FFBABA"/>
                        </w:rPr>
                        <w:t>hoặc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 xml:space="preserve">  No, S + </w:t>
                      </w:r>
                      <w:r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didn’t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62246B" w:rsidRPr="00595A1D" w:rsidRDefault="0062246B" w:rsidP="0064321A">
      <w:pPr>
        <w:spacing w:after="0" w:line="360" w:lineRule="auto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</w:p>
    <w:p w:rsidR="0062246B" w:rsidRPr="00595A1D" w:rsidRDefault="0062246B" w:rsidP="00CA4CA0">
      <w:pPr>
        <w:spacing w:after="0" w:line="360" w:lineRule="auto"/>
        <w:ind w:firstLine="720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</w:p>
    <w:p w:rsidR="0062246B" w:rsidRPr="00595A1D" w:rsidRDefault="0062246B" w:rsidP="00CA4CA0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 xml:space="preserve">Example: </w:t>
      </w: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Did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you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play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football?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>Yes, I did.</w:t>
      </w:r>
    </w:p>
    <w:p w:rsidR="0062246B" w:rsidRPr="00595A1D" w:rsidRDefault="0062246B" w:rsidP="00BF7522">
      <w:pPr>
        <w:spacing w:after="0" w:line="360" w:lineRule="auto"/>
        <w:ind w:left="1440"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Did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your brother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>work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in a bank?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>No, he didn't.</w:t>
      </w:r>
    </w:p>
    <w:p w:rsidR="0062246B" w:rsidRPr="00595A1D" w:rsidRDefault="0062246B" w:rsidP="0084034E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7B4552" wp14:editId="6D1F2A6F">
                <wp:simplePos x="0" y="0"/>
                <wp:positionH relativeFrom="page">
                  <wp:posOffset>1517650</wp:posOffset>
                </wp:positionH>
                <wp:positionV relativeFrom="paragraph">
                  <wp:posOffset>309245</wp:posOffset>
                </wp:positionV>
                <wp:extent cx="4476750" cy="704850"/>
                <wp:effectExtent l="0" t="0" r="19050" b="19050"/>
                <wp:wrapNone/>
                <wp:docPr id="3477151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46B" w:rsidRPr="00FA4A73" w:rsidRDefault="0062246B" w:rsidP="0084034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4A7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  <w:shd w:val="clear" w:color="auto" w:fill="FFBABA"/>
                              </w:rPr>
                              <w:t>Hỏi: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Wh-question + did</w:t>
                            </w:r>
                            <w:r w:rsidRPr="00FA4A73"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 xml:space="preserve"> + S + V(nguyên thể) + …?</w:t>
                            </w:r>
                            <w:r w:rsidRPr="00FA4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4444"/>
                                <w:sz w:val="28"/>
                                <w:szCs w:val="28"/>
                              </w:rPr>
                              <w:br/>
                            </w:r>
                            <w:r w:rsidRPr="00FA4A73">
                              <w:rPr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  <w:shd w:val="clear" w:color="auto" w:fill="FFBABA"/>
                              </w:rPr>
                              <w:t>Trả lời:</w:t>
                            </w:r>
                            <w:r w:rsidRPr="00116307">
                              <w:t> </w:t>
                            </w:r>
                            <w:r>
                              <w:t xml:space="preserve">        </w:t>
                            </w:r>
                            <w:r w:rsidRPr="00116307"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color w:val="444444"/>
                                <w:sz w:val="28"/>
                                <w:szCs w:val="28"/>
                              </w:rPr>
                              <w:t>S + V(2/ed)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0" style="position:absolute;left:0;text-align:left;margin-left:119.5pt;margin-top:24.35pt;width:352.5pt;height:55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rx7qgQIAAEMFAAAOAAAAZHJzL2Uyb0RvYy54bWysVE1v2zAMvQ/YfxB0Xx1nbt0ZcYogRYcB RRu0HXpWZCkxJouapMTOfv0o2XGzLqdhF5sS+fj5qNlN1yiyF9bVoEuaXkwoEZpDVetNSb+/3H26 psR5piumQIuSHoSjN/OPH2atKcQUtqAqYQk60a5oTUm33psiSRzfioa5CzBCo1KCbZjHo90klWUt em9UMp1MrpIWbGUscOEc3t72SjqP/qUU3D9K6YQnqqSYm49fG7/r8E3mM1ZsLDPbmg9psH/IomG1 xqCjq1vmGdnZ+i9XTc0tOJD+gkOTgJQ1F7EGrCadvKvmecuMiLVgc5wZ2+T+n1v+sF9ZUlcl/Zzl eXqZTnNKNGtwVE/YPKY3ShTkCXa6EhVZgtU4azINfWuNKxD+bFZ2ODkUQxM6aZvwx/JIF3t9GHst Ok84XmZZfpVf4kg46vJJdo0yukne0MY6/1VAQ4JQUhtyCDnFPrP9vfO9/dEOwSGlPoko+YMSIQ+l n4TEIjHsNKIjvcRSWbJnSAzGudD+aogfrQNM1kqNwPQcUPl0AA22ASYi7Ubg5Bzwz4gjIkYF7Udw U2uw5xxUP8bIvf2x+r7mUL7v1l2c7HXsbLhaQ3XAcVvo98AZfldjc++Z8ytmkfg4D1xm/4gfqaAt KQwSJVuwv87dB3vkI2opaXGRSup+7pgVlKhvGpn6Jc2ysHnxkF3mUzzYU836VKN3zRJwJCk+G4ZH Mdh7dRSlheYVd34RoqKKaY6xS8q9PR6Wvl9wfDW4WCyiGW6bYf5ePxsenIdGB968dK/MmoFhHrn5 AMelY8U7jvW2AalhsfMg60jAt74OI8BNjTweXpXwFJyeo9Xb2zf/DQAA//8DAFBLAwQUAAYACAAA ACEAtmDf4d4AAAAKAQAADwAAAGRycy9kb3ducmV2LnhtbEyPwU6DQBCG7ya+w2ZMvBi7FGkLyNIY TWM8Wpv0OoUViOwsYacU397xpMeZ+fLP9xfb2fVqsmPoPBlYLiJQlipfd9QYOHzs7lNQgZFq7D1Z A982wLa8viowr/2F3u2050ZJCIUcDbTMQ651qFrrMCz8YElun350yDKOja5HvEi463UcRWvtsCP5 0OJgn1tbfe3PzkA4TvHdy5r1ckW7aMLh9S1lMub2Zn56BMV25j8YfvVFHUpxOvkz1UH1BuKHTLqw gSTdgBIgSxJZnIRcZRvQZaH/Vyh/AAAA//8DAFBLAQItABQABgAIAAAAIQC2gziS/gAAAOEBAAAT AAAAAAAAAAAAAAAAAAAAAABbQ29udGVudF9UeXBlc10ueG1sUEsBAi0AFAAGAAgAAAAhADj9If/W AAAAlAEAAAsAAAAAAAAAAAAAAAAALwEAAF9yZWxzLy5yZWxzUEsBAi0AFAAGAAgAAAAhAEyvHuqB AgAAQwUAAA4AAAAAAAAAAAAAAAAALgIAAGRycy9lMm9Eb2MueG1sUEsBAi0AFAAGAAgAAAAhALZg 3+HeAAAACgEAAA8AAAAAAAAAAAAAAAAA2wQAAGRycy9kb3ducmV2LnhtbFBLBQYAAAAABAAEAPMA AADmBQAAAAA= " fillcolor="white [3201]" strokecolor="#f79646 [3209]" strokeweight="2pt">
                <v:textbox>
                  <w:txbxContent>
                    <w:p w:rsidR="0062246B" w:rsidRPr="00FA4A73" w:rsidRDefault="0062246B" w:rsidP="0084034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A4A7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  <w:shd w:val="clear" w:color="auto" w:fill="FFBABA"/>
                        </w:rPr>
                        <w:t>Hỏi: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Wh-question + did</w:t>
                      </w:r>
                      <w:r w:rsidRPr="00FA4A73"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 xml:space="preserve"> + S + V(nguyên thể) + …?</w:t>
                      </w:r>
                      <w:r w:rsidRPr="00FA4A73">
                        <w:rPr>
                          <w:rFonts w:ascii="Times New Roman" w:hAnsi="Times New Roman" w:cs="Times New Roman"/>
                          <w:b/>
                          <w:bCs/>
                          <w:color w:val="444444"/>
                          <w:sz w:val="28"/>
                          <w:szCs w:val="28"/>
                        </w:rPr>
                        <w:br/>
                      </w:r>
                      <w:r w:rsidRPr="00FA4A73">
                        <w:rPr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  <w:shd w:val="clear" w:color="auto" w:fill="FFBABA"/>
                        </w:rPr>
                        <w:t>Trả lời:</w:t>
                      </w:r>
                      <w:r w:rsidRPr="00116307">
                        <w:t> </w:t>
                      </w:r>
                      <w:r>
                        <w:t xml:space="preserve">        </w:t>
                      </w:r>
                      <w:r w:rsidRPr="00116307">
                        <w:t xml:space="preserve"> </w:t>
                      </w:r>
                      <w:r>
                        <w:rPr>
                          <w:rStyle w:val="Strong"/>
                          <w:rFonts w:ascii="Times New Roman" w:hAnsi="Times New Roman" w:cs="Times New Roman"/>
                          <w:color w:val="444444"/>
                          <w:sz w:val="28"/>
                          <w:szCs w:val="28"/>
                        </w:rPr>
                        <w:t>S + V(2/ed) …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sym w:font="Wingdings" w:char="F07B"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Trong câu hỏi có các từ để hỏi (Why, When, Where, Who, How much ...) </w:t>
      </w:r>
    </w:p>
    <w:p w:rsidR="0062246B" w:rsidRPr="00595A1D" w:rsidRDefault="0062246B" w:rsidP="0084034E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</w:p>
    <w:p w:rsidR="0062246B" w:rsidRPr="00595A1D" w:rsidRDefault="0062246B" w:rsidP="0084034E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</w:p>
    <w:p w:rsidR="0062246B" w:rsidRPr="00595A1D" w:rsidRDefault="0062246B" w:rsidP="0084034E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</w:p>
    <w:p w:rsidR="0062246B" w:rsidRPr="00595A1D" w:rsidRDefault="0062246B" w:rsidP="0084034E">
      <w:pPr>
        <w:spacing w:after="0" w:line="36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>Example:</w:t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A: Where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was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Martin last weekend?</w:t>
      </w:r>
    </w:p>
    <w:p w:rsidR="0062246B" w:rsidRPr="00595A1D" w:rsidRDefault="0062246B" w:rsidP="005F1A0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B: He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was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in Nha Trang.</w:t>
      </w:r>
    </w:p>
    <w:p w:rsidR="0062246B" w:rsidRPr="00595A1D" w:rsidRDefault="0062246B" w:rsidP="005F1A0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FABE7BF" wp14:editId="60E67B4D">
                <wp:simplePos x="0" y="0"/>
                <wp:positionH relativeFrom="column">
                  <wp:posOffset>-185123</wp:posOffset>
                </wp:positionH>
                <wp:positionV relativeFrom="paragraph">
                  <wp:posOffset>81280</wp:posOffset>
                </wp:positionV>
                <wp:extent cx="581025" cy="581025"/>
                <wp:effectExtent l="0" t="0" r="9525" b="9525"/>
                <wp:wrapNone/>
                <wp:docPr id="15660123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581025"/>
                          <a:chOff x="0" y="0"/>
                          <a:chExt cx="581025" cy="581025"/>
                        </a:xfrm>
                      </wpg:grpSpPr>
                      <pic:pic xmlns:pic="http://schemas.openxmlformats.org/drawingml/2006/picture">
                        <pic:nvPicPr>
                          <pic:cNvPr id="239073541" name="Picture 239073541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9ECE4"/>
                              </a:clrFrom>
                              <a:clrTo>
                                <a:srgbClr val="F9EC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7005752" name="Text Box 2"/>
                        <wps:cNvSpPr txBox="1"/>
                        <wps:spPr>
                          <a:xfrm>
                            <a:off x="136187" y="126459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2B5974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61" style="position:absolute;left:0;text-align:left;margin-left:-14.6pt;margin-top:6.4pt;width:45.75pt;height:45.75pt;z-index:251717632;mso-position-horizontal-relative:text;mso-position-vertical-relative:text" coordsize="5810,581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NI6kwI6BAAAmQkAAA4AAABkcnMvZTJvRG9jLnhtbKxW227jNhB9L9B/ IPS8tiVZtmwjzsJxLlgg3RpN2n2macoSVhJZko6dFgX6D/3DfknPUFIcJ0G7CPoQZ0gOh2fOHA51 9vFQlexBGluoeh5E/TBgshZqU9TbefDz/XVvEjDreL3hparlPHiUNvh4/v13Z3s9k7HKVbmRhiFI bWd7PQ9y5/RsMLAilxW3faVljcVMmYo7DM12sDF8j+hVOYjDcDzYK7PRRglpLWYvm8Xg3MfPMinc j1lmpWPlPAA253+N/13T7+D8jM+2huu8EC0M/g4UFS9qHPoU6pI7znameBWqKoRRVmWuL1Q1UFlW COlzQDZR+CKbG6N22ueyne23+okmUPuCp3eHFZ8fVoYVG9RuNB6HUTyMhgGreYVa+eNZQhzt9XYG 1xuj7/TKtBPbZkRpHzJT0X8kxA6e3ccnduXBMYHJ0SQK41HABJZa27MvcpTo1S6RX/3rvkF36ICw PUHRhZjhr6UK1iuq/ltS2OV2RgZtkOqbYlTcfN3pHqqquSvWRVm4R69Q1I9A1Q+rQqxMMziyHg+n YTocJVFHOrzocPZsYSOtgGTvdjVbcuOUqtmnim+lZX//+Re7MGpvJUvi8EOUTtidU+IrW+XKKfuB /YILoIxl/X6fykhA6OwGCSembuFuWa2WOa+3cmE1dkAM5D04dffDkzTWZaGvi7KkypPdEgasL+T5 BueN9C+V2FWyds1dNrIEd6q2eaFtwMxMVmsJaZpPm8jfLlGaBiediMG1UV521mzXy9KwB45rfj29 Wl551UIjz5xg3iva+JY3zfNS57yJ4RsDtreu4MKHov2NdYQBed9aR/tJ6P7O/x5PFmE4jS96y1G4 7CVhetVbTJO0l4ZXaRImk2gZLf+gjKJktrMSNeDlpS5a/jD7isE3L3jbCpvW4VvQKXoA8ng7iIBO ZWo4ED+h0qgyknRGOpGTmaGa7Txl3y340h+rTbqw6ANsvf9BbdAp+M4pX6D39wEc123WxrobqSpG BqoPnD44fwDRpEsIt3UhzLUiDfpMyvpkAo4049ET3tYEfOpoeHBsJ1mMvo1yem7eatV3OdcSKCns 8XZH0TANw1E6irvrfU8iuVAHFjdt1XtTT2XugOn25lGUBvCRlba1RsNxNEkDhiYaxeNkNKU4jfao ycajNErbJhtPcHKn5P+DXLafB+MhQr7J8hE0We6wPvh3ZeJ7CU2t1eYRiRqFouIttlpcF6jjLbdu xQ2eXUziUwKruTK/BWyPZ3ke2F93nJpx+alGjaZRktA77gfJKI0xMM9X1s9X6l21VGgJ6K44zZvk 78rOzNBAvqCkCzoVS7wWOHseuM5cOoywgC8QIRcLbzc9/ra+03gZmsZEerw/fOFGt6J1qPNn1akC veVUu41vQ+MClycrvLCPLEGqNIBCveXff1gnHxjPx97r+EV1/g8AAAD//wMAUEsDBBQABgAIAAAA IQBYYLMbugAAACIBAAAZAAAAZHJzL19yZWxzL2Uyb0RvYy54bWwucmVsc4SPywrCMBBF94L/EGZv 07oQkaZuRHAr9QOGZJpGmwdJFPv3BtwoCC7nXu45TLt/2ok9KCbjnYCmqoGRk14ZpwVc+uNqCyxl dAon70jATAn23XLRnmnCXEZpNCGxQnFJwJhz2HGe5EgWU+UDudIMPlrM5YyaB5Q31MTXdb3h8ZMB 3ReTnZSAeFINsH4Oxfyf7YfBSDp4ebfk8g8FN7a4CxCjpizAkjL4DpvqGkgD71r+9Vn3AgAA//8D AFBLAwQUAAYACAAAACEACdX4/98AAAAJAQAADwAAAGRycy9kb3ducmV2LnhtbEyPT0vDQBTE74Lf YXmCt3bzR4uN2ZRS1FMRbAXpbZt9TUKzb0N2m6Tf3ufJHocZZn6TrybbigF73zhSEM8jEEilMw1V Cr7377MXED5oMrp1hAqu6GFV3N/lOjNupC8cdqESXEI+0wrqELpMSl/WaLWfuw6JvZPrrQ4s+0qa Xo9cbluZRNFCWt0QL9S6w02N5Xl3sQo+Rj2u0/ht2J5Pm+th//z5s41RqceHaf0KIuAU/sPwh8/o UDDT0V3IeNEqmCXLhKNsJHyBA4skBXFkHT2lIItc3j4ofgEAAP//AwBQSwMECgAAAAAAAAAhAMYs KhzBDAAAwQwAABUAAABkcnMvbWVkaWEvaW1hZ2UxLmpwZWf/2P/gABBKRklGAAEBAAABAAEAAP/b AIQACQYHCAcGCQgHCAoKCQsNFg8NDAwNGxQVEBYgHSIiIB0fHyQoNCwkJjEnHx8tPS0xNTc6Ojoj Kz9EPzhDNDk6NwEKCgoNDA0aDw8aNyUfJTc3Nzc3Nzc3Nzc3Nzc3Nzc3Nzc3Nzc3Nzc3Nzc3Nzc3 Nzc3Nzc3Nzc3Nzc3Nzc3Nzc3/8AAEQgAfgB+AwERAAIRAQMRAf/EABsAAQACAwEBAAAAAAAAAAAA AAAEBQEDBgIH/8QAOhAAAQMDAgMFBQYEBwAAAAAAAQACAwQFERIhEzFBBlFhcdEiUoGRsRQjMkKh wRVi8PEWMzRyc6LC/8QAGgEBAAIDAQAAAAAAAAAAAAAAAAMEAgUGAf/EADQRAAICAgAEAggFBAMB AAAAAAABAgMEEQUSITFBURMiMmFxobHhFDNSwdEVQpHwI1PxNP/aAAwDAQACEQMRAD8A+4oAgCAI AgCAIAgCAIAgCAIAgCAIAgCAIAgCAwHAnA6LzYMr0EeuqW0lM+Z3JuP1OFFdYqoObJKq3ZNRRvCk IzK9BgOBJA5hNgygCAIAgCAIAgCAIAgKW7Vptlwpp3E8CZpjlHdg5B+GStZl5H4a6E37L6P9mXca n09coLuuqLhjmva1zSCCMgjqtkmmtopPp0ZQdsZw2ijpwcOlfk+Q3+uFp+NWapVf6n9Pvo2XDK92 ufkWlnqRVW2nmzu5gDvMbH9QthiXemojP3FPIr9HbKPvPdwrY6GlfPKdmjYDm49AFlkXxorc5GNN UrZqESPYHyT0IqZvxzuc8/PAHyAUOBKU6FZPvLr/AB8iXLjGNvJHsuhZK6VggCAIAgCAIAgK+41z rc9ssrC6mccOe3nGfLqP66qpkZH4fUpL1fF+X2LFNPptxi/W+v3JdPURVMQlhka9h5FpU9dsLI80 HtEM4Sg+WS0yh7aafsNP73G/8lanjf5Ufj+zNjwr82Xw/cqbRfprfHwns40I5DVgt8vDwWuw+Jzx 1ySW4/Qu5ODG58yen9SHdLhJcqrjyNDQBpawHOAq2XlSybOeXT3E+PjqiHKiXZb1JbWPidHxYnHU BqwQVPhcQljJxa2iHKwle1JPTI10uc9ylD5vZY38EYOzfUqHKy7MmW5dF4Ilx8aFEdLudpY8fwmj xy4LfouowP8A5a/gjQ5X58/iz3cLjTUEeqokAPRo3cfILLIyqseO7H/JjTRZc9QR6oZZp4WzTs4e vdsfVo6Z8VnTOc480lrfh/JjbGMZcsXvXiSlMRhAEAQBAEBqqYGVMD4pRlj2kEKO2uNkHCXZmUJu ElKPdHz5zqm1VksUMr43xu0ktP4vFce5W4lsoxk1p/5OlSryK1KS3s2SS1l1e01Epc1mwJGAPkq+ XnTnp2vZjGFWOtRXckxUUMY3brPe5aqeTZLt0I5XSZIDWjk0DyCh5n5ke2YdGx4w9jXDxCKcl2Z6 m12Ik1vjdkxHQ7u6FWa8qS6S6ksL2u5rZcLjQxfZmTOjZ0GAceRW4o4hdGvlrn0Mnj0XS52tkjs/ SG43TiVBdI2L23l5yXHoP67la4dQ8nI5p9Uur/b/AH3EWbaqKeWHTfQ7gbBdYc+ZQBAEAQGHAkYG xXjBTV9zrLYSamlbNB0licRjzB5LW5GXdjdZw3HzX7ou041V/SMtPyZG/wAWUun/AE0+ru9n1UH9 bq/S/l/JN/S7f1L5lBNI663GSZzdDXHJA6ADHzXO52XzzdrWt+Bsq4rHqUV1ZYsa1jQ1gw0cgtJJ tvbK7e3tmViAgCAIDVUQNnj0O5/lPcVJVY65bRlCbg9o02a5m0TzNliL2vwHaTuCM8vmum4dnrH2 2tpmWVjfiYpxfYt5O1lNj2Kacn+Ygeq2j43V4QfyKP8ASrPGSLK3z11WBLNAyniPJriS8+iv49l9 y5px5V8/sVLoVV9Iy5n8vuWSuFcIAgCA8va17S1zQQRgg9V40mtMb11RxHaO1st9Q18OeDNnDfcI 5jyXK8Sw1jzUoey/kdBg5Lui1LuvmKCLh07T+Z25XM5M+azXke3S3L4ElVyMIAgCAIAgK66R4LJR 12Kv4k+jiWaJeBddl7VHwmV84D3uP3bcbNHLPmut4VhR5VfPq329xruIZUuZ1R7eJ0+FvTVBAEAQ EeqrIKRmqeTQPIn6KK26FS3N6JIVTseoopqntVSsBFNFJM7vPst9f0Wrs41Svy05fL7/ACL1fDLX 7b0c3crjUXKUSVBbhoIY1vILSZWXZkz5p+HY2tGPChaiWjRpa0DkAFzcu7Kre2ZXgCAIAgCAICNc Rmld4EFWMX8xEtPto82m+VFuaItIlgzkMJwW+RXS4nEbMdcutxPMnBhc+bszoKbtNQzYEhkicejm 5+i29XF8afR7T/3yNbZw66HVdS4hlZMwPjOQeuFs4yUltFGUXF6Z7WR4EBjCAh1VroaoHj00bj7w GD8wq12JRd7cSavItr9mRyN/tLbbLGYnudFLnAdzaR/dc3xDBWNJOL6M3eFlO9NSXVEmJ2uJjx+Z oK5Wa1Jowa09HpYngQBAEAQBARbk7FMR7xAVrFW7CWlevsnWCwwVVMyqqyXh+dMYOBgHG667h/Da 7a1bb134FXMz5wm64dNeJ0tPR09M3EELIx/K0BbyumupahFI1U7Zz9p7NwG6lMDKAIAgI1fXQUMJ kqXho5AdXHuCgvyK6I802SVUztlywRwt1uMlyquLINLG7Rs90eq5LLy5ZNnO+3gjosbHjRDlXc3W 2XVFwyRqZy8lpcqvUubzML4alsmqoQhAEAQBAEBV3KUPl0NOQz6rZYsOWPM/Et0Q0tvxJ/Z+9fYC KeoyaYnY9WH0W+4dxD8P/wAc/Z+n2Kubh+m9eHtfU7KKVkzA+NzXMcMhzTkFdPCcZpSi9o0UouL0 11PayPAgCAw4EjAOCjBXSWWlmm41UH1EnfI8kD4DYKlLApnLmsXM/e/27FmOXbGPLDovce/4PbtO PsVPj/jCy/A43/Wv8GP4q/8AWzjbmyOhu8zKTZkbth3bDIXKcQorjdOuPY32O5XUJ2eJMp52TsBY d+re5aCyuVb0yGcHB6ZtUZiEAQBARayqETSxh+8P/VWaKHN7fYlrr5ur7G/stR0tbPOalgkcwAta 7lvnJ8V1PCceq6Uudb14EXELrKoxUHrZ0b7NbnjBo4B/tbj6LePAxX3rX+DVLLvX97M0lrhonE0j pI2HnHrJafgeXwXtOJCh/wDHtLy8Dy3InavX035k9WiAIAgCAICHda5lvo3zv5gYa33ndAq2VkRx 6nY/9ZNRS7rFBHJUVjr7i4zy4ia9xcXvG7s9wXOUcOyMl88uifi/4/8ADdW5tNC5F115GLtaZbQY pWT62vOA4NwQe5YZ/Dvw6W3tM9xsqOTuLWjRFcTjErPi1aSeIv7WSyx/0skCupzzcR5tULxbF4Ef oZmHXCBo2LneQRYtjComRZrhI8ERjQP1VmGLGPWXUmhQl1fUsaDs5LWUbKg1AY6QamtLc7eJyugx +EytqVnNrfYqXcQjVY4KO9GqCGs7P3COeojJh/C57NwQVhXXdw+9TmvV7bXbRlOdWZU4RfU7aN7Z GNexwc1wyCOoXUxakk0aFpp6Z6Xp4EAQBAEAQEWWjinqWTTt18P/AC2nk09+O9QzpjOanLrrsSRt lGLjHpvuSQAFMRnO9tH4pKZnUy5+QPqtLxtr0UF7/wBmbThX5kn7jXZuzkfCE1xYXPduIskBo8cd VhhcKjy896234eR7lcQlzctT6eZV9obY23VTeCCIZRlo56SOY+iocRw1j2Lk9llzByXdD1u6J/Zy ywVNMaqsYXh5LWNyQMDYnZW+G8PhbX6S1b32RWzsycJ8lb1ruRb/AGQ0H39NqNMTgg7lh/cKvxDh 34f16/Z+n2JsPN9L6k/a+p01ieH2ijPdEB8tlvsB7xa/gjU5a1fP4k18bZGlr2hzSMEEZBVqUVJa ZAm09o1UlM2kZwociIH2W5zp8B4KOqqNUeWPYyssdj5pdyQpTAIAgCAIAgCAICtqKIVlzhmmGYqd uWDoXk/thVLMdW3xnLtH6/YsQu9HU4x7y+n3LIclbK5SdrKfjWzWBl0Tw4fHb91q+L1c+Ntd0/sX +HWcl2vNFpQwCmo4YG8o2Bv6K/TWqq4wXginbPnm5eZsmiZNG6ORocxwIIPULOcVOLjJdGYxbi01 3IlppjRQOpiSWRvPDcerTuPRV8Sl0Q9H4JvXwJsi1Wz5/FrqTlaIAgCAIAgCAIAgCAIAgCA8TRNm jLHjLTzWMoqS0z2MnF7R6GyyPDKAIAgCAIAgCAIAgCAIAgCAIAgCAIAgCAIAgCAID//ZUEsBAi0A FAAGAAgAAAAhAIoVP5gMAQAAFQIAABMAAAAAAAAAAAAAAAAAAAAAAFtDb250ZW50X1R5cGVzXS54 bWxQSwECLQAUAAYACAAAACEAOP0h/9YAAACUAQAACwAAAAAAAAAAAAAAAAA9AQAAX3JlbHMvLnJl bHNQSwECLQAUAAYACAAAACEA0jqTAjoEAACZCQAADgAAAAAAAAAAAAAAAAA8AgAAZHJzL2Uyb0Rv Yy54bWxQSwECLQAUAAYACAAAACEAWGCzG7oAAAAiAQAAGQAAAAAAAAAAAAAAAACiBgAAZHJzL19y ZWxzL2Uyb0RvYy54bWwucmVsc1BLAQItABQABgAIAAAAIQAJ1fj/3wAAAAkBAAAPAAAAAAAAAAAA AAAAAJMHAABkcnMvZG93bnJldi54bWxQSwECLQAKAAAAAAAAACEAxiwqHMEMAADBDAAAFQAAAAAA AAAAAAAAAACfCAAAZHJzL21lZGlhL2ltYWdlMS5qcGVnUEsFBgAAAAAGAAYAfQEAAJMVAAAAAA== ">
                <v:shape id="Picture 239073541" o:spid="_x0000_s1162" type="#_x0000_t75" alt="Sun Cartoon Images – Browse 420,178 Stock Photos, Vectors ..." style="position:absolute;width:5810;height:5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z4A0HLAAAA4gAAAA8AAABkcnMvZG93bnJldi54bWxEj09Lw0AUxO+C32F5Qm92N6l/Y7fFWoT2 0EOiiMdn9pmEZN+G7Jqm374rCB6HmfkNs1xPthMjDb5xrCGZKxDEpTMNVxre316vH0D4gGywc0wa TuRhvbq8WGJm3JFzGotQiQhhn6GGOoQ+k9KXNVn0c9cTR+/bDRZDlEMlzYDHCLedTJW6kxYbjgs1 9vRSU9kWP1aDG9Ptab9p+23eflRf6jB9qiTXenY1PT+BCDSF//Bfe2c0pItHdb+4vUng91K8A3J1 BgAA//8DAFBLAQItABQABgAIAAAAIQAEqzleAAEAAOYBAAATAAAAAAAAAAAAAAAAAAAAAABbQ29u dGVudF9UeXBlc10ueG1sUEsBAi0AFAAGAAgAAAAhAAjDGKTUAAAAkwEAAAsAAAAAAAAAAAAAAAAA MQEAAF9yZWxzLy5yZWxzUEsBAi0AFAAGAAgAAAAhADMvBZ5BAAAAOQAAABIAAAAAAAAAAAAAAAAA LgIAAGRycy9waWN0dXJleG1sLnhtbFBLAQItABQABgAIAAAAIQCc+ANBywAAAOIAAAAPAAAAAAAA AAAAAAAAAJ8CAABkcnMvZG93bnJldi54bWxQSwUGAAAAAAQABAD3AAAAlwMAAAAA ">
                  <v:imagedata r:id="rId14" o:title="Sun Cartoon Images – Browse 420,178 Stock Photos, Vectors .." chromakey="#f9ece4"/>
                  <v:path arrowok="t"/>
                </v:shape>
                <v:shape id="Text Box 2" o:spid="_x0000_s1163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RuTG8kA AADjAAAADwAAAGRycy9kb3ducmV2LnhtbERPzWrCQBC+F/oOyxR6q7umpEp0FQlIi7QHrRdvY3ZM gtnZNLvV2Kd3BaHH+f5nOu9tI07U+dqxhuFAgSAunKm51LD9Xr6MQfiAbLBxTBou5GE+e3yYYmbc mdd02oRSxBD2GWqoQmgzKX1RkUU/cC1x5A6usxji2ZXSdHiO4baRiVJv0mLNsaHClvKKiuPm12pY 5csvXO8TO/5r8vfPw6L92e5SrZ+f+sUERKA+/Ivv7g8T5w9fR0qlozSB208RADm7AgAA//8DAFBL AQItABQABgAIAAAAIQDw94q7/QAAAOIBAAATAAAAAAAAAAAAAAAAAAAAAABbQ29udGVudF9UeXBl c10ueG1sUEsBAi0AFAAGAAgAAAAhADHdX2HSAAAAjwEAAAsAAAAAAAAAAAAAAAAALgEAAF9yZWxz Ly5yZWxzUEsBAi0AFAAGAAgAAAAhADMvBZ5BAAAAOQAAABAAAAAAAAAAAAAAAAAAKQIAAGRycy9z aGFwZXhtbC54bWxQSwECLQAUAAYACAAAACEAzRuTG8kAAADjAAAADwAAAAAAAAAAAAAAAACYAgAA ZHJzL2Rvd25yZXYueG1sUEsFBgAAAAAEAAQA9QAAAI4DAAAAAA== " filled="f" stroked="f" strokeweight=".5pt">
                  <v:textbox>
                    <w:txbxContent>
                      <w:p w:rsidR="0062246B" w:rsidRDefault="0062246B" w:rsidP="002B5974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246B" w:rsidRPr="00595A1D" w:rsidRDefault="0062246B" w:rsidP="002B5974">
      <w:pPr>
        <w:spacing w:after="0" w:line="360" w:lineRule="auto"/>
        <w:ind w:firstLine="720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CÁCH DÙNG </w:t>
      </w:r>
    </w:p>
    <w:p w:rsidR="0062246B" w:rsidRPr="00595A1D" w:rsidRDefault="0062246B" w:rsidP="003C37CE">
      <w:pPr>
        <w:pStyle w:val="ListParagraph"/>
        <w:numPr>
          <w:ilvl w:val="0"/>
          <w:numId w:val="20"/>
        </w:numPr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Thì quá khứ đơn diễn tả hành động, sự việc diễn ra trong quá khứ có thời gian rõ ràng.</w:t>
      </w:r>
    </w:p>
    <w:p w:rsidR="0062246B" w:rsidRPr="00595A1D" w:rsidRDefault="0062246B" w:rsidP="003C37CE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vi-VN"/>
        </w:rPr>
        <w:t>Example:</w:t>
      </w:r>
      <w:r w:rsidRPr="00595A1D">
        <w:rPr>
          <w:rFonts w:ascii="Times New Roman" w:hAnsi="Times New Roman" w:cs="Times New Roman"/>
          <w:noProof/>
          <w:color w:val="00206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They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play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ed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 xml:space="preserve"> football yesterday afternoon.</w:t>
      </w:r>
    </w:p>
    <w:p w:rsidR="0062246B" w:rsidRPr="00595A1D" w:rsidRDefault="0062246B" w:rsidP="003C37CE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ab/>
        <w:t xml:space="preserve">My mother 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cook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ed</w:t>
      </w:r>
      <w:r w:rsidRPr="00595A1D">
        <w:rPr>
          <w:rFonts w:ascii="Times New Roman" w:hAnsi="Times New Roman" w:cs="Times New Roman"/>
          <w:noProof/>
          <w:color w:val="C00000"/>
          <w:sz w:val="28"/>
          <w:szCs w:val="28"/>
          <w:lang w:val="vi-VN"/>
        </w:rPr>
        <w:t xml:space="preserve"> </w:t>
      </w:r>
      <w:r w:rsidRPr="00595A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  <w:t>dinner yesterday.</w:t>
      </w:r>
    </w:p>
    <w:p w:rsidR="0062246B" w:rsidRPr="00595A1D" w:rsidRDefault="0062246B" w:rsidP="003C37CE">
      <w:pPr>
        <w:pStyle w:val="ListParagraph"/>
        <w:numPr>
          <w:ilvl w:val="0"/>
          <w:numId w:val="20"/>
        </w:numPr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Thì quá khứ đơn diễn tả thói quen đã làm trong quá khứ.</w:t>
      </w:r>
    </w:p>
    <w:p w:rsidR="0062246B" w:rsidRPr="00595A1D" w:rsidRDefault="0062246B" w:rsidP="003C37CE">
      <w:pPr>
        <w:pStyle w:val="ListParagraph"/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ab/>
        <w:t xml:space="preserve">My mum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play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ed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tennis three times a week when she was young.</w:t>
      </w:r>
    </w:p>
    <w:p w:rsidR="0062246B" w:rsidRPr="00595A1D" w:rsidRDefault="0062246B" w:rsidP="003C37CE">
      <w:pPr>
        <w:pStyle w:val="ListParagraph"/>
        <w:numPr>
          <w:ilvl w:val="0"/>
          <w:numId w:val="34"/>
        </w:numPr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Diễn tả một hành động nối tiếp một hành động khác trong quá khứ</w:t>
      </w:r>
    </w:p>
    <w:p w:rsidR="0062246B" w:rsidRPr="00595A1D" w:rsidRDefault="0062246B" w:rsidP="003C37CE">
      <w:pPr>
        <w:pStyle w:val="ListParagraph"/>
        <w:numPr>
          <w:ilvl w:val="0"/>
          <w:numId w:val="34"/>
        </w:numPr>
        <w:spacing w:line="360" w:lineRule="auto"/>
        <w:jc w:val="both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2060"/>
          <w:szCs w:val="28"/>
          <w:lang w:val="vi-VN"/>
        </w:rPr>
        <w:t>Example:</w:t>
      </w:r>
      <w:r w:rsidRPr="00595A1D">
        <w:rPr>
          <w:rFonts w:cs="Times New Roman"/>
          <w:noProof/>
          <w:color w:val="002060"/>
          <w:szCs w:val="28"/>
          <w:lang w:val="vi-VN"/>
        </w:rPr>
        <w:t xml:space="preserve">  </w:t>
      </w:r>
      <w:r w:rsidRPr="00595A1D">
        <w:rPr>
          <w:rFonts w:cs="Times New Roman"/>
          <w:noProof/>
          <w:color w:val="002060"/>
          <w:szCs w:val="28"/>
          <w:lang w:val="vi-VN"/>
        </w:rPr>
        <w:tab/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I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finish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ed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my homework then I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play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ed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chess with my brother.</w:t>
      </w:r>
    </w:p>
    <w:p w:rsidR="0062246B" w:rsidRPr="00595A1D" w:rsidRDefault="0062246B" w:rsidP="00580960">
      <w:pPr>
        <w:pStyle w:val="ListParagraph"/>
        <w:spacing w:line="360" w:lineRule="auto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5152EEA" wp14:editId="18B576BD">
                <wp:simplePos x="0" y="0"/>
                <wp:positionH relativeFrom="column">
                  <wp:posOffset>-150495</wp:posOffset>
                </wp:positionH>
                <wp:positionV relativeFrom="paragraph">
                  <wp:posOffset>137795</wp:posOffset>
                </wp:positionV>
                <wp:extent cx="581025" cy="581025"/>
                <wp:effectExtent l="0" t="0" r="9525" b="9525"/>
                <wp:wrapNone/>
                <wp:docPr id="141253781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581025"/>
                          <a:chOff x="0" y="0"/>
                          <a:chExt cx="581025" cy="581025"/>
                        </a:xfrm>
                      </wpg:grpSpPr>
                      <pic:pic xmlns:pic="http://schemas.openxmlformats.org/drawingml/2006/picture">
                        <pic:nvPicPr>
                          <pic:cNvPr id="1770251780" name="Picture 1770251780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9ECE4"/>
                              </a:clrFrom>
                              <a:clrTo>
                                <a:srgbClr val="F9EC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108281" name="Text Box 2"/>
                        <wps:cNvSpPr txBox="1"/>
                        <wps:spPr>
                          <a:xfrm>
                            <a:off x="136187" y="126459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58096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164" style="position:absolute;left:0;text-align:left;margin-left:-11.85pt;margin-top:10.85pt;width:45.75pt;height:45.75pt;z-index:251725824;mso-position-horizontal-relative:text;mso-position-vertical-relative:text" coordsize="5810,581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H2UYaY4BAAAmgkAAA4AAABkcnMvZTJvRG9jLnhtbKxW227jNhB9L9B/ IPS8tiVFjmwjzsJxLlgg3RpN2n2macoSViJZko6dFgX6D/3DfknPUHIcJ0G7CPoQZ0gOh2fOHA51 9nHX1OxBWldpNY2SfhwxqYReVWo9jX6+v+6NIuY8VyteayWn0aN00cfz778725qJTHWp65W0DEGU m2zNNCq9N5PBwIlSNtz1tZEKi4W2DfcY2vVgZfkW0Zt6kMbx6WCr7cpYLaRzmL1sF6PzEL8opPA/ FoWTntXTCNh8+LXhd0m/g/MzPllbbspKdDD4O1A0vFI49CnUJfecbWz1KlRTCaudLnxf6Gagi6IS MuSAbJL4RTY3Vm9MyGU92a7NE02g9gVP7w4rPj8sLKtWqF2WpMOTfJSMI6Z4g1qF49mYONqa9QSu N9bcmYXtJtbtiNLeFbah/0iI7QK7j0/syp1nApPDURKnw4gJLHV2YF+UKNGrXaK8+td9g/2hA8L2 BMVUYoK/jipYr6j6b0lhl99YGXVBmm+K0XD7dWN6qKrhvlpWdeUfg0JRPwKlHhaVWNh28Iz1PAcp ST6COFvW4Uans+TZyko6AdHebRSbc+u1VuxTw9fSsb///ItdWL11kmVp/AGB2J3X4itblNpr94H9 giugrWP9fp8KSVDo9BYLJ65u4e6Y0vOSq7WcOYMdkAN5D47dw/AokWVdmeuqrqn2ZHeUAesLgb7B eiv+Sy02jVS+vc1W1mBPK1dWxkXMTmSzlBCn/bRKwv0StW1x0okYXFsdhOfsejmvLXvguOjX46v5 VRYSOHKC/72mjW950zyvTcnbGKE1QGSdK7gIoWh/ax1gQOC3ztN+knq49b+no1kcj9OL3nwYz3tZ nF/1ZuMs7+XxVZ7F2SiZJ/M/KKMkm2ycRA14fWmqjj/MvmLwzSveNcO2eYQmdIwegALePURApzK1 HIifUGlUGUl6K70oySxQzW6est8vhNIfqk26cOgEbLn9Qa/QK/jG61Cg93cCHLffbKzzN1I3jAxU HzhDcP4AokmXEG7nQpiVJg2GTGp1NAFHmgnoCW9nAj71NDw5bi9ZjL6Ncnpw3mrWdyU3Eigp7OF+ p+lpEo/SUbK/3vekkQu9Yynps3Ompsr8DtPdxaP5Fu+BlK63JienySiPGLpokp5mw9CfW+lRl02H eZJ3XTYdDfPhXsj/B7dsO41OTxDyTZIPoMnyu+UuPCyjp0yXevWIRK1GTdHvnBHXFcp4y51fcIt3 F5P4lsBqqe1vEdviXZ5G7tcNp25cf1Io0TjJMnrIwyAb5ikG9vnK8vmK2jRzjY4A+nFaMMnf13uz QP/4gorO6FQscSVw9jTye3PuMcICPkGEnM2C3Tb5W3Vn8DS0fYnkeL/7wq3pNOtR5896Lwq0lmPp tr4tjTPcnaIKuibiWpagVBpAoMEKHwCwjr4wno+D1+GT6vwfAAAA//8DAFBLAwQUAAYACAAAACEA WGCzG7oAAAAiAQAAGQAAAGRycy9fcmVscy9lMm9Eb2MueG1sLnJlbHOEj8sKwjAQRfeC/xBmb9O6 EJGmbkRwK/UDhmSaRpsHSRT79wbcKAgu517uOUy7f9qJPSgm452ApqqBkZNeGacFXPrjagssZXQK J+9IwEwJ9t1y0Z5pwlxGaTQhsUJxScCYc9hxnuRIFlPlA7nSDD5azOWMmgeUN9TE13W94fGTAd0X k52UgHhSDbB+DsX8n+2HwUg6eHm35PIPBTe2uAsQo6YswJIy+A6b6hpIA+9a/vVZ9wIAAP//AwBQ SwMEFAAGAAgAAAAhALJXNlTfAAAACQEAAA8AAABkcnMvZG93bnJldi54bWxMj01rwkAQhu+F/odl hN5080G1xGxEpO1JCtVC6W3NjkkwOxuyaxL/faenehqGeXjnefPNZFsxYO8bRwriRQQCqXSmoUrB 1/Ft/gLCB01Gt45QwQ09bIrHh1xnxo30icMhVIJDyGdaQR1Cl0npyxqt9gvXIfHt7HqrA699JU2v Rw63rUyiaCmtbog/1LrDXY3l5XC1Ct5HPW7T+HXYX86728/x+eN7H6NST7NpuwYRcAr/MPzpszoU 7HRyVzJetArmSbpiVEES82RgueIqJwbjNAFZ5PK+QfELAAD//wMAUEsDBAoAAAAAAAAAIQDGLCoc wQwAAMEMAAAVAAAAZHJzL21lZGlhL2ltYWdlMS5qcGVn/9j/4AAQSkZJRgABAQAAAQABAAD/2wCE AAkGBwgHBgkIBwgKCgkLDRYPDQwMDRsUFRAWIB0iIiAdHx8kKDQsJCYxJx8fLT0tMTU3Ojo6Iys/ RD84QzQ5OjcBCgoKDQwNGg8PGjclHyU3Nzc3Nzc3Nzc3Nzc3Nzc3Nzc3Nzc3Nzc3Nzc3Nzc3Nzc3 Nzc3Nzc3Nzc3Nzc3Nzc3N//AABEIAH4AfgMBEQACEQEDEQH/xAAbAAEAAgMBAQAAAAAAAAAAAAAA BAUBAwYCB//EADoQAAEDAwIDBQUGBAcAAAAAAAEAAgMEBRESIRMxQQZRYXHRIlKBkbEUIzJCocEV YvDxFjM0cnOiwv/EABoBAQACAwEAAAAAAAAAAAAAAAADBAIFBgH/xAA0EQACAgIABAIIBQQDAQAA AAAAAQIDBBEFEiExQVETIjJhcaGx4RQzUsHRFUKR8CNT8TT/2gAMAwEAAhEDEQA/APuKAIAgCAIA gCAIAgCAIAgCAIAgCAIAgCAIAgMBwJwOi82DK9BHrqltJTPmdybj9ThRXWKqDmySqt2TUUbwpCMy vQYDgSQOYTYMoAgCAIAgCAIAgCAIClu1abZcKadxPAmaY5R3YOQfhkrWZeR+GuhN+y+j/Zl3Gp9P XKC7rqi4Y5r2tc0ggjII6rZJpraKT6dGUHbGcNoo6cHDpX5PkN/rhafjVmqVX+p/T76Nlwyvdrn5 FpZ6kVVtp5s7uYA7zGx/ULYYl3pqIz9xTyK/R2yj7z3cK2OhpXzynZo2A5uPQBZZF8aK3ORjTVK2 ahEj2B8k9CKmb8c7nPPzwB8gFDgSlOhWT7y6/wAfIly4xjbyR7LoWSulYIAgCAIAgCAICvuNc63P bLKwupnHDnt5xny6j+uqqZGR+H1KS9Xxfl9ixTT6bcYv1vr9yXT1EVTEJYZGvYeRaVPXbCyPNB7R DOEoPlktMoe2mn7DT+9xv/JWp43+VH4/szY8K/Nl8P3Km0X6a3x8J7ONCOQ1YLfLw8FrsPic8dck luP0LuTgxufMnp/Uh3S4SXKq48jQ0AaWsBzgKtl5Usmznl09xPj46ohyol2W9SW1j4nR8WJx1Aas EFT4XEJYycWtohysJXtST0yNdLnPcpQ+b2WN/BGDs31KhysuzJluXReCJcfGhRHS7naWPH8Jo8cu C36LqMD/AOWv4I0OV+fP4s93C401BHqqJAD0aN3HyCyyMqrHjux/yY00WXPUEeqGWaeFs07OHr3b H1aOmfFZ0znOPNJa34fyY2xjGXLF714kpTEYQBAEAQBAaqmBlTA+KUZY9pBCjtrjZBwl2ZlCbhJS j3R8+c6ptVZLFDK+N8btJLT+LxXHuVuJbKMZNaf+TpUq8itSkt7NkktZdXtNRKXNZsCRgD5Kvl50 56dr2YxhVjrUV3JMVFDGN26z3uWqnk2S7dCOV0mSA1o5NA8goeZ+ZHtmHRseMPY1w8QinJdmeptd iJNb43ZMR0O7uhVmvKkukupLC9rua2XC40MX2Zkzo2dBgHHkVuKOIXRr5a59DJ49F0udrZI7P0hu N04lQXSNi9t5eclx6D+u5WuHUPJyOafVLq/2/wB9xFm2qinlh030O4GwXWHPmUAQBAEBhwJGBsV4 wU1fc6y2EmppWzQdJYnEY8weS1uRl3Y3WcNx81+6LtONVf0jLT8mRv8AFlLp/wBNPq7vZ9VB/W6v 0v5fyTf0u39S+ZQTSOutxkmc3Q1xyQOgAx81zudl883a1rfgbKuKx6lFdWWLGtY0NYMNHILSSbb2 yu3t7ZlYgIAgCA1VEDZ49Duf5T3FSVWOuW0ZQm4PaNNmuZtE8zZYi9r8B2k7gjPL5rpuHZ6x9tra ZllY34mKcX2LeTtZTY9imnJ/mIHqto+N1eEH8ij/AEqzxkiyt89dVgSzQMp4jya4kvPor+PZfcua ceVfP7FS6FVfSMuZ/L7lkrhXCAIAgPL2te0tc0EEYIPVeNJrTG9dUcR2jtbLfUNfDngzZw33COY8 lyvEsNY81KHsv5HQYOS7otS7r5igi4dO0/mduVzOTPms15Ht0ty+BJVcjCAIAgCAICuukeCyUddi r+JPo4lmiXgXXZe1R8JlfOA97j923GzRyz5rreFYUeVXz6t9vca7iGVLmdUe3idPhb01QQBAEBHq qyCkZqnk0DyJ+iituhUtzeiSFU7HqKKap7VUrARTRSTO7z7LfX9Fq7ONUr8tOXy+/wAi9Xwy1+29 HN3K41FylElQW4aCGNbyC0mVl2ZM+afh2NrRjwoWolo0aWtA5ABc3Luyq3tmV4AgCAIAgCAjXEZp XeBBVjF/MRLT7aPNpvlRbmiLSJYM5DCcFvkV0uJxGzHXLrcTzJwYXPm7M6Cm7TUM2BIZInHo5ufo tvVxfGn0e0/98jW2cOuh1XUuIZWTMD4zkHrhbOMlJbRRlFxeme1keBAYwgIdVa6GqB49NG4+8Bg/ MKtdiUXe3EmryLa/Zkcjf7S22yxmJ7nRS5wHc2kf3XN8QwVjSTi+jN3hZTvTUl1RJidriY8fmaCu VmtSaMGtPR6WJ4EAQBAEAQEW5OxTEe8QFaxVuwlpXr7J1gsMFVTMqqsl4fnTGDgYBxuuu4fw2u2t W29d+BVzM+cJuuHTXidLT0dPTNxBCyMfytAW8rprqWoRSNVO2c/aezcBupTAygCAICNX10FDCZKl 4aOQHVx7goL8iuiPNNklVM7ZcsEcLdbjJcqriyDSxu0bPdHquSy8uWTZzvt4I6LGx40Q5V3N1tl1 RcMkamcvJaXKr1Lm8zC+GpbJqqEIQBAEAQBAVdylD5dDTkM+q2WLDljzPxLdENLb8Sf2fvX2Ainq MmmJ2PVh9FvuHcQ/D/8AHP2fp9irm4fpvXh7X1OyilZMwPjc1zHDIc05BXTwnGaUovaNFKLi9NdT 2sjwIAgMOBIwDgowV0llpZpuNVB9RJ3yPJA+A2CpSwKZy5rFzP3v9uxZjl2xjyw6L3Hv+D27Tj7F T4/4wsvwON/1r/Bj+Kv/AFs425sjobvMyk2ZG7Yd2wyFynEKK43Trj2N9juV1CdniTKedk7AWHfq 3uWgsrlW9MhnBwembVGYhAEAQEWsqhE0sYfvD/1Vmihze32Ja6+bq+xv7LUdLWzzmpYJHMALWu5b 5yfFdTwnHqulLnW9eBFxC6yqMVB62dG+zW54waOAf7W4+i3jwMV961/g1Sy71/ezNJa4aJxNI6SN h5x6yWn4Hl8F7TiQof8Ax7S8vA8tyJ2r19N+ZPVogCAIAgCAh3WuZb6N87+YGGt953QKtlZEcep2 P/WTUUu6xQRyVFY6+4uM8uImvcXF7xu7PcFzlHDsjJfPLon4v+P/AA3VubTQuRddeRi7WmW0GKVk +trzgODcEHuWGfw78Olt7TPcbKjk7i1o0RXE4xKz4tWkniL+1kssf9LJArqc83EebVC8WxeBH6GZ h1wgaNi53kEWLYwqJkWa4SPBEY0D9VZhixj1l1JoUJdX1LGg7OS1lGyoNQGOkGprS3O3icroMfhM ralZza32Kl3EI1WOCjvRqghrOz9wjnqIyYfwuezcEFYV13cPvU5r1e2120ZTnVmVOEX1O2je2RjX scHNcMgjqF1MWpJNGhaaemel6eBAEAQBAEBFlo4p6lk07dfD/wAtp5NPfjvUM6Yzmpy667EkbZRi 4x6b7kkABTEZzvbR+KSmZ1MufkD6rS8ba9FBe/8AZm04V+ZJ+412bs5HwhNcWFz3biLJAaPHHVYY XCo8vPett+Hke5XEJc3LU+nmVfaG2Nt1U3ggiGUZaOekjmPoqHEcNY9i5PZZcwcl3Q9buif2cssF TTGqrGF4eS1jckDA2J2VvhvD4W1+ktW99kVs7MnCfJW9a7kW/wBkNB9/TajTE4IO5Yf3Cr8Q4d+H 9ev2fp9ibDzfS+pP2vqdNYnh9ooz3RAfLZb7Ae8Wv4I1OWtXz+JNfG2Rpa9oc0jBBGQValFSWmQJ tPaNVJTNpGcKHIiB9luc6fAeCjqqjVHlj2MrLHY+aXckKUwCAIAgCAIAgCAraiiFZc4ZphmKnblg 6F5P7YVSzHVt8Zy7R+v2LELvR1OMe8vp9yyHJWyuUnayn41s1gZdE8OHx2/davi9XPjbXdP7F/h1 nJdrzRaUMApqOGBvKNgb+iv01qquMF4Ip2z55uXmbJomTRujkaHMcCCD1CznFTi4yXRmMW4tNdyJ aaY0UDqYklkbzw3Hq07j0VfEpdEPR+Cb18CbItVs+fxa6k5WiAIAgCAIAgCAIAgCAIAgPE0TZoyx 4y081jKKktM9jJxe0ehssjwygCAIAgCAIAgCAIAgCAIAgCAIAgCAIAgCAIAgCA//2VBLAQItABQA BgAIAAAAIQCKFT+YDAEAABUCAAATAAAAAAAAAAAAAAAAAAAAAABbQ29udGVudF9UeXBlc10ueG1s UEsBAi0AFAAGAAgAAAAhADj9If/WAAAAlAEAAAsAAAAAAAAAAAAAAAAAPQEAAF9yZWxzLy5yZWxz UEsBAi0AFAAGAAgAAAAhAH2UYaY4BAAAmgkAAA4AAAAAAAAAAAAAAAAAPAIAAGRycy9lMm9Eb2Mu eG1sUEsBAi0AFAAGAAgAAAAhAFhgsxu6AAAAIgEAABkAAAAAAAAAAAAAAAAAoAYAAGRycy9fcmVs cy9lMm9Eb2MueG1sLnJlbHNQSwECLQAUAAYACAAAACEAslc2VN8AAAAJAQAADwAAAAAAAAAAAAAA AACRBwAAZHJzL2Rvd25yZXYueG1sUEsBAi0ACgAAAAAAAAAhAMYsKhzBDAAAwQwAABUAAAAAAAAA AAAAAAAAnQgAAGRycy9tZWRpYS9pbWFnZTEuanBlZ1BLBQYAAAAABgAGAH0BAACRFQAAAAA= ">
                <v:shape id="Picture 1770251780" o:spid="_x0000_s1165" type="#_x0000_t75" alt="Sun Cartoon Images – Browse 420,178 Stock Photos, Vectors ..." style="position:absolute;width:5810;height:5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D0+gzLAAAA4wAAAA8AAABkcnMvZG93bnJldi54bWxEj0FPwzAMhe9I/IfISNxY0krQqSybgAkJ Dhy6IcTRNKat2jhVE7ru3+MDEkfbz++9b7Nb/KBmmmIX2EK2MqCI6+A6biy8H59v1qBiQnY4BCYL Z4qw215ebLB04cQVzYfUKDHhWKKFNqWx1DrWLXmMqzASy+07TB6TjFOj3YQnMfeDzo250x47loQW R3pqqe4PP95CmPP9+fWxH/dV/9F8mbfl02SVtddXy8M9qERL+hf/fb84qV8UJr/NirVQCJMsQG9/ AQAA//8DAFBLAQItABQABgAIAAAAIQAEqzleAAEAAOYBAAATAAAAAAAAAAAAAAAAAAAAAABbQ29u dGVudF9UeXBlc10ueG1sUEsBAi0AFAAGAAgAAAAhAAjDGKTUAAAAkwEAAAsAAAAAAAAAAAAAAAAA MQEAAF9yZWxzLy5yZWxzUEsBAi0AFAAGAAgAAAAhADMvBZ5BAAAAOQAAABIAAAAAAAAAAAAAAAAA LgIAAGRycy9waWN0dXJleG1sLnhtbFBLAQItABQABgAIAAAAIQAw9PoMywAAAOMAAAAPAAAAAAAA AAAAAAAAAJ8CAABkcnMvZG93bnJldi54bWxQSwUGAAAAAAQABAD3AAAAlwMAAAAA ">
                  <v:imagedata r:id="rId14" o:title="Sun Cartoon Images – Browse 420,178 Stock Photos, Vectors .." chromakey="#f9ece4"/>
                  <v:path arrowok="t"/>
                </v:shape>
                <v:shape id="Text Box 2" o:spid="_x0000_s1166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+i9OMsA AADiAAAADwAAAGRycy9kb3ducmV2LnhtbESPQWvCQBSE70L/w/IKvekmC5WQuooEpKXUg5pLb8/s Mwlm36bZrab99W6h4HGYmW+YxWq0nbjQ4FvHGtJZAoK4cqblWkN52EwzED4gG+wck4Yf8rBaPkwW mBt35R1d9qEWEcI+Rw1NCH0upa8asuhnrieO3skNFkOUQy3NgNcIt51USTKXFluOCw32VDRUnfff VsN7sdni7qhs9tsVrx+ndf9Vfj5r/fQ4rl9ABBrDPfzffjMalJqnSaayFP4uxTsglzcAAAD//wMA UEsBAi0AFAAGAAgAAAAhAPD3irv9AAAA4gEAABMAAAAAAAAAAAAAAAAAAAAAAFtDb250ZW50X1R5 cGVzXS54bWxQSwECLQAUAAYACAAAACEAMd1fYdIAAACPAQAACwAAAAAAAAAAAAAAAAAuAQAAX3Jl bHMvLnJlbHNQSwECLQAUAAYACAAAACEAMy8FnkEAAAA5AAAAEAAAAAAAAAAAAAAAAAApAgAAZHJz L3NoYXBleG1sLnhtbFBLAQItABQABgAIAAAAIQBD6L04ywAAAOIAAAAPAAAAAAAAAAAAAAAAAJgC AABkcnMvZG93bnJldi54bWxQSwUGAAAAAAQABAD1AAAAkAMAAAAA " filled="f" stroked="f" strokeweight=".5pt">
                  <v:textbox>
                    <w:txbxContent>
                      <w:p w:rsidR="0062246B" w:rsidRDefault="0062246B" w:rsidP="00580960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246B" w:rsidRPr="00595A1D" w:rsidRDefault="0062246B" w:rsidP="002B5974">
      <w:pPr>
        <w:spacing w:after="0" w:line="360" w:lineRule="auto"/>
        <w:ind w:firstLine="720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>DẤU HIỆU NHẬN BIẾT THÌ QUÁ KHỨ ĐƠN</w:t>
      </w:r>
    </w:p>
    <w:p w:rsidR="0062246B" w:rsidRPr="00595A1D" w:rsidRDefault="0062246B" w:rsidP="0058096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vi-VN"/>
        </w:rPr>
        <w:t>yesterday</w:t>
      </w: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>, yesterday morning/ afternoon/ evening</w:t>
      </w:r>
    </w:p>
    <w:p w:rsidR="0062246B" w:rsidRPr="00595A1D" w:rsidRDefault="0062246B" w:rsidP="0058096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vi-VN"/>
        </w:rPr>
        <w:t>last</w:t>
      </w: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 xml:space="preserve"> (night / week / month / year)</w:t>
      </w:r>
    </w:p>
    <w:p w:rsidR="0062246B" w:rsidRPr="00595A1D" w:rsidRDefault="0062246B" w:rsidP="0058096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lastRenderedPageBreak/>
        <w:t xml:space="preserve">(ten minutes / hours / weeks / months) </w:t>
      </w:r>
      <w:r w:rsidRPr="00595A1D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vi-VN"/>
        </w:rPr>
        <w:t>ago</w:t>
      </w:r>
    </w:p>
    <w:p w:rsidR="0062246B" w:rsidRPr="00595A1D" w:rsidRDefault="0062246B" w:rsidP="0058096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vi-VN"/>
        </w:rPr>
        <w:t>in</w:t>
      </w: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 xml:space="preserve"> 2016, on the 12</w:t>
      </w: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vertAlign w:val="superscript"/>
          <w:lang w:val="vi-VN"/>
        </w:rPr>
        <w:t>th</w:t>
      </w:r>
      <w:r w:rsidRPr="00595A1D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  <w:t xml:space="preserve"> June, </w:t>
      </w:r>
    </w:p>
    <w:p w:rsidR="0062246B" w:rsidRPr="00595A1D" w:rsidRDefault="0062246B" w:rsidP="002B5974">
      <w:pPr>
        <w:spacing w:after="0" w:line="360" w:lineRule="auto"/>
        <w:ind w:firstLine="720"/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498FF30" wp14:editId="7C8295B2">
                <wp:simplePos x="0" y="0"/>
                <wp:positionH relativeFrom="column">
                  <wp:posOffset>-2072</wp:posOffset>
                </wp:positionH>
                <wp:positionV relativeFrom="paragraph">
                  <wp:posOffset>153837</wp:posOffset>
                </wp:positionV>
                <wp:extent cx="581025" cy="581025"/>
                <wp:effectExtent l="0" t="0" r="9525" b="9525"/>
                <wp:wrapNone/>
                <wp:docPr id="125952535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581025"/>
                          <a:chOff x="0" y="0"/>
                          <a:chExt cx="581025" cy="581025"/>
                        </a:xfrm>
                      </wpg:grpSpPr>
                      <pic:pic xmlns:pic="http://schemas.openxmlformats.org/drawingml/2006/picture">
                        <pic:nvPicPr>
                          <pic:cNvPr id="536775920" name="Picture 536775920" descr="Sun Cartoon Images – Browse 420,178 Stock Photos, Vectors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8195625" name="Text Box 2"/>
                        <wps:cNvSpPr txBox="1"/>
                        <wps:spPr>
                          <a:xfrm>
                            <a:off x="136187" y="126460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46B" w:rsidRDefault="0062246B" w:rsidP="002B5974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67" style="position:absolute;left:0;text-align:left;margin-left:-.15pt;margin-top:12.1pt;width:45.75pt;height:45.75pt;z-index:-251597824;mso-position-horizontal-relative:text;mso-position-vertical-relative:text" coordsize="5810,581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BFj2nU1BAAAmQkAAA4AAABkcnMvZTJvRG9jLnhtbKxW227jNhB9L9B/ IPS8jiXFsmwjzsJxLlgg3RpN2n2macoSViJZko6dFgX6D/3DfknPUHIcJ0G7CLrAOkNyODxz5nCo s4+7pmYP0rpKq2mUnMQRk0roVaXW0+jn++veKGLOc7XitVZyGj1KF308//67s62ZyFSXul5JyxBE ucnWTKPSezPp950oZcPdiTZSYbHQtuEeQ7vuryzfInpT99M4Hva32q6M1UI6h9nLdjE6D/GLQgr/ Y1E46Vk9jYDNh18bfpf02z8/45O15aasRAeDvwNFwyuFQ59CXXLP2cZWr0I1lbDa6cKfCN30dVFU QoYckE0Sv8jmxuqNCbmsJ9u1eaIJ1L7g6d1hxeeHhWXVCrVLs3GWZqdZFjHFG9QqHM9S4mhr1hO4 3lhzZxa2m1i3I0p7V9iG/iIhtgvsPj6xK3eeCUxmoyROEVxgqbMD+6JEiV7tEuXVv+7r7w/tE7Yn KKYSE/zvqIL1iqr/lhR2+Y2VURek+aYYDbdfN6aHqhruq2VVV/4xKBT1I1DqYVGJhW0HB9az02Ge Z+MU2mxJhxcdzp4trKQTkOzdRrE5t15rxT41fC0d+/vPv9iF1Vsn2SCNPyT5iN15Lb6yRam9dh/Y L7gA2jp2cnJCZSQgdHaLhBNTt3B3TOl5ydVazpzBDoiBvPvH7mF4lMayrsx1VddUebI7woD1hTzf 4LyV/qUWm0Yq395lK2twp5UrK+MiZieyWUpI035aJeF2idq2OOlEDK6tDrJzdr2c15Y9cFzz6/Av JHDkBP97TRvf8qZ5XpuStzFCY4DEOldwEULR/tY6wIC8b52n/ST0cOd/T0ezOB6nF715Fs97gzi/ 6s3Gg7yXx1f5IB6Mknky/4MySgaTjZOoAa8vTdXxh9lXDL55wbtW2LaO0IKO0QNQwLuHCOhUppYD 8RMqjSojSW+lFyWZBarZzVP2+4VQ+kO1SRcOfYAttz/oFToF33gdCvT+PoDj9puNdf5G6oaRgeoD ZwjOH0A06RLC7VwIs9KkwZBJrY4m4EgzAT3h7UzAp46GB8ftJYvRt1FOz81brfqu5EYCJYU93O5k mIyScTakttde73sSyYXe7dtq8KaeyvwO093Noygt4AMrXWtNThEzjxiaaJIOB8PuCaOw1GTTLE/y rsmmoyzP9kr+P8hl22k0PEXIN1k+gCbL75a78K6MTukq0tRSrx6RqNUoKvqdM+K6Qh1vufMLbvHs YhKfElgttf0tYls8y9PI/brh1IzrTwo1GieDAb3jYTDIcmqc9vnK8vmK2jRzjZaQhNOCSf6+3psF GsgXlHRGp2KJK4Gzp5Hfm3OPERbwBSLkbBbstsffqjuDl6FtTKTH+90Xbk0nWo+CfNZ7VaC3HGu3 9W1pnOHyFFUQ9oElSJUGUGiwwvsP6+gD4/k4eB2+qM7/AQAA//8DAFBLAwQUAAYACAAAACEAWGCz G7oAAAAiAQAAGQAAAGRycy9fcmVscy9lMm9Eb2MueG1sLnJlbHOEj8sKwjAQRfeC/xBmb9O6EJGm bkRwK/UDhmSaRpsHSRT79wbcKAgu517uOUy7f9qJPSgm452ApqqBkZNeGacFXPrjagssZXQKJ+9I wEwJ9t1y0Z5pwlxGaTQhsUJxScCYc9hxnuRIFlPlA7nSDD5azOWMmgeUN9TE13W94fGTAd0Xk52U gHhSDbB+DsX8n+2HwUg6eHm35PIPBTe2uAsQo6YswJIy+A6b6hpIA+9a/vVZ9wIAAP//AwBQSwME FAAGAAgAAAAhAJvSk5jeAAAABwEAAA8AAABkcnMvZG93bnJldi54bWxMjk1Lw0AQhu+C/2EZwVu7 2dT6EbMppainItgK4m2anSah2d2Q3Sbpv3c86Wl4eR/eefLVZFsxUB8a7zSoeQKCXOlN4yoNn/vX 2SOIENEZbL0jDRcKsCqur3LMjB/dBw27WAkecSFDDXWMXSZlKGuyGOa+I8fd0fcWI8e+kqbHkcdt K9MkuZcWG8cfauxoU1N52p2thrcRx/VCvQzb03Fz+d4v37+2irS+vZnWzyAiTfEPhl99VoeCnQ7+ 7EwQrYbZgkEN6V0KgusnxffAmFo+gCxy+d+/+AEAAP//AwBQSwMECgAAAAAAAAAhAMYsKhzBDAAA wQwAABUAAABkcnMvbWVkaWEvaW1hZ2UxLmpwZWf/2P/gABBKRklGAAEBAAABAAEAAP/bAIQACQYH CAcGCQgHCAoKCQsNFg8NDAwNGxQVEBYgHSIiIB0fHyQoNCwkJjEnHx8tPS0xNTc6OjojKz9EPzhD NDk6NwEKCgoNDA0aDw8aNyUfJTc3Nzc3Nzc3Nzc3Nzc3Nzc3Nzc3Nzc3Nzc3Nzc3Nzc3Nzc3Nzc3 Nzc3Nzc3Nzc3Nzc3/8AAEQgAfgB+AwERAAIRAQMRAf/EABsAAQACAwEBAAAAAAAAAAAAAAAEBQED BgIH/8QAOhAAAQMDAgMFBQYEBwAAAAAAAQACAwQFERIhEzFBBlFhcdEiUoGRsRQjMkKhwRVi8PEW MzRyc6LC/8QAGgEBAAIDAQAAAAAAAAAAAAAAAAMEAgUGAf/EADQRAAICAgAEAggFBAMBAAAAAAAB AgMEEQUSITFBURMiMmFxobHhFDNSwdEVQpHwI1PxNP/aAAwDAQACEQMRAD8A+4oAgCAIAgCAIAgC AIAgCAIAgCAIAgCAIAgCAwHAnA6LzYMr0EeuqW0lM+Z3JuP1OFFdYqoObJKq3ZNRRvCkIzK9BgOB JA5hNgygCAIAgCAIAgCAIAgKW7Vptlwpp3E8CZpjlHdg5B+GStZl5H4a6E37L6P9mXcan09coLuu qLhjmva1zSCCMgjqtkmmtopPp0ZQdsZw2ijpwcOlfk+Q3+uFp+NWapVf6n9Pvo2XDK92ufkWlnqR VW2nmzu5gDvMbH9QthiXemojP3FPIr9HbKPvPdwrY6GlfPKdmjYDm49AFlkXxorc5GNNUrZqESPY HyT0IqZvxzuc8/PAHyAUOBKU6FZPvLr/AB8iXLjGNvJHsuhZK6VggCAIAgCAIAgK+41zrc9ssrC6 mccOe3nGfLqP66qpkZH4fUpL1fF+X2LFNPptxi/W+v3JdPURVMQlhka9h5FpU9dsLI80HtEM4Sg+ WS0yh7aafsNP73G/8lanjf5Ufj+zNjwr82Xw/cqbRfprfHwns40I5DVgt8vDwWuw+Jzx1ySW4/Qu 5ODG58yen9SHdLhJcqrjyNDQBpawHOAq2XlSybOeXT3E+PjqiHKiXZb1JbWPidHxYnHUBqwQVPhc QljJxa2iHKwle1JPTI10uc9ylD5vZY38EYOzfUqHKy7MmW5dF4Ilx8aFEdLudpY8fwmjxy4Lfouo wP8A5a/gjQ5X58/iz3cLjTUEeqokAPRo3cfILLIyqseO7H/JjTRZc9QR6oZZp4WzTs4evdsfVo6Z 8VnTOc480lrfh/JjbGMZcsXvXiSlMRhAEAQBAEBqqYGVMD4pRlj2kEKO2uNkHCXZmUJuElKPdHz5 zqm1VksUMr43xu0ktP4vFce5W4lsoxk1p/5OlSryK1KS3s2SS1l1e01Epc1mwJGAPkq+XnTnp2vZ jGFWOtRXckxUUMY3brPe5aqeTZLt0I5XSZIDWjk0DyCh5n5ke2YdGx4w9jXDxCKcl2Z6m12Ik1vj dkxHQ7u6FWa8qS6S6ksL2u5rZcLjQxfZmTOjZ0GAceRW4o4hdGvlrn0Mnj0XS52tkjs/SG43TiVB dI2L23l5yXHoP67la4dQ8nI5p9Uur/b/AH3EWbaqKeWHTfQ7gbBdYc+ZQBAEAQGHAkYGxXjBTV9z rLYSamlbNB0licRjzB5LW5GXdjdZw3HzX7ou041V/SMtPyZG/wAWUun/AE0+ru9n1UH9bq/S/l/J N/S7f1L5lBNI663GSZzdDXHJA6ADHzXO52XzzdrWt+Bsq4rHqUV1ZYsa1jQ1gw0cgtJJtvbK7e3t mViAgCAIDVUQNnj0O5/lPcVJVY65bRlCbg9o02a5m0TzNliL2vwHaTuCM8vmum4dnrH22tpmWVjf iYpxfYt5O1lNj2Kacn+Ygeq2j43V4QfyKP8ASrPGSLK3z11WBLNAyniPJriS8+iv49l9y5px5V8/ sVLoVV9Iy5n8vuWSuFcIAgCA8va17S1zQQRgg9V40mtMb11RxHaO1st9Q18OeDNnDfcI5jyXK8Sw 1jzUoey/kdBg5Lui1LuvmKCLh07T+Z25XM5M+azXke3S3L4ElVyMIAgCAIAgK66R4LJR12Kv4k+j iWaJeBddl7VHwmV84D3uP3bcbNHLPmut4VhR5VfPq329xruIZUuZ1R7eJ0+FvTVBAEAQEeqrIKRm qeTQPIn6KK26FS3N6JIVTseoopqntVSsBFNFJM7vPst9f0Wrs41Svy05fL7/ACL1fDLX7b0c3crj UXKUSVBbhoIY1vILSZWXZkz5p+HY2tGPChaiWjRpa0DkAFzcu7Kre2ZXgCAIAgCAICNcRmld4EFW MX8xEtPto82m+VFuaItIlgzkMJwW+RXS4nEbMdcutxPMnBhc+bszoKbtNQzYEhkicejm5+i29XF8 afR7T/3yNbZw66HVdS4hlZMwPjOQeuFs4yUltFGUXF6Z7WR4EBjCAh1VroaoHj00bj7wGD8wq12J Rd7cSavItr9mRyN/tLbbLGYnudFLnAdzaR/dc3xDBWNJOL6M3eFlO9NSXVEmJ2uJjx+ZoK5Wa1Jo wa09HpYngQBAEAQBARbk7FMR7xAVrFW7CWlevsnWCwwVVMyqqyXh+dMYOBgHG667h/Da7a1bb134 FXMz5wm64dNeJ0tPR09M3EELIx/K0BbyumupahFI1U7Zz9p7NwG6lMDKAIAgI1fXQUMJkqXho5Ad XHuCgvyK6I802SVUztlywRwt1uMlyquLINLG7Rs90eq5LLy5ZNnO+3gjosbHjRDlXc3W2XVFwyRq Zy8lpcqvUubzML4alsmqoQhAEAQBAEBV3KUPl0NOQz6rZYsOWPM/Et0Q0tvxJ/Z+9fYCKeoyaYnY 9WH0W+4dxD8P/wAc/Z+n2Kubh+m9eHtfU7KKVkzA+NzXMcMhzTkFdPCcZpSi9o0UouL011PayPAg CAw4EjAOCjBXSWWlmm41UH1EnfI8kD4DYKlLApnLmsXM/e/27FmOXbGPLDovce/4PbtOPsVPj/jC y/A43/Wv8GP4q/8AWzjbmyOhu8zKTZkbth3bDIXKcQorjdOuPY32O5XUJ2eJMp52TsBYd+re5aCy uVb0yGcHB6ZtUZiEAQBARayqETSxh+8P/VWaKHN7fYlrr5ur7G/stR0tbPOalgkcwAta7lvnJ8V1 PCceq6Uudb14EXELrKoxUHrZ0b7NbnjBo4B/tbj6LePAxX3rX+DVLLvX97M0lrhonE0jpI2HnHrJ afgeXwXtOJCh/wDHtLy8Dy3InavX035k9WiAIAgCAICHda5lvo3zv5gYa33ndAq2VkRx6nY/9ZNR S7rFBHJUVjr7i4zy4ia9xcXvG7s9wXOUcOyMl88uifi/4/8ADdW5tNC5F115GLtaZbQYpWT62vOA 4NwQe5YZ/Dvw6W3tM9xsqOTuLWjRFcTjErPi1aSeIv7WSyx/0skCupzzcR5tULxbF4EfoZmHXCBo 2LneQRYtjComRZrhI8ERjQP1VmGLGPWXUmhQl1fUsaDs5LWUbKg1AY6QamtLc7eJyugx+EytqVnN rfYqXcQjVY4KO9GqCGs7P3COeojJh/C57NwQVhXXdw+9TmvV7bXbRlOdWZU4RfU7aN7ZGNexwc1w yCOoXUxakk0aFpp6Z6Xp4EAQBAEAQEWWjinqWTTt18P/AC2nk09+O9QzpjOanLrrsSRtlGLjHpvu SQAFMRnO9tH4pKZnUy5+QPqtLxtr0UF7/wBmbThX5kn7jXZuzkfCE1xYXPduIskBo8cdVhhcKjy8 96234eR7lcQlzctT6eZV9obY23VTeCCIZRlo56SOY+iocRw1j2Lk9llzByXdD1u6J/ZyywVNMaqs YXh5LWNyQMDYnZW+G8PhbX6S1b32RWzsycJ8lb1ruRb/AGQ0H39NqNMTgg7lh/cKvxDh34f16/Z+ n2JsPN9L6k/a+p01ieH2ijPdEB8tlvsB7xa/gjU5a1fP4k18bZGlr2hzSMEEZBVqUVJaZAm09o1U lM2kZwociIH2W5zp8B4KOqqNUeWPYyssdj5pdyQpTAIAgCAIAgCAICtqKIVlzhmmGYqduWDoXk/t hVLMdW3xnLtH6/YsQu9HU4x7y+n3LIclbK5SdrKfjWzWBl0Tw4fHb91q+L1c+Ntd0/sX+HWcl2vN FpQwCmo4YG8o2Bv6K/TWqq4wXginbPnm5eZsmiZNG6ORocxwIIPULOcVOLjJdGYxbi013IlppjRQ OpiSWRvPDcerTuPRV8Sl0Q9H4JvXwJsi1Wz5/FrqTlaIAgCAIAgCAIAgCAIAgCA8TRNmjLHjLTzW MoqS0z2MnF7R6GyyPDKAIAgCAIAgCAIAgCAIAgCAIAgCAIAgCAIAgCAID//ZUEsBAi0AFAAGAAgA AAAhAIoVP5gMAQAAFQIAABMAAAAAAAAAAAAAAAAAAAAAAFtDb250ZW50X1R5cGVzXS54bWxQSwEC LQAUAAYACAAAACEAOP0h/9YAAACUAQAACwAAAAAAAAAAAAAAAAA9AQAAX3JlbHMvLnJlbHNQSwEC LQAUAAYACAAAACEAEWPadTUEAACZCQAADgAAAAAAAAAAAAAAAAA8AgAAZHJzL2Uyb0RvYy54bWxQ SwECLQAUAAYACAAAACEAWGCzG7oAAAAiAQAAGQAAAAAAAAAAAAAAAACdBgAAZHJzL19yZWxzL2Uy b0RvYy54bWwucmVsc1BLAQItABQABgAIAAAAIQCb0pOY3gAAAAcBAAAPAAAAAAAAAAAAAAAAAI4H AABkcnMvZG93bnJldi54bWxQSwECLQAKAAAAAAAAACEAxiwqHMEMAADBDAAAFQAAAAAAAAAAAAAA AACZCAAAZHJzL21lZGlhL2ltYWdlMS5qcGVnUEsFBgAAAAAGAAYAfQEAAI0VAAAAAA== ">
                <v:shape id="Picture 536775920" o:spid="_x0000_s1168" type="#_x0000_t75" alt="Sun Cartoon Images – Browse 420,178 Stock Photos, Vectors ..." style="position:absolute;width:5810;height:5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uSB/XIAAAA4gAAAA8AAABkcnMvZG93bnJldi54bWxEj8uKwjAUhvcDvkM4A+7GdBQvrUZRQVAY BDuj60NzbIvNSWmirW9vFgMuf/4b32LVmUo8qHGlZQXfgwgEcWZ1ybmCv9/d1wyE88gaK8uk4EkO VsvexwITbVs+0SP1uQgj7BJUUHhfJ1K6rCCDbmBr4uBdbWPQB9nkUjfYhnFTyWEUTaTBksNDgTVt C8pu6d0oiC+b7rZPnwczio6z+Oe8PuXcKtX/7NZzEJ46/w7/t/dawXg0mU7H8TBABKSAA3L5Ag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Arkgf1yAAAAOIAAAAPAAAAAAAAAAAA AAAAAJ8CAABkcnMvZG93bnJldi54bWxQSwUGAAAAAAQABAD3AAAAlAMAAAAA ">
                  <v:imagedata r:id="rId14" o:title="Sun Cartoon Images – Browse 420,178 Stock Photos, Vectors .." chromakey="white"/>
                  <v:path arrowok="t"/>
                </v:shape>
                <v:shape id="Text Box 2" o:spid="_x0000_s1169" type="#_x0000_t202" style="position:absolute;left:1361;top:1264;width:2572;height:28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9QltskA AADjAAAADwAAAGRycy9kb3ducmV2LnhtbERPS2vCQBC+F/oflhF6q5sEEtLoKhKQlmIPPi69jdkx CWZn0+xWU399t1DwON975svRdOJCg2stK4inEQjiyuqWawWH/fo5B+E8ssbOMin4IQfLxePDHAtt r7yly87XIoSwK1BB431fSOmqhgy6qe2JA3eyg0EfzqGWesBrCDedTKIokwZbDg0N9lQ2VJ1330bB e7n+wO0xMfmtK183p1X/dfhMlXqajKsZCE+jv4v/3W86zM/iPH5JsySFv58CAHLxCwAA//8DAFBL AQItABQABgAIAAAAIQDw94q7/QAAAOIBAAATAAAAAAAAAAAAAAAAAAAAAABbQ29udGVudF9UeXBl c10ueG1sUEsBAi0AFAAGAAgAAAAhADHdX2HSAAAAjwEAAAsAAAAAAAAAAAAAAAAALgEAAF9yZWxz Ly5yZWxzUEsBAi0AFAAGAAgAAAAhADMvBZ5BAAAAOQAAABAAAAAAAAAAAAAAAAAAKQIAAGRycy9z aGFwZXhtbC54bWxQSwECLQAUAAYACAAAACEA+9QltskAAADjAAAADwAAAAAAAAAAAAAAAACYAgAA ZHJzL2Rvd25yZXYueG1sUEsFBgAAAAAEAAQA9QAAAI4DAAAAAA== " filled="f" stroked="f" strokeweight=".5pt">
                  <v:textbox>
                    <w:txbxContent>
                      <w:p w:rsidR="0062246B" w:rsidRDefault="0062246B" w:rsidP="002B5974">
                        <w:pP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2060"/>
                            <w:sz w:val="26"/>
                            <w:szCs w:val="26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246B" w:rsidRPr="00595A1D" w:rsidRDefault="0062246B" w:rsidP="00580960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 xml:space="preserve">  </w:t>
      </w: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  <w:t xml:space="preserve">QUY TẮC </w:t>
      </w:r>
    </w:p>
    <w:p w:rsidR="0062246B" w:rsidRPr="00595A1D" w:rsidRDefault="0062246B" w:rsidP="00DC6831">
      <w:pPr>
        <w:pStyle w:val="ListParagraph"/>
        <w:numPr>
          <w:ilvl w:val="0"/>
          <w:numId w:val="20"/>
        </w:numPr>
        <w:tabs>
          <w:tab w:val="left" w:pos="1134"/>
        </w:tabs>
        <w:spacing w:line="360" w:lineRule="auto"/>
        <w:ind w:hanging="11"/>
        <w:rPr>
          <w:rFonts w:cs="Times New Roman"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Thêm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-ed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sau động từ thường ở thì quá khứ đơn</w:t>
      </w:r>
    </w:p>
    <w:p w:rsidR="0062246B" w:rsidRPr="00595A1D" w:rsidRDefault="0062246B" w:rsidP="00DC6831">
      <w:pPr>
        <w:pStyle w:val="ListParagraph"/>
        <w:tabs>
          <w:tab w:val="left" w:pos="1134"/>
        </w:tabs>
        <w:spacing w:line="360" w:lineRule="auto"/>
        <w:ind w:left="1440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walk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walked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cook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cooked</w:t>
      </w:r>
    </w:p>
    <w:p w:rsidR="0062246B" w:rsidRPr="00595A1D" w:rsidRDefault="0062246B" w:rsidP="00DC6831">
      <w:pPr>
        <w:pStyle w:val="ListParagraph"/>
        <w:numPr>
          <w:ilvl w:val="0"/>
          <w:numId w:val="20"/>
        </w:numPr>
        <w:tabs>
          <w:tab w:val="left" w:pos="1134"/>
        </w:tabs>
        <w:spacing w:line="360" w:lineRule="auto"/>
        <w:ind w:hanging="11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Nếu động từ tận cùng là -e, chỉ thêm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-d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>vào sau động từ</w:t>
      </w:r>
    </w:p>
    <w:p w:rsidR="0062246B" w:rsidRPr="00595A1D" w:rsidRDefault="0062246B" w:rsidP="00DC6831">
      <w:pPr>
        <w:pStyle w:val="ListParagraph"/>
        <w:tabs>
          <w:tab w:val="left" w:pos="1134"/>
        </w:tabs>
        <w:spacing w:line="360" w:lineRule="auto"/>
        <w:ind w:firstLine="720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dance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 xml:space="preserve">-&gt;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danced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like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 xml:space="preserve">-&gt;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liked</w:t>
      </w:r>
    </w:p>
    <w:p w:rsidR="0062246B" w:rsidRPr="00595A1D" w:rsidRDefault="0062246B" w:rsidP="00DC6831">
      <w:pPr>
        <w:pStyle w:val="ListParagraph"/>
        <w:numPr>
          <w:ilvl w:val="0"/>
          <w:numId w:val="20"/>
        </w:numPr>
        <w:tabs>
          <w:tab w:val="left" w:pos="1134"/>
        </w:tabs>
        <w:spacing w:line="360" w:lineRule="auto"/>
        <w:ind w:hanging="11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Nếu động từ kết thúc là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 xml:space="preserve">-y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mà trước nó là phụ âm, ta </w:t>
      </w:r>
      <w:r w:rsidRPr="00595A1D">
        <w:rPr>
          <w:rFonts w:cs="Times New Roman"/>
          <w:noProof/>
          <w:color w:val="000000" w:themeColor="text1"/>
          <w:szCs w:val="28"/>
          <w:u w:val="single"/>
          <w:lang w:val="vi-VN"/>
        </w:rPr>
        <w:t>bỏ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y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chuyển thành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-ied.</w:t>
      </w:r>
    </w:p>
    <w:p w:rsidR="0062246B" w:rsidRPr="00595A1D" w:rsidRDefault="0062246B" w:rsidP="00DC6831">
      <w:pPr>
        <w:tabs>
          <w:tab w:val="left" w:pos="1134"/>
        </w:tabs>
        <w:spacing w:after="0" w:line="360" w:lineRule="auto"/>
        <w:ind w:left="1440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carry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>-&gt; carried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>study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>-&gt;</w:t>
      </w:r>
      <w:r w:rsidRPr="00595A1D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ab/>
        <w:t>studied</w:t>
      </w:r>
    </w:p>
    <w:p w:rsidR="0062246B" w:rsidRPr="00595A1D" w:rsidRDefault="0062246B" w:rsidP="00DC6831">
      <w:pPr>
        <w:pStyle w:val="ListParagraph"/>
        <w:numPr>
          <w:ilvl w:val="0"/>
          <w:numId w:val="20"/>
        </w:numPr>
        <w:tabs>
          <w:tab w:val="left" w:pos="1134"/>
        </w:tabs>
        <w:spacing w:line="360" w:lineRule="auto"/>
        <w:ind w:hanging="11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noProof/>
          <w:color w:val="000000" w:themeColor="text1"/>
          <w:szCs w:val="28"/>
          <w:lang w:val="vi-VN"/>
        </w:rPr>
        <w:t>Nếu động từ kết thúc là phụ âm mà trước nó là 1 nguyên âm (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 xml:space="preserve">u, e, o, a, i 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) thì </w:t>
      </w:r>
      <w:r w:rsidRPr="00595A1D">
        <w:rPr>
          <w:rFonts w:cs="Times New Roman"/>
          <w:noProof/>
          <w:color w:val="000000" w:themeColor="text1"/>
          <w:szCs w:val="28"/>
          <w:u w:val="single"/>
          <w:lang w:val="vi-VN"/>
        </w:rPr>
        <w:t>gấp đôi</w:t>
      </w:r>
      <w:r w:rsidRPr="00595A1D">
        <w:rPr>
          <w:rFonts w:cs="Times New Roman"/>
          <w:noProof/>
          <w:color w:val="000000" w:themeColor="text1"/>
          <w:szCs w:val="28"/>
          <w:lang w:val="vi-VN"/>
        </w:rPr>
        <w:t xml:space="preserve"> phụ âm rồi thêm 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 xml:space="preserve"> </w:t>
      </w:r>
      <w:r w:rsidRPr="00595A1D">
        <w:rPr>
          <w:rFonts w:cs="Times New Roman"/>
          <w:b/>
          <w:bCs/>
          <w:noProof/>
          <w:color w:val="C00000"/>
          <w:szCs w:val="28"/>
          <w:lang w:val="vi-VN"/>
        </w:rPr>
        <w:t>-ed.</w:t>
      </w:r>
    </w:p>
    <w:p w:rsidR="0062246B" w:rsidRPr="00595A1D" w:rsidRDefault="0062246B" w:rsidP="00DC6831">
      <w:pPr>
        <w:pStyle w:val="ListParagraph"/>
        <w:tabs>
          <w:tab w:val="left" w:pos="1134"/>
        </w:tabs>
        <w:spacing w:line="360" w:lineRule="auto"/>
        <w:ind w:left="1418"/>
        <w:rPr>
          <w:rFonts w:cs="Times New Roman"/>
          <w:b/>
          <w:bCs/>
          <w:noProof/>
          <w:color w:val="000000" w:themeColor="text1"/>
          <w:szCs w:val="28"/>
          <w:lang w:val="vi-VN"/>
        </w:rPr>
      </w:pP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>stop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stopped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drop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-&gt;</w:t>
      </w:r>
      <w:r w:rsidRPr="00595A1D">
        <w:rPr>
          <w:rFonts w:cs="Times New Roman"/>
          <w:b/>
          <w:bCs/>
          <w:noProof/>
          <w:color w:val="000000" w:themeColor="text1"/>
          <w:szCs w:val="28"/>
          <w:lang w:val="vi-VN"/>
        </w:rPr>
        <w:tab/>
        <w:t>dropped</w:t>
      </w:r>
    </w:p>
    <w:p w:rsidR="0062246B" w:rsidRPr="00595A1D" w:rsidRDefault="0062246B" w:rsidP="002B5974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vi-VN"/>
        </w:rPr>
      </w:pPr>
    </w:p>
    <w:p w:rsidR="0062246B" w:rsidRPr="00595A1D" w:rsidRDefault="0062246B" w:rsidP="002B5974">
      <w:pPr>
        <w:spacing w:after="0" w:line="360" w:lineRule="auto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  <w:br w:type="page"/>
      </w:r>
    </w:p>
    <w:p w:rsidR="0062246B" w:rsidRPr="00595A1D" w:rsidRDefault="0062246B" w:rsidP="00371274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lastRenderedPageBreak/>
        <w:t xml:space="preserve">BẢNG ĐỘNG TỪ BẤT QUY TẮC THƯỜNG GẶP </w:t>
      </w:r>
    </w:p>
    <w:tbl>
      <w:tblPr>
        <w:tblStyle w:val="TableGrid"/>
        <w:tblpPr w:leftFromText="180" w:rightFromText="180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988"/>
        <w:gridCol w:w="2835"/>
        <w:gridCol w:w="2551"/>
        <w:gridCol w:w="2693"/>
      </w:tblGrid>
      <w:tr w:rsidR="0062246B" w:rsidRPr="00595A1D" w:rsidTr="00991C27">
        <w:tc>
          <w:tcPr>
            <w:tcW w:w="988" w:type="dxa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</w:p>
        </w:tc>
        <w:tc>
          <w:tcPr>
            <w:tcW w:w="2835" w:type="dxa"/>
          </w:tcPr>
          <w:p w:rsidR="0062246B" w:rsidRPr="00595A1D" w:rsidRDefault="0062246B" w:rsidP="00193EC2">
            <w:pPr>
              <w:spacing w:line="360" w:lineRule="auto"/>
              <w:jc w:val="center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Infinitive</w:t>
            </w:r>
          </w:p>
          <w:p w:rsidR="0062246B" w:rsidRPr="00595A1D" w:rsidRDefault="0062246B" w:rsidP="00193EC2">
            <w:pPr>
              <w:spacing w:line="360" w:lineRule="auto"/>
              <w:jc w:val="center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(nguyên mẫu)</w:t>
            </w:r>
          </w:p>
        </w:tc>
        <w:tc>
          <w:tcPr>
            <w:tcW w:w="2551" w:type="dxa"/>
          </w:tcPr>
          <w:p w:rsidR="0062246B" w:rsidRPr="00595A1D" w:rsidRDefault="0062246B" w:rsidP="00193EC2">
            <w:pPr>
              <w:spacing w:line="360" w:lineRule="auto"/>
              <w:jc w:val="center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Past simple</w:t>
            </w:r>
          </w:p>
          <w:p w:rsidR="0062246B" w:rsidRPr="00595A1D" w:rsidRDefault="0062246B" w:rsidP="00193EC2">
            <w:pPr>
              <w:spacing w:line="360" w:lineRule="auto"/>
              <w:jc w:val="center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(Quá khứ đơn)</w:t>
            </w:r>
          </w:p>
        </w:tc>
        <w:tc>
          <w:tcPr>
            <w:tcW w:w="2693" w:type="dxa"/>
          </w:tcPr>
          <w:p w:rsidR="0062246B" w:rsidRPr="00595A1D" w:rsidRDefault="0062246B" w:rsidP="00193EC2">
            <w:pPr>
              <w:spacing w:line="360" w:lineRule="auto"/>
              <w:jc w:val="center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  <w:t>Nghĩa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am / is / are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was / were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thì, là, ở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buy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bought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mua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come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came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đến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do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did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làm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draw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drew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vẽ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drive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drove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lái xe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eat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ate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ăn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feed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fed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cho ăn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feel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felt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cảm thấy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fight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fought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chiến đấu, đánh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find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found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tìm thấy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fly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flew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bay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get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got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nhận, lấy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give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gave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cho, tặng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go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 xml:space="preserve">went 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đi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grow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grew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trồng, mọc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learn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learnt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học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leave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left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rời đi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make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made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làm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meet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met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gặp gỡ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read /i:/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read /e/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b/>
                <w:b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đọc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ring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rang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gọi điện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say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said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nói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see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saw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nhìn thấy, xem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sing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sang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hát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sit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sat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ngồi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 xml:space="preserve">swim 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swam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bơi lội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take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 xml:space="preserve">took 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cầm, nắm, giữ, lấy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tell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told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kể (chuyện), nói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think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thought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suy nghĩ, nghĩ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wear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wore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mặc (quần áo)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will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would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sẽ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win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won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chiến thắng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write</w:t>
            </w: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  <w:t>wrote</w:t>
            </w: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sz w:val="28"/>
                <w:szCs w:val="28"/>
                <w:lang w:val="vi-VN"/>
              </w:rPr>
            </w:pPr>
            <w:r w:rsidRPr="00595A1D"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  <w:t>viết</w:t>
            </w: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</w:pP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</w:pPr>
          </w:p>
        </w:tc>
      </w:tr>
      <w:tr w:rsidR="0062246B" w:rsidRPr="00595A1D" w:rsidTr="00991C27">
        <w:tc>
          <w:tcPr>
            <w:tcW w:w="988" w:type="dxa"/>
            <w:vAlign w:val="bottom"/>
          </w:tcPr>
          <w:p w:rsidR="0062246B" w:rsidRPr="00595A1D" w:rsidRDefault="0062246B" w:rsidP="00991C27">
            <w:pPr>
              <w:pStyle w:val="ListParagraph"/>
              <w:numPr>
                <w:ilvl w:val="0"/>
                <w:numId w:val="35"/>
              </w:numPr>
              <w:spacing w:line="360" w:lineRule="auto"/>
              <w:jc w:val="center"/>
              <w:rPr>
                <w:rFonts w:cs="Times New Roman"/>
                <w:noProof/>
                <w:szCs w:val="28"/>
                <w:lang w:val="vi-VN"/>
              </w:rPr>
            </w:pPr>
          </w:p>
        </w:tc>
        <w:tc>
          <w:tcPr>
            <w:tcW w:w="2835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2551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noProof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vAlign w:val="center"/>
          </w:tcPr>
          <w:p w:rsidR="0062246B" w:rsidRPr="00595A1D" w:rsidRDefault="0062246B" w:rsidP="00193EC2">
            <w:pPr>
              <w:spacing w:line="360" w:lineRule="auto"/>
              <w:rPr>
                <w:rFonts w:cs="Times New Roman"/>
                <w:i/>
                <w:iCs/>
                <w:noProof/>
                <w:color w:val="000000"/>
                <w:sz w:val="28"/>
                <w:szCs w:val="28"/>
                <w:lang w:val="vi-VN"/>
              </w:rPr>
            </w:pPr>
          </w:p>
        </w:tc>
      </w:tr>
    </w:tbl>
    <w:p w:rsidR="0062246B" w:rsidRPr="00595A1D" w:rsidRDefault="0062246B" w:rsidP="004035CC">
      <w:pP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</w:pPr>
      <w:r w:rsidRPr="00595A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lang w:val="vi-VN"/>
        </w:rPr>
        <w:br w:type="textWrapping" w:clear="all"/>
      </w:r>
    </w:p>
    <w:sectPr w:rsidR="0062246B" w:rsidRPr="00595A1D" w:rsidSect="006F7560">
      <w:headerReference w:type="default" r:id="rId16"/>
      <w:footerReference w:type="default" r:id="rId17"/>
      <w:type w:val="continuous"/>
      <w:pgSz w:w="11907" w:h="16840" w:code="9"/>
      <w:pgMar w:top="1134" w:right="708" w:bottom="1134" w:left="1418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13D" w:rsidRDefault="0050413D" w:rsidP="00226247">
      <w:pPr>
        <w:spacing w:after="0" w:line="240" w:lineRule="auto"/>
      </w:pPr>
      <w:r>
        <w:separator/>
      </w:r>
    </w:p>
  </w:endnote>
  <w:endnote w:type="continuationSeparator" w:id="0">
    <w:p w:rsidR="0050413D" w:rsidRDefault="0050413D" w:rsidP="00226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1C0" w:rsidRPr="000701C0" w:rsidRDefault="000701C0" w:rsidP="000701C0">
    <w:pP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sz w:val="26"/>
        <w:szCs w:val="24"/>
      </w:rPr>
    </w:pPr>
    <w:r w:rsidRPr="000701C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</w:t>
    </w:r>
    <w:r w:rsidRPr="000701C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0701C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0701C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0701C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0701C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0701C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0701C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0701C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0701C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0701C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  <w:p w:rsidR="00226247" w:rsidRDefault="002262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13D" w:rsidRDefault="0050413D" w:rsidP="00226247">
      <w:pPr>
        <w:spacing w:after="0" w:line="240" w:lineRule="auto"/>
      </w:pPr>
      <w:r>
        <w:separator/>
      </w:r>
    </w:p>
  </w:footnote>
  <w:footnote w:type="continuationSeparator" w:id="0">
    <w:p w:rsidR="0050413D" w:rsidRDefault="0050413D" w:rsidP="00226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1C0" w:rsidRPr="000701C0" w:rsidRDefault="000701C0" w:rsidP="000701C0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kern w:val="2"/>
        <w:sz w:val="28"/>
        <w14:ligatures w14:val="standardContextual"/>
      </w:rPr>
    </w:pPr>
    <w:r w:rsidRPr="000701C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0701C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0576E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">
    <w:nsid w:val="111C1ED8"/>
    <w:multiLevelType w:val="hybridMultilevel"/>
    <w:tmpl w:val="37AC1C38"/>
    <w:lvl w:ilvl="0" w:tplc="855829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1519A"/>
    <w:multiLevelType w:val="hybridMultilevel"/>
    <w:tmpl w:val="EC6C9816"/>
    <w:lvl w:ilvl="0" w:tplc="D3840F9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4A1AC8"/>
    <w:multiLevelType w:val="hybridMultilevel"/>
    <w:tmpl w:val="50D46CC4"/>
    <w:lvl w:ilvl="0" w:tplc="023E8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61A2"/>
    <w:multiLevelType w:val="hybridMultilevel"/>
    <w:tmpl w:val="AFD64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371BE"/>
    <w:multiLevelType w:val="hybridMultilevel"/>
    <w:tmpl w:val="F4064A8A"/>
    <w:lvl w:ilvl="0" w:tplc="C30055C6">
      <w:start w:val="2"/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1B8A2B13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7">
    <w:nsid w:val="1D575118"/>
    <w:multiLevelType w:val="hybridMultilevel"/>
    <w:tmpl w:val="B154847E"/>
    <w:lvl w:ilvl="0" w:tplc="6B761FD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D43B4"/>
    <w:multiLevelType w:val="hybridMultilevel"/>
    <w:tmpl w:val="CDCCB778"/>
    <w:lvl w:ilvl="0" w:tplc="D4C05B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B4187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0">
    <w:nsid w:val="22DA4B8D"/>
    <w:multiLevelType w:val="hybridMultilevel"/>
    <w:tmpl w:val="6EB6C0E4"/>
    <w:lvl w:ilvl="0" w:tplc="023E85C8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1">
    <w:nsid w:val="2723249D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2">
    <w:nsid w:val="29B13648"/>
    <w:multiLevelType w:val="hybridMultilevel"/>
    <w:tmpl w:val="2E864D58"/>
    <w:lvl w:ilvl="0" w:tplc="023E85C8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3">
    <w:nsid w:val="2A134B8B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4">
    <w:nsid w:val="2FCB335F"/>
    <w:multiLevelType w:val="hybridMultilevel"/>
    <w:tmpl w:val="A7A611B8"/>
    <w:lvl w:ilvl="0" w:tplc="39C6DDC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27032B"/>
    <w:multiLevelType w:val="hybridMultilevel"/>
    <w:tmpl w:val="955C7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3233C7"/>
    <w:multiLevelType w:val="hybridMultilevel"/>
    <w:tmpl w:val="7A7E98A0"/>
    <w:lvl w:ilvl="0" w:tplc="77A217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95F95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8">
    <w:nsid w:val="43887FA0"/>
    <w:multiLevelType w:val="hybridMultilevel"/>
    <w:tmpl w:val="93F0CAE4"/>
    <w:lvl w:ilvl="0" w:tplc="796EE82C">
      <w:start w:val="3"/>
      <w:numFmt w:val="bullet"/>
      <w:lvlText w:val="-"/>
      <w:lvlJc w:val="left"/>
      <w:pPr>
        <w:ind w:left="135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9">
    <w:nsid w:val="45242DC9"/>
    <w:multiLevelType w:val="hybridMultilevel"/>
    <w:tmpl w:val="70084320"/>
    <w:lvl w:ilvl="0" w:tplc="023E85C8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0">
    <w:nsid w:val="493F392A"/>
    <w:multiLevelType w:val="hybridMultilevel"/>
    <w:tmpl w:val="2CCE1E70"/>
    <w:lvl w:ilvl="0" w:tplc="CE1CB4B6">
      <w:start w:val="1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49FC180B"/>
    <w:multiLevelType w:val="hybridMultilevel"/>
    <w:tmpl w:val="2E0CC80E"/>
    <w:lvl w:ilvl="0" w:tplc="C34481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2A7BFD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3">
    <w:nsid w:val="4DF905D9"/>
    <w:multiLevelType w:val="hybridMultilevel"/>
    <w:tmpl w:val="15C458AC"/>
    <w:lvl w:ilvl="0" w:tplc="023E85C8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4">
    <w:nsid w:val="513A70A2"/>
    <w:multiLevelType w:val="hybridMultilevel"/>
    <w:tmpl w:val="84A07350"/>
    <w:lvl w:ilvl="0" w:tplc="2A4604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FD7287"/>
    <w:multiLevelType w:val="hybridMultilevel"/>
    <w:tmpl w:val="D81A181E"/>
    <w:lvl w:ilvl="0" w:tplc="100030B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54E6C4E"/>
    <w:multiLevelType w:val="hybridMultilevel"/>
    <w:tmpl w:val="8342D9D0"/>
    <w:lvl w:ilvl="0" w:tplc="023E85C8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7">
    <w:nsid w:val="59BA7DDE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8">
    <w:nsid w:val="5C1F5504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9">
    <w:nsid w:val="5F261081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30">
    <w:nsid w:val="652F17A8"/>
    <w:multiLevelType w:val="hybridMultilevel"/>
    <w:tmpl w:val="8D2A0316"/>
    <w:lvl w:ilvl="0" w:tplc="023E85C8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31">
    <w:nsid w:val="684A3850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32">
    <w:nsid w:val="6E835CDC"/>
    <w:multiLevelType w:val="hybridMultilevel"/>
    <w:tmpl w:val="7C94BA8A"/>
    <w:lvl w:ilvl="0" w:tplc="D9B8125A">
      <w:start w:val="2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>
    <w:nsid w:val="783306E8"/>
    <w:multiLevelType w:val="hybridMultilevel"/>
    <w:tmpl w:val="70084320"/>
    <w:lvl w:ilvl="0" w:tplc="FFFFFFFF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96" w:hanging="360"/>
      </w:pPr>
    </w:lvl>
    <w:lvl w:ilvl="2" w:tplc="FFFFFFFF" w:tentative="1">
      <w:start w:val="1"/>
      <w:numFmt w:val="lowerRoman"/>
      <w:lvlText w:val="%3."/>
      <w:lvlJc w:val="right"/>
      <w:pPr>
        <w:ind w:left="2416" w:hanging="180"/>
      </w:pPr>
    </w:lvl>
    <w:lvl w:ilvl="3" w:tplc="FFFFFFFF" w:tentative="1">
      <w:start w:val="1"/>
      <w:numFmt w:val="decimal"/>
      <w:lvlText w:val="%4."/>
      <w:lvlJc w:val="left"/>
      <w:pPr>
        <w:ind w:left="3136" w:hanging="360"/>
      </w:pPr>
    </w:lvl>
    <w:lvl w:ilvl="4" w:tplc="FFFFFFFF" w:tentative="1">
      <w:start w:val="1"/>
      <w:numFmt w:val="lowerLetter"/>
      <w:lvlText w:val="%5."/>
      <w:lvlJc w:val="left"/>
      <w:pPr>
        <w:ind w:left="3856" w:hanging="360"/>
      </w:pPr>
    </w:lvl>
    <w:lvl w:ilvl="5" w:tplc="FFFFFFFF" w:tentative="1">
      <w:start w:val="1"/>
      <w:numFmt w:val="lowerRoman"/>
      <w:lvlText w:val="%6."/>
      <w:lvlJc w:val="right"/>
      <w:pPr>
        <w:ind w:left="4576" w:hanging="180"/>
      </w:pPr>
    </w:lvl>
    <w:lvl w:ilvl="6" w:tplc="FFFFFFFF" w:tentative="1">
      <w:start w:val="1"/>
      <w:numFmt w:val="decimal"/>
      <w:lvlText w:val="%7."/>
      <w:lvlJc w:val="left"/>
      <w:pPr>
        <w:ind w:left="5296" w:hanging="360"/>
      </w:pPr>
    </w:lvl>
    <w:lvl w:ilvl="7" w:tplc="FFFFFFFF" w:tentative="1">
      <w:start w:val="1"/>
      <w:numFmt w:val="lowerLetter"/>
      <w:lvlText w:val="%8."/>
      <w:lvlJc w:val="left"/>
      <w:pPr>
        <w:ind w:left="6016" w:hanging="360"/>
      </w:pPr>
    </w:lvl>
    <w:lvl w:ilvl="8" w:tplc="FFFFFFFF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34">
    <w:nsid w:val="7FA94978"/>
    <w:multiLevelType w:val="hybridMultilevel"/>
    <w:tmpl w:val="70000B7C"/>
    <w:lvl w:ilvl="0" w:tplc="023E85C8">
      <w:start w:val="1"/>
      <w:numFmt w:val="decimal"/>
      <w:lvlText w:val="%1"/>
      <w:lvlJc w:val="left"/>
      <w:pPr>
        <w:ind w:left="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num w:numId="1">
    <w:abstractNumId w:val="4"/>
  </w:num>
  <w:num w:numId="2">
    <w:abstractNumId w:val="14"/>
  </w:num>
  <w:num w:numId="3">
    <w:abstractNumId w:val="20"/>
  </w:num>
  <w:num w:numId="4">
    <w:abstractNumId w:val="30"/>
  </w:num>
  <w:num w:numId="5">
    <w:abstractNumId w:val="18"/>
  </w:num>
  <w:num w:numId="6">
    <w:abstractNumId w:val="10"/>
  </w:num>
  <w:num w:numId="7">
    <w:abstractNumId w:val="12"/>
  </w:num>
  <w:num w:numId="8">
    <w:abstractNumId w:val="34"/>
  </w:num>
  <w:num w:numId="9">
    <w:abstractNumId w:val="23"/>
  </w:num>
  <w:num w:numId="10">
    <w:abstractNumId w:val="19"/>
  </w:num>
  <w:num w:numId="11">
    <w:abstractNumId w:val="26"/>
  </w:num>
  <w:num w:numId="12">
    <w:abstractNumId w:val="0"/>
  </w:num>
  <w:num w:numId="13">
    <w:abstractNumId w:val="9"/>
  </w:num>
  <w:num w:numId="14">
    <w:abstractNumId w:val="32"/>
  </w:num>
  <w:num w:numId="15">
    <w:abstractNumId w:val="31"/>
  </w:num>
  <w:num w:numId="16">
    <w:abstractNumId w:val="5"/>
  </w:num>
  <w:num w:numId="17">
    <w:abstractNumId w:val="6"/>
  </w:num>
  <w:num w:numId="18">
    <w:abstractNumId w:val="29"/>
  </w:num>
  <w:num w:numId="19">
    <w:abstractNumId w:val="11"/>
  </w:num>
  <w:num w:numId="20">
    <w:abstractNumId w:val="24"/>
  </w:num>
  <w:num w:numId="21">
    <w:abstractNumId w:val="16"/>
  </w:num>
  <w:num w:numId="22">
    <w:abstractNumId w:val="7"/>
  </w:num>
  <w:num w:numId="23">
    <w:abstractNumId w:val="21"/>
  </w:num>
  <w:num w:numId="24">
    <w:abstractNumId w:val="1"/>
  </w:num>
  <w:num w:numId="25">
    <w:abstractNumId w:val="33"/>
  </w:num>
  <w:num w:numId="26">
    <w:abstractNumId w:val="27"/>
  </w:num>
  <w:num w:numId="27">
    <w:abstractNumId w:val="28"/>
  </w:num>
  <w:num w:numId="28">
    <w:abstractNumId w:val="13"/>
  </w:num>
  <w:num w:numId="29">
    <w:abstractNumId w:val="22"/>
  </w:num>
  <w:num w:numId="30">
    <w:abstractNumId w:val="17"/>
  </w:num>
  <w:num w:numId="31">
    <w:abstractNumId w:val="25"/>
  </w:num>
  <w:num w:numId="32">
    <w:abstractNumId w:val="8"/>
  </w:num>
  <w:num w:numId="33">
    <w:abstractNumId w:val="2"/>
  </w:num>
  <w:num w:numId="34">
    <w:abstractNumId w:val="15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85"/>
    <w:rsid w:val="000701C0"/>
    <w:rsid w:val="00226247"/>
    <w:rsid w:val="004E7585"/>
    <w:rsid w:val="0050413D"/>
    <w:rsid w:val="0062246B"/>
    <w:rsid w:val="009414BF"/>
    <w:rsid w:val="00E80AC3"/>
    <w:rsid w:val="00F6087B"/>
    <w:rsid w:val="00FC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46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46B"/>
    <w:pPr>
      <w:keepNext/>
      <w:keepLines/>
      <w:spacing w:before="40" w:after="0" w:line="400" w:lineRule="exac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224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46B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62246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62246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qFormat/>
    <w:rsid w:val="0062246B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62246B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qFormat/>
    <w:rsid w:val="0062246B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2246B"/>
    <w:rPr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4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qFormat/>
    <w:rsid w:val="0062246B"/>
    <w:rPr>
      <w:color w:val="0000FF"/>
      <w:u w:val="single"/>
    </w:rPr>
  </w:style>
  <w:style w:type="table" w:styleId="TableGrid">
    <w:name w:val="Table Grid"/>
    <w:basedOn w:val="TableNormal"/>
    <w:uiPriority w:val="59"/>
    <w:rsid w:val="0062246B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">
    <w:name w:val="Heading #4_"/>
    <w:link w:val="Heading40"/>
    <w:qFormat/>
    <w:rsid w:val="0062246B"/>
    <w:rPr>
      <w:rFonts w:cs="Calibri"/>
      <w:b/>
      <w:bCs/>
      <w:spacing w:val="-20"/>
      <w:sz w:val="44"/>
      <w:szCs w:val="44"/>
      <w:shd w:val="clear" w:color="auto" w:fill="FFFFFF"/>
    </w:rPr>
  </w:style>
  <w:style w:type="paragraph" w:customStyle="1" w:styleId="Heading40">
    <w:name w:val="Heading #4"/>
    <w:basedOn w:val="Normal"/>
    <w:link w:val="Heading4"/>
    <w:rsid w:val="0062246B"/>
    <w:pPr>
      <w:widowControl w:val="0"/>
      <w:shd w:val="clear" w:color="auto" w:fill="FFFFFF"/>
      <w:spacing w:after="1020" w:line="0" w:lineRule="atLeast"/>
      <w:outlineLvl w:val="3"/>
    </w:pPr>
    <w:rPr>
      <w:rFonts w:cs="Calibri"/>
      <w:b/>
      <w:bCs/>
      <w:spacing w:val="-20"/>
      <w:sz w:val="44"/>
      <w:szCs w:val="44"/>
    </w:rPr>
  </w:style>
  <w:style w:type="character" w:customStyle="1" w:styleId="Bodytext2">
    <w:name w:val="Body text (2)_"/>
    <w:link w:val="Bodytext20"/>
    <w:rsid w:val="0062246B"/>
    <w:rPr>
      <w:rFonts w:eastAsia="Times New Roman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2246B"/>
    <w:pPr>
      <w:widowControl w:val="0"/>
      <w:shd w:val="clear" w:color="auto" w:fill="FFFFFF"/>
      <w:spacing w:after="60" w:line="0" w:lineRule="atLeast"/>
      <w:ind w:hanging="420"/>
      <w:jc w:val="both"/>
    </w:pPr>
    <w:rPr>
      <w:rFonts w:eastAsia="Times New Roman"/>
      <w:szCs w:val="28"/>
    </w:rPr>
  </w:style>
  <w:style w:type="character" w:customStyle="1" w:styleId="Bodytext215ptItalic">
    <w:name w:val="Body text (2) + 15 pt;Italic"/>
    <w:rsid w:val="006224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paragraph" w:customStyle="1" w:styleId="ng-binding">
    <w:name w:val="ng-binding"/>
    <w:basedOn w:val="Normal"/>
    <w:rsid w:val="0062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ListParagraph">
    <w:name w:val="List Paragraph"/>
    <w:aliases w:val="body -"/>
    <w:basedOn w:val="Normal"/>
    <w:link w:val="ListParagraphChar"/>
    <w:uiPriority w:val="34"/>
    <w:qFormat/>
    <w:rsid w:val="0062246B"/>
    <w:pPr>
      <w:spacing w:after="0" w:line="400" w:lineRule="exact"/>
      <w:ind w:left="720"/>
      <w:contextualSpacing/>
    </w:pPr>
    <w:rPr>
      <w:rFonts w:ascii="Times New Roman" w:hAnsi="Times New Roman"/>
      <w:sz w:val="28"/>
    </w:rPr>
  </w:style>
  <w:style w:type="character" w:customStyle="1" w:styleId="phoneticspelling">
    <w:name w:val="phoneticspelling"/>
    <w:basedOn w:val="DefaultParagraphFont"/>
    <w:qFormat/>
    <w:rsid w:val="0062246B"/>
  </w:style>
  <w:style w:type="character" w:customStyle="1" w:styleId="Bodytext2Bold">
    <w:name w:val="Body text (2) + Bold"/>
    <w:aliases w:val="Small Caps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2ptBoldItalic">
    <w:name w:val="Body text (2) + 12 pt;Bold;Italic"/>
    <w:qFormat/>
    <w:rsid w:val="0062246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Bodytext2Calibri11pt">
    <w:name w:val="Body text (2) + Calibri;11 pt"/>
    <w:rsid w:val="0062246B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2Italic">
    <w:name w:val="Body text (2) + Italic"/>
    <w:rsid w:val="006224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lang w:val="vi-VN" w:eastAsia="vi-VN" w:bidi="vi-VN"/>
    </w:rPr>
  </w:style>
  <w:style w:type="character" w:customStyle="1" w:styleId="Bodytext215pt">
    <w:name w:val="Body text (2) + 15 pt"/>
    <w:rsid w:val="0062246B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6">
    <w:name w:val="Body text (6)_"/>
    <w:link w:val="Bodytext60"/>
    <w:rsid w:val="0062246B"/>
    <w:rPr>
      <w:b/>
      <w:bCs/>
      <w:szCs w:val="28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62246B"/>
    <w:pPr>
      <w:widowControl w:val="0"/>
      <w:shd w:val="clear" w:color="auto" w:fill="FFFFFF"/>
      <w:spacing w:before="2160" w:after="480" w:line="0" w:lineRule="atLeast"/>
      <w:ind w:hanging="440"/>
      <w:jc w:val="both"/>
    </w:pPr>
    <w:rPr>
      <w:b/>
      <w:bCs/>
      <w:szCs w:val="28"/>
    </w:rPr>
  </w:style>
  <w:style w:type="character" w:customStyle="1" w:styleId="Bodytext12">
    <w:name w:val="Body text (12)_"/>
    <w:link w:val="Bodytext120"/>
    <w:rsid w:val="0062246B"/>
    <w:rPr>
      <w:b/>
      <w:bCs/>
      <w:szCs w:val="28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62246B"/>
    <w:pPr>
      <w:widowControl w:val="0"/>
      <w:shd w:val="clear" w:color="auto" w:fill="FFFFFF"/>
      <w:spacing w:before="300" w:after="0" w:line="455" w:lineRule="exact"/>
      <w:jc w:val="both"/>
    </w:pPr>
    <w:rPr>
      <w:b/>
      <w:bCs/>
      <w:szCs w:val="28"/>
    </w:rPr>
  </w:style>
  <w:style w:type="character" w:customStyle="1" w:styleId="Bodytext22">
    <w:name w:val="Body text (22)_"/>
    <w:link w:val="Bodytext220"/>
    <w:rsid w:val="0062246B"/>
    <w:rPr>
      <w:b/>
      <w:bCs/>
      <w:sz w:val="26"/>
      <w:szCs w:val="26"/>
      <w:shd w:val="clear" w:color="auto" w:fill="FFFFFF"/>
    </w:rPr>
  </w:style>
  <w:style w:type="paragraph" w:customStyle="1" w:styleId="Bodytext220">
    <w:name w:val="Body text (22)"/>
    <w:basedOn w:val="Normal"/>
    <w:link w:val="Bodytext22"/>
    <w:rsid w:val="0062246B"/>
    <w:pPr>
      <w:widowControl w:val="0"/>
      <w:shd w:val="clear" w:color="auto" w:fill="FFFFFF"/>
      <w:spacing w:after="300" w:line="0" w:lineRule="atLeast"/>
      <w:jc w:val="both"/>
    </w:pPr>
    <w:rPr>
      <w:b/>
      <w:bCs/>
      <w:sz w:val="26"/>
      <w:szCs w:val="26"/>
    </w:rPr>
  </w:style>
  <w:style w:type="character" w:customStyle="1" w:styleId="Bodytext6NotBold">
    <w:name w:val="Body text (6) + Not 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2ptBold">
    <w:name w:val="Body text (2) + 12 pt;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ranscribedword">
    <w:name w:val="transcribed_word"/>
    <w:rsid w:val="0062246B"/>
  </w:style>
  <w:style w:type="character" w:customStyle="1" w:styleId="nontranscriptable">
    <w:name w:val="nontranscriptable"/>
    <w:qFormat/>
    <w:rsid w:val="0062246B"/>
  </w:style>
  <w:style w:type="character" w:customStyle="1" w:styleId="ipa">
    <w:name w:val="ipa"/>
    <w:qFormat/>
    <w:rsid w:val="0062246B"/>
  </w:style>
  <w:style w:type="character" w:customStyle="1" w:styleId="pron">
    <w:name w:val="pron"/>
    <w:rsid w:val="0062246B"/>
  </w:style>
  <w:style w:type="character" w:customStyle="1" w:styleId="pron-info">
    <w:name w:val="pron-info"/>
    <w:qFormat/>
    <w:rsid w:val="0062246B"/>
  </w:style>
  <w:style w:type="character" w:customStyle="1" w:styleId="Heading4Exact">
    <w:name w:val="Heading #4 Exact"/>
    <w:qFormat/>
    <w:rsid w:val="0062246B"/>
    <w:rPr>
      <w:rFonts w:ascii="Calibri" w:eastAsia="Calibri" w:hAnsi="Calibri" w:cs="Calibri"/>
      <w:b/>
      <w:bCs/>
      <w:spacing w:val="-20"/>
      <w:sz w:val="44"/>
      <w:szCs w:val="44"/>
      <w:u w:val="none"/>
    </w:rPr>
  </w:style>
  <w:style w:type="character" w:customStyle="1" w:styleId="Heading5">
    <w:name w:val="Heading #5"/>
    <w:qFormat/>
    <w:rsid w:val="0062246B"/>
    <w:rPr>
      <w:rFonts w:ascii="Calibri" w:eastAsia="Calibri" w:hAnsi="Calibri" w:cs="Calibri"/>
      <w:b/>
      <w:bCs/>
      <w:color w:val="000000"/>
      <w:spacing w:val="-1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Heading72">
    <w:name w:val="Heading #7 (2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5ptBold">
    <w:name w:val="Body text (2) + 15 pt;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Tablecaption">
    <w:name w:val="Table caption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Heading8">
    <w:name w:val="Heading #8_"/>
    <w:link w:val="Heading80"/>
    <w:qFormat/>
    <w:rsid w:val="0062246B"/>
    <w:rPr>
      <w:rFonts w:eastAsia="Times New Roman"/>
      <w:b/>
      <w:bCs/>
      <w:szCs w:val="28"/>
      <w:shd w:val="clear" w:color="auto" w:fill="FFFFFF"/>
    </w:rPr>
  </w:style>
  <w:style w:type="paragraph" w:customStyle="1" w:styleId="Heading80">
    <w:name w:val="Heading #8"/>
    <w:basedOn w:val="Normal"/>
    <w:link w:val="Heading8"/>
    <w:qFormat/>
    <w:rsid w:val="0062246B"/>
    <w:pPr>
      <w:widowControl w:val="0"/>
      <w:shd w:val="clear" w:color="auto" w:fill="FFFFFF"/>
      <w:spacing w:before="300" w:after="0" w:line="0" w:lineRule="atLeast"/>
      <w:jc w:val="both"/>
      <w:outlineLvl w:val="7"/>
    </w:pPr>
    <w:rPr>
      <w:rFonts w:eastAsia="Times New Roman"/>
      <w:b/>
      <w:bCs/>
      <w:szCs w:val="28"/>
    </w:rPr>
  </w:style>
  <w:style w:type="character" w:customStyle="1" w:styleId="Heading77">
    <w:name w:val="Heading #7 (7)_"/>
    <w:link w:val="Heading770"/>
    <w:rsid w:val="0062246B"/>
    <w:rPr>
      <w:rFonts w:eastAsia="Times New Roman"/>
      <w:b/>
      <w:bCs/>
      <w:szCs w:val="28"/>
      <w:shd w:val="clear" w:color="auto" w:fill="FFFFFF"/>
    </w:rPr>
  </w:style>
  <w:style w:type="paragraph" w:customStyle="1" w:styleId="Heading770">
    <w:name w:val="Heading #7 (7)"/>
    <w:basedOn w:val="Normal"/>
    <w:link w:val="Heading77"/>
    <w:qFormat/>
    <w:rsid w:val="0062246B"/>
    <w:pPr>
      <w:widowControl w:val="0"/>
      <w:shd w:val="clear" w:color="auto" w:fill="FFFFFF"/>
      <w:spacing w:after="0" w:line="408" w:lineRule="exact"/>
      <w:jc w:val="both"/>
      <w:outlineLvl w:val="6"/>
    </w:pPr>
    <w:rPr>
      <w:rFonts w:eastAsia="Times New Roman"/>
      <w:b/>
      <w:bCs/>
      <w:szCs w:val="28"/>
    </w:rPr>
  </w:style>
  <w:style w:type="character" w:customStyle="1" w:styleId="Heading50">
    <w:name w:val="Heading #5_"/>
    <w:qFormat/>
    <w:rsid w:val="0062246B"/>
    <w:rPr>
      <w:rFonts w:ascii="Calibri" w:eastAsia="Calibri" w:hAnsi="Calibri" w:cs="Calibri"/>
      <w:b/>
      <w:bCs/>
      <w:spacing w:val="-10"/>
      <w:sz w:val="32"/>
      <w:szCs w:val="32"/>
      <w:shd w:val="clear" w:color="auto" w:fill="FFFFFF"/>
    </w:rPr>
  </w:style>
  <w:style w:type="character" w:customStyle="1" w:styleId="Heading4Spacing0pt">
    <w:name w:val="Heading #4 + Spacing 0 pt"/>
    <w:qFormat/>
    <w:rsid w:val="0062246B"/>
    <w:rPr>
      <w:rFonts w:ascii="Calibri" w:eastAsia="Calibri" w:hAnsi="Calibri" w:cs="Calibri"/>
      <w:b/>
      <w:bCs/>
      <w:color w:val="000000"/>
      <w:spacing w:val="-1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Headerorfooter12ptBold">
    <w:name w:val="Header or footer + 12 pt;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Headerorfooter16ptSpacing1pt">
    <w:name w:val="Header or footer + 16 pt;Spacing 1 pt"/>
    <w:rsid w:val="0062246B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6NotBoldItalic">
    <w:name w:val="Body text (6) + Not Bold;Italic"/>
    <w:qFormat/>
    <w:rsid w:val="0062246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ranscriptionmissing">
    <w:name w:val="transcription_missing"/>
    <w:rsid w:val="0062246B"/>
  </w:style>
  <w:style w:type="character" w:customStyle="1" w:styleId="Bodytext214ptBold">
    <w:name w:val="Body text (2) + 14 pt;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3pt">
    <w:name w:val="Body text (2) + 13 pt"/>
    <w:rsid w:val="0062246B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213ptItalic">
    <w:name w:val="Body text (2) + 13 pt;Italic"/>
    <w:rsid w:val="006224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Bodytext213ptSmallCaps">
    <w:name w:val="Body text (2) + 13 pt;Small Caps"/>
    <w:rsid w:val="0062246B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Heading6">
    <w:name w:val="Heading #6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7">
    <w:name w:val="Body text (7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Heading7">
    <w:name w:val="Heading #7_"/>
    <w:link w:val="Heading70"/>
    <w:qFormat/>
    <w:rsid w:val="0062246B"/>
    <w:rPr>
      <w:b/>
      <w:bCs/>
      <w:szCs w:val="28"/>
      <w:shd w:val="clear" w:color="auto" w:fill="FFFFFF"/>
    </w:rPr>
  </w:style>
  <w:style w:type="paragraph" w:customStyle="1" w:styleId="Heading70">
    <w:name w:val="Heading #7"/>
    <w:basedOn w:val="Normal"/>
    <w:link w:val="Heading7"/>
    <w:qFormat/>
    <w:rsid w:val="0062246B"/>
    <w:pPr>
      <w:widowControl w:val="0"/>
      <w:shd w:val="clear" w:color="auto" w:fill="FFFFFF"/>
      <w:spacing w:after="180" w:line="0" w:lineRule="atLeast"/>
      <w:jc w:val="both"/>
      <w:outlineLvl w:val="6"/>
    </w:pPr>
    <w:rPr>
      <w:b/>
      <w:bCs/>
      <w:szCs w:val="28"/>
    </w:rPr>
  </w:style>
  <w:style w:type="character" w:customStyle="1" w:styleId="Tablecaption3">
    <w:name w:val="Table caption (3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SegoeUI16pt">
    <w:name w:val="Body text (2) + Segoe UI;16 pt"/>
    <w:qFormat/>
    <w:rsid w:val="0062246B"/>
    <w:rPr>
      <w:rFonts w:ascii="Segoe UI" w:eastAsia="Segoe UI" w:hAnsi="Segoe UI" w:cs="Segoe UI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17ptBold">
    <w:name w:val="Body text (2) + 17 pt;Bold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SegoeUI16ptItalic">
    <w:name w:val="Body text (2) + Segoe UI;16 pt;Italic"/>
    <w:rsid w:val="0062246B"/>
    <w:rPr>
      <w:rFonts w:ascii="Segoe UI" w:eastAsia="Segoe UI" w:hAnsi="Segoe UI" w:cs="Segoe UI"/>
      <w:i/>
      <w:iCs/>
      <w:color w:val="000000"/>
      <w:spacing w:val="0"/>
      <w:w w:val="100"/>
      <w:position w:val="0"/>
      <w:sz w:val="32"/>
      <w:szCs w:val="32"/>
      <w:u w:val="none"/>
      <w:lang w:val="vi-VN" w:eastAsia="vi-VN" w:bidi="vi-VN"/>
    </w:rPr>
  </w:style>
  <w:style w:type="character" w:customStyle="1" w:styleId="Bodytext25Exact">
    <w:name w:val="Body text (25) Exact"/>
    <w:link w:val="Bodytext25"/>
    <w:qFormat/>
    <w:rsid w:val="0062246B"/>
    <w:rPr>
      <w:rFonts w:eastAsia="Times New Roman" w:cs="Times New Roman"/>
      <w:sz w:val="26"/>
      <w:szCs w:val="26"/>
      <w:shd w:val="clear" w:color="auto" w:fill="FFFFFF"/>
      <w:lang w:val="vi-VN" w:eastAsia="vi-VN" w:bidi="vi-VN"/>
    </w:rPr>
  </w:style>
  <w:style w:type="paragraph" w:customStyle="1" w:styleId="Bodytext25">
    <w:name w:val="Body text (25)"/>
    <w:basedOn w:val="Normal"/>
    <w:link w:val="Bodytext25Exact"/>
    <w:rsid w:val="0062246B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26"/>
      <w:szCs w:val="26"/>
      <w:lang w:val="vi-VN" w:eastAsia="vi-VN" w:bidi="vi-VN"/>
    </w:rPr>
  </w:style>
  <w:style w:type="character" w:customStyle="1" w:styleId="color-black">
    <w:name w:val="color-black"/>
    <w:basedOn w:val="DefaultParagraphFont"/>
    <w:qFormat/>
    <w:rsid w:val="0062246B"/>
  </w:style>
  <w:style w:type="character" w:customStyle="1" w:styleId="sp">
    <w:name w:val="sp"/>
    <w:qFormat/>
    <w:rsid w:val="0062246B"/>
  </w:style>
  <w:style w:type="character" w:customStyle="1" w:styleId="Bodytext70">
    <w:name w:val="Body text (7)_"/>
    <w:rsid w:val="0062246B"/>
    <w:rPr>
      <w:b/>
      <w:bCs/>
      <w:sz w:val="28"/>
      <w:szCs w:val="28"/>
      <w:shd w:val="clear" w:color="auto" w:fill="FFFFFF"/>
    </w:rPr>
  </w:style>
  <w:style w:type="character" w:customStyle="1" w:styleId="Heading63">
    <w:name w:val="Heading #6 (3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Heading62">
    <w:name w:val="Heading #6 (2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2Spacing-1pt">
    <w:name w:val="Body text (2) + Spacing -1 pt"/>
    <w:rsid w:val="0062246B"/>
    <w:rPr>
      <w:rFonts w:ascii="Times New Roman" w:eastAsia="Times New Roman" w:hAnsi="Times New Roman" w:cs="Times New Roman"/>
      <w:color w:val="000000"/>
      <w:spacing w:val="-3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Tablecaption2">
    <w:name w:val="Table caption (2)_"/>
    <w:link w:val="Tablecaption20"/>
    <w:rsid w:val="0062246B"/>
    <w:rPr>
      <w:rFonts w:eastAsia="Times New Roman" w:cs="Times New Roman"/>
      <w:sz w:val="30"/>
      <w:szCs w:val="30"/>
      <w:shd w:val="clear" w:color="auto" w:fill="FFFFFF"/>
    </w:rPr>
  </w:style>
  <w:style w:type="paragraph" w:customStyle="1" w:styleId="Tablecaption20">
    <w:name w:val="Table caption (2)"/>
    <w:basedOn w:val="Normal"/>
    <w:link w:val="Tablecaption2"/>
    <w:rsid w:val="0062246B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30"/>
      <w:szCs w:val="30"/>
    </w:rPr>
  </w:style>
  <w:style w:type="character" w:customStyle="1" w:styleId="Tablecaption4">
    <w:name w:val="Table caption (4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Tablecaption12">
    <w:name w:val="Table caption (12)_"/>
    <w:link w:val="Tablecaption120"/>
    <w:rsid w:val="0062246B"/>
    <w:rPr>
      <w:rFonts w:eastAsia="Times New Roman" w:cs="Times New Roman"/>
      <w:i/>
      <w:iCs/>
      <w:sz w:val="30"/>
      <w:szCs w:val="30"/>
      <w:shd w:val="clear" w:color="auto" w:fill="FFFFFF"/>
      <w:lang w:val="vi-VN" w:eastAsia="vi-VN" w:bidi="vi-VN"/>
    </w:rPr>
  </w:style>
  <w:style w:type="paragraph" w:customStyle="1" w:styleId="Tablecaption120">
    <w:name w:val="Table caption (12)"/>
    <w:basedOn w:val="Normal"/>
    <w:link w:val="Tablecaption12"/>
    <w:rsid w:val="0062246B"/>
    <w:pPr>
      <w:widowControl w:val="0"/>
      <w:shd w:val="clear" w:color="auto" w:fill="FFFFFF"/>
      <w:spacing w:after="0" w:line="442" w:lineRule="exact"/>
      <w:ind w:firstLine="460"/>
    </w:pPr>
    <w:rPr>
      <w:rFonts w:eastAsia="Times New Roman" w:cs="Times New Roman"/>
      <w:i/>
      <w:iCs/>
      <w:sz w:val="30"/>
      <w:szCs w:val="30"/>
      <w:lang w:val="vi-VN" w:eastAsia="vi-VN" w:bidi="vi-VN"/>
    </w:rPr>
  </w:style>
  <w:style w:type="character" w:customStyle="1" w:styleId="Tablecaption1214ptBoldNotItalic">
    <w:name w:val="Table caption (12) + 14 pt;Bold;Not Italic"/>
    <w:rsid w:val="0062246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sep">
    <w:name w:val="sep"/>
    <w:basedOn w:val="DefaultParagraphFont"/>
    <w:qFormat/>
    <w:rsid w:val="0062246B"/>
  </w:style>
  <w:style w:type="character" w:customStyle="1" w:styleId="separator">
    <w:name w:val="separator"/>
    <w:basedOn w:val="DefaultParagraphFont"/>
    <w:rsid w:val="0062246B"/>
  </w:style>
  <w:style w:type="paragraph" w:customStyle="1" w:styleId="Other">
    <w:name w:val="Other"/>
    <w:basedOn w:val="Normal"/>
    <w:qFormat/>
    <w:rsid w:val="0062246B"/>
    <w:pPr>
      <w:spacing w:after="0" w:line="400" w:lineRule="exact"/>
    </w:pPr>
    <w:rPr>
      <w:rFonts w:ascii="Calibri" w:eastAsia="Calibri" w:hAnsi="Calibri" w:cs="Calibri"/>
      <w:color w:val="242021"/>
      <w:sz w:val="26"/>
      <w:szCs w:val="26"/>
    </w:rPr>
  </w:style>
  <w:style w:type="character" w:customStyle="1" w:styleId="Bodytext2SegoeUI11ptBold">
    <w:name w:val="Body text (2) + Segoe UI;11 pt;Bold"/>
    <w:rsid w:val="0062246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ListParagraphChar">
    <w:name w:val="List Paragraph Char"/>
    <w:aliases w:val="body - Char"/>
    <w:link w:val="ListParagraph"/>
    <w:uiPriority w:val="34"/>
    <w:locked/>
    <w:rsid w:val="0062246B"/>
    <w:rPr>
      <w:rFonts w:ascii="Times New Roman" w:hAnsi="Times New Roman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2246B"/>
    <w:rPr>
      <w:color w:val="800080" w:themeColor="followedHyperlink"/>
      <w:u w:val="single"/>
    </w:rPr>
  </w:style>
  <w:style w:type="table" w:customStyle="1" w:styleId="GridTable4Accent5">
    <w:name w:val="Grid Table 4 Accent 5"/>
    <w:basedOn w:val="TableNormal"/>
    <w:uiPriority w:val="49"/>
    <w:rsid w:val="0062246B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apple-style-span">
    <w:name w:val="apple-style-span"/>
    <w:basedOn w:val="DefaultParagraphFont"/>
    <w:rsid w:val="0062246B"/>
  </w:style>
  <w:style w:type="character" w:customStyle="1" w:styleId="Bodytext2Candara3">
    <w:name w:val="Body text (2) + Candara3"/>
    <w:aliases w:val="13 pt"/>
    <w:basedOn w:val="DefaultParagraphFont"/>
    <w:rsid w:val="0062246B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vi-VN" w:eastAsia="vi-VN" w:bidi="vi-VN"/>
    </w:rPr>
  </w:style>
  <w:style w:type="character" w:styleId="Strong">
    <w:name w:val="Strong"/>
    <w:basedOn w:val="DefaultParagraphFont"/>
    <w:uiPriority w:val="22"/>
    <w:qFormat/>
    <w:rsid w:val="006224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2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46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46B"/>
    <w:pPr>
      <w:keepNext/>
      <w:keepLines/>
      <w:spacing w:before="40" w:after="0" w:line="400" w:lineRule="exac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224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46B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62246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62246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qFormat/>
    <w:rsid w:val="0062246B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62246B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qFormat/>
    <w:rsid w:val="0062246B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2246B"/>
    <w:rPr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4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qFormat/>
    <w:rsid w:val="0062246B"/>
    <w:rPr>
      <w:color w:val="0000FF"/>
      <w:u w:val="single"/>
    </w:rPr>
  </w:style>
  <w:style w:type="table" w:styleId="TableGrid">
    <w:name w:val="Table Grid"/>
    <w:basedOn w:val="TableNormal"/>
    <w:uiPriority w:val="59"/>
    <w:rsid w:val="0062246B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">
    <w:name w:val="Heading #4_"/>
    <w:link w:val="Heading40"/>
    <w:qFormat/>
    <w:rsid w:val="0062246B"/>
    <w:rPr>
      <w:rFonts w:cs="Calibri"/>
      <w:b/>
      <w:bCs/>
      <w:spacing w:val="-20"/>
      <w:sz w:val="44"/>
      <w:szCs w:val="44"/>
      <w:shd w:val="clear" w:color="auto" w:fill="FFFFFF"/>
    </w:rPr>
  </w:style>
  <w:style w:type="paragraph" w:customStyle="1" w:styleId="Heading40">
    <w:name w:val="Heading #4"/>
    <w:basedOn w:val="Normal"/>
    <w:link w:val="Heading4"/>
    <w:rsid w:val="0062246B"/>
    <w:pPr>
      <w:widowControl w:val="0"/>
      <w:shd w:val="clear" w:color="auto" w:fill="FFFFFF"/>
      <w:spacing w:after="1020" w:line="0" w:lineRule="atLeast"/>
      <w:outlineLvl w:val="3"/>
    </w:pPr>
    <w:rPr>
      <w:rFonts w:cs="Calibri"/>
      <w:b/>
      <w:bCs/>
      <w:spacing w:val="-20"/>
      <w:sz w:val="44"/>
      <w:szCs w:val="44"/>
    </w:rPr>
  </w:style>
  <w:style w:type="character" w:customStyle="1" w:styleId="Bodytext2">
    <w:name w:val="Body text (2)_"/>
    <w:link w:val="Bodytext20"/>
    <w:rsid w:val="0062246B"/>
    <w:rPr>
      <w:rFonts w:eastAsia="Times New Roman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2246B"/>
    <w:pPr>
      <w:widowControl w:val="0"/>
      <w:shd w:val="clear" w:color="auto" w:fill="FFFFFF"/>
      <w:spacing w:after="60" w:line="0" w:lineRule="atLeast"/>
      <w:ind w:hanging="420"/>
      <w:jc w:val="both"/>
    </w:pPr>
    <w:rPr>
      <w:rFonts w:eastAsia="Times New Roman"/>
      <w:szCs w:val="28"/>
    </w:rPr>
  </w:style>
  <w:style w:type="character" w:customStyle="1" w:styleId="Bodytext215ptItalic">
    <w:name w:val="Body text (2) + 15 pt;Italic"/>
    <w:rsid w:val="006224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paragraph" w:customStyle="1" w:styleId="ng-binding">
    <w:name w:val="ng-binding"/>
    <w:basedOn w:val="Normal"/>
    <w:rsid w:val="0062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ListParagraph">
    <w:name w:val="List Paragraph"/>
    <w:aliases w:val="body -"/>
    <w:basedOn w:val="Normal"/>
    <w:link w:val="ListParagraphChar"/>
    <w:uiPriority w:val="34"/>
    <w:qFormat/>
    <w:rsid w:val="0062246B"/>
    <w:pPr>
      <w:spacing w:after="0" w:line="400" w:lineRule="exact"/>
      <w:ind w:left="720"/>
      <w:contextualSpacing/>
    </w:pPr>
    <w:rPr>
      <w:rFonts w:ascii="Times New Roman" w:hAnsi="Times New Roman"/>
      <w:sz w:val="28"/>
    </w:rPr>
  </w:style>
  <w:style w:type="character" w:customStyle="1" w:styleId="phoneticspelling">
    <w:name w:val="phoneticspelling"/>
    <w:basedOn w:val="DefaultParagraphFont"/>
    <w:qFormat/>
    <w:rsid w:val="0062246B"/>
  </w:style>
  <w:style w:type="character" w:customStyle="1" w:styleId="Bodytext2Bold">
    <w:name w:val="Body text (2) + Bold"/>
    <w:aliases w:val="Small Caps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2ptBoldItalic">
    <w:name w:val="Body text (2) + 12 pt;Bold;Italic"/>
    <w:qFormat/>
    <w:rsid w:val="0062246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Bodytext2Calibri11pt">
    <w:name w:val="Body text (2) + Calibri;11 pt"/>
    <w:rsid w:val="0062246B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2Italic">
    <w:name w:val="Body text (2) + Italic"/>
    <w:rsid w:val="006224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lang w:val="vi-VN" w:eastAsia="vi-VN" w:bidi="vi-VN"/>
    </w:rPr>
  </w:style>
  <w:style w:type="character" w:customStyle="1" w:styleId="Bodytext215pt">
    <w:name w:val="Body text (2) + 15 pt"/>
    <w:rsid w:val="0062246B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u w:val="none"/>
      <w:lang w:val="vi-VN" w:eastAsia="vi-VN" w:bidi="vi-VN"/>
    </w:rPr>
  </w:style>
  <w:style w:type="character" w:customStyle="1" w:styleId="Bodytext6">
    <w:name w:val="Body text (6)_"/>
    <w:link w:val="Bodytext60"/>
    <w:rsid w:val="0062246B"/>
    <w:rPr>
      <w:b/>
      <w:bCs/>
      <w:szCs w:val="28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62246B"/>
    <w:pPr>
      <w:widowControl w:val="0"/>
      <w:shd w:val="clear" w:color="auto" w:fill="FFFFFF"/>
      <w:spacing w:before="2160" w:after="480" w:line="0" w:lineRule="atLeast"/>
      <w:ind w:hanging="440"/>
      <w:jc w:val="both"/>
    </w:pPr>
    <w:rPr>
      <w:b/>
      <w:bCs/>
      <w:szCs w:val="28"/>
    </w:rPr>
  </w:style>
  <w:style w:type="character" w:customStyle="1" w:styleId="Bodytext12">
    <w:name w:val="Body text (12)_"/>
    <w:link w:val="Bodytext120"/>
    <w:rsid w:val="0062246B"/>
    <w:rPr>
      <w:b/>
      <w:bCs/>
      <w:szCs w:val="28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62246B"/>
    <w:pPr>
      <w:widowControl w:val="0"/>
      <w:shd w:val="clear" w:color="auto" w:fill="FFFFFF"/>
      <w:spacing w:before="300" w:after="0" w:line="455" w:lineRule="exact"/>
      <w:jc w:val="both"/>
    </w:pPr>
    <w:rPr>
      <w:b/>
      <w:bCs/>
      <w:szCs w:val="28"/>
    </w:rPr>
  </w:style>
  <w:style w:type="character" w:customStyle="1" w:styleId="Bodytext22">
    <w:name w:val="Body text (22)_"/>
    <w:link w:val="Bodytext220"/>
    <w:rsid w:val="0062246B"/>
    <w:rPr>
      <w:b/>
      <w:bCs/>
      <w:sz w:val="26"/>
      <w:szCs w:val="26"/>
      <w:shd w:val="clear" w:color="auto" w:fill="FFFFFF"/>
    </w:rPr>
  </w:style>
  <w:style w:type="paragraph" w:customStyle="1" w:styleId="Bodytext220">
    <w:name w:val="Body text (22)"/>
    <w:basedOn w:val="Normal"/>
    <w:link w:val="Bodytext22"/>
    <w:rsid w:val="0062246B"/>
    <w:pPr>
      <w:widowControl w:val="0"/>
      <w:shd w:val="clear" w:color="auto" w:fill="FFFFFF"/>
      <w:spacing w:after="300" w:line="0" w:lineRule="atLeast"/>
      <w:jc w:val="both"/>
    </w:pPr>
    <w:rPr>
      <w:b/>
      <w:bCs/>
      <w:sz w:val="26"/>
      <w:szCs w:val="26"/>
    </w:rPr>
  </w:style>
  <w:style w:type="character" w:customStyle="1" w:styleId="Bodytext6NotBold">
    <w:name w:val="Body text (6) + Not 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2ptBold">
    <w:name w:val="Body text (2) + 12 pt;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ranscribedword">
    <w:name w:val="transcribed_word"/>
    <w:rsid w:val="0062246B"/>
  </w:style>
  <w:style w:type="character" w:customStyle="1" w:styleId="nontranscriptable">
    <w:name w:val="nontranscriptable"/>
    <w:qFormat/>
    <w:rsid w:val="0062246B"/>
  </w:style>
  <w:style w:type="character" w:customStyle="1" w:styleId="ipa">
    <w:name w:val="ipa"/>
    <w:qFormat/>
    <w:rsid w:val="0062246B"/>
  </w:style>
  <w:style w:type="character" w:customStyle="1" w:styleId="pron">
    <w:name w:val="pron"/>
    <w:rsid w:val="0062246B"/>
  </w:style>
  <w:style w:type="character" w:customStyle="1" w:styleId="pron-info">
    <w:name w:val="pron-info"/>
    <w:qFormat/>
    <w:rsid w:val="0062246B"/>
  </w:style>
  <w:style w:type="character" w:customStyle="1" w:styleId="Heading4Exact">
    <w:name w:val="Heading #4 Exact"/>
    <w:qFormat/>
    <w:rsid w:val="0062246B"/>
    <w:rPr>
      <w:rFonts w:ascii="Calibri" w:eastAsia="Calibri" w:hAnsi="Calibri" w:cs="Calibri"/>
      <w:b/>
      <w:bCs/>
      <w:spacing w:val="-20"/>
      <w:sz w:val="44"/>
      <w:szCs w:val="44"/>
      <w:u w:val="none"/>
    </w:rPr>
  </w:style>
  <w:style w:type="character" w:customStyle="1" w:styleId="Heading5">
    <w:name w:val="Heading #5"/>
    <w:qFormat/>
    <w:rsid w:val="0062246B"/>
    <w:rPr>
      <w:rFonts w:ascii="Calibri" w:eastAsia="Calibri" w:hAnsi="Calibri" w:cs="Calibri"/>
      <w:b/>
      <w:bCs/>
      <w:color w:val="000000"/>
      <w:spacing w:val="-1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Heading72">
    <w:name w:val="Heading #7 (2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5ptBold">
    <w:name w:val="Body text (2) + 15 pt;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Tablecaption">
    <w:name w:val="Table caption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Heading8">
    <w:name w:val="Heading #8_"/>
    <w:link w:val="Heading80"/>
    <w:qFormat/>
    <w:rsid w:val="0062246B"/>
    <w:rPr>
      <w:rFonts w:eastAsia="Times New Roman"/>
      <w:b/>
      <w:bCs/>
      <w:szCs w:val="28"/>
      <w:shd w:val="clear" w:color="auto" w:fill="FFFFFF"/>
    </w:rPr>
  </w:style>
  <w:style w:type="paragraph" w:customStyle="1" w:styleId="Heading80">
    <w:name w:val="Heading #8"/>
    <w:basedOn w:val="Normal"/>
    <w:link w:val="Heading8"/>
    <w:qFormat/>
    <w:rsid w:val="0062246B"/>
    <w:pPr>
      <w:widowControl w:val="0"/>
      <w:shd w:val="clear" w:color="auto" w:fill="FFFFFF"/>
      <w:spacing w:before="300" w:after="0" w:line="0" w:lineRule="atLeast"/>
      <w:jc w:val="both"/>
      <w:outlineLvl w:val="7"/>
    </w:pPr>
    <w:rPr>
      <w:rFonts w:eastAsia="Times New Roman"/>
      <w:b/>
      <w:bCs/>
      <w:szCs w:val="28"/>
    </w:rPr>
  </w:style>
  <w:style w:type="character" w:customStyle="1" w:styleId="Heading77">
    <w:name w:val="Heading #7 (7)_"/>
    <w:link w:val="Heading770"/>
    <w:rsid w:val="0062246B"/>
    <w:rPr>
      <w:rFonts w:eastAsia="Times New Roman"/>
      <w:b/>
      <w:bCs/>
      <w:szCs w:val="28"/>
      <w:shd w:val="clear" w:color="auto" w:fill="FFFFFF"/>
    </w:rPr>
  </w:style>
  <w:style w:type="paragraph" w:customStyle="1" w:styleId="Heading770">
    <w:name w:val="Heading #7 (7)"/>
    <w:basedOn w:val="Normal"/>
    <w:link w:val="Heading77"/>
    <w:qFormat/>
    <w:rsid w:val="0062246B"/>
    <w:pPr>
      <w:widowControl w:val="0"/>
      <w:shd w:val="clear" w:color="auto" w:fill="FFFFFF"/>
      <w:spacing w:after="0" w:line="408" w:lineRule="exact"/>
      <w:jc w:val="both"/>
      <w:outlineLvl w:val="6"/>
    </w:pPr>
    <w:rPr>
      <w:rFonts w:eastAsia="Times New Roman"/>
      <w:b/>
      <w:bCs/>
      <w:szCs w:val="28"/>
    </w:rPr>
  </w:style>
  <w:style w:type="character" w:customStyle="1" w:styleId="Heading50">
    <w:name w:val="Heading #5_"/>
    <w:qFormat/>
    <w:rsid w:val="0062246B"/>
    <w:rPr>
      <w:rFonts w:ascii="Calibri" w:eastAsia="Calibri" w:hAnsi="Calibri" w:cs="Calibri"/>
      <w:b/>
      <w:bCs/>
      <w:spacing w:val="-10"/>
      <w:sz w:val="32"/>
      <w:szCs w:val="32"/>
      <w:shd w:val="clear" w:color="auto" w:fill="FFFFFF"/>
    </w:rPr>
  </w:style>
  <w:style w:type="character" w:customStyle="1" w:styleId="Heading4Spacing0pt">
    <w:name w:val="Heading #4 + Spacing 0 pt"/>
    <w:qFormat/>
    <w:rsid w:val="0062246B"/>
    <w:rPr>
      <w:rFonts w:ascii="Calibri" w:eastAsia="Calibri" w:hAnsi="Calibri" w:cs="Calibri"/>
      <w:b/>
      <w:bCs/>
      <w:color w:val="000000"/>
      <w:spacing w:val="-1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Headerorfooter12ptBold">
    <w:name w:val="Header or footer + 12 pt;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Headerorfooter16ptSpacing1pt">
    <w:name w:val="Header or footer + 16 pt;Spacing 1 pt"/>
    <w:rsid w:val="0062246B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6NotBoldItalic">
    <w:name w:val="Body text (6) + Not Bold;Italic"/>
    <w:qFormat/>
    <w:rsid w:val="0062246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ranscriptionmissing">
    <w:name w:val="transcription_missing"/>
    <w:rsid w:val="0062246B"/>
  </w:style>
  <w:style w:type="character" w:customStyle="1" w:styleId="Bodytext214ptBold">
    <w:name w:val="Body text (2) + 14 pt;Bold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3pt">
    <w:name w:val="Body text (2) + 13 pt"/>
    <w:rsid w:val="0062246B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213ptItalic">
    <w:name w:val="Body text (2) + 13 pt;Italic"/>
    <w:rsid w:val="006224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Bodytext213ptSmallCaps">
    <w:name w:val="Body text (2) + 13 pt;Small Caps"/>
    <w:rsid w:val="0062246B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Heading6">
    <w:name w:val="Heading #6"/>
    <w:qFormat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7">
    <w:name w:val="Body text (7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Heading7">
    <w:name w:val="Heading #7_"/>
    <w:link w:val="Heading70"/>
    <w:qFormat/>
    <w:rsid w:val="0062246B"/>
    <w:rPr>
      <w:b/>
      <w:bCs/>
      <w:szCs w:val="28"/>
      <w:shd w:val="clear" w:color="auto" w:fill="FFFFFF"/>
    </w:rPr>
  </w:style>
  <w:style w:type="paragraph" w:customStyle="1" w:styleId="Heading70">
    <w:name w:val="Heading #7"/>
    <w:basedOn w:val="Normal"/>
    <w:link w:val="Heading7"/>
    <w:qFormat/>
    <w:rsid w:val="0062246B"/>
    <w:pPr>
      <w:widowControl w:val="0"/>
      <w:shd w:val="clear" w:color="auto" w:fill="FFFFFF"/>
      <w:spacing w:after="180" w:line="0" w:lineRule="atLeast"/>
      <w:jc w:val="both"/>
      <w:outlineLvl w:val="6"/>
    </w:pPr>
    <w:rPr>
      <w:b/>
      <w:bCs/>
      <w:szCs w:val="28"/>
    </w:rPr>
  </w:style>
  <w:style w:type="character" w:customStyle="1" w:styleId="Tablecaption3">
    <w:name w:val="Table caption (3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SegoeUI16pt">
    <w:name w:val="Body text (2) + Segoe UI;16 pt"/>
    <w:qFormat/>
    <w:rsid w:val="0062246B"/>
    <w:rPr>
      <w:rFonts w:ascii="Segoe UI" w:eastAsia="Segoe UI" w:hAnsi="Segoe UI" w:cs="Segoe UI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17ptBold">
    <w:name w:val="Body text (2) + 17 pt;Bold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SegoeUI16ptItalic">
    <w:name w:val="Body text (2) + Segoe UI;16 pt;Italic"/>
    <w:rsid w:val="0062246B"/>
    <w:rPr>
      <w:rFonts w:ascii="Segoe UI" w:eastAsia="Segoe UI" w:hAnsi="Segoe UI" w:cs="Segoe UI"/>
      <w:i/>
      <w:iCs/>
      <w:color w:val="000000"/>
      <w:spacing w:val="0"/>
      <w:w w:val="100"/>
      <w:position w:val="0"/>
      <w:sz w:val="32"/>
      <w:szCs w:val="32"/>
      <w:u w:val="none"/>
      <w:lang w:val="vi-VN" w:eastAsia="vi-VN" w:bidi="vi-VN"/>
    </w:rPr>
  </w:style>
  <w:style w:type="character" w:customStyle="1" w:styleId="Bodytext25Exact">
    <w:name w:val="Body text (25) Exact"/>
    <w:link w:val="Bodytext25"/>
    <w:qFormat/>
    <w:rsid w:val="0062246B"/>
    <w:rPr>
      <w:rFonts w:eastAsia="Times New Roman" w:cs="Times New Roman"/>
      <w:sz w:val="26"/>
      <w:szCs w:val="26"/>
      <w:shd w:val="clear" w:color="auto" w:fill="FFFFFF"/>
      <w:lang w:val="vi-VN" w:eastAsia="vi-VN" w:bidi="vi-VN"/>
    </w:rPr>
  </w:style>
  <w:style w:type="paragraph" w:customStyle="1" w:styleId="Bodytext25">
    <w:name w:val="Body text (25)"/>
    <w:basedOn w:val="Normal"/>
    <w:link w:val="Bodytext25Exact"/>
    <w:rsid w:val="0062246B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26"/>
      <w:szCs w:val="26"/>
      <w:lang w:val="vi-VN" w:eastAsia="vi-VN" w:bidi="vi-VN"/>
    </w:rPr>
  </w:style>
  <w:style w:type="character" w:customStyle="1" w:styleId="color-black">
    <w:name w:val="color-black"/>
    <w:basedOn w:val="DefaultParagraphFont"/>
    <w:qFormat/>
    <w:rsid w:val="0062246B"/>
  </w:style>
  <w:style w:type="character" w:customStyle="1" w:styleId="sp">
    <w:name w:val="sp"/>
    <w:qFormat/>
    <w:rsid w:val="0062246B"/>
  </w:style>
  <w:style w:type="character" w:customStyle="1" w:styleId="Bodytext70">
    <w:name w:val="Body text (7)_"/>
    <w:rsid w:val="0062246B"/>
    <w:rPr>
      <w:b/>
      <w:bCs/>
      <w:sz w:val="28"/>
      <w:szCs w:val="28"/>
      <w:shd w:val="clear" w:color="auto" w:fill="FFFFFF"/>
    </w:rPr>
  </w:style>
  <w:style w:type="character" w:customStyle="1" w:styleId="Heading63">
    <w:name w:val="Heading #6 (3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Heading62">
    <w:name w:val="Heading #6 (2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2Spacing-1pt">
    <w:name w:val="Body text (2) + Spacing -1 pt"/>
    <w:rsid w:val="0062246B"/>
    <w:rPr>
      <w:rFonts w:ascii="Times New Roman" w:eastAsia="Times New Roman" w:hAnsi="Times New Roman" w:cs="Times New Roman"/>
      <w:color w:val="000000"/>
      <w:spacing w:val="-3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Tablecaption2">
    <w:name w:val="Table caption (2)_"/>
    <w:link w:val="Tablecaption20"/>
    <w:rsid w:val="0062246B"/>
    <w:rPr>
      <w:rFonts w:eastAsia="Times New Roman" w:cs="Times New Roman"/>
      <w:sz w:val="30"/>
      <w:szCs w:val="30"/>
      <w:shd w:val="clear" w:color="auto" w:fill="FFFFFF"/>
    </w:rPr>
  </w:style>
  <w:style w:type="paragraph" w:customStyle="1" w:styleId="Tablecaption20">
    <w:name w:val="Table caption (2)"/>
    <w:basedOn w:val="Normal"/>
    <w:link w:val="Tablecaption2"/>
    <w:rsid w:val="0062246B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30"/>
      <w:szCs w:val="30"/>
    </w:rPr>
  </w:style>
  <w:style w:type="character" w:customStyle="1" w:styleId="Tablecaption4">
    <w:name w:val="Table caption (4)"/>
    <w:rsid w:val="006224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Tablecaption12">
    <w:name w:val="Table caption (12)_"/>
    <w:link w:val="Tablecaption120"/>
    <w:rsid w:val="0062246B"/>
    <w:rPr>
      <w:rFonts w:eastAsia="Times New Roman" w:cs="Times New Roman"/>
      <w:i/>
      <w:iCs/>
      <w:sz w:val="30"/>
      <w:szCs w:val="30"/>
      <w:shd w:val="clear" w:color="auto" w:fill="FFFFFF"/>
      <w:lang w:val="vi-VN" w:eastAsia="vi-VN" w:bidi="vi-VN"/>
    </w:rPr>
  </w:style>
  <w:style w:type="paragraph" w:customStyle="1" w:styleId="Tablecaption120">
    <w:name w:val="Table caption (12)"/>
    <w:basedOn w:val="Normal"/>
    <w:link w:val="Tablecaption12"/>
    <w:rsid w:val="0062246B"/>
    <w:pPr>
      <w:widowControl w:val="0"/>
      <w:shd w:val="clear" w:color="auto" w:fill="FFFFFF"/>
      <w:spacing w:after="0" w:line="442" w:lineRule="exact"/>
      <w:ind w:firstLine="460"/>
    </w:pPr>
    <w:rPr>
      <w:rFonts w:eastAsia="Times New Roman" w:cs="Times New Roman"/>
      <w:i/>
      <w:iCs/>
      <w:sz w:val="30"/>
      <w:szCs w:val="30"/>
      <w:lang w:val="vi-VN" w:eastAsia="vi-VN" w:bidi="vi-VN"/>
    </w:rPr>
  </w:style>
  <w:style w:type="character" w:customStyle="1" w:styleId="Tablecaption1214ptBoldNotItalic">
    <w:name w:val="Table caption (12) + 14 pt;Bold;Not Italic"/>
    <w:rsid w:val="0062246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sep">
    <w:name w:val="sep"/>
    <w:basedOn w:val="DefaultParagraphFont"/>
    <w:qFormat/>
    <w:rsid w:val="0062246B"/>
  </w:style>
  <w:style w:type="character" w:customStyle="1" w:styleId="separator">
    <w:name w:val="separator"/>
    <w:basedOn w:val="DefaultParagraphFont"/>
    <w:rsid w:val="0062246B"/>
  </w:style>
  <w:style w:type="paragraph" w:customStyle="1" w:styleId="Other">
    <w:name w:val="Other"/>
    <w:basedOn w:val="Normal"/>
    <w:qFormat/>
    <w:rsid w:val="0062246B"/>
    <w:pPr>
      <w:spacing w:after="0" w:line="400" w:lineRule="exact"/>
    </w:pPr>
    <w:rPr>
      <w:rFonts w:ascii="Calibri" w:eastAsia="Calibri" w:hAnsi="Calibri" w:cs="Calibri"/>
      <w:color w:val="242021"/>
      <w:sz w:val="26"/>
      <w:szCs w:val="26"/>
    </w:rPr>
  </w:style>
  <w:style w:type="character" w:customStyle="1" w:styleId="Bodytext2SegoeUI11ptBold">
    <w:name w:val="Body text (2) + Segoe UI;11 pt;Bold"/>
    <w:rsid w:val="0062246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ListParagraphChar">
    <w:name w:val="List Paragraph Char"/>
    <w:aliases w:val="body - Char"/>
    <w:link w:val="ListParagraph"/>
    <w:uiPriority w:val="34"/>
    <w:locked/>
    <w:rsid w:val="0062246B"/>
    <w:rPr>
      <w:rFonts w:ascii="Times New Roman" w:hAnsi="Times New Roman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2246B"/>
    <w:rPr>
      <w:color w:val="800080" w:themeColor="followedHyperlink"/>
      <w:u w:val="single"/>
    </w:rPr>
  </w:style>
  <w:style w:type="table" w:customStyle="1" w:styleId="GridTable4Accent5">
    <w:name w:val="Grid Table 4 Accent 5"/>
    <w:basedOn w:val="TableNormal"/>
    <w:uiPriority w:val="49"/>
    <w:rsid w:val="0062246B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apple-style-span">
    <w:name w:val="apple-style-span"/>
    <w:basedOn w:val="DefaultParagraphFont"/>
    <w:rsid w:val="0062246B"/>
  </w:style>
  <w:style w:type="character" w:customStyle="1" w:styleId="Bodytext2Candara3">
    <w:name w:val="Body text (2) + Candara3"/>
    <w:aliases w:val="13 pt"/>
    <w:basedOn w:val="DefaultParagraphFont"/>
    <w:rsid w:val="0062246B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vi-VN" w:eastAsia="vi-VN" w:bidi="vi-VN"/>
    </w:rPr>
  </w:style>
  <w:style w:type="character" w:styleId="Strong">
    <w:name w:val="Strong"/>
    <w:basedOn w:val="DefaultParagraphFont"/>
    <w:uiPriority w:val="22"/>
    <w:qFormat/>
    <w:rsid w:val="006224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2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media/image4.jpeg" Type="http://schemas.openxmlformats.org/officeDocument/2006/relationships/image"/><Relationship Id="rId12" Target="media/image5.png" Type="http://schemas.openxmlformats.org/officeDocument/2006/relationships/image"/><Relationship Id="rId13" Target="media/image6.jpeg" Type="http://schemas.openxmlformats.org/officeDocument/2006/relationships/image"/><Relationship Id="rId14" Target="media/image7.jpeg" Type="http://schemas.openxmlformats.org/officeDocument/2006/relationships/image"/><Relationship Id="rId15" Target="media/image8.jpeg" Type="http://schemas.openxmlformats.org/officeDocument/2006/relationships/image"/><Relationship Id="rId16" Target="header1.xml" Type="http://schemas.openxmlformats.org/officeDocument/2006/relationships/header"/><Relationship Id="rId17" Target="footer1.xml" Type="http://schemas.openxmlformats.org/officeDocument/2006/relationships/footer"/><Relationship Id="rId18" Target="fontTable.xml" Type="http://schemas.openxmlformats.org/officeDocument/2006/relationships/fontTable"/><Relationship Id="rId19" Target="theme/theme1.xml" Type="http://schemas.openxmlformats.org/officeDocument/2006/relationships/theme"/><Relationship Id="rId2" Target="styles.xml" Type="http://schemas.openxmlformats.org/officeDocument/2006/relationships/styles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7420</Words>
  <Characters>42296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2024-08-11T15:18:00Z</dcterms:created>
  <dc:creator>tailieu123.edu.vn</dc:creator>
  <dc:description>Tóm tắt từ vựng ngữ pháp Tiếng Anh 5 Global success theo từng bài học được soạn dưới dạng file word và PDF gồm 60 trang. Các bạn xem và tải về ở dưới.</dc:description>
  <dcterms:modified xsi:type="dcterms:W3CDTF">2024-08-11T15:21:00Z</dcterms:modified>
  <cp:revision>1</cp:revision>
  <dc:title>Tóm Tắt Từ Vựng Ngữ Pháp Tiếng Anh 5 Global Success Theo Từng Bài Học</dc:title>
</cp:coreProperties>
</file>