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DAEAD" w14:textId="77777777" w:rsidR="000C7426" w:rsidRPr="0018657F" w:rsidRDefault="000C7426" w:rsidP="00655C32">
      <w:pPr>
        <w:spacing w:after="0" w:line="360" w:lineRule="auto"/>
        <w:jc w:val="center"/>
        <w:rPr>
          <w:rFonts w:asciiTheme="majorHAnsi" w:hAnsiTheme="majorHAnsi" w:cstheme="majorHAnsi"/>
          <w:b/>
          <w:color w:val="C00000"/>
          <w:sz w:val="26"/>
          <w:szCs w:val="26"/>
          <w:lang w:val="en-US"/>
        </w:rPr>
      </w:pPr>
      <w:r w:rsidRPr="0018657F">
        <w:rPr>
          <w:rFonts w:asciiTheme="majorHAnsi" w:hAnsiTheme="majorHAnsi" w:cstheme="majorHAnsi"/>
          <w:b/>
          <w:color w:val="C00000"/>
          <w:sz w:val="26"/>
          <w:szCs w:val="26"/>
          <w:lang w:val="en-US"/>
        </w:rPr>
        <w:t>TUẦN 4</w:t>
      </w:r>
    </w:p>
    <w:p w14:paraId="30CAFFE2" w14:textId="77777777" w:rsidR="000C7426" w:rsidRPr="00655C32" w:rsidRDefault="000C7426" w:rsidP="00655C32">
      <w:pPr>
        <w:spacing w:after="0" w:line="360" w:lineRule="auto"/>
        <w:jc w:val="center"/>
        <w:rPr>
          <w:rFonts w:asciiTheme="majorHAnsi" w:hAnsiTheme="majorHAnsi" w:cstheme="majorHAnsi"/>
          <w:b/>
          <w:sz w:val="26"/>
          <w:szCs w:val="26"/>
          <w:lang w:val="en-US"/>
        </w:rPr>
      </w:pPr>
      <w:r w:rsidRPr="00655C32">
        <w:rPr>
          <w:rFonts w:asciiTheme="majorHAnsi" w:hAnsiTheme="majorHAnsi" w:cstheme="majorHAnsi"/>
          <w:b/>
          <w:sz w:val="26"/>
          <w:szCs w:val="26"/>
          <w:lang w:val="en-US"/>
        </w:rPr>
        <w:t>BÀI 2: SÁNG CHẾ CÔNG NGHỆ (T2)</w:t>
      </w:r>
    </w:p>
    <w:p w14:paraId="76C74608"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I. Yêu cầu cần đạt</w:t>
      </w:r>
    </w:p>
    <w:p w14:paraId="55D6A54E"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1. Về năng lực</w:t>
      </w:r>
      <w:bookmarkStart w:id="0" w:name="_GoBack"/>
      <w:bookmarkEnd w:id="0"/>
    </w:p>
    <w:p w14:paraId="269079AE"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Năng lực chung</w:t>
      </w:r>
    </w:p>
    <w:p w14:paraId="0F98C19C"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Năng lực tự chủ và tự học: Hình thành phương pháp tự đọc hiểu tài liệu, vận dụng kiến thức đã học để thực hiện nhiệm vụ.</w:t>
      </w:r>
    </w:p>
    <w:p w14:paraId="72483664"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Năng lực giao tiếp và hợp tác: Hình thành thói quen trao đổi, hỗ trợ, hợp tác với nhau trong học tập.</w:t>
      </w:r>
    </w:p>
    <w:p w14:paraId="575B876C"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Năng lực công nghệ</w:t>
      </w:r>
    </w:p>
    <w:p w14:paraId="6D67260E"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Năng lực nhận thức công nghệ: Nêu được vai trò của sáng chế trong đời sống và sự phát triển của công nghệ. Nêu được lịch sử sáng chế ra sản phẩm công nghệ tiêu biểu.</w:t>
      </w:r>
    </w:p>
    <w:p w14:paraId="292BCF8A"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2. Về phẩm chất</w:t>
      </w:r>
    </w:p>
    <w:p w14:paraId="10C59CB4"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Chăm chỉ: Thường xuyên hoàn thành nhiệm vụ học tập, có ý thức vận dụng kiến thức, kĩ năng học được ở nhà trường vào đời sống hằng ngày.</w:t>
      </w:r>
    </w:p>
    <w:p w14:paraId="08196861"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Trách nhiệm: Nhắc nhở bạn bè chấp hành các quy định trong lớp, có ý thức giữ gìn vệ sinh.</w:t>
      </w:r>
    </w:p>
    <w:p w14:paraId="51C6138D"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II. Đồ dùng dạy học</w:t>
      </w:r>
    </w:p>
    <w:p w14:paraId="36E8D88C"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GV: Một số hình ảnh trong SGK, sưu tầm thêm hình ảnh tài liệu về các sáng chế công nghệ trên thế giới và Việt Nam.</w:t>
      </w:r>
    </w:p>
    <w:p w14:paraId="1DC841E9" w14:textId="77777777" w:rsidR="000C7426" w:rsidRPr="00655C32" w:rsidRDefault="000C7426"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HS: SGK, SBT.</w:t>
      </w:r>
    </w:p>
    <w:p w14:paraId="26955353" w14:textId="77777777" w:rsidR="000C7426" w:rsidRPr="00655C32" w:rsidRDefault="000C7426" w:rsidP="00655C32">
      <w:pPr>
        <w:spacing w:after="0" w:line="360" w:lineRule="auto"/>
        <w:jc w:val="both"/>
        <w:rPr>
          <w:rFonts w:asciiTheme="majorHAnsi" w:hAnsiTheme="majorHAnsi" w:cstheme="majorHAnsi"/>
          <w:b/>
          <w:sz w:val="26"/>
          <w:szCs w:val="26"/>
          <w:lang w:val="en-US"/>
        </w:rPr>
      </w:pPr>
      <w:r w:rsidRPr="00655C32">
        <w:rPr>
          <w:rFonts w:asciiTheme="majorHAnsi" w:hAnsiTheme="majorHAnsi" w:cstheme="majorHAnsi"/>
          <w:b/>
          <w:sz w:val="26"/>
          <w:szCs w:val="26"/>
          <w:lang w:val="en-US"/>
        </w:rPr>
        <w:t>III. Các hoạt động dạy học chủ yếu</w:t>
      </w:r>
    </w:p>
    <w:tbl>
      <w:tblPr>
        <w:tblStyle w:val="TableGrid"/>
        <w:tblW w:w="0" w:type="auto"/>
        <w:tblLook w:val="04A0" w:firstRow="1" w:lastRow="0" w:firstColumn="1" w:lastColumn="0" w:noHBand="0" w:noVBand="1"/>
      </w:tblPr>
      <w:tblGrid>
        <w:gridCol w:w="6091"/>
        <w:gridCol w:w="4105"/>
      </w:tblGrid>
      <w:tr w:rsidR="00AD7836" w:rsidRPr="00655C32" w14:paraId="051DCCB4" w14:textId="77777777" w:rsidTr="00441AC9">
        <w:tc>
          <w:tcPr>
            <w:tcW w:w="6091" w:type="dxa"/>
          </w:tcPr>
          <w:p w14:paraId="49AA5C29" w14:textId="77777777" w:rsidR="00AD7836" w:rsidRPr="00655C32" w:rsidRDefault="00AD7836" w:rsidP="00655C32">
            <w:pPr>
              <w:spacing w:line="360" w:lineRule="auto"/>
              <w:jc w:val="center"/>
              <w:rPr>
                <w:rFonts w:asciiTheme="majorHAnsi" w:hAnsiTheme="majorHAnsi" w:cstheme="majorHAnsi"/>
                <w:b/>
                <w:sz w:val="26"/>
                <w:szCs w:val="26"/>
                <w:lang w:val="en-US"/>
              </w:rPr>
            </w:pPr>
            <w:r w:rsidRPr="00655C32">
              <w:rPr>
                <w:rFonts w:asciiTheme="majorHAnsi" w:hAnsiTheme="majorHAnsi" w:cstheme="majorHAnsi"/>
                <w:b/>
                <w:sz w:val="26"/>
                <w:szCs w:val="26"/>
                <w:lang w:val="en-US"/>
              </w:rPr>
              <w:t>Hoạt động của giáo viên</w:t>
            </w:r>
          </w:p>
        </w:tc>
        <w:tc>
          <w:tcPr>
            <w:tcW w:w="4105" w:type="dxa"/>
          </w:tcPr>
          <w:p w14:paraId="279E75E6" w14:textId="77777777" w:rsidR="00AD7836" w:rsidRPr="00655C32" w:rsidRDefault="00AD7836" w:rsidP="00655C32">
            <w:pPr>
              <w:spacing w:line="360" w:lineRule="auto"/>
              <w:jc w:val="center"/>
              <w:rPr>
                <w:rFonts w:asciiTheme="majorHAnsi" w:hAnsiTheme="majorHAnsi" w:cstheme="majorHAnsi"/>
                <w:b/>
                <w:sz w:val="26"/>
                <w:szCs w:val="26"/>
                <w:lang w:val="en-US"/>
              </w:rPr>
            </w:pPr>
            <w:r w:rsidRPr="00655C32">
              <w:rPr>
                <w:rFonts w:asciiTheme="majorHAnsi" w:hAnsiTheme="majorHAnsi" w:cstheme="majorHAnsi"/>
                <w:b/>
                <w:sz w:val="26"/>
                <w:szCs w:val="26"/>
                <w:lang w:val="en-US"/>
              </w:rPr>
              <w:t>Hoạt động của học sinh</w:t>
            </w:r>
          </w:p>
        </w:tc>
      </w:tr>
      <w:tr w:rsidR="00AD7836" w:rsidRPr="00655C32" w14:paraId="4CB3C61C" w14:textId="77777777" w:rsidTr="00BB3354">
        <w:tc>
          <w:tcPr>
            <w:tcW w:w="10196" w:type="dxa"/>
            <w:gridSpan w:val="2"/>
          </w:tcPr>
          <w:p w14:paraId="6342C831" w14:textId="77777777" w:rsidR="00AD7836" w:rsidRPr="00655C32" w:rsidRDefault="00AD7836"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1. Hoạt động khởi động (3’)</w:t>
            </w:r>
          </w:p>
          <w:p w14:paraId="1406DF7D"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a. Mục tiêu: Tạo hứng thú học tập và nhu cầu tìm hiểu về các sáng chế sản phẩm công nghệ tiêu biểu.</w:t>
            </w:r>
          </w:p>
          <w:p w14:paraId="66B87029" w14:textId="77777777" w:rsidR="00AD7836" w:rsidRPr="00655C32" w:rsidRDefault="00AD7836" w:rsidP="00655C32">
            <w:pPr>
              <w:spacing w:line="360" w:lineRule="auto"/>
              <w:jc w:val="both"/>
              <w:rPr>
                <w:rFonts w:asciiTheme="majorHAnsi" w:hAnsiTheme="majorHAnsi" w:cstheme="majorHAnsi"/>
                <w:b/>
                <w:sz w:val="26"/>
                <w:szCs w:val="26"/>
              </w:rPr>
            </w:pPr>
            <w:r w:rsidRPr="00655C32">
              <w:rPr>
                <w:rFonts w:asciiTheme="majorHAnsi" w:hAnsiTheme="majorHAnsi" w:cstheme="majorHAnsi"/>
                <w:sz w:val="26"/>
                <w:szCs w:val="26"/>
              </w:rPr>
              <w:t>b. Tổ chức thực hiện:</w:t>
            </w:r>
          </w:p>
        </w:tc>
      </w:tr>
      <w:tr w:rsidR="00AD7836" w:rsidRPr="00655C32" w14:paraId="58A89299" w14:textId="77777777" w:rsidTr="00441AC9">
        <w:tc>
          <w:tcPr>
            <w:tcW w:w="6091" w:type="dxa"/>
          </w:tcPr>
          <w:p w14:paraId="27C40B9F"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yêu cầu trả lời câu hỏi: Vai trò của sáng chế trong đời sống?</w:t>
            </w:r>
          </w:p>
          <w:p w14:paraId="26FE985F"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Gọi 1 HS trả lời</w:t>
            </w:r>
          </w:p>
          <w:p w14:paraId="1028448A"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Gọi HS khác nhận xét.</w:t>
            </w:r>
          </w:p>
          <w:p w14:paraId="73DA154E"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dẫn dắt vào bài mới.</w:t>
            </w:r>
          </w:p>
        </w:tc>
        <w:tc>
          <w:tcPr>
            <w:tcW w:w="4105" w:type="dxa"/>
          </w:tcPr>
          <w:p w14:paraId="107053DD"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 câu hỏi</w:t>
            </w:r>
          </w:p>
          <w:p w14:paraId="404E08F2" w14:textId="77777777" w:rsidR="00AD7836" w:rsidRPr="00655C32" w:rsidRDefault="00AD7836" w:rsidP="00655C32">
            <w:pPr>
              <w:spacing w:line="360" w:lineRule="auto"/>
              <w:jc w:val="both"/>
              <w:rPr>
                <w:rFonts w:asciiTheme="majorHAnsi" w:hAnsiTheme="majorHAnsi" w:cstheme="majorHAnsi"/>
                <w:sz w:val="26"/>
                <w:szCs w:val="26"/>
              </w:rPr>
            </w:pPr>
          </w:p>
          <w:p w14:paraId="0CBA0695"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w:t>
            </w:r>
          </w:p>
          <w:p w14:paraId="579B2D5D" w14:textId="77777777" w:rsidR="00AD7836" w:rsidRPr="00655C32" w:rsidRDefault="00AD7836"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Nhận xét</w:t>
            </w:r>
          </w:p>
          <w:p w14:paraId="77281B34" w14:textId="77777777" w:rsidR="00AD7836" w:rsidRPr="00655C32" w:rsidRDefault="00AD7836" w:rsidP="00655C32">
            <w:pPr>
              <w:spacing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Nghe</w:t>
            </w:r>
          </w:p>
        </w:tc>
      </w:tr>
      <w:tr w:rsidR="0010298A" w:rsidRPr="00655C32" w14:paraId="559AF1F3" w14:textId="77777777" w:rsidTr="007362EA">
        <w:tc>
          <w:tcPr>
            <w:tcW w:w="10196" w:type="dxa"/>
            <w:gridSpan w:val="2"/>
          </w:tcPr>
          <w:p w14:paraId="560CE966" w14:textId="77777777" w:rsidR="0010298A" w:rsidRPr="00655C32" w:rsidRDefault="0010298A"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2. Hoạt động hình thành kiến thức mới</w:t>
            </w:r>
          </w:p>
          <w:p w14:paraId="4862C486" w14:textId="77777777" w:rsidR="0010298A" w:rsidRPr="00655C32" w:rsidRDefault="0010298A"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Lịch sử sáng chế một số sản phẩm công nghệ tiêu biể</w:t>
            </w:r>
            <w:r w:rsidR="00072E10" w:rsidRPr="00655C32">
              <w:rPr>
                <w:rFonts w:asciiTheme="majorHAnsi" w:hAnsiTheme="majorHAnsi" w:cstheme="majorHAnsi"/>
                <w:b/>
                <w:sz w:val="26"/>
                <w:szCs w:val="26"/>
              </w:rPr>
              <w:t>u (20</w:t>
            </w:r>
            <w:r w:rsidRPr="00655C32">
              <w:rPr>
                <w:rFonts w:asciiTheme="majorHAnsi" w:hAnsiTheme="majorHAnsi" w:cstheme="majorHAnsi"/>
                <w:b/>
                <w:sz w:val="26"/>
                <w:szCs w:val="26"/>
              </w:rPr>
              <w:t>’)</w:t>
            </w:r>
          </w:p>
          <w:p w14:paraId="101A13B0" w14:textId="77777777" w:rsidR="0010298A" w:rsidRPr="00655C32" w:rsidRDefault="0010298A"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a. Mục tiêu: Nêu được lịch sử sáng chế ra sản phẩm công nghệ tiêu biểu.</w:t>
            </w:r>
          </w:p>
          <w:p w14:paraId="5371F398" w14:textId="77777777" w:rsidR="0010298A" w:rsidRPr="00655C32" w:rsidRDefault="0010298A"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lastRenderedPageBreak/>
              <w:t>b. Tổ chức thực hiện:</w:t>
            </w:r>
          </w:p>
        </w:tc>
      </w:tr>
      <w:tr w:rsidR="00AD7836" w:rsidRPr="00655C32" w14:paraId="37A2792D" w14:textId="77777777" w:rsidTr="00441AC9">
        <w:tc>
          <w:tcPr>
            <w:tcW w:w="6091" w:type="dxa"/>
          </w:tcPr>
          <w:p w14:paraId="3440C80D" w14:textId="77777777" w:rsidR="000B1BF5" w:rsidRPr="00655C32" w:rsidRDefault="000B1BF5"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lastRenderedPageBreak/>
              <w:t>- Tìm hiểu định nghĩa sáng chế trong bảng giải thích thuật ngữ:</w:t>
            </w:r>
          </w:p>
          <w:p w14:paraId="34476D38"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Sáng chế là tạo ra được một sản phẩm công nghệ mới, độc đáo mà trước đó chưa có</w:t>
            </w:r>
          </w:p>
          <w:p w14:paraId="3335D6A9" w14:textId="77777777" w:rsidR="00AD7836" w:rsidRPr="00655C32" w:rsidRDefault="00A10145"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 Nhiệm vụ 1: Tìm hiểu về lịch sử sáng chế động cơ hơi nước.</w:t>
            </w:r>
          </w:p>
          <w:p w14:paraId="3378D8A7"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xml:space="preserve">- GV yêu cầu HS quan sát hình động cơ hơi nước trang 11 SGK, đọc thông tin gợi ý và trả lời câu hỏi: </w:t>
            </w:r>
          </w:p>
          <w:p w14:paraId="3E1C4E8B"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Ai là người sáng chế ra động cơ hơi nước?</w:t>
            </w:r>
          </w:p>
          <w:p w14:paraId="5EFDF619" w14:textId="77777777" w:rsidR="00441AC9" w:rsidRPr="00655C32" w:rsidRDefault="00441AC9" w:rsidP="00655C32">
            <w:pPr>
              <w:spacing w:line="360" w:lineRule="auto"/>
              <w:jc w:val="both"/>
              <w:rPr>
                <w:rFonts w:asciiTheme="majorHAnsi" w:hAnsiTheme="majorHAnsi" w:cstheme="majorHAnsi"/>
                <w:sz w:val="26"/>
                <w:szCs w:val="26"/>
              </w:rPr>
            </w:pPr>
          </w:p>
          <w:p w14:paraId="4FD7017C"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hơi nước được sáng chế vào năm nào?</w:t>
            </w:r>
          </w:p>
          <w:p w14:paraId="0660DB2D" w14:textId="77777777" w:rsidR="00441AC9" w:rsidRPr="00655C32" w:rsidRDefault="00441AC9" w:rsidP="00655C32">
            <w:pPr>
              <w:spacing w:line="360" w:lineRule="auto"/>
              <w:jc w:val="both"/>
              <w:rPr>
                <w:rFonts w:asciiTheme="majorHAnsi" w:hAnsiTheme="majorHAnsi" w:cstheme="majorHAnsi"/>
                <w:sz w:val="26"/>
                <w:szCs w:val="26"/>
              </w:rPr>
            </w:pPr>
          </w:p>
          <w:p w14:paraId="4CC4FAC1"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xml:space="preserve">- GV </w:t>
            </w:r>
            <w:r w:rsidR="00FF00A3" w:rsidRPr="00655C32">
              <w:rPr>
                <w:rFonts w:asciiTheme="majorHAnsi" w:hAnsiTheme="majorHAnsi" w:cstheme="majorHAnsi"/>
                <w:sz w:val="26"/>
                <w:szCs w:val="26"/>
              </w:rPr>
              <w:t xml:space="preserve">cùng HS </w:t>
            </w:r>
            <w:r w:rsidRPr="00655C32">
              <w:rPr>
                <w:rFonts w:asciiTheme="majorHAnsi" w:hAnsiTheme="majorHAnsi" w:cstheme="majorHAnsi"/>
                <w:sz w:val="26"/>
                <w:szCs w:val="26"/>
              </w:rPr>
              <w:t>tóm tắt lại lịch sử sáng chế ra động cơ hơi nước và dẫn dắt tới hoạt động tiếp theo.</w:t>
            </w:r>
          </w:p>
          <w:p w14:paraId="3BD49ACD" w14:textId="77777777" w:rsidR="00A10145" w:rsidRPr="00655C32" w:rsidRDefault="00A10145"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 Nhiệm vụ 2:</w:t>
            </w:r>
            <w:r w:rsidR="00441AC9" w:rsidRPr="00655C32">
              <w:rPr>
                <w:rFonts w:asciiTheme="majorHAnsi" w:hAnsiTheme="majorHAnsi" w:cstheme="majorHAnsi"/>
                <w:b/>
                <w:sz w:val="26"/>
                <w:szCs w:val="26"/>
              </w:rPr>
              <w:t xml:space="preserve"> Tìm hiểu về lịch sử sáng chế động cơ điện.</w:t>
            </w:r>
          </w:p>
          <w:p w14:paraId="66437865"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yêu cầu HS quan sát hình động cơ điện trang 12 SGK, đọc thông tin gợi ý và trả lời các câu hỏi:</w:t>
            </w:r>
          </w:p>
          <w:p w14:paraId="456EB74C"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Ai là người sáng chế ra động cơ điện?</w:t>
            </w:r>
          </w:p>
          <w:p w14:paraId="437ABB12" w14:textId="77777777" w:rsidR="00DB76FE" w:rsidRPr="00655C32" w:rsidRDefault="00DB76FE" w:rsidP="00655C32">
            <w:pPr>
              <w:spacing w:line="360" w:lineRule="auto"/>
              <w:jc w:val="both"/>
              <w:rPr>
                <w:rFonts w:asciiTheme="majorHAnsi" w:hAnsiTheme="majorHAnsi" w:cstheme="majorHAnsi"/>
                <w:sz w:val="26"/>
                <w:szCs w:val="26"/>
              </w:rPr>
            </w:pPr>
          </w:p>
          <w:p w14:paraId="566780EC"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điện được sáng chế vào năm nào?</w:t>
            </w:r>
          </w:p>
          <w:p w14:paraId="5BC9C057" w14:textId="77777777" w:rsidR="00DB76FE" w:rsidRPr="00655C32" w:rsidRDefault="00DB76FE" w:rsidP="00655C32">
            <w:pPr>
              <w:spacing w:line="360" w:lineRule="auto"/>
              <w:jc w:val="both"/>
              <w:rPr>
                <w:rFonts w:asciiTheme="majorHAnsi" w:hAnsiTheme="majorHAnsi" w:cstheme="majorHAnsi"/>
                <w:sz w:val="26"/>
                <w:szCs w:val="26"/>
              </w:rPr>
            </w:pPr>
          </w:p>
          <w:p w14:paraId="65E4A4F1"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Có thể hỏi thêm HS một số câu hỏi:</w:t>
            </w:r>
          </w:p>
          <w:p w14:paraId="0F989B81"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Năng lượng dùng cho động cơ điện là gì?</w:t>
            </w:r>
          </w:p>
          <w:p w14:paraId="6C925131" w14:textId="77777777" w:rsidR="00DB76FE" w:rsidRPr="00655C32" w:rsidRDefault="00DB76FE" w:rsidP="00655C32">
            <w:pPr>
              <w:spacing w:line="360" w:lineRule="auto"/>
              <w:jc w:val="both"/>
              <w:rPr>
                <w:rFonts w:asciiTheme="majorHAnsi" w:hAnsiTheme="majorHAnsi" w:cstheme="majorHAnsi"/>
                <w:sz w:val="26"/>
                <w:szCs w:val="26"/>
              </w:rPr>
            </w:pPr>
          </w:p>
          <w:p w14:paraId="4441C0E2"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Hãy kể tên một số sản phẩm công nghệ dùng động cơ điện?</w:t>
            </w:r>
          </w:p>
          <w:p w14:paraId="29917026" w14:textId="77777777" w:rsidR="00DB76FE" w:rsidRPr="00655C32" w:rsidRDefault="00DB76FE" w:rsidP="00655C32">
            <w:pPr>
              <w:spacing w:line="360" w:lineRule="auto"/>
              <w:jc w:val="both"/>
              <w:rPr>
                <w:rFonts w:asciiTheme="majorHAnsi" w:hAnsiTheme="majorHAnsi" w:cstheme="majorHAnsi"/>
                <w:sz w:val="26"/>
                <w:szCs w:val="26"/>
              </w:rPr>
            </w:pPr>
          </w:p>
          <w:p w14:paraId="4B8837AC"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xml:space="preserve">- GV </w:t>
            </w:r>
            <w:r w:rsidR="00FF00A3" w:rsidRPr="00655C32">
              <w:rPr>
                <w:rFonts w:asciiTheme="majorHAnsi" w:hAnsiTheme="majorHAnsi" w:cstheme="majorHAnsi"/>
                <w:sz w:val="26"/>
                <w:szCs w:val="26"/>
              </w:rPr>
              <w:t xml:space="preserve">cùng HS </w:t>
            </w:r>
            <w:r w:rsidRPr="00655C32">
              <w:rPr>
                <w:rFonts w:asciiTheme="majorHAnsi" w:hAnsiTheme="majorHAnsi" w:cstheme="majorHAnsi"/>
                <w:sz w:val="26"/>
                <w:szCs w:val="26"/>
              </w:rPr>
              <w:t>tóm tắt lịch sử sáng chế ra động cơ điện và dẫn dắt tới hoạt động tiếp theo.</w:t>
            </w:r>
          </w:p>
          <w:p w14:paraId="43CCA178" w14:textId="77777777" w:rsidR="00A10145" w:rsidRPr="00655C32" w:rsidRDefault="00A10145"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 Nhiệm vụ 3:</w:t>
            </w:r>
            <w:r w:rsidR="00DB76FE" w:rsidRPr="00655C32">
              <w:rPr>
                <w:rFonts w:asciiTheme="majorHAnsi" w:hAnsiTheme="majorHAnsi" w:cstheme="majorHAnsi"/>
                <w:b/>
                <w:sz w:val="26"/>
                <w:szCs w:val="26"/>
              </w:rPr>
              <w:t xml:space="preserve"> Tìm hiểu về lịch sử sáng chế máy tính điện tử.</w:t>
            </w:r>
          </w:p>
          <w:p w14:paraId="1C5B4639"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xml:space="preserve">- GV yêu cầu HS quan sát máy tính điện tử trang 12 </w:t>
            </w:r>
            <w:r w:rsidRPr="00655C32">
              <w:rPr>
                <w:rFonts w:asciiTheme="majorHAnsi" w:hAnsiTheme="majorHAnsi" w:cstheme="majorHAnsi"/>
                <w:sz w:val="26"/>
                <w:szCs w:val="26"/>
              </w:rPr>
              <w:lastRenderedPageBreak/>
              <w:t>SGK, đọc thông tin gợi ý và trả lời các câu hỏi:</w:t>
            </w:r>
          </w:p>
          <w:p w14:paraId="74A1B313"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Người sáng chế ra máy tính điện tử là ai?</w:t>
            </w:r>
          </w:p>
          <w:p w14:paraId="7A5FCCD8" w14:textId="77777777" w:rsidR="000B1BF5" w:rsidRPr="00655C32" w:rsidRDefault="000B1BF5" w:rsidP="00655C32">
            <w:pPr>
              <w:spacing w:line="360" w:lineRule="auto"/>
              <w:jc w:val="both"/>
              <w:rPr>
                <w:rFonts w:asciiTheme="majorHAnsi" w:hAnsiTheme="majorHAnsi" w:cstheme="majorHAnsi"/>
                <w:sz w:val="26"/>
                <w:szCs w:val="26"/>
              </w:rPr>
            </w:pPr>
          </w:p>
          <w:p w14:paraId="48427EDE" w14:textId="77777777" w:rsidR="000B1BF5" w:rsidRPr="00655C32" w:rsidRDefault="000B1BF5" w:rsidP="00655C32">
            <w:pPr>
              <w:spacing w:line="360" w:lineRule="auto"/>
              <w:jc w:val="both"/>
              <w:rPr>
                <w:rFonts w:asciiTheme="majorHAnsi" w:hAnsiTheme="majorHAnsi" w:cstheme="majorHAnsi"/>
                <w:sz w:val="26"/>
                <w:szCs w:val="26"/>
              </w:rPr>
            </w:pPr>
          </w:p>
          <w:p w14:paraId="3A09E2FD"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Máy tính điện tử được sáng chế vào năm nào?</w:t>
            </w:r>
          </w:p>
          <w:p w14:paraId="2855E3AC" w14:textId="77777777" w:rsidR="000B1BF5" w:rsidRPr="00655C32" w:rsidRDefault="000B1BF5" w:rsidP="00655C32">
            <w:pPr>
              <w:spacing w:line="360" w:lineRule="auto"/>
              <w:jc w:val="both"/>
              <w:rPr>
                <w:rFonts w:asciiTheme="majorHAnsi" w:hAnsiTheme="majorHAnsi" w:cstheme="majorHAnsi"/>
                <w:sz w:val="26"/>
                <w:szCs w:val="26"/>
              </w:rPr>
            </w:pPr>
          </w:p>
          <w:p w14:paraId="020BF636"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yêu cầu trả lời câu hỏi: Em hãy kể tên một số loại máy tính điện tử mà em biết?</w:t>
            </w:r>
          </w:p>
          <w:p w14:paraId="1FF115FD" w14:textId="77777777" w:rsidR="000B1BF5" w:rsidRPr="00655C32" w:rsidRDefault="000B1BF5" w:rsidP="00655C32">
            <w:pPr>
              <w:spacing w:line="360" w:lineRule="auto"/>
              <w:jc w:val="both"/>
              <w:rPr>
                <w:rFonts w:asciiTheme="majorHAnsi" w:hAnsiTheme="majorHAnsi" w:cstheme="majorHAnsi"/>
                <w:sz w:val="26"/>
                <w:szCs w:val="26"/>
              </w:rPr>
            </w:pPr>
          </w:p>
          <w:p w14:paraId="7EE5505E" w14:textId="77777777" w:rsidR="000B1BF5" w:rsidRPr="00655C32" w:rsidRDefault="000B1BF5" w:rsidP="00655C32">
            <w:pPr>
              <w:spacing w:line="360" w:lineRule="auto"/>
              <w:jc w:val="both"/>
              <w:rPr>
                <w:rFonts w:asciiTheme="majorHAnsi" w:hAnsiTheme="majorHAnsi" w:cstheme="majorHAnsi"/>
                <w:sz w:val="26"/>
                <w:szCs w:val="26"/>
              </w:rPr>
            </w:pPr>
          </w:p>
          <w:p w14:paraId="3E49259A"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yêu cầu HS tiếp tục trả lời câu hỏi: Hãy nêu một số công dụng của máy tính điện tử mà em biết?</w:t>
            </w:r>
          </w:p>
          <w:p w14:paraId="17345DBD" w14:textId="77777777" w:rsidR="000B1BF5" w:rsidRPr="00655C32" w:rsidRDefault="000B1BF5" w:rsidP="00655C32">
            <w:pPr>
              <w:spacing w:line="360" w:lineRule="auto"/>
              <w:jc w:val="both"/>
              <w:rPr>
                <w:rFonts w:asciiTheme="majorHAnsi" w:hAnsiTheme="majorHAnsi" w:cstheme="majorHAnsi"/>
                <w:sz w:val="26"/>
                <w:szCs w:val="26"/>
              </w:rPr>
            </w:pPr>
          </w:p>
          <w:p w14:paraId="4EFCD880"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w:t>
            </w:r>
            <w:r w:rsidR="00FF00A3" w:rsidRPr="00655C32">
              <w:rPr>
                <w:rFonts w:asciiTheme="majorHAnsi" w:hAnsiTheme="majorHAnsi" w:cstheme="majorHAnsi"/>
                <w:sz w:val="26"/>
                <w:szCs w:val="26"/>
              </w:rPr>
              <w:t xml:space="preserve"> cùng HS</w:t>
            </w:r>
            <w:r w:rsidRPr="00655C32">
              <w:rPr>
                <w:rFonts w:asciiTheme="majorHAnsi" w:hAnsiTheme="majorHAnsi" w:cstheme="majorHAnsi"/>
                <w:sz w:val="26"/>
                <w:szCs w:val="26"/>
              </w:rPr>
              <w:t xml:space="preserve"> tóm tắt lịch sử sáng chế ra máy tính điện tử và dẫn dắt vào hoạt động tiếp theo.</w:t>
            </w:r>
          </w:p>
          <w:p w14:paraId="550A9338" w14:textId="77777777" w:rsidR="00A10145" w:rsidRPr="00655C32" w:rsidRDefault="00A10145"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t>* Nhiệm vụ 4:</w:t>
            </w:r>
            <w:r w:rsidR="00C959B1" w:rsidRPr="00655C32">
              <w:rPr>
                <w:rFonts w:asciiTheme="majorHAnsi" w:hAnsiTheme="majorHAnsi" w:cstheme="majorHAnsi"/>
                <w:b/>
                <w:sz w:val="26"/>
                <w:szCs w:val="26"/>
              </w:rPr>
              <w:t xml:space="preserve"> Tìm hiểu về lịch sử sáng chế điện thoại.</w:t>
            </w:r>
          </w:p>
          <w:p w14:paraId="11BEBAB1"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yêu cầu HS quan sát hình điện thoại trang 13 SGK, đọc thông tin gợi ý và trả lời các câu hỏi:</w:t>
            </w:r>
          </w:p>
          <w:p w14:paraId="5D0CC8A1"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Người sáng chế ra điện thoại là ai?</w:t>
            </w:r>
          </w:p>
          <w:p w14:paraId="4E79A865" w14:textId="77777777" w:rsidR="00C959B1" w:rsidRPr="00655C32" w:rsidRDefault="00C959B1" w:rsidP="00655C32">
            <w:pPr>
              <w:spacing w:line="360" w:lineRule="auto"/>
              <w:jc w:val="both"/>
              <w:rPr>
                <w:rFonts w:asciiTheme="majorHAnsi" w:hAnsiTheme="majorHAnsi" w:cstheme="majorHAnsi"/>
                <w:sz w:val="26"/>
                <w:szCs w:val="26"/>
              </w:rPr>
            </w:pPr>
          </w:p>
          <w:p w14:paraId="2C3E17B7" w14:textId="77777777" w:rsidR="00C959B1" w:rsidRPr="00655C32" w:rsidRDefault="00C959B1" w:rsidP="00655C32">
            <w:pPr>
              <w:spacing w:line="360" w:lineRule="auto"/>
              <w:jc w:val="both"/>
              <w:rPr>
                <w:rFonts w:asciiTheme="majorHAnsi" w:hAnsiTheme="majorHAnsi" w:cstheme="majorHAnsi"/>
                <w:sz w:val="26"/>
                <w:szCs w:val="26"/>
              </w:rPr>
            </w:pPr>
          </w:p>
          <w:p w14:paraId="652085F8"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Điện thoại được sáng chế vào năm nào?</w:t>
            </w:r>
          </w:p>
          <w:p w14:paraId="2BC067AB" w14:textId="77777777" w:rsidR="00FF00A3" w:rsidRPr="00655C32" w:rsidRDefault="00FF00A3" w:rsidP="00655C32">
            <w:pPr>
              <w:spacing w:line="360" w:lineRule="auto"/>
              <w:jc w:val="both"/>
              <w:rPr>
                <w:rFonts w:asciiTheme="majorHAnsi" w:hAnsiTheme="majorHAnsi" w:cstheme="majorHAnsi"/>
                <w:sz w:val="26"/>
                <w:szCs w:val="26"/>
              </w:rPr>
            </w:pPr>
          </w:p>
          <w:p w14:paraId="0F55C62B" w14:textId="77777777" w:rsidR="00FF00A3" w:rsidRPr="00655C32" w:rsidRDefault="00FF00A3"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đặt thêm câu hỏi yêu cầu HS trả lời: Em hãy kể tên một số loại điện thoại mà em biết?</w:t>
            </w:r>
          </w:p>
          <w:p w14:paraId="68A01831" w14:textId="77777777" w:rsidR="00FF00A3" w:rsidRPr="00655C32" w:rsidRDefault="00FF00A3" w:rsidP="00655C32">
            <w:pPr>
              <w:spacing w:line="360" w:lineRule="auto"/>
              <w:jc w:val="both"/>
              <w:rPr>
                <w:rFonts w:asciiTheme="majorHAnsi" w:hAnsiTheme="majorHAnsi" w:cstheme="majorHAnsi"/>
                <w:sz w:val="26"/>
                <w:szCs w:val="26"/>
              </w:rPr>
            </w:pPr>
          </w:p>
          <w:p w14:paraId="60CCEEF5" w14:textId="77777777" w:rsidR="00FF00A3" w:rsidRPr="00655C32" w:rsidRDefault="00FF00A3" w:rsidP="00655C32">
            <w:pPr>
              <w:spacing w:line="360" w:lineRule="auto"/>
              <w:jc w:val="both"/>
              <w:rPr>
                <w:rFonts w:asciiTheme="majorHAnsi" w:hAnsiTheme="majorHAnsi" w:cstheme="majorHAnsi"/>
                <w:sz w:val="26"/>
                <w:szCs w:val="26"/>
              </w:rPr>
            </w:pPr>
          </w:p>
          <w:p w14:paraId="30F82112" w14:textId="77777777" w:rsidR="00FF00A3" w:rsidRPr="00655C32" w:rsidRDefault="00FF00A3"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cùng HS tóm tắt lịch sử sáng chế ra điện thoại và dẫn dắt tới hoạt động tiếp theo.</w:t>
            </w:r>
          </w:p>
        </w:tc>
        <w:tc>
          <w:tcPr>
            <w:tcW w:w="4105" w:type="dxa"/>
          </w:tcPr>
          <w:p w14:paraId="3A1970E1" w14:textId="77777777" w:rsidR="00AD7836" w:rsidRPr="00655C32" w:rsidRDefault="00AD7836" w:rsidP="00655C32">
            <w:pPr>
              <w:spacing w:line="360" w:lineRule="auto"/>
              <w:jc w:val="both"/>
              <w:rPr>
                <w:rFonts w:asciiTheme="majorHAnsi" w:hAnsiTheme="majorHAnsi" w:cstheme="majorHAnsi"/>
                <w:b/>
                <w:sz w:val="26"/>
                <w:szCs w:val="26"/>
              </w:rPr>
            </w:pPr>
          </w:p>
          <w:p w14:paraId="7D0C2A32" w14:textId="77777777" w:rsidR="00A10145" w:rsidRPr="00655C32" w:rsidRDefault="00A10145" w:rsidP="00655C32">
            <w:pPr>
              <w:spacing w:line="360" w:lineRule="auto"/>
              <w:jc w:val="both"/>
              <w:rPr>
                <w:rFonts w:asciiTheme="majorHAnsi" w:hAnsiTheme="majorHAnsi" w:cstheme="majorHAnsi"/>
                <w:b/>
                <w:sz w:val="26"/>
                <w:szCs w:val="26"/>
              </w:rPr>
            </w:pPr>
          </w:p>
          <w:p w14:paraId="56BBC4C9" w14:textId="77777777" w:rsidR="00A10145" w:rsidRPr="00655C32" w:rsidRDefault="00A10145" w:rsidP="00655C32">
            <w:pPr>
              <w:spacing w:line="360" w:lineRule="auto"/>
              <w:jc w:val="both"/>
              <w:rPr>
                <w:rFonts w:asciiTheme="majorHAnsi" w:hAnsiTheme="majorHAnsi" w:cstheme="majorHAnsi"/>
                <w:b/>
                <w:sz w:val="26"/>
                <w:szCs w:val="26"/>
              </w:rPr>
            </w:pPr>
          </w:p>
          <w:p w14:paraId="7C794056" w14:textId="77777777" w:rsidR="000B1BF5" w:rsidRPr="00655C32" w:rsidRDefault="000B1BF5" w:rsidP="00655C32">
            <w:pPr>
              <w:spacing w:line="360" w:lineRule="auto"/>
              <w:jc w:val="both"/>
              <w:rPr>
                <w:rFonts w:asciiTheme="majorHAnsi" w:hAnsiTheme="majorHAnsi" w:cstheme="majorHAnsi"/>
                <w:sz w:val="26"/>
                <w:szCs w:val="26"/>
              </w:rPr>
            </w:pPr>
          </w:p>
          <w:p w14:paraId="52A623F8" w14:textId="77777777" w:rsidR="000B1BF5" w:rsidRPr="00655C32" w:rsidRDefault="000B1BF5" w:rsidP="00655C32">
            <w:pPr>
              <w:spacing w:line="360" w:lineRule="auto"/>
              <w:jc w:val="both"/>
              <w:rPr>
                <w:rFonts w:asciiTheme="majorHAnsi" w:hAnsiTheme="majorHAnsi" w:cstheme="majorHAnsi"/>
                <w:sz w:val="26"/>
                <w:szCs w:val="26"/>
              </w:rPr>
            </w:pPr>
          </w:p>
          <w:p w14:paraId="4ABEBD55" w14:textId="77777777" w:rsidR="000B1BF5" w:rsidRPr="00655C32" w:rsidRDefault="000B1BF5" w:rsidP="00655C32">
            <w:pPr>
              <w:spacing w:line="360" w:lineRule="auto"/>
              <w:jc w:val="both"/>
              <w:rPr>
                <w:rFonts w:asciiTheme="majorHAnsi" w:hAnsiTheme="majorHAnsi" w:cstheme="majorHAnsi"/>
                <w:sz w:val="26"/>
                <w:szCs w:val="26"/>
              </w:rPr>
            </w:pPr>
          </w:p>
          <w:p w14:paraId="1272305C" w14:textId="77777777" w:rsidR="000B1BF5" w:rsidRPr="00655C32" w:rsidRDefault="000B1BF5" w:rsidP="00655C32">
            <w:pPr>
              <w:spacing w:line="360" w:lineRule="auto"/>
              <w:jc w:val="both"/>
              <w:rPr>
                <w:rFonts w:asciiTheme="majorHAnsi" w:hAnsiTheme="majorHAnsi" w:cstheme="majorHAnsi"/>
                <w:sz w:val="26"/>
                <w:szCs w:val="26"/>
              </w:rPr>
            </w:pPr>
          </w:p>
          <w:p w14:paraId="41B60207"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Quan sát, đọc thông tin và trả lời câu hỏi:</w:t>
            </w:r>
          </w:p>
          <w:p w14:paraId="7E78A0C1"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hơi nước do Giêm Oát sáng chế.</w:t>
            </w:r>
          </w:p>
          <w:p w14:paraId="74BC00A0" w14:textId="77777777" w:rsidR="00A10145" w:rsidRPr="00655C32" w:rsidRDefault="00A1014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w:t>
            </w:r>
            <w:r w:rsidR="00441AC9" w:rsidRPr="00655C32">
              <w:rPr>
                <w:rFonts w:asciiTheme="majorHAnsi" w:hAnsiTheme="majorHAnsi" w:cstheme="majorHAnsi"/>
                <w:sz w:val="26"/>
                <w:szCs w:val="26"/>
              </w:rPr>
              <w:t xml:space="preserve"> Động cơ hơi nước được sáng chế vào năm 1784.</w:t>
            </w:r>
          </w:p>
          <w:p w14:paraId="6B70E558"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w:t>
            </w:r>
          </w:p>
          <w:p w14:paraId="651B5E79" w14:textId="77777777" w:rsidR="00441AC9" w:rsidRPr="00655C32" w:rsidRDefault="00441AC9" w:rsidP="00655C32">
            <w:pPr>
              <w:spacing w:line="360" w:lineRule="auto"/>
              <w:jc w:val="both"/>
              <w:rPr>
                <w:rFonts w:asciiTheme="majorHAnsi" w:hAnsiTheme="majorHAnsi" w:cstheme="majorHAnsi"/>
                <w:sz w:val="26"/>
                <w:szCs w:val="26"/>
              </w:rPr>
            </w:pPr>
          </w:p>
          <w:p w14:paraId="66042B63" w14:textId="77777777" w:rsidR="00441AC9" w:rsidRPr="00655C32" w:rsidRDefault="00441AC9" w:rsidP="00655C32">
            <w:pPr>
              <w:spacing w:line="360" w:lineRule="auto"/>
              <w:jc w:val="both"/>
              <w:rPr>
                <w:rFonts w:asciiTheme="majorHAnsi" w:hAnsiTheme="majorHAnsi" w:cstheme="majorHAnsi"/>
                <w:sz w:val="26"/>
                <w:szCs w:val="26"/>
              </w:rPr>
            </w:pPr>
          </w:p>
          <w:p w14:paraId="4901503A" w14:textId="77777777" w:rsidR="00441AC9" w:rsidRPr="00655C32" w:rsidRDefault="00441AC9" w:rsidP="00655C32">
            <w:pPr>
              <w:spacing w:line="360" w:lineRule="auto"/>
              <w:jc w:val="both"/>
              <w:rPr>
                <w:rFonts w:asciiTheme="majorHAnsi" w:hAnsiTheme="majorHAnsi" w:cstheme="majorHAnsi"/>
                <w:sz w:val="26"/>
                <w:szCs w:val="26"/>
              </w:rPr>
            </w:pPr>
          </w:p>
          <w:p w14:paraId="526FA40D"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Quan sát, đọc thông tin và trả lời câu hỏi:</w:t>
            </w:r>
          </w:p>
          <w:p w14:paraId="1FF55E8A"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điện do En-ni-ốt Giéc-lít sáng chế.</w:t>
            </w:r>
          </w:p>
          <w:p w14:paraId="2338A97A" w14:textId="77777777" w:rsidR="00441AC9" w:rsidRPr="00655C32" w:rsidRDefault="00441AC9"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điện được sáng chế vào năm 1828.</w:t>
            </w:r>
          </w:p>
          <w:p w14:paraId="4FCA82E3"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w:t>
            </w:r>
          </w:p>
          <w:p w14:paraId="270C28F1"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Năng lượng dùng cho động cơ điện là điện.</w:t>
            </w:r>
          </w:p>
          <w:p w14:paraId="188B5D4D"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Một số sản phẩm công nghệ dùng động cơ điện: quạt điện, xe máy điện, ô tô điện, tàu điện,…</w:t>
            </w:r>
          </w:p>
          <w:p w14:paraId="35870BD8"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w:t>
            </w:r>
          </w:p>
          <w:p w14:paraId="18DE3224" w14:textId="77777777" w:rsidR="00DB76FE" w:rsidRPr="00655C32" w:rsidRDefault="00DB76FE" w:rsidP="00655C32">
            <w:pPr>
              <w:spacing w:line="360" w:lineRule="auto"/>
              <w:jc w:val="both"/>
              <w:rPr>
                <w:rFonts w:asciiTheme="majorHAnsi" w:hAnsiTheme="majorHAnsi" w:cstheme="majorHAnsi"/>
                <w:sz w:val="26"/>
                <w:szCs w:val="26"/>
              </w:rPr>
            </w:pPr>
          </w:p>
          <w:p w14:paraId="1F364C4C" w14:textId="77777777" w:rsidR="00DB76FE" w:rsidRPr="00655C32" w:rsidRDefault="00DB76FE" w:rsidP="00655C32">
            <w:pPr>
              <w:spacing w:line="360" w:lineRule="auto"/>
              <w:jc w:val="both"/>
              <w:rPr>
                <w:rFonts w:asciiTheme="majorHAnsi" w:hAnsiTheme="majorHAnsi" w:cstheme="majorHAnsi"/>
                <w:sz w:val="26"/>
                <w:szCs w:val="26"/>
              </w:rPr>
            </w:pPr>
          </w:p>
          <w:p w14:paraId="0119C273" w14:textId="77777777" w:rsidR="00DB76FE" w:rsidRPr="00655C32" w:rsidRDefault="00DB76FE" w:rsidP="00655C32">
            <w:pPr>
              <w:spacing w:line="360" w:lineRule="auto"/>
              <w:jc w:val="both"/>
              <w:rPr>
                <w:rFonts w:asciiTheme="majorHAnsi" w:hAnsiTheme="majorHAnsi" w:cstheme="majorHAnsi"/>
                <w:sz w:val="26"/>
                <w:szCs w:val="26"/>
              </w:rPr>
            </w:pPr>
          </w:p>
          <w:p w14:paraId="54456A27"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lastRenderedPageBreak/>
              <w:t>- Quan sát đọc thông tin và trả lời câu hỏi:</w:t>
            </w:r>
          </w:p>
          <w:p w14:paraId="060632BD"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Máy tính điện tử do hai giáo sư người Mỹ là Giôn Mauli và Pret-pơ Éc-cơ sáng chế.</w:t>
            </w:r>
          </w:p>
          <w:p w14:paraId="36D53010" w14:textId="77777777" w:rsidR="00DB76FE" w:rsidRPr="00655C32" w:rsidRDefault="00DB76FE"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Máy tính điện tử được sáng chế vào năm 1946.</w:t>
            </w:r>
          </w:p>
          <w:p w14:paraId="2BA1A084"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 Một số loại máy tính điện tử mà em biết là: máy tính xách tay, máy tính bàn, máy tính bảng,…</w:t>
            </w:r>
          </w:p>
          <w:p w14:paraId="7297C576" w14:textId="77777777" w:rsidR="000B1BF5" w:rsidRPr="00655C32" w:rsidRDefault="000B1BF5"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 Máy tính điện tử được dùng làm công cụ tính toán, soạn thảo văn bản, truy cập Internet, gửi thư điện tử,…</w:t>
            </w:r>
          </w:p>
          <w:p w14:paraId="437F3415" w14:textId="77777777" w:rsidR="00C959B1" w:rsidRPr="00655C32" w:rsidRDefault="00C959B1" w:rsidP="00655C32">
            <w:pPr>
              <w:spacing w:line="360" w:lineRule="auto"/>
              <w:jc w:val="both"/>
              <w:rPr>
                <w:rFonts w:asciiTheme="majorHAnsi" w:hAnsiTheme="majorHAnsi" w:cstheme="majorHAnsi"/>
                <w:sz w:val="26"/>
                <w:szCs w:val="26"/>
              </w:rPr>
            </w:pPr>
          </w:p>
          <w:p w14:paraId="01FDD8FB" w14:textId="77777777" w:rsidR="00C959B1" w:rsidRPr="00655C32" w:rsidRDefault="00C959B1" w:rsidP="00655C32">
            <w:pPr>
              <w:spacing w:line="360" w:lineRule="auto"/>
              <w:jc w:val="both"/>
              <w:rPr>
                <w:rFonts w:asciiTheme="majorHAnsi" w:hAnsiTheme="majorHAnsi" w:cstheme="majorHAnsi"/>
                <w:sz w:val="26"/>
                <w:szCs w:val="26"/>
              </w:rPr>
            </w:pPr>
          </w:p>
          <w:p w14:paraId="0279D660" w14:textId="77777777" w:rsidR="00C959B1" w:rsidRPr="00655C32" w:rsidRDefault="00C959B1" w:rsidP="00655C32">
            <w:pPr>
              <w:spacing w:line="360" w:lineRule="auto"/>
              <w:jc w:val="both"/>
              <w:rPr>
                <w:rFonts w:asciiTheme="majorHAnsi" w:hAnsiTheme="majorHAnsi" w:cstheme="majorHAnsi"/>
                <w:sz w:val="26"/>
                <w:szCs w:val="26"/>
              </w:rPr>
            </w:pPr>
          </w:p>
          <w:p w14:paraId="1721D568"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Quan sát, đọc thông tin và trả lời câu hỏi:</w:t>
            </w:r>
          </w:p>
          <w:p w14:paraId="0804A78F"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Điện thoại do nhà khoa học  A-lếch-xan-đơ Gra-ham Beo sáng chế.</w:t>
            </w:r>
          </w:p>
          <w:p w14:paraId="359CCE51" w14:textId="77777777" w:rsidR="00C959B1" w:rsidRPr="00655C32" w:rsidRDefault="00C959B1"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Điện thoại được sáng chế</w:t>
            </w:r>
            <w:r w:rsidR="00FF00A3" w:rsidRPr="00655C32">
              <w:rPr>
                <w:rFonts w:asciiTheme="majorHAnsi" w:hAnsiTheme="majorHAnsi" w:cstheme="majorHAnsi"/>
                <w:sz w:val="26"/>
                <w:szCs w:val="26"/>
              </w:rPr>
              <w:t xml:space="preserve"> vào năm 1876.</w:t>
            </w:r>
          </w:p>
          <w:p w14:paraId="5BA3D801" w14:textId="77777777" w:rsidR="00FF00A3" w:rsidRPr="00655C32" w:rsidRDefault="00FF00A3"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 Một số loại điện thoại là: điện thoại để bàn, điện thoại di động phím bấm, điện thoại thông minh,…</w:t>
            </w:r>
          </w:p>
        </w:tc>
      </w:tr>
      <w:tr w:rsidR="00FE234F" w:rsidRPr="00655C32" w14:paraId="41060CB1" w14:textId="77777777" w:rsidTr="00281F9B">
        <w:tc>
          <w:tcPr>
            <w:tcW w:w="10196" w:type="dxa"/>
            <w:gridSpan w:val="2"/>
          </w:tcPr>
          <w:p w14:paraId="6F0F92E1" w14:textId="77777777" w:rsidR="00FE234F" w:rsidRPr="00655C32" w:rsidRDefault="00FE234F"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lastRenderedPageBreak/>
              <w:t>3. Hoạt động luyện tập (7’)</w:t>
            </w:r>
          </w:p>
          <w:p w14:paraId="4382B248"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a. Mục tiêu: Củng cố kiến thức về lịch sử sáng chế một số sản phẩm công nghệ tiêu biểu.</w:t>
            </w:r>
          </w:p>
          <w:p w14:paraId="07FE4768"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b. Tổ chức thực hiện:</w:t>
            </w:r>
          </w:p>
        </w:tc>
      </w:tr>
      <w:tr w:rsidR="00A10145" w:rsidRPr="00655C32" w14:paraId="0F41D818" w14:textId="77777777" w:rsidTr="00441AC9">
        <w:tc>
          <w:tcPr>
            <w:tcW w:w="6091" w:type="dxa"/>
          </w:tcPr>
          <w:p w14:paraId="2021A6B6" w14:textId="77777777" w:rsidR="00A10145"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xml:space="preserve">- GV tổ chức trò chơi “Ai nhanh, ai đúng?” trang 13 </w:t>
            </w:r>
            <w:r w:rsidRPr="00655C32">
              <w:rPr>
                <w:rFonts w:asciiTheme="majorHAnsi" w:hAnsiTheme="majorHAnsi" w:cstheme="majorHAnsi"/>
                <w:sz w:val="26"/>
                <w:szCs w:val="26"/>
              </w:rPr>
              <w:lastRenderedPageBreak/>
              <w:t>SGK: Cùng bạn ghép thẻ tên sáng chế phù hophw với thẻ năm sáng chế.</w:t>
            </w:r>
          </w:p>
          <w:p w14:paraId="460567BD"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Yêu cầu thảo luận nhóm đôi và trả lời.</w:t>
            </w:r>
          </w:p>
          <w:p w14:paraId="58698C69"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gọi đại diện nhóm lên ghép thi cùng nhóm khác</w:t>
            </w:r>
          </w:p>
          <w:p w14:paraId="643C6E4F"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Gọi nhóm khác nhận xét.</w:t>
            </w:r>
          </w:p>
          <w:p w14:paraId="7D60C88D"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nhận xét tuyên dương và chốt đáp án:</w:t>
            </w:r>
          </w:p>
          <w:p w14:paraId="04FAD318"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Điện thoại: Năm 1876</w:t>
            </w:r>
          </w:p>
          <w:p w14:paraId="2580FB97"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Máy tính điện tử: Năm 1946</w:t>
            </w:r>
          </w:p>
          <w:p w14:paraId="6040885A"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hơi nước: Năm 1784</w:t>
            </w:r>
          </w:p>
          <w:p w14:paraId="26BBBCE3"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Động cơ điện: Năm 1828.</w:t>
            </w:r>
          </w:p>
          <w:p w14:paraId="0B4A224A"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cùng HS chốt kiến thức về lịch sử sáng chế một số sản phẩm công nghệ tiêu biểu.</w:t>
            </w:r>
          </w:p>
          <w:p w14:paraId="361231D9"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chốt kiến thức nội dung bài học, yêu cầu ghi nhớ trong SGK trang 13.</w:t>
            </w:r>
          </w:p>
        </w:tc>
        <w:tc>
          <w:tcPr>
            <w:tcW w:w="4105" w:type="dxa"/>
          </w:tcPr>
          <w:p w14:paraId="730F17D0" w14:textId="77777777" w:rsidR="00A10145"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lastRenderedPageBreak/>
              <w:t>- Nghe hướng dẫn trò chơi</w:t>
            </w:r>
          </w:p>
          <w:p w14:paraId="2511796E" w14:textId="77777777" w:rsidR="00FE234F" w:rsidRPr="00655C32" w:rsidRDefault="00FE234F" w:rsidP="00655C32">
            <w:pPr>
              <w:spacing w:line="360" w:lineRule="auto"/>
              <w:jc w:val="both"/>
              <w:rPr>
                <w:rFonts w:asciiTheme="majorHAnsi" w:hAnsiTheme="majorHAnsi" w:cstheme="majorHAnsi"/>
                <w:sz w:val="26"/>
                <w:szCs w:val="26"/>
              </w:rPr>
            </w:pPr>
          </w:p>
          <w:p w14:paraId="2A6C35F9" w14:textId="77777777" w:rsidR="00FE234F" w:rsidRPr="00655C32" w:rsidRDefault="00FE234F" w:rsidP="00655C32">
            <w:pPr>
              <w:spacing w:line="360" w:lineRule="auto"/>
              <w:jc w:val="both"/>
              <w:rPr>
                <w:rFonts w:asciiTheme="majorHAnsi" w:hAnsiTheme="majorHAnsi" w:cstheme="majorHAnsi"/>
                <w:sz w:val="26"/>
                <w:szCs w:val="26"/>
              </w:rPr>
            </w:pPr>
          </w:p>
          <w:p w14:paraId="145F501A"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Thảo luận nhóm.</w:t>
            </w:r>
          </w:p>
          <w:p w14:paraId="2790A33A"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Trả lời</w:t>
            </w:r>
          </w:p>
          <w:p w14:paraId="72D2C13B"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Nhận xét.</w:t>
            </w:r>
          </w:p>
          <w:p w14:paraId="1A4BFA7C"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w:t>
            </w:r>
          </w:p>
          <w:p w14:paraId="6FD518DF" w14:textId="77777777" w:rsidR="00FE234F" w:rsidRPr="00655C32" w:rsidRDefault="00FE234F" w:rsidP="00655C32">
            <w:pPr>
              <w:spacing w:line="360" w:lineRule="auto"/>
              <w:jc w:val="both"/>
              <w:rPr>
                <w:rFonts w:asciiTheme="majorHAnsi" w:hAnsiTheme="majorHAnsi" w:cstheme="majorHAnsi"/>
                <w:sz w:val="26"/>
                <w:szCs w:val="26"/>
              </w:rPr>
            </w:pPr>
          </w:p>
          <w:p w14:paraId="5D281B32" w14:textId="77777777" w:rsidR="00FE234F" w:rsidRPr="00655C32" w:rsidRDefault="00FE234F" w:rsidP="00655C32">
            <w:pPr>
              <w:spacing w:line="360" w:lineRule="auto"/>
              <w:jc w:val="both"/>
              <w:rPr>
                <w:rFonts w:asciiTheme="majorHAnsi" w:hAnsiTheme="majorHAnsi" w:cstheme="majorHAnsi"/>
                <w:sz w:val="26"/>
                <w:szCs w:val="26"/>
              </w:rPr>
            </w:pPr>
          </w:p>
          <w:p w14:paraId="66A8347D" w14:textId="77777777" w:rsidR="00FE234F" w:rsidRPr="00655C32" w:rsidRDefault="00FE234F" w:rsidP="00655C32">
            <w:pPr>
              <w:spacing w:line="360" w:lineRule="auto"/>
              <w:jc w:val="both"/>
              <w:rPr>
                <w:rFonts w:asciiTheme="majorHAnsi" w:hAnsiTheme="majorHAnsi" w:cstheme="majorHAnsi"/>
                <w:sz w:val="26"/>
                <w:szCs w:val="26"/>
              </w:rPr>
            </w:pPr>
          </w:p>
          <w:p w14:paraId="5DF28BC1" w14:textId="77777777" w:rsidR="00FE234F" w:rsidRPr="00655C32" w:rsidRDefault="00FE234F" w:rsidP="00655C32">
            <w:pPr>
              <w:spacing w:line="360" w:lineRule="auto"/>
              <w:jc w:val="both"/>
              <w:rPr>
                <w:rFonts w:asciiTheme="majorHAnsi" w:hAnsiTheme="majorHAnsi" w:cstheme="majorHAnsi"/>
                <w:sz w:val="26"/>
                <w:szCs w:val="26"/>
              </w:rPr>
            </w:pPr>
          </w:p>
          <w:p w14:paraId="3CE85DFB" w14:textId="77777777" w:rsidR="00FE234F" w:rsidRPr="00655C32" w:rsidRDefault="00FE234F"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w:t>
            </w:r>
          </w:p>
          <w:p w14:paraId="396A2B1E" w14:textId="77777777" w:rsidR="00FE234F" w:rsidRPr="00655C32" w:rsidRDefault="00FE234F" w:rsidP="00655C32">
            <w:pPr>
              <w:spacing w:line="360" w:lineRule="auto"/>
              <w:jc w:val="both"/>
              <w:rPr>
                <w:rFonts w:asciiTheme="majorHAnsi" w:hAnsiTheme="majorHAnsi" w:cstheme="majorHAnsi"/>
                <w:sz w:val="26"/>
                <w:szCs w:val="26"/>
              </w:rPr>
            </w:pPr>
          </w:p>
          <w:p w14:paraId="3904FBEF" w14:textId="77777777" w:rsidR="00FE234F" w:rsidRPr="00655C32" w:rsidRDefault="00FE234F" w:rsidP="00655C32">
            <w:pPr>
              <w:spacing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 Đọc ghi nhớ.</w:t>
            </w:r>
          </w:p>
        </w:tc>
      </w:tr>
      <w:tr w:rsidR="001852D1" w:rsidRPr="00655C32" w14:paraId="02B8BDBE" w14:textId="77777777" w:rsidTr="00E51932">
        <w:tc>
          <w:tcPr>
            <w:tcW w:w="10196" w:type="dxa"/>
            <w:gridSpan w:val="2"/>
          </w:tcPr>
          <w:p w14:paraId="6C0BC325" w14:textId="77777777" w:rsidR="001852D1" w:rsidRPr="00655C32" w:rsidRDefault="00072E10" w:rsidP="00655C32">
            <w:pPr>
              <w:spacing w:line="360" w:lineRule="auto"/>
              <w:jc w:val="both"/>
              <w:rPr>
                <w:rFonts w:asciiTheme="majorHAnsi" w:hAnsiTheme="majorHAnsi" w:cstheme="majorHAnsi"/>
                <w:b/>
                <w:sz w:val="26"/>
                <w:szCs w:val="26"/>
              </w:rPr>
            </w:pPr>
            <w:r w:rsidRPr="00655C32">
              <w:rPr>
                <w:rFonts w:asciiTheme="majorHAnsi" w:hAnsiTheme="majorHAnsi" w:cstheme="majorHAnsi"/>
                <w:b/>
                <w:sz w:val="26"/>
                <w:szCs w:val="26"/>
              </w:rPr>
              <w:lastRenderedPageBreak/>
              <w:t>4. Hoạt động vận dụng(5’)</w:t>
            </w:r>
          </w:p>
          <w:p w14:paraId="1A4A45A6" w14:textId="77777777" w:rsidR="00072E10"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a. Mục tiêu: Tìm hiểu và chia sẻ với bạn bè một số sáng chế công nghệ của Việt Nam qua sách báo hoặc Internet.</w:t>
            </w:r>
          </w:p>
          <w:p w14:paraId="2E5EB7AA" w14:textId="77777777" w:rsidR="00072E10"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b. Tổ chức thực hiện:</w:t>
            </w:r>
          </w:p>
        </w:tc>
      </w:tr>
      <w:tr w:rsidR="00A10145" w:rsidRPr="00655C32" w14:paraId="1AE7DBC7" w14:textId="77777777" w:rsidTr="00441AC9">
        <w:tc>
          <w:tcPr>
            <w:tcW w:w="6091" w:type="dxa"/>
          </w:tcPr>
          <w:p w14:paraId="0453D25B" w14:textId="77777777" w:rsidR="00A10145"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giao nhiệm vụ cho HS về tìm hiểu qua sách báo, Internet hay thực tế xung quanh sau đó ghi chép các tên sáng chế, năm sáng chế, tên người sáng chế và ứng dụng của sáng chế đó vào cuộc sống.</w:t>
            </w:r>
          </w:p>
          <w:p w14:paraId="1EB9A69C" w14:textId="77777777" w:rsidR="00072E10"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GV tổ chức cho HS chia sẻ kết quả của mình tìm với các bạn trong lớp, sau đó GV nhận xét và đánh giá.</w:t>
            </w:r>
          </w:p>
        </w:tc>
        <w:tc>
          <w:tcPr>
            <w:tcW w:w="4105" w:type="dxa"/>
          </w:tcPr>
          <w:p w14:paraId="533965F5" w14:textId="77777777" w:rsidR="00A10145"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Nghe nhiệm vụ và thực hiện nhiệm vụ.</w:t>
            </w:r>
          </w:p>
          <w:p w14:paraId="5C095AE8" w14:textId="77777777" w:rsidR="00072E10" w:rsidRPr="00655C32" w:rsidRDefault="00072E10" w:rsidP="00655C32">
            <w:pPr>
              <w:spacing w:line="360" w:lineRule="auto"/>
              <w:jc w:val="both"/>
              <w:rPr>
                <w:rFonts w:asciiTheme="majorHAnsi" w:hAnsiTheme="majorHAnsi" w:cstheme="majorHAnsi"/>
                <w:sz w:val="26"/>
                <w:szCs w:val="26"/>
              </w:rPr>
            </w:pPr>
          </w:p>
          <w:p w14:paraId="6DF151D7" w14:textId="77777777" w:rsidR="00072E10" w:rsidRPr="00655C32" w:rsidRDefault="00072E10" w:rsidP="00655C32">
            <w:pPr>
              <w:spacing w:line="360" w:lineRule="auto"/>
              <w:jc w:val="both"/>
              <w:rPr>
                <w:rFonts w:asciiTheme="majorHAnsi" w:hAnsiTheme="majorHAnsi" w:cstheme="majorHAnsi"/>
                <w:sz w:val="26"/>
                <w:szCs w:val="26"/>
              </w:rPr>
            </w:pPr>
          </w:p>
          <w:p w14:paraId="5DDDA3F5" w14:textId="77777777" w:rsidR="00072E10" w:rsidRPr="00655C32" w:rsidRDefault="00072E10" w:rsidP="00655C32">
            <w:pPr>
              <w:spacing w:line="360" w:lineRule="auto"/>
              <w:jc w:val="both"/>
              <w:rPr>
                <w:rFonts w:asciiTheme="majorHAnsi" w:hAnsiTheme="majorHAnsi" w:cstheme="majorHAnsi"/>
                <w:sz w:val="26"/>
                <w:szCs w:val="26"/>
              </w:rPr>
            </w:pPr>
            <w:r w:rsidRPr="00655C32">
              <w:rPr>
                <w:rFonts w:asciiTheme="majorHAnsi" w:hAnsiTheme="majorHAnsi" w:cstheme="majorHAnsi"/>
                <w:sz w:val="26"/>
                <w:szCs w:val="26"/>
              </w:rPr>
              <w:t>- Trình bày kết quả, nghe nhận xét.</w:t>
            </w:r>
          </w:p>
        </w:tc>
      </w:tr>
    </w:tbl>
    <w:p w14:paraId="4BE718BD" w14:textId="77777777" w:rsidR="00AD7836" w:rsidRPr="00655C32" w:rsidRDefault="00AD7836" w:rsidP="00655C32">
      <w:pPr>
        <w:spacing w:after="0" w:line="360" w:lineRule="auto"/>
        <w:jc w:val="both"/>
        <w:rPr>
          <w:rFonts w:asciiTheme="majorHAnsi" w:hAnsiTheme="majorHAnsi" w:cstheme="majorHAnsi"/>
          <w:b/>
          <w:sz w:val="26"/>
          <w:szCs w:val="26"/>
        </w:rPr>
      </w:pPr>
    </w:p>
    <w:p w14:paraId="7BACF461" w14:textId="77777777" w:rsidR="00CA633C" w:rsidRPr="00655C32" w:rsidRDefault="00CA633C" w:rsidP="00655C32">
      <w:pPr>
        <w:spacing w:after="0" w:line="360" w:lineRule="auto"/>
        <w:jc w:val="both"/>
        <w:rPr>
          <w:rFonts w:asciiTheme="majorHAnsi" w:hAnsiTheme="majorHAnsi" w:cstheme="majorHAnsi"/>
          <w:sz w:val="26"/>
          <w:szCs w:val="26"/>
        </w:rPr>
      </w:pPr>
      <w:r w:rsidRPr="00655C32">
        <w:rPr>
          <w:rFonts w:asciiTheme="majorHAnsi" w:hAnsiTheme="majorHAnsi" w:cstheme="majorHAnsi"/>
          <w:b/>
          <w:sz w:val="26"/>
          <w:szCs w:val="26"/>
        </w:rPr>
        <w:t>IV. Điều chỉnh sau bài dạy (Nếu có):</w:t>
      </w:r>
      <w:r w:rsidRPr="00655C32">
        <w:rPr>
          <w:rFonts w:asciiTheme="majorHAnsi" w:hAnsiTheme="majorHAnsi" w:cstheme="majorHAnsi"/>
          <w:sz w:val="26"/>
          <w:szCs w:val="26"/>
        </w:rPr>
        <w:t>……………………………………………………….</w:t>
      </w:r>
    </w:p>
    <w:p w14:paraId="352838C1" w14:textId="77777777" w:rsidR="00CA633C" w:rsidRPr="00655C32" w:rsidRDefault="00CA633C" w:rsidP="00655C32">
      <w:pPr>
        <w:spacing w:after="0" w:line="360" w:lineRule="auto"/>
        <w:jc w:val="both"/>
        <w:rPr>
          <w:rFonts w:asciiTheme="majorHAnsi" w:hAnsiTheme="majorHAnsi" w:cstheme="majorHAnsi"/>
          <w:sz w:val="26"/>
          <w:szCs w:val="26"/>
          <w:lang w:val="en-US"/>
        </w:rPr>
      </w:pPr>
      <w:r w:rsidRPr="00655C32">
        <w:rPr>
          <w:rFonts w:asciiTheme="majorHAnsi" w:hAnsiTheme="majorHAnsi" w:cstheme="majorHAnsi"/>
          <w:sz w:val="26"/>
          <w:szCs w:val="26"/>
          <w:lang w:val="en-US"/>
        </w:rPr>
        <w:t>……………………………………………………………………………………………….</w:t>
      </w:r>
    </w:p>
    <w:p w14:paraId="63162658" w14:textId="77777777" w:rsidR="00E33888" w:rsidRPr="00655C32" w:rsidRDefault="00E33888" w:rsidP="00655C32">
      <w:pPr>
        <w:spacing w:after="0" w:line="360" w:lineRule="auto"/>
        <w:rPr>
          <w:rFonts w:asciiTheme="majorHAnsi" w:hAnsiTheme="majorHAnsi" w:cstheme="majorHAnsi"/>
          <w:sz w:val="26"/>
          <w:szCs w:val="26"/>
        </w:rPr>
      </w:pPr>
    </w:p>
    <w:sectPr w:rsidR="00E33888" w:rsidRPr="00655C32" w:rsidSect="0018657F">
      <w:headerReference w:type="default" r:id="rId7"/>
      <w:footerReference w:type="default" r:id="rId8"/>
      <w:pgSz w:w="11907" w:h="16840" w:code="9"/>
      <w:pgMar w:top="567" w:right="567" w:bottom="567" w:left="1134" w:header="567" w:footer="40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08FF4" w14:textId="77777777" w:rsidR="00720B19" w:rsidRDefault="00720B19" w:rsidP="00655C32">
      <w:pPr>
        <w:spacing w:after="0" w:line="240" w:lineRule="auto"/>
      </w:pPr>
      <w:r>
        <w:separator/>
      </w:r>
    </w:p>
  </w:endnote>
  <w:endnote w:type="continuationSeparator" w:id="0">
    <w:p w14:paraId="63783F53" w14:textId="77777777" w:rsidR="00720B19" w:rsidRDefault="00720B19" w:rsidP="0065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DC21" w14:textId="2F2BE64D" w:rsidR="0018657F" w:rsidRPr="0018657F" w:rsidRDefault="0018657F" w:rsidP="0018657F">
    <w:pPr>
      <w:tabs>
        <w:tab w:val="center" w:pos="4680"/>
        <w:tab w:val="right" w:pos="9360"/>
      </w:tabs>
      <w:spacing w:after="0" w:line="240" w:lineRule="auto"/>
      <w:rPr>
        <w:rFonts w:ascii="Georgia" w:eastAsia="Calibri" w:hAnsi="Calibri" w:cs="Times New Roman"/>
        <w:sz w:val="22"/>
        <w:lang w:val="en-US"/>
      </w:rPr>
    </w:pPr>
    <w:r w:rsidRPr="0018657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8657F">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8657F">
      <w:rPr>
        <w:rFonts w:eastAsia="SimSun" w:cs="Times New Roman"/>
        <w:b/>
        <w:color w:val="000000"/>
        <w:kern w:val="2"/>
        <w:sz w:val="24"/>
        <w:szCs w:val="24"/>
        <w:lang w:val="nl-NL" w:eastAsia="zh-CN"/>
      </w:rPr>
      <w:t xml:space="preserve"> </w:t>
    </w:r>
    <w:r w:rsidRPr="0018657F">
      <w:rPr>
        <w:rFonts w:eastAsia="SimSun" w:cs="Times New Roman"/>
        <w:b/>
        <w:color w:val="00B0F0"/>
        <w:kern w:val="2"/>
        <w:sz w:val="24"/>
        <w:szCs w:val="24"/>
        <w:lang w:val="nl-NL" w:eastAsia="zh-CN"/>
      </w:rPr>
      <w:t/>
    </w:r>
    <w:r w:rsidRPr="0018657F">
      <w:rPr>
        <w:rFonts w:eastAsia="SimSun" w:cs="Times New Roman"/>
        <w:b/>
        <w:color w:val="FF0000"/>
        <w:kern w:val="2"/>
        <w:sz w:val="24"/>
        <w:szCs w:val="24"/>
        <w:lang w:val="nl-NL" w:eastAsia="zh-CN"/>
      </w:rPr>
      <w:t xml:space="preserve"/>
    </w:r>
    <w:r w:rsidRPr="0018657F">
      <w:rPr>
        <w:rFonts w:eastAsia="SimSun" w:cs="Times New Roman"/>
        <w:b/>
        <w:color w:val="000000"/>
        <w:kern w:val="2"/>
        <w:sz w:val="24"/>
        <w:szCs w:val="24"/>
        <w:lang w:val="en-US" w:eastAsia="zh-CN"/>
      </w:rPr>
      <w:t xml:space="preserve">                                </w:t>
    </w:r>
    <w:r w:rsidRPr="0018657F">
      <w:rPr>
        <w:rFonts w:eastAsia="SimSun" w:cs="Times New Roman"/>
        <w:b/>
        <w:color w:val="FF0000"/>
        <w:kern w:val="2"/>
        <w:sz w:val="24"/>
        <w:szCs w:val="24"/>
        <w:lang w:val="en-US" w:eastAsia="zh-CN"/>
      </w:rPr>
      <w:t>Trang</w:t>
    </w:r>
    <w:r w:rsidRPr="0018657F">
      <w:rPr>
        <w:rFonts w:eastAsia="SimSun" w:cs="Times New Roman"/>
        <w:b/>
        <w:color w:val="0070C0"/>
        <w:kern w:val="2"/>
        <w:sz w:val="24"/>
        <w:szCs w:val="24"/>
        <w:lang w:val="en-US" w:eastAsia="zh-CN"/>
      </w:rPr>
      <w:t xml:space="preserve"> </w:t>
    </w:r>
    <w:r w:rsidRPr="0018657F">
      <w:rPr>
        <w:rFonts w:eastAsia="SimSun" w:cs="Times New Roman"/>
        <w:b/>
        <w:color w:val="0070C0"/>
        <w:kern w:val="2"/>
        <w:sz w:val="24"/>
        <w:szCs w:val="24"/>
        <w:lang w:val="en-US" w:eastAsia="zh-CN"/>
      </w:rPr>
      <w:fldChar w:fldCharType="begin"/>
    </w:r>
    <w:r w:rsidRPr="0018657F">
      <w:rPr>
        <w:rFonts w:eastAsia="SimSun" w:cs="Times New Roman"/>
        <w:b/>
        <w:color w:val="0070C0"/>
        <w:kern w:val="2"/>
        <w:sz w:val="24"/>
        <w:szCs w:val="24"/>
        <w:lang w:val="en-US" w:eastAsia="zh-CN"/>
      </w:rPr>
      <w:instrText xml:space="preserve"> PAGE   \* MERGEFORMAT </w:instrText>
    </w:r>
    <w:r w:rsidRPr="0018657F">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18657F">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53B6E" w14:textId="77777777" w:rsidR="00720B19" w:rsidRDefault="00720B19" w:rsidP="00655C32">
      <w:pPr>
        <w:spacing w:after="0" w:line="240" w:lineRule="auto"/>
      </w:pPr>
      <w:r>
        <w:separator/>
      </w:r>
    </w:p>
  </w:footnote>
  <w:footnote w:type="continuationSeparator" w:id="0">
    <w:p w14:paraId="782B3135" w14:textId="77777777" w:rsidR="00720B19" w:rsidRDefault="00720B19" w:rsidP="00655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667A7" w14:textId="77777777" w:rsidR="0018657F" w:rsidRPr="0018657F" w:rsidRDefault="0018657F" w:rsidP="001865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8657F">
      <w:rPr>
        <w:rFonts w:eastAsia="Calibri" w:cs="Times New Roman"/>
        <w:b/>
        <w:color w:val="00B0F0"/>
        <w:sz w:val="24"/>
        <w:szCs w:val="24"/>
        <w:lang w:val="nl-NL"/>
      </w:rPr>
      <w:t/>
    </w:r>
    <w:r w:rsidRPr="0018657F">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426"/>
    <w:rsid w:val="00021B7A"/>
    <w:rsid w:val="00072E10"/>
    <w:rsid w:val="00081C30"/>
    <w:rsid w:val="000B1BF5"/>
    <w:rsid w:val="000C7426"/>
    <w:rsid w:val="0010298A"/>
    <w:rsid w:val="001852D1"/>
    <w:rsid w:val="0018657F"/>
    <w:rsid w:val="001A4595"/>
    <w:rsid w:val="00340573"/>
    <w:rsid w:val="00441AC9"/>
    <w:rsid w:val="00567366"/>
    <w:rsid w:val="00580171"/>
    <w:rsid w:val="00655C32"/>
    <w:rsid w:val="00720B19"/>
    <w:rsid w:val="007F370F"/>
    <w:rsid w:val="00955B2F"/>
    <w:rsid w:val="00A10145"/>
    <w:rsid w:val="00AD7836"/>
    <w:rsid w:val="00C959B1"/>
    <w:rsid w:val="00CA633C"/>
    <w:rsid w:val="00DB34C1"/>
    <w:rsid w:val="00DB76FE"/>
    <w:rsid w:val="00E33888"/>
    <w:rsid w:val="00F50BF8"/>
    <w:rsid w:val="00F602C3"/>
    <w:rsid w:val="00FE234F"/>
    <w:rsid w:val="00FF00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1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32"/>
  </w:style>
  <w:style w:type="paragraph" w:styleId="Footer">
    <w:name w:val="footer"/>
    <w:basedOn w:val="Normal"/>
    <w:link w:val="FooterChar"/>
    <w:uiPriority w:val="99"/>
    <w:unhideWhenUsed/>
    <w:rsid w:val="0065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4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78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C32"/>
  </w:style>
  <w:style w:type="paragraph" w:styleId="Footer">
    <w:name w:val="footer"/>
    <w:basedOn w:val="Normal"/>
    <w:link w:val="FooterChar"/>
    <w:uiPriority w:val="99"/>
    <w:unhideWhenUsed/>
    <w:rsid w:val="0065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4594</Characters>
  <Application>Microsoft Office Word</Application>
  <DocSecurity>0</DocSecurity>
  <Lines>1531</Lines>
  <Paragraphs>851</Paragraphs>
  <ScaleCrop>false</ScaleCrop>
  <Company>thuvienhoclieu.com</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2024-09-05T05:36:00Z</dcterms:created>
  <dc:creator>tailieu123.edu.vn</dc:creator>
  <dc:description>Giáo án môn Công nghệ lớp 5 Cánh diều tuần 4 được soạn dưới dạng file word và PDF gồm 4 trang. Các bạn xem và tải về ở dưới.</dc:description>
  <dcterms:modified xsi:type="dcterms:W3CDTF">2024-09-05T05:37:00Z</dcterms:modified>
  <cp:revision>1</cp:revision>
  <dc:title>Giáo Án Môn Công Nghệ Lớp 5 Cánh Diều Tuần 4</dc:title>
</cp:coreProperties>
</file>