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1B" w:rsidRPr="0031261B" w:rsidRDefault="0031261B" w:rsidP="0031261B">
      <w:pPr>
        <w:jc w:val="center"/>
        <w:rPr>
          <w:rFonts w:eastAsia="Times New Roman"/>
          <w:color w:val="000000" w:themeColor="text1"/>
          <w:sz w:val="26"/>
          <w:szCs w:val="26"/>
        </w:rPr>
      </w:pPr>
      <w:r w:rsidRPr="0031261B">
        <w:rPr>
          <w:rFonts w:eastAsia="Times New Roman"/>
          <w:b/>
          <w:bCs/>
          <w:color w:val="000000" w:themeColor="text1"/>
          <w:sz w:val="26"/>
          <w:szCs w:val="26"/>
          <w:highlight w:val="green"/>
        </w:rPr>
        <w:t>UNIT 2. OUR HOMES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  <w:highlight w:val="yellow"/>
        </w:rPr>
        <w:t>A. VOCABULARY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404"/>
      </w:tblGrid>
      <w:tr w:rsidR="0031261B" w:rsidRPr="0031261B" w:rsidTr="0031261B">
        <w:trPr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building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/ˈbɪldɪŋ/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tòa nhà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flat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/flæt/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căn hộ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house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/haʊs/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nhà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tower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/ˈtaʊər/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tháp</w:t>
            </w:r>
          </w:p>
        </w:tc>
      </w:tr>
      <w:tr w:rsidR="0031261B" w:rsidRPr="0031261B" w:rsidTr="0031261B">
        <w:trPr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twenty-three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/ˈtwenti-θriː/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hai mươi ba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thirty-eight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/ˈθɜːrti-eɪt/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ba mươi tám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ninety-three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/ˈnaɪnti- θriː/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chín mươi ba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one hundred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and sixteen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</w:t>
            </w:r>
            <w:r w:rsidRPr="0031261B">
              <w:rPr>
                <w:rFonts w:ascii="Short Stack" w:eastAsia="Times New Roman" w:hAnsi="Short Stack"/>
                <w:color w:val="707070"/>
                <w:sz w:val="26"/>
                <w:szCs w:val="26"/>
                <w:shd w:val="clear" w:color="auto" w:fill="FFFFFF"/>
              </w:rPr>
              <w:t> </w:t>
            </w:r>
            <w:r w:rsidRPr="0031261B">
              <w:rPr>
                <w:rFonts w:eastAsia="Times New Roman"/>
                <w:color w:val="000000"/>
                <w:sz w:val="26"/>
                <w:szCs w:val="26"/>
              </w:rPr>
              <w:t>wʌn ˈhʌndrəd ənd sɪksˈtiːn/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một trăm mười sáu</w:t>
            </w:r>
          </w:p>
        </w:tc>
      </w:tr>
      <w:tr w:rsidR="0031261B" w:rsidRPr="0031261B" w:rsidTr="0031261B">
        <w:trPr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countryside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/ˈkʌntrisaɪd/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nông thôn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live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/lɪv/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sống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near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/nɪr/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gần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address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/əˈdres/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địa chỉ</w:t>
            </w:r>
          </w:p>
        </w:tc>
      </w:tr>
      <w:tr w:rsidR="0031261B" w:rsidRPr="0031261B" w:rsidTr="0031261B">
        <w:trPr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street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/striːt/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đường phố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kilometre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/kɪˈlɑːmɪtər/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kilomét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district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/ˈdɪstrɪkt/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quận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thirteen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/θɜːrˈtiː ninety n/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mười ba</w:t>
            </w:r>
          </w:p>
        </w:tc>
      </w:tr>
      <w:tr w:rsidR="0031261B" w:rsidRPr="0031261B" w:rsidTr="0031261B">
        <w:trPr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fourteen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/fɔːrˈtiːn/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mười bốn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thirty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/ˈθɜːrti/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ba mươi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nineteen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/naɪnˈtiːn/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mười chín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sixty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/ˈsɪksti/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sáu mươi</w:t>
            </w:r>
          </w:p>
        </w:tc>
      </w:tr>
      <w:tr w:rsidR="0031261B" w:rsidRPr="0031261B" w:rsidTr="0031261B">
        <w:trPr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ninety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/ˈnaɪnti/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chín mươi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twenty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/ˈtwenti/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hai mươi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sixteen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/sɪksˈtiːn/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mười sáu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eighteen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/eɪˈtiːn/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mười tám</w:t>
            </w:r>
          </w:p>
        </w:tc>
      </w:tr>
      <w:tr w:rsidR="0031261B" w:rsidRPr="0031261B" w:rsidTr="0031261B">
        <w:trPr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fifteen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/fɪfˈtiːn/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mười lăm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email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/ˈiːmeɪl/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thư điện tử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great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/ɡreɪt/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tuyệt vời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best friend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/best frend/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bạn thân nhất</w:t>
            </w:r>
          </w:p>
        </w:tc>
      </w:tr>
      <w:tr w:rsidR="0031261B" w:rsidRPr="0031261B" w:rsidTr="0031261B">
        <w:trPr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far from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/fɑːr frəm/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xa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survey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/ˈsɜːrveɪ/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khảo sát</w:t>
            </w:r>
          </w:p>
        </w:tc>
        <w:tc>
          <w:tcPr>
            <w:tcW w:w="0" w:type="auto"/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sz w:val="26"/>
                <w:szCs w:val="26"/>
              </w:rPr>
            </w:pPr>
          </w:p>
        </w:tc>
      </w:tr>
    </w:tbl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  <w:highlight w:val="yellow"/>
        </w:rPr>
        <w:t>B. PRONUNCIATION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Các từ chỉ số lượng có đuôi -teen thì trọng âm nhấn vào -teen, còn từ chỉ số lượng có đuôi -ty thì trọng âm rơi vào âm tiết phía trước nó.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</w:t>
      </w:r>
      <w:r w:rsidRPr="0031261B">
        <w:rPr>
          <w:rFonts w:eastAsia="Times New Roman"/>
          <w:b/>
          <w:bCs/>
          <w:i/>
          <w:iCs/>
          <w:color w:val="000000"/>
          <w:sz w:val="26"/>
          <w:szCs w:val="26"/>
        </w:rPr>
        <w:t>E.g.</w:t>
      </w:r>
      <w:r w:rsidRPr="0031261B">
        <w:rPr>
          <w:rFonts w:eastAsia="Times New Roman"/>
          <w:color w:val="000000"/>
          <w:sz w:val="26"/>
          <w:szCs w:val="26"/>
        </w:rPr>
        <w:t>        fifteen /fɪfˈtiːn/        sixteen /sɪksˈtiːn/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nineteen /naɪnˈtiːn/        ninety / ˈnaɪnti/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  <w:highlight w:val="yellow"/>
        </w:rPr>
        <w:t>C. GRAMMAR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Hỏi và trả lời về địa chỉ của ai đó</w:t>
      </w:r>
      <w:r w:rsidRPr="0031261B">
        <w:rPr>
          <w:rFonts w:eastAsia="Times New Roman"/>
          <w:noProof/>
          <w:color w:val="000000"/>
          <w:sz w:val="26"/>
          <w:szCs w:val="26"/>
          <w:bdr w:val="single" w:sz="2" w:space="0" w:color="000000" w:frame="1"/>
        </w:rPr>
        <w:drawing>
          <wp:inline distT="0" distB="0" distL="0" distR="0" wp14:anchorId="7E643586" wp14:editId="65664792">
            <wp:extent cx="6153150" cy="1181100"/>
            <wp:effectExtent l="0" t="0" r="0" b="0"/>
            <wp:docPr id="103" name="Picture 103" descr="https://docs.google.com/drawings/d/smKz-5JofksbNuZ_w2pnslQ/image?parent=1wOvLRtfNaqkv-1jQqN8FfTB6s4dbC6MR&amp;rev=1&amp;drawingRevisionAccessToken=MTsrNdbD5BTYOg&amp;h=124&amp;w=646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s.google.com/drawings/d/smKz-5JofksbNuZ_w2pnslQ/image?parent=1wOvLRtfNaqkv-1jQqN8FfTB6s4dbC6MR&amp;rev=1&amp;drawingRevisionAccessToken=MTsrNdbD5BTYOg&amp;h=124&amp;w=646&amp;ac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noProof/>
          <w:color w:val="000000"/>
          <w:sz w:val="26"/>
          <w:szCs w:val="26"/>
          <w:bdr w:val="single" w:sz="2" w:space="0" w:color="000000" w:frame="1"/>
        </w:rPr>
        <w:lastRenderedPageBreak/>
        <w:drawing>
          <wp:inline distT="0" distB="0" distL="0" distR="0" wp14:anchorId="1FD4897A" wp14:editId="37AAD434">
            <wp:extent cx="6153150" cy="1181100"/>
            <wp:effectExtent l="0" t="0" r="0" b="0"/>
            <wp:docPr id="104" name="Picture 104" descr="https://docs.google.com/drawings/d/sf4nc5vEDfAJY37gdi-Il6A/image?parent=1wOvLRtfNaqkv-1jQqN8FfTB6s4dbC6MR&amp;rev=1&amp;drawingRevisionAccessToken=5WfvNZGEh6XBAQ&amp;h=124&amp;w=646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s.google.com/drawings/d/sf4nc5vEDfAJY37gdi-Il6A/image?parent=1wOvLRtfNaqkv-1jQqN8FfTB6s4dbC6MR&amp;rev=1&amp;drawingRevisionAccessToken=5WfvNZGEh6XBAQ&amp;h=124&amp;w=646&amp;ac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  <w:highlight w:val="yellow"/>
        </w:rPr>
        <w:t>D. PRACTICE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PART 1. PHONETICS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1. Count and write the correct syllable. The first one is done for you.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468"/>
        <w:gridCol w:w="1312"/>
        <w:gridCol w:w="1312"/>
        <w:gridCol w:w="1312"/>
        <w:gridCol w:w="1312"/>
        <w:gridCol w:w="368"/>
        <w:gridCol w:w="1434"/>
      </w:tblGrid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Words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Syllable 1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Syllable 2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Syllable 3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Syllable 4</w:t>
            </w: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Syllable(s)</w:t>
            </w: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1. Building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Build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ing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2. Countryside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3. Address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4. Twenty-three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5. Kilometre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6. District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7. Thirteen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8. Email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9. Fifteen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10. Tower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</w:tbl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2. Identify the stress in each word.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 Building                2. Tower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Thirty-eight                4. Countryside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Address                6. Kilometer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7. Ninety                8. Sixteen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9. Survey                10. Email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3. Mark the letter A, B, C or D to indicate the word that differs from the rest in the position of the main stress in each of the following questions.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 A. Survey        B. Email        C. Fifteen        D. Ninety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A. Building        B. Tower        C. City        D. Sixteen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A. Nineteen        B. Twenty        C. Thirty        D. Sixty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4. A. Tower        B. Kilometre        C. District        D. Sixty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A. Survey        B. Building        C. Eighteen        D. Ninety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PART 2. VOCABULARY AND GRAMMAR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I. VOCABULARY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1. Look at these pictures and complete the words with the clues given.</w:t>
      </w:r>
    </w:p>
    <w:p w:rsidR="00B11BBD" w:rsidRPr="00B11BBD" w:rsidRDefault="00B11BBD" w:rsidP="0031261B">
      <w:pPr>
        <w:jc w:val="both"/>
        <w:rPr>
          <w:rFonts w:eastAsia="Times New Roman"/>
          <w:b/>
          <w:bCs/>
          <w:color w:val="000000"/>
          <w:sz w:val="26"/>
          <w:szCs w:val="2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B11BBD" w:rsidRPr="0031261B" w:rsidTr="000667C5"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BBD" w:rsidRPr="0031261B" w:rsidRDefault="00B11BBD" w:rsidP="000667C5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11BBD" w:rsidRPr="00B11BBD" w:rsidRDefault="00B11BBD" w:rsidP="000667C5">
            <w:pPr>
              <w:spacing w:line="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11BBD">
              <w:rPr>
                <w:sz w:val="26"/>
                <w:szCs w:val="26"/>
              </w:rPr>
              <w:object w:dxaOrig="147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73.5pt;height:1in" o:ole="">
                  <v:imagedata r:id="rId10" o:title=""/>
                </v:shape>
                <o:OLEObject Type="Embed" ProgID="PBrush" ShapeID="_x0000_i1031" DrawAspect="Content" ObjectID="_1788832828" r:id="rId11"/>
              </w:object>
            </w:r>
          </w:p>
          <w:p w:rsidR="0031261B" w:rsidRPr="0031261B" w:rsidRDefault="00B11BBD" w:rsidP="000667C5">
            <w:pPr>
              <w:spacing w:line="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1. S_ _ _ _ 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BBD" w:rsidRPr="0031261B" w:rsidRDefault="00B11BBD" w:rsidP="000667C5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11BBD">
              <w:rPr>
                <w:sz w:val="26"/>
                <w:szCs w:val="26"/>
              </w:rPr>
              <w:object w:dxaOrig="1305" w:dyaOrig="1245">
                <v:shape id="_x0000_i1032" type="#_x0000_t75" style="width:65.25pt;height:62.25pt" o:ole="">
                  <v:imagedata r:id="rId12" o:title=""/>
                </v:shape>
                <o:OLEObject Type="Embed" ProgID="PBrush" ShapeID="_x0000_i1032" DrawAspect="Content" ObjectID="_1788832829" r:id="rId13"/>
              </w:object>
            </w:r>
          </w:p>
          <w:p w:rsidR="0031261B" w:rsidRPr="0031261B" w:rsidRDefault="00B11BBD" w:rsidP="000667C5">
            <w:pPr>
              <w:spacing w:line="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2. B _ _ _ _ _ _ 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BBD" w:rsidRPr="0031261B" w:rsidRDefault="00B11BBD" w:rsidP="000667C5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11BBD">
              <w:rPr>
                <w:sz w:val="26"/>
                <w:szCs w:val="26"/>
              </w:rPr>
              <w:object w:dxaOrig="1980" w:dyaOrig="1260">
                <v:shape id="_x0000_i1033" type="#_x0000_t75" style="width:99pt;height:63pt" o:ole="">
                  <v:imagedata r:id="rId14" o:title=""/>
                </v:shape>
                <o:OLEObject Type="Embed" ProgID="PBrush" ShapeID="_x0000_i1033" DrawAspect="Content" ObjectID="_1788832830" r:id="rId15"/>
              </w:object>
            </w:r>
          </w:p>
          <w:p w:rsidR="0031261B" w:rsidRPr="0031261B" w:rsidRDefault="00B11BBD" w:rsidP="000667C5">
            <w:pPr>
              <w:spacing w:line="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3. F _ _ _</w:t>
            </w:r>
          </w:p>
        </w:tc>
      </w:tr>
      <w:tr w:rsidR="00B11BBD" w:rsidRPr="0031261B" w:rsidTr="000667C5"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BBD" w:rsidRPr="0031261B" w:rsidRDefault="00B11BBD" w:rsidP="000667C5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11BBD">
              <w:rPr>
                <w:sz w:val="26"/>
                <w:szCs w:val="26"/>
              </w:rPr>
              <w:object w:dxaOrig="1005" w:dyaOrig="1695">
                <v:shape id="_x0000_i1034" type="#_x0000_t75" style="width:50.25pt;height:84.75pt" o:ole="">
                  <v:imagedata r:id="rId16" o:title=""/>
                </v:shape>
                <o:OLEObject Type="Embed" ProgID="PBrush" ShapeID="_x0000_i1034" DrawAspect="Content" ObjectID="_1788832831" r:id="rId17"/>
              </w:object>
            </w:r>
          </w:p>
          <w:p w:rsidR="0031261B" w:rsidRPr="0031261B" w:rsidRDefault="00B11BBD" w:rsidP="000667C5">
            <w:pPr>
              <w:spacing w:line="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4. T _ _ _ 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BBD" w:rsidRPr="0031261B" w:rsidRDefault="00B11BBD" w:rsidP="000667C5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11BBD">
              <w:rPr>
                <w:sz w:val="26"/>
                <w:szCs w:val="26"/>
              </w:rPr>
              <w:object w:dxaOrig="1125" w:dyaOrig="1545">
                <v:shape id="_x0000_i1035" type="#_x0000_t75" style="width:56.25pt;height:77.25pt" o:ole="">
                  <v:imagedata r:id="rId18" o:title=""/>
                </v:shape>
                <o:OLEObject Type="Embed" ProgID="PBrush" ShapeID="_x0000_i1035" DrawAspect="Content" ObjectID="_1788832832" r:id="rId19"/>
              </w:object>
            </w:r>
          </w:p>
          <w:p w:rsidR="0031261B" w:rsidRPr="0031261B" w:rsidRDefault="00B11BBD" w:rsidP="000667C5">
            <w:pPr>
              <w:spacing w:line="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5. B _ _ _ F _ _ _ _ _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BBD" w:rsidRPr="0031261B" w:rsidRDefault="00B11BBD" w:rsidP="000667C5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11BBD">
              <w:rPr>
                <w:sz w:val="26"/>
                <w:szCs w:val="26"/>
              </w:rPr>
              <w:object w:dxaOrig="1485" w:dyaOrig="1605">
                <v:shape id="_x0000_i1036" type="#_x0000_t75" style="width:74.25pt;height:80.25pt" o:ole="">
                  <v:imagedata r:id="rId20" o:title=""/>
                </v:shape>
                <o:OLEObject Type="Embed" ProgID="PBrush" ShapeID="_x0000_i1036" DrawAspect="Content" ObjectID="_1788832833" r:id="rId21"/>
              </w:object>
            </w:r>
          </w:p>
          <w:p w:rsidR="0031261B" w:rsidRPr="0031261B" w:rsidRDefault="00B11BBD" w:rsidP="000667C5">
            <w:pPr>
              <w:spacing w:line="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6. E _ _ _ _</w:t>
            </w:r>
          </w:p>
        </w:tc>
      </w:tr>
    </w:tbl>
    <w:p w:rsidR="00B11BBD" w:rsidRPr="00B11BBD" w:rsidRDefault="00B11BBD" w:rsidP="0031261B">
      <w:pPr>
        <w:jc w:val="both"/>
        <w:rPr>
          <w:rFonts w:eastAsia="Times New Roman"/>
          <w:b/>
          <w:bCs/>
          <w:color w:val="000000"/>
          <w:sz w:val="26"/>
          <w:szCs w:val="26"/>
        </w:rPr>
      </w:pPr>
    </w:p>
    <w:p w:rsidR="00B11BBD" w:rsidRPr="00B11BBD" w:rsidRDefault="00B11BBD" w:rsidP="0031261B">
      <w:pPr>
        <w:jc w:val="both"/>
        <w:rPr>
          <w:rFonts w:eastAsia="Times New Roman"/>
          <w:b/>
          <w:bCs/>
          <w:color w:val="000000"/>
          <w:sz w:val="26"/>
          <w:szCs w:val="26"/>
        </w:rPr>
      </w:pP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2. Reorder the letters to make the correct words.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 I-L-D-U-G-N-B-I                                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O-U-E-S-H                                        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E-R-S-A-D-S-D                                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4. E-I-N-T-N-E-N-E                                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I-S-T-R-C-D-I-T                                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6. M-A-E-I-L                                        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7. U-R-S-E-V-Y                                        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8. N-E-N-Y-T-I                                        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9. O-W-R-T-E                                        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10. E-R-A-N                                        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3. Odd one out.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 A. Thirteen        B. Fourteen        C. Nineteen        D. Sixty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A. Building        B. Near        C. House        D. Tower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A. Street        B. District        C. Great        D. Town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4. A. Address        B. Near        C. Next to        D. Behind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A. Countryside        B. City        C. Mountains        D. Thirty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II. GRAMMAR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1. Complete the sentences using Present Simple affirmative/ negative.</w:t>
      </w:r>
    </w:p>
    <w:p w:rsidR="0031261B" w:rsidRPr="0031261B" w:rsidRDefault="0031261B" w:rsidP="0031261B">
      <w:pPr>
        <w:numPr>
          <w:ilvl w:val="0"/>
          <w:numId w:val="6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We (go) ________________ to school from Monday to Friday.</w:t>
      </w:r>
    </w:p>
    <w:p w:rsidR="0031261B" w:rsidRPr="0031261B" w:rsidRDefault="0031261B" w:rsidP="0031261B">
      <w:pPr>
        <w:numPr>
          <w:ilvl w:val="0"/>
          <w:numId w:val="6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My hair (be) ________________ brown.</w:t>
      </w:r>
    </w:p>
    <w:p w:rsidR="0031261B" w:rsidRPr="0031261B" w:rsidRDefault="0031261B" w:rsidP="0031261B">
      <w:pPr>
        <w:numPr>
          <w:ilvl w:val="0"/>
          <w:numId w:val="6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She (tidy) ________________ her room every day.</w:t>
      </w:r>
    </w:p>
    <w:p w:rsidR="0031261B" w:rsidRPr="0031261B" w:rsidRDefault="0031261B" w:rsidP="0031261B">
      <w:pPr>
        <w:numPr>
          <w:ilvl w:val="0"/>
          <w:numId w:val="6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They usually (swim) ________________ in the pool every Thursday.</w:t>
      </w:r>
    </w:p>
    <w:p w:rsidR="0031261B" w:rsidRPr="0031261B" w:rsidRDefault="0031261B" w:rsidP="0031261B">
      <w:pPr>
        <w:numPr>
          <w:ilvl w:val="0"/>
          <w:numId w:val="6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We (be) ________________ in the kitchen.</w:t>
      </w:r>
    </w:p>
    <w:p w:rsidR="0031261B" w:rsidRPr="0031261B" w:rsidRDefault="0031261B" w:rsidP="0031261B">
      <w:pPr>
        <w:numPr>
          <w:ilvl w:val="0"/>
          <w:numId w:val="6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We (not be) ________________ her classmates.</w:t>
      </w:r>
    </w:p>
    <w:p w:rsidR="0031261B" w:rsidRPr="0031261B" w:rsidRDefault="0031261B" w:rsidP="0031261B">
      <w:pPr>
        <w:numPr>
          <w:ilvl w:val="0"/>
          <w:numId w:val="6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She (not go) ________________ jogging every day.</w:t>
      </w:r>
    </w:p>
    <w:p w:rsidR="0031261B" w:rsidRPr="0031261B" w:rsidRDefault="0031261B" w:rsidP="0031261B">
      <w:pPr>
        <w:numPr>
          <w:ilvl w:val="0"/>
          <w:numId w:val="6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My students (not like) ________________ dictation.</w:t>
      </w:r>
    </w:p>
    <w:p w:rsidR="0031261B" w:rsidRPr="0031261B" w:rsidRDefault="0031261B" w:rsidP="0031261B">
      <w:pPr>
        <w:numPr>
          <w:ilvl w:val="0"/>
          <w:numId w:val="6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They (not speak) ________________ English well.</w:t>
      </w:r>
    </w:p>
    <w:p w:rsidR="0031261B" w:rsidRPr="0031261B" w:rsidRDefault="0031261B" w:rsidP="0031261B">
      <w:pPr>
        <w:numPr>
          <w:ilvl w:val="0"/>
          <w:numId w:val="6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lastRenderedPageBreak/>
        <w:t>My son (not be) ________________ fond of seafood.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2. Complete the sentences using Present Simple questions.</w:t>
      </w:r>
    </w:p>
    <w:p w:rsidR="0031261B" w:rsidRPr="0031261B" w:rsidRDefault="0031261B" w:rsidP="0031261B">
      <w:pPr>
        <w:numPr>
          <w:ilvl w:val="0"/>
          <w:numId w:val="7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________________ (Anthony/ help) his mom every weekend?</w:t>
      </w:r>
    </w:p>
    <w:p w:rsidR="0031261B" w:rsidRPr="0031261B" w:rsidRDefault="0031261B" w:rsidP="0031261B">
      <w:pPr>
        <w:numPr>
          <w:ilvl w:val="0"/>
          <w:numId w:val="7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________________ (she/ be) a shop assistant?</w:t>
      </w:r>
    </w:p>
    <w:p w:rsidR="0031261B" w:rsidRPr="0031261B" w:rsidRDefault="0031261B" w:rsidP="0031261B">
      <w:pPr>
        <w:numPr>
          <w:ilvl w:val="0"/>
          <w:numId w:val="7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How many hours ________________ (you/ sleep) every day?</w:t>
      </w:r>
    </w:p>
    <w:p w:rsidR="0031261B" w:rsidRPr="0031261B" w:rsidRDefault="0031261B" w:rsidP="0031261B">
      <w:pPr>
        <w:numPr>
          <w:ilvl w:val="0"/>
          <w:numId w:val="7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________________ (you/ spend) much free time on computer games?</w:t>
      </w:r>
    </w:p>
    <w:p w:rsidR="0031261B" w:rsidRPr="0031261B" w:rsidRDefault="0031261B" w:rsidP="0031261B">
      <w:pPr>
        <w:numPr>
          <w:ilvl w:val="0"/>
          <w:numId w:val="7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How often ________________ (they/ dine out)?</w:t>
      </w:r>
    </w:p>
    <w:p w:rsidR="0031261B" w:rsidRPr="0031261B" w:rsidRDefault="0031261B" w:rsidP="0031261B">
      <w:pPr>
        <w:numPr>
          <w:ilvl w:val="0"/>
          <w:numId w:val="7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________________ (he/ listen/ sometimes) to rock music?</w:t>
      </w:r>
    </w:p>
    <w:p w:rsidR="0031261B" w:rsidRPr="0031261B" w:rsidRDefault="0031261B" w:rsidP="0031261B">
      <w:pPr>
        <w:numPr>
          <w:ilvl w:val="0"/>
          <w:numId w:val="7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________________ (she/ have) milk for breakfast?</w:t>
      </w:r>
    </w:p>
    <w:p w:rsidR="0031261B" w:rsidRPr="0031261B" w:rsidRDefault="0031261B" w:rsidP="0031261B">
      <w:pPr>
        <w:numPr>
          <w:ilvl w:val="0"/>
          <w:numId w:val="7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What ________________ (you/ do/ usually) in your spare time?</w:t>
      </w:r>
    </w:p>
    <w:p w:rsidR="0031261B" w:rsidRPr="0031261B" w:rsidRDefault="0031261B" w:rsidP="0031261B">
      <w:pPr>
        <w:numPr>
          <w:ilvl w:val="0"/>
          <w:numId w:val="7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________________ (they/ wear) uniforms every school day?</w:t>
      </w:r>
    </w:p>
    <w:p w:rsidR="0031261B" w:rsidRPr="0031261B" w:rsidRDefault="0031261B" w:rsidP="0031261B">
      <w:pPr>
        <w:numPr>
          <w:ilvl w:val="0"/>
          <w:numId w:val="7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What time ________________ (your school/ finish)?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3. Circle the correct answers.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 Do you live in this building? – Yes, I _________.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don’t        B. do        C. does        D. doesn’t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I live _________ 15 Ba Dinh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at        B. in        C. on        D. and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Where _________ she live?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do        B. doesn’t        C. don’t        D. does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4. Where _________ your best friend live?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do        B. doesn’t        C. does        D. don’t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What’s _________ address?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you        B. your        C. he        D. she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6. I live in Sydney. It’s _________ great city.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a        B. an        C. the        D. </w:t>
      </w:r>
      <w:r w:rsidRPr="0031261B">
        <w:rPr>
          <w:rFonts w:ascii="Wingdings" w:eastAsia="Times New Roman" w:hAnsi="Wingdings"/>
          <w:color w:val="000000"/>
          <w:sz w:val="26"/>
          <w:szCs w:val="26"/>
        </w:rPr>
        <w:t>🗶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7. Her best friends _________ Phong and Lan.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is        B. isn’t        C. are        D. do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8. I live _________ a big city.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at        B. on        C. and        D. in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9. Le Loi Street _________ busy.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to        B. very        C. too        D. much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10. Tom _________ in Quang Trung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are living        B. live        C. lived        D. lives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4. Correct the mistakes in each sentence.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8"/>
        <w:gridCol w:w="3680"/>
      </w:tblGrid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Sentences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Mistakes</w:t>
            </w: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1. I live in 16 Le Lai Street.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2. Where does you live?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3. My best friend are Tram.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4. Where does her address?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5. My home doesn’t far from my school.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lastRenderedPageBreak/>
              <w:t>6. A: What’s the street like? – B: It’s an busy street.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7. It are a quiet street.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8. I lives in a big city.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9. A: Where do you live? – B: I live at London Road.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10. She live in a house in Nguyen Hue Street.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</w:tbl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III. READING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1. Read the passage and choose the correct answer A, B, C or D.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Hello, class; let me (1) ____________ you to our new friend, Sarah. She (2) ____________ from Australia. Sarah recently (3) ____________ our class, bringing a lot of excitement with her. She (4) ____________ here in Hanoi and is part of our school community. Sarah (5) ____________ with her family on Tran Hung Dao Street. Their apartment is located on the fourth floor of the Golden Lotus Building.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 A. introduce        B. to introduce        C. introducing        D. introduction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A. am        B. are        C. is        D. does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A. join        B. joined        C. joins        D. joining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4. A. reside        B. resides        C. residing        D. resided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A. living        B. live        C. lived        D. lives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2. Rearrange the sentences to make a conversation.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508"/>
      </w:tblGrid>
      <w:tr w:rsidR="0031261B" w:rsidRPr="0031261B" w:rsidTr="0031261B">
        <w:trPr>
          <w:trHeight w:val="510"/>
        </w:trPr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A. </w:t>
            </w: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Sarah:</w:t>
            </w:r>
            <w:r w:rsidRPr="0031261B">
              <w:rPr>
                <w:rFonts w:eastAsia="Times New Roman"/>
                <w:color w:val="000000"/>
                <w:sz w:val="26"/>
                <w:szCs w:val="26"/>
              </w:rPr>
              <w:t> I live on Tran Hung Dao Street with my family. We’re in the Golden Lotus Building, on the fourth floor.</w:t>
            </w:r>
          </w:p>
        </w:tc>
      </w:tr>
      <w:tr w:rsidR="0031261B" w:rsidRPr="0031261B" w:rsidTr="0031261B">
        <w:trPr>
          <w:trHeight w:val="510"/>
        </w:trPr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B. </w:t>
            </w: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Alex:</w:t>
            </w:r>
            <w:r w:rsidRPr="0031261B">
              <w:rPr>
                <w:rFonts w:eastAsia="Times New Roman"/>
                <w:color w:val="000000"/>
                <w:sz w:val="26"/>
                <w:szCs w:val="26"/>
              </w:rPr>
              <w:t> Got it! Is it a big place?</w:t>
            </w:r>
          </w:p>
        </w:tc>
      </w:tr>
      <w:tr w:rsidR="0031261B" w:rsidRPr="0031261B" w:rsidTr="0031261B">
        <w:trPr>
          <w:trHeight w:val="510"/>
        </w:trPr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C. </w:t>
            </w: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Alex:</w:t>
            </w:r>
            <w:r w:rsidRPr="0031261B">
              <w:rPr>
                <w:rFonts w:eastAsia="Times New Roman"/>
                <w:color w:val="000000"/>
                <w:sz w:val="26"/>
                <w:szCs w:val="26"/>
              </w:rPr>
              <w:t> Cool, thanks for letting me know, Sarah!</w:t>
            </w:r>
          </w:p>
        </w:tc>
      </w:tr>
      <w:tr w:rsidR="0031261B" w:rsidRPr="0031261B" w:rsidTr="0031261B">
        <w:trPr>
          <w:trHeight w:val="510"/>
        </w:trPr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D. </w:t>
            </w: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Sarah:</w:t>
            </w:r>
            <w:r w:rsidRPr="0031261B">
              <w:rPr>
                <w:rFonts w:eastAsia="Times New Roman"/>
                <w:color w:val="000000"/>
                <w:sz w:val="26"/>
                <w:szCs w:val="26"/>
              </w:rPr>
              <w:t> It’s cozy, not too big, but we like it.</w:t>
            </w:r>
          </w:p>
        </w:tc>
      </w:tr>
      <w:tr w:rsidR="0031261B" w:rsidRPr="0031261B" w:rsidTr="0031261B">
        <w:trPr>
          <w:trHeight w:val="510"/>
        </w:trPr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E. </w:t>
            </w: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Alex:</w:t>
            </w:r>
            <w:r w:rsidRPr="0031261B">
              <w:rPr>
                <w:rFonts w:eastAsia="Times New Roman"/>
                <w:color w:val="000000"/>
                <w:sz w:val="26"/>
                <w:szCs w:val="26"/>
              </w:rPr>
              <w:t> Hey Sarah, where do you live?</w:t>
            </w:r>
          </w:p>
        </w:tc>
      </w:tr>
    </w:tbl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i/>
          <w:iCs/>
          <w:color w:val="000000"/>
          <w:sz w:val="26"/>
          <w:szCs w:val="26"/>
        </w:rPr>
        <w:t>Write the conversation: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Alex: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Sarah: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Alex: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lastRenderedPageBreak/>
        <w:t>        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Sarah: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Alex: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</w:rPr>
        <w:t>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3. Circle the best answer to each question A, B or C.</w:t>
      </w:r>
    </w:p>
    <w:p w:rsidR="0031261B" w:rsidRPr="0031261B" w:rsidRDefault="0031261B" w:rsidP="0031261B">
      <w:pPr>
        <w:ind w:right="568"/>
        <w:jc w:val="center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MY DREAM HOUSE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A tree house is my favourite house. It is on a tree, of course. But it is under the big branches of leaves. It’s made of wood. There is a big glass window on the roof. I can watch the birds inside the trees through that. There is a ladder from the ground to the floor of the house. I can run up and down it.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The house is small, so I put no table and chair there. I like to store my favourite toys in the house. It’s also a wonderful hideaway place. I can play hide-and-seek with my friends after school.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 What is the passage about?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A house in the boy’s dream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B. The boy’s favourite house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C. Building a treehouse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What is the material of the house?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Leaves        B. Wood        C. Glass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What does the word ‘it’ in line 4 mean?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the ladder        B. the ground        C. the floor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4. What is there in the tree house?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Nothing        B. Table and chair        C. Toys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What does the boy like doing most with the tree house?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Watching birds from the house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B. Playing with his favourite toys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C. Hiding from his friends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II. WRITING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1. Practice writing.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 you/ this flat/ No/ that house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b/>
          <w:bCs/>
          <w:color w:val="000000"/>
          <w:sz w:val="26"/>
          <w:szCs w:val="26"/>
        </w:rPr>
        <w:t>A:</w:t>
      </w:r>
      <w:r w:rsidRPr="0031261B">
        <w:rPr>
          <w:rFonts w:eastAsia="Times New Roman"/>
          <w:color w:val="000000"/>
          <w:sz w:val="26"/>
          <w:szCs w:val="26"/>
        </w:rPr>
        <w:t> Do you live in this flat?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b/>
          <w:bCs/>
          <w:color w:val="000000"/>
          <w:sz w:val="26"/>
          <w:szCs w:val="26"/>
        </w:rPr>
        <w:t>B:</w:t>
      </w:r>
      <w:r w:rsidRPr="0031261B">
        <w:rPr>
          <w:rFonts w:eastAsia="Times New Roman"/>
          <w:color w:val="000000"/>
          <w:sz w:val="26"/>
          <w:szCs w:val="26"/>
        </w:rPr>
        <w:t> No, I don’t. I live in that house.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he/ this building/ No/ that flat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she/ King Tower/ Yes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lastRenderedPageBreak/>
        <w:t>        4. they/ this building/ No/ the Sunset building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you/ this tower/ No/ a house in the countryside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6. she/ that house/ Yes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7. you/ a house near here/ Yes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8. Mary/ that apartment/ No/ a big house in the city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9. John/ this small house/ Yes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10. Mark/ that flat/ No/ a big building in the city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2. Write conversations using the information given.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0. your/ 64 Dien Bien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What is your address? – It’s 64 Dien Bien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 his/ 115 Thang Long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her/ 15 Quang Trung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their/ 36 Green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4. your/ 28 Thai Ha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her/ 46 Kham Thien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6. your/ 54 Cau Giay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7. his/ 89 Ha Dong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8. your/ 123 Le Loi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9. his/ 25 Le Lai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10. their/ 63 Mai Hac De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lastRenderedPageBreak/>
        <w:t>Exercise 3. Reorder the words/ phrases to complete the sentences.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 Mai./ Nice/ see/ you/ Hello,/ to/ again.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does/ Where/ best/ your/ live?/ friend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doesn’t/ He/ a/ in/ live/ house.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4. Ba Dinh/ I/ at/ live/ 15/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My/ friends/ in/ best/ two/ Sydney./ live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6. home/ My/ far/ isn’t/ my/ from/ school.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7. she/ does/ Where/ live? – lives/ She/ London/ 16/ at/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8. live/ I/ in/ the/ a/ in/ house/ countryside.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9. lives/ She/ in/ flat/ in/ a/ King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10. I/ Do/ this/ live/ in/ - Yes,/ you/ building?/ do.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B11BBD" w:rsidRDefault="0031261B" w:rsidP="0031261B">
      <w:pPr>
        <w:rPr>
          <w:sz w:val="26"/>
          <w:szCs w:val="26"/>
        </w:rPr>
      </w:pPr>
    </w:p>
    <w:p w:rsidR="00177D58" w:rsidRPr="00B11BBD" w:rsidRDefault="0031261B" w:rsidP="0031261B">
      <w:pPr>
        <w:jc w:val="center"/>
        <w:rPr>
          <w:b/>
          <w:sz w:val="26"/>
          <w:szCs w:val="26"/>
        </w:rPr>
      </w:pPr>
      <w:r w:rsidRPr="00B11BBD">
        <w:rPr>
          <w:b/>
          <w:sz w:val="26"/>
          <w:szCs w:val="26"/>
          <w:highlight w:val="magenta"/>
        </w:rPr>
        <w:t>ĐÁP ÁN</w:t>
      </w:r>
    </w:p>
    <w:p w:rsidR="0031261B" w:rsidRPr="0031261B" w:rsidRDefault="0031261B" w:rsidP="0031261B">
      <w:pPr>
        <w:jc w:val="center"/>
        <w:rPr>
          <w:rFonts w:eastAsia="Times New Roman"/>
          <w:color w:val="000000" w:themeColor="text1"/>
          <w:sz w:val="26"/>
          <w:szCs w:val="26"/>
        </w:rPr>
      </w:pPr>
      <w:r w:rsidRPr="0031261B">
        <w:rPr>
          <w:rFonts w:eastAsia="Times New Roman"/>
          <w:b/>
          <w:bCs/>
          <w:color w:val="000000" w:themeColor="text1"/>
          <w:sz w:val="26"/>
          <w:szCs w:val="26"/>
          <w:highlight w:val="green"/>
        </w:rPr>
        <w:t>UNIT 2. OUR HOMES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A. VOCABULARY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404"/>
      </w:tblGrid>
      <w:tr w:rsidR="0031261B" w:rsidRPr="0031261B" w:rsidTr="0031261B">
        <w:trPr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building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/ˈbɪldɪŋ/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tòa nhà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flat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/flæt/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căn hộ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house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/haʊs/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nhà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tower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/ˈtaʊər/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tháp</w:t>
            </w:r>
          </w:p>
        </w:tc>
      </w:tr>
      <w:tr w:rsidR="0031261B" w:rsidRPr="0031261B" w:rsidTr="0031261B">
        <w:trPr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twenty-three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/ˈtwenti-θriː/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hai mươi ba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thirty-eight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/ˈθɜːrti-eɪt/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ba mươi tám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ninety-three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/ˈnaɪnti- θriː/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chín mươi ba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one hundred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and sixteen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</w:t>
            </w:r>
            <w:r w:rsidRPr="0031261B">
              <w:rPr>
                <w:rFonts w:ascii="Short Stack" w:eastAsia="Times New Roman" w:hAnsi="Short Stack"/>
                <w:color w:val="707070"/>
                <w:sz w:val="26"/>
                <w:szCs w:val="26"/>
                <w:shd w:val="clear" w:color="auto" w:fill="FFFFFF"/>
              </w:rPr>
              <w:t> </w:t>
            </w:r>
            <w:r w:rsidRPr="0031261B">
              <w:rPr>
                <w:rFonts w:eastAsia="Times New Roman"/>
                <w:color w:val="000000"/>
                <w:sz w:val="26"/>
                <w:szCs w:val="26"/>
              </w:rPr>
              <w:t>wʌn ˈhʌndrəd ənd sɪksˈtiːn/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một trăm mười sáu</w:t>
            </w:r>
          </w:p>
        </w:tc>
      </w:tr>
      <w:tr w:rsidR="0031261B" w:rsidRPr="0031261B" w:rsidTr="0031261B">
        <w:trPr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countryside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/ˈkʌntrisaɪd/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nông thôn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live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/lɪv/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sống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near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/nɪr/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gần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address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/əˈdres/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địa chỉ</w:t>
            </w:r>
          </w:p>
        </w:tc>
      </w:tr>
      <w:tr w:rsidR="0031261B" w:rsidRPr="0031261B" w:rsidTr="0031261B">
        <w:trPr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street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/striːt/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đường phố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kilometre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/kɪˈlɑːmɪtər/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kilomét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district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/ˈdɪstrɪkt/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quận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thirteen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/θɜːrˈtiː ninety n/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mười ba</w:t>
            </w:r>
          </w:p>
        </w:tc>
      </w:tr>
      <w:tr w:rsidR="0031261B" w:rsidRPr="0031261B" w:rsidTr="0031261B">
        <w:trPr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fourteen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/fɔːrˈtiːn/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mười bốn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thirty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/ˈθɜːrti/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ba mươi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nineteen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/naɪnˈtiːn/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mười chín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sixty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/ˈsɪksti/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sáu mươi</w:t>
            </w:r>
          </w:p>
        </w:tc>
      </w:tr>
      <w:tr w:rsidR="0031261B" w:rsidRPr="0031261B" w:rsidTr="0031261B">
        <w:trPr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ninety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/ˈnaɪnti/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lastRenderedPageBreak/>
              <w:t>chín mươi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>twenty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/ˈtwenti/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lastRenderedPageBreak/>
              <w:t>hai mươi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>sixteen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/sɪksˈtiːn/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lastRenderedPageBreak/>
              <w:t>mười sáu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>eighteen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/eɪˈtiːn/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lastRenderedPageBreak/>
              <w:t>mười tám</w:t>
            </w:r>
          </w:p>
        </w:tc>
      </w:tr>
      <w:tr w:rsidR="0031261B" w:rsidRPr="0031261B" w:rsidTr="0031261B">
        <w:trPr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>fifteen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/fɪfˈtiːn/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mười lăm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email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/ˈiːmeɪl/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thư điện tử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great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/ɡreɪt/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tuyệt vời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best friend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/best frend/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bạn thân nhất</w:t>
            </w:r>
          </w:p>
        </w:tc>
      </w:tr>
      <w:tr w:rsidR="0031261B" w:rsidRPr="0031261B" w:rsidTr="0031261B">
        <w:trPr>
          <w:trHeight w:val="62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far from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/fɑːr frəm/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xa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survey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/ˈsɜːrveɪ/</w:t>
            </w:r>
          </w:p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khảo sát</w:t>
            </w:r>
          </w:p>
        </w:tc>
        <w:tc>
          <w:tcPr>
            <w:tcW w:w="0" w:type="auto"/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sz w:val="26"/>
                <w:szCs w:val="26"/>
              </w:rPr>
            </w:pPr>
          </w:p>
        </w:tc>
      </w:tr>
    </w:tbl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B. PRONUNCIATION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Các từ chỉ số lượng có đuôi -teen thì trọng âm nhấn vào -teen, còn từ chỉ số lượng có đuôi -ty thì trọng âm rơi vào âm tiết phía trước nó.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</w:t>
      </w:r>
      <w:r w:rsidRPr="0031261B">
        <w:rPr>
          <w:rFonts w:eastAsia="Times New Roman"/>
          <w:b/>
          <w:bCs/>
          <w:i/>
          <w:iCs/>
          <w:color w:val="000000"/>
          <w:sz w:val="26"/>
          <w:szCs w:val="26"/>
        </w:rPr>
        <w:t>E.g.</w:t>
      </w:r>
      <w:r w:rsidRPr="0031261B">
        <w:rPr>
          <w:rFonts w:eastAsia="Times New Roman"/>
          <w:color w:val="000000"/>
          <w:sz w:val="26"/>
          <w:szCs w:val="26"/>
        </w:rPr>
        <w:t>        fifteen /fɪfˈtiːn/        sixteen /sɪksˈtiːn/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nineteen /naɪnˈtiːn/        ninety / ˈnaɪnti/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C. GRAMMAR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Hỏi và trả lời về địa chỉ của ai đó</w:t>
      </w:r>
      <w:r w:rsidRPr="0031261B">
        <w:rPr>
          <w:rFonts w:eastAsia="Times New Roman"/>
          <w:noProof/>
          <w:color w:val="000000"/>
          <w:sz w:val="26"/>
          <w:szCs w:val="26"/>
          <w:bdr w:val="single" w:sz="2" w:space="0" w:color="000000" w:frame="1"/>
        </w:rPr>
        <w:drawing>
          <wp:inline distT="0" distB="0" distL="0" distR="0" wp14:anchorId="2F9BA24A" wp14:editId="00ADAABB">
            <wp:extent cx="6153150" cy="1181100"/>
            <wp:effectExtent l="0" t="0" r="0" b="0"/>
            <wp:docPr id="105" name="Picture 105" descr="https://docs.google.com/drawings/d/sgx_hI4Xiwye60wkPwU_lFw/image?parent=1hzjnf19feJ9WEFPD8YfSvd89tohheyb7&amp;rev=1&amp;drawingRevisionAccessToken=dZyjDEkh0c26Hg&amp;h=124&amp;w=646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s.google.com/drawings/d/sgx_hI4Xiwye60wkPwU_lFw/image?parent=1hzjnf19feJ9WEFPD8YfSvd89tohheyb7&amp;rev=1&amp;drawingRevisionAccessToken=dZyjDEkh0c26Hg&amp;h=124&amp;w=646&amp;ac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noProof/>
          <w:color w:val="000000"/>
          <w:sz w:val="26"/>
          <w:szCs w:val="26"/>
          <w:bdr w:val="single" w:sz="2" w:space="0" w:color="000000" w:frame="1"/>
        </w:rPr>
        <w:drawing>
          <wp:inline distT="0" distB="0" distL="0" distR="0" wp14:anchorId="217B841A" wp14:editId="1A87ADD1">
            <wp:extent cx="6153150" cy="1181100"/>
            <wp:effectExtent l="0" t="0" r="0" b="0"/>
            <wp:docPr id="106" name="Picture 106" descr="https://docs.google.com/drawings/d/sG1srzsh0PUQSLeJEMCnwVw/image?parent=1hzjnf19feJ9WEFPD8YfSvd89tohheyb7&amp;rev=1&amp;drawingRevisionAccessToken=0_M2rZ0Mz31gYA&amp;h=124&amp;w=646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ocs.google.com/drawings/d/sG1srzsh0PUQSLeJEMCnwVw/image?parent=1hzjnf19feJ9WEFPD8YfSvd89tohheyb7&amp;rev=1&amp;drawingRevisionAccessToken=0_M2rZ0Mz31gYA&amp;h=124&amp;w=646&amp;ac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D. PRACTICE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PART 1. PHONETICS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1. Count and write the correct syllable. The first one is done for you.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468"/>
        <w:gridCol w:w="1312"/>
        <w:gridCol w:w="1312"/>
        <w:gridCol w:w="1312"/>
        <w:gridCol w:w="1312"/>
        <w:gridCol w:w="368"/>
        <w:gridCol w:w="1434"/>
      </w:tblGrid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Words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Syllable 1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Syllable 2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Syllable 3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Syllable 4</w:t>
            </w: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Syllable(s)</w:t>
            </w: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1. Building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Build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ing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2. Countryside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Coun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try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side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3. Address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Ad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dress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4. Twenty-three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Twen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ty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three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5. Kilometre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Kil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o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me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ter</w:t>
            </w: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4</w:t>
            </w: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6. District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Dis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trict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lastRenderedPageBreak/>
              <w:t>7. Thirteen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Thir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teen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8. Email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E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mail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9. Fifteen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Fif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teen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</w:tr>
      <w:tr w:rsidR="0031261B" w:rsidRPr="0031261B" w:rsidTr="0031261B">
        <w:trPr>
          <w:trHeight w:val="51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10. Tower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Tow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er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</w:tr>
    </w:tbl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2. Identify the stress in each word.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 Building /ˈbɪldɪŋ/        2. Tower /ˈtaʊər/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Thirty-eight /ˈθɜːrti-eɪt/        4. Countryside /ˈkʌntrisaɪd/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Address /əˈdres/        6. Kilometre / kɪˈlɑːmɪtər/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7. Ninety /ˈnaɪnti/        8. Sixteen /sɪksˈtiːn/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9. Survey /ˈsɜːrveɪ/        10. Email /ˈiːmeɪl/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3. Mark the letter A, B, C or D to indicate the word that differs from the rest in the position of the main stress in each of the following questions.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 A. Survey        B. Email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C. Fifteen</w:t>
      </w:r>
      <w:r w:rsidRPr="0031261B">
        <w:rPr>
          <w:rFonts w:eastAsia="Times New Roman"/>
          <w:color w:val="000000"/>
          <w:sz w:val="26"/>
          <w:szCs w:val="26"/>
        </w:rPr>
        <w:t>        D. Ninety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A. Building        B. Tower        C. City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D. Sixteen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A. Nineteen</w:t>
      </w:r>
      <w:r w:rsidRPr="0031261B">
        <w:rPr>
          <w:rFonts w:eastAsia="Times New Roman"/>
          <w:color w:val="000000"/>
          <w:sz w:val="26"/>
          <w:szCs w:val="26"/>
        </w:rPr>
        <w:t>        B. Twenty        C. Thirty        D. Sixty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4. A. Tower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B. Kilometer</w:t>
      </w:r>
      <w:r w:rsidRPr="0031261B">
        <w:rPr>
          <w:rFonts w:eastAsia="Times New Roman"/>
          <w:color w:val="000000"/>
          <w:sz w:val="26"/>
          <w:szCs w:val="26"/>
        </w:rPr>
        <w:t>        C. District        D. Sixty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A. Survey        B. Building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C. Eighteen</w:t>
      </w:r>
      <w:r w:rsidRPr="0031261B">
        <w:rPr>
          <w:rFonts w:eastAsia="Times New Roman"/>
          <w:color w:val="000000"/>
          <w:sz w:val="26"/>
          <w:szCs w:val="26"/>
        </w:rPr>
        <w:t>        D. Ninety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PART 2. VOCABULARY AND GRAMMAR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I. VOCABULARY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1. Look at these pictures and complete the words with the clues given.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31261B" w:rsidRPr="0031261B" w:rsidTr="0031261B"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  <w:p w:rsidR="00B11BBD" w:rsidRPr="00B11BBD" w:rsidRDefault="00B11BBD" w:rsidP="0031261B">
            <w:pPr>
              <w:spacing w:line="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11BBD">
              <w:rPr>
                <w:sz w:val="26"/>
                <w:szCs w:val="26"/>
              </w:rPr>
              <w:object w:dxaOrig="1470" w:dyaOrig="1440">
                <v:shape id="_x0000_i1025" type="#_x0000_t75" style="width:73.5pt;height:1in" o:ole="">
                  <v:imagedata r:id="rId10" o:title=""/>
                </v:shape>
                <o:OLEObject Type="Embed" ProgID="PBrush" ShapeID="_x0000_i1025" DrawAspect="Content" ObjectID="_1788832834" r:id="rId22"/>
              </w:object>
            </w:r>
          </w:p>
          <w:p w:rsidR="0031261B" w:rsidRPr="0031261B" w:rsidRDefault="0031261B" w:rsidP="0031261B">
            <w:pPr>
              <w:spacing w:line="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1. </w:t>
            </w:r>
            <w:r w:rsidRPr="0031261B">
              <w:rPr>
                <w:rFonts w:eastAsia="Times New Roman"/>
                <w:color w:val="000000"/>
                <w:sz w:val="26"/>
                <w:szCs w:val="26"/>
                <w:shd w:val="clear" w:color="auto" w:fill="FFFF00"/>
              </w:rPr>
              <w:t>STREET</w:t>
            </w:r>
            <w:r w:rsidRPr="0031261B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B11BBD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11BBD">
              <w:rPr>
                <w:sz w:val="26"/>
                <w:szCs w:val="26"/>
              </w:rPr>
              <w:object w:dxaOrig="1305" w:dyaOrig="1245">
                <v:shape id="_x0000_i1026" type="#_x0000_t75" style="width:65.25pt;height:62.25pt" o:ole="">
                  <v:imagedata r:id="rId12" o:title=""/>
                </v:shape>
                <o:OLEObject Type="Embed" ProgID="PBrush" ShapeID="_x0000_i1026" DrawAspect="Content" ObjectID="_1788832835" r:id="rId23"/>
              </w:object>
            </w:r>
          </w:p>
          <w:p w:rsidR="0031261B" w:rsidRPr="0031261B" w:rsidRDefault="0031261B" w:rsidP="0031261B">
            <w:pPr>
              <w:spacing w:line="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2. </w:t>
            </w:r>
            <w:r w:rsidRPr="0031261B">
              <w:rPr>
                <w:rFonts w:eastAsia="Times New Roman"/>
                <w:color w:val="000000"/>
                <w:sz w:val="26"/>
                <w:szCs w:val="26"/>
                <w:shd w:val="clear" w:color="auto" w:fill="FFFF00"/>
              </w:rPr>
              <w:t>BUILDING</w:t>
            </w:r>
            <w:r w:rsidRPr="0031261B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B11BBD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11BBD">
              <w:rPr>
                <w:sz w:val="26"/>
                <w:szCs w:val="26"/>
              </w:rPr>
              <w:object w:dxaOrig="1980" w:dyaOrig="1260">
                <v:shape id="_x0000_i1027" type="#_x0000_t75" style="width:99pt;height:63pt" o:ole="">
                  <v:imagedata r:id="rId14" o:title=""/>
                </v:shape>
                <o:OLEObject Type="Embed" ProgID="PBrush" ShapeID="_x0000_i1027" DrawAspect="Content" ObjectID="_1788832836" r:id="rId24"/>
              </w:object>
            </w:r>
          </w:p>
          <w:p w:rsidR="0031261B" w:rsidRPr="0031261B" w:rsidRDefault="0031261B" w:rsidP="0031261B">
            <w:pPr>
              <w:spacing w:line="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3. </w:t>
            </w:r>
            <w:r w:rsidRPr="0031261B">
              <w:rPr>
                <w:rFonts w:eastAsia="Times New Roman"/>
                <w:color w:val="000000"/>
                <w:sz w:val="26"/>
                <w:szCs w:val="26"/>
                <w:shd w:val="clear" w:color="auto" w:fill="FFFF00"/>
              </w:rPr>
              <w:t>FLAT</w:t>
            </w:r>
          </w:p>
        </w:tc>
      </w:tr>
      <w:tr w:rsidR="0031261B" w:rsidRPr="0031261B" w:rsidTr="0031261B"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B11BBD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11BBD">
              <w:rPr>
                <w:sz w:val="26"/>
                <w:szCs w:val="26"/>
              </w:rPr>
              <w:object w:dxaOrig="1005" w:dyaOrig="1695">
                <v:shape id="_x0000_i1028" type="#_x0000_t75" style="width:50.25pt;height:84.75pt" o:ole="">
                  <v:imagedata r:id="rId16" o:title=""/>
                </v:shape>
                <o:OLEObject Type="Embed" ProgID="PBrush" ShapeID="_x0000_i1028" DrawAspect="Content" ObjectID="_1788832837" r:id="rId25"/>
              </w:object>
            </w:r>
          </w:p>
          <w:p w:rsidR="0031261B" w:rsidRPr="0031261B" w:rsidRDefault="0031261B" w:rsidP="0031261B">
            <w:pPr>
              <w:spacing w:line="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4. </w:t>
            </w:r>
            <w:r w:rsidRPr="0031261B">
              <w:rPr>
                <w:rFonts w:eastAsia="Times New Roman"/>
                <w:color w:val="000000"/>
                <w:sz w:val="26"/>
                <w:szCs w:val="26"/>
                <w:shd w:val="clear" w:color="auto" w:fill="FFFF00"/>
              </w:rPr>
              <w:t>TOWER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B11BBD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11BBD">
              <w:rPr>
                <w:sz w:val="26"/>
                <w:szCs w:val="26"/>
              </w:rPr>
              <w:object w:dxaOrig="1125" w:dyaOrig="1545">
                <v:shape id="_x0000_i1029" type="#_x0000_t75" style="width:56.25pt;height:77.25pt" o:ole="">
                  <v:imagedata r:id="rId18" o:title=""/>
                </v:shape>
                <o:OLEObject Type="Embed" ProgID="PBrush" ShapeID="_x0000_i1029" DrawAspect="Content" ObjectID="_1788832838" r:id="rId26"/>
              </w:object>
            </w:r>
          </w:p>
          <w:p w:rsidR="0031261B" w:rsidRPr="0031261B" w:rsidRDefault="0031261B" w:rsidP="0031261B">
            <w:pPr>
              <w:spacing w:line="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5. </w:t>
            </w:r>
            <w:r w:rsidRPr="0031261B">
              <w:rPr>
                <w:rFonts w:eastAsia="Times New Roman"/>
                <w:color w:val="000000"/>
                <w:sz w:val="26"/>
                <w:szCs w:val="26"/>
                <w:shd w:val="clear" w:color="auto" w:fill="FFFF00"/>
              </w:rPr>
              <w:t>BESTFRIEND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B11BBD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11BBD">
              <w:rPr>
                <w:sz w:val="26"/>
                <w:szCs w:val="26"/>
              </w:rPr>
              <w:object w:dxaOrig="1485" w:dyaOrig="1605">
                <v:shape id="_x0000_i1030" type="#_x0000_t75" style="width:74.25pt;height:80.25pt" o:ole="">
                  <v:imagedata r:id="rId20" o:title=""/>
                </v:shape>
                <o:OLEObject Type="Embed" ProgID="PBrush" ShapeID="_x0000_i1030" DrawAspect="Content" ObjectID="_1788832839" r:id="rId27"/>
              </w:object>
            </w:r>
          </w:p>
          <w:p w:rsidR="0031261B" w:rsidRPr="0031261B" w:rsidRDefault="0031261B" w:rsidP="0031261B">
            <w:pPr>
              <w:spacing w:line="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6. </w:t>
            </w:r>
            <w:r w:rsidRPr="0031261B">
              <w:rPr>
                <w:rFonts w:eastAsia="Times New Roman"/>
                <w:color w:val="000000"/>
                <w:sz w:val="26"/>
                <w:szCs w:val="26"/>
                <w:shd w:val="clear" w:color="auto" w:fill="FFFF00"/>
              </w:rPr>
              <w:t>EMAIL</w:t>
            </w:r>
          </w:p>
        </w:tc>
      </w:tr>
    </w:tbl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2. Reorder the letters to make the correct words.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 I-L-D-U-G-N-B-I                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BUILDING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O-U-E-S-H                        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HOUSE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E-R-S-A-D-S-D                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ADDRESS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4. E-I-N-T-N-E-N-E                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NINETEEN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I-S-T-R-C-D-I-T                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DISTRICT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6. M-A-E-I-L                        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EMAIL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7. U-R-S-E-V-Y                        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SURVEY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lastRenderedPageBreak/>
        <w:t>        8. N-E-N-Y-T-I                        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NINETY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9. O-W-R-T-E                        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TOWER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10. E-R-A-N                        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NEAR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3. Odd one out.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A. Thirteen</w:t>
      </w:r>
      <w:r w:rsidRPr="0031261B">
        <w:rPr>
          <w:rFonts w:eastAsia="Times New Roman"/>
          <w:color w:val="000000"/>
          <w:sz w:val="26"/>
          <w:szCs w:val="26"/>
        </w:rPr>
        <w:t>        B. Fourteen        C. Nineteen        D. Sixty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A. Building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B. Near</w:t>
      </w:r>
      <w:r w:rsidRPr="0031261B">
        <w:rPr>
          <w:rFonts w:eastAsia="Times New Roman"/>
          <w:color w:val="000000"/>
          <w:sz w:val="26"/>
          <w:szCs w:val="26"/>
        </w:rPr>
        <w:t>        C. House        D. Tower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A. Street        B. District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C. Great</w:t>
      </w:r>
      <w:r w:rsidRPr="0031261B">
        <w:rPr>
          <w:rFonts w:eastAsia="Times New Roman"/>
          <w:color w:val="000000"/>
          <w:sz w:val="26"/>
          <w:szCs w:val="26"/>
        </w:rPr>
        <w:t>        D. Town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4.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A. Address</w:t>
      </w:r>
      <w:r w:rsidRPr="0031261B">
        <w:rPr>
          <w:rFonts w:eastAsia="Times New Roman"/>
          <w:color w:val="000000"/>
          <w:sz w:val="26"/>
          <w:szCs w:val="26"/>
        </w:rPr>
        <w:t>        B. Near        C. Next to        D. Behind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A. Countryside        B. City        C. Mountains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D. Thirty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II. GRAMMAR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1. Complete the sentences using Present Simple affirmative/ negative.</w:t>
      </w:r>
    </w:p>
    <w:p w:rsidR="0031261B" w:rsidRPr="0031261B" w:rsidRDefault="0031261B" w:rsidP="0031261B">
      <w:pPr>
        <w:numPr>
          <w:ilvl w:val="0"/>
          <w:numId w:val="8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We (go) </w:t>
      </w: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go</w:t>
      </w:r>
      <w:r w:rsidRPr="0031261B">
        <w:rPr>
          <w:rFonts w:eastAsia="Times New Roman"/>
          <w:color w:val="000000"/>
          <w:sz w:val="26"/>
          <w:szCs w:val="26"/>
        </w:rPr>
        <w:t> to school from Monday to Friday.</w:t>
      </w:r>
    </w:p>
    <w:p w:rsidR="0031261B" w:rsidRPr="0031261B" w:rsidRDefault="0031261B" w:rsidP="0031261B">
      <w:pPr>
        <w:numPr>
          <w:ilvl w:val="0"/>
          <w:numId w:val="8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My hair (be) </w:t>
      </w: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is</w:t>
      </w:r>
      <w:r w:rsidRPr="0031261B">
        <w:rPr>
          <w:rFonts w:eastAsia="Times New Roman"/>
          <w:color w:val="000000"/>
          <w:sz w:val="26"/>
          <w:szCs w:val="26"/>
        </w:rPr>
        <w:t> brown.</w:t>
      </w:r>
    </w:p>
    <w:p w:rsidR="0031261B" w:rsidRPr="0031261B" w:rsidRDefault="0031261B" w:rsidP="0031261B">
      <w:pPr>
        <w:numPr>
          <w:ilvl w:val="0"/>
          <w:numId w:val="8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She (tidy) </w:t>
      </w: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tidies</w:t>
      </w:r>
      <w:r w:rsidRPr="0031261B">
        <w:rPr>
          <w:rFonts w:eastAsia="Times New Roman"/>
          <w:color w:val="000000"/>
          <w:sz w:val="26"/>
          <w:szCs w:val="26"/>
        </w:rPr>
        <w:t> her room every day.</w:t>
      </w:r>
    </w:p>
    <w:p w:rsidR="0031261B" w:rsidRPr="0031261B" w:rsidRDefault="0031261B" w:rsidP="0031261B">
      <w:pPr>
        <w:numPr>
          <w:ilvl w:val="0"/>
          <w:numId w:val="8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They usually (swim) </w:t>
      </w: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swim</w:t>
      </w:r>
      <w:r w:rsidRPr="0031261B">
        <w:rPr>
          <w:rFonts w:eastAsia="Times New Roman"/>
          <w:color w:val="000000"/>
          <w:sz w:val="26"/>
          <w:szCs w:val="26"/>
        </w:rPr>
        <w:t> in the pool every Thursday.</w:t>
      </w:r>
    </w:p>
    <w:p w:rsidR="0031261B" w:rsidRPr="0031261B" w:rsidRDefault="0031261B" w:rsidP="0031261B">
      <w:pPr>
        <w:numPr>
          <w:ilvl w:val="0"/>
          <w:numId w:val="8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We (be) </w:t>
      </w: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are</w:t>
      </w:r>
      <w:r w:rsidRPr="0031261B">
        <w:rPr>
          <w:rFonts w:eastAsia="Times New Roman"/>
          <w:color w:val="000000"/>
          <w:sz w:val="26"/>
          <w:szCs w:val="26"/>
        </w:rPr>
        <w:t> in the kitchen.</w:t>
      </w:r>
    </w:p>
    <w:p w:rsidR="0031261B" w:rsidRPr="0031261B" w:rsidRDefault="0031261B" w:rsidP="0031261B">
      <w:pPr>
        <w:numPr>
          <w:ilvl w:val="0"/>
          <w:numId w:val="8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We (not be) </w:t>
      </w: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aren’t</w:t>
      </w:r>
      <w:r w:rsidRPr="0031261B">
        <w:rPr>
          <w:rFonts w:eastAsia="Times New Roman"/>
          <w:color w:val="000000"/>
          <w:sz w:val="26"/>
          <w:szCs w:val="26"/>
        </w:rPr>
        <w:t> her classmates.</w:t>
      </w:r>
    </w:p>
    <w:p w:rsidR="0031261B" w:rsidRPr="0031261B" w:rsidRDefault="0031261B" w:rsidP="0031261B">
      <w:pPr>
        <w:numPr>
          <w:ilvl w:val="0"/>
          <w:numId w:val="8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She (not go) </w:t>
      </w: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doesn’t</w:t>
      </w:r>
      <w:r w:rsidRPr="0031261B">
        <w:rPr>
          <w:rFonts w:eastAsia="Times New Roman"/>
          <w:color w:val="000000"/>
          <w:sz w:val="26"/>
          <w:szCs w:val="26"/>
        </w:rPr>
        <w:t> jogging every day.</w:t>
      </w:r>
    </w:p>
    <w:p w:rsidR="0031261B" w:rsidRPr="0031261B" w:rsidRDefault="0031261B" w:rsidP="0031261B">
      <w:pPr>
        <w:numPr>
          <w:ilvl w:val="0"/>
          <w:numId w:val="8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My students (not like) </w:t>
      </w: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don’t like</w:t>
      </w:r>
      <w:r w:rsidRPr="0031261B">
        <w:rPr>
          <w:rFonts w:eastAsia="Times New Roman"/>
          <w:color w:val="000000"/>
          <w:sz w:val="26"/>
          <w:szCs w:val="26"/>
        </w:rPr>
        <w:t> dictation.</w:t>
      </w:r>
    </w:p>
    <w:p w:rsidR="0031261B" w:rsidRPr="0031261B" w:rsidRDefault="0031261B" w:rsidP="0031261B">
      <w:pPr>
        <w:numPr>
          <w:ilvl w:val="0"/>
          <w:numId w:val="8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They (not speak) </w:t>
      </w: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don’t speak</w:t>
      </w:r>
      <w:r w:rsidRPr="0031261B">
        <w:rPr>
          <w:rFonts w:eastAsia="Times New Roman"/>
          <w:b/>
          <w:bCs/>
          <w:color w:val="000000"/>
          <w:sz w:val="26"/>
          <w:szCs w:val="26"/>
        </w:rPr>
        <w:t> </w:t>
      </w:r>
      <w:r w:rsidRPr="0031261B">
        <w:rPr>
          <w:rFonts w:eastAsia="Times New Roman"/>
          <w:color w:val="000000"/>
          <w:sz w:val="26"/>
          <w:szCs w:val="26"/>
        </w:rPr>
        <w:t>English well.</w:t>
      </w:r>
    </w:p>
    <w:p w:rsidR="0031261B" w:rsidRPr="0031261B" w:rsidRDefault="0031261B" w:rsidP="0031261B">
      <w:pPr>
        <w:numPr>
          <w:ilvl w:val="0"/>
          <w:numId w:val="8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My son (not be) </w:t>
      </w: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isn’t</w:t>
      </w:r>
      <w:r w:rsidRPr="0031261B">
        <w:rPr>
          <w:rFonts w:eastAsia="Times New Roman"/>
          <w:b/>
          <w:bCs/>
          <w:color w:val="000000"/>
          <w:sz w:val="26"/>
          <w:szCs w:val="26"/>
        </w:rPr>
        <w:t> </w:t>
      </w:r>
      <w:r w:rsidRPr="0031261B">
        <w:rPr>
          <w:rFonts w:eastAsia="Times New Roman"/>
          <w:color w:val="000000"/>
          <w:sz w:val="26"/>
          <w:szCs w:val="26"/>
        </w:rPr>
        <w:t>fond of seafood.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2. Complete the sentences using Present Simple questions.</w:t>
      </w:r>
    </w:p>
    <w:p w:rsidR="0031261B" w:rsidRPr="0031261B" w:rsidRDefault="0031261B" w:rsidP="0031261B">
      <w:pPr>
        <w:numPr>
          <w:ilvl w:val="0"/>
          <w:numId w:val="9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Does Anthony help</w:t>
      </w:r>
      <w:r w:rsidRPr="0031261B">
        <w:rPr>
          <w:rFonts w:eastAsia="Times New Roman"/>
          <w:color w:val="000000"/>
          <w:sz w:val="26"/>
          <w:szCs w:val="26"/>
        </w:rPr>
        <w:t> his mom every weekend?</w:t>
      </w:r>
    </w:p>
    <w:p w:rsidR="0031261B" w:rsidRPr="0031261B" w:rsidRDefault="0031261B" w:rsidP="0031261B">
      <w:pPr>
        <w:numPr>
          <w:ilvl w:val="0"/>
          <w:numId w:val="9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Is she</w:t>
      </w:r>
      <w:r w:rsidRPr="0031261B">
        <w:rPr>
          <w:rFonts w:eastAsia="Times New Roman"/>
          <w:color w:val="000000"/>
          <w:sz w:val="26"/>
          <w:szCs w:val="26"/>
        </w:rPr>
        <w:t> a shop assistant?</w:t>
      </w:r>
    </w:p>
    <w:p w:rsidR="0031261B" w:rsidRPr="0031261B" w:rsidRDefault="0031261B" w:rsidP="0031261B">
      <w:pPr>
        <w:numPr>
          <w:ilvl w:val="0"/>
          <w:numId w:val="9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How many hours </w:t>
      </w: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do you sleep</w:t>
      </w:r>
      <w:r w:rsidRPr="0031261B">
        <w:rPr>
          <w:rFonts w:eastAsia="Times New Roman"/>
          <w:color w:val="000000"/>
          <w:sz w:val="26"/>
          <w:szCs w:val="26"/>
        </w:rPr>
        <w:t> every day?</w:t>
      </w:r>
    </w:p>
    <w:p w:rsidR="0031261B" w:rsidRPr="0031261B" w:rsidRDefault="0031261B" w:rsidP="0031261B">
      <w:pPr>
        <w:numPr>
          <w:ilvl w:val="0"/>
          <w:numId w:val="9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Do you spend</w:t>
      </w:r>
      <w:r w:rsidRPr="0031261B">
        <w:rPr>
          <w:rFonts w:eastAsia="Times New Roman"/>
          <w:color w:val="000000"/>
          <w:sz w:val="26"/>
          <w:szCs w:val="26"/>
        </w:rPr>
        <w:t> much free time on computer games?</w:t>
      </w:r>
    </w:p>
    <w:p w:rsidR="0031261B" w:rsidRPr="0031261B" w:rsidRDefault="0031261B" w:rsidP="0031261B">
      <w:pPr>
        <w:numPr>
          <w:ilvl w:val="0"/>
          <w:numId w:val="9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How often </w:t>
      </w: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do they dine out</w:t>
      </w:r>
      <w:r w:rsidRPr="0031261B">
        <w:rPr>
          <w:rFonts w:eastAsia="Times New Roman"/>
          <w:color w:val="000000"/>
          <w:sz w:val="26"/>
          <w:szCs w:val="26"/>
        </w:rPr>
        <w:t>?</w:t>
      </w:r>
    </w:p>
    <w:p w:rsidR="0031261B" w:rsidRPr="0031261B" w:rsidRDefault="0031261B" w:rsidP="0031261B">
      <w:pPr>
        <w:numPr>
          <w:ilvl w:val="0"/>
          <w:numId w:val="9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Does he sometimes listen</w:t>
      </w:r>
      <w:r w:rsidRPr="0031261B">
        <w:rPr>
          <w:rFonts w:eastAsia="Times New Roman"/>
          <w:color w:val="000000"/>
          <w:sz w:val="26"/>
          <w:szCs w:val="26"/>
        </w:rPr>
        <w:t> to rock music?</w:t>
      </w:r>
    </w:p>
    <w:p w:rsidR="0031261B" w:rsidRPr="0031261B" w:rsidRDefault="0031261B" w:rsidP="0031261B">
      <w:pPr>
        <w:numPr>
          <w:ilvl w:val="0"/>
          <w:numId w:val="9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Does she have</w:t>
      </w:r>
      <w:r w:rsidRPr="0031261B">
        <w:rPr>
          <w:rFonts w:eastAsia="Times New Roman"/>
          <w:color w:val="000000"/>
          <w:sz w:val="26"/>
          <w:szCs w:val="26"/>
        </w:rPr>
        <w:t> milk for breakfast?</w:t>
      </w:r>
    </w:p>
    <w:p w:rsidR="0031261B" w:rsidRPr="0031261B" w:rsidRDefault="0031261B" w:rsidP="0031261B">
      <w:pPr>
        <w:numPr>
          <w:ilvl w:val="0"/>
          <w:numId w:val="9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What </w:t>
      </w: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do you usually do</w:t>
      </w:r>
      <w:r w:rsidRPr="0031261B">
        <w:rPr>
          <w:rFonts w:eastAsia="Times New Roman"/>
          <w:color w:val="000000"/>
          <w:sz w:val="26"/>
          <w:szCs w:val="26"/>
        </w:rPr>
        <w:t> in your spare time?</w:t>
      </w:r>
    </w:p>
    <w:p w:rsidR="0031261B" w:rsidRPr="0031261B" w:rsidRDefault="0031261B" w:rsidP="0031261B">
      <w:pPr>
        <w:numPr>
          <w:ilvl w:val="0"/>
          <w:numId w:val="9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Do they wear</w:t>
      </w:r>
      <w:r w:rsidRPr="0031261B">
        <w:rPr>
          <w:rFonts w:eastAsia="Times New Roman"/>
          <w:color w:val="000000"/>
          <w:sz w:val="26"/>
          <w:szCs w:val="26"/>
        </w:rPr>
        <w:t> uniforms every school day?</w:t>
      </w:r>
    </w:p>
    <w:p w:rsidR="0031261B" w:rsidRPr="0031261B" w:rsidRDefault="0031261B" w:rsidP="0031261B">
      <w:pPr>
        <w:numPr>
          <w:ilvl w:val="0"/>
          <w:numId w:val="9"/>
        </w:numPr>
        <w:ind w:left="930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What time </w:t>
      </w:r>
      <w:r w:rsidRPr="0031261B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does your school finish</w:t>
      </w:r>
      <w:r w:rsidRPr="0031261B">
        <w:rPr>
          <w:rFonts w:eastAsia="Times New Roman"/>
          <w:color w:val="000000"/>
          <w:sz w:val="26"/>
          <w:szCs w:val="26"/>
        </w:rPr>
        <w:t>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3. Circle the correct answers.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 Do you live in this building? – Yes, I _________.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don’t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B. do</w:t>
      </w:r>
      <w:r w:rsidRPr="0031261B">
        <w:rPr>
          <w:rFonts w:eastAsia="Times New Roman"/>
          <w:color w:val="000000"/>
          <w:sz w:val="26"/>
          <w:szCs w:val="26"/>
        </w:rPr>
        <w:t>        C. does        D. doesn’t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I live _________ 15 Ba Dinh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A. at</w:t>
      </w:r>
      <w:r w:rsidRPr="0031261B">
        <w:rPr>
          <w:rFonts w:eastAsia="Times New Roman"/>
          <w:color w:val="000000"/>
          <w:sz w:val="26"/>
          <w:szCs w:val="26"/>
        </w:rPr>
        <w:t>        B. in        C. on        D. and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Where _________ she live?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do        B. doesn’t        C. don’t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D. does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4. Where _________ your best friend live?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do        B. doesn’t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C. does</w:t>
      </w:r>
      <w:r w:rsidRPr="0031261B">
        <w:rPr>
          <w:rFonts w:eastAsia="Times New Roman"/>
          <w:color w:val="000000"/>
          <w:sz w:val="26"/>
          <w:szCs w:val="26"/>
        </w:rPr>
        <w:t>        D. don’t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What’s _________ address?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you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B. your</w:t>
      </w:r>
      <w:r w:rsidRPr="0031261B">
        <w:rPr>
          <w:rFonts w:eastAsia="Times New Roman"/>
          <w:color w:val="000000"/>
          <w:sz w:val="26"/>
          <w:szCs w:val="26"/>
        </w:rPr>
        <w:t>        C. he        D. she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6. I live in Sydney. It’s _________ great city.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lastRenderedPageBreak/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A. a</w:t>
      </w:r>
      <w:r w:rsidRPr="0031261B">
        <w:rPr>
          <w:rFonts w:eastAsia="Times New Roman"/>
          <w:color w:val="000000"/>
          <w:sz w:val="26"/>
          <w:szCs w:val="26"/>
        </w:rPr>
        <w:t>        B. an        C. the        D. </w:t>
      </w:r>
      <w:r w:rsidRPr="0031261B">
        <w:rPr>
          <w:rFonts w:ascii="Wingdings" w:eastAsia="Times New Roman" w:hAnsi="Wingdings"/>
          <w:color w:val="000000"/>
          <w:sz w:val="26"/>
          <w:szCs w:val="26"/>
        </w:rPr>
        <w:t>🗶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7. Her best friends _________ Phong and Lan.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is        B. isn’t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C. are</w:t>
      </w:r>
      <w:r w:rsidRPr="0031261B">
        <w:rPr>
          <w:rFonts w:eastAsia="Times New Roman"/>
          <w:color w:val="000000"/>
          <w:sz w:val="26"/>
          <w:szCs w:val="26"/>
        </w:rPr>
        <w:t>        D. do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8. I live _________ a big city.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at        B. on        C. and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D. in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9. Le Loi Street _________ busy.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to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B. very</w:t>
      </w:r>
      <w:r w:rsidRPr="0031261B">
        <w:rPr>
          <w:rFonts w:eastAsia="Times New Roman"/>
          <w:color w:val="000000"/>
          <w:sz w:val="26"/>
          <w:szCs w:val="26"/>
        </w:rPr>
        <w:t>        C. too        D. much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10. Tom _________ in Quang Trung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are living        B. live        C. lived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D. lives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4. Correct the mistakes in each sentence.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8"/>
        <w:gridCol w:w="3680"/>
      </w:tblGrid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Sentences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Mistakes</w:t>
            </w: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1. I live in 16 Le Lai Street.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  <w:shd w:val="clear" w:color="auto" w:fill="FFFF00"/>
              </w:rPr>
              <w:t>in  at</w:t>
            </w: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2. Where does you live?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  <w:shd w:val="clear" w:color="auto" w:fill="FFFF00"/>
              </w:rPr>
              <w:t>does  do</w:t>
            </w: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3. My best friend are Tram.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  <w:shd w:val="clear" w:color="auto" w:fill="FFFF00"/>
              </w:rPr>
              <w:t>are  is</w:t>
            </w: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4. Where does her address?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  <w:shd w:val="clear" w:color="auto" w:fill="FFFF00"/>
              </w:rPr>
              <w:t>does  is</w:t>
            </w: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5. My home doesn’t far from my school.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  <w:shd w:val="clear" w:color="auto" w:fill="FFFF00"/>
              </w:rPr>
              <w:t>doesn’t  isn’t</w:t>
            </w: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6. A: What’s the street like? – B: It’s an busy street.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  <w:shd w:val="clear" w:color="auto" w:fill="FFFF00"/>
              </w:rPr>
              <w:t>an  a</w:t>
            </w: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7. It are a quiet street.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  <w:shd w:val="clear" w:color="auto" w:fill="FFFF00"/>
              </w:rPr>
              <w:t>are  is</w:t>
            </w: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8. I lives in a big city.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  <w:shd w:val="clear" w:color="auto" w:fill="FFFF00"/>
              </w:rPr>
              <w:t>lives  live</w:t>
            </w: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9. A: Where do you live? – B: I live at London Road.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  <w:shd w:val="clear" w:color="auto" w:fill="FFFF00"/>
              </w:rPr>
              <w:t>at  in</w:t>
            </w:r>
          </w:p>
        </w:tc>
      </w:tr>
      <w:tr w:rsidR="0031261B" w:rsidRPr="0031261B" w:rsidTr="0031261B">
        <w:trPr>
          <w:trHeight w:val="510"/>
        </w:trPr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10. She live in a house in Nguyen Hue Street.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  <w:shd w:val="clear" w:color="auto" w:fill="FFFF00"/>
              </w:rPr>
              <w:t>live  lives</w:t>
            </w:r>
          </w:p>
        </w:tc>
      </w:tr>
    </w:tbl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III. READING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1. Read the passage and choose the correct answer A, B, C or D.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Hello, class; let me (1) ____________ you to our new friend, Sarah. She (2) ____________ from Australia. Sarah recently (3) ____________ our class, bringing a lot of excitement with her. She (4) ____________ here in Hanoi and is part of our school community. Sarah (5) ____________ with her family on Tran Hung Dao Street. Their apartment is located on the fourth floor of the Golden Lotus Building.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A. introduce</w:t>
      </w:r>
      <w:r w:rsidRPr="0031261B">
        <w:rPr>
          <w:rFonts w:eastAsia="Times New Roman"/>
          <w:color w:val="000000"/>
          <w:sz w:val="26"/>
          <w:szCs w:val="26"/>
        </w:rPr>
        <w:t>        B. to introduce        C. introducing        D. introduction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A. am        B. are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C. is</w:t>
      </w:r>
      <w:r w:rsidRPr="0031261B">
        <w:rPr>
          <w:rFonts w:eastAsia="Times New Roman"/>
          <w:color w:val="000000"/>
          <w:sz w:val="26"/>
          <w:szCs w:val="26"/>
        </w:rPr>
        <w:t>        D. does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A. join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B. joined</w:t>
      </w:r>
      <w:r w:rsidRPr="0031261B">
        <w:rPr>
          <w:rFonts w:eastAsia="Times New Roman"/>
          <w:color w:val="000000"/>
          <w:sz w:val="26"/>
          <w:szCs w:val="26"/>
        </w:rPr>
        <w:t>        C. joins        D. joining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4. A. reside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B. resides</w:t>
      </w:r>
      <w:r w:rsidRPr="0031261B">
        <w:rPr>
          <w:rFonts w:eastAsia="Times New Roman"/>
          <w:color w:val="000000"/>
          <w:sz w:val="26"/>
          <w:szCs w:val="26"/>
        </w:rPr>
        <w:t>        C. residing        D. resided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A. living        B. live        C. lived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D. lives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2. Rearrange the sentences to make a conversation.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508"/>
      </w:tblGrid>
      <w:tr w:rsidR="0031261B" w:rsidRPr="0031261B" w:rsidTr="0031261B">
        <w:trPr>
          <w:trHeight w:val="510"/>
        </w:trPr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  <w:shd w:val="clear" w:color="auto" w:fill="FFFF00"/>
              </w:rPr>
              <w:t>2</w:t>
            </w:r>
          </w:p>
        </w:tc>
        <w:tc>
          <w:tcPr>
            <w:tcW w:w="7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A. </w:t>
            </w: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Sarah:</w:t>
            </w:r>
            <w:r w:rsidRPr="0031261B">
              <w:rPr>
                <w:rFonts w:eastAsia="Times New Roman"/>
                <w:color w:val="000000"/>
                <w:sz w:val="26"/>
                <w:szCs w:val="26"/>
              </w:rPr>
              <w:t> I live on Tran Hung Dao Street with my family. We’re in the Golden Lotus Building, on the fourth floor.</w:t>
            </w:r>
          </w:p>
        </w:tc>
      </w:tr>
      <w:tr w:rsidR="0031261B" w:rsidRPr="0031261B" w:rsidTr="0031261B">
        <w:trPr>
          <w:trHeight w:val="510"/>
        </w:trPr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  <w:shd w:val="clear" w:color="auto" w:fill="FFFF00"/>
              </w:rPr>
              <w:lastRenderedPageBreak/>
              <w:t>3</w:t>
            </w:r>
          </w:p>
        </w:tc>
        <w:tc>
          <w:tcPr>
            <w:tcW w:w="7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B. </w:t>
            </w: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Alex:</w:t>
            </w:r>
            <w:r w:rsidRPr="0031261B">
              <w:rPr>
                <w:rFonts w:eastAsia="Times New Roman"/>
                <w:color w:val="000000"/>
                <w:sz w:val="26"/>
                <w:szCs w:val="26"/>
              </w:rPr>
              <w:t> Got it! Is it a big place?</w:t>
            </w:r>
          </w:p>
        </w:tc>
      </w:tr>
      <w:tr w:rsidR="0031261B" w:rsidRPr="0031261B" w:rsidTr="0031261B">
        <w:trPr>
          <w:trHeight w:val="510"/>
        </w:trPr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  <w:shd w:val="clear" w:color="auto" w:fill="FFFF00"/>
              </w:rPr>
              <w:t>5</w:t>
            </w:r>
          </w:p>
        </w:tc>
        <w:tc>
          <w:tcPr>
            <w:tcW w:w="7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C. </w:t>
            </w: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Alex:</w:t>
            </w:r>
            <w:r w:rsidRPr="0031261B">
              <w:rPr>
                <w:rFonts w:eastAsia="Times New Roman"/>
                <w:color w:val="000000"/>
                <w:sz w:val="26"/>
                <w:szCs w:val="26"/>
              </w:rPr>
              <w:t> Cool, thanks for letting me know, Sarah!</w:t>
            </w:r>
          </w:p>
        </w:tc>
      </w:tr>
      <w:tr w:rsidR="0031261B" w:rsidRPr="0031261B" w:rsidTr="0031261B">
        <w:trPr>
          <w:trHeight w:val="510"/>
        </w:trPr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  <w:shd w:val="clear" w:color="auto" w:fill="FFFF00"/>
              </w:rPr>
              <w:t>4</w:t>
            </w:r>
          </w:p>
        </w:tc>
        <w:tc>
          <w:tcPr>
            <w:tcW w:w="7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D. </w:t>
            </w: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Sarah:</w:t>
            </w:r>
            <w:r w:rsidRPr="0031261B">
              <w:rPr>
                <w:rFonts w:eastAsia="Times New Roman"/>
                <w:color w:val="000000"/>
                <w:sz w:val="26"/>
                <w:szCs w:val="26"/>
              </w:rPr>
              <w:t> It’s cozy, not too big, but we like it.</w:t>
            </w:r>
          </w:p>
        </w:tc>
      </w:tr>
      <w:tr w:rsidR="0031261B" w:rsidRPr="0031261B" w:rsidTr="0031261B">
        <w:trPr>
          <w:trHeight w:val="510"/>
        </w:trPr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  <w:shd w:val="clear" w:color="auto" w:fill="FFFF00"/>
              </w:rPr>
              <w:t>1</w:t>
            </w:r>
          </w:p>
        </w:tc>
        <w:tc>
          <w:tcPr>
            <w:tcW w:w="7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61B" w:rsidRPr="0031261B" w:rsidRDefault="0031261B" w:rsidP="0031261B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1261B">
              <w:rPr>
                <w:rFonts w:eastAsia="Times New Roman"/>
                <w:color w:val="000000"/>
                <w:sz w:val="26"/>
                <w:szCs w:val="26"/>
              </w:rPr>
              <w:t>E. </w:t>
            </w:r>
            <w:r w:rsidRPr="0031261B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Alex:</w:t>
            </w:r>
            <w:r w:rsidRPr="0031261B">
              <w:rPr>
                <w:rFonts w:eastAsia="Times New Roman"/>
                <w:color w:val="000000"/>
                <w:sz w:val="26"/>
                <w:szCs w:val="26"/>
              </w:rPr>
              <w:t> Hey Sarah, where do you live?</w:t>
            </w:r>
          </w:p>
        </w:tc>
      </w:tr>
    </w:tbl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i/>
          <w:iCs/>
          <w:color w:val="000000"/>
          <w:sz w:val="26"/>
          <w:szCs w:val="26"/>
        </w:rPr>
        <w:t>Write the conversation: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Alex: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Sarah: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Alex: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Sarah: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        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Alex:        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</w:rPr>
        <w:t>____________________________________________________________________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3. Circle the best answer to each question A, B or C.</w:t>
      </w:r>
    </w:p>
    <w:p w:rsidR="0031261B" w:rsidRPr="0031261B" w:rsidRDefault="0031261B" w:rsidP="0031261B">
      <w:pPr>
        <w:ind w:right="568"/>
        <w:jc w:val="center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MY DREAM HOUSE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A tree house is my favourite house. It is on a tree, of course. But it is under the big branches of leaves. It’s made of wood. There is a big glass window on the roof. I can watch the birds inside the trees through that. There is a ladder from the ground to the floor of the house. I can run up and down it.</w:t>
      </w:r>
    </w:p>
    <w:p w:rsidR="0031261B" w:rsidRPr="0031261B" w:rsidRDefault="0031261B" w:rsidP="0031261B">
      <w:pPr>
        <w:ind w:right="568"/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The house is small, so I put no table and chair there. I like to store my favourite toys in the house. It’s also a wonderful hideaway place. I can play hide-and-seek with my friends after school.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 What is the passage about?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A house in the boy’s dream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B. The boy’s favourite house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C. Building a treehouse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What is the material of the house?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lastRenderedPageBreak/>
        <w:t>                A. Leaves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B. Wood</w:t>
      </w:r>
      <w:r w:rsidRPr="0031261B">
        <w:rPr>
          <w:rFonts w:eastAsia="Times New Roman"/>
          <w:color w:val="000000"/>
          <w:sz w:val="26"/>
          <w:szCs w:val="26"/>
        </w:rPr>
        <w:t>        C. Glass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What does the word ‘it’ in line 4 mean?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A. the ladder</w:t>
      </w:r>
      <w:r w:rsidRPr="0031261B">
        <w:rPr>
          <w:rFonts w:eastAsia="Times New Roman"/>
          <w:color w:val="000000"/>
          <w:sz w:val="26"/>
          <w:szCs w:val="26"/>
        </w:rPr>
        <w:t>        B. the ground        C. the floor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4. What is there in the tree house?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Nothing        B. Table and chair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C. Toys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What does the boy like doing most with the tree house?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A. Watching birds from the house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B. Playing with his favourite toys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C. Hiding from his friends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II. WRITING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1. Practice writing.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 you/ this flat/ No/ that house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A: Do you live in this flat?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B: No, I don’t. I live in that house.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he/ this building/ No/ that flat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A: Does he live in this building?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B: No, he doesn’t. He lives in that flat.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she/ King Tower/ Yes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A: Does she live in King Tower?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B: Yes, she does.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4. they/ this building/ No/ the Sunset building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A: Do they live in this building?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B: No, they don’t. They live in the Sunset building.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you/ this tower/ No/ a house in the countryside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A: Do you live in this tower?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B: No, I don’t. I live in a house in the countryside.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6. she/ that house/ Yes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A: Does she live in that house?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B: Yes, she does.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7. you/ a house near here/ Yes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A: Do you live in a house near here?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B: Yes, I do.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8. Mary/ that apartment/ No/ a big house in the city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A: Does Mary live in that apartment?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B: No, she doesn’t. She lives in a big house in the city.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9. John/ this small house/ Yes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A: Does John live in this small house?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B: Yes, he does.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10. Mark/ that flat/ No/ a big building in the city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A: Does Mark live in that flat?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B: No, he doesn’t. He lives in a big building in the city.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2. Write conversations using the information given.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0. your/ 64 Dien Bien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What is your address? – It’s 64 Dien Bien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lastRenderedPageBreak/>
        <w:t>        1. his/ 115 Thang Long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What is his address? – It’s 115 Thang Long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her/ 15 Quang Trung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What is her address? – It’s 15 Quang Trung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their/ 36 Green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What is their address? – It’s 36 Green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4. your/ 28 Thai Ha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What is your address? – It’s 28 Thai Ha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her/ 46 Kham Thien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What is her address? – It’s 46 Kham Thien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6. your/ 54 Cau Giay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What is your address? – It’s 54 Cau Giay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7. his/ 89 Ha Dong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What is his address? – It’s 89 Ha Dong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8. your/ 123 Le Loi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What is your address? – It’s 123 Le Loi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9. his/ 25 Le Lai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What is his address? – It’s 25 Le Lai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10. their/ 63 Mai Hac De Street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What is their address? – It’s 63 Mai Hac De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b/>
          <w:bCs/>
          <w:color w:val="000000"/>
          <w:sz w:val="26"/>
          <w:szCs w:val="26"/>
        </w:rPr>
        <w:t>Exercise 3. Reorder the words/ phrases to complete the sentences.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1. Mai./ Nice/ see/ you/ Hello,/ to/ again.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Hello, Mai. Nice to see you again.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2. does/ Where/ best/ your/ live?/ friend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Where does your best friend live?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3. doesn’t/ He/ a/ in/ live/ house.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He doesn’t live in a house.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4. Ba Dinh/ I/ at/ live/ 15/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I live at 15 Ba Dinh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5. My/ friends/ in/ best/ two/ Sydney./ live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My two best friends live in Sydney.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6. home/ My/ far/ isn’t/ my/ from/ school.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My home isn’t far from my school.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7. she/ does/ Where/ live? – lives/ She/ London/ 16/ at/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Where does she live? – She lives at 16 London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8. live/ I/ in/ the/ a/ in/ house/ countryside.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I live in a house in the countryside.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9. lives/ She/ in/ flat/ in/ a/ King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She lives in a flat in King Street.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10. I/ Do/ this/ live/ in/ - Yes,/ you/ building?/ do.</w:t>
      </w:r>
    </w:p>
    <w:p w:rsidR="0031261B" w:rsidRPr="0031261B" w:rsidRDefault="0031261B" w:rsidP="0031261B">
      <w:pPr>
        <w:jc w:val="both"/>
        <w:rPr>
          <w:rFonts w:eastAsia="Times New Roman"/>
          <w:color w:val="000000"/>
          <w:sz w:val="26"/>
          <w:szCs w:val="26"/>
        </w:rPr>
      </w:pPr>
      <w:r w:rsidRPr="0031261B">
        <w:rPr>
          <w:rFonts w:eastAsia="Times New Roman"/>
          <w:color w:val="000000"/>
          <w:sz w:val="26"/>
          <w:szCs w:val="26"/>
        </w:rPr>
        <w:t>                </w:t>
      </w:r>
      <w:r w:rsidRPr="0031261B">
        <w:rPr>
          <w:rFonts w:eastAsia="Times New Roman"/>
          <w:color w:val="000000"/>
          <w:sz w:val="26"/>
          <w:szCs w:val="26"/>
          <w:shd w:val="clear" w:color="auto" w:fill="FFFF00"/>
        </w:rPr>
        <w:t>Do you live in this building? – Yes, I do.</w:t>
      </w:r>
    </w:p>
    <w:p w:rsidR="0031261B" w:rsidRPr="00B11BBD" w:rsidRDefault="0031261B" w:rsidP="0031261B">
      <w:pPr>
        <w:jc w:val="center"/>
        <w:rPr>
          <w:b/>
          <w:sz w:val="26"/>
          <w:szCs w:val="26"/>
        </w:rPr>
      </w:pPr>
    </w:p>
    <w:sectPr w:rsidR="0031261B" w:rsidRPr="00B11BBD" w:rsidSect="00BD22B6">
      <w:headerReference w:type="default" r:id="rId28"/>
      <w:footerReference w:type="default" r:id="rId29"/>
      <w:pgSz w:w="12240" w:h="15840"/>
      <w:pgMar w:top="567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9D9" w:rsidRDefault="002319D9" w:rsidP="00C12392">
      <w:r>
        <w:separator/>
      </w:r>
    </w:p>
  </w:endnote>
  <w:endnote w:type="continuationSeparator" w:id="0">
    <w:p w:rsidR="002319D9" w:rsidRDefault="002319D9" w:rsidP="00C1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rt Stack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E5" w:rsidRPr="00B0643C" w:rsidRDefault="00DD0EE5" w:rsidP="00B0643C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B0643C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B0F0"/>
        <w:kern w:val="2"/>
        <w:lang w:val="nl-NL" w:eastAsia="zh-CN"/>
      </w:rPr>
      <w:t/>
    </w:r>
    <w:r w:rsidRPr="00B0643C">
      <w:rPr>
        <w:rFonts w:eastAsia="SimSun"/>
        <w:b/>
        <w:color w:val="FF0000"/>
        <w:kern w:val="2"/>
        <w:lang w:val="nl-NL" w:eastAsia="zh-CN"/>
      </w:rPr>
      <w:t xml:space="preserve"/>
    </w:r>
    <w:r w:rsidRPr="00B0643C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B0643C">
      <w:rPr>
        <w:rFonts w:eastAsia="SimSun"/>
        <w:b/>
        <w:color w:val="FF0000"/>
        <w:kern w:val="2"/>
        <w:lang w:eastAsia="zh-CN"/>
      </w:rPr>
      <w:t>Trang</w:t>
    </w:r>
    <w:r w:rsidRPr="00B0643C">
      <w:rPr>
        <w:rFonts w:eastAsia="SimSun"/>
        <w:b/>
        <w:color w:val="0070C0"/>
        <w:kern w:val="2"/>
        <w:lang w:eastAsia="zh-CN"/>
      </w:rPr>
      <w:t xml:space="preserve"> </w:t>
    </w:r>
    <w:r w:rsidRPr="00B0643C">
      <w:rPr>
        <w:rFonts w:eastAsia="SimSun"/>
        <w:b/>
        <w:color w:val="0070C0"/>
        <w:kern w:val="2"/>
        <w:lang w:eastAsia="zh-CN"/>
      </w:rPr>
      <w:fldChar w:fldCharType="begin"/>
    </w:r>
    <w:r w:rsidRPr="00B0643C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B0643C">
      <w:rPr>
        <w:rFonts w:eastAsia="SimSun"/>
        <w:b/>
        <w:color w:val="0070C0"/>
        <w:kern w:val="2"/>
        <w:lang w:eastAsia="zh-CN"/>
      </w:rPr>
      <w:fldChar w:fldCharType="separate"/>
    </w:r>
    <w:r w:rsidR="00B11BBD">
      <w:rPr>
        <w:rFonts w:eastAsia="SimSun"/>
        <w:b/>
        <w:noProof/>
        <w:color w:val="0070C0"/>
        <w:kern w:val="2"/>
        <w:lang w:eastAsia="zh-CN"/>
      </w:rPr>
      <w:t>1</w:t>
    </w:r>
    <w:r w:rsidRPr="00B0643C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9D9" w:rsidRDefault="002319D9" w:rsidP="00C12392">
      <w:r>
        <w:separator/>
      </w:r>
    </w:p>
  </w:footnote>
  <w:footnote w:type="continuationSeparator" w:id="0">
    <w:p w:rsidR="002319D9" w:rsidRDefault="002319D9" w:rsidP="00C12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E5" w:rsidRPr="00B0643C" w:rsidRDefault="00DD0EE5" w:rsidP="00B0643C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sz w:val="22"/>
        <w:szCs w:val="22"/>
        <w:lang w:val="vi"/>
      </w:rPr>
    </w:pPr>
    <w:r w:rsidRPr="00B0643C">
      <w:rPr>
        <w:rFonts w:eastAsia="Calibri"/>
        <w:b/>
        <w:color w:val="00B0F0"/>
        <w:lang w:val="nl-NL"/>
      </w:rPr>
      <w:t/>
    </w:r>
    <w:r w:rsidRPr="00B0643C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30DD"/>
    <w:multiLevelType w:val="multilevel"/>
    <w:tmpl w:val="7480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9273AF"/>
    <w:multiLevelType w:val="multilevel"/>
    <w:tmpl w:val="B49AE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EB68EC"/>
    <w:multiLevelType w:val="multilevel"/>
    <w:tmpl w:val="F068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416448"/>
    <w:multiLevelType w:val="multilevel"/>
    <w:tmpl w:val="B8F0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D1585F"/>
    <w:multiLevelType w:val="multilevel"/>
    <w:tmpl w:val="18245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A34F59"/>
    <w:multiLevelType w:val="multilevel"/>
    <w:tmpl w:val="BF2C6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5C623A"/>
    <w:multiLevelType w:val="multilevel"/>
    <w:tmpl w:val="3B767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941044"/>
    <w:multiLevelType w:val="multilevel"/>
    <w:tmpl w:val="7FB6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5E6342"/>
    <w:multiLevelType w:val="multilevel"/>
    <w:tmpl w:val="3E5E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19"/>
    <w:rsid w:val="00126B2B"/>
    <w:rsid w:val="00177D58"/>
    <w:rsid w:val="001D7843"/>
    <w:rsid w:val="002319D9"/>
    <w:rsid w:val="0031261B"/>
    <w:rsid w:val="007E758D"/>
    <w:rsid w:val="007F3919"/>
    <w:rsid w:val="00967F72"/>
    <w:rsid w:val="00AC4489"/>
    <w:rsid w:val="00B0643C"/>
    <w:rsid w:val="00B11BBD"/>
    <w:rsid w:val="00BD22B6"/>
    <w:rsid w:val="00C12392"/>
    <w:rsid w:val="00DD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embeddings/oleObject1.bin" Type="http://schemas.openxmlformats.org/officeDocument/2006/relationships/oleObject"/><Relationship Id="rId12" Target="media/image4.png" Type="http://schemas.openxmlformats.org/officeDocument/2006/relationships/image"/><Relationship Id="rId13" Target="embeddings/oleObject2.bin" Type="http://schemas.openxmlformats.org/officeDocument/2006/relationships/oleObject"/><Relationship Id="rId14" Target="media/image5.png" Type="http://schemas.openxmlformats.org/officeDocument/2006/relationships/image"/><Relationship Id="rId15" Target="embeddings/oleObject3.bin" Type="http://schemas.openxmlformats.org/officeDocument/2006/relationships/oleObject"/><Relationship Id="rId16" Target="media/image6.png" Type="http://schemas.openxmlformats.org/officeDocument/2006/relationships/image"/><Relationship Id="rId17" Target="embeddings/oleObject4.bin" Type="http://schemas.openxmlformats.org/officeDocument/2006/relationships/oleObject"/><Relationship Id="rId18" Target="media/image7.png" Type="http://schemas.openxmlformats.org/officeDocument/2006/relationships/image"/><Relationship Id="rId19" Target="embeddings/oleObject5.bin" Type="http://schemas.openxmlformats.org/officeDocument/2006/relationships/oleObject"/><Relationship Id="rId2" Target="styles.xml" Type="http://schemas.openxmlformats.org/officeDocument/2006/relationships/styles"/><Relationship Id="rId20" Target="media/image8.png" Type="http://schemas.openxmlformats.org/officeDocument/2006/relationships/image"/><Relationship Id="rId21" Target="embeddings/oleObject6.bin" Type="http://schemas.openxmlformats.org/officeDocument/2006/relationships/oleObject"/><Relationship Id="rId22" Target="embeddings/oleObject7.bin" Type="http://schemas.openxmlformats.org/officeDocument/2006/relationships/oleObject"/><Relationship Id="rId23" Target="embeddings/oleObject8.bin" Type="http://schemas.openxmlformats.org/officeDocument/2006/relationships/oleObject"/><Relationship Id="rId24" Target="embeddings/oleObject9.bin" Type="http://schemas.openxmlformats.org/officeDocument/2006/relationships/oleObject"/><Relationship Id="rId25" Target="embeddings/oleObject10.bin" Type="http://schemas.openxmlformats.org/officeDocument/2006/relationships/oleObject"/><Relationship Id="rId26" Target="embeddings/oleObject11.bin" Type="http://schemas.openxmlformats.org/officeDocument/2006/relationships/oleObject"/><Relationship Id="rId27" Target="embeddings/oleObject12.bin" Type="http://schemas.openxmlformats.org/officeDocument/2006/relationships/oleObject"/><Relationship Id="rId28" Target="header1.xml" Type="http://schemas.openxmlformats.org/officeDocument/2006/relationships/header"/><Relationship Id="rId29" Target="footer1.xml" Type="http://schemas.openxmlformats.org/officeDocument/2006/relationships/footer"/><Relationship Id="rId3" Target="stylesWithEffects.xml" Type="http://schemas.microsoft.com/office/2007/relationships/stylesWithEffects"/><Relationship Id="rId30" Target="fontTable.xml" Type="http://schemas.openxmlformats.org/officeDocument/2006/relationships/fontTable"/><Relationship Id="rId31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4397</Words>
  <Characters>25068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29407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2024-09-25T21:59:00Z</dcterms:created>
  <dc:creator>tailieu123.edu.vn</dc:creator>
  <dc:description>Bài tập bổ trợ Tiếng Anh 5 global unit 2 Our homes có đáp án chi tiết được soạn dưới dạng file word và PDF gồm 15 trang. Các bạn xem và tải về ở dưới.</dc:description>
  <dcterms:modified xsi:type="dcterms:W3CDTF">2024-09-25T22:06:00Z</dcterms:modified>
  <cp:revision>1</cp:revision>
  <dc:title>Bài Tập Bổ Trợ Tiếng Anh 5 Global Unit 2 Our Homes Có Đáp Án Chi Tiết</dc:title>
</cp:coreProperties>
</file>