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51" w:rsidRPr="00D63A51" w:rsidRDefault="00D63A51" w:rsidP="00D63A51">
      <w:pPr>
        <w:spacing w:line="276" w:lineRule="auto"/>
        <w:jc w:val="center"/>
        <w:rPr>
          <w:rFonts w:eastAsia="Times New Roman"/>
          <w:color w:val="000000" w:themeColor="text1"/>
        </w:rPr>
      </w:pPr>
      <w:r w:rsidRPr="00D63A51">
        <w:rPr>
          <w:rFonts w:eastAsia="Times New Roman"/>
          <w:b/>
          <w:bCs/>
          <w:color w:val="000000" w:themeColor="text1"/>
          <w:highlight w:val="green"/>
        </w:rPr>
        <w:t>UNIT 5. MY FUTURE 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  <w:highlight w:val="yellow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6"/>
        <w:gridCol w:w="2554"/>
        <w:gridCol w:w="2550"/>
      </w:tblGrid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firefighter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/ˈfaɪərfaɪtər/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lính cứu hỏa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gardener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/ˈɡɑːrdnər/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người làm vườn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reporter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/rɪˈpɔːrtər/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phóng viên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writer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/ˈraɪtər/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nhà văn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grow flowers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/ɡrəʊ ˈflaʊərz/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trồng hoa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report the news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/rɪˈpɔːrt ðə nuːz/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báo cáo tin tức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teach children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/tiːʧ ˈʧɪldrən/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dạy trẻ em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write a story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/raɪt ə ˈstɔːriː/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viết truyện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doctor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/ˈdɑːktər/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bác sĩ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in the future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/ɪn ðə ˈfjuːʧər/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trong tương lai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job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/ʤɑːb/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công việc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plant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/plænt/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cây, thực vật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flower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/ˈflaʊər/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hoa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read a story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/riːd ə ˈstɔːriː/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đọc truyện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help people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/help ˈpiːpl/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giúp đỡ mọi người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interesting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/ˈɪntrəstɪŋ/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thú vị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artist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/ˈɑːrtɪst/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nghệ sĩ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arrive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/əˈraɪv/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đến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because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/bɪˈkəz/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bởi vì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farmer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/ˈfɑːrmər/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nông dân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prefer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/prɪˈfɜːr/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ưu tiên, thích hơn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enjoy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/ɪnˈdʒɔɪ/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thưởng thức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last week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/læst wiːk/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tuần trước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take care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/teɪk ker/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chăm sóc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beautiful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/ˈbjuːtɪfl/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đẹp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garden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/ˈɡɑːrdn/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vườn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draw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/drɔː/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vẽ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teacher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/ˈtiːtʃər/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giáo viên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  <w:highlight w:val="yellow"/>
        </w:rPr>
        <w:t>B. PRONUNCIATION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Từ có 2 âm tiết là danh từ hoặc tính từ thường có trọng âm rơi vào âm tiết thứ nhất.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b/>
          <w:bCs/>
          <w:i/>
          <w:iCs/>
          <w:color w:val="000000"/>
        </w:rPr>
        <w:t>E.g.</w:t>
      </w:r>
      <w:r w:rsidRPr="00D63A51">
        <w:rPr>
          <w:rFonts w:eastAsia="Times New Roman"/>
          <w:color w:val="000000"/>
        </w:rPr>
        <w:t>         ‘teacher /ˈtiːtʃər/                ‘dentist /ˈdentɪst/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‘farmer /ˈfɑːrmər/                ‘artist /ˈɑːrtɪst/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  <w:highlight w:val="yellow"/>
        </w:rPr>
        <w:t>C.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Hỏi và trả lời về nghề nghiệp trong tương lai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5AE6B273" wp14:editId="5F58BCB1">
            <wp:extent cx="6153150" cy="1181100"/>
            <wp:effectExtent l="0" t="0" r="0" b="0"/>
            <wp:docPr id="8" name="Picture 8" descr="https://docs.google.com/drawings/d/s5WGBmB60qauoU_u85P3kaw/image?parent=1ylUE2hats0tVIdMwuRNh-R5DyqRpsig8&amp;rev=1&amp;drawingRevisionAccessToken=liIG44K9no_5J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s.google.com/drawings/d/s5WGBmB60qauoU_u85P3kaw/image?parent=1ylUE2hats0tVIdMwuRNh-R5DyqRpsig8&amp;rev=1&amp;drawingRevisionAccessToken=liIG44K9no_5J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A4BC71D" wp14:editId="78228431">
            <wp:extent cx="6153150" cy="1447800"/>
            <wp:effectExtent l="0" t="0" r="0" b="0"/>
            <wp:docPr id="9" name="Picture 9" descr="https://docs.google.com/drawings/d/sb5y7pivt4VaEfmDhiYBXFQ/image?parent=1ylUE2hats0tVIdMwuRNh-R5DyqRpsig8&amp;rev=1&amp;drawingRevisionAccessToken=sugywlp-vuSbQA&amp;h=152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s.google.com/drawings/d/sb5y7pivt4VaEfmDhiYBXFQ/image?parent=1ylUE2hats0tVIdMwuRNh-R5DyqRpsig8&amp;rev=1&amp;drawingRevisionAccessToken=sugywlp-vuSbQA&amp;h=152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  <w:highlight w:val="yellow"/>
        </w:rPr>
        <w:t>D. PRACTICE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lastRenderedPageBreak/>
        <w:t>PART 1. PHONETICS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48"/>
        <w:gridCol w:w="1544"/>
        <w:gridCol w:w="1544"/>
        <w:gridCol w:w="1544"/>
        <w:gridCol w:w="432"/>
        <w:gridCol w:w="1684"/>
      </w:tblGrid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Draw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Draw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Beautiful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Flower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Doctor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Plant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Artist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Arrive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Because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Prefer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Teacher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Identify the stress in each word.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Firefighter        2. Writer        3. Reporter        4. Doctor        5. Future        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Interesting        7. People        8. Teacher        9. Dentist        10. Garden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Mark the letter A, B, C or D to indicate the word that differs from the rest in the position of the main stress in each of the following questions.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A. Prefer        B. Enjoy        C. Because        D. Artist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Beautiful        B. Dentist        C. Arrive        D. Garden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Gardener        B. Reporter        C. Writer        D. Dentist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A. Report        B. Story        C. Flower        D. People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A. Because        B. Farmer        C. Teacher        D. Gardener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PART 2. VOCABULARY AND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I. VOCABULARY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63A51" w:rsidRPr="00D63A51" w:rsidTr="00D63A51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810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69.75pt" o:ole="">
                  <v:imagedata r:id="rId10" o:title=""/>
                </v:shape>
                <o:OLEObject Type="Embed" ProgID="PBrush" ShapeID="_x0000_i1025" DrawAspect="Content" ObjectID="_1788834670" r:id="rId11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D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020" w:dyaOrig="1320">
                <v:shape id="_x0000_i1026" type="#_x0000_t75" style="width:51pt;height:66pt" o:ole="">
                  <v:imagedata r:id="rId12" o:title=""/>
                </v:shape>
                <o:OLEObject Type="Embed" ProgID="PBrush" ShapeID="_x0000_i1026" DrawAspect="Content" ObjectID="_1788834671" r:id="rId13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F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560" w:dyaOrig="1425">
                <v:shape id="_x0000_i1027" type="#_x0000_t75" style="width:78pt;height:71.25pt" o:ole="">
                  <v:imagedata r:id="rId14" o:title=""/>
                </v:shape>
                <o:OLEObject Type="Embed" ProgID="PBrush" ShapeID="_x0000_i1027" DrawAspect="Content" ObjectID="_1788834672" r:id="rId15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R _ _ _ _ _ _ R</w:t>
            </w:r>
          </w:p>
        </w:tc>
      </w:tr>
      <w:tr w:rsidR="00D63A51" w:rsidRPr="00D63A51" w:rsidTr="00D63A51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740" w:dyaOrig="1575">
                <v:shape id="_x0000_i1028" type="#_x0000_t75" style="width:87pt;height:78.75pt" o:ole="">
                  <v:imagedata r:id="rId16" o:title=""/>
                </v:shape>
                <o:OLEObject Type="Embed" ProgID="PBrush" ShapeID="_x0000_i1028" DrawAspect="Content" ObjectID="_1788834673" r:id="rId17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T _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740" w:dyaOrig="1215">
                <v:shape id="_x0000_i1029" type="#_x0000_t75" style="width:87pt;height:60.75pt" o:ole="">
                  <v:imagedata r:id="rId18" o:title=""/>
                </v:shape>
                <o:OLEObject Type="Embed" ProgID="PBrush" ShapeID="_x0000_i1029" DrawAspect="Content" ObjectID="_1788834674" r:id="rId19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W _ _ _ E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0D4B29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395" w:dyaOrig="1305">
                <v:shape id="_x0000_i1030" type="#_x0000_t75" style="width:69.75pt;height:65.25pt" o:ole="">
                  <v:imagedata r:id="rId20" o:title=""/>
                </v:shape>
                <o:OLEObject Type="Embed" ProgID="PBrush" ShapeID="_x0000_i1030" DrawAspect="Content" ObjectID="_1788834675" r:id="rId21"/>
              </w:objec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D _ _ T _ _ _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lastRenderedPageBreak/>
        <w:t>Exercise 2. Reorder the letters to make the correct words.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A-T-S-T-I-R        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A-M-R-E-R-F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P-E-E-R-R-F        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T-A-G-R-E-C-E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E-T-S-T-I-N-D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P-A-T-L-N        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W-I-E-R-T-R        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B-J-O                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E-O-T-R-E-R-P-R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U-T-U-F-E-R                                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Odd one out.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A. Firefighter        B. Gardener        C. Writer        D. 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Doctor        B. Farmer        C. Plant        D. Dentist        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Draw        B. Flower        C. Arrive        D. Read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A. Farmer        B. Teacher        C. Reporter        D. Sing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A. Future        B. Help        C. Arrive        D. Write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II.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Fill in the blanks with “What” or “Why”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is your favourite color? – My favourite color is blue.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like playing outside? – I like playing outside because I can run and explore.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like to eat for breakfast? – I like to eat cereal and fruit for breakfast.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did you choose that book to read? – I chose that book because it’s about my favourite superhero.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is your pet’s name? – My pet’s name is Max.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is your favourite toy? – My favourite toy is my teddy bear.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enjoy drawing pictures? – Because it’s fun and helps me express myself.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want to learn how to swim? – I want to learn how to swim because I want to have fun in the pool with my friends.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like spending time with your grandparents? – Because they tell me interesting stories and give me treats.</w:t>
      </w:r>
    </w:p>
    <w:p w:rsidR="00D63A51" w:rsidRPr="00D63A51" w:rsidRDefault="00D63A51" w:rsidP="00D63A51">
      <w:pPr>
        <w:numPr>
          <w:ilvl w:val="0"/>
          <w:numId w:val="1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__________ do you like to do on weekends? – I like to go to the park and play with my friends on weekends.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What would you like to eat for dinner tonight?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A. Yes, that would be great. Thank you for offering to pick me up!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Where would you like to go on your next vacation?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B. Yes, I would like to try learning how to play the guitar.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Who would you like to invite to your birthday party?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C. I would like to watch the new action movie that just came out.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When would you like to start your new job?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D. Yes, I would love to join you for a cup of coffee!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5. How would you like so spend your weekend?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E. Yes, I would appreciate some help with my homework, thank you.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Which movie would you like to watch at the cinema?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F. I would like to invite my close friends and family to my birthday party.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Would you like to join me for a cup of coffee?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G. I would like to spend my weekend relaxing at home and maybe going for a hike.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Would you like to try a new hobby?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H. I would like so start my new job next month.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Would you like some help with your homework?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I. I would like to go to Japan on my next vacation.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Would you like me to pick you up from the airport?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J. I would like to have pizza for dinner tonight.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Your answer: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Circle the correct answers.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___________ his job? – He’s a doctor.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What’s        B. What        C. When        D. Which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He’s ___________ farmer.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the        B. a        C. an        D. 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What would you like to be ___________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on        B. at        C. in                D. of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I’d ___________ to be a reporter.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likes        B. liking        C. liked        D. like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Peter wants to ___________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help        B. helps        C. helping        D. helped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___________ an interesting job!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Who        B. How        C. What        D. When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I’d like to be ___________ artist in the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a        B. an        C. the        D. 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A: ___________ would you like to be a doctor? – B: Because I’d like to help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What        B. Who        C. When        D. Why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___________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What        B. What’s        C. How        D. When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___________ you like to be a dentist? – Yes, I would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Do        B. Does        C. Would        D. What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What his job? – He’s a nurse.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I would like to be an firefighter.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I want s to help people.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4. I’d like to a writer.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What a interesting job!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She mother is an engineer.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He work on a farm.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What you like to be a singer? – Yes, I would.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Tom wants to helps people.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I sister is a writer.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III. READING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Fill in the blanks with the suitable words in the box.</w:t>
      </w:r>
    </w:p>
    <w:p w:rsidR="00D63A51" w:rsidRPr="00D63A51" w:rsidRDefault="00D63A51" w:rsidP="00D63A51">
      <w:pPr>
        <w:spacing w:line="276" w:lineRule="auto"/>
        <w:jc w:val="center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5F3631C7" wp14:editId="3D208160">
            <wp:extent cx="4686300" cy="371475"/>
            <wp:effectExtent l="0" t="0" r="0" b="9525"/>
            <wp:docPr id="10" name="Picture 10" descr="https://docs.google.com/drawings/d/sxkHMcuQ0eu2Btnjl1SPMDA/image?parent=1ylUE2hats0tVIdMwuRNh-R5DyqRpsig8&amp;rev=1&amp;drawingRevisionAccessToken=vn12Aw8nQoIIdw&amp;h=39&amp;w=492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s.google.com/drawings/d/sxkHMcuQ0eu2Btnjl1SPMDA/image?parent=1ylUE2hats0tVIdMwuRNh-R5DyqRpsig8&amp;rev=1&amp;drawingRevisionAccessToken=vn12Aw8nQoIIdw&amp;h=39&amp;w=492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Gia Han (1) ___________ to be a firefighter when she grows up! She dreams of (2) ___________ a red helmet and riding on a fire truck with loud sirens. She wants to (3) ___________ people and save them from fires. Gia Han (4) ___________ with her friends, pretending they are all firefighters. She (5) ___________ it’s a big job, but she’s excited to be a hero and keep everyone safe.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Read the passage, then circle the correct answers.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Hello, I’m Gia Linh. Today I’d like to tell you (1) ___________ my dream job. I love clothes and colors. I love (2) ___________ fashion clothes. Look at these fashion magazines. The models (3) ___________ so beautiful in their clothes on the catwalk. I’d like (4) ___________ a fashion designer in the future. I’ll design beautiful clothes and become famous. I’m very happy (5) ___________ about that. It’s so cool.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A. about        B. of        C. and        D. on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draw        B. draws        C. drawing        D. to drawing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am        B. are        C. is        D. do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A. to        B. be        C. to be        D. is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A. think        B. thinks        C. thinkes        D. to think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Read and tick (</w:t>
      </w:r>
      <w:r w:rsidRPr="00D63A51">
        <w:rPr>
          <w:rFonts w:ascii="MS Mincho" w:eastAsia="MS Mincho" w:hAnsi="MS Mincho" w:cs="MS Mincho" w:hint="eastAsia"/>
          <w:b/>
          <w:bCs/>
          <w:color w:val="000000"/>
        </w:rPr>
        <w:t>✔</w:t>
      </w:r>
      <w:r w:rsidRPr="00D63A51">
        <w:rPr>
          <w:rFonts w:eastAsia="Times New Roman"/>
          <w:b/>
          <w:bCs/>
          <w:color w:val="000000"/>
        </w:rPr>
        <w:t>) True or False.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Dear Grandpa,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How are you? Last week, Dad took me to Kid City. There were a lot of people and exciting things to see there. I was very excited to be on a plane and watched some video clips about pilots. It was great to see them fly lots of planes. I’d like to be a pilot like you in the future. I want to fly to many countries around the world. Now, I am preparing for my dream job by running two kilometers in the morning. A good pilot must be strong, right?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Love you,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b/>
          <w:bCs/>
          <w:i/>
          <w:iCs/>
          <w:color w:val="000000"/>
        </w:rPr>
        <w:t>Jim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560"/>
        <w:gridCol w:w="1554"/>
      </w:tblGrid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Jim’s father took him to Kid City.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He saw a lot of pilots there.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3. His father is a pilot.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He does morning exercise by running 2 kilometers to be strong.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He wants to be a pilot in the future.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IV. WRITING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Practice writing.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0. you / a policeman / help keep my community safe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A: </w:t>
      </w:r>
      <w:r w:rsidRPr="00D63A51">
        <w:rPr>
          <w:rFonts w:eastAsia="Times New Roman"/>
          <w:i/>
          <w:iCs/>
          <w:color w:val="000000"/>
        </w:rPr>
        <w:t>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i/>
          <w:iCs/>
          <w:color w:val="000000"/>
        </w:rPr>
        <w:t>        </w:t>
      </w:r>
      <w:r w:rsidRPr="00D63A51">
        <w:rPr>
          <w:rFonts w:eastAsia="Times New Roman"/>
          <w:color w:val="000000"/>
        </w:rPr>
        <w:t>        B: </w:t>
      </w:r>
      <w:r w:rsidRPr="00D63A51">
        <w:rPr>
          <w:rFonts w:eastAsia="Times New Roman"/>
          <w:i/>
          <w:iCs/>
          <w:color w:val="000000"/>
        </w:rPr>
        <w:t>I’d like to be a policeman.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A: </w:t>
      </w:r>
      <w:r w:rsidRPr="00D63A51">
        <w:rPr>
          <w:rFonts w:eastAsia="Times New Roman"/>
          <w:i/>
          <w:iCs/>
          <w:color w:val="000000"/>
        </w:rPr>
        <w:t>Why would you like to be a policeman?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i/>
          <w:iCs/>
          <w:color w:val="000000"/>
        </w:rPr>
        <w:t>        </w:t>
      </w:r>
      <w:r w:rsidRPr="00D63A51">
        <w:rPr>
          <w:rFonts w:eastAsia="Times New Roman"/>
          <w:color w:val="000000"/>
        </w:rPr>
        <w:t>        B: </w:t>
      </w:r>
      <w:r w:rsidRPr="00D63A51">
        <w:rPr>
          <w:rFonts w:eastAsia="Times New Roman"/>
          <w:i/>
          <w:iCs/>
          <w:color w:val="000000"/>
        </w:rPr>
        <w:t>Because I’d like to help keep my community safe.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you / dentist / help people take care of their teeth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your brother / teacher / teach children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Vinh / gardener / make beautiful gardens where people can relax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Jenny / reporter / report the news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you / artist / create beautiful paintings and drawings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your sister / nurse / help people feel better when they are sick or hurt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Phong / pilot / explore the world and experience new adventures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lastRenderedPageBreak/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Linh / lawyer / help people solve their problems and make sure everyone gets treated fairly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Kelly / accountant / work with numbers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you / writer / write stories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Write an email to your friend about your future job.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- </w:t>
      </w:r>
      <w:r w:rsidRPr="00D63A51">
        <w:rPr>
          <w:rFonts w:eastAsia="Times New Roman"/>
          <w:i/>
          <w:iCs/>
          <w:color w:val="000000"/>
        </w:rPr>
        <w:t>Tell your friend what you would like to be in the future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i/>
          <w:iCs/>
          <w:color w:val="000000"/>
        </w:rPr>
        <w:t>        - Tell your friend why you would like this 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Hi _________________________,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Let me tell you about my future job!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I’d like 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________________________________________________________________________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________________________________________________________________________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________________________________________________________________________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________________________________________________________________________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Love,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Reorder the words / phrases to complete the sentences.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would / What / you / to / the / be / like / in /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I’d / be / to / a / like / doctor.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would / Why / you / to / like / a / be / gardener?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I’d / Because / grow / like / to / flowers.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an / What / job! / interesting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her / What’s / job? – a / She’s / teacher.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I / like / would / to / a / be / firefighter. / want / I / help / to /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like / I’d / to / an / the / be / artist / in /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lastRenderedPageBreak/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would / What / your / in / like / to / brother / be / the /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would / Peter / like / be / a / to / in / the / firefighter /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______________________________________________________________________</w:t>
      </w:r>
    </w:p>
    <w:p w:rsidR="00D63A51" w:rsidRPr="00D63A51" w:rsidRDefault="00D63A51" w:rsidP="00D63A51">
      <w:pPr>
        <w:spacing w:line="276" w:lineRule="auto"/>
        <w:jc w:val="center"/>
        <w:rPr>
          <w:rFonts w:eastAsia="Times New Roman"/>
          <w:b/>
          <w:bCs/>
          <w:color w:val="00B0F0"/>
        </w:rPr>
      </w:pPr>
    </w:p>
    <w:p w:rsidR="00D63A51" w:rsidRPr="00D63A51" w:rsidRDefault="00D63A51" w:rsidP="00D63A51">
      <w:pPr>
        <w:spacing w:line="276" w:lineRule="auto"/>
        <w:jc w:val="center"/>
        <w:rPr>
          <w:rFonts w:eastAsia="Times New Roman"/>
          <w:b/>
          <w:bCs/>
          <w:color w:val="000000" w:themeColor="text1"/>
        </w:rPr>
      </w:pPr>
      <w:r w:rsidRPr="00D63A51">
        <w:rPr>
          <w:rFonts w:eastAsia="Times New Roman"/>
          <w:b/>
          <w:bCs/>
          <w:color w:val="000000" w:themeColor="text1"/>
          <w:highlight w:val="magenta"/>
        </w:rPr>
        <w:t>ĐÁP ÁN</w:t>
      </w:r>
    </w:p>
    <w:p w:rsidR="00D63A51" w:rsidRPr="00D63A51" w:rsidRDefault="00D63A51" w:rsidP="00D63A51">
      <w:pPr>
        <w:spacing w:line="276" w:lineRule="auto"/>
        <w:jc w:val="center"/>
        <w:rPr>
          <w:rFonts w:eastAsia="Times New Roman"/>
          <w:color w:val="0070C0"/>
        </w:rPr>
      </w:pPr>
      <w:r w:rsidRPr="00D63A51">
        <w:rPr>
          <w:rFonts w:eastAsia="Times New Roman"/>
          <w:b/>
          <w:bCs/>
          <w:color w:val="0070C0"/>
        </w:rPr>
        <w:t>UNIT 5. MY FUTURE 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6"/>
        <w:gridCol w:w="2554"/>
        <w:gridCol w:w="2550"/>
      </w:tblGrid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firefighter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/ˈfaɪərfaɪtər/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lính cứu hỏa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gardener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/ˈɡɑːrdnər/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người làm vườn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reporter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/rɪˈpɔːrtər/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phóng viên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writer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/ˈraɪtər/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nhà văn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grow flowers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/ɡrəʊ ˈflaʊərz/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trồng hoa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report the news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/rɪˈpɔːrt ðə nuːz/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báo cáo tin tức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teach children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/tiːʧ ˈʧɪldrən/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dạy trẻ em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write a story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/raɪt ə ˈstɔːriː/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viết truyện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doctor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/ˈdɑːktər/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bác sĩ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in the future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/ɪn ðə ˈfjuːʧər/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trong tương lai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job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/ʤɑːb/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công việc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plant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/plænt/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cây, thực vật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flower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/ˈflaʊər/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hoa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read a story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/riːd ə ˈstɔːriː/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đọc truyện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help people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/help ˈpiːpl/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giúp đỡ mọi người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interesting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/ˈɪntrəstɪŋ/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thú vị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artist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/ˈɑːrtɪst/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nghệ sĩ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arrive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/əˈraɪv/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đến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because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/bɪˈkəz/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bởi vì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farmer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/ˈfɑːrmər/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nông dân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prefer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/prɪˈfɜːr/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ưu tiên, thích hơn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enjoy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/ɪnˈdʒɔɪ/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thưởng thức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last week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/læst wiːk/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tuần trước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take care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/teɪk ker/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chăm sóc</w:t>
            </w:r>
          </w:p>
        </w:tc>
      </w:tr>
      <w:tr w:rsidR="00D63A51" w:rsidRPr="00D63A51" w:rsidTr="00D63A51">
        <w:trPr>
          <w:trHeight w:val="6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beautiful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/ˈbjuːtɪfl/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đẹp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garden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/ˈɡɑːrdn/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vườn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draw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/drɔː/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vẽ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teacher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/ˈtiːtʃər/</w:t>
            </w: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giáo viên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B. PRONUNCIATION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Từ có 2 âm tiết là danh từ hoặc tính từ thường có trọng âm rơi vào âm tiết thứ nhất.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b/>
          <w:bCs/>
          <w:i/>
          <w:iCs/>
          <w:color w:val="000000"/>
        </w:rPr>
        <w:t>E.g.</w:t>
      </w:r>
      <w:r w:rsidRPr="00D63A51">
        <w:rPr>
          <w:rFonts w:eastAsia="Times New Roman"/>
          <w:color w:val="000000"/>
        </w:rPr>
        <w:t>         ‘teacher /ˈtiːtʃər/                ‘dentist /ˈdentɪst/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‘farmer /ˈfɑːrmər/                ‘artist /ˈɑːrtɪst/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C.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Hỏi và trả lời về nghề nghiệp trong tương lai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231010CD" wp14:editId="3A61428B">
            <wp:extent cx="6153150" cy="1181100"/>
            <wp:effectExtent l="0" t="0" r="0" b="0"/>
            <wp:docPr id="5" name="Picture 5" descr="https://docs.google.com/drawings/d/s6PUTjJ0rJE0u4fp9mcL7Ig/image?parent=1N0_FUBdxlY41xdXCBv15QvzwDdV3bA1B&amp;rev=1&amp;drawingRevisionAccessToken=3EWlgjdnm7-HV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6PUTjJ0rJE0u4fp9mcL7Ig/image?parent=1N0_FUBdxlY41xdXCBv15QvzwDdV3bA1B&amp;rev=1&amp;drawingRevisionAccessToken=3EWlgjdnm7-HV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40429F92" wp14:editId="56F06C0B">
            <wp:extent cx="6153150" cy="1447800"/>
            <wp:effectExtent l="0" t="0" r="0" b="0"/>
            <wp:docPr id="6" name="Picture 6" descr="https://docs.google.com/drawings/d/sp9WS-9kNWszYLWi4VtjRcQ/image?parent=1N0_FUBdxlY41xdXCBv15QvzwDdV3bA1B&amp;rev=1&amp;drawingRevisionAccessToken=aflrdUGol2I4ug&amp;h=152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p9WS-9kNWszYLWi4VtjRcQ/image?parent=1N0_FUBdxlY41xdXCBv15QvzwDdV3bA1B&amp;rev=1&amp;drawingRevisionAccessToken=aflrdUGol2I4ug&amp;h=152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D. PRACTICE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PART 1. PHONETICS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48"/>
        <w:gridCol w:w="1544"/>
        <w:gridCol w:w="1544"/>
        <w:gridCol w:w="1544"/>
        <w:gridCol w:w="432"/>
        <w:gridCol w:w="1684"/>
      </w:tblGrid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Words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 3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Syllable(s)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Draw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Draw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Beautiful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Beau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ful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Flower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Flow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Doctor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Doc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tor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Plant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Plant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Artist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Art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ist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Arrive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Ar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rive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Because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cause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Prefer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Pre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fer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  <w:tr w:rsidR="00D63A51" w:rsidRPr="00D63A51" w:rsidTr="00D63A51">
        <w:trPr>
          <w:trHeight w:val="51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Teacher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Teach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Identify the stress in each word.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Firefighter /ˈfaɪərfaɪtər/        2. Writer /ˈraɪtər/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Reporter /rɪˈpɔːrtər/        4. Doctor /ˈdɑːktər/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Future /ˈfjuːʧər/        6. Interesting /ˈɪntrəstɪŋ/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People / ˈpiːpl/                8. Teacher /ˈtiːtʃər/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Dentist /ˈdentɪst/        10. Garden /ˈɡɑːrdn/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Mark the letter A, B, C or D to indicate the word that differs from the rest in the position of the main stress in each of the following questions.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A. Prefer        B. Enjoy        C. Because        </w:t>
      </w:r>
      <w:r w:rsidRPr="00D63A51">
        <w:rPr>
          <w:rFonts w:eastAsia="Times New Roman"/>
          <w:color w:val="000000"/>
          <w:shd w:val="clear" w:color="auto" w:fill="FFFF00"/>
        </w:rPr>
        <w:t>D. Artist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Beautiful        B. Dentist        </w:t>
      </w:r>
      <w:r w:rsidRPr="00D63A51">
        <w:rPr>
          <w:rFonts w:eastAsia="Times New Roman"/>
          <w:color w:val="000000"/>
          <w:shd w:val="clear" w:color="auto" w:fill="FFFF00"/>
        </w:rPr>
        <w:t>C. Arrive</w:t>
      </w:r>
      <w:r w:rsidRPr="00D63A51">
        <w:rPr>
          <w:rFonts w:eastAsia="Times New Roman"/>
          <w:color w:val="000000"/>
        </w:rPr>
        <w:t>        D. Garden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Gardener        </w:t>
      </w:r>
      <w:r w:rsidRPr="00D63A51">
        <w:rPr>
          <w:rFonts w:eastAsia="Times New Roman"/>
          <w:color w:val="000000"/>
          <w:shd w:val="clear" w:color="auto" w:fill="FFFF00"/>
        </w:rPr>
        <w:t>B. Reporter</w:t>
      </w:r>
      <w:r w:rsidRPr="00D63A51">
        <w:rPr>
          <w:rFonts w:eastAsia="Times New Roman"/>
          <w:color w:val="000000"/>
        </w:rPr>
        <w:t>        C. Writer        D. Dentist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 </w:t>
      </w:r>
      <w:r w:rsidRPr="00D63A51">
        <w:rPr>
          <w:rFonts w:eastAsia="Times New Roman"/>
          <w:color w:val="000000"/>
          <w:shd w:val="clear" w:color="auto" w:fill="FFFF00"/>
        </w:rPr>
        <w:t>A. Report</w:t>
      </w:r>
      <w:r w:rsidRPr="00D63A51">
        <w:rPr>
          <w:rFonts w:eastAsia="Times New Roman"/>
          <w:color w:val="000000"/>
        </w:rPr>
        <w:t>        B. Story        C. Flower        D. People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 </w:t>
      </w:r>
      <w:r w:rsidRPr="00D63A51">
        <w:rPr>
          <w:rFonts w:eastAsia="Times New Roman"/>
          <w:color w:val="000000"/>
          <w:shd w:val="clear" w:color="auto" w:fill="FFFF00"/>
        </w:rPr>
        <w:t>A. Because</w:t>
      </w:r>
      <w:r w:rsidRPr="00D63A51">
        <w:rPr>
          <w:rFonts w:eastAsia="Times New Roman"/>
          <w:color w:val="000000"/>
        </w:rPr>
        <w:t>        B. Farmer        C. Teacher        D. Gardener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PART 2. VOCABULARY AND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I. VOCABULARY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63A51" w:rsidRPr="00D63A51" w:rsidTr="00D63A51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DOCTOR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FARMER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REPORTER</w:t>
            </w:r>
          </w:p>
        </w:tc>
      </w:tr>
      <w:tr w:rsidR="00D63A51" w:rsidRPr="00D63A51" w:rsidTr="00D63A51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TEACHER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W RITER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6. </w:t>
            </w:r>
            <w:r w:rsidRPr="00D63A51">
              <w:rPr>
                <w:rFonts w:eastAsia="Times New Roman"/>
                <w:color w:val="000000"/>
                <w:shd w:val="clear" w:color="auto" w:fill="FFFF00"/>
              </w:rPr>
              <w:t>DENTIST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A-T-S-T-I-R        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ARTIST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A-M-R-E-R-F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FARMER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P-E-E-R-R-F        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PREFER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T-A-G-R-E-C-E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TEACHER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E-T-S-T-I-N-D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DENTIST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P-A-T-L-N        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PLANT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W-I-E-R-T-R        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WRITER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B-J-O                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E-O-T-R-E-R-P-R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REPORTER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U-T-U-F-E-R                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FUTURE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Odd one out.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A. Firefighter        B. Gardener        C. Writer        </w:t>
      </w:r>
      <w:r w:rsidRPr="00D63A51">
        <w:rPr>
          <w:rFonts w:eastAsia="Times New Roman"/>
          <w:color w:val="000000"/>
          <w:shd w:val="clear" w:color="auto" w:fill="FFFF00"/>
        </w:rPr>
        <w:t>D. Job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Doctor        B. Farmer        </w:t>
      </w:r>
      <w:r w:rsidRPr="00D63A51">
        <w:rPr>
          <w:rFonts w:eastAsia="Times New Roman"/>
          <w:color w:val="000000"/>
          <w:shd w:val="clear" w:color="auto" w:fill="FFFF00"/>
        </w:rPr>
        <w:t>C. Plant</w:t>
      </w:r>
      <w:r w:rsidRPr="00D63A51">
        <w:rPr>
          <w:rFonts w:eastAsia="Times New Roman"/>
          <w:color w:val="000000"/>
        </w:rPr>
        <w:t>        D. Dentist        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Draw        </w:t>
      </w:r>
      <w:r w:rsidRPr="00D63A51">
        <w:rPr>
          <w:rFonts w:eastAsia="Times New Roman"/>
          <w:color w:val="000000"/>
          <w:shd w:val="clear" w:color="auto" w:fill="FFFF00"/>
        </w:rPr>
        <w:t>B. Flower</w:t>
      </w:r>
      <w:r w:rsidRPr="00D63A51">
        <w:rPr>
          <w:rFonts w:eastAsia="Times New Roman"/>
          <w:color w:val="000000"/>
        </w:rPr>
        <w:t>        C. Arrive        D. Read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A. Farmer        B. Teacher        C. Reporter        </w:t>
      </w:r>
      <w:r w:rsidRPr="00D63A51">
        <w:rPr>
          <w:rFonts w:eastAsia="Times New Roman"/>
          <w:color w:val="000000"/>
          <w:shd w:val="clear" w:color="auto" w:fill="FFFF00"/>
        </w:rPr>
        <w:t>D. Sing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 </w:t>
      </w:r>
      <w:r w:rsidRPr="00D63A51">
        <w:rPr>
          <w:rFonts w:eastAsia="Times New Roman"/>
          <w:color w:val="000000"/>
          <w:shd w:val="clear" w:color="auto" w:fill="FFFF00"/>
        </w:rPr>
        <w:t>A. Future</w:t>
      </w:r>
      <w:r w:rsidRPr="00D63A51">
        <w:rPr>
          <w:rFonts w:eastAsia="Times New Roman"/>
          <w:color w:val="000000"/>
        </w:rPr>
        <w:t>        B. Help        C. Arrive        D. Write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II. GRAMMAR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Fill in the blanks with “What” or “Why”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What</w:t>
      </w:r>
      <w:r w:rsidRPr="00D63A51">
        <w:rPr>
          <w:rFonts w:eastAsia="Times New Roman"/>
          <w:color w:val="000000"/>
        </w:rPr>
        <w:t> is your favourite color? – My favourite color is blue.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Why</w:t>
      </w:r>
      <w:r w:rsidRPr="00D63A51">
        <w:rPr>
          <w:rFonts w:eastAsia="Times New Roman"/>
          <w:color w:val="000000"/>
        </w:rPr>
        <w:t> do you like playing outside? – I like playing outside because I can run and explore.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What</w:t>
      </w:r>
      <w:r w:rsidRPr="00D63A51">
        <w:rPr>
          <w:rFonts w:eastAsia="Times New Roman"/>
          <w:color w:val="000000"/>
        </w:rPr>
        <w:t> do you like to eat for breakfast? – I like to eat cereal and fruit for breakfast.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Why</w:t>
      </w:r>
      <w:r w:rsidRPr="00D63A51">
        <w:rPr>
          <w:rFonts w:eastAsia="Times New Roman"/>
          <w:color w:val="000000"/>
        </w:rPr>
        <w:t> did you choose that book to read? – I chose that book because it’s about my favourite superhero.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What</w:t>
      </w:r>
      <w:r w:rsidRPr="00D63A51">
        <w:rPr>
          <w:rFonts w:eastAsia="Times New Roman"/>
          <w:color w:val="000000"/>
        </w:rPr>
        <w:t> is your pet’s name? – My pet’s name is Max.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What</w:t>
      </w:r>
      <w:r w:rsidRPr="00D63A51">
        <w:rPr>
          <w:rFonts w:eastAsia="Times New Roman"/>
          <w:color w:val="000000"/>
        </w:rPr>
        <w:t> is your favourite toy? – My favourite toy is my teddy bear.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Why</w:t>
      </w:r>
      <w:r w:rsidRPr="00D63A51">
        <w:rPr>
          <w:rFonts w:eastAsia="Times New Roman"/>
          <w:color w:val="000000"/>
        </w:rPr>
        <w:t> do you enjoy drawing pictures? – Because it’s fun and helps me express myself.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Why</w:t>
      </w:r>
      <w:r w:rsidRPr="00D63A51">
        <w:rPr>
          <w:rFonts w:eastAsia="Times New Roman"/>
          <w:color w:val="000000"/>
        </w:rPr>
        <w:t> do you want to learn how to swim? – I want to learn how to swim because I want to have fun in the pool with my friends.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Why</w:t>
      </w:r>
      <w:r w:rsidRPr="00D63A51">
        <w:rPr>
          <w:rFonts w:eastAsia="Times New Roman"/>
          <w:color w:val="000000"/>
        </w:rPr>
        <w:t> do you like spending time with your grandparents? – Because they tell me interesting stories and give me treats.</w:t>
      </w:r>
    </w:p>
    <w:p w:rsidR="00D63A51" w:rsidRPr="00D63A51" w:rsidRDefault="00D63A51" w:rsidP="00D63A51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  <w:shd w:val="clear" w:color="auto" w:fill="FFFF00"/>
        </w:rPr>
        <w:t>What</w:t>
      </w:r>
      <w:r w:rsidRPr="00D63A51">
        <w:rPr>
          <w:rFonts w:eastAsia="Times New Roman"/>
          <w:color w:val="000000"/>
        </w:rPr>
        <w:t> do you like to do on weekends? – I like to go to the park and play with my friends on weekends.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What would you like to eat for dinner tonight?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A. Yes, that would be great. Thank you for offering to pick me up!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Where would you like to go on your next vacation?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B. Yes, I would like to try learning how to play the guitar.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 xml:space="preserve">3. Who would you like to invite to your </w:t>
            </w:r>
            <w:r w:rsidRPr="00D63A51">
              <w:rPr>
                <w:rFonts w:eastAsia="Times New Roman"/>
                <w:color w:val="000000"/>
              </w:rPr>
              <w:lastRenderedPageBreak/>
              <w:t>birthday party?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 xml:space="preserve">C. I would like to watch the new action </w:t>
            </w:r>
            <w:r w:rsidRPr="00D63A51">
              <w:rPr>
                <w:rFonts w:eastAsia="Times New Roman"/>
                <w:color w:val="000000"/>
              </w:rPr>
              <w:lastRenderedPageBreak/>
              <w:t>movie that just came out.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4. When would you like to start your new job?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D. Yes, I would love to join you for a cup of coffee!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How would you like so spend your weekend?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E. Yes, I would appreciate some help with my homework, thank you.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Which movie would you like to watch at the cinema?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F. I would like to invite my close friends and family to my birthday party.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Would you like to join me for a cup of coffee?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G. I would like to spend my weekend relaxing at home and maybe going for a hike.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Would you like to try a new hobby?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H. I would like so start my new job next month.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Would you like some help with your homework?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I. I would like to go to Japan on my next vacation.</w:t>
            </w:r>
          </w:p>
        </w:tc>
      </w:tr>
      <w:tr w:rsidR="00D63A51" w:rsidRPr="00D63A51" w:rsidTr="00D63A51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Would you like me to pick you up from the airport?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J. I would like to have pizza for dinner tonight.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Your answer: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1. J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2. I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3. F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4. H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5. G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6. C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7. D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8. B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9. E</w:t>
      </w: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color w:val="000000"/>
          <w:shd w:val="clear" w:color="auto" w:fill="FFFF00"/>
        </w:rPr>
        <w:t>10. A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Circle the correct answers.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___________ his job? – He’s a doctor.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A. What’s</w:t>
      </w:r>
      <w:r w:rsidRPr="00D63A51">
        <w:rPr>
          <w:rFonts w:eastAsia="Times New Roman"/>
          <w:color w:val="000000"/>
        </w:rPr>
        <w:t>        B. What        C. When        D. Which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He’s ___________ farmer.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the        </w:t>
      </w:r>
      <w:r w:rsidRPr="00D63A51">
        <w:rPr>
          <w:rFonts w:eastAsia="Times New Roman"/>
          <w:color w:val="000000"/>
          <w:shd w:val="clear" w:color="auto" w:fill="FFFF00"/>
        </w:rPr>
        <w:t>B. a</w:t>
      </w:r>
      <w:r w:rsidRPr="00D63A51">
        <w:rPr>
          <w:rFonts w:eastAsia="Times New Roman"/>
          <w:color w:val="000000"/>
        </w:rPr>
        <w:t>        C. an        D. 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What would you like to be ___________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on        B. at        </w:t>
      </w:r>
      <w:r w:rsidRPr="00D63A51">
        <w:rPr>
          <w:rFonts w:eastAsia="Times New Roman"/>
          <w:color w:val="000000"/>
          <w:shd w:val="clear" w:color="auto" w:fill="FFFF00"/>
        </w:rPr>
        <w:t>C. in</w:t>
      </w:r>
      <w:r w:rsidRPr="00D63A51">
        <w:rPr>
          <w:rFonts w:eastAsia="Times New Roman"/>
          <w:color w:val="000000"/>
        </w:rPr>
        <w:t>                D. of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I’d ___________ to be a reporter.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likes        B. liking        C. liked        </w:t>
      </w:r>
      <w:r w:rsidRPr="00D63A51">
        <w:rPr>
          <w:rFonts w:eastAsia="Times New Roman"/>
          <w:color w:val="000000"/>
          <w:shd w:val="clear" w:color="auto" w:fill="FFFF00"/>
        </w:rPr>
        <w:t>D. like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Peter wants to ___________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A. help</w:t>
      </w:r>
      <w:r w:rsidRPr="00D63A51">
        <w:rPr>
          <w:rFonts w:eastAsia="Times New Roman"/>
          <w:color w:val="000000"/>
        </w:rPr>
        <w:t>        B. helps        C. helping        D. helped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___________ an interesting job!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Who        B. How        </w:t>
      </w:r>
      <w:r w:rsidRPr="00D63A51">
        <w:rPr>
          <w:rFonts w:eastAsia="Times New Roman"/>
          <w:color w:val="000000"/>
          <w:shd w:val="clear" w:color="auto" w:fill="FFFF00"/>
        </w:rPr>
        <w:t>C. What</w:t>
      </w:r>
      <w:r w:rsidRPr="00D63A51">
        <w:rPr>
          <w:rFonts w:eastAsia="Times New Roman"/>
          <w:color w:val="000000"/>
        </w:rPr>
        <w:t>        D. When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I’d like to be ___________ artist in the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a        </w:t>
      </w:r>
      <w:r w:rsidRPr="00D63A51">
        <w:rPr>
          <w:rFonts w:eastAsia="Times New Roman"/>
          <w:color w:val="000000"/>
          <w:shd w:val="clear" w:color="auto" w:fill="FFFF00"/>
        </w:rPr>
        <w:t>B. an</w:t>
      </w:r>
      <w:r w:rsidRPr="00D63A51">
        <w:rPr>
          <w:rFonts w:eastAsia="Times New Roman"/>
          <w:color w:val="000000"/>
        </w:rPr>
        <w:t>        C. the        D. 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A: ___________ would you like to be a doctor? – B: Because I’d like to help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What        B. Who        C. When        </w:t>
      </w:r>
      <w:r w:rsidRPr="00D63A51">
        <w:rPr>
          <w:rFonts w:eastAsia="Times New Roman"/>
          <w:color w:val="000000"/>
          <w:shd w:val="clear" w:color="auto" w:fill="FFFF00"/>
        </w:rPr>
        <w:t>D. Why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___________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A. What</w:t>
      </w:r>
      <w:r w:rsidRPr="00D63A51">
        <w:rPr>
          <w:rFonts w:eastAsia="Times New Roman"/>
          <w:color w:val="000000"/>
        </w:rPr>
        <w:t>        B. What’s        C. How        D. When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___________ you like to be a dentist? – Yes, I would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A. Do        B. Does        </w:t>
      </w:r>
      <w:r w:rsidRPr="00D63A51">
        <w:rPr>
          <w:rFonts w:eastAsia="Times New Roman"/>
          <w:color w:val="000000"/>
          <w:shd w:val="clear" w:color="auto" w:fill="FFFF00"/>
        </w:rPr>
        <w:t>C. Would</w:t>
      </w:r>
      <w:r w:rsidRPr="00D63A51">
        <w:rPr>
          <w:rFonts w:eastAsia="Times New Roman"/>
          <w:color w:val="000000"/>
        </w:rPr>
        <w:t>        D. What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Mistakes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1. What his job? – He’s a nurse.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What  What’s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2. I would like to be an firefighter.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an  a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I want s to help people.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wants  want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I’d like to a writer.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to  to be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What a interesting job!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a  an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6. She mother is an engineer.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She  Her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7. He work on a farm.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work  works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8. What you like to be a singer? – Yes, I would.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What  Would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9. Tom wants to helps people.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helps  help</w:t>
            </w:r>
          </w:p>
        </w:tc>
      </w:tr>
      <w:tr w:rsidR="00D63A51" w:rsidRPr="00D63A51" w:rsidTr="00D63A51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10. I sister is a writer.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  <w:shd w:val="clear" w:color="auto" w:fill="FFFF00"/>
              </w:rPr>
              <w:t>I  My</w:t>
            </w: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III. READING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Fill in the blanks with the suitable words in the box.</w:t>
      </w:r>
    </w:p>
    <w:p w:rsidR="00D63A51" w:rsidRPr="00D63A51" w:rsidRDefault="00D63A51" w:rsidP="00D63A51">
      <w:pPr>
        <w:spacing w:line="276" w:lineRule="auto"/>
        <w:jc w:val="center"/>
        <w:rPr>
          <w:rFonts w:eastAsia="Times New Roman"/>
          <w:color w:val="000000"/>
        </w:rPr>
      </w:pPr>
      <w:r w:rsidRPr="00D63A5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06DD130" wp14:editId="6FFF0D8E">
            <wp:extent cx="4686300" cy="371475"/>
            <wp:effectExtent l="0" t="0" r="0" b="9525"/>
            <wp:docPr id="7" name="Picture 7" descr="https://docs.google.com/drawings/d/sh4K89y1fC0gGZDZIrfS_lQ/image?parent=1N0_FUBdxlY41xdXCBv15QvzwDdV3bA1B&amp;rev=1&amp;drawingRevisionAccessToken=BH2L63U0uIwgmA&amp;h=39&amp;w=492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d/sh4K89y1fC0gGZDZIrfS_lQ/image?parent=1N0_FUBdxlY41xdXCBv15QvzwDdV3bA1B&amp;rev=1&amp;drawingRevisionAccessToken=BH2L63U0uIwgmA&amp;h=39&amp;w=492&amp;ac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Gia Han (1) </w:t>
      </w:r>
      <w:r w:rsidRPr="00D63A51">
        <w:rPr>
          <w:rFonts w:eastAsia="Times New Roman"/>
          <w:color w:val="000000"/>
          <w:shd w:val="clear" w:color="auto" w:fill="FFFF00"/>
        </w:rPr>
        <w:t>wants</w:t>
      </w:r>
      <w:r w:rsidRPr="00D63A51">
        <w:rPr>
          <w:rFonts w:eastAsia="Times New Roman"/>
          <w:color w:val="000000"/>
        </w:rPr>
        <w:t> to be a firefighter when she grows up! She dreams of (2) </w:t>
      </w:r>
      <w:r w:rsidRPr="00D63A51">
        <w:rPr>
          <w:rFonts w:eastAsia="Times New Roman"/>
          <w:color w:val="000000"/>
          <w:shd w:val="clear" w:color="auto" w:fill="FFFF00"/>
        </w:rPr>
        <w:t>wearing</w:t>
      </w:r>
      <w:r w:rsidRPr="00D63A51">
        <w:rPr>
          <w:rFonts w:eastAsia="Times New Roman"/>
          <w:color w:val="000000"/>
        </w:rPr>
        <w:t> a red helmet and riding on a fire truck with loud sirens. She wants to (3) </w:t>
      </w:r>
      <w:r w:rsidRPr="00D63A51">
        <w:rPr>
          <w:rFonts w:eastAsia="Times New Roman"/>
          <w:color w:val="000000"/>
          <w:shd w:val="clear" w:color="auto" w:fill="FFFF00"/>
        </w:rPr>
        <w:t>help</w:t>
      </w:r>
      <w:r w:rsidRPr="00D63A51">
        <w:rPr>
          <w:rFonts w:eastAsia="Times New Roman"/>
          <w:color w:val="000000"/>
        </w:rPr>
        <w:t> people and save them from fires. Gia Han (4) </w:t>
      </w:r>
      <w:r w:rsidRPr="00D63A51">
        <w:rPr>
          <w:rFonts w:eastAsia="Times New Roman"/>
          <w:color w:val="000000"/>
          <w:shd w:val="clear" w:color="auto" w:fill="FFFF00"/>
        </w:rPr>
        <w:t>practices</w:t>
      </w:r>
      <w:r w:rsidRPr="00D63A51">
        <w:rPr>
          <w:rFonts w:eastAsia="Times New Roman"/>
          <w:color w:val="000000"/>
        </w:rPr>
        <w:t> with her friends, pretending they are all firefighters. She (5) </w:t>
      </w:r>
      <w:r w:rsidRPr="00D63A51">
        <w:rPr>
          <w:rFonts w:eastAsia="Times New Roman"/>
          <w:color w:val="000000"/>
          <w:shd w:val="clear" w:color="auto" w:fill="FFFF00"/>
        </w:rPr>
        <w:t>knows</w:t>
      </w:r>
      <w:r w:rsidRPr="00D63A51">
        <w:rPr>
          <w:rFonts w:eastAsia="Times New Roman"/>
          <w:color w:val="000000"/>
        </w:rPr>
        <w:t> it’s a big job, but she’s excited to be a hero and keep everyone safe.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 Read the passage, then circle the correct answers.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Hello, I’m Gia Linh. Today I’d like to tell you (1) ___________ my dream job. I love clothes and colors. I love (2) ___________ fashion clothes. Look at these fashion magazines. The models (3) ___________ so beautiful in their clothes on the catwalk. I’d like (4) ___________ a fashion designer in the future. I’ll design beautiful clothes and become famous. I’m very happy (5) ___________ about that. It’s so cool.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 </w:t>
      </w:r>
      <w:r w:rsidRPr="00D63A51">
        <w:rPr>
          <w:rFonts w:eastAsia="Times New Roman"/>
          <w:color w:val="000000"/>
          <w:shd w:val="clear" w:color="auto" w:fill="FFFF00"/>
        </w:rPr>
        <w:t>A. about</w:t>
      </w:r>
      <w:r w:rsidRPr="00D63A51">
        <w:rPr>
          <w:rFonts w:eastAsia="Times New Roman"/>
          <w:color w:val="000000"/>
        </w:rPr>
        <w:t>        B. of        C. and        D. on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A. draw        B. draws        </w:t>
      </w:r>
      <w:r w:rsidRPr="00D63A51">
        <w:rPr>
          <w:rFonts w:eastAsia="Times New Roman"/>
          <w:color w:val="000000"/>
          <w:shd w:val="clear" w:color="auto" w:fill="FFFF00"/>
        </w:rPr>
        <w:t>C. drawing</w:t>
      </w:r>
      <w:r w:rsidRPr="00D63A51">
        <w:rPr>
          <w:rFonts w:eastAsia="Times New Roman"/>
          <w:color w:val="000000"/>
        </w:rPr>
        <w:t>        D. to drawing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A. am        </w:t>
      </w:r>
      <w:r w:rsidRPr="00D63A51">
        <w:rPr>
          <w:rFonts w:eastAsia="Times New Roman"/>
          <w:color w:val="000000"/>
          <w:shd w:val="clear" w:color="auto" w:fill="FFFF00"/>
        </w:rPr>
        <w:t>B. are</w:t>
      </w:r>
      <w:r w:rsidRPr="00D63A51">
        <w:rPr>
          <w:rFonts w:eastAsia="Times New Roman"/>
          <w:color w:val="000000"/>
        </w:rPr>
        <w:t>        C. is        D. do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A. to        B. be        </w:t>
      </w:r>
      <w:r w:rsidRPr="00D63A51">
        <w:rPr>
          <w:rFonts w:eastAsia="Times New Roman"/>
          <w:color w:val="000000"/>
          <w:shd w:val="clear" w:color="auto" w:fill="FFFF00"/>
        </w:rPr>
        <w:t>C. to be</w:t>
      </w:r>
      <w:r w:rsidRPr="00D63A51">
        <w:rPr>
          <w:rFonts w:eastAsia="Times New Roman"/>
          <w:color w:val="000000"/>
        </w:rPr>
        <w:t>        D. is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A. think        B. thinks        C. thinkes        </w:t>
      </w:r>
      <w:r w:rsidRPr="00D63A51">
        <w:rPr>
          <w:rFonts w:eastAsia="Times New Roman"/>
          <w:color w:val="000000"/>
          <w:shd w:val="clear" w:color="auto" w:fill="FFFF00"/>
        </w:rPr>
        <w:t>D. to think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Read and tick (</w:t>
      </w:r>
      <w:r w:rsidRPr="00D63A51">
        <w:rPr>
          <w:rFonts w:ascii="MS Mincho" w:eastAsia="MS Mincho" w:hAnsi="MS Mincho" w:cs="MS Mincho" w:hint="eastAsia"/>
          <w:b/>
          <w:bCs/>
          <w:color w:val="000000"/>
        </w:rPr>
        <w:t>✔</w:t>
      </w:r>
      <w:r w:rsidRPr="00D63A51">
        <w:rPr>
          <w:rFonts w:eastAsia="Times New Roman"/>
          <w:b/>
          <w:bCs/>
          <w:color w:val="000000"/>
        </w:rPr>
        <w:t>) True or False.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Dear Grandpa,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How are you? Last week, Dad took me to Kid City. There were a lot of people and exciting things to see there. I was very excited to be on a plane and watched some video clips about pilots. It was great to see them fly lots of planes. I’d like to be a pilot like you in the future. I want to fly to many countries around the world. Now, I am preparing for my dream job by running two kilometers in the morning. A good pilot must be strong, right?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Love you,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</w:t>
      </w:r>
      <w:r w:rsidRPr="00D63A51">
        <w:rPr>
          <w:rFonts w:eastAsia="Times New Roman"/>
          <w:b/>
          <w:bCs/>
          <w:i/>
          <w:iCs/>
          <w:color w:val="000000"/>
        </w:rPr>
        <w:t>Jim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560"/>
        <w:gridCol w:w="1554"/>
      </w:tblGrid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Statements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True (T)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b/>
                <w:bCs/>
                <w:color w:val="000000"/>
              </w:rPr>
              <w:t>False (F)</w:t>
            </w: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lastRenderedPageBreak/>
              <w:t>1. Jim’s father took him to Kid City.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2. He saw a lot of pilots there.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✔</w:t>
            </w: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3. His father is a pilot.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✔</w:t>
            </w: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4. He does morning exercise by running 2 kilometers to be strong.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D63A51" w:rsidRPr="00D63A51" w:rsidTr="00D63A51">
        <w:trPr>
          <w:trHeight w:val="510"/>
        </w:trPr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D63A51">
              <w:rPr>
                <w:rFonts w:eastAsia="Times New Roman"/>
                <w:color w:val="000000"/>
              </w:rPr>
              <w:t>5. He wants to be a pilot in the future.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D63A51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✔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A51" w:rsidRPr="00D63A51" w:rsidRDefault="00D63A51" w:rsidP="00D63A51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</w:tr>
    </w:tbl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IV. WRITING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1. Practice writing.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0. you / a policeman / help keep my community safe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A: </w:t>
      </w:r>
      <w:r w:rsidRPr="00D63A51">
        <w:rPr>
          <w:rFonts w:eastAsia="Times New Roman"/>
          <w:i/>
          <w:iCs/>
          <w:color w:val="000000"/>
        </w:rPr>
        <w:t>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i/>
          <w:iCs/>
          <w:color w:val="000000"/>
        </w:rPr>
        <w:t>        </w:t>
      </w:r>
      <w:r w:rsidRPr="00D63A51">
        <w:rPr>
          <w:rFonts w:eastAsia="Times New Roman"/>
          <w:color w:val="000000"/>
        </w:rPr>
        <w:t>        B: </w:t>
      </w:r>
      <w:r w:rsidRPr="00D63A51">
        <w:rPr>
          <w:rFonts w:eastAsia="Times New Roman"/>
          <w:i/>
          <w:iCs/>
          <w:color w:val="000000"/>
        </w:rPr>
        <w:t>I’d like to be a policeman.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A: </w:t>
      </w:r>
      <w:r w:rsidRPr="00D63A51">
        <w:rPr>
          <w:rFonts w:eastAsia="Times New Roman"/>
          <w:i/>
          <w:iCs/>
          <w:color w:val="000000"/>
        </w:rPr>
        <w:t>Why would you like to be a policeman?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i/>
          <w:iCs/>
          <w:color w:val="000000"/>
        </w:rPr>
        <w:t>        </w:t>
      </w:r>
      <w:r w:rsidRPr="00D63A51">
        <w:rPr>
          <w:rFonts w:eastAsia="Times New Roman"/>
          <w:color w:val="000000"/>
        </w:rPr>
        <w:t>        B: </w:t>
      </w:r>
      <w:r w:rsidRPr="00D63A51">
        <w:rPr>
          <w:rFonts w:eastAsia="Times New Roman"/>
          <w:i/>
          <w:iCs/>
          <w:color w:val="000000"/>
        </w:rPr>
        <w:t>Because I’d like to help keep my community safe.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you / dentist / help people take care of their teeth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I’d like to be a dentist.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you like to be a dentist?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I’d like to help people take care of their teeth.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your brother / teacher / teach children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your brother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He’d like to be a teacher.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he like to be a teacher?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he’d like to teach children.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Vinh / gardener / make beautiful gardens where people can relax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Vinh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He’d like to be a gardener.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he like to be a gardener?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he’d like to make beautiful gardens where people can relax.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Jenny / reporter / report the news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Jenny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She’d like to be a reporter.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she like to be a reporter?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she’d like to report the news.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you / artist / create beautiful paintings and drawings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I’d like to be an artist.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you like to be an artist?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I’d like to create beautiful paintings and drawings.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your sister / nurse / help people feel better when they are sick or hurt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your sister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She’d like to be a nurse.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she like to be a nurse?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lastRenderedPageBreak/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she’d like to help people feel better when they are sick or hurt.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Phong / pilot / explore the world and experience new adventures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Phong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He’d like to be a pilot.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he like to be a pilot?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he’d like to explore the world and experience new adventures.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Linh / lawyer / help people solve their problems and make sure everyone gets treated fairly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Linh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She’d like to be a lawyer.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she like to be a lawyer?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she’d like to help people solve their problems and make sure everyone gets treated fairly.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Kelly / accountant / work with numbers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Kelly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She’d like to be an accountant.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she like to be an accountant?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she’s like to work with numbers.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you / writer / write stories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I’d like to be a writer.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A: Why would you like to be a writer?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B: Because I’d like to write stories.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2. </w:t>
      </w:r>
      <w:r w:rsidRPr="00D63A51">
        <w:rPr>
          <w:rFonts w:eastAsia="Times New Roman"/>
          <w:i/>
          <w:iCs/>
          <w:color w:val="000000"/>
        </w:rPr>
        <w:t>Answers may vary.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b/>
          <w:bCs/>
          <w:color w:val="000000"/>
        </w:rPr>
        <w:t>Exercise 3. Reorder the words / phrases to complete the sentences.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1. would / What / you / to / the / be / like / in /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What would you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2. I’d / be / to / a / like / doctor.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I’d like to be a doctor.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3. would / Why / you / to / like / a / be / gardener?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Why would you like to be a gardener?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4. I’d / Because / grow / like / to / flowers.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Because I’d like to grow flowers.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5. an / What / job! / interesting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What an interesting job!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6. her / What’s / job? – a / She’s / teacher.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What’s her job? – She’s a teacher.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7. I / like / would / to / a / be / firefighter. / want / I / help / to /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I would like to be a firefighter. I want to help people.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8. like / I’d / to / an / the / be / artist / in /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I’d like to be an artist in the future.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9. would / What / your / in / like / to / brother / be / the /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What would your brother like to be in the future?</w:t>
      </w:r>
    </w:p>
    <w:p w:rsidR="00D63A51" w:rsidRPr="00D63A51" w:rsidRDefault="00D63A51" w:rsidP="00D63A51">
      <w:pPr>
        <w:spacing w:line="276" w:lineRule="auto"/>
        <w:jc w:val="both"/>
        <w:rPr>
          <w:rFonts w:eastAsia="Times New Roman"/>
          <w:color w:val="000000"/>
        </w:rPr>
      </w:pPr>
      <w:r w:rsidRPr="00D63A51">
        <w:rPr>
          <w:rFonts w:eastAsia="Times New Roman"/>
          <w:color w:val="000000"/>
        </w:rPr>
        <w:t>        10. would / Peter / like / be / a / to / in / the / firefighter / future.</w:t>
      </w:r>
    </w:p>
    <w:p w:rsidR="00B76605" w:rsidRPr="00D63A51" w:rsidRDefault="00D63A51" w:rsidP="000D4B29">
      <w:pPr>
        <w:spacing w:line="276" w:lineRule="auto"/>
        <w:jc w:val="both"/>
      </w:pPr>
      <w:r w:rsidRPr="00D63A51">
        <w:rPr>
          <w:rFonts w:eastAsia="Times New Roman"/>
          <w:color w:val="000000"/>
        </w:rPr>
        <w:t>                </w:t>
      </w:r>
      <w:r w:rsidRPr="00D63A51">
        <w:rPr>
          <w:rFonts w:eastAsia="Times New Roman"/>
          <w:color w:val="000000"/>
          <w:shd w:val="clear" w:color="auto" w:fill="FFFF00"/>
        </w:rPr>
        <w:t>Peter would like to be a firefighter in the future.</w:t>
      </w:r>
      <w:bookmarkStart w:id="0" w:name="_GoBack"/>
      <w:bookmarkEnd w:id="0"/>
    </w:p>
    <w:sectPr w:rsidR="00B76605" w:rsidRPr="00D63A51" w:rsidSect="008272E7">
      <w:headerReference w:type="default" r:id="rId23"/>
      <w:footerReference w:type="default" r:id="rId24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B6" w:rsidRDefault="00F824B6" w:rsidP="00C12392">
      <w:r>
        <w:separator/>
      </w:r>
    </w:p>
  </w:endnote>
  <w:endnote w:type="continuationSeparator" w:id="0">
    <w:p w:rsidR="00F824B6" w:rsidRDefault="00F824B6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0D4B29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B6" w:rsidRDefault="00F824B6" w:rsidP="00C12392">
      <w:r>
        <w:separator/>
      </w:r>
    </w:p>
  </w:footnote>
  <w:footnote w:type="continuationSeparator" w:id="0">
    <w:p w:rsidR="00F824B6" w:rsidRDefault="00F824B6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8"/>
    <w:multiLevelType w:val="multilevel"/>
    <w:tmpl w:val="A5E0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66952"/>
    <w:multiLevelType w:val="multilevel"/>
    <w:tmpl w:val="5D50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6332D"/>
    <w:multiLevelType w:val="multilevel"/>
    <w:tmpl w:val="E52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362B3"/>
    <w:multiLevelType w:val="multilevel"/>
    <w:tmpl w:val="5C4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97D20"/>
    <w:multiLevelType w:val="multilevel"/>
    <w:tmpl w:val="309C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221D4"/>
    <w:multiLevelType w:val="multilevel"/>
    <w:tmpl w:val="E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277C0"/>
    <w:multiLevelType w:val="multilevel"/>
    <w:tmpl w:val="9EF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C1BD9"/>
    <w:multiLevelType w:val="multilevel"/>
    <w:tmpl w:val="1D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A293D"/>
    <w:multiLevelType w:val="multilevel"/>
    <w:tmpl w:val="9D4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41BDE"/>
    <w:multiLevelType w:val="multilevel"/>
    <w:tmpl w:val="AFE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6"/>
  </w:num>
  <w:num w:numId="16">
    <w:abstractNumId w:val="7"/>
  </w:num>
  <w:num w:numId="17">
    <w:abstractNumId w:val="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31261B"/>
    <w:rsid w:val="0069646B"/>
    <w:rsid w:val="007E758D"/>
    <w:rsid w:val="007F3919"/>
    <w:rsid w:val="008272E7"/>
    <w:rsid w:val="00872EF6"/>
    <w:rsid w:val="00917E26"/>
    <w:rsid w:val="00967F72"/>
    <w:rsid w:val="00AC4489"/>
    <w:rsid w:val="00B0643C"/>
    <w:rsid w:val="00B11BBD"/>
    <w:rsid w:val="00B76605"/>
    <w:rsid w:val="00BA3C5A"/>
    <w:rsid w:val="00BD22B6"/>
    <w:rsid w:val="00C00DC7"/>
    <w:rsid w:val="00C12392"/>
    <w:rsid w:val="00D63A51"/>
    <w:rsid w:val="00DD0EE5"/>
    <w:rsid w:val="00F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embeddings/oleObject1.bin" Type="http://schemas.openxmlformats.org/officeDocument/2006/relationships/oleObject"/><Relationship Id="rId12" Target="media/image4.png" Type="http://schemas.openxmlformats.org/officeDocument/2006/relationships/image"/><Relationship Id="rId13" Target="embeddings/oleObject2.bin" Type="http://schemas.openxmlformats.org/officeDocument/2006/relationships/oleObject"/><Relationship Id="rId14" Target="media/image5.png" Type="http://schemas.openxmlformats.org/officeDocument/2006/relationships/image"/><Relationship Id="rId15" Target="embeddings/oleObject3.bin" Type="http://schemas.openxmlformats.org/officeDocument/2006/relationships/oleObject"/><Relationship Id="rId16" Target="media/image6.png" Type="http://schemas.openxmlformats.org/officeDocument/2006/relationships/image"/><Relationship Id="rId17" Target="embeddings/oleObject4.bin" Type="http://schemas.openxmlformats.org/officeDocument/2006/relationships/oleObject"/><Relationship Id="rId18" Target="media/image7.png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1" Target="embeddings/oleObject6.bin" Type="http://schemas.openxmlformats.org/officeDocument/2006/relationships/oleObject"/><Relationship Id="rId22" Target="media/image9.png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4732</Words>
  <Characters>26978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2024-09-25T22:27:00Z</dcterms:created>
  <dc:creator>tailieu123.edu.vn</dc:creator>
  <dc:description>Bài tập bổ trợ Tiếng Anh 5 global unit 5 My future job có đáp án chi tiết được soạn dưới dạng file word và PDF gồm 14 trang. Các bạn xem và tải về ở dưới.</dc:description>
  <dcterms:modified xsi:type="dcterms:W3CDTF">2024-09-25T22:34:00Z</dcterms:modified>
  <cp:revision>1</cp:revision>
  <dc:title>Bài Tập Bổ Trợ Tiếng Anh 5 Global Unit 5 My Future Job Có Đáp Án Chi Tiết</dc:title>
</cp:coreProperties>
</file>