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3B" w:rsidRPr="00F74C3B" w:rsidRDefault="00F74C3B" w:rsidP="004A3EC0">
      <w:pPr>
        <w:spacing w:line="276" w:lineRule="auto"/>
        <w:jc w:val="center"/>
        <w:rPr>
          <w:rFonts w:eastAsia="Times New Roman"/>
          <w:color w:val="000000" w:themeColor="text1"/>
        </w:rPr>
      </w:pPr>
      <w:r w:rsidRPr="00F74C3B">
        <w:rPr>
          <w:rFonts w:eastAsia="Times New Roman"/>
          <w:b/>
          <w:bCs/>
          <w:color w:val="000000" w:themeColor="text1"/>
          <w:highlight w:val="green"/>
        </w:rPr>
        <w:t>UN</w:t>
      </w:r>
      <w:bookmarkStart w:id="0" w:name="_GoBack"/>
      <w:bookmarkEnd w:id="0"/>
      <w:r w:rsidRPr="00F74C3B">
        <w:rPr>
          <w:rFonts w:eastAsia="Times New Roman"/>
          <w:b/>
          <w:bCs/>
          <w:color w:val="000000" w:themeColor="text1"/>
          <w:highlight w:val="green"/>
        </w:rPr>
        <w:t>IT 6. OUR SCHOOL ROOMS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  <w:highlight w:val="yellow"/>
        </w:rPr>
        <w:t>A. VOCABULARY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2410"/>
        <w:gridCol w:w="2410"/>
        <w:gridCol w:w="2264"/>
      </w:tblGrid>
      <w:tr w:rsidR="00F74C3B" w:rsidRPr="00F74C3B" w:rsidTr="00F74C3B">
        <w:trPr>
          <w:trHeight w:val="624"/>
        </w:trPr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first floor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/fɜːrst ˈflɔːr/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tầng một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ground floor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/ɡraʊnd ˈflɔːr/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tầng trệt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second floor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/ˈsekənd flɔːr/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tầng hai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third floor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/θɜːrd flɔːr/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tầng ba</w:t>
            </w:r>
          </w:p>
        </w:tc>
      </w:tr>
      <w:tr w:rsidR="00F74C3B" w:rsidRPr="00F74C3B" w:rsidTr="00F74C3B">
        <w:trPr>
          <w:trHeight w:val="624"/>
        </w:trPr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go along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/ɡəʊ əˈlɔːŋ/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đi dọc theo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go downstairs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/goʊ daʊnˌstæʌrz/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đi xuống dưới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go past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/ɡəʊ pæst/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đi qua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go upstairs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/goʊ ˈʌpˈstæʌrz/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đi lên trên</w:t>
            </w:r>
          </w:p>
        </w:tc>
      </w:tr>
      <w:tr w:rsidR="00F74C3B" w:rsidRPr="00F74C3B" w:rsidTr="00F74C3B">
        <w:trPr>
          <w:trHeight w:val="624"/>
        </w:trPr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show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/ʃəʊ/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chỉ ra, trình bày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around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/əˈraʊnd/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xung quanh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library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/ˈlaɪbreri/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thư viện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music room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/ˈmjuːzɪk ruːm/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phòng âm nhạc</w:t>
            </w:r>
          </w:p>
        </w:tc>
      </w:tr>
      <w:tr w:rsidR="00F74C3B" w:rsidRPr="00F74C3B" w:rsidTr="00F74C3B">
        <w:trPr>
          <w:trHeight w:val="624"/>
        </w:trPr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computer room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/kəmˈpjuːtər ruːm/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phòng máy tính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art room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/ɑːrt ruːm/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phòng nghệ thuật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look for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/lʊk fər/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tìm kiếm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way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/weɪ/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lối đi</w:t>
            </w:r>
          </w:p>
        </w:tc>
      </w:tr>
      <w:tr w:rsidR="00F74C3B" w:rsidRPr="00F74C3B" w:rsidTr="00F74C3B">
        <w:trPr>
          <w:trHeight w:val="624"/>
        </w:trPr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turn left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/tɜːrn left/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rẽ trái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turn right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/tɜːrn raɪt/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rẽ phải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corridor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/ˈkɔːrɪdɔːr/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hành lang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memory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/ˈmeməri/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ký ức</w:t>
            </w:r>
          </w:p>
        </w:tc>
      </w:tr>
      <w:tr w:rsidR="00F74C3B" w:rsidRPr="00F74C3B" w:rsidTr="00F74C3B">
        <w:trPr>
          <w:trHeight w:val="624"/>
        </w:trPr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loudly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/ˈlaʊdli/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ồn ào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busy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/ˈbɪzi/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bận rộn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sunny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/ˈsʌni/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nắng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draw a picture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/drɔː ə ˈpɪktʃər/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vẽ tranh</w:t>
            </w:r>
          </w:p>
        </w:tc>
      </w:tr>
      <w:tr w:rsidR="00F74C3B" w:rsidRPr="00F74C3B" w:rsidTr="00F74C3B">
        <w:trPr>
          <w:trHeight w:val="624"/>
        </w:trPr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centre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/ˈsentər/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trung tâm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past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/pæst/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qua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at break time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/ət breɪk taɪm/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vào giờ nghỉ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gym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/dʒɪm/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phòng tập thể dục</w:t>
            </w:r>
          </w:p>
        </w:tc>
      </w:tr>
    </w:tbl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  <w:highlight w:val="yellow"/>
        </w:rPr>
        <w:t>B. PRONUNCIATION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Trọng âm của từ có hai âm tiết có thể rơi vào âm tiết thứ 1 hoặc thứ 2. Các ví dụ dưới đây về trọng âm của từ rơi vào âm tiết thứ 2.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b/>
          <w:bCs/>
          <w:i/>
          <w:iCs/>
          <w:color w:val="000000"/>
        </w:rPr>
        <w:t>E.g.</w:t>
      </w:r>
      <w:r w:rsidRPr="00F74C3B">
        <w:rPr>
          <w:rFonts w:eastAsia="Times New Roman"/>
          <w:color w:val="000000"/>
        </w:rPr>
        <w:t>         up’stairs /ʌpˈstæʌrz/                        down’stairs /, daʊn’stæʌrz/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a’long / əˈlɔːŋ/                        a’round /əˈraʊnd/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  <w:highlight w:val="yellow"/>
        </w:rPr>
        <w:t>C. GRAMMAR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Hỏi và trả lời về các phòng học ở trường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6FFC5006" wp14:editId="3D96F52F">
            <wp:extent cx="6153150" cy="1181100"/>
            <wp:effectExtent l="0" t="0" r="0" b="0"/>
            <wp:docPr id="1" name="Picture 1" descr="https://docs.google.com/drawings/d/sXr4laoTtGFb7N7LkVCFBtQ/image?parent=1e4ieHntp90RuwE5sT_Nl5q5yVekSOnZY&amp;rev=1&amp;drawingRevisionAccessToken=qvJDV2QLEEBw8w&amp;h=124&amp;w=64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s.google.com/drawings/d/sXr4laoTtGFb7N7LkVCFBtQ/image?parent=1e4ieHntp90RuwE5sT_Nl5q5yVekSOnZY&amp;rev=1&amp;drawingRevisionAccessToken=qvJDV2QLEEBw8w&amp;h=124&amp;w=646&amp;ac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noProof/>
          <w:color w:val="000000"/>
          <w:bdr w:val="single" w:sz="2" w:space="0" w:color="000000" w:frame="1"/>
        </w:rPr>
        <w:lastRenderedPageBreak/>
        <w:drawing>
          <wp:inline distT="0" distB="0" distL="0" distR="0" wp14:anchorId="6348E16A" wp14:editId="7DFC9B70">
            <wp:extent cx="6153150" cy="1781175"/>
            <wp:effectExtent l="0" t="0" r="0" b="9525"/>
            <wp:docPr id="2" name="Picture 2" descr="https://docs.google.com/drawings/d/sdFKZRU2NnCDattRgn-uDfA/image?parent=1e4ieHntp90RuwE5sT_Nl5q5yVekSOnZY&amp;rev=1&amp;drawingRevisionAccessToken=gtNLIM0otaalHw&amp;h=187&amp;w=64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s.google.com/drawings/d/sdFKZRU2NnCDattRgn-uDfA/image?parent=1e4ieHntp90RuwE5sT_Nl5q5yVekSOnZY&amp;rev=1&amp;drawingRevisionAccessToken=gtNLIM0otaalHw&amp;h=187&amp;w=646&amp;ac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  <w:highlight w:val="yellow"/>
        </w:rPr>
        <w:t>D. PRACTICE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PART 1. PHONETICS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1. Count and write the correct syllable. The first one is done for you.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548"/>
        <w:gridCol w:w="1544"/>
        <w:gridCol w:w="1544"/>
        <w:gridCol w:w="1544"/>
        <w:gridCol w:w="432"/>
        <w:gridCol w:w="1684"/>
      </w:tblGrid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Words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Syllable 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Syllable 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Syllable 3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Syllable(s)</w:t>
            </w: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1. Floor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2. Ground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3. Second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4. Downstairs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5. Upstairs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6. Library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7. Computer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8. Room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9. Memory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10. Favourite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</w:tbl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2. Identify the stress in each word.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1. Along                2. Second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3. Downstairs                4. Upstairs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5. Library                6. Around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7. Computer                8. Music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9. Corridor                10. Favourite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3. Mark the letter A, B, C or D to indicate the word that differs from the rest in the position of the main stress in each of the following questions.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1. A. Favourite        B. Centre        C. Memory        D. Around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2. A. Library        B. Sunny        C. Along        D. Loudly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3. A. Music        B. Downstairs        C. Upstairs        D. Around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4. A. Music        B. Computer        C. Picture        D. Favourite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5. A. Centre        B. Busy        C. Music        D. Upstairs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PART 2. VOCABULARY AND GRAMMAR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I. VOCABULARY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lastRenderedPageBreak/>
        <w:t>Exercise 1. Look at these pictures and complete the words with the clues given.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F74C3B" w:rsidRPr="00F74C3B" w:rsidTr="00F74C3B">
        <w:trPr>
          <w:trHeight w:val="2056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4A3EC0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1845" w:dyaOrig="1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25pt;height:63pt" o:ole="">
                  <v:imagedata r:id="rId10" o:title=""/>
                </v:shape>
                <o:OLEObject Type="Embed" ProgID="PBrush" ShapeID="_x0000_i1025" DrawAspect="Content" ObjectID="_1788835020" r:id="rId11"/>
              </w:objec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1. L _ _ _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4A3EC0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1890" w:dyaOrig="1305">
                <v:shape id="_x0000_i1026" type="#_x0000_t75" style="width:94.5pt;height:65.25pt" o:ole="">
                  <v:imagedata r:id="rId12" o:title=""/>
                </v:shape>
                <o:OLEObject Type="Embed" ProgID="PBrush" ShapeID="_x0000_i1026" DrawAspect="Content" ObjectID="_1788835021" r:id="rId13"/>
              </w:objec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2. M _ _ _ _ R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4A3EC0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1770" w:dyaOrig="1305">
                <v:shape id="_x0000_i1027" type="#_x0000_t75" style="width:88.5pt;height:65.25pt" o:ole="">
                  <v:imagedata r:id="rId14" o:title=""/>
                </v:shape>
                <o:OLEObject Type="Embed" ProgID="PBrush" ShapeID="_x0000_i1027" DrawAspect="Content" ObjectID="_1788835022" r:id="rId15"/>
              </w:objec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3. C _ _ _ _ _ _ _</w:t>
            </w:r>
          </w:p>
        </w:tc>
      </w:tr>
      <w:tr w:rsidR="00F74C3B" w:rsidRPr="00F74C3B" w:rsidTr="00F74C3B">
        <w:trPr>
          <w:trHeight w:val="2256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4A3EC0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1650" w:dyaOrig="1545">
                <v:shape id="_x0000_i1028" type="#_x0000_t75" style="width:82.5pt;height:77.25pt" o:ole="">
                  <v:imagedata r:id="rId16" o:title=""/>
                </v:shape>
                <o:OLEObject Type="Embed" ProgID="PBrush" ShapeID="_x0000_i1028" DrawAspect="Content" ObjectID="_1788835023" r:id="rId17"/>
              </w:objec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4. T _ _ _ L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4A3EC0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1860" w:dyaOrig="1410">
                <v:shape id="_x0000_i1029" type="#_x0000_t75" style="width:93pt;height:70.5pt" o:ole="">
                  <v:imagedata r:id="rId18" o:title=""/>
                </v:shape>
                <o:OLEObject Type="Embed" ProgID="PBrush" ShapeID="_x0000_i1029" DrawAspect="Content" ObjectID="_1788835024" r:id="rId19"/>
              </w:objec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5. S _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4A3EC0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1560" w:dyaOrig="1410">
                <v:shape id="_x0000_i1030" type="#_x0000_t75" style="width:78pt;height:70.5pt" o:ole="">
                  <v:imagedata r:id="rId20" o:title=""/>
                </v:shape>
                <o:OLEObject Type="Embed" ProgID="PBrush" ShapeID="_x0000_i1030" DrawAspect="Content" ObjectID="_1788835025" r:id="rId21"/>
              </w:objec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6. B _ _ _</w:t>
            </w:r>
          </w:p>
        </w:tc>
      </w:tr>
    </w:tbl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2. Reorder the letters to make the correct words.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1. O-O-L-R-F                                        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2. L-B-A-Y-R-R-I                                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3. U-N-N-Y-S                                        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4. B-Y-S-U                                        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5. C-R-I-O-R-D-R-O                                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6. U-S-P-A-I-S-R-T                                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7. M-M-R-Y-O-E                                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8. A-T-S-P                                        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9. S-O-W-H                                        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10. L-U-O-L-D-Y                                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3. Odd one out.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1. A. Gym        B. Library        C. Music room        D. Dance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2. A. Computer room        B. Art room        C. Sunny        D. Library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3. A. First        B. Second        C. Third        D. Floor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4. A. Turn left        B. Busy        C. Sunny        D. Loudly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5. A. Show        B. Way        C. Go        D. Look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II. GRAMMAR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1. Match and read aloud.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3256"/>
      </w:tblGrid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1. Where’s the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A. turn right.</w:t>
            </w:r>
          </w:p>
        </w:tc>
      </w:tr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2. Is there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B. room in the school?</w:t>
            </w:r>
          </w:p>
        </w:tc>
      </w:tr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3. The art room is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C. the music room?</w:t>
            </w:r>
          </w:p>
        </w:tc>
      </w:tr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4. Could you tell me the way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D. the corridor.</w:t>
            </w:r>
          </w:p>
        </w:tc>
      </w:tr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5. Go past the gym and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E. quickly to the library.</w:t>
            </w:r>
          </w:p>
        </w:tc>
      </w:tr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6. Go along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F. to the library?</w:t>
            </w:r>
          </w:p>
        </w:tc>
      </w:tr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7. Ben and Mary are walking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G. computer room?</w:t>
            </w:r>
          </w:p>
        </w:tc>
      </w:tr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lastRenderedPageBreak/>
              <w:t>8. What’s your favourite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H. get to the gym?</w:t>
            </w:r>
          </w:p>
        </w:tc>
      </w:tr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9. Could you tell me the way to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I. on the third floor.</w:t>
            </w:r>
          </w:p>
        </w:tc>
      </w:tr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10. How can Minh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J. an art room in the school?</w:t>
            </w:r>
          </w:p>
        </w:tc>
      </w:tr>
    </w:tbl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3. Circle the correct answers.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1. “Where’s Class 5C?”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It’s on the second floor.        B. I’m in Class 5C.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2. “Is the library on the second floor?”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That’s our library.        B. No, it isn’t. It’s on the first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3. “Could you tell me the way to the music room?”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Go upstairs. It’s on the third floor.        B. There’s a music room in our school.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4. “How can I get to the computer room, please?”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Thank you very much.        B. Go along the corridor and turn right.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5. “Where’s the library?”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It’s on the second floor.        B. It’s small.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6. “What are you looking for, Tien?”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I’m looking for my key.        B. No, I don’t.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7. “What’s her favourite room in the school?”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It’s a dolphin.                B. It’s the computer room.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8. “What class is she in?”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She’s in class 5D.        B. She’s slim and tall.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9. “Could you tell me the way to the garage?”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It’s a music room.        B. Turn right after you pass the library.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10. “What class are you in?”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I’m in class 5E.                B. I’m fine, thanks.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3. Circle the correct answers.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1. Can you ___________ us around your school?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show        B. shows        C. showed        D. showing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2. A: ___________ the library? – B: It’s on the second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Where        B. Where’s        C. Who        D. What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3. What are you looking ___________, Tom?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of        B. from        C. for        D. to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4. I’m ___________ for the computer room.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look        B. looks        C. looked        D. looking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5. ___________ you tell me the way to the computer room, please?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Could        B. Would        C. Do        D. Are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6. The music room is ___________ the first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at        B. in        C. on        D. of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7. Our school ___________ a computer room and a library.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have        B. has        C. having        D. had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8. The computer room is on the ___________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two        B. one        C. four        D. second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9. I often ___________ books there at break time.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reads        B. read        C. reading        D. to read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lastRenderedPageBreak/>
        <w:t>        10. Could you ___________ me the way to the computer room, please?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tells        B. told        C. tell        D. telled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4. Correct the mistakes in each sentence.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8"/>
        <w:gridCol w:w="3680"/>
      </w:tblGrid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Sentences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Mistakes</w:t>
            </w: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1. Where the library?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2. It’s in the third floor.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3. What is you looking for?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4. I’m look for the computer room.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5. The gym is on the one floor.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6. Our school have a computer room and a library.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7. The library is me favourite room.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8. I often reads books there at break time.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9. Can you shows us around your school?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10. What’s the gym? – It’s on the third floor.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</w:tbl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III. READING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1. Fill in the blanks with the suitable words in the box.</w:t>
      </w:r>
    </w:p>
    <w:p w:rsidR="00F74C3B" w:rsidRPr="00F74C3B" w:rsidRDefault="00F74C3B" w:rsidP="004A3EC0">
      <w:pPr>
        <w:spacing w:line="276" w:lineRule="auto"/>
        <w:jc w:val="center"/>
        <w:rPr>
          <w:rFonts w:eastAsia="Times New Roman"/>
          <w:color w:val="000000"/>
        </w:rPr>
      </w:pPr>
      <w:r w:rsidRPr="00F74C3B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5EE40229" wp14:editId="6C33BD14">
            <wp:extent cx="4848225" cy="371475"/>
            <wp:effectExtent l="0" t="0" r="9525" b="9525"/>
            <wp:docPr id="3" name="Picture 3" descr="https://docs.google.com/drawings/d/s_84r_uNiM__6TlkeeyCWWw/image?parent=1e4ieHntp90RuwE5sT_Nl5q5yVekSOnZY&amp;rev=1&amp;drawingRevisionAccessToken=7BsMUvBY4BeDiA&amp;h=39&amp;w=509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s.google.com/drawings/d/s_84r_uNiM__6TlkeeyCWWw/image?parent=1e4ieHntp90RuwE5sT_Nl5q5yVekSOnZY&amp;rev=1&amp;drawingRevisionAccessToken=7BsMUvBY4BeDiA&amp;h=39&amp;w=509&amp;ac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Hannah (1) ___________ two nice rooms at school. The first room is her classroom, where she learns new things every day (2) ___________ her teacher and friends. They have colorful desks and (3) ___________ books to read. The second room is the art room, where Hannah gets to be creative and make beautiful drawings and paintings. There are big (4) ___________ and lots of colorful paints and crayons to use. Hannah’s rooms at school are her (5) ___________ places to be, where she learns and has fun every day!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2. Read the passage and choose the correct answer A, B, C or D.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The library is (1) ___________ Van Anh loves to spend her time at school. She loves (2) ___________ there to read books and discover new stories. The library is filled with colorful books on every topic imaginable. Van Anh enjoys (3) ___________ in the cozy, reading books, and exploring the magical worlds within the pages of her favourite stories. She (4) ___________ happy and relaxed in the library, surrounded by the wonderful adventures waiting to be (5) ___________ in the pages of books.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1. A. where        B. what        C. when        D. who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2. A. to go        B. go        C. going        D. goes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3. A. sits        B. sit        C. sitting        D. sat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4. A. feel        B. feels        C. feeling        D. felt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5. A. discover        B. discovers        C. discovering        D. discovered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3. Read the text and decide if each statement is True (T) or False (F).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b/>
          <w:bCs/>
          <w:color w:val="000000"/>
        </w:rPr>
        <w:t>Tinia:        </w:t>
      </w:r>
      <w:r w:rsidRPr="00F74C3B">
        <w:rPr>
          <w:rFonts w:eastAsia="Times New Roman"/>
          <w:color w:val="000000"/>
        </w:rPr>
        <w:t>Hi. I’m Tania. What’s your name?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b/>
          <w:bCs/>
          <w:color w:val="000000"/>
        </w:rPr>
        <w:t>Jing:</w:t>
      </w:r>
      <w:r w:rsidRPr="00F74C3B">
        <w:rPr>
          <w:rFonts w:eastAsia="Times New Roman"/>
          <w:color w:val="000000"/>
        </w:rPr>
        <w:t>        Hello. My name’s Jing.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lastRenderedPageBreak/>
        <w:t>        </w:t>
      </w:r>
      <w:r w:rsidRPr="00F74C3B">
        <w:rPr>
          <w:rFonts w:eastAsia="Times New Roman"/>
          <w:b/>
          <w:bCs/>
          <w:color w:val="000000"/>
        </w:rPr>
        <w:t>Tania:</w:t>
      </w:r>
      <w:r w:rsidRPr="00F74C3B">
        <w:rPr>
          <w:rFonts w:eastAsia="Times New Roman"/>
          <w:color w:val="000000"/>
        </w:rPr>
        <w:t>        Nice to meet you, Jing. What class are you in?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b/>
          <w:bCs/>
          <w:color w:val="000000"/>
        </w:rPr>
        <w:t>Jing:</w:t>
      </w:r>
      <w:r w:rsidRPr="00F74C3B">
        <w:rPr>
          <w:rFonts w:eastAsia="Times New Roman"/>
          <w:color w:val="000000"/>
        </w:rPr>
        <w:t>        I’m in class 5B. And you?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b/>
          <w:bCs/>
          <w:color w:val="000000"/>
        </w:rPr>
        <w:t>Tania:</w:t>
      </w:r>
      <w:r w:rsidRPr="00F74C3B">
        <w:rPr>
          <w:rFonts w:eastAsia="Times New Roman"/>
          <w:color w:val="000000"/>
        </w:rPr>
        <w:t>        Me too. I’m in Class 5B, too.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b/>
          <w:bCs/>
          <w:color w:val="000000"/>
        </w:rPr>
        <w:t>Jing:</w:t>
      </w:r>
      <w:r w:rsidRPr="00F74C3B">
        <w:rPr>
          <w:rFonts w:eastAsia="Times New Roman"/>
          <w:color w:val="000000"/>
        </w:rPr>
        <w:t>        Who’s our teacher?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        Tania:</w:t>
      </w:r>
      <w:r w:rsidRPr="00F74C3B">
        <w:rPr>
          <w:rFonts w:eastAsia="Times New Roman"/>
          <w:color w:val="000000"/>
        </w:rPr>
        <w:t>        Mr. Smith.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b/>
          <w:bCs/>
          <w:color w:val="000000"/>
        </w:rPr>
        <w:t>Jing:</w:t>
      </w:r>
      <w:r w:rsidRPr="00F74C3B">
        <w:rPr>
          <w:rFonts w:eastAsia="Times New Roman"/>
          <w:color w:val="000000"/>
        </w:rPr>
        <w:t>        And where’s our classroom?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        Tania:</w:t>
      </w:r>
      <w:r w:rsidRPr="00F74C3B">
        <w:rPr>
          <w:rFonts w:eastAsia="Times New Roman"/>
          <w:color w:val="000000"/>
        </w:rPr>
        <w:t>        This way. Come with me.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b/>
          <w:bCs/>
          <w:color w:val="000000"/>
        </w:rPr>
        <w:t>Jing:</w:t>
      </w:r>
      <w:r w:rsidRPr="00F74C3B">
        <w:rPr>
          <w:rFonts w:eastAsia="Times New Roman"/>
          <w:color w:val="000000"/>
        </w:rPr>
        <w:t>        OK. Great.</w:t>
      </w:r>
    </w:p>
    <w:tbl>
      <w:tblPr>
        <w:tblW w:w="0" w:type="auto"/>
        <w:tblInd w:w="2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8"/>
        <w:gridCol w:w="1560"/>
        <w:gridCol w:w="1554"/>
      </w:tblGrid>
      <w:tr w:rsidR="00F74C3B" w:rsidRPr="00F74C3B" w:rsidTr="00F74C3B">
        <w:trPr>
          <w:trHeight w:val="51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Statements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True (T)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False (F)</w:t>
            </w:r>
          </w:p>
        </w:tc>
      </w:tr>
      <w:tr w:rsidR="00F74C3B" w:rsidRPr="00F74C3B" w:rsidTr="00F74C3B">
        <w:trPr>
          <w:trHeight w:val="51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1. Jing and Tania are in the same class.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2. Their teacher is a man.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3. Jing knows where the classroom is.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4. They are in class 5A.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5. Their teacher is Mr. Smith.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</w:tbl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IV. WRITING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1. Practice writing.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1. library / second floor / Go downstairs. It’s on your left.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A: </w:t>
      </w:r>
      <w:r w:rsidRPr="00F74C3B">
        <w:rPr>
          <w:rFonts w:eastAsia="Times New Roman"/>
          <w:i/>
          <w:iCs/>
          <w:color w:val="000000"/>
        </w:rPr>
        <w:t>Where’s the library?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i/>
          <w:iCs/>
          <w:color w:val="000000"/>
        </w:rPr>
        <w:t>        </w:t>
      </w:r>
      <w:r w:rsidRPr="00F74C3B">
        <w:rPr>
          <w:rFonts w:eastAsia="Times New Roman"/>
          <w:color w:val="000000"/>
        </w:rPr>
        <w:t>        B: </w:t>
      </w:r>
      <w:r w:rsidRPr="00F74C3B">
        <w:rPr>
          <w:rFonts w:eastAsia="Times New Roman"/>
          <w:i/>
          <w:iCs/>
          <w:color w:val="000000"/>
        </w:rPr>
        <w:t>It’s on the second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A: </w:t>
      </w:r>
      <w:r w:rsidRPr="00F74C3B">
        <w:rPr>
          <w:rFonts w:eastAsia="Times New Roman"/>
          <w:i/>
          <w:iCs/>
          <w:color w:val="000000"/>
        </w:rPr>
        <w:t>Could you tell me the way to the library?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i/>
          <w:iCs/>
          <w:color w:val="000000"/>
        </w:rPr>
        <w:t>        </w:t>
      </w:r>
      <w:r w:rsidRPr="00F74C3B">
        <w:rPr>
          <w:rFonts w:eastAsia="Times New Roman"/>
          <w:color w:val="000000"/>
        </w:rPr>
        <w:t>        B: </w:t>
      </w:r>
      <w:r w:rsidRPr="00F74C3B">
        <w:rPr>
          <w:rFonts w:eastAsia="Times New Roman"/>
          <w:i/>
          <w:iCs/>
          <w:color w:val="000000"/>
        </w:rPr>
        <w:t>Go downstairs. It’s on your left.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2. music room / first floor / Go along the corridor and turn left.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3. art room / third floor / Go past Class 5A and turn right.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4. computer room / ground floor / Go downstairs. It’s on your right.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5. gym / fourth floor / Go straight until you reach the stairs, then go up to the fourth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lastRenderedPageBreak/>
        <w:t>        6. class 5A / second floor / Go up to the second floor, then turn right at the second hallway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7. sports hall / fifth floor / Go upstairs. Keep going straight until you see a big window.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8. class 5D / first floor / Go straight and turn left at the corner opposite, class 5D is there.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9. library / third floor / Turn left, then take a right at the end.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10. garage / ground floor / Turn right after you pass the library.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2. Write about your favourite school room.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- </w:t>
      </w:r>
      <w:r w:rsidRPr="00F74C3B">
        <w:rPr>
          <w:rFonts w:eastAsia="Times New Roman"/>
          <w:i/>
          <w:iCs/>
          <w:color w:val="000000"/>
        </w:rPr>
        <w:t>What is your favourite school room?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i/>
          <w:iCs/>
          <w:color w:val="000000"/>
        </w:rPr>
        <w:t>        - Where is it?        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i/>
          <w:iCs/>
          <w:color w:val="000000"/>
        </w:rPr>
        <w:t>        - How can you get there?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i/>
          <w:iCs/>
          <w:color w:val="000000"/>
        </w:rPr>
        <w:t>        - What do you do there?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i/>
          <w:iCs/>
          <w:color w:val="000000"/>
        </w:rPr>
        <w:t>        </w:t>
      </w:r>
      <w:r w:rsidRPr="00F74C3B">
        <w:rPr>
          <w:rFonts w:eastAsia="Times New Roman"/>
          <w:color w:val="000000"/>
        </w:rPr>
        <w:t>________________________________________________________________________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________________________________________________________________________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________________________________________________________________________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________________________________________________________________________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________________________________________________________________________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________________________________________________________________________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________________________________________________________________________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________________________________________________________________________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3. Reorder the words / phrases to complete the sentences.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1. the / Where’s / library? – on / It’s / first / the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2. school / Our computer / has / a / and / room / a / library.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3. music / The / room / on / is / second / the / floor / , too.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lastRenderedPageBreak/>
        <w:t>        4. computer / The / room / favourite / my / is / room.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5. watch / I / cartoons / break / at / usually / time.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6. the / I’m / for / art / looking / room.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ind w:left="568" w:hanging="568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7. you / Could / tell / the / the / me / way / computer / to / room, / please? – upstairs. / Go / on / It’s / first / the /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8. show / Can / us / you / your / around / school?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9. go / You / upstairs, / and / computer / the / room / is / the / on / left.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10. There / a / is / on / third / library / the /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B76605" w:rsidRPr="00F74C3B" w:rsidRDefault="00F74C3B" w:rsidP="004A3EC0">
      <w:pPr>
        <w:spacing w:line="276" w:lineRule="auto"/>
        <w:jc w:val="center"/>
        <w:rPr>
          <w:b/>
        </w:rPr>
      </w:pPr>
      <w:r w:rsidRPr="00F74C3B">
        <w:rPr>
          <w:b/>
          <w:highlight w:val="magenta"/>
        </w:rPr>
        <w:t>ĐÁP ÁN</w:t>
      </w:r>
    </w:p>
    <w:p w:rsidR="00F74C3B" w:rsidRPr="00F74C3B" w:rsidRDefault="00F74C3B" w:rsidP="004A3EC0">
      <w:pPr>
        <w:spacing w:line="276" w:lineRule="auto"/>
        <w:jc w:val="center"/>
        <w:rPr>
          <w:rFonts w:eastAsia="Times New Roman"/>
          <w:color w:val="0070C0"/>
        </w:rPr>
      </w:pPr>
      <w:r w:rsidRPr="00F74C3B">
        <w:rPr>
          <w:rFonts w:eastAsia="Times New Roman"/>
          <w:b/>
          <w:bCs/>
          <w:color w:val="0070C0"/>
        </w:rPr>
        <w:t>UNIT 6. OUR SCHOOL ROOMS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A. VOCABULARY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2410"/>
        <w:gridCol w:w="2410"/>
        <w:gridCol w:w="2264"/>
      </w:tblGrid>
      <w:tr w:rsidR="00F74C3B" w:rsidRPr="00F74C3B" w:rsidTr="00F74C3B">
        <w:trPr>
          <w:trHeight w:val="624"/>
        </w:trPr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first floor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/fɜːrst ˈflɔːr/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tầng một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ground floor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/ɡraʊnd ˈflɔːr/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tầng trệt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second floor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/ˈsekənd flɔːr/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tầng hai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third floor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/θɜːrd flɔːr/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tầng ba</w:t>
            </w:r>
          </w:p>
        </w:tc>
      </w:tr>
      <w:tr w:rsidR="00F74C3B" w:rsidRPr="00F74C3B" w:rsidTr="00F74C3B">
        <w:trPr>
          <w:trHeight w:val="624"/>
        </w:trPr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go along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/ɡəʊ əˈlɔːŋ/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đi dọc theo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go downstairs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/goʊ daʊn’stæʌrz/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đi xuống dưới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go past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/ɡəʊ pæst/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đi qua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go upstairs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/goʊ ˈʌpˈstæʌrz/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đi lên trên</w:t>
            </w:r>
          </w:p>
        </w:tc>
      </w:tr>
      <w:tr w:rsidR="00F74C3B" w:rsidRPr="00F74C3B" w:rsidTr="00F74C3B">
        <w:trPr>
          <w:trHeight w:val="624"/>
        </w:trPr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show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/ʃəʊ/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chỉ ra, trình bày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around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/əˈraʊnd/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xung quanh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library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/ˈlaɪbreri/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thư viện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music room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/ˈmjuːzɪk ruːm/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phòng âm nhạc</w:t>
            </w:r>
          </w:p>
        </w:tc>
      </w:tr>
      <w:tr w:rsidR="00F74C3B" w:rsidRPr="00F74C3B" w:rsidTr="00F74C3B">
        <w:trPr>
          <w:trHeight w:val="624"/>
        </w:trPr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computer room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/kəmˈpjuːtər ruːm/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phòng máy tính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art room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/ɑːrt ruːm/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phòng nghệ thuật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look for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/lʊk fər/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tìm kiếm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way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/weɪ/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lối đi</w:t>
            </w:r>
          </w:p>
        </w:tc>
      </w:tr>
      <w:tr w:rsidR="00F74C3B" w:rsidRPr="00F74C3B" w:rsidTr="00F74C3B">
        <w:trPr>
          <w:trHeight w:val="624"/>
        </w:trPr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turn left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/tɜːrn left/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rẽ trái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turn right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/tɜːrn raɪt/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rẽ phải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corridor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/ˈkɔːrɪdɔːr/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hành lang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memory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/ˈmeməri/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ký ức</w:t>
            </w:r>
          </w:p>
        </w:tc>
      </w:tr>
      <w:tr w:rsidR="00F74C3B" w:rsidRPr="00F74C3B" w:rsidTr="00F74C3B">
        <w:trPr>
          <w:trHeight w:val="624"/>
        </w:trPr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loudly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/ˈlaʊdli/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ồn ào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busy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/ˈbɪzi/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bận rộn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sunny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/ˈsʌni/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nắng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draw a picture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/drɔː ə ˈpɪktʃər/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vẽ tranh</w:t>
            </w:r>
          </w:p>
        </w:tc>
      </w:tr>
      <w:tr w:rsidR="00F74C3B" w:rsidRPr="00F74C3B" w:rsidTr="00F74C3B">
        <w:trPr>
          <w:trHeight w:val="624"/>
        </w:trPr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centre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/ˈsentər/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trung tâm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past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/pæst/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qua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at break time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/ət breɪk taɪm/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vào giờ nghỉ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gym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/dʒɪm/</w:t>
            </w: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phòng tập thể dục</w:t>
            </w:r>
          </w:p>
        </w:tc>
      </w:tr>
    </w:tbl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B. PRONUNCIATION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Trọng âm của từ có hai âm tiết có thể rơi vào âm tiết thứ 1 hoặc thứ 2. Các ví dụ dưới đây về trọng âm của từ rơi vào âm tiết thứ 2.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b/>
          <w:bCs/>
          <w:i/>
          <w:iCs/>
          <w:color w:val="000000"/>
        </w:rPr>
        <w:t>E.g.</w:t>
      </w:r>
      <w:r w:rsidRPr="00F74C3B">
        <w:rPr>
          <w:rFonts w:eastAsia="Times New Roman"/>
          <w:color w:val="000000"/>
        </w:rPr>
        <w:t>         up’stairs /ʌpˈstæʌrz/                        down’stairs /, daʊn’stæʌrz/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a’long / əˈlɔːŋ/                        a’round /əˈraʊnd/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C. GRAMMAR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lastRenderedPageBreak/>
        <w:t>Hỏi và trả lời về các phòng học ở trường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17E98E78" wp14:editId="760B6224">
            <wp:extent cx="6153150" cy="1181100"/>
            <wp:effectExtent l="0" t="0" r="0" b="0"/>
            <wp:docPr id="4" name="Picture 4" descr="https://docs.google.com/drawings/d/sqilSMYg30gB8U7pWT7X0aA/image?parent=1FgHIQ0furHSBoJY_JoIYJW-UzTHk8Pox&amp;rev=1&amp;drawingRevisionAccessToken=6kER3xqrMyvcmw&amp;h=124&amp;w=64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s.google.com/drawings/d/sqilSMYg30gB8U7pWT7X0aA/image?parent=1FgHIQ0furHSBoJY_JoIYJW-UzTHk8Pox&amp;rev=1&amp;drawingRevisionAccessToken=6kER3xqrMyvcmw&amp;h=124&amp;w=646&amp;ac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2DC0E309" wp14:editId="5BD28FBC">
            <wp:extent cx="6153150" cy="1781175"/>
            <wp:effectExtent l="0" t="0" r="0" b="9525"/>
            <wp:docPr id="11" name="Picture 11" descr="https://docs.google.com/drawings/d/sJwJm445hgqS1jZa5OsBHDw/image?parent=1FgHIQ0furHSBoJY_JoIYJW-UzTHk8Pox&amp;rev=1&amp;drawingRevisionAccessToken=ihLgjCCnd99ohw&amp;h=187&amp;w=64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s.google.com/drawings/d/sJwJm445hgqS1jZa5OsBHDw/image?parent=1FgHIQ0furHSBoJY_JoIYJW-UzTHk8Pox&amp;rev=1&amp;drawingRevisionAccessToken=ihLgjCCnd99ohw&amp;h=187&amp;w=646&amp;ac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D. PRACTICE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PART 1. PHONETICS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1. Count and write the correct syllable. The first one is done for you.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548"/>
        <w:gridCol w:w="1544"/>
        <w:gridCol w:w="1544"/>
        <w:gridCol w:w="1544"/>
        <w:gridCol w:w="432"/>
        <w:gridCol w:w="1684"/>
      </w:tblGrid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Words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Syllable 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Syllable 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Syllable 3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Syllable(s)</w:t>
            </w: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1. Floor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Floor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1</w:t>
            </w: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2. Ground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Ground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1</w:t>
            </w: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3. Second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Sec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ond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2</w:t>
            </w: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4. Downstairs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Down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stairs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2</w:t>
            </w: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5. Upstairs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Up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stairs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2</w:t>
            </w: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6. Library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Li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brar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y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3</w:t>
            </w: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7. Computer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Com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put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er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3</w:t>
            </w: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8. Room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Room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1</w:t>
            </w: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9. Memory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Mem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o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ry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3</w:t>
            </w:r>
          </w:p>
        </w:tc>
      </w:tr>
      <w:tr w:rsidR="00F74C3B" w:rsidRPr="00F74C3B" w:rsidTr="00F74C3B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10. Favourite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Fa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vour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ite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3</w:t>
            </w:r>
          </w:p>
        </w:tc>
      </w:tr>
    </w:tbl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2. Identify the stress in each word.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1. Along /əˈlɔːŋ/                2. Second /ˈsekənd/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3. Downstairs /daʊn’stæʌrz/        4. Upstairs /ʌpˈstæʌrz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5. Library /ˈlaɪbreri/        6. Around /əˈraʊnd/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7. Computer /kəmˈpjuːtər/        8. Music /ˈmjuːzɪk/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9. Corridor /ˈkɔːrɪdɔːr/        10. Favourite /ˈfeɪvərɪt/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lastRenderedPageBreak/>
        <w:t>Exercise 3. Mark the letter A, B, C or D to indicate the word that differs from the rest in the position of the main stress in each of the following questions.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1. A. Favourite        B. Centre        C. Memory        </w:t>
      </w:r>
      <w:r w:rsidRPr="00F74C3B">
        <w:rPr>
          <w:rFonts w:eastAsia="Times New Roman"/>
          <w:color w:val="000000"/>
          <w:shd w:val="clear" w:color="auto" w:fill="FFFF00"/>
        </w:rPr>
        <w:t>D. Around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2. A. Library        B. Sunny        </w:t>
      </w:r>
      <w:r w:rsidRPr="00F74C3B">
        <w:rPr>
          <w:rFonts w:eastAsia="Times New Roman"/>
          <w:color w:val="000000"/>
          <w:shd w:val="clear" w:color="auto" w:fill="FFFF00"/>
        </w:rPr>
        <w:t>C. Along</w:t>
      </w:r>
      <w:r w:rsidRPr="00F74C3B">
        <w:rPr>
          <w:rFonts w:eastAsia="Times New Roman"/>
          <w:color w:val="000000"/>
        </w:rPr>
        <w:t>        D. Loudly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3. </w:t>
      </w:r>
      <w:r w:rsidRPr="00F74C3B">
        <w:rPr>
          <w:rFonts w:eastAsia="Times New Roman"/>
          <w:color w:val="000000"/>
          <w:shd w:val="clear" w:color="auto" w:fill="FFFF00"/>
        </w:rPr>
        <w:t>A. Music</w:t>
      </w:r>
      <w:r w:rsidRPr="00F74C3B">
        <w:rPr>
          <w:rFonts w:eastAsia="Times New Roman"/>
          <w:color w:val="000000"/>
        </w:rPr>
        <w:t>        B. Downstairs        C. Upstairs        D. Around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4. A. Music        </w:t>
      </w:r>
      <w:r w:rsidRPr="00F74C3B">
        <w:rPr>
          <w:rFonts w:eastAsia="Times New Roman"/>
          <w:color w:val="000000"/>
          <w:shd w:val="clear" w:color="auto" w:fill="FFFF00"/>
        </w:rPr>
        <w:t>B. Computer</w:t>
      </w:r>
      <w:r w:rsidRPr="00F74C3B">
        <w:rPr>
          <w:rFonts w:eastAsia="Times New Roman"/>
          <w:color w:val="000000"/>
        </w:rPr>
        <w:t>        C. Picture        D. Favourite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5. A. Centre        B. Busy        C. Music        </w:t>
      </w:r>
      <w:r w:rsidRPr="00F74C3B">
        <w:rPr>
          <w:rFonts w:eastAsia="Times New Roman"/>
          <w:color w:val="000000"/>
          <w:shd w:val="clear" w:color="auto" w:fill="FFFF00"/>
        </w:rPr>
        <w:t>D. Upstairs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PART 2. VOCABULARY AND GRAMMAR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I. VOCABULARY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1. Look at these pictures and complete the words with the clues given.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F74C3B" w:rsidRPr="00F74C3B" w:rsidTr="00F74C3B">
        <w:trPr>
          <w:trHeight w:val="2056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1. </w:t>
            </w:r>
            <w:r w:rsidRPr="00F74C3B">
              <w:rPr>
                <w:rFonts w:eastAsia="Times New Roman"/>
                <w:color w:val="000000"/>
                <w:shd w:val="clear" w:color="auto" w:fill="FFFF00"/>
              </w:rPr>
              <w:t>LIBRARY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2. </w:t>
            </w:r>
            <w:r w:rsidRPr="00F74C3B">
              <w:rPr>
                <w:rFonts w:eastAsia="Times New Roman"/>
                <w:color w:val="000000"/>
                <w:shd w:val="clear" w:color="auto" w:fill="FFFF00"/>
              </w:rPr>
              <w:t>MUSIC ROOM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3. </w:t>
            </w:r>
            <w:r w:rsidRPr="00F74C3B">
              <w:rPr>
                <w:rFonts w:eastAsia="Times New Roman"/>
                <w:color w:val="000000"/>
                <w:shd w:val="clear" w:color="auto" w:fill="FFFF00"/>
              </w:rPr>
              <w:t>CORRIDOR</w:t>
            </w:r>
          </w:p>
        </w:tc>
      </w:tr>
      <w:tr w:rsidR="00F74C3B" w:rsidRPr="00F74C3B" w:rsidTr="00F74C3B">
        <w:trPr>
          <w:trHeight w:val="2256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4. </w:t>
            </w:r>
            <w:r w:rsidRPr="00F74C3B">
              <w:rPr>
                <w:rFonts w:eastAsia="Times New Roman"/>
                <w:color w:val="000000"/>
                <w:shd w:val="clear" w:color="auto" w:fill="FFFF00"/>
              </w:rPr>
              <w:t>TURN LEFT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5. </w:t>
            </w:r>
            <w:r w:rsidRPr="00F74C3B">
              <w:rPr>
                <w:rFonts w:eastAsia="Times New Roman"/>
                <w:color w:val="000000"/>
                <w:shd w:val="clear" w:color="auto" w:fill="FFFF00"/>
              </w:rPr>
              <w:t>SUNNY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6. </w:t>
            </w:r>
            <w:r w:rsidRPr="00F74C3B">
              <w:rPr>
                <w:rFonts w:eastAsia="Times New Roman"/>
                <w:color w:val="000000"/>
                <w:shd w:val="clear" w:color="auto" w:fill="FFFF00"/>
              </w:rPr>
              <w:t>BUSY</w:t>
            </w:r>
          </w:p>
        </w:tc>
      </w:tr>
    </w:tbl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2. Reorder the letters to make the correct words.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1. O-O-L-R-F                        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FLOOR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2. L-B-A-Y-R-R-I                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LIBRARY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3. U-N-N-Y-S                        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SUNNY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4. B-Y-S-U                        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BUSY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5. C-R-I-O-R-D-R-O                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CORRIDOR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6. U-S-P-A-I-S-R-T                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UPSTAIRS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7. M-M-R-Y-O-E                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MEMORY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8. A-T-S-P                        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PAST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9. S-O-W-H                        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SHOW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10. L-U-O-L-D-Y                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LOUDLY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3. Odd one out.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1. A. Gym        B. Library        C. Music room        </w:t>
      </w:r>
      <w:r w:rsidRPr="00F74C3B">
        <w:rPr>
          <w:rFonts w:eastAsia="Times New Roman"/>
          <w:color w:val="000000"/>
          <w:shd w:val="clear" w:color="auto" w:fill="FFFF00"/>
        </w:rPr>
        <w:t>D. Dance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2. A. Computer room        B. Art room        </w:t>
      </w:r>
      <w:r w:rsidRPr="00F74C3B">
        <w:rPr>
          <w:rFonts w:eastAsia="Times New Roman"/>
          <w:color w:val="000000"/>
          <w:shd w:val="clear" w:color="auto" w:fill="FFFF00"/>
        </w:rPr>
        <w:t>C. Sunny</w:t>
      </w:r>
      <w:r w:rsidRPr="00F74C3B">
        <w:rPr>
          <w:rFonts w:eastAsia="Times New Roman"/>
          <w:color w:val="000000"/>
        </w:rPr>
        <w:t>        D. Library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3. A. First        B. Second        C. Third        </w:t>
      </w:r>
      <w:r w:rsidRPr="00F74C3B">
        <w:rPr>
          <w:rFonts w:eastAsia="Times New Roman"/>
          <w:color w:val="000000"/>
          <w:shd w:val="clear" w:color="auto" w:fill="FFFF00"/>
        </w:rPr>
        <w:t>D. Floor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4. </w:t>
      </w:r>
      <w:r w:rsidRPr="00F74C3B">
        <w:rPr>
          <w:rFonts w:eastAsia="Times New Roman"/>
          <w:color w:val="000000"/>
          <w:shd w:val="clear" w:color="auto" w:fill="FFFF00"/>
        </w:rPr>
        <w:t>A. Turn left</w:t>
      </w:r>
      <w:r w:rsidRPr="00F74C3B">
        <w:rPr>
          <w:rFonts w:eastAsia="Times New Roman"/>
          <w:color w:val="000000"/>
        </w:rPr>
        <w:t>        B. Busy        C. Sunny        D. Loudly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5. A. Show        </w:t>
      </w:r>
      <w:r w:rsidRPr="00F74C3B">
        <w:rPr>
          <w:rFonts w:eastAsia="Times New Roman"/>
          <w:color w:val="000000"/>
          <w:shd w:val="clear" w:color="auto" w:fill="FFFF00"/>
        </w:rPr>
        <w:t>B. Way</w:t>
      </w:r>
      <w:r w:rsidRPr="00F74C3B">
        <w:rPr>
          <w:rFonts w:eastAsia="Times New Roman"/>
          <w:color w:val="000000"/>
        </w:rPr>
        <w:t>        C. Go        D. Look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II. GRAMMAR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1. Match and read aloud.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3256"/>
      </w:tblGrid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1. Where’s the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A. turn right.</w:t>
            </w:r>
          </w:p>
        </w:tc>
      </w:tr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lastRenderedPageBreak/>
              <w:t>2. Is there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B. room in the school?</w:t>
            </w:r>
          </w:p>
        </w:tc>
      </w:tr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3. The art room is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C. the music room?</w:t>
            </w:r>
          </w:p>
        </w:tc>
      </w:tr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4. Could you tell me the way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D. the corridor.</w:t>
            </w:r>
          </w:p>
        </w:tc>
      </w:tr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5. Go past the gym and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E. quickly to the library.</w:t>
            </w:r>
          </w:p>
        </w:tc>
      </w:tr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6. Go along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F. to the library?</w:t>
            </w:r>
          </w:p>
        </w:tc>
      </w:tr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7. Ben and Mary are walking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G. computer room?</w:t>
            </w:r>
          </w:p>
        </w:tc>
      </w:tr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8. What’s your favourite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H. get to the gym?</w:t>
            </w:r>
          </w:p>
        </w:tc>
      </w:tr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9. Could you tell me the way to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I. on the third floor.</w:t>
            </w:r>
          </w:p>
        </w:tc>
      </w:tr>
      <w:tr w:rsidR="00F74C3B" w:rsidRPr="00F74C3B" w:rsidTr="00F74C3B">
        <w:trPr>
          <w:trHeight w:val="45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10. How can Minh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J. an art room in the school?</w:t>
            </w:r>
          </w:p>
        </w:tc>
      </w:tr>
    </w:tbl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color w:val="000000"/>
          <w:shd w:val="clear" w:color="auto" w:fill="FFFF00"/>
        </w:rPr>
        <w:t>1. G</w:t>
      </w: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color w:val="000000"/>
          <w:shd w:val="clear" w:color="auto" w:fill="FFFF00"/>
        </w:rPr>
        <w:t>2. J</w:t>
      </w: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color w:val="000000"/>
          <w:shd w:val="clear" w:color="auto" w:fill="FFFF00"/>
        </w:rPr>
        <w:t>3. I</w:t>
      </w: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color w:val="000000"/>
          <w:shd w:val="clear" w:color="auto" w:fill="FFFF00"/>
        </w:rPr>
        <w:t>4. C</w:t>
      </w: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color w:val="000000"/>
          <w:shd w:val="clear" w:color="auto" w:fill="FFFF00"/>
        </w:rPr>
        <w:t>5. A</w:t>
      </w: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color w:val="000000"/>
          <w:shd w:val="clear" w:color="auto" w:fill="FFFF00"/>
        </w:rPr>
        <w:t>6. D</w:t>
      </w: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color w:val="000000"/>
          <w:shd w:val="clear" w:color="auto" w:fill="FFFF00"/>
        </w:rPr>
        <w:t>7. E</w:t>
      </w: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color w:val="000000"/>
          <w:shd w:val="clear" w:color="auto" w:fill="FFFF00"/>
        </w:rPr>
        <w:t>8. B</w:t>
      </w: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color w:val="000000"/>
          <w:shd w:val="clear" w:color="auto" w:fill="FFFF00"/>
        </w:rPr>
        <w:t>9. F</w:t>
      </w: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color w:val="000000"/>
          <w:shd w:val="clear" w:color="auto" w:fill="FFFF00"/>
        </w:rPr>
        <w:t>10. H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3. Circle the correct answers.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1. “Where’s Class 5C?”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A. It’s on the second floor.</w:t>
      </w:r>
      <w:r w:rsidRPr="00F74C3B">
        <w:rPr>
          <w:rFonts w:eastAsia="Times New Roman"/>
          <w:color w:val="000000"/>
        </w:rPr>
        <w:t>        B. I’m in Class 5C.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2. “Is the library on the second floor?”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That’s our library.        </w:t>
      </w:r>
      <w:r w:rsidRPr="00F74C3B">
        <w:rPr>
          <w:rFonts w:eastAsia="Times New Roman"/>
          <w:color w:val="000000"/>
          <w:shd w:val="clear" w:color="auto" w:fill="FFFF00"/>
        </w:rPr>
        <w:t>B. No, it isn’t. It’s on the first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3. “Could you tell me the way to the music room?”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A. Go upstairs. It’s on the third floor.</w:t>
      </w:r>
      <w:r w:rsidRPr="00F74C3B">
        <w:rPr>
          <w:rFonts w:eastAsia="Times New Roman"/>
          <w:color w:val="000000"/>
        </w:rPr>
        <w:t>        B. There’s a music room in our school.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4. “How can I get to the computer room, please?”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Thank you very much.        </w:t>
      </w:r>
      <w:r w:rsidRPr="00F74C3B">
        <w:rPr>
          <w:rFonts w:eastAsia="Times New Roman"/>
          <w:color w:val="000000"/>
          <w:shd w:val="clear" w:color="auto" w:fill="FFFF00"/>
        </w:rPr>
        <w:t>B. Go along the corridor and turn right.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5. “Where’s the library?”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A. It’s on the second floor.</w:t>
      </w:r>
      <w:r w:rsidRPr="00F74C3B">
        <w:rPr>
          <w:rFonts w:eastAsia="Times New Roman"/>
          <w:color w:val="000000"/>
        </w:rPr>
        <w:t>        B. It’s small.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6. “What are you looking for, Tien?”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A. I’m looking for my key.</w:t>
      </w:r>
      <w:r w:rsidRPr="00F74C3B">
        <w:rPr>
          <w:rFonts w:eastAsia="Times New Roman"/>
          <w:color w:val="000000"/>
        </w:rPr>
        <w:t>        B. No, I don’t.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7. “What’s her favourite room in the school?”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It’s a dolphin.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B. It’s the computer room.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8. “What class is she in?”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A. She’s in class 5D.</w:t>
      </w:r>
      <w:r w:rsidRPr="00F74C3B">
        <w:rPr>
          <w:rFonts w:eastAsia="Times New Roman"/>
          <w:color w:val="000000"/>
        </w:rPr>
        <w:t>        B. She’s slim and tall.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9. “Could you tell me the way to the garage?”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It’s a music room.        </w:t>
      </w:r>
      <w:r w:rsidRPr="00F74C3B">
        <w:rPr>
          <w:rFonts w:eastAsia="Times New Roman"/>
          <w:color w:val="000000"/>
          <w:shd w:val="clear" w:color="auto" w:fill="FFFF00"/>
        </w:rPr>
        <w:t>B. Turn right after you pass the library.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10. “What class are you in?” – “___________”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A. I’m in class 5E.</w:t>
      </w:r>
      <w:r w:rsidRPr="00F74C3B">
        <w:rPr>
          <w:rFonts w:eastAsia="Times New Roman"/>
          <w:color w:val="000000"/>
        </w:rPr>
        <w:t>                B. I’m fine, thanks.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3. Circle the correct answers.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1. Can you ___________ us around your school?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A. show</w:t>
      </w:r>
      <w:r w:rsidRPr="00F74C3B">
        <w:rPr>
          <w:rFonts w:eastAsia="Times New Roman"/>
          <w:color w:val="000000"/>
        </w:rPr>
        <w:t>        B. shows        C. showed        D. showing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2. A: ___________ the library? – B: It’s on the second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Where        </w:t>
      </w:r>
      <w:r w:rsidRPr="00F74C3B">
        <w:rPr>
          <w:rFonts w:eastAsia="Times New Roman"/>
          <w:color w:val="000000"/>
          <w:shd w:val="clear" w:color="auto" w:fill="FFFF00"/>
        </w:rPr>
        <w:t>B. Where’s</w:t>
      </w:r>
      <w:r w:rsidRPr="00F74C3B">
        <w:rPr>
          <w:rFonts w:eastAsia="Times New Roman"/>
          <w:color w:val="000000"/>
        </w:rPr>
        <w:t>        C. Who        D. What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3. What are you looking ___________, Tom?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of        B. from        </w:t>
      </w:r>
      <w:r w:rsidRPr="00F74C3B">
        <w:rPr>
          <w:rFonts w:eastAsia="Times New Roman"/>
          <w:color w:val="000000"/>
          <w:shd w:val="clear" w:color="auto" w:fill="FFFF00"/>
        </w:rPr>
        <w:t>C. for</w:t>
      </w:r>
      <w:r w:rsidRPr="00F74C3B">
        <w:rPr>
          <w:rFonts w:eastAsia="Times New Roman"/>
          <w:color w:val="000000"/>
        </w:rPr>
        <w:t>        D. to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4. I’m ___________ for the computer room.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look        B. looks        C. looked        </w:t>
      </w:r>
      <w:r w:rsidRPr="00F74C3B">
        <w:rPr>
          <w:rFonts w:eastAsia="Times New Roman"/>
          <w:color w:val="000000"/>
          <w:shd w:val="clear" w:color="auto" w:fill="FFFF00"/>
        </w:rPr>
        <w:t>D. looking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5. ___________ you tell me the way to the computer room, please?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lastRenderedPageBreak/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A. Could</w:t>
      </w:r>
      <w:r w:rsidRPr="00F74C3B">
        <w:rPr>
          <w:rFonts w:eastAsia="Times New Roman"/>
          <w:color w:val="000000"/>
        </w:rPr>
        <w:t>        B. Would        C. Do        D. Are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6. The music room is ___________ the first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at        B. in        </w:t>
      </w:r>
      <w:r w:rsidRPr="00F74C3B">
        <w:rPr>
          <w:rFonts w:eastAsia="Times New Roman"/>
          <w:color w:val="000000"/>
          <w:shd w:val="clear" w:color="auto" w:fill="FFFF00"/>
        </w:rPr>
        <w:t>C. on</w:t>
      </w:r>
      <w:r w:rsidRPr="00F74C3B">
        <w:rPr>
          <w:rFonts w:eastAsia="Times New Roman"/>
          <w:color w:val="000000"/>
        </w:rPr>
        <w:t>        D. of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7. Our school ___________ a computer room and a library.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have        </w:t>
      </w:r>
      <w:r w:rsidRPr="00F74C3B">
        <w:rPr>
          <w:rFonts w:eastAsia="Times New Roman"/>
          <w:color w:val="000000"/>
          <w:shd w:val="clear" w:color="auto" w:fill="FFFF00"/>
        </w:rPr>
        <w:t>B. has</w:t>
      </w:r>
      <w:r w:rsidRPr="00F74C3B">
        <w:rPr>
          <w:rFonts w:eastAsia="Times New Roman"/>
          <w:color w:val="000000"/>
        </w:rPr>
        <w:t>        C. having        D. had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8. The computer room is on the ___________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two        B. one        C. four        </w:t>
      </w:r>
      <w:r w:rsidRPr="00F74C3B">
        <w:rPr>
          <w:rFonts w:eastAsia="Times New Roman"/>
          <w:color w:val="000000"/>
          <w:shd w:val="clear" w:color="auto" w:fill="FFFF00"/>
        </w:rPr>
        <w:t>D. second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9. I often ___________ books there at break time.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reads        </w:t>
      </w:r>
      <w:r w:rsidRPr="00F74C3B">
        <w:rPr>
          <w:rFonts w:eastAsia="Times New Roman"/>
          <w:color w:val="000000"/>
          <w:shd w:val="clear" w:color="auto" w:fill="FFFF00"/>
        </w:rPr>
        <w:t>B. read</w:t>
      </w:r>
      <w:r w:rsidRPr="00F74C3B">
        <w:rPr>
          <w:rFonts w:eastAsia="Times New Roman"/>
          <w:color w:val="000000"/>
        </w:rPr>
        <w:t>        C. reading        D. to read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10. Could you ___________ me the way to the computer room, please?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A. tells        B. told        </w:t>
      </w:r>
      <w:r w:rsidRPr="00F74C3B">
        <w:rPr>
          <w:rFonts w:eastAsia="Times New Roman"/>
          <w:color w:val="000000"/>
          <w:shd w:val="clear" w:color="auto" w:fill="FFFF00"/>
        </w:rPr>
        <w:t>C. tell</w:t>
      </w:r>
      <w:r w:rsidRPr="00F74C3B">
        <w:rPr>
          <w:rFonts w:eastAsia="Times New Roman"/>
          <w:color w:val="000000"/>
        </w:rPr>
        <w:t>        D. telled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4. Correct the mistakes in each sentence.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8"/>
        <w:gridCol w:w="3680"/>
      </w:tblGrid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Sentences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Mistakes</w:t>
            </w: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1. Where the library?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  <w:shd w:val="clear" w:color="auto" w:fill="FFFF00"/>
              </w:rPr>
              <w:t>Where  Where’s</w:t>
            </w: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2. It’s in the third floor.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  <w:shd w:val="clear" w:color="auto" w:fill="FFFF00"/>
              </w:rPr>
              <w:t>in  on</w:t>
            </w: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3. What is you looking for?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  <w:shd w:val="clear" w:color="auto" w:fill="FFFF00"/>
              </w:rPr>
              <w:t>is  are</w:t>
            </w: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4. I’m look for the computer room.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  <w:shd w:val="clear" w:color="auto" w:fill="FFFF00"/>
              </w:rPr>
              <w:t>look  looking</w:t>
            </w: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5. The gym is on the one floor.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  <w:shd w:val="clear" w:color="auto" w:fill="FFFF00"/>
              </w:rPr>
              <w:t>one  first</w:t>
            </w: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6. Our school have a computer room and a library.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  <w:shd w:val="clear" w:color="auto" w:fill="FFFF00"/>
              </w:rPr>
              <w:t>have  has</w:t>
            </w: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7. The library is me favourite room.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  <w:shd w:val="clear" w:color="auto" w:fill="FFFF00"/>
              </w:rPr>
              <w:t>me  my</w:t>
            </w: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8. I often reads books there at break time.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  <w:shd w:val="clear" w:color="auto" w:fill="FFFF00"/>
              </w:rPr>
              <w:t>reads  read</w:t>
            </w: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9. Can you shows us around your school?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  <w:shd w:val="clear" w:color="auto" w:fill="FFFF00"/>
              </w:rPr>
              <w:t>shows  show</w:t>
            </w:r>
          </w:p>
        </w:tc>
      </w:tr>
      <w:tr w:rsidR="00F74C3B" w:rsidRPr="00F74C3B" w:rsidTr="00F74C3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10. What’s the gym? – It’s on the third floor.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  <w:shd w:val="clear" w:color="auto" w:fill="FFFF00"/>
              </w:rPr>
              <w:t>What’s  Where’s</w:t>
            </w:r>
          </w:p>
        </w:tc>
      </w:tr>
    </w:tbl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III. READING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1. Fill in the blanks with the suitable words in the box.</w:t>
      </w:r>
    </w:p>
    <w:p w:rsidR="00F74C3B" w:rsidRPr="00F74C3B" w:rsidRDefault="00F74C3B" w:rsidP="004A3EC0">
      <w:pPr>
        <w:spacing w:line="276" w:lineRule="auto"/>
        <w:jc w:val="center"/>
        <w:rPr>
          <w:rFonts w:eastAsia="Times New Roman"/>
          <w:color w:val="000000"/>
        </w:rPr>
      </w:pPr>
      <w:r w:rsidRPr="00F74C3B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37E0F35E" wp14:editId="4BE52F58">
            <wp:extent cx="4848225" cy="371475"/>
            <wp:effectExtent l="0" t="0" r="9525" b="9525"/>
            <wp:docPr id="12" name="Picture 12" descr="https://docs.google.com/drawings/d/scuBZSlF4FHcaknMSib7KFA/image?parent=1FgHIQ0furHSBoJY_JoIYJW-UzTHk8Pox&amp;rev=1&amp;drawingRevisionAccessToken=InYfFLQ_u4DM1Q&amp;h=39&amp;w=509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s.google.com/drawings/d/scuBZSlF4FHcaknMSib7KFA/image?parent=1FgHIQ0furHSBoJY_JoIYJW-UzTHk8Pox&amp;rev=1&amp;drawingRevisionAccessToken=InYfFLQ_u4DM1Q&amp;h=39&amp;w=509&amp;ac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Hannah (1) </w:t>
      </w:r>
      <w:r w:rsidRPr="00F74C3B">
        <w:rPr>
          <w:rFonts w:eastAsia="Times New Roman"/>
          <w:color w:val="000000"/>
          <w:shd w:val="clear" w:color="auto" w:fill="FFFF00"/>
        </w:rPr>
        <w:t>loves</w:t>
      </w:r>
      <w:r w:rsidRPr="00F74C3B">
        <w:rPr>
          <w:rFonts w:eastAsia="Times New Roman"/>
          <w:color w:val="000000"/>
        </w:rPr>
        <w:t> two nice rooms at school. The first room is her classroom, where she learns new things every day (2) </w:t>
      </w:r>
      <w:r w:rsidRPr="00F74C3B">
        <w:rPr>
          <w:rFonts w:eastAsia="Times New Roman"/>
          <w:color w:val="000000"/>
          <w:shd w:val="clear" w:color="auto" w:fill="FFFF00"/>
        </w:rPr>
        <w:t>with</w:t>
      </w:r>
      <w:r w:rsidRPr="00F74C3B">
        <w:rPr>
          <w:rFonts w:eastAsia="Times New Roman"/>
          <w:color w:val="000000"/>
        </w:rPr>
        <w:t> her teacher and friends. They have colorful desks and (3) </w:t>
      </w:r>
      <w:r w:rsidRPr="00F74C3B">
        <w:rPr>
          <w:rFonts w:eastAsia="Times New Roman"/>
          <w:color w:val="000000"/>
          <w:shd w:val="clear" w:color="auto" w:fill="FFFF00"/>
        </w:rPr>
        <w:t>lots of</w:t>
      </w:r>
      <w:r w:rsidRPr="00F74C3B">
        <w:rPr>
          <w:rFonts w:eastAsia="Times New Roman"/>
          <w:color w:val="000000"/>
        </w:rPr>
        <w:t> books to read. The second room is the art room, where Hannah gets to be creative and make beautiful drawings and paintings. There are big (4) </w:t>
      </w:r>
      <w:r w:rsidRPr="00F74C3B">
        <w:rPr>
          <w:rFonts w:eastAsia="Times New Roman"/>
          <w:color w:val="000000"/>
          <w:shd w:val="clear" w:color="auto" w:fill="FFFF00"/>
        </w:rPr>
        <w:t>tables</w:t>
      </w:r>
      <w:r w:rsidRPr="00F74C3B">
        <w:rPr>
          <w:rFonts w:eastAsia="Times New Roman"/>
          <w:color w:val="000000"/>
        </w:rPr>
        <w:t> and lots of colorful paints and crayons to use. Hannah’s rooms at school are her (5) </w:t>
      </w:r>
      <w:r w:rsidRPr="00F74C3B">
        <w:rPr>
          <w:rFonts w:eastAsia="Times New Roman"/>
          <w:color w:val="000000"/>
          <w:shd w:val="clear" w:color="auto" w:fill="FFFF00"/>
        </w:rPr>
        <w:t>favourite</w:t>
      </w:r>
      <w:r w:rsidRPr="00F74C3B">
        <w:rPr>
          <w:rFonts w:eastAsia="Times New Roman"/>
          <w:color w:val="000000"/>
        </w:rPr>
        <w:t> places to be, where she learns and has fun every day!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2. Read the passage and choose the correct answer A, B, C or D.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 xml:space="preserve">        The library is (1) ___________ Van Anh loves to spend her time at school. She loves (2) ___________ there to read books and discover new stories. The library is filled with colorful books on every topic imaginable. Van Anh enjoys (3) ___________ in the cozy, reading books, and exploring the </w:t>
      </w:r>
      <w:r w:rsidRPr="00F74C3B">
        <w:rPr>
          <w:rFonts w:eastAsia="Times New Roman"/>
          <w:color w:val="000000"/>
        </w:rPr>
        <w:lastRenderedPageBreak/>
        <w:t>magical worlds within the pages of her favourite stories. She (4) ___________ happy and relaxed in the library, surrounded by the wonderful adventures waiting to be (5) ___________ in the pages of books.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1. </w:t>
      </w:r>
      <w:r w:rsidRPr="00F74C3B">
        <w:rPr>
          <w:rFonts w:eastAsia="Times New Roman"/>
          <w:color w:val="000000"/>
          <w:shd w:val="clear" w:color="auto" w:fill="FFFF00"/>
        </w:rPr>
        <w:t>A. where</w:t>
      </w:r>
      <w:r w:rsidRPr="00F74C3B">
        <w:rPr>
          <w:rFonts w:eastAsia="Times New Roman"/>
          <w:color w:val="000000"/>
        </w:rPr>
        <w:t>        B. what        C. when        D. who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2. A. to go        B. go        </w:t>
      </w:r>
      <w:r w:rsidRPr="00F74C3B">
        <w:rPr>
          <w:rFonts w:eastAsia="Times New Roman"/>
          <w:color w:val="000000"/>
          <w:shd w:val="clear" w:color="auto" w:fill="FFFF00"/>
        </w:rPr>
        <w:t>C. going</w:t>
      </w:r>
      <w:r w:rsidRPr="00F74C3B">
        <w:rPr>
          <w:rFonts w:eastAsia="Times New Roman"/>
          <w:color w:val="000000"/>
        </w:rPr>
        <w:t>        D. goes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3. A. sits        B. sit        </w:t>
      </w:r>
      <w:r w:rsidRPr="00F74C3B">
        <w:rPr>
          <w:rFonts w:eastAsia="Times New Roman"/>
          <w:color w:val="000000"/>
          <w:shd w:val="clear" w:color="auto" w:fill="FFFF00"/>
        </w:rPr>
        <w:t>C. sitting</w:t>
      </w:r>
      <w:r w:rsidRPr="00F74C3B">
        <w:rPr>
          <w:rFonts w:eastAsia="Times New Roman"/>
          <w:color w:val="000000"/>
        </w:rPr>
        <w:t>        D. sat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4. A. feel        </w:t>
      </w:r>
      <w:r w:rsidRPr="00F74C3B">
        <w:rPr>
          <w:rFonts w:eastAsia="Times New Roman"/>
          <w:color w:val="000000"/>
          <w:shd w:val="clear" w:color="auto" w:fill="FFFF00"/>
        </w:rPr>
        <w:t>B. feels</w:t>
      </w:r>
      <w:r w:rsidRPr="00F74C3B">
        <w:rPr>
          <w:rFonts w:eastAsia="Times New Roman"/>
          <w:color w:val="000000"/>
        </w:rPr>
        <w:t>        C. feeling        D. felt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5. A. discover        B. discovers        C. discovering        </w:t>
      </w:r>
      <w:r w:rsidRPr="00F74C3B">
        <w:rPr>
          <w:rFonts w:eastAsia="Times New Roman"/>
          <w:color w:val="000000"/>
          <w:shd w:val="clear" w:color="auto" w:fill="FFFF00"/>
        </w:rPr>
        <w:t>D. discovered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3. Read the text and decide if each statement is True (T) or False (F).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b/>
          <w:bCs/>
          <w:color w:val="000000"/>
        </w:rPr>
        <w:t>Tinia:        </w:t>
      </w:r>
      <w:r w:rsidRPr="00F74C3B">
        <w:rPr>
          <w:rFonts w:eastAsia="Times New Roman"/>
          <w:color w:val="000000"/>
        </w:rPr>
        <w:t>Hi. I’m Tania. What’s your name?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b/>
          <w:bCs/>
          <w:color w:val="000000"/>
        </w:rPr>
        <w:t>Jing:</w:t>
      </w:r>
      <w:r w:rsidRPr="00F74C3B">
        <w:rPr>
          <w:rFonts w:eastAsia="Times New Roman"/>
          <w:color w:val="000000"/>
        </w:rPr>
        <w:t>        Hello. My name’s Jing.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b/>
          <w:bCs/>
          <w:color w:val="000000"/>
        </w:rPr>
        <w:t>Tania:</w:t>
      </w:r>
      <w:r w:rsidRPr="00F74C3B">
        <w:rPr>
          <w:rFonts w:eastAsia="Times New Roman"/>
          <w:color w:val="000000"/>
        </w:rPr>
        <w:t>        Nice to meet you, Jing. What class are you in?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b/>
          <w:bCs/>
          <w:color w:val="000000"/>
        </w:rPr>
        <w:t>Jing:</w:t>
      </w:r>
      <w:r w:rsidRPr="00F74C3B">
        <w:rPr>
          <w:rFonts w:eastAsia="Times New Roman"/>
          <w:color w:val="000000"/>
        </w:rPr>
        <w:t>        I’m in class 5B. And you?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b/>
          <w:bCs/>
          <w:color w:val="000000"/>
        </w:rPr>
        <w:t>Tania:</w:t>
      </w:r>
      <w:r w:rsidRPr="00F74C3B">
        <w:rPr>
          <w:rFonts w:eastAsia="Times New Roman"/>
          <w:color w:val="000000"/>
        </w:rPr>
        <w:t>        Me too. I’m in Class 5B, too.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b/>
          <w:bCs/>
          <w:color w:val="000000"/>
        </w:rPr>
        <w:t>Jing:</w:t>
      </w:r>
      <w:r w:rsidRPr="00F74C3B">
        <w:rPr>
          <w:rFonts w:eastAsia="Times New Roman"/>
          <w:color w:val="000000"/>
        </w:rPr>
        <w:t>        Who’s our teacher?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        Tania:</w:t>
      </w:r>
      <w:r w:rsidRPr="00F74C3B">
        <w:rPr>
          <w:rFonts w:eastAsia="Times New Roman"/>
          <w:color w:val="000000"/>
        </w:rPr>
        <w:t>        Mr. Smith.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b/>
          <w:bCs/>
          <w:color w:val="000000"/>
        </w:rPr>
        <w:t>Jing:</w:t>
      </w:r>
      <w:r w:rsidRPr="00F74C3B">
        <w:rPr>
          <w:rFonts w:eastAsia="Times New Roman"/>
          <w:color w:val="000000"/>
        </w:rPr>
        <w:t>        And where’s our classroom?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        Tania:</w:t>
      </w:r>
      <w:r w:rsidRPr="00F74C3B">
        <w:rPr>
          <w:rFonts w:eastAsia="Times New Roman"/>
          <w:color w:val="000000"/>
        </w:rPr>
        <w:t>        This way. Come with me.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</w:t>
      </w:r>
      <w:r w:rsidRPr="00F74C3B">
        <w:rPr>
          <w:rFonts w:eastAsia="Times New Roman"/>
          <w:b/>
          <w:bCs/>
          <w:color w:val="000000"/>
        </w:rPr>
        <w:t>Jing:</w:t>
      </w:r>
      <w:r w:rsidRPr="00F74C3B">
        <w:rPr>
          <w:rFonts w:eastAsia="Times New Roman"/>
          <w:color w:val="000000"/>
        </w:rPr>
        <w:t>        OK. Great.</w:t>
      </w:r>
    </w:p>
    <w:tbl>
      <w:tblPr>
        <w:tblW w:w="0" w:type="auto"/>
        <w:tblInd w:w="2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8"/>
        <w:gridCol w:w="1560"/>
        <w:gridCol w:w="1554"/>
      </w:tblGrid>
      <w:tr w:rsidR="00F74C3B" w:rsidRPr="00F74C3B" w:rsidTr="00F74C3B">
        <w:trPr>
          <w:trHeight w:val="51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Statements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True (T)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b/>
                <w:bCs/>
                <w:color w:val="000000"/>
              </w:rPr>
              <w:t>False (F)</w:t>
            </w:r>
          </w:p>
        </w:tc>
      </w:tr>
      <w:tr w:rsidR="00F74C3B" w:rsidRPr="00F74C3B" w:rsidTr="00F74C3B">
        <w:trPr>
          <w:trHeight w:val="51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1. Jing and Tania are in the same class.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ascii="MS Mincho" w:eastAsia="MS Mincho" w:hAnsi="MS Mincho" w:cs="MS Mincho" w:hint="eastAsia"/>
                <w:color w:val="000000"/>
              </w:rPr>
              <w:t>✔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2. Their teacher is a man.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ascii="MS Mincho" w:eastAsia="MS Mincho" w:hAnsi="MS Mincho" w:cs="MS Mincho" w:hint="eastAsia"/>
                <w:color w:val="000000"/>
              </w:rPr>
              <w:t>✔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F74C3B" w:rsidRPr="00F74C3B" w:rsidTr="00F74C3B">
        <w:trPr>
          <w:trHeight w:val="51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3. Jing knows where the classroom is.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ascii="MS Mincho" w:eastAsia="MS Mincho" w:hAnsi="MS Mincho" w:cs="MS Mincho" w:hint="eastAsia"/>
                <w:color w:val="000000"/>
              </w:rPr>
              <w:t>✔</w:t>
            </w:r>
          </w:p>
        </w:tc>
      </w:tr>
      <w:tr w:rsidR="00F74C3B" w:rsidRPr="00F74C3B" w:rsidTr="00F74C3B">
        <w:trPr>
          <w:trHeight w:val="51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4. They are in class 5A.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ascii="MS Mincho" w:eastAsia="MS Mincho" w:hAnsi="MS Mincho" w:cs="MS Mincho" w:hint="eastAsia"/>
                <w:color w:val="000000"/>
              </w:rPr>
              <w:t>✔</w:t>
            </w:r>
          </w:p>
        </w:tc>
      </w:tr>
      <w:tr w:rsidR="00F74C3B" w:rsidRPr="00F74C3B" w:rsidTr="00F74C3B">
        <w:trPr>
          <w:trHeight w:val="51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F74C3B">
              <w:rPr>
                <w:rFonts w:eastAsia="Times New Roman"/>
                <w:color w:val="000000"/>
              </w:rPr>
              <w:t>5. Their teacher is Mr. Smith.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F74C3B">
              <w:rPr>
                <w:rFonts w:ascii="MS Mincho" w:eastAsia="MS Mincho" w:hAnsi="MS Mincho" w:cs="MS Mincho" w:hint="eastAsia"/>
                <w:color w:val="000000"/>
              </w:rPr>
              <w:t>✔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C3B" w:rsidRPr="00F74C3B" w:rsidRDefault="00F74C3B" w:rsidP="004A3EC0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</w:tbl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IV. WRITING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1. Practice writing.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1. library / second floor / Go downstairs. It’s on your left.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A: </w:t>
      </w:r>
      <w:r w:rsidRPr="00F74C3B">
        <w:rPr>
          <w:rFonts w:eastAsia="Times New Roman"/>
          <w:i/>
          <w:iCs/>
          <w:color w:val="000000"/>
        </w:rPr>
        <w:t>Where’s the library?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i/>
          <w:iCs/>
          <w:color w:val="000000"/>
        </w:rPr>
        <w:t>        </w:t>
      </w:r>
      <w:r w:rsidRPr="00F74C3B">
        <w:rPr>
          <w:rFonts w:eastAsia="Times New Roman"/>
          <w:color w:val="000000"/>
        </w:rPr>
        <w:t>        B: </w:t>
      </w:r>
      <w:r w:rsidRPr="00F74C3B">
        <w:rPr>
          <w:rFonts w:eastAsia="Times New Roman"/>
          <w:i/>
          <w:iCs/>
          <w:color w:val="000000"/>
        </w:rPr>
        <w:t>It’s on the second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A: </w:t>
      </w:r>
      <w:r w:rsidRPr="00F74C3B">
        <w:rPr>
          <w:rFonts w:eastAsia="Times New Roman"/>
          <w:i/>
          <w:iCs/>
          <w:color w:val="000000"/>
        </w:rPr>
        <w:t>Could you tell me the way to the library?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i/>
          <w:iCs/>
          <w:color w:val="000000"/>
        </w:rPr>
        <w:t>        </w:t>
      </w:r>
      <w:r w:rsidRPr="00F74C3B">
        <w:rPr>
          <w:rFonts w:eastAsia="Times New Roman"/>
          <w:color w:val="000000"/>
        </w:rPr>
        <w:t>        B: </w:t>
      </w:r>
      <w:r w:rsidRPr="00F74C3B">
        <w:rPr>
          <w:rFonts w:eastAsia="Times New Roman"/>
          <w:i/>
          <w:iCs/>
          <w:color w:val="000000"/>
        </w:rPr>
        <w:t>Go downstairs. It’s on your left.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2. music room / first floor / Go along the corridor and turn left.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A: Where’s the music room?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B: It’s on the first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A: Could you tell me the way to the music room?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B: Go along the corridor and turn left.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3. art room / third floor / Go past Class 5A and turn right.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A: Where’s the art room?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B: It’s on the third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A: Could you tell me the way to the art room?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B: Go past Class 5A and turn right.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lastRenderedPageBreak/>
        <w:t>        4. computer room / ground floor / Go downstairs. It’s on your right.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A: Where’s the computer room?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B: It’s on the ground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A: Could you tell me the way to the computer room?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B: Go downstairs. It’s on your right.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5. gym / fourth floor / Go straight until you reach the stairs, then go up to the fourth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A: Where’s the gym?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B: It’s on the fourth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A: Could you tell me the way to the gym?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B: Go straight until you reach the stairs, then go up to the fourth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6. class 5A / second floor / Go up to the second floor, then turn right at the second hallway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A: Where’s class 5A?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B: It’s on the second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A: Could you tell me the way to class 5A?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B: Go up to the second floor, then turn right at the second hallway.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7. sports hall / fifth floor / Go upstairs. Keep going straight until you see a big window.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A: Where’s the sports hall?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B: It’s on the fifth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A: Could you tell me the way to the sports hall?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B: Go upstairs. Keep going straight until you see a big window.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8. class 5D / first floor / Go straight and turn left at the corner opposite, class 5D is there.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A: Where’s class 5D?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B: It’s on the first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A: Could you tell me the way to class 5D?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B: Go straight and turn left at the corner opposite, class 5D is there.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9. library / third floor / Turn left, then take a right at the end.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A: Where’s the library?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B: It’s on the third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A: Could you tell me the way to the library?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B: Turn left, then take a right at the end.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10. garage / ground floor / Turn right after you pass the library.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A: Where’s the garage?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B: It’s on the ground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A: Could you tell me the way to the garage?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B: Turn right after you pass the library.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2. </w:t>
      </w:r>
      <w:r w:rsidRPr="00F74C3B">
        <w:rPr>
          <w:rFonts w:eastAsia="Times New Roman"/>
          <w:i/>
          <w:iCs/>
          <w:color w:val="000000"/>
        </w:rPr>
        <w:t>Answers may vary.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b/>
          <w:bCs/>
          <w:color w:val="000000"/>
        </w:rPr>
        <w:t>Exercise 3. Reorder the words / phrases to complete the sentences.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1. the / Where’s / library? – on / It’s / first / the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Where’s the library? – It’s on the first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2. school / Our computer / has / a / and / room / a / library.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Our school has a computer room and a library.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3. music / The / room / on / is / second / the / floor / , too.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The music room is on the second floor, too.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4. computer / The / room / favourite / my / is / room.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The computer room is my favourite room.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lastRenderedPageBreak/>
        <w:t>        5. watch / I / cartoons / break / at / usually / time.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I usually watch cartoons at break time.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6. the / I’m / for / art / looking / room.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I’m looking for the art room.</w:t>
      </w:r>
    </w:p>
    <w:p w:rsidR="00F74C3B" w:rsidRPr="00F74C3B" w:rsidRDefault="00F74C3B" w:rsidP="004A3EC0">
      <w:pPr>
        <w:spacing w:line="276" w:lineRule="auto"/>
        <w:ind w:left="568" w:hanging="568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7. you / Could / tell / the / the / me / way / computer / to / room, / please? – upstairs. / Go / on / It’s / first / the /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Could you tell me the way to the computer room, please? – Go upstairs. It’s on the first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8. show / Can / us / you / your / around / school?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Can you show us around your school?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9. go / You / upstairs, / and / computer / the / room / is / the / on / left.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You go upstairs, and the computer room is on the left.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10. There / a / is / on / third / library / the / floor.</w:t>
      </w:r>
    </w:p>
    <w:p w:rsidR="00F74C3B" w:rsidRPr="00F74C3B" w:rsidRDefault="00F74C3B" w:rsidP="004A3EC0">
      <w:pPr>
        <w:spacing w:line="276" w:lineRule="auto"/>
        <w:jc w:val="both"/>
        <w:rPr>
          <w:rFonts w:eastAsia="Times New Roman"/>
          <w:color w:val="000000"/>
        </w:rPr>
      </w:pPr>
      <w:r w:rsidRPr="00F74C3B">
        <w:rPr>
          <w:rFonts w:eastAsia="Times New Roman"/>
          <w:color w:val="000000"/>
        </w:rPr>
        <w:t>                </w:t>
      </w:r>
      <w:r w:rsidRPr="00F74C3B">
        <w:rPr>
          <w:rFonts w:eastAsia="Times New Roman"/>
          <w:color w:val="000000"/>
          <w:shd w:val="clear" w:color="auto" w:fill="FFFF00"/>
        </w:rPr>
        <w:t>There is a library on the third floor.</w:t>
      </w:r>
    </w:p>
    <w:p w:rsidR="00F74C3B" w:rsidRPr="00F74C3B" w:rsidRDefault="00F74C3B" w:rsidP="004A3EC0">
      <w:pPr>
        <w:spacing w:line="276" w:lineRule="auto"/>
        <w:jc w:val="center"/>
        <w:rPr>
          <w:b/>
        </w:rPr>
      </w:pPr>
    </w:p>
    <w:sectPr w:rsidR="00F74C3B" w:rsidRPr="00F74C3B" w:rsidSect="008272E7">
      <w:headerReference w:type="default" r:id="rId23"/>
      <w:footerReference w:type="default" r:id="rId24"/>
      <w:pgSz w:w="12240" w:h="15840"/>
      <w:pgMar w:top="567" w:right="758" w:bottom="709" w:left="1440" w:header="426" w:footer="1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19" w:rsidRDefault="00552E19" w:rsidP="00C12392">
      <w:r>
        <w:separator/>
      </w:r>
    </w:p>
  </w:endnote>
  <w:endnote w:type="continuationSeparator" w:id="0">
    <w:p w:rsidR="00552E19" w:rsidRDefault="00552E19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</w:t>
    </w:r>
    <w:r w:rsidR="008272E7"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4A3EC0">
      <w:rPr>
        <w:rFonts w:eastAsia="SimSun"/>
        <w:b/>
        <w:noProof/>
        <w:color w:val="0070C0"/>
        <w:kern w:val="2"/>
        <w:lang w:eastAsia="zh-CN"/>
      </w:rPr>
      <w:t>1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19" w:rsidRDefault="00552E19" w:rsidP="00C12392">
      <w:r>
        <w:separator/>
      </w:r>
    </w:p>
  </w:footnote>
  <w:footnote w:type="continuationSeparator" w:id="0">
    <w:p w:rsidR="00552E19" w:rsidRDefault="00552E19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5D58"/>
    <w:multiLevelType w:val="multilevel"/>
    <w:tmpl w:val="A5E0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66952"/>
    <w:multiLevelType w:val="multilevel"/>
    <w:tmpl w:val="5D50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273AF"/>
    <w:multiLevelType w:val="multilevel"/>
    <w:tmpl w:val="B49A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56332D"/>
    <w:multiLevelType w:val="multilevel"/>
    <w:tmpl w:val="E522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C362B3"/>
    <w:multiLevelType w:val="multilevel"/>
    <w:tmpl w:val="5C409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697D20"/>
    <w:multiLevelType w:val="multilevel"/>
    <w:tmpl w:val="309C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D1585F"/>
    <w:multiLevelType w:val="multilevel"/>
    <w:tmpl w:val="1824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2221D4"/>
    <w:multiLevelType w:val="multilevel"/>
    <w:tmpl w:val="E2D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A34F59"/>
    <w:multiLevelType w:val="multilevel"/>
    <w:tmpl w:val="BF2C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F277C0"/>
    <w:multiLevelType w:val="multilevel"/>
    <w:tmpl w:val="9EF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5E6342"/>
    <w:multiLevelType w:val="multilevel"/>
    <w:tmpl w:val="3E5E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7C1BD9"/>
    <w:multiLevelType w:val="multilevel"/>
    <w:tmpl w:val="1DF8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EA293D"/>
    <w:multiLevelType w:val="multilevel"/>
    <w:tmpl w:val="9D4E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C41BDE"/>
    <w:multiLevelType w:val="multilevel"/>
    <w:tmpl w:val="AFE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4"/>
  </w:num>
  <w:num w:numId="5">
    <w:abstractNumId w:val="5"/>
  </w:num>
  <w:num w:numId="6">
    <w:abstractNumId w:val="15"/>
  </w:num>
  <w:num w:numId="7">
    <w:abstractNumId w:val="3"/>
  </w:num>
  <w:num w:numId="8">
    <w:abstractNumId w:val="11"/>
  </w:num>
  <w:num w:numId="9">
    <w:abstractNumId w:val="9"/>
  </w:num>
  <w:num w:numId="10">
    <w:abstractNumId w:val="10"/>
  </w:num>
  <w:num w:numId="11">
    <w:abstractNumId w:val="12"/>
  </w:num>
  <w:num w:numId="12">
    <w:abstractNumId w:val="18"/>
  </w:num>
  <w:num w:numId="13">
    <w:abstractNumId w:val="17"/>
  </w:num>
  <w:num w:numId="14">
    <w:abstractNumId w:val="4"/>
  </w:num>
  <w:num w:numId="15">
    <w:abstractNumId w:val="16"/>
  </w:num>
  <w:num w:numId="16">
    <w:abstractNumId w:val="7"/>
  </w:num>
  <w:num w:numId="17">
    <w:abstractNumId w:val="6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23B10"/>
    <w:rsid w:val="000D4B29"/>
    <w:rsid w:val="000D733D"/>
    <w:rsid w:val="00126B2B"/>
    <w:rsid w:val="00177D58"/>
    <w:rsid w:val="001D037C"/>
    <w:rsid w:val="001D7843"/>
    <w:rsid w:val="002451BE"/>
    <w:rsid w:val="0031261B"/>
    <w:rsid w:val="00457CC6"/>
    <w:rsid w:val="004A3EC0"/>
    <w:rsid w:val="00552E19"/>
    <w:rsid w:val="0069646B"/>
    <w:rsid w:val="007E758D"/>
    <w:rsid w:val="007F3919"/>
    <w:rsid w:val="008272E7"/>
    <w:rsid w:val="00872EF6"/>
    <w:rsid w:val="00917E26"/>
    <w:rsid w:val="00967F72"/>
    <w:rsid w:val="00AC4489"/>
    <w:rsid w:val="00B0643C"/>
    <w:rsid w:val="00B11BBD"/>
    <w:rsid w:val="00B76605"/>
    <w:rsid w:val="00BA3C5A"/>
    <w:rsid w:val="00BD22B6"/>
    <w:rsid w:val="00C00DC7"/>
    <w:rsid w:val="00C12392"/>
    <w:rsid w:val="00D63A51"/>
    <w:rsid w:val="00DD0EE5"/>
    <w:rsid w:val="00F74C3B"/>
    <w:rsid w:val="00F8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embeddings/oleObject1.bin" Type="http://schemas.openxmlformats.org/officeDocument/2006/relationships/oleObject"/><Relationship Id="rId12" Target="media/image4.png" Type="http://schemas.openxmlformats.org/officeDocument/2006/relationships/image"/><Relationship Id="rId13" Target="embeddings/oleObject2.bin" Type="http://schemas.openxmlformats.org/officeDocument/2006/relationships/oleObject"/><Relationship Id="rId14" Target="media/image5.png" Type="http://schemas.openxmlformats.org/officeDocument/2006/relationships/image"/><Relationship Id="rId15" Target="embeddings/oleObject3.bin" Type="http://schemas.openxmlformats.org/officeDocument/2006/relationships/oleObject"/><Relationship Id="rId16" Target="media/image6.png" Type="http://schemas.openxmlformats.org/officeDocument/2006/relationships/image"/><Relationship Id="rId17" Target="embeddings/oleObject4.bin" Type="http://schemas.openxmlformats.org/officeDocument/2006/relationships/oleObject"/><Relationship Id="rId18" Target="media/image7.png" Type="http://schemas.openxmlformats.org/officeDocument/2006/relationships/image"/><Relationship Id="rId19" Target="embeddings/oleObject5.bin" Type="http://schemas.openxmlformats.org/officeDocument/2006/relationships/oleObject"/><Relationship Id="rId2" Target="styles.xml" Type="http://schemas.openxmlformats.org/officeDocument/2006/relationships/styles"/><Relationship Id="rId20" Target="media/image8.png" Type="http://schemas.openxmlformats.org/officeDocument/2006/relationships/image"/><Relationship Id="rId21" Target="embeddings/oleObject6.bin" Type="http://schemas.openxmlformats.org/officeDocument/2006/relationships/oleObject"/><Relationship Id="rId22" Target="media/image9.png" Type="http://schemas.openxmlformats.org/officeDocument/2006/relationships/image"/><Relationship Id="rId23" Target="header1.xml" Type="http://schemas.openxmlformats.org/officeDocument/2006/relationships/header"/><Relationship Id="rId24" Target="footer1.xml" Type="http://schemas.openxmlformats.org/officeDocument/2006/relationships/footer"/><Relationship Id="rId25" Target="fontTable.xml" Type="http://schemas.openxmlformats.org/officeDocument/2006/relationships/fontTable"/><Relationship Id="rId26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4725</Words>
  <Characters>26938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2024-09-25T22:34:00Z</dcterms:created>
  <dc:creator>tailieu123.edu.vn</dc:creator>
  <dc:description>Bài tập bổ trợ Tiếng Anh 5 global unit 6 Our school rooms có đáp án chi tiết được soạn dưới dạng file word và PDF gồm 15 trang. Các bạn xem và tải về ở dưới.</dc:description>
  <dcterms:modified xsi:type="dcterms:W3CDTF">2024-09-25T22:39:00Z</dcterms:modified>
  <cp:revision>1</cp:revision>
  <dc:title>Bài Tập Bổ Trợ Tiếng Anh 5 Global Unit 6 Our School Rooms Có Đáp Án Chi Tiết</dc:title>
</cp:coreProperties>
</file>