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 w:themeColor="text1"/>
        </w:rPr>
      </w:pPr>
      <w:r w:rsidRPr="00431500">
        <w:rPr>
          <w:rFonts w:eastAsia="Times New Roman"/>
          <w:b/>
          <w:bCs/>
          <w:color w:val="000000" w:themeColor="text1"/>
          <w:highlight w:val="green"/>
        </w:rPr>
        <w:t>UNIT 19. PLACES OF INTEREST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  <w:highlight w:val="yellow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554"/>
        <w:gridCol w:w="2266"/>
        <w:gridCol w:w="3118"/>
      </w:tblGrid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beautiful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ˈbjuːtəfəl/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đẹp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exciting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ɪkˈsaɪtɪŋ/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hứng thú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fantastic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fænˈtæstɪk/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tuyệt vời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peaceful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fænˈtæstɪk/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bình yên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twenty-nine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ˈtwentiː naɪn/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hai mươi chín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forty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ˈfɔːrti/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bốn mươi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one hundred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wʌn ˈhʌndrɪd/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một trăm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one hundred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twenty-nine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wʌn ˈhʌndrɪd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ˈtwentiː naɪn/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một trăm hai mươi chín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pity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ˈpɪti/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điều đáng tiếc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finish a project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ˈfɪnɪʃ ə ˈprɑːdʒekt/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hoàn thành dự án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waterfall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ˈwɔːtərfɔːl/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thác nước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town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taʊn/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thị trấn, thành phố nhỏ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tower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ˈtaʊər/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tháp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lake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leɪk/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hồ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pagoda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pəˈɡəʊdə/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chùa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beach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biːtʃ/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bãi biển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cave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keɪv/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hang động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walking street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ˈwɔːkɪŋ striːt/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phố đi bộ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kilometre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kɪˈlɑːmɪtər/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ki-lô-mét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national park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næʃnəl ˈpɑːrk/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vườn quốc gia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centre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ˈsentər/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trung tâm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post-office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ˈpəʊst ɑːfɪs/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bưu điện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park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pɑːrk/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công viên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school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skuːl/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trường học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pretty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ˈprɪti/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xinh đẹp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near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nɪr/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gần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fɑːr/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famous place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ˈfeɪməs pleɪs/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địa điểm nổi tiếng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by plane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baɪ pleɪn/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bằng máy bay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build sandcastles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bɪld ˈsændkæslz/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xây lâu đài cát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show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ʃəʊ/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trình diễn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music and light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ˈmjuːzɪk ænd laɪt/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âm nhạc và ánh sáng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variety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vəˈraɪəti/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đa dạng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place of interest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pleɪs əv ˈɪntərɪst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địa điểm thu hút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  <w:highlight w:val="yellow"/>
        </w:rPr>
        <w:t>B. PRONUNCIATION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- Đối với các câu hỏi WH (WH – question) – những câu hỏi bắt đầu bằng </w:t>
      </w:r>
      <w:r w:rsidRPr="00431500">
        <w:rPr>
          <w:rFonts w:eastAsia="Times New Roman"/>
          <w:i/>
          <w:iCs/>
          <w:color w:val="000000"/>
        </w:rPr>
        <w:t>when, where, who, what, why how </w:t>
      </w:r>
      <w:r w:rsidRPr="00431500">
        <w:rPr>
          <w:rFonts w:eastAsia="Times New Roman"/>
          <w:color w:val="000000"/>
        </w:rPr>
        <w:t> ta lên cao giọng khi bắt đầu câu nói và hạ giọng xuống so với tông ban đầu ở những âm tiết cuối cùng của từ, cụm từ hay câu.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</w:t>
      </w:r>
      <w:r w:rsidRPr="00431500">
        <w:rPr>
          <w:rFonts w:eastAsia="Times New Roman"/>
          <w:b/>
          <w:bCs/>
          <w:color w:val="000000"/>
        </w:rPr>
        <w:t>E.g.</w:t>
      </w:r>
      <w:r w:rsidRPr="00431500">
        <w:rPr>
          <w:rFonts w:eastAsia="Times New Roman"/>
          <w:color w:val="000000"/>
        </w:rPr>
        <w:t>        </w:t>
      </w:r>
      <w:r w:rsidRPr="00431500">
        <w:rPr>
          <w:rFonts w:eastAsia="Times New Roman"/>
          <w:i/>
          <w:iCs/>
          <w:color w:val="000000"/>
        </w:rPr>
        <w:t>What do you think of Ba Na Hills? 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How far is it from Long An to Can Tho? 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  <w:highlight w:val="yellow"/>
        </w:rPr>
        <w:t>C.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Hỏi quan điểm của ai đó về một nơi nào đó và hỏi về khoảng cách từ nơi này tới nơi kia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4672"/>
      </w:tblGrid>
      <w:tr w:rsidR="00431500" w:rsidRPr="00431500" w:rsidTr="00431500">
        <w:trPr>
          <w:trHeight w:val="454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do you think of …?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 think it’s / they’re …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do you think of Hoi An Old Town?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(Bạn nghĩ gì về phố cổ Hội An?)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 think it’s exciting.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(Tôi nghĩ nó rất thú vị.)</w:t>
            </w:r>
          </w:p>
        </w:tc>
      </w:tr>
      <w:tr w:rsidR="00431500" w:rsidRPr="00431500" w:rsidTr="00431500">
        <w:trPr>
          <w:trHeight w:val="454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lastRenderedPageBreak/>
              <w:t>How far is it from A to B?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(Từ A đến B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… kilemetres.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… cây số.)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is the distance between A and B?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cách giữa A và B là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… kilometres.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… cây số.)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How far is it from our school to Ho Guom Walking Street?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(Từ trường chúng ta đến phố đi bộ Hồ Gươm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two kilometres.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hai cây số.)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  <w:highlight w:val="yellow"/>
        </w:rPr>
        <w:t>D. PRACTICE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PART 1. PHONETICS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Count and write the correct syllables.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578"/>
        <w:gridCol w:w="1736"/>
        <w:gridCol w:w="1736"/>
        <w:gridCol w:w="1736"/>
        <w:gridCol w:w="578"/>
        <w:gridCol w:w="1530"/>
      </w:tblGrid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0. Letters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Let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ters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Swim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Sister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Balloon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Beach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Pagoda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6. Water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7. Seafood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8. Souvenir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9. Family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10. Paper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1.A. exciting        B. forty        C. project        D. pity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A. waterfall        B. tower        C. kilometre        D. favourite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 A. centre        B. pretty        C. sandcastle        D. variety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A. vacation        B. music        C. interest        D. office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A. wallet        B. discount        C. salon        D. hobby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Mark the sentence intonation. Then, say the sentences aloud.</w:t>
      </w:r>
    </w:p>
    <w:p w:rsidR="00431500" w:rsidRPr="00431500" w:rsidRDefault="00431500" w:rsidP="00431500">
      <w:pPr>
        <w:numPr>
          <w:ilvl w:val="0"/>
          <w:numId w:val="2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What is your favorite movie?</w:t>
      </w:r>
    </w:p>
    <w:p w:rsidR="00431500" w:rsidRPr="00431500" w:rsidRDefault="00431500" w:rsidP="00431500">
      <w:pPr>
        <w:numPr>
          <w:ilvl w:val="0"/>
          <w:numId w:val="2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Where did you go for your vacation?</w:t>
      </w:r>
    </w:p>
    <w:p w:rsidR="00431500" w:rsidRPr="00431500" w:rsidRDefault="00431500" w:rsidP="00431500">
      <w:pPr>
        <w:numPr>
          <w:ilvl w:val="0"/>
          <w:numId w:val="2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When does the concert start?</w:t>
      </w:r>
    </w:p>
    <w:p w:rsidR="00431500" w:rsidRPr="00431500" w:rsidRDefault="00431500" w:rsidP="00431500">
      <w:pPr>
        <w:numPr>
          <w:ilvl w:val="0"/>
          <w:numId w:val="2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Why did you choose that restaurant?</w:t>
      </w:r>
    </w:p>
    <w:p w:rsidR="00431500" w:rsidRPr="00431500" w:rsidRDefault="00431500" w:rsidP="00431500">
      <w:pPr>
        <w:numPr>
          <w:ilvl w:val="0"/>
          <w:numId w:val="2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did you learn to play the guitar?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lastRenderedPageBreak/>
        <w:t>PART 2. VOCABULARY AND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I. VOCABULARY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431500" w:rsidRPr="00431500" w:rsidTr="00431500">
        <w:trPr>
          <w:trHeight w:val="2592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96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108pt" o:ole="">
                  <v:imagedata r:id="rId9" o:title=""/>
                </v:shape>
                <o:OLEObject Type="Embed" ProgID="PBrush" ShapeID="_x0000_i1025" DrawAspect="Content" ObjectID="_1788879832" r:id="rId10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W _ _ _ _ F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670" w:dyaOrig="1950">
                <v:shape id="_x0000_i1026" type="#_x0000_t75" style="width:133.5pt;height:97.5pt" o:ole="">
                  <v:imagedata r:id="rId11" o:title=""/>
                </v:shape>
                <o:OLEObject Type="Embed" ProgID="PBrush" ShapeID="_x0000_i1026" DrawAspect="Content" ObjectID="_1788879833" r:id="rId12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B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100" w:dyaOrig="1995">
                <v:shape id="_x0000_i1027" type="#_x0000_t75" style="width:105pt;height:99.75pt" o:ole="">
                  <v:imagedata r:id="rId13" o:title=""/>
                </v:shape>
                <o:OLEObject Type="Embed" ProgID="PBrush" ShapeID="_x0000_i1027" DrawAspect="Content" ObjectID="_1788879834" r:id="rId14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_ O _ E _</w:t>
            </w:r>
          </w:p>
        </w:tc>
      </w:tr>
      <w:tr w:rsidR="00431500" w:rsidRPr="00431500" w:rsidTr="00431500">
        <w:trPr>
          <w:trHeight w:val="3116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580" w:dyaOrig="2220">
                <v:shape id="_x0000_i1028" type="#_x0000_t75" style="width:129pt;height:111pt" o:ole="">
                  <v:imagedata r:id="rId15" o:title=""/>
                </v:shape>
                <o:OLEObject Type="Embed" ProgID="PBrush" ShapeID="_x0000_i1028" DrawAspect="Content" ObjectID="_1788879835" r:id="rId16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_ O _ _ OF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565" w:dyaOrig="2055">
                <v:shape id="_x0000_i1029" type="#_x0000_t75" style="width:128.25pt;height:102.75pt" o:ole="">
                  <v:imagedata r:id="rId17" o:title=""/>
                </v:shape>
                <o:OLEObject Type="Embed" ProgID="PBrush" ShapeID="_x0000_i1029" DrawAspect="Content" ObjectID="_1788879836" r:id="rId18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V _ _ I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100" w:dyaOrig="2175">
                <v:shape id="_x0000_i1030" type="#_x0000_t75" style="width:105pt;height:108.75pt" o:ole="">
                  <v:imagedata r:id="rId19" o:title=""/>
                </v:shape>
                <o:OLEObject Type="Embed" ProgID="PBrush" ShapeID="_x0000_i1030" DrawAspect="Content" ObjectID="_1788879837" r:id="rId20"/>
              </w:objec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6. S _ _ _ C _ S _ _ _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E-E-N-T-R-C        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O-O-L-S-H-C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O-A-A-D-G-P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A-A-I-C-F-N-S-T-T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I-I-E-X-C-T-N-G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E-E-A-C-L-U-F-P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L-L-A-E-W-T-R-F-A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A-E-C-B-H        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 E-E-I-O-M-T-K-L-R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 E-E-I-S-T-T-N-R                                _____________________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Odd one out.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A. beautiful        B. peaceful        C. pretty        D. town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A. park        B. pity        C. post office        D. school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 A. fantastic        B. Maths        C. Physics        D. Chemistry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A. hotel        B. bakery        C. bank        D. far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A. hairbrush        B. mop        C. comb        D. cave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II.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Circle the correct answers.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_________</w:t>
      </w:r>
      <w:r w:rsidRPr="00431500">
        <w:rPr>
          <w:rFonts w:ascii="Batang" w:eastAsia="Batang" w:hAnsi="Batang" w:hint="eastAsia"/>
          <w:color w:val="000000"/>
        </w:rPr>
        <w:t> </w:t>
      </w:r>
      <w:r w:rsidRPr="00431500">
        <w:rPr>
          <w:rFonts w:eastAsia="Times New Roman"/>
          <w:color w:val="000000"/>
        </w:rPr>
        <w:t>do you think of Ban Gioc Waterfall? – I think it’s peaceful.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When        B. Which        C. What        D. Why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What do you think of Hoi An _________?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Waterfall        B. Old Town        C. Opera House        D. Pagoda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lastRenderedPageBreak/>
        <w:t>        3. Do you think Mui Ne Beach _________ beautiful? - Yes, I do.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have        B. are        C. has        D. is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She _________ Ba Be Lake is beautiful and fantastic.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think        B. thinks        C. is        D. are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        _________ is it from Can Tho to Vinh Long? - It’s about 40 kilometres.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What        B. How        C. How far         D. Why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We _________ Ba Na Hills this weekend.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going to        B. is going to        C. are going to         D. has going to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Linh _________ to go to London for a holiday.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is        B. want        C. are        D. wants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        _________ do you think of Ba Na Hills? -1 think it’s peaceful.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What        B. When        C. Where        D. How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 How far is it _________ our school _________ Ho Guom Walking Street?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from - to        B. and - and         C. from - and        D. to - to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 We _________ to Ho Guom Walking Street this weekend.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going        B. go        C. are going        D. goes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Complete the sentences with the correct question words.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04D38555" wp14:editId="41AEC6E6">
            <wp:extent cx="5391150" cy="619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ZSuIJhOFZP7t7A44GHeAMQ/image?parent=1dyWqksYa45AVMCW4RsL121usua0-1__K&amp;rev=1&amp;drawingRevisionAccessToken=mKTr3WymAYODgw&amp;h=65&amp;w=566&amp;ac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“_________ do you buy your vegetables?” – “In the market.”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“_________ is your father?” – “He’s 57.”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 “_________ are you in the library?” – “Because I have an exam and I need to study.”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“_________ do you have your exam?” – “Next Monday.”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“_________ do they have their breakfast?” – “At 7.”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 “_________ do you call when you need help?” – “Peter.”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 “_________ does John call you?” – “Every day.”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 “_________ do you go to work?” – “By bus.”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“_________ tall is Ronny?” – “He’s six feet tall.”</w:t>
      </w:r>
    </w:p>
    <w:p w:rsidR="00431500" w:rsidRPr="00431500" w:rsidRDefault="00431500" w:rsidP="00431500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 “_________ do you spend your holidays?” – “We always go to a little village near the sea.”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Circle the correct answers.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What do the children think (of / with) _________ Ba Na Hills?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They think Ban Gioc Waterfall is (beautiful / beauty) _________.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(long / far)</w:t>
      </w:r>
      <w:r w:rsidRPr="00431500">
        <w:rPr>
          <w:rFonts w:eastAsia="Times New Roman"/>
          <w:b/>
          <w:bCs/>
          <w:color w:val="000000"/>
        </w:rPr>
        <w:t> _________ </w:t>
      </w:r>
      <w:r w:rsidRPr="00431500">
        <w:rPr>
          <w:rFonts w:eastAsia="Times New Roman"/>
          <w:color w:val="000000"/>
        </w:rPr>
        <w:t>is it from Hue to Nha Trang?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It’s about 149 (kilometres / metres) _________ from Can Tho to Ca Mau.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Ba Vi National Park is (fantastic / fanta) _________.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We are (going / go) _________ to West Lake this weekend.</w:t>
      </w:r>
    </w:p>
    <w:p w:rsidR="00431500" w:rsidRPr="00431500" w:rsidRDefault="00431500" w:rsidP="00431500">
      <w:pPr>
        <w:numPr>
          <w:ilvl w:val="0"/>
          <w:numId w:val="2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far (is / are) _________ it from Hue to Da Nang?</w:t>
      </w:r>
    </w:p>
    <w:p w:rsidR="00431500" w:rsidRPr="00431500" w:rsidRDefault="00431500" w:rsidP="00431500">
      <w:pPr>
        <w:numPr>
          <w:ilvl w:val="0"/>
          <w:numId w:val="27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Which place (do / does) _________ you want to visit?</w:t>
      </w:r>
    </w:p>
    <w:p w:rsidR="00431500" w:rsidRPr="00431500" w:rsidRDefault="00431500" w:rsidP="00431500">
      <w:pPr>
        <w:numPr>
          <w:ilvl w:val="0"/>
          <w:numId w:val="2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can you (get / gets) _________ there?</w:t>
      </w:r>
    </w:p>
    <w:p w:rsidR="00431500" w:rsidRPr="00431500" w:rsidRDefault="00431500" w:rsidP="00431500">
      <w:pPr>
        <w:numPr>
          <w:ilvl w:val="0"/>
          <w:numId w:val="2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I want to (go / going) _________ to London for a holiday.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4"/>
        <w:gridCol w:w="2404"/>
      </w:tblGrid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lastRenderedPageBreak/>
              <w:t>1. How far is it from Da Nang to Hoi An? - It’s about 29 kilometre.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Do you wants to come with us? - Yes, I’d love to.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There are many interesting thing to see and do in Dau Go Cave.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Ba Vi National Park are beautiful and peaceful.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Vung Tau Beach is a fantastic place to visits in summer.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6. What do Due think of Sydney Opera House? - He think it’s beautiful.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7. What is it likes?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8. What can you does there?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9. Da Lat are pretty and peaceful.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10. It are pretty and peaceful.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III. READING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Fill in the blanks with suitable words in the box.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9114828" wp14:editId="570A283B">
            <wp:extent cx="5391150" cy="466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rZtk5AwIwHIwcyPmRDaOaw/image?parent=1dyWqksYa45AVMCW4RsL121usua0-1__K&amp;rev=1&amp;drawingRevisionAccessToken=tzVexj25iwbTsg&amp;h=49&amp;w=566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Con Dao is a beautiful (0) </w:t>
      </w:r>
      <w:r w:rsidRPr="00431500">
        <w:rPr>
          <w:rFonts w:eastAsia="Times New Roman"/>
          <w:i/>
          <w:iCs/>
          <w:color w:val="000000"/>
          <w:u w:val="single"/>
        </w:rPr>
        <w:t>island</w:t>
      </w:r>
      <w:r w:rsidRPr="00431500">
        <w:rPr>
          <w:rFonts w:eastAsia="Times New Roman"/>
          <w:color w:val="000000"/>
        </w:rPr>
        <w:t> in the South of Viet Nam. From Ha Noi, you can (1) _________ to Ho Chi Minh City. It takes about one hour and forty-five minutes. From there, there are two ways to go to Con Dao: you can take a (2) _________ to Vung Tau, and then take a (3) _________ to Con Dao. It takes around twelve hours. Or you can go by (4) _________. It’s only a forty-five-minute flight. It is (5) _________but more expensive.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Put the correct form of the verbs in brackets.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I (1. come) _________ from a very nice neighborhood in Viet Nam. It is a small village near the river. It is surrounded by green and yellow bamboo trees. There (2. be) _________ about one hundred families in the village. We (3. not have) _________ high buildings here. The houses are not large but we all have very large gardens. We (4. grow) _________ different kinds of vegetables and even flowers in our gardens. I love the village yard the best. It’s smaller than a stadium in the city. There we (5. play) _________ football and other games.</w:t>
      </w:r>
    </w:p>
    <w:p w:rsidR="00431500" w:rsidRPr="00431500" w:rsidRDefault="00431500" w:rsidP="00431500">
      <w:pPr>
        <w:spacing w:line="276" w:lineRule="auto"/>
        <w:ind w:left="1134" w:hanging="1134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Read the text and decide if each statement is True (T) or False (F).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My house is in White Street. My new school is not very far from my house. It’s in Pink Street. Every morning, I get out of my house, turn right and walk along the street for five minutes. Then I turn left at Pink Street. From the street comer, I can see my big yellow school. It’s between a green park and a museum.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2"/>
        <w:gridCol w:w="1276"/>
        <w:gridCol w:w="1270"/>
      </w:tblGrid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I go to school in the afternoon.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My school is near Pink Street.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lastRenderedPageBreak/>
              <w:t>3. It takes more than five minutes to go to my school.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My school is big and yellow.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My school is next to a green park.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IV. WRITING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Writing practice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0. What / you / Hoi An Old Town? – I / exciting.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</w:rPr>
        <w:t>What do you think of Hoi An Old Town? – I think it’s exciting.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What / you / Ban Gioc Waterfall? – I / peaceful.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What / Mary / Sydney Opera House? - She / beautiful.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What / Tom / Petronas Twin Towers? - He / fantastic.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What / they / the old buildings at Ba Na Hills? - They / relaxing.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What / your friends / Dau Go Cave? - They / impressive.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What / Linh / Huong Pagoda? - She / historic.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What / Tuan / Mui Ne Beach? - He / scenic.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What / you / Phu Quoc Island? – I / interesting.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What / your father / My Khe Beach? - He / breathtaking.                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 What / you / Phong Nha Cave? – I / picturesque.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Writing practice.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Can Tho - Vinh Long / 40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</w:rPr>
        <w:t>A: How far is it from Can Tho to Vinh Long?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Or: What is the distance between Can Tho and Vinh Long?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B: It’s about 40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2. Da Nang - Hoi An / 29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3. Hue - Da Nang /100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Hue-Hoi An / 129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Ha Noi - Hai Phong / 119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lastRenderedPageBreak/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Hoan Kiem Lake - West Lake / 8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your house - your school / 3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 the cinema - the supermarket / 2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Ha Noi - Thien Mu Pagoda / 720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10. your house - your best friend’s house / 2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Reorder the words/ phrases to complete the sentences.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pretty / Ha Long / exciting. / not far. / is / It’s / and / near. / It’s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2. is / Old Town / in / a famous / Viet Nam. / place / Hoi An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3. Viet Nam / to travel / Sentosa Island / very / need / far from /, but / by / isn’t /</w:t>
      </w:r>
      <w:r w:rsidRPr="00431500">
        <w:rPr>
          <w:rFonts w:eastAsia="Times New Roman"/>
          <w:i/>
          <w:iCs/>
          <w:color w:val="000000"/>
        </w:rPr>
        <w:t> </w:t>
      </w:r>
      <w:r w:rsidRPr="00431500">
        <w:rPr>
          <w:rFonts w:eastAsia="Times New Roman"/>
          <w:color w:val="000000"/>
        </w:rPr>
        <w:t>plane. / you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4.</w:t>
      </w:r>
      <w:r w:rsidRPr="00431500">
        <w:rPr>
          <w:rFonts w:eastAsia="Times New Roman"/>
          <w:b/>
          <w:bCs/>
          <w:color w:val="000000"/>
        </w:rPr>
        <w:t> </w:t>
      </w:r>
      <w:r w:rsidRPr="00431500">
        <w:rPr>
          <w:rFonts w:eastAsia="Times New Roman"/>
          <w:color w:val="000000"/>
        </w:rPr>
        <w:t>London / Linh / go / a holiday. / to / for / wants / to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5. the post office / It’s / the park. / four / from / to / about / kilometres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6. peaceful. / Ba Vi / is / and / National Park / beautiful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7. Dau Go Cave / They’re / to / weekend. / going / this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8. It’s / didn’t / a pity / to / us. / Ban Gioc Waterfall / with / come / you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9. summer. / place / Ba Na Hills / an / to / in / is / exciting / visit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10. Do / is / Mui Ne Beach / you / breathtaking? / think / do. / - Yes, / I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:rsidR="00005CEF" w:rsidRPr="00431500" w:rsidRDefault="00431500" w:rsidP="00431500">
      <w:pPr>
        <w:spacing w:line="276" w:lineRule="auto"/>
        <w:jc w:val="center"/>
        <w:rPr>
          <w:b/>
        </w:rPr>
      </w:pPr>
      <w:r w:rsidRPr="00431500">
        <w:rPr>
          <w:b/>
          <w:highlight w:val="magenta"/>
        </w:rPr>
        <w:t>ĐÁP ÁN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B0F0"/>
        </w:rPr>
        <w:t>UNIT 19. PLACES OF INTEREST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554"/>
        <w:gridCol w:w="2266"/>
        <w:gridCol w:w="3118"/>
      </w:tblGrid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beautiful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ˈbjuːtəfəl/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đẹp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exciting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ɪkˈsaɪtɪŋ/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hứng thú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fantastic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fænˈtæstɪk/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tuyệt vời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peaceful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fænˈtæstɪk/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bình yên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lastRenderedPageBreak/>
              <w:t>twenty-nine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ˈtwentiː naɪn/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hai mươi chín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forty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ˈfɔːrti/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bốn mươi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one hundred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wʌn ˈhʌndrɪd/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một trăm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one hundred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twenty-nine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wʌn ˈhʌndrɪd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ˈtwentiː naɪn/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một trăm hai mươi chín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pity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ˈpɪti/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điều đáng tiếc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finish a project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ˈfɪnɪʃ ə ˈprɑːdʒekt/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hoàn thành dự án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waterfall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ˈwɔːtərfɔːl/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thác nước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town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taʊn/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thị trấn, thành phố nhỏ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tower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ˈtaʊər/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tháp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lake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leɪk/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hồ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pagoda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pəˈɡəʊdə/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chùa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beach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biːtʃ/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bãi biển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cave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keɪv/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hang động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walking street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ˈwɔːkɪŋ striːt/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phố đi bộ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kilometre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kɪˈlɑːmɪtər/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ki-lô-mét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national park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næʃnəl ˈpɑːrk/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vườn quốc gia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centre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ˈsentər/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trung tâm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post-office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ˈpəʊst ɑːfɪs/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bưu điện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park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pɑːrk/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công viên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school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skuːl/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trường học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pretty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ˈprɪti/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xinh đẹp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near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nɪr/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gần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far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fɑːr/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famous place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ˈfeɪməs pleɪs/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địa điểm nổi tiếng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by plane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baɪ pleɪn/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bằng máy bay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build sandcastles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bɪld ˈsændkæslz/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xây lâu đài cát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show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ʃəʊ/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trình diễn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music and light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ˈmjuːzɪk ænd laɪt/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âm nhạc và ánh sáng</w:t>
            </w:r>
          </w:p>
        </w:tc>
      </w:tr>
      <w:tr w:rsidR="00431500" w:rsidRPr="00431500" w:rsidTr="00431500">
        <w:trPr>
          <w:trHeight w:val="624"/>
        </w:trPr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variety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vəˈraɪəti/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đa dạng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place of interest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/</w:t>
            </w:r>
            <w:r w:rsidRPr="00431500">
              <w:rPr>
                <w:rFonts w:ascii="Short Stack" w:eastAsia="Times New Roman" w:hAnsi="Short Stack"/>
                <w:color w:val="707070"/>
                <w:shd w:val="clear" w:color="auto" w:fill="FFFFFF"/>
              </w:rPr>
              <w:t> </w:t>
            </w:r>
            <w:r w:rsidRPr="00431500">
              <w:rPr>
                <w:rFonts w:eastAsia="Times New Roman"/>
                <w:color w:val="000000"/>
              </w:rPr>
              <w:t>pleɪs əv ˈɪntərɪst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địa điểm thu hút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B. PRONUNCIATION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- Đối với các câu hỏi WH (WH – question) – những câu hỏi bắt đầu bằng </w:t>
      </w:r>
      <w:r w:rsidRPr="00431500">
        <w:rPr>
          <w:rFonts w:eastAsia="Times New Roman"/>
          <w:i/>
          <w:iCs/>
          <w:color w:val="000000"/>
        </w:rPr>
        <w:t>when, where, who, what, why how </w:t>
      </w:r>
      <w:r w:rsidRPr="00431500">
        <w:rPr>
          <w:rFonts w:eastAsia="Times New Roman"/>
          <w:color w:val="000000"/>
        </w:rPr>
        <w:t> ta lên cao giọng khi bắt đầu câu nói và hạ giọng xuống so với tông ban đầu ở những âm tiết cuối cùng của từ, cụm từ hay câu.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</w:t>
      </w:r>
      <w:r w:rsidRPr="00431500">
        <w:rPr>
          <w:rFonts w:eastAsia="Times New Roman"/>
          <w:b/>
          <w:bCs/>
          <w:color w:val="000000"/>
        </w:rPr>
        <w:t>E.g.</w:t>
      </w:r>
      <w:r w:rsidRPr="00431500">
        <w:rPr>
          <w:rFonts w:eastAsia="Times New Roman"/>
          <w:color w:val="000000"/>
        </w:rPr>
        <w:t>        </w:t>
      </w:r>
      <w:r w:rsidRPr="00431500">
        <w:rPr>
          <w:rFonts w:eastAsia="Times New Roman"/>
          <w:i/>
          <w:iCs/>
          <w:color w:val="000000"/>
        </w:rPr>
        <w:t>What do you think of Ba Na Hills? 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How far is it from Long An to Can Tho? 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C.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Hỏi quan điểm của ai đó về một nơi nào đó và hỏi về khoảng cách từ nơi này tới nơi kia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4672"/>
      </w:tblGrid>
      <w:tr w:rsidR="00431500" w:rsidRPr="00431500" w:rsidTr="00431500">
        <w:trPr>
          <w:trHeight w:val="454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do you think of …?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 think it’s / they’re …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do you think of Hoi An Old Town?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(Bạn nghĩ gì về phố cổ Hội An?)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 think it’s exciting.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(Tôi nghĩ nó rất thú vị.)</w:t>
            </w:r>
          </w:p>
        </w:tc>
      </w:tr>
      <w:tr w:rsidR="00431500" w:rsidRPr="00431500" w:rsidTr="00431500">
        <w:trPr>
          <w:trHeight w:val="454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How far is it from A to B?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(Từ A đến B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… kilemetres.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… cây số.)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What is the distance between A and B?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lastRenderedPageBreak/>
              <w:t>(Khoảng cách giữa A và B là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… kilometres.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(Khoảng … cây số.)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lastRenderedPageBreak/>
              <w:t>How far is it from our school to Ho Guom Walking Street?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t>(Từ trường chúng ta đến phố đi bộ Hồ Gươm bao xa?)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- It’s about two kilometres.</w:t>
            </w:r>
          </w:p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i/>
                <w:iCs/>
                <w:color w:val="000000"/>
              </w:rPr>
              <w:lastRenderedPageBreak/>
              <w:t>(Khoảng hai cây số.)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lastRenderedPageBreak/>
        <w:t>D. PRACTICE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PART 1. PHONETICS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Count and write the correct syllables.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578"/>
        <w:gridCol w:w="1736"/>
        <w:gridCol w:w="1736"/>
        <w:gridCol w:w="1736"/>
        <w:gridCol w:w="578"/>
        <w:gridCol w:w="1530"/>
      </w:tblGrid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0. Letters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Let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ters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Swim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Swim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Sister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Sis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ter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Balloon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Ball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oon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Beach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Beach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Pagoda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Pa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go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da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6. Water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Wat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7. Seafood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Sea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food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8. Souvenir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Sou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ve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nir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9. Family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Fa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mi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iy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</w:t>
            </w:r>
          </w:p>
        </w:tc>
      </w:tr>
      <w:tr w:rsidR="00431500" w:rsidRPr="00431500" w:rsidTr="00431500">
        <w:trPr>
          <w:trHeight w:val="51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10. Paper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Pap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</w:t>
      </w:r>
      <w:r w:rsidRPr="00431500">
        <w:rPr>
          <w:rFonts w:eastAsia="Times New Roman"/>
          <w:color w:val="000000"/>
          <w:shd w:val="clear" w:color="auto" w:fill="FFFF00"/>
        </w:rPr>
        <w:t>A. exciting</w:t>
      </w:r>
      <w:r w:rsidRPr="00431500">
        <w:rPr>
          <w:rFonts w:eastAsia="Times New Roman"/>
          <w:color w:val="000000"/>
        </w:rPr>
        <w:t>        B. forty        C. project        D. pity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A. waterfall        B. tower        </w:t>
      </w:r>
      <w:r w:rsidRPr="00431500">
        <w:rPr>
          <w:rFonts w:eastAsia="Times New Roman"/>
          <w:color w:val="000000"/>
          <w:shd w:val="clear" w:color="auto" w:fill="FFFF00"/>
        </w:rPr>
        <w:t>C. kilometre</w:t>
      </w:r>
      <w:r w:rsidRPr="00431500">
        <w:rPr>
          <w:rFonts w:eastAsia="Times New Roman"/>
          <w:color w:val="000000"/>
        </w:rPr>
        <w:t>        D. favourite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 A. centre        B. pretty        C. sandcastle        </w:t>
      </w:r>
      <w:r w:rsidRPr="00431500">
        <w:rPr>
          <w:rFonts w:eastAsia="Times New Roman"/>
          <w:color w:val="000000"/>
          <w:shd w:val="clear" w:color="auto" w:fill="FFFF00"/>
        </w:rPr>
        <w:t>D. variety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</w:t>
      </w:r>
      <w:r w:rsidRPr="00431500">
        <w:rPr>
          <w:rFonts w:eastAsia="Times New Roman"/>
          <w:color w:val="000000"/>
          <w:shd w:val="clear" w:color="auto" w:fill="FFFF00"/>
        </w:rPr>
        <w:t>A. vacation</w:t>
      </w:r>
      <w:r w:rsidRPr="00431500">
        <w:rPr>
          <w:rFonts w:eastAsia="Times New Roman"/>
          <w:color w:val="000000"/>
        </w:rPr>
        <w:t>        B. music        C. interest        D. office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A. wallet        B. discount        </w:t>
      </w:r>
      <w:r w:rsidRPr="00431500">
        <w:rPr>
          <w:rFonts w:eastAsia="Times New Roman"/>
          <w:color w:val="000000"/>
          <w:shd w:val="clear" w:color="auto" w:fill="FFFF00"/>
        </w:rPr>
        <w:t>C. salon</w:t>
      </w:r>
      <w:r w:rsidRPr="00431500">
        <w:rPr>
          <w:rFonts w:eastAsia="Times New Roman"/>
          <w:color w:val="000000"/>
        </w:rPr>
        <w:t>        D. hobby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Mark the sentence intonation. Then, say the sentences aloud.</w:t>
      </w:r>
    </w:p>
    <w:p w:rsidR="00431500" w:rsidRPr="00431500" w:rsidRDefault="00431500" w:rsidP="00431500">
      <w:pPr>
        <w:numPr>
          <w:ilvl w:val="0"/>
          <w:numId w:val="3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What is your favorite movie? </w:t>
      </w:r>
    </w:p>
    <w:p w:rsidR="00431500" w:rsidRPr="00431500" w:rsidRDefault="00431500" w:rsidP="00431500">
      <w:pPr>
        <w:numPr>
          <w:ilvl w:val="0"/>
          <w:numId w:val="3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Where did you go for your vacation? </w:t>
      </w:r>
    </w:p>
    <w:p w:rsidR="00431500" w:rsidRPr="00431500" w:rsidRDefault="00431500" w:rsidP="00431500">
      <w:pPr>
        <w:numPr>
          <w:ilvl w:val="0"/>
          <w:numId w:val="3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When does the concert start? </w:t>
      </w:r>
    </w:p>
    <w:p w:rsidR="00431500" w:rsidRPr="00431500" w:rsidRDefault="00431500" w:rsidP="00431500">
      <w:pPr>
        <w:numPr>
          <w:ilvl w:val="0"/>
          <w:numId w:val="3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Why did you choose that restaurant? </w:t>
      </w:r>
    </w:p>
    <w:p w:rsidR="00431500" w:rsidRPr="00431500" w:rsidRDefault="00431500" w:rsidP="00431500">
      <w:pPr>
        <w:numPr>
          <w:ilvl w:val="0"/>
          <w:numId w:val="3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did you learn to play the guitar?  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PART 2. VOCABULARY AND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I. VOCABULARY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431500" w:rsidRPr="00431500" w:rsidTr="005160FF">
        <w:trPr>
          <w:trHeight w:val="981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1. WATERFALL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2. BANK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3. TOWER</w:t>
            </w:r>
          </w:p>
        </w:tc>
      </w:tr>
      <w:tr w:rsidR="00431500" w:rsidRPr="00431500" w:rsidTr="005160FF">
        <w:trPr>
          <w:trHeight w:val="759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4. POST OFFICE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5. VARIETY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6. SANDCASTLE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E-E-N-T-R-C        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CENTRE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O-O-L-S-H-C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SCHOOL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O-A-A-D-G-P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PAGODA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A-A-I-C-F-N-S-T-T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FANTASTIC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I-I-E-X-C-T-N-G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EXCITING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E-E-A-C-L-U-F-P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PEACEFUL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L-L-A-E-W-T-R-F-A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WATERFALL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A-E-C-B-H        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BEACH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 E-E-I-O-M-T-K-L-R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KILOMETRE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 E-E-I-S-T-T-N-R                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INTEREST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Odd one out.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A. beautiful        B. peaceful        C. pretty        </w:t>
      </w:r>
      <w:r w:rsidRPr="00431500">
        <w:rPr>
          <w:rFonts w:eastAsia="Times New Roman"/>
          <w:color w:val="000000"/>
          <w:shd w:val="clear" w:color="auto" w:fill="FFFF00"/>
        </w:rPr>
        <w:t>D. town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A. park        </w:t>
      </w:r>
      <w:r w:rsidRPr="00431500">
        <w:rPr>
          <w:rFonts w:eastAsia="Times New Roman"/>
          <w:color w:val="000000"/>
          <w:shd w:val="clear" w:color="auto" w:fill="FFFF00"/>
        </w:rPr>
        <w:t>B. pity</w:t>
      </w:r>
      <w:r w:rsidRPr="00431500">
        <w:rPr>
          <w:rFonts w:eastAsia="Times New Roman"/>
          <w:color w:val="000000"/>
        </w:rPr>
        <w:t>        C. post office        D. school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</w:t>
      </w:r>
      <w:r w:rsidRPr="00431500">
        <w:rPr>
          <w:rFonts w:eastAsia="Times New Roman"/>
          <w:color w:val="000000"/>
          <w:shd w:val="clear" w:color="auto" w:fill="FFFF00"/>
        </w:rPr>
        <w:t>A. fantastic</w:t>
      </w:r>
      <w:r w:rsidRPr="00431500">
        <w:rPr>
          <w:rFonts w:eastAsia="Times New Roman"/>
          <w:color w:val="000000"/>
        </w:rPr>
        <w:t>        B. Maths        C. Physics        D. Chemistry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A. hotel        B. bakery        C. bank        </w:t>
      </w:r>
      <w:r w:rsidRPr="00431500">
        <w:rPr>
          <w:rFonts w:eastAsia="Times New Roman"/>
          <w:color w:val="000000"/>
          <w:shd w:val="clear" w:color="auto" w:fill="FFFF00"/>
        </w:rPr>
        <w:t>D. far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A. hairbrush        B. mop        C. comb        </w:t>
      </w:r>
      <w:r w:rsidRPr="00431500">
        <w:rPr>
          <w:rFonts w:eastAsia="Times New Roman"/>
          <w:color w:val="000000"/>
          <w:shd w:val="clear" w:color="auto" w:fill="FFFF00"/>
        </w:rPr>
        <w:t>D. cave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II. GRAMMAR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Circle the correct answers.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_________</w:t>
      </w:r>
      <w:r w:rsidRPr="00431500">
        <w:rPr>
          <w:rFonts w:ascii="Batang" w:eastAsia="Batang" w:hAnsi="Batang" w:hint="eastAsia"/>
          <w:color w:val="000000"/>
        </w:rPr>
        <w:t> </w:t>
      </w:r>
      <w:r w:rsidRPr="00431500">
        <w:rPr>
          <w:rFonts w:eastAsia="Times New Roman"/>
          <w:color w:val="000000"/>
        </w:rPr>
        <w:t>do you think of Ban Gioc Waterfall? – I think it’s peaceful.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When        B. Which        </w:t>
      </w:r>
      <w:r w:rsidRPr="00431500">
        <w:rPr>
          <w:rFonts w:eastAsia="Times New Roman"/>
          <w:color w:val="000000"/>
          <w:shd w:val="clear" w:color="auto" w:fill="FFFF00"/>
        </w:rPr>
        <w:t>C. What</w:t>
      </w:r>
      <w:r w:rsidRPr="00431500">
        <w:rPr>
          <w:rFonts w:eastAsia="Times New Roman"/>
          <w:color w:val="000000"/>
        </w:rPr>
        <w:t>        D. Why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What do you think of Hoi An _________?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Waterfall        </w:t>
      </w:r>
      <w:r w:rsidRPr="00431500">
        <w:rPr>
          <w:rFonts w:eastAsia="Times New Roman"/>
          <w:color w:val="000000"/>
          <w:shd w:val="clear" w:color="auto" w:fill="FFFF00"/>
        </w:rPr>
        <w:t>B. Old Town</w:t>
      </w:r>
      <w:r w:rsidRPr="00431500">
        <w:rPr>
          <w:rFonts w:eastAsia="Times New Roman"/>
          <w:color w:val="000000"/>
        </w:rPr>
        <w:t>        C. Opera House        D. Pagoda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Do you think Mui Ne Beach _________ beautiful? - Yes, I do.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have        B. are        C. has        </w:t>
      </w:r>
      <w:r w:rsidRPr="00431500">
        <w:rPr>
          <w:rFonts w:eastAsia="Times New Roman"/>
          <w:color w:val="000000"/>
          <w:shd w:val="clear" w:color="auto" w:fill="FFFF00"/>
        </w:rPr>
        <w:t>D. is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She _________ Ba Be Lake is beautiful and fantastic.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think        </w:t>
      </w:r>
      <w:r w:rsidRPr="00431500">
        <w:rPr>
          <w:rFonts w:eastAsia="Times New Roman"/>
          <w:color w:val="000000"/>
          <w:shd w:val="clear" w:color="auto" w:fill="FFFF00"/>
        </w:rPr>
        <w:t>B. thinks</w:t>
      </w:r>
      <w:r w:rsidRPr="00431500">
        <w:rPr>
          <w:rFonts w:eastAsia="Times New Roman"/>
          <w:color w:val="000000"/>
        </w:rPr>
        <w:t>        C. is        D. are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        _________ is it from Can Tho to Vinh Long? - It’s about 40 kilometres.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What        B. How        </w:t>
      </w:r>
      <w:r w:rsidRPr="00431500">
        <w:rPr>
          <w:rFonts w:eastAsia="Times New Roman"/>
          <w:color w:val="000000"/>
          <w:shd w:val="clear" w:color="auto" w:fill="FFFF00"/>
        </w:rPr>
        <w:t>C. How far</w:t>
      </w:r>
      <w:r w:rsidRPr="00431500">
        <w:rPr>
          <w:rFonts w:eastAsia="Times New Roman"/>
          <w:color w:val="000000"/>
        </w:rPr>
        <w:t>         D. Why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We _________ Ba Na Hills this weekend.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going to        B. is going to        </w:t>
      </w:r>
      <w:r w:rsidRPr="00431500">
        <w:rPr>
          <w:rFonts w:eastAsia="Times New Roman"/>
          <w:color w:val="000000"/>
          <w:shd w:val="clear" w:color="auto" w:fill="FFFF00"/>
        </w:rPr>
        <w:t>C. are going to</w:t>
      </w:r>
      <w:r w:rsidRPr="00431500">
        <w:rPr>
          <w:rFonts w:eastAsia="Times New Roman"/>
          <w:color w:val="000000"/>
        </w:rPr>
        <w:t>         D. has going to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Linh _________ to go to London for a holiday.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is        B. want        C. are        </w:t>
      </w:r>
      <w:r w:rsidRPr="00431500">
        <w:rPr>
          <w:rFonts w:eastAsia="Times New Roman"/>
          <w:color w:val="000000"/>
          <w:shd w:val="clear" w:color="auto" w:fill="FFFF00"/>
        </w:rPr>
        <w:t>D. wants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        _________ do you think of Ba Na Hills? -1 think it’s peaceful.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A. What</w:t>
      </w:r>
      <w:r w:rsidRPr="00431500">
        <w:rPr>
          <w:rFonts w:eastAsia="Times New Roman"/>
          <w:color w:val="000000"/>
        </w:rPr>
        <w:t>        B. When        C. Where        D. How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 How far is it _________ our school _________ Ho Guom Walking Street?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A. from - to</w:t>
      </w:r>
      <w:r w:rsidRPr="00431500">
        <w:rPr>
          <w:rFonts w:eastAsia="Times New Roman"/>
          <w:color w:val="000000"/>
        </w:rPr>
        <w:t>        B. and - and         C. from - and        D. to - to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 We _________ to Ho Guom Walking Street this weekend.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A. going        B. go        </w:t>
      </w:r>
      <w:r w:rsidRPr="00431500">
        <w:rPr>
          <w:rFonts w:eastAsia="Times New Roman"/>
          <w:color w:val="000000"/>
          <w:shd w:val="clear" w:color="auto" w:fill="FFFF00"/>
        </w:rPr>
        <w:t>C. are going</w:t>
      </w:r>
      <w:r w:rsidRPr="00431500">
        <w:rPr>
          <w:rFonts w:eastAsia="Times New Roman"/>
          <w:color w:val="000000"/>
        </w:rPr>
        <w:t>        D. goes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lastRenderedPageBreak/>
        <w:t>Exercise 2. Complete the sentences with the correct question words.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3BB64962" wp14:editId="5B2A084C">
            <wp:extent cx="5391150" cy="619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d/sHkSoAUhz3XPpzDOUYQ4HVw/image?parent=1yhkIuVyR6JwS63efZdREpNtqFKGlBoKE&amp;rev=1&amp;drawingRevisionAccessToken=YVVyvB8HOXnu-g&amp;h=65&amp;w=566&amp;ac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 “</w:t>
      </w:r>
      <w:r w:rsidRPr="00431500">
        <w:rPr>
          <w:rFonts w:eastAsia="Times New Roman"/>
          <w:color w:val="000000"/>
          <w:shd w:val="clear" w:color="auto" w:fill="FFFF00"/>
        </w:rPr>
        <w:t>Where</w:t>
      </w:r>
      <w:r w:rsidRPr="00431500">
        <w:rPr>
          <w:rFonts w:eastAsia="Times New Roman"/>
          <w:color w:val="000000"/>
        </w:rPr>
        <w:t> do you buy your vegetables?” – “In the market.”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 “</w:t>
      </w:r>
      <w:r w:rsidRPr="00431500">
        <w:rPr>
          <w:rFonts w:eastAsia="Times New Roman"/>
          <w:color w:val="000000"/>
          <w:shd w:val="clear" w:color="auto" w:fill="FFFF00"/>
        </w:rPr>
        <w:t>How old</w:t>
      </w:r>
      <w:r w:rsidRPr="00431500">
        <w:rPr>
          <w:rFonts w:eastAsia="Times New Roman"/>
          <w:color w:val="000000"/>
        </w:rPr>
        <w:t> is your father?” – “He’s 57.”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 “</w:t>
      </w:r>
      <w:r w:rsidRPr="00431500">
        <w:rPr>
          <w:rFonts w:eastAsia="Times New Roman"/>
          <w:color w:val="000000"/>
          <w:shd w:val="clear" w:color="auto" w:fill="FFFF00"/>
        </w:rPr>
        <w:t>Why</w:t>
      </w:r>
      <w:r w:rsidRPr="00431500">
        <w:rPr>
          <w:rFonts w:eastAsia="Times New Roman"/>
          <w:color w:val="000000"/>
        </w:rPr>
        <w:t> are you in the library?” – “Because I have an exam and I need to study.”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“</w:t>
      </w:r>
      <w:r w:rsidRPr="00431500">
        <w:rPr>
          <w:rFonts w:eastAsia="Times New Roman"/>
          <w:color w:val="000000"/>
          <w:shd w:val="clear" w:color="auto" w:fill="FFFF00"/>
        </w:rPr>
        <w:t>When</w:t>
      </w:r>
      <w:r w:rsidRPr="00431500">
        <w:rPr>
          <w:rFonts w:eastAsia="Times New Roman"/>
          <w:color w:val="000000"/>
        </w:rPr>
        <w:t> do you have your exam?” – “Next Monday.”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 “</w:t>
      </w:r>
      <w:r w:rsidRPr="00431500">
        <w:rPr>
          <w:rFonts w:eastAsia="Times New Roman"/>
          <w:color w:val="000000"/>
          <w:shd w:val="clear" w:color="auto" w:fill="FFFF00"/>
        </w:rPr>
        <w:t>What</w:t>
      </w:r>
      <w:r w:rsidRPr="00431500">
        <w:rPr>
          <w:rFonts w:eastAsia="Times New Roman"/>
          <w:color w:val="000000"/>
        </w:rPr>
        <w:t> time do they have their breakfast?” – “At 7.”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 “</w:t>
      </w:r>
      <w:r w:rsidRPr="00431500">
        <w:rPr>
          <w:rFonts w:eastAsia="Times New Roman"/>
          <w:color w:val="000000"/>
          <w:shd w:val="clear" w:color="auto" w:fill="FFFF00"/>
        </w:rPr>
        <w:t>Who</w:t>
      </w:r>
      <w:r w:rsidRPr="00431500">
        <w:rPr>
          <w:rFonts w:eastAsia="Times New Roman"/>
          <w:color w:val="000000"/>
        </w:rPr>
        <w:t> do you call when you need help?” – “Peter.”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 “</w:t>
      </w:r>
      <w:r w:rsidRPr="00431500">
        <w:rPr>
          <w:rFonts w:eastAsia="Times New Roman"/>
          <w:color w:val="000000"/>
          <w:shd w:val="clear" w:color="auto" w:fill="FFFF00"/>
        </w:rPr>
        <w:t>How often</w:t>
      </w:r>
      <w:r w:rsidRPr="00431500">
        <w:rPr>
          <w:rFonts w:eastAsia="Times New Roman"/>
          <w:color w:val="000000"/>
        </w:rPr>
        <w:t> does John call you?” – “Every day.”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 “</w:t>
      </w:r>
      <w:r w:rsidRPr="00431500">
        <w:rPr>
          <w:rFonts w:eastAsia="Times New Roman"/>
          <w:color w:val="000000"/>
          <w:shd w:val="clear" w:color="auto" w:fill="FFFF00"/>
        </w:rPr>
        <w:t>How</w:t>
      </w:r>
      <w:r w:rsidRPr="00431500">
        <w:rPr>
          <w:rFonts w:eastAsia="Times New Roman"/>
          <w:color w:val="000000"/>
        </w:rPr>
        <w:t> do you go to work?” – “By bus.”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“</w:t>
      </w:r>
      <w:r w:rsidRPr="00431500">
        <w:rPr>
          <w:rFonts w:eastAsia="Times New Roman"/>
          <w:color w:val="000000"/>
          <w:shd w:val="clear" w:color="auto" w:fill="FFFF00"/>
        </w:rPr>
        <w:t>How</w:t>
      </w:r>
      <w:r w:rsidRPr="00431500">
        <w:rPr>
          <w:rFonts w:eastAsia="Times New Roman"/>
          <w:color w:val="000000"/>
        </w:rPr>
        <w:t> tall is Ronny?” – “He’s six feet tall.”</w:t>
      </w:r>
    </w:p>
    <w:p w:rsidR="00431500" w:rsidRPr="00431500" w:rsidRDefault="00431500" w:rsidP="00431500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 “</w:t>
      </w:r>
      <w:r w:rsidRPr="00431500">
        <w:rPr>
          <w:rFonts w:eastAsia="Times New Roman"/>
          <w:color w:val="000000"/>
          <w:shd w:val="clear" w:color="auto" w:fill="FFFF00"/>
        </w:rPr>
        <w:t>Where</w:t>
      </w:r>
      <w:r w:rsidRPr="00431500">
        <w:rPr>
          <w:rFonts w:eastAsia="Times New Roman"/>
          <w:color w:val="000000"/>
        </w:rPr>
        <w:t> do you spend your holidays?” – “We always go to a little village near the sea.”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Circle the correct answers.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What do the children think (</w:t>
      </w:r>
      <w:r w:rsidRPr="00431500">
        <w:rPr>
          <w:rFonts w:eastAsia="Times New Roman"/>
          <w:color w:val="000000"/>
          <w:shd w:val="clear" w:color="auto" w:fill="FFFF00"/>
        </w:rPr>
        <w:t>of</w:t>
      </w:r>
      <w:r w:rsidRPr="00431500">
        <w:rPr>
          <w:rFonts w:eastAsia="Times New Roman"/>
          <w:color w:val="000000"/>
        </w:rPr>
        <w:t> / with) _________ Ba Na Hills?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They think Ban Gioc Waterfall is (</w:t>
      </w:r>
      <w:r w:rsidRPr="00431500">
        <w:rPr>
          <w:rFonts w:eastAsia="Times New Roman"/>
          <w:color w:val="000000"/>
          <w:shd w:val="clear" w:color="auto" w:fill="FFFF00"/>
        </w:rPr>
        <w:t>beautiful</w:t>
      </w:r>
      <w:r w:rsidRPr="00431500">
        <w:rPr>
          <w:rFonts w:eastAsia="Times New Roman"/>
          <w:color w:val="000000"/>
        </w:rPr>
        <w:t> / beauty) _________.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(long / </w:t>
      </w:r>
      <w:r w:rsidRPr="00431500">
        <w:rPr>
          <w:rFonts w:eastAsia="Times New Roman"/>
          <w:color w:val="000000"/>
          <w:shd w:val="clear" w:color="auto" w:fill="FFFF00"/>
        </w:rPr>
        <w:t>far</w:t>
      </w:r>
      <w:r w:rsidRPr="00431500">
        <w:rPr>
          <w:rFonts w:eastAsia="Times New Roman"/>
          <w:color w:val="000000"/>
        </w:rPr>
        <w:t>)</w:t>
      </w:r>
      <w:r w:rsidRPr="00431500">
        <w:rPr>
          <w:rFonts w:eastAsia="Times New Roman"/>
          <w:b/>
          <w:bCs/>
          <w:color w:val="000000"/>
        </w:rPr>
        <w:t> _________ </w:t>
      </w:r>
      <w:r w:rsidRPr="00431500">
        <w:rPr>
          <w:rFonts w:eastAsia="Times New Roman"/>
          <w:color w:val="000000"/>
        </w:rPr>
        <w:t>is it from Hue to Nha Trang?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It’s about 149 (</w:t>
      </w:r>
      <w:r w:rsidRPr="00431500">
        <w:rPr>
          <w:rFonts w:eastAsia="Times New Roman"/>
          <w:color w:val="000000"/>
          <w:shd w:val="clear" w:color="auto" w:fill="FFFF00"/>
        </w:rPr>
        <w:t>kilometres</w:t>
      </w:r>
      <w:r w:rsidRPr="00431500">
        <w:rPr>
          <w:rFonts w:eastAsia="Times New Roman"/>
          <w:color w:val="000000"/>
        </w:rPr>
        <w:t> / metres) _________ from Can Tho to Ca Mau.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Ba Vi National Park is (</w:t>
      </w:r>
      <w:r w:rsidRPr="00431500">
        <w:rPr>
          <w:rFonts w:eastAsia="Times New Roman"/>
          <w:color w:val="000000"/>
          <w:shd w:val="clear" w:color="auto" w:fill="FFFF00"/>
        </w:rPr>
        <w:t>fantastic</w:t>
      </w:r>
      <w:r w:rsidRPr="00431500">
        <w:rPr>
          <w:rFonts w:eastAsia="Times New Roman"/>
          <w:color w:val="000000"/>
        </w:rPr>
        <w:t> / fanta) _________.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We are (</w:t>
      </w:r>
      <w:r w:rsidRPr="00431500">
        <w:rPr>
          <w:rFonts w:eastAsia="Times New Roman"/>
          <w:color w:val="000000"/>
          <w:shd w:val="clear" w:color="auto" w:fill="FFFF00"/>
        </w:rPr>
        <w:t>going</w:t>
      </w:r>
      <w:r w:rsidRPr="00431500">
        <w:rPr>
          <w:rFonts w:eastAsia="Times New Roman"/>
          <w:color w:val="000000"/>
        </w:rPr>
        <w:t> / go) _________ to West Lake this weekend.</w:t>
      </w:r>
    </w:p>
    <w:p w:rsidR="00431500" w:rsidRPr="00431500" w:rsidRDefault="00431500" w:rsidP="00431500">
      <w:pPr>
        <w:numPr>
          <w:ilvl w:val="0"/>
          <w:numId w:val="3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far (</w:t>
      </w:r>
      <w:r w:rsidRPr="00431500">
        <w:rPr>
          <w:rFonts w:eastAsia="Times New Roman"/>
          <w:color w:val="000000"/>
          <w:shd w:val="clear" w:color="auto" w:fill="FFFF00"/>
        </w:rPr>
        <w:t>is</w:t>
      </w:r>
      <w:r w:rsidRPr="00431500">
        <w:rPr>
          <w:rFonts w:eastAsia="Times New Roman"/>
          <w:color w:val="000000"/>
        </w:rPr>
        <w:t> / are) _________ it from Hue to Da Nang?</w:t>
      </w:r>
    </w:p>
    <w:p w:rsidR="00431500" w:rsidRPr="00431500" w:rsidRDefault="00431500" w:rsidP="00431500">
      <w:pPr>
        <w:numPr>
          <w:ilvl w:val="0"/>
          <w:numId w:val="3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Which place (</w:t>
      </w:r>
      <w:r w:rsidRPr="00431500">
        <w:rPr>
          <w:rFonts w:eastAsia="Times New Roman"/>
          <w:color w:val="000000"/>
          <w:shd w:val="clear" w:color="auto" w:fill="FFFF00"/>
        </w:rPr>
        <w:t>do</w:t>
      </w:r>
      <w:r w:rsidRPr="00431500">
        <w:rPr>
          <w:rFonts w:eastAsia="Times New Roman"/>
          <w:color w:val="000000"/>
        </w:rPr>
        <w:t> / does) _________ you want to visit?</w:t>
      </w:r>
    </w:p>
    <w:p w:rsidR="00431500" w:rsidRPr="00431500" w:rsidRDefault="00431500" w:rsidP="00431500">
      <w:pPr>
        <w:numPr>
          <w:ilvl w:val="0"/>
          <w:numId w:val="3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How can you (</w:t>
      </w:r>
      <w:r w:rsidRPr="00431500">
        <w:rPr>
          <w:rFonts w:eastAsia="Times New Roman"/>
          <w:color w:val="000000"/>
          <w:shd w:val="clear" w:color="auto" w:fill="FFFF00"/>
        </w:rPr>
        <w:t>get </w:t>
      </w:r>
      <w:r w:rsidRPr="00431500">
        <w:rPr>
          <w:rFonts w:eastAsia="Times New Roman"/>
          <w:color w:val="000000"/>
        </w:rPr>
        <w:t>/ gets) _________ there?</w:t>
      </w:r>
    </w:p>
    <w:p w:rsidR="00431500" w:rsidRPr="00431500" w:rsidRDefault="00431500" w:rsidP="00431500">
      <w:pPr>
        <w:numPr>
          <w:ilvl w:val="0"/>
          <w:numId w:val="34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I want to (</w:t>
      </w:r>
      <w:r w:rsidRPr="00431500">
        <w:rPr>
          <w:rFonts w:eastAsia="Times New Roman"/>
          <w:color w:val="000000"/>
          <w:shd w:val="clear" w:color="auto" w:fill="FFFF00"/>
        </w:rPr>
        <w:t>go</w:t>
      </w:r>
      <w:r w:rsidRPr="00431500">
        <w:rPr>
          <w:rFonts w:eastAsia="Times New Roman"/>
          <w:color w:val="000000"/>
        </w:rPr>
        <w:t> / going) _________ to London for a holiday.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2688"/>
      </w:tblGrid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How far is it from Da Nang to Hoi An? - It’s about 29 kilometre.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kilometre  kilometres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Do you wants to come with us? - Yes, I’d love to.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wants  want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There are many interesting thing to see and do in Dau Go Cave.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thing  things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Ba Vi National Park are beautiful and peaceful.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are  is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Vung Tau Beach is a fantastic place to visits in summer.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visits  visit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6. What do Due think of Sydney Opera House? - He think it’s beautiful.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do  does</w:t>
            </w:r>
          </w:p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think  thinks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7. What is it likes?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likes  like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8. What can you does there?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does  do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9. Da Lat are pretty and peaceful.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are  is</w:t>
            </w:r>
          </w:p>
        </w:tc>
      </w:tr>
      <w:tr w:rsidR="00431500" w:rsidRPr="00431500" w:rsidTr="00431500">
        <w:trPr>
          <w:trHeight w:val="510"/>
        </w:trPr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lastRenderedPageBreak/>
              <w:t>10. It are pretty and peaceful.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  <w:shd w:val="clear" w:color="auto" w:fill="FFFF00"/>
              </w:rPr>
              <w:t>are  is</w:t>
            </w: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III. READING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Fill in the blanks with suitable words in the box.</w:t>
      </w:r>
    </w:p>
    <w:p w:rsidR="00431500" w:rsidRPr="00431500" w:rsidRDefault="00431500" w:rsidP="00431500">
      <w:pPr>
        <w:spacing w:line="276" w:lineRule="auto"/>
        <w:jc w:val="center"/>
        <w:rPr>
          <w:rFonts w:eastAsia="Times New Roman"/>
          <w:color w:val="000000"/>
        </w:rPr>
      </w:pPr>
      <w:r w:rsidRPr="00431500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768D2153" wp14:editId="1F446590">
            <wp:extent cx="5391150" cy="466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waowuzQorFdHKqFMPxRAKw/image?parent=1yhkIuVyR6JwS63efZdREpNtqFKGlBoKE&amp;rev=1&amp;drawingRevisionAccessToken=3_ENis8PsUlhCQ&amp;h=49&amp;w=566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Con Dao is a beautiful (0) </w:t>
      </w:r>
      <w:r w:rsidRPr="00431500">
        <w:rPr>
          <w:rFonts w:eastAsia="Times New Roman"/>
          <w:i/>
          <w:iCs/>
          <w:color w:val="000000"/>
          <w:u w:val="single"/>
        </w:rPr>
        <w:t>island</w:t>
      </w:r>
      <w:r w:rsidRPr="00431500">
        <w:rPr>
          <w:rFonts w:eastAsia="Times New Roman"/>
          <w:color w:val="000000"/>
        </w:rPr>
        <w:t> in the South of Viet Nam. From Ha Noi, you can (1) </w:t>
      </w:r>
      <w:r w:rsidRPr="00431500">
        <w:rPr>
          <w:rFonts w:eastAsia="Times New Roman"/>
          <w:color w:val="000000"/>
          <w:shd w:val="clear" w:color="auto" w:fill="FFFF00"/>
        </w:rPr>
        <w:t>fly</w:t>
      </w:r>
      <w:r w:rsidRPr="00431500">
        <w:rPr>
          <w:rFonts w:eastAsia="Times New Roman"/>
          <w:color w:val="000000"/>
        </w:rPr>
        <w:t> to Ho Chi Minh City. It takes about one hour and forty-five minutes. From there, there are two ways to go to Con Dao: you can take a (2) </w:t>
      </w:r>
      <w:r w:rsidRPr="00431500">
        <w:rPr>
          <w:rFonts w:eastAsia="Times New Roman"/>
          <w:color w:val="000000"/>
          <w:shd w:val="clear" w:color="auto" w:fill="FFFF00"/>
        </w:rPr>
        <w:t>coach</w:t>
      </w:r>
      <w:r w:rsidRPr="00431500">
        <w:rPr>
          <w:rFonts w:eastAsia="Times New Roman"/>
          <w:color w:val="000000"/>
        </w:rPr>
        <w:t> to Vung Tau, and then take a (3) </w:t>
      </w:r>
      <w:r w:rsidRPr="00431500">
        <w:rPr>
          <w:rFonts w:eastAsia="Times New Roman"/>
          <w:color w:val="000000"/>
          <w:shd w:val="clear" w:color="auto" w:fill="FFFF00"/>
        </w:rPr>
        <w:t>boat</w:t>
      </w:r>
      <w:r w:rsidRPr="00431500">
        <w:rPr>
          <w:rFonts w:eastAsia="Times New Roman"/>
          <w:color w:val="000000"/>
        </w:rPr>
        <w:t> to Con Dao. It takes around twelve hours. Or you can go by (4) </w:t>
      </w:r>
      <w:r w:rsidRPr="00431500">
        <w:rPr>
          <w:rFonts w:eastAsia="Times New Roman"/>
          <w:color w:val="000000"/>
          <w:shd w:val="clear" w:color="auto" w:fill="FFFF00"/>
        </w:rPr>
        <w:t>plane</w:t>
      </w:r>
      <w:r w:rsidRPr="00431500">
        <w:rPr>
          <w:rFonts w:eastAsia="Times New Roman"/>
          <w:color w:val="000000"/>
        </w:rPr>
        <w:t>. It’s only a forty-five-minute flight. It is (5) </w:t>
      </w:r>
      <w:r w:rsidRPr="00431500">
        <w:rPr>
          <w:rFonts w:eastAsia="Times New Roman"/>
          <w:color w:val="000000"/>
          <w:shd w:val="clear" w:color="auto" w:fill="FFFF00"/>
        </w:rPr>
        <w:t>faster</w:t>
      </w:r>
      <w:r w:rsidRPr="00431500">
        <w:rPr>
          <w:rFonts w:eastAsia="Times New Roman"/>
          <w:color w:val="000000"/>
        </w:rPr>
        <w:t> but more expensive.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Put the correct form of the verbs in brackets.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I (1. come) </w:t>
      </w:r>
      <w:r w:rsidRPr="00431500">
        <w:rPr>
          <w:rFonts w:eastAsia="Times New Roman"/>
          <w:color w:val="000000"/>
          <w:shd w:val="clear" w:color="auto" w:fill="FFFF00"/>
        </w:rPr>
        <w:t>come</w:t>
      </w:r>
      <w:r w:rsidRPr="00431500">
        <w:rPr>
          <w:rFonts w:eastAsia="Times New Roman"/>
          <w:color w:val="000000"/>
        </w:rPr>
        <w:t> from a very nice neighborhood in Viet Nam. It is a small village near the river. It is surrounded by green and yellow bamboo trees. There (2. be) </w:t>
      </w:r>
      <w:r w:rsidRPr="00431500">
        <w:rPr>
          <w:rFonts w:eastAsia="Times New Roman"/>
          <w:color w:val="000000"/>
          <w:shd w:val="clear" w:color="auto" w:fill="FFFF00"/>
        </w:rPr>
        <w:t>are</w:t>
      </w:r>
      <w:r w:rsidRPr="00431500">
        <w:rPr>
          <w:rFonts w:eastAsia="Times New Roman"/>
          <w:color w:val="000000"/>
        </w:rPr>
        <w:t> about one hundred families in the village. We (3. not have) </w:t>
      </w:r>
      <w:r w:rsidRPr="00431500">
        <w:rPr>
          <w:rFonts w:eastAsia="Times New Roman"/>
          <w:color w:val="000000"/>
          <w:shd w:val="clear" w:color="auto" w:fill="FFFF00"/>
        </w:rPr>
        <w:t>don’t have </w:t>
      </w:r>
      <w:r w:rsidRPr="00431500">
        <w:rPr>
          <w:rFonts w:eastAsia="Times New Roman"/>
          <w:color w:val="000000"/>
        </w:rPr>
        <w:t>high buildings here. The houses are not large but we all have very large gardens. We (4. grow) </w:t>
      </w:r>
      <w:r w:rsidRPr="00431500">
        <w:rPr>
          <w:rFonts w:eastAsia="Times New Roman"/>
          <w:color w:val="000000"/>
          <w:shd w:val="clear" w:color="auto" w:fill="FFFF00"/>
        </w:rPr>
        <w:t>grow</w:t>
      </w:r>
      <w:r w:rsidRPr="00431500">
        <w:rPr>
          <w:rFonts w:eastAsia="Times New Roman"/>
          <w:color w:val="000000"/>
        </w:rPr>
        <w:t> different kinds of vegetables and even flowers in our gardens. I love the village yard the best. It’s smaller than a stadium in the city. There we (5. play) </w:t>
      </w:r>
      <w:r w:rsidRPr="00431500">
        <w:rPr>
          <w:rFonts w:eastAsia="Times New Roman"/>
          <w:color w:val="000000"/>
          <w:shd w:val="clear" w:color="auto" w:fill="FFFF00"/>
        </w:rPr>
        <w:t>play</w:t>
      </w:r>
      <w:r w:rsidRPr="00431500">
        <w:rPr>
          <w:rFonts w:eastAsia="Times New Roman"/>
          <w:color w:val="000000"/>
        </w:rPr>
        <w:t> football and other games.</w:t>
      </w:r>
    </w:p>
    <w:p w:rsidR="00431500" w:rsidRPr="00431500" w:rsidRDefault="00431500" w:rsidP="00431500">
      <w:pPr>
        <w:spacing w:line="276" w:lineRule="auto"/>
        <w:ind w:left="1134" w:hanging="1134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Read the text and decide if each statement is True (T) or False (F).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My house is in White Street. My new school is not very far from my house. It’s in Pink Street. Every morning, I get out of my house, turn right and walk along the street for five minutes. Then I turn left at Pink Street. From the street comer, I can see my big yellow school. It’s between a green park and a museum.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2"/>
        <w:gridCol w:w="1276"/>
        <w:gridCol w:w="1270"/>
      </w:tblGrid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1. I go to school in the afternoon.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ascii="Wingdings" w:eastAsia="Times New Roman" w:hAnsi="Wingdings"/>
                <w:color w:val="000000"/>
              </w:rPr>
              <w:t>✔</w:t>
            </w: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2. My school is near Pink Street.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ascii="Wingdings" w:eastAsia="Times New Roman" w:hAnsi="Wingdings"/>
                <w:color w:val="000000"/>
              </w:rPr>
              <w:t>✔</w:t>
            </w: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3. It takes more than five minutes to go to my school.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ascii="Wingdings" w:eastAsia="Times New Roman" w:hAnsi="Wingdings"/>
                <w:color w:val="000000"/>
              </w:rPr>
              <w:t>✔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4. My school is big and yellow.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ascii="Wingdings" w:eastAsia="Times New Roman" w:hAnsi="Wingdings"/>
                <w:color w:val="000000"/>
              </w:rPr>
              <w:t>✔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431500" w:rsidRPr="00431500" w:rsidTr="00431500">
        <w:trPr>
          <w:trHeight w:val="51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431500">
              <w:rPr>
                <w:rFonts w:eastAsia="Times New Roman"/>
                <w:color w:val="000000"/>
              </w:rPr>
              <w:t>5. My school is next to a green park.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431500">
              <w:rPr>
                <w:rFonts w:ascii="Wingdings" w:eastAsia="Times New Roman" w:hAnsi="Wingdings"/>
                <w:color w:val="000000"/>
              </w:rPr>
              <w:t>✔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500" w:rsidRPr="00431500" w:rsidRDefault="00431500" w:rsidP="0043150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IV. WRITING</w:t>
      </w:r>
    </w:p>
    <w:p w:rsidR="00431500" w:rsidRPr="00431500" w:rsidRDefault="00431500" w:rsidP="00431500">
      <w:pPr>
        <w:spacing w:line="276" w:lineRule="auto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1. Writing practice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0. What / you / Hoi An Old Town? – I / exciting.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</w:rPr>
        <w:t>What do you think of Hoi An Old Town? – I think it’s exciting.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What / you / Ban Gioc Waterfall? – I / peaceful.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 you think of Ban Gioc Waterfall? - I think it’s peaceful.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2. What / Mary / Sydney Opera House? - She / beautiful.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does Mary think of Sydney Opera House? - She thinks it’s beautiful.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3. What / Tom / Petronas Twin Towers? - He / fantastic.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does Tom think of Petronas Twin Towers? - He thinks they’re fantastic.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 What / they / the old buildings at Ba Na Hills? - They / relaxing.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lastRenderedPageBreak/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 they think of the old buildings at Ba Na Hills? - They think they’re relaxing.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What / your friends / Dau Go Cave? - They / impressive.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 your friends think of Dau Go Cave? - They think it’s impressive.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What / Linh / Huong Pagoda? - She / historic.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does Linh think of Huong Pagoda? - She thinks it’s historic.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What / Tuan / Mui Ne Beach? - He / scenic.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does Tuan think of Mui Ne Beach? - He thinks it’s scenic.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 What / you / Phu Quoc Island? – I / interesting.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 you think of Phu Quoc Island? - I think it’s interesting.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What / your father / My Khe Beach? - He / breathtaking.                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does your father think of My Khe Beach? - He thinks it’s breathtaking.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10. What / you / Phong Nha Cave? – I / picturesque.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What do you think of Phong Nha Cave? - I think it’s picturesque.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2. Writing practice.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Can Tho - Vinh Long / 40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</w:rPr>
        <w:t>A: How far is it from Can Tho to Vinh Long?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Or: What is the distance between Can Tho and Vinh Long?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B: It’s about 40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2. Da Nang - Hoi An / 29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Da Nang to Hoi An?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Da Nang and Hoi An?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29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3. Hue - Da Nang /100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Hue to Da Nang?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Hue and Da Nang?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100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4. Hue-Hoi An / 129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Hue to Hoi An?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</w:t>
      </w:r>
      <w:r w:rsidRPr="00431500">
        <w:rPr>
          <w:rFonts w:eastAsia="Times New Roman"/>
          <w:color w:val="000000"/>
          <w:shd w:val="clear" w:color="auto" w:fill="FFFF00"/>
        </w:rPr>
        <w:t>: What is the distance between Hue and Hoi An?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129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5. Ha Noi - Hai Phong / 119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Ha Noi to Hai Phong?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Ha Noi and Hai Phong?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119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6. Hoan Kiem Lake - West Lake / 8</w:t>
      </w:r>
    </w:p>
    <w:p w:rsidR="00431500" w:rsidRPr="00431500" w:rsidRDefault="00431500" w:rsidP="00431500">
      <w:pPr>
        <w:spacing w:line="276" w:lineRule="auto"/>
        <w:ind w:left="154" w:right="568" w:firstLine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  <w:shd w:val="clear" w:color="auto" w:fill="FFFF00"/>
        </w:rPr>
        <w:t>A: How far is it from Hoan Kiem lake to West Lake?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Hoan Kiem lake and West Lake?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8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7. your house - your school / 3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your house to your school?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your house and your school?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3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8. the cinema - the supermarket / 2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the cinema to the supermarket?</w:t>
      </w:r>
    </w:p>
    <w:p w:rsidR="00431500" w:rsidRPr="00431500" w:rsidRDefault="00431500" w:rsidP="00431500">
      <w:pPr>
        <w:spacing w:line="276" w:lineRule="auto"/>
        <w:ind w:left="154" w:right="568" w:firstLine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  <w:shd w:val="clear" w:color="auto" w:fill="FFFF00"/>
        </w:rPr>
        <w:lastRenderedPageBreak/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the cinema and the supermarket?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2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9. Ha Noi - Thien Mu Pagoda / 720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Ha Noi to Thien Mu Pagoda?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Ha Noi and Thien Mu Pagoda?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720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10. your house - your best friend’s house / 2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A: How far is it from your house to your best friend’s house?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i/>
          <w:iCs/>
          <w:color w:val="000000"/>
        </w:rPr>
        <w:t>                </w:t>
      </w:r>
      <w:r w:rsidRPr="00431500">
        <w:rPr>
          <w:rFonts w:eastAsia="Times New Roman"/>
          <w:i/>
          <w:iCs/>
          <w:color w:val="000000"/>
          <w:shd w:val="clear" w:color="auto" w:fill="FFFF00"/>
        </w:rPr>
        <w:t>Or:</w:t>
      </w:r>
      <w:r w:rsidRPr="00431500">
        <w:rPr>
          <w:rFonts w:eastAsia="Times New Roman"/>
          <w:color w:val="000000"/>
          <w:shd w:val="clear" w:color="auto" w:fill="FFFF00"/>
        </w:rPr>
        <w:t> What is the distance between your house and your best friend’s house?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B: It’s about 2 kilometres.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Exercise 3. Reorder the words/ phrases to complete the sentences.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1. pretty / Ha Long / exciting. / not far. / is / It’s / and / near. / It’s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Ha Long is pretty and exciting. It’s not far. It’s near.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2. is / Old Town / in / a famous / Viet Nam. / place / Hoi An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Hoi An Old Town is a famous place in Viet Nam.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3. Viet Nam / to travel / Sentosa Island / very / need / far from /, but / by / isn’t /</w:t>
      </w:r>
      <w:r w:rsidRPr="00431500">
        <w:rPr>
          <w:rFonts w:eastAsia="Times New Roman"/>
          <w:i/>
          <w:iCs/>
          <w:color w:val="000000"/>
        </w:rPr>
        <w:t> </w:t>
      </w:r>
      <w:r w:rsidRPr="00431500">
        <w:rPr>
          <w:rFonts w:eastAsia="Times New Roman"/>
          <w:color w:val="000000"/>
        </w:rPr>
        <w:t>plane. / you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Sentosa Island isn’t very far from Viet Nam, but you need to travel by plane.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4.</w:t>
      </w:r>
      <w:r w:rsidRPr="00431500">
        <w:rPr>
          <w:rFonts w:eastAsia="Times New Roman"/>
          <w:b/>
          <w:bCs/>
          <w:color w:val="000000"/>
        </w:rPr>
        <w:t> </w:t>
      </w:r>
      <w:r w:rsidRPr="00431500">
        <w:rPr>
          <w:rFonts w:eastAsia="Times New Roman"/>
          <w:color w:val="000000"/>
        </w:rPr>
        <w:t>London / Linh / go / a holiday. / to / for / wants / to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Linh wants to go to London for a holiday.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5. the post office / It’s / the park. / four / from / to / about / kilometres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It’s about four kilometres from the post office to the park.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6. peaceful. / Ba Vi / is / and / National Park / beautiful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Ba Vi National Park is beautiful and peaceful.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7. Dau Go Cave / They’re / to / weekend. / going / this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They’re going to Dau Go Cave this weekend.</w:t>
      </w:r>
    </w:p>
    <w:p w:rsidR="00431500" w:rsidRPr="00431500" w:rsidRDefault="00431500" w:rsidP="00431500">
      <w:pPr>
        <w:spacing w:line="276" w:lineRule="auto"/>
        <w:ind w:left="568" w:right="568" w:hanging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8. It’s / didn’t / a pity / to / us. / Ban Gioc Waterfall / with / come / you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It’s a pity you didn’t come to Ban Gioc Waterfall with us.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9. summer. / place / Ba Na Hills / an / to / in / is / exciting / visit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Ba Na Hills is an exciting place to visit in summer.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b/>
          <w:bCs/>
          <w:color w:val="000000"/>
        </w:rPr>
        <w:t>        </w:t>
      </w:r>
      <w:r w:rsidRPr="00431500">
        <w:rPr>
          <w:rFonts w:eastAsia="Times New Roman"/>
          <w:color w:val="000000"/>
        </w:rPr>
        <w:t>10. Do / is / Mui Ne Beach / you / breathtaking? / think / do. / - Yes, / I</w:t>
      </w:r>
    </w:p>
    <w:p w:rsidR="00431500" w:rsidRPr="00431500" w:rsidRDefault="00431500" w:rsidP="00431500">
      <w:pPr>
        <w:spacing w:line="276" w:lineRule="auto"/>
        <w:ind w:right="568"/>
        <w:jc w:val="both"/>
        <w:rPr>
          <w:rFonts w:eastAsia="Times New Roman"/>
          <w:color w:val="000000"/>
        </w:rPr>
      </w:pPr>
      <w:r w:rsidRPr="00431500">
        <w:rPr>
          <w:rFonts w:eastAsia="Times New Roman"/>
          <w:color w:val="000000"/>
        </w:rPr>
        <w:t>                </w:t>
      </w:r>
      <w:r w:rsidRPr="00431500">
        <w:rPr>
          <w:rFonts w:eastAsia="Times New Roman"/>
          <w:color w:val="000000"/>
          <w:shd w:val="clear" w:color="auto" w:fill="FFFF00"/>
        </w:rPr>
        <w:t>Do you think Mui Ne Beach is breathtaking? - Yes. I do.</w:t>
      </w:r>
    </w:p>
    <w:p w:rsidR="00431500" w:rsidRPr="00431500" w:rsidRDefault="00431500" w:rsidP="00431500">
      <w:pPr>
        <w:spacing w:line="276" w:lineRule="auto"/>
        <w:jc w:val="center"/>
        <w:rPr>
          <w:b/>
        </w:rPr>
      </w:pPr>
    </w:p>
    <w:sectPr w:rsidR="00431500" w:rsidRPr="00431500" w:rsidSect="008272E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42" w:rsidRDefault="00F82342" w:rsidP="00C12392">
      <w:r>
        <w:separator/>
      </w:r>
    </w:p>
  </w:endnote>
  <w:endnote w:type="continuationSeparator" w:id="0">
    <w:p w:rsidR="00F82342" w:rsidRDefault="00F82342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t Stac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Default="00431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Pr="00B0643C" w:rsidRDefault="0043150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5160FF">
      <w:rPr>
        <w:rFonts w:eastAsia="SimSun"/>
        <w:b/>
        <w:noProof/>
        <w:color w:val="0070C0"/>
        <w:kern w:val="2"/>
        <w:lang w:eastAsia="zh-CN"/>
      </w:rPr>
      <w:t>14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Default="00431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42" w:rsidRDefault="00F82342" w:rsidP="00C12392">
      <w:r>
        <w:separator/>
      </w:r>
    </w:p>
  </w:footnote>
  <w:footnote w:type="continuationSeparator" w:id="0">
    <w:p w:rsidR="00F82342" w:rsidRDefault="00F82342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Default="00431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Pr="00B0643C" w:rsidRDefault="0043150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00" w:rsidRDefault="004315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64F"/>
    <w:multiLevelType w:val="multilevel"/>
    <w:tmpl w:val="28720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45B49"/>
    <w:multiLevelType w:val="multilevel"/>
    <w:tmpl w:val="6E9E0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D5591"/>
    <w:multiLevelType w:val="multilevel"/>
    <w:tmpl w:val="E280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739C8"/>
    <w:multiLevelType w:val="multilevel"/>
    <w:tmpl w:val="E7AE8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36F32"/>
    <w:multiLevelType w:val="multilevel"/>
    <w:tmpl w:val="4D0AE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C6BCB"/>
    <w:multiLevelType w:val="multilevel"/>
    <w:tmpl w:val="36BA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32E53"/>
    <w:multiLevelType w:val="multilevel"/>
    <w:tmpl w:val="D35C0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7453E"/>
    <w:multiLevelType w:val="multilevel"/>
    <w:tmpl w:val="60261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B0D2F"/>
    <w:multiLevelType w:val="multilevel"/>
    <w:tmpl w:val="02BA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15B3D"/>
    <w:multiLevelType w:val="multilevel"/>
    <w:tmpl w:val="160AE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044FF"/>
    <w:multiLevelType w:val="multilevel"/>
    <w:tmpl w:val="6A4C3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C64715"/>
    <w:multiLevelType w:val="multilevel"/>
    <w:tmpl w:val="7A1AD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A3F48"/>
    <w:multiLevelType w:val="multilevel"/>
    <w:tmpl w:val="BFE8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4098E"/>
    <w:multiLevelType w:val="multilevel"/>
    <w:tmpl w:val="63705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F5BE6"/>
    <w:multiLevelType w:val="multilevel"/>
    <w:tmpl w:val="A17A46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24F2D"/>
    <w:multiLevelType w:val="multilevel"/>
    <w:tmpl w:val="7FEA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91AFA"/>
    <w:multiLevelType w:val="multilevel"/>
    <w:tmpl w:val="48A0AF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D0654"/>
    <w:multiLevelType w:val="multilevel"/>
    <w:tmpl w:val="F3C2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C4022B"/>
    <w:multiLevelType w:val="multilevel"/>
    <w:tmpl w:val="CC5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D7BC3"/>
    <w:multiLevelType w:val="multilevel"/>
    <w:tmpl w:val="5C14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E4A5D"/>
    <w:multiLevelType w:val="multilevel"/>
    <w:tmpl w:val="4A6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974FA"/>
    <w:multiLevelType w:val="multilevel"/>
    <w:tmpl w:val="FB64F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BB3CA0"/>
    <w:multiLevelType w:val="multilevel"/>
    <w:tmpl w:val="F446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F4065"/>
    <w:multiLevelType w:val="multilevel"/>
    <w:tmpl w:val="4A8A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89796A"/>
    <w:multiLevelType w:val="multilevel"/>
    <w:tmpl w:val="72B4C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267794"/>
    <w:multiLevelType w:val="multilevel"/>
    <w:tmpl w:val="85E878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90CF0"/>
    <w:multiLevelType w:val="multilevel"/>
    <w:tmpl w:val="FF40F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205D04"/>
    <w:multiLevelType w:val="multilevel"/>
    <w:tmpl w:val="72D86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BA4A71"/>
    <w:multiLevelType w:val="multilevel"/>
    <w:tmpl w:val="41C8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5E1BFB"/>
    <w:multiLevelType w:val="multilevel"/>
    <w:tmpl w:val="4406E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502A46"/>
    <w:multiLevelType w:val="multilevel"/>
    <w:tmpl w:val="E48C8E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717BD5"/>
    <w:multiLevelType w:val="multilevel"/>
    <w:tmpl w:val="F1C2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837063"/>
    <w:multiLevelType w:val="multilevel"/>
    <w:tmpl w:val="AB72A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ED55D1"/>
    <w:multiLevelType w:val="multilevel"/>
    <w:tmpl w:val="D5748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31"/>
  </w:num>
  <w:num w:numId="5">
    <w:abstractNumId w:val="2"/>
  </w:num>
  <w:num w:numId="6">
    <w:abstractNumId w:val="32"/>
  </w:num>
  <w:num w:numId="7">
    <w:abstractNumId w:val="19"/>
  </w:num>
  <w:num w:numId="8">
    <w:abstractNumId w:val="6"/>
  </w:num>
  <w:num w:numId="9">
    <w:abstractNumId w:val="4"/>
  </w:num>
  <w:num w:numId="10">
    <w:abstractNumId w:val="5"/>
  </w:num>
  <w:num w:numId="11">
    <w:abstractNumId w:val="27"/>
  </w:num>
  <w:num w:numId="12">
    <w:abstractNumId w:val="24"/>
  </w:num>
  <w:num w:numId="13">
    <w:abstractNumId w:val="7"/>
  </w:num>
  <w:num w:numId="14">
    <w:abstractNumId w:val="33"/>
  </w:num>
  <w:num w:numId="15">
    <w:abstractNumId w:val="18"/>
  </w:num>
  <w:num w:numId="16">
    <w:abstractNumId w:val="10"/>
  </w:num>
  <w:num w:numId="17">
    <w:abstractNumId w:val="1"/>
  </w:num>
  <w:num w:numId="18">
    <w:abstractNumId w:val="3"/>
  </w:num>
  <w:num w:numId="19">
    <w:abstractNumId w:val="0"/>
  </w:num>
  <w:num w:numId="20">
    <w:abstractNumId w:val="8"/>
  </w:num>
  <w:num w:numId="21">
    <w:abstractNumId w:val="21"/>
  </w:num>
  <w:num w:numId="22">
    <w:abstractNumId w:val="11"/>
  </w:num>
  <w:num w:numId="23">
    <w:abstractNumId w:val="9"/>
  </w:num>
  <w:num w:numId="24">
    <w:abstractNumId w:val="26"/>
  </w:num>
  <w:num w:numId="25">
    <w:abstractNumId w:val="23"/>
  </w:num>
  <w:num w:numId="26">
    <w:abstractNumId w:val="28"/>
  </w:num>
  <w:num w:numId="27">
    <w:abstractNumId w:val="29"/>
  </w:num>
  <w:num w:numId="28">
    <w:abstractNumId w:val="30"/>
  </w:num>
  <w:num w:numId="29">
    <w:abstractNumId w:val="14"/>
  </w:num>
  <w:num w:numId="30">
    <w:abstractNumId w:val="17"/>
  </w:num>
  <w:num w:numId="31">
    <w:abstractNumId w:val="12"/>
  </w:num>
  <w:num w:numId="32">
    <w:abstractNumId w:val="13"/>
  </w:num>
  <w:num w:numId="33">
    <w:abstractNumId w:val="25"/>
  </w:num>
  <w:num w:numId="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05CEF"/>
    <w:rsid w:val="00023B10"/>
    <w:rsid w:val="000405AF"/>
    <w:rsid w:val="000D4B29"/>
    <w:rsid w:val="000D733D"/>
    <w:rsid w:val="00126B2B"/>
    <w:rsid w:val="00177D58"/>
    <w:rsid w:val="001D037C"/>
    <w:rsid w:val="001D7843"/>
    <w:rsid w:val="002451BE"/>
    <w:rsid w:val="00247E63"/>
    <w:rsid w:val="00283DF3"/>
    <w:rsid w:val="0028750E"/>
    <w:rsid w:val="002B014E"/>
    <w:rsid w:val="002C2438"/>
    <w:rsid w:val="0031261B"/>
    <w:rsid w:val="0036628B"/>
    <w:rsid w:val="003A4C65"/>
    <w:rsid w:val="003E625C"/>
    <w:rsid w:val="0040251B"/>
    <w:rsid w:val="00410935"/>
    <w:rsid w:val="00431500"/>
    <w:rsid w:val="0045173E"/>
    <w:rsid w:val="00456BDE"/>
    <w:rsid w:val="00457CC6"/>
    <w:rsid w:val="004A3EC0"/>
    <w:rsid w:val="004A41AD"/>
    <w:rsid w:val="004E2005"/>
    <w:rsid w:val="004E50B8"/>
    <w:rsid w:val="005160FF"/>
    <w:rsid w:val="005850F2"/>
    <w:rsid w:val="005B4E9F"/>
    <w:rsid w:val="005C4502"/>
    <w:rsid w:val="005D7A94"/>
    <w:rsid w:val="00663B36"/>
    <w:rsid w:val="0069646B"/>
    <w:rsid w:val="006E60C3"/>
    <w:rsid w:val="00753B73"/>
    <w:rsid w:val="0079453F"/>
    <w:rsid w:val="007B5224"/>
    <w:rsid w:val="007E758D"/>
    <w:rsid w:val="007F3919"/>
    <w:rsid w:val="008272E7"/>
    <w:rsid w:val="00872EF6"/>
    <w:rsid w:val="008877A3"/>
    <w:rsid w:val="008F7CDA"/>
    <w:rsid w:val="00917E26"/>
    <w:rsid w:val="00922C22"/>
    <w:rsid w:val="00967F72"/>
    <w:rsid w:val="009B73EE"/>
    <w:rsid w:val="009C5BA8"/>
    <w:rsid w:val="00A16D86"/>
    <w:rsid w:val="00A21AFD"/>
    <w:rsid w:val="00A25580"/>
    <w:rsid w:val="00A52EA3"/>
    <w:rsid w:val="00A72F39"/>
    <w:rsid w:val="00AB02B4"/>
    <w:rsid w:val="00AC4489"/>
    <w:rsid w:val="00AE24B7"/>
    <w:rsid w:val="00AE642D"/>
    <w:rsid w:val="00B0643C"/>
    <w:rsid w:val="00B11BBD"/>
    <w:rsid w:val="00B76605"/>
    <w:rsid w:val="00B86F48"/>
    <w:rsid w:val="00BA3C5A"/>
    <w:rsid w:val="00BD22B6"/>
    <w:rsid w:val="00BE44EA"/>
    <w:rsid w:val="00C00DC7"/>
    <w:rsid w:val="00C119E1"/>
    <w:rsid w:val="00C12392"/>
    <w:rsid w:val="00C81143"/>
    <w:rsid w:val="00C84AD6"/>
    <w:rsid w:val="00C9551A"/>
    <w:rsid w:val="00D63A51"/>
    <w:rsid w:val="00D86A17"/>
    <w:rsid w:val="00DC7F68"/>
    <w:rsid w:val="00DD0EE5"/>
    <w:rsid w:val="00E07CD7"/>
    <w:rsid w:val="00E349CA"/>
    <w:rsid w:val="00E400D9"/>
    <w:rsid w:val="00E67A50"/>
    <w:rsid w:val="00EB2C7E"/>
    <w:rsid w:val="00EE066C"/>
    <w:rsid w:val="00F07D6D"/>
    <w:rsid w:val="00F62B51"/>
    <w:rsid w:val="00F74C3B"/>
    <w:rsid w:val="00F82342"/>
    <w:rsid w:val="00F824B6"/>
    <w:rsid w:val="00FB7A21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embeddings/oleObject2.bin" Type="http://schemas.openxmlformats.org/officeDocument/2006/relationships/oleObject"/><Relationship Id="rId13" Target="media/image3.png" Type="http://schemas.openxmlformats.org/officeDocument/2006/relationships/image"/><Relationship Id="rId14" Target="embeddings/oleObject3.bin" Type="http://schemas.openxmlformats.org/officeDocument/2006/relationships/oleObject"/><Relationship Id="rId15" Target="media/image4.png" Type="http://schemas.openxmlformats.org/officeDocument/2006/relationships/image"/><Relationship Id="rId16" Target="embeddings/oleObject4.bin" Type="http://schemas.openxmlformats.org/officeDocument/2006/relationships/oleObject"/><Relationship Id="rId17" Target="media/image5.png" Type="http://schemas.openxmlformats.org/officeDocument/2006/relationships/image"/><Relationship Id="rId18" Target="embeddings/oleObject5.bin" Type="http://schemas.openxmlformats.org/officeDocument/2006/relationships/oleObject"/><Relationship Id="rId19" Target="media/image6.png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png" Type="http://schemas.openxmlformats.org/officeDocument/2006/relationships/image"/><Relationship Id="rId22" Target="media/image8.png" Type="http://schemas.openxmlformats.org/officeDocument/2006/relationships/image"/><Relationship Id="rId23" Target="header1.xml" Type="http://schemas.openxmlformats.org/officeDocument/2006/relationships/header"/><Relationship Id="rId24" Target="header2.xml" Type="http://schemas.openxmlformats.org/officeDocument/2006/relationships/header"/><Relationship Id="rId25" Target="footer1.xml" Type="http://schemas.openxmlformats.org/officeDocument/2006/relationships/footer"/><Relationship Id="rId26" Target="footer2.xml" Type="http://schemas.openxmlformats.org/officeDocument/2006/relationships/footer"/><Relationship Id="rId27" Target="header3.xml" Type="http://schemas.openxmlformats.org/officeDocument/2006/relationships/header"/><Relationship Id="rId28" Target="footer3.xml" Type="http://schemas.openxmlformats.org/officeDocument/2006/relationships/footer"/><Relationship Id="rId29" Target="fontTable.xml" Type="http://schemas.openxmlformats.org/officeDocument/2006/relationships/fontTable"/><Relationship Id="rId3" Target="styles.xml" Type="http://schemas.openxmlformats.org/officeDocument/2006/relationships/styles"/><Relationship Id="rId30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E027-F28B-4FCB-8CDC-44505F50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4705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2024-09-26T11:10:00Z</dcterms:created>
  <dc:creator>tailieu123.edu.vn</dc:creator>
  <dc:description>Bài tập bổ trợ Tiếng Anh 5 global unit 19 Places of interest có đáp án chi tiết được soạn dưới dạng file word và PDF gồm 14 trang. Các bạn xem và tải về ở dưới.</dc:description>
  <dcterms:modified xsi:type="dcterms:W3CDTF">2024-09-26T11:15:00Z</dcterms:modified>
  <cp:revision>1</cp:revision>
  <dc:title>Bài Tập Bổ Trợ Tiếng Anh 5 Global Unit 19 Places Of Interest Có Đáp Án Chi Tiết</dc:title>
</cp:coreProperties>
</file>