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20766" w14:textId="77777777" w:rsidR="007B4A98" w:rsidRDefault="008D3B9C">
      <w:pPr>
        <w:jc w:val="center"/>
        <w:rPr>
          <w:b/>
          <w:bCs/>
          <w:sz w:val="24"/>
          <w:szCs w:val="24"/>
        </w:rPr>
      </w:pPr>
      <w:r w:rsidRPr="000F7FC9">
        <w:rPr>
          <w:b/>
          <w:bCs/>
          <w:sz w:val="24"/>
          <w:szCs w:val="24"/>
          <w:shd w:val="clear" w:color="auto" w:fill="70AD47" w:themeFill="accent6"/>
        </w:rPr>
        <w:t>REVISION FOR THE FIRST MIDTERM TEST</w:t>
      </w:r>
    </w:p>
    <w:p w14:paraId="0E9FBCCC" w14:textId="77777777" w:rsidR="007B4A98" w:rsidRDefault="008D3B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0F7FC9">
        <w:rPr>
          <w:b/>
          <w:bCs/>
          <w:sz w:val="24"/>
          <w:szCs w:val="24"/>
          <w:highlight w:val="yellow"/>
        </w:rPr>
        <w:t>GRADE 6</w:t>
      </w:r>
    </w:p>
    <w:p w14:paraId="62E5EFD1" w14:textId="77777777" w:rsidR="007B4A98" w:rsidRDefault="008D3B9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VOCABULARY</w:t>
      </w:r>
      <w:r>
        <w:rPr>
          <w:sz w:val="24"/>
          <w:szCs w:val="24"/>
        </w:rPr>
        <w:t>: From unit 1 to unit 3</w:t>
      </w:r>
    </w:p>
    <w:p w14:paraId="6997D938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*Unit 1:</w:t>
      </w:r>
    </w:p>
    <w:p w14:paraId="25D66A11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School things and activities</w:t>
      </w:r>
    </w:p>
    <w:p w14:paraId="066F571E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Verb (play, do, have, study) + Noun</w:t>
      </w:r>
      <w:bookmarkStart w:id="0" w:name="_GoBack"/>
      <w:bookmarkEnd w:id="0"/>
    </w:p>
    <w:p w14:paraId="402F112E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*Unit 2:</w:t>
      </w:r>
    </w:p>
    <w:p w14:paraId="25E6E452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Types of house</w:t>
      </w:r>
    </w:p>
    <w:p w14:paraId="27B06072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Rooms and furniture</w:t>
      </w:r>
    </w:p>
    <w:p w14:paraId="79D11873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*Unit 3:</w:t>
      </w:r>
    </w:p>
    <w:p w14:paraId="238C3B72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- Body parts </w:t>
      </w:r>
      <w:r>
        <w:rPr>
          <w:sz w:val="24"/>
          <w:szCs w:val="24"/>
        </w:rPr>
        <w:t>and appearance</w:t>
      </w:r>
    </w:p>
    <w:p w14:paraId="42C3220F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Personality adjectives</w:t>
      </w:r>
    </w:p>
    <w:p w14:paraId="720B68C2" w14:textId="77777777" w:rsidR="007B4A98" w:rsidRDefault="008D3B9C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GRAMMAR POINTS:</w:t>
      </w:r>
    </w:p>
    <w:p w14:paraId="3FF6C88A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- Present simple </w:t>
      </w:r>
    </w:p>
    <w:p w14:paraId="43DE55C3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- Adverbs of frequency </w:t>
      </w:r>
    </w:p>
    <w:p w14:paraId="072A5D97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- Possessive case </w:t>
      </w:r>
    </w:p>
    <w:p w14:paraId="19A8FFE0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- Prepositions of place (in, on, under, in front of, behind, next to, between)</w:t>
      </w:r>
    </w:p>
    <w:p w14:paraId="035267A8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- Present continuous </w:t>
      </w:r>
    </w:p>
    <w:p w14:paraId="5584C89B" w14:textId="77777777" w:rsidR="007B4A98" w:rsidRDefault="008D3B9C">
      <w:pPr>
        <w:ind w:lef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PRACTICE</w:t>
      </w:r>
    </w:p>
    <w:p w14:paraId="632E7CCB" w14:textId="77777777" w:rsidR="007B4A98" w:rsidRDefault="008D3B9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PHONETICS</w:t>
      </w:r>
    </w:p>
    <w:p w14:paraId="01265467" w14:textId="77777777" w:rsidR="007B4A98" w:rsidRDefault="008D3B9C">
      <w:pPr>
        <w:rPr>
          <w:sz w:val="24"/>
          <w:szCs w:val="24"/>
        </w:rPr>
      </w:pPr>
      <w:r>
        <w:rPr>
          <w:b/>
          <w:bCs/>
          <w:sz w:val="24"/>
          <w:szCs w:val="24"/>
        </w:rPr>
        <w:t>Choose the word who</w:t>
      </w:r>
      <w:r>
        <w:rPr>
          <w:b/>
          <w:bCs/>
          <w:sz w:val="24"/>
          <w:szCs w:val="24"/>
        </w:rPr>
        <w:t>se underlined part is pronounced differently from the others</w:t>
      </w:r>
      <w:r>
        <w:rPr>
          <w:sz w:val="24"/>
          <w:szCs w:val="24"/>
        </w:rPr>
        <w:t>.</w:t>
      </w:r>
    </w:p>
    <w:tbl>
      <w:tblPr>
        <w:tblW w:w="8516" w:type="dxa"/>
        <w:tblInd w:w="3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5"/>
        <w:gridCol w:w="2319"/>
        <w:gridCol w:w="1946"/>
        <w:gridCol w:w="1926"/>
      </w:tblGrid>
      <w:tr w:rsidR="007B4A98" w14:paraId="14E50304" w14:textId="77777777">
        <w:trPr>
          <w:trHeight w:val="57"/>
        </w:trPr>
        <w:tc>
          <w:tcPr>
            <w:tcW w:w="2325" w:type="dxa"/>
          </w:tcPr>
          <w:p w14:paraId="066044C5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  <w:r>
              <w:rPr>
                <w:b w:val="0"/>
                <w:bCs w:val="0"/>
              </w:rPr>
              <w:tab/>
              <w:t>A. sm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>rt</w:t>
            </w:r>
          </w:p>
        </w:tc>
        <w:tc>
          <w:tcPr>
            <w:tcW w:w="2319" w:type="dxa"/>
          </w:tcPr>
          <w:p w14:paraId="5E4A6118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B. st</w:t>
            </w:r>
            <w:r>
              <w:rPr>
                <w:b w:val="0"/>
                <w:bCs w:val="0"/>
                <w:u w:val="single"/>
              </w:rPr>
              <w:t>u</w:t>
            </w:r>
            <w:r>
              <w:rPr>
                <w:b w:val="0"/>
                <w:bCs w:val="0"/>
              </w:rPr>
              <w:t xml:space="preserve">dy </w:t>
            </w:r>
          </w:p>
        </w:tc>
        <w:tc>
          <w:tcPr>
            <w:tcW w:w="1946" w:type="dxa"/>
          </w:tcPr>
          <w:p w14:paraId="479D79F8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 f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>ther</w:t>
            </w:r>
          </w:p>
        </w:tc>
        <w:tc>
          <w:tcPr>
            <w:tcW w:w="1926" w:type="dxa"/>
          </w:tcPr>
          <w:p w14:paraId="4A22FC0F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D. 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>rt</w:t>
            </w:r>
          </w:p>
        </w:tc>
      </w:tr>
      <w:tr w:rsidR="007B4A98" w14:paraId="49AA226C" w14:textId="77777777">
        <w:trPr>
          <w:trHeight w:val="57"/>
        </w:trPr>
        <w:tc>
          <w:tcPr>
            <w:tcW w:w="2325" w:type="dxa"/>
          </w:tcPr>
          <w:p w14:paraId="4F26BE8F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  <w:r>
              <w:rPr>
                <w:b w:val="0"/>
                <w:bCs w:val="0"/>
              </w:rPr>
              <w:tab/>
              <w:t>A. l</w:t>
            </w:r>
            <w:r>
              <w:rPr>
                <w:b w:val="0"/>
                <w:bCs w:val="0"/>
                <w:u w:val="single"/>
              </w:rPr>
              <w:t>u</w:t>
            </w:r>
            <w:r>
              <w:rPr>
                <w:b w:val="0"/>
                <w:bCs w:val="0"/>
              </w:rPr>
              <w:t>nch</w:t>
            </w:r>
          </w:p>
        </w:tc>
        <w:tc>
          <w:tcPr>
            <w:tcW w:w="2319" w:type="dxa"/>
          </w:tcPr>
          <w:p w14:paraId="09439518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B. f</w:t>
            </w:r>
            <w:r>
              <w:rPr>
                <w:b w:val="0"/>
                <w:bCs w:val="0"/>
                <w:u w:val="single"/>
              </w:rPr>
              <w:t>u</w:t>
            </w:r>
            <w:r>
              <w:rPr>
                <w:b w:val="0"/>
                <w:bCs w:val="0"/>
              </w:rPr>
              <w:t>n</w:t>
            </w:r>
          </w:p>
        </w:tc>
        <w:tc>
          <w:tcPr>
            <w:tcW w:w="1946" w:type="dxa"/>
          </w:tcPr>
          <w:p w14:paraId="7AC69691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 j</w:t>
            </w:r>
            <w:r>
              <w:rPr>
                <w:b w:val="0"/>
                <w:bCs w:val="0"/>
                <w:u w:val="single"/>
              </w:rPr>
              <w:t>u</w:t>
            </w:r>
            <w:r>
              <w:rPr>
                <w:b w:val="0"/>
                <w:bCs w:val="0"/>
              </w:rPr>
              <w:t>do</w:t>
            </w:r>
          </w:p>
        </w:tc>
        <w:tc>
          <w:tcPr>
            <w:tcW w:w="1926" w:type="dxa"/>
          </w:tcPr>
          <w:p w14:paraId="701EE49E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D. s</w:t>
            </w:r>
            <w:r>
              <w:rPr>
                <w:b w:val="0"/>
                <w:bCs w:val="0"/>
                <w:u w:val="single"/>
              </w:rPr>
              <w:t>u</w:t>
            </w:r>
            <w:r>
              <w:rPr>
                <w:b w:val="0"/>
                <w:bCs w:val="0"/>
              </w:rPr>
              <w:t>n</w:t>
            </w:r>
          </w:p>
        </w:tc>
      </w:tr>
      <w:tr w:rsidR="007B4A98" w14:paraId="7819E812" w14:textId="77777777">
        <w:trPr>
          <w:trHeight w:val="57"/>
        </w:trPr>
        <w:tc>
          <w:tcPr>
            <w:tcW w:w="2325" w:type="dxa"/>
          </w:tcPr>
          <w:p w14:paraId="4142BE64" w14:textId="77777777" w:rsidR="007B4A98" w:rsidRDefault="008D3B9C">
            <w:pPr>
              <w:pStyle w:val="Heading1"/>
              <w:numPr>
                <w:ilvl w:val="0"/>
                <w:numId w:val="3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A. cl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>ss</w:t>
            </w:r>
          </w:p>
        </w:tc>
        <w:tc>
          <w:tcPr>
            <w:tcW w:w="2319" w:type="dxa"/>
          </w:tcPr>
          <w:p w14:paraId="6BA2A44C" w14:textId="77777777" w:rsidR="007B4A98" w:rsidRDefault="008D3B9C">
            <w:pPr>
              <w:pStyle w:val="Heading1"/>
              <w:ind w:left="0" w:firstLineChars="150" w:firstLine="39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B. l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 xml:space="preserve">rge </w:t>
            </w:r>
          </w:p>
        </w:tc>
        <w:tc>
          <w:tcPr>
            <w:tcW w:w="1946" w:type="dxa"/>
          </w:tcPr>
          <w:p w14:paraId="7E731F35" w14:textId="77777777" w:rsidR="007B4A98" w:rsidRDefault="008D3B9C">
            <w:pPr>
              <w:pStyle w:val="Heading1"/>
              <w:ind w:left="0" w:firstLineChars="150" w:firstLine="39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 c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 xml:space="preserve">r </w:t>
            </w:r>
          </w:p>
        </w:tc>
        <w:tc>
          <w:tcPr>
            <w:tcW w:w="1926" w:type="dxa"/>
          </w:tcPr>
          <w:p w14:paraId="3D5E0D17" w14:textId="77777777" w:rsidR="007B4A98" w:rsidRDefault="008D3B9C">
            <w:pPr>
              <w:pStyle w:val="Heading1"/>
              <w:ind w:left="0" w:firstLineChars="150" w:firstLine="39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D. gr</w:t>
            </w:r>
            <w:r>
              <w:rPr>
                <w:b w:val="0"/>
                <w:bCs w:val="0"/>
                <w:u w:val="single"/>
              </w:rPr>
              <w:t>a</w:t>
            </w:r>
            <w:r>
              <w:rPr>
                <w:b w:val="0"/>
                <w:bCs w:val="0"/>
              </w:rPr>
              <w:t>pe</w:t>
            </w:r>
          </w:p>
        </w:tc>
      </w:tr>
      <w:tr w:rsidR="007B4A98" w14:paraId="5A0124AA" w14:textId="77777777">
        <w:trPr>
          <w:trHeight w:val="57"/>
        </w:trPr>
        <w:tc>
          <w:tcPr>
            <w:tcW w:w="2325" w:type="dxa"/>
          </w:tcPr>
          <w:p w14:paraId="77474A5B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  <w:r>
              <w:rPr>
                <w:b w:val="0"/>
                <w:bCs w:val="0"/>
              </w:rPr>
              <w:tab/>
              <w:t>A. book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2319" w:type="dxa"/>
          </w:tcPr>
          <w:p w14:paraId="5028013A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B. plan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1946" w:type="dxa"/>
          </w:tcPr>
          <w:p w14:paraId="288B73BB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 table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1926" w:type="dxa"/>
          </w:tcPr>
          <w:p w14:paraId="7D19EC93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D. chair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</w:tr>
      <w:tr w:rsidR="007B4A98" w14:paraId="6FAC8C38" w14:textId="77777777">
        <w:trPr>
          <w:trHeight w:val="57"/>
        </w:trPr>
        <w:tc>
          <w:tcPr>
            <w:tcW w:w="2325" w:type="dxa"/>
          </w:tcPr>
          <w:p w14:paraId="6C36C80F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  <w:r>
              <w:rPr>
                <w:b w:val="0"/>
                <w:bCs w:val="0"/>
              </w:rPr>
              <w:tab/>
              <w:t>A. pen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2319" w:type="dxa"/>
          </w:tcPr>
          <w:p w14:paraId="4B3CB29D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B. flat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1946" w:type="dxa"/>
          </w:tcPr>
          <w:p w14:paraId="62DCA2CB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C. sink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  <w:tc>
          <w:tcPr>
            <w:tcW w:w="1926" w:type="dxa"/>
          </w:tcPr>
          <w:p w14:paraId="795C0CB2" w14:textId="77777777" w:rsidR="007B4A98" w:rsidRDefault="008D3B9C">
            <w:pPr>
              <w:pStyle w:val="Heading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D. lamp</w:t>
            </w:r>
            <w:r>
              <w:rPr>
                <w:b w:val="0"/>
                <w:bCs w:val="0"/>
                <w:u w:val="single"/>
              </w:rPr>
              <w:t>s</w:t>
            </w:r>
          </w:p>
        </w:tc>
      </w:tr>
    </w:tbl>
    <w:p w14:paraId="5BB67716" w14:textId="77777777" w:rsidR="007B4A98" w:rsidRDefault="008D3B9C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GRAMMAR &amp; VOCABULARY</w:t>
      </w:r>
    </w:p>
    <w:p w14:paraId="6CF59827" w14:textId="77777777" w:rsidR="007B4A98" w:rsidRDefault="008D3B9C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Choose the best answer A, B, C or D to complete the sentence. </w:t>
      </w:r>
    </w:p>
    <w:p w14:paraId="20D95F76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 have a new _______, but I don’t wear it every day.</w:t>
      </w:r>
    </w:p>
    <w:p w14:paraId="4E2FF8F9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pencil case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notebook</w:t>
      </w:r>
      <w:r>
        <w:rPr>
          <w:sz w:val="24"/>
          <w:szCs w:val="24"/>
        </w:rPr>
        <w:tab/>
        <w:t>C. bicycle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uniform</w:t>
      </w:r>
    </w:p>
    <w:p w14:paraId="216F50C2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You can borrow books from the school _______.</w:t>
      </w:r>
    </w:p>
    <w:p w14:paraId="4679F652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yard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cantee</w:t>
      </w:r>
      <w:r>
        <w:rPr>
          <w:sz w:val="24"/>
          <w:szCs w:val="24"/>
        </w:rPr>
        <w:t>n</w:t>
      </w:r>
      <w:r>
        <w:rPr>
          <w:sz w:val="24"/>
          <w:szCs w:val="24"/>
        </w:rPr>
        <w:tab/>
        <w:t>C. 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garden</w:t>
      </w:r>
    </w:p>
    <w:p w14:paraId="4FEB8B71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My pencil is not sharp any more. I need a pencil _______.</w:t>
      </w:r>
    </w:p>
    <w:p w14:paraId="1A515E39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sharpener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case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eraser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head</w:t>
      </w:r>
    </w:p>
    <w:p w14:paraId="601F7A40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My brother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to school every day.</w:t>
      </w:r>
    </w:p>
    <w:p w14:paraId="380040EF" w14:textId="77777777" w:rsidR="007B4A98" w:rsidRDefault="008D3B9C">
      <w:pPr>
        <w:numPr>
          <w:ilvl w:val="0"/>
          <w:numId w:val="6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walk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walks</w:t>
      </w:r>
      <w:r>
        <w:rPr>
          <w:sz w:val="24"/>
          <w:szCs w:val="24"/>
        </w:rPr>
        <w:tab/>
        <w:t>C. is walking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walking</w:t>
      </w:r>
    </w:p>
    <w:p w14:paraId="182484C4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Alex studies in an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school. S</w:t>
      </w:r>
      <w:r>
        <w:rPr>
          <w:sz w:val="24"/>
          <w:szCs w:val="24"/>
        </w:rPr>
        <w:t>he learns English with English- speaking teachers.</w:t>
      </w:r>
    </w:p>
    <w:p w14:paraId="55B08106" w14:textId="77777777" w:rsidR="007B4A98" w:rsidRDefault="008D3B9C">
      <w:pPr>
        <w:numPr>
          <w:ilvl w:val="0"/>
          <w:numId w:val="7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international</w:t>
      </w:r>
      <w:r>
        <w:rPr>
          <w:sz w:val="24"/>
          <w:szCs w:val="24"/>
        </w:rPr>
        <w:tab/>
        <w:t>B. boarding</w:t>
      </w:r>
      <w:r>
        <w:rPr>
          <w:sz w:val="24"/>
          <w:szCs w:val="24"/>
        </w:rPr>
        <w:tab/>
        <w:t>C. secondary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high</w:t>
      </w:r>
    </w:p>
    <w:p w14:paraId="70423873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 enjoy studying</w:t>
      </w:r>
      <w:r>
        <w:rPr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>because I like numbers.</w:t>
      </w:r>
    </w:p>
    <w:p w14:paraId="07B5E9E5" w14:textId="77777777" w:rsidR="007B4A98" w:rsidRDefault="008D3B9C">
      <w:pPr>
        <w:numPr>
          <w:ilvl w:val="0"/>
          <w:numId w:val="8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English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History</w:t>
      </w:r>
      <w:r>
        <w:rPr>
          <w:sz w:val="24"/>
          <w:szCs w:val="24"/>
        </w:rPr>
        <w:tab/>
        <w:t>C. Biology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Maths</w:t>
      </w:r>
    </w:p>
    <w:p w14:paraId="6D61BEEF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usually do </w:t>
      </w:r>
      <w:r>
        <w:rPr>
          <w:sz w:val="24"/>
          <w:szCs w:val="24"/>
          <w:u w:val="single"/>
        </w:rPr>
        <w:tab/>
        <w:t xml:space="preserve">          </w:t>
      </w:r>
      <w:r>
        <w:rPr>
          <w:sz w:val="24"/>
          <w:szCs w:val="24"/>
        </w:rPr>
        <w:t xml:space="preserve"> break time?</w:t>
      </w:r>
    </w:p>
    <w:p w14:paraId="4A7A5D15" w14:textId="77777777" w:rsidR="007B4A98" w:rsidRDefault="008D3B9C">
      <w:pPr>
        <w:numPr>
          <w:ilvl w:val="0"/>
          <w:numId w:val="9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</w:t>
      </w:r>
      <w:r>
        <w:rPr>
          <w:sz w:val="24"/>
          <w:szCs w:val="24"/>
        </w:rPr>
        <w:t>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for</w:t>
      </w:r>
    </w:p>
    <w:p w14:paraId="70EE61A0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Linda and Tom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  <w:t xml:space="preserve">            </w:t>
      </w:r>
      <w:r>
        <w:rPr>
          <w:sz w:val="24"/>
          <w:szCs w:val="24"/>
        </w:rPr>
        <w:t xml:space="preserve"> to school every day.</w:t>
      </w:r>
    </w:p>
    <w:p w14:paraId="397F8B78" w14:textId="77777777" w:rsidR="007B4A98" w:rsidRDefault="008D3B9C">
      <w:pPr>
        <w:numPr>
          <w:ilvl w:val="0"/>
          <w:numId w:val="1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go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goes</w:t>
      </w:r>
      <w:r>
        <w:rPr>
          <w:sz w:val="24"/>
          <w:szCs w:val="24"/>
        </w:rPr>
        <w:tab/>
        <w:t xml:space="preserve">C. are going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going</w:t>
      </w:r>
    </w:p>
    <w:p w14:paraId="56B40901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the afternoon, we learn to draw, plant trees and play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063831B8" w14:textId="77777777" w:rsidR="007B4A98" w:rsidRDefault="008D3B9C">
      <w:pPr>
        <w:numPr>
          <w:ilvl w:val="0"/>
          <w:numId w:val="1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yoga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karate</w:t>
      </w:r>
      <w:r>
        <w:rPr>
          <w:sz w:val="24"/>
          <w:szCs w:val="24"/>
        </w:rPr>
        <w:tab/>
        <w:t>C. table tennis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swimming</w:t>
      </w:r>
    </w:p>
    <w:p w14:paraId="4B96CBA5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This is my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61D340BC" w14:textId="77777777" w:rsidR="007B4A98" w:rsidRDefault="008D3B9C">
      <w:pPr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ar’s father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father’s car</w:t>
      </w:r>
      <w:r>
        <w:rPr>
          <w:sz w:val="24"/>
          <w:szCs w:val="24"/>
        </w:rPr>
        <w:tab/>
        <w:t>C. fathers 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father’s</w:t>
      </w:r>
      <w:r>
        <w:rPr>
          <w:b/>
          <w:bCs/>
          <w:sz w:val="24"/>
          <w:szCs w:val="24"/>
        </w:rPr>
        <w:t xml:space="preserve"> </w:t>
      </w:r>
    </w:p>
    <w:p w14:paraId="2A2361CB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Mr. Trung  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them math.</w:t>
      </w:r>
    </w:p>
    <w:p w14:paraId="0693EA2A" w14:textId="77777777" w:rsidR="007B4A98" w:rsidRDefault="008D3B9C">
      <w:pPr>
        <w:numPr>
          <w:ilvl w:val="0"/>
          <w:numId w:val="13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teach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teaches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C.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does</w:t>
      </w:r>
    </w:p>
    <w:p w14:paraId="7460587C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ab/>
        <w:t>s</w:t>
      </w: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French?</w:t>
      </w:r>
    </w:p>
    <w:p w14:paraId="1624230E" w14:textId="77777777" w:rsidR="007B4A98" w:rsidRDefault="008D3B9C">
      <w:pPr>
        <w:numPr>
          <w:ilvl w:val="0"/>
          <w:numId w:val="14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Do/speak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Does/speak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Does/speaks</w:t>
      </w:r>
      <w:r>
        <w:rPr>
          <w:sz w:val="24"/>
          <w:szCs w:val="24"/>
        </w:rPr>
        <w:tab/>
        <w:t>D. Is/speak</w:t>
      </w:r>
    </w:p>
    <w:p w14:paraId="657956D4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 living room, a kitchen, two b</w:t>
      </w:r>
      <w:r>
        <w:rPr>
          <w:sz w:val="24"/>
          <w:szCs w:val="24"/>
        </w:rPr>
        <w:t>athrooms and two bedrooms in my house.</w:t>
      </w:r>
    </w:p>
    <w:p w14:paraId="6281AF8C" w14:textId="77777777" w:rsidR="007B4A98" w:rsidRDefault="008D3B9C">
      <w:pPr>
        <w:numPr>
          <w:ilvl w:val="0"/>
          <w:numId w:val="15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was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being</w:t>
      </w:r>
    </w:p>
    <w:p w14:paraId="385165C0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Her mother  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films in the evening.</w:t>
      </w:r>
    </w:p>
    <w:p w14:paraId="25A27DF9" w14:textId="77777777" w:rsidR="007B4A98" w:rsidRDefault="008D3B9C">
      <w:pPr>
        <w:numPr>
          <w:ilvl w:val="0"/>
          <w:numId w:val="16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often watch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watch often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often watches</w:t>
      </w:r>
      <w:r>
        <w:rPr>
          <w:sz w:val="24"/>
          <w:szCs w:val="24"/>
        </w:rPr>
        <w:tab/>
        <w:t>D. watches often</w:t>
      </w:r>
    </w:p>
    <w:p w14:paraId="4108E709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What 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do in your free time?</w:t>
      </w:r>
    </w:p>
    <w:p w14:paraId="72F303EB" w14:textId="77777777" w:rsidR="007B4A98" w:rsidRDefault="008D3B9C">
      <w:pPr>
        <w:numPr>
          <w:ilvl w:val="0"/>
          <w:numId w:val="17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you do usually</w:t>
      </w:r>
      <w:r>
        <w:rPr>
          <w:sz w:val="24"/>
          <w:szCs w:val="24"/>
        </w:rPr>
        <w:tab/>
        <w:t>B. do you usually</w:t>
      </w:r>
      <w:r>
        <w:rPr>
          <w:sz w:val="24"/>
          <w:szCs w:val="24"/>
        </w:rPr>
        <w:tab/>
        <w:t xml:space="preserve">C. </w:t>
      </w:r>
      <w:r>
        <w:rPr>
          <w:sz w:val="24"/>
          <w:szCs w:val="24"/>
        </w:rPr>
        <w:t>does you usually</w:t>
      </w:r>
      <w:r>
        <w:rPr>
          <w:sz w:val="24"/>
          <w:szCs w:val="24"/>
        </w:rPr>
        <w:tab/>
        <w:t>D. usually do you</w:t>
      </w:r>
    </w:p>
    <w:p w14:paraId="3CBD1366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Every morning Thai  </w:t>
      </w:r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up at 6 o’clock.</w:t>
      </w:r>
    </w:p>
    <w:p w14:paraId="351FCA0D" w14:textId="77777777" w:rsidR="007B4A98" w:rsidRDefault="008D3B9C">
      <w:pPr>
        <w:numPr>
          <w:ilvl w:val="0"/>
          <w:numId w:val="18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gets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get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is getting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got</w:t>
      </w:r>
    </w:p>
    <w:p w14:paraId="065B2A74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Do you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Indian food, Paula?</w:t>
      </w:r>
    </w:p>
    <w:p w14:paraId="08DE5D77" w14:textId="77777777" w:rsidR="007B4A98" w:rsidRDefault="008D3B9C">
      <w:pPr>
        <w:numPr>
          <w:ilvl w:val="0"/>
          <w:numId w:val="19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likes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liking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liked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like</w:t>
      </w:r>
    </w:p>
    <w:p w14:paraId="18ED057D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My school 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a big library.</w:t>
      </w:r>
    </w:p>
    <w:p w14:paraId="687ED587" w14:textId="77777777" w:rsidR="007B4A98" w:rsidRDefault="008D3B9C">
      <w:pPr>
        <w:numPr>
          <w:ilvl w:val="0"/>
          <w:numId w:val="2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have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has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had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having</w:t>
      </w:r>
    </w:p>
    <w:p w14:paraId="008650F7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David is</w:t>
      </w:r>
      <w:r>
        <w:rPr>
          <w:sz w:val="24"/>
          <w:szCs w:val="24"/>
          <w:u w:val="single"/>
        </w:rPr>
        <w:tab/>
        <w:t xml:space="preserve">               </w:t>
      </w:r>
      <w:r>
        <w:rPr>
          <w:sz w:val="24"/>
          <w:szCs w:val="24"/>
        </w:rPr>
        <w:t>brother.</w:t>
      </w:r>
    </w:p>
    <w:p w14:paraId="78738543" w14:textId="77777777" w:rsidR="007B4A98" w:rsidRDefault="008D3B9C">
      <w:pPr>
        <w:numPr>
          <w:ilvl w:val="0"/>
          <w:numId w:val="2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Linda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Linda’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Linda’s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Linda of</w:t>
      </w:r>
    </w:p>
    <w:p w14:paraId="0CACBA2D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she your sister?</w:t>
      </w:r>
    </w:p>
    <w:p w14:paraId="39CDA755" w14:textId="77777777" w:rsidR="007B4A98" w:rsidRDefault="008D3B9C">
      <w:pPr>
        <w:numPr>
          <w:ilvl w:val="0"/>
          <w:numId w:val="22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Does</w:t>
      </w:r>
    </w:p>
    <w:p w14:paraId="0AE3D81E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the living room, the table is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the sofa and the TV.</w:t>
      </w:r>
    </w:p>
    <w:p w14:paraId="6C24D99F" w14:textId="77777777" w:rsidR="007B4A98" w:rsidRDefault="008D3B9C">
      <w:pPr>
        <w:numPr>
          <w:ilvl w:val="0"/>
          <w:numId w:val="23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next 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under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D.  between </w:t>
      </w:r>
    </w:p>
    <w:p w14:paraId="7368D533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We study many </w:t>
      </w:r>
      <w:r>
        <w:rPr>
          <w:sz w:val="24"/>
          <w:szCs w:val="24"/>
          <w:u w:val="single"/>
        </w:rPr>
        <w:t>_______</w:t>
      </w:r>
      <w:r>
        <w:rPr>
          <w:sz w:val="24"/>
          <w:szCs w:val="24"/>
        </w:rPr>
        <w:t xml:space="preserve"> - maths, science, English, etc.</w:t>
      </w:r>
    </w:p>
    <w:p w14:paraId="17C7FB8B" w14:textId="77777777" w:rsidR="007B4A98" w:rsidRDefault="008D3B9C">
      <w:pPr>
        <w:numPr>
          <w:ilvl w:val="0"/>
          <w:numId w:val="24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exercises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grades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subjects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units</w:t>
      </w:r>
    </w:p>
    <w:p w14:paraId="39A098D3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 _______ football, but my brother _______ badminton.</w:t>
      </w:r>
    </w:p>
    <w:p w14:paraId="7E8883C0" w14:textId="77777777" w:rsidR="007B4A98" w:rsidRDefault="008D3B9C">
      <w:pPr>
        <w:numPr>
          <w:ilvl w:val="0"/>
          <w:numId w:val="25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likes - like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B. like - likes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am like - is like</w:t>
      </w:r>
      <w:r>
        <w:rPr>
          <w:sz w:val="24"/>
          <w:szCs w:val="24"/>
        </w:rPr>
        <w:tab/>
        <w:t>D. like - is likes</w:t>
      </w:r>
    </w:p>
    <w:p w14:paraId="7B107828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– Where are your c</w:t>
      </w:r>
      <w:r>
        <w:rPr>
          <w:sz w:val="24"/>
          <w:szCs w:val="24"/>
        </w:rPr>
        <w:t xml:space="preserve">hildren? – They 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 TV in the living room now.</w:t>
      </w:r>
    </w:p>
    <w:p w14:paraId="5C22C842" w14:textId="77777777" w:rsidR="007B4A98" w:rsidRDefault="008D3B9C">
      <w:pPr>
        <w:numPr>
          <w:ilvl w:val="0"/>
          <w:numId w:val="26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is watching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watches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are watching</w:t>
      </w:r>
      <w:r>
        <w:rPr>
          <w:sz w:val="24"/>
          <w:szCs w:val="24"/>
        </w:rPr>
        <w:tab/>
        <w:t>D. watches</w:t>
      </w:r>
    </w:p>
    <w:p w14:paraId="6BED1346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Be quiet! Nam </w:t>
      </w:r>
      <w:r>
        <w:rPr>
          <w:sz w:val="24"/>
          <w:szCs w:val="24"/>
          <w:u w:val="single"/>
        </w:rPr>
        <w:t xml:space="preserve">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in the room.</w:t>
      </w:r>
    </w:p>
    <w:p w14:paraId="4EFDB0FF" w14:textId="77777777" w:rsidR="007B4A98" w:rsidRDefault="008D3B9C">
      <w:pPr>
        <w:numPr>
          <w:ilvl w:val="0"/>
          <w:numId w:val="27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to sleep</w:t>
      </w:r>
      <w:r>
        <w:rPr>
          <w:sz w:val="24"/>
          <w:szCs w:val="24"/>
        </w:rPr>
        <w:tab/>
        <w:t>B. sleeps</w:t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sleep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is sleeping</w:t>
      </w:r>
    </w:p>
    <w:p w14:paraId="42F35912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Paul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late for work.</w:t>
      </w:r>
    </w:p>
    <w:p w14:paraId="3AE0D5DE" w14:textId="77777777" w:rsidR="007B4A98" w:rsidRDefault="008D3B9C">
      <w:pPr>
        <w:numPr>
          <w:ilvl w:val="0"/>
          <w:numId w:val="28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are always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is always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</w:t>
      </w:r>
      <w:r>
        <w:rPr>
          <w:sz w:val="24"/>
          <w:szCs w:val="24"/>
        </w:rPr>
        <w:t>always is</w:t>
      </w:r>
      <w:r>
        <w:rPr>
          <w:sz w:val="24"/>
          <w:szCs w:val="24"/>
        </w:rPr>
        <w:tab/>
        <w:t>D. always are</w:t>
      </w:r>
    </w:p>
    <w:p w14:paraId="77667884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My grandpa’s _______ is in a tall building.</w:t>
      </w:r>
    </w:p>
    <w:p w14:paraId="4E1A6A08" w14:textId="77777777" w:rsidR="007B4A98" w:rsidRDefault="008D3B9C">
      <w:pPr>
        <w:numPr>
          <w:ilvl w:val="0"/>
          <w:numId w:val="29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apartment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villa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town 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stilt house</w:t>
      </w:r>
    </w:p>
    <w:p w14:paraId="1E1DC15F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Tom is opening the _______ to get some food.</w:t>
      </w:r>
    </w:p>
    <w:p w14:paraId="76901A66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ab/>
        <w:t>A. wardrobe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fridge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chest of drawers </w:t>
      </w:r>
      <w:r>
        <w:rPr>
          <w:sz w:val="24"/>
          <w:szCs w:val="24"/>
        </w:rPr>
        <w:tab/>
        <w:t>D. dishwasher</w:t>
      </w:r>
    </w:p>
    <w:p w14:paraId="5385CB5D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Her mum is cooking lunch ______</w:t>
      </w:r>
      <w:r>
        <w:rPr>
          <w:sz w:val="24"/>
          <w:szCs w:val="24"/>
        </w:rPr>
        <w:t>_ the kitchen at the moment.</w:t>
      </w:r>
    </w:p>
    <w:p w14:paraId="21FC2A26" w14:textId="77777777" w:rsidR="007B4A98" w:rsidRDefault="008D3B9C">
      <w:pPr>
        <w:numPr>
          <w:ilvl w:val="0"/>
          <w:numId w:val="30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in front of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behind</w:t>
      </w:r>
    </w:p>
    <w:p w14:paraId="2A0D2F4E" w14:textId="77777777" w:rsidR="007B4A98" w:rsidRDefault="008D3B9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 can’t watch TV because my brother is standing _______ me.</w:t>
      </w:r>
    </w:p>
    <w:p w14:paraId="786F0933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on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in front of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>C. behind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under</w:t>
      </w:r>
    </w:p>
    <w:p w14:paraId="1B6B3B63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31. His </w:t>
      </w:r>
      <w:r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 shoes are nice and expensive.</w:t>
      </w:r>
    </w:p>
    <w:p w14:paraId="7B4071E2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sisters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</w:t>
      </w:r>
      <w:r>
        <w:rPr>
          <w:sz w:val="24"/>
          <w:szCs w:val="24"/>
        </w:rPr>
        <w:t>. sister’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 xml:space="preserve">C. sister’s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sister</w:t>
      </w:r>
    </w:p>
    <w:p w14:paraId="2B399E67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32. There </w:t>
      </w:r>
      <w:r>
        <w:rPr>
          <w:sz w:val="24"/>
          <w:szCs w:val="24"/>
          <w:u w:val="single"/>
        </w:rPr>
        <w:t xml:space="preserve">                 </w:t>
      </w:r>
      <w:r>
        <w:rPr>
          <w:sz w:val="24"/>
          <w:szCs w:val="24"/>
        </w:rPr>
        <w:t xml:space="preserve"> two bathrooms in </w:t>
      </w:r>
      <w:r>
        <w:rPr>
          <w:sz w:val="24"/>
          <w:szCs w:val="24"/>
          <w:u w:val="single"/>
        </w:rPr>
        <w:tab/>
        <w:t xml:space="preserve">              </w:t>
      </w:r>
      <w:r>
        <w:rPr>
          <w:sz w:val="24"/>
          <w:szCs w:val="24"/>
        </w:rPr>
        <w:t xml:space="preserve"> house.</w:t>
      </w:r>
    </w:p>
    <w:p w14:paraId="26C1E6FC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are /Peter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is/ Peter’s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are/ Peter’s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D. is/ Peter</w:t>
      </w:r>
    </w:p>
    <w:p w14:paraId="2D3E897B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33. Tom is really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 He always does his homework after dinner every day.</w:t>
      </w:r>
    </w:p>
    <w:p w14:paraId="0E3A66C0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>hard-working</w:t>
      </w:r>
      <w:r>
        <w:rPr>
          <w:sz w:val="24"/>
          <w:szCs w:val="24"/>
        </w:rPr>
        <w:tab/>
        <w:t>B. shy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confident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active</w:t>
      </w:r>
    </w:p>
    <w:p w14:paraId="27D7E05B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34. Trang is very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 She rarely talks to her classmates.</w:t>
      </w:r>
    </w:p>
    <w:p w14:paraId="78A46C06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hard-working</w:t>
      </w:r>
      <w:r>
        <w:rPr>
          <w:sz w:val="24"/>
          <w:szCs w:val="24"/>
        </w:rPr>
        <w:tab/>
        <w:t>B. confident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friendly</w:t>
      </w:r>
    </w:p>
    <w:p w14:paraId="013F2D79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35. That girl can use coffee to paint beautiful pictures. She is so  </w:t>
      </w:r>
      <w:r>
        <w:rPr>
          <w:sz w:val="24"/>
          <w:szCs w:val="24"/>
          <w:u w:val="single"/>
        </w:rPr>
        <w:t xml:space="preserve">                  </w:t>
      </w:r>
      <w:r>
        <w:rPr>
          <w:sz w:val="24"/>
          <w:szCs w:val="24"/>
        </w:rPr>
        <w:t xml:space="preserve"> .</w:t>
      </w:r>
    </w:p>
    <w:p w14:paraId="296F3ADB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>
        <w:rPr>
          <w:sz w:val="24"/>
          <w:szCs w:val="24"/>
        </w:rPr>
        <w:t>funny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creative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friendly</w:t>
      </w:r>
    </w:p>
    <w:p w14:paraId="45BF7156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36. Jose finishes difficult math questions in a short time. He is  </w:t>
      </w:r>
      <w:r>
        <w:rPr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.</w:t>
      </w:r>
    </w:p>
    <w:p w14:paraId="0547B1BD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funny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kind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clever</w:t>
      </w:r>
    </w:p>
    <w:p w14:paraId="18A306B1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37. Kim is very </w:t>
      </w:r>
      <w:r>
        <w:rPr>
          <w:sz w:val="24"/>
          <w:szCs w:val="24"/>
          <w:u w:val="single"/>
        </w:rPr>
        <w:tab/>
        <w:t xml:space="preserve">     </w:t>
      </w:r>
      <w:r>
        <w:rPr>
          <w:sz w:val="24"/>
          <w:szCs w:val="24"/>
        </w:rPr>
        <w:t xml:space="preserve"> . She pays attention to what she’s doing.</w:t>
      </w:r>
    </w:p>
    <w:p w14:paraId="4ED7C003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careful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caring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conf</w:t>
      </w:r>
      <w:r>
        <w:rPr>
          <w:sz w:val="24"/>
          <w:szCs w:val="24"/>
        </w:rPr>
        <w:t xml:space="preserve">ident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clever</w:t>
      </w:r>
    </w:p>
    <w:p w14:paraId="3AE7497B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38. David and his friends  </w:t>
      </w:r>
      <w:r>
        <w:rPr>
          <w:sz w:val="24"/>
          <w:szCs w:val="24"/>
          <w:u w:val="single"/>
        </w:rPr>
        <w:t xml:space="preserve">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table tennis right now.</w:t>
      </w:r>
    </w:p>
    <w:p w14:paraId="725515CC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are playing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plays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is playing</w:t>
      </w:r>
    </w:p>
    <w:p w14:paraId="07855D2A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39. They _______ brown eyes and black hair.</w:t>
      </w:r>
    </w:p>
    <w:p w14:paraId="08323660" w14:textId="77777777" w:rsidR="007B4A98" w:rsidRDefault="008D3B9C">
      <w:pPr>
        <w:ind w:firstLine="720"/>
        <w:rPr>
          <w:sz w:val="24"/>
          <w:szCs w:val="24"/>
        </w:rPr>
      </w:pPr>
      <w:r>
        <w:rPr>
          <w:bCs/>
          <w:sz w:val="24"/>
          <w:szCs w:val="24"/>
        </w:rPr>
        <w:t>A. are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>B. has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ab/>
        <w:t>C. have</w:t>
      </w:r>
      <w:r>
        <w:rPr>
          <w:sz w:val="24"/>
          <w:szCs w:val="24"/>
        </w:rPr>
        <w:tab/>
        <w:t>.</w:t>
      </w:r>
      <w:r>
        <w:rPr>
          <w:sz w:val="24"/>
          <w:szCs w:val="24"/>
        </w:rPr>
        <w:tab/>
        <w:t>D. is</w:t>
      </w:r>
    </w:p>
    <w:p w14:paraId="5009D18A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40. Is Taylor doing her homework now?</w:t>
      </w:r>
    </w:p>
    <w:p w14:paraId="05275F6E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No, she do</w:t>
      </w:r>
      <w:r>
        <w:rPr>
          <w:sz w:val="24"/>
          <w:szCs w:val="24"/>
        </w:rPr>
        <w:t>esn’t.</w:t>
      </w:r>
      <w:r>
        <w:rPr>
          <w:sz w:val="24"/>
          <w:szCs w:val="24"/>
        </w:rPr>
        <w:tab/>
        <w:t>B. No, she 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Yes, she is.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Yes, she does.</w:t>
      </w:r>
    </w:p>
    <w:p w14:paraId="48C26C55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41. What time</w:t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  <w:t xml:space="preserve">       </w:t>
      </w:r>
      <w:r>
        <w:rPr>
          <w:sz w:val="24"/>
          <w:szCs w:val="24"/>
        </w:rPr>
        <w:t xml:space="preserve">your English class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?</w:t>
      </w:r>
    </w:p>
    <w:p w14:paraId="37B6EA08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do/start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does/start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  <w:t>C.are/start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D.are/starting</w:t>
      </w:r>
    </w:p>
    <w:p w14:paraId="5119F715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42. Listen! The baby </w:t>
      </w:r>
      <w:r>
        <w:rPr>
          <w:sz w:val="24"/>
          <w:szCs w:val="24"/>
          <w:u w:val="single"/>
        </w:rPr>
        <w:tab/>
        <w:t xml:space="preserve">                </w:t>
      </w:r>
      <w:r>
        <w:rPr>
          <w:sz w:val="24"/>
          <w:szCs w:val="24"/>
        </w:rPr>
        <w:t xml:space="preserve">  in the bedroom.</w:t>
      </w:r>
    </w:p>
    <w:p w14:paraId="7542ED41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A. cries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is crying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are </w:t>
      </w:r>
      <w:r>
        <w:rPr>
          <w:sz w:val="24"/>
          <w:szCs w:val="24"/>
        </w:rPr>
        <w:t>crying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cry</w:t>
      </w:r>
    </w:p>
    <w:p w14:paraId="27A55A8E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43. Look! It  _______ now.</w:t>
      </w:r>
    </w:p>
    <w:p w14:paraId="49C7A9EF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rains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raining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is rain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 is raining</w:t>
      </w:r>
    </w:p>
    <w:p w14:paraId="42D8F187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44.- How about going to the cinema after school? </w:t>
      </w:r>
    </w:p>
    <w:p w14:paraId="3A5399CA" w14:textId="77777777" w:rsidR="007B4A98" w:rsidRDefault="008D3B9C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-   </w:t>
      </w:r>
      <w:r>
        <w:rPr>
          <w:sz w:val="24"/>
          <w:szCs w:val="24"/>
          <w:u w:val="single"/>
        </w:rPr>
        <w:t xml:space="preserve">                          .</w:t>
      </w:r>
    </w:p>
    <w:p w14:paraId="298E92EB" w14:textId="77777777" w:rsidR="007B4A98" w:rsidRDefault="008D3B9C">
      <w:pPr>
        <w:numPr>
          <w:ilvl w:val="0"/>
          <w:numId w:val="31"/>
        </w:numPr>
        <w:ind w:firstLine="720"/>
        <w:rPr>
          <w:sz w:val="24"/>
          <w:szCs w:val="24"/>
        </w:rPr>
      </w:pPr>
      <w:r>
        <w:rPr>
          <w:sz w:val="24"/>
          <w:szCs w:val="24"/>
        </w:rPr>
        <w:t>Great idea.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Thank you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Not at all.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Nice to meet you.</w:t>
      </w:r>
    </w:p>
    <w:p w14:paraId="46251BC8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- What does y</w:t>
      </w:r>
      <w:r>
        <w:rPr>
          <w:sz w:val="24"/>
          <w:szCs w:val="24"/>
        </w:rPr>
        <w:t>our sister look like?</w:t>
      </w:r>
    </w:p>
    <w:p w14:paraId="3C6AF702" w14:textId="77777777" w:rsidR="007B4A98" w:rsidRDefault="008D3B9C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She’s tall with blonde hair.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She’s twelve years old.</w:t>
      </w:r>
    </w:p>
    <w:p w14:paraId="6B993F85" w14:textId="77777777" w:rsidR="007B4A98" w:rsidRDefault="008D3B9C">
      <w:pPr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She is very clever.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She’s a student.</w:t>
      </w:r>
    </w:p>
    <w:p w14:paraId="2B630A74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- What is your best friend like?</w:t>
      </w:r>
    </w:p>
    <w:p w14:paraId="0A2056D2" w14:textId="77777777" w:rsidR="007B4A98" w:rsidRDefault="008D3B9C">
      <w:pPr>
        <w:numPr>
          <w:ilvl w:val="0"/>
          <w:numId w:val="34"/>
        </w:numPr>
        <w:ind w:left="720"/>
        <w:rPr>
          <w:sz w:val="24"/>
          <w:szCs w:val="24"/>
        </w:rPr>
      </w:pPr>
      <w:r>
        <w:rPr>
          <w:sz w:val="24"/>
          <w:szCs w:val="24"/>
        </w:rPr>
        <w:t>He’s very handsome.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He’s reading books.</w:t>
      </w:r>
    </w:p>
    <w:p w14:paraId="283D2C17" w14:textId="77777777" w:rsidR="007B4A98" w:rsidRDefault="008D3B9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B. He’s kind and friendly.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He can sing well.</w:t>
      </w:r>
    </w:p>
    <w:p w14:paraId="4413617A" w14:textId="77777777" w:rsidR="007B4A98" w:rsidRDefault="008D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 Choose the underlined part that needs correction in each of the following sentences. </w:t>
      </w:r>
    </w:p>
    <w:p w14:paraId="0C7777B8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>is</w:t>
      </w:r>
      <w:r>
        <w:rPr>
          <w:sz w:val="24"/>
          <w:szCs w:val="24"/>
        </w:rPr>
        <w:t xml:space="preserve"> a </w:t>
      </w:r>
      <w:r>
        <w:rPr>
          <w:sz w:val="24"/>
          <w:szCs w:val="24"/>
          <w:u w:val="single"/>
        </w:rPr>
        <w:t>big</w:t>
      </w:r>
      <w:r>
        <w:rPr>
          <w:sz w:val="24"/>
          <w:szCs w:val="24"/>
        </w:rPr>
        <w:t xml:space="preserve"> nose and </w:t>
      </w:r>
      <w:r>
        <w:rPr>
          <w:sz w:val="24"/>
          <w:szCs w:val="24"/>
          <w:u w:val="single"/>
        </w:rPr>
        <w:t>long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legs</w:t>
      </w:r>
      <w:r>
        <w:rPr>
          <w:sz w:val="24"/>
          <w:szCs w:val="24"/>
        </w:rPr>
        <w:t>.</w:t>
      </w:r>
    </w:p>
    <w:p w14:paraId="6015FFA0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            A    B                   C     D</w:t>
      </w:r>
    </w:p>
    <w:p w14:paraId="2D876F06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She </w:t>
      </w:r>
      <w:r>
        <w:rPr>
          <w:sz w:val="24"/>
          <w:szCs w:val="24"/>
          <w:u w:val="single"/>
        </w:rPr>
        <w:t>doesn’t</w:t>
      </w:r>
      <w:r>
        <w:rPr>
          <w:sz w:val="24"/>
          <w:szCs w:val="24"/>
        </w:rPr>
        <w:t xml:space="preserve"> very tall, </w:t>
      </w:r>
      <w:r>
        <w:rPr>
          <w:sz w:val="24"/>
          <w:szCs w:val="24"/>
          <w:u w:val="single"/>
        </w:rPr>
        <w:t>she’s</w:t>
      </w:r>
      <w:r>
        <w:rPr>
          <w:sz w:val="24"/>
          <w:szCs w:val="24"/>
        </w:rPr>
        <w:t xml:space="preserve"> very </w:t>
      </w:r>
      <w:r>
        <w:rPr>
          <w:sz w:val="24"/>
          <w:szCs w:val="24"/>
          <w:u w:val="single"/>
        </w:rPr>
        <w:t>friendly</w:t>
      </w:r>
      <w:r>
        <w:rPr>
          <w:sz w:val="24"/>
          <w:szCs w:val="24"/>
        </w:rPr>
        <w:t xml:space="preserve"> and </w:t>
      </w:r>
      <w:r>
        <w:rPr>
          <w:sz w:val="24"/>
          <w:szCs w:val="24"/>
          <w:u w:val="single"/>
        </w:rPr>
        <w:t>clever</w:t>
      </w:r>
      <w:r>
        <w:rPr>
          <w:sz w:val="24"/>
          <w:szCs w:val="24"/>
        </w:rPr>
        <w:t>.</w:t>
      </w:r>
    </w:p>
    <w:p w14:paraId="3AA34AA0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B               C                 D</w:t>
      </w:r>
    </w:p>
    <w:p w14:paraId="7DE68484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>
        <w:rPr>
          <w:sz w:val="24"/>
          <w:szCs w:val="24"/>
          <w:u w:val="single"/>
        </w:rPr>
        <w:t>student</w:t>
      </w:r>
      <w:r>
        <w:rPr>
          <w:sz w:val="24"/>
          <w:szCs w:val="24"/>
        </w:rPr>
        <w:t xml:space="preserve"> favourite </w:t>
      </w:r>
      <w:r>
        <w:rPr>
          <w:sz w:val="24"/>
          <w:szCs w:val="24"/>
          <w:u w:val="single"/>
        </w:rPr>
        <w:t>subject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is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science</w:t>
      </w:r>
      <w:r>
        <w:rPr>
          <w:sz w:val="24"/>
          <w:szCs w:val="24"/>
        </w:rPr>
        <w:t>.</w:t>
      </w:r>
    </w:p>
    <w:p w14:paraId="108CB63B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B      C     D</w:t>
      </w:r>
    </w:p>
    <w:p w14:paraId="52F1F95C" w14:textId="77777777" w:rsidR="007B4A98" w:rsidRDefault="008D3B9C">
      <w:pPr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He </w:t>
      </w:r>
      <w:r>
        <w:rPr>
          <w:sz w:val="24"/>
          <w:szCs w:val="24"/>
          <w:u w:val="single"/>
        </w:rPr>
        <w:t>has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always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English</w:t>
      </w:r>
      <w:r>
        <w:rPr>
          <w:sz w:val="24"/>
          <w:szCs w:val="24"/>
        </w:rPr>
        <w:t xml:space="preserve"> lesson </w:t>
      </w:r>
      <w:r>
        <w:rPr>
          <w:sz w:val="24"/>
          <w:szCs w:val="24"/>
          <w:u w:val="single"/>
        </w:rPr>
        <w:t>on</w:t>
      </w:r>
      <w:r>
        <w:rPr>
          <w:sz w:val="24"/>
          <w:szCs w:val="24"/>
        </w:rPr>
        <w:t xml:space="preserve"> Monday afternoon.</w:t>
      </w:r>
    </w:p>
    <w:p w14:paraId="59197609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             A      B           C                 D</w:t>
      </w:r>
    </w:p>
    <w:p w14:paraId="2AF7D7DF" w14:textId="77777777" w:rsidR="007B4A98" w:rsidRDefault="007B4A98">
      <w:pPr>
        <w:rPr>
          <w:sz w:val="24"/>
          <w:szCs w:val="24"/>
        </w:rPr>
      </w:pPr>
    </w:p>
    <w:p w14:paraId="2881B6CF" w14:textId="77777777" w:rsidR="007B4A98" w:rsidRDefault="008D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III. READING</w:t>
      </w:r>
    </w:p>
    <w:p w14:paraId="4AB331EE" w14:textId="77777777" w:rsidR="007B4A98" w:rsidRDefault="008D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A. Read the passage carefully and choose the correct answer for each question.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B4A98" w14:paraId="0FB76656" w14:textId="77777777">
        <w:tc>
          <w:tcPr>
            <w:tcW w:w="10682" w:type="dxa"/>
          </w:tcPr>
          <w:p w14:paraId="3D75A9CD" w14:textId="77777777" w:rsidR="007B4A98" w:rsidRDefault="008D3B9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Vicky Gates is a professional football player. She has (1) ……….. hair and blue eyes. She has long legs</w:t>
            </w:r>
            <w:r>
              <w:rPr>
                <w:sz w:val="24"/>
                <w:szCs w:val="24"/>
              </w:rPr>
              <w:br/>
              <w:t>and very strong arms. Vicky (2) ………..  an American.</w:t>
            </w:r>
            <w:r>
              <w:rPr>
                <w:sz w:val="24"/>
                <w:szCs w:val="24"/>
              </w:rPr>
              <w:br/>
              <w:t>Anita Mather is a pr</w:t>
            </w:r>
            <w:r>
              <w:rPr>
                <w:sz w:val="24"/>
                <w:szCs w:val="24"/>
              </w:rPr>
              <w:t>ofessional sportswoman. She (3) ……….. basketball. She has very long legs.</w:t>
            </w:r>
            <w:r>
              <w:rPr>
                <w:sz w:val="24"/>
                <w:szCs w:val="24"/>
              </w:rPr>
              <w:br/>
              <w:t>Joana Smith is an international (4) ………... She has short, blonde hair and green eyes. She's short but she has very big shoulders. She's a British.</w:t>
            </w:r>
            <w:r>
              <w:rPr>
                <w:sz w:val="24"/>
                <w:szCs w:val="24"/>
              </w:rPr>
              <w:br/>
              <w:t>Jo Kelly is an athlete. She has lon</w:t>
            </w:r>
            <w:r>
              <w:rPr>
                <w:sz w:val="24"/>
                <w:szCs w:val="24"/>
              </w:rPr>
              <w:t xml:space="preserve">g dark hair and blue (5) ………... She has long legs. Jo is from Nigeria. </w:t>
            </w:r>
          </w:p>
        </w:tc>
      </w:tr>
    </w:tbl>
    <w:p w14:paraId="2356AA51" w14:textId="77777777" w:rsidR="007B4A98" w:rsidRDefault="007B4A98">
      <w:pPr>
        <w:rPr>
          <w:sz w:val="24"/>
          <w:szCs w:val="24"/>
          <w:lang w:eastAsia="zh-CN"/>
        </w:rPr>
      </w:pPr>
    </w:p>
    <w:p w14:paraId="466B6967" w14:textId="77777777" w:rsidR="007B4A98" w:rsidRDefault="008D3B9C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A. big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B. straight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C. round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D. strong</w:t>
      </w:r>
    </w:p>
    <w:p w14:paraId="550580D3" w14:textId="77777777" w:rsidR="007B4A98" w:rsidRDefault="008D3B9C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 A. is</w:t>
      </w:r>
      <w:r>
        <w:rPr>
          <w:b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B. are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C. do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D. does</w:t>
      </w:r>
    </w:p>
    <w:p w14:paraId="34F23E8B" w14:textId="77777777" w:rsidR="007B4A98" w:rsidRDefault="008D3B9C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 A. has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B. studies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C. plays</w:t>
      </w:r>
      <w:r>
        <w:rPr>
          <w:b/>
          <w:bCs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D. does</w:t>
      </w:r>
    </w:p>
    <w:p w14:paraId="46AAF5D4" w14:textId="77777777" w:rsidR="007B4A98" w:rsidRDefault="008D3B9C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A. swimmer </w:t>
      </w:r>
      <w:r>
        <w:rPr>
          <w:sz w:val="24"/>
          <w:szCs w:val="24"/>
          <w:lang w:eastAsia="zh-CN"/>
        </w:rPr>
        <w:tab/>
        <w:t xml:space="preserve">B. swim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C. swimming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D. swims</w:t>
      </w:r>
    </w:p>
    <w:p w14:paraId="142AE19A" w14:textId="77777777" w:rsidR="007B4A98" w:rsidRDefault="008D3B9C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5. A. shoulder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B. nose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 xml:space="preserve">C. arms </w:t>
      </w:r>
      <w:r>
        <w:rPr>
          <w:sz w:val="24"/>
          <w:szCs w:val="24"/>
          <w:lang w:eastAsia="zh-CN"/>
        </w:rPr>
        <w:tab/>
      </w:r>
      <w:r>
        <w:rPr>
          <w:sz w:val="24"/>
          <w:szCs w:val="24"/>
          <w:lang w:eastAsia="zh-CN"/>
        </w:rPr>
        <w:tab/>
        <w:t>D. eyes</w:t>
      </w:r>
    </w:p>
    <w:p w14:paraId="18C7C9CC" w14:textId="77777777" w:rsidR="007B4A98" w:rsidRDefault="007B4A98">
      <w:pPr>
        <w:ind w:firstLine="720"/>
        <w:rPr>
          <w:sz w:val="24"/>
          <w:szCs w:val="24"/>
        </w:rPr>
      </w:pPr>
    </w:p>
    <w:p w14:paraId="705C43B6" w14:textId="77777777" w:rsidR="007B4A98" w:rsidRDefault="008D3B9C">
      <w:pPr>
        <w:numPr>
          <w:ilvl w:val="0"/>
          <w:numId w:val="3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Read the passage carefully and choose the correct answer for each blank. </w:t>
      </w:r>
    </w:p>
    <w:p w14:paraId="261818C4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B4A98" w14:paraId="0248D4E8" w14:textId="77777777">
        <w:tc>
          <w:tcPr>
            <w:tcW w:w="10682" w:type="dxa"/>
          </w:tcPr>
          <w:p w14:paraId="68F919FF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is a new friend in our class. Her name is Daisy. She is tall with curly, blonde hair. She has big blue eyes. I like her charming</w:t>
            </w:r>
            <w:r>
              <w:rPr>
                <w:sz w:val="24"/>
                <w:szCs w:val="24"/>
              </w:rPr>
              <w:t xml:space="preserve"> smile very much.</w:t>
            </w:r>
          </w:p>
          <w:p w14:paraId="7AB2AFDE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Although she is a newcomer, she makes friends with other students easily because she is friendly, easy-going, and sociable. Most of the classmates like her. During the lessons, Daisy rarely talks when the teacher explains something. In cl</w:t>
            </w:r>
            <w:r>
              <w:rPr>
                <w:sz w:val="24"/>
                <w:szCs w:val="24"/>
              </w:rPr>
              <w:t>ass, she is hard-working and does all exercises. When we work in groups, she is helpful and active. She always makes everything exciting.</w:t>
            </w:r>
          </w:p>
          <w:p w14:paraId="7B38D927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Daisy’s house is far away from school, so she stays in the campus. After class, she takes part in a sports club of the</w:t>
            </w:r>
            <w:r>
              <w:rPr>
                <w:sz w:val="24"/>
                <w:szCs w:val="24"/>
              </w:rPr>
              <w:t xml:space="preserve"> school. She is sporty and can play volleyball well.</w:t>
            </w:r>
          </w:p>
          <w:p w14:paraId="26F4837B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 enjoys reading books, going out with friends, listening to music, and hiking. She tells me she would like to become a tour guide and she also wants to travel to many other places in the world.</w:t>
            </w:r>
          </w:p>
        </w:tc>
      </w:tr>
    </w:tbl>
    <w:p w14:paraId="4FAA7CAA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1. Wh</w:t>
      </w:r>
      <w:r>
        <w:rPr>
          <w:sz w:val="24"/>
          <w:szCs w:val="24"/>
        </w:rPr>
        <w:t>at does Daisy look like?</w:t>
      </w:r>
    </w:p>
    <w:p w14:paraId="16730623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She is tall with straight blonde hair.</w:t>
      </w:r>
      <w:r>
        <w:rPr>
          <w:sz w:val="24"/>
          <w:szCs w:val="24"/>
        </w:rPr>
        <w:tab/>
        <w:t>B. She is tall and she has blue eyes.</w:t>
      </w:r>
    </w:p>
    <w:p w14:paraId="21793B82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She is short with curly blonde hair.</w:t>
      </w:r>
      <w:r>
        <w:rPr>
          <w:sz w:val="24"/>
          <w:szCs w:val="24"/>
        </w:rPr>
        <w:tab/>
        <w:t>D. She is short and she has brown eyes.</w:t>
      </w:r>
    </w:p>
    <w:p w14:paraId="64CBBD49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2. Why does she make friends with other students easily?</w:t>
      </w:r>
    </w:p>
    <w:p w14:paraId="0E7D281A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Because she</w:t>
      </w:r>
      <w:r>
        <w:rPr>
          <w:sz w:val="24"/>
          <w:szCs w:val="24"/>
        </w:rPr>
        <w:t xml:space="preserve"> is talkative.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Because she is funny and clever.</w:t>
      </w:r>
    </w:p>
    <w:p w14:paraId="07DE3507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Because she is unfriendly and shy.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Because she is friendly, easy-going, and sociable.</w:t>
      </w:r>
    </w:p>
    <w:p w14:paraId="72A50403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 When working in groups, Daisy _______.</w:t>
      </w:r>
    </w:p>
    <w:p w14:paraId="41DE9694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is hard-working and does all exercises</w:t>
      </w:r>
      <w:r>
        <w:rPr>
          <w:sz w:val="24"/>
          <w:szCs w:val="24"/>
        </w:rPr>
        <w:tab/>
        <w:t xml:space="preserve">B. does all exercises and </w:t>
      </w:r>
      <w:r>
        <w:rPr>
          <w:sz w:val="24"/>
          <w:szCs w:val="24"/>
        </w:rPr>
        <w:t>makes everything exciting</w:t>
      </w:r>
    </w:p>
    <w:p w14:paraId="1D41A153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is helpful and active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is helpful but she rarely talks</w:t>
      </w:r>
    </w:p>
    <w:p w14:paraId="79D6A74B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4. Daisy is </w:t>
      </w:r>
      <w:r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interested in _______.</w:t>
      </w:r>
    </w:p>
    <w:p w14:paraId="3ADCE6A7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ab/>
        <w:t>A. playing football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listening to music</w:t>
      </w:r>
    </w:p>
    <w:p w14:paraId="478958A1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ab/>
        <w:t>C. reading books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going out with friends</w:t>
      </w:r>
    </w:p>
    <w:p w14:paraId="7B19E8A9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5. Which of the following statements is </w:t>
      </w:r>
      <w:r>
        <w:rPr>
          <w:sz w:val="24"/>
          <w:szCs w:val="24"/>
        </w:rPr>
        <w:t>NOT true about Daisy?</w:t>
      </w:r>
    </w:p>
    <w:p w14:paraId="2BFF82DF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During the lessons, she talks when the teacher explains something.</w:t>
      </w:r>
    </w:p>
    <w:p w14:paraId="044C7903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B. She joins the school sports club after class.</w:t>
      </w:r>
    </w:p>
    <w:p w14:paraId="04CB0CF5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She stays in the campus because her house is far away from school.</w:t>
      </w:r>
    </w:p>
    <w:p w14:paraId="7CBCD490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D. She wants to become a tour guide and </w:t>
      </w:r>
      <w:r>
        <w:rPr>
          <w:sz w:val="24"/>
          <w:szCs w:val="24"/>
        </w:rPr>
        <w:t>travel to many places.</w:t>
      </w:r>
    </w:p>
    <w:p w14:paraId="06F4A21D" w14:textId="77777777" w:rsidR="007B4A98" w:rsidRDefault="007B4A98">
      <w:pPr>
        <w:ind w:firstLine="720"/>
        <w:rPr>
          <w:sz w:val="24"/>
          <w:szCs w:val="24"/>
        </w:rPr>
      </w:pPr>
    </w:p>
    <w:p w14:paraId="7A8A3835" w14:textId="77777777" w:rsidR="007B4A98" w:rsidRDefault="008D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C. Read the passage carefully and choose the correct answer for each blank.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7B4A98" w14:paraId="46F02CFD" w14:textId="77777777">
        <w:tc>
          <w:tcPr>
            <w:tcW w:w="10682" w:type="dxa"/>
          </w:tcPr>
          <w:p w14:paraId="574DD8AF" w14:textId="77777777" w:rsidR="007B4A98" w:rsidRDefault="008D3B9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Nam’s</w:t>
            </w:r>
            <w:r>
              <w:rPr>
                <w:b/>
                <w:bCs/>
                <w:sz w:val="24"/>
                <w:szCs w:val="24"/>
              </w:rPr>
              <w:t xml:space="preserve"> House</w:t>
            </w:r>
          </w:p>
          <w:p w14:paraId="381C3F52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</w:t>
            </w:r>
            <w:r>
              <w:rPr>
                <w:sz w:val="24"/>
                <w:szCs w:val="24"/>
              </w:rPr>
              <w:t xml:space="preserve"> live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in a small but cozy house. It has two floors and a lovely garden. On the first floor, there is a living room, a kitchen, and a dining room. The living room has a comfortable sofa and a television. </w:t>
            </w:r>
            <w:r>
              <w:rPr>
                <w:sz w:val="24"/>
                <w:szCs w:val="24"/>
              </w:rPr>
              <w:t>His family</w:t>
            </w:r>
            <w:r>
              <w:rPr>
                <w:sz w:val="24"/>
                <w:szCs w:val="24"/>
              </w:rPr>
              <w:t xml:space="preserve"> often watch</w:t>
            </w:r>
            <w:r>
              <w:rPr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 xml:space="preserve"> movies together in the evening th</w:t>
            </w:r>
            <w:r>
              <w:rPr>
                <w:sz w:val="24"/>
                <w:szCs w:val="24"/>
              </w:rPr>
              <w:t>ere.</w:t>
            </w:r>
          </w:p>
          <w:p w14:paraId="2EE723D5" w14:textId="77777777" w:rsidR="007B4A98" w:rsidRDefault="007B4A98">
            <w:pPr>
              <w:rPr>
                <w:sz w:val="24"/>
                <w:szCs w:val="24"/>
              </w:rPr>
            </w:pPr>
          </w:p>
          <w:p w14:paraId="06D2FE74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kitchen is </w:t>
            </w:r>
            <w:r>
              <w:rPr>
                <w:sz w:val="24"/>
                <w:szCs w:val="24"/>
              </w:rPr>
              <w:t>Nam’s</w:t>
            </w:r>
            <w:r>
              <w:rPr>
                <w:sz w:val="24"/>
                <w:szCs w:val="24"/>
              </w:rPr>
              <w:t xml:space="preserve"> favorite place.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mother cooks delicious meals there. </w:t>
            </w:r>
            <w:r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have a big table in the dining room where </w:t>
            </w:r>
            <w:r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eat together every evening.</w:t>
            </w:r>
          </w:p>
          <w:p w14:paraId="15844613" w14:textId="77777777" w:rsidR="007B4A98" w:rsidRDefault="007B4A98">
            <w:pPr>
              <w:rPr>
                <w:sz w:val="24"/>
                <w:szCs w:val="24"/>
              </w:rPr>
            </w:pPr>
          </w:p>
          <w:p w14:paraId="0E972CF6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On the second floor, there are three bedrooms.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room is blue, and </w:t>
            </w:r>
            <w:r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 xml:space="preserve"> ha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a bed, a desk, a</w:t>
            </w:r>
            <w:r>
              <w:rPr>
                <w:sz w:val="24"/>
                <w:szCs w:val="24"/>
              </w:rPr>
              <w:t xml:space="preserve">nd a bookshelf full of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favorite books.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sister's room is pink and has lots of toys.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parents' bedroom is big and has a nice view of the garden.</w:t>
            </w:r>
          </w:p>
          <w:p w14:paraId="444E5BB0" w14:textId="77777777" w:rsidR="007B4A98" w:rsidRDefault="007B4A98">
            <w:pPr>
              <w:rPr>
                <w:sz w:val="24"/>
                <w:szCs w:val="24"/>
              </w:rPr>
            </w:pPr>
          </w:p>
          <w:p w14:paraId="6C2726B0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the garden, </w:t>
            </w:r>
            <w:r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have many flowers and a small vegetable patch. </w:t>
            </w:r>
            <w:r>
              <w:rPr>
                <w:sz w:val="24"/>
                <w:szCs w:val="24"/>
              </w:rPr>
              <w:t>Nam</w:t>
            </w:r>
            <w:r>
              <w:rPr>
                <w:sz w:val="24"/>
                <w:szCs w:val="24"/>
              </w:rPr>
              <w:t xml:space="preserve"> love</w:t>
            </w:r>
            <w:r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to play outside, especia</w:t>
            </w:r>
            <w:r>
              <w:rPr>
                <w:sz w:val="24"/>
                <w:szCs w:val="24"/>
              </w:rPr>
              <w:t xml:space="preserve">lly in the summer. Sometimes,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friends come over, and </w:t>
            </w:r>
            <w:r>
              <w:rPr>
                <w:sz w:val="24"/>
                <w:szCs w:val="24"/>
              </w:rPr>
              <w:t>they</w:t>
            </w:r>
            <w:r>
              <w:rPr>
                <w:sz w:val="24"/>
                <w:szCs w:val="24"/>
              </w:rPr>
              <w:t xml:space="preserve"> play games in the garden.</w:t>
            </w:r>
          </w:p>
          <w:p w14:paraId="534BE069" w14:textId="77777777" w:rsidR="007B4A98" w:rsidRDefault="007B4A98">
            <w:pPr>
              <w:rPr>
                <w:sz w:val="24"/>
                <w:szCs w:val="24"/>
              </w:rPr>
            </w:pPr>
          </w:p>
          <w:p w14:paraId="62FCA108" w14:textId="77777777" w:rsidR="007B4A98" w:rsidRDefault="008D3B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</w:t>
            </w:r>
            <w:r>
              <w:rPr>
                <w:sz w:val="24"/>
                <w:szCs w:val="24"/>
              </w:rPr>
              <w:t xml:space="preserve"> feel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z w:val="24"/>
                <w:szCs w:val="24"/>
              </w:rPr>
              <w:t xml:space="preserve">very happy in </w:t>
            </w:r>
            <w:r>
              <w:rPr>
                <w:sz w:val="24"/>
                <w:szCs w:val="24"/>
              </w:rPr>
              <w:t>his</w:t>
            </w:r>
            <w:r>
              <w:rPr>
                <w:sz w:val="24"/>
                <w:szCs w:val="24"/>
              </w:rPr>
              <w:t xml:space="preserve"> house. It is not big, but it is warm and full of love.</w:t>
            </w:r>
          </w:p>
        </w:tc>
      </w:tr>
    </w:tbl>
    <w:p w14:paraId="173300EA" w14:textId="77777777" w:rsidR="007B4A98" w:rsidRDefault="008D3B9C">
      <w:pPr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How many floors does the house have?</w:t>
      </w:r>
    </w:p>
    <w:p w14:paraId="12C8BEC6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Two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Three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Four</w:t>
      </w:r>
    </w:p>
    <w:p w14:paraId="4683DE98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2.Why is k</w:t>
      </w:r>
      <w:r>
        <w:rPr>
          <w:sz w:val="24"/>
          <w:szCs w:val="24"/>
        </w:rPr>
        <w:t xml:space="preserve">itchen </w:t>
      </w:r>
      <w:r>
        <w:rPr>
          <w:sz w:val="24"/>
          <w:szCs w:val="24"/>
        </w:rPr>
        <w:t>Nam</w:t>
      </w:r>
      <w:r>
        <w:rPr>
          <w:sz w:val="24"/>
          <w:szCs w:val="24"/>
        </w:rPr>
        <w:t>’s favorite place?</w:t>
      </w:r>
    </w:p>
    <w:p w14:paraId="65F67256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Because it is where they watch movies.</w:t>
      </w:r>
      <w:r>
        <w:rPr>
          <w:sz w:val="24"/>
          <w:szCs w:val="24"/>
        </w:rPr>
        <w:tab/>
        <w:t>B. Because their mother cooks delicious meals there.</w:t>
      </w:r>
    </w:p>
    <w:p w14:paraId="71AA340B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Because it has a big table.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Because it is the largest room.</w:t>
      </w:r>
    </w:p>
    <w:p w14:paraId="08FE7583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>3. What do</w:t>
      </w:r>
      <w:r>
        <w:rPr>
          <w:sz w:val="24"/>
          <w:szCs w:val="24"/>
        </w:rPr>
        <w:t>es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Nam</w:t>
      </w:r>
      <w:r>
        <w:rPr>
          <w:sz w:val="24"/>
          <w:szCs w:val="24"/>
        </w:rPr>
        <w:t>'s family often do in the living room?</w:t>
      </w:r>
    </w:p>
    <w:p w14:paraId="59EB06AE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A. Watch </w:t>
      </w:r>
      <w:r>
        <w:rPr>
          <w:sz w:val="24"/>
          <w:szCs w:val="24"/>
        </w:rPr>
        <w:t xml:space="preserve">movies </w:t>
      </w:r>
      <w:r>
        <w:rPr>
          <w:sz w:val="24"/>
          <w:szCs w:val="24"/>
        </w:rPr>
        <w:tab/>
        <w:t>B. Eat dinner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C. Play games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Study</w:t>
      </w:r>
    </w:p>
    <w:p w14:paraId="05EB6D39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4. Which statement is true about </w:t>
      </w:r>
      <w:r>
        <w:rPr>
          <w:sz w:val="24"/>
          <w:szCs w:val="24"/>
        </w:rPr>
        <w:t>the room of Nam’s</w:t>
      </w:r>
      <w:r>
        <w:rPr>
          <w:sz w:val="24"/>
          <w:szCs w:val="24"/>
        </w:rPr>
        <w:t xml:space="preserve"> sister?</w:t>
      </w:r>
    </w:p>
    <w:p w14:paraId="09A047F7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It has a bookshelf full of books.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B. It is bigger than the author's room.</w:t>
      </w:r>
    </w:p>
    <w:p w14:paraId="6E37BF8F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C. It has lots of toys.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It is painted blue.</w:t>
      </w:r>
    </w:p>
    <w:p w14:paraId="042FE0CC" w14:textId="77777777" w:rsidR="007B4A98" w:rsidRDefault="008D3B9C">
      <w:pPr>
        <w:rPr>
          <w:sz w:val="24"/>
          <w:szCs w:val="24"/>
        </w:rPr>
      </w:pPr>
      <w:r>
        <w:rPr>
          <w:sz w:val="24"/>
          <w:szCs w:val="24"/>
        </w:rPr>
        <w:t xml:space="preserve">5. Where does </w:t>
      </w:r>
      <w:r>
        <w:rPr>
          <w:sz w:val="24"/>
          <w:szCs w:val="24"/>
        </w:rPr>
        <w:t>Nam</w:t>
      </w:r>
      <w:r>
        <w:rPr>
          <w:sz w:val="24"/>
          <w:szCs w:val="24"/>
        </w:rPr>
        <w:t xml:space="preserve"> play with </w:t>
      </w:r>
      <w:r>
        <w:rPr>
          <w:sz w:val="24"/>
          <w:szCs w:val="24"/>
        </w:rPr>
        <w:t xml:space="preserve">his </w:t>
      </w:r>
      <w:r>
        <w:rPr>
          <w:sz w:val="24"/>
          <w:szCs w:val="24"/>
        </w:rPr>
        <w:t>friends?</w:t>
      </w:r>
    </w:p>
    <w:p w14:paraId="176A2BD6" w14:textId="77777777" w:rsidR="007B4A98" w:rsidRDefault="008D3B9C">
      <w:pPr>
        <w:ind w:firstLine="720"/>
        <w:rPr>
          <w:sz w:val="24"/>
          <w:szCs w:val="24"/>
        </w:rPr>
      </w:pPr>
      <w:r>
        <w:rPr>
          <w:sz w:val="24"/>
          <w:szCs w:val="24"/>
        </w:rPr>
        <w:t>A. In the living room</w:t>
      </w:r>
      <w:r>
        <w:rPr>
          <w:sz w:val="24"/>
          <w:szCs w:val="24"/>
        </w:rPr>
        <w:tab/>
        <w:t>B. In the kitchen</w:t>
      </w:r>
      <w:r>
        <w:rPr>
          <w:sz w:val="24"/>
          <w:szCs w:val="24"/>
        </w:rPr>
        <w:tab/>
        <w:t xml:space="preserve">C. In the bedroom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D. In the garden</w:t>
      </w:r>
    </w:p>
    <w:p w14:paraId="1C0D5722" w14:textId="77777777" w:rsidR="007B4A98" w:rsidRDefault="007B4A98">
      <w:pPr>
        <w:rPr>
          <w:sz w:val="24"/>
          <w:szCs w:val="24"/>
        </w:rPr>
      </w:pPr>
    </w:p>
    <w:p w14:paraId="4919D6F8" w14:textId="77777777" w:rsidR="007B4A98" w:rsidRDefault="008D3B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 Read the text carefully, then decide if each statement is True (T) or False (F)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6"/>
        <w:gridCol w:w="4946"/>
      </w:tblGrid>
      <w:tr w:rsidR="007B4A98" w14:paraId="170D1DA0" w14:textId="77777777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4482AC13" w14:textId="77777777" w:rsidR="007B4A98" w:rsidRDefault="008D3B9C">
            <w:pPr>
              <w:pStyle w:val="NormalWeb"/>
              <w:widowControl/>
              <w:jc w:val="center"/>
            </w:pPr>
            <w:r>
              <w:rPr>
                <w:rStyle w:val="Strong"/>
              </w:rPr>
              <w:t>My New School</w:t>
            </w:r>
          </w:p>
          <w:p w14:paraId="56853B94" w14:textId="77777777" w:rsidR="007B4A98" w:rsidRDefault="008D3B9C">
            <w:pPr>
              <w:pStyle w:val="NormalWeb"/>
              <w:widowControl/>
            </w:pPr>
            <w:r>
              <w:t xml:space="preserve">Hello, my name is Tom. </w:t>
            </w:r>
            <w:r>
              <w:t xml:space="preserve">I recently started at a new </w:t>
            </w:r>
            <w:r>
              <w:t>school, and I am very excited! My new school is much bigger than my old one. It has three floors and a large playground where we can play during break time. There are many classrooms, a science lab, a library, and a computer room.</w:t>
            </w:r>
          </w:p>
          <w:p w14:paraId="3B242687" w14:textId="77777777" w:rsidR="007B4A98" w:rsidRDefault="008D3B9C">
            <w:pPr>
              <w:pStyle w:val="NormalWeb"/>
              <w:widowControl/>
            </w:pPr>
            <w:r>
              <w:t>The teachers at my new sc</w:t>
            </w:r>
            <w:r>
              <w:t>hool are very friendly and helpful. They encourage us to ask questions and help us when we don't understand something. I have made some new friends already, and we enjoy studying together.</w:t>
            </w:r>
          </w:p>
          <w:p w14:paraId="0252566E" w14:textId="77777777" w:rsidR="007B4A98" w:rsidRDefault="008D3B9C">
            <w:pPr>
              <w:pStyle w:val="NormalWeb"/>
              <w:widowControl/>
            </w:pPr>
            <w:r>
              <w:t>Every day, we have different subjects, such as Math, English, Scien</w:t>
            </w:r>
            <w:r>
              <w:t xml:space="preserve">ce, and Art. I especially love Art class because we get to be creative and express ourselves. There are also sports teams that I can join, like </w:t>
            </w:r>
            <w:r>
              <w:lastRenderedPageBreak/>
              <w:t>basketball and soccer.</w:t>
            </w:r>
          </w:p>
          <w:p w14:paraId="439F6D50" w14:textId="77777777" w:rsidR="007B4A98" w:rsidRDefault="008D3B9C">
            <w:pPr>
              <w:pStyle w:val="NormalWeb"/>
              <w:widowControl/>
              <w:rPr>
                <w:b/>
                <w:bCs/>
              </w:rPr>
            </w:pPr>
            <w:r>
              <w:t xml:space="preserve">I feel happy at my new school, and I look forward to learning new things and making more </w:t>
            </w:r>
            <w:r>
              <w:t>friends.</w:t>
            </w:r>
          </w:p>
        </w:tc>
      </w:tr>
      <w:tr w:rsidR="007B4A98" w14:paraId="40631783" w14:textId="77777777">
        <w:tc>
          <w:tcPr>
            <w:tcW w:w="57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49B68" w14:textId="77777777" w:rsidR="007B4A98" w:rsidRDefault="008D3B9C">
            <w:pPr>
              <w:widowControl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</w:t>
            </w:r>
            <w:r>
              <w:rPr>
                <w:sz w:val="24"/>
                <w:szCs w:val="24"/>
              </w:rPr>
              <w:t>om</w:t>
            </w:r>
            <w:r>
              <w:rPr>
                <w:sz w:val="24"/>
                <w:szCs w:val="24"/>
              </w:rPr>
              <w:t xml:space="preserve"> is excited when studying at a new school.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AA52D" w14:textId="77777777" w:rsidR="007B4A98" w:rsidRDefault="007B4A98">
            <w:pPr>
              <w:rPr>
                <w:sz w:val="24"/>
                <w:szCs w:val="24"/>
              </w:rPr>
            </w:pPr>
          </w:p>
        </w:tc>
      </w:tr>
      <w:tr w:rsidR="007B4A98" w14:paraId="2798C4FD" w14:textId="77777777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69014001" w14:textId="77777777" w:rsidR="007B4A98" w:rsidRDefault="008D3B9C">
            <w:pPr>
              <w:widowControl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new school is smaller than the old school.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37DE1F7D" w14:textId="77777777" w:rsidR="007B4A98" w:rsidRDefault="007B4A98">
            <w:pPr>
              <w:rPr>
                <w:sz w:val="24"/>
                <w:szCs w:val="24"/>
              </w:rPr>
            </w:pPr>
          </w:p>
        </w:tc>
      </w:tr>
      <w:tr w:rsidR="007B4A98" w14:paraId="75499E20" w14:textId="77777777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25319CAF" w14:textId="77777777" w:rsidR="007B4A98" w:rsidRDefault="008D3B9C">
            <w:pPr>
              <w:widowControl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two floors in the new school.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4AA71FC7" w14:textId="77777777" w:rsidR="007B4A98" w:rsidRDefault="007B4A98">
            <w:pPr>
              <w:rPr>
                <w:sz w:val="24"/>
                <w:szCs w:val="24"/>
              </w:rPr>
            </w:pPr>
          </w:p>
        </w:tc>
      </w:tr>
      <w:tr w:rsidR="007B4A98" w14:paraId="47967495" w14:textId="77777777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15FAAA20" w14:textId="77777777" w:rsidR="007B4A98" w:rsidRDefault="008D3B9C">
            <w:pPr>
              <w:widowControl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teachers at the new school are unfriendly.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6E92B47A" w14:textId="77777777" w:rsidR="007B4A98" w:rsidRDefault="007B4A98">
            <w:pPr>
              <w:rPr>
                <w:sz w:val="24"/>
                <w:szCs w:val="24"/>
              </w:rPr>
            </w:pPr>
          </w:p>
        </w:tc>
      </w:tr>
      <w:tr w:rsidR="007B4A98" w14:paraId="5C8BB863" w14:textId="77777777">
        <w:tc>
          <w:tcPr>
            <w:tcW w:w="5736" w:type="dxa"/>
            <w:tcBorders>
              <w:top w:val="nil"/>
              <w:left w:val="nil"/>
              <w:bottom w:val="nil"/>
              <w:right w:val="nil"/>
            </w:tcBorders>
          </w:tcPr>
          <w:p w14:paraId="0DE454DE" w14:textId="77777777" w:rsidR="007B4A98" w:rsidRDefault="008D3B9C">
            <w:pPr>
              <w:widowControl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om</w:t>
            </w:r>
            <w:r>
              <w:rPr>
                <w:sz w:val="24"/>
                <w:szCs w:val="24"/>
              </w:rPr>
              <w:t>’s favourite subject is Art.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14:paraId="5D083363" w14:textId="77777777" w:rsidR="007B4A98" w:rsidRDefault="007B4A98">
            <w:pPr>
              <w:rPr>
                <w:sz w:val="24"/>
                <w:szCs w:val="24"/>
              </w:rPr>
            </w:pPr>
          </w:p>
        </w:tc>
      </w:tr>
    </w:tbl>
    <w:p w14:paraId="783A6A0E" w14:textId="77777777" w:rsidR="007B4A98" w:rsidRDefault="007B4A98">
      <w:pPr>
        <w:rPr>
          <w:sz w:val="24"/>
          <w:szCs w:val="24"/>
        </w:rPr>
      </w:pPr>
    </w:p>
    <w:p w14:paraId="5E3FB050" w14:textId="77777777" w:rsidR="007B4A98" w:rsidRDefault="008D3B9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IV. WRITING</w:t>
      </w:r>
    </w:p>
    <w:p w14:paraId="128E50F7" w14:textId="77777777" w:rsidR="007B4A98" w:rsidRDefault="008D3B9C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*Put the </w:t>
      </w:r>
      <w:r>
        <w:rPr>
          <w:b/>
          <w:bCs/>
          <w:sz w:val="24"/>
          <w:szCs w:val="24"/>
        </w:rPr>
        <w:t>words or phrases in their correct order</w:t>
      </w:r>
    </w:p>
    <w:p w14:paraId="0869523B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>subjects/ and geography./ favourite/ My/ English/ are</w:t>
      </w:r>
      <w:r>
        <w:rPr>
          <w:sz w:val="24"/>
          <w:szCs w:val="24"/>
        </w:rPr>
        <w:t>/</w:t>
      </w:r>
    </w:p>
    <w:p w14:paraId="166A10E4" w14:textId="77777777" w:rsidR="007B4A98" w:rsidRDefault="008D3B9C">
      <w:pPr>
        <w:tabs>
          <w:tab w:val="left" w:leader="dot" w:pos="9680"/>
        </w:tabs>
        <w:spacing w:line="276" w:lineRule="auto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→</w:t>
      </w:r>
      <w:r>
        <w:rPr>
          <w:rFonts w:ascii="Arial" w:hAnsi="Arial" w:cs="Arial"/>
          <w:sz w:val="24"/>
          <w:szCs w:val="24"/>
        </w:rPr>
        <w:tab/>
      </w:r>
    </w:p>
    <w:p w14:paraId="57DCF83A" w14:textId="77777777" w:rsidR="007B4A98" w:rsidRDefault="008D3B9C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rooms/ How many/ in/ are/ your/ there/ house?/</w:t>
      </w:r>
    </w:p>
    <w:p w14:paraId="0FD61058" w14:textId="77777777" w:rsidR="007B4A98" w:rsidRDefault="008D3B9C">
      <w:pPr>
        <w:spacing w:line="276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→ ………………………………………………………………………………………………………</w:t>
      </w:r>
      <w:r>
        <w:rPr>
          <w:sz w:val="24"/>
          <w:szCs w:val="24"/>
        </w:rPr>
        <w:tab/>
      </w:r>
    </w:p>
    <w:p w14:paraId="7FB7D698" w14:textId="77777777" w:rsidR="007B4A98" w:rsidRDefault="008D3B9C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Louis/ does/ yoga/ in the morning./often/</w:t>
      </w:r>
    </w:p>
    <w:p w14:paraId="46E15E00" w14:textId="77777777" w:rsidR="007B4A98" w:rsidRDefault="008D3B9C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→ </w:t>
      </w: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………………………………………………</w:t>
      </w:r>
      <w:r>
        <w:rPr>
          <w:b/>
          <w:bCs/>
          <w:sz w:val="24"/>
          <w:szCs w:val="24"/>
        </w:rPr>
        <w:tab/>
      </w:r>
    </w:p>
    <w:p w14:paraId="033D46DA" w14:textId="77777777" w:rsidR="007B4A98" w:rsidRDefault="008D3B9C">
      <w:pPr>
        <w:numPr>
          <w:ilvl w:val="0"/>
          <w:numId w:val="36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uniforms/our/ wearing/ are/ We/ present./ at/</w:t>
      </w:r>
    </w:p>
    <w:p w14:paraId="229696D5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→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2DAB3FDC" w14:textId="77777777" w:rsidR="007B4A98" w:rsidRDefault="008D3B9C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* Make questions for the underlined parts.</w:t>
      </w:r>
    </w:p>
    <w:p w14:paraId="5E749E57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5. The table is </w:t>
      </w:r>
      <w:r>
        <w:rPr>
          <w:sz w:val="24"/>
          <w:szCs w:val="24"/>
          <w:u w:val="single"/>
        </w:rPr>
        <w:t>in front of the sofa</w:t>
      </w:r>
      <w:r>
        <w:rPr>
          <w:sz w:val="24"/>
          <w:szCs w:val="24"/>
        </w:rPr>
        <w:t>.</w:t>
      </w:r>
    </w:p>
    <w:p w14:paraId="2B45F91C" w14:textId="77777777" w:rsidR="007B4A98" w:rsidRDefault="008D3B9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→ ………………………………………………………………………………………………………………………………………….</w:t>
      </w:r>
    </w:p>
    <w:p w14:paraId="779526FC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6. Tom lives </w:t>
      </w:r>
      <w:r>
        <w:rPr>
          <w:sz w:val="24"/>
          <w:szCs w:val="24"/>
          <w:u w:val="single"/>
        </w:rPr>
        <w:t>in a country house</w:t>
      </w:r>
      <w:r>
        <w:rPr>
          <w:sz w:val="24"/>
          <w:szCs w:val="24"/>
        </w:rPr>
        <w:t>.</w:t>
      </w:r>
    </w:p>
    <w:p w14:paraId="6C1852F3" w14:textId="77777777" w:rsidR="007B4A98" w:rsidRDefault="008D3B9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→ ………………………………………………………………………………………………………………………………………….</w:t>
      </w:r>
    </w:p>
    <w:p w14:paraId="2F9ED1CE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7. He is </w:t>
      </w:r>
      <w:r>
        <w:rPr>
          <w:sz w:val="24"/>
          <w:szCs w:val="24"/>
          <w:u w:val="single"/>
        </w:rPr>
        <w:t>clever and kind</w:t>
      </w:r>
      <w:r>
        <w:rPr>
          <w:sz w:val="24"/>
          <w:szCs w:val="24"/>
        </w:rPr>
        <w:t>.</w:t>
      </w:r>
    </w:p>
    <w:p w14:paraId="2F03C6F9" w14:textId="77777777" w:rsidR="007B4A98" w:rsidRDefault="008D3B9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→ ………………………………………………………………………………………………………………………………………….</w:t>
      </w:r>
    </w:p>
    <w:p w14:paraId="2FC5B550" w14:textId="77777777" w:rsidR="007B4A98" w:rsidRDefault="008D3B9C">
      <w:pPr>
        <w:numPr>
          <w:ilvl w:val="0"/>
          <w:numId w:val="37"/>
        </w:num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Linda is </w:t>
      </w:r>
      <w:r>
        <w:rPr>
          <w:sz w:val="24"/>
          <w:szCs w:val="24"/>
          <w:u w:val="single"/>
        </w:rPr>
        <w:t>tall with blonde hair.</w:t>
      </w:r>
    </w:p>
    <w:p w14:paraId="388EA1CF" w14:textId="77777777" w:rsidR="007B4A98" w:rsidRDefault="008D3B9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→ </w:t>
      </w:r>
      <w:r>
        <w:rPr>
          <w:sz w:val="24"/>
          <w:szCs w:val="24"/>
        </w:rPr>
        <w:t>………………………………………………………………………………………………………</w:t>
      </w:r>
    </w:p>
    <w:p w14:paraId="562F9CA4" w14:textId="77777777" w:rsidR="007B4A98" w:rsidRDefault="008D3B9C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>
        <w:rPr>
          <w:sz w:val="24"/>
          <w:szCs w:val="24"/>
          <w:u w:val="single"/>
        </w:rPr>
        <w:t>six</w:t>
      </w:r>
      <w:r>
        <w:rPr>
          <w:sz w:val="24"/>
          <w:szCs w:val="24"/>
        </w:rPr>
        <w:t xml:space="preserve"> rooms in my house.</w:t>
      </w:r>
    </w:p>
    <w:p w14:paraId="02BEF33E" w14:textId="77777777" w:rsidR="007B4A98" w:rsidRDefault="008D3B9C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→ ………………………………………………………………………………………………………………………………………….</w:t>
      </w:r>
    </w:p>
    <w:p w14:paraId="313C0337" w14:textId="77777777" w:rsidR="007B4A98" w:rsidRDefault="008D3B9C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 Complete the second sentence so that it has the same meaning as the first.</w:t>
      </w:r>
    </w:p>
    <w:p w14:paraId="5817DA12" w14:textId="77777777" w:rsidR="007B4A98" w:rsidRDefault="008D3B9C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table is in front of the sofa.</w:t>
      </w:r>
    </w:p>
    <w:p w14:paraId="2EF3BD6A" w14:textId="77777777" w:rsidR="007B4A98" w:rsidRDefault="008D3B9C">
      <w:pPr>
        <w:tabs>
          <w:tab w:val="right" w:leader="dot" w:pos="9680"/>
        </w:tabs>
        <w:spacing w:line="276" w:lineRule="auto"/>
        <w:rPr>
          <w:sz w:val="20"/>
          <w:szCs w:val="20"/>
        </w:rPr>
      </w:pPr>
      <w:r>
        <w:rPr>
          <w:sz w:val="24"/>
          <w:szCs w:val="24"/>
        </w:rPr>
        <w:t>→ The sofa..………………………………………………………………………………………………</w:t>
      </w:r>
    </w:p>
    <w:p w14:paraId="4EBE7F4B" w14:textId="77777777" w:rsidR="007B4A98" w:rsidRDefault="008D3B9C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My new school </w:t>
      </w:r>
      <w:r>
        <w:rPr>
          <w:sz w:val="24"/>
          <w:szCs w:val="24"/>
        </w:rPr>
        <w:t>has many students.</w:t>
      </w:r>
    </w:p>
    <w:p w14:paraId="10E5D1A0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→ There are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ab/>
        <w:t>……………………………………………………………………………………………..</w:t>
      </w:r>
    </w:p>
    <w:p w14:paraId="7909D928" w14:textId="77777777" w:rsidR="007B4A98" w:rsidRDefault="008D3B9C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like science most.</w:t>
      </w:r>
    </w:p>
    <w:p w14:paraId="3738F5B2" w14:textId="77777777" w:rsidR="007B4A98" w:rsidRDefault="008D3B9C">
      <w:pPr>
        <w:tabs>
          <w:tab w:val="right" w:leader="dot" w:pos="968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→ My ………………………………………………………………………………………………………</w:t>
      </w:r>
    </w:p>
    <w:p w14:paraId="65B1E994" w14:textId="77777777" w:rsidR="007B4A98" w:rsidRDefault="008D3B9C">
      <w:pPr>
        <w:numPr>
          <w:ilvl w:val="0"/>
          <w:numId w:val="38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How about having a picnic at the park this weekend?</w:t>
      </w:r>
    </w:p>
    <w:p w14:paraId="726BB708" w14:textId="77777777" w:rsidR="007B4A98" w:rsidRDefault="008D3B9C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→ Let's …………………………………………………………………………………………………</w:t>
      </w:r>
    </w:p>
    <w:p w14:paraId="57C72E3D" w14:textId="77777777" w:rsidR="007B4A98" w:rsidRDefault="008D3B9C">
      <w:pPr>
        <w:tabs>
          <w:tab w:val="right" w:leader="dot" w:pos="968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* Writing topics </w:t>
      </w:r>
      <w:r>
        <w:rPr>
          <w:sz w:val="24"/>
          <w:szCs w:val="24"/>
        </w:rPr>
        <w:t>(Appr</w:t>
      </w:r>
      <w:r>
        <w:rPr>
          <w:sz w:val="24"/>
          <w:szCs w:val="24"/>
        </w:rPr>
        <w:t>oximately 50 words)</w:t>
      </w:r>
      <w:r>
        <w:rPr>
          <w:sz w:val="24"/>
          <w:szCs w:val="24"/>
        </w:rPr>
        <w:br/>
        <w:t xml:space="preserve"> 14. Write a description of your house or flat. (Included address, type of house, rooms, furniture)</w:t>
      </w:r>
    </w:p>
    <w:p w14:paraId="68B646E6" w14:textId="77777777" w:rsidR="007B4A98" w:rsidRDefault="008D3B9C">
      <w:pPr>
        <w:tabs>
          <w:tab w:val="right" w:leader="dot" w:pos="968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15. Write a paragraph to describe one of your best friends (Included name, appearance, personality)</w:t>
      </w:r>
    </w:p>
    <w:p w14:paraId="262A1FC6" w14:textId="77777777" w:rsidR="007B4A98" w:rsidRDefault="007B4A98">
      <w:pPr>
        <w:spacing w:line="276" w:lineRule="auto"/>
        <w:rPr>
          <w:sz w:val="24"/>
          <w:szCs w:val="24"/>
        </w:rPr>
      </w:pPr>
    </w:p>
    <w:sectPr w:rsidR="007B4A98" w:rsidSect="00F81BC6">
      <w:headerReference w:type="default" r:id="rId8"/>
      <w:footerReference w:type="default" r:id="rId9"/>
      <w:pgSz w:w="11906" w:h="16838"/>
      <w:pgMar w:top="536" w:right="720" w:bottom="720" w:left="720" w:header="284" w:footer="2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F10C2" w14:textId="77777777" w:rsidR="008D3B9C" w:rsidRDefault="008D3B9C" w:rsidP="00706619">
      <w:r>
        <w:separator/>
      </w:r>
    </w:p>
  </w:endnote>
  <w:endnote w:type="continuationSeparator" w:id="0">
    <w:p w14:paraId="2AB8C8EA" w14:textId="77777777" w:rsidR="008D3B9C" w:rsidRDefault="008D3B9C" w:rsidP="00706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851B2" w14:textId="097C213C" w:rsidR="00F81BC6" w:rsidRPr="00F81BC6" w:rsidRDefault="00F81BC6" w:rsidP="00F81BC6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F81BC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81BC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</w:t>
    </w:r>
    <w:r w:rsidRPr="00F81BC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F81BC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F81BC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F81BC6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81BC6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F81BC6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F81BC6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F81BC6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81BC6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F81BC6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30B18" w14:textId="77777777" w:rsidR="008D3B9C" w:rsidRDefault="008D3B9C" w:rsidP="00706619">
      <w:r>
        <w:separator/>
      </w:r>
    </w:p>
  </w:footnote>
  <w:footnote w:type="continuationSeparator" w:id="0">
    <w:p w14:paraId="727BC7E8" w14:textId="77777777" w:rsidR="008D3B9C" w:rsidRDefault="008D3B9C" w:rsidP="00706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7D386" w14:textId="77777777" w:rsidR="00F81BC6" w:rsidRPr="00F81BC6" w:rsidRDefault="00F81BC6" w:rsidP="00F81BC6">
    <w:pPr>
      <w:tabs>
        <w:tab w:val="center" w:pos="4513"/>
        <w:tab w:val="right" w:pos="9026"/>
      </w:tabs>
      <w:jc w:val="center"/>
      <w:rPr>
        <w:lang w:val="vi"/>
      </w:rPr>
    </w:pPr>
    <w:r w:rsidRPr="00F81BC6">
      <w:rPr>
        <w:rFonts w:eastAsia="Calibri"/>
        <w:b/>
        <w:color w:val="00B0F0"/>
        <w:sz w:val="24"/>
        <w:szCs w:val="24"/>
        <w:lang w:val="nl-NL"/>
      </w:rPr>
      <w:t/>
    </w:r>
    <w:r w:rsidRPr="00F81BC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8CA007"/>
    <w:multiLevelType w:val="singleLevel"/>
    <w:tmpl w:val="888CA007"/>
    <w:lvl w:ilvl="0">
      <w:start w:val="1"/>
      <w:numFmt w:val="upperLetter"/>
      <w:suff w:val="space"/>
      <w:lvlText w:val="%1."/>
      <w:lvlJc w:val="left"/>
    </w:lvl>
  </w:abstractNum>
  <w:abstractNum w:abstractNumId="1">
    <w:nsid w:val="976616EA"/>
    <w:multiLevelType w:val="singleLevel"/>
    <w:tmpl w:val="976616EA"/>
    <w:lvl w:ilvl="0">
      <w:start w:val="1"/>
      <w:numFmt w:val="upperLetter"/>
      <w:suff w:val="space"/>
      <w:lvlText w:val="%1."/>
      <w:lvlJc w:val="left"/>
    </w:lvl>
  </w:abstractNum>
  <w:abstractNum w:abstractNumId="2">
    <w:nsid w:val="9A164545"/>
    <w:multiLevelType w:val="singleLevel"/>
    <w:tmpl w:val="9A164545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">
    <w:nsid w:val="9AC966C0"/>
    <w:multiLevelType w:val="singleLevel"/>
    <w:tmpl w:val="9AC966C0"/>
    <w:lvl w:ilvl="0">
      <w:start w:val="1"/>
      <w:numFmt w:val="decimal"/>
      <w:suff w:val="space"/>
      <w:lvlText w:val="%1."/>
      <w:lvlJc w:val="left"/>
    </w:lvl>
  </w:abstractNum>
  <w:abstractNum w:abstractNumId="4">
    <w:nsid w:val="A8E9964F"/>
    <w:multiLevelType w:val="singleLevel"/>
    <w:tmpl w:val="A8E9964F"/>
    <w:lvl w:ilvl="0">
      <w:start w:val="1"/>
      <w:numFmt w:val="upperLetter"/>
      <w:suff w:val="space"/>
      <w:lvlText w:val="%1."/>
      <w:lvlJc w:val="left"/>
      <w:pPr>
        <w:ind w:left="720" w:firstLine="0"/>
      </w:pPr>
      <w:rPr>
        <w:rFonts w:hint="default"/>
        <w:b w:val="0"/>
        <w:bCs w:val="0"/>
      </w:rPr>
    </w:lvl>
  </w:abstractNum>
  <w:abstractNum w:abstractNumId="5">
    <w:nsid w:val="A981AB3E"/>
    <w:multiLevelType w:val="singleLevel"/>
    <w:tmpl w:val="A981AB3E"/>
    <w:lvl w:ilvl="0">
      <w:start w:val="1"/>
      <w:numFmt w:val="upperLetter"/>
      <w:suff w:val="space"/>
      <w:lvlText w:val="%1."/>
      <w:lvlJc w:val="left"/>
    </w:lvl>
  </w:abstractNum>
  <w:abstractNum w:abstractNumId="6">
    <w:nsid w:val="B135AE2F"/>
    <w:multiLevelType w:val="singleLevel"/>
    <w:tmpl w:val="B135AE2F"/>
    <w:lvl w:ilvl="0">
      <w:start w:val="1"/>
      <w:numFmt w:val="upperLetter"/>
      <w:suff w:val="space"/>
      <w:lvlText w:val="%1."/>
      <w:lvlJc w:val="left"/>
    </w:lvl>
  </w:abstractNum>
  <w:abstractNum w:abstractNumId="7">
    <w:nsid w:val="C29089AF"/>
    <w:multiLevelType w:val="singleLevel"/>
    <w:tmpl w:val="C29089AF"/>
    <w:lvl w:ilvl="0">
      <w:start w:val="1"/>
      <w:numFmt w:val="upperLetter"/>
      <w:suff w:val="space"/>
      <w:lvlText w:val="%1."/>
      <w:lvlJc w:val="left"/>
    </w:lvl>
  </w:abstractNum>
  <w:abstractNum w:abstractNumId="8">
    <w:nsid w:val="D9F66135"/>
    <w:multiLevelType w:val="singleLevel"/>
    <w:tmpl w:val="D9F66135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9">
    <w:nsid w:val="DDB4F9E3"/>
    <w:multiLevelType w:val="singleLevel"/>
    <w:tmpl w:val="DDB4F9E3"/>
    <w:lvl w:ilvl="0">
      <w:start w:val="1"/>
      <w:numFmt w:val="upperLetter"/>
      <w:suff w:val="space"/>
      <w:lvlText w:val="%1."/>
      <w:lvlJc w:val="left"/>
    </w:lvl>
  </w:abstractNum>
  <w:abstractNum w:abstractNumId="10">
    <w:nsid w:val="E78874A7"/>
    <w:multiLevelType w:val="singleLevel"/>
    <w:tmpl w:val="E78874A7"/>
    <w:lvl w:ilvl="0">
      <w:start w:val="1"/>
      <w:numFmt w:val="upperLetter"/>
      <w:suff w:val="space"/>
      <w:lvlText w:val="%1."/>
      <w:lvlJc w:val="left"/>
    </w:lvl>
  </w:abstractNum>
  <w:abstractNum w:abstractNumId="11">
    <w:nsid w:val="E88CABB1"/>
    <w:multiLevelType w:val="singleLevel"/>
    <w:tmpl w:val="E88CABB1"/>
    <w:lvl w:ilvl="0">
      <w:start w:val="1"/>
      <w:numFmt w:val="upperLetter"/>
      <w:suff w:val="space"/>
      <w:lvlText w:val="%1."/>
      <w:lvlJc w:val="left"/>
    </w:lvl>
  </w:abstractNum>
  <w:abstractNum w:abstractNumId="12">
    <w:nsid w:val="FE8E7583"/>
    <w:multiLevelType w:val="singleLevel"/>
    <w:tmpl w:val="FE8E7583"/>
    <w:lvl w:ilvl="0">
      <w:start w:val="1"/>
      <w:numFmt w:val="upperLetter"/>
      <w:suff w:val="space"/>
      <w:lvlText w:val="%1."/>
      <w:lvlJc w:val="left"/>
    </w:lvl>
  </w:abstractNum>
  <w:abstractNum w:abstractNumId="13">
    <w:nsid w:val="03584346"/>
    <w:multiLevelType w:val="multilevel"/>
    <w:tmpl w:val="03584346"/>
    <w:lvl w:ilvl="0">
      <w:start w:val="1"/>
      <w:numFmt w:val="upperLetter"/>
      <w:suff w:val="space"/>
      <w:lvlText w:val="%1."/>
      <w:lvlJc w:val="left"/>
      <w:pPr>
        <w:ind w:left="72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DA4249"/>
    <w:multiLevelType w:val="singleLevel"/>
    <w:tmpl w:val="05DA4249"/>
    <w:lvl w:ilvl="0">
      <w:start w:val="3"/>
      <w:numFmt w:val="decimal"/>
      <w:suff w:val="space"/>
      <w:lvlText w:val="%1."/>
      <w:lvlJc w:val="left"/>
    </w:lvl>
  </w:abstractNum>
  <w:abstractNum w:abstractNumId="15">
    <w:nsid w:val="07B34FBD"/>
    <w:multiLevelType w:val="singleLevel"/>
    <w:tmpl w:val="07B34FBD"/>
    <w:lvl w:ilvl="0">
      <w:start w:val="1"/>
      <w:numFmt w:val="upperLetter"/>
      <w:suff w:val="space"/>
      <w:lvlText w:val="%1."/>
      <w:lvlJc w:val="left"/>
    </w:lvl>
  </w:abstractNum>
  <w:abstractNum w:abstractNumId="16">
    <w:nsid w:val="08BC7326"/>
    <w:multiLevelType w:val="singleLevel"/>
    <w:tmpl w:val="08BC7326"/>
    <w:lvl w:ilvl="0">
      <w:start w:val="1"/>
      <w:numFmt w:val="upperLetter"/>
      <w:suff w:val="space"/>
      <w:lvlText w:val="%1."/>
      <w:lvlJc w:val="left"/>
    </w:lvl>
  </w:abstractNum>
  <w:abstractNum w:abstractNumId="17">
    <w:nsid w:val="0E1A2F8F"/>
    <w:multiLevelType w:val="multilevel"/>
    <w:tmpl w:val="0E1A2F8F"/>
    <w:lvl w:ilvl="0">
      <w:start w:val="9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8">
    <w:nsid w:val="155BB0C1"/>
    <w:multiLevelType w:val="singleLevel"/>
    <w:tmpl w:val="155BB0C1"/>
    <w:lvl w:ilvl="0">
      <w:start w:val="1"/>
      <w:numFmt w:val="upperLetter"/>
      <w:suff w:val="space"/>
      <w:lvlText w:val="%1."/>
      <w:lvlJc w:val="left"/>
    </w:lvl>
  </w:abstractNum>
  <w:abstractNum w:abstractNumId="19">
    <w:nsid w:val="15BAAFDD"/>
    <w:multiLevelType w:val="singleLevel"/>
    <w:tmpl w:val="15BAAFDD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0">
    <w:nsid w:val="1D556062"/>
    <w:multiLevelType w:val="singleLevel"/>
    <w:tmpl w:val="1D556062"/>
    <w:lvl w:ilvl="0">
      <w:start w:val="1"/>
      <w:numFmt w:val="upperLetter"/>
      <w:suff w:val="space"/>
      <w:lvlText w:val="%1."/>
      <w:lvlJc w:val="left"/>
    </w:lvl>
  </w:abstractNum>
  <w:abstractNum w:abstractNumId="21">
    <w:nsid w:val="27DCC30D"/>
    <w:multiLevelType w:val="singleLevel"/>
    <w:tmpl w:val="27DCC30D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2">
    <w:nsid w:val="3579A967"/>
    <w:multiLevelType w:val="singleLevel"/>
    <w:tmpl w:val="3579A967"/>
    <w:lvl w:ilvl="0">
      <w:start w:val="1"/>
      <w:numFmt w:val="upperLetter"/>
      <w:suff w:val="space"/>
      <w:lvlText w:val="%1."/>
      <w:lvlJc w:val="left"/>
    </w:lvl>
  </w:abstractNum>
  <w:abstractNum w:abstractNumId="23">
    <w:nsid w:val="3F38043C"/>
    <w:multiLevelType w:val="multilevel"/>
    <w:tmpl w:val="3F38043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14A13"/>
    <w:multiLevelType w:val="singleLevel"/>
    <w:tmpl w:val="47A14A13"/>
    <w:lvl w:ilvl="0">
      <w:start w:val="1"/>
      <w:numFmt w:val="upperLetter"/>
      <w:suff w:val="space"/>
      <w:lvlText w:val="%1."/>
      <w:lvlJc w:val="left"/>
    </w:lvl>
  </w:abstractNum>
  <w:abstractNum w:abstractNumId="25">
    <w:nsid w:val="4DAA4817"/>
    <w:multiLevelType w:val="singleLevel"/>
    <w:tmpl w:val="4DAA4817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6">
    <w:nsid w:val="4F683EC8"/>
    <w:multiLevelType w:val="singleLevel"/>
    <w:tmpl w:val="4F683EC8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7">
    <w:nsid w:val="64DB819E"/>
    <w:multiLevelType w:val="singleLevel"/>
    <w:tmpl w:val="64DB819E"/>
    <w:lvl w:ilvl="0">
      <w:start w:val="1"/>
      <w:numFmt w:val="upperLetter"/>
      <w:suff w:val="space"/>
      <w:lvlText w:val="%1."/>
      <w:lvlJc w:val="left"/>
    </w:lvl>
  </w:abstractNum>
  <w:abstractNum w:abstractNumId="28">
    <w:nsid w:val="6595EA49"/>
    <w:multiLevelType w:val="singleLevel"/>
    <w:tmpl w:val="6595EA49"/>
    <w:lvl w:ilvl="0">
      <w:start w:val="1"/>
      <w:numFmt w:val="upperLetter"/>
      <w:suff w:val="space"/>
      <w:lvlText w:val="%1."/>
      <w:lvlJc w:val="left"/>
    </w:lvl>
  </w:abstractNum>
  <w:abstractNum w:abstractNumId="29">
    <w:nsid w:val="667F5DA8"/>
    <w:multiLevelType w:val="singleLevel"/>
    <w:tmpl w:val="667F5DA8"/>
    <w:lvl w:ilvl="0">
      <w:start w:val="45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0">
    <w:nsid w:val="671C6FAA"/>
    <w:multiLevelType w:val="multilevel"/>
    <w:tmpl w:val="671C6FAA"/>
    <w:lvl w:ilvl="0">
      <w:start w:val="9"/>
      <w:numFmt w:val="upp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A8622"/>
    <w:multiLevelType w:val="singleLevel"/>
    <w:tmpl w:val="6B4A8622"/>
    <w:lvl w:ilvl="0">
      <w:start w:val="1"/>
      <w:numFmt w:val="upperLetter"/>
      <w:suff w:val="space"/>
      <w:lvlText w:val="%1."/>
      <w:lvlJc w:val="left"/>
    </w:lvl>
  </w:abstractNum>
  <w:abstractNum w:abstractNumId="32">
    <w:nsid w:val="6B4BBACF"/>
    <w:multiLevelType w:val="multilevel"/>
    <w:tmpl w:val="6B4BBACF"/>
    <w:lvl w:ilvl="0">
      <w:start w:val="8"/>
      <w:numFmt w:val="decimal"/>
      <w:suff w:val="space"/>
      <w:lvlText w:val="%1.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3">
    <w:nsid w:val="6BF13D3E"/>
    <w:multiLevelType w:val="singleLevel"/>
    <w:tmpl w:val="6BF13D3E"/>
    <w:lvl w:ilvl="0">
      <w:start w:val="1"/>
      <w:numFmt w:val="upperLetter"/>
      <w:suff w:val="space"/>
      <w:lvlText w:val="%1."/>
      <w:lvlJc w:val="left"/>
      <w:rPr>
        <w:b w:val="0"/>
      </w:rPr>
    </w:lvl>
  </w:abstractNum>
  <w:abstractNum w:abstractNumId="34">
    <w:nsid w:val="6E037018"/>
    <w:multiLevelType w:val="singleLevel"/>
    <w:tmpl w:val="6E037018"/>
    <w:lvl w:ilvl="0">
      <w:start w:val="1"/>
      <w:numFmt w:val="decimal"/>
      <w:suff w:val="space"/>
      <w:lvlText w:val="%1."/>
      <w:lvlJc w:val="left"/>
    </w:lvl>
  </w:abstractNum>
  <w:abstractNum w:abstractNumId="35">
    <w:nsid w:val="70738646"/>
    <w:multiLevelType w:val="singleLevel"/>
    <w:tmpl w:val="70738646"/>
    <w:lvl w:ilvl="0">
      <w:start w:val="1"/>
      <w:numFmt w:val="upperLetter"/>
      <w:suff w:val="space"/>
      <w:lvlText w:val="%1."/>
      <w:lvlJc w:val="left"/>
      <w:rPr>
        <w:rFonts w:hint="default"/>
        <w:b w:val="0"/>
        <w:bCs w:val="0"/>
      </w:rPr>
    </w:lvl>
  </w:abstractNum>
  <w:abstractNum w:abstractNumId="36">
    <w:nsid w:val="713E2F07"/>
    <w:multiLevelType w:val="singleLevel"/>
    <w:tmpl w:val="713E2F07"/>
    <w:lvl w:ilvl="0">
      <w:start w:val="1"/>
      <w:numFmt w:val="decimal"/>
      <w:suff w:val="space"/>
      <w:lvlText w:val="%1."/>
      <w:lvlJc w:val="left"/>
    </w:lvl>
  </w:abstractNum>
  <w:abstractNum w:abstractNumId="37">
    <w:nsid w:val="79E52781"/>
    <w:multiLevelType w:val="multilevel"/>
    <w:tmpl w:val="79E52781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37"/>
  </w:num>
  <w:num w:numId="5">
    <w:abstractNumId w:val="3"/>
  </w:num>
  <w:num w:numId="6">
    <w:abstractNumId w:val="22"/>
  </w:num>
  <w:num w:numId="7">
    <w:abstractNumId w:val="9"/>
  </w:num>
  <w:num w:numId="8">
    <w:abstractNumId w:val="31"/>
  </w:num>
  <w:num w:numId="9">
    <w:abstractNumId w:val="35"/>
  </w:num>
  <w:num w:numId="10">
    <w:abstractNumId w:val="6"/>
  </w:num>
  <w:num w:numId="11">
    <w:abstractNumId w:val="11"/>
  </w:num>
  <w:num w:numId="12">
    <w:abstractNumId w:val="4"/>
  </w:num>
  <w:num w:numId="13">
    <w:abstractNumId w:val="12"/>
  </w:num>
  <w:num w:numId="14">
    <w:abstractNumId w:val="15"/>
  </w:num>
  <w:num w:numId="15">
    <w:abstractNumId w:val="2"/>
  </w:num>
  <w:num w:numId="16">
    <w:abstractNumId w:val="25"/>
  </w:num>
  <w:num w:numId="17">
    <w:abstractNumId w:val="7"/>
  </w:num>
  <w:num w:numId="18">
    <w:abstractNumId w:val="19"/>
  </w:num>
  <w:num w:numId="19">
    <w:abstractNumId w:val="24"/>
  </w:num>
  <w:num w:numId="20">
    <w:abstractNumId w:val="20"/>
  </w:num>
  <w:num w:numId="21">
    <w:abstractNumId w:val="18"/>
  </w:num>
  <w:num w:numId="22">
    <w:abstractNumId w:val="8"/>
  </w:num>
  <w:num w:numId="23">
    <w:abstractNumId w:val="27"/>
  </w:num>
  <w:num w:numId="24">
    <w:abstractNumId w:val="16"/>
  </w:num>
  <w:num w:numId="25">
    <w:abstractNumId w:val="5"/>
  </w:num>
  <w:num w:numId="26">
    <w:abstractNumId w:val="1"/>
  </w:num>
  <w:num w:numId="27">
    <w:abstractNumId w:val="33"/>
  </w:num>
  <w:num w:numId="28">
    <w:abstractNumId w:val="0"/>
  </w:num>
  <w:num w:numId="29">
    <w:abstractNumId w:val="26"/>
  </w:num>
  <w:num w:numId="30">
    <w:abstractNumId w:val="28"/>
  </w:num>
  <w:num w:numId="31">
    <w:abstractNumId w:val="21"/>
  </w:num>
  <w:num w:numId="32">
    <w:abstractNumId w:val="29"/>
  </w:num>
  <w:num w:numId="33">
    <w:abstractNumId w:val="13"/>
  </w:num>
  <w:num w:numId="34">
    <w:abstractNumId w:val="10"/>
  </w:num>
  <w:num w:numId="35">
    <w:abstractNumId w:val="34"/>
  </w:num>
  <w:num w:numId="36">
    <w:abstractNumId w:val="36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drawingGridVerticalSpacing w:val="15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DA9"/>
    <w:rsid w:val="0005627E"/>
    <w:rsid w:val="000F7FC9"/>
    <w:rsid w:val="00172A27"/>
    <w:rsid w:val="00296FA0"/>
    <w:rsid w:val="00341947"/>
    <w:rsid w:val="00353756"/>
    <w:rsid w:val="004878E5"/>
    <w:rsid w:val="006C4960"/>
    <w:rsid w:val="006D5056"/>
    <w:rsid w:val="00706619"/>
    <w:rsid w:val="007157AB"/>
    <w:rsid w:val="007A34B4"/>
    <w:rsid w:val="007B42A6"/>
    <w:rsid w:val="007B4A98"/>
    <w:rsid w:val="007C700C"/>
    <w:rsid w:val="007F57F8"/>
    <w:rsid w:val="00846218"/>
    <w:rsid w:val="008576A0"/>
    <w:rsid w:val="008D3B9C"/>
    <w:rsid w:val="009111AD"/>
    <w:rsid w:val="0094349C"/>
    <w:rsid w:val="009473F0"/>
    <w:rsid w:val="00985339"/>
    <w:rsid w:val="00A54544"/>
    <w:rsid w:val="00B84257"/>
    <w:rsid w:val="00BC40E0"/>
    <w:rsid w:val="00C04A67"/>
    <w:rsid w:val="00C100B8"/>
    <w:rsid w:val="00C95E53"/>
    <w:rsid w:val="00CE248E"/>
    <w:rsid w:val="00D20C50"/>
    <w:rsid w:val="00D453B3"/>
    <w:rsid w:val="00DA346A"/>
    <w:rsid w:val="00E51331"/>
    <w:rsid w:val="00F11E2D"/>
    <w:rsid w:val="00F734CC"/>
    <w:rsid w:val="00F81BC6"/>
    <w:rsid w:val="020B5EE9"/>
    <w:rsid w:val="03546191"/>
    <w:rsid w:val="0AFC1A95"/>
    <w:rsid w:val="157B2078"/>
    <w:rsid w:val="16A27E17"/>
    <w:rsid w:val="172733A1"/>
    <w:rsid w:val="246E5D54"/>
    <w:rsid w:val="24CF4AF4"/>
    <w:rsid w:val="284B6FA9"/>
    <w:rsid w:val="2C8E14C6"/>
    <w:rsid w:val="3EDC31B1"/>
    <w:rsid w:val="43EB387E"/>
    <w:rsid w:val="45F84CDF"/>
    <w:rsid w:val="46DF12D2"/>
    <w:rsid w:val="48CE379E"/>
    <w:rsid w:val="49CD2466"/>
    <w:rsid w:val="4B9D1B05"/>
    <w:rsid w:val="4EAC538C"/>
    <w:rsid w:val="514F3590"/>
    <w:rsid w:val="530D4421"/>
    <w:rsid w:val="56D70B89"/>
    <w:rsid w:val="5744373B"/>
    <w:rsid w:val="588E2A69"/>
    <w:rsid w:val="5B8F4FC4"/>
    <w:rsid w:val="5D5226A6"/>
    <w:rsid w:val="6080285E"/>
    <w:rsid w:val="64760260"/>
    <w:rsid w:val="69C77DE0"/>
    <w:rsid w:val="74FD067F"/>
    <w:rsid w:val="7C95646E"/>
    <w:rsid w:val="7C9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3"/>
      <w:ind w:left="34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4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ind w:left="706" w:hanging="361"/>
    </w:pPr>
  </w:style>
  <w:style w:type="character" w:customStyle="1" w:styleId="fontstyle01">
    <w:name w:val="fontstyle01"/>
    <w:qFormat/>
    <w:rPr>
      <w:rFonts w:ascii="TimesNewRomanPS-BoldMT" w:eastAsia="TimesNewRomanPS-BoldMT" w:hAnsi="TimesNewRomanPS-BoldMT" w:cs="TimesNewRomanPS-BoldMT"/>
      <w:b/>
      <w:bCs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paragraph" w:styleId="Header">
    <w:name w:val="header"/>
    <w:basedOn w:val="Normal"/>
    <w:link w:val="HeaderChar"/>
    <w:rsid w:val="00706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661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706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61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3"/>
      <w:ind w:left="346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ind w:left="346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pPr>
      <w:ind w:left="706" w:hanging="361"/>
    </w:pPr>
  </w:style>
  <w:style w:type="character" w:customStyle="1" w:styleId="fontstyle01">
    <w:name w:val="fontstyle01"/>
    <w:qFormat/>
    <w:rPr>
      <w:rFonts w:ascii="TimesNewRomanPS-BoldMT" w:eastAsia="TimesNewRomanPS-BoldMT" w:hAnsi="TimesNewRomanPS-BoldMT" w:cs="TimesNewRomanPS-BoldMT"/>
      <w:b/>
      <w:bCs/>
      <w:color w:val="000000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pPr>
      <w:spacing w:before="63"/>
      <w:ind w:left="50"/>
    </w:pPr>
  </w:style>
  <w:style w:type="paragraph" w:styleId="Header">
    <w:name w:val="header"/>
    <w:basedOn w:val="Normal"/>
    <w:link w:val="HeaderChar"/>
    <w:rsid w:val="00706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6619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rsid w:val="00706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61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1986</Words>
  <Characters>11321</Characters>
  <Application>Microsoft Office Word</Application>
  <DocSecurity>0</DocSecurity>
  <Lines>94</Lines>
  <Paragraphs>26</Paragraphs>
  <ScaleCrop>false</ScaleCrop>
  <Company>thuvienhoclieu.com</Company>
  <LinksUpToDate>false</LinksUpToDate>
  <CharactersWithSpaces>13281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2024-10-22T12:08:00Z</dcterms:created>
  <dc:creator>tailieu123.edu.vn</dc:creator>
  <dc:description>Đề cương ôn tập giữa HK 1 Tiếng Anh 6 global success năm học 2024-2025 được soạn dưới dạng file word và PDF gồm 5 trang. Các bạn xem và tải về ở dưới.</dc:description>
  <dcterms:modified xsi:type="dcterms:W3CDTF">2024-10-22T12:09:00Z</dcterms:modified>
  <cp:revision>1</cp:revision>
  <dc:title>Đề Cương Ôn Tập Giữa HK 1 Tiếng Anh 6 Global Success Năm Học 2024-2025</dc:title>
</cp:coreProperties>
</file>