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C0E6A" w14:textId="76F7DE76"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ĐỀ ÔN TẬP CUỐI HỌC KỲ I-NĂM HỌC 2024-2025</w:t>
      </w:r>
    </w:p>
    <w:p w14:paraId="0341AB80" w14:textId="5097F172"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TIẾNG ANH 12</w:t>
      </w:r>
    </w:p>
    <w:p w14:paraId="70168532" w14:textId="2B00BFDC"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green"/>
        </w:rPr>
        <w:t>ĐỀ 1</w:t>
      </w:r>
    </w:p>
    <w:p w14:paraId="5A88AE1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488A6FA8"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Greta Thunberg – A Young Leader for Climate Action</w:t>
      </w:r>
    </w:p>
    <w:p w14:paraId="01EA63B1" w14:textId="1DCE70C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Greta Thunberg, a passionate environmental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has become a global icon for climate change awareness and action. At just 15 years old, she began her solitary school strike for climate, which sparked a worldwide movement known as "Fridays for Future."</w:t>
      </w:r>
    </w:p>
    <w:p w14:paraId="17FF20BF" w14:textId="13C93B5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Her bold school strike sparked a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and brought about significant climate action. Greta's work, which has drawn both praise and criticism, is helping to push governments to take immediate action on climate change.</w:t>
      </w:r>
    </w:p>
    <w:p w14:paraId="3197EFA5" w14:textId="29F54E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Greta’s movement, </w:t>
      </w:r>
      <w:r w:rsidR="00317464" w:rsidRPr="00317464">
        <w:rPr>
          <w:rFonts w:ascii="Times New Roman" w:eastAsia="Times New Roman" w:hAnsi="Times New Roman" w:cs="Times New Roman"/>
          <w:b/>
          <w:bCs/>
          <w:color w:val="000000" w:themeColor="text1"/>
          <w:sz w:val="24"/>
          <w:szCs w:val="24"/>
        </w:rPr>
        <w:t>(3)_________ </w:t>
      </w:r>
      <w:r w:rsidR="00317464" w:rsidRPr="00317464">
        <w:rPr>
          <w:rFonts w:ascii="Times New Roman" w:eastAsia="Times New Roman" w:hAnsi="Times New Roman" w:cs="Times New Roman"/>
          <w:color w:val="000000" w:themeColor="text1"/>
          <w:sz w:val="24"/>
          <w:szCs w:val="24"/>
        </w:rPr>
        <w:t>millions worldwide, has led to significant protests and discussions. Her dedication to raising awareness about global warming has taken her to international platforms, such as the United Nations. Greta has spoken the urgent climate issues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the United Nations about urgent climate change.</w:t>
      </w:r>
    </w:p>
    <w:p w14:paraId="2CD15686" w14:textId="42D7D17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She is admired for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to her guns despite facing intense scrutiny and skepticism. Her influence has led to both challenges and breakthroughs, with many young people demanding climate action and rethinking their lifestyles. Greta enjoys demanding climate action and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the status quo.</w:t>
      </w:r>
    </w:p>
    <w:p w14:paraId="75F1146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activity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active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activist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activistic</w:t>
      </w:r>
    </w:p>
    <w:p w14:paraId="3CA825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youth movement global</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global movement youth</w:t>
      </w:r>
    </w:p>
    <w:p w14:paraId="19B88182" w14:textId="77777777" w:rsidR="00317464" w:rsidRPr="00317464" w:rsidRDefault="00317464" w:rsidP="00317464">
      <w:pPr>
        <w:spacing w:after="0" w:line="240" w:lineRule="auto"/>
        <w:ind w:firstLine="1204"/>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global youth movement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movement global youth</w:t>
      </w:r>
    </w:p>
    <w:p w14:paraId="564D20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inspired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inspiring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which inspired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inspired</w:t>
      </w:r>
    </w:p>
    <w:p w14:paraId="67F445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with</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about</w:t>
      </w:r>
    </w:p>
    <w:p w14:paraId="2119B0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making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bringing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doing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sticking</w:t>
      </w:r>
    </w:p>
    <w:p w14:paraId="718BBF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challenge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challenge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challenging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challenging</w:t>
      </w:r>
    </w:p>
    <w:p w14:paraId="193E5E1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08ABF152"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Small Choices, Big Impact</w:t>
      </w:r>
    </w:p>
    <w:p w14:paraId="47559847" w14:textId="6C8B5F7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Green living is more than just a buzzword—it's a </w:t>
      </w:r>
      <w:r w:rsidR="00317464" w:rsidRPr="00317464">
        <w:rPr>
          <w:rFonts w:ascii="Times New Roman" w:eastAsia="Times New Roman" w:hAnsi="Times New Roman" w:cs="Times New Roman"/>
          <w:b/>
          <w:bCs/>
          <w:color w:val="000000" w:themeColor="text1"/>
          <w:sz w:val="24"/>
          <w:szCs w:val="24"/>
        </w:rPr>
        <w:t>(7)_________</w:t>
      </w:r>
      <w:r w:rsidR="00317464" w:rsidRPr="00317464">
        <w:rPr>
          <w:rFonts w:ascii="Times New Roman" w:eastAsia="Times New Roman" w:hAnsi="Times New Roman" w:cs="Times New Roman"/>
          <w:color w:val="000000" w:themeColor="text1"/>
          <w:sz w:val="24"/>
          <w:szCs w:val="24"/>
        </w:rPr>
        <w:t> that's transforming how we interact with the world. While other people might focus on reducing their energy consumption,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choose to make eco-friendly decisions in every part of their lives, from the food they eat to the products they buy. The best part? Another day brings another opportunity to make a positive change.</w:t>
      </w:r>
    </w:p>
    <w:p w14:paraId="39BFAC31" w14:textId="39D9B8D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You don’t have to start big to make a difference. Just by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plastic, you can reduce your environmental footprint. Whether you opt for reusable straws, carry your own coffee cup, or simply avoid single-use plastics, these small changes add up over time.</w:t>
      </w:r>
    </w:p>
    <w:p w14:paraId="093DA9D2" w14:textId="7094BF8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At the core of green living is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which means protecting our planet's most precious resources. Think of it like saving money in a bank—by conserving water, energy, and natural habitats, we ensure that we have enough for the future.</w:t>
      </w:r>
    </w:p>
    <w:p w14:paraId="1DA8A4D9" w14:textId="1584C3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We often talk about personal responsibility, but </w:t>
      </w:r>
      <w:r w:rsidR="00317464" w:rsidRPr="00317464">
        <w:rPr>
          <w:rFonts w:ascii="Times New Roman" w:eastAsia="Times New Roman" w:hAnsi="Times New Roman" w:cs="Times New Roman"/>
          <w:b/>
          <w:bCs/>
          <w:color w:val="000000" w:themeColor="text1"/>
          <w:sz w:val="24"/>
          <w:szCs w:val="24"/>
        </w:rPr>
        <w:t>(11)_________</w:t>
      </w:r>
      <w:r w:rsidR="00317464" w:rsidRPr="00317464">
        <w:rPr>
          <w:rFonts w:ascii="Times New Roman" w:eastAsia="Times New Roman" w:hAnsi="Times New Roman" w:cs="Times New Roman"/>
          <w:color w:val="000000" w:themeColor="text1"/>
          <w:sz w:val="24"/>
          <w:szCs w:val="24"/>
        </w:rPr>
        <w:t> what we do individually, communities and businesses must also act. Green policies, like reducing waste or supporting renewable energy, are essential for making lasting change at a larger scale.</w:t>
      </w:r>
    </w:p>
    <w:p w14:paraId="69C8DE37" w14:textId="2157C7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Sadly, a</w:t>
      </w:r>
      <w:r w:rsidR="00317464" w:rsidRPr="00317464">
        <w:rPr>
          <w:rFonts w:ascii="Times New Roman" w:eastAsia="Times New Roman" w:hAnsi="Times New Roman" w:cs="Times New Roman"/>
          <w:b/>
          <w:bCs/>
          <w:color w:val="000000" w:themeColor="text1"/>
          <w:sz w:val="24"/>
          <w:szCs w:val="24"/>
        </w:rPr>
        <w:t> (12)_________</w:t>
      </w:r>
      <w:r w:rsidR="00317464" w:rsidRPr="00317464">
        <w:rPr>
          <w:rFonts w:ascii="Times New Roman" w:eastAsia="Times New Roman" w:hAnsi="Times New Roman" w:cs="Times New Roman"/>
          <w:color w:val="000000" w:themeColor="text1"/>
          <w:sz w:val="24"/>
          <w:szCs w:val="24"/>
        </w:rPr>
        <w:t> of waste still ends up in our landfills and oceans every day, much of it due to packaging. But if we switch to a circular economy model—where products are designed to be reused or recycled—we can drastically reduce this waste and its harmful effects on the environment.</w:t>
      </w:r>
    </w:p>
    <w:p w14:paraId="5A01C5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movement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phenomenon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ideology</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venture</w:t>
      </w:r>
    </w:p>
    <w:p w14:paraId="110125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others</w:t>
      </w:r>
    </w:p>
    <w:p w14:paraId="7412D19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coming up against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running out 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running out 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cutting down on</w:t>
      </w:r>
    </w:p>
    <w:p w14:paraId="10FFF5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10:A. </w:t>
      </w:r>
      <w:r w:rsidRPr="00317464">
        <w:rPr>
          <w:rFonts w:ascii="Times New Roman" w:eastAsia="Times New Roman" w:hAnsi="Times New Roman" w:cs="Times New Roman"/>
          <w:color w:val="000000" w:themeColor="text1"/>
          <w:sz w:val="24"/>
          <w:szCs w:val="24"/>
        </w:rPr>
        <w:t>sustainability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conservation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regeneration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ecocentrism</w:t>
      </w:r>
    </w:p>
    <w:p w14:paraId="467594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in place of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as well as</w:t>
      </w:r>
      <w:r w:rsidRPr="00317464">
        <w:rPr>
          <w:rFonts w:ascii="Times New Roman" w:eastAsia="Times New Roman" w:hAnsi="Times New Roman" w:cs="Times New Roman"/>
          <w:b/>
          <w:bCs/>
          <w:color w:val="000000" w:themeColor="text1"/>
          <w:sz w:val="24"/>
          <w:szCs w:val="24"/>
        </w:rPr>
        <w:t>                        C.</w:t>
      </w:r>
      <w:r w:rsidRPr="00317464">
        <w:rPr>
          <w:rFonts w:ascii="Times New Roman" w:eastAsia="Times New Roman" w:hAnsi="Times New Roman" w:cs="Times New Roman"/>
          <w:color w:val="000000" w:themeColor="text1"/>
          <w:sz w:val="24"/>
          <w:szCs w:val="24"/>
        </w:rPr>
        <w:t> in addition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 respect to</w:t>
      </w:r>
    </w:p>
    <w:p w14:paraId="27DF50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tremendous amount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copious amount</w:t>
      </w:r>
      <w:r w:rsidRPr="00317464">
        <w:rPr>
          <w:rFonts w:ascii="Times New Roman" w:eastAsia="Times New Roman" w:hAnsi="Times New Roman" w:cs="Times New Roman"/>
          <w:b/>
          <w:bCs/>
          <w:color w:val="000000" w:themeColor="text1"/>
          <w:sz w:val="24"/>
          <w:szCs w:val="24"/>
        </w:rPr>
        <w:t>         </w:t>
      </w:r>
    </w:p>
    <w:p w14:paraId="3D24954A" w14:textId="77777777" w:rsidR="00317464" w:rsidRPr="00317464" w:rsidRDefault="00317464" w:rsidP="00317464">
      <w:pPr>
        <w:spacing w:after="0" w:line="240" w:lineRule="auto"/>
        <w:ind w:left="840"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substantial amount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vast amount</w:t>
      </w:r>
    </w:p>
    <w:p w14:paraId="3F8014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2F9393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4B92B285" w14:textId="531B053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Oh, mine is great! I love the subjects we're studying. We have a new teacher, and she's super friendly. What subjects are you taking this semester?</w:t>
      </w:r>
    </w:p>
    <w:p w14:paraId="55D772E7" w14:textId="31422F3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Hi, Tom! How's your new class going?</w:t>
      </w:r>
    </w:p>
    <w:p w14:paraId="455FF8E9" w14:textId="548C9BC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Tom: Hi, Anna! It's going pretty well. The teacher is really nice, but the class is a bit challenging. How about yours?</w:t>
      </w:r>
    </w:p>
    <w:p w14:paraId="0DDCD931" w14:textId="74B25E0A" w:rsidR="00317464" w:rsidRPr="00317464" w:rsidRDefault="005D7E2A" w:rsidP="005D7E2A">
      <w:pPr>
        <w:spacing w:after="0" w:line="240" w:lineRule="auto"/>
        <w:ind w:left="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a-c-b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c-b-a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b-c-a</w:t>
      </w:r>
    </w:p>
    <w:p w14:paraId="6C84D8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3F6F030B" w14:textId="602A5F0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David: Absolutely! It took courage, but that’s what makes him a great doctor. Not only was he brilliant, but he cared deeply about his patients.</w:t>
      </w:r>
    </w:p>
    <w:p w14:paraId="20D4A12D" w14:textId="2A88E0F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bookmarkStart w:id="0" w:name="_GoBack"/>
      <w:bookmarkEnd w:id="0"/>
      <w:r w:rsidR="00317464" w:rsidRPr="00317464">
        <w:rPr>
          <w:rFonts w:ascii="Times New Roman" w:eastAsia="Times New Roman" w:hAnsi="Times New Roman" w:cs="Times New Roman"/>
          <w:color w:val="000000" w:themeColor="text1"/>
          <w:sz w:val="24"/>
          <w:szCs w:val="24"/>
        </w:rPr>
        <w:t>Sarah: Hi, David! I’ve been reading about Dr. William Harvey, the doctor who discovered blood circulation. Have you heard of him?</w:t>
      </w:r>
    </w:p>
    <w:p w14:paraId="18380F92" w14:textId="0B3FD2D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Sarah: That’s true. A great doctor is not just smart but also compassionate. Dr. Harvey’s work still influences modern medicine today.</w:t>
      </w:r>
    </w:p>
    <w:p w14:paraId="39BA0DCF" w14:textId="03666BB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David: Yes, of course! Dr. Harvey’s discovery was groundbreaking. He proved that blood circulates through the body, which changed medicine forever.</w:t>
      </w:r>
    </w:p>
    <w:p w14:paraId="31B099C3" w14:textId="7BA852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Sarah: I admire how he never gave up, even when people didn’t believe him. It must have been tough to challenge established ideas.</w:t>
      </w:r>
    </w:p>
    <w:p w14:paraId="5F07A654" w14:textId="66559675"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Pr="0054044C">
        <w:rPr>
          <w:rFonts w:ascii="Times New Roman" w:eastAsia="Times New Roman" w:hAnsi="Times New Roman" w:cs="Times New Roman"/>
          <w:b/>
          <w:color w:val="000000" w:themeColor="text1"/>
          <w:sz w:val="24"/>
          <w:szCs w:val="24"/>
        </w:rPr>
        <w:t xml:space="preserve"> </w:t>
      </w:r>
      <w:r w:rsidR="00317464" w:rsidRPr="00317464">
        <w:rPr>
          <w:rFonts w:ascii="Times New Roman" w:eastAsia="Times New Roman" w:hAnsi="Times New Roman" w:cs="Times New Roman"/>
          <w:color w:val="000000" w:themeColor="text1"/>
          <w:sz w:val="24"/>
          <w:szCs w:val="24"/>
        </w:rPr>
        <w:t>a-e-d-b-c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b-c-e-d-a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d-c-a-b-e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b-d-e-a-c</w:t>
      </w:r>
    </w:p>
    <w:p w14:paraId="4384D2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598138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David,</w:t>
      </w:r>
    </w:p>
    <w:p w14:paraId="4D5FCE59" w14:textId="16BD6A6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think as we grow older, we begin to appreciate the hard work and dedication teachers put into their roles. They don’t just teach subjects—they teach us valuable life lessons too. I often find myself thinking back to the lessons she shared about history, but also about how to approach challenges in life.</w:t>
      </w:r>
    </w:p>
    <w:p w14:paraId="6F7C111C" w14:textId="664240D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recently reconnected with Mrs. Johnson, my high school history teacher, and realized how much her passion for teaching influenced me.</w:t>
      </w:r>
    </w:p>
    <w:p w14:paraId="05A944C7" w14:textId="23A404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hope you’re doing well! I’ve been reflecting a lot lately on the importance of teachers. It’s amazing how they shape our lives and inspire us.</w:t>
      </w:r>
    </w:p>
    <w:p w14:paraId="49C04575" w14:textId="107CED3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many ways, teachers are like guides, helping us discover our potential. It’s so easy to forget the impact they had when we were younger, but now I see how much they shape our character and future.</w:t>
      </w:r>
    </w:p>
    <w:p w14:paraId="70357810" w14:textId="2FEC1F6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What are your thoughts on the importance of respecting teachers? Do you have any teachers who inspired you in a similar way?</w:t>
      </w:r>
    </w:p>
    <w:p w14:paraId="4E4BE07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Looking forward to hearing from you!</w:t>
      </w:r>
    </w:p>
    <w:p w14:paraId="4FF0242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Best,</w:t>
      </w:r>
    </w:p>
    <w:p w14:paraId="4AA7D8F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243B4BAE" w14:textId="48E47EF1"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d-a-c-b-e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b-a-d-c-e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c-b-a-d-e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e-d-a-b-c</w:t>
      </w:r>
    </w:p>
    <w:p w14:paraId="11D324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6C36ECF0" w14:textId="68556AB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Furthermore, multiculturalism can sometimes result in the loss of individual identity. People may feel pressured to adapt to the dominant culture, causing them to abandon parts of their heritage, which can lead to a sense of alienation.</w:t>
      </w:r>
    </w:p>
    <w:p w14:paraId="122C9CB1" w14:textId="7E64491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Economic inequality is also a concern. Immigrants and minority groups may face discrimination in the job market, which limits their opportunities and can worsen social divides.</w:t>
      </w:r>
    </w:p>
    <w:p w14:paraId="5483DC2F" w14:textId="0084B6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multiculturalism can weaken national unity. As different cultural groups assert their own values, the sense of a shared national identity can diminish, leading to a loss of cultural cohesion and national pride.</w:t>
      </w:r>
    </w:p>
    <w:p w14:paraId="61A2E584" w14:textId="051E8F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multiculturalism is often seen as a positive force in society, it does have its drawbacks. One major issue is cultural misunderstanding. People from different backgrounds may have different values and communication styles, which can lead to confusion or even conflict.</w:t>
      </w:r>
    </w:p>
    <w:p w14:paraId="414BEF1E" w14:textId="1CFBDB7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problem is the challenge of integration. In a multicultural society, people from various cultures may struggle to connect with each other, and some may feel excluded if their traditions are not respected. This can create divisions and tension within communities.</w:t>
      </w:r>
    </w:p>
    <w:p w14:paraId="19211689" w14:textId="756C7182"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a-e-d-b-c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d-e-a-b-c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e-a-b-d-c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b-e-d-a-c</w:t>
      </w:r>
    </w:p>
    <w:p w14:paraId="256A47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79565E35" w14:textId="758C288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issue is lack of awareness. Many people don't realize the environmental impact of their daily choices. Without proper education, it can be difficult to make environmentally conscious decisions.</w:t>
      </w:r>
    </w:p>
    <w:p w14:paraId="016914EA" w14:textId="661CAF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adopting a green lifestyle is important, it comes with several challenges. One major obstacle is the high cost of eco-friendly products. Sustainable goods, organic foods, and renewable energy sources tend to be more expensive, making them less accessible to many people.</w:t>
      </w:r>
    </w:p>
    <w:p w14:paraId="3753F9A6" w14:textId="6BE5B34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Cultural norms also play a role. In some societies, convenience and consumerism are prioritized, making it harder for individuals to adopt eco-friendly habits.</w:t>
      </w:r>
    </w:p>
    <w:p w14:paraId="2B9D2854" w14:textId="2A647B9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political and economic factors can slow down the transition to a greener world. Without strong government policies or business incentives, sustainable practices can be difficult to implement on a large scale.</w:t>
      </w:r>
    </w:p>
    <w:p w14:paraId="4720E759" w14:textId="31411F8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addition, the lack of infrastructure in many areas makes it hard to live sustainably. Limited public transportation, inadequate recycling programs, and lack of access to renewable energy are just a few examples.</w:t>
      </w:r>
    </w:p>
    <w:p w14:paraId="54580A16" w14:textId="5C4B81B9"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b-a-e-c-d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b-e-c-a-d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b-d-e-c-a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b-a-e-d-c</w:t>
      </w:r>
    </w:p>
    <w:p w14:paraId="5087D6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Workplace Environment in the 5.0 Era and mark the letter A, B, C or D on your answer sheet to indicate the option that best fits each of the numbered blanks from 18 to 22.</w:t>
      </w:r>
    </w:p>
    <w:p w14:paraId="062F0F5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rapidly changing world of Industry 5.0, the workplace has evolved with technological advancements and human-centric approaches. As artificial intelligence (AI) and automation play a larger role,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One significant aspect is the integration of smart technologies that foster collaboration between humans and machines, creating a more efficient environment.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w:t>
      </w:r>
    </w:p>
    <w:p w14:paraId="566CB53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At the heart of this transformation is flexibility.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This shift reflects the growing recognition that a productive workplace adapts to its workers’ needs. Moreover, workplaces in the 5.0 era are also sustainable. Companies focus on creating green offices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This includes energy-efficient buildings, sustainable materials, and wellness programs.</w:t>
      </w:r>
    </w:p>
    <w:p w14:paraId="2371617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Communication has also changed. In the past, office meetings were held in one location. Today, digital tools enable remote teams to collaborate across different time zones. This evolution is especially beneficial for global companies, as employees work together without geographical limitations. With real-time tools, employees share ideas, solve problems, and make decisions faster.</w:t>
      </w:r>
    </w:p>
    <w:p w14:paraId="4FB5D61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AI evolves,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 By incorporating AI into the workplace, companies can increase productivity while fostering an environment where employees explore new opportunities for innovation. Despite concerns about job displacement, Industry 5.0 emphasizes human potential, ensuring that technology complements the human workforce.</w:t>
      </w:r>
    </w:p>
    <w:p w14:paraId="0DE24C5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3D96F98C" w14:textId="658819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workspaces are being redesigned to accommodate both machines and human creativity</w:t>
      </w:r>
    </w:p>
    <w:p w14:paraId="63F05130" w14:textId="29A6228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workspaces which are redesigned to accommodate both machines and human creativity</w:t>
      </w:r>
    </w:p>
    <w:p w14:paraId="15679CC5" w14:textId="35B631E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workspaces having redesigned to accommodate both machines and human creativity</w:t>
      </w:r>
    </w:p>
    <w:p w14:paraId="42F5EE7C" w14:textId="58F4784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workspaces that are being redesigned to accommodate both machines and human creativity</w:t>
      </w:r>
    </w:p>
    <w:p w14:paraId="6FCAD8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53DB9FBC" w14:textId="4CD9C2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enabling them to complete tasks faster and with more accuracy</w:t>
      </w:r>
    </w:p>
    <w:p w14:paraId="2B8BC671" w14:textId="1F098F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that enable them to complete tasks faster and with more accuracy</w:t>
      </w:r>
    </w:p>
    <w:p w14:paraId="2C489A0B" w14:textId="64F4D12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lastRenderedPageBreak/>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enabling them to complete tasks faster, however, they also need to improve their skill</w:t>
      </w:r>
    </w:p>
    <w:p w14:paraId="784A6C4A" w14:textId="73E64BB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which enable them to complete tasks faster and with more accuracy</w:t>
      </w:r>
    </w:p>
    <w:p w14:paraId="5A2939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7AA24FFC" w14:textId="4AC147A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to meet the diverse needs, making employees more productive</w:t>
      </w:r>
    </w:p>
    <w:p w14:paraId="3FE375C7" w14:textId="4BC474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to cater to diverse needs</w:t>
      </w:r>
    </w:p>
    <w:p w14:paraId="142A1742" w14:textId="2C942E6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and cater to diverse needs</w:t>
      </w:r>
    </w:p>
    <w:p w14:paraId="2DCAE8CA" w14:textId="3F2C967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to cater to diverse needs, however, some companies still struggle to implement these changes</w:t>
      </w:r>
    </w:p>
    <w:p w14:paraId="5C514E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363D320F" w14:textId="37D345E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that minimized environmental impact while promoting well-being</w:t>
      </w:r>
    </w:p>
    <w:p w14:paraId="64B62DB5" w14:textId="4045261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that minimize environmental impact while promoting well-being</w:t>
      </w:r>
    </w:p>
    <w:p w14:paraId="3C0464CD" w14:textId="0A537F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that are minimizing environmental impact while promoting well-being</w:t>
      </w:r>
    </w:p>
    <w:p w14:paraId="0F9BE378" w14:textId="75B70BF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that which minimize environmental impact while promoting well-being</w:t>
      </w:r>
    </w:p>
    <w:p w14:paraId="6A7221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3781B9D8" w14:textId="4DD1690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having allowed employees to focus on creative work</w:t>
      </w:r>
    </w:p>
    <w:p w14:paraId="06C35376" w14:textId="411496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allowed employees to focus on creative work</w:t>
      </w:r>
    </w:p>
    <w:p w14:paraId="0E658DFE" w14:textId="05D114B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allowing employees to focus on creative work</w:t>
      </w:r>
    </w:p>
    <w:p w14:paraId="6904FE9F" w14:textId="203E01A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allowing employees to have focused on creative work</w:t>
      </w:r>
    </w:p>
    <w:p w14:paraId="7FA900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Significance of Collaboration in Urbanization and mark the letter A, B, C or D on your answer sheet to indicate the best answer to each of the following questions from 23 to 30.</w:t>
      </w:r>
    </w:p>
    <w:p w14:paraId="117916E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Urbanization, the migration of people from rural areas to urban centers, is a global phenomenon reshaping landscapes and societies. As cities expand, they face an array of complex challenges, including overcrowding, resource depletion, environmental degradation, and traffic gridlock. In this context, collaboration between governments, private </w:t>
      </w:r>
      <w:r w:rsidRPr="00317464">
        <w:rPr>
          <w:rFonts w:ascii="Times New Roman" w:eastAsia="Times New Roman" w:hAnsi="Times New Roman" w:cs="Times New Roman"/>
          <w:b/>
          <w:bCs/>
          <w:color w:val="000000" w:themeColor="text1"/>
          <w:sz w:val="24"/>
          <w:szCs w:val="24"/>
          <w:u w:val="single"/>
        </w:rPr>
        <w:t>enterprises</w:t>
      </w:r>
      <w:r w:rsidRPr="00317464">
        <w:rPr>
          <w:rFonts w:ascii="Times New Roman" w:eastAsia="Times New Roman" w:hAnsi="Times New Roman" w:cs="Times New Roman"/>
          <w:color w:val="000000" w:themeColor="text1"/>
          <w:sz w:val="24"/>
          <w:szCs w:val="24"/>
        </w:rPr>
        <w:t>, and local communities is indispensable to ensure sustainable urban growth.</w:t>
      </w:r>
    </w:p>
    <w:p w14:paraId="6D70009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foremost areas where cooperation is crucial is urban planning. Local governments are responsible for setting regulatory frameworks, but the active involvement of private corporations is essential to address challenges like transportation, housing shortages, and waste management. Through public-private partnerships, significant infrastructure projects can be financed and implemented, such as the construction of efficient public transit systems or the creation of eco-friendly buildings. Moreover, community engagement is key to creating cities that are inclusive and reflective of diverse needs. Local citizens offer invaluable perspectives, ensuring that development projects are not only </w:t>
      </w:r>
      <w:r w:rsidRPr="00317464">
        <w:rPr>
          <w:rFonts w:ascii="Times New Roman" w:eastAsia="Times New Roman" w:hAnsi="Times New Roman" w:cs="Times New Roman"/>
          <w:b/>
          <w:bCs/>
          <w:color w:val="000000" w:themeColor="text1"/>
          <w:sz w:val="24"/>
          <w:szCs w:val="24"/>
          <w:u w:val="single"/>
        </w:rPr>
        <w:t>viable</w:t>
      </w:r>
      <w:r w:rsidRPr="00317464">
        <w:rPr>
          <w:rFonts w:ascii="Times New Roman" w:eastAsia="Times New Roman" w:hAnsi="Times New Roman" w:cs="Times New Roman"/>
          <w:color w:val="000000" w:themeColor="text1"/>
          <w:sz w:val="24"/>
          <w:szCs w:val="24"/>
        </w:rPr>
        <w:t> but also equitable.</w:t>
      </w:r>
    </w:p>
    <w:p w14:paraId="7CD2AF6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Environmental sustainability is another vital aspect that demands collective effort. </w:t>
      </w:r>
      <w:r w:rsidRPr="00317464">
        <w:rPr>
          <w:rFonts w:ascii="Times New Roman" w:eastAsia="Times New Roman" w:hAnsi="Times New Roman" w:cs="Times New Roman"/>
          <w:b/>
          <w:bCs/>
          <w:color w:val="000000" w:themeColor="text1"/>
          <w:sz w:val="24"/>
          <w:szCs w:val="24"/>
          <w:u w:val="single"/>
        </w:rPr>
        <w:t>The overwhelming impact of urbanization on the environment necessitates the implementation of green technologies and eco-conscious practices</w:t>
      </w:r>
      <w:r w:rsidRPr="00317464">
        <w:rPr>
          <w:rFonts w:ascii="Times New Roman" w:eastAsia="Times New Roman" w:hAnsi="Times New Roman" w:cs="Times New Roman"/>
          <w:color w:val="000000" w:themeColor="text1"/>
          <w:sz w:val="24"/>
          <w:szCs w:val="24"/>
        </w:rPr>
        <w:t>. Without the cooperative efforts of all stakeholders,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would be difficult to reduce carbon emissions, manage waste, and build resilient urban infrastructure that can withstand climate change.</w:t>
      </w:r>
    </w:p>
    <w:p w14:paraId="39A04F5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urbanization presents both challenges and opportunities, but its success hinges on collaboration. By fostering synergistic relationships between governments, businesses, and communities, cities can evolve into thriving, sustainable, and inclusive hubs of innovation. Only through cooperation can we ensure that urbanization benefits everyone and contributes to a better future for all.</w:t>
      </w:r>
    </w:p>
    <w:p w14:paraId="5610DB1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challenge in the urbanization process?</w:t>
      </w:r>
    </w:p>
    <w:p w14:paraId="5FB16E9F" w14:textId="3A245E2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Overcrowding</w:t>
      </w:r>
    </w:p>
    <w:p w14:paraId="34EDBA3B" w14:textId="58A4823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Lack of technological innovation</w:t>
      </w:r>
    </w:p>
    <w:p w14:paraId="1F0E3590" w14:textId="1DC2E3A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Resource depletion</w:t>
      </w:r>
    </w:p>
    <w:p w14:paraId="7F299DC4" w14:textId="6F940CF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Traffic gridlock</w:t>
      </w:r>
    </w:p>
    <w:p w14:paraId="7A965AD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enterprises</w:t>
      </w:r>
      <w:r w:rsidRPr="00317464">
        <w:rPr>
          <w:rFonts w:ascii="Times New Roman" w:eastAsia="Times New Roman" w:hAnsi="Times New Roman" w:cs="Times New Roman"/>
          <w:color w:val="000000" w:themeColor="text1"/>
          <w:sz w:val="24"/>
          <w:szCs w:val="24"/>
        </w:rPr>
        <w:t>” in paragraph 1 is OPPOSITE in meaning to_________.</w:t>
      </w:r>
    </w:p>
    <w:p w14:paraId="7527E702" w14:textId="32688A7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Nonprofit organizations</w:t>
      </w:r>
    </w:p>
    <w:p w14:paraId="16D63024" w14:textId="1FF5C3E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Individuals</w:t>
      </w:r>
    </w:p>
    <w:p w14:paraId="320184A9" w14:textId="44A599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Corporations</w:t>
      </w:r>
    </w:p>
    <w:p w14:paraId="7F4B07FB" w14:textId="598E56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lastRenderedPageBreak/>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Bureaucracy</w:t>
      </w:r>
    </w:p>
    <w:p w14:paraId="7C7E18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viable</w:t>
      </w:r>
      <w:r w:rsidRPr="00317464">
        <w:rPr>
          <w:rFonts w:ascii="Times New Roman" w:eastAsia="Times New Roman" w:hAnsi="Times New Roman" w:cs="Times New Roman"/>
          <w:color w:val="000000" w:themeColor="text1"/>
          <w:sz w:val="24"/>
          <w:szCs w:val="24"/>
        </w:rPr>
        <w:t>” in paragraph 2 could be best replaced by_________.</w:t>
      </w:r>
    </w:p>
    <w:p w14:paraId="0C6D8BE8" w14:textId="0F44B2D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Pragmatic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Untenable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Incongruous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Impracticable</w:t>
      </w:r>
    </w:p>
    <w:p w14:paraId="619D0D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61175B17" w14:textId="0D479C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environment is only slightly impacted by urbanization and does not need significant changes in technology.</w:t>
      </w:r>
    </w:p>
    <w:p w14:paraId="580E702C" w14:textId="72038D1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Urbanization is a challenge to the environment but does not require immediate action or green technologies.</w:t>
      </w:r>
    </w:p>
    <w:p w14:paraId="3CF23AA0" w14:textId="0DC24C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Urbanization has little effect on the environment and can be addressed with some minor technological adjustments.</w:t>
      </w:r>
    </w:p>
    <w:p w14:paraId="33BFE285" w14:textId="18A5052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effects of urbanization on the environment are so severe that they require the adoption of sustainable technologies and eco-friendly measures.</w:t>
      </w:r>
    </w:p>
    <w:p w14:paraId="6361CC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3 refers to _________.</w:t>
      </w:r>
    </w:p>
    <w:p w14:paraId="39E96FD6" w14:textId="766EEDC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overwhelming impact of urbanization on the environment</w:t>
      </w:r>
    </w:p>
    <w:p w14:paraId="4B744819" w14:textId="3CC897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Environmental sustainability</w:t>
      </w:r>
    </w:p>
    <w:p w14:paraId="46FEBB60" w14:textId="432350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implementation of green technologies and eco-conscious practices</w:t>
      </w:r>
    </w:p>
    <w:p w14:paraId="356738FA" w14:textId="7A8B0A9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Cooperative efforts of all stakeholders</w:t>
      </w:r>
    </w:p>
    <w:p w14:paraId="5401A6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5E543134" w14:textId="7AAA83B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Urbanization only presents challenges without offering any opportunities.</w:t>
      </w:r>
    </w:p>
    <w:p w14:paraId="5EF08210" w14:textId="4393081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Local governments alone are responsible for solving all urbanization-related challenges.</w:t>
      </w:r>
    </w:p>
    <w:p w14:paraId="4BBA8869" w14:textId="3A46A77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Collaboration between governments, businesses, and local communities is crucial for sustainable urban growth.</w:t>
      </w:r>
    </w:p>
    <w:p w14:paraId="4E1013DD" w14:textId="72EAF1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Green technologies are not necessary to mitigate the impact of urbanization on the environment.</w:t>
      </w:r>
    </w:p>
    <w:p w14:paraId="59D6D8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what role do local communities play in urban development?</w:t>
      </w:r>
    </w:p>
    <w:p w14:paraId="223ACBCF" w14:textId="42CF486B"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Paragraph 1</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2</w:t>
      </w:r>
      <w:r w:rsidR="00317464" w:rsidRPr="00317464">
        <w:rPr>
          <w:rFonts w:ascii="Times New Roman" w:eastAsia="Times New Roman" w:hAnsi="Times New Roman" w:cs="Times New Roman"/>
          <w:b/>
          <w:bCs/>
          <w:color w:val="000000" w:themeColor="text1"/>
          <w:sz w:val="24"/>
          <w:szCs w:val="24"/>
        </w:rPr>
        <w:t>        </w:t>
      </w:r>
    </w:p>
    <w:p w14:paraId="44A98C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suggestion is necessary for ensuring environmental sustainability in cities?</w:t>
      </w:r>
    </w:p>
    <w:p w14:paraId="3788B52E" w14:textId="313C573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3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4                        </w:t>
      </w:r>
      <w:r w:rsidR="00317464" w:rsidRPr="00317464">
        <w:rPr>
          <w:rFonts w:ascii="Times New Roman" w:eastAsia="Times New Roman" w:hAnsi="Times New Roman" w:cs="Times New Roman"/>
          <w:b/>
          <w:bCs/>
          <w:color w:val="000000" w:themeColor="text1"/>
          <w:sz w:val="24"/>
          <w:szCs w:val="24"/>
        </w:rPr>
        <w:t>C. </w:t>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2</w:t>
      </w:r>
    </w:p>
    <w:p w14:paraId="129B77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Why Lack of Sleep Makes It Hard to Lose Weight and mark the letter A, B, C or D on your answer sheet to indicate the best answer to each of the following questions from 31 to 40.</w:t>
      </w:r>
    </w:p>
    <w:p w14:paraId="7156C2F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Lack of sleep is a common issue in today's fast-paced world, and it has significant consequences on both physical and mental health. One of the most surprising impacts of insufficient sleep is its effect on weight loss. While many people focus on diet and exercise to </w:t>
      </w:r>
      <w:r w:rsidRPr="00317464">
        <w:rPr>
          <w:rFonts w:ascii="Times New Roman" w:eastAsia="Times New Roman" w:hAnsi="Times New Roman" w:cs="Times New Roman"/>
          <w:b/>
          <w:bCs/>
          <w:color w:val="000000" w:themeColor="text1"/>
          <w:sz w:val="24"/>
          <w:szCs w:val="24"/>
          <w:u w:val="single"/>
        </w:rPr>
        <w:t>shed</w:t>
      </w:r>
      <w:r w:rsidRPr="00317464">
        <w:rPr>
          <w:rFonts w:ascii="Times New Roman" w:eastAsia="Times New Roman" w:hAnsi="Times New Roman" w:cs="Times New Roman"/>
          <w:color w:val="000000" w:themeColor="text1"/>
          <w:sz w:val="24"/>
          <w:szCs w:val="24"/>
        </w:rPr>
        <w:t> pounds, they often overlook the importance of sleep in the process. Research has shown that inadequate sleep can make weight loss more difficult by influencing the hormones that regulate hunger, metabolism, and fat storage.</w:t>
      </w:r>
    </w:p>
    <w:p w14:paraId="288204A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When we don’t get enough sleep, the body produces more ghrelin, the hormone that stimulates hunger, and less leptin, the hormone that signals fullness. As a result, sleep-deprived individuals feel hungrier and are more likely to overeat. </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often involving high-calorie, sugary snacks that provide quick energy but contribute to weight gain.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Moreover, lack of sleep increases the production of cortisol, a stress hormone that encourages the storage of fat, especially around the abdomen.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Elevated cortisol levels can make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more challenging to lose belly fat, even with regular exercise and a balanced diet.</w:t>
      </w:r>
      <w:r w:rsidRPr="00317464">
        <w:rPr>
          <w:rFonts w:ascii="Times New Roman" w:eastAsia="Times New Roman" w:hAnsi="Times New Roman" w:cs="Times New Roman"/>
          <w:b/>
          <w:bCs/>
          <w:color w:val="000000" w:themeColor="text1"/>
          <w:sz w:val="24"/>
          <w:szCs w:val="24"/>
        </w:rPr>
        <w:t>[IV]</w:t>
      </w:r>
    </w:p>
    <w:p w14:paraId="1EF83CE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addition to affecting hunger and fat storage, insufficient sleep also slows down metabolism. Studies have shown that people who sleep less burn fewer calories at rest compared to those who sleep more. </w:t>
      </w:r>
      <w:r w:rsidRPr="00317464">
        <w:rPr>
          <w:rFonts w:ascii="Times New Roman" w:eastAsia="Times New Roman" w:hAnsi="Times New Roman" w:cs="Times New Roman"/>
          <w:b/>
          <w:bCs/>
          <w:color w:val="000000" w:themeColor="text1"/>
          <w:sz w:val="24"/>
          <w:szCs w:val="24"/>
          <w:u w:val="single"/>
        </w:rPr>
        <w:t>This means that even if someone is consuming fewer calories, a slower metabolism will reduce the amount of fat burned throughout the day, making it harder to achieve the calorie deficit necessary for weight loss</w:t>
      </w:r>
      <w:r w:rsidRPr="00317464">
        <w:rPr>
          <w:rFonts w:ascii="Times New Roman" w:eastAsia="Times New Roman" w:hAnsi="Times New Roman" w:cs="Times New Roman"/>
          <w:color w:val="000000" w:themeColor="text1"/>
          <w:sz w:val="24"/>
          <w:szCs w:val="24"/>
        </w:rPr>
        <w:t>.</w:t>
      </w:r>
    </w:p>
    <w:p w14:paraId="3444338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Furthermore, sleep deprivation often leads to low energy levels and reduced motivation for physical activity. When people are tired, they are less likely to engage in regular exercise or maintain a healthy level of physical activity, which is essential for burning calories and improving overall fitness. This creates a </w:t>
      </w:r>
      <w:r w:rsidRPr="00317464">
        <w:rPr>
          <w:rFonts w:ascii="Times New Roman" w:eastAsia="Times New Roman" w:hAnsi="Times New Roman" w:cs="Times New Roman"/>
          <w:b/>
          <w:bCs/>
          <w:color w:val="000000" w:themeColor="text1"/>
          <w:sz w:val="24"/>
          <w:szCs w:val="24"/>
          <w:u w:val="single"/>
        </w:rPr>
        <w:t>vicious cycle</w:t>
      </w:r>
      <w:r w:rsidRPr="00317464">
        <w:rPr>
          <w:rFonts w:ascii="Times New Roman" w:eastAsia="Times New Roman" w:hAnsi="Times New Roman" w:cs="Times New Roman"/>
          <w:color w:val="000000" w:themeColor="text1"/>
          <w:sz w:val="24"/>
          <w:szCs w:val="24"/>
        </w:rPr>
        <w:t> where the lack of sleep leads to poor eating habits, a slower metabolism, and a lack of exercise, all of which hinder weight loss.</w:t>
      </w:r>
    </w:p>
    <w:p w14:paraId="377A30F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In conclusion, sleep plays a vital role in regulating appetite, metabolism, and fat storage. Without enough rest, it becomes much harder to lose weight, even with a proper diet and exercise plan. Therefore, prioritizing good sleep habits is just as important as healthy eating and regular physical activity in the pursuit of weight loss.</w:t>
      </w:r>
    </w:p>
    <w:p w14:paraId="65B63D6A"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shed</w:t>
      </w:r>
      <w:r w:rsidRPr="00317464">
        <w:rPr>
          <w:rFonts w:ascii="Times New Roman" w:eastAsia="Times New Roman" w:hAnsi="Times New Roman" w:cs="Times New Roman"/>
          <w:color w:val="000000" w:themeColor="text1"/>
          <w:sz w:val="24"/>
          <w:szCs w:val="24"/>
        </w:rPr>
        <w:t>” in paragraph 1 is OPPOSITE in meaning to_________.</w:t>
      </w:r>
    </w:p>
    <w:p w14:paraId="1B5EEDBE" w14:textId="74056F2E"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Accumulate</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Excrete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Diminish</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Disperse</w:t>
      </w:r>
    </w:p>
    <w:p w14:paraId="23D34A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2 does the following sentence best fit?</w:t>
      </w:r>
    </w:p>
    <w:p w14:paraId="7BDEA881"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This imbalance can lead to unhealthy food choices</w:t>
      </w:r>
    </w:p>
    <w:p w14:paraId="27F3550D" w14:textId="528151DB" w:rsidR="00317464" w:rsidRPr="00317464" w:rsidRDefault="005D7E2A" w:rsidP="005D7E2A">
      <w:pPr>
        <w:spacing w:after="0" w:line="240" w:lineRule="auto"/>
        <w:ind w:left="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b/>
          <w:bCs/>
          <w:color w:val="000000" w:themeColor="text1"/>
          <w:sz w:val="24"/>
          <w:szCs w:val="24"/>
        </w:rPr>
        <w:t>[I]                                 B. [II]                                        C. [III]                                        D. [IV]</w:t>
      </w:r>
    </w:p>
    <w:p w14:paraId="3D1294B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2 refers to_________.</w:t>
      </w:r>
    </w:p>
    <w:p w14:paraId="0CDEE9ED" w14:textId="435F11D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imbalance in hormones</w:t>
      </w:r>
    </w:p>
    <w:p w14:paraId="5EC0CF3C" w14:textId="42F81C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Lack of sleep</w:t>
      </w:r>
    </w:p>
    <w:p w14:paraId="25DB1C19" w14:textId="1D683CF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desire to overeat</w:t>
      </w:r>
    </w:p>
    <w:p w14:paraId="61D1A2C1" w14:textId="46AE07A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production of cortisol</w:t>
      </w:r>
    </w:p>
    <w:p w14:paraId="425D9E6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is NOT mentioned as a consequence of sleep deprivation?</w:t>
      </w:r>
    </w:p>
    <w:p w14:paraId="1C91C808" w14:textId="45BB8A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Increased hunger and overeating</w:t>
      </w:r>
    </w:p>
    <w:p w14:paraId="1FB397C0" w14:textId="74CF09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Higher levels of stress</w:t>
      </w:r>
    </w:p>
    <w:p w14:paraId="47D1671C" w14:textId="16812E0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Slower metabolism</w:t>
      </w:r>
    </w:p>
    <w:p w14:paraId="476D6627" w14:textId="10C2A6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Reduced motivation for physical activity</w:t>
      </w:r>
    </w:p>
    <w:p w14:paraId="4AF4BC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Which of the following best summarises paragraph 2?</w:t>
      </w:r>
    </w:p>
    <w:p w14:paraId="29FE23D5" w14:textId="6923781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Sleep deprivation causes the body to burn fewer calories at rest, making it harder to lose weight.</w:t>
      </w:r>
    </w:p>
    <w:p w14:paraId="15B1690A" w14:textId="4BDC9A9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Ghrelin and leptin levels are balanced when people get enough sleep, preventing overeating.</w:t>
      </w:r>
    </w:p>
    <w:p w14:paraId="5217631F" w14:textId="12BBDB6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Cortisol levels are unaffected by sleep deprivation and have no impact on weight gain.</w:t>
      </w:r>
    </w:p>
    <w:p w14:paraId="664288D5" w14:textId="1B6BD44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Lack of sleep leads to unhealthy food choices and increases fat storage due to hormonal imbalances.</w:t>
      </w:r>
    </w:p>
    <w:p w14:paraId="218834C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vicious cycle</w:t>
      </w:r>
      <w:r w:rsidRPr="00317464">
        <w:rPr>
          <w:rFonts w:ascii="Times New Roman" w:eastAsia="Times New Roman" w:hAnsi="Times New Roman" w:cs="Times New Roman"/>
          <w:color w:val="000000" w:themeColor="text1"/>
          <w:sz w:val="24"/>
          <w:szCs w:val="24"/>
        </w:rPr>
        <w:t>” in paragraph 4 could be best replaced by_________.</w:t>
      </w:r>
    </w:p>
    <w:p w14:paraId="015DE1F5" w14:textId="4CA9714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Wear out</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Wind down</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Fall into place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Break down</w:t>
      </w:r>
    </w:p>
    <w:p w14:paraId="09B22C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136D822D" w14:textId="11F0599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A slower metabolism leads to quicker fat loss even if fewer calories are consumed, promoting easier weight loss.</w:t>
      </w:r>
    </w:p>
    <w:p w14:paraId="6B27C52F" w14:textId="7805CF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Consuming fewer calories has no effect on fat burning if the metabolism is slow, making weight loss impossible.</w:t>
      </w:r>
    </w:p>
    <w:p w14:paraId="6FC4938B" w14:textId="71056BC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A slower metabolism prevents people from burning fat effectively, making it more difficult to create the calorie deficit needed for weight loss.</w:t>
      </w:r>
    </w:p>
    <w:p w14:paraId="635D40A4" w14:textId="4392C7B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A slower metabolism speeds up fat burning, even when someone is eating fewer calories, making weight loss easier.</w:t>
      </w:r>
    </w:p>
    <w:p w14:paraId="0B85CB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is TRUE according to the passage?</w:t>
      </w:r>
    </w:p>
    <w:p w14:paraId="26D2C013" w14:textId="77D50E4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Lack of sleep speeds up metabolism and makes it easier to burn fat.</w:t>
      </w:r>
    </w:p>
    <w:p w14:paraId="7E1F555E" w14:textId="51D8738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Sleep deprivation does not affect a person’s appetite or food choices.</w:t>
      </w:r>
    </w:p>
    <w:p w14:paraId="131AE765" w14:textId="4254FF7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Exercise is the only factor that influences weight loss, and sleep has no impact on it.</w:t>
      </w:r>
    </w:p>
    <w:p w14:paraId="0A2BC511" w14:textId="566D83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Inadequate sleep can make weight loss more difficult by affecting hormones that regulate hunger and metabolism.</w:t>
      </w:r>
    </w:p>
    <w:p w14:paraId="4C33D9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7C2E78F2" w14:textId="07FED63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Insufficient sleep can lead to poor eating habits, slower metabolism, and less physical activity, all of which make it harder to lose weight.</w:t>
      </w:r>
    </w:p>
    <w:p w14:paraId="1DE2E3FC" w14:textId="3320AF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Consuming high-calorie snacks is the primary cause of weight gain, regardless of sleep patterns.</w:t>
      </w:r>
    </w:p>
    <w:p w14:paraId="24510EFE" w14:textId="2E594E6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Regular exercise can completely offset the negative effects of sleep deprivation on weight loss.</w:t>
      </w:r>
    </w:p>
    <w:p w14:paraId="54B8F4F2" w14:textId="4E47AA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Sleep deprivation only affects mental health and does not impact physical health.</w:t>
      </w:r>
    </w:p>
    <w:p w14:paraId="5699DD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67D26AEF" w14:textId="6A8368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A.</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Lack of sleep has minimal impact on weight loss, as diet and exercise are the primary factors in achieving weight loss goals.</w:t>
      </w:r>
    </w:p>
    <w:p w14:paraId="0E5D35F5" w14:textId="7EB46B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B.</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Adequate sleep plays a crucial role in managing weight, as poor sleep disrupts hunger regulation, metabolism, and physical activity, making weight loss more difficult.</w:t>
      </w:r>
    </w:p>
    <w:p w14:paraId="28EBB765" w14:textId="5A1F52B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lastRenderedPageBreak/>
        <w:t>C.</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While sleep is important for overall health, it has a minimal effect on weight loss compared to the impact of physical exercise and dietary control.</w:t>
      </w:r>
    </w:p>
    <w:p w14:paraId="75E76ACA" w14:textId="0AD64B9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FF0000"/>
          <w:sz w:val="24"/>
          <w:szCs w:val="24"/>
        </w:rPr>
        <w:t>D.</w:t>
      </w:r>
      <w:r w:rsidRPr="0054044C">
        <w:rPr>
          <w:rFonts w:ascii="Times New Roman" w:eastAsia="Times New Roman" w:hAnsi="Times New Roman" w:cs="Times New Roman"/>
          <w:color w:val="FF0000"/>
          <w:sz w:val="24"/>
          <w:szCs w:val="24"/>
        </w:rPr>
        <w:tab/>
      </w:r>
      <w:r w:rsidR="00317464" w:rsidRPr="00317464">
        <w:rPr>
          <w:rFonts w:ascii="Times New Roman" w:eastAsia="Times New Roman" w:hAnsi="Times New Roman" w:cs="Times New Roman"/>
          <w:color w:val="000000" w:themeColor="text1"/>
          <w:sz w:val="24"/>
          <w:szCs w:val="24"/>
        </w:rPr>
        <w:t>The primary consequence of insufficient sleep is increased cortisol production, which directly leads to significant weight gain regardless of exercise or diet.</w:t>
      </w:r>
    </w:p>
    <w:p w14:paraId="49F8C410"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i/>
          <w:iCs/>
          <w:color w:val="000000" w:themeColor="text1"/>
          <w:sz w:val="40"/>
          <w:szCs w:val="40"/>
        </w:rPr>
        <w:t>GIẢI CHI TIẾT</w:t>
      </w:r>
    </w:p>
    <w:p w14:paraId="67867D3E"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40"/>
          <w:szCs w:val="40"/>
        </w:rPr>
        <w:t>FINAL MIDTERM TEST 6 - GRADE 12 - 2025</w:t>
      </w:r>
    </w:p>
    <w:p w14:paraId="2D7F8EC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11959801"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Greta Thunberg – A Young Leader for Climate Action</w:t>
      </w:r>
    </w:p>
    <w:p w14:paraId="32F50FD1" w14:textId="3F978A9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Greta Thunberg, a passionate environmental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has become a global icon for climate change awareness and action. At just 15 years old, she began her solitary school strike for climate, which sparked a worldwide movement known as "Fridays for Future."</w:t>
      </w:r>
    </w:p>
    <w:p w14:paraId="7E6C9A44" w14:textId="33AB806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Her bold school strike sparked a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and brought about significant climate action. Greta's work, which has drawn both praise and criticism, is helping to push governments to take immediate action on climate change.</w:t>
      </w:r>
    </w:p>
    <w:p w14:paraId="27671EA3" w14:textId="556A54F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Greta’s movement, </w:t>
      </w:r>
      <w:r w:rsidR="00317464" w:rsidRPr="00317464">
        <w:rPr>
          <w:rFonts w:ascii="Times New Roman" w:eastAsia="Times New Roman" w:hAnsi="Times New Roman" w:cs="Times New Roman"/>
          <w:b/>
          <w:bCs/>
          <w:color w:val="000000" w:themeColor="text1"/>
          <w:sz w:val="24"/>
          <w:szCs w:val="24"/>
        </w:rPr>
        <w:t>(3)_________ </w:t>
      </w:r>
      <w:r w:rsidR="00317464" w:rsidRPr="00317464">
        <w:rPr>
          <w:rFonts w:ascii="Times New Roman" w:eastAsia="Times New Roman" w:hAnsi="Times New Roman" w:cs="Times New Roman"/>
          <w:color w:val="000000" w:themeColor="text1"/>
          <w:sz w:val="24"/>
          <w:szCs w:val="24"/>
        </w:rPr>
        <w:t>millions worldwide, has led to significant protests and discussions. Her dedication to raising awareness about global warming has taken her to international platforms, such as the United Nations. Greta has spoken the urgent climate issues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the United Nations about urgent climate change.</w:t>
      </w:r>
    </w:p>
    <w:p w14:paraId="3A0F177A" w14:textId="6B4BA97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She is admired for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to her guns despite facing intense scrutiny and skepticism. Her influence has led to both challenges and breakthroughs, with many young people demanding climate action and rethinking their lifestyles. Greta enjoys demanding climate action and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the status quo.</w:t>
      </w:r>
    </w:p>
    <w:p w14:paraId="700469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activity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active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activist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activistic</w:t>
      </w:r>
    </w:p>
    <w:p w14:paraId="743D22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loại</w:t>
      </w:r>
    </w:p>
    <w:p w14:paraId="685BD28D" w14:textId="50B0B9C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5A94E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activity: "Activity" là danh từ, nghĩa là "hoạt động", nhưng không phù hợp trong ngữ cảnh này vì câu đang nói về Greta như một người, không phải hành động.</w:t>
      </w:r>
    </w:p>
    <w:p w14:paraId="6B40F7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active: "Active" là tính từ, nhưng không hợp trong ngữ cảnh này vì câu cần một danh từ chỉ người.</w:t>
      </w:r>
    </w:p>
    <w:p w14:paraId="366A5C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activist: "Activist" là danh từ, có nghĩa là "nhà hoạt động", rất phù hợp trong ngữ cảnh này khi nói về một người tham gia vào các hành động xã hội như bảo vệ môi trường.</w:t>
      </w:r>
    </w:p>
    <w:p w14:paraId="2960CF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activistic: "Activistic" là tính từ, không phù hợp trong ngữ cảnh này.</w:t>
      </w:r>
    </w:p>
    <w:p w14:paraId="01FF5E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3CDD08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Greta Thunberg, a passionate environmental activist, has become a global icon for climate change awareness and action. At just 15 years old, she began her solitary school strike for climate, which sparked a worldwide movement known as "Fridays for Future." (Greta Thunberg, một nhà hoạt động môi trường đầy nhiệt huyết, đã trở thành biểu tượng toàn cầu về nhận thức và hành động về biến đổi khí hậu. Khi mới 15 tuổi, cô bé đã bắt đầu cuộc đình công đơn độc của trường vì khí hậu, châm ngòi cho phong trào toàn cầu được gọi là "Thứ sáu vì tương lai".)</w:t>
      </w:r>
    </w:p>
    <w:p w14:paraId="069DAB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youth movement global</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global movement youth</w:t>
      </w:r>
    </w:p>
    <w:p w14:paraId="69B98617" w14:textId="77777777" w:rsidR="00317464" w:rsidRPr="00317464" w:rsidRDefault="00317464" w:rsidP="00317464">
      <w:pPr>
        <w:spacing w:after="0" w:line="240" w:lineRule="auto"/>
        <w:ind w:firstLine="1204"/>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shd w:val="clear" w:color="auto" w:fill="00FFFF"/>
        </w:rPr>
        <w:t>C. global youth movement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movement global youth</w:t>
      </w:r>
    </w:p>
    <w:p w14:paraId="0D5A206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trật tự từ</w:t>
      </w:r>
    </w:p>
    <w:p w14:paraId="559A1FE1" w14:textId="26D404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4C5DC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youth movement global: Cấu trúc này không chuẩn ngữ pháp tiếng Anh vì từ "youth" nên đứng sau "global", không phải trước.</w:t>
      </w:r>
    </w:p>
    <w:p w14:paraId="05A3F5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t>
      </w:r>
      <w:r w:rsidRPr="00317464">
        <w:rPr>
          <w:rFonts w:ascii="Times New Roman" w:eastAsia="Times New Roman" w:hAnsi="Times New Roman" w:cs="Times New Roman"/>
          <w:color w:val="000000" w:themeColor="text1"/>
          <w:sz w:val="24"/>
          <w:szCs w:val="24"/>
        </w:rPr>
        <w:t>global movement youth: Cũng không đúng cấu trúc ngữ pháp.</w:t>
      </w:r>
    </w:p>
    <w:p w14:paraId="7E20BD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global youth movement: Đây là cấu trúc chuẩn, nghĩa là "phong trào thanh niên toàn cầu", rất phù hợp với ngữ cảnh mô tả phong trào toàn cầu mà Greta khởi xướng.</w:t>
      </w:r>
    </w:p>
    <w:p w14:paraId="491A97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t>
      </w:r>
      <w:r w:rsidRPr="00317464">
        <w:rPr>
          <w:rFonts w:ascii="Times New Roman" w:eastAsia="Times New Roman" w:hAnsi="Times New Roman" w:cs="Times New Roman"/>
          <w:color w:val="000000" w:themeColor="text1"/>
          <w:sz w:val="24"/>
          <w:szCs w:val="24"/>
        </w:rPr>
        <w:t>movement global youth: Cấu trúc này cũng không chính xác về ngữ pháp.</w:t>
      </w:r>
    </w:p>
    <w:p w14:paraId="1C35E5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AC1A0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xml:space="preserve"> Her bold school strike sparked a global youth movement and brought about significant climate action. Greta's work, which has drawn both praise and criticism, is helping to push governments to take immediate action on climate change. (Cuộc đình công táo bạo của trường đã châm ngòi cho một phong trào </w:t>
      </w:r>
      <w:r w:rsidRPr="00317464">
        <w:rPr>
          <w:rFonts w:ascii="Times New Roman" w:eastAsia="Times New Roman" w:hAnsi="Times New Roman" w:cs="Times New Roman"/>
          <w:color w:val="000000" w:themeColor="text1"/>
          <w:sz w:val="24"/>
          <w:szCs w:val="24"/>
        </w:rPr>
        <w:lastRenderedPageBreak/>
        <w:t>thanh thiếu niên toàn cầu và mang lại hành động khí hậu quan trọng. Công việc của Greta, được cả khen ngợi và chỉ trích, đang giúp thúc đẩy các chính phủ hành động ngay lập tức về biến đổi khí hậu.)</w:t>
      </w:r>
    </w:p>
    <w:p w14:paraId="512F1A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inspired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inspiring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which inspired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inspired</w:t>
      </w:r>
    </w:p>
    <w:p w14:paraId="172289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rút gọn mệnh đề quan hệ</w:t>
      </w:r>
    </w:p>
    <w:p w14:paraId="2303B07B" w14:textId="2EB1EA8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F9612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was inspired: Cấu trúc này là thể bị động, không phù hợp vì câu này đang nói về Greta là người tạo ra phong trào, không phải nhận ảnh hưởng từ người khác. Do đó, A không đúng.</w:t>
      </w:r>
    </w:p>
    <w:p w14:paraId="1B4C20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inspiring: Đây là dạng hiện tại phân từ, đóng vai trò như một tính từ miêu tả cho "movement". Trong ngữ cảnh này, inspiring mang nghĩa "đang truyền cảm hứng" và rất phù hợp vì Greta’s movement (phong trào của Greta) chính là phong trào đang truyền cảm hứng cho hàng triệu người trên toàn cầu.</w:t>
      </w:r>
    </w:p>
    <w:p w14:paraId="527B51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which inspired: "Which inspired" là mệnh đề quan hệ chỉ mối quan hệ nguyên nhân. Tuy nhiên, câu này đang mô tả tính chất của "movement" (phong trào), chứ không phải giải thích nguyên nhân, nên "which inspired" sẽ không phù hợp lắm trong trường hợp này.</w:t>
      </w:r>
    </w:p>
    <w:p w14:paraId="5FFB8F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inspired: "Inspired" là động từ ở thì quá khứ, không phù hợp trong ngữ cảnh miêu tả một đặc điểm của phong trào hiện tại.</w:t>
      </w:r>
    </w:p>
    <w:p w14:paraId="50AA27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AB1A9A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Greta’s movement, inspiring millions worldwide, has led to significant protests and discussions. Her dedication to raising awareness about global warming has taken her to international platforms, such as the United Nations. (Phong trào của Greta, truyền cảm hứng cho hàng triệu người trên toàn thế giới, đã dẫn đến các cuộc biểu tình và thảo luận quan trọng. Sự cống hiến của cô trong việc nâng cao nhận thức về sự nóng lên toàn cầu đã đưa cô đến các diễn đàn quốc tế, chẳng hạn như Liên Hợp Quốc.)</w:t>
      </w:r>
    </w:p>
    <w:p w14:paraId="7CC75E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w:t>
      </w:r>
      <w:r w:rsidRPr="00317464">
        <w:rPr>
          <w:rFonts w:ascii="Times New Roman" w:eastAsia="Times New Roman" w:hAnsi="Times New Roman" w:cs="Times New Roman"/>
          <w:b/>
          <w:bCs/>
          <w:color w:val="000000" w:themeColor="text1"/>
          <w:sz w:val="24"/>
          <w:szCs w:val="24"/>
          <w:shd w:val="clear" w:color="auto" w:fill="00FFFF"/>
        </w:rPr>
        <w:t>A. 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with</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about</w:t>
      </w:r>
    </w:p>
    <w:p w14:paraId="078958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giới từ</w:t>
      </w:r>
    </w:p>
    <w:p w14:paraId="3B1679AE" w14:textId="7A7DFF6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846CF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to: Giới từ "to" thường được sử dụng khi nói về việc giao tiếp, trao đổi hoặc nói chuyện với ai đó. Trong câu này, "spoken to" có nghĩa là Greta đã nói với Liên Hợp Quốc về các vấn đề khí hậu, một cách hợp lý vì khi trao đổi với một tổ chức hay cá nhân, người ta thường dùng "to".</w:t>
      </w:r>
    </w:p>
    <w:p w14:paraId="7FA61D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for: "For" không phù hợp ở đây vì nó không diễn tả hành động "nói về" một vấn đề mà là "nói vì mục đích gì đó". Ví dụ, "I speak for the people" (Tôi nói thay cho mọi người) là cách sử dụng đúng "for".</w:t>
      </w:r>
    </w:p>
    <w:p w14:paraId="22C8F26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with: "With" có thể dùng khi mô tả sự giao tiếp hai chiều, nghĩa là khi cả hai bên tham gia vào cuộc trò chuyện. Tuy nhiên, trong trường hợp này, Greta chỉ đơn giản là nói với Liên Hợp Quốc về các vấn đề khí hậu, chứ không phải giao tiếp hai chiều. Do đó, "with" không phải là lựa chọn chính xác.</w:t>
      </w:r>
    </w:p>
    <w:p w14:paraId="12094C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about: "About" là giới từ phù hợp khi nói về chủ đề của cuộc trò chuyện, nhưng câu này không yêu cầu một giới từ chỉ chủ đề mà là một giới từ chỉ đối tượng mà Greta nói đến. "About" có thể được dùng nếu Greta nói về các vấn đề khí hậu với người khác, nhưng ở đây câu cần giới từ "to" để chỉ đối tượng mà Greta nói tới.</w:t>
      </w:r>
    </w:p>
    <w:p w14:paraId="09DB56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3E8DCA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Greta has spoken the urgent climate issues to the United Nations about urgent climate change. (Greta đã phát biểu về các vấn đề cấp bách về khí hậu tại Liên Hợp Quốc.)</w:t>
      </w:r>
    </w:p>
    <w:p w14:paraId="60A1C6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making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bringing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doing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sticking</w:t>
      </w:r>
    </w:p>
    <w:p w14:paraId="3940F1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cụm cố định</w:t>
      </w:r>
    </w:p>
    <w:p w14:paraId="0B6A9154" w14:textId="4EBBD0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255EE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t>
      </w:r>
      <w:r w:rsidRPr="00317464">
        <w:rPr>
          <w:rFonts w:ascii="Times New Roman" w:eastAsia="Times New Roman" w:hAnsi="Times New Roman" w:cs="Times New Roman"/>
          <w:color w:val="000000" w:themeColor="text1"/>
          <w:sz w:val="24"/>
          <w:szCs w:val="24"/>
        </w:rPr>
        <w:t>making: "Making" không phù hợp trong ngữ cảnh này.</w:t>
      </w:r>
    </w:p>
    <w:p w14:paraId="05A98EB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bringing: "Bringing" cũng không phù hợp.</w:t>
      </w:r>
    </w:p>
    <w:p w14:paraId="54D3D8C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doing: "Doing" không hợp lý trong ngữ cảnh này.</w:t>
      </w:r>
    </w:p>
    <w:p w14:paraId="5E2FC7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sticking: "Sticking to her guns" là một cụm từ quen thuộc trong tiếng Anh, có nghĩa là "kiên định với quan điểm của mình". Cụm từ này phù hợp với ngữ cảnh mô tả Greta không thay đổi quan điểm của mình dù phải đối mặt với sự chỉ trích.</w:t>
      </w:r>
    </w:p>
    <w:p w14:paraId="6A033D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96E5A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She is admired for sticking to her guns despite facing intense scrutiny and skepticism. Her influence has led to both challenges and breakthroughs, with many young people demanding climate action and rethinking their lifestyles. (Bà được ngưỡng mộ vì kiên định với mục tiêu của mình mặc dù phải đối mặt với sự giám sát và hoài nghi dữ dội. Ảnh hưởng của bà đã dẫn đến cả thách thức và đột phá, với nhiều người trẻ đòi hỏi hành động vì khí hậu và suy nghĩ lại về lối sống của họ.)</w:t>
      </w:r>
    </w:p>
    <w:p w14:paraId="399EF5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6:A. </w:t>
      </w:r>
      <w:r w:rsidRPr="00317464">
        <w:rPr>
          <w:rFonts w:ascii="Times New Roman" w:eastAsia="Times New Roman" w:hAnsi="Times New Roman" w:cs="Times New Roman"/>
          <w:color w:val="000000" w:themeColor="text1"/>
          <w:sz w:val="24"/>
          <w:szCs w:val="24"/>
        </w:rPr>
        <w:t>challenge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challenge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challenging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challenging</w:t>
      </w:r>
    </w:p>
    <w:p w14:paraId="223AD1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danh động từ, động từ nguyên mẫu</w:t>
      </w:r>
    </w:p>
    <w:p w14:paraId="45711537" w14:textId="162D82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E47B08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challenge: "Challenge" là danh từ, không phù hợp với cấu trúc câu.</w:t>
      </w:r>
    </w:p>
    <w:p w14:paraId="3F4B10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to challenge: "To challenge" là động từ nguyên mẫu, hợp lý về ngữ pháp nhưng không phù hợp với cấu trúc tiếp theo của câu.</w:t>
      </w:r>
    </w:p>
    <w:p w14:paraId="3DBDC9E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challenging: "Challenging" là động từ thêm đuôi "-ing", có thể diễn tả hành động "thách thức". Đây là lựa chọn chính xác vì nó miêu tả hành động mà Greta thực hiện trong việc thách thức những điều cũ kỹ.</w:t>
      </w:r>
    </w:p>
    <w:p w14:paraId="34F721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to challenging: Không đúng về ngữ pháp.</w:t>
      </w:r>
    </w:p>
    <w:p w14:paraId="07C14E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1DE144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Greta enjoys demanding climate action and challenging the status quo. (Greta thích kêu gọi hành động vì khí hậu và thách thức hiện trạng.)</w:t>
      </w:r>
    </w:p>
    <w:p w14:paraId="661963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770F2A2A"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Small Choices, Big Impact</w:t>
      </w:r>
    </w:p>
    <w:p w14:paraId="1BD18CF0" w14:textId="6AE6A9B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Green living is more than just a buzzword—it's a </w:t>
      </w:r>
      <w:r w:rsidR="00317464" w:rsidRPr="00317464">
        <w:rPr>
          <w:rFonts w:ascii="Times New Roman" w:eastAsia="Times New Roman" w:hAnsi="Times New Roman" w:cs="Times New Roman"/>
          <w:b/>
          <w:bCs/>
          <w:color w:val="000000" w:themeColor="text1"/>
          <w:sz w:val="24"/>
          <w:szCs w:val="24"/>
        </w:rPr>
        <w:t>(7)_________</w:t>
      </w:r>
      <w:r w:rsidR="00317464" w:rsidRPr="00317464">
        <w:rPr>
          <w:rFonts w:ascii="Times New Roman" w:eastAsia="Times New Roman" w:hAnsi="Times New Roman" w:cs="Times New Roman"/>
          <w:color w:val="000000" w:themeColor="text1"/>
          <w:sz w:val="24"/>
          <w:szCs w:val="24"/>
        </w:rPr>
        <w:t> that's transforming how we interact with the world. While other people might focus on reducing their energy consumption,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choose to make eco-friendly decisions in every part of their lives, from the food they eat to the products they buy. The best part? Another day brings another opportunity to make a positive change.</w:t>
      </w:r>
    </w:p>
    <w:p w14:paraId="51189A72" w14:textId="2E08EC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You don’t have to start big to make a difference. Just by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plastic, you can reduce your environmental footprint. Whether you opt for reusable straws, carry your own coffee cup, or simply avoid single-use plastics, these small changes add up over time.</w:t>
      </w:r>
    </w:p>
    <w:p w14:paraId="37E9D74A" w14:textId="2773434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At the core of green living is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which means protecting our planet's most precious resources. Think of it like saving money in a bank—by conserving water, energy, and natural habitats, we ensure that we have enough for the future.</w:t>
      </w:r>
    </w:p>
    <w:p w14:paraId="20F4FD7D" w14:textId="0BE9041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We often talk about personal responsibility, but </w:t>
      </w:r>
      <w:r w:rsidR="00317464" w:rsidRPr="00317464">
        <w:rPr>
          <w:rFonts w:ascii="Times New Roman" w:eastAsia="Times New Roman" w:hAnsi="Times New Roman" w:cs="Times New Roman"/>
          <w:b/>
          <w:bCs/>
          <w:color w:val="000000" w:themeColor="text1"/>
          <w:sz w:val="24"/>
          <w:szCs w:val="24"/>
        </w:rPr>
        <w:t>(11)_________</w:t>
      </w:r>
      <w:r w:rsidR="00317464" w:rsidRPr="00317464">
        <w:rPr>
          <w:rFonts w:ascii="Times New Roman" w:eastAsia="Times New Roman" w:hAnsi="Times New Roman" w:cs="Times New Roman"/>
          <w:color w:val="000000" w:themeColor="text1"/>
          <w:sz w:val="24"/>
          <w:szCs w:val="24"/>
        </w:rPr>
        <w:t> what we do individually, communities and businesses must also act. Green policies, like reducing waste or supporting renewable energy, are essential for making lasting change at a larger scale.</w:t>
      </w:r>
    </w:p>
    <w:p w14:paraId="71AD6273" w14:textId="054DAAA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Sadly, a</w:t>
      </w:r>
      <w:r w:rsidR="00317464" w:rsidRPr="00317464">
        <w:rPr>
          <w:rFonts w:ascii="Times New Roman" w:eastAsia="Times New Roman" w:hAnsi="Times New Roman" w:cs="Times New Roman"/>
          <w:b/>
          <w:bCs/>
          <w:color w:val="000000" w:themeColor="text1"/>
          <w:sz w:val="24"/>
          <w:szCs w:val="24"/>
        </w:rPr>
        <w:t> (12)_________</w:t>
      </w:r>
      <w:r w:rsidR="00317464" w:rsidRPr="00317464">
        <w:rPr>
          <w:rFonts w:ascii="Times New Roman" w:eastAsia="Times New Roman" w:hAnsi="Times New Roman" w:cs="Times New Roman"/>
          <w:color w:val="000000" w:themeColor="text1"/>
          <w:sz w:val="24"/>
          <w:szCs w:val="24"/>
        </w:rPr>
        <w:t> of waste still ends up in our landfills and oceans every day, much of it due to packaging. But if we switch to a circular economy model—where products are designed to be reused or recycled—we can drastically reduce this waste and its harmful effects on the environment.</w:t>
      </w:r>
    </w:p>
    <w:p w14:paraId="23A6BE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w:t>
      </w:r>
      <w:r w:rsidRPr="00317464">
        <w:rPr>
          <w:rFonts w:ascii="Times New Roman" w:eastAsia="Times New Roman" w:hAnsi="Times New Roman" w:cs="Times New Roman"/>
          <w:b/>
          <w:bCs/>
          <w:color w:val="000000" w:themeColor="text1"/>
          <w:sz w:val="24"/>
          <w:szCs w:val="24"/>
          <w:shd w:val="clear" w:color="auto" w:fill="00FFFF"/>
        </w:rPr>
        <w:t>A. movement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phenomenon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ideology</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venture</w:t>
      </w:r>
    </w:p>
    <w:p w14:paraId="4EF677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605D577E" w14:textId="0F98EED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7F26C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movement: "Movement" là một từ rất phù hợp trong ngữ cảnh này, vì "movement" có thể chỉ một xu hướng hoặc phong trào, và "green living" chính là một phong trào thay đổi hành vi của con người.</w:t>
      </w:r>
    </w:p>
    <w:p w14:paraId="2A4A30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phenomenon: "Phenomenon" là sự kiện hay hiện tượng, cũng có thể dùng nhưng không phù hợp bằng "movement", vì "movement" thể hiện rõ sự thay đổi hoặc hành động có tổ chức.</w:t>
      </w:r>
    </w:p>
    <w:p w14:paraId="7B26BA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ideology: "Ideology" có nghĩa là hệ tư tưởng, không phù hợp với ngữ cảnh vì câu này muốn nói đến một xu hướng hành động hơn là một hệ tư tưởng.</w:t>
      </w:r>
    </w:p>
    <w:p w14:paraId="17CFF11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venture: "Venture" thường liên quan đến một dự án hay công việc mạo hiểm, không phù hợp trong ngữ cảnh này.</w:t>
      </w:r>
    </w:p>
    <w:p w14:paraId="1F60E3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631712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Green living is more than just a buzzword—it's a movement that's transforming how we interact with the world. (Sống xanh không chỉ là một thuật ngữ thông dụng mà còn là một phong trào đang thay đổi cách chúng ta tương tác với thế giới.)</w:t>
      </w:r>
    </w:p>
    <w:p w14:paraId="07228F6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others</w:t>
      </w:r>
    </w:p>
    <w:p w14:paraId="53E3A6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lượng từ</w:t>
      </w:r>
    </w:p>
    <w:p w14:paraId="5F81E3A7" w14:textId="7910431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50762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other: "Other" là tính từ sở hữu và không thể dùng ở đây vì thiếu một danh từ đi kèm.</w:t>
      </w:r>
    </w:p>
    <w:p w14:paraId="5766F45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B.</w:t>
      </w:r>
      <w:r w:rsidRPr="00317464">
        <w:rPr>
          <w:rFonts w:ascii="Times New Roman" w:eastAsia="Times New Roman" w:hAnsi="Times New Roman" w:cs="Times New Roman"/>
          <w:color w:val="000000" w:themeColor="text1"/>
          <w:sz w:val="24"/>
          <w:szCs w:val="24"/>
        </w:rPr>
        <w:t> the others: "The others" chỉ những người còn lại, nhưng câu này muốn nói đến "những người khác" nói chung, không phải nhóm cụ thể.</w:t>
      </w:r>
    </w:p>
    <w:p w14:paraId="23B9B17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another: "Another" có nghĩa là "một cái nữa", dùng cho danh từ đếm được số ít. Câu này cần "others", không phải "another".</w:t>
      </w:r>
    </w:p>
    <w:p w14:paraId="25D8CF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others: "Others" là đại từ thích hợp để thay thế cho "people", và phù hợp với cấu trúc câu.</w:t>
      </w:r>
    </w:p>
    <w:p w14:paraId="09A716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6A18E7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While other people might focus on reducing their energy consumption, others choose to make eco-friendly decisions in every part of their lives, from the food they eat to the products they buy. The best part? Another day brings another opportunity to make a positive change. (Trong khi những người khác có thể tập trung vào việc giảm mức tiêu thụ năng lượng, những người khác lại chọn đưa ra quyết định thân thiện với môi trường trong mọi khía cạnh của cuộc sống, từ thực phẩm họ ăn đến các sản phẩm họ mua. Phần tuyệt nhất là gì? Một ngày nữa lại mang đến một cơ hội khác để tạo ra sự thay đổi tích cực.)</w:t>
      </w:r>
    </w:p>
    <w:p w14:paraId="586B8B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coming up against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running out 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running out of</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cutting down on</w:t>
      </w:r>
    </w:p>
    <w:p w14:paraId="30CA78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cụm động từ</w:t>
      </w:r>
    </w:p>
    <w:p w14:paraId="627C08A7" w14:textId="7FEB9D8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B64DA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coming up against: "Coming up against" nghĩa là đối mặt với vấn đề, không phù hợp với ngữ cảnh này.</w:t>
      </w:r>
    </w:p>
    <w:p w14:paraId="773015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running out on: "Running out on" có nghĩa là bỏ rơi ai đó, không hợp lý trong trường hợp này.</w:t>
      </w:r>
    </w:p>
    <w:p w14:paraId="0AA5B6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running out of: "Running out of" có nghĩa là hết cái gì đó, không đúng với ngữ cảnh vì câu này nói về hành động giảm thiểu nhựa.</w:t>
      </w:r>
    </w:p>
    <w:p w14:paraId="1245C8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cutting down on: "Cutting down on" có nghĩa là giảm bớt cái gì đó, phù hợp với ngữ cảnh câu này nói về việc giảm nhựa.</w:t>
      </w:r>
    </w:p>
    <w:p w14:paraId="1A1A23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77CFC2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You don’t have to start big to make a difference. Just by cutting down on plastic, you can reduce your environmental footprint. Whether you opt for reusable straws, carry your own coffee cup, or simply avoid single-use plastics, these small changes add up over time. (Bạn không cần phải bắt đầu lớn để tạo ra sự khác biệt. Chỉ cần cắt giảm nhựa, bạn có thể giảm dấu chân môi trường của mình. Cho dù bạn chọn ống hút tái sử dụng, mang theo cốc cà phê của riêng mình hay chỉ đơn giản là tránh sử dụng nhựa dùng một lần, những thay đổi nhỏ này sẽ tích tụ theo thời gian.)</w:t>
      </w:r>
    </w:p>
    <w:p w14:paraId="785B332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sustainability</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conservation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regeneration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ecocentrism</w:t>
      </w:r>
    </w:p>
    <w:p w14:paraId="5DC5C0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0677A36F" w14:textId="0D0736C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6C589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sustainability:</w:t>
      </w:r>
      <w:r w:rsidRPr="00317464">
        <w:rPr>
          <w:rFonts w:ascii="Times New Roman" w:eastAsia="Times New Roman" w:hAnsi="Times New Roman" w:cs="Times New Roman"/>
          <w:color w:val="000000" w:themeColor="text1"/>
          <w:sz w:val="24"/>
          <w:szCs w:val="24"/>
        </w:rPr>
        <w:t> "Sustainability" là sự bền vững, thường được dùng trong ngữ cảnh bảo vệ môi trường để đảm bảo rằng các tài nguyên không bị cạn kiệt, đồng thời vẫn có thể tiếp tục sử dụng cho thế hệ tương lai. Tuy nhiên, "sustainability" có nghĩa rộng hơn "protection" và không nhất thiết chỉ tập trung vào việc bảo vệ tài nguyên mà còn bao gồm các yếu tố như duy trì các hệ sinh thái, xã hội và kinh tế. Mặc dù "sustainability" có thể dùng trong ngữ cảnh này, nhưng nếu câu muốn nhấn mạnh việc bảo vệ tài nguyên một cách cụ thể, "conservation" sẽ là lựa chọn chính xác hơn.</w:t>
      </w:r>
    </w:p>
    <w:p w14:paraId="532A8C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conservation:</w:t>
      </w:r>
      <w:r w:rsidRPr="00317464">
        <w:rPr>
          <w:rFonts w:ascii="Times New Roman" w:eastAsia="Times New Roman" w:hAnsi="Times New Roman" w:cs="Times New Roman"/>
          <w:color w:val="000000" w:themeColor="text1"/>
          <w:sz w:val="24"/>
          <w:szCs w:val="24"/>
        </w:rPr>
        <w:t> "Conservation" có nghĩa là bảo tồn, đặc biệt là bảo vệ và duy trì tài nguyên thiên nhiên (nước, năng lượng, động thực vật). Đây là lựa chọn cực kỳ hợp lý trong ngữ cảnh câu này vì câu nói rõ về "protecting our planet's most precious resources" (bảo vệ các tài nguyên quý giá của hành tinh), và bảo tồn tài nguyên chính là một phần quan trọng của việc này.</w:t>
      </w:r>
    </w:p>
    <w:p w14:paraId="225C2E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regeneration:</w:t>
      </w:r>
      <w:r w:rsidRPr="00317464">
        <w:rPr>
          <w:rFonts w:ascii="Times New Roman" w:eastAsia="Times New Roman" w:hAnsi="Times New Roman" w:cs="Times New Roman"/>
          <w:color w:val="000000" w:themeColor="text1"/>
          <w:sz w:val="24"/>
          <w:szCs w:val="24"/>
        </w:rPr>
        <w:t> "Regeneration" có nghĩa là tái sinh, hồi phục. Đây không phải là từ phù hợp nhất trong ngữ cảnh này vì câu đang nói về việc bảo vệ các tài nguyên hiện có, không phải tái tạo lại chúng.</w:t>
      </w:r>
    </w:p>
    <w:p w14:paraId="4564C9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ecocentrism:</w:t>
      </w:r>
      <w:r w:rsidRPr="00317464">
        <w:rPr>
          <w:rFonts w:ascii="Times New Roman" w:eastAsia="Times New Roman" w:hAnsi="Times New Roman" w:cs="Times New Roman"/>
          <w:color w:val="000000" w:themeColor="text1"/>
          <w:sz w:val="24"/>
          <w:szCs w:val="24"/>
        </w:rPr>
        <w:t> "Ecocentrism" là một quan điểm hoặc lý thuyết mà coi môi trường tự nhiên là trung tâm của các giá trị và quyết định. Tuy nhiên, "ecocentrism" không liên quan trực tiếp đến hành động bảo vệ tài nguyên như "conservation" làm, nên nó không phù hợp trong ngữ cảnh này.</w:t>
      </w:r>
    </w:p>
    <w:p w14:paraId="469983F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0A690C6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xml:space="preserve"> At the core of green living is conservation, which means protecting our planet's most precious resources. Think of it like saving money in a bank—by conserving water, energy, and natural habitats, we ensure that we have enough for the future. (Cốt lõi của lối sống xanh là bảo tồn, nghĩa là bảo vệ các nguồn tài nguyên quý giá nhất của hành tinh chúng ta. Hãy nghĩ về nó như việc tiết kiệm tiền trong ngân hàng—bằng </w:t>
      </w:r>
      <w:r w:rsidRPr="00317464">
        <w:rPr>
          <w:rFonts w:ascii="Times New Roman" w:eastAsia="Times New Roman" w:hAnsi="Times New Roman" w:cs="Times New Roman"/>
          <w:color w:val="000000" w:themeColor="text1"/>
          <w:sz w:val="24"/>
          <w:szCs w:val="24"/>
        </w:rPr>
        <w:lastRenderedPageBreak/>
        <w:t>cách bảo tồn nước, năng lượng và môi trường sống tự nhiên, chúng ta đảm bảo rằng chúng ta có đủ cho tương lai.)</w:t>
      </w:r>
    </w:p>
    <w:p w14:paraId="7B0C90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in place of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as well as</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in addition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 respect to</w:t>
      </w:r>
    </w:p>
    <w:p w14:paraId="2C17E3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liên từ</w:t>
      </w:r>
    </w:p>
    <w:p w14:paraId="2B924D55" w14:textId="68CC8DE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6AD89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in place of: "In place of" có nghĩa là "thay thế cho", Tuy nhiên, trong câu này, chúng ta không đang nói về việc thay thế hành động cá nhân bằng hành động của cộng đồng hay doanh nghiệp, mà là nói đến việc cộng đồng và doanh nghiệp cũng phải hành động bên cạnh hành động cá nhân. Do đó, A không phù hợp.</w:t>
      </w:r>
    </w:p>
    <w:p w14:paraId="6A7B028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as well as: "As well as" có nghĩa là "cũng như", thường dùng để nối hai đối tượng hoặc hành động ngang nhau. Tuy nhiên, trong câu này, "as well as" có thể khiến câu bị mơ hồ. Ta cần một cụm từ có nghĩa là ngoài những gì cá nhân làm, còn cần cộng đồng và doanh nghiệp hành động thêm vào. "As well as" có thể hợp lý, nhưng không phải là lựa chọn tốt nhất ở đây.</w:t>
      </w:r>
    </w:p>
    <w:p w14:paraId="0C1C13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in addition to: "In addition to" có nghĩa là "ngoài ra" hoặc "thêm vào". Đây là một cụm từ rất phù hợp trong ngữ cảnh này, vì nó nhấn mạnh rằng ngoài những gì mà cá nhân làm, cộng đồng và doanh nghiệp cũng cần phải hành động. Câu này cần nhấn mạnh sự bổ sung, và "in addition to" là cách diễn đạt chính xác nhất trong trường hợp này.</w:t>
      </w:r>
    </w:p>
    <w:p w14:paraId="2C2A28F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with respect to: "With respect to" có nghĩa là "liên quan đến" hoặc "về mặt". Đây là một cụm từ khá chung chung và không phù hợp trong ngữ cảnh này vì câu không muốn nói về "vấn đề liên quan đến" cá nhân, mà muốn nhấn mạnh hành động bổ sung từ các cộng đồng và doanh nghiệp. Vì vậy, D không phải là lựa chọn thích hợp.</w:t>
      </w:r>
    </w:p>
    <w:p w14:paraId="687229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r w:rsidRPr="00317464">
        <w:rPr>
          <w:rFonts w:ascii="Times New Roman" w:eastAsia="Times New Roman" w:hAnsi="Times New Roman" w:cs="Times New Roman"/>
          <w:color w:val="000000" w:themeColor="text1"/>
          <w:sz w:val="24"/>
          <w:szCs w:val="24"/>
        </w:rPr>
        <w:br/>
      </w: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We often talk about personal responsibility, but in addition to what we do individually, communities and businesses must also act. Green policies, like reducing waste or supporting renewable energy, are essential for making lasting change at a larger scale. (Chúng ta thường nói về trách nhiệm cá nhân, nhưng ngoài những gì chúng ta làm riêng lẻ, cộng đồng và doanh nghiệp cũng phải hành động. Các chính sách xanh, như giảm chất thải hoặc hỗ trợ năng lượng tái tạo, là điều cần thiết để tạo ra sự thay đổi lâu dài ở quy mô lớn hơn.)</w:t>
      </w:r>
    </w:p>
    <w:p w14:paraId="7EB0EB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tremendous amount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copious amount</w:t>
      </w:r>
      <w:r w:rsidRPr="00317464">
        <w:rPr>
          <w:rFonts w:ascii="Times New Roman" w:eastAsia="Times New Roman" w:hAnsi="Times New Roman" w:cs="Times New Roman"/>
          <w:b/>
          <w:bCs/>
          <w:color w:val="000000" w:themeColor="text1"/>
          <w:sz w:val="24"/>
          <w:szCs w:val="24"/>
        </w:rPr>
        <w:t>         </w:t>
      </w:r>
    </w:p>
    <w:p w14:paraId="643FC415" w14:textId="77777777" w:rsidR="00317464" w:rsidRPr="00317464" w:rsidRDefault="00317464" w:rsidP="00317464">
      <w:pPr>
        <w:spacing w:after="0" w:line="240" w:lineRule="auto"/>
        <w:ind w:left="840"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substantial amount</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vast amount</w:t>
      </w:r>
    </w:p>
    <w:p w14:paraId="7D5255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từ cùng trường nghĩa</w:t>
      </w:r>
    </w:p>
    <w:p w14:paraId="5A951A54" w14:textId="0A6D10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51FDD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t>
      </w:r>
      <w:r w:rsidRPr="00317464">
        <w:rPr>
          <w:rFonts w:ascii="Times New Roman" w:eastAsia="Times New Roman" w:hAnsi="Times New Roman" w:cs="Times New Roman"/>
          <w:color w:val="000000" w:themeColor="text1"/>
          <w:sz w:val="24"/>
          <w:szCs w:val="24"/>
        </w:rPr>
        <w:t>tremendous amount: "Tremendous amount" có nghĩa là một lượng rất lớn, ấn tượng hoặc khổng lồ. Mặc dù "tremendous" diễn tả sự lớn mạnh hoặc mạnh mẽ của một cái gì đó, nhưng trong ngữ cảnh của câu này, "tremendous" có thể cảm giác hơi quá mạnh, thậm chí hơi phóng đại về mức độ chất thải.</w:t>
      </w:r>
    </w:p>
    <w:p w14:paraId="527817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copious amount: "Copious" có nghĩa là rất nhiều, thường dùng trong văn phong trang trọng hoặc văn học. "Copious amount" thường dùng để mô tả một lượng rất lớn về thứ gì đó, đặc biệt khi đề cập đến tài liệu hoặc thông tin. Tuy nhiên, "copious" không phải là từ dùng phổ biến để mô tả chất thải trong ngữ cảnh này, và có vẻ hơi không tự nhiên khi dùng để nói về "waste".</w:t>
      </w:r>
    </w:p>
    <w:p w14:paraId="642B54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substantial amount: "Substantial amount" có nghĩa là một lượng đáng kể, hoặc đủ lớn để có ý nghĩa. Đây là một lựa chọn hợp lý và cũng thường được dùng khi mô tả một lượng lớn nhưng không quá cường điệu. "Substantial" nhấn mạnh mức độ đáng kể của chất thải, nhưng không làm cho nó trở nên quá mạnh mẽ hay phóng đại.</w:t>
      </w:r>
    </w:p>
    <w:p w14:paraId="6D5F71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vast amount: "Vast amount" có nghĩa là một lượng rất lớn, rộng lớn, và thường được sử dụng để chỉ những thứ rộng lớn, bao la hoặc rất nhiều. Đây là một cụm từ phù hợp để diễn tả một lượng chất thải cực kỳ lớn mà không bị quá phóng đại. "Vast" có thể tạo ra hình ảnh về một lượng chất thải rất lớn, nhưng vẫn không gây cảm giác quá mạnh mẽ hay cường điệu như "tremendous".</w:t>
      </w:r>
    </w:p>
    <w:p w14:paraId="019582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5FCB91B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Sadly, a vast amount of waste still ends up in our landfills and oceans every day, much of it due to packaging. But if we switch to a circular economy model—where products are designed to be reused or recycled—we can drastically reduce this waste and its harmful effects on the environment. (Thật đáng buồn, một lượng lớn rác thải vẫn đổ ra bãi rác và đại dương mỗi ngày, phần lớn là do bao bì. Nhưng nếu chúng ta chuyển sang mô hình kinh tế tuần hoàn - nơi các sản phẩm được thiết kế để tái sử dụng hoặc tái chế - chúng ta có thể giảm đáng kể lượng rác thải này và tác động có hại của nó đối với môi trường.)</w:t>
      </w:r>
    </w:p>
    <w:p w14:paraId="1FA0E88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Mark the letter A, B, C or D on your answer sheet to indicate the best arrangement of utterances or sentences to make a meaningful exchange or text in each of the following questions from 13 to 17.</w:t>
      </w:r>
    </w:p>
    <w:p w14:paraId="7B045A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710EF9D1" w14:textId="56CD98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Oh, mine is great! I love the subjects we're studying. We have a new teacher, and she's super friendly. What subjects are you taking this semester?</w:t>
      </w:r>
    </w:p>
    <w:p w14:paraId="6692B37F" w14:textId="0FC36A3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Hi, Tom! How's your new class going?</w:t>
      </w:r>
    </w:p>
    <w:p w14:paraId="24FCF09F" w14:textId="53A8DA1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Tom: Hi, Anna! It's going pretty well. The teacher is really nice, but the class is a bit challenging. How about yours?</w:t>
      </w:r>
    </w:p>
    <w:p w14:paraId="16A7C34E" w14:textId="1DE0C9C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a-c-b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c-b-a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                                        </w:t>
      </w:r>
      <w:r w:rsidR="00317464" w:rsidRPr="00317464">
        <w:rPr>
          <w:rFonts w:ascii="Times New Roman" w:eastAsia="Times New Roman" w:hAnsi="Times New Roman" w:cs="Times New Roman"/>
          <w:b/>
          <w:bCs/>
          <w:color w:val="000000" w:themeColor="text1"/>
          <w:sz w:val="24"/>
          <w:szCs w:val="24"/>
          <w:shd w:val="clear" w:color="auto" w:fill="00FFFF"/>
        </w:rPr>
        <w:t>D. b-c-a</w:t>
      </w:r>
    </w:p>
    <w:p w14:paraId="3CFC3C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33970D2B" w14:textId="152DCE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4E0E87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Bước 1: Câu b (Anna mở đầu hỏi Tom)</w:t>
      </w:r>
    </w:p>
    <w:p w14:paraId="0341E4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"Hi, Tom! How's your new class going?" Anna bắt đầu cuộc trò chuyện với câu hỏi về lớp học của Tom.</w:t>
      </w:r>
    </w:p>
    <w:p w14:paraId="11F778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Bước 2: Câu c (Tom trả lời về lớp học của mình và hỏi lại Anna)</w:t>
      </w:r>
    </w:p>
    <w:p w14:paraId="5DD356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"Hi, Anna! It's going pretty well. The teacher is really nice, but the class is a bit challenging. How about yours?" Tom trả lời và hỏi lại về lớp học của Anna.</w:t>
      </w:r>
    </w:p>
    <w:p w14:paraId="0F99E00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Bước 3: Câu a (Anna trả lời về lớp học của mình và hỏi lại Tom)</w:t>
      </w:r>
    </w:p>
    <w:p w14:paraId="1D3477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"Oh, mine is great! I love the subjects we're studying. We have a new teacher, and she's super friendly. What subjects are you taking this semester?" Anna chia sẻ về lớp học của mình và tiếp tục hỏi Tom về các môn học anh ấy đang học.</w:t>
      </w:r>
    </w:p>
    <w:p w14:paraId="00DA9A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5D63821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4D82B088" w14:textId="5632EA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David: Absolutely! It took courage, but that’s what makes him a great doctor. Not only was he brilliant, but he cared deeply about his patients.</w:t>
      </w:r>
    </w:p>
    <w:p w14:paraId="29BB203C" w14:textId="5A5DA9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Sarah: Hi, David! I’ve been reading about Dr. William Harvey, the doctor who discovered blood circulation. Have you heard of him?</w:t>
      </w:r>
    </w:p>
    <w:p w14:paraId="0AD05493" w14:textId="13C07B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Sarah: That’s true. A great doctor is not just smart but also compassionate. Dr. Harvey’s work still influences modern medicine today.</w:t>
      </w:r>
    </w:p>
    <w:p w14:paraId="75493669" w14:textId="1C52137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David: Yes, of course! Dr. Harvey’s discovery was groundbreaking. He proved that blood circulates through the body, which changed medicine forever.</w:t>
      </w:r>
    </w:p>
    <w:p w14:paraId="14B93E07" w14:textId="2D7C804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Sarah: I admire how he never gave up, even when people didn’t believe him. It must have been tough to challenge established ideas.</w:t>
      </w:r>
    </w:p>
    <w:p w14:paraId="218D4AF7" w14:textId="09614AE2" w:rsidR="00317464" w:rsidRPr="00317464" w:rsidRDefault="005D7E2A" w:rsidP="005D7E2A">
      <w:pPr>
        <w:spacing w:after="0" w:line="240" w:lineRule="auto"/>
        <w:ind w:left="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b/>
          <w:color w:val="000000" w:themeColor="text1"/>
          <w:sz w:val="24"/>
          <w:szCs w:val="24"/>
        </w:rPr>
        <w:t xml:space="preserve">A. </w:t>
      </w:r>
      <w:r w:rsidR="00317464" w:rsidRPr="00317464">
        <w:rPr>
          <w:rFonts w:ascii="Times New Roman" w:eastAsia="Times New Roman" w:hAnsi="Times New Roman" w:cs="Times New Roman"/>
          <w:color w:val="000000" w:themeColor="text1"/>
          <w:sz w:val="24"/>
          <w:szCs w:val="24"/>
        </w:rPr>
        <w:t>a-e-d-b-c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b-c-e-d-a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d-c-a-b-e                                </w:t>
      </w:r>
      <w:r w:rsidR="00317464" w:rsidRPr="00317464">
        <w:rPr>
          <w:rFonts w:ascii="Times New Roman" w:eastAsia="Times New Roman" w:hAnsi="Times New Roman" w:cs="Times New Roman"/>
          <w:b/>
          <w:bCs/>
          <w:color w:val="000000" w:themeColor="text1"/>
          <w:sz w:val="24"/>
          <w:szCs w:val="24"/>
          <w:shd w:val="clear" w:color="auto" w:fill="00FFFF"/>
        </w:rPr>
        <w:t>D. b-d-e-a-c</w:t>
      </w:r>
    </w:p>
    <w:p w14:paraId="4481B6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3F548495" w14:textId="194D40E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86F2F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b </w:t>
      </w:r>
      <w:r w:rsidRPr="00317464">
        <w:rPr>
          <w:rFonts w:ascii="Times New Roman" w:eastAsia="Times New Roman" w:hAnsi="Times New Roman" w:cs="Times New Roman"/>
          <w:color w:val="000000" w:themeColor="text1"/>
          <w:sz w:val="24"/>
          <w:szCs w:val="24"/>
        </w:rPr>
        <w:t>mở đầu cuộc trò chuyện, Sarah giới thiệu về Dr. Harvey và hỏi David có biết về ông không.</w:t>
      </w:r>
    </w:p>
    <w:p w14:paraId="4C6E022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d</w:t>
      </w:r>
      <w:r w:rsidRPr="00317464">
        <w:rPr>
          <w:rFonts w:ascii="Times New Roman" w:eastAsia="Times New Roman" w:hAnsi="Times New Roman" w:cs="Times New Roman"/>
          <w:color w:val="000000" w:themeColor="text1"/>
          <w:sz w:val="24"/>
          <w:szCs w:val="24"/>
        </w:rPr>
        <w:t> là câu trả lời của David, giải thích về khám phá của Dr. Harvey.</w:t>
      </w:r>
    </w:p>
    <w:p w14:paraId="3354B3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e</w:t>
      </w:r>
      <w:r w:rsidRPr="00317464">
        <w:rPr>
          <w:rFonts w:ascii="Times New Roman" w:eastAsia="Times New Roman" w:hAnsi="Times New Roman" w:cs="Times New Roman"/>
          <w:color w:val="000000" w:themeColor="text1"/>
          <w:sz w:val="24"/>
          <w:szCs w:val="24"/>
        </w:rPr>
        <w:t> là phản ứng của Sarah, bày tỏ sự ngưỡng mộ đối với sự kiên trì của Dr. Harvey.</w:t>
      </w:r>
    </w:p>
    <w:p w14:paraId="537578E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a</w:t>
      </w:r>
      <w:r w:rsidRPr="00317464">
        <w:rPr>
          <w:rFonts w:ascii="Times New Roman" w:eastAsia="Times New Roman" w:hAnsi="Times New Roman" w:cs="Times New Roman"/>
          <w:color w:val="000000" w:themeColor="text1"/>
          <w:sz w:val="24"/>
          <w:szCs w:val="24"/>
        </w:rPr>
        <w:t> là lời của David về phẩm chất của Dr. Harvey, bổ sung thêm về sự can đảm và lòng nhân ái.</w:t>
      </w:r>
    </w:p>
    <w:p w14:paraId="5CAD0B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c</w:t>
      </w:r>
      <w:r w:rsidRPr="00317464">
        <w:rPr>
          <w:rFonts w:ascii="Times New Roman" w:eastAsia="Times New Roman" w:hAnsi="Times New Roman" w:cs="Times New Roman"/>
          <w:color w:val="000000" w:themeColor="text1"/>
          <w:sz w:val="24"/>
          <w:szCs w:val="24"/>
        </w:rPr>
        <w:t> kết thúc cuộc trò chuyện, Sarah nhấn mạnh ảnh hưởng lâu dài của công trình Dr. Harvey đối với y học.</w:t>
      </w:r>
    </w:p>
    <w:p w14:paraId="75A844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534E34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7A40B4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David,</w:t>
      </w:r>
    </w:p>
    <w:p w14:paraId="1F517804" w14:textId="09AB73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think as we grow older, we begin to appreciate the hard work and dedication teachers put into their roles. They don’t just teach subjects—they teach us valuable life lessons too. I often find myself thinking back to the lessons she shared about history, but also about how to approach challenges in life.</w:t>
      </w:r>
    </w:p>
    <w:p w14:paraId="1375F21F" w14:textId="578AFA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recently reconnected with Mrs. Johnson, my high school history teacher, and realized how much her passion for teaching influenced me.</w:t>
      </w:r>
    </w:p>
    <w:p w14:paraId="2ED6395F" w14:textId="240E66D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hope you’re doing well! I’ve been reflecting a lot lately on the importance of teachers. It’s amazing how they shape our lives and inspire us.</w:t>
      </w:r>
    </w:p>
    <w:p w14:paraId="6B63CE7F" w14:textId="45AD4A7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many ways, teachers are like guides, helping us discover our potential. It’s so easy to forget the impact they had when we were younger, but now I see how much they shape our character and future.</w:t>
      </w:r>
    </w:p>
    <w:p w14:paraId="6EF5C7EF" w14:textId="29DAB06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What are your thoughts on the importance of respecting teachers? Do you have any teachers who inspired you in a similar way?</w:t>
      </w:r>
    </w:p>
    <w:p w14:paraId="660407F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Looking forward to hearing from you!</w:t>
      </w:r>
    </w:p>
    <w:p w14:paraId="43B1ACF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Best,</w:t>
      </w:r>
    </w:p>
    <w:p w14:paraId="1244BE8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724EB349" w14:textId="5781CE7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d-a-c-b-e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b-a-d-c-e                                </w:t>
      </w:r>
      <w:r w:rsidR="00317464" w:rsidRPr="00317464">
        <w:rPr>
          <w:rFonts w:ascii="Times New Roman" w:eastAsia="Times New Roman" w:hAnsi="Times New Roman" w:cs="Times New Roman"/>
          <w:b/>
          <w:bCs/>
          <w:color w:val="000000" w:themeColor="text1"/>
          <w:sz w:val="24"/>
          <w:szCs w:val="24"/>
          <w:shd w:val="clear" w:color="auto" w:fill="00FFFF"/>
        </w:rPr>
        <w:t>C. c-b-a-d-e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e-d-a-b-c</w:t>
      </w:r>
    </w:p>
    <w:p w14:paraId="5040DA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bức thư</w:t>
      </w:r>
    </w:p>
    <w:p w14:paraId="6313D7ED" w14:textId="43C0338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B4F8E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c</w:t>
      </w:r>
      <w:r w:rsidRPr="00317464">
        <w:rPr>
          <w:rFonts w:ascii="Times New Roman" w:eastAsia="Times New Roman" w:hAnsi="Times New Roman" w:cs="Times New Roman"/>
          <w:color w:val="000000" w:themeColor="text1"/>
          <w:sz w:val="24"/>
          <w:szCs w:val="24"/>
        </w:rPr>
        <w:t> mở đầu thư, nói về việc người viết đang suy nghĩ về vai trò của giáo viên.</w:t>
      </w:r>
    </w:p>
    <w:p w14:paraId="06185B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b</w:t>
      </w:r>
      <w:r w:rsidRPr="00317464">
        <w:rPr>
          <w:rFonts w:ascii="Times New Roman" w:eastAsia="Times New Roman" w:hAnsi="Times New Roman" w:cs="Times New Roman"/>
          <w:color w:val="000000" w:themeColor="text1"/>
          <w:sz w:val="24"/>
          <w:szCs w:val="24"/>
        </w:rPr>
        <w:t> kể về kỷ niệm với cô giáo Mrs. Johnson, làm ví dụ cho suy nghĩ trong câu c.</w:t>
      </w:r>
    </w:p>
    <w:p w14:paraId="6F8467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a</w:t>
      </w:r>
      <w:r w:rsidRPr="00317464">
        <w:rPr>
          <w:rFonts w:ascii="Times New Roman" w:eastAsia="Times New Roman" w:hAnsi="Times New Roman" w:cs="Times New Roman"/>
          <w:color w:val="000000" w:themeColor="text1"/>
          <w:sz w:val="24"/>
          <w:szCs w:val="24"/>
        </w:rPr>
        <w:t> phát triển thêm về tầm quan trọng của giáo viên, không chỉ dạy kiến thức mà còn dạy những bài học cuộc sống.</w:t>
      </w:r>
    </w:p>
    <w:p w14:paraId="459402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d</w:t>
      </w:r>
      <w:r w:rsidRPr="00317464">
        <w:rPr>
          <w:rFonts w:ascii="Times New Roman" w:eastAsia="Times New Roman" w:hAnsi="Times New Roman" w:cs="Times New Roman"/>
          <w:color w:val="000000" w:themeColor="text1"/>
          <w:sz w:val="24"/>
          <w:szCs w:val="24"/>
        </w:rPr>
        <w:t> nhấn mạnh giáo viên như những người hướng dẫn, định hình tương lai của học sinh.</w:t>
      </w:r>
    </w:p>
    <w:p w14:paraId="5A300D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e</w:t>
      </w:r>
      <w:r w:rsidRPr="00317464">
        <w:rPr>
          <w:rFonts w:ascii="Times New Roman" w:eastAsia="Times New Roman" w:hAnsi="Times New Roman" w:cs="Times New Roman"/>
          <w:color w:val="000000" w:themeColor="text1"/>
          <w:sz w:val="24"/>
          <w:szCs w:val="24"/>
        </w:rPr>
        <w:t> kết thúc thư bằng câu hỏi mở, khuyến khích người nhận chia sẻ suy nghĩ của họ.</w:t>
      </w:r>
    </w:p>
    <w:p w14:paraId="00870D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812AD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5FA6563A" w14:textId="62BD3FE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Furthermore, multiculturalism can sometimes result in the loss of individual identity. People may feel pressured to adapt to the dominant culture, causing them to abandon parts of their heritage, which can lead to a sense of alienation.</w:t>
      </w:r>
    </w:p>
    <w:p w14:paraId="0B46D62D" w14:textId="55CE34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Economic inequality is also a concern. Immigrants and minority groups may face discrimination in the job market, which limits their opportunities and can worsen social divides.</w:t>
      </w:r>
    </w:p>
    <w:p w14:paraId="37932D6D" w14:textId="1B70EA0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multiculturalism can weaken national unity. As different cultural groups assert their own values, the sense of a shared national identity can diminish, leading to a loss of cultural cohesion and national pride.</w:t>
      </w:r>
    </w:p>
    <w:p w14:paraId="24428777" w14:textId="7217F07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multiculturalism is often seen as a positive force in society, it does have its drawbacks. One major issue is cultural misunderstanding. People from different backgrounds may have different values and communication styles, which can lead to confusion or even conflict.</w:t>
      </w:r>
    </w:p>
    <w:p w14:paraId="2753A40B" w14:textId="298BC52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problem is the challenge of integration. In a multicultural society, people from various cultures may struggle to connect with each other, and some may feel excluded if their traditions are not respected. This can create divisions and tension within communities.</w:t>
      </w:r>
    </w:p>
    <w:p w14:paraId="4EC8FC3B" w14:textId="270C9A6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a-e-d-b-c                                        </w:t>
      </w:r>
      <w:r w:rsidR="00317464" w:rsidRPr="00317464">
        <w:rPr>
          <w:rFonts w:ascii="Times New Roman" w:eastAsia="Times New Roman" w:hAnsi="Times New Roman" w:cs="Times New Roman"/>
          <w:b/>
          <w:bCs/>
          <w:color w:val="000000" w:themeColor="text1"/>
          <w:sz w:val="24"/>
          <w:szCs w:val="24"/>
          <w:shd w:val="clear" w:color="auto" w:fill="00FFFF"/>
        </w:rPr>
        <w:t>B. d-e-a-b-c</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e-a-b-d-c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b-e-d-a-c</w:t>
      </w:r>
    </w:p>
    <w:p w14:paraId="0F81532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6F5FD256" w14:textId="3F86098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A151E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d</w:t>
      </w:r>
      <w:r w:rsidRPr="00317464">
        <w:rPr>
          <w:rFonts w:ascii="Times New Roman" w:eastAsia="Times New Roman" w:hAnsi="Times New Roman" w:cs="Times New Roman"/>
          <w:color w:val="000000" w:themeColor="text1"/>
          <w:sz w:val="24"/>
          <w:szCs w:val="24"/>
        </w:rPr>
        <w:t> là câu mở đầu, giới thiệu chủ đề về multiculturalism (đa văn hóa) và một vấn đề lớn là sự hiểu nhầm văn hóa giữa các nhóm người.</w:t>
      </w:r>
    </w:p>
    <w:p w14:paraId="274F99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e</w:t>
      </w:r>
      <w:r w:rsidRPr="00317464">
        <w:rPr>
          <w:rFonts w:ascii="Times New Roman" w:eastAsia="Times New Roman" w:hAnsi="Times New Roman" w:cs="Times New Roman"/>
          <w:color w:val="000000" w:themeColor="text1"/>
          <w:sz w:val="24"/>
          <w:szCs w:val="24"/>
        </w:rPr>
        <w:t> phát triển tiếp vấn đề về sự khó khăn trong việc hòa nhập trong xã hội đa văn hóa, khi các nhóm văn hóa khác nhau có thể cảm thấy bị loại trừ.</w:t>
      </w:r>
    </w:p>
    <w:p w14:paraId="33B706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a</w:t>
      </w:r>
      <w:r w:rsidRPr="00317464">
        <w:rPr>
          <w:rFonts w:ascii="Times New Roman" w:eastAsia="Times New Roman" w:hAnsi="Times New Roman" w:cs="Times New Roman"/>
          <w:color w:val="000000" w:themeColor="text1"/>
          <w:sz w:val="24"/>
          <w:szCs w:val="24"/>
        </w:rPr>
        <w:t> nói về vấn đề mất đi bản sắc cá nhân khi con người phải hòa nhập quá nhiều vào nền văn hóa chính, có thể dẫn đến cảm giác bị xa lạ.</w:t>
      </w:r>
    </w:p>
    <w:p w14:paraId="0F7FD1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b</w:t>
      </w:r>
      <w:r w:rsidRPr="00317464">
        <w:rPr>
          <w:rFonts w:ascii="Times New Roman" w:eastAsia="Times New Roman" w:hAnsi="Times New Roman" w:cs="Times New Roman"/>
          <w:color w:val="000000" w:themeColor="text1"/>
          <w:sz w:val="24"/>
          <w:szCs w:val="24"/>
        </w:rPr>
        <w:t> đề cập đến một vấn đề khác, đó là sự bất bình đẳng kinh tế trong xã hội đa văn hóa, ảnh hưởng đến cơ hội và sự phân chia giàu nghèo.</w:t>
      </w:r>
    </w:p>
    <w:p w14:paraId="359061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c</w:t>
      </w:r>
      <w:r w:rsidRPr="00317464">
        <w:rPr>
          <w:rFonts w:ascii="Times New Roman" w:eastAsia="Times New Roman" w:hAnsi="Times New Roman" w:cs="Times New Roman"/>
          <w:color w:val="000000" w:themeColor="text1"/>
          <w:sz w:val="24"/>
          <w:szCs w:val="24"/>
        </w:rPr>
        <w:t> kết luận vấn đề bằng cách chỉ ra rằng đa văn hóa có thể làm suy yếu sự đoàn kết quốc gia, khi các nhóm văn hóa khác nhau không thể cùng chia sẻ một bản sắc chung.</w:t>
      </w:r>
    </w:p>
    <w:p w14:paraId="7EF4E30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3B7BD5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0AE6CAD5" w14:textId="4F4D849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issue is lack of awareness. Many people don't realize the environmental impact of their daily choices. Without proper education, it can be difficult to make environmentally conscious decisions.</w:t>
      </w:r>
    </w:p>
    <w:p w14:paraId="53001143" w14:textId="7C366F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adopting a green lifestyle is important, it comes with several challenges. One major obstacle is the high cost of eco-friendly products. Sustainable goods, organic foods, and renewable energy sources tend to be more expensive, making them less accessible to many people.</w:t>
      </w:r>
    </w:p>
    <w:p w14:paraId="44A326E8" w14:textId="184DD02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Cultural norms also play a role. In some societies, convenience and consumerism are prioritized, making it harder for individuals to adopt eco-friendly habits.</w:t>
      </w:r>
    </w:p>
    <w:p w14:paraId="42187DE1" w14:textId="0BA01B8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political and economic factors can slow down the transition to a greener world. Without strong government policies or business incentives, sustainable practices can be difficult to implement on a large scale.</w:t>
      </w:r>
    </w:p>
    <w:p w14:paraId="40A1F449" w14:textId="38BED28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addition, the lack of infrastructure in many areas makes it hard to live sustainably. Limited public transportation, inadequate recycling programs, and lack of access to renewable energy are just a few examples.</w:t>
      </w:r>
    </w:p>
    <w:p w14:paraId="20255C4E" w14:textId="091654C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b-a-e-c-d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b-e-c-a-d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b-d-e-c-a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b-a-e-d-c</w:t>
      </w:r>
    </w:p>
    <w:p w14:paraId="5452D0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080C6F76" w14:textId="1427619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01CC28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b</w:t>
      </w:r>
      <w:r w:rsidRPr="00317464">
        <w:rPr>
          <w:rFonts w:ascii="Times New Roman" w:eastAsia="Times New Roman" w:hAnsi="Times New Roman" w:cs="Times New Roman"/>
          <w:color w:val="000000" w:themeColor="text1"/>
          <w:sz w:val="24"/>
          <w:szCs w:val="24"/>
        </w:rPr>
        <w:t> mở đầu cuộc thảo luận về những thách thức khi theo đuổi lối sống xanh, đặc biệt là về chi phí cao của các sản phẩm thân thiện với môi trường. Đây là một vấn đề lớn mà nhiều người gặp phải khi muốn chuyển sang lối sống bền vững.</w:t>
      </w:r>
    </w:p>
    <w:p w14:paraId="4A5FABE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e</w:t>
      </w:r>
      <w:r w:rsidRPr="00317464">
        <w:rPr>
          <w:rFonts w:ascii="Times New Roman" w:eastAsia="Times New Roman" w:hAnsi="Times New Roman" w:cs="Times New Roman"/>
          <w:color w:val="000000" w:themeColor="text1"/>
          <w:sz w:val="24"/>
          <w:szCs w:val="24"/>
        </w:rPr>
        <w:t> phát triển về vấn đề hạ tầng: nếu không có cơ sở hạ tầng tốt (giao thông công cộng, tái chế, năng lượng tái tạo), việc sống bền vững trở nên khó khăn hơn. Đây là một yếu tố quan trọng không thể thiếu khi nói về lối sống xanh.</w:t>
      </w:r>
    </w:p>
    <w:p w14:paraId="5351B3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a</w:t>
      </w:r>
      <w:r w:rsidRPr="00317464">
        <w:rPr>
          <w:rFonts w:ascii="Times New Roman" w:eastAsia="Times New Roman" w:hAnsi="Times New Roman" w:cs="Times New Roman"/>
          <w:color w:val="000000" w:themeColor="text1"/>
          <w:sz w:val="24"/>
          <w:szCs w:val="24"/>
        </w:rPr>
        <w:t> tiếp theo đề cập đến thiếu nhận thức về tác động môi trường trong các quyết định hàng ngày của mọi người. Đây là một vấn đề không thể thiếu khi nói đến thách thức trong việc thực hành lối sống xanh. Nếu không có nhận thức đúng đắn, người ta khó có thể đưa ra các quyết định có lợi cho môi trường.</w:t>
      </w:r>
    </w:p>
    <w:p w14:paraId="0068AA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c</w:t>
      </w:r>
      <w:r w:rsidRPr="00317464">
        <w:rPr>
          <w:rFonts w:ascii="Times New Roman" w:eastAsia="Times New Roman" w:hAnsi="Times New Roman" w:cs="Times New Roman"/>
          <w:color w:val="000000" w:themeColor="text1"/>
          <w:sz w:val="24"/>
          <w:szCs w:val="24"/>
        </w:rPr>
        <w:t> mở rộng thêm về chuẩn mực văn hóa trong xã hội, nơi mà tiện lợi và tiêu dùng thịnh hành, làm khó khăn hơn cho việc áp dụng các thói quen thân thiện với môi trường.</w:t>
      </w:r>
    </w:p>
    <w:p w14:paraId="4A4ED47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Câu d</w:t>
      </w:r>
      <w:r w:rsidRPr="00317464">
        <w:rPr>
          <w:rFonts w:ascii="Times New Roman" w:eastAsia="Times New Roman" w:hAnsi="Times New Roman" w:cs="Times New Roman"/>
          <w:color w:val="000000" w:themeColor="text1"/>
          <w:sz w:val="24"/>
          <w:szCs w:val="24"/>
        </w:rPr>
        <w:t> kết luận về các yếu tố chính trị và kinh tế có thể làm chậm quá trình chuyển đổi sang lối sống xanh. Chính sách của chính phủ và các khuyến khích từ doanh nghiệp đóng vai trò quan trọng trong việc thúc đẩy hoặc cản trở sự thay đổi này.</w:t>
      </w:r>
    </w:p>
    <w:p w14:paraId="4D3A77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56F4676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Workplace Environment in the 5.0 Era and mark the letter A, B, C or D on your answer sheet to indicate the option that best fits each of the numbered blanks from 18 to 22.</w:t>
      </w:r>
    </w:p>
    <w:p w14:paraId="792FFF4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rapidly changing world of Industry 5.0, the workplace has evolved with technological advancements and human-centric approaches. As artificial intelligence (AI) and automation play a larger role,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One significant aspect is the integration of smart technologies that foster collaboration between humans and machines, creating a more efficient environment.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w:t>
      </w:r>
    </w:p>
    <w:p w14:paraId="4160783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At the heart of this transformation is flexibility.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This shift reflects the growing recognition that a productive workplace adapts to its workers’ needs. Moreover, workplaces in the 5.0 era are also sustainable. Companies focus on creating green offices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This includes energy-efficient buildings, sustainable materials, and wellness programs.</w:t>
      </w:r>
    </w:p>
    <w:p w14:paraId="2CEFDB5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Communication has also changed. In the past, office meetings were held in one location. Today, digital tools enable remote teams to collaborate across different time zones. This evolution is especially beneficial for global companies, as employees work together without geographical limitations. With real-time tools, employees share ideas, solve problems, and make decisions faster.</w:t>
      </w:r>
    </w:p>
    <w:p w14:paraId="08BDCBB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AI evolves,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 By incorporating AI into the workplace, companies can increase productivity while fostering an environment where employees explore new opportunities for innovation. Despite concerns about job displacement, Industry 5.0 emphasizes human potential, ensuring that technology complements the human workforce.</w:t>
      </w:r>
    </w:p>
    <w:p w14:paraId="743D90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78EA3BA7" w14:textId="0367E8E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workspaces are being redesigned to accommodate both machines and human creativity</w:t>
      </w:r>
    </w:p>
    <w:p w14:paraId="4CFF74AC" w14:textId="606E52B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workspaces which are redesigned to accommodate both machines and human creativity</w:t>
      </w:r>
    </w:p>
    <w:p w14:paraId="7F2BBFD3" w14:textId="213099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workspaces having redesigned to accommodate both machines and human creativity</w:t>
      </w:r>
    </w:p>
    <w:p w14:paraId="4C6AFD95" w14:textId="25A0B44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workspaces that are being redesigned to accommodate both machines and human creativity</w:t>
      </w:r>
    </w:p>
    <w:p w14:paraId="3F8F27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cấu trúc câu</w:t>
      </w:r>
    </w:p>
    <w:p w14:paraId="71F4DCCB" w14:textId="45D6F1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9C755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workspaces are being redesigned to accommodate both machines and human creativity</w:t>
      </w:r>
    </w:p>
    <w:p w14:paraId="4F189BF0" w14:textId="61F62FA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 xml:space="preserve">"are being redesigned" là thì hiện tại tiếp diễn bị động (present continuous passive), diễn tả hành động đang xảy ra trong hiện tại. Cấu trúc này cho thấy sự thay đổi đang diễn ra trong môi trường làm việc, điều này </w:t>
      </w:r>
      <w:r w:rsidR="00317464" w:rsidRPr="00317464">
        <w:rPr>
          <w:rFonts w:ascii="Times New Roman" w:eastAsia="Times New Roman" w:hAnsi="Times New Roman" w:cs="Times New Roman"/>
          <w:color w:val="000000" w:themeColor="text1"/>
          <w:sz w:val="24"/>
          <w:szCs w:val="24"/>
        </w:rPr>
        <w:lastRenderedPageBreak/>
        <w:t>phù hợp với ngữ cảnh của đoạn văn. Đoạn văn đang nói về sự tiến hóa của không gian làm việc trong kỷ nguyên Industry 5.0, vì vậy việc "đang được tái thiết kế" là một hành động đang diễn ra và phù hợp với sự phát triển liên tục của công nghệ và môi trường làm việc.</w:t>
      </w:r>
    </w:p>
    <w:p w14:paraId="7E2329B0" w14:textId="3C8F4D0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thể hiện sự thay đổi liên tục và đang diễn ra trong không gian làm việc, giúp kết nối mạch lạc với phần trước của đoạn văn.</w:t>
      </w:r>
    </w:p>
    <w:p w14:paraId="26034D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workspaces which are redesigned to accommodate both machines and human creativity</w:t>
      </w:r>
    </w:p>
    <w:p w14:paraId="67C23957" w14:textId="608B99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mệnh đề quan hệ với "which". Câu này mang tính mô tả hơn là chỉ ra hành động đang xảy ra. Mặc dù nó đúng về ngữ pháp, nhưng không phù hợp với ngữ cảnh vì không nói rõ rằng hành động tái thiết kế đang xảy ra, mà chỉ cho thấy các không gian làm việc được thiết kế lại theo một cách nào đó. Cấu trúc này không thể hiện sự tiến triển hiện tại như trong câu A.</w:t>
      </w:r>
    </w:p>
    <w:p w14:paraId="211E9DC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workspaces having redesigned to accommodate both machines and human creativity</w:t>
      </w:r>
    </w:p>
    <w:p w14:paraId="2E9735E8" w14:textId="6687034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phân từ hiện tại (having redesigned), đây là cách dùng không chính xác trong trường hợp này. Phân từ hiện tại được sử dụng để diễn tả một hành động xảy ra trước hành động chính trong câu. Tuy nhiên, trong ngữ cảnh này, hành động "được tái thiết kế" đang diễn ra, nên không cần sử dụng phân từ hiện tại.</w:t>
      </w:r>
    </w:p>
    <w:p w14:paraId="79FBC6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workspaces that are being redesigned to accommodate both machines and human creativity</w:t>
      </w:r>
    </w:p>
    <w:p w14:paraId="4AFF8439" w14:textId="6495EF7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một câu hợp lý, sử dụng "that" để thay thế cho "which". Tuy nhiên, "that" có thể là một cách sử dụng ít trang trọng hơn và ít phổ biến trong các văn bản trang trọng hơn. Mặc dù không sai về ngữ pháp, việc sử dụng "that" sẽ phù hợp hơn trong các tình huống ít trang trọng hơn hoặc khi muốn làm câu văn ngắn gọn hơn, nhưng A vẫn là một lựa chọn phổ biến hơn trong ngữ cảnh này vì nó mạch lạc hơn và tự nhiên hơn trong văn viết trang trọng.</w:t>
      </w:r>
    </w:p>
    <w:p w14:paraId="47805D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227E3C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In the rapidly changing world of Industry 5.0, the workplace has evolved with technological advancements and human-centric approaches. As artificial intelligence (AI) and automation play a larger role, workspaces are being redesigned to accommodate both machines and human creativity. (Trong thế giới thay đổi nhanh chóng của Công nghiệp 5.0, nơi làm việc đã phát triển với những tiến bộ công nghệ và cách tiếp cận lấy con người làm trung tâm. Khi trí tuệ nhân tạo (AI) và tự động hóa đóng vai trò lớn hơn, không gian làm việc đang được thiết kế lại để phù hợp với cả máy móc và sự sáng tạo của con người.)</w:t>
      </w:r>
    </w:p>
    <w:p w14:paraId="5FEE40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52232280" w14:textId="75BC27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enabling them to complete tasks faster and with more accuracy</w:t>
      </w:r>
    </w:p>
    <w:p w14:paraId="28EF6723" w14:textId="272948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that enable them to complete tasks faster and with more accuracy</w:t>
      </w:r>
    </w:p>
    <w:p w14:paraId="03546D01" w14:textId="4F9BCD8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Employees now use advanced tools and systems, enabling them to complete tasks faster, however, they also need to improve their skill</w:t>
      </w:r>
    </w:p>
    <w:p w14:paraId="58E6772F" w14:textId="7B859B1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Employees now use advanced tools and systems, which enable them to complete tasks faster and with more accuracy</w:t>
      </w:r>
    </w:p>
    <w:p w14:paraId="1C772C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quan hệ</w:t>
      </w:r>
    </w:p>
    <w:p w14:paraId="22EA8759" w14:textId="670FBFC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A5715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Employees now use advanced tools and systems, enabling them to complete tasks faster and with more accuracy</w:t>
      </w:r>
    </w:p>
    <w:p w14:paraId="19EE5910" w14:textId="623D2D8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có thể hợp lý, nhưng phần "enabling them to complete tasks faster and with more accuracy" là một mệnh đề trạng ngữ chỉ kết quả, đúng về mặt ngữ pháp và ý nghĩa. Tuy nhiên, đây là một câu đơn giản, không cần mệnh đề quan hệ để giải thích sâu hơn.</w:t>
      </w:r>
    </w:p>
    <w:p w14:paraId="67DB80DE" w14:textId="6009688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"Enabling" trong câu này có vẻ hơi mờ nhạt trong bối cảnh khi câu trước đã đề cập đến sự tích hợp của công nghệ thông minh. Câu này có thể không hoàn toàn liên kết mạch lạc với đoạn văn về sự thay đổi trong công nghệ làm việc.</w:t>
      </w:r>
    </w:p>
    <w:p w14:paraId="6AEBBE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Employees now use advanced tools and systems, that enable them to complete tasks faster and with more accuracy</w:t>
      </w:r>
    </w:p>
    <w:p w14:paraId="70F75BDB" w14:textId="63FB782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Sử dụng "that" trong mệnh đề quan hệ xác định là đúng ngữ pháp. Tuy nhiên, khi sử dụng "that", không cần có dấu phẩy trước nó.</w:t>
      </w:r>
    </w:p>
    <w:p w14:paraId="5C8BE568" w14:textId="413E499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có ý nghĩa đúng và liên kết mạch lạc với phần trước của đoạn văn. Tuy nhiên, vì "that" là một từ quan hệ rất phổ biến trong các văn bản nói về đặc điểm, đặc tính, nên đây có thể là lựa chọn tốt, nhưng vẫn thiếu một chút trang trọng so với "which".</w:t>
      </w:r>
    </w:p>
    <w:p w14:paraId="7DECA2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C. Employees now use advanced tools and systems, enabling them to complete tasks faster, however, they also need to improve their skill</w:t>
      </w:r>
    </w:p>
    <w:p w14:paraId="7A258211" w14:textId="0D99E7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có "however" gây ra sự không mạch lạc trong ý nghĩa. "However" là một liên từ chỉ sự đối lập, nhưng trong câu này lại không có sự đối lập rõ ràng. Điều này làm cho câu trở nên khó hiểu và không phù hợp với ngữ cảnh.</w:t>
      </w:r>
    </w:p>
    <w:p w14:paraId="0BFBCD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Employees now use advanced tools and systems, which enable them to complete tasks faster and with more accuracy</w:t>
      </w:r>
    </w:p>
    <w:p w14:paraId="5615BC0D" w14:textId="644A0B7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"Which enable" là một mệnh đề quan hệ xác định được sử dụng đúng ngữ pháp, với "which" dẫn dắt mệnh đề quan hệ, giải thích chi tiết về công cụ và hệ thống tiên tiến mà nhân viên đang sử dụng.</w:t>
      </w:r>
    </w:p>
    <w:p w14:paraId="1ADC28F9" w14:textId="07A7E14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Việc sử dụng "which" thay vì "that" giúp câu văn trở nên trang trọng hơn và rõ ràng hơn trong văn viết, đặc biệt là trong một đoạn văn mô tả một sự thay đổi trong môi trường làm việc hiện đại. Mệnh đề này bổ sung thông tin quan trọng về tác dụng của các công cụ và hệ thống: giúp nhân viên hoàn thành công việc nhanh hơn và chính xác hơn, làm rõ mục đích của việc sử dụng các công nghệ mới trong Industry 5.0.</w:t>
      </w:r>
    </w:p>
    <w:p w14:paraId="0B1CA1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6472BB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One significant aspect is the integration of smart technologies that foster collaboration between humans and machines, creating a more efficient environment. Employees now use advanced tools and systems, which enable them to complete tasks faster and with more accuracy. (Một khía cạnh quan trọng là sự tích hợp các công nghệ thông minh thúc đẩy sự hợp tác giữa con người và máy móc, tạo ra một môi trường hiệu quả hơn. Nhân viên hiện sử dụng các công cụ và hệ thống tiên tiến, cho phép họ hoàn thành nhiệm vụ nhanh hơn và chính xác hơn.)</w:t>
      </w:r>
    </w:p>
    <w:p w14:paraId="20A2D2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217E8A13" w14:textId="4457A36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to meet the diverse needs, making employees more productive</w:t>
      </w:r>
    </w:p>
    <w:p w14:paraId="0E83AED5" w14:textId="2E6DC62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Many companies provide flexible working hours, remote work options, and personalized spaces to cater to diverse needs</w:t>
      </w:r>
    </w:p>
    <w:p w14:paraId="6CD6D022" w14:textId="014E285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and cater to diverse needs</w:t>
      </w:r>
    </w:p>
    <w:p w14:paraId="07FB8F62" w14:textId="31360AE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companies provide flexible working hours, remote work options, and personalized spaces to cater to diverse needs, however, some companies still struggle to implement these changes</w:t>
      </w:r>
    </w:p>
    <w:p w14:paraId="58B84C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31669EFA" w14:textId="4E7A27F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8ED9C2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Many companies provide flexible working hours, remote work options, and personalized spaces to meet the diverse needs, making employees more productive</w:t>
      </w:r>
    </w:p>
    <w:p w14:paraId="5E8BB0D9" w14:textId="3F5C6AB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Lý do không chọn A:</w:t>
      </w:r>
      <w:r w:rsidR="00317464" w:rsidRPr="00317464">
        <w:rPr>
          <w:rFonts w:ascii="Times New Roman" w:eastAsia="Times New Roman" w:hAnsi="Times New Roman" w:cs="Times New Roman"/>
          <w:color w:val="000000" w:themeColor="text1"/>
          <w:sz w:val="24"/>
          <w:szCs w:val="24"/>
        </w:rPr>
        <w:t> Cấu trúc câu này sử dụng dấu phẩy sau "needs", tạo ra mệnh đề quan hệ "making employees more productive", nhưng nó không thật sự hợp lý trong ngữ cảnh này. Mệnh đề "making employees more productive" như một mệnh đề bổ sung, nhưng cấu trúc này lại không hoàn toàn đúng ngữ pháp vì nó tạo ra sự thiếu rõ ràng và không cần thiết khi giải thích mối quan hệ giữa các yếu tố linh hoạt và hiệu quả công việc. Câu này không mượt mà và dễ hiểu.</w:t>
      </w:r>
    </w:p>
    <w:p w14:paraId="300C4F4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Many companies provide flexible working hours, remote work options, and personalized spaces to cater to diverse needs</w:t>
      </w:r>
    </w:p>
    <w:p w14:paraId="6349ED1F" w14:textId="5777314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Đáp án đúng:</w:t>
      </w:r>
      <w:r w:rsidR="00317464" w:rsidRPr="00317464">
        <w:rPr>
          <w:rFonts w:ascii="Times New Roman" w:eastAsia="Times New Roman" w:hAnsi="Times New Roman" w:cs="Times New Roman"/>
          <w:color w:val="000000" w:themeColor="text1"/>
          <w:sz w:val="24"/>
          <w:szCs w:val="24"/>
        </w:rPr>
        <w:t> Câu này có cấu trúc rất mượt mà và rõ ràng. "To cater to diverse needs" là mệnh đề chỉ mục đích, chỉ ra lý do vì sao các công ty cung cấp các lựa chọn làm việc linh hoạt. Cấu trúc này rất phù hợp và không có sự phức tạp thừa. Nó tập trung vào việc giải thích một cách đơn giản và dễ hiểu về việc làm sao các công ty đáp ứng nhu cầu đa dạng của nhân viên. Câu này sử dụng ngữ pháp chính xác và không có yếu tố thừa, làm cho thông điệp dễ tiếp thu hơn.</w:t>
      </w:r>
    </w:p>
    <w:p w14:paraId="261A9D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Many companies provide flexible working hours, remote work options, and personalized spaces, and cater to diverse needs</w:t>
      </w:r>
    </w:p>
    <w:p w14:paraId="6607A694" w14:textId="12AAEE4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Lý do không chọn C:</w:t>
      </w:r>
      <w:r w:rsidR="00317464" w:rsidRPr="00317464">
        <w:rPr>
          <w:rFonts w:ascii="Times New Roman" w:eastAsia="Times New Roman" w:hAnsi="Times New Roman" w:cs="Times New Roman"/>
          <w:color w:val="000000" w:themeColor="text1"/>
          <w:sz w:val="24"/>
          <w:szCs w:val="24"/>
        </w:rPr>
        <w:t> Đây là câu ghép với hai mệnh đề độc lập kết hợp bằng "and". Mặc dù ngữ pháp vẫn đúng, nhưng cách nối hai mệnh đề độc lập này bằng "and" làm cho câu trở nên ít mạch lạc hơn. Mặc dù có sự kết nối giữa các ý tưởng, nhưng khi nói về sự linh hoạt trong môi trường làm việc, câu này không rõ ràng và thiếu mạch lạc khi so với đáp án B. Câu này cũng không hiệu quả trong việc truyền đạt mục đích rõ ràng của việc cung cấp các lựa chọn linh hoạt.</w:t>
      </w:r>
    </w:p>
    <w:p w14:paraId="4E8E78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Many companies provide flexible working hours, remote work options, and personalized spaces to cater to diverse needs, however, some companies still struggle to implement these changes</w:t>
      </w:r>
    </w:p>
    <w:p w14:paraId="4AA1317D" w14:textId="4283E0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Lý do không chọn D:</w:t>
      </w:r>
      <w:r w:rsidR="00317464" w:rsidRPr="00317464">
        <w:rPr>
          <w:rFonts w:ascii="Times New Roman" w:eastAsia="Times New Roman" w:hAnsi="Times New Roman" w:cs="Times New Roman"/>
          <w:color w:val="000000" w:themeColor="text1"/>
          <w:sz w:val="24"/>
          <w:szCs w:val="24"/>
        </w:rPr>
        <w:t> Mặc dù câu này đúng về mặt ngữ pháp, nhưng "however" (tuy nhiên) là một từ kết nối biểu thị sự đối lập. Nếu sử dụng "however", nó sẽ ám chỉ rằng có sự mâu thuẫn hoặc khó khăn trong việc thực hiện các thay đổi này, điều này không phản ánh đúng thông điệp của đoạn văn. Câu văn trong bối cảnh này cần một thông điệp tích cực, giải thích về sự linh hoạt trong môi trường làm việc, chứ không phải nhấn mạnh vào khó khăn mà các công ty gặp phải.</w:t>
      </w:r>
    </w:p>
    <w:p w14:paraId="24F478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1B71C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At the heart of this transformation is flexibility. Many companies provide flexible working hours, remote work options, and personalized spaces to cater to diverse needs. This shift reflects the growing recognition that a productive workplace adapts to its workers’ needs. Moreover, workplaces in the 5.0 era are also sustainable. (Trọng tâm của sự chuyển đổi này là tính linh hoạt. Nhiều công ty cung cấp giờ làm việc linh hoạt, tùy chọn làm việc từ xa và không gian cá nhân để đáp ứng các nhu cầu đa dạng. Sự thay đổi này phản ánh sự công nhận ngày càng tăng rằng một nơi làm việc hiệu quả sẽ thích ứng với nhu cầu của người lao động. Hơn nữa, nơi làm việc trong kỷ nguyên 5.0 cũng bền vững.)</w:t>
      </w:r>
    </w:p>
    <w:p w14:paraId="78DC8C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40194277" w14:textId="1168E9E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that minimized environmental impact while promoting well-being</w:t>
      </w:r>
    </w:p>
    <w:p w14:paraId="24179B96" w14:textId="0FB798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that minimize environmental impact while promoting well-being</w:t>
      </w:r>
    </w:p>
    <w:p w14:paraId="38B8807E" w14:textId="16B743F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that are minimizing environmental impact while promoting well-being</w:t>
      </w:r>
    </w:p>
    <w:p w14:paraId="192621B1" w14:textId="1992258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that which minimize environmental impact while promoting well-being</w:t>
      </w:r>
    </w:p>
    <w:p w14:paraId="66E734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4ED425F9" w14:textId="5838214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BC1A7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that minimized environmental impact while promoting well-being</w:t>
      </w:r>
    </w:p>
    <w:p w14:paraId="0F440F34" w14:textId="7C617B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Lý do không chọn A:</w:t>
      </w:r>
      <w:r w:rsidR="00317464" w:rsidRPr="00317464">
        <w:rPr>
          <w:rFonts w:ascii="Times New Roman" w:eastAsia="Times New Roman" w:hAnsi="Times New Roman" w:cs="Times New Roman"/>
          <w:color w:val="000000" w:themeColor="text1"/>
          <w:sz w:val="24"/>
          <w:szCs w:val="24"/>
        </w:rPr>
        <w:t> Đây là mệnh đề quan hệ quá khứ đơn, với động từ "minimized". Tuy nhiên, đoạn văn đang nói về một hành động đang diễn ra trong hiện tại (tạo ra các văn phòng xanh hiện tại). Do đó, việc sử dụng quá khứ đơn ở đây là không hợp lý, vì chúng ta cần miêu tả một hành động diễn ra ở hiện tại, không phải quá khứ.</w:t>
      </w:r>
    </w:p>
    <w:p w14:paraId="410803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that minimize environmental impact while promoting well-being</w:t>
      </w:r>
    </w:p>
    <w:p w14:paraId="6B83B522" w14:textId="42CFC8D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Đáp án đúng:</w:t>
      </w:r>
      <w:r w:rsidR="00317464" w:rsidRPr="00317464">
        <w:rPr>
          <w:rFonts w:ascii="Times New Roman" w:eastAsia="Times New Roman" w:hAnsi="Times New Roman" w:cs="Times New Roman"/>
          <w:color w:val="000000" w:themeColor="text1"/>
          <w:sz w:val="24"/>
          <w:szCs w:val="24"/>
        </w:rPr>
        <w:t> Đây là mệnh đề quan hệ với động từ "minimize" ở dạng hiện tại đơn, phù hợp với ngữ cảnh của đoạn văn. Các công ty đang tạo ra những văn phòng xanh hiện tại, do đó việc sử dụng hiện tại đơn là hợp lý. Cấu trúc này miêu tả rõ ràng rằng các văn phòng này có tác động giảm thiểu đến môi trường và thúc đẩy phúc lợi, đúng với thông điệp của đoạn văn.</w:t>
      </w:r>
    </w:p>
    <w:p w14:paraId="36C8CC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that are minimizing environmental impact while promoting well-being</w:t>
      </w:r>
    </w:p>
    <w:p w14:paraId="50692443" w14:textId="3858D0B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Lý do không chọn C:</w:t>
      </w:r>
      <w:r w:rsidR="00317464" w:rsidRPr="00317464">
        <w:rPr>
          <w:rFonts w:ascii="Times New Roman" w:eastAsia="Times New Roman" w:hAnsi="Times New Roman" w:cs="Times New Roman"/>
          <w:color w:val="000000" w:themeColor="text1"/>
          <w:sz w:val="24"/>
          <w:szCs w:val="24"/>
        </w:rPr>
        <w:t> Mặc dù sử dụng "are minimizing" ở thì hiện tại tiếp diễn, câu này không hoàn toàn chính xác. Sự thay đổi và sáng tạo các văn phòng xanh không phải là một hành động diễn ra liên tục hay tạm thời mà là một chiến lược lâu dài và có tính chất chung, do đó thì hiện tại đơn (như trong đáp án B) sẽ chính xác hơn.</w:t>
      </w:r>
    </w:p>
    <w:p w14:paraId="6CA10B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that which minimize environmental impact while promoting well-being</w:t>
      </w:r>
    </w:p>
    <w:p w14:paraId="79464CE2" w14:textId="424C23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Lý do không chọn D: </w:t>
      </w:r>
      <w:r w:rsidR="00317464" w:rsidRPr="00317464">
        <w:rPr>
          <w:rFonts w:ascii="Times New Roman" w:eastAsia="Times New Roman" w:hAnsi="Times New Roman" w:cs="Times New Roman"/>
          <w:color w:val="000000" w:themeColor="text1"/>
          <w:sz w:val="24"/>
          <w:szCs w:val="24"/>
        </w:rPr>
        <w:t>Cấu trúc "that which" là lỗi ngữ pháp trong tiếng Anh. Chúng ta chỉ cần sử dụng "that" trong mệnh đề quan hệ, không cần thiết phải có cả "that" và "which" trong cùng một câu. Vì vậy, đây là một cấu trúc không chính xác.</w:t>
      </w:r>
    </w:p>
    <w:p w14:paraId="190080C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435808F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Companies focus on creating green offices that minimize environmental impact while promoting well-being. This includes energy-efficient buildings, sustainable materials, and wellness programs. (Các công ty tập trung vào việc tạo ra các văn phòng xanh giúp giảm thiểu tác động đến môi trường đồng thời thúc đẩy phúc lợi. Điều này bao gồm các tòa nhà tiết kiệm năng lượng, vật liệu bền vững và các chương trình chăm sóc sức khỏe.)</w:t>
      </w:r>
    </w:p>
    <w:p w14:paraId="235C9C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32EFEA74" w14:textId="611D0F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having allowed employees to focus on creative work</w:t>
      </w:r>
    </w:p>
    <w:p w14:paraId="39023451" w14:textId="3481581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allowed employees to focus on creative work</w:t>
      </w:r>
    </w:p>
    <w:p w14:paraId="249DC88A" w14:textId="5F64AE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future workplaces will likely see more automation, allowing employees to focus on creative work</w:t>
      </w:r>
    </w:p>
    <w:p w14:paraId="54232A0D" w14:textId="4CD340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future workplaces will likely see more automation, allowing employees to have focused on creative work</w:t>
      </w:r>
    </w:p>
    <w:p w14:paraId="64111F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phân từ hiện tại, phân từ hoàn thành</w:t>
      </w:r>
    </w:p>
    <w:p w14:paraId="7FEC5F03" w14:textId="7DF1F4A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A05F3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future workplaces will likely see more automation, having allowed employees to focus on creative work</w:t>
      </w:r>
    </w:p>
    <w:p w14:paraId="415931E8" w14:textId="46432A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Sử dụng "having allowed" là phân từ hoàn thành. Tuy nhiên, phân từ hoàn thành thường được sử dụng để chỉ một hành động đã hoàn thành trước hành động khác trong quá khứ, điều này không phù hợp với ngữ cảnh này. Câu đang nói về xu hướng trong tương lai, không phải về một hành động đã hoàn thành trước đó. Vì vậy, đây không phải là đáp án chính xác.</w:t>
      </w:r>
    </w:p>
    <w:p w14:paraId="15DC74C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future workplaces will likely see more automation, allowed employees to focus on creative work</w:t>
      </w:r>
    </w:p>
    <w:p w14:paraId="45792540" w14:textId="19D43B7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một câu không chính xác về mặt ngữ pháp. Câu này thiếu một chủ ngữ và cấu trúc này không thể nối hai mệnh đề lại với nhau đúng cách. Ngoài ra, từ "allowed" trong thì quá khứ không phù hợp với ngữ cảnh nói về tương lai. Do đó, đáp án này không đúng.</w:t>
      </w:r>
    </w:p>
    <w:p w14:paraId="5396E7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future workplaces will likely see more automation, allowing employees to focus on creative work</w:t>
      </w:r>
    </w:p>
    <w:p w14:paraId="5F2CF55C" w14:textId="7DF945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đáp án đúng. Sử dụng "allowing" (phân từ hiện tại) là chính xác để nối hai mệnh đề lại với nhau. Phân từ hiện tại "allowing" diễn tả một mối quan hệ nguyên nhân - kết quả, cho thấy sự tự động hóa trong tương lai sẽ giúp nhân viên có thể tập trung vào công việc sáng tạo. Cấu trúc này mượt mà và đúng ngữ pháp.</w:t>
      </w:r>
    </w:p>
    <w:p w14:paraId="5ACDC2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future workplaces will likely see more automation, allowing employees to have focused on creative work</w:t>
      </w:r>
    </w:p>
    <w:p w14:paraId="22AF9BA3" w14:textId="5EEFFFD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câu sai vì sử dụng "have focused" – thì hiện tại hoàn thành. Trong ngữ cảnh này, chúng ta không muốn nói về một hành động đã hoàn thành trong quá khứ, mà là một hành động đang diễn ra hoặc sẽ diễn ra trong tương lai. Do đó, phần này không hợp lý.</w:t>
      </w:r>
    </w:p>
    <w:p w14:paraId="45F282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0379AB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As AI evolves, future workplaces will likely see more automation, allowing employees to focus on creative work. By incorporating AI into the workplace, companies can increase productivity while fostering an environment where employees explore new opportunities for innovation. Despite concerns about job displacement, Industry 5.0 emphasizes human potential, ensuring that technology complements the human workforce. (Khi AI phát triển, nơi làm việc trong tương lai có thể sẽ chứng kiến nhiều tự động hóa hơn, cho phép nhân viên tập trung vào công việc sáng tạo. Bằng cách kết hợp AI vào nơi làm việc, các công ty có thể tăng năng suất trong khi thúc đẩy môi trường nơi nhân viên khám phá những cơ hội mới để đổi mới. Bất chấp những lo ngại về việc thay thế việc làm, Công nghiệp 5.0 nhấn mạnh vào tiềm năng của con người, đảm bảo rằng công nghệ bổ sung cho lực lượng lao động của con người.)</w:t>
      </w:r>
    </w:p>
    <w:p w14:paraId="6DA316D6"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24B0142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thế giới Công nghiệp 5.0 đang thay đổi nhanh chóng, nơi làm việc đã phát triển theo những tiến bộ công nghệ và phương pháp tiếp cận lấy con người làm trung tâm. Khi trí tuệ nhân tạo (AI) và tự động hóa đóng vai trò lớn hơn, không gian làm việc đang được thiết kế lại để phù hợp với cả máy móc và sự sáng tạo của con người. Một khía cạnh quan trọng là sự tích hợp các công nghệ thông minh thúc đẩy sự cộng tác giữa con người và máy móc, tạo ra một môi trường hiệu quả hơn. Nhân viên hiện sử dụng các công cụ và hệ thống tiên tiến, cho phép họ hoàn thành nhiệm vụ nhanh hơn và chính xác hơn.</w:t>
      </w:r>
    </w:p>
    <w:p w14:paraId="1201816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Trọng tâm của sự chuyển đổi này là tính linh hoạt. Nhiều công ty cung cấp giờ làm việc linh hoạt, các tùy chọn làm việc từ xa và không gian được cá nhân hóa để đáp ứng các nhu cầu đa dạng. Sự thay đổi này phản ánh sự công nhận ngày càng tăng rằng một nơi làm việc hiệu quả phải thích ứng với nhu cầu của người lao động. Hơn nữa, nơi làm việc trong kỷ nguyên 5.0 cũng bền vững. Các công ty tập trung vào việc tạo ra các văn phòng xanh giúp giảm thiểu tác động đến môi trường đồng thời thúc đẩy sức khỏe. Điều này bao gồm các tòa nhà tiết kiệm năng lượng, vật liệu bền vững và các chương trình chăm sóc sức khỏe.</w:t>
      </w:r>
    </w:p>
    <w:p w14:paraId="5ECEC5A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Giao tiếp cũng đã thay đổi. Trước đây, các cuộc họp văn phòng được tổ chức tại một địa điểm. Ngày nay, các công cụ kỹ thuật số cho phép các nhóm làm việc từ xa cộng tác ở nhiều múi giờ khác nhau. Sự phát triển này đặc biệt có lợi cho các công ty toàn cầu, vì nhân viên làm việc cùng nhau mà không có giới hạn về mặt địa lý. Với các công cụ thời gian thực, nhân viên chia sẻ ý tưởng, giải quyết vấn đề và đưa ra quyết định nhanh hơn.</w:t>
      </w:r>
    </w:p>
    <w:p w14:paraId="3D80909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Khi AI phát triển, nơi làm việc trong tương lai có thể sẽ chứng kiến nhiều tự động hóa hơn, cho phép nhân viên tập trung vào công việc sáng tạo. Bằng cách kết hợp AI vào nơi làm việc, các công ty có thể tăng năng suất đồng thời thúc đẩy môi trường nơi nhân viên khám phá những cơ hội mới để đổi mới. Bất chấp những lo ngại về việc thay thế việc làm, Công nghiệp 5.0 nhấn mạnh vào tiềm năng của con người, đảm bảo rằng công nghệ bổ sung cho lực lượng lao động của con người.</w:t>
      </w:r>
    </w:p>
    <w:p w14:paraId="08371E2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Significance of Collaboration in Urbanization and mark the letter A, B, C or D on your answer sheet to indicate the best answer to each of the following questions from 23 to 30.</w:t>
      </w:r>
    </w:p>
    <w:p w14:paraId="458BEA2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Urbanization, the migration of people from rural areas to urban centers, is a global phenomenon reshaping landscapes and societies. As cities expand, they face an array of complex challenges, including overcrowding, resource depletion, environmental degradation, and traffic gridlock. In this context, collaboration between governments, private </w:t>
      </w:r>
      <w:r w:rsidRPr="00317464">
        <w:rPr>
          <w:rFonts w:ascii="Times New Roman" w:eastAsia="Times New Roman" w:hAnsi="Times New Roman" w:cs="Times New Roman"/>
          <w:b/>
          <w:bCs/>
          <w:color w:val="000000" w:themeColor="text1"/>
          <w:sz w:val="24"/>
          <w:szCs w:val="24"/>
          <w:u w:val="single"/>
        </w:rPr>
        <w:t>enterprises</w:t>
      </w:r>
      <w:r w:rsidRPr="00317464">
        <w:rPr>
          <w:rFonts w:ascii="Times New Roman" w:eastAsia="Times New Roman" w:hAnsi="Times New Roman" w:cs="Times New Roman"/>
          <w:color w:val="000000" w:themeColor="text1"/>
          <w:sz w:val="24"/>
          <w:szCs w:val="24"/>
        </w:rPr>
        <w:t>, and local communities is indispensable to ensure sustainable urban growth.</w:t>
      </w:r>
    </w:p>
    <w:p w14:paraId="23A3827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foremost areas where cooperation is crucial is urban planning. Local governments are responsible for setting regulatory frameworks, but the active involvement of private corporations is essential to address challenges like transportation, housing shortages, and waste management. Through public-private partnerships, significant infrastructure projects can be financed and implemented, such as the construction of efficient public transit systems or the creation of eco-friendly buildings. Moreover, community engagement is key to creating cities that are inclusive and reflective of diverse needs. Local citizens offer invaluable perspectives, ensuring that development projects are not only </w:t>
      </w:r>
      <w:r w:rsidRPr="00317464">
        <w:rPr>
          <w:rFonts w:ascii="Times New Roman" w:eastAsia="Times New Roman" w:hAnsi="Times New Roman" w:cs="Times New Roman"/>
          <w:b/>
          <w:bCs/>
          <w:color w:val="000000" w:themeColor="text1"/>
          <w:sz w:val="24"/>
          <w:szCs w:val="24"/>
          <w:u w:val="single"/>
        </w:rPr>
        <w:t>viable</w:t>
      </w:r>
      <w:r w:rsidRPr="00317464">
        <w:rPr>
          <w:rFonts w:ascii="Times New Roman" w:eastAsia="Times New Roman" w:hAnsi="Times New Roman" w:cs="Times New Roman"/>
          <w:color w:val="000000" w:themeColor="text1"/>
          <w:sz w:val="24"/>
          <w:szCs w:val="24"/>
        </w:rPr>
        <w:t> but also equitable.</w:t>
      </w:r>
    </w:p>
    <w:p w14:paraId="52CFBE1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Environmental sustainability is another vital aspect that demands collective effort. </w:t>
      </w:r>
      <w:r w:rsidRPr="00317464">
        <w:rPr>
          <w:rFonts w:ascii="Times New Roman" w:eastAsia="Times New Roman" w:hAnsi="Times New Roman" w:cs="Times New Roman"/>
          <w:b/>
          <w:bCs/>
          <w:color w:val="000000" w:themeColor="text1"/>
          <w:sz w:val="24"/>
          <w:szCs w:val="24"/>
          <w:u w:val="single"/>
        </w:rPr>
        <w:t>The overwhelming impact of urbanization on the environment necessitates the implementation of green technologies and eco-conscious practices</w:t>
      </w:r>
      <w:r w:rsidRPr="00317464">
        <w:rPr>
          <w:rFonts w:ascii="Times New Roman" w:eastAsia="Times New Roman" w:hAnsi="Times New Roman" w:cs="Times New Roman"/>
          <w:color w:val="000000" w:themeColor="text1"/>
          <w:sz w:val="24"/>
          <w:szCs w:val="24"/>
        </w:rPr>
        <w:t>. Without the cooperative efforts of all stakeholders,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would be difficult to reduce carbon emissions, manage waste, and build resilient urban infrastructure that can withstand climate change.</w:t>
      </w:r>
    </w:p>
    <w:p w14:paraId="06BCED3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urbanization presents both challenges and opportunities, but its success hinges on collaboration. By fostering synergistic relationships between governments, businesses, and communities, cities can evolve into thriving, sustainable, and inclusive hubs of innovation. Only through cooperation can we ensure that urbanization benefits everyone and contributes to a better future for all.</w:t>
      </w:r>
    </w:p>
    <w:p w14:paraId="18E56E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challenge in the urbanization process?</w:t>
      </w:r>
    </w:p>
    <w:p w14:paraId="34C3CFEA" w14:textId="0AE36FC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Overcrowding</w:t>
      </w:r>
    </w:p>
    <w:p w14:paraId="570C1A19" w14:textId="7A4A2E6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Lack of technological innovation</w:t>
      </w:r>
    </w:p>
    <w:p w14:paraId="065225F9" w14:textId="63316DB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Resource depletion</w:t>
      </w:r>
    </w:p>
    <w:p w14:paraId="188782B9" w14:textId="61966F1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Traffic gridlock</w:t>
      </w:r>
    </w:p>
    <w:p w14:paraId="21AEAE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KHÔNG được đề cập đến như một thách thức trong quá trình đô thị hóa?</w:t>
      </w:r>
    </w:p>
    <w:p w14:paraId="4570EB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Tình trạng quá tải dân số</w:t>
      </w:r>
    </w:p>
    <w:p w14:paraId="1803E1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Thiếu đổi mới công nghệ</w:t>
      </w:r>
    </w:p>
    <w:p w14:paraId="67F1BA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Cạn kiệt tài nguyên</w:t>
      </w:r>
    </w:p>
    <w:p w14:paraId="3F94D1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Tắc nghẽn giao thông</w:t>
      </w:r>
    </w:p>
    <w:p w14:paraId="4B24C001" w14:textId="383674F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BE6CF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Overcrowding:</w:t>
      </w:r>
      <w:r w:rsidRPr="00317464">
        <w:rPr>
          <w:rFonts w:ascii="Times New Roman" w:eastAsia="Times New Roman" w:hAnsi="Times New Roman" w:cs="Times New Roman"/>
          <w:color w:val="000000" w:themeColor="text1"/>
          <w:sz w:val="24"/>
          <w:szCs w:val="24"/>
        </w:rPr>
        <w:t> Có đề cập trong bài viết khi nói về các vấn đề mà các thành phố đối mặt khi mở rộng.</w:t>
      </w:r>
    </w:p>
    <w:p w14:paraId="40C121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Lack of technological innovation:</w:t>
      </w:r>
      <w:r w:rsidRPr="00317464">
        <w:rPr>
          <w:rFonts w:ascii="Times New Roman" w:eastAsia="Times New Roman" w:hAnsi="Times New Roman" w:cs="Times New Roman"/>
          <w:color w:val="000000" w:themeColor="text1"/>
          <w:sz w:val="24"/>
          <w:szCs w:val="24"/>
        </w:rPr>
        <w:t> Không được nhắc đến trong đoạn văn. Mặc dù công nghệ có thể đóng vai trò quan trọng trong giải quyết vấn đề đô thị hóa, nhưng sự thiếu hụt đổi mới công nghệ không phải là một thử thách được nhắc tới trong bài.</w:t>
      </w:r>
    </w:p>
    <w:p w14:paraId="4C304C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Resource depletion:</w:t>
      </w:r>
      <w:r w:rsidRPr="00317464">
        <w:rPr>
          <w:rFonts w:ascii="Times New Roman" w:eastAsia="Times New Roman" w:hAnsi="Times New Roman" w:cs="Times New Roman"/>
          <w:color w:val="000000" w:themeColor="text1"/>
          <w:sz w:val="24"/>
          <w:szCs w:val="24"/>
        </w:rPr>
        <w:t> Được đề cập như một thách thức trong quá trình đô thị hóa.</w:t>
      </w:r>
    </w:p>
    <w:p w14:paraId="740116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Traffic gridlock:</w:t>
      </w:r>
      <w:r w:rsidRPr="00317464">
        <w:rPr>
          <w:rFonts w:ascii="Times New Roman" w:eastAsia="Times New Roman" w:hAnsi="Times New Roman" w:cs="Times New Roman"/>
          <w:color w:val="000000" w:themeColor="text1"/>
          <w:sz w:val="24"/>
          <w:szCs w:val="24"/>
        </w:rPr>
        <w:t> Được nhắc đến trong đoạn văn như một thách thức của quá trình đô thị hóa.</w:t>
      </w:r>
    </w:p>
    <w:p w14:paraId="68DBF94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9F6B4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enterprises</w:t>
      </w:r>
      <w:r w:rsidRPr="00317464">
        <w:rPr>
          <w:rFonts w:ascii="Times New Roman" w:eastAsia="Times New Roman" w:hAnsi="Times New Roman" w:cs="Times New Roman"/>
          <w:color w:val="000000" w:themeColor="text1"/>
          <w:sz w:val="24"/>
          <w:szCs w:val="24"/>
        </w:rPr>
        <w:t>” in paragraph 1 is OPPOSITE in meaning to_________.</w:t>
      </w:r>
    </w:p>
    <w:p w14:paraId="687AED9A" w14:textId="020401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Nonprofit organizations</w:t>
      </w:r>
    </w:p>
    <w:p w14:paraId="4EFA2A99" w14:textId="5D618A5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Individuals</w:t>
      </w:r>
    </w:p>
    <w:p w14:paraId="6E4120DF" w14:textId="24C9662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Corporations</w:t>
      </w:r>
    </w:p>
    <w:p w14:paraId="5396FD6D" w14:textId="301806C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Bureaucracy</w:t>
      </w:r>
    </w:p>
    <w:p w14:paraId="628526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enterprises</w:t>
      </w:r>
      <w:r w:rsidRPr="00317464">
        <w:rPr>
          <w:rFonts w:ascii="Times New Roman" w:eastAsia="Times New Roman" w:hAnsi="Times New Roman" w:cs="Times New Roman"/>
          <w:color w:val="000000" w:themeColor="text1"/>
          <w:sz w:val="24"/>
          <w:szCs w:val="24"/>
        </w:rPr>
        <w:t>” trong đoạn 1 có nghĩa TRÁI LẠI với ___________.</w:t>
      </w:r>
    </w:p>
    <w:p w14:paraId="2923BA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Tổ chức phi lợi nhuận</w:t>
      </w:r>
    </w:p>
    <w:p w14:paraId="5AA530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Cá nhân</w:t>
      </w:r>
    </w:p>
    <w:p w14:paraId="0E391B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Tập đoàn</w:t>
      </w:r>
    </w:p>
    <w:p w14:paraId="3FF07B8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Chế độ quan liêu</w:t>
      </w:r>
    </w:p>
    <w:p w14:paraId="07BEF71B" w14:textId="1C31A80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41A88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Các tổ chức phi lợi nhuận: Các tổ chức phi lợi nhuận là một loại hình tổ chức khác với các doanh nghiệp tư nhân vì không tập trung vào lợi nhuận.</w:t>
      </w:r>
    </w:p>
    <w:p w14:paraId="48E8BC2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Cá nhân: Từ “doanh nghiệp” chỉ các công ty, doanh nghiệp lớn, không phải các cá nhân.</w:t>
      </w:r>
    </w:p>
    <w:p w14:paraId="238664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Corporations: Từ "doanh nghiệp" tương đương với "tập đoàn", cả hai đều chỉ các tổ chức kinh doanh.</w:t>
      </w:r>
    </w:p>
    <w:p w14:paraId="75D7EC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D.</w:t>
      </w:r>
      <w:r w:rsidRPr="00317464">
        <w:rPr>
          <w:rFonts w:ascii="Times New Roman" w:eastAsia="Times New Roman" w:hAnsi="Times New Roman" w:cs="Times New Roman"/>
          <w:color w:val="000000" w:themeColor="text1"/>
          <w:sz w:val="24"/>
          <w:szCs w:val="24"/>
        </w:rPr>
        <w:t> Quan liêu: Từ đây chỉ các cơ quan hành chính nhà nước, thuộc khu vực công. Đây là một đối tượng khác với các "doanh nghiệp" (doanh nghiệp tư nhân), vì doanh nghiệp có xu hướng hoạt động vì lợi nhuận, trong khi "bộ máy quan liêu" là hệ thống quản lý nhà nước.</w:t>
      </w:r>
    </w:p>
    <w:p w14:paraId="77A1FDE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C9763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viable</w:t>
      </w:r>
      <w:r w:rsidRPr="00317464">
        <w:rPr>
          <w:rFonts w:ascii="Times New Roman" w:eastAsia="Times New Roman" w:hAnsi="Times New Roman" w:cs="Times New Roman"/>
          <w:color w:val="000000" w:themeColor="text1"/>
          <w:sz w:val="24"/>
          <w:szCs w:val="24"/>
        </w:rPr>
        <w:t>” in paragraph 2 could be best replaced by_________.</w:t>
      </w:r>
    </w:p>
    <w:p w14:paraId="76C7C60C" w14:textId="23D200F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Pragmatic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Untenable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Incongruous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Impracticable</w:t>
      </w:r>
    </w:p>
    <w:p w14:paraId="6905A9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viable</w:t>
      </w:r>
      <w:r w:rsidRPr="00317464">
        <w:rPr>
          <w:rFonts w:ascii="Times New Roman" w:eastAsia="Times New Roman" w:hAnsi="Times New Roman" w:cs="Times New Roman"/>
          <w:color w:val="000000" w:themeColor="text1"/>
          <w:sz w:val="24"/>
          <w:szCs w:val="24"/>
        </w:rPr>
        <w:t>” ở đoạn 2 có thể được thay thế tốt nhất bằng_________.</w:t>
      </w:r>
    </w:p>
    <w:p w14:paraId="1951F4D4" w14:textId="38080A4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82A1A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Pragmatic (Thực tế, thực dụng):</w:t>
      </w:r>
    </w:p>
    <w:p w14:paraId="02408333" w14:textId="277E472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Đúng. Từ "pragmatic" có nghĩa là thực tế, hợp lý, có thể thực hiện được trong thực tế. Cả "viable" và "pragmatic" đều nhấn mạnh sự khả thi trong thực tế, cho thấy một cách tiếp cận hoặc giải pháp có thể ứng dụng được vào tình huống cụ thể. Khi áp dụng cho dự án phát triển, từ "pragmatic" có thể thay thế cho "viable" vì cả hai đều chỉ sự khả thi và thực tế.</w:t>
      </w:r>
    </w:p>
    <w:p w14:paraId="7FF5F3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Untenable (Không thể bảo vệ được, không thể đứng vững):</w:t>
      </w:r>
    </w:p>
    <w:p w14:paraId="197A040E" w14:textId="327CF1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Sai. "Untenable" mang nghĩa ngược lại với "viable". Nếu "viable" có nghĩa là có thể thực hiện được, thì "untenable" có nghĩa là không thể bảo vệ hoặc không thể duy trì được. Vì vậy, từ này không thể thay thế cho "viable".</w:t>
      </w:r>
    </w:p>
    <w:p w14:paraId="78FA5E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Incongruous (Không phù hợp, không hòa hợp):</w:t>
      </w:r>
    </w:p>
    <w:p w14:paraId="3814F1BD" w14:textId="7E3BFE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Sai. "Incongruous" có nghĩa là không hợp lý, không thích hợp hoặc không hòa hợp với hoàn cảnh. Đây là một từ mang nghĩa tiêu cực, không thể dùng để thay thế cho "viable", vì "viable" là một từ mang nghĩa khả thi và thực tế.</w:t>
      </w:r>
    </w:p>
    <w:p w14:paraId="168AA9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Impracticable (Không thể thực hiện được, không khả thi):</w:t>
      </w:r>
    </w:p>
    <w:p w14:paraId="60A55012" w14:textId="5EB04F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Sai. Từ này mang nghĩa trái ngược với "viable". Nếu "viable" có nghĩa là khả thi và có thể thực hiện được, thì "impracticable" có nghĩa là không thể thực hiện được, không khả thi. Do đó, từ này không thể thay thế cho "viable".</w:t>
      </w:r>
    </w:p>
    <w:p w14:paraId="40FDA9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5E4DB0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65894372" w14:textId="42DDAF3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environment is only slightly impacted by urbanization and does not need significant changes in technology.</w:t>
      </w:r>
    </w:p>
    <w:p w14:paraId="5DED53F7" w14:textId="1D939C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is a challenge to the environment but does not require immediate action or green technologies.</w:t>
      </w:r>
    </w:p>
    <w:p w14:paraId="74BB059E" w14:textId="44C390B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has little effect on the environment and can be addressed with some minor technological adjustments.</w:t>
      </w:r>
    </w:p>
    <w:p w14:paraId="45D364E6" w14:textId="556953E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effects of urbanization on the environment are so severe that they require the adoption of sustainable technologies and eco-friendly measures.</w:t>
      </w:r>
    </w:p>
    <w:p w14:paraId="59D2B7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3 một cách hay nhất?</w:t>
      </w:r>
    </w:p>
    <w:p w14:paraId="03E8C5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Môi trường chỉ bị ảnh hưởng nhẹ bởi quá trình đô thị hóa và không cần những thay đổi đáng kể về công nghệ.</w:t>
      </w:r>
    </w:p>
    <w:p w14:paraId="13E58F1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Đô thị hóa là một thách thức đối với môi trường nhưng không đòi hỏi phải hành động ngay lập tức hoặc công nghệ xanh.</w:t>
      </w:r>
    </w:p>
    <w:p w14:paraId="68AE10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Đô thị hóa ít ảnh hưởng đến môi trường và có thể được giải quyết bằng một số điều chỉnh công nghệ nhỏ.</w:t>
      </w:r>
    </w:p>
    <w:p w14:paraId="78C99C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t>
      </w:r>
      <w:r w:rsidRPr="00317464">
        <w:rPr>
          <w:rFonts w:ascii="Times New Roman" w:eastAsia="Times New Roman" w:hAnsi="Times New Roman" w:cs="Times New Roman"/>
          <w:color w:val="000000" w:themeColor="text1"/>
          <w:sz w:val="24"/>
          <w:szCs w:val="24"/>
        </w:rPr>
        <w:t>Tác động của quá trình đô thị hóa đến môi trường rất nghiêm trọng đến mức cần phải áp dụng các công nghệ bền vững và các biện pháp thân thiện với môi trường.</w:t>
      </w:r>
    </w:p>
    <w:p w14:paraId="698C104E" w14:textId="2CF8D7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D5A65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environment is only slightly impacted by urbanization and does not need significant changes in technology.</w:t>
      </w:r>
    </w:p>
    <w:p w14:paraId="4FF72E5C" w14:textId="615D092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Câu này mâu thuẫn với thông tin trong câu gốc. Câu gốc nói rằng tác động của đô thị hóa lên môi trường là mạnh mẽ (overwhelming), không phải là chút ít (slightly). Hơn nữa, câu gốc khẳng định rằng cần phải có sự thay đổi lớn trong công nghệ (green technologies), còn đáp án A lại nói không cần những thay đổi lớn như vậy.</w:t>
      </w:r>
    </w:p>
    <w:p w14:paraId="58BA72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Urbanization is a challenge to the environment but does not require immediate action or green technologies.</w:t>
      </w:r>
    </w:p>
    <w:p w14:paraId="03CAC54E" w14:textId="4934AAB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Câu gốc nhấn mạnh rằng tác động của đô thị hóa cực kỳ lớn và cần phải áp dụng các công nghệ xanh và các biện pháp bảo vệ môi trường ngay lập tức. Đáp án B lại cho rằng không cần hành động ngay lập tức hoặc các công nghệ xanh, điều này mâu thuẫn với câu gốc.</w:t>
      </w:r>
    </w:p>
    <w:p w14:paraId="14FFE88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Urbanization has little effect on the environment and can be addressed with some minor technological adjustments.</w:t>
      </w:r>
    </w:p>
    <w:p w14:paraId="38883672" w14:textId="04869D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Tương tự như A và B, câu này không chính xác. Câu gốc nhấn mạnh rằng tác động của đô thị hóa là rất lớn (overwhelming), do đó không thể giải quyết bằng những điều chỉnh công nghệ nhỏ. Câu này trái ngược với mức độ nghiêm trọng của tác động trong câu gốc.</w:t>
      </w:r>
    </w:p>
    <w:p w14:paraId="5C9D7E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The effects of urbanization on the environment are so severe that they require the adoption of sustainable technologies and eco-friendly measures.</w:t>
      </w:r>
    </w:p>
    <w:p w14:paraId="20FC2269" w14:textId="3B43E2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đáp án chính xác nhất. Nó đúng với thông điệp của câu gốc, nói rằng tác động của đô thị hóa lên môi trường rất nghiêm trọng (severe) và vì thế cần phải áp dụng các công nghệ bền vững và các biện pháp thân thiện với môi trường (green technologies and eco-conscious practices).</w:t>
      </w:r>
    </w:p>
    <w:p w14:paraId="03C0E4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9F77C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3 refers to _________.</w:t>
      </w:r>
    </w:p>
    <w:p w14:paraId="467FD73A" w14:textId="2275A50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overwhelming impact of urbanization on the environment</w:t>
      </w:r>
    </w:p>
    <w:p w14:paraId="3170AB15" w14:textId="00A704F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Environmental sustainability</w:t>
      </w:r>
    </w:p>
    <w:p w14:paraId="4A600464" w14:textId="3D73058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implementation of green technologies and eco-conscious practices</w:t>
      </w:r>
    </w:p>
    <w:p w14:paraId="60956045" w14:textId="343702C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Cooperative efforts of all stakeholders</w:t>
      </w:r>
    </w:p>
    <w:p w14:paraId="5D9B1F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“it” trong đoạn 3 ám chỉ đến _________.</w:t>
      </w:r>
    </w:p>
    <w:p w14:paraId="23068D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Tác động to lớn của quá trình đô thị hóa đến môi trường</w:t>
      </w:r>
    </w:p>
    <w:p w14:paraId="4D6AB2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Tính bền vững của môi trường</w:t>
      </w:r>
    </w:p>
    <w:p w14:paraId="114556A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Việc triển khai các công nghệ xanh và các hoạt động có ý thức về sinh thái</w:t>
      </w:r>
    </w:p>
    <w:p w14:paraId="2C1A4C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Nỗ lực hợp tác của tất cả các bên liên quan</w:t>
      </w:r>
    </w:p>
    <w:p w14:paraId="07EAA403" w14:textId="365EB0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FA2CC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overwhelming impact of urbanization on the environment</w:t>
      </w:r>
    </w:p>
    <w:p w14:paraId="33827FD4" w14:textId="699B57B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đô thị hóa có ảnh hưởng mạnh mẽ lên môi trường, nhưng "it" không phải là tác động này. "It" nói về cái mà chúng ta cần đạt được (sự bền vững môi trường), chứ không phải là sự tác động của đô thị hóa.</w:t>
      </w:r>
    </w:p>
    <w:p w14:paraId="306EB3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Environmental sustainability</w:t>
      </w:r>
    </w:p>
    <w:p w14:paraId="21F9184A" w14:textId="07800B1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đáp án chính xác. "It" đề cập đến sự bền vững môi trường, vì tất cả các biện pháp như giảm phát thải carbon, quản lý chất thải, và xây dựng cơ sở hạ tầng bền vững đều nhằm mục đích đạt được sự bền vững môi trường.</w:t>
      </w:r>
    </w:p>
    <w:p w14:paraId="6C25812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The implementation of green technologies and eco-conscious practices</w:t>
      </w:r>
    </w:p>
    <w:p w14:paraId="75D8D729" w14:textId="5636AA3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Các biện pháp công nghệ xanh và bảo vệ môi trường là những phương tiện giúp đạt được sự bền vững môi trường, nhưng "it" trong câu không ám chỉ những biện pháp này mà là kết quả cuối cùng, tức là sự bền vững môi trường.</w:t>
      </w:r>
    </w:p>
    <w:p w14:paraId="1AC335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Cooperative efforts of all stakeholders</w:t>
      </w:r>
    </w:p>
    <w:p w14:paraId="4DD563F8" w14:textId="0A2C6AD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sự hợp tác của các bên liên quan rất quan trọng, "it" không phải là sự hợp tác này. Câu này nói rằng nếu không có sự hợp tác, sự bền vững môi trường sẽ khó đạt được, nhưng "it" ám chỉ mục tiêu chứ không phải chính sự hợp tác.</w:t>
      </w:r>
    </w:p>
    <w:p w14:paraId="0E68FD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6CD40FF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1E757FB4" w14:textId="5C3C04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only presents challenges without offering any opportunities.</w:t>
      </w:r>
    </w:p>
    <w:p w14:paraId="1CB0D15E" w14:textId="12D6F9D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Local governments alone are responsible for solving all urbanization-related challenges.</w:t>
      </w:r>
    </w:p>
    <w:p w14:paraId="465CC6BC" w14:textId="14AB83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Collaboration between governments, businesses, and local communities is crucial for sustainable urban growth.</w:t>
      </w:r>
    </w:p>
    <w:p w14:paraId="7040EDFD" w14:textId="2D1B8AE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Green technologies are not necessary to mitigate the impact of urbanization on the environment.</w:t>
      </w:r>
    </w:p>
    <w:p w14:paraId="05F6FE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6FA128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Đô thị hóa chỉ mang lại những thách thức mà không mang lại bất kỳ cơ hội nào.</w:t>
      </w:r>
    </w:p>
    <w:p w14:paraId="1494A7A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Chỉ riêng chính quyền địa phương có trách nhiệm giải quyết mọi thách thức liên quan đến đô thị hóa.</w:t>
      </w:r>
    </w:p>
    <w:p w14:paraId="25F0B8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Sự hợp tác giữa chính quyền, doanh nghiệp và cộng đồng địa phương là rất quan trọng đối với tăng trưởng đô thị bền vững.</w:t>
      </w:r>
    </w:p>
    <w:p w14:paraId="1ED5FE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Công nghệ xanh không cần thiết để giảm thiểu tác động của đô thị hóa đối với môi trường.</w:t>
      </w:r>
    </w:p>
    <w:p w14:paraId="129D96C8" w14:textId="650BFE7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Phân tích chi tiết</w:t>
      </w:r>
    </w:p>
    <w:p w14:paraId="42AE3D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Urbanization only presents challenges without offering any opportunities.</w:t>
      </w:r>
    </w:p>
    <w:p w14:paraId="318CE9C1" w14:textId="182F04B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Trong đoạn văn, tác giả đã nói rõ rằng đô thị hóa không chỉ mang lại thách thức, mà còn có cơ hội. Do đó, câu này không chính xác.</w:t>
      </w:r>
    </w:p>
    <w:p w14:paraId="05F058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Local governments alone are responsible for solving all urbanization-related challenges.</w:t>
      </w:r>
    </w:p>
    <w:p w14:paraId="7083A3FF" w14:textId="5ED390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Câu này không đúng với nội dung bài đọc. Mặc dù chính phủ đóng vai trò quan trọng, nhưng không thể tự mình giải quyết mọi vấn đề liên quan đến đô thị hóa. Cần có sự hợp tác giữa chính phủ, doanh nghiệp và cộng đồng để giải quyết các vấn đề này.</w:t>
      </w:r>
    </w:p>
    <w:p w14:paraId="053753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Collaboration between governments, businesses, and local communities is crucial for sustainable urban growth.</w:t>
      </w:r>
    </w:p>
    <w:p w14:paraId="368130B0" w14:textId="7557AF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đáp án chính xác. Toàn bộ bài viết nhấn mạnh rằng để đô thị hóa phát triển bền vững, hợp tác giữa các bên liên quan là rất quan trọng. Chính phủ, doanh nghiệp và cộng đồng cần phải phối hợp với nhau để giải quyết các thách thức đô thị hóa như tắc nghẽn giao thông, ô nhiễm môi trường và các vấn đề liên quan đến cơ sở hạ tầng.</w:t>
      </w:r>
    </w:p>
    <w:p w14:paraId="1535AE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Green technologies are not necessary to mitigate the impact of urbanization on the environment.</w:t>
      </w:r>
    </w:p>
    <w:p w14:paraId="477420D1" w14:textId="3FFAC3F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Bài viết đã đề cập rõ ràng rằng công nghệ xanh và các biện pháp bảo vệ môi trường là rất quan trọng để giảm thiểu tác động của đô thị hóa lên môi trường. Vì vậy, câu này là không đúng.</w:t>
      </w:r>
    </w:p>
    <w:p w14:paraId="4D1BD4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3FA9C1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what role local communities play in urban development?</w:t>
      </w:r>
    </w:p>
    <w:p w14:paraId="6E67FB68" w14:textId="3159A05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Paragraph 2</w:t>
      </w:r>
      <w:r w:rsidR="00317464" w:rsidRPr="00317464">
        <w:rPr>
          <w:rFonts w:ascii="Times New Roman" w:eastAsia="Times New Roman" w:hAnsi="Times New Roman" w:cs="Times New Roman"/>
          <w:b/>
          <w:bCs/>
          <w:color w:val="000000" w:themeColor="text1"/>
          <w:sz w:val="24"/>
          <w:szCs w:val="24"/>
        </w:rPr>
        <w:t>        </w:t>
      </w:r>
    </w:p>
    <w:p w14:paraId="2624BD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Trong đoạn văn nào, tác giả đề cập đến vai trò của cộng đồng địa phương trong quá trình phát triển đô thị?</w:t>
      </w:r>
    </w:p>
    <w:p w14:paraId="6A80967C" w14:textId="123D491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219F1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1</w:t>
      </w:r>
      <w:r w:rsidRPr="00317464">
        <w:rPr>
          <w:rFonts w:ascii="Times New Roman" w:eastAsia="Times New Roman" w:hAnsi="Times New Roman" w:cs="Times New Roman"/>
          <w:color w:val="000000" w:themeColor="text1"/>
          <w:sz w:val="24"/>
          <w:szCs w:val="24"/>
        </w:rPr>
        <w:t> chỉ nói về sự hợp tác chung, không đề cập cụ thể đến cộng đồng địa phương.</w:t>
      </w:r>
    </w:p>
    <w:p w14:paraId="185C69B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2</w:t>
      </w:r>
      <w:r w:rsidRPr="00317464">
        <w:rPr>
          <w:rFonts w:ascii="Times New Roman" w:eastAsia="Times New Roman" w:hAnsi="Times New Roman" w:cs="Times New Roman"/>
          <w:color w:val="000000" w:themeColor="text1"/>
          <w:sz w:val="24"/>
          <w:szCs w:val="24"/>
        </w:rPr>
        <w:t> nói về sự hợp tác giữa chính phủ và doanh nghiệp, không có đề cập đến cộng đồng địa phương.</w:t>
      </w:r>
    </w:p>
    <w:p w14:paraId="2C5105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3</w:t>
      </w:r>
      <w:r w:rsidRPr="00317464">
        <w:rPr>
          <w:rFonts w:ascii="Times New Roman" w:eastAsia="Times New Roman" w:hAnsi="Times New Roman" w:cs="Times New Roman"/>
          <w:color w:val="000000" w:themeColor="text1"/>
          <w:sz w:val="24"/>
          <w:szCs w:val="24"/>
        </w:rPr>
        <w:t> nói về tính bền vững môi trường, không nói rõ về vai trò của cộng đồng địa phương.</w:t>
      </w:r>
    </w:p>
    <w:p w14:paraId="3B3991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4</w:t>
      </w:r>
      <w:r w:rsidRPr="00317464">
        <w:rPr>
          <w:rFonts w:ascii="Times New Roman" w:eastAsia="Times New Roman" w:hAnsi="Times New Roman" w:cs="Times New Roman"/>
          <w:color w:val="000000" w:themeColor="text1"/>
          <w:sz w:val="24"/>
          <w:szCs w:val="24"/>
        </w:rPr>
        <w:t> mới đề cập rõ vai trò của cộng đồng địa phương, nhấn mạnh rằng cộng đồng có thể cung cấp những quan điểm quan trọng để các dự án phát triển công bằng và bao quát.</w:t>
      </w:r>
    </w:p>
    <w:p w14:paraId="2A84B8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4093F4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suggestion is necessary for ensuring environmental sustainability in cities?</w:t>
      </w:r>
    </w:p>
    <w:p w14:paraId="07076475" w14:textId="410742B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Paragraph 3</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4                        </w:t>
      </w:r>
      <w:r w:rsidR="00317464" w:rsidRPr="00317464">
        <w:rPr>
          <w:rFonts w:ascii="Times New Roman" w:eastAsia="Times New Roman" w:hAnsi="Times New Roman" w:cs="Times New Roman"/>
          <w:b/>
          <w:bCs/>
          <w:color w:val="000000" w:themeColor="text1"/>
          <w:sz w:val="24"/>
          <w:szCs w:val="24"/>
        </w:rPr>
        <w:t>C. </w:t>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2</w:t>
      </w:r>
    </w:p>
    <w:p w14:paraId="41A5910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Đoạn văn nào tác giả đề cập đến việc đề xuất này là cần thiết để đảm bảo tính bền vững của môi trường ở các thành phố?</w:t>
      </w:r>
    </w:p>
    <w:p w14:paraId="07B9A00C" w14:textId="5429566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73DB2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1</w:t>
      </w:r>
      <w:r w:rsidRPr="00317464">
        <w:rPr>
          <w:rFonts w:ascii="Times New Roman" w:eastAsia="Times New Roman" w:hAnsi="Times New Roman" w:cs="Times New Roman"/>
          <w:color w:val="000000" w:themeColor="text1"/>
          <w:sz w:val="24"/>
          <w:szCs w:val="24"/>
        </w:rPr>
        <w:t> chỉ nói chung về các thách thức của đô thị hóa, không đưa ra đề xuất về tính bền vững môi trường.</w:t>
      </w:r>
    </w:p>
    <w:p w14:paraId="14F286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2</w:t>
      </w:r>
      <w:r w:rsidRPr="00317464">
        <w:rPr>
          <w:rFonts w:ascii="Times New Roman" w:eastAsia="Times New Roman" w:hAnsi="Times New Roman" w:cs="Times New Roman"/>
          <w:color w:val="000000" w:themeColor="text1"/>
          <w:sz w:val="24"/>
          <w:szCs w:val="24"/>
        </w:rPr>
        <w:t> đề cập đến sự hợp tác giữa các bên nhưng không trực tiếp nói đến các đề xuất cho bền vững môi trường.</w:t>
      </w:r>
    </w:p>
    <w:p w14:paraId="37189E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Paragraph 3</w:t>
      </w:r>
      <w:r w:rsidRPr="00317464">
        <w:rPr>
          <w:rFonts w:ascii="Times New Roman" w:eastAsia="Times New Roman" w:hAnsi="Times New Roman" w:cs="Times New Roman"/>
          <w:color w:val="000000" w:themeColor="text1"/>
          <w:sz w:val="24"/>
          <w:szCs w:val="24"/>
        </w:rPr>
        <w:t> là đoạn duy nhất nói rõ về sự cần thiết của các công nghệ xanh và các biện pháp thân thiện với môi trường để giảm thiểu tác động của đô thị hóa lên môi trường.</w:t>
      </w:r>
    </w:p>
    <w:p w14:paraId="4695FCC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03105DB4"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25E7875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Đô thị hóa, quá trình di cư của người dân từ các vùng nông thôn đến các trung tâm đô thị, là một hiện tượng toàn cầu đang định hình lại cảnh quan và xã hội. Khi các thành phố mở rộng, chúng phải đối mặt với một loạt các thách thức phức tạp, bao gồm tình trạng quá tải, cạn kiệt tài nguyên, suy thoái môi trường và tắc nghẽn giao thông. Trong bối cảnh này, sự hợp tác giữa chính phủ, doanh nghiệp tư nhân và cộng đồng địa phương là điều không thể thiếu để đảm bảo tăng trưởng đô thị bền vững.</w:t>
      </w:r>
    </w:p>
    <w:p w14:paraId="3E3F593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Một trong những lĩnh vực quan trọng nhất mà sự hợp tác là rất quan trọng là quy hoạch đô thị. Chính quyền địa phương có trách nhiệm thiết lập khuôn khổ pháp lý, nhưng sự tham gia tích cực của các tập đoàn tư nhân là điều cần thiết để giải quyết các thách thức như giao thông, tình trạng thiếu nhà ở và quản lý chất thải. Thông </w:t>
      </w:r>
      <w:r w:rsidRPr="00317464">
        <w:rPr>
          <w:rFonts w:ascii="Times New Roman" w:eastAsia="Times New Roman" w:hAnsi="Times New Roman" w:cs="Times New Roman"/>
          <w:color w:val="000000" w:themeColor="text1"/>
          <w:sz w:val="24"/>
          <w:szCs w:val="24"/>
        </w:rPr>
        <w:lastRenderedPageBreak/>
        <w:t>qua quan hệ đối tác công tư, các dự án cơ sở hạ tầng quan trọng có thể được tài trợ và triển khai, chẳng hạn như xây dựng hệ thống giao thông công cộng hiệu quả hoặc xây dựng các tòa nhà thân thiện với môi trường. Hơn nữa, sự tham gia của cộng đồng là chìa khóa để tạo ra các thành phố bao trùm và phản ánh các nhu cầu đa dạng. Người dân địa phương đưa ra những quan điểm vô giá, đảm bảo rằng các dự án phát triển không chỉ khả thi mà còn công bằng.</w:t>
      </w:r>
    </w:p>
    <w:p w14:paraId="1F4D75B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Tính bền vững của môi trường là một khía cạnh quan trọng khác đòi hỏi nỗ lực chung. Tác động to lớn của quá trình đô thị hóa đối với môi trường đòi hỏi phải triển khai các công nghệ xanh và các hoạt động có ý thức về môi trường. Nếu không có nỗ lực hợp tác của tất cả các bên liên quan, sẽ rất khó để giảm lượng khí thải carbon, quản lý chất thải và xây dựng cơ sở hạ tầng đô thị kiên cường có thể chống chọi với biến đổi khí hậu.</w:t>
      </w:r>
    </w:p>
    <w:p w14:paraId="79A9707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đô thị hóa vừa mang đến thách thức vừa mang đến cơ hội, nhưng thành công của nó phụ thuộc vào sự hợp tác. Bằng cách thúc đẩy mối quan hệ hiệp lực giữa chính phủ, doanh nghiệp và cộng đồng, các thành phố có thể phát triển thành các trung tâm đổi mới thịnh vượng, bền vững và toàn diện. Chỉ thông qua hợp tác, chúng ta mới có thể đảm bảo rằng đô thị hóa mang lại lợi ích cho mọi người và góp phần vào tương lai tốt đẹp hơn cho tất cả mọi người.</w:t>
      </w:r>
    </w:p>
    <w:p w14:paraId="744CDC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Why Lack of Sleep Makes It Hard to Lose Weight and mark the letter A, B, C or D on your answer sheet to indicate the best answer to each of the following questions from 31 to 40.</w:t>
      </w:r>
    </w:p>
    <w:p w14:paraId="43AE2F0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Lack of sleep is a common issue in today's fast-paced world, and it has significant consequences on both physical and mental health. One of the most surprising impacts of insufficient sleep is its effect on weight loss. While many people focus on diet and exercise to </w:t>
      </w:r>
      <w:r w:rsidRPr="00317464">
        <w:rPr>
          <w:rFonts w:ascii="Times New Roman" w:eastAsia="Times New Roman" w:hAnsi="Times New Roman" w:cs="Times New Roman"/>
          <w:b/>
          <w:bCs/>
          <w:color w:val="000000" w:themeColor="text1"/>
          <w:sz w:val="24"/>
          <w:szCs w:val="24"/>
          <w:u w:val="single"/>
        </w:rPr>
        <w:t>shed</w:t>
      </w:r>
      <w:r w:rsidRPr="00317464">
        <w:rPr>
          <w:rFonts w:ascii="Times New Roman" w:eastAsia="Times New Roman" w:hAnsi="Times New Roman" w:cs="Times New Roman"/>
          <w:color w:val="000000" w:themeColor="text1"/>
          <w:sz w:val="24"/>
          <w:szCs w:val="24"/>
        </w:rPr>
        <w:t> pounds, they often overlook the importance of sleep in the process. Research has shown that inadequate sleep can make weight loss more difficult by influencing the hormones that regulate hunger, metabolism, and fat storage.</w:t>
      </w:r>
    </w:p>
    <w:p w14:paraId="0C4FF52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When we don’t get enough sleep, the body produces more ghrelin, the hormone that stimulates hunger, and less leptin, the hormone that signals fullness. As a result, sleep-deprived individuals feel hungrier and are more likely to overeat. </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often involving high-calorie, sugary snacks that provide quick energy but contribute to weight gain.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Moreover, lack of sleep increases the production of cortisol, a stress hormone that encourages the storage of fat, especially around the abdomen.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Elevated cortisol levels can make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more challenging to lose belly fat, even with regular exercise and a balanced diet.</w:t>
      </w:r>
      <w:r w:rsidRPr="00317464">
        <w:rPr>
          <w:rFonts w:ascii="Times New Roman" w:eastAsia="Times New Roman" w:hAnsi="Times New Roman" w:cs="Times New Roman"/>
          <w:b/>
          <w:bCs/>
          <w:color w:val="000000" w:themeColor="text1"/>
          <w:sz w:val="24"/>
          <w:szCs w:val="24"/>
        </w:rPr>
        <w:t>[IV]</w:t>
      </w:r>
    </w:p>
    <w:p w14:paraId="727C43B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addition to affecting hunger and fat storage, insufficient sleep also slows down metabolism. Studies have shown that people who sleep less burn fewer calories at rest compared to those who sleep more. </w:t>
      </w:r>
      <w:r w:rsidRPr="00317464">
        <w:rPr>
          <w:rFonts w:ascii="Times New Roman" w:eastAsia="Times New Roman" w:hAnsi="Times New Roman" w:cs="Times New Roman"/>
          <w:b/>
          <w:bCs/>
          <w:color w:val="000000" w:themeColor="text1"/>
          <w:sz w:val="24"/>
          <w:szCs w:val="24"/>
          <w:u w:val="single"/>
        </w:rPr>
        <w:t>This means that even if someone is consuming fewer calories, a slower metabolism will reduce the amount of fat burned throughout the day, making it harder to achieve the calorie deficit necessary for weight loss</w:t>
      </w:r>
      <w:r w:rsidRPr="00317464">
        <w:rPr>
          <w:rFonts w:ascii="Times New Roman" w:eastAsia="Times New Roman" w:hAnsi="Times New Roman" w:cs="Times New Roman"/>
          <w:color w:val="000000" w:themeColor="text1"/>
          <w:sz w:val="24"/>
          <w:szCs w:val="24"/>
        </w:rPr>
        <w:t>.</w:t>
      </w:r>
    </w:p>
    <w:p w14:paraId="243F857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Furthermore, sleep deprivation often leads to low energy levels and reduced motivation for physical activity. When people are tired, they are less likely to engage in regular exercise or maintain a healthy level of physical activity, which is essential for burning calories and improving overall fitness. This creates a </w:t>
      </w:r>
      <w:r w:rsidRPr="00317464">
        <w:rPr>
          <w:rFonts w:ascii="Times New Roman" w:eastAsia="Times New Roman" w:hAnsi="Times New Roman" w:cs="Times New Roman"/>
          <w:b/>
          <w:bCs/>
          <w:color w:val="000000" w:themeColor="text1"/>
          <w:sz w:val="24"/>
          <w:szCs w:val="24"/>
          <w:u w:val="single"/>
        </w:rPr>
        <w:t>vicious cycle</w:t>
      </w:r>
      <w:r w:rsidRPr="00317464">
        <w:rPr>
          <w:rFonts w:ascii="Times New Roman" w:eastAsia="Times New Roman" w:hAnsi="Times New Roman" w:cs="Times New Roman"/>
          <w:color w:val="000000" w:themeColor="text1"/>
          <w:sz w:val="24"/>
          <w:szCs w:val="24"/>
        </w:rPr>
        <w:t> where the lack of sleep leads to poor eating habits, a slower metabolism, and a lack of exercise, all of which hinder weight loss.</w:t>
      </w:r>
    </w:p>
    <w:p w14:paraId="33EF53E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sleep plays a vital role in regulating appetite, metabolism, and fat storage. Without enough rest, it becomes much harder to lose weight, even with a proper diet and exercise plan. Therefore, prioritizing good sleep habits is just as important as healthy eating and regular physical activity in the pursuit of weight loss.</w:t>
      </w:r>
    </w:p>
    <w:p w14:paraId="7F71ED66"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shed</w:t>
      </w:r>
      <w:r w:rsidRPr="00317464">
        <w:rPr>
          <w:rFonts w:ascii="Times New Roman" w:eastAsia="Times New Roman" w:hAnsi="Times New Roman" w:cs="Times New Roman"/>
          <w:color w:val="000000" w:themeColor="text1"/>
          <w:sz w:val="24"/>
          <w:szCs w:val="24"/>
        </w:rPr>
        <w:t>” in paragraph 1 is OPPOSITE in meaning to_________.</w:t>
      </w:r>
    </w:p>
    <w:p w14:paraId="50AD5C43" w14:textId="4AE9EC2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Accumulate</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Excrete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Diminish</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Disperse</w:t>
      </w:r>
    </w:p>
    <w:p w14:paraId="25B95A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shed</w:t>
      </w:r>
      <w:r w:rsidRPr="00317464">
        <w:rPr>
          <w:rFonts w:ascii="Times New Roman" w:eastAsia="Times New Roman" w:hAnsi="Times New Roman" w:cs="Times New Roman"/>
          <w:color w:val="000000" w:themeColor="text1"/>
          <w:sz w:val="24"/>
          <w:szCs w:val="24"/>
        </w:rPr>
        <w:t>” ở đoạn 1 trái nghĩa với ___________.</w:t>
      </w:r>
    </w:p>
    <w:p w14:paraId="52C13550" w14:textId="50E3F0C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92710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Accumulate (tích lũy)</w:t>
      </w:r>
    </w:p>
    <w:p w14:paraId="4AB31743" w14:textId="5399C45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đáp án đúng. "Accumulate" có nghĩa là "tích lũy" hoặc "gia tăng", trái ngược hoàn toàn với nghĩa của "shed". Nếu bạn "shed" pounds (loại bỏ cân nặng), điều đó có nghĩa là bạn làm giảm trọng lượng. Còn "accumulate" có nghĩa là tích lũy, làm tăng thêm, như việc tăng cân. Vì vậy, "accumulate" là từ đối nghĩa với "shed" trong ngữ cảnh này.</w:t>
      </w:r>
    </w:p>
    <w:p w14:paraId="539052F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Excrete (đào thải)</w:t>
      </w:r>
    </w:p>
    <w:p w14:paraId="62CB773D" w14:textId="4D0DE5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"Excrete" có nghĩa là đào thải (chất thải ra ngoài cơ thể), nhưng không phải là đối nghĩa với "shed" trong ngữ cảnh này. "Excrete" chủ yếu được sử dụng khi nói về các chất thải ra khỏi cơ thể (như nước tiểu, phân), không phải là việc giảm cân.</w:t>
      </w:r>
    </w:p>
    <w:p w14:paraId="32AA51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Diminish (giảm bớt)</w:t>
      </w:r>
    </w:p>
    <w:p w14:paraId="4AF71D07" w14:textId="292058B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"Diminish" có nghĩa là giảm bớt, giảm thiểu, nhưng nó không hoàn toàn trái ngược với "shed". "Diminish" chỉ là sự giảm bớt, không nhất thiết là loại bỏ hoàn toàn, như trong trường hợp "shed pounds". Tuy nhiên, nó không phải là từ đối nghĩa rõ ràng với "shed".</w:t>
      </w:r>
    </w:p>
    <w:p w14:paraId="05217E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Disperse (phân tán)</w:t>
      </w:r>
    </w:p>
    <w:p w14:paraId="710539E3" w14:textId="58F8FC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"Disperse" có nghĩa là phân tán hoặc rải rác, điều này không liên quan đến hành động "shed pounds" (giảm cân). Vì vậy, từ này không phải là đối nghĩa với "shed" trong ngữ cảnh giảm cân.</w:t>
      </w:r>
    </w:p>
    <w:p w14:paraId="708ABC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156EE1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2 does the following sentence best fit?</w:t>
      </w:r>
    </w:p>
    <w:p w14:paraId="59DF2AED"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This imbalance can lead to unhealthy food choices</w:t>
      </w:r>
    </w:p>
    <w:p w14:paraId="617EA568" w14:textId="7FA45D99"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w:t>
      </w:r>
      <w:r w:rsidR="00317464" w:rsidRPr="00317464">
        <w:rPr>
          <w:rFonts w:ascii="Times New Roman" w:eastAsia="Times New Roman" w:hAnsi="Times New Roman" w:cs="Times New Roman"/>
          <w:b/>
          <w:bCs/>
          <w:color w:val="000000" w:themeColor="text1"/>
          <w:sz w:val="24"/>
          <w:szCs w:val="24"/>
        </w:rPr>
        <w:t>                                                B. [II]                                        C. [III]                                        D. [IV]</w:t>
      </w:r>
    </w:p>
    <w:p w14:paraId="529C62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Câu sau đây phù hợp nhất ở vị trí nào trong đoạn 2?</w:t>
      </w:r>
    </w:p>
    <w:p w14:paraId="54788254" w14:textId="6300D8F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E2CBA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[I]</w:t>
      </w:r>
    </w:p>
    <w:p w14:paraId="04EBDB93" w14:textId="3290A78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[I] giải thích sự mất cân bằng giữa ghrelin và leptin, khiến người ta cảm thấy đói nhiều hơn và dễ dàng ăn quá mức. Chính sự mất cân bằng này là nguyên nhân dẫn đến lựa chọn thực phẩm không lành mạnh (high-calorie, sugary snacks). Vì vậy, câu "This imbalance can lead to unhealthy food choices" phù hợp nhất với [I].</w:t>
      </w:r>
    </w:p>
    <w:p w14:paraId="67535A5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[II]</w:t>
      </w:r>
    </w:p>
    <w:p w14:paraId="03BE71F6" w14:textId="727846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[II] nói về tác động của việc thiếu ngủ đối với việc sản xuất cortisol, một hormone căng thẳng, dẫn đến việc tích trữ mỡ trong cơ thể, đặc biệt là vùng bụng. Tuy nhiên, không đề cập đến việc mất cân bằng các hormone ghrelin và leptin hay sự lựa chọn thực phẩm không lành mạnh, nên câu này không phù hợp với [II].</w:t>
      </w:r>
    </w:p>
    <w:p w14:paraId="3C26AB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[III]</w:t>
      </w:r>
    </w:p>
    <w:p w14:paraId="328D619B" w14:textId="0B2B0A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[III] nói về việc cortisol tăng cao gây khó khăn trong việc giảm mỡ bụng, nhưng không liên quan đến sự mất cân bằng của ghrelin và leptin hoặc sự chọn lựa thực phẩm không lành mạnh, vì vậy cũng không phù hợp với câu hỏi này.</w:t>
      </w:r>
    </w:p>
    <w:p w14:paraId="74E63B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[IV]</w:t>
      </w:r>
    </w:p>
    <w:p w14:paraId="3F8815B9" w14:textId="0D4DB55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[IV] bàn về tác động của sự thiếu ngủ đối với sự trao đổi chất và lý do tại sao người thiếu ngủ khó giảm cân hơn. Tuy nhiên, đoạn này không tập trung vào việc lựa chọn thực phẩm không lành mạnh, mà chỉ nói về sự trao đổi chất chậm lại và cách nó ảnh hưởng đến việc đốt cháy calo. Do đó, không phù hợp với câu này.</w:t>
      </w:r>
    </w:p>
    <w:p w14:paraId="62B631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029006B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2 refers to_________.</w:t>
      </w:r>
    </w:p>
    <w:p w14:paraId="6A5D623B" w14:textId="7782EDD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imbalance in hormones</w:t>
      </w:r>
    </w:p>
    <w:p w14:paraId="1B8E588A" w14:textId="1E7487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Lack of sleep</w:t>
      </w:r>
    </w:p>
    <w:p w14:paraId="3EE76E37" w14:textId="7C63DF2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desire to overeat</w:t>
      </w:r>
    </w:p>
    <w:p w14:paraId="4F7C03C7" w14:textId="7B9774A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production of cortisol</w:t>
      </w:r>
    </w:p>
    <w:p w14:paraId="63A9D4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trong đoạn 2 ám chỉ đến_________.</w:t>
      </w:r>
    </w:p>
    <w:p w14:paraId="05420369" w14:textId="7933267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08995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imbalance in hormones</w:t>
      </w:r>
    </w:p>
    <w:p w14:paraId="493A59B3" w14:textId="3A56BAB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Tuy "sự mất cân bằng hormone" (imbalance in hormones) là kết quả của thiếu ngủ, nhưng "it" không trực tiếp ám chỉ điều này. Trong đoạn văn, việc thiếu ngủ chính là yếu tố gây ra sự mất cân bằng hormone, vì vậy "it" không ám chỉ sự mất cân bằng hormone mà ám chỉ thiếu ngủ (lack of sleep).</w:t>
      </w:r>
    </w:p>
    <w:p w14:paraId="5E8FF2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Lack of sleep</w:t>
      </w:r>
    </w:p>
    <w:p w14:paraId="53686D0E" w14:textId="2C457CC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đáp án đúng. "It" trong câu này ám chỉ việc thiếu ngủ, bởi vì thiếu ngủ là nguyên nhân chính gây ra cảm giác đói gia tăng và việc ăn uống không kiểm soát được, như được mô tả trong đoạn văn. Đoạn văn đang giải thích rằng khi không có đủ giấc ngủ, cơ thể sẽ sản xuất các hormone không cân bằng, điều này khiến con người cảm thấy đói và dễ ăn quá mức.</w:t>
      </w:r>
    </w:p>
    <w:p w14:paraId="682C99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The desire to overeat</w:t>
      </w:r>
    </w:p>
    <w:p w14:paraId="121A5C97" w14:textId="00CFF18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Cảm giác thèm ăn (desire to overeat) là một kết quả của việc thiếu ngủ, nhưng "it" không ám chỉ mong muốn ăn quá nhiều mà ám chỉ chính thiếu ngủ, thứ tạo ra tất cả những thay đổi về hormone dẫn đến cảm giác thèm ăn.</w:t>
      </w:r>
    </w:p>
    <w:p w14:paraId="185EBC83" w14:textId="447078D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D. The production of cortisol</w:t>
      </w:r>
    </w:p>
    <w:p w14:paraId="0572B5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Cortisol là một hormone khác có tác động tới việc lưu trữ mỡ trong cơ thể, nhưng trong câu này, "it" không liên quan đến cortisol mà liên quan đến thiếu ngủ, thứ gây ra sự thay đổi trong các hormone ghrelin và leptin.</w:t>
      </w:r>
    </w:p>
    <w:p w14:paraId="1C9C38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30246A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is NOT mentioned as a consequence of sleep deprivation?</w:t>
      </w:r>
    </w:p>
    <w:p w14:paraId="00269F47" w14:textId="0E02B8E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Increased hunger and overeating</w:t>
      </w:r>
    </w:p>
    <w:p w14:paraId="64B91B77" w14:textId="727F057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Higher levels of stress</w:t>
      </w:r>
    </w:p>
    <w:p w14:paraId="2C5F98AC" w14:textId="6968BF4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Slower metabolism</w:t>
      </w:r>
    </w:p>
    <w:p w14:paraId="6A70CAAF" w14:textId="57EAE5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Reduced motivation for physical activity</w:t>
      </w:r>
    </w:p>
    <w:p w14:paraId="041C915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Cái nào sau đây KHÔNG được đề cập đến như là hậu quả của việc thiếu ngủ?</w:t>
      </w:r>
    </w:p>
    <w:p w14:paraId="570164F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Đói nhiều hơn và ăn quá nhiều</w:t>
      </w:r>
    </w:p>
    <w:p w14:paraId="6B8A48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Mức độ căng thẳng cao hơn</w:t>
      </w:r>
    </w:p>
    <w:p w14:paraId="3305324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Chuyển hóa chậm hơn</w:t>
      </w:r>
    </w:p>
    <w:p w14:paraId="69679C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Giảm động lực hoạt động thể chất</w:t>
      </w:r>
    </w:p>
    <w:p w14:paraId="46FCDC1C" w14:textId="29D9AD6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D9503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Lựa chọn A: Increased hunger and overeating</w:t>
      </w:r>
    </w:p>
    <w:p w14:paraId="08A4C9A0" w14:textId="1EDEE63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Trong đoạn văn, tác giả viết rõ ràng về việc thiếu ngủ làm tăng lượng hormone ghrelin (hormone kích thích cơn đói) và giảm lượng leptin (hormone báo hiệu cảm giác no). Điều này dẫn đến việc người thiếu ngủ cảm thấy đói hơn và dễ dàng ăn nhiều hơn.</w:t>
      </w:r>
    </w:p>
    <w:p w14:paraId="34D7B633" w14:textId="6831DD7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Dẫn chứng:</w:t>
      </w:r>
    </w:p>
    <w:p w14:paraId="52758969" w14:textId="5C09D4C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"When we don’t get enough sleep, the body produces more ghrelin, the hormone that stimulates hunger, and less leptin, the hormone that signals fullness. As a result, sleep-deprived individuals feel hungrier and are more likely to overeat."</w:t>
      </w:r>
    </w:p>
    <w:p w14:paraId="022554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Do đó, A là một hậu quả được đề cập trong bài viết.</w:t>
      </w:r>
    </w:p>
    <w:p w14:paraId="6D2912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Lựa chọn B: Higher levels of stress</w:t>
      </w:r>
    </w:p>
    <w:p w14:paraId="5BB17623" w14:textId="0034B92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Trong đoạn văn, tác giả nói về việc thiếu ngủ làm tăng sản xuất cortisol (hormone căng thẳng), nhưng không nói rõ rằng điều này dẫn đến mức độ căng thẳng cao hơn. Cortisol có liên quan đến căng thẳng, nhưng bài viết chỉ tập trung vào việc cortisol khuyến khích việc lưu trữ mỡ trong cơ thể, đặc biệt là ở vùng bụng.</w:t>
      </w:r>
    </w:p>
    <w:p w14:paraId="420E0816" w14:textId="01AECA8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Dẫn chứng:</w:t>
      </w:r>
    </w:p>
    <w:p w14:paraId="2F5918FF" w14:textId="299B947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"Moreover, lack of sleep increases the production of cortisol, a stress hormone that encourages the storage of fat, especially around the abdomen." Mặc dù cortisol là một hormone liên quan đến căng thẳng, nhưng bài viết không nói rằng mức độ căng thẳng gia tăng mà chỉ đề cập đến việc cortisol có ảnh hưởng đến sự tích tụ mỡ.</w:t>
      </w:r>
    </w:p>
    <w:p w14:paraId="0820C2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không phải là một hậu quả được nhắc đến trong bài viết một cách trực tiếp, vì vậy đây là đáp án đúng.</w:t>
      </w:r>
    </w:p>
    <w:p w14:paraId="6BDD4B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Lựa chọn C: Slower metabolism</w:t>
      </w:r>
    </w:p>
    <w:p w14:paraId="23B296F9" w14:textId="509AE2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Bài viết nêu rõ thiếu ngủ làm chậm quá trình trao đổi chất (metabolism), khiến cơ thể đốt cháy ít calo hơn khi nghỉ ngơi. Điều này có nghĩa là dù ăn ít calo, quá trình trao đổi chất chậm vẫn làm giảm khả năng giảm mỡ.</w:t>
      </w:r>
    </w:p>
    <w:p w14:paraId="1556A6A7" w14:textId="610230E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Dẫn chứng:</w:t>
      </w:r>
    </w:p>
    <w:p w14:paraId="38440021" w14:textId="2C1BDA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"In addition to affecting hunger and fat storage, insufficient sleep also slows down metabolism. Studies have shown that people who sleep less burn fewer calories at rest compared to those who sleep more."</w:t>
      </w:r>
    </w:p>
    <w:p w14:paraId="23C5B2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Do đó, C là một hậu quả của thiếu ngủ đã được đề cập rõ ràng.</w:t>
      </w:r>
    </w:p>
    <w:p w14:paraId="726F009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Lựa chọn D: Reduced motivation for physical activity</w:t>
      </w:r>
    </w:p>
    <w:p w14:paraId="2777C6A1" w14:textId="43A3CBB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Một hệ quả khác của thiếu ngủ là giảm năng lượng và động lực cho các hoạt động thể chất. Khi cơ thể mệt mỏi vì thiếu ngủ, người ta sẽ ít có động lực tham gia các hoạt động thể thao và vận động, điều này làm giảm khả năng đốt cháy calo và giảm cân.</w:t>
      </w:r>
    </w:p>
    <w:p w14:paraId="390BD37F" w14:textId="7DCC299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Dẫn chứng:</w:t>
      </w:r>
    </w:p>
    <w:p w14:paraId="15BD9425" w14:textId="1C6553F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"Furthermore, sleep deprivation often leads to low energy levels and reduced motivation for physical activity." Vì vậy, D là một hậu quả rõ ràng của việc thiếu ngủ được đề cập trong bài viết.</w:t>
      </w:r>
    </w:p>
    <w:p w14:paraId="24E8FD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9474C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35: </w:t>
      </w:r>
      <w:r w:rsidRPr="00317464">
        <w:rPr>
          <w:rFonts w:ascii="Times New Roman" w:eastAsia="Times New Roman" w:hAnsi="Times New Roman" w:cs="Times New Roman"/>
          <w:color w:val="000000" w:themeColor="text1"/>
          <w:sz w:val="24"/>
          <w:szCs w:val="24"/>
        </w:rPr>
        <w:t>Which of the following best summarises paragraph 2?</w:t>
      </w:r>
    </w:p>
    <w:p w14:paraId="5F5CE6B2" w14:textId="03DD08B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Sleep deprivation causes the body to burn fewer calories at rest, making it harder to lose weight.</w:t>
      </w:r>
    </w:p>
    <w:p w14:paraId="0A0B12C9" w14:textId="74C9FC3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Ghrelin and leptin levels are balanced when people get enough sleep, preventing overeating.</w:t>
      </w:r>
    </w:p>
    <w:p w14:paraId="65DC4D82" w14:textId="22C82F4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Cortisol levels are unaffected by sleep deprivation and have no impact on weight gain.</w:t>
      </w:r>
    </w:p>
    <w:p w14:paraId="4F965FAC" w14:textId="63C8A0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Lack of sleep leads to unhealthy food choices and increases fat storage due to hormonal imbalances.</w:t>
      </w:r>
    </w:p>
    <w:p w14:paraId="56E135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Câu nào sau đây tóm tắt tốt nhất đoạn 2?</w:t>
      </w:r>
    </w:p>
    <w:p w14:paraId="18CC99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Sleep deprivation causes the body to burn fewer calories at rest, making it harder to lose weight.</w:t>
      </w:r>
    </w:p>
    <w:p w14:paraId="7C2AA994" w14:textId="7652DBC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Mặc dù thiếu ngủ làm chậm quá trình trao đổi chất, đoạn văn này không phải là chủ đề chính trong đoạn 2. Đoạn văn chủ yếu tập trung vào ảnh hưởng của hormone đối với cảm giác đói và việc tích trữ mỡ. Vì vậy, A không phải là lựa chọn đúng.</w:t>
      </w:r>
    </w:p>
    <w:p w14:paraId="0BB895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Ghrelin and leptin levels are balanced when people get enough sleep, preventing overeating.</w:t>
      </w:r>
    </w:p>
    <w:p w14:paraId="434421E8" w14:textId="63C76D1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một thông tin đúng về việc thiếu ngủ làm mất cân bằng ghrelin và leptin, nhưng câu này không tóm tắt đúng nội dung đoạn 2. Đoạn văn không nói rằng các hormone này "được cân bằng" khi người ta ngủ đủ giấc mà chỉ nói về sự thay đổi của chúng khi thiếu ngủ, làm tăng cảm giác đói và dẫn đến ăn uống không lành mạnh. Vì vậy, B không phải là lựa chọn chính xác.</w:t>
      </w:r>
    </w:p>
    <w:p w14:paraId="27D59B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Cortisol levels are unaffected by sleep deprivation and have no impact on weight gain.</w:t>
      </w:r>
    </w:p>
    <w:p w14:paraId="48CC6483" w14:textId="74AFE92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Điều này hoàn toàn sai, vì đoạn văn có đề cập rõ ràng rằng thiếu ngủ làm tăng mức cortisol và điều này gây ra việc tích trữ mỡ, đặc biệt là ở vùng bụng. Vì vậy, C không phải là đáp án đúng.</w:t>
      </w:r>
    </w:p>
    <w:p w14:paraId="6438C8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Lack of sleep leads to unhealthy food choices and increases fat storage due to hormonal imbalances.</w:t>
      </w:r>
    </w:p>
    <w:p w14:paraId="715DED6F" w14:textId="1B8FB3E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lựa chọn chính xác nhất, vì nó tóm tắt được chính xác những gì đã được nêu trong đoạn văn 2: Thiếu ngủ làm mất cân bằng hormone ghrelin và leptin, dẫn đến cảm giác đói và ăn uống không lành mạnh, và cortisol cao khuyến khích việc tích trữ mỡ. Chính những yếu tố này làm tăng cân và tích trữ mỡ, đặc biệt là ở vùng bụng.</w:t>
      </w:r>
    </w:p>
    <w:p w14:paraId="3B6AAD1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067E34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vicious cycle</w:t>
      </w:r>
      <w:r w:rsidRPr="00317464">
        <w:rPr>
          <w:rFonts w:ascii="Times New Roman" w:eastAsia="Times New Roman" w:hAnsi="Times New Roman" w:cs="Times New Roman"/>
          <w:color w:val="000000" w:themeColor="text1"/>
          <w:sz w:val="24"/>
          <w:szCs w:val="24"/>
        </w:rPr>
        <w:t>” in paragraph 4 could be best replaced by_________.</w:t>
      </w:r>
    </w:p>
    <w:p w14:paraId="32BD5FB7" w14:textId="0571688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Wear out</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Wind down</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C. Fall into place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Break down</w:t>
      </w:r>
    </w:p>
    <w:p w14:paraId="260DB9E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Cụm từ “</w:t>
      </w:r>
      <w:r w:rsidRPr="00317464">
        <w:rPr>
          <w:rFonts w:ascii="Times New Roman" w:eastAsia="Times New Roman" w:hAnsi="Times New Roman" w:cs="Times New Roman"/>
          <w:b/>
          <w:bCs/>
          <w:color w:val="000000" w:themeColor="text1"/>
          <w:sz w:val="24"/>
          <w:szCs w:val="24"/>
          <w:u w:val="single"/>
        </w:rPr>
        <w:t>vicious cycle</w:t>
      </w:r>
      <w:r w:rsidRPr="00317464">
        <w:rPr>
          <w:rFonts w:ascii="Times New Roman" w:eastAsia="Times New Roman" w:hAnsi="Times New Roman" w:cs="Times New Roman"/>
          <w:color w:val="000000" w:themeColor="text1"/>
          <w:sz w:val="24"/>
          <w:szCs w:val="24"/>
        </w:rPr>
        <w:t>” ở đoạn 4 có thể được thay thế tốt nhất bằng_________.</w:t>
      </w:r>
    </w:p>
    <w:p w14:paraId="77A0FB19" w14:textId="72F4F31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5CDF2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Wear out (Kiệt sức, mệt mỏi):</w:t>
      </w:r>
    </w:p>
    <w:p w14:paraId="78E7B081" w14:textId="3A1E9B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"Wear out" có nghĩa là bị mòn mỏi hoặc kiệt sức dần, nhưng không phù hợp với "vicious cycle" trong ngữ cảnh này. "Vicious cycle" là một chu kỳ lặp đi lặp lại chứ không phải là sự kiệt sức.</w:t>
      </w:r>
    </w:p>
    <w:p w14:paraId="6B6B3A9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Wind down (Giảm dần, hạ nhiệt):</w:t>
      </w:r>
    </w:p>
    <w:p w14:paraId="0BB30108" w14:textId="433549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"Wind down" có nghĩa là kết thúc hoặc làm dịu lại, nhưng trong trường hợp của một "vicious cycle", không có sự giảm dần, chu kỳ này tiếp tục lặp lại và xấu đi. Vì vậy, B không hợp lý.</w:t>
      </w:r>
    </w:p>
    <w:p w14:paraId="6D3B4B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Fall into place (Trở nên hợp lý, đi đúng hướng):</w:t>
      </w:r>
    </w:p>
    <w:p w14:paraId="16CB4A4F" w14:textId="6E440B2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Mặc dù "vicious cycle" là một chu kỳ tiêu cực, nhưng từ này (fall into place) có thể diễn đạt sự phát triển tự nhiên của một quá trình, cho thấy chu kỳ tiêu cực này cứ tiếp tục tự nhiên và lặp đi lặp lại một cách khó kiểm soát, giống như một chuỗi sự kiện mà chúng ta không thể thay đổi, dẫn đến sự khởi phát tự nhiên của vấn đề.</w:t>
      </w:r>
    </w:p>
    <w:p w14:paraId="0FEE7B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Break down (Hỏng, sụp đổ):</w:t>
      </w:r>
    </w:p>
    <w:p w14:paraId="4AF7B227" w14:textId="436D85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"Break down" nghĩa là sự sụp đổ hoặc tan vỡ của một hệ thống. Tuy nhiên, "vicious cycle" không phải là cái gì đó sẽ "sụp đổ" ngay lập tức, mà là một chu kỳ lặp lại không ngừng. Vì vậy, D không phù hợp.</w:t>
      </w:r>
    </w:p>
    <w:p w14:paraId="1B7A6F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430E29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1148FC3D" w14:textId="24F8AB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 slower metabolism leads to quicker fat loss even if fewer calories are consumed, promoting easier weight loss.</w:t>
      </w:r>
    </w:p>
    <w:p w14:paraId="38016BF4" w14:textId="2E2037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Consuming fewer calories has no effect on fat burning if the metabolism is slow, making weight loss impossible.</w:t>
      </w:r>
    </w:p>
    <w:p w14:paraId="29974789" w14:textId="13047C4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 slower metabolism prevents people from burning fat effectively, making it more difficult to create the calorie deficit needed for weight loss.</w:t>
      </w:r>
    </w:p>
    <w:p w14:paraId="2BA008B8" w14:textId="52A159F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 slower metabolism speeds up fat burning, even when someone is eating fewer calories, making weight loss easier.</w:t>
      </w:r>
    </w:p>
    <w:p w14:paraId="357B4C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Câu nào sau đây diễn giải đúng nhất câu gạch chân trong đoạn 3?</w:t>
      </w:r>
    </w:p>
    <w:p w14:paraId="562A9D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A.</w:t>
      </w:r>
      <w:r w:rsidRPr="00317464">
        <w:rPr>
          <w:rFonts w:ascii="Times New Roman" w:eastAsia="Times New Roman" w:hAnsi="Times New Roman" w:cs="Times New Roman"/>
          <w:color w:val="000000" w:themeColor="text1"/>
          <w:sz w:val="24"/>
          <w:szCs w:val="24"/>
        </w:rPr>
        <w:t> Quá trình trao đổi chất chậm hơn dẫn đến giảm mỡ nhanh hơn ngay cả khi tiêu thụ ít calo hơn, thúc đẩy giảm cân dễ dàng hơn.</w:t>
      </w:r>
    </w:p>
    <w:p w14:paraId="3BF1E9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Tiêu thụ ít calo hơn không ảnh hưởng đến quá trình đốt cháy chất béo nếu quá trình trao đổi chất chậm, khiến việc giảm cân trở nên bất khả thi.</w:t>
      </w:r>
    </w:p>
    <w:p w14:paraId="4A98844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Quá trình trao đổi chất chậm hơn ngăn cản mọi người đốt cháy chất béo hiệu quả, khiến việc tạo ra lượng calo thâm hụt cần thiết để giảm cân trở nên khó khăn hơn.</w:t>
      </w:r>
    </w:p>
    <w:p w14:paraId="5818A1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Quá trình trao đổi chất chậm hơn giúp tăng tốc quá trình đốt cháy chất béo, ngay cả khi ai đó ăn ít calo hơn, giúp giảm cân dễ dàng hơn.</w:t>
      </w:r>
    </w:p>
    <w:p w14:paraId="43EE997F" w14:textId="5B963D7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3836C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A slower metabolism leads to quicker fat loss even if fewer calories are consumed, promoting easier weight loss.</w:t>
      </w:r>
    </w:p>
    <w:p w14:paraId="53D4795F" w14:textId="2DC177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hoàn toàn sai. Câu này nói rằng một quá trình trao đổi chất chậm giúp giảm mỡ nhanh hơn, điều này hoàn toàn trái ngược với nội dung trong bài viết. Thực tế, quá trình trao đổi chất chậm làm giảm khả năng đốt cháy mỡ, làm cho việc giảm cân trở nên khó khăn hơn.</w:t>
      </w:r>
    </w:p>
    <w:p w14:paraId="194125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Consuming fewer calories has no effect on fat burning if the metabolism is slow, making weight loss impossible.</w:t>
      </w:r>
    </w:p>
    <w:p w14:paraId="733A20E0" w14:textId="7221485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Mặc dù câu này có thể có một phần đúng, nhưng nó hơi cực đoan khi nói "making weight loss impossible". Trong thực tế, giảm calo vẫn có thể giúp giảm cân, nhưng sẽ khó khăn hơn nếu quá trình trao đổi chất chậm. Câu này thiếu độ chính xác và không hoàn toàn phản ánh đúng ý của đoạn văn.</w:t>
      </w:r>
    </w:p>
    <w:p w14:paraId="180C32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A slower metabolism prevents people from burning fat effectively, making it more difficult to create the calorie deficit needed for weight loss.</w:t>
      </w:r>
    </w:p>
    <w:p w14:paraId="270A8A30" w14:textId="01E1C5C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chính xác nhất. Câu này đúng với nội dung trong đoạn văn, khi nói rằng quá trình trao đổi chất chậm khiến việc đốt cháy mỡ không hiệu quả và làm cho việc tạo ra sự thiếu hụt calo (calorie deficit) trở nên khó khăn hơn.</w:t>
      </w:r>
    </w:p>
    <w:p w14:paraId="5A640F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A slower metabolism speeds up fat burning, even when someone is eating fewer calories, making weight loss easier.</w:t>
      </w:r>
    </w:p>
    <w:p w14:paraId="4BC5E108" w14:textId="4D6DC4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sai hoàn toàn. Nếu quá trình trao đổi chất chậm, việc đốt cháy mỡ không thể nhanh hơn, mà ngược lại, nó làm cho việc giảm cân trở nên khó khăn hơn. Câu này mâu thuẫn hoàn toàn với đoạn văn.</w:t>
      </w:r>
    </w:p>
    <w:p w14:paraId="0156C9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97816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is TRUE according to the passage?</w:t>
      </w:r>
    </w:p>
    <w:p w14:paraId="0F0BE564" w14:textId="441ABAF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Lack of sleep speeds up metabolism and makes it easier to burn fat.</w:t>
      </w:r>
    </w:p>
    <w:p w14:paraId="566BDEDB" w14:textId="2756B2E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Sleep deprivation does not affect a person’s appetite or food choices.</w:t>
      </w:r>
    </w:p>
    <w:p w14:paraId="035153E0" w14:textId="5904C71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Exercise is the only factor that influences weight loss, and sleep has no impact on it.</w:t>
      </w:r>
    </w:p>
    <w:p w14:paraId="620B6375" w14:textId="66D01D6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Inadequate sleep can make weight loss more difficult by affecting hormones that regulate hunger and metabolism.</w:t>
      </w:r>
    </w:p>
    <w:p w14:paraId="69F36A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3A43F0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t>
      </w:r>
      <w:r w:rsidRPr="00317464">
        <w:rPr>
          <w:rFonts w:ascii="Times New Roman" w:eastAsia="Times New Roman" w:hAnsi="Times New Roman" w:cs="Times New Roman"/>
          <w:color w:val="000000" w:themeColor="text1"/>
          <w:sz w:val="24"/>
          <w:szCs w:val="24"/>
        </w:rPr>
        <w:t>Thiếu ngủ làm tăng tốc quá trình trao đổi chất và giúp đốt cháy chất béo dễ dàng hơn.</w:t>
      </w:r>
    </w:p>
    <w:p w14:paraId="5B6608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Thiếu ngủ không ảnh hưởng đến cảm giác thèm ăn hoặc lựa chọn thực phẩm của một người.</w:t>
      </w:r>
    </w:p>
    <w:p w14:paraId="745ED4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Tập thể dục là yếu tố duy nhất ảnh hưởng đến việc giảm cân và giấc ngủ không có tác động gì đến việc này.</w:t>
      </w:r>
    </w:p>
    <w:p w14:paraId="7515CE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Thiếu ngủ có thể khiến việc giảm cân trở nên khó khăn hơn do ảnh hưởng đến các hormone điều chỉnh cơn đói và quá trình trao đổi chất.</w:t>
      </w:r>
    </w:p>
    <w:p w14:paraId="60A1E597" w14:textId="071C293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DF1C12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Lack of sleep speeds up metabolism and makes it easier to burn fat.</w:t>
      </w:r>
    </w:p>
    <w:p w14:paraId="7E8AB858" w14:textId="5E6597E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Đoạn văn không nói thiếu ngủ làm tăng tốc độ trao đổi chất. Trái lại, thiếu ngủ làm giảm tốc độ trao đổi chất, khiến việc đốt cháy mỡ trở nên khó khăn hơn.</w:t>
      </w:r>
    </w:p>
    <w:p w14:paraId="2ACF12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Sleep deprivation does not affect a person’s appetite or food choices.</w:t>
      </w:r>
    </w:p>
    <w:p w14:paraId="65004024" w14:textId="7A80E4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Đoạn văn cho biết thiếu ngủ làm tăng cơn thèm ăn và thay đổi lựa chọn thực phẩm, khiến mọi người có xu hướng ăn các món ăn chứa nhiều calo và đường, điều này góp phần vào việc tăng cân.</w:t>
      </w:r>
    </w:p>
    <w:p w14:paraId="55A9946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Exercise is the only factor that influences weight loss, and sleep has no impact on it.</w:t>
      </w:r>
    </w:p>
    <w:p w14:paraId="65AFC9ED" w14:textId="3DBDED0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Đoạn văn rõ ràng chỉ ra rằng ngủ không đủ giấc có ảnh hưởng lớn đến quá trình giảm cân, đặc biệt là thông qua các thay đổi về hormone, chứ không chỉ là việc tập thể dục.</w:t>
      </w:r>
    </w:p>
    <w:p w14:paraId="23E269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Inadequate sleep can make weight loss more difficult by affecting hormones that regulate hunger and metabolism.</w:t>
      </w:r>
    </w:p>
    <w:p w14:paraId="3FE33862" w14:textId="3A3B3AB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sự tóm tắt chính xác của nội dung đoạn văn. Thiếu ngủ làm tăng hormone ghrelin (kích thích sự thèm ăn) và giảm leptin (giúp tạo cảm giác no), đồng thời làm giảm tốc độ trao đổi chất, gây khó khăn cho việc giảm cân.</w:t>
      </w:r>
    </w:p>
    <w:p w14:paraId="0AF6EC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3DDA0A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70D9C985" w14:textId="6627C78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Insufficient sleep can lead to poor eating habits, slower metabolism, and less physical activity, all of which make it harder to lose weight.</w:t>
      </w:r>
    </w:p>
    <w:p w14:paraId="6E14F89D" w14:textId="1FAA5FB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Consuming high-calorie snacks is the primary cause of weight gain, regardless of sleep patterns.</w:t>
      </w:r>
    </w:p>
    <w:p w14:paraId="35927E45" w14:textId="38F1648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Regular exercise can completely offset the negative effects of sleep deprivation on weight loss.</w:t>
      </w:r>
    </w:p>
    <w:p w14:paraId="5002F1CF" w14:textId="6FD77D5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Sleep deprivation only affects mental health and does not impact physical health.</w:t>
      </w:r>
    </w:p>
    <w:p w14:paraId="1C037CC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Có thể suy ra điều nào sau đây từ đoạn văn?</w:t>
      </w:r>
    </w:p>
    <w:p w14:paraId="4CD590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Thiếu ngủ có thể dẫn đến thói quen ăn uống kém, quá trình trao đổi chất chậm hơn và ít hoạt động thể chất hơn, tất cả đều khiến việc giảm cân trở nên khó khăn hơn.</w:t>
      </w:r>
    </w:p>
    <w:p w14:paraId="381400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Ăn đồ ăn nhẹ có hàm lượng calo cao là nguyên nhân chính gây tăng cân, bất kể thói quen ngủ.</w:t>
      </w:r>
    </w:p>
    <w:p w14:paraId="725E05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Tập thể dục thường xuyên có thể bù đắp hoàn toàn những tác động tiêu cực của việc thiếu ngủ đối với việc giảm cân.</w:t>
      </w:r>
    </w:p>
    <w:p w14:paraId="1BF3242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t>
      </w:r>
      <w:r w:rsidRPr="00317464">
        <w:rPr>
          <w:rFonts w:ascii="Times New Roman" w:eastAsia="Times New Roman" w:hAnsi="Times New Roman" w:cs="Times New Roman"/>
          <w:color w:val="000000" w:themeColor="text1"/>
          <w:sz w:val="24"/>
          <w:szCs w:val="24"/>
        </w:rPr>
        <w:t>Thiếu ngủ chỉ ảnh hưởng đến sức khỏe tinh thần và không ảnh hưởng đến sức khỏe thể chất.</w:t>
      </w:r>
    </w:p>
    <w:p w14:paraId="59BE9A8C" w14:textId="0D48BD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03BD769" w14:textId="500D934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Insufficient sleep can lead to poor eating habits, slower metabolism, and less physical activity, all of which make it harder to lose weight.</w:t>
      </w:r>
    </w:p>
    <w:p w14:paraId="12C395DD" w14:textId="3AA804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Đáp án A là đáp án chính xác vì bài viết chỉ rõ các tác động của việc thiếu ngủ đến quá trình giảm cân. Cụ thể, thiếu ngủ ảnh hưởng đến ba yếu tố quan trọng:</w:t>
      </w:r>
    </w:p>
    <w:p w14:paraId="7458F409" w14:textId="5AB6E9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Thói quen ăn uống không lành mạnh:</w:t>
      </w:r>
      <w:r w:rsidR="00317464" w:rsidRPr="00317464">
        <w:rPr>
          <w:rFonts w:ascii="Times New Roman" w:eastAsia="Times New Roman" w:hAnsi="Times New Roman" w:cs="Times New Roman"/>
          <w:color w:val="000000" w:themeColor="text1"/>
          <w:sz w:val="24"/>
          <w:szCs w:val="24"/>
        </w:rPr>
        <w:t> Thiếu ngủ làm tăng sản xuất hormone ghrelin (kích thích sự thèm ăn) và giảm hormone leptin (giúp cảm giác no). Điều này khiến người thiếu ngủ có xu hướng ăn nhiều hơn và lựa chọn những món ăn giàu calo, không tốt cho việc giảm cân.</w:t>
      </w:r>
    </w:p>
    <w:p w14:paraId="1396E0AF" w14:textId="361987F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Chuyển hóa chậm:</w:t>
      </w:r>
      <w:r w:rsidR="00317464" w:rsidRPr="00317464">
        <w:rPr>
          <w:rFonts w:ascii="Times New Roman" w:eastAsia="Times New Roman" w:hAnsi="Times New Roman" w:cs="Times New Roman"/>
          <w:color w:val="000000" w:themeColor="text1"/>
          <w:sz w:val="24"/>
          <w:szCs w:val="24"/>
        </w:rPr>
        <w:t> Thiếu ngủ làm giảm tốc độ trao đổi chất, khiến cơ thể đốt cháy ít calo hơn, ngay cả khi bạn ăn ít hơn. Đây là một yếu tố cản trở quá trình giảm cân, vì việc tạo ra một "calorie deficit" (thiếu hụt calo) là rất quan trọng để giảm cân.</w:t>
      </w:r>
    </w:p>
    <w:p w14:paraId="1E365658" w14:textId="0C8158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Giảm hoạt động thể chất:</w:t>
      </w:r>
      <w:r w:rsidR="00317464" w:rsidRPr="00317464">
        <w:rPr>
          <w:rFonts w:ascii="Times New Roman" w:eastAsia="Times New Roman" w:hAnsi="Times New Roman" w:cs="Times New Roman"/>
          <w:color w:val="000000" w:themeColor="text1"/>
          <w:sz w:val="24"/>
          <w:szCs w:val="24"/>
        </w:rPr>
        <w:t> Thiếu ngủ làm giảm năng lượng và động lực tập thể dục. Khi bạn mệt mỏi và thiếu ngủ, bạn ít có khả năng tham gia các hoạt động thể chất hoặc luyện tập thể dục, điều này làm giảm lượng calo bạn đốt cháy trong ngày.</w:t>
      </w:r>
    </w:p>
    <w:p w14:paraId="259B2D5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Consuming high-calorie snacks is the primary cause of weight gain, regardless of sleep patterns.</w:t>
      </w:r>
    </w:p>
    <w:p w14:paraId="4D27EF86" w14:textId="5932132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việc ăn vặt chứa nhiều calo có thể góp phần vào việc tăng cân, nhưng bài viết không khẳng định rằng đây là nguyên nhân chính. Nó nhấn mạnh rằng thiếu ngủ là yếu tố quan trọng tác động đến việc tăng cân, vì thiếu ngủ thay đổi các hormone điều khiển cảm giác đói, sự trao đổi chất, và khả năng vận động, khiến việc giảm cân trở nên khó khăn hơn.</w:t>
      </w:r>
    </w:p>
    <w:p w14:paraId="101CBE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Regular exercise can completely offset the negative effects of sleep deprivation on weight loss.</w:t>
      </w:r>
    </w:p>
    <w:p w14:paraId="39B1C311" w14:textId="7115598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Bài viết không nói rằng tập thể dục có thể hoàn toàn bù đắp những tác động tiêu cực của việc thiếu ngủ. Mặc dù tập thể dục rất quan trọng, nhưng thiếu ngủ vẫn làm giảm động lực để tập luyện và làm chậm quá trình trao đổi chất, do đó giảm khả năng giảm cân hiệu quả.</w:t>
      </w:r>
    </w:p>
    <w:p w14:paraId="73953E7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Sleep deprivation only affects mental health and does not impact physical health.</w:t>
      </w:r>
    </w:p>
    <w:p w14:paraId="3F8931AB" w14:textId="5B1900F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Bài viết cho thấy thiếu ngủ ảnh hưởng trực tiếp đến sức khỏe thể chất, đặc biệt là các yếu tố liên quan đến cân nặng, sự trao đổi chất, và hoạt động thể chất. Vì vậy, đáp án này không chính xác, vì thiếu ngủ tác động đến cả sức khỏe thể chất và tinh thần.</w:t>
      </w:r>
    </w:p>
    <w:p w14:paraId="0D43450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68BB606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776E20DD" w14:textId="0906091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Lack of sleep has minimal impact on weight loss, as diet and exercise are the primary factors in achieving weight loss goals.</w:t>
      </w:r>
    </w:p>
    <w:p w14:paraId="56EFA922" w14:textId="74E179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Adequate sleep plays a crucial role in managing weight, as poor sleep disrupts hunger regulation, metabolism, and physical activity, making weight loss more difficult.</w:t>
      </w:r>
    </w:p>
    <w:p w14:paraId="43385817" w14:textId="40A77FE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sleep is important for overall health, it has a minimal effect on weight loss compared to the impact of physical exercise and dietary control.</w:t>
      </w:r>
    </w:p>
    <w:p w14:paraId="639842EB" w14:textId="2D37619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primary consequence of insufficient sleep is increased cortisol production, which directly leads to significant weight gain regardless of exercise or diet.</w:t>
      </w:r>
    </w:p>
    <w:p w14:paraId="634C26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Giải Thích: </w:t>
      </w:r>
      <w:r w:rsidRPr="00317464">
        <w:rPr>
          <w:rFonts w:ascii="Times New Roman" w:eastAsia="Times New Roman" w:hAnsi="Times New Roman" w:cs="Times New Roman"/>
          <w:color w:val="000000" w:themeColor="text1"/>
          <w:sz w:val="24"/>
          <w:szCs w:val="24"/>
        </w:rPr>
        <w:t>Câu nào sau đây tóm tắt tốt nhất đoạn văn này?</w:t>
      </w:r>
    </w:p>
    <w:p w14:paraId="7B5BF9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Thiếu ngủ có tác động tối thiểu đến việc giảm cân, vì chế độ ăn uống và tập thể dục là những yếu tố chính để đạt được mục tiêu giảm cân.</w:t>
      </w:r>
    </w:p>
    <w:p w14:paraId="12924D2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Ngủ đủ giấc đóng vai trò quan trọng trong việc kiểm soát cân nặng, vì ngủ kém làm gián đoạn quá trình điều hòa cơn đói, quá trình trao đổi chất và hoạt động thể chất, khiến việc giảm cân trở nên khó khăn hơn.</w:t>
      </w:r>
    </w:p>
    <w:p w14:paraId="11A5CC5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Mặc dù giấc ngủ rất quan trọng đối với sức khỏe tổng thể, nhưng nó có tác động tối thiểu đến việc giảm cân so với tác động của việc tập thể dục và kiểm soát chế độ ăn uống.</w:t>
      </w:r>
    </w:p>
    <w:p w14:paraId="209C3D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Hậu quả chính của việc ngủ không đủ giấc là tăng sản xuất cortisol, dẫn trực tiếp đến tăng cân đáng kể bất kể tập thể dục hay chế độ ăn kiêng.</w:t>
      </w:r>
    </w:p>
    <w:p w14:paraId="24F9F865" w14:textId="6945D02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4BB08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Lack of sleep has minimal impact on weight loss, as diet and exercise are the primary factors in achieving weight loss goals.</w:t>
      </w:r>
    </w:p>
    <w:p w14:paraId="362F6CAD" w14:textId="364E4C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Bài viết đã chỉ ra rằng thiếu ngủ có ảnh hưởng đáng kể đến quá trình giảm cân, không phải là yếu tố "tối thiểu". Mặc dù chế độ ăn và tập thể dục quan trọng, nhưng thiếu ngủ có thể làm cản trở cả hai yếu tố này (hormone thèm ăn bị ảnh hưởng, quá trình trao đổi chất chậm lại), dẫn đến việc giảm cân trở nên khó khăn hơn.</w:t>
      </w:r>
    </w:p>
    <w:p w14:paraId="5468FFEA" w14:textId="0A55930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Adequate sleep plays a crucial role in managing weight, as poor sleep disrupts hunger regulation, metabolism, and physical activity, making weight loss more difficult.</w:t>
      </w:r>
    </w:p>
    <w:p w14:paraId="5B2E9065" w14:textId="74E3DF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Đáp án B là lựa chọn chính xác vì nó phản ánh tổng quan về nội dung của bài viết. Trong bài, tác giả nhấn mạnh rằng thiếu ngủ có ảnh hưởng lớn đến quá trình giảm cân, làm rối loạn các hormone liên quan đến sự thèm ăn (ghrelin và leptin), làm chậm quá trình trao đổi chất, và giảm động lực tập thể dục. Chính những yếu tố này làm cho việc giảm cân trở nên khó khăn hơn. Câu trả lời này chính xác vì nó tổng hợp những điểm quan trọng trong bài viết: ngủ đủ giấc giúp điều hòa cảm giác đói, tăng cường sự trao đổi chất và duy trì mức độ hoạt động thể chất cần thiết để giảm cân.</w:t>
      </w:r>
    </w:p>
    <w:p w14:paraId="24664B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While sleep is important for overall health, it has a minimal effect on weight loss compared to the impact of physical exercise and dietary control.</w:t>
      </w:r>
    </w:p>
    <w:p w14:paraId="035C318A" w14:textId="6509064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giấc ngủ có ảnh hưởng đến sức khỏe tổng thể, nhưng bài viết khẳng định rằng thiếu ngủ có tác động mạnh mẽ đến việc quản lý cân nặng. Cụ thể, thiếu ngủ không chỉ ảnh hưởng đến sự thèm ăn mà còn tác động trực tiếp đến sự trao đổi chất và mức độ hoạt động thể chất, làm giảm khả năng giảm cân hiệu quả.</w:t>
      </w:r>
    </w:p>
    <w:p w14:paraId="02E52F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The primary consequence of insufficient sleep is increased cortisol production, which directly leads to significant weight gain regardless of exercise or diet.</w:t>
      </w:r>
    </w:p>
    <w:p w14:paraId="2D650668" w14:textId="2643ADF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cortisol là một yếu tố quan trọng, bài viết không nói rằng nó là yếu tố "chính" dẫn đến tăng cân. Thực tế, tác động của thiếu ngủ lên sự thèm ăn, trao đổi chất, và hoạt động thể chất đều góp phần làm cho việc giảm cân trở nên khó khăn hơn. Cortisol chỉ là một trong những yếu tố gây ảnh hưởng, không phải là yếu tố duy nhất.</w:t>
      </w:r>
    </w:p>
    <w:p w14:paraId="17B385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D1DCEB1"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5B8F36E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Thiếu ngủ là vấn đề phổ biến trong thế giới hối hả ngày nay và nó gây ra hậu quả đáng kể cho cả sức khỏe thể chất và tinh thần. Một trong những tác động đáng ngạc nhiên nhất của việc thiếu ngủ là ảnh hưởng đến việc giảm cân. Trong khi nhiều người tập trung vào chế độ ăn kiêng và tập thể dục để giảm cân, họ thường bỏ qua tầm quan trọng của giấc ngủ trong quá trình này. Nghiên cứu đã chỉ ra rằng ngủ không đủ giấc có thể khiến việc giảm cân trở nên khó khăn hơn bằng cách ảnh hưởng đến các hormone điều chỉnh cơn đói, quá trình trao đổi chất và tích trữ chất béo.</w:t>
      </w:r>
    </w:p>
    <w:p w14:paraId="2039937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Khi chúng ta không ngủ đủ giấc, cơ thể sẽ sản xuất nhiều ghrelin hơn, hormone kích thích cơn đói và ít leptin hơn, hormone báo hiệu sự no. Do đó, những người thiếu ngủ sẽ cảm thấy đói hơn và có nhiều khả năng ăn quá nhiều. Sự mất cân bằng này có thể dẫn đến việc lựa chọn thực phẩm không lành mạnh, thường bao gồm các món ăn nhẹ nhiều calo, nhiều đường cung cấp năng lượng nhanh nhưng lại góp phần làm tăng cân. Hơn nữa, thiếu ngủ làm tăng sản xuất cortisol, một loại hormone gây căng thẳng thúc đẩy quá trình tích trữ chất béo, đặc biệt là xung quanh bụng. Nồng độ cortisol tăng cao có thể khiến việc giảm mỡ bụng trở nên khó khăn hơn, ngay cả khi tập thể dục thường xuyên và có chế độ ăn uống cân bằng.</w:t>
      </w:r>
    </w:p>
    <w:p w14:paraId="5BDAC60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Ngoài việc ảnh hưởng đến cơn đói và tích trữ mỡ, ngủ không đủ giấc còn làm chậm quá trình trao đổi chất. Các nghiên cứu đã chỉ ra rằng những người ngủ ít hơn đốt cháy ít calo hơn khi nghỉ ngơi so với những người ngủ nhiều hơn. Điều này có nghĩa là ngay cả khi một người tiêu thụ ít calo hơn, quá trình trao đổi chất chậm </w:t>
      </w:r>
      <w:r w:rsidRPr="00317464">
        <w:rPr>
          <w:rFonts w:ascii="Times New Roman" w:eastAsia="Times New Roman" w:hAnsi="Times New Roman" w:cs="Times New Roman"/>
          <w:color w:val="000000" w:themeColor="text1"/>
          <w:sz w:val="24"/>
          <w:szCs w:val="24"/>
        </w:rPr>
        <w:lastRenderedPageBreak/>
        <w:t>hơn sẽ làm giảm lượng chất béo được đốt cháy trong ngày, khiến việc đạt được mức thâm hụt calo cần thiết để giảm cân trở nên khó khăn hơn.</w:t>
      </w:r>
    </w:p>
    <w:p w14:paraId="72EC8C5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Hơn nữa, thiếu ngủ thường dẫn đến mức năng lượng thấp và giảm động lực hoạt động thể chất. Khi mọi người mệt mỏi, họ ít có khả năng tham gia tập thể dục thường xuyên hoặc duy trì mức độ hoạt động thể chất lành mạnh, điều cần thiết để đốt cháy calo và cải thiện thể lực tổng thể. Điều này tạo ra một vòng luẩn quẩn khi thiếu ngủ dẫn đến thói quen ăn uống kém, quá trình trao đổi chất chậm hơn và thiếu tập thể dục, tất cả đều cản trở việc giảm cân.</w:t>
      </w:r>
    </w:p>
    <w:p w14:paraId="77D067C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giấc ngủ đóng vai trò quan trọng trong việc điều chỉnh cảm giác thèm ăn, quá trình trao đổi chất và tích trữ mỡ. Nếu không nghỉ ngơi đủ giấc, việc giảm cân sẽ trở nên khó khăn hơn nhiều, ngay cả khi có chế độ ăn uống và kế hoạch tập thể dục phù hợp. Do đó, việc ưu tiên thói quen ngủ tốt cũng quan trọng như việc ăn uống lành mạnh và hoạt động thể chất thường xuyên trong quá trình giảm cân.</w:t>
      </w:r>
    </w:p>
    <w:p w14:paraId="434D9EC1" w14:textId="77777777" w:rsidR="00A421FB" w:rsidRPr="0054044C" w:rsidRDefault="00A421FB" w:rsidP="00317464">
      <w:pPr>
        <w:rPr>
          <w:rFonts w:ascii="Times New Roman" w:hAnsi="Times New Roman" w:cs="Times New Roman"/>
          <w:color w:val="000000" w:themeColor="text1"/>
        </w:rPr>
      </w:pPr>
    </w:p>
    <w:p w14:paraId="723117F8"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yellow"/>
        </w:rPr>
        <w:t>ĐỀ ÔN TẬP CUỐI HỌC KỲ I-NĂM HỌC 2024-2025</w:t>
      </w:r>
    </w:p>
    <w:p w14:paraId="60716872"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TIẾNG ANH 12</w:t>
      </w:r>
    </w:p>
    <w:p w14:paraId="79C0D838" w14:textId="3CF46BF3"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2</w:t>
      </w:r>
    </w:p>
    <w:p w14:paraId="32ECF85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47FF8EF3"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The Extraordinary Life of Marie Curie: A Trailblazer in Science and Humanity</w:t>
      </w:r>
    </w:p>
    <w:p w14:paraId="321BD15A" w14:textId="0D76799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Marie Curie, the first woman to win a Nobel Prize and the only person to ever win Nobel Prizes in two different scientific fields, remains a beacon of </w:t>
      </w:r>
      <w:r w:rsidR="00317464" w:rsidRPr="00317464">
        <w:rPr>
          <w:rFonts w:ascii="Times New Roman" w:eastAsia="Times New Roman" w:hAnsi="Times New Roman" w:cs="Times New Roman"/>
          <w:b/>
          <w:bCs/>
          <w:color w:val="000000" w:themeColor="text1"/>
          <w:sz w:val="24"/>
          <w:szCs w:val="24"/>
        </w:rPr>
        <w:t>(1)_________ </w:t>
      </w:r>
      <w:r w:rsidR="00317464" w:rsidRPr="00317464">
        <w:rPr>
          <w:rFonts w:ascii="Times New Roman" w:eastAsia="Times New Roman" w:hAnsi="Times New Roman" w:cs="Times New Roman"/>
          <w:color w:val="000000" w:themeColor="text1"/>
          <w:sz w:val="24"/>
          <w:szCs w:val="24"/>
        </w:rPr>
        <w:t>and brilliance. Her groundbreaking work with radioactivity not only revolutionized science but also paved the way for advancements in medicine, energy, and countless other fields. Her legacy continues to inspire scientists and dreamers around the world, proving that passion, courage, and dedication can defy all odds.</w:t>
      </w:r>
    </w:p>
    <w:p w14:paraId="703B31B3" w14:textId="1524201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Curie’s discoveries and pioneering spirit broke barriers in a male-dominated field, establishing her as a global icon. Her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and medical breakthroughs have shaped the course of modern science.</w:t>
      </w:r>
    </w:p>
    <w:p w14:paraId="29EE8F39" w14:textId="25EF60E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Curie spent years researching radioactive materials,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the course of scientific history. Her discoveries have provided invaluable knowledge about the nature of matter and energy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humanity.</w:t>
      </w:r>
    </w:p>
    <w:p w14:paraId="3FF94676" w14:textId="6B655C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Marie Curie was truly </w:t>
      </w:r>
      <w:r w:rsidR="00317464" w:rsidRPr="00317464">
        <w:rPr>
          <w:rFonts w:ascii="Times New Roman" w:eastAsia="Times New Roman" w:hAnsi="Times New Roman" w:cs="Times New Roman"/>
          <w:b/>
          <w:bCs/>
          <w:color w:val="000000" w:themeColor="text1"/>
          <w:sz w:val="24"/>
          <w:szCs w:val="24"/>
        </w:rPr>
        <w:t>(5)_________ </w:t>
      </w:r>
      <w:r w:rsidR="00317464" w:rsidRPr="00317464">
        <w:rPr>
          <w:rFonts w:ascii="Times New Roman" w:eastAsia="Times New Roman" w:hAnsi="Times New Roman" w:cs="Times New Roman"/>
          <w:color w:val="000000" w:themeColor="text1"/>
          <w:sz w:val="24"/>
          <w:szCs w:val="24"/>
        </w:rPr>
        <w:t>of her time, her revolutionary ideas changing not only science but society’s understanding of gender and achievement. Curie’s work was about challenging conventional ideas and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new knowledge that could improve human lives.</w:t>
      </w:r>
    </w:p>
    <w:p w14:paraId="5911050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perseverance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persevere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perseveringly</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perseverant</w:t>
      </w:r>
    </w:p>
    <w:p w14:paraId="7CFA56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science remarkable achievements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achievements remarkable science</w:t>
      </w:r>
    </w:p>
    <w:p w14:paraId="2ADDE31B" w14:textId="550D1574" w:rsidR="00317464" w:rsidRPr="00317464" w:rsidRDefault="0054044C" w:rsidP="0054044C">
      <w:pPr>
        <w:tabs>
          <w:tab w:val="left" w:pos="720"/>
        </w:tabs>
        <w:spacing w:after="0" w:line="240" w:lineRule="auto"/>
        <w:ind w:left="1200" w:firstLine="18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remarkable achievements science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remarkable science achievements</w:t>
      </w:r>
    </w:p>
    <w:p w14:paraId="1D5E4B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change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changing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changed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which changed</w:t>
      </w:r>
    </w:p>
    <w:p w14:paraId="45913A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about</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w:t>
      </w:r>
    </w:p>
    <w:p w14:paraId="6F8F31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behind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typical</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ahead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indifferent</w:t>
      </w:r>
    </w:p>
    <w:p w14:paraId="63728D6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to seek</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seeking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seek</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seeking</w:t>
      </w:r>
    </w:p>
    <w:p w14:paraId="3CA849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1F1B17A5"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Vital Step Toward a Sustainable Future</w:t>
      </w:r>
    </w:p>
    <w:p w14:paraId="6D66D1DB" w14:textId="2A90F76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As the world faces an increasingly urgent climate crisis, green living has evolved from a mere choice to a fundamental necessity for preserving our planet’s future. While it might seem daunting at first, integrating sustainable practices into our daily routines can foster a significant positive impact on both the environment and our well-being. Let’s explore some proactive steps that each one of us can take to contribute to this global movement.</w:t>
      </w:r>
    </w:p>
    <w:p w14:paraId="1C8DB240" w14:textId="166F7F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While some individuals focus on reducing their carbon emissions, </w:t>
      </w:r>
      <w:r w:rsidR="00317464" w:rsidRPr="00317464">
        <w:rPr>
          <w:rFonts w:ascii="Times New Roman" w:eastAsia="Times New Roman" w:hAnsi="Times New Roman" w:cs="Times New Roman"/>
          <w:b/>
          <w:bCs/>
          <w:color w:val="000000" w:themeColor="text1"/>
          <w:sz w:val="24"/>
          <w:szCs w:val="24"/>
        </w:rPr>
        <w:t>(7)_________ </w:t>
      </w:r>
      <w:r w:rsidR="00317464" w:rsidRPr="00317464">
        <w:rPr>
          <w:rFonts w:ascii="Times New Roman" w:eastAsia="Times New Roman" w:hAnsi="Times New Roman" w:cs="Times New Roman"/>
          <w:color w:val="000000" w:themeColor="text1"/>
          <w:sz w:val="24"/>
          <w:szCs w:val="24"/>
        </w:rPr>
        <w:t>might be more concerned with minimizing their water consumption. You can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your use of disposable products by gradually switching to reusable alternatives.</w:t>
      </w:r>
    </w:p>
    <w:p w14:paraId="02FC061D" w14:textId="4E860E4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Adopting a green lifestyle requires a deep commitment to environmental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which involves actively protecting and managing natural resources for the benefit of future generations. In addition to recycling, it is crucial to reduce energy consumption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the growing global demand for resources.</w:t>
      </w:r>
    </w:p>
    <w:p w14:paraId="1983373E" w14:textId="07DF50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The concept of ecological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is essential in green living, as it refers to the ability of ecosystems to recover from disturbances and maintain their functionality over time. To make a significant difference, we need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public awareness about the environmental crisis and a few concrete actions from every individual.</w:t>
      </w:r>
    </w:p>
    <w:p w14:paraId="59EAFB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others</w:t>
      </w:r>
    </w:p>
    <w:p w14:paraId="26C119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give off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look into</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set up</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phase out</w:t>
      </w:r>
    </w:p>
    <w:p w14:paraId="58F396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stewardship</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custodianship</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governance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guardianship</w:t>
      </w:r>
    </w:p>
    <w:p w14:paraId="13DFBB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in pursuit of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search of</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 light 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by means of</w:t>
      </w:r>
    </w:p>
    <w:p w14:paraId="093960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equilibrium</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resilience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adaptation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sustainability</w:t>
      </w:r>
    </w:p>
    <w:p w14:paraId="7937A3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 little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much</w:t>
      </w:r>
    </w:p>
    <w:p w14:paraId="66791A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4F05015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0E1201B0" w14:textId="470F00E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Ben: Oh, it’s been one of those hectic days, you know? I woke up late this morning and had to rush through my whole routine. I barely had time for breakfast.</w:t>
      </w:r>
    </w:p>
    <w:p w14:paraId="63D7798D" w14:textId="426C128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Hey Ben, how’s your day been so far? You seem a bit tired.</w:t>
      </w:r>
    </w:p>
    <w:p w14:paraId="5C5F1467" w14:textId="3040D6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I know the feeling. I had a busy morning too, but I tried to start my day slowly. I find that it helps me feel less stressed.</w:t>
      </w:r>
    </w:p>
    <w:p w14:paraId="469E88C3" w14:textId="574FECE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c-a-b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b-a-c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c-b-a</w:t>
      </w:r>
    </w:p>
    <w:p w14:paraId="4AF176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2C585E42" w14:textId="0F15ED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James: Smart homes are amazing! I mean, you can control everything—the lights, the temperature, even the coffee maker—with just your voice. But sometimes I wonder if we're getting a bit too comfortable. Like, I don’t even have to leave my bed to turn on the lights now.</w:t>
      </w:r>
    </w:p>
    <w:p w14:paraId="5524C1B9" w14:textId="21B09A2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James: I totally agree! From the moment I wake up, my phone is the first thing I check. I use it for everything, from setting alarms to checking the weather and even tracking my sleep.</w:t>
      </w:r>
    </w:p>
    <w:p w14:paraId="7E28B570" w14:textId="754CE31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Hey James, have you noticed how much technology is becoming a part of our daily routines? It's almost impossible to imagine a day without it.</w:t>
      </w:r>
    </w:p>
    <w:p w14:paraId="7AC584B7" w14:textId="3B98F07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Haha, that’s true. It’s kind of convenient, but also a little strange when you think about it. I recently read about smart refrigerators that can keep track of your groceries and even order food for you when you run out. It's like we’re living in a sci-fi movie.</w:t>
      </w:r>
    </w:p>
    <w:p w14:paraId="06816A94" w14:textId="611D497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Same here! I can't even remember the last time I used an old-fashioned alarm clock. But it’s crazy to think about how reliant we've become on our devices. What do you think about the rise of smart home technology?</w:t>
      </w:r>
    </w:p>
    <w:p w14:paraId="2DE25A40" w14:textId="047394B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e-c-b-d-a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b-c-a-e-d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c-b-e-a-d</w:t>
      </w:r>
    </w:p>
    <w:p w14:paraId="5FAD22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10199BA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Sarah,</w:t>
      </w:r>
    </w:p>
    <w:p w14:paraId="4176037B" w14:textId="317C311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Actually, I’ve been thinking about organizing a local event – maybe a community clean-up or a sustainability workshop – to get more people involved and raise awareness. It could be a great way to inspire others to take action, and it would be fun, too. What do you think?</w:t>
      </w:r>
    </w:p>
    <w:p w14:paraId="67705209" w14:textId="2554638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Also, I came across a few local organizations that are working on environmental projects like tree planting and habitat restoration. It could be really rewarding for us to volunteer with them, maybe even together. If you’re interested, I’d love to get involved in one of these initiatives with you!</w:t>
      </w:r>
    </w:p>
    <w:p w14:paraId="5B0800A1" w14:textId="20F3000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It’s great to hear from you! I completely agree with you. Small changes do add up. I’ve also been supporting local farmers’ markets and reducing food waste by planning meals better. I’ve started composting, too!</w:t>
      </w:r>
    </w:p>
    <w:p w14:paraId="5D0D06C4" w14:textId="193853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for encouraging others, I’ve been talking to my friends about using less plastic, and a few of them have started bringing reusable bags. I think starting small and sharing ideas is key.</w:t>
      </w:r>
    </w:p>
    <w:p w14:paraId="57C964B8" w14:textId="03CE379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Keep up the great work, and I’ll keep thinking of more ways we can help the environment together. Let’s catch up soon!</w:t>
      </w:r>
    </w:p>
    <w:p w14:paraId="6429C6A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Best,</w:t>
      </w:r>
    </w:p>
    <w:p w14:paraId="31B7C0E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71702087" w14:textId="6F329D6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d-a-c-b-e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c-d-a-b-e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e-d-a-b-c</w:t>
      </w:r>
    </w:p>
    <w:p w14:paraId="759CC73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1A945417" w14:textId="20E0E80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urbanization grows, compact living offers a practical and sustainable solution to space and economic challenges, reflecting a broader cultural shift toward minimalist, conscious living.</w:t>
      </w:r>
    </w:p>
    <w:p w14:paraId="476AC39B" w14:textId="3609612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Downsizing to smaller homes reflects a shift toward minimalist lifestyles that prioritize efficiency, sustainability, and reduced consumption.</w:t>
      </w:r>
    </w:p>
    <w:p w14:paraId="65DEF590" w14:textId="646C9E7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Psychologically, smaller spaces promote mindful consumption, reduce stress, and improve focus by limiting possessions and creating clutter-free environments.</w:t>
      </w:r>
    </w:p>
    <w:p w14:paraId="357F7080" w14:textId="54FC0C3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Recently, compact living has become popular, especially in cities where space and housing costs are limited.</w:t>
      </w:r>
    </w:p>
    <w:p w14:paraId="750BBA82" w14:textId="403539E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Compact living reduces resource use, energy consumption, and waste. Many smaller homes use sustainable technologies, like solar panels and energy-efficient appliances, contributing to eco-friendly living.</w:t>
      </w:r>
    </w:p>
    <w:p w14:paraId="5DFF0F86" w14:textId="1C09D4C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d-b-e-c-a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c-d-e-b-a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b-e-d-c-a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e-c-b-d-a</w:t>
      </w:r>
    </w:p>
    <w:p w14:paraId="1D0383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2AC8C30D" w14:textId="46D2B22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central banks pursue expansionary monetary policies, many investors turn to gold as a hedge against currency devaluation and inflation.</w:t>
      </w:r>
    </w:p>
    <w:p w14:paraId="72EF9E50" w14:textId="2359CB2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significant factor in the rise of gold prices is inflation. With low interest rates and stimulus measures in place, the value of fiat currencies has weakened, making gold an attractive alternative.</w:t>
      </w:r>
    </w:p>
    <w:p w14:paraId="6D996609" w14:textId="03D87D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gold prices are also affected by the strength of the U.S. dollar. A stronger dollar typically leads to lower gold prices, while a weaker dollar boosts gold demand. In conclusion, gold prices are influenced by a complex mix of economic policies, market trends, and geopolitical factors, making it a key asset to monitor in global markets.</w:t>
      </w:r>
    </w:p>
    <w:p w14:paraId="30EC5497" w14:textId="1B681A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price of gold has always been a key indicator of economic stability, serving as a safe-haven asset in times of uncertainty. Recently, gold prices have risen sharply, driven by factors such as inflation, global economic instability, and geopolitical tensions.</w:t>
      </w:r>
    </w:p>
    <w:p w14:paraId="7575FF4A" w14:textId="1C12E1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demand from emerging markets, particularly in China and India, continues to support gold prices due to its cultural and economic significance.</w:t>
      </w:r>
    </w:p>
    <w:p w14:paraId="4ACFC34D" w14:textId="201D38A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d-a-b-e-c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d-e-b-a-c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d-b-c-a-e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d-c-e-b-a</w:t>
      </w:r>
    </w:p>
    <w:p w14:paraId="1F843F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Political Legacy of President Donald Trump and mark the letter A, B, C or D on your answer sheet to indicate the option that best fits each of the numbered blanks from 18 to 22.</w:t>
      </w:r>
    </w:p>
    <w:p w14:paraId="2F94867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Donald Trump, the 45th President of the United States, served from 2017 to 2021. His presidency was marked by significant policy shifts that often polarized both domestic and international audiences. Trump’s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particularly in areas such as immigration reform, trade negotiations, and environmental policy. A key component of his leadership was the "America First" doctrine,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including the Paris Climate Accord, and renegotiating trade deals like NAFTA, which was replaced by the United States-Mexico-Canada Agreement (USMCA).</w:t>
      </w:r>
    </w:p>
    <w:p w14:paraId="6FF66AC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most defining characteristics of Trump's presidency was his unorthodox communication style, most notably through social media. His frequent use of Twitter to directly address the public and criticize political opponents, the media, and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While his supporters saw this as a refreshing break from traditional political rhetoric, critics argued that his approach deepened national divisions.</w:t>
      </w:r>
    </w:p>
    <w:p w14:paraId="5B6A2F7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Furthermore, Trump's foreign policy saw a reorientation of the United States' relationships with traditional allies, particularly in Europe, while strengthening ties with countries like Israel and North Korea. His policies, often described as transactional, placed an emphasis on bilateral agreements rather than multilateral cooperation Despite facing widespread criticism, his foreign policy achievements, including the normalization of relations between Israel and several Arab nations, garnered significant praise from his supporters.</w:t>
      </w:r>
    </w:p>
    <w:p w14:paraId="13AB379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His influence on the Republican Party remains profound, with many of his key policy positions continuing to shape its direction. Even after leaving office, his political presence has remained strong,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2A80ED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2F18D110" w14:textId="054E18E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administration who implemented a range of controversial policies</w:t>
      </w:r>
    </w:p>
    <w:p w14:paraId="66191F3D" w14:textId="7451E86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administration implemented a range of controversial policies</w:t>
      </w:r>
    </w:p>
    <w:p w14:paraId="6CD04B7D" w14:textId="209E4F3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administration which implemented a range of controversial policies</w:t>
      </w:r>
    </w:p>
    <w:p w14:paraId="0DECDC92" w14:textId="6A7B8B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implemented a range of controversial policies, the administration acted swiftly</w:t>
      </w:r>
    </w:p>
    <w:p w14:paraId="52D67E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09C81CBB" w14:textId="79130A3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leads to the U.S. withdrawing from several international agreements</w:t>
      </w:r>
    </w:p>
    <w:p w14:paraId="5D02FB23" w14:textId="47573E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led to the U.S. withdraw from several international agreements</w:t>
      </w:r>
    </w:p>
    <w:p w14:paraId="56695950" w14:textId="53177E5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led the U.S. withdrawing from several international agreements</w:t>
      </w:r>
    </w:p>
    <w:p w14:paraId="2294259C" w14:textId="443C29A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led to the U.S. withdrawing from several international agreements</w:t>
      </w:r>
    </w:p>
    <w:p w14:paraId="287399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75D2D16D" w14:textId="2E0656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fundamentally alter the way political discourse was conducted in the United States</w:t>
      </w:r>
    </w:p>
    <w:p w14:paraId="33B93E15" w14:textId="792F7E1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the way political discourse was conducted in the United States</w:t>
      </w:r>
    </w:p>
    <w:p w14:paraId="648F6C4A" w14:textId="7A9D220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fundamentally altered the way political discourse is conducted in the United States</w:t>
      </w:r>
    </w:p>
    <w:p w14:paraId="6D3A49B7" w14:textId="2D719CE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fundamentally altered the way political discourse was conducted in the United States</w:t>
      </w:r>
    </w:p>
    <w:p w14:paraId="702AF4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3AFF52E4" w14:textId="07FA6E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the political landscape extended beyond his presidency</w:t>
      </w:r>
    </w:p>
    <w:p w14:paraId="701BC1A1" w14:textId="590DF84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the political landscape extends beyond his presidency</w:t>
      </w:r>
    </w:p>
    <w:p w14:paraId="73E01E4B" w14:textId="4749109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the political landscape was extended beyond his presidency</w:t>
      </w:r>
    </w:p>
    <w:p w14:paraId="77F71728" w14:textId="6D1E87B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political landscape extended beyond his presidency</w:t>
      </w:r>
    </w:p>
    <w:p w14:paraId="5D4059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08BF530C" w14:textId="0B34369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indicate the lasting nature of his political legacy.</w:t>
      </w:r>
    </w:p>
    <w:p w14:paraId="2EE1AD5B" w14:textId="4454FB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indicated the lasting nature of his political legacy.</w:t>
      </w:r>
    </w:p>
    <w:p w14:paraId="22C4462A" w14:textId="540E516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indicating the lasting nature of his political legacy</w:t>
      </w:r>
    </w:p>
    <w:p w14:paraId="5EC48562" w14:textId="14F3479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lasting nature of his political legacy</w:t>
      </w:r>
    </w:p>
    <w:p w14:paraId="343DEF6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Competition in the Global Labor Market and mark the letter A, B, C or D on your answer sheet to indicate the best answer to each of the following questions from 23 to 30.</w:t>
      </w:r>
    </w:p>
    <w:p w14:paraId="4716CE8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era of globalization, competition within the global labor market has </w:t>
      </w:r>
      <w:r w:rsidRPr="00317464">
        <w:rPr>
          <w:rFonts w:ascii="Times New Roman" w:eastAsia="Times New Roman" w:hAnsi="Times New Roman" w:cs="Times New Roman"/>
          <w:b/>
          <w:bCs/>
          <w:color w:val="000000" w:themeColor="text1"/>
          <w:sz w:val="24"/>
          <w:szCs w:val="24"/>
          <w:u w:val="single"/>
        </w:rPr>
        <w:t>intensified</w:t>
      </w:r>
      <w:r w:rsidRPr="00317464">
        <w:rPr>
          <w:rFonts w:ascii="Times New Roman" w:eastAsia="Times New Roman" w:hAnsi="Times New Roman" w:cs="Times New Roman"/>
          <w:color w:val="000000" w:themeColor="text1"/>
          <w:sz w:val="24"/>
          <w:szCs w:val="24"/>
        </w:rPr>
        <w:t> significantly. Advances in technology and greater global connectivity have enabled businesses to access a vast talent pool from all corners of the world. While this has created new job opportunities, it has also increased the competition for these roles, making it more challenging for workers to secure employment.</w:t>
      </w:r>
    </w:p>
    <w:p w14:paraId="50FD4DF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For employers, hiring from a global labor pool offers several benefits, such as access to diverse skills, fresh perspectives, and cost advantages in certain regions where wages are lower. However,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also presents significant challenges for local workers, particularly in high-wage economies. With workers from lower-cost regions offering comparable skills at lower salaries, local employees may find it harder to compete. As a result, workers must continuously improve their qualifications and stay updated on industry trends to remain competitive.</w:t>
      </w:r>
    </w:p>
    <w:p w14:paraId="20A5809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growing concern is that global competition could result in wage </w:t>
      </w:r>
      <w:r w:rsidRPr="00317464">
        <w:rPr>
          <w:rFonts w:ascii="Times New Roman" w:eastAsia="Times New Roman" w:hAnsi="Times New Roman" w:cs="Times New Roman"/>
          <w:b/>
          <w:bCs/>
          <w:color w:val="000000" w:themeColor="text1"/>
          <w:sz w:val="24"/>
          <w:szCs w:val="24"/>
          <w:u w:val="single"/>
        </w:rPr>
        <w:t>suppression</w:t>
      </w:r>
      <w:r w:rsidRPr="00317464">
        <w:rPr>
          <w:rFonts w:ascii="Times New Roman" w:eastAsia="Times New Roman" w:hAnsi="Times New Roman" w:cs="Times New Roman"/>
          <w:color w:val="000000" w:themeColor="text1"/>
          <w:sz w:val="24"/>
          <w:szCs w:val="24"/>
        </w:rPr>
        <w:t>. Employers, in an effort to cut costs, may opt to hire cheaper labor from developing countries, which could undermine job security in higher-wage nations. Moreover, workers in low-income countries may struggle to compete with highly skilled professionals from developed economies, leading to wider disparities in earnings and opportunities for career advancement.</w:t>
      </w:r>
    </w:p>
    <w:p w14:paraId="0842AB4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rise of automation and artificial intelligence (AI) has added another layer of complexity to the situation. </w:t>
      </w:r>
      <w:r w:rsidRPr="00317464">
        <w:rPr>
          <w:rFonts w:ascii="Times New Roman" w:eastAsia="Times New Roman" w:hAnsi="Times New Roman" w:cs="Times New Roman"/>
          <w:b/>
          <w:bCs/>
          <w:color w:val="000000" w:themeColor="text1"/>
          <w:sz w:val="24"/>
          <w:szCs w:val="24"/>
          <w:u w:val="single"/>
        </w:rPr>
        <w:t>As machines and algorithms increasingly replace human labor in various sectors, the demand for certain job roles is expected to decline, exacerbating competition for the remaining positions</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This technological shift could further widen the gap between high- and low-skilled workers.</w:t>
      </w:r>
    </w:p>
    <w:p w14:paraId="00B1596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In conclusion, while globalization offers opportunities for businesses and workers alike, it also presents considerable challenges. The key to success in this competitive environment lies in continuous skill development and adaptability to changing market conditions.</w:t>
      </w:r>
    </w:p>
    <w:p w14:paraId="2EC058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specific sector that is most impacted by the increase in global competition for labor?</w:t>
      </w:r>
    </w:p>
    <w:p w14:paraId="24111A26" w14:textId="6C1C4E4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Technology and manufacturing sectors</w:t>
      </w:r>
    </w:p>
    <w:p w14:paraId="3F24E062" w14:textId="5166B4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Creative industries such as art and entertainment</w:t>
      </w:r>
    </w:p>
    <w:p w14:paraId="04C0F71E" w14:textId="19223C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Healthcare and education sectors</w:t>
      </w:r>
    </w:p>
    <w:p w14:paraId="79D4FE14" w14:textId="1C0579E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Sectors requiring specialized manual labor</w:t>
      </w:r>
    </w:p>
    <w:p w14:paraId="7B2450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intensified</w:t>
      </w:r>
      <w:r w:rsidRPr="00317464">
        <w:rPr>
          <w:rFonts w:ascii="Times New Roman" w:eastAsia="Times New Roman" w:hAnsi="Times New Roman" w:cs="Times New Roman"/>
          <w:color w:val="000000" w:themeColor="text1"/>
          <w:sz w:val="24"/>
          <w:szCs w:val="24"/>
        </w:rPr>
        <w:t>” in paragraph 1 is OPPOSITE in meaning to_________.</w:t>
      </w:r>
    </w:p>
    <w:p w14:paraId="3B390AF1" w14:textId="7B62E55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Amplified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Exacerbated</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Escalated</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Subdued</w:t>
      </w:r>
    </w:p>
    <w:p w14:paraId="16659B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in paragraph 2 refers to_________.</w:t>
      </w:r>
    </w:p>
    <w:p w14:paraId="53109F1F" w14:textId="0A7667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automation and artificial intelligence</w:t>
      </w:r>
    </w:p>
    <w:p w14:paraId="3FB5391C" w14:textId="39BC5E3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ability of companies to hire cheaper labor from developing countries</w:t>
      </w:r>
    </w:p>
    <w:p w14:paraId="265CC0A3" w14:textId="6F44B4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increase in global competition for jobs</w:t>
      </w:r>
    </w:p>
    <w:p w14:paraId="4F570268" w14:textId="3BEC31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benefits of hiring from a global labor pool</w:t>
      </w:r>
    </w:p>
    <w:p w14:paraId="58043D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suppression</w:t>
      </w:r>
      <w:r w:rsidRPr="00317464">
        <w:rPr>
          <w:rFonts w:ascii="Times New Roman" w:eastAsia="Times New Roman" w:hAnsi="Times New Roman" w:cs="Times New Roman"/>
          <w:color w:val="000000" w:themeColor="text1"/>
          <w:sz w:val="24"/>
          <w:szCs w:val="24"/>
        </w:rPr>
        <w:t>” in paragraph 3 could be best replaced by_________.</w:t>
      </w:r>
    </w:p>
    <w:p w14:paraId="35C2C7A5" w14:textId="28CC2D2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Subjugation</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Diminution</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Augmentation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Depreciation</w:t>
      </w:r>
    </w:p>
    <w:p w14:paraId="0C71E24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08038A41" w14:textId="0792E0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technology advances, fewer jobs will be needed in certain sectors, increasing competition among workers for the available roles.</w:t>
      </w:r>
    </w:p>
    <w:p w14:paraId="0ADB90C5" w14:textId="7661234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automation is expected to create more job opportunities, making it easier for workers to secure positions.</w:t>
      </w:r>
    </w:p>
    <w:p w14:paraId="244D8F0A" w14:textId="115B4B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predicted to improve efficiency in all sectors, leading to more workers being hired.</w:t>
      </w:r>
    </w:p>
    <w:p w14:paraId="4E753252" w14:textId="2E76746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growth of automation will lead to the reduction of certain jobs, but it will also create new positions for human workers in emerging fields.</w:t>
      </w:r>
    </w:p>
    <w:p w14:paraId="01185C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1EAB910A" w14:textId="08B8A3F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Employers benefit from hiring workers from a global labor pool by gaining access to lower wages and diverse skills.</w:t>
      </w:r>
    </w:p>
    <w:p w14:paraId="36E7EB33" w14:textId="159B7A8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competition has led to fewer job opportunities for workers as businesses hire cheaper labor and automation reduces the demand for human workers.</w:t>
      </w:r>
    </w:p>
    <w:p w14:paraId="7A36DC34" w14:textId="214957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from low-wage economies face fewer challenges competing with skilled professionals from high-wage countries.</w:t>
      </w:r>
    </w:p>
    <w:p w14:paraId="25AAA2CA" w14:textId="654849F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expected to create more jobs in all sectors, improving job security for workers.</w:t>
      </w:r>
    </w:p>
    <w:p w14:paraId="1E33E8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the benefits employers gain by hiring from a global talent pool?</w:t>
      </w:r>
    </w:p>
    <w:p w14:paraId="4868EE59" w14:textId="3D9DAED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2</w:t>
      </w:r>
    </w:p>
    <w:p w14:paraId="7C8CA8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challenges workers in high-wage economies face due to global competition?</w:t>
      </w:r>
    </w:p>
    <w:p w14:paraId="3B1A744B" w14:textId="24F3F22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5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Paragraph 2</w:t>
      </w:r>
    </w:p>
    <w:p w14:paraId="00EC42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Issue of Fairness in the World of Work and mark the letter A, B, C or D on your answer sheet to indicate the best answer to each of the following questions from 31 to 40.</w:t>
      </w:r>
    </w:p>
    <w:p w14:paraId="02C2FFB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Fairness in the workplace is an issue that has been coming to the forefront in today’s globalized economy. As businesses spread their wings and the labor market becomes more interconnected, employees are increasingly up in arms about issues such as wage inequality, job security, and equal access to opportunities. While some progress has been made, many challenges still loom large, and fairness in the workplace continues to be a </w:t>
      </w:r>
      <w:r w:rsidRPr="00317464">
        <w:rPr>
          <w:rFonts w:ascii="Times New Roman" w:eastAsia="Times New Roman" w:hAnsi="Times New Roman" w:cs="Times New Roman"/>
          <w:b/>
          <w:bCs/>
          <w:color w:val="000000" w:themeColor="text1"/>
          <w:sz w:val="24"/>
          <w:szCs w:val="24"/>
          <w:u w:val="single"/>
        </w:rPr>
        <w:t>hard nut to crack</w:t>
      </w:r>
      <w:r w:rsidRPr="00317464">
        <w:rPr>
          <w:rFonts w:ascii="Times New Roman" w:eastAsia="Times New Roman" w:hAnsi="Times New Roman" w:cs="Times New Roman"/>
          <w:color w:val="000000" w:themeColor="text1"/>
          <w:sz w:val="24"/>
          <w:szCs w:val="24"/>
        </w:rPr>
        <w:t>.</w:t>
      </w:r>
    </w:p>
    <w:p w14:paraId="0DD98C3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One of the most significant challenges is wage inequality. Despite efforts to reduce the gender pay gap and improve overall wage fairness, significant disparities persist. </w:t>
      </w:r>
      <w:r w:rsidRPr="00317464">
        <w:rPr>
          <w:rFonts w:ascii="Times New Roman" w:eastAsia="Times New Roman" w:hAnsi="Times New Roman" w:cs="Times New Roman"/>
          <w:b/>
          <w:bCs/>
          <w:color w:val="000000" w:themeColor="text1"/>
          <w:sz w:val="24"/>
          <w:szCs w:val="24"/>
          <w:u w:val="single"/>
        </w:rPr>
        <w:t>Women, ethnic minorities, and workers in lower-income countries often earn less than their counterparts in higher-income economies, even when performing similar work</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Advocates for fair wages argue that employees should be compensated based on their skills and contributions, rather than factors like gender, race, or geographical location. However, achieving this goal requires significant changes in both corporate policies and societal norms.</w:t>
      </w:r>
    </w:p>
    <w:p w14:paraId="6DE4F2C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Workplace diversity and inclusion are also critical aspects of fairness. Many organizations have implemented diversity policies and </w:t>
      </w:r>
      <w:r w:rsidRPr="00317464">
        <w:rPr>
          <w:rFonts w:ascii="Times New Roman" w:eastAsia="Times New Roman" w:hAnsi="Times New Roman" w:cs="Times New Roman"/>
          <w:b/>
          <w:bCs/>
          <w:color w:val="000000" w:themeColor="text1"/>
          <w:sz w:val="24"/>
          <w:szCs w:val="24"/>
          <w:u w:val="single"/>
        </w:rPr>
        <w:t>affirmative</w:t>
      </w:r>
      <w:r w:rsidRPr="00317464">
        <w:rPr>
          <w:rFonts w:ascii="Times New Roman" w:eastAsia="Times New Roman" w:hAnsi="Times New Roman" w:cs="Times New Roman"/>
          <w:color w:val="000000" w:themeColor="text1"/>
          <w:sz w:val="24"/>
          <w:szCs w:val="24"/>
        </w:rPr>
        <w:t> action programs aimed at ensuring equal opportunities for all employees. Despite these efforts, discrimination — both overt and subtle — still exists in many workplaces, hindering the advancement of women and minorities. Studies show that individuals from underrepresented groups are often passed over for leadership roles or career advancement opportunities. Overcoming these barriers requires more than just policy changes;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necessitates a cultural shift toward greater inclusion and respect for diversity at all levels of the organization.</w:t>
      </w:r>
    </w:p>
    <w:p w14:paraId="0343ABB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The rise of automation and artificial intelligence (AI) presents a new challenge to fairness in the workplace.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particularly in low-skilled roles, many workers face job displacement and reduced wages.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While some argue that automation will create new, higher-skilled jobs, others fear that the pace of technological change may outstrip workers’ ability to adapt, especially in sectors like manufacturing, retail, and customer service. In this context, policymakers must ensure that workers are equipped with the skills necessary to thrive in an increasingly automated economy.</w:t>
      </w:r>
      <w:r w:rsidRPr="00317464">
        <w:rPr>
          <w:rFonts w:ascii="Times New Roman" w:eastAsia="Times New Roman" w:hAnsi="Times New Roman" w:cs="Times New Roman"/>
          <w:b/>
          <w:bCs/>
          <w:color w:val="000000" w:themeColor="text1"/>
          <w:sz w:val="24"/>
          <w:szCs w:val="24"/>
        </w:rPr>
        <w:t>[IV]</w:t>
      </w:r>
    </w:p>
    <w:p w14:paraId="561EF8F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while significant progress has been made in advancing fairness in the workplace, many challenges remain. Achieving true fairness requires not only addressing issues of wage equality and diversity but also ensuring that workers can adapt to the changing demands of the modern economy. Employers, workers, and governments must collaborate to create an environment where everyone has equal access to opportunities, fair pay, and the resources needed to succeed.</w:t>
      </w:r>
    </w:p>
    <w:p w14:paraId="7D424777"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hard nut to crack</w:t>
      </w:r>
      <w:r w:rsidRPr="00317464">
        <w:rPr>
          <w:rFonts w:ascii="Times New Roman" w:eastAsia="Times New Roman" w:hAnsi="Times New Roman" w:cs="Times New Roman"/>
          <w:color w:val="000000" w:themeColor="text1"/>
          <w:sz w:val="24"/>
          <w:szCs w:val="24"/>
        </w:rPr>
        <w:t>” in paragraph 1 could be best replaced by________.</w:t>
      </w:r>
    </w:p>
    <w:p w14:paraId="72BC9D5C" w14:textId="3B7224A0"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Figure out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Settle down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Give in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Back down</w:t>
      </w:r>
    </w:p>
    <w:p w14:paraId="48EDB9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Which of the following best paraphrases the underlined sentence in paragraph 2?</w:t>
      </w:r>
    </w:p>
    <w:p w14:paraId="62F04153" w14:textId="7F4CAC1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from low-income countries earn less money than those in high-income economies, despite having fewer responsibilities.</w:t>
      </w:r>
    </w:p>
    <w:p w14:paraId="3606F11C" w14:textId="320B872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Women and ethnic minorities often receive lower wages compared to other workers, even when they perform better work.</w:t>
      </w:r>
    </w:p>
    <w:p w14:paraId="435C7E7D" w14:textId="0E7ED0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Women, ethnic minorities, and workers in low-income countries are paid less than people from wealthier nations, even though they do the same jobs.</w:t>
      </w:r>
    </w:p>
    <w:p w14:paraId="4E6D478B" w14:textId="1D4F83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Employees in lower-income countries are often paid more than workers in higher-income countries, even when their jobs are less demanding.</w:t>
      </w:r>
    </w:p>
    <w:p w14:paraId="515E79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in passage?</w:t>
      </w:r>
    </w:p>
    <w:p w14:paraId="3078A8E1" w14:textId="6C4E924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impact of automation on workers' wages.</w:t>
      </w:r>
    </w:p>
    <w:p w14:paraId="1FF39E86" w14:textId="19B5BE3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importance of diversity and inclusion policies in the workplace.</w:t>
      </w:r>
    </w:p>
    <w:p w14:paraId="60154BE6" w14:textId="6FCCAA7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benefits of high wages for workers in higher-income countries.</w:t>
      </w:r>
    </w:p>
    <w:p w14:paraId="2C0DB2DD" w14:textId="47BE6F9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Efforts to reduce the gender pay gap.</w:t>
      </w:r>
    </w:p>
    <w:p w14:paraId="249388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affirmative</w:t>
      </w:r>
      <w:r w:rsidRPr="00317464">
        <w:rPr>
          <w:rFonts w:ascii="Times New Roman" w:eastAsia="Times New Roman" w:hAnsi="Times New Roman" w:cs="Times New Roman"/>
          <w:color w:val="000000" w:themeColor="text1"/>
          <w:sz w:val="24"/>
          <w:szCs w:val="24"/>
        </w:rPr>
        <w:t>” in paragraph 3 is OPPOSITE in meaning to_________.</w:t>
      </w:r>
    </w:p>
    <w:p w14:paraId="4AF6C2E1" w14:textId="0B5B46F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Contradictory</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Hostile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Obstructive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Adverse</w:t>
      </w:r>
    </w:p>
    <w:p w14:paraId="779F12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3 refers to_________.</w:t>
      </w:r>
    </w:p>
    <w:p w14:paraId="2CA2D1E5" w14:textId="030C566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Workplace diversity</w:t>
      </w:r>
    </w:p>
    <w:p w14:paraId="7D5B078B" w14:textId="5EE49A9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Discrimination</w:t>
      </w:r>
    </w:p>
    <w:p w14:paraId="283D5908" w14:textId="3C7B3D1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 cultural shift toward inclusion and respect for diversity</w:t>
      </w:r>
    </w:p>
    <w:p w14:paraId="548D535C" w14:textId="240059A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advancement of women and minorities</w:t>
      </w:r>
    </w:p>
    <w:p w14:paraId="4CC3C6E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Where in paragraph 4 does the following sentence best fit?</w:t>
      </w:r>
    </w:p>
    <w:p w14:paraId="0DB1E3D6"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As machines increasingly replace human workers</w:t>
      </w:r>
    </w:p>
    <w:p w14:paraId="7C7E3565" w14:textId="2CF0913B"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C. [III]                                        D. [IV]</w:t>
      </w:r>
    </w:p>
    <w:p w14:paraId="10D36DC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37: </w:t>
      </w:r>
      <w:r w:rsidRPr="00317464">
        <w:rPr>
          <w:rFonts w:ascii="Times New Roman" w:eastAsia="Times New Roman" w:hAnsi="Times New Roman" w:cs="Times New Roman"/>
          <w:color w:val="000000" w:themeColor="text1"/>
          <w:sz w:val="24"/>
          <w:szCs w:val="24"/>
        </w:rPr>
        <w:t>Which of the following is TRUE according to the passage?</w:t>
      </w:r>
    </w:p>
    <w:p w14:paraId="1A2788DF" w14:textId="43D7129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Significant progress has been made in addressing fairness in the workplace, but many challenges still remain.</w:t>
      </w:r>
    </w:p>
    <w:p w14:paraId="79BA861C" w14:textId="0AAA56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Workplace diversity policies have completely eliminated discrimination in many organizations.</w:t>
      </w:r>
    </w:p>
    <w:p w14:paraId="03B7DBBC" w14:textId="79E6146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(AI) are creating more low-skilled jobs for workers.</w:t>
      </w:r>
    </w:p>
    <w:p w14:paraId="3F755CA4" w14:textId="33E8829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Women and ethnic minorities earn more than workers in higher-income economies, even when performing similar work.</w:t>
      </w:r>
    </w:p>
    <w:p w14:paraId="146FD2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summarises paragraph 4?</w:t>
      </w:r>
    </w:p>
    <w:p w14:paraId="20FA9ACC" w14:textId="2511B8B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creating new, higher-skilled jobs for workers, particularly in low-skilled sectors like manufacturing and retail.</w:t>
      </w:r>
    </w:p>
    <w:p w14:paraId="49114466" w14:textId="6CD792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likely to have no significant impact on the job market, as workers in low-skilled sectors will easily adapt to the changes.</w:t>
      </w:r>
    </w:p>
    <w:p w14:paraId="3679D10D" w14:textId="6E3470C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Policymakers are focusing on reducing the gender pay gap and improving diversity policies in response to the rise of automation and AI.</w:t>
      </w:r>
    </w:p>
    <w:p w14:paraId="7A55AAF3" w14:textId="6045BB6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may lead to job displacement and wage reductions, making it essential for workers to acquire new skills to adapt.</w:t>
      </w:r>
    </w:p>
    <w:p w14:paraId="438C143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6FEFE654" w14:textId="2EED4A3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pace of technological change is likely to be slow, allowing workers to adjust gradually to automation and AI.</w:t>
      </w:r>
    </w:p>
    <w:p w14:paraId="616423BE" w14:textId="1361ED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Addressing issues of wage equality and diversity alone is enough to ensure fairness in the workplace.</w:t>
      </w:r>
    </w:p>
    <w:p w14:paraId="59BC1A58" w14:textId="38363A2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in low-skilled sectors will easily adapt to automation, as higher-skilled jobs are being created.</w:t>
      </w:r>
    </w:p>
    <w:p w14:paraId="204B9882" w14:textId="5554FB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Policymakers need to focus on equipping workers with new skills to cope with automation and AI in the workplace.</w:t>
      </w:r>
    </w:p>
    <w:p w14:paraId="0F2674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514A0186" w14:textId="436358D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Fairness in the workplace is improving, but issues like wage inequality and job security remain unresolved, requiring significant changes in policies and norms.</w:t>
      </w:r>
    </w:p>
    <w:p w14:paraId="1F295C4E" w14:textId="29D09E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workplace fairness has made progress, challenges related to wage equality, diversity, and automation remain and require joint efforts from employers, workers, and governments.</w:t>
      </w:r>
    </w:p>
    <w:p w14:paraId="10C6E206" w14:textId="2D12158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efforts to ensure fairness, workers continue to face challenges such as wage inequality and discrimination, while automation introduces new obstacles to job security and fairness.</w:t>
      </w:r>
    </w:p>
    <w:p w14:paraId="38D9B0CF" w14:textId="2D4AE3C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Achieving workplace fairness involves addressing ongoing issues of diversity and wage equality, while also preparing workers for the impacts of automation and technological change.</w:t>
      </w:r>
    </w:p>
    <w:p w14:paraId="1260CA9F"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40"/>
          <w:szCs w:val="40"/>
        </w:rPr>
        <w:t>GIẢI CHI TIẾT</w:t>
      </w:r>
    </w:p>
    <w:p w14:paraId="2649EB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7CED162C"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The Extraordinary Life of Marie Curie: A Trailblazer in Science and Humanity</w:t>
      </w:r>
    </w:p>
    <w:p w14:paraId="2E789AD5" w14:textId="1D0CFA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Marie Curie, the first woman to win a Nobel Prize and the only person to ever win Nobel Prizes in two different scientific fields, remains a beacon of </w:t>
      </w:r>
      <w:r w:rsidR="00317464" w:rsidRPr="00317464">
        <w:rPr>
          <w:rFonts w:ascii="Times New Roman" w:eastAsia="Times New Roman" w:hAnsi="Times New Roman" w:cs="Times New Roman"/>
          <w:b/>
          <w:bCs/>
          <w:color w:val="000000" w:themeColor="text1"/>
          <w:sz w:val="24"/>
          <w:szCs w:val="24"/>
        </w:rPr>
        <w:t>(1)_________ </w:t>
      </w:r>
      <w:r w:rsidR="00317464" w:rsidRPr="00317464">
        <w:rPr>
          <w:rFonts w:ascii="Times New Roman" w:eastAsia="Times New Roman" w:hAnsi="Times New Roman" w:cs="Times New Roman"/>
          <w:color w:val="000000" w:themeColor="text1"/>
          <w:sz w:val="24"/>
          <w:szCs w:val="24"/>
        </w:rPr>
        <w:t>and brilliance. Her groundbreaking work with radioactivity not only revolutionized science but also paved the way for advancements in medicine, energy, and countless other fields. Her legacy continues to inspire scientists and dreamers around the world, proving that passion, courage, and dedication can defy all odds.</w:t>
      </w:r>
    </w:p>
    <w:p w14:paraId="63D8B92A" w14:textId="15EEF2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Curie’s discoveries and pioneering spirit broke barriers in a male-dominated field, establishing her as a global icon. Her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and medical breakthroughs have shaped the course of modern science.</w:t>
      </w:r>
    </w:p>
    <w:p w14:paraId="0C446DA8" w14:textId="0ACE4B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Curie spent years researching radioactive materials,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the course of scientific history. Her discoveries have provided invaluable knowledge about the nature of matter and energy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humanity.</w:t>
      </w:r>
    </w:p>
    <w:p w14:paraId="382F8100" w14:textId="2734019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Marie Curie was truly </w:t>
      </w:r>
      <w:r w:rsidR="00317464" w:rsidRPr="00317464">
        <w:rPr>
          <w:rFonts w:ascii="Times New Roman" w:eastAsia="Times New Roman" w:hAnsi="Times New Roman" w:cs="Times New Roman"/>
          <w:b/>
          <w:bCs/>
          <w:color w:val="000000" w:themeColor="text1"/>
          <w:sz w:val="24"/>
          <w:szCs w:val="24"/>
        </w:rPr>
        <w:t>(5)_________ </w:t>
      </w:r>
      <w:r w:rsidR="00317464" w:rsidRPr="00317464">
        <w:rPr>
          <w:rFonts w:ascii="Times New Roman" w:eastAsia="Times New Roman" w:hAnsi="Times New Roman" w:cs="Times New Roman"/>
          <w:color w:val="000000" w:themeColor="text1"/>
          <w:sz w:val="24"/>
          <w:szCs w:val="24"/>
        </w:rPr>
        <w:t>of her time, her revolutionary ideas changing not only science but society’s understanding of gender and achievement. Curie’s work was about challenging conventional ideas and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new knowledge that could improve human lives.</w:t>
      </w:r>
    </w:p>
    <w:p w14:paraId="1174B4F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w:t>
      </w:r>
      <w:r w:rsidRPr="00317464">
        <w:rPr>
          <w:rFonts w:ascii="Times New Roman" w:eastAsia="Times New Roman" w:hAnsi="Times New Roman" w:cs="Times New Roman"/>
          <w:b/>
          <w:bCs/>
          <w:color w:val="000000" w:themeColor="text1"/>
          <w:sz w:val="24"/>
          <w:szCs w:val="24"/>
          <w:shd w:val="clear" w:color="auto" w:fill="00FFFF"/>
        </w:rPr>
        <w:t>A. perseverance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persevere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perseveringly</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perseverant</w:t>
      </w:r>
    </w:p>
    <w:p w14:paraId="454F4B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loại</w:t>
      </w:r>
    </w:p>
    <w:p w14:paraId="0DFD7F6B" w14:textId="112EA4C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10DF0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A. perseverance (kiên trì) là danh từ phù hợp nhất, chỉ sự kiên trì và bền bỉ trong công việc.</w:t>
      </w:r>
    </w:p>
    <w:p w14:paraId="1ED90D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persevere là động từ, không phù hợp.</w:t>
      </w:r>
    </w:p>
    <w:p w14:paraId="07D4956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perseveringly là trạng từ, cũng không đúng vì câu cần danh từ.</w:t>
      </w:r>
    </w:p>
    <w:p w14:paraId="0173CF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perseverant là tính từ, nhưng không phải cách dùng chính xác trong câu này.</w:t>
      </w:r>
    </w:p>
    <w:p w14:paraId="52E7A2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1B63B8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Marie Curie, the first woman to win a Nobel Prize and the only person to ever win Nobel Prizes in two different scientific fields, remains a beacon of perseverance and brilliance. (Marie Curie, người phụ nữ đầu tiên giành giải Nobel và là người duy nhất từng giành giải Nobel ở hai lĩnh vực khoa học khác nhau, vẫn là biểu tượng của sự kiên trì và tài năng.)</w:t>
      </w:r>
    </w:p>
    <w:p w14:paraId="5BB157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science remarkable achievements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achievements remarkable science</w:t>
      </w:r>
    </w:p>
    <w:p w14:paraId="3D6C7915" w14:textId="77777777" w:rsidR="00317464" w:rsidRPr="00317464" w:rsidRDefault="00317464" w:rsidP="00317464">
      <w:pPr>
        <w:spacing w:after="0" w:line="240" w:lineRule="auto"/>
        <w:ind w:left="120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remarkable achievements science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remarkable science achievements</w:t>
      </w:r>
    </w:p>
    <w:p w14:paraId="056DDD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trật tự từ</w:t>
      </w:r>
    </w:p>
    <w:p w14:paraId="62E17873" w14:textId="4574175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ED6C23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science remarkable achievements – Sắp xếp từ không đúng.</w:t>
      </w:r>
    </w:p>
    <w:p w14:paraId="0FE5D48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achievements remarkable science – Sắp xếp từ sai.</w:t>
      </w:r>
    </w:p>
    <w:p w14:paraId="7F1643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remarkable achievements science – Cũng sai về cấu trúc.</w:t>
      </w:r>
    </w:p>
    <w:p w14:paraId="1439175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remarkable science achievements – Đây là cách sắp xếp từ chính xác, với tính từ "remarkable" đi trước danh từ "achievements" và cụm "science achievements" là hợp lý.</w:t>
      </w:r>
    </w:p>
    <w:p w14:paraId="6D4063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5A24E7C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Curie’s discoveries and pioneering spirit broke barriers in a male-dominated field, establishing her as a global icon. Her remarkable science achievements and medical breakthroughs have shaped the course of modern science. (Những khám phá và tinh thần tiên phong của Curie đã phá vỡ rào cản trong một lĩnh vực do nam giới thống trị, đưa bà trở thành biểu tượng toàn cầu. Những thành tựu khoa học đáng chú ý và những đột phá y khoa của bà đã định hình nên tiến trình khoa học hiện đại.)</w:t>
      </w:r>
    </w:p>
    <w:p w14:paraId="54DB9E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change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changing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changed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which changed</w:t>
      </w:r>
    </w:p>
    <w:p w14:paraId="0862F1D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rút gọn mệnh đề quan hệ</w:t>
      </w:r>
    </w:p>
    <w:p w14:paraId="56E5B321" w14:textId="11B1706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515DE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was change – Sai ngữ pháp, thiếu động từ.</w:t>
      </w:r>
    </w:p>
    <w:p w14:paraId="7314ABD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changing – Dạng phân từ hiện tại, đúng ngữ pháp vì miêu tả hành động đang diễn ra trong quá khứ.</w:t>
      </w:r>
    </w:p>
    <w:p w14:paraId="7B1231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changed – Cũng có thể, nhưng không phù hợp trong ngữ cảnh này vì nó thiếu sự liên tục.</w:t>
      </w:r>
    </w:p>
    <w:p w14:paraId="040A6A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which changed – Dạng câu quan hệ không phù hợp ở đây.</w:t>
      </w:r>
    </w:p>
    <w:p w14:paraId="1EA5EC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E5B9A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Curie spent years researching radioactive materials, changing the course of scientific history. (Curie đã dành nhiều năm nghiên cứu vật liệu phóng xạ, làm thay đổi tiến trình lịch sử khoa học.)</w:t>
      </w:r>
    </w:p>
    <w:p w14:paraId="7B50C2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w:t>
      </w:r>
      <w:r w:rsidRPr="00317464">
        <w:rPr>
          <w:rFonts w:ascii="Times New Roman" w:eastAsia="Times New Roman" w:hAnsi="Times New Roman" w:cs="Times New Roman"/>
          <w:b/>
          <w:bCs/>
          <w:color w:val="000000" w:themeColor="text1"/>
          <w:sz w:val="24"/>
          <w:szCs w:val="24"/>
          <w:shd w:val="clear" w:color="auto" w:fill="00FFFF"/>
        </w:rPr>
        <w:t>A. 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about</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w:t>
      </w:r>
    </w:p>
    <w:p w14:paraId="6433A4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liên từ</w:t>
      </w:r>
    </w:p>
    <w:p w14:paraId="2C351E63" w14:textId="5F30FD0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CDB81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to – Phù hợp vì thể hiện mối quan hệ với "humanity".</w:t>
      </w:r>
    </w:p>
    <w:p w14:paraId="5C1513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about – Không hợp lý trong ngữ cảnh này, vì kiến thức không "về" nhân loại.</w:t>
      </w:r>
    </w:p>
    <w:p w14:paraId="2FA4A4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for – Dùng cho mục đích, nhưng không phù hợp với ngữ cảnh này.</w:t>
      </w:r>
    </w:p>
    <w:p w14:paraId="5A4B12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with – Không đúng ngữ pháp.</w:t>
      </w:r>
    </w:p>
    <w:p w14:paraId="0D208D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34D1AA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Tạm Dịch: Her discoveries have provided invaluable knowledge about the nature of matter and energy to humanity. (Những khám phá của bà đã cung cấp kiến thức vô giá về bản chất của vật chất và năng lượng cho nhân loại.)</w:t>
      </w:r>
    </w:p>
    <w:p w14:paraId="6A8720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behind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typical</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ahead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indifferent</w:t>
      </w:r>
    </w:p>
    <w:p w14:paraId="5CF408A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cụm cố định</w:t>
      </w:r>
    </w:p>
    <w:p w14:paraId="18FDEA8F" w14:textId="75689DF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01C20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behind – Không đúng, vì nó chỉ sự lạc hậu.</w:t>
      </w:r>
    </w:p>
    <w:p w14:paraId="320F23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typical – Không phù hợp, không thể miêu tả Curie như "mẫu mực" của thời đại.</w:t>
      </w:r>
    </w:p>
    <w:p w14:paraId="09D977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ahead – Phù hợp nhất vì nó diễn tả Curie là người vượt trội, đi trước thời đại.</w:t>
      </w:r>
    </w:p>
    <w:p w14:paraId="76B8EC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indifferent – Không liên quan, vì không miêu tả được sự khác biệt.</w:t>
      </w:r>
    </w:p>
    <w:p w14:paraId="2F4AC0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Đáp án C phù hợp</w:t>
      </w:r>
    </w:p>
    <w:p w14:paraId="61BBD2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Marie Curie was truly ahead of her time, her revolutionary ideas changing not only science but society’s understanding of gender and achievement. (Marie Curie thực sự đi trước thời đại, những ý tưởng mang tính cách mạng của bà không chỉ thay đổi khoa học mà còn thay đổi cả nhận thức của xã hội về giới tính và thành tích.)</w:t>
      </w:r>
    </w:p>
    <w:p w14:paraId="7D97674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to seek</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seeking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seek</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seeking</w:t>
      </w:r>
    </w:p>
    <w:p w14:paraId="3461C3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danh động từ, động từ nguyên mẫu</w:t>
      </w:r>
    </w:p>
    <w:p w14:paraId="2594A0BF" w14:textId="4980AFB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1E7842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to seek – Dạng động từ nguyên mẫu, không phù hợp vì sau "and" nên dùng một động từ chia ở dạng V-ing.</w:t>
      </w:r>
    </w:p>
    <w:p w14:paraId="39C65C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seeking – Đúng ngữ pháp, diễn tả hành động đồng thời với việc thách thức các ý tưởng.</w:t>
      </w:r>
    </w:p>
    <w:p w14:paraId="09C772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seek – Sai ngữ pháp, vì thiếu dạng V-ing sau "and".</w:t>
      </w:r>
    </w:p>
    <w:p w14:paraId="437280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to seeking – Sai ngữ pháp.</w:t>
      </w:r>
    </w:p>
    <w:p w14:paraId="1AC256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C77F6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Curie’s work was about challenging conventional ideas and seeking new knowledge that could improve human lives. (Công trình của Curie là thách thức những ý tưởng thông thường và tìm kiếm kiến thức mới có thể cải thiện cuộc sống con người.)</w:t>
      </w:r>
    </w:p>
    <w:p w14:paraId="114B33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0D03D5C6"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Vital Step Toward a Sustainable Future</w:t>
      </w:r>
    </w:p>
    <w:p w14:paraId="672CD4B5" w14:textId="68E21F7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As the world faces an increasingly urgent climate crisis, green living has evolved from a mere choice to a fundamental necessity for preserving our planet’s future. While it might seem daunting at first, integrating sustainable practices into our daily routines can foster a significant positive impact on both the environment and our well-being. Let’s explore some proactive steps that each one of us can take to contribute to this global movement.</w:t>
      </w:r>
    </w:p>
    <w:p w14:paraId="3DE92468" w14:textId="45DD776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While some individuals focus on reducing their carbon emissions, </w:t>
      </w:r>
      <w:r w:rsidR="00317464" w:rsidRPr="00317464">
        <w:rPr>
          <w:rFonts w:ascii="Times New Roman" w:eastAsia="Times New Roman" w:hAnsi="Times New Roman" w:cs="Times New Roman"/>
          <w:b/>
          <w:bCs/>
          <w:color w:val="000000" w:themeColor="text1"/>
          <w:sz w:val="24"/>
          <w:szCs w:val="24"/>
        </w:rPr>
        <w:t>(7)_________ </w:t>
      </w:r>
      <w:r w:rsidR="00317464" w:rsidRPr="00317464">
        <w:rPr>
          <w:rFonts w:ascii="Times New Roman" w:eastAsia="Times New Roman" w:hAnsi="Times New Roman" w:cs="Times New Roman"/>
          <w:color w:val="000000" w:themeColor="text1"/>
          <w:sz w:val="24"/>
          <w:szCs w:val="24"/>
        </w:rPr>
        <w:t>might be more concerned with minimizing their water consumption. You can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your use of disposable products by gradually switching to reusable alternatives.</w:t>
      </w:r>
    </w:p>
    <w:p w14:paraId="34267EE7" w14:textId="5C3AE1E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Adopting a green lifestyle requires a deep commitment to environmental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which involves actively protecting and managing natural resources for the benefit of future generations. In addition to recycling, it is crucial to reduce energy consumption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the growing global demand for resources.</w:t>
      </w:r>
    </w:p>
    <w:p w14:paraId="43DF2495" w14:textId="59F9C7F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The concept of ecological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is essential in green living, as it refers to the ability of ecosystems to recover from disturbances and maintain their functionality over time. To make a significant difference, we need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public awareness about the environmental crisis and a few concrete actions from every individual.</w:t>
      </w:r>
    </w:p>
    <w:p w14:paraId="628B389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others</w:t>
      </w:r>
    </w:p>
    <w:p w14:paraId="120748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lượng từ</w:t>
      </w:r>
    </w:p>
    <w:p w14:paraId="3C85BC43" w14:textId="5E7A2A0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1941C1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other – Không phù hợp vì "other" chỉ nhóm chưa xác định rõ, không có tính tương phản với "some individuals".</w:t>
      </w:r>
    </w:p>
    <w:p w14:paraId="5A06C9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another – Không phù hợp vì "another" dùng cho đối tượng số ít, trong khi câu này nói về những người khác.</w:t>
      </w:r>
    </w:p>
    <w:p w14:paraId="515B7C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the other – Cũng không phù hợp vì "the other" dùng để chỉ một đối tượng cụ thể khác trong một nhóm 2 người.</w:t>
      </w:r>
    </w:p>
    <w:p w14:paraId="3DC1E5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others – Phù hợp nhất, vì "others" chỉ những người khác trong tổng thể nhóm đã được nhắc đến.</w:t>
      </w:r>
    </w:p>
    <w:p w14:paraId="529D83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7FBCED1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While some individuals focus on reducing their carbon emissions, others might be more concerned with minimizing their water consumption. (Trong khi một số cá nhân tập trung vào việc giảm lượng khí thải carbon thì những người khác có thể quan tâm nhiều hơn đến việc giảm thiểu lượng nước tiêu thụ.)</w:t>
      </w:r>
    </w:p>
    <w:p w14:paraId="0DDFA21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give off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look into</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set up</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phase out</w:t>
      </w:r>
    </w:p>
    <w:p w14:paraId="5759D1A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cụm động từ</w:t>
      </w:r>
    </w:p>
    <w:p w14:paraId="2BCDAFB8" w14:textId="0FAAFE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CDADF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A. give off – Có nghĩa là phát ra, không phù hợp với ngữ cảnh này.</w:t>
      </w:r>
    </w:p>
    <w:p w14:paraId="43BBA5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look into – Có nghĩa là xem xét, không phù hợp vì câu đang nói về việc thay đổi hành vi.</w:t>
      </w:r>
    </w:p>
    <w:p w14:paraId="10D6A3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set up – Có nghĩa là thiết lập, cũng không đúng ngữ cảnh.</w:t>
      </w:r>
    </w:p>
    <w:p w14:paraId="15433A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phase out – Đúng, "phase out" có nghĩa là giảm dần hoặc loại bỏ một cái gì đó, phù hợp với câu.</w:t>
      </w:r>
    </w:p>
    <w:p w14:paraId="4F34B4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340CCC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You can phase out your use of disposable products by gradually switching to reusable alternatives. (Bạn có thể loại bỏ dần việc sử dụng các sản phẩm dùng một lần bằng cách chuyển dần sang các sản phẩm thay thế có thể tái sử dụng.)</w:t>
      </w:r>
    </w:p>
    <w:p w14:paraId="6A046D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w:t>
      </w:r>
      <w:r w:rsidRPr="00317464">
        <w:rPr>
          <w:rFonts w:ascii="Times New Roman" w:eastAsia="Times New Roman" w:hAnsi="Times New Roman" w:cs="Times New Roman"/>
          <w:b/>
          <w:bCs/>
          <w:color w:val="000000" w:themeColor="text1"/>
          <w:sz w:val="24"/>
          <w:szCs w:val="24"/>
          <w:shd w:val="clear" w:color="auto" w:fill="00FFFF"/>
        </w:rPr>
        <w:t>A. stewardship</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custodianship</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governance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guardianship</w:t>
      </w:r>
    </w:p>
    <w:p w14:paraId="46F9B2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nghĩa của từ</w:t>
      </w:r>
    </w:p>
    <w:p w14:paraId="744E3C6A" w14:textId="2DEC71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870A0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stewardship – Phù hợp nhất, có nghĩa là sự quản lý và bảo vệ tài nguyên thiên nhiên.</w:t>
      </w:r>
    </w:p>
    <w:p w14:paraId="13D1C5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custodianship – Nghĩa gần giống nhưng ít dùng hơn, không mạnh mẽ như "stewardship".</w:t>
      </w:r>
    </w:p>
    <w:p w14:paraId="71A4BE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governance – Quản lý nói chung, nhưng không phù hợp với ngữ cảnh bảo vệ tài nguyên.</w:t>
      </w:r>
    </w:p>
    <w:p w14:paraId="58251F1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guardianship – Cũng có thể, nhưng thường được dùng cho bảo vệ người hoặc vật cụ thể hơn là bảo vệ môi trường.</w:t>
      </w:r>
    </w:p>
    <w:p w14:paraId="2327435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344E8B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Adopting a green lifestyle requires a deep commitment to environmental stewardship, which involves actively protecting and managing natural resources for the benefit of future generations. (Việc áp dụng lối sống xanh đòi hỏi phải có cam kết sâu sắc trong việc quản lý môi trường, bao gồm việc chủ động bảo vệ và quản lý tài nguyên thiên nhiên vì lợi ích của các thế hệ tương lai.)</w:t>
      </w:r>
    </w:p>
    <w:p w14:paraId="445B464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in pursuit of</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search of</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in light 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by means of</w:t>
      </w:r>
    </w:p>
    <w:p w14:paraId="7CA43F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liên từ</w:t>
      </w:r>
    </w:p>
    <w:p w14:paraId="4412C795" w14:textId="62D78F2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F7F89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in pursuit of – Có nghĩa là theo đuổi, không phù hợp với ngữ cảnh này.</w:t>
      </w:r>
    </w:p>
    <w:p w14:paraId="7AC8F7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in search of – Cũng có nghĩa là tìm kiếm, không phù hợp.</w:t>
      </w:r>
    </w:p>
    <w:p w14:paraId="0AC49F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in light of – Phù hợp nhất, nghĩa là "xem xét" hoặc "dựa trên" một vấn đề nào đó.</w:t>
      </w:r>
    </w:p>
    <w:p w14:paraId="342945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by means of – Có nghĩa là "bằng cách", không phù hợp với ngữ cảnh của câu.</w:t>
      </w:r>
    </w:p>
    <w:p w14:paraId="2E4DCE3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9ECFB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In addition to recycling, it is crucial to reduce energy consumption in light of the growing global demand for resources. (Ngoài việc tái chế, việc giảm mức tiêu thụ năng lượng cũng rất quan trọng trong bối cảnh nhu cầu tài nguyên toàn cầu ngày càng tăng.)</w:t>
      </w:r>
    </w:p>
    <w:p w14:paraId="1388CAA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equilibrium</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resilience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adaptation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sustainability</w:t>
      </w:r>
    </w:p>
    <w:p w14:paraId="01D314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nghĩa của từ</w:t>
      </w:r>
    </w:p>
    <w:p w14:paraId="19C09691" w14:textId="029BD3C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C5CF24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equilibrium – Cân bằng, không phải ý chính của câu.</w:t>
      </w:r>
    </w:p>
    <w:p w14:paraId="64C832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resilience – Phù hợp nhất, có nghĩa là khả năng phục hồi và thích ứng với sự thay đổi.</w:t>
      </w:r>
    </w:p>
    <w:p w14:paraId="6F3C25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adaptation – Thích ứng, nhưng không mạnh mẽ như "resilience".</w:t>
      </w:r>
    </w:p>
    <w:p w14:paraId="7183FD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sustainability – Bền vững, nhưng "resilience" chính xác hơn trong ngữ cảnh này.</w:t>
      </w:r>
    </w:p>
    <w:p w14:paraId="6F9DF6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9F7CD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The concept of ecological resilience is essential in green living, as it refers to the ability of ecosystems to recover from disturbances and maintain their functionality over time. (Khái niệm về khả năng phục hồi sinh thái rất cần thiết trong cuộc sống xanh vì nó đề cập đến khả năng phục hồi của hệ sinh thái sau những xáo trộn và duy trì chức năng theo thời gian.)</w:t>
      </w:r>
    </w:p>
    <w:p w14:paraId="5299DA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 little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much</w:t>
      </w:r>
      <w:r w:rsidRPr="00317464">
        <w:rPr>
          <w:rFonts w:ascii="Times New Roman" w:eastAsia="Times New Roman" w:hAnsi="Times New Roman" w:cs="Times New Roman"/>
          <w:color w:val="000000" w:themeColor="text1"/>
          <w:sz w:val="24"/>
          <w:szCs w:val="24"/>
        </w:rPr>
        <w:t> </w:t>
      </w:r>
    </w:p>
    <w:p w14:paraId="736D02A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từ cùng trường nghĩa</w:t>
      </w:r>
    </w:p>
    <w:p w14:paraId="380CBD3B" w14:textId="2F17BEB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BC449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many – Số nhiều, nhưng không phù hợp với ngữ cảnh yêu cầu "sự thay đổi nhận thức công chúng".</w:t>
      </w:r>
    </w:p>
    <w:p w14:paraId="14389E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a little – Không phù hợp vì "little" quá nhỏ, không đủ mạnh mẽ.</w:t>
      </w:r>
    </w:p>
    <w:p w14:paraId="5B28CC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few – Không phù hợp vì "few" chỉ số lượng nhỏ.</w:t>
      </w:r>
    </w:p>
    <w:p w14:paraId="474440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much – Phù hợp nhất, vì "much" dùng để chỉ sự thay đổi lớn, quan trọng trong nhận thức công chúng.</w:t>
      </w:r>
    </w:p>
    <w:p w14:paraId="20745B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2AEF59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 </w:t>
      </w:r>
      <w:r w:rsidRPr="00317464">
        <w:rPr>
          <w:rFonts w:ascii="Times New Roman" w:eastAsia="Times New Roman" w:hAnsi="Times New Roman" w:cs="Times New Roman"/>
          <w:color w:val="000000" w:themeColor="text1"/>
          <w:sz w:val="24"/>
          <w:szCs w:val="24"/>
        </w:rPr>
        <w:t>To make a significant difference, we need much public awareness about the environmental crisis and a few concrete actions from every individual. (Để tạo ra sự khác biệt đáng kể, chúng ta cần nâng cao nhận thức của công chúng về cuộc khủng hoảng môi trường và một số hành động cụ thể từ mỗi cá nhân.)</w:t>
      </w:r>
    </w:p>
    <w:p w14:paraId="3B3B95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7F12CA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7A4BF08A" w14:textId="014AE64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Ben: Oh, it’s been one of those hectic days, you know? I woke up late this morning and had to rush through my whole routine. I barely had time for breakfast.</w:t>
      </w:r>
    </w:p>
    <w:p w14:paraId="4E57DC89" w14:textId="1BE0272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Hey Ben, how’s your day been so far? You seem a bit tired.</w:t>
      </w:r>
    </w:p>
    <w:p w14:paraId="1BB45E18" w14:textId="187357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I know the feeling. I had a busy morning too, but I tried to start my day slowly. I find that it helps me feel less stressed.</w:t>
      </w:r>
    </w:p>
    <w:p w14:paraId="718A8EE4" w14:textId="131E9CD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c-a-b                                        </w:t>
      </w:r>
      <w:r w:rsidR="00317464" w:rsidRPr="00317464">
        <w:rPr>
          <w:rFonts w:ascii="Times New Roman" w:eastAsia="Times New Roman" w:hAnsi="Times New Roman" w:cs="Times New Roman"/>
          <w:b/>
          <w:bCs/>
          <w:color w:val="000000" w:themeColor="text1"/>
          <w:sz w:val="24"/>
          <w:szCs w:val="24"/>
          <w:shd w:val="clear" w:color="auto" w:fill="00FFFF"/>
        </w:rPr>
        <w:t>C. b-a-c</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c-b-a</w:t>
      </w:r>
    </w:p>
    <w:p w14:paraId="6B98A84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5A7D8C54" w14:textId="3CFBB1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D7D64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(Anna hỏi Ben về ngày của anh ấy) là câu mở đầu hợp lý.</w:t>
      </w:r>
    </w:p>
    <w:p w14:paraId="6E79279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(Ben giải thích ngày hôm nay của anh ấy) là câu tiếp theo, tiếp nối từ câu hỏi của Anna.</w:t>
      </w:r>
    </w:p>
    <w:p w14:paraId="38F1388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(Anna chia sẻ cảm giác của mình và đưa ra lời khuyên) là câu kết thúc, tạo sự kết nối đồng cảm giữa hai người.</w:t>
      </w:r>
    </w:p>
    <w:p w14:paraId="191371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1A06A93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0C95FF65" w14:textId="552833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James: Smart homes are amazing! I mean, you can control everything—the lights, the temperature, even the coffee maker—with just your voice. But sometimes I wonder if we're getting a bit too comfortable. Like, I don’t even have to leave my bed to turn on the lights now.</w:t>
      </w:r>
    </w:p>
    <w:p w14:paraId="71736E73" w14:textId="4CF459D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James: I totally agree! From the moment I wake up, my phone is the first thing I check. I use it for everything, from setting alarms to checking the weather and even tracking my sleep.</w:t>
      </w:r>
    </w:p>
    <w:p w14:paraId="74612AC9" w14:textId="0584A68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Hey James, have you noticed how much technology is becoming a part of our daily routines? It's almost impossible to imagine a day without it.</w:t>
      </w:r>
    </w:p>
    <w:p w14:paraId="4EB34858" w14:textId="696C94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Haha, that’s true. It’s kind of convenient, but also a little strange when you think about it. I recently read about smart refrigerators that can keep track of your groceries and even order food for you when you run out. It's like we’re living in a sci-fi movie.</w:t>
      </w:r>
    </w:p>
    <w:p w14:paraId="4EEB4464" w14:textId="777F4AF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Emily: Same here! I can't even remember the last time I used an old-fashioned alarm clock. But it’s crazy to think about how reliant we've become on our devices. What do you think about the rise of smart home technology?</w:t>
      </w:r>
    </w:p>
    <w:p w14:paraId="32AB83CD" w14:textId="2473548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e-c-b-d-a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b-c-a-e-d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shd w:val="clear" w:color="auto" w:fill="00FFFF"/>
        </w:rPr>
        <w:t>D. c-b-e-a-d</w:t>
      </w:r>
    </w:p>
    <w:p w14:paraId="78EC10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13399EEF" w14:textId="1ECA9A2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492E5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(Emily bắt đầu cuộc trò chuyện bằng cách đặt câu hỏi về sự phổ biến của công nghệ trong cuộc sống hàng ngày của chúng ta). Đây là một sự mở đầu hợp lý cho một cuộc trò chuyện về công nghệ, mà James sẽ trả lời ngay sau đó.</w:t>
      </w:r>
    </w:p>
    <w:p w14:paraId="326FE6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(James đồng ý và nói về việc sử dụng điện thoại mỗi ngày). Đây là một sự nối tiếp tự nhiên từ câu hỏi của Emily, mở rộng thêm về công nghệ.</w:t>
      </w:r>
    </w:p>
    <w:p w14:paraId="09E83B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(Emily tiếp tục đồng cảm với James, và nêu ví dụ về việc sử dụng công nghệ trong cuộc sống hàng ngày). Đây là câu để thể hiện sự đồng tình và một ví dụ thêm vào cuộc thảo luận.</w:t>
      </w:r>
    </w:p>
    <w:p w14:paraId="2D49A9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(James nói về sự tiện lợi của nhà thông minh và bày tỏ sự lo ngại về việc quá phụ thuộc vào công nghệ). Câu này mang tính chia sẻ thêm của James về sự thoải mái, nhưng cũng là sự băn khoăn về công nghệ.</w:t>
      </w:r>
    </w:p>
    <w:p w14:paraId="7DF15D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(Emily tiếp tục với một ví dụ về tủ lạnh thông minh, kết thúc cuộc trò chuyện với một suy nghĩ về việc sống trong một thế giới giống phim khoa học viễn tưởng). Đây là câu kết thúc mở rộng thêm vào cuộc trò chuyện, nhưng cũng thể hiện một quan điểm phản chiếu về công nghệ.</w:t>
      </w:r>
    </w:p>
    <w:p w14:paraId="2F9BA4A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01086F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3BA6F9B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Sarah,</w:t>
      </w:r>
    </w:p>
    <w:p w14:paraId="0FC5E062" w14:textId="59B377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Actually, I’ve been thinking about organizing a local event – maybe a community clean-up or a sustainability workshop – to get more people involved and raise awareness. It could be a great way to inspire others to take action, and it would be fun, too. What do you think?</w:t>
      </w:r>
    </w:p>
    <w:p w14:paraId="353DCFD1" w14:textId="1C53E6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Also, I came across a few local organizations that are working on environmental projects like tree planting and habitat restoration. It could be really rewarding for us to volunteer with them, maybe even together. If you’re interested, I’d love to get involved in one of these initiatives with you!</w:t>
      </w:r>
    </w:p>
    <w:p w14:paraId="1F5A51F4" w14:textId="5E55CA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It’s great to hear from you! I completely agree with you. Small changes do add up. I’ve also been supporting local farmers’ markets and reducing food waste by planning meals better. I’ve started composting, too!</w:t>
      </w:r>
    </w:p>
    <w:p w14:paraId="6706CCFD" w14:textId="1F8F7A5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for encouraging others, I’ve been talking to my friends about using less plastic, and a few of them have started bringing reusable bags. I think starting small and sharing ideas is key.</w:t>
      </w:r>
    </w:p>
    <w:p w14:paraId="0AF2ED77" w14:textId="039C55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Keep up the great work, and I’ll keep thinking of more ways we can help the environment together. Let’s catch up soon!</w:t>
      </w:r>
    </w:p>
    <w:p w14:paraId="248CA2C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Best,</w:t>
      </w:r>
    </w:p>
    <w:p w14:paraId="424CAC9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1286EF76" w14:textId="070C72C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d-a-c-b-e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shd w:val="clear" w:color="auto" w:fill="00FFFF"/>
        </w:rPr>
        <w:t>C. c-d-a-b-e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e-d-a-b-c</w:t>
      </w:r>
    </w:p>
    <w:p w14:paraId="5D9D2E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bức thư</w:t>
      </w:r>
    </w:p>
    <w:p w14:paraId="721FEDA1" w14:textId="5D8941E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DEC3E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bắt đầu bằng sự đồng tình với những hành động trước đó.</w:t>
      </w:r>
    </w:p>
    <w:p w14:paraId="7B1D65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tiếp nối về việc khuyến khích người khác tham gia.</w:t>
      </w:r>
    </w:p>
    <w:p w14:paraId="31BBC1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chuyển sang việc tổ chức sự kiện cộng đồng.</w:t>
      </w:r>
    </w:p>
    <w:p w14:paraId="0AEEC0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phát triển thêm về việc tham gia các tổ chức bảo vệ môi trường.</w:t>
      </w:r>
    </w:p>
    <w:p w14:paraId="045EB0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kết thúc thư với lời động viên.</w:t>
      </w:r>
    </w:p>
    <w:p w14:paraId="3FA41EF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1643E45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459C6AF9" w14:textId="1316C18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urbanization grows, compact living offers a practical and sustainable solution to space and economic challenges, reflecting a broader cultural shift toward minimalist, conscious living.</w:t>
      </w:r>
    </w:p>
    <w:p w14:paraId="1CC0AC39" w14:textId="5B3B757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Downsizing to smaller homes reflects a shift toward minimalist lifestyles that prioritize efficiency, sustainability, and reduced consumption.</w:t>
      </w:r>
    </w:p>
    <w:p w14:paraId="269BD16A" w14:textId="666F69D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Psychologically, smaller spaces promote mindful consumption, reduce stress, and improve focus by limiting possessions and creating clutter-free environments.</w:t>
      </w:r>
    </w:p>
    <w:p w14:paraId="42BD86A8" w14:textId="1B7B5B6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Recently, compact living has become popular, especially in cities where space and housing costs are limited.</w:t>
      </w:r>
    </w:p>
    <w:p w14:paraId="7BE3A8E1" w14:textId="572E04C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Compact living reduces resource use, energy consumption, and waste. Many smaller homes use sustainable technologies, like solar panels and energy-efficient appliances, contributing to eco-friendly living.</w:t>
      </w:r>
    </w:p>
    <w:p w14:paraId="67D2B560" w14:textId="6EAF53C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d-b-e-c-a</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c-d-e-b-a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b-e-d-c-a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e-c-b-d-a</w:t>
      </w:r>
    </w:p>
    <w:p w14:paraId="198504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1F0E9B42" w14:textId="75B141E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E66EA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giới thiệu về sự phổ biến của sống compact.</w:t>
      </w:r>
    </w:p>
    <w:p w14:paraId="1D3EFA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giải thích lý do tại sao downsizing trở thành xu hướng.</w:t>
      </w:r>
    </w:p>
    <w:p w14:paraId="142978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mô tả những lợi ích môi trường của sống compact.</w:t>
      </w:r>
    </w:p>
    <w:p w14:paraId="15EF46D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đề cập đến các lợi ích tâm lý của không gian nhỏ.</w:t>
      </w:r>
    </w:p>
    <w:p w14:paraId="177C8D5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kết luận với những lợi ích tổng thể của sống compact.</w:t>
      </w:r>
    </w:p>
    <w:p w14:paraId="20469B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FC251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6CCD5AC4" w14:textId="7E2B0A0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central banks pursue expansionary monetary policies, many investors turn to gold as a hedge against currency devaluation and inflation.</w:t>
      </w:r>
    </w:p>
    <w:p w14:paraId="1D200C76" w14:textId="6D26A2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significant factor in the rise of gold prices is inflation. With low interest rates and stimulus measures in place, the value of fiat currencies has weakened, making gold an attractive alternative.</w:t>
      </w:r>
    </w:p>
    <w:p w14:paraId="718ADD10" w14:textId="429F1CF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 xml:space="preserve">However, gold prices are also affected by the strength of the U.S. dollar. A stronger dollar typically leads to lower gold prices, while a weaker dollar boosts gold demand. In conclusion, gold prices are influenced by a </w:t>
      </w:r>
      <w:r w:rsidR="00317464" w:rsidRPr="00317464">
        <w:rPr>
          <w:rFonts w:ascii="Times New Roman" w:eastAsia="Times New Roman" w:hAnsi="Times New Roman" w:cs="Times New Roman"/>
          <w:color w:val="000000" w:themeColor="text1"/>
          <w:sz w:val="24"/>
          <w:szCs w:val="24"/>
        </w:rPr>
        <w:lastRenderedPageBreak/>
        <w:t>complex mix of economic policies, market trends, and geopolitical factors, making it a key asset to monitor in global markets.</w:t>
      </w:r>
    </w:p>
    <w:p w14:paraId="774F929D" w14:textId="0FFB9C1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price of gold has always been a key indicator of economic stability, serving as a safe-haven asset in times of uncertainty. Recently, gold prices have risen sharply, driven by factors such as inflation, global economic instability, and geopolitical tensions.</w:t>
      </w:r>
    </w:p>
    <w:p w14:paraId="42B88F24" w14:textId="6CC3009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demand from emerging markets, particularly in China and India, continues to support gold prices due to its cultural and economic significance.</w:t>
      </w:r>
    </w:p>
    <w:p w14:paraId="3D582687" w14:textId="351B20B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d-a-b-e-c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d-e-b-a-c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d-b-c-a-e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d-c-e-b-a</w:t>
      </w:r>
    </w:p>
    <w:p w14:paraId="79CAE9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78745E00" w14:textId="2C3A54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3472E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mở đầu với vai trò của giá vàng như một chỉ số của sự ổn định kinh tế.</w:t>
      </w:r>
    </w:p>
    <w:p w14:paraId="7CCD9C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giải thích sự liên kết giữa chính sách tiền tệ và sự quan tâm đến vàng.</w:t>
      </w:r>
    </w:p>
    <w:p w14:paraId="76F64F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tiếp theo làm rõ sự ảnh hưởng của lạm phát đối với giá vàng.</w:t>
      </w:r>
    </w:p>
    <w:p w14:paraId="62567AC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bổ sung yếu tố thị trường mới nổi vào câu chuyện về giá vàng.</w:t>
      </w:r>
    </w:p>
    <w:p w14:paraId="2AB246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kết luận lại về sự phức tạp của các yếu tố ảnh hưởng đến giá vàng.</w:t>
      </w:r>
    </w:p>
    <w:p w14:paraId="1434FA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F6B41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Political Legacy of President Donald Trump and mark the letter A, B, C or D on your answer sheet to indicate the option that best fits each of the numbered blanks from 18 to 22.</w:t>
      </w:r>
    </w:p>
    <w:p w14:paraId="60ADB99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Donald Trump, the 45th President of the United States, served from 2017 to 2021. His presidency was marked by significant policy shifts that often polarized both domestic and international audiences. Trump’s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particularly in areas such as immigration reform, trade negotiations, and environmental policy. A key component of his leadership was the "America First" doctrine,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including the Paris Climate Accord, and renegotiating trade deals like NAFTA, which was replaced by the United States-Mexico-Canada Agreement (USMCA).</w:t>
      </w:r>
    </w:p>
    <w:p w14:paraId="03B4ED2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most defining characteristics of Trump's presidency was his unorthodox communication style, most notably through social media. His frequent use of Twitter to directly address the public and criticize political opponents, the media, and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While his supporters saw this as a refreshing break from traditional political rhetoric, critics argued that his approach deepened national divisions.</w:t>
      </w:r>
    </w:p>
    <w:p w14:paraId="4EFBE11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Furthermore, Trump's foreign policy saw a reorientation of the United States' relationships with traditional allies, particularly in Europe, while strengthening ties with countries like Israel and North Korea. His policies, often described as transactional, placed an emphasis on bilateral agreements rather than multilateral cooperation Despite facing widespread criticism, his foreign policy achievements, including the normalization of relations between Israel and several Arab nations, garnered significant praise from his supporters.</w:t>
      </w:r>
    </w:p>
    <w:p w14:paraId="2FF61D7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His influence on the Republican Party remains profound, with many of his key policy positions continuing to shape its direction. Even after leaving office, his political presence has remained strong,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0FD56B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0991631C" w14:textId="7241B0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administration who implemented a range of controversial policies</w:t>
      </w:r>
    </w:p>
    <w:p w14:paraId="2993DBAD" w14:textId="64A6E8E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administration implemented a range of controversial policies</w:t>
      </w:r>
    </w:p>
    <w:p w14:paraId="285F3FA9" w14:textId="099CEFC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administration which implemented a range of controversial policies</w:t>
      </w:r>
    </w:p>
    <w:p w14:paraId="6919F8A1" w14:textId="5C24C4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implemented a range of controversial policies, the administration acted swiftly</w:t>
      </w:r>
    </w:p>
    <w:p w14:paraId="246428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cấu trúc câu</w:t>
      </w:r>
    </w:p>
    <w:p w14:paraId="31674C6D" w14:textId="54B81AD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2EBBC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administration who implemented a range of controversial policies</w:t>
      </w:r>
    </w:p>
    <w:p w14:paraId="08BAB274" w14:textId="35EB98C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"Who" chỉ được sử dụng để thay thế cho người (danh từ chỉ người). Trong câu này, "administration" là một danh từ chỉ tổ chức, không phải người, vì vậy phải sử dụng "which" thay vì "who". Do đó, A là không đúng.</w:t>
      </w:r>
    </w:p>
    <w:p w14:paraId="7D5CB9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administration implemented a range of controversial policies</w:t>
      </w:r>
    </w:p>
    <w:p w14:paraId="6932ED73" w14:textId="2A51EEB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câu này có thể hiểu được, nhưng nó thiếu sự kết nối đầy đủ giữa "administration" và phần mô tả về các chính sách gây tranh cãi. Cấu trúc này không phải là câu đầy đủ và thiếu từ quan hệ để liên kết các phần trong câu. Trong ngữ cảnh này, chúng ta cần một từ quan hệ như "which" để bổ sung thông tin về chính quyền Trump. B không đúng vì thiếu tính liên kết.</w:t>
      </w:r>
    </w:p>
    <w:p w14:paraId="61CC3F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C. administration which implemented a range of controversial policies</w:t>
      </w:r>
    </w:p>
    <w:p w14:paraId="73B49795" w14:textId="244031E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 </w:t>
      </w:r>
      <w:r w:rsidR="00317464" w:rsidRPr="00317464">
        <w:rPr>
          <w:rFonts w:ascii="Times New Roman" w:eastAsia="Times New Roman" w:hAnsi="Times New Roman" w:cs="Times New Roman"/>
          <w:color w:val="000000" w:themeColor="text1"/>
          <w:sz w:val="24"/>
          <w:szCs w:val="24"/>
        </w:rPr>
        <w:t>Đây là câu chính xác về mặt ngữ pháp. "Which" là từ quan hệ được dùng để nối phần "administration" với phần mô tả hành động của nó (implementing controversial policies). Cấu trúc này rất hợp lý trong ngữ cảnh đoạn văn, khi chúng ta muốn bổ sung thông tin chi tiết về chính quyền Trump và các chính sách gây tranh cãi. C là chính xác vì nó sử dụng đúng từ quan hệ "which" để làm rõ thêm về hành động của chính quyền Trump.</w:t>
      </w:r>
    </w:p>
    <w:p w14:paraId="72281B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Having implemented a range of controversial policies, the administration acted swiftly</w:t>
      </w:r>
    </w:p>
    <w:p w14:paraId="07C702FF" w14:textId="4DC67C8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Mặc dù câu này ngữ pháp đúng và rõ ràng, nhưng nó lại không phù hợp với ngữ cảnh. Câu này dùng dạng phân từ "Having implemented" để nói về một hành động đã xảy ra trước một hành động khác, nhưng trong đoạn văn này, chúng ta không cần phải diễn đạt mối quan hệ thời gian như vậy. Đoạn văn chỉ cần đơn giản nói về chính quyền Trump và các chính sách gây tranh cãi của nó mà không cần làm nổi bật mối quan hệ thời gian. D không phù hợp với ngữ cảnh của đoạn văn.</w:t>
      </w:r>
    </w:p>
    <w:p w14:paraId="78CA9F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106005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Donald Trump, the 45th President of the United States, served from 2017 to 2021. His presidency was marked by significant policy shifts that often polarized both domestic and international audiences. Trump’s administration which implemented a range of controversial policies, particularly in areas such as immigration reform, trade negotiations, and environmental policy. (Donald Trump, Tổng thống thứ 45 của Hoa Kỳ, đã tại vị từ năm 2017 đến năm 2021. Nhiệm kỳ tổng thống của ông được đánh dấu bằng những thay đổi chính sách quan trọng thường gây chia rẽ cả khán giả trong nước và quốc tế. Chính quyền Trump đã thực hiện một loạt các chính sách gây tranh cãi, đặc biệt là trong các lĩnh vực như cải cách nhập cư, đàm phán thương mại và chính sách môi trường.)</w:t>
      </w:r>
    </w:p>
    <w:p w14:paraId="4EC7D2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62F5EC67" w14:textId="312A52C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leads to the U.S. withdrawing from several international agreements</w:t>
      </w:r>
    </w:p>
    <w:p w14:paraId="0F7B29FA" w14:textId="315551A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led to the U.S. withdraw from several international agreements</w:t>
      </w:r>
    </w:p>
    <w:p w14:paraId="03060748" w14:textId="36ECB1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led the U.S. withdrawing from several international agreements</w:t>
      </w:r>
    </w:p>
    <w:p w14:paraId="1952161F" w14:textId="11F9CAF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which led to the U.S. withdrawing from several international agreements</w:t>
      </w:r>
    </w:p>
    <w:p w14:paraId="7D2769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quan hệ</w:t>
      </w:r>
    </w:p>
    <w:p w14:paraId="6BFD7964" w14:textId="52A4F1B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626D38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which leads to the U.S. withdrawing from several international agreements</w:t>
      </w:r>
    </w:p>
    <w:p w14:paraId="4A8EF3E2" w14:textId="1CD987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Đáp án này sử dụng "leads", thì động từ ở thì hiện tại, nhưng ngữ cảnh của câu yêu cầu một hành động đã xảy ra trong quá khứ. Câu đang nói về chính sách đã được thực hiện (quá khứ), do đó, động từ phải sử dụng thì quá khứ, không phải thì hiện tại. Vì vậy, A không đúng.</w:t>
      </w:r>
    </w:p>
    <w:p w14:paraId="692F045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which led to the U.S. withdraw from several international agreements</w:t>
      </w:r>
    </w:p>
    <w:p w14:paraId="4BC62BE9" w14:textId="602A059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sử dụng "led to", nhưng động từ "withdraw" lại là dạng nguyên thể (không có "to" trước). Câu này không chính xác về mặt ngữ pháp, vì "withdraw" cần phải ở dạng "withdrawing" để tương thích với cấu trúc "led to". Vì vậy, B không đúng.</w:t>
      </w:r>
    </w:p>
    <w:p w14:paraId="0C8F6D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which led the U.S. withdrawing from several international agreements</w:t>
      </w:r>
    </w:p>
    <w:p w14:paraId="755E0CE7" w14:textId="4725952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Mặc dù "led" là động từ ở thì quá khứ, nhưng sau "led" phải là một danh động từ (gerund) hoặc một cụm danh từ. Cấu trúc này thiếu "to" trước "withdrawing". Vì vậy, C không đúng.</w:t>
      </w:r>
    </w:p>
    <w:p w14:paraId="3421FB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which led to the U.S. withdrawing from several international agreements</w:t>
      </w:r>
    </w:p>
    <w:p w14:paraId="16A7C776" w14:textId="07D6BE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câu chính xác về mặt ngữ pháp. "Led to" là một cụm động từ đúng trong quá khứ, và "withdrawing" là danh động từ (gerund) phù hợp với cấu trúc này. "Which led to" diễn tả một hành động đã dẫn đến một kết quả trong quá khứ, và "withdrawing" là hành động tiếp theo. Câu này hợp lý và chính xác với ngữ cảnh của đoạn văn. Vì vậy, D là đáp án đúng.</w:t>
      </w:r>
    </w:p>
    <w:p w14:paraId="3D9BA8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7A682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A key component of his leadership was the "America First" doctrine, which led to the U.S. withdrawing from several international agreements, including the Paris Climate Accord, and renegotiating trade deals like NAFTA, which was replaced by the United States-Mexico-Canada Agreement (USMCA). (Một thành phần chủ chốt trong sự lãnh đạo của ông là học thuyết "Nước Mỹ trên hết", dẫn đến việc Hoa Kỳ rút khỏi một số thỏa thuận quốc tế, bao gồm Hiệp định Khí hậu Paris và đàm phán lại các thỏa thuận thương mại như NAFTA, được thay thế bằng Hiệp định Hoa Kỳ-Mexico-Canada (USMCA).)</w:t>
      </w:r>
    </w:p>
    <w:p w14:paraId="69EA63A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5FFD41F3" w14:textId="177FF7E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fundamentally alter the way political discourse was conducted in the United States</w:t>
      </w:r>
    </w:p>
    <w:p w14:paraId="11D7EA09" w14:textId="26FEC95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the way political discourse was conducted in the United States</w:t>
      </w:r>
    </w:p>
    <w:p w14:paraId="233A1E2F" w14:textId="6938115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institutions fundamentally altered the way political discourse is conducted in the United States</w:t>
      </w:r>
    </w:p>
    <w:p w14:paraId="07A4AC6C" w14:textId="33AC049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global institutions fundamentally altered the way political discourse was conducted in the United States</w:t>
      </w:r>
    </w:p>
    <w:p w14:paraId="537759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độc lập - nghĩa của câu</w:t>
      </w:r>
    </w:p>
    <w:p w14:paraId="24AA471A" w14:textId="545AC27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3767F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global institutions fundamentally alter the way political discourse was conducted in the United States</w:t>
      </w:r>
    </w:p>
    <w:p w14:paraId="640BB68E" w14:textId="38E3CC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có sự kết hợp không chính xác giữa thì hiện tại ("alter") và thì quá khứ ("was conducted"). Nếu "alter" ở thì hiện tại, thì mệnh đề còn lại phải sử dụng thì hiện tại, nhưng trong ngữ cảnh này, câu đang nói về sự thay đổi trong quá khứ nên phải sử dụng thì quá khứ cho cả hai phần trong câu. Vì vậy, A là không đúng.</w:t>
      </w:r>
    </w:p>
    <w:p w14:paraId="306748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global institutions the way political discourse was conducted in the United States</w:t>
      </w:r>
    </w:p>
    <w:p w14:paraId="055D7A3D" w14:textId="16342E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thiếu động từ, khiến câu trở nên không hoàn chỉnh. Cấu trúc câu này không thể diễn tả đầy đủ ý nghĩa cần truyền đạt. B là không đúng vì thiếu động từ.</w:t>
      </w:r>
    </w:p>
    <w:p w14:paraId="6E271CE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global institutions fundamentally altered the way political discourse is conducted in the United States</w:t>
      </w:r>
    </w:p>
    <w:p w14:paraId="6D8C79DF" w14:textId="6AEDE11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Mặc dù động từ "altered" ở thì quá khứ là chính xác, nhưng phần sau "the way political discourse is conducted" lại sử dụng thì hiện tại ("is conducted"). Câu đang nói về một sự thay đổi đã xảy ra trong quá khứ, nên phần "is conducted" phải ở thì quá khứ. C không chính xác vì mâu thuẫn giữa thì quá khứ và hiện tại.</w:t>
      </w:r>
    </w:p>
    <w:p w14:paraId="412C43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global institutions fundamentally altered the way political discourse was conducted in the United States</w:t>
      </w:r>
    </w:p>
    <w:p w14:paraId="5A242163" w14:textId="42E1A3F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Đây là đáp án chính xác. Câu này sử dụng thì quá khứ cho cả động từ "altered" và phần "was conducted", điều này phù hợp với ngữ cảnh, vì đoạn văn đang nói về sự thay đổi đã diễn ra trong quá khứ, và kết quả của việc sử dụng Twitter trong thời gian trước đó. D là chính xác vì cả động từ và thì trong mệnh đề này thống nhất và hợp lý.</w:t>
      </w:r>
    </w:p>
    <w:p w14:paraId="3721BC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245930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His frequent use of Twitter to directly address the public and criticize political opponents, the media, and global institutions fundamentally altered the way political discourse was conducted in the United States. While his supporters saw this as a refreshing break from traditional political rhetoric, critics argued that his approach deepened national divisions. (Việc ông thường xuyên sử dụng Twitter để trực tiếp nói chuyện với công chúng và chỉ trích các đối thủ chính trị, phương tiện truyền thông và các tổ chức toàn cầu đã thay đổi cơ bản cách thức diễn ngôn chính trị được tiến hành ở Hoa Kỳ. Trong khi những người ủng hộ ông coi đây là một sự thay đổi mới mẻ so với lối hùng biện chính trị truyền thống, những người chỉ trích cho rằng cách tiếp cận của ông đã làm sâu sắc thêm sự chia rẽ quốc gia.)</w:t>
      </w:r>
    </w:p>
    <w:p w14:paraId="0CAE3F1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13B7E739" w14:textId="3A0AE6D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Trump's impact on the political landscape extended beyond his presidency</w:t>
      </w:r>
    </w:p>
    <w:p w14:paraId="112E2537" w14:textId="36BADF0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the political landscape extends beyond his presidency</w:t>
      </w:r>
    </w:p>
    <w:p w14:paraId="3256689A" w14:textId="247EFCF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the political landscape was extended beyond his presidency</w:t>
      </w:r>
    </w:p>
    <w:p w14:paraId="37F7A992" w14:textId="509CA55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Trump's impact on political landscape extended beyond his presidency</w:t>
      </w:r>
    </w:p>
    <w:p w14:paraId="333126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độc lập - nghĩa của câu</w:t>
      </w:r>
    </w:p>
    <w:p w14:paraId="7FA94082" w14:textId="655D49B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B1CBF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Trump's impact on the political landscape extended beyond his presidency</w:t>
      </w:r>
    </w:p>
    <w:p w14:paraId="38EA75BA" w14:textId="46E2211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 </w:t>
      </w:r>
      <w:r w:rsidR="00317464" w:rsidRPr="00317464">
        <w:rPr>
          <w:rFonts w:ascii="Times New Roman" w:eastAsia="Times New Roman" w:hAnsi="Times New Roman" w:cs="Times New Roman"/>
          <w:color w:val="000000" w:themeColor="text1"/>
          <w:sz w:val="24"/>
          <w:szCs w:val="24"/>
        </w:rPr>
        <w:t>Đáp án này sử dụng thì quá khứ ("extended"), thể hiện rằng ảnh hưởng của Trump đã vượt ra ngoài nhiệm kỳ của ông. Đây là cách sử dụng thì chính xác, vì đoạn văn trước đó nói về những sự kiện và chính sách đã xảy ra trong quá khứ (Trump đã rời nhiệm sở). Câu này phù hợp với ngữ cảnh mô tả một sự kiện đã xảy ra và vẫn còn tiếp tục tác động đến hiện tại. A là chính xác.</w:t>
      </w:r>
    </w:p>
    <w:p w14:paraId="15B322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Trump's impact on the political landscape extends beyond his presidency</w:t>
      </w:r>
    </w:p>
    <w:p w14:paraId="14342997" w14:textId="6C1D266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Đáp án này sử dụng thì hiện tại ("extends"), điều này không hoàn toàn phù hợp với ngữ cảnh của câu. Mặc dù ảnh hưởng của Trump vẫn còn tiếp tục trong hiện tại, nhưng câu này đang đề cập đến một sự kiện đã xảy ra trong quá khứ, khi Trump còn tại nhiệm. Vì vậy, B không đúng.</w:t>
      </w:r>
    </w:p>
    <w:p w14:paraId="302C53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Trump's impact on the political landscape was extended beyond his presidency</w:t>
      </w:r>
    </w:p>
    <w:p w14:paraId="2F913629" w14:textId="3556571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Câu này sử dụng cấu trúc bị động ("was extended"), điều này không cần thiết và không phù hợp với ngữ cảnh. Chúng ta đang nói về sự ảnh hưởng của Trump, không phải một sự kiện nào đó bị tác động, vì vậy cấu trúc bị động ở đây không hợp lý. C không đúng.</w:t>
      </w:r>
    </w:p>
    <w:p w14:paraId="70D781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Trump's impact on political landscape extended beyond his presidency</w:t>
      </w:r>
    </w:p>
    <w:p w14:paraId="1685B96F" w14:textId="4C56FC8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thiếu mạo từ "the" trước "political landscape". Trong tiếng Anh, "the political landscape" là một danh từ cụ thể, cần phải có mạo từ "the" để xác định rõ ràng. Do đó, D không đúng.</w:t>
      </w:r>
    </w:p>
    <w:p w14:paraId="23279AB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16610B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Trump's impact on the political landscape extended beyond his presidency. His influence on the Republican Party remains profound, with many of his key policy positions continuing to shape its direction. (Tác động của Trump đối với bối cảnh chính trị vượt ra ngoài nhiệm kỳ tổng thống của ông. Ảnh hưởng của ông đối với Đảng Cộng hòa vẫn còn sâu sắc, với nhiều vị trí chính sách quan trọng của ông tiếp tục định hình hướng đi của đảng.)</w:t>
      </w:r>
    </w:p>
    <w:p w14:paraId="039C91A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288C8498" w14:textId="6436EEF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indicate the lasting nature of his political legacy.</w:t>
      </w:r>
    </w:p>
    <w:p w14:paraId="31C7754A" w14:textId="6CE33A0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indicated the lasting nature of his political legacy.</w:t>
      </w:r>
    </w:p>
    <w:p w14:paraId="4BEB68F4" w14:textId="026B63E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indicating the lasting nature of his political legacy</w:t>
      </w:r>
    </w:p>
    <w:p w14:paraId="21264703" w14:textId="7D6E101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lasting nature of his political legacy</w:t>
      </w:r>
    </w:p>
    <w:p w14:paraId="547F06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phân từ hiện tại, phân từ hoàn thành</w:t>
      </w:r>
    </w:p>
    <w:p w14:paraId="2839547E" w14:textId="40224FE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A6B279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indicate the lasting nature of his political legacy</w:t>
      </w:r>
    </w:p>
    <w:p w14:paraId="3BD98539" w14:textId="7F5F7B9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sử dụng động từ nguyên thể "indicate", nhưng trong ngữ cảnh này, câu cần một phần tử có chức năng bổ nghĩa hoặc mô tả tác động hoặc kết quả. Việc sử dụng động từ nguyên thể không phù hợp về mặt ngữ pháp vì câu cần một dạng phân từ (present participle hoặc past participle) để diễn tả sự tiếp nối hoặc ảnh hưởng từ một hành động trong quá khứ. A không phù hợp.</w:t>
      </w:r>
    </w:p>
    <w:p w14:paraId="22D8A1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having indicated the lasting nature of his political legacy</w:t>
      </w:r>
    </w:p>
    <w:p w14:paraId="6BAE9094" w14:textId="0D14948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sử dụng phân từ hoàn thành ("having indicated"). Mặc dù phân từ hoàn thành có thể chỉ hành động xảy ra trước hành động khác trong quá khứ, nhưng trong ngữ cảnh này, câu đang cần một cụm từ diễn tả sự tiếp tục hoặc tính chất lâu dài của ảnh hưởng. "Having indicated" mang nghĩa là "sau khi đã chỉ ra", điều này không phù hợp với yêu cầu của câu. B không đúng.</w:t>
      </w:r>
    </w:p>
    <w:p w14:paraId="22ED5B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indicating the lasting nature of his political legacy</w:t>
      </w:r>
    </w:p>
    <w:p w14:paraId="06D9408A" w14:textId="699244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Đáp án này sử dụng phân từ hiện tại ("indicating"), diễn tả hành động tiếp diễn, đồng thời làm rõ sự ảnh hưởng lâu dài của di sản chính trị của Trump. Phân từ hiện tại này mô tả hành động của chủ ngữ trong câu, thể hiện mối liên hệ và tác động kéo dài của di sản chính trị Trump. Đây là lựa chọn chính xác nhất. C là đúng.</w:t>
      </w:r>
    </w:p>
    <w:p w14:paraId="578D9C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the lasting nature of his political legacy</w:t>
      </w:r>
    </w:p>
    <w:p w14:paraId="6EC2D7BF" w14:textId="2B67275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w:t>
      </w:r>
      <w:r w:rsidR="00317464" w:rsidRPr="00317464">
        <w:rPr>
          <w:rFonts w:ascii="Times New Roman" w:eastAsia="Times New Roman" w:hAnsi="Times New Roman" w:cs="Times New Roman"/>
          <w:color w:val="000000" w:themeColor="text1"/>
          <w:sz w:val="24"/>
          <w:szCs w:val="24"/>
        </w:rPr>
        <w:t> Đáp án này chỉ đơn giản là một danh từ cụ thể mà không có động từ hay phân từ bổ nghĩa. Cấu trúc này thiếu động từ để kết nối với phần còn lại của câu, làm cho câu không hoàn chỉnh về ngữ pháp. D không hợp lý trong ngữ cảnh này.</w:t>
      </w:r>
    </w:p>
    <w:p w14:paraId="43DBB9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F66E6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Even after leaving office, his political presence has remained strong, indicating the lasting nature of his political legacy. (Ngay cả sau khi rời nhiệm sở, sự hiện diện chính trị của ông vẫn mạnh mẽ, cho thấy bản chất lâu dài của di sản chính trị của ông.)</w:t>
      </w:r>
    </w:p>
    <w:p w14:paraId="09A45413"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003A258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Donald Trump, Tổng thống thứ 45 của Hoa Kỳ, đã tại vị từ năm 2017 đến năm 2021. Nhiệm kỳ tổng thống của ông được đánh dấu bằng những thay đổi chính sách quan trọng thường gây chia rẽ cả trong nước và quốc tế. Chính quyền Trump đã thực hiện một loạt các chính sách gây tranh cãi, đặc biệt là trong các lĩnh vực như cải cách nhập cư, đàm phán thương mại và chính sách môi trường. Một thành phần quan trọng trong sự lãnh đạo của ông là học thuyết "Nước Mỹ trên hết", dẫn đến việc Hoa Kỳ rút khỏi một số thỏa thuận quốc tế, bao gồm Hiệp định khí hậu Paris và đàm phán lại các thỏa thuận thương mại như NAFTA, được thay thế bằng Hiệp định Hoa Kỳ-Mexico-Canada (USMCA).</w:t>
      </w:r>
    </w:p>
    <w:p w14:paraId="51BDC67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trong những đặc điểm nổi bật nhất trong nhiệm kỳ tổng thống của Trump là phong cách giao tiếp không chính thống của ông, đáng chú ý nhất là thông qua mạng xã hội. Việc ông thường xuyên sử dụng Twitter để trực tiếp phát biểu trước công chúng và chỉ trích các đối thủ chính trị, phương tiện truyền thông và các tổ chức toàn cầu đã thay đổi cơ bản cách thức tiến hành diễn ngôn chính trị tại Hoa Kỳ. Trong khi những người ủng hộ ông coi đây là một sự thay đổi mới mẻ so với diễn ngôn chính trị truyền thống, thì những người chỉ trích lại cho rằng cách tiếp cận của ông đã làm sâu sắc thêm sự chia rẽ quốc gia.</w:t>
      </w:r>
    </w:p>
    <w:p w14:paraId="7872AB3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Hơn nữa, chính sách đối ngoại của Trump đã chứng kiến sự định hướng lại mối quan hệ của Hoa Kỳ với các đồng minh truyền thống, đặc biệt là ở châu Âu, trong khi củng cố mối quan hệ với các quốc gia như Israel </w:t>
      </w:r>
      <w:r w:rsidRPr="00317464">
        <w:rPr>
          <w:rFonts w:ascii="Times New Roman" w:eastAsia="Times New Roman" w:hAnsi="Times New Roman" w:cs="Times New Roman"/>
          <w:color w:val="000000" w:themeColor="text1"/>
          <w:sz w:val="24"/>
          <w:szCs w:val="24"/>
        </w:rPr>
        <w:lastRenderedPageBreak/>
        <w:t>và Triều Tiên. Các chính sách của ông, thường được mô tả là giao dịch, nhấn mạnh vào các thỏa thuận song phương hơn là hợp tác đa phương. Mặc dù phải đối mặt với sự chỉ trích rộng rãi, những thành tựu về chính sách đối ngoại của ông, bao gồm cả việc bình thường hóa quan hệ giữa Israel và một số quốc gia Ả Rập, đã nhận được nhiều lời khen ngợi từ những người ủng hộ ông.</w:t>
      </w:r>
    </w:p>
    <w:p w14:paraId="621EBD0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Tác động của Trump đối với bối cảnh chính trị vượt ra ngoài nhiệm kỳ tổng thống của ông. Ảnh hưởng của ông đối với Đảng Cộng hòa vẫn sâu sắc, với nhiều vị trí chính sách quan trọng của ông tiếp tục định hình hướng đi của đảng. Ngay cả sau khi rời nhiệm sở, sự hiện diện chính trị của ông vẫn mạnh mẽ, cho thấy bản chất lâu dài của di sản chính trị của ông.</w:t>
      </w:r>
    </w:p>
    <w:p w14:paraId="5047DA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Competition in the Global Labor Market and mark the letter A, B, C or D on your answer sheet to indicate the best answer to each of the following questions from 23 to 30.</w:t>
      </w:r>
    </w:p>
    <w:p w14:paraId="6F8D392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era of globalization, competition within the global labor market has </w:t>
      </w:r>
      <w:r w:rsidRPr="00317464">
        <w:rPr>
          <w:rFonts w:ascii="Times New Roman" w:eastAsia="Times New Roman" w:hAnsi="Times New Roman" w:cs="Times New Roman"/>
          <w:b/>
          <w:bCs/>
          <w:color w:val="000000" w:themeColor="text1"/>
          <w:sz w:val="24"/>
          <w:szCs w:val="24"/>
          <w:u w:val="single"/>
        </w:rPr>
        <w:t>intensified</w:t>
      </w:r>
      <w:r w:rsidRPr="00317464">
        <w:rPr>
          <w:rFonts w:ascii="Times New Roman" w:eastAsia="Times New Roman" w:hAnsi="Times New Roman" w:cs="Times New Roman"/>
          <w:color w:val="000000" w:themeColor="text1"/>
          <w:sz w:val="24"/>
          <w:szCs w:val="24"/>
        </w:rPr>
        <w:t> significantly. Advances in technology and greater global connectivity have enabled businesses to access a vast talent pool from all corners of the world. While this has created new job opportunities, it has also increased the competition for these roles, making it more challenging for workers to secure employment.</w:t>
      </w:r>
    </w:p>
    <w:p w14:paraId="17D717F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For employers, hiring from a global labor pool offers several benefits, such as access to diverse skills, fresh perspectives, and cost advantages in certain regions where wages are lower. However,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also presents significant challenges for local workers, particularly in high-wage economies. With workers from lower-cost regions offering comparable skills at lower salaries, local employees may find it harder to compete. As a result, workers must continuously improve their qualifications and stay updated on industry trends to remain competitive.</w:t>
      </w:r>
    </w:p>
    <w:p w14:paraId="31C0180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growing concern is that global competition could result in wage </w:t>
      </w:r>
      <w:r w:rsidRPr="00317464">
        <w:rPr>
          <w:rFonts w:ascii="Times New Roman" w:eastAsia="Times New Roman" w:hAnsi="Times New Roman" w:cs="Times New Roman"/>
          <w:b/>
          <w:bCs/>
          <w:color w:val="000000" w:themeColor="text1"/>
          <w:sz w:val="24"/>
          <w:szCs w:val="24"/>
          <w:u w:val="single"/>
        </w:rPr>
        <w:t>suppression</w:t>
      </w:r>
      <w:r w:rsidRPr="00317464">
        <w:rPr>
          <w:rFonts w:ascii="Times New Roman" w:eastAsia="Times New Roman" w:hAnsi="Times New Roman" w:cs="Times New Roman"/>
          <w:color w:val="000000" w:themeColor="text1"/>
          <w:sz w:val="24"/>
          <w:szCs w:val="24"/>
        </w:rPr>
        <w:t>. Employers, in an effort to cut costs, may opt to hire cheaper labor from developing countries, which could undermine job security in higher-wage nations. Moreover, workers in low-income countries may struggle to compete with highly skilled professionals from developed economies, leading to wider disparities in earnings and opportunities for career advancement.</w:t>
      </w:r>
    </w:p>
    <w:p w14:paraId="3165C91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rise of automation and artificial intelligence (AI) has added another layer of complexity to the situation. </w:t>
      </w:r>
      <w:r w:rsidRPr="00317464">
        <w:rPr>
          <w:rFonts w:ascii="Times New Roman" w:eastAsia="Times New Roman" w:hAnsi="Times New Roman" w:cs="Times New Roman"/>
          <w:b/>
          <w:bCs/>
          <w:color w:val="000000" w:themeColor="text1"/>
          <w:sz w:val="24"/>
          <w:szCs w:val="24"/>
          <w:u w:val="single"/>
        </w:rPr>
        <w:t>As machines and algorithms increasingly replace human labor in various sectors, the demand for certain job roles is expected to decline, exacerbating competition for the remaining positions</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This technological shift could further widen the gap between high- and low-skilled workers.</w:t>
      </w:r>
    </w:p>
    <w:p w14:paraId="28DF377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while globalization offers opportunities for businesses and workers alike, it also presents considerable challenges. The key to success in this competitive environment lies in continuous skill development and adaptability to changing market conditions.</w:t>
      </w:r>
    </w:p>
    <w:p w14:paraId="165FA31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specific sector that is most impacted by the increase in global competition for labor?</w:t>
      </w:r>
    </w:p>
    <w:p w14:paraId="6E00F23C" w14:textId="719B5B1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Technology and manufacturing sectors</w:t>
      </w:r>
    </w:p>
    <w:p w14:paraId="3559E72D" w14:textId="7812503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Creative industries such as art and entertainment</w:t>
      </w:r>
    </w:p>
    <w:p w14:paraId="55067B18" w14:textId="1D0F894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Healthcare and education sectors</w:t>
      </w:r>
    </w:p>
    <w:p w14:paraId="74AD2813" w14:textId="69AC965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Sectors requiring specialized manual labor</w:t>
      </w:r>
    </w:p>
    <w:p w14:paraId="31E751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Ngành nào sau đây KHÔNG được đề cập đến như một ngành cụ thể bị ảnh hưởng nhiều nhất bởi sự gia tăng cạnh tranh toàn cầu về lao động?</w:t>
      </w:r>
    </w:p>
    <w:p w14:paraId="122975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Ngành công nghệ và sản xuất</w:t>
      </w:r>
    </w:p>
    <w:p w14:paraId="5B95BC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Các ngành công nghiệp sáng tạo như nghệ thuật và giải trí</w:t>
      </w:r>
    </w:p>
    <w:p w14:paraId="1A7CD8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Ngành chăm sóc sức khỏe và giáo dục</w:t>
      </w:r>
    </w:p>
    <w:p w14:paraId="428817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Các ngành đòi hỏi lao động chân tay chuyên môn hóa</w:t>
      </w:r>
    </w:p>
    <w:p w14:paraId="79F8A404" w14:textId="2F5C585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2B916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không đề cập đến ngành công nghiệp sáng tạo như nghệ thuật và giải trí bị ảnh hưởng trực tiếp bởi sự gia tăng cạnh tranh lao động toàn cầu. Các ngành được đề cập là công nghệ, sản xuất, chăm sóc sức khỏe và giáo dục, cũng như các ngành yêu cầu lao động chuyên môn thủ công. B là đáp án đúng.</w:t>
      </w:r>
    </w:p>
    <w:p w14:paraId="219B5FE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intensified</w:t>
      </w:r>
      <w:r w:rsidRPr="00317464">
        <w:rPr>
          <w:rFonts w:ascii="Times New Roman" w:eastAsia="Times New Roman" w:hAnsi="Times New Roman" w:cs="Times New Roman"/>
          <w:color w:val="000000" w:themeColor="text1"/>
          <w:sz w:val="24"/>
          <w:szCs w:val="24"/>
        </w:rPr>
        <w:t>” in paragraph 1 is OPPOSITE in meaning to_________.</w:t>
      </w:r>
    </w:p>
    <w:p w14:paraId="60BBC9C8" w14:textId="6B499E5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Amplified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Exacerbated</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Escalated</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Subdued</w:t>
      </w:r>
    </w:p>
    <w:p w14:paraId="1F38F0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intensified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trong đoạn 1 trái nghĩa với ___________.</w:t>
      </w:r>
    </w:p>
    <w:p w14:paraId="667B8918" w14:textId="04B6F7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C4751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"Intensified" có nghĩa là tăng cường hoặc mạnh mẽ hơn. Từ đối nghĩa của nó sẽ là "subdued", nghĩa là giảm bớt hoặc yếu đi. Các từ "amplified", "exacerbated", và "escalated" đều có nghĩa là làm gia tăng, không phải là đối nghĩa với "intensified". D là đáp án đúng.</w:t>
      </w:r>
    </w:p>
    <w:p w14:paraId="47138D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in paragraph 2 refers to_________.</w:t>
      </w:r>
    </w:p>
    <w:p w14:paraId="542CB11A" w14:textId="18251C3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automation and artificial intelligence</w:t>
      </w:r>
    </w:p>
    <w:p w14:paraId="51930FF4" w14:textId="3DE1BD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ability of companies to hire cheaper labor from developing countries</w:t>
      </w:r>
    </w:p>
    <w:p w14:paraId="11D7F7DC" w14:textId="2223438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increase in global competition for jobs</w:t>
      </w:r>
    </w:p>
    <w:p w14:paraId="254C5BD6" w14:textId="5F56DB2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benefits of hiring from a global labor pool</w:t>
      </w:r>
    </w:p>
    <w:p w14:paraId="7D6BDA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trong đoạn 2 ám chỉ đến__________.</w:t>
      </w:r>
    </w:p>
    <w:p w14:paraId="2DBBEE6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Sự trỗi dậy của tự động hóa và trí tuệ nhân tạo</w:t>
      </w:r>
    </w:p>
    <w:p w14:paraId="1DB4BF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Khả năng của các công ty trong việc thuê lao động giá rẻ từ các nước đang phát triển</w:t>
      </w:r>
    </w:p>
    <w:p w14:paraId="3A1052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Sự gia tăng cạnh tranh toàn cầu về việc làm</w:t>
      </w:r>
    </w:p>
    <w:p w14:paraId="1F4ACFA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Lợi ích của việc thuê từ nhóm lao động toàn cầu</w:t>
      </w:r>
    </w:p>
    <w:p w14:paraId="140C126E" w14:textId="7A3BEC1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E2BCF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"this" trong đoạn 2 ám chỉ đến sự gia tăng cạnh tranh toàn cầu cho các công việc, vì câu trước đó đã đề cập đến sự gia tăng cạnh tranh trong thị trường lao động toàn cầu. C là đáp án đúng.</w:t>
      </w:r>
    </w:p>
    <w:p w14:paraId="61C8A91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suppression</w:t>
      </w:r>
      <w:r w:rsidRPr="00317464">
        <w:rPr>
          <w:rFonts w:ascii="Times New Roman" w:eastAsia="Times New Roman" w:hAnsi="Times New Roman" w:cs="Times New Roman"/>
          <w:color w:val="000000" w:themeColor="text1"/>
          <w:sz w:val="24"/>
          <w:szCs w:val="24"/>
        </w:rPr>
        <w:t>” in paragraph 3 could be best replaced by_________.</w:t>
      </w:r>
    </w:p>
    <w:p w14:paraId="6A0B4572" w14:textId="34DD859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Subjugation</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Diminution</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Augmentation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Depreciation</w:t>
      </w:r>
    </w:p>
    <w:p w14:paraId="4D7416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suppression</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3 có thể được thay thế tốt nhất bằng_________.</w:t>
      </w:r>
    </w:p>
    <w:p w14:paraId="799BC85B" w14:textId="67DC471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8623D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"đàn áp" có nghĩa là kiềm chế hoặc giảm thiểu. "Giảm bớt" có nghĩa là sự giảm bớt hoặc suy giảm, gần nghĩa nhất với "đàn áp". Các từ còn lại như "khuế chế", "tăng cường" (tăng cường), và "khấu hao" (sự giảm giá trị) không phù hợp với ý nghĩa của "đàn áp". B là câu trả lời đúng.</w:t>
      </w:r>
    </w:p>
    <w:p w14:paraId="1BF1520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13E5A494" w14:textId="1BFAA32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As technology advances, fewer jobs will be needed in certain sectors, increasing competition among workers for the available roles.</w:t>
      </w:r>
    </w:p>
    <w:p w14:paraId="6BE76BCC" w14:textId="5B530B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automation is expected to create more job opportunities, making it easier for workers to secure positions.</w:t>
      </w:r>
    </w:p>
    <w:p w14:paraId="281F6D7E" w14:textId="03D69D0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predicted to improve efficiency in all sectors, leading to more workers being hired.</w:t>
      </w:r>
    </w:p>
    <w:p w14:paraId="58B84254" w14:textId="7891938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growth of automation will lead to the reduction of certain jobs, but it will also create new positions for human workers in emerging fields.</w:t>
      </w:r>
    </w:p>
    <w:p w14:paraId="2FD57C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đúng nhất câu gạch chân trong đoạn 4?</w:t>
      </w:r>
    </w:p>
    <w:p w14:paraId="2C0CF7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Khi công nghệ phát triển, sẽ cần ít việc làm hơn trong một số lĩnh vực nhất định, làm tăng sự cạnh tranh giữa những người lao động cho các vai trò có sẵn.</w:t>
      </w:r>
    </w:p>
    <w:p w14:paraId="088C19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Sự gia tăng của tự động hóa dự kiến sẽ tạo ra nhiều cơ hội việc làm hơn, giúp người lao động dễ dàng đảm bảo vị trí hơn.</w:t>
      </w:r>
    </w:p>
    <w:p w14:paraId="01AF47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Tự động hóa và AI được dự đoán sẽ cải thiện hiệu quả trong mọi lĩnh vực, dẫn đến nhiều lao động được tuyển dụng hơn.</w:t>
      </w:r>
    </w:p>
    <w:p w14:paraId="3C63D1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Sự phát triển của tự động hóa sẽ dẫn đến việc giảm một số việc làm, nhưng nó cũng sẽ tạo ra những vị trí mới cho người lao động trong các lĩnh vực mới nổi.</w:t>
      </w:r>
    </w:p>
    <w:p w14:paraId="5C5CB5E4" w14:textId="08A0A54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BBAD7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được gạch dưới trong đoạn 4 nói về việc tự động hóa và trí tuệ nhân tạo (AI) sẽ làm giảm nhu cầu đối với một số công việc, dẫn đến sự gia tăng cạnh tranh trong các công việc còn lại. A là đáp án đúng.</w:t>
      </w:r>
    </w:p>
    <w:p w14:paraId="79D8E4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10CDF5EC" w14:textId="00E4A12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Employers benefit from hiring workers from a global labor pool by gaining access to lower wages and diverse skills.</w:t>
      </w:r>
    </w:p>
    <w:p w14:paraId="48601ECC" w14:textId="6101108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Global competition has led to fewer job opportunities for workers as businesses hire cheaper labor and automation reduces the demand for human workers.</w:t>
      </w:r>
    </w:p>
    <w:p w14:paraId="2A8A5D90" w14:textId="0E2FF6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from low-wage economies face fewer challenges competing with skilled professionals from high-wage countries.</w:t>
      </w:r>
    </w:p>
    <w:p w14:paraId="193434E8" w14:textId="2EE47A2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expected to create more jobs in all sectors, improving job security for workers.</w:t>
      </w:r>
    </w:p>
    <w:p w14:paraId="02DE68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29643C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A. Người sử dụng lao động được hưởng lợi khi thuê người lao động từ nguồn lao động toàn cầu bằng cách tiếp cận mức lương thấp hơn và các kỹ năng đa dạng.</w:t>
      </w:r>
    </w:p>
    <w:p w14:paraId="057C614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Cạnh tranh toàn cầu đã dẫn đến ít cơ hội việc làm hơn cho người lao động vì các doanh nghiệp thuê lao động giá rẻ hơn và tự động hóa làm giảm nhu cầu về lao động con người.</w:t>
      </w:r>
    </w:p>
    <w:p w14:paraId="0FACE0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Người lao động từ các nền kinh tế có mức lương thấp phải đối mặt với ít thách thức hơn khi cạnh tranh với các chuyên gia lành nghề từ các quốc gia có mức lương cao.</w:t>
      </w:r>
    </w:p>
    <w:p w14:paraId="762C49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Tự động hóa và AI dự kiến sẽ tạo ra nhiều việc làm hơn trong mọi lĩnh vực, cải thiện an ninh việc làm cho người lao động.</w:t>
      </w:r>
    </w:p>
    <w:p w14:paraId="1C0192DB" w14:textId="15F0B5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36BA7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bài viết, phần lợi ích của việc thuê lao động toàn cầu được đề cập rõ ràng. Cụ thể:</w:t>
      </w:r>
    </w:p>
    <w:p w14:paraId="53FE74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Chi phí lao động thấp hơn: Các doanh nghiệp có thể tuyển dụng lao động từ các quốc gia có mức lương thấp hơn, điều này giúp giảm chi phí hoạt động.</w:t>
      </w:r>
    </w:p>
    <w:p w14:paraId="63B684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Kỹ năng đa dạng: Việc tuyển dụng từ một hồ sơ toàn cầu cũng giúp các nhà tuyển dụng tiếp cận được những kỹ năng mới và đa dạng từ những khu vực khác nhau trên thế giới.</w:t>
      </w:r>
    </w:p>
    <w:p w14:paraId="6C0690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52E147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the benefits employers gain by hiring from a global talent pool?</w:t>
      </w:r>
    </w:p>
    <w:p w14:paraId="2784AA1A" w14:textId="2637A86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Paragraph 2</w:t>
      </w:r>
    </w:p>
    <w:p w14:paraId="277E62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Ở đoạn văn nào, tác giả đề cập đến những lợi ích mà người sử dụng lao động đạt được khi tuyển dụng từ nguồn nhân tài toàn cầu?</w:t>
      </w:r>
    </w:p>
    <w:p w14:paraId="3683F51F" w14:textId="4E74ED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F5F77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Lợi ích của việc thuê lao động từ một hồ sơ toàn cầu được đề cập rõ ràng trong đoạn 2, nơi mà bài viết nói về các lợi ích mà các nhà tuyển dụng nhận được từ việc tuyển dụng lao động toàn cầu, như là kỹ năng đa dạng, quan điểm mới, và lợi thế chi phí ở một số khu vực. D là đáp án đúng.</w:t>
      </w:r>
    </w:p>
    <w:p w14:paraId="0C8325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challenges workers in high-wage economies face due to global competition?</w:t>
      </w:r>
    </w:p>
    <w:p w14:paraId="1E416980" w14:textId="307626E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5                        </w:t>
      </w:r>
      <w:r w:rsidR="00317464" w:rsidRPr="00317464">
        <w:rPr>
          <w:rFonts w:ascii="Times New Roman" w:eastAsia="Times New Roman" w:hAnsi="Times New Roman" w:cs="Times New Roman"/>
          <w:b/>
          <w:bCs/>
          <w:color w:val="000000" w:themeColor="text1"/>
          <w:sz w:val="24"/>
          <w:szCs w:val="24"/>
          <w:shd w:val="clear" w:color="auto" w:fill="00FFFF"/>
        </w:rPr>
        <w:t>D. Paragraph 2</w:t>
      </w:r>
    </w:p>
    <w:p w14:paraId="4E7925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Trong đoạn văn nào, tác giả đề cập đến những thách thức mà người lao động ở các nền kinh tế có mức lương cao phải đối mặt do sự cạnh tranh toàn cầu?</w:t>
      </w:r>
    </w:p>
    <w:p w14:paraId="189F61DC" w14:textId="76D4C00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579F2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2, tác giả đã đề cập đến những thách thức mà người lao động ở các nền kinh tế có mức lương cao phải đối mặt, đặc biệt là khi họ phải cạnh tranh với lao động từ các quốc gia có chi phí thấp hơn. D là đáp án đúng.</w:t>
      </w:r>
    </w:p>
    <w:p w14:paraId="225F3103"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38E7FDF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kỷ nguyên toàn cầu hóa, sự cạnh tranh trong thị trường lao động toàn cầu đã tăng lên đáng kể. Những tiến bộ trong công nghệ và kết nối toàn cầu lớn hơn đã giúp các doanh nghiệp tiếp cận được nguồn nhân tài dồi dào từ khắp nơi trên thế giới. Mặc dù điều này đã tạo ra các cơ hội việc làm mới, nhưng nó cũng làm tăng sự cạnh tranh cho các vai trò này, khiến người lao động khó có thể đảm bảo việc làm hơn.</w:t>
      </w:r>
    </w:p>
    <w:p w14:paraId="3707615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Đối với người sử dụng lao động, việc tuyển dụng từ nguồn lao động toàn cầu mang lại một số lợi ích, chẳng hạn như tiếp cận các kỹ năng đa dạng, góc nhìn mới mẻ và lợi thế về chi phí ở một số khu vực có mức lương thấp hơn. Tuy nhiên, điều này cũng đặt ra những thách thức đáng kể đối với người lao động địa phương, đặc biệt là ở các nền kinh tế có mức lương cao. Với những người lao động từ các khu vực có chi phí thấp hơn cung cấp các kỹ năng tương đương với mức lương thấp hơn, người lao động địa phương có thể thấy khó cạnh tranh hơn. Do đó, người lao động phải liên tục nâng cao trình độ và cập nhật các xu hướng của ngành để duy trì khả năng cạnh tranh.</w:t>
      </w:r>
    </w:p>
    <w:p w14:paraId="312F558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mối lo ngại ngày càng tăng là sự cạnh tranh toàn cầu có thể dẫn đến việc cắt giảm tiền lương. Người sử dụng lao động, trong nỗ lực cắt giảm chi phí, có thể lựa chọn thuê lao động giá rẻ hơn từ các nước đang phát triển, điều này có thể làm suy yếu sự an toàn việc làm ở các quốc gia có mức lương cao hơn. Hơn nữa, người lao động ở các nước thu nhập thấp có thể phải vật lộn để cạnh tranh với các chuyên gia có tay nghề cao từ các nền kinh tế phát triển, dẫn đến sự chênh lệch lớn hơn về thu nhập và cơ hội thăng tiến trong sự nghiệp.</w:t>
      </w:r>
    </w:p>
    <w:p w14:paraId="7FF0D19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Sự phát triển của tự động hóa và trí tuệ nhân tạo (AI) đã làm tăng thêm một lớp phức tạp cho tình hình. Khi máy móc và thuật toán ngày càng thay thế lao động con người trong nhiều lĩnh vực khác nhau, nhu cầu đối với </w:t>
      </w:r>
      <w:r w:rsidRPr="00317464">
        <w:rPr>
          <w:rFonts w:ascii="Times New Roman" w:eastAsia="Times New Roman" w:hAnsi="Times New Roman" w:cs="Times New Roman"/>
          <w:color w:val="000000" w:themeColor="text1"/>
          <w:sz w:val="24"/>
          <w:szCs w:val="24"/>
        </w:rPr>
        <w:lastRenderedPageBreak/>
        <w:t>một số vai trò công việc nhất định dự kiến sẽ giảm, làm trầm trọng thêm sự cạnh tranh cho các vị trí còn lại. Sự thay đổi công nghệ này có thể làm gia tăng thêm khoảng cách giữa người lao động có tay nghề cao và thấp.</w:t>
      </w:r>
    </w:p>
    <w:p w14:paraId="54A66F5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trong khi toàn cầu hóa mang lại cơ hội cho cả doanh nghiệp và người lao động, thì nó cũng đặt ra những thách thức đáng kể. Chìa khóa thành công trong môi trường cạnh tranh này nằm ở việc phát triển kỹ năng liên tục và khả năng thích ứng với các điều kiện thị trường thay đổi.</w:t>
      </w:r>
    </w:p>
    <w:p w14:paraId="100B426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Issue of Fairness in the World of Work and mark the letter A, B, C or D on your answer sheet to indicate the best answer to each of the following questions from 31 to 40.</w:t>
      </w:r>
    </w:p>
    <w:p w14:paraId="1AFEB69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Fairness in the workplace is an issue that has been coming to the forefront in today’s globalized economy. As businesses spread their wings and the labor market becomes more interconnected, employees are increasingly up in arms about issues such as wage inequality, job security, and equal access to opportunities. While some progress has been made, many challenges still loom large, and fairness in the workplace continues to be a </w:t>
      </w:r>
      <w:r w:rsidRPr="00317464">
        <w:rPr>
          <w:rFonts w:ascii="Times New Roman" w:eastAsia="Times New Roman" w:hAnsi="Times New Roman" w:cs="Times New Roman"/>
          <w:b/>
          <w:bCs/>
          <w:color w:val="000000" w:themeColor="text1"/>
          <w:sz w:val="24"/>
          <w:szCs w:val="24"/>
          <w:u w:val="single"/>
        </w:rPr>
        <w:t>hard nut to crack</w:t>
      </w:r>
      <w:r w:rsidRPr="00317464">
        <w:rPr>
          <w:rFonts w:ascii="Times New Roman" w:eastAsia="Times New Roman" w:hAnsi="Times New Roman" w:cs="Times New Roman"/>
          <w:color w:val="000000" w:themeColor="text1"/>
          <w:sz w:val="24"/>
          <w:szCs w:val="24"/>
        </w:rPr>
        <w:t>.</w:t>
      </w:r>
    </w:p>
    <w:p w14:paraId="38B09F6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most significant challenges is wage inequality. Despite efforts to reduce the gender pay gap and improve overall wage fairness, significant disparities persist. </w:t>
      </w:r>
      <w:r w:rsidRPr="00317464">
        <w:rPr>
          <w:rFonts w:ascii="Times New Roman" w:eastAsia="Times New Roman" w:hAnsi="Times New Roman" w:cs="Times New Roman"/>
          <w:b/>
          <w:bCs/>
          <w:color w:val="000000" w:themeColor="text1"/>
          <w:sz w:val="24"/>
          <w:szCs w:val="24"/>
          <w:u w:val="single"/>
        </w:rPr>
        <w:t>Women, ethnic minorities, and workers in lower-income countries often earn less than their counterparts in higher-income economies, even when performing similar work</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Advocates for fair wages argue that employees should be compensated based on their skills and contributions, rather than factors like gender, race, or geographical location. However, achieving this goal requires significant changes in both corporate policies and societal norms.</w:t>
      </w:r>
    </w:p>
    <w:p w14:paraId="6ADFB0E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Workplace diversity and inclusion are also critical aspects of fairness. Many organizations have implemented diversity policies and </w:t>
      </w:r>
      <w:r w:rsidRPr="00317464">
        <w:rPr>
          <w:rFonts w:ascii="Times New Roman" w:eastAsia="Times New Roman" w:hAnsi="Times New Roman" w:cs="Times New Roman"/>
          <w:b/>
          <w:bCs/>
          <w:color w:val="000000" w:themeColor="text1"/>
          <w:sz w:val="24"/>
          <w:szCs w:val="24"/>
          <w:u w:val="single"/>
        </w:rPr>
        <w:t>affirmative</w:t>
      </w:r>
      <w:r w:rsidRPr="00317464">
        <w:rPr>
          <w:rFonts w:ascii="Times New Roman" w:eastAsia="Times New Roman" w:hAnsi="Times New Roman" w:cs="Times New Roman"/>
          <w:color w:val="000000" w:themeColor="text1"/>
          <w:sz w:val="24"/>
          <w:szCs w:val="24"/>
        </w:rPr>
        <w:t> action programs aimed at ensuring equal opportunities for all employees. Despite these efforts, discrimination — both overt and subtle — still exists in many workplaces, hindering the advancement of women and minorities. Studies show that individuals from underrepresented groups are often passed over for leadership roles or career advancement opportunities. Overcoming these barriers requires more than just policy changes;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necessitates a cultural shift toward greater inclusion and respect for diversity at all levels of the organization.</w:t>
      </w:r>
    </w:p>
    <w:p w14:paraId="22930F4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The rise of automation and artificial intelligence (AI) presents a new challenge to fairness in the workplace.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particularly in low-skilled roles, many workers face job displacement and reduced wages.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While some argue that automation will create new, higher-skilled jobs, others fear that the pace of technological change may outstrip workers’ ability to adapt, especially in sectors like manufacturing, retail, and customer service. In this context, policymakers must ensure that workers are equipped with the skills necessary to thrive in an increasingly automated economy.</w:t>
      </w:r>
      <w:r w:rsidRPr="00317464">
        <w:rPr>
          <w:rFonts w:ascii="Times New Roman" w:eastAsia="Times New Roman" w:hAnsi="Times New Roman" w:cs="Times New Roman"/>
          <w:b/>
          <w:bCs/>
          <w:color w:val="000000" w:themeColor="text1"/>
          <w:sz w:val="24"/>
          <w:szCs w:val="24"/>
        </w:rPr>
        <w:t>[IV]</w:t>
      </w:r>
    </w:p>
    <w:p w14:paraId="7EBEAE0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while significant progress has been made in advancing fairness in the workplace, many challenges remain. Achieving true fairness requires not only addressing issues of wage equality and diversity but also ensuring that workers can adapt to the changing demands of the modern economy. Employers, workers, and governments must collaborate to create an environment where everyone has equal access to opportunities, fair pay, and the resources needed to succeed.</w:t>
      </w:r>
    </w:p>
    <w:p w14:paraId="74280196"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hard nut to crack</w:t>
      </w:r>
      <w:r w:rsidRPr="00317464">
        <w:rPr>
          <w:rFonts w:ascii="Times New Roman" w:eastAsia="Times New Roman" w:hAnsi="Times New Roman" w:cs="Times New Roman"/>
          <w:color w:val="000000" w:themeColor="text1"/>
          <w:sz w:val="24"/>
          <w:szCs w:val="24"/>
        </w:rPr>
        <w:t>” in paragraph 1 could be best replaced by________.</w:t>
      </w:r>
    </w:p>
    <w:p w14:paraId="3DD1C1D1" w14:textId="786B9213"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Figure out</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Settle down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Give in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Back down</w:t>
      </w:r>
    </w:p>
    <w:p w14:paraId="33053F2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Cụm từ</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hard nut to crack</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1 có thể được thay thế tốt nhất bằng________.</w:t>
      </w:r>
    </w:p>
    <w:p w14:paraId="6B55696D" w14:textId="5AD7702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6BA70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"Hard nut to crack" có nghĩa là một vấn đề khó giải quyết hoặc thách thức khó vượt qua, tương tự như việc phải "figure out" (tìm cách giải quyết) một vấn đề phức tạp.</w:t>
      </w:r>
    </w:p>
    <w:p w14:paraId="7984AD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7202C3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Which of the following best paraphrases the underlined sentence in paragraph 2?</w:t>
      </w:r>
    </w:p>
    <w:p w14:paraId="6F0D3852" w14:textId="4A9111A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from low-income countries earn less money than those in high-income economies, despite having fewer responsibilities.</w:t>
      </w:r>
    </w:p>
    <w:p w14:paraId="69369FE4" w14:textId="14A64A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Women and ethnic minorities often receive lower wages compared to other workers, even when they perform better work.</w:t>
      </w:r>
    </w:p>
    <w:p w14:paraId="6FA0E2A4" w14:textId="4D7B778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Women, ethnic minorities, and workers in low-income countries are paid less than people from wealthier nations, even though they do the same jobs.</w:t>
      </w:r>
    </w:p>
    <w:p w14:paraId="0A238E3D" w14:textId="6636558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Employees in lower-income countries are often paid more than workers in higher-income countries, even when their jobs are less demanding.</w:t>
      </w:r>
    </w:p>
    <w:p w14:paraId="111479E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Giải Thích: </w:t>
      </w:r>
      <w:r w:rsidRPr="00317464">
        <w:rPr>
          <w:rFonts w:ascii="Times New Roman" w:eastAsia="Times New Roman" w:hAnsi="Times New Roman" w:cs="Times New Roman"/>
          <w:color w:val="000000" w:themeColor="text1"/>
          <w:sz w:val="24"/>
          <w:szCs w:val="24"/>
        </w:rPr>
        <w:t>Câu nào sau đây diễn giải lại câu gạch chân trong đoạn 2 một cách hay nhất?</w:t>
      </w:r>
    </w:p>
    <w:p w14:paraId="599642A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Người lao động từ các quốc gia thu nhập thấp kiếm được ít tiền hơn những người lao động ở các nền kinh tế thu nhập cao, mặc dù có ít trách nhiệm hơn.</w:t>
      </w:r>
    </w:p>
    <w:p w14:paraId="7488CE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Phụ nữ và các dân tộc thiểu số thường nhận được mức lương thấp hơn so với những người lao động khác, ngay cả khi họ làm việc tốt hơn.</w:t>
      </w:r>
    </w:p>
    <w:p w14:paraId="3F7719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Phụ nữ, các dân tộc thiểu số và người lao động ở các quốc gia thu nhập thấp được trả lương thấp hơn những người từ các quốc gia giàu có hơn, mặc dù họ làm cùng một công việc.</w:t>
      </w:r>
    </w:p>
    <w:p w14:paraId="57085E4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Người lao động ở các quốc gia thu nhập thấp thường được trả lương cao hơn những người lao động ở các quốc gia thu nhập cao, ngay cả khi công việc của họ ít đòi hỏi hơn.</w:t>
      </w:r>
    </w:p>
    <w:p w14:paraId="7716058F" w14:textId="15F5ACF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2E046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văn này tóm tắt chính xác ý của đoạn văn, đề cập đến sự chênh lệch về lương giữa phụ nữ, các nhóm dân tộc thiểu số và công nhân ở các quốc gia thu nhập thấp so với người lao động ở các quốc gia thu nhập cao, dù công việc giống nhau.</w:t>
      </w:r>
    </w:p>
    <w:p w14:paraId="10FD40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E9656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in passage?</w:t>
      </w:r>
    </w:p>
    <w:p w14:paraId="48870D20" w14:textId="39C8C8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impact of automation on workers' wages.</w:t>
      </w:r>
    </w:p>
    <w:p w14:paraId="000F50E8" w14:textId="2CE3C9F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importance of diversity and inclusion policies in the workplace.</w:t>
      </w:r>
    </w:p>
    <w:p w14:paraId="669F844F" w14:textId="1F7029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benefits of high wages for workers in higher-income countries.</w:t>
      </w:r>
    </w:p>
    <w:p w14:paraId="10A3B51A" w14:textId="4F26D2C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Efforts to reduce the gender pay gap.</w:t>
      </w:r>
    </w:p>
    <w:p w14:paraId="736764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Nội dung nào sau đây KHÔNG được đề cập trong đoạn văn?</w:t>
      </w:r>
    </w:p>
    <w:p w14:paraId="609531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Tác động của tự động hóa đến tiền lương của người lao động.</w:t>
      </w:r>
    </w:p>
    <w:p w14:paraId="5699C7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Tầm quan trọng của các chính sách đa dạng và hòa nhập tại nơi làm việc.</w:t>
      </w:r>
    </w:p>
    <w:p w14:paraId="647C1AD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Lợi ích của mức lương cao đối với người lao động ở các quốc gia có thu nhập cao hơn.</w:t>
      </w:r>
    </w:p>
    <w:p w14:paraId="081D80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Nỗ lực thu hẹp khoảng cách lương theo giới tính.</w:t>
      </w:r>
    </w:p>
    <w:p w14:paraId="6ECDACD4" w14:textId="0CF9F0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36C26D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đọc không nói rõ về lợi ích của lương cao đối với công nhân ở các quốc gia thu nhập cao, mà chỉ tập trung vào sự chênh lệch lương và vấn đề công bằng trong môi trường làm việc.</w:t>
      </w:r>
    </w:p>
    <w:p w14:paraId="471B00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1F360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affirmative</w:t>
      </w:r>
      <w:r w:rsidRPr="00317464">
        <w:rPr>
          <w:rFonts w:ascii="Times New Roman" w:eastAsia="Times New Roman" w:hAnsi="Times New Roman" w:cs="Times New Roman"/>
          <w:color w:val="000000" w:themeColor="text1"/>
          <w:sz w:val="24"/>
          <w:szCs w:val="24"/>
        </w:rPr>
        <w:t>” in paragraph 3 is OPPOSITE in meaning to_________.</w:t>
      </w:r>
    </w:p>
    <w:p w14:paraId="20BE6437" w14:textId="5EB537A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Contradictory</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Hostile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Obstructive</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Adverse</w:t>
      </w:r>
    </w:p>
    <w:p w14:paraId="431743C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affirmative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3 trái nghĩa với_________.</w:t>
      </w:r>
    </w:p>
    <w:p w14:paraId="6E912E05" w14:textId="6B99A2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29F5D2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"Affirmative" (khẳng định) có nghĩa là hỗ trợ hoặc tạo điều kiện, trong khi "adverse" (cản trở) là đối lập, có nghĩa là gây trở ngại.</w:t>
      </w:r>
    </w:p>
    <w:p w14:paraId="46C51A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29673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3 refers to_________.</w:t>
      </w:r>
    </w:p>
    <w:p w14:paraId="30EBD845" w14:textId="1145132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Workplace diversity</w:t>
      </w:r>
    </w:p>
    <w:p w14:paraId="62D4AD79" w14:textId="054A5F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Discrimination</w:t>
      </w:r>
    </w:p>
    <w:p w14:paraId="140FF611" w14:textId="461741F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 cultural shift toward inclusion and respect for diversity</w:t>
      </w:r>
    </w:p>
    <w:p w14:paraId="435FAE5C" w14:textId="3A03FD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advancement of women and minorities</w:t>
      </w:r>
    </w:p>
    <w:p w14:paraId="48B0E4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trong đoạn 3 ám chỉ đến ________.</w:t>
      </w:r>
    </w:p>
    <w:p w14:paraId="453ADD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Sự đa dạng tại nơi làm việc</w:t>
      </w:r>
    </w:p>
    <w:p w14:paraId="7E54A5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Sự phân biệt đối xử</w:t>
      </w:r>
    </w:p>
    <w:p w14:paraId="104DD05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Sự thay đổi văn hóa hướng tới sự hòa nhập và tôn trọng sự đa dạng</w:t>
      </w:r>
    </w:p>
    <w:p w14:paraId="143DD4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Sự tiến bộ của phụ nữ và các nhóm thiểu số</w:t>
      </w:r>
    </w:p>
    <w:p w14:paraId="231D3FBE" w14:textId="7FFFCBC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4231A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văn 3, "it" đề cập đến một sự thay đổi văn hóa hướng tới sự bao dung và tôn trọng sự đa dạng. Câu trước đó đã đề cập đến "cultural shift" (sự thay đổi văn hóa), và từ "it" ở câu sau được sử dụng để chỉ sự thay đổi này.</w:t>
      </w:r>
    </w:p>
    <w:p w14:paraId="41C59F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Các lựa chọn khác như "Workplace diversity" (A), "Discrimination" (B), và "The advancement of women and minorities" (D) không phù hợp với nghĩa của từ "it", vì chúng không phải là khái niệm đã được nêu trước đó mà "it" cần phải ám chỉ.</w:t>
      </w:r>
    </w:p>
    <w:p w14:paraId="558F43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Đáp án C phù hợp</w:t>
      </w:r>
    </w:p>
    <w:p w14:paraId="742F87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Where in paragraph 4 does the following sentence best fit?</w:t>
      </w:r>
    </w:p>
    <w:p w14:paraId="5E6EA78C"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As machines increasingly replace human workers</w:t>
      </w:r>
    </w:p>
    <w:p w14:paraId="561E828B" w14:textId="36D3553F"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w:t>
      </w:r>
      <w:r w:rsidR="00317464" w:rsidRPr="00317464">
        <w:rPr>
          <w:rFonts w:ascii="Times New Roman" w:eastAsia="Times New Roman" w:hAnsi="Times New Roman" w:cs="Times New Roman"/>
          <w:b/>
          <w:bCs/>
          <w:color w:val="000000" w:themeColor="text1"/>
          <w:sz w:val="24"/>
          <w:szCs w:val="24"/>
          <w:shd w:val="clear" w:color="auto" w:fill="00FFFF"/>
        </w:rPr>
        <w:t>B. [II]</w:t>
      </w:r>
      <w:r w:rsidR="00317464" w:rsidRPr="00317464">
        <w:rPr>
          <w:rFonts w:ascii="Times New Roman" w:eastAsia="Times New Roman" w:hAnsi="Times New Roman" w:cs="Times New Roman"/>
          <w:b/>
          <w:bCs/>
          <w:color w:val="000000" w:themeColor="text1"/>
          <w:sz w:val="24"/>
          <w:szCs w:val="24"/>
        </w:rPr>
        <w:t>                                        C. [III]                                        D. [IV]</w:t>
      </w:r>
    </w:p>
    <w:p w14:paraId="6B8302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sau đây phù hợp nhất ở vị trí nào trong đoạn 4?</w:t>
      </w:r>
    </w:p>
    <w:p w14:paraId="1C0EAF44" w14:textId="133894D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A6679D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văn 4, tác giả đề cập đến sự gia tăng của tự động hóa và trí tuệ nhân tạo (AI) như một thách thức mới đối với sự công bằng trong nơi làm việc.</w:t>
      </w:r>
    </w:p>
    <w:p w14:paraId="485E6CB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"As machines increasingly replace human workers" mô tả quá trình máy móc thay thế công nhân, điều này chính xác nhất phù hợp với phần [II] của đoạn văn, nơi nói về việc công nhân trong các công việc kỹ năng thấp sẽ bị thay thế và lương của họ có thể bị giảm.</w:t>
      </w:r>
    </w:p>
    <w:p w14:paraId="697DFA3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Các phần [I], [III], và [IV] không phù hợp vì chúng nói về các vấn đề khác, như tác động của tự động hóa, sự thay đổi nhanh chóng của công nghệ, và chính sách cần thiết để hỗ trợ người lao động trong nền kinh tế tự động hóa.</w:t>
      </w:r>
    </w:p>
    <w:p w14:paraId="20F486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FDA3A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Which of the following is TRUE according to the passage?</w:t>
      </w:r>
    </w:p>
    <w:p w14:paraId="51FC1BA1" w14:textId="08BCA2C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Significant progress has been made in addressing fairness in the workplace, but many challenges still remain.</w:t>
      </w:r>
    </w:p>
    <w:p w14:paraId="4FBCC009" w14:textId="2AB54FA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Workplace diversity policies have completely eliminated discrimination in many organizations.</w:t>
      </w:r>
    </w:p>
    <w:p w14:paraId="171FFD3A" w14:textId="0933FE7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(AI) are creating more low-skilled jobs for workers.</w:t>
      </w:r>
    </w:p>
    <w:p w14:paraId="41425963" w14:textId="75D1B5A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Women and ethnic minorities earn more than workers in higher-income economies, even when performing similar work.</w:t>
      </w:r>
    </w:p>
    <w:p w14:paraId="296BF1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2D0D26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Đã có những tiến bộ đáng kể trong việc giải quyết vấn đề công bằng tại nơi làm việc, nhưng vẫn còn nhiều thách thức.</w:t>
      </w:r>
    </w:p>
    <w:p w14:paraId="6C8B9F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Các chính sách về đa dạng nơi làm việc đã hoàn toàn xóa bỏ sự phân biệt đối xử trong nhiều tổ chức.</w:t>
      </w:r>
    </w:p>
    <w:p w14:paraId="436DDE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Tự động hóa và trí tuệ nhân tạo (AI) đang tạo ra nhiều việc làm có kỹ năng thấp hơn cho người lao động.</w:t>
      </w:r>
    </w:p>
    <w:p w14:paraId="68F5DA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Phụ nữ và các nhóm dân tộc thiểu số kiếm được nhiều tiền hơn người lao động ở các nền kinh tế có thu nhập cao hơn, ngay cả khi làm công việc tương tự.</w:t>
      </w:r>
    </w:p>
    <w:p w14:paraId="3ADBD331" w14:textId="7CB2BA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E41E1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văn kết luận rằng có một số tiến bộ trong việc giải quyết công bằng tại nơi làm việc, nhưng nhiều thách thức vẫn còn tồn tại, đặc biệt là vấn đề về bất bình đẳng lương và phân biệt chủng tộc.</w:t>
      </w:r>
    </w:p>
    <w:p w14:paraId="6079CD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3BD65C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summarises paragraph 4?</w:t>
      </w:r>
    </w:p>
    <w:p w14:paraId="29A82F23" w14:textId="1970D5F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creating new, higher-skilled jobs for workers, particularly in low-skilled sectors like manufacturing and retail.</w:t>
      </w:r>
    </w:p>
    <w:p w14:paraId="34251CDE" w14:textId="01D6686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AI are likely to have no significant impact on the job market, as workers in low-skilled sectors will easily adapt to the changes.</w:t>
      </w:r>
    </w:p>
    <w:p w14:paraId="0ED1519C" w14:textId="6572D80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Policymakers are focusing on reducing the gender pay gap and improving diversity policies in response to the rise of automation and AI.</w:t>
      </w:r>
    </w:p>
    <w:p w14:paraId="0F3482CD" w14:textId="75E175D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Automation and AI may lead to job displacement and wage reductions, making it essential for workers to acquire new skills to adapt.</w:t>
      </w:r>
    </w:p>
    <w:p w14:paraId="6C8A9DA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4?</w:t>
      </w:r>
    </w:p>
    <w:p w14:paraId="1CCE1B4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Tự động hóa và AI đang tạo ra những công việc mới, có kỹ năng cao hơn cho người lao động, đặc biệt là trong các lĩnh vực có kỹ năng thấp như sản xuất và bán lẻ.</w:t>
      </w:r>
    </w:p>
    <w:p w14:paraId="29FA55E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Tự động hóa và AI có thể không có tác động đáng kể đến thị trường việc làm, vì người lao động trong các lĩnh vực có kỹ năng thấp sẽ dễ dàng thích nghi với những thay đổi.</w:t>
      </w:r>
    </w:p>
    <w:p w14:paraId="03BD6A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Các nhà hoạch định chính sách đang tập trung vào việc thu hẹp khoảng cách lương theo giới tính và cải thiện các chính sách đa dạng để ứng phó với sự gia tăng của tự động hóa và AI.</w:t>
      </w:r>
    </w:p>
    <w:p w14:paraId="14B397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Tự động hóa và AI có thể dẫn đến việc thay thế việc làm và giảm lương, khiến người lao động phải có được các kỹ năng mới để thích nghi.</w:t>
      </w:r>
    </w:p>
    <w:p w14:paraId="48B5588F" w14:textId="6FBBA52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01333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Đoạn 4 tập trung vào tác động của tự động hóa và AI, điều này có thể dẫn đến mất việc và giảm lương, vì vậy người lao động cần phải học hỏi các kỹ năng mới để thích nghi.</w:t>
      </w:r>
    </w:p>
    <w:p w14:paraId="2BA00F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368A46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71D26838" w14:textId="51C5F32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pace of technological change is likely to be slow, allowing workers to adjust gradually to automation and AI.</w:t>
      </w:r>
    </w:p>
    <w:p w14:paraId="2FF52667" w14:textId="78BEFB9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Addressing issues of wage equality and diversity alone is enough to ensure fairness in the workplace.</w:t>
      </w:r>
    </w:p>
    <w:p w14:paraId="6ACF1335" w14:textId="73CC1E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Workers in low-skilled sectors will easily adapt to automation, as higher-skilled jobs are being created.</w:t>
      </w:r>
    </w:p>
    <w:p w14:paraId="2520D7A2" w14:textId="1EA67B1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Policymakers need to focus on equipping workers with new skills to cope with automation and AI in the workplace.</w:t>
      </w:r>
    </w:p>
    <w:p w14:paraId="77FD33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Có thể suy ra điều nào sau đây từ đoạn văn?</w:t>
      </w:r>
    </w:p>
    <w:p w14:paraId="47B154F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Tốc độ thay đổi công nghệ có thể chậm, cho phép người lao động dần thích nghi với tự động hóa và AI.</w:t>
      </w:r>
    </w:p>
    <w:p w14:paraId="79146B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Chỉ cần giải quyết các vấn đề về bình đẳng và đa dạng tiền lương là đủ để đảm bảo sự công bằng tại nơi làm việc.</w:t>
      </w:r>
    </w:p>
    <w:p w14:paraId="1F7897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Người lao động trong các ngành kỹ năng thấp sẽ dễ dàng thích nghi với tự động hóa, vì các công việc có kỹ năng cao hơn đang được tạo ra.</w:t>
      </w:r>
    </w:p>
    <w:p w14:paraId="706839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Các nhà hoạch định chính sách cần tập trung vào việc trang bị cho người lao động các kỹ năng mới để ứng phó với tự động hóa và AI tại nơi làm việc.</w:t>
      </w:r>
    </w:p>
    <w:p w14:paraId="696A5A1E" w14:textId="0CBB496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0101E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chỉ ra rằng các nhà hoạch định chính sách cần tập trung vào việc trang bị cho công nhân các kỹ năng cần thiết để đối phó với tự động hóa và AI trong môi trường làm việc.</w:t>
      </w:r>
    </w:p>
    <w:p w14:paraId="756FA4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56FAB7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6B5ACEE5" w14:textId="1872956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Fairness in the workplace is improving, but issues like wage inequality and job security remain unresolved, requiring significant changes in policies and norms.</w:t>
      </w:r>
    </w:p>
    <w:p w14:paraId="15C01749" w14:textId="32E864D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While workplace fairness has made progress, challenges related to wage equality, diversity, and automation remain and require joint efforts from employers, workers, and governments.</w:t>
      </w:r>
    </w:p>
    <w:p w14:paraId="054A1B2C" w14:textId="4D7C417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efforts to ensure fairness, workers continue to face challenges such as wage inequality and discrimination, while automation introduces new obstacles to job security and fairness.</w:t>
      </w:r>
    </w:p>
    <w:p w14:paraId="07011DB0" w14:textId="54C966D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Achieving workplace fairness involves addressing ongoing issues of diversity and wage equality, while also preparing workers for the impacts of automation and technological change.</w:t>
      </w:r>
    </w:p>
    <w:p w14:paraId="50DC8C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Câu nào sau đây tóm tắt tốt nhất đoạn văn này?</w:t>
      </w:r>
    </w:p>
    <w:p w14:paraId="38193A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Công bằng tại nơi làm việc đang được cải thiện, nhưng các vấn đề như bất bình đẳng tiền lương và an ninh việc làm vẫn chưa được giải quyết, đòi hỏi phải có những thay đổi đáng kể về chính sách và chuẩn mực.</w:t>
      </w:r>
    </w:p>
    <w:p w14:paraId="3AF268A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Mặc dù công bằng tại nơi làm việc đã có tiến triển, nhưng những thách thức liên quan đến bình đẳng tiền lương, tính đa dạng và tự động hóa vẫn còn và đòi hỏi những nỗ lực chung từ người sử dụng lao động, người lao động và chính phủ.</w:t>
      </w:r>
    </w:p>
    <w:p w14:paraId="00A48F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Mặc dù đã có những nỗ lực để đảm bảo công bằng, người lao động vẫn tiếp tục phải đối mặt với những thách thức như bất bình đẳng tiền lương và phân biệt đối xử, trong khi tự động hóa tạo ra những trở ngại mới đối với an ninh việc làm và công bằng.</w:t>
      </w:r>
    </w:p>
    <w:p w14:paraId="443159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Đạt được công bằng tại nơi làm việc bao gồm giải quyết các vấn đề đang diễn ra về tính đa dạng và bình đẳng tiền lương, đồng thời chuẩn bị cho người lao động về những tác động của tự động hóa và thay đổi công nghệ.</w:t>
      </w:r>
    </w:p>
    <w:p w14:paraId="3438C46A" w14:textId="07FB702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0D3DA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tắt chính xác nội dung của bài đọc, nhấn mạnh tiến bộ đã đạt được nhưng các vấn đề như công bằng lương bổng, đa dạng và tự động hóa vẫn tồn tại, đòi hỏi sự hợp tác giữa các bên liên quan.</w:t>
      </w:r>
    </w:p>
    <w:p w14:paraId="5A685E2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70F0F201"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668114F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Công bằng tại nơi làm việc là vấn đề đang trở thành vấn đề hàng đầu trong nền kinh tế toàn cầu hóa ngày nay. Khi các doanh nghiệp mở rộng hoạt động và thị trường lao động ngày càng kết nối chặt chẽ hơn, người lao động ngày càng phản đối các vấn đề như bất bình đẳng tiền lương, an ninh việc làm và bình đẳng trong tiếp cận các cơ hội. Mặc dù đã đạt được một số tiến bộ, nhưng vẫn còn nhiều thách thức lớn và công bằng tại nơi làm việc vẫn là một bài toán khó.</w:t>
      </w:r>
    </w:p>
    <w:p w14:paraId="010EF4D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Một trong những thách thức quan trọng nhất là bất bình đẳng tiền lương. Bất chấp những nỗ lực thu hẹp khoảng cách lương theo giới tính và cải thiện công bằng tiền lương nói chung, sự chênh lệch đáng kể vẫn tồn tại. Phụ nữ, dân tộc thiểu số và người lao động ở các quốc gia có thu nhập thấp thường kiếm được ít tiền hơn so với những người đồng cấp ở các nền kinh tế có thu nhập cao hơn, ngay cả khi làm công việc tương tự. Những người ủng hộ tiền lương công bằng cho rằng người lao động nên được trả lương dựa trên kỹ năng và đóng góp của họ, thay vì các yếu tố như giới tính, chủng tộc hoặc vị trí địa lý. Tuy nhiên, để đạt được mục tiêu này, cần có những thay đổi đáng kể trong cả chính sách của công ty và chuẩn mực xã hội.</w:t>
      </w:r>
    </w:p>
    <w:p w14:paraId="35D4C30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Sự đa dạng và hòa nhập tại nơi làm việc cũng là những khía cạnh quan trọng của công bằng. Nhiều tổ chức đã triển khai các chính sách về đa dạng và các chương trình hành động tích cực nhằm đảm bảo cơ hội bình đẳng cho tất cả nhân viên. Bất chấp những nỗ lực này, sự phân biệt đối xử - cả công khai và tinh vi - vẫn tồn tại ở nhiều nơi làm việc, cản trở sự tiến bộ của phụ nữ và các nhóm thiểu số. Các nghiên cứu cho thấy rằng những cá nhân thuộc nhóm thiểu số thường bị bỏ qua các vai trò lãnh đạo hoặc cơ hội thăng tiến trong sự nghiệp. Để vượt qua những rào cản này không chỉ cần thay đổi chính sách; mà còn cần phải có sự thay đổi văn hóa theo hướng bao gồm nhiều hơn và tôn trọng sự đa dạng hơn ở mọi cấp độ của tổ chức.</w:t>
      </w:r>
    </w:p>
    <w:p w14:paraId="3E4A262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Sự gia tăng của tự động hóa và trí tuệ nhân tạo (AI) đặt ra một thách thức mới đối với sự công bằng tại nơi làm việc. Khi máy móc ngày càng thay thế người lao động, đặc biệt là trong các vai trò có kỹ năng thấp, nhiều người lao động phải đối mặt với tình trạng mất việc và giảm lương. Trong khi một số người cho rằng tự động hóa sẽ tạo ra những công việc mới, có kỹ năng cao hơn, thì những người khác lại lo ngại rằng tốc độ thay đổi công nghệ có thể vượt quá khả năng thích ứng của người lao động, đặc biệt là trong các lĩnh vực như sản xuất, bán lẻ và dịch vụ khách hàng. Trong bối cảnh này, các nhà hoạch định chính sách phải đảm bảo rằng người lao động được trang bị các kỹ năng cần thiết để phát triển trong một nền kinh tế ngày càng tự động hóa.</w:t>
      </w:r>
    </w:p>
    <w:p w14:paraId="3DA77AB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mặc dù đã đạt được những tiến bộ đáng kể trong việc thúc đẩy sự công bằng tại nơi làm việc, nhưng vẫn còn nhiều thách thức. Để đạt được sự công bằng thực sự không chỉ cần giải quyết các vấn đề về bình đẳng tiền lương và đa dạng mà còn phải đảm bảo rằng người lao động có thể thích ứng với những nhu cầu thay đổi của nền kinh tế hiện đại. Người sử dụng lao động, người lao động và chính phủ phải hợp tác để tạo ra một môi trường mà mọi người đều có quyền tiếp cận bình đẳng với các cơ hội, mức lương công bằng và các nguồn lực cần thiết để thành công.</w:t>
      </w:r>
    </w:p>
    <w:p w14:paraId="112A217A" w14:textId="77777777" w:rsidR="00317464" w:rsidRPr="0054044C" w:rsidRDefault="00317464" w:rsidP="00317464">
      <w:pPr>
        <w:rPr>
          <w:rFonts w:ascii="Times New Roman" w:hAnsi="Times New Roman" w:cs="Times New Roman"/>
          <w:color w:val="000000" w:themeColor="text1"/>
        </w:rPr>
      </w:pPr>
    </w:p>
    <w:p w14:paraId="62E751F5"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yellow"/>
        </w:rPr>
        <w:t>ĐỀ ÔN TẬP CUỐI HỌC KỲ I-NĂM HỌC 2024-2025</w:t>
      </w:r>
    </w:p>
    <w:p w14:paraId="5F4001E3"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TIẾNG ANH 12</w:t>
      </w:r>
    </w:p>
    <w:p w14:paraId="35955228" w14:textId="3BDEDBC5"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3</w:t>
      </w:r>
    </w:p>
    <w:p w14:paraId="3D085F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053D4C0B"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Transform Your Life for a Sustainable Future</w:t>
      </w:r>
    </w:p>
    <w:p w14:paraId="1B9AFC85" w14:textId="540A2E1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Picture a world where every step you take brings you closer to nature. Green living is more than an idea—it’s the future we are all building together.</w:t>
      </w:r>
    </w:p>
    <w:p w14:paraId="23D62879" w14:textId="2596B20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With every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we reshape our environment and </w:t>
      </w:r>
      <w:r w:rsidR="00317464" w:rsidRPr="00317464">
        <w:rPr>
          <w:rFonts w:ascii="Times New Roman" w:eastAsia="Times New Roman" w:hAnsi="Times New Roman" w:cs="Times New Roman"/>
          <w:b/>
          <w:bCs/>
          <w:color w:val="000000" w:themeColor="text1"/>
          <w:sz w:val="24"/>
          <w:szCs w:val="24"/>
        </w:rPr>
        <w:t>(2)_________ </w:t>
      </w:r>
      <w:r w:rsidR="00317464" w:rsidRPr="00317464">
        <w:rPr>
          <w:rFonts w:ascii="Times New Roman" w:eastAsia="Times New Roman" w:hAnsi="Times New Roman" w:cs="Times New Roman"/>
          <w:color w:val="000000" w:themeColor="text1"/>
          <w:sz w:val="24"/>
          <w:szCs w:val="24"/>
        </w:rPr>
        <w:t>a healthier, more vibrant planet. Our products are not just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they’re revolutionary,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to empower you to live green effortlessly.</w:t>
      </w:r>
    </w:p>
    <w:p w14:paraId="69DB7F99" w14:textId="2138543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Take action today by rethinking your habits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a better tomorrow.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the first step—change your habits and commit to a cleaner, healthier planet.</w:t>
      </w:r>
    </w:p>
    <w:p w14:paraId="24BB020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eco-conscious lifestyle habits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habits lifestyle eco-conscious</w:t>
      </w:r>
    </w:p>
    <w:p w14:paraId="35497A2B" w14:textId="6D34DC7E" w:rsidR="00317464" w:rsidRPr="00317464" w:rsidRDefault="0054044C" w:rsidP="0054044C">
      <w:pPr>
        <w:tabs>
          <w:tab w:val="left" w:pos="720"/>
        </w:tabs>
        <w:spacing w:after="0" w:line="240" w:lineRule="auto"/>
        <w:ind w:left="1200" w:firstLine="18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lifestyle eco-conscious habits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lifestyle eco-conscious habits</w:t>
      </w:r>
    </w:p>
    <w:p w14:paraId="5EE0A3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unlocking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unlock</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unlock</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unlocking</w:t>
      </w:r>
    </w:p>
    <w:p w14:paraId="6AE2DF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sustainably </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sustainable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sustain </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sustainability</w:t>
      </w:r>
    </w:p>
    <w:p w14:paraId="1CA8261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which designed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was designed</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designing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designed</w:t>
      </w:r>
    </w:p>
    <w:p w14:paraId="79CA9E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with</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about</w:t>
      </w:r>
    </w:p>
    <w:p w14:paraId="6D35DD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Take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Make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Bring</w:t>
      </w:r>
    </w:p>
    <w:p w14:paraId="467356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Read of the following leaflet and mark the letter A, B, C or D on your answer sheet to indicate the option that best fits each of the numbered blanks from 7 to 12.</w:t>
      </w:r>
    </w:p>
    <w:p w14:paraId="51DC74E2"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Celebrate Diversity!</w:t>
      </w:r>
    </w:p>
    <w:p w14:paraId="117CE78F" w14:textId="0903992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In a world where </w:t>
      </w:r>
      <w:r w:rsidR="00317464" w:rsidRPr="00317464">
        <w:rPr>
          <w:rFonts w:ascii="Times New Roman" w:eastAsia="Times New Roman" w:hAnsi="Times New Roman" w:cs="Times New Roman"/>
          <w:b/>
          <w:bCs/>
          <w:color w:val="000000" w:themeColor="text1"/>
          <w:sz w:val="24"/>
          <w:szCs w:val="24"/>
        </w:rPr>
        <w:t>(7)_________ </w:t>
      </w:r>
      <w:r w:rsidR="00317464" w:rsidRPr="00317464">
        <w:rPr>
          <w:rFonts w:ascii="Times New Roman" w:eastAsia="Times New Roman" w:hAnsi="Times New Roman" w:cs="Times New Roman"/>
          <w:color w:val="000000" w:themeColor="text1"/>
          <w:sz w:val="24"/>
          <w:szCs w:val="24"/>
        </w:rPr>
        <w:t>cultures shape our identities and ways of thinking, it’s essential to embrace the beauty of diversity. By opening our hearts and minds, we </w:t>
      </w:r>
      <w:r w:rsidR="00317464" w:rsidRPr="00317464">
        <w:rPr>
          <w:rFonts w:ascii="Times New Roman" w:eastAsia="Times New Roman" w:hAnsi="Times New Roman" w:cs="Times New Roman"/>
          <w:b/>
          <w:bCs/>
          <w:color w:val="000000" w:themeColor="text1"/>
          <w:sz w:val="24"/>
          <w:szCs w:val="24"/>
        </w:rPr>
        <w:t>(8)_________ </w:t>
      </w:r>
      <w:r w:rsidR="00317464" w:rsidRPr="00317464">
        <w:rPr>
          <w:rFonts w:ascii="Times New Roman" w:eastAsia="Times New Roman" w:hAnsi="Times New Roman" w:cs="Times New Roman"/>
          <w:color w:val="000000" w:themeColor="text1"/>
          <w:sz w:val="24"/>
          <w:szCs w:val="24"/>
        </w:rPr>
        <w:t>barriers that divide us, creating space for understanding and collaboration.</w:t>
      </w:r>
    </w:p>
    <w:p w14:paraId="7FCC0A2C" w14:textId="6A161D9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Cultural diversity isn’t just about learning new customs; it’s about sharing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and growing together. The success of any multicultural society relies on its ability to engage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through mutual respect and open dialogue.</w:t>
      </w:r>
    </w:p>
    <w:p w14:paraId="51AF4726" w14:textId="6D7B0AB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With each conversation, we gain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that challenge our perspectives and enrich our lives. Imagine a world where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of us embrace the richness of different backgrounds, building a future where everyone is celebrated.</w:t>
      </w:r>
    </w:p>
    <w:p w14:paraId="4C495EB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others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another</w:t>
      </w:r>
    </w:p>
    <w:p w14:paraId="35C43B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bring up</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turn over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hold back        </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break down</w:t>
      </w:r>
    </w:p>
    <w:p w14:paraId="443111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experience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culture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knowledge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wisdom</w:t>
      </w:r>
    </w:p>
    <w:p w14:paraId="297DAA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with one another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keeping with</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with respect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 consideration of</w:t>
      </w:r>
    </w:p>
    <w:p w14:paraId="550B4A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ideas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insights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facts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opinions</w:t>
      </w:r>
    </w:p>
    <w:p w14:paraId="2D2C91A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most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some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more</w:t>
      </w:r>
    </w:p>
    <w:p w14:paraId="21DC9F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27CE27A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2AD36C5C" w14:textId="66318B8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Well, AI is already making its mark! Think about it—robots in factories, AI writing content, even virtual assistants like Siri and Alexa. Soon, AI could take over a lot of tasks we do today. Can you imagine not having to sit in traffic for hours just to get to the office?</w:t>
      </w:r>
    </w:p>
    <w:p w14:paraId="0BF0DE97" w14:textId="07691AB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Hey Alex, have you ever wondered how the workplace will look in, say, 10 years? I think AI is going to change everything!</w:t>
      </w:r>
    </w:p>
    <w:p w14:paraId="3298002D" w14:textId="1A67490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Alex: Hmm, I don't know. I'm not so sure about that. I’ve been doing my job the same way for years, and it works. What's all this talk about AI?</w:t>
      </w:r>
    </w:p>
    <w:p w14:paraId="0C4B9678" w14:textId="4621D14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b-c-a</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a-c-b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c-b-a</w:t>
      </w:r>
    </w:p>
    <w:p w14:paraId="4AD81E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6006F713" w14:textId="76C387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It’s not about slacking off—it’s about trust and results. With technology, we can work from anywhere and still be productive. It’s more about outcomes than hours spent in an office.</w:t>
      </w:r>
    </w:p>
    <w:p w14:paraId="06417FE1" w14:textId="01BACF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Martin: I get that, but what about the old way of working? When I started, it was all about showing up on time and getting things done. Isn't flexibility just an excuse to slack off?</w:t>
      </w:r>
    </w:p>
    <w:p w14:paraId="19D38467" w14:textId="6C65354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We’re motivated by purpose. If we believe in the company’s mission, we’ll work harder. And with remote work, we can balance life and work, which keeps us energized.</w:t>
      </w:r>
    </w:p>
    <w:p w14:paraId="628B1698" w14:textId="1620338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Hey Martin, have you noticed how work is changing? For us Gen Z, it’s all about flexibility and purpose. We want jobs that align with our values, not just paychecks.</w:t>
      </w:r>
    </w:p>
    <w:p w14:paraId="0CEEA162" w14:textId="4F33ED3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Martin: Hmm, but doesn’t that lack of structure make people less accountable? How do you stay motivated?</w:t>
      </w:r>
    </w:p>
    <w:p w14:paraId="39B1F01D" w14:textId="3740E23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d-b-a-e-c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d-e-c-b-a</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e-d-b-a-c</w:t>
      </w:r>
    </w:p>
    <w:p w14:paraId="7A55554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36B4C5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John,</w:t>
      </w:r>
    </w:p>
    <w:p w14:paraId="4FFD4775" w14:textId="6701485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know you’re skeptical about technology, especially when it comes to work. While there are challenges, like automation affecting jobs, I see huge opportunities.</w:t>
      </w:r>
    </w:p>
    <w:p w14:paraId="42AB33DD" w14:textId="3F9234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also think technology enhances our work rather than replacing it. Automating repetitive tasks frees up time for more creative and meaningful work. Plus, technology keeps us connected, even when we're far apart. I can message you instantly, which I find amazing.</w:t>
      </w:r>
    </w:p>
    <w:p w14:paraId="3CF16F64" w14:textId="447109C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hope you're doing well. I've been thinking about our recent discussion on technology, and I wanted to share my thoughts with you.</w:t>
      </w:r>
    </w:p>
    <w:p w14:paraId="154B1B75" w14:textId="68D167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For instance, AI is already making strides in healthcare and education. Doctors can now diagnose diseases more accurately, and students have access to resources worldwide — that's powerful!</w:t>
      </w:r>
    </w:p>
    <w:p w14:paraId="7D691FF5" w14:textId="1FCBCF0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I'd love to hear your thoughts on this. Maybe we can chat more soon and discuss the pros and cons of tech in our lives.</w:t>
      </w:r>
    </w:p>
    <w:p w14:paraId="44FBECA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Take care and talk soon!</w:t>
      </w:r>
    </w:p>
    <w:p w14:paraId="0FB24C7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Love,</w:t>
      </w:r>
    </w:p>
    <w:p w14:paraId="462D030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47D9A5B7" w14:textId="48DEA0C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b-a-c-d-e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d-b-a-c-e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c-a-d-b-e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e-d-b-c-a</w:t>
      </w:r>
    </w:p>
    <w:p w14:paraId="03B741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285BE4BF" w14:textId="2756D2B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social media often promotes brief, superficial exchanges, which may reduce teenagers' ability to have deep, meaningful conversations. This can lead to impatience and difficulty in engaging in thoughtful discussions.</w:t>
      </w:r>
    </w:p>
    <w:p w14:paraId="68633146" w14:textId="2C6B318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teens now prefer texting or using emojis over face-to-face conversations, which can make it harder to express themselves clearly in real-life situations.</w:t>
      </w:r>
    </w:p>
    <w:p w14:paraId="40664BFB" w14:textId="119F6E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positive side, social media helps teenagers develop their written communication. Regular online conversations allow them to improve vocabulary, creativity, and argument construction, which is useful for academic writing.</w:t>
      </w:r>
    </w:p>
    <w:p w14:paraId="2F7DB832" w14:textId="53E19F0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today’s world, social media plays a significant role in teenagers' lives. Platforms like Facebook and Instagram allow them to interact easily, but they also raise concerns about communication skills.</w:t>
      </w:r>
    </w:p>
    <w:p w14:paraId="0510321B" w14:textId="5A99A87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social media has both pros and cons, teenagers should strike a balance. By combining online communication with face-to-face interactions, they can improve both their digital and personal communication skills.</w:t>
      </w:r>
    </w:p>
    <w:p w14:paraId="595EE46A" w14:textId="73AD4E1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d-b-c-a-e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b-a-d-c-e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c-b-d-a-e</w:t>
      </w:r>
    </w:p>
    <w:p w14:paraId="286D8F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0E2AB94D" w14:textId="7E75438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significant advantage of technology is its ability to make education more accessible to students in remote or underserved areas. Online courses and digital resources bridge geographical gaps, providing opportunities for students who may not have access to traditional classrooms or advanced educational materials.</w:t>
      </w:r>
    </w:p>
    <w:p w14:paraId="181374D9" w14:textId="6251FD7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technology also presents challenges, particularly in terms of distractions. The constant presence of social media and entertainment apps can hinder students' focus and academic performance. Additionally, while technology promotes collaboration, it may limit the development of deeper interpersonal communication skills, which are essential for face-to-face interactions.</w:t>
      </w:r>
    </w:p>
    <w:p w14:paraId="3D767350" w14:textId="79703F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recent years, technology has transformed education, offering students access to online platforms, educational apps, and virtual classrooms. These digital tools allow for personalized learning, catering to individual needs and learning paces, which increases accessibility and flexibility in education.</w:t>
      </w:r>
    </w:p>
    <w:p w14:paraId="04328CAC" w14:textId="10A7338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other hand, technology enhances collaborative learning by enabling students to work together online, fostering teamwork and improving problem-solving skills. Moreover, online assessments provide immediate feedback, allowing students to monitor progress and make necessary adjustments to their learning strategies.</w:t>
      </w:r>
    </w:p>
    <w:p w14:paraId="224B5656" w14:textId="1EAA91C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technology offers significant advantages, students must use it wisely to avoid distractions and maximize its educational potential. Effective self-regulation and balanced use of digital tools are essential for achieving academic success in the modern learning environment.</w:t>
      </w:r>
    </w:p>
    <w:p w14:paraId="3F3BEF65" w14:textId="791E68E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c-a-b-d-e</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c-d-e-b-a</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c-e-a-d-b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c-b-d-a-e</w:t>
      </w:r>
    </w:p>
    <w:p w14:paraId="795BBA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A Sustainable Future and mark the letter A, B, C or D on your answer sheet to indicate the option that best fits each of the numbered blanks from 18 to 22.</w:t>
      </w:r>
    </w:p>
    <w:p w14:paraId="4F0DAA6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Green living is more than just a trend; it is a movement toward a sustainable lifestyle that prioritizes the environment. By adopting eco-friendly habits, individuals can reduce their carbon footprint and promote long-term ecological balance. People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reducing waste, and opting for sustainable products. </w:t>
      </w:r>
      <w:r w:rsidRPr="00317464">
        <w:rPr>
          <w:rFonts w:ascii="Times New Roman" w:eastAsia="Times New Roman" w:hAnsi="Times New Roman" w:cs="Times New Roman"/>
          <w:b/>
          <w:bCs/>
          <w:color w:val="000000" w:themeColor="text1"/>
          <w:sz w:val="24"/>
          <w:szCs w:val="24"/>
        </w:rPr>
        <w:t>(19)_________ </w:t>
      </w:r>
      <w:r w:rsidRPr="00317464">
        <w:rPr>
          <w:rFonts w:ascii="Times New Roman" w:eastAsia="Times New Roman" w:hAnsi="Times New Roman" w:cs="Times New Roman"/>
          <w:color w:val="000000" w:themeColor="text1"/>
          <w:sz w:val="24"/>
          <w:szCs w:val="24"/>
        </w:rPr>
        <w:t>but also supports the conservation of natural resources.</w:t>
      </w:r>
    </w:p>
    <w:p w14:paraId="5A4FAB7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One of the key principles of green living is reducing consumption. For example, individuals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Moreover, energy-efficient appliances, which use less power, have become common in many households. These appliances, when used correctly, can significantly reduce electricity bills and contribute to a cleaner environment.</w:t>
      </w:r>
    </w:p>
    <w:p w14:paraId="3D71602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rise of green living is also seen in the growing number of eco-conscious communities. These communities, often centered around urban areas, encourage sustainable practices such as urban gardening, sharing resources, and supporting local businesses. Having worked together, these groups play a vital role in spreading awareness and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w:t>
      </w:r>
    </w:p>
    <w:p w14:paraId="418277E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Ultimately, embracing green living is not just about environmental preservation; it is a conscious decision to lead healthier, more mindful lives. Green living not only benefits the planet but also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453FD5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3CEAB87E" w14:textId="22CEF87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have started embracing practices such as using renewable energy</w:t>
      </w:r>
    </w:p>
    <w:p w14:paraId="13B49F14" w14:textId="1BC2FF7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started embracing practices such as using renewable energy</w:t>
      </w:r>
    </w:p>
    <w:p w14:paraId="13478BEC" w14:textId="6C2D2A7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started embracing practices such as using renewable energy</w:t>
      </w:r>
    </w:p>
    <w:p w14:paraId="3ACFA56A" w14:textId="1E77921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started to embrace practices such as using renewable energy</w:t>
      </w:r>
    </w:p>
    <w:p w14:paraId="4B09B4B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4E65B454" w14:textId="32706FA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shift in lifestyle not only helps in minimizing environmental damage</w:t>
      </w:r>
    </w:p>
    <w:p w14:paraId="2EC3E60A" w14:textId="10694B0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shift in lifestyle helps in minimizing environmental damage</w:t>
      </w:r>
    </w:p>
    <w:p w14:paraId="2C5CDA36" w14:textId="429605C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shift in lifestyle, helping to minimize environmental damage</w:t>
      </w:r>
    </w:p>
    <w:p w14:paraId="012C1586" w14:textId="7B0D26C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in lifestyle helps in minimizing environmental damage</w:t>
      </w:r>
    </w:p>
    <w:p w14:paraId="134269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75CBD512" w14:textId="70B8C29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limited their use of plastic and adopted reusable bags contributed to lowering waste in landfills</w:t>
      </w:r>
    </w:p>
    <w:p w14:paraId="27BA1AAD" w14:textId="7284EE5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are limiting their use of plastic and adopt reusable bags contribute to lowering waste in landfills</w:t>
      </w:r>
    </w:p>
    <w:p w14:paraId="299E15C6" w14:textId="13D521F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limit their use of plastic and adopt reusable bags contribute to lowering waste in landfills</w:t>
      </w:r>
    </w:p>
    <w:p w14:paraId="30B605E0" w14:textId="7E2CB2D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limit their use of plastic and adopting reusable bags contribute to lowering waste in landfills</w:t>
      </w:r>
    </w:p>
    <w:p w14:paraId="520C3E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3AB3D88D" w14:textId="47FE346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created a larger impact on the planet</w:t>
      </w:r>
    </w:p>
    <w:p w14:paraId="20875C70" w14:textId="2DE1BC3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creating a larger impact has been made on the planet</w:t>
      </w:r>
    </w:p>
    <w:p w14:paraId="03F1E58B" w14:textId="69B05CB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creating a larger impact has been made on the planet</w:t>
      </w:r>
    </w:p>
    <w:p w14:paraId="71FFC974" w14:textId="2BD3715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creating a larger impact on the planet</w:t>
      </w:r>
    </w:p>
    <w:p w14:paraId="7CE05D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46769D79" w14:textId="1AF1082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by reducing pollution and a connection with nature is promoted</w:t>
      </w:r>
    </w:p>
    <w:p w14:paraId="4F840CE3" w14:textId="4361D33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by reducing pollution and promoting connection with nature helps the environment</w:t>
      </w:r>
    </w:p>
    <w:p w14:paraId="17EF49D1" w14:textId="343A808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reduces pollution, and nature connection promoting</w:t>
      </w:r>
    </w:p>
    <w:p w14:paraId="51EF993D" w14:textId="537114D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by reducing pollution and promoting a connection with nature</w:t>
      </w:r>
    </w:p>
    <w:p w14:paraId="6FD689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Evolution of the Modern Workforce and mark the letter A, B, C or D on your answer sheet to indicate the best answer to each of the following questions from 23 to 30.</w:t>
      </w:r>
    </w:p>
    <w:p w14:paraId="1465291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rapidly changing world of work, individuals no longer rely on traditional career paths. Instead, the workforce is becoming increasingly dynamic, with new opportunities and challenges emerging. Digital transformation is at the heart of this evolution, as technology fundamentally alters how work is organized and </w:t>
      </w:r>
      <w:r w:rsidRPr="00317464">
        <w:rPr>
          <w:rFonts w:ascii="Times New Roman" w:eastAsia="Times New Roman" w:hAnsi="Times New Roman" w:cs="Times New Roman"/>
          <w:b/>
          <w:bCs/>
          <w:color w:val="000000" w:themeColor="text1"/>
          <w:sz w:val="24"/>
          <w:szCs w:val="24"/>
          <w:u w:val="single"/>
        </w:rPr>
        <w:t>executed</w:t>
      </w:r>
      <w:r w:rsidRPr="00317464">
        <w:rPr>
          <w:rFonts w:ascii="Times New Roman" w:eastAsia="Times New Roman" w:hAnsi="Times New Roman" w:cs="Times New Roman"/>
          <w:color w:val="000000" w:themeColor="text1"/>
          <w:sz w:val="24"/>
          <w:szCs w:val="24"/>
        </w:rPr>
        <w:t>. Remote work, for example, has transitioned from a temporary solution to a permanent fixture for many industries. While this shift offers unparalleled flexibility,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also raises questions about productivity and the long-term effects on mental health. Remote work has blurred the lines between professional and personal life, leaving workers to grapple with the constant pull of work-related demands.</w:t>
      </w:r>
    </w:p>
    <w:p w14:paraId="07E66FD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parallel, the rise of automation and artificial intelligence (AI) has redefined job roles across various sectors. Repetitive tasks, once performed by humans, are increasingly handled by machines, which has led to both job displacement and the creation of new, specialized roles. The need for human creativity, problem-solving, and emotional intelligence has become more apparent, emphasizing the importance of skills that machines cannot </w:t>
      </w:r>
      <w:r w:rsidRPr="00317464">
        <w:rPr>
          <w:rFonts w:ascii="Times New Roman" w:eastAsia="Times New Roman" w:hAnsi="Times New Roman" w:cs="Times New Roman"/>
          <w:b/>
          <w:bCs/>
          <w:color w:val="000000" w:themeColor="text1"/>
          <w:sz w:val="24"/>
          <w:szCs w:val="24"/>
          <w:u w:val="single"/>
        </w:rPr>
        <w:t>replicate</w:t>
      </w:r>
      <w:r w:rsidRPr="00317464">
        <w:rPr>
          <w:rFonts w:ascii="Times New Roman" w:eastAsia="Times New Roman" w:hAnsi="Times New Roman" w:cs="Times New Roman"/>
          <w:color w:val="000000" w:themeColor="text1"/>
          <w:sz w:val="24"/>
          <w:szCs w:val="24"/>
        </w:rPr>
        <w:t>. Consequently, workers must remain agile, continuously adapting to new tools and technologies.</w:t>
      </w:r>
    </w:p>
    <w:p w14:paraId="2E5D30B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Another noteworthy trend is the growing focus on sustainability in the workplace. As awareness of climate change rises, more companies are adopting eco-friendly practices. </w:t>
      </w:r>
      <w:r w:rsidRPr="00317464">
        <w:rPr>
          <w:rFonts w:ascii="Times New Roman" w:eastAsia="Times New Roman" w:hAnsi="Times New Roman" w:cs="Times New Roman"/>
          <w:b/>
          <w:bCs/>
          <w:color w:val="000000" w:themeColor="text1"/>
          <w:sz w:val="24"/>
          <w:szCs w:val="24"/>
          <w:u w:val="single"/>
        </w:rPr>
        <w:t>This shift towards green business operations not only supports environmental protection but also creates new industries and job opportunities in fields such as renewable energy, green construction, and environmental consulting</w:t>
      </w:r>
      <w:r w:rsidRPr="00317464">
        <w:rPr>
          <w:rFonts w:ascii="Times New Roman" w:eastAsia="Times New Roman" w:hAnsi="Times New Roman" w:cs="Times New Roman"/>
          <w:color w:val="000000" w:themeColor="text1"/>
          <w:sz w:val="24"/>
          <w:szCs w:val="24"/>
        </w:rPr>
        <w:t>.</w:t>
      </w:r>
    </w:p>
    <w:p w14:paraId="4822E3B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Ultimately, the world of work is moving towards a more fluid and interconnected model. While the traditional office job is not yet obsolete, it is clear that the future of work will require adaptability, continuous learning, and a commitment to both technological advancement and environmental responsibility.</w:t>
      </w:r>
    </w:p>
    <w:p w14:paraId="7D872B1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in the passage?</w:t>
      </w:r>
    </w:p>
    <w:p w14:paraId="458CE700" w14:textId="329684C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remote work has raised concerns about productivity and mental health.</w:t>
      </w:r>
    </w:p>
    <w:p w14:paraId="4986B627" w14:textId="665DABD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Artificial intelligence and automation are replacing all jobs that humans perform.</w:t>
      </w:r>
    </w:p>
    <w:p w14:paraId="5006D720" w14:textId="18D2B45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Sustainability practices in the workplace are growing due to increasing awareness of climate change.</w:t>
      </w:r>
    </w:p>
    <w:p w14:paraId="3177C21D" w14:textId="788B734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New industries and job opportunities are emerging in areas such as renewable energy and environmental consulting.</w:t>
      </w:r>
    </w:p>
    <w:p w14:paraId="5A5EA40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executed</w:t>
      </w:r>
      <w:r w:rsidRPr="00317464">
        <w:rPr>
          <w:rFonts w:ascii="Times New Roman" w:eastAsia="Times New Roman" w:hAnsi="Times New Roman" w:cs="Times New Roman"/>
          <w:color w:val="000000" w:themeColor="text1"/>
          <w:sz w:val="24"/>
          <w:szCs w:val="24"/>
        </w:rPr>
        <w:t>” in paragraph 1 is OPPOSITE in meaning to _________.</w:t>
      </w:r>
    </w:p>
    <w:p w14:paraId="7BC89EE6" w14:textId="36305DC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Failed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Organized</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Planned</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Implemented</w:t>
      </w:r>
    </w:p>
    <w:p w14:paraId="5A84DA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1 refers to _________.</w:t>
      </w:r>
    </w:p>
    <w:p w14:paraId="35BAD31E" w14:textId="4C6768E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remote work</w:t>
      </w:r>
    </w:p>
    <w:p w14:paraId="5B4206DB" w14:textId="63C9B66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p>
    <w:p w14:paraId="0F0DDB0D" w14:textId="302DB01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transition to a permanent fixture</w:t>
      </w:r>
    </w:p>
    <w:p w14:paraId="21992CE2" w14:textId="20B3E38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flexibility offered by remote work</w:t>
      </w:r>
    </w:p>
    <w:p w14:paraId="0C5BA5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replicate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2 could be best replaced by _________.</w:t>
      </w:r>
    </w:p>
    <w:p w14:paraId="32EB0F0E" w14:textId="5BB743E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Understand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Imitate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Replace</w:t>
      </w:r>
    </w:p>
    <w:p w14:paraId="7EAD571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5AF2E060" w14:textId="364DA4C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green business operations only benefits the environment, not the economy.</w:t>
      </w:r>
    </w:p>
    <w:p w14:paraId="3296A69B" w14:textId="08300C1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Green business operations help the environment by creating jobs in various industries.</w:t>
      </w:r>
    </w:p>
    <w:p w14:paraId="58825915" w14:textId="417387D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protection is the main goal of green business practices, but it does not create job opportunities.</w:t>
      </w:r>
    </w:p>
    <w:p w14:paraId="1BA04D21" w14:textId="77F65DA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Green business operations focus solely on sustainability without generating new industries or jobs.</w:t>
      </w:r>
    </w:p>
    <w:p w14:paraId="6FBB9D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0BA6EDD0" w14:textId="1861B8A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towards green business operations has led to the creation of new job opportunities in fields like renewable energy and environmental consulting.</w:t>
      </w:r>
    </w:p>
    <w:p w14:paraId="1DFDEE26" w14:textId="6B00CA6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have led to job displacement but have also created new roles in various sectors.</w:t>
      </w:r>
    </w:p>
    <w:p w14:paraId="31A5FA60" w14:textId="48E096A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have replaced all human jobs across various sectors.</w:t>
      </w:r>
    </w:p>
    <w:p w14:paraId="47831528" w14:textId="4D3A191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future of work will require workers to adapt, learn continuously, and embrace both technological and environmental changes.</w:t>
      </w:r>
    </w:p>
    <w:p w14:paraId="0ACF890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one of the challenges of remote work?</w:t>
      </w:r>
    </w:p>
    <w:p w14:paraId="56C8C827" w14:textId="1D2C72B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2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3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4</w:t>
      </w:r>
    </w:p>
    <w:p w14:paraId="6FB36E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emphasized as a key aspect of future job roles?</w:t>
      </w:r>
    </w:p>
    <w:p w14:paraId="51A74CD5" w14:textId="4BFBFD2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2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4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3</w:t>
      </w:r>
    </w:p>
    <w:p w14:paraId="1A3B72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Complex Journey of Growth and Sustainability and mark the letter A, B, C or D on your answer sheet to indicate the best answer to each of the following questions from 31 to 40.</w:t>
      </w:r>
    </w:p>
    <w:p w14:paraId="75A2954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Urbanization, the movement of people from rural areas to cities, is one of the most significant global phenomena of the 21st century. This demographic shift is primarily driven by the promise of better job opportunities, improved living standards, and access to modern infrastructure. Cities, once small settlements, </w:t>
      </w:r>
      <w:r w:rsidRPr="00317464">
        <w:rPr>
          <w:rFonts w:ascii="Times New Roman" w:eastAsia="Times New Roman" w:hAnsi="Times New Roman" w:cs="Times New Roman"/>
          <w:color w:val="000000" w:themeColor="text1"/>
          <w:sz w:val="24"/>
          <w:szCs w:val="24"/>
        </w:rPr>
        <w:lastRenderedPageBreak/>
        <w:t>have now turned into bustling metropolises, home to millions of people. However, while urbanization offers numerous benefits, it also brings </w:t>
      </w:r>
      <w:r w:rsidRPr="00317464">
        <w:rPr>
          <w:rFonts w:ascii="Times New Roman" w:eastAsia="Times New Roman" w:hAnsi="Times New Roman" w:cs="Times New Roman"/>
          <w:b/>
          <w:bCs/>
          <w:color w:val="000000" w:themeColor="text1"/>
          <w:sz w:val="24"/>
          <w:szCs w:val="24"/>
          <w:u w:val="single"/>
        </w:rPr>
        <w:t>a whole new ball game</w:t>
      </w:r>
      <w:r w:rsidRPr="00317464">
        <w:rPr>
          <w:rFonts w:ascii="Times New Roman" w:eastAsia="Times New Roman" w:hAnsi="Times New Roman" w:cs="Times New Roman"/>
          <w:color w:val="000000" w:themeColor="text1"/>
          <w:sz w:val="24"/>
          <w:szCs w:val="24"/>
        </w:rPr>
        <w:t> in terms of challenges that must be addressed for long-term sustainability.</w:t>
      </w:r>
    </w:p>
    <w:p w14:paraId="79455CB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more people migrate to cities, the strain on urban infrastructure becomes evident</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Overcrowding, traffic congestion, and pollution are common problems faced by many cities today</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In addition, the expansion of cities often leads to the destruction of natural habitats,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threatening biodiversity and contributing to environmental degradation. Furthermore, </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 such as healthcare, education, and sanitation. As a result, many urban residents find themselves living in informal settlements or slums, where basic needs are not met.</w:t>
      </w:r>
    </w:p>
    <w:p w14:paraId="7501F06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 the other hand, urbanization also creates opportunities for innovation and growth. Cities are centers of economic activity, technological advancement, and cultural exchange. The concentration of resources and human capital can lead to the development of </w:t>
      </w:r>
      <w:r w:rsidRPr="00317464">
        <w:rPr>
          <w:rFonts w:ascii="Times New Roman" w:eastAsia="Times New Roman" w:hAnsi="Times New Roman" w:cs="Times New Roman"/>
          <w:b/>
          <w:bCs/>
          <w:color w:val="000000" w:themeColor="text1"/>
          <w:sz w:val="24"/>
          <w:szCs w:val="24"/>
          <w:u w:val="single"/>
        </w:rPr>
        <w:t>groundbreaking</w:t>
      </w:r>
      <w:r w:rsidRPr="00317464">
        <w:rPr>
          <w:rFonts w:ascii="Times New Roman" w:eastAsia="Times New Roman" w:hAnsi="Times New Roman" w:cs="Times New Roman"/>
          <w:color w:val="000000" w:themeColor="text1"/>
          <w:sz w:val="24"/>
          <w:szCs w:val="24"/>
        </w:rPr>
        <w:t> solutions for societal challenges. Smart cities, which use technology to improve urban living, are becoming more common. Additionally, urbanization encourages the development of sustainable practices, such as green architecture and energy-efficient transportation systems.</w:t>
      </w:r>
    </w:p>
    <w:p w14:paraId="6670943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urbanization is a complex and multifaceted process that requires a balance between growth and sustainability. While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offers substantial opportunities for economic development and social progress, it also brings about significant challenges that need innovative solutions. </w:t>
      </w:r>
      <w:r w:rsidRPr="00317464">
        <w:rPr>
          <w:rFonts w:ascii="Times New Roman" w:eastAsia="Times New Roman" w:hAnsi="Times New Roman" w:cs="Times New Roman"/>
          <w:b/>
          <w:bCs/>
          <w:color w:val="000000" w:themeColor="text1"/>
          <w:sz w:val="24"/>
          <w:szCs w:val="24"/>
          <w:u w:val="single"/>
        </w:rPr>
        <w:t>As we move toward the future, it is crucial to create cities that are not only economically viable but also environmentally sustainable and inclusive</w:t>
      </w:r>
      <w:r w:rsidRPr="00317464">
        <w:rPr>
          <w:rFonts w:ascii="Times New Roman" w:eastAsia="Times New Roman" w:hAnsi="Times New Roman" w:cs="Times New Roman"/>
          <w:color w:val="000000" w:themeColor="text1"/>
          <w:sz w:val="24"/>
          <w:szCs w:val="24"/>
          <w:u w:val="single"/>
        </w:rPr>
        <w:t>.</w:t>
      </w:r>
    </w:p>
    <w:p w14:paraId="07F37C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a whole new ball game</w:t>
      </w:r>
      <w:r w:rsidRPr="00317464">
        <w:rPr>
          <w:rFonts w:ascii="Times New Roman" w:eastAsia="Times New Roman" w:hAnsi="Times New Roman" w:cs="Times New Roman"/>
          <w:color w:val="000000" w:themeColor="text1"/>
          <w:sz w:val="24"/>
          <w:szCs w:val="24"/>
        </w:rPr>
        <w:t>” in paragraph 1 could be best replaced by __________.</w:t>
      </w:r>
    </w:p>
    <w:p w14:paraId="22EF4435" w14:textId="2D3100E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Bring up</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Break down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Deal with</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Set up</w:t>
      </w:r>
    </w:p>
    <w:p w14:paraId="50185C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2 does the following sentence best fit?</w:t>
      </w:r>
    </w:p>
    <w:p w14:paraId="51AC089F"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the rapid pace of urban growth often outpaces the development of necessary services</w:t>
      </w:r>
    </w:p>
    <w:p w14:paraId="4FD39CCB" w14:textId="583610D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C. [III]                                                D. [IV]</w:t>
      </w:r>
    </w:p>
    <w:p w14:paraId="0432FA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in the passage?</w:t>
      </w:r>
    </w:p>
    <w:p w14:paraId="32B56A4B" w14:textId="2771EA4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leads to the creation of smart cities.</w:t>
      </w:r>
    </w:p>
    <w:p w14:paraId="74BB8B12" w14:textId="0AB6F21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growth is often faster than the development of essential services.</w:t>
      </w:r>
    </w:p>
    <w:p w14:paraId="59D32AD9" w14:textId="18DDA95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leads to a reduction in the demand for technological advancement.</w:t>
      </w:r>
    </w:p>
    <w:p w14:paraId="151FA3AC" w14:textId="7F3E6CB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Overcrowding and pollution are challenges faced by many cities.</w:t>
      </w:r>
    </w:p>
    <w:p w14:paraId="79D6B2F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best summarises paragraph 3?</w:t>
      </w:r>
    </w:p>
    <w:p w14:paraId="3C9D3B8C" w14:textId="5DBEE40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leads to the destruction of natural habitats and contributes to environmental degradation.</w:t>
      </w:r>
    </w:p>
    <w:p w14:paraId="77024724" w14:textId="24EAC61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promotes technological progress, the growth of smart cities, and the adoption of sustainable practices.</w:t>
      </w:r>
    </w:p>
    <w:p w14:paraId="2D7035C0" w14:textId="209F93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creates challenges related to overcrowding, traffic, and pollution in cities.</w:t>
      </w:r>
    </w:p>
    <w:p w14:paraId="44CAE263" w14:textId="00CF028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expansion of cities results in inadequate services such as healthcare, education, and sanitation.</w:t>
      </w:r>
    </w:p>
    <w:p w14:paraId="365BCF6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groundbreaking</w:t>
      </w:r>
      <w:r w:rsidRPr="00317464">
        <w:rPr>
          <w:rFonts w:ascii="Times New Roman" w:eastAsia="Times New Roman" w:hAnsi="Times New Roman" w:cs="Times New Roman"/>
          <w:color w:val="000000" w:themeColor="text1"/>
          <w:sz w:val="24"/>
          <w:szCs w:val="24"/>
        </w:rPr>
        <w:t>” in paragraph 3 is OPPOSITE in meaning to _________.</w:t>
      </w:r>
    </w:p>
    <w:p w14:paraId="7B314BCE" w14:textId="26EA2D0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Traditional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Innovative                        </w:t>
      </w:r>
      <w:r w:rsidR="00317464" w:rsidRPr="00317464">
        <w:rPr>
          <w:rFonts w:ascii="Times New Roman" w:eastAsia="Times New Roman" w:hAnsi="Times New Roman" w:cs="Times New Roman"/>
          <w:b/>
          <w:bCs/>
          <w:color w:val="000000" w:themeColor="text1"/>
          <w:sz w:val="24"/>
          <w:szCs w:val="24"/>
        </w:rPr>
        <w:t>C. </w:t>
      </w:r>
      <w:r w:rsidR="00317464" w:rsidRPr="00317464">
        <w:rPr>
          <w:rFonts w:ascii="Times New Roman" w:eastAsia="Times New Roman" w:hAnsi="Times New Roman" w:cs="Times New Roman"/>
          <w:color w:val="000000" w:themeColor="text1"/>
          <w:sz w:val="24"/>
          <w:szCs w:val="24"/>
        </w:rPr>
        <w:t>Revolutionary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Pioneering</w:t>
      </w:r>
    </w:p>
    <w:p w14:paraId="2D361B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Which of the following is TRUE according to the passage?</w:t>
      </w:r>
    </w:p>
    <w:p w14:paraId="0FC69BD6" w14:textId="404B618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has no impact on the environment or infrastructure.</w:t>
      </w:r>
    </w:p>
    <w:p w14:paraId="51550A8D" w14:textId="30BC3BB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Cities are experiencing problems like overcrowding, pollution, and destruction of natural habitats.</w:t>
      </w:r>
    </w:p>
    <w:p w14:paraId="4682AAB3" w14:textId="35E86D7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only brings challenges and no opportunities for growth.</w:t>
      </w:r>
    </w:p>
    <w:p w14:paraId="1DDB68F3" w14:textId="3108B3D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rapid urbanization process has been perfectly matched with the development of necessary services like healthcare and education.</w:t>
      </w:r>
    </w:p>
    <w:p w14:paraId="0555F6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4 refers to ________.</w:t>
      </w:r>
    </w:p>
    <w:p w14:paraId="4DDFD1D1" w14:textId="78E2D4C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Economic development</w:t>
      </w:r>
    </w:p>
    <w:p w14:paraId="1E8115EB" w14:textId="6096165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Social progress</w:t>
      </w:r>
    </w:p>
    <w:p w14:paraId="5932ADCA" w14:textId="196C08B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w:t>
      </w:r>
    </w:p>
    <w:p w14:paraId="0841FAEC" w14:textId="190CC19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Sustainability</w:t>
      </w:r>
    </w:p>
    <w:p w14:paraId="6643EF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57506AB1" w14:textId="0CA4603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Moving forward, cities need to focus on ensuring economic success while integrating environmental sustainability and promoting inclusivity.</w:t>
      </w:r>
    </w:p>
    <w:p w14:paraId="4319E403" w14:textId="2073919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To create sustainable cities, it is vital to integrate both economic viability and environmental considerations while fostering inclusivity for all people.</w:t>
      </w:r>
    </w:p>
    <w:p w14:paraId="534D2D84" w14:textId="6A6ADB7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future of urban development lies in creating cities that are economically successful, environmentally responsible, and inclusive for everyone.</w:t>
      </w:r>
    </w:p>
    <w:p w14:paraId="52D80668" w14:textId="422D999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the future, cities must prioritize a balance between economic growth, environmental sustainability, and social inclusivity for long-term success.</w:t>
      </w:r>
    </w:p>
    <w:p w14:paraId="447A9B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2EA77251" w14:textId="161BC3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creates a paradox, offering significant benefits while simultaneously introducing challenges that require innovative solutions.</w:t>
      </w:r>
    </w:p>
    <w:p w14:paraId="68D948FE" w14:textId="3F6B655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rapid growth of cities will inevitably lead to their collapse unless immediate changes are made to urban infrastructure.</w:t>
      </w:r>
    </w:p>
    <w:p w14:paraId="72D2219F" w14:textId="0A7B835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expansion of urban areas will always have a negative impact on natural habitats and biodiversity.</w:t>
      </w:r>
    </w:p>
    <w:p w14:paraId="0260B971" w14:textId="3E34CBC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Cities of the future will likely rely heavily on traditional forms of infrastructure and manual labor to function effectively.</w:t>
      </w:r>
    </w:p>
    <w:p w14:paraId="53B6CE1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270CF804" w14:textId="469E33C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is a global phenomenon driving economic growth, innovation, and technological advancement while also creating challenges in infrastructure, sustainability, and social progress.</w:t>
      </w:r>
    </w:p>
    <w:p w14:paraId="379369A6" w14:textId="169E012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offers many benefits such as job opportunities, but it also brings problems like overcrowding, pollution, and environmental damage, requiring effective solutions for sustainable growth.</w:t>
      </w:r>
    </w:p>
    <w:p w14:paraId="2D48E7FD" w14:textId="1DA679D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urbanization boosts economies and promotes cultural exchange, it also strains urban infrastructure, destroys natural habitats, and demands creative approaches to sustainable development.</w:t>
      </w:r>
    </w:p>
    <w:p w14:paraId="60F890DA" w14:textId="590B32B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urbanization calls for a balance between growth and sustainability, addressing issues such as environmental degradation, inadequate services, and the need for inclusive and viable cities.</w:t>
      </w:r>
    </w:p>
    <w:p w14:paraId="3AD9E106"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40"/>
          <w:szCs w:val="40"/>
        </w:rPr>
        <w:t>GIẢI CHI TIẾT</w:t>
      </w:r>
    </w:p>
    <w:p w14:paraId="539A77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67DDA472"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Transform Your Life for a Sustainable Future</w:t>
      </w:r>
    </w:p>
    <w:p w14:paraId="3CFA8D38" w14:textId="24560F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Picture a world where every step you take brings you closer to nature. Green living is more than an idea—it’s the future we are all building together.</w:t>
      </w:r>
    </w:p>
    <w:p w14:paraId="73087515" w14:textId="1499B9D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With every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we reshape our environment and </w:t>
      </w:r>
      <w:r w:rsidR="00317464" w:rsidRPr="00317464">
        <w:rPr>
          <w:rFonts w:ascii="Times New Roman" w:eastAsia="Times New Roman" w:hAnsi="Times New Roman" w:cs="Times New Roman"/>
          <w:b/>
          <w:bCs/>
          <w:color w:val="000000" w:themeColor="text1"/>
          <w:sz w:val="24"/>
          <w:szCs w:val="24"/>
        </w:rPr>
        <w:t>(2)_________ </w:t>
      </w:r>
      <w:r w:rsidR="00317464" w:rsidRPr="00317464">
        <w:rPr>
          <w:rFonts w:ascii="Times New Roman" w:eastAsia="Times New Roman" w:hAnsi="Times New Roman" w:cs="Times New Roman"/>
          <w:color w:val="000000" w:themeColor="text1"/>
          <w:sz w:val="24"/>
          <w:szCs w:val="24"/>
        </w:rPr>
        <w:t>a healthier, more vibrant planet. Our products are not just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they’re revolutionary,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to empower you to live green effortlessly.</w:t>
      </w:r>
    </w:p>
    <w:p w14:paraId="26809B5E" w14:textId="687C05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Take action today by rethinking your habits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a better tomorrow.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the first step—change your habits and commit to a cleaner, healthier planet.</w:t>
      </w:r>
    </w:p>
    <w:p w14:paraId="2ED53E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w:t>
      </w:r>
      <w:r w:rsidRPr="00317464">
        <w:rPr>
          <w:rFonts w:ascii="Times New Roman" w:eastAsia="Times New Roman" w:hAnsi="Times New Roman" w:cs="Times New Roman"/>
          <w:b/>
          <w:bCs/>
          <w:color w:val="000000" w:themeColor="text1"/>
          <w:sz w:val="24"/>
          <w:szCs w:val="24"/>
          <w:shd w:val="clear" w:color="auto" w:fill="00FFFF"/>
        </w:rPr>
        <w:t>A. eco-conscious lifestyle habits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habits lifestyle eco-conscious</w:t>
      </w:r>
    </w:p>
    <w:p w14:paraId="45DE4195" w14:textId="77777777" w:rsidR="00317464" w:rsidRPr="00317464" w:rsidRDefault="00317464" w:rsidP="00317464">
      <w:pPr>
        <w:spacing w:after="0" w:line="240" w:lineRule="auto"/>
        <w:ind w:left="120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lifestyle eco-conscious habits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lifestyle eco-conscious habits</w:t>
      </w:r>
    </w:p>
    <w:p w14:paraId="7A86CA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trật tự từ</w:t>
      </w:r>
    </w:p>
    <w:p w14:paraId="20141E8B" w14:textId="78F6DA3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EE486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hợp lý nhất trong ngữ cảnh này là "eco-conscious lifestyle habits," tức là thói quen sống thân thiện với môi trường. Trong tiếng Anh, "eco-conscious" là tính từ bổ nghĩa cho "lifestyle," và "habits" là danh từ chính. Do đó, đáp án A là đúng.</w:t>
      </w:r>
    </w:p>
    <w:p w14:paraId="5FFF11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With every eco-conscious lifestyle habits, we reshape our environment (Với mỗi thói quen sống có ý thức về sinh thái, chúng ta đang định hình lại môi trường của mình)</w:t>
      </w:r>
    </w:p>
    <w:p w14:paraId="5744BE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unlocking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unlock</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unlock</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unlocking</w:t>
      </w:r>
    </w:p>
    <w:p w14:paraId="035E6B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danh động từ, động từ nguyên mẫu</w:t>
      </w:r>
    </w:p>
    <w:p w14:paraId="5841D989" w14:textId="311D72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1434E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Động từ "reshape" thường đi với động từ nguyên thể không có "to" trong cấu trúc câu này. Do đó, đáp án C "unlock" là chính xác nhất.</w:t>
      </w:r>
    </w:p>
    <w:p w14:paraId="3E1C47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With every eco-conscious lifestyle habits, we reshape our environment and unlock a healthier, more vibrant planet. (Với mỗi thói quen sống có ý thức bảo vệ môi trường, chúng ta sẽ định hình lại môi trường và mở ra một hành tinh khỏe mạnh và sống động hơn.)</w:t>
      </w:r>
    </w:p>
    <w:p w14:paraId="5DF3E4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sustainably </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sustainable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sustain </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sustainability</w:t>
      </w:r>
    </w:p>
    <w:p w14:paraId="70A4BC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loại</w:t>
      </w:r>
    </w:p>
    <w:p w14:paraId="7ADC132E" w14:textId="51BAA2C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7D8B7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w:t>
      </w:r>
      <w:r w:rsidRPr="00317464">
        <w:rPr>
          <w:rFonts w:ascii="Times New Roman" w:eastAsia="Times New Roman" w:hAnsi="Times New Roman" w:cs="Times New Roman"/>
          <w:color w:val="000000" w:themeColor="text1"/>
          <w:sz w:val="24"/>
          <w:szCs w:val="24"/>
        </w:rPr>
        <w:t> sustainably (trạng từ) không phù hợp, vì đây là trạng từ và không thể bổ nghĩa cho sản phẩm.</w:t>
      </w:r>
    </w:p>
    <w:p w14:paraId="7FFA45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w:t>
      </w:r>
      <w:r w:rsidRPr="00317464">
        <w:rPr>
          <w:rFonts w:ascii="Times New Roman" w:eastAsia="Times New Roman" w:hAnsi="Times New Roman" w:cs="Times New Roman"/>
          <w:color w:val="000000" w:themeColor="text1"/>
          <w:sz w:val="24"/>
          <w:szCs w:val="24"/>
        </w:rPr>
        <w:t> sustainable (tính từ) là chính xác, vì từ này mô tả tính chất của sản phẩm, nghĩa là sản phẩm bền vững.</w:t>
      </w:r>
    </w:p>
    <w:p w14:paraId="3F471F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sustain (động từ) không phù hợp, vì "sustain" là động từ và không thể dùng ở đây.</w:t>
      </w:r>
    </w:p>
    <w:p w14:paraId="2695F9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w:t>
      </w:r>
      <w:r w:rsidRPr="00317464">
        <w:rPr>
          <w:rFonts w:ascii="Times New Roman" w:eastAsia="Times New Roman" w:hAnsi="Times New Roman" w:cs="Times New Roman"/>
          <w:color w:val="000000" w:themeColor="text1"/>
          <w:sz w:val="24"/>
          <w:szCs w:val="24"/>
        </w:rPr>
        <w:t> sustainability (danh từ) không hợp lý vì câu này cần tính từ để mô tả sản phẩm.</w:t>
      </w:r>
    </w:p>
    <w:p w14:paraId="6287CCD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0ECA1D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Our products are not just sustainable; (Sản phẩm của chúng tôi không chỉ bền vững;)</w:t>
      </w:r>
    </w:p>
    <w:p w14:paraId="7ADECA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which designed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was designed</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designing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designed</w:t>
      </w:r>
    </w:p>
    <w:p w14:paraId="50161D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rút gọn mệnh đề quan hệ</w:t>
      </w:r>
    </w:p>
    <w:p w14:paraId="7B7EE532" w14:textId="000359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E2BA8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cần một động từ ở thể bị động (passive voice) vì "our products" đang bị tác động. "Designed" là dạng quá khứ phân từ đúng trong câu này, vì vậy đáp án D là chính xác.</w:t>
      </w:r>
    </w:p>
    <w:p w14:paraId="7BF3A6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they’re revolutionary, designed to empower you to live green effortlessly. (Chúng mang tính cách mạng, được thiết kế để giúp bạn sống xanh một cách dễ dàng.)</w:t>
      </w:r>
    </w:p>
    <w:p w14:paraId="4D4693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with</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for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about</w:t>
      </w:r>
    </w:p>
    <w:p w14:paraId="27880A5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giới từ</w:t>
      </w:r>
    </w:p>
    <w:p w14:paraId="2900CCBF" w14:textId="1B7E05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EBB96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đúng khi nói đến hành động "rethinking your habits" trong ngữ cảnh này là "for a better tomorrow." Từ "for" chỉ mục đích, phù hợp nhất với ngữ nghĩa của câu.</w:t>
      </w:r>
    </w:p>
    <w:p w14:paraId="1D97E0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69BA3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Take action today by rethinking your habits for a better tomorrow. (Hãy hành động ngay hôm nay bằng cách thay đổi thói quen của bạn để có một ngày mai tốt đẹp hơn.)</w:t>
      </w:r>
    </w:p>
    <w:p w14:paraId="7BC95A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w:t>
      </w:r>
      <w:r w:rsidRPr="00317464">
        <w:rPr>
          <w:rFonts w:ascii="Times New Roman" w:eastAsia="Times New Roman" w:hAnsi="Times New Roman" w:cs="Times New Roman"/>
          <w:b/>
          <w:bCs/>
          <w:color w:val="000000" w:themeColor="text1"/>
          <w:sz w:val="24"/>
          <w:szCs w:val="24"/>
          <w:shd w:val="clear" w:color="auto" w:fill="00FFFF"/>
        </w:rPr>
        <w:t>A. Take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Make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Bring</w:t>
      </w:r>
    </w:p>
    <w:p w14:paraId="7695FB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Giải Thích: Kiến thức về cụm cố định</w:t>
      </w:r>
    </w:p>
    <w:p w14:paraId="72D173B7" w14:textId="4CAF5F4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8511E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cần động từ "Take" để nói về hành động bắt đầu một điều gì đó. "Take the first step" là một cụm từ quen thuộc trong tiếng Anh. Các động từ khác không phù hợp trong ngữ cảnh này.</w:t>
      </w:r>
    </w:p>
    <w:p w14:paraId="0B0277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Take the first step—change your habits and commit to a cleaner, healthier planet. (Hãy thực hiện bước đầu tiên—thay đổi thói quen và cam kết vì một hành tinh sạch hơn, khỏe mạnh hơn.)</w:t>
      </w:r>
    </w:p>
    <w:p w14:paraId="78A7E7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5C65C5EB"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Celebrate Diversity!</w:t>
      </w:r>
    </w:p>
    <w:p w14:paraId="47669E50" w14:textId="7EE72E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In a world where </w:t>
      </w:r>
      <w:r w:rsidR="00317464" w:rsidRPr="00317464">
        <w:rPr>
          <w:rFonts w:ascii="Times New Roman" w:eastAsia="Times New Roman" w:hAnsi="Times New Roman" w:cs="Times New Roman"/>
          <w:b/>
          <w:bCs/>
          <w:color w:val="000000" w:themeColor="text1"/>
          <w:sz w:val="24"/>
          <w:szCs w:val="24"/>
        </w:rPr>
        <w:t>(7)_________ </w:t>
      </w:r>
      <w:r w:rsidR="00317464" w:rsidRPr="00317464">
        <w:rPr>
          <w:rFonts w:ascii="Times New Roman" w:eastAsia="Times New Roman" w:hAnsi="Times New Roman" w:cs="Times New Roman"/>
          <w:color w:val="000000" w:themeColor="text1"/>
          <w:sz w:val="24"/>
          <w:szCs w:val="24"/>
        </w:rPr>
        <w:t>cultures shape our identities and ways of thinking, it’s essential to embrace the beauty of diversity. By opening our hearts and minds, we </w:t>
      </w:r>
      <w:r w:rsidR="00317464" w:rsidRPr="00317464">
        <w:rPr>
          <w:rFonts w:ascii="Times New Roman" w:eastAsia="Times New Roman" w:hAnsi="Times New Roman" w:cs="Times New Roman"/>
          <w:b/>
          <w:bCs/>
          <w:color w:val="000000" w:themeColor="text1"/>
          <w:sz w:val="24"/>
          <w:szCs w:val="24"/>
        </w:rPr>
        <w:t>(8)_________ </w:t>
      </w:r>
      <w:r w:rsidR="00317464" w:rsidRPr="00317464">
        <w:rPr>
          <w:rFonts w:ascii="Times New Roman" w:eastAsia="Times New Roman" w:hAnsi="Times New Roman" w:cs="Times New Roman"/>
          <w:color w:val="000000" w:themeColor="text1"/>
          <w:sz w:val="24"/>
          <w:szCs w:val="24"/>
        </w:rPr>
        <w:t>barriers that divide us, creating space for understanding and collaboration.</w:t>
      </w:r>
    </w:p>
    <w:p w14:paraId="46D44A04" w14:textId="05E539C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Cultural diversity isn’t just about learning new customs; it’s about sharing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and growing together. The success of any multicultural society relies on its ability to engage </w:t>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through mutual respect and open dialogue.</w:t>
      </w:r>
    </w:p>
    <w:p w14:paraId="592844F5" w14:textId="45E6E8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With each conversation, we gain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that challenge our perspectives and enrich our lives. Imagine a world where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of us embrace the richness of different backgrounds, building a future where everyone is celebrated.</w:t>
      </w:r>
    </w:p>
    <w:p w14:paraId="78EA4C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others</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another</w:t>
      </w:r>
    </w:p>
    <w:p w14:paraId="4F76B7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lượng từ</w:t>
      </w:r>
    </w:p>
    <w:p w14:paraId="186E31F1" w14:textId="46763D3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Phân tích chi tiết</w:t>
      </w:r>
    </w:p>
    <w:p w14:paraId="567E97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câu này, từ "cultures" là danh từ số nhiều, vì vậy "other" là lựa chọn đúng. Từ "other" được sử dụng để nói đến các nhóm văn hóa khác. Các lựa chọn khác không phù hợp vì:</w:t>
      </w:r>
    </w:p>
    <w:p w14:paraId="51816F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"others" (danh từ số nhiều) không hợp trong ngữ cảnh này.</w:t>
      </w:r>
    </w:p>
    <w:p w14:paraId="6DA7FB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others" có nghĩa là "những người khác" nhưng không phù hợp trong ngữ cảnh đề cập đến các nền văn hóa.</w:t>
      </w:r>
    </w:p>
    <w:p w14:paraId="6058E7B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"another" chỉ sự thay thế một cái gì đó trong số ít, nhưng không phù hợp với "cultures" số nhiều.</w:t>
      </w:r>
    </w:p>
    <w:p w14:paraId="4DBD43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Tạm Dịch: In a world where other cultures shape our identities and ways of thinking, it’s essential to embrace the beauty of diversity. (Trong một thế giới mà các nền văn hóa khác nhau định hình bản sắc và cách suy nghĩ của chúng ta, việc chấp nhận vẻ đẹp của sự đa dạng là điều cần thiết.)</w:t>
      </w:r>
    </w:p>
    <w:p w14:paraId="70D902A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bring up</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turn over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hold back        </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break down</w:t>
      </w:r>
    </w:p>
    <w:p w14:paraId="5048C3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cụm động từ</w:t>
      </w:r>
    </w:p>
    <w:p w14:paraId="12707F1B" w14:textId="4116C4E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0C8E21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Cụm động từ "break down" có nghĩa là "phá vỡ" hay "dỡ bỏ," phù hợp với việc phá vỡ các rào cản. Các lựa chọn khác không phù hợp trong ngữ cảnh này:</w:t>
      </w:r>
    </w:p>
    <w:p w14:paraId="35953C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"bring up" có nghĩa là đề cập đến vấn đề nào đó.</w:t>
      </w:r>
    </w:p>
    <w:p w14:paraId="3941DF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"turn over" có nghĩa là chuyển đổi hoặc thay đổi, không phù hợp với ý nghĩa ở đây.</w:t>
      </w:r>
    </w:p>
    <w:p w14:paraId="2F28C9E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"hold back" có nghĩa là ngừng lại, cản trở, không phù hợp trong ngữ cảnh tích cực này.</w:t>
      </w:r>
    </w:p>
    <w:p w14:paraId="4AD5B1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By opening our hearts and minds, we break down barriers that divide us, creating space for understanding and collaboration. (Bằng cách mở rộng trái tim và tâm trí, chúng ta phá bỏ những rào cản chia rẽ, tạo ra không gian cho sự hiểu biết và hợp tác.)</w:t>
      </w:r>
    </w:p>
    <w:p w14:paraId="03038F2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experience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culture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knowledge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wisdom</w:t>
      </w:r>
    </w:p>
    <w:p w14:paraId="3A971F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nghĩa của từ</w:t>
      </w:r>
    </w:p>
    <w:p w14:paraId="52B0F515" w14:textId="218C1FD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9B70EA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experience (kinh nghiệm): Mặc dù "experience" cũng có thể chia sẻ, nhưng trong ngữ cảnh này, "knowledge" (kiến thức) được coi là yếu tố quan trọng hơn trong việc phát triển và hiểu biết lẫn nhau.</w:t>
      </w:r>
    </w:p>
    <w:p w14:paraId="2EB914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culture (văn hóa): Văn hóa là một yếu tố rộng lớn và có thể chia sẻ, nhưng "knowledge" thường được dùng trong ngữ cảnh này để nói về sự phát triển trí thức.</w:t>
      </w:r>
    </w:p>
    <w:p w14:paraId="0D60B0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knowledge (kiến thức) là lựa chọn đúng vì "sharing knowledge" là một cụm từ phổ biến, có nghĩa là chia sẻ những hiểu biết, kiến thức mà mỗi người có được. Điều này rất phù hợp với ngữ cảnh "growing together" (phát triển cùng nhau), vì việc chia sẻ kiến thức giúp mọi người học hỏi và phát triển.</w:t>
      </w:r>
    </w:p>
    <w:p w14:paraId="515D34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wisdom (sự khôn ngoan): "Wisdom" mang tính trừu tượng, không dễ dàng chia sẻ như "knowledge".</w:t>
      </w:r>
    </w:p>
    <w:p w14:paraId="7FAAF9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Cultural diversity isn’t just about learning new customs; it’s about sharing knowledge and growing together. (Sự đa dạng văn hóa không chỉ là việc học hỏi những phong tục mới; mà còn là việc chia sẻ kiến thức và cùng nhau phát triển.)</w:t>
      </w:r>
    </w:p>
    <w:p w14:paraId="5D2EE9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w:t>
      </w:r>
      <w:r w:rsidRPr="00317464">
        <w:rPr>
          <w:rFonts w:ascii="Times New Roman" w:eastAsia="Times New Roman" w:hAnsi="Times New Roman" w:cs="Times New Roman"/>
          <w:b/>
          <w:bCs/>
          <w:color w:val="000000" w:themeColor="text1"/>
          <w:sz w:val="24"/>
          <w:szCs w:val="24"/>
          <w:shd w:val="clear" w:color="auto" w:fill="00FFFF"/>
        </w:rPr>
        <w:t>A. with one another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keeping with</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with respect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 consideration of</w:t>
      </w:r>
    </w:p>
    <w:p w14:paraId="6BBD71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liên từ</w:t>
      </w:r>
    </w:p>
    <w:p w14:paraId="5DADC996" w14:textId="17AF54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F1B61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Cụm "engage with one another" là cách diễn đạt đúng khi nói về việc giao tiếp hoặc tương tác với người khác. Các lựa chọn khác không thích hợp với ngữ cảnh này:</w:t>
      </w:r>
    </w:p>
    <w:p w14:paraId="0880D5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keeping with" nghĩa là tuân theo hoặc phù hợp với một cái gì đó, không phù hợp với "engage."</w:t>
      </w:r>
    </w:p>
    <w:p w14:paraId="517AC5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"with respect to" thường dùng để chỉ sự liên quan hay xét về điều gì đó, không dùng trong ngữ cảnh này.</w:t>
      </w:r>
    </w:p>
    <w:p w14:paraId="6DF838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consideration of" có nghĩa là xem xét điều gì, không phù hợp với nghĩa của "engage."</w:t>
      </w:r>
    </w:p>
    <w:p w14:paraId="66A47D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The success of any multicultural society relies on its ability to engage with one another through mutual respect and open dialogue. (Sự thành công của bất kỳ xã hội đa văn hóa nào đều phụ thuộc vào khả năng tương tác với nhau thông qua sự tôn trọng lẫn nhau và đối thoại cởi mở.)</w:t>
      </w:r>
    </w:p>
    <w:p w14:paraId="4F63FA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ideas</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insights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facts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opinions</w:t>
      </w:r>
    </w:p>
    <w:p w14:paraId="499571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nghĩa của từ</w:t>
      </w:r>
    </w:p>
    <w:p w14:paraId="052E5379" w14:textId="3C4D605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D4504C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"insights" có nghĩa là những nhận thức sâu sắc, hiểu biết về một vấn đề, rất phù hợp trong ngữ cảnh này khi nói về việc thu nhận các quan điểm mới để làm phong phú thêm cuộc sống. Các lựa chọn khác:</w:t>
      </w:r>
    </w:p>
    <w:p w14:paraId="3BD411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"ideas" là những ý tưởng, nhưng không có chiều sâu như "insights."</w:t>
      </w:r>
    </w:p>
    <w:p w14:paraId="51B59C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"facts" là sự thật, không phải thứ giúp "thách thức quan điểm."</w:t>
      </w:r>
    </w:p>
    <w:p w14:paraId="3F50A8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"opinions" là quan điểm, nhưng "insights" mang tính chất sâu sắc hơn và có thể thay đổi quan điểm.</w:t>
      </w:r>
    </w:p>
    <w:p w14:paraId="145470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With each conversation, we gain insights that challenge our perspectives and enrich our lives. (Qua mỗi cuộc trò chuyện, chúng ta lại có thêm những hiểu biết mới thách thức quan điểm của mình và làm phong phú thêm cuộc sống.)</w:t>
      </w:r>
    </w:p>
    <w:p w14:paraId="06642E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most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some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more</w:t>
      </w:r>
    </w:p>
    <w:p w14:paraId="4C5430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vựng - nghĩa của từ</w:t>
      </w:r>
    </w:p>
    <w:p w14:paraId="54CB1DFA" w14:textId="7F753B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F49D1C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most: "Most" có nghĩa là hầu hết, nhưng không phản ánh sự thay đổi hay gia tăng của một hành động cụ thể như "more" làm được.</w:t>
      </w:r>
    </w:p>
    <w:p w14:paraId="1E0227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many: "Many" có thể đúng, nhưng "more" tạo ra sự nhấn mạnh mạnh mẽ hơn về sự gia tăng, phát triển.</w:t>
      </w:r>
    </w:p>
    <w:p w14:paraId="53B7C9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some: "Some" không đủ mạnh để kêu gọi sự thay đổi rộng lớn</w:t>
      </w:r>
    </w:p>
    <w:p w14:paraId="4CA89E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more: Từ "more" có thể được hiểu là sự khuyến khích sự thay đổi và gia tăng. Trong ngữ cảnh này, "more" ám chỉ việc ngày càng có nhiều người tham gia vào việc chấp nhận sự đa dạng văn hóa, với mục tiêu đạt được một tương lai hòa nhập. Cụm từ "more of us" mang tính động lực, kêu gọi sự gia tăng số lượng người tham gia vào sự thay đổi này.</w:t>
      </w:r>
    </w:p>
    <w:p w14:paraId="7BD9AA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Imagine a world where more of us embrace the richness of different backgrounds, building a future where everyone is celebrated. (Hãy tưởng tượng một thế giới mà chúng ta ngày càng trân trọng sự phong phú của nhiều nền tảng khác nhau, xây dựng một tương lai mà mọi người đều được tôn vinh.)</w:t>
      </w:r>
    </w:p>
    <w:p w14:paraId="687F214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02CC9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013F2238" w14:textId="35EA5E7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Well, AI is already making its mark! Think about it—robots in factories, AI writing content, even virtual assistants like Siri and Alexa. Soon, AI could take over a lot of tasks we do today. Can you imagine not having to sit in traffic for hours just to get to the office?</w:t>
      </w:r>
    </w:p>
    <w:p w14:paraId="6E1068D3" w14:textId="4D7C558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Hey Alex, have you ever wondered how the workplace will look in, say, 10 years? I think AI is going to change everything!</w:t>
      </w:r>
    </w:p>
    <w:p w14:paraId="0692667C" w14:textId="01B9BC6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Alex: Hmm, I don't know. I'm not so sure about that. I’ve been doing my job the same way for years, and it works. What's all this talk about AI?</w:t>
      </w:r>
    </w:p>
    <w:p w14:paraId="39725D6B" w14:textId="3063DA4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b-c-a</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a-c-b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c-b-a</w:t>
      </w:r>
    </w:p>
    <w:p w14:paraId="737698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27C37807" w14:textId="4F84E82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0E06EF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Lily bắt đầu với câu hỏi về tương lai công việc và AI. Đây là cách tự nhiên để mở đầu cuộc trò chuyện.</w:t>
      </w:r>
    </w:p>
    <w:p w14:paraId="0D0D21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Alex phản đối và bày tỏ sự hoài nghi về AI.</w:t>
      </w:r>
    </w:p>
    <w:p w14:paraId="4BDAEC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Lily tiếp tục giải thích và đưa ra ví dụ về sự thay đổi mà AI có thể mang lại, thậm chí bao gồm một ví dụ cụ thể về việc không phải ngồi trong giao thông.</w:t>
      </w:r>
    </w:p>
    <w:p w14:paraId="28A9B9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2479C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60531701" w14:textId="4CEF20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It’s not about slacking off—it’s about trust and results. With technology, we can work from anywhere and still be productive. It’s more about outcomes than hours spent in an office.</w:t>
      </w:r>
    </w:p>
    <w:p w14:paraId="6EA65FFF" w14:textId="2028812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Martin: I get that, but what about the old way of working? When I started, it was all about showing up on time and getting things done. Isn't flexibility just an excuse to slack off?</w:t>
      </w:r>
    </w:p>
    <w:p w14:paraId="7FBDA348" w14:textId="2B13582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We’re motivated by purpose. If we believe in the company’s mission, we’ll work harder. And with remote work, we can balance life and work, which keeps us energized.</w:t>
      </w:r>
    </w:p>
    <w:p w14:paraId="292E05DB" w14:textId="2752B5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Sophia: Hey Martin, have you noticed how work is changing? For us Gen Z, it’s all about flexibility and purpose. We want jobs that align with our values, not just paychecks.</w:t>
      </w:r>
    </w:p>
    <w:p w14:paraId="65A37068" w14:textId="53D4D74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Martin: Hmm, but doesn’t that lack of structure make people less accountable? How do you stay motivated?</w:t>
      </w:r>
    </w:p>
    <w:p w14:paraId="4A1C3B6B" w14:textId="1965074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d-b-a-e-c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d-e-c-b-a</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e-d-b-a-c</w:t>
      </w:r>
    </w:p>
    <w:p w14:paraId="382058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hội thoại</w:t>
      </w:r>
    </w:p>
    <w:p w14:paraId="4BEE3926" w14:textId="38CB7D4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D134C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Sophia bắt đầu cuộc trò chuyện với quan điểm của Gen Z về sự linh hoạt trong công việc.</w:t>
      </w:r>
    </w:p>
    <w:p w14:paraId="387B36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b: Martin phản đối quan điểm đó và đưa ra quan điểm về phương pháp làm việc cũ.</w:t>
      </w:r>
    </w:p>
    <w:p w14:paraId="69E2F5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Sophia giải thích rằng linh hoạt trong công việc không có nghĩa là lười biếng mà là dựa vào kết quả và sự tin tưởng.</w:t>
      </w:r>
    </w:p>
    <w:p w14:paraId="42F0C81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Martin tiếp tục lo ngại về việc thiếu cấu trúc có thể dẫn đến thiếu trách nhiệm và động lực.</w:t>
      </w:r>
    </w:p>
    <w:p w14:paraId="2A3870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Cuối cùng, Sophia kết luận rằng nếu nhân viên tin tưởng vào sứ mệnh của công ty, họ sẽ có động lực và làm việc hiệu quả.</w:t>
      </w:r>
    </w:p>
    <w:p w14:paraId="5250D6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023E81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33022D5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John,</w:t>
      </w:r>
    </w:p>
    <w:p w14:paraId="7591DB0A" w14:textId="1B984DE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know you’re skeptical about technology, especially when it comes to work. While there are challenges, like automation affecting jobs, I see huge opportunities.</w:t>
      </w:r>
    </w:p>
    <w:p w14:paraId="778CF236" w14:textId="3D6D0CF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also think technology enhances our work rather than replacing it. Automating repetitive tasks frees up time for more creative and meaningful work. Plus, technology keeps us connected, even when we're far apart. I can message you instantly, which I find amazing.</w:t>
      </w:r>
    </w:p>
    <w:p w14:paraId="7534EAE3" w14:textId="4E6616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hope you're doing well. I've been thinking about our recent discussion on technology, and I wanted to share my thoughts with you.</w:t>
      </w:r>
    </w:p>
    <w:p w14:paraId="0A240E9D" w14:textId="0EF454C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For instance, AI is already making strides in healthcare and education. Doctors can now diagnose diseases more accurately, and students have access to resources worldwide — that's powerful!</w:t>
      </w:r>
    </w:p>
    <w:p w14:paraId="24515229" w14:textId="486CBF5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I'd love to hear your thoughts on this. Maybe we can chat more soon and discuss the pros and cons of tech in our lives.</w:t>
      </w:r>
    </w:p>
    <w:p w14:paraId="5EC9C06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Take care and talk soon!</w:t>
      </w:r>
    </w:p>
    <w:p w14:paraId="7CE7945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Love,</w:t>
      </w:r>
    </w:p>
    <w:p w14:paraId="5B320A9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29CE40EB" w14:textId="68E586A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b-a-c-d-e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d-b-a-c-e                                </w:t>
      </w:r>
      <w:r w:rsidR="00317464" w:rsidRPr="00317464">
        <w:rPr>
          <w:rFonts w:ascii="Times New Roman" w:eastAsia="Times New Roman" w:hAnsi="Times New Roman" w:cs="Times New Roman"/>
          <w:b/>
          <w:bCs/>
          <w:color w:val="000000" w:themeColor="text1"/>
          <w:sz w:val="24"/>
          <w:szCs w:val="24"/>
          <w:shd w:val="clear" w:color="auto" w:fill="00FFFF"/>
        </w:rPr>
        <w:t>C. c-a-d-b-e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e-d-b-c-a</w:t>
      </w:r>
    </w:p>
    <w:p w14:paraId="689D31F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bức thư</w:t>
      </w:r>
    </w:p>
    <w:p w14:paraId="7192AC37" w14:textId="71920DD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2E5B1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Bức thư bắt đầu bằng lời chào và giới thiệu về cuộc thảo luận trước đó.</w:t>
      </w:r>
    </w:p>
    <w:p w14:paraId="60E55D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LK thừa nhận sự hoài nghi của John về công nghệ và tiếp tục chia sẻ quan điểm của mình.</w:t>
      </w:r>
    </w:p>
    <w:p w14:paraId="5A3184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LK đưa ra ví dụ về AI trong chăm sóc sức khỏe và giáo dục, làm rõ quan điểm của mình về cơ hội mà công nghệ mang lại.</w:t>
      </w:r>
    </w:p>
    <w:p w14:paraId="38C4D0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LK giải thích rằng công nghệ không thay thế công việc mà nâng cao hiệu quả công việc.</w:t>
      </w:r>
    </w:p>
    <w:p w14:paraId="716CD6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Cuối cùng, LK mời John thảo luận thêm và chia sẻ suy nghĩ của mình về công nghệ.</w:t>
      </w:r>
    </w:p>
    <w:p w14:paraId="775ED3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0BF415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2DF3D9BE" w14:textId="7256870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social media often promotes brief, superficial exchanges, which may reduce teenagers' ability to have deep, meaningful conversations. This can lead to impatience and difficulty in engaging in thoughtful discussions.</w:t>
      </w:r>
    </w:p>
    <w:p w14:paraId="7EF52A2F" w14:textId="6A4BA06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teens now prefer texting or using emojis over face-to-face conversations, which can make it harder to express themselves clearly in real-life situations.</w:t>
      </w:r>
    </w:p>
    <w:p w14:paraId="1E6036F3" w14:textId="759B850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positive side, social media helps teenagers develop their written communication. Regular online conversations allow them to improve vocabulary, creativity, and argument construction, which is useful for academic writing.</w:t>
      </w:r>
    </w:p>
    <w:p w14:paraId="6C28D514" w14:textId="660F577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today’s world, social media plays a significant role in teenagers' lives. Platforms like Facebook and Instagram allow them to interact easily, but they also raise concerns about communication skills.</w:t>
      </w:r>
    </w:p>
    <w:p w14:paraId="75834112" w14:textId="4C409E8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social media has both pros and cons, teenagers should strike a balance. By combining online communication with face-to-face interactions, they can improve both their digital and personal communication skills.</w:t>
      </w:r>
    </w:p>
    <w:p w14:paraId="47644374" w14:textId="6E0B8D8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shd w:val="clear" w:color="auto" w:fill="00FFFF"/>
        </w:rPr>
        <w:t>B. d-b-c-a-e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b-a-d-c-e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c-b-d-a-e</w:t>
      </w:r>
    </w:p>
    <w:p w14:paraId="6C7C92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021F78DC" w14:textId="0B2902E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C6C43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Mở đầu với một nhận xét chung về sự quan trọng của mạng xã hội và ảnh hưởng của nó đối với thanh thiếu niên.</w:t>
      </w:r>
    </w:p>
    <w:p w14:paraId="3056F2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b: Tiếp theo, nói về sự thay đổi trong thói quen giao tiếp của thanh thiếu niên, với việc họ ưa chuộng nhắn tin và sử dụng emoji thay vì giao tiếp trực tiếp.</w:t>
      </w:r>
    </w:p>
    <w:p w14:paraId="1298356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Nêu ra mặt tích cực của mạng xã hội, như việc giúp phát triển kỹ năng giao tiếp viết và lập luận.</w:t>
      </w:r>
    </w:p>
    <w:p w14:paraId="744518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Đưa ra những lo ngại về việc mạng xã hội có thể làm giảm khả năng giao tiếp sâu sắc.</w:t>
      </w:r>
    </w:p>
    <w:p w14:paraId="19BA8CA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Kết luận rằng thanh thiếu niên cần có sự cân bằng giữa giao tiếp trực tuyến và giao tiếp trực tiếp.</w:t>
      </w:r>
    </w:p>
    <w:p w14:paraId="24B3A8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B4F81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5432A8C0" w14:textId="5EDCDCC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Another significant advantage of technology is its ability to make education more accessible to students in remote or underserved areas. Online courses and digital resources bridge geographical gaps, providing opportunities for students who may not have access to traditional classrooms or advanced educational materials.</w:t>
      </w:r>
    </w:p>
    <w:p w14:paraId="3680B873" w14:textId="33299F9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technology also presents challenges, particularly in terms of distractions. The constant presence of social media and entertainment apps can hinder students' focus and academic performance. Additionally, while technology promotes collaboration, it may limit the development of deeper interpersonal communication skills, which are essential for face-to-face interactions.</w:t>
      </w:r>
    </w:p>
    <w:p w14:paraId="0330E06F" w14:textId="0DACA45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recent years, technology has transformed education, offering students access to online platforms, educational apps, and virtual classrooms. These digital tools allow for personalized learning, catering to individual needs and learning paces, which increases accessibility and flexibility in education.</w:t>
      </w:r>
    </w:p>
    <w:p w14:paraId="051EAED6" w14:textId="37E9569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other hand, technology enhances collaborative learning by enabling students to work together online, fostering teamwork and improving problem-solving skills. Moreover, online assessments provide immediate feedback, allowing students to monitor progress and make necessary adjustments to their learning strategies.</w:t>
      </w:r>
    </w:p>
    <w:p w14:paraId="0525F72E" w14:textId="5291A16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technology offers significant advantages, students must use it wisely to avoid distractions and maximize its educational potential. Effective self-regulation and balanced use of digital tools are essential for achieving academic success in the modern learning environment.</w:t>
      </w:r>
    </w:p>
    <w:p w14:paraId="1C8842FF" w14:textId="26A993A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c-a-b-d-e</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c-d-e-b-a</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c-e-a-d-b        </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c-b-d-a-e</w:t>
      </w:r>
    </w:p>
    <w:p w14:paraId="327EEA1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sắp xếp câu tạo thành đoạn văn</w:t>
      </w:r>
    </w:p>
    <w:p w14:paraId="49E627F3" w14:textId="3F6090F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D9781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Mở đầu cuộc đối thoại với việc thừa nhận sự thật về các quy định mới, đồng thời nêu ra sự lo ngại rằng các doanh nghiệp nhỏ sẽ gặp khó khăn khi áp dụng các tiêu chuẩn mới.</w:t>
      </w:r>
    </w:p>
    <w:p w14:paraId="585783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Tiếp theo là câu trả lời về việc các quy định sẽ có ảnh hưởng đến doanh nghiệp nhưng cũng cần thiết để đảm bảo sự cạnh tranh công bằng và bảo vệ môi trường.</w:t>
      </w:r>
    </w:p>
    <w:p w14:paraId="305C86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Người nói tiếp theo đồng tình với quan điểm trước đó nhưng cũng nhấn mạnh rằng lợi ích lâu dài của các quy định sẽ xứng đáng.</w:t>
      </w:r>
    </w:p>
    <w:p w14:paraId="689989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Sau đó, câu hỏi được đưa ra về quan điểm đối với các quy định mới và ảnh hưởng của chúng đối với doanh nghiệp.</w:t>
      </w:r>
    </w:p>
    <w:p w14:paraId="653BBB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Cuối cùng, người nói bày tỏ sự đồng tình và hy vọng rằng chính phủ sẽ hỗ trợ các doanh nghiệp nhỏ trong việc thích nghi với các quy định mới.</w:t>
      </w:r>
    </w:p>
    <w:p w14:paraId="3F9CAC9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789568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A Sustainable Future and mark the letter A, B, C or D on your answer sheet to indicate the option that best fits each of the numbered blanks from 18 to 22.</w:t>
      </w:r>
    </w:p>
    <w:p w14:paraId="16D611C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Green living is more than just a trend; it is a movement toward a sustainable lifestyle that prioritizes the environment. By adopting eco-friendly habits, individuals can reduce their carbon footprint and promote long-term ecological balance. People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reducing waste, and opting for sustainable products. </w:t>
      </w:r>
      <w:r w:rsidRPr="00317464">
        <w:rPr>
          <w:rFonts w:ascii="Times New Roman" w:eastAsia="Times New Roman" w:hAnsi="Times New Roman" w:cs="Times New Roman"/>
          <w:b/>
          <w:bCs/>
          <w:color w:val="000000" w:themeColor="text1"/>
          <w:sz w:val="24"/>
          <w:szCs w:val="24"/>
        </w:rPr>
        <w:t>(19)_________ </w:t>
      </w:r>
      <w:r w:rsidRPr="00317464">
        <w:rPr>
          <w:rFonts w:ascii="Times New Roman" w:eastAsia="Times New Roman" w:hAnsi="Times New Roman" w:cs="Times New Roman"/>
          <w:color w:val="000000" w:themeColor="text1"/>
          <w:sz w:val="24"/>
          <w:szCs w:val="24"/>
        </w:rPr>
        <w:t>but also supports the conservation of natural resources.</w:t>
      </w:r>
    </w:p>
    <w:p w14:paraId="2D75942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key principles of green living is reducing consumption. For example, individuals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Moreover, energy-efficient appliances, which use less power, have become common in many households. These appliances, when used correctly, can significantly reduce electricity bills and contribute to a cleaner environment.</w:t>
      </w:r>
    </w:p>
    <w:p w14:paraId="12C17C3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rise of green living is also seen in the growing number of eco-conscious communities. These communities, often centered around urban areas, encourage sustainable practices such as urban gardening, sharing resources, and supporting local businesses. Having worked together, these groups play a vital role in spreading awareness and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w:t>
      </w:r>
    </w:p>
    <w:p w14:paraId="23C791A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Ultimately, embracing green living is not just about environmental preservation; it is a conscious decision to lead healthier, more mindful lives. Green living not only benefits the planet but also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3A2C03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458A1A78" w14:textId="064839B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have started embracing practices such as using renewable energy</w:t>
      </w:r>
    </w:p>
    <w:p w14:paraId="5E2647F5" w14:textId="431E8E5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started embracing practices such as using renewable energy</w:t>
      </w:r>
    </w:p>
    <w:p w14:paraId="7DA35E16" w14:textId="0A38E10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have started embracing practices such as using renewable energy</w:t>
      </w:r>
    </w:p>
    <w:p w14:paraId="7F5D7B42" w14:textId="032A562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started to embrace practices such as using renewable energy</w:t>
      </w:r>
    </w:p>
    <w:p w14:paraId="404E8A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cấu trúc câu</w:t>
      </w:r>
    </w:p>
    <w:p w14:paraId="20182CFB" w14:textId="76A606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A824EF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who have started embracing practices such as using renewable energy</w:t>
      </w:r>
    </w:p>
    <w:p w14:paraId="541CDD0E" w14:textId="5A5B2E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Trong lựa chọn này, chúng ta có cụm "who have started embracing", dùng "who" để nối mệnh đề phụ với chủ ngữ là "people".</w:t>
      </w:r>
    </w:p>
    <w:p w14:paraId="7259552C" w14:textId="7720715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Tuy nhiên, "who" là đại từ quan hệ, chỉ người và thường dùng khi nối với mệnh đề tương đối. Câu này có thể sử dụng được trong một ngữ cảnh khác, nhưng ở đây không phù hợp vì đoạn văn yêu cầu một cấu trúc có thể nối trực tiếp với cụm "people", thay vì tạo ra mệnh đề phụ.</w:t>
      </w:r>
    </w:p>
    <w:p w14:paraId="6825792F" w14:textId="32A8761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phù hợp.</w:t>
      </w:r>
    </w:p>
    <w:p w14:paraId="00A6F8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having started embracing practices such as using renewable energy</w:t>
      </w:r>
    </w:p>
    <w:p w14:paraId="208C036F" w14:textId="03C70A6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Đây là một dạng "participle phrase" (cụm động từ phân từ), nhưng ở vị trí này, nó tạo ra một sự rời rạc trong câu, làm cho câu thiếu tính liên kết và mạch lạc với phần còn lại.</w:t>
      </w:r>
    </w:p>
    <w:p w14:paraId="366C836E" w14:textId="05E7C8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Không phù hợp với ngữ cảnh và không đảm bảo sự liên kết mượt mà.</w:t>
      </w:r>
    </w:p>
    <w:p w14:paraId="7BFAEA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have started embracing practices such as using renewable energy</w:t>
      </w:r>
    </w:p>
    <w:p w14:paraId="640679EC" w14:textId="280A367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lựa chọn đúng nhất. Câu này sử dụng thì hiện tại hoàn thành "have started" để diễn tả một hành động bắt đầu trong quá khứ và vẫn tiếp tục đến hiện tại. "Embracing practices" là một động từ chính đi kèm với "have started", và đây là cấu trúc phù hợp nhất để nối với phần còn lại của câu, giúp diễn tả các hành động đang được thực hiện liên tục như "reducing waste, and opting for sustainable products".</w:t>
      </w:r>
    </w:p>
    <w:p w14:paraId="67802F45" w14:textId="2AD9489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lựa chọn chính xác vì ngữ pháp và ý nghĩa hợp lý với ngữ cảnh.</w:t>
      </w:r>
    </w:p>
    <w:p w14:paraId="3BA2506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have started to embrace practices such as using renewable energy</w:t>
      </w:r>
    </w:p>
    <w:p w14:paraId="5CF3F75B" w14:textId="6CC32B1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Cấu trúc này dùng "have started to embrace", có thể sử dụng được, nhưng ở đây, động từ "embrace" theo sau bởi "to" không cần thiết. Cấu trúc này không phải là lựa chọn tối ưu vì "embracing practices" (dạng V-ing) thường phù hợp hơn trong các ngữ cảnh mô tả hành động liên tục và thói quen.</w:t>
      </w:r>
    </w:p>
    <w:p w14:paraId="166539C6" w14:textId="1657ECF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Mặc dù không sai, nhưng không phải là lựa chọn tối ưu so với C.</w:t>
      </w:r>
    </w:p>
    <w:p w14:paraId="446620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1D0C95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By adopting eco-friendly habits, individuals can reduce their carbon footprint and promote long-term ecological balance. People have started embracing practices such as using renewable energy, reducing waste, and opting for sustainable products. (Bằng cách áp dụng các thói quen thân thiện với môi trường, mọi người có thể giảm lượng khí thải carbon và thúc đẩy sự cân bằng sinh thái lâu dài. Mọi người đã bắt đầu áp dụng các biện pháp như sử dụng năng lượng tái tạo, giảm chất thải và lựa chọn các sản phẩm bền vững.)</w:t>
      </w:r>
    </w:p>
    <w:p w14:paraId="06D8D8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47E983B2" w14:textId="1AFA6A9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This shift in lifestyle not only helps in minimizing environmental damage</w:t>
      </w:r>
    </w:p>
    <w:p w14:paraId="646E2598" w14:textId="5601B7F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shift in lifestyle helps in minimizing environmental damage</w:t>
      </w:r>
    </w:p>
    <w:p w14:paraId="70A52191" w14:textId="7F96C49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shift in lifestyle, helping to minimize environmental damage</w:t>
      </w:r>
    </w:p>
    <w:p w14:paraId="0A05A05B" w14:textId="1338A82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in lifestyle helps in minimizing environmental damage</w:t>
      </w:r>
    </w:p>
    <w:p w14:paraId="14E56D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409707BD" w14:textId="462A85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D10A5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This shift in lifestyle not only helps in minimizing environmental damage</w:t>
      </w:r>
    </w:p>
    <w:p w14:paraId="029F1ABB" w14:textId="685B69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Cấu trúc "not only... but also" là một cấu trúc phổ biến trong tiếng Anh, dùng để nối hai yếu tố tương phản hoặc bổ sung cho nhau. Trong ngữ cảnh này, "not only helps in minimizing environmental damage" sẽ được bổ sung thêm một phần khác, có thể là "but also supports the conservation of natural resources," tạo ra sự tương phản hoặc bổ sung về các lợi ích của lối sống xanh. Đây là một cách diễn đạt hợp lý và mạch lạc.</w:t>
      </w:r>
    </w:p>
    <w:p w14:paraId="2CD13334" w14:textId="15F8B76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lựa chọn chính xác, vì nó vừa mang tính bổ sung vừa nhấn mạnh rằng việc thay đổi lối sống xanh không chỉ giúp giảm thiểu thiệt hại môi trường mà còn hỗ trợ bảo vệ tài nguyên thiên nhiên.</w:t>
      </w:r>
    </w:p>
    <w:p w14:paraId="70A61F5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This shift in lifestyle helps in minimizing environmental damage</w:t>
      </w:r>
    </w:p>
    <w:p w14:paraId="300E42F3" w14:textId="019F95E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Câu này cũng đúng về ngữ pháp và có nghĩa tương tự, nhưng nó chỉ tập trung vào một lợi ích duy nhất là giảm thiểu thiệt hại môi trường. Trong khi đó, đoạn văn này đang nói đến những lợi ích kép của lối sống xanh (không chỉ giảm thiểu thiệt hại môi trường mà còn bảo vệ tài nguyên thiên nhiên), vì vậy cấu trúc "not only... but also" là phù hợp hơn để diễn đạt đầy đủ ý.</w:t>
      </w:r>
    </w:p>
    <w:p w14:paraId="2E2B2A09" w14:textId="6247537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Mặc dù không sai, nhưng câu này không đầy đủ như câu A.</w:t>
      </w:r>
    </w:p>
    <w:p w14:paraId="48F879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This shift in lifestyle, helping to minimize environmental damage</w:t>
      </w:r>
    </w:p>
    <w:p w14:paraId="7F4F9DBA" w14:textId="655A59D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Đây là một cấu trúc rút gọn (participle phrase), tuy nhiên, nó thiếu chủ ngữ rõ ràng và có thể gây khó hiểu cho người đọc. Cấu trúc này không diễn tả rõ ràng tác động kép của lối sống xanh (giảm thiểu thiệt hại môi trường và bảo vệ tài nguyên thiên nhiên).</w:t>
      </w:r>
    </w:p>
    <w:p w14:paraId="2C62EBD9" w14:textId="56368A3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 </w:t>
      </w:r>
      <w:r w:rsidR="00317464" w:rsidRPr="00317464">
        <w:rPr>
          <w:rFonts w:ascii="Times New Roman" w:eastAsia="Times New Roman" w:hAnsi="Times New Roman" w:cs="Times New Roman"/>
          <w:color w:val="000000" w:themeColor="text1"/>
          <w:sz w:val="24"/>
          <w:szCs w:val="24"/>
        </w:rPr>
        <w:t>Không phải lựa chọn tối ưu vì thiếu tính rõ ràng và đầy đủ.</w:t>
      </w:r>
    </w:p>
    <w:p w14:paraId="69FEA0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The shift in lifestyle helps in minimizing environmental damage</w:t>
      </w:r>
    </w:p>
    <w:p w14:paraId="685873DA" w14:textId="05604CE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Câu này dùng "the shift" thay vì "this shift." Mặc dù cấu trúc này đúng về ngữ pháp, nhưng "this shift" sẽ hợp hơn trong ngữ cảnh của đoạn văn, khi đang nói về sự thay đổi lối sống cụ thể của con người trong việc sống xanh. "This shift" sẽ nhấn mạnh vào sự thay đổi này cụ thể hơn.</w:t>
      </w:r>
    </w:p>
    <w:p w14:paraId="24614FC8" w14:textId="5A72D7E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không phải lựa chọn tối ưu, vì "this shift" sẽ phù hợp hơn "the shift."</w:t>
      </w:r>
    </w:p>
    <w:p w14:paraId="443E80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2CD393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This shift in lifestyle not only helps in minimizing environmental damage but also supports the conservation of natural resources. (Sự thay đổi lối sống này không chỉ giúp giảm thiểu thiệt hại về môi trường mà còn hỗ trợ bảo tồn tài nguyên thiên nhiên.)</w:t>
      </w:r>
    </w:p>
    <w:p w14:paraId="4BCD69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2265117F" w14:textId="5725EF4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limited their use of plastic and adopted reusable bags contributed to lowering waste in landfills</w:t>
      </w:r>
    </w:p>
    <w:p w14:paraId="1A5D06A9" w14:textId="595CC60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are limiting their use of plastic and adopt reusable bags contribute to lowering waste in landfills</w:t>
      </w:r>
    </w:p>
    <w:p w14:paraId="7DD54CD8" w14:textId="103EEED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who limit their use of plastic and adopt reusable bags contribute to lowering waste in landfills</w:t>
      </w:r>
    </w:p>
    <w:p w14:paraId="7AF1F74C" w14:textId="56EAFED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who limit their use of plastic and adopting reusable bags contribute to lowering waste in landfills</w:t>
      </w:r>
    </w:p>
    <w:p w14:paraId="2FA910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quan hệ</w:t>
      </w:r>
    </w:p>
    <w:p w14:paraId="03DC7CA9" w14:textId="02D1127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CA71B7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who limited their use of plastic and adopted reusable bags contributed to lowering waste in landfills</w:t>
      </w:r>
    </w:p>
    <w:p w14:paraId="71D657CF" w14:textId="29BECB8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Ở đây, "limited" và "adopted" được sử dụng ở thì quá khứ, nhưng câu này đang nói về những hành động hiện tại của những người sống xanh (chưa có dấu hiệu nói về quá khứ). Thì quá khứ không phù hợp với ngữ cảnh hiện tại mà đoạn văn đang đề cập đến.</w:t>
      </w:r>
    </w:p>
    <w:p w14:paraId="46F39264" w14:textId="1793DC6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đúng vì thì quá khứ không phù hợp.</w:t>
      </w:r>
    </w:p>
    <w:p w14:paraId="0943D9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who are limiting their use of plastic and adopt reusable bags contribute to lowering waste in landfills</w:t>
      </w:r>
    </w:p>
    <w:p w14:paraId="0AF32F32" w14:textId="1E7A654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Mặc dù câu này có một phần đúng với việc sử dụng thì hiện tại ("are limiting"), nhưng có sự không đồng nhất về động từ. "Are limiting" là hiện tại tiếp diễn, nhưng "adopt" lại là thì hiện tại đơn. Điều này làm cho câu này thiếu sự thống nhất về thì.</w:t>
      </w:r>
    </w:p>
    <w:p w14:paraId="2E663FB2" w14:textId="588B5D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đúng do sự không đồng nhất giữa các động từ.</w:t>
      </w:r>
    </w:p>
    <w:p w14:paraId="23A661C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who limit their use of plastic and adopt reusable bags contribute to lowering waste in landfills</w:t>
      </w:r>
    </w:p>
    <w:p w14:paraId="410238DB" w14:textId="7594D7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lựa chọn đúng nhất. Cả hai động từ "limit" và "adopt" đều ở thì hiện tại đơn, phù hợp với ngữ cảnh nói về hành động chung của những người theo lối sống xanh (có thói quen hiện tại). Mệnh đề quan hệ này sử dụng "who" để chỉ những người đang thực hiện hành động "limit" và "adopt" trong hiện tại. Câu này cũng phù hợp về ngữ pháp và nghĩa.</w:t>
      </w:r>
    </w:p>
    <w:p w14:paraId="0D4C056D" w14:textId="6A11230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lựa chọn chính xác nhất.</w:t>
      </w:r>
    </w:p>
    <w:p w14:paraId="3878CE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who limit their use of plastic and adopting reusable bags contribute to lowering waste in landfills</w:t>
      </w:r>
    </w:p>
    <w:p w14:paraId="0D8CB103" w14:textId="2E78EF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Câu này sử dụng "limit" ở thì hiện tại đơn, nhưng "adopting" lại là dạng phân từ, khiến câu không đồng nhất về cấu trúc động từ. Mệnh đề quan hệ cần có sự đồng nhất về cấu trúc động từ, vì vậy "adopting" không thể thay thế cho "adopt" trong trường hợp này.</w:t>
      </w:r>
    </w:p>
    <w:p w14:paraId="696F7211" w14:textId="707F36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đúng vì thiếu sự đồng nhất về động từ.</w:t>
      </w:r>
    </w:p>
    <w:p w14:paraId="7377D5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75710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xml:space="preserve"> One of the key principles of green living is reducing consumption. For example, individuals who limit their use of plastic and adopt reusable bags contribute to lowering waste in landfills. (Một trong những </w:t>
      </w:r>
      <w:r w:rsidRPr="00317464">
        <w:rPr>
          <w:rFonts w:ascii="Times New Roman" w:eastAsia="Times New Roman" w:hAnsi="Times New Roman" w:cs="Times New Roman"/>
          <w:color w:val="000000" w:themeColor="text1"/>
          <w:sz w:val="24"/>
          <w:szCs w:val="24"/>
        </w:rPr>
        <w:lastRenderedPageBreak/>
        <w:t>nguyên tắc chính của lối sống xanh là giảm tiêu thụ. Ví dụ, những cá nhân hạn chế sử dụng nhựa và sử dụng túi tái sử dụng góp phần giảm thiểu rác thải tại các bãi chôn lấp.)</w:t>
      </w:r>
    </w:p>
    <w:p w14:paraId="4230817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59E30B91" w14:textId="562C944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created a larger impact on the planet</w:t>
      </w:r>
    </w:p>
    <w:p w14:paraId="763F9E00" w14:textId="47D1C9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creating a larger impact has been made on the planet</w:t>
      </w:r>
    </w:p>
    <w:p w14:paraId="019D6E86" w14:textId="24D2D8B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creating a larger impact has been made on the planet</w:t>
      </w:r>
    </w:p>
    <w:p w14:paraId="0FA5BC5C" w14:textId="357A030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creating a larger impact on the planet</w:t>
      </w:r>
    </w:p>
    <w:p w14:paraId="6437D94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phân từ hiện tại, phân từ hoàn thành</w:t>
      </w:r>
    </w:p>
    <w:p w14:paraId="4D988068" w14:textId="5B672EE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E82E9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have created a larger impact on the planet</w:t>
      </w:r>
    </w:p>
    <w:p w14:paraId="2F4C62A7" w14:textId="207FC75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"Have created" là thì hiện tại hoàn thành, diễn tả một hành động đã hoàn thành trong quá khứ nhưng có ảnh hưởng đến hiện tại. Tuy nhiên, câu này không phù hợp với ngữ cảnh. Câu văn cần một dạng phân từ để nối tiếp mệnh đề trước đó, không phải một mệnh đề hoàn chỉnh.</w:t>
      </w:r>
    </w:p>
    <w:p w14:paraId="2071666E" w14:textId="610FF40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phù hợp vì thiếu sự mượt mà trong ngữ cảnh của đoạn văn.</w:t>
      </w:r>
    </w:p>
    <w:p w14:paraId="397341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creating a larger impact has been made on the planet</w:t>
      </w:r>
    </w:p>
    <w:p w14:paraId="15A6DC40" w14:textId="3C11A8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Đây là một cấu trúc bị động, nhưng lại không cần thiết trong ngữ cảnh này. Cấu trúc "has been made" làm cho câu trở nên không tự nhiên. Chúng ta không cần diễn đạt theo kiểu bị động như vậy vì chủ thể "these groups" đã làm việc chủ động để tạo ra tác động lớn hơn.</w:t>
      </w:r>
    </w:p>
    <w:p w14:paraId="3D5C39CC" w14:textId="0C68F01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một cấu trúc không phù hợp với ngữ cảnh và không chính xác.</w:t>
      </w:r>
    </w:p>
    <w:p w14:paraId="162229F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creating a larger impact has been made on the planet</w:t>
      </w:r>
    </w:p>
    <w:p w14:paraId="37AFCC6E" w14:textId="30CE5A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Câu này giống như câu B, cũng sử dụng cấu trúc bị động "has been made", điều này lại không cần thiết và không tự nhiên. Đây không phải là một cấu trúc phù hợp để nối với câu trước.</w:t>
      </w:r>
    </w:p>
    <w:p w14:paraId="6E42758B" w14:textId="77738FC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Cấu trúc này không chính xác và không phù hợp.</w:t>
      </w:r>
    </w:p>
    <w:p w14:paraId="06A450A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creating a larger impact on the planet</w:t>
      </w:r>
    </w:p>
    <w:p w14:paraId="68B7EE5D" w14:textId="2760DC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"Creating" là phân từ hiện tại, và đây là một cấu trúc hoàn toàn hợp lý. Phân từ hiện tại "creating" giúp bổ sung thông tin cho hành động "having worked together" (đã làm việc cùng nhau). Câu này có nghĩa là "tạo ra tác động lớn hơn lên hành tinh," liên kết trực tiếp với những gì nhóm cộng đồng này đã làm để nâng cao nhận thức về môi trường.</w:t>
      </w:r>
    </w:p>
    <w:p w14:paraId="734046BD" w14:textId="4A0488C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đáp án chính xác, vì câu này sử dụng phân từ hiện tại để nối tiếp ý chính của mệnh đề trước một cách mượt mà, tự nhiên và chính xác.</w:t>
      </w:r>
    </w:p>
    <w:p w14:paraId="03E6C2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46C0ED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Having worked together, these groups play a vital role in spreading awareness and creating a larger impact on the planet. (Sau khi làm việc cùng nhau, các nhóm này đóng vai trò quan trọng trong việc nâng cao nhận thức và tạo ra tác động lớn hơn đến hành tinh.)</w:t>
      </w:r>
    </w:p>
    <w:p w14:paraId="72581C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3957F645" w14:textId="1506651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by reducing pollution and a connection with nature is promoted</w:t>
      </w:r>
    </w:p>
    <w:p w14:paraId="7E8F8084" w14:textId="1C055E7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by reducing pollution and promoting connection with nature helps the environment</w:t>
      </w:r>
    </w:p>
    <w:p w14:paraId="624244C8" w14:textId="62B3851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improves well-being, reduces pollution, and nature connection promoting</w:t>
      </w:r>
    </w:p>
    <w:p w14:paraId="23559E2D" w14:textId="3852FCA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improves well-being by reducing pollution and promoting a connection with nature</w:t>
      </w:r>
    </w:p>
    <w:p w14:paraId="26A1DE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độc lập - nghĩa của câu</w:t>
      </w:r>
    </w:p>
    <w:p w14:paraId="2AF29F0A" w14:textId="2AFF48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8CC142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improves well-being by reducing pollution and a connection with nature is promoted</w:t>
      </w:r>
    </w:p>
    <w:p w14:paraId="082E0DFD" w14:textId="1E9AACE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Phần "a connection with nature is promoted" là một mệnh đề độc lập, nhưng không được nối với phần trước một cách tự nhiên. Việc sử dụng cấu trúc này làm cho câu bị ngắt quãng, thiếu tính mượt mà. Hơn nữa, việc dùng một mệnh đề độc lập ở cuối không hợp lý trong ngữ cảnh của câu.</w:t>
      </w:r>
    </w:p>
    <w:p w14:paraId="69DB5303" w14:textId="2EE7443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lựa chọn không phù hợp vì thiếu sự liên kết giữa các phần của câu.</w:t>
      </w:r>
    </w:p>
    <w:p w14:paraId="1E0C8B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improves well-being by reducing pollution and promoting connection with nature helps the environment</w:t>
      </w:r>
    </w:p>
    <w:p w14:paraId="624EDA86" w14:textId="79303A2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Câu này không mượt mà do sự không đồng nhất giữa các mệnh đề. "Promoting connection with nature helps the environment" là một mệnh đề độc lập nhưng không được nối một cách mạch lạc với phần trước của câu. Chúng ta không thể sử dụng hai mệnh đề độc lập như vậy mà không có một liên từ phù hợp.</w:t>
      </w:r>
    </w:p>
    <w:p w14:paraId="06222A6A" w14:textId="4A34045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 </w:t>
      </w:r>
      <w:r w:rsidR="00317464" w:rsidRPr="00317464">
        <w:rPr>
          <w:rFonts w:ascii="Times New Roman" w:eastAsia="Times New Roman" w:hAnsi="Times New Roman" w:cs="Times New Roman"/>
          <w:color w:val="000000" w:themeColor="text1"/>
          <w:sz w:val="24"/>
          <w:szCs w:val="24"/>
        </w:rPr>
        <w:t>Lựa chọn này không đúng vì thiếu sự liên kết và tính mạch lạc trong câu.</w:t>
      </w:r>
    </w:p>
    <w:p w14:paraId="67C1CE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improves well-being, reduces pollution, and nature connection promoting</w:t>
      </w:r>
    </w:p>
    <w:p w14:paraId="112BDFDF" w14:textId="4898837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Giải thích: </w:t>
      </w:r>
      <w:r w:rsidR="00317464" w:rsidRPr="00317464">
        <w:rPr>
          <w:rFonts w:ascii="Times New Roman" w:eastAsia="Times New Roman" w:hAnsi="Times New Roman" w:cs="Times New Roman"/>
          <w:color w:val="000000" w:themeColor="text1"/>
          <w:sz w:val="24"/>
          <w:szCs w:val="24"/>
        </w:rPr>
        <w:t>Câu này sử dụng "nature connection promoting", nhưng đây là một cấu trúc không hợp lý. "Promoting" ở đây không phải là phân từ đúng cách. Câu này thiếu tính mượt mà và không có sự liên kết đúng giữa các phần của câu.</w:t>
      </w:r>
    </w:p>
    <w:p w14:paraId="5B3820F6" w14:textId="1DF7FC4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Câu này không hợp lý về cấu trúc ngữ pháp và không tự nhiên.</w:t>
      </w:r>
    </w:p>
    <w:p w14:paraId="13556A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improves well-being by reducing pollution and promoting a connection with nature</w:t>
      </w:r>
    </w:p>
    <w:p w14:paraId="4EF63BC8" w14:textId="4D9591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Giải thích:</w:t>
      </w:r>
      <w:r w:rsidR="00317464" w:rsidRPr="00317464">
        <w:rPr>
          <w:rFonts w:ascii="Times New Roman" w:eastAsia="Times New Roman" w:hAnsi="Times New Roman" w:cs="Times New Roman"/>
          <w:color w:val="000000" w:themeColor="text1"/>
          <w:sz w:val="24"/>
          <w:szCs w:val="24"/>
        </w:rPr>
        <w:t> Câu này sử dụng hai động từ chính là "reducing" và "promoting" để chỉ ra hai tác động chính của lối sống xanh đối với sức khỏe con người. Đây là một cấu trúc rất tự nhiên và hợp lý. "Promoting a connection with nature" nối tiếp hoàn hảo với phần trước và diễn đạt rõ ràng rằng lối sống xanh không chỉ giúp giảm ô nhiễm mà còn thúc đẩy mối liên hệ với thiên nhiên.</w:t>
      </w:r>
    </w:p>
    <w:p w14:paraId="5760599F" w14:textId="7DFF6CB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Kết luận:</w:t>
      </w:r>
      <w:r w:rsidR="00317464" w:rsidRPr="00317464">
        <w:rPr>
          <w:rFonts w:ascii="Times New Roman" w:eastAsia="Times New Roman" w:hAnsi="Times New Roman" w:cs="Times New Roman"/>
          <w:color w:val="000000" w:themeColor="text1"/>
          <w:sz w:val="24"/>
          <w:szCs w:val="24"/>
        </w:rPr>
        <w:t> Đây là lựa chọn chính xác nhất vì cấu trúc ngữ pháp đúng và ý nghĩa mượt mà, dễ hiểu.</w:t>
      </w:r>
    </w:p>
    <w:p w14:paraId="265B0D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0E14ED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Green living not only benefits the planet but also improves well-being by reducing pollution and promoting a connection with nature. (Sống xanh không chỉ có lợi cho hành tinh mà còn cải thiện sức khỏe bằng cách giảm ô nhiễm và thúc đẩy sự kết nối với thiên nhiên.)</w:t>
      </w:r>
    </w:p>
    <w:p w14:paraId="53E39C5F"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5DF2C53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Sống xanh không chỉ là một xu hướng; đó là một phong trào hướng tới lối sống bền vững, ưu tiên môi trường. Bằng cách áp dụng các thói quen thân thiện với môi trường, mọi người có thể giảm lượng khí thải carbon và thúc đẩy sự cân bằng sinh thái lâu dài. Mọi người đã bắt đầu áp dụng các biện pháp như sử dụng năng lượng tái tạo, giảm chất thải và lựa chọn các sản phẩm bền vững. Sự thay đổi trong lối sống này không chỉ giúp giảm thiểu thiệt hại cho môi trường mà còn hỗ trợ bảo tồn tài nguyên thiên nhiên.</w:t>
      </w:r>
    </w:p>
    <w:p w14:paraId="4584037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trong những nguyên tắc chính của lối sống xanh là giảm tiêu thụ. Ví dụ, những cá nhân hạn chế sử dụng nhựa và sử dụng túi tái sử dụng góp phần giảm chất thải tại các bãi chôn lấp. Hơn nữa, các thiết bị tiết kiệm năng lượng, sử dụng ít điện năng hơn, đã trở nên phổ biến trong nhiều hộ gia đình. Khi sử dụng đúng cách, những thiết bị này có thể giúp giảm đáng kể hóa đơn tiền điện và góp phần tạo nên một môi trường trong sạch hơn.</w:t>
      </w:r>
    </w:p>
    <w:p w14:paraId="74854F6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Sự gia tăng của lối sống xanh cũng được thấy ở số lượng ngày càng tăng của các cộng đồng có ý thức về sinh thái. Những cộng đồng này, thường tập trung xung quanh các khu vực đô thị, khuyến khích các hoạt động bền vững như làm vườn đô thị, chia sẻ tài nguyên và hỗ trợ các doanh nghiệp địa phương. Sau khi hợp tác với nhau, các nhóm này đóng vai trò quan trọng trong việc nâng cao nhận thức và tạo ra tác động lớn hơn đến hành tinh.</w:t>
      </w:r>
    </w:p>
    <w:p w14:paraId="39433F1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Cuối cùng, việc áp dụng lối sống xanh không chỉ là bảo vệ môi trường; đó là quyết định có ý thức để sống một cuộc sống lành mạnh hơn, chánh niệm hơn. Sống xanh không chỉ có lợi cho hành tinh mà còn cải thiện sức khỏe bằng cách giảm ô nhiễm và thúc đẩy sự kết nối với thiên nhiên.</w:t>
      </w:r>
    </w:p>
    <w:p w14:paraId="63D7285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Evolution of the Modern Workforce and mark the letter A, B, C or D on your answer sheet to indicate the best answer to each of the following questions from 23 to 30.</w:t>
      </w:r>
    </w:p>
    <w:p w14:paraId="5033A88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the rapidly changing world of work, individuals no longer rely on traditional career paths. Instead, the workforce is becoming increasingly dynamic, with new opportunities and challenges emerging. Digital transformation is at the heart of this evolution, as technology fundamentally alters how work is organized and </w:t>
      </w:r>
      <w:r w:rsidRPr="00317464">
        <w:rPr>
          <w:rFonts w:ascii="Times New Roman" w:eastAsia="Times New Roman" w:hAnsi="Times New Roman" w:cs="Times New Roman"/>
          <w:b/>
          <w:bCs/>
          <w:color w:val="000000" w:themeColor="text1"/>
          <w:sz w:val="24"/>
          <w:szCs w:val="24"/>
          <w:u w:val="single"/>
        </w:rPr>
        <w:t>executed</w:t>
      </w:r>
      <w:r w:rsidRPr="00317464">
        <w:rPr>
          <w:rFonts w:ascii="Times New Roman" w:eastAsia="Times New Roman" w:hAnsi="Times New Roman" w:cs="Times New Roman"/>
          <w:color w:val="000000" w:themeColor="text1"/>
          <w:sz w:val="24"/>
          <w:szCs w:val="24"/>
        </w:rPr>
        <w:t>. Remote work, for example, has transitioned from a temporary solution to a permanent fixture for many industries. While this shift offers unparalleled flexibility,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also raises questions about productivity and the long-term effects on mental health. Remote work has blurred the lines between professional and personal life, leaving workers to grapple with the constant pull of work-related demands.</w:t>
      </w:r>
    </w:p>
    <w:p w14:paraId="68D47CA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parallel, the rise of automation and artificial intelligence (AI) has redefined job roles across various sectors. Repetitive tasks, once performed by humans, are increasingly handled by machines, which has led to both job displacement and the creation of new, specialized roles. The need for human creativity, problem-solving, and emotional intelligence has become more apparent, emphasizing the importance of skills that machines cannot </w:t>
      </w:r>
      <w:r w:rsidRPr="00317464">
        <w:rPr>
          <w:rFonts w:ascii="Times New Roman" w:eastAsia="Times New Roman" w:hAnsi="Times New Roman" w:cs="Times New Roman"/>
          <w:b/>
          <w:bCs/>
          <w:color w:val="000000" w:themeColor="text1"/>
          <w:sz w:val="24"/>
          <w:szCs w:val="24"/>
          <w:u w:val="single"/>
        </w:rPr>
        <w:t>replicate</w:t>
      </w:r>
      <w:r w:rsidRPr="00317464">
        <w:rPr>
          <w:rFonts w:ascii="Times New Roman" w:eastAsia="Times New Roman" w:hAnsi="Times New Roman" w:cs="Times New Roman"/>
          <w:color w:val="000000" w:themeColor="text1"/>
          <w:sz w:val="24"/>
          <w:szCs w:val="24"/>
        </w:rPr>
        <w:t>. Consequently, workers must remain agile, continuously adapting to new tools and technologies.</w:t>
      </w:r>
    </w:p>
    <w:p w14:paraId="3AC0304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Another noteworthy trend is the growing focus on sustainability in the workplace. As awareness of climate change rises, more companies are adopting eco-friendly practices. </w:t>
      </w:r>
      <w:r w:rsidRPr="00317464">
        <w:rPr>
          <w:rFonts w:ascii="Times New Roman" w:eastAsia="Times New Roman" w:hAnsi="Times New Roman" w:cs="Times New Roman"/>
          <w:b/>
          <w:bCs/>
          <w:color w:val="000000" w:themeColor="text1"/>
          <w:sz w:val="24"/>
          <w:szCs w:val="24"/>
          <w:u w:val="single"/>
        </w:rPr>
        <w:t>This shift towards green business operations not only supports environmental protection but also creates new industries and job opportunities in fields such as renewable energy, green construction, and environmental consulting</w:t>
      </w:r>
      <w:r w:rsidRPr="00317464">
        <w:rPr>
          <w:rFonts w:ascii="Times New Roman" w:eastAsia="Times New Roman" w:hAnsi="Times New Roman" w:cs="Times New Roman"/>
          <w:color w:val="000000" w:themeColor="text1"/>
          <w:sz w:val="24"/>
          <w:szCs w:val="24"/>
        </w:rPr>
        <w:t>.</w:t>
      </w:r>
    </w:p>
    <w:p w14:paraId="7A08BA1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Ultimately, the world of work is moving towards a more fluid and interconnected model. While the traditional office job is not yet obsolete, it is clear that the future of work will require adaptability, continuous learning, and a commitment to both technological advancement and environmental responsibility.</w:t>
      </w:r>
    </w:p>
    <w:p w14:paraId="3BD78A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in the passage?</w:t>
      </w:r>
    </w:p>
    <w:p w14:paraId="56E92671" w14:textId="6DE7925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remote work has raised concerns about productivity and mental health.</w:t>
      </w:r>
    </w:p>
    <w:p w14:paraId="4974A401" w14:textId="4DCDDEC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Artificial intelligence and automation are replacing all jobs that humans perform.</w:t>
      </w:r>
    </w:p>
    <w:p w14:paraId="1AC483DF" w14:textId="305F29A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Sustainability practices in the workplace are growing due to increasing awareness of climate change.</w:t>
      </w:r>
    </w:p>
    <w:p w14:paraId="0003BCC2" w14:textId="4F8EB26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New industries and job opportunities are emerging in areas such as renewable energy and environmental consulting.</w:t>
      </w:r>
    </w:p>
    <w:p w14:paraId="2A6D21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KHÔNG được đề cập trong đoạn văn?</w:t>
      </w:r>
    </w:p>
    <w:p w14:paraId="37AC74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Việc chuyển sang làm việc từ xa đã làm dấy lên mối lo ngại về năng suất và sức khỏe tâm thần.</w:t>
      </w:r>
    </w:p>
    <w:p w14:paraId="6DFAE0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Trí tuệ nhân tạo và tự động hóa đang thay thế mọi công việc mà con người thực hiện.</w:t>
      </w:r>
    </w:p>
    <w:p w14:paraId="4C84B7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Các hoạt động bền vững tại nơi làm việc đang gia tăng do nhận thức ngày càng tăng về biến đổi khí hậu.</w:t>
      </w:r>
    </w:p>
    <w:p w14:paraId="1A8600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Các ngành công nghiệp và cơ hội việc làm mới đang nổi lên trong các lĩnh vực như năng lượng tái tạo và tư vấn môi trường.</w:t>
      </w:r>
    </w:p>
    <w:p w14:paraId="21D578A5" w14:textId="4AFA123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5820C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shift to remote work has raised concerns about productivity and mental health.</w:t>
      </w:r>
    </w:p>
    <w:p w14:paraId="3924DF6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Được đề cập trong đoạn 1: "While this shift offers unparalleled flexibility, it also raises questions about productivity and the long-term effects on mental health."</w:t>
      </w:r>
    </w:p>
    <w:p w14:paraId="569AAE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Artificial intelligence and automation are replacing all jobs that humans perform.</w:t>
      </w:r>
    </w:p>
    <w:p w14:paraId="072961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Không được đề cập: Passage nói rằng AI và tự động hóa đang thay thế công việc lặp đi lặp lại, nhưng không phải tất cả công việc của con người đều bị thay thế.</w:t>
      </w:r>
    </w:p>
    <w:p w14:paraId="5997DC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Sustainability practices in the workplace are growing due to increasing awareness of climate change.</w:t>
      </w:r>
    </w:p>
    <w:p w14:paraId="31FC1E4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Được đề cập trong đoạn 3: "As awareness of climate change rises, more companies are adopting eco-friendly practices."</w:t>
      </w:r>
    </w:p>
    <w:p w14:paraId="30220E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New industries and job opportunities are emerging in areas such as renewable energy and environmental consulting.</w:t>
      </w:r>
    </w:p>
    <w:p w14:paraId="258822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Được đề cập trong đoạn 3: "This shift towards green business operations not only supports environmental protection but also creates new industries and job opportunities in fields such as renewable energy, green construction, and environmental consulting."</w:t>
      </w:r>
    </w:p>
    <w:p w14:paraId="72B1D5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B6096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executed</w:t>
      </w:r>
      <w:r w:rsidRPr="00317464">
        <w:rPr>
          <w:rFonts w:ascii="Times New Roman" w:eastAsia="Times New Roman" w:hAnsi="Times New Roman" w:cs="Times New Roman"/>
          <w:color w:val="000000" w:themeColor="text1"/>
          <w:sz w:val="24"/>
          <w:szCs w:val="24"/>
        </w:rPr>
        <w:t>” in paragraph 1 is OPPOSITE in meaning to _________.</w:t>
      </w:r>
    </w:p>
    <w:p w14:paraId="337EC34D" w14:textId="52E404B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Failed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Organized</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Planned</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Implemented</w:t>
      </w:r>
    </w:p>
    <w:p w14:paraId="211738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Từ “</w:t>
      </w:r>
      <w:r w:rsidRPr="00317464">
        <w:rPr>
          <w:rFonts w:ascii="Times New Roman" w:eastAsia="Times New Roman" w:hAnsi="Times New Roman" w:cs="Times New Roman"/>
          <w:color w:val="000000" w:themeColor="text1"/>
          <w:sz w:val="24"/>
          <w:szCs w:val="24"/>
        </w:rPr>
        <w:t>executed</w:t>
      </w:r>
      <w:r w:rsidRPr="00317464">
        <w:rPr>
          <w:rFonts w:ascii="Times New Roman" w:eastAsia="Times New Roman" w:hAnsi="Times New Roman" w:cs="Times New Roman"/>
          <w:b/>
          <w:bCs/>
          <w:color w:val="000000" w:themeColor="text1"/>
          <w:sz w:val="24"/>
          <w:szCs w:val="24"/>
        </w:rPr>
        <w:t>” ở đoạn 1 trái nghĩa với _________.</w:t>
      </w:r>
    </w:p>
    <w:p w14:paraId="12E4B2FD" w14:textId="769A17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AB34B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Failed "Failed" là nghĩa đối lập với "executed" trong bối cảnh công việc được thực hiện.</w:t>
      </w:r>
    </w:p>
    <w:p w14:paraId="7B5ECB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Organized "Organized" không phải là trái nghĩa của "executed". Thực hiện có thể được tổ chức, nhưng tổ chức không phải là sự trái ngược.</w:t>
      </w:r>
    </w:p>
    <w:p w14:paraId="7EBC9C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Planned "Planned" chỉ ra một sự chuẩn bị, nhưng "executed" mang nghĩa là thực hiện kế hoạch, do đó, không phải là trái nghĩa.</w:t>
      </w:r>
    </w:p>
    <w:p w14:paraId="24D8936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Implemented "Implemented" đồng nghĩa với "executed", vì cả hai đều có nghĩa là thực hiện.</w:t>
      </w:r>
    </w:p>
    <w:p w14:paraId="239CC1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FC74D5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1 refers to _________.</w:t>
      </w:r>
    </w:p>
    <w:p w14:paraId="2BEF4366" w14:textId="4F5B557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shift to remote work</w:t>
      </w:r>
    </w:p>
    <w:p w14:paraId="14F96165" w14:textId="785426A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p>
    <w:p w14:paraId="3E1A2227" w14:textId="6C6BA2D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transition to a permanent fixture</w:t>
      </w:r>
    </w:p>
    <w:p w14:paraId="0B9D106E" w14:textId="76DBE1A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flexibility offered by remote work</w:t>
      </w:r>
    </w:p>
    <w:p w14:paraId="238C12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Từ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trong đoạn 1 đề cập đến _________.</w:t>
      </w:r>
    </w:p>
    <w:p w14:paraId="4FB8DBFE" w14:textId="10717CB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1DC83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Trong đoạn văn này, "it" ám chỉ "this shift" – tức là sự chuyển dịch sang làm việc từ xa. Câu trước đó đã nói về "the shift" (sự chuyển dịch), và "it" trong câu sau nhắc đến chính sự thay đổi đó, không phải "remote work" hay các yếu tố khác.</w:t>
      </w:r>
    </w:p>
    <w:p w14:paraId="03B18D1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D7EF6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replicate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2 could be best replaced by _________.</w:t>
      </w:r>
    </w:p>
    <w:p w14:paraId="1ABD348D" w14:textId="434FC6B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Understand                                </w:t>
      </w:r>
      <w:r w:rsidR="00317464" w:rsidRPr="00317464">
        <w:rPr>
          <w:rFonts w:ascii="Times New Roman" w:eastAsia="Times New Roman" w:hAnsi="Times New Roman" w:cs="Times New Roman"/>
          <w:b/>
          <w:bCs/>
          <w:color w:val="000000" w:themeColor="text1"/>
          <w:sz w:val="24"/>
          <w:szCs w:val="24"/>
          <w:shd w:val="clear" w:color="auto" w:fill="00FFFF"/>
        </w:rPr>
        <w:t>C. Imitate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Replace</w:t>
      </w:r>
    </w:p>
    <w:p w14:paraId="6795BE5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replicate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2 có thể được thay thế tốt nhất bằng _________.</w:t>
      </w:r>
    </w:p>
    <w:p w14:paraId="76B312FF" w14:textId="6CC991E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EECBE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Improve Không đúng. "Replicate" có nghĩa là sao chép hay mô phỏng, không phải cải thiện.</w:t>
      </w:r>
    </w:p>
    <w:p w14:paraId="6B4A2E4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Understand Không đúng. "Replicate" không liên quan đến hiểu biết, mà là hành động sao chép.</w:t>
      </w:r>
    </w:p>
    <w:p w14:paraId="17DF36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Imitate Đúng. "Replicate" có nghĩa là sao chép hoặc mô phỏng, đồng nghĩa với "imitate" (bắt chước).</w:t>
      </w:r>
    </w:p>
    <w:p w14:paraId="693B00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Replace Không đúng. "Replicate" không có nghĩa là thay thế.</w:t>
      </w:r>
    </w:p>
    <w:p w14:paraId="179C8D0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BDC0E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7415E83D" w14:textId="500DDB9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green business operations only benefits the environment, not the economy.</w:t>
      </w:r>
    </w:p>
    <w:p w14:paraId="077B627A" w14:textId="327BBCF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Green business operations help the environment by creating jobs in various industries.</w:t>
      </w:r>
    </w:p>
    <w:p w14:paraId="237D8E9B" w14:textId="7C71BD6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protection is the main goal of green business practices, but it does not create job opportunities.</w:t>
      </w:r>
    </w:p>
    <w:p w14:paraId="22D49133" w14:textId="4EF086D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Green business operations focus solely on sustainability without generating new industries or jobs.</w:t>
      </w:r>
    </w:p>
    <w:p w14:paraId="4FD310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3 một cách hay nhất?</w:t>
      </w:r>
    </w:p>
    <w:p w14:paraId="6F2E75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Việc chuyển sang hoạt động kinh doanh xanh chỉ có lợi cho môi trường, chứ không phải nền kinh tế.</w:t>
      </w:r>
    </w:p>
    <w:p w14:paraId="644FEA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Hoạt động kinh doanh xanh giúp bảo vệ môi trường bằng cách tạo ra việc làm trong nhiều ngành công nghiệp khác nhau.</w:t>
      </w:r>
    </w:p>
    <w:p w14:paraId="68F05B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Bảo vệ môi trường là mục tiêu chính của các hoạt động kinh doanh xanh, nhưng nó không tạo ra cơ hội việc làm.</w:t>
      </w:r>
    </w:p>
    <w:p w14:paraId="68033A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Hoạt động kinh doanh xanh chỉ tập trung vào tính bền vững mà không tạo ra các ngành công nghiệp hoặc việc làm mới.</w:t>
      </w:r>
    </w:p>
    <w:p w14:paraId="5EDCFC69" w14:textId="0BEF319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ECC3D5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shift to green business operations only benefits the environment, not the economy.</w:t>
      </w:r>
    </w:p>
    <w:p w14:paraId="5C59C303" w14:textId="724D822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Không đúng.</w:t>
      </w:r>
      <w:r w:rsidR="00317464" w:rsidRPr="00317464">
        <w:rPr>
          <w:rFonts w:ascii="Times New Roman" w:eastAsia="Times New Roman" w:hAnsi="Times New Roman" w:cs="Times New Roman"/>
          <w:color w:val="000000" w:themeColor="text1"/>
          <w:sz w:val="24"/>
          <w:szCs w:val="24"/>
        </w:rPr>
        <w:t> Câu này sai vì nó chỉ nói đến môi trường, trong khi câu gốc cũng nói đến việc tạo ra các ngành và cơ hội việc làm mới.</w:t>
      </w:r>
    </w:p>
    <w:p w14:paraId="7A9B41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Green business operations help the environment by creating jobs in various industries.</w:t>
      </w:r>
    </w:p>
    <w:p w14:paraId="31391F88" w14:textId="22881E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Đúng.</w:t>
      </w:r>
      <w:r w:rsidR="00317464" w:rsidRPr="00317464">
        <w:rPr>
          <w:rFonts w:ascii="Times New Roman" w:eastAsia="Times New Roman" w:hAnsi="Times New Roman" w:cs="Times New Roman"/>
          <w:color w:val="000000" w:themeColor="text1"/>
          <w:sz w:val="24"/>
          <w:szCs w:val="24"/>
        </w:rPr>
        <w:t> Câu này diễn đạt đúng ý gốc: chuyển dịch sang các hoạt động kinh doanh xanh giúp bảo vệ môi trường và tạo ra cơ hội việc làm.</w:t>
      </w:r>
    </w:p>
    <w:p w14:paraId="777B83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Environmental protection is the main goal of green business practices, but it does not create job opportunities.</w:t>
      </w:r>
    </w:p>
    <w:p w14:paraId="5864C006" w14:textId="5AFCE9F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Không đúng.</w:t>
      </w:r>
      <w:r w:rsidR="00317464" w:rsidRPr="00317464">
        <w:rPr>
          <w:rFonts w:ascii="Times New Roman" w:eastAsia="Times New Roman" w:hAnsi="Times New Roman" w:cs="Times New Roman"/>
          <w:color w:val="000000" w:themeColor="text1"/>
          <w:sz w:val="24"/>
          <w:szCs w:val="24"/>
        </w:rPr>
        <w:t> Câu này sai vì nó loại bỏ phần tạo ra cơ hội việc làm, điều này có trong câu gốc.</w:t>
      </w:r>
    </w:p>
    <w:p w14:paraId="2C277C2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Green business operations focus solely on sustainability without generating new industries or jobs.</w:t>
      </w:r>
    </w:p>
    <w:p w14:paraId="01D19838" w14:textId="33A99B5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Không đúng. </w:t>
      </w:r>
      <w:r w:rsidR="00317464" w:rsidRPr="00317464">
        <w:rPr>
          <w:rFonts w:ascii="Times New Roman" w:eastAsia="Times New Roman" w:hAnsi="Times New Roman" w:cs="Times New Roman"/>
          <w:color w:val="000000" w:themeColor="text1"/>
          <w:sz w:val="24"/>
          <w:szCs w:val="24"/>
        </w:rPr>
        <w:t>Câu này sai vì câu gốc nói rằng chuyển dịch xanh không chỉ tập trung vào bảo vệ môi trường mà còn tạo ra ngành và cơ hội việc làm mới.</w:t>
      </w:r>
    </w:p>
    <w:p w14:paraId="60C93F7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395592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338A2D99" w14:textId="2209783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shift towards green business operations has led to the creation of new job opportunities in fields like renewable energy and environmental consulting.</w:t>
      </w:r>
    </w:p>
    <w:p w14:paraId="570406CB" w14:textId="0980820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have led to job displacement but have also created new roles in various sectors.</w:t>
      </w:r>
    </w:p>
    <w:p w14:paraId="50858D23" w14:textId="63F001C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Automation and artificial intelligence have replaced all human jobs across various sectors.</w:t>
      </w:r>
    </w:p>
    <w:p w14:paraId="2E844711" w14:textId="15471B5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future of work will require workers to adapt, learn continuously, and embrace both technological and environmental changes.</w:t>
      </w:r>
    </w:p>
    <w:p w14:paraId="23A7185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5C5E82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Sự chuyển dịch sang hoạt động kinh doanh xanh đã dẫn đến việc tạo ra các cơ hội việc làm mới trong các lĩnh vực như năng lượng tái tạo và tư vấn môi trường.</w:t>
      </w:r>
    </w:p>
    <w:p w14:paraId="30C7E6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B. Tự động hóa và trí tuệ nhân tạo đã dẫn đến việc thay thế việc làm nhưng cũng tạo ra các vai trò mới trong nhiều lĩnh vực khác nhau.</w:t>
      </w:r>
    </w:p>
    <w:p w14:paraId="7FF53D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Tự động hóa và trí tuệ nhân tạo đã thay thế tất cả các công việc của con người trong nhiều lĩnh vực khác nhau.</w:t>
      </w:r>
    </w:p>
    <w:p w14:paraId="7E5726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Tương lai của công việc sẽ đòi hỏi người lao động phải thích nghi, học hỏi liên tục và nắm bắt cả những thay đổi về công nghệ và môi trường.</w:t>
      </w:r>
    </w:p>
    <w:p w14:paraId="706F49A3" w14:textId="0CB8A82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868DE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The shift towards green business operations has led to the creation of new job opportunities in fields like renewable energy and environmental consulting.</w:t>
      </w:r>
    </w:p>
    <w:p w14:paraId="6A31E6C2" w14:textId="2316BF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Đúng. Đoạn văn nói rõ rằng chuyển dịch sang hoạt động kinh doanh xanh (green business operations) không chỉ giúp bảo vệ môi trường mà còn tạo ra các cơ hội việc làm mới, đặc biệt trong các ngành như năng lượng tái tạo, xây dựng xanh và tư vấn môi trường. Đây là thông tin chính xác và trực tiếp trong bài viết.</w:t>
      </w:r>
    </w:p>
    <w:p w14:paraId="176E8E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Automation and artificial intelligence have led to job displacement but have also created new roles in various sectors.</w:t>
      </w:r>
    </w:p>
    <w:p w14:paraId="076523ED" w14:textId="3AC9C03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văn cũng nói rằng tự động hóa và AI đã thay thế các công việc lặp đi lặp lại và tạo ra các công việc mới. Tuy nhiên, câu A mạnh mẽ hơn vì nó nhấn mạnh sự tạo ra công việc mới trong các lĩnh vực kinh doanh xanh, điều này là điểm chính trong bài.</w:t>
      </w:r>
    </w:p>
    <w:p w14:paraId="4E1FE5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Automation and artificial intelligence have replaced all human jobs across various sectors.</w:t>
      </w:r>
    </w:p>
    <w:p w14:paraId="38BD1E56" w14:textId="68DFF18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Sai. </w:t>
      </w:r>
      <w:r w:rsidR="00317464" w:rsidRPr="00317464">
        <w:rPr>
          <w:rFonts w:ascii="Times New Roman" w:eastAsia="Times New Roman" w:hAnsi="Times New Roman" w:cs="Times New Roman"/>
          <w:color w:val="000000" w:themeColor="text1"/>
          <w:sz w:val="24"/>
          <w:szCs w:val="24"/>
        </w:rPr>
        <w:t>Đoạn văn không nói rằng tự động hóa và AI thay thế tất cả các công việc của con người. Chỉ những công việc lặp lại được thay thế, còn nhiều công việc khác vẫn cần đến con người.</w:t>
      </w:r>
    </w:p>
    <w:p w14:paraId="4A4196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The future of work will require workers to adapt, learn continuously, and embrace both technological and environmental changes.</w:t>
      </w:r>
    </w:p>
    <w:p w14:paraId="512BC48B" w14:textId="724158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Đoạn văn nói về yêu cầu người lao động phải thích ứng và học hỏi liên tục, nhưng câu hỏi yêu cầu chọn câu mô tả chính xác nhất, và câu A nói trực tiếp về việc tạo ra công việc mới trong kinh doanh xanh, điều này có liên quan rõ ràng đến nội dung của bài viết.</w:t>
      </w:r>
    </w:p>
    <w:p w14:paraId="171FF42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3FE6F02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one of the challenges of remote work?</w:t>
      </w:r>
    </w:p>
    <w:p w14:paraId="19973261" w14:textId="15A8DBC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Paragraph 1</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2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3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4</w:t>
      </w:r>
    </w:p>
    <w:p w14:paraId="587467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Ở đoạn văn nào tác giả đề cập đến một trong những thách thức của công việc từ xa?</w:t>
      </w:r>
    </w:p>
    <w:p w14:paraId="04B4EABC" w14:textId="4FF0EB4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B9DDA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Paragraph 1 Đúng, đoạn 1 đề cập đến sự linh hoạt của làm việc từ xa nhưng cũng nêu ra các thách thức về năng suất và sức khỏe tâm thần.</w:t>
      </w:r>
    </w:p>
    <w:p w14:paraId="61CEA7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Paragraph 2 Không phải, đoạn 2 nói về tự động hóa và AI, không đề cập đến các thách thức của làm việc từ xa.</w:t>
      </w:r>
    </w:p>
    <w:p w14:paraId="4FF90C2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Paragraph 3 Không phải, đoạn 3 nói về các hoạt động kinh doanh xanh và sự phát triển của các ngành nghề mới.</w:t>
      </w:r>
    </w:p>
    <w:p w14:paraId="2054506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Paragraph 4 Không phải, đoạn 4 nói về xu hướng công việc trong tương lai.</w:t>
      </w:r>
    </w:p>
    <w:p w14:paraId="5D9D01D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6B5B819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emphasized as a key aspect of future job roles?</w:t>
      </w:r>
    </w:p>
    <w:p w14:paraId="3086A54B" w14:textId="0078C53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Paragraph 2</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4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Paragraph 3</w:t>
      </w:r>
    </w:p>
    <w:p w14:paraId="387FED6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Trong đoạn văn nào tác giả nhấn mạnh đến khía cạnh quan trọng của vai trò công việc trong tương lai?</w:t>
      </w:r>
    </w:p>
    <w:p w14:paraId="1EC3B3B5" w14:textId="687DF8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4D1E3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Paragraph 2 Đúng, đoạn 2 nhấn mạnh về sự cần thiết của sáng tạo, giải quyết vấn đề và trí tuệ cảm xúc trong công việc.</w:t>
      </w:r>
    </w:p>
    <w:p w14:paraId="13010BD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Paragraph 4 Không phải, đoạn 4 nói về xu hướng công việc trong tương lai, nhưng không nhấn mạnh về các kỹ năng trong công việc.</w:t>
      </w:r>
    </w:p>
    <w:p w14:paraId="2A3043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Paragraph 1 Không phải, đoạn 1 nói về làm việc từ xa và sự linh hoạt, không nhấn mạnh các kỹ năng chính cho công việc trong tương lai.</w:t>
      </w:r>
    </w:p>
    <w:p w14:paraId="18928EA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Paragraph 3 Không phải, đoạn 3 tập trung vào các xu hướng môi trường và bền vững.</w:t>
      </w:r>
    </w:p>
    <w:p w14:paraId="49787B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2E232896"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15D8DA3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Trong thế giới công việc thay đổi nhanh chóng, các cá nhân không còn phụ thuộc vào các con đường sự nghiệp truyền thống nữa. Thay vào đó, lực lượng lao động ngày càng trở nên năng động hơn, với những cơ hội và thách thức mới xuất hiện. Chuyển đổi số là trọng tâm của sự phát triển này, vì công nghệ đã thay đổi cơ bản cách thức tổ chức và thực hiện công việc. Ví dụ, làm việc từ xa đã chuyển từ giải pháp tạm thời sang giải pháp cố định lâu dài cho nhiều ngành. Mặc dù sự thay đổi này mang lại sự linh hoạt vô song, nhưng nó cũng đặt ra câu hỏi về năng suất và tác động lâu dài đến sức khỏe tâm thần. Làm việc từ xa đã làm mờ ranh giới giữa cuộc sống nghề nghiệp và cuộc sống cá nhân, khiến người lao động phải vật lộn với sức ép liên tục của các yêu cầu liên quan đến công việc.</w:t>
      </w:r>
    </w:p>
    <w:p w14:paraId="3B38FE2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Song song đó, sự phát triển của tự động hóa và trí tuệ nhân tạo (AI) đã định nghĩa lại các vai trò công việc trong nhiều lĩnh vực khác nhau. Các nhiệm vụ lặp đi lặp lại, trước đây do con người thực hiện, ngày càng được máy móc xử lý, dẫn đến cả việc thay thế công việc và tạo ra các vai trò chuyên biệt mới. Nhu cầu về sự sáng tạo, giải quyết vấn đề và trí tuệ cảm xúc của con người đã trở nên rõ ràng hơn, nhấn mạnh tầm quan trọng của các kỹ năng mà máy móc không thể sao chép. Do đó, người lao động phải luôn nhanh nhẹn, liên tục thích nghi với các công cụ và công nghệ mới.</w:t>
      </w:r>
    </w:p>
    <w:p w14:paraId="147BB7A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xu hướng đáng chú ý khác là sự tập trung ngày càng tăng vào tính bền vững tại nơi làm việc. Khi nhận thức về biến đổi khí hậu tăng lên, nhiều công ty đang áp dụng các hoạt động thân thiện với môi trường. Sự chuyển dịch này hướng tới các hoạt động kinh doanh xanh không chỉ hỗ trợ bảo vệ môi trường mà còn tạo ra các ngành công nghiệp và cơ hội việc làm mới trong các lĩnh vực như năng lượng tái tạo, xây dựng xanh và tư vấn môi trường.</w:t>
      </w:r>
    </w:p>
    <w:p w14:paraId="69422B9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Cuối cùng, thế giới công việc đang chuyển sang một mô hình linh hoạt và kết nối hơn. Mặc dù công việc văn phòng truyền thống vẫn chưa lỗi thời, nhưng rõ ràng là tương lai của công việc sẽ đòi hỏi khả năng thích ứng, học tập liên tục và cam kết với cả tiến bộ công nghệ và trách nhiệm với môi trường.</w:t>
      </w:r>
    </w:p>
    <w:p w14:paraId="2A8ED4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Complex Journey of Growth and Sustainability and mark the letter A, B, C or D on your answer sheet to indicate the best answer to each of the following questions from 31 to 40.</w:t>
      </w:r>
    </w:p>
    <w:p w14:paraId="44850A5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Urbanization, the movement of people from rural areas to cities, is one of the most significant global phenomena of the 21st century. This demographic shift is primarily driven by the promise of better job opportunities, improved living standards, and access to modern infrastructure. Cities, once small settlements, have now turned into bustling metropolises, home to millions of people. However, while urbanization offers numerous benefits, it also brings </w:t>
      </w:r>
      <w:r w:rsidRPr="00317464">
        <w:rPr>
          <w:rFonts w:ascii="Times New Roman" w:eastAsia="Times New Roman" w:hAnsi="Times New Roman" w:cs="Times New Roman"/>
          <w:b/>
          <w:bCs/>
          <w:color w:val="000000" w:themeColor="text1"/>
          <w:sz w:val="24"/>
          <w:szCs w:val="24"/>
          <w:u w:val="single"/>
        </w:rPr>
        <w:t>a whole new ball game</w:t>
      </w:r>
      <w:r w:rsidRPr="00317464">
        <w:rPr>
          <w:rFonts w:ascii="Times New Roman" w:eastAsia="Times New Roman" w:hAnsi="Times New Roman" w:cs="Times New Roman"/>
          <w:color w:val="000000" w:themeColor="text1"/>
          <w:sz w:val="24"/>
          <w:szCs w:val="24"/>
        </w:rPr>
        <w:t> in terms of challenges that must be addressed for long-term sustainability.</w:t>
      </w:r>
    </w:p>
    <w:p w14:paraId="3EE9983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more people migrate to cities, the strain on urban infrastructure becomes evident</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Overcrowding, traffic congestion, and pollution are common problems faced by many cities today</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In addition, the expansion of cities often leads to the destruction of natural habitats,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threatening biodiversity and contributing to environmental degradation. Furthermore, </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 such as healthcare, education, and sanitation. As a result, many urban residents find themselves living in informal settlements or slums, where basic needs are not met.</w:t>
      </w:r>
    </w:p>
    <w:p w14:paraId="2281918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 the other hand, urbanization also creates opportunities for innovation and growth. Cities are centers of economic activity, technological advancement, and cultural exchange. The concentration of resources and human capital can lead to the development of </w:t>
      </w:r>
      <w:r w:rsidRPr="00317464">
        <w:rPr>
          <w:rFonts w:ascii="Times New Roman" w:eastAsia="Times New Roman" w:hAnsi="Times New Roman" w:cs="Times New Roman"/>
          <w:b/>
          <w:bCs/>
          <w:color w:val="000000" w:themeColor="text1"/>
          <w:sz w:val="24"/>
          <w:szCs w:val="24"/>
          <w:u w:val="single"/>
        </w:rPr>
        <w:t>groundbreaking</w:t>
      </w:r>
      <w:r w:rsidRPr="00317464">
        <w:rPr>
          <w:rFonts w:ascii="Times New Roman" w:eastAsia="Times New Roman" w:hAnsi="Times New Roman" w:cs="Times New Roman"/>
          <w:color w:val="000000" w:themeColor="text1"/>
          <w:sz w:val="24"/>
          <w:szCs w:val="24"/>
        </w:rPr>
        <w:t> solutions for societal challenges. Smart cities, which use technology to improve urban living, are becoming more common. Additionally, urbanization encourages the development of sustainable practices, such as green architecture and energy-efficient transportation systems.</w:t>
      </w:r>
    </w:p>
    <w:p w14:paraId="5FB8EB8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urbanization is a complex and multifaceted process that requires a balance between growth and sustainability. While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offers substantial opportunities for economic development and social progress, it also brings about significant challenges that need innovative solutions. </w:t>
      </w:r>
      <w:r w:rsidRPr="00317464">
        <w:rPr>
          <w:rFonts w:ascii="Times New Roman" w:eastAsia="Times New Roman" w:hAnsi="Times New Roman" w:cs="Times New Roman"/>
          <w:b/>
          <w:bCs/>
          <w:color w:val="000000" w:themeColor="text1"/>
          <w:sz w:val="24"/>
          <w:szCs w:val="24"/>
          <w:u w:val="single"/>
        </w:rPr>
        <w:t>As we move toward the future, it is crucial to create cities that are not only economically viable but also environmentally sustainable and inclusive</w:t>
      </w:r>
      <w:r w:rsidRPr="00317464">
        <w:rPr>
          <w:rFonts w:ascii="Times New Roman" w:eastAsia="Times New Roman" w:hAnsi="Times New Roman" w:cs="Times New Roman"/>
          <w:color w:val="000000" w:themeColor="text1"/>
          <w:sz w:val="24"/>
          <w:szCs w:val="24"/>
          <w:u w:val="single"/>
        </w:rPr>
        <w:t>.</w:t>
      </w:r>
    </w:p>
    <w:p w14:paraId="543104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a whole new ball game</w:t>
      </w:r>
      <w:r w:rsidRPr="00317464">
        <w:rPr>
          <w:rFonts w:ascii="Times New Roman" w:eastAsia="Times New Roman" w:hAnsi="Times New Roman" w:cs="Times New Roman"/>
          <w:color w:val="000000" w:themeColor="text1"/>
          <w:sz w:val="24"/>
          <w:szCs w:val="24"/>
        </w:rPr>
        <w:t>” in paragraph 1 could be best replaced by __________.</w:t>
      </w:r>
    </w:p>
    <w:p w14:paraId="77949C86" w14:textId="3B5661A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Bring up</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Break down        </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C. Deal with</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Set up</w:t>
      </w:r>
    </w:p>
    <w:p w14:paraId="1B45C5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Cụm từ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a whole new ball game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1 có thể được thay thế tốt nhất bằng __________.</w:t>
      </w:r>
    </w:p>
    <w:p w14:paraId="5EC0475E" w14:textId="43A98EB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17EBB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Cụm từ "một trò chơi bóng hoàn toàn mới" có nghĩa là một vấn đề hoàn toàn khác biệt và yêu cầu phải giải quyết theo cách khác. "Giải quyết" (giải quyết) là sự thay thế phù hợp nhất với nghĩa của cụm từ này trong bối cảnh.</w:t>
      </w:r>
    </w:p>
    <w:p w14:paraId="45E0ED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0F864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2 does the following sentence best fit?</w:t>
      </w:r>
    </w:p>
    <w:p w14:paraId="34287B27"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the rapid pace of urban growth often outpaces the development of necessary services</w:t>
      </w:r>
    </w:p>
    <w:p w14:paraId="1009485C" w14:textId="31BCA4B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C. [III]                                                </w:t>
      </w:r>
      <w:r w:rsidR="00317464" w:rsidRPr="00317464">
        <w:rPr>
          <w:rFonts w:ascii="Times New Roman" w:eastAsia="Times New Roman" w:hAnsi="Times New Roman" w:cs="Times New Roman"/>
          <w:b/>
          <w:bCs/>
          <w:color w:val="000000" w:themeColor="text1"/>
          <w:sz w:val="24"/>
          <w:szCs w:val="24"/>
          <w:shd w:val="clear" w:color="auto" w:fill="00FFFF"/>
        </w:rPr>
        <w:t>D. [IV]</w:t>
      </w:r>
    </w:p>
    <w:p w14:paraId="4F29A5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Câu sau đây phù hợp nhất ở vị trí nào trong đoạn 2?</w:t>
      </w:r>
    </w:p>
    <w:p w14:paraId="0BD01B6B" w14:textId="5AD49F5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9B89D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nói về sự phát triển nhanh chóng của đô thị và sự chậm trễ trong việc phát triển các dịch vụ thiết yếu, như y tế, giáo dục, vệ sinh, phù hợp với phần [IV] trong đoạn 2.</w:t>
      </w:r>
    </w:p>
    <w:p w14:paraId="4A8F86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7F383F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in the passage?</w:t>
      </w:r>
    </w:p>
    <w:p w14:paraId="2BEE2EA0" w14:textId="0D3503C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leads to the creation of smart cities.</w:t>
      </w:r>
    </w:p>
    <w:p w14:paraId="6B7F84DE" w14:textId="77BC487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growth is often faster than the development of essential services.</w:t>
      </w:r>
    </w:p>
    <w:p w14:paraId="16192333" w14:textId="3AAF722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Urbanization leads to a reduction in the demand for technological advancement.</w:t>
      </w:r>
    </w:p>
    <w:p w14:paraId="5D681A64" w14:textId="3A3C69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Overcrowding and pollution are challenges faced by many cities.</w:t>
      </w:r>
    </w:p>
    <w:p w14:paraId="7DC957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Nội dung nào sau đây KHÔNG được đề cập trong đoạn văn?</w:t>
      </w:r>
    </w:p>
    <w:p w14:paraId="3029F1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Đô thị hóa dẫn đến việc tạo ra các thành phố thông minh.</w:t>
      </w:r>
    </w:p>
    <w:p w14:paraId="5410ED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Tăng trưởng đô thị thường nhanh hơn sự phát triển của các dịch vụ thiết yếu.</w:t>
      </w:r>
    </w:p>
    <w:p w14:paraId="2874B5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Đô thị hóa dẫn đến việc giảm nhu cầu về tiến bộ công nghệ.</w:t>
      </w:r>
    </w:p>
    <w:p w14:paraId="2062B89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Tình trạng quá tải và ô nhiễm là những thách thức mà nhiều thành phố phải đối mặt.</w:t>
      </w:r>
    </w:p>
    <w:p w14:paraId="0650B707" w14:textId="29F130B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18A3B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không nói rằng đô thị hóa giảm nhu cầu về tiến bộ công nghệ. Ngược lại, nó nhấn mạnh rằng đô thị hóa thúc đẩy sự phát triển công nghệ và đổi mới sáng tạo.</w:t>
      </w:r>
    </w:p>
    <w:p w14:paraId="0F0CC0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73768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best summarises paragraph 3?</w:t>
      </w:r>
    </w:p>
    <w:p w14:paraId="23B3EB1B" w14:textId="42C5E38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leads to the destruction of natural habitats and contributes to environmental degradation.</w:t>
      </w:r>
    </w:p>
    <w:p w14:paraId="484F2FAB" w14:textId="3DD22AE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Urbanization promotes technological progress, the growth of smart cities, and the adoption of sustainable practices.</w:t>
      </w:r>
    </w:p>
    <w:p w14:paraId="20E48A31" w14:textId="62CF17D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creates challenges related to overcrowding, traffic, and pollution in cities.</w:t>
      </w:r>
    </w:p>
    <w:p w14:paraId="7A962FD2" w14:textId="4FF0C55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expansion of cities results in inadequate services such as healthcare, education, and sanitation.</w:t>
      </w:r>
    </w:p>
    <w:p w14:paraId="6EB58A1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3?</w:t>
      </w:r>
    </w:p>
    <w:p w14:paraId="457E94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Đô thị hóa dẫn đến việc phá hủy môi trường sống tự nhiên và góp phần làm suy thoái môi trường.</w:t>
      </w:r>
    </w:p>
    <w:p w14:paraId="24233C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Đô thị hóa thúc đẩy tiến bộ công nghệ, sự phát triển của các thành phố thông minh và việc áp dụng các hoạt động bền vững.</w:t>
      </w:r>
    </w:p>
    <w:p w14:paraId="76E651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Đô thị hóa tạo ra những thách thức liên quan đến tình trạng quá tải, giao thông và ô nhiễm ở các thành phố.</w:t>
      </w:r>
    </w:p>
    <w:p w14:paraId="7CC150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Việc mở rộng các thành phố dẫn đến các dịch vụ không đầy đủ như chăm sóc sức khỏe, giáo dục và vệ sinh.</w:t>
      </w:r>
    </w:p>
    <w:p w14:paraId="1F37F9B6" w14:textId="24E7604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1737B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văn này nói về những cơ hội mà đô thị hóa mang lại, bao gồm sự phát triển công nghệ, sự ra đời của các thành phố thông minh và các thực hành bền vững.</w:t>
      </w:r>
    </w:p>
    <w:p w14:paraId="066637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A7A3A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groundbreaking</w:t>
      </w:r>
      <w:r w:rsidRPr="00317464">
        <w:rPr>
          <w:rFonts w:ascii="Times New Roman" w:eastAsia="Times New Roman" w:hAnsi="Times New Roman" w:cs="Times New Roman"/>
          <w:color w:val="000000" w:themeColor="text1"/>
          <w:sz w:val="24"/>
          <w:szCs w:val="24"/>
        </w:rPr>
        <w:t>” in paragraph 3 is OPPOSITE in meaning to _________.</w:t>
      </w:r>
    </w:p>
    <w:p w14:paraId="5E2CE8A9" w14:textId="63B67E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Traditional</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Innovative                        </w:t>
      </w:r>
      <w:r w:rsidR="00317464" w:rsidRPr="00317464">
        <w:rPr>
          <w:rFonts w:ascii="Times New Roman" w:eastAsia="Times New Roman" w:hAnsi="Times New Roman" w:cs="Times New Roman"/>
          <w:b/>
          <w:bCs/>
          <w:color w:val="000000" w:themeColor="text1"/>
          <w:sz w:val="24"/>
          <w:szCs w:val="24"/>
        </w:rPr>
        <w:t>C. </w:t>
      </w:r>
      <w:r w:rsidR="00317464" w:rsidRPr="00317464">
        <w:rPr>
          <w:rFonts w:ascii="Times New Roman" w:eastAsia="Times New Roman" w:hAnsi="Times New Roman" w:cs="Times New Roman"/>
          <w:color w:val="000000" w:themeColor="text1"/>
          <w:sz w:val="24"/>
          <w:szCs w:val="24"/>
        </w:rPr>
        <w:t>Revolutionary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Pioneering</w:t>
      </w:r>
    </w:p>
    <w:p w14:paraId="7BE680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groundbreaking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ở đoạn 3 trái nghĩa với _________.</w:t>
      </w:r>
    </w:p>
    <w:p w14:paraId="54DB7D12" w14:textId="5B6494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359F0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"Groundbreaking" nghĩa là mang tính đột phá, cách tân, trong khi "traditional" (truyền thống) là trái nghĩa, chỉ những thứ lâu đời, không thay đổi.</w:t>
      </w:r>
    </w:p>
    <w:p w14:paraId="2C6F64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8635A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36: </w:t>
      </w:r>
      <w:r w:rsidRPr="00317464">
        <w:rPr>
          <w:rFonts w:ascii="Times New Roman" w:eastAsia="Times New Roman" w:hAnsi="Times New Roman" w:cs="Times New Roman"/>
          <w:color w:val="000000" w:themeColor="text1"/>
          <w:sz w:val="24"/>
          <w:szCs w:val="24"/>
        </w:rPr>
        <w:t>Which of the following is TRUE according to the passage?</w:t>
      </w:r>
    </w:p>
    <w:p w14:paraId="2681C185" w14:textId="4653C89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has no impact on the environment or infrastructure.</w:t>
      </w:r>
    </w:p>
    <w:p w14:paraId="5AE9D246" w14:textId="4D51631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Cities are experiencing problems like overcrowding, pollution, and destruction of natural habitats.</w:t>
      </w:r>
    </w:p>
    <w:p w14:paraId="5734A1CB" w14:textId="1FCE6D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only brings challenges and no opportunities for growth.</w:t>
      </w:r>
    </w:p>
    <w:p w14:paraId="192FC4D6" w14:textId="6A8C34B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rapid urbanization process has been perfectly matched with the development of necessary services like healthcare and education.</w:t>
      </w:r>
    </w:p>
    <w:p w14:paraId="589F02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67277B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Đô thị hóa không ảnh hưởng đến môi trường hoặc cơ sở hạ tầng.</w:t>
      </w:r>
    </w:p>
    <w:p w14:paraId="70B49E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Các thành phố đang gặp phải các vấn đề như quá tải, ô nhiễm và phá hủy môi trường sống tự nhiên.</w:t>
      </w:r>
    </w:p>
    <w:p w14:paraId="5C35C2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Đô thị hóa chỉ mang lại những thách thức và không có cơ hội để phát triển.</w:t>
      </w:r>
    </w:p>
    <w:p w14:paraId="1569192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Quá trình đô thị hóa nhanh chóng đã hoàn toàn phù hợp với sự phát triển của các dịch vụ cần thiết như chăm sóc sức khỏe và giáo dục.</w:t>
      </w:r>
    </w:p>
    <w:p w14:paraId="7BF64D65" w14:textId="3C945D4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3041B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xác nhận rằng các thành phố đang đối mặt với vấn đề quá tải dân số, ô nhiễm và phá hủy các môi trường sống tự nhiên.</w:t>
      </w:r>
    </w:p>
    <w:p w14:paraId="3F97F2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4351156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4 refers to ________.</w:t>
      </w:r>
    </w:p>
    <w:p w14:paraId="18AF9758" w14:textId="2773C63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Economic development</w:t>
      </w:r>
    </w:p>
    <w:p w14:paraId="234DCCE8" w14:textId="09CD63A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Social progress</w:t>
      </w:r>
    </w:p>
    <w:p w14:paraId="7ABAB41F" w14:textId="4B68AD4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Urbanization</w:t>
      </w:r>
    </w:p>
    <w:p w14:paraId="679D1347" w14:textId="49DD573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Sustainability</w:t>
      </w:r>
    </w:p>
    <w:p w14:paraId="0FF97B1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trong đoạn 4 đề cập đến ________.</w:t>
      </w:r>
    </w:p>
    <w:p w14:paraId="70F4C5B9" w14:textId="22CB671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95241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văn trong đoạn 4 đang nói về đô thị hóa, và "it" ở đây chỉ việc phải tạo ra các thành phố bền vững.</w:t>
      </w:r>
    </w:p>
    <w:p w14:paraId="639EBF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5C2BE7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1B60C8AD" w14:textId="60D0C8B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Moving forward, cities need to focus on ensuring economic success while integrating environmental sustainability and promoting inclusivity.</w:t>
      </w:r>
    </w:p>
    <w:p w14:paraId="6AFF647E" w14:textId="5B86E37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To create sustainable cities, it is vital to integrate both economic viability and environmental considerations while fostering inclusivity for all people.</w:t>
      </w:r>
    </w:p>
    <w:p w14:paraId="62BF3932" w14:textId="377340B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future of urban development lies in creating cities that are economically successful, environmentally responsible, and inclusive for everyone.</w:t>
      </w:r>
    </w:p>
    <w:p w14:paraId="5D022414" w14:textId="5530427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In the future, cities must prioritize a balance between economic growth, environmental sustainability, and social inclusivity for long-term success.</w:t>
      </w:r>
    </w:p>
    <w:p w14:paraId="362F093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tốt nhất câu gạch chân trong đoạn 4?</w:t>
      </w:r>
    </w:p>
    <w:p w14:paraId="4580E5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Tiến lên phía trước, các thành phố cần tập trung vào việc đảm bảo thành công về kinh tế trong khi tích hợp tính bền vững của môi trường và thúc đẩy tính toàn diện.</w:t>
      </w:r>
    </w:p>
    <w:p w14:paraId="7D03C31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Để tạo ra các thành phố bền vững, điều quan trọng là phải tích hợp cả khả năng tồn tại về kinh tế và các cân nhắc về môi trường trong khi thúc đẩy tính toàn diện cho tất cả mọi người.</w:t>
      </w:r>
    </w:p>
    <w:p w14:paraId="145F71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Tương lai của phát triển đô thị nằm ở việc tạo ra các thành phố thành công về kinh tế, có trách nhiệm với môi trường và toàn diện cho tất cả mọi người.</w:t>
      </w:r>
    </w:p>
    <w:p w14:paraId="2C853A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Trong tương lai, các thành phố phải ưu tiên cân bằng giữa tăng trưởng kinh tế, tính bền vững của môi trường và tính toàn diện xã hội để đạt được thành công lâu dài.</w:t>
      </w:r>
    </w:p>
    <w:p w14:paraId="0E162CCA" w14:textId="703E2E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3C103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là một cách diễn đạt lại khá chính xác ý chính của câu bị gạch chân trong đoạn 4. Nó nhấn mạnh sự cần thiết phải cân bằng giữa tăng trưởng kinh tế, bền vững môi trường và tính bao trùm xã hội để đảm bảo thành công lâu dài cho các thành phố trong tương lai. Câu này tập trung vào việc cần ưu tiên sự kết hợp hài hòa giữa các yếu tố này.</w:t>
      </w:r>
    </w:p>
    <w:p w14:paraId="1EB793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03B51F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5697EC0B" w14:textId="27731DC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Urbanization creates a paradox, offering significant benefits while simultaneously introducing challenges that require innovative solutions.</w:t>
      </w:r>
    </w:p>
    <w:p w14:paraId="1D474D5F" w14:textId="4E5ED73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rapid growth of cities will inevitably lead to their collapse unless immediate changes are made to urban infrastructure.</w:t>
      </w:r>
    </w:p>
    <w:p w14:paraId="536FF427" w14:textId="16657C5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expansion of urban areas will always have a negative impact on natural habitats and biodiversity.</w:t>
      </w:r>
    </w:p>
    <w:p w14:paraId="08F65051" w14:textId="7F91C5F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Cities of the future will likely rely heavily on traditional forms of infrastructure and manual labor to function effectively.</w:t>
      </w:r>
    </w:p>
    <w:p w14:paraId="6C73E6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Có thể suy ra điều nào sau đây từ đoạn văn?</w:t>
      </w:r>
    </w:p>
    <w:p w14:paraId="35541E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Đô thị hóa tạo ra một nghịch lý, mang lại những lợi ích đáng kể trong khi đồng thời đưa ra những thách thức đòi hỏi các giải pháp sáng tạo.</w:t>
      </w:r>
    </w:p>
    <w:p w14:paraId="772CAA4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Sự phát triển nhanh chóng của các thành phố chắc chắn sẽ dẫn đến sự sụp đổ của chúng trừ khi có những thay đổi ngay lập tức đối với cơ sở hạ tầng đô thị.</w:t>
      </w:r>
    </w:p>
    <w:p w14:paraId="078E442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Sự mở rộng của các khu vực đô thị sẽ luôn có tác động tiêu cực đến môi trường sống tự nhiên và đa dạng sinh học.</w:t>
      </w:r>
    </w:p>
    <w:p w14:paraId="77D999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Các thành phố trong tương lai có thể sẽ phụ thuộc rất nhiều vào các hình thức cơ sở hạ tầng truyền thống và lao động thủ công để hoạt động hiệu quả.</w:t>
      </w:r>
    </w:p>
    <w:p w14:paraId="71F052E7" w14:textId="1C8BB6B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BA95A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chỉ ra rằng đô thị hóa mang lại cả lợi ích lớn nhưng cũng tạo ra những thách thức đòi hỏi phải có các giải pháp sáng tạo.</w:t>
      </w:r>
    </w:p>
    <w:p w14:paraId="1B1255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2971435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7930C268" w14:textId="0123997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is a global phenomenon driving economic growth, innovation, and technological advancement while also creating challenges in infrastructure, sustainability, and social progress.</w:t>
      </w:r>
    </w:p>
    <w:p w14:paraId="5E9F0844" w14:textId="494BEF2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Urbanization offers many benefits such as job opportunities, but it also brings problems like overcrowding, pollution, and environmental damage, requiring effective solutions for sustainable growth.</w:t>
      </w:r>
    </w:p>
    <w:p w14:paraId="160CF58B" w14:textId="367BDFF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While urbanization boosts economies and promotes cultural exchange, it also strains urban infrastructure, destroys natural habitats, and demands creative approaches to sustainable development.</w:t>
      </w:r>
    </w:p>
    <w:p w14:paraId="0A348B00" w14:textId="1D7898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rise of urbanization calls for a balance between growth and sustainability, addressing issues such as environmental degradation, inadequate services, and the need for inclusive and viable cities.</w:t>
      </w:r>
    </w:p>
    <w:p w14:paraId="1CC526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văn này?</w:t>
      </w:r>
    </w:p>
    <w:p w14:paraId="5268186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Đô thị hóa là một hiện tượng toàn cầu thúc đẩy tăng trưởng kinh tế, đổi mới và tiến bộ công nghệ, đồng thời cũng tạo ra những thách thức về cơ sở hạ tầng, tính bền vững và tiến bộ xã hội.</w:t>
      </w:r>
    </w:p>
    <w:p w14:paraId="7E7DE5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Đô thị hóa mang lại nhiều lợi ích như cơ hội việc làm, nhưng cũng gây ra các vấn đề như quá tải, ô nhiễm và thiệt hại về môi trường, đòi hỏi các giải pháp hiệu quả để tăng trưởng bền vững.</w:t>
      </w:r>
    </w:p>
    <w:p w14:paraId="3EEB07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Trong khi đô thị hóa thúc đẩy nền kinh tế và thúc đẩy giao lưu văn hóa, thì nó cũng gây căng thẳng cho cơ sở hạ tầng đô thị, phá hủy môi trường sống tự nhiên và đòi hỏi những cách tiếp cận sáng tạo đối với phát triển bền vững.</w:t>
      </w:r>
    </w:p>
    <w:p w14:paraId="599CAE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Sự gia tăng của đô thị hóa đòi hỏi phải cân bằng giữa tăng trưởng và tính bền vững, giải quyết các vấn đề như suy thoái môi trường, dịch vụ không đầy đủ và nhu cầu về các thành phố toàn diện và khả thi.</w:t>
      </w:r>
    </w:p>
    <w:p w14:paraId="6AD1BC79" w14:textId="36EDD4B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B3851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là tóm tắt chính xác nhất về nội dung của bài viết. Bài viết nhấn mạnh rằng đô thị hóa mang lại nhiều lợi ích như cơ hội việc làm và sự phát triển, nhưng đồng thời cũng tạo ra những vấn đề như quá tải dân số, ô nhiễm và hủy hoại môi trường, và do đó, cần phải có các giải pháp hiệu quả để phát triển bền vững.</w:t>
      </w:r>
    </w:p>
    <w:p w14:paraId="0A9CDE0C"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3EFF2DB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Đô thị hóa, sự di chuyển của người dân từ vùng nông thôn đến các thành phố, là một trong những hiện tượng toàn cầu quan trọng nhất của thế kỷ 21. Sự thay đổi nhân khẩu học này chủ yếu được thúc đẩy bởi lời hứa về cơ hội việc làm tốt hơn, mức sống được cải thiện và khả năng tiếp cận cơ sở hạ tầng hiện đại. Các thành phố, vốn là những khu định cư nhỏ, giờ đã trở thành những đô thị sầm uất, nơi sinh sống của hàng triệu người. Tuy nhiên, trong khi đô thị hóa mang lại nhiều lợi ích, nó cũng mang đến một trò chơi hoàn toàn mới về những thách thức cần được giải quyết để duy trì tính bền vững lâu dài.</w:t>
      </w:r>
    </w:p>
    <w:p w14:paraId="5E8926D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Khi ngày càng nhiều người di cư đến các thành phố, áp lực lên cơ sở hạ tầng đô thị trở nên rõ ràng. Quá tải, tắc nghẽn giao thông và ô nhiễm là những vấn đề phổ biến mà nhiều thành phố phải đối mặt ngày nay. Ngoài ra, việc mở rộng các thành phố thường dẫn đến việc phá hủy môi trường sống tự nhiên, đe dọa đa dạng sinh học và góp phần làm suy thoái môi trường. Hơn nữa, tốc độ tăng trưởng đô thị nhanh chóng thường vượt xa sự phát </w:t>
      </w:r>
      <w:r w:rsidRPr="00317464">
        <w:rPr>
          <w:rFonts w:ascii="Times New Roman" w:eastAsia="Times New Roman" w:hAnsi="Times New Roman" w:cs="Times New Roman"/>
          <w:color w:val="000000" w:themeColor="text1"/>
          <w:sz w:val="24"/>
          <w:szCs w:val="24"/>
        </w:rPr>
        <w:lastRenderedPageBreak/>
        <w:t>triển của các dịch vụ cần thiết, chẳng hạn như chăm sóc sức khỏe, giáo dục và vệ sinh. Kết quả là, nhiều cư dân thành thị thấy mình đang sống trong các khu định cư không chính thức hoặc khu ổ chuột, nơi các nhu cầu cơ bản không được đáp ứng.</w:t>
      </w:r>
    </w:p>
    <w:p w14:paraId="4EA3AE6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Mặt khác, đô thị hóa cũng tạo ra cơ hội cho sự đổi mới và tăng trưởng. Các thành phố là trung tâm của hoạt động kinh tế, tiến bộ công nghệ và giao lưu văn hóa. Sự tập trung các nguồn lực và nguồn nhân lực có thể dẫn đến sự phát triển các giải pháp đột phá cho các thách thức của xã hội. Các thành phố thông minh, sử dụng công nghệ để cải thiện cuộc sống đô thị, đang trở nên phổ biến hơn. Ngoài ra, quá trình đô thị hóa khuyến khích phát triển các hoạt động bền vững, chẳng hạn như kiến trúc xanh và hệ thống giao thông tiết kiệm năng lượng.</w:t>
      </w:r>
    </w:p>
    <w:p w14:paraId="78670E1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đô thị hóa là một quá trình phức tạp và đa diện, đòi hỏi sự cân bằng giữa tăng trưởng và tính bền vững. Mặc dù nó mang lại nhiều cơ hội đáng kể cho phát triển kinh tế và tiến bộ xã hội, nhưng nó cũng mang lại những thách thức đáng kể cần có các giải pháp sáng tạo. Khi chúng ta tiến tới tương lai, điều quan trọng là phải tạo ra các thành phố không chỉ khả thi về mặt kinh tế mà còn bền vững về mặt môi trường và toàn diện.</w:t>
      </w:r>
    </w:p>
    <w:p w14:paraId="21C0688F" w14:textId="77777777" w:rsidR="0054044C" w:rsidRDefault="0054044C" w:rsidP="0054044C">
      <w:pPr>
        <w:spacing w:after="0" w:line="240" w:lineRule="auto"/>
        <w:jc w:val="center"/>
        <w:rPr>
          <w:rFonts w:ascii="Times New Roman" w:eastAsia="Times New Roman" w:hAnsi="Times New Roman" w:cs="Times New Roman"/>
          <w:b/>
          <w:bCs/>
          <w:color w:val="000000" w:themeColor="text1"/>
          <w:sz w:val="24"/>
          <w:szCs w:val="24"/>
          <w:highlight w:val="yellow"/>
        </w:rPr>
      </w:pPr>
    </w:p>
    <w:p w14:paraId="6FA1E1F7"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yellow"/>
        </w:rPr>
        <w:t>ĐỀ ÔN TẬP CUỐI HỌC KỲ I-NĂM HỌC 2024-2025</w:t>
      </w:r>
    </w:p>
    <w:p w14:paraId="3066B2EC"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TIẾNG ANH 12</w:t>
      </w:r>
    </w:p>
    <w:p w14:paraId="6EEADAAD" w14:textId="5F282280"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4</w:t>
      </w:r>
    </w:p>
    <w:p w14:paraId="3F41816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4F0EFB0D"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From Rural to Urban: Key Trends Driving Global Urbanisation</w:t>
      </w:r>
    </w:p>
    <w:p w14:paraId="0CC2145E" w14:textId="5D062D7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As the world transitions from rural to urban living, economic growth and </w:t>
      </w:r>
      <w:r w:rsidR="00317464" w:rsidRPr="00317464">
        <w:rPr>
          <w:rFonts w:ascii="Times New Roman" w:eastAsia="Times New Roman" w:hAnsi="Times New Roman" w:cs="Times New Roman"/>
          <w:b/>
          <w:bCs/>
          <w:color w:val="000000" w:themeColor="text1"/>
          <w:sz w:val="24"/>
          <w:szCs w:val="24"/>
        </w:rPr>
        <w:t>(1)__________</w:t>
      </w:r>
      <w:r w:rsidR="00317464" w:rsidRPr="00317464">
        <w:rPr>
          <w:rFonts w:ascii="Times New Roman" w:eastAsia="Times New Roman" w:hAnsi="Times New Roman" w:cs="Times New Roman"/>
          <w:color w:val="000000" w:themeColor="text1"/>
          <w:sz w:val="24"/>
          <w:szCs w:val="24"/>
        </w:rPr>
        <w:t> advancements are key driving forces. One significant trend is the shift towards </w:t>
      </w:r>
      <w:r w:rsidR="00317464" w:rsidRPr="00317464">
        <w:rPr>
          <w:rFonts w:ascii="Times New Roman" w:eastAsia="Times New Roman" w:hAnsi="Times New Roman" w:cs="Times New Roman"/>
          <w:b/>
          <w:bCs/>
          <w:color w:val="000000" w:themeColor="text1"/>
          <w:sz w:val="24"/>
          <w:szCs w:val="24"/>
        </w:rPr>
        <w:t>(2)__________</w:t>
      </w:r>
      <w:r w:rsidR="00317464" w:rsidRPr="00317464">
        <w:rPr>
          <w:rFonts w:ascii="Times New Roman" w:eastAsia="Times New Roman" w:hAnsi="Times New Roman" w:cs="Times New Roman"/>
          <w:color w:val="000000" w:themeColor="text1"/>
          <w:sz w:val="24"/>
          <w:szCs w:val="24"/>
        </w:rPr>
        <w:t>, which aims to create environmentally friendly cities. Urbanisation is creating new opportunities for young people, </w:t>
      </w:r>
      <w:r w:rsidR="00317464" w:rsidRPr="00317464">
        <w:rPr>
          <w:rFonts w:ascii="Times New Roman" w:eastAsia="Times New Roman" w:hAnsi="Times New Roman" w:cs="Times New Roman"/>
          <w:b/>
          <w:bCs/>
          <w:color w:val="000000" w:themeColor="text1"/>
          <w:sz w:val="24"/>
          <w:szCs w:val="24"/>
        </w:rPr>
        <w:t>(3)__________ </w:t>
      </w:r>
      <w:r w:rsidR="00317464" w:rsidRPr="00317464">
        <w:rPr>
          <w:rFonts w:ascii="Times New Roman" w:eastAsia="Times New Roman" w:hAnsi="Times New Roman" w:cs="Times New Roman"/>
          <w:color w:val="000000" w:themeColor="text1"/>
          <w:sz w:val="24"/>
          <w:szCs w:val="24"/>
        </w:rPr>
        <w:t>better access to education and employment.</w:t>
      </w:r>
    </w:p>
    <w:p w14:paraId="0C940A2E" w14:textId="510B4F4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Governments are investing heavy funds </w:t>
      </w:r>
      <w:r w:rsidR="00317464" w:rsidRPr="00317464">
        <w:rPr>
          <w:rFonts w:ascii="Times New Roman" w:eastAsia="Times New Roman" w:hAnsi="Times New Roman" w:cs="Times New Roman"/>
          <w:b/>
          <w:bCs/>
          <w:color w:val="000000" w:themeColor="text1"/>
          <w:sz w:val="24"/>
          <w:szCs w:val="24"/>
        </w:rPr>
        <w:t>(4)__________</w:t>
      </w:r>
      <w:r w:rsidR="00317464" w:rsidRPr="00317464">
        <w:rPr>
          <w:rFonts w:ascii="Times New Roman" w:eastAsia="Times New Roman" w:hAnsi="Times New Roman" w:cs="Times New Roman"/>
          <w:color w:val="000000" w:themeColor="text1"/>
          <w:sz w:val="24"/>
          <w:szCs w:val="24"/>
        </w:rPr>
        <w:t> young entrepreneurs, paving the way for future urban growth. The key to successful urbanisation is </w:t>
      </w:r>
      <w:r w:rsidR="00317464" w:rsidRPr="00317464">
        <w:rPr>
          <w:rFonts w:ascii="Times New Roman" w:eastAsia="Times New Roman" w:hAnsi="Times New Roman" w:cs="Times New Roman"/>
          <w:b/>
          <w:bCs/>
          <w:color w:val="000000" w:themeColor="text1"/>
          <w:sz w:val="24"/>
          <w:szCs w:val="24"/>
        </w:rPr>
        <w:t>(5)__________</w:t>
      </w:r>
      <w:r w:rsidR="00317464" w:rsidRPr="00317464">
        <w:rPr>
          <w:rFonts w:ascii="Times New Roman" w:eastAsia="Times New Roman" w:hAnsi="Times New Roman" w:cs="Times New Roman"/>
          <w:color w:val="000000" w:themeColor="text1"/>
          <w:sz w:val="24"/>
          <w:szCs w:val="24"/>
        </w:rPr>
        <w:t> a balance between development and sustainability. To ensure long-term success, </w:t>
      </w:r>
      <w:r w:rsidR="00317464" w:rsidRPr="00317464">
        <w:rPr>
          <w:rFonts w:ascii="Times New Roman" w:eastAsia="Times New Roman" w:hAnsi="Times New Roman" w:cs="Times New Roman"/>
          <w:b/>
          <w:bCs/>
          <w:color w:val="000000" w:themeColor="text1"/>
          <w:sz w:val="24"/>
          <w:szCs w:val="24"/>
        </w:rPr>
        <w:t>(6)__________ </w:t>
      </w:r>
      <w:r w:rsidR="00317464" w:rsidRPr="00317464">
        <w:rPr>
          <w:rFonts w:ascii="Times New Roman" w:eastAsia="Times New Roman" w:hAnsi="Times New Roman" w:cs="Times New Roman"/>
          <w:color w:val="000000" w:themeColor="text1"/>
          <w:sz w:val="24"/>
          <w:szCs w:val="24"/>
        </w:rPr>
        <w:t>innovative technologies is essential for building smart cities.</w:t>
      </w:r>
    </w:p>
    <w:p w14:paraId="26574A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technological</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technology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technologies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technologically</w:t>
      </w:r>
    </w:p>
    <w:p w14:paraId="7DDB58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city sustainable development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sustainable city development</w:t>
      </w:r>
    </w:p>
    <w:p w14:paraId="62E01665" w14:textId="373D7113" w:rsidR="00317464" w:rsidRPr="00317464" w:rsidRDefault="0054044C" w:rsidP="0054044C">
      <w:pPr>
        <w:tabs>
          <w:tab w:val="left" w:pos="720"/>
        </w:tabs>
        <w:spacing w:after="0" w:line="240" w:lineRule="auto"/>
        <w:ind w:left="1200" w:firstLine="18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development sustainable city</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sustainable development city</w:t>
      </w:r>
    </w:p>
    <w:p w14:paraId="49C81B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which provided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provided</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providing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was provided</w:t>
      </w:r>
      <w:r w:rsidRPr="00317464">
        <w:rPr>
          <w:rFonts w:ascii="Times New Roman" w:eastAsia="Times New Roman" w:hAnsi="Times New Roman" w:cs="Times New Roman"/>
          <w:b/>
          <w:bCs/>
          <w:color w:val="000000" w:themeColor="text1"/>
          <w:sz w:val="24"/>
          <w:szCs w:val="24"/>
        </w:rPr>
        <w:t>        </w:t>
      </w:r>
    </w:p>
    <w:p w14:paraId="1CD3CC2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w:t>
      </w:r>
    </w:p>
    <w:p w14:paraId="044CA9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finding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striking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making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setting</w:t>
      </w:r>
    </w:p>
    <w:p w14:paraId="0C1139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adopting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adopt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adopt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adopt</w:t>
      </w:r>
    </w:p>
    <w:p w14:paraId="0BD6BA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47ADC3BF"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Save the Earth, One Green Step at a Time</w:t>
      </w:r>
    </w:p>
    <w:p w14:paraId="703B437C" w14:textId="39EC315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Every small effort counts when it comes to saving our planet. While </w:t>
      </w:r>
      <w:r w:rsidR="00317464" w:rsidRPr="00317464">
        <w:rPr>
          <w:rFonts w:ascii="Times New Roman" w:eastAsia="Times New Roman" w:hAnsi="Times New Roman" w:cs="Times New Roman"/>
          <w:b/>
          <w:bCs/>
          <w:color w:val="000000" w:themeColor="text1"/>
          <w:sz w:val="24"/>
          <w:szCs w:val="24"/>
        </w:rPr>
        <w:t>(7)__________ </w:t>
      </w:r>
      <w:r w:rsidR="00317464" w:rsidRPr="00317464">
        <w:rPr>
          <w:rFonts w:ascii="Times New Roman" w:eastAsia="Times New Roman" w:hAnsi="Times New Roman" w:cs="Times New Roman"/>
          <w:color w:val="000000" w:themeColor="text1"/>
          <w:sz w:val="24"/>
          <w:szCs w:val="24"/>
        </w:rPr>
        <w:t>are focused on large-scale solutions, even the smallest green actions at home can make a huge difference. For example, </w:t>
      </w:r>
      <w:r w:rsidR="00317464" w:rsidRPr="00317464">
        <w:rPr>
          <w:rFonts w:ascii="Times New Roman" w:eastAsia="Times New Roman" w:hAnsi="Times New Roman" w:cs="Times New Roman"/>
          <w:b/>
          <w:bCs/>
          <w:color w:val="000000" w:themeColor="text1"/>
          <w:sz w:val="24"/>
          <w:szCs w:val="24"/>
        </w:rPr>
        <w:t>(8)__________</w:t>
      </w:r>
      <w:r w:rsidR="00317464" w:rsidRPr="00317464">
        <w:rPr>
          <w:rFonts w:ascii="Times New Roman" w:eastAsia="Times New Roman" w:hAnsi="Times New Roman" w:cs="Times New Roman"/>
          <w:color w:val="000000" w:themeColor="text1"/>
          <w:sz w:val="24"/>
          <w:szCs w:val="24"/>
        </w:rPr>
        <w:t> reusable bags might seem insignificant, but it's a powerful way to reduce plastic waste. By embracing the concept of </w:t>
      </w:r>
      <w:r w:rsidR="00317464" w:rsidRPr="00317464">
        <w:rPr>
          <w:rFonts w:ascii="Times New Roman" w:eastAsia="Times New Roman" w:hAnsi="Times New Roman" w:cs="Times New Roman"/>
          <w:b/>
          <w:bCs/>
          <w:color w:val="000000" w:themeColor="text1"/>
          <w:sz w:val="24"/>
          <w:szCs w:val="24"/>
        </w:rPr>
        <w:t>(9)__________</w:t>
      </w:r>
      <w:r w:rsidR="00317464" w:rsidRPr="00317464">
        <w:rPr>
          <w:rFonts w:ascii="Times New Roman" w:eastAsia="Times New Roman" w:hAnsi="Times New Roman" w:cs="Times New Roman"/>
          <w:color w:val="000000" w:themeColor="text1"/>
          <w:sz w:val="24"/>
          <w:szCs w:val="24"/>
        </w:rPr>
        <w:t>, we can ensure that future generations will inherit a planet capable of supporting life.</w:t>
      </w:r>
    </w:p>
    <w:p w14:paraId="2C98E8BB" w14:textId="352E212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What we need now is to come together </w:t>
      </w:r>
      <w:r w:rsidR="00317464" w:rsidRPr="00317464">
        <w:rPr>
          <w:rFonts w:ascii="Times New Roman" w:eastAsia="Times New Roman" w:hAnsi="Times New Roman" w:cs="Times New Roman"/>
          <w:b/>
          <w:bCs/>
          <w:color w:val="000000" w:themeColor="text1"/>
          <w:sz w:val="24"/>
          <w:szCs w:val="24"/>
        </w:rPr>
        <w:t>(10)__________</w:t>
      </w:r>
      <w:r w:rsidR="00317464" w:rsidRPr="00317464">
        <w:rPr>
          <w:rFonts w:ascii="Times New Roman" w:eastAsia="Times New Roman" w:hAnsi="Times New Roman" w:cs="Times New Roman"/>
          <w:color w:val="000000" w:themeColor="text1"/>
          <w:sz w:val="24"/>
          <w:szCs w:val="24"/>
        </w:rPr>
        <w:t> pollution, making conscious choices that benefit the environment. The </w:t>
      </w:r>
      <w:r w:rsidR="00317464" w:rsidRPr="00317464">
        <w:rPr>
          <w:rFonts w:ascii="Times New Roman" w:eastAsia="Times New Roman" w:hAnsi="Times New Roman" w:cs="Times New Roman"/>
          <w:b/>
          <w:bCs/>
          <w:color w:val="000000" w:themeColor="text1"/>
          <w:sz w:val="24"/>
          <w:szCs w:val="24"/>
        </w:rPr>
        <w:t>(11)__________</w:t>
      </w:r>
      <w:r w:rsidR="00317464" w:rsidRPr="00317464">
        <w:rPr>
          <w:rFonts w:ascii="Times New Roman" w:eastAsia="Times New Roman" w:hAnsi="Times New Roman" w:cs="Times New Roman"/>
          <w:color w:val="000000" w:themeColor="text1"/>
          <w:sz w:val="24"/>
          <w:szCs w:val="24"/>
        </w:rPr>
        <w:t> we seek is within our reach, and it's only possible when we take responsibility for our actions. The truth is, </w:t>
      </w:r>
      <w:r w:rsidR="00317464" w:rsidRPr="00317464">
        <w:rPr>
          <w:rFonts w:ascii="Times New Roman" w:eastAsia="Times New Roman" w:hAnsi="Times New Roman" w:cs="Times New Roman"/>
          <w:b/>
          <w:bCs/>
          <w:color w:val="000000" w:themeColor="text1"/>
          <w:sz w:val="24"/>
          <w:szCs w:val="24"/>
        </w:rPr>
        <w:t>(12)__________ </w:t>
      </w:r>
      <w:r w:rsidR="00317464" w:rsidRPr="00317464">
        <w:rPr>
          <w:rFonts w:ascii="Times New Roman" w:eastAsia="Times New Roman" w:hAnsi="Times New Roman" w:cs="Times New Roman"/>
          <w:color w:val="000000" w:themeColor="text1"/>
          <w:sz w:val="24"/>
          <w:szCs w:val="24"/>
        </w:rPr>
        <w:t>people are unaware of the impact their daily activities have on the Earth.</w:t>
      </w:r>
    </w:p>
    <w:p w14:paraId="01250B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others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w:t>
      </w:r>
    </w:p>
    <w:p w14:paraId="0523DA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wearing out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working out</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switching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talking over</w:t>
      </w:r>
    </w:p>
    <w:p w14:paraId="4B791F5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9:A. </w:t>
      </w:r>
      <w:r w:rsidRPr="00317464">
        <w:rPr>
          <w:rFonts w:ascii="Times New Roman" w:eastAsia="Times New Roman" w:hAnsi="Times New Roman" w:cs="Times New Roman"/>
          <w:color w:val="000000" w:themeColor="text1"/>
          <w:sz w:val="24"/>
          <w:szCs w:val="24"/>
        </w:rPr>
        <w:t>innovation</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sustainability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globalization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technology</w:t>
      </w:r>
    </w:p>
    <w:p w14:paraId="00B3701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out of concern for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the interest of</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 the fight against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for the purpose of</w:t>
      </w:r>
    </w:p>
    <w:p w14:paraId="7EE071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progress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solution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transformation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success</w:t>
      </w:r>
      <w:r w:rsidRPr="00317464">
        <w:rPr>
          <w:rFonts w:ascii="Times New Roman" w:eastAsia="Times New Roman" w:hAnsi="Times New Roman" w:cs="Times New Roman"/>
          <w:b/>
          <w:bCs/>
          <w:color w:val="000000" w:themeColor="text1"/>
          <w:sz w:val="24"/>
          <w:szCs w:val="24"/>
        </w:rPr>
        <w:t>        </w:t>
      </w:r>
    </w:p>
    <w:p w14:paraId="037BD0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most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some</w:t>
      </w:r>
    </w:p>
    <w:p w14:paraId="4005EE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3E88C3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1FADD601" w14:textId="4E34DCB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Alex: You won't believe it, Riley... We just received a signal from space. It’s... it’s from an extraterrestrial civilization!</w:t>
      </w:r>
    </w:p>
    <w:p w14:paraId="6AF7B9A1" w14:textId="742F1B3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Riley: Wait, WHAT?! Are you serious? An actual signal from aliens?</w:t>
      </w:r>
    </w:p>
    <w:p w14:paraId="3C994A74" w14:textId="6FB0FEE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Riley: Hey, Alex! You look like you've seen a ghost. What's going on?</w:t>
      </w:r>
    </w:p>
    <w:p w14:paraId="5FCA0C72" w14:textId="02A7854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c-a-b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b-c-a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a-c-b</w:t>
      </w:r>
    </w:p>
    <w:p w14:paraId="654C56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3C909B89" w14:textId="75A9802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That’s what I thought! But they explained everything. They said they had built a time machine and came back to warn me about some mistakes I’m about to make in the next few years. It was… wild.</w:t>
      </w:r>
    </w:p>
    <w:p w14:paraId="12AB9A0F" w14:textId="7E7F533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No, I swear! I was walking through the park, and suddenly—this person walks up to me, and they look exactly like me. They said they were me from, like, 20 years in the future!</w:t>
      </w:r>
    </w:p>
    <w:p w14:paraId="5C41E945" w14:textId="673F327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Jordan, you won’t believe what I just saw! I think I actually met my future self!</w:t>
      </w:r>
    </w:p>
    <w:p w14:paraId="679EE244" w14:textId="4D91A3A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Jordan: Wait, WHAT? Are you serious? You met your future self? You’ve been watching too many sci-fi movies, Sam.</w:t>
      </w:r>
    </w:p>
    <w:p w14:paraId="555B419D" w14:textId="5C2334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Jordan: Okay, now I know you’re messing with me. How could you possibly meet your future self? Isn’t time travel supposed to be impossible?</w:t>
      </w:r>
    </w:p>
    <w:p w14:paraId="28F107FE" w14:textId="720F9DB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c-d-b-e-a</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c-e-a-b-d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d-c-e-b-a</w:t>
      </w:r>
    </w:p>
    <w:p w14:paraId="41CC5A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57BC18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Future Me,</w:t>
      </w:r>
    </w:p>
    <w:p w14:paraId="66177C59" w14:textId="44A7BD2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you followed your dreams, or did life take you somewhere else?</w:t>
      </w:r>
    </w:p>
    <w:p w14:paraId="2E0A4563" w14:textId="41CBDB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trust that you’ve learned and grown, no matter what challenges you’ve faced.</w:t>
      </w:r>
    </w:p>
    <w:p w14:paraId="5B14C5BF" w14:textId="4882177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 writing this from where I am now, full of questions. Are you happy? Have you achieved what I’m hoping for? I know life can be unpredictable, but I hope you’ve found peace and success.</w:t>
      </w:r>
    </w:p>
    <w:p w14:paraId="46F327F9" w14:textId="3B4E5E3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Right now, I’m uncertain about the future. But I have hope. I hope you remember how much you believed in yourself, even when things were tough.</w:t>
      </w:r>
    </w:p>
    <w:p w14:paraId="79515166" w14:textId="66252D7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Please don’t forget who we were at this moment, with all the doubts and dreams. I can’t wait to see who I become. Write back if you can.</w:t>
      </w:r>
    </w:p>
    <w:p w14:paraId="3FAC9D0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With hope,</w:t>
      </w:r>
    </w:p>
    <w:p w14:paraId="5C101F6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7190BB48" w14:textId="2D5D0F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c-a-d-b-e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b-e-a-d-c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d-c-a-b-e</w:t>
      </w:r>
    </w:p>
    <w:p w14:paraId="586D9A5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7FC6C5B5" w14:textId="0DF93B1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these concerns, AI can enhance human creativity by offering new methods and perspectives. It allows artists to experiment with innovative techniques, pushing the boundaries of their work.</w:t>
      </w:r>
    </w:p>
    <w:p w14:paraId="079BA340" w14:textId="226EC1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Artificial intelligence (AI) is transforming creativity in fields like art, music, and writing. AI tools can generate artwork and music, providing new ways for artists to explore and expand their ideas.</w:t>
      </w:r>
    </w:p>
    <w:p w14:paraId="78D27057" w14:textId="25E6CDB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some worry that AI might replace human imagination, leading to standardized, less original creations.</w:t>
      </w:r>
    </w:p>
    <w:p w14:paraId="3C2CAC3F" w14:textId="0D1CD3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key is collaboration, where AI complements, rather than replaces, human creativity.</w:t>
      </w:r>
    </w:p>
    <w:p w14:paraId="18D8C36E" w14:textId="219FDE3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AI offers exciting opportunities, but it’s essential to maintain the unique value of human expression in the creative process.</w:t>
      </w:r>
    </w:p>
    <w:p w14:paraId="4ECE24EF" w14:textId="6F90D09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b-c-a-d-e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c-d-a-b-e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a-d-b-c-e</w:t>
      </w:r>
    </w:p>
    <w:p w14:paraId="556BB3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1FDAA450" w14:textId="296A56C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its benefits, some worry about the high cost of VR equipment and the potential over-reliance on technology. VR should enhance, not replace, traditional learning methods.</w:t>
      </w:r>
    </w:p>
    <w:p w14:paraId="21DE5E51" w14:textId="6CE85DF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VR brings both opportunities and challenges, it can significantly improve the learning experience, fostering creativity and deeper understanding. As the technology becomes more affordable, its impact on education will likely grow.</w:t>
      </w:r>
    </w:p>
    <w:p w14:paraId="6AD50750" w14:textId="62763BF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Virtual reality (VR) is transforming education by offering immersive learning experiences. Students can explore historical events, travel to distant planets, or interact with 3D models, making learning more engaging. VR allows hands-on experiences that traditional classrooms cannot provide.</w:t>
      </w:r>
    </w:p>
    <w:p w14:paraId="0986899E" w14:textId="215F5CC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VR helps make complex subjects like science and medicine more accessible. Medical students can perform virtual surgeries, and biology students can explore the human body in 3D, improving understanding of difficult concepts.</w:t>
      </w:r>
    </w:p>
    <w:p w14:paraId="095A2820" w14:textId="734B0DD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VR also has the potential to make education more accessible. Virtual field trips and simulations allow students, especially those in remote areas, to visit places and experience things that would otherwise be out of reach.</w:t>
      </w:r>
    </w:p>
    <w:p w14:paraId="62C2102A" w14:textId="7CEEE16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c-d-e-b-a</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c-d-a-e-b</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c-b-a-d-e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c-a-d-e-b</w:t>
      </w:r>
    </w:p>
    <w:p w14:paraId="49F312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Role of Education in Fostering a Multicultural World and mark the letter A, B, C or D on your answer sheet to indicate the option that best fits each of the numbered blanks from 18 to 22.</w:t>
      </w:r>
    </w:p>
    <w:p w14:paraId="0D185F1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today’s interconnected world,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and foster a multicultural society. By exposing students to diverse perspectives, education encourages empathy, respect, and understanding. Whether through history, literature, or social studies, students learn to appreciate the richness of different cultures, making it easier for them to accept and celebrate diversity. This not only helps break down stereotypes but also empowers individuals to engage in meaningful intercultural dialogue.</w:t>
      </w:r>
    </w:p>
    <w:p w14:paraId="7B0397A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Moreover,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As they interact, students develop a deeper appreciation for the values, traditions, and customs of others. Education, in this sense, becomes a powerful tool for building a global community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that contribute to society's growth.</w:t>
      </w:r>
    </w:p>
    <w:p w14:paraId="53DD5C9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it is essential to recognize that education must go beyond simply presenting information. Teachers play a vital role in creating an inclusive environment where all students feel valued. By adopting culturally responsive teaching methods and using diverse materials,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w:t>
      </w:r>
    </w:p>
    <w:p w14:paraId="6E353FC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the role of education in promoting a multicultural world is undeniably significant. By fostering curiosity about the world’s cultures and encouraging open-mindedness,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 who can navigate an increasingly complex, interconnected world.</w:t>
      </w:r>
    </w:p>
    <w:p w14:paraId="0BDBAC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05748463" w14:textId="56A116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holds the power to bridge cultural divides</w:t>
      </w:r>
    </w:p>
    <w:p w14:paraId="6207890D" w14:textId="346D0D3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which holds the power to bridge cultural divides</w:t>
      </w:r>
    </w:p>
    <w:p w14:paraId="5621B5AD" w14:textId="772DD5B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held the power to bridge cultural divides</w:t>
      </w:r>
    </w:p>
    <w:p w14:paraId="664394A6" w14:textId="6C8CF8B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that holds the power to bridge cultural divides</w:t>
      </w:r>
    </w:p>
    <w:p w14:paraId="49AA863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2DEC9526" w14:textId="5CC0D3D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are filled with students from various backgrounds, offering unique opportunities for cross-cultural learning</w:t>
      </w:r>
    </w:p>
    <w:p w14:paraId="6822951D" w14:textId="0AEDB83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filled with students from various backgrounds offer unique opportunities for cross-cultural learning</w:t>
      </w:r>
    </w:p>
    <w:p w14:paraId="11BF703A" w14:textId="014D3B6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where students from different backgrounds are taught, provide opportunities for academic learning</w:t>
      </w:r>
    </w:p>
    <w:p w14:paraId="784109C1" w14:textId="6CBF488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filled with students from various backgrounds provide opportunities for cultural exchange and understanding among students</w:t>
      </w:r>
    </w:p>
    <w:p w14:paraId="7220232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55F17AB0" w14:textId="13EFAC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were not seen as barriers but as strengths</w:t>
      </w:r>
    </w:p>
    <w:p w14:paraId="2BFCA4F4" w14:textId="05FE9D9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will not be seen as barriers but as strengths</w:t>
      </w:r>
    </w:p>
    <w:p w14:paraId="1650F784" w14:textId="789BA46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which are not seen as barriers but as strengths</w:t>
      </w:r>
    </w:p>
    <w:p w14:paraId="3B343262" w14:textId="3EAFC81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are not seen as barriers but as strengths</w:t>
      </w:r>
    </w:p>
    <w:p w14:paraId="5C7DB2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5D3A2925" w14:textId="183B86D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ensuring that every voice is heard and respected</w:t>
      </w:r>
    </w:p>
    <w:p w14:paraId="1B4950CD" w14:textId="3CEAD6B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ensuring every voice to be heard and respected</w:t>
      </w:r>
    </w:p>
    <w:p w14:paraId="66AD9293" w14:textId="53108C7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ensure that every voice is heard and respected</w:t>
      </w:r>
    </w:p>
    <w:p w14:paraId="2BDD03E5" w14:textId="17592C9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having ensured that every voice is heard and respected</w:t>
      </w:r>
    </w:p>
    <w:p w14:paraId="58EB30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51B61C95" w14:textId="44C3672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provides students with the tools they need to succeed in life</w:t>
      </w:r>
    </w:p>
    <w:p w14:paraId="52735685" w14:textId="6B9EC39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teaches students basic math and reading skills</w:t>
      </w:r>
    </w:p>
    <w:p w14:paraId="2DCB16B7" w14:textId="60B71B4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empowers students to become global citizens</w:t>
      </w:r>
    </w:p>
    <w:p w14:paraId="6333419F" w14:textId="6FBA7F6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allows students to travel and explore different cultures</w:t>
      </w:r>
    </w:p>
    <w:p w14:paraId="406954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From 9-to-5 to Flexibility: The New Era of Work and mark the letter A, B, C or D on your answer sheet to indicate the best answer to each of the following questions from 23 to 30.</w:t>
      </w:r>
    </w:p>
    <w:p w14:paraId="23CCD73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traditional 9-to-5 workday has been the standard for decades, but this is rapidly changing. With advancements in technology and the shift caused by the pandemic, more employees are embracing flexible work arrangements. Remote work, flexible hours, and </w:t>
      </w:r>
      <w:r w:rsidRPr="00317464">
        <w:rPr>
          <w:rFonts w:ascii="Times New Roman" w:eastAsia="Times New Roman" w:hAnsi="Times New Roman" w:cs="Times New Roman"/>
          <w:b/>
          <w:bCs/>
          <w:color w:val="000000" w:themeColor="text1"/>
          <w:sz w:val="24"/>
          <w:szCs w:val="24"/>
          <w:u w:val="single"/>
        </w:rPr>
        <w:t>freelancing</w:t>
      </w:r>
      <w:r w:rsidRPr="00317464">
        <w:rPr>
          <w:rFonts w:ascii="Times New Roman" w:eastAsia="Times New Roman" w:hAnsi="Times New Roman" w:cs="Times New Roman"/>
          <w:color w:val="000000" w:themeColor="text1"/>
          <w:sz w:val="24"/>
          <w:szCs w:val="24"/>
        </w:rPr>
        <w:t> are becoming popular options that allow workers to balance their professional and personal lives more effectively. These changes have also led to a rethinking of what it means to be productive, with many employees now able to work from anywhere in the world.</w:t>
      </w:r>
    </w:p>
    <w:p w14:paraId="046859E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While flexibility offers many advantages, such as improved productivity and better work-life balance,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also presents challenges. Many employees find it hard to maintain clear boundaries between work and personal time. Additionally, the isolation of working from home can lead to feelings of disconnection from colleagues, making it harder to build relationships and collaborate effectively. Some employees even report that they feel disconnected from their company’s culture, which can affect overall engagement.</w:t>
      </w:r>
    </w:p>
    <w:p w14:paraId="324DCA5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u w:val="single"/>
        </w:rPr>
        <w:t>As businesses transition to these new work models, the key question is how to create policies that maintain flexibility while fostering collaboration and accountability</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Companies need to strike a balance between giving employees freedom and ensuring they remain productive and engaged. This new approach to work demands innovation from both employers and employees.</w:t>
      </w:r>
    </w:p>
    <w:p w14:paraId="6D59044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the future of work is </w:t>
      </w:r>
      <w:r w:rsidRPr="00317464">
        <w:rPr>
          <w:rFonts w:ascii="Times New Roman" w:eastAsia="Times New Roman" w:hAnsi="Times New Roman" w:cs="Times New Roman"/>
          <w:b/>
          <w:bCs/>
          <w:color w:val="000000" w:themeColor="text1"/>
          <w:sz w:val="24"/>
          <w:szCs w:val="24"/>
          <w:u w:val="single"/>
        </w:rPr>
        <w:t>undoubtedly</w:t>
      </w:r>
      <w:r w:rsidRPr="00317464">
        <w:rPr>
          <w:rFonts w:ascii="Times New Roman" w:eastAsia="Times New Roman" w:hAnsi="Times New Roman" w:cs="Times New Roman"/>
          <w:color w:val="000000" w:themeColor="text1"/>
          <w:sz w:val="24"/>
          <w:szCs w:val="24"/>
        </w:rPr>
        <w:t> more flexible, but it requires thoughtful planning. By addressing the challenges and embracing the benefits, organizations can create environments where employees thrive both personally and professionally.</w:t>
      </w:r>
    </w:p>
    <w:p w14:paraId="0B064E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benefit of flexible work?</w:t>
      </w:r>
    </w:p>
    <w:p w14:paraId="0C05C4FB" w14:textId="7D3EDD3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Improved productivity</w:t>
      </w:r>
    </w:p>
    <w:p w14:paraId="54627B24" w14:textId="1CAB934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Enhanced company culture</w:t>
      </w:r>
    </w:p>
    <w:p w14:paraId="611B097D" w14:textId="18E1775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Better work-life balance</w:t>
      </w:r>
    </w:p>
    <w:p w14:paraId="6547F273" w14:textId="4B911BB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Ability to work from anywhere in the world</w:t>
      </w:r>
    </w:p>
    <w:p w14:paraId="142D112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freelancing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1 is OPPOSITE in meaning to _________.</w:t>
      </w:r>
    </w:p>
    <w:p w14:paraId="1FF7C3CF" w14:textId="7E24244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Full-time employment</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Flexible hours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Work-life balance</w:t>
      </w:r>
    </w:p>
    <w:p w14:paraId="7F1FB0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2 refers to _________.</w:t>
      </w:r>
    </w:p>
    <w:p w14:paraId="7DBCF921" w14:textId="4CCA0B6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Flexibility</w:t>
      </w:r>
    </w:p>
    <w:p w14:paraId="55AE6D2F" w14:textId="37A1947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isolation of working from home</w:t>
      </w:r>
    </w:p>
    <w:p w14:paraId="1F9F8A34" w14:textId="5F00AAB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p>
    <w:p w14:paraId="4685B678" w14:textId="561AD8E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Work-life balance</w:t>
      </w:r>
    </w:p>
    <w:p w14:paraId="12B601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6B6AE26C" w14:textId="2544A92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Businesses must decide how to balance flexibility with the need for teamwork and responsibility in new work models.</w:t>
      </w:r>
    </w:p>
    <w:p w14:paraId="7E7D3940" w14:textId="6C62CC4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Companies need to focus on maintaining productivity and reducing isolation as they adopt flexible work practices.</w:t>
      </w:r>
    </w:p>
    <w:p w14:paraId="250A3B5F" w14:textId="309201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challenge for businesses is to find ways to embrace new work models without sacrificing the company culture.</w:t>
      </w:r>
    </w:p>
    <w:p w14:paraId="14946D60" w14:textId="52B6240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main concern for businesses is how to keep employees motivated while working from home.</w:t>
      </w:r>
    </w:p>
    <w:p w14:paraId="1D34C8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27: </w:t>
      </w:r>
      <w:r w:rsidRPr="00317464">
        <w:rPr>
          <w:rFonts w:ascii="Times New Roman" w:eastAsia="Times New Roman" w:hAnsi="Times New Roman" w:cs="Times New Roman"/>
          <w:color w:val="000000" w:themeColor="text1"/>
          <w:sz w:val="24"/>
          <w:szCs w:val="24"/>
        </w:rPr>
        <w:t>The word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undoubtedly</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4 could be best replaced by _________.</w:t>
      </w:r>
    </w:p>
    <w:p w14:paraId="0D065587" w14:textId="6177F9C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likely</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possibly</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certainly</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arguably</w:t>
      </w:r>
    </w:p>
    <w:p w14:paraId="470BE5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2E6F2D19" w14:textId="15470AD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Flexible work arrangements have led to decreased productivity.</w:t>
      </w:r>
    </w:p>
    <w:p w14:paraId="7A21DF43" w14:textId="7E36BEE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 and freelancing are becoming less popular options.</w:t>
      </w:r>
    </w:p>
    <w:p w14:paraId="007EFC9D" w14:textId="3341CBD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Maintaining work-life balance is one of the challenges of flexible work.</w:t>
      </w:r>
    </w:p>
    <w:p w14:paraId="22ADBC79" w14:textId="4AC6449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flexible work arrangements has caused employees to feel more connected to their company’s culture.</w:t>
      </w:r>
    </w:p>
    <w:p w14:paraId="7E2432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a popular flexible work option?</w:t>
      </w:r>
    </w:p>
    <w:p w14:paraId="4DB5BEE2" w14:textId="1C1E203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2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1</w:t>
      </w:r>
    </w:p>
    <w:p w14:paraId="5068B5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challenge is highlighted regarding remote work?</w:t>
      </w:r>
    </w:p>
    <w:p w14:paraId="5BFE2739" w14:textId="208B53E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Paragraph 2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Paragraph 3</w:t>
      </w:r>
    </w:p>
    <w:p w14:paraId="4033A0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Life Stories That Move Us and mark the letter A, B, C or D on your answer sheet to indicate the best answer to each of the following questions from 31 to 40.</w:t>
      </w:r>
    </w:p>
    <w:p w14:paraId="17ABE1C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Life stories have the unique power to touch hearts and spark action</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Among these stories, the lives of dreamers, doers, and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Dreamers, often perceived as idealists, challenge the status quo by imagining a world that others might deem impossible</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 They see potential where there is none, and their stories inspire us to </w:t>
      </w:r>
      <w:r w:rsidRPr="00317464">
        <w:rPr>
          <w:rFonts w:ascii="Times New Roman" w:eastAsia="Times New Roman" w:hAnsi="Times New Roman" w:cs="Times New Roman"/>
          <w:b/>
          <w:bCs/>
          <w:color w:val="000000" w:themeColor="text1"/>
          <w:sz w:val="24"/>
          <w:szCs w:val="24"/>
          <w:u w:val="single"/>
        </w:rPr>
        <w:t>break the mold</w:t>
      </w:r>
      <w:r w:rsidRPr="00317464">
        <w:rPr>
          <w:rFonts w:ascii="Times New Roman" w:eastAsia="Times New Roman" w:hAnsi="Times New Roman" w:cs="Times New Roman"/>
          <w:color w:val="000000" w:themeColor="text1"/>
          <w:sz w:val="24"/>
          <w:szCs w:val="24"/>
        </w:rPr>
        <w:t>. By daring to dream, they lay the foundation for new ideas and innovations that can change the world</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w:t>
      </w:r>
    </w:p>
    <w:p w14:paraId="3801C0A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it is the doers who take these dreams and bring them to life. They are the ones who turn abstract concepts into tangible achievements. Doers are fueled by hard work, commitment, and the belief that success is not just about vision but about execution. Their stories emphasize that the journey from idea to reality is often long and filled with obstacles. But it is through perseverance and action that dreams evolve into lasting legacies, motivating others to take that first step toward </w:t>
      </w:r>
      <w:r w:rsidRPr="00317464">
        <w:rPr>
          <w:rFonts w:ascii="Times New Roman" w:eastAsia="Times New Roman" w:hAnsi="Times New Roman" w:cs="Times New Roman"/>
          <w:b/>
          <w:bCs/>
          <w:color w:val="000000" w:themeColor="text1"/>
          <w:sz w:val="24"/>
          <w:szCs w:val="24"/>
        </w:rPr>
        <w:t>their</w:t>
      </w:r>
      <w:r w:rsidRPr="00317464">
        <w:rPr>
          <w:rFonts w:ascii="Times New Roman" w:eastAsia="Times New Roman" w:hAnsi="Times New Roman" w:cs="Times New Roman"/>
          <w:color w:val="000000" w:themeColor="text1"/>
          <w:sz w:val="24"/>
          <w:szCs w:val="24"/>
        </w:rPr>
        <w:t> own goals.</w:t>
      </w:r>
    </w:p>
    <w:p w14:paraId="364877F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Then there are the survivors—those who face profound adversity and emerge stronger. Their stories of survival, whether through personal loss, illness, or hardship, highlight the remarkable strength of the human spirit. Survivors teach us that resilience is not just about enduring difficult times but also about finding purpose in the struggle. They remind us that even in the darkest of </w:t>
      </w:r>
      <w:r w:rsidRPr="00317464">
        <w:rPr>
          <w:rFonts w:ascii="Times New Roman" w:eastAsia="Times New Roman" w:hAnsi="Times New Roman" w:cs="Times New Roman"/>
          <w:b/>
          <w:bCs/>
          <w:color w:val="000000" w:themeColor="text1"/>
          <w:sz w:val="24"/>
          <w:szCs w:val="24"/>
          <w:u w:val="single"/>
        </w:rPr>
        <w:t>circumstances</w:t>
      </w:r>
      <w:r w:rsidRPr="00317464">
        <w:rPr>
          <w:rFonts w:ascii="Times New Roman" w:eastAsia="Times New Roman" w:hAnsi="Times New Roman" w:cs="Times New Roman"/>
          <w:color w:val="000000" w:themeColor="text1"/>
          <w:sz w:val="24"/>
          <w:szCs w:val="24"/>
        </w:rPr>
        <w:t>, hope can still thrive, and new possibilities can emerge from pain.</w:t>
      </w:r>
    </w:p>
    <w:p w14:paraId="152F52D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life stories of dreamers, doers, and survivors offer invaluable lessons in perseverance, action, and hope. </w:t>
      </w:r>
      <w:r w:rsidRPr="00317464">
        <w:rPr>
          <w:rFonts w:ascii="Times New Roman" w:eastAsia="Times New Roman" w:hAnsi="Times New Roman" w:cs="Times New Roman"/>
          <w:b/>
          <w:bCs/>
          <w:color w:val="000000" w:themeColor="text1"/>
          <w:sz w:val="24"/>
          <w:szCs w:val="24"/>
          <w:u w:val="single"/>
        </w:rPr>
        <w:t>Together, they create a tapestry of human experience that challenges us to aim higher, work harder, and never give up, regardless of the obstacles we face</w:t>
      </w:r>
      <w:r w:rsidRPr="00317464">
        <w:rPr>
          <w:rFonts w:ascii="Times New Roman" w:eastAsia="Times New Roman" w:hAnsi="Times New Roman" w:cs="Times New Roman"/>
          <w:color w:val="000000" w:themeColor="text1"/>
          <w:sz w:val="24"/>
          <w:szCs w:val="24"/>
          <w:u w:val="single"/>
        </w:rPr>
        <w:t>.</w:t>
      </w:r>
    </w:p>
    <w:p w14:paraId="538AC618"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break the mold</w:t>
      </w:r>
      <w:r w:rsidRPr="00317464">
        <w:rPr>
          <w:rFonts w:ascii="Times New Roman" w:eastAsia="Times New Roman" w:hAnsi="Times New Roman" w:cs="Times New Roman"/>
          <w:color w:val="000000" w:themeColor="text1"/>
          <w:sz w:val="24"/>
          <w:szCs w:val="24"/>
        </w:rPr>
        <w:t>” in paragraph 1 could be best replaced by _________.</w:t>
      </w:r>
    </w:p>
    <w:p w14:paraId="0DDE7072" w14:textId="629F9E5D"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push forward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come up with</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break down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step up</w:t>
      </w:r>
    </w:p>
    <w:p w14:paraId="298C84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1 does the following sentence best fit?</w:t>
      </w:r>
    </w:p>
    <w:p w14:paraId="0EB8A0FA"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survivors stand out for their incredible resilience and determination</w:t>
      </w:r>
    </w:p>
    <w:p w14:paraId="5C044161" w14:textId="530ADBD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C. [III]                                                D. [IV]</w:t>
      </w:r>
    </w:p>
    <w:p w14:paraId="2A4D06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their</w:t>
      </w:r>
      <w:r w:rsidRPr="00317464">
        <w:rPr>
          <w:rFonts w:ascii="Times New Roman" w:eastAsia="Times New Roman" w:hAnsi="Times New Roman" w:cs="Times New Roman"/>
          <w:color w:val="000000" w:themeColor="text1"/>
          <w:sz w:val="24"/>
          <w:szCs w:val="24"/>
        </w:rPr>
        <w:t>” in paragraph 2 refers to __________.</w:t>
      </w:r>
    </w:p>
    <w:p w14:paraId="6805C58E" w14:textId="124A9A3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Doers</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Dreamers</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Survivors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Others</w:t>
      </w:r>
    </w:p>
    <w:p w14:paraId="4078C6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is NOT mentioned as a characteristic of the individuals in the stories?</w:t>
      </w:r>
    </w:p>
    <w:p w14:paraId="74756DD5" w14:textId="43CFB47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Resilience</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Physical strength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Determination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Visionary thinking</w:t>
      </w:r>
    </w:p>
    <w:p w14:paraId="580373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Which of the following best summarises paragraph 3?</w:t>
      </w:r>
    </w:p>
    <w:p w14:paraId="1772B75D" w14:textId="296FDF2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demonstrate resilience by finding purpose in their struggles and emerging stronger.</w:t>
      </w:r>
    </w:p>
    <w:p w14:paraId="26F137AA" w14:textId="038F3E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are defined by their ability to endure difficult circumstances without change.</w:t>
      </w:r>
    </w:p>
    <w:p w14:paraId="0EF1362C" w14:textId="513BF0B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teach us that strength comes from avoiding adversity and focusing on hope.</w:t>
      </w:r>
    </w:p>
    <w:p w14:paraId="56B7FF6A" w14:textId="6B204D2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focus on the importance of physical strength to overcome personal challenges.</w:t>
      </w:r>
    </w:p>
    <w:p w14:paraId="6BCE5F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circumstances</w:t>
      </w:r>
      <w:r w:rsidRPr="00317464">
        <w:rPr>
          <w:rFonts w:ascii="Times New Roman" w:eastAsia="Times New Roman" w:hAnsi="Times New Roman" w:cs="Times New Roman"/>
          <w:color w:val="000000" w:themeColor="text1"/>
          <w:sz w:val="24"/>
          <w:szCs w:val="24"/>
        </w:rPr>
        <w:t>” in paragraph 3 is OPPOSITE in meaning to _________.</w:t>
      </w:r>
    </w:p>
    <w:p w14:paraId="67382A7C" w14:textId="360B509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conditions</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opportunities</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situations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obstacles</w:t>
      </w:r>
    </w:p>
    <w:p w14:paraId="70C2C6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Which of the following is TRUE according to the passage?</w:t>
      </w:r>
    </w:p>
    <w:p w14:paraId="7B44A0E3" w14:textId="0BCC41F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Dreamers focus only on their ideas and do not take action to bring them to life.</w:t>
      </w:r>
    </w:p>
    <w:p w14:paraId="12DD26C5" w14:textId="7224E0A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Doers emphasize the importance of vision and innovation without the need for perseverance.</w:t>
      </w:r>
    </w:p>
    <w:p w14:paraId="4925023F" w14:textId="7479725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teach that resilience is about enduring hardship without finding meaning in the struggle.</w:t>
      </w:r>
    </w:p>
    <w:p w14:paraId="2BD40AF2" w14:textId="3EDE629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life stories of dreamers, doers, and survivors inspire others to work harder and never give up.</w:t>
      </w:r>
    </w:p>
    <w:p w14:paraId="00B4BA8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3063E9D7" w14:textId="46FBA46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Their stories encourage us to pursue success only when it’s easy and convenient.</w:t>
      </w:r>
    </w:p>
    <w:p w14:paraId="040EA411" w14:textId="06A019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stories teach us that the best way to overcome obstacles is by ignoring them completely.</w:t>
      </w:r>
    </w:p>
    <w:p w14:paraId="40B8DFAE" w14:textId="298FA45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Collectively, their experiences inspire us to strive for more, keep working, and persist despite challenges.</w:t>
      </w:r>
    </w:p>
    <w:p w14:paraId="0F69DA96" w14:textId="5CBBBEB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Their lives remind us to focus only on the rewards of success rather than the process.</w:t>
      </w:r>
    </w:p>
    <w:p w14:paraId="6AF369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17228E58" w14:textId="2461F33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Only dreamers can create lasting change in the world.</w:t>
      </w:r>
    </w:p>
    <w:p w14:paraId="23BB86C9" w14:textId="427883B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Doers are successful without facing any obstacles.</w:t>
      </w:r>
    </w:p>
    <w:p w14:paraId="6C2E8510" w14:textId="2E4259B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life stories of dreamers, doers, and survivors only serve as a source of entertainment.</w:t>
      </w:r>
    </w:p>
    <w:p w14:paraId="4FB3B1EB" w14:textId="49B7E11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often find new hope and possibilities through their struggles.</w:t>
      </w:r>
    </w:p>
    <w:p w14:paraId="3BBD6E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6D57F251" w14:textId="35599BB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emphasizes the importance of perseverance for doers and survivors in overcoming adversity, while dreamers are portrayed as idealistic but ineffective.</w:t>
      </w:r>
    </w:p>
    <w:p w14:paraId="61F80AC7" w14:textId="4C3200E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describes how dreamers create new ideas, doers implement them, and survivors focus solely on enduring hardships without contributing to larger societal change.</w:t>
      </w:r>
    </w:p>
    <w:p w14:paraId="03C27027" w14:textId="07D6882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discusses how dreamers, doers, and survivors each play an important role in shaping the world through their visions, actions, and resilience.</w:t>
      </w:r>
    </w:p>
    <w:p w14:paraId="5555454F" w14:textId="51C82F9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focuses on the role of dreamers in changing the world, highlighting their creativity and vision without mentioning the contributions of doers or survivors.</w:t>
      </w:r>
    </w:p>
    <w:p w14:paraId="4350C9EE"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40"/>
          <w:szCs w:val="40"/>
        </w:rPr>
        <w:t>GIẢI CHI TIẾT</w:t>
      </w:r>
    </w:p>
    <w:p w14:paraId="0D5F8E5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25E3B7FB"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From Rural to Urban: Key Trends Driving Global Urbanisation</w:t>
      </w:r>
    </w:p>
    <w:p w14:paraId="2C15EA02" w14:textId="45BA149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As the world transitions from rural to urban living, economic growth and </w:t>
      </w:r>
      <w:r w:rsidR="00317464" w:rsidRPr="00317464">
        <w:rPr>
          <w:rFonts w:ascii="Times New Roman" w:eastAsia="Times New Roman" w:hAnsi="Times New Roman" w:cs="Times New Roman"/>
          <w:b/>
          <w:bCs/>
          <w:color w:val="000000" w:themeColor="text1"/>
          <w:sz w:val="24"/>
          <w:szCs w:val="24"/>
        </w:rPr>
        <w:t>(1)__________</w:t>
      </w:r>
      <w:r w:rsidR="00317464" w:rsidRPr="00317464">
        <w:rPr>
          <w:rFonts w:ascii="Times New Roman" w:eastAsia="Times New Roman" w:hAnsi="Times New Roman" w:cs="Times New Roman"/>
          <w:color w:val="000000" w:themeColor="text1"/>
          <w:sz w:val="24"/>
          <w:szCs w:val="24"/>
        </w:rPr>
        <w:t> advancements are key driving forces. One significant trend is the shift towards </w:t>
      </w:r>
      <w:r w:rsidR="00317464" w:rsidRPr="00317464">
        <w:rPr>
          <w:rFonts w:ascii="Times New Roman" w:eastAsia="Times New Roman" w:hAnsi="Times New Roman" w:cs="Times New Roman"/>
          <w:b/>
          <w:bCs/>
          <w:color w:val="000000" w:themeColor="text1"/>
          <w:sz w:val="24"/>
          <w:szCs w:val="24"/>
        </w:rPr>
        <w:t>(2)__________</w:t>
      </w:r>
      <w:r w:rsidR="00317464" w:rsidRPr="00317464">
        <w:rPr>
          <w:rFonts w:ascii="Times New Roman" w:eastAsia="Times New Roman" w:hAnsi="Times New Roman" w:cs="Times New Roman"/>
          <w:color w:val="000000" w:themeColor="text1"/>
          <w:sz w:val="24"/>
          <w:szCs w:val="24"/>
        </w:rPr>
        <w:t>, which aims to create environmentally friendly cities. Urbanisation is creating new opportunities for young people, </w:t>
      </w:r>
      <w:r w:rsidR="00317464" w:rsidRPr="00317464">
        <w:rPr>
          <w:rFonts w:ascii="Times New Roman" w:eastAsia="Times New Roman" w:hAnsi="Times New Roman" w:cs="Times New Roman"/>
          <w:b/>
          <w:bCs/>
          <w:color w:val="000000" w:themeColor="text1"/>
          <w:sz w:val="24"/>
          <w:szCs w:val="24"/>
        </w:rPr>
        <w:t>(3)__________ </w:t>
      </w:r>
      <w:r w:rsidR="00317464" w:rsidRPr="00317464">
        <w:rPr>
          <w:rFonts w:ascii="Times New Roman" w:eastAsia="Times New Roman" w:hAnsi="Times New Roman" w:cs="Times New Roman"/>
          <w:color w:val="000000" w:themeColor="text1"/>
          <w:sz w:val="24"/>
          <w:szCs w:val="24"/>
        </w:rPr>
        <w:t>better access to education and employment.</w:t>
      </w:r>
    </w:p>
    <w:p w14:paraId="5FBF0FB0" w14:textId="0EB45B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Governments are investing heavy funds </w:t>
      </w:r>
      <w:r w:rsidR="00317464" w:rsidRPr="00317464">
        <w:rPr>
          <w:rFonts w:ascii="Times New Roman" w:eastAsia="Times New Roman" w:hAnsi="Times New Roman" w:cs="Times New Roman"/>
          <w:b/>
          <w:bCs/>
          <w:color w:val="000000" w:themeColor="text1"/>
          <w:sz w:val="24"/>
          <w:szCs w:val="24"/>
        </w:rPr>
        <w:t>(4)__________</w:t>
      </w:r>
      <w:r w:rsidR="00317464" w:rsidRPr="00317464">
        <w:rPr>
          <w:rFonts w:ascii="Times New Roman" w:eastAsia="Times New Roman" w:hAnsi="Times New Roman" w:cs="Times New Roman"/>
          <w:color w:val="000000" w:themeColor="text1"/>
          <w:sz w:val="24"/>
          <w:szCs w:val="24"/>
        </w:rPr>
        <w:t> young entrepreneurs, paving the way for future urban growth. The key to successful urbanisation is </w:t>
      </w:r>
      <w:r w:rsidR="00317464" w:rsidRPr="00317464">
        <w:rPr>
          <w:rFonts w:ascii="Times New Roman" w:eastAsia="Times New Roman" w:hAnsi="Times New Roman" w:cs="Times New Roman"/>
          <w:b/>
          <w:bCs/>
          <w:color w:val="000000" w:themeColor="text1"/>
          <w:sz w:val="24"/>
          <w:szCs w:val="24"/>
        </w:rPr>
        <w:t>(5)__________</w:t>
      </w:r>
      <w:r w:rsidR="00317464" w:rsidRPr="00317464">
        <w:rPr>
          <w:rFonts w:ascii="Times New Roman" w:eastAsia="Times New Roman" w:hAnsi="Times New Roman" w:cs="Times New Roman"/>
          <w:color w:val="000000" w:themeColor="text1"/>
          <w:sz w:val="24"/>
          <w:szCs w:val="24"/>
        </w:rPr>
        <w:t> a balance between development and sustainability. To ensure long-term success, </w:t>
      </w:r>
      <w:r w:rsidR="00317464" w:rsidRPr="00317464">
        <w:rPr>
          <w:rFonts w:ascii="Times New Roman" w:eastAsia="Times New Roman" w:hAnsi="Times New Roman" w:cs="Times New Roman"/>
          <w:b/>
          <w:bCs/>
          <w:color w:val="000000" w:themeColor="text1"/>
          <w:sz w:val="24"/>
          <w:szCs w:val="24"/>
        </w:rPr>
        <w:t>(6)__________ </w:t>
      </w:r>
      <w:r w:rsidR="00317464" w:rsidRPr="00317464">
        <w:rPr>
          <w:rFonts w:ascii="Times New Roman" w:eastAsia="Times New Roman" w:hAnsi="Times New Roman" w:cs="Times New Roman"/>
          <w:color w:val="000000" w:themeColor="text1"/>
          <w:sz w:val="24"/>
          <w:szCs w:val="24"/>
        </w:rPr>
        <w:t>innovative technologies is essential for building smart cities.</w:t>
      </w:r>
    </w:p>
    <w:p w14:paraId="3FC9BF4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w:t>
      </w:r>
      <w:r w:rsidRPr="00317464">
        <w:rPr>
          <w:rFonts w:ascii="Times New Roman" w:eastAsia="Times New Roman" w:hAnsi="Times New Roman" w:cs="Times New Roman"/>
          <w:b/>
          <w:bCs/>
          <w:color w:val="000000" w:themeColor="text1"/>
          <w:sz w:val="24"/>
          <w:szCs w:val="24"/>
          <w:shd w:val="clear" w:color="auto" w:fill="00FFFF"/>
        </w:rPr>
        <w:t>A. technological</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technology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technologies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technologically</w:t>
      </w:r>
    </w:p>
    <w:p w14:paraId="39BC20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từ loại</w:t>
      </w:r>
    </w:p>
    <w:p w14:paraId="01254B1E" w14:textId="3837EE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EBF759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"Advancements" (sự tiến bộ) thường đi kèm với tính từ mô tả sự phát triển trong một lĩnh vực nào đó. Từ "technological" (công nghệ) phù hợp với nghĩa là sự phát triển trong lĩnh vực công nghệ.</w:t>
      </w:r>
    </w:p>
    <w:p w14:paraId="620E3A4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56DFA6A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w:t>
      </w:r>
      <w:r w:rsidRPr="00317464">
        <w:rPr>
          <w:rFonts w:ascii="Times New Roman" w:eastAsia="Times New Roman" w:hAnsi="Times New Roman" w:cs="Times New Roman"/>
          <w:color w:val="000000" w:themeColor="text1"/>
          <w:sz w:val="24"/>
          <w:szCs w:val="24"/>
        </w:rPr>
        <w:t> As the world transitions from rural to urban living, economic growth and technological advancements are key driving forces. (Khi thế giới chuyển đổi từ cuộc sống nông thôn sang thành thị, tăng trưởng kinh tế và tiến bộ công nghệ là động lực chính.)</w:t>
      </w:r>
    </w:p>
    <w:p w14:paraId="5D083A0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city sustainable development</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sustainable city development</w:t>
      </w:r>
    </w:p>
    <w:p w14:paraId="1FA688E4" w14:textId="77777777" w:rsidR="00317464" w:rsidRPr="00317464" w:rsidRDefault="00317464" w:rsidP="00317464">
      <w:pPr>
        <w:spacing w:after="0" w:line="240" w:lineRule="auto"/>
        <w:ind w:left="120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w:t>
      </w:r>
      <w:r w:rsidRPr="00317464">
        <w:rPr>
          <w:rFonts w:ascii="Times New Roman" w:eastAsia="Times New Roman" w:hAnsi="Times New Roman" w:cs="Times New Roman"/>
          <w:color w:val="000000" w:themeColor="text1"/>
          <w:sz w:val="24"/>
          <w:szCs w:val="24"/>
        </w:rPr>
        <w:t> development sustainable city</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sustainable development city</w:t>
      </w:r>
    </w:p>
    <w:p w14:paraId="52DE59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trật tự từ</w:t>
      </w:r>
    </w:p>
    <w:p w14:paraId="37246E83" w14:textId="54D084B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BB077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đúng của cụm từ này là "sustainable city development" (phát triển thành phố bền vững), vì "sustainable" là tính từ chỉ sự bền vững, đi trước "city development" để mô tả tính chất của phát triển đô thị.</w:t>
      </w:r>
    </w:p>
    <w:p w14:paraId="0BF0AF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B8EFAF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One significant trend is the shift towards sustainable city development, which aims to create environmentally friendly cities. (Một xu hướng quan trọng là sự chuyển dịch theo hướng phát triển thành phố bền vững, nhằm mục đích tạo ra các thành phố thân thiện với môi trường.)</w:t>
      </w:r>
    </w:p>
    <w:p w14:paraId="273E03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which provided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provided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providing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was provided</w:t>
      </w:r>
      <w:r w:rsidRPr="00317464">
        <w:rPr>
          <w:rFonts w:ascii="Times New Roman" w:eastAsia="Times New Roman" w:hAnsi="Times New Roman" w:cs="Times New Roman"/>
          <w:b/>
          <w:bCs/>
          <w:color w:val="000000" w:themeColor="text1"/>
          <w:sz w:val="24"/>
          <w:szCs w:val="24"/>
        </w:rPr>
        <w:t>        </w:t>
      </w:r>
    </w:p>
    <w:p w14:paraId="112BADD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rút gọn mệnh đề quan hệ</w:t>
      </w:r>
    </w:p>
    <w:p w14:paraId="53B9F6E3" w14:textId="5E8119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04149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Động từ "providing" là dạng hiện tại phân từ (present participle) và được dùng trong cấu trúc phân từ (participle clause), có chức năng bổ nghĩa cho "young people".</w:t>
      </w:r>
    </w:p>
    <w:p w14:paraId="039ED7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FCD37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Urbanisation is creating new opportunities for young people, providing better access to education and employment. (Quá trình đô thị hóa đang tạo ra những cơ hội mới cho giới trẻ, giúp họ tiếp cận giáo dục và việc làm tốt hơn.)</w:t>
      </w:r>
    </w:p>
    <w:p w14:paraId="7ED3EBC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in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with</w:t>
      </w:r>
    </w:p>
    <w:p w14:paraId="2309C88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giới từ</w:t>
      </w:r>
    </w:p>
    <w:p w14:paraId="495FA22A" w14:textId="19C8CBA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4DCF00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"invest funds in" là cách dùng đúng trong tiếng Anh, có nghĩa là đầu tư vào ai hoặc cái gì (đặc biệt là các dự án, tổ chức, hoặc người có liên quan).</w:t>
      </w:r>
    </w:p>
    <w:p w14:paraId="5AF16D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B0C28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Governments are investing heavy funds in young entrepreneurs, paving the way for future urban growth. (Chính phủ đang đầu tư rất nhiều tiền vào các doanh nhân trẻ, mở đường cho sự phát triển đô thị trong tương lai.)</w:t>
      </w:r>
    </w:p>
    <w:p w14:paraId="1C7CA6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finding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striking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making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setting</w:t>
      </w:r>
    </w:p>
    <w:p w14:paraId="7500F1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cụm cố định</w:t>
      </w:r>
    </w:p>
    <w:p w14:paraId="404A4328" w14:textId="473AC1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BFF3A2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"Striking a balance" là một thành ngữ phổ biến, có nghĩa là đạt được sự cân bằng. "Finding", "making", hay "setting" không đúng trong ngữ cảnh này.</w:t>
      </w:r>
    </w:p>
    <w:p w14:paraId="09670E9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r w:rsidRPr="00317464">
        <w:rPr>
          <w:rFonts w:ascii="Times New Roman" w:eastAsia="Times New Roman" w:hAnsi="Times New Roman" w:cs="Times New Roman"/>
          <w:color w:val="000000" w:themeColor="text1"/>
          <w:sz w:val="24"/>
          <w:szCs w:val="24"/>
        </w:rPr>
        <w:br/>
      </w: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The key to successful urbanisation is striking a balance between development and sustainability. (Chìa khóa cho quá trình đô thị hóa thành công là tạo được sự cân bằng giữa phát triển và bền vững.)</w:t>
      </w:r>
    </w:p>
    <w:p w14:paraId="51A671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w:t>
      </w:r>
      <w:r w:rsidRPr="00317464">
        <w:rPr>
          <w:rFonts w:ascii="Times New Roman" w:eastAsia="Times New Roman" w:hAnsi="Times New Roman" w:cs="Times New Roman"/>
          <w:b/>
          <w:bCs/>
          <w:color w:val="000000" w:themeColor="text1"/>
          <w:sz w:val="24"/>
          <w:szCs w:val="24"/>
          <w:shd w:val="clear" w:color="auto" w:fill="00FFFF"/>
        </w:rPr>
        <w:t>A. adopting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to adopt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adopt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adopt</w:t>
      </w:r>
    </w:p>
    <w:p w14:paraId="796B3D6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danh động từ, động từ nguyên mẫu</w:t>
      </w:r>
    </w:p>
    <w:p w14:paraId="221F2D2D" w14:textId="340EFC0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114D6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Động từ "adopting" (áp dụng) là lựa chọn đúng trong cấu trúc này, vì nó chỉ hành động tiếp nhận hoặc sử dụng một cái gì đó, trong trường hợp này là các công nghệ sáng tạo để xây dựng thành phố thông minh.</w:t>
      </w:r>
    </w:p>
    <w:p w14:paraId="37877D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63E195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To ensure long-term success, adopting innovative technologies is essential for building smart cities. (Để đảm bảo thành công lâu dài, việc áp dụng công nghệ tiên tiến là điều cần thiết để xây dựng thành phố thông minh.)</w:t>
      </w:r>
    </w:p>
    <w:p w14:paraId="603DCA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3D9113BD"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Save the Earth, One Green Step at a Time</w:t>
      </w:r>
    </w:p>
    <w:p w14:paraId="01AF0531" w14:textId="3DE877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Every small effort counts when it comes to saving our planet. While </w:t>
      </w:r>
      <w:r w:rsidR="00317464" w:rsidRPr="00317464">
        <w:rPr>
          <w:rFonts w:ascii="Times New Roman" w:eastAsia="Times New Roman" w:hAnsi="Times New Roman" w:cs="Times New Roman"/>
          <w:b/>
          <w:bCs/>
          <w:color w:val="000000" w:themeColor="text1"/>
          <w:sz w:val="24"/>
          <w:szCs w:val="24"/>
        </w:rPr>
        <w:t>(7)__________ </w:t>
      </w:r>
      <w:r w:rsidR="00317464" w:rsidRPr="00317464">
        <w:rPr>
          <w:rFonts w:ascii="Times New Roman" w:eastAsia="Times New Roman" w:hAnsi="Times New Roman" w:cs="Times New Roman"/>
          <w:color w:val="000000" w:themeColor="text1"/>
          <w:sz w:val="24"/>
          <w:szCs w:val="24"/>
        </w:rPr>
        <w:t>are focused on large-scale solutions, even the smallest green actions at home can make a huge difference. For example, </w:t>
      </w:r>
      <w:r w:rsidR="00317464" w:rsidRPr="00317464">
        <w:rPr>
          <w:rFonts w:ascii="Times New Roman" w:eastAsia="Times New Roman" w:hAnsi="Times New Roman" w:cs="Times New Roman"/>
          <w:b/>
          <w:bCs/>
          <w:color w:val="000000" w:themeColor="text1"/>
          <w:sz w:val="24"/>
          <w:szCs w:val="24"/>
        </w:rPr>
        <w:t>(8)__________</w:t>
      </w:r>
      <w:r w:rsidR="00317464" w:rsidRPr="00317464">
        <w:rPr>
          <w:rFonts w:ascii="Times New Roman" w:eastAsia="Times New Roman" w:hAnsi="Times New Roman" w:cs="Times New Roman"/>
          <w:color w:val="000000" w:themeColor="text1"/>
          <w:sz w:val="24"/>
          <w:szCs w:val="24"/>
        </w:rPr>
        <w:t> reusable bags might seem insignificant, but it's a powerful way to reduce plastic waste. By embracing the concept of </w:t>
      </w:r>
      <w:r w:rsidR="00317464" w:rsidRPr="00317464">
        <w:rPr>
          <w:rFonts w:ascii="Times New Roman" w:eastAsia="Times New Roman" w:hAnsi="Times New Roman" w:cs="Times New Roman"/>
          <w:b/>
          <w:bCs/>
          <w:color w:val="000000" w:themeColor="text1"/>
          <w:sz w:val="24"/>
          <w:szCs w:val="24"/>
        </w:rPr>
        <w:t>(9)__________</w:t>
      </w:r>
      <w:r w:rsidR="00317464" w:rsidRPr="00317464">
        <w:rPr>
          <w:rFonts w:ascii="Times New Roman" w:eastAsia="Times New Roman" w:hAnsi="Times New Roman" w:cs="Times New Roman"/>
          <w:color w:val="000000" w:themeColor="text1"/>
          <w:sz w:val="24"/>
          <w:szCs w:val="24"/>
        </w:rPr>
        <w:t>, we can ensure that future generations will inherit a planet capable of supporting life.</w:t>
      </w:r>
    </w:p>
    <w:p w14:paraId="3266DFE0" w14:textId="1A37C8D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What we need now is to come together </w:t>
      </w:r>
      <w:r w:rsidR="00317464" w:rsidRPr="00317464">
        <w:rPr>
          <w:rFonts w:ascii="Times New Roman" w:eastAsia="Times New Roman" w:hAnsi="Times New Roman" w:cs="Times New Roman"/>
          <w:b/>
          <w:bCs/>
          <w:color w:val="000000" w:themeColor="text1"/>
          <w:sz w:val="24"/>
          <w:szCs w:val="24"/>
        </w:rPr>
        <w:t>(10)__________</w:t>
      </w:r>
      <w:r w:rsidR="00317464" w:rsidRPr="00317464">
        <w:rPr>
          <w:rFonts w:ascii="Times New Roman" w:eastAsia="Times New Roman" w:hAnsi="Times New Roman" w:cs="Times New Roman"/>
          <w:color w:val="000000" w:themeColor="text1"/>
          <w:sz w:val="24"/>
          <w:szCs w:val="24"/>
        </w:rPr>
        <w:t> pollution, making conscious choices that benefit the environment. The </w:t>
      </w:r>
      <w:r w:rsidR="00317464" w:rsidRPr="00317464">
        <w:rPr>
          <w:rFonts w:ascii="Times New Roman" w:eastAsia="Times New Roman" w:hAnsi="Times New Roman" w:cs="Times New Roman"/>
          <w:b/>
          <w:bCs/>
          <w:color w:val="000000" w:themeColor="text1"/>
          <w:sz w:val="24"/>
          <w:szCs w:val="24"/>
        </w:rPr>
        <w:t>(11)__________</w:t>
      </w:r>
      <w:r w:rsidR="00317464" w:rsidRPr="00317464">
        <w:rPr>
          <w:rFonts w:ascii="Times New Roman" w:eastAsia="Times New Roman" w:hAnsi="Times New Roman" w:cs="Times New Roman"/>
          <w:color w:val="000000" w:themeColor="text1"/>
          <w:sz w:val="24"/>
          <w:szCs w:val="24"/>
        </w:rPr>
        <w:t> we seek is within our reach, and it's only possible when we take responsibility for our actions. The truth is, </w:t>
      </w:r>
      <w:r w:rsidR="00317464" w:rsidRPr="00317464">
        <w:rPr>
          <w:rFonts w:ascii="Times New Roman" w:eastAsia="Times New Roman" w:hAnsi="Times New Roman" w:cs="Times New Roman"/>
          <w:b/>
          <w:bCs/>
          <w:color w:val="000000" w:themeColor="text1"/>
          <w:sz w:val="24"/>
          <w:szCs w:val="24"/>
        </w:rPr>
        <w:t>(12)__________ </w:t>
      </w:r>
      <w:r w:rsidR="00317464" w:rsidRPr="00317464">
        <w:rPr>
          <w:rFonts w:ascii="Times New Roman" w:eastAsia="Times New Roman" w:hAnsi="Times New Roman" w:cs="Times New Roman"/>
          <w:color w:val="000000" w:themeColor="text1"/>
          <w:sz w:val="24"/>
          <w:szCs w:val="24"/>
        </w:rPr>
        <w:t>people are unaware of the impact their daily activities have on the Earth.</w:t>
      </w:r>
    </w:p>
    <w:p w14:paraId="2FA75B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w:t>
      </w:r>
      <w:r w:rsidRPr="00317464">
        <w:rPr>
          <w:rFonts w:ascii="Times New Roman" w:eastAsia="Times New Roman" w:hAnsi="Times New Roman" w:cs="Times New Roman"/>
          <w:b/>
          <w:bCs/>
          <w:color w:val="000000" w:themeColor="text1"/>
          <w:sz w:val="24"/>
          <w:szCs w:val="24"/>
          <w:shd w:val="clear" w:color="auto" w:fill="00FFFF"/>
        </w:rPr>
        <w:t>A. others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w:t>
      </w:r>
    </w:p>
    <w:p w14:paraId="4264DD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lượng từ</w:t>
      </w:r>
    </w:p>
    <w:p w14:paraId="328D8305" w14:textId="692066F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9E813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others: Đúng, vì "others" dùng để chỉ các nỗ lực khác ngoài những hành động nhỏ tại nhà, trong khi câu đang so sánh với giải pháp lớn.</w:t>
      </w:r>
    </w:p>
    <w:p w14:paraId="574CC0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Every small effort counts when it comes to saving our planet. While others are focused on large-scale solutions, even the smallest green actions at home can make a huge difference. (Mọi nỗ lực nhỏ đều có giá trị khi nói đến việc cứu hành tinh của chúng ta. Trong khi những người khác tập trung vào các giải pháp quy mô lớn, ngay cả những hành động xanh nhỏ nhất tại nhà cũng có thể tạo ra sự khác biệt lớn.)</w:t>
      </w:r>
    </w:p>
    <w:p w14:paraId="368188F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wearing out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working out</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switching to</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talking over</w:t>
      </w:r>
    </w:p>
    <w:p w14:paraId="226FB0B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cụm cố định</w:t>
      </w:r>
    </w:p>
    <w:p w14:paraId="31DA24AF" w14:textId="1B1C39C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8BE11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Cụm từ "switching to reusable bags" có nghĩa là chuyển sang sử dụng túi tái sử dụng, phù hợp với ngữ cảnh khuyến khích thay đổi thói quen để giảm thiểu chất thải nhựa.</w:t>
      </w:r>
    </w:p>
    <w:p w14:paraId="4EBC248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22D336B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For example, switching to reusable bags might seem insignificant, but it's a powerful way to reduce plastic waste. (Ví dụ, việc chuyển sang sử dụng túi tái sử dụng có vẻ không đáng kể, nhưng đây là cách hiệu quả để giảm thiểu rác thải nhựa.)</w:t>
      </w:r>
    </w:p>
    <w:p w14:paraId="1BE646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innovation</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sustainability        </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globalization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technology</w:t>
      </w:r>
    </w:p>
    <w:p w14:paraId="6C1B00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62F2C22D" w14:textId="24E050E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610150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"Sustainability" (tính bền vững) là khái niệm phù hợp ở đây, vì bài viết nói về việc bảo vệ hành tinh và đảm bảo sự sống cho các thế hệ tương lai, điều này liên quan đến tính bền vững trong mọi hành động và lựa chọn.</w:t>
      </w:r>
    </w:p>
    <w:p w14:paraId="0203C8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By embracing the concept of sustainability, we can ensure that future generations will inherit a planet capable of supporting life. (Bằng cách nắm bắt khái niệm bền vững, chúng ta có thể đảm bảo rằng các thế hệ tương lai sẽ được thừa hưởng một hành tinh có khả năng hỗ trợ sự sống.)</w:t>
      </w:r>
    </w:p>
    <w:p w14:paraId="6623FC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out of concern for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the interest of</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in the fight against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for the purpose of</w:t>
      </w:r>
    </w:p>
    <w:p w14:paraId="0D96FE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liên từ</w:t>
      </w:r>
    </w:p>
    <w:p w14:paraId="74A486E8" w14:textId="4C8D1CD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6D872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Cụm "in the fight against pollution" (trong cuộc chiến chống ô nhiễm) là cụm từ phổ biến, diễn tả việc tham gia vào các nỗ lực giảm thiểu hoặc loại bỏ ô nhiễm.</w:t>
      </w:r>
    </w:p>
    <w:p w14:paraId="18A151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What we need now is to come together in the fight against pollution, making conscious choices that benefit the environment. (Điều chúng ta cần bây giờ là cùng nhau chung tay chống lại ô nhiễm, đưa ra những lựa chọn có ý thức có lợi cho môi trường.)</w:t>
      </w:r>
    </w:p>
    <w:p w14:paraId="7FB934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progress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solution</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transformation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success</w:t>
      </w:r>
      <w:r w:rsidRPr="00317464">
        <w:rPr>
          <w:rFonts w:ascii="Times New Roman" w:eastAsia="Times New Roman" w:hAnsi="Times New Roman" w:cs="Times New Roman"/>
          <w:b/>
          <w:bCs/>
          <w:color w:val="000000" w:themeColor="text1"/>
          <w:sz w:val="24"/>
          <w:szCs w:val="24"/>
        </w:rPr>
        <w:t>        </w:t>
      </w:r>
    </w:p>
    <w:p w14:paraId="7F2181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43629CBC" w14:textId="5C992D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923AD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"transformation" (sự biến đổi) phù hợp nhất vì nó chỉ sự thay đổi mạnh mẽ trong hành vi bảo vệ môi trường.</w:t>
      </w:r>
    </w:p>
    <w:p w14:paraId="28C382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w:t>
      </w:r>
      <w:r w:rsidRPr="00317464">
        <w:rPr>
          <w:rFonts w:ascii="Times New Roman" w:eastAsia="Times New Roman" w:hAnsi="Times New Roman" w:cs="Times New Roman"/>
          <w:color w:val="000000" w:themeColor="text1"/>
          <w:sz w:val="24"/>
          <w:szCs w:val="24"/>
        </w:rPr>
        <w:t> The transformation we seek is within our reach, and it's only possible when we take responsibility for our actions. (Sự chuyển đổi mà chúng ta mong muốn nằm trong tầm tay và chỉ có thể thực hiện được khi chúng ta chịu trách nhiệm về hành động của mình.)</w:t>
      </w:r>
    </w:p>
    <w:p w14:paraId="6F6E9C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many</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most</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some</w:t>
      </w:r>
    </w:p>
    <w:p w14:paraId="0168A1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từ cùng trường nghĩa</w:t>
      </w:r>
    </w:p>
    <w:p w14:paraId="2610A98C" w14:textId="7B7E809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8451EF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"many" phù hợp trong ngữ cảnh nói về một số lượng lớn người không nhận thức được vấn đề.</w:t>
      </w:r>
    </w:p>
    <w:p w14:paraId="3EC133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The truth is, many people are unaware of the impact their daily activities have on the Earth. (Sự thật là nhiều người không nhận thức được tác động của các hoạt động hàng ngày của họ lên Trái Đất.)</w:t>
      </w:r>
    </w:p>
    <w:p w14:paraId="14DC92A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6CF249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2608642D" w14:textId="7534E4E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Alex: You won't believe it, Riley... We just received a signal from space. It’s... it’s from an extraterrestrial civilization!</w:t>
      </w:r>
    </w:p>
    <w:p w14:paraId="2AF7D184" w14:textId="1E6073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Riley: Wait, WHAT?! Are you serious? An actual signal from aliens?</w:t>
      </w:r>
    </w:p>
    <w:p w14:paraId="002D6D27" w14:textId="2904208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Riley: Hey, Alex! You look like you've seen a ghost. What's going on?</w:t>
      </w:r>
    </w:p>
    <w:p w14:paraId="69C12D7C" w14:textId="4EDDAB5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c-a-b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b-c-a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a-c-b</w:t>
      </w:r>
    </w:p>
    <w:p w14:paraId="32FAD0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hội thoại</w:t>
      </w:r>
    </w:p>
    <w:p w14:paraId="5B1800E8" w14:textId="3F18E5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2E7B9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c là câu mở đầu hợp lý vì Riley hỏi Alex là "What's going on?" và nhận thấy Alex có vẻ lo lắng ("You look like you've seen a ghost"). Đây là câu hỏi tự nhiên khi ai đó có vẻ bối rối.</w:t>
      </w:r>
    </w:p>
    <w:p w14:paraId="4ED44CF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Sau đó, Câu a sẽ là câu tiếp theo khi Alex giải thích rằng họ đã nhận được tín hiệu từ không gian và từ một nền văn minh ngoài hành tinh.</w:t>
      </w:r>
    </w:p>
    <w:p w14:paraId="41990B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b sẽ là phản ứng của Riley sau khi nghe xong thông tin từ Alex. Riley ngạc nhiên và hỏi lại: "Wait, WHAT?! Are you serious?"</w:t>
      </w:r>
    </w:p>
    <w:p w14:paraId="2760C56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682FC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2A2D11FF" w14:textId="377D863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That’s what I thought! But they explained everything. They said they had built a time machine and came back to warn me about some mistakes I’m about to make in the next few years. It was… wild.</w:t>
      </w:r>
    </w:p>
    <w:p w14:paraId="1E182294" w14:textId="2229C52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No, I swear! I was walking through the park, and suddenly—this person walks up to me, and they look exactly like me. They said they were me from, like, 20 years in the future!</w:t>
      </w:r>
    </w:p>
    <w:p w14:paraId="1EF3516C" w14:textId="35F20EA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Sam: Jordan, you won’t believe what I just saw! I think I actually met my future self!</w:t>
      </w:r>
    </w:p>
    <w:p w14:paraId="778764E9" w14:textId="45785F6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Jordan: Wait, WHAT? Are you serious? You met your future self? You’ve been watching too many sci-fi movies, Sam.</w:t>
      </w:r>
    </w:p>
    <w:p w14:paraId="20374631" w14:textId="0598797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Jordan: Okay, now I know you’re messing with me. How could you possibly meet your future self? Isn’t time travel supposed to be impossible?</w:t>
      </w:r>
    </w:p>
    <w:p w14:paraId="038C8FE9" w14:textId="52D662C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c-d-b-e-a</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c-e-a-b-d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d-c-e-b-a</w:t>
      </w:r>
    </w:p>
    <w:p w14:paraId="4279836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hội thoại</w:t>
      </w:r>
    </w:p>
    <w:p w14:paraId="4AB31B9A" w14:textId="39385A8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436AF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c là câu mở đầu hợp lý nhất. Sam bắt đầu kể cho Jordan về việc anh gặp chính mình từ tương lai: "I think I actually met my future self!" Đây là câu giới thiệu tình huống.</w:t>
      </w:r>
    </w:p>
    <w:p w14:paraId="50ECF4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d sẽ là phản ứng của Jordan, người ngạc nhiên và không thể tin nổi: "Wait, WHAT? Are you serious?"</w:t>
      </w:r>
    </w:p>
    <w:p w14:paraId="2D5D4D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b là lúc Sam giải thích chi tiết về việc gặp chính mình trong công viên và người đó nói là từ tương lai: "They said they were me from 20 years in the future!"</w:t>
      </w:r>
    </w:p>
    <w:p w14:paraId="6F723ED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e là phản ứng tiếp theo của Jordan, khi anh vẫn không tin vào câu chuyện và hỏi thêm: "How could you possibly meet your future self?"</w:t>
      </w:r>
    </w:p>
    <w:p w14:paraId="0CE108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a là kết luận của Sam về câu chuyện, khi anh giải thích thêm về việc người đó cảnh báo anh về những sai lầm trong tương lai: "They said they had built a time machine..."</w:t>
      </w:r>
    </w:p>
    <w:p w14:paraId="2FFD092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1955ABA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06A741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Future Me,</w:t>
      </w:r>
    </w:p>
    <w:p w14:paraId="598C3DD5" w14:textId="750349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Have you followed your dreams, or did life take you somewhere else?</w:t>
      </w:r>
    </w:p>
    <w:p w14:paraId="742CF782" w14:textId="4C8A69A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trust that you’ve learned and grown, no matter what challenges you’ve faced.</w:t>
      </w:r>
    </w:p>
    <w:p w14:paraId="7C201BFA" w14:textId="6246ADE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 writing this from where I am now, full of questions. Are you happy? Have you achieved what I’m hoping for? I know life can be unpredictable, but I hope you’ve found peace and success.</w:t>
      </w:r>
    </w:p>
    <w:p w14:paraId="76DE396F" w14:textId="3BB9CEF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Right now, I’m uncertain about the future. But I have hope. I hope you remember how much you believed in yourself, even when things were tough.</w:t>
      </w:r>
    </w:p>
    <w:p w14:paraId="464E3BA7" w14:textId="497C2C3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Please don’t forget who we were at this moment, with all the doubts and dreams. I can’t wait to see who I become. Write back if you can.</w:t>
      </w:r>
    </w:p>
    <w:p w14:paraId="425357E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With hope,</w:t>
      </w:r>
    </w:p>
    <w:p w14:paraId="125FF16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05BD47B4" w14:textId="2923478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c-a-d-b-e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b-e-a-d-c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d-c-a-b-e</w:t>
      </w:r>
    </w:p>
    <w:p w14:paraId="49746FD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bức thư</w:t>
      </w:r>
    </w:p>
    <w:p w14:paraId="12F3BF29" w14:textId="41F5F32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BF94DE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mở đầu là c, khi người viết đặt câu hỏi và bày tỏ sự băn khoăn về tương lai.</w:t>
      </w:r>
    </w:p>
    <w:p w14:paraId="162D7D3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a tiếp theo, khi người viết hỏi về ước mơ và quyết định trong tương lai.</w:t>
      </w:r>
    </w:p>
    <w:p w14:paraId="6A2A78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d thể hiện sự không chắc chắn nhưng vẫn giữ hy vọng.</w:t>
      </w:r>
    </w:p>
    <w:p w14:paraId="7A5BFE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b bày tỏ niềm tin vào việc trưởng thành và học hỏi từ khó khăn.</w:t>
      </w:r>
    </w:p>
    <w:p w14:paraId="3640CC6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e kết thúc bức thư với lời nhắn nhủ về những gì đã là hiện tại và hy vọng vào tương lai.</w:t>
      </w:r>
    </w:p>
    <w:p w14:paraId="6EEE3D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4CD2A6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0DE10924" w14:textId="6F9EF8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these concerns, AI can enhance human creativity by offering new methods and perspectives. It allows artists to experiment with innovative techniques, pushing the boundaries of their work.</w:t>
      </w:r>
    </w:p>
    <w:p w14:paraId="0D285B62" w14:textId="28AF7EC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Artificial intelligence (AI) is transforming creativity in fields like art, music, and writing. AI tools can generate artwork and music, providing new ways for artists to explore and expand their ideas.</w:t>
      </w:r>
    </w:p>
    <w:p w14:paraId="60468602" w14:textId="3948609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some worry that AI might replace human imagination, leading to standardized, less original creations.</w:t>
      </w:r>
    </w:p>
    <w:p w14:paraId="0C8FD88A" w14:textId="6685E2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key is collaboration, where AI complements, rather than replaces, human creativity.</w:t>
      </w:r>
    </w:p>
    <w:p w14:paraId="0572E97F" w14:textId="2AA0666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AI offers exciting opportunities, but it’s essential to maintain the unique value of human expression in the creative process.</w:t>
      </w:r>
    </w:p>
    <w:p w14:paraId="24746BEE" w14:textId="6C0C302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a-b-c-d-e                                        </w:t>
      </w:r>
      <w:r w:rsidR="00317464" w:rsidRPr="00317464">
        <w:rPr>
          <w:rFonts w:ascii="Times New Roman" w:eastAsia="Times New Roman" w:hAnsi="Times New Roman" w:cs="Times New Roman"/>
          <w:b/>
          <w:bCs/>
          <w:color w:val="000000" w:themeColor="text1"/>
          <w:sz w:val="24"/>
          <w:szCs w:val="24"/>
          <w:shd w:val="clear" w:color="auto" w:fill="00FFFF"/>
        </w:rPr>
        <w:t>B. b-c-a-d-e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c-d-a-b-e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a-d-b-c-e</w:t>
      </w:r>
    </w:p>
    <w:p w14:paraId="215D45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văn</w:t>
      </w:r>
    </w:p>
    <w:p w14:paraId="1233C6A3" w14:textId="137E715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75815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mở đầu là b, giới thiệu về sự thay đổi mà AI mang lại trong lĩnh vực sáng tạo.</w:t>
      </w:r>
    </w:p>
    <w:p w14:paraId="393562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c tiếp theo, nêu lên những lo ngại về việc AI có thể thay thế trí tưởng tượng con người.</w:t>
      </w:r>
    </w:p>
    <w:p w14:paraId="501429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a giải thích cách AI có thể nâng cao sự sáng tạo của con người.</w:t>
      </w:r>
    </w:p>
    <w:p w14:paraId="307E5E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d nhấn mạnh sự cần thiết phải hợp tác giữa con người và AI.</w:t>
      </w:r>
    </w:p>
    <w:p w14:paraId="7B0B8CA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e là câu kết luận, tóm tắt những lợi ích của AI nhưng cũng nhấn mạnh tầm quan trọng của sự sáng tạo con người.</w:t>
      </w:r>
    </w:p>
    <w:p w14:paraId="05208AA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4C73554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7F9B31E5" w14:textId="5059C9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its benefits, some worry about the high cost of VR equipment and the potential over-reliance on technology. VR should enhance, not replace, traditional learning methods.</w:t>
      </w:r>
    </w:p>
    <w:p w14:paraId="7FD62BBA" w14:textId="13B6369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 conclusion, while VR brings both opportunities and challenges, it can significantly improve the learning experience, fostering creativity and deeper understanding. As the technology becomes more affordable, its impact on education will likely grow.</w:t>
      </w:r>
    </w:p>
    <w:p w14:paraId="5658836B" w14:textId="240FF8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Virtual reality (VR) is transforming education by offering immersive learning experiences. Students can explore historical events, travel to distant planets, or interact with 3D models, making learning more engaging. VR allows hands-on experiences that traditional classrooms cannot provide.</w:t>
      </w:r>
    </w:p>
    <w:p w14:paraId="1CB67BA9" w14:textId="4148E1E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VR helps make complex subjects like science and medicine more accessible. Medical students can perform virtual surgeries, and biology students can explore the human body in 3D, improving understanding of difficult concepts.</w:t>
      </w:r>
    </w:p>
    <w:p w14:paraId="1FB2C96E" w14:textId="2AEF818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VR also has the potential to make education more accessible. Virtual field trips and simulations allow students, especially those in remote areas, to visit places and experience things that would otherwise be out of reach.</w:t>
      </w:r>
    </w:p>
    <w:p w14:paraId="28E63BEE" w14:textId="07538A5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c-d-e-b-a</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c-d-a-e-b</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c-b-a-d-e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c-a-d-e-b</w:t>
      </w:r>
    </w:p>
    <w:p w14:paraId="2395F1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văn</w:t>
      </w:r>
    </w:p>
    <w:p w14:paraId="4A5BC5E1" w14:textId="74CF03B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DC3161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mở đầu là c, khi giới thiệu về VR và những trải nghiệm học tập mà nó mang lại.</w:t>
      </w:r>
    </w:p>
    <w:p w14:paraId="00324F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d tiếp theo, giải thích cách VR có thể giúp học sinh tiếp cận các môn học khó như khoa học và y học.</w:t>
      </w:r>
    </w:p>
    <w:p w14:paraId="250EE3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a đề cập đến các lo ngại về chi phí và sự phụ thuộc vào công nghệ.</w:t>
      </w:r>
    </w:p>
    <w:p w14:paraId="473436A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e giải thích khả năng VR giúp giáo dục trở nên dễ tiếp cận hơn.</w:t>
      </w:r>
    </w:p>
    <w:p w14:paraId="3920A5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b là kết luận, tổng kết lại lợi ích của VR trong giáo dục.</w:t>
      </w:r>
    </w:p>
    <w:p w14:paraId="3471E9D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123B9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Role of Education in Fostering a Multicultural World and mark the letter A, B, C or D on your answer sheet to indicate the option that best fits each of the numbered blanks from 18 to 22.</w:t>
      </w:r>
    </w:p>
    <w:p w14:paraId="22A0085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today’s interconnected world,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and foster a multicultural society. By exposing students to diverse perspectives, education encourages empathy, respect, and understanding. Whether through history, literature, or social studies, students learn to appreciate the richness of different cultures, making it easier for them to accept and celebrate diversity. This not only helps break down stereotypes but also empowers individuals to engage in meaningful intercultural dialogue.</w:t>
      </w:r>
    </w:p>
    <w:p w14:paraId="706C021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Moreover,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As they interact, students develop a deeper appreciation for the values, traditions, and customs of others. Education, in this sense, becomes a powerful tool for building a global community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that contribute to society's growth.</w:t>
      </w:r>
    </w:p>
    <w:p w14:paraId="7A99E19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it is essential to recognize that education must go beyond simply presenting information. Teachers play a vital role in creating an inclusive environment where all students feel valued. By adopting culturally responsive teaching methods and using diverse materials,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w:t>
      </w:r>
    </w:p>
    <w:p w14:paraId="7C70033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the role of education in promoting a multicultural world is undeniably significant. By fostering curiosity about the world’s cultures and encouraging open-mindedness,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 who can navigate an increasingly complex, interconnected world.</w:t>
      </w:r>
    </w:p>
    <w:p w14:paraId="703953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6256061C" w14:textId="0D4021C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education holds the power to bridge cultural divides</w:t>
      </w:r>
    </w:p>
    <w:p w14:paraId="19355DFB" w14:textId="355B5E5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which holds the power to bridge cultural divides</w:t>
      </w:r>
    </w:p>
    <w:p w14:paraId="2F6318B0" w14:textId="3EC8B8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held the power to bridge cultural divides</w:t>
      </w:r>
    </w:p>
    <w:p w14:paraId="07B6DBC0" w14:textId="61F994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that holds the power to bridge cultural divides</w:t>
      </w:r>
    </w:p>
    <w:p w14:paraId="0D1916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cấu trúc câu</w:t>
      </w:r>
    </w:p>
    <w:p w14:paraId="1693B145" w14:textId="44CDD5D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B0450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education holds the power to bridge cultural divides</w:t>
      </w:r>
    </w:p>
    <w:p w14:paraId="2F9F6CAE" w14:textId="2791CE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Đây là câu chính xác và hợp lý nhất.</w:t>
      </w:r>
      <w:r w:rsidR="00317464" w:rsidRPr="00317464">
        <w:rPr>
          <w:rFonts w:ascii="Times New Roman" w:eastAsia="Times New Roman" w:hAnsi="Times New Roman" w:cs="Times New Roman"/>
          <w:color w:val="000000" w:themeColor="text1"/>
          <w:sz w:val="24"/>
          <w:szCs w:val="24"/>
        </w:rPr>
        <w:t> Cấu trúc education holds the power to bridge cultural divides có nghĩa là "giáo dục có sức mạnh để vượt qua sự chia rẽ văn hóa". Trong ngữ cảnh này, câu đơn giản và trực tiếp truyền đạt thông điệp rằng giáo dục có khả năng kết nối các nền văn hóa khác nhau.</w:t>
      </w:r>
    </w:p>
    <w:p w14:paraId="121917BF" w14:textId="1FA661D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ngắn gọn và rõ ràng, phù hợp với phần đầu của đoạn văn.</w:t>
      </w:r>
    </w:p>
    <w:p w14:paraId="67B0A7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education, which holds the power to bridge cultural divides</w:t>
      </w:r>
    </w:p>
    <w:p w14:paraId="7F0DD456" w14:textId="4D03197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Câu này có cấu trúc đúng về mặt ngữ pháp và sử dụng mệnh đề quan hệ</w:t>
      </w:r>
      <w:r w:rsidR="00317464" w:rsidRPr="00317464">
        <w:rPr>
          <w:rFonts w:ascii="Times New Roman" w:eastAsia="Times New Roman" w:hAnsi="Times New Roman" w:cs="Times New Roman"/>
          <w:color w:val="000000" w:themeColor="text1"/>
          <w:sz w:val="24"/>
          <w:szCs w:val="24"/>
        </w:rPr>
        <w:t> "which holds the power to bridge cultural divides" để mô tả education. Tuy nhiên, việc sử dụng mệnh đề quan hệ như vậy không cần thiết trong ngữ cảnh này, bởi vì không cần phải giải thích rõ ràng "education" có sức mạnh gì, mà chỉ cần nói đơn giản là giáo dục có khả năng này. Thêm mệnh đề quan hệ làm câu dài dòng và không cần thiết.</w:t>
      </w:r>
    </w:p>
    <w:p w14:paraId="5097D20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having held the power to bridge cultural divides</w:t>
      </w:r>
    </w:p>
    <w:p w14:paraId="6B60B725" w14:textId="0AF5C1B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Câu này sử dụng dạng "having held"</w:t>
      </w:r>
      <w:r w:rsidR="00317464" w:rsidRPr="00317464">
        <w:rPr>
          <w:rFonts w:ascii="Times New Roman" w:eastAsia="Times New Roman" w:hAnsi="Times New Roman" w:cs="Times New Roman"/>
          <w:color w:val="000000" w:themeColor="text1"/>
          <w:sz w:val="24"/>
          <w:szCs w:val="24"/>
        </w:rPr>
        <w:t>, chia quá khứ hoàn thành, để chỉ ra rằng giáo dục đã từng có sức mạnh để vượt qua sự chia rẽ văn hóa. Tuy nhiên, câu này không phù hợp trong ngữ cảnh hiện tại của đoạn văn, nơi chúng ta nói về tác dụng hiện tại của giáo dục trong một thế giới kết nối. Dạng "having held" không thích hợp vì nó mang nghĩa quá khứ, trong khi văn bản đang nói về tác dụng của giáo dục hiện tại.</w:t>
      </w:r>
    </w:p>
    <w:p w14:paraId="785F028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education that holds the power to bridge cultural divides</w:t>
      </w:r>
    </w:p>
    <w:p w14:paraId="6FF0A0B9" w14:textId="1114E27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Đây là một cấu trúc mệnh đề quan hệ "that holds the power to bridge cultural divides", mô tả "education". Mặc dù cấu trúc này là hợp lệ, nhưng tương tự như đáp án B, nó thêm một yếu tố mô tả không cần thiết vào câu. Chúng ta không cần phải giải thích "education" có đặc điểm gì, mà chỉ cần khẳng định rằng giáo dục có sức mạnh để vượt qua sự chia rẽ văn hóa.</w:t>
      </w:r>
    </w:p>
    <w:p w14:paraId="7D52D58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6DD5E9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In today’s interconnected world, education holds the power to bridge cultural divides and foster a multicultural society. (Trong thế giới kết nối ngày nay, giáo dục có sức mạnh thu hẹp khoảng cách văn hóa và thúc đẩy một xã hội đa văn hóa.)</w:t>
      </w:r>
    </w:p>
    <w:p w14:paraId="427022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62F981F1" w14:textId="7AE1E7B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are filled with students from various backgrounds, offering unique opportunities for cross-cultural learning</w:t>
      </w:r>
    </w:p>
    <w:p w14:paraId="18FAE733" w14:textId="70EACD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classrooms filled with students from various backgrounds offer unique opportunities for cross-cultural learning</w:t>
      </w:r>
    </w:p>
    <w:p w14:paraId="6C845189" w14:textId="0B55AD6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where students from different backgrounds are taught, provide opportunities for academic learning</w:t>
      </w:r>
    </w:p>
    <w:p w14:paraId="2B38F5F3" w14:textId="359AB67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classrooms filled with students from various backgrounds provide opportunities for cultural exchange and understanding among students</w:t>
      </w:r>
    </w:p>
    <w:p w14:paraId="434024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w:t>
      </w:r>
      <w:r w:rsidRPr="00317464">
        <w:rPr>
          <w:rFonts w:ascii="Times New Roman" w:eastAsia="Times New Roman" w:hAnsi="Times New Roman" w:cs="Times New Roman"/>
          <w:color w:val="000000" w:themeColor="text1"/>
          <w:sz w:val="24"/>
          <w:szCs w:val="24"/>
        </w:rPr>
        <w:t> Kiến thức về mệnh đề độc lập - nghĩa của câu</w:t>
      </w:r>
    </w:p>
    <w:p w14:paraId="0EC319F6" w14:textId="693FF0E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DC79F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classrooms are filled with students from various backgrounds, offering unique opportunities for cross-cultural learning</w:t>
      </w:r>
    </w:p>
    <w:p w14:paraId="1E2F6CC8" w14:textId="55099E5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dùng mệnh đề "offering unique opportunities for cross-cultural learning" để mô tả việc lớp học có học sinh từ nhiều nền tảng khác nhau. Tuy nhiên, cấu trúc này hơi dài và phức tạp hơn so với yêu cầu của đoạn văn, làm câu trở nên ít tự nhiên hơn so với B.</w:t>
      </w:r>
    </w:p>
    <w:p w14:paraId="1C6D014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classrooms filled with students from various backgrounds offer unique opportunities for cross-cultural learning</w:t>
      </w:r>
    </w:p>
    <w:p w14:paraId="1CD80693" w14:textId="6D0B5F7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Đây là câu trả lời chính xác nhất.</w:t>
      </w:r>
      <w:r w:rsidR="00317464" w:rsidRPr="00317464">
        <w:rPr>
          <w:rFonts w:ascii="Times New Roman" w:eastAsia="Times New Roman" w:hAnsi="Times New Roman" w:cs="Times New Roman"/>
          <w:color w:val="000000" w:themeColor="text1"/>
          <w:sz w:val="24"/>
          <w:szCs w:val="24"/>
        </w:rPr>
        <w:t> Cấu trúc "classrooms filled with students from various backgrounds" (lớp học có học sinh từ nhiều nền văn hóa khác nhau) rất rõ ràng và dễ hiểu. Động từ "offer" kết hợp trực tiếp với "unique opportunities for cross-cultural learning" (cơ hội độc đáo để học hỏi và trao đổi văn hóa) mà không cần thêm những mệnh đề thừa. Câu này vừa ngắn gọn vừa trực tiếp, đúng với yêu cầu của đoạn văn.</w:t>
      </w:r>
    </w:p>
    <w:p w14:paraId="2680E4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classrooms, where students from different backgrounds are taught, provide opportunities for academic learning</w:t>
      </w:r>
    </w:p>
    <w:p w14:paraId="39D79865" w14:textId="68595FF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nói về học tập học thuật thay vì giao lưu văn hóa. Mặc dù đúng về mặt ngữ pháp, nhưng câu này không liên quan trực tiếp đến mục tiêu của đoạn văn là nhấn mạnh việc học hỏi và giao lưu văn hóa. Thay vì trao đổi văn hóa, câu này chỉ đề cập đến học tập.</w:t>
      </w:r>
    </w:p>
    <w:p w14:paraId="1EFE2C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classrooms filled with students from various backgrounds provide opportunities for cultural exchange and understanding among students</w:t>
      </w:r>
    </w:p>
    <w:p w14:paraId="17FBA50C" w14:textId="47C398E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hợp lý và có ý nghĩa tương tự B, nhưng phần "cultural exchange and understanding among students" dài hơn và chi tiết hơn so với "cross-cultural learning" trong B. Câu D tốt, nhưng B ngắn gọn và dễ hiểu hơn, đồng thời chính xác hơn trong việc diễn đạt mục đích của đoạn văn.</w:t>
      </w:r>
    </w:p>
    <w:p w14:paraId="2BF787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5214AC5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Moreover, classrooms filled with students from various backgrounds offer unique opportunities for cross-cultural learning. (Hơn nữa, các lớp học có nhiều học sinh đến từ nhiều nền tảng khác nhau mang đến những cơ hội độc đáo cho việc học tập liên văn hóa.)</w:t>
      </w:r>
    </w:p>
    <w:p w14:paraId="7E250D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6E923D03" w14:textId="1A198F7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were not seen as barriers but as strengths</w:t>
      </w:r>
    </w:p>
    <w:p w14:paraId="7B3B98FE" w14:textId="3B828AF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will not be seen as barriers but as strengths</w:t>
      </w:r>
    </w:p>
    <w:p w14:paraId="386940AF" w14:textId="336EC4D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where cultural differences which are not seen as barriers but as strengths</w:t>
      </w:r>
    </w:p>
    <w:p w14:paraId="38E34F85" w14:textId="635448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where cultural differences are not seen as barriers but as strengths</w:t>
      </w:r>
    </w:p>
    <w:p w14:paraId="036E61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quan hệ</w:t>
      </w:r>
    </w:p>
    <w:p w14:paraId="3CAECAC9" w14:textId="35CE317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8A662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where cultural differences were not seen as barriers but as strengths</w:t>
      </w:r>
    </w:p>
    <w:p w14:paraId="420F4F0D" w14:textId="424C374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Câu này dùng thì quá khứ (were not seen) để miêu tả những khác biệt văn hóa đã không được xem là rào cản mà là điểm mạnh trong quá khứ. Tuy nhiên, vì đoạn văn đang nói về một tương lai mà giáo dục sẽ đóng vai trò trong việc xây dựng cộng đồng toàn cầu, việc sử dụng thì quá khứ không phù hợp. Đoạn văn nói về một tương lai lý tưởng, nơi các khác biệt văn hóa sẽ được công nhận như một điểm mạnh, chứ không phải là điều đã xảy ra trong quá khứ.</w:t>
      </w:r>
    </w:p>
    <w:p w14:paraId="60586F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where cultural differences will not be seen as barriers but as strengths</w:t>
      </w:r>
    </w:p>
    <w:p w14:paraId="3BA74591" w14:textId="00F1C6F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thì tương lai với "will not be seen" để chỉ một trạng thái mà chúng ta hy vọng sẽ xảy ra trong tương lai, nơi các khác biệt văn hóa không bị coi là rào cản mà là điểm mạnh. Đây là câu hợp lý vì nó phù hợp với ngữ cảnh tương lai của đoạn văn, nói về tầm quan trọng của giáo dục trong việc xây dựng một cộng đồng toàn cầu trong tương lai, nơi các khác biệt văn hóa được tôn trọng và xem là sức mạnh.</w:t>
      </w:r>
    </w:p>
    <w:p w14:paraId="1B249B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where cultural differences which are not seen as barriers but as strengths</w:t>
      </w:r>
    </w:p>
    <w:p w14:paraId="665EFC99" w14:textId="5669896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mệnh đề quan hệ "which are" để bổ sung thêm thông tin về các khác biệt văn hóa. Tuy nhiên, cấu trúc này hơi thừa và không cần thiết. Mệnh đề quan hệ "which are" tạo ra một câu phức tạp không cần thiết, trong khi câu đơn giản sẽ dễ hiểu hơn. Câu này không được chọn vì nó không trực tiếp và làm câu văn trở nên phức tạp.</w:t>
      </w:r>
    </w:p>
    <w:p w14:paraId="650D76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where cultural differences are not seen as barriers but as strengths</w:t>
      </w:r>
    </w:p>
    <w:p w14:paraId="50900AFE" w14:textId="29C81DD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một câu hoàn chỉnh và đúng ngữ pháp. "Where cultural differences are not seen as barriers but as strengths" là một mệnh đề quan hệ bổ sung cho "global community". Câu này có thể được coi là câu dễ hiểu và ngắn gọn nhất trong số các lựa chọn. Nó sử dụng thì hiện tại đơn để chỉ ra trạng thái mà các khác biệt văn hóa hiện nay hoặc trong tương lai không được xem là rào cản, mà là điểm mạnh. Cấu trúc này phù hợp với ngữ cảnh và trực tiếp truyền tải ý tưởng của đoạn văn.</w:t>
      </w:r>
    </w:p>
    <w:p w14:paraId="41029B2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1C07CC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Education, in this sense, becomes a powerful tool for building a global community where cultural differences are not seen as barriers but as strengths that contribute to society's growth. (Theo nghĩa này, giáo dục trở thành công cụ hữu hiệu để xây dựng một cộng đồng toàn cầu, nơi mà sự khác biệt về văn hóa không được coi là rào cản mà là thế mạnh góp phần vào sự phát triển của xã hội.)</w:t>
      </w:r>
    </w:p>
    <w:p w14:paraId="72321C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078298ED" w14:textId="108BD02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ensuring that every voice is heard and respected</w:t>
      </w:r>
    </w:p>
    <w:p w14:paraId="3831769E" w14:textId="588F67B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ensuring every voice to be heard and respected</w:t>
      </w:r>
    </w:p>
    <w:p w14:paraId="5CA05FEB" w14:textId="2C4E729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educators ensure that every voice is heard and respected</w:t>
      </w:r>
    </w:p>
    <w:p w14:paraId="0F8C9004" w14:textId="5BCB963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educators having ensured that every voice is heard and respected</w:t>
      </w:r>
    </w:p>
    <w:p w14:paraId="1E7DB4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phân từ hiện tại, phân từ hoàn thành</w:t>
      </w:r>
    </w:p>
    <w:p w14:paraId="57839F65" w14:textId="7D2C961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F86C5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educators ensuring that every voice is heard and respected</w:t>
      </w:r>
    </w:p>
    <w:p w14:paraId="204BEC1F" w14:textId="3287E9C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Cấu trúc này sử dụng "ensuring" (phân từ hiện tại) để diễn tả một hành động liên tục hoặc đang xảy ra, có nghĩa là "giáo viên đảm bảo rằng mọi tiếng nói đều được lắng nghe và tôn trọng". Cấu trúc này có thể chấp nhận được vì nó phù hợp với ngữ cảnh đoạn văn, thể hiện rằng giáo viên luôn đảm bảo môi trường học tập bao gồm việc lắng nghe và tôn trọng mọi học sinh. Đây là lựa chọn khá tốt, nhưng cần chú ý rằng đây là một hành động đang diễn ra hoặc thường xuyên.</w:t>
      </w:r>
    </w:p>
    <w:p w14:paraId="1BAE30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educators ensuring every voice to be heard and respected</w:t>
      </w:r>
    </w:p>
    <w:p w14:paraId="048038BE" w14:textId="2320018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Cấu trúc này không chính xác về mặt ngữ pháp. "Ensuring" phải đi kèm với "that" để liên kết với một mệnh đề, và không thể sử dụng "to be heard" sau "ensuring". Câu này không phù hợp và có lỗi ngữ pháp.</w:t>
      </w:r>
    </w:p>
    <w:p w14:paraId="460D96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educators ensure that every voice is heard and respected</w:t>
      </w:r>
    </w:p>
    <w:p w14:paraId="124195EA" w14:textId="1DE8A05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lựa chọn chính xác nhất. Câu này sử dụng "ensure" (động từ nguyên mẫu) để diễn tả một hành động mang tính khẳng định, tức là "giáo viên đảm bảo rằng mọi tiếng nói đều được lắng nghe và tôn trọng". Đây là một câu đơn giản, rõ ràng và dễ hiểu, đồng thời nó phù hợp với ngữ cảnh đoạn văn, nơi giáo viên có vai trò quan trọng trong việc đảm bảo sự tôn trọng và giá trị của mọi học sinh trong môi trường học tập.</w:t>
      </w:r>
    </w:p>
    <w:p w14:paraId="7920DF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educators having ensured that every voice is heard and respected</w:t>
      </w:r>
    </w:p>
    <w:p w14:paraId="7D36218B" w14:textId="005D12B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Cấu trúc này sử dụng "having ensured" (phân từ hoàn thành), thường được dùng để diễn tả hành động đã hoàn thành trước một thời điểm trong quá khứ. Tuy nhiên, đoạn văn này đang nói về một hành động hiện tại (giáo viên đang làm gì trong môi trường học hiện tại), nên "having ensured" không phù hợp trong ngữ cảnh này. Lựa chọn này mang nghĩa "giáo viên đã đảm bảo điều này trong quá khứ" và không thích hợp với nội dung đoạn văn.</w:t>
      </w:r>
    </w:p>
    <w:p w14:paraId="20B1D7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1AC876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w:t>
      </w:r>
      <w:r w:rsidRPr="00317464">
        <w:rPr>
          <w:rFonts w:ascii="Times New Roman" w:eastAsia="Times New Roman" w:hAnsi="Times New Roman" w:cs="Times New Roman"/>
          <w:color w:val="000000" w:themeColor="text1"/>
          <w:sz w:val="24"/>
          <w:szCs w:val="24"/>
        </w:rPr>
        <w:t> By adopting culturally responsive teaching methods and using diverse materials, educators ensure that every voice is heard and respected. (Bằng cách áp dụng các phương pháp giảng dạy phù hợp với văn hóa và sử dụng nhiều tài liệu đa dạng, các nhà giáo dục đảm bảo rằng mọi tiếng nói đều được lắng nghe và tôn trọng.)</w:t>
      </w:r>
    </w:p>
    <w:p w14:paraId="32D4508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1622A636" w14:textId="24BB817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provides students with the tools they need to succeed in life</w:t>
      </w:r>
    </w:p>
    <w:p w14:paraId="4A4F248F" w14:textId="78C1252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teaches students basic math and reading skills</w:t>
      </w:r>
    </w:p>
    <w:p w14:paraId="593A4B9A" w14:textId="2253827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education empowers students to become global citizens</w:t>
      </w:r>
    </w:p>
    <w:p w14:paraId="2C7341FE" w14:textId="2D11E38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education allows students to travel and explore different cultures</w:t>
      </w:r>
    </w:p>
    <w:p w14:paraId="5CB768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03212AC0" w14:textId="0DA2A9E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A71CC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education provides students with the tools they need to succeed in life</w:t>
      </w:r>
    </w:p>
    <w:p w14:paraId="6ACED339" w14:textId="345DC79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Mặc dù "education provides students with the tools they need to succeed in life" là một câu hợp lý và đúng ngữ pháp, nó không trực tiếp liên quan đến nội dung của đoạn văn. Đoạn văn chủ yếu nói về vai trò của giáo dục trong việc thúc đẩy một thế giới đa văn hóa và việc khuyến khích sự tò mò và tư duy mở, chứ không phải chỉ cung cấp những công cụ thành công trong cuộc sống. Do đó, đáp án này có thể đúng trong một ngữ cảnh khác nhưng không phải là lựa chọn phù hợp nhất trong đoạn văn này.</w:t>
      </w:r>
    </w:p>
    <w:p w14:paraId="1B8A14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education teaches students basic math and reading skills</w:t>
      </w:r>
    </w:p>
    <w:p w14:paraId="1B459BE3" w14:textId="0CBE89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Đáp án này quá hạn chế và không liên quan đến nội dung của đoạn văn. Đoạn văn tập trung vào vai trò của giáo dục trong việc thúc đẩy xã hội đa văn hóa, khuyến khích sự hiểu biết về các nền văn hóa khác nhau, không chỉ dạy những kỹ năng cơ bản như toán học hay đọc viết. Do đó, đáp án này không phù hợp.</w:t>
      </w:r>
    </w:p>
    <w:p w14:paraId="587A06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education empowers students to become global citizens</w:t>
      </w:r>
    </w:p>
    <w:p w14:paraId="5C5ABDDE" w14:textId="04A29FC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đáp án chính xác nhất. Câu này phù hợp hoàn hảo với thông điệp của đoạn văn, nơi giáo dục được miêu tả như một công cụ quan trọng giúp sinh viên phát triển khả năng hiểu và tôn trọng sự đa dạng văn hóa, từ đó giúp họ trở thành những công dân toàn cầu có thể điều hướng một thế giới ngày càng phức tạp và liên kết chặt chẽ. Đây chính là mục tiêu lớn của giáo dục trong một xã hội đa văn hóa, như đoạn văn đã đề cập.</w:t>
      </w:r>
    </w:p>
    <w:p w14:paraId="2032DB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education allows students to travel and explore different cultures</w:t>
      </w:r>
    </w:p>
    <w:p w14:paraId="5A21154B" w14:textId="6DD77F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Mặc dù việc đi du lịch và khám phá các nền văn hóa khác là một phần quan trọng trong việc học, nhưng "education allows students to travel and explore different cultures" không phải là mục tiêu chính của giáo dục. Đoạn văn nhấn mạnh việc giáo dục khuyến khích sự tò mò và mở lòng với các nền văn hóa, nhưng không có đề cập trực tiếp đến việc cho phép học sinh đi du lịch. Câu này không bao quát hết các khía cạnh của giáo dục như đoạn văn đã trình bày.</w:t>
      </w:r>
    </w:p>
    <w:p w14:paraId="423ABB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23C0F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By fostering curiosity about the world’s cultures and encouraging open-mindedness, education empowers students to become global citizens who can navigate an increasingly complex, interconnected world. (Bằng cách nuôi dưỡng sự tò mò về các nền văn hóa trên thế giới và khuyến khích tư duy cởi mở, giáo dục trao quyền cho học sinh trở thành công dân toàn cầu có khả năng thích ứng với thế giới ngày càng phức tạp và kết nối chặt chẽ.)</w:t>
      </w:r>
    </w:p>
    <w:p w14:paraId="352EC502"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5E48BD8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thế giới kết nối ngày nay, giáo dục nắm giữ sức mạnh thu hẹp khoảng cách văn hóa và thúc đẩy một xã hội đa văn hóa. Bằng cách cho học sinh tiếp xúc với nhiều quan điểm khác nhau, giáo dục khuyến khích sự đồng cảm, tôn trọng và hiểu biết. Cho dù thông qua lịch sử, văn học hay nghiên cứu xã hội, học sinh đều học cách trân trọng sự phong phú của các nền văn hóa khác nhau, giúp các em dễ dàng chấp nhận và tôn vinh sự đa dạng hơn. Điều này không chỉ giúp phá vỡ các khuôn mẫu mà còn trao quyền cho các cá nhân tham gia vào cuộc đối thoại liên văn hóa có ý nghĩa.</w:t>
      </w:r>
    </w:p>
    <w:p w14:paraId="279CFD0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Hơn nữa, các lớp học với sự tham gia của học sinh đến từ nhiều nền tảng khác nhau mang đến những cơ hội độc đáo để học tập liên văn hóa. Khi tương tác, học sinh sẽ phát triển sự trân trọng sâu sắc hơn đối với các giá trị, truyền thống và phong tục của người khác. Theo nghĩa này, giáo dục trở thành một công cụ mạnh mẽ để xây dựng một cộng đồng toàn cầu, nơi những khác biệt về văn hóa không được coi là rào cản mà là sức mạnh góp phần vào sự phát triển của xã hội.</w:t>
      </w:r>
    </w:p>
    <w:p w14:paraId="4CA2D1F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Tuy nhiên, điều cần thiết là phải nhận ra rằng giáo dục phải vượt ra ngoài việc chỉ trình bày thông tin. Giáo viên đóng vai trò quan trọng trong việc tạo ra một môi trường hòa nhập, nơi tất cả học sinh đều cảm thấy được </w:t>
      </w:r>
      <w:r w:rsidRPr="00317464">
        <w:rPr>
          <w:rFonts w:ascii="Times New Roman" w:eastAsia="Times New Roman" w:hAnsi="Times New Roman" w:cs="Times New Roman"/>
          <w:color w:val="000000" w:themeColor="text1"/>
          <w:sz w:val="24"/>
          <w:szCs w:val="24"/>
        </w:rPr>
        <w:lastRenderedPageBreak/>
        <w:t>coi trọng. Bằng cách áp dụng các phương pháp giảng dạy phù hợp với văn hóa và sử dụng nhiều tài liệu khác nhau, các nhà giáo dục đảm bảo rằng mọi tiếng nói đều được lắng nghe và tôn trọng.</w:t>
      </w:r>
    </w:p>
    <w:p w14:paraId="1D5E29A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vai trò của giáo dục trong việc thúc đẩy một thế giới đa văn hóa là không thể phủ nhận. Bằng cách nuôi dưỡng sự tò mò về các nền văn hóa của thế giới và khuyến khích sự cởi mở, giáo dục trao quyền cho học sinh trở thành công dân toàn cầu có thể điều hướng một thế giới ngày càng phức tạp và kết nối chặt chẽ.</w:t>
      </w:r>
    </w:p>
    <w:p w14:paraId="4070D0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From 9-to-5 to Flexibility: The New Era of Work and mark the letter A, B, C or D on your answer sheet to indicate the best answer to each of the following questions from 23 to 30.</w:t>
      </w:r>
    </w:p>
    <w:p w14:paraId="42FF4AC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traditional 9-to-5 workday has been the standard for decades, but this is rapidly changing. With advancements in technology and the shift caused by the pandemic, more employees are embracing flexible work arrangements. Remote work, flexible hours, and </w:t>
      </w:r>
      <w:r w:rsidRPr="00317464">
        <w:rPr>
          <w:rFonts w:ascii="Times New Roman" w:eastAsia="Times New Roman" w:hAnsi="Times New Roman" w:cs="Times New Roman"/>
          <w:b/>
          <w:bCs/>
          <w:color w:val="000000" w:themeColor="text1"/>
          <w:sz w:val="24"/>
          <w:szCs w:val="24"/>
          <w:u w:val="single"/>
        </w:rPr>
        <w:t>freelancing</w:t>
      </w:r>
      <w:r w:rsidRPr="00317464">
        <w:rPr>
          <w:rFonts w:ascii="Times New Roman" w:eastAsia="Times New Roman" w:hAnsi="Times New Roman" w:cs="Times New Roman"/>
          <w:color w:val="000000" w:themeColor="text1"/>
          <w:sz w:val="24"/>
          <w:szCs w:val="24"/>
        </w:rPr>
        <w:t> are becoming popular options that allow workers to balance their professional and personal lives more effectively. These changes have also led to a rethinking of what it means to be productive, with many employees now able to work from anywhere in the world.</w:t>
      </w:r>
    </w:p>
    <w:p w14:paraId="56E3D1C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While flexibility offers many advantages, such as improved productivity and better work-life balance,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also presents challenges. Many employees find it hard to maintain clear boundaries between work and personal time. Additionally, the isolation of working from home can lead to feelings of disconnection from colleagues, making it harder to build relationships and collaborate effectively. Some employees even report that they feel disconnected from their company’s culture, which can affect overall engagement.</w:t>
      </w:r>
    </w:p>
    <w:p w14:paraId="7CF3052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u w:val="single"/>
        </w:rPr>
        <w:t>As businesses transition to these new work models, the key question is how to create policies that maintain flexibility while fostering collaboration and accountability</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Companies need to strike a balance between giving employees freedom and ensuring they remain productive and engaged. This new approach to work demands innovation from both employers and employees.</w:t>
      </w:r>
    </w:p>
    <w:p w14:paraId="12195E7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the future of work is </w:t>
      </w:r>
      <w:r w:rsidRPr="00317464">
        <w:rPr>
          <w:rFonts w:ascii="Times New Roman" w:eastAsia="Times New Roman" w:hAnsi="Times New Roman" w:cs="Times New Roman"/>
          <w:b/>
          <w:bCs/>
          <w:color w:val="000000" w:themeColor="text1"/>
          <w:sz w:val="24"/>
          <w:szCs w:val="24"/>
          <w:u w:val="single"/>
        </w:rPr>
        <w:t>undoubtedly</w:t>
      </w:r>
      <w:r w:rsidRPr="00317464">
        <w:rPr>
          <w:rFonts w:ascii="Times New Roman" w:eastAsia="Times New Roman" w:hAnsi="Times New Roman" w:cs="Times New Roman"/>
          <w:color w:val="000000" w:themeColor="text1"/>
          <w:sz w:val="24"/>
          <w:szCs w:val="24"/>
        </w:rPr>
        <w:t> more flexible, but it requires thoughtful planning. By addressing the challenges and embracing the benefits, organizations can create environments where employees thrive both personally and professionally.</w:t>
      </w:r>
    </w:p>
    <w:p w14:paraId="7248F4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mentioned as a benefit of flexible work?</w:t>
      </w:r>
    </w:p>
    <w:p w14:paraId="73DBE8AB" w14:textId="4FEB65E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Improved productivity</w:t>
      </w:r>
    </w:p>
    <w:p w14:paraId="5679E1BB" w14:textId="4A4EE67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Enhanced company culture</w:t>
      </w:r>
    </w:p>
    <w:p w14:paraId="1CD59548" w14:textId="6BBCEFF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Better work-life balance</w:t>
      </w:r>
    </w:p>
    <w:p w14:paraId="48CCB689" w14:textId="4966119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Ability to work from anywhere in the world</w:t>
      </w:r>
    </w:p>
    <w:p w14:paraId="708375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KHÔNG được đề cập đến như là một lợi ích của công việc linh hoạt?</w:t>
      </w:r>
    </w:p>
    <w:p w14:paraId="7E36A7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A.Năng suất được cải thiện</w:t>
      </w:r>
    </w:p>
    <w:p w14:paraId="11B8D5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B.Nâng cao văn hóa công ty</w:t>
      </w:r>
    </w:p>
    <w:p w14:paraId="7AE15D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C.Cân bằng giữa công việc và cuộc sống tốt hơn</w:t>
      </w:r>
    </w:p>
    <w:p w14:paraId="32D608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D.Khả năng làm việc từ bất kỳ đâu trên thế giới</w:t>
      </w:r>
    </w:p>
    <w:p w14:paraId="57FE0161" w14:textId="7F3DDAD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687B9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văn không nhắc đến "enhanced company culture" (văn hóa công ty được cải thiện) như một lợi ích của công việc linh hoạt. Thay vào đó, văn bản chỉ nói rằng công việc linh hoạt có thể cải thiện năng suất và cân bằng công việc và cuộc sống. Ngoài ra, "ability to work from anywhere in the world" (khả năng làm việc từ bất kỳ đâu) cũng là một lợi ích của công việc linh hoạt, như được đề cập trong đoạn văn.</w:t>
      </w:r>
    </w:p>
    <w:p w14:paraId="5FD53C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1290A8C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b/>
          <w:bCs/>
          <w:color w:val="000000" w:themeColor="text1"/>
          <w:sz w:val="24"/>
          <w:szCs w:val="24"/>
          <w:u w:val="single"/>
        </w:rPr>
        <w:t>freelancing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1 is OPPOSITE in meaning to _________.</w:t>
      </w:r>
    </w:p>
    <w:p w14:paraId="52A67922" w14:textId="2C76249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Full-time employment</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Flexible hours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Work-life balance</w:t>
      </w:r>
    </w:p>
    <w:p w14:paraId="5781EDB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freelancing</w:t>
      </w:r>
      <w:r w:rsidRPr="00317464">
        <w:rPr>
          <w:rFonts w:ascii="Times New Roman" w:eastAsia="Times New Roman" w:hAnsi="Times New Roman" w:cs="Times New Roman"/>
          <w:color w:val="000000" w:themeColor="text1"/>
          <w:sz w:val="24"/>
          <w:szCs w:val="24"/>
        </w:rPr>
        <w:t>” ở đoạn 1 trái nghĩa với _________.</w:t>
      </w:r>
    </w:p>
    <w:p w14:paraId="2E892939" w14:textId="0302469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EFF3B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Freelancing là công việc tự do, nơi người lao động không bị ràng buộc bởi một công ty cụ thể và không có lịch làm việc cố định. Nó đối lập với "full-time employment" (việc làm toàn thời gian), nơi người lao động có hợp đồng làm việc lâu dài và làm việc theo giờ cố định cho một công ty.</w:t>
      </w:r>
    </w:p>
    <w:p w14:paraId="00A7493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2CAFF5C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in paragraph 2 refers to _________.</w:t>
      </w:r>
    </w:p>
    <w:p w14:paraId="7575B63A" w14:textId="51C041A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Flexibility</w:t>
      </w:r>
    </w:p>
    <w:p w14:paraId="3FDCC4F8" w14:textId="4CBEE0B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isolation of working from home</w:t>
      </w:r>
    </w:p>
    <w:p w14:paraId="137D43ED" w14:textId="21AB894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w:t>
      </w:r>
    </w:p>
    <w:p w14:paraId="47A388CE" w14:textId="214CFDA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Work-life balance</w:t>
      </w:r>
    </w:p>
    <w:p w14:paraId="67C4190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it</w:t>
      </w:r>
      <w:r w:rsidRPr="00317464">
        <w:rPr>
          <w:rFonts w:ascii="Times New Roman" w:eastAsia="Times New Roman" w:hAnsi="Times New Roman" w:cs="Times New Roman"/>
          <w:color w:val="000000" w:themeColor="text1"/>
          <w:sz w:val="24"/>
          <w:szCs w:val="24"/>
        </w:rPr>
        <w:t>” trong đoạn 2 đề cập đến _________.</w:t>
      </w:r>
    </w:p>
    <w:p w14:paraId="69012BB5" w14:textId="095B2E3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CF6BC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2, câu "Moreover, it (flexibility) offers many advantages..." cho thấy "it" ám chỉ đến flexibility (sự linh hoạt), vì câu này đang nói về các lợi ích của sự linh hoạt trong công việc. Sau đó, các lợi ích như tăng năng suất và cải thiện cân bằng công việc-cuộc sống được liệt kê.</w:t>
      </w:r>
    </w:p>
    <w:p w14:paraId="50B812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40A2C7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 </w:t>
      </w:r>
      <w:r w:rsidRPr="00317464">
        <w:rPr>
          <w:rFonts w:ascii="Times New Roman" w:eastAsia="Times New Roman" w:hAnsi="Times New Roman" w:cs="Times New Roman"/>
          <w:color w:val="000000" w:themeColor="text1"/>
          <w:sz w:val="24"/>
          <w:szCs w:val="24"/>
        </w:rPr>
        <w:t>Which of the following best paraphrases the underlined sentence in paragraph 3?</w:t>
      </w:r>
    </w:p>
    <w:p w14:paraId="3FCA5873" w14:textId="781CD7D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Businesses must decide how to balance flexibility with the need for teamwork and responsibility in new work models.</w:t>
      </w:r>
    </w:p>
    <w:p w14:paraId="50B00D2B" w14:textId="530168C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Companies need to focus on maintaining productivity and reducing isolation as they adopt flexible work practices.</w:t>
      </w:r>
    </w:p>
    <w:p w14:paraId="0CF5F8DA" w14:textId="6B52653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challenge for businesses is to find ways to embrace new work models without sacrificing the company culture.</w:t>
      </w:r>
    </w:p>
    <w:p w14:paraId="53586895" w14:textId="5C134BD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main concern for businesses is how to keep employees motivated while working from home.</w:t>
      </w:r>
    </w:p>
    <w:p w14:paraId="01B10E7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3 một cách tốt nhất?</w:t>
      </w:r>
    </w:p>
    <w:p w14:paraId="0084F2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Các doanh nghiệp phải quyết định cách cân bằng giữa tính linh hoạt với nhu cầu làm việc nhóm và trách nhiệm trong các mô hình làm việc mới.</w:t>
      </w:r>
    </w:p>
    <w:p w14:paraId="075706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Các công ty cần tập trung vào việc duy trì năng suất và giảm sự cô lập khi áp dụng các phương pháp làm việc linh hoạt.</w:t>
      </w:r>
    </w:p>
    <w:p w14:paraId="30AE52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Thách thức đối với các doanh nghiệp là tìm cách áp dụng các mô hình làm việc mới mà không ảnh hưởng đến văn hóa công ty.</w:t>
      </w:r>
    </w:p>
    <w:p w14:paraId="2AA93EA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Mối quan tâm chính của các doanh nghiệp là làm thế nào để giữ cho nhân viên có động lực khi làm việc tại nhà.</w:t>
      </w:r>
    </w:p>
    <w:p w14:paraId="39D4C9AF" w14:textId="0A094E5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34A09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là sự diễn đạt lại của câu trong đoạn văn: "the key question is how to create policies that maintain flexibility while fostering collaboration and accountability". Lựa chọn A phản ánh chính xác yêu cầu của câu này: làm sao để cân bằng linh hoạt và trách nhiệm trong mô hình làm việc mới.</w:t>
      </w:r>
    </w:p>
    <w:p w14:paraId="3A5E45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The word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undoubtedly</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color w:val="000000" w:themeColor="text1"/>
          <w:sz w:val="24"/>
          <w:szCs w:val="24"/>
        </w:rPr>
        <w:t>in paragraph 4 could be best replaced by _________.</w:t>
      </w:r>
    </w:p>
    <w:p w14:paraId="4DA813C0" w14:textId="37DAFF3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likely</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possibly</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C. certainly</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arguably</w:t>
      </w:r>
    </w:p>
    <w:p w14:paraId="440A7D8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undoubtedly</w:t>
      </w:r>
      <w:r w:rsidRPr="00317464">
        <w:rPr>
          <w:rFonts w:ascii="Times New Roman" w:eastAsia="Times New Roman" w:hAnsi="Times New Roman" w:cs="Times New Roman"/>
          <w:color w:val="000000" w:themeColor="text1"/>
          <w:sz w:val="24"/>
          <w:szCs w:val="24"/>
        </w:rPr>
        <w:t>” ở đoạn 4 có thể được thay thế tốt nhất bằng _________.</w:t>
      </w:r>
    </w:p>
    <w:p w14:paraId="617E502D" w14:textId="220E9C2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5D6A7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“Undoubtedly” có nghĩa là chắc chắn, không còn nghi ngờ gì nữa. Vì vậy, từ “certainly” là sự thay thế phù hợp nhất cho “undoubtedly”, mang lại cùng một nghĩa của sự chắc chắn.</w:t>
      </w:r>
    </w:p>
    <w:p w14:paraId="56EAEC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0D6D255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2F3DD31F" w14:textId="10BBEDE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Flexible work arrangements have led to decreased productivity.</w:t>
      </w:r>
    </w:p>
    <w:p w14:paraId="71D90A4D" w14:textId="523D323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Remote work and freelancing are becoming less popular options.</w:t>
      </w:r>
    </w:p>
    <w:p w14:paraId="2E6D1519" w14:textId="7B4CF41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Maintaining work-life balance is one of the challenges of flexible work.</w:t>
      </w:r>
    </w:p>
    <w:p w14:paraId="29CF33EE" w14:textId="42741B6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 flexible work arrangements has caused employees to feel more connected to their company’s culture.</w:t>
      </w:r>
    </w:p>
    <w:p w14:paraId="0D07EE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045F2B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Các sắp xếp công việc linh hoạt đã dẫn đến năng suất giảm.</w:t>
      </w:r>
    </w:p>
    <w:p w14:paraId="5224AC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Làm việc từ xa và làm việc tự do đang trở thành những lựa chọn ít phổ biến hơn.</w:t>
      </w:r>
    </w:p>
    <w:p w14:paraId="640D3ED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Duy trì sự cân bằng giữa công việc và cuộc sống là một trong những thách thức của công việc linh hoạt.</w:t>
      </w:r>
    </w:p>
    <w:p w14:paraId="6B30FBF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Sự chuyển đổi sang các sắp xếp công việc linh hoạt đã khiến nhân viên cảm thấy gắn bó hơn với văn hóa công ty của họ.</w:t>
      </w:r>
    </w:p>
    <w:p w14:paraId="513F63EF" w14:textId="2589AF8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7E9B7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văn chỉ ra rằng một trong những thách thức của công việc linh hoạt là duy trì cân bằng công việc và cuộc sống, vì rất khó để phân biệt ranh giới giữa thời gian làm việc và thời gian cá nhân. Do đó, C là đáp án đúng.</w:t>
      </w:r>
    </w:p>
    <w:p w14:paraId="2C4461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a popular flexible work option?</w:t>
      </w:r>
    </w:p>
    <w:p w14:paraId="566C40C4" w14:textId="22C2C17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Paragraph 1</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2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1</w:t>
      </w:r>
    </w:p>
    <w:p w14:paraId="11FD90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Ở đoạn văn nào tác giả đề cập đến một lựa chọn làm việc linh hoạt phổ biến?</w:t>
      </w:r>
    </w:p>
    <w:p w14:paraId="47976473" w14:textId="2E20CBA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5F5598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1, tác giả đã đề cập đến các lựa chọn công việc linh hoạt như remote work, flexible hours, và freelancing, là những hình thức công việc phổ biến trong thời đại hiện nay.</w:t>
      </w:r>
    </w:p>
    <w:p w14:paraId="00779FE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the challenge is highlighted regarding remote work?</w:t>
      </w:r>
    </w:p>
    <w:p w14:paraId="083D3171" w14:textId="23A2D78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                                </w:t>
      </w:r>
      <w:r w:rsidR="00317464" w:rsidRPr="00317464">
        <w:rPr>
          <w:rFonts w:ascii="Times New Roman" w:eastAsia="Times New Roman" w:hAnsi="Times New Roman" w:cs="Times New Roman"/>
          <w:b/>
          <w:bCs/>
          <w:color w:val="000000" w:themeColor="text1"/>
          <w:sz w:val="24"/>
          <w:szCs w:val="24"/>
          <w:shd w:val="clear" w:color="auto" w:fill="00FFFF"/>
        </w:rPr>
        <w:t>B. Paragraph 2</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1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Paragraph 3</w:t>
      </w:r>
    </w:p>
    <w:p w14:paraId="2E9E601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Trong đoạn văn nào tác giả đề cập đến thách thức được nêu bật liên quan đến công việc từ xa?</w:t>
      </w:r>
    </w:p>
    <w:p w14:paraId="0CD945DC" w14:textId="3B31A32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659CF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2 nói về các thách thức của công việc linh hoạt, trong đó sự cô lập khi làm việc từ xa là một trong những vấn đề lớn, ảnh hưởng đến mối quan hệ đồng nghiệp và sự tham gia vào văn hóa công ty.</w:t>
      </w:r>
    </w:p>
    <w:p w14:paraId="3E7BD5AF"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2FC1760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Ngày làm việc truyền thống từ 9 giờ sáng đến 5 giờ chiều đã là chuẩn mực trong nhiều thập kỷ, nhưng điều này đang thay đổi nhanh chóng. Với những tiến bộ trong công nghệ và sự thay đổi do đại dịch gây ra, ngày càng nhiều nhân viên đang áp dụng các hình thức làm việc linh hoạt. Làm việc từ xa, giờ làm việc linh hoạt và làm việc tự do đang trở thành những lựa chọn phổ biến cho phép người lao động cân bằng cuộc sống nghề nghiệp và cá nhân hiệu quả hơn. Những thay đổi này cũng dẫn đến việc suy nghĩ lại về ý nghĩa của năng suất, với nhiều nhân viên hiện có thể làm việc từ bất kỳ đâu trên thế giới.</w:t>
      </w:r>
    </w:p>
    <w:p w14:paraId="2BD9A57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Mặc dù tính linh hoạt mang lại nhiều lợi thế, chẳng hạn như năng suất được cải thiện và cân bằng tốt hơn giữa công việc và cuộc sống, nhưng nó cũng đặt ra những thách thức. Nhiều nhân viên thấy khó duy trì ranh giới rõ ràng giữa thời gian làm việc và thời gian cá nhân. Ngoài ra, sự cô lập khi làm việc tại nhà có thể dẫn đến cảm giác mất kết nối với đồng nghiệp, khiến việc xây dựng mối quan hệ và hợp tác hiệu quả trở nên khó khăn hơn. Một số nhân viên thậm chí còn báo cáo rằng họ cảm thấy mất kết nối với văn hóa công ty, điều này có thể ảnh hưởng đến sự gắn kết chung.</w:t>
      </w:r>
    </w:p>
    <w:p w14:paraId="57AC8AA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Khi các doanh nghiệp chuyển sang các mô hình làm việc mới này, câu hỏi chính là làm thế nào để tạo ra các chính sách duy trì tính linh hoạt trong khi thúc đẩy sự hợp tác và trách nhiệm giải trình. Các công ty cần tạo ra sự cân bằng giữa việc trao quyền tự do cho nhân viên và đảm bảo họ vẫn có năng suất và gắn kết. Cách tiếp cận mới này đối với công việc đòi hỏi sự đổi mới từ cả người sử dụng lao động và người lao động.</w:t>
      </w:r>
    </w:p>
    <w:p w14:paraId="115142F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tương lai của công việc chắc chắn sẽ linh hoạt hơn, nhưng đòi hỏi phải có kế hoạch chu đáo. Bằng cách giải quyết các thách thức và nắm bắt các lợi ích, các tổ chức có thể tạo ra môi trường nơi nhân viên phát triển cả về mặt cá nhân và chuyên môn.</w:t>
      </w:r>
    </w:p>
    <w:p w14:paraId="75833DC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The Life Stories That Move Us and mark the letter A, B, C or D on your answer sheet to indicate the best answer to each of the following questions from 31 to 40.</w:t>
      </w:r>
    </w:p>
    <w:p w14:paraId="46E59D4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Life stories have the unique power to touch hearts and spark action</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Among these stories, the lives of dreamers, doers, and </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Dreamers, often perceived as idealists, challenge the status quo by imagining a world that others might deem impossible</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 They see potential where there is none, and their stories inspire us to </w:t>
      </w:r>
      <w:r w:rsidRPr="00317464">
        <w:rPr>
          <w:rFonts w:ascii="Times New Roman" w:eastAsia="Times New Roman" w:hAnsi="Times New Roman" w:cs="Times New Roman"/>
          <w:b/>
          <w:bCs/>
          <w:color w:val="000000" w:themeColor="text1"/>
          <w:sz w:val="24"/>
          <w:szCs w:val="24"/>
          <w:u w:val="single"/>
        </w:rPr>
        <w:t>break the mold</w:t>
      </w:r>
      <w:r w:rsidRPr="00317464">
        <w:rPr>
          <w:rFonts w:ascii="Times New Roman" w:eastAsia="Times New Roman" w:hAnsi="Times New Roman" w:cs="Times New Roman"/>
          <w:color w:val="000000" w:themeColor="text1"/>
          <w:sz w:val="24"/>
          <w:szCs w:val="24"/>
        </w:rPr>
        <w:t>. By daring to dream, they lay the foundation for new ideas and innovations that can change the world</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w:t>
      </w:r>
    </w:p>
    <w:p w14:paraId="71D0CB8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it is the doers who take these dreams and bring them to life. They are the ones who turn abstract concepts into tangible achievements. Doers are fueled by hard work, commitment, and the belief that success is not just about vision but about execution. Their stories emphasize that the journey from idea to reality is often long and filled with obstacles. But it is through perseverance and action that dreams evolve into lasting legacies, motivating others to take that first step toward </w:t>
      </w:r>
      <w:r w:rsidRPr="00317464">
        <w:rPr>
          <w:rFonts w:ascii="Times New Roman" w:eastAsia="Times New Roman" w:hAnsi="Times New Roman" w:cs="Times New Roman"/>
          <w:b/>
          <w:bCs/>
          <w:color w:val="000000" w:themeColor="text1"/>
          <w:sz w:val="24"/>
          <w:szCs w:val="24"/>
        </w:rPr>
        <w:t>their</w:t>
      </w:r>
      <w:r w:rsidRPr="00317464">
        <w:rPr>
          <w:rFonts w:ascii="Times New Roman" w:eastAsia="Times New Roman" w:hAnsi="Times New Roman" w:cs="Times New Roman"/>
          <w:color w:val="000000" w:themeColor="text1"/>
          <w:sz w:val="24"/>
          <w:szCs w:val="24"/>
        </w:rPr>
        <w:t> own goals.</w:t>
      </w:r>
    </w:p>
    <w:p w14:paraId="721C95C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Then there are the survivors—those who face profound adversity and emerge stronger. Their stories of survival, whether through personal loss, illness, or hardship, highlight the remarkable strength of the human spirit. Survivors teach us that resilience is not just about enduring difficult times but also about finding purpose in the struggle. They remind us that even in the darkest of </w:t>
      </w:r>
      <w:r w:rsidRPr="00317464">
        <w:rPr>
          <w:rFonts w:ascii="Times New Roman" w:eastAsia="Times New Roman" w:hAnsi="Times New Roman" w:cs="Times New Roman"/>
          <w:b/>
          <w:bCs/>
          <w:color w:val="000000" w:themeColor="text1"/>
          <w:sz w:val="24"/>
          <w:szCs w:val="24"/>
          <w:u w:val="single"/>
        </w:rPr>
        <w:t>circumstances</w:t>
      </w:r>
      <w:r w:rsidRPr="00317464">
        <w:rPr>
          <w:rFonts w:ascii="Times New Roman" w:eastAsia="Times New Roman" w:hAnsi="Times New Roman" w:cs="Times New Roman"/>
          <w:color w:val="000000" w:themeColor="text1"/>
          <w:sz w:val="24"/>
          <w:szCs w:val="24"/>
        </w:rPr>
        <w:t>, hope can still thrive, and new possibilities can emerge from pain.</w:t>
      </w:r>
    </w:p>
    <w:p w14:paraId="4DAA622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life stories of dreamers, doers, and survivors offer invaluable lessons in perseverance, action, and hope. </w:t>
      </w:r>
      <w:r w:rsidRPr="00317464">
        <w:rPr>
          <w:rFonts w:ascii="Times New Roman" w:eastAsia="Times New Roman" w:hAnsi="Times New Roman" w:cs="Times New Roman"/>
          <w:b/>
          <w:bCs/>
          <w:color w:val="000000" w:themeColor="text1"/>
          <w:sz w:val="24"/>
          <w:szCs w:val="24"/>
          <w:u w:val="single"/>
        </w:rPr>
        <w:t>Together, they create a tapestry of human experience that challenges us to aim higher, work harder, and never give up, regardless of the obstacles we face</w:t>
      </w:r>
      <w:r w:rsidRPr="00317464">
        <w:rPr>
          <w:rFonts w:ascii="Times New Roman" w:eastAsia="Times New Roman" w:hAnsi="Times New Roman" w:cs="Times New Roman"/>
          <w:color w:val="000000" w:themeColor="text1"/>
          <w:sz w:val="24"/>
          <w:szCs w:val="24"/>
          <w:u w:val="single"/>
        </w:rPr>
        <w:t>.</w:t>
      </w:r>
    </w:p>
    <w:p w14:paraId="1C839BC7"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break the mold</w:t>
      </w:r>
      <w:r w:rsidRPr="00317464">
        <w:rPr>
          <w:rFonts w:ascii="Times New Roman" w:eastAsia="Times New Roman" w:hAnsi="Times New Roman" w:cs="Times New Roman"/>
          <w:color w:val="000000" w:themeColor="text1"/>
          <w:sz w:val="24"/>
          <w:szCs w:val="24"/>
        </w:rPr>
        <w:t>” in paragraph 1 could be best replaced by _________.</w:t>
      </w:r>
    </w:p>
    <w:p w14:paraId="7FFBEA92" w14:textId="14859207"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push forward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come up with</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break down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step up</w:t>
      </w:r>
    </w:p>
    <w:p w14:paraId="7E62D59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Cụm từ “</w:t>
      </w:r>
      <w:r w:rsidRPr="00317464">
        <w:rPr>
          <w:rFonts w:ascii="Times New Roman" w:eastAsia="Times New Roman" w:hAnsi="Times New Roman" w:cs="Times New Roman"/>
          <w:b/>
          <w:bCs/>
          <w:color w:val="000000" w:themeColor="text1"/>
          <w:sz w:val="24"/>
          <w:szCs w:val="24"/>
          <w:u w:val="single"/>
        </w:rPr>
        <w:t>break the mold</w:t>
      </w:r>
      <w:r w:rsidRPr="00317464">
        <w:rPr>
          <w:rFonts w:ascii="Times New Roman" w:eastAsia="Times New Roman" w:hAnsi="Times New Roman" w:cs="Times New Roman"/>
          <w:color w:val="000000" w:themeColor="text1"/>
          <w:sz w:val="24"/>
          <w:szCs w:val="24"/>
        </w:rPr>
        <w:t>” ở đoạn 1 có thể được thay thế tốt nhất bằng _________.</w:t>
      </w:r>
    </w:p>
    <w:p w14:paraId="30A96ACF" w14:textId="7A4DE98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E73566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push forward (tiến lên, thúc đẩy) là cụm từ phù hợp nhất trong ngữ cảnh này vì nó thể hiện việc tiếp tục đi tới phía trước, thể hiện sự nỗ lực và tiến bộ, không bị ràng buộc bởi những quy tắc cũ. Điều này tương đương với việc "break the mold", tức là không ngừng sáng tạo và cải tiến.</w:t>
      </w:r>
    </w:p>
    <w:p w14:paraId="59C660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Where in paragraph 1 does the following sentence best fit?</w:t>
      </w:r>
    </w:p>
    <w:p w14:paraId="2A776341"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survivors stand out for their incredible resilience and determination</w:t>
      </w:r>
    </w:p>
    <w:p w14:paraId="41277401" w14:textId="3A8C795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w:t>
      </w:r>
      <w:r w:rsidR="00317464" w:rsidRPr="00317464">
        <w:rPr>
          <w:rFonts w:ascii="Times New Roman" w:eastAsia="Times New Roman" w:hAnsi="Times New Roman" w:cs="Times New Roman"/>
          <w:b/>
          <w:bCs/>
          <w:color w:val="000000" w:themeColor="text1"/>
          <w:sz w:val="24"/>
          <w:szCs w:val="24"/>
          <w:shd w:val="clear" w:color="auto" w:fill="00FFFF"/>
        </w:rPr>
        <w:t>B. [II]</w:t>
      </w:r>
      <w:r w:rsidR="00317464" w:rsidRPr="00317464">
        <w:rPr>
          <w:rFonts w:ascii="Times New Roman" w:eastAsia="Times New Roman" w:hAnsi="Times New Roman" w:cs="Times New Roman"/>
          <w:b/>
          <w:bCs/>
          <w:color w:val="000000" w:themeColor="text1"/>
          <w:sz w:val="24"/>
          <w:szCs w:val="24"/>
        </w:rPr>
        <w:t>                                                C. [III]                                                D. [IV]</w:t>
      </w:r>
    </w:p>
    <w:p w14:paraId="219A17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sau đây phù hợp nhất ở vị trí nào trong đoạn 1?</w:t>
      </w:r>
    </w:p>
    <w:p w14:paraId="2F83068D" w14:textId="1A06089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09F0C4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phù hợp nhất ở vị trí [II] trong đoạn 1, nơi nói về những "dreamers" và "doers". Câu này miêu tả "survivors", nhưng đoạn 1 chủ yếu đề cập đến những "dreamers" và "doers", nên nó sẽ phù hợp nhất để giới thiệu "survivors".</w:t>
      </w:r>
    </w:p>
    <w:p w14:paraId="00A74E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their</w:t>
      </w:r>
      <w:r w:rsidRPr="00317464">
        <w:rPr>
          <w:rFonts w:ascii="Times New Roman" w:eastAsia="Times New Roman" w:hAnsi="Times New Roman" w:cs="Times New Roman"/>
          <w:color w:val="000000" w:themeColor="text1"/>
          <w:sz w:val="24"/>
          <w:szCs w:val="24"/>
        </w:rPr>
        <w:t>” in paragraph 2 refers to __________.</w:t>
      </w:r>
    </w:p>
    <w:p w14:paraId="2D6DC46C" w14:textId="65FF3EF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Doers</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Dreamers</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Survivors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Others</w:t>
      </w:r>
    </w:p>
    <w:p w14:paraId="67153B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their</w:t>
      </w:r>
      <w:r w:rsidRPr="00317464">
        <w:rPr>
          <w:rFonts w:ascii="Times New Roman" w:eastAsia="Times New Roman" w:hAnsi="Times New Roman" w:cs="Times New Roman"/>
          <w:color w:val="000000" w:themeColor="text1"/>
          <w:sz w:val="24"/>
          <w:szCs w:val="24"/>
        </w:rPr>
        <w:t>” trong đoạn 2 đề cập đến __________.</w:t>
      </w:r>
    </w:p>
    <w:p w14:paraId="34874292" w14:textId="7484433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41198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"Their" trong đoạn 2 ám chỉ đến "doers", những người thực hiện các ý tưởng và biến chúng thành hiện thực. Câu này nhấn mạnh vai trò của doers trong việc thực hiện các giấc mơ.</w:t>
      </w:r>
    </w:p>
    <w:p w14:paraId="7224BD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Which of the following is NOT mentioned as a characteristic of the individuals in the stories?</w:t>
      </w:r>
    </w:p>
    <w:p w14:paraId="068C6552" w14:textId="160233F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Resilience</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Physical strength</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Determination</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Visionary thinking</w:t>
      </w:r>
    </w:p>
    <w:p w14:paraId="5317B0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Đặc điểm nào sau đây KHÔNG được đề cập đến như là đặc điểm của các cá nhân trong câu chuyện?</w:t>
      </w:r>
    </w:p>
    <w:p w14:paraId="4ED5B4C1" w14:textId="1113CE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78429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bài, các đặc điểm được nhắc đến của những người trong câu chuyện là resilience (sự kiên cường), determination (quyết tâm), và visionary thinking (tư duy sáng tạo). Tuy nhiên, physical strength (sức mạnh thể chất) không phải là yếu tố được đề cập.</w:t>
      </w:r>
    </w:p>
    <w:p w14:paraId="242D88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Which of the following best summarises paragraph 3?</w:t>
      </w:r>
    </w:p>
    <w:p w14:paraId="01DE7E8D" w14:textId="1999887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Survivors demonstrate resilience by finding purpose in their struggles and emerging stronger.</w:t>
      </w:r>
    </w:p>
    <w:p w14:paraId="4FA98B56" w14:textId="25A3D7C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are defined by their ability to endure difficult circumstances without change.</w:t>
      </w:r>
    </w:p>
    <w:p w14:paraId="36535137" w14:textId="7C640F1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teach us that strength comes from avoiding adversity and focusing on hope.</w:t>
      </w:r>
    </w:p>
    <w:p w14:paraId="355F75D6" w14:textId="05467E3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focus on the importance of physical strength to overcome personal challenges.</w:t>
      </w:r>
    </w:p>
    <w:p w14:paraId="2A3857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3?</w:t>
      </w:r>
    </w:p>
    <w:p w14:paraId="4E8E25A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Những người sống sót thể hiện khả năng phục hồi bằng cách tìm ra mục đích trong cuộc đấu tranh của họ và trở nên mạnh mẽ hơn.</w:t>
      </w:r>
    </w:p>
    <w:p w14:paraId="3E463B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Những người sống sót được xác định bởi khả năng chịu đựng những hoàn cảnh khó khăn mà không thay đổi.</w:t>
      </w:r>
    </w:p>
    <w:p w14:paraId="2757FA5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Những người sống sót dạy chúng ta rằng sức mạnh đến từ việc tránh nghịch cảnh và tập trung vào hy vọng.</w:t>
      </w:r>
    </w:p>
    <w:p w14:paraId="752BDE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Những người sống sót tập trung vào tầm quan trọng của sức mạnh thể chất để vượt qua những thách thức cá nhân.</w:t>
      </w:r>
    </w:p>
    <w:p w14:paraId="2EF581DD" w14:textId="3FEBBAB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B83C8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3 nói về "survivors" (những người sống sót) và cách họ vượt qua khó khăn bằng sự kiên cường và tìm thấy mục đích trong cuộc đấu tranh của mình. "A" là câu tóm tắt chính xác vì nó phản ánh đúng ý chính của đoạn.</w:t>
      </w:r>
    </w:p>
    <w:p w14:paraId="299FD4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circumstances</w:t>
      </w:r>
      <w:r w:rsidRPr="00317464">
        <w:rPr>
          <w:rFonts w:ascii="Times New Roman" w:eastAsia="Times New Roman" w:hAnsi="Times New Roman" w:cs="Times New Roman"/>
          <w:color w:val="000000" w:themeColor="text1"/>
          <w:sz w:val="24"/>
          <w:szCs w:val="24"/>
        </w:rPr>
        <w:t>” in paragraph 3 is OPPOSITE in meaning to _________.</w:t>
      </w:r>
    </w:p>
    <w:p w14:paraId="73B38A05" w14:textId="068A577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conditions</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opportunities</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situations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obstacles</w:t>
      </w:r>
    </w:p>
    <w:p w14:paraId="49C2E1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circumstances</w:t>
      </w:r>
      <w:r w:rsidRPr="00317464">
        <w:rPr>
          <w:rFonts w:ascii="Times New Roman" w:eastAsia="Times New Roman" w:hAnsi="Times New Roman" w:cs="Times New Roman"/>
          <w:color w:val="000000" w:themeColor="text1"/>
          <w:sz w:val="24"/>
          <w:szCs w:val="24"/>
        </w:rPr>
        <w:t>” ở đoạn 3 trái nghĩa với _________.</w:t>
      </w:r>
    </w:p>
    <w:p w14:paraId="5462CBC4" w14:textId="516663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b/>
          <w:bCs/>
          <w:color w:val="000000" w:themeColor="text1"/>
          <w:sz w:val="24"/>
          <w:szCs w:val="24"/>
        </w:rPr>
        <w:t>Phân tích chi tiết</w:t>
      </w:r>
    </w:p>
    <w:p w14:paraId="6D3009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"Circumstances" có nghĩa là những hoàn cảnh, điều kiện xung quanh. Từ "opportunities" (cơ hội) có nghĩa là những khả năng, cơ hội tốt, do đó, là từ đối nghĩa với "circumstances".</w:t>
      </w:r>
    </w:p>
    <w:p w14:paraId="66EF114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Which of the following is TRUE according to the passage?</w:t>
      </w:r>
    </w:p>
    <w:p w14:paraId="7C76A0E3" w14:textId="6EAE3E2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Dreamers focus only on their ideas and do not take action to bring them to life.</w:t>
      </w:r>
    </w:p>
    <w:p w14:paraId="6E072B55" w14:textId="678B865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Doers emphasize the importance of vision and innovation without the need for perseverance.</w:t>
      </w:r>
    </w:p>
    <w:p w14:paraId="24165A49" w14:textId="422383F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Survivors teach that resilience is about enduring hardship without finding meaning in the struggle.</w:t>
      </w:r>
    </w:p>
    <w:p w14:paraId="0892667C" w14:textId="412EF96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life stories of dreamers, doers, and survivors inspire others to work harder and never give up.</w:t>
      </w:r>
    </w:p>
    <w:p w14:paraId="73724CD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02FB550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Những người mơ mộng chỉ tập trung vào ý tưởng của họ và không hành động để biến chúng thành hiện thực.</w:t>
      </w:r>
    </w:p>
    <w:p w14:paraId="7EFA0E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Những người hành động nhấn mạnh tầm quan trọng của tầm nhìn và sự đổi mới mà không cần sự kiên trì.</w:t>
      </w:r>
    </w:p>
    <w:p w14:paraId="5A0211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Những người sống sót dạy rằng khả năng phục hồi là về việc chịu đựng khó khăn mà không tìm thấy ý nghĩa trong cuộc đấu tranh.</w:t>
      </w:r>
    </w:p>
    <w:p w14:paraId="1C76D6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Những câu chuyện cuộc đời của những người mơ mộng, người hành động và người sống sót truyền cảm hứng cho những người khác làm việc chăm chỉ hơn và không bao giờ bỏ cuộc.</w:t>
      </w:r>
    </w:p>
    <w:p w14:paraId="160E6880" w14:textId="6009FCD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1CBC5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cuối của bài viết khẳng định rằng những câu chuyện về những người mơ mộng, những người làm và những người sống sót sẽ truyền cảm hứng cho người khác để "làm việc chăm chỉ hơn và không bao giờ bỏ cuộc". Các lựa chọn khác nhau đều không đúng.</w:t>
      </w:r>
    </w:p>
    <w:p w14:paraId="41553EA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7E5250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36EA46E3" w14:textId="78B1CA6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Their stories encourage us to pursue success only when it’s easy and convenient.</w:t>
      </w:r>
    </w:p>
    <w:p w14:paraId="54AE3586" w14:textId="56A0FA5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stories teach us that the best way to overcome obstacles is by ignoring them completely.</w:t>
      </w:r>
    </w:p>
    <w:p w14:paraId="3A484553" w14:textId="7889B99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Collectively, their experiences inspire us to strive for more, keep working, and persist despite challenges.</w:t>
      </w:r>
    </w:p>
    <w:p w14:paraId="01984D5C" w14:textId="7779038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Their lives remind us to focus only on the rewards of success rather than the process.</w:t>
      </w:r>
    </w:p>
    <w:p w14:paraId="4ADC6B7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4 hay nhất?</w:t>
      </w:r>
    </w:p>
    <w:p w14:paraId="05143C3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Câu chuyện của họ khuyến khích chúng ta theo đuổi thành công chỉ khi nó dễ dàng và thuận tiện.</w:t>
      </w:r>
    </w:p>
    <w:p w14:paraId="745679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Câu chuyện dạy chúng ta rằng cách tốt nhất để vượt qua chướng ngại vật là hoàn toàn phớt lờ chúng.</w:t>
      </w:r>
    </w:p>
    <w:p w14:paraId="3471791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Nhìn chung, trải nghiệm của họ truyền cảm hứng cho chúng ta phấn đấu nhiều hơn, tiếp tục làm việc và kiên trì bất chấp những thách thức.</w:t>
      </w:r>
    </w:p>
    <w:p w14:paraId="004072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Cuộc sống của họ nhắc nhở chúng ta chỉ tập trung vào phần thưởng của thành công thay vì quá trình.</w:t>
      </w:r>
    </w:p>
    <w:p w14:paraId="43795DB4" w14:textId="7A34E77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20CA1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nói về việc tất cả các câu chuyện của những người này (dreamers, doers, survivors) tạo thành một bức tranh hoàn chỉnh, thúc đẩy chúng ta làm việc chăm chỉ hơn, kiên trì hơn dù gặp khó khăn. Đáp án C diễn đạt chính xác ý này.</w:t>
      </w:r>
    </w:p>
    <w:p w14:paraId="599B9A7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4180A1B7" w14:textId="4DB89FE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Only dreamers can create lasting change in the world.</w:t>
      </w:r>
    </w:p>
    <w:p w14:paraId="7EC8B9F3" w14:textId="4ECA9B6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Doers are successful without facing any obstacles.</w:t>
      </w:r>
    </w:p>
    <w:p w14:paraId="7592A2A0" w14:textId="7CAB32D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life stories of dreamers, doers, and survivors only serve as a source of entertainment.</w:t>
      </w:r>
    </w:p>
    <w:p w14:paraId="1575BE00" w14:textId="4FF4C80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Survivors often find new hope and possibilities through their struggles.</w:t>
      </w:r>
    </w:p>
    <w:p w14:paraId="6106D2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Có thể suy ra điều nào sau đây từ đoạn văn?</w:t>
      </w:r>
    </w:p>
    <w:p w14:paraId="5DD1E34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Chỉ những người mơ mộng mới có thể tạo ra sự thay đổi lâu dài trên thế giới.</w:t>
      </w:r>
    </w:p>
    <w:p w14:paraId="58090EB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Những người hành động thành công mà không phải đối mặt với bất kỳ trở ngại nào.</w:t>
      </w:r>
    </w:p>
    <w:p w14:paraId="6E860F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Những câu chuyện cuộc đời của những người mơ mộng, những người hành động và những người sống sót chỉ đóng vai trò là nguồn giải trí.</w:t>
      </w:r>
    </w:p>
    <w:p w14:paraId="280E2C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Những người sống sót thường tìm thấy hy vọng và khả năng mới thông qua những cuộc đấu tranh của họ.</w:t>
      </w:r>
    </w:p>
    <w:p w14:paraId="42BB9967" w14:textId="5AA1B97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1F8D93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3 đề cập đến việc "survivors" (những người sống sót) tìm thấy mục đích và hy vọng trong cuộc đấu tranh của mình, và từ đó tạo ra những cơ hội mới.</w:t>
      </w:r>
    </w:p>
    <w:p w14:paraId="32B2C45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0F2212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291A254E" w14:textId="022163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passage emphasizes the importance of perseverance for doers and survivors in overcoming adversity, while dreamers are portrayed as idealistic but ineffective.</w:t>
      </w:r>
    </w:p>
    <w:p w14:paraId="6B15F2DB" w14:textId="01890F6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describes how dreamers create new ideas, doers implement them, and survivors focus solely on enduring hardships without contributing to larger societal change.</w:t>
      </w:r>
    </w:p>
    <w:p w14:paraId="4412AD60" w14:textId="445EBD1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discusses how dreamers, doers, and survivors each play an important role in shaping the world through their visions, actions, and resilience.</w:t>
      </w:r>
    </w:p>
    <w:p w14:paraId="1B92126B" w14:textId="43FFB8B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passage focuses on the role of dreamers in changing the world, highlighting their creativity and vision without mentioning the contributions of doers or survivors.</w:t>
      </w:r>
    </w:p>
    <w:p w14:paraId="4DD964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văn này?</w:t>
      </w:r>
    </w:p>
    <w:p w14:paraId="27FE815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Đoạn văn nhấn mạnh tầm quan trọng của sự kiên trì đối với những người hành động và những người sống sót trong việc vượt qua nghịch cảnh, trong khi những người mơ mộng được miêu tả là lý tưởng nhưng không hiệu quả.</w:t>
      </w:r>
    </w:p>
    <w:p w14:paraId="69B5D7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Đoạn văn mô tả cách những người mơ mộng tạo ra những ý tưởng mới, những người hành động thực hiện chúng và những người sống sót chỉ tập trung vào việc chịu đựng những khó khăn mà không đóng góp vào sự thay đổi lớn hơn của xã hội.</w:t>
      </w:r>
    </w:p>
    <w:p w14:paraId="000FA5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Đoạn văn thảo luận về cách những người mơ mộng, những người hành động và những người sống sót đóng vai trò quan trọng trong việc định hình thế giới thông qua tầm nhìn, hành động và khả năng phục hồi của họ.</w:t>
      </w:r>
    </w:p>
    <w:p w14:paraId="735AF3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Đoạn văn tập trung vào vai trò của những người mơ mộng trong việc thay đổi thế giới, làm nổi bật sự sáng tạo và tầm nhìn của họ mà không đề cập đến những đóng góp của những người hành động hoặc những người sống sót.</w:t>
      </w:r>
    </w:p>
    <w:p w14:paraId="033DD053" w14:textId="0956063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56DC383" w14:textId="4438637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Đoạn văn mô tả ba nhóm người:</w:t>
      </w:r>
      <w:r w:rsidR="00317464" w:rsidRPr="00317464">
        <w:rPr>
          <w:rFonts w:ascii="Times New Roman" w:eastAsia="Times New Roman" w:hAnsi="Times New Roman" w:cs="Times New Roman"/>
          <w:color w:val="000000" w:themeColor="text1"/>
          <w:sz w:val="24"/>
          <w:szCs w:val="24"/>
        </w:rPr>
        <w:t> dreamers (những người mơ mộng), doers (những người hành động), và survivors (những người sống sót).</w:t>
      </w:r>
    </w:p>
    <w:p w14:paraId="0EF25DC0" w14:textId="424C81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Dreamers có khát vọng thay đổi thế giới và đưa ra những ý tưởng sáng tạo. Tuy nhiên, họ được mô tả là có lý tưởng nhưng không đủ khả năng biến các ý tưởng đó thành hiện thực.</w:t>
      </w:r>
    </w:p>
    <w:p w14:paraId="03033B30" w14:textId="0C16D11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Doers là những người hành động, họ thực hiện các ý tưởng và biến chúng thành kết quả thực tế nhờ vào sự kiên trì và nỗ lực không ngừng.</w:t>
      </w:r>
    </w:p>
    <w:p w14:paraId="2E0248E6" w14:textId="625F342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Survivors đối mặt với những thử thách khó khăn trong cuộc sống nhưng lại thể hiện sức mạnh tinh thần và khả năng phục hồi. Họ dạy cho chúng ta cách vượt qua nghịch cảnh.</w:t>
      </w:r>
    </w:p>
    <w:p w14:paraId="28B37CB2" w14:textId="7960476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Trong câu hỏi, lựa chọn A là chính xác vì nó nhấn mạnh "sự kiên trì của doers và survivors trong việc vượt qua nghịch cảnh" và chỉ ra rằng dreamers có thể là lý tưởng nhưng thiếu tính thực tế, không thể thực hiện ý tưởng của mình nếu không có sự hành động thực tế.</w:t>
      </w:r>
    </w:p>
    <w:p w14:paraId="08C37AAE"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4E4619A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Những câu chuyện cuộc đời có sức mạnh độc đáo để chạm đến trái tim và khơi dậy hành động. Trong số những câu chuyện này, cuộc sống của những người mơ mộng, người hành động và người sống sót nổi bật vì sự kiên cường và quyết tâm đáng kinh ngạc của họ. Những người mơ mộng, thường được coi là những người theo chủ nghĩa lý tưởng, thách thức hiện trạng bằng cách tưởng tượng ra một thế giới mà người khác có thể coi là không thể. Họ nhìn thấy tiềm năng ở nơi không có, và câu chuyện của họ truyền cảm hứng cho chúng ta phá vỡ khuôn mẫu. Bằng cách dám mơ ước, họ đặt nền tảng cho những ý tưởng và sáng kiến mới có thể thay đổi thế giới.</w:t>
      </w:r>
    </w:p>
    <w:p w14:paraId="725347E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Tuy nhiên, chính những người hành động mới là người biến những giấc mơ này thành hiện thực. Họ là những người biến những khái niệm trừu tượng thành những thành tựu hữu hình. Những người hành động được thúc đẩy bởi sự chăm chỉ, cam kết và niềm tin rằng thành công không chỉ là về tầm nhìn mà còn là về việc thực hiện. Những câu chuyện của họ nhấn mạnh rằng hành trình từ ý tưởng đến hiện thực thường dài và đầy rẫy những trở ngại. Nhưng chính thông qua sự kiên trì và hành động mà những giấc mơ phát triển thành di sản lâu dài, thúc đẩy những người khác thực hiện bước đầu tiên hướng tới mục tiêu của riêng họ.</w:t>
      </w:r>
    </w:p>
    <w:p w14:paraId="7FFB3FA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Sau đó là những người sống sót - những người phải đối mặt với nghịch cảnh sâu sắc và trở nên mạnh mẽ hơn. Những câu chuyện về sự sống sót của họ, dù là qua mất mát cá nhân, bệnh tật hay khó khăn, đều làm nổi bật sức mạnh đáng kinh ngạc của tinh thần con người. Những người sống sót dạy chúng ta rằng khả năng phục hồi không chỉ là chịu đựng những thời điểm khó khăn mà còn là tìm ra mục đích trong cuộc đấu tranh. Họ nhắc nhở chúng ta rằng ngay cả trong hoàn cảnh đen tối nhất, hy vọng vẫn có thể phát triển và những khả năng mới có thể xuất hiện từ nỗi đau.</w:t>
      </w:r>
    </w:p>
    <w:p w14:paraId="64C549D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Những câu chuyện cuộc đời của những người mơ mộng, người hành động và người sống sót mang đến những bài học vô giá về sự kiên trì, hành động và hy vọng. Cùng nhau, họ tạo nên một bức tranh ghép về trải </w:t>
      </w:r>
      <w:r w:rsidRPr="00317464">
        <w:rPr>
          <w:rFonts w:ascii="Times New Roman" w:eastAsia="Times New Roman" w:hAnsi="Times New Roman" w:cs="Times New Roman"/>
          <w:color w:val="000000" w:themeColor="text1"/>
          <w:sz w:val="24"/>
          <w:szCs w:val="24"/>
        </w:rPr>
        <w:lastRenderedPageBreak/>
        <w:t>nghiệm của con người, thách thức chúng ta đặt mục tiêu cao hơn, làm việc chăm chỉ hơn và không bao giờ bỏ cuộc, bất kể chúng ta phải đối mặt với những trở ngại nào.</w:t>
      </w:r>
    </w:p>
    <w:p w14:paraId="6D780A8A"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yellow"/>
        </w:rPr>
        <w:t>ĐỀ ÔN TẬP CUỐI HỌC KỲ I-NĂM HỌC 2024-2025</w:t>
      </w:r>
    </w:p>
    <w:p w14:paraId="3139531C" w14:textId="77777777"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rPr>
        <w:t>TIẾNG ANH 12</w:t>
      </w:r>
    </w:p>
    <w:p w14:paraId="7F362020" w14:textId="4BF894EE" w:rsidR="0054044C" w:rsidRPr="0054044C" w:rsidRDefault="0054044C" w:rsidP="0054044C">
      <w:pPr>
        <w:spacing w:after="0" w:line="240" w:lineRule="auto"/>
        <w:jc w:val="center"/>
        <w:rPr>
          <w:rFonts w:ascii="Times New Roman" w:eastAsia="Times New Roman" w:hAnsi="Times New Roman" w:cs="Times New Roman"/>
          <w:b/>
          <w:bCs/>
          <w:color w:val="000000" w:themeColor="text1"/>
          <w:sz w:val="24"/>
          <w:szCs w:val="24"/>
        </w:rPr>
      </w:pPr>
      <w:r w:rsidRPr="0054044C">
        <w:rPr>
          <w:rFonts w:ascii="Times New Roman" w:eastAsia="Times New Roman" w:hAnsi="Times New Roman" w:cs="Times New Roman"/>
          <w:b/>
          <w:bCs/>
          <w:color w:val="000000" w:themeColor="text1"/>
          <w:sz w:val="24"/>
          <w:szCs w:val="24"/>
          <w:highlight w:val="green"/>
        </w:rPr>
        <w:t xml:space="preserve">ĐỀ </w:t>
      </w:r>
      <w:r>
        <w:rPr>
          <w:rFonts w:ascii="Times New Roman" w:eastAsia="Times New Roman" w:hAnsi="Times New Roman" w:cs="Times New Roman"/>
          <w:b/>
          <w:bCs/>
          <w:color w:val="000000" w:themeColor="text1"/>
          <w:sz w:val="24"/>
          <w:szCs w:val="24"/>
          <w:highlight w:val="green"/>
        </w:rPr>
        <w:t>5</w:t>
      </w:r>
    </w:p>
    <w:p w14:paraId="6D01495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65678690"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"John Doe: A Symbol of Strength, Compassion, and Perseverance"</w:t>
      </w:r>
    </w:p>
    <w:p w14:paraId="4FA23B2C" w14:textId="7DA0440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Discover the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journey of John Doe, a man whose success is admired worldwide. Known for his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John’s path to fame is nothing short of remarkable. He is someone who never gives up, despite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obstacles.</w:t>
      </w:r>
    </w:p>
    <w:p w14:paraId="1DC4E04D" w14:textId="085FE73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John dedicated his time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others, inspiring many to follow in his footsteps. Through his work, he has become an icon in the world of social justice, a cause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to his heart. Everyone talks about John’s courage, and it’s easy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why.</w:t>
      </w:r>
    </w:p>
    <w:p w14:paraId="24DDB13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1:A. </w:t>
      </w:r>
      <w:r w:rsidRPr="00317464">
        <w:rPr>
          <w:rFonts w:ascii="Times New Roman" w:eastAsia="Times New Roman" w:hAnsi="Times New Roman" w:cs="Times New Roman"/>
          <w:color w:val="000000" w:themeColor="text1"/>
          <w:sz w:val="24"/>
          <w:szCs w:val="24"/>
        </w:rPr>
        <w:t>inspiring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inspire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inspiration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inspiringly</w:t>
      </w:r>
    </w:p>
    <w:p w14:paraId="67E4F44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determination incredible resilience</w:t>
      </w:r>
      <w:r w:rsidRPr="00317464">
        <w:rPr>
          <w:rFonts w:ascii="Times New Roman" w:eastAsia="Times New Roman" w:hAnsi="Times New Roman" w:cs="Times New Roman"/>
          <w:b/>
          <w:bCs/>
          <w:color w:val="000000" w:themeColor="text1"/>
          <w:sz w:val="24"/>
          <w:szCs w:val="24"/>
        </w:rPr>
        <w:t>                                 B.</w:t>
      </w:r>
      <w:r w:rsidRPr="00317464">
        <w:rPr>
          <w:rFonts w:ascii="Times New Roman" w:eastAsia="Times New Roman" w:hAnsi="Times New Roman" w:cs="Times New Roman"/>
          <w:color w:val="000000" w:themeColor="text1"/>
          <w:sz w:val="24"/>
          <w:szCs w:val="24"/>
        </w:rPr>
        <w:t> incredible resilience determination</w:t>
      </w:r>
    </w:p>
    <w:p w14:paraId="557D464D" w14:textId="4B3AA801" w:rsidR="00317464" w:rsidRPr="00317464" w:rsidRDefault="0054044C" w:rsidP="0054044C">
      <w:pPr>
        <w:tabs>
          <w:tab w:val="left" w:pos="720"/>
        </w:tabs>
        <w:spacing w:after="0" w:line="240" w:lineRule="auto"/>
        <w:ind w:left="1200" w:firstLine="18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resilience determination incredible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determination resilience incredible</w:t>
      </w:r>
    </w:p>
    <w:p w14:paraId="41FEDC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faced</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facing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which faced        </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faced</w:t>
      </w:r>
    </w:p>
    <w:p w14:paraId="695937F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w:t>
      </w:r>
    </w:p>
    <w:p w14:paraId="1EC62B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distant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indifferent</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close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foreign</w:t>
      </w:r>
    </w:p>
    <w:p w14:paraId="338A01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seeing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see</w:t>
      </w:r>
      <w:r w:rsidRPr="00317464">
        <w:rPr>
          <w:rFonts w:ascii="Times New Roman" w:eastAsia="Times New Roman" w:hAnsi="Times New Roman" w:cs="Times New Roman"/>
          <w:b/>
          <w:bCs/>
          <w:color w:val="000000" w:themeColor="text1"/>
          <w:sz w:val="24"/>
          <w:szCs w:val="24"/>
        </w:rPr>
        <w:t>                                C.</w:t>
      </w:r>
      <w:r w:rsidRPr="00317464">
        <w:rPr>
          <w:rFonts w:ascii="Times New Roman" w:eastAsia="Times New Roman" w:hAnsi="Times New Roman" w:cs="Times New Roman"/>
          <w:color w:val="000000" w:themeColor="text1"/>
          <w:sz w:val="24"/>
          <w:szCs w:val="24"/>
        </w:rPr>
        <w:t> to seeing</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to see</w:t>
      </w:r>
    </w:p>
    <w:p w14:paraId="505EE8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640BCC60"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From Many, One: The Rich Tapestry of Global Cultures</w:t>
      </w:r>
    </w:p>
    <w:p w14:paraId="33AC5B56" w14:textId="6235F4E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Cultures around the world are interconnected, with some sharing more similarities than </w:t>
      </w:r>
      <w:r w:rsidR="00317464" w:rsidRPr="00317464">
        <w:rPr>
          <w:rFonts w:ascii="Times New Roman" w:eastAsia="Times New Roman" w:hAnsi="Times New Roman" w:cs="Times New Roman"/>
          <w:b/>
          <w:bCs/>
          <w:color w:val="000000" w:themeColor="text1"/>
          <w:sz w:val="24"/>
          <w:szCs w:val="24"/>
        </w:rPr>
        <w:t>(7)_________</w:t>
      </w:r>
      <w:r w:rsidR="00317464" w:rsidRPr="00317464">
        <w:rPr>
          <w:rFonts w:ascii="Times New Roman" w:eastAsia="Times New Roman" w:hAnsi="Times New Roman" w:cs="Times New Roman"/>
          <w:color w:val="000000" w:themeColor="text1"/>
          <w:sz w:val="24"/>
          <w:szCs w:val="24"/>
        </w:rPr>
        <w:t>. By embracing these differences, we can bring people together and create a stronger global community. One key element in understanding diversity is cultural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which represents the traditions, languages, and customs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through generations.</w:t>
      </w:r>
    </w:p>
    <w:p w14:paraId="7638D19F" w14:textId="4B005C0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celebrating individual cultures, we should recognize the importance of global cooperation.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of these traditions enriches our understanding of the world. Through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forms of art, people express their unique cultural identities, adding to the global mosaic.</w:t>
      </w:r>
    </w:p>
    <w:p w14:paraId="7CCEC9B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others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w:t>
      </w:r>
    </w:p>
    <w:p w14:paraId="241DE64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identity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perspective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heritage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exchange</w:t>
      </w:r>
    </w:p>
    <w:p w14:paraId="2A17CF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burned out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came up</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cleaned up</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passed down</w:t>
      </w:r>
      <w:r w:rsidRPr="00317464">
        <w:rPr>
          <w:rFonts w:ascii="Times New Roman" w:eastAsia="Times New Roman" w:hAnsi="Times New Roman" w:cs="Times New Roman"/>
          <w:b/>
          <w:bCs/>
          <w:color w:val="000000" w:themeColor="text1"/>
          <w:sz w:val="24"/>
          <w:szCs w:val="24"/>
        </w:rPr>
        <w:t> </w:t>
      </w:r>
    </w:p>
    <w:p w14:paraId="6E70800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10:A. </w:t>
      </w:r>
      <w:r w:rsidRPr="00317464">
        <w:rPr>
          <w:rFonts w:ascii="Times New Roman" w:eastAsia="Times New Roman" w:hAnsi="Times New Roman" w:cs="Times New Roman"/>
          <w:color w:val="000000" w:themeColor="text1"/>
          <w:sz w:val="24"/>
          <w:szCs w:val="24"/>
        </w:rPr>
        <w:t>In addition 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spite of</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 terms 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By means of</w:t>
      </w:r>
    </w:p>
    <w:p w14:paraId="6CEC116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Ignorance</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Knowledge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Disregard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Rejection</w:t>
      </w:r>
    </w:p>
    <w:p w14:paraId="3764E20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12:A. </w:t>
      </w:r>
      <w:r w:rsidRPr="00317464">
        <w:rPr>
          <w:rFonts w:ascii="Times New Roman" w:eastAsia="Times New Roman" w:hAnsi="Times New Roman" w:cs="Times New Roman"/>
          <w:color w:val="000000" w:themeColor="text1"/>
          <w:sz w:val="24"/>
          <w:szCs w:val="24"/>
        </w:rPr>
        <w:t>many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much</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little</w:t>
      </w:r>
    </w:p>
    <w:p w14:paraId="343F19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3CBCF5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6CDE085B" w14:textId="4B17780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Ben: Absolutely! I think traveling to a place where the culture is totally new would be amazing. It gives you a chance to step out of your comfort zone and learn so much. There’s always something new to discover.</w:t>
      </w:r>
    </w:p>
    <w:p w14:paraId="1CF37D7A" w14:textId="6D9A14A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Definitely! For me, I’ve always wanted to visit Japan. The blend of tradition and modernity there is so fascinating. I mean, where else can you visit ancient temples in the morning and shop in a futuristic city in the afternoon?</w:t>
      </w:r>
    </w:p>
    <w:p w14:paraId="442172E2" w14:textId="2E46CFA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Hey, Ben, have you ever thought about traveling to a country that’s completely different from anything you've experienced before?</w:t>
      </w:r>
    </w:p>
    <w:p w14:paraId="52411F78" w14:textId="4E9E699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c-b-a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a-b-c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c-a-b</w:t>
      </w:r>
    </w:p>
    <w:p w14:paraId="276110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Question 14:</w:t>
      </w:r>
    </w:p>
    <w:p w14:paraId="51C279B4" w14:textId="57AE23C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That’s awesome! I’ve started buying more eco-friendly products too, like bamboo toothbrushes and reusable shopping bags. But I think the biggest change we can make is shifting to renewable energy sources. Have you thought about getting solar panels for your home?</w:t>
      </w:r>
    </w:p>
    <w:p w14:paraId="2CC3D69E" w14:textId="206B83D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Jake: I have actually! It’s something I’ve been researching. It’s not cheap upfront, but the long-term savings are huge. Plus, it feels good knowing you’re using clean energy. It’s a win-win situation.</w:t>
      </w:r>
    </w:p>
    <w:p w14:paraId="700D3846" w14:textId="60BBD1C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Jake, I’ve been reading a lot about sustainability lately. It really makes me wonder how much we can do to protect our environment, you know?</w:t>
      </w:r>
    </w:p>
    <w:p w14:paraId="4634BD35" w14:textId="6CC1C55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Exactly! I feel like if more people started thinking about sustainability like that, we could make a real impact. And it's not just about energy – it's about how we consume resources, what we eat, and how we dispose of waste.</w:t>
      </w:r>
    </w:p>
    <w:p w14:paraId="704B63C2" w14:textId="21203C9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Jake: I totally agree, Lily. It’s crazy how little changes in our daily lives can make a big difference. I’ve been trying to reduce plastic use by carrying a reusable water bottle and avoiding single-use plastic bags. Every small step counts.</w:t>
      </w:r>
    </w:p>
    <w:p w14:paraId="173EEA96" w14:textId="3349612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c-e-a-b-d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a-b-c-d-e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e-b-a-c-d</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c-e-d-b-a</w:t>
      </w:r>
    </w:p>
    <w:p w14:paraId="63BA3F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7B24F3D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Sophia,</w:t>
      </w:r>
    </w:p>
    <w:p w14:paraId="53AC57DA" w14:textId="3BD346A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think I’m going to dedicate some time next weekend to going out and taking pictures. Who knows? Maybe I’ll even take some shots of the landscapes near your area!</w:t>
      </w:r>
    </w:p>
    <w:p w14:paraId="15B315B2" w14:textId="6B51CA8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I’ve always thought that if I had the time, I’d probably give it a shot. It’s fantastic that you’ve found a hobby that brings you joy and helps you unwind.</w:t>
      </w:r>
    </w:p>
    <w:p w14:paraId="12541CCB" w14:textId="73CBC50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It was so great to hear from you! Your letter truly made me smile. I’m so happy to hear that you’ve discovered something you love. Painting, huh? That sounds amazing!</w:t>
      </w:r>
    </w:p>
    <w:p w14:paraId="3FE14407" w14:textId="1AD4E11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for me, I have been thinking about photography a lot lately. You’re right—I’ve been so caught up in work and life that I haven’t had time to pick up my camera. But reading your letter made me realize how important it is to have something outside of work that brings me peace.</w:t>
      </w:r>
    </w:p>
    <w:p w14:paraId="3FFBA7CB" w14:textId="6E8C639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Thanks for the inspiration, Sophia. I can’t wait to hear more about your painting adventures.</w:t>
      </w:r>
    </w:p>
    <w:p w14:paraId="3460FC2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Take care,</w:t>
      </w:r>
    </w:p>
    <w:p w14:paraId="07B5284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4BD5E3CF" w14:textId="3362C0D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c-b-a-d-e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d-a-c-b-e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e-b-d-c-a</w:t>
      </w:r>
    </w:p>
    <w:p w14:paraId="67915DC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4EC6A1FC" w14:textId="1E2959B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of the main benefits is having access to healthier food. Growing your own vegetables and herbs reduces the need for store-bought products, which are often sprayed with chemicals. It’s also more affordable in the long run.</w:t>
      </w:r>
    </w:p>
    <w:p w14:paraId="35411777" w14:textId="5C5E066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it helps improve the environment. Plants in cities can cool down the surroundings, absorb rainwater, and reduce pollution. This makes urban gardening an eco-friendly way to make cities more sustainable.</w:t>
      </w:r>
    </w:p>
    <w:p w14:paraId="1D2DFEAF" w14:textId="02ADB0A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urban gardening brings communities together. People share tips and produce in community gardens, fostering social connections and collaboration. It’s a simple way to make urban living more enjoyable and connected.</w:t>
      </w:r>
    </w:p>
    <w:p w14:paraId="089039DF" w14:textId="472F752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gardening is becoming popular in cities where space is limited. People are transforming balconies, rooftops, and windowsills into small gardens to grow their own food. This trend allows city dwellers to enjoy fresh, homegrown produce right at home.</w:t>
      </w:r>
    </w:p>
    <w:p w14:paraId="2008DFA1" w14:textId="064CB10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gardening is also great for mental health. Spending time with plants can reduce stress and help people relax. It provides a peaceful escape from the busy city life and gives a sense of achievement when plants grow successfully.</w:t>
      </w:r>
    </w:p>
    <w:p w14:paraId="0F77DF22" w14:textId="29F0648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a-b-d-e-c</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d-a-e-b-c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e-a-b-d-c</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b-d-e-a-c</w:t>
      </w:r>
    </w:p>
    <w:p w14:paraId="04B7E54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1DE4C5E4" w14:textId="07FDAD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social media can also create echo chambers, where users only encounter information that supports their beliefs. This can lead to polarization, as people become less exposed to differing viewpoints.</w:t>
      </w:r>
    </w:p>
    <w:p w14:paraId="6C888C86" w14:textId="1DE57D1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its benefits, social media also spreads misinformation, which can mislead the public. It's important for users to critically assess the information they encounter online.</w:t>
      </w:r>
    </w:p>
    <w:p w14:paraId="4D83E292" w14:textId="60FB25C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Social media plays a crucial role in shaping public opinion today. Platforms like Facebook, Twitter, and Instagram allow people to share news, opinions, and ideas instantly, making them powerful tools for influencing how we view the world.</w:t>
      </w:r>
    </w:p>
    <w:p w14:paraId="5797D879" w14:textId="20470E4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key way social media impacts public opinion is by spreading news quickly. Citizen journalism and viral posts often reach a wider audience faster than traditional media, shaping how people perceive events.</w:t>
      </w:r>
    </w:p>
    <w:p w14:paraId="77588733" w14:textId="4116BC6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positive side, social media has become a platform for activism. Movements like #MeToo and Black Lives Matter gained momentum through online campaigns, highlighting social issues and driving change.</w:t>
      </w:r>
    </w:p>
    <w:p w14:paraId="1A47A94A" w14:textId="0F0EAD3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c-e-a-d-b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c-a-d-b-e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c-d-a-e-b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c-b-a-e-d</w:t>
      </w:r>
    </w:p>
    <w:p w14:paraId="4A3635C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A New Way of Working and mark the letter A, B, C or D on your answer sheet to indicate the option that best fits each of the numbered blanks from 18 to 22.</w:t>
      </w:r>
    </w:p>
    <w:p w14:paraId="1CBAE2F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allowing workers to find freelance opportunities on platforms like Uber, Upwork, and Fiverr. Many people, especially younger generations, are embracing this new way of working because of the flexibility it offers.</w:t>
      </w:r>
    </w:p>
    <w:p w14:paraId="48A23AB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gig work is not without its challenges. While it provides freedom, it often lacks job security and benefits, such as health insurance or paid time off.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Despite this, the gig economy continues to grow, offering more opportunities for workers seeking independence.</w:t>
      </w:r>
    </w:p>
    <w:p w14:paraId="12B2F9D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Technology plays a crucial role in the gig economy. By connecting freelancers with clients,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This freedom is appealing, but it also raises questions about worker rights and fair compensation. Some argue that the gig economy takes advantage of workers by not providing the same protections as traditional employment.</w:t>
      </w:r>
    </w:p>
    <w:p w14:paraId="7727568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significant advantage of the gig economy is its ability to democratize access to work,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education, or background. This opens up opportunities for people in underrepresented areas to participate in the global job market. However, governments must address the gaps in worker protection to ensure fairness.</w:t>
      </w:r>
    </w:p>
    <w:p w14:paraId="3B2FD72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the gig economy evolves, both workers and employers need to adapt to this changing landscape, with the right policies and protections in place, ensuring that workers are treated fairly and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355CF5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4A438B57" w14:textId="77F50D5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has gained popularity because technological advancements are made</w:t>
      </w:r>
    </w:p>
    <w:p w14:paraId="1C455FE6" w14:textId="743A344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which has gained popularity, due to technological advancements</w:t>
      </w:r>
    </w:p>
    <w:p w14:paraId="2C7CC57C" w14:textId="1846EE8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has gained popularity due to technological advancements</w:t>
      </w:r>
    </w:p>
    <w:p w14:paraId="49B0F219" w14:textId="456A40D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having gained popularity due to technological advancements</w:t>
      </w:r>
    </w:p>
    <w:p w14:paraId="244490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7578F138" w14:textId="419327C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because freelance jobs are unpredictable due to their nature</w:t>
      </w:r>
    </w:p>
    <w:p w14:paraId="3BCAEDBA" w14:textId="68C7519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freelance jobs are unpredictable</w:t>
      </w:r>
    </w:p>
    <w:p w14:paraId="730EC020" w14:textId="7E2B938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due to the unpredictable nature of freelance jobs</w:t>
      </w:r>
    </w:p>
    <w:p w14:paraId="17ED7760" w14:textId="26D96C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because of freelance jobs unpredictably</w:t>
      </w:r>
    </w:p>
    <w:p w14:paraId="0C0959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5DADADEA" w14:textId="522D170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people can communicate easily</w:t>
      </w:r>
    </w:p>
    <w:p w14:paraId="6AF5E32A" w14:textId="4B6A904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w:t>
      </w:r>
    </w:p>
    <w:p w14:paraId="7618B771" w14:textId="13374B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because people are working everywhere</w:t>
      </w:r>
    </w:p>
    <w:p w14:paraId="2D426D8D" w14:textId="61158FB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and work is flexible</w:t>
      </w:r>
    </w:p>
    <w:p w14:paraId="68718B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670809F7" w14:textId="31DF5D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allowed people to earn money regardless of their location</w:t>
      </w:r>
    </w:p>
    <w:p w14:paraId="3A7349AF" w14:textId="2849CA3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allows people to earn money regardless of their location</w:t>
      </w:r>
    </w:p>
    <w:p w14:paraId="73DE8933" w14:textId="5B4CB1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will allow people to earn money regardless of their location</w:t>
      </w:r>
    </w:p>
    <w:p w14:paraId="3B42666F" w14:textId="4377859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people to earn money regardless of their location</w:t>
      </w:r>
    </w:p>
    <w:p w14:paraId="7D60825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7A764C60" w14:textId="471D20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allowed the gig economy to continue thriving</w:t>
      </w:r>
    </w:p>
    <w:p w14:paraId="275D0560" w14:textId="483C29D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allowed the gig economy to continue thriving</w:t>
      </w:r>
    </w:p>
    <w:p w14:paraId="36A3E926" w14:textId="637986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allow the gig economy to continue thriving</w:t>
      </w:r>
    </w:p>
    <w:p w14:paraId="49343643" w14:textId="7721B71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allowing the gig economy to continue thriving</w:t>
      </w:r>
    </w:p>
    <w:p w14:paraId="731291E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Race to Transform Cities: A Sustainable Future and mark the letter A, B, C or D on your answer sheet to indicate the best answer to each of the following questions from 23 to 30.</w:t>
      </w:r>
    </w:p>
    <w:p w14:paraId="2A74953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urbanization continues to surge across the globe, cities are at the </w:t>
      </w:r>
      <w:r w:rsidRPr="00317464">
        <w:rPr>
          <w:rFonts w:ascii="Times New Roman" w:eastAsia="Times New Roman" w:hAnsi="Times New Roman" w:cs="Times New Roman"/>
          <w:b/>
          <w:bCs/>
          <w:color w:val="000000" w:themeColor="text1"/>
          <w:sz w:val="24"/>
          <w:szCs w:val="24"/>
          <w:u w:val="single"/>
        </w:rPr>
        <w:t>forefront</w:t>
      </w:r>
      <w:r w:rsidRPr="00317464">
        <w:rPr>
          <w:rFonts w:ascii="Times New Roman" w:eastAsia="Times New Roman" w:hAnsi="Times New Roman" w:cs="Times New Roman"/>
          <w:color w:val="000000" w:themeColor="text1"/>
          <w:sz w:val="24"/>
          <w:szCs w:val="24"/>
        </w:rPr>
        <w:t> of a major transformation aimed at addressing the dual challenges of rapid population growth and environmental sustainability. Urban centers are increasingly turning to innovative solutions to create more livable, efficient, and resilient environments. The "race" to transform cities is centered on the adoption of green technologies, smart infrastructure, and sustainable urban planning. These efforts are not only intended to improve the quality of life for urban residents but also to mitigate the impact of climate change.</w:t>
      </w:r>
    </w:p>
    <w:p w14:paraId="558D960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key aspect of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transformation is the shift toward sustainable energy sources. Cities are investing in renewable energy, such as solar and wind power, and introducing electric public transportation to reduce greenhouse gas emissions. Furthermore, urban planners are emphasizing the creation of green spaces and the development of energy-efficient buildings, which are crucial in reducing the environmental footprint of urban areas.</w:t>
      </w:r>
    </w:p>
    <w:p w14:paraId="33C1811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the transition to a sustainable urban future is not without significant obstacles. </w:t>
      </w:r>
      <w:r w:rsidRPr="00317464">
        <w:rPr>
          <w:rFonts w:ascii="Times New Roman" w:eastAsia="Times New Roman" w:hAnsi="Times New Roman" w:cs="Times New Roman"/>
          <w:b/>
          <w:bCs/>
          <w:color w:val="000000" w:themeColor="text1"/>
          <w:sz w:val="24"/>
          <w:szCs w:val="24"/>
          <w:u w:val="single"/>
        </w:rPr>
        <w:t>The financial costs of implementing these technologies and the retrofitting of existing infrastructure pose considerable challenges.</w:t>
      </w:r>
      <w:r w:rsidRPr="00317464">
        <w:rPr>
          <w:rFonts w:ascii="Times New Roman" w:eastAsia="Times New Roman" w:hAnsi="Times New Roman" w:cs="Times New Roman"/>
          <w:color w:val="000000" w:themeColor="text1"/>
          <w:sz w:val="24"/>
          <w:szCs w:val="24"/>
        </w:rPr>
        <w:t> Additionally, not all cities have the political will or resources to keep pace with these changes. Despite these hurdles, some cities have already made </w:t>
      </w:r>
      <w:r w:rsidRPr="00317464">
        <w:rPr>
          <w:rFonts w:ascii="Times New Roman" w:eastAsia="Times New Roman" w:hAnsi="Times New Roman" w:cs="Times New Roman"/>
          <w:b/>
          <w:bCs/>
          <w:color w:val="000000" w:themeColor="text1"/>
          <w:sz w:val="24"/>
          <w:szCs w:val="24"/>
          <w:u w:val="single"/>
        </w:rPr>
        <w:t>notable</w:t>
      </w:r>
      <w:r w:rsidRPr="00317464">
        <w:rPr>
          <w:rFonts w:ascii="Times New Roman" w:eastAsia="Times New Roman" w:hAnsi="Times New Roman" w:cs="Times New Roman"/>
          <w:color w:val="000000" w:themeColor="text1"/>
          <w:sz w:val="24"/>
          <w:szCs w:val="24"/>
        </w:rPr>
        <w:t> strides, setting examples for others to follow.</w:t>
      </w:r>
    </w:p>
    <w:p w14:paraId="2181C3BE"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while the race to transform cities into sustainable urban hubs faces numerous challenges, it represents a critical step toward achieving environmental resilience and improving urban living conditions.</w:t>
      </w:r>
    </w:p>
    <w:p w14:paraId="0A3F23F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discussed as a challenge in transforming cities?</w:t>
      </w:r>
    </w:p>
    <w:p w14:paraId="3352BF2D" w14:textId="19AC03F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Financial costs of implementing new technologies</w:t>
      </w:r>
    </w:p>
    <w:p w14:paraId="087CE709" w14:textId="09FBBDC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Retrofitting existing infrastructure</w:t>
      </w:r>
    </w:p>
    <w:p w14:paraId="3AB7F4E6" w14:textId="41C3A77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Lack of political will or resources in some cities</w:t>
      </w:r>
    </w:p>
    <w:p w14:paraId="3E3AF0F9" w14:textId="673044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Overpopulation leading to excessive waste generation</w:t>
      </w:r>
    </w:p>
    <w:p w14:paraId="763B5CF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forefront</w:t>
      </w:r>
      <w:r w:rsidRPr="00317464">
        <w:rPr>
          <w:rFonts w:ascii="Times New Roman" w:eastAsia="Times New Roman" w:hAnsi="Times New Roman" w:cs="Times New Roman"/>
          <w:color w:val="000000" w:themeColor="text1"/>
          <w:sz w:val="24"/>
          <w:szCs w:val="24"/>
        </w:rPr>
        <w:t>” in paragraph 1 is OPPOSITE in meaning to _________.</w:t>
      </w:r>
    </w:p>
    <w:p w14:paraId="5E6B62A0" w14:textId="0DF0BA8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Back</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Leading</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Edge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Foremost</w:t>
      </w:r>
    </w:p>
    <w:p w14:paraId="58B372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in paragraph 2 refers to _________.</w:t>
      </w:r>
    </w:p>
    <w:p w14:paraId="7746661F" w14:textId="79A6C56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toward sustainable energy sources</w:t>
      </w:r>
    </w:p>
    <w:p w14:paraId="62C8B7CF" w14:textId="396F309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transition to sustainable urban futures</w:t>
      </w:r>
    </w:p>
    <w:p w14:paraId="4940667A" w14:textId="515EB5B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creation of green spaces and energy-efficient buildings</w:t>
      </w:r>
    </w:p>
    <w:p w14:paraId="46A82DD6" w14:textId="66CFEA5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development of renewable energy technologies</w:t>
      </w:r>
    </w:p>
    <w:p w14:paraId="3CF34A9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w:t>
      </w:r>
      <w:r w:rsidRPr="00317464">
        <w:rPr>
          <w:rFonts w:ascii="Times New Roman" w:eastAsia="Times New Roman" w:hAnsi="Times New Roman" w:cs="Times New Roman"/>
          <w:color w:val="000000" w:themeColor="text1"/>
          <w:sz w:val="24"/>
          <w:szCs w:val="24"/>
        </w:rPr>
        <w:t> Which of the following best paraphrases the underlined sentence in paragraph 3?</w:t>
      </w:r>
    </w:p>
    <w:p w14:paraId="5C80CF74" w14:textId="3BBD436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retrofitting of infrastructure is unnecessary when adopting new technologies in cities.</w:t>
      </w:r>
    </w:p>
    <w:p w14:paraId="54A37E1D" w14:textId="5D69B7C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cost of green technologies is minimal, making them easy to implement.</w:t>
      </w:r>
    </w:p>
    <w:p w14:paraId="1F2A0ABC" w14:textId="2AD8E22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high costs and the need to upgrade current infrastructure make these technologies difficult to implement.</w:t>
      </w:r>
    </w:p>
    <w:p w14:paraId="2AEA8CDD" w14:textId="3D31641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planners are working to reduce the financial costs of retrofitting infrastructure.</w:t>
      </w:r>
    </w:p>
    <w:p w14:paraId="032AC7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The word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notable</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in paragraph 3 could be best replaced by _________.</w:t>
      </w:r>
    </w:p>
    <w:p w14:paraId="1B32D728" w14:textId="78C874A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Insignificant</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Ordinary</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Unimportant</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Remarkable</w:t>
      </w:r>
    </w:p>
    <w:p w14:paraId="0874D27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04BB84F7" w14:textId="7C6639E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Some cities have already made significant progress in adopting sustainable urban practices.</w:t>
      </w:r>
    </w:p>
    <w:p w14:paraId="28E8A7C3" w14:textId="46A9D53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 cities have the political will and resources to implement sustainable urban changes.</w:t>
      </w:r>
    </w:p>
    <w:p w14:paraId="0078A7E1" w14:textId="43AC5E4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Renewable energy investments in cities are aimed at increasing greenhouse gas emissions.</w:t>
      </w:r>
    </w:p>
    <w:p w14:paraId="2FCD1385" w14:textId="33BF0EE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has decreased the need for sustainable energy sources in cities.</w:t>
      </w:r>
    </w:p>
    <w:p w14:paraId="6972924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one primary objective of urban transformation?</w:t>
      </w:r>
    </w:p>
    <w:p w14:paraId="6B63C07E" w14:textId="0B39640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Paragraph 1</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2</w:t>
      </w:r>
    </w:p>
    <w:p w14:paraId="6CDC978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what challenges the transformation of cities presents?</w:t>
      </w:r>
    </w:p>
    <w:p w14:paraId="65AF3777" w14:textId="1FF1684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B. </w:t>
      </w:r>
      <w:r w:rsidR="00317464" w:rsidRPr="00317464">
        <w:rPr>
          <w:rFonts w:ascii="Times New Roman" w:eastAsia="Times New Roman" w:hAnsi="Times New Roman" w:cs="Times New Roman"/>
          <w:color w:val="000000" w:themeColor="text1"/>
          <w:sz w:val="24"/>
          <w:szCs w:val="24"/>
        </w:rPr>
        <w:t>Paragraph 2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Paragraph 3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Paragraph 4</w:t>
      </w:r>
    </w:p>
    <w:p w14:paraId="0DEFCD7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Living Green: Small Acts, Big Impact and mark the letter A, B, C or D on your answer sheet to indicate the best answer to each of the following questions from 31 to 40.</w:t>
      </w:r>
    </w:p>
    <w:p w14:paraId="43A9092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recent years, the urgency of environmental conservation has become undeniable</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Climate change, air pollution, and the depletion of natural resources threaten ecosystems worldwide</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However,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 In fact, small, daily actions taken by individuals can </w:t>
      </w:r>
      <w:r w:rsidRPr="00317464">
        <w:rPr>
          <w:rFonts w:ascii="Times New Roman" w:eastAsia="Times New Roman" w:hAnsi="Times New Roman" w:cs="Times New Roman"/>
          <w:b/>
          <w:bCs/>
          <w:color w:val="000000" w:themeColor="text1"/>
          <w:sz w:val="24"/>
          <w:szCs w:val="24"/>
          <w:u w:val="single"/>
        </w:rPr>
        <w:t>tip the scales</w:t>
      </w:r>
      <w:r w:rsidRPr="00317464">
        <w:rPr>
          <w:rFonts w:ascii="Times New Roman" w:eastAsia="Times New Roman" w:hAnsi="Times New Roman" w:cs="Times New Roman"/>
          <w:color w:val="000000" w:themeColor="text1"/>
          <w:sz w:val="24"/>
          <w:szCs w:val="24"/>
        </w:rPr>
        <w:t> in favor of substantial environmental improvements. The idea of 'living green' encourages us to adopt habits that reduce our ecological footprint, ultimately making a significant difference over time</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w:t>
      </w:r>
    </w:p>
    <w:p w14:paraId="46D19B6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most effective ways to live green is through reducing waste. Simple actions like recycling, composting, or minimizing single-use plastics can lower the amount of waste that ends up in landfills. For example, carrying reusable shopping bags or using eco-friendly products not only helps decrease plastic pollution but also promotes a culture of </w:t>
      </w:r>
      <w:r w:rsidRPr="00317464">
        <w:rPr>
          <w:rFonts w:ascii="Times New Roman" w:eastAsia="Times New Roman" w:hAnsi="Times New Roman" w:cs="Times New Roman"/>
          <w:b/>
          <w:bCs/>
          <w:color w:val="000000" w:themeColor="text1"/>
          <w:sz w:val="24"/>
          <w:szCs w:val="24"/>
          <w:u w:val="single"/>
        </w:rPr>
        <w:t>sustainability</w:t>
      </w:r>
      <w:r w:rsidRPr="00317464">
        <w:rPr>
          <w:rFonts w:ascii="Times New Roman" w:eastAsia="Times New Roman" w:hAnsi="Times New Roman" w:cs="Times New Roman"/>
          <w:color w:val="000000" w:themeColor="text1"/>
          <w:sz w:val="24"/>
          <w:szCs w:val="24"/>
        </w:rPr>
        <w:t>. In addition, conserving energy—such as turning off lights when they are not needed or using energy-efficient appliances—further minimizes our environmental impact.</w:t>
      </w:r>
    </w:p>
    <w:p w14:paraId="72437DA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Another critical component of green living is mindful consumption. Opting for locally sourced and organic food reduces the carbon footprint associated with transportation and industrial farming. By choosing </w:t>
      </w:r>
      <w:r w:rsidRPr="00317464">
        <w:rPr>
          <w:rFonts w:ascii="Times New Roman" w:eastAsia="Times New Roman" w:hAnsi="Times New Roman" w:cs="Times New Roman"/>
          <w:b/>
          <w:bCs/>
          <w:color w:val="000000" w:themeColor="text1"/>
          <w:sz w:val="24"/>
          <w:szCs w:val="24"/>
        </w:rPr>
        <w:t>these</w:t>
      </w:r>
      <w:r w:rsidRPr="00317464">
        <w:rPr>
          <w:rFonts w:ascii="Times New Roman" w:eastAsia="Times New Roman" w:hAnsi="Times New Roman" w:cs="Times New Roman"/>
          <w:color w:val="000000" w:themeColor="text1"/>
          <w:sz w:val="24"/>
          <w:szCs w:val="24"/>
        </w:rPr>
        <w:t> sustainable alternatives, we support environmental practices that prioritize soil health, biodiversity, and ethical treatment of animals. Moreover, even small lifestyle choices like reducing water consumption or supporting eco-friendly companies can have a significant ripple effect.</w:t>
      </w:r>
    </w:p>
    <w:p w14:paraId="22387B9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Ultimately, the power to protect the environment lies in the hands of each individual. </w:t>
      </w:r>
      <w:r w:rsidRPr="00317464">
        <w:rPr>
          <w:rFonts w:ascii="Times New Roman" w:eastAsia="Times New Roman" w:hAnsi="Times New Roman" w:cs="Times New Roman"/>
          <w:b/>
          <w:bCs/>
          <w:color w:val="000000" w:themeColor="text1"/>
          <w:sz w:val="24"/>
          <w:szCs w:val="24"/>
          <w:u w:val="single"/>
        </w:rPr>
        <w:t>By making small, conscious changes to our routines, we can create a larger impact than we might realize</w:t>
      </w:r>
      <w:r w:rsidRPr="00317464">
        <w:rPr>
          <w:rFonts w:ascii="Times New Roman" w:eastAsia="Times New Roman" w:hAnsi="Times New Roman" w:cs="Times New Roman"/>
          <w:color w:val="000000" w:themeColor="text1"/>
          <w:sz w:val="24"/>
          <w:szCs w:val="24"/>
          <w:u w:val="single"/>
        </w:rPr>
        <w:t>.</w:t>
      </w:r>
      <w:r w:rsidRPr="00317464">
        <w:rPr>
          <w:rFonts w:ascii="Times New Roman" w:eastAsia="Times New Roman" w:hAnsi="Times New Roman" w:cs="Times New Roman"/>
          <w:color w:val="000000" w:themeColor="text1"/>
          <w:sz w:val="24"/>
          <w:szCs w:val="24"/>
        </w:rPr>
        <w:t> The key is consistency and a collective commitment to sustainability. Each act, no matter how small, brings us one step closer to a greener, more sustainable world.</w:t>
      </w:r>
    </w:p>
    <w:p w14:paraId="6BE8FB95"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Where in paragraph 1 does the following sentence best fit?</w:t>
      </w:r>
    </w:p>
    <w:p w14:paraId="64086CC7"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tackling these issues doesn't necessarily require drastic changes</w:t>
      </w:r>
    </w:p>
    <w:p w14:paraId="3241ECA1" w14:textId="60B1CC24"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C. [III]                                        D. [IV]</w:t>
      </w:r>
    </w:p>
    <w:p w14:paraId="261FAA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tip the scales</w:t>
      </w:r>
      <w:r w:rsidRPr="00317464">
        <w:rPr>
          <w:rFonts w:ascii="Times New Roman" w:eastAsia="Times New Roman" w:hAnsi="Times New Roman" w:cs="Times New Roman"/>
          <w:color w:val="000000" w:themeColor="text1"/>
          <w:sz w:val="24"/>
          <w:szCs w:val="24"/>
        </w:rPr>
        <w:t>” in paragraph 1 could be best replaced by _________.</w:t>
      </w:r>
    </w:p>
    <w:p w14:paraId="27D3BB03" w14:textId="64BA789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Take off        </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Add up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Balance out</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Make up for</w:t>
      </w:r>
    </w:p>
    <w:p w14:paraId="00BA206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as a way to live green?</w:t>
      </w:r>
    </w:p>
    <w:p w14:paraId="7F7AFA98" w14:textId="1B4C99F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Recycling and composting</w:t>
      </w:r>
    </w:p>
    <w:p w14:paraId="2BEC82DF" w14:textId="404E6A3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Driving electric cars</w:t>
      </w:r>
    </w:p>
    <w:p w14:paraId="2B656860" w14:textId="2A209D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Using reusable shopping bags</w:t>
      </w:r>
    </w:p>
    <w:p w14:paraId="6C61E9AA" w14:textId="33BE647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Conserving energy</w:t>
      </w:r>
    </w:p>
    <w:p w14:paraId="034E00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sustainability</w:t>
      </w:r>
      <w:r w:rsidRPr="00317464">
        <w:rPr>
          <w:rFonts w:ascii="Times New Roman" w:eastAsia="Times New Roman" w:hAnsi="Times New Roman" w:cs="Times New Roman"/>
          <w:color w:val="000000" w:themeColor="text1"/>
          <w:sz w:val="24"/>
          <w:szCs w:val="24"/>
        </w:rPr>
        <w:t>” in paragraph 2 is OPPOSITE in meaning to _________.</w:t>
      </w:r>
    </w:p>
    <w:p w14:paraId="6283091A" w14:textId="3D6701D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Conservation</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Efficiency</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Eco-friendliness</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Wastefulness</w:t>
      </w:r>
    </w:p>
    <w:p w14:paraId="580111D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Which of the following best summarises paragraph 3?</w:t>
      </w:r>
    </w:p>
    <w:p w14:paraId="3C1695C9" w14:textId="77922A2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Choosing local, organic foods and supporting eco-friendly companies are key actions in reducing carbon footprints and promoting sustainability in daily life.</w:t>
      </w:r>
    </w:p>
    <w:p w14:paraId="497D25B2" w14:textId="2F94B93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includes reducing water usage, supporting sustainable farming practices, and prioritizing eco-friendly companies to reduce environmental harm.</w:t>
      </w:r>
    </w:p>
    <w:p w14:paraId="611C0A29" w14:textId="453F7C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involves choosing locally sourced and organic foods, reducing water consumption, and supporting eco-friendly companies, all of which contribute to sustainability.</w:t>
      </w:r>
    </w:p>
    <w:p w14:paraId="0BBEA156" w14:textId="5EC4F6D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By opting for locally sourced foods, reducing water usage, and supporting eco-friendly companies, individuals can significantly lower their carbon footprint and environmental impact.</w:t>
      </w:r>
    </w:p>
    <w:p w14:paraId="2B401CF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Which of the following is TRUE according to the passage?</w:t>
      </w:r>
    </w:p>
    <w:p w14:paraId="55A2DB9C" w14:textId="5E1B778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Small, daily actions by individuals can collectively lead to meaningful environmental improvements.</w:t>
      </w:r>
    </w:p>
    <w:p w14:paraId="63CFC0E4" w14:textId="3D075A2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Drastic, large-scale changes are necessary to make a significant impact on the environment.</w:t>
      </w:r>
    </w:p>
    <w:p w14:paraId="3427E723" w14:textId="06170AD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best way to live green is through purchasing eco-friendly products in large quantities.</w:t>
      </w:r>
    </w:p>
    <w:p w14:paraId="79DAEA4D" w14:textId="38A3FC6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only involves reducing the use of plastic and conserving energy.</w:t>
      </w:r>
    </w:p>
    <w:p w14:paraId="5E5B7BD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these</w:t>
      </w:r>
      <w:r w:rsidRPr="00317464">
        <w:rPr>
          <w:rFonts w:ascii="Times New Roman" w:eastAsia="Times New Roman" w:hAnsi="Times New Roman" w:cs="Times New Roman"/>
          <w:color w:val="000000" w:themeColor="text1"/>
          <w:sz w:val="24"/>
          <w:szCs w:val="24"/>
        </w:rPr>
        <w:t>” in paragraph 3 refers to ________.</w:t>
      </w:r>
    </w:p>
    <w:p w14:paraId="76AAC849" w14:textId="0A09E50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locally sourced and organic food</w:t>
      </w:r>
    </w:p>
    <w:p w14:paraId="10D288EA" w14:textId="15E4EAA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sustainable alternatives</w:t>
      </w:r>
    </w:p>
    <w:p w14:paraId="77DB3E2A" w14:textId="17B856C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industrial farming practices</w:t>
      </w:r>
    </w:p>
    <w:p w14:paraId="30ECC433" w14:textId="0E1A082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practices</w:t>
      </w:r>
    </w:p>
    <w:p w14:paraId="062FA49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6CC9A99D" w14:textId="1B75B7D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Small changes to our habits will only make a small difference.</w:t>
      </w:r>
    </w:p>
    <w:p w14:paraId="0F7CE2CD" w14:textId="1C8E55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bigger the change, the more significant the impact we can have.</w:t>
      </w:r>
    </w:p>
    <w:p w14:paraId="45158234" w14:textId="4E0E7AE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Even minor actions can lead to big changes if we commit to them.</w:t>
      </w:r>
    </w:p>
    <w:p w14:paraId="6530D36A" w14:textId="403BB7F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If we make conscious decisions every day, the impact will be small but meaningful.</w:t>
      </w:r>
    </w:p>
    <w:p w14:paraId="1D2B712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26A00736" w14:textId="6271BBB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Living green requires individuals to make drastic changes to their daily lives.</w:t>
      </w:r>
    </w:p>
    <w:p w14:paraId="64415EA2" w14:textId="73D58C3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success of environmental conservation relies solely on government policies.</w:t>
      </w:r>
    </w:p>
    <w:p w14:paraId="3AD859A6" w14:textId="1266263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and reducing waste are less effective than using renewable energy sources.</w:t>
      </w:r>
    </w:p>
    <w:p w14:paraId="18F40542" w14:textId="1B7FD6F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Small, consistent actions by individuals can significantly reduce environmental impact.</w:t>
      </w:r>
    </w:p>
    <w:p w14:paraId="647A61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45EF285B" w14:textId="69FC9F8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preservation necessitates immediate and sweeping modifications to individual behaviors to avert ecological degradation.</w:t>
      </w:r>
    </w:p>
    <w:p w14:paraId="02EC1490" w14:textId="50E4862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solution to environmental crises primarily hinges on technological innovations and legislative reforms at the governmental level.</w:t>
      </w:r>
    </w:p>
    <w:p w14:paraId="35DD8233" w14:textId="7E95B8E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 sustainable lifestyle is chiefly concerned with waste management and energy conservation, neglecting other crucial aspects of eco-friendly living.</w:t>
      </w:r>
    </w:p>
    <w:p w14:paraId="0DD8A69D" w14:textId="343C0B9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Incremental, everyday actions by individuals can have a profound cumulative impact on mitigating environmental harm and fostering sustainability.</w:t>
      </w:r>
    </w:p>
    <w:p w14:paraId="4B7C9579"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40"/>
          <w:szCs w:val="40"/>
        </w:rPr>
        <w:t>GIẢI CHI TIẾT</w:t>
      </w:r>
    </w:p>
    <w:p w14:paraId="057F24E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79B701D0"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"John Doe: A Symbol of Strength, Compassion, and Perseverance"</w:t>
      </w:r>
    </w:p>
    <w:p w14:paraId="7CCD713C" w14:textId="67D6DE1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Discover the </w:t>
      </w:r>
      <w:r w:rsidR="00317464" w:rsidRPr="00317464">
        <w:rPr>
          <w:rFonts w:ascii="Times New Roman" w:eastAsia="Times New Roman" w:hAnsi="Times New Roman" w:cs="Times New Roman"/>
          <w:b/>
          <w:bCs/>
          <w:color w:val="000000" w:themeColor="text1"/>
          <w:sz w:val="24"/>
          <w:szCs w:val="24"/>
        </w:rPr>
        <w:t>(1)_________</w:t>
      </w:r>
      <w:r w:rsidR="00317464" w:rsidRPr="00317464">
        <w:rPr>
          <w:rFonts w:ascii="Times New Roman" w:eastAsia="Times New Roman" w:hAnsi="Times New Roman" w:cs="Times New Roman"/>
          <w:color w:val="000000" w:themeColor="text1"/>
          <w:sz w:val="24"/>
          <w:szCs w:val="24"/>
        </w:rPr>
        <w:t> journey of John Doe, a man whose success is admired worldwide. Known for his </w:t>
      </w:r>
      <w:r w:rsidR="00317464" w:rsidRPr="00317464">
        <w:rPr>
          <w:rFonts w:ascii="Times New Roman" w:eastAsia="Times New Roman" w:hAnsi="Times New Roman" w:cs="Times New Roman"/>
          <w:b/>
          <w:bCs/>
          <w:color w:val="000000" w:themeColor="text1"/>
          <w:sz w:val="24"/>
          <w:szCs w:val="24"/>
        </w:rPr>
        <w:t>(2)_________</w:t>
      </w:r>
      <w:r w:rsidR="00317464" w:rsidRPr="00317464">
        <w:rPr>
          <w:rFonts w:ascii="Times New Roman" w:eastAsia="Times New Roman" w:hAnsi="Times New Roman" w:cs="Times New Roman"/>
          <w:color w:val="000000" w:themeColor="text1"/>
          <w:sz w:val="24"/>
          <w:szCs w:val="24"/>
        </w:rPr>
        <w:t>, John’s path to fame is nothing short of remarkable. He is someone who never gives up, despite </w:t>
      </w:r>
      <w:r w:rsidR="00317464" w:rsidRPr="00317464">
        <w:rPr>
          <w:rFonts w:ascii="Times New Roman" w:eastAsia="Times New Roman" w:hAnsi="Times New Roman" w:cs="Times New Roman"/>
          <w:b/>
          <w:bCs/>
          <w:color w:val="000000" w:themeColor="text1"/>
          <w:sz w:val="24"/>
          <w:szCs w:val="24"/>
        </w:rPr>
        <w:t>(3)_________</w:t>
      </w:r>
      <w:r w:rsidR="00317464" w:rsidRPr="00317464">
        <w:rPr>
          <w:rFonts w:ascii="Times New Roman" w:eastAsia="Times New Roman" w:hAnsi="Times New Roman" w:cs="Times New Roman"/>
          <w:color w:val="000000" w:themeColor="text1"/>
          <w:sz w:val="24"/>
          <w:szCs w:val="24"/>
        </w:rPr>
        <w:t> obstacles.</w:t>
      </w:r>
    </w:p>
    <w:p w14:paraId="707E018E" w14:textId="391313F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John dedicated his time </w:t>
      </w:r>
      <w:r w:rsidR="00317464" w:rsidRPr="00317464">
        <w:rPr>
          <w:rFonts w:ascii="Times New Roman" w:eastAsia="Times New Roman" w:hAnsi="Times New Roman" w:cs="Times New Roman"/>
          <w:b/>
          <w:bCs/>
          <w:color w:val="000000" w:themeColor="text1"/>
          <w:sz w:val="24"/>
          <w:szCs w:val="24"/>
        </w:rPr>
        <w:t>(4)_________</w:t>
      </w:r>
      <w:r w:rsidR="00317464" w:rsidRPr="00317464">
        <w:rPr>
          <w:rFonts w:ascii="Times New Roman" w:eastAsia="Times New Roman" w:hAnsi="Times New Roman" w:cs="Times New Roman"/>
          <w:color w:val="000000" w:themeColor="text1"/>
          <w:sz w:val="24"/>
          <w:szCs w:val="24"/>
        </w:rPr>
        <w:t> others, inspiring many to follow in his footsteps. Through his work, he has become an icon in the world of social justice, a cause </w:t>
      </w:r>
      <w:r w:rsidR="00317464" w:rsidRPr="00317464">
        <w:rPr>
          <w:rFonts w:ascii="Times New Roman" w:eastAsia="Times New Roman" w:hAnsi="Times New Roman" w:cs="Times New Roman"/>
          <w:b/>
          <w:bCs/>
          <w:color w:val="000000" w:themeColor="text1"/>
          <w:sz w:val="24"/>
          <w:szCs w:val="24"/>
        </w:rPr>
        <w:t>(5)_________</w:t>
      </w:r>
      <w:r w:rsidR="00317464" w:rsidRPr="00317464">
        <w:rPr>
          <w:rFonts w:ascii="Times New Roman" w:eastAsia="Times New Roman" w:hAnsi="Times New Roman" w:cs="Times New Roman"/>
          <w:color w:val="000000" w:themeColor="text1"/>
          <w:sz w:val="24"/>
          <w:szCs w:val="24"/>
        </w:rPr>
        <w:t> to his heart. Everyone talks about John’s courage, and it’s easy </w:t>
      </w:r>
      <w:r w:rsidR="00317464" w:rsidRPr="00317464">
        <w:rPr>
          <w:rFonts w:ascii="Times New Roman" w:eastAsia="Times New Roman" w:hAnsi="Times New Roman" w:cs="Times New Roman"/>
          <w:b/>
          <w:bCs/>
          <w:color w:val="000000" w:themeColor="text1"/>
          <w:sz w:val="24"/>
          <w:szCs w:val="24"/>
        </w:rPr>
        <w:t>(6)_________</w:t>
      </w:r>
      <w:r w:rsidR="00317464" w:rsidRPr="00317464">
        <w:rPr>
          <w:rFonts w:ascii="Times New Roman" w:eastAsia="Times New Roman" w:hAnsi="Times New Roman" w:cs="Times New Roman"/>
          <w:color w:val="000000" w:themeColor="text1"/>
          <w:sz w:val="24"/>
          <w:szCs w:val="24"/>
        </w:rPr>
        <w:t> why.</w:t>
      </w:r>
    </w:p>
    <w:p w14:paraId="2D0EA10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w:t>
      </w:r>
      <w:r w:rsidRPr="00317464">
        <w:rPr>
          <w:rFonts w:ascii="Times New Roman" w:eastAsia="Times New Roman" w:hAnsi="Times New Roman" w:cs="Times New Roman"/>
          <w:b/>
          <w:bCs/>
          <w:color w:val="000000" w:themeColor="text1"/>
          <w:sz w:val="24"/>
          <w:szCs w:val="24"/>
          <w:shd w:val="clear" w:color="auto" w:fill="00FFFF"/>
        </w:rPr>
        <w:t>A. inspiring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inspire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inspiration</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inspiringly</w:t>
      </w:r>
    </w:p>
    <w:p w14:paraId="2544F1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loại</w:t>
      </w:r>
    </w:p>
    <w:p w14:paraId="60F542D0" w14:textId="2BF29F8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C11034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"inspiring" là tính từ, mô tả tính chất của "journey" (cuộc hành trình), có nghĩa là "cuộc hành trình đầy cảm hứng".</w:t>
      </w:r>
    </w:p>
    <w:p w14:paraId="73B85D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Khám phá hành trình đầy cảm hứng của John Doe, một người đàn ông có thành công được cả thế giới ngưỡng mộ.</w:t>
      </w:r>
    </w:p>
    <w:p w14:paraId="02E2A21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2:A. </w:t>
      </w:r>
      <w:r w:rsidRPr="00317464">
        <w:rPr>
          <w:rFonts w:ascii="Times New Roman" w:eastAsia="Times New Roman" w:hAnsi="Times New Roman" w:cs="Times New Roman"/>
          <w:color w:val="000000" w:themeColor="text1"/>
          <w:sz w:val="24"/>
          <w:szCs w:val="24"/>
        </w:rPr>
        <w:t>determination incredible resilience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incredible resilience determination</w:t>
      </w:r>
    </w:p>
    <w:p w14:paraId="4B6FFB3B" w14:textId="77777777" w:rsidR="00317464" w:rsidRPr="00317464" w:rsidRDefault="00317464" w:rsidP="00317464">
      <w:pPr>
        <w:spacing w:after="0" w:line="240" w:lineRule="auto"/>
        <w:ind w:left="120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t>
      </w:r>
      <w:r w:rsidRPr="00317464">
        <w:rPr>
          <w:rFonts w:ascii="Times New Roman" w:eastAsia="Times New Roman" w:hAnsi="Times New Roman" w:cs="Times New Roman"/>
          <w:color w:val="000000" w:themeColor="text1"/>
          <w:sz w:val="24"/>
          <w:szCs w:val="24"/>
        </w:rPr>
        <w:t>resilience determination incredible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determination resilience incredible</w:t>
      </w:r>
    </w:p>
    <w:p w14:paraId="2205E1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trật tự từ</w:t>
      </w:r>
    </w:p>
    <w:p w14:paraId="56B62363" w14:textId="15DE2CD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47879D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thứ tự "incredible resilience determination" là hợp lý và phù hợp với ngữ cảnh của câu.</w:t>
      </w:r>
    </w:p>
    <w:p w14:paraId="3CE6DDA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w:t>
      </w:r>
      <w:r w:rsidRPr="00317464">
        <w:rPr>
          <w:rFonts w:ascii="Times New Roman" w:eastAsia="Times New Roman" w:hAnsi="Times New Roman" w:cs="Times New Roman"/>
          <w:color w:val="000000" w:themeColor="text1"/>
          <w:sz w:val="24"/>
          <w:szCs w:val="24"/>
        </w:rPr>
        <w:t> Known for his incredible resilience determination, John’s path to fame is nothing short of remarkable. (Được biết đến với sự kiên cường đáng kinh ngạc, con đường đi đến danh vọng của John thực sự đáng kinh ngạc.)</w:t>
      </w:r>
    </w:p>
    <w:p w14:paraId="7FD26AD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3:A. </w:t>
      </w:r>
      <w:r w:rsidRPr="00317464">
        <w:rPr>
          <w:rFonts w:ascii="Times New Roman" w:eastAsia="Times New Roman" w:hAnsi="Times New Roman" w:cs="Times New Roman"/>
          <w:color w:val="000000" w:themeColor="text1"/>
          <w:sz w:val="24"/>
          <w:szCs w:val="24"/>
        </w:rPr>
        <w:t>was faced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facing</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which faced        </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faced</w:t>
      </w:r>
    </w:p>
    <w:p w14:paraId="4659C12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rút gọn mệnh đề quan hệ</w:t>
      </w:r>
    </w:p>
    <w:p w14:paraId="7C52CEC0" w14:textId="076A520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FD28BB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Facing" là dạng V-ing, phù hợp với cấu trúc "despite" để miêu tả hành động mà John Doe đang đối mặt trong hiện tại hoặc quá khứ.</w:t>
      </w:r>
    </w:p>
    <w:p w14:paraId="1B45ED8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He is someone who never gives up, despite facing obstacles. (Anh ấy là người không bao giờ bỏ cuộc, dù phải đối mặt với nhiều trở ngại.)</w:t>
      </w:r>
    </w:p>
    <w:p w14:paraId="64B620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4:A. </w:t>
      </w:r>
      <w:r w:rsidRPr="00317464">
        <w:rPr>
          <w:rFonts w:ascii="Times New Roman" w:eastAsia="Times New Roman" w:hAnsi="Times New Roman" w:cs="Times New Roman"/>
          <w:color w:val="000000" w:themeColor="text1"/>
          <w:sz w:val="24"/>
          <w:szCs w:val="24"/>
        </w:rPr>
        <w:t>for</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of</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to</w:t>
      </w:r>
    </w:p>
    <w:p w14:paraId="3A19BF2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giới từ</w:t>
      </w:r>
    </w:p>
    <w:p w14:paraId="08C6DE3D" w14:textId="14D992F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0487D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"dedicate time to something" là cách diễn đạt đúng, có nghĩa là dành thời gian cho một việc gì đó.</w:t>
      </w:r>
    </w:p>
    <w:p w14:paraId="081427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John dedicated his time to others, inspiring many to follow in his footsteps. (John dành thời gian của mình cho người khác, truyền cảm hứng cho nhiều người noi theo bước chân của ông.)</w:t>
      </w:r>
    </w:p>
    <w:p w14:paraId="0837306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5:A. </w:t>
      </w:r>
      <w:r w:rsidRPr="00317464">
        <w:rPr>
          <w:rFonts w:ascii="Times New Roman" w:eastAsia="Times New Roman" w:hAnsi="Times New Roman" w:cs="Times New Roman"/>
          <w:color w:val="000000" w:themeColor="text1"/>
          <w:sz w:val="24"/>
          <w:szCs w:val="24"/>
        </w:rPr>
        <w:t>distant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indifferent</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close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foreign</w:t>
      </w:r>
    </w:p>
    <w:p w14:paraId="484948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cụm cố định</w:t>
      </w:r>
    </w:p>
    <w:p w14:paraId="3E72D340" w14:textId="79E6C41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61F04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"Close to his heart" là một cụm từ có nghĩa là điều gì đó rất quan trọng hoặc có ý nghĩa đối với ai đó.</w:t>
      </w:r>
    </w:p>
    <w:p w14:paraId="7EFDBD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Through his work, he has become an icon in the world of social justice, a cause close to his heart. (Thông qua công việc của mình, ông đã trở thành biểu tượng trong thế giới công lý xã hội, một mục tiêu gần gũi với trái tim ông.)</w:t>
      </w:r>
    </w:p>
    <w:p w14:paraId="67667C7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6:A. </w:t>
      </w:r>
      <w:r w:rsidRPr="00317464">
        <w:rPr>
          <w:rFonts w:ascii="Times New Roman" w:eastAsia="Times New Roman" w:hAnsi="Times New Roman" w:cs="Times New Roman"/>
          <w:color w:val="000000" w:themeColor="text1"/>
          <w:sz w:val="24"/>
          <w:szCs w:val="24"/>
        </w:rPr>
        <w:t>seeing</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see</w:t>
      </w:r>
      <w:r w:rsidRPr="00317464">
        <w:rPr>
          <w:rFonts w:ascii="Times New Roman" w:eastAsia="Times New Roman" w:hAnsi="Times New Roman" w:cs="Times New Roman"/>
          <w:b/>
          <w:bCs/>
          <w:color w:val="000000" w:themeColor="text1"/>
          <w:sz w:val="24"/>
          <w:szCs w:val="24"/>
        </w:rPr>
        <w:t>                                C.</w:t>
      </w:r>
      <w:r w:rsidRPr="00317464">
        <w:rPr>
          <w:rFonts w:ascii="Times New Roman" w:eastAsia="Times New Roman" w:hAnsi="Times New Roman" w:cs="Times New Roman"/>
          <w:color w:val="000000" w:themeColor="text1"/>
          <w:sz w:val="24"/>
          <w:szCs w:val="24"/>
        </w:rPr>
        <w:t> to seeing</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to see</w:t>
      </w:r>
    </w:p>
    <w:p w14:paraId="61C1E72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danh động từ, động từ nguyên mẫu</w:t>
      </w:r>
    </w:p>
    <w:p w14:paraId="66CCA72A" w14:textId="24FDD4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435EF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Cấu trúc "easy to see" là đúng trong ngữ pháp, có nghĩa là "dễ dàng để thấy".</w:t>
      </w:r>
    </w:p>
    <w:p w14:paraId="343A2A2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Everyone talks about John’s courage, and it’s easy to see why. (Mọi người đều nói về lòng dũng cảm của John, và có thể dễ dàng hiểu tại sao.)</w:t>
      </w:r>
    </w:p>
    <w:p w14:paraId="3670F3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263509A8"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From Many, One: The Rich Tapestry of Global Cultures</w:t>
      </w:r>
    </w:p>
    <w:p w14:paraId="5BC047D3" w14:textId="38D91D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Cultures around the world are interconnected, with some sharing more similarities than </w:t>
      </w:r>
      <w:r w:rsidR="00317464" w:rsidRPr="00317464">
        <w:rPr>
          <w:rFonts w:ascii="Times New Roman" w:eastAsia="Times New Roman" w:hAnsi="Times New Roman" w:cs="Times New Roman"/>
          <w:b/>
          <w:bCs/>
          <w:color w:val="000000" w:themeColor="text1"/>
          <w:sz w:val="24"/>
          <w:szCs w:val="24"/>
        </w:rPr>
        <w:t>(7)_________</w:t>
      </w:r>
      <w:r w:rsidR="00317464" w:rsidRPr="00317464">
        <w:rPr>
          <w:rFonts w:ascii="Times New Roman" w:eastAsia="Times New Roman" w:hAnsi="Times New Roman" w:cs="Times New Roman"/>
          <w:color w:val="000000" w:themeColor="text1"/>
          <w:sz w:val="24"/>
          <w:szCs w:val="24"/>
        </w:rPr>
        <w:t>. By embracing these differences, we can bring people together and create a stronger global community. One key element in understanding diversity is cultural </w:t>
      </w:r>
      <w:r w:rsidR="00317464" w:rsidRPr="00317464">
        <w:rPr>
          <w:rFonts w:ascii="Times New Roman" w:eastAsia="Times New Roman" w:hAnsi="Times New Roman" w:cs="Times New Roman"/>
          <w:b/>
          <w:bCs/>
          <w:color w:val="000000" w:themeColor="text1"/>
          <w:sz w:val="24"/>
          <w:szCs w:val="24"/>
        </w:rPr>
        <w:t>(8)_________</w:t>
      </w:r>
      <w:r w:rsidR="00317464" w:rsidRPr="00317464">
        <w:rPr>
          <w:rFonts w:ascii="Times New Roman" w:eastAsia="Times New Roman" w:hAnsi="Times New Roman" w:cs="Times New Roman"/>
          <w:color w:val="000000" w:themeColor="text1"/>
          <w:sz w:val="24"/>
          <w:szCs w:val="24"/>
        </w:rPr>
        <w:t>, which represents the traditions, languages, and customs </w:t>
      </w:r>
      <w:r w:rsidR="00317464" w:rsidRPr="00317464">
        <w:rPr>
          <w:rFonts w:ascii="Times New Roman" w:eastAsia="Times New Roman" w:hAnsi="Times New Roman" w:cs="Times New Roman"/>
          <w:b/>
          <w:bCs/>
          <w:color w:val="000000" w:themeColor="text1"/>
          <w:sz w:val="24"/>
          <w:szCs w:val="24"/>
        </w:rPr>
        <w:t>(9)_________</w:t>
      </w:r>
      <w:r w:rsidR="00317464" w:rsidRPr="00317464">
        <w:rPr>
          <w:rFonts w:ascii="Times New Roman" w:eastAsia="Times New Roman" w:hAnsi="Times New Roman" w:cs="Times New Roman"/>
          <w:color w:val="000000" w:themeColor="text1"/>
          <w:sz w:val="24"/>
          <w:szCs w:val="24"/>
        </w:rPr>
        <w:t> through generations.</w:t>
      </w:r>
    </w:p>
    <w:p w14:paraId="7A9042AA" w14:textId="7C5A1CB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(10)_________</w:t>
      </w:r>
      <w:r w:rsidR="00317464" w:rsidRPr="00317464">
        <w:rPr>
          <w:rFonts w:ascii="Times New Roman" w:eastAsia="Times New Roman" w:hAnsi="Times New Roman" w:cs="Times New Roman"/>
          <w:color w:val="000000" w:themeColor="text1"/>
          <w:sz w:val="24"/>
          <w:szCs w:val="24"/>
        </w:rPr>
        <w:t> celebrating individual cultures, we should recognize the importance of global cooperation. </w:t>
      </w:r>
      <w:r w:rsidR="00317464" w:rsidRPr="00317464">
        <w:rPr>
          <w:rFonts w:ascii="Times New Roman" w:eastAsia="Times New Roman" w:hAnsi="Times New Roman" w:cs="Times New Roman"/>
          <w:b/>
          <w:bCs/>
          <w:color w:val="000000" w:themeColor="text1"/>
          <w:sz w:val="24"/>
          <w:szCs w:val="24"/>
        </w:rPr>
        <w:t>(11)_________ </w:t>
      </w:r>
      <w:r w:rsidR="00317464" w:rsidRPr="00317464">
        <w:rPr>
          <w:rFonts w:ascii="Times New Roman" w:eastAsia="Times New Roman" w:hAnsi="Times New Roman" w:cs="Times New Roman"/>
          <w:color w:val="000000" w:themeColor="text1"/>
          <w:sz w:val="24"/>
          <w:szCs w:val="24"/>
        </w:rPr>
        <w:t>of these traditions enriches our understanding of the world. Through </w:t>
      </w:r>
      <w:r w:rsidR="00317464" w:rsidRPr="00317464">
        <w:rPr>
          <w:rFonts w:ascii="Times New Roman" w:eastAsia="Times New Roman" w:hAnsi="Times New Roman" w:cs="Times New Roman"/>
          <w:b/>
          <w:bCs/>
          <w:color w:val="000000" w:themeColor="text1"/>
          <w:sz w:val="24"/>
          <w:szCs w:val="24"/>
        </w:rPr>
        <w:t>(12)_________ </w:t>
      </w:r>
      <w:r w:rsidR="00317464" w:rsidRPr="00317464">
        <w:rPr>
          <w:rFonts w:ascii="Times New Roman" w:eastAsia="Times New Roman" w:hAnsi="Times New Roman" w:cs="Times New Roman"/>
          <w:color w:val="000000" w:themeColor="text1"/>
          <w:sz w:val="24"/>
          <w:szCs w:val="24"/>
        </w:rPr>
        <w:t>forms of art, people express their unique cultural identities, adding to the global mosaic.</w:t>
      </w:r>
    </w:p>
    <w:p w14:paraId="0B5A6BD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7:A. </w:t>
      </w:r>
      <w:r w:rsidRPr="00317464">
        <w:rPr>
          <w:rFonts w:ascii="Times New Roman" w:eastAsia="Times New Roman" w:hAnsi="Times New Roman" w:cs="Times New Roman"/>
          <w:color w:val="000000" w:themeColor="text1"/>
          <w:sz w:val="24"/>
          <w:szCs w:val="24"/>
        </w:rPr>
        <w:t>the others</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others</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another</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other</w:t>
      </w:r>
    </w:p>
    <w:p w14:paraId="26E9041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lượng từ</w:t>
      </w:r>
    </w:p>
    <w:p w14:paraId="544E6AB3" w14:textId="280B818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F60436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"Others" là lựa chọn chính xác để dùng trong cấu trúc so sánh "more similarities than others".</w:t>
      </w:r>
    </w:p>
    <w:p w14:paraId="0B0668E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Cultures around the world are interconnected, with some sharing more similarities than others. (Các nền văn hóa trên thế giới có sự liên kết với nhau, một số nền văn hóa có nhiều điểm tương đồng hơn những nền văn hóa khác.)</w:t>
      </w:r>
    </w:p>
    <w:p w14:paraId="0FF295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8:A. </w:t>
      </w:r>
      <w:r w:rsidRPr="00317464">
        <w:rPr>
          <w:rFonts w:ascii="Times New Roman" w:eastAsia="Times New Roman" w:hAnsi="Times New Roman" w:cs="Times New Roman"/>
          <w:color w:val="000000" w:themeColor="text1"/>
          <w:sz w:val="24"/>
          <w:szCs w:val="24"/>
        </w:rPr>
        <w:t>identity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perspective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C. heritage</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exchange</w:t>
      </w:r>
    </w:p>
    <w:p w14:paraId="68536D7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639C670B" w14:textId="5C73E53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229FC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"Heritage" là di sản văn hóa, bao gồm các truyền thống, ngôn ngữ và phong tục được lưu truyền qua các thế hệ, rất phù hợp với ngữ cảnh của câu.</w:t>
      </w:r>
    </w:p>
    <w:p w14:paraId="1FD7A64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Tạm Dịch:</w:t>
      </w:r>
      <w:r w:rsidRPr="00317464">
        <w:rPr>
          <w:rFonts w:ascii="Times New Roman" w:eastAsia="Times New Roman" w:hAnsi="Times New Roman" w:cs="Times New Roman"/>
          <w:color w:val="000000" w:themeColor="text1"/>
          <w:sz w:val="24"/>
          <w:szCs w:val="24"/>
        </w:rPr>
        <w:t> One key element in understanding diversity is cultural heritage, which represents the traditions, languages, and customs (Một yếu tố quan trọng trong việc hiểu sự đa dạng là di sản văn hóa, đại diện cho các truyền thống, ngôn ngữ và phong tục)</w:t>
      </w:r>
    </w:p>
    <w:p w14:paraId="2F119C8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9:A. </w:t>
      </w:r>
      <w:r w:rsidRPr="00317464">
        <w:rPr>
          <w:rFonts w:ascii="Times New Roman" w:eastAsia="Times New Roman" w:hAnsi="Times New Roman" w:cs="Times New Roman"/>
          <w:color w:val="000000" w:themeColor="text1"/>
          <w:sz w:val="24"/>
          <w:szCs w:val="24"/>
        </w:rPr>
        <w:t>burned out</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came up</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cleaned up</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D. passed down</w:t>
      </w:r>
      <w:r w:rsidRPr="00317464">
        <w:rPr>
          <w:rFonts w:ascii="Times New Roman" w:eastAsia="Times New Roman" w:hAnsi="Times New Roman" w:cs="Times New Roman"/>
          <w:b/>
          <w:bCs/>
          <w:color w:val="000000" w:themeColor="text1"/>
          <w:sz w:val="24"/>
          <w:szCs w:val="24"/>
        </w:rPr>
        <w:t> </w:t>
      </w:r>
    </w:p>
    <w:p w14:paraId="51AF99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cụm động từ</w:t>
      </w:r>
    </w:p>
    <w:p w14:paraId="58A659A2" w14:textId="652C4C8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0C97E0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"Passed down" là cụm từ đúng để chỉ việc truyền lại các truyền thống, ngôn ngữ và phong tục từ thế hệ này sang thế hệ khác.</w:t>
      </w:r>
    </w:p>
    <w:p w14:paraId="4CF3EA9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One key element in understanding diversity is cultural heritage, which represents the traditions, languages, and customs passed down through generations. (Một yếu tố quan trọng để hiểu được sự đa dạng là di sản văn hóa, đại diện cho các truyền thống, ngôn ngữ và phong tục được truyền qua nhiều thế hệ.)</w:t>
      </w:r>
    </w:p>
    <w:p w14:paraId="447C8B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10:</w:t>
      </w:r>
      <w:r w:rsidRPr="00317464">
        <w:rPr>
          <w:rFonts w:ascii="Times New Roman" w:eastAsia="Times New Roman" w:hAnsi="Times New Roman" w:cs="Times New Roman"/>
          <w:b/>
          <w:bCs/>
          <w:color w:val="000000" w:themeColor="text1"/>
          <w:sz w:val="24"/>
          <w:szCs w:val="24"/>
          <w:shd w:val="clear" w:color="auto" w:fill="00FFFF"/>
        </w:rPr>
        <w:t>A. In addition to</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In spite of</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In terms of</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By means of</w:t>
      </w:r>
    </w:p>
    <w:p w14:paraId="7908A2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liên từ</w:t>
      </w:r>
    </w:p>
    <w:p w14:paraId="5B3CC95F" w14:textId="6F81056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60631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addition to" có nghĩa là "ngoài việc" và phù hợp với ngữ cảnh diễn giải về việc cùng lúc cả hai hành động: celebrating individual cultures và recognizing global cooperation.</w:t>
      </w:r>
    </w:p>
    <w:p w14:paraId="76B2769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In addition to celebrating individual cultures, we should recognize the importance of global cooperation. (Ngoài việc tôn vinh các nền văn hóa riêng biệt, chúng ta nên nhận ra tầm quan trọng của hợp tác toàn cầu.)</w:t>
      </w:r>
    </w:p>
    <w:p w14:paraId="377B8F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11:A. </w:t>
      </w:r>
      <w:r w:rsidRPr="00317464">
        <w:rPr>
          <w:rFonts w:ascii="Times New Roman" w:eastAsia="Times New Roman" w:hAnsi="Times New Roman" w:cs="Times New Roman"/>
          <w:color w:val="000000" w:themeColor="text1"/>
          <w:sz w:val="24"/>
          <w:szCs w:val="24"/>
        </w:rPr>
        <w:t>Ignorance</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shd w:val="clear" w:color="auto" w:fill="00FFFF"/>
        </w:rPr>
        <w:t>B. Knowledge</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Disregard</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Rejection</w:t>
      </w:r>
    </w:p>
    <w:p w14:paraId="1A4611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nghĩa của từ</w:t>
      </w:r>
    </w:p>
    <w:p w14:paraId="0D111BBF" w14:textId="43B90DE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462312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"Knowledge" (kiến thức) là từ phù hợp để nói về sự làm giàu thêm hiểu biết của chúng ta về thế giới từ các truyền thống.</w:t>
      </w:r>
    </w:p>
    <w:p w14:paraId="260452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Knowledge of these traditions enriches our understanding of the world. (Kiến thức về những truyền thống này làm phong phú thêm sự hiểu biết của chúng ta về thế giới.)</w:t>
      </w:r>
    </w:p>
    <w:p w14:paraId="0EE0AE1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12:</w:t>
      </w:r>
      <w:r w:rsidRPr="00317464">
        <w:rPr>
          <w:rFonts w:ascii="Times New Roman" w:eastAsia="Times New Roman" w:hAnsi="Times New Roman" w:cs="Times New Roman"/>
          <w:b/>
          <w:bCs/>
          <w:color w:val="000000" w:themeColor="text1"/>
          <w:sz w:val="24"/>
          <w:szCs w:val="24"/>
          <w:shd w:val="clear" w:color="auto" w:fill="00FFFF"/>
        </w:rPr>
        <w:t>A. many</w:t>
      </w:r>
      <w:r w:rsidRPr="00317464">
        <w:rPr>
          <w:rFonts w:ascii="Times New Roman" w:eastAsia="Times New Roman" w:hAnsi="Times New Roman" w:cs="Times New Roman"/>
          <w:b/>
          <w:bCs/>
          <w:color w:val="000000" w:themeColor="text1"/>
          <w:sz w:val="24"/>
          <w:szCs w:val="24"/>
        </w:rPr>
        <w:t>                                B. </w:t>
      </w:r>
      <w:r w:rsidRPr="00317464">
        <w:rPr>
          <w:rFonts w:ascii="Times New Roman" w:eastAsia="Times New Roman" w:hAnsi="Times New Roman" w:cs="Times New Roman"/>
          <w:color w:val="000000" w:themeColor="text1"/>
          <w:sz w:val="24"/>
          <w:szCs w:val="24"/>
        </w:rPr>
        <w:t>much</w:t>
      </w:r>
      <w:r w:rsidRPr="00317464">
        <w:rPr>
          <w:rFonts w:ascii="Times New Roman" w:eastAsia="Times New Roman" w:hAnsi="Times New Roman" w:cs="Times New Roman"/>
          <w:b/>
          <w:bCs/>
          <w:color w:val="000000" w:themeColor="text1"/>
          <w:sz w:val="24"/>
          <w:szCs w:val="24"/>
        </w:rPr>
        <w:t>                                C. </w:t>
      </w:r>
      <w:r w:rsidRPr="00317464">
        <w:rPr>
          <w:rFonts w:ascii="Times New Roman" w:eastAsia="Times New Roman" w:hAnsi="Times New Roman" w:cs="Times New Roman"/>
          <w:color w:val="000000" w:themeColor="text1"/>
          <w:sz w:val="24"/>
          <w:szCs w:val="24"/>
        </w:rPr>
        <w:t>few</w:t>
      </w:r>
      <w:r w:rsidRPr="00317464">
        <w:rPr>
          <w:rFonts w:ascii="Times New Roman" w:eastAsia="Times New Roman" w:hAnsi="Times New Roman" w:cs="Times New Roman"/>
          <w:b/>
          <w:bCs/>
          <w:color w:val="000000" w:themeColor="text1"/>
          <w:sz w:val="24"/>
          <w:szCs w:val="24"/>
        </w:rPr>
        <w:t>                                        D. </w:t>
      </w:r>
      <w:r w:rsidRPr="00317464">
        <w:rPr>
          <w:rFonts w:ascii="Times New Roman" w:eastAsia="Times New Roman" w:hAnsi="Times New Roman" w:cs="Times New Roman"/>
          <w:color w:val="000000" w:themeColor="text1"/>
          <w:sz w:val="24"/>
          <w:szCs w:val="24"/>
        </w:rPr>
        <w:t>little</w:t>
      </w:r>
    </w:p>
    <w:p w14:paraId="5C83764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từ vựng - từ cùng trường nghĩa</w:t>
      </w:r>
    </w:p>
    <w:p w14:paraId="3A5D7E66" w14:textId="2D56DD2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FC6EB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"Many" là từ đúng để chỉ số lượng lớn các hình thức nghệ thuật.</w:t>
      </w:r>
    </w:p>
    <w:p w14:paraId="7D46065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Through many forms of art, people express their unique cultural identities, adding to the global mosaic. (Thông qua nhiều loại hình nghệ thuật, con người thể hiện bản sắc văn hóa độc đáo của mình, góp phần tạo nên bức tranh toàn cầu.)</w:t>
      </w:r>
    </w:p>
    <w:p w14:paraId="026DF3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4F30A7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13:</w:t>
      </w:r>
    </w:p>
    <w:p w14:paraId="188A0693" w14:textId="6BB09F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Ben: Absolutely! I think traveling to a place where the culture is totally new would be amazing. It gives you a chance to step out of your comfort zone and learn so much. There’s always something new to discover.</w:t>
      </w:r>
    </w:p>
    <w:p w14:paraId="022AF9BE" w14:textId="062244A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Definitely! For me, I’ve always wanted to visit Japan. The blend of tradition and modernity there is so fascinating. I mean, where else can you visit ancient temples in the morning and shop in a futuristic city in the afternoon?</w:t>
      </w:r>
    </w:p>
    <w:p w14:paraId="45BB9450" w14:textId="39C999E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Anna: Hey, Ben, have you ever thought about traveling to a country that’s completely different from anything you've experienced before?</w:t>
      </w:r>
    </w:p>
    <w:p w14:paraId="483593EF" w14:textId="4B954D7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a-c-b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c-b-a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a-b-c        </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c-a-b</w:t>
      </w:r>
    </w:p>
    <w:p w14:paraId="4A79249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hội thoại</w:t>
      </w:r>
    </w:p>
    <w:p w14:paraId="247EB7B6" w14:textId="786E647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C5A93B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là câu mở đầu, Anna bắt đầu cuộc trò chuyện bằng cách hỏi Ben về việc du lịch đến một nơi hoàn toàn khác biệt.</w:t>
      </w:r>
    </w:p>
    <w:p w14:paraId="29E0A7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là câu trả lời của Ben, giải thích lý do tại sao việc du lịch đến những nơi có nền văn hóa mới lại thú vị và có giá trị.</w:t>
      </w:r>
    </w:p>
    <w:p w14:paraId="2A7BF8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b là câu của Anna tiếp theo, chia sẻ về ước mơ của cô ấy là đi Nhật Bản, nơi có sự kết hợp giữa truyền thống và hiện đại.</w:t>
      </w:r>
    </w:p>
    <w:p w14:paraId="710646B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14:</w:t>
      </w:r>
    </w:p>
    <w:p w14:paraId="18D3C8ED" w14:textId="0CC371A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That’s awesome! I’ve started buying more eco-friendly products too, like bamboo toothbrushes and reusable shopping bags. But I think the biggest change we can make is shifting to renewable energy sources. Have you thought about getting solar panels for your home?</w:t>
      </w:r>
    </w:p>
    <w:p w14:paraId="0FCFFC0D" w14:textId="2932611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Jake: I have actually! It’s something I’ve been researching. It’s not cheap upfront, but the long-term savings are huge. Plus, it feels good knowing you’re using clean energy. It’s a win-win situation.</w:t>
      </w:r>
    </w:p>
    <w:p w14:paraId="39052AEE" w14:textId="6656C0E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Jake, I’ve been reading a lot about sustainability lately. It really makes me wonder how much we can do to protect our environment, you know?</w:t>
      </w:r>
    </w:p>
    <w:p w14:paraId="164CCCBF" w14:textId="0FBD259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Lily: Exactly! I feel like if more people started thinking about sustainability like that, we could make a real impact. And it's not just about energy – it's about how we consume resources, what we eat, and how we dispose of waste.</w:t>
      </w:r>
    </w:p>
    <w:p w14:paraId="1B577E86" w14:textId="615B89A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Jake: I totally agree, Lily. It’s crazy how little changes in our daily lives can make a big difference. I’ve been trying to reduce plastic use by carrying a reusable water bottle and avoiding single-use plastic bags. Every small step counts.</w:t>
      </w:r>
    </w:p>
    <w:p w14:paraId="069DAAEF" w14:textId="64BDD32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c-e-a-b-d</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a-b-c-d-e</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e-b-a-c-d</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c-e-d-b-a</w:t>
      </w:r>
    </w:p>
    <w:p w14:paraId="69B3348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hội thoại</w:t>
      </w:r>
    </w:p>
    <w:p w14:paraId="1AF3884C" w14:textId="3E11713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BC090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mở đầu câu chuyện, Lily chia sẻ về sự quan tâm đến tính bền vững và bảo vệ môi trường.</w:t>
      </w:r>
    </w:p>
    <w:p w14:paraId="756A830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tiếp theo là câu trả lời của Jake, đồng ý với Lily và chia sẻ về những hành động anh ấy thực hiện, như giảm sử dụng nhựa.</w:t>
      </w:r>
    </w:p>
    <w:p w14:paraId="12324C1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là câu Lily tiếp tục nói về việc chuyển sang sử dụng các sản phẩm thân thiện với môi trường và hỏi Jake về việc lắp đặt pin mặt trời.</w:t>
      </w:r>
    </w:p>
    <w:p w14:paraId="2E9EA5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là câu Jake trả lời về việc anh ấy đang nghiên cứu về năng lượng mặt trời và chia sẻ lý do tại sao đó là một sự đầu tư tốt.</w:t>
      </w:r>
    </w:p>
    <w:p w14:paraId="174450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là câu cuối cùng của Lily, nhấn mạnh rằng sự bền vững không chỉ là vấn đề năng lượng mà còn liên quan đến cách chúng ta tiêu thụ tài nguyên và xử lý rác thải.</w:t>
      </w:r>
    </w:p>
    <w:p w14:paraId="32E071B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15:</w:t>
      </w:r>
    </w:p>
    <w:p w14:paraId="6777D52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Dear Sophia,</w:t>
      </w:r>
    </w:p>
    <w:p w14:paraId="7B39C256" w14:textId="0EB5221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 think I’m going to dedicate some time next weekend to going out and taking pictures. Who knows? Maybe I’ll even take some shots of the landscapes near your area!</w:t>
      </w:r>
    </w:p>
    <w:p w14:paraId="71E156C6" w14:textId="1FA4C20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I’ve always thought that if I had the time, I’d probably give it a shot. It’s fantastic that you’ve found a hobby that brings you joy and helps you unwind.</w:t>
      </w:r>
    </w:p>
    <w:p w14:paraId="6CCADBBE" w14:textId="366018D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It was so great to hear from you! Your letter truly made me smile. I’m so happy to hear that you’ve discovered something you love. Painting, huh? That sounds amazing!</w:t>
      </w:r>
    </w:p>
    <w:p w14:paraId="3D5D04EE" w14:textId="71BB37F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As for me, I have been thinking about photography a lot lately. You’re right—I’ve been so caught up in work and life that I haven’t had time to pick up my camera. But reading your letter made me realize how important it is to have something outside of work that brings me peace.</w:t>
      </w:r>
    </w:p>
    <w:p w14:paraId="3492F082" w14:textId="2155C03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Thanks for the inspiration, Sophia. I can’t wait to hear more about your painting adventures.</w:t>
      </w:r>
    </w:p>
    <w:p w14:paraId="04218119"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Take care,</w:t>
      </w:r>
    </w:p>
    <w:p w14:paraId="146255B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LK</w:t>
      </w:r>
    </w:p>
    <w:p w14:paraId="1B7EA805" w14:textId="096C787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c-b-a-d-e</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B.</w:t>
      </w:r>
      <w:r w:rsidR="00317464" w:rsidRPr="00317464">
        <w:rPr>
          <w:rFonts w:ascii="Times New Roman" w:eastAsia="Times New Roman" w:hAnsi="Times New Roman" w:cs="Times New Roman"/>
          <w:color w:val="000000" w:themeColor="text1"/>
          <w:sz w:val="24"/>
          <w:szCs w:val="24"/>
        </w:rPr>
        <w:t> a-b-c-d-e                                </w:t>
      </w:r>
      <w:r w:rsidR="00317464" w:rsidRPr="00317464">
        <w:rPr>
          <w:rFonts w:ascii="Times New Roman" w:eastAsia="Times New Roman" w:hAnsi="Times New Roman" w:cs="Times New Roman"/>
          <w:b/>
          <w:bCs/>
          <w:color w:val="000000" w:themeColor="text1"/>
          <w:sz w:val="24"/>
          <w:szCs w:val="24"/>
        </w:rPr>
        <w:t>C.</w:t>
      </w:r>
      <w:r w:rsidR="00317464" w:rsidRPr="00317464">
        <w:rPr>
          <w:rFonts w:ascii="Times New Roman" w:eastAsia="Times New Roman" w:hAnsi="Times New Roman" w:cs="Times New Roman"/>
          <w:color w:val="000000" w:themeColor="text1"/>
          <w:sz w:val="24"/>
          <w:szCs w:val="24"/>
        </w:rPr>
        <w:t> d-a-c-b-e                                </w:t>
      </w:r>
      <w:r w:rsidR="00317464" w:rsidRPr="00317464">
        <w:rPr>
          <w:rFonts w:ascii="Times New Roman" w:eastAsia="Times New Roman" w:hAnsi="Times New Roman" w:cs="Times New Roman"/>
          <w:b/>
          <w:bCs/>
          <w:color w:val="000000" w:themeColor="text1"/>
          <w:sz w:val="24"/>
          <w:szCs w:val="24"/>
        </w:rPr>
        <w:t>D.</w:t>
      </w:r>
      <w:r w:rsidR="00317464" w:rsidRPr="00317464">
        <w:rPr>
          <w:rFonts w:ascii="Times New Roman" w:eastAsia="Times New Roman" w:hAnsi="Times New Roman" w:cs="Times New Roman"/>
          <w:color w:val="000000" w:themeColor="text1"/>
          <w:sz w:val="24"/>
          <w:szCs w:val="24"/>
        </w:rPr>
        <w:t> e-b-d-c-a</w:t>
      </w:r>
    </w:p>
    <w:p w14:paraId="6500822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bức thư</w:t>
      </w:r>
    </w:p>
    <w:p w14:paraId="5F8F3205" w14:textId="3E311D2D"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37EC7B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mở đầu lá thư, thể hiện sự vui mừng khi nhận được thư từ Sophia và khen ngợi sở thích mới của cô ấy (vẽ tranh).</w:t>
      </w:r>
    </w:p>
    <w:p w14:paraId="01C00E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tiếp theo, LK chia sẻ rằng bản thân cũng từng nghĩ đến việc thử một sở thích mới như vẽ, và ca ngợi Sophia vì đã tìm thấy niềm vui trong vẽ tranh.</w:t>
      </w:r>
    </w:p>
    <w:p w14:paraId="400189E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là câu tiếp theo, LK chia sẻ về kế hoạch chụp ảnh của mình trong thời gian tới, có thể sẽ đến thăm khu vực gần nhà Sophia để chụp những bức ảnh phong cảnh.</w:t>
      </w:r>
    </w:p>
    <w:p w14:paraId="161338D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d tiếp tục với lý do vì sao LK muốn bắt đầu lại với nhiếp ảnh – vì công việc bận rộn, LK chưa có thời gian nhưng giờ đây đã nhận ra tầm quan trọng của việc có một sở thích ngoài công việc.</w:t>
      </w:r>
    </w:p>
    <w:p w14:paraId="7A7827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là câu kết thúc thư, LK cảm ơn Sophia vì đã truyền cảm hứng cho mình và mong muốn nghe thêm về những cuộc phiêu lưu vẽ tranh của cô ấy.</w:t>
      </w:r>
    </w:p>
    <w:p w14:paraId="6E9B0CC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16:</w:t>
      </w:r>
    </w:p>
    <w:p w14:paraId="4D462880" w14:textId="55D872A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of the main benefits is having access to healthier food. Growing your own vegetables and herbs reduces the need for store-bought products, which are often sprayed with chemicals. It’s also more affordable in the long run.</w:t>
      </w:r>
    </w:p>
    <w:p w14:paraId="178C9A3B" w14:textId="61069D9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Additionally, it helps improve the environment. Plants in cities can cool down the surroundings, absorb rainwater, and reduce pollution. This makes urban gardening an eco-friendly way to make cities more sustainable.</w:t>
      </w:r>
    </w:p>
    <w:p w14:paraId="08059A36" w14:textId="2C70089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Finally, urban gardening brings communities together. People share tips and produce in community gardens, fostering social connections and collaboration. It’s a simple way to make urban living more enjoyable and connected.</w:t>
      </w:r>
    </w:p>
    <w:p w14:paraId="59F9B5C0" w14:textId="09A8D13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gardening is becoming popular in cities where space is limited. People are transforming balconies, rooftops, and windowsills into small gardens to grow their own food. This trend allows city dwellers to enjoy fresh, homegrown produce right at home.</w:t>
      </w:r>
    </w:p>
    <w:p w14:paraId="5BBE6010" w14:textId="3D0F291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gardening is also great for mental health. Spending time with plants can reduce stress and help people relax. It provides a peaceful escape from the busy city life and gives a sense of achievement when plants grow successfully.</w:t>
      </w:r>
    </w:p>
    <w:p w14:paraId="3178336F" w14:textId="50ADF7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a-b-d-e-c</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d-a-e-b-c</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e-a-b-d-c</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b-d-e-a-c</w:t>
      </w:r>
    </w:p>
    <w:p w14:paraId="6B59F9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văn</w:t>
      </w:r>
    </w:p>
    <w:p w14:paraId="75B9E521" w14:textId="7D392B2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798077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mở đầu đoạn văn, giới thiệu về sự phổ biến của làm vườn đô thị ở những thành phố có không gian hạn chế và cách mọi người biến những khu vực nhỏ thành vườn trồng thực phẩm.</w:t>
      </w:r>
    </w:p>
    <w:p w14:paraId="1E63506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tiếp theo, giải thích lợi ích của việc trồng cây tại nhà, không chỉ giúp có thực phẩm khỏe mạnh mà còn tiết kiệm chi phí so với việc mua thực phẩm có hóa chất.</w:t>
      </w:r>
    </w:p>
    <w:p w14:paraId="63102F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nói về tác động tích cực của làm vườn đối với sức khỏe tinh thần, giúp giảm căng thẳng và mang lại cảm giác thành tựu khi cây cối phát triển.</w:t>
      </w:r>
    </w:p>
    <w:p w14:paraId="7F0492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tiếp theo, nói về lợi ích môi trường của việc làm vườn đô thị, giúp cải thiện môi trường sống và làm cho các thành phố bền vững hơn.</w:t>
      </w:r>
    </w:p>
    <w:p w14:paraId="6D6D34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kết thúc đoạn văn, nhấn mạnh rằng làm vườn đô thị cũng giúp kết nối cộng đồng và tạo ra những mối quan hệ xã hội tốt đẹp, làm cho cuộc sống thành phố trở nên thú vị hơn.</w:t>
      </w:r>
    </w:p>
    <w:p w14:paraId="117AF9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17:</w:t>
      </w:r>
    </w:p>
    <w:p w14:paraId="35C7891B" w14:textId="4B3E686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However, social media can also create echo chambers, where users only encounter information that supports their beliefs. This can lead to polarization, as people become less exposed to differing viewpoints.</w:t>
      </w:r>
    </w:p>
    <w:p w14:paraId="42E38EB3" w14:textId="4B20FAB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Despite its benefits, social media also spreads misinformation, which can mislead the public. It's important for users to critically assess the information they encounter online.</w:t>
      </w:r>
    </w:p>
    <w:p w14:paraId="2EE64437" w14:textId="3166ADA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Social media plays a crucial role in shaping public opinion today. Platforms like Facebook, Twitter, and Instagram allow people to share news, opinions, and ideas instantly, making them powerful tools for influencing how we view the world.</w:t>
      </w:r>
    </w:p>
    <w:p w14:paraId="52D3CDFE" w14:textId="0306A7F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One key way social media impacts public opinion is by spreading news quickly. Citizen journalism and viral posts often reach a wider audience faster than traditional media, shaping how people perceive events.</w:t>
      </w:r>
    </w:p>
    <w:p w14:paraId="22926536" w14:textId="2A18587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5.</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On the positive side, social media has become a platform for activism. Movements like #MeToo and Black Lives Matter gained momentum through online campaigns, highlighting social issues and driving change.</w:t>
      </w:r>
    </w:p>
    <w:p w14:paraId="65419D95" w14:textId="1BC3301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c-e-a-d-b</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c-a-d-b-e</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C. c-d-a-e-b</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c-b-a-e-d</w:t>
      </w:r>
    </w:p>
    <w:p w14:paraId="21475C9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sắp xếp câu tạo thành đoạn văn</w:t>
      </w:r>
    </w:p>
    <w:p w14:paraId="49B798D8" w14:textId="15394EE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36F72B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mở đầu đoạn văn, giới thiệu vai trò quan trọng của mạng xã hội trong việc hình thành dư luận, vì chúng cho phép chia sẻ thông tin và ý kiến một cách nhanh chóng.</w:t>
      </w:r>
    </w:p>
    <w:p w14:paraId="0590543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tiếp theo giải thích cách mà mạng xã hội ảnh hưởng đến dư luận bằng cách lan truyền tin tức nhanh chóng, thông qua báo chí công dân và các bài đăng lan truyền.</w:t>
      </w:r>
    </w:p>
    <w:p w14:paraId="0CFC4A6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a chỉ ra một vấn đề tiêu cực của mạng xã hội, đó là tạo ra các "vòng tròn khép kín" (echo chambers), nơi người dùng chỉ gặp những thông tin đồng tình với quan điểm của mình.</w:t>
      </w:r>
    </w:p>
    <w:p w14:paraId="45BF2BA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e nói về mặt tích cực của mạng xã hội, như là một công cụ giúp các phong trào xã hội như #MeToo và Black Lives Matter lan tỏa và thu hút sự chú ý, làm thay đổi xã hội.</w:t>
      </w:r>
    </w:p>
    <w:p w14:paraId="51F9B40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kết luận bằng một cảnh báo về vấn đề thông tin sai lệch trên mạng xã hội và nhấn mạnh tầm quan trọng của việc người dùng cần thận trọng và kiểm tra thông tin trước khi tin tưởng.</w:t>
      </w:r>
    </w:p>
    <w:p w14:paraId="737B4F2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A New Way of Working and mark the letter A, B, C or D on your answer sheet to indicate the option that best fits each of the numbered blanks from 18 to 22.</w:t>
      </w:r>
    </w:p>
    <w:p w14:paraId="5C9834E7"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w:t>
      </w:r>
      <w:r w:rsidRPr="00317464">
        <w:rPr>
          <w:rFonts w:ascii="Times New Roman" w:eastAsia="Times New Roman" w:hAnsi="Times New Roman" w:cs="Times New Roman"/>
          <w:b/>
          <w:bCs/>
          <w:color w:val="000000" w:themeColor="text1"/>
          <w:sz w:val="24"/>
          <w:szCs w:val="24"/>
        </w:rPr>
        <w:t>(18)_________</w:t>
      </w:r>
      <w:r w:rsidRPr="00317464">
        <w:rPr>
          <w:rFonts w:ascii="Times New Roman" w:eastAsia="Times New Roman" w:hAnsi="Times New Roman" w:cs="Times New Roman"/>
          <w:color w:val="000000" w:themeColor="text1"/>
          <w:sz w:val="24"/>
          <w:szCs w:val="24"/>
        </w:rPr>
        <w:t>, allowing workers to find freelance opportunities on platforms like Uber, Upwork, and Fiverr. Many people, especially younger generations, are embracing this new way of working because of the flexibility it offers.</w:t>
      </w:r>
    </w:p>
    <w:p w14:paraId="5632628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However, gig work is not without its challenges. While it provides freedom, it often lacks job security and benefits, such as health insurance or paid time off. </w:t>
      </w:r>
      <w:r w:rsidRPr="00317464">
        <w:rPr>
          <w:rFonts w:ascii="Times New Roman" w:eastAsia="Times New Roman" w:hAnsi="Times New Roman" w:cs="Times New Roman"/>
          <w:b/>
          <w:bCs/>
          <w:color w:val="000000" w:themeColor="text1"/>
          <w:sz w:val="24"/>
          <w:szCs w:val="24"/>
        </w:rPr>
        <w:t>(19)_________.</w:t>
      </w:r>
      <w:r w:rsidRPr="00317464">
        <w:rPr>
          <w:rFonts w:ascii="Times New Roman" w:eastAsia="Times New Roman" w:hAnsi="Times New Roman" w:cs="Times New Roman"/>
          <w:color w:val="000000" w:themeColor="text1"/>
          <w:sz w:val="24"/>
          <w:szCs w:val="24"/>
        </w:rPr>
        <w:t> Despite this, the gig economy continues to grow, offering more opportunities for workers seeking independence.</w:t>
      </w:r>
    </w:p>
    <w:p w14:paraId="65F9A78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Technology plays a crucial role in the gig economy. By connecting freelancers with clients, </w:t>
      </w:r>
      <w:r w:rsidRPr="00317464">
        <w:rPr>
          <w:rFonts w:ascii="Times New Roman" w:eastAsia="Times New Roman" w:hAnsi="Times New Roman" w:cs="Times New Roman"/>
          <w:b/>
          <w:bCs/>
          <w:color w:val="000000" w:themeColor="text1"/>
          <w:sz w:val="24"/>
          <w:szCs w:val="24"/>
        </w:rPr>
        <w:t>(20)_________.</w:t>
      </w:r>
      <w:r w:rsidRPr="00317464">
        <w:rPr>
          <w:rFonts w:ascii="Times New Roman" w:eastAsia="Times New Roman" w:hAnsi="Times New Roman" w:cs="Times New Roman"/>
          <w:color w:val="000000" w:themeColor="text1"/>
          <w:sz w:val="24"/>
          <w:szCs w:val="24"/>
        </w:rPr>
        <w:t> This freedom is appealing, but it also raises questions about worker rights and fair compensation. Some argue that the gig economy takes advantage of workers by not providing the same protections as traditional employment.</w:t>
      </w:r>
    </w:p>
    <w:p w14:paraId="359C0C5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significant advantage of the gig economy is its ability to democratize access to work, </w:t>
      </w:r>
      <w:r w:rsidRPr="00317464">
        <w:rPr>
          <w:rFonts w:ascii="Times New Roman" w:eastAsia="Times New Roman" w:hAnsi="Times New Roman" w:cs="Times New Roman"/>
          <w:b/>
          <w:bCs/>
          <w:color w:val="000000" w:themeColor="text1"/>
          <w:sz w:val="24"/>
          <w:szCs w:val="24"/>
        </w:rPr>
        <w:t>(21)_________</w:t>
      </w:r>
      <w:r w:rsidRPr="00317464">
        <w:rPr>
          <w:rFonts w:ascii="Times New Roman" w:eastAsia="Times New Roman" w:hAnsi="Times New Roman" w:cs="Times New Roman"/>
          <w:color w:val="000000" w:themeColor="text1"/>
          <w:sz w:val="24"/>
          <w:szCs w:val="24"/>
        </w:rPr>
        <w:t>, education, or background. This opens up opportunities for people in underrepresented areas to participate in the global job market. However, governments must address the gaps in worker protection to ensure fairness.</w:t>
      </w:r>
    </w:p>
    <w:p w14:paraId="3E92C8A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the gig economy evolves, both workers and employers need to adapt to this changing landscape, with the right policies and protections in place, ensuring that workers are treated fairly and </w:t>
      </w:r>
      <w:r w:rsidRPr="00317464">
        <w:rPr>
          <w:rFonts w:ascii="Times New Roman" w:eastAsia="Times New Roman" w:hAnsi="Times New Roman" w:cs="Times New Roman"/>
          <w:b/>
          <w:bCs/>
          <w:color w:val="000000" w:themeColor="text1"/>
          <w:sz w:val="24"/>
          <w:szCs w:val="24"/>
        </w:rPr>
        <w:t>(22)_________</w:t>
      </w:r>
      <w:r w:rsidRPr="00317464">
        <w:rPr>
          <w:rFonts w:ascii="Times New Roman" w:eastAsia="Times New Roman" w:hAnsi="Times New Roman" w:cs="Times New Roman"/>
          <w:color w:val="000000" w:themeColor="text1"/>
          <w:sz w:val="24"/>
          <w:szCs w:val="24"/>
        </w:rPr>
        <w:t>.</w:t>
      </w:r>
    </w:p>
    <w:p w14:paraId="2027FD4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18:</w:t>
      </w:r>
    </w:p>
    <w:p w14:paraId="392CE530" w14:textId="578601D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has gained popularity because technological advancements are made</w:t>
      </w:r>
    </w:p>
    <w:p w14:paraId="0A612C18" w14:textId="45CCA94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which has gained popularity, due to technological advancements</w:t>
      </w:r>
    </w:p>
    <w:p w14:paraId="4CE55D66" w14:textId="06715B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This model has gained popularity due to technological advancements</w:t>
      </w:r>
    </w:p>
    <w:p w14:paraId="163CF33D" w14:textId="0F8F45B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having gained popularity due to technological advancements</w:t>
      </w:r>
    </w:p>
    <w:p w14:paraId="3B4C35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cấu trúc câu</w:t>
      </w:r>
    </w:p>
    <w:p w14:paraId="75A15DF5" w14:textId="52950F1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A9E72F2" w14:textId="4B5C6D6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"This model has gained popularity because technological advancements are made":</w:t>
      </w:r>
    </w:p>
    <w:p w14:paraId="3BAC79F8" w14:textId="3B70EC6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sai về mặt ngữ pháp vì cách sử dụng thì "are made" (bị động) không phù hợp trong ngữ cảnh này. Cấu trúc "because" trong câu này chưa đúng với câu cần diễn đạt một sự kiện đã xảy ra và lý do của nó.</w:t>
      </w:r>
    </w:p>
    <w:p w14:paraId="62CFE094" w14:textId="54B4767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"This model, which has gained popularity, due to technological advancements":</w:t>
      </w:r>
    </w:p>
    <w:p w14:paraId="5BE78487" w14:textId="762904D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thiếu động từ chính, không có động từ để hoàn thành ý nghĩa. Câu này không phải là một câu hoàn chỉnh về mặt ngữ pháp.</w:t>
      </w:r>
    </w:p>
    <w:p w14:paraId="5BD4050F" w14:textId="01895AE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"This model has gained popularity due to technological advancements":</w:t>
      </w:r>
    </w:p>
    <w:p w14:paraId="6FD2FE5E" w14:textId="1EAC013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đúng nhất. Câu này sử dụng thì hiện tại hoàn thành ("has gained") để chỉ sự thay đổi trong quá khứ có ảnh hưởng đến hiện tại. "Due to" là cách diễn đạt hợp lý để giải thích lý do, cho thấy mô hình này trở nên phổ biến nhờ vào sự tiến bộ công nghệ.</w:t>
      </w:r>
    </w:p>
    <w:p w14:paraId="0C7547E6" w14:textId="03633CF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"This model, having gained popularity due to technological advancements":</w:t>
      </w:r>
      <w:r w:rsidR="00317464" w:rsidRPr="00317464">
        <w:rPr>
          <w:rFonts w:ascii="Times New Roman" w:eastAsia="Times New Roman" w:hAnsi="Times New Roman" w:cs="Times New Roman"/>
          <w:color w:val="000000" w:themeColor="text1"/>
          <w:sz w:val="24"/>
          <w:szCs w:val="24"/>
        </w:rPr>
        <w:t> </w:t>
      </w:r>
    </w:p>
    <w:p w14:paraId="0A53FDD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này sử dụng cụm "having gained" (đã đạt được), điều này không thích hợp với ngữ cảnh của đoạn văn. Cụm này mang tính chất diễn giải về hành động đã hoàn thành, trong khi đoạn văn này đang mô tả sự thay đổi đang tiếp diễn.</w:t>
      </w:r>
    </w:p>
    <w:p w14:paraId="533D552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72F7A5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w:t>
      </w:r>
      <w:r w:rsidRPr="00317464">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This model has gained popularity due to technological advancements, allowing workers to find freelance opportunities on platforms like Uber, Upwork, and Fiverr. (Nền kinh tế việc làm tự do đang chuyển đổi thị trường việc làm. Nó đề cập đến sự chuyển đổi từ việc làm toàn thời gian truyền thống sang các công việc ngắn hạn, linh hoạt. Mô hình này đã trở nên phổ biến do những tiến bộ công nghệ, cho phép người lao động tìm kiếm cơ hội làm việc tự do trên các nền tảng như Uber, Upwork và Fiverr.)</w:t>
      </w:r>
    </w:p>
    <w:p w14:paraId="219FDED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19:</w:t>
      </w:r>
    </w:p>
    <w:p w14:paraId="0D34E19C" w14:textId="028A015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because freelance jobs are unpredictable due to their nature</w:t>
      </w:r>
    </w:p>
    <w:p w14:paraId="40BFC8AE" w14:textId="2C598D2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freelance jobs are unpredictable</w:t>
      </w:r>
    </w:p>
    <w:p w14:paraId="18829F18" w14:textId="11029D4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Many gig workers report experiencing financial instability due to the unpredictable nature of freelance jobs</w:t>
      </w:r>
    </w:p>
    <w:p w14:paraId="661E1410" w14:textId="6A4916F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Many gig workers report experiencing financial instability because of freelance jobs unpredictably</w:t>
      </w:r>
    </w:p>
    <w:p w14:paraId="2AF49A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04D54807" w14:textId="47B6F1D8"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538F4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"Many gig workers report experiencing financial instability because freelance jobs are unpredictable due to their nature"</w:t>
      </w:r>
    </w:p>
    <w:p w14:paraId="75128380" w14:textId="5068D00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sai về cấu trúc ngữ pháp. "Because freelance jobs are unpredictable due to their nature" bị lặp lại một cách không cần thiết. "Due to their nature" là phần giải thích không cần thiết trong cụm "unpredictable," vì "unpredictable" đã đủ nghĩa. Câu này gây sự dư thừa trong diễn đạt.</w:t>
      </w:r>
    </w:p>
    <w:p w14:paraId="624BBB3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"Many gig workers report experiencing financial instability freelance jobs are unpredictable"</w:t>
      </w:r>
    </w:p>
    <w:p w14:paraId="0E59EE3F" w14:textId="600146E0"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thiếu dấu câu (một dấu phẩy hoặc liên từ) để kết nối hai mệnh đề độc lập, dẫn đến cấu trúc câu không hoàn chỉnh và khó hiểu.</w:t>
      </w:r>
    </w:p>
    <w:p w14:paraId="2B15A2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"Many gig workers report experiencing financial instability due to the unpredictable nature of freelance jobs"</w:t>
      </w:r>
    </w:p>
    <w:p w14:paraId="7803459E" w14:textId="2C08F14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đúng nhất. Câu này sử dụng cấu trúc đơn giản, rõ ràng và chính xác. "Due to the unpredictable nature of freelance jobs" là một cụm danh từ rõ ràng, giải thích lý do vì sao công việc gig (freelance) gây ra sự bất ổn tài chính.</w:t>
      </w:r>
    </w:p>
    <w:p w14:paraId="3092AB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"Many gig workers report experiencing financial instability because of freelance jobs unpredictably"</w:t>
      </w:r>
    </w:p>
    <w:p w14:paraId="05BE6D1E" w14:textId="6E1C9B23"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sai về ngữ pháp vì "unpredictably" là trạng từ, không phù hợp để mô tả danh từ "freelance jobs." Câu này thiếu sự chính xác về cách sử dụng từ loại.</w:t>
      </w:r>
    </w:p>
    <w:p w14:paraId="756CC41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C phù hợp</w:t>
      </w:r>
    </w:p>
    <w:p w14:paraId="68AC201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While it provides freedom, it often lacks job security and benefits, such as health insurance or paid time off. Many gig workers report experiencing financial instability due to the unpredictable nature of freelance jobs. (Mặc dù nó mang lại sự tự do, nhưng nó thường thiếu sự bảo đảm công việc và các phúc lợi, chẳng hạn như bảo hiểm y tế hoặc thời gian nghỉ có lương. Nhiều người làm việc tự do báo cáo rằng họ gặp phải tình trạng bất ổn về tài chính do bản chất không thể đoán trước của công việc tự do.)</w:t>
      </w:r>
    </w:p>
    <w:p w14:paraId="2E57FBE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20:</w:t>
      </w:r>
    </w:p>
    <w:p w14:paraId="0068B0AF" w14:textId="593BBB6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people can communicate easily</w:t>
      </w:r>
    </w:p>
    <w:p w14:paraId="4B4EC72C" w14:textId="1E7A69D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platforms make it possible to work from anywhere with an internet connection</w:t>
      </w:r>
    </w:p>
    <w:p w14:paraId="283BB329" w14:textId="795A765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because people are working everywhere</w:t>
      </w:r>
    </w:p>
    <w:p w14:paraId="1554FB65" w14:textId="3337A8F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platforms make it possible to work from anywhere with an internet connection and work is flexible</w:t>
      </w:r>
    </w:p>
    <w:p w14:paraId="783D20D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độc lập - nghĩa của câu</w:t>
      </w:r>
    </w:p>
    <w:p w14:paraId="5C20C492" w14:textId="5A787AF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021FC5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"platforms make it possible to work from anywhere with an internet connection people can communicate easily"</w:t>
      </w:r>
    </w:p>
    <w:p w14:paraId="62DB6821" w14:textId="5B1202E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có vấn đề về ngữ pháp. Cụm "people can communicate easily" không liên kết đúng với phần trước đó. Câu thiếu dấu câu để ngắt giữa hai mệnh đề độc lập, dẫn đến câu bị thiếu mạch lạc và không rõ ràng.</w:t>
      </w:r>
    </w:p>
    <w:p w14:paraId="1636AD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"platforms make it possible to work from anywhere with an internet connection"</w:t>
      </w:r>
    </w:p>
    <w:p w14:paraId="4A97D23C" w14:textId="5D0692CA"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câu đúng nhất. Câu này hoàn chỉnh về ngữ pháp và rõ ràng về ý nghĩa. Cấu trúc này nói về sự thuận tiện mà các nền tảng công nghệ (platforms) mang lại, cho phép người lao động làm việc từ bất kỳ đâu chỉ cần có kết nối Internet, không cần thêm các yếu tố không cần thiết. Câu này phù hợp với bối cảnh trong đoạn văn, nói về vai trò của công nghệ trong nền kinh tế gig.</w:t>
      </w:r>
    </w:p>
    <w:p w14:paraId="3D691D9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"platforms make it possible to work from anywhere with an internet connection because people are working everywhere"</w:t>
      </w:r>
    </w:p>
    <w:p w14:paraId="04A102E0" w14:textId="603A29A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lastRenderedPageBreak/>
        <w:tab/>
      </w:r>
      <w:r w:rsidR="00317464" w:rsidRPr="00317464">
        <w:rPr>
          <w:rFonts w:ascii="Times New Roman" w:eastAsia="Times New Roman" w:hAnsi="Times New Roman" w:cs="Times New Roman"/>
          <w:color w:val="000000" w:themeColor="text1"/>
          <w:sz w:val="24"/>
          <w:szCs w:val="24"/>
        </w:rPr>
        <w:t>Mặc dù câu này có thể hiểu được, nhưng "because people are working everywhere" là một phần giải thích không cần thiết và gây lặp lại. Điều này làm cho câu trở nên dài dòng và không cần thiết phải giải thích lý do như vậy, vì câu văn đã nêu rõ mục đích của công nghệ trong nền kinh tế gig.</w:t>
      </w:r>
    </w:p>
    <w:p w14:paraId="2FF7F6C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"platforms make it possible to work from anywhere with an internet connection and work is flexible"</w:t>
      </w:r>
    </w:p>
    <w:p w14:paraId="56C250D5" w14:textId="325D809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có vấn đề về cấu trúc. Phần sau của câu ("and work is flexible") thiếu sự kết nối hợp lý với phần trước. Dù "flexible work" là một yếu tố quan trọng trong nền kinh tế gig, nhưng trong ngữ cảnh này, phần này không cần thiết phải đưa vào câu. Câu sẽ trở nên thừa thãi và không mạch lạc nếu kết hợp cả hai ý trong một câu.</w:t>
      </w:r>
    </w:p>
    <w:p w14:paraId="77A3EBD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669BAFF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Technology plays a crucial role in the gig economy. By connecting freelancers with clients, platforms make it possible to work from anywhere with an internet connection. (Công nghệ đóng vai trò quan trọng trong nền kinh tế việc làm tự do. Bằng cách kết nối người làm việc tự do với khách hàng, các nền tảng giúp bạn có thể làm việc ở bất kỳ đâu có kết nối internet.)</w:t>
      </w:r>
    </w:p>
    <w:p w14:paraId="7DBA38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21:</w:t>
      </w:r>
    </w:p>
    <w:p w14:paraId="6C22C2ED" w14:textId="1D5237C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allowed people to earn money regardless of their location</w:t>
      </w:r>
    </w:p>
    <w:p w14:paraId="0C9CFB02" w14:textId="4C52BE1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which allows people to earn money regardless of their location</w:t>
      </w:r>
    </w:p>
    <w:p w14:paraId="7D562768" w14:textId="1E8E189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will allow people to earn money regardless of their location</w:t>
      </w:r>
    </w:p>
    <w:p w14:paraId="6D32BD03" w14:textId="4A32EBD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which people to earn money regardless of their location</w:t>
      </w:r>
    </w:p>
    <w:p w14:paraId="4E89FC3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mệnh đề quan hệ</w:t>
      </w:r>
    </w:p>
    <w:p w14:paraId="1E9DF259" w14:textId="481B7AF9"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C66F9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"which allowed people to earn money regardless of their location":</w:t>
      </w:r>
      <w:r w:rsidRPr="00317464">
        <w:rPr>
          <w:rFonts w:ascii="Times New Roman" w:eastAsia="Times New Roman" w:hAnsi="Times New Roman" w:cs="Times New Roman"/>
          <w:color w:val="000000" w:themeColor="text1"/>
          <w:sz w:val="24"/>
          <w:szCs w:val="24"/>
        </w:rPr>
        <w:t> Câu này sử dụng thì quá khứ "allowed", nhưng trong ngữ cảnh này, chúng ta đang nói về một đặc điểm hiện tại của nền kinh tế gig, không phải là quá khứ. Do đó, "allowed" không phù hợp với ngữ cảnh.</w:t>
      </w:r>
    </w:p>
    <w:p w14:paraId="057BB42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"which allows people to earn money regardless of their location":</w:t>
      </w:r>
      <w:r w:rsidRPr="00317464">
        <w:rPr>
          <w:rFonts w:ascii="Times New Roman" w:eastAsia="Times New Roman" w:hAnsi="Times New Roman" w:cs="Times New Roman"/>
          <w:color w:val="000000" w:themeColor="text1"/>
          <w:sz w:val="24"/>
          <w:szCs w:val="24"/>
        </w:rPr>
        <w:t> Đây là lựa chọn đúng. Mệnh đề quan hệ "which allows" sử dụng thì hiện tại (allows), phù hợp với việc mô tả một đặc điểm của nền kinh tế gig hiện tại. Câu này thể hiện rõ ràng rằng nền kinh tế gig hiện tại đang giúp mọi người kiếm tiền bất kể vị trí địa lý.</w:t>
      </w:r>
    </w:p>
    <w:p w14:paraId="75BBD3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C. "which will allow people to earn money regardless of their location":</w:t>
      </w:r>
      <w:r w:rsidRPr="00317464">
        <w:rPr>
          <w:rFonts w:ascii="Times New Roman" w:eastAsia="Times New Roman" w:hAnsi="Times New Roman" w:cs="Times New Roman"/>
          <w:color w:val="000000" w:themeColor="text1"/>
          <w:sz w:val="24"/>
          <w:szCs w:val="24"/>
        </w:rPr>
        <w:t> Mặc dù "will allow" dùng thì tương lai, nhưng câu này không phù hợp vì đoạn văn đang nói về một đặc điểm hiện tại của nền kinh tế gig, không phải là một điều sẽ xảy ra trong tương lai.</w:t>
      </w:r>
    </w:p>
    <w:p w14:paraId="41A235D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"which people to earn money regardless of their location":</w:t>
      </w:r>
      <w:r w:rsidRPr="00317464">
        <w:rPr>
          <w:rFonts w:ascii="Times New Roman" w:eastAsia="Times New Roman" w:hAnsi="Times New Roman" w:cs="Times New Roman"/>
          <w:color w:val="000000" w:themeColor="text1"/>
          <w:sz w:val="24"/>
          <w:szCs w:val="24"/>
        </w:rPr>
        <w:t> Câu này sai ngữ pháp. "which" phải đi kèm với động từ chia đúng thì (cho chủ ngữ trong mệnh đề quan hệ), và câu này thiếu động từ "allows" để hoàn thành cấu trúc đúng.</w:t>
      </w:r>
    </w:p>
    <w:p w14:paraId="06F8BC7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B phù hợp</w:t>
      </w:r>
    </w:p>
    <w:p w14:paraId="0F62298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One significant advantage of the gig economy is its ability to democratize access to work, which allows people to earn money regardless of their location, education, or background. (Một lợi thế đáng kể của nền kinh tế việc làm tự do là khả năng dân chủ hóa việc tiếp cận công việc, cho phép mọi người kiếm tiền bất kể vị trí, trình độ học vấn hay xuất thân của họ.)</w:t>
      </w:r>
    </w:p>
    <w:p w14:paraId="43DEBCE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22:</w:t>
      </w:r>
    </w:p>
    <w:p w14:paraId="530307D2" w14:textId="74DCCCD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allowed the gig economy to continue thriving</w:t>
      </w:r>
    </w:p>
    <w:p w14:paraId="364FEBD1" w14:textId="59C4FAF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having allowed the gig economy to continue thriving</w:t>
      </w:r>
    </w:p>
    <w:p w14:paraId="33167350" w14:textId="25DAE66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allow the gig economy to continue thriving</w:t>
      </w:r>
    </w:p>
    <w:p w14:paraId="7F529B5A" w14:textId="72A1021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allowing the gig economy to continue thriving</w:t>
      </w:r>
    </w:p>
    <w:p w14:paraId="1F1EBCF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Kiến thức về phân từ hiện tại, phân từ hoàn thành</w:t>
      </w:r>
    </w:p>
    <w:p w14:paraId="794501F6" w14:textId="614972E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769223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A. "allowed the gig economy to continue thriving"</w:t>
      </w:r>
    </w:p>
    <w:p w14:paraId="47528EE4" w14:textId="59CAF17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phân từ quá khứ "allowed". Tuy nhiên, "allowed" là phân từ quá khứ và không phù hợp với ngữ cảnh của câu, vì phân từ quá khứ thường được dùng trong các cấu trúc bị động hoặc diễn tả hành động đã hoàn thành. Ở đây, chúng ta đang nói về một trạng thái liên tục, vì vậy cần một dạng động từ mô tả hành động đang diễn ra hoặc có tác dụng lâu dài.</w:t>
      </w:r>
    </w:p>
    <w:p w14:paraId="4540A4C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B. "having allowed the gig economy to continue thriving"</w:t>
      </w:r>
    </w:p>
    <w:p w14:paraId="5BFE7255" w14:textId="599D8C3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phân từ hoàn thành "having allowed," điều này thường diễn tả một hành động xảy ra trước hành động chính trong câu. Tuy nhiên, trong ngữ cảnh này, chúng ta không cần nhấn mạnh rằng hành động "cho phép nền kinh tế gig tiếp tục phát triển" đã xảy ra trước. Cấu trúc này sẽ làm câu trở nên phức tạp và không cần thiết.</w:t>
      </w:r>
    </w:p>
    <w:p w14:paraId="4B7513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lastRenderedPageBreak/>
        <w:t>C. "allow the gig economy to continue thriving"</w:t>
      </w:r>
    </w:p>
    <w:p w14:paraId="65752450" w14:textId="0C18DFB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Câu này sử dụng động từ nguyên thể "allow". Tuy nhiên, động từ nguyên thể không thể dùng trong cấu trúc này vì câu cần một dạng phân từ (dạng động từ được dùng làm tính từ để bổ sung cho danh từ) để kết nối các yếu tố trong câu. Cấu trúc này thiếu sự kết nối mượt mà.</w:t>
      </w:r>
    </w:p>
    <w:p w14:paraId="59FEF41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D. "allowing the gig economy to continue thriving"</w:t>
      </w:r>
    </w:p>
    <w:p w14:paraId="24E801AF" w14:textId="314C339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Đây là lựa chọn đúng. "Allowing" là phân từ hiện tại, giúp diễn đạt một hành động đang diễn ra hoặc có ảnh hưởng liên tục. Cấu trúc này đúng với ngữ cảnh, vì chúng ta đang nói về tác dụng của các chính sách và bảo vệ thích hợp đối với sự phát triển bền vững của nền kinh tế gig. "Allowing" trong trường hợp này đóng vai trò bổ sung cho phần trước đó của câu, mô tả một tác động liên tục, không phải hành động đã xảy ra trong quá khứ.</w:t>
      </w:r>
    </w:p>
    <w:p w14:paraId="739567C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D phù hợp</w:t>
      </w:r>
    </w:p>
    <w:p w14:paraId="45BBD30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w:t>
      </w:r>
      <w:r w:rsidRPr="00317464">
        <w:rPr>
          <w:rFonts w:ascii="Times New Roman" w:eastAsia="Times New Roman" w:hAnsi="Times New Roman" w:cs="Times New Roman"/>
          <w:color w:val="000000" w:themeColor="text1"/>
          <w:sz w:val="24"/>
          <w:szCs w:val="24"/>
        </w:rPr>
        <w:t> As the gig economy evolves, both workers and employers need to adapt to this changing landscape, with the right policies and protections in place, ensuring that workers are treated fairly and allowing the gig economy to continue thriving. (Khi nền kinh tế việc làm tự do phát triển, cả người lao động và người sử dụng lao động đều cần thích nghi với bối cảnh thay đổi này, áp dụng các chính sách và biện pháp bảo vệ phù hợp, đảm bảo người lao động được đối xử công bằng và cho phép nền kinh tế việc làm tự do tiếp tục phát triển.)</w:t>
      </w:r>
    </w:p>
    <w:p w14:paraId="519C80C0"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7C041638"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Nền kinh tế việc làm tự do đang chuyển đổi thị trường việc làm. Nó đề cập đến sự chuyển đổi từ việc làm toàn thời gian truyền thống sang các công việc ngắn hạn, linh hoạt. Mô hình này đã trở nên phổ biến do những tiến bộ công nghệ, cho phép người lao động tìm kiếm các cơ hội làm việc tự do trên các nền tảng như Uber, Upwork và Fiverr. Nhiều người, đặc biệt là thế hệ trẻ, đang áp dụng cách làm việc mới này vì tính linh hoạt mà nó mang lại.</w:t>
      </w:r>
    </w:p>
    <w:p w14:paraId="43D565B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Tuy nhiên, công việc tự do không phải là không có thách thức. Mặc dù nó mang lại sự tự do, nhưng nó thường thiếu sự bảo đảm và phúc lợi công việc, chẳng hạn như bảo hiểm y tế hoặc thời gian nghỉ có lương. Nhiều người lao động tự do báo cáo rằng họ gặp phải tình trạng bất ổn tài chính do bản chất không thể đoán trước của các công việc tự do. Mặc dù vậy, nền kinh tế việc làm tự do vẫn tiếp tục phát triển, mang đến nhiều cơ hội hơn cho những người lao động tìm kiếm sự độc lập.</w:t>
      </w:r>
    </w:p>
    <w:p w14:paraId="6CAB212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Công nghệ đóng vai trò quan trọng trong nền kinh tế việc làm tự do. Bằng cách kết nối những người làm việc tự do với khách hàng, các nền tảng giúp họ có thể làm việc từ bất kỳ đâu có kết nối internet. Sự tự do này rất hấp dẫn, nhưng nó cũng đặt ra câu hỏi về quyền của người lao động và chế độ đãi ngộ công bằng. Một số người cho rằng nền kinh tế việc làm tự do lợi dụng người lao động bằng cách không cung cấp các biện pháp bảo vệ giống như việc làm truyền thống.</w:t>
      </w:r>
    </w:p>
    <w:p w14:paraId="7C248812"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lợi thế đáng kể của nền kinh tế việc làm tự do là khả năng dân chủ hóa quyền tiếp cận công việc, cho phép mọi người kiếm tiền bất kể vị trí, trình độ học vấn hay xuất thân của họ. Điều này mở ra cơ hội cho những người ở các khu vực chưa được đại diện tham gia vào thị trường việc làm toàn cầu. Tuy nhiên, các chính phủ phải giải quyết những lỗ hổng trong việc bảo vệ người lao động để đảm bảo công bằng.</w:t>
      </w:r>
    </w:p>
    <w:p w14:paraId="20851AB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Khi nền kinh tế việc làm tự do phát triển, cả người lao động và người sử dụng lao động đều cần thích nghi với bối cảnh thay đổi này, với các chính sách và biện pháp bảo vệ phù hợp, đảm bảo rằng người lao động được đối xử công bằng và cho phép nền kinh tế việc làm tự do tiếp tục phát triển mạnh mẽ.</w:t>
      </w:r>
    </w:p>
    <w:p w14:paraId="2D5FBCC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Race to Transform Cities: A Sustainable Future and mark the letter A, B, C or D on your answer sheet to indicate the best answer to each of the following questions from 23 to 30.</w:t>
      </w:r>
    </w:p>
    <w:p w14:paraId="4CD9B1EC"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As urbanization continues to surge across the globe, cities are at the </w:t>
      </w:r>
      <w:r w:rsidRPr="00317464">
        <w:rPr>
          <w:rFonts w:ascii="Times New Roman" w:eastAsia="Times New Roman" w:hAnsi="Times New Roman" w:cs="Times New Roman"/>
          <w:b/>
          <w:bCs/>
          <w:color w:val="000000" w:themeColor="text1"/>
          <w:sz w:val="24"/>
          <w:szCs w:val="24"/>
          <w:u w:val="single"/>
        </w:rPr>
        <w:t>forefront</w:t>
      </w:r>
      <w:r w:rsidRPr="00317464">
        <w:rPr>
          <w:rFonts w:ascii="Times New Roman" w:eastAsia="Times New Roman" w:hAnsi="Times New Roman" w:cs="Times New Roman"/>
          <w:color w:val="000000" w:themeColor="text1"/>
          <w:sz w:val="24"/>
          <w:szCs w:val="24"/>
        </w:rPr>
        <w:t> of a major transformation aimed at addressing the dual challenges of rapid population growth and environmental sustainability. Urban centers are increasingly turning to innovative solutions to create more livable, efficient, and resilient environments. The "race" to transform cities is centered on the adoption of green technologies, smart infrastructure, and sustainable urban planning. These efforts are not only intended to improve the quality of life for urban residents but also to mitigate the impact of climate change.</w:t>
      </w:r>
    </w:p>
    <w:p w14:paraId="568B9B3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key aspect of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transformation is the shift toward sustainable energy sources. Cities are investing in renewable energy, such as solar and wind power, and introducing electric public transportation to reduce greenhouse gas emissions. Furthermore, urban planners are emphasizing the creation of green spaces and the development of energy-efficient buildings, which are crucial in reducing the environmental footprint of urban areas.</w:t>
      </w:r>
    </w:p>
    <w:p w14:paraId="44CDE605"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However, the transition to a sustainable urban future is not without significant obstacles. </w:t>
      </w:r>
      <w:r w:rsidRPr="00317464">
        <w:rPr>
          <w:rFonts w:ascii="Times New Roman" w:eastAsia="Times New Roman" w:hAnsi="Times New Roman" w:cs="Times New Roman"/>
          <w:b/>
          <w:bCs/>
          <w:color w:val="000000" w:themeColor="text1"/>
          <w:sz w:val="24"/>
          <w:szCs w:val="24"/>
          <w:u w:val="single"/>
        </w:rPr>
        <w:t>The financial costs of implementing these technologies and the retrofitting of existing infrastructure pose considerable challenges.</w:t>
      </w:r>
      <w:r w:rsidRPr="00317464">
        <w:rPr>
          <w:rFonts w:ascii="Times New Roman" w:eastAsia="Times New Roman" w:hAnsi="Times New Roman" w:cs="Times New Roman"/>
          <w:color w:val="000000" w:themeColor="text1"/>
          <w:sz w:val="24"/>
          <w:szCs w:val="24"/>
        </w:rPr>
        <w:t> Additionally, not all cities have the political will or resources to keep pace with these changes. Despite these hurdles, some cities have already made </w:t>
      </w:r>
      <w:r w:rsidRPr="00317464">
        <w:rPr>
          <w:rFonts w:ascii="Times New Roman" w:eastAsia="Times New Roman" w:hAnsi="Times New Roman" w:cs="Times New Roman"/>
          <w:b/>
          <w:bCs/>
          <w:color w:val="000000" w:themeColor="text1"/>
          <w:sz w:val="24"/>
          <w:szCs w:val="24"/>
          <w:u w:val="single"/>
        </w:rPr>
        <w:t>notable</w:t>
      </w:r>
      <w:r w:rsidRPr="00317464">
        <w:rPr>
          <w:rFonts w:ascii="Times New Roman" w:eastAsia="Times New Roman" w:hAnsi="Times New Roman" w:cs="Times New Roman"/>
          <w:color w:val="000000" w:themeColor="text1"/>
          <w:sz w:val="24"/>
          <w:szCs w:val="24"/>
        </w:rPr>
        <w:t> strides, setting examples for others to follow.</w:t>
      </w:r>
    </w:p>
    <w:p w14:paraId="29FE164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conclusion, while the race to transform cities into sustainable urban hubs faces numerous challenges, it represents a critical step toward achieving environmental resilience and improving urban living conditions.</w:t>
      </w:r>
    </w:p>
    <w:p w14:paraId="13A947B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23: </w:t>
      </w:r>
      <w:r w:rsidRPr="00317464">
        <w:rPr>
          <w:rFonts w:ascii="Times New Roman" w:eastAsia="Times New Roman" w:hAnsi="Times New Roman" w:cs="Times New Roman"/>
          <w:color w:val="000000" w:themeColor="text1"/>
          <w:sz w:val="24"/>
          <w:szCs w:val="24"/>
        </w:rPr>
        <w:t>Which of the following is NOT discussed as a challenge in transforming cities?</w:t>
      </w:r>
    </w:p>
    <w:p w14:paraId="6030C125" w14:textId="56ED281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Financial costs of implementing new technologies</w:t>
      </w:r>
    </w:p>
    <w:p w14:paraId="496E92D7" w14:textId="1BE5B8B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Retrofitting existing infrastructure</w:t>
      </w:r>
    </w:p>
    <w:p w14:paraId="32041940" w14:textId="39CD814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Lack of political will or resources in some cities</w:t>
      </w:r>
    </w:p>
    <w:p w14:paraId="6249693D" w14:textId="36FD986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Overpopulation leading to excessive waste generation</w:t>
      </w:r>
    </w:p>
    <w:p w14:paraId="355743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KHÔNG được thảo luận như một thách thức trong quá trình chuyển đổi thành phố?</w:t>
      </w:r>
    </w:p>
    <w:p w14:paraId="6FD1900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Chi phí tài chính để triển khai các công nghệ mới</w:t>
      </w:r>
    </w:p>
    <w:p w14:paraId="558F33F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Cải tạo cơ sở hạ tầng hiện có</w:t>
      </w:r>
    </w:p>
    <w:p w14:paraId="71CA237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Thiếu ý chí chính trị hoặc nguồn lực ở một số thành phố</w:t>
      </w:r>
    </w:p>
    <w:p w14:paraId="72C03D3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Quá tải dân số dẫn đến phát sinh quá nhiều chất thải</w:t>
      </w:r>
    </w:p>
    <w:p w14:paraId="53F83F11" w14:textId="53652C0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59846E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đề cập đến các thử thách như chi phí tài chính, cải tạo cơ sở hạ tầng và thiếu sự ủng hộ chính trị hoặc nguồn lực ở một số thành phố. Tuy nhiên, tăng dân số và sản xuất chất thải quá mức không phải là thử thách được nhắc đến trong bài. Đáp án D phù hợp</w:t>
      </w:r>
    </w:p>
    <w:p w14:paraId="6DE573B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forefront</w:t>
      </w:r>
      <w:r w:rsidRPr="00317464">
        <w:rPr>
          <w:rFonts w:ascii="Times New Roman" w:eastAsia="Times New Roman" w:hAnsi="Times New Roman" w:cs="Times New Roman"/>
          <w:color w:val="000000" w:themeColor="text1"/>
          <w:sz w:val="24"/>
          <w:szCs w:val="24"/>
        </w:rPr>
        <w:t>” in paragraph 1 is OPPOSITE in meaning to _________.</w:t>
      </w:r>
    </w:p>
    <w:p w14:paraId="1696403B" w14:textId="2CCEBC9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Back</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Leading</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Edge</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Foremost</w:t>
      </w:r>
    </w:p>
    <w:p w14:paraId="1D2AC2D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forefront</w:t>
      </w:r>
      <w:r w:rsidRPr="00317464">
        <w:rPr>
          <w:rFonts w:ascii="Times New Roman" w:eastAsia="Times New Roman" w:hAnsi="Times New Roman" w:cs="Times New Roman"/>
          <w:color w:val="000000" w:themeColor="text1"/>
          <w:sz w:val="24"/>
          <w:szCs w:val="24"/>
        </w:rPr>
        <w:t>” ở đoạn 1 trái nghĩa với _________.</w:t>
      </w:r>
    </w:p>
    <w:p w14:paraId="0C80AC49" w14:textId="6B58185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F5E36A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"forefront" có nghĩa là vị trí dẫn đầu hoặc phía trước trong một phong trào hoặc quá trình nào đó. Do đó, từ trái nghĩa với "forefront" là "back," tức là vị trí phía sau hoặc ít quan trọng hơn.</w:t>
      </w:r>
    </w:p>
    <w:p w14:paraId="1C6264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Đáp án A phù hợp</w:t>
      </w:r>
    </w:p>
    <w:p w14:paraId="05ACDA1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25: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in paragraph 2 refers to _________.</w:t>
      </w:r>
    </w:p>
    <w:p w14:paraId="5336B0D1" w14:textId="00042B3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shift toward sustainable energy sources</w:t>
      </w:r>
    </w:p>
    <w:p w14:paraId="742A1851" w14:textId="6ED517E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transition to sustainable urban futures</w:t>
      </w:r>
    </w:p>
    <w:p w14:paraId="0DF3C5D4" w14:textId="31463E69"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creation of green spaces and energy-efficient buildings</w:t>
      </w:r>
    </w:p>
    <w:p w14:paraId="5BF906CB" w14:textId="19140D13"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development of renewable energy technologies</w:t>
      </w:r>
    </w:p>
    <w:p w14:paraId="7B867D1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rPr>
        <w:t>this</w:t>
      </w:r>
      <w:r w:rsidRPr="00317464">
        <w:rPr>
          <w:rFonts w:ascii="Times New Roman" w:eastAsia="Times New Roman" w:hAnsi="Times New Roman" w:cs="Times New Roman"/>
          <w:color w:val="000000" w:themeColor="text1"/>
          <w:sz w:val="24"/>
          <w:szCs w:val="24"/>
        </w:rPr>
        <w:t>” trong đoạn 2 ám chỉ đến _________.</w:t>
      </w:r>
    </w:p>
    <w:p w14:paraId="717A22B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Sự chuyển dịch sang các nguồn năng lượng bền vững</w:t>
      </w:r>
    </w:p>
    <w:p w14:paraId="759393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Sự chuyển đổi sang tương lai đô thị bền vững</w:t>
      </w:r>
    </w:p>
    <w:p w14:paraId="399B573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Sự tạo ra các không gian xanh và các tòa nhà tiết kiệm năng lượng</w:t>
      </w:r>
    </w:p>
    <w:p w14:paraId="176E27D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Sự phát triển của các công nghệ năng lượng tái tạo</w:t>
      </w:r>
    </w:p>
    <w:p w14:paraId="77FBE9F3" w14:textId="2DAB644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64B16F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"this" ám chỉ sự chuyển mình hướng tới tương lai đô thị bền vững, như được mô tả ở câu trước. Bài viết nói về việc chuyển đổi các thành phố và hướng tới tương lai bền vững, vì vậy "this" đề cập đến sự chuyển mình này. Đáp án B phù hợp</w:t>
      </w:r>
    </w:p>
    <w:p w14:paraId="59BD267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26:</w:t>
      </w:r>
      <w:r w:rsidRPr="00317464">
        <w:rPr>
          <w:rFonts w:ascii="Times New Roman" w:eastAsia="Times New Roman" w:hAnsi="Times New Roman" w:cs="Times New Roman"/>
          <w:color w:val="000000" w:themeColor="text1"/>
          <w:sz w:val="24"/>
          <w:szCs w:val="24"/>
        </w:rPr>
        <w:t> Which of the following best paraphrases the underlined sentence in paragraph 3?</w:t>
      </w:r>
    </w:p>
    <w:p w14:paraId="487AC063" w14:textId="1E61F24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retrofitting of infrastructure is unnecessary when adopting new technologies in cities.</w:t>
      </w:r>
    </w:p>
    <w:p w14:paraId="28335F2C" w14:textId="560BD11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cost of green technologies is minimal, making them easy to implement.</w:t>
      </w:r>
    </w:p>
    <w:p w14:paraId="55D6E038" w14:textId="603B17C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The high costs and the need to upgrade current infrastructure make these technologies difficult to implement.</w:t>
      </w:r>
    </w:p>
    <w:p w14:paraId="2F6497E4" w14:textId="50657B6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 planners are working to reduce the financial costs of retrofitting infrastructure.</w:t>
      </w:r>
    </w:p>
    <w:p w14:paraId="4123CD9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3 một cách tốt nhất?</w:t>
      </w:r>
    </w:p>
    <w:p w14:paraId="1593B3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Việc cải tạo cơ sở hạ tầng là không cần thiết khi áp dụng các công nghệ mới trong thành phố.</w:t>
      </w:r>
    </w:p>
    <w:p w14:paraId="5E6BB97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Chi phí cho các công nghệ xanh là tối thiểu, khiến chúng dễ triển khai.</w:t>
      </w:r>
    </w:p>
    <w:p w14:paraId="65B7B11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Chi phí cao và nhu cầu nâng cấp cơ sở hạ tầng hiện tại khiến các công nghệ này khó triển khai.</w:t>
      </w:r>
    </w:p>
    <w:p w14:paraId="5310F66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D. Các nhà quy hoạch đô thị đang nỗ lực giảm chi phí tài chính cho việc cải tạo cơ sở hạ tầng.</w:t>
      </w:r>
    </w:p>
    <w:p w14:paraId="4CC89DDC" w14:textId="2331DB9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75CEA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đề cập đến việc chi phí tài chính và cải tạo cơ sở hạ tầng hiện có là những thử thách lớn trong việc áp dụng công nghệ xanh. Câu C diễn đạt chính xác ý này, nhấn mạnh rằng chi phí cao và việc cần nâng cấp cơ sở hạ tầng là những yếu tố khiến việc triển khai công nghệ này gặp khó khăn.</w:t>
      </w:r>
    </w:p>
    <w:p w14:paraId="52A580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27: </w:t>
      </w:r>
      <w:r w:rsidRPr="00317464">
        <w:rPr>
          <w:rFonts w:ascii="Times New Roman" w:eastAsia="Times New Roman" w:hAnsi="Times New Roman" w:cs="Times New Roman"/>
          <w:color w:val="000000" w:themeColor="text1"/>
          <w:sz w:val="24"/>
          <w:szCs w:val="24"/>
        </w:rPr>
        <w:t>The word</w:t>
      </w:r>
      <w:r w:rsidRPr="00317464">
        <w:rPr>
          <w:rFonts w:ascii="Times New Roman" w:eastAsia="Times New Roman" w:hAnsi="Times New Roman" w:cs="Times New Roman"/>
          <w:b/>
          <w:bCs/>
          <w:color w:val="000000" w:themeColor="text1"/>
          <w:sz w:val="24"/>
          <w:szCs w:val="24"/>
        </w:rPr>
        <w:t> “</w:t>
      </w:r>
      <w:r w:rsidRPr="00317464">
        <w:rPr>
          <w:rFonts w:ascii="Times New Roman" w:eastAsia="Times New Roman" w:hAnsi="Times New Roman" w:cs="Times New Roman"/>
          <w:b/>
          <w:bCs/>
          <w:color w:val="000000" w:themeColor="text1"/>
          <w:sz w:val="24"/>
          <w:szCs w:val="24"/>
          <w:u w:val="single"/>
        </w:rPr>
        <w:t>notable</w:t>
      </w:r>
      <w:r w:rsidRPr="00317464">
        <w:rPr>
          <w:rFonts w:ascii="Times New Roman" w:eastAsia="Times New Roman" w:hAnsi="Times New Roman" w:cs="Times New Roman"/>
          <w:b/>
          <w:bCs/>
          <w:color w:val="000000" w:themeColor="text1"/>
          <w:sz w:val="24"/>
          <w:szCs w:val="24"/>
        </w:rPr>
        <w:t>”</w:t>
      </w:r>
      <w:r w:rsidRPr="00317464">
        <w:rPr>
          <w:rFonts w:ascii="Times New Roman" w:eastAsia="Times New Roman" w:hAnsi="Times New Roman" w:cs="Times New Roman"/>
          <w:color w:val="000000" w:themeColor="text1"/>
          <w:sz w:val="24"/>
          <w:szCs w:val="24"/>
        </w:rPr>
        <w:t> in paragraph 3 could be best replaced by _________.</w:t>
      </w:r>
    </w:p>
    <w:p w14:paraId="325161B1" w14:textId="5B8731B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Insignificant</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Ordinary</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Unimportant</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Remarkable</w:t>
      </w:r>
    </w:p>
    <w:p w14:paraId="771D949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notable</w:t>
      </w:r>
      <w:r w:rsidRPr="00317464">
        <w:rPr>
          <w:rFonts w:ascii="Times New Roman" w:eastAsia="Times New Roman" w:hAnsi="Times New Roman" w:cs="Times New Roman"/>
          <w:color w:val="000000" w:themeColor="text1"/>
          <w:sz w:val="24"/>
          <w:szCs w:val="24"/>
        </w:rPr>
        <w:t>” ở đoạn 3 có thể được thay thế tốt nhất bằng _________.</w:t>
      </w:r>
    </w:p>
    <w:p w14:paraId="44DA8E7E" w14:textId="4AC12E3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F995A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"notable" có nghĩa là đáng chú ý hoặc quan trọng. Do đó, từ thay thế hợp lý nhất là "remarkable", nghĩa là đáng chú ý, nổi bật, phù hợp với ngữ cảnh đề cập đến các thành phố đã có những bước tiến lớn. Đáp án D phù hợp</w:t>
      </w:r>
    </w:p>
    <w:p w14:paraId="0935B63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28: </w:t>
      </w:r>
      <w:r w:rsidRPr="00317464">
        <w:rPr>
          <w:rFonts w:ascii="Times New Roman" w:eastAsia="Times New Roman" w:hAnsi="Times New Roman" w:cs="Times New Roman"/>
          <w:color w:val="000000" w:themeColor="text1"/>
          <w:sz w:val="24"/>
          <w:szCs w:val="24"/>
        </w:rPr>
        <w:t>Which of the following is TRUE according to the passage?</w:t>
      </w:r>
    </w:p>
    <w:p w14:paraId="6C9B2D05" w14:textId="1C79C8E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Some cities have already made significant progress in adopting sustainable urban practices.</w:t>
      </w:r>
    </w:p>
    <w:p w14:paraId="181B1400" w14:textId="776FF0E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All cities have the political will and resources to implement sustainable urban changes.</w:t>
      </w:r>
    </w:p>
    <w:p w14:paraId="61DB0F27" w14:textId="1A1374A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Renewable energy investments in cities are aimed at increasing greenhouse gas emissions.</w:t>
      </w:r>
    </w:p>
    <w:p w14:paraId="2BE12C20" w14:textId="1C87A00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Urbanization has decreased the need for sustainable energy sources in cities.</w:t>
      </w:r>
    </w:p>
    <w:p w14:paraId="7866A31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148C610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Một số thành phố đã đạt được tiến bộ đáng kể trong việc áp dụng các hoạt động đô thị bền vững.</w:t>
      </w:r>
    </w:p>
    <w:p w14:paraId="687447E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Tất cả các thành phố đều có ý chí chính trị và nguồn lực để thực hiện những thay đổi đô thị bền vững.</w:t>
      </w:r>
    </w:p>
    <w:p w14:paraId="4FF73F6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Đầu tư năng lượng tái tạo vào các thành phố nhằm mục đích tăng lượng khí thải nhà kính.</w:t>
      </w:r>
    </w:p>
    <w:p w14:paraId="5B4783F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Đô thị hóa đã làm giảm nhu cầu về các nguồn năng lượng bền vững ở các thành phố.</w:t>
      </w:r>
    </w:p>
    <w:p w14:paraId="619E941D" w14:textId="70175E2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BA5004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nói rằng một số thành phố đã có những bước tiến đáng kể trong việc áp dụng công nghệ và thực hành đô thị bền vững. Điều này chứng tỏ A là đáp án đúng.</w:t>
      </w:r>
    </w:p>
    <w:p w14:paraId="240801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29: </w:t>
      </w:r>
      <w:r w:rsidRPr="00317464">
        <w:rPr>
          <w:rFonts w:ascii="Times New Roman" w:eastAsia="Times New Roman" w:hAnsi="Times New Roman" w:cs="Times New Roman"/>
          <w:color w:val="000000" w:themeColor="text1"/>
          <w:sz w:val="24"/>
          <w:szCs w:val="24"/>
        </w:rPr>
        <w:t>In which paragraph does the writer mention one primary objective of urban transformation?</w:t>
      </w:r>
    </w:p>
    <w:p w14:paraId="622D77D1" w14:textId="64815CA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4</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Paragraph 1</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Paragraph 3</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Paragraph 2</w:t>
      </w:r>
    </w:p>
    <w:p w14:paraId="055A663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Trong đoạn văn nào tác giả đề cập đến mục tiêu chính của quá trình chuyển đổi đô thị?</w:t>
      </w:r>
    </w:p>
    <w:p w14:paraId="78111FC7" w14:textId="4B8309E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3FD0B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1, tác giả đề cập đến mục tiêu chính của việc chuyển đổi đô thị, đó là đối phó với sự tăng trưởng dân số nhanh chóng và bền vững về môi trường. Đây là mục tiêu rõ ràng của quá trình chuyển đổi này. Đáp án B phù hợp</w:t>
      </w:r>
    </w:p>
    <w:p w14:paraId="5DB02C2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30: </w:t>
      </w:r>
      <w:r w:rsidRPr="00317464">
        <w:rPr>
          <w:rFonts w:ascii="Times New Roman" w:eastAsia="Times New Roman" w:hAnsi="Times New Roman" w:cs="Times New Roman"/>
          <w:color w:val="000000" w:themeColor="text1"/>
          <w:sz w:val="24"/>
          <w:szCs w:val="24"/>
        </w:rPr>
        <w:t>In which paragraph does the writer mention what challenges the transformation of cities presents?</w:t>
      </w:r>
    </w:p>
    <w:p w14:paraId="4A9AECDF" w14:textId="23B8B78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Paragraph 1                                </w:t>
      </w:r>
      <w:r w:rsidR="00317464" w:rsidRPr="00317464">
        <w:rPr>
          <w:rFonts w:ascii="Times New Roman" w:eastAsia="Times New Roman" w:hAnsi="Times New Roman" w:cs="Times New Roman"/>
          <w:b/>
          <w:bCs/>
          <w:color w:val="000000" w:themeColor="text1"/>
          <w:sz w:val="24"/>
          <w:szCs w:val="24"/>
        </w:rPr>
        <w:t>B. </w:t>
      </w:r>
      <w:r w:rsidR="00317464" w:rsidRPr="00317464">
        <w:rPr>
          <w:rFonts w:ascii="Times New Roman" w:eastAsia="Times New Roman" w:hAnsi="Times New Roman" w:cs="Times New Roman"/>
          <w:color w:val="000000" w:themeColor="text1"/>
          <w:sz w:val="24"/>
          <w:szCs w:val="24"/>
        </w:rPr>
        <w:t>Paragraph 2                        </w:t>
      </w:r>
      <w:r w:rsidR="00317464" w:rsidRPr="00317464">
        <w:rPr>
          <w:rFonts w:ascii="Times New Roman" w:eastAsia="Times New Roman" w:hAnsi="Times New Roman" w:cs="Times New Roman"/>
          <w:b/>
          <w:bCs/>
          <w:color w:val="000000" w:themeColor="text1"/>
          <w:sz w:val="24"/>
          <w:szCs w:val="24"/>
          <w:shd w:val="clear" w:color="auto" w:fill="00FFFF"/>
        </w:rPr>
        <w:t>C. Paragraph 3</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D. </w:t>
      </w:r>
      <w:r w:rsidR="00317464" w:rsidRPr="00317464">
        <w:rPr>
          <w:rFonts w:ascii="Times New Roman" w:eastAsia="Times New Roman" w:hAnsi="Times New Roman" w:cs="Times New Roman"/>
          <w:color w:val="000000" w:themeColor="text1"/>
          <w:sz w:val="24"/>
          <w:szCs w:val="24"/>
        </w:rPr>
        <w:t>Paragraph 4</w:t>
      </w:r>
    </w:p>
    <w:p w14:paraId="347E07E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Trong đoạn văn nào, tác giả đề cập đến những thách thức mà quá trình chuyển đổi của thành phố mang lại?</w:t>
      </w:r>
    </w:p>
    <w:p w14:paraId="6201B0B5" w14:textId="7D1EDA2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5E50BC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Đoạn 3, tác giả nói về những thử thách trong việc chuyển đổi các thành phố, bao gồm chi phí tài chính và cải tạo cơ sở hạ tầng. Đây là những yếu tố làm cho việc chuyển đổi trở nên khó khăn hơn. Đáp án C phù hợp</w:t>
      </w:r>
    </w:p>
    <w:p w14:paraId="6F0102EA"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Tạm Dịch Bài Đọc</w:t>
      </w:r>
    </w:p>
    <w:p w14:paraId="14D9CB83"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Khi quá trình đô thị hóa tiếp tục tăng mạnh trên toàn cầu, các thành phố đang đi đầu trong một cuộc chuyển đổi lớn nhằm giải quyết những thách thức kép về tốc độ tăng trưởng dân số nhanh chóng và tính bền vững của môi trường. Các trung tâm đô thị ngày càng chuyển sang các giải pháp sáng tạo để tạo ra môi trường đáng sống hơn, hiệu quả hơn và có khả năng phục hồi tốt hơn. "Cuộc đua" chuyển đổi các thành phố tập trung vào việc áp dụng các công nghệ xanh, cơ sở hạ tầng thông minh và quy hoạch đô thị bền vững. Những nỗ lực này không chỉ nhằm mục đích cải thiện chất lượng cuộc sống cho cư dân thành thị mà còn giảm thiểu tác động của biến đổi khí hậu.</w:t>
      </w:r>
    </w:p>
    <w:p w14:paraId="026127D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 xml:space="preserve">Một khía cạnh quan trọng của quá trình chuyển đổi này là sự chuyển dịch sang các nguồn năng lượng bền vững. Các thành phố đang đầu tư vào năng lượng tái tạo, chẳng hạn như năng lượng mặt trời và năng lượng gió, </w:t>
      </w:r>
      <w:r w:rsidRPr="00317464">
        <w:rPr>
          <w:rFonts w:ascii="Times New Roman" w:eastAsia="Times New Roman" w:hAnsi="Times New Roman" w:cs="Times New Roman"/>
          <w:color w:val="000000" w:themeColor="text1"/>
          <w:sz w:val="24"/>
          <w:szCs w:val="24"/>
        </w:rPr>
        <w:lastRenderedPageBreak/>
        <w:t>đồng thời đưa phương tiện giao thông công cộng chạy bằng điện vào sử dụng để giảm phát thải khí nhà kính. Hơn nữa, các nhà quy hoạch đô thị đang nhấn mạnh vào việc tạo ra các không gian xanh và phát triển các tòa nhà tiết kiệm năng lượng, đóng vai trò quan trọng trong việc giảm dấu chân môi trường của các khu vực đô thị.</w:t>
      </w:r>
    </w:p>
    <w:p w14:paraId="64427FB4"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Tuy nhiên, quá trình chuyển đổi sang tương lai đô thị bền vững không phải là không có những trở ngại đáng kể. Chi phí tài chính để triển khai các công nghệ này và việc cải tạo cơ sở hạ tầng hiện có đặt ra những thách thức đáng kể. Ngoài ra, không phải tất cả các thành phố đều có ý chí chính trị hoặc nguồn lực để theo kịp những thay đổi này. Bất chấp những rào cản này, một số thành phố đã có những bước tiến đáng kể, trở thành tấm gương cho những thành phố khác noi theo.</w:t>
      </w:r>
    </w:p>
    <w:p w14:paraId="662A0E5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Tóm lại, trong khi cuộc đua chuyển đổi các thành phố thành trung tâm đô thị bền vững đang phải đối mặt với nhiều thách thức, thì đây là một bước tiến quan trọng hướng tới mục tiêu phục hồi môi trường và cải thiện điều kiện sống ở đô thị.</w:t>
      </w:r>
    </w:p>
    <w:p w14:paraId="7675B47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Read the following passage about the Living Green: Small Acts, Big Impact and mark the letter A, B, C or D on your answer sheet to indicate the best answer to each of the following questions from 31 to 40.</w:t>
      </w:r>
    </w:p>
    <w:p w14:paraId="1C99194B"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In recent years, the urgency of environmental conservation has become undeniable</w:t>
      </w:r>
      <w:r w:rsidRPr="00317464">
        <w:rPr>
          <w:rFonts w:ascii="Times New Roman" w:eastAsia="Times New Roman" w:hAnsi="Times New Roman" w:cs="Times New Roman"/>
          <w:b/>
          <w:bCs/>
          <w:color w:val="000000" w:themeColor="text1"/>
          <w:sz w:val="24"/>
          <w:szCs w:val="24"/>
        </w:rPr>
        <w:t>[I]</w:t>
      </w:r>
      <w:r w:rsidRPr="00317464">
        <w:rPr>
          <w:rFonts w:ascii="Times New Roman" w:eastAsia="Times New Roman" w:hAnsi="Times New Roman" w:cs="Times New Roman"/>
          <w:color w:val="000000" w:themeColor="text1"/>
          <w:sz w:val="24"/>
          <w:szCs w:val="24"/>
        </w:rPr>
        <w:t>. Climate change, air pollution, and the depletion of natural resources threaten ecosystems worldwide</w:t>
      </w:r>
      <w:r w:rsidRPr="00317464">
        <w:rPr>
          <w:rFonts w:ascii="Times New Roman" w:eastAsia="Times New Roman" w:hAnsi="Times New Roman" w:cs="Times New Roman"/>
          <w:b/>
          <w:bCs/>
          <w:color w:val="000000" w:themeColor="text1"/>
          <w:sz w:val="24"/>
          <w:szCs w:val="24"/>
        </w:rPr>
        <w:t>[II]</w:t>
      </w:r>
      <w:r w:rsidRPr="00317464">
        <w:rPr>
          <w:rFonts w:ascii="Times New Roman" w:eastAsia="Times New Roman" w:hAnsi="Times New Roman" w:cs="Times New Roman"/>
          <w:color w:val="000000" w:themeColor="text1"/>
          <w:sz w:val="24"/>
          <w:szCs w:val="24"/>
        </w:rPr>
        <w:t>. However, </w:t>
      </w:r>
      <w:r w:rsidRPr="00317464">
        <w:rPr>
          <w:rFonts w:ascii="Times New Roman" w:eastAsia="Times New Roman" w:hAnsi="Times New Roman" w:cs="Times New Roman"/>
          <w:b/>
          <w:bCs/>
          <w:color w:val="000000" w:themeColor="text1"/>
          <w:sz w:val="24"/>
          <w:szCs w:val="24"/>
        </w:rPr>
        <w:t>[III]</w:t>
      </w:r>
      <w:r w:rsidRPr="00317464">
        <w:rPr>
          <w:rFonts w:ascii="Times New Roman" w:eastAsia="Times New Roman" w:hAnsi="Times New Roman" w:cs="Times New Roman"/>
          <w:color w:val="000000" w:themeColor="text1"/>
          <w:sz w:val="24"/>
          <w:szCs w:val="24"/>
        </w:rPr>
        <w:t>. In fact, small, daily actions taken by individuals can </w:t>
      </w:r>
      <w:r w:rsidRPr="00317464">
        <w:rPr>
          <w:rFonts w:ascii="Times New Roman" w:eastAsia="Times New Roman" w:hAnsi="Times New Roman" w:cs="Times New Roman"/>
          <w:b/>
          <w:bCs/>
          <w:color w:val="000000" w:themeColor="text1"/>
          <w:sz w:val="24"/>
          <w:szCs w:val="24"/>
          <w:u w:val="single"/>
        </w:rPr>
        <w:t>tip the scales</w:t>
      </w:r>
      <w:r w:rsidRPr="00317464">
        <w:rPr>
          <w:rFonts w:ascii="Times New Roman" w:eastAsia="Times New Roman" w:hAnsi="Times New Roman" w:cs="Times New Roman"/>
          <w:color w:val="000000" w:themeColor="text1"/>
          <w:sz w:val="24"/>
          <w:szCs w:val="24"/>
        </w:rPr>
        <w:t> in favor of substantial environmental improvements. The idea of 'living green' encourages us to adopt habits that reduce our ecological footprint, ultimately making a significant difference over time</w:t>
      </w:r>
      <w:r w:rsidRPr="00317464">
        <w:rPr>
          <w:rFonts w:ascii="Times New Roman" w:eastAsia="Times New Roman" w:hAnsi="Times New Roman" w:cs="Times New Roman"/>
          <w:b/>
          <w:bCs/>
          <w:color w:val="000000" w:themeColor="text1"/>
          <w:sz w:val="24"/>
          <w:szCs w:val="24"/>
        </w:rPr>
        <w:t>[IV]</w:t>
      </w:r>
      <w:r w:rsidRPr="00317464">
        <w:rPr>
          <w:rFonts w:ascii="Times New Roman" w:eastAsia="Times New Roman" w:hAnsi="Times New Roman" w:cs="Times New Roman"/>
          <w:color w:val="000000" w:themeColor="text1"/>
          <w:sz w:val="24"/>
          <w:szCs w:val="24"/>
        </w:rPr>
        <w:t>.</w:t>
      </w:r>
    </w:p>
    <w:p w14:paraId="386C00A1"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One of the most effective ways to live green is through reducing waste. Simple actions like recycling, composting, or minimizing single-use plastics can lower the amount of waste that ends up in landfills. For example, carrying reusable shopping bags or using eco-friendly products not only helps decrease plastic pollution but also promotes a culture of </w:t>
      </w:r>
      <w:r w:rsidRPr="00317464">
        <w:rPr>
          <w:rFonts w:ascii="Times New Roman" w:eastAsia="Times New Roman" w:hAnsi="Times New Roman" w:cs="Times New Roman"/>
          <w:b/>
          <w:bCs/>
          <w:color w:val="000000" w:themeColor="text1"/>
          <w:sz w:val="24"/>
          <w:szCs w:val="24"/>
          <w:u w:val="single"/>
        </w:rPr>
        <w:t>sustainability</w:t>
      </w:r>
      <w:r w:rsidRPr="00317464">
        <w:rPr>
          <w:rFonts w:ascii="Times New Roman" w:eastAsia="Times New Roman" w:hAnsi="Times New Roman" w:cs="Times New Roman"/>
          <w:color w:val="000000" w:themeColor="text1"/>
          <w:sz w:val="24"/>
          <w:szCs w:val="24"/>
        </w:rPr>
        <w:t>. In addition, conserving energy—such as turning off lights when they are not needed or using energy-efficient appliances—further minimizes our environmental impact.</w:t>
      </w:r>
    </w:p>
    <w:p w14:paraId="2260E4AD"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Another critical component of green living is mindful consumption. Opting for locally sourced and organic food reduces the carbon footprint associated with transportation and industrial farming. By choosing </w:t>
      </w:r>
      <w:r w:rsidRPr="00317464">
        <w:rPr>
          <w:rFonts w:ascii="Times New Roman" w:eastAsia="Times New Roman" w:hAnsi="Times New Roman" w:cs="Times New Roman"/>
          <w:b/>
          <w:bCs/>
          <w:color w:val="000000" w:themeColor="text1"/>
          <w:sz w:val="24"/>
          <w:szCs w:val="24"/>
        </w:rPr>
        <w:t>these</w:t>
      </w:r>
      <w:r w:rsidRPr="00317464">
        <w:rPr>
          <w:rFonts w:ascii="Times New Roman" w:eastAsia="Times New Roman" w:hAnsi="Times New Roman" w:cs="Times New Roman"/>
          <w:color w:val="000000" w:themeColor="text1"/>
          <w:sz w:val="24"/>
          <w:szCs w:val="24"/>
        </w:rPr>
        <w:t> sustainable alternatives, we support environmental practices that prioritize soil health, biodiversity, and ethical treatment of animals. Moreover, even small lifestyle choices like reducing water consumption or supporting eco-friendly companies can have a significant ripple effect.</w:t>
      </w:r>
    </w:p>
    <w:p w14:paraId="7A317F8F"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Ultimately, the power to protect the environment lies in the hands of each individual. </w:t>
      </w:r>
      <w:r w:rsidRPr="00317464">
        <w:rPr>
          <w:rFonts w:ascii="Times New Roman" w:eastAsia="Times New Roman" w:hAnsi="Times New Roman" w:cs="Times New Roman"/>
          <w:b/>
          <w:bCs/>
          <w:color w:val="000000" w:themeColor="text1"/>
          <w:sz w:val="24"/>
          <w:szCs w:val="24"/>
          <w:u w:val="single"/>
        </w:rPr>
        <w:t>By making small, conscious changes to our routines, we can create a larger impact than we might realize</w:t>
      </w:r>
      <w:r w:rsidRPr="00317464">
        <w:rPr>
          <w:rFonts w:ascii="Times New Roman" w:eastAsia="Times New Roman" w:hAnsi="Times New Roman" w:cs="Times New Roman"/>
          <w:color w:val="000000" w:themeColor="text1"/>
          <w:sz w:val="24"/>
          <w:szCs w:val="24"/>
          <w:u w:val="single"/>
        </w:rPr>
        <w:t>.</w:t>
      </w:r>
      <w:r w:rsidRPr="00317464">
        <w:rPr>
          <w:rFonts w:ascii="Times New Roman" w:eastAsia="Times New Roman" w:hAnsi="Times New Roman" w:cs="Times New Roman"/>
          <w:color w:val="000000" w:themeColor="text1"/>
          <w:sz w:val="24"/>
          <w:szCs w:val="24"/>
        </w:rPr>
        <w:t> The key is consistency and a collective commitment to sustainability. Each act, no matter how small, brings us one step closer to a greener, more sustainable world.</w:t>
      </w:r>
    </w:p>
    <w:p w14:paraId="57F7926D" w14:textId="77777777" w:rsidR="00317464" w:rsidRPr="00317464" w:rsidRDefault="00317464" w:rsidP="00317464">
      <w:pPr>
        <w:spacing w:after="0" w:line="240" w:lineRule="auto"/>
        <w:jc w:val="both"/>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31: </w:t>
      </w:r>
      <w:r w:rsidRPr="00317464">
        <w:rPr>
          <w:rFonts w:ascii="Times New Roman" w:eastAsia="Times New Roman" w:hAnsi="Times New Roman" w:cs="Times New Roman"/>
          <w:color w:val="000000" w:themeColor="text1"/>
          <w:sz w:val="24"/>
          <w:szCs w:val="24"/>
        </w:rPr>
        <w:t>Where in paragraph 1 does the following sentence best fit?</w:t>
      </w:r>
    </w:p>
    <w:p w14:paraId="4FB934A4" w14:textId="77777777" w:rsidR="00317464" w:rsidRPr="00317464" w:rsidRDefault="00317464" w:rsidP="00317464">
      <w:pPr>
        <w:spacing w:after="0" w:line="240" w:lineRule="auto"/>
        <w:jc w:val="center"/>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tackling these issues doesn't necessarily require drastic changes</w:t>
      </w:r>
    </w:p>
    <w:p w14:paraId="0F2557A4" w14:textId="06295318" w:rsidR="00317464" w:rsidRPr="00317464" w:rsidRDefault="0054044C" w:rsidP="0054044C">
      <w:pPr>
        <w:tabs>
          <w:tab w:val="left" w:pos="720"/>
        </w:tabs>
        <w:spacing w:after="0" w:line="240" w:lineRule="auto"/>
        <w:ind w:firstLine="900"/>
        <w:jc w:val="both"/>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rPr>
        <w:t>[I]                                                B. [II]                                        </w:t>
      </w:r>
      <w:r w:rsidR="00317464" w:rsidRPr="00317464">
        <w:rPr>
          <w:rFonts w:ascii="Times New Roman" w:eastAsia="Times New Roman" w:hAnsi="Times New Roman" w:cs="Times New Roman"/>
          <w:b/>
          <w:bCs/>
          <w:color w:val="000000" w:themeColor="text1"/>
          <w:sz w:val="24"/>
          <w:szCs w:val="24"/>
          <w:shd w:val="clear" w:color="auto" w:fill="00FFFF"/>
        </w:rPr>
        <w:t>C. [III]</w:t>
      </w:r>
      <w:r w:rsidR="00317464" w:rsidRPr="00317464">
        <w:rPr>
          <w:rFonts w:ascii="Times New Roman" w:eastAsia="Times New Roman" w:hAnsi="Times New Roman" w:cs="Times New Roman"/>
          <w:b/>
          <w:bCs/>
          <w:color w:val="000000" w:themeColor="text1"/>
          <w:sz w:val="24"/>
          <w:szCs w:val="24"/>
        </w:rPr>
        <w:t>                                        D. [IV]</w:t>
      </w:r>
    </w:p>
    <w:p w14:paraId="269FDCD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sau đây phù hợp nhất ở vị trí nào trong đoạn 1?</w:t>
      </w:r>
    </w:p>
    <w:p w14:paraId="5DE6CDCF" w14:textId="23A4B73B"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7A726B8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“tackling these issues doesn't necessarily require drastic changes” phù hợp nhất với [III] trong đoạn văn vì đoạn này đề cập đến việc những hành động nhỏ hằng ngày của cá nhân có thể tạo ra những thay đổi lớn mà không cần phải thay đổi lớn hoặc mạnh mẽ. Điều này nhấn mạnh rằng giải quyết vấn đề môi trường không nhất thiết phải là những thay đổi lớn. Đáp án C phù hợp</w:t>
      </w:r>
    </w:p>
    <w:p w14:paraId="1293A7A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32: </w:t>
      </w:r>
      <w:r w:rsidRPr="00317464">
        <w:rPr>
          <w:rFonts w:ascii="Times New Roman" w:eastAsia="Times New Roman" w:hAnsi="Times New Roman" w:cs="Times New Roman"/>
          <w:color w:val="000000" w:themeColor="text1"/>
          <w:sz w:val="24"/>
          <w:szCs w:val="24"/>
        </w:rPr>
        <w:t>The phrase “</w:t>
      </w:r>
      <w:r w:rsidRPr="00317464">
        <w:rPr>
          <w:rFonts w:ascii="Times New Roman" w:eastAsia="Times New Roman" w:hAnsi="Times New Roman" w:cs="Times New Roman"/>
          <w:b/>
          <w:bCs/>
          <w:color w:val="000000" w:themeColor="text1"/>
          <w:sz w:val="24"/>
          <w:szCs w:val="24"/>
          <w:u w:val="single"/>
        </w:rPr>
        <w:t>tip the scales</w:t>
      </w:r>
      <w:r w:rsidRPr="00317464">
        <w:rPr>
          <w:rFonts w:ascii="Times New Roman" w:eastAsia="Times New Roman" w:hAnsi="Times New Roman" w:cs="Times New Roman"/>
          <w:color w:val="000000" w:themeColor="text1"/>
          <w:sz w:val="24"/>
          <w:szCs w:val="24"/>
        </w:rPr>
        <w:t>” in paragraph 1 could be best replaced by _________.</w:t>
      </w:r>
    </w:p>
    <w:p w14:paraId="45949A73" w14:textId="783745F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Take off        </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B. Add up</w:t>
      </w:r>
      <w:r w:rsidR="00317464" w:rsidRPr="00317464">
        <w:rPr>
          <w:rFonts w:ascii="Times New Roman" w:eastAsia="Times New Roman" w:hAnsi="Times New Roman" w:cs="Times New Roman"/>
          <w:color w:val="000000" w:themeColor="text1"/>
          <w:sz w:val="24"/>
          <w:szCs w:val="24"/>
        </w:rPr>
        <w:t>        </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Balance out</w:t>
      </w:r>
      <w:r w:rsidR="00317464" w:rsidRPr="00317464">
        <w:rPr>
          <w:rFonts w:ascii="Times New Roman" w:eastAsia="Times New Roman" w:hAnsi="Times New Roman" w:cs="Times New Roman"/>
          <w:b/>
          <w:bCs/>
          <w:color w:val="000000" w:themeColor="text1"/>
          <w:sz w:val="24"/>
          <w:szCs w:val="24"/>
        </w:rPr>
        <w:t>                        D. </w:t>
      </w:r>
      <w:r w:rsidR="00317464" w:rsidRPr="00317464">
        <w:rPr>
          <w:rFonts w:ascii="Times New Roman" w:eastAsia="Times New Roman" w:hAnsi="Times New Roman" w:cs="Times New Roman"/>
          <w:color w:val="000000" w:themeColor="text1"/>
          <w:sz w:val="24"/>
          <w:szCs w:val="24"/>
        </w:rPr>
        <w:t>Make up for</w:t>
      </w:r>
    </w:p>
    <w:p w14:paraId="70F5F84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Cụm từ “</w:t>
      </w:r>
      <w:r w:rsidRPr="00317464">
        <w:rPr>
          <w:rFonts w:ascii="Times New Roman" w:eastAsia="Times New Roman" w:hAnsi="Times New Roman" w:cs="Times New Roman"/>
          <w:b/>
          <w:bCs/>
          <w:color w:val="000000" w:themeColor="text1"/>
          <w:sz w:val="24"/>
          <w:szCs w:val="24"/>
          <w:u w:val="single"/>
        </w:rPr>
        <w:t>tip the scales</w:t>
      </w:r>
      <w:r w:rsidRPr="00317464">
        <w:rPr>
          <w:rFonts w:ascii="Times New Roman" w:eastAsia="Times New Roman" w:hAnsi="Times New Roman" w:cs="Times New Roman"/>
          <w:color w:val="000000" w:themeColor="text1"/>
          <w:sz w:val="24"/>
          <w:szCs w:val="24"/>
        </w:rPr>
        <w:t>” ở đoạn 1 có thể được thay thế tốt nhất bằng _________.</w:t>
      </w:r>
    </w:p>
    <w:p w14:paraId="2741C495" w14:textId="011625FC"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11F626B" w14:textId="49BBD5F7"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Cụm từ "tip the scales" có nghĩa là tạo ra sự thay đổi đáng kể, cân bằng hoặc khiến một điều gì đó nghiêng về một hướng nhất định. Cụ thể, trong câu này, cụm từ "tip the scales" ám chỉ rằng những hành động nhỏ, hàng ngày có thể tích lũy lại và tạo ra những cải thiện lớn về môi trường.</w:t>
      </w:r>
    </w:p>
    <w:p w14:paraId="4C0F77FD" w14:textId="460C3F0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color w:val="000000" w:themeColor="text1"/>
          <w:sz w:val="24"/>
          <w:szCs w:val="24"/>
        </w:rPr>
        <w:t>"Add up" trong ngữ cảnh này có nghĩa là các hành động nhỏ, dù ban đầu không lớn, nhưng dần dần tích lũy lại và tạo thành một tác động đáng kể theo thời gian. Đây là cách hiểu tương đương với "tip the scales", bởi chúng đều chỉ việc các hành động nhỏ dần dần dẫn đến thay đổi lớn hơn.</w:t>
      </w:r>
    </w:p>
    <w:p w14:paraId="087B0BF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Đáp án B phù hợp</w:t>
      </w:r>
    </w:p>
    <w:p w14:paraId="7385C6A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33: </w:t>
      </w:r>
      <w:r w:rsidRPr="00317464">
        <w:rPr>
          <w:rFonts w:ascii="Times New Roman" w:eastAsia="Times New Roman" w:hAnsi="Times New Roman" w:cs="Times New Roman"/>
          <w:color w:val="000000" w:themeColor="text1"/>
          <w:sz w:val="24"/>
          <w:szCs w:val="24"/>
        </w:rPr>
        <w:t>Which of the following is NOT mentioned as a way to live green?</w:t>
      </w:r>
    </w:p>
    <w:p w14:paraId="6E231E61" w14:textId="71FFC82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Recycling and composting</w:t>
      </w:r>
    </w:p>
    <w:p w14:paraId="5451591C" w14:textId="22C81CA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Driving electric cars</w:t>
      </w:r>
    </w:p>
    <w:p w14:paraId="4FD47A56" w14:textId="6B25C37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Using reusable shopping bags</w:t>
      </w:r>
    </w:p>
    <w:p w14:paraId="2566160D" w14:textId="147F1A6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Conserving energy</w:t>
      </w:r>
    </w:p>
    <w:p w14:paraId="5868BE4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KHÔNG được đề cập đến như một cách để sống xanh?</w:t>
      </w:r>
    </w:p>
    <w:p w14:paraId="45585D3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A.Tái chế và ủ phân</w:t>
      </w:r>
    </w:p>
    <w:p w14:paraId="69FC11D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B.Lái xe điện</w:t>
      </w:r>
    </w:p>
    <w:p w14:paraId="06464F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C.Sử dụng túi mua sắm tái sử dụng</w:t>
      </w:r>
    </w:p>
    <w:p w14:paraId="5257A5B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D.Tiết kiệm năng lượng</w:t>
      </w:r>
    </w:p>
    <w:p w14:paraId="077E5FAA" w14:textId="5EDA8366"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1628B6F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đề cập đến recycling, composting, using reusable shopping bags, và conserving energy như những cách để sống xanh. Tuy nhiên, driving electric cars không được nhắc đến trong bài. Đáp án B phù hợp</w:t>
      </w:r>
    </w:p>
    <w:p w14:paraId="330073D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34: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u w:val="single"/>
        </w:rPr>
        <w:t>sustainability</w:t>
      </w:r>
      <w:r w:rsidRPr="00317464">
        <w:rPr>
          <w:rFonts w:ascii="Times New Roman" w:eastAsia="Times New Roman" w:hAnsi="Times New Roman" w:cs="Times New Roman"/>
          <w:color w:val="000000" w:themeColor="text1"/>
          <w:sz w:val="24"/>
          <w:szCs w:val="24"/>
        </w:rPr>
        <w:t>” in paragraph 2 is OPPOSITE in meaning to _________.</w:t>
      </w:r>
    </w:p>
    <w:p w14:paraId="33687225" w14:textId="40DCDC75"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Conservation</w:t>
      </w:r>
      <w:r w:rsidR="00317464" w:rsidRPr="00317464">
        <w:rPr>
          <w:rFonts w:ascii="Times New Roman" w:eastAsia="Times New Roman" w:hAnsi="Times New Roman" w:cs="Times New Roman"/>
          <w:b/>
          <w:bCs/>
          <w:color w:val="000000" w:themeColor="text1"/>
          <w:sz w:val="24"/>
          <w:szCs w:val="24"/>
        </w:rPr>
        <w:t>                                B. </w:t>
      </w:r>
      <w:r w:rsidR="00317464" w:rsidRPr="00317464">
        <w:rPr>
          <w:rFonts w:ascii="Times New Roman" w:eastAsia="Times New Roman" w:hAnsi="Times New Roman" w:cs="Times New Roman"/>
          <w:color w:val="000000" w:themeColor="text1"/>
          <w:sz w:val="24"/>
          <w:szCs w:val="24"/>
        </w:rPr>
        <w:t>Efficiency</w:t>
      </w:r>
      <w:r w:rsidR="00317464" w:rsidRPr="00317464">
        <w:rPr>
          <w:rFonts w:ascii="Times New Roman" w:eastAsia="Times New Roman" w:hAnsi="Times New Roman" w:cs="Times New Roman"/>
          <w:b/>
          <w:bCs/>
          <w:color w:val="000000" w:themeColor="text1"/>
          <w:sz w:val="24"/>
          <w:szCs w:val="24"/>
        </w:rPr>
        <w:t>                        C. </w:t>
      </w:r>
      <w:r w:rsidR="00317464" w:rsidRPr="00317464">
        <w:rPr>
          <w:rFonts w:ascii="Times New Roman" w:eastAsia="Times New Roman" w:hAnsi="Times New Roman" w:cs="Times New Roman"/>
          <w:color w:val="000000" w:themeColor="text1"/>
          <w:sz w:val="24"/>
          <w:szCs w:val="24"/>
        </w:rPr>
        <w:t>Eco-friendliness</w:t>
      </w:r>
      <w:r w:rsidR="00317464" w:rsidRPr="00317464">
        <w:rPr>
          <w:rFonts w:ascii="Times New Roman" w:eastAsia="Times New Roman" w:hAnsi="Times New Roman" w:cs="Times New Roman"/>
          <w:b/>
          <w:bCs/>
          <w:color w:val="000000" w:themeColor="text1"/>
          <w:sz w:val="24"/>
          <w:szCs w:val="24"/>
        </w:rPr>
        <w:t>                </w:t>
      </w:r>
      <w:r w:rsidR="00317464" w:rsidRPr="00317464">
        <w:rPr>
          <w:rFonts w:ascii="Times New Roman" w:eastAsia="Times New Roman" w:hAnsi="Times New Roman" w:cs="Times New Roman"/>
          <w:b/>
          <w:bCs/>
          <w:color w:val="000000" w:themeColor="text1"/>
          <w:sz w:val="24"/>
          <w:szCs w:val="24"/>
          <w:shd w:val="clear" w:color="auto" w:fill="00FFFF"/>
        </w:rPr>
        <w:t>D. Wastefulness</w:t>
      </w:r>
    </w:p>
    <w:p w14:paraId="48EFBF0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w:t>
      </w:r>
      <w:r w:rsidRPr="00317464">
        <w:rPr>
          <w:rFonts w:ascii="Times New Roman" w:eastAsia="Times New Roman" w:hAnsi="Times New Roman" w:cs="Times New Roman"/>
          <w:b/>
          <w:bCs/>
          <w:color w:val="000000" w:themeColor="text1"/>
          <w:sz w:val="24"/>
          <w:szCs w:val="24"/>
          <w:u w:val="single"/>
        </w:rPr>
        <w:t>sustainability</w:t>
      </w:r>
      <w:r w:rsidRPr="00317464">
        <w:rPr>
          <w:rFonts w:ascii="Times New Roman" w:eastAsia="Times New Roman" w:hAnsi="Times New Roman" w:cs="Times New Roman"/>
          <w:color w:val="000000" w:themeColor="text1"/>
          <w:sz w:val="24"/>
          <w:szCs w:val="24"/>
        </w:rPr>
        <w:t>” ở đoạn 2 trái nghĩa với _________.</w:t>
      </w:r>
    </w:p>
    <w:p w14:paraId="30800AE5" w14:textId="7FEFBF0F"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3B2EB22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“sustainability” có nghĩa là khả năng duy trì lâu dài mà không gây hại cho môi trường. Do đó, từ trái nghĩa với “sustainability” là “wastefulness” (sự lãng phí), vì lãng phí đi ngược lại với nguyên tắc bảo vệ môi trường. Đáp án D phù hợp</w:t>
      </w:r>
    </w:p>
    <w:p w14:paraId="09748C0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35: </w:t>
      </w:r>
      <w:r w:rsidRPr="00317464">
        <w:rPr>
          <w:rFonts w:ascii="Times New Roman" w:eastAsia="Times New Roman" w:hAnsi="Times New Roman" w:cs="Times New Roman"/>
          <w:color w:val="000000" w:themeColor="text1"/>
          <w:sz w:val="24"/>
          <w:szCs w:val="24"/>
        </w:rPr>
        <w:t>Which of the following best summarises paragraph 3?</w:t>
      </w:r>
    </w:p>
    <w:p w14:paraId="572BF168" w14:textId="4C17FAC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Choosing local, organic foods and supporting eco-friendly companies are key actions in reducing carbon footprints and promoting sustainability in daily life.</w:t>
      </w:r>
    </w:p>
    <w:p w14:paraId="4BD903F6" w14:textId="190E13B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includes reducing water usage, supporting sustainable farming practices, and prioritizing eco-friendly companies to reduce environmental harm.</w:t>
      </w:r>
    </w:p>
    <w:p w14:paraId="5F79E4C2" w14:textId="4018F8D0"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Mindful consumption involves choosing locally sourced and organic foods, reducing water consumption, and supporting eco-friendly companies, all of which contribute to sustainability.</w:t>
      </w:r>
    </w:p>
    <w:p w14:paraId="6249D1FF" w14:textId="1FE8C6A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By opting for locally sourced foods, reducing water usage, and supporting eco-friendly companies, individuals can significantly lower their carbon footprint and environmental impact.</w:t>
      </w:r>
    </w:p>
    <w:p w14:paraId="450A1694"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3?</w:t>
      </w:r>
    </w:p>
    <w:p w14:paraId="2F10F7A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Lựa chọn thực phẩm hữu cơ địa phương và ủng hộ các công ty thân thiện với môi trường là những hành động chính trong việc giảm lượng khí thải carbon và thúc đẩy tính bền vững trong cuộc sống hàng ngày.</w:t>
      </w:r>
    </w:p>
    <w:p w14:paraId="38FA350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Tiêu dùng có ý thức bao gồm việc giảm sử dụng nước, ủng hộ các hoạt động canh tác bền vững và ưu tiên các công ty thân thiện với môi trường để giảm thiểu tác hại đối với môi trường.</w:t>
      </w:r>
    </w:p>
    <w:p w14:paraId="71D172E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Tiêu dùng có ý thức bao gồm việc lựa chọn thực phẩm hữu cơ và có nguồn gốc địa phương, giảm lượng nước tiêu thụ và ủng hộ các công ty thân thiện với môi trường, tất cả đều góp phần vào tính bền vững.</w:t>
      </w:r>
    </w:p>
    <w:p w14:paraId="0B3229E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Bằng cách lựa chọn thực phẩm có nguồn gốc địa phương, giảm sử dụng nước và ủng hộ các công ty thân thiện với môi trường, cá nhân có thể giảm đáng kể lượng khí thải carbon và tác động đến môi trường.</w:t>
      </w:r>
    </w:p>
    <w:p w14:paraId="1E7EC4C3" w14:textId="2B81AEF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004F1C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Đoạn văn nói về “mindful consumption” bao gồm việc chọn thực phẩm nguồn gốc địa phương và hữu cơ, giảm tiêu thụ nước, và hỗ trợ các công ty thân thiện với môi trường, tất cả những yếu tố này đều góp phần vào sự bền vững. Đáp án C phù hợp</w:t>
      </w:r>
    </w:p>
    <w:p w14:paraId="760ABB6E"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36: </w:t>
      </w:r>
      <w:r w:rsidRPr="00317464">
        <w:rPr>
          <w:rFonts w:ascii="Times New Roman" w:eastAsia="Times New Roman" w:hAnsi="Times New Roman" w:cs="Times New Roman"/>
          <w:color w:val="000000" w:themeColor="text1"/>
          <w:sz w:val="24"/>
          <w:szCs w:val="24"/>
        </w:rPr>
        <w:t>Which of the following is TRUE according to the passage?</w:t>
      </w:r>
    </w:p>
    <w:p w14:paraId="14C574D5" w14:textId="473B706B"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Small, daily actions by individuals can collectively lead to meaningful environmental improvements.</w:t>
      </w:r>
    </w:p>
    <w:p w14:paraId="761FD9A1" w14:textId="25EB196F"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Drastic, large-scale changes are necessary to make a significant impact on the environment.</w:t>
      </w:r>
    </w:p>
    <w:p w14:paraId="3EECF5EA" w14:textId="6274624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best way to live green is through purchasing eco-friendly products in large quantities.</w:t>
      </w:r>
    </w:p>
    <w:p w14:paraId="23A2F8BD" w14:textId="6FC48D7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only involves reducing the use of plastic and conserving energy.</w:t>
      </w:r>
    </w:p>
    <w:p w14:paraId="3E2D1F4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Theo đoạn văn, câu nào sau đây là ĐÚNG?</w:t>
      </w:r>
    </w:p>
    <w:p w14:paraId="6415147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A.Những hành động nhỏ, hàng ngày của cá nhân có thể cùng nhau dẫn đến những cải thiện có ý nghĩa về môi trường.</w:t>
      </w:r>
    </w:p>
    <w:p w14:paraId="17BE41B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B.Những thay đổi mạnh mẽ, trên quy mô lớn là cần thiết để tạo ra tác động đáng kể đến môi trường.</w:t>
      </w:r>
    </w:p>
    <w:p w14:paraId="78EBDD52"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lastRenderedPageBreak/>
        <w:t>C.Cách tốt nhất để sống xanh là mua các sản phẩm thân thiện với môi trường với số lượng lớn.</w:t>
      </w:r>
    </w:p>
    <w:p w14:paraId="0B969CCF"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D.Tiêu dùng có ý thức chỉ bao gồm việc giảm sử dụng nhựa và tiết kiệm năng lượng.</w:t>
      </w:r>
    </w:p>
    <w:p w14:paraId="2C0A7B28" w14:textId="29211D35"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29236BB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nhấn mạnh rằng hành động nhỏ hàng ngày của cá nhân có thể dẫn đến những cải tiến môi trường có ý nghĩa khi thực hiện một cách nhất quán. Điều này được giải thích rõ trong đoạn cuối của bài viết. Đáp án A phù hợp</w:t>
      </w:r>
    </w:p>
    <w:p w14:paraId="4EE868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37: </w:t>
      </w:r>
      <w:r w:rsidRPr="00317464">
        <w:rPr>
          <w:rFonts w:ascii="Times New Roman" w:eastAsia="Times New Roman" w:hAnsi="Times New Roman" w:cs="Times New Roman"/>
          <w:color w:val="000000" w:themeColor="text1"/>
          <w:sz w:val="24"/>
          <w:szCs w:val="24"/>
        </w:rPr>
        <w:t>The word “</w:t>
      </w:r>
      <w:r w:rsidRPr="00317464">
        <w:rPr>
          <w:rFonts w:ascii="Times New Roman" w:eastAsia="Times New Roman" w:hAnsi="Times New Roman" w:cs="Times New Roman"/>
          <w:b/>
          <w:bCs/>
          <w:color w:val="000000" w:themeColor="text1"/>
          <w:sz w:val="24"/>
          <w:szCs w:val="24"/>
        </w:rPr>
        <w:t>these</w:t>
      </w:r>
      <w:r w:rsidRPr="00317464">
        <w:rPr>
          <w:rFonts w:ascii="Times New Roman" w:eastAsia="Times New Roman" w:hAnsi="Times New Roman" w:cs="Times New Roman"/>
          <w:color w:val="000000" w:themeColor="text1"/>
          <w:sz w:val="24"/>
          <w:szCs w:val="24"/>
        </w:rPr>
        <w:t>” in paragraph 3 refers to ________.</w:t>
      </w:r>
    </w:p>
    <w:p w14:paraId="450D57CF" w14:textId="19DA664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locally sourced and organic food</w:t>
      </w:r>
    </w:p>
    <w:p w14:paraId="2BEE7DA3" w14:textId="58FA6AA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sustainable alternatives</w:t>
      </w:r>
    </w:p>
    <w:p w14:paraId="77569D18" w14:textId="683BCB7D"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industrial farming practices</w:t>
      </w:r>
    </w:p>
    <w:p w14:paraId="50D59B7A" w14:textId="24478EBE"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practices</w:t>
      </w:r>
    </w:p>
    <w:p w14:paraId="2DBA779B"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Từ “these” trong đoạn 3 đề cập đến ________.</w:t>
      </w:r>
    </w:p>
    <w:p w14:paraId="658B3871"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A.thực phẩm hữu cơ và có nguồn gốc tại địa phương</w:t>
      </w:r>
    </w:p>
    <w:p w14:paraId="29013DA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B.các giải pháp thay thế bền vững</w:t>
      </w:r>
    </w:p>
    <w:p w14:paraId="2FA76AD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C.thực hành canh tác công nghiệp</w:t>
      </w:r>
    </w:p>
    <w:p w14:paraId="44BA89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D.thực hành bảo vệ môi trường</w:t>
      </w:r>
    </w:p>
    <w:p w14:paraId="43494DEA" w14:textId="766A42EE"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E3EF28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Từ “these” trong đoạn văn đề cập đến “sustainable alternatives” (những lựa chọn bền vững), như thực phẩm nguồn gốc địa phương và hữu cơ, hoặc các công ty thân thiện với môi trường. Đáp án B phù hợp</w:t>
      </w:r>
    </w:p>
    <w:p w14:paraId="7FEB342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38: </w:t>
      </w:r>
      <w:r w:rsidRPr="00317464">
        <w:rPr>
          <w:rFonts w:ascii="Times New Roman" w:eastAsia="Times New Roman" w:hAnsi="Times New Roman" w:cs="Times New Roman"/>
          <w:color w:val="000000" w:themeColor="text1"/>
          <w:sz w:val="24"/>
          <w:szCs w:val="24"/>
        </w:rPr>
        <w:t>Which of the following best paraphrases the underlined sentence in paragraph 4?</w:t>
      </w:r>
    </w:p>
    <w:p w14:paraId="7D3CB9F8" w14:textId="4876937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Small changes to our habits will only make a small difference.</w:t>
      </w:r>
    </w:p>
    <w:p w14:paraId="1DB75E66" w14:textId="651DEF6A"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bigger the change, the more significant the impact we can have.</w:t>
      </w:r>
    </w:p>
    <w:p w14:paraId="1EAD39E9" w14:textId="480AE5C7"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Even minor actions can lead to big changes if we commit to them.</w:t>
      </w:r>
    </w:p>
    <w:p w14:paraId="769364BA" w14:textId="2A34D638"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If we make conscious decisions every day, the impact will be small but meaningful.</w:t>
      </w:r>
    </w:p>
    <w:p w14:paraId="0F8C1F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diễn giải lại câu được gạch chân trong đoạn 4 một cách hay nhất?</w:t>
      </w:r>
    </w:p>
    <w:p w14:paraId="0DA2E79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A.Những thay đổi nhỏ trong thói quen của chúng ta chỉ tạo ra sự khác biệt nhỏ.</w:t>
      </w:r>
    </w:p>
    <w:p w14:paraId="3D9B92B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B.Sự thay đổi càng lớn, tác động mà chúng ta có thể tạo ra càng đáng kể.</w:t>
      </w:r>
    </w:p>
    <w:p w14:paraId="1458C19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C.Ngay cả những hành động nhỏ cũng có thể dẫn đến những thay đổi lớn nếu chúng ta cam kết thực hiện chúng.</w:t>
      </w:r>
    </w:p>
    <w:p w14:paraId="2C0867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D.Nếu chúng ta đưa ra quyết định có ý thức mỗi ngày, tác động sẽ nhỏ nhưng có ý nghĩa.</w:t>
      </w:r>
    </w:p>
    <w:p w14:paraId="598791F0" w14:textId="6596AC01"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40F68FC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Câu bị gạch chân trong đoạn 4 nói về việc những thay đổi nhỏ có thể dẫn đến những thay đổi lớn nếu chúng ta thực hiện một cách nhất quán. Do đó, lựa chọn chính xác nhất là C.</w:t>
      </w:r>
    </w:p>
    <w:p w14:paraId="4DF6E590"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39: </w:t>
      </w:r>
      <w:r w:rsidRPr="00317464">
        <w:rPr>
          <w:rFonts w:ascii="Times New Roman" w:eastAsia="Times New Roman" w:hAnsi="Times New Roman" w:cs="Times New Roman"/>
          <w:color w:val="000000" w:themeColor="text1"/>
          <w:sz w:val="24"/>
          <w:szCs w:val="24"/>
        </w:rPr>
        <w:t>Which of the following can be inferred from the passage?</w:t>
      </w:r>
    </w:p>
    <w:p w14:paraId="13D1B376" w14:textId="48103816"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Living green requires individuals to make drastic changes to their daily lives.</w:t>
      </w:r>
    </w:p>
    <w:p w14:paraId="6EDE69CA" w14:textId="0C55865C"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success of environmental conservation relies solely on government policies.</w:t>
      </w:r>
    </w:p>
    <w:p w14:paraId="658D65DD" w14:textId="3930486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Mindful consumption and reducing waste are less effective than using renewable energy sources.</w:t>
      </w:r>
    </w:p>
    <w:p w14:paraId="7C89B64F" w14:textId="2529370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Small, consistent actions by individuals can significantly reduce environmental impact.</w:t>
      </w:r>
    </w:p>
    <w:p w14:paraId="4A23EB8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Có thể suy ra điều nào sau đây từ đoạn văn?</w:t>
      </w:r>
    </w:p>
    <w:p w14:paraId="5F0FC3E7"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Sống xanh đòi hỏi mỗi cá nhân phải có những thay đổi mạnh mẽ trong cuộc sống hàng ngày.</w:t>
      </w:r>
    </w:p>
    <w:p w14:paraId="7ADB6CA6"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Thành công của việc bảo tồn môi trường chỉ phụ thuộc vào chính sách của chính phủ.</w:t>
      </w:r>
    </w:p>
    <w:p w14:paraId="4EE4268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Tiêu dùng có ý thức và giảm thiểu chất thải kém hiệu quả hơn so với việc sử dụng các nguồn năng lượng tái tạo.</w:t>
      </w:r>
    </w:p>
    <w:p w14:paraId="21A7A7A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Những hành động nhỏ, nhất quán của mỗi cá nhân có thể làm giảm đáng kể tác động đến môi trường.</w:t>
      </w:r>
    </w:p>
    <w:p w14:paraId="37D7362A" w14:textId="605192D4"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5645BF33"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nhấn mạnh rằng hành động nhỏ và nhất quán của cá nhân có thể tạo ra ảnh hưởng lớn đến môi trường, thay vì yêu cầu các thay đổi lớn hoặc phụ thuộc hoàn toàn vào chính sách của chính phủ. Đáp án D phù hợp</w:t>
      </w:r>
    </w:p>
    <w:p w14:paraId="4CC4EE7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Question 40: </w:t>
      </w:r>
      <w:r w:rsidRPr="00317464">
        <w:rPr>
          <w:rFonts w:ascii="Times New Roman" w:eastAsia="Times New Roman" w:hAnsi="Times New Roman" w:cs="Times New Roman"/>
          <w:color w:val="000000" w:themeColor="text1"/>
          <w:sz w:val="24"/>
          <w:szCs w:val="24"/>
        </w:rPr>
        <w:t>Which of the following best summarises the passage?</w:t>
      </w:r>
    </w:p>
    <w:p w14:paraId="39FDAE30" w14:textId="46A3187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1.</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Environmental preservation necessitates immediate and sweeping modifications to individual behaviors to avert ecological degradation.</w:t>
      </w:r>
    </w:p>
    <w:p w14:paraId="5410488B" w14:textId="2E7481C4"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2.</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The solution to environmental crises primarily hinges on technological innovations and legislative reforms at the governmental level.</w:t>
      </w:r>
    </w:p>
    <w:p w14:paraId="0FBBE5EC" w14:textId="5A920271"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t>3.</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color w:val="000000" w:themeColor="text1"/>
          <w:sz w:val="24"/>
          <w:szCs w:val="24"/>
        </w:rPr>
        <w:t>A sustainable lifestyle is chiefly concerned with waste management and energy conservation, neglecting other crucial aspects of eco-friendly living.</w:t>
      </w:r>
    </w:p>
    <w:p w14:paraId="36705804" w14:textId="453D4522" w:rsidR="00317464" w:rsidRPr="00317464" w:rsidRDefault="0054044C" w:rsidP="0054044C">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4"/>
          <w:szCs w:val="24"/>
        </w:rPr>
        <w:lastRenderedPageBreak/>
        <w:t>4.</w:t>
      </w:r>
      <w:r w:rsidRPr="0054044C">
        <w:rPr>
          <w:rFonts w:ascii="Times New Roman" w:eastAsia="Times New Roman" w:hAnsi="Times New Roman" w:cs="Times New Roman"/>
          <w:color w:val="000000" w:themeColor="text1"/>
          <w:sz w:val="24"/>
          <w:szCs w:val="24"/>
        </w:rPr>
        <w:tab/>
      </w:r>
      <w:r w:rsidR="00317464" w:rsidRPr="00317464">
        <w:rPr>
          <w:rFonts w:ascii="Times New Roman" w:eastAsia="Times New Roman" w:hAnsi="Times New Roman" w:cs="Times New Roman"/>
          <w:b/>
          <w:bCs/>
          <w:color w:val="000000" w:themeColor="text1"/>
          <w:sz w:val="24"/>
          <w:szCs w:val="24"/>
          <w:shd w:val="clear" w:color="auto" w:fill="00FFFF"/>
        </w:rPr>
        <w:t>Incremental, everyday actions by individuals can have a profound cumulative impact on mitigating environmental harm and fostering sustainability.</w:t>
      </w:r>
    </w:p>
    <w:p w14:paraId="0EED5DA9"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b/>
          <w:bCs/>
          <w:color w:val="000000" w:themeColor="text1"/>
          <w:sz w:val="24"/>
          <w:szCs w:val="24"/>
        </w:rPr>
        <w:t>Giải Thích: </w:t>
      </w:r>
      <w:r w:rsidRPr="00317464">
        <w:rPr>
          <w:rFonts w:ascii="Times New Roman" w:eastAsia="Times New Roman" w:hAnsi="Times New Roman" w:cs="Times New Roman"/>
          <w:color w:val="000000" w:themeColor="text1"/>
          <w:sz w:val="24"/>
          <w:szCs w:val="24"/>
        </w:rPr>
        <w:t>Câu nào sau đây tóm tắt tốt nhất đoạn văn này?</w:t>
      </w:r>
    </w:p>
    <w:p w14:paraId="432EC575"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A. Bảo vệ môi trường đòi hỏi phải có những thay đổi ngay lập tức và toàn diện đối với các hành vi của cá nhân để ngăn chặn sự suy thoái sinh thái.</w:t>
      </w:r>
    </w:p>
    <w:p w14:paraId="7459E1A8"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 Giải pháp cho các cuộc khủng hoảng môi trường chủ yếu phụ thuộc vào các cải tiến công nghệ và cải cách lập pháp ở cấp chính phủ.</w:t>
      </w:r>
    </w:p>
    <w:p w14:paraId="3732E72A"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 Lối sống bền vững chủ yếu liên quan đến quản lý chất thải và bảo tồn năng lượng, bỏ qua các khía cạnh quan trọng khác của cuộc sống thân thiện với môi trường.</w:t>
      </w:r>
    </w:p>
    <w:p w14:paraId="36DAF6EC"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D. Các hành động gia tăng, hàng ngày của cá nhân có thể có tác động tích lũy sâu sắc trong việc giảm thiểu tác hại đối với môi trường và thúc đẩy tính bền vững.</w:t>
      </w:r>
    </w:p>
    <w:p w14:paraId="093F8C36" w14:textId="347AC182" w:rsidR="00317464" w:rsidRPr="00317464" w:rsidRDefault="0054044C" w:rsidP="0054044C">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54044C">
        <w:rPr>
          <w:rFonts w:ascii="Times New Roman" w:eastAsia="Times New Roman" w:hAnsi="Times New Roman" w:cs="Times New Roman"/>
          <w:color w:val="000000" w:themeColor="text1"/>
          <w:sz w:val="20"/>
          <w:szCs w:val="24"/>
        </w:rPr>
        <w:tab/>
      </w:r>
      <w:r w:rsidR="00317464" w:rsidRPr="00317464">
        <w:rPr>
          <w:rFonts w:ascii="Times New Roman" w:eastAsia="Times New Roman" w:hAnsi="Times New Roman" w:cs="Times New Roman"/>
          <w:b/>
          <w:bCs/>
          <w:color w:val="000000" w:themeColor="text1"/>
          <w:sz w:val="24"/>
          <w:szCs w:val="24"/>
        </w:rPr>
        <w:t>Phân tích chi tiết</w:t>
      </w:r>
    </w:p>
    <w:p w14:paraId="65F2AA3D" w14:textId="77777777" w:rsidR="00317464" w:rsidRPr="00317464" w:rsidRDefault="00317464" w:rsidP="00317464">
      <w:pPr>
        <w:spacing w:after="0" w:line="240" w:lineRule="auto"/>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Bài viết chủ yếu nói về việc những hành động nhỏ, dần dần, có thể có tác động tích cực và tích lũy đối với việc bảo vệ môi trường và thúc đẩy sự bền vững. Đáp án D phù hợp</w:t>
      </w:r>
      <w:r w:rsidRPr="00317464">
        <w:rPr>
          <w:rFonts w:ascii="Times New Roman" w:eastAsia="Times New Roman" w:hAnsi="Times New Roman" w:cs="Times New Roman"/>
          <w:color w:val="000000" w:themeColor="text1"/>
          <w:sz w:val="24"/>
          <w:szCs w:val="24"/>
        </w:rPr>
        <w:br/>
      </w:r>
      <w:r w:rsidRPr="00317464">
        <w:rPr>
          <w:rFonts w:ascii="Times New Roman" w:eastAsia="Times New Roman" w:hAnsi="Times New Roman" w:cs="Times New Roman"/>
          <w:b/>
          <w:bCs/>
          <w:color w:val="000000" w:themeColor="text1"/>
          <w:sz w:val="24"/>
          <w:szCs w:val="24"/>
        </w:rPr>
        <w:t>Tạm Dịch Bài Đọc</w:t>
      </w:r>
    </w:p>
    <w:p w14:paraId="2979CFF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Trong những năm gần đây, tính cấp thiết của việc bảo tồn môi trường đã trở nên không thể phủ nhận. Biến đổi khí hậu, ô nhiễm không khí và sự cạn kiệt tài nguyên thiên nhiên đe dọa các hệ sinh thái trên toàn thế giới. Tuy nhiên, giải quyết những vấn đề này không nhất thiết đòi hỏi phải có những thay đổi mạnh mẽ. Trên thực tế, những hành động nhỏ hàng ngày của mỗi cá nhân có thể thay đổi cán cân theo hướng có lợi cho những cải thiện đáng kể về môi trường. Ý tưởng về "sống xanh" khuyến khích chúng ta áp dụng những thói quen giúp giảm dấu chân sinh thái, cuối cùng tạo ra sự khác biệt đáng kể theo thời gian.</w:t>
      </w:r>
    </w:p>
    <w:p w14:paraId="412BD620"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trong những cách hiệu quả nhất để sống xanh là thông qua việc giảm chất thải. Những hành động đơn giản như tái chế, ủ phân hoặc giảm thiểu nhựa dùng một lần có thể giảm lượng chất thải ra bãi rác. Ví dụ, mang theo túi mua sắm có thể tái sử dụng hoặc sử dụng các sản phẩm thân thiện với môi trường không chỉ giúp giảm ô nhiễm nhựa mà còn thúc đẩy văn hóa phát triển bền vững. Ngoài ra, việc tiết kiệm năng lượng, chẳng hạn như tắt đèn khi không cần thiết hoặc sử dụng các thiết bị tiết kiệm năng lượng, sẽ giảm thiểu hơn nữa tác động đến môi trường của chúng ta.</w:t>
      </w:r>
    </w:p>
    <w:p w14:paraId="49C26796"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Một thành phần quan trọng khác của lối sống xanh là tiêu dùng có ý thức. Lựa chọn thực phẩm hữu cơ và có nguồn gốc tại địa phương giúp giảm lượng khí thải carbon liên quan đến giao thông vận tải và nông nghiệp công nghiệp. Bằng cách lựa chọn các giải pháp thay thế bền vững này, chúng ta ủng hộ các hoạt động bảo vệ môi trường ưu tiên sức khỏe đất, đa dạng sinh học và đối xử có đạo đức với động vật. Hơn nữa, ngay cả những lựa chọn nhỏ về lối sống như giảm lượng nước tiêu thụ hoặc hỗ trợ các công ty thân thiện với môi trường cũng có thể tạo ra hiệu ứng lan tỏa đáng kể.</w:t>
      </w:r>
    </w:p>
    <w:p w14:paraId="420CB6CA" w14:textId="77777777" w:rsidR="00317464" w:rsidRPr="00317464" w:rsidRDefault="00317464" w:rsidP="00317464">
      <w:pPr>
        <w:spacing w:after="0" w:line="240" w:lineRule="auto"/>
        <w:ind w:firstLine="420"/>
        <w:rPr>
          <w:rFonts w:ascii="Times New Roman" w:eastAsia="Times New Roman" w:hAnsi="Times New Roman" w:cs="Times New Roman"/>
          <w:color w:val="000000" w:themeColor="text1"/>
          <w:sz w:val="24"/>
          <w:szCs w:val="24"/>
        </w:rPr>
      </w:pPr>
      <w:r w:rsidRPr="00317464">
        <w:rPr>
          <w:rFonts w:ascii="Times New Roman" w:eastAsia="Times New Roman" w:hAnsi="Times New Roman" w:cs="Times New Roman"/>
          <w:color w:val="000000" w:themeColor="text1"/>
          <w:sz w:val="24"/>
          <w:szCs w:val="24"/>
        </w:rPr>
        <w:t>Cuối cùng, sức mạnh bảo vệ môi trường nằm trong tay mỗi cá nhân. Bằng cách thực hiện những thay đổi nhỏ, có ý thức đối với thói quen của mình, chúng ta có thể tạo ra tác động lớn hơn những gì chúng ta có thể nhận ra. Chìa khóa là sự nhất quán và cam kết chung đối với tính bền vững. Mỗi hành động, dù nhỏ đến đâu, cũng đưa chúng ta tiến gần hơn một bước đến một thế giới xanh hơn, bền vững hơn.</w:t>
      </w:r>
    </w:p>
    <w:p w14:paraId="5D1BADAC" w14:textId="77777777" w:rsidR="00317464" w:rsidRPr="0054044C" w:rsidRDefault="00317464" w:rsidP="00317464">
      <w:pPr>
        <w:rPr>
          <w:rFonts w:ascii="Times New Roman" w:hAnsi="Times New Roman" w:cs="Times New Roman"/>
          <w:color w:val="000000" w:themeColor="text1"/>
        </w:rPr>
      </w:pPr>
    </w:p>
    <w:sectPr w:rsidR="00317464" w:rsidRPr="0054044C" w:rsidSect="00004692">
      <w:headerReference w:type="default" r:id="rId8"/>
      <w:footerReference w:type="default" r:id="rId9"/>
      <w:pgSz w:w="11906" w:h="16838" w:code="9"/>
      <w:pgMar w:top="567" w:right="567" w:bottom="567" w:left="567"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6A229" w14:textId="77777777" w:rsidR="0060492D" w:rsidRDefault="0060492D" w:rsidP="00B21F7B">
      <w:pPr>
        <w:spacing w:after="0" w:line="240" w:lineRule="auto"/>
      </w:pPr>
      <w:r>
        <w:separator/>
      </w:r>
    </w:p>
  </w:endnote>
  <w:endnote w:type="continuationSeparator" w:id="0">
    <w:p w14:paraId="6AB42104" w14:textId="77777777" w:rsidR="0060492D" w:rsidRDefault="0060492D" w:rsidP="00B2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51C5" w14:textId="42BE6F12" w:rsidR="00004692" w:rsidRPr="00004692" w:rsidRDefault="00004692" w:rsidP="000046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046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04692">
      <w:rPr>
        <w:rFonts w:ascii="Times New Roman" w:eastAsia="SimSun" w:hAnsi="Times New Roman" w:cs="Times New Roman"/>
        <w:b/>
        <w:color w:val="00B0F0"/>
        <w:kern w:val="2"/>
        <w:sz w:val="24"/>
        <w:szCs w:val="24"/>
        <w:lang w:val="nl-NL" w:eastAsia="zh-CN"/>
      </w:rPr>
      <w:t/>
    </w:r>
    <w:r w:rsidRPr="00004692">
      <w:rPr>
        <w:rFonts w:ascii="Times New Roman" w:eastAsia="SimSun" w:hAnsi="Times New Roman" w:cs="Times New Roman"/>
        <w:b/>
        <w:color w:val="FF0000"/>
        <w:kern w:val="2"/>
        <w:sz w:val="24"/>
        <w:szCs w:val="24"/>
        <w:lang w:val="nl-NL" w:eastAsia="zh-CN"/>
      </w:rPr>
      <w:t xml:space="preserve"/>
    </w:r>
    <w:r w:rsidRPr="00004692">
      <w:rPr>
        <w:rFonts w:ascii="Times New Roman" w:eastAsia="SimSun" w:hAnsi="Times New Roman" w:cs="Times New Roman"/>
        <w:b/>
        <w:color w:val="000000"/>
        <w:kern w:val="2"/>
        <w:sz w:val="24"/>
        <w:szCs w:val="24"/>
        <w:lang w:eastAsia="zh-CN"/>
      </w:rPr>
      <w:t xml:space="preserve">                                </w:t>
    </w:r>
    <w:r w:rsidRPr="00004692">
      <w:rPr>
        <w:rFonts w:ascii="Times New Roman" w:eastAsia="SimSun" w:hAnsi="Times New Roman" w:cs="Times New Roman"/>
        <w:b/>
        <w:color w:val="FF0000"/>
        <w:kern w:val="2"/>
        <w:sz w:val="24"/>
        <w:szCs w:val="24"/>
        <w:lang w:eastAsia="zh-CN"/>
      </w:rPr>
      <w:t>Trang</w:t>
    </w:r>
    <w:r w:rsidRPr="00004692">
      <w:rPr>
        <w:rFonts w:ascii="Times New Roman" w:eastAsia="SimSun" w:hAnsi="Times New Roman" w:cs="Times New Roman"/>
        <w:b/>
        <w:color w:val="0070C0"/>
        <w:kern w:val="2"/>
        <w:sz w:val="24"/>
        <w:szCs w:val="24"/>
        <w:lang w:eastAsia="zh-CN"/>
      </w:rPr>
      <w:t xml:space="preserve"> </w:t>
    </w:r>
    <w:r w:rsidRPr="00004692">
      <w:rPr>
        <w:rFonts w:ascii="Times New Roman" w:eastAsia="SimSun" w:hAnsi="Times New Roman" w:cs="Times New Roman"/>
        <w:b/>
        <w:color w:val="0070C0"/>
        <w:kern w:val="2"/>
        <w:sz w:val="24"/>
        <w:szCs w:val="24"/>
        <w:lang w:eastAsia="zh-CN"/>
      </w:rPr>
      <w:fldChar w:fldCharType="begin"/>
    </w:r>
    <w:r w:rsidRPr="00004692">
      <w:rPr>
        <w:rFonts w:ascii="Times New Roman" w:eastAsia="SimSun" w:hAnsi="Times New Roman" w:cs="Times New Roman"/>
        <w:b/>
        <w:color w:val="0070C0"/>
        <w:kern w:val="2"/>
        <w:sz w:val="24"/>
        <w:szCs w:val="24"/>
        <w:lang w:eastAsia="zh-CN"/>
      </w:rPr>
      <w:instrText xml:space="preserve"> PAGE   \* MERGEFORMAT </w:instrText>
    </w:r>
    <w:r w:rsidRPr="00004692">
      <w:rPr>
        <w:rFonts w:ascii="Times New Roman" w:eastAsia="SimSun" w:hAnsi="Times New Roman" w:cs="Times New Roman"/>
        <w:b/>
        <w:color w:val="0070C0"/>
        <w:kern w:val="2"/>
        <w:sz w:val="24"/>
        <w:szCs w:val="24"/>
        <w:lang w:eastAsia="zh-CN"/>
      </w:rPr>
      <w:fldChar w:fldCharType="separate"/>
    </w:r>
    <w:r w:rsidR="0054044C">
      <w:rPr>
        <w:rFonts w:ascii="Times New Roman" w:eastAsia="SimSun" w:hAnsi="Times New Roman" w:cs="Times New Roman"/>
        <w:b/>
        <w:noProof/>
        <w:color w:val="0070C0"/>
        <w:kern w:val="2"/>
        <w:sz w:val="24"/>
        <w:szCs w:val="24"/>
        <w:lang w:eastAsia="zh-CN"/>
      </w:rPr>
      <w:t>115</w:t>
    </w:r>
    <w:r w:rsidRPr="000046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B8D75" w14:textId="77777777" w:rsidR="0060492D" w:rsidRDefault="0060492D" w:rsidP="00B21F7B">
      <w:pPr>
        <w:spacing w:after="0" w:line="240" w:lineRule="auto"/>
      </w:pPr>
      <w:r>
        <w:separator/>
      </w:r>
    </w:p>
  </w:footnote>
  <w:footnote w:type="continuationSeparator" w:id="0">
    <w:p w14:paraId="4CE7F973" w14:textId="77777777" w:rsidR="0060492D" w:rsidRDefault="0060492D" w:rsidP="00B21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8121" w14:textId="77777777" w:rsidR="00004692" w:rsidRPr="00004692" w:rsidRDefault="00004692" w:rsidP="0000469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4692">
      <w:rPr>
        <w:rFonts w:ascii="Times New Roman" w:eastAsia="Calibri" w:hAnsi="Times New Roman" w:cs="Times New Roman"/>
        <w:b/>
        <w:color w:val="00B0F0"/>
        <w:sz w:val="24"/>
        <w:szCs w:val="24"/>
        <w:lang w:val="nl-NL"/>
      </w:rPr>
      <w:t/>
    </w:r>
    <w:r w:rsidRPr="000046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3A"/>
    <w:rsid w:val="00004692"/>
    <w:rsid w:val="000E6D06"/>
    <w:rsid w:val="001064D4"/>
    <w:rsid w:val="001643AD"/>
    <w:rsid w:val="00317464"/>
    <w:rsid w:val="00326D8B"/>
    <w:rsid w:val="0053300A"/>
    <w:rsid w:val="0054044C"/>
    <w:rsid w:val="005A0C8F"/>
    <w:rsid w:val="005D7E2A"/>
    <w:rsid w:val="0060492D"/>
    <w:rsid w:val="00654D3A"/>
    <w:rsid w:val="00A421FB"/>
    <w:rsid w:val="00B21F7B"/>
    <w:rsid w:val="00B46A33"/>
    <w:rsid w:val="00E81177"/>
    <w:rsid w:val="00F2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8095">
      <w:bodyDiv w:val="1"/>
      <w:marLeft w:val="0"/>
      <w:marRight w:val="0"/>
      <w:marTop w:val="0"/>
      <w:marBottom w:val="0"/>
      <w:divBdr>
        <w:top w:val="none" w:sz="0" w:space="0" w:color="auto"/>
        <w:left w:val="none" w:sz="0" w:space="0" w:color="auto"/>
        <w:bottom w:val="none" w:sz="0" w:space="0" w:color="auto"/>
        <w:right w:val="none" w:sz="0" w:space="0" w:color="auto"/>
      </w:divBdr>
    </w:div>
    <w:div w:id="292712060">
      <w:bodyDiv w:val="1"/>
      <w:marLeft w:val="0"/>
      <w:marRight w:val="0"/>
      <w:marTop w:val="0"/>
      <w:marBottom w:val="0"/>
      <w:divBdr>
        <w:top w:val="none" w:sz="0" w:space="0" w:color="auto"/>
        <w:left w:val="none" w:sz="0" w:space="0" w:color="auto"/>
        <w:bottom w:val="none" w:sz="0" w:space="0" w:color="auto"/>
        <w:right w:val="none" w:sz="0" w:space="0" w:color="auto"/>
      </w:divBdr>
    </w:div>
    <w:div w:id="315113425">
      <w:bodyDiv w:val="1"/>
      <w:marLeft w:val="0"/>
      <w:marRight w:val="0"/>
      <w:marTop w:val="0"/>
      <w:marBottom w:val="0"/>
      <w:divBdr>
        <w:top w:val="none" w:sz="0" w:space="0" w:color="auto"/>
        <w:left w:val="none" w:sz="0" w:space="0" w:color="auto"/>
        <w:bottom w:val="none" w:sz="0" w:space="0" w:color="auto"/>
        <w:right w:val="none" w:sz="0" w:space="0" w:color="auto"/>
      </w:divBdr>
    </w:div>
    <w:div w:id="1298223140">
      <w:bodyDiv w:val="1"/>
      <w:marLeft w:val="0"/>
      <w:marRight w:val="0"/>
      <w:marTop w:val="0"/>
      <w:marBottom w:val="0"/>
      <w:divBdr>
        <w:top w:val="none" w:sz="0" w:space="0" w:color="auto"/>
        <w:left w:val="none" w:sz="0" w:space="0" w:color="auto"/>
        <w:bottom w:val="none" w:sz="0" w:space="0" w:color="auto"/>
        <w:right w:val="none" w:sz="0" w:space="0" w:color="auto"/>
      </w:divBdr>
    </w:div>
    <w:div w:id="1971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69017</Words>
  <Characters>393403</Characters>
  <Application>Microsoft Office Word</Application>
  <DocSecurity>0</DocSecurity>
  <Lines>3278</Lines>
  <Paragraphs>922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461498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2024-12-20T08:31:00Z</dcterms:created>
  <dc:creator>tailieu123.edu.vn</dc:creator>
  <dc:description>Bộ 5 đề ôn tập cuối học kỳ 1 Tiếng anh 12 global success 2024-2025 giải chi tiết được soạn dưới dạng file Word và PDF gồm 115 trang. Các bạn xem và tải về ở dưới.</dc:description>
  <dcterms:modified xsi:type="dcterms:W3CDTF">2024-12-20T08:41:00Z</dcterms:modified>
  <cp:revision>1</cp:revision>
  <dc:title>Bộ 5 Đề Ôn Tập Cuối Học Kỳ 1 Tiếng Anh 12 Global Success 2024-2025 Giải Chi Tiết</dc:title>
</cp:coreProperties>
</file>