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12E1A" w14:textId="77777777" w:rsidR="00B46073" w:rsidRPr="007218EE" w:rsidRDefault="00B46073"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ĐỀ ÔN TẬP CUỐI HỌC KỲ I-NĂM HỌC 2024-2025</w:t>
      </w:r>
    </w:p>
    <w:p w14:paraId="5AB29F18" w14:textId="3D12C910" w:rsidR="00B46073" w:rsidRPr="007218EE" w:rsidRDefault="00B46073"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TIẾNG ANH 1</w:t>
      </w:r>
      <w:r w:rsidRPr="007218EE">
        <w:rPr>
          <w:rFonts w:ascii="Times New Roman" w:eastAsia="Times New Roman" w:hAnsi="Times New Roman" w:cs="Times New Roman"/>
          <w:b/>
          <w:bCs/>
          <w:color w:val="000000" w:themeColor="text1"/>
          <w:sz w:val="24"/>
          <w:szCs w:val="24"/>
        </w:rPr>
        <w:t>0</w:t>
      </w:r>
    </w:p>
    <w:p w14:paraId="118E3B1B" w14:textId="77777777" w:rsidR="00B46073" w:rsidRPr="007218EE" w:rsidRDefault="00B46073"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highlight w:val="green"/>
        </w:rPr>
        <w:t>ĐỀ 1</w:t>
      </w:r>
    </w:p>
    <w:p w14:paraId="17053EA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3F414145"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The Ultimate Virtual Reality Headset</w:t>
      </w:r>
    </w:p>
    <w:p w14:paraId="4571BB2C" w14:textId="77777777" w:rsidR="004827CD" w:rsidRPr="004827CD" w:rsidRDefault="004827CD" w:rsidP="00F46C39">
      <w:pPr>
        <w:numPr>
          <w:ilvl w:val="0"/>
          <w:numId w:val="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virtual reality headset, an </w:t>
      </w:r>
      <w:r w:rsidRPr="004827CD">
        <w:rPr>
          <w:rFonts w:ascii="Times New Roman" w:eastAsia="Times New Roman" w:hAnsi="Times New Roman" w:cs="Times New Roman"/>
          <w:b/>
          <w:bCs/>
          <w:color w:val="000000"/>
          <w:sz w:val="24"/>
          <w:szCs w:val="24"/>
        </w:rPr>
        <w:t>(1)_________</w:t>
      </w:r>
      <w:r w:rsidRPr="004827CD">
        <w:rPr>
          <w:rFonts w:ascii="Times New Roman" w:eastAsia="Times New Roman" w:hAnsi="Times New Roman" w:cs="Times New Roman"/>
          <w:color w:val="000000"/>
          <w:sz w:val="24"/>
          <w:szCs w:val="24"/>
        </w:rPr>
        <w:t> technological breakthrough, is transforming the way we experience entertainment. Its high-definition display, </w:t>
      </w:r>
      <w:r w:rsidRPr="004827CD">
        <w:rPr>
          <w:rFonts w:ascii="Times New Roman" w:eastAsia="Times New Roman" w:hAnsi="Times New Roman" w:cs="Times New Roman"/>
          <w:b/>
          <w:bCs/>
          <w:color w:val="000000"/>
          <w:sz w:val="24"/>
          <w:szCs w:val="24"/>
        </w:rPr>
        <w:t>(2)_________</w:t>
      </w:r>
      <w:r w:rsidRPr="004827CD">
        <w:rPr>
          <w:rFonts w:ascii="Times New Roman" w:eastAsia="Times New Roman" w:hAnsi="Times New Roman" w:cs="Times New Roman"/>
          <w:color w:val="000000"/>
          <w:sz w:val="24"/>
          <w:szCs w:val="24"/>
        </w:rPr>
        <w:t>, and cutting-edge design offer an unparalleled experience. </w:t>
      </w:r>
      <w:r w:rsidRPr="004827CD">
        <w:rPr>
          <w:rFonts w:ascii="Times New Roman" w:eastAsia="Times New Roman" w:hAnsi="Times New Roman" w:cs="Times New Roman"/>
          <w:b/>
          <w:bCs/>
          <w:color w:val="000000"/>
          <w:sz w:val="24"/>
          <w:szCs w:val="24"/>
        </w:rPr>
        <w:t>(3)_________</w:t>
      </w:r>
      <w:r w:rsidRPr="004827CD">
        <w:rPr>
          <w:rFonts w:ascii="Times New Roman" w:eastAsia="Times New Roman" w:hAnsi="Times New Roman" w:cs="Times New Roman"/>
          <w:color w:val="000000"/>
          <w:sz w:val="24"/>
          <w:szCs w:val="24"/>
        </w:rPr>
        <w:t> to transport users to completely new worlds, the headset is a must-have for gaming enthusiasts.</w:t>
      </w:r>
    </w:p>
    <w:p w14:paraId="37266F49" w14:textId="77777777" w:rsidR="004827CD" w:rsidRPr="004827CD" w:rsidRDefault="004827CD" w:rsidP="00F46C39">
      <w:pPr>
        <w:numPr>
          <w:ilvl w:val="0"/>
          <w:numId w:val="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People provide users </w:t>
      </w:r>
      <w:r w:rsidRPr="004827CD">
        <w:rPr>
          <w:rFonts w:ascii="Times New Roman" w:eastAsia="Times New Roman" w:hAnsi="Times New Roman" w:cs="Times New Roman"/>
          <w:b/>
          <w:bCs/>
          <w:color w:val="000000"/>
          <w:sz w:val="24"/>
          <w:szCs w:val="24"/>
        </w:rPr>
        <w:t>(4)_________</w:t>
      </w:r>
      <w:r w:rsidRPr="004827CD">
        <w:rPr>
          <w:rFonts w:ascii="Times New Roman" w:eastAsia="Times New Roman" w:hAnsi="Times New Roman" w:cs="Times New Roman"/>
          <w:color w:val="000000"/>
          <w:sz w:val="24"/>
          <w:szCs w:val="24"/>
        </w:rPr>
        <w:t> a headset that brings fantasies to life. It is quickly becoming a game-</w:t>
      </w:r>
      <w:r w:rsidRPr="004827CD">
        <w:rPr>
          <w:rFonts w:ascii="Times New Roman" w:eastAsia="Times New Roman" w:hAnsi="Times New Roman" w:cs="Times New Roman"/>
          <w:b/>
          <w:bCs/>
          <w:color w:val="000000"/>
          <w:sz w:val="24"/>
          <w:szCs w:val="24"/>
        </w:rPr>
        <w:t>(5)_________</w:t>
      </w:r>
      <w:r w:rsidRPr="004827CD">
        <w:rPr>
          <w:rFonts w:ascii="Times New Roman" w:eastAsia="Times New Roman" w:hAnsi="Times New Roman" w:cs="Times New Roman"/>
          <w:color w:val="000000"/>
          <w:sz w:val="24"/>
          <w:szCs w:val="24"/>
        </w:rPr>
        <w:t> device for those looking to escape reality. Whether you’re seeking adventure, relaxation, or creative inspiration, </w:t>
      </w:r>
      <w:r w:rsidRPr="004827CD">
        <w:rPr>
          <w:rFonts w:ascii="Times New Roman" w:eastAsia="Times New Roman" w:hAnsi="Times New Roman" w:cs="Times New Roman"/>
          <w:b/>
          <w:bCs/>
          <w:color w:val="000000"/>
          <w:sz w:val="24"/>
          <w:szCs w:val="24"/>
        </w:rPr>
        <w:t>(6)_________</w:t>
      </w:r>
      <w:r w:rsidRPr="004827CD">
        <w:rPr>
          <w:rFonts w:ascii="Times New Roman" w:eastAsia="Times New Roman" w:hAnsi="Times New Roman" w:cs="Times New Roman"/>
          <w:color w:val="000000"/>
          <w:sz w:val="24"/>
          <w:szCs w:val="24"/>
        </w:rPr>
        <w:t> the headset is a thrilling journey.</w:t>
      </w:r>
    </w:p>
    <w:p w14:paraId="5888175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1:A. </w:t>
      </w:r>
      <w:r w:rsidRPr="004827CD">
        <w:rPr>
          <w:rFonts w:ascii="Times New Roman" w:eastAsia="Times New Roman" w:hAnsi="Times New Roman" w:cs="Times New Roman"/>
          <w:color w:val="000000"/>
          <w:sz w:val="24"/>
          <w:szCs w:val="24"/>
        </w:rPr>
        <w:t>extraordinaire </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extraordinary</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extraordinarily</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extraordinariness</w:t>
      </w:r>
    </w:p>
    <w:p w14:paraId="77F52E7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2:A. </w:t>
      </w:r>
      <w:r w:rsidRPr="004827CD">
        <w:rPr>
          <w:rFonts w:ascii="Times New Roman" w:eastAsia="Times New Roman" w:hAnsi="Times New Roman" w:cs="Times New Roman"/>
          <w:color w:val="000000"/>
          <w:sz w:val="24"/>
          <w:szCs w:val="24"/>
        </w:rPr>
        <w:t>system sound immersive</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sound immersive system</w:t>
      </w:r>
    </w:p>
    <w:p w14:paraId="14036EDC" w14:textId="77777777" w:rsidR="004827CD" w:rsidRPr="004827CD" w:rsidRDefault="004827CD" w:rsidP="00B766E0">
      <w:pPr>
        <w:spacing w:after="0" w:line="240" w:lineRule="auto"/>
        <w:ind w:left="108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immersive system sound</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immersive sound system</w:t>
      </w:r>
    </w:p>
    <w:p w14:paraId="62C09E4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3:A. </w:t>
      </w:r>
      <w:r w:rsidRPr="004827CD">
        <w:rPr>
          <w:rFonts w:ascii="Times New Roman" w:eastAsia="Times New Roman" w:hAnsi="Times New Roman" w:cs="Times New Roman"/>
          <w:color w:val="000000"/>
          <w:sz w:val="24"/>
          <w:szCs w:val="24"/>
        </w:rPr>
        <w:t>Designed</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Was designed</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designed</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Which designed</w:t>
      </w:r>
    </w:p>
    <w:p w14:paraId="1283DD2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4:A. </w:t>
      </w:r>
      <w:r w:rsidRPr="004827CD">
        <w:rPr>
          <w:rFonts w:ascii="Times New Roman" w:eastAsia="Times New Roman" w:hAnsi="Times New Roman" w:cs="Times New Roman"/>
          <w:color w:val="000000"/>
          <w:sz w:val="24"/>
          <w:szCs w:val="24"/>
        </w:rPr>
        <w:t>about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for</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with</w:t>
      </w:r>
      <w:r w:rsidRPr="004827CD">
        <w:rPr>
          <w:rFonts w:ascii="Times New Roman" w:eastAsia="Times New Roman" w:hAnsi="Times New Roman" w:cs="Times New Roman"/>
          <w:b/>
          <w:bCs/>
          <w:color w:val="000000"/>
          <w:sz w:val="24"/>
          <w:szCs w:val="24"/>
        </w:rPr>
        <w:t>                                        D. to</w:t>
      </w:r>
    </w:p>
    <w:p w14:paraId="67C8348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5:A. </w:t>
      </w:r>
      <w:r w:rsidRPr="004827CD">
        <w:rPr>
          <w:rFonts w:ascii="Times New Roman" w:eastAsia="Times New Roman" w:hAnsi="Times New Roman" w:cs="Times New Roman"/>
          <w:color w:val="000000"/>
          <w:sz w:val="24"/>
          <w:szCs w:val="24"/>
        </w:rPr>
        <w:t>making</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doing</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bringing</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changing</w:t>
      </w:r>
    </w:p>
    <w:p w14:paraId="0694EA1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6:A. </w:t>
      </w:r>
      <w:r w:rsidRPr="004827CD">
        <w:rPr>
          <w:rFonts w:ascii="Times New Roman" w:eastAsia="Times New Roman" w:hAnsi="Times New Roman" w:cs="Times New Roman"/>
          <w:color w:val="000000"/>
          <w:sz w:val="24"/>
          <w:szCs w:val="24"/>
        </w:rPr>
        <w:t>use</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using</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to using</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to use</w:t>
      </w:r>
    </w:p>
    <w:p w14:paraId="19E4C77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78C54E5C"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The Magic of Music</w:t>
      </w:r>
    </w:p>
    <w:p w14:paraId="445C24B8" w14:textId="77777777" w:rsidR="004827CD" w:rsidRPr="004827CD" w:rsidRDefault="004827CD" w:rsidP="00F46C39">
      <w:pPr>
        <w:numPr>
          <w:ilvl w:val="0"/>
          <w:numId w:val="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Music has the power to express emotions in ways that </w:t>
      </w:r>
      <w:r w:rsidRPr="004827CD">
        <w:rPr>
          <w:rFonts w:ascii="Times New Roman" w:eastAsia="Times New Roman" w:hAnsi="Times New Roman" w:cs="Times New Roman"/>
          <w:b/>
          <w:bCs/>
          <w:color w:val="000000"/>
          <w:sz w:val="24"/>
          <w:szCs w:val="24"/>
        </w:rPr>
        <w:t>(7)_________ </w:t>
      </w:r>
      <w:r w:rsidRPr="004827CD">
        <w:rPr>
          <w:rFonts w:ascii="Times New Roman" w:eastAsia="Times New Roman" w:hAnsi="Times New Roman" w:cs="Times New Roman"/>
          <w:color w:val="000000"/>
          <w:sz w:val="24"/>
          <w:szCs w:val="24"/>
        </w:rPr>
        <w:t>forms of art cannot. The sound of a guitar can </w:t>
      </w:r>
      <w:r w:rsidRPr="004827CD">
        <w:rPr>
          <w:rFonts w:ascii="Times New Roman" w:eastAsia="Times New Roman" w:hAnsi="Times New Roman" w:cs="Times New Roman"/>
          <w:b/>
          <w:bCs/>
          <w:color w:val="000000"/>
          <w:sz w:val="24"/>
          <w:szCs w:val="24"/>
        </w:rPr>
        <w:t>(8)_________</w:t>
      </w:r>
      <w:r w:rsidRPr="004827CD">
        <w:rPr>
          <w:rFonts w:ascii="Times New Roman" w:eastAsia="Times New Roman" w:hAnsi="Times New Roman" w:cs="Times New Roman"/>
          <w:color w:val="000000"/>
          <w:sz w:val="24"/>
          <w:szCs w:val="24"/>
        </w:rPr>
        <w:t> a feeling of nostalgia, making us reminisce about the past. The </w:t>
      </w:r>
      <w:r w:rsidRPr="004827CD">
        <w:rPr>
          <w:rFonts w:ascii="Times New Roman" w:eastAsia="Times New Roman" w:hAnsi="Times New Roman" w:cs="Times New Roman"/>
          <w:b/>
          <w:bCs/>
          <w:color w:val="000000"/>
          <w:sz w:val="24"/>
          <w:szCs w:val="24"/>
        </w:rPr>
        <w:t>(9)_________ </w:t>
      </w:r>
      <w:r w:rsidRPr="004827CD">
        <w:rPr>
          <w:rFonts w:ascii="Times New Roman" w:eastAsia="Times New Roman" w:hAnsi="Times New Roman" w:cs="Times New Roman"/>
          <w:color w:val="000000"/>
          <w:sz w:val="24"/>
          <w:szCs w:val="24"/>
        </w:rPr>
        <w:t>of a song can stay with you long after it ends, constantly replaying in your mind.</w:t>
      </w:r>
    </w:p>
    <w:p w14:paraId="1DF98614" w14:textId="77777777" w:rsidR="004827CD" w:rsidRPr="004827CD" w:rsidRDefault="004827CD" w:rsidP="00F46C39">
      <w:pPr>
        <w:numPr>
          <w:ilvl w:val="0"/>
          <w:numId w:val="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Whether it's classical music </w:t>
      </w:r>
      <w:r w:rsidRPr="004827CD">
        <w:rPr>
          <w:rFonts w:ascii="Times New Roman" w:eastAsia="Times New Roman" w:hAnsi="Times New Roman" w:cs="Times New Roman"/>
          <w:b/>
          <w:bCs/>
          <w:color w:val="000000"/>
          <w:sz w:val="24"/>
          <w:szCs w:val="24"/>
        </w:rPr>
        <w:t>(10)_________</w:t>
      </w:r>
      <w:r w:rsidRPr="004827CD">
        <w:rPr>
          <w:rFonts w:ascii="Times New Roman" w:eastAsia="Times New Roman" w:hAnsi="Times New Roman" w:cs="Times New Roman"/>
          <w:color w:val="000000"/>
          <w:sz w:val="24"/>
          <w:szCs w:val="24"/>
        </w:rPr>
        <w:t> modern jazz or rock, every genre has something unique to offer. The rhythm of dance music makes your body move instinctively, giving you a sense of </w:t>
      </w:r>
      <w:r w:rsidRPr="004827CD">
        <w:rPr>
          <w:rFonts w:ascii="Times New Roman" w:eastAsia="Times New Roman" w:hAnsi="Times New Roman" w:cs="Times New Roman"/>
          <w:b/>
          <w:bCs/>
          <w:color w:val="000000"/>
          <w:sz w:val="24"/>
          <w:szCs w:val="24"/>
        </w:rPr>
        <w:t>(11)_________</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(12)_________ </w:t>
      </w:r>
      <w:r w:rsidRPr="004827CD">
        <w:rPr>
          <w:rFonts w:ascii="Times New Roman" w:eastAsia="Times New Roman" w:hAnsi="Times New Roman" w:cs="Times New Roman"/>
          <w:color w:val="000000"/>
          <w:sz w:val="24"/>
          <w:szCs w:val="24"/>
        </w:rPr>
        <w:t>of the most powerful songs ever written continue to shape the way we feel and connect with others.         </w:t>
      </w:r>
    </w:p>
    <w:p w14:paraId="089981F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7:A. </w:t>
      </w:r>
      <w:r w:rsidRPr="004827CD">
        <w:rPr>
          <w:rFonts w:ascii="Times New Roman" w:eastAsia="Times New Roman" w:hAnsi="Times New Roman" w:cs="Times New Roman"/>
          <w:color w:val="000000"/>
          <w:sz w:val="24"/>
          <w:szCs w:val="24"/>
        </w:rPr>
        <w:t>others</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the other                </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other</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another</w:t>
      </w:r>
    </w:p>
    <w:p w14:paraId="041A916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8:A. </w:t>
      </w:r>
      <w:r w:rsidRPr="004827CD">
        <w:rPr>
          <w:rFonts w:ascii="Times New Roman" w:eastAsia="Times New Roman" w:hAnsi="Times New Roman" w:cs="Times New Roman"/>
          <w:color w:val="000000"/>
          <w:sz w:val="24"/>
          <w:szCs w:val="24"/>
        </w:rPr>
        <w:t>bring out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turn on        </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wade through</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work out</w:t>
      </w:r>
    </w:p>
    <w:p w14:paraId="0A49059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9:A. </w:t>
      </w:r>
      <w:r w:rsidRPr="004827CD">
        <w:rPr>
          <w:rFonts w:ascii="Times New Roman" w:eastAsia="Times New Roman" w:hAnsi="Times New Roman" w:cs="Times New Roman"/>
          <w:color w:val="000000"/>
          <w:sz w:val="24"/>
          <w:szCs w:val="24"/>
        </w:rPr>
        <w:t>harmony</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rhythm</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beat</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melody</w:t>
      </w:r>
    </w:p>
    <w:p w14:paraId="2E69592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10:A. </w:t>
      </w:r>
      <w:r w:rsidRPr="004827CD">
        <w:rPr>
          <w:rFonts w:ascii="Times New Roman" w:eastAsia="Times New Roman" w:hAnsi="Times New Roman" w:cs="Times New Roman"/>
          <w:color w:val="000000"/>
          <w:sz w:val="24"/>
          <w:szCs w:val="24"/>
        </w:rPr>
        <w:t>by means of</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in addition to        </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in favor of</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as well as</w:t>
      </w:r>
    </w:p>
    <w:p w14:paraId="1A8D6C4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11:A. </w:t>
      </w:r>
      <w:r w:rsidRPr="004827CD">
        <w:rPr>
          <w:rFonts w:ascii="Times New Roman" w:eastAsia="Times New Roman" w:hAnsi="Times New Roman" w:cs="Times New Roman"/>
          <w:color w:val="000000"/>
          <w:sz w:val="24"/>
          <w:szCs w:val="24"/>
        </w:rPr>
        <w:t>excitement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energy</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freedom</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control</w:t>
      </w:r>
    </w:p>
    <w:p w14:paraId="3E7FD47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12:A. </w:t>
      </w:r>
      <w:r w:rsidRPr="004827CD">
        <w:rPr>
          <w:rFonts w:ascii="Times New Roman" w:eastAsia="Times New Roman" w:hAnsi="Times New Roman" w:cs="Times New Roman"/>
          <w:color w:val="000000"/>
          <w:sz w:val="24"/>
          <w:szCs w:val="24"/>
        </w:rPr>
        <w:t>Most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All</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Any</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Some</w:t>
      </w:r>
    </w:p>
    <w:p w14:paraId="49065F3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147FFBE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13:</w:t>
      </w:r>
    </w:p>
    <w:p w14:paraId="0CF0945C" w14:textId="77777777" w:rsidR="004827CD" w:rsidRPr="004827CD" w:rsidRDefault="004827CD" w:rsidP="00F46C39">
      <w:pPr>
        <w:numPr>
          <w:ilvl w:val="0"/>
          <w:numId w:val="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Alex: Hey, Mia! Do you have any plans for the weekend?</w:t>
      </w:r>
    </w:p>
    <w:p w14:paraId="0478380F" w14:textId="77777777" w:rsidR="004827CD" w:rsidRPr="004827CD" w:rsidRDefault="004827CD" w:rsidP="00F46C39">
      <w:pPr>
        <w:numPr>
          <w:ilvl w:val="0"/>
          <w:numId w:val="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Alex: That sounds great! I’d love to join. Which trail are you thinking of?</w:t>
      </w:r>
    </w:p>
    <w:p w14:paraId="130B587D" w14:textId="77777777" w:rsidR="004827CD" w:rsidRPr="004827CD" w:rsidRDefault="004827CD" w:rsidP="00F46C39">
      <w:pPr>
        <w:numPr>
          <w:ilvl w:val="0"/>
          <w:numId w:val="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Mia: Not really. I was thinking about going hiking. How about you?</w:t>
      </w:r>
    </w:p>
    <w:p w14:paraId="354E805D" w14:textId="03D4FB33" w:rsidR="004827CD" w:rsidRPr="004827CD" w:rsidRDefault="00B52CD7" w:rsidP="00B766E0">
      <w:pPr>
        <w:spacing w:after="0" w:line="240" w:lineRule="auto"/>
        <w:ind w:left="900"/>
        <w:rPr>
          <w:rFonts w:ascii="Times New Roman" w:eastAsia="Times New Roman" w:hAnsi="Times New Roman" w:cs="Times New Roman"/>
          <w:color w:val="000000"/>
          <w:sz w:val="24"/>
          <w:szCs w:val="24"/>
        </w:rPr>
      </w:pPr>
      <w:r w:rsidRPr="00B52CD7">
        <w:rPr>
          <w:rFonts w:ascii="Times New Roman" w:eastAsia="Times New Roman" w:hAnsi="Times New Roman" w:cs="Times New Roman"/>
          <w:b/>
          <w:color w:val="000000"/>
          <w:sz w:val="24"/>
          <w:szCs w:val="24"/>
        </w:rPr>
        <w:t xml:space="preserve">A. </w:t>
      </w:r>
      <w:r w:rsidR="004827CD" w:rsidRPr="004827CD">
        <w:rPr>
          <w:rFonts w:ascii="Times New Roman" w:eastAsia="Times New Roman" w:hAnsi="Times New Roman" w:cs="Times New Roman"/>
          <w:color w:val="000000"/>
          <w:sz w:val="24"/>
          <w:szCs w:val="24"/>
        </w:rPr>
        <w:t>b-a-c</w:t>
      </w:r>
      <w:r w:rsidR="004827CD" w:rsidRPr="004827CD">
        <w:rPr>
          <w:rFonts w:ascii="Times New Roman" w:eastAsia="Times New Roman" w:hAnsi="Times New Roman" w:cs="Times New Roman"/>
          <w:b/>
          <w:bCs/>
          <w:color w:val="000000"/>
          <w:sz w:val="24"/>
          <w:szCs w:val="24"/>
        </w:rPr>
        <w:t>                                        B.</w:t>
      </w:r>
      <w:r w:rsidR="004827CD" w:rsidRPr="004827CD">
        <w:rPr>
          <w:rFonts w:ascii="Times New Roman" w:eastAsia="Times New Roman" w:hAnsi="Times New Roman" w:cs="Times New Roman"/>
          <w:color w:val="000000"/>
          <w:sz w:val="24"/>
          <w:szCs w:val="24"/>
        </w:rPr>
        <w:t> c-a-b</w:t>
      </w:r>
      <w:r w:rsidR="004827CD" w:rsidRPr="004827CD">
        <w:rPr>
          <w:rFonts w:ascii="Times New Roman" w:eastAsia="Times New Roman" w:hAnsi="Times New Roman" w:cs="Times New Roman"/>
          <w:b/>
          <w:bCs/>
          <w:color w:val="000000"/>
          <w:sz w:val="24"/>
          <w:szCs w:val="24"/>
        </w:rPr>
        <w:t>                        C. </w:t>
      </w:r>
      <w:r w:rsidR="004827CD" w:rsidRPr="004827CD">
        <w:rPr>
          <w:rFonts w:ascii="Times New Roman" w:eastAsia="Times New Roman" w:hAnsi="Times New Roman" w:cs="Times New Roman"/>
          <w:color w:val="000000"/>
          <w:sz w:val="24"/>
          <w:szCs w:val="24"/>
        </w:rPr>
        <w:t>a-c-b                </w:t>
      </w:r>
      <w:r w:rsidR="004827CD" w:rsidRPr="004827CD">
        <w:rPr>
          <w:rFonts w:ascii="Times New Roman" w:eastAsia="Times New Roman" w:hAnsi="Times New Roman" w:cs="Times New Roman"/>
          <w:b/>
          <w:bCs/>
          <w:color w:val="000000"/>
          <w:sz w:val="24"/>
          <w:szCs w:val="24"/>
        </w:rPr>
        <w:t>                  D. </w:t>
      </w:r>
      <w:r w:rsidR="004827CD" w:rsidRPr="004827CD">
        <w:rPr>
          <w:rFonts w:ascii="Times New Roman" w:eastAsia="Times New Roman" w:hAnsi="Times New Roman" w:cs="Times New Roman"/>
          <w:color w:val="000000"/>
          <w:sz w:val="24"/>
          <w:szCs w:val="24"/>
        </w:rPr>
        <w:t>a-b-c</w:t>
      </w:r>
    </w:p>
    <w:p w14:paraId="1F9F382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14:</w:t>
      </w:r>
    </w:p>
    <w:p w14:paraId="3A3A8EEE" w14:textId="77777777" w:rsidR="004827CD" w:rsidRPr="004827CD" w:rsidRDefault="004827CD" w:rsidP="00F46C39">
      <w:pPr>
        <w:numPr>
          <w:ilvl w:val="0"/>
          <w:numId w:val="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Tom: No, I haven't! What’s special about it?</w:t>
      </w:r>
    </w:p>
    <w:p w14:paraId="738A1AF9" w14:textId="77777777" w:rsidR="004827CD" w:rsidRPr="004827CD" w:rsidRDefault="004827CD" w:rsidP="00F46C39">
      <w:pPr>
        <w:numPr>
          <w:ilvl w:val="0"/>
          <w:numId w:val="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Tom: That sounds tempting! Do they have any vegan options?</w:t>
      </w:r>
    </w:p>
    <w:p w14:paraId="1439AC7C" w14:textId="77777777" w:rsidR="004827CD" w:rsidRPr="004827CD" w:rsidRDefault="004827CD" w:rsidP="00F46C39">
      <w:pPr>
        <w:numPr>
          <w:ilvl w:val="0"/>
          <w:numId w:val="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Sarah: They serve amazing coffee and homemade pastries. I tried their chocolate croissant yesterday, and it was delicious!</w:t>
      </w:r>
    </w:p>
    <w:p w14:paraId="039AC56D" w14:textId="77777777" w:rsidR="004827CD" w:rsidRPr="004827CD" w:rsidRDefault="004827CD" w:rsidP="00F46C39">
      <w:pPr>
        <w:numPr>
          <w:ilvl w:val="0"/>
          <w:numId w:val="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Sarah: Yes, they do! They have a great almond milk latte and some vegan muffins.</w:t>
      </w:r>
    </w:p>
    <w:p w14:paraId="639498CC" w14:textId="77777777" w:rsidR="004827CD" w:rsidRPr="004827CD" w:rsidRDefault="004827CD" w:rsidP="00F46C39">
      <w:pPr>
        <w:numPr>
          <w:ilvl w:val="0"/>
          <w:numId w:val="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Sarah: Hi Tom, have you heard about the new cafe that opened downtown?</w:t>
      </w:r>
    </w:p>
    <w:p w14:paraId="56B6BEC6" w14:textId="6CFA70BB" w:rsidR="004827CD" w:rsidRPr="004827CD" w:rsidRDefault="00B766E0" w:rsidP="00B766E0">
      <w:pPr>
        <w:spacing w:after="0" w:line="240" w:lineRule="auto"/>
        <w:ind w:left="900"/>
        <w:rPr>
          <w:rFonts w:ascii="Times New Roman" w:eastAsia="Times New Roman" w:hAnsi="Times New Roman" w:cs="Times New Roman"/>
          <w:color w:val="000000"/>
          <w:sz w:val="24"/>
          <w:szCs w:val="24"/>
        </w:rPr>
      </w:pPr>
      <w:r w:rsidRPr="00B766E0">
        <w:rPr>
          <w:rFonts w:ascii="Times New Roman" w:eastAsia="Times New Roman" w:hAnsi="Times New Roman" w:cs="Times New Roman"/>
          <w:b/>
          <w:color w:val="000000"/>
          <w:sz w:val="24"/>
          <w:szCs w:val="24"/>
        </w:rPr>
        <w:lastRenderedPageBreak/>
        <w:t>A.</w:t>
      </w:r>
      <w:r>
        <w:rPr>
          <w:rFonts w:ascii="Times New Roman" w:eastAsia="Times New Roman" w:hAnsi="Times New Roman" w:cs="Times New Roman"/>
          <w:color w:val="000000"/>
          <w:sz w:val="24"/>
          <w:szCs w:val="24"/>
        </w:rPr>
        <w:t xml:space="preserve"> </w:t>
      </w:r>
      <w:r w:rsidR="004827CD" w:rsidRPr="004827CD">
        <w:rPr>
          <w:rFonts w:ascii="Times New Roman" w:eastAsia="Times New Roman" w:hAnsi="Times New Roman" w:cs="Times New Roman"/>
          <w:color w:val="000000"/>
          <w:sz w:val="24"/>
          <w:szCs w:val="24"/>
        </w:rPr>
        <w:t>e-a-c-b-d</w:t>
      </w:r>
      <w:r w:rsidR="004827CD" w:rsidRPr="004827CD">
        <w:rPr>
          <w:rFonts w:ascii="Times New Roman" w:eastAsia="Times New Roman" w:hAnsi="Times New Roman" w:cs="Times New Roman"/>
          <w:b/>
          <w:bCs/>
          <w:color w:val="000000"/>
          <w:sz w:val="24"/>
          <w:szCs w:val="24"/>
        </w:rPr>
        <w:t>                         B. </w:t>
      </w:r>
      <w:r w:rsidR="004827CD" w:rsidRPr="004827CD">
        <w:rPr>
          <w:rFonts w:ascii="Times New Roman" w:eastAsia="Times New Roman" w:hAnsi="Times New Roman" w:cs="Times New Roman"/>
          <w:color w:val="000000"/>
          <w:sz w:val="24"/>
          <w:szCs w:val="24"/>
        </w:rPr>
        <w:t>e-d-b-a-c        </w:t>
      </w:r>
      <w:r w:rsidR="004827CD" w:rsidRPr="004827CD">
        <w:rPr>
          <w:rFonts w:ascii="Times New Roman" w:eastAsia="Times New Roman" w:hAnsi="Times New Roman" w:cs="Times New Roman"/>
          <w:b/>
          <w:bCs/>
          <w:color w:val="000000"/>
          <w:sz w:val="24"/>
          <w:szCs w:val="24"/>
        </w:rPr>
        <w:t>               C. </w:t>
      </w:r>
      <w:r w:rsidR="004827CD" w:rsidRPr="004827CD">
        <w:rPr>
          <w:rFonts w:ascii="Times New Roman" w:eastAsia="Times New Roman" w:hAnsi="Times New Roman" w:cs="Times New Roman"/>
          <w:color w:val="000000"/>
          <w:sz w:val="24"/>
          <w:szCs w:val="24"/>
        </w:rPr>
        <w:t>e-d-a-c-b        </w:t>
      </w:r>
      <w:r w:rsidR="004827CD" w:rsidRPr="004827CD">
        <w:rPr>
          <w:rFonts w:ascii="Times New Roman" w:eastAsia="Times New Roman" w:hAnsi="Times New Roman" w:cs="Times New Roman"/>
          <w:b/>
          <w:bCs/>
          <w:color w:val="000000"/>
          <w:sz w:val="24"/>
          <w:szCs w:val="24"/>
        </w:rPr>
        <w:t>                 D. </w:t>
      </w:r>
      <w:r w:rsidR="004827CD" w:rsidRPr="004827CD">
        <w:rPr>
          <w:rFonts w:ascii="Times New Roman" w:eastAsia="Times New Roman" w:hAnsi="Times New Roman" w:cs="Times New Roman"/>
          <w:color w:val="000000"/>
          <w:sz w:val="24"/>
          <w:szCs w:val="24"/>
        </w:rPr>
        <w:t>e-c-b-a-d</w:t>
      </w:r>
    </w:p>
    <w:p w14:paraId="3BC184A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15:</w:t>
      </w:r>
    </w:p>
    <w:p w14:paraId="0A0AC28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Dear Marie,</w:t>
      </w:r>
    </w:p>
    <w:p w14:paraId="59D56FE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w:t>
      </w:r>
      <w:r w:rsidRPr="004827CD">
        <w:rPr>
          <w:rFonts w:ascii="Times New Roman" w:eastAsia="Times New Roman" w:hAnsi="Times New Roman" w:cs="Times New Roman"/>
          <w:color w:val="000000"/>
          <w:sz w:val="24"/>
          <w:szCs w:val="24"/>
        </w:rPr>
        <w:t> How are things?</w:t>
      </w:r>
    </w:p>
    <w:p w14:paraId="6C341B2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My parents have very rigid restrictions that they enforce.</w:t>
      </w:r>
    </w:p>
    <w:p w14:paraId="2603C17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I'm eager to speak with you. Write again as soon as possible.</w:t>
      </w:r>
    </w:p>
    <w:p w14:paraId="7922324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Everything at school is fantastic, but at home, my parents and I are not getting along.</w:t>
      </w:r>
    </w:p>
    <w:p w14:paraId="2FEF6FD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e.</w:t>
      </w:r>
      <w:r w:rsidRPr="004827CD">
        <w:rPr>
          <w:rFonts w:ascii="Times New Roman" w:eastAsia="Times New Roman" w:hAnsi="Times New Roman" w:cs="Times New Roman"/>
          <w:color w:val="000000"/>
          <w:sz w:val="24"/>
          <w:szCs w:val="24"/>
        </w:rPr>
        <w:t> I truly need some guidance. We get along great most of the time, and I love hanging out with them.</w:t>
      </w:r>
    </w:p>
    <w:p w14:paraId="0FA1440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w:t>
      </w:r>
      <w:r w:rsidRPr="004827CD">
        <w:rPr>
          <w:rFonts w:ascii="Times New Roman" w:eastAsia="Times New Roman" w:hAnsi="Times New Roman" w:cs="Times New Roman"/>
          <w:color w:val="000000"/>
          <w:sz w:val="24"/>
          <w:szCs w:val="24"/>
        </w:rPr>
        <w:t> a-c-e d-b                                </w:t>
      </w: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b-a-d-e-c                                </w:t>
      </w:r>
      <w:r w:rsidRPr="004827CD">
        <w:rPr>
          <w:rFonts w:ascii="Times New Roman" w:eastAsia="Times New Roman" w:hAnsi="Times New Roman" w:cs="Times New Roman"/>
          <w:b/>
          <w:bCs/>
          <w:color w:val="000000"/>
          <w:sz w:val="24"/>
          <w:szCs w:val="24"/>
        </w:rPr>
        <w:t>C. </w:t>
      </w:r>
      <w:r w:rsidRPr="004827CD">
        <w:rPr>
          <w:rFonts w:ascii="Times New Roman" w:eastAsia="Times New Roman" w:hAnsi="Times New Roman" w:cs="Times New Roman"/>
          <w:color w:val="000000"/>
          <w:sz w:val="24"/>
          <w:szCs w:val="24"/>
        </w:rPr>
        <w:t>a-d-e-b-c                </w:t>
      </w:r>
      <w:r w:rsidRPr="004827CD">
        <w:rPr>
          <w:rFonts w:ascii="Times New Roman" w:eastAsia="Times New Roman" w:hAnsi="Times New Roman" w:cs="Times New Roman"/>
          <w:b/>
          <w:bCs/>
          <w:color w:val="000000"/>
          <w:sz w:val="24"/>
          <w:szCs w:val="24"/>
        </w:rPr>
        <w:t>D. </w:t>
      </w:r>
      <w:r w:rsidRPr="004827CD">
        <w:rPr>
          <w:rFonts w:ascii="Times New Roman" w:eastAsia="Times New Roman" w:hAnsi="Times New Roman" w:cs="Times New Roman"/>
          <w:color w:val="000000"/>
          <w:sz w:val="24"/>
          <w:szCs w:val="24"/>
        </w:rPr>
        <w:t>d-b-a-e-c</w:t>
      </w:r>
    </w:p>
    <w:p w14:paraId="38BB5C4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16:</w:t>
      </w:r>
    </w:p>
    <w:p w14:paraId="06CF7E7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w:t>
      </w:r>
      <w:r w:rsidRPr="004827CD">
        <w:rPr>
          <w:rFonts w:ascii="Times New Roman" w:eastAsia="Times New Roman" w:hAnsi="Times New Roman" w:cs="Times New Roman"/>
          <w:color w:val="000000"/>
          <w:sz w:val="24"/>
          <w:szCs w:val="24"/>
        </w:rPr>
        <w:t>I worked as a tech support trainee for six months at a large IT company last year, and I also earned significant experience working part-time at a local computer repair business.</w:t>
      </w:r>
    </w:p>
    <w:p w14:paraId="6134367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In response to the job posting for an IT support technician in the local newspaper on Tuesday, July 5, I am writing to submit my application.</w:t>
      </w:r>
    </w:p>
    <w:p w14:paraId="2B1A176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I am an extremely flexible, dependable, and skilled multitasker. I also have good communication skills and a natural knack for solving problems.</w:t>
      </w:r>
    </w:p>
    <w:p w14:paraId="230159C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I recently finished my master's program in IT management, and I hold a bachelor's degree in information technology from the University of Leeds.</w:t>
      </w:r>
    </w:p>
    <w:p w14:paraId="05DF304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e.</w:t>
      </w:r>
      <w:r w:rsidRPr="004827CD">
        <w:rPr>
          <w:rFonts w:ascii="Times New Roman" w:eastAsia="Times New Roman" w:hAnsi="Times New Roman" w:cs="Times New Roman"/>
          <w:color w:val="000000"/>
          <w:sz w:val="24"/>
          <w:szCs w:val="24"/>
        </w:rPr>
        <w:t> Please find a copy of my resume attached to this letter for your evaluation.</w:t>
      </w:r>
    </w:p>
    <w:p w14:paraId="5E4C7BC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w:t>
      </w:r>
      <w:r w:rsidRPr="004827CD">
        <w:rPr>
          <w:rFonts w:ascii="Times New Roman" w:eastAsia="Times New Roman" w:hAnsi="Times New Roman" w:cs="Times New Roman"/>
          <w:color w:val="000000"/>
          <w:sz w:val="24"/>
          <w:szCs w:val="24"/>
        </w:rPr>
        <w:t> b-d-a-c-e                            </w:t>
      </w: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c-b-d-a-e                                </w:t>
      </w:r>
      <w:r w:rsidRPr="004827CD">
        <w:rPr>
          <w:rFonts w:ascii="Times New Roman" w:eastAsia="Times New Roman" w:hAnsi="Times New Roman" w:cs="Times New Roman"/>
          <w:b/>
          <w:bCs/>
          <w:color w:val="000000"/>
          <w:sz w:val="24"/>
          <w:szCs w:val="24"/>
        </w:rPr>
        <w:t>C. </w:t>
      </w:r>
      <w:r w:rsidRPr="004827CD">
        <w:rPr>
          <w:rFonts w:ascii="Times New Roman" w:eastAsia="Times New Roman" w:hAnsi="Times New Roman" w:cs="Times New Roman"/>
          <w:color w:val="000000"/>
          <w:sz w:val="24"/>
          <w:szCs w:val="24"/>
        </w:rPr>
        <w:t>b-d-a-c-e                         </w:t>
      </w: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b-a-c-d-e</w:t>
      </w:r>
    </w:p>
    <w:p w14:paraId="37351C3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17:</w:t>
      </w:r>
    </w:p>
    <w:p w14:paraId="0B8765A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w:t>
      </w:r>
      <w:r w:rsidRPr="004827CD">
        <w:rPr>
          <w:rFonts w:ascii="Times New Roman" w:eastAsia="Times New Roman" w:hAnsi="Times New Roman" w:cs="Times New Roman"/>
          <w:color w:val="000000"/>
          <w:sz w:val="24"/>
          <w:szCs w:val="24"/>
        </w:rPr>
        <w:t> I wanted to know if there were any plans for a year-end celebration or party for our class as the end of the school year is quickly approaching.</w:t>
      </w:r>
    </w:p>
    <w:p w14:paraId="6453C06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Would you kindly let me know if there are any plans or conversations for a year-end celebration, including the date, time, place, and other necessary arrangements?</w:t>
      </w:r>
    </w:p>
    <w:p w14:paraId="7C0968F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In addition, please let us know if there is anything the students can do to help make the event a success.</w:t>
      </w:r>
    </w:p>
    <w:p w14:paraId="100BB58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A chance to get together as a class and honor our successes and the relationships we've built this year would be amazing.</w:t>
      </w:r>
    </w:p>
    <w:p w14:paraId="2C3EC22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e. </w:t>
      </w:r>
      <w:r w:rsidRPr="004827CD">
        <w:rPr>
          <w:rFonts w:ascii="Times New Roman" w:eastAsia="Times New Roman" w:hAnsi="Times New Roman" w:cs="Times New Roman"/>
          <w:color w:val="000000"/>
          <w:sz w:val="24"/>
          <w:szCs w:val="24"/>
        </w:rPr>
        <w:t>Before the break, many of us students are excited to celebrate the conclusion of the school year and spend some quality time with one another.</w:t>
      </w:r>
    </w:p>
    <w:p w14:paraId="7EAAECB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w:t>
      </w:r>
      <w:r w:rsidRPr="004827CD">
        <w:rPr>
          <w:rFonts w:ascii="Times New Roman" w:eastAsia="Times New Roman" w:hAnsi="Times New Roman" w:cs="Times New Roman"/>
          <w:color w:val="000000"/>
          <w:sz w:val="24"/>
          <w:szCs w:val="24"/>
        </w:rPr>
        <w:t>b-c-e-d-a                               </w:t>
      </w:r>
      <w:r w:rsidRPr="004827CD">
        <w:rPr>
          <w:rFonts w:ascii="Times New Roman" w:eastAsia="Times New Roman" w:hAnsi="Times New Roman" w:cs="Times New Roman"/>
          <w:b/>
          <w:bCs/>
          <w:color w:val="000000"/>
          <w:sz w:val="24"/>
          <w:szCs w:val="24"/>
        </w:rPr>
        <w:t>B. </w:t>
      </w:r>
      <w:r w:rsidRPr="004827CD">
        <w:rPr>
          <w:rFonts w:ascii="Times New Roman" w:eastAsia="Times New Roman" w:hAnsi="Times New Roman" w:cs="Times New Roman"/>
          <w:color w:val="000000"/>
          <w:sz w:val="24"/>
          <w:szCs w:val="24"/>
        </w:rPr>
        <w:t>b-a-d-e-c                                </w:t>
      </w:r>
      <w:r w:rsidRPr="004827CD">
        <w:rPr>
          <w:rFonts w:ascii="Times New Roman" w:eastAsia="Times New Roman" w:hAnsi="Times New Roman" w:cs="Times New Roman"/>
          <w:b/>
          <w:bCs/>
          <w:color w:val="000000"/>
          <w:sz w:val="24"/>
          <w:szCs w:val="24"/>
        </w:rPr>
        <w:t>C. </w:t>
      </w:r>
      <w:r w:rsidRPr="004827CD">
        <w:rPr>
          <w:rFonts w:ascii="Times New Roman" w:eastAsia="Times New Roman" w:hAnsi="Times New Roman" w:cs="Times New Roman"/>
          <w:color w:val="000000"/>
          <w:sz w:val="24"/>
          <w:szCs w:val="24"/>
        </w:rPr>
        <w:t>b-d-a-e-c                               </w:t>
      </w:r>
      <w:r w:rsidRPr="004827CD">
        <w:rPr>
          <w:rFonts w:ascii="Times New Roman" w:eastAsia="Times New Roman" w:hAnsi="Times New Roman" w:cs="Times New Roman"/>
          <w:b/>
          <w:bCs/>
          <w:color w:val="000000"/>
          <w:sz w:val="24"/>
          <w:szCs w:val="24"/>
        </w:rPr>
        <w:t>D. </w:t>
      </w:r>
      <w:r w:rsidRPr="004827CD">
        <w:rPr>
          <w:rFonts w:ascii="Times New Roman" w:eastAsia="Times New Roman" w:hAnsi="Times New Roman" w:cs="Times New Roman"/>
          <w:color w:val="000000"/>
          <w:sz w:val="24"/>
          <w:szCs w:val="24"/>
        </w:rPr>
        <w:t>b-e-c-d-a</w:t>
      </w:r>
    </w:p>
    <w:p w14:paraId="7E4727A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passage about The Discovery of Electricity and mark the letter A, B, C or D on your answer sheet to indicate the option that best fits each of the numbered blanks from 18 to 22.</w:t>
      </w:r>
    </w:p>
    <w:p w14:paraId="0ACA0EEA"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discovery of electricity, which changed the world forever, </w:t>
      </w:r>
      <w:r w:rsidRPr="004827CD">
        <w:rPr>
          <w:rFonts w:ascii="Times New Roman" w:eastAsia="Times New Roman" w:hAnsi="Times New Roman" w:cs="Times New Roman"/>
          <w:b/>
          <w:bCs/>
          <w:color w:val="000000"/>
          <w:sz w:val="24"/>
          <w:szCs w:val="24"/>
        </w:rPr>
        <w:t>(18)_________</w:t>
      </w:r>
      <w:r w:rsidRPr="004827CD">
        <w:rPr>
          <w:rFonts w:ascii="Times New Roman" w:eastAsia="Times New Roman" w:hAnsi="Times New Roman" w:cs="Times New Roman"/>
          <w:color w:val="000000"/>
          <w:sz w:val="24"/>
          <w:szCs w:val="24"/>
        </w:rPr>
        <w:t>. Having discovered electricity, scientists were able to unlock an entirely new realm of possibilities, from lighting up cities to powering machines. Electricity, </w:t>
      </w:r>
      <w:r w:rsidRPr="004827CD">
        <w:rPr>
          <w:rFonts w:ascii="Times New Roman" w:eastAsia="Times New Roman" w:hAnsi="Times New Roman" w:cs="Times New Roman"/>
          <w:b/>
          <w:bCs/>
          <w:color w:val="000000"/>
          <w:sz w:val="24"/>
          <w:szCs w:val="24"/>
        </w:rPr>
        <w:t>(19)_________</w:t>
      </w:r>
      <w:r w:rsidRPr="004827CD">
        <w:rPr>
          <w:rFonts w:ascii="Times New Roman" w:eastAsia="Times New Roman" w:hAnsi="Times New Roman" w:cs="Times New Roman"/>
          <w:color w:val="000000"/>
          <w:sz w:val="24"/>
          <w:szCs w:val="24"/>
        </w:rPr>
        <w:t>, powers everything from our homes to factories and technology. This discovery revolutionized the way people live and work, </w:t>
      </w:r>
      <w:r w:rsidRPr="004827CD">
        <w:rPr>
          <w:rFonts w:ascii="Times New Roman" w:eastAsia="Times New Roman" w:hAnsi="Times New Roman" w:cs="Times New Roman"/>
          <w:b/>
          <w:bCs/>
          <w:color w:val="000000"/>
          <w:sz w:val="24"/>
          <w:szCs w:val="24"/>
        </w:rPr>
        <w:t>(20)_________</w:t>
      </w:r>
      <w:r w:rsidRPr="004827CD">
        <w:rPr>
          <w:rFonts w:ascii="Times New Roman" w:eastAsia="Times New Roman" w:hAnsi="Times New Roman" w:cs="Times New Roman"/>
          <w:color w:val="000000"/>
          <w:sz w:val="24"/>
          <w:szCs w:val="24"/>
        </w:rPr>
        <w:t>. Although it took centuries of experimentation, electricity continues to evolve, bringing about new breakthroughs in science and technology. Having been studied for hundreds of years, </w:t>
      </w:r>
      <w:r w:rsidRPr="004827CD">
        <w:rPr>
          <w:rFonts w:ascii="Times New Roman" w:eastAsia="Times New Roman" w:hAnsi="Times New Roman" w:cs="Times New Roman"/>
          <w:b/>
          <w:bCs/>
          <w:color w:val="000000"/>
          <w:sz w:val="24"/>
          <w:szCs w:val="24"/>
        </w:rPr>
        <w:t>(21)_________</w:t>
      </w:r>
      <w:r w:rsidRPr="004827CD">
        <w:rPr>
          <w:rFonts w:ascii="Times New Roman" w:eastAsia="Times New Roman" w:hAnsi="Times New Roman" w:cs="Times New Roman"/>
          <w:color w:val="000000"/>
          <w:sz w:val="24"/>
          <w:szCs w:val="24"/>
        </w:rPr>
        <w:t>.</w:t>
      </w:r>
    </w:p>
    <w:p w14:paraId="04AACC40"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From its humble beginnings in ancient times, electricity has become an essential force driving progress in nearly every field, from healthcare to transportation. As technology advances, </w:t>
      </w:r>
      <w:r w:rsidRPr="004827CD">
        <w:rPr>
          <w:rFonts w:ascii="Times New Roman" w:eastAsia="Times New Roman" w:hAnsi="Times New Roman" w:cs="Times New Roman"/>
          <w:b/>
          <w:bCs/>
          <w:color w:val="000000"/>
          <w:sz w:val="24"/>
          <w:szCs w:val="24"/>
        </w:rPr>
        <w:t>(22)_________</w:t>
      </w:r>
      <w:r w:rsidRPr="004827CD">
        <w:rPr>
          <w:rFonts w:ascii="Times New Roman" w:eastAsia="Times New Roman" w:hAnsi="Times New Roman" w:cs="Times New Roman"/>
          <w:color w:val="000000"/>
          <w:sz w:val="24"/>
          <w:szCs w:val="24"/>
        </w:rPr>
        <w:t>. In the future, electricity may even hold the key to solving some of the world’s most pressing problems, such as energy sustainability and climate change. Indeed, the discovery of electricity has not only transformed the way we live, but it continues to shape the future of humanity.</w:t>
      </w:r>
    </w:p>
    <w:p w14:paraId="276A714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18:</w:t>
      </w:r>
    </w:p>
    <w:p w14:paraId="39890D02" w14:textId="77777777" w:rsidR="004827CD" w:rsidRPr="004827CD" w:rsidRDefault="004827CD" w:rsidP="00F46C39">
      <w:pPr>
        <w:numPr>
          <w:ilvl w:val="0"/>
          <w:numId w:val="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is considered one of the most significant achievements in human history</w:t>
      </w:r>
    </w:p>
    <w:p w14:paraId="59C4D97F" w14:textId="77777777" w:rsidR="004827CD" w:rsidRPr="004827CD" w:rsidRDefault="004827CD" w:rsidP="00F46C39">
      <w:pPr>
        <w:numPr>
          <w:ilvl w:val="0"/>
          <w:numId w:val="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which has been considered one of the most significant achievements in human history</w:t>
      </w:r>
    </w:p>
    <w:p w14:paraId="6FD8B9D2" w14:textId="77777777" w:rsidR="004827CD" w:rsidRPr="004827CD" w:rsidRDefault="004827CD" w:rsidP="00F46C39">
      <w:pPr>
        <w:numPr>
          <w:ilvl w:val="0"/>
          <w:numId w:val="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that is considered one of the most significant achievements in human history</w:t>
      </w:r>
    </w:p>
    <w:p w14:paraId="685DA193" w14:textId="77777777" w:rsidR="004827CD" w:rsidRPr="004827CD" w:rsidRDefault="004827CD" w:rsidP="00F46C39">
      <w:pPr>
        <w:numPr>
          <w:ilvl w:val="0"/>
          <w:numId w:val="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having been considered one of the most significant achievements in human history</w:t>
      </w:r>
    </w:p>
    <w:p w14:paraId="6B0C810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19:</w:t>
      </w:r>
    </w:p>
    <w:p w14:paraId="59BE0630" w14:textId="77777777" w:rsidR="004827CD" w:rsidRPr="004827CD" w:rsidRDefault="004827CD" w:rsidP="00F46C39">
      <w:pPr>
        <w:numPr>
          <w:ilvl w:val="0"/>
          <w:numId w:val="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that was used in almost every aspect of modern life</w:t>
      </w:r>
    </w:p>
    <w:p w14:paraId="6A003EF8" w14:textId="77777777" w:rsidR="004827CD" w:rsidRPr="004827CD" w:rsidRDefault="004827CD" w:rsidP="00F46C39">
      <w:pPr>
        <w:numPr>
          <w:ilvl w:val="0"/>
          <w:numId w:val="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which is used in almost every aspect of modern life</w:t>
      </w:r>
    </w:p>
    <w:p w14:paraId="267CA0A3" w14:textId="77777777" w:rsidR="004827CD" w:rsidRPr="004827CD" w:rsidRDefault="004827CD" w:rsidP="00F46C39">
      <w:pPr>
        <w:numPr>
          <w:ilvl w:val="0"/>
          <w:numId w:val="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which is using in almost every aspect of modern life</w:t>
      </w:r>
    </w:p>
    <w:p w14:paraId="162B6050" w14:textId="77777777" w:rsidR="004827CD" w:rsidRPr="004827CD" w:rsidRDefault="004827CD" w:rsidP="00F46C39">
      <w:pPr>
        <w:numPr>
          <w:ilvl w:val="0"/>
          <w:numId w:val="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which has been used in almost every aspect of modern life</w:t>
      </w:r>
    </w:p>
    <w:p w14:paraId="191AA16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20:</w:t>
      </w:r>
    </w:p>
    <w:p w14:paraId="2DAE92B5" w14:textId="77777777" w:rsidR="004827CD" w:rsidRPr="004827CD" w:rsidRDefault="004827CD" w:rsidP="00F46C39">
      <w:pPr>
        <w:numPr>
          <w:ilvl w:val="0"/>
          <w:numId w:val="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making it possible achieving progress unimaginable</w:t>
      </w:r>
    </w:p>
    <w:p w14:paraId="1D3EFCA1" w14:textId="77777777" w:rsidR="004827CD" w:rsidRPr="004827CD" w:rsidRDefault="004827CD" w:rsidP="00F46C39">
      <w:pPr>
        <w:numPr>
          <w:ilvl w:val="0"/>
          <w:numId w:val="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it is making possible to achieve progress that was unimaginable</w:t>
      </w:r>
    </w:p>
    <w:p w14:paraId="146E5BEC" w14:textId="77777777" w:rsidR="004827CD" w:rsidRPr="004827CD" w:rsidRDefault="004827CD" w:rsidP="00F46C39">
      <w:pPr>
        <w:numPr>
          <w:ilvl w:val="0"/>
          <w:numId w:val="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making it possible to achieve progress that was once unimaginable</w:t>
      </w:r>
    </w:p>
    <w:p w14:paraId="68C91F62" w14:textId="77777777" w:rsidR="004827CD" w:rsidRPr="004827CD" w:rsidRDefault="004827CD" w:rsidP="00F46C39">
      <w:pPr>
        <w:numPr>
          <w:ilvl w:val="0"/>
          <w:numId w:val="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making progress possible that it was once unimaginable</w:t>
      </w:r>
    </w:p>
    <w:p w14:paraId="06C5EAB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21:</w:t>
      </w:r>
    </w:p>
    <w:p w14:paraId="71CA2879" w14:textId="77777777" w:rsidR="004827CD" w:rsidRPr="004827CD" w:rsidRDefault="004827CD" w:rsidP="00F46C39">
      <w:pPr>
        <w:numPr>
          <w:ilvl w:val="0"/>
          <w:numId w:val="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electricity still holds many secrets waited to be discovered</w:t>
      </w:r>
    </w:p>
    <w:p w14:paraId="737F9A6C" w14:textId="77777777" w:rsidR="004827CD" w:rsidRPr="004827CD" w:rsidRDefault="004827CD" w:rsidP="00F46C39">
      <w:pPr>
        <w:numPr>
          <w:ilvl w:val="0"/>
          <w:numId w:val="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electricity still holds many secrets having waited to be discovered</w:t>
      </w:r>
    </w:p>
    <w:p w14:paraId="015413CE" w14:textId="77777777" w:rsidR="004827CD" w:rsidRPr="004827CD" w:rsidRDefault="004827CD" w:rsidP="00F46C39">
      <w:pPr>
        <w:numPr>
          <w:ilvl w:val="0"/>
          <w:numId w:val="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electricity still holds many secrets to waiting to be discovered</w:t>
      </w:r>
    </w:p>
    <w:p w14:paraId="11886EFA" w14:textId="77777777" w:rsidR="004827CD" w:rsidRPr="004827CD" w:rsidRDefault="004827CD" w:rsidP="00F46C39">
      <w:pPr>
        <w:numPr>
          <w:ilvl w:val="0"/>
          <w:numId w:val="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electricity still holds many secrets waiting to be discovered</w:t>
      </w:r>
    </w:p>
    <w:p w14:paraId="3A16159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22:</w:t>
      </w:r>
    </w:p>
    <w:p w14:paraId="7C46D346" w14:textId="77777777" w:rsidR="004827CD" w:rsidRPr="004827CD" w:rsidRDefault="004827CD" w:rsidP="00F46C39">
      <w:pPr>
        <w:numPr>
          <w:ilvl w:val="0"/>
          <w:numId w:val="9"/>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we continue to find new ways that harness its power</w:t>
      </w:r>
    </w:p>
    <w:p w14:paraId="44241A5E" w14:textId="77777777" w:rsidR="004827CD" w:rsidRPr="004827CD" w:rsidRDefault="004827CD" w:rsidP="00F46C39">
      <w:pPr>
        <w:numPr>
          <w:ilvl w:val="0"/>
          <w:numId w:val="9"/>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continuing to find new ways, we harness its power</w:t>
      </w:r>
    </w:p>
    <w:p w14:paraId="38145E64" w14:textId="77777777" w:rsidR="004827CD" w:rsidRPr="004827CD" w:rsidRDefault="004827CD" w:rsidP="00F46C39">
      <w:pPr>
        <w:numPr>
          <w:ilvl w:val="0"/>
          <w:numId w:val="9"/>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we continue to find new ways to harness its power</w:t>
      </w:r>
    </w:p>
    <w:p w14:paraId="0075FECB" w14:textId="77777777" w:rsidR="004827CD" w:rsidRPr="004827CD" w:rsidRDefault="004827CD" w:rsidP="00F46C39">
      <w:pPr>
        <w:numPr>
          <w:ilvl w:val="0"/>
          <w:numId w:val="9"/>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we continue finding new ways, harness its power</w:t>
      </w:r>
    </w:p>
    <w:p w14:paraId="49BC6AC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passage about The Vaccine and mark the letter A, B, C or D on your answer sheet to indicate the best answer to each of the following questions from 23 to 30.</w:t>
      </w:r>
    </w:p>
    <w:p w14:paraId="5C58C3CF"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vaccine is one of the most important inventions in human history. It has saved millions of lives and changed the course of public health. The first successful vaccine was developed by Edward Jenner in 1796, when he discovered that injecting people with cowpox could protect them from </w:t>
      </w:r>
      <w:r w:rsidRPr="004827CD">
        <w:rPr>
          <w:rFonts w:ascii="Times New Roman" w:eastAsia="Times New Roman" w:hAnsi="Times New Roman" w:cs="Times New Roman"/>
          <w:b/>
          <w:bCs/>
          <w:color w:val="000000"/>
          <w:sz w:val="24"/>
          <w:szCs w:val="24"/>
          <w:u w:val="single"/>
        </w:rPr>
        <w:t>smallpox</w:t>
      </w:r>
      <w:r w:rsidRPr="004827CD">
        <w:rPr>
          <w:rFonts w:ascii="Times New Roman" w:eastAsia="Times New Roman" w:hAnsi="Times New Roman" w:cs="Times New Roman"/>
          <w:color w:val="000000"/>
          <w:sz w:val="24"/>
          <w:szCs w:val="24"/>
        </w:rPr>
        <w:t>. This breakthrough laid the foundation for the development of vaccines against other deadly diseases.</w:t>
      </w:r>
    </w:p>
    <w:p w14:paraId="545CC300"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work by stimulating the body's immune system to recognize and fight specific pathogens. When a person is vaccinated, they are exposed to a small, harmless part of the virus or bacteria. This teaches the immune system to recognize the disease and prepare to fight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if exposed in the future. Over time, vaccines have successfully eradicated diseases like smallpox and have brought others, such as polio and measles, to the brink of elimination.</w:t>
      </w:r>
    </w:p>
    <w:p w14:paraId="05B1B8EF"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u w:val="single"/>
        </w:rPr>
        <w:t>Despite their success, vaccines have faced resistance. Misinformation, fear, and distrust have led some people to question their safety and effectiveness</w:t>
      </w:r>
      <w:r w:rsidRPr="004827CD">
        <w:rPr>
          <w:rFonts w:ascii="Times New Roman" w:eastAsia="Times New Roman" w:hAnsi="Times New Roman" w:cs="Times New Roman"/>
          <w:b/>
          <w:bCs/>
          <w:color w:val="000000"/>
          <w:sz w:val="24"/>
          <w:szCs w:val="24"/>
        </w:rPr>
        <w:t>.</w:t>
      </w:r>
      <w:r w:rsidRPr="004827CD">
        <w:rPr>
          <w:rFonts w:ascii="Times New Roman" w:eastAsia="Times New Roman" w:hAnsi="Times New Roman" w:cs="Times New Roman"/>
          <w:color w:val="000000"/>
          <w:sz w:val="24"/>
          <w:szCs w:val="24"/>
        </w:rPr>
        <w:t> However, the overwhelming scientific evidence supports the fact that vaccines are one of the safest and most effective ways to prevent disease. Vaccination has not only saved lives but also reduced the </w:t>
      </w:r>
      <w:r w:rsidRPr="004827CD">
        <w:rPr>
          <w:rFonts w:ascii="Times New Roman" w:eastAsia="Times New Roman" w:hAnsi="Times New Roman" w:cs="Times New Roman"/>
          <w:b/>
          <w:bCs/>
          <w:color w:val="000000"/>
          <w:sz w:val="24"/>
          <w:szCs w:val="24"/>
          <w:u w:val="single"/>
        </w:rPr>
        <w:t>burden</w:t>
      </w:r>
      <w:r w:rsidRPr="004827CD">
        <w:rPr>
          <w:rFonts w:ascii="Times New Roman" w:eastAsia="Times New Roman" w:hAnsi="Times New Roman" w:cs="Times New Roman"/>
          <w:color w:val="000000"/>
          <w:sz w:val="24"/>
          <w:szCs w:val="24"/>
        </w:rPr>
        <w:t> on healthcare systems worldwide.</w:t>
      </w:r>
    </w:p>
    <w:p w14:paraId="0E106BD0"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As new diseases emerge, the importance of vaccines continues to grow. With the rapid development of COVID-19 vaccines, humanity has shown its ability to adapt and fight new threats. The vaccine remains a symbol of scientific progress, offering hope for a healthier future.</w:t>
      </w:r>
    </w:p>
    <w:p w14:paraId="2704CCE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23: </w:t>
      </w:r>
      <w:r w:rsidRPr="004827CD">
        <w:rPr>
          <w:rFonts w:ascii="Times New Roman" w:eastAsia="Times New Roman" w:hAnsi="Times New Roman" w:cs="Times New Roman"/>
          <w:color w:val="000000"/>
          <w:sz w:val="24"/>
          <w:szCs w:val="24"/>
        </w:rPr>
        <w:t>Which of the following is NOT mentioned as a result of vaccines?</w:t>
      </w:r>
    </w:p>
    <w:p w14:paraId="7E347DB2" w14:textId="77777777" w:rsidR="004827CD" w:rsidRPr="004827CD" w:rsidRDefault="004827CD" w:rsidP="00F46C39">
      <w:pPr>
        <w:numPr>
          <w:ilvl w:val="0"/>
          <w:numId w:val="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Eradication of smallpox</w:t>
      </w:r>
    </w:p>
    <w:p w14:paraId="3EC70B14" w14:textId="77777777" w:rsidR="004827CD" w:rsidRPr="004827CD" w:rsidRDefault="004827CD" w:rsidP="00F46C39">
      <w:pPr>
        <w:numPr>
          <w:ilvl w:val="0"/>
          <w:numId w:val="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Increased medical costs</w:t>
      </w:r>
    </w:p>
    <w:p w14:paraId="7500CA04" w14:textId="77777777" w:rsidR="004827CD" w:rsidRPr="004827CD" w:rsidRDefault="004827CD" w:rsidP="00F46C39">
      <w:pPr>
        <w:numPr>
          <w:ilvl w:val="0"/>
          <w:numId w:val="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Protection against new diseases like COVID-19</w:t>
      </w:r>
    </w:p>
    <w:p w14:paraId="3A52EDCB" w14:textId="77777777" w:rsidR="004827CD" w:rsidRPr="004827CD" w:rsidRDefault="004827CD" w:rsidP="00F46C39">
      <w:pPr>
        <w:numPr>
          <w:ilvl w:val="0"/>
          <w:numId w:val="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Decreased burden on healthcare systems</w:t>
      </w:r>
    </w:p>
    <w:p w14:paraId="1A7965C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24: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u w:val="single"/>
        </w:rPr>
        <w:t>smallpox</w:t>
      </w:r>
      <w:r w:rsidRPr="004827CD">
        <w:rPr>
          <w:rFonts w:ascii="Times New Roman" w:eastAsia="Times New Roman" w:hAnsi="Times New Roman" w:cs="Times New Roman"/>
          <w:color w:val="000000"/>
          <w:sz w:val="24"/>
          <w:szCs w:val="24"/>
        </w:rPr>
        <w:t>” in paragraph 1 is OPPOSITE in meaning to _________.</w:t>
      </w:r>
    </w:p>
    <w:p w14:paraId="3E4265C0" w14:textId="015630CF" w:rsidR="004827CD" w:rsidRPr="004827CD" w:rsidRDefault="00B766E0" w:rsidP="00B766E0">
      <w:pPr>
        <w:spacing w:after="0" w:line="240" w:lineRule="auto"/>
        <w:ind w:left="360"/>
        <w:rPr>
          <w:rFonts w:ascii="Times New Roman" w:eastAsia="Times New Roman" w:hAnsi="Times New Roman" w:cs="Times New Roman"/>
          <w:color w:val="000000"/>
          <w:sz w:val="24"/>
          <w:szCs w:val="24"/>
        </w:rPr>
      </w:pPr>
      <w:r w:rsidRPr="00B766E0">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sidR="004827CD" w:rsidRPr="004827CD">
        <w:rPr>
          <w:rFonts w:ascii="Times New Roman" w:eastAsia="Times New Roman" w:hAnsi="Times New Roman" w:cs="Times New Roman"/>
          <w:color w:val="000000"/>
          <w:sz w:val="24"/>
          <w:szCs w:val="24"/>
        </w:rPr>
        <w:t>Health</w:t>
      </w:r>
      <w:r w:rsidR="004827CD" w:rsidRPr="004827CD">
        <w:rPr>
          <w:rFonts w:ascii="Times New Roman" w:eastAsia="Times New Roman" w:hAnsi="Times New Roman" w:cs="Times New Roman"/>
          <w:b/>
          <w:bCs/>
          <w:color w:val="000000"/>
          <w:sz w:val="24"/>
          <w:szCs w:val="24"/>
        </w:rPr>
        <w:t>                                B. </w:t>
      </w:r>
      <w:r w:rsidR="004827CD" w:rsidRPr="004827CD">
        <w:rPr>
          <w:rFonts w:ascii="Times New Roman" w:eastAsia="Times New Roman" w:hAnsi="Times New Roman" w:cs="Times New Roman"/>
          <w:color w:val="000000"/>
          <w:sz w:val="24"/>
          <w:szCs w:val="24"/>
        </w:rPr>
        <w:t>Vaccination</w:t>
      </w:r>
      <w:r w:rsidR="004827CD" w:rsidRPr="004827CD">
        <w:rPr>
          <w:rFonts w:ascii="Times New Roman" w:eastAsia="Times New Roman" w:hAnsi="Times New Roman" w:cs="Times New Roman"/>
          <w:b/>
          <w:bCs/>
          <w:color w:val="000000"/>
          <w:sz w:val="24"/>
          <w:szCs w:val="24"/>
        </w:rPr>
        <w:t>                                C. </w:t>
      </w:r>
      <w:r w:rsidR="004827CD" w:rsidRPr="004827CD">
        <w:rPr>
          <w:rFonts w:ascii="Times New Roman" w:eastAsia="Times New Roman" w:hAnsi="Times New Roman" w:cs="Times New Roman"/>
          <w:color w:val="000000"/>
          <w:sz w:val="24"/>
          <w:szCs w:val="24"/>
        </w:rPr>
        <w:t>Immunity</w:t>
      </w:r>
      <w:r w:rsidR="004827CD" w:rsidRPr="004827CD">
        <w:rPr>
          <w:rFonts w:ascii="Times New Roman" w:eastAsia="Times New Roman" w:hAnsi="Times New Roman" w:cs="Times New Roman"/>
          <w:b/>
          <w:bCs/>
          <w:color w:val="000000"/>
          <w:sz w:val="24"/>
          <w:szCs w:val="24"/>
        </w:rPr>
        <w:t>                 D. </w:t>
      </w:r>
      <w:r w:rsidR="004827CD" w:rsidRPr="004827CD">
        <w:rPr>
          <w:rFonts w:ascii="Times New Roman" w:eastAsia="Times New Roman" w:hAnsi="Times New Roman" w:cs="Times New Roman"/>
          <w:color w:val="000000"/>
          <w:sz w:val="24"/>
          <w:szCs w:val="24"/>
        </w:rPr>
        <w:t>Measles</w:t>
      </w:r>
    </w:p>
    <w:p w14:paraId="1446442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25: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in paragraph 2 refers to ________.</w:t>
      </w:r>
    </w:p>
    <w:p w14:paraId="66B157FE" w14:textId="74F00C77" w:rsidR="004827CD" w:rsidRPr="004827CD" w:rsidRDefault="00B766E0" w:rsidP="00B766E0">
      <w:pPr>
        <w:spacing w:after="0" w:line="240" w:lineRule="auto"/>
        <w:ind w:left="360"/>
        <w:rPr>
          <w:rFonts w:ascii="Times New Roman" w:eastAsia="Times New Roman" w:hAnsi="Times New Roman" w:cs="Times New Roman"/>
          <w:color w:val="000000"/>
          <w:sz w:val="24"/>
          <w:szCs w:val="24"/>
        </w:rPr>
      </w:pPr>
      <w:r w:rsidRPr="00B766E0">
        <w:rPr>
          <w:rFonts w:ascii="Times New Roman" w:eastAsia="Times New Roman" w:hAnsi="Times New Roman" w:cs="Times New Roman"/>
          <w:b/>
          <w:color w:val="000000"/>
          <w:sz w:val="24"/>
          <w:szCs w:val="24"/>
        </w:rPr>
        <w:t xml:space="preserve">A. </w:t>
      </w:r>
      <w:r w:rsidR="004827CD" w:rsidRPr="004827CD">
        <w:rPr>
          <w:rFonts w:ascii="Times New Roman" w:eastAsia="Times New Roman" w:hAnsi="Times New Roman" w:cs="Times New Roman"/>
          <w:color w:val="000000"/>
          <w:sz w:val="24"/>
          <w:szCs w:val="24"/>
        </w:rPr>
        <w:t>The immune system        </w:t>
      </w:r>
      <w:r w:rsidR="004827CD" w:rsidRPr="004827CD">
        <w:rPr>
          <w:rFonts w:ascii="Times New Roman" w:eastAsia="Times New Roman" w:hAnsi="Times New Roman" w:cs="Times New Roman"/>
          <w:b/>
          <w:bCs/>
          <w:color w:val="000000"/>
          <w:sz w:val="24"/>
          <w:szCs w:val="24"/>
        </w:rPr>
        <w:t>                B. </w:t>
      </w:r>
      <w:r w:rsidR="004827CD" w:rsidRPr="004827CD">
        <w:rPr>
          <w:rFonts w:ascii="Times New Roman" w:eastAsia="Times New Roman" w:hAnsi="Times New Roman" w:cs="Times New Roman"/>
          <w:color w:val="000000"/>
          <w:sz w:val="24"/>
          <w:szCs w:val="24"/>
        </w:rPr>
        <w:t>The disease        </w:t>
      </w:r>
      <w:r w:rsidR="004827CD" w:rsidRPr="004827CD">
        <w:rPr>
          <w:rFonts w:ascii="Times New Roman" w:eastAsia="Times New Roman" w:hAnsi="Times New Roman" w:cs="Times New Roman"/>
          <w:b/>
          <w:bCs/>
          <w:color w:val="000000"/>
          <w:sz w:val="24"/>
          <w:szCs w:val="24"/>
        </w:rPr>
        <w:t>      C. </w:t>
      </w:r>
      <w:r w:rsidR="004827CD" w:rsidRPr="004827CD">
        <w:rPr>
          <w:rFonts w:ascii="Times New Roman" w:eastAsia="Times New Roman" w:hAnsi="Times New Roman" w:cs="Times New Roman"/>
          <w:color w:val="000000"/>
          <w:sz w:val="24"/>
          <w:szCs w:val="24"/>
        </w:rPr>
        <w:t>The virus or bacteria        </w:t>
      </w:r>
      <w:r w:rsidR="004827CD" w:rsidRPr="004827CD">
        <w:rPr>
          <w:rFonts w:ascii="Times New Roman" w:eastAsia="Times New Roman" w:hAnsi="Times New Roman" w:cs="Times New Roman"/>
          <w:b/>
          <w:bCs/>
          <w:color w:val="000000"/>
          <w:sz w:val="24"/>
          <w:szCs w:val="24"/>
        </w:rPr>
        <w:t>        D. </w:t>
      </w:r>
      <w:r w:rsidR="004827CD" w:rsidRPr="004827CD">
        <w:rPr>
          <w:rFonts w:ascii="Times New Roman" w:eastAsia="Times New Roman" w:hAnsi="Times New Roman" w:cs="Times New Roman"/>
          <w:color w:val="000000"/>
          <w:sz w:val="24"/>
          <w:szCs w:val="24"/>
        </w:rPr>
        <w:t>The vaccine</w:t>
      </w:r>
    </w:p>
    <w:p w14:paraId="3C89A49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26: </w:t>
      </w:r>
      <w:r w:rsidRPr="004827CD">
        <w:rPr>
          <w:rFonts w:ascii="Times New Roman" w:eastAsia="Times New Roman" w:hAnsi="Times New Roman" w:cs="Times New Roman"/>
          <w:color w:val="000000"/>
          <w:sz w:val="24"/>
          <w:szCs w:val="24"/>
        </w:rPr>
        <w:t>Which of the following best paraphrases the underlined sentence in paragraph 3?</w:t>
      </w:r>
    </w:p>
    <w:p w14:paraId="077BC4E5" w14:textId="77777777" w:rsidR="004827CD" w:rsidRPr="004827CD" w:rsidRDefault="004827CD" w:rsidP="00F46C39">
      <w:pPr>
        <w:numPr>
          <w:ilvl w:val="0"/>
          <w:numId w:val="1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have always been accepted without opposition, and people have full confidence in their effectiveness.</w:t>
      </w:r>
    </w:p>
    <w:p w14:paraId="323D33B9" w14:textId="77777777" w:rsidR="004827CD" w:rsidRPr="004827CD" w:rsidRDefault="004827CD" w:rsidP="00F46C39">
      <w:pPr>
        <w:numPr>
          <w:ilvl w:val="0"/>
          <w:numId w:val="1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Many people believe vaccines are harmful, and their success has been hindered by widespread misinformation.</w:t>
      </w:r>
    </w:p>
    <w:p w14:paraId="70F61253" w14:textId="77777777" w:rsidR="004827CD" w:rsidRPr="004827CD" w:rsidRDefault="004827CD" w:rsidP="00F46C39">
      <w:pPr>
        <w:numPr>
          <w:ilvl w:val="0"/>
          <w:numId w:val="1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Despite being successful, vaccines have been met with doubts, as some individuals are concerned about their safety and efficacy.</w:t>
      </w:r>
    </w:p>
    <w:p w14:paraId="2B29FD5A" w14:textId="77777777" w:rsidR="004827CD" w:rsidRPr="004827CD" w:rsidRDefault="004827CD" w:rsidP="00F46C39">
      <w:pPr>
        <w:numPr>
          <w:ilvl w:val="0"/>
          <w:numId w:val="1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are widely trusted and have been supported by scientific evidence, despite some minor skepticism.</w:t>
      </w:r>
    </w:p>
    <w:p w14:paraId="04E941A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27: </w:t>
      </w:r>
      <w:r w:rsidRPr="004827CD">
        <w:rPr>
          <w:rFonts w:ascii="Times New Roman" w:eastAsia="Times New Roman" w:hAnsi="Times New Roman" w:cs="Times New Roman"/>
          <w:color w:val="000000"/>
          <w:sz w:val="24"/>
          <w:szCs w:val="24"/>
        </w:rPr>
        <w:t>Which of the following is TRUE according to the passage?</w:t>
      </w:r>
    </w:p>
    <w:p w14:paraId="0387B8D3" w14:textId="77777777" w:rsidR="004827CD" w:rsidRPr="004827CD" w:rsidRDefault="004827CD" w:rsidP="00F46C39">
      <w:pPr>
        <w:numPr>
          <w:ilvl w:val="0"/>
          <w:numId w:val="1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have faced resistance due to misinformation, fear, and distrust.</w:t>
      </w:r>
    </w:p>
    <w:p w14:paraId="08CA2962" w14:textId="77777777" w:rsidR="004827CD" w:rsidRPr="004827CD" w:rsidRDefault="004827CD" w:rsidP="00F46C39">
      <w:pPr>
        <w:numPr>
          <w:ilvl w:val="0"/>
          <w:numId w:val="1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first successful vaccine was developed in the 19th century.</w:t>
      </w:r>
    </w:p>
    <w:p w14:paraId="4EA246F4" w14:textId="77777777" w:rsidR="004827CD" w:rsidRPr="004827CD" w:rsidRDefault="004827CD" w:rsidP="00F46C39">
      <w:pPr>
        <w:numPr>
          <w:ilvl w:val="0"/>
          <w:numId w:val="1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have only been successful in preventing COVID-19.</w:t>
      </w:r>
    </w:p>
    <w:p w14:paraId="4288DAE1" w14:textId="77777777" w:rsidR="004827CD" w:rsidRPr="004827CD" w:rsidRDefault="004827CD" w:rsidP="00F46C39">
      <w:pPr>
        <w:numPr>
          <w:ilvl w:val="0"/>
          <w:numId w:val="1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Vaccines have been ineffective in preventing diseases like polio and measles.</w:t>
      </w:r>
    </w:p>
    <w:p w14:paraId="1741B43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28: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u w:val="single"/>
        </w:rPr>
        <w:t>burden</w:t>
      </w:r>
      <w:r w:rsidRPr="004827CD">
        <w:rPr>
          <w:rFonts w:ascii="Times New Roman" w:eastAsia="Times New Roman" w:hAnsi="Times New Roman" w:cs="Times New Roman"/>
          <w:color w:val="000000"/>
          <w:sz w:val="24"/>
          <w:szCs w:val="24"/>
        </w:rPr>
        <w:t>” in paragraph 3 could be best replaced by _________.</w:t>
      </w:r>
    </w:p>
    <w:p w14:paraId="4EAB90F3" w14:textId="5CFF6C77" w:rsidR="004827CD" w:rsidRPr="004827CD" w:rsidRDefault="00B766E0" w:rsidP="00B766E0">
      <w:pPr>
        <w:spacing w:after="0" w:line="240" w:lineRule="auto"/>
        <w:ind w:left="900"/>
        <w:rPr>
          <w:rFonts w:ascii="Times New Roman" w:eastAsia="Times New Roman" w:hAnsi="Times New Roman" w:cs="Times New Roman"/>
          <w:color w:val="000000"/>
          <w:sz w:val="24"/>
          <w:szCs w:val="24"/>
        </w:rPr>
      </w:pPr>
      <w:r w:rsidRPr="00B766E0">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sidR="004827CD" w:rsidRPr="004827CD">
        <w:rPr>
          <w:rFonts w:ascii="Times New Roman" w:eastAsia="Times New Roman" w:hAnsi="Times New Roman" w:cs="Times New Roman"/>
          <w:color w:val="000000"/>
          <w:sz w:val="24"/>
          <w:szCs w:val="24"/>
        </w:rPr>
        <w:t>Responsibility</w:t>
      </w:r>
      <w:r w:rsidR="004827CD" w:rsidRPr="004827CD">
        <w:rPr>
          <w:rFonts w:ascii="Times New Roman" w:eastAsia="Times New Roman" w:hAnsi="Times New Roman" w:cs="Times New Roman"/>
          <w:b/>
          <w:bCs/>
          <w:color w:val="000000"/>
          <w:sz w:val="24"/>
          <w:szCs w:val="24"/>
        </w:rPr>
        <w:t>                                B. </w:t>
      </w:r>
      <w:r w:rsidR="004827CD" w:rsidRPr="004827CD">
        <w:rPr>
          <w:rFonts w:ascii="Times New Roman" w:eastAsia="Times New Roman" w:hAnsi="Times New Roman" w:cs="Times New Roman"/>
          <w:color w:val="000000"/>
          <w:sz w:val="24"/>
          <w:szCs w:val="24"/>
        </w:rPr>
        <w:t>Help</w:t>
      </w:r>
      <w:r w:rsidR="004827CD" w:rsidRPr="004827CD">
        <w:rPr>
          <w:rFonts w:ascii="Times New Roman" w:eastAsia="Times New Roman" w:hAnsi="Times New Roman" w:cs="Times New Roman"/>
          <w:b/>
          <w:bCs/>
          <w:color w:val="000000"/>
          <w:sz w:val="24"/>
          <w:szCs w:val="24"/>
        </w:rPr>
        <w:t>                                C. </w:t>
      </w:r>
      <w:r w:rsidR="004827CD" w:rsidRPr="004827CD">
        <w:rPr>
          <w:rFonts w:ascii="Times New Roman" w:eastAsia="Times New Roman" w:hAnsi="Times New Roman" w:cs="Times New Roman"/>
          <w:color w:val="000000"/>
          <w:sz w:val="24"/>
          <w:szCs w:val="24"/>
        </w:rPr>
        <w:t>Advantage</w:t>
      </w:r>
      <w:r w:rsidR="004827CD" w:rsidRPr="004827CD">
        <w:rPr>
          <w:rFonts w:ascii="Times New Roman" w:eastAsia="Times New Roman" w:hAnsi="Times New Roman" w:cs="Times New Roman"/>
          <w:b/>
          <w:bCs/>
          <w:color w:val="000000"/>
          <w:sz w:val="24"/>
          <w:szCs w:val="24"/>
        </w:rPr>
        <w:t>                    D. </w:t>
      </w:r>
      <w:r w:rsidR="004827CD" w:rsidRPr="004827CD">
        <w:rPr>
          <w:rFonts w:ascii="Times New Roman" w:eastAsia="Times New Roman" w:hAnsi="Times New Roman" w:cs="Times New Roman"/>
          <w:color w:val="000000"/>
          <w:sz w:val="24"/>
          <w:szCs w:val="24"/>
        </w:rPr>
        <w:t>Stress</w:t>
      </w:r>
    </w:p>
    <w:p w14:paraId="26E4947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29:</w:t>
      </w:r>
      <w:r w:rsidRPr="004827CD">
        <w:rPr>
          <w:rFonts w:ascii="Times New Roman" w:eastAsia="Times New Roman" w:hAnsi="Times New Roman" w:cs="Times New Roman"/>
          <w:color w:val="000000"/>
          <w:sz w:val="24"/>
          <w:szCs w:val="24"/>
        </w:rPr>
        <w:t> In which paragraph does the writer mention one reason some people are skeptical about vaccines?</w:t>
      </w:r>
    </w:p>
    <w:p w14:paraId="2A2173ED" w14:textId="5295C07A" w:rsidR="004827CD" w:rsidRPr="004827CD" w:rsidRDefault="00B766E0" w:rsidP="00B766E0">
      <w:pPr>
        <w:spacing w:after="0" w:line="240" w:lineRule="auto"/>
        <w:ind w:left="900"/>
        <w:rPr>
          <w:rFonts w:ascii="Times New Roman" w:eastAsia="Times New Roman" w:hAnsi="Times New Roman" w:cs="Times New Roman"/>
          <w:color w:val="000000"/>
          <w:sz w:val="24"/>
          <w:szCs w:val="24"/>
        </w:rPr>
      </w:pPr>
      <w:r w:rsidRPr="00B766E0">
        <w:rPr>
          <w:rFonts w:ascii="Times New Roman" w:eastAsia="Times New Roman" w:hAnsi="Times New Roman" w:cs="Times New Roman"/>
          <w:b/>
          <w:color w:val="000000"/>
          <w:sz w:val="24"/>
          <w:szCs w:val="24"/>
        </w:rPr>
        <w:t xml:space="preserve">A. </w:t>
      </w:r>
      <w:r w:rsidR="004827CD" w:rsidRPr="004827CD">
        <w:rPr>
          <w:rFonts w:ascii="Times New Roman" w:eastAsia="Times New Roman" w:hAnsi="Times New Roman" w:cs="Times New Roman"/>
          <w:color w:val="000000"/>
          <w:sz w:val="24"/>
          <w:szCs w:val="24"/>
        </w:rPr>
        <w:t>Paragraph 2        </w:t>
      </w:r>
      <w:r w:rsidR="004827CD" w:rsidRPr="004827CD">
        <w:rPr>
          <w:rFonts w:ascii="Times New Roman" w:eastAsia="Times New Roman" w:hAnsi="Times New Roman" w:cs="Times New Roman"/>
          <w:b/>
          <w:bCs/>
          <w:color w:val="000000"/>
          <w:sz w:val="24"/>
          <w:szCs w:val="24"/>
        </w:rPr>
        <w:t>                       B. </w:t>
      </w:r>
      <w:r w:rsidR="004827CD" w:rsidRPr="004827CD">
        <w:rPr>
          <w:rFonts w:ascii="Times New Roman" w:eastAsia="Times New Roman" w:hAnsi="Times New Roman" w:cs="Times New Roman"/>
          <w:color w:val="000000"/>
          <w:sz w:val="24"/>
          <w:szCs w:val="24"/>
        </w:rPr>
        <w:t>Paragraph 4</w:t>
      </w:r>
      <w:r w:rsidR="004827CD" w:rsidRPr="004827CD">
        <w:rPr>
          <w:rFonts w:ascii="Times New Roman" w:eastAsia="Times New Roman" w:hAnsi="Times New Roman" w:cs="Times New Roman"/>
          <w:b/>
          <w:bCs/>
          <w:color w:val="000000"/>
          <w:sz w:val="24"/>
          <w:szCs w:val="24"/>
        </w:rPr>
        <w:t>                   C. </w:t>
      </w:r>
      <w:r w:rsidR="004827CD" w:rsidRPr="004827CD">
        <w:rPr>
          <w:rFonts w:ascii="Times New Roman" w:eastAsia="Times New Roman" w:hAnsi="Times New Roman" w:cs="Times New Roman"/>
          <w:color w:val="000000"/>
          <w:sz w:val="24"/>
          <w:szCs w:val="24"/>
        </w:rPr>
        <w:t xml:space="preserve">Paragraph </w:t>
      </w:r>
      <w:r w:rsidR="004827CD" w:rsidRPr="004827CD">
        <w:rPr>
          <w:rFonts w:ascii="Times New Roman" w:eastAsia="Times New Roman" w:hAnsi="Times New Roman" w:cs="Times New Roman"/>
          <w:b/>
          <w:bCs/>
          <w:color w:val="000000"/>
          <w:sz w:val="24"/>
          <w:szCs w:val="24"/>
        </w:rPr>
        <w:t>           D. </w:t>
      </w:r>
      <w:r w:rsidR="004827CD" w:rsidRPr="004827CD">
        <w:rPr>
          <w:rFonts w:ascii="Times New Roman" w:eastAsia="Times New Roman" w:hAnsi="Times New Roman" w:cs="Times New Roman"/>
          <w:color w:val="000000"/>
          <w:sz w:val="24"/>
          <w:szCs w:val="24"/>
        </w:rPr>
        <w:t>Paragraph 1</w:t>
      </w:r>
    </w:p>
    <w:p w14:paraId="60690FE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30: </w:t>
      </w:r>
      <w:r w:rsidRPr="004827CD">
        <w:rPr>
          <w:rFonts w:ascii="Times New Roman" w:eastAsia="Times New Roman" w:hAnsi="Times New Roman" w:cs="Times New Roman"/>
          <w:color w:val="000000"/>
          <w:sz w:val="24"/>
          <w:szCs w:val="24"/>
        </w:rPr>
        <w:t>In which paragraph does the writer mention the primary way vaccines protect people from diseases?</w:t>
      </w:r>
    </w:p>
    <w:p w14:paraId="39932133" w14:textId="3A6614B5" w:rsidR="004827CD" w:rsidRPr="004827CD" w:rsidRDefault="00B766E0" w:rsidP="00B766E0">
      <w:pPr>
        <w:spacing w:after="0" w:line="240" w:lineRule="auto"/>
        <w:ind w:left="900"/>
        <w:rPr>
          <w:rFonts w:ascii="Times New Roman" w:eastAsia="Times New Roman" w:hAnsi="Times New Roman" w:cs="Times New Roman"/>
          <w:color w:val="000000"/>
          <w:sz w:val="24"/>
          <w:szCs w:val="24"/>
        </w:rPr>
      </w:pPr>
      <w:r w:rsidRPr="00B766E0">
        <w:rPr>
          <w:rFonts w:ascii="Times New Roman" w:eastAsia="Times New Roman" w:hAnsi="Times New Roman" w:cs="Times New Roman"/>
          <w:b/>
          <w:color w:val="000000"/>
          <w:sz w:val="24"/>
          <w:szCs w:val="24"/>
        </w:rPr>
        <w:t xml:space="preserve">A. </w:t>
      </w:r>
      <w:r w:rsidR="004827CD" w:rsidRPr="004827CD">
        <w:rPr>
          <w:rFonts w:ascii="Times New Roman" w:eastAsia="Times New Roman" w:hAnsi="Times New Roman" w:cs="Times New Roman"/>
          <w:color w:val="000000"/>
          <w:sz w:val="24"/>
          <w:szCs w:val="24"/>
        </w:rPr>
        <w:t>Paragraph 2                                </w:t>
      </w:r>
      <w:r w:rsidR="004827CD" w:rsidRPr="004827CD">
        <w:rPr>
          <w:rFonts w:ascii="Times New Roman" w:eastAsia="Times New Roman" w:hAnsi="Times New Roman" w:cs="Times New Roman"/>
          <w:b/>
          <w:bCs/>
          <w:color w:val="000000"/>
          <w:sz w:val="24"/>
          <w:szCs w:val="24"/>
        </w:rPr>
        <w:t>B. </w:t>
      </w:r>
      <w:r w:rsidR="004827CD" w:rsidRPr="004827CD">
        <w:rPr>
          <w:rFonts w:ascii="Times New Roman" w:eastAsia="Times New Roman" w:hAnsi="Times New Roman" w:cs="Times New Roman"/>
          <w:color w:val="000000"/>
          <w:sz w:val="24"/>
          <w:szCs w:val="24"/>
        </w:rPr>
        <w:t>Paragraph 1      </w:t>
      </w:r>
      <w:r w:rsidR="004827CD" w:rsidRPr="004827CD">
        <w:rPr>
          <w:rFonts w:ascii="Times New Roman" w:eastAsia="Times New Roman" w:hAnsi="Times New Roman" w:cs="Times New Roman"/>
          <w:b/>
          <w:bCs/>
          <w:color w:val="000000"/>
          <w:sz w:val="24"/>
          <w:szCs w:val="24"/>
        </w:rPr>
        <w:t>C.</w:t>
      </w:r>
      <w:r w:rsidR="004827CD" w:rsidRPr="004827CD">
        <w:rPr>
          <w:rFonts w:ascii="Times New Roman" w:eastAsia="Times New Roman" w:hAnsi="Times New Roman" w:cs="Times New Roman"/>
          <w:color w:val="000000"/>
          <w:sz w:val="24"/>
          <w:szCs w:val="24"/>
        </w:rPr>
        <w:t> Paragraph 4                        </w:t>
      </w:r>
      <w:r w:rsidR="004827CD" w:rsidRPr="004827CD">
        <w:rPr>
          <w:rFonts w:ascii="Times New Roman" w:eastAsia="Times New Roman" w:hAnsi="Times New Roman" w:cs="Times New Roman"/>
          <w:b/>
          <w:bCs/>
          <w:color w:val="000000"/>
          <w:sz w:val="24"/>
          <w:szCs w:val="24"/>
        </w:rPr>
        <w:t>D.</w:t>
      </w:r>
      <w:r w:rsidR="004827CD" w:rsidRPr="004827CD">
        <w:rPr>
          <w:rFonts w:ascii="Times New Roman" w:eastAsia="Times New Roman" w:hAnsi="Times New Roman" w:cs="Times New Roman"/>
          <w:color w:val="000000"/>
          <w:sz w:val="24"/>
          <w:szCs w:val="24"/>
        </w:rPr>
        <w:t> Paragraph 3</w:t>
      </w:r>
    </w:p>
    <w:p w14:paraId="5C6D820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passage about the For a Stronger and More Unified Community and mark the letter A, B, C or D on your answer sheet to indicate the best answer to each of the following questions from 31 to 40.</w:t>
      </w:r>
    </w:p>
    <w:p w14:paraId="70226B4F"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[I]</w:t>
      </w:r>
      <w:r w:rsidRPr="004827CD">
        <w:rPr>
          <w:rFonts w:ascii="Times New Roman" w:eastAsia="Times New Roman" w:hAnsi="Times New Roman" w:cs="Times New Roman"/>
          <w:color w:val="000000"/>
          <w:sz w:val="24"/>
          <w:szCs w:val="24"/>
        </w:rPr>
        <w:t>A strong community is not merely defined by its physical infrastructure, but by the values and actions of its people. </w:t>
      </w:r>
      <w:r w:rsidRPr="004827CD">
        <w:rPr>
          <w:rFonts w:ascii="Times New Roman" w:eastAsia="Times New Roman" w:hAnsi="Times New Roman" w:cs="Times New Roman"/>
          <w:b/>
          <w:bCs/>
          <w:color w:val="000000"/>
          <w:sz w:val="24"/>
          <w:szCs w:val="24"/>
        </w:rPr>
        <w:t>[II]</w:t>
      </w:r>
      <w:r w:rsidRPr="004827CD">
        <w:rPr>
          <w:rFonts w:ascii="Times New Roman" w:eastAsia="Times New Roman" w:hAnsi="Times New Roman" w:cs="Times New Roman"/>
          <w:color w:val="000000"/>
          <w:sz w:val="24"/>
          <w:szCs w:val="24"/>
        </w:rPr>
        <w:t>To build a thriving and resilient community, active participation and shared responsibility are essential. </w:t>
      </w:r>
      <w:r w:rsidRPr="004827CD">
        <w:rPr>
          <w:rFonts w:ascii="Times New Roman" w:eastAsia="Times New Roman" w:hAnsi="Times New Roman" w:cs="Times New Roman"/>
          <w:b/>
          <w:bCs/>
          <w:color w:val="000000"/>
          <w:sz w:val="24"/>
          <w:szCs w:val="24"/>
        </w:rPr>
        <w:t>[III]</w:t>
      </w:r>
      <w:r w:rsidRPr="004827CD">
        <w:rPr>
          <w:rFonts w:ascii="Times New Roman" w:eastAsia="Times New Roman" w:hAnsi="Times New Roman" w:cs="Times New Roman"/>
          <w:color w:val="000000"/>
          <w:sz w:val="24"/>
          <w:szCs w:val="24"/>
        </w:rPr>
        <w:t>When individuals come together, contribute their time, and collaborate on common goals, they help create a sense of belonging that strengthens the social fabric. </w:t>
      </w:r>
      <w:r w:rsidRPr="004827CD">
        <w:rPr>
          <w:rFonts w:ascii="Times New Roman" w:eastAsia="Times New Roman" w:hAnsi="Times New Roman" w:cs="Times New Roman"/>
          <w:b/>
          <w:bCs/>
          <w:color w:val="000000"/>
          <w:sz w:val="24"/>
          <w:szCs w:val="24"/>
        </w:rPr>
        <w:t>[IV]</w:t>
      </w:r>
      <w:r w:rsidRPr="004827CD">
        <w:rPr>
          <w:rFonts w:ascii="Times New Roman" w:eastAsia="Times New Roman" w:hAnsi="Times New Roman" w:cs="Times New Roman"/>
          <w:color w:val="000000"/>
          <w:sz w:val="24"/>
          <w:szCs w:val="24"/>
        </w:rPr>
        <w:t>, whether through volunteering or supporting local initiatives, contribute to its vitality and growth.</w:t>
      </w:r>
    </w:p>
    <w:p w14:paraId="737B9FF2"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Equally important is the role of education. It is the foundation for developing well-rounded individuals who are better equipped to </w:t>
      </w:r>
      <w:r w:rsidRPr="004827CD">
        <w:rPr>
          <w:rFonts w:ascii="Times New Roman" w:eastAsia="Times New Roman" w:hAnsi="Times New Roman" w:cs="Times New Roman"/>
          <w:b/>
          <w:bCs/>
          <w:color w:val="000000"/>
          <w:sz w:val="24"/>
          <w:szCs w:val="24"/>
          <w:u w:val="single"/>
        </w:rPr>
        <w:t>navigate the complexities</w:t>
      </w:r>
      <w:r w:rsidRPr="004827CD">
        <w:rPr>
          <w:rFonts w:ascii="Times New Roman" w:eastAsia="Times New Roman" w:hAnsi="Times New Roman" w:cs="Times New Roman"/>
          <w:color w:val="000000"/>
          <w:sz w:val="24"/>
          <w:szCs w:val="24"/>
        </w:rPr>
        <w:t> of life and make thoughtful, informed decisions. A community that prioritizes education provides its members with opportunities to grow intellectually, socially, and </w:t>
      </w:r>
      <w:r w:rsidRPr="004827CD">
        <w:rPr>
          <w:rFonts w:ascii="Times New Roman" w:eastAsia="Times New Roman" w:hAnsi="Times New Roman" w:cs="Times New Roman"/>
          <w:b/>
          <w:bCs/>
          <w:color w:val="000000"/>
          <w:sz w:val="24"/>
          <w:szCs w:val="24"/>
          <w:u w:val="single"/>
        </w:rPr>
        <w:t>morally</w:t>
      </w:r>
      <w:r w:rsidRPr="004827CD">
        <w:rPr>
          <w:rFonts w:ascii="Times New Roman" w:eastAsia="Times New Roman" w:hAnsi="Times New Roman" w:cs="Times New Roman"/>
          <w:color w:val="000000"/>
          <w:sz w:val="24"/>
          <w:szCs w:val="24"/>
        </w:rPr>
        <w:t>. Whether through schools, workshops, or public discussions, education creates a space for people to exchange ideas and work towards common solutions.</w:t>
      </w:r>
    </w:p>
    <w:p w14:paraId="68B3F6A1"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In addition, a successful community thrives on inclusivity and respect for diversity. </w:t>
      </w:r>
      <w:r w:rsidRPr="004827CD">
        <w:rPr>
          <w:rFonts w:ascii="Times New Roman" w:eastAsia="Times New Roman" w:hAnsi="Times New Roman" w:cs="Times New Roman"/>
          <w:b/>
          <w:bCs/>
          <w:color w:val="000000"/>
          <w:sz w:val="24"/>
          <w:szCs w:val="24"/>
          <w:u w:val="single"/>
        </w:rPr>
        <w:t>It is critical that all individuals feel valued, regardless of their background or beliefs</w:t>
      </w:r>
      <w:r w:rsidRPr="004827CD">
        <w:rPr>
          <w:rFonts w:ascii="Times New Roman" w:eastAsia="Times New Roman" w:hAnsi="Times New Roman" w:cs="Times New Roman"/>
          <w:color w:val="000000"/>
          <w:sz w:val="24"/>
          <w:szCs w:val="24"/>
          <w:u w:val="single"/>
        </w:rPr>
        <w:t>.</w:t>
      </w:r>
      <w:r w:rsidRPr="004827CD">
        <w:rPr>
          <w:rFonts w:ascii="Times New Roman" w:eastAsia="Times New Roman" w:hAnsi="Times New Roman" w:cs="Times New Roman"/>
          <w:color w:val="000000"/>
          <w:sz w:val="24"/>
          <w:szCs w:val="24"/>
        </w:rPr>
        <w:t> When a community respects and celebrates differences,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fosters a climate of mutual understanding and trust. This diversity enhances creativity and encourages the exchange of new ideas, which in turn drives social progress.</w:t>
      </w:r>
    </w:p>
    <w:p w14:paraId="5B097818"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In conclusion, building a strong community requires more than just good intentions—it requires active participation, a focus on education, and a commitment to inclusivity. By embodying these values, we can work towards a more unified, resilient society.</w:t>
      </w:r>
    </w:p>
    <w:p w14:paraId="1551295B" w14:textId="77777777" w:rsidR="004827CD" w:rsidRPr="004827CD" w:rsidRDefault="004827CD" w:rsidP="00B766E0">
      <w:pPr>
        <w:spacing w:after="0" w:line="240" w:lineRule="auto"/>
        <w:jc w:val="both"/>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31: </w:t>
      </w:r>
      <w:r w:rsidRPr="004827CD">
        <w:rPr>
          <w:rFonts w:ascii="Times New Roman" w:eastAsia="Times New Roman" w:hAnsi="Times New Roman" w:cs="Times New Roman"/>
          <w:color w:val="000000"/>
          <w:sz w:val="24"/>
          <w:szCs w:val="24"/>
        </w:rPr>
        <w:t>Where in paragraph 1 does the following sentence best fit?</w:t>
      </w:r>
    </w:p>
    <w:p w14:paraId="65AC4C77"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People who actively engage with their community</w:t>
      </w:r>
    </w:p>
    <w:p w14:paraId="1DFE6B37" w14:textId="77777777" w:rsidR="004827CD" w:rsidRPr="004827CD" w:rsidRDefault="004827CD" w:rsidP="00F46C39">
      <w:pPr>
        <w:numPr>
          <w:ilvl w:val="0"/>
          <w:numId w:val="13"/>
        </w:numPr>
        <w:spacing w:after="0" w:line="240" w:lineRule="auto"/>
        <w:ind w:left="0" w:firstLine="900"/>
        <w:jc w:val="both"/>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[I]                                                B. [II]                                        C. [III]                                        D. [IV]</w:t>
      </w:r>
    </w:p>
    <w:p w14:paraId="4463EBB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32: </w:t>
      </w:r>
      <w:r w:rsidRPr="004827CD">
        <w:rPr>
          <w:rFonts w:ascii="Times New Roman" w:eastAsia="Times New Roman" w:hAnsi="Times New Roman" w:cs="Times New Roman"/>
          <w:color w:val="000000"/>
          <w:sz w:val="24"/>
          <w:szCs w:val="24"/>
        </w:rPr>
        <w:t>The phrase “</w:t>
      </w:r>
      <w:r w:rsidRPr="004827CD">
        <w:rPr>
          <w:rFonts w:ascii="Times New Roman" w:eastAsia="Times New Roman" w:hAnsi="Times New Roman" w:cs="Times New Roman"/>
          <w:b/>
          <w:bCs/>
          <w:color w:val="000000"/>
          <w:sz w:val="24"/>
          <w:szCs w:val="24"/>
          <w:u w:val="single"/>
        </w:rPr>
        <w:t>navigate the complexities</w:t>
      </w:r>
      <w:r w:rsidRPr="004827CD">
        <w:rPr>
          <w:rFonts w:ascii="Times New Roman" w:eastAsia="Times New Roman" w:hAnsi="Times New Roman" w:cs="Times New Roman"/>
          <w:color w:val="000000"/>
          <w:sz w:val="24"/>
          <w:szCs w:val="24"/>
        </w:rPr>
        <w:t>” in paragraph 2 could be best replaced by _________.</w:t>
      </w:r>
    </w:p>
    <w:p w14:paraId="48573B1A" w14:textId="77777777" w:rsidR="004827CD" w:rsidRPr="004827CD" w:rsidRDefault="004827CD" w:rsidP="00F46C39">
      <w:pPr>
        <w:numPr>
          <w:ilvl w:val="0"/>
          <w:numId w:val="1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hold on                                        </w:t>
      </w: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get through                        </w:t>
      </w:r>
      <w:r w:rsidRPr="004827CD">
        <w:rPr>
          <w:rFonts w:ascii="Times New Roman" w:eastAsia="Times New Roman" w:hAnsi="Times New Roman" w:cs="Times New Roman"/>
          <w:b/>
          <w:bCs/>
          <w:color w:val="000000"/>
          <w:sz w:val="24"/>
          <w:szCs w:val="24"/>
        </w:rPr>
        <w:t>C. </w:t>
      </w:r>
      <w:r w:rsidRPr="004827CD">
        <w:rPr>
          <w:rFonts w:ascii="Times New Roman" w:eastAsia="Times New Roman" w:hAnsi="Times New Roman" w:cs="Times New Roman"/>
          <w:color w:val="000000"/>
          <w:sz w:val="24"/>
          <w:szCs w:val="24"/>
        </w:rPr>
        <w:t>look into                                </w:t>
      </w: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run across</w:t>
      </w:r>
    </w:p>
    <w:p w14:paraId="558329F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33: </w:t>
      </w:r>
      <w:r w:rsidRPr="004827CD">
        <w:rPr>
          <w:rFonts w:ascii="Times New Roman" w:eastAsia="Times New Roman" w:hAnsi="Times New Roman" w:cs="Times New Roman"/>
          <w:color w:val="000000"/>
          <w:sz w:val="24"/>
          <w:szCs w:val="24"/>
        </w:rPr>
        <w:t>Which of the following is NOT mentioned as a way to build a stronger community?</w:t>
      </w:r>
    </w:p>
    <w:p w14:paraId="23ECBFB2" w14:textId="77777777" w:rsidR="004827CD" w:rsidRPr="004827CD" w:rsidRDefault="004827CD" w:rsidP="00F46C39">
      <w:pPr>
        <w:numPr>
          <w:ilvl w:val="0"/>
          <w:numId w:val="1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Active participation and shared responsibility</w:t>
      </w:r>
    </w:p>
    <w:p w14:paraId="4C82CB88" w14:textId="77777777" w:rsidR="004827CD" w:rsidRPr="004827CD" w:rsidRDefault="004827CD" w:rsidP="00F46C39">
      <w:pPr>
        <w:numPr>
          <w:ilvl w:val="0"/>
          <w:numId w:val="1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Improving physical infrastructure</w:t>
      </w:r>
    </w:p>
    <w:p w14:paraId="50C6FF44" w14:textId="77777777" w:rsidR="004827CD" w:rsidRPr="004827CD" w:rsidRDefault="004827CD" w:rsidP="00F46C39">
      <w:pPr>
        <w:numPr>
          <w:ilvl w:val="0"/>
          <w:numId w:val="1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focus on education</w:t>
      </w:r>
    </w:p>
    <w:p w14:paraId="7D3BABE4" w14:textId="77777777" w:rsidR="004827CD" w:rsidRPr="004827CD" w:rsidRDefault="004827CD" w:rsidP="00F46C39">
      <w:pPr>
        <w:numPr>
          <w:ilvl w:val="0"/>
          <w:numId w:val="15"/>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Respect for diversity and inclusivity</w:t>
      </w:r>
    </w:p>
    <w:p w14:paraId="753E420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34: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u w:val="single"/>
        </w:rPr>
        <w:t>morally</w:t>
      </w:r>
      <w:r w:rsidRPr="004827CD">
        <w:rPr>
          <w:rFonts w:ascii="Times New Roman" w:eastAsia="Times New Roman" w:hAnsi="Times New Roman" w:cs="Times New Roman"/>
          <w:color w:val="000000"/>
          <w:sz w:val="24"/>
          <w:szCs w:val="24"/>
        </w:rPr>
        <w:t>” in paragraph 2 is OPPOSITE in meaning to _________.</w:t>
      </w:r>
    </w:p>
    <w:p w14:paraId="7077546A" w14:textId="77777777" w:rsidR="004827CD" w:rsidRPr="004827CD" w:rsidRDefault="004827CD" w:rsidP="00F46C39">
      <w:pPr>
        <w:numPr>
          <w:ilvl w:val="0"/>
          <w:numId w:val="1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unethically</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negligibly</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virtuously</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legally</w:t>
      </w:r>
    </w:p>
    <w:p w14:paraId="2CEE52E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35: </w:t>
      </w:r>
      <w:r w:rsidRPr="004827CD">
        <w:rPr>
          <w:rFonts w:ascii="Times New Roman" w:eastAsia="Times New Roman" w:hAnsi="Times New Roman" w:cs="Times New Roman"/>
          <w:color w:val="000000"/>
          <w:sz w:val="24"/>
          <w:szCs w:val="24"/>
        </w:rPr>
        <w:t>Which of the following best summarises paragraph 2?</w:t>
      </w:r>
    </w:p>
    <w:p w14:paraId="4DF04801" w14:textId="77777777" w:rsidR="004827CD" w:rsidRPr="004827CD" w:rsidRDefault="004827CD" w:rsidP="00F46C39">
      <w:pPr>
        <w:numPr>
          <w:ilvl w:val="0"/>
          <w:numId w:val="1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is a key component in developing individuals and offers opportunities for growth in multiple areas, both personally and socially.</w:t>
      </w:r>
    </w:p>
    <w:p w14:paraId="16073C83" w14:textId="77777777" w:rsidR="004827CD" w:rsidRPr="004827CD" w:rsidRDefault="004827CD" w:rsidP="00F46C39">
      <w:pPr>
        <w:numPr>
          <w:ilvl w:val="0"/>
          <w:numId w:val="1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helps people make decisions, but it is not the most important factor in a community’s success.</w:t>
      </w:r>
    </w:p>
    <w:p w14:paraId="2EA92184" w14:textId="77777777" w:rsidR="004827CD" w:rsidRPr="004827CD" w:rsidRDefault="004827CD" w:rsidP="00F46C39">
      <w:pPr>
        <w:numPr>
          <w:ilvl w:val="0"/>
          <w:numId w:val="1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is important for developing individuals who can make informed decisions, and communities should prioritize it for overall growth.</w:t>
      </w:r>
    </w:p>
    <w:p w14:paraId="29779A13" w14:textId="77777777" w:rsidR="004827CD" w:rsidRPr="004827CD" w:rsidRDefault="004827CD" w:rsidP="00F46C39">
      <w:pPr>
        <w:numPr>
          <w:ilvl w:val="0"/>
          <w:numId w:val="17"/>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provides people with intellectual and social skills but has no impact on their moral development.</w:t>
      </w:r>
    </w:p>
    <w:p w14:paraId="6C5E8B9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36: </w:t>
      </w:r>
      <w:r w:rsidRPr="004827CD">
        <w:rPr>
          <w:rFonts w:ascii="Times New Roman" w:eastAsia="Times New Roman" w:hAnsi="Times New Roman" w:cs="Times New Roman"/>
          <w:color w:val="000000"/>
          <w:sz w:val="24"/>
          <w:szCs w:val="24"/>
        </w:rPr>
        <w:t>Which of the following best paraphrases the underlined sentence in paragraph 3?</w:t>
      </w:r>
    </w:p>
    <w:p w14:paraId="021D0A27" w14:textId="77777777" w:rsidR="004827CD" w:rsidRPr="004827CD" w:rsidRDefault="004827CD" w:rsidP="00F46C39">
      <w:pPr>
        <w:numPr>
          <w:ilvl w:val="0"/>
          <w:numId w:val="1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It’s essential for people to feel respected and appreciated, no matter their differences.</w:t>
      </w:r>
    </w:p>
    <w:p w14:paraId="2F1B30F1" w14:textId="77777777" w:rsidR="004827CD" w:rsidRPr="004827CD" w:rsidRDefault="004827CD" w:rsidP="00F46C39">
      <w:pPr>
        <w:numPr>
          <w:ilvl w:val="0"/>
          <w:numId w:val="1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People must be treated equally and without bias, regardless of their opinions.</w:t>
      </w:r>
    </w:p>
    <w:p w14:paraId="41315EED" w14:textId="77777777" w:rsidR="004827CD" w:rsidRPr="004827CD" w:rsidRDefault="004827CD" w:rsidP="00F46C39">
      <w:pPr>
        <w:numPr>
          <w:ilvl w:val="0"/>
          <w:numId w:val="1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Everyone should be encouraged to express their beliefs, even if they differ from others.</w:t>
      </w:r>
    </w:p>
    <w:p w14:paraId="1E137E9F" w14:textId="77777777" w:rsidR="004827CD" w:rsidRPr="004827CD" w:rsidRDefault="004827CD" w:rsidP="00F46C39">
      <w:pPr>
        <w:numPr>
          <w:ilvl w:val="0"/>
          <w:numId w:val="1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community thrives when individuals agree on the same values and ideas.</w:t>
      </w:r>
    </w:p>
    <w:p w14:paraId="6CED490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37: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in paragraph 3 refers to _________.</w:t>
      </w:r>
    </w:p>
    <w:p w14:paraId="6617F612" w14:textId="77777777" w:rsidR="004827CD" w:rsidRPr="004827CD" w:rsidRDefault="004827CD" w:rsidP="00F46C39">
      <w:pPr>
        <w:numPr>
          <w:ilvl w:val="0"/>
          <w:numId w:val="19"/>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creativity</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community</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education</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diversity</w:t>
      </w:r>
    </w:p>
    <w:p w14:paraId="4048110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38: </w:t>
      </w:r>
      <w:r w:rsidRPr="004827CD">
        <w:rPr>
          <w:rFonts w:ascii="Times New Roman" w:eastAsia="Times New Roman" w:hAnsi="Times New Roman" w:cs="Times New Roman"/>
          <w:color w:val="000000"/>
          <w:sz w:val="24"/>
          <w:szCs w:val="24"/>
        </w:rPr>
        <w:t>Which of the following is TRUE according to the passage?</w:t>
      </w:r>
    </w:p>
    <w:p w14:paraId="27C29A2E" w14:textId="77777777" w:rsidR="004827CD" w:rsidRPr="004827CD" w:rsidRDefault="004827CD" w:rsidP="00F46C39">
      <w:pPr>
        <w:numPr>
          <w:ilvl w:val="0"/>
          <w:numId w:val="2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strong community is solely defined by its physical infrastructure..</w:t>
      </w:r>
    </w:p>
    <w:p w14:paraId="6FA19F9D" w14:textId="77777777" w:rsidR="004827CD" w:rsidRPr="004827CD" w:rsidRDefault="004827CD" w:rsidP="00F46C39">
      <w:pPr>
        <w:numPr>
          <w:ilvl w:val="0"/>
          <w:numId w:val="2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plays no role in developing well-rounded individuals.</w:t>
      </w:r>
    </w:p>
    <w:p w14:paraId="26754020" w14:textId="77777777" w:rsidR="004827CD" w:rsidRPr="004827CD" w:rsidRDefault="004827CD" w:rsidP="00F46C39">
      <w:pPr>
        <w:numPr>
          <w:ilvl w:val="0"/>
          <w:numId w:val="2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community should prioritize inclusivity and respect for diversity.</w:t>
      </w:r>
    </w:p>
    <w:p w14:paraId="7B29C94A" w14:textId="77777777" w:rsidR="004827CD" w:rsidRPr="004827CD" w:rsidRDefault="004827CD" w:rsidP="00F46C39">
      <w:pPr>
        <w:numPr>
          <w:ilvl w:val="0"/>
          <w:numId w:val="2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Volunteering is discouraged in building a thriving community.</w:t>
      </w:r>
    </w:p>
    <w:p w14:paraId="0D1C088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39: </w:t>
      </w:r>
      <w:r w:rsidRPr="004827CD">
        <w:rPr>
          <w:rFonts w:ascii="Times New Roman" w:eastAsia="Times New Roman" w:hAnsi="Times New Roman" w:cs="Times New Roman"/>
          <w:color w:val="000000"/>
          <w:sz w:val="24"/>
          <w:szCs w:val="24"/>
        </w:rPr>
        <w:t>Which of the following can be inferred from the passage?</w:t>
      </w:r>
    </w:p>
    <w:p w14:paraId="07800B92" w14:textId="77777777" w:rsidR="004827CD" w:rsidRPr="004827CD" w:rsidRDefault="004827CD" w:rsidP="00F46C39">
      <w:pPr>
        <w:numPr>
          <w:ilvl w:val="0"/>
          <w:numId w:val="2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Physical infrastructure is the most important factor in building a strong community.</w:t>
      </w:r>
    </w:p>
    <w:p w14:paraId="5648A26D" w14:textId="77777777" w:rsidR="004827CD" w:rsidRPr="004827CD" w:rsidRDefault="004827CD" w:rsidP="00F46C39">
      <w:pPr>
        <w:numPr>
          <w:ilvl w:val="0"/>
          <w:numId w:val="2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community that lacks active participation will struggle to thrive.</w:t>
      </w:r>
    </w:p>
    <w:p w14:paraId="3B8C06E4" w14:textId="77777777" w:rsidR="004827CD" w:rsidRPr="004827CD" w:rsidRDefault="004827CD" w:rsidP="00F46C39">
      <w:pPr>
        <w:numPr>
          <w:ilvl w:val="0"/>
          <w:numId w:val="2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has no impact on the social progress of a community.</w:t>
      </w:r>
    </w:p>
    <w:p w14:paraId="05F123C3" w14:textId="77777777" w:rsidR="004827CD" w:rsidRPr="004827CD" w:rsidRDefault="004827CD" w:rsidP="00F46C39">
      <w:pPr>
        <w:numPr>
          <w:ilvl w:val="0"/>
          <w:numId w:val="21"/>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diverse c</w:t>
      </w:r>
      <w:bookmarkStart w:id="0" w:name="_GoBack"/>
      <w:bookmarkEnd w:id="0"/>
      <w:r w:rsidRPr="004827CD">
        <w:rPr>
          <w:rFonts w:ascii="Times New Roman" w:eastAsia="Times New Roman" w:hAnsi="Times New Roman" w:cs="Times New Roman"/>
          <w:color w:val="000000"/>
          <w:sz w:val="24"/>
          <w:szCs w:val="24"/>
        </w:rPr>
        <w:t>ommunity will not contribute to creative solutions or new ideas.</w:t>
      </w:r>
    </w:p>
    <w:p w14:paraId="0EF5958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40: </w:t>
      </w:r>
      <w:r w:rsidRPr="004827CD">
        <w:rPr>
          <w:rFonts w:ascii="Times New Roman" w:eastAsia="Times New Roman" w:hAnsi="Times New Roman" w:cs="Times New Roman"/>
          <w:color w:val="000000"/>
          <w:sz w:val="24"/>
          <w:szCs w:val="24"/>
        </w:rPr>
        <w:t>Which of the following best summarises the passage?</w:t>
      </w:r>
    </w:p>
    <w:p w14:paraId="7E7643E4" w14:textId="77777777" w:rsidR="004827CD" w:rsidRPr="004827CD" w:rsidRDefault="004827CD" w:rsidP="00F46C39">
      <w:pPr>
        <w:numPr>
          <w:ilvl w:val="0"/>
          <w:numId w:val="2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strong community is primarily shaped by physical infrastructure, which supports the growth and prosperity of its members.</w:t>
      </w:r>
    </w:p>
    <w:p w14:paraId="1A177898" w14:textId="77777777" w:rsidR="004827CD" w:rsidRPr="004827CD" w:rsidRDefault="004827CD" w:rsidP="00F46C39">
      <w:pPr>
        <w:numPr>
          <w:ilvl w:val="0"/>
          <w:numId w:val="2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thriving community requires active participation, shared responsibility, education, and respect for diversity to create unity and strength.</w:t>
      </w:r>
    </w:p>
    <w:p w14:paraId="117A0EF4" w14:textId="77777777" w:rsidR="004827CD" w:rsidRPr="004827CD" w:rsidRDefault="004827CD" w:rsidP="00F46C39">
      <w:pPr>
        <w:numPr>
          <w:ilvl w:val="0"/>
          <w:numId w:val="2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alone can foster a resilient community, as long as people work towards their personal growth and make informed decisions.</w:t>
      </w:r>
    </w:p>
    <w:p w14:paraId="129C4ECE" w14:textId="77777777" w:rsidR="004827CD" w:rsidRPr="004827CD" w:rsidRDefault="004827CD" w:rsidP="00F46C39">
      <w:pPr>
        <w:numPr>
          <w:ilvl w:val="0"/>
          <w:numId w:val="2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Building a successful community depends on personal development, but it is essential that members focus only on individual needs rather than collective goals.</w:t>
      </w:r>
    </w:p>
    <w:p w14:paraId="1187F61A"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GIẢI CHI TIẾT</w:t>
      </w:r>
    </w:p>
    <w:p w14:paraId="27F8FEF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16591F92"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The Ultimate Virtual Reality Headset</w:t>
      </w:r>
    </w:p>
    <w:p w14:paraId="741CEA78" w14:textId="77777777" w:rsidR="004827CD" w:rsidRPr="004827CD" w:rsidRDefault="004827CD" w:rsidP="00F46C39">
      <w:pPr>
        <w:numPr>
          <w:ilvl w:val="0"/>
          <w:numId w:val="2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virtual reality headset, an </w:t>
      </w:r>
      <w:r w:rsidRPr="004827CD">
        <w:rPr>
          <w:rFonts w:ascii="Times New Roman" w:eastAsia="Times New Roman" w:hAnsi="Times New Roman" w:cs="Times New Roman"/>
          <w:b/>
          <w:bCs/>
          <w:color w:val="000000"/>
          <w:sz w:val="24"/>
          <w:szCs w:val="24"/>
        </w:rPr>
        <w:t>(1)_________</w:t>
      </w:r>
      <w:r w:rsidRPr="004827CD">
        <w:rPr>
          <w:rFonts w:ascii="Times New Roman" w:eastAsia="Times New Roman" w:hAnsi="Times New Roman" w:cs="Times New Roman"/>
          <w:color w:val="000000"/>
          <w:sz w:val="24"/>
          <w:szCs w:val="24"/>
        </w:rPr>
        <w:t> technological breakthrough, is transforming the way we experience entertainment. Its high-definition display, </w:t>
      </w:r>
      <w:r w:rsidRPr="004827CD">
        <w:rPr>
          <w:rFonts w:ascii="Times New Roman" w:eastAsia="Times New Roman" w:hAnsi="Times New Roman" w:cs="Times New Roman"/>
          <w:b/>
          <w:bCs/>
          <w:color w:val="000000"/>
          <w:sz w:val="24"/>
          <w:szCs w:val="24"/>
        </w:rPr>
        <w:t>(2)_________</w:t>
      </w:r>
      <w:r w:rsidRPr="004827CD">
        <w:rPr>
          <w:rFonts w:ascii="Times New Roman" w:eastAsia="Times New Roman" w:hAnsi="Times New Roman" w:cs="Times New Roman"/>
          <w:color w:val="000000"/>
          <w:sz w:val="24"/>
          <w:szCs w:val="24"/>
        </w:rPr>
        <w:t>, and cutting-edge design offer an unparalleled experience. </w:t>
      </w:r>
      <w:r w:rsidRPr="004827CD">
        <w:rPr>
          <w:rFonts w:ascii="Times New Roman" w:eastAsia="Times New Roman" w:hAnsi="Times New Roman" w:cs="Times New Roman"/>
          <w:b/>
          <w:bCs/>
          <w:color w:val="000000"/>
          <w:sz w:val="24"/>
          <w:szCs w:val="24"/>
        </w:rPr>
        <w:t>(3)_________</w:t>
      </w:r>
      <w:r w:rsidRPr="004827CD">
        <w:rPr>
          <w:rFonts w:ascii="Times New Roman" w:eastAsia="Times New Roman" w:hAnsi="Times New Roman" w:cs="Times New Roman"/>
          <w:color w:val="000000"/>
          <w:sz w:val="24"/>
          <w:szCs w:val="24"/>
        </w:rPr>
        <w:t> to transport users to completely new worlds, the headset is a must-have for gaming enthusiasts.</w:t>
      </w:r>
    </w:p>
    <w:p w14:paraId="145BF3E9" w14:textId="77777777" w:rsidR="004827CD" w:rsidRPr="004827CD" w:rsidRDefault="004827CD" w:rsidP="00F46C39">
      <w:pPr>
        <w:numPr>
          <w:ilvl w:val="0"/>
          <w:numId w:val="2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People provide users </w:t>
      </w:r>
      <w:r w:rsidRPr="004827CD">
        <w:rPr>
          <w:rFonts w:ascii="Times New Roman" w:eastAsia="Times New Roman" w:hAnsi="Times New Roman" w:cs="Times New Roman"/>
          <w:b/>
          <w:bCs/>
          <w:color w:val="000000"/>
          <w:sz w:val="24"/>
          <w:szCs w:val="24"/>
        </w:rPr>
        <w:t>(4)_________</w:t>
      </w:r>
      <w:r w:rsidRPr="004827CD">
        <w:rPr>
          <w:rFonts w:ascii="Times New Roman" w:eastAsia="Times New Roman" w:hAnsi="Times New Roman" w:cs="Times New Roman"/>
          <w:color w:val="000000"/>
          <w:sz w:val="24"/>
          <w:szCs w:val="24"/>
        </w:rPr>
        <w:t> a headset that brings fantasies to life. It is quickly becoming a game-</w:t>
      </w:r>
      <w:r w:rsidRPr="004827CD">
        <w:rPr>
          <w:rFonts w:ascii="Times New Roman" w:eastAsia="Times New Roman" w:hAnsi="Times New Roman" w:cs="Times New Roman"/>
          <w:b/>
          <w:bCs/>
          <w:color w:val="000000"/>
          <w:sz w:val="24"/>
          <w:szCs w:val="24"/>
        </w:rPr>
        <w:t>(5)_________</w:t>
      </w:r>
      <w:r w:rsidRPr="004827CD">
        <w:rPr>
          <w:rFonts w:ascii="Times New Roman" w:eastAsia="Times New Roman" w:hAnsi="Times New Roman" w:cs="Times New Roman"/>
          <w:color w:val="000000"/>
          <w:sz w:val="24"/>
          <w:szCs w:val="24"/>
        </w:rPr>
        <w:t> device for those looking to escape reality. Whether you’re seeking adventure, relaxation, or creative inspiration, </w:t>
      </w:r>
      <w:r w:rsidRPr="004827CD">
        <w:rPr>
          <w:rFonts w:ascii="Times New Roman" w:eastAsia="Times New Roman" w:hAnsi="Times New Roman" w:cs="Times New Roman"/>
          <w:b/>
          <w:bCs/>
          <w:color w:val="000000"/>
          <w:sz w:val="24"/>
          <w:szCs w:val="24"/>
        </w:rPr>
        <w:t>(6)_________</w:t>
      </w:r>
      <w:r w:rsidRPr="004827CD">
        <w:rPr>
          <w:rFonts w:ascii="Times New Roman" w:eastAsia="Times New Roman" w:hAnsi="Times New Roman" w:cs="Times New Roman"/>
          <w:color w:val="000000"/>
          <w:sz w:val="24"/>
          <w:szCs w:val="24"/>
        </w:rPr>
        <w:t> the headset is a thrilling journey.</w:t>
      </w:r>
    </w:p>
    <w:p w14:paraId="26A8DDE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1:A. </w:t>
      </w:r>
      <w:r w:rsidRPr="004827CD">
        <w:rPr>
          <w:rFonts w:ascii="Times New Roman" w:eastAsia="Times New Roman" w:hAnsi="Times New Roman" w:cs="Times New Roman"/>
          <w:color w:val="000000"/>
          <w:sz w:val="24"/>
          <w:szCs w:val="24"/>
        </w:rPr>
        <w:t>extraordinaire </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B. extraordinary</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extraordinarily</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extraordinariness</w:t>
      </w:r>
    </w:p>
    <w:p w14:paraId="3756B45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Kiến thức về từ loại</w:t>
      </w:r>
    </w:p>
    <w:p w14:paraId="14519FB7" w14:textId="77777777" w:rsidR="004827CD" w:rsidRPr="004827CD" w:rsidRDefault="004827CD" w:rsidP="00F46C39">
      <w:pPr>
        <w:numPr>
          <w:ilvl w:val="0"/>
          <w:numId w:val="2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1A68D9B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extraordinaire: Là tính từ tiếng Pháp, không đúng trong ngữ cảnh tiếng Anh.</w:t>
      </w:r>
    </w:p>
    <w:p w14:paraId="4376129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extraordinary: Đây là tính từ chính xác, có nghĩa là "phi thường", "ngoại lệ", phù hợp với ngữ cảnh mô tả một đột phá công nghệ.</w:t>
      </w:r>
    </w:p>
    <w:p w14:paraId="23B3BFB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extraordinarily: Là trạng từ, nhưng trong câu này cần một tính từ để mô tả danh từ "technological breakthrough".</w:t>
      </w:r>
    </w:p>
    <w:p w14:paraId="41CD897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extraordinariness: Là danh từ, không phù hợp trong câu này.</w:t>
      </w:r>
    </w:p>
    <w:p w14:paraId="051EB15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0585D85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The virtual reality headset, an extraordinary technological breakthrough, is transforming the way we experience entertainment. (Kính thực tế ảo, một bước đột phá công nghệ phi thường, đang thay đổi cách chúng ta trải nghiệm giải trí.)</w:t>
      </w:r>
    </w:p>
    <w:p w14:paraId="7AC8EF2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2:A. </w:t>
      </w:r>
      <w:r w:rsidRPr="004827CD">
        <w:rPr>
          <w:rFonts w:ascii="Times New Roman" w:eastAsia="Times New Roman" w:hAnsi="Times New Roman" w:cs="Times New Roman"/>
          <w:color w:val="000000"/>
          <w:sz w:val="24"/>
          <w:szCs w:val="24"/>
        </w:rPr>
        <w:t>system sound immersive</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sound immersive system</w:t>
      </w:r>
    </w:p>
    <w:p w14:paraId="098C50F7" w14:textId="77777777" w:rsidR="004827CD" w:rsidRPr="004827CD" w:rsidRDefault="004827CD" w:rsidP="00F46C39">
      <w:pPr>
        <w:numPr>
          <w:ilvl w:val="0"/>
          <w:numId w:val="25"/>
        </w:numPr>
        <w:spacing w:after="0" w:line="240" w:lineRule="auto"/>
        <w:ind w:left="1080" w:firstLine="18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immersive system sound</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D. immersive sound system</w:t>
      </w:r>
    </w:p>
    <w:p w14:paraId="670ACF7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trật tự từ</w:t>
      </w:r>
    </w:p>
    <w:p w14:paraId="24C53FB4" w14:textId="77777777" w:rsidR="004827CD" w:rsidRPr="004827CD" w:rsidRDefault="004827CD" w:rsidP="00F46C39">
      <w:pPr>
        <w:numPr>
          <w:ilvl w:val="0"/>
          <w:numId w:val="2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E29967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system sound immersive: Sai ngữ pháp, không theo trật tự từ đúng.</w:t>
      </w:r>
    </w:p>
    <w:p w14:paraId="5C7DFDF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B. sound immersive system: Trật tự từ sai, không phù hợp ngữ pháp.</w:t>
      </w:r>
    </w:p>
    <w:p w14:paraId="6883CE8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immersive system sound: Trật tự từ chưa đúng.</w:t>
      </w:r>
    </w:p>
    <w:p w14:paraId="23980CC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immersive sound system: Đây là cấu trúc đúng với "immersive" là tính từ mô tả "sound system" (hệ thống âm thanh), hợp lý nhất trong ngữ cảnh này.</w:t>
      </w:r>
    </w:p>
    <w:p w14:paraId="1B2F1D6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79882D4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Its high-definition display, immersive sound system, and cutting-edge design offer an unparalleled experience. (Màn hình độ nét cao, hệ thống âm thanh sống động và thiết kế tiên tiến mang đến trải nghiệm vô song.)</w:t>
      </w:r>
    </w:p>
    <w:p w14:paraId="783E828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w:t>
      </w:r>
      <w:r w:rsidRPr="004827CD">
        <w:rPr>
          <w:rFonts w:ascii="Times New Roman" w:eastAsia="Times New Roman" w:hAnsi="Times New Roman" w:cs="Times New Roman"/>
          <w:b/>
          <w:bCs/>
          <w:color w:val="000000"/>
          <w:sz w:val="24"/>
          <w:szCs w:val="24"/>
          <w:shd w:val="clear" w:color="auto" w:fill="00FFFF"/>
        </w:rPr>
        <w:t>A. Designed</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Was designed</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designed</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Which designed</w:t>
      </w:r>
    </w:p>
    <w:p w14:paraId="1121EDE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rút gọn mệnh đề quan hệ</w:t>
      </w:r>
    </w:p>
    <w:p w14:paraId="5DB16D32" w14:textId="77777777" w:rsidR="004827CD" w:rsidRPr="004827CD" w:rsidRDefault="004827CD" w:rsidP="00F46C39">
      <w:pPr>
        <w:numPr>
          <w:ilvl w:val="0"/>
          <w:numId w:val="2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7AB6F7A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Designed: Cấu trúc chính xác, vì đây là câu rút gọn trong mệnh đề quan hệ. "Designed to transport" là cụm động từ hợp lý.</w:t>
      </w:r>
    </w:p>
    <w:p w14:paraId="5848598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Was designed: Cấu trúc thừa "was", làm câu trở nên thừa và không phù hợp với thể chủ động.</w:t>
      </w:r>
    </w:p>
    <w:p w14:paraId="6A9F540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designed: Thiếu chủ ngữ, không đúng ngữ pháp trong ngữ cảnh này.</w:t>
      </w:r>
    </w:p>
    <w:p w14:paraId="7D667A8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Which designed: Cấu trúc này sai ngữ pháp.</w:t>
      </w:r>
    </w:p>
    <w:p w14:paraId="5F77C13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103D61E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Designed to transport users to completely new worlds, the headset is a must-have for gaming enthusiasts. (Được thiết kế để đưa người dùng đến những thế giới hoàn toàn mới, chiếc tai nghe này là vật dụng không thể thiếu đối với những người đam mê chơi game.)</w:t>
      </w:r>
    </w:p>
    <w:p w14:paraId="1DE0E65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4:A. </w:t>
      </w:r>
      <w:r w:rsidRPr="004827CD">
        <w:rPr>
          <w:rFonts w:ascii="Times New Roman" w:eastAsia="Times New Roman" w:hAnsi="Times New Roman" w:cs="Times New Roman"/>
          <w:color w:val="000000"/>
          <w:sz w:val="24"/>
          <w:szCs w:val="24"/>
        </w:rPr>
        <w:t>about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for</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C. with</w:t>
      </w:r>
      <w:r w:rsidRPr="004827CD">
        <w:rPr>
          <w:rFonts w:ascii="Times New Roman" w:eastAsia="Times New Roman" w:hAnsi="Times New Roman" w:cs="Times New Roman"/>
          <w:b/>
          <w:bCs/>
          <w:color w:val="000000"/>
          <w:sz w:val="24"/>
          <w:szCs w:val="24"/>
        </w:rPr>
        <w:t>                                        D. to</w:t>
      </w:r>
    </w:p>
    <w:p w14:paraId="57F10C7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giới từ</w:t>
      </w:r>
    </w:p>
    <w:p w14:paraId="5577226B" w14:textId="77777777" w:rsidR="004827CD" w:rsidRPr="004827CD" w:rsidRDefault="004827CD" w:rsidP="00F46C39">
      <w:pPr>
        <w:numPr>
          <w:ilvl w:val="0"/>
          <w:numId w:val="2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67034C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about: "Provide about" không phải là một cụm từ đúng trong tiếng Anh. Chúng ta không dùng "about" với động từ "provide" theo cách này. "About" thường dùng để chỉ chủ đề hoặc thông tin, nhưng không phải để nối "provide" với đối tượng của nó.</w:t>
      </w:r>
    </w:p>
    <w:p w14:paraId="29A5318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for: Cụm từ "provide for" có nghĩa là cung cấp cho ai đó một cái gì đó, nhưng nó thường đi với người hoặc một nhóm người (ví dụ: "provide for the poor"). Trong trường hợp này, chúng ta đang nói về việc cung cấp một thiết bị, không phải con người, vì vậy không phù hợp lắm.</w:t>
      </w:r>
    </w:p>
    <w:p w14:paraId="4168BD5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with: Đúng, "provide with" là một cụm động từ đúng trong tiếng Anh, có nghĩa là cung cấp cho ai đó cái gì đó. Câu này có nghĩa là "Mọi người cung cấp cho người dùng một chiếc tai nghe..." và là cách diễn đạt chính xác nhất.</w:t>
      </w:r>
    </w:p>
    <w:p w14:paraId="6A3565A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to: "Provide to" không phải là cách sử dụng thông dụng trong tiếng Anh khi nói về việc cung cấp cái gì cho ai. Cấu trúc này không tự nhiên.</w:t>
      </w:r>
    </w:p>
    <w:p w14:paraId="1D89EC2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4F361D6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 </w:t>
      </w:r>
      <w:r w:rsidRPr="004827CD">
        <w:rPr>
          <w:rFonts w:ascii="Times New Roman" w:eastAsia="Times New Roman" w:hAnsi="Times New Roman" w:cs="Times New Roman"/>
          <w:color w:val="000000"/>
          <w:sz w:val="24"/>
          <w:szCs w:val="24"/>
        </w:rPr>
        <w:t>People provide users with a headset that brings fantasies to life. (Mọi người cung cấp cho người dùng một chiếc tai nghe giúp biến những tưởng tượng thành hiện thực.)</w:t>
      </w:r>
    </w:p>
    <w:p w14:paraId="6A1345A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5:A. </w:t>
      </w:r>
      <w:r w:rsidRPr="004827CD">
        <w:rPr>
          <w:rFonts w:ascii="Times New Roman" w:eastAsia="Times New Roman" w:hAnsi="Times New Roman" w:cs="Times New Roman"/>
          <w:color w:val="000000"/>
          <w:sz w:val="24"/>
          <w:szCs w:val="24"/>
        </w:rPr>
        <w:t>making</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doing</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bringing</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D. changing</w:t>
      </w:r>
    </w:p>
    <w:p w14:paraId="0063B87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cụm cố định</w:t>
      </w:r>
    </w:p>
    <w:p w14:paraId="0CA95C52" w14:textId="77777777" w:rsidR="004827CD" w:rsidRPr="004827CD" w:rsidRDefault="004827CD" w:rsidP="00F46C39">
      <w:pPr>
        <w:numPr>
          <w:ilvl w:val="0"/>
          <w:numId w:val="2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8475F2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making: Sai, vì "making" không phù hợp với cấu trúc "game-____ device".</w:t>
      </w:r>
    </w:p>
    <w:p w14:paraId="451A273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doing: Không thích hợp với ngữ cảnh mô tả một thiết bị.</w:t>
      </w:r>
    </w:p>
    <w:p w14:paraId="175F1B2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bringing: Cũng không hợp lý về ngữ nghĩa.</w:t>
      </w:r>
    </w:p>
    <w:p w14:paraId="36A2A86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changing: Đúng ngữ pháp và nghĩa, "game-changing" có nghĩa là thay đổi cuộc chơi, phù hợp với việc mô tả một thiết bị đột phá.</w:t>
      </w:r>
    </w:p>
    <w:p w14:paraId="19223D9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51A1DE7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It is quickly becoming a game-changing device for those looking to escape reality. (Nó đang nhanh chóng trở thành một thiết bị thay đổi cuộc chơi dành cho những người muốn thoát khỏi thực tế.)</w:t>
      </w:r>
    </w:p>
    <w:p w14:paraId="49DF4FF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6:A. </w:t>
      </w:r>
      <w:r w:rsidRPr="004827CD">
        <w:rPr>
          <w:rFonts w:ascii="Times New Roman" w:eastAsia="Times New Roman" w:hAnsi="Times New Roman" w:cs="Times New Roman"/>
          <w:color w:val="000000"/>
          <w:sz w:val="24"/>
          <w:szCs w:val="24"/>
        </w:rPr>
        <w:t>use</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B. using</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to using</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to use</w:t>
      </w:r>
    </w:p>
    <w:p w14:paraId="170AC7E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danh động từ, động từ nguyên mẫu</w:t>
      </w:r>
    </w:p>
    <w:p w14:paraId="13A41D0C" w14:textId="77777777" w:rsidR="004827CD" w:rsidRPr="004827CD" w:rsidRDefault="004827CD" w:rsidP="00F46C39">
      <w:pPr>
        <w:numPr>
          <w:ilvl w:val="0"/>
          <w:numId w:val="3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19FB225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use: Từ "use" là một danh từ, nhưng trong ngữ cảnh câu này, ta cần một động từ. "Use the headset" không phù hợp về mặt ngữ pháp vì nó không kết nối mạch lạc với phần đầu câu, thiếu sự mềm mại và mạch lạc cần thiết.</w:t>
      </w:r>
    </w:p>
    <w:p w14:paraId="52601F7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B. using: Đúng, "using" là một gerund (danh động từ), và nó hoạt động như một danh từ trong câu này. Câu này có thể hiểu là "Dù bạn đang tìm kiếm cuộc phiêu lưu, sự thư giãn, hay cảm hứng sáng tạo, việc sử dụng chiếc tai nghe là một hành trình thú vị." Cách sử dụng này là chính xác, bởi "using" làm rõ việc tham gia vào một trải nghiệm với tai nghe, giúp kết nối với phần trước của câu.</w:t>
      </w:r>
    </w:p>
    <w:p w14:paraId="4CA31DB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to using: Không đúng ngữ pháp. Cụm từ "to using" không tồn tại trong tiếng Anh chuẩn. Sau "to", phải sử dụng động từ nguyên thể (infinitive), chứ không phải danh động từ.</w:t>
      </w:r>
    </w:p>
    <w:p w14:paraId="28B81CB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to use: Cũng không đúng hoàn toàn trong ngữ cảnh này. Mặc dù "to use" là một động từ nguyên thể, nhưng trong câu này, chúng ta đang cần một hình thức danh từ (gerund), chứ không phải động từ nguyên thể, vì chúng ta đang nói về hành động "sử dụng" dưới dạng một khái niệm.</w:t>
      </w:r>
    </w:p>
    <w:p w14:paraId="3A32A8D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4485275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Whether you’re seeking adventure, relaxation, or creative inspiration, using the headset is a thrilling journey. (Cho dù bạn đang tìm kiếm sự phiêu lưu, thư giãn hay cảm hứng sáng tạo, sử dụng tai nghe sẽ là một hành trình thú vị.)</w:t>
      </w:r>
    </w:p>
    <w:p w14:paraId="4341F9A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55139AD1"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The Magic of Music</w:t>
      </w:r>
    </w:p>
    <w:p w14:paraId="6C271645" w14:textId="77777777" w:rsidR="004827CD" w:rsidRPr="004827CD" w:rsidRDefault="004827CD" w:rsidP="00F46C39">
      <w:pPr>
        <w:numPr>
          <w:ilvl w:val="0"/>
          <w:numId w:val="3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Music has the power to express emotions in ways that </w:t>
      </w:r>
      <w:r w:rsidRPr="004827CD">
        <w:rPr>
          <w:rFonts w:ascii="Times New Roman" w:eastAsia="Times New Roman" w:hAnsi="Times New Roman" w:cs="Times New Roman"/>
          <w:b/>
          <w:bCs/>
          <w:color w:val="000000"/>
          <w:sz w:val="24"/>
          <w:szCs w:val="24"/>
        </w:rPr>
        <w:t>(7)_________ </w:t>
      </w:r>
      <w:r w:rsidRPr="004827CD">
        <w:rPr>
          <w:rFonts w:ascii="Times New Roman" w:eastAsia="Times New Roman" w:hAnsi="Times New Roman" w:cs="Times New Roman"/>
          <w:color w:val="000000"/>
          <w:sz w:val="24"/>
          <w:szCs w:val="24"/>
        </w:rPr>
        <w:t>forms of art cannot. The sound of a guitar can </w:t>
      </w:r>
      <w:r w:rsidRPr="004827CD">
        <w:rPr>
          <w:rFonts w:ascii="Times New Roman" w:eastAsia="Times New Roman" w:hAnsi="Times New Roman" w:cs="Times New Roman"/>
          <w:b/>
          <w:bCs/>
          <w:color w:val="000000"/>
          <w:sz w:val="24"/>
          <w:szCs w:val="24"/>
        </w:rPr>
        <w:t>(8)_________</w:t>
      </w:r>
      <w:r w:rsidRPr="004827CD">
        <w:rPr>
          <w:rFonts w:ascii="Times New Roman" w:eastAsia="Times New Roman" w:hAnsi="Times New Roman" w:cs="Times New Roman"/>
          <w:color w:val="000000"/>
          <w:sz w:val="24"/>
          <w:szCs w:val="24"/>
        </w:rPr>
        <w:t> a feeling of nostalgia, making us reminisce about the past. The </w:t>
      </w:r>
      <w:r w:rsidRPr="004827CD">
        <w:rPr>
          <w:rFonts w:ascii="Times New Roman" w:eastAsia="Times New Roman" w:hAnsi="Times New Roman" w:cs="Times New Roman"/>
          <w:b/>
          <w:bCs/>
          <w:color w:val="000000"/>
          <w:sz w:val="24"/>
          <w:szCs w:val="24"/>
        </w:rPr>
        <w:t>(9)_________ </w:t>
      </w:r>
      <w:r w:rsidRPr="004827CD">
        <w:rPr>
          <w:rFonts w:ascii="Times New Roman" w:eastAsia="Times New Roman" w:hAnsi="Times New Roman" w:cs="Times New Roman"/>
          <w:color w:val="000000"/>
          <w:sz w:val="24"/>
          <w:szCs w:val="24"/>
        </w:rPr>
        <w:t>of a song can stay with you long after it ends, constantly replaying in your mind.</w:t>
      </w:r>
    </w:p>
    <w:p w14:paraId="328E46CF" w14:textId="77777777" w:rsidR="004827CD" w:rsidRPr="004827CD" w:rsidRDefault="004827CD" w:rsidP="00F46C39">
      <w:pPr>
        <w:numPr>
          <w:ilvl w:val="0"/>
          <w:numId w:val="3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Whether it's classical music </w:t>
      </w:r>
      <w:r w:rsidRPr="004827CD">
        <w:rPr>
          <w:rFonts w:ascii="Times New Roman" w:eastAsia="Times New Roman" w:hAnsi="Times New Roman" w:cs="Times New Roman"/>
          <w:b/>
          <w:bCs/>
          <w:color w:val="000000"/>
          <w:sz w:val="24"/>
          <w:szCs w:val="24"/>
        </w:rPr>
        <w:t>(10)_________</w:t>
      </w:r>
      <w:r w:rsidRPr="004827CD">
        <w:rPr>
          <w:rFonts w:ascii="Times New Roman" w:eastAsia="Times New Roman" w:hAnsi="Times New Roman" w:cs="Times New Roman"/>
          <w:color w:val="000000"/>
          <w:sz w:val="24"/>
          <w:szCs w:val="24"/>
        </w:rPr>
        <w:t> modern jazz or rock, every genre has something unique to offer. The rhythm of dance music makes your body move instinctively, giving you a sense of </w:t>
      </w:r>
      <w:r w:rsidRPr="004827CD">
        <w:rPr>
          <w:rFonts w:ascii="Times New Roman" w:eastAsia="Times New Roman" w:hAnsi="Times New Roman" w:cs="Times New Roman"/>
          <w:b/>
          <w:bCs/>
          <w:color w:val="000000"/>
          <w:sz w:val="24"/>
          <w:szCs w:val="24"/>
        </w:rPr>
        <w:t>(11)_________</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(12)_________ </w:t>
      </w:r>
      <w:r w:rsidRPr="004827CD">
        <w:rPr>
          <w:rFonts w:ascii="Times New Roman" w:eastAsia="Times New Roman" w:hAnsi="Times New Roman" w:cs="Times New Roman"/>
          <w:color w:val="000000"/>
          <w:sz w:val="24"/>
          <w:szCs w:val="24"/>
        </w:rPr>
        <w:t>of the most powerful songs ever written continue to shape the way we feel and connect with others.         </w:t>
      </w:r>
    </w:p>
    <w:p w14:paraId="173F42D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7:A. </w:t>
      </w:r>
      <w:r w:rsidRPr="004827CD">
        <w:rPr>
          <w:rFonts w:ascii="Times New Roman" w:eastAsia="Times New Roman" w:hAnsi="Times New Roman" w:cs="Times New Roman"/>
          <w:color w:val="000000"/>
          <w:sz w:val="24"/>
          <w:szCs w:val="24"/>
        </w:rPr>
        <w:t>others</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the other                </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C. other</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another</w:t>
      </w:r>
    </w:p>
    <w:p w14:paraId="70F45BE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lượng từ</w:t>
      </w:r>
    </w:p>
    <w:p w14:paraId="69762A98" w14:textId="77777777" w:rsidR="004827CD" w:rsidRPr="004827CD" w:rsidRDefault="004827CD" w:rsidP="00F46C39">
      <w:pPr>
        <w:numPr>
          <w:ilvl w:val="0"/>
          <w:numId w:val="3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754CF14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others: Không đúng vì "others" không thể làm chủ ngữ trong trường hợp này. "Others" dùng để thay thế cho danh từ số nhiều đã đề cập trước đó.</w:t>
      </w:r>
    </w:p>
    <w:p w14:paraId="23D1AF8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the other: "The other" dùng khi ta muốn nói đến một cái gì đó duy nhất và cụ thể khác trong số những cái đã được nhắc đến trước. Tuy nhiên, ở đây ta đang nói về "những hình thức nghệ thuật khác", tức là có nhiều hình thức chứ không chỉ một.</w:t>
      </w:r>
    </w:p>
    <w:p w14:paraId="3E487DE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other: Đúng, "other" là tính từ bổ nghĩa cho danh từ "forms", mang nghĩa "những hình thức khác". Đây là cách dùng đúng trong câu.</w:t>
      </w:r>
    </w:p>
    <w:p w14:paraId="7E11E96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another: "Another" chỉ dùng khi muốn nói đến một cái gì đó duy nhất, trong khi câu này đang nói đến nhiều hình thức nghệ thuật.</w:t>
      </w:r>
    </w:p>
    <w:p w14:paraId="10348F0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4B60D63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 </w:t>
      </w:r>
      <w:r w:rsidRPr="004827CD">
        <w:rPr>
          <w:rFonts w:ascii="Times New Roman" w:eastAsia="Times New Roman" w:hAnsi="Times New Roman" w:cs="Times New Roman"/>
          <w:color w:val="000000"/>
          <w:sz w:val="24"/>
          <w:szCs w:val="24"/>
        </w:rPr>
        <w:t>Music has the power to express emotions in ways that other forms of art cannot. (Âm nhạc có khả năng diễn tả cảm xúc theo cách mà các loại hình nghệ thuật khác không thể làm được.)</w:t>
      </w:r>
    </w:p>
    <w:p w14:paraId="5D05E1E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8:</w:t>
      </w:r>
      <w:r w:rsidRPr="004827CD">
        <w:rPr>
          <w:rFonts w:ascii="Times New Roman" w:eastAsia="Times New Roman" w:hAnsi="Times New Roman" w:cs="Times New Roman"/>
          <w:b/>
          <w:bCs/>
          <w:color w:val="000000"/>
          <w:sz w:val="24"/>
          <w:szCs w:val="24"/>
          <w:shd w:val="clear" w:color="auto" w:fill="00FFFF"/>
        </w:rPr>
        <w:t>A. bring out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turn on        </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wade through</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work out</w:t>
      </w:r>
    </w:p>
    <w:p w14:paraId="45B92FE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cụm động từ</w:t>
      </w:r>
    </w:p>
    <w:p w14:paraId="6C7016A5" w14:textId="77777777" w:rsidR="004827CD" w:rsidRPr="004827CD" w:rsidRDefault="004827CD" w:rsidP="00F46C39">
      <w:pPr>
        <w:numPr>
          <w:ilvl w:val="0"/>
          <w:numId w:val="3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2321B4B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bring out: Đúng, "bring out" có nghĩa là "làm nổi bật", "kích thích" một cảm giác hoặc đặc điểm nào đó, phù hợp với ngữ cảnh.</w:t>
      </w:r>
    </w:p>
    <w:p w14:paraId="5F1DFB2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turn on: "Turn on" thường dùng để chỉ sự kích hoạt, bật một thiết bị hay cảm giác, nhưng không phải là cách diễn đạt tự nhiên khi nói về việc gợi lên cảm xúc.</w:t>
      </w:r>
    </w:p>
    <w:p w14:paraId="1C384BD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wade through: "Wade through" có nghĩa là vượt qua, thường dùng trong ngữ cảnh đi qua nước, không phù hợp ở đây.</w:t>
      </w:r>
    </w:p>
    <w:p w14:paraId="36C1BCE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work out: "Work out" có nghĩa là giải quyết hoặc tìm ra giải pháp, không thích hợp với việc gợi lên cảm xúc.</w:t>
      </w:r>
    </w:p>
    <w:p w14:paraId="4178252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39356CE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The sound of a guitar can bring out a feeling of nostalgia, making us reminisce about the past. (Âm thanh của đàn guitar có thể gợi lên cảm giác hoài niệm, khiến chúng ta hồi tưởng về quá khứ.)</w:t>
      </w:r>
    </w:p>
    <w:p w14:paraId="51A0CFA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Question 9:A. </w:t>
      </w:r>
      <w:r w:rsidRPr="004827CD">
        <w:rPr>
          <w:rFonts w:ascii="Times New Roman" w:eastAsia="Times New Roman" w:hAnsi="Times New Roman" w:cs="Times New Roman"/>
          <w:color w:val="000000"/>
          <w:sz w:val="24"/>
          <w:szCs w:val="24"/>
        </w:rPr>
        <w:t>harmony</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rhythm</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beat</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D. melody</w:t>
      </w:r>
    </w:p>
    <w:p w14:paraId="214B612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từ vựng - nghĩa của từ</w:t>
      </w:r>
    </w:p>
    <w:p w14:paraId="63DA2DEA" w14:textId="77777777" w:rsidR="004827CD" w:rsidRPr="004827CD" w:rsidRDefault="004827CD" w:rsidP="00F46C39">
      <w:pPr>
        <w:numPr>
          <w:ilvl w:val="0"/>
          <w:numId w:val="3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44205EA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harmony: "Harmony" là sự hòa âm trong âm nhạc, nhưng không phải là từ chính xác trong ngữ cảnh này.</w:t>
      </w:r>
    </w:p>
    <w:p w14:paraId="28DCBF3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rhythm: "Rhythm" là nhịp điệu, nhưng trong trường hợp này, chúng ta đang nói về một yếu tố mà bạn nhớ lâu sau khi bài hát kết thúc, do đó "rhythm" không phải là lựa chọn phù hợp.</w:t>
      </w:r>
    </w:p>
    <w:p w14:paraId="37A01C1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beat: "Beat" là nhịp đập, nhưng "beat" không phải là thứ mà bạn sẽ nhớ lâu như vậy, mà thường là "melody".</w:t>
      </w:r>
    </w:p>
    <w:p w14:paraId="14633F6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melody: Đúng, "melody" là giai điệu, là yếu tố mà bạn dễ nhớ nhất sau khi nghe một bài hát. Đây là lựa chọn chính xác nhất.</w:t>
      </w:r>
    </w:p>
    <w:p w14:paraId="3E852FF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168DB16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The melody of a song can stay with you long after it ends, constantly replaying in your mind. (Giai điệu của một bài hát có thể ở lại với bạn rất lâu sau khi nó kết thúc, liên tục phát lại trong tâm trí bạn.)</w:t>
      </w:r>
    </w:p>
    <w:p w14:paraId="54DBAFB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10:A. </w:t>
      </w:r>
      <w:r w:rsidRPr="004827CD">
        <w:rPr>
          <w:rFonts w:ascii="Times New Roman" w:eastAsia="Times New Roman" w:hAnsi="Times New Roman" w:cs="Times New Roman"/>
          <w:color w:val="000000"/>
          <w:sz w:val="24"/>
          <w:szCs w:val="24"/>
        </w:rPr>
        <w:t>by means of</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B. in addition to</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in favor of</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as well as</w:t>
      </w:r>
    </w:p>
    <w:p w14:paraId="0AF187A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liên từ</w:t>
      </w:r>
    </w:p>
    <w:p w14:paraId="6EEEE384" w14:textId="77777777" w:rsidR="004827CD" w:rsidRPr="004827CD" w:rsidRDefault="004827CD" w:rsidP="00F46C39">
      <w:pPr>
        <w:numPr>
          <w:ilvl w:val="0"/>
          <w:numId w:val="3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D9B3FD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by means of: "By means of" có nghĩa là "thông qua phương tiện/cách thức", không hợp lý trong ngữ cảnh này vì ta không nói về cách thức hay phương tiện mà chỉ đang liệt kê các thể loại nhạc.</w:t>
      </w:r>
    </w:p>
    <w:p w14:paraId="27EC920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in addition to: Đúng, "in addition to" có nghĩa là "ngoài ra", "bên cạnh". Đây là cách diễn đạt chính xác khi muốn nối các thể loại âm nhạc lại với nhau. Câu này có nghĩa là "Dù đó là nhạc cổ điển, ngoài ra còn có jazz hiện đại hoặc rock", thể hiện sự bổ sung các thể loại âm nhạc.</w:t>
      </w:r>
    </w:p>
    <w:p w14:paraId="39AB644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in favor of: "In favor of" có nghĩa là "ủng hộ", "tán thành", không hợp lý trong ngữ cảnh này.</w:t>
      </w:r>
    </w:p>
    <w:p w14:paraId="7F33893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as well as: "As well as" có nghĩa là "cũng như", thường được dùng để nối hai phần với nhau, nhưng không hoàn toàn chính xác ở đây vì "in addition to" sẽ rõ ràng và chính xác hơn trong việc liệt kê các thể loại âm nhạc, đặc biệt khi muốn nhấn mạnh sự bổ sung.</w:t>
      </w:r>
    </w:p>
    <w:p w14:paraId="772388A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293F273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 </w:t>
      </w:r>
      <w:r w:rsidRPr="004827CD">
        <w:rPr>
          <w:rFonts w:ascii="Times New Roman" w:eastAsia="Times New Roman" w:hAnsi="Times New Roman" w:cs="Times New Roman"/>
          <w:color w:val="000000"/>
          <w:sz w:val="24"/>
          <w:szCs w:val="24"/>
        </w:rPr>
        <w:t>Whether it's classical music in addition to modern jazz or rock, every genre has something unique to offer. (Cho dù là nhạc cổ điển hay nhạc jazz hiện đại hay nhạc rock, mỗi thể loại đều có nét độc đáo riêng.)</w:t>
      </w:r>
    </w:p>
    <w:p w14:paraId="76CF749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11:A. </w:t>
      </w:r>
      <w:r w:rsidRPr="004827CD">
        <w:rPr>
          <w:rFonts w:ascii="Times New Roman" w:eastAsia="Times New Roman" w:hAnsi="Times New Roman" w:cs="Times New Roman"/>
          <w:color w:val="000000"/>
          <w:sz w:val="24"/>
          <w:szCs w:val="24"/>
        </w:rPr>
        <w:t>excitement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energy</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C. freedom</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control</w:t>
      </w:r>
    </w:p>
    <w:p w14:paraId="0FB9A7D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từ vựng - nghĩa của từ</w:t>
      </w:r>
    </w:p>
    <w:p w14:paraId="6069BACD" w14:textId="77777777" w:rsidR="004827CD" w:rsidRPr="004827CD" w:rsidRDefault="004827CD" w:rsidP="00F46C39">
      <w:pPr>
        <w:numPr>
          <w:ilvl w:val="0"/>
          <w:numId w:val="3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3302B6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excitement: "Excitement" có nghĩa là sự phấn khích, là một cảm giác mạnh mẽ mà nhạc dance có thể mang lại. Đây là một lựa chọn hợp lý vì nhạc dance thường gây ra cảm giác kích thích, hưng phấn cho người nghe. Tuy nhiên, chúng ta sẽ xem xét các lựa chọn khác để tìm đáp án tốt nhất.</w:t>
      </w:r>
    </w:p>
    <w:p w14:paraId="79FEF67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energy: "Energy" có nghĩa là năng lượng, là cảm giác tràn đầy sức sống và động lực. Nhạc dance thực sự có thể mang lại cảm giác này, vì nó kích thích cơ thể và làm cho người nghe cảm thấy tràn đầy năng lượng. Tuy nhiên, sự "energy" không phải là cảm giác được mô tả rõ ràng trong câu này như "excitement".</w:t>
      </w:r>
    </w:p>
    <w:p w14:paraId="45416B4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freedom: Đúng, "freedom" có nghĩa là sự tự do, cảm giác giải phóng, thoải mái, không bị gò bó. Đây là một lựa chọn hợp lý, vì nhạc dance có thể khiến người nghe cảm thấy tự do, thể hiện cảm xúc và thể xác mà không bị giới hạn. Nó kích thích sự thể hiện bản thân và có thể khiến người nghe cảm thấy tự do trong chuyển động cơ thể.</w:t>
      </w:r>
    </w:p>
    <w:p w14:paraId="79BE346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control: "Control" có nghĩa là sự kiểm soát, không phù hợp trong ngữ cảnh này. Nhạc dance, đặc biệt là khi cơ thể di chuyển theo nhịp điệu, thường tạo ra cảm giác tự do và phóng khoáng, thay vì cảm giác kiểm soát.</w:t>
      </w:r>
    </w:p>
    <w:p w14:paraId="10EE101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17EB275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Tạm Dịch: The rhythm of dance music makes your body move instinctively, giving you a sense of freedom. (Nhịp điệu của nhạc khiêu vũ khiến cơ thể bạn chuyển động theo bản năng, mang lại cho bạn cảm giác tự do.)</w:t>
      </w:r>
    </w:p>
    <w:p w14:paraId="3350A27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12:A. </w:t>
      </w:r>
      <w:r w:rsidRPr="004827CD">
        <w:rPr>
          <w:rFonts w:ascii="Times New Roman" w:eastAsia="Times New Roman" w:hAnsi="Times New Roman" w:cs="Times New Roman"/>
          <w:color w:val="000000"/>
          <w:sz w:val="24"/>
          <w:szCs w:val="24"/>
        </w:rPr>
        <w:t>Most</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All</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Any</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D. Some</w:t>
      </w:r>
    </w:p>
    <w:p w14:paraId="3775D77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Kiến thức về từ vựng - từ cùng trường nghĩa</w:t>
      </w:r>
    </w:p>
    <w:p w14:paraId="3ED701F0" w14:textId="77777777" w:rsidR="004827CD" w:rsidRPr="004827CD" w:rsidRDefault="004827CD" w:rsidP="00F46C39">
      <w:pPr>
        <w:numPr>
          <w:ilvl w:val="0"/>
          <w:numId w:val="3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9721FA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Most: "Most" thường dùng khi nói đến đại đa số hoặc phần lớn, nhưng trong ngữ cảnh này, "Most" không phải là cách dùng đúng.</w:t>
      </w:r>
    </w:p>
    <w:p w14:paraId="0A34AD0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All: "All" có nghĩa là tất cả, nhưng câu này không nói đến tất cả các bài hát, chỉ một phần của chúng.</w:t>
      </w:r>
    </w:p>
    <w:p w14:paraId="21DF705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C. Any: "Any" có thể dùng trong một số trường hợp, nhưng ở đây, ta cần từ chỉ một phần của các bài hát mạnh mẽ, vì không phải tất cả đều có ảnh hưởng như vậy.</w:t>
      </w:r>
    </w:p>
    <w:p w14:paraId="13E672C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Some: Đúng, "Some" có nghĩa là một số, rất phù hợp khi nói đến một số trong những bài hát mạnh mẽ nhất, chứ không phải tất cả.</w:t>
      </w:r>
    </w:p>
    <w:p w14:paraId="0ACF2C9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48ED877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 </w:t>
      </w:r>
      <w:r w:rsidRPr="004827CD">
        <w:rPr>
          <w:rFonts w:ascii="Times New Roman" w:eastAsia="Times New Roman" w:hAnsi="Times New Roman" w:cs="Times New Roman"/>
          <w:color w:val="000000"/>
          <w:sz w:val="24"/>
          <w:szCs w:val="24"/>
        </w:rPr>
        <w:t>Some of the most powerful songs ever written continue to shape the way we feel and connect with others. (Một số bài hát mạnh mẽ nhất từng được viết vẫn tiếp tục định hình cách chúng ta cảm nhận và kết nối với người khác.)</w:t>
      </w:r>
    </w:p>
    <w:p w14:paraId="5B72194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43406BB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13:</w:t>
      </w:r>
    </w:p>
    <w:p w14:paraId="197245A5" w14:textId="77777777" w:rsidR="004827CD" w:rsidRPr="004827CD" w:rsidRDefault="004827CD" w:rsidP="00F46C39">
      <w:pPr>
        <w:numPr>
          <w:ilvl w:val="0"/>
          <w:numId w:val="3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Alex: Hey, Mia! Do you have any plans for the weekend?</w:t>
      </w:r>
    </w:p>
    <w:p w14:paraId="4FE69AD0" w14:textId="77777777" w:rsidR="004827CD" w:rsidRPr="004827CD" w:rsidRDefault="004827CD" w:rsidP="00F46C39">
      <w:pPr>
        <w:numPr>
          <w:ilvl w:val="0"/>
          <w:numId w:val="3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Alex: That sounds great! I’d love to join. Which trail are you thinking of?</w:t>
      </w:r>
    </w:p>
    <w:p w14:paraId="5CCE0F87" w14:textId="77777777" w:rsidR="004827CD" w:rsidRPr="004827CD" w:rsidRDefault="004827CD" w:rsidP="00F46C39">
      <w:pPr>
        <w:numPr>
          <w:ilvl w:val="0"/>
          <w:numId w:val="3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Mia: Not really. I was thinking about going hiking. How about you?</w:t>
      </w:r>
    </w:p>
    <w:p w14:paraId="68369272" w14:textId="77777777" w:rsidR="004827CD" w:rsidRPr="004827CD" w:rsidRDefault="004827CD" w:rsidP="00F46C39">
      <w:pPr>
        <w:numPr>
          <w:ilvl w:val="0"/>
          <w:numId w:val="39"/>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b-a-c</w:t>
      </w:r>
      <w:r w:rsidRPr="004827CD">
        <w:rPr>
          <w:rFonts w:ascii="Times New Roman" w:eastAsia="Times New Roman" w:hAnsi="Times New Roman" w:cs="Times New Roman"/>
          <w:b/>
          <w:bCs/>
          <w:color w:val="000000"/>
          <w:sz w:val="24"/>
          <w:szCs w:val="24"/>
        </w:rPr>
        <w:t>                                        B.</w:t>
      </w:r>
      <w:r w:rsidRPr="004827CD">
        <w:rPr>
          <w:rFonts w:ascii="Times New Roman" w:eastAsia="Times New Roman" w:hAnsi="Times New Roman" w:cs="Times New Roman"/>
          <w:color w:val="000000"/>
          <w:sz w:val="24"/>
          <w:szCs w:val="24"/>
        </w:rPr>
        <w:t> c-a-b</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C. a-c-b</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a-b-c</w:t>
      </w:r>
    </w:p>
    <w:p w14:paraId="109D088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sắp xếp câu tạo thành đoạn hội thoại</w:t>
      </w:r>
    </w:p>
    <w:p w14:paraId="735D69E6" w14:textId="77777777" w:rsidR="004827CD" w:rsidRPr="004827CD" w:rsidRDefault="004827CD" w:rsidP="00F46C39">
      <w:pPr>
        <w:numPr>
          <w:ilvl w:val="0"/>
          <w:numId w:val="4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61B49F9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mở đầu hợp lý: "a" (Alex hỏi Mia về kế hoạch cuối tuần của cô ấy).</w:t>
      </w:r>
    </w:p>
    <w:p w14:paraId="695BCB4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tiếp theo của Mia: "c" (Mia trả lời là không có kế hoạch gì và hỏi Alex).</w:t>
      </w:r>
    </w:p>
    <w:p w14:paraId="019372E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tiếp theo của Alex: "b" (Alex đồng ý tham gia và hỏi chi tiết thêm).</w:t>
      </w:r>
    </w:p>
    <w:p w14:paraId="10AC2CF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38469F4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14:</w:t>
      </w:r>
    </w:p>
    <w:p w14:paraId="085A5DED" w14:textId="77777777" w:rsidR="004827CD" w:rsidRPr="004827CD" w:rsidRDefault="004827CD" w:rsidP="00F46C39">
      <w:pPr>
        <w:numPr>
          <w:ilvl w:val="0"/>
          <w:numId w:val="4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Tom: No, I haven't! What’s special about it?</w:t>
      </w:r>
    </w:p>
    <w:p w14:paraId="0DD1FC28" w14:textId="77777777" w:rsidR="004827CD" w:rsidRPr="004827CD" w:rsidRDefault="004827CD" w:rsidP="00F46C39">
      <w:pPr>
        <w:numPr>
          <w:ilvl w:val="0"/>
          <w:numId w:val="4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Tom: That sounds tempting! Do they have any vegan options?</w:t>
      </w:r>
    </w:p>
    <w:p w14:paraId="4BC340B4" w14:textId="77777777" w:rsidR="004827CD" w:rsidRPr="004827CD" w:rsidRDefault="004827CD" w:rsidP="00F46C39">
      <w:pPr>
        <w:numPr>
          <w:ilvl w:val="0"/>
          <w:numId w:val="4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Sarah: They serve amazing coffee and homemade pastries. I tried their chocolate croissant yesterday, and it was delicious!</w:t>
      </w:r>
    </w:p>
    <w:p w14:paraId="1C961FBF" w14:textId="77777777" w:rsidR="004827CD" w:rsidRPr="004827CD" w:rsidRDefault="004827CD" w:rsidP="00F46C39">
      <w:pPr>
        <w:numPr>
          <w:ilvl w:val="0"/>
          <w:numId w:val="4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Sarah: Yes, they do! They have a great almond milk latte and some vegan muffins.</w:t>
      </w:r>
    </w:p>
    <w:p w14:paraId="464C9A82" w14:textId="77777777" w:rsidR="004827CD" w:rsidRPr="004827CD" w:rsidRDefault="004827CD" w:rsidP="00F46C39">
      <w:pPr>
        <w:numPr>
          <w:ilvl w:val="0"/>
          <w:numId w:val="4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Sarah: Hi Tom, have you heard about the new cafe that opened downtown?</w:t>
      </w:r>
    </w:p>
    <w:p w14:paraId="03D048F1" w14:textId="77777777" w:rsidR="004827CD" w:rsidRPr="004827CD" w:rsidRDefault="004827CD" w:rsidP="00F46C39">
      <w:pPr>
        <w:numPr>
          <w:ilvl w:val="0"/>
          <w:numId w:val="4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e-a-c-b-d</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e-d-b-a-c        </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e-d-a-c-b        </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e-c-b-a-d</w:t>
      </w:r>
    </w:p>
    <w:p w14:paraId="688B059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sắp xếp câu tạo thành đoạn hội thoại</w:t>
      </w:r>
    </w:p>
    <w:p w14:paraId="38633D7D" w14:textId="77777777" w:rsidR="004827CD" w:rsidRPr="004827CD" w:rsidRDefault="004827CD" w:rsidP="00F46C39">
      <w:pPr>
        <w:numPr>
          <w:ilvl w:val="0"/>
          <w:numId w:val="4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23ABC0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mở đầu hợp lý: "e" (Sarah bắt đầu cuộc hội thoại hỏi Tom về quán cafe mới).</w:t>
      </w:r>
    </w:p>
    <w:p w14:paraId="324B32C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hỏi của Tom: "a" (Tom hỏi về đặc điểm của quán).</w:t>
      </w:r>
    </w:p>
    <w:p w14:paraId="09E8C46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giải thích của Sarah: "c" (Sarah giải thích về đồ ăn uống).</w:t>
      </w:r>
    </w:p>
    <w:p w14:paraId="41C38CC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hỏi tiếp theo của Tom: "b" (Tom hỏi thêm về các lựa chọn thuần chay).</w:t>
      </w:r>
    </w:p>
    <w:p w14:paraId="05FC23E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trả lời của Sarah: "d" (Sarah trả lời về các lựa chọn thuần chay).</w:t>
      </w:r>
    </w:p>
    <w:p w14:paraId="34F93F1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58F517D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15:</w:t>
      </w:r>
    </w:p>
    <w:p w14:paraId="4DA144F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Dear Marie,</w:t>
      </w:r>
    </w:p>
    <w:p w14:paraId="3EDF7CBD" w14:textId="77777777" w:rsidR="004827CD" w:rsidRPr="004827CD" w:rsidRDefault="004827CD" w:rsidP="00F46C39">
      <w:pPr>
        <w:numPr>
          <w:ilvl w:val="0"/>
          <w:numId w:val="4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How are things?</w:t>
      </w:r>
    </w:p>
    <w:p w14:paraId="1EC143A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My parents have very rigid restrictions that they enforce.</w:t>
      </w:r>
    </w:p>
    <w:p w14:paraId="774DA4E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I'm eager to speak with you. Write again as soon as possible.</w:t>
      </w:r>
    </w:p>
    <w:p w14:paraId="78BC0B1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Everything at school is fantastic, but at home, my parents and I are not getting along.</w:t>
      </w:r>
    </w:p>
    <w:p w14:paraId="6102047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e.</w:t>
      </w:r>
      <w:r w:rsidRPr="004827CD">
        <w:rPr>
          <w:rFonts w:ascii="Times New Roman" w:eastAsia="Times New Roman" w:hAnsi="Times New Roman" w:cs="Times New Roman"/>
          <w:color w:val="000000"/>
          <w:sz w:val="24"/>
          <w:szCs w:val="24"/>
        </w:rPr>
        <w:t> I truly need some guidance. We get along great most of the time, and I love hanging out with them.</w:t>
      </w:r>
    </w:p>
    <w:p w14:paraId="257208F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w:t>
      </w:r>
      <w:r w:rsidRPr="004827CD">
        <w:rPr>
          <w:rFonts w:ascii="Times New Roman" w:eastAsia="Times New Roman" w:hAnsi="Times New Roman" w:cs="Times New Roman"/>
          <w:color w:val="000000"/>
          <w:sz w:val="24"/>
          <w:szCs w:val="24"/>
        </w:rPr>
        <w:t> a-c-e d-b                                </w:t>
      </w: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b-a-d-e-c                                </w:t>
      </w:r>
      <w:r w:rsidRPr="004827CD">
        <w:rPr>
          <w:rFonts w:ascii="Times New Roman" w:eastAsia="Times New Roman" w:hAnsi="Times New Roman" w:cs="Times New Roman"/>
          <w:b/>
          <w:bCs/>
          <w:color w:val="000000"/>
          <w:sz w:val="24"/>
          <w:szCs w:val="24"/>
          <w:shd w:val="clear" w:color="auto" w:fill="00FFFF"/>
        </w:rPr>
        <w:t>C. a-d-e-b-c</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D. </w:t>
      </w:r>
      <w:r w:rsidRPr="004827CD">
        <w:rPr>
          <w:rFonts w:ascii="Times New Roman" w:eastAsia="Times New Roman" w:hAnsi="Times New Roman" w:cs="Times New Roman"/>
          <w:color w:val="000000"/>
          <w:sz w:val="24"/>
          <w:szCs w:val="24"/>
        </w:rPr>
        <w:t>d-b-a-e-c</w:t>
      </w:r>
    </w:p>
    <w:p w14:paraId="22CFE83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sắp xếp câu tạo thành bức thư</w:t>
      </w:r>
    </w:p>
    <w:p w14:paraId="1D0C6E0F" w14:textId="77777777" w:rsidR="004827CD" w:rsidRPr="004827CD" w:rsidRDefault="004827CD" w:rsidP="00F46C39">
      <w:pPr>
        <w:numPr>
          <w:ilvl w:val="0"/>
          <w:numId w:val="4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00E6F46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mở đầu hợp lý: "a" (Mở đầu thư với câu hỏi về tình hình của người nhận).</w:t>
      </w:r>
    </w:p>
    <w:p w14:paraId="373A69F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tiếp theo: "d" (Tác giả chia sẻ về cuộc sống tại trường và ở nhà).</w:t>
      </w:r>
    </w:p>
    <w:p w14:paraId="5700B13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giải thích tiếp theo: "e" (Giải thích thêm về mối quan hệ với bố mẹ).</w:t>
      </w:r>
    </w:p>
    <w:p w14:paraId="509BEAB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yêu cầu trợ giúp: "b" (Giải thích về những vấn đề gia đình).</w:t>
      </w:r>
    </w:p>
    <w:p w14:paraId="088856D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kết thư: "c" (Kết thư và mong nhận phản hồi sớm).</w:t>
      </w:r>
    </w:p>
    <w:p w14:paraId="7178EA5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46C41E0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Question 16:</w:t>
      </w:r>
    </w:p>
    <w:p w14:paraId="6CC17C9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w:t>
      </w:r>
      <w:r w:rsidRPr="004827CD">
        <w:rPr>
          <w:rFonts w:ascii="Times New Roman" w:eastAsia="Times New Roman" w:hAnsi="Times New Roman" w:cs="Times New Roman"/>
          <w:color w:val="000000"/>
          <w:sz w:val="24"/>
          <w:szCs w:val="24"/>
        </w:rPr>
        <w:t>I worked as a tech support trainee for six months at a large IT company last year, and I also earned significant experience working part-time at a local computer repair business.</w:t>
      </w:r>
    </w:p>
    <w:p w14:paraId="55D66D1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In response to the job posting for an IT support technician in the local newspaper on Tuesday, July 5, I am writing to submit my application.</w:t>
      </w:r>
    </w:p>
    <w:p w14:paraId="1E243ED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I am an extremely flexible, dependable, and skilled multitasker. I also have good communication skills and a natural knack for solving problems.</w:t>
      </w:r>
    </w:p>
    <w:p w14:paraId="6F8A662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I recently finished my master's program in IT management, and I hold a bachelor's degree in information technology from the University of Leeds.</w:t>
      </w:r>
    </w:p>
    <w:p w14:paraId="2B7E205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e.</w:t>
      </w:r>
      <w:r w:rsidRPr="004827CD">
        <w:rPr>
          <w:rFonts w:ascii="Times New Roman" w:eastAsia="Times New Roman" w:hAnsi="Times New Roman" w:cs="Times New Roman"/>
          <w:color w:val="000000"/>
          <w:sz w:val="24"/>
          <w:szCs w:val="24"/>
        </w:rPr>
        <w:t> Please find a copy of my resume attached to this letter for your evaluation.</w:t>
      </w:r>
    </w:p>
    <w:p w14:paraId="20AC782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w:t>
      </w:r>
      <w:r w:rsidRPr="004827CD">
        <w:rPr>
          <w:rFonts w:ascii="Times New Roman" w:eastAsia="Times New Roman" w:hAnsi="Times New Roman" w:cs="Times New Roman"/>
          <w:color w:val="000000"/>
          <w:sz w:val="24"/>
          <w:szCs w:val="24"/>
        </w:rPr>
        <w:t> b-d-a-c-e                            </w:t>
      </w: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 c-b-d-a-e                                </w:t>
      </w:r>
      <w:r w:rsidRPr="004827CD">
        <w:rPr>
          <w:rFonts w:ascii="Times New Roman" w:eastAsia="Times New Roman" w:hAnsi="Times New Roman" w:cs="Times New Roman"/>
          <w:b/>
          <w:bCs/>
          <w:color w:val="000000"/>
          <w:sz w:val="24"/>
          <w:szCs w:val="24"/>
          <w:shd w:val="clear" w:color="auto" w:fill="00FFFF"/>
        </w:rPr>
        <w:t>C. b-d-a-c-e</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b-a-c-d-e</w:t>
      </w:r>
    </w:p>
    <w:p w14:paraId="138A97B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sắp xếp câu tạo thành đoạn văn</w:t>
      </w:r>
    </w:p>
    <w:p w14:paraId="46EADA4A" w14:textId="77777777" w:rsidR="004827CD" w:rsidRPr="004827CD" w:rsidRDefault="004827CD" w:rsidP="00F46C39">
      <w:pPr>
        <w:numPr>
          <w:ilvl w:val="0"/>
          <w:numId w:val="4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AC5131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mở đầu hợp lý: "b" (Giới thiệu về lý do viết thư).</w:t>
      </w:r>
    </w:p>
    <w:p w14:paraId="35791FE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tiếp theo: "d" (Giới thiệu về học vấn và bằng cấp).</w:t>
      </w:r>
    </w:p>
    <w:p w14:paraId="02C9F1F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giải thích về kinh nghiệm: "a" (Nói về kinh nghiệm làm việc).</w:t>
      </w:r>
    </w:p>
    <w:p w14:paraId="1854F6D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mô tả kỹ năng cá nhân: "c" (Mô tả kỹ năng cá nhân).</w:t>
      </w:r>
    </w:p>
    <w:p w14:paraId="0E8E429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kết thư: "e" (Đính kèm sơ yếu lý lịch).</w:t>
      </w:r>
    </w:p>
    <w:p w14:paraId="029E6DD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12E8545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17:</w:t>
      </w:r>
    </w:p>
    <w:p w14:paraId="75F7ED1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w:t>
      </w:r>
      <w:r w:rsidRPr="004827CD">
        <w:rPr>
          <w:rFonts w:ascii="Times New Roman" w:eastAsia="Times New Roman" w:hAnsi="Times New Roman" w:cs="Times New Roman"/>
          <w:color w:val="000000"/>
          <w:sz w:val="24"/>
          <w:szCs w:val="24"/>
        </w:rPr>
        <w:t> I wanted to know if there were any plans for a year-end celebration or party for our class as the end of the school year is quickly approaching.</w:t>
      </w:r>
    </w:p>
    <w:p w14:paraId="434F5C4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w:t>
      </w:r>
      <w:r w:rsidRPr="004827CD">
        <w:rPr>
          <w:rFonts w:ascii="Times New Roman" w:eastAsia="Times New Roman" w:hAnsi="Times New Roman" w:cs="Times New Roman"/>
          <w:color w:val="000000"/>
          <w:sz w:val="24"/>
          <w:szCs w:val="24"/>
        </w:rPr>
        <w:t>Would you kindly let me know if there are any plans or conversations for a year-end celebration, including the date, time, place, and other necessary arrangements?</w:t>
      </w:r>
    </w:p>
    <w:p w14:paraId="5693F03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In addition, please let us know if there is anything the students can do to help make the event a success.</w:t>
      </w:r>
    </w:p>
    <w:p w14:paraId="0473B22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A chance to get together as a class and honor our successes and the relationships we've built this year would be amazing.</w:t>
      </w:r>
    </w:p>
    <w:p w14:paraId="6585FD7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e. </w:t>
      </w:r>
      <w:r w:rsidRPr="004827CD">
        <w:rPr>
          <w:rFonts w:ascii="Times New Roman" w:eastAsia="Times New Roman" w:hAnsi="Times New Roman" w:cs="Times New Roman"/>
          <w:color w:val="000000"/>
          <w:sz w:val="24"/>
          <w:szCs w:val="24"/>
        </w:rPr>
        <w:t>Before the break, many of us students are excited to celebrate the conclusion of the school year and spend some quality time with one another.</w:t>
      </w:r>
    </w:p>
    <w:p w14:paraId="6058ED9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w:t>
      </w:r>
      <w:r w:rsidRPr="004827CD">
        <w:rPr>
          <w:rFonts w:ascii="Times New Roman" w:eastAsia="Times New Roman" w:hAnsi="Times New Roman" w:cs="Times New Roman"/>
          <w:color w:val="000000"/>
          <w:sz w:val="24"/>
          <w:szCs w:val="24"/>
        </w:rPr>
        <w:t>b-c-e-d-a                               </w:t>
      </w:r>
      <w:r w:rsidRPr="004827CD">
        <w:rPr>
          <w:rFonts w:ascii="Times New Roman" w:eastAsia="Times New Roman" w:hAnsi="Times New Roman" w:cs="Times New Roman"/>
          <w:b/>
          <w:bCs/>
          <w:color w:val="000000"/>
          <w:sz w:val="24"/>
          <w:szCs w:val="24"/>
        </w:rPr>
        <w:t>B. </w:t>
      </w:r>
      <w:r w:rsidRPr="004827CD">
        <w:rPr>
          <w:rFonts w:ascii="Times New Roman" w:eastAsia="Times New Roman" w:hAnsi="Times New Roman" w:cs="Times New Roman"/>
          <w:color w:val="000000"/>
          <w:sz w:val="24"/>
          <w:szCs w:val="24"/>
        </w:rPr>
        <w:t>b-a-d-e-c                                </w:t>
      </w:r>
      <w:r w:rsidRPr="004827CD">
        <w:rPr>
          <w:rFonts w:ascii="Times New Roman" w:eastAsia="Times New Roman" w:hAnsi="Times New Roman" w:cs="Times New Roman"/>
          <w:b/>
          <w:bCs/>
          <w:color w:val="000000"/>
          <w:sz w:val="24"/>
          <w:szCs w:val="24"/>
        </w:rPr>
        <w:t>C. </w:t>
      </w:r>
      <w:r w:rsidRPr="004827CD">
        <w:rPr>
          <w:rFonts w:ascii="Times New Roman" w:eastAsia="Times New Roman" w:hAnsi="Times New Roman" w:cs="Times New Roman"/>
          <w:color w:val="000000"/>
          <w:sz w:val="24"/>
          <w:szCs w:val="24"/>
        </w:rPr>
        <w:t>b-d-a-e-c                               </w:t>
      </w:r>
      <w:r w:rsidRPr="004827CD">
        <w:rPr>
          <w:rFonts w:ascii="Times New Roman" w:eastAsia="Times New Roman" w:hAnsi="Times New Roman" w:cs="Times New Roman"/>
          <w:b/>
          <w:bCs/>
          <w:color w:val="000000"/>
          <w:sz w:val="24"/>
          <w:szCs w:val="24"/>
          <w:shd w:val="clear" w:color="auto" w:fill="00FFFF"/>
        </w:rPr>
        <w:t>D. b-e-c-d-a</w:t>
      </w:r>
    </w:p>
    <w:p w14:paraId="4EA0426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sắp xếp câu tạo thành đoạn văn</w:t>
      </w:r>
    </w:p>
    <w:p w14:paraId="752137BF" w14:textId="77777777" w:rsidR="004827CD" w:rsidRPr="004827CD" w:rsidRDefault="004827CD" w:rsidP="00F46C39">
      <w:pPr>
        <w:numPr>
          <w:ilvl w:val="0"/>
          <w:numId w:val="4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166486A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b là câu hỏi mở đầu hợp lý, yêu cầu thông tin về sự kiện.</w:t>
      </w:r>
    </w:p>
    <w:p w14:paraId="298EC70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e tiếp theo hợp lý vì cung cấp bối cảnh về sự háo hức của học sinh về sự kiện này.</w:t>
      </w:r>
    </w:p>
    <w:p w14:paraId="6575416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c theo sau hợp lý vì yêu cầu thêm sự trợ giúp từ học sinh.</w:t>
      </w:r>
    </w:p>
    <w:p w14:paraId="5E5A4C8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d mô tả cảm xúc về sự kiện, là mong muốn của học sinh.</w:t>
      </w:r>
    </w:p>
    <w:p w14:paraId="4935CD0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a kết thúc bằng việc nhấn mạnh lý do tại sao sự kiện quan trọng và yêu cầu về thông tin thêm.</w:t>
      </w:r>
    </w:p>
    <w:p w14:paraId="3007490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228A6AD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passage about The Discovery of Electricity and mark the letter A, B, C or D on your answer sheet to indicate the option that best fits each of the numbered blanks from 18 to 22.</w:t>
      </w:r>
    </w:p>
    <w:p w14:paraId="33308767"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discovery of electricity, which changed the world forever, </w:t>
      </w:r>
      <w:r w:rsidRPr="004827CD">
        <w:rPr>
          <w:rFonts w:ascii="Times New Roman" w:eastAsia="Times New Roman" w:hAnsi="Times New Roman" w:cs="Times New Roman"/>
          <w:b/>
          <w:bCs/>
          <w:color w:val="000000"/>
          <w:sz w:val="24"/>
          <w:szCs w:val="24"/>
        </w:rPr>
        <w:t>(18)_________</w:t>
      </w:r>
      <w:r w:rsidRPr="004827CD">
        <w:rPr>
          <w:rFonts w:ascii="Times New Roman" w:eastAsia="Times New Roman" w:hAnsi="Times New Roman" w:cs="Times New Roman"/>
          <w:color w:val="000000"/>
          <w:sz w:val="24"/>
          <w:szCs w:val="24"/>
        </w:rPr>
        <w:t>. Having discovered electricity, scientists were able to unlock an entirely new realm of possibilities, from lighting up cities to powering machines. Electricity, </w:t>
      </w:r>
      <w:r w:rsidRPr="004827CD">
        <w:rPr>
          <w:rFonts w:ascii="Times New Roman" w:eastAsia="Times New Roman" w:hAnsi="Times New Roman" w:cs="Times New Roman"/>
          <w:b/>
          <w:bCs/>
          <w:color w:val="000000"/>
          <w:sz w:val="24"/>
          <w:szCs w:val="24"/>
        </w:rPr>
        <w:t>(19)_________</w:t>
      </w:r>
      <w:r w:rsidRPr="004827CD">
        <w:rPr>
          <w:rFonts w:ascii="Times New Roman" w:eastAsia="Times New Roman" w:hAnsi="Times New Roman" w:cs="Times New Roman"/>
          <w:color w:val="000000"/>
          <w:sz w:val="24"/>
          <w:szCs w:val="24"/>
        </w:rPr>
        <w:t>, powers everything from our homes to factories and technology. This discovery revolutionized the way people live and work, </w:t>
      </w:r>
      <w:r w:rsidRPr="004827CD">
        <w:rPr>
          <w:rFonts w:ascii="Times New Roman" w:eastAsia="Times New Roman" w:hAnsi="Times New Roman" w:cs="Times New Roman"/>
          <w:b/>
          <w:bCs/>
          <w:color w:val="000000"/>
          <w:sz w:val="24"/>
          <w:szCs w:val="24"/>
        </w:rPr>
        <w:t>(20)_________</w:t>
      </w:r>
      <w:r w:rsidRPr="004827CD">
        <w:rPr>
          <w:rFonts w:ascii="Times New Roman" w:eastAsia="Times New Roman" w:hAnsi="Times New Roman" w:cs="Times New Roman"/>
          <w:color w:val="000000"/>
          <w:sz w:val="24"/>
          <w:szCs w:val="24"/>
        </w:rPr>
        <w:t>. Although it took centuries of experimentation, electricity continues to evolve, bringing about new breakthroughs in science and technology. Having been studied for hundreds of years, </w:t>
      </w:r>
      <w:r w:rsidRPr="004827CD">
        <w:rPr>
          <w:rFonts w:ascii="Times New Roman" w:eastAsia="Times New Roman" w:hAnsi="Times New Roman" w:cs="Times New Roman"/>
          <w:b/>
          <w:bCs/>
          <w:color w:val="000000"/>
          <w:sz w:val="24"/>
          <w:szCs w:val="24"/>
        </w:rPr>
        <w:t>(21)_________</w:t>
      </w:r>
      <w:r w:rsidRPr="004827CD">
        <w:rPr>
          <w:rFonts w:ascii="Times New Roman" w:eastAsia="Times New Roman" w:hAnsi="Times New Roman" w:cs="Times New Roman"/>
          <w:color w:val="000000"/>
          <w:sz w:val="24"/>
          <w:szCs w:val="24"/>
        </w:rPr>
        <w:t>.</w:t>
      </w:r>
    </w:p>
    <w:p w14:paraId="67C74C16"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From its humble beginnings in ancient times, electricity has become an essential force driving progress in nearly every field, from healthcare to transportation. As technology advances, </w:t>
      </w:r>
      <w:r w:rsidRPr="004827CD">
        <w:rPr>
          <w:rFonts w:ascii="Times New Roman" w:eastAsia="Times New Roman" w:hAnsi="Times New Roman" w:cs="Times New Roman"/>
          <w:b/>
          <w:bCs/>
          <w:color w:val="000000"/>
          <w:sz w:val="24"/>
          <w:szCs w:val="24"/>
        </w:rPr>
        <w:t>(22)_________</w:t>
      </w:r>
      <w:r w:rsidRPr="004827CD">
        <w:rPr>
          <w:rFonts w:ascii="Times New Roman" w:eastAsia="Times New Roman" w:hAnsi="Times New Roman" w:cs="Times New Roman"/>
          <w:color w:val="000000"/>
          <w:sz w:val="24"/>
          <w:szCs w:val="24"/>
        </w:rPr>
        <w:t>. In the future, electricity may even hold the key to solving some of the world’s most pressing problems, such as energy sustainability and climate change. Indeed, the discovery of electricity has not only transformed the way we live, but it continues to shape the future of humanity.</w:t>
      </w:r>
    </w:p>
    <w:p w14:paraId="63BEE7B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18:</w:t>
      </w:r>
    </w:p>
    <w:p w14:paraId="2DCD589D" w14:textId="77777777" w:rsidR="004827CD" w:rsidRPr="004827CD" w:rsidRDefault="004827CD" w:rsidP="00F46C39">
      <w:pPr>
        <w:numPr>
          <w:ilvl w:val="0"/>
          <w:numId w:val="4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is considered one of the most significant achievements in human history</w:t>
      </w:r>
    </w:p>
    <w:p w14:paraId="39CD4ACA" w14:textId="77777777" w:rsidR="004827CD" w:rsidRPr="004827CD" w:rsidRDefault="004827CD" w:rsidP="00F46C39">
      <w:pPr>
        <w:numPr>
          <w:ilvl w:val="0"/>
          <w:numId w:val="4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which has been considered one of the most significant achievements in human history</w:t>
      </w:r>
    </w:p>
    <w:p w14:paraId="13BAF35D" w14:textId="77777777" w:rsidR="004827CD" w:rsidRPr="004827CD" w:rsidRDefault="004827CD" w:rsidP="00F46C39">
      <w:pPr>
        <w:numPr>
          <w:ilvl w:val="0"/>
          <w:numId w:val="4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that is considered one of the most significant achievements in human history</w:t>
      </w:r>
    </w:p>
    <w:p w14:paraId="0616F14F" w14:textId="77777777" w:rsidR="004827CD" w:rsidRPr="004827CD" w:rsidRDefault="004827CD" w:rsidP="00F46C39">
      <w:pPr>
        <w:numPr>
          <w:ilvl w:val="0"/>
          <w:numId w:val="4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having been considered one of the most significant achievements in human history</w:t>
      </w:r>
    </w:p>
    <w:p w14:paraId="393411D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cấu trúc câu</w:t>
      </w:r>
    </w:p>
    <w:p w14:paraId="1D9DD434" w14:textId="77777777" w:rsidR="004827CD" w:rsidRPr="004827CD" w:rsidRDefault="004827CD" w:rsidP="00F46C39">
      <w:pPr>
        <w:numPr>
          <w:ilvl w:val="0"/>
          <w:numId w:val="4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4AE299F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is considered one of the most significant achievements in human history</w:t>
      </w:r>
    </w:p>
    <w:p w14:paraId="72399914" w14:textId="77777777" w:rsidR="004827CD" w:rsidRPr="004827CD" w:rsidRDefault="004827CD" w:rsidP="00F46C39">
      <w:pPr>
        <w:numPr>
          <w:ilvl w:val="0"/>
          <w:numId w:val="5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Đây là một câu hoàn chỉnh, sử dụng thì hiện tại đơn "is considered" để mô tả một sự kiện hiện tại và được coi là một trong những thành tựu quan trọng nhất trong lịch sử loài người. Cấu trúc này rất hợp lý và tự nhiên vì nó miêu tả trạng thái hiện tại của việc phát hiện điện.</w:t>
      </w:r>
    </w:p>
    <w:p w14:paraId="26B29A3D" w14:textId="77777777" w:rsidR="004827CD" w:rsidRPr="004827CD" w:rsidRDefault="004827CD" w:rsidP="00F46C39">
      <w:pPr>
        <w:numPr>
          <w:ilvl w:val="0"/>
          <w:numId w:val="5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đúng:</w:t>
      </w:r>
      <w:r w:rsidRPr="004827CD">
        <w:rPr>
          <w:rFonts w:ascii="Times New Roman" w:eastAsia="Times New Roman" w:hAnsi="Times New Roman" w:cs="Times New Roman"/>
          <w:color w:val="000000"/>
          <w:sz w:val="24"/>
          <w:szCs w:val="24"/>
        </w:rPr>
        <w:t> Sử dụng "is considered" cho thấy đây là một sự thật đang tồn tại và được công nhận rộng rãi hiện nay.</w:t>
      </w:r>
    </w:p>
    <w:p w14:paraId="2CD3E74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which has been considered one of the most significant achievements in human history</w:t>
      </w:r>
    </w:p>
    <w:p w14:paraId="585D90AC" w14:textId="77777777" w:rsidR="004827CD" w:rsidRPr="004827CD" w:rsidRDefault="004827CD" w:rsidP="00F46C39">
      <w:pPr>
        <w:numPr>
          <w:ilvl w:val="0"/>
          <w:numId w:val="5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"Has been considered" là thì hiện tại hoàn thành. Thì này diễn tả một hành động đã xảy ra trong quá khứ và vẫn có ảnh hưởng hoặc liên quan đến hiện tại. Tuy nhiên, trong bối cảnh này, câu văn muốn nhấn mạnh rằng việc phát hiện điện không chỉ là một sự kiện quá khứ mà còn là sự thật hiện tại. Dùng "has been considered" có thể hiểu là sự việc này vẫn đang được xem xét trong quá khứ, nhưng không hoàn toàn phù hợp với bối cảnh văn bản, vì nó không đề cập rõ ràng đến tác động lâu dài của phát hiện điện.</w:t>
      </w:r>
    </w:p>
    <w:p w14:paraId="1884018F" w14:textId="77777777" w:rsidR="004827CD" w:rsidRPr="004827CD" w:rsidRDefault="004827CD" w:rsidP="00F46C39">
      <w:pPr>
        <w:numPr>
          <w:ilvl w:val="0"/>
          <w:numId w:val="5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chưa hoàn toàn phù hợp:</w:t>
      </w:r>
      <w:r w:rsidRPr="004827CD">
        <w:rPr>
          <w:rFonts w:ascii="Times New Roman" w:eastAsia="Times New Roman" w:hAnsi="Times New Roman" w:cs="Times New Roman"/>
          <w:color w:val="000000"/>
          <w:sz w:val="24"/>
          <w:szCs w:val="24"/>
        </w:rPr>
        <w:t> Câu này hơi cứng và không mượt mà như đáp án A.</w:t>
      </w:r>
    </w:p>
    <w:p w14:paraId="1B3C941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that is considered one of the most significant achievements in human history</w:t>
      </w:r>
    </w:p>
    <w:p w14:paraId="7E09A7E4" w14:textId="77777777" w:rsidR="004827CD" w:rsidRPr="004827CD" w:rsidRDefault="004827CD" w:rsidP="00F46C39">
      <w:pPr>
        <w:numPr>
          <w:ilvl w:val="0"/>
          <w:numId w:val="5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"That" là đại từ quan hệ dùng để bổ nghĩa cho "the discovery of electricity", nhưng nó không phù hợp với cấu trúc của câu này. "Which" là từ quan hệ đúng hơn để nối mệnh đề phụ (mô tả discovery of electricity) với mệnh đề chính, vì nó dùng để bổ sung thông tin cho chủ ngữ.</w:t>
      </w:r>
    </w:p>
    <w:p w14:paraId="537AD3DB" w14:textId="77777777" w:rsidR="004827CD" w:rsidRPr="004827CD" w:rsidRDefault="004827CD" w:rsidP="00F46C39">
      <w:pPr>
        <w:numPr>
          <w:ilvl w:val="0"/>
          <w:numId w:val="5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hợp lý:</w:t>
      </w:r>
      <w:r w:rsidRPr="004827CD">
        <w:rPr>
          <w:rFonts w:ascii="Times New Roman" w:eastAsia="Times New Roman" w:hAnsi="Times New Roman" w:cs="Times New Roman"/>
          <w:color w:val="000000"/>
          <w:sz w:val="24"/>
          <w:szCs w:val="24"/>
        </w:rPr>
        <w:t> Dùng "that" sẽ gây ra sự thiếu tự nhiên trong câu vì "which" là lựa chọn chính xác hơn trong cấu trúc này.</w:t>
      </w:r>
    </w:p>
    <w:p w14:paraId="2A1E667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having been considered one of the most significant achievements in human history</w:t>
      </w:r>
    </w:p>
    <w:p w14:paraId="6B4E4211" w14:textId="77777777" w:rsidR="004827CD" w:rsidRPr="004827CD" w:rsidRDefault="004827CD" w:rsidP="00F46C39">
      <w:pPr>
        <w:numPr>
          <w:ilvl w:val="0"/>
          <w:numId w:val="5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Đây là dạng phân từ hiện tại hoàn thành, "having been considered", được dùng để diễn tả một hành động hoàn thành trước một hành động khác. Tuy nhiên, cấu trúc này không hoàn toàn phù hợp trong trường hợp này vì nó làm cho câu văn trở nên quá phức tạp và không cần thiết. Câu này không cần phải nhấn mạnh việc "được coi là" từ một hành động đã hoàn tất trước đó.</w:t>
      </w:r>
    </w:p>
    <w:p w14:paraId="344967A9" w14:textId="77777777" w:rsidR="004827CD" w:rsidRPr="004827CD" w:rsidRDefault="004827CD" w:rsidP="00F46C39">
      <w:pPr>
        <w:numPr>
          <w:ilvl w:val="0"/>
          <w:numId w:val="5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Cấu trúc này không cần thiết và hơi phức tạp trong bối cảnh của câu.</w:t>
      </w:r>
    </w:p>
    <w:p w14:paraId="7F1A7E0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3660F4B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The discovery of electricity, which changed the world forever, is considered one of the most significant achievements in human history. Having discovered electricity, scientists were able to unlock an entirely new realm of possibilities, from lighting up cities to powering machines. (Phát hiện ra điện, thứ đã thay đổi thế giới mãi mãi, được coi là một trong những thành tựu quan trọng nhất trong lịch sử loài người. Sau khi phát hiện ra điện, các nhà khoa học đã có thể mở ra một lĩnh vực hoàn toàn mới về khả năng, từ thắp sáng thành phố đến cung cấp năng lượng cho máy móc.)</w:t>
      </w:r>
    </w:p>
    <w:p w14:paraId="40999A4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19:</w:t>
      </w:r>
    </w:p>
    <w:p w14:paraId="5FBF6DCD" w14:textId="77777777" w:rsidR="004827CD" w:rsidRPr="004827CD" w:rsidRDefault="004827CD" w:rsidP="00F46C39">
      <w:pPr>
        <w:numPr>
          <w:ilvl w:val="0"/>
          <w:numId w:val="5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that was used in almost every aspect of modern life</w:t>
      </w:r>
    </w:p>
    <w:p w14:paraId="4DE44888" w14:textId="77777777" w:rsidR="004827CD" w:rsidRPr="004827CD" w:rsidRDefault="004827CD" w:rsidP="00F46C39">
      <w:pPr>
        <w:numPr>
          <w:ilvl w:val="0"/>
          <w:numId w:val="5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which is used in almost every aspect of modern life</w:t>
      </w:r>
    </w:p>
    <w:p w14:paraId="49BF7B4C" w14:textId="77777777" w:rsidR="004827CD" w:rsidRPr="004827CD" w:rsidRDefault="004827CD" w:rsidP="00F46C39">
      <w:pPr>
        <w:numPr>
          <w:ilvl w:val="0"/>
          <w:numId w:val="5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which is using in almost every aspect of modern life</w:t>
      </w:r>
    </w:p>
    <w:p w14:paraId="51E9F00B" w14:textId="77777777" w:rsidR="004827CD" w:rsidRPr="004827CD" w:rsidRDefault="004827CD" w:rsidP="00F46C39">
      <w:pPr>
        <w:numPr>
          <w:ilvl w:val="0"/>
          <w:numId w:val="5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which has been used in almost every aspect of modern life</w:t>
      </w:r>
    </w:p>
    <w:p w14:paraId="16AAC33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mệnh đề quan hệ</w:t>
      </w:r>
    </w:p>
    <w:p w14:paraId="3010F4EC" w14:textId="77777777" w:rsidR="004827CD" w:rsidRPr="004827CD" w:rsidRDefault="004827CD" w:rsidP="00F46C39">
      <w:pPr>
        <w:numPr>
          <w:ilvl w:val="0"/>
          <w:numId w:val="5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1590BB9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that was used in almost every aspect of modern life</w:t>
      </w:r>
    </w:p>
    <w:p w14:paraId="6C78FF4B" w14:textId="77777777" w:rsidR="004827CD" w:rsidRPr="004827CD" w:rsidRDefault="004827CD" w:rsidP="00F46C39">
      <w:pPr>
        <w:numPr>
          <w:ilvl w:val="0"/>
          <w:numId w:val="6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"That was used" là thì quá khứ đơn. Câu này sử dụng thì quá khứ để nói về một hành động đã xảy ra trong quá khứ, nhưng trong ngữ cảnh của đoạn văn, việc sử dụng điện là một hiện tượng kéo dài đến hiện tại, không chỉ trong quá khứ. Vì vậy, "was used" không hợp lý ở đây.</w:t>
      </w:r>
    </w:p>
    <w:p w14:paraId="78E6DAFA" w14:textId="77777777" w:rsidR="004827CD" w:rsidRPr="004827CD" w:rsidRDefault="004827CD" w:rsidP="00F46C39">
      <w:pPr>
        <w:numPr>
          <w:ilvl w:val="0"/>
          <w:numId w:val="6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Thì quá khứ không phản ánh đúng bản chất của câu, vì điện hiện tại vẫn đang được sử dụng rộng rãi trong cuộc sống.</w:t>
      </w:r>
    </w:p>
    <w:p w14:paraId="4B6B970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which is used in almost every aspect of modern life</w:t>
      </w:r>
    </w:p>
    <w:p w14:paraId="798E3BF6" w14:textId="77777777" w:rsidR="004827CD" w:rsidRPr="004827CD" w:rsidRDefault="004827CD" w:rsidP="00F46C39">
      <w:pPr>
        <w:numPr>
          <w:ilvl w:val="0"/>
          <w:numId w:val="6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"Which is used" sử dụng thì hiện tại đơn, diễn tả một sự thật luôn đúng và liên tục trong hiện tại. Đây là lựa chọn hợp lý nhất, vì câu đang miêu tả thực tế rằng điện hiện tại vẫn được sử dụng trong hầu hết các khía cạnh của cuộc sống hiện đại.</w:t>
      </w:r>
    </w:p>
    <w:p w14:paraId="609F4AB2" w14:textId="77777777" w:rsidR="004827CD" w:rsidRPr="004827CD" w:rsidRDefault="004827CD" w:rsidP="00F46C39">
      <w:pPr>
        <w:numPr>
          <w:ilvl w:val="0"/>
          <w:numId w:val="6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đúng:</w:t>
      </w:r>
      <w:r w:rsidRPr="004827CD">
        <w:rPr>
          <w:rFonts w:ascii="Times New Roman" w:eastAsia="Times New Roman" w:hAnsi="Times New Roman" w:cs="Times New Roman"/>
          <w:color w:val="000000"/>
          <w:sz w:val="24"/>
          <w:szCs w:val="24"/>
        </w:rPr>
        <w:t> Thì hiện tại đơn là sự lựa chọn chính xác để mô tả một sự thật hoặc tình trạng đang xảy ra và liên tục kéo dài trong hiện tại.</w:t>
      </w:r>
    </w:p>
    <w:p w14:paraId="5A01721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which is using in almost every aspect of modern life</w:t>
      </w:r>
    </w:p>
    <w:p w14:paraId="0482DDFC" w14:textId="77777777" w:rsidR="004827CD" w:rsidRPr="004827CD" w:rsidRDefault="004827CD" w:rsidP="00F46C39">
      <w:pPr>
        <w:numPr>
          <w:ilvl w:val="0"/>
          <w:numId w:val="6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Giải thích:</w:t>
      </w:r>
      <w:r w:rsidRPr="004827CD">
        <w:rPr>
          <w:rFonts w:ascii="Times New Roman" w:eastAsia="Times New Roman" w:hAnsi="Times New Roman" w:cs="Times New Roman"/>
          <w:color w:val="000000"/>
          <w:sz w:val="24"/>
          <w:szCs w:val="24"/>
        </w:rPr>
        <w:t> "Which is using" sử dụng thì hiện tại tiếp diễn, nhưng câu này không thể sử dụng với động từ "use" theo cách này. Động từ "use" là một động từ trạng thái (stative verb) và không thể dùng ở thì hiện tại tiếp diễn. Câu này sẽ không chính xác về ngữ pháp.</w:t>
      </w:r>
    </w:p>
    <w:p w14:paraId="2B8AC92A" w14:textId="77777777" w:rsidR="004827CD" w:rsidRPr="004827CD" w:rsidRDefault="004827CD" w:rsidP="00F46C39">
      <w:pPr>
        <w:numPr>
          <w:ilvl w:val="0"/>
          <w:numId w:val="6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"Is using" là sai ngữ pháp trong trường hợp này vì động từ "use" không dùng ở dạng tiếp diễn.</w:t>
      </w:r>
    </w:p>
    <w:p w14:paraId="0654281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which has been used in almost every aspect of modern life</w:t>
      </w:r>
    </w:p>
    <w:p w14:paraId="6592363E" w14:textId="77777777" w:rsidR="004827CD" w:rsidRPr="004827CD" w:rsidRDefault="004827CD" w:rsidP="00F46C39">
      <w:pPr>
        <w:numPr>
          <w:ilvl w:val="0"/>
          <w:numId w:val="6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"Which has been used" sử dụng thì hiện tại hoàn thành, diễn tả một hành động đã bắt đầu trong quá khứ và kéo dài đến hiện tại. Tuy nhiên, câu văn này đang nói về một sự thật chung, không cần nhấn mạnh tính liên tục từ quá khứ đến hiện tại. Thì hiện tại đơn ("is used") sẽ phù hợp hơn để mô tả một sự thật đang diễn ra và không cần nhấn mạnh thời gian.</w:t>
      </w:r>
    </w:p>
    <w:p w14:paraId="3537E475" w14:textId="77777777" w:rsidR="004827CD" w:rsidRPr="004827CD" w:rsidRDefault="004827CD" w:rsidP="00F46C39">
      <w:pPr>
        <w:numPr>
          <w:ilvl w:val="0"/>
          <w:numId w:val="6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chưa hoàn toàn phù hợp:</w:t>
      </w:r>
      <w:r w:rsidRPr="004827CD">
        <w:rPr>
          <w:rFonts w:ascii="Times New Roman" w:eastAsia="Times New Roman" w:hAnsi="Times New Roman" w:cs="Times New Roman"/>
          <w:color w:val="000000"/>
          <w:sz w:val="24"/>
          <w:szCs w:val="24"/>
        </w:rPr>
        <w:t> Dù "has been used" có thể đúng, nhưng "is used" là sự lựa chọn tự nhiên hơn trong trường hợp này.</w:t>
      </w:r>
    </w:p>
    <w:p w14:paraId="3C44209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phfu hợp</w:t>
      </w:r>
    </w:p>
    <w:p w14:paraId="1CA4052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Electricity, which is used in almost every aspect of modern life, powers everything from our homes to factories and technology. (Điện được sử dụng trong hầu hết mọi khía cạnh của cuộc sống hiện đại, cung cấp năng lượng cho mọi thứ từ nhà ở đến nhà máy và công nghệ.)</w:t>
      </w:r>
    </w:p>
    <w:p w14:paraId="5B663BA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20:</w:t>
      </w:r>
    </w:p>
    <w:p w14:paraId="7C0C3083" w14:textId="77777777" w:rsidR="004827CD" w:rsidRPr="004827CD" w:rsidRDefault="004827CD" w:rsidP="00F46C39">
      <w:pPr>
        <w:numPr>
          <w:ilvl w:val="0"/>
          <w:numId w:val="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making it possible achieving progress unimaginable</w:t>
      </w:r>
    </w:p>
    <w:p w14:paraId="7AAE1B88" w14:textId="77777777" w:rsidR="004827CD" w:rsidRPr="004827CD" w:rsidRDefault="004827CD" w:rsidP="00F46C39">
      <w:pPr>
        <w:numPr>
          <w:ilvl w:val="0"/>
          <w:numId w:val="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it is making possible to achieve progress that was unimaginable</w:t>
      </w:r>
    </w:p>
    <w:p w14:paraId="046319AF" w14:textId="77777777" w:rsidR="004827CD" w:rsidRPr="004827CD" w:rsidRDefault="004827CD" w:rsidP="00F46C39">
      <w:pPr>
        <w:numPr>
          <w:ilvl w:val="0"/>
          <w:numId w:val="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making it possible to achieve progress that was once unimaginable</w:t>
      </w:r>
    </w:p>
    <w:p w14:paraId="68DD09FD" w14:textId="77777777" w:rsidR="004827CD" w:rsidRPr="004827CD" w:rsidRDefault="004827CD" w:rsidP="00F46C39">
      <w:pPr>
        <w:numPr>
          <w:ilvl w:val="0"/>
          <w:numId w:val="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making progress possible that it was once unimaginable</w:t>
      </w:r>
    </w:p>
    <w:p w14:paraId="02D530B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mệnh đề độc lập - nghĩa của câu</w:t>
      </w:r>
    </w:p>
    <w:p w14:paraId="47B99A7E" w14:textId="77777777" w:rsidR="004827CD" w:rsidRPr="004827CD" w:rsidRDefault="004827CD" w:rsidP="00F46C39">
      <w:pPr>
        <w:numPr>
          <w:ilvl w:val="0"/>
          <w:numId w:val="6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668A35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making it possible achieving progress unimaginable</w:t>
      </w:r>
    </w:p>
    <w:p w14:paraId="674F7A6D" w14:textId="77777777" w:rsidR="004827CD" w:rsidRPr="004827CD" w:rsidRDefault="004827CD" w:rsidP="00F46C39">
      <w:pPr>
        <w:numPr>
          <w:ilvl w:val="0"/>
          <w:numId w:val="7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Cấu trúc này không đúng ngữ pháp. "Achieving progress unimaginable" không phải là một cấu trúc đúng, vì thiếu một giới từ như "to" sau "possible" để tạo thành một cấu trúc chính xác. Thêm vào đó, "unimaginable" cần phải đi kèm với từ "that" hoặc phải đứng sau "progress" để tạo thành một câu hoàn chỉnh.</w:t>
      </w:r>
    </w:p>
    <w:p w14:paraId="6F18936B" w14:textId="77777777" w:rsidR="004827CD" w:rsidRPr="004827CD" w:rsidRDefault="004827CD" w:rsidP="00F46C39">
      <w:pPr>
        <w:numPr>
          <w:ilvl w:val="0"/>
          <w:numId w:val="7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Câu này không có ngữ pháp đúng và không tạo thành một ý nghĩa rõ ràng.</w:t>
      </w:r>
    </w:p>
    <w:p w14:paraId="1CDC585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it is making possible to achieve progress that was unimaginable</w:t>
      </w:r>
    </w:p>
    <w:p w14:paraId="4C3523B8" w14:textId="77777777" w:rsidR="004827CD" w:rsidRPr="004827CD" w:rsidRDefault="004827CD" w:rsidP="00F46C39">
      <w:pPr>
        <w:numPr>
          <w:ilvl w:val="0"/>
          <w:numId w:val="7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Cấu trúc này không phù hợp, vì "it is making possible" là một cấu trúc thừa, làm cho câu trở nên cồng kềnh và không tự nhiên. Thay vì dùng "it is making possible", ta chỉ cần dùng "making it possible" để câu đơn giản và dễ hiểu hơn.</w:t>
      </w:r>
    </w:p>
    <w:p w14:paraId="2DA83332" w14:textId="77777777" w:rsidR="004827CD" w:rsidRPr="004827CD" w:rsidRDefault="004827CD" w:rsidP="00F46C39">
      <w:pPr>
        <w:numPr>
          <w:ilvl w:val="0"/>
          <w:numId w:val="7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hợp lý:</w:t>
      </w:r>
      <w:r w:rsidRPr="004827CD">
        <w:rPr>
          <w:rFonts w:ascii="Times New Roman" w:eastAsia="Times New Roman" w:hAnsi="Times New Roman" w:cs="Times New Roman"/>
          <w:color w:val="000000"/>
          <w:sz w:val="24"/>
          <w:szCs w:val="24"/>
        </w:rPr>
        <w:t> Câu này có thừa từ và không mượt mà như các lựa chọn khác.</w:t>
      </w:r>
    </w:p>
    <w:p w14:paraId="28C0C77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making it possible to achieve progress that was once unimaginable</w:t>
      </w:r>
    </w:p>
    <w:p w14:paraId="06B163A6" w14:textId="77777777" w:rsidR="004827CD" w:rsidRPr="004827CD" w:rsidRDefault="004827CD" w:rsidP="00F46C39">
      <w:pPr>
        <w:numPr>
          <w:ilvl w:val="0"/>
          <w:numId w:val="7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Đây là cấu trúc ngữ pháp chính xác và tự nhiên. "Making it possible" là một cụm từ thường được sử dụng để diễn tả việc làm cho điều gì đó trở nên khả thi. "To achieve progress" là một mệnh đề bổ nghĩa, và "that was once unimaginable" bổ sung thông tin chi tiết về loại tiến bộ được nhắc đến. Câu này rất phù hợp với ngữ cảnh của đoạn văn, vì nó diễn tả sự thay đổi mà phát hiện điện đã mang lại trong việc đạt được những tiến bộ tưởng chừng không thể.</w:t>
      </w:r>
    </w:p>
    <w:p w14:paraId="5E487FFD" w14:textId="77777777" w:rsidR="004827CD" w:rsidRPr="004827CD" w:rsidRDefault="004827CD" w:rsidP="00F46C39">
      <w:pPr>
        <w:numPr>
          <w:ilvl w:val="0"/>
          <w:numId w:val="7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đúng:</w:t>
      </w:r>
      <w:r w:rsidRPr="004827CD">
        <w:rPr>
          <w:rFonts w:ascii="Times New Roman" w:eastAsia="Times New Roman" w:hAnsi="Times New Roman" w:cs="Times New Roman"/>
          <w:color w:val="000000"/>
          <w:sz w:val="24"/>
          <w:szCs w:val="24"/>
        </w:rPr>
        <w:t> Cấu trúc này hoàn chỉnh, ngữ pháp chính xác và ý nghĩa rõ ràng.</w:t>
      </w:r>
    </w:p>
    <w:p w14:paraId="1E62FEF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making progress possible that it was once unimaginable</w:t>
      </w:r>
    </w:p>
    <w:p w14:paraId="56DB9BA6" w14:textId="77777777" w:rsidR="004827CD" w:rsidRPr="004827CD" w:rsidRDefault="004827CD" w:rsidP="00F46C39">
      <w:pPr>
        <w:numPr>
          <w:ilvl w:val="0"/>
          <w:numId w:val="7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Mặc dù đây là một cấu trúc hợp lý về mặt ý nghĩa, nhưng "making progress possible that it was once unimaginable" không phải là cách diễn đạt tự nhiên trong tiếng Anh. "That it was once unimaginable" làm câu trở nên không mượt mà. Câu này sẽ hợp lý hơn nếu thay "that it was once unimaginable" thành "that was once unimaginable".</w:t>
      </w:r>
    </w:p>
    <w:p w14:paraId="41EF144F" w14:textId="77777777" w:rsidR="004827CD" w:rsidRPr="004827CD" w:rsidRDefault="004827CD" w:rsidP="00F46C39">
      <w:pPr>
        <w:numPr>
          <w:ilvl w:val="0"/>
          <w:numId w:val="7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chưa hoàn toàn phù hợp:</w:t>
      </w:r>
      <w:r w:rsidRPr="004827CD">
        <w:rPr>
          <w:rFonts w:ascii="Times New Roman" w:eastAsia="Times New Roman" w:hAnsi="Times New Roman" w:cs="Times New Roman"/>
          <w:color w:val="000000"/>
          <w:sz w:val="24"/>
          <w:szCs w:val="24"/>
        </w:rPr>
        <w:t> Cấu trúc này không tự nhiên và làm cho câu văn trở nên khó hiểu.</w:t>
      </w:r>
    </w:p>
    <w:p w14:paraId="0BEAEED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4ED9ADA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 </w:t>
      </w:r>
      <w:r w:rsidRPr="004827CD">
        <w:rPr>
          <w:rFonts w:ascii="Times New Roman" w:eastAsia="Times New Roman" w:hAnsi="Times New Roman" w:cs="Times New Roman"/>
          <w:color w:val="000000"/>
          <w:sz w:val="24"/>
          <w:szCs w:val="24"/>
        </w:rPr>
        <w:t>This discovery revolutionized the way people live and work, making it possible to achieve progress that was once unimaginable. Although it took centuries of experimentation, electricity continues to evolve, bringing about new breakthroughs in science and technology. (Khám phá này đã cách mạng hóa cách con người sống và làm việc, giúp đạt được những tiến bộ mà trước đây không thể tưởng tượng được. Mặc dù mất hàng thế kỷ thử nghiệm, điện vẫn tiếp tục phát triển, mang lại những đột phá mới trong khoa học và công nghệ.)</w:t>
      </w:r>
    </w:p>
    <w:p w14:paraId="0FE6FF8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21:</w:t>
      </w:r>
    </w:p>
    <w:p w14:paraId="2BE602E3" w14:textId="77777777" w:rsidR="004827CD" w:rsidRPr="004827CD" w:rsidRDefault="004827CD" w:rsidP="00F46C39">
      <w:pPr>
        <w:numPr>
          <w:ilvl w:val="0"/>
          <w:numId w:val="7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electricity still holds many secrets waited to be discovered</w:t>
      </w:r>
    </w:p>
    <w:p w14:paraId="32098952" w14:textId="77777777" w:rsidR="004827CD" w:rsidRPr="004827CD" w:rsidRDefault="004827CD" w:rsidP="00F46C39">
      <w:pPr>
        <w:numPr>
          <w:ilvl w:val="0"/>
          <w:numId w:val="7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electricity still holds many secrets having waited to be discovered</w:t>
      </w:r>
    </w:p>
    <w:p w14:paraId="32E5D3E0" w14:textId="77777777" w:rsidR="004827CD" w:rsidRPr="004827CD" w:rsidRDefault="004827CD" w:rsidP="00F46C39">
      <w:pPr>
        <w:numPr>
          <w:ilvl w:val="0"/>
          <w:numId w:val="7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electricity still holds many secrets to waiting to be discovered</w:t>
      </w:r>
    </w:p>
    <w:p w14:paraId="35FDFDFC" w14:textId="77777777" w:rsidR="004827CD" w:rsidRPr="004827CD" w:rsidRDefault="004827CD" w:rsidP="00F46C39">
      <w:pPr>
        <w:numPr>
          <w:ilvl w:val="0"/>
          <w:numId w:val="7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electricity still holds many secrets waiting to be discovered</w:t>
      </w:r>
    </w:p>
    <w:p w14:paraId="6C057C9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phân từ hiện tại, phân từ hoàn thành</w:t>
      </w:r>
    </w:p>
    <w:p w14:paraId="2988C694" w14:textId="77777777" w:rsidR="004827CD" w:rsidRPr="004827CD" w:rsidRDefault="004827CD" w:rsidP="00F46C39">
      <w:pPr>
        <w:numPr>
          <w:ilvl w:val="0"/>
          <w:numId w:val="7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7F36F80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electricity still holds many secrets waited to be discovered</w:t>
      </w:r>
    </w:p>
    <w:p w14:paraId="7AD508D7" w14:textId="77777777" w:rsidR="004827CD" w:rsidRPr="004827CD" w:rsidRDefault="004827CD" w:rsidP="00F46C39">
      <w:pPr>
        <w:numPr>
          <w:ilvl w:val="0"/>
          <w:numId w:val="8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"Waited to be discovered" sử dụng động từ "waited" ở thì quá khứ đơn, nhưng đây không phải là cách diễn đạt chính xác. Câu này không phù hợp về mặt ngữ pháp vì động từ "waited" không thể diễn tả một trạng thái hiện tại hoặc liên tục, như ý muốn truyền đạt trong đoạn văn.</w:t>
      </w:r>
    </w:p>
    <w:p w14:paraId="59C10F39" w14:textId="77777777" w:rsidR="004827CD" w:rsidRPr="004827CD" w:rsidRDefault="004827CD" w:rsidP="00F46C39">
      <w:pPr>
        <w:numPr>
          <w:ilvl w:val="0"/>
          <w:numId w:val="8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Không hợp lý về ngữ pháp vì "waited" không phải là cách diễn đạt đúng trong tình huống này.</w:t>
      </w:r>
    </w:p>
    <w:p w14:paraId="5E71E5E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electricity still holds many secrets having waited to be discovered</w:t>
      </w:r>
    </w:p>
    <w:p w14:paraId="528ECEB3" w14:textId="77777777" w:rsidR="004827CD" w:rsidRPr="004827CD" w:rsidRDefault="004827CD" w:rsidP="00F46C39">
      <w:pPr>
        <w:numPr>
          <w:ilvl w:val="0"/>
          <w:numId w:val="8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Câu này sử dụng phân từ hoàn thành "having waited", nhưng không hợp lý trong ngữ cảnh của đoạn văn. Phân từ hoàn thành "having waited" diễn tả một hành động đã hoàn thành trước một hành động khác. Tuy nhiên, trong trường hợp này, đoạn văn muốn nói rằng điện vẫn chứa đựng nhiều bí mật, điều này phải được diễn tả bằng phân từ hiện tại, không phải phân từ hoàn thành.</w:t>
      </w:r>
    </w:p>
    <w:p w14:paraId="4B9C90CD" w14:textId="77777777" w:rsidR="004827CD" w:rsidRPr="004827CD" w:rsidRDefault="004827CD" w:rsidP="00F46C39">
      <w:pPr>
        <w:numPr>
          <w:ilvl w:val="0"/>
          <w:numId w:val="8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Không chính xác vì "having waited" không phản ánh trạng thái hiện tại của "electricity."</w:t>
      </w:r>
    </w:p>
    <w:p w14:paraId="506BF84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electricity still holds many secrets to waiting to be discovered</w:t>
      </w:r>
    </w:p>
    <w:p w14:paraId="592022D7" w14:textId="77777777" w:rsidR="004827CD" w:rsidRPr="004827CD" w:rsidRDefault="004827CD" w:rsidP="00F46C39">
      <w:pPr>
        <w:numPr>
          <w:ilvl w:val="0"/>
          <w:numId w:val="8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"To waiting to be discovered" là một cấu trúc sai ngữ pháp. Động từ "waiting" không thể theo sau giới từ "to" trong trường hợp này. Đây là một lỗi ngữ pháp và không thể sử dụng trong câu này.</w:t>
      </w:r>
    </w:p>
    <w:p w14:paraId="40E57FA7" w14:textId="77777777" w:rsidR="004827CD" w:rsidRPr="004827CD" w:rsidRDefault="004827CD" w:rsidP="00F46C39">
      <w:pPr>
        <w:numPr>
          <w:ilvl w:val="0"/>
          <w:numId w:val="8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Cấu trúc này sai ngữ pháp và không thể sử dụng.</w:t>
      </w:r>
    </w:p>
    <w:p w14:paraId="3F5EF29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electricity still holds many secrets waiting to be discovered</w:t>
      </w:r>
    </w:p>
    <w:p w14:paraId="388CC120" w14:textId="77777777" w:rsidR="004827CD" w:rsidRPr="004827CD" w:rsidRDefault="004827CD" w:rsidP="00F46C39">
      <w:pPr>
        <w:numPr>
          <w:ilvl w:val="0"/>
          <w:numId w:val="8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Đây là cấu trúc đúng ngữ pháp và hợp lý nhất. "Waiting to be discovered" là một phân từ hiện tại (present participle) và diễn tả trạng thái liên tục của "electricity" trong việc giữ lại nhiều bí mật chưa được khám phá. Phân từ hiện tại "waiting" bổ nghĩa cho danh từ "secrets", mô tả rằng những bí mật này vẫn đang chờ được khám phá.</w:t>
      </w:r>
    </w:p>
    <w:p w14:paraId="0AD9CCA8" w14:textId="77777777" w:rsidR="004827CD" w:rsidRPr="004827CD" w:rsidRDefault="004827CD" w:rsidP="00F46C39">
      <w:pPr>
        <w:numPr>
          <w:ilvl w:val="0"/>
          <w:numId w:val="8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đúng:</w:t>
      </w:r>
      <w:r w:rsidRPr="004827CD">
        <w:rPr>
          <w:rFonts w:ascii="Times New Roman" w:eastAsia="Times New Roman" w:hAnsi="Times New Roman" w:cs="Times New Roman"/>
          <w:color w:val="000000"/>
          <w:sz w:val="24"/>
          <w:szCs w:val="24"/>
        </w:rPr>
        <w:t> "Waiting to be discovered" là một cách diễn đạt chuẩn xác, ngắn gọn và tự nhiên.</w:t>
      </w:r>
    </w:p>
    <w:p w14:paraId="608D0F5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1E91587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Tạm Dịch:</w:t>
      </w:r>
      <w:r w:rsidRPr="004827CD">
        <w:rPr>
          <w:rFonts w:ascii="Times New Roman" w:eastAsia="Times New Roman" w:hAnsi="Times New Roman" w:cs="Times New Roman"/>
          <w:color w:val="000000"/>
          <w:sz w:val="24"/>
          <w:szCs w:val="24"/>
        </w:rPr>
        <w:t> Having been studied for hundreds of years, electricity still holds many secrets waiting to be discovered. (Đã được nghiên cứu trong hàng trăm năm, điện vẫn còn ẩn chứa nhiều bí mật chờ được khám phá.)</w:t>
      </w:r>
    </w:p>
    <w:p w14:paraId="48FA9B8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22:</w:t>
      </w:r>
    </w:p>
    <w:p w14:paraId="512C5D08" w14:textId="77777777" w:rsidR="004827CD" w:rsidRPr="004827CD" w:rsidRDefault="004827CD" w:rsidP="00F46C39">
      <w:pPr>
        <w:numPr>
          <w:ilvl w:val="0"/>
          <w:numId w:val="8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we continue to find new ways that harness its power</w:t>
      </w:r>
    </w:p>
    <w:p w14:paraId="2DF9EC73" w14:textId="77777777" w:rsidR="004827CD" w:rsidRPr="004827CD" w:rsidRDefault="004827CD" w:rsidP="00F46C39">
      <w:pPr>
        <w:numPr>
          <w:ilvl w:val="0"/>
          <w:numId w:val="8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continuing to find new ways, we harness its power</w:t>
      </w:r>
    </w:p>
    <w:p w14:paraId="67F0CADF" w14:textId="77777777" w:rsidR="004827CD" w:rsidRPr="004827CD" w:rsidRDefault="004827CD" w:rsidP="00F46C39">
      <w:pPr>
        <w:numPr>
          <w:ilvl w:val="0"/>
          <w:numId w:val="8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we continue to find new ways to harness its power</w:t>
      </w:r>
    </w:p>
    <w:p w14:paraId="1BA3B7B6" w14:textId="77777777" w:rsidR="004827CD" w:rsidRPr="004827CD" w:rsidRDefault="004827CD" w:rsidP="00F46C39">
      <w:pPr>
        <w:numPr>
          <w:ilvl w:val="0"/>
          <w:numId w:val="8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we continue finding new ways, harness its power</w:t>
      </w:r>
    </w:p>
    <w:p w14:paraId="72CB8DC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Kiến thức về mệnh đề độc lập - nghĩa của câu</w:t>
      </w:r>
    </w:p>
    <w:p w14:paraId="060A9171" w14:textId="77777777" w:rsidR="004827CD" w:rsidRPr="004827CD" w:rsidRDefault="004827CD" w:rsidP="00F46C39">
      <w:pPr>
        <w:numPr>
          <w:ilvl w:val="0"/>
          <w:numId w:val="8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E7A4BA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we continue to find new ways that harness its power</w:t>
      </w:r>
    </w:p>
    <w:p w14:paraId="14B44671" w14:textId="77777777" w:rsidR="004827CD" w:rsidRPr="004827CD" w:rsidRDefault="004827CD" w:rsidP="00F46C39">
      <w:pPr>
        <w:numPr>
          <w:ilvl w:val="0"/>
          <w:numId w:val="9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Câu này sử dụng "that harness its power", nhưng cấu trúc này không mượt mà và không hoàn toàn chính xác trong ngữ cảnh này. "That" là đại từ quan hệ, nhưng trong câu này, chúng ta không cần đại từ quan hệ để nối mệnh đề. Hơn nữa, "harness its power" ở đây thiếu một cấu trúc phù hợp để làm cho câu trở nên rõ ràng hơn.</w:t>
      </w:r>
    </w:p>
    <w:p w14:paraId="62FF268E" w14:textId="77777777" w:rsidR="004827CD" w:rsidRPr="004827CD" w:rsidRDefault="004827CD" w:rsidP="00F46C39">
      <w:pPr>
        <w:numPr>
          <w:ilvl w:val="0"/>
          <w:numId w:val="9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 </w:t>
      </w:r>
      <w:r w:rsidRPr="004827CD">
        <w:rPr>
          <w:rFonts w:ascii="Times New Roman" w:eastAsia="Times New Roman" w:hAnsi="Times New Roman" w:cs="Times New Roman"/>
          <w:color w:val="000000"/>
          <w:sz w:val="24"/>
          <w:szCs w:val="24"/>
        </w:rPr>
        <w:t>Câu này không chính xác về mặt ngữ pháp và nghĩa của câu có thể bị thiếu rõ ràng.</w:t>
      </w:r>
    </w:p>
    <w:p w14:paraId="7176F6B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continuing to find new ways, we harness its power</w:t>
      </w:r>
    </w:p>
    <w:p w14:paraId="7BE2CDB9" w14:textId="77777777" w:rsidR="004827CD" w:rsidRPr="004827CD" w:rsidRDefault="004827CD" w:rsidP="00F46C39">
      <w:pPr>
        <w:numPr>
          <w:ilvl w:val="0"/>
          <w:numId w:val="9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Đây là một cấu trúc câu không hoàn chỉnh, với phần mở đầu "continuing to find new ways" không thực sự phù hợp với chủ ngữ "we" ở phần sau của câu. Điều này tạo ra sự không đồng nhất về cấu trúc và không phù hợp với nghĩa muốn diễn đạt.</w:t>
      </w:r>
    </w:p>
    <w:p w14:paraId="46FB21ED" w14:textId="77777777" w:rsidR="004827CD" w:rsidRPr="004827CD" w:rsidRDefault="004827CD" w:rsidP="00F46C39">
      <w:pPr>
        <w:numPr>
          <w:ilvl w:val="0"/>
          <w:numId w:val="9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Câu này có cấu trúc không rõ ràng và không mượt mà.</w:t>
      </w:r>
    </w:p>
    <w:p w14:paraId="2B51545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we continue to find new ways to harness its power</w:t>
      </w:r>
    </w:p>
    <w:p w14:paraId="6A1D863D" w14:textId="77777777" w:rsidR="004827CD" w:rsidRPr="004827CD" w:rsidRDefault="004827CD" w:rsidP="00F46C39">
      <w:pPr>
        <w:numPr>
          <w:ilvl w:val="0"/>
          <w:numId w:val="9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Đây là cấu trúc chính xác và tự nhiên nhất. "We continue to find new ways" là một câu đơn giản, dễ hiểu và "to harness its power" là một động từ nguyên thể chỉ mục đích, tạo thành một mối quan hệ rõ ràng và hợp lý với phần còn lại của câu. Câu này diễn tả rằng công nghệ tiến bộ, và chúng ta vẫn đang tìm kiếm các cách thức mới để tận dụng sức mạnh của điện.</w:t>
      </w:r>
    </w:p>
    <w:p w14:paraId="09B3BCF0" w14:textId="77777777" w:rsidR="004827CD" w:rsidRPr="004827CD" w:rsidRDefault="004827CD" w:rsidP="00F46C39">
      <w:pPr>
        <w:numPr>
          <w:ilvl w:val="0"/>
          <w:numId w:val="9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Điều kiện đúng:</w:t>
      </w:r>
      <w:r w:rsidRPr="004827CD">
        <w:rPr>
          <w:rFonts w:ascii="Times New Roman" w:eastAsia="Times New Roman" w:hAnsi="Times New Roman" w:cs="Times New Roman"/>
          <w:color w:val="000000"/>
          <w:sz w:val="24"/>
          <w:szCs w:val="24"/>
        </w:rPr>
        <w:t> Đây là câu hoàn chỉnh, dễ hiểu, ngữ pháp chính xác và phù hợp nhất với ngữ cảnh.</w:t>
      </w:r>
    </w:p>
    <w:p w14:paraId="4F63F07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we continue finding new ways, harness its power</w:t>
      </w:r>
    </w:p>
    <w:p w14:paraId="480C142A" w14:textId="77777777" w:rsidR="004827CD" w:rsidRPr="004827CD" w:rsidRDefault="004827CD" w:rsidP="00F46C39">
      <w:pPr>
        <w:numPr>
          <w:ilvl w:val="0"/>
          <w:numId w:val="9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"We continue finding" không phải là cấu trúc tự nhiên. Thay vì dùng "continue finding", ta thường dùng "continue to find" để tạo thành một câu rõ ràng và đúng ngữ pháp hơn. Cấu trúc này không chính xác và thiếu tính mượt mà.</w:t>
      </w:r>
    </w:p>
    <w:p w14:paraId="126E656E" w14:textId="77777777" w:rsidR="004827CD" w:rsidRPr="004827CD" w:rsidRDefault="004827CD" w:rsidP="00F46C39">
      <w:pPr>
        <w:numPr>
          <w:ilvl w:val="0"/>
          <w:numId w:val="9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Điều kiện không phù hợp:</w:t>
      </w:r>
      <w:r w:rsidRPr="004827CD">
        <w:rPr>
          <w:rFonts w:ascii="Times New Roman" w:eastAsia="Times New Roman" w:hAnsi="Times New Roman" w:cs="Times New Roman"/>
          <w:color w:val="000000"/>
          <w:sz w:val="24"/>
          <w:szCs w:val="24"/>
        </w:rPr>
        <w:t> Cấu trúc này không mượt mà và không chính xác về ngữ pháp.</w:t>
      </w:r>
    </w:p>
    <w:p w14:paraId="3035DC1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1D4941D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Tạm Dịch: From its humble beginnings in ancient times, electricity has become an essential force driving progress in nearly every field, from healthcare to transportation. As technology advances, we continue to find new ways to harness its power. (Từ khởi đầu khiêm tốn trong thời cổ đại, điện đã trở thành một động lực thiết yếu thúc đẩy sự tiến bộ trong hầu hết mọi lĩnh vực, từ chăm sóc sức khỏe đến giao thông vận tải. Khi công nghệ tiến bộ, chúng ta tiếp tục tìm ra những cách mới để khai thác sức mạnh của nó.)</w:t>
      </w:r>
    </w:p>
    <w:p w14:paraId="1E707728"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Tạm Dịch Bài Đọc</w:t>
      </w:r>
    </w:p>
    <w:p w14:paraId="5B97F207"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Phát hiện ra điện, thứ đã thay đổi thế giới mãi mãi, được coi là một trong những thành tựu quan trọng nhất trong lịch sử loài người. Sau khi phát hiện ra điện, các nhà khoa học đã có thể mở ra một lĩnh vực hoàn toàn mới về khả năng, từ thắp sáng thành phố đến cung cấp năng lượng cho máy móc. Điện, được sử dụng trong hầu hết mọi khía cạnh của cuộc sống hiện đại, cung cấp năng lượng cho mọi thứ từ nhà cửa đến nhà máy và công nghệ. Phát hiện này đã cách mạng hóa cách con người sống và làm việc, giúp đạt được những tiến bộ mà trước đây không thể tưởng tượng được. Mặc dù mất hàng thế kỷ thử nghiệm, điện vẫn tiếp tục phát triển, mang đến những đột phá mới trong khoa học và công nghệ. Đã được nghiên cứu trong hàng trăm năm, điện vẫn ẩn chứa nhiều bí mật đang chờ được khám phá.</w:t>
      </w:r>
    </w:p>
    <w:p w14:paraId="6F2CCEBB"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Từ khởi đầu khiêm tốn vào thời cổ đại, điện đã trở thành động lực thiết yếu thúc đẩy sự tiến bộ trong hầu hết mọi lĩnh vực, từ chăm sóc sức khỏe đến giao thông vận tải. Khi công nghệ phát triển, chúng ta tiếp tục tìm ra những cách mới để khai thác sức mạnh của nó. Trong tương lai, điện thậm chí có thể nắm giữ chìa khóa để giải quyết một số vấn đề cấp bách nhất của thế giới, chẳng hạn như tính bền vững của năng lượng và biến đổi khí hậu. Thật vậy, việc phát hiện ra điện không chỉ thay đổi cách chúng ta sống mà còn tiếp tục định hình tương lai của nhân loại.</w:t>
      </w:r>
    </w:p>
    <w:p w14:paraId="2503D41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passage about The Vaccine and mark the letter A, B, C or D on your answer sheet to indicate the best answer to each of the following questions from 23 to 30.</w:t>
      </w:r>
    </w:p>
    <w:p w14:paraId="1EED6A3A"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vaccine is one of the most important inventions in human history. It has saved millions of lives and changed the course of public health. The first successful vaccine was developed by Edward Jenner in 1796, when he discovered that injecting people with cowpox could protect them from </w:t>
      </w:r>
      <w:r w:rsidRPr="004827CD">
        <w:rPr>
          <w:rFonts w:ascii="Times New Roman" w:eastAsia="Times New Roman" w:hAnsi="Times New Roman" w:cs="Times New Roman"/>
          <w:b/>
          <w:bCs/>
          <w:color w:val="000000"/>
          <w:sz w:val="24"/>
          <w:szCs w:val="24"/>
          <w:u w:val="single"/>
        </w:rPr>
        <w:t>smallpox</w:t>
      </w:r>
      <w:r w:rsidRPr="004827CD">
        <w:rPr>
          <w:rFonts w:ascii="Times New Roman" w:eastAsia="Times New Roman" w:hAnsi="Times New Roman" w:cs="Times New Roman"/>
          <w:color w:val="000000"/>
          <w:sz w:val="24"/>
          <w:szCs w:val="24"/>
        </w:rPr>
        <w:t>. This breakthrough laid the foundation for the development of vaccines against other deadly diseases.</w:t>
      </w:r>
    </w:p>
    <w:p w14:paraId="1510F90E"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work by stimulating the body's immune system to recognize and fight specific pathogens. When a person is vaccinated, they are exposed to a small, harmless part of the virus or bacteria. This teaches the immune system to recognize the disease and prepare to fight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if exposed in the future. Over time, vaccines have successfully eradicated diseases like smallpox and have brought others, such as polio and measles, to the brink of elimination.</w:t>
      </w:r>
    </w:p>
    <w:p w14:paraId="472F5A96"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u w:val="single"/>
        </w:rPr>
        <w:t>Despite their success, vaccines have faced resistance. Misinformation, fear, and distrust have led some people to question their safety and effectiveness</w:t>
      </w:r>
      <w:r w:rsidRPr="004827CD">
        <w:rPr>
          <w:rFonts w:ascii="Times New Roman" w:eastAsia="Times New Roman" w:hAnsi="Times New Roman" w:cs="Times New Roman"/>
          <w:b/>
          <w:bCs/>
          <w:color w:val="000000"/>
          <w:sz w:val="24"/>
          <w:szCs w:val="24"/>
        </w:rPr>
        <w:t>.</w:t>
      </w:r>
      <w:r w:rsidRPr="004827CD">
        <w:rPr>
          <w:rFonts w:ascii="Times New Roman" w:eastAsia="Times New Roman" w:hAnsi="Times New Roman" w:cs="Times New Roman"/>
          <w:color w:val="000000"/>
          <w:sz w:val="24"/>
          <w:szCs w:val="24"/>
        </w:rPr>
        <w:t> However, the overwhelming scientific evidence supports the fact that vaccines are one of the safest and most effective ways to prevent disease. Vaccination has not only saved lives but also reduced the </w:t>
      </w:r>
      <w:r w:rsidRPr="004827CD">
        <w:rPr>
          <w:rFonts w:ascii="Times New Roman" w:eastAsia="Times New Roman" w:hAnsi="Times New Roman" w:cs="Times New Roman"/>
          <w:b/>
          <w:bCs/>
          <w:color w:val="000000"/>
          <w:sz w:val="24"/>
          <w:szCs w:val="24"/>
          <w:u w:val="single"/>
        </w:rPr>
        <w:t>burden</w:t>
      </w:r>
      <w:r w:rsidRPr="004827CD">
        <w:rPr>
          <w:rFonts w:ascii="Times New Roman" w:eastAsia="Times New Roman" w:hAnsi="Times New Roman" w:cs="Times New Roman"/>
          <w:color w:val="000000"/>
          <w:sz w:val="24"/>
          <w:szCs w:val="24"/>
        </w:rPr>
        <w:t> on healthcare systems worldwide.</w:t>
      </w:r>
    </w:p>
    <w:p w14:paraId="7EB317C9"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As new diseases emerge, the importance of vaccines continues to grow. With the rapid development of COVID-19 vaccines, humanity has shown its ability to adapt and fight new threats. The vaccine remains a symbol of scientific progress, offering hope for a healthier future.</w:t>
      </w:r>
    </w:p>
    <w:p w14:paraId="37A47E6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23: </w:t>
      </w:r>
      <w:r w:rsidRPr="004827CD">
        <w:rPr>
          <w:rFonts w:ascii="Times New Roman" w:eastAsia="Times New Roman" w:hAnsi="Times New Roman" w:cs="Times New Roman"/>
          <w:color w:val="000000"/>
          <w:sz w:val="24"/>
          <w:szCs w:val="24"/>
        </w:rPr>
        <w:t>Which of the following is NOT mentioned as a result of vaccines?</w:t>
      </w:r>
    </w:p>
    <w:p w14:paraId="3C92A736" w14:textId="77777777" w:rsidR="004827CD" w:rsidRPr="004827CD" w:rsidRDefault="004827CD" w:rsidP="00F46C39">
      <w:pPr>
        <w:numPr>
          <w:ilvl w:val="0"/>
          <w:numId w:val="9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Eradication of smallpox</w:t>
      </w:r>
    </w:p>
    <w:p w14:paraId="6125A260" w14:textId="77777777" w:rsidR="004827CD" w:rsidRPr="004827CD" w:rsidRDefault="004827CD" w:rsidP="00F46C39">
      <w:pPr>
        <w:numPr>
          <w:ilvl w:val="0"/>
          <w:numId w:val="9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Increased medical costs</w:t>
      </w:r>
    </w:p>
    <w:p w14:paraId="7BD31BF5" w14:textId="77777777" w:rsidR="004827CD" w:rsidRPr="004827CD" w:rsidRDefault="004827CD" w:rsidP="00F46C39">
      <w:pPr>
        <w:numPr>
          <w:ilvl w:val="0"/>
          <w:numId w:val="9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Protection against new diseases like COVID-19</w:t>
      </w:r>
    </w:p>
    <w:p w14:paraId="6CE47319" w14:textId="77777777" w:rsidR="004827CD" w:rsidRPr="004827CD" w:rsidRDefault="004827CD" w:rsidP="00F46C39">
      <w:pPr>
        <w:numPr>
          <w:ilvl w:val="0"/>
          <w:numId w:val="9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Decreased burden on healthcare systems</w:t>
      </w:r>
    </w:p>
    <w:p w14:paraId="132071E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Cái nào sau đây KHÔNG được đề cập đến là kết quả của vắc-xin?</w:t>
      </w:r>
    </w:p>
    <w:p w14:paraId="5EBE937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Xóa sổ bệnh đậu mùa</w:t>
      </w:r>
    </w:p>
    <w:p w14:paraId="502B3EC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Tăng chi phí y tế</w:t>
      </w:r>
    </w:p>
    <w:p w14:paraId="261515C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Bảo vệ chống lại các bệnh mới như COVID-19</w:t>
      </w:r>
    </w:p>
    <w:p w14:paraId="11F0CB2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Giảm gánh nặng cho hệ thống chăm sóc sức khỏe</w:t>
      </w:r>
    </w:p>
    <w:p w14:paraId="5DADA367" w14:textId="77777777" w:rsidR="004827CD" w:rsidRPr="004827CD" w:rsidRDefault="004827CD" w:rsidP="00F46C39">
      <w:pPr>
        <w:numPr>
          <w:ilvl w:val="0"/>
          <w:numId w:val="9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Phân tích chi tiết</w:t>
      </w:r>
    </w:p>
    <w:p w14:paraId="69628E4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(Eradication of smallpox) được đề cập trực tiếp trong đoạn văn, vì vaccine đã loại bỏ bệnh đậu mùa.</w:t>
      </w:r>
    </w:p>
    <w:p w14:paraId="04F8BD7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(Protection against new diseases like COVID-19) cũng được đề cập trong đoạn văn, đặc biệt khi nói về sự phát triển nhanh chóng của vaccine COVID-19.</w:t>
      </w:r>
    </w:p>
    <w:p w14:paraId="5589543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(Decreased burden on healthcare systems) là một kết quả được nhắc đến rõ ràng trong bài viết.</w:t>
      </w:r>
    </w:p>
    <w:p w14:paraId="1071E2C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(Increased medical costs) không được đề cập trong đoạn văn, do đó đây là đáp án chính xác.</w:t>
      </w:r>
    </w:p>
    <w:p w14:paraId="7C16E49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154C099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24: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u w:val="single"/>
        </w:rPr>
        <w:t>smallpox</w:t>
      </w:r>
      <w:r w:rsidRPr="004827CD">
        <w:rPr>
          <w:rFonts w:ascii="Times New Roman" w:eastAsia="Times New Roman" w:hAnsi="Times New Roman" w:cs="Times New Roman"/>
          <w:color w:val="000000"/>
          <w:sz w:val="24"/>
          <w:szCs w:val="24"/>
        </w:rPr>
        <w:t>” in paragraph 1 is OPPOSITE in meaning to _________.</w:t>
      </w:r>
    </w:p>
    <w:p w14:paraId="21198BA7" w14:textId="77777777" w:rsidR="004827CD" w:rsidRPr="004827CD" w:rsidRDefault="004827CD" w:rsidP="00F46C39">
      <w:pPr>
        <w:numPr>
          <w:ilvl w:val="0"/>
          <w:numId w:val="10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Health</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Vaccination</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Immunity</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Measles</w:t>
      </w:r>
    </w:p>
    <w:p w14:paraId="6C0F414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Từ </w:t>
      </w:r>
      <w:r w:rsidRPr="004827CD">
        <w:rPr>
          <w:rFonts w:ascii="Times New Roman" w:eastAsia="Times New Roman" w:hAnsi="Times New Roman" w:cs="Times New Roman"/>
          <w:b/>
          <w:bCs/>
          <w:color w:val="000000"/>
          <w:sz w:val="24"/>
          <w:szCs w:val="24"/>
        </w:rPr>
        <w:t>“</w:t>
      </w:r>
      <w:r w:rsidRPr="004827CD">
        <w:rPr>
          <w:rFonts w:ascii="Times New Roman" w:eastAsia="Times New Roman" w:hAnsi="Times New Roman" w:cs="Times New Roman"/>
          <w:b/>
          <w:bCs/>
          <w:color w:val="000000"/>
          <w:sz w:val="24"/>
          <w:szCs w:val="24"/>
          <w:u w:val="single"/>
        </w:rPr>
        <w:t>smallpox</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color w:val="000000"/>
          <w:sz w:val="24"/>
          <w:szCs w:val="24"/>
        </w:rPr>
        <w:t>ở đoạn 1 trái nghĩa với _________.</w:t>
      </w:r>
    </w:p>
    <w:p w14:paraId="20496405" w14:textId="77777777" w:rsidR="004827CD" w:rsidRPr="004827CD" w:rsidRDefault="004827CD" w:rsidP="00F46C39">
      <w:pPr>
        <w:numPr>
          <w:ilvl w:val="0"/>
          <w:numId w:val="10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A8ED21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Health (Sức khỏe):</w:t>
      </w:r>
    </w:p>
    <w:p w14:paraId="141E474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Đây là từ đối lập rõ ràng với "smallpox". Smallpox là một bệnh tật nghiêm trọng, gây ra những ảnh hưởng xấu đến sức khỏe con người. "Health" (sức khỏe) là trạng thái ngược lại với bệnh tật, liên quan đến sự khỏe mạnh, không có bệnh tật. Vì vậy, "health" là từ trái ngược với "smallpox" theo nghĩa rằng smallpox là bệnh tật, còn health là sức khỏe (tức là trạng thái không bị bệnh).</w:t>
      </w:r>
    </w:p>
    <w:p w14:paraId="68A1F60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Vaccination (Vaccine):</w:t>
      </w:r>
    </w:p>
    <w:p w14:paraId="2867D54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"Vaccination" là quá trình tiêm vaccine để phòng bệnh, không phải là từ trái ngược với "smallpox". Mặc dù vaccine đã giúp tiêu diệt bệnh smallpox, nhưng vaccination không phải là từ trái ngược về nghĩa với "smallpox".</w:t>
      </w:r>
    </w:p>
    <w:p w14:paraId="326D551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Immunity (Miễn dịch):</w:t>
      </w:r>
    </w:p>
    <w:p w14:paraId="27652BF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"Immunity" đề cập đến khả năng miễn dịch của cơ thể đối với bệnh tật, đặc biệt là sau khi tiêm vaccine.</w:t>
      </w:r>
    </w:p>
    <w:p w14:paraId="6F5484C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Đây không phải là từ trái ngược với "smallpox", mà là một khái niệm hỗ trợ việc phòng ngừa và điều trị các bệnh như smallpox.</w:t>
      </w:r>
    </w:p>
    <w:p w14:paraId="1877F07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Measles (Sởi):</w:t>
      </w:r>
    </w:p>
    <w:p w14:paraId="4C51A57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"Measles" (sởi) là một bệnh truyền nhiễm khác có thể phòng ngừa bằng vaccine, nhưng nó không phải là từ trái ngược với "smallpox". Cả "smallpox" và "measles" đều là bệnh truyền nhiễm, và mặc dù sởi không đã bị loại bỏ hoàn toàn như smallpox, chúng không phải là từ đối lập.</w:t>
      </w:r>
    </w:p>
    <w:p w14:paraId="734630C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66C94A7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25: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in paragraph 2 refers to ________.</w:t>
      </w:r>
    </w:p>
    <w:p w14:paraId="533B3FF4" w14:textId="77777777" w:rsidR="004827CD" w:rsidRPr="004827CD" w:rsidRDefault="004827CD" w:rsidP="00F46C39">
      <w:pPr>
        <w:numPr>
          <w:ilvl w:val="0"/>
          <w:numId w:val="10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immune system        </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B. The disease</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The virus or bacteria        </w:t>
      </w:r>
      <w:r w:rsidRPr="004827CD">
        <w:rPr>
          <w:rFonts w:ascii="Times New Roman" w:eastAsia="Times New Roman" w:hAnsi="Times New Roman" w:cs="Times New Roman"/>
          <w:b/>
          <w:bCs/>
          <w:color w:val="000000"/>
          <w:sz w:val="24"/>
          <w:szCs w:val="24"/>
        </w:rPr>
        <w:t>        D.</w:t>
      </w:r>
      <w:r w:rsidRPr="004827CD">
        <w:rPr>
          <w:rFonts w:ascii="Times New Roman" w:eastAsia="Times New Roman" w:hAnsi="Times New Roman" w:cs="Times New Roman"/>
          <w:color w:val="000000"/>
          <w:sz w:val="24"/>
          <w:szCs w:val="24"/>
        </w:rPr>
        <w:t> The vaccine</w:t>
      </w:r>
    </w:p>
    <w:p w14:paraId="2311435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Từ</w:t>
      </w:r>
      <w:r w:rsidRPr="004827CD">
        <w:rPr>
          <w:rFonts w:ascii="Times New Roman" w:eastAsia="Times New Roman" w:hAnsi="Times New Roman" w:cs="Times New Roman"/>
          <w:b/>
          <w:bCs/>
          <w:color w:val="000000"/>
          <w:sz w:val="24"/>
          <w:szCs w:val="24"/>
        </w:rPr>
        <w:t> “it” </w:t>
      </w:r>
      <w:r w:rsidRPr="004827CD">
        <w:rPr>
          <w:rFonts w:ascii="Times New Roman" w:eastAsia="Times New Roman" w:hAnsi="Times New Roman" w:cs="Times New Roman"/>
          <w:color w:val="000000"/>
          <w:sz w:val="24"/>
          <w:szCs w:val="24"/>
        </w:rPr>
        <w:t>trong đoạn 2 đề cập đến ________.</w:t>
      </w:r>
    </w:p>
    <w:p w14:paraId="68522AD0" w14:textId="77777777" w:rsidR="004827CD" w:rsidRPr="004827CD" w:rsidRDefault="004827CD" w:rsidP="00F46C39">
      <w:pPr>
        <w:numPr>
          <w:ilvl w:val="0"/>
          <w:numId w:val="10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3415A3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Trong đoạn văn, "it" ở câu "This teaches the immune system to recognize the disease and prepare to fight it if exposed in the future" ám chỉ "the disease" mà vaccine giúp hệ miễn dịch nhận diện và chuẩn bị chiến đấu khi có sự tiếp xúc.</w:t>
      </w:r>
    </w:p>
    <w:p w14:paraId="6D2E8BA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2DAF7A4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26: </w:t>
      </w:r>
      <w:r w:rsidRPr="004827CD">
        <w:rPr>
          <w:rFonts w:ascii="Times New Roman" w:eastAsia="Times New Roman" w:hAnsi="Times New Roman" w:cs="Times New Roman"/>
          <w:color w:val="000000"/>
          <w:sz w:val="24"/>
          <w:szCs w:val="24"/>
        </w:rPr>
        <w:t>Which of the following best paraphrases the underlined sentence in paragraph 3?</w:t>
      </w:r>
    </w:p>
    <w:p w14:paraId="3FF3BB82" w14:textId="77777777" w:rsidR="004827CD" w:rsidRPr="004827CD" w:rsidRDefault="004827CD" w:rsidP="00F46C39">
      <w:pPr>
        <w:numPr>
          <w:ilvl w:val="0"/>
          <w:numId w:val="10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have always been accepted without opposition, and people have full confidence in their effectiveness.</w:t>
      </w:r>
    </w:p>
    <w:p w14:paraId="046D3469" w14:textId="77777777" w:rsidR="004827CD" w:rsidRPr="004827CD" w:rsidRDefault="004827CD" w:rsidP="00F46C39">
      <w:pPr>
        <w:numPr>
          <w:ilvl w:val="0"/>
          <w:numId w:val="10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Many people believe vaccines are harmful, and their success has been hindered by widespread misinformation.</w:t>
      </w:r>
    </w:p>
    <w:p w14:paraId="6C804CE0" w14:textId="77777777" w:rsidR="004827CD" w:rsidRPr="004827CD" w:rsidRDefault="004827CD" w:rsidP="00F46C39">
      <w:pPr>
        <w:numPr>
          <w:ilvl w:val="0"/>
          <w:numId w:val="10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Despite being successful, vaccines have been met with doubts, as some individuals are concerned about their safety and efficacy.</w:t>
      </w:r>
    </w:p>
    <w:p w14:paraId="11121813" w14:textId="77777777" w:rsidR="004827CD" w:rsidRPr="004827CD" w:rsidRDefault="004827CD" w:rsidP="00F46C39">
      <w:pPr>
        <w:numPr>
          <w:ilvl w:val="0"/>
          <w:numId w:val="10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are widely trusted and have been supported by scientific evidence, despite some minor skepticism.</w:t>
      </w:r>
    </w:p>
    <w:p w14:paraId="7E325D8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Câu nào sau đây diễn giải lại câu được gạch chân trong đoạn 3 một cách hay nhất?</w:t>
      </w:r>
    </w:p>
    <w:p w14:paraId="6D3BE37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Vắc-xin luôn được chấp nhận mà không có sự phản đối và mọi người hoàn toàn tin tưởng vào hiệu quả của chúng.</w:t>
      </w:r>
    </w:p>
    <w:p w14:paraId="2D91D57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Nhiều người tin rằng vắc-xin có hại và thành công của chúng đã bị cản trở bởi thông tin sai lệch tràn lan.</w:t>
      </w:r>
    </w:p>
    <w:p w14:paraId="4EB65D7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Mặc dù thành công, vắc-xin vẫn gặp phải sự nghi ngờ vì một số cá nhân lo ngại về tính an toàn và hiệu quả của chúng.</w:t>
      </w:r>
    </w:p>
    <w:p w14:paraId="452B888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Vắc-xin được tin tưởng rộng rãi và được hỗ trợ bởi bằng chứng khoa học, mặc dù có một số hoài nghi nhỏ.</w:t>
      </w:r>
    </w:p>
    <w:p w14:paraId="322159AB" w14:textId="77777777" w:rsidR="004827CD" w:rsidRPr="004827CD" w:rsidRDefault="004827CD" w:rsidP="00F46C39">
      <w:pPr>
        <w:numPr>
          <w:ilvl w:val="0"/>
          <w:numId w:val="10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Phân tích chi tiết</w:t>
      </w:r>
    </w:p>
    <w:p w14:paraId="4479B88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"Vaccines have always been accepted without opposition, and people have full confidence in their effectiveness."</w:t>
      </w:r>
    </w:p>
    <w:p w14:paraId="0CAA0BB6" w14:textId="77777777" w:rsidR="004827CD" w:rsidRPr="004827CD" w:rsidRDefault="004827CD" w:rsidP="00F46C39">
      <w:pPr>
        <w:numPr>
          <w:ilvl w:val="0"/>
          <w:numId w:val="10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Câu này không đúng, vì nó đi ngược lại với nội dung gốc. Câu gốc nói về sự nghi ngờ và phản đối đối với vaccine, còn câu A lại nói rằng vaccine luôn luôn được chấp nhận mà không có sự phản đối. Vì vậy, A không chính xác.</w:t>
      </w:r>
    </w:p>
    <w:p w14:paraId="728FFCB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"Many people believe vaccines are harmful, and their success has been hindered by widespread misinformation."</w:t>
      </w:r>
    </w:p>
    <w:p w14:paraId="18DEC9C8" w14:textId="77777777" w:rsidR="004827CD" w:rsidRPr="004827CD" w:rsidRDefault="004827CD" w:rsidP="00F46C39">
      <w:pPr>
        <w:numPr>
          <w:ilvl w:val="0"/>
          <w:numId w:val="10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này có phần đúng, vì nó nói về việc nhiều người tin rằng vaccine có hại và bị thông tin sai lệch làm cản trở. Tuy nhiên, câu gốc không chỉ đề cập đến sự hại của vaccine mà còn nói về sự nghi ngờ về hiệu quả và an toàn. Dù vậy, đây vẫn là một câu khá sát với nội dung gốc, nhưng không hoàn hảo bằng đáp án C.</w:t>
      </w:r>
    </w:p>
    <w:p w14:paraId="35EFB44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"Despite being successful, vaccines have been met with doubts, as some individuals are concerned about their safety and efficacy."</w:t>
      </w:r>
    </w:p>
    <w:p w14:paraId="47E3F197" w14:textId="77777777" w:rsidR="004827CD" w:rsidRPr="004827CD" w:rsidRDefault="004827CD" w:rsidP="00F46C39">
      <w:pPr>
        <w:numPr>
          <w:ilvl w:val="0"/>
          <w:numId w:val="10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Đây là đáp án chính xác nhất. Câu này chính xác phản ánh ý trong câu gốc, rằng mặc dù vaccine thành công, nhưng vẫn có một số người nghi ngờ về sự an toàn và hiệu quả của chúng. Đáp án này sử dụng từ "doubts" (nghi ngờ) và chỉ ra rằng những nghi ngờ này có liên quan đến sự an toàn và hiệu quả của vaccine, giống như trong câu gốc.</w:t>
      </w:r>
    </w:p>
    <w:p w14:paraId="0EB819F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"Vaccines are widely trusted and have been supported by scientific evidence, despite some minor skepticism."</w:t>
      </w:r>
    </w:p>
    <w:p w14:paraId="47C969C8" w14:textId="77777777" w:rsidR="004827CD" w:rsidRPr="004827CD" w:rsidRDefault="004827CD" w:rsidP="00F46C39">
      <w:pPr>
        <w:numPr>
          <w:ilvl w:val="0"/>
          <w:numId w:val="10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này không đúng vì nó đi ngược lại với nội dung câu gốc. Câu gốc nói về sự nghi ngờ và sự thiếu tin tưởng vào vaccine, trong khi câu D lại nói rằng vaccine được tin tưởng rộng rãi và có sự hỗ trợ của chứng cứ khoa học. Câu này làm giảm mức độ hoài nghi mà câu gốc đề cập.</w:t>
      </w:r>
    </w:p>
    <w:p w14:paraId="14EBEEF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3A3AE38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27: </w:t>
      </w:r>
      <w:r w:rsidRPr="004827CD">
        <w:rPr>
          <w:rFonts w:ascii="Times New Roman" w:eastAsia="Times New Roman" w:hAnsi="Times New Roman" w:cs="Times New Roman"/>
          <w:color w:val="000000"/>
          <w:sz w:val="24"/>
          <w:szCs w:val="24"/>
        </w:rPr>
        <w:t>Which of the following is TRUE according to the passage?</w:t>
      </w:r>
    </w:p>
    <w:p w14:paraId="00387B0F" w14:textId="77777777" w:rsidR="004827CD" w:rsidRPr="004827CD" w:rsidRDefault="004827CD" w:rsidP="00F46C39">
      <w:pPr>
        <w:numPr>
          <w:ilvl w:val="0"/>
          <w:numId w:val="1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Vaccines have faced resistance due to misinformation, fear, and distrust.</w:t>
      </w:r>
    </w:p>
    <w:p w14:paraId="11D591F8" w14:textId="77777777" w:rsidR="004827CD" w:rsidRPr="004827CD" w:rsidRDefault="004827CD" w:rsidP="00F46C39">
      <w:pPr>
        <w:numPr>
          <w:ilvl w:val="0"/>
          <w:numId w:val="1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The first successful vaccine was developed in the 19th century.</w:t>
      </w:r>
    </w:p>
    <w:p w14:paraId="494D8E51" w14:textId="77777777" w:rsidR="004827CD" w:rsidRPr="004827CD" w:rsidRDefault="004827CD" w:rsidP="00F46C39">
      <w:pPr>
        <w:numPr>
          <w:ilvl w:val="0"/>
          <w:numId w:val="1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have only been successful in preventing COVID-19.</w:t>
      </w:r>
    </w:p>
    <w:p w14:paraId="3F599C9D" w14:textId="77777777" w:rsidR="004827CD" w:rsidRPr="004827CD" w:rsidRDefault="004827CD" w:rsidP="00F46C39">
      <w:pPr>
        <w:numPr>
          <w:ilvl w:val="0"/>
          <w:numId w:val="11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Vaccines have been ineffective in preventing diseases like polio and measles.</w:t>
      </w:r>
    </w:p>
    <w:p w14:paraId="6BDA014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Theo đoạn văn, câu nào sau đây là ĐÚNG?</w:t>
      </w:r>
    </w:p>
    <w:p w14:paraId="256F331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Vắc-xin đã gặp phải sự phản đối do thông tin sai lệch, sợ hãi và mất lòng tin.</w:t>
      </w:r>
    </w:p>
    <w:p w14:paraId="3607EBC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Vắc-xin thành công đầu tiên được phát triển vào thế kỷ 19.</w:t>
      </w:r>
    </w:p>
    <w:p w14:paraId="68ECCC6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Vắc-xin chỉ thành công trong việc ngăn ngừa COVID-19.</w:t>
      </w:r>
    </w:p>
    <w:p w14:paraId="5F6AF54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Vắc-xin không hiệu quả trong việc ngăn ngừa các bệnh như bại liệt và sởi.</w:t>
      </w:r>
    </w:p>
    <w:p w14:paraId="25502E16" w14:textId="77777777" w:rsidR="004827CD" w:rsidRPr="004827CD" w:rsidRDefault="004827CD" w:rsidP="00F46C39">
      <w:pPr>
        <w:numPr>
          <w:ilvl w:val="0"/>
          <w:numId w:val="11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1004C98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Vaccines have faced resistance due to misinformation, fear, and distrust.</w:t>
      </w:r>
    </w:p>
    <w:p w14:paraId="22B4EB9C" w14:textId="77777777" w:rsidR="004827CD" w:rsidRPr="004827CD" w:rsidRDefault="004827CD" w:rsidP="00F46C39">
      <w:pPr>
        <w:numPr>
          <w:ilvl w:val="0"/>
          <w:numId w:val="11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Đúng.</w:t>
      </w:r>
      <w:r w:rsidRPr="004827CD">
        <w:rPr>
          <w:rFonts w:ascii="Times New Roman" w:eastAsia="Times New Roman" w:hAnsi="Times New Roman" w:cs="Times New Roman"/>
          <w:color w:val="000000"/>
          <w:sz w:val="24"/>
          <w:szCs w:val="24"/>
        </w:rPr>
        <w:t> Đoạn văn có nhắc đến rằng mặc dù vaccine rất thành công, nhưng thông tin sai lệch, sợ hãi và sự thiếu tin tưởng đã khiến một số người nghi ngờ về sự an toàn và hiệu quả của chúng. Câu này chính xác với nội dung trong đoạn văn 3. Đây là đáp án chính xác.</w:t>
      </w:r>
    </w:p>
    <w:p w14:paraId="11BF7AC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The first successful vaccine was developed in the 19th century.</w:t>
      </w:r>
    </w:p>
    <w:p w14:paraId="79D67D48" w14:textId="77777777" w:rsidR="004827CD" w:rsidRPr="004827CD" w:rsidRDefault="004827CD" w:rsidP="00F46C39">
      <w:pPr>
        <w:numPr>
          <w:ilvl w:val="0"/>
          <w:numId w:val="11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Câu này không đúng vì bài viết nói rằng vaccine đầu tiên thành công là do Edward Jenner phát triển vào năm 1796, tức là vào thế kỷ 18, không phải thế kỷ 19. Vì vậy, B không đúng.</w:t>
      </w:r>
    </w:p>
    <w:p w14:paraId="3491348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Vaccines have only been successful in preventing COVID-19.</w:t>
      </w:r>
    </w:p>
    <w:p w14:paraId="419A201A" w14:textId="77777777" w:rsidR="004827CD" w:rsidRPr="004827CD" w:rsidRDefault="004827CD" w:rsidP="00F46C39">
      <w:pPr>
        <w:numPr>
          <w:ilvl w:val="0"/>
          <w:numId w:val="11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 </w:t>
      </w:r>
      <w:r w:rsidRPr="004827CD">
        <w:rPr>
          <w:rFonts w:ascii="Times New Roman" w:eastAsia="Times New Roman" w:hAnsi="Times New Roman" w:cs="Times New Roman"/>
          <w:color w:val="000000"/>
          <w:sz w:val="24"/>
          <w:szCs w:val="24"/>
        </w:rPr>
        <w:t>Trong bài đọc, tác giả nói về thành công của vaccine không chỉ đối với COVID-19 mà còn đối với các bệnh khác như bại liệt, sởi, và đặc biệt là sự diệt chủng bệnh đậu mùa. Câu này quá hạn chế và không chính xác, vì vaccine đã thành công trong nhiều lĩnh vực khác nhau, không chỉ COVID-19. C không đúng.</w:t>
      </w:r>
    </w:p>
    <w:p w14:paraId="50CE4A3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Vaccines have been ineffective in preventing diseases like polio and measles.</w:t>
      </w:r>
    </w:p>
    <w:p w14:paraId="15028989" w14:textId="77777777" w:rsidR="004827CD" w:rsidRPr="004827CD" w:rsidRDefault="004827CD" w:rsidP="00F46C39">
      <w:pPr>
        <w:numPr>
          <w:ilvl w:val="0"/>
          <w:numId w:val="11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Câu này hoàn toàn sai, vì bài đọc rõ ràng đề cập rằng vaccine đã đưa bại liệt và sởi đến gần bờ vực tuyệt chủng. Điều này cho thấy rằng vaccine rất hiệu quả trong việc ngăn ngừa những bệnh này. D không đúng.</w:t>
      </w:r>
    </w:p>
    <w:p w14:paraId="1D6306E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7B0D170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28: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u w:val="single"/>
        </w:rPr>
        <w:t>burden</w:t>
      </w:r>
      <w:r w:rsidRPr="004827CD">
        <w:rPr>
          <w:rFonts w:ascii="Times New Roman" w:eastAsia="Times New Roman" w:hAnsi="Times New Roman" w:cs="Times New Roman"/>
          <w:color w:val="000000"/>
          <w:sz w:val="24"/>
          <w:szCs w:val="24"/>
        </w:rPr>
        <w:t>” in paragraph 3 could be best replaced by _________.</w:t>
      </w:r>
    </w:p>
    <w:p w14:paraId="403A119C" w14:textId="77777777" w:rsidR="004827CD" w:rsidRPr="004827CD" w:rsidRDefault="004827CD" w:rsidP="00F46C39">
      <w:pPr>
        <w:numPr>
          <w:ilvl w:val="0"/>
          <w:numId w:val="11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Responsibility</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Help</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Advantage</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D. Stress</w:t>
      </w:r>
    </w:p>
    <w:p w14:paraId="0EC2570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Từ “</w:t>
      </w:r>
      <w:r w:rsidRPr="004827CD">
        <w:rPr>
          <w:rFonts w:ascii="Times New Roman" w:eastAsia="Times New Roman" w:hAnsi="Times New Roman" w:cs="Times New Roman"/>
          <w:b/>
          <w:bCs/>
          <w:color w:val="000000"/>
          <w:sz w:val="24"/>
          <w:szCs w:val="24"/>
          <w:u w:val="single"/>
        </w:rPr>
        <w:t>burden</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color w:val="000000"/>
          <w:sz w:val="24"/>
          <w:szCs w:val="24"/>
        </w:rPr>
        <w:t>ở đoạn 3 có thể được thay thế tốt nhất bằng _________.</w:t>
      </w:r>
    </w:p>
    <w:p w14:paraId="50917AB6" w14:textId="77777777" w:rsidR="004827CD" w:rsidRPr="004827CD" w:rsidRDefault="004827CD" w:rsidP="00F46C39">
      <w:pPr>
        <w:numPr>
          <w:ilvl w:val="0"/>
          <w:numId w:val="11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781D89C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A. Responsibility (Trách nhiệm):</w:t>
      </w:r>
    </w:p>
    <w:p w14:paraId="203BAC8D" w14:textId="77777777" w:rsidR="004827CD" w:rsidRPr="004827CD" w:rsidRDefault="004827CD" w:rsidP="00F46C39">
      <w:pPr>
        <w:numPr>
          <w:ilvl w:val="0"/>
          <w:numId w:val="11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Từ "responsibility" có thể có nghĩa là trách nhiệm mà một hệ thống y tế phải gánh vác, nhưng trong ngữ cảnh này, từ "burden" mang nghĩa là gánh nặng chứ không phải là một trách nhiệm tích cực hay một nghĩa vụ. Vì vậy, A không phải là đáp án phù hợp.</w:t>
      </w:r>
    </w:p>
    <w:p w14:paraId="2C57707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Help (Giúp đỡ):</w:t>
      </w:r>
    </w:p>
    <w:p w14:paraId="31827DDE" w14:textId="77777777" w:rsidR="004827CD" w:rsidRPr="004827CD" w:rsidRDefault="004827CD" w:rsidP="00F46C39">
      <w:pPr>
        <w:numPr>
          <w:ilvl w:val="0"/>
          <w:numId w:val="11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Từ "help" mang ý nghĩa là sự hỗ trợ, giúp đỡ, nhưng trong câu, tác giả muốn nói đến gánh nặng mà hệ thống y tế phải đối mặt, chứ không phải là sự giúp đỡ. Vì vậy, B không đúng.</w:t>
      </w:r>
    </w:p>
    <w:p w14:paraId="7623720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Advantage (Lợi thế):</w:t>
      </w:r>
    </w:p>
    <w:p w14:paraId="48DB7D12" w14:textId="77777777" w:rsidR="004827CD" w:rsidRPr="004827CD" w:rsidRDefault="004827CD" w:rsidP="00F46C39">
      <w:pPr>
        <w:numPr>
          <w:ilvl w:val="0"/>
          <w:numId w:val="12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Từ "advantage" có nghĩa là lợi thế hoặc ưu điểm. Tuy nhiên, "burden" ở đây lại có nghĩa là gánh nặng hoặc sự khó khăn mà hệ thống y tế phải đối mặt, chứ không phải là lợi thế. Vì vậy, C không đúng.</w:t>
      </w:r>
    </w:p>
    <w:p w14:paraId="2759EA4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Stress (Căng thẳng):</w:t>
      </w:r>
    </w:p>
    <w:p w14:paraId="3F7DEF0D" w14:textId="77777777" w:rsidR="004827CD" w:rsidRPr="004827CD" w:rsidRDefault="004827CD" w:rsidP="00F46C39">
      <w:pPr>
        <w:numPr>
          <w:ilvl w:val="0"/>
          <w:numId w:val="12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Từ "stress" có thể được hiểu là căng thẳng hoặc tải trọng mà hệ thống y tế phải gánh chịu do dịch bệnh. Đây là sự tương đồng rõ ràng với nghĩa của từ "burden" trong ngữ cảnh này. Stress có thể được xem là một dạng gánh nặng mà hệ thống y tế phải đối mặt, do đó D là đáp án chính xác.</w:t>
      </w:r>
    </w:p>
    <w:p w14:paraId="5D489B3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4577707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29:</w:t>
      </w:r>
      <w:r w:rsidRPr="004827CD">
        <w:rPr>
          <w:rFonts w:ascii="Times New Roman" w:eastAsia="Times New Roman" w:hAnsi="Times New Roman" w:cs="Times New Roman"/>
          <w:color w:val="000000"/>
          <w:sz w:val="24"/>
          <w:szCs w:val="24"/>
        </w:rPr>
        <w:t> In which paragraph does the writer mention one reason some people are skeptical about vaccines?</w:t>
      </w:r>
    </w:p>
    <w:p w14:paraId="12232748" w14:textId="77777777" w:rsidR="004827CD" w:rsidRPr="004827CD" w:rsidRDefault="004827CD" w:rsidP="00F46C39">
      <w:pPr>
        <w:numPr>
          <w:ilvl w:val="0"/>
          <w:numId w:val="12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Paragraph 2        </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Paragraph 4</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C. Paragraph 3</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Paragraph 1</w:t>
      </w:r>
    </w:p>
    <w:p w14:paraId="69A6ADA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Ở đoạn văn nào tác giả đề cập đến một lý do khiến một số người hoài nghi về vắc-xin?</w:t>
      </w:r>
    </w:p>
    <w:p w14:paraId="3A60B7DC" w14:textId="77777777" w:rsidR="004827CD" w:rsidRPr="004827CD" w:rsidRDefault="004827CD" w:rsidP="00F46C39">
      <w:pPr>
        <w:numPr>
          <w:ilvl w:val="0"/>
          <w:numId w:val="12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2B7A44B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Paragraph 2:</w:t>
      </w:r>
    </w:p>
    <w:p w14:paraId="0CAC145A" w14:textId="77777777" w:rsidR="004827CD" w:rsidRPr="004827CD" w:rsidRDefault="004827CD" w:rsidP="00F46C39">
      <w:pPr>
        <w:numPr>
          <w:ilvl w:val="0"/>
          <w:numId w:val="12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văn này mô tả về cách thức vaccine hoạt động và cách chúng bảo vệ cơ thể khỏi bệnh tật, nhưng không nói về lý do tại sao một số người hoài nghi về vaccine. Vì vậy, A không đúng.</w:t>
      </w:r>
    </w:p>
    <w:p w14:paraId="409586A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Paragraph 4:</w:t>
      </w:r>
    </w:p>
    <w:p w14:paraId="435C8DB6" w14:textId="77777777" w:rsidR="004827CD" w:rsidRPr="004827CD" w:rsidRDefault="004827CD" w:rsidP="00F46C39">
      <w:pPr>
        <w:numPr>
          <w:ilvl w:val="0"/>
          <w:numId w:val="12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văn này nói về vai trò của vaccine trong việc đối phó với các bệnh mới như COVID-19 và sự thích nghi của nhân loại với các mối đe dọa mới, nhưng không đề cập đến lý do hoài nghi về vaccine. Vì vậy, B không đúng.</w:t>
      </w:r>
    </w:p>
    <w:p w14:paraId="50B56A6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Paragraph 3:</w:t>
      </w:r>
    </w:p>
    <w:p w14:paraId="5AC0428B" w14:textId="77777777" w:rsidR="004827CD" w:rsidRPr="004827CD" w:rsidRDefault="004827CD" w:rsidP="00F46C39">
      <w:pPr>
        <w:numPr>
          <w:ilvl w:val="0"/>
          <w:numId w:val="12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Đây chính là đoạn văn mà tác giả đề cập đến lý do tại sao một số người hoài nghi về vaccine. Những yếu tố như misinformation (thông tin sai lệch), fear (sợ hãi), và distrust (mất lòng tin) đã khiến một số người hoài nghi về vaccine. Vì vậy, C là đáp án chính xác.</w:t>
      </w:r>
    </w:p>
    <w:p w14:paraId="1CC5A6C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Paragraph 1:</w:t>
      </w:r>
    </w:p>
    <w:p w14:paraId="659B5FA1" w14:textId="77777777" w:rsidR="004827CD" w:rsidRPr="004827CD" w:rsidRDefault="004827CD" w:rsidP="00F46C39">
      <w:pPr>
        <w:numPr>
          <w:ilvl w:val="0"/>
          <w:numId w:val="12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văn đầu tiên chỉ giới thiệu về vaccine, tác giả không đề cập đến lý do tại sao mọi người lại nghi ngờ vaccine. Vì vậy, D không đúng.</w:t>
      </w:r>
    </w:p>
    <w:p w14:paraId="14B086B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532C210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30: </w:t>
      </w:r>
      <w:r w:rsidRPr="004827CD">
        <w:rPr>
          <w:rFonts w:ascii="Times New Roman" w:eastAsia="Times New Roman" w:hAnsi="Times New Roman" w:cs="Times New Roman"/>
          <w:color w:val="000000"/>
          <w:sz w:val="24"/>
          <w:szCs w:val="24"/>
        </w:rPr>
        <w:t>In which paragraph does the writer mention the primary way vaccines protect people from diseases?</w:t>
      </w:r>
    </w:p>
    <w:p w14:paraId="5EFBAC29" w14:textId="77777777" w:rsidR="004827CD" w:rsidRPr="004827CD" w:rsidRDefault="004827CD" w:rsidP="00F46C39">
      <w:pPr>
        <w:numPr>
          <w:ilvl w:val="0"/>
          <w:numId w:val="12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Paragraph 2</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B. </w:t>
      </w:r>
      <w:r w:rsidRPr="004827CD">
        <w:rPr>
          <w:rFonts w:ascii="Times New Roman" w:eastAsia="Times New Roman" w:hAnsi="Times New Roman" w:cs="Times New Roman"/>
          <w:color w:val="000000"/>
          <w:sz w:val="24"/>
          <w:szCs w:val="24"/>
        </w:rPr>
        <w:t>Paragraph 1                                </w:t>
      </w:r>
      <w:r w:rsidRPr="004827CD">
        <w:rPr>
          <w:rFonts w:ascii="Times New Roman" w:eastAsia="Times New Roman" w:hAnsi="Times New Roman" w:cs="Times New Roman"/>
          <w:b/>
          <w:bCs/>
          <w:color w:val="000000"/>
          <w:sz w:val="24"/>
          <w:szCs w:val="24"/>
        </w:rPr>
        <w:t>C.</w:t>
      </w:r>
      <w:r w:rsidRPr="004827CD">
        <w:rPr>
          <w:rFonts w:ascii="Times New Roman" w:eastAsia="Times New Roman" w:hAnsi="Times New Roman" w:cs="Times New Roman"/>
          <w:color w:val="000000"/>
          <w:sz w:val="24"/>
          <w:szCs w:val="24"/>
        </w:rPr>
        <w:t> Paragraph 4                        </w:t>
      </w: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Paragraph 3</w:t>
      </w:r>
    </w:p>
    <w:p w14:paraId="7808779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Đoạn văn nào tác giả đề cập đến cách chính mà vắc-xin bảo vệ con người khỏi bệnh tật?</w:t>
      </w:r>
    </w:p>
    <w:p w14:paraId="77E09566" w14:textId="77777777" w:rsidR="004827CD" w:rsidRPr="004827CD" w:rsidRDefault="004827CD" w:rsidP="00F46C39">
      <w:pPr>
        <w:numPr>
          <w:ilvl w:val="0"/>
          <w:numId w:val="12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7DD0571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Paragraph 2:</w:t>
      </w:r>
    </w:p>
    <w:p w14:paraId="3CA958D5" w14:textId="77777777" w:rsidR="004827CD" w:rsidRPr="004827CD" w:rsidRDefault="004827CD" w:rsidP="00F46C39">
      <w:pPr>
        <w:numPr>
          <w:ilvl w:val="0"/>
          <w:numId w:val="13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Đây chính là đoạn văn mà tác giả giải thích cách thức chính mà vaccine bảo vệ con người khỏi bệnh tật, đó là kích thích hệ miễn dịch để nhận diện và chống lại các mầm bệnh. A là đáp án đúng.</w:t>
      </w:r>
    </w:p>
    <w:p w14:paraId="47C1B0A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Paragraph 1:</w:t>
      </w:r>
    </w:p>
    <w:p w14:paraId="6CA1F4BD" w14:textId="77777777" w:rsidR="004827CD" w:rsidRPr="004827CD" w:rsidRDefault="004827CD" w:rsidP="00F46C39">
      <w:pPr>
        <w:numPr>
          <w:ilvl w:val="0"/>
          <w:numId w:val="13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này giới thiệu lịch sử vaccine và vaccine đầu tiên của Edward Jenner, nhưng không giải thích chi tiết về cách vaccine bảo vệ cơ thể. Vì vậy, B không đúng.</w:t>
      </w:r>
    </w:p>
    <w:p w14:paraId="1C36F83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Paragraph 4:</w:t>
      </w:r>
    </w:p>
    <w:p w14:paraId="03DD0BB5" w14:textId="77777777" w:rsidR="004827CD" w:rsidRPr="004827CD" w:rsidRDefault="004827CD" w:rsidP="00F46C39">
      <w:pPr>
        <w:numPr>
          <w:ilvl w:val="0"/>
          <w:numId w:val="13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này nói về sự phát triển của vaccine đối với các bệnh mới như COVID-19, nhưng không đề cập đến cách thức hoạt động của vaccine để bảo vệ cơ thể. Vì vậy, C không đúng.</w:t>
      </w:r>
    </w:p>
    <w:p w14:paraId="5216DB4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Paragraph 3:</w:t>
      </w:r>
    </w:p>
    <w:p w14:paraId="51E7C375" w14:textId="77777777" w:rsidR="004827CD" w:rsidRPr="004827CD" w:rsidRDefault="004827CD" w:rsidP="00F46C39">
      <w:pPr>
        <w:numPr>
          <w:ilvl w:val="0"/>
          <w:numId w:val="13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này nói về sự hoài nghi và kháng cự đối với vaccine, nhưng không đề cập đến cách thức bảo vệ của vaccine. Vì vậy, D không đúng.</w:t>
      </w:r>
    </w:p>
    <w:p w14:paraId="434238F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5E905749"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Tạm Dịch Bài Đọc</w:t>
      </w:r>
    </w:p>
    <w:p w14:paraId="62717983"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Vắc-xin là một trong những phát minh quan trọng nhất trong lịch sử loài người. Nó đã cứu sống hàng triệu người và thay đổi tiến trình sức khỏe cộng đồng. Vắc-xin thành công đầu tiên được Edward Jenner phát triển vào năm 1796, khi ông phát hiện ra rằng tiêm vắc-xin đậu bò cho người có thể bảo vệ họ khỏi bệnh đậu mùa. Bước đột phá này đã đặt nền tảng cho sự phát triển của vắc-xin chống lại các bệnh chết người khác.</w:t>
      </w:r>
    </w:p>
    <w:p w14:paraId="364F894E"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Vắc-xin hoạt động bằng cách kích thích hệ thống miễn dịch của cơ thể nhận biết và chống lại các tác nhân gây bệnh cụ thể. Khi một người được tiêm vắc-xin, họ sẽ tiếp xúc với một phần nhỏ, vô hại của vi-rút hoặc vi khuẩn. Điều này dạy cho hệ thống miễn dịch cách nhận biết bệnh và chuẩn bị chống lại bệnh nếu tiếp xúc trong tương lai. Theo thời gian, vắc-xin đã xóa sổ thành công các bệnh như đậu mùa và đưa các bệnh khác, chẳng hạn như bại liệt và sởi, đến bờ vực bị loại trừ.</w:t>
      </w:r>
    </w:p>
    <w:p w14:paraId="245352B3"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Mặc dù thành công, vắc-xin vẫn phải đối mặt với sự phản đối. Thông tin sai lệch, nỗi sợ hãi và sự ngờ vực đã khiến một số người nghi ngờ về tính an toàn và hiệu quả của chúng. Tuy nhiên, bằng chứng khoa học áp đảo ủng hộ thực tế rằng vắc-xin là một trong những cách an toàn và hiệu quả nhất để ngăn ngừa bệnh tật. Tiêm vắc-xin không chỉ cứu sống người mà còn giảm gánh nặng cho các hệ thống chăm sóc sức khỏe trên toàn thế giới.</w:t>
      </w:r>
    </w:p>
    <w:p w14:paraId="2B985CF1"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Khi các bệnh mới xuất hiện, tầm quan trọng của vắc-xin ngày càng tăng. Với sự phát triển nhanh chóng của vắc-xin COVID-19, nhân loại đã cho thấy khả năng thích nghi và chống lại các mối đe dọa mới. Vắc-xin vẫn là biểu tượng của tiến bộ khoa học, mang lại hy vọng cho một tương lai khỏe mạnh hơn.</w:t>
      </w:r>
    </w:p>
    <w:p w14:paraId="0F32611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Read the following passage about the For a Stronger and More Unified Community and mark the letter A, B, C or D on your answer sheet to indicate the best answer to each of the following questions from 31 to 40.</w:t>
      </w:r>
    </w:p>
    <w:p w14:paraId="1AC2A903"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[I]</w:t>
      </w:r>
      <w:r w:rsidRPr="004827CD">
        <w:rPr>
          <w:rFonts w:ascii="Times New Roman" w:eastAsia="Times New Roman" w:hAnsi="Times New Roman" w:cs="Times New Roman"/>
          <w:color w:val="000000"/>
          <w:sz w:val="24"/>
          <w:szCs w:val="24"/>
        </w:rPr>
        <w:t>A strong community is not merely defined by its physical infrastructure, but by the values and actions of its people. </w:t>
      </w:r>
      <w:r w:rsidRPr="004827CD">
        <w:rPr>
          <w:rFonts w:ascii="Times New Roman" w:eastAsia="Times New Roman" w:hAnsi="Times New Roman" w:cs="Times New Roman"/>
          <w:b/>
          <w:bCs/>
          <w:color w:val="000000"/>
          <w:sz w:val="24"/>
          <w:szCs w:val="24"/>
        </w:rPr>
        <w:t>[II]</w:t>
      </w:r>
      <w:r w:rsidRPr="004827CD">
        <w:rPr>
          <w:rFonts w:ascii="Times New Roman" w:eastAsia="Times New Roman" w:hAnsi="Times New Roman" w:cs="Times New Roman"/>
          <w:color w:val="000000"/>
          <w:sz w:val="24"/>
          <w:szCs w:val="24"/>
        </w:rPr>
        <w:t>To build a thriving and resilient community, active participation and shared responsibility are essential. </w:t>
      </w:r>
      <w:r w:rsidRPr="004827CD">
        <w:rPr>
          <w:rFonts w:ascii="Times New Roman" w:eastAsia="Times New Roman" w:hAnsi="Times New Roman" w:cs="Times New Roman"/>
          <w:b/>
          <w:bCs/>
          <w:color w:val="000000"/>
          <w:sz w:val="24"/>
          <w:szCs w:val="24"/>
        </w:rPr>
        <w:t>[III]</w:t>
      </w:r>
      <w:r w:rsidRPr="004827CD">
        <w:rPr>
          <w:rFonts w:ascii="Times New Roman" w:eastAsia="Times New Roman" w:hAnsi="Times New Roman" w:cs="Times New Roman"/>
          <w:color w:val="000000"/>
          <w:sz w:val="24"/>
          <w:szCs w:val="24"/>
        </w:rPr>
        <w:t>When individuals come together, contribute their time, and collaborate on common goals, they help create a sense of belonging that strengthens the social fabric. </w:t>
      </w:r>
      <w:r w:rsidRPr="004827CD">
        <w:rPr>
          <w:rFonts w:ascii="Times New Roman" w:eastAsia="Times New Roman" w:hAnsi="Times New Roman" w:cs="Times New Roman"/>
          <w:b/>
          <w:bCs/>
          <w:color w:val="000000"/>
          <w:sz w:val="24"/>
          <w:szCs w:val="24"/>
        </w:rPr>
        <w:t>[IV]</w:t>
      </w:r>
      <w:r w:rsidRPr="004827CD">
        <w:rPr>
          <w:rFonts w:ascii="Times New Roman" w:eastAsia="Times New Roman" w:hAnsi="Times New Roman" w:cs="Times New Roman"/>
          <w:color w:val="000000"/>
          <w:sz w:val="24"/>
          <w:szCs w:val="24"/>
        </w:rPr>
        <w:t>, whether through volunteering or supporting local initiatives, contribute to its vitality and growth.</w:t>
      </w:r>
    </w:p>
    <w:p w14:paraId="38DA97C8"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Equally important is the role of education. It is the foundation for developing well-rounded individuals who are better equipped to </w:t>
      </w:r>
      <w:r w:rsidRPr="004827CD">
        <w:rPr>
          <w:rFonts w:ascii="Times New Roman" w:eastAsia="Times New Roman" w:hAnsi="Times New Roman" w:cs="Times New Roman"/>
          <w:b/>
          <w:bCs/>
          <w:color w:val="000000"/>
          <w:sz w:val="24"/>
          <w:szCs w:val="24"/>
          <w:u w:val="single"/>
        </w:rPr>
        <w:t>navigate the complexities</w:t>
      </w:r>
      <w:r w:rsidRPr="004827CD">
        <w:rPr>
          <w:rFonts w:ascii="Times New Roman" w:eastAsia="Times New Roman" w:hAnsi="Times New Roman" w:cs="Times New Roman"/>
          <w:color w:val="000000"/>
          <w:sz w:val="24"/>
          <w:szCs w:val="24"/>
        </w:rPr>
        <w:t> of life and make thoughtful, informed decisions. A community that prioritizes education provides its members with opportunities to grow intellectually, socially, and </w:t>
      </w:r>
      <w:r w:rsidRPr="004827CD">
        <w:rPr>
          <w:rFonts w:ascii="Times New Roman" w:eastAsia="Times New Roman" w:hAnsi="Times New Roman" w:cs="Times New Roman"/>
          <w:b/>
          <w:bCs/>
          <w:color w:val="000000"/>
          <w:sz w:val="24"/>
          <w:szCs w:val="24"/>
          <w:u w:val="single"/>
        </w:rPr>
        <w:t>morally</w:t>
      </w:r>
      <w:r w:rsidRPr="004827CD">
        <w:rPr>
          <w:rFonts w:ascii="Times New Roman" w:eastAsia="Times New Roman" w:hAnsi="Times New Roman" w:cs="Times New Roman"/>
          <w:color w:val="000000"/>
          <w:sz w:val="24"/>
          <w:szCs w:val="24"/>
        </w:rPr>
        <w:t>. Whether through schools, workshops, or public discussions, education creates a space for people to exchange ideas and work towards common solutions.</w:t>
      </w:r>
    </w:p>
    <w:p w14:paraId="34FD9645"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In addition, a successful community thrives on inclusivity and respect for diversity. </w:t>
      </w:r>
      <w:r w:rsidRPr="004827CD">
        <w:rPr>
          <w:rFonts w:ascii="Times New Roman" w:eastAsia="Times New Roman" w:hAnsi="Times New Roman" w:cs="Times New Roman"/>
          <w:b/>
          <w:bCs/>
          <w:color w:val="000000"/>
          <w:sz w:val="24"/>
          <w:szCs w:val="24"/>
          <w:u w:val="single"/>
        </w:rPr>
        <w:t>It is critical that all individuals feel valued, regardless of their background or beliefs</w:t>
      </w:r>
      <w:r w:rsidRPr="004827CD">
        <w:rPr>
          <w:rFonts w:ascii="Times New Roman" w:eastAsia="Times New Roman" w:hAnsi="Times New Roman" w:cs="Times New Roman"/>
          <w:color w:val="000000"/>
          <w:sz w:val="24"/>
          <w:szCs w:val="24"/>
          <w:u w:val="single"/>
        </w:rPr>
        <w:t>.</w:t>
      </w:r>
      <w:r w:rsidRPr="004827CD">
        <w:rPr>
          <w:rFonts w:ascii="Times New Roman" w:eastAsia="Times New Roman" w:hAnsi="Times New Roman" w:cs="Times New Roman"/>
          <w:color w:val="000000"/>
          <w:sz w:val="24"/>
          <w:szCs w:val="24"/>
        </w:rPr>
        <w:t> When a community respects and celebrates differences,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fosters a climate of mutual understanding and trust. This diversity enhances creativity and encourages the exchange of new ideas, which in turn drives social progress.</w:t>
      </w:r>
    </w:p>
    <w:p w14:paraId="7F7A9AE5"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In conclusion, building a strong community requires more than just good intentions—it requires active participation, a focus on education, and a commitment to inclusivity. By embodying these values, we can work towards a more unified, resilient society.</w:t>
      </w:r>
    </w:p>
    <w:p w14:paraId="1D954E7C" w14:textId="77777777" w:rsidR="004827CD" w:rsidRPr="004827CD" w:rsidRDefault="004827CD" w:rsidP="00B766E0">
      <w:pPr>
        <w:spacing w:after="0" w:line="240" w:lineRule="auto"/>
        <w:jc w:val="both"/>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31: </w:t>
      </w:r>
      <w:r w:rsidRPr="004827CD">
        <w:rPr>
          <w:rFonts w:ascii="Times New Roman" w:eastAsia="Times New Roman" w:hAnsi="Times New Roman" w:cs="Times New Roman"/>
          <w:color w:val="000000"/>
          <w:sz w:val="24"/>
          <w:szCs w:val="24"/>
        </w:rPr>
        <w:t>Where in paragraph 1 does the following sentence best fit?</w:t>
      </w:r>
    </w:p>
    <w:p w14:paraId="03F0B84D"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People who actively engage with their community</w:t>
      </w:r>
    </w:p>
    <w:p w14:paraId="44DB1FDD" w14:textId="77777777" w:rsidR="004827CD" w:rsidRPr="004827CD" w:rsidRDefault="004827CD" w:rsidP="00F46C39">
      <w:pPr>
        <w:numPr>
          <w:ilvl w:val="0"/>
          <w:numId w:val="134"/>
        </w:numPr>
        <w:spacing w:after="0" w:line="240" w:lineRule="auto"/>
        <w:ind w:left="0" w:firstLine="900"/>
        <w:jc w:val="both"/>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[I]                                                B. [II]                                        C. [III]                                        </w:t>
      </w:r>
      <w:r w:rsidRPr="004827CD">
        <w:rPr>
          <w:rFonts w:ascii="Times New Roman" w:eastAsia="Times New Roman" w:hAnsi="Times New Roman" w:cs="Times New Roman"/>
          <w:b/>
          <w:bCs/>
          <w:color w:val="000000"/>
          <w:sz w:val="24"/>
          <w:szCs w:val="24"/>
          <w:shd w:val="clear" w:color="auto" w:fill="00FFFF"/>
        </w:rPr>
        <w:t>D. [IV]</w:t>
      </w:r>
    </w:p>
    <w:p w14:paraId="25623C7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Câu sau đây phù hợp nhất ở vị trí nào trong đoạn 1?</w:t>
      </w:r>
    </w:p>
    <w:p w14:paraId="44B6C9F8" w14:textId="77777777" w:rsidR="004827CD" w:rsidRPr="004827CD" w:rsidRDefault="004827CD" w:rsidP="00F46C39">
      <w:pPr>
        <w:numPr>
          <w:ilvl w:val="0"/>
          <w:numId w:val="13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36F0B0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[I]: Đoạn văn [I] mở đầu và nói chung về định nghĩa một cộng đồng mạnh mẽ không chỉ dựa vào cơ sở vật chất mà còn là hành động và giá trị của con người. Tuy nhiên, nó không cụ thể nói về sự tham gia tích cực của cá nhân vào cộng đồng. Đoạn này chỉ đưa ra một quan điểm tổng quát về cộng đồng và không tập trung vào những người tham gia tích cực.</w:t>
      </w:r>
    </w:p>
    <w:p w14:paraId="460706E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[II]: Đoạn [II] đề cập đến việc xây dựng một cộng đồng phát triển mạnh mẽ và bền vững qua sự tham gia và trách nhiệm chung. Mặc dù đoạn này nhấn mạnh tầm quan trọng của sự tham gia, nhưng không tập trung cụ thể vào việc mô tả những người tham gia tích cực vào cộng đồng như câu đã cho. Đây là một đoạn văn rộng, không thích hợp để thêm câu này.</w:t>
      </w:r>
    </w:p>
    <w:p w14:paraId="169F987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[III]: Đoạn [III] nói về việc khi mọi người cùng nhau, đóng góp thời gian và hợp tác cho các mục tiêu chung, sẽ tạo ra cảm giác thuộc về và củng cố các mối liên kết xã hội. Tuy nhiên, đoạn này nói về hành động của mọi người khi họ làm việc cùng nhau, không phải là những người tham gia tích cực, vì vậy nó không phải là nơi phù hợp để câu này nằm.</w:t>
      </w:r>
    </w:p>
    <w:p w14:paraId="03A8E5F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D. [IV]: Đoạn [IV] đề cập đến những hành động cụ thể mà người dân có thể làm để đóng góp cho cộng đồng như tình nguyện và hỗ trợ các sáng kiến địa phương. Đây là đoạn trực tiếp liên quan đến những người tham gia tích cực vào cộng đồng. Vì vậy, câu "People who actively engage with their community" sẽ là câu phù hợp để chèn vào đoạn này.</w:t>
      </w:r>
    </w:p>
    <w:p w14:paraId="018A512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32580FA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32: </w:t>
      </w:r>
      <w:r w:rsidRPr="004827CD">
        <w:rPr>
          <w:rFonts w:ascii="Times New Roman" w:eastAsia="Times New Roman" w:hAnsi="Times New Roman" w:cs="Times New Roman"/>
          <w:color w:val="000000"/>
          <w:sz w:val="24"/>
          <w:szCs w:val="24"/>
        </w:rPr>
        <w:t>The phrase “</w:t>
      </w:r>
      <w:r w:rsidRPr="004827CD">
        <w:rPr>
          <w:rFonts w:ascii="Times New Roman" w:eastAsia="Times New Roman" w:hAnsi="Times New Roman" w:cs="Times New Roman"/>
          <w:b/>
          <w:bCs/>
          <w:color w:val="000000"/>
          <w:sz w:val="24"/>
          <w:szCs w:val="24"/>
          <w:u w:val="single"/>
        </w:rPr>
        <w:t>navigate the complexities</w:t>
      </w:r>
      <w:r w:rsidRPr="004827CD">
        <w:rPr>
          <w:rFonts w:ascii="Times New Roman" w:eastAsia="Times New Roman" w:hAnsi="Times New Roman" w:cs="Times New Roman"/>
          <w:color w:val="000000"/>
          <w:sz w:val="24"/>
          <w:szCs w:val="24"/>
        </w:rPr>
        <w:t>” in paragraph 2 could be best replaced by _________.</w:t>
      </w:r>
    </w:p>
    <w:p w14:paraId="775D1BE9" w14:textId="77777777" w:rsidR="004827CD" w:rsidRPr="004827CD" w:rsidRDefault="004827CD" w:rsidP="00F46C39">
      <w:pPr>
        <w:numPr>
          <w:ilvl w:val="0"/>
          <w:numId w:val="13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hold on                                        </w:t>
      </w:r>
      <w:r w:rsidRPr="004827CD">
        <w:rPr>
          <w:rFonts w:ascii="Times New Roman" w:eastAsia="Times New Roman" w:hAnsi="Times New Roman" w:cs="Times New Roman"/>
          <w:b/>
          <w:bCs/>
          <w:color w:val="000000"/>
          <w:sz w:val="24"/>
          <w:szCs w:val="24"/>
          <w:shd w:val="clear" w:color="auto" w:fill="00FFFF"/>
        </w:rPr>
        <w:t>B. get through</w:t>
      </w:r>
      <w:r w:rsidRPr="004827CD">
        <w:rPr>
          <w:rFonts w:ascii="Times New Roman" w:eastAsia="Times New Roman" w:hAnsi="Times New Roman" w:cs="Times New Roman"/>
          <w:color w:val="000000"/>
          <w:sz w:val="24"/>
          <w:szCs w:val="24"/>
        </w:rPr>
        <w:t>                        </w:t>
      </w:r>
      <w:r w:rsidRPr="004827CD">
        <w:rPr>
          <w:rFonts w:ascii="Times New Roman" w:eastAsia="Times New Roman" w:hAnsi="Times New Roman" w:cs="Times New Roman"/>
          <w:b/>
          <w:bCs/>
          <w:color w:val="000000"/>
          <w:sz w:val="24"/>
          <w:szCs w:val="24"/>
        </w:rPr>
        <w:t>C. </w:t>
      </w:r>
      <w:r w:rsidRPr="004827CD">
        <w:rPr>
          <w:rFonts w:ascii="Times New Roman" w:eastAsia="Times New Roman" w:hAnsi="Times New Roman" w:cs="Times New Roman"/>
          <w:color w:val="000000"/>
          <w:sz w:val="24"/>
          <w:szCs w:val="24"/>
        </w:rPr>
        <w:t>look into                                </w:t>
      </w:r>
      <w:r w:rsidRPr="004827CD">
        <w:rPr>
          <w:rFonts w:ascii="Times New Roman" w:eastAsia="Times New Roman" w:hAnsi="Times New Roman" w:cs="Times New Roman"/>
          <w:b/>
          <w:bCs/>
          <w:color w:val="000000"/>
          <w:sz w:val="24"/>
          <w:szCs w:val="24"/>
        </w:rPr>
        <w:t>D.</w:t>
      </w:r>
      <w:r w:rsidRPr="004827CD">
        <w:rPr>
          <w:rFonts w:ascii="Times New Roman" w:eastAsia="Times New Roman" w:hAnsi="Times New Roman" w:cs="Times New Roman"/>
          <w:color w:val="000000"/>
          <w:sz w:val="24"/>
          <w:szCs w:val="24"/>
        </w:rPr>
        <w:t> run across</w:t>
      </w:r>
    </w:p>
    <w:p w14:paraId="4A049F5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Cụm từ “</w:t>
      </w:r>
      <w:r w:rsidRPr="004827CD">
        <w:rPr>
          <w:rFonts w:ascii="Times New Roman" w:eastAsia="Times New Roman" w:hAnsi="Times New Roman" w:cs="Times New Roman"/>
          <w:b/>
          <w:bCs/>
          <w:color w:val="000000"/>
          <w:sz w:val="24"/>
          <w:szCs w:val="24"/>
          <w:u w:val="single"/>
        </w:rPr>
        <w:t>navigate the complexities</w:t>
      </w:r>
      <w:r w:rsidRPr="004827CD">
        <w:rPr>
          <w:rFonts w:ascii="Times New Roman" w:eastAsia="Times New Roman" w:hAnsi="Times New Roman" w:cs="Times New Roman"/>
          <w:color w:val="000000"/>
          <w:sz w:val="24"/>
          <w:szCs w:val="24"/>
        </w:rPr>
        <w:t>” ở đoạn 2 có thể được thay thế tốt nhất bằng _________.</w:t>
      </w:r>
    </w:p>
    <w:p w14:paraId="2E626942" w14:textId="77777777" w:rsidR="004827CD" w:rsidRPr="004827CD" w:rsidRDefault="004827CD" w:rsidP="00F46C39">
      <w:pPr>
        <w:numPr>
          <w:ilvl w:val="0"/>
          <w:numId w:val="13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106CE4D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hold on: Cụm từ "hold on" có nghĩa là "giữ chặt" hoặc "kiên trì", thường được dùng trong bối cảnh giữ vững tinh thần khi gặp khó khăn. Tuy nhiên, cụm từ này không liên quan gì đến việc "đối mặt với những vấn đề phức tạp", vì vậy không phù hợp.</w:t>
      </w:r>
    </w:p>
    <w:p w14:paraId="3C93DA1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get through: "Get through" có nghĩa là "vượt qua" hoặc "hoàn thành" một điều gì đó khó khăn, có thể là một bài kiểm tra, một tình huống khó khăn, hay một vấn đề phức tạp. Cụm từ này có ý nghĩa tương tự như "navigate the complexities", vì cả hai đều nói về khả năng vượt qua hoặc giải quyết những khó khăn và vấn đề phức tạp trong cuộc sống. Đây là đáp án đúng.</w:t>
      </w:r>
    </w:p>
    <w:p w14:paraId="0F231B0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look into: "Look into" có nghĩa là "xem xét" hoặc "nghiên cứu" một vấn đề một cách chi tiết, nhưng không có nghĩa là "vượt qua" hay "đối mặt" với vấn đề đó. Vì vậy, nó không phải là sự thay thế phù hợp cho "navigate the complexities".</w:t>
      </w:r>
    </w:p>
    <w:p w14:paraId="50D0672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run across: "Run across" có nghĩa là "tình cờ gặp" hoặc "gặp phải" điều gì đó một cách ngẫu nhiên. Cụm từ này không liên quan đến việc đối mặt hoặc giải quyết vấn đề, do đó không phải là sự thay thế thích hợp cho "navigate the complexities".</w:t>
      </w:r>
    </w:p>
    <w:p w14:paraId="6612494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66927AF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33: </w:t>
      </w:r>
      <w:r w:rsidRPr="004827CD">
        <w:rPr>
          <w:rFonts w:ascii="Times New Roman" w:eastAsia="Times New Roman" w:hAnsi="Times New Roman" w:cs="Times New Roman"/>
          <w:color w:val="000000"/>
          <w:sz w:val="24"/>
          <w:szCs w:val="24"/>
        </w:rPr>
        <w:t>Which of the following is NOT mentioned as a way to build a stronger community?</w:t>
      </w:r>
    </w:p>
    <w:p w14:paraId="1C8442D4" w14:textId="77777777" w:rsidR="004827CD" w:rsidRPr="004827CD" w:rsidRDefault="004827CD" w:rsidP="00F46C39">
      <w:pPr>
        <w:numPr>
          <w:ilvl w:val="0"/>
          <w:numId w:val="13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Active participation and shared responsibility</w:t>
      </w:r>
    </w:p>
    <w:p w14:paraId="1904847A" w14:textId="77777777" w:rsidR="004827CD" w:rsidRPr="004827CD" w:rsidRDefault="004827CD" w:rsidP="00F46C39">
      <w:pPr>
        <w:numPr>
          <w:ilvl w:val="0"/>
          <w:numId w:val="13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Improving physical infrastructure</w:t>
      </w:r>
    </w:p>
    <w:p w14:paraId="5D5AFE68" w14:textId="77777777" w:rsidR="004827CD" w:rsidRPr="004827CD" w:rsidRDefault="004827CD" w:rsidP="00F46C39">
      <w:pPr>
        <w:numPr>
          <w:ilvl w:val="0"/>
          <w:numId w:val="13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focus on education</w:t>
      </w:r>
    </w:p>
    <w:p w14:paraId="06DEBD91" w14:textId="77777777" w:rsidR="004827CD" w:rsidRPr="004827CD" w:rsidRDefault="004827CD" w:rsidP="00F46C39">
      <w:pPr>
        <w:numPr>
          <w:ilvl w:val="0"/>
          <w:numId w:val="13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Respect for diversity and inclusivity</w:t>
      </w:r>
    </w:p>
    <w:p w14:paraId="2A1B18B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Điều nào sau đây KHÔNG được đề cập đến như một cách để xây dựng một cộng đồng mạnh mẽ hơn?</w:t>
      </w:r>
    </w:p>
    <w:p w14:paraId="6C90621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Tham gia tích cực và chia sẻ trách nhiệm</w:t>
      </w:r>
    </w:p>
    <w:p w14:paraId="7A11353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Cải thiện cơ sở hạ tầng vật chất</w:t>
      </w:r>
    </w:p>
    <w:p w14:paraId="0132BBC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Tập trung vào giáo dục</w:t>
      </w:r>
    </w:p>
    <w:p w14:paraId="125A511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Tôn trọng sự đa dạng và hòa nhập</w:t>
      </w:r>
    </w:p>
    <w:p w14:paraId="2DE638CD" w14:textId="77777777" w:rsidR="004827CD" w:rsidRPr="004827CD" w:rsidRDefault="004827CD" w:rsidP="00F46C39">
      <w:pPr>
        <w:numPr>
          <w:ilvl w:val="0"/>
          <w:numId w:val="13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741DD41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Active participation and shared responsibility:</w:t>
      </w:r>
    </w:p>
    <w:p w14:paraId="375E8715" w14:textId="77777777" w:rsidR="004827CD" w:rsidRPr="004827CD" w:rsidRDefault="004827CD" w:rsidP="00F46C39">
      <w:pPr>
        <w:numPr>
          <w:ilvl w:val="0"/>
          <w:numId w:val="14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văn II nói rõ rằng tham gia tích cực và trách nhiệm chung là yếu tố cần thiết để xây dựng một cộng đồng mạnh mẽ, vì vậy đây là một yếu tố đã được đề cập.</w:t>
      </w:r>
    </w:p>
    <w:p w14:paraId="4070F124"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Improving physical infrastructure:</w:t>
      </w:r>
    </w:p>
    <w:p w14:paraId="47DFDAFA" w14:textId="77777777" w:rsidR="004827CD" w:rsidRPr="004827CD" w:rsidRDefault="004827CD" w:rsidP="00F46C39">
      <w:pPr>
        <w:numPr>
          <w:ilvl w:val="0"/>
          <w:numId w:val="14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Mặc dù hạ tầng vật chất rất quan trọng trong việc phát triển cộng đồng, nhưng trong đoạn văn này không có đề cập đến việc cải thiện hạ tầng vật chất như một yếu tố xây dựng cộng đồng mạnh mẽ. Đoạn văn chủ yếu tập trung vào các yếu tố như giáo dục, sự tham gia của cá nhân, và sự tôn trọng sự đa dạng, không nhắc đến hạ tầng vật chất. Vì vậy, đây là đáp án đúng.</w:t>
      </w:r>
    </w:p>
    <w:p w14:paraId="71E08E0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A focus on education:</w:t>
      </w:r>
    </w:p>
    <w:p w14:paraId="4EB64B69" w14:textId="77777777" w:rsidR="004827CD" w:rsidRPr="004827CD" w:rsidRDefault="004827CD" w:rsidP="00F46C39">
      <w:pPr>
        <w:numPr>
          <w:ilvl w:val="0"/>
          <w:numId w:val="14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văn II cũng nhấn mạnh vai trò quan trọng của giáo dục trong việc phát triển cá nhân và xây dựng cộng đồng mạnh mẽ. Vì vậy, đây là yếu tố đã được đề cập.</w:t>
      </w:r>
    </w:p>
    <w:p w14:paraId="4277C81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Respect for diversity and inclusivity:</w:t>
      </w:r>
    </w:p>
    <w:p w14:paraId="08442F77" w14:textId="77777777" w:rsidR="004827CD" w:rsidRPr="004827CD" w:rsidRDefault="004827CD" w:rsidP="00F46C39">
      <w:pPr>
        <w:numPr>
          <w:ilvl w:val="0"/>
          <w:numId w:val="14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Đoạn văn III cũng nói rõ rằng tôn trọng sự đa dạng và bao dung là yếu tố quan trọng trong việc xây dựng cộng đồng thành công. Vì vậy, đây là yếu tố đã được đề cập.</w:t>
      </w:r>
    </w:p>
    <w:p w14:paraId="3ADDAD8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655761A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34: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u w:val="single"/>
        </w:rPr>
        <w:t>morally</w:t>
      </w:r>
      <w:r w:rsidRPr="004827CD">
        <w:rPr>
          <w:rFonts w:ascii="Times New Roman" w:eastAsia="Times New Roman" w:hAnsi="Times New Roman" w:cs="Times New Roman"/>
          <w:color w:val="000000"/>
          <w:sz w:val="24"/>
          <w:szCs w:val="24"/>
        </w:rPr>
        <w:t>” in paragraph 2 is OPPOSITE in meaning to _________.</w:t>
      </w:r>
    </w:p>
    <w:p w14:paraId="6449E0F7" w14:textId="77777777" w:rsidR="004827CD" w:rsidRPr="004827CD" w:rsidRDefault="004827CD" w:rsidP="00F46C39">
      <w:pPr>
        <w:numPr>
          <w:ilvl w:val="0"/>
          <w:numId w:val="14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unethically</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negligibly</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virtuously</w:t>
      </w:r>
      <w:r w:rsidRPr="004827CD">
        <w:rPr>
          <w:rFonts w:ascii="Times New Roman" w:eastAsia="Times New Roman" w:hAnsi="Times New Roman" w:cs="Times New Roman"/>
          <w:b/>
          <w:bCs/>
          <w:color w:val="000000"/>
          <w:sz w:val="24"/>
          <w:szCs w:val="24"/>
        </w:rPr>
        <w:t>                        D. </w:t>
      </w:r>
      <w:r w:rsidRPr="004827CD">
        <w:rPr>
          <w:rFonts w:ascii="Times New Roman" w:eastAsia="Times New Roman" w:hAnsi="Times New Roman" w:cs="Times New Roman"/>
          <w:color w:val="000000"/>
          <w:sz w:val="24"/>
          <w:szCs w:val="24"/>
        </w:rPr>
        <w:t>legally</w:t>
      </w:r>
    </w:p>
    <w:p w14:paraId="01483E6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Từ </w:t>
      </w:r>
      <w:r w:rsidRPr="004827CD">
        <w:rPr>
          <w:rFonts w:ascii="Times New Roman" w:eastAsia="Times New Roman" w:hAnsi="Times New Roman" w:cs="Times New Roman"/>
          <w:b/>
          <w:bCs/>
          <w:color w:val="000000"/>
          <w:sz w:val="24"/>
          <w:szCs w:val="24"/>
        </w:rPr>
        <w:t>“</w:t>
      </w:r>
      <w:r w:rsidRPr="004827CD">
        <w:rPr>
          <w:rFonts w:ascii="Times New Roman" w:eastAsia="Times New Roman" w:hAnsi="Times New Roman" w:cs="Times New Roman"/>
          <w:b/>
          <w:bCs/>
          <w:color w:val="000000"/>
          <w:sz w:val="24"/>
          <w:szCs w:val="24"/>
          <w:u w:val="single"/>
        </w:rPr>
        <w:t>morally</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color w:val="000000"/>
          <w:sz w:val="24"/>
          <w:szCs w:val="24"/>
        </w:rPr>
        <w:t>ở đoạn 2 trái nghĩa với _________.</w:t>
      </w:r>
    </w:p>
    <w:p w14:paraId="4B8E7A4A" w14:textId="77777777" w:rsidR="004827CD" w:rsidRPr="004827CD" w:rsidRDefault="004827CD" w:rsidP="00F46C39">
      <w:pPr>
        <w:numPr>
          <w:ilvl w:val="0"/>
          <w:numId w:val="14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lastRenderedPageBreak/>
        <w:t>Phân tích chi tiết</w:t>
      </w:r>
    </w:p>
    <w:p w14:paraId="33F63B4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unethically (vô đạo đức):</w:t>
      </w:r>
    </w:p>
    <w:p w14:paraId="084DFD26" w14:textId="77777777" w:rsidR="004827CD" w:rsidRPr="004827CD" w:rsidRDefault="004827CD" w:rsidP="00F46C39">
      <w:pPr>
        <w:numPr>
          <w:ilvl w:val="0"/>
          <w:numId w:val="14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Từ "unethically" có nghĩa là vô đạo đức, tức là trái ngược với "morally", ám chỉ hành vi hoặc hành động không tuân theo các chuẩn mực đạo đức. Đây chính là từ có nghĩa đối lập với "morally", vì vậy đây là đáp án đúng.</w:t>
      </w:r>
    </w:p>
    <w:p w14:paraId="32F55E2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negligibly (không đáng kể):</w:t>
      </w:r>
    </w:p>
    <w:p w14:paraId="0A2A566A" w14:textId="77777777" w:rsidR="004827CD" w:rsidRPr="004827CD" w:rsidRDefault="004827CD" w:rsidP="00F46C39">
      <w:pPr>
        <w:numPr>
          <w:ilvl w:val="0"/>
          <w:numId w:val="14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"Negligibly" có nghĩa là "một cách không đáng kể" hoặc "hầu như không có tác động". Từ này không có mối liên hệ chặt chẽ với "morally" về mặt nghĩa, vì vậy đây không phải là đáp án đúng.</w:t>
      </w:r>
    </w:p>
    <w:p w14:paraId="1541DC3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virtuously (một cách đạo đức):</w:t>
      </w:r>
    </w:p>
    <w:p w14:paraId="1AAA6DFF" w14:textId="77777777" w:rsidR="004827CD" w:rsidRPr="004827CD" w:rsidRDefault="004827CD" w:rsidP="00F46C39">
      <w:pPr>
        <w:numPr>
          <w:ilvl w:val="0"/>
          <w:numId w:val="14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"Virtuously" có nghĩa là "một cách đạo đức", tức là hành động theo đúng các chuẩn mực đạo đức. Đây là từ có ý nghĩa gần với "morally", chứ không phải đối lập với nó, vì vậy đây không phải là đáp án đúng.</w:t>
      </w:r>
    </w:p>
    <w:p w14:paraId="174A89B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legally (một cách hợp pháp):</w:t>
      </w:r>
    </w:p>
    <w:p w14:paraId="2191B5D4" w14:textId="77777777" w:rsidR="004827CD" w:rsidRPr="004827CD" w:rsidRDefault="004827CD" w:rsidP="00F46C39">
      <w:pPr>
        <w:numPr>
          <w:ilvl w:val="0"/>
          <w:numId w:val="14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"Legally" có nghĩa là "theo pháp luật", không phải là khái niệm đối lập với "morally", vì đạo đức và pháp lý có thể khác nhau, nhưng không phải là trái ngược trực tiếp. Vì vậy, đây không phải là đáp án đúng.</w:t>
      </w:r>
    </w:p>
    <w:p w14:paraId="6DF94E0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1033050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35: </w:t>
      </w:r>
      <w:r w:rsidRPr="004827CD">
        <w:rPr>
          <w:rFonts w:ascii="Times New Roman" w:eastAsia="Times New Roman" w:hAnsi="Times New Roman" w:cs="Times New Roman"/>
          <w:color w:val="000000"/>
          <w:sz w:val="24"/>
          <w:szCs w:val="24"/>
        </w:rPr>
        <w:t>Which of the following best summarises paragraph 2?</w:t>
      </w:r>
    </w:p>
    <w:p w14:paraId="10540CD9" w14:textId="77777777" w:rsidR="004827CD" w:rsidRPr="004827CD" w:rsidRDefault="004827CD" w:rsidP="00F46C39">
      <w:pPr>
        <w:numPr>
          <w:ilvl w:val="0"/>
          <w:numId w:val="15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is a key component in developing individuals and offers opportunities for growth in multiple areas, both personally and socially.</w:t>
      </w:r>
    </w:p>
    <w:p w14:paraId="037DA2A0" w14:textId="77777777" w:rsidR="004827CD" w:rsidRPr="004827CD" w:rsidRDefault="004827CD" w:rsidP="00F46C39">
      <w:pPr>
        <w:numPr>
          <w:ilvl w:val="0"/>
          <w:numId w:val="15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helps people make decisions, but it is not the most important factor in a community’s success.</w:t>
      </w:r>
    </w:p>
    <w:p w14:paraId="05D473AC" w14:textId="77777777" w:rsidR="004827CD" w:rsidRPr="004827CD" w:rsidRDefault="004827CD" w:rsidP="00F46C39">
      <w:pPr>
        <w:numPr>
          <w:ilvl w:val="0"/>
          <w:numId w:val="15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Education is important for developing individuals who can make informed decisions, and communities should prioritize it for overall growth.</w:t>
      </w:r>
    </w:p>
    <w:p w14:paraId="42665305" w14:textId="77777777" w:rsidR="004827CD" w:rsidRPr="004827CD" w:rsidRDefault="004827CD" w:rsidP="00F46C39">
      <w:pPr>
        <w:numPr>
          <w:ilvl w:val="0"/>
          <w:numId w:val="15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provides people with intellectual and social skills but has no impact on their moral development.</w:t>
      </w:r>
    </w:p>
    <w:p w14:paraId="6A8BAFD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Câu nào sau đây tóm tắt tốt nhất đoạn 2?</w:t>
      </w:r>
    </w:p>
    <w:p w14:paraId="0BE6DBA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Giáo dục là thành phần chính trong việc phát triển cá nhân và mang đến cơ hội phát triển ở nhiều lĩnh vực, cả về mặt cá nhân và xã hội.</w:t>
      </w:r>
    </w:p>
    <w:p w14:paraId="3286314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Giáo dục giúp mọi người đưa ra quyết định, nhưng không phải là yếu tố quan trọng nhất quyết định thành công của cộng đồng.</w:t>
      </w:r>
    </w:p>
    <w:p w14:paraId="611D117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Giáo dục rất quan trọng để phát triển những cá nhân có thể đưa ra quyết định sáng suốt và cộng đồng nên ưu tiên giáo dục cho sự phát triển chung.</w:t>
      </w:r>
    </w:p>
    <w:p w14:paraId="3333BD3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Giáo dục cung cấp cho mọi người các kỹ năng trí tuệ và xã hội nhưng không ảnh hưởng đến sự phát triển đạo đức của họ.</w:t>
      </w:r>
    </w:p>
    <w:p w14:paraId="62EE257E" w14:textId="77777777" w:rsidR="004827CD" w:rsidRPr="004827CD" w:rsidRDefault="004827CD" w:rsidP="00F46C39">
      <w:pPr>
        <w:numPr>
          <w:ilvl w:val="0"/>
          <w:numId w:val="15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6521360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Education is a key component in developing individuals and offers opportunities for growth in multiple areas, both personally and socially.</w:t>
      </w:r>
    </w:p>
    <w:p w14:paraId="46238469" w14:textId="77777777" w:rsidR="004827CD" w:rsidRPr="004827CD" w:rsidRDefault="004827CD" w:rsidP="00F46C39">
      <w:pPr>
        <w:numPr>
          <w:ilvl w:val="0"/>
          <w:numId w:val="15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Đáp án này khá chính xác</w:t>
      </w:r>
      <w:r w:rsidRPr="004827CD">
        <w:rPr>
          <w:rFonts w:ascii="Times New Roman" w:eastAsia="Times New Roman" w:hAnsi="Times New Roman" w:cs="Times New Roman"/>
          <w:color w:val="000000"/>
          <w:sz w:val="24"/>
          <w:szCs w:val="24"/>
        </w:rPr>
        <w:t>, vì nó nhấn mạnh vai trò quan trọng của giáo dục trong việc phát triển cá nhân ở nhiều lĩnh vực, từ cá nhân đến xã hội. Tuy nhiên, C mô tả đầy đủ hơn khi nhấn mạnh cả mặt đạo đức của sự phát triển cá nhân.</w:t>
      </w:r>
    </w:p>
    <w:p w14:paraId="5B9B9B5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Education helps people make decisions, but it is not the most important factor in a community’s success.</w:t>
      </w:r>
    </w:p>
    <w:p w14:paraId="7BA43C36" w14:textId="77777777" w:rsidR="004827CD" w:rsidRPr="004827CD" w:rsidRDefault="004827CD" w:rsidP="00F46C39">
      <w:pPr>
        <w:numPr>
          <w:ilvl w:val="0"/>
          <w:numId w:val="15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Đáp án này là sai</w:t>
      </w:r>
      <w:r w:rsidRPr="004827CD">
        <w:rPr>
          <w:rFonts w:ascii="Times New Roman" w:eastAsia="Times New Roman" w:hAnsi="Times New Roman" w:cs="Times New Roman"/>
          <w:color w:val="000000"/>
          <w:sz w:val="24"/>
          <w:szCs w:val="24"/>
        </w:rPr>
        <w:t>, vì trong đoạn văn, tác giả nói rõ rằng giáo dục rất quan trọng và cần thiết cho sự phát triển của cộng đồng, không phải là yếu tố không quan trọng. Nó không khẳng định giáo dục là không quan trọng.</w:t>
      </w:r>
    </w:p>
    <w:p w14:paraId="66A6E65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Education is important for developing individuals who can make informed decisions, and communities should prioritize it for overall growth.</w:t>
      </w:r>
    </w:p>
    <w:p w14:paraId="2BE07CA4" w14:textId="77777777" w:rsidR="004827CD" w:rsidRPr="004827CD" w:rsidRDefault="004827CD" w:rsidP="00F46C39">
      <w:pPr>
        <w:numPr>
          <w:ilvl w:val="0"/>
          <w:numId w:val="15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Đây là đáp án đúng</w:t>
      </w:r>
      <w:r w:rsidRPr="004827CD">
        <w:rPr>
          <w:rFonts w:ascii="Times New Roman" w:eastAsia="Times New Roman" w:hAnsi="Times New Roman" w:cs="Times New Roman"/>
          <w:color w:val="000000"/>
          <w:sz w:val="24"/>
          <w:szCs w:val="24"/>
        </w:rPr>
        <w:t>, vì nó nêu bật rằng giáo dục là cần thiết để phát triển những cá nhân có khả năng đưa ra quyết định thông thái, và các cộng đồng cần ưu tiên giáo dục để phát triển tổng thể. Câu này chính xác tóm tắt nội dung của đoạn văn, nơi tác giả khẳng định giáo dục là cơ sở để phát triển trí tuệ, xã hội và đạo đức.</w:t>
      </w:r>
    </w:p>
    <w:p w14:paraId="5E1A66E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Education provides people with intellectual and social skills but has no impact on their moral development.</w:t>
      </w:r>
    </w:p>
    <w:p w14:paraId="35EACF7D" w14:textId="77777777" w:rsidR="004827CD" w:rsidRPr="004827CD" w:rsidRDefault="004827CD" w:rsidP="00F46C39">
      <w:pPr>
        <w:numPr>
          <w:ilvl w:val="0"/>
          <w:numId w:val="15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Đáp án này là sai</w:t>
      </w:r>
      <w:r w:rsidRPr="004827CD">
        <w:rPr>
          <w:rFonts w:ascii="Times New Roman" w:eastAsia="Times New Roman" w:hAnsi="Times New Roman" w:cs="Times New Roman"/>
          <w:color w:val="000000"/>
          <w:sz w:val="24"/>
          <w:szCs w:val="24"/>
        </w:rPr>
        <w:t>, vì đoạn văn rõ ràng nói rằng giáo dục không chỉ phát triển trí tuệ và xã hội mà còn phát triển đạo đức. Điều này trái ngược với tuyên bố trong đáp án D rằng giáo dục không ảnh hưởng đến sự phát triển đạo đức.</w:t>
      </w:r>
    </w:p>
    <w:p w14:paraId="0C26B5E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Đáp án C phù hợp</w:t>
      </w:r>
    </w:p>
    <w:p w14:paraId="441CD09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36: </w:t>
      </w:r>
      <w:r w:rsidRPr="004827CD">
        <w:rPr>
          <w:rFonts w:ascii="Times New Roman" w:eastAsia="Times New Roman" w:hAnsi="Times New Roman" w:cs="Times New Roman"/>
          <w:color w:val="000000"/>
          <w:sz w:val="24"/>
          <w:szCs w:val="24"/>
        </w:rPr>
        <w:t>Which of the following best paraphrases the underlined sentence in paragraph 3?</w:t>
      </w:r>
    </w:p>
    <w:p w14:paraId="207BAFEA" w14:textId="77777777" w:rsidR="004827CD" w:rsidRPr="004827CD" w:rsidRDefault="004827CD" w:rsidP="00F46C39">
      <w:pPr>
        <w:numPr>
          <w:ilvl w:val="0"/>
          <w:numId w:val="15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It’s essential for people to feel respected and appreciated, no matter their differences.</w:t>
      </w:r>
    </w:p>
    <w:p w14:paraId="4418632C" w14:textId="77777777" w:rsidR="004827CD" w:rsidRPr="004827CD" w:rsidRDefault="004827CD" w:rsidP="00F46C39">
      <w:pPr>
        <w:numPr>
          <w:ilvl w:val="0"/>
          <w:numId w:val="15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People must be treated equally and without bias, regardless of their opinions.</w:t>
      </w:r>
    </w:p>
    <w:p w14:paraId="76A16D8A" w14:textId="77777777" w:rsidR="004827CD" w:rsidRPr="004827CD" w:rsidRDefault="004827CD" w:rsidP="00F46C39">
      <w:pPr>
        <w:numPr>
          <w:ilvl w:val="0"/>
          <w:numId w:val="15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Everyone should be encouraged to express their beliefs, even if they differ from others.</w:t>
      </w:r>
    </w:p>
    <w:p w14:paraId="29F4502E" w14:textId="77777777" w:rsidR="004827CD" w:rsidRPr="004827CD" w:rsidRDefault="004827CD" w:rsidP="00F46C39">
      <w:pPr>
        <w:numPr>
          <w:ilvl w:val="0"/>
          <w:numId w:val="156"/>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community thrives when individuals agree on the same values and ideas.</w:t>
      </w:r>
    </w:p>
    <w:p w14:paraId="1CB4B0B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Câu nào sau đây diễn giải lại câu được gạch chân trong đoạn 3 một cách hay nhất?</w:t>
      </w:r>
    </w:p>
    <w:p w14:paraId="5AECBC5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Điều cần thiết là mọi người phải cảm thấy được tôn trọng và đánh giá cao, bất kể sự khác biệt của họ.</w:t>
      </w:r>
    </w:p>
    <w:p w14:paraId="4703321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Mọi người phải được đối xử bình đẳng và không thiên vị, bất kể ý kiến của họ như thế nào.</w:t>
      </w:r>
    </w:p>
    <w:p w14:paraId="60A5BBA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Mọi người nên được khuyến khích bày tỏ niềm tin của mình, ngay cả khi họ khác với người khác.</w:t>
      </w:r>
    </w:p>
    <w:p w14:paraId="511CD5F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Một cộng đồng phát triển khi các cá nhân đồng ý về cùng một giá trị và ý tưởng.</w:t>
      </w:r>
    </w:p>
    <w:p w14:paraId="5A48B4C6" w14:textId="77777777" w:rsidR="004827CD" w:rsidRPr="004827CD" w:rsidRDefault="004827CD" w:rsidP="00F46C39">
      <w:pPr>
        <w:numPr>
          <w:ilvl w:val="0"/>
          <w:numId w:val="15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24C068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It’s essential for people to feel respected and appreciated, no matter their differences.</w:t>
      </w:r>
    </w:p>
    <w:p w14:paraId="29A3CA94" w14:textId="77777777" w:rsidR="004827CD" w:rsidRPr="004827CD" w:rsidRDefault="004827CD" w:rsidP="00F46C39">
      <w:pPr>
        <w:numPr>
          <w:ilvl w:val="0"/>
          <w:numId w:val="15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Đây là đáp án đúng. </w:t>
      </w:r>
      <w:r w:rsidRPr="004827CD">
        <w:rPr>
          <w:rFonts w:ascii="Times New Roman" w:eastAsia="Times New Roman" w:hAnsi="Times New Roman" w:cs="Times New Roman"/>
          <w:color w:val="000000"/>
          <w:sz w:val="24"/>
          <w:szCs w:val="24"/>
        </w:rPr>
        <w:t>Nó diễn đạt lại đúng nghĩa của câu gốc trong đoạn văn. Câu này nói rằng việc tất cả mọi người đều cảm thấy được tôn trọng và đánh giá cao là cần thiết, bất kể sự khác biệt của họ về nền tảng hay niềm tin. Đây là một cách diễn đạt rõ ràng và chính xác về ý nghĩa của câu ban đầu.</w:t>
      </w:r>
    </w:p>
    <w:p w14:paraId="0B9F5F9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People must be treated equally and without bias, regardless of their opinions.</w:t>
      </w:r>
    </w:p>
    <w:p w14:paraId="7C22024F" w14:textId="77777777" w:rsidR="004827CD" w:rsidRPr="004827CD" w:rsidRDefault="004827CD" w:rsidP="00F46C39">
      <w:pPr>
        <w:numPr>
          <w:ilvl w:val="0"/>
          <w:numId w:val="15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Đáp án này cũng gần đúng,</w:t>
      </w:r>
      <w:r w:rsidRPr="004827CD">
        <w:rPr>
          <w:rFonts w:ascii="Times New Roman" w:eastAsia="Times New Roman" w:hAnsi="Times New Roman" w:cs="Times New Roman"/>
          <w:color w:val="000000"/>
          <w:sz w:val="24"/>
          <w:szCs w:val="24"/>
        </w:rPr>
        <w:t> nhưng nó chỉ nhấn mạnh về bình đẳng và không phân biệt đối xử mà không nhắc đến yếu tố được tôn trọng và đánh giá cao như câu gốc đã nói. Hơn nữa, "opinions" (quan điểm) hơi khác so với "background or beliefs" (nền tảng hay niềm tin) trong văn bản, vì "beliefs" có thể bao gồm các yếu tố văn hóa, tôn giáo, v.v.</w:t>
      </w:r>
    </w:p>
    <w:p w14:paraId="3FBF793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Everyone should be encouraged to express their beliefs, even if they differ from others.</w:t>
      </w:r>
    </w:p>
    <w:p w14:paraId="2F9A6888" w14:textId="77777777" w:rsidR="004827CD" w:rsidRPr="004827CD" w:rsidRDefault="004827CD" w:rsidP="00F46C39">
      <w:pPr>
        <w:numPr>
          <w:ilvl w:val="0"/>
          <w:numId w:val="16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Đáp án này sai,</w:t>
      </w:r>
      <w:r w:rsidRPr="004827CD">
        <w:rPr>
          <w:rFonts w:ascii="Times New Roman" w:eastAsia="Times New Roman" w:hAnsi="Times New Roman" w:cs="Times New Roman"/>
          <w:color w:val="000000"/>
          <w:sz w:val="24"/>
          <w:szCs w:val="24"/>
        </w:rPr>
        <w:t> vì nó chỉ nói về việc khuyến khích mọi người bày tỏ niềm tin của mình mà không đề cập đến sự tôn trọng hay đánh giá cao tất cả mọi người, dù họ có sự khác biệt. Câu này không hoàn toàn phản ánh nội dung của câu gốc.</w:t>
      </w:r>
    </w:p>
    <w:p w14:paraId="51A907A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A community thrives when individuals agree on the same values and ideas.</w:t>
      </w:r>
    </w:p>
    <w:p w14:paraId="5C97F1ED" w14:textId="77777777" w:rsidR="004827CD" w:rsidRPr="004827CD" w:rsidRDefault="004827CD" w:rsidP="00F46C39">
      <w:pPr>
        <w:numPr>
          <w:ilvl w:val="0"/>
          <w:numId w:val="16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Đáp án này sai,</w:t>
      </w:r>
      <w:r w:rsidRPr="004827CD">
        <w:rPr>
          <w:rFonts w:ascii="Times New Roman" w:eastAsia="Times New Roman" w:hAnsi="Times New Roman" w:cs="Times New Roman"/>
          <w:color w:val="000000"/>
          <w:sz w:val="24"/>
          <w:szCs w:val="24"/>
        </w:rPr>
        <w:t> vì nó đề cập đến việc các cá nhân phải đồng ý với các giá trị và ý tưởng giống nhau, điều này trái ngược với ý nghĩa của câu gốc. Đoạn văn trong câu gốc nhấn mạnh tôn trọng sự đa dạng, không phải là việc mọi người phải đồng nhất về giá trị.</w:t>
      </w:r>
    </w:p>
    <w:p w14:paraId="4C2903E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A phù hợp</w:t>
      </w:r>
    </w:p>
    <w:p w14:paraId="5C86FFC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37: </w:t>
      </w:r>
      <w:r w:rsidRPr="004827CD">
        <w:rPr>
          <w:rFonts w:ascii="Times New Roman" w:eastAsia="Times New Roman" w:hAnsi="Times New Roman" w:cs="Times New Roman"/>
          <w:color w:val="000000"/>
          <w:sz w:val="24"/>
          <w:szCs w:val="24"/>
        </w:rPr>
        <w:t>The word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in paragraph 3 refers to _________.</w:t>
      </w:r>
    </w:p>
    <w:p w14:paraId="420FF0E7" w14:textId="77777777" w:rsidR="004827CD" w:rsidRPr="004827CD" w:rsidRDefault="004827CD" w:rsidP="00F46C39">
      <w:pPr>
        <w:numPr>
          <w:ilvl w:val="0"/>
          <w:numId w:val="162"/>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creativity</w:t>
      </w:r>
      <w:r w:rsidRPr="004827CD">
        <w:rPr>
          <w:rFonts w:ascii="Times New Roman" w:eastAsia="Times New Roman" w:hAnsi="Times New Roman" w:cs="Times New Roman"/>
          <w:b/>
          <w:bCs/>
          <w:color w:val="000000"/>
          <w:sz w:val="24"/>
          <w:szCs w:val="24"/>
        </w:rPr>
        <w:t>                                        B. </w:t>
      </w:r>
      <w:r w:rsidRPr="004827CD">
        <w:rPr>
          <w:rFonts w:ascii="Times New Roman" w:eastAsia="Times New Roman" w:hAnsi="Times New Roman" w:cs="Times New Roman"/>
          <w:color w:val="000000"/>
          <w:sz w:val="24"/>
          <w:szCs w:val="24"/>
        </w:rPr>
        <w:t>community</w:t>
      </w:r>
      <w:r w:rsidRPr="004827CD">
        <w:rPr>
          <w:rFonts w:ascii="Times New Roman" w:eastAsia="Times New Roman" w:hAnsi="Times New Roman" w:cs="Times New Roman"/>
          <w:b/>
          <w:bCs/>
          <w:color w:val="000000"/>
          <w:sz w:val="24"/>
          <w:szCs w:val="24"/>
        </w:rPr>
        <w:t>                                C. </w:t>
      </w:r>
      <w:r w:rsidRPr="004827CD">
        <w:rPr>
          <w:rFonts w:ascii="Times New Roman" w:eastAsia="Times New Roman" w:hAnsi="Times New Roman" w:cs="Times New Roman"/>
          <w:color w:val="000000"/>
          <w:sz w:val="24"/>
          <w:szCs w:val="24"/>
        </w:rPr>
        <w:t>education</w:t>
      </w:r>
      <w:r w:rsidRPr="004827CD">
        <w:rPr>
          <w:rFonts w:ascii="Times New Roman" w:eastAsia="Times New Roman" w:hAnsi="Times New Roman" w:cs="Times New Roman"/>
          <w:b/>
          <w:bCs/>
          <w:color w:val="000000"/>
          <w:sz w:val="24"/>
          <w:szCs w:val="24"/>
        </w:rPr>
        <w:t>                                </w:t>
      </w:r>
      <w:r w:rsidRPr="004827CD">
        <w:rPr>
          <w:rFonts w:ascii="Times New Roman" w:eastAsia="Times New Roman" w:hAnsi="Times New Roman" w:cs="Times New Roman"/>
          <w:b/>
          <w:bCs/>
          <w:color w:val="000000"/>
          <w:sz w:val="24"/>
          <w:szCs w:val="24"/>
          <w:shd w:val="clear" w:color="auto" w:fill="00FFFF"/>
        </w:rPr>
        <w:t>D. diversity</w:t>
      </w:r>
    </w:p>
    <w:p w14:paraId="7899A5C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Từ “</w:t>
      </w:r>
      <w:r w:rsidRPr="004827CD">
        <w:rPr>
          <w:rFonts w:ascii="Times New Roman" w:eastAsia="Times New Roman" w:hAnsi="Times New Roman" w:cs="Times New Roman"/>
          <w:b/>
          <w:bCs/>
          <w:color w:val="000000"/>
          <w:sz w:val="24"/>
          <w:szCs w:val="24"/>
        </w:rPr>
        <w:t>it</w:t>
      </w:r>
      <w:r w:rsidRPr="004827CD">
        <w:rPr>
          <w:rFonts w:ascii="Times New Roman" w:eastAsia="Times New Roman" w:hAnsi="Times New Roman" w:cs="Times New Roman"/>
          <w:color w:val="000000"/>
          <w:sz w:val="24"/>
          <w:szCs w:val="24"/>
        </w:rPr>
        <w:t>” trong đoạn 3 đề cập đến _________.</w:t>
      </w:r>
    </w:p>
    <w:p w14:paraId="397AD283" w14:textId="77777777" w:rsidR="004827CD" w:rsidRPr="004827CD" w:rsidRDefault="004827CD" w:rsidP="00F46C39">
      <w:pPr>
        <w:numPr>
          <w:ilvl w:val="0"/>
          <w:numId w:val="16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37EABD0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creativity</w:t>
      </w:r>
    </w:p>
    <w:p w14:paraId="4362ED1E" w14:textId="77777777" w:rsidR="004827CD" w:rsidRPr="004827CD" w:rsidRDefault="004827CD" w:rsidP="00F46C39">
      <w:pPr>
        <w:numPr>
          <w:ilvl w:val="0"/>
          <w:numId w:val="16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"Creativity" (sự sáng tạo) không phải là đối tượng mà "it" ám chỉ trong câu này. "Creativity" chỉ được nhắc đến trong bối cảnh của sự tôn trọng sự đa dạng, nhưng câu này lại nói về việc cộng đồng tạo ra môi trường của sự hiểu biết và tin tưởng, không phải sáng tạo.</w:t>
      </w:r>
    </w:p>
    <w:p w14:paraId="452F727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community</w:t>
      </w:r>
    </w:p>
    <w:p w14:paraId="4847F00A" w14:textId="77777777" w:rsidR="004827CD" w:rsidRPr="004827CD" w:rsidRDefault="004827CD" w:rsidP="00F46C39">
      <w:pPr>
        <w:numPr>
          <w:ilvl w:val="0"/>
          <w:numId w:val="16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Đây là đáp án đúng trong lần phân tích trước. Tuy nhiên, nếu bạn chọn D (diversity), "it" thực sự có thể đại diện cho diversity trong bối cảnh này vì câu văn đề cập đến sự đa dạng, sự tôn trọng và sự hiểu biết trong cộng đồng. Tuy nhiên, "it" vẫn đại diện cho cộng đồng trong ngữ cảnh này.</w:t>
      </w:r>
    </w:p>
    <w:p w14:paraId="0AD0862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education</w:t>
      </w:r>
    </w:p>
    <w:p w14:paraId="7CB83E51" w14:textId="77777777" w:rsidR="004827CD" w:rsidRPr="004827CD" w:rsidRDefault="004827CD" w:rsidP="00F46C39">
      <w:pPr>
        <w:numPr>
          <w:ilvl w:val="0"/>
          <w:numId w:val="16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Giáo dục không phải là đối tượng mà "it" đề cập đến. Câu này đang nói về việc cộng đồng tạo ra một môi trường của sự hiểu biết và tin tưởng khi tôn trọng sự khác biệt, không phải giáo dục.</w:t>
      </w:r>
    </w:p>
    <w:p w14:paraId="433B9EB0"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diversity</w:t>
      </w:r>
    </w:p>
    <w:p w14:paraId="6143AA1D" w14:textId="77777777" w:rsidR="004827CD" w:rsidRPr="004827CD" w:rsidRDefault="004827CD" w:rsidP="00F46C39">
      <w:pPr>
        <w:numPr>
          <w:ilvl w:val="0"/>
          <w:numId w:val="16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Đúng.</w:t>
      </w:r>
      <w:r w:rsidRPr="004827CD">
        <w:rPr>
          <w:rFonts w:ascii="Times New Roman" w:eastAsia="Times New Roman" w:hAnsi="Times New Roman" w:cs="Times New Roman"/>
          <w:color w:val="000000"/>
          <w:sz w:val="24"/>
          <w:szCs w:val="24"/>
        </w:rPr>
        <w:t> Mặc dù đáp án B là đúng trong phân tích ban đầu, nhưng trong trường hợp này, D. diversity có thể là đáp án phù hợp nhất, vì từ "it" trong câu này có thể ám chỉ đến sự đa dạng trong cộng đồng khi được tôn trọng và tôn vinh. Khi cộng đồng tôn trọng và đánh giá sự khác biệt, điều này tạo ra môi trường đa dạng có sự hiểu biết lẫn nhau và niềm tin.</w:t>
      </w:r>
    </w:p>
    <w:p w14:paraId="7BE2151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D phù hợp</w:t>
      </w:r>
    </w:p>
    <w:p w14:paraId="2B51000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38: </w:t>
      </w:r>
      <w:r w:rsidRPr="004827CD">
        <w:rPr>
          <w:rFonts w:ascii="Times New Roman" w:eastAsia="Times New Roman" w:hAnsi="Times New Roman" w:cs="Times New Roman"/>
          <w:color w:val="000000"/>
          <w:sz w:val="24"/>
          <w:szCs w:val="24"/>
        </w:rPr>
        <w:t>Which of the following is TRUE according to the passage?</w:t>
      </w:r>
    </w:p>
    <w:p w14:paraId="5D7B0E8B" w14:textId="77777777" w:rsidR="004827CD" w:rsidRPr="004827CD" w:rsidRDefault="004827CD" w:rsidP="00F46C39">
      <w:pPr>
        <w:numPr>
          <w:ilvl w:val="0"/>
          <w:numId w:val="1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strong community is solely defined by its physical infrastructure..</w:t>
      </w:r>
    </w:p>
    <w:p w14:paraId="54E9C9F4" w14:textId="77777777" w:rsidR="004827CD" w:rsidRPr="004827CD" w:rsidRDefault="004827CD" w:rsidP="00F46C39">
      <w:pPr>
        <w:numPr>
          <w:ilvl w:val="0"/>
          <w:numId w:val="1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plays no role in developing well-rounded individuals.</w:t>
      </w:r>
    </w:p>
    <w:p w14:paraId="27F57F37" w14:textId="77777777" w:rsidR="004827CD" w:rsidRPr="004827CD" w:rsidRDefault="004827CD" w:rsidP="00F46C39">
      <w:pPr>
        <w:numPr>
          <w:ilvl w:val="0"/>
          <w:numId w:val="1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lastRenderedPageBreak/>
        <w:t>A community should prioritize inclusivity and respect for diversity.</w:t>
      </w:r>
    </w:p>
    <w:p w14:paraId="101E3833" w14:textId="77777777" w:rsidR="004827CD" w:rsidRPr="004827CD" w:rsidRDefault="004827CD" w:rsidP="00F46C39">
      <w:pPr>
        <w:numPr>
          <w:ilvl w:val="0"/>
          <w:numId w:val="168"/>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Volunteering is discouraged in building a thriving community.</w:t>
      </w:r>
    </w:p>
    <w:p w14:paraId="725EC07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Theo đoạn văn, câu nào sau đây là ĐÚNG?</w:t>
      </w:r>
    </w:p>
    <w:p w14:paraId="380B4B9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Một cộng đồng mạnh mẽ chỉ được xác định bởi cơ sở hạ tầng vật chất của nó.</w:t>
      </w:r>
    </w:p>
    <w:p w14:paraId="245F7AC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Giáo dục không đóng vai trò gì trong việc phát triển những cá nhân toàn diện.</w:t>
      </w:r>
    </w:p>
    <w:p w14:paraId="7DF51FF7"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Một cộng đồng nên ưu tiên tính bao hàm và tôn trọng sự đa dạng.</w:t>
      </w:r>
    </w:p>
    <w:p w14:paraId="3FD84F7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Hoạt động tình nguyện không được khuyến khích trong việc xây dựng một cộng đồng thịnh vượng.</w:t>
      </w:r>
    </w:p>
    <w:p w14:paraId="686DC1D3" w14:textId="77777777" w:rsidR="004827CD" w:rsidRPr="004827CD" w:rsidRDefault="004827CD" w:rsidP="00F46C39">
      <w:pPr>
        <w:numPr>
          <w:ilvl w:val="0"/>
          <w:numId w:val="16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55B1B8E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A strong community is solely defined by its physical infrastructure.</w:t>
      </w:r>
    </w:p>
    <w:p w14:paraId="1E107747" w14:textId="77777777" w:rsidR="004827CD" w:rsidRPr="004827CD" w:rsidRDefault="004827CD" w:rsidP="00F46C39">
      <w:pPr>
        <w:numPr>
          <w:ilvl w:val="0"/>
          <w:numId w:val="170"/>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Đoạn văn bắt đầu với câu: "A strong community is not merely defined by its physical infrastructure, but by the values and actions of its people." Điều này rõ ràng phủ định rằng một cộng đồng mạnh mẽ chỉ được định nghĩa bằng cơ sở hạ tầng vật chất của nó. Vậy đáp án A là không đúng.</w:t>
      </w:r>
    </w:p>
    <w:p w14:paraId="78BC991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Education plays no role in developing well-rounded individuals.</w:t>
      </w:r>
    </w:p>
    <w:p w14:paraId="7649C6F7" w14:textId="77777777" w:rsidR="004827CD" w:rsidRPr="004827CD" w:rsidRDefault="004827CD" w:rsidP="00F46C39">
      <w:pPr>
        <w:numPr>
          <w:ilvl w:val="0"/>
          <w:numId w:val="17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Đoạn văn nói rõ vai trò quan trọng của giáo dục trong việc phát triển các cá nhân toàn diện. Trong đoạn 2, có câu: "Education creates a space for people to exchange ideas and work towards common solutions." Vậy đáp án B không đúng.</w:t>
      </w:r>
    </w:p>
    <w:p w14:paraId="0762FA2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A community should prioritize inclusivity and respect for diversity.</w:t>
      </w:r>
    </w:p>
    <w:p w14:paraId="7B246158" w14:textId="77777777" w:rsidR="004827CD" w:rsidRPr="004827CD" w:rsidRDefault="004827CD" w:rsidP="00F46C39">
      <w:pPr>
        <w:numPr>
          <w:ilvl w:val="0"/>
          <w:numId w:val="17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Đúng.</w:t>
      </w:r>
      <w:r w:rsidRPr="004827CD">
        <w:rPr>
          <w:rFonts w:ascii="Times New Roman" w:eastAsia="Times New Roman" w:hAnsi="Times New Roman" w:cs="Times New Roman"/>
          <w:color w:val="000000"/>
          <w:sz w:val="24"/>
          <w:szCs w:val="24"/>
        </w:rPr>
        <w:t> Đoạn văn nói về tầm quan trọng của sự bao dung và tôn trọng sự đa dạng trong cộng đồng. Trong đoạn 3, "A successful community thrives on inclusivity and respect for diversity." Đây là yếu tố quan trọng để xây dựng một cộng đồng mạnh mẽ. Vì vậy, C là đáp án đúng.</w:t>
      </w:r>
    </w:p>
    <w:p w14:paraId="3DB7545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Volunteering is discouraged in building a thriving community.</w:t>
      </w:r>
    </w:p>
    <w:p w14:paraId="3D2C8D77" w14:textId="77777777" w:rsidR="004827CD" w:rsidRPr="004827CD" w:rsidRDefault="004827CD" w:rsidP="00F46C39">
      <w:pPr>
        <w:numPr>
          <w:ilvl w:val="0"/>
          <w:numId w:val="17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Đoạn văn không hề nhắc đến việc khuyến khích hay không khuyến khích việc tình nguyện. Nó chỉ nói về việc sự tham gia tích cực và trách nhiệm chung là yếu tố thiết yếu. Vậy đáp án D là không đúng.</w:t>
      </w:r>
    </w:p>
    <w:p w14:paraId="713BD69C"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C phù hợp</w:t>
      </w:r>
    </w:p>
    <w:p w14:paraId="1FA50A5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39: </w:t>
      </w:r>
      <w:r w:rsidRPr="004827CD">
        <w:rPr>
          <w:rFonts w:ascii="Times New Roman" w:eastAsia="Times New Roman" w:hAnsi="Times New Roman" w:cs="Times New Roman"/>
          <w:color w:val="000000"/>
          <w:sz w:val="24"/>
          <w:szCs w:val="24"/>
        </w:rPr>
        <w:t>Which of the following can be inferred from the passage?</w:t>
      </w:r>
    </w:p>
    <w:p w14:paraId="198AAC8F" w14:textId="77777777" w:rsidR="004827CD" w:rsidRPr="004827CD" w:rsidRDefault="004827CD" w:rsidP="00F46C39">
      <w:pPr>
        <w:numPr>
          <w:ilvl w:val="0"/>
          <w:numId w:val="17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Physical infrastructure is the most important factor in building a strong community.</w:t>
      </w:r>
    </w:p>
    <w:p w14:paraId="780AB493" w14:textId="77777777" w:rsidR="004827CD" w:rsidRPr="004827CD" w:rsidRDefault="004827CD" w:rsidP="00F46C39">
      <w:pPr>
        <w:numPr>
          <w:ilvl w:val="0"/>
          <w:numId w:val="17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A community that lacks active participation will struggle to thrive.</w:t>
      </w:r>
    </w:p>
    <w:p w14:paraId="4DBE684F" w14:textId="77777777" w:rsidR="004827CD" w:rsidRPr="004827CD" w:rsidRDefault="004827CD" w:rsidP="00F46C39">
      <w:pPr>
        <w:numPr>
          <w:ilvl w:val="0"/>
          <w:numId w:val="17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has no impact on the social progress of a community.</w:t>
      </w:r>
    </w:p>
    <w:p w14:paraId="1CB470C0" w14:textId="77777777" w:rsidR="004827CD" w:rsidRPr="004827CD" w:rsidRDefault="004827CD" w:rsidP="00F46C39">
      <w:pPr>
        <w:numPr>
          <w:ilvl w:val="0"/>
          <w:numId w:val="174"/>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diverse community will not contribute to creative solutions or new ideas.</w:t>
      </w:r>
    </w:p>
    <w:p w14:paraId="51562541"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w:t>
      </w:r>
      <w:r w:rsidRPr="004827CD">
        <w:rPr>
          <w:rFonts w:ascii="Times New Roman" w:eastAsia="Times New Roman" w:hAnsi="Times New Roman" w:cs="Times New Roman"/>
          <w:color w:val="000000"/>
          <w:sz w:val="24"/>
          <w:szCs w:val="24"/>
        </w:rPr>
        <w:t> Có thể suy ra điều nào sau đây từ đoạn văn?</w:t>
      </w:r>
    </w:p>
    <w:p w14:paraId="70E00E9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Cơ sở hạ tầng vật chất là yếu tố quan trọng nhất trong việc xây dựng một cộng đồng vững mạnh.</w:t>
      </w:r>
    </w:p>
    <w:p w14:paraId="5E9CD135"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Một cộng đồng thiếu sự tham gia tích cực sẽ khó phát triển.</w:t>
      </w:r>
    </w:p>
    <w:p w14:paraId="4112BEFD"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Giáo dục không có tác động đến sự tiến bộ xã hội của một cộng đồng.</w:t>
      </w:r>
    </w:p>
    <w:p w14:paraId="0735B67F"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Một cộng đồng đa dạng sẽ không đóng góp vào các giải pháp sáng tạo hoặc ý tưởng mới.</w:t>
      </w:r>
    </w:p>
    <w:p w14:paraId="32A6DDA9" w14:textId="77777777" w:rsidR="004827CD" w:rsidRPr="004827CD" w:rsidRDefault="004827CD" w:rsidP="00F46C39">
      <w:pPr>
        <w:numPr>
          <w:ilvl w:val="0"/>
          <w:numId w:val="17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469266B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Physical infrastructure is the most important factor in building a strong community.</w:t>
      </w:r>
    </w:p>
    <w:p w14:paraId="797BA83C" w14:textId="77777777" w:rsidR="004827CD" w:rsidRPr="004827CD" w:rsidRDefault="004827CD" w:rsidP="00F46C39">
      <w:pPr>
        <w:numPr>
          <w:ilvl w:val="0"/>
          <w:numId w:val="176"/>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 </w:t>
      </w:r>
      <w:r w:rsidRPr="004827CD">
        <w:rPr>
          <w:rFonts w:ascii="Times New Roman" w:eastAsia="Times New Roman" w:hAnsi="Times New Roman" w:cs="Times New Roman"/>
          <w:color w:val="000000"/>
          <w:sz w:val="24"/>
          <w:szCs w:val="24"/>
        </w:rPr>
        <w:t>Đoạn văn rõ ràng nói rằng một cộng đồng mạnh mẽ không chỉ được định nghĩa bởi cơ sở hạ tầng vật chất, mà còn bởi các giá trị và hành động của con người trong cộng đồng. Vì vậy, cơ sở hạ tầng vật chất không phải là yếu tố quan trọng nhất. Đáp án này không chính xác.</w:t>
      </w:r>
    </w:p>
    <w:p w14:paraId="17F20E9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A community that lacks active participation will struggle to thrive.</w:t>
      </w:r>
    </w:p>
    <w:p w14:paraId="3C2790F3" w14:textId="77777777" w:rsidR="004827CD" w:rsidRPr="004827CD" w:rsidRDefault="004827CD" w:rsidP="00F46C39">
      <w:pPr>
        <w:numPr>
          <w:ilvl w:val="0"/>
          <w:numId w:val="177"/>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Đúng.</w:t>
      </w:r>
      <w:r w:rsidRPr="004827CD">
        <w:rPr>
          <w:rFonts w:ascii="Times New Roman" w:eastAsia="Times New Roman" w:hAnsi="Times New Roman" w:cs="Times New Roman"/>
          <w:color w:val="000000"/>
          <w:sz w:val="24"/>
          <w:szCs w:val="24"/>
        </w:rPr>
        <w:t> Đoạn văn nhấn mạnh tầm quan trọng của sự tham gia tích cực để xây dựng một cộng đồng mạnh mẽ và phát triển. Câu mở đầu đoạn 2: "active participation and shared responsibility are essential." Điều này ám chỉ rằng nếu cộng đồng thiếu sự tham gia tích cực, nó sẽ gặp khó khăn trong việc phát triển. Vì vậy, B là đáp án đúng.</w:t>
      </w:r>
    </w:p>
    <w:p w14:paraId="54F0940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Education has no impact on the social progress of a community.</w:t>
      </w:r>
    </w:p>
    <w:p w14:paraId="2C6C34B3" w14:textId="77777777" w:rsidR="004827CD" w:rsidRPr="004827CD" w:rsidRDefault="004827CD" w:rsidP="00F46C39">
      <w:pPr>
        <w:numPr>
          <w:ilvl w:val="0"/>
          <w:numId w:val="178"/>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Đoạn văn khẳng định rằng giáo dục có ảnh hưởng quan trọng trong việc phát triển cá nhân và cộng đồng. Câu trong đoạn 2: "Education is the foundation for developing well-rounded individuals who are better equipped to navigate the complexities of life..." cho thấy giáo dục có vai trò lớn trong tiến bộ xã hội của cộng đồng. Do đó, C là không đúng.</w:t>
      </w:r>
    </w:p>
    <w:p w14:paraId="4E2E948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A diverse community will not contribute to creative solutions or new ideas.</w:t>
      </w:r>
    </w:p>
    <w:p w14:paraId="6C053FFB" w14:textId="77777777" w:rsidR="004827CD" w:rsidRPr="004827CD" w:rsidRDefault="004827CD" w:rsidP="00F46C39">
      <w:pPr>
        <w:numPr>
          <w:ilvl w:val="0"/>
          <w:numId w:val="179"/>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 </w:t>
      </w:r>
      <w:r w:rsidRPr="004827CD">
        <w:rPr>
          <w:rFonts w:ascii="Times New Roman" w:eastAsia="Times New Roman" w:hAnsi="Times New Roman" w:cs="Times New Roman"/>
          <w:color w:val="000000"/>
          <w:sz w:val="24"/>
          <w:szCs w:val="24"/>
        </w:rPr>
        <w:t>Đoạn văn trong phần "In addition, a successful community thrives on inclusivity and respect for diversity" khẳng định rằng sự đa dạng trong cộng đồng không chỉ được tôn trọng mà còn giúp thúc đẩy sự sáng tạo và trao đổi ý tưởng mới. Vì vậy, D là không đúng.</w:t>
      </w:r>
    </w:p>
    <w:p w14:paraId="207475D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2ED8DA0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Question 40: </w:t>
      </w:r>
      <w:r w:rsidRPr="004827CD">
        <w:rPr>
          <w:rFonts w:ascii="Times New Roman" w:eastAsia="Times New Roman" w:hAnsi="Times New Roman" w:cs="Times New Roman"/>
          <w:color w:val="000000"/>
          <w:sz w:val="24"/>
          <w:szCs w:val="24"/>
        </w:rPr>
        <w:t>Which of the following best summarises the passage?</w:t>
      </w:r>
    </w:p>
    <w:p w14:paraId="5030DEC3" w14:textId="77777777" w:rsidR="004827CD" w:rsidRPr="004827CD" w:rsidRDefault="004827CD" w:rsidP="00F46C39">
      <w:pPr>
        <w:numPr>
          <w:ilvl w:val="0"/>
          <w:numId w:val="18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lastRenderedPageBreak/>
        <w:t>A strong community is primarily shaped by physical infrastructure, which supports the growth and prosperity of its members.</w:t>
      </w:r>
    </w:p>
    <w:p w14:paraId="7DDEBCB9" w14:textId="77777777" w:rsidR="004827CD" w:rsidRPr="004827CD" w:rsidRDefault="004827CD" w:rsidP="00F46C39">
      <w:pPr>
        <w:numPr>
          <w:ilvl w:val="0"/>
          <w:numId w:val="18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shd w:val="clear" w:color="auto" w:fill="00FFFF"/>
        </w:rPr>
        <w:t>A thriving community requires active participation, shared responsibility, education, and respect for diversity to create unity and strength.</w:t>
      </w:r>
    </w:p>
    <w:p w14:paraId="64FAF5E6" w14:textId="77777777" w:rsidR="004827CD" w:rsidRPr="004827CD" w:rsidRDefault="004827CD" w:rsidP="00F46C39">
      <w:pPr>
        <w:numPr>
          <w:ilvl w:val="0"/>
          <w:numId w:val="18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Education alone can foster a resilient community, as long as people work towards their personal growth and make informed decisions.</w:t>
      </w:r>
    </w:p>
    <w:p w14:paraId="0AB85997" w14:textId="77777777" w:rsidR="004827CD" w:rsidRPr="004827CD" w:rsidRDefault="004827CD" w:rsidP="00F46C39">
      <w:pPr>
        <w:numPr>
          <w:ilvl w:val="0"/>
          <w:numId w:val="180"/>
        </w:numPr>
        <w:spacing w:after="0" w:line="240" w:lineRule="auto"/>
        <w:ind w:left="0" w:firstLine="90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Building a successful community depends on personal development, but it is essential that members focus only on individual needs rather than collective goals.</w:t>
      </w:r>
    </w:p>
    <w:p w14:paraId="5D51B1F2"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Giải Thích: </w:t>
      </w:r>
      <w:r w:rsidRPr="004827CD">
        <w:rPr>
          <w:rFonts w:ascii="Times New Roman" w:eastAsia="Times New Roman" w:hAnsi="Times New Roman" w:cs="Times New Roman"/>
          <w:color w:val="000000"/>
          <w:sz w:val="24"/>
          <w:szCs w:val="24"/>
        </w:rPr>
        <w:t>Câu nào sau đây tóm tắt tốt nhất đoạn văn này?</w:t>
      </w:r>
    </w:p>
    <w:p w14:paraId="222484A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A. Một cộng đồng mạnh mẽ chủ yếu được hình thành bởi cơ sở hạ tầng vật chất, hỗ trợ sự phát triển và thịnh vượng của các thành viên.</w:t>
      </w:r>
    </w:p>
    <w:p w14:paraId="6E02D30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B. Một cộng đồng thịnh vượng đòi hỏi sự tham gia tích cực, trách nhiệm chung, giáo dục và tôn trọng sự đa dạng để tạo nên sự thống nhất và sức mạnh.</w:t>
      </w:r>
    </w:p>
    <w:p w14:paraId="7D66F993"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C. Chỉ riêng giáo dục có thể thúc đẩy một cộng đồng kiên cường, miễn là mọi người nỗ lực hướng tới sự phát triển cá nhân và đưa ra quyết định sáng suốt.</w:t>
      </w:r>
    </w:p>
    <w:p w14:paraId="72817F99"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D. Xây dựng một cộng đồng thành công phụ thuộc vào sự phát triển cá nhân, nhưng điều quan trọng là các thành viên chỉ tập trung vào nhu cầu cá nhân thay vì mục tiêu chung.</w:t>
      </w:r>
    </w:p>
    <w:p w14:paraId="6D0912E1" w14:textId="77777777" w:rsidR="004827CD" w:rsidRPr="004827CD" w:rsidRDefault="004827CD" w:rsidP="00F46C39">
      <w:pPr>
        <w:numPr>
          <w:ilvl w:val="0"/>
          <w:numId w:val="181"/>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Phân tích chi tiết</w:t>
      </w:r>
    </w:p>
    <w:p w14:paraId="10263D26"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A. A strong community is primarily shaped by physical infrastructure, which supports the growth and prosperity of its members.</w:t>
      </w:r>
    </w:p>
    <w:p w14:paraId="26049494" w14:textId="77777777" w:rsidR="004827CD" w:rsidRPr="004827CD" w:rsidRDefault="004827CD" w:rsidP="00F46C39">
      <w:pPr>
        <w:numPr>
          <w:ilvl w:val="0"/>
          <w:numId w:val="182"/>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 </w:t>
      </w:r>
      <w:r w:rsidRPr="004827CD">
        <w:rPr>
          <w:rFonts w:ascii="Times New Roman" w:eastAsia="Times New Roman" w:hAnsi="Times New Roman" w:cs="Times New Roman"/>
          <w:color w:val="000000"/>
          <w:sz w:val="24"/>
          <w:szCs w:val="24"/>
        </w:rPr>
        <w:t>Đoạn văn khẳng định rằng một cộng đồng mạnh không chỉ được định nghĩa bởi cơ sở hạ tầng vật chất mà còn bởi các giá trị và hành động của con người trong cộng đồng. Cơ sở hạ tầng vật chất không phải là yếu tố duy nhất quan trọng trong việc xây dựng một cộng đồng mạnh. Vì vậy, A không phải là đáp án đúng.</w:t>
      </w:r>
    </w:p>
    <w:p w14:paraId="18C4A6F8"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B. A thriving community requires active participation, shared responsibility, education, and respect for diversity to create unity and strength.</w:t>
      </w:r>
    </w:p>
    <w:p w14:paraId="4B462A38" w14:textId="77777777" w:rsidR="004827CD" w:rsidRPr="004827CD" w:rsidRDefault="004827CD" w:rsidP="00F46C39">
      <w:pPr>
        <w:numPr>
          <w:ilvl w:val="0"/>
          <w:numId w:val="183"/>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Đúng.</w:t>
      </w:r>
      <w:r w:rsidRPr="004827CD">
        <w:rPr>
          <w:rFonts w:ascii="Times New Roman" w:eastAsia="Times New Roman" w:hAnsi="Times New Roman" w:cs="Times New Roman"/>
          <w:color w:val="000000"/>
          <w:sz w:val="24"/>
          <w:szCs w:val="24"/>
        </w:rPr>
        <w:t> Đây là sự tổng hợp chính xác nội dung của đoạn văn. Đoạn văn mô tả các yếu tố quan trọng trong việc xây dựng một cộng đồng mạnh mẽ, bao gồm sự tham gia tích cực, trách nhiệm chung, giáo dục và tôn trọng sự đa dạng. Câu kết luận của đoạn văn khẳng định rằng "building a strong community requires more than just good intentions—it requires active participation, a focus on education, and a commitment to inclusivity." Đây là một bản tóm tắt chính xác của toàn bộ bài viết. Vì vậy, B là đáp án đúng.</w:t>
      </w:r>
    </w:p>
    <w:p w14:paraId="5DCE940A"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C. Education alone can foster a resilient community, as long as people work towards their personal growth and make informed decisions.</w:t>
      </w:r>
    </w:p>
    <w:p w14:paraId="59121A79" w14:textId="77777777" w:rsidR="004827CD" w:rsidRPr="004827CD" w:rsidRDefault="004827CD" w:rsidP="00F46C39">
      <w:pPr>
        <w:numPr>
          <w:ilvl w:val="0"/>
          <w:numId w:val="184"/>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w:t>
      </w:r>
      <w:r w:rsidRPr="004827CD">
        <w:rPr>
          <w:rFonts w:ascii="Times New Roman" w:eastAsia="Times New Roman" w:hAnsi="Times New Roman" w:cs="Times New Roman"/>
          <w:color w:val="000000"/>
          <w:sz w:val="24"/>
          <w:szCs w:val="24"/>
        </w:rPr>
        <w:t> Đoạn văn không nói rằng chỉ giáo dục là đủ để tạo ra một cộng đồng kiên cường. Mặc dù giáo dục là một yếu tố quan trọng, nhưng cộng đồng mạnh mẽ còn đòi hỏi sự tham gia tích cực và cam kết về tính bao dung, đa dạng. Do đó, C không đúng.</w:t>
      </w:r>
    </w:p>
    <w:p w14:paraId="268E81CE"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D. Building a successful community depends on personal development, but it is essential that members focus only on individual needs rather than collective goals.</w:t>
      </w:r>
    </w:p>
    <w:p w14:paraId="44167A40" w14:textId="77777777" w:rsidR="004827CD" w:rsidRPr="004827CD" w:rsidRDefault="004827CD" w:rsidP="00F46C39">
      <w:pPr>
        <w:numPr>
          <w:ilvl w:val="0"/>
          <w:numId w:val="185"/>
        </w:numPr>
        <w:spacing w:after="0" w:line="240" w:lineRule="auto"/>
        <w:ind w:left="360"/>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00"/>
          <w:sz w:val="24"/>
          <w:szCs w:val="24"/>
        </w:rPr>
        <w:t>Sai. </w:t>
      </w:r>
      <w:r w:rsidRPr="004827CD">
        <w:rPr>
          <w:rFonts w:ascii="Times New Roman" w:eastAsia="Times New Roman" w:hAnsi="Times New Roman" w:cs="Times New Roman"/>
          <w:color w:val="000000"/>
          <w:sz w:val="24"/>
          <w:szCs w:val="24"/>
        </w:rPr>
        <w:t>Đoạn văn nhấn mạnh tầm quan trọng của việc xây dựng cộng đồng dựa trên các giá trị chung và sự tham gia tích cực từ tất cả các thành viên, chứ không chỉ tập trung vào nhu cầu cá nhân. Cộng đồng mạnh mẽ là cộng đồng mà mọi người cùng đóng góp và làm việc vì mục tiêu chung. Vì vậy, D không đúng.</w:t>
      </w:r>
    </w:p>
    <w:p w14:paraId="2D5CCEDB" w14:textId="77777777" w:rsidR="004827CD" w:rsidRPr="004827CD" w:rsidRDefault="004827CD" w:rsidP="00B766E0">
      <w:pPr>
        <w:spacing w:after="0" w:line="240" w:lineRule="auto"/>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Đáp án B phù hợp</w:t>
      </w:r>
    </w:p>
    <w:p w14:paraId="5C7866B9" w14:textId="77777777" w:rsidR="004827CD" w:rsidRPr="004827CD" w:rsidRDefault="004827CD" w:rsidP="00B766E0">
      <w:pPr>
        <w:spacing w:after="0" w:line="240" w:lineRule="auto"/>
        <w:jc w:val="center"/>
        <w:rPr>
          <w:rFonts w:ascii="Times New Roman" w:eastAsia="Times New Roman" w:hAnsi="Times New Roman" w:cs="Times New Roman"/>
          <w:color w:val="000000"/>
          <w:sz w:val="24"/>
          <w:szCs w:val="24"/>
        </w:rPr>
      </w:pPr>
      <w:r w:rsidRPr="004827CD">
        <w:rPr>
          <w:rFonts w:ascii="Times New Roman" w:eastAsia="Times New Roman" w:hAnsi="Times New Roman" w:cs="Times New Roman"/>
          <w:b/>
          <w:bCs/>
          <w:color w:val="0000FF"/>
          <w:sz w:val="24"/>
          <w:szCs w:val="24"/>
        </w:rPr>
        <w:t>Tạm Dịch Bài Đọc</w:t>
      </w:r>
    </w:p>
    <w:p w14:paraId="1209A5C5"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Một cộng đồng vững mạnh không chỉ được xác định bởi cơ sở hạ tầng vật chất mà còn bởi các giá trị và hành động của người dân. Để xây dựng một cộng đồng thịnh vượng và kiên cường, sự tham gia tích cực và trách nhiệm chung là điều cần thiết. Khi mọi người cùng nhau, đóng góp thời gian và hợp tác vì các mục tiêu chung, họ sẽ giúp tạo ra cảm giác gắn kết, củng cố cấu trúc xã hội. Những người tích cực tham gia vào cộng đồng của mình, dù thông qua hoạt động tình nguyện hay hỗ trợ các sáng kiến địa phương, đều góp phần vào sức sống và sự phát triển của cộng đồng.</w:t>
      </w:r>
    </w:p>
    <w:p w14:paraId="172932E3"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Giáo dục cũng đóng vai trò quan trọng không kém. Đây là nền tảng để phát triển những cá nhân toàn diện, có đủ khả năng vượt qua những phức tạp của cuộc sống và đưa ra những quyết định sáng suốt, sáng suốt. Một cộng đồng coi trọng giáo dục sẽ mang đến cho các thành viên cơ hội phát triển về mặt trí tuệ, xã hội và đạo đức. Cho dù thông qua trường học, hội thảo hay thảo luận công khai, giáo dục sẽ tạo ra không gian để mọi người trao đổi ý tưởng và hướng tới các giải pháp chung.</w:t>
      </w:r>
    </w:p>
    <w:p w14:paraId="2291EA69"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 xml:space="preserve">Ngoài ra, một cộng đồng thành công sẽ phát triển dựa trên sự hòa nhập và tôn trọng sự đa dạng. Điều quan trọng là tất cả các cá nhân đều cảm thấy được coi trọng, bất kể xuất thân hay niềm tin của họ. Khi một cộng </w:t>
      </w:r>
      <w:r w:rsidRPr="004827CD">
        <w:rPr>
          <w:rFonts w:ascii="Times New Roman" w:eastAsia="Times New Roman" w:hAnsi="Times New Roman" w:cs="Times New Roman"/>
          <w:color w:val="000000"/>
          <w:sz w:val="24"/>
          <w:szCs w:val="24"/>
        </w:rPr>
        <w:lastRenderedPageBreak/>
        <w:t>đồng tôn trọng và tôn vinh sự khác biệt, cộng đồng đó sẽ thúc đẩy bầu không khí hiểu biết và tin tưởng lẫn nhau. Sự đa dạng này thúc đẩy tính sáng tạo và khuyến khích trao đổi ý tưởng mới, từ đó thúc đẩy tiến bộ xã hội.</w:t>
      </w:r>
    </w:p>
    <w:p w14:paraId="52DA7D9C" w14:textId="77777777" w:rsidR="004827CD" w:rsidRPr="004827CD" w:rsidRDefault="004827CD" w:rsidP="00B766E0">
      <w:pPr>
        <w:spacing w:after="0" w:line="240" w:lineRule="auto"/>
        <w:ind w:firstLine="420"/>
        <w:rPr>
          <w:rFonts w:ascii="Times New Roman" w:eastAsia="Times New Roman" w:hAnsi="Times New Roman" w:cs="Times New Roman"/>
          <w:color w:val="000000"/>
          <w:sz w:val="24"/>
          <w:szCs w:val="24"/>
        </w:rPr>
      </w:pPr>
      <w:r w:rsidRPr="004827CD">
        <w:rPr>
          <w:rFonts w:ascii="Times New Roman" w:eastAsia="Times New Roman" w:hAnsi="Times New Roman" w:cs="Times New Roman"/>
          <w:color w:val="000000"/>
          <w:sz w:val="24"/>
          <w:szCs w:val="24"/>
        </w:rPr>
        <w:t>Tóm lại, xây dựng một cộng đồng vững mạnh không chỉ cần có ý định tốt mà còn cần sự tham gia tích cực, tập trung vào giáo dục và cam kết về tính bao trùm. Bằng cách hiện thực hóa những giá trị này, chúng ta có thể hướng tới một xã hội thống nhất và kiên cường hơn.</w:t>
      </w:r>
    </w:p>
    <w:p w14:paraId="57D41727" w14:textId="77777777" w:rsidR="00627951" w:rsidRPr="007218EE" w:rsidRDefault="00627951" w:rsidP="00B766E0">
      <w:pPr>
        <w:rPr>
          <w:rFonts w:ascii="Times New Roman" w:hAnsi="Times New Roman" w:cs="Times New Roman"/>
          <w:sz w:val="24"/>
          <w:szCs w:val="24"/>
        </w:rPr>
      </w:pPr>
    </w:p>
    <w:p w14:paraId="5603BA3C"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ĐỀ ÔN TẬP CUỐI HỌC KỲ I-NĂM HỌC 2024-2025</w:t>
      </w:r>
    </w:p>
    <w:p w14:paraId="680C697C"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TIẾNG ANH 10</w:t>
      </w:r>
    </w:p>
    <w:p w14:paraId="3F37A425" w14:textId="0F4B4CEB"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highlight w:val="green"/>
        </w:rPr>
        <w:t xml:space="preserve">ĐỀ </w:t>
      </w:r>
      <w:r w:rsidRPr="007218EE">
        <w:rPr>
          <w:rFonts w:ascii="Times New Roman" w:eastAsia="Times New Roman" w:hAnsi="Times New Roman" w:cs="Times New Roman"/>
          <w:b/>
          <w:bCs/>
          <w:color w:val="000000" w:themeColor="text1"/>
          <w:sz w:val="24"/>
          <w:szCs w:val="24"/>
          <w:highlight w:val="green"/>
        </w:rPr>
        <w:t>2</w:t>
      </w:r>
    </w:p>
    <w:p w14:paraId="66060A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10D19A21"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"Transforming the Ordinary into the Extraordinary"</w:t>
      </w:r>
    </w:p>
    <w:p w14:paraId="541291D8" w14:textId="77777777" w:rsidR="00E931D8" w:rsidRPr="00E931D8" w:rsidRDefault="00E931D8" w:rsidP="00F46C39">
      <w:pPr>
        <w:numPr>
          <w:ilvl w:val="0"/>
          <w:numId w:val="1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today's fast-paced world, innovation is the key to unlocking new possibilities. We offer </w:t>
      </w:r>
      <w:r w:rsidRPr="00E931D8">
        <w:rPr>
          <w:rFonts w:ascii="Times New Roman" w:eastAsia="Times New Roman" w:hAnsi="Times New Roman" w:cs="Times New Roman"/>
          <w:b/>
          <w:bCs/>
          <w:color w:val="000000"/>
          <w:sz w:val="24"/>
          <w:szCs w:val="24"/>
        </w:rPr>
        <w:t>(1)_________</w:t>
      </w:r>
      <w:r w:rsidRPr="00E931D8">
        <w:rPr>
          <w:rFonts w:ascii="Times New Roman" w:eastAsia="Times New Roman" w:hAnsi="Times New Roman" w:cs="Times New Roman"/>
          <w:color w:val="000000"/>
          <w:sz w:val="24"/>
          <w:szCs w:val="24"/>
        </w:rPr>
        <w:t>, designed to enhance your everyday experiences. Our services, </w:t>
      </w:r>
      <w:r w:rsidRPr="00E931D8">
        <w:rPr>
          <w:rFonts w:ascii="Times New Roman" w:eastAsia="Times New Roman" w:hAnsi="Times New Roman" w:cs="Times New Roman"/>
          <w:b/>
          <w:bCs/>
          <w:color w:val="000000"/>
          <w:sz w:val="24"/>
          <w:szCs w:val="24"/>
        </w:rPr>
        <w:t>(2)_________ </w:t>
      </w:r>
      <w:r w:rsidRPr="00E931D8">
        <w:rPr>
          <w:rFonts w:ascii="Times New Roman" w:eastAsia="Times New Roman" w:hAnsi="Times New Roman" w:cs="Times New Roman"/>
          <w:color w:val="000000"/>
          <w:sz w:val="24"/>
          <w:szCs w:val="24"/>
        </w:rPr>
        <w:t>by a dedicated team, cater to the unique needs of each client.</w:t>
      </w:r>
    </w:p>
    <w:p w14:paraId="6771EB9A" w14:textId="77777777" w:rsidR="00E931D8" w:rsidRPr="00E931D8" w:rsidRDefault="00E931D8" w:rsidP="00F46C39">
      <w:pPr>
        <w:numPr>
          <w:ilvl w:val="0"/>
          <w:numId w:val="1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deliver value </w:t>
      </w:r>
      <w:r w:rsidRPr="00E931D8">
        <w:rPr>
          <w:rFonts w:ascii="Times New Roman" w:eastAsia="Times New Roman" w:hAnsi="Times New Roman" w:cs="Times New Roman"/>
          <w:b/>
          <w:bCs/>
          <w:color w:val="000000"/>
          <w:sz w:val="24"/>
          <w:szCs w:val="24"/>
        </w:rPr>
        <w:t>(3)_________ </w:t>
      </w:r>
      <w:r w:rsidRPr="00E931D8">
        <w:rPr>
          <w:rFonts w:ascii="Times New Roman" w:eastAsia="Times New Roman" w:hAnsi="Times New Roman" w:cs="Times New Roman"/>
          <w:color w:val="000000"/>
          <w:sz w:val="24"/>
          <w:szCs w:val="24"/>
        </w:rPr>
        <w:t>our clients with innovative solutions. With our hands-on </w:t>
      </w:r>
      <w:r w:rsidRPr="00E931D8">
        <w:rPr>
          <w:rFonts w:ascii="Times New Roman" w:eastAsia="Times New Roman" w:hAnsi="Times New Roman" w:cs="Times New Roman"/>
          <w:b/>
          <w:bCs/>
          <w:color w:val="000000"/>
          <w:sz w:val="24"/>
          <w:szCs w:val="24"/>
        </w:rPr>
        <w:t>(4)_________</w:t>
      </w:r>
      <w:r w:rsidRPr="00E931D8">
        <w:rPr>
          <w:rFonts w:ascii="Times New Roman" w:eastAsia="Times New Roman" w:hAnsi="Times New Roman" w:cs="Times New Roman"/>
          <w:color w:val="000000"/>
          <w:sz w:val="24"/>
          <w:szCs w:val="24"/>
        </w:rPr>
        <w:t>, we ensure that every step you take leads to </w:t>
      </w:r>
      <w:r w:rsidRPr="00E931D8">
        <w:rPr>
          <w:rFonts w:ascii="Times New Roman" w:eastAsia="Times New Roman" w:hAnsi="Times New Roman" w:cs="Times New Roman"/>
          <w:b/>
          <w:bCs/>
          <w:color w:val="000000"/>
          <w:sz w:val="24"/>
          <w:szCs w:val="24"/>
        </w:rPr>
        <w:t>(5)_________</w:t>
      </w:r>
      <w:r w:rsidRPr="00E931D8">
        <w:rPr>
          <w:rFonts w:ascii="Times New Roman" w:eastAsia="Times New Roman" w:hAnsi="Times New Roman" w:cs="Times New Roman"/>
          <w:color w:val="000000"/>
          <w:sz w:val="24"/>
          <w:szCs w:val="24"/>
        </w:rPr>
        <w:t>. Whether you're seeking to improve or expand, we are here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you succeed.</w:t>
      </w:r>
    </w:p>
    <w:p w14:paraId="18684E8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1:A. </w:t>
      </w:r>
      <w:r w:rsidRPr="00E931D8">
        <w:rPr>
          <w:rFonts w:ascii="Times New Roman" w:eastAsia="Times New Roman" w:hAnsi="Times New Roman" w:cs="Times New Roman"/>
          <w:color w:val="000000"/>
          <w:sz w:val="24"/>
          <w:szCs w:val="24"/>
        </w:rPr>
        <w:t>solutions innovative creative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creative solutions innovative</w:t>
      </w:r>
    </w:p>
    <w:p w14:paraId="7498A9B7" w14:textId="77777777" w:rsidR="00E931D8" w:rsidRPr="00E931D8" w:rsidRDefault="00E931D8" w:rsidP="00F46C39">
      <w:pPr>
        <w:numPr>
          <w:ilvl w:val="0"/>
          <w:numId w:val="187"/>
        </w:numPr>
        <w:spacing w:after="0" w:line="240" w:lineRule="auto"/>
        <w:ind w:left="1200" w:firstLine="18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innovative solutions creative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creative innovative solutions</w:t>
      </w:r>
    </w:p>
    <w:p w14:paraId="1FB3BF2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2:A. </w:t>
      </w:r>
      <w:r w:rsidRPr="00E931D8">
        <w:rPr>
          <w:rFonts w:ascii="Times New Roman" w:eastAsia="Times New Roman" w:hAnsi="Times New Roman" w:cs="Times New Roman"/>
          <w:color w:val="000000"/>
          <w:sz w:val="24"/>
          <w:szCs w:val="24"/>
        </w:rPr>
        <w:t>offering</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offered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which offered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was offered</w:t>
      </w:r>
    </w:p>
    <w:p w14:paraId="4DB9F83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to</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for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about</w:t>
      </w:r>
    </w:p>
    <w:p w14:paraId="7273374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4:A. </w:t>
      </w:r>
      <w:r w:rsidRPr="00E931D8">
        <w:rPr>
          <w:rFonts w:ascii="Times New Roman" w:eastAsia="Times New Roman" w:hAnsi="Times New Roman" w:cs="Times New Roman"/>
          <w:color w:val="000000"/>
          <w:sz w:val="24"/>
          <w:szCs w:val="24"/>
        </w:rPr>
        <w:t>approach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experience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opinions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beliefs</w:t>
      </w:r>
    </w:p>
    <w:p w14:paraId="491CA9E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5:A. </w:t>
      </w:r>
      <w:r w:rsidRPr="00E931D8">
        <w:rPr>
          <w:rFonts w:ascii="Times New Roman" w:eastAsia="Times New Roman" w:hAnsi="Times New Roman" w:cs="Times New Roman"/>
          <w:color w:val="000000"/>
          <w:sz w:val="24"/>
          <w:szCs w:val="24"/>
        </w:rPr>
        <w:t>successful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succeed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successfully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success</w:t>
      </w:r>
    </w:p>
    <w:p w14:paraId="6BB01B8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6:A. </w:t>
      </w:r>
      <w:r w:rsidRPr="00E931D8">
        <w:rPr>
          <w:rFonts w:ascii="Times New Roman" w:eastAsia="Times New Roman" w:hAnsi="Times New Roman" w:cs="Times New Roman"/>
          <w:color w:val="000000"/>
          <w:sz w:val="24"/>
          <w:szCs w:val="24"/>
        </w:rPr>
        <w:t>help</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to helping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 help</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helping</w:t>
      </w:r>
    </w:p>
    <w:p w14:paraId="5E1BE9F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6FECB613"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"Let the Rhythm Guide Your Soul"</w:t>
      </w:r>
    </w:p>
    <w:p w14:paraId="6711D9F5" w14:textId="77777777" w:rsidR="00E931D8" w:rsidRPr="00E931D8" w:rsidRDefault="00E931D8" w:rsidP="00F46C39">
      <w:pPr>
        <w:numPr>
          <w:ilvl w:val="0"/>
          <w:numId w:val="18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Feel the beat, and let </w:t>
      </w:r>
      <w:r w:rsidRPr="00E931D8">
        <w:rPr>
          <w:rFonts w:ascii="Times New Roman" w:eastAsia="Times New Roman" w:hAnsi="Times New Roman" w:cs="Times New Roman"/>
          <w:b/>
          <w:bCs/>
          <w:color w:val="000000"/>
          <w:sz w:val="24"/>
          <w:szCs w:val="24"/>
        </w:rPr>
        <w:t>(7)_________ </w:t>
      </w:r>
      <w:r w:rsidRPr="00E931D8">
        <w:rPr>
          <w:rFonts w:ascii="Times New Roman" w:eastAsia="Times New Roman" w:hAnsi="Times New Roman" w:cs="Times New Roman"/>
          <w:color w:val="000000"/>
          <w:sz w:val="24"/>
          <w:szCs w:val="24"/>
        </w:rPr>
        <w:t>rhythm awaken your inner passion. Whether you're a seasoned dancer or a beginner,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the rhythm and let it guide your every move. Dance is more than just </w:t>
      </w:r>
      <w:r w:rsidRPr="00E931D8">
        <w:rPr>
          <w:rFonts w:ascii="Times New Roman" w:eastAsia="Times New Roman" w:hAnsi="Times New Roman" w:cs="Times New Roman"/>
          <w:b/>
          <w:bCs/>
          <w:color w:val="000000"/>
          <w:sz w:val="24"/>
          <w:szCs w:val="24"/>
        </w:rPr>
        <w:t>(9)_________</w:t>
      </w:r>
      <w:r w:rsidRPr="00E931D8">
        <w:rPr>
          <w:rFonts w:ascii="Times New Roman" w:eastAsia="Times New Roman" w:hAnsi="Times New Roman" w:cs="Times New Roman"/>
          <w:color w:val="000000"/>
          <w:sz w:val="24"/>
          <w:szCs w:val="24"/>
        </w:rPr>
        <w:t>; it is a powerful expression of emotions, stories, and culture. With </w:t>
      </w: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your dedication, the rhythm can inspire you to push beyond your limits.</w:t>
      </w:r>
    </w:p>
    <w:p w14:paraId="32E36AF0" w14:textId="77777777" w:rsidR="00E931D8" w:rsidRPr="00E931D8" w:rsidRDefault="00E931D8" w:rsidP="00F46C39">
      <w:pPr>
        <w:numPr>
          <w:ilvl w:val="0"/>
          <w:numId w:val="18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power of music and dance lies in the </w:t>
      </w:r>
      <w:r w:rsidRPr="00E931D8">
        <w:rPr>
          <w:rFonts w:ascii="Times New Roman" w:eastAsia="Times New Roman" w:hAnsi="Times New Roman" w:cs="Times New Roman"/>
          <w:b/>
          <w:bCs/>
          <w:color w:val="000000"/>
          <w:sz w:val="24"/>
          <w:szCs w:val="24"/>
        </w:rPr>
        <w:t>(11)_________</w:t>
      </w:r>
      <w:r w:rsidRPr="00E931D8">
        <w:rPr>
          <w:rFonts w:ascii="Times New Roman" w:eastAsia="Times New Roman" w:hAnsi="Times New Roman" w:cs="Times New Roman"/>
          <w:color w:val="000000"/>
          <w:sz w:val="24"/>
          <w:szCs w:val="24"/>
        </w:rPr>
        <w:t> to connect with a vast array of feelings that transcend language and time. Don’t let anything stop you; the possibilities are </w:t>
      </w:r>
      <w:r w:rsidRPr="00E931D8">
        <w:rPr>
          <w:rFonts w:ascii="Times New Roman" w:eastAsia="Times New Roman" w:hAnsi="Times New Roman" w:cs="Times New Roman"/>
          <w:b/>
          <w:bCs/>
          <w:color w:val="000000"/>
          <w:sz w:val="24"/>
          <w:szCs w:val="24"/>
        </w:rPr>
        <w:t>(12)_________ </w:t>
      </w:r>
      <w:r w:rsidRPr="00E931D8">
        <w:rPr>
          <w:rFonts w:ascii="Times New Roman" w:eastAsia="Times New Roman" w:hAnsi="Times New Roman" w:cs="Times New Roman"/>
          <w:color w:val="000000"/>
          <w:sz w:val="24"/>
          <w:szCs w:val="24"/>
        </w:rPr>
        <w:t>of what you can achieve when you allow the rhythm to guide you.</w:t>
      </w:r>
    </w:p>
    <w:p w14:paraId="598A585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7:A. </w:t>
      </w:r>
      <w:r w:rsidRPr="00E931D8">
        <w:rPr>
          <w:rFonts w:ascii="Times New Roman" w:eastAsia="Times New Roman" w:hAnsi="Times New Roman" w:cs="Times New Roman"/>
          <w:color w:val="000000"/>
          <w:sz w:val="24"/>
          <w:szCs w:val="24"/>
        </w:rPr>
        <w:t>others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the others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another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other</w:t>
      </w:r>
    </w:p>
    <w:p w14:paraId="2B6C1C0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8:A. </w:t>
      </w:r>
      <w:r w:rsidRPr="00E931D8">
        <w:rPr>
          <w:rFonts w:ascii="Times New Roman" w:eastAsia="Times New Roman" w:hAnsi="Times New Roman" w:cs="Times New Roman"/>
          <w:color w:val="000000"/>
          <w:sz w:val="24"/>
          <w:szCs w:val="24"/>
        </w:rPr>
        <w:t>break in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call off        </w:t>
      </w:r>
      <w:r w:rsidRPr="00E931D8">
        <w:rPr>
          <w:rFonts w:ascii="Times New Roman" w:eastAsia="Times New Roman" w:hAnsi="Times New Roman" w:cs="Times New Roman"/>
          <w:b/>
          <w:bCs/>
          <w:color w:val="000000"/>
          <w:sz w:val="24"/>
          <w:szCs w:val="24"/>
        </w:rPr>
        <w:t>                        C.</w:t>
      </w:r>
      <w:r w:rsidRPr="00E931D8">
        <w:rPr>
          <w:rFonts w:ascii="Times New Roman" w:eastAsia="Times New Roman" w:hAnsi="Times New Roman" w:cs="Times New Roman"/>
          <w:color w:val="000000"/>
          <w:sz w:val="24"/>
          <w:szCs w:val="24"/>
        </w:rPr>
        <w:t> pick up</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carry out</w:t>
      </w:r>
    </w:p>
    <w:p w14:paraId="6D7C469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9:A. </w:t>
      </w:r>
      <w:r w:rsidRPr="00E931D8">
        <w:rPr>
          <w:rFonts w:ascii="Times New Roman" w:eastAsia="Times New Roman" w:hAnsi="Times New Roman" w:cs="Times New Roman"/>
          <w:color w:val="000000"/>
          <w:sz w:val="24"/>
          <w:szCs w:val="24"/>
        </w:rPr>
        <w:t>movement</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motion</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gesture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flow</w:t>
      </w:r>
    </w:p>
    <w:p w14:paraId="53AD912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spite of</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in light of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as well as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in addition to</w:t>
      </w:r>
    </w:p>
    <w:p w14:paraId="44A5A3B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11:A. </w:t>
      </w:r>
      <w:r w:rsidRPr="00E931D8">
        <w:rPr>
          <w:rFonts w:ascii="Times New Roman" w:eastAsia="Times New Roman" w:hAnsi="Times New Roman" w:cs="Times New Roman"/>
          <w:color w:val="000000"/>
          <w:sz w:val="24"/>
          <w:szCs w:val="24"/>
        </w:rPr>
        <w:t>skill</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talent</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capacity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ability</w:t>
      </w:r>
    </w:p>
    <w:p w14:paraId="218564B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many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few</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countless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number</w:t>
      </w:r>
    </w:p>
    <w:p w14:paraId="157588C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590D6BB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72EA76D7" w14:textId="77777777" w:rsidR="00E931D8" w:rsidRPr="00E931D8" w:rsidRDefault="00E931D8" w:rsidP="00F46C39">
      <w:pPr>
        <w:numPr>
          <w:ilvl w:val="0"/>
          <w:numId w:val="18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Hey, Max! I was reading this mind-blowing article about time travel and parallel universes. Do you think it's actually possible?</w:t>
      </w:r>
    </w:p>
    <w:p w14:paraId="27DDFFC2" w14:textId="77777777" w:rsidR="00E931D8" w:rsidRPr="00E931D8" w:rsidRDefault="00E931D8" w:rsidP="00F46C39">
      <w:pPr>
        <w:numPr>
          <w:ilvl w:val="0"/>
          <w:numId w:val="18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Emma: Wait, are you saying that every time I decide to have pizza instead of pasta, a new universe is born where I ate pasta instead?</w:t>
      </w:r>
    </w:p>
    <w:p w14:paraId="0AA96D74" w14:textId="77777777" w:rsidR="00E931D8" w:rsidRPr="00E931D8" w:rsidRDefault="00E931D8" w:rsidP="00F46C39">
      <w:pPr>
        <w:numPr>
          <w:ilvl w:val="0"/>
          <w:numId w:val="18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Max: Oh, definitely! If you think about it, time travel could already be happening in some way. I mean, every time we make a decision, we’re creating a new timeline, right? That's like parallel universes.</w:t>
      </w:r>
    </w:p>
    <w:p w14:paraId="20D8A28E" w14:textId="77777777" w:rsidR="00E931D8" w:rsidRPr="00E931D8" w:rsidRDefault="00E931D8" w:rsidP="00F46C39">
      <w:pPr>
        <w:numPr>
          <w:ilvl w:val="0"/>
          <w:numId w:val="19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a-c-b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b-c-a</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c-a-b</w:t>
      </w:r>
    </w:p>
    <w:p w14:paraId="31E0E9E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1C79B489" w14:textId="77777777" w:rsidR="00E931D8" w:rsidRPr="00E931D8" w:rsidRDefault="00E931D8" w:rsidP="00F46C39">
      <w:pPr>
        <w:numPr>
          <w:ilvl w:val="0"/>
          <w:numId w:val="19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Sophie: I know, right? It's got no breathable atmosphere, and the temperatures are extreme. But they've been working on habitats that could protect us from radiation and extreme weather. They even plan to create oxygen from the Martian atmosphere!</w:t>
      </w:r>
    </w:p>
    <w:p w14:paraId="040FA40B" w14:textId="77777777" w:rsidR="00E931D8" w:rsidRPr="00E931D8" w:rsidRDefault="00E931D8" w:rsidP="00F46C39">
      <w:pPr>
        <w:numPr>
          <w:ilvl w:val="0"/>
          <w:numId w:val="19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Jack: Wow, that's crazy! I always thought it would be more of a sci-fi dream. But if it's really happening, do you think people could actually live there? Mars seems so... hostile.</w:t>
      </w:r>
    </w:p>
    <w:p w14:paraId="6714FD48" w14:textId="77777777" w:rsidR="00E931D8" w:rsidRPr="00E931D8" w:rsidRDefault="00E931D8" w:rsidP="00F46C39">
      <w:pPr>
        <w:numPr>
          <w:ilvl w:val="0"/>
          <w:numId w:val="19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Sophie: Yep, that's the plan! They'll probably start growing crops in hydroponic systems, and water can be extracted from underground ice. It’ll be tough at first, but I think we’ll find a way.</w:t>
      </w:r>
    </w:p>
    <w:p w14:paraId="2B459158" w14:textId="77777777" w:rsidR="00E931D8" w:rsidRPr="00E931D8" w:rsidRDefault="00E931D8" w:rsidP="00F46C39">
      <w:pPr>
        <w:numPr>
          <w:ilvl w:val="0"/>
          <w:numId w:val="19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Sophie: Hey, Jack, have you heard the latest news? NASA is seriously considering sending humans to Mars in the next decade. Can you imagine living on another planet?</w:t>
      </w:r>
    </w:p>
    <w:p w14:paraId="26E59CCF" w14:textId="77777777" w:rsidR="00E931D8" w:rsidRPr="00E931D8" w:rsidRDefault="00E931D8" w:rsidP="00F46C39">
      <w:pPr>
        <w:numPr>
          <w:ilvl w:val="0"/>
          <w:numId w:val="19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Jack: That sounds like something out of The Martian movie. So, we could actually live in little domes or underground cities? What about food and water?</w:t>
      </w:r>
    </w:p>
    <w:p w14:paraId="51BD81BF" w14:textId="77777777" w:rsidR="00E931D8" w:rsidRPr="00E931D8" w:rsidRDefault="00E931D8" w:rsidP="00F46C39">
      <w:pPr>
        <w:numPr>
          <w:ilvl w:val="0"/>
          <w:numId w:val="19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d-b-a-e-c</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a-c-b-d-e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d-e-a-c-b</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a-b-d-e-c</w:t>
      </w:r>
    </w:p>
    <w:p w14:paraId="6E27605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77A7CF4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Lily,</w:t>
      </w:r>
    </w:p>
    <w:p w14:paraId="7BC7E9B9" w14:textId="77777777" w:rsidR="00E931D8" w:rsidRPr="00E931D8" w:rsidRDefault="00E931D8" w:rsidP="00F46C39">
      <w:pPr>
        <w:numPr>
          <w:ilvl w:val="0"/>
          <w:numId w:val="1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are already creating virtual worlds where you can work, socialize, and even buy property.</w:t>
      </w:r>
    </w:p>
    <w:p w14:paraId="3F5E660D" w14:textId="77777777" w:rsidR="00E931D8" w:rsidRPr="00E931D8" w:rsidRDefault="00E931D8" w:rsidP="00F46C39">
      <w:pPr>
        <w:numPr>
          <w:ilvl w:val="0"/>
          <w:numId w:val="1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hope you’re doing well! I’ve been thinking a lot lately about how fast technology is changing our lives. Have you ever wondered if, in the future, we could live entirely in a digital world?</w:t>
      </w:r>
    </w:p>
    <w:p w14:paraId="237DE6B4" w14:textId="77777777" w:rsidR="00E931D8" w:rsidRPr="00E931D8" w:rsidRDefault="00E931D8" w:rsidP="00F46C39">
      <w:pPr>
        <w:numPr>
          <w:ilvl w:val="0"/>
          <w:numId w:val="1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But, I wonder, can a digital world truly replace the real one? We might lose the tactile experiences of life—like feeling the sun or hearing the rain. What do you think?</w:t>
      </w:r>
    </w:p>
    <w:p w14:paraId="30084309" w14:textId="77777777" w:rsidR="00E931D8" w:rsidRPr="00E931D8" w:rsidRDefault="00E931D8" w:rsidP="00F46C39">
      <w:pPr>
        <w:numPr>
          <w:ilvl w:val="0"/>
          <w:numId w:val="1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With VR and AI progressing so quickly, it seems possible! Imagine living in a digital environment—no need for traffic, weather, or even physical space.</w:t>
      </w:r>
    </w:p>
    <w:p w14:paraId="48007A39" w14:textId="77777777" w:rsidR="00E931D8" w:rsidRPr="00E931D8" w:rsidRDefault="00E931D8" w:rsidP="00F46C39">
      <w:pPr>
        <w:numPr>
          <w:ilvl w:val="0"/>
          <w:numId w:val="1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Looking forward to your thoughts.</w:t>
      </w:r>
    </w:p>
    <w:p w14:paraId="555DC14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Warmly,</w:t>
      </w:r>
    </w:p>
    <w:p w14:paraId="08CBF80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LK</w:t>
      </w:r>
    </w:p>
    <w:p w14:paraId="13F7632A" w14:textId="77777777" w:rsidR="00E931D8" w:rsidRPr="00E931D8" w:rsidRDefault="00E931D8" w:rsidP="00F46C39">
      <w:pPr>
        <w:numPr>
          <w:ilvl w:val="0"/>
          <w:numId w:val="19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d-c-e-a-b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a-b-d-c-e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b-d-a-c-e</w:t>
      </w:r>
    </w:p>
    <w:p w14:paraId="14A3F95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71A0F8C2" w14:textId="77777777" w:rsidR="00E931D8" w:rsidRPr="00E931D8" w:rsidRDefault="00E931D8" w:rsidP="00F46C39">
      <w:pPr>
        <w:numPr>
          <w:ilvl w:val="0"/>
          <w:numId w:val="1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First, education helps individuals acquire knowledge in various subjects, including science, literature, and history. This knowledge prepares students for the challenges they may face in the workforce and enables them to make informed decisions in their personal lives.</w:t>
      </w:r>
    </w:p>
    <w:p w14:paraId="4774243C" w14:textId="77777777" w:rsidR="00E931D8" w:rsidRPr="00E931D8" w:rsidRDefault="00E931D8" w:rsidP="00F46C39">
      <w:pPr>
        <w:numPr>
          <w:ilvl w:val="0"/>
          <w:numId w:val="1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 is one of the most important tools for personal and societal development. It provides individuals with the knowledge and skills necessary to succeed in life. Through education, people can develop critical thinking, problem-solving abilities, and an understanding of the world around them.</w:t>
      </w:r>
    </w:p>
    <w:p w14:paraId="4D9EF214" w14:textId="77777777" w:rsidR="00E931D8" w:rsidRPr="00E931D8" w:rsidRDefault="00E931D8" w:rsidP="00F46C39">
      <w:pPr>
        <w:numPr>
          <w:ilvl w:val="0"/>
          <w:numId w:val="1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addition, education plays a crucial role in reducing inequality. By providing access to learning opportunities, education can help bridge gaps between different social groups, promoting equality and social mobility.</w:t>
      </w:r>
    </w:p>
    <w:p w14:paraId="65B9D2C3" w14:textId="77777777" w:rsidR="00E931D8" w:rsidRPr="00E931D8" w:rsidRDefault="00E931D8" w:rsidP="00F46C39">
      <w:pPr>
        <w:numPr>
          <w:ilvl w:val="0"/>
          <w:numId w:val="1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Moreover, education fosters social skills by encouraging communication, collaboration, and empathy. Students interact with peers and teachers, developing the ability to work in teams, express ideas clearly, and understand different perspectives.</w:t>
      </w:r>
    </w:p>
    <w:p w14:paraId="24D77974" w14:textId="77777777" w:rsidR="00E931D8" w:rsidRPr="00E931D8" w:rsidRDefault="00E931D8" w:rsidP="00F46C39">
      <w:pPr>
        <w:numPr>
          <w:ilvl w:val="0"/>
          <w:numId w:val="1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education is vital for both personal growth and the progress of society. It empowers individuals, reduces inequality, and creates a more informed and compassionate world.</w:t>
      </w:r>
    </w:p>
    <w:p w14:paraId="795B1F38" w14:textId="77777777" w:rsidR="00E931D8" w:rsidRPr="00E931D8" w:rsidRDefault="00E931D8" w:rsidP="00F46C39">
      <w:pPr>
        <w:numPr>
          <w:ilvl w:val="0"/>
          <w:numId w:val="19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d-c-a-b-e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b-a-d-c-e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c-b-d-a-c</w:t>
      </w:r>
    </w:p>
    <w:p w14:paraId="37C99D8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4CAC48EF" w14:textId="77777777" w:rsidR="00E931D8" w:rsidRPr="00E931D8" w:rsidRDefault="00E931D8" w:rsidP="00F46C39">
      <w:pPr>
        <w:numPr>
          <w:ilvl w:val="0"/>
          <w:numId w:val="19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Additionally, technology encourages collaboration. Online platforms and communication tools allow students to work together and interact with teachers, even outside the classroom. This fosters teamwork and enhances the learning experience.</w:t>
      </w:r>
    </w:p>
    <w:p w14:paraId="0876E852" w14:textId="77777777" w:rsidR="00E931D8" w:rsidRPr="00E931D8" w:rsidRDefault="00E931D8" w:rsidP="00F46C39">
      <w:pPr>
        <w:numPr>
          <w:ilvl w:val="0"/>
          <w:numId w:val="19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Technology has significantly transformed education in recent years. It has made learning more accessible, efficient, and engaging, allowing students and teachers to connect in new ways. Digital tools are now a core part of the classroom, enabling a wide range of learning opportunities.</w:t>
      </w:r>
    </w:p>
    <w:p w14:paraId="54BB500E" w14:textId="77777777" w:rsidR="00E931D8" w:rsidRPr="00E931D8" w:rsidRDefault="00E931D8" w:rsidP="00F46C39">
      <w:pPr>
        <w:numPr>
          <w:ilvl w:val="0"/>
          <w:numId w:val="19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Moreover, technology supports personalized learning. Adaptive software helps students learn at their own pace, focusing on areas where they need more practice. This ensures that each student’s learning needs are met effectively.</w:t>
      </w:r>
    </w:p>
    <w:p w14:paraId="30FB00C1" w14:textId="77777777" w:rsidR="00E931D8" w:rsidRPr="00E931D8" w:rsidRDefault="00E931D8" w:rsidP="00F46C39">
      <w:pPr>
        <w:numPr>
          <w:ilvl w:val="0"/>
          <w:numId w:val="19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technology has revolutionized education by making it more interactive and tailored to individual needs. It prepares students for a future where digital tools will continue to play a central role in learning.</w:t>
      </w:r>
    </w:p>
    <w:p w14:paraId="2858B386" w14:textId="77777777" w:rsidR="00E931D8" w:rsidRPr="00E931D8" w:rsidRDefault="00E931D8" w:rsidP="00F46C39">
      <w:pPr>
        <w:numPr>
          <w:ilvl w:val="0"/>
          <w:numId w:val="19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Firstly, technology provides students with easy access to information. With the internet and educational apps, students can explore topics in greater detail, beyond traditional textbooks. This expands their knowledge and improves their research skills.</w:t>
      </w:r>
    </w:p>
    <w:p w14:paraId="6DEBD320" w14:textId="77777777" w:rsidR="00E931D8" w:rsidRPr="00E931D8" w:rsidRDefault="00E931D8" w:rsidP="00F46C39">
      <w:pPr>
        <w:numPr>
          <w:ilvl w:val="0"/>
          <w:numId w:val="1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b-a-d-c-e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b-e-c-a-d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b-a-e-c-d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b-d-c-a-e</w:t>
      </w:r>
    </w:p>
    <w:p w14:paraId="0B0F5C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Building Bridges, Not Walls and mark the letter A, B, C or D on your answer sheet to indicate the option that best fits each of the numbered blanks from 18 to 22.</w:t>
      </w:r>
    </w:p>
    <w:p w14:paraId="6756A78F"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today’s globalized world, it is crucial that we build bridges, not walls. Countries and communities should focus on fostering cooperation and understanding rather than creating divisions. Unfortunately, </w:t>
      </w: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often building walls instead of promoting inclusivity. Having built barriers,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w:t>
      </w:r>
    </w:p>
    <w:p w14:paraId="0267020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societies that have embraced diversity and welcomed new ideas have prospered, proving that the strength of a nation lies in its ability to unite people from different backgrounds. For example, immigrants,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can help enhance a country’s culture and economy. The leaders of these societies, recognizing the value of inclusion, have worked hard to create policies that promote openness.</w:t>
      </w:r>
    </w:p>
    <w:p w14:paraId="44C486C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By building bridges, not walls,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 and backgrounds can live together in peace.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 and economic growth. Those who understand the importance of cooperation, having encouraged mutual respect, contribute to a more harmonious global community.</w:t>
      </w:r>
    </w:p>
    <w:p w14:paraId="4274474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01DF79B7" w14:textId="77777777" w:rsidR="00E931D8" w:rsidRPr="00E931D8" w:rsidRDefault="00E931D8" w:rsidP="00F46C39">
      <w:pPr>
        <w:numPr>
          <w:ilvl w:val="0"/>
          <w:numId w:val="1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some political leaders, which have failed to recognize the importance of unity</w:t>
      </w:r>
    </w:p>
    <w:p w14:paraId="754D0BD0" w14:textId="77777777" w:rsidR="00E931D8" w:rsidRPr="00E931D8" w:rsidRDefault="00E931D8" w:rsidP="00F46C39">
      <w:pPr>
        <w:numPr>
          <w:ilvl w:val="0"/>
          <w:numId w:val="1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some political leaders whom have failed to recognize the importance of unity</w:t>
      </w:r>
    </w:p>
    <w:p w14:paraId="27CB1C75" w14:textId="77777777" w:rsidR="00E931D8" w:rsidRPr="00E931D8" w:rsidRDefault="00E931D8" w:rsidP="00F46C39">
      <w:pPr>
        <w:numPr>
          <w:ilvl w:val="0"/>
          <w:numId w:val="1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some political leaders, having failed to recognize the importance of unity</w:t>
      </w:r>
    </w:p>
    <w:p w14:paraId="360F82A8" w14:textId="77777777" w:rsidR="00E931D8" w:rsidRPr="00E931D8" w:rsidRDefault="00E931D8" w:rsidP="00F46C39">
      <w:pPr>
        <w:numPr>
          <w:ilvl w:val="0"/>
          <w:numId w:val="1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some political leaders have failed to recognize the importance of unity</w:t>
      </w:r>
    </w:p>
    <w:p w14:paraId="0C142BD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7CE1C105" w14:textId="77777777" w:rsidR="00E931D8" w:rsidRPr="00E931D8" w:rsidRDefault="00E931D8" w:rsidP="00F46C39">
      <w:pPr>
        <w:numPr>
          <w:ilvl w:val="0"/>
          <w:numId w:val="2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have isolated their nations from the benefits of global collaboration</w:t>
      </w:r>
    </w:p>
    <w:p w14:paraId="7BB6E3AF" w14:textId="77777777" w:rsidR="00E931D8" w:rsidRPr="00E931D8" w:rsidRDefault="00E931D8" w:rsidP="00F46C39">
      <w:pPr>
        <w:numPr>
          <w:ilvl w:val="0"/>
          <w:numId w:val="2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isolating their nations from the benefits of global collaboration</w:t>
      </w:r>
    </w:p>
    <w:p w14:paraId="3249AEFB" w14:textId="77777777" w:rsidR="00E931D8" w:rsidRPr="00E931D8" w:rsidRDefault="00E931D8" w:rsidP="00F46C39">
      <w:pPr>
        <w:numPr>
          <w:ilvl w:val="0"/>
          <w:numId w:val="2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isolated their nations from the benefits of global collaboration</w:t>
      </w:r>
    </w:p>
    <w:p w14:paraId="4FCA9725" w14:textId="77777777" w:rsidR="00E931D8" w:rsidRPr="00E931D8" w:rsidRDefault="00E931D8" w:rsidP="00F46C39">
      <w:pPr>
        <w:numPr>
          <w:ilvl w:val="0"/>
          <w:numId w:val="2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isolate their nations from the benefits of global collaboration</w:t>
      </w:r>
    </w:p>
    <w:p w14:paraId="2A15369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0ADD0C84" w14:textId="77777777" w:rsidR="00E931D8" w:rsidRPr="00E931D8" w:rsidRDefault="00E931D8" w:rsidP="00F46C39">
      <w:pPr>
        <w:numPr>
          <w:ilvl w:val="0"/>
          <w:numId w:val="2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 brought fresh perspectives and skills</w:t>
      </w:r>
    </w:p>
    <w:p w14:paraId="5D35D182" w14:textId="77777777" w:rsidR="00E931D8" w:rsidRPr="00E931D8" w:rsidRDefault="00E931D8" w:rsidP="00F46C39">
      <w:pPr>
        <w:numPr>
          <w:ilvl w:val="0"/>
          <w:numId w:val="2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 bring fresh perspectives and skills</w:t>
      </w:r>
    </w:p>
    <w:p w14:paraId="74B352D9" w14:textId="77777777" w:rsidR="00E931D8" w:rsidRPr="00E931D8" w:rsidRDefault="00E931D8" w:rsidP="00F46C39">
      <w:pPr>
        <w:numPr>
          <w:ilvl w:val="0"/>
          <w:numId w:val="2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 will bring fresh perspectives and skills</w:t>
      </w:r>
    </w:p>
    <w:p w14:paraId="1E7E3AE2" w14:textId="77777777" w:rsidR="00E931D8" w:rsidRPr="00E931D8" w:rsidRDefault="00E931D8" w:rsidP="00F46C39">
      <w:pPr>
        <w:numPr>
          <w:ilvl w:val="0"/>
          <w:numId w:val="2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 brings fresh perspectives and skills</w:t>
      </w:r>
    </w:p>
    <w:p w14:paraId="6BA5A0E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4C19BB18" w14:textId="77777777" w:rsidR="00E931D8" w:rsidRPr="00E931D8" w:rsidRDefault="00E931D8" w:rsidP="00F46C39">
      <w:pPr>
        <w:numPr>
          <w:ilvl w:val="0"/>
          <w:numId w:val="20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can creates a world, which individuals from different cultures</w:t>
      </w:r>
    </w:p>
    <w:p w14:paraId="122B5C2B" w14:textId="77777777" w:rsidR="00E931D8" w:rsidRPr="00E931D8" w:rsidRDefault="00E931D8" w:rsidP="00F46C39">
      <w:pPr>
        <w:numPr>
          <w:ilvl w:val="0"/>
          <w:numId w:val="20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can creating a world where individuals from different cultures</w:t>
      </w:r>
    </w:p>
    <w:p w14:paraId="247B85EF" w14:textId="77777777" w:rsidR="00E931D8" w:rsidRPr="00E931D8" w:rsidRDefault="00E931D8" w:rsidP="00F46C39">
      <w:pPr>
        <w:numPr>
          <w:ilvl w:val="0"/>
          <w:numId w:val="20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can create a world where individuals from different cultures</w:t>
      </w:r>
    </w:p>
    <w:p w14:paraId="31CDF106" w14:textId="77777777" w:rsidR="00E931D8" w:rsidRPr="00E931D8" w:rsidRDefault="00E931D8" w:rsidP="00F46C39">
      <w:pPr>
        <w:numPr>
          <w:ilvl w:val="0"/>
          <w:numId w:val="20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can created a world where individuals from different cultures</w:t>
      </w:r>
    </w:p>
    <w:p w14:paraId="44A44CC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6E22EAE0" w14:textId="77777777" w:rsidR="00E931D8" w:rsidRPr="00E931D8" w:rsidRDefault="00E931D8" w:rsidP="00F46C39">
      <w:pPr>
        <w:numPr>
          <w:ilvl w:val="0"/>
          <w:numId w:val="2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approach has proven promoting both social harmony</w:t>
      </w:r>
    </w:p>
    <w:p w14:paraId="4C997921" w14:textId="77777777" w:rsidR="00E931D8" w:rsidRPr="00E931D8" w:rsidRDefault="00E931D8" w:rsidP="00F46C39">
      <w:pPr>
        <w:numPr>
          <w:ilvl w:val="0"/>
          <w:numId w:val="2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approach is proven to promote both social harmony</w:t>
      </w:r>
    </w:p>
    <w:p w14:paraId="36C8B43E" w14:textId="77777777" w:rsidR="00E931D8" w:rsidRPr="00E931D8" w:rsidRDefault="00E931D8" w:rsidP="00F46C39">
      <w:pPr>
        <w:numPr>
          <w:ilvl w:val="0"/>
          <w:numId w:val="2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approach was proven to promote both social harmony</w:t>
      </w:r>
    </w:p>
    <w:p w14:paraId="4CB76C6A" w14:textId="77777777" w:rsidR="00E931D8" w:rsidRPr="00E931D8" w:rsidRDefault="00E931D8" w:rsidP="00F46C39">
      <w:pPr>
        <w:numPr>
          <w:ilvl w:val="0"/>
          <w:numId w:val="2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approach has been proven to promote both social harmony</w:t>
      </w:r>
    </w:p>
    <w:p w14:paraId="33C6F9B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Humans and Nature: A Love Story in Need of a Happy Ending and mark the letter A, B, C or D on your answer sheet to indicate the best answer to each of the following questions from 23 to 30.</w:t>
      </w:r>
    </w:p>
    <w:p w14:paraId="7365FDAC"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For centuries, humans have had a close relationship with nature. Early civilizations lived in harmony with the earth, relying on its resources for survival. Forests, rivers, and animals were respected as essential parts of life. People understood the balance between taking what was needed and ensuring nature could </w:t>
      </w:r>
      <w:r w:rsidRPr="00E931D8">
        <w:rPr>
          <w:rFonts w:ascii="Times New Roman" w:eastAsia="Times New Roman" w:hAnsi="Times New Roman" w:cs="Times New Roman"/>
          <w:b/>
          <w:bCs/>
          <w:color w:val="000000"/>
          <w:sz w:val="24"/>
          <w:szCs w:val="24"/>
          <w:u w:val="single"/>
        </w:rPr>
        <w:t>regenerate</w:t>
      </w:r>
      <w:r w:rsidRPr="00E931D8">
        <w:rPr>
          <w:rFonts w:ascii="Times New Roman" w:eastAsia="Times New Roman" w:hAnsi="Times New Roman" w:cs="Times New Roman"/>
          <w:color w:val="000000"/>
          <w:sz w:val="24"/>
          <w:szCs w:val="24"/>
        </w:rPr>
        <w:t>. This deep connection with nature was the foundation of human culture and identity.</w:t>
      </w:r>
    </w:p>
    <w:p w14:paraId="2AC1B1C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However, as technology and industry advanced, </w:t>
      </w:r>
      <w:r w:rsidRPr="00E931D8">
        <w:rPr>
          <w:rFonts w:ascii="Times New Roman" w:eastAsia="Times New Roman" w:hAnsi="Times New Roman" w:cs="Times New Roman"/>
          <w:b/>
          <w:bCs/>
          <w:color w:val="000000"/>
          <w:sz w:val="24"/>
          <w:szCs w:val="24"/>
        </w:rPr>
        <w:t>this</w:t>
      </w:r>
      <w:r w:rsidRPr="00E931D8">
        <w:rPr>
          <w:rFonts w:ascii="Times New Roman" w:eastAsia="Times New Roman" w:hAnsi="Times New Roman" w:cs="Times New Roman"/>
          <w:color w:val="000000"/>
          <w:sz w:val="24"/>
          <w:szCs w:val="24"/>
        </w:rPr>
        <w:t> relationship began to change. The rise of factories, urbanization, and mass production led to the exploitation of natural resources. Deforestation, air and water pollution, and the destruction of habitats became widespread. Humans began to take more from nature than ever before, often without regard for the consequences. What once was a partnership began to feel more like a one-sided relationship.</w:t>
      </w:r>
    </w:p>
    <w:p w14:paraId="63CE411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Despite the harm caused, nature still shows incredible resilience. Many ecosystems can recover if given the right conditions. Today, there is hope. People are starting to realize the importance of protecting the planet. </w:t>
      </w:r>
      <w:r w:rsidRPr="00E931D8">
        <w:rPr>
          <w:rFonts w:ascii="Times New Roman" w:eastAsia="Times New Roman" w:hAnsi="Times New Roman" w:cs="Times New Roman"/>
          <w:b/>
          <w:bCs/>
          <w:color w:val="000000"/>
          <w:sz w:val="24"/>
          <w:szCs w:val="24"/>
          <w:u w:val="single"/>
        </w:rPr>
        <w:t>Environmental movements are gaining momentum, and new technologies are being developed to help reduce human impact on nature</w:t>
      </w:r>
      <w:r w:rsidRPr="00E931D8">
        <w:rPr>
          <w:rFonts w:ascii="Times New Roman" w:eastAsia="Times New Roman" w:hAnsi="Times New Roman" w:cs="Times New Roman"/>
          <w:b/>
          <w:bCs/>
          <w:color w:val="000000"/>
          <w:sz w:val="24"/>
          <w:szCs w:val="24"/>
        </w:rPr>
        <w:t>.</w:t>
      </w:r>
      <w:r w:rsidRPr="00E931D8">
        <w:rPr>
          <w:rFonts w:ascii="Times New Roman" w:eastAsia="Times New Roman" w:hAnsi="Times New Roman" w:cs="Times New Roman"/>
          <w:color w:val="000000"/>
          <w:sz w:val="24"/>
          <w:szCs w:val="24"/>
        </w:rPr>
        <w:t> The love story between humans and nature is far from over; it is still possible to create a positive future for both.</w:t>
      </w:r>
    </w:p>
    <w:p w14:paraId="7AA2E2DE"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the end, the challenge lies in whether humans can truly change their ways. Will we prioritize the health of the planet over short-term profit and convenience? Only time will tell if this love story can end with a happy </w:t>
      </w:r>
      <w:r w:rsidRPr="00E931D8">
        <w:rPr>
          <w:rFonts w:ascii="Times New Roman" w:eastAsia="Times New Roman" w:hAnsi="Times New Roman" w:cs="Times New Roman"/>
          <w:b/>
          <w:bCs/>
          <w:color w:val="000000"/>
          <w:sz w:val="24"/>
          <w:szCs w:val="24"/>
          <w:u w:val="single"/>
        </w:rPr>
        <w:t>resolution</w:t>
      </w:r>
      <w:r w:rsidRPr="00E931D8">
        <w:rPr>
          <w:rFonts w:ascii="Times New Roman" w:eastAsia="Times New Roman" w:hAnsi="Times New Roman" w:cs="Times New Roman"/>
          <w:color w:val="000000"/>
          <w:sz w:val="24"/>
          <w:szCs w:val="24"/>
        </w:rPr>
        <w:t>.</w:t>
      </w:r>
    </w:p>
    <w:p w14:paraId="55E6599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Which of the following is NOT mentioned in the essay?</w:t>
      </w:r>
    </w:p>
    <w:p w14:paraId="01086C00" w14:textId="77777777" w:rsidR="00E931D8" w:rsidRPr="00E931D8" w:rsidRDefault="00E931D8" w:rsidP="00F46C39">
      <w:pPr>
        <w:numPr>
          <w:ilvl w:val="0"/>
          <w:numId w:val="2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destruction of habitats due to human activities.</w:t>
      </w:r>
    </w:p>
    <w:p w14:paraId="3B23E390" w14:textId="77777777" w:rsidR="00E931D8" w:rsidRPr="00E931D8" w:rsidRDefault="00E931D8" w:rsidP="00F46C39">
      <w:pPr>
        <w:numPr>
          <w:ilvl w:val="0"/>
          <w:numId w:val="2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are starting to ignore the importance of protecting the planet.</w:t>
      </w:r>
    </w:p>
    <w:p w14:paraId="6ADDE18E" w14:textId="77777777" w:rsidR="00E931D8" w:rsidRPr="00E931D8" w:rsidRDefault="00E931D8" w:rsidP="00F46C39">
      <w:pPr>
        <w:numPr>
          <w:ilvl w:val="0"/>
          <w:numId w:val="2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Early civilizations respected the balance of nature.</w:t>
      </w:r>
    </w:p>
    <w:p w14:paraId="5D22EC83" w14:textId="77777777" w:rsidR="00E931D8" w:rsidRPr="00E931D8" w:rsidRDefault="00E931D8" w:rsidP="00F46C39">
      <w:pPr>
        <w:numPr>
          <w:ilvl w:val="0"/>
          <w:numId w:val="2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gaining momentum in modern times.</w:t>
      </w:r>
    </w:p>
    <w:p w14:paraId="1FD8350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u w:val="single"/>
        </w:rPr>
        <w:t>regenerate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in paragraph 1 is OPPOSITE in meaning to _________.</w:t>
      </w:r>
    </w:p>
    <w:p w14:paraId="44774CC5" w14:textId="77777777" w:rsidR="00E931D8" w:rsidRPr="00E931D8" w:rsidRDefault="00E931D8" w:rsidP="00F46C39">
      <w:pPr>
        <w:numPr>
          <w:ilvl w:val="0"/>
          <w:numId w:val="20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Rebuild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Destroy</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Recover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Restore</w:t>
      </w:r>
    </w:p>
    <w:p w14:paraId="2FC90B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this</w:t>
      </w:r>
      <w:r w:rsidRPr="00E931D8">
        <w:rPr>
          <w:rFonts w:ascii="Times New Roman" w:eastAsia="Times New Roman" w:hAnsi="Times New Roman" w:cs="Times New Roman"/>
          <w:color w:val="000000"/>
          <w:sz w:val="24"/>
          <w:szCs w:val="24"/>
        </w:rPr>
        <w:t>” in paragraph 2 refers to _________.</w:t>
      </w:r>
    </w:p>
    <w:p w14:paraId="4ED43A42" w14:textId="77777777" w:rsidR="00E931D8" w:rsidRPr="00E931D8" w:rsidRDefault="00E931D8" w:rsidP="00F46C39">
      <w:pPr>
        <w:numPr>
          <w:ilvl w:val="0"/>
          <w:numId w:val="2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change in the relationship between humans and nature</w:t>
      </w:r>
    </w:p>
    <w:p w14:paraId="3ECBE5B2" w14:textId="77777777" w:rsidR="00E931D8" w:rsidRPr="00E931D8" w:rsidRDefault="00E931D8" w:rsidP="00F46C39">
      <w:pPr>
        <w:numPr>
          <w:ilvl w:val="0"/>
          <w:numId w:val="2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rise of factories and urbanization</w:t>
      </w:r>
    </w:p>
    <w:p w14:paraId="2F37B0D6" w14:textId="77777777" w:rsidR="00E931D8" w:rsidRPr="00E931D8" w:rsidRDefault="00E931D8" w:rsidP="00F46C39">
      <w:pPr>
        <w:numPr>
          <w:ilvl w:val="0"/>
          <w:numId w:val="2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exploitation of natural resources</w:t>
      </w:r>
    </w:p>
    <w:p w14:paraId="0687CD0D" w14:textId="77777777" w:rsidR="00E931D8" w:rsidRPr="00E931D8" w:rsidRDefault="00E931D8" w:rsidP="00F46C39">
      <w:pPr>
        <w:numPr>
          <w:ilvl w:val="0"/>
          <w:numId w:val="2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harm caused to the environment</w:t>
      </w:r>
    </w:p>
    <w:p w14:paraId="22D20DE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Which of the following best paraphrases the underlined sentence in paragraph 3?</w:t>
      </w:r>
    </w:p>
    <w:p w14:paraId="6F6BB712" w14:textId="77777777" w:rsidR="00E931D8" w:rsidRPr="00E931D8" w:rsidRDefault="00E931D8" w:rsidP="00F46C39">
      <w:pPr>
        <w:numPr>
          <w:ilvl w:val="0"/>
          <w:numId w:val="2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losing influence, and no new technologies are being introduced to protect nature.</w:t>
      </w:r>
    </w:p>
    <w:p w14:paraId="125B262D" w14:textId="77777777" w:rsidR="00E931D8" w:rsidRPr="00E931D8" w:rsidRDefault="00E931D8" w:rsidP="00F46C39">
      <w:pPr>
        <w:numPr>
          <w:ilvl w:val="0"/>
          <w:numId w:val="2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becoming less important, but some technologies are being developed to harm nature less.</w:t>
      </w:r>
    </w:p>
    <w:p w14:paraId="4DD450E8" w14:textId="77777777" w:rsidR="00E931D8" w:rsidRPr="00E931D8" w:rsidRDefault="00E931D8" w:rsidP="00F46C39">
      <w:pPr>
        <w:numPr>
          <w:ilvl w:val="0"/>
          <w:numId w:val="2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More people are supporting environmental causes, and new technologies are being created to reduce damage to the environment.</w:t>
      </w:r>
    </w:p>
    <w:p w14:paraId="6530B5D6" w14:textId="77777777" w:rsidR="00E931D8" w:rsidRPr="00E931D8" w:rsidRDefault="00E931D8" w:rsidP="00F46C39">
      <w:pPr>
        <w:numPr>
          <w:ilvl w:val="0"/>
          <w:numId w:val="2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not growing, and the development of new technologies is not focused on protecting nature.</w:t>
      </w:r>
    </w:p>
    <w:p w14:paraId="18BCBF9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resolution</w:t>
      </w:r>
      <w:r w:rsidRPr="00E931D8">
        <w:rPr>
          <w:rFonts w:ascii="Times New Roman" w:eastAsia="Times New Roman" w:hAnsi="Times New Roman" w:cs="Times New Roman"/>
          <w:color w:val="000000"/>
          <w:sz w:val="24"/>
          <w:szCs w:val="24"/>
        </w:rPr>
        <w:t>” in paragraph 4 could be best replaced by _________.</w:t>
      </w:r>
    </w:p>
    <w:p w14:paraId="1C0FC0F4" w14:textId="77777777" w:rsidR="00E931D8" w:rsidRPr="00E931D8" w:rsidRDefault="00E931D8" w:rsidP="00F46C39">
      <w:pPr>
        <w:numPr>
          <w:ilvl w:val="0"/>
          <w:numId w:val="2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problem</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beginning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question</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conclusion</w:t>
      </w:r>
    </w:p>
    <w:p w14:paraId="236A1F1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39379604" w14:textId="77777777" w:rsidR="00E931D8" w:rsidRPr="00E931D8" w:rsidRDefault="00E931D8" w:rsidP="00F46C39">
      <w:pPr>
        <w:numPr>
          <w:ilvl w:val="0"/>
          <w:numId w:val="2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Nature has shown remarkable resilience and can recover if given the right conditions.</w:t>
      </w:r>
    </w:p>
    <w:p w14:paraId="2482D712" w14:textId="77777777" w:rsidR="00E931D8" w:rsidRPr="00E931D8" w:rsidRDefault="00E931D8" w:rsidP="00F46C39">
      <w:pPr>
        <w:numPr>
          <w:ilvl w:val="0"/>
          <w:numId w:val="2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Humans have always exploited natural resources without any concern for the environment.</w:t>
      </w:r>
    </w:p>
    <w:p w14:paraId="4A81892F" w14:textId="77777777" w:rsidR="00E931D8" w:rsidRPr="00E931D8" w:rsidRDefault="00E931D8" w:rsidP="00F46C39">
      <w:pPr>
        <w:numPr>
          <w:ilvl w:val="0"/>
          <w:numId w:val="2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relationship between humans and nature has remained unchanged throughout history.</w:t>
      </w:r>
    </w:p>
    <w:p w14:paraId="66789A07" w14:textId="77777777" w:rsidR="00E931D8" w:rsidRPr="00E931D8" w:rsidRDefault="00E931D8" w:rsidP="00F46C39">
      <w:pPr>
        <w:numPr>
          <w:ilvl w:val="0"/>
          <w:numId w:val="2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losing momentum and are no longer effective.</w:t>
      </w:r>
    </w:p>
    <w:p w14:paraId="3BB9E31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early human societies lived in harmony with nature?</w:t>
      </w:r>
    </w:p>
    <w:p w14:paraId="654A06C7" w14:textId="77777777" w:rsidR="00E931D8" w:rsidRPr="00E931D8" w:rsidRDefault="00E931D8" w:rsidP="00F46C39">
      <w:pPr>
        <w:numPr>
          <w:ilvl w:val="0"/>
          <w:numId w:val="2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4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Paragraph 2                        </w:t>
      </w:r>
      <w:r w:rsidRPr="00E931D8">
        <w:rPr>
          <w:rFonts w:ascii="Times New Roman" w:eastAsia="Times New Roman" w:hAnsi="Times New Roman" w:cs="Times New Roman"/>
          <w:b/>
          <w:bCs/>
          <w:color w:val="000000"/>
          <w:sz w:val="24"/>
          <w:szCs w:val="24"/>
        </w:rPr>
        <w:t>C. </w:t>
      </w: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3</w:t>
      </w:r>
    </w:p>
    <w:p w14:paraId="63F2F22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30: </w:t>
      </w:r>
      <w:r w:rsidRPr="00E931D8">
        <w:rPr>
          <w:rFonts w:ascii="Times New Roman" w:eastAsia="Times New Roman" w:hAnsi="Times New Roman" w:cs="Times New Roman"/>
          <w:color w:val="000000"/>
          <w:sz w:val="24"/>
          <w:szCs w:val="24"/>
        </w:rPr>
        <w:t>In which paragraph does the writer mention what caused the change in the relationship between humans and nature in the second paragraph?</w:t>
      </w:r>
    </w:p>
    <w:p w14:paraId="7A41D282" w14:textId="77777777" w:rsidR="00E931D8" w:rsidRPr="00E931D8" w:rsidRDefault="00E931D8" w:rsidP="00F46C39">
      <w:pPr>
        <w:numPr>
          <w:ilvl w:val="0"/>
          <w:numId w:val="21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Paragraph 3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4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2</w:t>
      </w:r>
    </w:p>
    <w:p w14:paraId="4A35B2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Read the following passage about the The Art of Turning Sound Into Story and mark the letter A, B, C or D on your answer sheet to indicate the best answer to each of the following questions from 31 to 40.</w:t>
      </w:r>
    </w:p>
    <w:p w14:paraId="090C9F8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has long been a way to </w:t>
      </w:r>
      <w:r w:rsidRPr="00E931D8">
        <w:rPr>
          <w:rFonts w:ascii="Times New Roman" w:eastAsia="Times New Roman" w:hAnsi="Times New Roman" w:cs="Times New Roman"/>
          <w:b/>
          <w:bCs/>
          <w:color w:val="000000"/>
          <w:sz w:val="24"/>
          <w:szCs w:val="24"/>
          <w:u w:val="single"/>
        </w:rPr>
        <w:t>speak volumes</w:t>
      </w:r>
      <w:r w:rsidRPr="00E931D8">
        <w:rPr>
          <w:rFonts w:ascii="Times New Roman" w:eastAsia="Times New Roman" w:hAnsi="Times New Roman" w:cs="Times New Roman"/>
          <w:color w:val="000000"/>
          <w:sz w:val="24"/>
          <w:szCs w:val="24"/>
        </w:rPr>
        <w:t>, even without words. From the earliest forms of communication, human beings have used sound to express emotions, ideas, and experiences</w:t>
      </w: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 Every note, every rhythm, and every harmony has the power to convey a deep, unspoken message</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 A song can evoke memories, stir feelings, or paint pictures in the listener’s mind. Through music,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 speaking directly to the heart</w:t>
      </w:r>
      <w:r w:rsidRPr="00E931D8">
        <w:rPr>
          <w:rFonts w:ascii="Times New Roman" w:eastAsia="Times New Roman" w:hAnsi="Times New Roman" w:cs="Times New Roman"/>
          <w:b/>
          <w:bCs/>
          <w:color w:val="000000"/>
          <w:sz w:val="24"/>
          <w:szCs w:val="24"/>
        </w:rPr>
        <w:t>[IV]</w:t>
      </w:r>
      <w:r w:rsidRPr="00E931D8">
        <w:rPr>
          <w:rFonts w:ascii="Times New Roman" w:eastAsia="Times New Roman" w:hAnsi="Times New Roman" w:cs="Times New Roman"/>
          <w:color w:val="000000"/>
          <w:sz w:val="24"/>
          <w:szCs w:val="24"/>
        </w:rPr>
        <w:t>.</w:t>
      </w:r>
    </w:p>
    <w:p w14:paraId="444FDFA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films, music often takes center stage to enhance the narrative. Whether it is a tense action sequence or a quiet moment of reflection, the right melody can elevate the emotional impact of a scene. The music guides the audience’s emotional journey, amplifying the feelings the director wants to evoke. The music and the visuals work together to tell a complete story, creating an experience that is both </w:t>
      </w:r>
      <w:r w:rsidRPr="00E931D8">
        <w:rPr>
          <w:rFonts w:ascii="Times New Roman" w:eastAsia="Times New Roman" w:hAnsi="Times New Roman" w:cs="Times New Roman"/>
          <w:b/>
          <w:bCs/>
          <w:color w:val="000000"/>
          <w:sz w:val="24"/>
          <w:szCs w:val="24"/>
          <w:u w:val="single"/>
        </w:rPr>
        <w:t>immersive</w:t>
      </w:r>
      <w:r w:rsidRPr="00E931D8">
        <w:rPr>
          <w:rFonts w:ascii="Times New Roman" w:eastAsia="Times New Roman" w:hAnsi="Times New Roman" w:cs="Times New Roman"/>
          <w:color w:val="000000"/>
          <w:sz w:val="24"/>
          <w:szCs w:val="24"/>
        </w:rPr>
        <w:t> and unforgettable.</w:t>
      </w:r>
    </w:p>
    <w:p w14:paraId="4743973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Beyond movies, music plays a similar role in our everyday lives. When we listen to a favorite song, it can take us back to a specific time or place. </w:t>
      </w:r>
      <w:r w:rsidRPr="00E931D8">
        <w:rPr>
          <w:rFonts w:ascii="Times New Roman" w:eastAsia="Times New Roman" w:hAnsi="Times New Roman" w:cs="Times New Roman"/>
          <w:b/>
          <w:bCs/>
          <w:color w:val="000000"/>
          <w:sz w:val="24"/>
          <w:szCs w:val="24"/>
          <w:u w:val="single"/>
        </w:rPr>
        <w:t>A piece of music can capture the essence of an experience, condensing an entire story into just a few minutes of sound</w:t>
      </w:r>
      <w:r w:rsidRPr="00E931D8">
        <w:rPr>
          <w:rFonts w:ascii="Times New Roman" w:eastAsia="Times New Roman" w:hAnsi="Times New Roman" w:cs="Times New Roman"/>
          <w:b/>
          <w:bCs/>
          <w:color w:val="000000"/>
          <w:sz w:val="24"/>
          <w:szCs w:val="24"/>
        </w:rPr>
        <w:t>.</w:t>
      </w:r>
      <w:r w:rsidRPr="00E931D8">
        <w:rPr>
          <w:rFonts w:ascii="Times New Roman" w:eastAsia="Times New Roman" w:hAnsi="Times New Roman" w:cs="Times New Roman"/>
          <w:color w:val="000000"/>
          <w:sz w:val="24"/>
          <w:szCs w:val="24"/>
        </w:rPr>
        <w:t> This ability to capture and communicate emotions without words makes music a universal language.</w:t>
      </w:r>
      <w:r w:rsidRPr="00E931D8">
        <w:rPr>
          <w:rFonts w:ascii="Times New Roman" w:eastAsia="Times New Roman" w:hAnsi="Times New Roman" w:cs="Times New Roman"/>
          <w:b/>
          <w:bCs/>
          <w:color w:val="000000"/>
          <w:sz w:val="24"/>
          <w:szCs w:val="24"/>
        </w:rPr>
        <w:t> It</w:t>
      </w:r>
      <w:r w:rsidRPr="00E931D8">
        <w:rPr>
          <w:rFonts w:ascii="Times New Roman" w:eastAsia="Times New Roman" w:hAnsi="Times New Roman" w:cs="Times New Roman"/>
          <w:color w:val="000000"/>
          <w:sz w:val="24"/>
          <w:szCs w:val="24"/>
        </w:rPr>
        <w:t> connects us to our memories, our feelings, and to others, regardless of where we come from.</w:t>
      </w:r>
    </w:p>
    <w:p w14:paraId="070D878E"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Ultimately, music is more than just a collection of sounds; it is an art form that allows us to experience stories in a profound way. By combining rhythm, melody, and harmony, musicians can craft entire worlds within a few minutes of song. The next time you listen to a piece of music, remember that it’s not just a tune—it’s a story in motion, an expression of the human experience.</w:t>
      </w:r>
    </w:p>
    <w:p w14:paraId="2D161340" w14:textId="77777777" w:rsidR="00E931D8" w:rsidRPr="00E931D8" w:rsidRDefault="00E931D8" w:rsidP="00B766E0">
      <w:pPr>
        <w:spacing w:after="0" w:line="240" w:lineRule="auto"/>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speak volumes</w:t>
      </w:r>
      <w:r w:rsidRPr="00E931D8">
        <w:rPr>
          <w:rFonts w:ascii="Times New Roman" w:eastAsia="Times New Roman" w:hAnsi="Times New Roman" w:cs="Times New Roman"/>
          <w:color w:val="000000"/>
          <w:sz w:val="24"/>
          <w:szCs w:val="24"/>
        </w:rPr>
        <w:t>” in paragraph 1 could be best replaced by __________.</w:t>
      </w:r>
    </w:p>
    <w:p w14:paraId="42ED4EB9" w14:textId="77777777" w:rsidR="00E931D8" w:rsidRPr="00E931D8" w:rsidRDefault="00E931D8" w:rsidP="00F46C39">
      <w:pPr>
        <w:numPr>
          <w:ilvl w:val="0"/>
          <w:numId w:val="21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Bring up</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Spell out</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Bring out</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Sum up</w:t>
      </w:r>
    </w:p>
    <w:p w14:paraId="24F1EC3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Where in paragraph 1 does the following sentence best fit?</w:t>
      </w:r>
    </w:p>
    <w:p w14:paraId="6FFEFD99"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the artist tells a story that breaks down barriers of language and culture</w:t>
      </w:r>
    </w:p>
    <w:p w14:paraId="2453C2B5" w14:textId="77777777" w:rsidR="00E931D8" w:rsidRPr="00E931D8" w:rsidRDefault="00E931D8" w:rsidP="00F46C39">
      <w:pPr>
        <w:numPr>
          <w:ilvl w:val="0"/>
          <w:numId w:val="21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B. [II]                                        C. [III]                                                D. [IV]</w:t>
      </w:r>
    </w:p>
    <w:p w14:paraId="3C61516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33: </w:t>
      </w:r>
      <w:r w:rsidRPr="00E931D8">
        <w:rPr>
          <w:rFonts w:ascii="Times New Roman" w:eastAsia="Times New Roman" w:hAnsi="Times New Roman" w:cs="Times New Roman"/>
          <w:color w:val="000000"/>
          <w:sz w:val="24"/>
          <w:szCs w:val="24"/>
        </w:rPr>
        <w:t>Which of the following is NOT mentioned in the passage?</w:t>
      </w:r>
    </w:p>
    <w:p w14:paraId="7C7D9ADC" w14:textId="77777777" w:rsidR="00E931D8" w:rsidRPr="00E931D8" w:rsidRDefault="00E931D8" w:rsidP="00F46C39">
      <w:pPr>
        <w:numPr>
          <w:ilvl w:val="0"/>
          <w:numId w:val="21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can express emotions and ideas without using words.</w:t>
      </w:r>
    </w:p>
    <w:p w14:paraId="79AAE912" w14:textId="77777777" w:rsidR="00E931D8" w:rsidRPr="00E931D8" w:rsidRDefault="00E931D8" w:rsidP="00F46C39">
      <w:pPr>
        <w:numPr>
          <w:ilvl w:val="0"/>
          <w:numId w:val="21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can enhance emotional impact and help tell a story.</w:t>
      </w:r>
    </w:p>
    <w:p w14:paraId="2CBC612F" w14:textId="77777777" w:rsidR="00E931D8" w:rsidRPr="00E931D8" w:rsidRDefault="00E931D8" w:rsidP="00F46C39">
      <w:pPr>
        <w:numPr>
          <w:ilvl w:val="0"/>
          <w:numId w:val="21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considered a universal language that connects people across cultures.</w:t>
      </w:r>
    </w:p>
    <w:p w14:paraId="51E91579" w14:textId="77777777" w:rsidR="00E931D8" w:rsidRPr="00E931D8" w:rsidRDefault="00E931D8" w:rsidP="00F46C39">
      <w:pPr>
        <w:numPr>
          <w:ilvl w:val="0"/>
          <w:numId w:val="21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everyday life helps us forget the past and live in the present.</w:t>
      </w:r>
    </w:p>
    <w:p w14:paraId="75E9B52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Which of the following best summarises paragraph 2?</w:t>
      </w:r>
    </w:p>
    <w:p w14:paraId="21D745C1" w14:textId="77777777" w:rsidR="00E931D8" w:rsidRPr="00E931D8" w:rsidRDefault="00E931D8" w:rsidP="00F46C39">
      <w:pPr>
        <w:numPr>
          <w:ilvl w:val="0"/>
          <w:numId w:val="2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can create a deeper emotional connection by aligning with the visuals.</w:t>
      </w:r>
    </w:p>
    <w:p w14:paraId="5A9BB396" w14:textId="77777777" w:rsidR="00E931D8" w:rsidRPr="00E931D8" w:rsidRDefault="00E931D8" w:rsidP="00F46C39">
      <w:pPr>
        <w:numPr>
          <w:ilvl w:val="0"/>
          <w:numId w:val="2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only effective in action scenes, not quiet moments.</w:t>
      </w:r>
    </w:p>
    <w:p w14:paraId="22455D5B" w14:textId="77777777" w:rsidR="00E931D8" w:rsidRPr="00E931D8" w:rsidRDefault="00E931D8" w:rsidP="00F46C39">
      <w:pPr>
        <w:numPr>
          <w:ilvl w:val="0"/>
          <w:numId w:val="2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guides the audience’s emotional journey but is not essential to the narrative.</w:t>
      </w:r>
    </w:p>
    <w:p w14:paraId="5A1B3A0F" w14:textId="77777777" w:rsidR="00E931D8" w:rsidRPr="00E931D8" w:rsidRDefault="00E931D8" w:rsidP="00F46C39">
      <w:pPr>
        <w:numPr>
          <w:ilvl w:val="0"/>
          <w:numId w:val="2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used only to create suspense and tension.</w:t>
      </w:r>
    </w:p>
    <w:p w14:paraId="618F2EA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immersive</w:t>
      </w:r>
      <w:r w:rsidRPr="00E931D8">
        <w:rPr>
          <w:rFonts w:ascii="Times New Roman" w:eastAsia="Times New Roman" w:hAnsi="Times New Roman" w:cs="Times New Roman"/>
          <w:color w:val="000000"/>
          <w:sz w:val="24"/>
          <w:szCs w:val="24"/>
        </w:rPr>
        <w:t>” in paragraph 2 is OPPOSITE in meaning to _________.</w:t>
      </w:r>
    </w:p>
    <w:p w14:paraId="4CFDE1BC" w14:textId="77777777" w:rsidR="00E931D8" w:rsidRPr="00E931D8" w:rsidRDefault="00E931D8" w:rsidP="00F46C39">
      <w:pPr>
        <w:numPr>
          <w:ilvl w:val="0"/>
          <w:numId w:val="21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Engaging</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Detaching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Absorbing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Enveloping</w:t>
      </w:r>
    </w:p>
    <w:p w14:paraId="42C9C90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36: </w:t>
      </w:r>
      <w:r w:rsidRPr="00E931D8">
        <w:rPr>
          <w:rFonts w:ascii="Times New Roman" w:eastAsia="Times New Roman" w:hAnsi="Times New Roman" w:cs="Times New Roman"/>
          <w:color w:val="000000"/>
          <w:sz w:val="24"/>
          <w:szCs w:val="24"/>
        </w:rPr>
        <w:t>Which of the following best paraphrases the underlined sentence in paragraph 3?</w:t>
      </w:r>
    </w:p>
    <w:p w14:paraId="5232FD2B" w14:textId="77777777" w:rsidR="00E931D8" w:rsidRPr="00E931D8" w:rsidRDefault="00E931D8" w:rsidP="00F46C39">
      <w:pPr>
        <w:numPr>
          <w:ilvl w:val="0"/>
          <w:numId w:val="21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song can create an emotional impact in a short time, but it cannot tell a full story.</w:t>
      </w:r>
    </w:p>
    <w:p w14:paraId="092747B8" w14:textId="77777777" w:rsidR="00E931D8" w:rsidRPr="00E931D8" w:rsidRDefault="00E931D8" w:rsidP="00F46C39">
      <w:pPr>
        <w:numPr>
          <w:ilvl w:val="0"/>
          <w:numId w:val="21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song can summarize an entire experience, reducing it to a few moments of music.</w:t>
      </w:r>
    </w:p>
    <w:p w14:paraId="42F7234D" w14:textId="77777777" w:rsidR="00E931D8" w:rsidRPr="00E931D8" w:rsidRDefault="00E931D8" w:rsidP="00F46C39">
      <w:pPr>
        <w:numPr>
          <w:ilvl w:val="0"/>
          <w:numId w:val="21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only able to represent the surface of an experience, not the essence.</w:t>
      </w:r>
    </w:p>
    <w:p w14:paraId="1E12296D" w14:textId="77777777" w:rsidR="00E931D8" w:rsidRPr="00E931D8" w:rsidRDefault="00E931D8" w:rsidP="00F46C39">
      <w:pPr>
        <w:numPr>
          <w:ilvl w:val="0"/>
          <w:numId w:val="21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piece of music can take hours to fully tell a story and convey an experience.</w:t>
      </w:r>
    </w:p>
    <w:p w14:paraId="39CBF60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in paragraph 3 refers to _________.</w:t>
      </w:r>
    </w:p>
    <w:p w14:paraId="60A9D2DD" w14:textId="77777777" w:rsidR="00E931D8" w:rsidRPr="00E931D8" w:rsidRDefault="00E931D8" w:rsidP="00F46C39">
      <w:pPr>
        <w:numPr>
          <w:ilvl w:val="0"/>
          <w:numId w:val="21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Memories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Feelings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Music</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Experiences</w:t>
      </w:r>
    </w:p>
    <w:p w14:paraId="6E0B593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Which of the following is TRUE according to the passage?</w:t>
      </w:r>
    </w:p>
    <w:p w14:paraId="4469EF77" w14:textId="77777777" w:rsidR="00E931D8" w:rsidRPr="00E931D8" w:rsidRDefault="00E931D8" w:rsidP="00F46C39">
      <w:pPr>
        <w:numPr>
          <w:ilvl w:val="0"/>
          <w:numId w:val="2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only effective in films and has little impact in our everyday lives.</w:t>
      </w:r>
    </w:p>
    <w:p w14:paraId="2F147E79" w14:textId="77777777" w:rsidR="00E931D8" w:rsidRPr="00E931D8" w:rsidRDefault="00E931D8" w:rsidP="00F46C39">
      <w:pPr>
        <w:numPr>
          <w:ilvl w:val="0"/>
          <w:numId w:val="2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used only to evoke tension and fear.</w:t>
      </w:r>
    </w:p>
    <w:p w14:paraId="4044C46B" w14:textId="77777777" w:rsidR="00E931D8" w:rsidRPr="00E931D8" w:rsidRDefault="00E931D8" w:rsidP="00F46C39">
      <w:pPr>
        <w:numPr>
          <w:ilvl w:val="0"/>
          <w:numId w:val="2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just a collection of sounds with no emotional or narrative significance.</w:t>
      </w:r>
    </w:p>
    <w:p w14:paraId="29301C42" w14:textId="77777777" w:rsidR="00E931D8" w:rsidRPr="00E931D8" w:rsidRDefault="00E931D8" w:rsidP="00F46C39">
      <w:pPr>
        <w:numPr>
          <w:ilvl w:val="0"/>
          <w:numId w:val="2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helps convey emotions and stories without using words.</w:t>
      </w:r>
    </w:p>
    <w:p w14:paraId="35B8CC3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0D7F5BAF" w14:textId="77777777" w:rsidR="00E931D8" w:rsidRPr="00E931D8" w:rsidRDefault="00E931D8" w:rsidP="00F46C39">
      <w:pPr>
        <w:numPr>
          <w:ilvl w:val="0"/>
          <w:numId w:val="22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has the power to connect people across cultures and convey emotions without words.</w:t>
      </w:r>
    </w:p>
    <w:p w14:paraId="69ED0C28" w14:textId="77777777" w:rsidR="00E931D8" w:rsidRPr="00E931D8" w:rsidRDefault="00E931D8" w:rsidP="00F46C39">
      <w:pPr>
        <w:numPr>
          <w:ilvl w:val="0"/>
          <w:numId w:val="22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Music is mainly used for entertainment and has no deeper significance.</w:t>
      </w:r>
    </w:p>
    <w:p w14:paraId="45F85497" w14:textId="77777777" w:rsidR="00E931D8" w:rsidRPr="00E931D8" w:rsidRDefault="00E931D8" w:rsidP="00F46C39">
      <w:pPr>
        <w:numPr>
          <w:ilvl w:val="0"/>
          <w:numId w:val="22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only effective in action scenes and not in emotional moments.</w:t>
      </w:r>
    </w:p>
    <w:p w14:paraId="62D1FA92" w14:textId="77777777" w:rsidR="00E931D8" w:rsidRPr="00E931D8" w:rsidRDefault="00E931D8" w:rsidP="00F46C39">
      <w:pPr>
        <w:numPr>
          <w:ilvl w:val="0"/>
          <w:numId w:val="22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a form of communication that only affects the audience in movies, not in real life.</w:t>
      </w:r>
    </w:p>
    <w:p w14:paraId="2C86AB7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 </w:t>
      </w:r>
      <w:r w:rsidRPr="00E931D8">
        <w:rPr>
          <w:rFonts w:ascii="Times New Roman" w:eastAsia="Times New Roman" w:hAnsi="Times New Roman" w:cs="Times New Roman"/>
          <w:color w:val="000000"/>
          <w:sz w:val="24"/>
          <w:szCs w:val="24"/>
        </w:rPr>
        <w:t>Which of the following best summarises the passage?</w:t>
      </w:r>
    </w:p>
    <w:p w14:paraId="456C30A5" w14:textId="77777777" w:rsidR="00E931D8" w:rsidRPr="00E931D8" w:rsidRDefault="00E931D8" w:rsidP="00F46C39">
      <w:pPr>
        <w:numPr>
          <w:ilvl w:val="0"/>
          <w:numId w:val="22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just a form of entertainment that is mainly used in movies.</w:t>
      </w:r>
    </w:p>
    <w:p w14:paraId="629309EC" w14:textId="77777777" w:rsidR="00E931D8" w:rsidRPr="00E931D8" w:rsidRDefault="00E931D8" w:rsidP="00F46C39">
      <w:pPr>
        <w:numPr>
          <w:ilvl w:val="0"/>
          <w:numId w:val="22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only effective in films and has little impact on everyday life.</w:t>
      </w:r>
    </w:p>
    <w:p w14:paraId="3DF096B9" w14:textId="77777777" w:rsidR="00E931D8" w:rsidRPr="00E931D8" w:rsidRDefault="00E931D8" w:rsidP="00F46C39">
      <w:pPr>
        <w:numPr>
          <w:ilvl w:val="0"/>
          <w:numId w:val="22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an art form that transcends language and culture, conveying emotions and telling stories.</w:t>
      </w:r>
    </w:p>
    <w:p w14:paraId="51D317F0" w14:textId="77777777" w:rsidR="00E931D8" w:rsidRPr="00E931D8" w:rsidRDefault="00E931D8" w:rsidP="00F46C39">
      <w:pPr>
        <w:numPr>
          <w:ilvl w:val="0"/>
          <w:numId w:val="22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a collection of sounds that is not significant beyond its entertainment value.</w:t>
      </w:r>
    </w:p>
    <w:p w14:paraId="2A4A3F23"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GIẢI CHI TIẾT</w:t>
      </w:r>
    </w:p>
    <w:p w14:paraId="7D64D93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20EEC37E"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"Transforming the Ordinary into the Extraordinary"</w:t>
      </w:r>
    </w:p>
    <w:p w14:paraId="02CE7372" w14:textId="77777777" w:rsidR="00E931D8" w:rsidRPr="00E931D8" w:rsidRDefault="00E931D8" w:rsidP="00F46C39">
      <w:pPr>
        <w:numPr>
          <w:ilvl w:val="0"/>
          <w:numId w:val="22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today's fast-paced world, innovation is the key to unlocking new possibilities. We offer </w:t>
      </w:r>
      <w:r w:rsidRPr="00E931D8">
        <w:rPr>
          <w:rFonts w:ascii="Times New Roman" w:eastAsia="Times New Roman" w:hAnsi="Times New Roman" w:cs="Times New Roman"/>
          <w:b/>
          <w:bCs/>
          <w:color w:val="000000"/>
          <w:sz w:val="24"/>
          <w:szCs w:val="24"/>
        </w:rPr>
        <w:t>(1)_________</w:t>
      </w:r>
      <w:r w:rsidRPr="00E931D8">
        <w:rPr>
          <w:rFonts w:ascii="Times New Roman" w:eastAsia="Times New Roman" w:hAnsi="Times New Roman" w:cs="Times New Roman"/>
          <w:color w:val="000000"/>
          <w:sz w:val="24"/>
          <w:szCs w:val="24"/>
        </w:rPr>
        <w:t>, designed to enhance your everyday experiences. Our services, </w:t>
      </w:r>
      <w:r w:rsidRPr="00E931D8">
        <w:rPr>
          <w:rFonts w:ascii="Times New Roman" w:eastAsia="Times New Roman" w:hAnsi="Times New Roman" w:cs="Times New Roman"/>
          <w:b/>
          <w:bCs/>
          <w:color w:val="000000"/>
          <w:sz w:val="24"/>
          <w:szCs w:val="24"/>
        </w:rPr>
        <w:t>(2)_________ </w:t>
      </w:r>
      <w:r w:rsidRPr="00E931D8">
        <w:rPr>
          <w:rFonts w:ascii="Times New Roman" w:eastAsia="Times New Roman" w:hAnsi="Times New Roman" w:cs="Times New Roman"/>
          <w:color w:val="000000"/>
          <w:sz w:val="24"/>
          <w:szCs w:val="24"/>
        </w:rPr>
        <w:t>by a dedicated team, cater to the unique needs of each client.</w:t>
      </w:r>
    </w:p>
    <w:p w14:paraId="452F9882" w14:textId="77777777" w:rsidR="00E931D8" w:rsidRPr="00E931D8" w:rsidRDefault="00E931D8" w:rsidP="00F46C39">
      <w:pPr>
        <w:numPr>
          <w:ilvl w:val="0"/>
          <w:numId w:val="22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deliver value </w:t>
      </w:r>
      <w:r w:rsidRPr="00E931D8">
        <w:rPr>
          <w:rFonts w:ascii="Times New Roman" w:eastAsia="Times New Roman" w:hAnsi="Times New Roman" w:cs="Times New Roman"/>
          <w:b/>
          <w:bCs/>
          <w:color w:val="000000"/>
          <w:sz w:val="24"/>
          <w:szCs w:val="24"/>
        </w:rPr>
        <w:t>(3)_________ </w:t>
      </w:r>
      <w:r w:rsidRPr="00E931D8">
        <w:rPr>
          <w:rFonts w:ascii="Times New Roman" w:eastAsia="Times New Roman" w:hAnsi="Times New Roman" w:cs="Times New Roman"/>
          <w:color w:val="000000"/>
          <w:sz w:val="24"/>
          <w:szCs w:val="24"/>
        </w:rPr>
        <w:t>our clients with innovative solutions. With our hands-on </w:t>
      </w:r>
      <w:r w:rsidRPr="00E931D8">
        <w:rPr>
          <w:rFonts w:ascii="Times New Roman" w:eastAsia="Times New Roman" w:hAnsi="Times New Roman" w:cs="Times New Roman"/>
          <w:b/>
          <w:bCs/>
          <w:color w:val="000000"/>
          <w:sz w:val="24"/>
          <w:szCs w:val="24"/>
        </w:rPr>
        <w:t>(4)_________</w:t>
      </w:r>
      <w:r w:rsidRPr="00E931D8">
        <w:rPr>
          <w:rFonts w:ascii="Times New Roman" w:eastAsia="Times New Roman" w:hAnsi="Times New Roman" w:cs="Times New Roman"/>
          <w:color w:val="000000"/>
          <w:sz w:val="24"/>
          <w:szCs w:val="24"/>
        </w:rPr>
        <w:t>, we ensure that every step you take leads to </w:t>
      </w:r>
      <w:r w:rsidRPr="00E931D8">
        <w:rPr>
          <w:rFonts w:ascii="Times New Roman" w:eastAsia="Times New Roman" w:hAnsi="Times New Roman" w:cs="Times New Roman"/>
          <w:b/>
          <w:bCs/>
          <w:color w:val="000000"/>
          <w:sz w:val="24"/>
          <w:szCs w:val="24"/>
        </w:rPr>
        <w:t>(5)_________</w:t>
      </w:r>
      <w:r w:rsidRPr="00E931D8">
        <w:rPr>
          <w:rFonts w:ascii="Times New Roman" w:eastAsia="Times New Roman" w:hAnsi="Times New Roman" w:cs="Times New Roman"/>
          <w:color w:val="000000"/>
          <w:sz w:val="24"/>
          <w:szCs w:val="24"/>
        </w:rPr>
        <w:t>. Whether you're seeking to improve or expand, we are here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you succeed.</w:t>
      </w:r>
    </w:p>
    <w:p w14:paraId="4DFA80A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1:A. </w:t>
      </w:r>
      <w:r w:rsidRPr="00E931D8">
        <w:rPr>
          <w:rFonts w:ascii="Times New Roman" w:eastAsia="Times New Roman" w:hAnsi="Times New Roman" w:cs="Times New Roman"/>
          <w:color w:val="000000"/>
          <w:sz w:val="24"/>
          <w:szCs w:val="24"/>
        </w:rPr>
        <w:t>solutions innovative creative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creative solutions innovative</w:t>
      </w:r>
    </w:p>
    <w:p w14:paraId="1E258352" w14:textId="77777777" w:rsidR="00E931D8" w:rsidRPr="00E931D8" w:rsidRDefault="00E931D8" w:rsidP="00B766E0">
      <w:pPr>
        <w:spacing w:after="0" w:line="240" w:lineRule="auto"/>
        <w:ind w:left="12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innovative solutions creative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creative innovative solutions</w:t>
      </w:r>
    </w:p>
    <w:p w14:paraId="202BAAA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trật tự từ</w:t>
      </w:r>
    </w:p>
    <w:p w14:paraId="463F3FB5" w14:textId="77777777" w:rsidR="00E931D8" w:rsidRPr="00E931D8" w:rsidRDefault="00E931D8" w:rsidP="00F46C39">
      <w:pPr>
        <w:numPr>
          <w:ilvl w:val="0"/>
          <w:numId w:val="2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37BD79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"Innovative solutions" là cụm từ chính xác và phổ biến. "Creative" là tính từ bổ sung thêm, nên có thể đứng trước "innovative". Đáp án D phù hợp</w:t>
      </w:r>
    </w:p>
    <w:p w14:paraId="4109ED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In today's fast-paced world, innovation is the key to unlocking new possibilities. We offer creative innovative solutions, designed to enhance your everyday experiences.</w:t>
      </w:r>
    </w:p>
    <w:p w14:paraId="34EB418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2:A. </w:t>
      </w:r>
      <w:r w:rsidRPr="00E931D8">
        <w:rPr>
          <w:rFonts w:ascii="Times New Roman" w:eastAsia="Times New Roman" w:hAnsi="Times New Roman" w:cs="Times New Roman"/>
          <w:color w:val="000000"/>
          <w:sz w:val="24"/>
          <w:szCs w:val="24"/>
        </w:rPr>
        <w:t>offering</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offered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which offered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was offered</w:t>
      </w:r>
    </w:p>
    <w:p w14:paraId="403E4CF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rút gọn mệnh đề quan hệ</w:t>
      </w:r>
    </w:p>
    <w:p w14:paraId="311C3112" w14:textId="77777777" w:rsidR="00E931D8" w:rsidRPr="00E931D8" w:rsidRDefault="00E931D8" w:rsidP="00F46C39">
      <w:pPr>
        <w:numPr>
          <w:ilvl w:val="0"/>
          <w:numId w:val="22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1934AF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offering: "Offering" là một động từ ở dạng hiện tại phân từ, không phù hợp về ngữ pháp ở đây.</w:t>
      </w:r>
    </w:p>
    <w:p w14:paraId="2AB0C8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offered: "Offered" là dạng quá khứ phân từ, hợp lý trong cấu trúc bị động.</w:t>
      </w:r>
    </w:p>
    <w:p w14:paraId="5B11EC0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which offered: "Which offered" là cấu trúc không chính xác, vì "which" là đại từ quan hệ nhưng không thể làm chủ ngữ trong câu này.</w:t>
      </w:r>
    </w:p>
    <w:p w14:paraId="59989B9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was offered: "Was offered" là bị động, nhưng chủ ngữ trong câu này không phải là một hành động bị động mà là một đội ngũ nhân viên đang cung cấp dịch vụ.</w:t>
      </w:r>
    </w:p>
    <w:p w14:paraId="4E94C7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phfu hợp</w:t>
      </w:r>
    </w:p>
    <w:p w14:paraId="3CA4C1C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Our services, offered by a dedicated team, cater to the unique needs of each client. (Các dịch vụ của chúng tôi, được cung cấp bởi một đội ngũ tận tâm, đáp ứng nhu cầu riêng biệt của từng khách hàng.)</w:t>
      </w:r>
    </w:p>
    <w:p w14:paraId="17AA75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to</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for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about</w:t>
      </w:r>
    </w:p>
    <w:p w14:paraId="0159C02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giới từ</w:t>
      </w:r>
    </w:p>
    <w:p w14:paraId="6B2C793E" w14:textId="77777777" w:rsidR="00E931D8" w:rsidRPr="00E931D8" w:rsidRDefault="00E931D8" w:rsidP="00F46C39">
      <w:pPr>
        <w:numPr>
          <w:ilvl w:val="0"/>
          <w:numId w:val="2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43435C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"Deliver value to" là cụm từ đúng trong ngữ pháp, mang nghĩa "mang lại giá trị cho".</w:t>
      </w:r>
    </w:p>
    <w:p w14:paraId="01FF50F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We deliver value to our clients with innovative solutions. (Chúng tôi mang lại giá trị cho khách hàng bằng các giải pháp sáng tạo.)</w:t>
      </w:r>
    </w:p>
    <w:p w14:paraId="3AD2908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w:t>
      </w:r>
      <w:r w:rsidRPr="00E931D8">
        <w:rPr>
          <w:rFonts w:ascii="Times New Roman" w:eastAsia="Times New Roman" w:hAnsi="Times New Roman" w:cs="Times New Roman"/>
          <w:b/>
          <w:bCs/>
          <w:color w:val="000000"/>
          <w:sz w:val="24"/>
          <w:szCs w:val="24"/>
          <w:shd w:val="clear" w:color="auto" w:fill="00FFFF"/>
        </w:rPr>
        <w:t>A. approach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experience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opinions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beliefs</w:t>
      </w:r>
    </w:p>
    <w:p w14:paraId="3AFFD26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cụm cố định</w:t>
      </w:r>
    </w:p>
    <w:p w14:paraId="03389DB5" w14:textId="77777777" w:rsidR="00E931D8" w:rsidRPr="00E931D8" w:rsidRDefault="00E931D8" w:rsidP="00F46C39">
      <w:pPr>
        <w:numPr>
          <w:ilvl w:val="0"/>
          <w:numId w:val="22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E06D0C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Cụm "hands-on approach" là một cụm cố định trong tiếng Anh, nghĩa là "phương pháp thực tế", "cách tiếp cận thực hành".</w:t>
      </w:r>
    </w:p>
    <w:p w14:paraId="5683C8E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With our hands-on approach, (Với cách tiếp cận thực tế của chúng tôi,)</w:t>
      </w:r>
    </w:p>
    <w:p w14:paraId="18BED3E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5:A. </w:t>
      </w:r>
      <w:r w:rsidRPr="00E931D8">
        <w:rPr>
          <w:rFonts w:ascii="Times New Roman" w:eastAsia="Times New Roman" w:hAnsi="Times New Roman" w:cs="Times New Roman"/>
          <w:color w:val="000000"/>
          <w:sz w:val="24"/>
          <w:szCs w:val="24"/>
        </w:rPr>
        <w:t>successful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succeed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successfully</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success</w:t>
      </w:r>
    </w:p>
    <w:p w14:paraId="6BD52A0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loại</w:t>
      </w:r>
    </w:p>
    <w:p w14:paraId="6BBA1CD7" w14:textId="77777777" w:rsidR="00E931D8" w:rsidRPr="00E931D8" w:rsidRDefault="00E931D8" w:rsidP="00F46C39">
      <w:pPr>
        <w:numPr>
          <w:ilvl w:val="0"/>
          <w:numId w:val="22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DF15D4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"Success" là danh từ, hợp lý nhất vì có thể dùng làm đối tượng của động từ "lead to".</w:t>
      </w:r>
    </w:p>
    <w:p w14:paraId="0F93C89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we ensure that every step you take leads to success. (chúng tôi đảm bảo rằng mỗi bước bạn thực hiện đều dẫn đến thành công.)</w:t>
      </w:r>
    </w:p>
    <w:p w14:paraId="3383A00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6:A. </w:t>
      </w:r>
      <w:r w:rsidRPr="00E931D8">
        <w:rPr>
          <w:rFonts w:ascii="Times New Roman" w:eastAsia="Times New Roman" w:hAnsi="Times New Roman" w:cs="Times New Roman"/>
          <w:color w:val="000000"/>
          <w:sz w:val="24"/>
          <w:szCs w:val="24"/>
        </w:rPr>
        <w:t>help</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to helping</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to help</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helping</w:t>
      </w:r>
    </w:p>
    <w:p w14:paraId="5B9FDFF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Kiến thức về danh động từ, động từ nguyên mẫu</w:t>
      </w:r>
    </w:p>
    <w:p w14:paraId="1F6037B7" w14:textId="77777777" w:rsidR="00E931D8" w:rsidRPr="00E931D8" w:rsidRDefault="00E931D8" w:rsidP="00F46C39">
      <w:pPr>
        <w:numPr>
          <w:ilvl w:val="0"/>
          <w:numId w:val="22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9461C4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"To help" là cấu trúc đúng, động từ nguyên mẫu sau "to" diễn tả mục đích.</w:t>
      </w:r>
    </w:p>
    <w:p w14:paraId="21B8B8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Whether you're seeking to improve or expand, we are here to help you succeed. (Cho dù bạn đang muốn cải thiện hay mở rộng, chúng tôi đều ở đây để giúp bạn thành công.)</w:t>
      </w:r>
    </w:p>
    <w:p w14:paraId="46850A4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78E7CE08"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"Let the Rhythm Guide Your Soul"</w:t>
      </w:r>
    </w:p>
    <w:p w14:paraId="6FD8085B" w14:textId="77777777" w:rsidR="00E931D8" w:rsidRPr="00E931D8" w:rsidRDefault="00E931D8" w:rsidP="00F46C39">
      <w:pPr>
        <w:numPr>
          <w:ilvl w:val="0"/>
          <w:numId w:val="22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Feel the beat, and let </w:t>
      </w:r>
      <w:r w:rsidRPr="00E931D8">
        <w:rPr>
          <w:rFonts w:ascii="Times New Roman" w:eastAsia="Times New Roman" w:hAnsi="Times New Roman" w:cs="Times New Roman"/>
          <w:b/>
          <w:bCs/>
          <w:color w:val="000000"/>
          <w:sz w:val="24"/>
          <w:szCs w:val="24"/>
        </w:rPr>
        <w:t>(7)_________ </w:t>
      </w:r>
      <w:r w:rsidRPr="00E931D8">
        <w:rPr>
          <w:rFonts w:ascii="Times New Roman" w:eastAsia="Times New Roman" w:hAnsi="Times New Roman" w:cs="Times New Roman"/>
          <w:color w:val="000000"/>
          <w:sz w:val="24"/>
          <w:szCs w:val="24"/>
        </w:rPr>
        <w:t>rhythm awaken your inner passion. Whether you're a seasoned dancer or a beginner,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the rhythm and let it guide your every move. Dance is more than just </w:t>
      </w:r>
      <w:r w:rsidRPr="00E931D8">
        <w:rPr>
          <w:rFonts w:ascii="Times New Roman" w:eastAsia="Times New Roman" w:hAnsi="Times New Roman" w:cs="Times New Roman"/>
          <w:b/>
          <w:bCs/>
          <w:color w:val="000000"/>
          <w:sz w:val="24"/>
          <w:szCs w:val="24"/>
        </w:rPr>
        <w:t>(9)_________</w:t>
      </w:r>
      <w:r w:rsidRPr="00E931D8">
        <w:rPr>
          <w:rFonts w:ascii="Times New Roman" w:eastAsia="Times New Roman" w:hAnsi="Times New Roman" w:cs="Times New Roman"/>
          <w:color w:val="000000"/>
          <w:sz w:val="24"/>
          <w:szCs w:val="24"/>
        </w:rPr>
        <w:t>; it is a powerful expression of emotions, stories, and culture. With </w:t>
      </w: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your dedication, the rhythm can inspire you to push beyond your limits.</w:t>
      </w:r>
    </w:p>
    <w:p w14:paraId="4DC58A36" w14:textId="77777777" w:rsidR="00E931D8" w:rsidRPr="00E931D8" w:rsidRDefault="00E931D8" w:rsidP="00F46C39">
      <w:pPr>
        <w:numPr>
          <w:ilvl w:val="0"/>
          <w:numId w:val="22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power of music and dance lies in the </w:t>
      </w:r>
      <w:r w:rsidRPr="00E931D8">
        <w:rPr>
          <w:rFonts w:ascii="Times New Roman" w:eastAsia="Times New Roman" w:hAnsi="Times New Roman" w:cs="Times New Roman"/>
          <w:b/>
          <w:bCs/>
          <w:color w:val="000000"/>
          <w:sz w:val="24"/>
          <w:szCs w:val="24"/>
        </w:rPr>
        <w:t>(11)_________</w:t>
      </w:r>
      <w:r w:rsidRPr="00E931D8">
        <w:rPr>
          <w:rFonts w:ascii="Times New Roman" w:eastAsia="Times New Roman" w:hAnsi="Times New Roman" w:cs="Times New Roman"/>
          <w:color w:val="000000"/>
          <w:sz w:val="24"/>
          <w:szCs w:val="24"/>
        </w:rPr>
        <w:t> to connect with a vast array of feelings that transcend language and time. Don’t let anything stop you; the possibilities are </w:t>
      </w:r>
      <w:r w:rsidRPr="00E931D8">
        <w:rPr>
          <w:rFonts w:ascii="Times New Roman" w:eastAsia="Times New Roman" w:hAnsi="Times New Roman" w:cs="Times New Roman"/>
          <w:b/>
          <w:bCs/>
          <w:color w:val="000000"/>
          <w:sz w:val="24"/>
          <w:szCs w:val="24"/>
        </w:rPr>
        <w:t>(12)_________ </w:t>
      </w:r>
      <w:r w:rsidRPr="00E931D8">
        <w:rPr>
          <w:rFonts w:ascii="Times New Roman" w:eastAsia="Times New Roman" w:hAnsi="Times New Roman" w:cs="Times New Roman"/>
          <w:color w:val="000000"/>
          <w:sz w:val="24"/>
          <w:szCs w:val="24"/>
        </w:rPr>
        <w:t>of what you can achieve when you allow the rhythm to guide you.</w:t>
      </w:r>
    </w:p>
    <w:p w14:paraId="2E541CE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7:A. </w:t>
      </w:r>
      <w:r w:rsidRPr="00E931D8">
        <w:rPr>
          <w:rFonts w:ascii="Times New Roman" w:eastAsia="Times New Roman" w:hAnsi="Times New Roman" w:cs="Times New Roman"/>
          <w:color w:val="000000"/>
          <w:sz w:val="24"/>
          <w:szCs w:val="24"/>
        </w:rPr>
        <w:t>others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the others</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another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other</w:t>
      </w:r>
    </w:p>
    <w:p w14:paraId="6BE570E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p>
    <w:p w14:paraId="5C2852F6" w14:textId="77777777" w:rsidR="00E931D8" w:rsidRPr="00E931D8" w:rsidRDefault="00E931D8" w:rsidP="00F46C39">
      <w:pPr>
        <w:numPr>
          <w:ilvl w:val="0"/>
          <w:numId w:val="23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2037E8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"Another rhythm" có nghĩa là "một nhịp điệu khác", hợp lý vì bạn đang nói về việc thay đổi nhịp điệu.</w:t>
      </w:r>
    </w:p>
    <w:p w14:paraId="2B1924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Feel the beat, and let another rhythm awaken your inner passion. (Cảm nhận nhịp điệu và để nhịp điệu khác đánh thức niềm đam mê bên trong bạn.)</w:t>
      </w:r>
    </w:p>
    <w:p w14:paraId="7E9D3C6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8:A. </w:t>
      </w:r>
      <w:r w:rsidRPr="00E931D8">
        <w:rPr>
          <w:rFonts w:ascii="Times New Roman" w:eastAsia="Times New Roman" w:hAnsi="Times New Roman" w:cs="Times New Roman"/>
          <w:color w:val="000000"/>
          <w:sz w:val="24"/>
          <w:szCs w:val="24"/>
        </w:rPr>
        <w:t>break in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call off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pick up</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carry out</w:t>
      </w:r>
    </w:p>
    <w:p w14:paraId="7123E25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cụm động từ</w:t>
      </w:r>
    </w:p>
    <w:p w14:paraId="08AED4B0" w14:textId="77777777" w:rsidR="00E931D8" w:rsidRPr="00E931D8" w:rsidRDefault="00E931D8" w:rsidP="00F46C39">
      <w:pPr>
        <w:numPr>
          <w:ilvl w:val="0"/>
          <w:numId w:val="23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622168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"Pick up the rhythm" là cụm từ thông dụng có nghĩa là "bắt nhịp" với nhịp điệu, rất hợp lý trong ngữ cảnh này khi khuyến khích người đọc hòa mình vào âm nhạc.</w:t>
      </w:r>
    </w:p>
    <w:p w14:paraId="54C690B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Whether you're a seasoned dancer or a beginner, pick up the rhythm and let it guide your every move. (Cho dù bạn là người nhảy chuyên nghiệp hay mới bắt đầu, hãy bắt nhịp và để nó dẫn dắt từng chuyển động của bạn.)</w:t>
      </w:r>
    </w:p>
    <w:p w14:paraId="60AB3A6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w:t>
      </w:r>
      <w:r w:rsidRPr="00E931D8">
        <w:rPr>
          <w:rFonts w:ascii="Times New Roman" w:eastAsia="Times New Roman" w:hAnsi="Times New Roman" w:cs="Times New Roman"/>
          <w:b/>
          <w:bCs/>
          <w:color w:val="000000"/>
          <w:sz w:val="24"/>
          <w:szCs w:val="24"/>
          <w:shd w:val="clear" w:color="auto" w:fill="00FFFF"/>
        </w:rPr>
        <w:t>A. movement</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motion</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gesture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flow</w:t>
      </w:r>
    </w:p>
    <w:p w14:paraId="23ECBE3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nghĩa của từ</w:t>
      </w:r>
    </w:p>
    <w:p w14:paraId="4C4AF9CF" w14:textId="77777777" w:rsidR="00E931D8" w:rsidRPr="00E931D8" w:rsidRDefault="00E931D8" w:rsidP="00F46C39">
      <w:pPr>
        <w:numPr>
          <w:ilvl w:val="0"/>
          <w:numId w:val="23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35E574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"movement" (chuyển động) là từ phù hợp nhất để miêu tả các động tác trong vũ đạo, và nó cũng nhấn mạnh tính biểu cảm của khiêu vũ.</w:t>
      </w:r>
    </w:p>
    <w:p w14:paraId="05466FB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Dance is more than just movement; it is a powerful expression of emotions, stories, and culture. (Khiêu vũ không chỉ là chuyển động; nó là cách thể hiện mạnh mẽ cảm xúc, câu chuyện và văn hóa.)</w:t>
      </w:r>
    </w:p>
    <w:p w14:paraId="7A39B41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spite of</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in light of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as well as</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in addition to</w:t>
      </w:r>
    </w:p>
    <w:p w14:paraId="12BF086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liên từ</w:t>
      </w:r>
    </w:p>
    <w:p w14:paraId="45B1879F" w14:textId="77777777" w:rsidR="00E931D8" w:rsidRPr="00E931D8" w:rsidRDefault="00E931D8" w:rsidP="00F46C39">
      <w:pPr>
        <w:numPr>
          <w:ilvl w:val="0"/>
          <w:numId w:val="23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6ACA77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addition to có nghĩa là "bên cạnh" hoặc "ngoài ra", diễn tả sự kết hợp giữa sự cống hiến và nhịp điệu.</w:t>
      </w:r>
    </w:p>
    <w:p w14:paraId="68A07B3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With in addition to your dedication, the rhythm can inspire you to push beyond your limits. (Ngoài sự tận tâm, nhịp điệu có thể truyền cảm hứng để bạn vượt qua giới hạn của mình.)</w:t>
      </w:r>
    </w:p>
    <w:p w14:paraId="6FA476D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11:A. </w:t>
      </w:r>
      <w:r w:rsidRPr="00E931D8">
        <w:rPr>
          <w:rFonts w:ascii="Times New Roman" w:eastAsia="Times New Roman" w:hAnsi="Times New Roman" w:cs="Times New Roman"/>
          <w:color w:val="000000"/>
          <w:sz w:val="24"/>
          <w:szCs w:val="24"/>
        </w:rPr>
        <w:t>skill</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talent</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capacity</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ability</w:t>
      </w:r>
    </w:p>
    <w:p w14:paraId="136F682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nghĩa của từ</w:t>
      </w:r>
    </w:p>
    <w:p w14:paraId="33FC5300" w14:textId="77777777" w:rsidR="00E931D8" w:rsidRPr="00E931D8" w:rsidRDefault="00E931D8" w:rsidP="00F46C39">
      <w:pPr>
        <w:numPr>
          <w:ilvl w:val="0"/>
          <w:numId w:val="23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208F9D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"ability" (khả năng) là từ phù hợp nhất để miêu tả khả năng kết nối cảm xúc mà âm nhạc và vũ đạo mang lại.</w:t>
      </w:r>
    </w:p>
    <w:p w14:paraId="5D66B5C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Tạm Dịch: </w:t>
      </w:r>
      <w:r w:rsidRPr="00E931D8">
        <w:rPr>
          <w:rFonts w:ascii="Times New Roman" w:eastAsia="Times New Roman" w:hAnsi="Times New Roman" w:cs="Times New Roman"/>
          <w:color w:val="000000"/>
          <w:sz w:val="24"/>
          <w:szCs w:val="24"/>
        </w:rPr>
        <w:t>The power of music and dance lies in the ability to connect with a vast array of feelings that transcend language and time. (Sức mạnh của âm nhạc và khiêu vũ nằm ở khả năng kết nối với vô vàn cảm xúc vượt qua ngôn ngữ và thời gian.)</w:t>
      </w:r>
    </w:p>
    <w:p w14:paraId="485978E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many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few</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countless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number</w:t>
      </w:r>
    </w:p>
    <w:p w14:paraId="2B80F4D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từ cùng trường nghĩa</w:t>
      </w:r>
    </w:p>
    <w:p w14:paraId="0D3CABCD" w14:textId="77777777" w:rsidR="00E931D8" w:rsidRPr="00E931D8" w:rsidRDefault="00E931D8" w:rsidP="00F46C39">
      <w:pPr>
        <w:numPr>
          <w:ilvl w:val="0"/>
          <w:numId w:val="23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B97A1F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"Countless" có nghĩa là "vô số", rất thích hợp khi diễn tả những khả năng không giới hạn mà bạn có thể đạt được khi để nhịp điệu dẫn dắt.</w:t>
      </w:r>
    </w:p>
    <w:p w14:paraId="332CD63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Don’t let anything stop you; the possibilities are countless of what you can achieve when you allow the rhythm to guide you. (Đừng để bất cứ điều gì ngăn cản bạn; có vô số khả năng bạn có thể đạt được khi bạn để nhịp điệu dẫn dắt bạn.)</w:t>
      </w:r>
    </w:p>
    <w:p w14:paraId="5A24092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3380D87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70FD3441" w14:textId="77777777" w:rsidR="00E931D8" w:rsidRPr="00E931D8" w:rsidRDefault="00E931D8" w:rsidP="00F46C39">
      <w:pPr>
        <w:numPr>
          <w:ilvl w:val="0"/>
          <w:numId w:val="2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Hey, Max! I was reading this mind-blowing article about time travel and parallel universes. Do you think it's actually possible?</w:t>
      </w:r>
    </w:p>
    <w:p w14:paraId="3CCA9873" w14:textId="77777777" w:rsidR="00E931D8" w:rsidRPr="00E931D8" w:rsidRDefault="00E931D8" w:rsidP="00F46C39">
      <w:pPr>
        <w:numPr>
          <w:ilvl w:val="0"/>
          <w:numId w:val="2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Wait, are you saying that every time I decide to have pizza instead of pasta, a new universe is born where I ate pasta instead?</w:t>
      </w:r>
    </w:p>
    <w:p w14:paraId="434750EA" w14:textId="77777777" w:rsidR="00E931D8" w:rsidRPr="00E931D8" w:rsidRDefault="00E931D8" w:rsidP="00F46C39">
      <w:pPr>
        <w:numPr>
          <w:ilvl w:val="0"/>
          <w:numId w:val="2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Max: Oh, definitely! If you think about it, time travel could already be happening in some way. I mean, every time we make a decision, we’re creating a new timeline, right? That's like parallel universes.</w:t>
      </w:r>
    </w:p>
    <w:p w14:paraId="21F7F262" w14:textId="77777777" w:rsidR="00E931D8" w:rsidRPr="00E931D8" w:rsidRDefault="00E931D8" w:rsidP="00F46C39">
      <w:pPr>
        <w:numPr>
          <w:ilvl w:val="0"/>
          <w:numId w:val="2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a-c-b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b-c-a</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c-a-b</w:t>
      </w:r>
    </w:p>
    <w:p w14:paraId="401A571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4D8CF89B" w14:textId="77777777" w:rsidR="00E931D8" w:rsidRPr="00E931D8" w:rsidRDefault="00E931D8" w:rsidP="00F46C39">
      <w:pPr>
        <w:numPr>
          <w:ilvl w:val="0"/>
          <w:numId w:val="23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42A42E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a mở đầu cuộc trò chuyện, c là câu trả lời của Max về lý thuyết thời gian và vũ trụ song song, và b là câu hỏi của Emma về việc liệu vũ trụ song song có thật không, tiếp theo sau sự giải thích của Max.</w:t>
      </w:r>
    </w:p>
    <w:p w14:paraId="5456582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0F81037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636F05FB" w14:textId="77777777" w:rsidR="00E931D8" w:rsidRPr="00E931D8" w:rsidRDefault="00E931D8" w:rsidP="00F46C39">
      <w:pPr>
        <w:numPr>
          <w:ilvl w:val="0"/>
          <w:numId w:val="23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Sophie: I know, right? It's got no breathable atmosphere, and the temperatures are extreme. But they've been working on habitats that could protect us from radiation and extreme weather. They even plan to create oxygen from the Martian atmosphere!</w:t>
      </w:r>
    </w:p>
    <w:p w14:paraId="354563E6" w14:textId="77777777" w:rsidR="00E931D8" w:rsidRPr="00E931D8" w:rsidRDefault="00E931D8" w:rsidP="00F46C39">
      <w:pPr>
        <w:numPr>
          <w:ilvl w:val="0"/>
          <w:numId w:val="23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Jack: Wow, that's crazy! I always thought it would be more of a sci-fi dream. But if it's really happening, do you think people could actually live there? Mars seems so... hostile.</w:t>
      </w:r>
    </w:p>
    <w:p w14:paraId="42162FBE" w14:textId="77777777" w:rsidR="00E931D8" w:rsidRPr="00E931D8" w:rsidRDefault="00E931D8" w:rsidP="00F46C39">
      <w:pPr>
        <w:numPr>
          <w:ilvl w:val="0"/>
          <w:numId w:val="23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Sophie: Yep, that's the plan! They'll probably start growing crops in hydroponic systems, and water can be extracted from underground ice. It’ll be tough at first, but I think we’ll find a way.</w:t>
      </w:r>
    </w:p>
    <w:p w14:paraId="683266E9" w14:textId="77777777" w:rsidR="00E931D8" w:rsidRPr="00E931D8" w:rsidRDefault="00E931D8" w:rsidP="00F46C39">
      <w:pPr>
        <w:numPr>
          <w:ilvl w:val="0"/>
          <w:numId w:val="23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Sophie: Hey, Jack, have you heard the latest news? NASA is seriously considering sending humans to Mars in the next decade. Can you imagine living on another planet?</w:t>
      </w:r>
    </w:p>
    <w:p w14:paraId="70A2DF25" w14:textId="77777777" w:rsidR="00E931D8" w:rsidRPr="00E931D8" w:rsidRDefault="00E931D8" w:rsidP="00F46C39">
      <w:pPr>
        <w:numPr>
          <w:ilvl w:val="0"/>
          <w:numId w:val="23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Jack: That sounds like something out of The Martian movie. So, we could actually live in little domes or underground cities? What about food and water?</w:t>
      </w:r>
    </w:p>
    <w:p w14:paraId="33577ADD" w14:textId="77777777" w:rsidR="00E931D8" w:rsidRPr="00E931D8" w:rsidRDefault="00E931D8" w:rsidP="00F46C39">
      <w:pPr>
        <w:numPr>
          <w:ilvl w:val="0"/>
          <w:numId w:val="24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d-b-a-e-c</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a-c-b-d-e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d-e-a-c-b</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a-b-d-e-c</w:t>
      </w:r>
    </w:p>
    <w:p w14:paraId="3E1143D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37640A29" w14:textId="77777777" w:rsidR="00E931D8" w:rsidRPr="00E931D8" w:rsidRDefault="00E931D8" w:rsidP="00F46C39">
      <w:pPr>
        <w:numPr>
          <w:ilvl w:val="0"/>
          <w:numId w:val="24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3E6A13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d bắt đầu cuộc trò chuyện về việc NASA có kế hoạch gửi người lên sao Hỏa. b là phản ứng của Jack, tiếp theo là a để giải thích về môi trường sống khắc nghiệt trên sao Hỏa. e là câu hỏi tiếp theo của Jack về các phương án bảo vệ, và c là câu Sophie giải thích về việc trồng cây và lấy nước trên sao Hỏa.</w:t>
      </w:r>
    </w:p>
    <w:p w14:paraId="11C25D3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687E07D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45FF207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Lily,</w:t>
      </w:r>
    </w:p>
    <w:p w14:paraId="678E3865" w14:textId="77777777" w:rsidR="00E931D8" w:rsidRPr="00E931D8" w:rsidRDefault="00E931D8" w:rsidP="00F46C39">
      <w:pPr>
        <w:numPr>
          <w:ilvl w:val="0"/>
          <w:numId w:val="24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are already creating virtual worlds where you can work, socialize, and even buy property.</w:t>
      </w:r>
    </w:p>
    <w:p w14:paraId="5616647D" w14:textId="77777777" w:rsidR="00E931D8" w:rsidRPr="00E931D8" w:rsidRDefault="00E931D8" w:rsidP="00F46C39">
      <w:pPr>
        <w:numPr>
          <w:ilvl w:val="0"/>
          <w:numId w:val="24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hope you’re doing well! I’ve been thinking a lot lately about how fast technology is changing our lives. Have you ever wondered if, in the future, we could live entirely in a digital world?</w:t>
      </w:r>
    </w:p>
    <w:p w14:paraId="3419FB88" w14:textId="77777777" w:rsidR="00E931D8" w:rsidRPr="00E931D8" w:rsidRDefault="00E931D8" w:rsidP="00F46C39">
      <w:pPr>
        <w:numPr>
          <w:ilvl w:val="0"/>
          <w:numId w:val="24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But, I wonder, can a digital world truly replace the real one? We might lose the tactile experiences of life—like feeling the sun or hearing the rain. What do you think?</w:t>
      </w:r>
    </w:p>
    <w:p w14:paraId="63D36E5D" w14:textId="77777777" w:rsidR="00E931D8" w:rsidRPr="00E931D8" w:rsidRDefault="00E931D8" w:rsidP="00F46C39">
      <w:pPr>
        <w:numPr>
          <w:ilvl w:val="0"/>
          <w:numId w:val="24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With VR and AI progressing so quickly, it seems possible! Imagine living in a digital environment—no need for traffic, weather, or even physical space.</w:t>
      </w:r>
    </w:p>
    <w:p w14:paraId="413DDD72" w14:textId="77777777" w:rsidR="00E931D8" w:rsidRPr="00E931D8" w:rsidRDefault="00E931D8" w:rsidP="00F46C39">
      <w:pPr>
        <w:numPr>
          <w:ilvl w:val="0"/>
          <w:numId w:val="24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Looking forward to your thoughts.</w:t>
      </w:r>
    </w:p>
    <w:p w14:paraId="7D653B5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Warmly,</w:t>
      </w:r>
    </w:p>
    <w:p w14:paraId="2FA1C1FC"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LK</w:t>
      </w:r>
    </w:p>
    <w:p w14:paraId="6B9BAA80" w14:textId="77777777" w:rsidR="00E931D8" w:rsidRPr="00E931D8" w:rsidRDefault="00E931D8" w:rsidP="00F46C39">
      <w:pPr>
        <w:numPr>
          <w:ilvl w:val="0"/>
          <w:numId w:val="2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d-c-e-a-b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a-b-d-c-e                                </w:t>
      </w:r>
      <w:r w:rsidRPr="00E931D8">
        <w:rPr>
          <w:rFonts w:ascii="Times New Roman" w:eastAsia="Times New Roman" w:hAnsi="Times New Roman" w:cs="Times New Roman"/>
          <w:b/>
          <w:bCs/>
          <w:color w:val="000000"/>
          <w:sz w:val="24"/>
          <w:szCs w:val="24"/>
          <w:shd w:val="clear" w:color="auto" w:fill="00FFFF"/>
        </w:rPr>
        <w:t>D. b-d-a-c-e</w:t>
      </w:r>
    </w:p>
    <w:p w14:paraId="4DE8D50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bức thư</w:t>
      </w:r>
    </w:p>
    <w:p w14:paraId="78424AEE" w14:textId="77777777" w:rsidR="00E931D8" w:rsidRPr="00E931D8" w:rsidRDefault="00E931D8" w:rsidP="00F46C39">
      <w:pPr>
        <w:numPr>
          <w:ilvl w:val="0"/>
          <w:numId w:val="24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2418C4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(Lily nhận được bức thư giới thiệu về công nghệ thay đổi cuộc sống).</w:t>
      </w:r>
    </w:p>
    <w:p w14:paraId="47AFC83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(Giới thiệu về VR và AI, khả năng sống trong thế giới số).</w:t>
      </w:r>
    </w:p>
    <w:p w14:paraId="3DA12EA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(Nói về sự phát triển của các thế giới ảo nơi có thể làm việc và xã hội hóa).</w:t>
      </w:r>
    </w:p>
    <w:p w14:paraId="6B870DB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(Lily đặt câu hỏi về khả năng thế giới ảo thay thế thế giới thực).</w:t>
      </w:r>
    </w:p>
    <w:p w14:paraId="3724F70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(LK kết thúc thư với mong muốn nhận được ý kiến phản hồi).</w:t>
      </w:r>
    </w:p>
    <w:p w14:paraId="2026669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7C3AA9E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71944D0B" w14:textId="77777777" w:rsidR="00E931D8" w:rsidRPr="00E931D8" w:rsidRDefault="00E931D8" w:rsidP="00F46C39">
      <w:pPr>
        <w:numPr>
          <w:ilvl w:val="0"/>
          <w:numId w:val="2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First, education helps individuals acquire knowledge in various subjects, including science, literature, and history. This knowledge prepares students for the challenges they may face in the workforce and enables them to make informed decisions in their personal lives.</w:t>
      </w:r>
    </w:p>
    <w:p w14:paraId="615C8845" w14:textId="77777777" w:rsidR="00E931D8" w:rsidRPr="00E931D8" w:rsidRDefault="00E931D8" w:rsidP="00F46C39">
      <w:pPr>
        <w:numPr>
          <w:ilvl w:val="0"/>
          <w:numId w:val="2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 is one of the most important tools for personal and societal development. It provides individuals with the knowledge and skills necessary to succeed in life. Through education, people can develop critical thinking, problem-solving abilities, and an understanding of the world around them.</w:t>
      </w:r>
    </w:p>
    <w:p w14:paraId="35E4A0D9" w14:textId="77777777" w:rsidR="00E931D8" w:rsidRPr="00E931D8" w:rsidRDefault="00E931D8" w:rsidP="00F46C39">
      <w:pPr>
        <w:numPr>
          <w:ilvl w:val="0"/>
          <w:numId w:val="2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addition, education plays a crucial role in reducing inequality. By providing access to learning opportunities, education can help bridge gaps between different social groups, promoting equality and social mobility.</w:t>
      </w:r>
    </w:p>
    <w:p w14:paraId="1EFB803F" w14:textId="77777777" w:rsidR="00E931D8" w:rsidRPr="00E931D8" w:rsidRDefault="00E931D8" w:rsidP="00F46C39">
      <w:pPr>
        <w:numPr>
          <w:ilvl w:val="0"/>
          <w:numId w:val="2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Moreover, education fosters social skills by encouraging communication, collaboration, and empathy. Students interact with peers and teachers, developing the ability to work in teams, express ideas clearly, and understand different perspectives.</w:t>
      </w:r>
    </w:p>
    <w:p w14:paraId="3173BB71" w14:textId="77777777" w:rsidR="00E931D8" w:rsidRPr="00E931D8" w:rsidRDefault="00E931D8" w:rsidP="00F46C39">
      <w:pPr>
        <w:numPr>
          <w:ilvl w:val="0"/>
          <w:numId w:val="2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education is vital for both personal growth and the progress of society. It empowers individuals, reduces inequality, and creates a more informed and compassionate world.</w:t>
      </w:r>
    </w:p>
    <w:p w14:paraId="3FEAADA0" w14:textId="77777777" w:rsidR="00E931D8" w:rsidRPr="00E931D8" w:rsidRDefault="00E931D8" w:rsidP="00F46C39">
      <w:pPr>
        <w:numPr>
          <w:ilvl w:val="0"/>
          <w:numId w:val="2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d-c-a-b-e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b-a-d-c-e</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c-b-d-a-c</w:t>
      </w:r>
    </w:p>
    <w:p w14:paraId="2913A93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724F97DE" w14:textId="77777777" w:rsidR="00E931D8" w:rsidRPr="00E931D8" w:rsidRDefault="00E931D8" w:rsidP="00F46C39">
      <w:pPr>
        <w:numPr>
          <w:ilvl w:val="0"/>
          <w:numId w:val="24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282074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mở đầu với sự giải thích tổng quát về tầm quan trọng của giáo dục.</w:t>
      </w:r>
    </w:p>
    <w:p w14:paraId="015DEA5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đi sâu vào cách giáo dục cung cấp kiến thức cần thiết.</w:t>
      </w:r>
    </w:p>
    <w:p w14:paraId="0AF4B4D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nói về giáo dục trong việc phát triển kỹ năng xã hội.</w:t>
      </w:r>
    </w:p>
    <w:p w14:paraId="68CAB21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mở rộng về tác động của giáo dục trong việc giảm bất bình đẳng.</w:t>
      </w:r>
    </w:p>
    <w:p w14:paraId="431FDA3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kết luận lại về tầm quan trọng của giáo dục trong sự phát triển cá nhân và xã hội.</w:t>
      </w:r>
    </w:p>
    <w:p w14:paraId="3804344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14561A4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463BD0A4" w14:textId="77777777" w:rsidR="00E931D8" w:rsidRPr="00E931D8" w:rsidRDefault="00E931D8" w:rsidP="00F46C39">
      <w:pPr>
        <w:numPr>
          <w:ilvl w:val="0"/>
          <w:numId w:val="2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Additionally, technology encourages collaboration. Online platforms and communication tools allow students to work together and interact with teachers, even outside the classroom. This fosters teamwork and enhances the learning experience.</w:t>
      </w:r>
    </w:p>
    <w:p w14:paraId="7FC00727" w14:textId="77777777" w:rsidR="00E931D8" w:rsidRPr="00E931D8" w:rsidRDefault="00E931D8" w:rsidP="00F46C39">
      <w:pPr>
        <w:numPr>
          <w:ilvl w:val="0"/>
          <w:numId w:val="2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Technology has significantly transformed education in recent years. It has made learning more accessible, efficient, and engaging, allowing students and teachers to connect in new ways. Digital tools are now a core part of the classroom, enabling a wide range of learning opportunities.</w:t>
      </w:r>
    </w:p>
    <w:p w14:paraId="04DF72BC" w14:textId="77777777" w:rsidR="00E931D8" w:rsidRPr="00E931D8" w:rsidRDefault="00E931D8" w:rsidP="00F46C39">
      <w:pPr>
        <w:numPr>
          <w:ilvl w:val="0"/>
          <w:numId w:val="2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Moreover, technology supports personalized learning. Adaptive software helps students learn at their own pace, focusing on areas where they need more practice. This ensures that each student’s learning needs are met effectively.</w:t>
      </w:r>
    </w:p>
    <w:p w14:paraId="0B414AAD" w14:textId="77777777" w:rsidR="00E931D8" w:rsidRPr="00E931D8" w:rsidRDefault="00E931D8" w:rsidP="00F46C39">
      <w:pPr>
        <w:numPr>
          <w:ilvl w:val="0"/>
          <w:numId w:val="2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technology has revolutionized education by making it more interactive and tailored to individual needs. It prepares students for a future where digital tools will continue to play a central role in learning.</w:t>
      </w:r>
    </w:p>
    <w:p w14:paraId="62DA810C" w14:textId="77777777" w:rsidR="00E931D8" w:rsidRPr="00E931D8" w:rsidRDefault="00E931D8" w:rsidP="00F46C39">
      <w:pPr>
        <w:numPr>
          <w:ilvl w:val="0"/>
          <w:numId w:val="2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Firstly, technology provides students with easy access to information. With the internet and educational apps, students can explore topics in greater detail, beyond traditional textbooks. This expands their knowledge and improves their research skills.</w:t>
      </w:r>
    </w:p>
    <w:p w14:paraId="73959E05" w14:textId="77777777" w:rsidR="00E931D8" w:rsidRPr="00E931D8" w:rsidRDefault="00E931D8" w:rsidP="00F46C39">
      <w:pPr>
        <w:numPr>
          <w:ilvl w:val="0"/>
          <w:numId w:val="24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b-a-d-c-e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b-e-c-a-d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b-a-e-c-d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b-d-c-a-e</w:t>
      </w:r>
    </w:p>
    <w:p w14:paraId="4DDC1EE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109A4BC7" w14:textId="77777777" w:rsidR="00E931D8" w:rsidRPr="00E931D8" w:rsidRDefault="00E931D8" w:rsidP="00F46C39">
      <w:pPr>
        <w:numPr>
          <w:ilvl w:val="0"/>
          <w:numId w:val="2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A59CC3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mở đầu về sự chuyển mình của công nghệ trong giáo dục.</w:t>
      </w:r>
    </w:p>
    <w:p w14:paraId="31FB1E7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tiếp theo, giải thích cách công nghệ cung cấp quyền truy cập thông tin dễ dàng.</w:t>
      </w:r>
    </w:p>
    <w:p w14:paraId="09CB6FB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nêu bật sự hỗ trợ của công nghệ trong việc học cá nhân hóa.</w:t>
      </w:r>
    </w:p>
    <w:p w14:paraId="5C89FF8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giải thích về việc công nghệ thúc đẩy sự hợp tác.</w:t>
      </w:r>
    </w:p>
    <w:p w14:paraId="351C801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kết luận về ảnh hưởng của công nghệ trong giáo dục.</w:t>
      </w:r>
    </w:p>
    <w:p w14:paraId="2169AB2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6DD69EC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Building Bridges, Not Walls and mark the letter A, B, C or D on your answer sheet to indicate the option that best fits each of the numbered blanks from 18 to 22.</w:t>
      </w:r>
    </w:p>
    <w:p w14:paraId="5D95FBF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today’s globalized world, it is crucial that we build bridges, not walls. Countries and communities should focus on fostering cooperation and understanding rather than creating divisions. Unfortunately, </w:t>
      </w: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often building walls instead of promoting inclusivity. Having built barriers,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w:t>
      </w:r>
    </w:p>
    <w:p w14:paraId="5DEF9A6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societies that have embraced diversity and welcomed new ideas have prospered, proving that the strength of a nation lies in its ability to unite people from different backgrounds. For example, immigrants,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can help enhance a country’s culture and economy. The leaders of these societies, recognizing the value of inclusion, have worked hard to create policies that promote openness.</w:t>
      </w:r>
    </w:p>
    <w:p w14:paraId="4C0253CE"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By building bridges, not walls,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 and backgrounds can live together in peace.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 and economic growth. Those who understand the importance of cooperation, having encouraged mutual respect, contribute to a more harmonious global community.</w:t>
      </w:r>
    </w:p>
    <w:p w14:paraId="1055D42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47B8156F" w14:textId="77777777" w:rsidR="00E931D8" w:rsidRPr="00E931D8" w:rsidRDefault="00E931D8" w:rsidP="00F46C39">
      <w:pPr>
        <w:numPr>
          <w:ilvl w:val="0"/>
          <w:numId w:val="2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some political leaders, which have failed to recognize the importance of unity</w:t>
      </w:r>
    </w:p>
    <w:p w14:paraId="7C1B318A" w14:textId="77777777" w:rsidR="00E931D8" w:rsidRPr="00E931D8" w:rsidRDefault="00E931D8" w:rsidP="00F46C39">
      <w:pPr>
        <w:numPr>
          <w:ilvl w:val="0"/>
          <w:numId w:val="2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some political leaders whom have failed to recognize the importance of unity</w:t>
      </w:r>
    </w:p>
    <w:p w14:paraId="3A4882C1" w14:textId="77777777" w:rsidR="00E931D8" w:rsidRPr="00E931D8" w:rsidRDefault="00E931D8" w:rsidP="00F46C39">
      <w:pPr>
        <w:numPr>
          <w:ilvl w:val="0"/>
          <w:numId w:val="2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some political leaders, having failed to recognize the importance of unity</w:t>
      </w:r>
    </w:p>
    <w:p w14:paraId="0ACCF744" w14:textId="77777777" w:rsidR="00E931D8" w:rsidRPr="00E931D8" w:rsidRDefault="00E931D8" w:rsidP="00F46C39">
      <w:pPr>
        <w:numPr>
          <w:ilvl w:val="0"/>
          <w:numId w:val="2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some political leaders have failed to recognize the importance of unity</w:t>
      </w:r>
    </w:p>
    <w:p w14:paraId="7436945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p>
    <w:p w14:paraId="6CE4AC22" w14:textId="77777777" w:rsidR="00E931D8" w:rsidRPr="00E931D8" w:rsidRDefault="00E931D8" w:rsidP="00F46C39">
      <w:pPr>
        <w:numPr>
          <w:ilvl w:val="0"/>
          <w:numId w:val="2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BAC83E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some political leaders, which have failed to recognize the importance of unity</w:t>
      </w:r>
    </w:p>
    <w:p w14:paraId="444DBA0B" w14:textId="77777777" w:rsidR="00E931D8" w:rsidRPr="00E931D8" w:rsidRDefault="00E931D8" w:rsidP="00F46C39">
      <w:pPr>
        <w:numPr>
          <w:ilvl w:val="0"/>
          <w:numId w:val="25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w:t>
      </w:r>
      <w:r w:rsidRPr="00E931D8">
        <w:rPr>
          <w:rFonts w:ascii="Times New Roman" w:eastAsia="Times New Roman" w:hAnsi="Times New Roman" w:cs="Times New Roman"/>
          <w:color w:val="000000"/>
          <w:sz w:val="24"/>
          <w:szCs w:val="24"/>
        </w:rPr>
        <w:t>"Which" dùng cho sự vật, không dùng cho người. Do đó, không thể dùng "which" với "some political leaders". Cần dùng "who" hoặc "whom".</w:t>
      </w:r>
    </w:p>
    <w:p w14:paraId="74E7128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some political leaders whom have failed to recognize the importance of unity</w:t>
      </w:r>
    </w:p>
    <w:p w14:paraId="5FBDEF40" w14:textId="77777777" w:rsidR="00E931D8" w:rsidRPr="00E931D8" w:rsidRDefault="00E931D8" w:rsidP="00F46C39">
      <w:pPr>
        <w:numPr>
          <w:ilvl w:val="0"/>
          <w:numId w:val="2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w:t>
      </w:r>
      <w:r w:rsidRPr="00E931D8">
        <w:rPr>
          <w:rFonts w:ascii="Times New Roman" w:eastAsia="Times New Roman" w:hAnsi="Times New Roman" w:cs="Times New Roman"/>
          <w:color w:val="000000"/>
          <w:sz w:val="24"/>
          <w:szCs w:val="24"/>
        </w:rPr>
        <w:t> "Whom" chỉ dùng làm tân ngữ trong câu quan hệ, nhưng ở đây "whom" không thể làm chủ ngữ của động từ "have failed". Câu này sai về mặt ngữ pháp.</w:t>
      </w:r>
    </w:p>
    <w:p w14:paraId="149044F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some political leaders, having failed to recognize the importance of unity</w:t>
      </w:r>
    </w:p>
    <w:p w14:paraId="7DB37679" w14:textId="77777777" w:rsidR="00E931D8" w:rsidRPr="00E931D8" w:rsidRDefault="00E931D8" w:rsidP="00F46C39">
      <w:pPr>
        <w:numPr>
          <w:ilvl w:val="0"/>
          <w:numId w:val="25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w:t>
      </w:r>
      <w:r w:rsidRPr="00E931D8">
        <w:rPr>
          <w:rFonts w:ascii="Times New Roman" w:eastAsia="Times New Roman" w:hAnsi="Times New Roman" w:cs="Times New Roman"/>
          <w:color w:val="000000"/>
          <w:sz w:val="24"/>
          <w:szCs w:val="24"/>
        </w:rPr>
        <w:t>, nhưng không phải là đáp án đúng nhất trong ngữ cảnh câu này. Đây là một cấu trúc rút gọn mệnh đề quan hệ, dùng hiện tại phân từ "having failed" để thay thế cho mệnh đề "who have failed". Tuy nhiên, trong ngữ cảnh của đoạn văn, câu D sẽ rõ ràng hơn và hợp với cấu trúc câu.</w:t>
      </w:r>
    </w:p>
    <w:p w14:paraId="68D4F49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some political leaders have failed to recognize the importance of unity</w:t>
      </w:r>
    </w:p>
    <w:p w14:paraId="4CB94A8F" w14:textId="77777777" w:rsidR="00E931D8" w:rsidRPr="00E931D8" w:rsidRDefault="00E931D8" w:rsidP="00F46C39">
      <w:pPr>
        <w:numPr>
          <w:ilvl w:val="0"/>
          <w:numId w:val="2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 và là đáp án chính xác</w:t>
      </w:r>
      <w:r w:rsidRPr="00E931D8">
        <w:rPr>
          <w:rFonts w:ascii="Times New Roman" w:eastAsia="Times New Roman" w:hAnsi="Times New Roman" w:cs="Times New Roman"/>
          <w:color w:val="000000"/>
          <w:sz w:val="24"/>
          <w:szCs w:val="24"/>
        </w:rPr>
        <w:t>. Đây là một câu hoàn chỉnh với "have failed" là động từ chính, không cần rút gọn mệnh đề quan hệ. Câu này dễ hiểu và có cấu trúc ngữ pháp rõ ràng. Câu này phù hợp với ngữ cảnh đoạn văn, nơi tác giả nói về sự thiếu nhận thức của một số nhà lãnh đạo và sự thiếu hợp tác trong việc xây dựng cầu nối thay vì bức tường.</w:t>
      </w:r>
    </w:p>
    <w:p w14:paraId="7B6E1EC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4A9F6F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Unfortunately, some political leaders have failed to recognize the importance of unity, often building walls instead of promoting inclusivity. (Thật không may, một số nhà lãnh đạo chính trị đã không nhận ra tầm quan trọng của sự đoàn kết, thường xây dựng những bức tường thay vì thúc đẩy tính bao trùm.)</w:t>
      </w:r>
    </w:p>
    <w:p w14:paraId="6174B09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54A8AE9C" w14:textId="77777777" w:rsidR="00E931D8" w:rsidRPr="00E931D8" w:rsidRDefault="00E931D8" w:rsidP="00F46C39">
      <w:pPr>
        <w:numPr>
          <w:ilvl w:val="0"/>
          <w:numId w:val="25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they have isolated their nations from the benefits of global collaboration</w:t>
      </w:r>
    </w:p>
    <w:p w14:paraId="663F7142" w14:textId="77777777" w:rsidR="00E931D8" w:rsidRPr="00E931D8" w:rsidRDefault="00E931D8" w:rsidP="00F46C39">
      <w:pPr>
        <w:numPr>
          <w:ilvl w:val="0"/>
          <w:numId w:val="25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isolating their nations from the benefits of global collaboration</w:t>
      </w:r>
    </w:p>
    <w:p w14:paraId="2AE8E1F8" w14:textId="77777777" w:rsidR="00E931D8" w:rsidRPr="00E931D8" w:rsidRDefault="00E931D8" w:rsidP="00F46C39">
      <w:pPr>
        <w:numPr>
          <w:ilvl w:val="0"/>
          <w:numId w:val="25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having isolated their nations from the benefits of global collaboration</w:t>
      </w:r>
    </w:p>
    <w:p w14:paraId="4331BDA3" w14:textId="77777777" w:rsidR="00E931D8" w:rsidRPr="00E931D8" w:rsidRDefault="00E931D8" w:rsidP="00F46C39">
      <w:pPr>
        <w:numPr>
          <w:ilvl w:val="0"/>
          <w:numId w:val="25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isolate their nations from the benefits of global collaboration</w:t>
      </w:r>
    </w:p>
    <w:p w14:paraId="6644E82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phân từ hiện tại, phân từ hoàn thành</w:t>
      </w:r>
    </w:p>
    <w:p w14:paraId="7C8C4855" w14:textId="77777777" w:rsidR="00E931D8" w:rsidRPr="00E931D8" w:rsidRDefault="00E931D8" w:rsidP="00F46C39">
      <w:pPr>
        <w:numPr>
          <w:ilvl w:val="0"/>
          <w:numId w:val="25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CBFEF5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they have isolated their nations from the benefits of global collaboration</w:t>
      </w:r>
    </w:p>
    <w:p w14:paraId="5A4DF695" w14:textId="77777777" w:rsidR="00E931D8" w:rsidRPr="00E931D8" w:rsidRDefault="00E931D8" w:rsidP="00F46C39">
      <w:pPr>
        <w:numPr>
          <w:ilvl w:val="0"/>
          <w:numId w:val="25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Khi câu bắt đầu bằng "Having built barriers", chúng ta cần một mệnh đề tiếp theo để chỉ kết quả của hành động này. Đáp án A cung cấp một kết quả hợp lý. Câu này ngụ ý rằng việc xây dựng rào cản đã dẫn đến kết quả là các quốc gia bị cô lập khỏi những lợi ích toàn cầu. Sự kết hợp giữa phân từ hoàn thành và mệnh đề này là hợp lý và mạch lạc.</w:t>
      </w:r>
    </w:p>
    <w:p w14:paraId="7BF9966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isolating their nations from the benefits of global collaboration:</w:t>
      </w:r>
      <w:r w:rsidRPr="00E931D8">
        <w:rPr>
          <w:rFonts w:ascii="Times New Roman" w:eastAsia="Times New Roman" w:hAnsi="Times New Roman" w:cs="Times New Roman"/>
          <w:color w:val="000000"/>
          <w:sz w:val="24"/>
          <w:szCs w:val="24"/>
        </w:rPr>
        <w:t> Mặc dù "isolating" là phân từ hiện tại, nhưng khi kết hợp với "Having built barriers", câu này sẽ thiếu sự kết nối đúng mực. Phân từ hiện tại chỉ hành động đang diễn ra, trong khi chúng ta cần một kết quả đã xảy ra, sau hành động "xây dựng rào cản".</w:t>
      </w:r>
    </w:p>
    <w:p w14:paraId="310B08C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having isolated their nations from the benefits of global collaboration:</w:t>
      </w:r>
      <w:r w:rsidRPr="00E931D8">
        <w:rPr>
          <w:rFonts w:ascii="Times New Roman" w:eastAsia="Times New Roman" w:hAnsi="Times New Roman" w:cs="Times New Roman"/>
          <w:color w:val="000000"/>
          <w:sz w:val="24"/>
          <w:szCs w:val="24"/>
        </w:rPr>
        <w:t> Đây là một cấu trúc phân từ hoàn thành, nhưng nó làm cho câu trở nên dư thừa. "Having isolated" và "having built" đều chỉ ra hành động đã hoàn thành, làm câu trở nên không tự nhiên và trùng lặp.</w:t>
      </w:r>
    </w:p>
    <w:p w14:paraId="0F5D09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isolate their nations from the benefits of global collaboration:</w:t>
      </w:r>
      <w:r w:rsidRPr="00E931D8">
        <w:rPr>
          <w:rFonts w:ascii="Times New Roman" w:eastAsia="Times New Roman" w:hAnsi="Times New Roman" w:cs="Times New Roman"/>
          <w:color w:val="000000"/>
          <w:sz w:val="24"/>
          <w:szCs w:val="24"/>
        </w:rPr>
        <w:t> Câu này sử dụng động từ nguyên mẫu "isolate", không phù hợp với cấu trúc phân từ hoàn thành trước đó. Động từ nguyên mẫu không thể nối tiếp đúng mực với cấu trúc của câu.</w:t>
      </w:r>
    </w:p>
    <w:p w14:paraId="7F41237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00FBB6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Having built barriers, they have isolated their nations from the benefits of global collaboration. (Sau khi dựng lên những rào cản, họ đã cô lập quốc gia của mình khỏi những lợi ích của sự hợp tác toàn cầu.)</w:t>
      </w:r>
    </w:p>
    <w:p w14:paraId="538F4DD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3BAB402D" w14:textId="77777777" w:rsidR="00E931D8" w:rsidRPr="00E931D8" w:rsidRDefault="00E931D8" w:rsidP="00F46C39">
      <w:pPr>
        <w:numPr>
          <w:ilvl w:val="0"/>
          <w:numId w:val="2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 brought fresh perspectives and skills</w:t>
      </w:r>
    </w:p>
    <w:p w14:paraId="33C9CD53" w14:textId="77777777" w:rsidR="00E931D8" w:rsidRPr="00E931D8" w:rsidRDefault="00E931D8" w:rsidP="00F46C39">
      <w:pPr>
        <w:numPr>
          <w:ilvl w:val="0"/>
          <w:numId w:val="2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who bring fresh perspectives and skills</w:t>
      </w:r>
    </w:p>
    <w:p w14:paraId="5FD6ADDC" w14:textId="77777777" w:rsidR="00E931D8" w:rsidRPr="00E931D8" w:rsidRDefault="00E931D8" w:rsidP="00F46C39">
      <w:pPr>
        <w:numPr>
          <w:ilvl w:val="0"/>
          <w:numId w:val="2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 will bring fresh perspectives and skills</w:t>
      </w:r>
    </w:p>
    <w:p w14:paraId="49D8C06A" w14:textId="77777777" w:rsidR="00E931D8" w:rsidRPr="00E931D8" w:rsidRDefault="00E931D8" w:rsidP="00F46C39">
      <w:pPr>
        <w:numPr>
          <w:ilvl w:val="0"/>
          <w:numId w:val="2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 brings fresh perspectives and skills</w:t>
      </w:r>
    </w:p>
    <w:p w14:paraId="1B5A872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quan hệ</w:t>
      </w:r>
    </w:p>
    <w:p w14:paraId="7AFF2161" w14:textId="77777777" w:rsidR="00E931D8" w:rsidRPr="00E931D8" w:rsidRDefault="00E931D8" w:rsidP="00F46C39">
      <w:pPr>
        <w:numPr>
          <w:ilvl w:val="0"/>
          <w:numId w:val="26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8B0740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who brought fresh perspectives and skills</w:t>
      </w:r>
    </w:p>
    <w:p w14:paraId="145F4E9D" w14:textId="77777777" w:rsidR="00E931D8" w:rsidRPr="00E931D8" w:rsidRDefault="00E931D8" w:rsidP="00F46C39">
      <w:pPr>
        <w:numPr>
          <w:ilvl w:val="0"/>
          <w:numId w:val="26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thì quá khứ (brought). Câu này có thể có nghĩa là những người di cư trong quá khứ đã mang lại những quan điểm và kỹ năng mới. Tuy nhiên, trong ngữ cảnh của đoạn văn, việc nói về những người di cư nói chung và vai trò của họ hiện tại (có thể là một mô tả tổng quát về người di cư hiện tại) có vẻ hợp lý hơn. Do đó, đáp án này không phù hợp với ngữ cảnh nói về những người di cư hiện tại hoặc nói chung.</w:t>
      </w:r>
    </w:p>
    <w:p w14:paraId="2757A75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who bring fresh perspectives and skills</w:t>
      </w:r>
    </w:p>
    <w:p w14:paraId="68BC7BD1" w14:textId="77777777" w:rsidR="00E931D8" w:rsidRPr="00E931D8" w:rsidRDefault="00E931D8" w:rsidP="00F46C39">
      <w:pPr>
        <w:numPr>
          <w:ilvl w:val="0"/>
          <w:numId w:val="26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thì hiện tại (bring), phù hợp với ý nghĩa tổng quát về các di cư viên có thể giúp nâng cao văn hóa và nền kinh tế của đất nước trong thời điểm hiện tại. Vì đoạn văn nói về những xã hội đã chào đón sự đa dạng và phát triển nhờ sự đóng góp từ người di cư, sử dụng thì hiện tại là hợp lý hơn cả. Đáp án B là đúng.</w:t>
      </w:r>
    </w:p>
    <w:p w14:paraId="21E6E36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who will bring fresh perspectives and skills</w:t>
      </w:r>
    </w:p>
    <w:p w14:paraId="31ADF401" w14:textId="77777777" w:rsidR="00E931D8" w:rsidRPr="00E931D8" w:rsidRDefault="00E931D8" w:rsidP="00F46C39">
      <w:pPr>
        <w:numPr>
          <w:ilvl w:val="0"/>
          <w:numId w:val="26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thì tương lai (will bring), thể hiện rằng người di cư trong tương lai sẽ mang lại những quan điểm và kỹ năng mới. Mặc dù đây có thể là một cấu trúc hợp lý trong một ngữ cảnh khác, nhưng trong đoạn văn này, tác giả đang nói về những đóng góp mà người di cư đã mang lại, không phải chỉ riêng trong tương lai. Do đó, đáp án này không phù hợp với ngữ cảnh hiện tại của đoạn văn.</w:t>
      </w:r>
    </w:p>
    <w:p w14:paraId="7976963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who brings fresh perspectives and skills</w:t>
      </w:r>
    </w:p>
    <w:p w14:paraId="556CA8BF" w14:textId="77777777" w:rsidR="00E931D8" w:rsidRPr="00E931D8" w:rsidRDefault="00E931D8" w:rsidP="00F46C39">
      <w:pPr>
        <w:numPr>
          <w:ilvl w:val="0"/>
          <w:numId w:val="26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thì hiện tại đơn (brings), có thể dùng khi nói về một sự thật tổng quát hoặc hành động lặp đi lặp lại. Tuy nhiên, trong ngữ cảnh này, "who bring" (dạng số nhiều của động từ) là thích hợp hơn vì "immigrants" là một danh từ số nhiều. Câu này không tương thích với ngữ cảnh tổng quát của câu văn khi muốn nói đến những người di cư (số nhiều). Do đó, đáp án D không đúng.</w:t>
      </w:r>
    </w:p>
    <w:p w14:paraId="4492843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43E75A9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For example, immigrants, who bring fresh perspectives and skills, can help enhance a country’s culture and economy. The leaders of these societies, recognizing the value of inclusion, have worked hard to create policies that promote openness. (Ví dụ, những người nhập cư mang đến những góc nhìn và kỹ năng mới mẻ có thể giúp nâng cao nền văn hóa và nền kinh tế của một quốc gia. Các nhà lãnh đạo của những xã hội này, nhận ra giá trị của sự hòa nhập, đã nỗ lực tạo ra các chính sách thúc đẩy sự cởi mở.)</w:t>
      </w:r>
    </w:p>
    <w:p w14:paraId="1D8A61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60B999D8" w14:textId="77777777" w:rsidR="00E931D8" w:rsidRPr="00E931D8" w:rsidRDefault="00E931D8" w:rsidP="00F46C39">
      <w:pPr>
        <w:numPr>
          <w:ilvl w:val="0"/>
          <w:numId w:val="2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can creates a world, which individuals from different cultures</w:t>
      </w:r>
    </w:p>
    <w:p w14:paraId="4B4FCBCF" w14:textId="77777777" w:rsidR="00E931D8" w:rsidRPr="00E931D8" w:rsidRDefault="00E931D8" w:rsidP="00F46C39">
      <w:pPr>
        <w:numPr>
          <w:ilvl w:val="0"/>
          <w:numId w:val="2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we can creating a world where individuals from different cultures</w:t>
      </w:r>
    </w:p>
    <w:p w14:paraId="4F4AA3F5" w14:textId="77777777" w:rsidR="00E931D8" w:rsidRPr="00E931D8" w:rsidRDefault="00E931D8" w:rsidP="00F46C39">
      <w:pPr>
        <w:numPr>
          <w:ilvl w:val="0"/>
          <w:numId w:val="2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we can create a world where individuals from different cultures</w:t>
      </w:r>
    </w:p>
    <w:p w14:paraId="7D80CD16" w14:textId="77777777" w:rsidR="00E931D8" w:rsidRPr="00E931D8" w:rsidRDefault="00E931D8" w:rsidP="00F46C39">
      <w:pPr>
        <w:numPr>
          <w:ilvl w:val="0"/>
          <w:numId w:val="2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can created a world where individuals from different cultures</w:t>
      </w:r>
    </w:p>
    <w:p w14:paraId="5148B21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độc lập - nghĩa của câu</w:t>
      </w:r>
    </w:p>
    <w:p w14:paraId="6CE4E1D0" w14:textId="77777777" w:rsidR="00E931D8" w:rsidRPr="00E931D8" w:rsidRDefault="00E931D8" w:rsidP="00F46C39">
      <w:pPr>
        <w:numPr>
          <w:ilvl w:val="0"/>
          <w:numId w:val="2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3B7D10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we can creates a world, which individuals from different cultures</w:t>
      </w:r>
    </w:p>
    <w:p w14:paraId="5DDA4205" w14:textId="77777777" w:rsidR="00E931D8" w:rsidRPr="00E931D8" w:rsidRDefault="00E931D8" w:rsidP="00F46C39">
      <w:pPr>
        <w:numPr>
          <w:ilvl w:val="0"/>
          <w:numId w:val="26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w:t>
      </w:r>
      <w:r w:rsidRPr="00E931D8">
        <w:rPr>
          <w:rFonts w:ascii="Times New Roman" w:eastAsia="Times New Roman" w:hAnsi="Times New Roman" w:cs="Times New Roman"/>
          <w:color w:val="000000"/>
          <w:sz w:val="24"/>
          <w:szCs w:val="24"/>
        </w:rPr>
        <w:t> "Creates" là động từ ở dạng số ít, nhưng chủ ngữ "we" là số nhiều, vì vậy cần dùng động từ ở dạng số nhiều "create." Ngoài ra, sau "which" phải là một mệnh đề quan hệ chỉ sự vật, không thể dùng "which" ở đây vì câu cần nói về một nơi hoặc một điều kiện, nên cần "where" thay vì "which."</w:t>
      </w:r>
    </w:p>
    <w:p w14:paraId="1923A32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we can creating a world where individuals from different cultures</w:t>
      </w:r>
    </w:p>
    <w:p w14:paraId="07376AF0" w14:textId="77777777" w:rsidR="00E931D8" w:rsidRPr="00E931D8" w:rsidRDefault="00E931D8" w:rsidP="00F46C39">
      <w:pPr>
        <w:numPr>
          <w:ilvl w:val="0"/>
          <w:numId w:val="26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w:t>
      </w:r>
      <w:r w:rsidRPr="00E931D8">
        <w:rPr>
          <w:rFonts w:ascii="Times New Roman" w:eastAsia="Times New Roman" w:hAnsi="Times New Roman" w:cs="Times New Roman"/>
          <w:color w:val="000000"/>
          <w:sz w:val="24"/>
          <w:szCs w:val="24"/>
        </w:rPr>
        <w:t> "Creating" là dạng phân từ hiện tại (gerund), không thể đứng sau "can" mà không có động từ chính ở dạng nguyên thể. Vì vậy, đây là một lỗi ngữ pháp.</w:t>
      </w:r>
    </w:p>
    <w:p w14:paraId="740E232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we can create a world where individuals from different cultures</w:t>
      </w:r>
    </w:p>
    <w:p w14:paraId="5D6737DA" w14:textId="77777777" w:rsidR="00E931D8" w:rsidRPr="00E931D8" w:rsidRDefault="00E931D8" w:rsidP="00F46C39">
      <w:pPr>
        <w:numPr>
          <w:ilvl w:val="0"/>
          <w:numId w:val="27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w:t>
      </w:r>
      <w:r w:rsidRPr="00E931D8">
        <w:rPr>
          <w:rFonts w:ascii="Times New Roman" w:eastAsia="Times New Roman" w:hAnsi="Times New Roman" w:cs="Times New Roman"/>
          <w:color w:val="000000"/>
          <w:sz w:val="24"/>
          <w:szCs w:val="24"/>
        </w:rPr>
        <w:t> "Create" là động từ ở dạng nguyên thể, phù hợp với cấu trúc "can + động từ nguyên thể." "Where" chỉ một nơi hoặc điều kiện, và toàn bộ câu có nghĩa trọn vẹn là "Chúng ta có thể tạo ra một thế giới nơi những cá nhân từ các nền văn hóa khác nhau có thể sống cùng nhau trong hòa bình."</w:t>
      </w:r>
    </w:p>
    <w:p w14:paraId="5BD6984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we can created a world where individuals from different cultures</w:t>
      </w:r>
    </w:p>
    <w:p w14:paraId="529E010A" w14:textId="77777777" w:rsidR="00E931D8" w:rsidRPr="00E931D8" w:rsidRDefault="00E931D8" w:rsidP="00F46C39">
      <w:pPr>
        <w:numPr>
          <w:ilvl w:val="0"/>
          <w:numId w:val="27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w:t>
      </w:r>
      <w:r w:rsidRPr="00E931D8">
        <w:rPr>
          <w:rFonts w:ascii="Times New Roman" w:eastAsia="Times New Roman" w:hAnsi="Times New Roman" w:cs="Times New Roman"/>
          <w:color w:val="000000"/>
          <w:sz w:val="24"/>
          <w:szCs w:val="24"/>
        </w:rPr>
        <w:t> "Created" là dạng quá khứ, không phù hợp với cấu trúc "can," vì "can" phải đi với động từ nguyên thể (create), không phải dạng quá khứ.</w:t>
      </w:r>
    </w:p>
    <w:p w14:paraId="129ABD8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556545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By building bridges, not walls, we can create a world where individuals from different cultures and backgrounds can live together in peace. (Bằng cách xây dựng những cây cầu thay vì những bức tường, chúng ta có thể tạo ra một thế giới nơi những cá nhân từ các nền văn hóa và xuất thân khác nhau có thể chung sống hòa bình.)</w:t>
      </w:r>
    </w:p>
    <w:p w14:paraId="292708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5981C706" w14:textId="77777777" w:rsidR="00E931D8" w:rsidRPr="00E931D8" w:rsidRDefault="00E931D8" w:rsidP="00F46C39">
      <w:pPr>
        <w:numPr>
          <w:ilvl w:val="0"/>
          <w:numId w:val="2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approach has proven promoting both social harmony</w:t>
      </w:r>
    </w:p>
    <w:p w14:paraId="62BD0B2B" w14:textId="77777777" w:rsidR="00E931D8" w:rsidRPr="00E931D8" w:rsidRDefault="00E931D8" w:rsidP="00F46C39">
      <w:pPr>
        <w:numPr>
          <w:ilvl w:val="0"/>
          <w:numId w:val="2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approach is proven to promote both social harmony</w:t>
      </w:r>
    </w:p>
    <w:p w14:paraId="0962503C" w14:textId="77777777" w:rsidR="00E931D8" w:rsidRPr="00E931D8" w:rsidRDefault="00E931D8" w:rsidP="00F46C39">
      <w:pPr>
        <w:numPr>
          <w:ilvl w:val="0"/>
          <w:numId w:val="2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approach was proven to promote both social harmony</w:t>
      </w:r>
    </w:p>
    <w:p w14:paraId="1BACB895" w14:textId="77777777" w:rsidR="00E931D8" w:rsidRPr="00E931D8" w:rsidRDefault="00E931D8" w:rsidP="00F46C39">
      <w:pPr>
        <w:numPr>
          <w:ilvl w:val="0"/>
          <w:numId w:val="2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This approach has been proven to promote both social harmony</w:t>
      </w:r>
    </w:p>
    <w:p w14:paraId="4C31FB1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p>
    <w:p w14:paraId="347AFF85" w14:textId="77777777" w:rsidR="00E931D8" w:rsidRPr="00E931D8" w:rsidRDefault="00E931D8" w:rsidP="00F46C39">
      <w:pPr>
        <w:numPr>
          <w:ilvl w:val="0"/>
          <w:numId w:val="27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DA95A7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This approach has proven promoting both social harmony</w:t>
      </w:r>
    </w:p>
    <w:p w14:paraId="14FFAC0C" w14:textId="77777777" w:rsidR="00E931D8" w:rsidRPr="00E931D8" w:rsidRDefault="00E931D8" w:rsidP="00F46C39">
      <w:pPr>
        <w:numPr>
          <w:ilvl w:val="0"/>
          <w:numId w:val="27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w:t>
      </w:r>
      <w:r w:rsidRPr="00E931D8">
        <w:rPr>
          <w:rFonts w:ascii="Times New Roman" w:eastAsia="Times New Roman" w:hAnsi="Times New Roman" w:cs="Times New Roman"/>
          <w:color w:val="000000"/>
          <w:sz w:val="24"/>
          <w:szCs w:val="24"/>
        </w:rPr>
        <w:t> Câu này không chính xác về ngữ pháp. "Has proven" thường đi với động từ nguyên thể (bare infinitive) chứ không phải với động từ dạng V-ing ("promoting"). Do đó, "promoting" không đúng ở đây.</w:t>
      </w:r>
    </w:p>
    <w:p w14:paraId="2F77F9B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This approach is proven to promote both social harmony</w:t>
      </w:r>
    </w:p>
    <w:p w14:paraId="28B49609" w14:textId="77777777" w:rsidR="00E931D8" w:rsidRPr="00E931D8" w:rsidRDefault="00E931D8" w:rsidP="00F46C39">
      <w:pPr>
        <w:numPr>
          <w:ilvl w:val="0"/>
          <w:numId w:val="27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w:t>
      </w:r>
      <w:r w:rsidRPr="00E931D8">
        <w:rPr>
          <w:rFonts w:ascii="Times New Roman" w:eastAsia="Times New Roman" w:hAnsi="Times New Roman" w:cs="Times New Roman"/>
          <w:color w:val="000000"/>
          <w:sz w:val="24"/>
          <w:szCs w:val="24"/>
        </w:rPr>
        <w:t> Dùng thì "is proven" có thể hiểu là cách nói hiện tại đơn, nhưng cấu trúc này không phù hợp với nghĩa của câu. Khi nói về việc điều gì đã được chứng minh hoặc đã có chứng cứ rõ ràng, chúng ta cần dùng thì hiện tại hoàn thành để thể hiện sự chứng minh trong quá khứ có ảnh hưởng đến hiện tại.</w:t>
      </w:r>
    </w:p>
    <w:p w14:paraId="32ECB0F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This approach was proven to promote both social harmony</w:t>
      </w:r>
    </w:p>
    <w:p w14:paraId="3D4D911A" w14:textId="77777777" w:rsidR="00E931D8" w:rsidRPr="00E931D8" w:rsidRDefault="00E931D8" w:rsidP="00F46C39">
      <w:pPr>
        <w:numPr>
          <w:ilvl w:val="0"/>
          <w:numId w:val="2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w:t>
      </w:r>
      <w:r w:rsidRPr="00E931D8">
        <w:rPr>
          <w:rFonts w:ascii="Times New Roman" w:eastAsia="Times New Roman" w:hAnsi="Times New Roman" w:cs="Times New Roman"/>
          <w:color w:val="000000"/>
          <w:sz w:val="24"/>
          <w:szCs w:val="24"/>
        </w:rPr>
        <w:t>"Was proven" sử dụng thì quá khứ đơn, không phù hợp với ngữ cảnh. Câu này có thể đúng nếu câu văn chỉ đang nói về một sự kiện đã xảy ra trong quá khứ, nhưng trong trường hợp này, chúng ta đang nói về một kết quả đã được chứng minh và có hiệu quả liên tục, vì vậy cần dùng thì hiện tại hoàn thành.</w:t>
      </w:r>
    </w:p>
    <w:p w14:paraId="63C4741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This approach has been proven to promote both social harmony</w:t>
      </w:r>
    </w:p>
    <w:p w14:paraId="02A5F0BF" w14:textId="77777777" w:rsidR="00E931D8" w:rsidRPr="00E931D8" w:rsidRDefault="00E931D8" w:rsidP="00F46C39">
      <w:pPr>
        <w:numPr>
          <w:ilvl w:val="0"/>
          <w:numId w:val="27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w:t>
      </w:r>
      <w:r w:rsidRPr="00E931D8">
        <w:rPr>
          <w:rFonts w:ascii="Times New Roman" w:eastAsia="Times New Roman" w:hAnsi="Times New Roman" w:cs="Times New Roman"/>
          <w:color w:val="000000"/>
          <w:sz w:val="24"/>
          <w:szCs w:val="24"/>
        </w:rPr>
        <w:t> "Has been proven" sử dụng thì hiện tại hoàn thành bị động, đúng với ngữ cảnh của câu. Đây là cách diễn đạt chính xác khi chúng ta muốn nói rằng một điều gì đó đã được chứng minh là đúng qua một thời gian dài và kết quả vẫn có hiệu lực đến nay. Cấu trúc này cũng phù hợp với việc khẳng định một sự thật đã được xác nhận.</w:t>
      </w:r>
    </w:p>
    <w:p w14:paraId="33117BD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40C7F61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This approach has been proven to promote both social harmony and economic growth. Those who understand the importance of cooperation, having encouraged mutual respect, contribute to a more harmonious global community. (Cách tiếp cận này đã được chứng minh là thúc đẩy cả sự hòa hợp xã hội và tăng trưởng kinh tế. Những người hiểu được tầm quan trọng của sự hợp tác, khuyến khích sự tôn trọng lẫn nhau, sẽ đóng góp vào một cộng đồng toàn cầu hòa hợp hơn.)</w:t>
      </w:r>
    </w:p>
    <w:p w14:paraId="5239AAAC"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09557728"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Trong thế giới toàn cầu hóa ngày nay, điều quan trọng là chúng ta phải xây dựng những cây cầu, chứ không phải những bức tường. Các quốc gia và cộng đồng nên tập trung vào việc thúc đẩy hợp tác và hiểu biết hơn là tạo ra sự chia rẽ. Thật không may, một số nhà lãnh đạo chính trị đã không nhận ra tầm quan trọng của sự thống nhất, thường xây dựng những bức tường thay vì thúc đẩy tính bao trùm. Sau khi dựng lên những rào cản, họ đã cô lập quốc gia của mình khỏi những lợi ích của sự hợp tác toàn cầu.</w:t>
      </w:r>
    </w:p>
    <w:p w14:paraId="2EC8F7DF"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Nhiều xã hội đã chấp nhận sự đa dạng và chào đón những ý tưởng mới đã thịnh vượng, chứng minh rằng sức mạnh của một quốc gia nằm ở khả năng đoàn kết những người có xuất thân khác nhau. Ví dụ, những người nhập cư, những người mang đến những góc nhìn và kỹ năng mới mẻ, có thể giúp nâng cao nền văn hóa và nền kinh tế của một quốc gia. Các nhà lãnh đạo của những xã hội này, nhận ra giá trị của sự bao trùm, đã nỗ lực hết mình để tạo ra các chính sách thúc đẩy sự cởi mở.</w:t>
      </w:r>
    </w:p>
    <w:p w14:paraId="6EDA04A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Bằng cách xây dựng những cây cầu, chứ không phải những bức tường, chúng ta có thể tạo ra một thế giới nơi những cá nhân từ các nền văn hóa và xuất thân khác nhau có thể chung sống hòa bình. Cách tiếp cận này đã được chứng minh là thúc đẩy cả sự hòa hợp xã hội và tăng trưởng kinh tế. Những người hiểu được tầm quan trọng của sự hợp tác, khuyến khích sự tôn trọng lẫn nhau, sẽ góp phần tạo nên một cộng đồng toàn cầu hòa hợp hơn.</w:t>
      </w:r>
    </w:p>
    <w:p w14:paraId="3CF1179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Humans and Nature: A Love Story in Need of a Happy Ending and mark the letter A, B, C or D on your answer sheet to indicate the best answer to each of the following questions from 23 to 30.</w:t>
      </w:r>
    </w:p>
    <w:p w14:paraId="0822DA3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For centuries, humans have had a close relationship with nature. Early civilizations lived in harmony with the earth, relying on its resources for survival. Forests, rivers, and animals were respected as essential parts of life. People understood the balance between taking what was needed and ensuring nature could </w:t>
      </w:r>
      <w:r w:rsidRPr="00E931D8">
        <w:rPr>
          <w:rFonts w:ascii="Times New Roman" w:eastAsia="Times New Roman" w:hAnsi="Times New Roman" w:cs="Times New Roman"/>
          <w:b/>
          <w:bCs/>
          <w:color w:val="000000"/>
          <w:sz w:val="24"/>
          <w:szCs w:val="24"/>
          <w:u w:val="single"/>
        </w:rPr>
        <w:t>regenerate</w:t>
      </w:r>
      <w:r w:rsidRPr="00E931D8">
        <w:rPr>
          <w:rFonts w:ascii="Times New Roman" w:eastAsia="Times New Roman" w:hAnsi="Times New Roman" w:cs="Times New Roman"/>
          <w:color w:val="000000"/>
          <w:sz w:val="24"/>
          <w:szCs w:val="24"/>
        </w:rPr>
        <w:t>. This deep connection with nature was the foundation of human culture and identity.</w:t>
      </w:r>
    </w:p>
    <w:p w14:paraId="3C19579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However, as technology and industry advanced, </w:t>
      </w:r>
      <w:r w:rsidRPr="00E931D8">
        <w:rPr>
          <w:rFonts w:ascii="Times New Roman" w:eastAsia="Times New Roman" w:hAnsi="Times New Roman" w:cs="Times New Roman"/>
          <w:b/>
          <w:bCs/>
          <w:color w:val="000000"/>
          <w:sz w:val="24"/>
          <w:szCs w:val="24"/>
        </w:rPr>
        <w:t>this</w:t>
      </w:r>
      <w:r w:rsidRPr="00E931D8">
        <w:rPr>
          <w:rFonts w:ascii="Times New Roman" w:eastAsia="Times New Roman" w:hAnsi="Times New Roman" w:cs="Times New Roman"/>
          <w:color w:val="000000"/>
          <w:sz w:val="24"/>
          <w:szCs w:val="24"/>
        </w:rPr>
        <w:t> relationship began to change. The rise of factories, urbanization, and mass production led to the exploitation of natural resources. Deforestation, air and water pollution, and the destruction of habitats became widespread. Humans began to take more from nature than ever before, often without regard for the consequences. What once was a partnership began to feel more like a one-sided relationship.</w:t>
      </w:r>
    </w:p>
    <w:p w14:paraId="3341911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Despite the harm caused, nature still shows incredible resilience. Many ecosystems can recover if given the right conditions. Today, there is hope. People are starting to realize the importance of protecting the planet. </w:t>
      </w:r>
      <w:r w:rsidRPr="00E931D8">
        <w:rPr>
          <w:rFonts w:ascii="Times New Roman" w:eastAsia="Times New Roman" w:hAnsi="Times New Roman" w:cs="Times New Roman"/>
          <w:b/>
          <w:bCs/>
          <w:color w:val="000000"/>
          <w:sz w:val="24"/>
          <w:szCs w:val="24"/>
          <w:u w:val="single"/>
        </w:rPr>
        <w:t>Environmental movements are gaining momentum, and new technologies are being developed to help reduce human impact on nature</w:t>
      </w:r>
      <w:r w:rsidRPr="00E931D8">
        <w:rPr>
          <w:rFonts w:ascii="Times New Roman" w:eastAsia="Times New Roman" w:hAnsi="Times New Roman" w:cs="Times New Roman"/>
          <w:b/>
          <w:bCs/>
          <w:color w:val="000000"/>
          <w:sz w:val="24"/>
          <w:szCs w:val="24"/>
        </w:rPr>
        <w:t>.</w:t>
      </w:r>
      <w:r w:rsidRPr="00E931D8">
        <w:rPr>
          <w:rFonts w:ascii="Times New Roman" w:eastAsia="Times New Roman" w:hAnsi="Times New Roman" w:cs="Times New Roman"/>
          <w:color w:val="000000"/>
          <w:sz w:val="24"/>
          <w:szCs w:val="24"/>
        </w:rPr>
        <w:t> The love story between humans and nature is far from over; it is still possible to create a positive future for both.</w:t>
      </w:r>
    </w:p>
    <w:p w14:paraId="7567443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the end, the challenge lies in whether humans can truly change their ways. Will we prioritize the health of the planet over short-term profit and convenience? Only time will tell if this love story can end with a happy </w:t>
      </w:r>
      <w:r w:rsidRPr="00E931D8">
        <w:rPr>
          <w:rFonts w:ascii="Times New Roman" w:eastAsia="Times New Roman" w:hAnsi="Times New Roman" w:cs="Times New Roman"/>
          <w:b/>
          <w:bCs/>
          <w:color w:val="000000"/>
          <w:sz w:val="24"/>
          <w:szCs w:val="24"/>
          <w:u w:val="single"/>
        </w:rPr>
        <w:t>resolution</w:t>
      </w:r>
      <w:r w:rsidRPr="00E931D8">
        <w:rPr>
          <w:rFonts w:ascii="Times New Roman" w:eastAsia="Times New Roman" w:hAnsi="Times New Roman" w:cs="Times New Roman"/>
          <w:color w:val="000000"/>
          <w:sz w:val="24"/>
          <w:szCs w:val="24"/>
        </w:rPr>
        <w:t>.</w:t>
      </w:r>
    </w:p>
    <w:p w14:paraId="15B1DD2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Which of the following is NOT mentioned in the essay?</w:t>
      </w:r>
    </w:p>
    <w:p w14:paraId="637E3141" w14:textId="77777777" w:rsidR="00E931D8" w:rsidRPr="00E931D8" w:rsidRDefault="00E931D8" w:rsidP="00F46C39">
      <w:pPr>
        <w:numPr>
          <w:ilvl w:val="0"/>
          <w:numId w:val="2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destruction of habitats due to human activities.</w:t>
      </w:r>
    </w:p>
    <w:p w14:paraId="7B346FC3" w14:textId="77777777" w:rsidR="00E931D8" w:rsidRPr="00E931D8" w:rsidRDefault="00E931D8" w:rsidP="00F46C39">
      <w:pPr>
        <w:numPr>
          <w:ilvl w:val="0"/>
          <w:numId w:val="2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People are starting to ignore the importance of protecting the planet.</w:t>
      </w:r>
    </w:p>
    <w:p w14:paraId="25B09449" w14:textId="77777777" w:rsidR="00E931D8" w:rsidRPr="00E931D8" w:rsidRDefault="00E931D8" w:rsidP="00F46C39">
      <w:pPr>
        <w:numPr>
          <w:ilvl w:val="0"/>
          <w:numId w:val="2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Early civilizations respected the balance of nature.</w:t>
      </w:r>
    </w:p>
    <w:p w14:paraId="02358585" w14:textId="77777777" w:rsidR="00E931D8" w:rsidRPr="00E931D8" w:rsidRDefault="00E931D8" w:rsidP="00F46C39">
      <w:pPr>
        <w:numPr>
          <w:ilvl w:val="0"/>
          <w:numId w:val="2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gaining momentum in modern times.</w:t>
      </w:r>
    </w:p>
    <w:p w14:paraId="5A5000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Nội dung nào sau đây KHÔNG được đề cập trong bài luận?</w:t>
      </w:r>
    </w:p>
    <w:p w14:paraId="4A2A700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Sự phá hủy môi trường sống do hoạt động của con người.</w:t>
      </w:r>
    </w:p>
    <w:p w14:paraId="591802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Mọi người đang bắt đầu phớt lờ tầm quan trọng của việc bảo vệ hành tinh.</w:t>
      </w:r>
    </w:p>
    <w:p w14:paraId="0923BE9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Các nền văn minh ban đầu tôn trọng sự cân bằng của thiên nhiên.</w:t>
      </w:r>
    </w:p>
    <w:p w14:paraId="3B5275A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phong trào bảo vệ môi trường đang ngày càng phát triển mạnh mẽ trong thời hiện đại.</w:t>
      </w:r>
    </w:p>
    <w:p w14:paraId="65784B40" w14:textId="77777777" w:rsidR="00E931D8" w:rsidRPr="00E931D8" w:rsidRDefault="00E931D8" w:rsidP="00F46C39">
      <w:pPr>
        <w:numPr>
          <w:ilvl w:val="0"/>
          <w:numId w:val="27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2EBD04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nói rằng ngày nay, con người đang nhận ra tầm quan trọng của việc bảo vệ hành tinh, vì vậy lựa chọn B là sai.</w:t>
      </w:r>
    </w:p>
    <w:p w14:paraId="3BA33C6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u w:val="single"/>
        </w:rPr>
        <w:t>regenerate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in paragraph 1 is OPPOSITE in meaning to _________.</w:t>
      </w:r>
    </w:p>
    <w:p w14:paraId="0051A6EC" w14:textId="77777777" w:rsidR="00E931D8" w:rsidRPr="00E931D8" w:rsidRDefault="00E931D8" w:rsidP="00F46C39">
      <w:pPr>
        <w:numPr>
          <w:ilvl w:val="0"/>
          <w:numId w:val="28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Rebuild</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Destroy</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Recover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Restore</w:t>
      </w:r>
    </w:p>
    <w:p w14:paraId="577D5B3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u w:val="single"/>
        </w:rPr>
        <w:t>regenerate</w:t>
      </w:r>
      <w:r w:rsidRPr="00E931D8">
        <w:rPr>
          <w:rFonts w:ascii="Times New Roman" w:eastAsia="Times New Roman" w:hAnsi="Times New Roman" w:cs="Times New Roman"/>
          <w:b/>
          <w:bCs/>
          <w:color w:val="000000"/>
          <w:sz w:val="24"/>
          <w:szCs w:val="24"/>
        </w:rPr>
        <w:t>”</w:t>
      </w:r>
      <w:r w:rsidRPr="00E931D8">
        <w:rPr>
          <w:rFonts w:ascii="Times New Roman" w:eastAsia="Times New Roman" w:hAnsi="Times New Roman" w:cs="Times New Roman"/>
          <w:color w:val="000000"/>
          <w:sz w:val="24"/>
          <w:szCs w:val="24"/>
        </w:rPr>
        <w:t> ở đoạn 1 trái nghĩa với _________.</w:t>
      </w:r>
    </w:p>
    <w:p w14:paraId="7F221324" w14:textId="77777777" w:rsidR="00E931D8" w:rsidRPr="00E931D8" w:rsidRDefault="00E931D8" w:rsidP="00F46C39">
      <w:pPr>
        <w:numPr>
          <w:ilvl w:val="0"/>
          <w:numId w:val="2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9454E7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"Regenerate" có nghĩa là tái tạo, phục hồi, nên từ trái nghĩa là "destroy" (hủy diệt).</w:t>
      </w:r>
    </w:p>
    <w:p w14:paraId="52DF941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6640983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this</w:t>
      </w:r>
      <w:r w:rsidRPr="00E931D8">
        <w:rPr>
          <w:rFonts w:ascii="Times New Roman" w:eastAsia="Times New Roman" w:hAnsi="Times New Roman" w:cs="Times New Roman"/>
          <w:color w:val="000000"/>
          <w:sz w:val="24"/>
          <w:szCs w:val="24"/>
        </w:rPr>
        <w:t>” in paragraph 2 refers to _________.</w:t>
      </w:r>
    </w:p>
    <w:p w14:paraId="571D0EE3" w14:textId="77777777" w:rsidR="00E931D8" w:rsidRPr="00E931D8" w:rsidRDefault="00E931D8" w:rsidP="00F46C39">
      <w:pPr>
        <w:numPr>
          <w:ilvl w:val="0"/>
          <w:numId w:val="28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 change in the relationship between humans and nature</w:t>
      </w:r>
    </w:p>
    <w:p w14:paraId="10D0F32F" w14:textId="77777777" w:rsidR="00E931D8" w:rsidRPr="00E931D8" w:rsidRDefault="00E931D8" w:rsidP="00F46C39">
      <w:pPr>
        <w:numPr>
          <w:ilvl w:val="0"/>
          <w:numId w:val="28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rise of factories and urbanization</w:t>
      </w:r>
    </w:p>
    <w:p w14:paraId="3B0E07F3" w14:textId="77777777" w:rsidR="00E931D8" w:rsidRPr="00E931D8" w:rsidRDefault="00E931D8" w:rsidP="00F46C39">
      <w:pPr>
        <w:numPr>
          <w:ilvl w:val="0"/>
          <w:numId w:val="28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exploitation of natural resources</w:t>
      </w:r>
    </w:p>
    <w:p w14:paraId="2453BFC2" w14:textId="77777777" w:rsidR="00E931D8" w:rsidRPr="00E931D8" w:rsidRDefault="00E931D8" w:rsidP="00F46C39">
      <w:pPr>
        <w:numPr>
          <w:ilvl w:val="0"/>
          <w:numId w:val="28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harm caused to the environment</w:t>
      </w:r>
    </w:p>
    <w:p w14:paraId="3BF03E1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this</w:t>
      </w:r>
      <w:r w:rsidRPr="00E931D8">
        <w:rPr>
          <w:rFonts w:ascii="Times New Roman" w:eastAsia="Times New Roman" w:hAnsi="Times New Roman" w:cs="Times New Roman"/>
          <w:color w:val="000000"/>
          <w:sz w:val="24"/>
          <w:szCs w:val="24"/>
        </w:rPr>
        <w:t>” trong đoạn 2 ám chỉ đến _________.</w:t>
      </w:r>
    </w:p>
    <w:p w14:paraId="0A8A85D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Sự thay đổi trong mối quan hệ giữa con người và thiên nhiên</w:t>
      </w:r>
    </w:p>
    <w:p w14:paraId="7F3D7D9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Sự gia tăng của các nhà máy và đô thị hóa</w:t>
      </w:r>
    </w:p>
    <w:p w14:paraId="7509018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Sự khai thác tài nguyên thiên nhiên</w:t>
      </w:r>
    </w:p>
    <w:p w14:paraId="758D281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Tác hại gây ra cho môi trường</w:t>
      </w:r>
    </w:p>
    <w:p w14:paraId="43488254" w14:textId="77777777" w:rsidR="00E931D8" w:rsidRPr="00E931D8" w:rsidRDefault="00E931D8" w:rsidP="00F46C39">
      <w:pPr>
        <w:numPr>
          <w:ilvl w:val="0"/>
          <w:numId w:val="2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FBCA75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Từ "this" trong đoạn 2 ám chỉ sự thay đổi trong mối quan hệ giữa con người và thiên nhiên.</w:t>
      </w:r>
    </w:p>
    <w:p w14:paraId="136D3BE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609FF1B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Which of the following best paraphrases the underlined sentence in paragraph 3?</w:t>
      </w:r>
    </w:p>
    <w:p w14:paraId="73081F44" w14:textId="77777777" w:rsidR="00E931D8" w:rsidRPr="00E931D8" w:rsidRDefault="00E931D8" w:rsidP="00F46C39">
      <w:pPr>
        <w:numPr>
          <w:ilvl w:val="0"/>
          <w:numId w:val="28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losing influence, and no new technologies are being introduced to protect nature.</w:t>
      </w:r>
    </w:p>
    <w:p w14:paraId="19A4593C" w14:textId="77777777" w:rsidR="00E931D8" w:rsidRPr="00E931D8" w:rsidRDefault="00E931D8" w:rsidP="00F46C39">
      <w:pPr>
        <w:numPr>
          <w:ilvl w:val="0"/>
          <w:numId w:val="28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becoming less important, but some technologies are being developed to harm nature less.</w:t>
      </w:r>
    </w:p>
    <w:p w14:paraId="51000B11" w14:textId="77777777" w:rsidR="00E931D8" w:rsidRPr="00E931D8" w:rsidRDefault="00E931D8" w:rsidP="00F46C39">
      <w:pPr>
        <w:numPr>
          <w:ilvl w:val="0"/>
          <w:numId w:val="28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More people are supporting environmental causes, and new technologies are being created to reduce damage to the environment.</w:t>
      </w:r>
    </w:p>
    <w:p w14:paraId="09B574D4" w14:textId="77777777" w:rsidR="00E931D8" w:rsidRPr="00E931D8" w:rsidRDefault="00E931D8" w:rsidP="00F46C39">
      <w:pPr>
        <w:numPr>
          <w:ilvl w:val="0"/>
          <w:numId w:val="28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not growing, and the development of new technologies is not focused on protecting nature.</w:t>
      </w:r>
    </w:p>
    <w:p w14:paraId="114FA0D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Câu nào sau đây diễn giải lại câu được gạch chân trong đoạn 3 một cách hay nhất?</w:t>
      </w:r>
    </w:p>
    <w:p w14:paraId="36DA17F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Các phong trào bảo vệ môi trường đang mất dần ảnh hưởng và không có công nghệ mới nào được đưa vào để bảo vệ thiên nhiên.</w:t>
      </w:r>
    </w:p>
    <w:p w14:paraId="67D56F7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phong trào bảo vệ môi trường đang trở nên ít quan trọng hơn, nhưng một số công nghệ đang được phát triển để ít gây hại cho thiên nhiên hơn.</w:t>
      </w:r>
    </w:p>
    <w:p w14:paraId="0221E5D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Ngày càng có nhiều người ủng hộ các hoạt động bảo vệ môi trường và các công nghệ mới đang được tạo ra để giảm thiểu thiệt hại cho môi trường.</w:t>
      </w:r>
    </w:p>
    <w:p w14:paraId="697A8E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phong trào bảo vệ môi trường không phát triển và việc phát triển các công nghệ mới không tập trung vào việc bảo vệ thiên nhiên.</w:t>
      </w:r>
    </w:p>
    <w:p w14:paraId="1DCB863B" w14:textId="77777777" w:rsidR="00E931D8" w:rsidRPr="00E931D8" w:rsidRDefault="00E931D8" w:rsidP="00F46C39">
      <w:pPr>
        <w:numPr>
          <w:ilvl w:val="0"/>
          <w:numId w:val="28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3E9508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nói về việc các phong trào bảo vệ môi trường đang tăng trưởng và công nghệ mới đang được phát triển để giảm thiểu tác động xấu đến môi trường.</w:t>
      </w:r>
    </w:p>
    <w:p w14:paraId="48C28B9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6A718C5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resolution</w:t>
      </w:r>
      <w:r w:rsidRPr="00E931D8">
        <w:rPr>
          <w:rFonts w:ascii="Times New Roman" w:eastAsia="Times New Roman" w:hAnsi="Times New Roman" w:cs="Times New Roman"/>
          <w:color w:val="000000"/>
          <w:sz w:val="24"/>
          <w:szCs w:val="24"/>
        </w:rPr>
        <w:t>” in paragraph 4 could be best replaced by _________.</w:t>
      </w:r>
    </w:p>
    <w:p w14:paraId="21231006" w14:textId="77777777" w:rsidR="00E931D8" w:rsidRPr="00E931D8" w:rsidRDefault="00E931D8" w:rsidP="00F46C39">
      <w:pPr>
        <w:numPr>
          <w:ilvl w:val="0"/>
          <w:numId w:val="28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problem</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beginning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question</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conclusion</w:t>
      </w:r>
    </w:p>
    <w:p w14:paraId="592A852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w:t>
      </w:r>
      <w:r w:rsidRPr="00E931D8">
        <w:rPr>
          <w:rFonts w:ascii="Times New Roman" w:eastAsia="Times New Roman" w:hAnsi="Times New Roman" w:cs="Times New Roman"/>
          <w:b/>
          <w:bCs/>
          <w:color w:val="000000"/>
          <w:sz w:val="24"/>
          <w:szCs w:val="24"/>
          <w:u w:val="single"/>
        </w:rPr>
        <w:t>resolution</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ở đoạn 4 có thể được thay thế tốt nhất bằng _________.</w:t>
      </w:r>
    </w:p>
    <w:p w14:paraId="4F43143D" w14:textId="77777777" w:rsidR="00E931D8" w:rsidRPr="00E931D8" w:rsidRDefault="00E931D8" w:rsidP="00F46C39">
      <w:pPr>
        <w:numPr>
          <w:ilvl w:val="0"/>
          <w:numId w:val="28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B6C57A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"Resolution" ở đây có thể hiểu là kết quả cuối cùng, do đó từ phù hợp nhất là "conclusion".</w:t>
      </w:r>
    </w:p>
    <w:p w14:paraId="666B864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460BE94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52011033" w14:textId="77777777" w:rsidR="00E931D8" w:rsidRPr="00E931D8" w:rsidRDefault="00E931D8" w:rsidP="00F46C39">
      <w:pPr>
        <w:numPr>
          <w:ilvl w:val="0"/>
          <w:numId w:val="2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Nature has shown remarkable resilience and can recover if given the right conditions.</w:t>
      </w:r>
    </w:p>
    <w:p w14:paraId="0DD75257" w14:textId="77777777" w:rsidR="00E931D8" w:rsidRPr="00E931D8" w:rsidRDefault="00E931D8" w:rsidP="00F46C39">
      <w:pPr>
        <w:numPr>
          <w:ilvl w:val="0"/>
          <w:numId w:val="2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Humans have always exploited natural resources without any concern for the environment.</w:t>
      </w:r>
    </w:p>
    <w:p w14:paraId="187E96F8" w14:textId="77777777" w:rsidR="00E931D8" w:rsidRPr="00E931D8" w:rsidRDefault="00E931D8" w:rsidP="00F46C39">
      <w:pPr>
        <w:numPr>
          <w:ilvl w:val="0"/>
          <w:numId w:val="2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relationship between humans and nature has remained unchanged throughout history.</w:t>
      </w:r>
    </w:p>
    <w:p w14:paraId="4B7266E2" w14:textId="77777777" w:rsidR="00E931D8" w:rsidRPr="00E931D8" w:rsidRDefault="00E931D8" w:rsidP="00F46C39">
      <w:pPr>
        <w:numPr>
          <w:ilvl w:val="0"/>
          <w:numId w:val="2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movements are losing momentum and are no longer effective.</w:t>
      </w:r>
    </w:p>
    <w:p w14:paraId="7EE1CE2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Theo đoạn văn, câu nào sau đây là ĐÚNG?</w:t>
      </w:r>
    </w:p>
    <w:p w14:paraId="37AFB1F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Thiên nhiên đã thể hiện khả năng phục hồi đáng kinh ngạc và có thể phục hồi nếu được cung cấp các điều kiện phù hợp.</w:t>
      </w:r>
    </w:p>
    <w:p w14:paraId="6A4C64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Con người luôn khai thác tài nguyên thiên nhiên mà không quan tâm đến môi trường.</w:t>
      </w:r>
    </w:p>
    <w:p w14:paraId="0FA7D79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Mối quan hệ giữa con người và thiên nhiên vẫn không thay đổi trong suốt chiều dài lịch sử.</w:t>
      </w:r>
    </w:p>
    <w:p w14:paraId="35076A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phong trào vì môi trường đang mất dần động lực và không còn hiệu quả nữa.</w:t>
      </w:r>
    </w:p>
    <w:p w14:paraId="787BF0D3" w14:textId="77777777" w:rsidR="00E931D8" w:rsidRPr="00E931D8" w:rsidRDefault="00E931D8" w:rsidP="00F46C39">
      <w:pPr>
        <w:numPr>
          <w:ilvl w:val="0"/>
          <w:numId w:val="28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5D2BDC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nói rằng thiên nhiên có khả năng phục hồi mạnh mẽ nếu được tạo điều kiện thích hợp.</w:t>
      </w:r>
    </w:p>
    <w:p w14:paraId="40C716C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Đáp án A phù hợp</w:t>
      </w:r>
    </w:p>
    <w:p w14:paraId="30C236A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early human societies lived in harmony with nature?</w:t>
      </w:r>
    </w:p>
    <w:p w14:paraId="25B6598A" w14:textId="77777777" w:rsidR="00E931D8" w:rsidRPr="00E931D8" w:rsidRDefault="00E931D8" w:rsidP="00F46C39">
      <w:pPr>
        <w:numPr>
          <w:ilvl w:val="0"/>
          <w:numId w:val="29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4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Paragraph 2                        </w:t>
      </w:r>
      <w:r w:rsidRPr="00E931D8">
        <w:rPr>
          <w:rFonts w:ascii="Times New Roman" w:eastAsia="Times New Roman" w:hAnsi="Times New Roman" w:cs="Times New Roman"/>
          <w:b/>
          <w:bCs/>
          <w:color w:val="000000"/>
          <w:sz w:val="24"/>
          <w:szCs w:val="24"/>
          <w:shd w:val="clear" w:color="auto" w:fill="00FFFF"/>
        </w:rPr>
        <w:t>C. Paragraph 1</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3</w:t>
      </w:r>
    </w:p>
    <w:p w14:paraId="5F95CC9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Trong đoạn văn nào tác giả đề cập đến xã hội loài người thời kỳ đầu sống hòa hợp với thiên nhiên?</w:t>
      </w:r>
    </w:p>
    <w:p w14:paraId="10D58A74" w14:textId="77777777" w:rsidR="00E931D8" w:rsidRPr="00E931D8" w:rsidRDefault="00E931D8" w:rsidP="00F46C39">
      <w:pPr>
        <w:numPr>
          <w:ilvl w:val="0"/>
          <w:numId w:val="29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B2D4B5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1 đề cập đến việc các nền văn minh xưa sống hòa hợp với thiên nhiên.</w:t>
      </w:r>
    </w:p>
    <w:p w14:paraId="43AF780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3D9DA74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30: </w:t>
      </w:r>
      <w:r w:rsidRPr="00E931D8">
        <w:rPr>
          <w:rFonts w:ascii="Times New Roman" w:eastAsia="Times New Roman" w:hAnsi="Times New Roman" w:cs="Times New Roman"/>
          <w:color w:val="000000"/>
          <w:sz w:val="24"/>
          <w:szCs w:val="24"/>
        </w:rPr>
        <w:t>In which paragraph does the writer mention what caused the change in the relationship between humans and nature in the second paragraph?</w:t>
      </w:r>
    </w:p>
    <w:p w14:paraId="642606E2" w14:textId="77777777" w:rsidR="00E931D8" w:rsidRPr="00E931D8" w:rsidRDefault="00E931D8" w:rsidP="00F46C39">
      <w:pPr>
        <w:numPr>
          <w:ilvl w:val="0"/>
          <w:numId w:val="29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Paragraph 3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4                                </w:t>
      </w:r>
      <w:r w:rsidRPr="00E931D8">
        <w:rPr>
          <w:rFonts w:ascii="Times New Roman" w:eastAsia="Times New Roman" w:hAnsi="Times New Roman" w:cs="Times New Roman"/>
          <w:b/>
          <w:bCs/>
          <w:color w:val="000000"/>
          <w:sz w:val="24"/>
          <w:szCs w:val="24"/>
          <w:shd w:val="clear" w:color="auto" w:fill="00FFFF"/>
        </w:rPr>
        <w:t>D. Paragraph 2</w:t>
      </w:r>
    </w:p>
    <w:p w14:paraId="21E2F4A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Trong đoạn văn nào tác giả đề cập đến nguyên nhân gây ra sự thay đổi trong mối quan hệ giữa con người và thiên nhiên ở đoạn văn thứ hai?</w:t>
      </w:r>
    </w:p>
    <w:p w14:paraId="1ACF86E1" w14:textId="77777777" w:rsidR="00E931D8" w:rsidRPr="00E931D8" w:rsidRDefault="00E931D8" w:rsidP="00F46C39">
      <w:pPr>
        <w:numPr>
          <w:ilvl w:val="0"/>
          <w:numId w:val="2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67616A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2 nói rõ về các yếu tố như sự phát triển công nghiệp và đô thị hóa đã làm thay đổi mối quan hệ giữa con người và thiên nhiên.</w:t>
      </w:r>
    </w:p>
    <w:p w14:paraId="1B50690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76DAE3C6"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46610AC8"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nhiều thế kỷ, con người đã có mối quan hệ chặt chẽ với thiên nhiên. Các nền văn minh sơ khai sống hòa hợp với trái đất, dựa vào các nguồn tài nguyên của nó để sinh tồn. Rừng, sông và động vật được tôn trọng như những thành phần thiết yếu của sự sống. Con người hiểu được sự cân bằng giữa việc lấy những gì cần thiết và đảm bảo thiên nhiên có thể tái sinh. Mối liên hệ sâu sắc này với thiên nhiên là nền tảng của văn hóa và bản sắc con người.</w:t>
      </w:r>
    </w:p>
    <w:p w14:paraId="13E76B3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Tuy nhiên, khi công nghệ và công nghiệp phát triển, mối quan hệ này bắt đầu thay đổi. Sự gia tăng của các nhà máy, đô thị hóa và sản xuất hàng loạt dẫn đến việc khai thác tài nguyên thiên nhiên. Nạn phá rừng, ô nhiễm không khí và nước, và phá hủy môi trường sống trở nên phổ biến. Con người bắt đầu lấy nhiều hơn từ thiên nhiên hơn bao giờ hết, thường là không quan tâm đến hậu quả. Những gì từng là mối quan hệ đối tác bắt đầu giống như một mối quan hệ một chiều hơn.</w:t>
      </w:r>
    </w:p>
    <w:p w14:paraId="30088DD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Bất chấp tác hại gây ra, thiên nhiên vẫn cho thấy khả năng phục hồi đáng kinh ngạc. Nhiều hệ sinh thái có thể phục hồi nếu được cung cấp các điều kiện phù hợp. Ngày nay, vẫn còn hy vọng. Mọi người đang bắt đầu nhận ra tầm quan trọng của việc bảo vệ hành tinh. Các phong trào bảo vệ môi trường đang phát triển mạnh mẽ và các công nghệ mới đang được phát triển để giúp giảm tác động của con người lên thiên nhiên. Câu chuyện tình yêu giữa con người và thiên nhiên vẫn chưa kết thúc; vẫn có thể tạo ra một tương lai tích cực cho cả hai.</w:t>
      </w:r>
    </w:p>
    <w:p w14:paraId="53367D2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Cuối cùng, thách thức nằm ở chỗ liệu con người có thực sự có thể thay đổi cách sống của mình hay không. Liệu chúng ta có ưu tiên sức khỏe của hành tinh hơn lợi nhuận và sự tiện lợi ngắn hạn hay không? Chỉ có thời gian mới có thể trả lời liệu câu chuyện tình yêu này có thể kết thúc bằng một kết thúc có hậu hay không.</w:t>
      </w:r>
    </w:p>
    <w:p w14:paraId="6C6BE0E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The Art of Turning Sound Into Story and mark the letter A, B, C or D on your answer sheet to indicate the best answer to each of the following questions from 31 to 40.</w:t>
      </w:r>
    </w:p>
    <w:p w14:paraId="01A131A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has long been a way to </w:t>
      </w:r>
      <w:r w:rsidRPr="00E931D8">
        <w:rPr>
          <w:rFonts w:ascii="Times New Roman" w:eastAsia="Times New Roman" w:hAnsi="Times New Roman" w:cs="Times New Roman"/>
          <w:b/>
          <w:bCs/>
          <w:color w:val="000000"/>
          <w:sz w:val="24"/>
          <w:szCs w:val="24"/>
          <w:u w:val="single"/>
        </w:rPr>
        <w:t>speak volumes</w:t>
      </w:r>
      <w:r w:rsidRPr="00E931D8">
        <w:rPr>
          <w:rFonts w:ascii="Times New Roman" w:eastAsia="Times New Roman" w:hAnsi="Times New Roman" w:cs="Times New Roman"/>
          <w:color w:val="000000"/>
          <w:sz w:val="24"/>
          <w:szCs w:val="24"/>
        </w:rPr>
        <w:t>, even without words. From the earliest forms of communication, human beings have used sound to express emotions, ideas, and experiences</w:t>
      </w: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 Every note, every rhythm, and every harmony has the power to convey a deep, unspoken message</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 A song can evoke memories, stir feelings, or paint pictures in the listener’s mind. Through music,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 speaking directly to the heart</w:t>
      </w:r>
      <w:r w:rsidRPr="00E931D8">
        <w:rPr>
          <w:rFonts w:ascii="Times New Roman" w:eastAsia="Times New Roman" w:hAnsi="Times New Roman" w:cs="Times New Roman"/>
          <w:b/>
          <w:bCs/>
          <w:color w:val="000000"/>
          <w:sz w:val="24"/>
          <w:szCs w:val="24"/>
        </w:rPr>
        <w:t>[IV]</w:t>
      </w:r>
      <w:r w:rsidRPr="00E931D8">
        <w:rPr>
          <w:rFonts w:ascii="Times New Roman" w:eastAsia="Times New Roman" w:hAnsi="Times New Roman" w:cs="Times New Roman"/>
          <w:color w:val="000000"/>
          <w:sz w:val="24"/>
          <w:szCs w:val="24"/>
        </w:rPr>
        <w:t>.</w:t>
      </w:r>
    </w:p>
    <w:p w14:paraId="1FF9AA4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films, music often takes center stage to enhance the narrative. Whether it is a tense action sequence or a quiet moment of reflection, the right melody can elevate the emotional impact of a scene. The music guides the audience’s emotional journey, amplifying the feelings the director wants to evoke. The music and the visuals work together to tell a complete story, creating an experience that is both </w:t>
      </w:r>
      <w:r w:rsidRPr="00E931D8">
        <w:rPr>
          <w:rFonts w:ascii="Times New Roman" w:eastAsia="Times New Roman" w:hAnsi="Times New Roman" w:cs="Times New Roman"/>
          <w:b/>
          <w:bCs/>
          <w:color w:val="000000"/>
          <w:sz w:val="24"/>
          <w:szCs w:val="24"/>
          <w:u w:val="single"/>
        </w:rPr>
        <w:t>immersive</w:t>
      </w:r>
      <w:r w:rsidRPr="00E931D8">
        <w:rPr>
          <w:rFonts w:ascii="Times New Roman" w:eastAsia="Times New Roman" w:hAnsi="Times New Roman" w:cs="Times New Roman"/>
          <w:color w:val="000000"/>
          <w:sz w:val="24"/>
          <w:szCs w:val="24"/>
        </w:rPr>
        <w:t> and unforgettable.</w:t>
      </w:r>
    </w:p>
    <w:p w14:paraId="4805655E"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Beyond movies, music plays a similar role in our everyday lives. When we listen to a favorite song, it can take us back to a specific time or place. </w:t>
      </w:r>
      <w:r w:rsidRPr="00E931D8">
        <w:rPr>
          <w:rFonts w:ascii="Times New Roman" w:eastAsia="Times New Roman" w:hAnsi="Times New Roman" w:cs="Times New Roman"/>
          <w:b/>
          <w:bCs/>
          <w:color w:val="000000"/>
          <w:sz w:val="24"/>
          <w:szCs w:val="24"/>
          <w:u w:val="single"/>
        </w:rPr>
        <w:t>A piece of music can capture the essence of an experience, condensing an entire story into just a few minutes of sound</w:t>
      </w:r>
      <w:r w:rsidRPr="00E931D8">
        <w:rPr>
          <w:rFonts w:ascii="Times New Roman" w:eastAsia="Times New Roman" w:hAnsi="Times New Roman" w:cs="Times New Roman"/>
          <w:b/>
          <w:bCs/>
          <w:color w:val="000000"/>
          <w:sz w:val="24"/>
          <w:szCs w:val="24"/>
        </w:rPr>
        <w:t>.</w:t>
      </w:r>
      <w:r w:rsidRPr="00E931D8">
        <w:rPr>
          <w:rFonts w:ascii="Times New Roman" w:eastAsia="Times New Roman" w:hAnsi="Times New Roman" w:cs="Times New Roman"/>
          <w:color w:val="000000"/>
          <w:sz w:val="24"/>
          <w:szCs w:val="24"/>
        </w:rPr>
        <w:t> This ability to capture and communicate emotions without words makes music a universal language.</w:t>
      </w:r>
      <w:r w:rsidRPr="00E931D8">
        <w:rPr>
          <w:rFonts w:ascii="Times New Roman" w:eastAsia="Times New Roman" w:hAnsi="Times New Roman" w:cs="Times New Roman"/>
          <w:b/>
          <w:bCs/>
          <w:color w:val="000000"/>
          <w:sz w:val="24"/>
          <w:szCs w:val="24"/>
        </w:rPr>
        <w:t> It</w:t>
      </w:r>
      <w:r w:rsidRPr="00E931D8">
        <w:rPr>
          <w:rFonts w:ascii="Times New Roman" w:eastAsia="Times New Roman" w:hAnsi="Times New Roman" w:cs="Times New Roman"/>
          <w:color w:val="000000"/>
          <w:sz w:val="24"/>
          <w:szCs w:val="24"/>
        </w:rPr>
        <w:t> connects us to our memories, our feelings, and to others, regardless of where we come from.</w:t>
      </w:r>
    </w:p>
    <w:p w14:paraId="120E9FC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 xml:space="preserve">Ultimately, music is more than just a collection of sounds; it is an art form that allows us to experience stories in a profound way. By combining rhythm, melody, and harmony, musicians can craft entire worlds </w:t>
      </w:r>
      <w:r w:rsidRPr="00E931D8">
        <w:rPr>
          <w:rFonts w:ascii="Times New Roman" w:eastAsia="Times New Roman" w:hAnsi="Times New Roman" w:cs="Times New Roman"/>
          <w:color w:val="000000"/>
          <w:sz w:val="24"/>
          <w:szCs w:val="24"/>
        </w:rPr>
        <w:lastRenderedPageBreak/>
        <w:t>within a few minutes of song. The next time you listen to a piece of music, remember that it’s not just a tune—it’s a story in motion, an expression of the human experience.</w:t>
      </w:r>
    </w:p>
    <w:p w14:paraId="56136DC1" w14:textId="77777777" w:rsidR="00E931D8" w:rsidRPr="00E931D8" w:rsidRDefault="00E931D8" w:rsidP="00B766E0">
      <w:pPr>
        <w:spacing w:after="0" w:line="240" w:lineRule="auto"/>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speak volumes</w:t>
      </w:r>
      <w:r w:rsidRPr="00E931D8">
        <w:rPr>
          <w:rFonts w:ascii="Times New Roman" w:eastAsia="Times New Roman" w:hAnsi="Times New Roman" w:cs="Times New Roman"/>
          <w:color w:val="000000"/>
          <w:sz w:val="24"/>
          <w:szCs w:val="24"/>
        </w:rPr>
        <w:t>” in paragraph 1 could be best replaced by __________.</w:t>
      </w:r>
    </w:p>
    <w:p w14:paraId="42665942" w14:textId="77777777" w:rsidR="00E931D8" w:rsidRPr="00E931D8" w:rsidRDefault="00E931D8" w:rsidP="00F46C39">
      <w:pPr>
        <w:numPr>
          <w:ilvl w:val="0"/>
          <w:numId w:val="29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Bring up</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Spell out</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Bring out</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Sum up</w:t>
      </w:r>
    </w:p>
    <w:p w14:paraId="6B7B122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Cụm từ</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u w:val="single"/>
        </w:rPr>
        <w:t>speak volumes</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ở đoạn 1 có thể được thay thế tốt nhất bằng __________.</w:t>
      </w:r>
    </w:p>
    <w:p w14:paraId="6B73CEC2" w14:textId="77777777" w:rsidR="00E931D8" w:rsidRPr="00E931D8" w:rsidRDefault="00E931D8" w:rsidP="00F46C39">
      <w:pPr>
        <w:numPr>
          <w:ilvl w:val="0"/>
          <w:numId w:val="2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4CFE70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"Speak volumes" có nghĩa là truyền đạt rất rõ ràng, mạnh mẽ (mang đến sự hiểu biết lớn mà không cần lời). "Bring out" cũng mang nghĩa tương tự trong ngữ cảnh này là làm nổi bật, thể hiện rõ ràng.</w:t>
      </w:r>
    </w:p>
    <w:p w14:paraId="46DEEFC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71A279C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Where in paragraph 1 does the following sentence best fit?</w:t>
      </w:r>
    </w:p>
    <w:p w14:paraId="01263C6F"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the artist tells a story that breaks down barriers of language and culture</w:t>
      </w:r>
    </w:p>
    <w:p w14:paraId="32E914EA" w14:textId="77777777" w:rsidR="00E931D8" w:rsidRPr="00E931D8" w:rsidRDefault="00E931D8" w:rsidP="00F46C39">
      <w:pPr>
        <w:numPr>
          <w:ilvl w:val="0"/>
          <w:numId w:val="29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B. [II]                                        </w:t>
      </w:r>
      <w:r w:rsidRPr="00E931D8">
        <w:rPr>
          <w:rFonts w:ascii="Times New Roman" w:eastAsia="Times New Roman" w:hAnsi="Times New Roman" w:cs="Times New Roman"/>
          <w:b/>
          <w:bCs/>
          <w:color w:val="000000"/>
          <w:sz w:val="24"/>
          <w:szCs w:val="24"/>
          <w:shd w:val="clear" w:color="auto" w:fill="00FFFF"/>
        </w:rPr>
        <w:t>C. [III]</w:t>
      </w:r>
      <w:r w:rsidRPr="00E931D8">
        <w:rPr>
          <w:rFonts w:ascii="Times New Roman" w:eastAsia="Times New Roman" w:hAnsi="Times New Roman" w:cs="Times New Roman"/>
          <w:b/>
          <w:bCs/>
          <w:color w:val="000000"/>
          <w:sz w:val="24"/>
          <w:szCs w:val="24"/>
        </w:rPr>
        <w:t>                                                D. [IV]</w:t>
      </w:r>
    </w:p>
    <w:p w14:paraId="32D41D6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sau đây phù hợp nhất ở vị trí nào trong đoạn 1?</w:t>
      </w:r>
    </w:p>
    <w:p w14:paraId="0E785624" w14:textId="77777777" w:rsidR="00E931D8" w:rsidRPr="00E931D8" w:rsidRDefault="00E931D8" w:rsidP="00F46C39">
      <w:pPr>
        <w:numPr>
          <w:ilvl w:val="0"/>
          <w:numId w:val="29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98D65E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"the artist tells a story that breaks down barriers of language and culture" phù hợp nhất với phần [III], nơi nói về âm nhạc có thể kết nối mọi người bất kể văn hóa và ngôn ngữ.</w:t>
      </w:r>
    </w:p>
    <w:p w14:paraId="008A2CD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4FE5EF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33: </w:t>
      </w:r>
      <w:r w:rsidRPr="00E931D8">
        <w:rPr>
          <w:rFonts w:ascii="Times New Roman" w:eastAsia="Times New Roman" w:hAnsi="Times New Roman" w:cs="Times New Roman"/>
          <w:color w:val="000000"/>
          <w:sz w:val="24"/>
          <w:szCs w:val="24"/>
        </w:rPr>
        <w:t>Which of the following is NOT mentioned in the passage?</w:t>
      </w:r>
    </w:p>
    <w:p w14:paraId="43105DC7" w14:textId="77777777" w:rsidR="00E931D8" w:rsidRPr="00E931D8" w:rsidRDefault="00E931D8" w:rsidP="00F46C39">
      <w:pPr>
        <w:numPr>
          <w:ilvl w:val="0"/>
          <w:numId w:val="2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can express emotions and ideas without using words.</w:t>
      </w:r>
    </w:p>
    <w:p w14:paraId="65EA65FF" w14:textId="77777777" w:rsidR="00E931D8" w:rsidRPr="00E931D8" w:rsidRDefault="00E931D8" w:rsidP="00F46C39">
      <w:pPr>
        <w:numPr>
          <w:ilvl w:val="0"/>
          <w:numId w:val="2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can enhance emotional impact and help tell a story.</w:t>
      </w:r>
    </w:p>
    <w:p w14:paraId="6C57C525" w14:textId="77777777" w:rsidR="00E931D8" w:rsidRPr="00E931D8" w:rsidRDefault="00E931D8" w:rsidP="00F46C39">
      <w:pPr>
        <w:numPr>
          <w:ilvl w:val="0"/>
          <w:numId w:val="2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considered a universal language that connects people across cultures.</w:t>
      </w:r>
    </w:p>
    <w:p w14:paraId="7E3310A7" w14:textId="77777777" w:rsidR="00E931D8" w:rsidRPr="00E931D8" w:rsidRDefault="00E931D8" w:rsidP="00F46C39">
      <w:pPr>
        <w:numPr>
          <w:ilvl w:val="0"/>
          <w:numId w:val="2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Music in everyday life helps us forget the past and live in the present.</w:t>
      </w:r>
    </w:p>
    <w:p w14:paraId="0812CC6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KHÔNG được đề cập trong đoạn văn?</w:t>
      </w:r>
    </w:p>
    <w:p w14:paraId="54378CD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Âm nhạc có thể diễn tả cảm xúc và ý tưởng mà không cần dùng lời nói.</w:t>
      </w:r>
    </w:p>
    <w:p w14:paraId="7223DC2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Âm nhạc trong phim có thể tăng cường tác động cảm xúc và giúp kể một câu chuyện.</w:t>
      </w:r>
    </w:p>
    <w:p w14:paraId="64C133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Âm nhạc được coi là ngôn ngữ chung kết nối mọi người trên khắp các nền văn hóa.</w:t>
      </w:r>
    </w:p>
    <w:p w14:paraId="62DFFC5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Âm nhạc trong cuộc sống hàng ngày giúp chúng ta quên đi quá khứ và sống ở hiện tại.</w:t>
      </w:r>
    </w:p>
    <w:p w14:paraId="45E1C5CB" w14:textId="77777777" w:rsidR="00E931D8" w:rsidRPr="00E931D8" w:rsidRDefault="00E931D8" w:rsidP="00F46C39">
      <w:pPr>
        <w:numPr>
          <w:ilvl w:val="0"/>
          <w:numId w:val="29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16DCB3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Thực tế, bài viết nói rằng âm nhạc trong cuộc sống hàng ngày giúp chúng ta kết nối với ký ức và cảm xúc, nhưng không đề cập đến việc giúp chúng ta quên quá khứ hay sống ở hiện tại.</w:t>
      </w:r>
    </w:p>
    <w:p w14:paraId="6C191DD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1A99E74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Which of the following best summarises paragraph 2?</w:t>
      </w:r>
    </w:p>
    <w:p w14:paraId="1D4A0953" w14:textId="77777777" w:rsidR="00E931D8" w:rsidRPr="00E931D8" w:rsidRDefault="00E931D8" w:rsidP="00F46C39">
      <w:pPr>
        <w:numPr>
          <w:ilvl w:val="0"/>
          <w:numId w:val="3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Music in films can create a deeper emotional connection by aligning with the visuals.</w:t>
      </w:r>
    </w:p>
    <w:p w14:paraId="3C548507" w14:textId="77777777" w:rsidR="00E931D8" w:rsidRPr="00E931D8" w:rsidRDefault="00E931D8" w:rsidP="00F46C39">
      <w:pPr>
        <w:numPr>
          <w:ilvl w:val="0"/>
          <w:numId w:val="3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only effective in action scenes, not quiet moments.</w:t>
      </w:r>
    </w:p>
    <w:p w14:paraId="11802926" w14:textId="77777777" w:rsidR="00E931D8" w:rsidRPr="00E931D8" w:rsidRDefault="00E931D8" w:rsidP="00F46C39">
      <w:pPr>
        <w:numPr>
          <w:ilvl w:val="0"/>
          <w:numId w:val="3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guides the audience’s emotional journey but is not essential to the narrative.</w:t>
      </w:r>
    </w:p>
    <w:p w14:paraId="7CB754D8" w14:textId="77777777" w:rsidR="00E931D8" w:rsidRPr="00E931D8" w:rsidRDefault="00E931D8" w:rsidP="00F46C39">
      <w:pPr>
        <w:numPr>
          <w:ilvl w:val="0"/>
          <w:numId w:val="3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used only to create suspense and tension.</w:t>
      </w:r>
    </w:p>
    <w:p w14:paraId="203ECB9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tóm tắt tốt nhất đoạn 2?</w:t>
      </w:r>
    </w:p>
    <w:p w14:paraId="24155A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Âm nhạc trong phim có thể tạo ra mối liên hệ cảm xúc sâu sắc hơn bằng cách kết hợp với hình ảnh.</w:t>
      </w:r>
    </w:p>
    <w:p w14:paraId="622CFB7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Âm nhạc trong phim chỉ hiệu quả trong các cảnh hành động, không phải những khoảnh khắc yên tĩnh.</w:t>
      </w:r>
    </w:p>
    <w:p w14:paraId="72B7F46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Âm nhạc dẫn dắt hành trình cảm xúc của khán giả nhưng không phải là yếu tố thiết yếu đối với câu chuyện.</w:t>
      </w:r>
    </w:p>
    <w:p w14:paraId="1627C3A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Âm nhạc trong phim chỉ được sử dụng để tạo ra sự hồi hộp và căng thẳng.</w:t>
      </w:r>
    </w:p>
    <w:p w14:paraId="0E8A766D" w14:textId="77777777" w:rsidR="00E931D8" w:rsidRPr="00E931D8" w:rsidRDefault="00E931D8" w:rsidP="00F46C39">
      <w:pPr>
        <w:numPr>
          <w:ilvl w:val="0"/>
          <w:numId w:val="30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0EDFE6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2 nói rõ âm nhạc và hình ảnh kết hợp với nhau để tạo nên một trải nghiệm cảm xúc mạnh mẽ cho người xem.</w:t>
      </w:r>
    </w:p>
    <w:p w14:paraId="75448D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61EFA5D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immersive</w:t>
      </w:r>
      <w:r w:rsidRPr="00E931D8">
        <w:rPr>
          <w:rFonts w:ascii="Times New Roman" w:eastAsia="Times New Roman" w:hAnsi="Times New Roman" w:cs="Times New Roman"/>
          <w:color w:val="000000"/>
          <w:sz w:val="24"/>
          <w:szCs w:val="24"/>
        </w:rPr>
        <w:t>” in paragraph 2 is OPPOSITE in meaning to _________.</w:t>
      </w:r>
    </w:p>
    <w:p w14:paraId="41BAE5FA" w14:textId="77777777" w:rsidR="00E931D8" w:rsidRPr="00E931D8" w:rsidRDefault="00E931D8" w:rsidP="00F46C39">
      <w:pPr>
        <w:numPr>
          <w:ilvl w:val="0"/>
          <w:numId w:val="30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Engaging</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Detaching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Absorbing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Enveloping</w:t>
      </w:r>
    </w:p>
    <w:p w14:paraId="3A1587B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u w:val="single"/>
        </w:rPr>
        <w:t>immersive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ở đoạn 2 trái nghĩa với _________.</w:t>
      </w:r>
    </w:p>
    <w:p w14:paraId="6704D797" w14:textId="77777777" w:rsidR="00E931D8" w:rsidRPr="00E931D8" w:rsidRDefault="00E931D8" w:rsidP="00F46C39">
      <w:pPr>
        <w:numPr>
          <w:ilvl w:val="0"/>
          <w:numId w:val="30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FCFA0B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"Immersive" có nghĩa là lôi cuốn, khiến người ta chìm đắm vào một trải nghiệm. Từ trái nghĩa là "detaching", có nghĩa là tách biệt, không liên kết.</w:t>
      </w:r>
    </w:p>
    <w:p w14:paraId="1B552C5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2D924D9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Question 36: </w:t>
      </w:r>
      <w:r w:rsidRPr="00E931D8">
        <w:rPr>
          <w:rFonts w:ascii="Times New Roman" w:eastAsia="Times New Roman" w:hAnsi="Times New Roman" w:cs="Times New Roman"/>
          <w:color w:val="000000"/>
          <w:sz w:val="24"/>
          <w:szCs w:val="24"/>
        </w:rPr>
        <w:t>Which of the following best paraphrases the underlined sentence in paragraph 3?</w:t>
      </w:r>
    </w:p>
    <w:p w14:paraId="60B645E2" w14:textId="77777777" w:rsidR="00E931D8" w:rsidRPr="00E931D8" w:rsidRDefault="00E931D8" w:rsidP="00F46C39">
      <w:pPr>
        <w:numPr>
          <w:ilvl w:val="0"/>
          <w:numId w:val="3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song can create an emotional impact in a short time, but it cannot tell a full story.</w:t>
      </w:r>
    </w:p>
    <w:p w14:paraId="4BA3CE43" w14:textId="77777777" w:rsidR="00E931D8" w:rsidRPr="00E931D8" w:rsidRDefault="00E931D8" w:rsidP="00F46C39">
      <w:pPr>
        <w:numPr>
          <w:ilvl w:val="0"/>
          <w:numId w:val="3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A song can summarize an entire experience, reducing it to a few moments of music.</w:t>
      </w:r>
    </w:p>
    <w:p w14:paraId="662CAE0A" w14:textId="77777777" w:rsidR="00E931D8" w:rsidRPr="00E931D8" w:rsidRDefault="00E931D8" w:rsidP="00F46C39">
      <w:pPr>
        <w:numPr>
          <w:ilvl w:val="0"/>
          <w:numId w:val="3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only able to represent the surface of an experience, not the essence.</w:t>
      </w:r>
    </w:p>
    <w:p w14:paraId="5B1D9D55" w14:textId="77777777" w:rsidR="00E931D8" w:rsidRPr="00E931D8" w:rsidRDefault="00E931D8" w:rsidP="00F46C39">
      <w:pPr>
        <w:numPr>
          <w:ilvl w:val="0"/>
          <w:numId w:val="3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piece of music can take hours to fully tell a story and convey an experience.</w:t>
      </w:r>
    </w:p>
    <w:p w14:paraId="1A29AEB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lại câu được gạch chân trong đoạn 3 một cách hay nhất?</w:t>
      </w:r>
    </w:p>
    <w:p w14:paraId="4C200DA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Một bài hát có thể tạo ra tác động cảm xúc trong thời gian ngắn, nhưng không thể kể một câu chuyện đầy đủ.</w:t>
      </w:r>
    </w:p>
    <w:p w14:paraId="04B8867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Một bài hát có thể tóm tắt toàn bộ trải nghiệm, rút gọn thành một vài khoảnh khắc âm nhạc.</w:t>
      </w:r>
    </w:p>
    <w:p w14:paraId="360BC2C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Âm nhạc chỉ có thể thể hiện bề mặt của trải nghiệm, không phải bản chất.</w:t>
      </w:r>
    </w:p>
    <w:p w14:paraId="7C3AFDB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Một bản nhạc có thể mất hàng giờ để kể một câu chuyện và truyền tải trọn vẹn trải nghiệm.</w:t>
      </w:r>
    </w:p>
    <w:p w14:paraId="7E2437A2" w14:textId="77777777" w:rsidR="00E931D8" w:rsidRPr="00E931D8" w:rsidRDefault="00E931D8" w:rsidP="00F46C39">
      <w:pPr>
        <w:numPr>
          <w:ilvl w:val="0"/>
          <w:numId w:val="30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E77404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nói rằng âm nhạc có thể tóm tắt một trải nghiệm đầy đủ, chuyển nó thành một câu chuyện ngắn gọn qua âm nhạc.</w:t>
      </w:r>
    </w:p>
    <w:p w14:paraId="4FE8E7F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3516B25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in paragraph 3 refers to _________.</w:t>
      </w:r>
    </w:p>
    <w:p w14:paraId="42C55AE6" w14:textId="77777777" w:rsidR="00E931D8" w:rsidRPr="00E931D8" w:rsidRDefault="00E931D8" w:rsidP="00F46C39">
      <w:pPr>
        <w:numPr>
          <w:ilvl w:val="0"/>
          <w:numId w:val="3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Memories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Feelings</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Music</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Experiences</w:t>
      </w:r>
    </w:p>
    <w:p w14:paraId="283CFD7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ở đoạn 3 ám chỉ _________.</w:t>
      </w:r>
    </w:p>
    <w:p w14:paraId="46D4F594" w14:textId="77777777" w:rsidR="00E931D8" w:rsidRPr="00E931D8" w:rsidRDefault="00E931D8" w:rsidP="00F46C39">
      <w:pPr>
        <w:numPr>
          <w:ilvl w:val="0"/>
          <w:numId w:val="30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2DE1AC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Từ "It" trong đoạn 3 chỉ âm nhạc, vì âm nhạc là chủ thể chính trong câu này và có thể kết nối với ký ức và cảm xúc.</w:t>
      </w:r>
    </w:p>
    <w:p w14:paraId="4DB774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11FF411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Which of the following is TRUE according to the passage?</w:t>
      </w:r>
    </w:p>
    <w:p w14:paraId="08707FC6" w14:textId="77777777" w:rsidR="00E931D8" w:rsidRPr="00E931D8" w:rsidRDefault="00E931D8" w:rsidP="00F46C39">
      <w:pPr>
        <w:numPr>
          <w:ilvl w:val="0"/>
          <w:numId w:val="3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only effective in films and has little impact in our everyday lives.</w:t>
      </w:r>
    </w:p>
    <w:p w14:paraId="5EE28ACC" w14:textId="77777777" w:rsidR="00E931D8" w:rsidRPr="00E931D8" w:rsidRDefault="00E931D8" w:rsidP="00F46C39">
      <w:pPr>
        <w:numPr>
          <w:ilvl w:val="0"/>
          <w:numId w:val="3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used only to evoke tension and fear.</w:t>
      </w:r>
    </w:p>
    <w:p w14:paraId="33F392F8" w14:textId="77777777" w:rsidR="00E931D8" w:rsidRPr="00E931D8" w:rsidRDefault="00E931D8" w:rsidP="00F46C39">
      <w:pPr>
        <w:numPr>
          <w:ilvl w:val="0"/>
          <w:numId w:val="3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just a collection of sounds with no emotional or narrative significance.</w:t>
      </w:r>
    </w:p>
    <w:p w14:paraId="225A0C49" w14:textId="77777777" w:rsidR="00E931D8" w:rsidRPr="00E931D8" w:rsidRDefault="00E931D8" w:rsidP="00F46C39">
      <w:pPr>
        <w:numPr>
          <w:ilvl w:val="0"/>
          <w:numId w:val="3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Music helps convey emotions and stories without using words.</w:t>
      </w:r>
    </w:p>
    <w:p w14:paraId="73961E5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Theo đoạn văn, câu nào sau đây là ĐÚNG?</w:t>
      </w:r>
    </w:p>
    <w:p w14:paraId="6116D6E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Âm nhạc chỉ có hiệu quả trong phim và ít tác động đến cuộc sống hàng ngày của chúng ta.</w:t>
      </w:r>
    </w:p>
    <w:p w14:paraId="444054E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Âm nhạc trong phim chỉ được sử dụng để gợi lên sự căng thẳng và sợ hãi.</w:t>
      </w:r>
    </w:p>
    <w:p w14:paraId="7305359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Âm nhạc chỉ là tập hợp các âm thanh không có ý nghĩa về mặt cảm xúc hoặc tự sự.</w:t>
      </w:r>
    </w:p>
    <w:p w14:paraId="29E5093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Âm nhạc giúp truyền tải cảm xúc và câu chuyện mà không cần dùng đến lời nói.</w:t>
      </w:r>
    </w:p>
    <w:p w14:paraId="529F6177" w14:textId="77777777" w:rsidR="00E931D8" w:rsidRPr="00E931D8" w:rsidRDefault="00E931D8" w:rsidP="00F46C39">
      <w:pPr>
        <w:numPr>
          <w:ilvl w:val="0"/>
          <w:numId w:val="30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76AEDF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cho rằng âm nhạc là một công cụ mạnh mẽ để truyền tải cảm xúc và câu chuyện mà không cần dùng lời.</w:t>
      </w:r>
    </w:p>
    <w:p w14:paraId="6C371CF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195F884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00FBBD2D" w14:textId="77777777" w:rsidR="00E931D8" w:rsidRPr="00E931D8" w:rsidRDefault="00E931D8" w:rsidP="00F46C39">
      <w:pPr>
        <w:numPr>
          <w:ilvl w:val="0"/>
          <w:numId w:val="3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Music has the power to connect people across cultures and convey emotions without words.</w:t>
      </w:r>
    </w:p>
    <w:p w14:paraId="54950F5C" w14:textId="77777777" w:rsidR="00E931D8" w:rsidRPr="00E931D8" w:rsidRDefault="00E931D8" w:rsidP="00F46C39">
      <w:pPr>
        <w:numPr>
          <w:ilvl w:val="0"/>
          <w:numId w:val="3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mainly used for entertainment and has no deeper significance.</w:t>
      </w:r>
    </w:p>
    <w:p w14:paraId="757B161C" w14:textId="77777777" w:rsidR="00E931D8" w:rsidRPr="00E931D8" w:rsidRDefault="00E931D8" w:rsidP="00F46C39">
      <w:pPr>
        <w:numPr>
          <w:ilvl w:val="0"/>
          <w:numId w:val="3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in films is only effective in action scenes and not in emotional moments.</w:t>
      </w:r>
    </w:p>
    <w:p w14:paraId="0E0C25BD" w14:textId="77777777" w:rsidR="00E931D8" w:rsidRPr="00E931D8" w:rsidRDefault="00E931D8" w:rsidP="00F46C39">
      <w:pPr>
        <w:numPr>
          <w:ilvl w:val="0"/>
          <w:numId w:val="3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a form of communication that only affects the audience in movies, not in real life.</w:t>
      </w:r>
    </w:p>
    <w:p w14:paraId="031076F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Có thể suy ra điều nào sau đây từ đoạn văn?</w:t>
      </w:r>
    </w:p>
    <w:p w14:paraId="29B18BA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Âm nhạc có sức mạnh kết nối mọi người trên khắp các nền văn hóa và truyền tải cảm xúc mà không cần lời nói.</w:t>
      </w:r>
    </w:p>
    <w:p w14:paraId="1B471A9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Âm nhạc chủ yếu được sử dụng để giải trí và không có ý nghĩa sâu sắc hơn.</w:t>
      </w:r>
    </w:p>
    <w:p w14:paraId="11D35DE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Âm nhạc trong phim chỉ hiệu quả trong các cảnh hành động chứ không phải trong những khoảnh khắc cảm xúc.</w:t>
      </w:r>
    </w:p>
    <w:p w14:paraId="74C570D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Âm nhạc là một hình thức giao tiếp chỉ ảnh hưởng đến khán giả trong phim, không phải trong đời thực.</w:t>
      </w:r>
    </w:p>
    <w:p w14:paraId="55866B07" w14:textId="77777777" w:rsidR="00E931D8" w:rsidRPr="00E931D8" w:rsidRDefault="00E931D8" w:rsidP="00F46C39">
      <w:pPr>
        <w:numPr>
          <w:ilvl w:val="0"/>
          <w:numId w:val="31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0C4C8A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nói rằng âm nhạc là một ngôn ngữ phổ quát, kết nối mọi người và truyền tải cảm xúc mà không cần lời.</w:t>
      </w:r>
    </w:p>
    <w:p w14:paraId="38538C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7845140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 </w:t>
      </w:r>
      <w:r w:rsidRPr="00E931D8">
        <w:rPr>
          <w:rFonts w:ascii="Times New Roman" w:eastAsia="Times New Roman" w:hAnsi="Times New Roman" w:cs="Times New Roman"/>
          <w:color w:val="000000"/>
          <w:sz w:val="24"/>
          <w:szCs w:val="24"/>
        </w:rPr>
        <w:t>Which of the following best summarises the passage?</w:t>
      </w:r>
    </w:p>
    <w:p w14:paraId="0D1D6F70" w14:textId="77777777" w:rsidR="00E931D8" w:rsidRPr="00E931D8" w:rsidRDefault="00E931D8" w:rsidP="00F46C39">
      <w:pPr>
        <w:numPr>
          <w:ilvl w:val="0"/>
          <w:numId w:val="31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just a form of entertainment that is mainly used in movies.</w:t>
      </w:r>
    </w:p>
    <w:p w14:paraId="3D48E5F1" w14:textId="77777777" w:rsidR="00E931D8" w:rsidRPr="00E931D8" w:rsidRDefault="00E931D8" w:rsidP="00F46C39">
      <w:pPr>
        <w:numPr>
          <w:ilvl w:val="0"/>
          <w:numId w:val="31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only effective in films and has little impact on everyday life.</w:t>
      </w:r>
    </w:p>
    <w:p w14:paraId="30AA289E" w14:textId="77777777" w:rsidR="00E931D8" w:rsidRPr="00E931D8" w:rsidRDefault="00E931D8" w:rsidP="00F46C39">
      <w:pPr>
        <w:numPr>
          <w:ilvl w:val="0"/>
          <w:numId w:val="31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lastRenderedPageBreak/>
        <w:t>Music is an art form that transcends language and culture, conveying emotions and telling stories.</w:t>
      </w:r>
    </w:p>
    <w:p w14:paraId="0AE4F59E" w14:textId="77777777" w:rsidR="00E931D8" w:rsidRPr="00E931D8" w:rsidRDefault="00E931D8" w:rsidP="00F46C39">
      <w:pPr>
        <w:numPr>
          <w:ilvl w:val="0"/>
          <w:numId w:val="31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is a collection of sounds that is not significant beyond its entertainment value.</w:t>
      </w:r>
    </w:p>
    <w:p w14:paraId="0CAF55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Giải Thích: Câu nào sau đây tóm tắt tốt nhất đoạn văn?</w:t>
      </w:r>
    </w:p>
    <w:p w14:paraId="3D5F162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Âm nhạc chỉ là một hình thức giải trí chủ yếu được sử dụng trong phim ảnh.</w:t>
      </w:r>
    </w:p>
    <w:p w14:paraId="03E20A7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Âm nhạc chỉ có hiệu quả trong phim ảnh và ít ảnh hưởng đến cuộc sống hàng ngày.</w:t>
      </w:r>
    </w:p>
    <w:p w14:paraId="11B7924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Âm nhạc là một hình thức nghệ thuật vượt qua ngôn ngữ và văn hóa, truyền tải cảm xúc và kể chuyện.</w:t>
      </w:r>
    </w:p>
    <w:p w14:paraId="4A747A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Âm nhạc là một tập hợp các âm thanh không có ý nghĩa gì ngoài giá trị giải trí của nó.</w:t>
      </w:r>
    </w:p>
    <w:p w14:paraId="718B6060" w14:textId="77777777" w:rsidR="00E931D8" w:rsidRPr="00E931D8" w:rsidRDefault="00E931D8" w:rsidP="00F46C39">
      <w:pPr>
        <w:numPr>
          <w:ilvl w:val="0"/>
          <w:numId w:val="31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AFD3CB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mô tả âm nhạc như một hình thức nghệ thuật vượt qua ngôn ngữ và văn hóa, truyền tải cảm xúc và kể câu chuyện.</w:t>
      </w:r>
    </w:p>
    <w:p w14:paraId="300ED31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43C4929D"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67395D8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Âm nhạc từ lâu đã là một cách để nói lên nhiều điều, ngay cả khi không có lời nói. Từ những hình thức giao tiếp đầu tiên, con người đã sử dụng âm thanh để thể hiện cảm xúc, ý tưởng và trải nghiệm. Mỗi nốt nhạc, mỗi nhịp điệu và mỗi sự hòa âm đều có sức mạnh truyền tải một thông điệp sâu sắc, không thể nói thành lời. Một bài hát có thể gợi lại ký ức, khuấy động cảm xúc hoặc vẽ nên những bức tranh trong tâm trí người nghe. Thông qua âm nhạc, nghệ sĩ kể một câu chuyện phá vỡ rào cản ngôn ngữ và văn hóa, nói trực tiếp với trái tim.</w:t>
      </w:r>
    </w:p>
    <w:p w14:paraId="1EC63C1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phim, âm nhạc thường đóng vai trò trung tâm để tăng cường câu chuyện. Cho dù đó là một chuỗi hành động căng thẳng hay một khoảnh khắc tĩnh lặng để suy ngẫm, giai điệu phù hợp có thể nâng cao tác động cảm xúc của một cảnh phim. Âm nhạc dẫn dắt hành trình cảm xúc của khán giả, khuếch đại những cảm xúc mà đạo diễn muốn gợi lên. Âm nhạc và hình ảnh kết hợp với nhau để kể một câu chuyện hoàn chỉnh, tạo ra một trải nghiệm vừa đắm chìm vừa khó quên.</w:t>
      </w:r>
    </w:p>
    <w:p w14:paraId="35FB363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Ngoài phim ảnh, âm nhạc cũng đóng vai trò tương tự trong cuộc sống hàng ngày của chúng ta. Khi chúng ta nghe một bài hát yêu thích, nó có thể đưa chúng ta trở lại một thời điểm hoặc địa điểm cụ thể. Một bản nhạc có thể nắm bắt được bản chất của một trải nghiệm, cô đọng toàn bộ câu chuyện chỉ trong vài phút âm thanh. Khả năng nắm bắt và truyền đạt cảm xúc mà không cần lời nói này khiến âm nhạc trở thành một ngôn ngữ phổ quát. Nó kết nối chúng ta với ký ức, cảm xúc và với người khác, bất kể chúng ta đến từ đâu.</w:t>
      </w:r>
    </w:p>
    <w:p w14:paraId="015B8DE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Cuối cùng, âm nhạc không chỉ là một tập hợp các âm thanh; đó là một hình thức nghệ thuật cho phép chúng ta trải nghiệm những câu chuyện theo cách sâu sắc. Bằng cách kết hợp nhịp điệu, giai điệu và sự hòa âm, các nhạc sĩ có thể tạo ra toàn bộ thế giới chỉ trong vài phút của bài hát. Lần tới khi bạn nghe một bản nhạc, hãy nhớ rằng đó không chỉ là một giai điệu—mà là một câu chuyện chuyển động, một biểu hiện của trải nghiệm của con người.</w:t>
      </w:r>
    </w:p>
    <w:p w14:paraId="1E31320F" w14:textId="77777777" w:rsidR="00E931D8" w:rsidRPr="007218EE" w:rsidRDefault="00E931D8" w:rsidP="00B766E0">
      <w:pPr>
        <w:spacing w:after="0" w:line="240" w:lineRule="auto"/>
        <w:jc w:val="center"/>
        <w:rPr>
          <w:rFonts w:ascii="Times New Roman" w:eastAsia="Times New Roman" w:hAnsi="Times New Roman" w:cs="Times New Roman"/>
          <w:b/>
          <w:bCs/>
          <w:color w:val="000000" w:themeColor="text1"/>
          <w:sz w:val="24"/>
          <w:szCs w:val="24"/>
        </w:rPr>
      </w:pPr>
    </w:p>
    <w:p w14:paraId="605A1A00" w14:textId="77777777" w:rsidR="00E931D8" w:rsidRPr="007218EE" w:rsidRDefault="00E931D8" w:rsidP="00B766E0">
      <w:pPr>
        <w:spacing w:after="0" w:line="240" w:lineRule="auto"/>
        <w:jc w:val="center"/>
        <w:rPr>
          <w:rFonts w:ascii="Times New Roman" w:eastAsia="Times New Roman" w:hAnsi="Times New Roman" w:cs="Times New Roman"/>
          <w:b/>
          <w:bCs/>
          <w:color w:val="000000" w:themeColor="text1"/>
          <w:sz w:val="24"/>
          <w:szCs w:val="24"/>
        </w:rPr>
      </w:pPr>
    </w:p>
    <w:p w14:paraId="54A10112"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ĐỀ ÔN TẬP CUỐI HỌC KỲ I-NĂM HỌC 2024-2025</w:t>
      </w:r>
    </w:p>
    <w:p w14:paraId="3FB30361"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TIẾNG ANH 10</w:t>
      </w:r>
    </w:p>
    <w:p w14:paraId="51957309" w14:textId="63E85762"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highlight w:val="green"/>
        </w:rPr>
        <w:t xml:space="preserve">ĐỀ </w:t>
      </w:r>
      <w:r w:rsidRPr="007218EE">
        <w:rPr>
          <w:rFonts w:ascii="Times New Roman" w:eastAsia="Times New Roman" w:hAnsi="Times New Roman" w:cs="Times New Roman"/>
          <w:b/>
          <w:bCs/>
          <w:color w:val="000000" w:themeColor="text1"/>
          <w:sz w:val="24"/>
          <w:szCs w:val="24"/>
          <w:highlight w:val="green"/>
        </w:rPr>
        <w:t>3</w:t>
      </w:r>
    </w:p>
    <w:p w14:paraId="305EEFE5" w14:textId="77777777" w:rsidR="00E931D8" w:rsidRPr="007218EE" w:rsidRDefault="00E931D8" w:rsidP="00B766E0">
      <w:pPr>
        <w:spacing w:after="0" w:line="240" w:lineRule="auto"/>
        <w:jc w:val="center"/>
        <w:rPr>
          <w:rFonts w:ascii="Times New Roman" w:eastAsia="Times New Roman" w:hAnsi="Times New Roman" w:cs="Times New Roman"/>
          <w:b/>
          <w:bCs/>
          <w:color w:val="000000" w:themeColor="text1"/>
          <w:sz w:val="24"/>
          <w:szCs w:val="24"/>
        </w:rPr>
      </w:pPr>
    </w:p>
    <w:p w14:paraId="4FF477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709C74F4"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"Step Into a World of Music You Can't-Miss"</w:t>
      </w:r>
    </w:p>
    <w:p w14:paraId="3D3FAF13" w14:textId="77777777" w:rsidR="00E931D8" w:rsidRPr="00E931D8" w:rsidRDefault="00E931D8" w:rsidP="00F46C39">
      <w:pPr>
        <w:numPr>
          <w:ilvl w:val="0"/>
          <w:numId w:val="31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(1)_________</w:t>
      </w:r>
      <w:r w:rsidRPr="00E931D8">
        <w:rPr>
          <w:rFonts w:ascii="Times New Roman" w:eastAsia="Times New Roman" w:hAnsi="Times New Roman" w:cs="Times New Roman"/>
          <w:color w:val="000000"/>
          <w:sz w:val="24"/>
          <w:szCs w:val="24"/>
        </w:rPr>
        <w:t> a world where music is not just heard but felt. Immerse yourself in a </w:t>
      </w:r>
      <w:r w:rsidRPr="00E931D8">
        <w:rPr>
          <w:rFonts w:ascii="Times New Roman" w:eastAsia="Times New Roman" w:hAnsi="Times New Roman" w:cs="Times New Roman"/>
          <w:b/>
          <w:bCs/>
          <w:color w:val="000000"/>
          <w:sz w:val="24"/>
          <w:szCs w:val="24"/>
        </w:rPr>
        <w:t>(2)_________</w:t>
      </w:r>
      <w:r w:rsidRPr="00E931D8">
        <w:rPr>
          <w:rFonts w:ascii="Times New Roman" w:eastAsia="Times New Roman" w:hAnsi="Times New Roman" w:cs="Times New Roman"/>
          <w:color w:val="000000"/>
          <w:sz w:val="24"/>
          <w:szCs w:val="24"/>
        </w:rPr>
        <w:t> full of passion and creativity. Join our exclusive concerts </w:t>
      </w:r>
      <w:r w:rsidRPr="00E931D8">
        <w:rPr>
          <w:rFonts w:ascii="Times New Roman" w:eastAsia="Times New Roman" w:hAnsi="Times New Roman" w:cs="Times New Roman"/>
          <w:b/>
          <w:bCs/>
          <w:color w:val="000000"/>
          <w:sz w:val="24"/>
          <w:szCs w:val="24"/>
        </w:rPr>
        <w:t>(3)_________ </w:t>
      </w:r>
      <w:r w:rsidRPr="00E931D8">
        <w:rPr>
          <w:rFonts w:ascii="Times New Roman" w:eastAsia="Times New Roman" w:hAnsi="Times New Roman" w:cs="Times New Roman"/>
          <w:color w:val="000000"/>
          <w:sz w:val="24"/>
          <w:szCs w:val="24"/>
        </w:rPr>
        <w:t>top artists from around the world.</w:t>
      </w:r>
    </w:p>
    <w:p w14:paraId="4F2C3E3F" w14:textId="77777777" w:rsidR="00E931D8" w:rsidRPr="00E931D8" w:rsidRDefault="00E931D8" w:rsidP="00F46C39">
      <w:pPr>
        <w:numPr>
          <w:ilvl w:val="0"/>
          <w:numId w:val="31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Send your tickets </w:t>
      </w:r>
      <w:r w:rsidRPr="00E931D8">
        <w:rPr>
          <w:rFonts w:ascii="Times New Roman" w:eastAsia="Times New Roman" w:hAnsi="Times New Roman" w:cs="Times New Roman"/>
          <w:b/>
          <w:bCs/>
          <w:color w:val="000000"/>
          <w:sz w:val="24"/>
          <w:szCs w:val="24"/>
        </w:rPr>
        <w:t>(4)_________ </w:t>
      </w:r>
      <w:r w:rsidRPr="00E931D8">
        <w:rPr>
          <w:rFonts w:ascii="Times New Roman" w:eastAsia="Times New Roman" w:hAnsi="Times New Roman" w:cs="Times New Roman"/>
          <w:color w:val="000000"/>
          <w:sz w:val="24"/>
          <w:szCs w:val="24"/>
        </w:rPr>
        <w:t>friends and family who share your love for live music. </w:t>
      </w:r>
      <w:r w:rsidRPr="00E931D8">
        <w:rPr>
          <w:rFonts w:ascii="Times New Roman" w:eastAsia="Times New Roman" w:hAnsi="Times New Roman" w:cs="Times New Roman"/>
          <w:b/>
          <w:bCs/>
          <w:color w:val="000000"/>
          <w:sz w:val="24"/>
          <w:szCs w:val="24"/>
        </w:rPr>
        <w:t>(5)_________ </w:t>
      </w:r>
      <w:r w:rsidRPr="00E931D8">
        <w:rPr>
          <w:rFonts w:ascii="Times New Roman" w:eastAsia="Times New Roman" w:hAnsi="Times New Roman" w:cs="Times New Roman"/>
          <w:color w:val="000000"/>
          <w:sz w:val="24"/>
          <w:szCs w:val="24"/>
        </w:rPr>
        <w:t>the most of every moment with unforgettable music. Whether you enjoy listening to music or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on stage, there's something for everyone.</w:t>
      </w:r>
    </w:p>
    <w:p w14:paraId="6F5CE8A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1:A. </w:t>
      </w:r>
      <w:r w:rsidRPr="00E931D8">
        <w:rPr>
          <w:rFonts w:ascii="Times New Roman" w:eastAsia="Times New Roman" w:hAnsi="Times New Roman" w:cs="Times New Roman"/>
          <w:color w:val="000000"/>
          <w:sz w:val="24"/>
          <w:szCs w:val="24"/>
        </w:rPr>
        <w:t>Discovery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Discoverable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Discoverer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Discover</w:t>
      </w:r>
    </w:p>
    <w:p w14:paraId="5A5537F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2:A. </w:t>
      </w:r>
      <w:r w:rsidRPr="00E931D8">
        <w:rPr>
          <w:rFonts w:ascii="Times New Roman" w:eastAsia="Times New Roman" w:hAnsi="Times New Roman" w:cs="Times New Roman"/>
          <w:color w:val="000000"/>
          <w:sz w:val="24"/>
          <w:szCs w:val="24"/>
        </w:rPr>
        <w:t>music breathtaking experience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experience breathtaking music</w:t>
      </w:r>
    </w:p>
    <w:p w14:paraId="1251B41D" w14:textId="77777777" w:rsidR="00E931D8" w:rsidRPr="00E931D8" w:rsidRDefault="00E931D8" w:rsidP="00F46C39">
      <w:pPr>
        <w:numPr>
          <w:ilvl w:val="0"/>
          <w:numId w:val="315"/>
        </w:numPr>
        <w:spacing w:after="0" w:line="240" w:lineRule="auto"/>
        <w:ind w:left="1200" w:firstLine="18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experience breathtaking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breathtaking music experience</w:t>
      </w:r>
    </w:p>
    <w:p w14:paraId="63776FC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3:A. </w:t>
      </w:r>
      <w:r w:rsidRPr="00E931D8">
        <w:rPr>
          <w:rFonts w:ascii="Times New Roman" w:eastAsia="Times New Roman" w:hAnsi="Times New Roman" w:cs="Times New Roman"/>
          <w:color w:val="000000"/>
          <w:sz w:val="24"/>
          <w:szCs w:val="24"/>
        </w:rPr>
        <w:t>featuring</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which featured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featured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was featured</w:t>
      </w:r>
    </w:p>
    <w:p w14:paraId="7808552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to</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for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at</w:t>
      </w:r>
    </w:p>
    <w:p w14:paraId="72B778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Question 5:A. </w:t>
      </w:r>
      <w:r w:rsidRPr="00E931D8">
        <w:rPr>
          <w:rFonts w:ascii="Times New Roman" w:eastAsia="Times New Roman" w:hAnsi="Times New Roman" w:cs="Times New Roman"/>
          <w:color w:val="000000"/>
          <w:sz w:val="24"/>
          <w:szCs w:val="24"/>
        </w:rPr>
        <w:t>Do</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Bring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Make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Take</w:t>
      </w:r>
    </w:p>
    <w:p w14:paraId="0398D33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6:A. </w:t>
      </w:r>
      <w:r w:rsidRPr="00E931D8">
        <w:rPr>
          <w:rFonts w:ascii="Times New Roman" w:eastAsia="Times New Roman" w:hAnsi="Times New Roman" w:cs="Times New Roman"/>
          <w:color w:val="000000"/>
          <w:sz w:val="24"/>
          <w:szCs w:val="24"/>
        </w:rPr>
        <w:t>performing</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to performing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 perform</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to perform</w:t>
      </w:r>
    </w:p>
    <w:p w14:paraId="18EB2FD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1197C6B8"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“From Chaos to Connection: Mastering the Family Balancing Act”</w:t>
      </w:r>
    </w:p>
    <w:p w14:paraId="06AF3260" w14:textId="77777777" w:rsidR="00E931D8" w:rsidRPr="00E931D8" w:rsidRDefault="00E931D8" w:rsidP="00F46C39">
      <w:pPr>
        <w:numPr>
          <w:ilvl w:val="0"/>
          <w:numId w:val="31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While some families may thrive in a hectic environment, </w:t>
      </w:r>
      <w:r w:rsidRPr="00E931D8">
        <w:rPr>
          <w:rFonts w:ascii="Times New Roman" w:eastAsia="Times New Roman" w:hAnsi="Times New Roman" w:cs="Times New Roman"/>
          <w:b/>
          <w:bCs/>
          <w:color w:val="000000"/>
          <w:sz w:val="24"/>
          <w:szCs w:val="24"/>
        </w:rPr>
        <w:t>(7)_________ </w:t>
      </w:r>
      <w:r w:rsidRPr="00E931D8">
        <w:rPr>
          <w:rFonts w:ascii="Times New Roman" w:eastAsia="Times New Roman" w:hAnsi="Times New Roman" w:cs="Times New Roman"/>
          <w:color w:val="000000"/>
          <w:sz w:val="24"/>
          <w:szCs w:val="24"/>
        </w:rPr>
        <w:t>struggle to find a sense of balance amidst the chaos. Don’t let stress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of quality family time—start prioritizing what matters most.</w:t>
      </w:r>
    </w:p>
    <w:p w14:paraId="0A2C42D4" w14:textId="77777777" w:rsidR="00E931D8" w:rsidRPr="00E931D8" w:rsidRDefault="00E931D8" w:rsidP="00F46C39">
      <w:pPr>
        <w:numPr>
          <w:ilvl w:val="0"/>
          <w:numId w:val="31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(9)_________ </w:t>
      </w:r>
      <w:r w:rsidRPr="00E931D8">
        <w:rPr>
          <w:rFonts w:ascii="Times New Roman" w:eastAsia="Times New Roman" w:hAnsi="Times New Roman" w:cs="Times New Roman"/>
          <w:color w:val="000000"/>
          <w:sz w:val="24"/>
          <w:szCs w:val="24"/>
        </w:rPr>
        <w:t>within the family isn’t just a dream; it’s a goal that requires consistent effort. </w:t>
      </w: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the challenges that come with managing family life, finding time for connection is always possible.</w:t>
      </w:r>
    </w:p>
    <w:p w14:paraId="5F0C6A19" w14:textId="77777777" w:rsidR="00E931D8" w:rsidRPr="00E931D8" w:rsidRDefault="00E931D8" w:rsidP="00F46C39">
      <w:pPr>
        <w:numPr>
          <w:ilvl w:val="0"/>
          <w:numId w:val="31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Achieving </w:t>
      </w:r>
      <w:r w:rsidRPr="00E931D8">
        <w:rPr>
          <w:rFonts w:ascii="Times New Roman" w:eastAsia="Times New Roman" w:hAnsi="Times New Roman" w:cs="Times New Roman"/>
          <w:b/>
          <w:bCs/>
          <w:color w:val="000000"/>
          <w:sz w:val="24"/>
          <w:szCs w:val="24"/>
        </w:rPr>
        <w:t>(11)_________ </w:t>
      </w:r>
      <w:r w:rsidRPr="00E931D8">
        <w:rPr>
          <w:rFonts w:ascii="Times New Roman" w:eastAsia="Times New Roman" w:hAnsi="Times New Roman" w:cs="Times New Roman"/>
          <w:color w:val="000000"/>
          <w:sz w:val="24"/>
          <w:szCs w:val="24"/>
        </w:rPr>
        <w:t>between personal desires and family obligations is the cornerstone of a fulfilling life. With </w:t>
      </w:r>
      <w:r w:rsidRPr="00E931D8">
        <w:rPr>
          <w:rFonts w:ascii="Times New Roman" w:eastAsia="Times New Roman" w:hAnsi="Times New Roman" w:cs="Times New Roman"/>
          <w:b/>
          <w:bCs/>
          <w:color w:val="000000"/>
          <w:sz w:val="24"/>
          <w:szCs w:val="24"/>
        </w:rPr>
        <w:t>(12)_________</w:t>
      </w:r>
      <w:r w:rsidRPr="00E931D8">
        <w:rPr>
          <w:rFonts w:ascii="Times New Roman" w:eastAsia="Times New Roman" w:hAnsi="Times New Roman" w:cs="Times New Roman"/>
          <w:color w:val="000000"/>
          <w:sz w:val="24"/>
          <w:szCs w:val="24"/>
        </w:rPr>
        <w:t> different aspects of life to juggle, it’s important to find the right balance for your unique family.</w:t>
      </w:r>
    </w:p>
    <w:p w14:paraId="7A4F2BE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7:A. </w:t>
      </w:r>
      <w:r w:rsidRPr="00E931D8">
        <w:rPr>
          <w:rFonts w:ascii="Times New Roman" w:eastAsia="Times New Roman" w:hAnsi="Times New Roman" w:cs="Times New Roman"/>
          <w:color w:val="000000"/>
          <w:sz w:val="24"/>
          <w:szCs w:val="24"/>
        </w:rPr>
        <w:t>others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the others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another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other</w:t>
      </w:r>
    </w:p>
    <w:p w14:paraId="4A55240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8:A. </w:t>
      </w:r>
      <w:r w:rsidRPr="00E931D8">
        <w:rPr>
          <w:rFonts w:ascii="Times New Roman" w:eastAsia="Times New Roman" w:hAnsi="Times New Roman" w:cs="Times New Roman"/>
          <w:color w:val="000000"/>
          <w:sz w:val="24"/>
          <w:szCs w:val="24"/>
        </w:rPr>
        <w:t>get in the way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get out of the way</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get on the way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get away with</w:t>
      </w:r>
    </w:p>
    <w:p w14:paraId="3F54D16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9:A. </w:t>
      </w:r>
      <w:r w:rsidRPr="00E931D8">
        <w:rPr>
          <w:rFonts w:ascii="Times New Roman" w:eastAsia="Times New Roman" w:hAnsi="Times New Roman" w:cs="Times New Roman"/>
          <w:color w:val="000000"/>
          <w:sz w:val="24"/>
          <w:szCs w:val="24"/>
        </w:rPr>
        <w:t>Peace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Cooperation</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Harmony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Tolerance</w:t>
      </w:r>
    </w:p>
    <w:p w14:paraId="33F3201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place of</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In spite of</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In light of</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By means of</w:t>
      </w:r>
    </w:p>
    <w:p w14:paraId="1123A00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11:A. </w:t>
      </w:r>
      <w:r w:rsidRPr="00E931D8">
        <w:rPr>
          <w:rFonts w:ascii="Times New Roman" w:eastAsia="Times New Roman" w:hAnsi="Times New Roman" w:cs="Times New Roman"/>
          <w:color w:val="000000"/>
          <w:sz w:val="24"/>
          <w:szCs w:val="24"/>
        </w:rPr>
        <w:t>synergy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dichotomy</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paradox</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equilibrium</w:t>
      </w:r>
    </w:p>
    <w:p w14:paraId="1EBED5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so much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many</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so many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 lot</w:t>
      </w:r>
    </w:p>
    <w:p w14:paraId="1A0FA3B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6508CF3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1E02571C" w14:textId="77777777" w:rsidR="00E931D8" w:rsidRPr="00E931D8" w:rsidRDefault="00E931D8" w:rsidP="00F46C39">
      <w:pPr>
        <w:numPr>
          <w:ilvl w:val="0"/>
          <w:numId w:val="31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Jordan: Primitive? You mean 2024? It’s actually pretty cool, if you know how to look at it. But hey, you’re the time traveler, so what’s it like in the future? Hoverboards? Robots? Flying cars?</w:t>
      </w:r>
    </w:p>
    <w:p w14:paraId="5AD496C0" w14:textId="77777777" w:rsidR="00E931D8" w:rsidRPr="00E931D8" w:rsidRDefault="00E931D8" w:rsidP="00F46C39">
      <w:pPr>
        <w:numPr>
          <w:ilvl w:val="0"/>
          <w:numId w:val="31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Alex: Well, hoverboards and flying cars are so 2080s. But you’d be surprised how much people in my time miss the... simplicity of your world. The internet is everywhere, but it’s all too connected. There’s no privacy anymore.</w:t>
      </w:r>
    </w:p>
    <w:p w14:paraId="28A82BD4" w14:textId="77777777" w:rsidR="00E931D8" w:rsidRPr="00E931D8" w:rsidRDefault="00E931D8" w:rsidP="00F46C39">
      <w:pPr>
        <w:numPr>
          <w:ilvl w:val="0"/>
          <w:numId w:val="31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Alex: Wow, this place is... strange. It feels so... primitive.</w:t>
      </w:r>
    </w:p>
    <w:p w14:paraId="56A622F4" w14:textId="77777777" w:rsidR="00E931D8" w:rsidRPr="00E931D8" w:rsidRDefault="00E931D8" w:rsidP="00F46C39">
      <w:pPr>
        <w:numPr>
          <w:ilvl w:val="0"/>
          <w:numId w:val="31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c-a-b</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b-c-a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a-c-b</w:t>
      </w:r>
    </w:p>
    <w:p w14:paraId="3E97DAA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62AC4E13" w14:textId="77777777" w:rsidR="00E931D8" w:rsidRPr="00E931D8" w:rsidRDefault="00E931D8" w:rsidP="00F46C39">
      <w:pPr>
        <w:numPr>
          <w:ilvl w:val="0"/>
          <w:numId w:val="31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It’s not a distraction, Zylo. Emotions help us connect with each other. When I’m sad, someone can see it and comfort me. When I’m excited, someone shares in that joy. It’s what makes relationships strong.</w:t>
      </w:r>
    </w:p>
    <w:p w14:paraId="073C1017" w14:textId="77777777" w:rsidR="00E931D8" w:rsidRPr="00E931D8" w:rsidRDefault="00E931D8" w:rsidP="00F46C39">
      <w:pPr>
        <w:numPr>
          <w:ilvl w:val="0"/>
          <w:numId w:val="31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Zylo: But why? You feel... things? I thought all beings were supposed to function logically without these.... distractions.</w:t>
      </w:r>
    </w:p>
    <w:p w14:paraId="2641E606" w14:textId="77777777" w:rsidR="00E931D8" w:rsidRPr="00E931D8" w:rsidRDefault="00E931D8" w:rsidP="00F46C39">
      <w:pPr>
        <w:numPr>
          <w:ilvl w:val="0"/>
          <w:numId w:val="31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Well, that’s because we feel emotions, Zylo. It’s what makes us human. Warmth and redness in our cheeks—they're all signs of different feelings. Like, if I’m embarrassed, my face turns red. If I’m happy, I might smile.</w:t>
      </w:r>
    </w:p>
    <w:p w14:paraId="49223957" w14:textId="77777777" w:rsidR="00E931D8" w:rsidRPr="00E931D8" w:rsidRDefault="00E931D8" w:rsidP="00F46C39">
      <w:pPr>
        <w:numPr>
          <w:ilvl w:val="0"/>
          <w:numId w:val="31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Zylo: This... body is strange. Why do you humans get so... warm? Your faces change so quickly.</w:t>
      </w:r>
    </w:p>
    <w:p w14:paraId="40FE8B2F" w14:textId="77777777" w:rsidR="00E931D8" w:rsidRPr="00E931D8" w:rsidRDefault="00E931D8" w:rsidP="00F46C39">
      <w:pPr>
        <w:numPr>
          <w:ilvl w:val="0"/>
          <w:numId w:val="31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Zylo: But emotions create... conflict. On my planet, logic reigns. We make decisions based on data, not... feelings. Why would you let feelings interfere with your decisions?</w:t>
      </w:r>
    </w:p>
    <w:p w14:paraId="002E55FB" w14:textId="77777777" w:rsidR="00E931D8" w:rsidRPr="00E931D8" w:rsidRDefault="00E931D8" w:rsidP="00F46C39">
      <w:pPr>
        <w:numPr>
          <w:ilvl w:val="0"/>
          <w:numId w:val="32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d-a-c-e-b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d-c-b-a-e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c-b-e-d-a</w:t>
      </w:r>
    </w:p>
    <w:p w14:paraId="0CA531B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3871D1F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Lena,</w:t>
      </w:r>
    </w:p>
    <w:p w14:paraId="018FC7D6" w14:textId="77777777" w:rsidR="00E931D8" w:rsidRPr="00E931D8" w:rsidRDefault="00E931D8" w:rsidP="00F46C39">
      <w:pPr>
        <w:numPr>
          <w:ilvl w:val="0"/>
          <w:numId w:val="32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I hope you’re happy in your own way. Maybe one day, you'll wonder what it could’ve been like if you’d taken the risk.</w:t>
      </w:r>
    </w:p>
    <w:p w14:paraId="03F21744" w14:textId="77777777" w:rsidR="00E931D8" w:rsidRPr="00E931D8" w:rsidRDefault="00E931D8" w:rsidP="00F46C39">
      <w:pPr>
        <w:numPr>
          <w:ilvl w:val="0"/>
          <w:numId w:val="32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love performing—there’s nothing like the joy I get on stage. It’s not always easy, but it’s real. I wish you could feel it. Maybe you’ve found success, but I hope you realize that my success is in following my heart, not a desk.</w:t>
      </w:r>
    </w:p>
    <w:p w14:paraId="797339DB" w14:textId="77777777" w:rsidR="00E931D8" w:rsidRPr="00E931D8" w:rsidRDefault="00E931D8" w:rsidP="00F46C39">
      <w:pPr>
        <w:numPr>
          <w:ilvl w:val="0"/>
          <w:numId w:val="32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know this may sound strange, but I’ve often wondered about the path you chose. You went for the stability of law, while I embraced music.</w:t>
      </w:r>
    </w:p>
    <w:p w14:paraId="547F8E10" w14:textId="77777777" w:rsidR="00E931D8" w:rsidRPr="00E931D8" w:rsidRDefault="00E931D8" w:rsidP="00F46C39">
      <w:pPr>
        <w:numPr>
          <w:ilvl w:val="0"/>
          <w:numId w:val="32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Do you ever miss the guitar, or do you feel fulfilled in your office with all those contracts?</w:t>
      </w:r>
    </w:p>
    <w:p w14:paraId="3C79CE02" w14:textId="77777777" w:rsidR="00E931D8" w:rsidRPr="00E931D8" w:rsidRDefault="00E931D8" w:rsidP="00F46C39">
      <w:pPr>
        <w:numPr>
          <w:ilvl w:val="0"/>
          <w:numId w:val="32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But for now, know that I’m doing what I love.</w:t>
      </w:r>
    </w:p>
    <w:p w14:paraId="27E10688"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Love,</w:t>
      </w:r>
    </w:p>
    <w:p w14:paraId="7EC4672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LK</w:t>
      </w:r>
    </w:p>
    <w:p w14:paraId="4FB5EB2E" w14:textId="77777777" w:rsidR="00E931D8" w:rsidRPr="00E931D8" w:rsidRDefault="00E931D8" w:rsidP="00F46C39">
      <w:pPr>
        <w:numPr>
          <w:ilvl w:val="0"/>
          <w:numId w:val="32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b-e-d-c-a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d-a-c-b-e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a-b-c-d-e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c-d-b-a-e</w:t>
      </w:r>
    </w:p>
    <w:p w14:paraId="110C1D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18D67BE6" w14:textId="77777777" w:rsidR="00E931D8" w:rsidRPr="00E931D8" w:rsidRDefault="00E931D8" w:rsidP="00F46C39">
      <w:pPr>
        <w:numPr>
          <w:ilvl w:val="0"/>
          <w:numId w:val="3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Curiosity also plays a vital role in overcoming challenges. Instead of feeling defeated by obstacles, a curious mind asks, “What can I learn from this?” This approach helps us build resilience and find creative solutions to problems.</w:t>
      </w:r>
    </w:p>
    <w:p w14:paraId="775BD994" w14:textId="77777777" w:rsidR="00E931D8" w:rsidRPr="00E931D8" w:rsidRDefault="00E931D8" w:rsidP="00F46C39">
      <w:pPr>
        <w:numPr>
          <w:ilvl w:val="0"/>
          <w:numId w:val="3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Curiosity is the key to growth and exploration. It pushes us to ask questions, try new things, and seek knowledge. Without curiosity, we might remain stuck in our comfort zones, unable to experience the world fully.</w:t>
      </w:r>
    </w:p>
    <w:p w14:paraId="19B6F75B" w14:textId="77777777" w:rsidR="00E931D8" w:rsidRPr="00E931D8" w:rsidRDefault="00E931D8" w:rsidP="00F46C39">
      <w:pPr>
        <w:numPr>
          <w:ilvl w:val="0"/>
          <w:numId w:val="3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addition, curiosity strengthens our relationships. By being genuinely curious about others’ thoughts and experiences, we create stronger connections. Curiosity helps us understand and empathize with others, building trust and deepening bonds.</w:t>
      </w:r>
    </w:p>
    <w:p w14:paraId="1B3C29D0" w14:textId="77777777" w:rsidR="00E931D8" w:rsidRPr="00E931D8" w:rsidRDefault="00E931D8" w:rsidP="00F46C39">
      <w:pPr>
        <w:numPr>
          <w:ilvl w:val="0"/>
          <w:numId w:val="3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When we cultivate curiosity, we open ourselves up to new learning opportunities. It allows us to discover new interests, gain fresh perspectives, and challenge old beliefs. By staying curious, we never stop growing.</w:t>
      </w:r>
    </w:p>
    <w:p w14:paraId="6E1CDC8A" w14:textId="77777777" w:rsidR="00E931D8" w:rsidRPr="00E931D8" w:rsidRDefault="00E931D8" w:rsidP="00F46C39">
      <w:pPr>
        <w:numPr>
          <w:ilvl w:val="0"/>
          <w:numId w:val="3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Finally, curiosity doesn’t require grand changes. It can be as simple as asking questions, reading a new book, or trying something unfamiliar. By making curiosity a habit, we continue to grow and improve, both personally and professionally.</w:t>
      </w:r>
    </w:p>
    <w:p w14:paraId="64457B03" w14:textId="77777777" w:rsidR="00E931D8" w:rsidRPr="00E931D8" w:rsidRDefault="00E931D8" w:rsidP="00F46C39">
      <w:pPr>
        <w:numPr>
          <w:ilvl w:val="0"/>
          <w:numId w:val="32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b-d-a-c-e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c-d-a-b-e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d-a-b-c-e</w:t>
      </w:r>
    </w:p>
    <w:p w14:paraId="588D1D0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38A031F9" w14:textId="77777777" w:rsidR="00E931D8" w:rsidRPr="00E931D8" w:rsidRDefault="00E931D8" w:rsidP="00F46C39">
      <w:pPr>
        <w:numPr>
          <w:ilvl w:val="0"/>
          <w:numId w:val="3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Life is full of challenges, some small, some overwhelming. It’s easy to feel discouraged when things don’t go as planned, but resilience is the key to overcoming adversity. Resilience is the ability to bounce back from setbacks and continue moving forward despite difficulties.</w:t>
      </w:r>
    </w:p>
    <w:p w14:paraId="74A9E469" w14:textId="77777777" w:rsidR="00E931D8" w:rsidRPr="00E931D8" w:rsidRDefault="00E931D8" w:rsidP="00F46C39">
      <w:pPr>
        <w:numPr>
          <w:ilvl w:val="0"/>
          <w:numId w:val="3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Finally, resilience can inspire those around us. When others see our ability to stay strong in the face of adversity, they are motivated to do the same. By demonstrating resilience, we can create a ripple effect, encouraging others to persevere and find their own strength.</w:t>
      </w:r>
    </w:p>
    <w:p w14:paraId="34AC90DF" w14:textId="77777777" w:rsidR="00E931D8" w:rsidRPr="00E931D8" w:rsidRDefault="00E931D8" w:rsidP="00F46C39">
      <w:pPr>
        <w:numPr>
          <w:ilvl w:val="0"/>
          <w:numId w:val="3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most important aspects of resilience is emotional strength. It helps us manage stress, stay calm under pressure, and maintain hope during difficult times. Resilient individuals understand that setbacks are temporary and that they have the power to persevere through tough circumstances.</w:t>
      </w:r>
    </w:p>
    <w:p w14:paraId="5B3E973F" w14:textId="77777777" w:rsidR="00E931D8" w:rsidRPr="00E931D8" w:rsidRDefault="00E931D8" w:rsidP="00F46C39">
      <w:pPr>
        <w:numPr>
          <w:ilvl w:val="0"/>
          <w:numId w:val="3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Resilience also plays a crucial role in personal development. When we face challenges, we build character, confidence, and determination. Every time we overcome an obstacle, we become stronger, better equipped to handle future challenges.</w:t>
      </w:r>
    </w:p>
    <w:p w14:paraId="0B3D3CBB" w14:textId="77777777" w:rsidR="00E931D8" w:rsidRPr="00E931D8" w:rsidRDefault="00E931D8" w:rsidP="00F46C39">
      <w:pPr>
        <w:numPr>
          <w:ilvl w:val="0"/>
          <w:numId w:val="3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Resilience begins with a mindset that views obstacles as opportunities for growth. Instead of seeing failures as the end, resilient people see them as lessons to learn from. This shift in perspective allows us to keep going, even when the road is tough.</w:t>
      </w:r>
    </w:p>
    <w:p w14:paraId="474F9A8A" w14:textId="77777777" w:rsidR="00E931D8" w:rsidRPr="00E931D8" w:rsidRDefault="00E931D8" w:rsidP="00F46C39">
      <w:pPr>
        <w:numPr>
          <w:ilvl w:val="0"/>
          <w:numId w:val="32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a-e-c-d-b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a-d-c-e-b</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a-e-b-c-d</w:t>
      </w:r>
    </w:p>
    <w:p w14:paraId="53E87A5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How Today’s Ideas Will Shape Tomorrow’s World and mark the letter A, B, C or D on your answer sheet to indicate the option that best fits each of the numbered blanks from 18 to 22.</w:t>
      </w:r>
    </w:p>
    <w:p w14:paraId="18AA767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The future </w:t>
      </w: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For example, the technology we are developing in artificial intelligence (AI) will significantly impact the way we live and work. In the next few decades,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 helping us solve problems that seem impossible today. There are many companies that are focusing on improving AI,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like healthcare, education, and transportation.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 xml:space="preserve">, believing it will create better </w:t>
      </w:r>
      <w:r w:rsidRPr="00E931D8">
        <w:rPr>
          <w:rFonts w:ascii="Times New Roman" w:eastAsia="Times New Roman" w:hAnsi="Times New Roman" w:cs="Times New Roman"/>
          <w:color w:val="000000"/>
          <w:sz w:val="24"/>
          <w:szCs w:val="24"/>
        </w:rPr>
        <w:lastRenderedPageBreak/>
        <w:t>jobs and a more efficient world. Having worked for years to develop this technology,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 These ideas, if implemented properly, will not only improve life on Earth but may also help us reach new frontiers in space exploration.</w:t>
      </w:r>
    </w:p>
    <w:p w14:paraId="5E9037D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5DBAB67A" w14:textId="77777777" w:rsidR="00E931D8" w:rsidRPr="00E931D8" w:rsidRDefault="00E931D8" w:rsidP="00F46C39">
      <w:pPr>
        <w:numPr>
          <w:ilvl w:val="0"/>
          <w:numId w:val="32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being shaped by the ideas and innovations which we creates today</w:t>
      </w:r>
    </w:p>
    <w:p w14:paraId="5EF746D4" w14:textId="77777777" w:rsidR="00E931D8" w:rsidRPr="00E931D8" w:rsidRDefault="00E931D8" w:rsidP="00F46C39">
      <w:pPr>
        <w:numPr>
          <w:ilvl w:val="0"/>
          <w:numId w:val="32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being shaped by the ideas and innovations that we create today</w:t>
      </w:r>
    </w:p>
    <w:p w14:paraId="4F650B0E" w14:textId="77777777" w:rsidR="00E931D8" w:rsidRPr="00E931D8" w:rsidRDefault="00E931D8" w:rsidP="00F46C39">
      <w:pPr>
        <w:numPr>
          <w:ilvl w:val="0"/>
          <w:numId w:val="32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being shaped by the ideas and innovations we create today</w:t>
      </w:r>
    </w:p>
    <w:p w14:paraId="72660255" w14:textId="77777777" w:rsidR="00E931D8" w:rsidRPr="00E931D8" w:rsidRDefault="00E931D8" w:rsidP="00F46C39">
      <w:pPr>
        <w:numPr>
          <w:ilvl w:val="0"/>
          <w:numId w:val="32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being shaped by the ideas and innovations having created today</w:t>
      </w:r>
    </w:p>
    <w:p w14:paraId="4E74667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628B0F16" w14:textId="77777777" w:rsidR="00E931D8" w:rsidRPr="00E931D8" w:rsidRDefault="00E931D8" w:rsidP="00F46C39">
      <w:pPr>
        <w:numPr>
          <w:ilvl w:val="0"/>
          <w:numId w:val="3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AI systems becomes more advanced</w:t>
      </w:r>
    </w:p>
    <w:p w14:paraId="0BCE9982" w14:textId="77777777" w:rsidR="00E931D8" w:rsidRPr="00E931D8" w:rsidRDefault="00E931D8" w:rsidP="00F46C39">
      <w:pPr>
        <w:numPr>
          <w:ilvl w:val="0"/>
          <w:numId w:val="3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AI systems will become more advanced</w:t>
      </w:r>
    </w:p>
    <w:p w14:paraId="0FE3D3E4" w14:textId="77777777" w:rsidR="00E931D8" w:rsidRPr="00E931D8" w:rsidRDefault="00E931D8" w:rsidP="00F46C39">
      <w:pPr>
        <w:numPr>
          <w:ilvl w:val="0"/>
          <w:numId w:val="3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AI systems will has become more advanced</w:t>
      </w:r>
    </w:p>
    <w:p w14:paraId="32448621" w14:textId="77777777" w:rsidR="00E931D8" w:rsidRPr="00E931D8" w:rsidRDefault="00E931D8" w:rsidP="00F46C39">
      <w:pPr>
        <w:numPr>
          <w:ilvl w:val="0"/>
          <w:numId w:val="3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AI systems will have become more advanced</w:t>
      </w:r>
    </w:p>
    <w:p w14:paraId="09DA719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1C4459EA" w14:textId="77777777" w:rsidR="00E931D8" w:rsidRPr="00E931D8" w:rsidRDefault="00E931D8" w:rsidP="00F46C39">
      <w:pPr>
        <w:numPr>
          <w:ilvl w:val="0"/>
          <w:numId w:val="3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could eventually lead to a revolution in various industries</w:t>
      </w:r>
    </w:p>
    <w:p w14:paraId="053A385C" w14:textId="77777777" w:rsidR="00E931D8" w:rsidRPr="00E931D8" w:rsidRDefault="00E931D8" w:rsidP="00F46C39">
      <w:pPr>
        <w:numPr>
          <w:ilvl w:val="0"/>
          <w:numId w:val="3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could eventually leads to a revolution in various industries</w:t>
      </w:r>
    </w:p>
    <w:p w14:paraId="2590C670" w14:textId="77777777" w:rsidR="00E931D8" w:rsidRPr="00E931D8" w:rsidRDefault="00E931D8" w:rsidP="00F46C39">
      <w:pPr>
        <w:numPr>
          <w:ilvl w:val="0"/>
          <w:numId w:val="3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will eventually lead to a revolution in various industries</w:t>
      </w:r>
    </w:p>
    <w:p w14:paraId="3E198630" w14:textId="77777777" w:rsidR="00E931D8" w:rsidRPr="00E931D8" w:rsidRDefault="00E931D8" w:rsidP="00F46C39">
      <w:pPr>
        <w:numPr>
          <w:ilvl w:val="0"/>
          <w:numId w:val="3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could eventually lead to a revolution what will change various industries</w:t>
      </w:r>
    </w:p>
    <w:p w14:paraId="743DAE8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7D5E9CF4" w14:textId="77777777" w:rsidR="00E931D8" w:rsidRPr="00E931D8" w:rsidRDefault="00E931D8" w:rsidP="00F46C39">
      <w:pPr>
        <w:numPr>
          <w:ilvl w:val="0"/>
          <w:numId w:val="33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people excited about the potential of AI</w:t>
      </w:r>
    </w:p>
    <w:p w14:paraId="31B84A55" w14:textId="77777777" w:rsidR="00E931D8" w:rsidRPr="00E931D8" w:rsidRDefault="00E931D8" w:rsidP="00F46C39">
      <w:pPr>
        <w:numPr>
          <w:ilvl w:val="0"/>
          <w:numId w:val="33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people are excited about the potential of AI</w:t>
      </w:r>
    </w:p>
    <w:p w14:paraId="060864F1" w14:textId="77777777" w:rsidR="00E931D8" w:rsidRPr="00E931D8" w:rsidRDefault="00E931D8" w:rsidP="00F46C39">
      <w:pPr>
        <w:numPr>
          <w:ilvl w:val="0"/>
          <w:numId w:val="33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people are excited for the potential of AI</w:t>
      </w:r>
    </w:p>
    <w:p w14:paraId="0B151EA9" w14:textId="77777777" w:rsidR="00E931D8" w:rsidRPr="00E931D8" w:rsidRDefault="00E931D8" w:rsidP="00F46C39">
      <w:pPr>
        <w:numPr>
          <w:ilvl w:val="0"/>
          <w:numId w:val="33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Excited about the potential of AI, many people are</w:t>
      </w:r>
    </w:p>
    <w:p w14:paraId="4445FA3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4B9CA1AA" w14:textId="77777777" w:rsidR="00E931D8" w:rsidRPr="00E931D8" w:rsidRDefault="00E931D8" w:rsidP="00F46C39">
      <w:pPr>
        <w:numPr>
          <w:ilvl w:val="0"/>
          <w:numId w:val="3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engineers are optimistic about the future bringing incredible advancements</w:t>
      </w:r>
    </w:p>
    <w:p w14:paraId="52F2CB80" w14:textId="77777777" w:rsidR="00E931D8" w:rsidRPr="00E931D8" w:rsidRDefault="00E931D8" w:rsidP="00F46C39">
      <w:pPr>
        <w:numPr>
          <w:ilvl w:val="0"/>
          <w:numId w:val="3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engineers are optimistic that the future will bring incredible advancements</w:t>
      </w:r>
    </w:p>
    <w:p w14:paraId="4775D80C" w14:textId="77777777" w:rsidR="00E931D8" w:rsidRPr="00E931D8" w:rsidRDefault="00E931D8" w:rsidP="00F46C39">
      <w:pPr>
        <w:numPr>
          <w:ilvl w:val="0"/>
          <w:numId w:val="3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engineers are optimistic having the future bring incredible advancements</w:t>
      </w:r>
    </w:p>
    <w:p w14:paraId="0EEE2971" w14:textId="77777777" w:rsidR="00E931D8" w:rsidRPr="00E931D8" w:rsidRDefault="00E931D8" w:rsidP="00F46C39">
      <w:pPr>
        <w:numPr>
          <w:ilvl w:val="0"/>
          <w:numId w:val="3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engineers, being optimistic, that the future will bring incredible advancements</w:t>
      </w:r>
    </w:p>
    <w:p w14:paraId="61B888C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Role of Mental Health in Building a Supportive Community and mark the letter A, B, C or D on your answer sheet to indicate the best answer to each of the following questions from 23 to 30.</w:t>
      </w:r>
    </w:p>
    <w:p w14:paraId="7F64F58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Mental health is an essential pillar in shaping a strong and supportive community. In a society where many face the pressures of modern life, prioritizing mental well-being helps individuals develop resilience and empathy. A community that fosters mental health creates an atmosphere of trust and understanding, allowing its members to reach out for support without fear of </w:t>
      </w:r>
      <w:r w:rsidRPr="00E931D8">
        <w:rPr>
          <w:rFonts w:ascii="Times New Roman" w:eastAsia="Times New Roman" w:hAnsi="Times New Roman" w:cs="Times New Roman"/>
          <w:b/>
          <w:bCs/>
          <w:color w:val="000000"/>
          <w:sz w:val="24"/>
          <w:szCs w:val="24"/>
          <w:u w:val="single"/>
        </w:rPr>
        <w:t>judgment</w:t>
      </w:r>
      <w:r w:rsidRPr="00E931D8">
        <w:rPr>
          <w:rFonts w:ascii="Times New Roman" w:eastAsia="Times New Roman" w:hAnsi="Times New Roman" w:cs="Times New Roman"/>
          <w:color w:val="000000"/>
          <w:sz w:val="24"/>
          <w:szCs w:val="24"/>
        </w:rPr>
        <w:t>.</w:t>
      </w:r>
    </w:p>
    <w:p w14:paraId="5F2BA90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Communities that invest in mental health resources, such as counseling services and mental health education programs, give individuals the tools to cope with stress, anxiety, and other mental challenges. </w:t>
      </w:r>
      <w:r w:rsidRPr="00E931D8">
        <w:rPr>
          <w:rFonts w:ascii="Times New Roman" w:eastAsia="Times New Roman" w:hAnsi="Times New Roman" w:cs="Times New Roman"/>
          <w:b/>
          <w:bCs/>
          <w:color w:val="000000"/>
          <w:sz w:val="24"/>
          <w:szCs w:val="24"/>
        </w:rPr>
        <w:t>These</w:t>
      </w:r>
      <w:r w:rsidRPr="00E931D8">
        <w:rPr>
          <w:rFonts w:ascii="Times New Roman" w:eastAsia="Times New Roman" w:hAnsi="Times New Roman" w:cs="Times New Roman"/>
          <w:color w:val="000000"/>
          <w:sz w:val="24"/>
          <w:szCs w:val="24"/>
        </w:rPr>
        <w:t> resources not only provide necessary help but also promote awareness, reducing the stigma that often surrounds mental illness. Initiatives like group therapy sessions or mindfulness workshops enable people to connect with others facing similar struggles, creating a sense of solidarity.</w:t>
      </w:r>
    </w:p>
    <w:p w14:paraId="28FFACD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When mental health is prioritized, the entire community benefits. People who feel mentally supported are more likely to engage in positive behaviors, collaborate with others, and contribute to the common good. </w:t>
      </w:r>
      <w:r w:rsidRPr="00E931D8">
        <w:rPr>
          <w:rFonts w:ascii="Times New Roman" w:eastAsia="Times New Roman" w:hAnsi="Times New Roman" w:cs="Times New Roman"/>
          <w:b/>
          <w:bCs/>
          <w:color w:val="000000"/>
          <w:sz w:val="24"/>
          <w:szCs w:val="24"/>
          <w:u w:val="single"/>
        </w:rPr>
        <w:t>The result is a community that is not just surviving but thriving, where individuals lift each other up through shared understanding and compassion.</w:t>
      </w:r>
    </w:p>
    <w:p w14:paraId="739651E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fostering mental health is a powerful way to build a resilient and </w:t>
      </w:r>
      <w:r w:rsidRPr="00E931D8">
        <w:rPr>
          <w:rFonts w:ascii="Times New Roman" w:eastAsia="Times New Roman" w:hAnsi="Times New Roman" w:cs="Times New Roman"/>
          <w:b/>
          <w:bCs/>
          <w:color w:val="000000"/>
          <w:sz w:val="24"/>
          <w:szCs w:val="24"/>
          <w:u w:val="single"/>
        </w:rPr>
        <w:t>cohesive</w:t>
      </w:r>
      <w:r w:rsidRPr="00E931D8">
        <w:rPr>
          <w:rFonts w:ascii="Times New Roman" w:eastAsia="Times New Roman" w:hAnsi="Times New Roman" w:cs="Times New Roman"/>
          <w:color w:val="000000"/>
          <w:sz w:val="24"/>
          <w:szCs w:val="24"/>
        </w:rPr>
        <w:t> community. By supporting mental well-being, we create an environment where every individual feels valued and empowered to contribute to the collective strength of society.</w:t>
      </w:r>
    </w:p>
    <w:p w14:paraId="68D1D6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What specific types of physical activities or fitness programs are mentioned in the article to promote community well-being?</w:t>
      </w:r>
    </w:p>
    <w:p w14:paraId="55125789" w14:textId="77777777" w:rsidR="00E931D8" w:rsidRPr="00E931D8" w:rsidRDefault="00E931D8" w:rsidP="00F46C39">
      <w:pPr>
        <w:numPr>
          <w:ilvl w:val="0"/>
          <w:numId w:val="33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Group therapy sessions and mindfulness workshops</w:t>
      </w:r>
    </w:p>
    <w:p w14:paraId="3BB4FEC8" w14:textId="77777777" w:rsidR="00E931D8" w:rsidRPr="00E931D8" w:rsidRDefault="00E931D8" w:rsidP="00F46C39">
      <w:pPr>
        <w:numPr>
          <w:ilvl w:val="0"/>
          <w:numId w:val="33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Yoga classes</w:t>
      </w:r>
    </w:p>
    <w:p w14:paraId="299F1A98" w14:textId="77777777" w:rsidR="00E931D8" w:rsidRPr="00E931D8" w:rsidRDefault="00E931D8" w:rsidP="00F46C39">
      <w:pPr>
        <w:numPr>
          <w:ilvl w:val="0"/>
          <w:numId w:val="33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Team sports and fitness boot camps</w:t>
      </w:r>
    </w:p>
    <w:p w14:paraId="57CC0E30" w14:textId="77777777" w:rsidR="00E931D8" w:rsidRPr="00E931D8" w:rsidRDefault="00E931D8" w:rsidP="00F46C39">
      <w:pPr>
        <w:numPr>
          <w:ilvl w:val="0"/>
          <w:numId w:val="33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Running clubs and cycling groups</w:t>
      </w:r>
    </w:p>
    <w:p w14:paraId="4A49208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judgment</w:t>
      </w:r>
      <w:r w:rsidRPr="00E931D8">
        <w:rPr>
          <w:rFonts w:ascii="Times New Roman" w:eastAsia="Times New Roman" w:hAnsi="Times New Roman" w:cs="Times New Roman"/>
          <w:color w:val="000000"/>
          <w:sz w:val="24"/>
          <w:szCs w:val="24"/>
        </w:rPr>
        <w:t>” in paragraph 1 is OPPOSITE in meaning to _________.</w:t>
      </w:r>
    </w:p>
    <w:p w14:paraId="7271B3C1" w14:textId="77777777" w:rsidR="00E931D8" w:rsidRPr="00E931D8" w:rsidRDefault="00E931D8" w:rsidP="00F46C39">
      <w:pPr>
        <w:numPr>
          <w:ilvl w:val="0"/>
          <w:numId w:val="33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Empathy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Disapproval</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Understanding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Criticism</w:t>
      </w:r>
    </w:p>
    <w:p w14:paraId="0F09F5B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These</w:t>
      </w:r>
      <w:r w:rsidRPr="00E931D8">
        <w:rPr>
          <w:rFonts w:ascii="Times New Roman" w:eastAsia="Times New Roman" w:hAnsi="Times New Roman" w:cs="Times New Roman"/>
          <w:color w:val="000000"/>
          <w:sz w:val="24"/>
          <w:szCs w:val="24"/>
        </w:rPr>
        <w:t>” in paragraph 2 refers to _________.</w:t>
      </w:r>
    </w:p>
    <w:p w14:paraId="0C24380A" w14:textId="77777777" w:rsidR="00E931D8" w:rsidRPr="00E931D8" w:rsidRDefault="00E931D8" w:rsidP="00F46C39">
      <w:pPr>
        <w:numPr>
          <w:ilvl w:val="0"/>
          <w:numId w:val="3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Mental health education programs</w:t>
      </w:r>
    </w:p>
    <w:p w14:paraId="648680D7" w14:textId="77777777" w:rsidR="00E931D8" w:rsidRPr="00E931D8" w:rsidRDefault="00E931D8" w:rsidP="00F46C39">
      <w:pPr>
        <w:numPr>
          <w:ilvl w:val="0"/>
          <w:numId w:val="3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Stress and anxiety</w:t>
      </w:r>
    </w:p>
    <w:p w14:paraId="1709B490" w14:textId="77777777" w:rsidR="00E931D8" w:rsidRPr="00E931D8" w:rsidRDefault="00E931D8" w:rsidP="00F46C39">
      <w:pPr>
        <w:numPr>
          <w:ilvl w:val="0"/>
          <w:numId w:val="3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Group therapy sessions</w:t>
      </w:r>
    </w:p>
    <w:p w14:paraId="6A60C6D6" w14:textId="77777777" w:rsidR="00E931D8" w:rsidRPr="00E931D8" w:rsidRDefault="00E931D8" w:rsidP="00F46C39">
      <w:pPr>
        <w:numPr>
          <w:ilvl w:val="0"/>
          <w:numId w:val="3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Mental health resources</w:t>
      </w:r>
    </w:p>
    <w:p w14:paraId="1DB8E75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Which of the following best paraphrases the underlined sentence in paragraph 3?</w:t>
      </w:r>
    </w:p>
    <w:p w14:paraId="5990E301" w14:textId="77777777" w:rsidR="00E931D8" w:rsidRPr="00E931D8" w:rsidRDefault="00E931D8" w:rsidP="00F46C39">
      <w:pPr>
        <w:numPr>
          <w:ilvl w:val="0"/>
          <w:numId w:val="33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will merely exist, with individuals working alone to face their challenges.</w:t>
      </w:r>
    </w:p>
    <w:p w14:paraId="26617FBF" w14:textId="77777777" w:rsidR="00E931D8" w:rsidRPr="00E931D8" w:rsidRDefault="00E931D8" w:rsidP="00F46C39">
      <w:pPr>
        <w:numPr>
          <w:ilvl w:val="0"/>
          <w:numId w:val="33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grows stronger, as people support each other through mutual respect and care.</w:t>
      </w:r>
    </w:p>
    <w:p w14:paraId="056E88D3" w14:textId="77777777" w:rsidR="00E931D8" w:rsidRPr="00E931D8" w:rsidRDefault="00E931D8" w:rsidP="00F46C39">
      <w:pPr>
        <w:numPr>
          <w:ilvl w:val="0"/>
          <w:numId w:val="33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struggles to stay afloat, and individuals must fend for themselves.</w:t>
      </w:r>
    </w:p>
    <w:p w14:paraId="7C83B03C" w14:textId="77777777" w:rsidR="00E931D8" w:rsidRPr="00E931D8" w:rsidRDefault="00E931D8" w:rsidP="00F46C39">
      <w:pPr>
        <w:numPr>
          <w:ilvl w:val="0"/>
          <w:numId w:val="33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faces obstacles, but individuals can only rely on themselves to succeed.</w:t>
      </w:r>
    </w:p>
    <w:p w14:paraId="630CE6B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cohesive</w:t>
      </w:r>
      <w:r w:rsidRPr="00E931D8">
        <w:rPr>
          <w:rFonts w:ascii="Times New Roman" w:eastAsia="Times New Roman" w:hAnsi="Times New Roman" w:cs="Times New Roman"/>
          <w:color w:val="000000"/>
          <w:sz w:val="24"/>
          <w:szCs w:val="24"/>
        </w:rPr>
        <w:t>” in paragraph 4 could be best replaced by _________.</w:t>
      </w:r>
    </w:p>
    <w:p w14:paraId="00FC745F" w14:textId="77777777" w:rsidR="00E931D8" w:rsidRPr="00E931D8" w:rsidRDefault="00E931D8" w:rsidP="00F46C39">
      <w:pPr>
        <w:numPr>
          <w:ilvl w:val="0"/>
          <w:numId w:val="33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United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Fragmented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Disconnected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Chaotic</w:t>
      </w:r>
    </w:p>
    <w:p w14:paraId="70090B3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260051B7" w14:textId="77777777" w:rsidR="00E931D8" w:rsidRPr="00E931D8" w:rsidRDefault="00E931D8" w:rsidP="00F46C39">
      <w:pPr>
        <w:numPr>
          <w:ilvl w:val="0"/>
          <w:numId w:val="3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Mental health resources are only helpful for individuals facing serious mental illness.</w:t>
      </w:r>
    </w:p>
    <w:p w14:paraId="754BADEC" w14:textId="77777777" w:rsidR="00E931D8" w:rsidRPr="00E931D8" w:rsidRDefault="00E931D8" w:rsidP="00F46C39">
      <w:pPr>
        <w:numPr>
          <w:ilvl w:val="0"/>
          <w:numId w:val="3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Prioritizing mental health helps individuals build resilience and empathy.</w:t>
      </w:r>
    </w:p>
    <w:p w14:paraId="735C2BC5" w14:textId="77777777" w:rsidR="00E931D8" w:rsidRPr="00E931D8" w:rsidRDefault="00E931D8" w:rsidP="00F46C39">
      <w:pPr>
        <w:numPr>
          <w:ilvl w:val="0"/>
          <w:numId w:val="3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thriving community is one where people avoid connecting with others facing similar struggles.</w:t>
      </w:r>
    </w:p>
    <w:p w14:paraId="32081A48" w14:textId="77777777" w:rsidR="00E931D8" w:rsidRPr="00E931D8" w:rsidRDefault="00E931D8" w:rsidP="00F46C39">
      <w:pPr>
        <w:numPr>
          <w:ilvl w:val="0"/>
          <w:numId w:val="3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who feel mentally supported are more likely to isolate themselves from others.</w:t>
      </w:r>
    </w:p>
    <w:p w14:paraId="7BE4FD6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what benefits a community gains from investing in mental health?</w:t>
      </w:r>
    </w:p>
    <w:p w14:paraId="1ADAD3BB" w14:textId="77777777" w:rsidR="00E931D8" w:rsidRPr="00E931D8" w:rsidRDefault="00E931D8" w:rsidP="00F46C39">
      <w:pPr>
        <w:numPr>
          <w:ilvl w:val="0"/>
          <w:numId w:val="33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Paragraph 2</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Paragraph 3</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Paragraph 4</w:t>
      </w:r>
    </w:p>
    <w:p w14:paraId="57F9691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30: </w:t>
      </w:r>
      <w:r w:rsidRPr="00E931D8">
        <w:rPr>
          <w:rFonts w:ascii="Times New Roman" w:eastAsia="Times New Roman" w:hAnsi="Times New Roman" w:cs="Times New Roman"/>
          <w:color w:val="000000"/>
          <w:sz w:val="24"/>
          <w:szCs w:val="24"/>
        </w:rPr>
        <w:t>In which paragraph does the writer mention how prioritizing mental health affects social relationships within a community?</w:t>
      </w:r>
    </w:p>
    <w:p w14:paraId="1641DED1" w14:textId="77777777" w:rsidR="00E931D8" w:rsidRPr="00E931D8" w:rsidRDefault="00E931D8" w:rsidP="00F46C39">
      <w:pPr>
        <w:numPr>
          <w:ilvl w:val="0"/>
          <w:numId w:val="33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2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Paragraph 1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4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3</w:t>
      </w:r>
    </w:p>
    <w:p w14:paraId="780DBFA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When the Earth Calls: How Will Humans Respond? and mark the letter A, B, C or D on your answer sheet to indicate the best answer to each of the following questions from 31 to 40.</w:t>
      </w:r>
    </w:p>
    <w:p w14:paraId="427D7D2C"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The Earth is crying out for help, and time is running out. </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Over the past decades, humans have seen the writing on the wall—climate change, extreme weather events, loss of biodiversity, and deforestation.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 the big question remains: how will humanity respond? </w:t>
      </w:r>
      <w:r w:rsidRPr="00E931D8">
        <w:rPr>
          <w:rFonts w:ascii="Times New Roman" w:eastAsia="Times New Roman" w:hAnsi="Times New Roman" w:cs="Times New Roman"/>
          <w:b/>
          <w:bCs/>
          <w:color w:val="000000"/>
          <w:sz w:val="24"/>
          <w:szCs w:val="24"/>
        </w:rPr>
        <w:t>[IV</w:t>
      </w:r>
      <w:r w:rsidRPr="00E931D8">
        <w:rPr>
          <w:rFonts w:ascii="Times New Roman" w:eastAsia="Times New Roman" w:hAnsi="Times New Roman" w:cs="Times New Roman"/>
          <w:color w:val="000000"/>
          <w:sz w:val="24"/>
          <w:szCs w:val="24"/>
        </w:rPr>
        <w:t>]Will we rise to the occasion and take the necessary actions in time, or will we continue to </w:t>
      </w:r>
      <w:r w:rsidRPr="00E931D8">
        <w:rPr>
          <w:rFonts w:ascii="Times New Roman" w:eastAsia="Times New Roman" w:hAnsi="Times New Roman" w:cs="Times New Roman"/>
          <w:b/>
          <w:bCs/>
          <w:color w:val="000000"/>
          <w:sz w:val="24"/>
          <w:szCs w:val="24"/>
          <w:u w:val="single"/>
        </w:rPr>
        <w:t>bury our heads in the sand</w:t>
      </w:r>
      <w:r w:rsidRPr="00E931D8">
        <w:rPr>
          <w:rFonts w:ascii="Times New Roman" w:eastAsia="Times New Roman" w:hAnsi="Times New Roman" w:cs="Times New Roman"/>
          <w:color w:val="000000"/>
          <w:sz w:val="24"/>
          <w:szCs w:val="24"/>
        </w:rPr>
        <w:t>, letting the planet's situation spiral out of control?</w:t>
      </w:r>
    </w:p>
    <w:p w14:paraId="6337DA3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There are those who believe that technology is the solution. With advancements in renewable energy, artificial intelligence, and green technologies, many think we can reverse or mitigate the damage. For instance, solar and wind energy offer sustainable alternatives to fossil fuels, while innovations in waste management and agriculture can reduce human impact on the environment. However, others argue that technology alone is insufficient. </w:t>
      </w:r>
      <w:r w:rsidRPr="00E931D8">
        <w:rPr>
          <w:rFonts w:ascii="Times New Roman" w:eastAsia="Times New Roman" w:hAnsi="Times New Roman" w:cs="Times New Roman"/>
          <w:b/>
          <w:bCs/>
          <w:color w:val="000000"/>
          <w:sz w:val="24"/>
          <w:szCs w:val="24"/>
          <w:u w:val="single"/>
        </w:rPr>
        <w:t>They emphasize the importance of a shift in human behavior, with more people adopting eco-friendly habits, reducing waste, and making sustainable lifestyle choices.</w:t>
      </w:r>
    </w:p>
    <w:p w14:paraId="70BBA35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Global organizations and governments have made efforts to address environmental challenges. The Paris Agreement, for example, aims to limit global warming, and many nations are investing in green technologies. Yet, </w:t>
      </w:r>
      <w:r w:rsidRPr="00E931D8">
        <w:rPr>
          <w:rFonts w:ascii="Times New Roman" w:eastAsia="Times New Roman" w:hAnsi="Times New Roman" w:cs="Times New Roman"/>
          <w:b/>
          <w:bCs/>
          <w:color w:val="000000"/>
          <w:sz w:val="24"/>
          <w:szCs w:val="24"/>
          <w:u w:val="single"/>
        </w:rPr>
        <w:t>progress</w:t>
      </w:r>
      <w:r w:rsidRPr="00E931D8">
        <w:rPr>
          <w:rFonts w:ascii="Times New Roman" w:eastAsia="Times New Roman" w:hAnsi="Times New Roman" w:cs="Times New Roman"/>
          <w:color w:val="000000"/>
          <w:sz w:val="24"/>
          <w:szCs w:val="24"/>
        </w:rPr>
        <w:t> has been slow due to economic and political factors, and immediate, widespread action is still lacking. The Earth is sending out warnings, but time is running out.</w:t>
      </w:r>
    </w:p>
    <w:p w14:paraId="6976D46A"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As we face these challenges, one thing is clear: if humanity is to survive and thrive, we must listen to the Earth’s call. The question is whether we will take collective, decisive action before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is too late.</w:t>
      </w:r>
    </w:p>
    <w:p w14:paraId="0EBFD82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bury our heads in the sand</w:t>
      </w:r>
      <w:r w:rsidRPr="00E931D8">
        <w:rPr>
          <w:rFonts w:ascii="Times New Roman" w:eastAsia="Times New Roman" w:hAnsi="Times New Roman" w:cs="Times New Roman"/>
          <w:color w:val="000000"/>
          <w:sz w:val="24"/>
          <w:szCs w:val="24"/>
        </w:rPr>
        <w:t>” in paragraph 1 could be best replaced by ____.</w:t>
      </w:r>
    </w:p>
    <w:p w14:paraId="70D4FEE0" w14:textId="77777777" w:rsidR="00E931D8" w:rsidRPr="00E931D8" w:rsidRDefault="00E931D8" w:rsidP="00F46C39">
      <w:pPr>
        <w:numPr>
          <w:ilvl w:val="0"/>
          <w:numId w:val="34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 away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Turn a blind eye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Brush off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Shut down</w:t>
      </w:r>
    </w:p>
    <w:p w14:paraId="3642D0F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Where in paragraph 1 does the following sentence best fit?</w:t>
      </w:r>
    </w:p>
    <w:p w14:paraId="3C5825E5"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While these issues are becoming harder to ignore</w:t>
      </w:r>
    </w:p>
    <w:p w14:paraId="1CB28D92" w14:textId="77777777" w:rsidR="00E931D8" w:rsidRPr="00E931D8" w:rsidRDefault="00E931D8" w:rsidP="00F46C39">
      <w:pPr>
        <w:numPr>
          <w:ilvl w:val="0"/>
          <w:numId w:val="34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B. [II]                                                C. [III]                                        D. [IV]</w:t>
      </w:r>
    </w:p>
    <w:p w14:paraId="08EDE98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Question 33: </w:t>
      </w:r>
      <w:r w:rsidRPr="00E931D8">
        <w:rPr>
          <w:rFonts w:ascii="Times New Roman" w:eastAsia="Times New Roman" w:hAnsi="Times New Roman" w:cs="Times New Roman"/>
          <w:color w:val="000000"/>
          <w:sz w:val="24"/>
          <w:szCs w:val="24"/>
        </w:rPr>
        <w:t>Which of the following is NOT mentioned in the passage?</w:t>
      </w:r>
    </w:p>
    <w:p w14:paraId="2A252242" w14:textId="77777777" w:rsidR="00E931D8" w:rsidRPr="00E931D8" w:rsidRDefault="00E931D8" w:rsidP="00F46C39">
      <w:pPr>
        <w:numPr>
          <w:ilvl w:val="0"/>
          <w:numId w:val="34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importance of technological advancements in addressing climate change.</w:t>
      </w:r>
    </w:p>
    <w:p w14:paraId="6DA0109F" w14:textId="77777777" w:rsidR="00E931D8" w:rsidRPr="00E931D8" w:rsidRDefault="00E931D8" w:rsidP="00F46C39">
      <w:pPr>
        <w:numPr>
          <w:ilvl w:val="0"/>
          <w:numId w:val="34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need for a shift in human behavior to reduce environmental impact.</w:t>
      </w:r>
    </w:p>
    <w:p w14:paraId="30AA8B04" w14:textId="77777777" w:rsidR="00E931D8" w:rsidRPr="00E931D8" w:rsidRDefault="00E931D8" w:rsidP="00F46C39">
      <w:pPr>
        <w:numPr>
          <w:ilvl w:val="0"/>
          <w:numId w:val="34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role of individual nations in fighting climate change.</w:t>
      </w:r>
    </w:p>
    <w:p w14:paraId="19A3D79F" w14:textId="77777777" w:rsidR="00E931D8" w:rsidRPr="00E931D8" w:rsidRDefault="00E931D8" w:rsidP="00F46C39">
      <w:pPr>
        <w:numPr>
          <w:ilvl w:val="0"/>
          <w:numId w:val="34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Paris Agreement's goal to limit global warming.</w:t>
      </w:r>
    </w:p>
    <w:p w14:paraId="3D93A6F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Which of the following best paraphrases the underlined sentence in paragraph 2?</w:t>
      </w:r>
    </w:p>
    <w:p w14:paraId="6478E7AF" w14:textId="77777777" w:rsidR="00E931D8" w:rsidRPr="00E931D8" w:rsidRDefault="00E931D8" w:rsidP="00F46C39">
      <w:pPr>
        <w:numPr>
          <w:ilvl w:val="0"/>
          <w:numId w:val="3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stress the need for more technological innovations to address environmental issues.</w:t>
      </w:r>
    </w:p>
    <w:p w14:paraId="0D5D06E2" w14:textId="77777777" w:rsidR="00E931D8" w:rsidRPr="00E931D8" w:rsidRDefault="00E931D8" w:rsidP="00F46C39">
      <w:pPr>
        <w:numPr>
          <w:ilvl w:val="0"/>
          <w:numId w:val="3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believe that global policies and agreements are the key to solving climate change.</w:t>
      </w:r>
    </w:p>
    <w:p w14:paraId="44DDCB91" w14:textId="77777777" w:rsidR="00E931D8" w:rsidRPr="00E931D8" w:rsidRDefault="00E931D8" w:rsidP="00F46C39">
      <w:pPr>
        <w:numPr>
          <w:ilvl w:val="0"/>
          <w:numId w:val="3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think that progress can be achieved without any change in human behavior or lifestyles.</w:t>
      </w:r>
    </w:p>
    <w:p w14:paraId="0BD74DC0" w14:textId="77777777" w:rsidR="00E931D8" w:rsidRPr="00E931D8" w:rsidRDefault="00E931D8" w:rsidP="00F46C39">
      <w:pPr>
        <w:numPr>
          <w:ilvl w:val="0"/>
          <w:numId w:val="3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argue that individual actions, like reducing waste and adopting green habits, are crucial to protecting the planet.</w:t>
      </w:r>
    </w:p>
    <w:p w14:paraId="5DCE6A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Which of the following best summarises paragraph 3?</w:t>
      </w:r>
    </w:p>
    <w:p w14:paraId="52DBB9EF" w14:textId="77777777" w:rsidR="00E931D8" w:rsidRPr="00E931D8" w:rsidRDefault="00E931D8" w:rsidP="00F46C39">
      <w:pPr>
        <w:numPr>
          <w:ilvl w:val="0"/>
          <w:numId w:val="34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Governments are making efforts to combat climate change, but slow progress due to economic and political challenges is still a concern.</w:t>
      </w:r>
    </w:p>
    <w:p w14:paraId="5278DD90" w14:textId="77777777" w:rsidR="00E931D8" w:rsidRPr="00E931D8" w:rsidRDefault="00E931D8" w:rsidP="00F46C39">
      <w:pPr>
        <w:numPr>
          <w:ilvl w:val="0"/>
          <w:numId w:val="34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Global organizations have successfully addressed environmental issues, and progress is accelerating.</w:t>
      </w:r>
    </w:p>
    <w:p w14:paraId="01D8D20E" w14:textId="77777777" w:rsidR="00E931D8" w:rsidRPr="00E931D8" w:rsidRDefault="00E931D8" w:rsidP="00F46C39">
      <w:pPr>
        <w:numPr>
          <w:ilvl w:val="0"/>
          <w:numId w:val="34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Technological solutions are the main focus of governments, with little attention given to human behavior changes.</w:t>
      </w:r>
    </w:p>
    <w:p w14:paraId="75FF1669" w14:textId="77777777" w:rsidR="00E931D8" w:rsidRPr="00E931D8" w:rsidRDefault="00E931D8" w:rsidP="00F46C39">
      <w:pPr>
        <w:numPr>
          <w:ilvl w:val="0"/>
          <w:numId w:val="34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Immediate, widespread action is being taken to solve environmental problems, but it is too late to reverse the damage.</w:t>
      </w:r>
    </w:p>
    <w:p w14:paraId="560BA43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36: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progress</w:t>
      </w:r>
      <w:r w:rsidRPr="00E931D8">
        <w:rPr>
          <w:rFonts w:ascii="Times New Roman" w:eastAsia="Times New Roman" w:hAnsi="Times New Roman" w:cs="Times New Roman"/>
          <w:color w:val="000000"/>
          <w:sz w:val="24"/>
          <w:szCs w:val="24"/>
        </w:rPr>
        <w:t>” in paragraph 3 is OPPOSITE in meaning to _________.</w:t>
      </w:r>
    </w:p>
    <w:p w14:paraId="17A8D73C" w14:textId="77777777" w:rsidR="00E931D8" w:rsidRPr="00E931D8" w:rsidRDefault="00E931D8" w:rsidP="00F46C39">
      <w:pPr>
        <w:numPr>
          <w:ilvl w:val="0"/>
          <w:numId w:val="34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Advancement</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Setback</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Growth</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Development</w:t>
      </w:r>
    </w:p>
    <w:p w14:paraId="4355E42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37: </w:t>
      </w:r>
      <w:r w:rsidRPr="00E931D8">
        <w:rPr>
          <w:rFonts w:ascii="Times New Roman" w:eastAsia="Times New Roman" w:hAnsi="Times New Roman" w:cs="Times New Roman"/>
          <w:color w:val="000000"/>
          <w:sz w:val="24"/>
          <w:szCs w:val="24"/>
        </w:rPr>
        <w:t>Which of the following is TRUE according to the passage?</w:t>
      </w:r>
    </w:p>
    <w:p w14:paraId="511F61D9" w14:textId="77777777" w:rsidR="00E931D8" w:rsidRPr="00E931D8" w:rsidRDefault="00E931D8" w:rsidP="00F46C39">
      <w:pPr>
        <w:numPr>
          <w:ilvl w:val="0"/>
          <w:numId w:val="3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Technological solutions alone are sufficient to solve environmental problems.</w:t>
      </w:r>
    </w:p>
    <w:p w14:paraId="3BF990F5" w14:textId="77777777" w:rsidR="00E931D8" w:rsidRPr="00E931D8" w:rsidRDefault="00E931D8" w:rsidP="00F46C39">
      <w:pPr>
        <w:numPr>
          <w:ilvl w:val="0"/>
          <w:numId w:val="3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Global organizations and governments have made significant progress in addressing climate change.</w:t>
      </w:r>
    </w:p>
    <w:p w14:paraId="703AD9A6" w14:textId="77777777" w:rsidR="00E931D8" w:rsidRPr="00E931D8" w:rsidRDefault="00E931D8" w:rsidP="00F46C39">
      <w:pPr>
        <w:numPr>
          <w:ilvl w:val="0"/>
          <w:numId w:val="3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Paris Agreement aims to limit global warming, but progress has been slow due to political and economic challenges.</w:t>
      </w:r>
    </w:p>
    <w:p w14:paraId="1CBC9C8F" w14:textId="77777777" w:rsidR="00E931D8" w:rsidRPr="00E931D8" w:rsidRDefault="00E931D8" w:rsidP="00F46C39">
      <w:pPr>
        <w:numPr>
          <w:ilvl w:val="0"/>
          <w:numId w:val="3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Earth’s warnings have been largely ignored, and no efforts have been made to address climate change.</w:t>
      </w:r>
    </w:p>
    <w:p w14:paraId="0ACED91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in paragraph 4 refers to _________.</w:t>
      </w:r>
    </w:p>
    <w:p w14:paraId="3C6C0C18" w14:textId="77777777" w:rsidR="00E931D8" w:rsidRPr="00E931D8" w:rsidRDefault="00E931D8" w:rsidP="00F46C39">
      <w:pPr>
        <w:numPr>
          <w:ilvl w:val="0"/>
          <w:numId w:val="34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humanity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collective action</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the Earth</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time</w:t>
      </w:r>
    </w:p>
    <w:p w14:paraId="1818D76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0C0C465D" w14:textId="77777777" w:rsidR="00E931D8" w:rsidRPr="00E931D8" w:rsidRDefault="00E931D8" w:rsidP="00F46C39">
      <w:pPr>
        <w:numPr>
          <w:ilvl w:val="0"/>
          <w:numId w:val="3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Immediate and widespread action is necessary to address environmental challenges.</w:t>
      </w:r>
    </w:p>
    <w:p w14:paraId="4DF41D40" w14:textId="77777777" w:rsidR="00E931D8" w:rsidRPr="00E931D8" w:rsidRDefault="00E931D8" w:rsidP="00F46C39">
      <w:pPr>
        <w:numPr>
          <w:ilvl w:val="0"/>
          <w:numId w:val="3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Technology alone is sufficient to solve all environmental problems.</w:t>
      </w:r>
    </w:p>
    <w:p w14:paraId="2912F452" w14:textId="77777777" w:rsidR="00E931D8" w:rsidRPr="00E931D8" w:rsidRDefault="00E931D8" w:rsidP="00F46C39">
      <w:pPr>
        <w:numPr>
          <w:ilvl w:val="0"/>
          <w:numId w:val="3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Paris Agreement has been fully successful in limiting global warming.</w:t>
      </w:r>
    </w:p>
    <w:p w14:paraId="5733BFFC" w14:textId="77777777" w:rsidR="00E931D8" w:rsidRPr="00E931D8" w:rsidRDefault="00E931D8" w:rsidP="00F46C39">
      <w:pPr>
        <w:numPr>
          <w:ilvl w:val="0"/>
          <w:numId w:val="3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 behavior will not need to change if technology improves.</w:t>
      </w:r>
    </w:p>
    <w:p w14:paraId="77590A5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 </w:t>
      </w:r>
      <w:r w:rsidRPr="00E931D8">
        <w:rPr>
          <w:rFonts w:ascii="Times New Roman" w:eastAsia="Times New Roman" w:hAnsi="Times New Roman" w:cs="Times New Roman"/>
          <w:color w:val="000000"/>
          <w:sz w:val="24"/>
          <w:szCs w:val="24"/>
        </w:rPr>
        <w:t>Which of the following best summarises the passage?</w:t>
      </w:r>
    </w:p>
    <w:p w14:paraId="2DEEF670" w14:textId="77777777" w:rsidR="00E931D8" w:rsidRPr="00E931D8" w:rsidRDefault="00E931D8" w:rsidP="00F46C39">
      <w:pPr>
        <w:numPr>
          <w:ilvl w:val="0"/>
          <w:numId w:val="34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Humanity can continue to rely on existing technologies, but there is no need for drastic changes in behavior or urgent action to address environmental problems.</w:t>
      </w:r>
    </w:p>
    <w:p w14:paraId="4370F523" w14:textId="77777777" w:rsidR="00E931D8" w:rsidRPr="00E931D8" w:rsidRDefault="00E931D8" w:rsidP="00F46C39">
      <w:pPr>
        <w:numPr>
          <w:ilvl w:val="0"/>
          <w:numId w:val="34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Technological advancements alone can solve climate change and other environmental issues without requiring any changes in human habits or global policies.</w:t>
      </w:r>
    </w:p>
    <w:p w14:paraId="5F79205F" w14:textId="77777777" w:rsidR="00E931D8" w:rsidRPr="00E931D8" w:rsidRDefault="00E931D8" w:rsidP="00F46C39">
      <w:pPr>
        <w:numPr>
          <w:ilvl w:val="0"/>
          <w:numId w:val="34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passage suggests that global agreements like the Paris Agreement have been highly successful and that time is not a critical factor in addressing climate change.</w:t>
      </w:r>
    </w:p>
    <w:p w14:paraId="44DBC27D" w14:textId="77777777" w:rsidR="00E931D8" w:rsidRPr="00E931D8" w:rsidRDefault="00E931D8" w:rsidP="00F46C39">
      <w:pPr>
        <w:numPr>
          <w:ilvl w:val="0"/>
          <w:numId w:val="34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Earth is facing significant environmental challenges, and while technology plays a role, immediate action and behavioral changes are essential to prevent further damage.</w:t>
      </w:r>
    </w:p>
    <w:p w14:paraId="3DC1176B"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GIẢI CHI TIẾT</w:t>
      </w:r>
    </w:p>
    <w:p w14:paraId="33AC2DD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6F66DC34"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"Step Into a World of Music You Can't-Miss"</w:t>
      </w:r>
    </w:p>
    <w:p w14:paraId="581AADF3" w14:textId="77777777" w:rsidR="00E931D8" w:rsidRPr="00E931D8" w:rsidRDefault="00E931D8" w:rsidP="00F46C39">
      <w:pPr>
        <w:numPr>
          <w:ilvl w:val="0"/>
          <w:numId w:val="3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(1)_________</w:t>
      </w:r>
      <w:r w:rsidRPr="00E931D8">
        <w:rPr>
          <w:rFonts w:ascii="Times New Roman" w:eastAsia="Times New Roman" w:hAnsi="Times New Roman" w:cs="Times New Roman"/>
          <w:color w:val="000000"/>
          <w:sz w:val="24"/>
          <w:szCs w:val="24"/>
        </w:rPr>
        <w:t> a world where music is not just heard but felt. Immerse yourself in a </w:t>
      </w:r>
      <w:r w:rsidRPr="00E931D8">
        <w:rPr>
          <w:rFonts w:ascii="Times New Roman" w:eastAsia="Times New Roman" w:hAnsi="Times New Roman" w:cs="Times New Roman"/>
          <w:b/>
          <w:bCs/>
          <w:color w:val="000000"/>
          <w:sz w:val="24"/>
          <w:szCs w:val="24"/>
        </w:rPr>
        <w:t>(2)_________</w:t>
      </w:r>
      <w:r w:rsidRPr="00E931D8">
        <w:rPr>
          <w:rFonts w:ascii="Times New Roman" w:eastAsia="Times New Roman" w:hAnsi="Times New Roman" w:cs="Times New Roman"/>
          <w:color w:val="000000"/>
          <w:sz w:val="24"/>
          <w:szCs w:val="24"/>
        </w:rPr>
        <w:t> full of passion and creativity. Join our exclusive concerts </w:t>
      </w:r>
      <w:r w:rsidRPr="00E931D8">
        <w:rPr>
          <w:rFonts w:ascii="Times New Roman" w:eastAsia="Times New Roman" w:hAnsi="Times New Roman" w:cs="Times New Roman"/>
          <w:b/>
          <w:bCs/>
          <w:color w:val="000000"/>
          <w:sz w:val="24"/>
          <w:szCs w:val="24"/>
        </w:rPr>
        <w:t>(3)_________ </w:t>
      </w:r>
      <w:r w:rsidRPr="00E931D8">
        <w:rPr>
          <w:rFonts w:ascii="Times New Roman" w:eastAsia="Times New Roman" w:hAnsi="Times New Roman" w:cs="Times New Roman"/>
          <w:color w:val="000000"/>
          <w:sz w:val="24"/>
          <w:szCs w:val="24"/>
        </w:rPr>
        <w:t>top artists from around the world.</w:t>
      </w:r>
    </w:p>
    <w:p w14:paraId="1290353F" w14:textId="77777777" w:rsidR="00E931D8" w:rsidRPr="00E931D8" w:rsidRDefault="00E931D8" w:rsidP="00F46C39">
      <w:pPr>
        <w:numPr>
          <w:ilvl w:val="0"/>
          <w:numId w:val="3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Send your tickets </w:t>
      </w:r>
      <w:r w:rsidRPr="00E931D8">
        <w:rPr>
          <w:rFonts w:ascii="Times New Roman" w:eastAsia="Times New Roman" w:hAnsi="Times New Roman" w:cs="Times New Roman"/>
          <w:b/>
          <w:bCs/>
          <w:color w:val="000000"/>
          <w:sz w:val="24"/>
          <w:szCs w:val="24"/>
        </w:rPr>
        <w:t>(4)_________ </w:t>
      </w:r>
      <w:r w:rsidRPr="00E931D8">
        <w:rPr>
          <w:rFonts w:ascii="Times New Roman" w:eastAsia="Times New Roman" w:hAnsi="Times New Roman" w:cs="Times New Roman"/>
          <w:color w:val="000000"/>
          <w:sz w:val="24"/>
          <w:szCs w:val="24"/>
        </w:rPr>
        <w:t>friends and family who share your love for live music. </w:t>
      </w:r>
      <w:r w:rsidRPr="00E931D8">
        <w:rPr>
          <w:rFonts w:ascii="Times New Roman" w:eastAsia="Times New Roman" w:hAnsi="Times New Roman" w:cs="Times New Roman"/>
          <w:b/>
          <w:bCs/>
          <w:color w:val="000000"/>
          <w:sz w:val="24"/>
          <w:szCs w:val="24"/>
        </w:rPr>
        <w:t>(5)_________ </w:t>
      </w:r>
      <w:r w:rsidRPr="00E931D8">
        <w:rPr>
          <w:rFonts w:ascii="Times New Roman" w:eastAsia="Times New Roman" w:hAnsi="Times New Roman" w:cs="Times New Roman"/>
          <w:color w:val="000000"/>
          <w:sz w:val="24"/>
          <w:szCs w:val="24"/>
        </w:rPr>
        <w:t>the most of every moment with unforgettable music. Whether you enjoy listening to music or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on stage, there's something for everyone.</w:t>
      </w:r>
    </w:p>
    <w:p w14:paraId="41576FE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1:A. </w:t>
      </w:r>
      <w:r w:rsidRPr="00E931D8">
        <w:rPr>
          <w:rFonts w:ascii="Times New Roman" w:eastAsia="Times New Roman" w:hAnsi="Times New Roman" w:cs="Times New Roman"/>
          <w:color w:val="000000"/>
          <w:sz w:val="24"/>
          <w:szCs w:val="24"/>
        </w:rPr>
        <w:t>Discovery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Discoverable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Discoverer</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Discover</w:t>
      </w:r>
    </w:p>
    <w:p w14:paraId="526DC03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loại</w:t>
      </w:r>
    </w:p>
    <w:p w14:paraId="57741E7A" w14:textId="77777777" w:rsidR="00E931D8" w:rsidRPr="00E931D8" w:rsidRDefault="00E931D8" w:rsidP="00F46C39">
      <w:pPr>
        <w:numPr>
          <w:ilvl w:val="0"/>
          <w:numId w:val="35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CC20B0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câu mệnh lệnh bắt đầu với động từ, do đó động từ "discover" là lựa chọn chính xác nhất để chỉ ra hành động "khám phá" một thế giới âm nhạc. Đáp án D phù hợp</w:t>
      </w:r>
    </w:p>
    <w:p w14:paraId="5B2D19A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Discover a world where music is not just heard but felt. (Khám phá một thế giới mà âm nhạc không chỉ được nghe mà còn được cảm nhận.)</w:t>
      </w:r>
    </w:p>
    <w:p w14:paraId="6C3DF1E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2:A. </w:t>
      </w:r>
      <w:r w:rsidRPr="00E931D8">
        <w:rPr>
          <w:rFonts w:ascii="Times New Roman" w:eastAsia="Times New Roman" w:hAnsi="Times New Roman" w:cs="Times New Roman"/>
          <w:color w:val="000000"/>
          <w:sz w:val="24"/>
          <w:szCs w:val="24"/>
        </w:rPr>
        <w:t>music breathtaking experience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experience breathtaking music</w:t>
      </w:r>
    </w:p>
    <w:p w14:paraId="1F76541C" w14:textId="77777777" w:rsidR="00E931D8" w:rsidRPr="00E931D8" w:rsidRDefault="00E931D8" w:rsidP="00B766E0">
      <w:pPr>
        <w:spacing w:after="0" w:line="240" w:lineRule="auto"/>
        <w:ind w:left="12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w:t>
      </w:r>
      <w:r w:rsidRPr="00E931D8">
        <w:rPr>
          <w:rFonts w:ascii="Times New Roman" w:eastAsia="Times New Roman" w:hAnsi="Times New Roman" w:cs="Times New Roman"/>
          <w:color w:val="000000"/>
          <w:sz w:val="24"/>
          <w:szCs w:val="24"/>
        </w:rPr>
        <w:t>music experience breathtaking</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breathtaking music experience</w:t>
      </w:r>
    </w:p>
    <w:p w14:paraId="19856F5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trật tự từ</w:t>
      </w:r>
    </w:p>
    <w:p w14:paraId="2F0D4D26" w14:textId="77777777" w:rsidR="00E931D8" w:rsidRPr="00E931D8" w:rsidRDefault="00E931D8" w:rsidP="00F46C39">
      <w:pPr>
        <w:numPr>
          <w:ilvl w:val="0"/>
          <w:numId w:val="3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C557DE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Cấu trúc "breathtaking" (nghĩa là gây kinh ngạc, tuyệt vời) thường đứng trước danh từ. "Music experience" là một cụm danh từ hợp lý, nên "breathtaking music experience" là lựa chọn đúng. Đáp án D phù hợp</w:t>
      </w:r>
    </w:p>
    <w:p w14:paraId="66CBCB4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Immerse yourself in a breathtaking music experience full of passion and creativity. (Đắm mình vào trải nghiệm âm nhạc ngoạn mục đầy đam mê và sáng tạo.)</w:t>
      </w:r>
    </w:p>
    <w:p w14:paraId="3341494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w:t>
      </w:r>
      <w:r w:rsidRPr="00E931D8">
        <w:rPr>
          <w:rFonts w:ascii="Times New Roman" w:eastAsia="Times New Roman" w:hAnsi="Times New Roman" w:cs="Times New Roman"/>
          <w:b/>
          <w:bCs/>
          <w:color w:val="000000"/>
          <w:sz w:val="24"/>
          <w:szCs w:val="24"/>
          <w:shd w:val="clear" w:color="auto" w:fill="00FFFF"/>
        </w:rPr>
        <w:t>A. featuring</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which featured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featured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was featured</w:t>
      </w:r>
    </w:p>
    <w:p w14:paraId="6AA4889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rút gọn mệnh đề quan hệ</w:t>
      </w:r>
    </w:p>
    <w:p w14:paraId="45184532" w14:textId="77777777" w:rsidR="00E931D8" w:rsidRPr="00E931D8" w:rsidRDefault="00E931D8" w:rsidP="00F46C39">
      <w:pPr>
        <w:numPr>
          <w:ilvl w:val="0"/>
          <w:numId w:val="35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F23682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Mệnh đề quan hệ "which feature" có thể rút gọn thành "featuring". Đây là một cách phổ biến khi mệnh đề quan hệ có động từ chủ động, không có tân ngữ, để giữ nguyên ý nghĩa và làm câu gọn gàng hơn. Đáp án A phù hợp</w:t>
      </w:r>
    </w:p>
    <w:p w14:paraId="1C607E7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Join our exclusive concerts featuring top artists from around the world. (Tham gia buổi hòa nhạc độc quyền của chúng tôi với sự góp mặt của các nghệ sĩ hàng đầu từ khắp nơi trên thế giới.)</w:t>
      </w:r>
    </w:p>
    <w:p w14:paraId="3CE02ED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to</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for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at</w:t>
      </w:r>
    </w:p>
    <w:p w14:paraId="7F729E6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liên từ</w:t>
      </w:r>
    </w:p>
    <w:p w14:paraId="6B332E74" w14:textId="77777777" w:rsidR="00E931D8" w:rsidRPr="00E931D8" w:rsidRDefault="00E931D8" w:rsidP="00F46C39">
      <w:pPr>
        <w:numPr>
          <w:ilvl w:val="0"/>
          <w:numId w:val="3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58A06F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Cụm từ "Send your tickets to friends and family" là chính xác, vì động từ "send" thường đi kèm với giới từ "to" khi chỉ đối tượng nhận. Đáp án B phù hợp</w:t>
      </w:r>
    </w:p>
    <w:p w14:paraId="3B39D7B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Send your tickets to friends and family who share your love for live music. (Gửi vé cho bạn bè và gia đình có cùng tình yêu với nhạc sống như bạn.)</w:t>
      </w:r>
    </w:p>
    <w:p w14:paraId="35158B3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5:A. </w:t>
      </w:r>
      <w:r w:rsidRPr="00E931D8">
        <w:rPr>
          <w:rFonts w:ascii="Times New Roman" w:eastAsia="Times New Roman" w:hAnsi="Times New Roman" w:cs="Times New Roman"/>
          <w:color w:val="000000"/>
          <w:sz w:val="24"/>
          <w:szCs w:val="24"/>
        </w:rPr>
        <w:t>Do</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Bring</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Make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Take</w:t>
      </w:r>
    </w:p>
    <w:p w14:paraId="168A30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cụm cố định</w:t>
      </w:r>
    </w:p>
    <w:p w14:paraId="4E66B923" w14:textId="77777777" w:rsidR="00E931D8" w:rsidRPr="00E931D8" w:rsidRDefault="00E931D8" w:rsidP="00F46C39">
      <w:pPr>
        <w:numPr>
          <w:ilvl w:val="0"/>
          <w:numId w:val="35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5D9538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ngữ cảnh này, "make the most of" có nghĩa là tận dụng tối đa cơ hội. Đây là cụm từ cố định. Đáp án C phù hợp.</w:t>
      </w:r>
    </w:p>
    <w:p w14:paraId="0D6707E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Make the most of every moment with unforgettable music. (Tận hưởng trọn vẹn từng khoảnh khắc với âm nhạc khó quên.)</w:t>
      </w:r>
    </w:p>
    <w:p w14:paraId="44A75E9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w:t>
      </w:r>
      <w:r w:rsidRPr="00E931D8">
        <w:rPr>
          <w:rFonts w:ascii="Times New Roman" w:eastAsia="Times New Roman" w:hAnsi="Times New Roman" w:cs="Times New Roman"/>
          <w:b/>
          <w:bCs/>
          <w:color w:val="000000"/>
          <w:sz w:val="24"/>
          <w:szCs w:val="24"/>
          <w:shd w:val="clear" w:color="auto" w:fill="00FFFF"/>
        </w:rPr>
        <w:t>A. performing</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to performing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 perform</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to perform</w:t>
      </w:r>
    </w:p>
    <w:p w14:paraId="63E5BF9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danh động từ, động từ nguyên mẫu</w:t>
      </w:r>
    </w:p>
    <w:p w14:paraId="7FF40F25" w14:textId="77777777" w:rsidR="00E931D8" w:rsidRPr="00E931D8" w:rsidRDefault="00E931D8" w:rsidP="00F46C39">
      <w:pPr>
        <w:numPr>
          <w:ilvl w:val="0"/>
          <w:numId w:val="3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0F5F1F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Sau "enjoy" thường theo sau là động từ thêm "ing", nên "enjoy performing" là lựa chọn chính xác. Đáp án A phù hợp</w:t>
      </w:r>
    </w:p>
    <w:p w14:paraId="0651079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Whether you enjoy listening to music or performing on stage, there's something for everyone. (Cho dù bạn thích nghe nhạc hay biểu diễn trên sân khấu, thì đều có thể tìm thấy điều phù hợp với bạn.)</w:t>
      </w:r>
    </w:p>
    <w:p w14:paraId="6D9E25A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6716FE56"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“From Chaos to Connection: Mastering the Family Balancing Act”</w:t>
      </w:r>
    </w:p>
    <w:p w14:paraId="78280986" w14:textId="77777777" w:rsidR="00E931D8" w:rsidRPr="00E931D8" w:rsidRDefault="00E931D8" w:rsidP="00F46C39">
      <w:pPr>
        <w:numPr>
          <w:ilvl w:val="0"/>
          <w:numId w:val="35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While some families may thrive in a hectic environment, </w:t>
      </w:r>
      <w:r w:rsidRPr="00E931D8">
        <w:rPr>
          <w:rFonts w:ascii="Times New Roman" w:eastAsia="Times New Roman" w:hAnsi="Times New Roman" w:cs="Times New Roman"/>
          <w:b/>
          <w:bCs/>
          <w:color w:val="000000"/>
          <w:sz w:val="24"/>
          <w:szCs w:val="24"/>
        </w:rPr>
        <w:t>(7)_________ </w:t>
      </w:r>
      <w:r w:rsidRPr="00E931D8">
        <w:rPr>
          <w:rFonts w:ascii="Times New Roman" w:eastAsia="Times New Roman" w:hAnsi="Times New Roman" w:cs="Times New Roman"/>
          <w:color w:val="000000"/>
          <w:sz w:val="24"/>
          <w:szCs w:val="24"/>
        </w:rPr>
        <w:t>struggle to find a sense of balance amidst the chaos. Don’t let stress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of quality family time—start prioritizing what matters most.</w:t>
      </w:r>
    </w:p>
    <w:p w14:paraId="3302432E" w14:textId="77777777" w:rsidR="00E931D8" w:rsidRPr="00E931D8" w:rsidRDefault="00E931D8" w:rsidP="00F46C39">
      <w:pPr>
        <w:numPr>
          <w:ilvl w:val="0"/>
          <w:numId w:val="35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(9)_________ </w:t>
      </w:r>
      <w:r w:rsidRPr="00E931D8">
        <w:rPr>
          <w:rFonts w:ascii="Times New Roman" w:eastAsia="Times New Roman" w:hAnsi="Times New Roman" w:cs="Times New Roman"/>
          <w:color w:val="000000"/>
          <w:sz w:val="24"/>
          <w:szCs w:val="24"/>
        </w:rPr>
        <w:t>within the family isn’t just a dream; it’s a goal that requires consistent effort. </w:t>
      </w: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the challenges that come with managing family life, finding time for connection is always possible.</w:t>
      </w:r>
    </w:p>
    <w:p w14:paraId="78D80BF5" w14:textId="77777777" w:rsidR="00E931D8" w:rsidRPr="00E931D8" w:rsidRDefault="00E931D8" w:rsidP="00F46C39">
      <w:pPr>
        <w:numPr>
          <w:ilvl w:val="0"/>
          <w:numId w:val="35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Achieving </w:t>
      </w:r>
      <w:r w:rsidRPr="00E931D8">
        <w:rPr>
          <w:rFonts w:ascii="Times New Roman" w:eastAsia="Times New Roman" w:hAnsi="Times New Roman" w:cs="Times New Roman"/>
          <w:b/>
          <w:bCs/>
          <w:color w:val="000000"/>
          <w:sz w:val="24"/>
          <w:szCs w:val="24"/>
        </w:rPr>
        <w:t>(11)_________ </w:t>
      </w:r>
      <w:r w:rsidRPr="00E931D8">
        <w:rPr>
          <w:rFonts w:ascii="Times New Roman" w:eastAsia="Times New Roman" w:hAnsi="Times New Roman" w:cs="Times New Roman"/>
          <w:color w:val="000000"/>
          <w:sz w:val="24"/>
          <w:szCs w:val="24"/>
        </w:rPr>
        <w:t>between personal desires and family obligations is the cornerstone of a fulfilling life. With </w:t>
      </w:r>
      <w:r w:rsidRPr="00E931D8">
        <w:rPr>
          <w:rFonts w:ascii="Times New Roman" w:eastAsia="Times New Roman" w:hAnsi="Times New Roman" w:cs="Times New Roman"/>
          <w:b/>
          <w:bCs/>
          <w:color w:val="000000"/>
          <w:sz w:val="24"/>
          <w:szCs w:val="24"/>
        </w:rPr>
        <w:t>(12)_________</w:t>
      </w:r>
      <w:r w:rsidRPr="00E931D8">
        <w:rPr>
          <w:rFonts w:ascii="Times New Roman" w:eastAsia="Times New Roman" w:hAnsi="Times New Roman" w:cs="Times New Roman"/>
          <w:color w:val="000000"/>
          <w:sz w:val="24"/>
          <w:szCs w:val="24"/>
        </w:rPr>
        <w:t> different aspects of life to juggle, it’s important to find the right balance for your unique family.</w:t>
      </w:r>
    </w:p>
    <w:p w14:paraId="134FA47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w:t>
      </w:r>
      <w:r w:rsidRPr="00E931D8">
        <w:rPr>
          <w:rFonts w:ascii="Times New Roman" w:eastAsia="Times New Roman" w:hAnsi="Times New Roman" w:cs="Times New Roman"/>
          <w:b/>
          <w:bCs/>
          <w:color w:val="000000"/>
          <w:sz w:val="24"/>
          <w:szCs w:val="24"/>
          <w:shd w:val="clear" w:color="auto" w:fill="00FFFF"/>
        </w:rPr>
        <w:t>A. others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the others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another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other</w:t>
      </w:r>
    </w:p>
    <w:p w14:paraId="71649FB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Kiến thức về lượng từ</w:t>
      </w:r>
    </w:p>
    <w:p w14:paraId="3C507524" w14:textId="77777777" w:rsidR="00E931D8" w:rsidRPr="00E931D8" w:rsidRDefault="00E931D8" w:rsidP="00F46C39">
      <w:pPr>
        <w:numPr>
          <w:ilvl w:val="0"/>
          <w:numId w:val="35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5AAC68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cần một từ chỉ đại từ số nhiều "others" (những người khác) để so sánh với những gia đình có thể phát triển tốt trong môi trường hỗn loạn. "Others" dùng để chỉ một nhóm chưa được nhắc đến trước đó trong câu (một nhóm gia đình khác). Đáp án A phù hợp</w:t>
      </w:r>
      <w:r w:rsidRPr="00E931D8">
        <w:rPr>
          <w:rFonts w:ascii="Times New Roman" w:eastAsia="Times New Roman" w:hAnsi="Times New Roman" w:cs="Times New Roman"/>
          <w:color w:val="000000"/>
          <w:sz w:val="24"/>
          <w:szCs w:val="24"/>
        </w:rPr>
        <w:br/>
      </w: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While some families may thrive in a hectic environment, others struggle to find a sense of balance amidst the chaos. (Trong khi một số gia đình có thể phát triển mạnh trong môi trường bận rộn thì những gia đình khác lại phải vật lộn để tìm được sự cân bằng giữa sự hỗn loạn đó.)</w:t>
      </w:r>
    </w:p>
    <w:p w14:paraId="338E60A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w:t>
      </w:r>
      <w:r w:rsidRPr="00E931D8">
        <w:rPr>
          <w:rFonts w:ascii="Times New Roman" w:eastAsia="Times New Roman" w:hAnsi="Times New Roman" w:cs="Times New Roman"/>
          <w:b/>
          <w:bCs/>
          <w:color w:val="000000"/>
          <w:sz w:val="24"/>
          <w:szCs w:val="24"/>
          <w:shd w:val="clear" w:color="auto" w:fill="00FFFF"/>
        </w:rPr>
        <w:t>A. get in the way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get out of the way</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get on the way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get away with</w:t>
      </w:r>
    </w:p>
    <w:p w14:paraId="781F21E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cụm động từ</w:t>
      </w:r>
    </w:p>
    <w:p w14:paraId="5D64E4C6" w14:textId="77777777" w:rsidR="00E931D8" w:rsidRPr="00E931D8" w:rsidRDefault="00E931D8" w:rsidP="00F46C39">
      <w:pPr>
        <w:numPr>
          <w:ilvl w:val="0"/>
          <w:numId w:val="35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2A966F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Cụm từ "get in the way" có nghĩa là "cản trở" hoặc "gây trở ngại", là cách diễn đạt phù hợp nhất trong ngữ cảnh gia đình bị cản trở bởi căng thẳng. Đáp án A phù hợp</w:t>
      </w:r>
    </w:p>
    <w:p w14:paraId="37DF957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Don’t let stress get in the way of quality family time—start prioritizing what matters most. (Đừng để căng thẳng cản trở thời gian chất lượng bên gia đình—hãy bắt đầu ưu tiên những gì quan trọng nhất.)</w:t>
      </w:r>
    </w:p>
    <w:p w14:paraId="1776465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9:A. </w:t>
      </w:r>
      <w:r w:rsidRPr="00E931D8">
        <w:rPr>
          <w:rFonts w:ascii="Times New Roman" w:eastAsia="Times New Roman" w:hAnsi="Times New Roman" w:cs="Times New Roman"/>
          <w:color w:val="000000"/>
          <w:sz w:val="24"/>
          <w:szCs w:val="24"/>
        </w:rPr>
        <w:t>Peace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Cooperation</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Harmony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Tolerance</w:t>
      </w:r>
    </w:p>
    <w:p w14:paraId="2F741F2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nghĩa của từ</w:t>
      </w:r>
    </w:p>
    <w:p w14:paraId="14DB64C6" w14:textId="77777777" w:rsidR="00E931D8" w:rsidRPr="00E931D8" w:rsidRDefault="00E931D8" w:rsidP="00F46C39">
      <w:pPr>
        <w:numPr>
          <w:ilvl w:val="0"/>
          <w:numId w:val="36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FB5B8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"Harmony" (hòa hợp) là từ thích hợp nhất trong ngữ cảnh này, vì nó diễn tả sự yên bình và cân bằng trong gia đình. "Peace" (hòa bình) tuy cũng có ý nghĩa tương tự, nhưng "harmony" mang sắc thái cân bằng, hòa thuận, phù hợp hơn. Đáp án C phù hợp</w:t>
      </w:r>
    </w:p>
    <w:p w14:paraId="396E25E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Harmony within the family isn’t just a dream; it’s a goal that requires consistent effort. (Sự hòa thuận trong gia đình không chỉ là một giấc mơ; đó là mục tiêu đòi hỏi nỗ lực không ngừng.)</w:t>
      </w:r>
    </w:p>
    <w:p w14:paraId="51B17E5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place of</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In spite of</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In light of</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By means of</w:t>
      </w:r>
    </w:p>
    <w:p w14:paraId="2147AA0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liên từ</w:t>
      </w:r>
    </w:p>
    <w:p w14:paraId="555224F5" w14:textId="77777777" w:rsidR="00E931D8" w:rsidRPr="00E931D8" w:rsidRDefault="00E931D8" w:rsidP="00F46C39">
      <w:pPr>
        <w:numPr>
          <w:ilvl w:val="0"/>
          <w:numId w:val="36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B60AC1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spite of" có nghĩa là "mặc dù" và thường đi kèm với một tình huống trái ngược hoặc khó khăn. Câu này muốn nói rằng mặc dù có những thử thách trong việc quản lý đời sống gia đình, nhưng vẫn có thể tìm được thời gian kết nối. Đáp án B phù hợp</w:t>
      </w:r>
    </w:p>
    <w:p w14:paraId="56B7979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In spite of the challenges that come with managing family life, finding time for connection is always possible. (Bất chấp những thách thức khi quản lý cuộc sống gia đình, chúng ta vẫn luôn có thể dành thời gian để kết nối.)</w:t>
      </w:r>
    </w:p>
    <w:p w14:paraId="5C3F91D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11:A. </w:t>
      </w:r>
      <w:r w:rsidRPr="00E931D8">
        <w:rPr>
          <w:rFonts w:ascii="Times New Roman" w:eastAsia="Times New Roman" w:hAnsi="Times New Roman" w:cs="Times New Roman"/>
          <w:color w:val="000000"/>
          <w:sz w:val="24"/>
          <w:szCs w:val="24"/>
        </w:rPr>
        <w:t>synergy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dichotomy</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paradox</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equilibrium</w:t>
      </w:r>
    </w:p>
    <w:p w14:paraId="0DCB977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nghĩa của từ</w:t>
      </w:r>
    </w:p>
    <w:p w14:paraId="567F65D5" w14:textId="77777777" w:rsidR="00E931D8" w:rsidRPr="00E931D8" w:rsidRDefault="00E931D8" w:rsidP="00F46C39">
      <w:pPr>
        <w:numPr>
          <w:ilvl w:val="0"/>
          <w:numId w:val="36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0728AE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"Equilibrium" có nghĩa là sự cân bằng, là từ phù hợp khi nói về việc đạt được sự cân bằng giữa các mong muốn cá nhân và nghĩa vụ gia đình. Các từ "synergy", "dichotomy", "paradox" đều không diễn đạt chính xác ý nghĩa của việc tìm kiếm sự cân bằng. Đáp án D phù hợp</w:t>
      </w:r>
    </w:p>
    <w:p w14:paraId="7547705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Tạm Dịch: Achieving equilibrium between personal desires and family obligations is the cornerstone of a fulfilling life. (Đạt được sự cân bằng giữa mong muốn cá nhân và nghĩa vụ gia đình là nền tảng của một cuộc sống viên mãn.)</w:t>
      </w:r>
    </w:p>
    <w:p w14:paraId="50ACE0D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so much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many</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so many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 lot</w:t>
      </w:r>
    </w:p>
    <w:p w14:paraId="1339827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Kiến thức về từ vựng - từ cùng trường nghĩa</w:t>
      </w:r>
    </w:p>
    <w:p w14:paraId="204F3FEA" w14:textId="77777777" w:rsidR="00E931D8" w:rsidRPr="00E931D8" w:rsidRDefault="00E931D8" w:rsidP="00F46C39">
      <w:pPr>
        <w:numPr>
          <w:ilvl w:val="0"/>
          <w:numId w:val="36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B53B35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 many" là cách sử dụng đúng khi muốn diễn tả một số lượng lớn, nhiều thứ. "So many" được dùng để nhấn mạnh số lượng lớn của các khía cạnh trong cuộc sống. Các lựa chọn khác ("so much", "many", "a lot") không phù hợp về ngữ pháp trong ngữ cảnh này. Đáp án C phù hợp</w:t>
      </w:r>
    </w:p>
    <w:p w14:paraId="75133D4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With so many different aspects of life to juggle, it’s important to find the right balance for your unique family. (Với rất nhiều khía cạnh khác nhau của cuộc sống cần cân bằng, điều quan trọng là phải tìm được sự cân bằng phù hợp cho gia đình đặc biệt của bạn.)</w:t>
      </w:r>
    </w:p>
    <w:p w14:paraId="7E22F3F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1DF5E12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7CCABB2D" w14:textId="77777777" w:rsidR="00E931D8" w:rsidRPr="00E931D8" w:rsidRDefault="00E931D8" w:rsidP="00F46C39">
      <w:pPr>
        <w:numPr>
          <w:ilvl w:val="0"/>
          <w:numId w:val="36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Jordan: Primitive? You mean 2024? It’s actually pretty cool, if you know how to look at it. But hey, you’re the time traveler, so what’s it like in the future? Hoverboards? Robots? Flying cars?</w:t>
      </w:r>
    </w:p>
    <w:p w14:paraId="087BA7C9" w14:textId="77777777" w:rsidR="00E931D8" w:rsidRPr="00E931D8" w:rsidRDefault="00E931D8" w:rsidP="00F46C39">
      <w:pPr>
        <w:numPr>
          <w:ilvl w:val="0"/>
          <w:numId w:val="36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Alex: Well, hoverboards and flying cars are so 2080s. But you’d be surprised how much people in my time miss the... simplicity of your world. The internet is everywhere, but it’s all too connected. There’s no privacy anymore.</w:t>
      </w:r>
    </w:p>
    <w:p w14:paraId="0AE07602" w14:textId="77777777" w:rsidR="00E931D8" w:rsidRPr="00E931D8" w:rsidRDefault="00E931D8" w:rsidP="00F46C39">
      <w:pPr>
        <w:numPr>
          <w:ilvl w:val="0"/>
          <w:numId w:val="36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Alex: Wow, this place is... strange. It feels so... primitive.</w:t>
      </w:r>
    </w:p>
    <w:p w14:paraId="601BCFBD" w14:textId="77777777" w:rsidR="00E931D8" w:rsidRPr="00E931D8" w:rsidRDefault="00E931D8" w:rsidP="00F46C39">
      <w:pPr>
        <w:numPr>
          <w:ilvl w:val="0"/>
          <w:numId w:val="36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c-a-b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b-c-a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a-c-b</w:t>
      </w:r>
    </w:p>
    <w:p w14:paraId="25FD7B8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087892CF" w14:textId="77777777" w:rsidR="00E931D8" w:rsidRPr="00E931D8" w:rsidRDefault="00E931D8" w:rsidP="00F46C39">
      <w:pPr>
        <w:numPr>
          <w:ilvl w:val="0"/>
          <w:numId w:val="36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4A4BB7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(c) là lời mở đầu, nơi Alex lần đầu tiên nói về cảm giác về thế giới "primitive."</w:t>
      </w:r>
    </w:p>
    <w:p w14:paraId="0EB944F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(a) là Jordan trả lời, phản biện về việc thế giới 2024 có thể không phải là "primitive" và sau đó hỏi về tương lai.</w:t>
      </w:r>
    </w:p>
    <w:p w14:paraId="74966A3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(b) tiếp tục cuộc trò chuyện của Alex về sự khác biệt trong cảm nhận của mình về thời gian và sự phát triển trong tương lai.</w:t>
      </w:r>
    </w:p>
    <w:p w14:paraId="49751D8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2CFA1584" w14:textId="77777777" w:rsidR="00E931D8" w:rsidRPr="00E931D8" w:rsidRDefault="00E931D8" w:rsidP="00F46C39">
      <w:pPr>
        <w:numPr>
          <w:ilvl w:val="0"/>
          <w:numId w:val="3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It’s not a distraction, Zylo. Emotions help us connect with each other. When I’m sad, someone can see it and comfort me. When I’m excited, someone shares in that joy. It’s what makes relationships strong.</w:t>
      </w:r>
    </w:p>
    <w:p w14:paraId="11182426" w14:textId="77777777" w:rsidR="00E931D8" w:rsidRPr="00E931D8" w:rsidRDefault="00E931D8" w:rsidP="00F46C39">
      <w:pPr>
        <w:numPr>
          <w:ilvl w:val="0"/>
          <w:numId w:val="3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Zylo: But why? You feel... things? I thought all beings were supposed to function logically without these.... distractions.</w:t>
      </w:r>
    </w:p>
    <w:p w14:paraId="662F8C4F" w14:textId="77777777" w:rsidR="00E931D8" w:rsidRPr="00E931D8" w:rsidRDefault="00E931D8" w:rsidP="00F46C39">
      <w:pPr>
        <w:numPr>
          <w:ilvl w:val="0"/>
          <w:numId w:val="3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Well, that’s because we feel emotions, Zylo. It’s what makes us human. Warmth and redness in our cheeks—they're all signs of different feelings. Like, if I’m embarrassed, my face turns red. If I’m happy, I might smile.</w:t>
      </w:r>
    </w:p>
    <w:p w14:paraId="4926AFFB" w14:textId="77777777" w:rsidR="00E931D8" w:rsidRPr="00E931D8" w:rsidRDefault="00E931D8" w:rsidP="00F46C39">
      <w:pPr>
        <w:numPr>
          <w:ilvl w:val="0"/>
          <w:numId w:val="3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Zylo: This... body is strange. Why do you humans get so... warm? Your faces change so quickly.</w:t>
      </w:r>
    </w:p>
    <w:p w14:paraId="6C39FEA2" w14:textId="77777777" w:rsidR="00E931D8" w:rsidRPr="00E931D8" w:rsidRDefault="00E931D8" w:rsidP="00F46C39">
      <w:pPr>
        <w:numPr>
          <w:ilvl w:val="0"/>
          <w:numId w:val="3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Zylo: But emotions create... conflict. On my planet, logic reigns. We make decisions based on data, not... feelings. Why would you let feelings interfere with your decisions?</w:t>
      </w:r>
    </w:p>
    <w:p w14:paraId="07EA6D83" w14:textId="77777777" w:rsidR="00E931D8" w:rsidRPr="00E931D8" w:rsidRDefault="00E931D8" w:rsidP="00F46C39">
      <w:pPr>
        <w:numPr>
          <w:ilvl w:val="0"/>
          <w:numId w:val="3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d-a-c-e-b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d-c-b-a-e</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c-b-e-d-a</w:t>
      </w:r>
    </w:p>
    <w:p w14:paraId="4777FA5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60CC3EA3" w14:textId="77777777" w:rsidR="00E931D8" w:rsidRPr="00E931D8" w:rsidRDefault="00E931D8" w:rsidP="00F46C39">
      <w:pPr>
        <w:numPr>
          <w:ilvl w:val="0"/>
          <w:numId w:val="36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68BDB4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Zylo ngạc nhiên về cơ thể con người.</w:t>
      </w:r>
    </w:p>
    <w:p w14:paraId="0E688B3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Emma giải thích về cảm xúc và dấu hiệu của chúng.</w:t>
      </w:r>
    </w:p>
    <w:p w14:paraId="5BB07A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Zylo bày tỏ sự ngạc nhiên về cảm xúc.</w:t>
      </w:r>
    </w:p>
    <w:p w14:paraId="1C48B36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Emma giải thích cảm xúc giúp kết nối con người.</w:t>
      </w:r>
    </w:p>
    <w:p w14:paraId="2C17313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Zylo đặt câu hỏi về việc cảm xúc gây cản trở quyết định.</w:t>
      </w:r>
    </w:p>
    <w:p w14:paraId="10C8BB3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7FC20BF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Lena,</w:t>
      </w:r>
    </w:p>
    <w:p w14:paraId="5251A8F1" w14:textId="77777777" w:rsidR="00E931D8" w:rsidRPr="00E931D8" w:rsidRDefault="00E931D8" w:rsidP="00F46C39">
      <w:pPr>
        <w:numPr>
          <w:ilvl w:val="0"/>
          <w:numId w:val="37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hope you’re happy in your own way. Maybe one day, you'll wonder what it could’ve been like if you’d taken the risk.</w:t>
      </w:r>
    </w:p>
    <w:p w14:paraId="21CB17F8" w14:textId="77777777" w:rsidR="00E931D8" w:rsidRPr="00E931D8" w:rsidRDefault="00E931D8" w:rsidP="00F46C39">
      <w:pPr>
        <w:numPr>
          <w:ilvl w:val="0"/>
          <w:numId w:val="37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I love performing—there’s nothing like the joy I get on stage. It’s not always easy, but it’s real. I wish you could feel it. Maybe you’ve found success, but I hope you realize that my success is in following my heart, not a desk.</w:t>
      </w:r>
    </w:p>
    <w:p w14:paraId="07634696" w14:textId="77777777" w:rsidR="00E931D8" w:rsidRPr="00E931D8" w:rsidRDefault="00E931D8" w:rsidP="00F46C39">
      <w:pPr>
        <w:numPr>
          <w:ilvl w:val="0"/>
          <w:numId w:val="37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know this may sound strange, but I’ve often wondered about the path you chose. You went for the stability of law, while I embraced music.</w:t>
      </w:r>
    </w:p>
    <w:p w14:paraId="06979288" w14:textId="77777777" w:rsidR="00E931D8" w:rsidRPr="00E931D8" w:rsidRDefault="00E931D8" w:rsidP="00F46C39">
      <w:pPr>
        <w:numPr>
          <w:ilvl w:val="0"/>
          <w:numId w:val="37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Do you ever miss the guitar, or do you feel fulfilled in your office with all those contracts?</w:t>
      </w:r>
    </w:p>
    <w:p w14:paraId="7FDD1B0F" w14:textId="77777777" w:rsidR="00E931D8" w:rsidRPr="00E931D8" w:rsidRDefault="00E931D8" w:rsidP="00F46C39">
      <w:pPr>
        <w:numPr>
          <w:ilvl w:val="0"/>
          <w:numId w:val="37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But for now, know that I’m doing what I love.</w:t>
      </w:r>
    </w:p>
    <w:p w14:paraId="6063FC5E"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Love,</w:t>
      </w:r>
    </w:p>
    <w:p w14:paraId="76D58DF8"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LK</w:t>
      </w:r>
    </w:p>
    <w:p w14:paraId="79B44B8A" w14:textId="77777777" w:rsidR="00E931D8" w:rsidRPr="00E931D8" w:rsidRDefault="00E931D8" w:rsidP="00F46C39">
      <w:pPr>
        <w:numPr>
          <w:ilvl w:val="0"/>
          <w:numId w:val="37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b-e-d-c-a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d-a-c-b-e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a-b-c-d-e                                </w:t>
      </w:r>
      <w:r w:rsidRPr="00E931D8">
        <w:rPr>
          <w:rFonts w:ascii="Times New Roman" w:eastAsia="Times New Roman" w:hAnsi="Times New Roman" w:cs="Times New Roman"/>
          <w:b/>
          <w:bCs/>
          <w:color w:val="000000"/>
          <w:sz w:val="24"/>
          <w:szCs w:val="24"/>
          <w:shd w:val="clear" w:color="auto" w:fill="00FFFF"/>
        </w:rPr>
        <w:t>D. c-d-b-a-e</w:t>
      </w:r>
    </w:p>
    <w:p w14:paraId="14C2F56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bức thư</w:t>
      </w:r>
    </w:p>
    <w:p w14:paraId="164E4006" w14:textId="77777777" w:rsidR="00E931D8" w:rsidRPr="00E931D8" w:rsidRDefault="00E931D8" w:rsidP="00F46C39">
      <w:pPr>
        <w:numPr>
          <w:ilvl w:val="0"/>
          <w:numId w:val="37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2FAEF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LK nêu ra sự khác biệt giữa con đường của cô và Lena (âm nhạc vs. luật pháp).</w:t>
      </w:r>
    </w:p>
    <w:p w14:paraId="7FC14E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LK hỏi Lena về cảm giác với công việc hiện tại.</w:t>
      </w:r>
    </w:p>
    <w:p w14:paraId="35DCD7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LK chia sẻ niềm vui khi biểu diễn và theo đuổi đam mê.</w:t>
      </w:r>
    </w:p>
    <w:p w14:paraId="7455E6E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LK bày tỏ hy vọng Lena sẽ hiểu được quyết định của mình.</w:t>
      </w:r>
    </w:p>
    <w:p w14:paraId="1E87693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LK kết thúc bức thư, khẳng định cô đang làm những gì mình yêu thích.</w:t>
      </w:r>
    </w:p>
    <w:p w14:paraId="4BDCE37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740EF656" w14:textId="77777777" w:rsidR="00E931D8" w:rsidRPr="00E931D8" w:rsidRDefault="00E931D8" w:rsidP="00F46C39">
      <w:pPr>
        <w:numPr>
          <w:ilvl w:val="0"/>
          <w:numId w:val="37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Curiosity also plays a vital role in overcoming challenges. Instead of feeling defeated by obstacles, a curious mind asks, “What can I learn from this?” This approach helps us build resilience and find creative solutions to problems.</w:t>
      </w:r>
    </w:p>
    <w:p w14:paraId="7D0D4497" w14:textId="77777777" w:rsidR="00E931D8" w:rsidRPr="00E931D8" w:rsidRDefault="00E931D8" w:rsidP="00F46C39">
      <w:pPr>
        <w:numPr>
          <w:ilvl w:val="0"/>
          <w:numId w:val="37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Curiosity is the key to growth and exploration. It pushes us to ask questions, try new things, and seek knowledge. Without curiosity, we might remain stuck in our comfort zones, unable to experience the world fully.</w:t>
      </w:r>
    </w:p>
    <w:p w14:paraId="010D3EBC" w14:textId="77777777" w:rsidR="00E931D8" w:rsidRPr="00E931D8" w:rsidRDefault="00E931D8" w:rsidP="00F46C39">
      <w:pPr>
        <w:numPr>
          <w:ilvl w:val="0"/>
          <w:numId w:val="37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addition, curiosity strengthens our relationships. By being genuinely curious about others’ thoughts and experiences, we create stronger connections. Curiosity helps us understand and empathize with others, building trust and deepening bonds.</w:t>
      </w:r>
    </w:p>
    <w:p w14:paraId="742C58BB" w14:textId="77777777" w:rsidR="00E931D8" w:rsidRPr="00E931D8" w:rsidRDefault="00E931D8" w:rsidP="00F46C39">
      <w:pPr>
        <w:numPr>
          <w:ilvl w:val="0"/>
          <w:numId w:val="37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When we cultivate curiosity, we open ourselves up to new learning opportunities. It allows us to discover new interests, gain fresh perspectives, and challenge old beliefs. By staying curious, we never stop growing.</w:t>
      </w:r>
    </w:p>
    <w:p w14:paraId="6455051A" w14:textId="77777777" w:rsidR="00E931D8" w:rsidRPr="00E931D8" w:rsidRDefault="00E931D8" w:rsidP="00F46C39">
      <w:pPr>
        <w:numPr>
          <w:ilvl w:val="0"/>
          <w:numId w:val="37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Finally, curiosity doesn’t require grand changes. It can be as simple as asking questions, reading a new book, or trying something unfamiliar. By making curiosity a habit, we continue to grow and improve, both personally and professionally.</w:t>
      </w:r>
    </w:p>
    <w:p w14:paraId="2CB1B5E6" w14:textId="77777777" w:rsidR="00E931D8" w:rsidRPr="00E931D8" w:rsidRDefault="00E931D8" w:rsidP="00F46C39">
      <w:pPr>
        <w:numPr>
          <w:ilvl w:val="0"/>
          <w:numId w:val="37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shd w:val="clear" w:color="auto" w:fill="00FFFF"/>
        </w:rPr>
        <w:t>B. b-d-a-c-e</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c-d-a-b-e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d-a-b-c-e</w:t>
      </w:r>
    </w:p>
    <w:p w14:paraId="389C114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564F604D" w14:textId="77777777" w:rsidR="00E931D8" w:rsidRPr="00E931D8" w:rsidRDefault="00E931D8" w:rsidP="00F46C39">
      <w:pPr>
        <w:numPr>
          <w:ilvl w:val="0"/>
          <w:numId w:val="37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E2E5AD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Curiosity là chìa khóa để phát triển và khám phá.</w:t>
      </w:r>
    </w:p>
    <w:p w14:paraId="135ECC8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Sự tò mò mở ra cơ hội học hỏi và khám phá.</w:t>
      </w:r>
    </w:p>
    <w:p w14:paraId="36D9579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Sự tò mò giúp vượt qua thử thách và tìm ra giải pháp sáng tạo.</w:t>
      </w:r>
    </w:p>
    <w:p w14:paraId="4B033CE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Sự tò mò giúp kết nối và hiểu người khác hơn.</w:t>
      </w:r>
    </w:p>
    <w:p w14:paraId="5644A1C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Sự tò mò có thể bắt đầu từ những thay đổi nhỏ, như hỏi câu hỏi hay đọc sách mới.</w:t>
      </w:r>
    </w:p>
    <w:p w14:paraId="21FFB8D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6A6316F9" w14:textId="77777777" w:rsidR="00E931D8" w:rsidRPr="00E931D8" w:rsidRDefault="00E931D8" w:rsidP="00F46C39">
      <w:pPr>
        <w:numPr>
          <w:ilvl w:val="0"/>
          <w:numId w:val="3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Life is full of challenges, some small, some overwhelming. It’s easy to feel discouraged when things don’t go as planned, but resilience is the key to overcoming adversity. Resilience is the ability to bounce back from setbacks and continue moving forward despite difficulties.</w:t>
      </w:r>
    </w:p>
    <w:p w14:paraId="76754CDC" w14:textId="77777777" w:rsidR="00E931D8" w:rsidRPr="00E931D8" w:rsidRDefault="00E931D8" w:rsidP="00F46C39">
      <w:pPr>
        <w:numPr>
          <w:ilvl w:val="0"/>
          <w:numId w:val="3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Finally, resilience can inspire those around us. When others see our ability to stay strong in the face of adversity, they are motivated to do the same. By demonstrating resilience, we can create a ripple effect, encouraging others to persevere and find their own strength.</w:t>
      </w:r>
    </w:p>
    <w:p w14:paraId="0D127E2C" w14:textId="77777777" w:rsidR="00E931D8" w:rsidRPr="00E931D8" w:rsidRDefault="00E931D8" w:rsidP="00F46C39">
      <w:pPr>
        <w:numPr>
          <w:ilvl w:val="0"/>
          <w:numId w:val="3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most important aspects of resilience is emotional strength. It helps us manage stress, stay calm under pressure, and maintain hope during difficult times. Resilient individuals understand that setbacks are temporary and that they have the power to persevere through tough circumstances.</w:t>
      </w:r>
    </w:p>
    <w:p w14:paraId="197F2758" w14:textId="77777777" w:rsidR="00E931D8" w:rsidRPr="00E931D8" w:rsidRDefault="00E931D8" w:rsidP="00F46C39">
      <w:pPr>
        <w:numPr>
          <w:ilvl w:val="0"/>
          <w:numId w:val="3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Resilience also plays a crucial role in personal development. When we face challenges, we build character, confidence, and determination. Every time we overcome an obstacle, we become stronger, better equipped to handle future challenges.</w:t>
      </w:r>
    </w:p>
    <w:p w14:paraId="3E1507C7" w14:textId="77777777" w:rsidR="00E931D8" w:rsidRPr="00E931D8" w:rsidRDefault="00E931D8" w:rsidP="00F46C39">
      <w:pPr>
        <w:numPr>
          <w:ilvl w:val="0"/>
          <w:numId w:val="3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Resilience begins with a mindset that views obstacles as opportunities for growth. Instead of seeing failures as the end, resilient people see them as lessons to learn from. This shift in perspective allows us to keep going, even when the road is tough.</w:t>
      </w:r>
    </w:p>
    <w:p w14:paraId="47D82899" w14:textId="77777777" w:rsidR="00E931D8" w:rsidRPr="00E931D8" w:rsidRDefault="00E931D8" w:rsidP="00F46C39">
      <w:pPr>
        <w:numPr>
          <w:ilvl w:val="0"/>
          <w:numId w:val="3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a-e-c-d-b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a-d-c-e-b</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a-e-b-c-d</w:t>
      </w:r>
    </w:p>
    <w:p w14:paraId="4A9A3E1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1A4DB1C8" w14:textId="77777777" w:rsidR="00E931D8" w:rsidRPr="00E931D8" w:rsidRDefault="00E931D8" w:rsidP="00F46C39">
      <w:pPr>
        <w:numPr>
          <w:ilvl w:val="0"/>
          <w:numId w:val="37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1AA17E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Bắt đầu với sự giải thích về sự kiên cường và tầm quan trọng của nó.</w:t>
      </w:r>
    </w:p>
    <w:p w14:paraId="6564C9D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Sự kiên cường bắt đầu với tư duy nhìn nhận thử thách như cơ hội.</w:t>
      </w:r>
    </w:p>
    <w:p w14:paraId="66A143A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Sức mạnh cảm xúc là một phần quan trọng trong sự kiên cường.</w:t>
      </w:r>
    </w:p>
    <w:p w14:paraId="53AC6C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Sự kiên cường giúp phát triển cá nhân và xây dựng sự tự tin.</w:t>
      </w:r>
    </w:p>
    <w:p w14:paraId="18CF261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Sự kiên cường cũng có thể truyền cảm hứng cho người khác.</w:t>
      </w:r>
    </w:p>
    <w:p w14:paraId="5DF5FC0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How Today’s Ideas Will Shape Tomorrow’s World and mark the letter A, B, C or D on your answer sheet to indicate the option that best fits each of the numbered blanks from 18 to 22.</w:t>
      </w:r>
    </w:p>
    <w:p w14:paraId="40D27C0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The future </w:t>
      </w: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For example, the technology we are developing in artificial intelligence (AI) will significantly impact the way we live and work. In the next few decades,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 helping us solve problems that seem impossible today. There are many companies that are focusing on improving AI,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like healthcare, education, and transportation.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 believing it will create better jobs and a more efficient world. Having worked for years to develop this technology,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 These ideas, if implemented properly, will not only improve life on Earth but may also help us reach new frontiers in space exploration.</w:t>
      </w:r>
    </w:p>
    <w:p w14:paraId="65EDBA9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6C1C11B6" w14:textId="77777777" w:rsidR="00E931D8" w:rsidRPr="00E931D8" w:rsidRDefault="00E931D8" w:rsidP="00F46C39">
      <w:pPr>
        <w:numPr>
          <w:ilvl w:val="0"/>
          <w:numId w:val="3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being shaped by the ideas and innovations which we creates today</w:t>
      </w:r>
    </w:p>
    <w:p w14:paraId="0BE071AD" w14:textId="77777777" w:rsidR="00E931D8" w:rsidRPr="00E931D8" w:rsidRDefault="00E931D8" w:rsidP="00F46C39">
      <w:pPr>
        <w:numPr>
          <w:ilvl w:val="0"/>
          <w:numId w:val="3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being shaped by the ideas and innovations that we create today</w:t>
      </w:r>
    </w:p>
    <w:p w14:paraId="3C75A562" w14:textId="77777777" w:rsidR="00E931D8" w:rsidRPr="00E931D8" w:rsidRDefault="00E931D8" w:rsidP="00F46C39">
      <w:pPr>
        <w:numPr>
          <w:ilvl w:val="0"/>
          <w:numId w:val="3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is being shaped by the ideas and innovations we create today</w:t>
      </w:r>
    </w:p>
    <w:p w14:paraId="08566889" w14:textId="77777777" w:rsidR="00E931D8" w:rsidRPr="00E931D8" w:rsidRDefault="00E931D8" w:rsidP="00F46C39">
      <w:pPr>
        <w:numPr>
          <w:ilvl w:val="0"/>
          <w:numId w:val="3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being shaped by the ideas and innovations having created today</w:t>
      </w:r>
    </w:p>
    <w:p w14:paraId="75F511A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cấu trúc câu</w:t>
      </w:r>
    </w:p>
    <w:p w14:paraId="55B240BA" w14:textId="77777777" w:rsidR="00E931D8" w:rsidRPr="00E931D8" w:rsidRDefault="00E931D8" w:rsidP="00F46C39">
      <w:pPr>
        <w:numPr>
          <w:ilvl w:val="0"/>
          <w:numId w:val="38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26A077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is being shaped by the ideas and innovations which we creates today</w:t>
      </w:r>
    </w:p>
    <w:p w14:paraId="28AE6A81" w14:textId="77777777" w:rsidR="00E931D8" w:rsidRPr="00E931D8" w:rsidRDefault="00E931D8" w:rsidP="00F46C39">
      <w:pPr>
        <w:numPr>
          <w:ilvl w:val="0"/>
          <w:numId w:val="3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Lý do không chọn: "which we creates" không đúng về ngữ pháp. Động từ "creates" cần phải được chia ở dạng số ít, nhưng chủ ngữ "we" là số nhiều, nên động từ phải là "create" (số nhiều).</w:t>
      </w:r>
    </w:p>
    <w:p w14:paraId="4638A8C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is being shaped by the ideas and innovations that we create today</w:t>
      </w:r>
    </w:p>
    <w:p w14:paraId="06AF08C6" w14:textId="77777777" w:rsidR="00E931D8" w:rsidRPr="00E931D8" w:rsidRDefault="00E931D8" w:rsidP="00F46C39">
      <w:pPr>
        <w:numPr>
          <w:ilvl w:val="0"/>
          <w:numId w:val="38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Lý do không chọn: Mặc dù câu này ngữ pháp đúng, nhưng từ "that" là liên từ giới hạn, thường dùng trong câu xác định, nhưng trong ngữ cảnh này, "which" sẽ hợp lý hơn vì nó làm rõ các "ideas and innovations" là những thứ đang hình thành tương lai.</w:t>
      </w:r>
    </w:p>
    <w:p w14:paraId="03F055C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is being shaped by the ideas and innovations we create today</w:t>
      </w:r>
    </w:p>
    <w:p w14:paraId="361819A0" w14:textId="77777777" w:rsidR="00E931D8" w:rsidRPr="00E931D8" w:rsidRDefault="00E931D8" w:rsidP="00F46C39">
      <w:pPr>
        <w:numPr>
          <w:ilvl w:val="0"/>
          <w:numId w:val="3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lựa chọn chính xác. Cấu trúc "we create today" là đúng, không cần thêm "that" hay "which". "We create" là động từ chia ở dạng số nhiều, phù hợp với chủ ngữ "we". Đây là cách diễn đạt rõ ràng và tự nhiên.</w:t>
      </w:r>
    </w:p>
    <w:p w14:paraId="559BD08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is being shaped by the ideas and innovations having created today</w:t>
      </w:r>
    </w:p>
    <w:p w14:paraId="559C0790" w14:textId="77777777" w:rsidR="00E931D8" w:rsidRPr="00E931D8" w:rsidRDefault="00E931D8" w:rsidP="00F46C39">
      <w:pPr>
        <w:numPr>
          <w:ilvl w:val="0"/>
          <w:numId w:val="3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Lý do không chọn: "having created" là dạng hoàn thành phân từ, nhưng nó không hợp ngữ pháp trong câu này. Đây là một cấu trúc sai vì không có chủ ngữ cụ thể cho "having created" và không phù hợp với thời gian đang nói về hành động xảy ra hiện tại.</w:t>
      </w:r>
    </w:p>
    <w:p w14:paraId="5DDAF97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34A09E5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The future is being shaped by the ideas and innovations we create today. (Tương lai đang được định hình bởi những ý tưởng và sáng kiến mà chúng ta tạo ra ngày hôm nay.)</w:t>
      </w:r>
    </w:p>
    <w:p w14:paraId="10E69F1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7A70D22B" w14:textId="77777777" w:rsidR="00E931D8" w:rsidRPr="00E931D8" w:rsidRDefault="00E931D8" w:rsidP="00F46C39">
      <w:pPr>
        <w:numPr>
          <w:ilvl w:val="0"/>
          <w:numId w:val="38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AI systems becomes more advanced</w:t>
      </w:r>
    </w:p>
    <w:p w14:paraId="553BC603" w14:textId="77777777" w:rsidR="00E931D8" w:rsidRPr="00E931D8" w:rsidRDefault="00E931D8" w:rsidP="00F46C39">
      <w:pPr>
        <w:numPr>
          <w:ilvl w:val="0"/>
          <w:numId w:val="38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AI systems will become more advanced</w:t>
      </w:r>
    </w:p>
    <w:p w14:paraId="71284DCF" w14:textId="77777777" w:rsidR="00E931D8" w:rsidRPr="00E931D8" w:rsidRDefault="00E931D8" w:rsidP="00F46C39">
      <w:pPr>
        <w:numPr>
          <w:ilvl w:val="0"/>
          <w:numId w:val="38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AI systems will has become more advanced</w:t>
      </w:r>
    </w:p>
    <w:p w14:paraId="323DED8B" w14:textId="77777777" w:rsidR="00E931D8" w:rsidRPr="00E931D8" w:rsidRDefault="00E931D8" w:rsidP="00F46C39">
      <w:pPr>
        <w:numPr>
          <w:ilvl w:val="0"/>
          <w:numId w:val="38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AI systems will have become more advanced</w:t>
      </w:r>
    </w:p>
    <w:p w14:paraId="0CCEC45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độc lập - nghĩa của câu</w:t>
      </w:r>
    </w:p>
    <w:p w14:paraId="734F0516" w14:textId="77777777" w:rsidR="00E931D8" w:rsidRPr="00E931D8" w:rsidRDefault="00E931D8" w:rsidP="00F46C39">
      <w:pPr>
        <w:numPr>
          <w:ilvl w:val="0"/>
          <w:numId w:val="3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98301C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AI systems becomes more advanced</w:t>
      </w:r>
    </w:p>
    <w:p w14:paraId="71E7C83E" w14:textId="77777777" w:rsidR="00E931D8" w:rsidRPr="00E931D8" w:rsidRDefault="00E931D8" w:rsidP="00F46C39">
      <w:pPr>
        <w:numPr>
          <w:ilvl w:val="0"/>
          <w:numId w:val="38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Sai ngữ pháp:</w:t>
      </w:r>
      <w:r w:rsidRPr="00E931D8">
        <w:rPr>
          <w:rFonts w:ascii="Times New Roman" w:eastAsia="Times New Roman" w:hAnsi="Times New Roman" w:cs="Times New Roman"/>
          <w:color w:val="000000"/>
          <w:sz w:val="24"/>
          <w:szCs w:val="24"/>
        </w:rPr>
        <w:t> Trong câu này, "AI systems" là số nhiều, và vì vậy động từ "becomes" (số ít) không phù hợp. Đúng ra, động từ phải là "become" (số nhiều). Lý do không chọn: Cấu trúc ngữ pháp không đúng, vì động từ phải phù hợp với số nhiều của chủ ngữ.</w:t>
      </w:r>
    </w:p>
    <w:p w14:paraId="63F9DF0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AI systems will become more advanced</w:t>
      </w:r>
    </w:p>
    <w:p w14:paraId="03ED9D42" w14:textId="77777777" w:rsidR="00E931D8" w:rsidRPr="00E931D8" w:rsidRDefault="00E931D8" w:rsidP="00F46C39">
      <w:pPr>
        <w:numPr>
          <w:ilvl w:val="0"/>
          <w:numId w:val="38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 ngữ pháp nhưng không phù hợp với ngữ cảnh:</w:t>
      </w:r>
      <w:r w:rsidRPr="00E931D8">
        <w:rPr>
          <w:rFonts w:ascii="Times New Roman" w:eastAsia="Times New Roman" w:hAnsi="Times New Roman" w:cs="Times New Roman"/>
          <w:color w:val="000000"/>
          <w:sz w:val="24"/>
          <w:szCs w:val="24"/>
        </w:rPr>
        <w:t> Cấu trúc will + động từ nguyên mẫu (tương lai đơn) là đúng ngữ pháp và diễn tả một sự kiện sẽ xảy ra trong tương lai. Tuy nhiên, trong ngữ cảnh này, câu muốn nhấn mạnh rằng sự phát triển của AI sẽ hoàn tất vào một thời điểm nhất định trong tương lai, và điều này không chỉ đơn giản là một sự thay đổi đang diễn ra trong tương lai mà sẽ đạt đến một mức độ hoàn thiện. Tương lai đơn là thích hợp khi hành động diễn ra mà không cần phải nhấn mạnh rằng nó sẽ hoàn tất trước một mốc thời gian cụ thể, nhưng trong trường hợp này, ta đang nói về sự phát triển của AI trong vài thập kỷ tới, do đó thì tương lai hoàn thành sẽ chính xác hơn. Lý do không chọn: Mặc dù ngữ pháp đúng, nhưng không nhấn mạnh rằng hành động (sự phát triển của AI) sẽ hoàn tất trong một khoảng thời gian cụ thể.</w:t>
      </w:r>
    </w:p>
    <w:p w14:paraId="4DB6A9A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AI systems will has become more advanced</w:t>
      </w:r>
    </w:p>
    <w:p w14:paraId="7397E3E7" w14:textId="77777777" w:rsidR="00E931D8" w:rsidRPr="00E931D8" w:rsidRDefault="00E931D8" w:rsidP="00F46C39">
      <w:pPr>
        <w:numPr>
          <w:ilvl w:val="0"/>
          <w:numId w:val="38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ngữ pháp:</w:t>
      </w:r>
      <w:r w:rsidRPr="00E931D8">
        <w:rPr>
          <w:rFonts w:ascii="Times New Roman" w:eastAsia="Times New Roman" w:hAnsi="Times New Roman" w:cs="Times New Roman"/>
          <w:color w:val="000000"/>
          <w:sz w:val="24"/>
          <w:szCs w:val="24"/>
        </w:rPr>
        <w:t> Cấu trúc "will has" là sai, vì không thể dùng "has" (dạng hiện tại hoàn thành) với "will". Đúng ra, "will" phải đi kèm với "have" trong trường hợp này. Lý do không chọn: Cấu trúc này không hợp ngữ pháp và không thể dùng trong câu.</w:t>
      </w:r>
    </w:p>
    <w:p w14:paraId="250F0C8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AI systems will have become more advanced</w:t>
      </w:r>
    </w:p>
    <w:p w14:paraId="4D5F86CE" w14:textId="77777777" w:rsidR="00E931D8" w:rsidRPr="00E931D8" w:rsidRDefault="00E931D8" w:rsidP="00F46C39">
      <w:pPr>
        <w:numPr>
          <w:ilvl w:val="0"/>
          <w:numId w:val="39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Đúng ngữ pháp và phù hợp với ngữ cảnh: Tương lai hoàn thành (will have + quá khứ phân từ) là thì diễn tả một hành động sẽ hoàn tất trước một thời điểm xác định trong tương lai. Trong trường hợp này, "in the next few decades" (trong vài thập kỷ tới) là khoảng thời gian chỉ rõ rằng hành động này (AI trở nên tiên tiến hơn) sẽ hoàn tất trong tương lai, vào một thời điểm nhất định trong vòng vài thập kỷ. Thì tương lai hoàn thành là lựa chọn chính xác trong trường hợp này, vì nó diễn tả rõ ràng rằng vào cuối vài thập kỷ tới, AI sẽ hoàn tất sự phát triển và trở nên tiên tiến hơn, giúp giải quyết các vấn đề hiện tại. Lý do chọn: Đoạn văn đang nhấn mạnh rằng sự phát triển của AI sẽ hoàn tất vào một mốc thời gian trong tương lai, điều này chỉ ra sự hoàn thành của hành động vào một thời điểm xác định, và tương lai hoàn thành là thì chính xác để sử dụng.</w:t>
      </w:r>
    </w:p>
    <w:p w14:paraId="64C373C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393DD5E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In the next few decades, AI systems will have become more advanced, helping us solve problems that seem impossible today. (Trong vài thập kỷ tới, các hệ thống AI sẽ trở nên tiên tiến hơn, giúp chúng ta giải quyết những vấn đề mà ngày nay có vẻ là không thể.)</w:t>
      </w:r>
    </w:p>
    <w:p w14:paraId="1443469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73F73876" w14:textId="77777777" w:rsidR="00E931D8" w:rsidRPr="00E931D8" w:rsidRDefault="00E931D8" w:rsidP="00F46C39">
      <w:pPr>
        <w:numPr>
          <w:ilvl w:val="0"/>
          <w:numId w:val="3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which could eventually lead to a revolution in various industries</w:t>
      </w:r>
    </w:p>
    <w:p w14:paraId="6E3DF682" w14:textId="77777777" w:rsidR="00E931D8" w:rsidRPr="00E931D8" w:rsidRDefault="00E931D8" w:rsidP="00F46C39">
      <w:pPr>
        <w:numPr>
          <w:ilvl w:val="0"/>
          <w:numId w:val="3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could eventually leads to a revolution in various industries</w:t>
      </w:r>
    </w:p>
    <w:p w14:paraId="5A26CBF1" w14:textId="77777777" w:rsidR="00E931D8" w:rsidRPr="00E931D8" w:rsidRDefault="00E931D8" w:rsidP="00F46C39">
      <w:pPr>
        <w:numPr>
          <w:ilvl w:val="0"/>
          <w:numId w:val="3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will eventually lead to a revolution in various industries</w:t>
      </w:r>
    </w:p>
    <w:p w14:paraId="1D6AB9FD" w14:textId="77777777" w:rsidR="00E931D8" w:rsidRPr="00E931D8" w:rsidRDefault="00E931D8" w:rsidP="00F46C39">
      <w:pPr>
        <w:numPr>
          <w:ilvl w:val="0"/>
          <w:numId w:val="3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could eventually lead to a revolution what will change various industries</w:t>
      </w:r>
    </w:p>
    <w:p w14:paraId="226DE5C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quan hệ</w:t>
      </w:r>
    </w:p>
    <w:p w14:paraId="6D157024" w14:textId="77777777" w:rsidR="00E931D8" w:rsidRPr="00E931D8" w:rsidRDefault="00E931D8" w:rsidP="00F46C39">
      <w:pPr>
        <w:numPr>
          <w:ilvl w:val="0"/>
          <w:numId w:val="39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A7BF54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which could eventually lead to a revolution in various industries</w:t>
      </w:r>
    </w:p>
    <w:p w14:paraId="307DD40D" w14:textId="77777777" w:rsidR="00E931D8" w:rsidRPr="00E931D8" w:rsidRDefault="00E931D8" w:rsidP="00F46C39">
      <w:pPr>
        <w:numPr>
          <w:ilvl w:val="0"/>
          <w:numId w:val="3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 ngữ pháp:</w:t>
      </w:r>
      <w:r w:rsidRPr="00E931D8">
        <w:rPr>
          <w:rFonts w:ascii="Times New Roman" w:eastAsia="Times New Roman" w:hAnsi="Times New Roman" w:cs="Times New Roman"/>
          <w:color w:val="000000"/>
          <w:sz w:val="24"/>
          <w:szCs w:val="24"/>
        </w:rPr>
        <w:t> Đây là một mệnh đề quan hệ hoàn chỉnh. "Which" là đại từ quan hệ chỉ cho "AI", và "could eventually lead to" là cấu trúc thể hiện khả năng trong tương lai (could + động từ nguyên mẫu). Câu này có nghĩa là AI có thể dẫn đến một cuộc cách mạng trong các ngành công nghiệp khác nhau, điều này hoàn toàn hợp lý với ngữ cảnh. Lý do chọn: Cấu trúc ngữ pháp đúng và phù hợp với ý nghĩa của câu. Thì "could" diễn tả khả năng hoặc sự kiện có thể xảy ra trong tương lai, rất thích hợp với ngữ cảnh mơ hồ về tác động của AI.</w:t>
      </w:r>
    </w:p>
    <w:p w14:paraId="663CCB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which could eventually leads to a revolution in various industries</w:t>
      </w:r>
    </w:p>
    <w:p w14:paraId="45481F6D" w14:textId="77777777" w:rsidR="00E931D8" w:rsidRPr="00E931D8" w:rsidRDefault="00E931D8" w:rsidP="00F46C39">
      <w:pPr>
        <w:numPr>
          <w:ilvl w:val="0"/>
          <w:numId w:val="39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ngữ pháp:</w:t>
      </w:r>
      <w:r w:rsidRPr="00E931D8">
        <w:rPr>
          <w:rFonts w:ascii="Times New Roman" w:eastAsia="Times New Roman" w:hAnsi="Times New Roman" w:cs="Times New Roman"/>
          <w:color w:val="000000"/>
          <w:sz w:val="24"/>
          <w:szCs w:val="24"/>
        </w:rPr>
        <w:t> Động từ "leads" phải ở dạng nguyên mẫu "lead" sau "could". Khi sử dụng "could" (modal verb), động từ đi theo sau phải ở dạng nguyên mẫu. Lý do không chọn: Đây là một lỗi ngữ pháp vì động từ "leads" phải là "lead" trong trường hợp này.</w:t>
      </w:r>
    </w:p>
    <w:p w14:paraId="7AEA6BE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which will eventually lead to a revolution in various industries</w:t>
      </w:r>
    </w:p>
    <w:p w14:paraId="0E3AEF9D" w14:textId="77777777" w:rsidR="00E931D8" w:rsidRPr="00E931D8" w:rsidRDefault="00E931D8" w:rsidP="00F46C39">
      <w:pPr>
        <w:numPr>
          <w:ilvl w:val="0"/>
          <w:numId w:val="3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 ngữ pháp nhưng không phù hợp với ngữ cảnh:</w:t>
      </w:r>
      <w:r w:rsidRPr="00E931D8">
        <w:rPr>
          <w:rFonts w:ascii="Times New Roman" w:eastAsia="Times New Roman" w:hAnsi="Times New Roman" w:cs="Times New Roman"/>
          <w:color w:val="000000"/>
          <w:sz w:val="24"/>
          <w:szCs w:val="24"/>
        </w:rPr>
        <w:t> Cấu trúc này là hợp lệ ngữ pháp, nhưng "will" thể hiện một sự chắc chắn về sự thay đổi trong tương lai. Tuy nhiên, trong câu này, người viết muốn nói rằng AI có thể dẫn đến một cuộc cách mạng, không phải là điều chắc chắn 100%. Do đó, sử dụng "could" thay vì "will" là hợp lý hơn. Lý do không chọn: Mặc dù câu này đúng ngữ pháp, "will" có vẻ quá mạnh mẽ và chắc chắn trong ngữ cảnh này, khi chúng ta đang nói về một khả năng tiềm tàng thay vì một sự chắc chắn.</w:t>
      </w:r>
    </w:p>
    <w:p w14:paraId="06071A6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D. which could eventually lead to a revolution what will change various industries</w:t>
      </w:r>
    </w:p>
    <w:p w14:paraId="598C9604" w14:textId="77777777" w:rsidR="00E931D8" w:rsidRPr="00E931D8" w:rsidRDefault="00E931D8" w:rsidP="00F46C39">
      <w:pPr>
        <w:numPr>
          <w:ilvl w:val="0"/>
          <w:numId w:val="39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ngữ pháp:</w:t>
      </w:r>
      <w:r w:rsidRPr="00E931D8">
        <w:rPr>
          <w:rFonts w:ascii="Times New Roman" w:eastAsia="Times New Roman" w:hAnsi="Times New Roman" w:cs="Times New Roman"/>
          <w:color w:val="000000"/>
          <w:sz w:val="24"/>
          <w:szCs w:val="24"/>
        </w:rPr>
        <w:t> "What" không thể thay thế cho "which" trong mệnh đề quan hệ này. "What" được dùng khi nói về một sự vật, sự việc, nhưng trong câu này, "which" là đại từ quan hệ phù hợp để liên kết với "AI". Thêm vào đó, "will change" không hợp với cấu trúc ngữ pháp của mệnh đề quan hệ này. Lý do không chọn: Sử dụng "what" và "will change" là sai ngữ pháp. Câu này không đúng về cấu trúc mệnh đề quan hệ.</w:t>
      </w:r>
    </w:p>
    <w:p w14:paraId="016404E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751DBA0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There are many companies that are focusing on improving AI, which could eventually lead to a revolution in various industries like healthcare, education, and transportation. (Có nhiều công ty đang tập trung vào việc cải thiện AI, điều này cuối cùng có thể dẫn đến một cuộc cách mạng trong nhiều ngành công nghiệp như chăm sóc sức khỏe, giáo dục và giao thông vận tải.)</w:t>
      </w:r>
    </w:p>
    <w:p w14:paraId="1076BF1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368EAACE" w14:textId="77777777" w:rsidR="00E931D8" w:rsidRPr="00E931D8" w:rsidRDefault="00E931D8" w:rsidP="00F46C39">
      <w:pPr>
        <w:numPr>
          <w:ilvl w:val="0"/>
          <w:numId w:val="3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people excited about the potential of AI</w:t>
      </w:r>
    </w:p>
    <w:p w14:paraId="1A3B7090" w14:textId="77777777" w:rsidR="00E931D8" w:rsidRPr="00E931D8" w:rsidRDefault="00E931D8" w:rsidP="00F46C39">
      <w:pPr>
        <w:numPr>
          <w:ilvl w:val="0"/>
          <w:numId w:val="3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Many people are excited about the potential of AI</w:t>
      </w:r>
    </w:p>
    <w:p w14:paraId="755A01FA" w14:textId="77777777" w:rsidR="00E931D8" w:rsidRPr="00E931D8" w:rsidRDefault="00E931D8" w:rsidP="00F46C39">
      <w:pPr>
        <w:numPr>
          <w:ilvl w:val="0"/>
          <w:numId w:val="3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people are excited for the potential of AI</w:t>
      </w:r>
    </w:p>
    <w:p w14:paraId="190AC078" w14:textId="77777777" w:rsidR="00E931D8" w:rsidRPr="00E931D8" w:rsidRDefault="00E931D8" w:rsidP="00F46C39">
      <w:pPr>
        <w:numPr>
          <w:ilvl w:val="0"/>
          <w:numId w:val="3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Excited about the potential of AI, many people are</w:t>
      </w:r>
    </w:p>
    <w:p w14:paraId="4C867DC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độc lập - nghĩa của câu</w:t>
      </w:r>
    </w:p>
    <w:p w14:paraId="5E933DDD" w14:textId="77777777" w:rsidR="00E931D8" w:rsidRPr="00E931D8" w:rsidRDefault="00E931D8" w:rsidP="00F46C39">
      <w:pPr>
        <w:numPr>
          <w:ilvl w:val="0"/>
          <w:numId w:val="39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1B91E9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Many people excited about the potential of AI</w:t>
      </w:r>
    </w:p>
    <w:p w14:paraId="45D6DEB2" w14:textId="77777777" w:rsidR="00E931D8" w:rsidRPr="00E931D8" w:rsidRDefault="00E931D8" w:rsidP="00F46C39">
      <w:pPr>
        <w:numPr>
          <w:ilvl w:val="0"/>
          <w:numId w:val="39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ngữ pháp:</w:t>
      </w:r>
      <w:r w:rsidRPr="00E931D8">
        <w:rPr>
          <w:rFonts w:ascii="Times New Roman" w:eastAsia="Times New Roman" w:hAnsi="Times New Roman" w:cs="Times New Roman"/>
          <w:color w:val="000000"/>
          <w:sz w:val="24"/>
          <w:szCs w:val="24"/>
        </w:rPr>
        <w:t> Câu này thiếu động từ "are" để tạo thành câu hoàn chỉnh. Để có một câu đúng ngữ pháp, cần có chủ ngữ "Many people" đi kèm với động từ "are" (chỉ sự hiện tại). Câu này không đủ cấu trúc ngữ pháp chính xác. Lý do không chọn: Thiếu động từ "are" làm cho câu thiếu đầy đủ và không đúng ngữ pháp.</w:t>
      </w:r>
    </w:p>
    <w:p w14:paraId="5F2A1EB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Many people are excited about the potential of AI</w:t>
      </w:r>
    </w:p>
    <w:p w14:paraId="6DE93A54" w14:textId="77777777" w:rsidR="00E931D8" w:rsidRPr="00E931D8" w:rsidRDefault="00E931D8" w:rsidP="00F46C39">
      <w:pPr>
        <w:numPr>
          <w:ilvl w:val="0"/>
          <w:numId w:val="40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 ngữ pháp:</w:t>
      </w:r>
      <w:r w:rsidRPr="00E931D8">
        <w:rPr>
          <w:rFonts w:ascii="Times New Roman" w:eastAsia="Times New Roman" w:hAnsi="Times New Roman" w:cs="Times New Roman"/>
          <w:color w:val="000000"/>
          <w:sz w:val="24"/>
          <w:szCs w:val="24"/>
        </w:rPr>
        <w:t> Đây là câu hoàn chỉnh và đúng ngữ pháp. "Many people" là chủ ngữ, "are" là động từ liên kết, và "excited about" là cụm tính từ chỉ sự hào hứng. Câu này diễn tả chính xác rằng nhiều người hào hứng về tiềm năng của AI. Lý do chọn: Đây là lựa chọn đúng ngữ pháp và ý nghĩa. Câu này hoàn chỉnh, dễ hiểu và diễn tả một sự thật hiện tại về cảm xúc của nhiều người đối với AI.</w:t>
      </w:r>
    </w:p>
    <w:p w14:paraId="276F9F4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Many people are excited for the potential of AI</w:t>
      </w:r>
    </w:p>
    <w:p w14:paraId="003E3CE4" w14:textId="77777777" w:rsidR="00E931D8" w:rsidRPr="00E931D8" w:rsidRDefault="00E931D8" w:rsidP="00F46C39">
      <w:pPr>
        <w:numPr>
          <w:ilvl w:val="0"/>
          <w:numId w:val="40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ngữ pháp:</w:t>
      </w:r>
      <w:r w:rsidRPr="00E931D8">
        <w:rPr>
          <w:rFonts w:ascii="Times New Roman" w:eastAsia="Times New Roman" w:hAnsi="Times New Roman" w:cs="Times New Roman"/>
          <w:color w:val="000000"/>
          <w:sz w:val="24"/>
          <w:szCs w:val="24"/>
        </w:rPr>
        <w:t> Cụm "excited for" không phải là cách sử dụng chuẩn trong tiếng Anh. Thông thường, ta sẽ nói "excited about" khi muốn chỉ sự hào hứng với một thứ gì đó. Lý do không chọn: Câu này sai ngữ pháp vì sử dụng "excited for" thay vì "excited about".</w:t>
      </w:r>
    </w:p>
    <w:p w14:paraId="6EB29EF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Excited about the potential of AI, many people are</w:t>
      </w:r>
    </w:p>
    <w:p w14:paraId="558A3789" w14:textId="77777777" w:rsidR="00E931D8" w:rsidRPr="00E931D8" w:rsidRDefault="00E931D8" w:rsidP="00F46C39">
      <w:pPr>
        <w:numPr>
          <w:ilvl w:val="0"/>
          <w:numId w:val="40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 ngữ pháp nhưng câu bị đảo:</w:t>
      </w:r>
      <w:r w:rsidRPr="00E931D8">
        <w:rPr>
          <w:rFonts w:ascii="Times New Roman" w:eastAsia="Times New Roman" w:hAnsi="Times New Roman" w:cs="Times New Roman"/>
          <w:color w:val="000000"/>
          <w:sz w:val="24"/>
          <w:szCs w:val="24"/>
        </w:rPr>
        <w:t> Mặc dù câu này đúng về ngữ pháp, nhưng việc đảo vị trí của "many people are" khiến câu này có phần không tự nhiên. Mặc dù không sai, nhưng đây không phải là cấu trúc phổ biến trong ngữ cảnh này. Câu này sẽ dễ hiểu và tự nhiên hơn nếu giữ nguyên trật tự như trong lựa chọn B. Lý do không chọn: Câu này có thể chấp nhận được về ngữ pháp nhưng không phải là cách diễn đạt tự nhiên trong ngữ cảnh này.</w:t>
      </w:r>
    </w:p>
    <w:p w14:paraId="328173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2B28F78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Many people are excited about the potential of AI, believing it will create better jobs and a more efficient world. (Nhiều người rất hào hứng về tiềm năng của AI, tin rằng nó sẽ tạo ra nhiều việc làm tốt hơn và một thế giới hiệu quả hơn.)</w:t>
      </w:r>
    </w:p>
    <w:p w14:paraId="5DAD86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650FE77A" w14:textId="77777777" w:rsidR="00E931D8" w:rsidRPr="00E931D8" w:rsidRDefault="00E931D8" w:rsidP="00F46C39">
      <w:pPr>
        <w:numPr>
          <w:ilvl w:val="0"/>
          <w:numId w:val="4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engineers are optimistic about the future bringing incredible advancements</w:t>
      </w:r>
    </w:p>
    <w:p w14:paraId="2E3010C2" w14:textId="77777777" w:rsidR="00E931D8" w:rsidRPr="00E931D8" w:rsidRDefault="00E931D8" w:rsidP="00F46C39">
      <w:pPr>
        <w:numPr>
          <w:ilvl w:val="0"/>
          <w:numId w:val="4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engineers are optimistic that the future will bring incredible advancements</w:t>
      </w:r>
    </w:p>
    <w:p w14:paraId="04FFA95D" w14:textId="77777777" w:rsidR="00E931D8" w:rsidRPr="00E931D8" w:rsidRDefault="00E931D8" w:rsidP="00F46C39">
      <w:pPr>
        <w:numPr>
          <w:ilvl w:val="0"/>
          <w:numId w:val="4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engineers are optimistic having the future bring incredible advancements</w:t>
      </w:r>
    </w:p>
    <w:p w14:paraId="5F1101D1" w14:textId="77777777" w:rsidR="00E931D8" w:rsidRPr="00E931D8" w:rsidRDefault="00E931D8" w:rsidP="00F46C39">
      <w:pPr>
        <w:numPr>
          <w:ilvl w:val="0"/>
          <w:numId w:val="4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engineers, being optimistic, that the future will bring incredible advancements</w:t>
      </w:r>
    </w:p>
    <w:p w14:paraId="2A7F8F2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phân từ hiện tại, phân từ hoàn thành</w:t>
      </w:r>
    </w:p>
    <w:p w14:paraId="7AA2EDE1" w14:textId="77777777" w:rsidR="00E931D8" w:rsidRPr="00E931D8" w:rsidRDefault="00E931D8" w:rsidP="00F46C39">
      <w:pPr>
        <w:numPr>
          <w:ilvl w:val="0"/>
          <w:numId w:val="40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78CCB7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engineers are optimistic about the future bringing incredible advancements</w:t>
      </w:r>
    </w:p>
    <w:p w14:paraId="4F66A8D0" w14:textId="77777777" w:rsidR="00E931D8" w:rsidRPr="00E931D8" w:rsidRDefault="00E931D8" w:rsidP="00F46C39">
      <w:pPr>
        <w:numPr>
          <w:ilvl w:val="0"/>
          <w:numId w:val="40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Đúng ngữ pháp nhưng có sự khác biệt về nghĩa:</w:t>
      </w:r>
      <w:r w:rsidRPr="00E931D8">
        <w:rPr>
          <w:rFonts w:ascii="Times New Roman" w:eastAsia="Times New Roman" w:hAnsi="Times New Roman" w:cs="Times New Roman"/>
          <w:color w:val="000000"/>
          <w:sz w:val="24"/>
          <w:szCs w:val="24"/>
        </w:rPr>
        <w:t> Cấu trúc này sử dụng cụm "optimistic about" (lạc quan về) với phân từ hiện tại "bringing". Mặc dù câu này hoàn toàn hợp lệ về ngữ pháp và nghĩa, nhưng cách diễn đạt này nhấn mạnh việc các kỹ sư lạc quan về một sự kiện (tương lai mang lại tiến bộ). Vấn đề: Câu này sử dụng phân từ hiện tại "bringing", nhưng không nhất thiết phải sử dụng phân từ hiện tại để diễn tả sự lạc quan về một sự kiện trong tương lai. Một cách diễn đạt khác có thể phù hợp hơn, đó là sử dụng "that" để giới thiệu một mệnh đề phụ, như trong đáp án B.</w:t>
      </w:r>
    </w:p>
    <w:p w14:paraId="306714D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engineers are optimistic that the future will bring incredible advancements</w:t>
      </w:r>
    </w:p>
    <w:p w14:paraId="7D968D48" w14:textId="77777777" w:rsidR="00E931D8" w:rsidRPr="00E931D8" w:rsidRDefault="00E931D8" w:rsidP="00F46C39">
      <w:pPr>
        <w:numPr>
          <w:ilvl w:val="0"/>
          <w:numId w:val="40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Đúng ngữ pháp và rõ ràng hơn:</w:t>
      </w:r>
      <w:r w:rsidRPr="00E931D8">
        <w:rPr>
          <w:rFonts w:ascii="Times New Roman" w:eastAsia="Times New Roman" w:hAnsi="Times New Roman" w:cs="Times New Roman"/>
          <w:color w:val="000000"/>
          <w:sz w:val="24"/>
          <w:szCs w:val="24"/>
        </w:rPr>
        <w:t> Câu này sử dụng cấu trúc "optimistic that" (lạc quan rằng) với một mệnh đề phụ "the future will bring". Cấu trúc này rất tự nhiên trong tiếng Anh và rõ ràng hơn khi nói về một niềm tin hoặc sự kỳ vọng vào một sự kiện trong tương lai. "that" kết nối mệnh đề chính với mệnh đề phụ chỉ sự tin tưởng hoặc sự kỳ vọng vào một hành động hoặc sự kiện sẽ xảy ra. "will bring" là thì tương lai đơn, diễn tả một sự kiện chắc chắn sẽ xảy ra trong tương lai, điều này hoàn toàn phù hợp với ngữ cảnh đoạn văn.</w:t>
      </w:r>
    </w:p>
    <w:p w14:paraId="13B710E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engineers are optimistic having the future bring incredible advancements</w:t>
      </w:r>
    </w:p>
    <w:p w14:paraId="7110FAAF" w14:textId="77777777" w:rsidR="00E931D8" w:rsidRPr="00E931D8" w:rsidRDefault="00E931D8" w:rsidP="00F46C39">
      <w:pPr>
        <w:numPr>
          <w:ilvl w:val="0"/>
          <w:numId w:val="40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ngữ pháp:</w:t>
      </w:r>
      <w:r w:rsidRPr="00E931D8">
        <w:rPr>
          <w:rFonts w:ascii="Times New Roman" w:eastAsia="Times New Roman" w:hAnsi="Times New Roman" w:cs="Times New Roman"/>
          <w:color w:val="000000"/>
          <w:sz w:val="24"/>
          <w:szCs w:val="24"/>
        </w:rPr>
        <w:t> Cấu trúc "having the future bring" không hợp lý trong ngữ pháp tiếng Anh. "Having" ở đây là phân từ hiện tại, nhưng cách sử dụng này không phù hợp với cấu trúc câu, vì "having" cần phải theo sau là một hành động đã xảy ra hoặc một sự việc xảy ra trước hành động chính. Vì vậy, cấu trúc này không hợp lý trong ngữ cảnh này.</w:t>
      </w:r>
    </w:p>
    <w:p w14:paraId="336DFA5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engineers, being optimistic, that the future will bring incredible advancements</w:t>
      </w:r>
    </w:p>
    <w:p w14:paraId="1D28E140" w14:textId="77777777" w:rsidR="00E931D8" w:rsidRPr="00E931D8" w:rsidRDefault="00E931D8" w:rsidP="00F46C39">
      <w:pPr>
        <w:numPr>
          <w:ilvl w:val="0"/>
          <w:numId w:val="40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Sai ngữ pháp:</w:t>
      </w:r>
      <w:r w:rsidRPr="00E931D8">
        <w:rPr>
          <w:rFonts w:ascii="Times New Roman" w:eastAsia="Times New Roman" w:hAnsi="Times New Roman" w:cs="Times New Roman"/>
          <w:color w:val="000000"/>
          <w:sz w:val="24"/>
          <w:szCs w:val="24"/>
        </w:rPr>
        <w:t> Câu này sử dụng phân từ hiện tại "being optimistic", nhưng cách sử dụng này không hợp lý vì nó không nối được đúng cách với mệnh đề "that the future will bring incredible advancements". Phân từ hiện tại cần phải được theo sau bởi một cấu trúc mệnh đề chính hợp lý, và câu này thiếu một động từ phù hợp sau phân từ "being optimistic". Vì vậy, câu này không chính xác về ngữ pháp.</w:t>
      </w:r>
    </w:p>
    <w:p w14:paraId="4456165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35A3C30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Having worked for years to develop this technology, engineers are optimistic that the future will bring incredible advancements. (Sau nhiều năm nghiên cứu phát triển công nghệ này, các kỹ sư lạc quan rằng tương lai sẽ mang lại những tiến bộ đáng kinh ngạc.)</w:t>
      </w:r>
    </w:p>
    <w:p w14:paraId="667D9897"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7B53C9C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Tương lai đang được định hình bởi những ý tưởng và sáng kiến mà chúng ta tạo ra ngày nay. Ví dụ, công nghệ mà chúng ta đang phát triển trong trí tuệ nhân tạo (AI) sẽ tác động đáng kể đến cách chúng ta sống và làm việc. Trong vài thập kỷ tới, các hệ thống AI sẽ trở nên tiên tiến hơn, giúp chúng ta giải quyết những vấn đề dường như không thể ngày nay. Có nhiều công ty đang tập trung vào việc cải thiện AI, điều này cuối cùng có thể dẫn đến một cuộc cách mạng trong nhiều ngành công nghiệp khác nhau như chăm sóc sức khỏe, giáo dục và giao thông vận tải. Nhiều người rất hào hứng về tiềm năng của AI, tin rằng nó sẽ tạo ra những công việc tốt hơn và một thế giới hiệu quả hơn. Sau nhiều năm làm việc để phát triển công nghệ này, các kỹ sư lạc quan rằng tương lai sẽ mang lại những tiến bộ đáng kinh ngạc. Những ý tưởng này, nếu được triển khai đúng cách, sẽ không chỉ cải thiện cuộc sống trên Trái đất mà còn có thể giúp chúng ta đạt được những ranh giới mới trong khám phá không gian.</w:t>
      </w:r>
    </w:p>
    <w:p w14:paraId="5870808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Role of Mental Health in Building a Supportive Community and mark the letter A, B, C or D on your answer sheet to indicate the best answer to each of the following questions from 23 to 30.</w:t>
      </w:r>
    </w:p>
    <w:p w14:paraId="6EFEAB1A"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Mental health is an essential pillar in shaping a strong and supportive community. In a society where many face the pressures of modern life, prioritizing mental well-being helps individuals develop resilience and empathy. A community that fosters mental health creates an atmosphere of trust and understanding, allowing its members to reach out for support without fear of </w:t>
      </w:r>
      <w:r w:rsidRPr="00E931D8">
        <w:rPr>
          <w:rFonts w:ascii="Times New Roman" w:eastAsia="Times New Roman" w:hAnsi="Times New Roman" w:cs="Times New Roman"/>
          <w:b/>
          <w:bCs/>
          <w:color w:val="000000"/>
          <w:sz w:val="24"/>
          <w:szCs w:val="24"/>
          <w:u w:val="single"/>
        </w:rPr>
        <w:t>judgment</w:t>
      </w:r>
      <w:r w:rsidRPr="00E931D8">
        <w:rPr>
          <w:rFonts w:ascii="Times New Roman" w:eastAsia="Times New Roman" w:hAnsi="Times New Roman" w:cs="Times New Roman"/>
          <w:color w:val="000000"/>
          <w:sz w:val="24"/>
          <w:szCs w:val="24"/>
        </w:rPr>
        <w:t>.</w:t>
      </w:r>
    </w:p>
    <w:p w14:paraId="3AF7074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Communities that invest in mental health resources, such as counseling services and mental health education programs, give individuals the tools to cope with stress, anxiety, and other mental challenges. </w:t>
      </w:r>
      <w:r w:rsidRPr="00E931D8">
        <w:rPr>
          <w:rFonts w:ascii="Times New Roman" w:eastAsia="Times New Roman" w:hAnsi="Times New Roman" w:cs="Times New Roman"/>
          <w:b/>
          <w:bCs/>
          <w:color w:val="000000"/>
          <w:sz w:val="24"/>
          <w:szCs w:val="24"/>
        </w:rPr>
        <w:t>These</w:t>
      </w:r>
      <w:r w:rsidRPr="00E931D8">
        <w:rPr>
          <w:rFonts w:ascii="Times New Roman" w:eastAsia="Times New Roman" w:hAnsi="Times New Roman" w:cs="Times New Roman"/>
          <w:color w:val="000000"/>
          <w:sz w:val="24"/>
          <w:szCs w:val="24"/>
        </w:rPr>
        <w:t> resources not only provide necessary help but also promote awareness, reducing the stigma that often surrounds mental illness. Initiatives like group therapy sessions or mindfulness workshops enable people to connect with others facing similar struggles, creating a sense of solidarity.</w:t>
      </w:r>
    </w:p>
    <w:p w14:paraId="31DEC19A"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When mental health is prioritized, the entire community benefits. People who feel mentally supported are more likely to engage in positive behaviors, collaborate with others, and contribute to the common good. </w:t>
      </w:r>
      <w:r w:rsidRPr="00E931D8">
        <w:rPr>
          <w:rFonts w:ascii="Times New Roman" w:eastAsia="Times New Roman" w:hAnsi="Times New Roman" w:cs="Times New Roman"/>
          <w:b/>
          <w:bCs/>
          <w:color w:val="000000"/>
          <w:sz w:val="24"/>
          <w:szCs w:val="24"/>
          <w:u w:val="single"/>
        </w:rPr>
        <w:t>The result is a community that is not just surviving but thriving, where individuals lift each other up through shared understanding and compassion.</w:t>
      </w:r>
    </w:p>
    <w:p w14:paraId="49B5FB2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fostering mental health is a powerful way to build a resilient and </w:t>
      </w:r>
      <w:r w:rsidRPr="00E931D8">
        <w:rPr>
          <w:rFonts w:ascii="Times New Roman" w:eastAsia="Times New Roman" w:hAnsi="Times New Roman" w:cs="Times New Roman"/>
          <w:b/>
          <w:bCs/>
          <w:color w:val="000000"/>
          <w:sz w:val="24"/>
          <w:szCs w:val="24"/>
          <w:u w:val="single"/>
        </w:rPr>
        <w:t>cohesive</w:t>
      </w:r>
      <w:r w:rsidRPr="00E931D8">
        <w:rPr>
          <w:rFonts w:ascii="Times New Roman" w:eastAsia="Times New Roman" w:hAnsi="Times New Roman" w:cs="Times New Roman"/>
          <w:color w:val="000000"/>
          <w:sz w:val="24"/>
          <w:szCs w:val="24"/>
        </w:rPr>
        <w:t> community. By supporting mental well-being, we create an environment where every individual feels valued and empowered to contribute to the collective strength of society.</w:t>
      </w:r>
    </w:p>
    <w:p w14:paraId="656FCDB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What specific types of physical activities or fitness programs are mentioned in the article to promote community well-being?</w:t>
      </w:r>
    </w:p>
    <w:p w14:paraId="0D33F68C" w14:textId="77777777" w:rsidR="00E931D8" w:rsidRPr="00E931D8" w:rsidRDefault="00E931D8" w:rsidP="00F46C39">
      <w:pPr>
        <w:numPr>
          <w:ilvl w:val="0"/>
          <w:numId w:val="4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Group therapy sessions and mindfulness workshops</w:t>
      </w:r>
    </w:p>
    <w:p w14:paraId="1D85FF26" w14:textId="77777777" w:rsidR="00E931D8" w:rsidRPr="00E931D8" w:rsidRDefault="00E931D8" w:rsidP="00F46C39">
      <w:pPr>
        <w:numPr>
          <w:ilvl w:val="0"/>
          <w:numId w:val="4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Yoga classes</w:t>
      </w:r>
    </w:p>
    <w:p w14:paraId="389A27AD" w14:textId="77777777" w:rsidR="00E931D8" w:rsidRPr="00E931D8" w:rsidRDefault="00E931D8" w:rsidP="00F46C39">
      <w:pPr>
        <w:numPr>
          <w:ilvl w:val="0"/>
          <w:numId w:val="4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Team sports and fitness boot camps</w:t>
      </w:r>
    </w:p>
    <w:p w14:paraId="0CF0EDA5" w14:textId="77777777" w:rsidR="00E931D8" w:rsidRPr="00E931D8" w:rsidRDefault="00E931D8" w:rsidP="00F46C39">
      <w:pPr>
        <w:numPr>
          <w:ilvl w:val="0"/>
          <w:numId w:val="4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Running clubs and cycling groups</w:t>
      </w:r>
    </w:p>
    <w:p w14:paraId="11D9859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Giải Thích: </w:t>
      </w:r>
      <w:r w:rsidRPr="00E931D8">
        <w:rPr>
          <w:rFonts w:ascii="Times New Roman" w:eastAsia="Times New Roman" w:hAnsi="Times New Roman" w:cs="Times New Roman"/>
          <w:color w:val="000000"/>
          <w:sz w:val="24"/>
          <w:szCs w:val="24"/>
        </w:rPr>
        <w:t>Những loại hoạt động thể chất hoặc chương trình thể dục cụ thể nào được đề cập trong bài viết để thúc đẩy phúc lợi cộng đồng?</w:t>
      </w:r>
    </w:p>
    <w:p w14:paraId="60E6E9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Các buổi trị liệu nhóm và hội thảo chánh niệm</w:t>
      </w:r>
    </w:p>
    <w:p w14:paraId="15AA89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lớp học yoga</w:t>
      </w:r>
    </w:p>
    <w:p w14:paraId="4A5A017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Các môn thể thao đồng đội và trại huấn luyện thể dục</w:t>
      </w:r>
    </w:p>
    <w:p w14:paraId="79F6D7F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câu lạc bộ chạy bộ và nhóm đạp xe</w:t>
      </w:r>
    </w:p>
    <w:p w14:paraId="0DC91A19" w14:textId="77777777" w:rsidR="00E931D8" w:rsidRPr="00E931D8" w:rsidRDefault="00E931D8" w:rsidP="00F46C39">
      <w:pPr>
        <w:numPr>
          <w:ilvl w:val="0"/>
          <w:numId w:val="41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6FAD7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không đề cập đến các hoạt động thể chất hoặc chương trình thể dục như yoga, thể thao nhóm hay câu lạc bộ chạy bộ. Thay vào đó, các hoạt động được nhắc đến là "group therapy sessions" (buổi trị liệu nhóm) và "mindfulness workshops" (hội thảo chánh niệm), là những hoạt động tâm lý giúp cải thiện sức khỏe tinh thần. Đáp án A phù hợp</w:t>
      </w:r>
    </w:p>
    <w:p w14:paraId="1019AAE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judgment</w:t>
      </w:r>
      <w:r w:rsidRPr="00E931D8">
        <w:rPr>
          <w:rFonts w:ascii="Times New Roman" w:eastAsia="Times New Roman" w:hAnsi="Times New Roman" w:cs="Times New Roman"/>
          <w:color w:val="000000"/>
          <w:sz w:val="24"/>
          <w:szCs w:val="24"/>
        </w:rPr>
        <w:t>” in paragraph 1 is OPPOSITE in meaning to _________.</w:t>
      </w:r>
    </w:p>
    <w:p w14:paraId="43BE1FFB" w14:textId="77777777" w:rsidR="00E931D8" w:rsidRPr="00E931D8" w:rsidRDefault="00E931D8" w:rsidP="00F46C39">
      <w:pPr>
        <w:numPr>
          <w:ilvl w:val="0"/>
          <w:numId w:val="41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Empathy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Disapproval</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Understanding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Criticism</w:t>
      </w:r>
    </w:p>
    <w:p w14:paraId="6FDDC5A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judgment</w:t>
      </w:r>
      <w:r w:rsidRPr="00E931D8">
        <w:rPr>
          <w:rFonts w:ascii="Times New Roman" w:eastAsia="Times New Roman" w:hAnsi="Times New Roman" w:cs="Times New Roman"/>
          <w:color w:val="000000"/>
          <w:sz w:val="24"/>
          <w:szCs w:val="24"/>
        </w:rPr>
        <w:t>” ở đoạn 1 trái nghĩa với _________.</w:t>
      </w:r>
    </w:p>
    <w:p w14:paraId="29F3D5CF" w14:textId="77777777" w:rsidR="00E931D8" w:rsidRPr="00E931D8" w:rsidRDefault="00E931D8" w:rsidP="00F46C39">
      <w:pPr>
        <w:numPr>
          <w:ilvl w:val="0"/>
          <w:numId w:val="41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A5E26B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Từ "judgment" trong ngữ cảnh này ám chỉ sự phán xét hay đánh giá của một người đối với người khác. Khi một cộng đồng có sự "judgment", điều đó có thể tạo ra rào cản và sự lo sợ bị chỉ trích, làm người ta ngần ngại chia sẻ vấn đề của mình. "Understanding" (sự thấu hiểu) là điều ngược lại của "judgment" trong ngữ cảnh này. Khi có sự thấu hiểu, mọi người sẽ không phán xét mà thay vào đó hỗ trợ và đồng cảm lẫn nhau. Đáp án C phù hợp</w:t>
      </w:r>
    </w:p>
    <w:p w14:paraId="58FFFD0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These</w:t>
      </w:r>
      <w:r w:rsidRPr="00E931D8">
        <w:rPr>
          <w:rFonts w:ascii="Times New Roman" w:eastAsia="Times New Roman" w:hAnsi="Times New Roman" w:cs="Times New Roman"/>
          <w:color w:val="000000"/>
          <w:sz w:val="24"/>
          <w:szCs w:val="24"/>
        </w:rPr>
        <w:t>” in paragraph 2 refers to _________.</w:t>
      </w:r>
    </w:p>
    <w:p w14:paraId="6F9A67AE" w14:textId="77777777" w:rsidR="00E931D8" w:rsidRPr="00E931D8" w:rsidRDefault="00E931D8" w:rsidP="00F46C39">
      <w:pPr>
        <w:numPr>
          <w:ilvl w:val="0"/>
          <w:numId w:val="41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Mental health education programs</w:t>
      </w:r>
    </w:p>
    <w:p w14:paraId="11886743" w14:textId="77777777" w:rsidR="00E931D8" w:rsidRPr="00E931D8" w:rsidRDefault="00E931D8" w:rsidP="00F46C39">
      <w:pPr>
        <w:numPr>
          <w:ilvl w:val="0"/>
          <w:numId w:val="41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Stress and anxiety</w:t>
      </w:r>
    </w:p>
    <w:p w14:paraId="38EE424B" w14:textId="77777777" w:rsidR="00E931D8" w:rsidRPr="00E931D8" w:rsidRDefault="00E931D8" w:rsidP="00F46C39">
      <w:pPr>
        <w:numPr>
          <w:ilvl w:val="0"/>
          <w:numId w:val="41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Group therapy sessions</w:t>
      </w:r>
    </w:p>
    <w:p w14:paraId="2771FFA1" w14:textId="77777777" w:rsidR="00E931D8" w:rsidRPr="00E931D8" w:rsidRDefault="00E931D8" w:rsidP="00F46C39">
      <w:pPr>
        <w:numPr>
          <w:ilvl w:val="0"/>
          <w:numId w:val="41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Mental health resources</w:t>
      </w:r>
    </w:p>
    <w:p w14:paraId="5B6888C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p>
    <w:p w14:paraId="5454D49F" w14:textId="77777777" w:rsidR="00E931D8" w:rsidRPr="00E931D8" w:rsidRDefault="00E931D8" w:rsidP="00F46C39">
      <w:pPr>
        <w:numPr>
          <w:ilvl w:val="0"/>
          <w:numId w:val="41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56DC1C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đoạn văn 2, "These" ám chỉ "mental health resources", tức là các nguồn tài nguyên về sức khỏe tinh thần (như dịch vụ tư vấn và chương trình giáo dục sức khỏe tinh thần) được đề cập trước đó. Đáp án D phù hợp</w:t>
      </w:r>
    </w:p>
    <w:p w14:paraId="6EB016A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Which of the following best paraphrases the underlined sentence in paragraph 3?</w:t>
      </w:r>
    </w:p>
    <w:p w14:paraId="7463092B" w14:textId="77777777" w:rsidR="00E931D8" w:rsidRPr="00E931D8" w:rsidRDefault="00E931D8" w:rsidP="00F46C39">
      <w:pPr>
        <w:numPr>
          <w:ilvl w:val="0"/>
          <w:numId w:val="4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will merely exist, with individuals working alone to face their challenges.</w:t>
      </w:r>
    </w:p>
    <w:p w14:paraId="1663AF7C" w14:textId="77777777" w:rsidR="00E931D8" w:rsidRPr="00E931D8" w:rsidRDefault="00E931D8" w:rsidP="00F46C39">
      <w:pPr>
        <w:numPr>
          <w:ilvl w:val="0"/>
          <w:numId w:val="4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 community grows stronger, as people support each other through mutual respect and care.</w:t>
      </w:r>
    </w:p>
    <w:p w14:paraId="094FDB14" w14:textId="77777777" w:rsidR="00E931D8" w:rsidRPr="00E931D8" w:rsidRDefault="00E931D8" w:rsidP="00F46C39">
      <w:pPr>
        <w:numPr>
          <w:ilvl w:val="0"/>
          <w:numId w:val="4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struggles to stay afloat, and individuals must fend for themselves.</w:t>
      </w:r>
    </w:p>
    <w:p w14:paraId="57943620" w14:textId="77777777" w:rsidR="00E931D8" w:rsidRPr="00E931D8" w:rsidRDefault="00E931D8" w:rsidP="00F46C39">
      <w:pPr>
        <w:numPr>
          <w:ilvl w:val="0"/>
          <w:numId w:val="41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faces obstacles, but individuals can only rely on themselves to succeed.</w:t>
      </w:r>
    </w:p>
    <w:p w14:paraId="6BED5BB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lại câu được gạch chân trong đoạn 3 một cách hay nhất?</w:t>
      </w:r>
    </w:p>
    <w:p w14:paraId="0BE5540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Cộng đồng sẽ chỉ tồn tại, với những cá nhân tự mình làm việc để đối mặt với những thách thức của họ.</w:t>
      </w:r>
    </w:p>
    <w:p w14:paraId="77D4650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Cộng đồng sẽ phát triển mạnh mẽ hơn khi mọi người hỗ trợ lẫn nhau thông qua sự tôn trọng và quan tâm lẫn nhau.</w:t>
      </w:r>
    </w:p>
    <w:p w14:paraId="2A34C65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Cộng đồng đấu tranh để tồn tại và các cá nhân phải tự lo liệu cho bản thân.</w:t>
      </w:r>
    </w:p>
    <w:p w14:paraId="45AAAB5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Cộng đồng phải đối mặt với những trở ngại, nhưng các cá nhân chỉ có thể dựa vào chính mình để thành công.</w:t>
      </w:r>
    </w:p>
    <w:p w14:paraId="3F7BDC02" w14:textId="77777777" w:rsidR="00E931D8" w:rsidRPr="00E931D8" w:rsidRDefault="00E931D8" w:rsidP="00F46C39">
      <w:pPr>
        <w:numPr>
          <w:ilvl w:val="0"/>
          <w:numId w:val="41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DB4036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trong đoạn 3 mô tả một cộng đồng phát triển mạnh mẽ nhờ vào sự hỗ trợ qua lại giữa các cá nhân, qua đó tăng cường sức mạnh cộng đồng. Đáp án B là cách diễn giải đúng nghĩa của câu này.</w:t>
      </w:r>
    </w:p>
    <w:p w14:paraId="4DF470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cohesive</w:t>
      </w:r>
      <w:r w:rsidRPr="00E931D8">
        <w:rPr>
          <w:rFonts w:ascii="Times New Roman" w:eastAsia="Times New Roman" w:hAnsi="Times New Roman" w:cs="Times New Roman"/>
          <w:color w:val="000000"/>
          <w:sz w:val="24"/>
          <w:szCs w:val="24"/>
        </w:rPr>
        <w:t>” in paragraph 4 could be best replaced by _________.</w:t>
      </w:r>
    </w:p>
    <w:p w14:paraId="358B9FCF" w14:textId="77777777" w:rsidR="00E931D8" w:rsidRPr="00E931D8" w:rsidRDefault="00E931D8" w:rsidP="00F46C39">
      <w:pPr>
        <w:numPr>
          <w:ilvl w:val="0"/>
          <w:numId w:val="41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United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Fragmented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Disconnected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Chaotic</w:t>
      </w:r>
    </w:p>
    <w:p w14:paraId="487E97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cohesive</w:t>
      </w:r>
      <w:r w:rsidRPr="00E931D8">
        <w:rPr>
          <w:rFonts w:ascii="Times New Roman" w:eastAsia="Times New Roman" w:hAnsi="Times New Roman" w:cs="Times New Roman"/>
          <w:color w:val="000000"/>
          <w:sz w:val="24"/>
          <w:szCs w:val="24"/>
        </w:rPr>
        <w:t>” ở đoạn 4 có thể được thay thế tốt nhất bằng _________.</w:t>
      </w:r>
    </w:p>
    <w:p w14:paraId="3B85DD8A" w14:textId="77777777" w:rsidR="00E931D8" w:rsidRPr="00E931D8" w:rsidRDefault="00E931D8" w:rsidP="00F46C39">
      <w:pPr>
        <w:numPr>
          <w:ilvl w:val="0"/>
          <w:numId w:val="41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990D62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"Cohesive" có nghĩa là đoàn kết, gắn bó, vì vậy "united" là từ thay thế phù hợp nhất. "Fragmented", "disconnected", và "chaotic" đều có nghĩa đối lập với "cohesive". Đáp án A phù hợp</w:t>
      </w:r>
    </w:p>
    <w:p w14:paraId="6474093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5291FFD5" w14:textId="77777777" w:rsidR="00E931D8" w:rsidRPr="00E931D8" w:rsidRDefault="00E931D8" w:rsidP="00F46C39">
      <w:pPr>
        <w:numPr>
          <w:ilvl w:val="0"/>
          <w:numId w:val="4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Mental health resources are only helpful for individuals facing serious mental illness.</w:t>
      </w:r>
    </w:p>
    <w:p w14:paraId="46107674" w14:textId="77777777" w:rsidR="00E931D8" w:rsidRPr="00E931D8" w:rsidRDefault="00E931D8" w:rsidP="00F46C39">
      <w:pPr>
        <w:numPr>
          <w:ilvl w:val="0"/>
          <w:numId w:val="4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Prioritizing mental health helps individuals build resilience and empathy.</w:t>
      </w:r>
    </w:p>
    <w:p w14:paraId="009D2573" w14:textId="77777777" w:rsidR="00E931D8" w:rsidRPr="00E931D8" w:rsidRDefault="00E931D8" w:rsidP="00F46C39">
      <w:pPr>
        <w:numPr>
          <w:ilvl w:val="0"/>
          <w:numId w:val="4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A thriving community is one where people avoid connecting with others facing similar struggles.</w:t>
      </w:r>
    </w:p>
    <w:p w14:paraId="27B25012" w14:textId="77777777" w:rsidR="00E931D8" w:rsidRPr="00E931D8" w:rsidRDefault="00E931D8" w:rsidP="00F46C39">
      <w:pPr>
        <w:numPr>
          <w:ilvl w:val="0"/>
          <w:numId w:val="41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who feel mentally supported are more likely to isolate themselves from others.</w:t>
      </w:r>
    </w:p>
    <w:p w14:paraId="7EB68B3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Theo đoạn văn, câu nào sau đây là ĐÚNG?</w:t>
      </w:r>
    </w:p>
    <w:p w14:paraId="3C07D00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Các nguồn lực về sức khỏe tâm thần chỉ hữu ích cho những cá nhân đang phải đối mặt với bệnh tâm thần nghiêm trọng.</w:t>
      </w:r>
    </w:p>
    <w:p w14:paraId="12C4755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Việc ưu tiên sức khỏe tâm thần giúp các cá nhân xây dựng khả năng phục hồi và sự đồng cảm.</w:t>
      </w:r>
    </w:p>
    <w:p w14:paraId="15D6211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Một cộng đồng thịnh vượng là nơi mọi người tránh kết nối với những người khác đang phải đối mặt với những khó khăn tương tự.</w:t>
      </w:r>
    </w:p>
    <w:p w14:paraId="52C00F5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Những người cảm thấy được hỗ trợ về mặt tinh thần có nhiều khả năng tự cô lập mình khỏi người khác.</w:t>
      </w:r>
    </w:p>
    <w:p w14:paraId="2D19B8AD" w14:textId="77777777" w:rsidR="00E931D8" w:rsidRPr="00E931D8" w:rsidRDefault="00E931D8" w:rsidP="00F46C39">
      <w:pPr>
        <w:numPr>
          <w:ilvl w:val="0"/>
          <w:numId w:val="42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ECE9B8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rõ ràng đề cập đến việc ưu tiên sức khỏe tinh thần giúp các cá nhân phát triển sự kiên cường và đồng cảm. Đáp án B phù hợp. Các lựa chọn còn lại không đúng với nội dung bài viết.</w:t>
      </w:r>
    </w:p>
    <w:p w14:paraId="6731DD0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what benefits a community gains from investing in mental health?</w:t>
      </w:r>
    </w:p>
    <w:p w14:paraId="7EF9B5A6" w14:textId="77777777" w:rsidR="00E931D8" w:rsidRPr="00E931D8" w:rsidRDefault="00E931D8" w:rsidP="00F46C39">
      <w:pPr>
        <w:numPr>
          <w:ilvl w:val="0"/>
          <w:numId w:val="42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Paragraph 2</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Paragraph 3</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Paragraph 4</w:t>
      </w:r>
    </w:p>
    <w:p w14:paraId="4CBAAC8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Ở đoạn văn nào, tác giả đề cập đến những lợi ích mà cộng đồng nhận được khi đầu tư vào sức khỏe tâm thần?</w:t>
      </w:r>
    </w:p>
    <w:p w14:paraId="3079570A" w14:textId="77777777" w:rsidR="00E931D8" w:rsidRPr="00E931D8" w:rsidRDefault="00E931D8" w:rsidP="00F46C39">
      <w:pPr>
        <w:numPr>
          <w:ilvl w:val="0"/>
          <w:numId w:val="42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A0CE39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đoạn 3, tác giả đề cập đến các lợi ích của cộng đồng khi đầu tư vào sức khỏe tinh thần, bao gồm việc cộng đồng sẽ trở nên mạnh mẽ hơn và các cá nhân sẽ có xu hướng tham gia các hành vi tích cực, hợp tác và đóng góp cho lợi ích chung. Đáp án C phù hợp</w:t>
      </w:r>
    </w:p>
    <w:p w14:paraId="1B84D4B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30: </w:t>
      </w:r>
      <w:r w:rsidRPr="00E931D8">
        <w:rPr>
          <w:rFonts w:ascii="Times New Roman" w:eastAsia="Times New Roman" w:hAnsi="Times New Roman" w:cs="Times New Roman"/>
          <w:color w:val="000000"/>
          <w:sz w:val="24"/>
          <w:szCs w:val="24"/>
        </w:rPr>
        <w:t>In which paragraph does the writer mention how prioritizing mental health affects social relationships within a community?</w:t>
      </w:r>
    </w:p>
    <w:p w14:paraId="51E1C37A" w14:textId="77777777" w:rsidR="00E931D8" w:rsidRPr="00E931D8" w:rsidRDefault="00E931D8" w:rsidP="00F46C39">
      <w:pPr>
        <w:numPr>
          <w:ilvl w:val="0"/>
          <w:numId w:val="42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2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Paragraph 1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4                                </w:t>
      </w:r>
      <w:r w:rsidRPr="00E931D8">
        <w:rPr>
          <w:rFonts w:ascii="Times New Roman" w:eastAsia="Times New Roman" w:hAnsi="Times New Roman" w:cs="Times New Roman"/>
          <w:b/>
          <w:bCs/>
          <w:color w:val="000000"/>
          <w:sz w:val="24"/>
          <w:szCs w:val="24"/>
          <w:shd w:val="clear" w:color="auto" w:fill="00FFFF"/>
        </w:rPr>
        <w:t>D. Paragraph 3</w:t>
      </w:r>
    </w:p>
    <w:p w14:paraId="5D150C5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Trong đoạn văn nào, tác giả đề cập đến việc ưu tiên sức khỏe tâm thần ảnh hưởng như thế nào đến các mối quan hệ xã hội trong cộng đồng?</w:t>
      </w:r>
    </w:p>
    <w:p w14:paraId="0B874A76" w14:textId="77777777" w:rsidR="00E931D8" w:rsidRPr="00E931D8" w:rsidRDefault="00E931D8" w:rsidP="00F46C39">
      <w:pPr>
        <w:numPr>
          <w:ilvl w:val="0"/>
          <w:numId w:val="42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040571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3 là đáp án chính xác nhất, vì đoạn này mô tả rõ ràng cách sức khỏe tinh thần tác động đến các hành vi xã hội và mối quan hệ giữa các thành viên trong cộng đồng.</w:t>
      </w:r>
    </w:p>
    <w:p w14:paraId="1F595550"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412A96A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Sức khỏe tâm thần là trụ cột thiết yếu trong việc hình thành một cộng đồng mạnh mẽ và hỗ trợ. Trong một xã hội mà nhiều người phải đối mặt với áp lực của cuộc sống hiện đại, việc ưu tiên sức khỏe tâm thần giúp các cá nhân phát triển khả năng phục hồi và sự đồng cảm. Một cộng đồng nuôi dưỡng sức khỏe tâm thần tạo ra bầu không khí tin tưởng và thấu hiểu, cho phép các thành viên tìm kiếm sự hỗ trợ mà không sợ bị phán xét.</w:t>
      </w:r>
    </w:p>
    <w:p w14:paraId="19E1A40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Các cộng đồng đầu tư vào các nguồn lực sức khỏe tâm thần, chẳng hạn như các dịch vụ tư vấn và các chương trình giáo dục sức khỏe tâm thần, cung cấp cho các cá nhân các công cụ để đối phó với căng thẳng, lo lắng và các thách thức về tinh thần khác. Các nguồn lực này không chỉ cung cấp sự trợ giúp cần thiết mà còn thúc đẩy nhận thức, giảm bớt sự kỳ thị thường bao quanh bệnh tâm thần. Các sáng kiến như các buổi trị liệu nhóm hoặc hội thảo chánh niệm giúp mọi người kết nối với những người khác đang phải đối mặt với những khó khăn tương tự, tạo ra cảm giác đoàn kết.</w:t>
      </w:r>
    </w:p>
    <w:p w14:paraId="005DD4C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Khi sức khỏe tâm thần được ưu tiên, toàn bộ cộng đồng đều được hưởng lợi. Những người cảm thấy được hỗ trợ về mặt tinh thần có nhiều khả năng tham gia vào các hành vi tích cực, hợp tác với người khác và đóng góp vào lợi ích chung. Kết quả là một cộng đồng không chỉ tồn tại mà còn phát triển mạnh mẽ, nơi các cá nhân nâng đỡ nhau thông qua sự hiểu biết và lòng trắc ẩn chung.</w:t>
      </w:r>
    </w:p>
    <w:p w14:paraId="2AB9311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Tóm lại, nuôi dưỡng sức khỏe tâm thần là một cách mạnh mẽ để xây dựng một cộng đồng kiên cường và gắn kết. Bằng cách hỗ trợ sức khỏe tinh thần, chúng tôi tạo ra một môi trường nơi mỗi cá nhân đều cảm thấy được coi trọng và có đủ năng lực để đóng góp vào sức mạnh chung của xã hội.</w:t>
      </w:r>
    </w:p>
    <w:p w14:paraId="1D9CDB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When the Earth Calls: How Will Humans Respond? and mark the letter A, B, C or D on your answer sheet to indicate the best answer to each of the following questions from 31 to 40.</w:t>
      </w:r>
    </w:p>
    <w:p w14:paraId="259BDDCA"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The Earth is crying out for help, and time is running out. </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Over the past decades, humans have seen the writing on the wall—climate change, extreme weather events, loss of biodiversity, and deforestation.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 the big question remains: how will humanity respond? </w:t>
      </w:r>
      <w:r w:rsidRPr="00E931D8">
        <w:rPr>
          <w:rFonts w:ascii="Times New Roman" w:eastAsia="Times New Roman" w:hAnsi="Times New Roman" w:cs="Times New Roman"/>
          <w:b/>
          <w:bCs/>
          <w:color w:val="000000"/>
          <w:sz w:val="24"/>
          <w:szCs w:val="24"/>
        </w:rPr>
        <w:t>[IV</w:t>
      </w:r>
      <w:r w:rsidRPr="00E931D8">
        <w:rPr>
          <w:rFonts w:ascii="Times New Roman" w:eastAsia="Times New Roman" w:hAnsi="Times New Roman" w:cs="Times New Roman"/>
          <w:color w:val="000000"/>
          <w:sz w:val="24"/>
          <w:szCs w:val="24"/>
        </w:rPr>
        <w:t xml:space="preserve">]Will we rise to the occasion and take the necessary </w:t>
      </w:r>
      <w:r w:rsidRPr="00E931D8">
        <w:rPr>
          <w:rFonts w:ascii="Times New Roman" w:eastAsia="Times New Roman" w:hAnsi="Times New Roman" w:cs="Times New Roman"/>
          <w:color w:val="000000"/>
          <w:sz w:val="24"/>
          <w:szCs w:val="24"/>
        </w:rPr>
        <w:lastRenderedPageBreak/>
        <w:t>actions in time, or will we continue to </w:t>
      </w:r>
      <w:r w:rsidRPr="00E931D8">
        <w:rPr>
          <w:rFonts w:ascii="Times New Roman" w:eastAsia="Times New Roman" w:hAnsi="Times New Roman" w:cs="Times New Roman"/>
          <w:b/>
          <w:bCs/>
          <w:color w:val="000000"/>
          <w:sz w:val="24"/>
          <w:szCs w:val="24"/>
          <w:u w:val="single"/>
        </w:rPr>
        <w:t>bury our heads in the sand</w:t>
      </w:r>
      <w:r w:rsidRPr="00E931D8">
        <w:rPr>
          <w:rFonts w:ascii="Times New Roman" w:eastAsia="Times New Roman" w:hAnsi="Times New Roman" w:cs="Times New Roman"/>
          <w:color w:val="000000"/>
          <w:sz w:val="24"/>
          <w:szCs w:val="24"/>
        </w:rPr>
        <w:t>, letting the planet's situation spiral out of control?</w:t>
      </w:r>
    </w:p>
    <w:p w14:paraId="6798506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There are those who believe that technology is the solution. With advancements in renewable energy, artificial intelligence, and green technologies, many think we can reverse or mitigate the damage. For instance, solar and wind energy offer sustainable alternatives to fossil fuels, while innovations in waste management and agriculture can reduce human impact on the environment. However, others argue that technology alone is insufficient. </w:t>
      </w:r>
      <w:r w:rsidRPr="00E931D8">
        <w:rPr>
          <w:rFonts w:ascii="Times New Roman" w:eastAsia="Times New Roman" w:hAnsi="Times New Roman" w:cs="Times New Roman"/>
          <w:b/>
          <w:bCs/>
          <w:color w:val="000000"/>
          <w:sz w:val="24"/>
          <w:szCs w:val="24"/>
          <w:u w:val="single"/>
        </w:rPr>
        <w:t>They emphasize the importance of a shift in human behavior, with more people adopting eco-friendly habits, reducing waste, and making sustainable lifestyle choices.</w:t>
      </w:r>
    </w:p>
    <w:p w14:paraId="59510D8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Global organizations and governments have made efforts to address environmental challenges. The Paris Agreement, for example, aims to limit global warming, and many nations are investing in green technologies. Yet, </w:t>
      </w:r>
      <w:r w:rsidRPr="00E931D8">
        <w:rPr>
          <w:rFonts w:ascii="Times New Roman" w:eastAsia="Times New Roman" w:hAnsi="Times New Roman" w:cs="Times New Roman"/>
          <w:b/>
          <w:bCs/>
          <w:color w:val="000000"/>
          <w:sz w:val="24"/>
          <w:szCs w:val="24"/>
          <w:u w:val="single"/>
        </w:rPr>
        <w:t>progress</w:t>
      </w:r>
      <w:r w:rsidRPr="00E931D8">
        <w:rPr>
          <w:rFonts w:ascii="Times New Roman" w:eastAsia="Times New Roman" w:hAnsi="Times New Roman" w:cs="Times New Roman"/>
          <w:color w:val="000000"/>
          <w:sz w:val="24"/>
          <w:szCs w:val="24"/>
        </w:rPr>
        <w:t> has been slow due to economic and political factors, and immediate, widespread action is still lacking. The Earth is sending out warnings, but time is running out.</w:t>
      </w:r>
    </w:p>
    <w:p w14:paraId="157FED6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As we face these challenges, one thing is clear: if humanity is to survive and thrive, we must listen to the Earth’s call. The question is whether we will take collective, decisive action before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is too late.</w:t>
      </w:r>
    </w:p>
    <w:p w14:paraId="67C32C3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bury our heads in the sand</w:t>
      </w:r>
      <w:r w:rsidRPr="00E931D8">
        <w:rPr>
          <w:rFonts w:ascii="Times New Roman" w:eastAsia="Times New Roman" w:hAnsi="Times New Roman" w:cs="Times New Roman"/>
          <w:color w:val="000000"/>
          <w:sz w:val="24"/>
          <w:szCs w:val="24"/>
        </w:rPr>
        <w:t>” in paragraph 1 could be best replaced by ____.</w:t>
      </w:r>
    </w:p>
    <w:p w14:paraId="4584CCE4" w14:textId="77777777" w:rsidR="00E931D8" w:rsidRPr="00E931D8" w:rsidRDefault="00E931D8" w:rsidP="00F46C39">
      <w:pPr>
        <w:numPr>
          <w:ilvl w:val="0"/>
          <w:numId w:val="42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 away                                </w:t>
      </w:r>
      <w:r w:rsidRPr="00E931D8">
        <w:rPr>
          <w:rFonts w:ascii="Times New Roman" w:eastAsia="Times New Roman" w:hAnsi="Times New Roman" w:cs="Times New Roman"/>
          <w:b/>
          <w:bCs/>
          <w:color w:val="000000"/>
          <w:sz w:val="24"/>
          <w:szCs w:val="24"/>
          <w:shd w:val="clear" w:color="auto" w:fill="00FFFF"/>
        </w:rPr>
        <w:t>B. Turn a blind eye</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Brush off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Shut down</w:t>
      </w:r>
    </w:p>
    <w:p w14:paraId="12B5318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Cụm từ “</w:t>
      </w:r>
      <w:r w:rsidRPr="00E931D8">
        <w:rPr>
          <w:rFonts w:ascii="Times New Roman" w:eastAsia="Times New Roman" w:hAnsi="Times New Roman" w:cs="Times New Roman"/>
          <w:b/>
          <w:bCs/>
          <w:color w:val="000000"/>
          <w:sz w:val="24"/>
          <w:szCs w:val="24"/>
          <w:u w:val="single"/>
        </w:rPr>
        <w:t>bury our heads in the sand</w:t>
      </w:r>
      <w:r w:rsidRPr="00E931D8">
        <w:rPr>
          <w:rFonts w:ascii="Times New Roman" w:eastAsia="Times New Roman" w:hAnsi="Times New Roman" w:cs="Times New Roman"/>
          <w:color w:val="000000"/>
          <w:sz w:val="24"/>
          <w:szCs w:val="24"/>
        </w:rPr>
        <w:t>” ở đoạn 1 có thể được thay thế tốt nhất bằng ____.</w:t>
      </w:r>
    </w:p>
    <w:p w14:paraId="4C39D4B2" w14:textId="77777777" w:rsidR="00E931D8" w:rsidRPr="00E931D8" w:rsidRDefault="00E931D8" w:rsidP="00F46C39">
      <w:pPr>
        <w:numPr>
          <w:ilvl w:val="0"/>
          <w:numId w:val="42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1A1838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Cụm từ "bury our heads in the sand" có nghĩa là cố tình không nhìn nhận sự thật hoặc tránh né vấn đề, tương tự như "turn a blind eye" (làm ngơ, không chú ý đến vấn đề). Các đáp án khác không mang ý nghĩa giống "bury our heads in the sand" trong ngữ cảnh này. Đáp án B phù hợp</w:t>
      </w:r>
    </w:p>
    <w:p w14:paraId="0C3FF49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Where in paragraph 1 does the following sentence best fit?</w:t>
      </w:r>
    </w:p>
    <w:p w14:paraId="0C961155"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While these issues are becoming harder to ignore</w:t>
      </w:r>
    </w:p>
    <w:p w14:paraId="74239542" w14:textId="77777777" w:rsidR="00E931D8" w:rsidRPr="00E931D8" w:rsidRDefault="00E931D8" w:rsidP="00F46C39">
      <w:pPr>
        <w:numPr>
          <w:ilvl w:val="0"/>
          <w:numId w:val="42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B. [II]                                                </w:t>
      </w:r>
      <w:r w:rsidRPr="00E931D8">
        <w:rPr>
          <w:rFonts w:ascii="Times New Roman" w:eastAsia="Times New Roman" w:hAnsi="Times New Roman" w:cs="Times New Roman"/>
          <w:b/>
          <w:bCs/>
          <w:color w:val="000000"/>
          <w:sz w:val="24"/>
          <w:szCs w:val="24"/>
          <w:shd w:val="clear" w:color="auto" w:fill="00FFFF"/>
        </w:rPr>
        <w:t>C. [III]</w:t>
      </w:r>
      <w:r w:rsidRPr="00E931D8">
        <w:rPr>
          <w:rFonts w:ascii="Times New Roman" w:eastAsia="Times New Roman" w:hAnsi="Times New Roman" w:cs="Times New Roman"/>
          <w:b/>
          <w:bCs/>
          <w:color w:val="000000"/>
          <w:sz w:val="24"/>
          <w:szCs w:val="24"/>
        </w:rPr>
        <w:t>                                        D. [IV]</w:t>
      </w:r>
    </w:p>
    <w:p w14:paraId="14220BB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sau đây phù hợp nhất ở vị trí nào trong đoạn 1?</w:t>
      </w:r>
    </w:p>
    <w:p w14:paraId="79279C47" w14:textId="77777777" w:rsidR="00E931D8" w:rsidRPr="00E931D8" w:rsidRDefault="00E931D8" w:rsidP="00F46C39">
      <w:pPr>
        <w:numPr>
          <w:ilvl w:val="0"/>
          <w:numId w:val="42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FA3503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"While these issues are becoming harder to ignore" phù hợp nhất với câu [III], nơi tác giả đặt ra câu hỏi lớn về phản ứng của nhân loại. Vì vậy, C. [III] là đáp án chính xác.</w:t>
      </w:r>
    </w:p>
    <w:p w14:paraId="37495B1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33: </w:t>
      </w:r>
      <w:r w:rsidRPr="00E931D8">
        <w:rPr>
          <w:rFonts w:ascii="Times New Roman" w:eastAsia="Times New Roman" w:hAnsi="Times New Roman" w:cs="Times New Roman"/>
          <w:color w:val="000000"/>
          <w:sz w:val="24"/>
          <w:szCs w:val="24"/>
        </w:rPr>
        <w:t>Which of the following is NOT mentioned in the passage?</w:t>
      </w:r>
    </w:p>
    <w:p w14:paraId="14379C94" w14:textId="77777777" w:rsidR="00E931D8" w:rsidRPr="00E931D8" w:rsidRDefault="00E931D8" w:rsidP="00F46C39">
      <w:pPr>
        <w:numPr>
          <w:ilvl w:val="0"/>
          <w:numId w:val="4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importance of technological advancements in addressing climate change.</w:t>
      </w:r>
    </w:p>
    <w:p w14:paraId="347EA7D8" w14:textId="77777777" w:rsidR="00E931D8" w:rsidRPr="00E931D8" w:rsidRDefault="00E931D8" w:rsidP="00F46C39">
      <w:pPr>
        <w:numPr>
          <w:ilvl w:val="0"/>
          <w:numId w:val="4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need for a shift in human behavior to reduce environmental impact.</w:t>
      </w:r>
    </w:p>
    <w:p w14:paraId="79F9C748" w14:textId="77777777" w:rsidR="00E931D8" w:rsidRPr="00E931D8" w:rsidRDefault="00E931D8" w:rsidP="00F46C39">
      <w:pPr>
        <w:numPr>
          <w:ilvl w:val="0"/>
          <w:numId w:val="4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 role of individual nations in fighting climate change.</w:t>
      </w:r>
    </w:p>
    <w:p w14:paraId="7E5F0FBC" w14:textId="77777777" w:rsidR="00E931D8" w:rsidRPr="00E931D8" w:rsidRDefault="00E931D8" w:rsidP="00F46C39">
      <w:pPr>
        <w:numPr>
          <w:ilvl w:val="0"/>
          <w:numId w:val="4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Paris Agreement's goal to limit global warming.</w:t>
      </w:r>
    </w:p>
    <w:p w14:paraId="1FEBA5C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Nội dung nào sau đây KHÔNG được đề cập trong đoạn văn?</w:t>
      </w:r>
    </w:p>
    <w:p w14:paraId="2E44386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Tầm quan trọng của những tiến bộ công nghệ trong việc giải quyết vấn đề biến đổi khí hậu.</w:t>
      </w:r>
    </w:p>
    <w:p w14:paraId="0A33E71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Nhu cầu thay đổi hành vi của con người để giảm tác động đến môi trường.</w:t>
      </w:r>
    </w:p>
    <w:p w14:paraId="0434140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Vai trò của từng quốc gia trong cuộc chiến chống biến đổi khí hậu.</w:t>
      </w:r>
    </w:p>
    <w:p w14:paraId="5CF1016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Mục tiêu của Thỏa thuận Paris là hạn chế tình trạng nóng lên toàn cầu.</w:t>
      </w:r>
    </w:p>
    <w:p w14:paraId="24CF6A04" w14:textId="77777777" w:rsidR="00E931D8" w:rsidRPr="00E931D8" w:rsidRDefault="00E931D8" w:rsidP="00F46C39">
      <w:pPr>
        <w:numPr>
          <w:ilvl w:val="0"/>
          <w:numId w:val="43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422EBA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nhắc đến các tổ chức toàn cầu và chính phủ, nhưng không đề cập rõ ràng đến vai trò của các quốc gia riêng lẻ trong việc chiến đấu với biến đổi khí hậu. Đáp án C phù hợp</w:t>
      </w:r>
    </w:p>
    <w:p w14:paraId="0AB6409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Which of the following best paraphrases the underlined sentence in paragraph 2?</w:t>
      </w:r>
    </w:p>
    <w:p w14:paraId="0CD927DE" w14:textId="77777777" w:rsidR="00E931D8" w:rsidRPr="00E931D8" w:rsidRDefault="00E931D8" w:rsidP="00F46C39">
      <w:pPr>
        <w:numPr>
          <w:ilvl w:val="0"/>
          <w:numId w:val="4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stress the need for more technological innovations to address environmental issues.</w:t>
      </w:r>
    </w:p>
    <w:p w14:paraId="01DB33EA" w14:textId="77777777" w:rsidR="00E931D8" w:rsidRPr="00E931D8" w:rsidRDefault="00E931D8" w:rsidP="00F46C39">
      <w:pPr>
        <w:numPr>
          <w:ilvl w:val="0"/>
          <w:numId w:val="4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believe that global policies and agreements are the key to solving climate change.</w:t>
      </w:r>
    </w:p>
    <w:p w14:paraId="51633754" w14:textId="77777777" w:rsidR="00E931D8" w:rsidRPr="00E931D8" w:rsidRDefault="00E931D8" w:rsidP="00F46C39">
      <w:pPr>
        <w:numPr>
          <w:ilvl w:val="0"/>
          <w:numId w:val="4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think that progress can be achieved without any change in human behavior or lifestyles.</w:t>
      </w:r>
    </w:p>
    <w:p w14:paraId="664E6882" w14:textId="77777777" w:rsidR="00E931D8" w:rsidRPr="00E931D8" w:rsidRDefault="00E931D8" w:rsidP="00F46C39">
      <w:pPr>
        <w:numPr>
          <w:ilvl w:val="0"/>
          <w:numId w:val="43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They argue that individual actions, like reducing waste and adopting green habits, are crucial to protecting the planet.</w:t>
      </w:r>
    </w:p>
    <w:p w14:paraId="690C2FA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lại câu được gạch chân trong đoạn 2 một cách hay nhất?</w:t>
      </w:r>
    </w:p>
    <w:p w14:paraId="138CC6C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Họ nhấn mạnh nhu cầu về nhiều cải tiến công nghệ hơn để giải quyết các vấn đề về môi trường.</w:t>
      </w:r>
    </w:p>
    <w:p w14:paraId="1AB2811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Họ tin rằng các chính sách và thỏa thuận toàn cầu là chìa khóa để giải quyết biến đổi khí hậu.</w:t>
      </w:r>
    </w:p>
    <w:p w14:paraId="4D0FC73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Họ nghĩ rằng có thể đạt được tiến bộ mà không cần thay đổi bất kỳ hành vi hoặc lối sống nào của con người.</w:t>
      </w:r>
    </w:p>
    <w:p w14:paraId="715A841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Họ lập luận rằng các hành động của cá nhân, như giảm chất thải và áp dụng các thói quen xanh, là rất quan trọng để bảo vệ hành tinh.</w:t>
      </w:r>
    </w:p>
    <w:p w14:paraId="388A2A8A" w14:textId="77777777" w:rsidR="00E931D8" w:rsidRPr="00E931D8" w:rsidRDefault="00E931D8" w:rsidP="00F46C39">
      <w:pPr>
        <w:numPr>
          <w:ilvl w:val="0"/>
          <w:numId w:val="43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Phân tích chi tiết</w:t>
      </w:r>
    </w:p>
    <w:p w14:paraId="278ED55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diễn giải lại ý chính trong đoạn 2, nơi những người phản đối quan điểm chỉ dùng công nghệ cho rằng việc thay đổi hành vi của con người, như giảm thiểu rác thải và áp dụng thói quen xanh, là rất quan trọng để bảo vệ hành tinh. Đáp án D phù hợp</w:t>
      </w:r>
    </w:p>
    <w:p w14:paraId="2D9C13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Which of the following best summarises paragraph 3?</w:t>
      </w:r>
    </w:p>
    <w:p w14:paraId="57A3D5C2" w14:textId="77777777" w:rsidR="00E931D8" w:rsidRPr="00E931D8" w:rsidRDefault="00E931D8" w:rsidP="00F46C39">
      <w:pPr>
        <w:numPr>
          <w:ilvl w:val="0"/>
          <w:numId w:val="43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Governments are making efforts to combat climate change, but slow progress due to economic and political challenges is still a concern.</w:t>
      </w:r>
    </w:p>
    <w:p w14:paraId="434C5449" w14:textId="77777777" w:rsidR="00E931D8" w:rsidRPr="00E931D8" w:rsidRDefault="00E931D8" w:rsidP="00F46C39">
      <w:pPr>
        <w:numPr>
          <w:ilvl w:val="0"/>
          <w:numId w:val="43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Global organizations have successfully addressed environmental issues, and progress is accelerating.</w:t>
      </w:r>
    </w:p>
    <w:p w14:paraId="624A4212" w14:textId="77777777" w:rsidR="00E931D8" w:rsidRPr="00E931D8" w:rsidRDefault="00E931D8" w:rsidP="00F46C39">
      <w:pPr>
        <w:numPr>
          <w:ilvl w:val="0"/>
          <w:numId w:val="43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Technological solutions are the main focus of governments, with little attention given to human behavior changes.</w:t>
      </w:r>
    </w:p>
    <w:p w14:paraId="55D5864D" w14:textId="77777777" w:rsidR="00E931D8" w:rsidRPr="00E931D8" w:rsidRDefault="00E931D8" w:rsidP="00F46C39">
      <w:pPr>
        <w:numPr>
          <w:ilvl w:val="0"/>
          <w:numId w:val="43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Immediate, widespread action is being taken to solve environmental problems, but it is too late to reverse the damage.</w:t>
      </w:r>
    </w:p>
    <w:p w14:paraId="7B8E290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tóm tắt tốt nhất đoạn 3?</w:t>
      </w:r>
    </w:p>
    <w:p w14:paraId="17C9422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Các chính phủ đang nỗ lực chống lại biến đổi khí hậu, nhưng tiến độ chậm do những thách thức về kinh tế và chính trị vẫn là mối quan tâm.</w:t>
      </w:r>
    </w:p>
    <w:p w14:paraId="1EFB534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tổ chức toàn cầu đã giải quyết thành công các vấn đề về môi trường và tiến độ đang tăng tốc.</w:t>
      </w:r>
    </w:p>
    <w:p w14:paraId="2AB7338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Các giải pháp công nghệ là trọng tâm chính của các chính phủ, ít chú ý đến những thay đổi về hành vi của con người.</w:t>
      </w:r>
    </w:p>
    <w:p w14:paraId="514055E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hành động ngay lập tức, rộng rãi đang được thực hiện để giải quyết các vấn đề về môi trường, nhưng đã quá muộn để đảo ngược thiệt hại.</w:t>
      </w:r>
    </w:p>
    <w:p w14:paraId="2C2C3791" w14:textId="77777777" w:rsidR="00E931D8" w:rsidRPr="00E931D8" w:rsidRDefault="00E931D8" w:rsidP="00F46C39">
      <w:pPr>
        <w:numPr>
          <w:ilvl w:val="0"/>
          <w:numId w:val="43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75C757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3 nói về những nỗ lực của các chính phủ và tổ chức toàn cầu như Thỏa thuận Paris, nhưng tiến triển vẫn còn chậm do các yếu tố kinh tế và chính trị. Đáp án A phù hợp. Các đáp án khác không phản ánh đúng nội dung đoạn này.</w:t>
      </w:r>
    </w:p>
    <w:p w14:paraId="711239A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36: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progress</w:t>
      </w:r>
      <w:r w:rsidRPr="00E931D8">
        <w:rPr>
          <w:rFonts w:ascii="Times New Roman" w:eastAsia="Times New Roman" w:hAnsi="Times New Roman" w:cs="Times New Roman"/>
          <w:color w:val="000000"/>
          <w:sz w:val="24"/>
          <w:szCs w:val="24"/>
        </w:rPr>
        <w:t>” in paragraph 3 is OPPOSITE in meaning to _________.</w:t>
      </w:r>
    </w:p>
    <w:p w14:paraId="6339BD90" w14:textId="77777777" w:rsidR="00E931D8" w:rsidRPr="00E931D8" w:rsidRDefault="00E931D8" w:rsidP="00F46C39">
      <w:pPr>
        <w:numPr>
          <w:ilvl w:val="0"/>
          <w:numId w:val="43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Advancement</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Setback</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Growth</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Development</w:t>
      </w:r>
    </w:p>
    <w:p w14:paraId="392A22B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progress</w:t>
      </w:r>
      <w:r w:rsidRPr="00E931D8">
        <w:rPr>
          <w:rFonts w:ascii="Times New Roman" w:eastAsia="Times New Roman" w:hAnsi="Times New Roman" w:cs="Times New Roman"/>
          <w:color w:val="000000"/>
          <w:sz w:val="24"/>
          <w:szCs w:val="24"/>
        </w:rPr>
        <w:t>” ở đoạn 3 trái nghĩa với _________.</w:t>
      </w:r>
    </w:p>
    <w:p w14:paraId="2081B0ED" w14:textId="77777777" w:rsidR="00E931D8" w:rsidRPr="00E931D8" w:rsidRDefault="00E931D8" w:rsidP="00F46C39">
      <w:pPr>
        <w:numPr>
          <w:ilvl w:val="0"/>
          <w:numId w:val="4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A6D38A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"Progress" (tiến triển) có nghĩa là sự tiến bộ, trong khi "setback" (sự lùi bước) là điều ngược lại, nghĩa là sự trì hoãn hoặc thất bại. Đáp án B phù hợp</w:t>
      </w:r>
    </w:p>
    <w:p w14:paraId="3B23669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37: </w:t>
      </w:r>
      <w:r w:rsidRPr="00E931D8">
        <w:rPr>
          <w:rFonts w:ascii="Times New Roman" w:eastAsia="Times New Roman" w:hAnsi="Times New Roman" w:cs="Times New Roman"/>
          <w:color w:val="000000"/>
          <w:sz w:val="24"/>
          <w:szCs w:val="24"/>
        </w:rPr>
        <w:t>Which of the following is TRUE according to the passage?</w:t>
      </w:r>
    </w:p>
    <w:p w14:paraId="5823755D" w14:textId="77777777" w:rsidR="00E931D8" w:rsidRPr="00E931D8" w:rsidRDefault="00E931D8" w:rsidP="00F46C39">
      <w:pPr>
        <w:numPr>
          <w:ilvl w:val="0"/>
          <w:numId w:val="4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Technological solutions alone are sufficient to solve environmental problems.</w:t>
      </w:r>
    </w:p>
    <w:p w14:paraId="635A47B3" w14:textId="77777777" w:rsidR="00E931D8" w:rsidRPr="00E931D8" w:rsidRDefault="00E931D8" w:rsidP="00F46C39">
      <w:pPr>
        <w:numPr>
          <w:ilvl w:val="0"/>
          <w:numId w:val="4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Global organizations and governments have made significant progress in addressing climate change.</w:t>
      </w:r>
    </w:p>
    <w:p w14:paraId="197D92D8" w14:textId="77777777" w:rsidR="00E931D8" w:rsidRPr="00E931D8" w:rsidRDefault="00E931D8" w:rsidP="00F46C39">
      <w:pPr>
        <w:numPr>
          <w:ilvl w:val="0"/>
          <w:numId w:val="4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 Paris Agreement aims to limit global warming, but progress has been slow due to political and economic challenges.</w:t>
      </w:r>
    </w:p>
    <w:p w14:paraId="017722C4" w14:textId="77777777" w:rsidR="00E931D8" w:rsidRPr="00E931D8" w:rsidRDefault="00E931D8" w:rsidP="00F46C39">
      <w:pPr>
        <w:numPr>
          <w:ilvl w:val="0"/>
          <w:numId w:val="4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Earth’s warnings have been largely ignored, and no efforts have been made to address climate change.</w:t>
      </w:r>
    </w:p>
    <w:p w14:paraId="527D78D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Theo đoạn văn, câu nào sau đây là ĐÚNG?</w:t>
      </w:r>
    </w:p>
    <w:p w14:paraId="3290CBE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Chỉ riêng các giải pháp công nghệ đã đủ để giải quyết các vấn đề về môi trường.</w:t>
      </w:r>
    </w:p>
    <w:p w14:paraId="77EC653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tổ chức và chính phủ toàn cầu đã đạt được tiến bộ đáng kể trong việc giải quyết vấn đề biến đổi khí hậu.</w:t>
      </w:r>
    </w:p>
    <w:p w14:paraId="42F4D80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Thỏa thuận chung Paris nhằm mục đích hạn chế sự nóng lên toàn cầu, nhưng tiến độ vẫn chậm do những thách thức về chính trị và kinh tế.</w:t>
      </w:r>
    </w:p>
    <w:p w14:paraId="46119DE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cảnh báo của Trái đất phần lớn đã bị bỏ qua và không có nỗ lực nào được thực hiện để giải quyết vấn đề biến đổi khí hậu.</w:t>
      </w:r>
    </w:p>
    <w:p w14:paraId="2CE27FD4" w14:textId="77777777" w:rsidR="00E931D8" w:rsidRPr="00E931D8" w:rsidRDefault="00E931D8" w:rsidP="00F46C39">
      <w:pPr>
        <w:numPr>
          <w:ilvl w:val="0"/>
          <w:numId w:val="43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84EBF9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3 xác nhận rằng Thỏa thuận Paris có mục tiêu giới hạn sự nóng lên toàn cầu, nhưng tiến triển đã bị chậm lại do các yếu tố kinh tế và chính trị. Đáp án C phù hợp</w:t>
      </w:r>
    </w:p>
    <w:p w14:paraId="5019841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in paragraph 4 refers to _________.</w:t>
      </w:r>
    </w:p>
    <w:p w14:paraId="7DEE081A" w14:textId="77777777" w:rsidR="00E931D8" w:rsidRPr="00E931D8" w:rsidRDefault="00E931D8" w:rsidP="00F46C39">
      <w:pPr>
        <w:numPr>
          <w:ilvl w:val="0"/>
          <w:numId w:val="43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humanity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collective action</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the Earth</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time</w:t>
      </w:r>
    </w:p>
    <w:p w14:paraId="2FB9B6C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trong đoạn 4 đề cập đến _________.</w:t>
      </w:r>
    </w:p>
    <w:p w14:paraId="02A67293" w14:textId="77777777" w:rsidR="00E931D8" w:rsidRPr="00E931D8" w:rsidRDefault="00E931D8" w:rsidP="00F46C39">
      <w:pPr>
        <w:numPr>
          <w:ilvl w:val="0"/>
          <w:numId w:val="44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686294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Từ "it" trong câu "The question is whether we will take collective, decisive action before it is too late." ám chỉ "the Earth" trong ngữ cảnh của đoạn văn, nghĩa là hành động quyết liệt là cần thiết để cứu lấy Trái Đất. Đáp án C</w:t>
      </w:r>
    </w:p>
    <w:p w14:paraId="23EB35C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117B1D17" w14:textId="77777777" w:rsidR="00E931D8" w:rsidRPr="00E931D8" w:rsidRDefault="00E931D8" w:rsidP="00F46C39">
      <w:pPr>
        <w:numPr>
          <w:ilvl w:val="0"/>
          <w:numId w:val="44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Immediate and widespread action is necessary to address environmental challenges.</w:t>
      </w:r>
    </w:p>
    <w:p w14:paraId="3B17B041" w14:textId="77777777" w:rsidR="00E931D8" w:rsidRPr="00E931D8" w:rsidRDefault="00E931D8" w:rsidP="00F46C39">
      <w:pPr>
        <w:numPr>
          <w:ilvl w:val="0"/>
          <w:numId w:val="44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Technology alone is sufficient to solve all environmental problems.</w:t>
      </w:r>
    </w:p>
    <w:p w14:paraId="16D19099" w14:textId="77777777" w:rsidR="00E931D8" w:rsidRPr="00E931D8" w:rsidRDefault="00E931D8" w:rsidP="00F46C39">
      <w:pPr>
        <w:numPr>
          <w:ilvl w:val="0"/>
          <w:numId w:val="44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Paris Agreement has been fully successful in limiting global warming.</w:t>
      </w:r>
    </w:p>
    <w:p w14:paraId="00A4EF0A" w14:textId="77777777" w:rsidR="00E931D8" w:rsidRPr="00E931D8" w:rsidRDefault="00E931D8" w:rsidP="00F46C39">
      <w:pPr>
        <w:numPr>
          <w:ilvl w:val="0"/>
          <w:numId w:val="44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 behavior will not need to change if technology improves.</w:t>
      </w:r>
    </w:p>
    <w:p w14:paraId="5273019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Có thể suy ra điều nào sau đây từ đoạn văn?</w:t>
      </w:r>
    </w:p>
    <w:p w14:paraId="2111B99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Cần có hành động ngay lập tức và rộng rãi để giải quyết các thách thức về môi trường.</w:t>
      </w:r>
    </w:p>
    <w:p w14:paraId="400A3EE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Chỉ riêng công nghệ là đủ để giải quyết mọi vấn đề về môi trường.</w:t>
      </w:r>
    </w:p>
    <w:p w14:paraId="641B3A3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Thỏa thuận chung Paris đã hoàn toàn thành công trong việc hạn chế sự nóng lên toàn cầu.</w:t>
      </w:r>
    </w:p>
    <w:p w14:paraId="03945EB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Hành vi của con người sẽ không cần phải thay đổi nếu công nghệ được cải thiện.</w:t>
      </w:r>
    </w:p>
    <w:p w14:paraId="6E016D90" w14:textId="77777777" w:rsidR="00E931D8" w:rsidRPr="00E931D8" w:rsidRDefault="00E931D8" w:rsidP="00F46C39">
      <w:pPr>
        <w:numPr>
          <w:ilvl w:val="0"/>
          <w:numId w:val="44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7D50F2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viết nhấn mạnh sự cấp bách trong việc hành động ngay lập tức để giải quyết các vấn đề môi trường. Đáp án A phù hợp. Các đáp án khác không phản ánh đúng ý chính của bài viết.</w:t>
      </w:r>
    </w:p>
    <w:p w14:paraId="53B3C72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 </w:t>
      </w:r>
      <w:r w:rsidRPr="00E931D8">
        <w:rPr>
          <w:rFonts w:ascii="Times New Roman" w:eastAsia="Times New Roman" w:hAnsi="Times New Roman" w:cs="Times New Roman"/>
          <w:color w:val="000000"/>
          <w:sz w:val="24"/>
          <w:szCs w:val="24"/>
        </w:rPr>
        <w:t>Which of the following best summarises the passage?</w:t>
      </w:r>
    </w:p>
    <w:p w14:paraId="32EBF78A" w14:textId="77777777" w:rsidR="00E931D8" w:rsidRPr="00E931D8" w:rsidRDefault="00E931D8" w:rsidP="00F46C39">
      <w:pPr>
        <w:numPr>
          <w:ilvl w:val="0"/>
          <w:numId w:val="4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Humanity can continue to rely on existing technologies, but there is no need for drastic changes in behavior or urgent action to address environmental problems.</w:t>
      </w:r>
    </w:p>
    <w:p w14:paraId="218430D7" w14:textId="77777777" w:rsidR="00E931D8" w:rsidRPr="00E931D8" w:rsidRDefault="00E931D8" w:rsidP="00F46C39">
      <w:pPr>
        <w:numPr>
          <w:ilvl w:val="0"/>
          <w:numId w:val="4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Technological advancements alone can solve climate change and other environmental issues without requiring any changes in human habits or global policies.</w:t>
      </w:r>
    </w:p>
    <w:p w14:paraId="67527B6C" w14:textId="77777777" w:rsidR="00E931D8" w:rsidRPr="00E931D8" w:rsidRDefault="00E931D8" w:rsidP="00F46C39">
      <w:pPr>
        <w:numPr>
          <w:ilvl w:val="0"/>
          <w:numId w:val="4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passage suggests that global agreements like the Paris Agreement have been highly successful and that time is not a critical factor in addressing climate change.</w:t>
      </w:r>
    </w:p>
    <w:p w14:paraId="6255DDD6" w14:textId="77777777" w:rsidR="00E931D8" w:rsidRPr="00E931D8" w:rsidRDefault="00E931D8" w:rsidP="00F46C39">
      <w:pPr>
        <w:numPr>
          <w:ilvl w:val="0"/>
          <w:numId w:val="44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 Earth is facing significant environmental challenges, and while technology plays a role, immediate action and behavioral changes are essential to prevent further damage.</w:t>
      </w:r>
    </w:p>
    <w:p w14:paraId="132C416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tóm tắt tốt nhất đoạn văn này?</w:t>
      </w:r>
    </w:p>
    <w:p w14:paraId="23D593B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Nhân loại có thể tiếp tục dựa vào các công nghệ hiện có, nhưng không cần phải thay đổi mạnh mẽ về hành vi hoặc hành động khẩn cấp để giải quyết các vấn đề môi trường.</w:t>
      </w:r>
    </w:p>
    <w:p w14:paraId="538F922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Chỉ riêng những tiến bộ về công nghệ cũng có thể giải quyết được biến đổi khí hậu và các vấn đề môi trường khác mà không cần thay đổi thói quen của con người hoặc các chính sách toàn cầu.</w:t>
      </w:r>
    </w:p>
    <w:p w14:paraId="45E73D2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Đoạn văn cho thấy rằng các thỏa thuận toàn cầu như Thỏa thuận Paris đã rất thành công và thời gian không phải là yếu tố quan trọng trong việc giải quyết biến đổi khí hậu.</w:t>
      </w:r>
    </w:p>
    <w:p w14:paraId="53230B7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Trái đất đang phải đối mặt với những thách thức đáng kể về môi trường và trong khi công nghệ đóng một vai trò, hành động ngay lập tức và thay đổi hành vi là điều cần thiết để ngăn chặn thiệt hại thêm.</w:t>
      </w:r>
    </w:p>
    <w:p w14:paraId="027ABFF4" w14:textId="77777777" w:rsidR="00E931D8" w:rsidRPr="00E931D8" w:rsidRDefault="00E931D8" w:rsidP="00F46C39">
      <w:pPr>
        <w:numPr>
          <w:ilvl w:val="0"/>
          <w:numId w:val="44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A22953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là phản ánh đúng nội dung bài viết, rằng Trái Đất đang đối mặt với các thách thức môi trường nghiêm trọng và mặc dù công nghệ có vai trò quan trọng, nhưng hành động ngay lập tức và thay đổi hành vi là cần thiết để ngăn chặn thiệt hại thêm.</w:t>
      </w:r>
    </w:p>
    <w:p w14:paraId="5BC2FA7B"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6210249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Trái đất đang kêu cứu và thời gian đang cạn kiệt. Trong những thập kỷ qua, con người đã thấy được những dấu hiệu báo trước—biến đổi khí hậu, các hiện tượng thời tiết khắc nghiệt, mất đa dạng sinh học và nạn phá rừng. Mặc dù những vấn đề này ngày càng khó bị bỏ qua, nhưng câu hỏi lớn vẫn còn đó: nhân loại sẽ phản ứng như thế nào? Liệu chúng ta có đứng lên và hành động kịp thời hay sẽ tiếp tục vùi đầu vào cát, để tình hình của hành tinh này trở nên mất kiểm soát?</w:t>
      </w:r>
    </w:p>
    <w:p w14:paraId="2057870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Có những người tin rằng công nghệ chính là giải pháp. Với những tiến bộ trong năng lượng tái tạo, trí tuệ nhân tạo và công nghệ xanh, nhiều người cho rằng chúng ta có thể đảo ngược hoặc giảm thiểu thiệt hại. Ví dụ, năng lượng mặt trời và gió cung cấp các giải pháp thay thế bền vững cho nhiên liệu hóa thạch, trong khi những đổi mới trong quản lý chất thải và nông nghiệp có thể giảm tác động của con người lên môi trường. Tuy nhiên, những người khác lại cho rằng chỉ riêng công nghệ là không đủ. Họ nhấn mạnh tầm quan trọng của việc thay đổi hành vi của con người, với nhiều người áp dụng các thói quen thân thiện với môi trường, giảm chất thải và đưa ra các lựa chọn lối sống bền vững.</w:t>
      </w:r>
    </w:p>
    <w:p w14:paraId="58E3BB6F"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Các tổ chức và chính phủ toàn cầu đã nỗ lực giải quyết các thách thức về môi trường. Ví dụ, Thỏa thuận chung Paris nhằm mục đích hạn chế tình trạng nóng lên toàn cầu và nhiều quốc gia đang đầu tư vào các công nghệ xanh. Tuy nhiên, tiến độ vẫn chậm do các yếu tố kinh tế và chính trị, và hành động ngay lập tức, rộng rãi vẫn còn thiếu. Trái đất đang phát đi cảnh báo, nhưng thời gian đang cạn kiệt.</w:t>
      </w:r>
    </w:p>
    <w:p w14:paraId="339A6B6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Khi chúng ta đối mặt với những thách thức này, có một điều rõ ràng: nếu nhân loại muốn tồn tại và phát triển, chúng ta phải lắng nghe tiếng gọi của Trái đất. Câu hỏi đặt ra là liệu chúng ta có hành động tập thể, quyết đoán trước khi quá muộn hay không.</w:t>
      </w:r>
    </w:p>
    <w:p w14:paraId="4525E109" w14:textId="77777777" w:rsidR="00E931D8" w:rsidRPr="007218EE" w:rsidRDefault="00E931D8" w:rsidP="00B766E0">
      <w:pPr>
        <w:spacing w:after="0" w:line="240" w:lineRule="auto"/>
        <w:jc w:val="center"/>
        <w:rPr>
          <w:rFonts w:ascii="Times New Roman" w:eastAsia="Times New Roman" w:hAnsi="Times New Roman" w:cs="Times New Roman"/>
          <w:b/>
          <w:bCs/>
          <w:color w:val="000000" w:themeColor="text1"/>
          <w:sz w:val="24"/>
          <w:szCs w:val="24"/>
        </w:rPr>
      </w:pPr>
    </w:p>
    <w:p w14:paraId="6D6AEF17"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ĐỀ ÔN TẬP CUỐI HỌC KỲ I-NĂM HỌC 2024-2025</w:t>
      </w:r>
    </w:p>
    <w:p w14:paraId="3A6348DB"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TIẾNG ANH 10</w:t>
      </w:r>
    </w:p>
    <w:p w14:paraId="0DEECB02" w14:textId="70F8A83B"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highlight w:val="green"/>
        </w:rPr>
        <w:t xml:space="preserve">ĐỀ </w:t>
      </w:r>
      <w:r w:rsidRPr="007218EE">
        <w:rPr>
          <w:rFonts w:ascii="Times New Roman" w:eastAsia="Times New Roman" w:hAnsi="Times New Roman" w:cs="Times New Roman"/>
          <w:b/>
          <w:bCs/>
          <w:color w:val="000000" w:themeColor="text1"/>
          <w:sz w:val="24"/>
          <w:szCs w:val="24"/>
          <w:highlight w:val="green"/>
        </w:rPr>
        <w:t>4</w:t>
      </w:r>
    </w:p>
    <w:p w14:paraId="1D2A81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02A88D1C"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Family First: Why Quality Time Together Matters</w:t>
      </w:r>
    </w:p>
    <w:p w14:paraId="173A0E8A" w14:textId="77777777" w:rsidR="00E931D8" w:rsidRPr="00E931D8" w:rsidRDefault="00E931D8" w:rsidP="00F46C39">
      <w:pPr>
        <w:numPr>
          <w:ilvl w:val="0"/>
          <w:numId w:val="4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an age of digital distractions, family has become the cornerstone of true </w:t>
      </w:r>
      <w:r w:rsidRPr="00E931D8">
        <w:rPr>
          <w:rFonts w:ascii="Times New Roman" w:eastAsia="Times New Roman" w:hAnsi="Times New Roman" w:cs="Times New Roman"/>
          <w:b/>
          <w:bCs/>
          <w:color w:val="000000"/>
          <w:sz w:val="24"/>
          <w:szCs w:val="24"/>
        </w:rPr>
        <w:t>(1)_________</w:t>
      </w:r>
      <w:r w:rsidRPr="00E931D8">
        <w:rPr>
          <w:rFonts w:ascii="Times New Roman" w:eastAsia="Times New Roman" w:hAnsi="Times New Roman" w:cs="Times New Roman"/>
          <w:color w:val="000000"/>
          <w:sz w:val="24"/>
          <w:szCs w:val="24"/>
        </w:rPr>
        <w:t>. A happy family, </w:t>
      </w:r>
      <w:r w:rsidRPr="00E931D8">
        <w:rPr>
          <w:rFonts w:ascii="Times New Roman" w:eastAsia="Times New Roman" w:hAnsi="Times New Roman" w:cs="Times New Roman"/>
          <w:b/>
          <w:bCs/>
          <w:color w:val="000000"/>
          <w:sz w:val="24"/>
          <w:szCs w:val="24"/>
        </w:rPr>
        <w:t>(2)_________</w:t>
      </w:r>
      <w:r w:rsidRPr="00E931D8">
        <w:rPr>
          <w:rFonts w:ascii="Times New Roman" w:eastAsia="Times New Roman" w:hAnsi="Times New Roman" w:cs="Times New Roman"/>
          <w:color w:val="000000"/>
          <w:sz w:val="24"/>
          <w:szCs w:val="24"/>
        </w:rPr>
        <w:t> with love and laughter, creates a foundation for lasting memories. It's not about grand gestures, but about the small moments you share. Give every minute </w:t>
      </w:r>
      <w:r w:rsidRPr="00E931D8">
        <w:rPr>
          <w:rFonts w:ascii="Times New Roman" w:eastAsia="Times New Roman" w:hAnsi="Times New Roman" w:cs="Times New Roman"/>
          <w:b/>
          <w:bCs/>
          <w:color w:val="000000"/>
          <w:sz w:val="24"/>
          <w:szCs w:val="24"/>
        </w:rPr>
        <w:t>(3)_________</w:t>
      </w:r>
      <w:r w:rsidRPr="00E931D8">
        <w:rPr>
          <w:rFonts w:ascii="Times New Roman" w:eastAsia="Times New Roman" w:hAnsi="Times New Roman" w:cs="Times New Roman"/>
          <w:color w:val="000000"/>
          <w:sz w:val="24"/>
          <w:szCs w:val="24"/>
        </w:rPr>
        <w:t> your loved ones, whether it’s a quiet morning or a </w:t>
      </w:r>
      <w:r w:rsidRPr="00E931D8">
        <w:rPr>
          <w:rFonts w:ascii="Times New Roman" w:eastAsia="Times New Roman" w:hAnsi="Times New Roman" w:cs="Times New Roman"/>
          <w:b/>
          <w:bCs/>
          <w:color w:val="000000"/>
          <w:sz w:val="24"/>
          <w:szCs w:val="24"/>
        </w:rPr>
        <w:t>(4)_________</w:t>
      </w:r>
      <w:r w:rsidRPr="00E931D8">
        <w:rPr>
          <w:rFonts w:ascii="Times New Roman" w:eastAsia="Times New Roman" w:hAnsi="Times New Roman" w:cs="Times New Roman"/>
          <w:color w:val="000000"/>
          <w:sz w:val="24"/>
          <w:szCs w:val="24"/>
        </w:rPr>
        <w:t> can bring families closer, creating memories that </w:t>
      </w:r>
      <w:r w:rsidRPr="00E931D8">
        <w:rPr>
          <w:rFonts w:ascii="Times New Roman" w:eastAsia="Times New Roman" w:hAnsi="Times New Roman" w:cs="Times New Roman"/>
          <w:b/>
          <w:bCs/>
          <w:color w:val="000000"/>
          <w:sz w:val="24"/>
          <w:szCs w:val="24"/>
        </w:rPr>
        <w:t>(5)_________</w:t>
      </w:r>
      <w:r w:rsidRPr="00E931D8">
        <w:rPr>
          <w:rFonts w:ascii="Times New Roman" w:eastAsia="Times New Roman" w:hAnsi="Times New Roman" w:cs="Times New Roman"/>
          <w:color w:val="000000"/>
          <w:sz w:val="24"/>
          <w:szCs w:val="24"/>
        </w:rPr>
        <w:t> the test of time.</w:t>
      </w:r>
    </w:p>
    <w:p w14:paraId="294C93C9" w14:textId="77777777" w:rsidR="00E931D8" w:rsidRPr="00E931D8" w:rsidRDefault="00E931D8" w:rsidP="00F46C39">
      <w:pPr>
        <w:numPr>
          <w:ilvl w:val="0"/>
          <w:numId w:val="4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Remember: the moments you invest today will shape your family's future—to truly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you must make quality time a priority.</w:t>
      </w:r>
    </w:p>
    <w:p w14:paraId="79CE53B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1:A. </w:t>
      </w:r>
      <w:r w:rsidRPr="00E931D8">
        <w:rPr>
          <w:rFonts w:ascii="Times New Roman" w:eastAsia="Times New Roman" w:hAnsi="Times New Roman" w:cs="Times New Roman"/>
          <w:color w:val="000000"/>
          <w:sz w:val="24"/>
          <w:szCs w:val="24"/>
        </w:rPr>
        <w:t>happify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happiness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happily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happy</w:t>
      </w:r>
    </w:p>
    <w:p w14:paraId="7B6EA18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2:A. </w:t>
      </w:r>
      <w:r w:rsidRPr="00E931D8">
        <w:rPr>
          <w:rFonts w:ascii="Times New Roman" w:eastAsia="Times New Roman" w:hAnsi="Times New Roman" w:cs="Times New Roman"/>
          <w:color w:val="000000"/>
          <w:sz w:val="24"/>
          <w:szCs w:val="24"/>
        </w:rPr>
        <w:t>filled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was filled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filling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which filled</w:t>
      </w:r>
    </w:p>
    <w:p w14:paraId="5E383A5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for</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about</w:t>
      </w:r>
    </w:p>
    <w:p w14:paraId="2E223A2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4:A. </w:t>
      </w:r>
      <w:r w:rsidRPr="00E931D8">
        <w:rPr>
          <w:rFonts w:ascii="Times New Roman" w:eastAsia="Times New Roman" w:hAnsi="Times New Roman" w:cs="Times New Roman"/>
          <w:color w:val="000000"/>
          <w:sz w:val="24"/>
          <w:szCs w:val="24"/>
        </w:rPr>
        <w:t>adventure spontaneous trips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trips adventure spontaneous</w:t>
      </w:r>
    </w:p>
    <w:p w14:paraId="721CAB66" w14:textId="77777777" w:rsidR="00E931D8" w:rsidRPr="00E931D8" w:rsidRDefault="00E931D8" w:rsidP="00F46C39">
      <w:pPr>
        <w:numPr>
          <w:ilvl w:val="0"/>
          <w:numId w:val="446"/>
        </w:numPr>
        <w:spacing w:after="0" w:line="240" w:lineRule="auto"/>
        <w:ind w:left="1200" w:firstLine="18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trips spontaneous adventure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spontaneous adventure trips</w:t>
      </w:r>
    </w:p>
    <w:p w14:paraId="50E856B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5:A. </w:t>
      </w:r>
      <w:r w:rsidRPr="00E931D8">
        <w:rPr>
          <w:rFonts w:ascii="Times New Roman" w:eastAsia="Times New Roman" w:hAnsi="Times New Roman" w:cs="Times New Roman"/>
          <w:color w:val="000000"/>
          <w:sz w:val="24"/>
          <w:szCs w:val="24"/>
        </w:rPr>
        <w:t>pass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endure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face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stand</w:t>
      </w:r>
    </w:p>
    <w:p w14:paraId="7C53DBF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6:A. </w:t>
      </w:r>
      <w:r w:rsidRPr="00E931D8">
        <w:rPr>
          <w:rFonts w:ascii="Times New Roman" w:eastAsia="Times New Roman" w:hAnsi="Times New Roman" w:cs="Times New Roman"/>
          <w:color w:val="000000"/>
          <w:sz w:val="24"/>
          <w:szCs w:val="24"/>
        </w:rPr>
        <w:t>connect</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connecting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 connecting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to connect</w:t>
      </w:r>
    </w:p>
    <w:p w14:paraId="382B382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6D15EF55"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Family Life: Where Every Moment is an Opportunity to Make Magic</w:t>
      </w:r>
    </w:p>
    <w:p w14:paraId="7D8B6E6F" w14:textId="77777777" w:rsidR="00E931D8" w:rsidRPr="00E931D8" w:rsidRDefault="00E931D8" w:rsidP="00F46C39">
      <w:pPr>
        <w:numPr>
          <w:ilvl w:val="0"/>
          <w:numId w:val="44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Family life is full of </w:t>
      </w:r>
      <w:r w:rsidRPr="00E931D8">
        <w:rPr>
          <w:rFonts w:ascii="Times New Roman" w:eastAsia="Times New Roman" w:hAnsi="Times New Roman" w:cs="Times New Roman"/>
          <w:b/>
          <w:bCs/>
          <w:color w:val="000000"/>
          <w:sz w:val="24"/>
          <w:szCs w:val="24"/>
        </w:rPr>
        <w:t>(7)_________</w:t>
      </w:r>
      <w:r w:rsidRPr="00E931D8">
        <w:rPr>
          <w:rFonts w:ascii="Times New Roman" w:eastAsia="Times New Roman" w:hAnsi="Times New Roman" w:cs="Times New Roman"/>
          <w:color w:val="000000"/>
          <w:sz w:val="24"/>
          <w:szCs w:val="24"/>
        </w:rPr>
        <w:t>, and every moment together is a chance to make memories that will last forever. While some families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big events, </w:t>
      </w:r>
      <w:r w:rsidRPr="00E931D8">
        <w:rPr>
          <w:rFonts w:ascii="Times New Roman" w:eastAsia="Times New Roman" w:hAnsi="Times New Roman" w:cs="Times New Roman"/>
          <w:b/>
          <w:bCs/>
          <w:color w:val="000000"/>
          <w:sz w:val="24"/>
          <w:szCs w:val="24"/>
        </w:rPr>
        <w:t>(9)_________ </w:t>
      </w:r>
      <w:r w:rsidRPr="00E931D8">
        <w:rPr>
          <w:rFonts w:ascii="Times New Roman" w:eastAsia="Times New Roman" w:hAnsi="Times New Roman" w:cs="Times New Roman"/>
          <w:color w:val="000000"/>
          <w:sz w:val="24"/>
          <w:szCs w:val="24"/>
        </w:rPr>
        <w:t>find magic in the smallest of moments. Whether it’s a shared meal or a spontaneous conversation, those are the moments that matter most.</w:t>
      </w:r>
    </w:p>
    <w:p w14:paraId="6918A184" w14:textId="77777777" w:rsidR="00E931D8" w:rsidRPr="00E931D8" w:rsidRDefault="00E931D8" w:rsidP="00F46C39">
      <w:pPr>
        <w:numPr>
          <w:ilvl w:val="0"/>
          <w:numId w:val="44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Taking the time to connect with your loved ones can truly transform your relationship. It’s not just about being together; it’s about creating an environment where everyone feels valued and heard. </w:t>
      </w: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family life, there's an endless supply of love, joy, and laughter. </w:t>
      </w:r>
      <w:r w:rsidRPr="00E931D8">
        <w:rPr>
          <w:rFonts w:ascii="Times New Roman" w:eastAsia="Times New Roman" w:hAnsi="Times New Roman" w:cs="Times New Roman"/>
          <w:b/>
          <w:bCs/>
          <w:color w:val="000000"/>
          <w:sz w:val="24"/>
          <w:szCs w:val="24"/>
        </w:rPr>
        <w:t>(11)_________ </w:t>
      </w:r>
      <w:r w:rsidRPr="00E931D8">
        <w:rPr>
          <w:rFonts w:ascii="Times New Roman" w:eastAsia="Times New Roman" w:hAnsi="Times New Roman" w:cs="Times New Roman"/>
          <w:color w:val="000000"/>
          <w:sz w:val="24"/>
          <w:szCs w:val="24"/>
        </w:rPr>
        <w:t>parents find that small acts of kindness and appreciation go a long way in strengthening family </w:t>
      </w:r>
      <w:r w:rsidRPr="00E931D8">
        <w:rPr>
          <w:rFonts w:ascii="Times New Roman" w:eastAsia="Times New Roman" w:hAnsi="Times New Roman" w:cs="Times New Roman"/>
          <w:b/>
          <w:bCs/>
          <w:color w:val="000000"/>
          <w:sz w:val="24"/>
          <w:szCs w:val="24"/>
        </w:rPr>
        <w:t>(12)_________</w:t>
      </w:r>
      <w:r w:rsidRPr="00E931D8">
        <w:rPr>
          <w:rFonts w:ascii="Times New Roman" w:eastAsia="Times New Roman" w:hAnsi="Times New Roman" w:cs="Times New Roman"/>
          <w:color w:val="000000"/>
          <w:sz w:val="24"/>
          <w:szCs w:val="24"/>
        </w:rPr>
        <w:t>.</w:t>
      </w:r>
    </w:p>
    <w:p w14:paraId="70F9354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7:A. </w:t>
      </w:r>
      <w:r w:rsidRPr="00E931D8">
        <w:rPr>
          <w:rFonts w:ascii="Times New Roman" w:eastAsia="Times New Roman" w:hAnsi="Times New Roman" w:cs="Times New Roman"/>
          <w:color w:val="000000"/>
          <w:sz w:val="24"/>
          <w:szCs w:val="24"/>
        </w:rPr>
        <w:t>challenges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routines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surprises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responsibilities</w:t>
      </w:r>
    </w:p>
    <w:p w14:paraId="237D7C9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8:A. </w:t>
      </w:r>
      <w:r w:rsidRPr="00E931D8">
        <w:rPr>
          <w:rFonts w:ascii="Times New Roman" w:eastAsia="Times New Roman" w:hAnsi="Times New Roman" w:cs="Times New Roman"/>
          <w:color w:val="000000"/>
          <w:sz w:val="24"/>
          <w:szCs w:val="24"/>
        </w:rPr>
        <w:t>turn up</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break down</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focus on</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run into</w:t>
      </w:r>
    </w:p>
    <w:p w14:paraId="2022B09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9:A. </w:t>
      </w:r>
      <w:r w:rsidRPr="00E931D8">
        <w:rPr>
          <w:rFonts w:ascii="Times New Roman" w:eastAsia="Times New Roman" w:hAnsi="Times New Roman" w:cs="Times New Roman"/>
          <w:color w:val="000000"/>
          <w:sz w:val="24"/>
          <w:szCs w:val="24"/>
        </w:rPr>
        <w:t>another</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others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the others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other</w:t>
      </w:r>
    </w:p>
    <w:p w14:paraId="6DDE2A2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the interest of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For the purpose of</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In the heart of</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In the middle of</w:t>
      </w:r>
    </w:p>
    <w:p w14:paraId="7F0355E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11:A. </w:t>
      </w:r>
      <w:r w:rsidRPr="00E931D8">
        <w:rPr>
          <w:rFonts w:ascii="Times New Roman" w:eastAsia="Times New Roman" w:hAnsi="Times New Roman" w:cs="Times New Roman"/>
          <w:color w:val="000000"/>
          <w:sz w:val="24"/>
          <w:szCs w:val="24"/>
        </w:rPr>
        <w:t>Several</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Few</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Many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little</w:t>
      </w:r>
    </w:p>
    <w:p w14:paraId="3E0393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issues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traditions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chores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bonds</w:t>
      </w:r>
    </w:p>
    <w:p w14:paraId="2A38B71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5CD4CD9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6ADEEFD7" w14:textId="77777777" w:rsidR="00E931D8" w:rsidRPr="00E931D8" w:rsidRDefault="00E931D8" w:rsidP="00F46C39">
      <w:pPr>
        <w:numPr>
          <w:ilvl w:val="0"/>
          <w:numId w:val="4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Sophia: That sounds great! I’d love to. Where do you want to go?</w:t>
      </w:r>
    </w:p>
    <w:p w14:paraId="05A405D8" w14:textId="77777777" w:rsidR="00E931D8" w:rsidRPr="00E931D8" w:rsidRDefault="00E931D8" w:rsidP="00F46C39">
      <w:pPr>
        <w:numPr>
          <w:ilvl w:val="0"/>
          <w:numId w:val="4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Ethan: Hey, do you want to plan a trip together sometime soon? I’ve been thinking about taking a break.</w:t>
      </w:r>
    </w:p>
    <w:p w14:paraId="0080D0F7" w14:textId="77777777" w:rsidR="00E931D8" w:rsidRPr="00E931D8" w:rsidRDefault="00E931D8" w:rsidP="00F46C39">
      <w:pPr>
        <w:numPr>
          <w:ilvl w:val="0"/>
          <w:numId w:val="4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Ethan: I was thinking somewhere by the beach. Maybe a tropical destination? What do you think?</w:t>
      </w:r>
    </w:p>
    <w:p w14:paraId="68DD4E9F" w14:textId="77777777" w:rsidR="00E931D8" w:rsidRPr="00E931D8" w:rsidRDefault="00E931D8" w:rsidP="00F46C39">
      <w:pPr>
        <w:numPr>
          <w:ilvl w:val="0"/>
          <w:numId w:val="44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b-a-c</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c-a-b</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c-b-a</w:t>
      </w:r>
    </w:p>
    <w:p w14:paraId="0D1E21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57E99520" w14:textId="77777777" w:rsidR="00E931D8" w:rsidRPr="00E931D8" w:rsidRDefault="00E931D8" w:rsidP="00F46C39">
      <w:pPr>
        <w:numPr>
          <w:ilvl w:val="0"/>
          <w:numId w:val="4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James: That sounds like a great idea! I’ve been wanting to get in better shape too. What kind of exercises are you thinking about?</w:t>
      </w:r>
    </w:p>
    <w:p w14:paraId="370AD7EC" w14:textId="77777777" w:rsidR="00E931D8" w:rsidRPr="00E931D8" w:rsidRDefault="00E931D8" w:rsidP="00F46C39">
      <w:pPr>
        <w:numPr>
          <w:ilvl w:val="0"/>
          <w:numId w:val="4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James: I think yoga sounds interesting! But I’m also open to trying HIIT if you think it’ll be more effective. How often do you want to work out?</w:t>
      </w:r>
    </w:p>
    <w:p w14:paraId="360A56C5" w14:textId="77777777" w:rsidR="00E931D8" w:rsidRPr="00E931D8" w:rsidRDefault="00E931D8" w:rsidP="00F46C39">
      <w:pPr>
        <w:numPr>
          <w:ilvl w:val="0"/>
          <w:numId w:val="4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Lily: I’m considering starting with some home workouts, like yoga or HIIT. Something that doesn’t require going to the gym. Do you have a preference?</w:t>
      </w:r>
    </w:p>
    <w:p w14:paraId="45AF9BD5" w14:textId="77777777" w:rsidR="00E931D8" w:rsidRPr="00E931D8" w:rsidRDefault="00E931D8" w:rsidP="00F46C39">
      <w:pPr>
        <w:numPr>
          <w:ilvl w:val="0"/>
          <w:numId w:val="4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Lily: Maybe three times a week to start with? We could do yoga on Mondays, then some HIIT on Wednesdays, and a light run or walk on Fridays. What do you think?</w:t>
      </w:r>
    </w:p>
    <w:p w14:paraId="7CFA132A" w14:textId="77777777" w:rsidR="00E931D8" w:rsidRPr="00E931D8" w:rsidRDefault="00E931D8" w:rsidP="00F46C39">
      <w:pPr>
        <w:numPr>
          <w:ilvl w:val="0"/>
          <w:numId w:val="4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Lily: Hey James, I’ve been thinking about starting a new workout routine. I really need to get more active. Do you want to join me?</w:t>
      </w:r>
    </w:p>
    <w:p w14:paraId="20BE3BD4" w14:textId="77777777" w:rsidR="00E931D8" w:rsidRPr="00E931D8" w:rsidRDefault="00E931D8" w:rsidP="00F46C39">
      <w:pPr>
        <w:numPr>
          <w:ilvl w:val="0"/>
          <w:numId w:val="4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c-d-a-b-e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e-d-c-b-a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a-b-c-e-d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e-a-c-b-d</w:t>
      </w:r>
    </w:p>
    <w:p w14:paraId="3D09FA6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42D6FDD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David,</w:t>
      </w:r>
    </w:p>
    <w:p w14:paraId="4CD59140" w14:textId="77777777" w:rsidR="00E931D8" w:rsidRPr="00E931D8" w:rsidRDefault="00E931D8" w:rsidP="00F46C39">
      <w:pPr>
        <w:numPr>
          <w:ilvl w:val="0"/>
          <w:numId w:val="4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highlights of the trip was when I reached the summit of the highest peak. I felt so accomplished, and the view from the top was beyond words. It was as if I could see the entire world stretching out before me!</w:t>
      </w:r>
    </w:p>
    <w:p w14:paraId="38322429" w14:textId="77777777" w:rsidR="00E931D8" w:rsidRPr="00E931D8" w:rsidRDefault="00E931D8" w:rsidP="00F46C39">
      <w:pPr>
        <w:numPr>
          <w:ilvl w:val="0"/>
          <w:numId w:val="4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David, I truly wish you could have joined me! I think you would have loved the experience, especially the hiking. Maybe next time we can plan a trip together. How have you been? I'd love to hear all about what's been going on in your life lately.</w:t>
      </w:r>
    </w:p>
    <w:p w14:paraId="76A1FF8D" w14:textId="77777777" w:rsidR="00E931D8" w:rsidRPr="00E931D8" w:rsidRDefault="00E931D8" w:rsidP="00F46C39">
      <w:pPr>
        <w:numPr>
          <w:ilvl w:val="0"/>
          <w:numId w:val="4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hope this letter finds you well! I just returned from my trip to the mountains, and I couldn't wait to share everything with you. It was such a fantastic experience! The weather was perfect, and the views were absolutely breathtaking. I spent most of my time hiking, exploring small villages, and just soaking in the peace and tranquility.</w:t>
      </w:r>
    </w:p>
    <w:p w14:paraId="3FD5A914" w14:textId="77777777" w:rsidR="00E931D8" w:rsidRPr="00E931D8" w:rsidRDefault="00E931D8" w:rsidP="00F46C39">
      <w:pPr>
        <w:numPr>
          <w:ilvl w:val="0"/>
          <w:numId w:val="4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also had the chance to visit a few local markets, where I bought some handmade souvenirs. The people in the villages were so welcoming, and I enjoyed learning about their traditions and way of life. It reminded me how important it is to slow down and appreciate the simpler things in life.</w:t>
      </w:r>
    </w:p>
    <w:p w14:paraId="02C42AA1" w14:textId="77777777" w:rsidR="00E931D8" w:rsidRPr="00E931D8" w:rsidRDefault="00E931D8" w:rsidP="00F46C39">
      <w:pPr>
        <w:numPr>
          <w:ilvl w:val="0"/>
          <w:numId w:val="4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Looking forward to hearing from you soon!</w:t>
      </w:r>
    </w:p>
    <w:p w14:paraId="3AA4051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Warmest regards,</w:t>
      </w:r>
    </w:p>
    <w:p w14:paraId="4164B38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LK</w:t>
      </w:r>
    </w:p>
    <w:p w14:paraId="4F472C69" w14:textId="77777777" w:rsidR="00E931D8" w:rsidRPr="00E931D8" w:rsidRDefault="00E931D8" w:rsidP="00F46C39">
      <w:pPr>
        <w:numPr>
          <w:ilvl w:val="0"/>
          <w:numId w:val="45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c-a-d-b-e                                        </w:t>
      </w:r>
      <w:r w:rsidRPr="00E931D8">
        <w:rPr>
          <w:rFonts w:ascii="Times New Roman" w:eastAsia="Times New Roman" w:hAnsi="Times New Roman" w:cs="Times New Roman"/>
          <w:b/>
          <w:bCs/>
          <w:color w:val="000000"/>
          <w:sz w:val="24"/>
          <w:szCs w:val="24"/>
        </w:rPr>
        <w:t>C. </w:t>
      </w:r>
      <w:r w:rsidRPr="00E931D8">
        <w:rPr>
          <w:rFonts w:ascii="Times New Roman" w:eastAsia="Times New Roman" w:hAnsi="Times New Roman" w:cs="Times New Roman"/>
          <w:color w:val="000000"/>
          <w:sz w:val="24"/>
          <w:szCs w:val="24"/>
        </w:rPr>
        <w:t>d-c-a-b-e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b-a-e-c-d</w:t>
      </w:r>
    </w:p>
    <w:p w14:paraId="787F9C1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529450C2" w14:textId="77777777" w:rsidR="00E931D8" w:rsidRPr="00E931D8" w:rsidRDefault="00E931D8" w:rsidP="00F46C39">
      <w:pPr>
        <w:numPr>
          <w:ilvl w:val="0"/>
          <w:numId w:val="4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Silence also has the power to strengthen relationships. In conversations, silence doesn’t always mean discomfort. Sometimes, it’s in the quiet moments that we communicate the most. A simple shared silence can express empathy, trust, and understanding without the need for words.</w:t>
      </w:r>
    </w:p>
    <w:p w14:paraId="1EEB0F0D" w14:textId="77777777" w:rsidR="00E931D8" w:rsidRPr="00E931D8" w:rsidRDefault="00E931D8" w:rsidP="00F46C39">
      <w:pPr>
        <w:numPr>
          <w:ilvl w:val="0"/>
          <w:numId w:val="4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most significant benefits of silence is its ability to help us reflect. When we are quiet, we can process our thoughts and emotions more clearly. This moment of introspection allows us to make better decisions and gain a deeper understanding of our needs and desires.</w:t>
      </w:r>
    </w:p>
    <w:p w14:paraId="3AAD20C4" w14:textId="77777777" w:rsidR="00E931D8" w:rsidRPr="00E931D8" w:rsidRDefault="00E931D8" w:rsidP="00F46C39">
      <w:pPr>
        <w:numPr>
          <w:ilvl w:val="0"/>
          <w:numId w:val="4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Moreover, silence is essential for creativity. Many artists, writers, and thinkers find their best ideas in moments of solitude and quiet. By allowing our minds to wander freely, we unlock the creative potential that is often drowned out by the noise of everyday life.</w:t>
      </w:r>
    </w:p>
    <w:p w14:paraId="1ECEDE24" w14:textId="77777777" w:rsidR="00E931D8" w:rsidRPr="00E931D8" w:rsidRDefault="00E931D8" w:rsidP="00F46C39">
      <w:pPr>
        <w:numPr>
          <w:ilvl w:val="0"/>
          <w:numId w:val="4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Silence is often overlooked in our fast-paced, noisy world. We are constantly surrounded by sounds—voices, traffic, music, and technology. However, silence holds a unique power that many people fail to appreciate. It’s in moments of silence that we can truly connect with ourselves and the world around us.</w:t>
      </w:r>
    </w:p>
    <w:p w14:paraId="012CC3E1" w14:textId="77777777" w:rsidR="00E931D8" w:rsidRPr="00E931D8" w:rsidRDefault="00E931D8" w:rsidP="00F46C39">
      <w:pPr>
        <w:numPr>
          <w:ilvl w:val="0"/>
          <w:numId w:val="4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silence is more than just the absence of sound. It is a tool for self-reflection, communication, and creativity. In a world that is constantly buzzing with noise, we should learn to embrace the power of silence and allow it to enrich our lives.</w:t>
      </w:r>
    </w:p>
    <w:p w14:paraId="2D633614" w14:textId="77777777" w:rsidR="00E931D8" w:rsidRPr="00E931D8" w:rsidRDefault="00E931D8" w:rsidP="00F46C39">
      <w:pPr>
        <w:numPr>
          <w:ilvl w:val="0"/>
          <w:numId w:val="45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c-d-a-b-e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b-c-a-d-e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d-b-a-c-e</w:t>
      </w:r>
    </w:p>
    <w:p w14:paraId="521E5E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72202E45" w14:textId="77777777" w:rsidR="00E931D8" w:rsidRPr="00E931D8" w:rsidRDefault="00E931D8" w:rsidP="00F46C39">
      <w:pPr>
        <w:numPr>
          <w:ilvl w:val="0"/>
          <w:numId w:val="4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One of the main joys of reading is the ability to immerse yourself in a story. A good book can transport you to another time, place, or even a different reality. You can experience the emotions and adventures of the characters as if you were part of the story.</w:t>
      </w:r>
    </w:p>
    <w:p w14:paraId="579BFA03" w14:textId="77777777" w:rsidR="00E931D8" w:rsidRPr="00E931D8" w:rsidRDefault="00E931D8" w:rsidP="00F46C39">
      <w:pPr>
        <w:numPr>
          <w:ilvl w:val="0"/>
          <w:numId w:val="4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reading is not just a hobby, but a way to enrich our lives. It opens up new worlds, improves our knowledge, and brings us peace. So, the next time you’re looking for a way to relax or learn something new, grab a book and start reading.</w:t>
      </w:r>
    </w:p>
    <w:p w14:paraId="15D32321" w14:textId="77777777" w:rsidR="00E931D8" w:rsidRPr="00E931D8" w:rsidRDefault="00E931D8" w:rsidP="00F46C39">
      <w:pPr>
        <w:numPr>
          <w:ilvl w:val="0"/>
          <w:numId w:val="4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Reading also provides a sense of calm and relaxation. Unlike other forms of entertainment, reading allows us to slow down and focus. It’s a peaceful way to spend time, helping to reduce stress and clear our minds.</w:t>
      </w:r>
    </w:p>
    <w:p w14:paraId="5FF75AE4" w14:textId="77777777" w:rsidR="00E931D8" w:rsidRPr="00E931D8" w:rsidRDefault="00E931D8" w:rsidP="00F46C39">
      <w:pPr>
        <w:numPr>
          <w:ilvl w:val="0"/>
          <w:numId w:val="4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Reading books is one of the most rewarding activities. In today’s digital age, where screens dominate our lives, picking up a book can feel like a refreshing escape. Whether it’s fiction or non-fiction, books have the power to take us to different worlds, expand our knowledge, and inspire us in countless ways.</w:t>
      </w:r>
    </w:p>
    <w:p w14:paraId="2F66B59F" w14:textId="77777777" w:rsidR="00E931D8" w:rsidRPr="00E931D8" w:rsidRDefault="00E931D8" w:rsidP="00F46C39">
      <w:pPr>
        <w:numPr>
          <w:ilvl w:val="0"/>
          <w:numId w:val="4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addition to entertainment, books are also a valuable source of knowledge. Non-fiction books can teach us about history, science, culture, and much more. By reading, we continuously learn and grow, which helps us to better understand the world around us.</w:t>
      </w:r>
    </w:p>
    <w:p w14:paraId="1252519B" w14:textId="77777777" w:rsidR="00E931D8" w:rsidRPr="00E931D8" w:rsidRDefault="00E931D8" w:rsidP="00F46C39">
      <w:pPr>
        <w:numPr>
          <w:ilvl w:val="0"/>
          <w:numId w:val="45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d-c-e-a-b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d-b-e-c-a</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d-a-e-c-b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d-c-e-a-b</w:t>
      </w:r>
    </w:p>
    <w:p w14:paraId="7B116DA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People Behind the Progress and mark the letter A, B, C or D on your answer sheet to indicate the option that best fits each of the numbered blanks from 18 to 22.</w:t>
      </w:r>
    </w:p>
    <w:p w14:paraId="66A9021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Throughout history, there have been numerous inventors whose innovations have changed the world. </w:t>
      </w: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who invented the light bulb, which revolutionized the way we live. Before his invention,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 but Edison’s light bulb made the world brighter and safer. His contributions to the development of electricity made him one of the most significant figures in modern history.</w:t>
      </w:r>
    </w:p>
    <w:p w14:paraId="7CC2764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Another key inventor is Nikola Tesla,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Tesla developed alternating current (AC), which is still used today to deliver electricity to homes and businesses. His inventions have enabled the widespread use of electrical devices, making our daily lives much more convenient.</w:t>
      </w:r>
    </w:p>
    <w:p w14:paraId="4B40BC5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Inventors like Edison and Tesla were not only driven by the desire to solve problems but also by the passion to improve people's lives.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w:t>
      </w:r>
    </w:p>
    <w:p w14:paraId="0D8720B8"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inventors are the backbone of progress. Their work often starts with a single idea, and through persistence, they change the world for the better. Having improved our lives,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w:t>
      </w:r>
    </w:p>
    <w:p w14:paraId="13FED9A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32F0DF51" w14:textId="77777777" w:rsidR="00E931D8" w:rsidRPr="00E931D8" w:rsidRDefault="00E931D8" w:rsidP="00F46C39">
      <w:pPr>
        <w:numPr>
          <w:ilvl w:val="0"/>
          <w:numId w:val="4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Thomas Edison was one of the most influential inventors</w:t>
      </w:r>
    </w:p>
    <w:p w14:paraId="5DB405BC" w14:textId="77777777" w:rsidR="00E931D8" w:rsidRPr="00E931D8" w:rsidRDefault="00E931D8" w:rsidP="00F46C39">
      <w:pPr>
        <w:numPr>
          <w:ilvl w:val="0"/>
          <w:numId w:val="4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most influential inventors is Thomas Edison</w:t>
      </w:r>
    </w:p>
    <w:p w14:paraId="5E4CD8EF" w14:textId="77777777" w:rsidR="00E931D8" w:rsidRPr="00E931D8" w:rsidRDefault="00E931D8" w:rsidP="00F46C39">
      <w:pPr>
        <w:numPr>
          <w:ilvl w:val="0"/>
          <w:numId w:val="4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Thomas Edison is an inventor who was influential</w:t>
      </w:r>
    </w:p>
    <w:p w14:paraId="452B2848" w14:textId="77777777" w:rsidR="00E931D8" w:rsidRPr="00E931D8" w:rsidRDefault="00E931D8" w:rsidP="00F46C39">
      <w:pPr>
        <w:numPr>
          <w:ilvl w:val="0"/>
          <w:numId w:val="4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most influential inventors was Thomas Edison</w:t>
      </w:r>
    </w:p>
    <w:p w14:paraId="23B53BB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7AC14C26" w14:textId="77777777" w:rsidR="00E931D8" w:rsidRPr="00E931D8" w:rsidRDefault="00E931D8" w:rsidP="00F46C39">
      <w:pPr>
        <w:numPr>
          <w:ilvl w:val="0"/>
          <w:numId w:val="45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which relied on candles and gas lamps, for light</w:t>
      </w:r>
    </w:p>
    <w:p w14:paraId="64933820" w14:textId="77777777" w:rsidR="00E931D8" w:rsidRPr="00E931D8" w:rsidRDefault="00E931D8" w:rsidP="00F46C39">
      <w:pPr>
        <w:numPr>
          <w:ilvl w:val="0"/>
          <w:numId w:val="45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who relied on candles and gas lamps were using light</w:t>
      </w:r>
    </w:p>
    <w:p w14:paraId="7EDD1A3C" w14:textId="77777777" w:rsidR="00E931D8" w:rsidRPr="00E931D8" w:rsidRDefault="00E931D8" w:rsidP="00F46C39">
      <w:pPr>
        <w:numPr>
          <w:ilvl w:val="0"/>
          <w:numId w:val="45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relied on candles and gas lamps for light</w:t>
      </w:r>
    </w:p>
    <w:p w14:paraId="03445E3F" w14:textId="77777777" w:rsidR="00E931D8" w:rsidRPr="00E931D8" w:rsidRDefault="00E931D8" w:rsidP="00F46C39">
      <w:pPr>
        <w:numPr>
          <w:ilvl w:val="0"/>
          <w:numId w:val="45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relied on candles and gas lamps, light was important</w:t>
      </w:r>
    </w:p>
    <w:p w14:paraId="70E0407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66163487" w14:textId="77777777" w:rsidR="00E931D8" w:rsidRPr="00E931D8" w:rsidRDefault="00E931D8" w:rsidP="00F46C39">
      <w:pPr>
        <w:numPr>
          <w:ilvl w:val="0"/>
          <w:numId w:val="4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whose work in electricity and magnetism has paved the way for modern power systems</w:t>
      </w:r>
    </w:p>
    <w:p w14:paraId="7CEA1666" w14:textId="77777777" w:rsidR="00E931D8" w:rsidRPr="00E931D8" w:rsidRDefault="00E931D8" w:rsidP="00F46C39">
      <w:pPr>
        <w:numPr>
          <w:ilvl w:val="0"/>
          <w:numId w:val="4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whose work in electricity and magnetism paved the way for modern power systems</w:t>
      </w:r>
    </w:p>
    <w:p w14:paraId="3B6A54D2" w14:textId="77777777" w:rsidR="00E931D8" w:rsidRPr="00E931D8" w:rsidRDefault="00E931D8" w:rsidP="00F46C39">
      <w:pPr>
        <w:numPr>
          <w:ilvl w:val="0"/>
          <w:numId w:val="4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whose work in electricity and magnetism is paving the way for modern power systems</w:t>
      </w:r>
    </w:p>
    <w:p w14:paraId="7944C93D" w14:textId="77777777" w:rsidR="00E931D8" w:rsidRPr="00E931D8" w:rsidRDefault="00E931D8" w:rsidP="00F46C39">
      <w:pPr>
        <w:numPr>
          <w:ilvl w:val="0"/>
          <w:numId w:val="4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whose work in electricity and magnetism that paved the way for modern power systems</w:t>
      </w:r>
    </w:p>
    <w:p w14:paraId="5EE917E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2F46E4BE" w14:textId="77777777" w:rsidR="00E931D8" w:rsidRPr="00E931D8" w:rsidRDefault="00E931D8" w:rsidP="00F46C39">
      <w:pPr>
        <w:numPr>
          <w:ilvl w:val="0"/>
          <w:numId w:val="46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Their groundbreaking work inspired countless others to pursue science and technology</w:t>
      </w:r>
    </w:p>
    <w:p w14:paraId="4DC20F1C" w14:textId="77777777" w:rsidR="00E931D8" w:rsidRPr="00E931D8" w:rsidRDefault="00E931D8" w:rsidP="00F46C39">
      <w:pPr>
        <w:numPr>
          <w:ilvl w:val="0"/>
          <w:numId w:val="46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Their groundbreaking work inspired countless others to pursue science or technology</w:t>
      </w:r>
    </w:p>
    <w:p w14:paraId="28CA86F4" w14:textId="77777777" w:rsidR="00E931D8" w:rsidRPr="00E931D8" w:rsidRDefault="00E931D8" w:rsidP="00F46C39">
      <w:pPr>
        <w:numPr>
          <w:ilvl w:val="0"/>
          <w:numId w:val="46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Their groundbreaking work inspired countless others to pursue science and technology they achieved great success</w:t>
      </w:r>
    </w:p>
    <w:p w14:paraId="7CA81A0D" w14:textId="77777777" w:rsidR="00E931D8" w:rsidRPr="00E931D8" w:rsidRDefault="00E931D8" w:rsidP="00F46C39">
      <w:pPr>
        <w:numPr>
          <w:ilvl w:val="0"/>
          <w:numId w:val="46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Their groundbreaking work inspired countless others to pursue science and technology it was revolutionary</w:t>
      </w:r>
    </w:p>
    <w:p w14:paraId="57FC55A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066E443B" w14:textId="77777777" w:rsidR="00E931D8" w:rsidRPr="00E931D8" w:rsidRDefault="00E931D8" w:rsidP="00F46C39">
      <w:pPr>
        <w:numPr>
          <w:ilvl w:val="0"/>
          <w:numId w:val="46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laying the foundation for future innovations</w:t>
      </w:r>
    </w:p>
    <w:p w14:paraId="4F3C4221" w14:textId="77777777" w:rsidR="00E931D8" w:rsidRPr="00E931D8" w:rsidRDefault="00E931D8" w:rsidP="00F46C39">
      <w:pPr>
        <w:numPr>
          <w:ilvl w:val="0"/>
          <w:numId w:val="46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laid the foundation for future innovations</w:t>
      </w:r>
    </w:p>
    <w:p w14:paraId="55C1DCC1" w14:textId="77777777" w:rsidR="00E931D8" w:rsidRPr="00E931D8" w:rsidRDefault="00E931D8" w:rsidP="00F46C39">
      <w:pPr>
        <w:numPr>
          <w:ilvl w:val="0"/>
          <w:numId w:val="46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lay the foundation for future innovations</w:t>
      </w:r>
    </w:p>
    <w:p w14:paraId="093EC01E" w14:textId="77777777" w:rsidR="00E931D8" w:rsidRPr="00E931D8" w:rsidRDefault="00E931D8" w:rsidP="00F46C39">
      <w:pPr>
        <w:numPr>
          <w:ilvl w:val="0"/>
          <w:numId w:val="46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they lay the foundation which is for future innovations</w:t>
      </w:r>
    </w:p>
    <w:p w14:paraId="475CF6D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Why We Love What We Listen To and mark the letter A, B, C or D on your answer sheet to indicate the best answer to each of the following questions from 23 to 30.</w:t>
      </w:r>
    </w:p>
    <w:p w14:paraId="547796C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has an extraordinary ability to influence our emotions and behavior in profound ways. Research has shown that when we listen to our favorite songs, our brains release dopamine, a neurotransmitter associated with pleasure and reward. This chemical reaction explains why we often experience a sense of </w:t>
      </w:r>
      <w:r w:rsidRPr="00E931D8">
        <w:rPr>
          <w:rFonts w:ascii="Times New Roman" w:eastAsia="Times New Roman" w:hAnsi="Times New Roman" w:cs="Times New Roman"/>
          <w:b/>
          <w:bCs/>
          <w:color w:val="000000"/>
          <w:sz w:val="24"/>
          <w:szCs w:val="24"/>
          <w:u w:val="single"/>
        </w:rPr>
        <w:t>euphoria</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while enjoying music we love. Our musical preferences are shaped by various factors, including cultural background, personal experiences, and genetic predisposition.</w:t>
      </w:r>
    </w:p>
    <w:p w14:paraId="0AE08BB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emotional connection to music typically begins in early childhood. During these formative years, the songs we hear become intertwined with significant memories and experiences. This psychological phenomenon, known as musical </w:t>
      </w:r>
      <w:r w:rsidRPr="00E931D8">
        <w:rPr>
          <w:rFonts w:ascii="Times New Roman" w:eastAsia="Times New Roman" w:hAnsi="Times New Roman" w:cs="Times New Roman"/>
          <w:b/>
          <w:bCs/>
          <w:color w:val="000000"/>
          <w:sz w:val="24"/>
          <w:szCs w:val="24"/>
          <w:u w:val="single"/>
        </w:rPr>
        <w:t>imprinting</w:t>
      </w:r>
      <w:r w:rsidRPr="00E931D8">
        <w:rPr>
          <w:rFonts w:ascii="Times New Roman" w:eastAsia="Times New Roman" w:hAnsi="Times New Roman" w:cs="Times New Roman"/>
          <w:color w:val="000000"/>
          <w:sz w:val="24"/>
          <w:szCs w:val="24"/>
        </w:rPr>
        <w:t>, helps explain why many people maintain a lifelong attachment to the music they encountered during their youth. Studies indicate that individuals often use music as a tool for mood regulation.</w:t>
      </w:r>
    </w:p>
    <w:p w14:paraId="635BC3A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Social influences also play a crucial role in determining our musical tastes. Peer groups, family members, and cultural trends significantly impact what we choose to listen to. Research suggests that our music preferences can reveal aspects of our personality traits. </w:t>
      </w:r>
      <w:r w:rsidRPr="00E931D8">
        <w:rPr>
          <w:rFonts w:ascii="Times New Roman" w:eastAsia="Times New Roman" w:hAnsi="Times New Roman" w:cs="Times New Roman"/>
          <w:b/>
          <w:bCs/>
          <w:color w:val="000000"/>
          <w:sz w:val="24"/>
          <w:szCs w:val="24"/>
          <w:u w:val="single"/>
        </w:rPr>
        <w:t>For instance, people who enjoy complex musical compositions often demonstrate higher levels of openness to experience, while those who prefer rhythmic music typically show more extroverted tendencies.</w:t>
      </w:r>
    </w:p>
    <w:p w14:paraId="526D493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therapeutic potential of music has been widely recognized in modern psychology. Music therapy has emerged as an effective treatment for various mental health conditions, including anxiety and depression. The power of music to evoke emotions and trigger memories makes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a unique tool in psychological healing. Moreover, engaging with music can enhance cognitive function and promote mental well-being.</w:t>
      </w:r>
    </w:p>
    <w:p w14:paraId="459E864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Which of the following is NOT mentioned as a benefit of music therapy?</w:t>
      </w:r>
    </w:p>
    <w:p w14:paraId="6D91BCE3" w14:textId="77777777" w:rsidR="00E931D8" w:rsidRPr="00E931D8" w:rsidRDefault="00E931D8" w:rsidP="00F46C39">
      <w:pPr>
        <w:numPr>
          <w:ilvl w:val="0"/>
          <w:numId w:val="46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Pain management in chronic conditions</w:t>
      </w:r>
    </w:p>
    <w:p w14:paraId="0B0836AC" w14:textId="77777777" w:rsidR="00E931D8" w:rsidRPr="00E931D8" w:rsidRDefault="00E931D8" w:rsidP="00F46C39">
      <w:pPr>
        <w:numPr>
          <w:ilvl w:val="0"/>
          <w:numId w:val="46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Treatment of anxiety and depression</w:t>
      </w:r>
    </w:p>
    <w:p w14:paraId="55260EAB" w14:textId="77777777" w:rsidR="00E931D8" w:rsidRPr="00E931D8" w:rsidRDefault="00E931D8" w:rsidP="00F46C39">
      <w:pPr>
        <w:numPr>
          <w:ilvl w:val="0"/>
          <w:numId w:val="46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Enhancement of cognitive function</w:t>
      </w:r>
    </w:p>
    <w:p w14:paraId="300D9A14" w14:textId="77777777" w:rsidR="00E931D8" w:rsidRPr="00E931D8" w:rsidRDefault="00E931D8" w:rsidP="00F46C39">
      <w:pPr>
        <w:numPr>
          <w:ilvl w:val="0"/>
          <w:numId w:val="46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Promotion of mental well-being</w:t>
      </w:r>
    </w:p>
    <w:p w14:paraId="14DCB0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euphoria</w:t>
      </w:r>
      <w:r w:rsidRPr="00E931D8">
        <w:rPr>
          <w:rFonts w:ascii="Times New Roman" w:eastAsia="Times New Roman" w:hAnsi="Times New Roman" w:cs="Times New Roman"/>
          <w:color w:val="000000"/>
          <w:sz w:val="24"/>
          <w:szCs w:val="24"/>
        </w:rPr>
        <w:t>” in paragraph 1 is OPPOSTIE in meaning to _________.</w:t>
      </w:r>
    </w:p>
    <w:p w14:paraId="716F0A42" w14:textId="77777777" w:rsidR="00E931D8" w:rsidRPr="00E931D8" w:rsidRDefault="00E931D8" w:rsidP="00F46C39">
      <w:pPr>
        <w:numPr>
          <w:ilvl w:val="0"/>
          <w:numId w:val="4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excitement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depression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elation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delight</w:t>
      </w:r>
    </w:p>
    <w:p w14:paraId="4BE986C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imprinting</w:t>
      </w:r>
      <w:r w:rsidRPr="00E931D8">
        <w:rPr>
          <w:rFonts w:ascii="Times New Roman" w:eastAsia="Times New Roman" w:hAnsi="Times New Roman" w:cs="Times New Roman"/>
          <w:color w:val="000000"/>
          <w:sz w:val="24"/>
          <w:szCs w:val="24"/>
        </w:rPr>
        <w:t>” in paragraph 2 could be best replaced by _________.</w:t>
      </w:r>
    </w:p>
    <w:p w14:paraId="58E4636C" w14:textId="77777777" w:rsidR="00E931D8" w:rsidRPr="00E931D8" w:rsidRDefault="00E931D8" w:rsidP="00F46C39">
      <w:pPr>
        <w:numPr>
          <w:ilvl w:val="0"/>
          <w:numId w:val="46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memorizing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learning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encoding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recording</w:t>
      </w:r>
    </w:p>
    <w:p w14:paraId="4CC70BF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Which of the following best paraphrases the underlined sentence in paragraph 3?</w:t>
      </w:r>
    </w:p>
    <w:p w14:paraId="0B23B604" w14:textId="77777777" w:rsidR="00E931D8" w:rsidRPr="00E931D8" w:rsidRDefault="00E931D8" w:rsidP="00F46C39">
      <w:pPr>
        <w:numPr>
          <w:ilvl w:val="0"/>
          <w:numId w:val="4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who like simple melodies tend to be introverted, while those who enjoy complex rhythms are more open-minded.</w:t>
      </w:r>
    </w:p>
    <w:p w14:paraId="740A6768" w14:textId="77777777" w:rsidR="00E931D8" w:rsidRPr="00E931D8" w:rsidRDefault="00E931D8" w:rsidP="00F46C39">
      <w:pPr>
        <w:numPr>
          <w:ilvl w:val="0"/>
          <w:numId w:val="4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Extroverted people only enjoy rhythmic music, and open-minded individuals exclusively listen to complex compositions.</w:t>
      </w:r>
    </w:p>
    <w:p w14:paraId="4E2DE436" w14:textId="77777777" w:rsidR="00E931D8" w:rsidRPr="00E931D8" w:rsidRDefault="00E931D8" w:rsidP="00F46C39">
      <w:pPr>
        <w:numPr>
          <w:ilvl w:val="0"/>
          <w:numId w:val="4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Those who prefer intricate musical pieces are generally more receptive to new experiences, whereas rhythm-focused music lovers tend to be more outgoing.</w:t>
      </w:r>
    </w:p>
    <w:p w14:paraId="5198C6F4" w14:textId="77777777" w:rsidR="00E931D8" w:rsidRPr="00E931D8" w:rsidRDefault="00E931D8" w:rsidP="00F46C39">
      <w:pPr>
        <w:numPr>
          <w:ilvl w:val="0"/>
          <w:numId w:val="4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Complex music listeners show less openness to experiences, while people who enjoy rhythmic music are typically introverted.</w:t>
      </w:r>
    </w:p>
    <w:p w14:paraId="6D15689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in paragraph 4 refers to _________.</w:t>
      </w:r>
    </w:p>
    <w:p w14:paraId="695A3C8C" w14:textId="77777777" w:rsidR="00E931D8" w:rsidRPr="00E931D8" w:rsidRDefault="00E931D8" w:rsidP="00F46C39">
      <w:pPr>
        <w:numPr>
          <w:ilvl w:val="0"/>
          <w:numId w:val="46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therapy</w:t>
      </w:r>
    </w:p>
    <w:p w14:paraId="45D1C304" w14:textId="77777777" w:rsidR="00E931D8" w:rsidRPr="00E931D8" w:rsidRDefault="00E931D8" w:rsidP="00F46C39">
      <w:pPr>
        <w:numPr>
          <w:ilvl w:val="0"/>
          <w:numId w:val="46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psychological healing</w:t>
      </w:r>
    </w:p>
    <w:p w14:paraId="1B334978" w14:textId="77777777" w:rsidR="00E931D8" w:rsidRPr="00E931D8" w:rsidRDefault="00E931D8" w:rsidP="00F46C39">
      <w:pPr>
        <w:numPr>
          <w:ilvl w:val="0"/>
          <w:numId w:val="46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therapeutic potential</w:t>
      </w:r>
    </w:p>
    <w:p w14:paraId="19965258" w14:textId="77777777" w:rsidR="00E931D8" w:rsidRPr="00E931D8" w:rsidRDefault="00E931D8" w:rsidP="00F46C39">
      <w:pPr>
        <w:numPr>
          <w:ilvl w:val="0"/>
          <w:numId w:val="46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w:t>
      </w:r>
    </w:p>
    <w:p w14:paraId="36E1B3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0BC1D4D7" w14:textId="77777777" w:rsidR="00E931D8" w:rsidRPr="00E931D8" w:rsidRDefault="00E931D8" w:rsidP="00F46C39">
      <w:pPr>
        <w:numPr>
          <w:ilvl w:val="0"/>
          <w:numId w:val="4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Dopamine is released in the brain when listening to favorite songs</w:t>
      </w:r>
    </w:p>
    <w:p w14:paraId="260EE1DF" w14:textId="77777777" w:rsidR="00E931D8" w:rsidRPr="00E931D8" w:rsidRDefault="00E931D8" w:rsidP="00F46C39">
      <w:pPr>
        <w:numPr>
          <w:ilvl w:val="0"/>
          <w:numId w:val="4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Musical preferences are solely determined by genetic predisposition</w:t>
      </w:r>
    </w:p>
    <w:p w14:paraId="23FBF078" w14:textId="77777777" w:rsidR="00E931D8" w:rsidRPr="00E931D8" w:rsidRDefault="00E931D8" w:rsidP="00F46C39">
      <w:pPr>
        <w:numPr>
          <w:ilvl w:val="0"/>
          <w:numId w:val="4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therapy is only effective for treating anxiety disorders</w:t>
      </w:r>
    </w:p>
    <w:p w14:paraId="1344F7E0" w14:textId="77777777" w:rsidR="00E931D8" w:rsidRPr="00E931D8" w:rsidRDefault="00E931D8" w:rsidP="00F46C39">
      <w:pPr>
        <w:numPr>
          <w:ilvl w:val="0"/>
          <w:numId w:val="4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Complex musical compositions are preferred by extroverted individuals</w:t>
      </w:r>
    </w:p>
    <w:p w14:paraId="57E5FC6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the role of memory in musical preferences?</w:t>
      </w:r>
    </w:p>
    <w:p w14:paraId="2D10E5D1" w14:textId="77777777" w:rsidR="00E931D8" w:rsidRPr="00E931D8" w:rsidRDefault="00E931D8" w:rsidP="00F46C39">
      <w:pPr>
        <w:numPr>
          <w:ilvl w:val="0"/>
          <w:numId w:val="46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Paragraph 4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Paragraph 2</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Paragraph 3</w:t>
      </w:r>
    </w:p>
    <w:p w14:paraId="7C4D5A1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Question 30: </w:t>
      </w:r>
      <w:r w:rsidRPr="00E931D8">
        <w:rPr>
          <w:rFonts w:ascii="Times New Roman" w:eastAsia="Times New Roman" w:hAnsi="Times New Roman" w:cs="Times New Roman"/>
          <w:color w:val="000000"/>
          <w:sz w:val="24"/>
          <w:szCs w:val="24"/>
        </w:rPr>
        <w:t>In which paragraph does the writer mention the relationship between personality and music preferences?</w:t>
      </w:r>
    </w:p>
    <w:p w14:paraId="3E852188" w14:textId="77777777" w:rsidR="00E931D8" w:rsidRPr="00E931D8" w:rsidRDefault="00E931D8" w:rsidP="00F46C39">
      <w:pPr>
        <w:numPr>
          <w:ilvl w:val="0"/>
          <w:numId w:val="47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Paragraph 2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4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3</w:t>
      </w:r>
    </w:p>
    <w:p w14:paraId="146432D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Rebirth of Community Spirit and mark the letter A, B, C or D on your answer sheet to indicate the best answer to each of the following questions from 31 to 40.</w:t>
      </w:r>
    </w:p>
    <w:p w14:paraId="62FFA3DE"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recent years, society has finally </w:t>
      </w:r>
      <w:r w:rsidRPr="00E931D8">
        <w:rPr>
          <w:rFonts w:ascii="Times New Roman" w:eastAsia="Times New Roman" w:hAnsi="Times New Roman" w:cs="Times New Roman"/>
          <w:b/>
          <w:bCs/>
          <w:color w:val="000000"/>
          <w:sz w:val="24"/>
          <w:szCs w:val="24"/>
          <w:u w:val="single"/>
        </w:rPr>
        <w:t>turned the corner</w:t>
      </w:r>
      <w:r w:rsidRPr="00E931D8">
        <w:rPr>
          <w:rFonts w:ascii="Times New Roman" w:eastAsia="Times New Roman" w:hAnsi="Times New Roman" w:cs="Times New Roman"/>
          <w:color w:val="000000"/>
          <w:sz w:val="24"/>
          <w:szCs w:val="24"/>
        </w:rPr>
        <w:t> from isolation to connection, </w:t>
      </w: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as we witness a remarkable resurgence of community spirit</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 marking what many sociologists call a "Social Renaissance." This phenomenon represents a profound shift from the individualistic tendencies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 Communities worldwide are rediscovering the value of human connection and mutual support, leading to innovative solutions for social challenges</w:t>
      </w:r>
      <w:r w:rsidRPr="00E931D8">
        <w:rPr>
          <w:rFonts w:ascii="Times New Roman" w:eastAsia="Times New Roman" w:hAnsi="Times New Roman" w:cs="Times New Roman"/>
          <w:b/>
          <w:bCs/>
          <w:color w:val="000000"/>
          <w:sz w:val="24"/>
          <w:szCs w:val="24"/>
        </w:rPr>
        <w:t>[IV]</w:t>
      </w:r>
      <w:r w:rsidRPr="00E931D8">
        <w:rPr>
          <w:rFonts w:ascii="Times New Roman" w:eastAsia="Times New Roman" w:hAnsi="Times New Roman" w:cs="Times New Roman"/>
          <w:color w:val="000000"/>
          <w:sz w:val="24"/>
          <w:szCs w:val="24"/>
        </w:rPr>
        <w:t>.</w:t>
      </w:r>
    </w:p>
    <w:p w14:paraId="043E7137"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catalyst for this transformation can be traced to several factors. The global pandemic, despite its devastating impact, </w:t>
      </w:r>
      <w:r w:rsidRPr="00E931D8">
        <w:rPr>
          <w:rFonts w:ascii="Times New Roman" w:eastAsia="Times New Roman" w:hAnsi="Times New Roman" w:cs="Times New Roman"/>
          <w:b/>
          <w:bCs/>
          <w:color w:val="000000"/>
          <w:sz w:val="24"/>
          <w:szCs w:val="24"/>
          <w:u w:val="single"/>
        </w:rPr>
        <w:t>paradoxically</w:t>
      </w:r>
      <w:r w:rsidRPr="00E931D8">
        <w:rPr>
          <w:rFonts w:ascii="Times New Roman" w:eastAsia="Times New Roman" w:hAnsi="Times New Roman" w:cs="Times New Roman"/>
          <w:color w:val="000000"/>
          <w:sz w:val="24"/>
          <w:szCs w:val="24"/>
        </w:rPr>
        <w:t> strengthened community bonds as people united to support vulnerable neighbors. Social media platforms, once criticized for isolating individuals, have evolved into powerful tools for community organization and collective action. Local initiatives, from community gardens to neighborhood watch programs, have flourished, fostering a sense of belonging and shared responsibility.</w:t>
      </w:r>
    </w:p>
    <w:p w14:paraId="6A89FE3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renaissance has manifested in various forms. Urban areas have seen the emergence of collaborative spaces where residents gather to share resources and skills. Rural communities have revitalized traditional practices of mutual aid, adapting </w:t>
      </w:r>
      <w:r w:rsidRPr="00E931D8">
        <w:rPr>
          <w:rFonts w:ascii="Times New Roman" w:eastAsia="Times New Roman" w:hAnsi="Times New Roman" w:cs="Times New Roman"/>
          <w:b/>
          <w:bCs/>
          <w:color w:val="000000"/>
          <w:sz w:val="24"/>
          <w:szCs w:val="24"/>
        </w:rPr>
        <w:t>them</w:t>
      </w:r>
      <w:r w:rsidRPr="00E931D8">
        <w:rPr>
          <w:rFonts w:ascii="Times New Roman" w:eastAsia="Times New Roman" w:hAnsi="Times New Roman" w:cs="Times New Roman"/>
          <w:color w:val="000000"/>
          <w:sz w:val="24"/>
          <w:szCs w:val="24"/>
        </w:rPr>
        <w:t> to modern contexts. Educational institutions have embraced service-learning programs, connecting students with community needs and fostering civic engagement from an early age.</w:t>
      </w:r>
    </w:p>
    <w:p w14:paraId="4AEB009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Perhaps most significantly, this movement has transcended geographical boundaries. </w:t>
      </w:r>
      <w:r w:rsidRPr="00E931D8">
        <w:rPr>
          <w:rFonts w:ascii="Times New Roman" w:eastAsia="Times New Roman" w:hAnsi="Times New Roman" w:cs="Times New Roman"/>
          <w:b/>
          <w:bCs/>
          <w:color w:val="000000"/>
          <w:sz w:val="24"/>
          <w:szCs w:val="24"/>
          <w:u w:val="single"/>
        </w:rPr>
        <w:t>Virtual communities have become legitimate sources of emotional support and practical assistance, complementing rather than replacing physical connections.</w:t>
      </w:r>
      <w:r w:rsidRPr="00E931D8">
        <w:rPr>
          <w:rFonts w:ascii="Times New Roman" w:eastAsia="Times New Roman" w:hAnsi="Times New Roman" w:cs="Times New Roman"/>
          <w:color w:val="000000"/>
          <w:sz w:val="24"/>
          <w:szCs w:val="24"/>
        </w:rPr>
        <w:t> This hybrid approach to community building has created resilient networks that can withstand various challenges while maintaining their core purpose of fostering human connection.</w:t>
      </w:r>
    </w:p>
    <w:p w14:paraId="34817A11" w14:textId="77777777" w:rsidR="00E931D8" w:rsidRPr="00E931D8" w:rsidRDefault="00E931D8" w:rsidP="00B766E0">
      <w:pPr>
        <w:spacing w:after="0" w:line="240" w:lineRule="auto"/>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Where in paragraph 1 does the following sentence best fit?</w:t>
      </w:r>
    </w:p>
    <w:p w14:paraId="6634AB46"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that dominated the early digital age to a more collective consciousness</w:t>
      </w:r>
    </w:p>
    <w:p w14:paraId="0D9B991D" w14:textId="77777777" w:rsidR="00E931D8" w:rsidRPr="00E931D8" w:rsidRDefault="00E931D8" w:rsidP="00F46C39">
      <w:pPr>
        <w:numPr>
          <w:ilvl w:val="0"/>
          <w:numId w:val="471"/>
        </w:numPr>
        <w:spacing w:after="0" w:line="240" w:lineRule="auto"/>
        <w:ind w:left="0" w:firstLine="900"/>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B. [II]                                        C. [III]                                        D. [IV]</w:t>
      </w:r>
    </w:p>
    <w:p w14:paraId="254DAA9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turned the corner</w:t>
      </w:r>
      <w:r w:rsidRPr="00E931D8">
        <w:rPr>
          <w:rFonts w:ascii="Times New Roman" w:eastAsia="Times New Roman" w:hAnsi="Times New Roman" w:cs="Times New Roman"/>
          <w:color w:val="000000"/>
          <w:sz w:val="24"/>
          <w:szCs w:val="24"/>
        </w:rPr>
        <w:t>” in paragraph 1 could be best replaced by _________.</w:t>
      </w:r>
    </w:p>
    <w:p w14:paraId="2F96B136" w14:textId="77777777" w:rsidR="00E931D8" w:rsidRPr="00E931D8" w:rsidRDefault="00E931D8" w:rsidP="00F46C39">
      <w:pPr>
        <w:numPr>
          <w:ilvl w:val="0"/>
          <w:numId w:val="4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moved away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broken through</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pulled back</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moved ahead</w:t>
      </w:r>
    </w:p>
    <w:p w14:paraId="4319213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33: </w:t>
      </w:r>
      <w:r w:rsidRPr="00E931D8">
        <w:rPr>
          <w:rFonts w:ascii="Times New Roman" w:eastAsia="Times New Roman" w:hAnsi="Times New Roman" w:cs="Times New Roman"/>
          <w:color w:val="000000"/>
          <w:sz w:val="24"/>
          <w:szCs w:val="24"/>
        </w:rPr>
        <w:t>Which of the following is NOT mentioned as a form of community revival?</w:t>
      </w:r>
    </w:p>
    <w:p w14:paraId="361CD29D" w14:textId="77777777" w:rsidR="00E931D8" w:rsidRPr="00E931D8" w:rsidRDefault="00E931D8" w:rsidP="00F46C39">
      <w:pPr>
        <w:numPr>
          <w:ilvl w:val="0"/>
          <w:numId w:val="47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Religious gatherings and spiritual communities</w:t>
      </w:r>
    </w:p>
    <w:p w14:paraId="0AC8A662" w14:textId="77777777" w:rsidR="00E931D8" w:rsidRPr="00E931D8" w:rsidRDefault="00E931D8" w:rsidP="00F46C39">
      <w:pPr>
        <w:numPr>
          <w:ilvl w:val="0"/>
          <w:numId w:val="47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Community gardens and neighborhood watch programs</w:t>
      </w:r>
    </w:p>
    <w:p w14:paraId="4EA3ACCE" w14:textId="77777777" w:rsidR="00E931D8" w:rsidRPr="00E931D8" w:rsidRDefault="00E931D8" w:rsidP="00F46C39">
      <w:pPr>
        <w:numPr>
          <w:ilvl w:val="0"/>
          <w:numId w:val="47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Collaborative urban spaces for resource sharing</w:t>
      </w:r>
    </w:p>
    <w:p w14:paraId="7829454E" w14:textId="77777777" w:rsidR="00E931D8" w:rsidRPr="00E931D8" w:rsidRDefault="00E931D8" w:rsidP="00F46C39">
      <w:pPr>
        <w:numPr>
          <w:ilvl w:val="0"/>
          <w:numId w:val="47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providing emotional support</w:t>
      </w:r>
    </w:p>
    <w:p w14:paraId="6254C5C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paradoxically</w:t>
      </w:r>
      <w:r w:rsidRPr="00E931D8">
        <w:rPr>
          <w:rFonts w:ascii="Times New Roman" w:eastAsia="Times New Roman" w:hAnsi="Times New Roman" w:cs="Times New Roman"/>
          <w:color w:val="000000"/>
          <w:sz w:val="24"/>
          <w:szCs w:val="24"/>
        </w:rPr>
        <w:t>” in paragraph 2 is OPPOSITE in meaning to _________.</w:t>
      </w:r>
    </w:p>
    <w:p w14:paraId="6935756E" w14:textId="77777777" w:rsidR="00E931D8" w:rsidRPr="00E931D8" w:rsidRDefault="00E931D8" w:rsidP="00F46C39">
      <w:pPr>
        <w:numPr>
          <w:ilvl w:val="0"/>
          <w:numId w:val="47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illogically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contradictorily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inexplicably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predictably</w:t>
      </w:r>
    </w:p>
    <w:p w14:paraId="42E6F7F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Which of the following best summarises paragraph 3?</w:t>
      </w:r>
    </w:p>
    <w:p w14:paraId="31C4AEDB" w14:textId="77777777" w:rsidR="00E931D8" w:rsidRPr="00E931D8" w:rsidRDefault="00E931D8" w:rsidP="00F46C39">
      <w:pPr>
        <w:numPr>
          <w:ilvl w:val="0"/>
          <w:numId w:val="47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Educational institutions have become the primary drivers of community engagement through service-learning programs.</w:t>
      </w:r>
    </w:p>
    <w:p w14:paraId="6174CA65" w14:textId="77777777" w:rsidR="00E931D8" w:rsidRPr="00E931D8" w:rsidRDefault="00E931D8" w:rsidP="00F46C39">
      <w:pPr>
        <w:numPr>
          <w:ilvl w:val="0"/>
          <w:numId w:val="47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social renaissance has taken various forms across different settings, including urban collaborative spaces, rural mutual aid practices, and educational service-learning programs.</w:t>
      </w:r>
    </w:p>
    <w:p w14:paraId="58855F6E" w14:textId="77777777" w:rsidR="00E931D8" w:rsidRPr="00E931D8" w:rsidRDefault="00E931D8" w:rsidP="00F46C39">
      <w:pPr>
        <w:numPr>
          <w:ilvl w:val="0"/>
          <w:numId w:val="47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renaissance has emerged differently across urban and rural settings, with collaborative spaces in cities and traditional practices in rural areas.</w:t>
      </w:r>
    </w:p>
    <w:p w14:paraId="0FAAD788" w14:textId="77777777" w:rsidR="00E931D8" w:rsidRPr="00E931D8" w:rsidRDefault="00E931D8" w:rsidP="00F46C39">
      <w:pPr>
        <w:numPr>
          <w:ilvl w:val="0"/>
          <w:numId w:val="47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Communities have mainly focused on sharing resources and skills through collaborative spaces in urban areas.</w:t>
      </w:r>
    </w:p>
    <w:p w14:paraId="281B245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36: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them</w:t>
      </w:r>
      <w:r w:rsidRPr="00E931D8">
        <w:rPr>
          <w:rFonts w:ascii="Times New Roman" w:eastAsia="Times New Roman" w:hAnsi="Times New Roman" w:cs="Times New Roman"/>
          <w:color w:val="000000"/>
          <w:sz w:val="24"/>
          <w:szCs w:val="24"/>
        </w:rPr>
        <w:t>” in paragraph 3 refers to _________.</w:t>
      </w:r>
    </w:p>
    <w:p w14:paraId="344E16B1" w14:textId="77777777" w:rsidR="00E931D8" w:rsidRPr="00E931D8" w:rsidRDefault="00E931D8" w:rsidP="00F46C39">
      <w:pPr>
        <w:numPr>
          <w:ilvl w:val="0"/>
          <w:numId w:val="47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rural communities</w:t>
      </w:r>
    </w:p>
    <w:p w14:paraId="32C94C28" w14:textId="77777777" w:rsidR="00E931D8" w:rsidRPr="00E931D8" w:rsidRDefault="00E931D8" w:rsidP="00F46C39">
      <w:pPr>
        <w:numPr>
          <w:ilvl w:val="0"/>
          <w:numId w:val="47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collaborative spaces</w:t>
      </w:r>
    </w:p>
    <w:p w14:paraId="6F7B7BC9" w14:textId="77777777" w:rsidR="00E931D8" w:rsidRPr="00E931D8" w:rsidRDefault="00E931D8" w:rsidP="00F46C39">
      <w:pPr>
        <w:numPr>
          <w:ilvl w:val="0"/>
          <w:numId w:val="47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traditional practices</w:t>
      </w:r>
    </w:p>
    <w:p w14:paraId="6F48C561" w14:textId="77777777" w:rsidR="00E931D8" w:rsidRPr="00E931D8" w:rsidRDefault="00E931D8" w:rsidP="00F46C39">
      <w:pPr>
        <w:numPr>
          <w:ilvl w:val="0"/>
          <w:numId w:val="47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educational institutions</w:t>
      </w:r>
    </w:p>
    <w:p w14:paraId="55C901B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Question 37:</w:t>
      </w:r>
      <w:r w:rsidRPr="00E931D8">
        <w:rPr>
          <w:rFonts w:ascii="Times New Roman" w:eastAsia="Times New Roman" w:hAnsi="Times New Roman" w:cs="Times New Roman"/>
          <w:color w:val="000000"/>
          <w:sz w:val="24"/>
          <w:szCs w:val="24"/>
        </w:rPr>
        <w:t> Which of the following best paraphrases the underlined sentence in paragraph 4?</w:t>
      </w:r>
    </w:p>
    <w:p w14:paraId="1B539D7A" w14:textId="77777777" w:rsidR="00E931D8" w:rsidRPr="00E931D8" w:rsidRDefault="00E931D8" w:rsidP="00F46C39">
      <w:pPr>
        <w:numPr>
          <w:ilvl w:val="0"/>
          <w:numId w:val="4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Online communities have evolved into trusted platforms for support and assistance while working in parallel with real-world connections.</w:t>
      </w:r>
    </w:p>
    <w:p w14:paraId="71CD1C8C" w14:textId="77777777" w:rsidR="00E931D8" w:rsidRPr="00E931D8" w:rsidRDefault="00E931D8" w:rsidP="00F46C39">
      <w:pPr>
        <w:numPr>
          <w:ilvl w:val="0"/>
          <w:numId w:val="4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have gradually taken over the role of physical communities in providing both emotional and practical support.</w:t>
      </w:r>
    </w:p>
    <w:p w14:paraId="64CD0EC8" w14:textId="77777777" w:rsidR="00E931D8" w:rsidRPr="00E931D8" w:rsidRDefault="00E931D8" w:rsidP="00F46C39">
      <w:pPr>
        <w:numPr>
          <w:ilvl w:val="0"/>
          <w:numId w:val="4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Online and physical communities are actively competing to become the primary source of social support and practical assistance.</w:t>
      </w:r>
    </w:p>
    <w:p w14:paraId="29BD0C76" w14:textId="77777777" w:rsidR="00E931D8" w:rsidRPr="00E931D8" w:rsidRDefault="00E931D8" w:rsidP="00F46C39">
      <w:pPr>
        <w:numPr>
          <w:ilvl w:val="0"/>
          <w:numId w:val="4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can only provide emotional support and will never fully substitute for traditional face-to-face interactions.</w:t>
      </w:r>
    </w:p>
    <w:p w14:paraId="5493E3B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Which of the following is TRUE according to the passage?</w:t>
      </w:r>
    </w:p>
    <w:p w14:paraId="4894671B" w14:textId="77777777" w:rsidR="00E931D8" w:rsidRPr="00E931D8" w:rsidRDefault="00E931D8" w:rsidP="00F46C39">
      <w:pPr>
        <w:numPr>
          <w:ilvl w:val="0"/>
          <w:numId w:val="4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global pandemic weakened community bonds and increased social isolation.</w:t>
      </w:r>
    </w:p>
    <w:p w14:paraId="00445F6A" w14:textId="77777777" w:rsidR="00E931D8" w:rsidRPr="00E931D8" w:rsidRDefault="00E931D8" w:rsidP="00F46C39">
      <w:pPr>
        <w:numPr>
          <w:ilvl w:val="0"/>
          <w:numId w:val="4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Social media platforms have evolved from isolation tools to community-building instruments.</w:t>
      </w:r>
    </w:p>
    <w:p w14:paraId="5A0D0880" w14:textId="77777777" w:rsidR="00E931D8" w:rsidRPr="00E931D8" w:rsidRDefault="00E931D8" w:rsidP="00F46C39">
      <w:pPr>
        <w:numPr>
          <w:ilvl w:val="0"/>
          <w:numId w:val="4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have completely replaced physical connections in modern society.</w:t>
      </w:r>
    </w:p>
    <w:p w14:paraId="410BE9AC" w14:textId="77777777" w:rsidR="00E931D8" w:rsidRPr="00E931D8" w:rsidRDefault="00E931D8" w:rsidP="00F46C39">
      <w:pPr>
        <w:numPr>
          <w:ilvl w:val="0"/>
          <w:numId w:val="47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Community initiatives are limited to urban areas only.</w:t>
      </w:r>
    </w:p>
    <w:p w14:paraId="0110452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683A9315" w14:textId="77777777" w:rsidR="00E931D8" w:rsidRPr="00E931D8" w:rsidRDefault="00E931D8" w:rsidP="00F46C39">
      <w:pPr>
        <w:numPr>
          <w:ilvl w:val="0"/>
          <w:numId w:val="4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Community gardens and neighborhood watch programs were non-existent before the recent social renaissance.</w:t>
      </w:r>
    </w:p>
    <w:p w14:paraId="2A296E43" w14:textId="77777777" w:rsidR="00E931D8" w:rsidRPr="00E931D8" w:rsidRDefault="00E931D8" w:rsidP="00F46C39">
      <w:pPr>
        <w:numPr>
          <w:ilvl w:val="0"/>
          <w:numId w:val="4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have completely replaced traditional physical communities in modern society.</w:t>
      </w:r>
    </w:p>
    <w:p w14:paraId="1277D948" w14:textId="77777777" w:rsidR="00E931D8" w:rsidRPr="00E931D8" w:rsidRDefault="00E931D8" w:rsidP="00F46C39">
      <w:pPr>
        <w:numPr>
          <w:ilvl w:val="0"/>
          <w:numId w:val="4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digital age initially contributed to social isolation before technology evolved to support community building.</w:t>
      </w:r>
    </w:p>
    <w:p w14:paraId="1AD769F0" w14:textId="77777777" w:rsidR="00E931D8" w:rsidRPr="00E931D8" w:rsidRDefault="00E931D8" w:rsidP="00F46C39">
      <w:pPr>
        <w:numPr>
          <w:ilvl w:val="0"/>
          <w:numId w:val="4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global pandemic exclusively had negative effects on community relationships.</w:t>
      </w:r>
    </w:p>
    <w:p w14:paraId="5507DA4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w:t>
      </w:r>
      <w:r w:rsidRPr="00E931D8">
        <w:rPr>
          <w:rFonts w:ascii="Times New Roman" w:eastAsia="Times New Roman" w:hAnsi="Times New Roman" w:cs="Times New Roman"/>
          <w:color w:val="000000"/>
          <w:sz w:val="24"/>
          <w:szCs w:val="24"/>
        </w:rPr>
        <w:t> Which of the following best summarises the passage?</w:t>
      </w:r>
    </w:p>
    <w:p w14:paraId="294EAC11" w14:textId="77777777" w:rsidR="00E931D8" w:rsidRPr="00E931D8" w:rsidRDefault="00E931D8" w:rsidP="00F46C39">
      <w:pPr>
        <w:numPr>
          <w:ilvl w:val="0"/>
          <w:numId w:val="48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global pandemic has transformed social interactions and community dynamics, leading to innovative solutions in both virtual and physical spaces while strengthening neighborhood support systems and local initiatives.</w:t>
      </w:r>
    </w:p>
    <w:p w14:paraId="4A2BD7D3" w14:textId="77777777" w:rsidR="00E931D8" w:rsidRPr="00E931D8" w:rsidRDefault="00E931D8" w:rsidP="00F46C39">
      <w:pPr>
        <w:numPr>
          <w:ilvl w:val="0"/>
          <w:numId w:val="48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Educational institutions and urban developments have adapted to changing social needs by implementing collaborative programs and shared spaces, resulting in enhanced civic engagement and resource distribution.</w:t>
      </w:r>
    </w:p>
    <w:p w14:paraId="0F0396B7" w14:textId="77777777" w:rsidR="00E931D8" w:rsidRPr="00E931D8" w:rsidRDefault="00E931D8" w:rsidP="00F46C39">
      <w:pPr>
        <w:numPr>
          <w:ilvl w:val="0"/>
          <w:numId w:val="48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Social media platforms have evolved beyond their original purpose to become instrumental tools for community organization, facilitating both online and offline connections in contemporary society.</w:t>
      </w:r>
    </w:p>
    <w:p w14:paraId="17B9B4E3" w14:textId="77777777" w:rsidR="00E931D8" w:rsidRPr="00E931D8" w:rsidRDefault="00E931D8" w:rsidP="00F46C39">
      <w:pPr>
        <w:numPr>
          <w:ilvl w:val="0"/>
          <w:numId w:val="48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Modern society has experienced a significant shift towards community-centered living, blending digital connectivity with traditional values to create resilient social networks and foster meaningful human connections.</w:t>
      </w:r>
    </w:p>
    <w:p w14:paraId="4A5D2A1A"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GIẢI CHI TIẾT</w:t>
      </w:r>
    </w:p>
    <w:p w14:paraId="732505C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6E5B976E"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Family First: Why Quality Time Together Matters</w:t>
      </w:r>
    </w:p>
    <w:p w14:paraId="4ACD45C8" w14:textId="77777777" w:rsidR="00E931D8" w:rsidRPr="00E931D8" w:rsidRDefault="00E931D8" w:rsidP="00F46C39">
      <w:pPr>
        <w:numPr>
          <w:ilvl w:val="0"/>
          <w:numId w:val="4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an age of digital distractions, family has become the cornerstone of true </w:t>
      </w:r>
      <w:r w:rsidRPr="00E931D8">
        <w:rPr>
          <w:rFonts w:ascii="Times New Roman" w:eastAsia="Times New Roman" w:hAnsi="Times New Roman" w:cs="Times New Roman"/>
          <w:b/>
          <w:bCs/>
          <w:color w:val="000000"/>
          <w:sz w:val="24"/>
          <w:szCs w:val="24"/>
        </w:rPr>
        <w:t>(1)_________</w:t>
      </w:r>
      <w:r w:rsidRPr="00E931D8">
        <w:rPr>
          <w:rFonts w:ascii="Times New Roman" w:eastAsia="Times New Roman" w:hAnsi="Times New Roman" w:cs="Times New Roman"/>
          <w:color w:val="000000"/>
          <w:sz w:val="24"/>
          <w:szCs w:val="24"/>
        </w:rPr>
        <w:t>. A happy family, </w:t>
      </w:r>
      <w:r w:rsidRPr="00E931D8">
        <w:rPr>
          <w:rFonts w:ascii="Times New Roman" w:eastAsia="Times New Roman" w:hAnsi="Times New Roman" w:cs="Times New Roman"/>
          <w:b/>
          <w:bCs/>
          <w:color w:val="000000"/>
          <w:sz w:val="24"/>
          <w:szCs w:val="24"/>
        </w:rPr>
        <w:t>(2)_________</w:t>
      </w:r>
      <w:r w:rsidRPr="00E931D8">
        <w:rPr>
          <w:rFonts w:ascii="Times New Roman" w:eastAsia="Times New Roman" w:hAnsi="Times New Roman" w:cs="Times New Roman"/>
          <w:color w:val="000000"/>
          <w:sz w:val="24"/>
          <w:szCs w:val="24"/>
        </w:rPr>
        <w:t> with love and laughter, creates a foundation for lasting memories. It's not about grand gestures, but about the small moments you share. Give every minute </w:t>
      </w:r>
      <w:r w:rsidRPr="00E931D8">
        <w:rPr>
          <w:rFonts w:ascii="Times New Roman" w:eastAsia="Times New Roman" w:hAnsi="Times New Roman" w:cs="Times New Roman"/>
          <w:b/>
          <w:bCs/>
          <w:color w:val="000000"/>
          <w:sz w:val="24"/>
          <w:szCs w:val="24"/>
        </w:rPr>
        <w:t>(3)_________</w:t>
      </w:r>
      <w:r w:rsidRPr="00E931D8">
        <w:rPr>
          <w:rFonts w:ascii="Times New Roman" w:eastAsia="Times New Roman" w:hAnsi="Times New Roman" w:cs="Times New Roman"/>
          <w:color w:val="000000"/>
          <w:sz w:val="24"/>
          <w:szCs w:val="24"/>
        </w:rPr>
        <w:t> your loved ones, whether it’s a quiet morning or a </w:t>
      </w:r>
      <w:r w:rsidRPr="00E931D8">
        <w:rPr>
          <w:rFonts w:ascii="Times New Roman" w:eastAsia="Times New Roman" w:hAnsi="Times New Roman" w:cs="Times New Roman"/>
          <w:b/>
          <w:bCs/>
          <w:color w:val="000000"/>
          <w:sz w:val="24"/>
          <w:szCs w:val="24"/>
        </w:rPr>
        <w:t>(4)_________</w:t>
      </w:r>
      <w:r w:rsidRPr="00E931D8">
        <w:rPr>
          <w:rFonts w:ascii="Times New Roman" w:eastAsia="Times New Roman" w:hAnsi="Times New Roman" w:cs="Times New Roman"/>
          <w:color w:val="000000"/>
          <w:sz w:val="24"/>
          <w:szCs w:val="24"/>
        </w:rPr>
        <w:t> can bring families closer, creating memories that </w:t>
      </w:r>
      <w:r w:rsidRPr="00E931D8">
        <w:rPr>
          <w:rFonts w:ascii="Times New Roman" w:eastAsia="Times New Roman" w:hAnsi="Times New Roman" w:cs="Times New Roman"/>
          <w:b/>
          <w:bCs/>
          <w:color w:val="000000"/>
          <w:sz w:val="24"/>
          <w:szCs w:val="24"/>
        </w:rPr>
        <w:t>(5)_________</w:t>
      </w:r>
      <w:r w:rsidRPr="00E931D8">
        <w:rPr>
          <w:rFonts w:ascii="Times New Roman" w:eastAsia="Times New Roman" w:hAnsi="Times New Roman" w:cs="Times New Roman"/>
          <w:color w:val="000000"/>
          <w:sz w:val="24"/>
          <w:szCs w:val="24"/>
        </w:rPr>
        <w:t> the test of time.</w:t>
      </w:r>
    </w:p>
    <w:p w14:paraId="3FFAD602" w14:textId="77777777" w:rsidR="00E931D8" w:rsidRPr="00E931D8" w:rsidRDefault="00E931D8" w:rsidP="00F46C39">
      <w:pPr>
        <w:numPr>
          <w:ilvl w:val="0"/>
          <w:numId w:val="4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Remember: the moments you invest today will shape your family's future—to truly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you must make quality time a priority.</w:t>
      </w:r>
    </w:p>
    <w:p w14:paraId="14F0E8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1:A. </w:t>
      </w:r>
      <w:r w:rsidRPr="00E931D8">
        <w:rPr>
          <w:rFonts w:ascii="Times New Roman" w:eastAsia="Times New Roman" w:hAnsi="Times New Roman" w:cs="Times New Roman"/>
          <w:color w:val="000000"/>
          <w:sz w:val="24"/>
          <w:szCs w:val="24"/>
        </w:rPr>
        <w:t>happify</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happiness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happily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happy</w:t>
      </w:r>
    </w:p>
    <w:p w14:paraId="79047A4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loại</w:t>
      </w:r>
    </w:p>
    <w:p w14:paraId="3BD38095" w14:textId="77777777" w:rsidR="00E931D8" w:rsidRPr="00E931D8" w:rsidRDefault="00E931D8" w:rsidP="00F46C39">
      <w:pPr>
        <w:numPr>
          <w:ilvl w:val="0"/>
          <w:numId w:val="48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BF8B3F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Vị trí này cần một danh từ để làm chủ ngữ của câu "Happiness" (hạnh phúc) phù hợp với ngữ cảnh về gia đình. Đáp án B phù hợp</w:t>
      </w:r>
    </w:p>
    <w:p w14:paraId="4F1CCA6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In an age of digital distractions, family has become the cornerstone of true happiness. (Trong thời đại công nghệ số, gia đình đã trở thành nền tảng của hạnh phúc thực sự.)</w:t>
      </w:r>
    </w:p>
    <w:p w14:paraId="1E8E53D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w:t>
      </w:r>
      <w:r w:rsidRPr="00E931D8">
        <w:rPr>
          <w:rFonts w:ascii="Times New Roman" w:eastAsia="Times New Roman" w:hAnsi="Times New Roman" w:cs="Times New Roman"/>
          <w:b/>
          <w:bCs/>
          <w:color w:val="000000"/>
          <w:sz w:val="24"/>
          <w:szCs w:val="24"/>
          <w:shd w:val="clear" w:color="auto" w:fill="00FFFF"/>
        </w:rPr>
        <w:t>A. filled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was filled</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filling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which filled</w:t>
      </w:r>
    </w:p>
    <w:p w14:paraId="553371A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rút gọn mệnh đề quan hệ</w:t>
      </w:r>
    </w:p>
    <w:p w14:paraId="319C6BB0" w14:textId="77777777" w:rsidR="00E931D8" w:rsidRPr="00E931D8" w:rsidRDefault="00E931D8" w:rsidP="00F46C39">
      <w:pPr>
        <w:numPr>
          <w:ilvl w:val="0"/>
          <w:numId w:val="4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Phân tích chi tiết</w:t>
      </w:r>
    </w:p>
    <w:p w14:paraId="58DC0C1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Cần một phân từ 2 (past participle) để tạo mệnh đề rút gọn "Filled with love and laughter" = được lấp đầy bởi tình yêu và tiếng cười. Đáp án A phù hợp.</w:t>
      </w:r>
    </w:p>
    <w:p w14:paraId="0CC991D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A happy family, filled with love and laughter, creates a foundation for lasting memories. (Một gia đình hạnh phúc, tràn ngập tình yêu thương và tiếng cười sẽ tạo nên nền tảng cho những kỷ niệm lâu dài.)</w:t>
      </w:r>
    </w:p>
    <w:p w14:paraId="2BEC049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for</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to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about</w:t>
      </w:r>
    </w:p>
    <w:p w14:paraId="18793D3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giới từ</w:t>
      </w:r>
    </w:p>
    <w:p w14:paraId="7E2E6CCD" w14:textId="77777777" w:rsidR="00E931D8" w:rsidRPr="00E931D8" w:rsidRDefault="00E931D8" w:rsidP="00F46C39">
      <w:pPr>
        <w:numPr>
          <w:ilvl w:val="0"/>
          <w:numId w:val="4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610DE0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"Give something to someone" là cấu trúc phổ biến. Nghĩa: dành thời gian cho người thân. Đáp án C phù hợp</w:t>
      </w:r>
    </w:p>
    <w:p w14:paraId="602349A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Give every minute to your loved ones (Hãy dành từng phút cho những người thân yêu của bạn)</w:t>
      </w:r>
    </w:p>
    <w:p w14:paraId="44CD569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4:A. </w:t>
      </w:r>
      <w:r w:rsidRPr="00E931D8">
        <w:rPr>
          <w:rFonts w:ascii="Times New Roman" w:eastAsia="Times New Roman" w:hAnsi="Times New Roman" w:cs="Times New Roman"/>
          <w:color w:val="000000"/>
          <w:sz w:val="24"/>
          <w:szCs w:val="24"/>
        </w:rPr>
        <w:t>adventure spontaneous trips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trips adventure spontaneous</w:t>
      </w:r>
    </w:p>
    <w:p w14:paraId="147FF7A3" w14:textId="77777777" w:rsidR="00E931D8" w:rsidRPr="00E931D8" w:rsidRDefault="00E931D8" w:rsidP="00B766E0">
      <w:pPr>
        <w:spacing w:after="0" w:line="240" w:lineRule="auto"/>
        <w:ind w:left="12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trips spontaneous adventure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spontaneous adventure trips</w:t>
      </w:r>
    </w:p>
    <w:p w14:paraId="0C4BE9B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trật tự từ</w:t>
      </w:r>
    </w:p>
    <w:p w14:paraId="57516ECA" w14:textId="77777777" w:rsidR="00E931D8" w:rsidRPr="00E931D8" w:rsidRDefault="00E931D8" w:rsidP="00F46C39">
      <w:pPr>
        <w:numPr>
          <w:ilvl w:val="0"/>
          <w:numId w:val="48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A14116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Thứ tự từ đúng trong tiếng Anh: tính từ + danh từ + danh từ "Spontaneous" (bộc phát) mô tả "adventure trips" (chuyến đi phiêu lưu) Đáp án D phù hợp</w:t>
      </w:r>
    </w:p>
    <w:p w14:paraId="1EEC63F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Give every minute to your loved ones, whether it’s a quiet morning or a spontaneous adventure trips can bring families closer (Hãy dành từng phút cho những người thân yêu của bạn, dù đó là một buổi sáng yên tĩnh hay một chuyến phiêu lưu bất chợt, những chuyến đi có thể giúp các gia đình xích lại gần nhau hơn)</w:t>
      </w:r>
    </w:p>
    <w:p w14:paraId="6DC4333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5:A. </w:t>
      </w:r>
      <w:r w:rsidRPr="00E931D8">
        <w:rPr>
          <w:rFonts w:ascii="Times New Roman" w:eastAsia="Times New Roman" w:hAnsi="Times New Roman" w:cs="Times New Roman"/>
          <w:color w:val="000000"/>
          <w:sz w:val="24"/>
          <w:szCs w:val="24"/>
        </w:rPr>
        <w:t>pass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endure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face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stand</w:t>
      </w:r>
    </w:p>
    <w:p w14:paraId="1AED336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cụm cố định</w:t>
      </w:r>
    </w:p>
    <w:p w14:paraId="18D8A97E" w14:textId="77777777" w:rsidR="00E931D8" w:rsidRPr="00E931D8" w:rsidRDefault="00E931D8" w:rsidP="00F46C39">
      <w:pPr>
        <w:numPr>
          <w:ilvl w:val="0"/>
          <w:numId w:val="4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AEB026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"Stand the test of time" là thành ngữ cố định</w:t>
      </w:r>
    </w:p>
    <w:p w14:paraId="34C88CD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Nghĩa: vượt qua thử thách của thời gian. Đáp án D phù hợp</w:t>
      </w:r>
    </w:p>
    <w:p w14:paraId="0CCF5F3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creating memories that stand the test of time. (tạo ra những ký ức vượt qua thử thách của thời gian.)</w:t>
      </w:r>
    </w:p>
    <w:p w14:paraId="0A8444F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w:t>
      </w:r>
      <w:r w:rsidRPr="00E931D8">
        <w:rPr>
          <w:rFonts w:ascii="Times New Roman" w:eastAsia="Times New Roman" w:hAnsi="Times New Roman" w:cs="Times New Roman"/>
          <w:b/>
          <w:bCs/>
          <w:color w:val="000000"/>
          <w:sz w:val="24"/>
          <w:szCs w:val="24"/>
          <w:shd w:val="clear" w:color="auto" w:fill="00FFFF"/>
        </w:rPr>
        <w:t>A. connect</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connecting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 connecting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to connect</w:t>
      </w:r>
    </w:p>
    <w:p w14:paraId="0F5610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danh động từ, động từ nguyên mẫu</w:t>
      </w:r>
    </w:p>
    <w:p w14:paraId="73B71F0E" w14:textId="77777777" w:rsidR="00E931D8" w:rsidRPr="00E931D8" w:rsidRDefault="00E931D8" w:rsidP="00F46C39">
      <w:pPr>
        <w:numPr>
          <w:ilvl w:val="0"/>
          <w:numId w:val="48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32F495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Cần một động từ nguyên mẫu sau "must"</w:t>
      </w:r>
    </w:p>
    <w:p w14:paraId="581D156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"Connect" (kết nối) phù hợp với ngữ cảnh về gắn kết gia đình. Đá án A phù hợp</w:t>
      </w:r>
    </w:p>
    <w:p w14:paraId="6ECBBE6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Remember: the moments you invest today will shape your family's future—to truly connect, you must make quality time a priority. (Hãy nhớ: những khoảnh khắc bạn đầu tư ngày hôm nay sẽ định hình tương lai của gia đình bạn—để thực sự gắn kết, bạn phải ưu tiên dành thời gian chất lượng cho gia đình.)</w:t>
      </w:r>
    </w:p>
    <w:p w14:paraId="1953698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3004353D"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Family Life: Where Every Moment is an Opportunity to Make Magic</w:t>
      </w:r>
    </w:p>
    <w:p w14:paraId="2C7B2CCB" w14:textId="77777777" w:rsidR="00E931D8" w:rsidRPr="00E931D8" w:rsidRDefault="00E931D8" w:rsidP="00F46C39">
      <w:pPr>
        <w:numPr>
          <w:ilvl w:val="0"/>
          <w:numId w:val="48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Family life is full of </w:t>
      </w:r>
      <w:r w:rsidRPr="00E931D8">
        <w:rPr>
          <w:rFonts w:ascii="Times New Roman" w:eastAsia="Times New Roman" w:hAnsi="Times New Roman" w:cs="Times New Roman"/>
          <w:b/>
          <w:bCs/>
          <w:color w:val="000000"/>
          <w:sz w:val="24"/>
          <w:szCs w:val="24"/>
        </w:rPr>
        <w:t>(7)_________</w:t>
      </w:r>
      <w:r w:rsidRPr="00E931D8">
        <w:rPr>
          <w:rFonts w:ascii="Times New Roman" w:eastAsia="Times New Roman" w:hAnsi="Times New Roman" w:cs="Times New Roman"/>
          <w:color w:val="000000"/>
          <w:sz w:val="24"/>
          <w:szCs w:val="24"/>
        </w:rPr>
        <w:t>, and every moment together is a chance to make memories that will last forever. While some families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big events, </w:t>
      </w:r>
      <w:r w:rsidRPr="00E931D8">
        <w:rPr>
          <w:rFonts w:ascii="Times New Roman" w:eastAsia="Times New Roman" w:hAnsi="Times New Roman" w:cs="Times New Roman"/>
          <w:b/>
          <w:bCs/>
          <w:color w:val="000000"/>
          <w:sz w:val="24"/>
          <w:szCs w:val="24"/>
        </w:rPr>
        <w:t>(9)_________ </w:t>
      </w:r>
      <w:r w:rsidRPr="00E931D8">
        <w:rPr>
          <w:rFonts w:ascii="Times New Roman" w:eastAsia="Times New Roman" w:hAnsi="Times New Roman" w:cs="Times New Roman"/>
          <w:color w:val="000000"/>
          <w:sz w:val="24"/>
          <w:szCs w:val="24"/>
        </w:rPr>
        <w:t>find magic in the smallest of moments. Whether it’s a shared meal or a spontaneous conversation, those are the moments that matter most.</w:t>
      </w:r>
    </w:p>
    <w:p w14:paraId="0C72341A" w14:textId="77777777" w:rsidR="00E931D8" w:rsidRPr="00E931D8" w:rsidRDefault="00E931D8" w:rsidP="00F46C39">
      <w:pPr>
        <w:numPr>
          <w:ilvl w:val="0"/>
          <w:numId w:val="48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Taking the time to connect with your loved ones can truly transform your relationship. It’s not just about being together; it’s about creating an environment where everyone feels valued and heard. </w:t>
      </w: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family life, there's an endless supply of love, joy, and laughter. </w:t>
      </w:r>
      <w:r w:rsidRPr="00E931D8">
        <w:rPr>
          <w:rFonts w:ascii="Times New Roman" w:eastAsia="Times New Roman" w:hAnsi="Times New Roman" w:cs="Times New Roman"/>
          <w:b/>
          <w:bCs/>
          <w:color w:val="000000"/>
          <w:sz w:val="24"/>
          <w:szCs w:val="24"/>
        </w:rPr>
        <w:t>(11)_________ </w:t>
      </w:r>
      <w:r w:rsidRPr="00E931D8">
        <w:rPr>
          <w:rFonts w:ascii="Times New Roman" w:eastAsia="Times New Roman" w:hAnsi="Times New Roman" w:cs="Times New Roman"/>
          <w:color w:val="000000"/>
          <w:sz w:val="24"/>
          <w:szCs w:val="24"/>
        </w:rPr>
        <w:t>parents find that small acts of kindness and appreciation go a long way in strengthening family </w:t>
      </w:r>
      <w:r w:rsidRPr="00E931D8">
        <w:rPr>
          <w:rFonts w:ascii="Times New Roman" w:eastAsia="Times New Roman" w:hAnsi="Times New Roman" w:cs="Times New Roman"/>
          <w:b/>
          <w:bCs/>
          <w:color w:val="000000"/>
          <w:sz w:val="24"/>
          <w:szCs w:val="24"/>
        </w:rPr>
        <w:t>(12)_________</w:t>
      </w:r>
      <w:r w:rsidRPr="00E931D8">
        <w:rPr>
          <w:rFonts w:ascii="Times New Roman" w:eastAsia="Times New Roman" w:hAnsi="Times New Roman" w:cs="Times New Roman"/>
          <w:color w:val="000000"/>
          <w:sz w:val="24"/>
          <w:szCs w:val="24"/>
        </w:rPr>
        <w:t>.</w:t>
      </w:r>
    </w:p>
    <w:p w14:paraId="1445807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7:A. </w:t>
      </w:r>
      <w:r w:rsidRPr="00E931D8">
        <w:rPr>
          <w:rFonts w:ascii="Times New Roman" w:eastAsia="Times New Roman" w:hAnsi="Times New Roman" w:cs="Times New Roman"/>
          <w:color w:val="000000"/>
          <w:sz w:val="24"/>
          <w:szCs w:val="24"/>
        </w:rPr>
        <w:t>challenges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routines</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surprises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responsibilities</w:t>
      </w:r>
    </w:p>
    <w:p w14:paraId="495D555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Kiến thức về từ vựng - nghĩa của từ</w:t>
      </w:r>
    </w:p>
    <w:p w14:paraId="1C9F4F09" w14:textId="77777777" w:rsidR="00E931D8" w:rsidRPr="00E931D8" w:rsidRDefault="00E931D8" w:rsidP="00F46C39">
      <w:pPr>
        <w:numPr>
          <w:ilvl w:val="0"/>
          <w:numId w:val="48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6A7C5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Ngữ cảnh nói về cuộc sống gia đình đầy bất ngờ và cơ hội tạo kỷ niệm</w:t>
      </w:r>
    </w:p>
    <w:p w14:paraId="0D59C9B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"Surprises" (những điều bất ngờ) phù hợp với ý nghĩa tích cực của đoạn văn. Đáp án C phù hợp</w:t>
      </w:r>
    </w:p>
    <w:p w14:paraId="489C34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Tạm Dịch:</w:t>
      </w:r>
      <w:r w:rsidRPr="00E931D8">
        <w:rPr>
          <w:rFonts w:ascii="Times New Roman" w:eastAsia="Times New Roman" w:hAnsi="Times New Roman" w:cs="Times New Roman"/>
          <w:color w:val="000000"/>
          <w:sz w:val="24"/>
          <w:szCs w:val="24"/>
        </w:rPr>
        <w:t> Family life is full of surprises, and every moment together is a chance to make memories that will last forever. (Cuộc sống gia đình luôn đầy bất ngờ và mỗi khoảnh khắc bên nhau là cơ hội để tạo nên những kỷ niệm đáng nhớ mãi mãi.)</w:t>
      </w:r>
    </w:p>
    <w:p w14:paraId="2B8742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8:A. </w:t>
      </w:r>
      <w:r w:rsidRPr="00E931D8">
        <w:rPr>
          <w:rFonts w:ascii="Times New Roman" w:eastAsia="Times New Roman" w:hAnsi="Times New Roman" w:cs="Times New Roman"/>
          <w:color w:val="000000"/>
          <w:sz w:val="24"/>
          <w:szCs w:val="24"/>
        </w:rPr>
        <w:t>turn up</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break down</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focus on</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run into</w:t>
      </w:r>
    </w:p>
    <w:p w14:paraId="7F11002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cụm động từ</w:t>
      </w:r>
    </w:p>
    <w:p w14:paraId="4A3FA558" w14:textId="77777777" w:rsidR="00E931D8" w:rsidRPr="00E931D8" w:rsidRDefault="00E931D8" w:rsidP="00F46C39">
      <w:pPr>
        <w:numPr>
          <w:ilvl w:val="0"/>
          <w:numId w:val="49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6B6FE6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Cấu trúc "focus on" = tập trung vào</w:t>
      </w:r>
    </w:p>
    <w:p w14:paraId="354AA2A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Phù hợp với ngữ cảnh so sánh giữa các gia đình chú trọng vào sự kiện lớn và những khoảnh khắc nhỏ. Đáp án C phù hợp</w:t>
      </w:r>
    </w:p>
    <w:p w14:paraId="0B4F272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While some families focus on big events (Trong khi một số gia đình tập trung vào các sự kiện lớn)</w:t>
      </w:r>
    </w:p>
    <w:p w14:paraId="769DE35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9:A. </w:t>
      </w:r>
      <w:r w:rsidRPr="00E931D8">
        <w:rPr>
          <w:rFonts w:ascii="Times New Roman" w:eastAsia="Times New Roman" w:hAnsi="Times New Roman" w:cs="Times New Roman"/>
          <w:color w:val="000000"/>
          <w:sz w:val="24"/>
          <w:szCs w:val="24"/>
        </w:rPr>
        <w:t>another</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others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the others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other</w:t>
      </w:r>
    </w:p>
    <w:p w14:paraId="2228BC6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lượng từ</w:t>
      </w:r>
    </w:p>
    <w:p w14:paraId="0FD0B63B" w14:textId="77777777" w:rsidR="00E931D8" w:rsidRPr="00E931D8" w:rsidRDefault="00E931D8" w:rsidP="00F46C39">
      <w:pPr>
        <w:numPr>
          <w:ilvl w:val="0"/>
          <w:numId w:val="49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4EB9D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"Others" dùng để chỉ những người khác một cách không xác định</w:t>
      </w:r>
    </w:p>
    <w:p w14:paraId="6E0F77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Đối lập với "some families" ở mệnh đề trước. Đáp án B phù hợp</w:t>
      </w:r>
    </w:p>
    <w:p w14:paraId="626B8F1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While some families focus on big events, others find magic in the smallest of moments. (Trong khi một số gia đình tập trung vào những sự kiện lớn thì những gia đình khác lại tìm thấy điều kỳ diệu trong những khoảnh khắc nhỏ nhất.)</w:t>
      </w:r>
    </w:p>
    <w:p w14:paraId="535DE1F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the interest of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For the purpose of</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In the heart of</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In the middle of</w:t>
      </w:r>
    </w:p>
    <w:p w14:paraId="53B199F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liên từ</w:t>
      </w:r>
    </w:p>
    <w:p w14:paraId="5F6B7FA7" w14:textId="77777777" w:rsidR="00E931D8" w:rsidRPr="00E931D8" w:rsidRDefault="00E931D8" w:rsidP="00F46C39">
      <w:pPr>
        <w:numPr>
          <w:ilvl w:val="0"/>
          <w:numId w:val="49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A0CFFF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the heart of" = trong trái tim/trong tâm điểm của. Phù hợp với ngữ cảnh nói về bản chất của cuộc sống gia đình. Đáp án C phù hợp</w:t>
      </w:r>
    </w:p>
    <w:p w14:paraId="1FC549F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In the heart of family life, there's an endless supply of love, joy, and laughter. (Trong trái tim của cuộc sống gia đình, luôn có nguồn tình yêu, niềm vui và tiếng cười vô tận.)</w:t>
      </w:r>
    </w:p>
    <w:p w14:paraId="6EB3D71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11:A. </w:t>
      </w:r>
      <w:r w:rsidRPr="00E931D8">
        <w:rPr>
          <w:rFonts w:ascii="Times New Roman" w:eastAsia="Times New Roman" w:hAnsi="Times New Roman" w:cs="Times New Roman"/>
          <w:color w:val="000000"/>
          <w:sz w:val="24"/>
          <w:szCs w:val="24"/>
        </w:rPr>
        <w:t>Several</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Few</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Many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little</w:t>
      </w:r>
    </w:p>
    <w:p w14:paraId="044F239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từ cùng trường nghĩa</w:t>
      </w:r>
    </w:p>
    <w:p w14:paraId="6B15EF8F" w14:textId="77777777" w:rsidR="00E931D8" w:rsidRPr="00E931D8" w:rsidRDefault="00E931D8" w:rsidP="00F46C39">
      <w:pPr>
        <w:numPr>
          <w:ilvl w:val="0"/>
          <w:numId w:val="49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39443A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"Many" = nhiều. Phù hợp khi nói về số lượng lớn bậc cha mẹ. Đáp án C phù hợp</w:t>
      </w:r>
    </w:p>
    <w:p w14:paraId="29F3229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Many parents find that small acts of kindness (Nhiều bậc cha mẹ thấy rằng những hành động tử tế nhỏ)</w:t>
      </w:r>
    </w:p>
    <w:p w14:paraId="6F8225E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issues</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traditions</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chores</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bonds</w:t>
      </w:r>
    </w:p>
    <w:p w14:paraId="6EF4500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nghĩa của từ</w:t>
      </w:r>
    </w:p>
    <w:p w14:paraId="2DAFF3CA" w14:textId="77777777" w:rsidR="00E931D8" w:rsidRPr="00E931D8" w:rsidRDefault="00E931D8" w:rsidP="00F46C39">
      <w:pPr>
        <w:numPr>
          <w:ilvl w:val="0"/>
          <w:numId w:val="49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22869F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"Family bonds" = mối quan hệ gia đình. Phù hợp với ngữ cảnh về việc củng cố, tăng cường mối quan hệ gia đình thông qua những hành động nhỏ. Đáp án D phù hợp</w:t>
      </w:r>
    </w:p>
    <w:p w14:paraId="737623E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Many parents find that small acts of kindness and appreciation go a long way in strengthening family bonds. (Nhiều bậc cha mẹ nhận thấy rằng những hành động tử tế và biết ơn nhỏ bé có thể giúp củng cố mối quan hệ gia đình.)</w:t>
      </w:r>
    </w:p>
    <w:p w14:paraId="164C932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12B66CE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7B7DA28D" w14:textId="77777777" w:rsidR="00E931D8" w:rsidRPr="00E931D8" w:rsidRDefault="00E931D8" w:rsidP="00F46C39">
      <w:pPr>
        <w:numPr>
          <w:ilvl w:val="0"/>
          <w:numId w:val="4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Sophia: That sounds great! I’d love to. Where do you want to go?</w:t>
      </w:r>
    </w:p>
    <w:p w14:paraId="1DD1EEFD" w14:textId="77777777" w:rsidR="00E931D8" w:rsidRPr="00E931D8" w:rsidRDefault="00E931D8" w:rsidP="00F46C39">
      <w:pPr>
        <w:numPr>
          <w:ilvl w:val="0"/>
          <w:numId w:val="4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Ethan: Hey, do you want to plan a trip together sometime soon? I’ve been thinking about taking a break.</w:t>
      </w:r>
    </w:p>
    <w:p w14:paraId="19CA2BD1" w14:textId="77777777" w:rsidR="00E931D8" w:rsidRPr="00E931D8" w:rsidRDefault="00E931D8" w:rsidP="00F46C39">
      <w:pPr>
        <w:numPr>
          <w:ilvl w:val="0"/>
          <w:numId w:val="49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Ethan: I was thinking somewhere by the beach. Maybe a tropical destination? What do you think?</w:t>
      </w:r>
    </w:p>
    <w:p w14:paraId="7BFFA479" w14:textId="77777777" w:rsidR="00E931D8" w:rsidRPr="00E931D8" w:rsidRDefault="00E931D8" w:rsidP="00F46C39">
      <w:pPr>
        <w:numPr>
          <w:ilvl w:val="0"/>
          <w:numId w:val="49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b-a-c</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c-a-b</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c-b-a</w:t>
      </w:r>
    </w:p>
    <w:p w14:paraId="1955B4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080C16B7" w14:textId="77777777" w:rsidR="00E931D8" w:rsidRPr="00E931D8" w:rsidRDefault="00E931D8" w:rsidP="00F46C39">
      <w:pPr>
        <w:numPr>
          <w:ilvl w:val="0"/>
          <w:numId w:val="49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2D019A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Ethan đề xuất đi chơi (b) → Sophia đồng ý và hỏi địa điểm (a) → Ethan đề xuất đi biển (c)</w:t>
      </w:r>
    </w:p>
    <w:p w14:paraId="1476390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16775F79" w14:textId="77777777" w:rsidR="00E931D8" w:rsidRPr="00E931D8" w:rsidRDefault="00E931D8" w:rsidP="00F46C39">
      <w:pPr>
        <w:numPr>
          <w:ilvl w:val="0"/>
          <w:numId w:val="49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James: That sounds like a great idea! I’ve been wanting to get in better shape too. What kind of exercises are you thinking about?</w:t>
      </w:r>
    </w:p>
    <w:p w14:paraId="7C965DD3" w14:textId="77777777" w:rsidR="00E931D8" w:rsidRPr="00E931D8" w:rsidRDefault="00E931D8" w:rsidP="00F46C39">
      <w:pPr>
        <w:numPr>
          <w:ilvl w:val="0"/>
          <w:numId w:val="49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James: I think yoga sounds interesting! But I’m also open to trying HIIT if you think it’ll be more effective. How often do you want to work out?</w:t>
      </w:r>
    </w:p>
    <w:p w14:paraId="2F9A62B0" w14:textId="77777777" w:rsidR="00E931D8" w:rsidRPr="00E931D8" w:rsidRDefault="00E931D8" w:rsidP="00F46C39">
      <w:pPr>
        <w:numPr>
          <w:ilvl w:val="0"/>
          <w:numId w:val="49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Lily: I’m considering starting with some home workouts, like yoga or HIIT. Something that doesn’t require going to the gym. Do you have a preference?</w:t>
      </w:r>
    </w:p>
    <w:p w14:paraId="50C8B74E" w14:textId="77777777" w:rsidR="00E931D8" w:rsidRPr="00E931D8" w:rsidRDefault="00E931D8" w:rsidP="00F46C39">
      <w:pPr>
        <w:numPr>
          <w:ilvl w:val="0"/>
          <w:numId w:val="49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Lily: Maybe three times a week to start with? We could do yoga on Mondays, then some HIIT on Wednesdays, and a light run or walk on Fridays. What do you think?</w:t>
      </w:r>
    </w:p>
    <w:p w14:paraId="3F2CFC1C" w14:textId="77777777" w:rsidR="00E931D8" w:rsidRPr="00E931D8" w:rsidRDefault="00E931D8" w:rsidP="00F46C39">
      <w:pPr>
        <w:numPr>
          <w:ilvl w:val="0"/>
          <w:numId w:val="49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Lily: Hey James, I’ve been thinking about starting a new workout routine. I really need to get more active. Do you want to join me?</w:t>
      </w:r>
    </w:p>
    <w:p w14:paraId="3BD090AB" w14:textId="77777777" w:rsidR="00E931D8" w:rsidRPr="00E931D8" w:rsidRDefault="00E931D8" w:rsidP="00F46C39">
      <w:pPr>
        <w:numPr>
          <w:ilvl w:val="0"/>
          <w:numId w:val="4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c-d-a-b-e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e-d-c-b-a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a-b-c-e-d</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e-a-c-b-d</w:t>
      </w:r>
    </w:p>
    <w:p w14:paraId="4B4AC96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0F1E94F3" w14:textId="77777777" w:rsidR="00E931D8" w:rsidRPr="00E931D8" w:rsidRDefault="00E931D8" w:rsidP="00F46C39">
      <w:pPr>
        <w:numPr>
          <w:ilvl w:val="0"/>
          <w:numId w:val="50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344D7C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Lily đề xuất tập thể dục (e) → James đồng ý và hỏi loại bài tập (a) → Lily đề xuất yoga hoặc HIIT (c) → James thích yoga nhưng cũng muốn thử HIIT (b) → Lily đề xuất lịch tập cụ thể (d)</w:t>
      </w:r>
    </w:p>
    <w:p w14:paraId="23172BF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4AFF46F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David,</w:t>
      </w:r>
    </w:p>
    <w:p w14:paraId="3E51C167" w14:textId="77777777" w:rsidR="00E931D8" w:rsidRPr="00E931D8" w:rsidRDefault="00E931D8" w:rsidP="00F46C39">
      <w:pPr>
        <w:numPr>
          <w:ilvl w:val="0"/>
          <w:numId w:val="50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highlights of the trip was when I reached the summit of the highest peak. I felt so accomplished, and the view from the top was beyond words. It was as if I could see the entire world stretching out before me!</w:t>
      </w:r>
    </w:p>
    <w:p w14:paraId="61756030" w14:textId="77777777" w:rsidR="00E931D8" w:rsidRPr="00E931D8" w:rsidRDefault="00E931D8" w:rsidP="00F46C39">
      <w:pPr>
        <w:numPr>
          <w:ilvl w:val="0"/>
          <w:numId w:val="50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David, I truly wish you could have joined me! I think you would have loved the experience, especially the hiking. Maybe next time we can plan a trip together. How have you been? I'd love to hear all about what's been going on in your life lately.</w:t>
      </w:r>
    </w:p>
    <w:p w14:paraId="6EF7EE1F" w14:textId="77777777" w:rsidR="00E931D8" w:rsidRPr="00E931D8" w:rsidRDefault="00E931D8" w:rsidP="00F46C39">
      <w:pPr>
        <w:numPr>
          <w:ilvl w:val="0"/>
          <w:numId w:val="50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hope this letter finds you well! I just returned from my trip to the mountains, and I couldn't wait to share everything with you. It was such a fantastic experience! The weather was perfect, and the views were absolutely breathtaking. I spent most of my time hiking, exploring small villages, and just soaking in the peace and tranquility.</w:t>
      </w:r>
    </w:p>
    <w:p w14:paraId="38770F8D" w14:textId="77777777" w:rsidR="00E931D8" w:rsidRPr="00E931D8" w:rsidRDefault="00E931D8" w:rsidP="00F46C39">
      <w:pPr>
        <w:numPr>
          <w:ilvl w:val="0"/>
          <w:numId w:val="50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also had the chance to visit a few local markets, where I bought some handmade souvenirs. The people in the villages were so welcoming, and I enjoyed learning about their traditions and way of life. It reminded me how important it is to slow down and appreciate the simpler things in life.</w:t>
      </w:r>
    </w:p>
    <w:p w14:paraId="4A9C6A77" w14:textId="77777777" w:rsidR="00E931D8" w:rsidRPr="00E931D8" w:rsidRDefault="00E931D8" w:rsidP="00F46C39">
      <w:pPr>
        <w:numPr>
          <w:ilvl w:val="0"/>
          <w:numId w:val="50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Looking forward to hearing from you soon!</w:t>
      </w:r>
    </w:p>
    <w:p w14:paraId="6DAD33B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Warmest regards,</w:t>
      </w:r>
    </w:p>
    <w:p w14:paraId="28A4ECB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LK</w:t>
      </w:r>
    </w:p>
    <w:p w14:paraId="5A18D841" w14:textId="77777777" w:rsidR="00E931D8" w:rsidRPr="00E931D8" w:rsidRDefault="00E931D8" w:rsidP="00F46C39">
      <w:pPr>
        <w:numPr>
          <w:ilvl w:val="0"/>
          <w:numId w:val="50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shd w:val="clear" w:color="auto" w:fill="00FFFF"/>
        </w:rPr>
        <w:t>B. c-a-d-b-e</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C. </w:t>
      </w:r>
      <w:r w:rsidRPr="00E931D8">
        <w:rPr>
          <w:rFonts w:ascii="Times New Roman" w:eastAsia="Times New Roman" w:hAnsi="Times New Roman" w:cs="Times New Roman"/>
          <w:color w:val="000000"/>
          <w:sz w:val="24"/>
          <w:szCs w:val="24"/>
        </w:rPr>
        <w:t>d-c-a-b-e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b-a-e-c-d</w:t>
      </w:r>
    </w:p>
    <w:p w14:paraId="062D17E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bức thư</w:t>
      </w:r>
    </w:p>
    <w:p w14:paraId="0AFB7834" w14:textId="77777777" w:rsidR="00E931D8" w:rsidRPr="00E931D8" w:rsidRDefault="00E931D8" w:rsidP="00F46C39">
      <w:pPr>
        <w:numPr>
          <w:ilvl w:val="0"/>
          <w:numId w:val="50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C3F109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Mở đầu thư với lời chào và thông tin tổng quát về chuyến đi núi, thời tiết và hoạt động chính</w:t>
      </w:r>
    </w:p>
    <w:p w14:paraId="4A6C8FC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Chia sẻ trải nghiệm đáng nhớ nhất - chinh phục đỉnh núi cao nhất</w:t>
      </w:r>
    </w:p>
    <w:p w14:paraId="41D4A9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Kể về trải nghiệm văn hóa địa phương qua việc thăm chợ và giao lưu với người dân</w:t>
      </w:r>
    </w:p>
    <w:p w14:paraId="166ADBB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Bày tỏ tiếc nuối vì David không tham gia được, đề xuất chuyến đi sau và hỏi thăm tình hình của David</w:t>
      </w:r>
    </w:p>
    <w:p w14:paraId="1C7B05E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 Kết thúc thư với lời chào và chữ ký</w:t>
      </w:r>
    </w:p>
    <w:p w14:paraId="369EE27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0861A2E8" w14:textId="77777777" w:rsidR="00E931D8" w:rsidRPr="00E931D8" w:rsidRDefault="00E931D8" w:rsidP="00F46C39">
      <w:pPr>
        <w:numPr>
          <w:ilvl w:val="0"/>
          <w:numId w:val="50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Silence also has the power to strengthen relationships. In conversations, silence doesn’t always mean discomfort. Sometimes, it’s in the quiet moments that we communicate the most. A simple shared silence can express empathy, trust, and understanding without the need for words.</w:t>
      </w:r>
    </w:p>
    <w:p w14:paraId="24B344F2" w14:textId="77777777" w:rsidR="00E931D8" w:rsidRPr="00E931D8" w:rsidRDefault="00E931D8" w:rsidP="00F46C39">
      <w:pPr>
        <w:numPr>
          <w:ilvl w:val="0"/>
          <w:numId w:val="50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most significant benefits of silence is its ability to help us reflect. When we are quiet, we can process our thoughts and emotions more clearly. This moment of introspection allows us to make better decisions and gain a deeper understanding of our needs and desires.</w:t>
      </w:r>
    </w:p>
    <w:p w14:paraId="0C68C744" w14:textId="77777777" w:rsidR="00E931D8" w:rsidRPr="00E931D8" w:rsidRDefault="00E931D8" w:rsidP="00F46C39">
      <w:pPr>
        <w:numPr>
          <w:ilvl w:val="0"/>
          <w:numId w:val="50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Moreover, silence is essential for creativity. Many artists, writers, and thinkers find their best ideas in moments of solitude and quiet. By allowing our minds to wander freely, we unlock the creative potential that is often drowned out by the noise of everyday life.</w:t>
      </w:r>
    </w:p>
    <w:p w14:paraId="2AB13CE4" w14:textId="77777777" w:rsidR="00E931D8" w:rsidRPr="00E931D8" w:rsidRDefault="00E931D8" w:rsidP="00F46C39">
      <w:pPr>
        <w:numPr>
          <w:ilvl w:val="0"/>
          <w:numId w:val="50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Silence is often overlooked in our fast-paced, noisy world. We are constantly surrounded by sounds—voices, traffic, music, and technology. However, silence holds a unique power that many people fail to appreciate. It’s in moments of silence that we can truly connect with ourselves and the world around us.</w:t>
      </w:r>
    </w:p>
    <w:p w14:paraId="6C79D1B7" w14:textId="77777777" w:rsidR="00E931D8" w:rsidRPr="00E931D8" w:rsidRDefault="00E931D8" w:rsidP="00F46C39">
      <w:pPr>
        <w:numPr>
          <w:ilvl w:val="0"/>
          <w:numId w:val="50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In conclusion, silence is more than just the absence of sound. It is a tool for self-reflection, communication, and creativity. In a world that is constantly buzzing with noise, we should learn to embrace the power of silence and allow it to enrich our lives.</w:t>
      </w:r>
    </w:p>
    <w:p w14:paraId="186F3FFC" w14:textId="77777777" w:rsidR="00E931D8" w:rsidRPr="00E931D8" w:rsidRDefault="00E931D8" w:rsidP="00F46C39">
      <w:pPr>
        <w:numPr>
          <w:ilvl w:val="0"/>
          <w:numId w:val="50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c-d-a-b-e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b-c-a-d-e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d-b-a-c-e</w:t>
      </w:r>
    </w:p>
    <w:p w14:paraId="7EF66C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4EB149C7" w14:textId="77777777" w:rsidR="00E931D8" w:rsidRPr="00E931D8" w:rsidRDefault="00E931D8" w:rsidP="00F46C39">
      <w:pPr>
        <w:numPr>
          <w:ilvl w:val="0"/>
          <w:numId w:val="50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2683EA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văn mở đầu bằng việc giới thiệu chủ đề về sự im lặng trong thế giới ồn ào (d)</w:t>
      </w:r>
    </w:p>
    <w:p w14:paraId="74371F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Tiếp theo nói về lợi ích của im lặng trong việc suy ngẫm (b)</w:t>
      </w:r>
    </w:p>
    <w:p w14:paraId="01C9AEE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Sau đó đề cập đến tác động của im lặng trong mối quan hệ (a)</w:t>
      </w:r>
    </w:p>
    <w:p w14:paraId="31473CC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Rồi nói về vai trò của im lặng trong sáng tạo (c)</w:t>
      </w:r>
    </w:p>
    <w:p w14:paraId="14F3002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Kết luận về tầm quan trọng của im lặng (e)</w:t>
      </w:r>
    </w:p>
    <w:p w14:paraId="495A881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312336EA" w14:textId="77777777" w:rsidR="00E931D8" w:rsidRPr="00E931D8" w:rsidRDefault="00E931D8" w:rsidP="00F46C39">
      <w:pPr>
        <w:numPr>
          <w:ilvl w:val="0"/>
          <w:numId w:val="50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main joys of reading is the ability to immerse yourself in a story. A good book can transport you to another time, place, or even a different reality. You can experience the emotions and adventures of the characters as if you were part of the story.</w:t>
      </w:r>
    </w:p>
    <w:p w14:paraId="2EFE8C12" w14:textId="77777777" w:rsidR="00E931D8" w:rsidRPr="00E931D8" w:rsidRDefault="00E931D8" w:rsidP="00F46C39">
      <w:pPr>
        <w:numPr>
          <w:ilvl w:val="0"/>
          <w:numId w:val="50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reading is not just a hobby, but a way to enrich our lives. It opens up new worlds, improves our knowledge, and brings us peace. So, the next time you’re looking for a way to relax or learn something new, grab a book and start reading.</w:t>
      </w:r>
    </w:p>
    <w:p w14:paraId="765058F1" w14:textId="77777777" w:rsidR="00E931D8" w:rsidRPr="00E931D8" w:rsidRDefault="00E931D8" w:rsidP="00F46C39">
      <w:pPr>
        <w:numPr>
          <w:ilvl w:val="0"/>
          <w:numId w:val="50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Reading also provides a sense of calm and relaxation. Unlike other forms of entertainment, reading allows us to slow down and focus. It’s a peaceful way to spend time, helping to reduce stress and clear our minds.</w:t>
      </w:r>
    </w:p>
    <w:p w14:paraId="0370FD8E" w14:textId="77777777" w:rsidR="00E931D8" w:rsidRPr="00E931D8" w:rsidRDefault="00E931D8" w:rsidP="00F46C39">
      <w:pPr>
        <w:numPr>
          <w:ilvl w:val="0"/>
          <w:numId w:val="50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Reading books is one of the most rewarding activities. In today’s digital age, where screens dominate our lives, picking up a book can feel like a refreshing escape. Whether it’s fiction or non-fiction, books have the power to take us to different worlds, expand our knowledge, and inspire us in countless ways.</w:t>
      </w:r>
    </w:p>
    <w:p w14:paraId="20BBE88F" w14:textId="77777777" w:rsidR="00E931D8" w:rsidRPr="00E931D8" w:rsidRDefault="00E931D8" w:rsidP="00F46C39">
      <w:pPr>
        <w:numPr>
          <w:ilvl w:val="0"/>
          <w:numId w:val="50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addition to entertainment, books are also a valuable source of knowledge. Non-fiction books can teach us about history, science, culture, and much more. By reading, we continuously learn and grow, which helps us to better understand the world around us.</w:t>
      </w:r>
    </w:p>
    <w:p w14:paraId="63D583B9" w14:textId="77777777" w:rsidR="00E931D8" w:rsidRPr="00E931D8" w:rsidRDefault="00E931D8" w:rsidP="00F46C39">
      <w:pPr>
        <w:numPr>
          <w:ilvl w:val="0"/>
          <w:numId w:val="5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d-c-e-a-b</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d-b-e-c-a</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d-a-e-c-b</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d-c-e-a-b</w:t>
      </w:r>
    </w:p>
    <w:p w14:paraId="112B3EE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4317FC14" w14:textId="77777777" w:rsidR="00E931D8" w:rsidRPr="00E931D8" w:rsidRDefault="00E931D8" w:rsidP="00F46C39">
      <w:pPr>
        <w:numPr>
          <w:ilvl w:val="0"/>
          <w:numId w:val="50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A2E69E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Mở đầu bằng giới thiệu chung về việc đọc sách (d)</w:t>
      </w:r>
    </w:p>
    <w:p w14:paraId="31A1863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Tiếp theo nói về niềm vui khi đắm chìm vào câu chuyện (a)</w:t>
      </w:r>
    </w:p>
    <w:p w14:paraId="1CA6571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Sau đó đề cập đến giá trị kiến thức từ sách (e)</w:t>
      </w:r>
    </w:p>
    <w:p w14:paraId="34675A1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Rồi nói về tác dụng thư giãn của việc đọc sách (c)</w:t>
      </w:r>
    </w:p>
    <w:p w14:paraId="7BF88E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Kết luận về lợi ích tổng thể của việc đọc sách (b)</w:t>
      </w:r>
    </w:p>
    <w:p w14:paraId="097A1D0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People Behind the Progress and mark the letter A, B, C or D on your answer sheet to indicate the option that best fits each of the numbered blanks from 18 to 22.</w:t>
      </w:r>
    </w:p>
    <w:p w14:paraId="2CB7E1E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Throughout history, there have been numerous inventors whose innovations have changed the world. </w:t>
      </w: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who invented the light bulb, which revolutionized the way we live. Before his invention,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 but Edison’s light bulb made the world brighter and safer. His contributions to the development of electricity made him one of the most significant figures in modern history.</w:t>
      </w:r>
    </w:p>
    <w:p w14:paraId="2562C87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Another key inventor is Nikola Tesla,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Tesla developed alternating current (AC), which is still used today to deliver electricity to homes and businesses. His inventions have enabled the widespread use of electrical devices, making our daily lives much more convenient.</w:t>
      </w:r>
    </w:p>
    <w:p w14:paraId="59B0693F"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Inventors like Edison and Tesla were not only driven by the desire to solve problems but also by the passion to improve people's lives.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w:t>
      </w:r>
    </w:p>
    <w:p w14:paraId="5FC279B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conclusion, inventors are the backbone of progress. Their work often starts with a single idea, and through persistence, they change the world for the better. Having improved our lives,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w:t>
      </w:r>
    </w:p>
    <w:p w14:paraId="42C353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5A559B5F" w14:textId="77777777" w:rsidR="00E931D8" w:rsidRPr="00E931D8" w:rsidRDefault="00E931D8" w:rsidP="00F46C39">
      <w:pPr>
        <w:numPr>
          <w:ilvl w:val="0"/>
          <w:numId w:val="5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Thomas Edison was one of the most influential inventors</w:t>
      </w:r>
    </w:p>
    <w:p w14:paraId="21366534" w14:textId="77777777" w:rsidR="00E931D8" w:rsidRPr="00E931D8" w:rsidRDefault="00E931D8" w:rsidP="00F46C39">
      <w:pPr>
        <w:numPr>
          <w:ilvl w:val="0"/>
          <w:numId w:val="5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of the most influential inventors is Thomas Edison</w:t>
      </w:r>
    </w:p>
    <w:p w14:paraId="3ED53FA0" w14:textId="77777777" w:rsidR="00E931D8" w:rsidRPr="00E931D8" w:rsidRDefault="00E931D8" w:rsidP="00F46C39">
      <w:pPr>
        <w:numPr>
          <w:ilvl w:val="0"/>
          <w:numId w:val="5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Thomas Edison is an inventor who was influential</w:t>
      </w:r>
    </w:p>
    <w:p w14:paraId="15F6BEC2" w14:textId="77777777" w:rsidR="00E931D8" w:rsidRPr="00E931D8" w:rsidRDefault="00E931D8" w:rsidP="00F46C39">
      <w:pPr>
        <w:numPr>
          <w:ilvl w:val="0"/>
          <w:numId w:val="5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One of the most influential inventors was Thomas Edison</w:t>
      </w:r>
    </w:p>
    <w:p w14:paraId="3600E5F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độc lập - nghĩa của câu</w:t>
      </w:r>
    </w:p>
    <w:p w14:paraId="5B82946F" w14:textId="77777777" w:rsidR="00E931D8" w:rsidRPr="00E931D8" w:rsidRDefault="00E931D8" w:rsidP="00F46C39">
      <w:pPr>
        <w:numPr>
          <w:ilvl w:val="0"/>
          <w:numId w:val="51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Phân tích chi tiết</w:t>
      </w:r>
    </w:p>
    <w:p w14:paraId="3B855B8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Thomas Edison was one of the most influential inventors:</w:t>
      </w:r>
    </w:p>
    <w:p w14:paraId="06148DBB" w14:textId="77777777" w:rsidR="00E931D8" w:rsidRPr="00E931D8" w:rsidRDefault="00E931D8" w:rsidP="00F46C39">
      <w:pPr>
        <w:numPr>
          <w:ilvl w:val="0"/>
          <w:numId w:val="51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có nghĩa là "Thomas Edison là một trong những nhà phát minh có ảnh hưởng nhất." Tuy nhiên, cấu trúc câu này không được hoàn hảo về mặt ngữ pháp. "Was" ở đây đứng đầu câu khiến nó thiếu tính logic trong cách mở đầu đoạn văn. Mặc dù thông điệp không sai, nhưng cấu trúc không được hay cho đoạn văn lịch sử.</w:t>
      </w:r>
    </w:p>
    <w:p w14:paraId="5D8DE9F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One of the most influential inventors is Thomas Edison:</w:t>
      </w:r>
    </w:p>
    <w:p w14:paraId="2854A66F" w14:textId="77777777" w:rsidR="00E931D8" w:rsidRPr="00E931D8" w:rsidRDefault="00E931D8" w:rsidP="00F46C39">
      <w:pPr>
        <w:numPr>
          <w:ilvl w:val="0"/>
          <w:numId w:val="51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có nghĩa là "Một trong những nhà phát minh có ảnh hưởng nhất là Thomas Edison." Tuy nhiên, việc sử dụng thì hiện tại đơn "is" không phù hợp trong bối cảnh này. Đoạn văn đang nói về các nhân vật lịch sử, do đó cần dùng thì quá khứ thay vì hiện tại.</w:t>
      </w:r>
    </w:p>
    <w:p w14:paraId="5281A8A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Thomas Edison is an inventor who was influential:</w:t>
      </w:r>
    </w:p>
    <w:p w14:paraId="533098BD" w14:textId="77777777" w:rsidR="00E931D8" w:rsidRPr="00E931D8" w:rsidRDefault="00E931D8" w:rsidP="00F46C39">
      <w:pPr>
        <w:numPr>
          <w:ilvl w:val="0"/>
          <w:numId w:val="51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có nghĩa là "Thomas Edison là một nhà phát minh người đã có ảnh hưởng." Tuy nhiên, cấu trúc câu này có vẻ thừa thãi. Mặc dù đúng về mặt ngữ pháp, nhưng việc nói "was influential" sau "who" làm cho câu trở nên không tự nhiên và hơi dài dòng, trong khi có thể diễn đạt đơn giản hơn.</w:t>
      </w:r>
    </w:p>
    <w:p w14:paraId="0A6064B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One of the most influential inventors was Thomas Edison:</w:t>
      </w:r>
    </w:p>
    <w:p w14:paraId="2F04F3C9" w14:textId="77777777" w:rsidR="00E931D8" w:rsidRPr="00E931D8" w:rsidRDefault="00E931D8" w:rsidP="00F46C39">
      <w:pPr>
        <w:numPr>
          <w:ilvl w:val="0"/>
          <w:numId w:val="51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đúng ngữ pháp và hợp lý nhất. Nó mở đầu đoạn văn một cách rõ ràng và mạch lạc. Việc sử dụng "was" đúng với thì quá khứ, phù hợp với bối cảnh nói về những nhân vật lịch sử như Edison. Cấu trúc này cũng tự nhiên và dễ hiểu.</w:t>
      </w:r>
    </w:p>
    <w:p w14:paraId="6C0933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37F822B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Throughout history, there have been numerous inventors whose innovations have changed the world. One of the most influential inventors was Thomas Edison, who invented the light bulb, which revolutionized the way we live. (Trong suốt lịch sử, đã có rất nhiều nhà phát minh có những sáng kiến làm thay đổi thế giới. Một trong những nhà phát minh có ảnh hưởng nhất là Thomas Edison, người đã phát minh ra bóng đèn, làm thay đổi hoàn toàn cách sống của chúng ta.)</w:t>
      </w:r>
    </w:p>
    <w:p w14:paraId="4558616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6A9CA818" w14:textId="77777777" w:rsidR="00E931D8" w:rsidRPr="00E931D8" w:rsidRDefault="00E931D8" w:rsidP="00F46C39">
      <w:pPr>
        <w:numPr>
          <w:ilvl w:val="0"/>
          <w:numId w:val="51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which relied on candles and gas lamps, for light</w:t>
      </w:r>
    </w:p>
    <w:p w14:paraId="16E9831A" w14:textId="77777777" w:rsidR="00E931D8" w:rsidRPr="00E931D8" w:rsidRDefault="00E931D8" w:rsidP="00F46C39">
      <w:pPr>
        <w:numPr>
          <w:ilvl w:val="0"/>
          <w:numId w:val="51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who relied on candles and gas lamps were using light</w:t>
      </w:r>
    </w:p>
    <w:p w14:paraId="175742E1" w14:textId="77777777" w:rsidR="00E931D8" w:rsidRPr="00E931D8" w:rsidRDefault="00E931D8" w:rsidP="00F46C39">
      <w:pPr>
        <w:numPr>
          <w:ilvl w:val="0"/>
          <w:numId w:val="51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people relied on candles and gas lamps for light</w:t>
      </w:r>
    </w:p>
    <w:p w14:paraId="09AD81B1" w14:textId="77777777" w:rsidR="00E931D8" w:rsidRPr="00E931D8" w:rsidRDefault="00E931D8" w:rsidP="00F46C39">
      <w:pPr>
        <w:numPr>
          <w:ilvl w:val="0"/>
          <w:numId w:val="51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relied on candles and gas lamps, light was important</w:t>
      </w:r>
    </w:p>
    <w:p w14:paraId="60550F8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cấu trúc câu</w:t>
      </w:r>
    </w:p>
    <w:p w14:paraId="3A40CE83" w14:textId="77777777" w:rsidR="00E931D8" w:rsidRPr="00E931D8" w:rsidRDefault="00E931D8" w:rsidP="00F46C39">
      <w:pPr>
        <w:numPr>
          <w:ilvl w:val="0"/>
          <w:numId w:val="51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33F3AB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people, which relied on candles and gas lamps, for light:</w:t>
      </w:r>
    </w:p>
    <w:p w14:paraId="0BBCC1D2" w14:textId="77777777" w:rsidR="00E931D8" w:rsidRPr="00E931D8" w:rsidRDefault="00E931D8" w:rsidP="00F46C39">
      <w:pPr>
        <w:numPr>
          <w:ilvl w:val="0"/>
          <w:numId w:val="51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sử dụng "which" để thay thế "people", nhưng "people" là danh từ chỉ người, không thể dùng "which" để thay thế cho danh từ chỉ người. "Which" chỉ có thể dùng thay thế cho một vật hoặc một đối tượng không phải là người. Vì vậy, câu này không đúng về mặt ngữ pháp.</w:t>
      </w:r>
    </w:p>
    <w:p w14:paraId="63645D5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people who relied on candles and gas lamps were using light:</w:t>
      </w:r>
    </w:p>
    <w:p w14:paraId="1C5ED550" w14:textId="77777777" w:rsidR="00E931D8" w:rsidRPr="00E931D8" w:rsidRDefault="00E931D8" w:rsidP="00F46C39">
      <w:pPr>
        <w:numPr>
          <w:ilvl w:val="0"/>
          <w:numId w:val="51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sử dụng cấu trúc "were using light" ở thì quá khứ tiếp diễn, tuy nhiên, câu này không phù hợp với bối cảnh mô tả một thói quen hoặc tình trạng trong quá khứ. Câu này nghe có vẻ không tự nhiên vì việc sử dụng đèn nến và đèn gas là một hành động cố định, không phải là một hành động diễn ra trong một thời điểm cụ thể. Do đó, câu này không phải là lựa chọn chính xác.</w:t>
      </w:r>
    </w:p>
    <w:p w14:paraId="7D2A22B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people relied on candles and gas lamps for light:</w:t>
      </w:r>
    </w:p>
    <w:p w14:paraId="5481EF30" w14:textId="77777777" w:rsidR="00E931D8" w:rsidRPr="00E931D8" w:rsidRDefault="00E931D8" w:rsidP="00F46C39">
      <w:pPr>
        <w:numPr>
          <w:ilvl w:val="0"/>
          <w:numId w:val="52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câu đơn giản và chính xác nhất. Câu này sử dụng thì quá khứ đơn "relied" để mô tả một thói quen hoặc tình trạng trong quá khứ (trước khi có bóng đèn của Edison). Cấu trúc này hoàn toàn hợp lý và dễ hiểu, diễn đạt đúng ý định của tác giả trong đoạn văn.</w:t>
      </w:r>
    </w:p>
    <w:p w14:paraId="17C1ED4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having relied on candles and gas lamps, light was important:</w:t>
      </w:r>
    </w:p>
    <w:p w14:paraId="05B8019B" w14:textId="77777777" w:rsidR="00E931D8" w:rsidRPr="00E931D8" w:rsidRDefault="00E931D8" w:rsidP="00F46C39">
      <w:pPr>
        <w:numPr>
          <w:ilvl w:val="0"/>
          <w:numId w:val="52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sử dụng cấu trúc "having relied", nhưng câu này không hợp lý trong ngữ cảnh này vì "light was important" là một mệnh đề không rõ ràng và không liên kết tốt với phần trước. Hơn nữa, "light was important" không phản ánh đúng ý định của câu về việc sử dụng đèn nến và đèn gas. Câu này không đúng về ngữ nghĩa và cấu trúc.</w:t>
      </w:r>
    </w:p>
    <w:p w14:paraId="7F2237C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5EC1B38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Before his invention, people relied on candles and gas lamps for light, but Edison’s light bulb made the world brighter and safer. (Trước khi Edison phát minh ra bóng đèn, con người chủ yếu dùng nến và đèn khí để thắp sáng, nhưng bóng đèn của Edison đã khiến thế giới sáng hơn và an toàn hơn.)</w:t>
      </w:r>
    </w:p>
    <w:p w14:paraId="4811997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66392605" w14:textId="77777777" w:rsidR="00E931D8" w:rsidRPr="00E931D8" w:rsidRDefault="00E931D8" w:rsidP="00F46C39">
      <w:pPr>
        <w:numPr>
          <w:ilvl w:val="0"/>
          <w:numId w:val="52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whose work in electricity and magnetism has paved the way for modern power systems</w:t>
      </w:r>
    </w:p>
    <w:p w14:paraId="39748C12" w14:textId="77777777" w:rsidR="00E931D8" w:rsidRPr="00E931D8" w:rsidRDefault="00E931D8" w:rsidP="00F46C39">
      <w:pPr>
        <w:numPr>
          <w:ilvl w:val="0"/>
          <w:numId w:val="52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lastRenderedPageBreak/>
        <w:t>whose work in electricity and magnetism paved the way for modern power systems</w:t>
      </w:r>
    </w:p>
    <w:p w14:paraId="472E6ADA" w14:textId="77777777" w:rsidR="00E931D8" w:rsidRPr="00E931D8" w:rsidRDefault="00E931D8" w:rsidP="00F46C39">
      <w:pPr>
        <w:numPr>
          <w:ilvl w:val="0"/>
          <w:numId w:val="52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whose work in electricity and magnetism is paving the way for modern power systems</w:t>
      </w:r>
    </w:p>
    <w:p w14:paraId="5AC5FEA4" w14:textId="77777777" w:rsidR="00E931D8" w:rsidRPr="00E931D8" w:rsidRDefault="00E931D8" w:rsidP="00F46C39">
      <w:pPr>
        <w:numPr>
          <w:ilvl w:val="0"/>
          <w:numId w:val="52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whose work in electricity and magnetism that paved the way for modern power systems</w:t>
      </w:r>
    </w:p>
    <w:p w14:paraId="78C6C46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p>
    <w:p w14:paraId="7C6A642F" w14:textId="77777777" w:rsidR="00E931D8" w:rsidRPr="00E931D8" w:rsidRDefault="00E931D8" w:rsidP="00F46C39">
      <w:pPr>
        <w:numPr>
          <w:ilvl w:val="0"/>
          <w:numId w:val="5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892502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whose work in electricity and magnetism has paved the way for modern power systems:</w:t>
      </w:r>
    </w:p>
    <w:p w14:paraId="401952AA" w14:textId="77777777" w:rsidR="00E931D8" w:rsidRPr="00E931D8" w:rsidRDefault="00E931D8" w:rsidP="00F46C39">
      <w:pPr>
        <w:numPr>
          <w:ilvl w:val="0"/>
          <w:numId w:val="52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Mặc dù câu này có thể đúng trong một ngữ cảnh khác, việc sử dụng thì hiện tại hoàn thành "has paved" trong bối cảnh này không hợp lý. Vì đoạn văn đang nói về những phát minh và đóng góp trong quá khứ, ta nên sử dụng thì quá khứ để chỉ những sự kiện đã hoàn thành. Thì hiện tại hoàn thành thường được sử dụng khi nói về một hành động có ảnh hưởng đến hiện tại, nhưng trong trường hợp này, việc nhấn mạnh sự kiện lịch sử (công trình của Tesla) trong quá khứ là hợp lý hơn.</w:t>
      </w:r>
    </w:p>
    <w:p w14:paraId="2685189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whose work in electricity and magnetism paved the way for modern power systems:</w:t>
      </w:r>
    </w:p>
    <w:p w14:paraId="5B0CB0EB" w14:textId="77777777" w:rsidR="00E931D8" w:rsidRPr="00E931D8" w:rsidRDefault="00E931D8" w:rsidP="00F46C39">
      <w:pPr>
        <w:numPr>
          <w:ilvl w:val="0"/>
          <w:numId w:val="5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đáp án đúng nhất. Câu này sử dụng thì quá khứ "paved", phù hợp với ngữ cảnh của đoạn văn vì chúng ta đang nói về những phát minh và đóng góp đã xảy ra trong quá khứ, có ảnh hưởng đến sự phát triển của hệ thống điện năng hiện đại. "Paved the way" có nghĩa là "mở đường" hay "dọn đường", là một cách diễn đạt rất tự nhiên và chính xác trong văn phong lịch sử.</w:t>
      </w:r>
    </w:p>
    <w:p w14:paraId="10EC085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whose work in electricity and magnetism is paving the way for modern power systems:</w:t>
      </w:r>
    </w:p>
    <w:p w14:paraId="4A085A01" w14:textId="77777777" w:rsidR="00E931D8" w:rsidRPr="00E931D8" w:rsidRDefault="00E931D8" w:rsidP="00F46C39">
      <w:pPr>
        <w:numPr>
          <w:ilvl w:val="0"/>
          <w:numId w:val="52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Mặc dù câu này dùng thì hiện tại tiếp diễn "is paving", nhưng câu này lại không phù hợp với ngữ cảnh của đoạn văn. Đoạn văn đang nói về những sự kiện trong quá khứ, và việc sử dụng thì hiện tại tiếp diễn làm cho câu trở nên thiếu hợp lý. "Is paving" sẽ ám chỉ một quá trình đang diễn ra trong hiện tại, nhưng thực tế những phát minh của Tesla đã hoàn tất từ lâu và tác động của chúng đã được thực hiện trong quá khứ.</w:t>
      </w:r>
    </w:p>
    <w:p w14:paraId="3D71A9E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whose work in electricity and magnetism that paved the way for modern power systems:</w:t>
      </w:r>
    </w:p>
    <w:p w14:paraId="4C8F34EB" w14:textId="77777777" w:rsidR="00E931D8" w:rsidRPr="00E931D8" w:rsidRDefault="00E931D8" w:rsidP="00F46C39">
      <w:pPr>
        <w:numPr>
          <w:ilvl w:val="0"/>
          <w:numId w:val="52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không đúng vì thiếu một phần cấu trúc quan trọng. Mệnh đề quan hệ "that paved the way" thiếu chủ ngữ rõ ràng và không đúng ngữ pháp. Mệnh đề quan hệ không thể sử dụng "that" trong trường hợp này mà không có chủ ngữ rõ ràng, làm câu trở nên không chính xác.</w:t>
      </w:r>
    </w:p>
    <w:p w14:paraId="2CEDF1D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3F63901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Another key inventor is Nikola Tesla, whose work in electricity and magnetism paved the way for modern power systems. (Một nhà phát minh quan trọng khác là Nikola Tesla, người có công trình nghiên cứu về điện và từ học đã mở đường cho hệ thống điện hiện đại.)</w:t>
      </w:r>
    </w:p>
    <w:p w14:paraId="699C553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2D7D1C88" w14:textId="77777777" w:rsidR="00E931D8" w:rsidRPr="00E931D8" w:rsidRDefault="00E931D8" w:rsidP="00F46C39">
      <w:pPr>
        <w:numPr>
          <w:ilvl w:val="0"/>
          <w:numId w:val="5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Their groundbreaking work inspired countless others to pursue science and technology</w:t>
      </w:r>
    </w:p>
    <w:p w14:paraId="33BC5E2E" w14:textId="77777777" w:rsidR="00E931D8" w:rsidRPr="00E931D8" w:rsidRDefault="00E931D8" w:rsidP="00F46C39">
      <w:pPr>
        <w:numPr>
          <w:ilvl w:val="0"/>
          <w:numId w:val="5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Their groundbreaking work inspired countless others to pursue science or technology</w:t>
      </w:r>
    </w:p>
    <w:p w14:paraId="5C75DD35" w14:textId="77777777" w:rsidR="00E931D8" w:rsidRPr="00E931D8" w:rsidRDefault="00E931D8" w:rsidP="00F46C39">
      <w:pPr>
        <w:numPr>
          <w:ilvl w:val="0"/>
          <w:numId w:val="5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Their groundbreaking work inspired countless others to pursue science and technology they achieved great success</w:t>
      </w:r>
    </w:p>
    <w:p w14:paraId="30B41392" w14:textId="77777777" w:rsidR="00E931D8" w:rsidRPr="00E931D8" w:rsidRDefault="00E931D8" w:rsidP="00F46C39">
      <w:pPr>
        <w:numPr>
          <w:ilvl w:val="0"/>
          <w:numId w:val="52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Their groundbreaking work inspired countless others to pursue science and technology it was revolutionary</w:t>
      </w:r>
    </w:p>
    <w:p w14:paraId="075F8F4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độc lập - nghĩa của câu</w:t>
      </w:r>
    </w:p>
    <w:p w14:paraId="7809267B" w14:textId="77777777" w:rsidR="00E931D8" w:rsidRPr="00E931D8" w:rsidRDefault="00E931D8" w:rsidP="00F46C39">
      <w:pPr>
        <w:numPr>
          <w:ilvl w:val="0"/>
          <w:numId w:val="52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2162EA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Their groundbreaking work inspired countless others to pursue science and technology:</w:t>
      </w:r>
    </w:p>
    <w:p w14:paraId="78087AC8" w14:textId="77777777" w:rsidR="00E931D8" w:rsidRPr="00E931D8" w:rsidRDefault="00E931D8" w:rsidP="00F46C39">
      <w:pPr>
        <w:numPr>
          <w:ilvl w:val="0"/>
          <w:numId w:val="53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câu đúng nhất. Câu này ngắn gọn, rõ ràng và mạch lạc, với một mệnh đề độc lập hoàn chỉnh. "Groundbreaking work" (công việc đột phá) là chủ đề của câu và tiếp theo là động từ "inspired" (đã truyền cảm hứng), chỉ ra rằng công việc đột phá của các nhà phát minh đã thúc đẩy rất nhiều người khác theo đuổi khoa học và công nghệ. Câu này phù hợp với ngữ cảnh của đoạn văn, mô tả những đóng góp quan trọng của Edison và Tesla và ảnh hưởng của họ đối với thế hệ sau.</w:t>
      </w:r>
    </w:p>
    <w:p w14:paraId="785B3AB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Their groundbreaking work inspired countless others to pursue science or technology:</w:t>
      </w:r>
    </w:p>
    <w:p w14:paraId="5EE9A766" w14:textId="77777777" w:rsidR="00E931D8" w:rsidRPr="00E931D8" w:rsidRDefault="00E931D8" w:rsidP="00F46C39">
      <w:pPr>
        <w:numPr>
          <w:ilvl w:val="0"/>
          <w:numId w:val="53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gần đúng nhưng không hoàn toàn phù hợp. Việc dùng "science or technology" thay vì "science and technology" làm giảm đi sự mạnh mẽ của ý tưởng. Câu này dường như ám chỉ rằng người khác có thể chọn chỉ một trong hai lĩnh vực (khoa học hoặc công nghệ), trong khi thực tế, sự đột phá của các nhà phát minh như Edison và Tesla ảnh hưởng sâu rộng đến cả hai lĩnh vực. Do đó, dùng "and" sẽ chính xác và tự nhiên hơn trong bối cảnh này.</w:t>
      </w:r>
    </w:p>
    <w:p w14:paraId="44C7D13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Their groundbreaking work inspired countless others to pursue science and technology they achieved great success:</w:t>
      </w:r>
    </w:p>
    <w:p w14:paraId="40B1162C" w14:textId="77777777" w:rsidR="00E931D8" w:rsidRPr="00E931D8" w:rsidRDefault="00E931D8" w:rsidP="00F46C39">
      <w:pPr>
        <w:numPr>
          <w:ilvl w:val="0"/>
          <w:numId w:val="53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 xml:space="preserve">Câu này không chính xác vì thiếu dấu phẩy hoặc một liên từ thích hợp giữa các phần câu. Câu này có thể khiến người đọc hiểu rằng "science and technology" là nguyên nhân của "great success", nhưng thực tế ý định của câu là muốn nhấn mạnh rằng công trình của các nhà phát minh đã truyền cảm hứng cho người </w:t>
      </w:r>
      <w:r w:rsidRPr="00E931D8">
        <w:rPr>
          <w:rFonts w:ascii="Times New Roman" w:eastAsia="Times New Roman" w:hAnsi="Times New Roman" w:cs="Times New Roman"/>
          <w:color w:val="000000"/>
          <w:sz w:val="24"/>
          <w:szCs w:val="24"/>
        </w:rPr>
        <w:lastRenderedPageBreak/>
        <w:t>khác theo đuổi khoa học và công nghệ. Để làm rõ ý này, cần phải thay đổi cấu trúc câu, như là thêm một dấu phẩy hoặc thay đổi cách diễn đạt.</w:t>
      </w:r>
    </w:p>
    <w:p w14:paraId="64AC79D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Their groundbreaking work inspired countless others to pursue science and technology it was revolutionary:</w:t>
      </w:r>
    </w:p>
    <w:p w14:paraId="47CBF1FF" w14:textId="77777777" w:rsidR="00E931D8" w:rsidRPr="00E931D8" w:rsidRDefault="00E931D8" w:rsidP="00F46C39">
      <w:pPr>
        <w:numPr>
          <w:ilvl w:val="0"/>
          <w:numId w:val="53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cũng không chính xác vì cấu trúc câu không phù hợp. Câu "it was revolutionary" không thể nối trực tiếp với câu trước mà không có một liên từ thích hợp. Để nối hai ý này một cách hợp lý, chúng ta cần thêm một liên từ như "because" hoặc phân thành hai câu độc lập. Vì vậy, câu này thiếu tính logic và mạch lạc.</w:t>
      </w:r>
    </w:p>
    <w:p w14:paraId="760F8DE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4DC33DE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Inventors like Edison and Tesla were not only driven by the desire to solve problems but also by the passion to improve people's lives. Their groundbreaking work inspired countless others to pursue science and technology. (Những nhà phát minh như Edison và Tesla không chỉ được thúc đẩy bởi mong muốn giải quyết vấn đề mà còn bởi niềm đam mê cải thiện cuộc sống của con người. Công trình đột phá của họ đã truyền cảm hứng cho vô số người khác theo đuổi khoa học và công nghệ.)</w:t>
      </w:r>
    </w:p>
    <w:p w14:paraId="562A3A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2D15348D" w14:textId="77777777" w:rsidR="00E931D8" w:rsidRPr="00E931D8" w:rsidRDefault="00E931D8" w:rsidP="00F46C39">
      <w:pPr>
        <w:numPr>
          <w:ilvl w:val="0"/>
          <w:numId w:val="5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laying the foundation for future innovations</w:t>
      </w:r>
    </w:p>
    <w:p w14:paraId="218DCC55" w14:textId="77777777" w:rsidR="00E931D8" w:rsidRPr="00E931D8" w:rsidRDefault="00E931D8" w:rsidP="00F46C39">
      <w:pPr>
        <w:numPr>
          <w:ilvl w:val="0"/>
          <w:numId w:val="5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laid the foundation for future innovations</w:t>
      </w:r>
    </w:p>
    <w:p w14:paraId="57E49AD1" w14:textId="77777777" w:rsidR="00E931D8" w:rsidRPr="00E931D8" w:rsidRDefault="00E931D8" w:rsidP="00F46C39">
      <w:pPr>
        <w:numPr>
          <w:ilvl w:val="0"/>
          <w:numId w:val="5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they lay the foundation for future innovations</w:t>
      </w:r>
    </w:p>
    <w:p w14:paraId="781417C4" w14:textId="77777777" w:rsidR="00E931D8" w:rsidRPr="00E931D8" w:rsidRDefault="00E931D8" w:rsidP="00F46C39">
      <w:pPr>
        <w:numPr>
          <w:ilvl w:val="0"/>
          <w:numId w:val="5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they lay the foundation which is for future innovations</w:t>
      </w:r>
    </w:p>
    <w:p w14:paraId="35E0C43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phân từ hiện tại, phân từ hoàn thành</w:t>
      </w:r>
    </w:p>
    <w:p w14:paraId="0AD488AA" w14:textId="77777777" w:rsidR="00E931D8" w:rsidRPr="00E931D8" w:rsidRDefault="00E931D8" w:rsidP="00F46C39">
      <w:pPr>
        <w:numPr>
          <w:ilvl w:val="0"/>
          <w:numId w:val="53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68B9FF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laying the foundation for future innovations</w:t>
      </w:r>
    </w:p>
    <w:p w14:paraId="0583FDFB" w14:textId="77777777" w:rsidR="00E931D8" w:rsidRPr="00E931D8" w:rsidRDefault="00E931D8" w:rsidP="00F46C39">
      <w:pPr>
        <w:numPr>
          <w:ilvl w:val="0"/>
          <w:numId w:val="5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Không phù hợp vì "laying" (phân từ hiện tại) không thể đứng một mình làm vế câu chính. Thiếu chủ ngữ cho hành động "laying"</w:t>
      </w:r>
    </w:p>
    <w:p w14:paraId="33B32B5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having laid the foundation for future innovations</w:t>
      </w:r>
    </w:p>
    <w:p w14:paraId="7B92D2C4" w14:textId="77777777" w:rsidR="00E931D8" w:rsidRPr="00E931D8" w:rsidRDefault="00E931D8" w:rsidP="00F46C39">
      <w:pPr>
        <w:numPr>
          <w:ilvl w:val="0"/>
          <w:numId w:val="53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Không phù hợp vì cũng thiếu chủ ngữ cho vế câu chính. Hai phân từ hoàn thành (having improved, having laid) liên tiếp không hợp lý</w:t>
      </w:r>
    </w:p>
    <w:p w14:paraId="4AAC967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they lay the foundation for future innovations</w:t>
      </w:r>
    </w:p>
    <w:p w14:paraId="5A148D52" w14:textId="77777777" w:rsidR="00E931D8" w:rsidRPr="00E931D8" w:rsidRDefault="00E931D8" w:rsidP="00F46C39">
      <w:pPr>
        <w:numPr>
          <w:ilvl w:val="0"/>
          <w:numId w:val="53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đáp án đúng. "Having improved our lives" là mệnh đề phân từ hoàn thành làm trạng ngữ, "they lay..." là mệnh đề chính có cấu trúc chủ ngữ + động từ hoàn chỉnh. Cấu trúc này phù hợp với quy tắc: sau mệnh đề phân từ, cần có một mệnh đề chính hoàn chỉnh</w:t>
      </w:r>
    </w:p>
    <w:p w14:paraId="617E70E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they lay the foundation which is for future innovations</w:t>
      </w:r>
    </w:p>
    <w:p w14:paraId="4ABF5B1D" w14:textId="77777777" w:rsidR="00E931D8" w:rsidRPr="00E931D8" w:rsidRDefault="00E931D8" w:rsidP="00F46C39">
      <w:pPr>
        <w:numPr>
          <w:ilvl w:val="0"/>
          <w:numId w:val="53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Không phù hợp vì cấu trúc "which is for" không tự nhiên và dư thừa</w:t>
      </w:r>
    </w:p>
    <w:p w14:paraId="2A173CA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587EB9B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In conclusion, inventors are the backbone of progress. Their work often starts with a single idea, and through persistence, they change the world for the better. Having improved our lives, they lay the foundation for future innovations. (Tóm lại, các nhà phát minh là xương sống của sự tiến bộ. Công việc của họ thường bắt đầu bằng một ý tưởng duy nhất, và thông qua sự kiên trì, họ thay đổi thế giới theo hướng tốt đẹp hơn. Sau khi cải thiện cuộc sống của chúng ta, họ đặt nền tảng cho những đổi mới trong tương lai.)</w:t>
      </w:r>
    </w:p>
    <w:p w14:paraId="10A6B224"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660CC5B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suốt chiều dài lịch sử, đã có rất nhiều nhà phát minh có những sáng kiến làm thay đổi thế giới. Một trong những nhà phát minh có ảnh hưởng nhất là Thomas Edison, người đã phát minh ra bóng đèn, một phát minh đã làm thay đổi cách chúng ta sống. Trước khi ông phát minh ra bóng đèn, con người dựa vào nến và đèn khí để thắp sáng, nhưng bóng đèn của Edison đã làm cho thế giới sáng hơn và an toàn hơn. Những đóng góp của ông cho sự phát triển của điện đã đưa ông trở thành một trong những nhân vật quan trọng nhất trong lịch sử hiện đại.</w:t>
      </w:r>
    </w:p>
    <w:p w14:paraId="13094DD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Một nhà phát minh quan trọng khác là Nikola Tesla, người có công trình nghiên cứu về điện và từ tính đã mở đường cho các hệ thống điện hiện đại. Tesla đã phát triển dòng điện xoay chiều (AC), hiện vẫn được sử dụng để cung cấp điện cho các hộ gia đình và doanh nghiệp. Những phát minh của ông đã giúp các thiết bị điện được sử dụng rộng rãi, giúp cuộc sống hàng ngày của chúng ta trở nên tiện lợi hơn nhiều.</w:t>
      </w:r>
    </w:p>
    <w:p w14:paraId="66FB83C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Những nhà phát minh như Edison và Tesla không chỉ được thúc đẩy bởi mong muốn giải quyết vấn đề mà còn bởi niềm đam mê cải thiện cuộc sống của con người. Công trình đột phá của họ đã truyền cảm hứng cho vô số người khác theo đuổi khoa học và công nghệ.</w:t>
      </w:r>
    </w:p>
    <w:p w14:paraId="59FB20E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Tóm lại, các nhà phát minh là xương sống của sự tiến bộ. Công trình của họ thường bắt đầu bằng một ý tưởng duy nhất, và thông qua sự kiên trì, họ đã thay đổi thế giới theo hướng tốt đẹp hơn. Sau khi cải thiện cuộc sống của chúng ta, họ đã đặt nền tảng cho những đổi mới trong tương lai.</w:t>
      </w:r>
    </w:p>
    <w:p w14:paraId="12299C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Why We Love What We Listen To and mark the letter A, B, C or D on your answer sheet to indicate the best answer to each of the following questions from 23 to 30.</w:t>
      </w:r>
    </w:p>
    <w:p w14:paraId="6157548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has an extraordinary ability to influence our emotions and behavior in profound ways. Research has shown that when we listen to our favorite songs, our brains release dopamine, a neurotransmitter associated with pleasure and reward. This chemical reaction explains why we often experience a sense of </w:t>
      </w:r>
      <w:r w:rsidRPr="00E931D8">
        <w:rPr>
          <w:rFonts w:ascii="Times New Roman" w:eastAsia="Times New Roman" w:hAnsi="Times New Roman" w:cs="Times New Roman"/>
          <w:b/>
          <w:bCs/>
          <w:color w:val="000000"/>
          <w:sz w:val="24"/>
          <w:szCs w:val="24"/>
          <w:u w:val="single"/>
        </w:rPr>
        <w:t>euphoria</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color w:val="000000"/>
          <w:sz w:val="24"/>
          <w:szCs w:val="24"/>
        </w:rPr>
        <w:t>while enjoying music we love. Our musical preferences are shaped by various factors, including cultural background, personal experiences, and genetic predisposition.</w:t>
      </w:r>
    </w:p>
    <w:p w14:paraId="6E52EE9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emotional connection to music typically begins in early childhood. During these formative years, the songs we hear become intertwined with significant memories and experiences. This psychological phenomenon, known as musical </w:t>
      </w:r>
      <w:r w:rsidRPr="00E931D8">
        <w:rPr>
          <w:rFonts w:ascii="Times New Roman" w:eastAsia="Times New Roman" w:hAnsi="Times New Roman" w:cs="Times New Roman"/>
          <w:b/>
          <w:bCs/>
          <w:color w:val="000000"/>
          <w:sz w:val="24"/>
          <w:szCs w:val="24"/>
          <w:u w:val="single"/>
        </w:rPr>
        <w:t>imprinting</w:t>
      </w:r>
      <w:r w:rsidRPr="00E931D8">
        <w:rPr>
          <w:rFonts w:ascii="Times New Roman" w:eastAsia="Times New Roman" w:hAnsi="Times New Roman" w:cs="Times New Roman"/>
          <w:color w:val="000000"/>
          <w:sz w:val="24"/>
          <w:szCs w:val="24"/>
        </w:rPr>
        <w:t>, helps explain why many people maintain a lifelong attachment to the music they encountered during their youth. Studies indicate that individuals often use music as a tool for mood regulation.</w:t>
      </w:r>
    </w:p>
    <w:p w14:paraId="7E9853D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Social influences also play a crucial role in determining our musical tastes. Peer groups, family members, and cultural trends significantly impact what we choose to listen to. Research suggests that our music preferences can reveal aspects of our personality traits. </w:t>
      </w:r>
      <w:r w:rsidRPr="00E931D8">
        <w:rPr>
          <w:rFonts w:ascii="Times New Roman" w:eastAsia="Times New Roman" w:hAnsi="Times New Roman" w:cs="Times New Roman"/>
          <w:b/>
          <w:bCs/>
          <w:color w:val="000000"/>
          <w:sz w:val="24"/>
          <w:szCs w:val="24"/>
          <w:u w:val="single"/>
        </w:rPr>
        <w:t>For instance, people who enjoy complex musical compositions often demonstrate higher levels of openness to experience, while those who prefer rhythmic music typically show more extroverted tendencies.</w:t>
      </w:r>
    </w:p>
    <w:p w14:paraId="34D4A36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therapeutic potential of music has been widely recognized in modern psychology. Music therapy has emerged as an effective treatment for various mental health conditions, including anxiety and depression. The power of music to evoke emotions and trigger memories makes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a unique tool in psychological healing. Moreover, engaging with music can enhance cognitive function and promote mental well-being.</w:t>
      </w:r>
    </w:p>
    <w:p w14:paraId="5C8CEFC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Which of the following is NOT mentioned as a benefit of music therapy?</w:t>
      </w:r>
    </w:p>
    <w:p w14:paraId="25D82EFE" w14:textId="77777777" w:rsidR="00E931D8" w:rsidRPr="00E931D8" w:rsidRDefault="00E931D8" w:rsidP="00F46C39">
      <w:pPr>
        <w:numPr>
          <w:ilvl w:val="0"/>
          <w:numId w:val="54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Pain management in chronic conditions</w:t>
      </w:r>
    </w:p>
    <w:p w14:paraId="718F7D7E" w14:textId="77777777" w:rsidR="00E931D8" w:rsidRPr="00E931D8" w:rsidRDefault="00E931D8" w:rsidP="00F46C39">
      <w:pPr>
        <w:numPr>
          <w:ilvl w:val="0"/>
          <w:numId w:val="54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Treatment of anxiety and depression</w:t>
      </w:r>
    </w:p>
    <w:p w14:paraId="28CE45F5" w14:textId="77777777" w:rsidR="00E931D8" w:rsidRPr="00E931D8" w:rsidRDefault="00E931D8" w:rsidP="00F46C39">
      <w:pPr>
        <w:numPr>
          <w:ilvl w:val="0"/>
          <w:numId w:val="54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Enhancement of cognitive function</w:t>
      </w:r>
    </w:p>
    <w:p w14:paraId="0C5E9329" w14:textId="77777777" w:rsidR="00E931D8" w:rsidRPr="00E931D8" w:rsidRDefault="00E931D8" w:rsidP="00F46C39">
      <w:pPr>
        <w:numPr>
          <w:ilvl w:val="0"/>
          <w:numId w:val="54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Promotion of mental well-being</w:t>
      </w:r>
    </w:p>
    <w:p w14:paraId="2340467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Lợi ích nào sau đây KHÔNG được đề cập đến như là lợi ích của liệu pháp âm nhạc?</w:t>
      </w:r>
    </w:p>
    <w:p w14:paraId="73DD04E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Quản lý cơn đau trong các tình trạng mãn tính</w:t>
      </w:r>
    </w:p>
    <w:p w14:paraId="0111BD1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Điều trị lo âu và trầm cảm</w:t>
      </w:r>
    </w:p>
    <w:p w14:paraId="208F73B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Tăng cường chức năng nhận thức</w:t>
      </w:r>
    </w:p>
    <w:p w14:paraId="3A57305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Thúc đẩy sức khỏe tinh thần</w:t>
      </w:r>
    </w:p>
    <w:p w14:paraId="3DE54391" w14:textId="77777777" w:rsidR="00E931D8" w:rsidRPr="00E931D8" w:rsidRDefault="00E931D8" w:rsidP="00F46C39">
      <w:pPr>
        <w:numPr>
          <w:ilvl w:val="0"/>
          <w:numId w:val="54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F5DF36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văn chỉ đề cập đến việc điều trị lo âu, trầm cảm, tăng cường nhận thức và cải thiện sức khỏe tinh thần. Không đề cập đến quản lý đau trong các bệnh mãn tính. Đáp án A phù hợp</w:t>
      </w:r>
    </w:p>
    <w:p w14:paraId="724ECB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euphoria</w:t>
      </w:r>
      <w:r w:rsidRPr="00E931D8">
        <w:rPr>
          <w:rFonts w:ascii="Times New Roman" w:eastAsia="Times New Roman" w:hAnsi="Times New Roman" w:cs="Times New Roman"/>
          <w:color w:val="000000"/>
          <w:sz w:val="24"/>
          <w:szCs w:val="24"/>
        </w:rPr>
        <w:t>” in paragraph 1 is OPPOSTIE in meaning to _________.</w:t>
      </w:r>
    </w:p>
    <w:p w14:paraId="53D05A09" w14:textId="77777777" w:rsidR="00E931D8" w:rsidRPr="00E931D8" w:rsidRDefault="00E931D8" w:rsidP="00F46C39">
      <w:pPr>
        <w:numPr>
          <w:ilvl w:val="0"/>
          <w:numId w:val="54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excitement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depression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elation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delight</w:t>
      </w:r>
    </w:p>
    <w:p w14:paraId="7B1ADA9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euphoria</w:t>
      </w:r>
      <w:r w:rsidRPr="00E931D8">
        <w:rPr>
          <w:rFonts w:ascii="Times New Roman" w:eastAsia="Times New Roman" w:hAnsi="Times New Roman" w:cs="Times New Roman"/>
          <w:color w:val="000000"/>
          <w:sz w:val="24"/>
          <w:szCs w:val="24"/>
        </w:rPr>
        <w:t>” ở đoạn 1 trái nghĩa với _________.</w:t>
      </w:r>
    </w:p>
    <w:p w14:paraId="5041C6F3" w14:textId="77777777" w:rsidR="00E931D8" w:rsidRPr="00E931D8" w:rsidRDefault="00E931D8" w:rsidP="00F46C39">
      <w:pPr>
        <w:numPr>
          <w:ilvl w:val="0"/>
          <w:numId w:val="54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67A335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"Euphoria" có nghĩa là cảm giác hưng phấn, hạnh phúc tột độ, trái ngược với "depression" (trầm cảm). Đáp án B phù hợp</w:t>
      </w:r>
    </w:p>
    <w:p w14:paraId="190F788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imprinting</w:t>
      </w:r>
      <w:r w:rsidRPr="00E931D8">
        <w:rPr>
          <w:rFonts w:ascii="Times New Roman" w:eastAsia="Times New Roman" w:hAnsi="Times New Roman" w:cs="Times New Roman"/>
          <w:color w:val="000000"/>
          <w:sz w:val="24"/>
          <w:szCs w:val="24"/>
        </w:rPr>
        <w:t>” in paragraph 2 could be best replaced by _________.</w:t>
      </w:r>
    </w:p>
    <w:p w14:paraId="018EAAAF" w14:textId="77777777" w:rsidR="00E931D8" w:rsidRPr="00E931D8" w:rsidRDefault="00E931D8" w:rsidP="00F46C39">
      <w:pPr>
        <w:numPr>
          <w:ilvl w:val="0"/>
          <w:numId w:val="54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memorizing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learning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encoding</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recording</w:t>
      </w:r>
    </w:p>
    <w:p w14:paraId="5936A96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imprinting</w:t>
      </w:r>
      <w:r w:rsidRPr="00E931D8">
        <w:rPr>
          <w:rFonts w:ascii="Times New Roman" w:eastAsia="Times New Roman" w:hAnsi="Times New Roman" w:cs="Times New Roman"/>
          <w:color w:val="000000"/>
          <w:sz w:val="24"/>
          <w:szCs w:val="24"/>
        </w:rPr>
        <w:t>” ở đoạn 2 có thể được thay thế tốt nhất bằng _________.</w:t>
      </w:r>
    </w:p>
    <w:p w14:paraId="210EC119" w14:textId="77777777" w:rsidR="00E931D8" w:rsidRPr="00E931D8" w:rsidRDefault="00E931D8" w:rsidP="00F46C39">
      <w:pPr>
        <w:numPr>
          <w:ilvl w:val="0"/>
          <w:numId w:val="54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E129CB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"Imprinting" trong ngữ cảnh này nói về việc khắc ghi, mã hóa vào tâm trí, phù hợp nhất với "encoding". Đáp án C phù hợp</w:t>
      </w:r>
    </w:p>
    <w:p w14:paraId="3B141BD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Which of the following best paraphrases the underlined sentence in paragraph 3?</w:t>
      </w:r>
    </w:p>
    <w:p w14:paraId="0D7DA3E9" w14:textId="77777777" w:rsidR="00E931D8" w:rsidRPr="00E931D8" w:rsidRDefault="00E931D8" w:rsidP="00F46C39">
      <w:pPr>
        <w:numPr>
          <w:ilvl w:val="0"/>
          <w:numId w:val="5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People who like simple melodies tend to be introverted, while those who enjoy complex rhythms are more open-minded.</w:t>
      </w:r>
    </w:p>
    <w:p w14:paraId="2805E515" w14:textId="77777777" w:rsidR="00E931D8" w:rsidRPr="00E931D8" w:rsidRDefault="00E931D8" w:rsidP="00F46C39">
      <w:pPr>
        <w:numPr>
          <w:ilvl w:val="0"/>
          <w:numId w:val="5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Extroverted people only enjoy rhythmic music, and open-minded individuals exclusively listen to complex compositions.</w:t>
      </w:r>
    </w:p>
    <w:p w14:paraId="05321C64" w14:textId="77777777" w:rsidR="00E931D8" w:rsidRPr="00E931D8" w:rsidRDefault="00E931D8" w:rsidP="00F46C39">
      <w:pPr>
        <w:numPr>
          <w:ilvl w:val="0"/>
          <w:numId w:val="5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Those who prefer intricate musical pieces are generally more receptive to new experiences, whereas rhythm-focused music lovers tend to be more outgoing.</w:t>
      </w:r>
    </w:p>
    <w:p w14:paraId="6E77DFEC" w14:textId="77777777" w:rsidR="00E931D8" w:rsidRPr="00E931D8" w:rsidRDefault="00E931D8" w:rsidP="00F46C39">
      <w:pPr>
        <w:numPr>
          <w:ilvl w:val="0"/>
          <w:numId w:val="54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Complex music listeners show less openness to experiences, while people who enjoy rhythmic music are typically introverted.</w:t>
      </w:r>
    </w:p>
    <w:p w14:paraId="07D6586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lại câu được gạch chân trong đoạn 3 hay nhất?</w:t>
      </w:r>
    </w:p>
    <w:p w14:paraId="4509F7A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Những người thích giai điệu đơn giản có xu hướng hướng nội, trong khi những người thích nhịp điệu phức tạp thường cởi mở hơn.</w:t>
      </w:r>
    </w:p>
    <w:p w14:paraId="2A6F91A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Những người hướng ngoại chỉ thích nhạc có nhịp điệu, và những người có đầu óc cởi mở chỉ nghe những sáng tác phức tạp.</w:t>
      </w:r>
    </w:p>
    <w:p w14:paraId="153353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Những người thích các bản nhạc phức tạp thường dễ tiếp thu những trải nghiệm mới, trong khi những người yêu thích nhạc tập trung vào nhịp điệu thường hướng ngoại hơn.</w:t>
      </w:r>
    </w:p>
    <w:p w14:paraId="6D066AC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Những người nghe nhạc phức tạp ít cởi mở hơn với những trải nghiệm, trong khi những người thích nhạc có nhịp điệu thường hướng nội.</w:t>
      </w:r>
    </w:p>
    <w:p w14:paraId="2A3AFF3B" w14:textId="77777777" w:rsidR="00E931D8" w:rsidRPr="00E931D8" w:rsidRDefault="00E931D8" w:rsidP="00F46C39">
      <w:pPr>
        <w:numPr>
          <w:ilvl w:val="0"/>
          <w:numId w:val="54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45E310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diễn giải chính xác ý nghĩa của câu gốc về mối quan hệ giữa sở thích âm nhạc và tính cách. Đáp án C phù hợp</w:t>
      </w:r>
    </w:p>
    <w:p w14:paraId="1C8CCFE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in paragraph 4 refers to _________.</w:t>
      </w:r>
    </w:p>
    <w:p w14:paraId="610FFD39" w14:textId="77777777" w:rsidR="00E931D8" w:rsidRPr="00E931D8" w:rsidRDefault="00E931D8" w:rsidP="00F46C39">
      <w:pPr>
        <w:numPr>
          <w:ilvl w:val="0"/>
          <w:numId w:val="5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therapy</w:t>
      </w:r>
    </w:p>
    <w:p w14:paraId="3D7251AB" w14:textId="77777777" w:rsidR="00E931D8" w:rsidRPr="00E931D8" w:rsidRDefault="00E931D8" w:rsidP="00F46C39">
      <w:pPr>
        <w:numPr>
          <w:ilvl w:val="0"/>
          <w:numId w:val="5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psychological healing</w:t>
      </w:r>
    </w:p>
    <w:p w14:paraId="65B3DE6B" w14:textId="77777777" w:rsidR="00E931D8" w:rsidRPr="00E931D8" w:rsidRDefault="00E931D8" w:rsidP="00F46C39">
      <w:pPr>
        <w:numPr>
          <w:ilvl w:val="0"/>
          <w:numId w:val="5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therapeutic potential</w:t>
      </w:r>
    </w:p>
    <w:p w14:paraId="40688BC8" w14:textId="77777777" w:rsidR="00E931D8" w:rsidRPr="00E931D8" w:rsidRDefault="00E931D8" w:rsidP="00F46C39">
      <w:pPr>
        <w:numPr>
          <w:ilvl w:val="0"/>
          <w:numId w:val="54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music</w:t>
      </w:r>
    </w:p>
    <w:p w14:paraId="05C75A7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it</w:t>
      </w:r>
      <w:r w:rsidRPr="00E931D8">
        <w:rPr>
          <w:rFonts w:ascii="Times New Roman" w:eastAsia="Times New Roman" w:hAnsi="Times New Roman" w:cs="Times New Roman"/>
          <w:color w:val="000000"/>
          <w:sz w:val="24"/>
          <w:szCs w:val="24"/>
        </w:rPr>
        <w:t>” trong đoạn 4 ám chỉ đến _________.</w:t>
      </w:r>
    </w:p>
    <w:p w14:paraId="4BE7374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liệu pháp âm nhạc</w:t>
      </w:r>
    </w:p>
    <w:p w14:paraId="0040EF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chữa lành tâm lý</w:t>
      </w:r>
    </w:p>
    <w:p w14:paraId="562FA36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tiềm năng trị liệu</w:t>
      </w:r>
    </w:p>
    <w:p w14:paraId="7C9CE4A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âm nhạc</w:t>
      </w:r>
    </w:p>
    <w:p w14:paraId="29FD16BD" w14:textId="77777777" w:rsidR="00E931D8" w:rsidRPr="00E931D8" w:rsidRDefault="00E931D8" w:rsidP="00F46C39">
      <w:pPr>
        <w:numPr>
          <w:ilvl w:val="0"/>
          <w:numId w:val="54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D5E278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"It" trong đoạn 4 chỉ về "music" - công cụ độc đáo trong việc chữa lành tâm lý. Đáp án D phù hợp</w:t>
      </w:r>
    </w:p>
    <w:p w14:paraId="501E475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34A3DFE6" w14:textId="77777777" w:rsidR="00E931D8" w:rsidRPr="00E931D8" w:rsidRDefault="00E931D8" w:rsidP="00F46C39">
      <w:pPr>
        <w:numPr>
          <w:ilvl w:val="0"/>
          <w:numId w:val="55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Dopamine is released in the brain when listening to favorite songs</w:t>
      </w:r>
    </w:p>
    <w:p w14:paraId="0DD147BC" w14:textId="77777777" w:rsidR="00E931D8" w:rsidRPr="00E931D8" w:rsidRDefault="00E931D8" w:rsidP="00F46C39">
      <w:pPr>
        <w:numPr>
          <w:ilvl w:val="0"/>
          <w:numId w:val="55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Musical preferences are solely determined by genetic predisposition</w:t>
      </w:r>
    </w:p>
    <w:p w14:paraId="30B9AE38" w14:textId="77777777" w:rsidR="00E931D8" w:rsidRPr="00E931D8" w:rsidRDefault="00E931D8" w:rsidP="00F46C39">
      <w:pPr>
        <w:numPr>
          <w:ilvl w:val="0"/>
          <w:numId w:val="55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therapy is only effective for treating anxiety disorders</w:t>
      </w:r>
    </w:p>
    <w:p w14:paraId="5E5D79A7" w14:textId="77777777" w:rsidR="00E931D8" w:rsidRPr="00E931D8" w:rsidRDefault="00E931D8" w:rsidP="00F46C39">
      <w:pPr>
        <w:numPr>
          <w:ilvl w:val="0"/>
          <w:numId w:val="55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Complex musical compositions are preferred by extroverted individuals</w:t>
      </w:r>
    </w:p>
    <w:p w14:paraId="4310D74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là ĐÚNG theo đoạn văn?</w:t>
      </w:r>
    </w:p>
    <w:p w14:paraId="7820AAC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Dopamine được giải phóng trong não khi nghe những bài hát yêu thích</w:t>
      </w:r>
    </w:p>
    <w:p w14:paraId="1845175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Sở thích âm nhạc chỉ được xác định bởi khuynh hướng di truyền</w:t>
      </w:r>
    </w:p>
    <w:p w14:paraId="2D9C7C1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Liệu pháp âm nhạc chỉ có hiệu quả trong điều trị các rối loạn lo âu</w:t>
      </w:r>
    </w:p>
    <w:p w14:paraId="6750FC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Những người hướng ngoại thích các tác phẩm âm nhạc phức tạp</w:t>
      </w:r>
    </w:p>
    <w:p w14:paraId="28F5C601" w14:textId="77777777" w:rsidR="00E931D8" w:rsidRPr="00E931D8" w:rsidRDefault="00E931D8" w:rsidP="00F46C39">
      <w:pPr>
        <w:numPr>
          <w:ilvl w:val="0"/>
          <w:numId w:val="55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7B9D5D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văn đề cập rõ ràng việc dopamine được giải phóng khi nghe những bài hát yêu thích. Đáp án A phù hợp</w:t>
      </w:r>
    </w:p>
    <w:p w14:paraId="2F4DDC9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the role of memory in musical preferences?</w:t>
      </w:r>
    </w:p>
    <w:p w14:paraId="5914894F" w14:textId="77777777" w:rsidR="00E931D8" w:rsidRPr="00E931D8" w:rsidRDefault="00E931D8" w:rsidP="00F46C39">
      <w:pPr>
        <w:numPr>
          <w:ilvl w:val="0"/>
          <w:numId w:val="55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Paragraph 4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Paragraph 2</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Paragraph 3</w:t>
      </w:r>
    </w:p>
    <w:p w14:paraId="03E4909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Trong đoạn văn nào tác giả đề cập đến vai trò của trí nhớ trong sở thích âm nhạc?</w:t>
      </w:r>
    </w:p>
    <w:p w14:paraId="728BB21E" w14:textId="77777777" w:rsidR="00E931D8" w:rsidRPr="00E931D8" w:rsidRDefault="00E931D8" w:rsidP="00F46C39">
      <w:pPr>
        <w:numPr>
          <w:ilvl w:val="0"/>
          <w:numId w:val="55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43D0AC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2 nói về việc âm nhạc gắn liền với ký ức và trải nghiệm trong thời thơ ấu. Đáp án C phù hợp</w:t>
      </w:r>
    </w:p>
    <w:p w14:paraId="64D270A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30: </w:t>
      </w:r>
      <w:r w:rsidRPr="00E931D8">
        <w:rPr>
          <w:rFonts w:ascii="Times New Roman" w:eastAsia="Times New Roman" w:hAnsi="Times New Roman" w:cs="Times New Roman"/>
          <w:color w:val="000000"/>
          <w:sz w:val="24"/>
          <w:szCs w:val="24"/>
        </w:rPr>
        <w:t>In which paragraph does the writer mention the relationship between personality and music preferences?</w:t>
      </w:r>
    </w:p>
    <w:p w14:paraId="78383E62" w14:textId="77777777" w:rsidR="00E931D8" w:rsidRPr="00E931D8" w:rsidRDefault="00E931D8" w:rsidP="00F46C39">
      <w:pPr>
        <w:numPr>
          <w:ilvl w:val="0"/>
          <w:numId w:val="55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Paragraph 2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4                        </w:t>
      </w:r>
      <w:r w:rsidRPr="00E931D8">
        <w:rPr>
          <w:rFonts w:ascii="Times New Roman" w:eastAsia="Times New Roman" w:hAnsi="Times New Roman" w:cs="Times New Roman"/>
          <w:b/>
          <w:bCs/>
          <w:color w:val="000000"/>
          <w:sz w:val="24"/>
          <w:szCs w:val="24"/>
          <w:shd w:val="clear" w:color="auto" w:fill="00FFFF"/>
        </w:rPr>
        <w:t>D. Paragraph 3</w:t>
      </w:r>
    </w:p>
    <w:p w14:paraId="20BE2AA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Đoạn văn nào tác giả đề cập đến mối quan hệ giữa tính cách và sở thích âm nhạc?</w:t>
      </w:r>
    </w:p>
    <w:p w14:paraId="3A76A4EE" w14:textId="77777777" w:rsidR="00E931D8" w:rsidRPr="00E931D8" w:rsidRDefault="00E931D8" w:rsidP="00F46C39">
      <w:pPr>
        <w:numPr>
          <w:ilvl w:val="0"/>
          <w:numId w:val="55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4A1FFA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3 thảo luận về mối quan hệ giữa sở thích âm nhạc và đặc điểm tính cách. Đáp án D phù hợp</w:t>
      </w:r>
    </w:p>
    <w:p w14:paraId="05D95E32"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lastRenderedPageBreak/>
        <w:t>Tạm Dịch Bài Đọc</w:t>
      </w:r>
    </w:p>
    <w:p w14:paraId="7EFF646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Âm nhạc có khả năng phi thường trong việc tác động đến cảm xúc và hành vi của chúng ta theo những cách sâu sắc. Nghiên cứu đã chỉ ra rằng khi chúng ta nghe những bài hát yêu thích, não bộ sẽ giải phóng dopamine, một chất dẫn truyền thần kinh liên quan đến niềm vui và phần thưởng. Phản ứng hóa học này giải thích tại sao chúng ta thường có cảm giác hưng phấn khi thưởng thức âm nhạc mà mình yêu thích. Sở thích âm nhạc của chúng ta được hình thành bởi nhiều yếu tố, bao gồm nền tảng văn hóa, kinh nghiệm cá nhân và khuynh hướng di truyền.</w:t>
      </w:r>
    </w:p>
    <w:p w14:paraId="26BAAA4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Mối liên hệ cảm xúc với âm nhạc thường bắt đầu từ thời thơ ấu. Trong những năm hình thành này, những bài hát mà chúng ta nghe sẽ gắn liền với những ký ức và trải nghiệm quan trọng. Hiện tượng tâm lý này, được gọi là dấu ấn âm nhạc, giúp giải thích tại sao nhiều người duy trì sự gắn bó suốt đời với âm nhạc mà họ đã từng nghe khi còn trẻ. Các nghiên cứu chỉ ra rằng mọi người thường sử dụng âm nhạc như một công cụ để điều chỉnh tâm trạng.</w:t>
      </w:r>
    </w:p>
    <w:p w14:paraId="6222C20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Những ảnh hưởng xã hội cũng đóng vai trò quan trọng trong việc xác định sở thích âm nhạc của chúng ta. Các nhóm bạn bè, thành viên gia đình và xu hướng văn hóa tác động đáng kể đến những gì chúng ta chọn nghe. Nghiên cứu cho thấy sở thích âm nhạc của chúng ta có thể tiết lộ các khía cạnh trong đặc điểm tính cách của chúng ta. Ví dụ, những người thích các tác phẩm âm nhạc phức tạp thường thể hiện mức độ cởi mở cao hơn đối với trải nghiệm, trong khi những người thích nhạc có nhịp điệu thường thể hiện xu hướng hướng ngoại nhiều hơn.</w:t>
      </w:r>
    </w:p>
    <w:p w14:paraId="6A7B544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Tiềm năng trị liệu của âm nhạc đã được công nhận rộng rãi trong tâm lý học hiện đại. Liệu pháp âm nhạc đã nổi lên như một phương pháp điều trị hiệu quả cho nhiều tình trạng sức khỏe tâm thần khác nhau, bao gồm lo âu và trầm cảm. Sức mạnh của âm nhạc trong việc gợi lên cảm xúc và kích hoạt ký ức khiến nó trở thành một công cụ độc đáo trong quá trình chữa lành tâm lý. Hơn nữa, việc tương tác với âm nhạc có thể tăng cường chức năng nhận thức và thúc đẩy sức khỏe tinh thần.</w:t>
      </w:r>
    </w:p>
    <w:p w14:paraId="185CDC5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Rebirth of Community Spirit and mark the letter A, B, C or D on your answer sheet to indicate the best answer to each of the following questions from 31 to 40.</w:t>
      </w:r>
    </w:p>
    <w:p w14:paraId="3D7CF5EE"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recent years, society has finally </w:t>
      </w:r>
      <w:r w:rsidRPr="00E931D8">
        <w:rPr>
          <w:rFonts w:ascii="Times New Roman" w:eastAsia="Times New Roman" w:hAnsi="Times New Roman" w:cs="Times New Roman"/>
          <w:b/>
          <w:bCs/>
          <w:color w:val="000000"/>
          <w:sz w:val="24"/>
          <w:szCs w:val="24"/>
          <w:u w:val="single"/>
        </w:rPr>
        <w:t>turned the corner</w:t>
      </w:r>
      <w:r w:rsidRPr="00E931D8">
        <w:rPr>
          <w:rFonts w:ascii="Times New Roman" w:eastAsia="Times New Roman" w:hAnsi="Times New Roman" w:cs="Times New Roman"/>
          <w:color w:val="000000"/>
          <w:sz w:val="24"/>
          <w:szCs w:val="24"/>
        </w:rPr>
        <w:t> from isolation to connection, </w:t>
      </w: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as we witness a remarkable resurgence of community spirit</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 marking what many sociologists call a "Social Renaissance." This phenomenon represents a profound shift from the individualistic tendencies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 Communities worldwide are rediscovering the value of human connection and mutual support, leading to innovative solutions for social challenges</w:t>
      </w:r>
      <w:r w:rsidRPr="00E931D8">
        <w:rPr>
          <w:rFonts w:ascii="Times New Roman" w:eastAsia="Times New Roman" w:hAnsi="Times New Roman" w:cs="Times New Roman"/>
          <w:b/>
          <w:bCs/>
          <w:color w:val="000000"/>
          <w:sz w:val="24"/>
          <w:szCs w:val="24"/>
        </w:rPr>
        <w:t>[IV]</w:t>
      </w:r>
      <w:r w:rsidRPr="00E931D8">
        <w:rPr>
          <w:rFonts w:ascii="Times New Roman" w:eastAsia="Times New Roman" w:hAnsi="Times New Roman" w:cs="Times New Roman"/>
          <w:color w:val="000000"/>
          <w:sz w:val="24"/>
          <w:szCs w:val="24"/>
        </w:rPr>
        <w:t>.</w:t>
      </w:r>
    </w:p>
    <w:p w14:paraId="7DF3718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catalyst for this transformation can be traced to several factors. The global pandemic, despite its devastating impact, </w:t>
      </w:r>
      <w:r w:rsidRPr="00E931D8">
        <w:rPr>
          <w:rFonts w:ascii="Times New Roman" w:eastAsia="Times New Roman" w:hAnsi="Times New Roman" w:cs="Times New Roman"/>
          <w:b/>
          <w:bCs/>
          <w:color w:val="000000"/>
          <w:sz w:val="24"/>
          <w:szCs w:val="24"/>
          <w:u w:val="single"/>
        </w:rPr>
        <w:t>paradoxically</w:t>
      </w:r>
      <w:r w:rsidRPr="00E931D8">
        <w:rPr>
          <w:rFonts w:ascii="Times New Roman" w:eastAsia="Times New Roman" w:hAnsi="Times New Roman" w:cs="Times New Roman"/>
          <w:color w:val="000000"/>
          <w:sz w:val="24"/>
          <w:szCs w:val="24"/>
        </w:rPr>
        <w:t> strengthened community bonds as people united to support vulnerable neighbors. Social media platforms, once criticized for isolating individuals, have evolved into powerful tools for community organization and collective action. Local initiatives, from community gardens to neighborhood watch programs, have flourished, fostering a sense of belonging and shared responsibility.</w:t>
      </w:r>
    </w:p>
    <w:p w14:paraId="7F56CEC8"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This renaissance has manifested in various forms. Urban areas have seen the emergence of collaborative spaces where residents gather to share resources and skills. Rural communities have revitalized traditional practices of mutual aid, adapting </w:t>
      </w:r>
      <w:r w:rsidRPr="00E931D8">
        <w:rPr>
          <w:rFonts w:ascii="Times New Roman" w:eastAsia="Times New Roman" w:hAnsi="Times New Roman" w:cs="Times New Roman"/>
          <w:b/>
          <w:bCs/>
          <w:color w:val="000000"/>
          <w:sz w:val="24"/>
          <w:szCs w:val="24"/>
        </w:rPr>
        <w:t>them</w:t>
      </w:r>
      <w:r w:rsidRPr="00E931D8">
        <w:rPr>
          <w:rFonts w:ascii="Times New Roman" w:eastAsia="Times New Roman" w:hAnsi="Times New Roman" w:cs="Times New Roman"/>
          <w:color w:val="000000"/>
          <w:sz w:val="24"/>
          <w:szCs w:val="24"/>
        </w:rPr>
        <w:t> to modern contexts. Educational institutions have embraced service-learning programs, connecting students with community needs and fostering civic engagement from an early age.</w:t>
      </w:r>
    </w:p>
    <w:p w14:paraId="4047DC5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Perhaps most significantly, this movement has transcended geographical boundaries. </w:t>
      </w:r>
      <w:r w:rsidRPr="00E931D8">
        <w:rPr>
          <w:rFonts w:ascii="Times New Roman" w:eastAsia="Times New Roman" w:hAnsi="Times New Roman" w:cs="Times New Roman"/>
          <w:b/>
          <w:bCs/>
          <w:color w:val="000000"/>
          <w:sz w:val="24"/>
          <w:szCs w:val="24"/>
          <w:u w:val="single"/>
        </w:rPr>
        <w:t>Virtual communities have become legitimate sources of emotional support and practical assistance, complementing rather than replacing physical connections.</w:t>
      </w:r>
      <w:r w:rsidRPr="00E931D8">
        <w:rPr>
          <w:rFonts w:ascii="Times New Roman" w:eastAsia="Times New Roman" w:hAnsi="Times New Roman" w:cs="Times New Roman"/>
          <w:color w:val="000000"/>
          <w:sz w:val="24"/>
          <w:szCs w:val="24"/>
        </w:rPr>
        <w:t> This hybrid approach to community building has created resilient networks that can withstand various challenges while maintaining their core purpose of fostering human connection.</w:t>
      </w:r>
    </w:p>
    <w:p w14:paraId="1FDD0864" w14:textId="77777777" w:rsidR="00E931D8" w:rsidRPr="00E931D8" w:rsidRDefault="00E931D8" w:rsidP="00B766E0">
      <w:pPr>
        <w:spacing w:after="0" w:line="240" w:lineRule="auto"/>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Where in paragraph 1 does the following sentence best fit?</w:t>
      </w:r>
    </w:p>
    <w:p w14:paraId="7D97B7CB"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that dominated the early digital age to a more collective consciousness</w:t>
      </w:r>
    </w:p>
    <w:p w14:paraId="4072F449" w14:textId="77777777" w:rsidR="00E931D8" w:rsidRPr="00E931D8" w:rsidRDefault="00E931D8" w:rsidP="00F46C39">
      <w:pPr>
        <w:numPr>
          <w:ilvl w:val="0"/>
          <w:numId w:val="556"/>
        </w:numPr>
        <w:spacing w:after="0" w:line="240" w:lineRule="auto"/>
        <w:ind w:left="0" w:firstLine="900"/>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B. [II]                                        </w:t>
      </w:r>
      <w:r w:rsidRPr="00E931D8">
        <w:rPr>
          <w:rFonts w:ascii="Times New Roman" w:eastAsia="Times New Roman" w:hAnsi="Times New Roman" w:cs="Times New Roman"/>
          <w:b/>
          <w:bCs/>
          <w:color w:val="000000"/>
          <w:sz w:val="24"/>
          <w:szCs w:val="24"/>
          <w:shd w:val="clear" w:color="auto" w:fill="00FFFF"/>
        </w:rPr>
        <w:t>C. [III]</w:t>
      </w:r>
      <w:r w:rsidRPr="00E931D8">
        <w:rPr>
          <w:rFonts w:ascii="Times New Roman" w:eastAsia="Times New Roman" w:hAnsi="Times New Roman" w:cs="Times New Roman"/>
          <w:b/>
          <w:bCs/>
          <w:color w:val="000000"/>
          <w:sz w:val="24"/>
          <w:szCs w:val="24"/>
        </w:rPr>
        <w:t>                                        D. [IV]</w:t>
      </w:r>
    </w:p>
    <w:p w14:paraId="1512730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sau đây phù hợp nhất ở vị trí nào trong đoạn 1?</w:t>
      </w:r>
    </w:p>
    <w:p w14:paraId="7FD2C912" w14:textId="77777777" w:rsidR="00E931D8" w:rsidRPr="00E931D8" w:rsidRDefault="00E931D8" w:rsidP="00F46C39">
      <w:pPr>
        <w:numPr>
          <w:ilvl w:val="0"/>
          <w:numId w:val="55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478C45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cần điền nói về sự chuyển đổi từ xu hướng cá nhân của thời kỳ đầu kỷ nguyên số sang ý thức tập thể</w:t>
      </w:r>
    </w:p>
    <w:p w14:paraId="3810B0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Vị trí [III] là hợp lý nhất vì nó nằm sau cụm "individualistic tendencies" và tạo sự liên kết logic với phần còn lại của đoạn văn. Đá án C phù hợp</w:t>
      </w:r>
    </w:p>
    <w:p w14:paraId="733E748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turned the corner</w:t>
      </w:r>
      <w:r w:rsidRPr="00E931D8">
        <w:rPr>
          <w:rFonts w:ascii="Times New Roman" w:eastAsia="Times New Roman" w:hAnsi="Times New Roman" w:cs="Times New Roman"/>
          <w:color w:val="000000"/>
          <w:sz w:val="24"/>
          <w:szCs w:val="24"/>
        </w:rPr>
        <w:t>” in paragraph 1 could be best replaced by _________.</w:t>
      </w:r>
    </w:p>
    <w:p w14:paraId="3E0A4E44" w14:textId="77777777" w:rsidR="00E931D8" w:rsidRPr="00E931D8" w:rsidRDefault="00E931D8" w:rsidP="00F46C39">
      <w:pPr>
        <w:numPr>
          <w:ilvl w:val="0"/>
          <w:numId w:val="5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moved away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broken through</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pulled back</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moved ahead</w:t>
      </w:r>
    </w:p>
    <w:p w14:paraId="2C69691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Cụm từ “</w:t>
      </w:r>
      <w:r w:rsidRPr="00E931D8">
        <w:rPr>
          <w:rFonts w:ascii="Times New Roman" w:eastAsia="Times New Roman" w:hAnsi="Times New Roman" w:cs="Times New Roman"/>
          <w:b/>
          <w:bCs/>
          <w:color w:val="000000"/>
          <w:sz w:val="24"/>
          <w:szCs w:val="24"/>
          <w:u w:val="single"/>
        </w:rPr>
        <w:t>turned the corner</w:t>
      </w:r>
      <w:r w:rsidRPr="00E931D8">
        <w:rPr>
          <w:rFonts w:ascii="Times New Roman" w:eastAsia="Times New Roman" w:hAnsi="Times New Roman" w:cs="Times New Roman"/>
          <w:color w:val="000000"/>
          <w:sz w:val="24"/>
          <w:szCs w:val="24"/>
        </w:rPr>
        <w:t>” ở đoạn 1 có thể được thay thế tốt nhất bằng _________.</w:t>
      </w:r>
    </w:p>
    <w:p w14:paraId="62F1376C" w14:textId="77777777" w:rsidR="00E931D8" w:rsidRPr="00E931D8" w:rsidRDefault="00E931D8" w:rsidP="00F46C39">
      <w:pPr>
        <w:numPr>
          <w:ilvl w:val="0"/>
          <w:numId w:val="55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AE8208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Cụm từ "turned the corner" trong ngữ cảnh này ám chỉ một bước đột phá, một sự thay đổi đáng kể từ tình trạng cô lập sang kết nối. "Broken through" (đột phá) phản ánh chính xác nhất ý nghĩa này vì:</w:t>
      </w:r>
    </w:p>
    <w:p w14:paraId="16356D6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Nó thể hiện được sự vượt qua một rào cản/giới hạn</w:t>
      </w:r>
    </w:p>
    <w:p w14:paraId="1AB3F53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Ngụ ý một sự thay đổi đột ngột và tích cực</w:t>
      </w:r>
    </w:p>
    <w:p w14:paraId="04D4350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Phù hợp với ngữ cảnh của bài văn về sự chuyển biến từ xu hướng cá nhân sang tinh thần cộng đồng</w:t>
      </w:r>
    </w:p>
    <w:p w14:paraId="5C02F76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78DAFF0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33: </w:t>
      </w:r>
      <w:r w:rsidRPr="00E931D8">
        <w:rPr>
          <w:rFonts w:ascii="Times New Roman" w:eastAsia="Times New Roman" w:hAnsi="Times New Roman" w:cs="Times New Roman"/>
          <w:color w:val="000000"/>
          <w:sz w:val="24"/>
          <w:szCs w:val="24"/>
        </w:rPr>
        <w:t>Which of the following is NOT mentioned as a form of community revival?</w:t>
      </w:r>
    </w:p>
    <w:p w14:paraId="047718CC" w14:textId="77777777" w:rsidR="00E931D8" w:rsidRPr="00E931D8" w:rsidRDefault="00E931D8" w:rsidP="00F46C39">
      <w:pPr>
        <w:numPr>
          <w:ilvl w:val="0"/>
          <w:numId w:val="5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Religious gatherings and spiritual communities</w:t>
      </w:r>
    </w:p>
    <w:p w14:paraId="67FF0ED1" w14:textId="77777777" w:rsidR="00E931D8" w:rsidRPr="00E931D8" w:rsidRDefault="00E931D8" w:rsidP="00F46C39">
      <w:pPr>
        <w:numPr>
          <w:ilvl w:val="0"/>
          <w:numId w:val="5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Community gardens and neighborhood watch programs</w:t>
      </w:r>
    </w:p>
    <w:p w14:paraId="3EE8576B" w14:textId="77777777" w:rsidR="00E931D8" w:rsidRPr="00E931D8" w:rsidRDefault="00E931D8" w:rsidP="00F46C39">
      <w:pPr>
        <w:numPr>
          <w:ilvl w:val="0"/>
          <w:numId w:val="5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Collaborative urban spaces for resource sharing</w:t>
      </w:r>
    </w:p>
    <w:p w14:paraId="726E887F" w14:textId="77777777" w:rsidR="00E931D8" w:rsidRPr="00E931D8" w:rsidRDefault="00E931D8" w:rsidP="00F46C39">
      <w:pPr>
        <w:numPr>
          <w:ilvl w:val="0"/>
          <w:numId w:val="56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providing emotional support</w:t>
      </w:r>
    </w:p>
    <w:p w14:paraId="15776E2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Cái nào sau đây KHÔNG được đề cập đến như một hình thức phục hồi cộng đồng?</w:t>
      </w:r>
    </w:p>
    <w:p w14:paraId="21CA2F2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Các cuộc tụ họp tôn giáo và cộng đồng tâm linh</w:t>
      </w:r>
    </w:p>
    <w:p w14:paraId="6480BD1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khu vườn cộng đồng và chương trình tuần tra khu phố</w:t>
      </w:r>
    </w:p>
    <w:p w14:paraId="39E3233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Các không gian đô thị hợp tác để chia sẻ tài nguyên</w:t>
      </w:r>
    </w:p>
    <w:p w14:paraId="59CA416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cộng đồng ảo cung cấp hỗ trợ về mặt cảm xúc</w:t>
      </w:r>
    </w:p>
    <w:p w14:paraId="3F3CF400" w14:textId="77777777" w:rsidR="00E931D8" w:rsidRPr="00E931D8" w:rsidRDefault="00E931D8" w:rsidP="00F46C39">
      <w:pPr>
        <w:numPr>
          <w:ilvl w:val="0"/>
          <w:numId w:val="56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069721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văn đề cập đến vườn cộng đồng, chương trình giám sát khu phố, không gian hợp tác đô thị và cộng đồng ảo. Không hề đề cập đến các cuộc tụ họp tôn giáo hay cộng đồng tâm linh. Đáp án A phù hợp</w:t>
      </w:r>
    </w:p>
    <w:p w14:paraId="084A271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paradoxically</w:t>
      </w:r>
      <w:r w:rsidRPr="00E931D8">
        <w:rPr>
          <w:rFonts w:ascii="Times New Roman" w:eastAsia="Times New Roman" w:hAnsi="Times New Roman" w:cs="Times New Roman"/>
          <w:color w:val="000000"/>
          <w:sz w:val="24"/>
          <w:szCs w:val="24"/>
        </w:rPr>
        <w:t>” in paragraph 2 is OPPOSITE in meaning to _________.</w:t>
      </w:r>
    </w:p>
    <w:p w14:paraId="1FCA24DA" w14:textId="77777777" w:rsidR="00E931D8" w:rsidRPr="00E931D8" w:rsidRDefault="00E931D8" w:rsidP="00F46C39">
      <w:pPr>
        <w:numPr>
          <w:ilvl w:val="0"/>
          <w:numId w:val="56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illogically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contradictorily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inexplicably</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predictably</w:t>
      </w:r>
      <w:r w:rsidRPr="00E931D8">
        <w:rPr>
          <w:rFonts w:ascii="Times New Roman" w:eastAsia="Times New Roman" w:hAnsi="Times New Roman" w:cs="Times New Roman"/>
          <w:color w:val="000000"/>
          <w:sz w:val="24"/>
          <w:szCs w:val="24"/>
        </w:rPr>
        <w:t> </w:t>
      </w:r>
    </w:p>
    <w:p w14:paraId="28F478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paradoxically</w:t>
      </w:r>
      <w:r w:rsidRPr="00E931D8">
        <w:rPr>
          <w:rFonts w:ascii="Times New Roman" w:eastAsia="Times New Roman" w:hAnsi="Times New Roman" w:cs="Times New Roman"/>
          <w:color w:val="000000"/>
          <w:sz w:val="24"/>
          <w:szCs w:val="24"/>
        </w:rPr>
        <w:t>” ở đoạn 2 trái nghĩa với _________.</w:t>
      </w:r>
    </w:p>
    <w:p w14:paraId="45D1774B" w14:textId="77777777" w:rsidR="00E931D8" w:rsidRPr="00E931D8" w:rsidRDefault="00E931D8" w:rsidP="00F46C39">
      <w:pPr>
        <w:numPr>
          <w:ilvl w:val="0"/>
          <w:numId w:val="56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FDA50B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"Paradoxically" có nghĩa là nghịch lý, mâu thuẫn</w:t>
      </w:r>
    </w:p>
    <w:p w14:paraId="455829F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"Predictably" (có thể dự đoán được) là trái nghĩa với "paradoxically"</w:t>
      </w:r>
    </w:p>
    <w:p w14:paraId="624FCC1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2A56626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Which of the following best summarises paragraph 3?</w:t>
      </w:r>
    </w:p>
    <w:p w14:paraId="4F090804" w14:textId="77777777" w:rsidR="00E931D8" w:rsidRPr="00E931D8" w:rsidRDefault="00E931D8" w:rsidP="00F46C39">
      <w:pPr>
        <w:numPr>
          <w:ilvl w:val="0"/>
          <w:numId w:val="5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Educational institutions have become the primary drivers of community engagement through service-learning programs.</w:t>
      </w:r>
    </w:p>
    <w:p w14:paraId="2885670F" w14:textId="77777777" w:rsidR="00E931D8" w:rsidRPr="00E931D8" w:rsidRDefault="00E931D8" w:rsidP="00F46C39">
      <w:pPr>
        <w:numPr>
          <w:ilvl w:val="0"/>
          <w:numId w:val="5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 social renaissance has taken various forms across different settings, including urban collaborative spaces, rural mutual aid practices, and educational service-learning programs.</w:t>
      </w:r>
    </w:p>
    <w:p w14:paraId="20CF699E" w14:textId="77777777" w:rsidR="00E931D8" w:rsidRPr="00E931D8" w:rsidRDefault="00E931D8" w:rsidP="00F46C39">
      <w:pPr>
        <w:numPr>
          <w:ilvl w:val="0"/>
          <w:numId w:val="5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renaissance has emerged differently across urban and rural settings, with collaborative spaces in cities and traditional practices in rural areas.</w:t>
      </w:r>
    </w:p>
    <w:p w14:paraId="50138A98" w14:textId="77777777" w:rsidR="00E931D8" w:rsidRPr="00E931D8" w:rsidRDefault="00E931D8" w:rsidP="00F46C39">
      <w:pPr>
        <w:numPr>
          <w:ilvl w:val="0"/>
          <w:numId w:val="5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Communities have mainly focused on sharing resources and skills through collaborative spaces in urban areas.</w:t>
      </w:r>
    </w:p>
    <w:p w14:paraId="18B8CBE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tóm tắt tốt nhất đoạn 3?</w:t>
      </w:r>
    </w:p>
    <w:p w14:paraId="047318D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Các tổ chức giáo dục đã trở thành động lực chính thúc đẩy sự tham gia của cộng đồng thông qua các chương trình học tập dịch vụ.</w:t>
      </w:r>
    </w:p>
    <w:p w14:paraId="4E8D95C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Sự phục hưng xã hội đã diễn ra dưới nhiều hình thức khác nhau trong các bối cảnh khác nhau, bao gồm không gian hợp tác đô thị, các hoạt động hỗ trợ lẫn nhau ở nông thôn và các chương trình học tập dịch vụ giáo dục.</w:t>
      </w:r>
    </w:p>
    <w:p w14:paraId="28B6BAD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Sự phục hưng đã xuất hiện khác nhau trong bối cảnh đô thị và nông thôn, với không gian hợp tác ở các thành phố và các hoạt động truyền thống ở các vùng nông thôn.</w:t>
      </w:r>
    </w:p>
    <w:p w14:paraId="0529DC7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cộng đồng chủ yếu tập trung vào việc chia sẻ tài nguyên và kỹ năng thông qua không gian hợp tác ở các vùng đô thị.</w:t>
      </w:r>
    </w:p>
    <w:p w14:paraId="31FC64DA" w14:textId="77777777" w:rsidR="00E931D8" w:rsidRPr="00E931D8" w:rsidRDefault="00E931D8" w:rsidP="00F46C39">
      <w:pPr>
        <w:numPr>
          <w:ilvl w:val="0"/>
          <w:numId w:val="56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AB5D6F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3 mô tả các hình thức khác nhau của phong trào phục hưng xã hội trong các bối cảnh khác nhau. Đáp án B tổng hợp đầy đủ nhất các yếu tố được đề cập</w:t>
      </w:r>
    </w:p>
    <w:p w14:paraId="6D03838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36: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them</w:t>
      </w:r>
      <w:r w:rsidRPr="00E931D8">
        <w:rPr>
          <w:rFonts w:ascii="Times New Roman" w:eastAsia="Times New Roman" w:hAnsi="Times New Roman" w:cs="Times New Roman"/>
          <w:color w:val="000000"/>
          <w:sz w:val="24"/>
          <w:szCs w:val="24"/>
        </w:rPr>
        <w:t>” in paragraph 3 refers to _________.</w:t>
      </w:r>
    </w:p>
    <w:p w14:paraId="3ADB0501" w14:textId="77777777" w:rsidR="00E931D8" w:rsidRPr="00E931D8" w:rsidRDefault="00E931D8" w:rsidP="00F46C39">
      <w:pPr>
        <w:numPr>
          <w:ilvl w:val="0"/>
          <w:numId w:val="5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rural communities</w:t>
      </w:r>
    </w:p>
    <w:p w14:paraId="7F5BBB2B" w14:textId="77777777" w:rsidR="00E931D8" w:rsidRPr="00E931D8" w:rsidRDefault="00E931D8" w:rsidP="00F46C39">
      <w:pPr>
        <w:numPr>
          <w:ilvl w:val="0"/>
          <w:numId w:val="5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collaborative spaces</w:t>
      </w:r>
    </w:p>
    <w:p w14:paraId="7D286F95" w14:textId="77777777" w:rsidR="00E931D8" w:rsidRPr="00E931D8" w:rsidRDefault="00E931D8" w:rsidP="00F46C39">
      <w:pPr>
        <w:numPr>
          <w:ilvl w:val="0"/>
          <w:numId w:val="5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traditional practices</w:t>
      </w:r>
    </w:p>
    <w:p w14:paraId="134D96DA" w14:textId="77777777" w:rsidR="00E931D8" w:rsidRPr="00E931D8" w:rsidRDefault="00E931D8" w:rsidP="00F46C39">
      <w:pPr>
        <w:numPr>
          <w:ilvl w:val="0"/>
          <w:numId w:val="56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educational institutions</w:t>
      </w:r>
    </w:p>
    <w:p w14:paraId="22A0D61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them</w:t>
      </w:r>
      <w:r w:rsidRPr="00E931D8">
        <w:rPr>
          <w:rFonts w:ascii="Times New Roman" w:eastAsia="Times New Roman" w:hAnsi="Times New Roman" w:cs="Times New Roman"/>
          <w:color w:val="000000"/>
          <w:sz w:val="24"/>
          <w:szCs w:val="24"/>
        </w:rPr>
        <w:t>” trong đoạn 3 ám chỉ đến _________.</w:t>
      </w:r>
    </w:p>
    <w:p w14:paraId="0F418F8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A.cộng đồng nông thôn</w:t>
      </w:r>
    </w:p>
    <w:p w14:paraId="612C658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B.không gian hợp tác</w:t>
      </w:r>
    </w:p>
    <w:p w14:paraId="7F40591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C.thực hành truyền thống</w:t>
      </w:r>
    </w:p>
    <w:p w14:paraId="62A7A2A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D.các tổ chức giáo dục</w:t>
      </w:r>
    </w:p>
    <w:p w14:paraId="5417908C" w14:textId="77777777" w:rsidR="00E931D8" w:rsidRPr="00E931D8" w:rsidRDefault="00E931D8" w:rsidP="00F46C39">
      <w:pPr>
        <w:numPr>
          <w:ilvl w:val="0"/>
          <w:numId w:val="5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711275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"Them" ở đây chỉ "traditional practices" (các thực hành truyền thống). Điều này rõ ràng từ ngữ cảnh "revitalized traditional practices... adapting them". Đáp án C phù hợp</w:t>
      </w:r>
    </w:p>
    <w:p w14:paraId="581E54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37:</w:t>
      </w:r>
      <w:r w:rsidRPr="00E931D8">
        <w:rPr>
          <w:rFonts w:ascii="Times New Roman" w:eastAsia="Times New Roman" w:hAnsi="Times New Roman" w:cs="Times New Roman"/>
          <w:color w:val="000000"/>
          <w:sz w:val="24"/>
          <w:szCs w:val="24"/>
        </w:rPr>
        <w:t> Which of the following best paraphrases the underlined sentence in paragraph 4?</w:t>
      </w:r>
    </w:p>
    <w:p w14:paraId="1E8FFE98" w14:textId="77777777" w:rsidR="00E931D8" w:rsidRPr="00E931D8" w:rsidRDefault="00E931D8" w:rsidP="00F46C39">
      <w:pPr>
        <w:numPr>
          <w:ilvl w:val="0"/>
          <w:numId w:val="5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Online communities have evolved into trusted platforms for support and assistance while working in parallel with real-world connections.</w:t>
      </w:r>
    </w:p>
    <w:p w14:paraId="1526C232" w14:textId="77777777" w:rsidR="00E931D8" w:rsidRPr="00E931D8" w:rsidRDefault="00E931D8" w:rsidP="00F46C39">
      <w:pPr>
        <w:numPr>
          <w:ilvl w:val="0"/>
          <w:numId w:val="5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have gradually taken over the role of physical communities in providing both emotional and practical support.</w:t>
      </w:r>
    </w:p>
    <w:p w14:paraId="0AF4BBC1" w14:textId="77777777" w:rsidR="00E931D8" w:rsidRPr="00E931D8" w:rsidRDefault="00E931D8" w:rsidP="00F46C39">
      <w:pPr>
        <w:numPr>
          <w:ilvl w:val="0"/>
          <w:numId w:val="5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Online and physical communities are actively competing to become the primary source of social support and practical assistance.</w:t>
      </w:r>
    </w:p>
    <w:p w14:paraId="69D38871" w14:textId="77777777" w:rsidR="00E931D8" w:rsidRPr="00E931D8" w:rsidRDefault="00E931D8" w:rsidP="00F46C39">
      <w:pPr>
        <w:numPr>
          <w:ilvl w:val="0"/>
          <w:numId w:val="56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can only provide emotional support and will never fully substitute for traditional face-to-face interactions.</w:t>
      </w:r>
    </w:p>
    <w:p w14:paraId="732653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lại câu được gạch chân trong đoạn 4 một cách hay nhất?</w:t>
      </w:r>
    </w:p>
    <w:p w14:paraId="2050116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Cộng đồng trực tuyến đã phát triển thành nền tảng đáng tin cậy để hỗ trợ và giúp đỡ trong khi hoạt động song song với các kết nối trong thế giới thực.</w:t>
      </w:r>
    </w:p>
    <w:p w14:paraId="3AB84C0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Cộng đồng ảo đã dần thay thế vai trò của cộng đồng thực trong việc cung cấp hỗ trợ về mặt tình cảm và thực tế.</w:t>
      </w:r>
    </w:p>
    <w:p w14:paraId="4B485C9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Cộng đồng trực tuyến và thực tế đang cạnh tranh tích cực để trở thành nguồn hỗ trợ xã hội và hỗ trợ thực tế chính.</w:t>
      </w:r>
    </w:p>
    <w:p w14:paraId="3214D65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Cộng đồng ảo chỉ có thể cung cấp hỗ trợ về mặt tình cảm và sẽ không bao giờ thay thế hoàn toàn cho các tương tác trực tiếp truyền thống.</w:t>
      </w:r>
    </w:p>
    <w:p w14:paraId="64706887" w14:textId="77777777" w:rsidR="00E931D8" w:rsidRPr="00E931D8" w:rsidRDefault="00E931D8" w:rsidP="00F46C39">
      <w:pPr>
        <w:numPr>
          <w:ilvl w:val="0"/>
          <w:numId w:val="56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766EC7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gốc nói về cộng đồng ảo trở thành nguồn hỗ trợ hợp pháp, bổ sung chứ không thay thế kết nối vật lý. Đáp án A diễn đạt lại chính xác ý này</w:t>
      </w:r>
    </w:p>
    <w:p w14:paraId="528A80D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Which of the following is TRUE according to the passage?</w:t>
      </w:r>
    </w:p>
    <w:p w14:paraId="267EDD94" w14:textId="77777777" w:rsidR="00E931D8" w:rsidRPr="00E931D8" w:rsidRDefault="00E931D8" w:rsidP="00F46C39">
      <w:pPr>
        <w:numPr>
          <w:ilvl w:val="0"/>
          <w:numId w:val="57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global pandemic weakened community bonds and increased social isolation.</w:t>
      </w:r>
    </w:p>
    <w:p w14:paraId="6C074630" w14:textId="77777777" w:rsidR="00E931D8" w:rsidRPr="00E931D8" w:rsidRDefault="00E931D8" w:rsidP="00F46C39">
      <w:pPr>
        <w:numPr>
          <w:ilvl w:val="0"/>
          <w:numId w:val="57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Social media platforms have evolved from isolation tools to community-building instruments.</w:t>
      </w:r>
    </w:p>
    <w:p w14:paraId="6E1C8DF4" w14:textId="77777777" w:rsidR="00E931D8" w:rsidRPr="00E931D8" w:rsidRDefault="00E931D8" w:rsidP="00F46C39">
      <w:pPr>
        <w:numPr>
          <w:ilvl w:val="0"/>
          <w:numId w:val="57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have completely replaced physical connections in modern society.</w:t>
      </w:r>
    </w:p>
    <w:p w14:paraId="587EC6D8" w14:textId="77777777" w:rsidR="00E931D8" w:rsidRPr="00E931D8" w:rsidRDefault="00E931D8" w:rsidP="00F46C39">
      <w:pPr>
        <w:numPr>
          <w:ilvl w:val="0"/>
          <w:numId w:val="57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Community initiatives are limited to urban areas only.</w:t>
      </w:r>
    </w:p>
    <w:p w14:paraId="129F3A6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Theo đoạn văn, câu nào sau đây là ĐÚNG?</w:t>
      </w:r>
    </w:p>
    <w:p w14:paraId="018FD3B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Đại dịch toàn cầu làm suy yếu mối liên kết cộng đồng và gia tăng sự cô lập xã hội.</w:t>
      </w:r>
    </w:p>
    <w:p w14:paraId="05B9CE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nền tảng truyền thông xã hội đã phát triển từ các công cụ cô lập thành các công cụ xây dựng cộng đồng.</w:t>
      </w:r>
    </w:p>
    <w:p w14:paraId="4437A97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Các cộng đồng ảo đã thay thế hoàn toàn các kết nối vật lý trong xã hội hiện đại.</w:t>
      </w:r>
    </w:p>
    <w:p w14:paraId="266DE0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sáng kiến của cộng đồng chỉ giới hạn ở các khu vực thành thị.</w:t>
      </w:r>
    </w:p>
    <w:p w14:paraId="604D893F" w14:textId="77777777" w:rsidR="00E931D8" w:rsidRPr="00E931D8" w:rsidRDefault="00E931D8" w:rsidP="00F46C39">
      <w:pPr>
        <w:numPr>
          <w:ilvl w:val="0"/>
          <w:numId w:val="57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9971CE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văn đề cập rõ sự phát triển của mạng xã hội từ công cụ gây cô lập thành công cụ xây dựng cộng đồng. Đáp án B phù hợp</w:t>
      </w:r>
    </w:p>
    <w:p w14:paraId="553D0D7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223B04AC" w14:textId="77777777" w:rsidR="00E931D8" w:rsidRPr="00E931D8" w:rsidRDefault="00E931D8" w:rsidP="00F46C39">
      <w:pPr>
        <w:numPr>
          <w:ilvl w:val="0"/>
          <w:numId w:val="5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Community gardens and neighborhood watch programs were non-existent before the recent social renaissance.</w:t>
      </w:r>
    </w:p>
    <w:p w14:paraId="4D2EFDEB" w14:textId="77777777" w:rsidR="00E931D8" w:rsidRPr="00E931D8" w:rsidRDefault="00E931D8" w:rsidP="00F46C39">
      <w:pPr>
        <w:numPr>
          <w:ilvl w:val="0"/>
          <w:numId w:val="5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Virtual communities have completely replaced traditional physical communities in modern society.</w:t>
      </w:r>
    </w:p>
    <w:p w14:paraId="1ED00C7F" w14:textId="77777777" w:rsidR="00E931D8" w:rsidRPr="00E931D8" w:rsidRDefault="00E931D8" w:rsidP="00F46C39">
      <w:pPr>
        <w:numPr>
          <w:ilvl w:val="0"/>
          <w:numId w:val="5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The digital age initially contributed to social isolation before technology evolved to support community building.</w:t>
      </w:r>
    </w:p>
    <w:p w14:paraId="2E7C1BBC" w14:textId="77777777" w:rsidR="00E931D8" w:rsidRPr="00E931D8" w:rsidRDefault="00E931D8" w:rsidP="00F46C39">
      <w:pPr>
        <w:numPr>
          <w:ilvl w:val="0"/>
          <w:numId w:val="57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global pandemic exclusively had negative effects on community relationships.</w:t>
      </w:r>
    </w:p>
    <w:p w14:paraId="6A40CC9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Có thể suy ra điều nào sau đây từ đoạn văn?</w:t>
      </w:r>
    </w:p>
    <w:p w14:paraId="52F5C0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A. Các khu vườn cộng đồng và chương trình tuần tra khu phố không tồn tại trước thời kỳ phục hưng xã hội gần đây.</w:t>
      </w:r>
    </w:p>
    <w:p w14:paraId="38D894D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cộng đồng ảo đã thay thế hoàn toàn các cộng đồng vật lý truyền thống trong xã hội hiện đại.</w:t>
      </w:r>
    </w:p>
    <w:p w14:paraId="67D2062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Thời đại kỹ thuật số ban đầu góp phần gây ra sự cô lập xã hội trước khi công nghệ phát triển để hỗ trợ xây dựng cộng đồng.</w:t>
      </w:r>
    </w:p>
    <w:p w14:paraId="7F437D3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Đại dịch toàn cầu chỉ gây ra những tác động tiêu cực đến các mối quan hệ cộng đồng.</w:t>
      </w:r>
    </w:p>
    <w:p w14:paraId="5B272F12" w14:textId="77777777" w:rsidR="00E931D8" w:rsidRPr="00E931D8" w:rsidRDefault="00E931D8" w:rsidP="00F46C39">
      <w:pPr>
        <w:numPr>
          <w:ilvl w:val="0"/>
          <w:numId w:val="57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945B70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văn ngụ ý thời kỳ đầu của kỷ nguyên số góp phần vào sự cô lập xã hội trước khi công nghệ phát triển hỗ trợ xây dựng cộng đồng. Đáp án C phù hợp</w:t>
      </w:r>
    </w:p>
    <w:p w14:paraId="528C75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w:t>
      </w:r>
      <w:r w:rsidRPr="00E931D8">
        <w:rPr>
          <w:rFonts w:ascii="Times New Roman" w:eastAsia="Times New Roman" w:hAnsi="Times New Roman" w:cs="Times New Roman"/>
          <w:color w:val="000000"/>
          <w:sz w:val="24"/>
          <w:szCs w:val="24"/>
        </w:rPr>
        <w:t> Which of the following best summarises the passage?</w:t>
      </w:r>
    </w:p>
    <w:p w14:paraId="7173027B" w14:textId="77777777" w:rsidR="00E931D8" w:rsidRPr="00E931D8" w:rsidRDefault="00E931D8" w:rsidP="00F46C39">
      <w:pPr>
        <w:numPr>
          <w:ilvl w:val="0"/>
          <w:numId w:val="57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global pandemic has transformed social interactions and community dynamics, leading to innovative solutions in both virtual and physical spaces while strengthening neighborhood support systems and local initiatives.</w:t>
      </w:r>
    </w:p>
    <w:p w14:paraId="64332091" w14:textId="77777777" w:rsidR="00E931D8" w:rsidRPr="00E931D8" w:rsidRDefault="00E931D8" w:rsidP="00F46C39">
      <w:pPr>
        <w:numPr>
          <w:ilvl w:val="0"/>
          <w:numId w:val="57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Educational institutions and urban developments have adapted to changing social needs by implementing collaborative programs and shared spaces, resulting in enhanced civic engagement and resource distribution.</w:t>
      </w:r>
    </w:p>
    <w:p w14:paraId="18754C7F" w14:textId="77777777" w:rsidR="00E931D8" w:rsidRPr="00E931D8" w:rsidRDefault="00E931D8" w:rsidP="00F46C39">
      <w:pPr>
        <w:numPr>
          <w:ilvl w:val="0"/>
          <w:numId w:val="57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Social media platforms have evolved beyond their original purpose to become instrumental tools for community organization, facilitating both online and offline connections in contemporary society.</w:t>
      </w:r>
    </w:p>
    <w:p w14:paraId="6704543D" w14:textId="77777777" w:rsidR="00E931D8" w:rsidRPr="00E931D8" w:rsidRDefault="00E931D8" w:rsidP="00F46C39">
      <w:pPr>
        <w:numPr>
          <w:ilvl w:val="0"/>
          <w:numId w:val="57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Modern society has experienced a significant shift towards community-centered living, blending digital connectivity with traditional values to create resilient social networks and foster meaningful human connections.</w:t>
      </w:r>
    </w:p>
    <w:p w14:paraId="2C20998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tóm tắt tốt nhất đoạn văn này?</w:t>
      </w:r>
    </w:p>
    <w:p w14:paraId="79AEA30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Đại dịch toàn cầu đã biến đổi các tương tác xã hội và động lực cộng đồng, dẫn đến các giải pháp sáng tạo trong cả không gian ảo và vật lý, đồng thời củng cố các hệ thống hỗ trợ khu phố và các sáng kiến tại địa phương.</w:t>
      </w:r>
    </w:p>
    <w:p w14:paraId="3BB2808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Các tổ chức giáo dục và phát triển đô thị đã thích ứng với các nhu cầu xã hội thay đổi bằng cách triển khai các chương trình hợp tác và không gian chung, dẫn đến tăng cường sự tham gia của công dân và phân phối tài nguyên.</w:t>
      </w:r>
    </w:p>
    <w:p w14:paraId="49FA255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Các nền tảng truyền thông xã hội đã phát triển vượt ra ngoài mục đích ban đầu của chúng để trở thành các công cụ hữu ích cho tổ chức cộng đồng, tạo điều kiện cho cả kết nối trực tuyến và ngoại tuyến trong xã hội đương đại.</w:t>
      </w:r>
    </w:p>
    <w:p w14:paraId="1C777A7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Xã hội hiện đại đã trải qua sự thay đổi đáng kể theo hướng lấy cộng đồng làm trung tâm, kết hợp kết nối kỹ thuật số với các giá trị truyền thống để tạo ra các mạng lưới xã hội kiên cường và thúc đẩy các kết nối có ý nghĩa của con người.</w:t>
      </w:r>
    </w:p>
    <w:p w14:paraId="2EA0C985" w14:textId="77777777" w:rsidR="00E931D8" w:rsidRPr="00E931D8" w:rsidRDefault="00E931D8" w:rsidP="00F46C39">
      <w:pPr>
        <w:numPr>
          <w:ilvl w:val="0"/>
          <w:numId w:val="57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95FBAF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tóm tắt toàn diện nhất nội dung bài văn về sự chuyển đổi của xã hội hiện đại hướng tới lối sống lấy cộng đồng làm trung tâm, kết hợp kết nối số với giá trị truyền thống.</w:t>
      </w:r>
    </w:p>
    <w:p w14:paraId="1893C8A2"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7884A5D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những năm gần đây, xã hội cuối cùng đã chuyển từ cô lập sang kết nối, khi chúng ta chứng kiến sự hồi sinh đáng chú ý của tinh thần cộng đồng, đánh dấu điều mà nhiều nhà xã hội học gọi là "Phục hưng xã hội". Hiện tượng này đại diện cho sự thay đổi sâu sắc từ khuynh hướng cá nhân thống trị thời kỳ đầu của kỷ nguyên số sang ý thức tập thể hơn. Các cộng đồng trên toàn thế giới đang khám phá lại giá trị của sự kết nối giữa con người và sự hỗ trợ lẫn nhau, dẫn đến các giải pháp sáng tạo cho các thách thức xã hội.</w:t>
      </w:r>
    </w:p>
    <w:p w14:paraId="13DB5C1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Chất xúc tác cho sự chuyển đổi này có thể bắt nguồn từ một số yếu tố. Đại dịch toàn cầu, mặc dù có tác động tàn khốc, nhưng lại củng cố mối quan hệ cộng đồng một cách nghịch lý khi mọi người đoàn kết để hỗ trợ những người hàng xóm dễ bị tổn thương. Các nền tảng truyền thông xã hội, từng bị chỉ trích vì cô lập các cá nhân, đã phát triển thành các công cụ mạnh mẽ để tổ chức cộng đồng và hành động tập thể. Các sáng kiến tại địa phương, từ các khu vườn cộng đồng đến các chương trình tuần tra khu phố, đã phát triển mạnh mẽ, thúc đẩy ý thức về sự gắn bó và trách nhiệm chung.</w:t>
      </w:r>
    </w:p>
    <w:p w14:paraId="616975C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Sự phục hưng này đã thể hiện dưới nhiều hình thức khác nhau. Các khu vực đô thị đã chứng kiến sự xuất hiện của các không gian hợp tác, nơi cư dân tụ họp để chia sẻ tài nguyên và kỹ năng. Các cộng đồng nông thôn đã hồi sinh các hoạt động hỗ trợ lẫn nhau truyền thống, điều chỉnh chúng cho phù hợp với bối cảnh hiện đại. Các tổ chức giáo dục đã áp dụng các chương trình học tập dịch vụ, kết nối sinh viên với nhu cầu của cộng đồng và thúc đẩy sự tham gia của công dân ngay từ khi còn nhỏ.</w:t>
      </w:r>
    </w:p>
    <w:p w14:paraId="25D7A0A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Có lẽ quan trọng nhất, phong trào này đã vượt qua ranh giới địa lý. Các cộng đồng ảo đã trở thành nguồn hỗ trợ tình cảm và hỗ trợ thực tế hợp pháp, bổ sung thay vì thay thế các kết nối vật lý. Cách tiếp cận kết hợp này đối với việc xây dựng cộng đồng đã tạo ra các mạng lưới kiên cường có thể chịu được nhiều thách thức khác nhau trong khi vẫn duy trì mục đích cốt lõi của chúng là thúc đẩy kết nối giữa con người.</w:t>
      </w:r>
    </w:p>
    <w:p w14:paraId="46169B8B" w14:textId="77777777" w:rsidR="00E931D8" w:rsidRPr="007218EE" w:rsidRDefault="00E931D8" w:rsidP="00B766E0">
      <w:pPr>
        <w:spacing w:after="0" w:line="240" w:lineRule="auto"/>
        <w:jc w:val="center"/>
        <w:rPr>
          <w:rFonts w:ascii="Times New Roman" w:eastAsia="Times New Roman" w:hAnsi="Times New Roman" w:cs="Times New Roman"/>
          <w:b/>
          <w:bCs/>
          <w:color w:val="000000" w:themeColor="text1"/>
          <w:sz w:val="24"/>
          <w:szCs w:val="24"/>
        </w:rPr>
      </w:pPr>
    </w:p>
    <w:p w14:paraId="1CEED037"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ĐỀ ÔN TẬP CUỐI HỌC KỲ I-NĂM HỌC 2024-2025</w:t>
      </w:r>
    </w:p>
    <w:p w14:paraId="10B68235" w14:textId="77777777"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rPr>
        <w:t>TIẾNG ANH 10</w:t>
      </w:r>
    </w:p>
    <w:p w14:paraId="44ADF5E2" w14:textId="4F75FFA2" w:rsidR="004827CD" w:rsidRPr="007218EE" w:rsidRDefault="004827CD" w:rsidP="00B766E0">
      <w:pPr>
        <w:spacing w:after="0" w:line="240" w:lineRule="auto"/>
        <w:jc w:val="center"/>
        <w:rPr>
          <w:rFonts w:ascii="Times New Roman" w:eastAsia="Times New Roman" w:hAnsi="Times New Roman" w:cs="Times New Roman"/>
          <w:b/>
          <w:bCs/>
          <w:color w:val="000000" w:themeColor="text1"/>
          <w:sz w:val="24"/>
          <w:szCs w:val="24"/>
        </w:rPr>
      </w:pPr>
      <w:r w:rsidRPr="007218EE">
        <w:rPr>
          <w:rFonts w:ascii="Times New Roman" w:eastAsia="Times New Roman" w:hAnsi="Times New Roman" w:cs="Times New Roman"/>
          <w:b/>
          <w:bCs/>
          <w:color w:val="000000" w:themeColor="text1"/>
          <w:sz w:val="24"/>
          <w:szCs w:val="24"/>
          <w:highlight w:val="green"/>
        </w:rPr>
        <w:t xml:space="preserve">ĐỀ </w:t>
      </w:r>
      <w:r w:rsidRPr="007218EE">
        <w:rPr>
          <w:rFonts w:ascii="Times New Roman" w:eastAsia="Times New Roman" w:hAnsi="Times New Roman" w:cs="Times New Roman"/>
          <w:b/>
          <w:bCs/>
          <w:color w:val="000000" w:themeColor="text1"/>
          <w:sz w:val="24"/>
          <w:szCs w:val="24"/>
          <w:highlight w:val="green"/>
        </w:rPr>
        <w:t>5</w:t>
      </w:r>
    </w:p>
    <w:p w14:paraId="02B1DFF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7CEA9717"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When We Stand Together, Communities Thrive!</w:t>
      </w:r>
    </w:p>
    <w:p w14:paraId="4EB357AD" w14:textId="77777777" w:rsidR="00E931D8" w:rsidRPr="00E931D8" w:rsidRDefault="00E931D8" w:rsidP="00F46C39">
      <w:pPr>
        <w:numPr>
          <w:ilvl w:val="0"/>
          <w:numId w:val="5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our diverse world, </w:t>
      </w:r>
      <w:r w:rsidRPr="00E931D8">
        <w:rPr>
          <w:rFonts w:ascii="Times New Roman" w:eastAsia="Times New Roman" w:hAnsi="Times New Roman" w:cs="Times New Roman"/>
          <w:b/>
          <w:bCs/>
          <w:color w:val="000000"/>
          <w:sz w:val="24"/>
          <w:szCs w:val="24"/>
        </w:rPr>
        <w:t>(1)_________ </w:t>
      </w:r>
      <w:r w:rsidRPr="00E931D8">
        <w:rPr>
          <w:rFonts w:ascii="Times New Roman" w:eastAsia="Times New Roman" w:hAnsi="Times New Roman" w:cs="Times New Roman"/>
          <w:color w:val="000000"/>
          <w:sz w:val="24"/>
          <w:szCs w:val="24"/>
        </w:rPr>
        <w:t>is more important than ever. A strong, vibrant community brings people together and fosters a sense of belonging. The local businesses </w:t>
      </w:r>
      <w:r w:rsidRPr="00E931D8">
        <w:rPr>
          <w:rFonts w:ascii="Times New Roman" w:eastAsia="Times New Roman" w:hAnsi="Times New Roman" w:cs="Times New Roman"/>
          <w:b/>
          <w:bCs/>
          <w:color w:val="000000"/>
          <w:sz w:val="24"/>
          <w:szCs w:val="24"/>
        </w:rPr>
        <w:t>(2)_________ </w:t>
      </w:r>
      <w:r w:rsidRPr="00E931D8">
        <w:rPr>
          <w:rFonts w:ascii="Times New Roman" w:eastAsia="Times New Roman" w:hAnsi="Times New Roman" w:cs="Times New Roman"/>
          <w:color w:val="000000"/>
          <w:sz w:val="24"/>
          <w:szCs w:val="24"/>
        </w:rPr>
        <w:t>each other make all the difference in creating a thriving neighborhood. By investing in each other, we offer our assistance </w:t>
      </w:r>
      <w:r w:rsidRPr="00E931D8">
        <w:rPr>
          <w:rFonts w:ascii="Times New Roman" w:eastAsia="Times New Roman" w:hAnsi="Times New Roman" w:cs="Times New Roman"/>
          <w:b/>
          <w:bCs/>
          <w:color w:val="000000"/>
          <w:sz w:val="24"/>
          <w:szCs w:val="24"/>
        </w:rPr>
        <w:t>(3)_________ </w:t>
      </w:r>
      <w:r w:rsidRPr="00E931D8">
        <w:rPr>
          <w:rFonts w:ascii="Times New Roman" w:eastAsia="Times New Roman" w:hAnsi="Times New Roman" w:cs="Times New Roman"/>
          <w:color w:val="000000"/>
          <w:sz w:val="24"/>
          <w:szCs w:val="24"/>
        </w:rPr>
        <w:t>our families and friends. This powerful expression of community spirit </w:t>
      </w:r>
      <w:r w:rsidRPr="00E931D8">
        <w:rPr>
          <w:rFonts w:ascii="Times New Roman" w:eastAsia="Times New Roman" w:hAnsi="Times New Roman" w:cs="Times New Roman"/>
          <w:b/>
          <w:bCs/>
          <w:color w:val="000000"/>
          <w:sz w:val="24"/>
          <w:szCs w:val="24"/>
        </w:rPr>
        <w:t>(4)_________</w:t>
      </w:r>
      <w:r w:rsidRPr="00E931D8">
        <w:rPr>
          <w:rFonts w:ascii="Times New Roman" w:eastAsia="Times New Roman" w:hAnsi="Times New Roman" w:cs="Times New Roman"/>
          <w:color w:val="000000"/>
          <w:sz w:val="24"/>
          <w:szCs w:val="24"/>
        </w:rPr>
        <w:t> light on what we can achieve together. Whether helping local entrepreneurs or </w:t>
      </w:r>
      <w:r w:rsidRPr="00E931D8">
        <w:rPr>
          <w:rFonts w:ascii="Times New Roman" w:eastAsia="Times New Roman" w:hAnsi="Times New Roman" w:cs="Times New Roman"/>
          <w:b/>
          <w:bCs/>
          <w:color w:val="000000"/>
          <w:sz w:val="24"/>
          <w:szCs w:val="24"/>
        </w:rPr>
        <w:t>(5)_________</w:t>
      </w:r>
      <w:r w:rsidRPr="00E931D8">
        <w:rPr>
          <w:rFonts w:ascii="Times New Roman" w:eastAsia="Times New Roman" w:hAnsi="Times New Roman" w:cs="Times New Roman"/>
          <w:color w:val="000000"/>
          <w:sz w:val="24"/>
          <w:szCs w:val="24"/>
        </w:rPr>
        <w:t>, it’s up to us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our neighborhoods stronger.</w:t>
      </w:r>
    </w:p>
    <w:p w14:paraId="51375E3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1:A. </w:t>
      </w:r>
      <w:r w:rsidRPr="00E931D8">
        <w:rPr>
          <w:rFonts w:ascii="Times New Roman" w:eastAsia="Times New Roman" w:hAnsi="Times New Roman" w:cs="Times New Roman"/>
          <w:color w:val="000000"/>
          <w:sz w:val="24"/>
          <w:szCs w:val="24"/>
        </w:rPr>
        <w:t>unity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unified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unifiedly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unify</w:t>
      </w:r>
    </w:p>
    <w:p w14:paraId="5427348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2:A. </w:t>
      </w:r>
      <w:r w:rsidRPr="00E931D8">
        <w:rPr>
          <w:rFonts w:ascii="Times New Roman" w:eastAsia="Times New Roman" w:hAnsi="Times New Roman" w:cs="Times New Roman"/>
          <w:color w:val="000000"/>
          <w:sz w:val="24"/>
          <w:szCs w:val="24"/>
        </w:rPr>
        <w:t>supported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supporting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which supported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was supported</w:t>
      </w:r>
    </w:p>
    <w:p w14:paraId="7F18291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B.</w:t>
      </w:r>
      <w:r w:rsidRPr="00E931D8">
        <w:rPr>
          <w:rFonts w:ascii="Times New Roman" w:eastAsia="Times New Roman" w:hAnsi="Times New Roman" w:cs="Times New Roman"/>
          <w:color w:val="000000"/>
          <w:sz w:val="24"/>
          <w:szCs w:val="24"/>
        </w:rPr>
        <w:t> in</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at</w:t>
      </w:r>
    </w:p>
    <w:p w14:paraId="5CED3AB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4:A. </w:t>
      </w:r>
      <w:r w:rsidRPr="00E931D8">
        <w:rPr>
          <w:rFonts w:ascii="Times New Roman" w:eastAsia="Times New Roman" w:hAnsi="Times New Roman" w:cs="Times New Roman"/>
          <w:color w:val="000000"/>
          <w:sz w:val="24"/>
          <w:szCs w:val="24"/>
        </w:rPr>
        <w:t>throws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casts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brings</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sheds</w:t>
      </w:r>
    </w:p>
    <w:p w14:paraId="13F22C9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5:A. </w:t>
      </w:r>
      <w:r w:rsidRPr="00E931D8">
        <w:rPr>
          <w:rFonts w:ascii="Times New Roman" w:eastAsia="Times New Roman" w:hAnsi="Times New Roman" w:cs="Times New Roman"/>
          <w:color w:val="000000"/>
          <w:sz w:val="24"/>
          <w:szCs w:val="24"/>
        </w:rPr>
        <w:t>supporting community events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events supporting community</w:t>
      </w:r>
    </w:p>
    <w:p w14:paraId="4CA45EFD" w14:textId="77777777" w:rsidR="00E931D8" w:rsidRPr="00E931D8" w:rsidRDefault="00E931D8" w:rsidP="00F46C39">
      <w:pPr>
        <w:numPr>
          <w:ilvl w:val="0"/>
          <w:numId w:val="577"/>
        </w:numPr>
        <w:spacing w:after="0" w:line="240" w:lineRule="auto"/>
        <w:ind w:left="1200" w:firstLine="18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community events supporting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events community supporting</w:t>
      </w:r>
    </w:p>
    <w:p w14:paraId="58DCDF1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6:A. </w:t>
      </w:r>
      <w:r w:rsidRPr="00E931D8">
        <w:rPr>
          <w:rFonts w:ascii="Times New Roman" w:eastAsia="Times New Roman" w:hAnsi="Times New Roman" w:cs="Times New Roman"/>
          <w:color w:val="000000"/>
          <w:sz w:val="24"/>
          <w:szCs w:val="24"/>
        </w:rPr>
        <w:t>make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to make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 making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making</w:t>
      </w:r>
    </w:p>
    <w:p w14:paraId="2C680EC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2F0C1827"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Humans + Nature = A Better World – Let’s Keep the Equation Balanced!</w:t>
      </w:r>
    </w:p>
    <w:p w14:paraId="7E074F8E" w14:textId="77777777" w:rsidR="00E931D8" w:rsidRPr="00E931D8" w:rsidRDefault="00E931D8" w:rsidP="00F46C39">
      <w:pPr>
        <w:numPr>
          <w:ilvl w:val="0"/>
          <w:numId w:val="57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Every day, we make choices that affect not only ourselves but other living beings as well. By </w:t>
      </w:r>
      <w:r w:rsidRPr="00E931D8">
        <w:rPr>
          <w:rFonts w:ascii="Times New Roman" w:eastAsia="Times New Roman" w:hAnsi="Times New Roman" w:cs="Times New Roman"/>
          <w:b/>
          <w:bCs/>
          <w:color w:val="000000"/>
          <w:sz w:val="24"/>
          <w:szCs w:val="24"/>
        </w:rPr>
        <w:t>(7)_________</w:t>
      </w:r>
      <w:r w:rsidRPr="00E931D8">
        <w:rPr>
          <w:rFonts w:ascii="Times New Roman" w:eastAsia="Times New Roman" w:hAnsi="Times New Roman" w:cs="Times New Roman"/>
          <w:color w:val="000000"/>
          <w:sz w:val="24"/>
          <w:szCs w:val="24"/>
        </w:rPr>
        <w:t> our planet, we ensure a healthier future for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including generations to come. Environmental </w:t>
      </w:r>
      <w:r w:rsidRPr="00E931D8">
        <w:rPr>
          <w:rFonts w:ascii="Times New Roman" w:eastAsia="Times New Roman" w:hAnsi="Times New Roman" w:cs="Times New Roman"/>
          <w:b/>
          <w:bCs/>
          <w:color w:val="000000"/>
          <w:sz w:val="24"/>
          <w:szCs w:val="24"/>
        </w:rPr>
        <w:t>(9)_________ </w:t>
      </w:r>
      <w:r w:rsidRPr="00E931D8">
        <w:rPr>
          <w:rFonts w:ascii="Times New Roman" w:eastAsia="Times New Roman" w:hAnsi="Times New Roman" w:cs="Times New Roman"/>
          <w:color w:val="000000"/>
          <w:sz w:val="24"/>
          <w:szCs w:val="24"/>
        </w:rPr>
        <w:t>isn’t just a trend—it’s a duty we all share.</w:t>
      </w:r>
    </w:p>
    <w:p w14:paraId="7983EE0C" w14:textId="77777777" w:rsidR="00E931D8" w:rsidRPr="00E931D8" w:rsidRDefault="00E931D8" w:rsidP="00F46C39">
      <w:pPr>
        <w:numPr>
          <w:ilvl w:val="0"/>
          <w:numId w:val="57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simply recycling, we need to embrace new, creative ways to conserve nature and reduce our carbon footprint. The </w:t>
      </w:r>
      <w:r w:rsidRPr="00E931D8">
        <w:rPr>
          <w:rFonts w:ascii="Times New Roman" w:eastAsia="Times New Roman" w:hAnsi="Times New Roman" w:cs="Times New Roman"/>
          <w:b/>
          <w:bCs/>
          <w:color w:val="000000"/>
          <w:sz w:val="24"/>
          <w:szCs w:val="24"/>
        </w:rPr>
        <w:t>(11)_________ </w:t>
      </w:r>
      <w:r w:rsidRPr="00E931D8">
        <w:rPr>
          <w:rFonts w:ascii="Times New Roman" w:eastAsia="Times New Roman" w:hAnsi="Times New Roman" w:cs="Times New Roman"/>
          <w:color w:val="000000"/>
          <w:sz w:val="24"/>
          <w:szCs w:val="24"/>
        </w:rPr>
        <w:t>of fresh air and clean water should never be underestimated—these resources are the foundation of life. With </w:t>
      </w:r>
      <w:r w:rsidRPr="00E931D8">
        <w:rPr>
          <w:rFonts w:ascii="Times New Roman" w:eastAsia="Times New Roman" w:hAnsi="Times New Roman" w:cs="Times New Roman"/>
          <w:b/>
          <w:bCs/>
          <w:color w:val="000000"/>
          <w:sz w:val="24"/>
          <w:szCs w:val="24"/>
        </w:rPr>
        <w:t>(12)_________ </w:t>
      </w:r>
      <w:r w:rsidRPr="00E931D8">
        <w:rPr>
          <w:rFonts w:ascii="Times New Roman" w:eastAsia="Times New Roman" w:hAnsi="Times New Roman" w:cs="Times New Roman"/>
          <w:color w:val="000000"/>
          <w:sz w:val="24"/>
          <w:szCs w:val="24"/>
        </w:rPr>
        <w:t>of the world’s ecosystems on the brink of collapse, it’s time for us to take action before it’s too late.</w:t>
      </w:r>
    </w:p>
    <w:p w14:paraId="55503F1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7:A. </w:t>
      </w:r>
      <w:r w:rsidRPr="00E931D8">
        <w:rPr>
          <w:rFonts w:ascii="Times New Roman" w:eastAsia="Times New Roman" w:hAnsi="Times New Roman" w:cs="Times New Roman"/>
          <w:color w:val="000000"/>
          <w:sz w:val="24"/>
          <w:szCs w:val="24"/>
        </w:rPr>
        <w:t>watching over</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looking after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caring for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keeping up</w:t>
      </w:r>
    </w:p>
    <w:p w14:paraId="0292260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8:A. </w:t>
      </w:r>
      <w:r w:rsidRPr="00E931D8">
        <w:rPr>
          <w:rFonts w:ascii="Times New Roman" w:eastAsia="Times New Roman" w:hAnsi="Times New Roman" w:cs="Times New Roman"/>
          <w:color w:val="000000"/>
          <w:sz w:val="24"/>
          <w:szCs w:val="24"/>
        </w:rPr>
        <w:t>the others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other</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another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others</w:t>
      </w:r>
    </w:p>
    <w:p w14:paraId="3BC8F8D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9:A. </w:t>
      </w:r>
      <w:r w:rsidRPr="00E931D8">
        <w:rPr>
          <w:rFonts w:ascii="Times New Roman" w:eastAsia="Times New Roman" w:hAnsi="Times New Roman" w:cs="Times New Roman"/>
          <w:color w:val="000000"/>
          <w:sz w:val="24"/>
          <w:szCs w:val="24"/>
        </w:rPr>
        <w:t>equilibrium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perpetuity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sustainability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symbiosis</w:t>
      </w:r>
    </w:p>
    <w:p w14:paraId="27FF08F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spite of</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In light of</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In addition to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With respect to</w:t>
      </w:r>
    </w:p>
    <w:p w14:paraId="7E084A7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11:A. </w:t>
      </w:r>
      <w:r w:rsidRPr="00E931D8">
        <w:rPr>
          <w:rFonts w:ascii="Times New Roman" w:eastAsia="Times New Roman" w:hAnsi="Times New Roman" w:cs="Times New Roman"/>
          <w:color w:val="000000"/>
          <w:sz w:val="24"/>
          <w:szCs w:val="24"/>
        </w:rPr>
        <w:t>importance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supremacy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magnitude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vitality</w:t>
      </w:r>
    </w:p>
    <w:p w14:paraId="1F1E9E4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much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most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few</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many</w:t>
      </w:r>
    </w:p>
    <w:p w14:paraId="74AB408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68D7EF2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3EFEC9A4" w14:textId="77777777" w:rsidR="00E931D8" w:rsidRPr="00E931D8" w:rsidRDefault="00E931D8" w:rsidP="00F46C39">
      <w:pPr>
        <w:numPr>
          <w:ilvl w:val="0"/>
          <w:numId w:val="57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Sarah: I completely understand. With this 800-square-foot space, we can create something really special. Which area of your home do you spend the most time in?</w:t>
      </w:r>
    </w:p>
    <w:p w14:paraId="4F8A78EF" w14:textId="77777777" w:rsidR="00E931D8" w:rsidRPr="00E931D8" w:rsidRDefault="00E931D8" w:rsidP="00F46C39">
      <w:pPr>
        <w:numPr>
          <w:ilvl w:val="0"/>
          <w:numId w:val="57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Michael: Hello Sarah. Yes, my apartment really needs a change. It feels a bit dull and lifeless at the moment.</w:t>
      </w:r>
    </w:p>
    <w:p w14:paraId="0E4E594C" w14:textId="77777777" w:rsidR="00E931D8" w:rsidRPr="00E931D8" w:rsidRDefault="00E931D8" w:rsidP="00F46C39">
      <w:pPr>
        <w:numPr>
          <w:ilvl w:val="0"/>
          <w:numId w:val="57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Sarah: Hi Michael! Great to meet you. I've reviewed the apartment photos you sent over email.</w:t>
      </w:r>
    </w:p>
    <w:p w14:paraId="6EC45E5F" w14:textId="77777777" w:rsidR="00E931D8" w:rsidRPr="00E931D8" w:rsidRDefault="00E931D8" w:rsidP="00F46C39">
      <w:pPr>
        <w:numPr>
          <w:ilvl w:val="0"/>
          <w:numId w:val="58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b-c-a</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        </w:t>
      </w:r>
      <w:r w:rsidRPr="00E931D8">
        <w:rPr>
          <w:rFonts w:ascii="Times New Roman" w:eastAsia="Times New Roman" w:hAnsi="Times New Roman" w:cs="Times New Roman"/>
          <w:b/>
          <w:bCs/>
          <w:color w:val="000000"/>
          <w:sz w:val="24"/>
          <w:szCs w:val="24"/>
        </w:rPr>
        <w:t>                                C.</w:t>
      </w:r>
      <w:r w:rsidRPr="00E931D8">
        <w:rPr>
          <w:rFonts w:ascii="Times New Roman" w:eastAsia="Times New Roman" w:hAnsi="Times New Roman" w:cs="Times New Roman"/>
          <w:color w:val="000000"/>
          <w:sz w:val="24"/>
          <w:szCs w:val="24"/>
        </w:rPr>
        <w:t> c-b-a</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a-c-b</w:t>
      </w:r>
    </w:p>
    <w:p w14:paraId="7E65515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0FEDF63C" w14:textId="77777777" w:rsidR="00E931D8" w:rsidRPr="00E931D8" w:rsidRDefault="00E931D8" w:rsidP="00F46C39">
      <w:pPr>
        <w:numPr>
          <w:ilvl w:val="0"/>
          <w:numId w:val="5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David: Really? I usually stick to my regular Americano, but you've got me curious.</w:t>
      </w:r>
    </w:p>
    <w:p w14:paraId="370C12DF" w14:textId="77777777" w:rsidR="00E931D8" w:rsidRPr="00E931D8" w:rsidRDefault="00E931D8" w:rsidP="00F46C39">
      <w:pPr>
        <w:numPr>
          <w:ilvl w:val="0"/>
          <w:numId w:val="5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David: Morning, Emma! Actually, I'm feeling a bit adventurous today. Is anything new on the menu?</w:t>
      </w:r>
    </w:p>
    <w:p w14:paraId="653CBBE4" w14:textId="77777777" w:rsidR="00E931D8" w:rsidRPr="00E931D8" w:rsidRDefault="00E931D8" w:rsidP="00F46C39">
      <w:pPr>
        <w:numPr>
          <w:ilvl w:val="0"/>
          <w:numId w:val="5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Good morning, David! The usual today?</w:t>
      </w:r>
    </w:p>
    <w:p w14:paraId="66011396" w14:textId="77777777" w:rsidR="00E931D8" w:rsidRPr="00E931D8" w:rsidRDefault="00E931D8" w:rsidP="00F46C39">
      <w:pPr>
        <w:numPr>
          <w:ilvl w:val="0"/>
          <w:numId w:val="5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Trust me on this one. I spent weeks selecting this blend. It's perfect for someone who enjoys their coffee smooth but full-bodied.</w:t>
      </w:r>
    </w:p>
    <w:p w14:paraId="525941B3" w14:textId="77777777" w:rsidR="00E931D8" w:rsidRPr="00E931D8" w:rsidRDefault="00E931D8" w:rsidP="00F46C39">
      <w:pPr>
        <w:numPr>
          <w:ilvl w:val="0"/>
          <w:numId w:val="58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Perfect timing! We just got this amazing single-origin coffee from Colombia. It has these wonderful chocolate and caramel notes.</w:t>
      </w:r>
    </w:p>
    <w:p w14:paraId="453A528F" w14:textId="77777777" w:rsidR="00E931D8" w:rsidRPr="00E931D8" w:rsidRDefault="00E931D8" w:rsidP="00F46C39">
      <w:pPr>
        <w:numPr>
          <w:ilvl w:val="0"/>
          <w:numId w:val="58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e-c-b-a-d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c-b-e-a-d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c-d-a-e-b</w:t>
      </w:r>
    </w:p>
    <w:p w14:paraId="697E0C5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23AB6D7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Sarah,</w:t>
      </w:r>
    </w:p>
    <w:p w14:paraId="02947476" w14:textId="77777777" w:rsidR="00E931D8" w:rsidRPr="00E931D8" w:rsidRDefault="00E931D8" w:rsidP="00F46C39">
      <w:pPr>
        <w:numPr>
          <w:ilvl w:val="0"/>
          <w:numId w:val="5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Life has been simple but beautiful lately. Yesterday, I baked mom's apple pie recipe that you love so much, and the sweet aroma filled the entire house. It made me think of all those Sunday afternoons we spent in my kitchen, trying (and often failing!) to recreate our favorite desserts.</w:t>
      </w:r>
    </w:p>
    <w:p w14:paraId="144485BF" w14:textId="77777777" w:rsidR="00E931D8" w:rsidRPr="00E931D8" w:rsidRDefault="00E931D8" w:rsidP="00F46C39">
      <w:pPr>
        <w:numPr>
          <w:ilvl w:val="0"/>
          <w:numId w:val="5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garden I told you about is flourishing. Remember how you always said I had a green thumb? Well, you'd be proud to see my tomatoes and herbs. The elderly couple next door often stops by to chat and share gardening tips. It reminds me of how we used to help your grandmother with her flower beds.</w:t>
      </w:r>
    </w:p>
    <w:p w14:paraId="23CBB0AE" w14:textId="77777777" w:rsidR="00E931D8" w:rsidRPr="00E931D8" w:rsidRDefault="00E931D8" w:rsidP="00F46C39">
      <w:pPr>
        <w:numPr>
          <w:ilvl w:val="0"/>
          <w:numId w:val="5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How are things in the city? I miss our long talks over coffee and those quiet moments when words weren't needed because we understood each other so well.</w:t>
      </w:r>
    </w:p>
    <w:p w14:paraId="5845C7D8" w14:textId="77777777" w:rsidR="00E931D8" w:rsidRPr="00E931D8" w:rsidRDefault="00E931D8" w:rsidP="00F46C39">
      <w:pPr>
        <w:numPr>
          <w:ilvl w:val="0"/>
          <w:numId w:val="5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hope this letter finds you well. The autumn leaves are starting to fall here in our small town, and every time I see the golden colors, I'm reminded of our childhood days when we used to jump into piles of leaves in your backyard.</w:t>
      </w:r>
    </w:p>
    <w:p w14:paraId="081091FF" w14:textId="77777777" w:rsidR="00E931D8" w:rsidRPr="00E931D8" w:rsidRDefault="00E931D8" w:rsidP="00F46C39">
      <w:pPr>
        <w:numPr>
          <w:ilvl w:val="0"/>
          <w:numId w:val="58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Write back when you can. Even though we're miles apart, you're always close in my thoughts.</w:t>
      </w:r>
    </w:p>
    <w:p w14:paraId="7EBDA60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With love, LK</w:t>
      </w:r>
    </w:p>
    <w:p w14:paraId="4C970B7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P.S. I saved your favorite coffee mug. It's waiting for your next visit!</w:t>
      </w:r>
    </w:p>
    <w:p w14:paraId="599FEBF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w:t>
      </w:r>
      <w:r w:rsidRPr="00E931D8">
        <w:rPr>
          <w:rFonts w:ascii="Times New Roman" w:eastAsia="Times New Roman" w:hAnsi="Times New Roman" w:cs="Times New Roman"/>
          <w:color w:val="000000"/>
          <w:sz w:val="24"/>
          <w:szCs w:val="24"/>
        </w:rPr>
        <w:t> d-a-b-c-e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c-a-d-b-e                                </w:t>
      </w:r>
      <w:r w:rsidRPr="00E931D8">
        <w:rPr>
          <w:rFonts w:ascii="Times New Roman" w:eastAsia="Times New Roman" w:hAnsi="Times New Roman" w:cs="Times New Roman"/>
          <w:b/>
          <w:bCs/>
          <w:color w:val="000000"/>
          <w:sz w:val="24"/>
          <w:szCs w:val="24"/>
        </w:rPr>
        <w:t>D. </w:t>
      </w:r>
      <w:r w:rsidRPr="00E931D8">
        <w:rPr>
          <w:rFonts w:ascii="Times New Roman" w:eastAsia="Times New Roman" w:hAnsi="Times New Roman" w:cs="Times New Roman"/>
          <w:color w:val="000000"/>
          <w:sz w:val="24"/>
          <w:szCs w:val="24"/>
        </w:rPr>
        <w:t>b-e-c-d-a</w:t>
      </w:r>
    </w:p>
    <w:p w14:paraId="672C0F6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20572CB2" w14:textId="77777777" w:rsidR="00E931D8" w:rsidRPr="00E931D8" w:rsidRDefault="00E931D8" w:rsidP="00F46C39">
      <w:pPr>
        <w:numPr>
          <w:ilvl w:val="0"/>
          <w:numId w:val="5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Summer evenings are particularly special to me. I love watching the beautiful sunset with my family and enjoying cool drinks in our garden. Sometimes, we have barbecues with our neighbors, creating wonderful memories together. Although summer can be hot, it remains my favorite season because of all the joy and adventures it brings.</w:t>
      </w:r>
    </w:p>
    <w:p w14:paraId="4B5A7970" w14:textId="77777777" w:rsidR="00E931D8" w:rsidRPr="00E931D8" w:rsidRDefault="00E931D8" w:rsidP="00F46C39">
      <w:pPr>
        <w:numPr>
          <w:ilvl w:val="0"/>
          <w:numId w:val="5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Summer is perfect for swimming, which is one of my favorite sports. My friends and I often go to the local swimming pool or nearby beach to cool off and have fun. We also enjoy having picnics in the park, where we can play games and enjoy delicious food together.</w:t>
      </w:r>
    </w:p>
    <w:p w14:paraId="68F1902E" w14:textId="77777777" w:rsidR="00E931D8" w:rsidRPr="00E931D8" w:rsidRDefault="00E931D8" w:rsidP="00F46C39">
      <w:pPr>
        <w:numPr>
          <w:ilvl w:val="0"/>
          <w:numId w:val="5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summer break gives me time to pursue my hobbies and interests. I can read more books, learn new skills, and participate in various summer camps. Last summer, I joined a photography camp where I learned how to take beautiful pictures and made many new friends.</w:t>
      </w:r>
    </w:p>
    <w:p w14:paraId="16353464" w14:textId="77777777" w:rsidR="00E931D8" w:rsidRPr="00E931D8" w:rsidRDefault="00E931D8" w:rsidP="00F46C39">
      <w:pPr>
        <w:numPr>
          <w:ilvl w:val="0"/>
          <w:numId w:val="5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Among the four seasons of the year, summer is my favorite time. I love the warm sunshine, blue skies, and the feeling of freedom that comes with the summer holidays. During this season, I can enjoy many outdoor activities with my friends and family.</w:t>
      </w:r>
    </w:p>
    <w:p w14:paraId="1227A797" w14:textId="77777777" w:rsidR="00E931D8" w:rsidRPr="00E931D8" w:rsidRDefault="00E931D8" w:rsidP="00F46C39">
      <w:pPr>
        <w:numPr>
          <w:ilvl w:val="0"/>
          <w:numId w:val="5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Finally, summer is the time when my family usually goes on vacation. We visit new places, try different foods, and learn about different cultures. These trips help me broaden my horizons and create lasting memories with my loved ones.</w:t>
      </w:r>
    </w:p>
    <w:p w14:paraId="1654F55E" w14:textId="77777777" w:rsidR="00E931D8" w:rsidRPr="00E931D8" w:rsidRDefault="00E931D8" w:rsidP="00F46C39">
      <w:pPr>
        <w:numPr>
          <w:ilvl w:val="0"/>
          <w:numId w:val="58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d-b-c-a-e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c-b-d-a-e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e-b-d-a-c</w:t>
      </w:r>
    </w:p>
    <w:p w14:paraId="5455E2C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7DE8C427" w14:textId="77777777" w:rsidR="00E931D8" w:rsidRPr="00E931D8" w:rsidRDefault="00E931D8" w:rsidP="00F46C39">
      <w:pPr>
        <w:numPr>
          <w:ilvl w:val="0"/>
          <w:numId w:val="5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positive aspect of online learning was its flexibility. I could watch recorded lessons whenever I needed and access study materials at any time. This helped me review difficult topics and better understand the lessons at my own pace.</w:t>
      </w:r>
    </w:p>
    <w:p w14:paraId="65B9F54A" w14:textId="77777777" w:rsidR="00E931D8" w:rsidRPr="00E931D8" w:rsidRDefault="00E931D8" w:rsidP="00F46C39">
      <w:pPr>
        <w:numPr>
          <w:ilvl w:val="0"/>
          <w:numId w:val="5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Although I enjoyed the convenience of studying from home, I really missed meeting my friends and teachers in person. Group discussions weren't the same through a screen, and it was harder to ask questions or get immediate help when I didn't understand something.</w:t>
      </w:r>
    </w:p>
    <w:p w14:paraId="2A041218" w14:textId="77777777" w:rsidR="00E931D8" w:rsidRPr="00E931D8" w:rsidRDefault="00E931D8" w:rsidP="00F46C39">
      <w:pPr>
        <w:numPr>
          <w:ilvl w:val="0"/>
          <w:numId w:val="5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Looking back, while online learning had its challenges, it helped me become more independent and adaptable. I learned new technical skills and how to manage my time better. This experience showed me how technology can change the way we learn and prepared me for the future.</w:t>
      </w:r>
    </w:p>
    <w:p w14:paraId="7936E002" w14:textId="77777777" w:rsidR="00E931D8" w:rsidRPr="00E931D8" w:rsidRDefault="00E931D8" w:rsidP="00F46C39">
      <w:pPr>
        <w:numPr>
          <w:ilvl w:val="0"/>
          <w:numId w:val="5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When the pandemic started, I had to switch to online learning like many other students. At first, it was challenging to adapt to seeing my teachers and classmates through a computer screen instead of meeting them in person. Everything felt so different and unfamiliar.</w:t>
      </w:r>
    </w:p>
    <w:p w14:paraId="493C9CE5" w14:textId="77777777" w:rsidR="00E931D8" w:rsidRPr="00E931D8" w:rsidRDefault="00E931D8" w:rsidP="00F46C39">
      <w:pPr>
        <w:numPr>
          <w:ilvl w:val="0"/>
          <w:numId w:val="5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Learning to use various online platforms was difficult at first. I faced technical problems like poor internet connection and audio issues. Sometimes, my microphone wouldn't work, or I would get disconnected from the class in the middle of an important lesson.</w:t>
      </w:r>
    </w:p>
    <w:p w14:paraId="355BD3E2" w14:textId="77777777" w:rsidR="00E931D8" w:rsidRPr="00E931D8" w:rsidRDefault="00E931D8" w:rsidP="00F46C39">
      <w:pPr>
        <w:numPr>
          <w:ilvl w:val="0"/>
          <w:numId w:val="58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d-b-e-c-a</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d-a-b-e-c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d-b-c-a-e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d-e-a-b-c</w:t>
      </w:r>
    </w:p>
    <w:p w14:paraId="1EDC650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"Not Just a Household, but a Sanctuary – Where Love and Memories Live!" and mark the letter A, B, C or D on your answer sheet to indicate the option that best fits each of the numbered blanks from 18 to 22.</w:t>
      </w:r>
    </w:p>
    <w:p w14:paraId="081BEAC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it is a sanctuary where love blooms and cherished memories are created. Having lived in our family house for over two decades,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 The living room,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serves as the heart of our home where we gather to share stories and laughter. Not only does this space provide comfort and warmth, but it also holds the essence of our family's journey together. The garden, carefully tended by my mother, brings natural beauty and tranquility to our sanctuary, creating a peaceful retreat from the outside world. While some people view their homes merely as places to rest,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 The kitchen, being the place where delicious meals are prepared with love, fills our home with enticing aromas and brings us together for meaningful conversations. Walking through each room,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 heartfelt conversations, and shared experiences that have made this house truly special. Our home, standing proudly in its quiet neighborhood, continues to be the foundation of our family's happiness and growth.</w:t>
      </w:r>
    </w:p>
    <w:p w14:paraId="3209863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326FBEBB" w14:textId="77777777" w:rsidR="00E931D8" w:rsidRPr="00E931D8" w:rsidRDefault="00E931D8" w:rsidP="00F46C39">
      <w:pPr>
        <w:numPr>
          <w:ilvl w:val="0"/>
          <w:numId w:val="5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Home being more than physical structure</w:t>
      </w:r>
    </w:p>
    <w:p w14:paraId="03F4ED58" w14:textId="77777777" w:rsidR="00E931D8" w:rsidRPr="00E931D8" w:rsidRDefault="00E931D8" w:rsidP="00F46C39">
      <w:pPr>
        <w:numPr>
          <w:ilvl w:val="0"/>
          <w:numId w:val="5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Home more than just physical structure is</w:t>
      </w:r>
    </w:p>
    <w:p w14:paraId="6642018A" w14:textId="77777777" w:rsidR="00E931D8" w:rsidRPr="00E931D8" w:rsidRDefault="00E931D8" w:rsidP="00F46C39">
      <w:pPr>
        <w:numPr>
          <w:ilvl w:val="0"/>
          <w:numId w:val="5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home a physical structure more than</w:t>
      </w:r>
    </w:p>
    <w:p w14:paraId="0D41EA4C" w14:textId="77777777" w:rsidR="00E931D8" w:rsidRPr="00E931D8" w:rsidRDefault="00E931D8" w:rsidP="00F46C39">
      <w:pPr>
        <w:numPr>
          <w:ilvl w:val="0"/>
          <w:numId w:val="58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Home is more than just a physical structure</w:t>
      </w:r>
    </w:p>
    <w:p w14:paraId="34C60CF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2CEB879E" w14:textId="77777777" w:rsidR="00E931D8" w:rsidRPr="00E931D8" w:rsidRDefault="00E931D8" w:rsidP="00F46C39">
      <w:pPr>
        <w:numPr>
          <w:ilvl w:val="0"/>
          <w:numId w:val="58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have witnessed countless precious moments shaping our lives</w:t>
      </w:r>
    </w:p>
    <w:p w14:paraId="62BE7ADC" w14:textId="77777777" w:rsidR="00E931D8" w:rsidRPr="00E931D8" w:rsidRDefault="00E931D8" w:rsidP="00F46C39">
      <w:pPr>
        <w:numPr>
          <w:ilvl w:val="0"/>
          <w:numId w:val="58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have witnessed countless precious moments that have shaped our lives</w:t>
      </w:r>
    </w:p>
    <w:p w14:paraId="407C282F" w14:textId="77777777" w:rsidR="00E931D8" w:rsidRPr="00E931D8" w:rsidRDefault="00E931D8" w:rsidP="00F46C39">
      <w:pPr>
        <w:numPr>
          <w:ilvl w:val="0"/>
          <w:numId w:val="58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have witnessed countless precious moments shaped our lives</w:t>
      </w:r>
    </w:p>
    <w:p w14:paraId="761E59E1" w14:textId="77777777" w:rsidR="00E931D8" w:rsidRPr="00E931D8" w:rsidRDefault="00E931D8" w:rsidP="00F46C39">
      <w:pPr>
        <w:numPr>
          <w:ilvl w:val="0"/>
          <w:numId w:val="58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have witnessed countless precious moments having shaped our lives</w:t>
      </w:r>
    </w:p>
    <w:p w14:paraId="056AFF8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74D9C25E" w14:textId="77777777" w:rsidR="00E931D8" w:rsidRPr="00E931D8" w:rsidRDefault="00E931D8" w:rsidP="00F46C39">
      <w:pPr>
        <w:numPr>
          <w:ilvl w:val="0"/>
          <w:numId w:val="59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has been decorated with family photos and artwork</w:t>
      </w:r>
    </w:p>
    <w:p w14:paraId="610298AB" w14:textId="77777777" w:rsidR="00E931D8" w:rsidRPr="00E931D8" w:rsidRDefault="00E931D8" w:rsidP="00F46C39">
      <w:pPr>
        <w:numPr>
          <w:ilvl w:val="0"/>
          <w:numId w:val="59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had been decorating with family photos and artwork</w:t>
      </w:r>
    </w:p>
    <w:p w14:paraId="3BA7B02A" w14:textId="77777777" w:rsidR="00E931D8" w:rsidRPr="00E931D8" w:rsidRDefault="00E931D8" w:rsidP="00F46C39">
      <w:pPr>
        <w:numPr>
          <w:ilvl w:val="0"/>
          <w:numId w:val="59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is decorating with family photos and artwork</w:t>
      </w:r>
    </w:p>
    <w:p w14:paraId="2B1DFF25" w14:textId="77777777" w:rsidR="00E931D8" w:rsidRPr="00E931D8" w:rsidRDefault="00E931D8" w:rsidP="00F46C39">
      <w:pPr>
        <w:numPr>
          <w:ilvl w:val="0"/>
          <w:numId w:val="59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where has been decorated with family photos and artwork</w:t>
      </w:r>
    </w:p>
    <w:p w14:paraId="38D1F7A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6A166089" w14:textId="77777777" w:rsidR="00E931D8" w:rsidRPr="00E931D8" w:rsidRDefault="00E931D8" w:rsidP="00F46C39">
      <w:pPr>
        <w:numPr>
          <w:ilvl w:val="0"/>
          <w:numId w:val="5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considers our is testament for unconditional love and unwavering support</w:t>
      </w:r>
    </w:p>
    <w:p w14:paraId="778261AD" w14:textId="77777777" w:rsidR="00E931D8" w:rsidRPr="00E931D8" w:rsidRDefault="00E931D8" w:rsidP="00F46C39">
      <w:pPr>
        <w:numPr>
          <w:ilvl w:val="0"/>
          <w:numId w:val="5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considering ours testament about unconditional love and unwavering support</w:t>
      </w:r>
    </w:p>
    <w:p w14:paraId="5FEA17FE" w14:textId="77777777" w:rsidR="00E931D8" w:rsidRPr="00E931D8" w:rsidRDefault="00E931D8" w:rsidP="00F46C39">
      <w:pPr>
        <w:numPr>
          <w:ilvl w:val="0"/>
          <w:numId w:val="5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 ours a testament to unconditional love and unwavering support</w:t>
      </w:r>
    </w:p>
    <w:p w14:paraId="32A745B7" w14:textId="77777777" w:rsidR="00E931D8" w:rsidRPr="00E931D8" w:rsidRDefault="00E931D8" w:rsidP="00F46C39">
      <w:pPr>
        <w:numPr>
          <w:ilvl w:val="0"/>
          <w:numId w:val="5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are consider our to testament of unconditional love and unwavering support</w:t>
      </w:r>
    </w:p>
    <w:p w14:paraId="562A3A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2D0688C5" w14:textId="77777777" w:rsidR="00E931D8" w:rsidRPr="00E931D8" w:rsidRDefault="00E931D8" w:rsidP="00F46C39">
      <w:pPr>
        <w:numPr>
          <w:ilvl w:val="0"/>
          <w:numId w:val="59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am reminded of the countless celebrations</w:t>
      </w:r>
    </w:p>
    <w:p w14:paraId="6EB9BEC9" w14:textId="77777777" w:rsidR="00E931D8" w:rsidRPr="00E931D8" w:rsidRDefault="00E931D8" w:rsidP="00F46C39">
      <w:pPr>
        <w:numPr>
          <w:ilvl w:val="0"/>
          <w:numId w:val="59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am reminded of the countless celebrations which remind me</w:t>
      </w:r>
    </w:p>
    <w:p w14:paraId="66D92153" w14:textId="77777777" w:rsidR="00E931D8" w:rsidRPr="00E931D8" w:rsidRDefault="00E931D8" w:rsidP="00F46C39">
      <w:pPr>
        <w:numPr>
          <w:ilvl w:val="0"/>
          <w:numId w:val="59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am reminded of the countless celebrations that they happened</w:t>
      </w:r>
    </w:p>
    <w:p w14:paraId="32E0542E" w14:textId="77777777" w:rsidR="00E931D8" w:rsidRPr="00E931D8" w:rsidRDefault="00E931D8" w:rsidP="00F46C39">
      <w:pPr>
        <w:numPr>
          <w:ilvl w:val="0"/>
          <w:numId w:val="59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reminded of the countless celebrations</w:t>
      </w:r>
    </w:p>
    <w:p w14:paraId="630A392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Planet is Calling – Will You Answer? and mark the letter A, B, C or D on your answer sheet to indicate the best answer to each of the following questions from 23 to 30.</w:t>
      </w:r>
    </w:p>
    <w:p w14:paraId="1A409D1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Our planet Earth has been sending us urgent </w:t>
      </w:r>
      <w:r w:rsidRPr="00E931D8">
        <w:rPr>
          <w:rFonts w:ascii="Times New Roman" w:eastAsia="Times New Roman" w:hAnsi="Times New Roman" w:cs="Times New Roman"/>
          <w:b/>
          <w:bCs/>
          <w:color w:val="000000"/>
          <w:sz w:val="24"/>
          <w:szCs w:val="24"/>
          <w:u w:val="single"/>
        </w:rPr>
        <w:t>distress</w:t>
      </w:r>
      <w:r w:rsidRPr="00E931D8">
        <w:rPr>
          <w:rFonts w:ascii="Times New Roman" w:eastAsia="Times New Roman" w:hAnsi="Times New Roman" w:cs="Times New Roman"/>
          <w:color w:val="000000"/>
          <w:sz w:val="24"/>
          <w:szCs w:val="24"/>
        </w:rPr>
        <w:t> signals through various environmental changes. The rising global temperatures, melting ice caps, and extreme weather events are clear indicators that our home needs immediate attention. These warning signs should not be ignored as they directly impact our survival and the well-being of future generations.</w:t>
      </w:r>
    </w:p>
    <w:p w14:paraId="3BD6324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Climate change has become an undeniable reality, affecting ecosystems worldwide. Species are becoming extinct at an alarming rate, and natural habitats are being destroyed. The oceans are filling with plastic waste, while forests, which act as the Earth's lungs, are being </w:t>
      </w:r>
      <w:r w:rsidRPr="00E931D8">
        <w:rPr>
          <w:rFonts w:ascii="Times New Roman" w:eastAsia="Times New Roman" w:hAnsi="Times New Roman" w:cs="Times New Roman"/>
          <w:b/>
          <w:bCs/>
          <w:color w:val="000000"/>
          <w:sz w:val="24"/>
          <w:szCs w:val="24"/>
          <w:u w:val="single"/>
        </w:rPr>
        <w:t>decimated</w:t>
      </w:r>
      <w:r w:rsidRPr="00E931D8">
        <w:rPr>
          <w:rFonts w:ascii="Times New Roman" w:eastAsia="Times New Roman" w:hAnsi="Times New Roman" w:cs="Times New Roman"/>
          <w:color w:val="000000"/>
          <w:sz w:val="24"/>
          <w:szCs w:val="24"/>
        </w:rPr>
        <w:t> at an unprecedented pace. These environmental challenges require immediate action from every individual on the planet.</w:t>
      </w:r>
    </w:p>
    <w:p w14:paraId="23528703"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Fortunately, there are numerous ways we can contribute to environmental protection. Simple actions like reducing plastic usage, conserving energy, and choosing sustainable transportation options can make a significant difference. Many organizations and communities are already leading by example, implementing green initiatives and promoting eco-friendly practices in </w:t>
      </w:r>
      <w:r w:rsidRPr="00E931D8">
        <w:rPr>
          <w:rFonts w:ascii="Times New Roman" w:eastAsia="Times New Roman" w:hAnsi="Times New Roman" w:cs="Times New Roman"/>
          <w:b/>
          <w:bCs/>
          <w:color w:val="000000"/>
          <w:sz w:val="24"/>
          <w:szCs w:val="24"/>
        </w:rPr>
        <w:t>their</w:t>
      </w:r>
      <w:r w:rsidRPr="00E931D8">
        <w:rPr>
          <w:rFonts w:ascii="Times New Roman" w:eastAsia="Times New Roman" w:hAnsi="Times New Roman" w:cs="Times New Roman"/>
          <w:color w:val="000000"/>
          <w:sz w:val="24"/>
          <w:szCs w:val="24"/>
        </w:rPr>
        <w:t> daily operations.</w:t>
      </w:r>
    </w:p>
    <w:p w14:paraId="301235B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u w:val="single"/>
        </w:rPr>
        <w:t>The time to act is now. We must understand that environmental protection is not just about preserving nature; it's about ensuring our own survival.</w:t>
      </w:r>
      <w:r w:rsidRPr="00E931D8">
        <w:rPr>
          <w:rFonts w:ascii="Times New Roman" w:eastAsia="Times New Roman" w:hAnsi="Times New Roman" w:cs="Times New Roman"/>
          <w:color w:val="000000"/>
          <w:sz w:val="24"/>
          <w:szCs w:val="24"/>
        </w:rPr>
        <w:t> By making conscious choices and taking responsibility for our actions, we can help restore the balance of our ecosystem. The planet is calling for help – the question is, are we ready to answer?</w:t>
      </w:r>
    </w:p>
    <w:p w14:paraId="45A2723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Which of the following is NOT mentioned as a way to protect the environment?</w:t>
      </w:r>
    </w:p>
    <w:p w14:paraId="040544B6" w14:textId="77777777" w:rsidR="00E931D8" w:rsidRPr="00E931D8" w:rsidRDefault="00E931D8" w:rsidP="00F46C39">
      <w:pPr>
        <w:numPr>
          <w:ilvl w:val="0"/>
          <w:numId w:val="59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Recycling paper products</w:t>
      </w:r>
    </w:p>
    <w:p w14:paraId="5929B695" w14:textId="77777777" w:rsidR="00E931D8" w:rsidRPr="00E931D8" w:rsidRDefault="00E931D8" w:rsidP="00F46C39">
      <w:pPr>
        <w:numPr>
          <w:ilvl w:val="0"/>
          <w:numId w:val="59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Reducing plastic usage</w:t>
      </w:r>
    </w:p>
    <w:p w14:paraId="304E625F" w14:textId="77777777" w:rsidR="00E931D8" w:rsidRPr="00E931D8" w:rsidRDefault="00E931D8" w:rsidP="00F46C39">
      <w:pPr>
        <w:numPr>
          <w:ilvl w:val="0"/>
          <w:numId w:val="59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Conserving energy</w:t>
      </w:r>
    </w:p>
    <w:p w14:paraId="4A20B419" w14:textId="77777777" w:rsidR="00E931D8" w:rsidRPr="00E931D8" w:rsidRDefault="00E931D8" w:rsidP="00F46C39">
      <w:pPr>
        <w:numPr>
          <w:ilvl w:val="0"/>
          <w:numId w:val="59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Using sustainable transportation</w:t>
      </w:r>
    </w:p>
    <w:p w14:paraId="63A9F7E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distress</w:t>
      </w:r>
      <w:r w:rsidRPr="00E931D8">
        <w:rPr>
          <w:rFonts w:ascii="Times New Roman" w:eastAsia="Times New Roman" w:hAnsi="Times New Roman" w:cs="Times New Roman"/>
          <w:color w:val="000000"/>
          <w:sz w:val="24"/>
          <w:szCs w:val="24"/>
        </w:rPr>
        <w:t>” in paragraph 1 is OPPOSITE in meaning to _________.</w:t>
      </w:r>
    </w:p>
    <w:p w14:paraId="0A982413" w14:textId="77777777" w:rsidR="00E931D8" w:rsidRPr="00E931D8" w:rsidRDefault="00E931D8" w:rsidP="00F46C39">
      <w:pPr>
        <w:numPr>
          <w:ilvl w:val="0"/>
          <w:numId w:val="59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comfort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anxiety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suffering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anguish</w:t>
      </w:r>
    </w:p>
    <w:p w14:paraId="09ACA78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decimated</w:t>
      </w:r>
      <w:r w:rsidRPr="00E931D8">
        <w:rPr>
          <w:rFonts w:ascii="Times New Roman" w:eastAsia="Times New Roman" w:hAnsi="Times New Roman" w:cs="Times New Roman"/>
          <w:color w:val="000000"/>
          <w:sz w:val="24"/>
          <w:szCs w:val="24"/>
        </w:rPr>
        <w:t>” in paragraph 2 could be replaced by _________.</w:t>
      </w:r>
    </w:p>
    <w:p w14:paraId="3FA28EA0" w14:textId="77777777" w:rsidR="00E931D8" w:rsidRPr="00E931D8" w:rsidRDefault="00E931D8" w:rsidP="00F46C39">
      <w:pPr>
        <w:numPr>
          <w:ilvl w:val="0"/>
          <w:numId w:val="59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cultivated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destroyed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maintained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preserved</w:t>
      </w:r>
    </w:p>
    <w:p w14:paraId="5A4661A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their</w:t>
      </w:r>
      <w:r w:rsidRPr="00E931D8">
        <w:rPr>
          <w:rFonts w:ascii="Times New Roman" w:eastAsia="Times New Roman" w:hAnsi="Times New Roman" w:cs="Times New Roman"/>
          <w:color w:val="000000"/>
          <w:sz w:val="24"/>
          <w:szCs w:val="24"/>
        </w:rPr>
        <w:t>” in paragraph 3 refers to _________.</w:t>
      </w:r>
    </w:p>
    <w:p w14:paraId="591CE8C2" w14:textId="77777777" w:rsidR="00E931D8" w:rsidRPr="00E931D8" w:rsidRDefault="00E931D8" w:rsidP="00F46C39">
      <w:pPr>
        <w:numPr>
          <w:ilvl w:val="0"/>
          <w:numId w:val="59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Individuals on the planet</w:t>
      </w:r>
    </w:p>
    <w:p w14:paraId="451A30F2" w14:textId="77777777" w:rsidR="00E931D8" w:rsidRPr="00E931D8" w:rsidRDefault="00E931D8" w:rsidP="00F46C39">
      <w:pPr>
        <w:numPr>
          <w:ilvl w:val="0"/>
          <w:numId w:val="59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challenges</w:t>
      </w:r>
    </w:p>
    <w:p w14:paraId="18D47EEC" w14:textId="77777777" w:rsidR="00E931D8" w:rsidRPr="00E931D8" w:rsidRDefault="00E931D8" w:rsidP="00F46C39">
      <w:pPr>
        <w:numPr>
          <w:ilvl w:val="0"/>
          <w:numId w:val="59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Simple actions</w:t>
      </w:r>
    </w:p>
    <w:p w14:paraId="2B15D065" w14:textId="77777777" w:rsidR="00E931D8" w:rsidRPr="00E931D8" w:rsidRDefault="00E931D8" w:rsidP="00F46C39">
      <w:pPr>
        <w:numPr>
          <w:ilvl w:val="0"/>
          <w:numId w:val="59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Organizations and communities</w:t>
      </w:r>
    </w:p>
    <w:p w14:paraId="7EE8700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Which of the following best paraphrases the underlined sentence in paragraph 4?</w:t>
      </w:r>
    </w:p>
    <w:p w14:paraId="361FC039" w14:textId="77777777" w:rsidR="00E931D8" w:rsidRPr="00E931D8" w:rsidRDefault="00E931D8" w:rsidP="00F46C39">
      <w:pPr>
        <w:numPr>
          <w:ilvl w:val="0"/>
          <w:numId w:val="5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protection should be delayed since it only affects wildlife and natural areas.</w:t>
      </w:r>
    </w:p>
    <w:p w14:paraId="7B1E1D5A" w14:textId="77777777" w:rsidR="00E931D8" w:rsidRPr="00E931D8" w:rsidRDefault="00E931D8" w:rsidP="00F46C39">
      <w:pPr>
        <w:numPr>
          <w:ilvl w:val="0"/>
          <w:numId w:val="5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should focus solely on human survival rather than worry about protecting natural environments.</w:t>
      </w:r>
    </w:p>
    <w:p w14:paraId="4D58ECF2" w14:textId="77777777" w:rsidR="00E931D8" w:rsidRPr="00E931D8" w:rsidRDefault="00E931D8" w:rsidP="00F46C39">
      <w:pPr>
        <w:numPr>
          <w:ilvl w:val="0"/>
          <w:numId w:val="5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Protecting the environment is crucial because it directly impacts both nature's preservation and humanity's continued existence.</w:t>
      </w:r>
    </w:p>
    <w:p w14:paraId="6786E571" w14:textId="77777777" w:rsidR="00E931D8" w:rsidRPr="00E931D8" w:rsidRDefault="00E931D8" w:rsidP="00F46C39">
      <w:pPr>
        <w:numPr>
          <w:ilvl w:val="0"/>
          <w:numId w:val="5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preservation of nature is the only reason why we need to act immediately on environmental issues.</w:t>
      </w:r>
    </w:p>
    <w:p w14:paraId="3D1CFE9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1C60895B" w14:textId="77777777" w:rsidR="00E931D8" w:rsidRPr="00E931D8" w:rsidRDefault="00E931D8" w:rsidP="00F46C39">
      <w:pPr>
        <w:numPr>
          <w:ilvl w:val="0"/>
          <w:numId w:val="5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Individual actions like reducing plastic usage and conserving energy can make a significant difference.</w:t>
      </w:r>
    </w:p>
    <w:p w14:paraId="3E822400" w14:textId="77777777" w:rsidR="00E931D8" w:rsidRPr="00E931D8" w:rsidRDefault="00E931D8" w:rsidP="00F46C39">
      <w:pPr>
        <w:numPr>
          <w:ilvl w:val="0"/>
          <w:numId w:val="5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Climate change is a debatable theory that requires more scientific evidence .</w:t>
      </w:r>
    </w:p>
    <w:p w14:paraId="21ABF9D4" w14:textId="77777777" w:rsidR="00E931D8" w:rsidRPr="00E931D8" w:rsidRDefault="00E931D8" w:rsidP="00F46C39">
      <w:pPr>
        <w:numPr>
          <w:ilvl w:val="0"/>
          <w:numId w:val="5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protection is solely about preserving nature and wildlife.</w:t>
      </w:r>
    </w:p>
    <w:p w14:paraId="5D9C0E15" w14:textId="77777777" w:rsidR="00E931D8" w:rsidRPr="00E931D8" w:rsidRDefault="00E931D8" w:rsidP="00F46C39">
      <w:pPr>
        <w:numPr>
          <w:ilvl w:val="0"/>
          <w:numId w:val="59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Only large organizations can effectively contribute to solving environmental problems.</w:t>
      </w:r>
    </w:p>
    <w:p w14:paraId="46D5343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what are the main indicators that Earth needs immediate attention?</w:t>
      </w:r>
    </w:p>
    <w:p w14:paraId="7C3FF93D" w14:textId="77777777" w:rsidR="00E931D8" w:rsidRPr="00E931D8" w:rsidRDefault="00E931D8" w:rsidP="00F46C39">
      <w:pPr>
        <w:numPr>
          <w:ilvl w:val="0"/>
          <w:numId w:val="5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3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Paragraph 1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2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4</w:t>
      </w:r>
      <w:r w:rsidRPr="00E931D8">
        <w:rPr>
          <w:rFonts w:ascii="Times New Roman" w:eastAsia="Times New Roman" w:hAnsi="Times New Roman" w:cs="Times New Roman"/>
          <w:b/>
          <w:bCs/>
          <w:color w:val="000000"/>
          <w:sz w:val="24"/>
          <w:szCs w:val="24"/>
        </w:rPr>
        <w:t> </w:t>
      </w:r>
    </w:p>
    <w:p w14:paraId="3D49974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30: </w:t>
      </w:r>
      <w:r w:rsidRPr="00E931D8">
        <w:rPr>
          <w:rFonts w:ascii="Times New Roman" w:eastAsia="Times New Roman" w:hAnsi="Times New Roman" w:cs="Times New Roman"/>
          <w:color w:val="000000"/>
          <w:sz w:val="24"/>
          <w:szCs w:val="24"/>
        </w:rPr>
        <w:t>In which paragraph does the writer mention suggestions about environmental organizations and communities?</w:t>
      </w:r>
    </w:p>
    <w:p w14:paraId="4B3CDA27" w14:textId="77777777" w:rsidR="00E931D8" w:rsidRPr="00E931D8" w:rsidRDefault="00E931D8" w:rsidP="00F46C39">
      <w:pPr>
        <w:numPr>
          <w:ilvl w:val="0"/>
          <w:numId w:val="60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4                                </w:t>
      </w:r>
      <w:r w:rsidRPr="00E931D8">
        <w:rPr>
          <w:rFonts w:ascii="Times New Roman" w:eastAsia="Times New Roman" w:hAnsi="Times New Roman" w:cs="Times New Roman"/>
          <w:b/>
          <w:bCs/>
          <w:color w:val="000000"/>
          <w:sz w:val="24"/>
          <w:szCs w:val="24"/>
        </w:rPr>
        <w:t>B.</w:t>
      </w:r>
      <w:r w:rsidRPr="00E931D8">
        <w:rPr>
          <w:rFonts w:ascii="Times New Roman" w:eastAsia="Times New Roman" w:hAnsi="Times New Roman" w:cs="Times New Roman"/>
          <w:color w:val="000000"/>
          <w:sz w:val="24"/>
          <w:szCs w:val="24"/>
        </w:rPr>
        <w:t> Paragraph 3                        </w:t>
      </w:r>
      <w:r w:rsidRPr="00E931D8">
        <w:rPr>
          <w:rFonts w:ascii="Times New Roman" w:eastAsia="Times New Roman" w:hAnsi="Times New Roman" w:cs="Times New Roman"/>
          <w:b/>
          <w:bCs/>
          <w:color w:val="000000"/>
          <w:sz w:val="24"/>
          <w:szCs w:val="24"/>
        </w:rPr>
        <w:t>C. </w:t>
      </w: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2</w:t>
      </w:r>
    </w:p>
    <w:p w14:paraId="7889EAD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Read the following passage about the In Every Song, a Universe Awaits – Dive In and mark the letter A, B, C or D on your answer sheet to indicate the best answer to each of the following questions from 31 to 40.</w:t>
      </w:r>
    </w:p>
    <w:p w14:paraId="5E0286A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Imagine each song as a spacecraft, ready to transport you through the cosmos of human emotion and experience. Like interstellar explorers, we navigate through soundwaves that ripple across time and space, each note a twinkling star in the vast musical universe. For true music lovers, every harmony is </w:t>
      </w:r>
      <w:r w:rsidRPr="00E931D8">
        <w:rPr>
          <w:rFonts w:ascii="Times New Roman" w:eastAsia="Times New Roman" w:hAnsi="Times New Roman" w:cs="Times New Roman"/>
          <w:b/>
          <w:bCs/>
          <w:color w:val="000000"/>
          <w:sz w:val="24"/>
          <w:szCs w:val="24"/>
          <w:u w:val="single"/>
        </w:rPr>
        <w:t>music to their ears</w:t>
      </w:r>
      <w:r w:rsidRPr="00E931D8">
        <w:rPr>
          <w:rFonts w:ascii="Times New Roman" w:eastAsia="Times New Roman" w:hAnsi="Times New Roman" w:cs="Times New Roman"/>
          <w:color w:val="000000"/>
          <w:sz w:val="24"/>
          <w:szCs w:val="24"/>
        </w:rPr>
        <w:t>, creating a multidimensional portal where mathematics meets emotion, where physics dances with poetry.</w:t>
      </w:r>
    </w:p>
    <w:p w14:paraId="21F3B09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In the depths of a symphony, you might discover the gravitational pull of a crescendo, drawing you deeper into </w:t>
      </w:r>
      <w:r w:rsidRPr="00E931D8">
        <w:rPr>
          <w:rFonts w:ascii="Times New Roman" w:eastAsia="Times New Roman" w:hAnsi="Times New Roman" w:cs="Times New Roman"/>
          <w:b/>
          <w:bCs/>
          <w:color w:val="000000"/>
          <w:sz w:val="24"/>
          <w:szCs w:val="24"/>
        </w:rPr>
        <w:t>its</w:t>
      </w:r>
      <w:r w:rsidRPr="00E931D8">
        <w:rPr>
          <w:rFonts w:ascii="Times New Roman" w:eastAsia="Times New Roman" w:hAnsi="Times New Roman" w:cs="Times New Roman"/>
          <w:color w:val="000000"/>
          <w:sz w:val="24"/>
          <w:szCs w:val="24"/>
        </w:rPr>
        <w:t> emotional black hole. </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 while harmonies collide like galaxies in a cosmic ballet.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Every songwriter is an astronomer, charting constellations of melodies that map our innermost feelings and experiences.</w:t>
      </w:r>
      <w:r w:rsidRPr="00E931D8">
        <w:rPr>
          <w:rFonts w:ascii="Times New Roman" w:eastAsia="Times New Roman" w:hAnsi="Times New Roman" w:cs="Times New Roman"/>
          <w:b/>
          <w:bCs/>
          <w:color w:val="000000"/>
          <w:sz w:val="24"/>
          <w:szCs w:val="24"/>
        </w:rPr>
        <w:t>[IV]</w:t>
      </w:r>
    </w:p>
    <w:p w14:paraId="1CC9A1F7"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digital revolution has transformed our musical spaceship into a quantum leap machine, capable of instantly </w:t>
      </w:r>
      <w:r w:rsidRPr="00E931D8">
        <w:rPr>
          <w:rFonts w:ascii="Times New Roman" w:eastAsia="Times New Roman" w:hAnsi="Times New Roman" w:cs="Times New Roman"/>
          <w:b/>
          <w:bCs/>
          <w:color w:val="000000"/>
          <w:sz w:val="24"/>
          <w:szCs w:val="24"/>
          <w:u w:val="single"/>
        </w:rPr>
        <w:t>traversing</w:t>
      </w:r>
      <w:r w:rsidRPr="00E931D8">
        <w:rPr>
          <w:rFonts w:ascii="Times New Roman" w:eastAsia="Times New Roman" w:hAnsi="Times New Roman" w:cs="Times New Roman"/>
          <w:color w:val="000000"/>
          <w:sz w:val="24"/>
          <w:szCs w:val="24"/>
        </w:rPr>
        <w:t> genres and epochs. From ancient tribal drumbeats to futuristic electronic soundscapes, we can now explore the entire musical multiverse with a single touch. Each playlist becomes a unique flight path through time, culture, and consciousness.</w:t>
      </w:r>
    </w:p>
    <w:p w14:paraId="7E573ACC"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u w:val="single"/>
        </w:rPr>
        <w:t>As we drift through this sonic cosmos, we realize that every culture's music is a different solar system, with its own laws of harmony and rhythm.</w:t>
      </w:r>
      <w:r w:rsidRPr="00E931D8">
        <w:rPr>
          <w:rFonts w:ascii="Times New Roman" w:eastAsia="Times New Roman" w:hAnsi="Times New Roman" w:cs="Times New Roman"/>
          <w:color w:val="000000"/>
          <w:sz w:val="24"/>
          <w:szCs w:val="24"/>
        </w:rPr>
        <w:t> Yet somehow, they all exist within the same universal orchestra, playing an eternal symphony that echoes through the corridors of human existence.</w:t>
      </w:r>
    </w:p>
    <w:p w14:paraId="73779B8B" w14:textId="77777777" w:rsidR="00E931D8" w:rsidRPr="00E931D8" w:rsidRDefault="00E931D8" w:rsidP="00B766E0">
      <w:pPr>
        <w:spacing w:after="0" w:line="240" w:lineRule="auto"/>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music to one’s ears</w:t>
      </w:r>
      <w:r w:rsidRPr="00E931D8">
        <w:rPr>
          <w:rFonts w:ascii="Times New Roman" w:eastAsia="Times New Roman" w:hAnsi="Times New Roman" w:cs="Times New Roman"/>
          <w:color w:val="000000"/>
          <w:sz w:val="24"/>
          <w:szCs w:val="24"/>
        </w:rPr>
        <w:t>” in paragraph 1 could be replaced by _________.</w:t>
      </w:r>
    </w:p>
    <w:p w14:paraId="4E971204" w14:textId="77777777" w:rsidR="00E931D8" w:rsidRPr="00E931D8" w:rsidRDefault="00E931D8" w:rsidP="00F46C39">
      <w:pPr>
        <w:numPr>
          <w:ilvl w:val="0"/>
          <w:numId w:val="601"/>
        </w:numPr>
        <w:spacing w:after="0" w:line="240" w:lineRule="auto"/>
        <w:ind w:left="0" w:firstLine="900"/>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Stands out</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Takes off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Falls through</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Rings true</w:t>
      </w:r>
    </w:p>
    <w:p w14:paraId="149AFA4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Where in paragraph 2 does the following sentence best fit?</w:t>
      </w:r>
    </w:p>
    <w:p w14:paraId="1880FD18"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The rhythmic patterns mirror the orbital dance of planets</w:t>
      </w:r>
    </w:p>
    <w:p w14:paraId="277A4023" w14:textId="77777777" w:rsidR="00E931D8" w:rsidRPr="00E931D8" w:rsidRDefault="00E931D8" w:rsidP="00F46C39">
      <w:pPr>
        <w:numPr>
          <w:ilvl w:val="0"/>
          <w:numId w:val="602"/>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B. [II]                                        C. [III]                                                D. [IV]</w:t>
      </w:r>
    </w:p>
    <w:p w14:paraId="17FB3DF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33: </w:t>
      </w:r>
      <w:r w:rsidRPr="00E931D8">
        <w:rPr>
          <w:rFonts w:ascii="Times New Roman" w:eastAsia="Times New Roman" w:hAnsi="Times New Roman" w:cs="Times New Roman"/>
          <w:color w:val="000000"/>
          <w:sz w:val="24"/>
          <w:szCs w:val="24"/>
        </w:rPr>
        <w:t>Which of the following aspects of music is NOT mentioned in the passage as being compared to cosmic elements?</w:t>
      </w:r>
    </w:p>
    <w:p w14:paraId="1C849F2C" w14:textId="77777777" w:rsidR="00E931D8" w:rsidRPr="00E931D8" w:rsidRDefault="00E931D8" w:rsidP="00F46C39">
      <w:pPr>
        <w:numPr>
          <w:ilvl w:val="0"/>
          <w:numId w:val="6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Musical tempos are compared to meteor showers</w:t>
      </w:r>
    </w:p>
    <w:p w14:paraId="26DB132F" w14:textId="77777777" w:rsidR="00E931D8" w:rsidRPr="00E931D8" w:rsidRDefault="00E931D8" w:rsidP="00F46C39">
      <w:pPr>
        <w:numPr>
          <w:ilvl w:val="0"/>
          <w:numId w:val="6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Musical notes are compared to twinkling stars</w:t>
      </w:r>
    </w:p>
    <w:p w14:paraId="3D7BAE64" w14:textId="77777777" w:rsidR="00E931D8" w:rsidRPr="00E931D8" w:rsidRDefault="00E931D8" w:rsidP="00F46C39">
      <w:pPr>
        <w:numPr>
          <w:ilvl w:val="0"/>
          <w:numId w:val="6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Crescendos are compared to gravitational pull</w:t>
      </w:r>
    </w:p>
    <w:p w14:paraId="4CDE14A2" w14:textId="77777777" w:rsidR="00E931D8" w:rsidRPr="00E931D8" w:rsidRDefault="00E931D8" w:rsidP="00F46C39">
      <w:pPr>
        <w:numPr>
          <w:ilvl w:val="0"/>
          <w:numId w:val="6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Harmonies are compared to colliding galaxies</w:t>
      </w:r>
    </w:p>
    <w:p w14:paraId="7ECA70A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its</w:t>
      </w:r>
      <w:r w:rsidRPr="00E931D8">
        <w:rPr>
          <w:rFonts w:ascii="Times New Roman" w:eastAsia="Times New Roman" w:hAnsi="Times New Roman" w:cs="Times New Roman"/>
          <w:color w:val="000000"/>
          <w:sz w:val="24"/>
          <w:szCs w:val="24"/>
        </w:rPr>
        <w:t>” in paragraph 2 refers to _________.</w:t>
      </w:r>
    </w:p>
    <w:p w14:paraId="37519748" w14:textId="77777777" w:rsidR="00E931D8" w:rsidRPr="00E931D8" w:rsidRDefault="00E931D8" w:rsidP="00F46C39">
      <w:pPr>
        <w:numPr>
          <w:ilvl w:val="0"/>
          <w:numId w:val="60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symphony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gravitational pull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crescendo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black hole</w:t>
      </w:r>
    </w:p>
    <w:p w14:paraId="5025778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traversing</w:t>
      </w:r>
      <w:r w:rsidRPr="00E931D8">
        <w:rPr>
          <w:rFonts w:ascii="Times New Roman" w:eastAsia="Times New Roman" w:hAnsi="Times New Roman" w:cs="Times New Roman"/>
          <w:color w:val="000000"/>
          <w:sz w:val="24"/>
          <w:szCs w:val="24"/>
        </w:rPr>
        <w:t>” in paragraph 3 is OPPOSITE in meaning to _________.</w:t>
      </w:r>
    </w:p>
    <w:p w14:paraId="48665B3E" w14:textId="77777777" w:rsidR="00E931D8" w:rsidRPr="00E931D8" w:rsidRDefault="00E931D8" w:rsidP="00F46C39">
      <w:pPr>
        <w:numPr>
          <w:ilvl w:val="0"/>
          <w:numId w:val="60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exploring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traveling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journeying</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remaining stationary</w:t>
      </w:r>
    </w:p>
    <w:p w14:paraId="19C7290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36: </w:t>
      </w:r>
      <w:r w:rsidRPr="00E931D8">
        <w:rPr>
          <w:rFonts w:ascii="Times New Roman" w:eastAsia="Times New Roman" w:hAnsi="Times New Roman" w:cs="Times New Roman"/>
          <w:color w:val="000000"/>
          <w:sz w:val="24"/>
          <w:szCs w:val="24"/>
        </w:rPr>
        <w:t>Which of the following best summarises paragraph 3?</w:t>
      </w:r>
    </w:p>
    <w:p w14:paraId="087D9A4F" w14:textId="77777777" w:rsidR="00E931D8" w:rsidRPr="00E931D8" w:rsidRDefault="00E931D8" w:rsidP="00F46C39">
      <w:pPr>
        <w:numPr>
          <w:ilvl w:val="0"/>
          <w:numId w:val="6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Digital music has replaced traditional forms of music, making older musical styles obsolete.</w:t>
      </w:r>
    </w:p>
    <w:p w14:paraId="559574FB" w14:textId="77777777" w:rsidR="00E931D8" w:rsidRPr="00E931D8" w:rsidRDefault="00E931D8" w:rsidP="00F46C39">
      <w:pPr>
        <w:numPr>
          <w:ilvl w:val="0"/>
          <w:numId w:val="6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digital revolution has primarily improved the quality of sound recording and playback.</w:t>
      </w:r>
    </w:p>
    <w:p w14:paraId="61B5A86F" w14:textId="77777777" w:rsidR="00E931D8" w:rsidRPr="00E931D8" w:rsidRDefault="00E931D8" w:rsidP="00F46C39">
      <w:pPr>
        <w:numPr>
          <w:ilvl w:val="0"/>
          <w:numId w:val="6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Playlists have become the primary way people organize their music collections.</w:t>
      </w:r>
    </w:p>
    <w:p w14:paraId="110B8FB5" w14:textId="77777777" w:rsidR="00E931D8" w:rsidRPr="00E931D8" w:rsidRDefault="00E931D8" w:rsidP="00F46C39">
      <w:pPr>
        <w:numPr>
          <w:ilvl w:val="0"/>
          <w:numId w:val="60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Modern technology has made it possible to instantly access and explore a vast range of musical styles across different time periods and cultures.</w:t>
      </w:r>
    </w:p>
    <w:p w14:paraId="0394BD0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37: </w:t>
      </w:r>
      <w:r w:rsidRPr="00E931D8">
        <w:rPr>
          <w:rFonts w:ascii="Times New Roman" w:eastAsia="Times New Roman" w:hAnsi="Times New Roman" w:cs="Times New Roman"/>
          <w:color w:val="000000"/>
          <w:sz w:val="24"/>
          <w:szCs w:val="24"/>
        </w:rPr>
        <w:t>Which of the following is TRUE according to the passage?</w:t>
      </w:r>
    </w:p>
    <w:p w14:paraId="7C240702" w14:textId="77777777" w:rsidR="00E931D8" w:rsidRPr="00E931D8" w:rsidRDefault="00E931D8" w:rsidP="00F46C39">
      <w:pPr>
        <w:numPr>
          <w:ilvl w:val="0"/>
          <w:numId w:val="6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cosmic universe that can be explored and navigated.</w:t>
      </w:r>
    </w:p>
    <w:p w14:paraId="0D2DDFA6" w14:textId="77777777" w:rsidR="00E931D8" w:rsidRPr="00E931D8" w:rsidRDefault="00E931D8" w:rsidP="00F46C39">
      <w:pPr>
        <w:numPr>
          <w:ilvl w:val="0"/>
          <w:numId w:val="6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mathematical equation that needs to be solved.</w:t>
      </w:r>
    </w:p>
    <w:p w14:paraId="33E9A9F7" w14:textId="77777777" w:rsidR="00E931D8" w:rsidRPr="00E931D8" w:rsidRDefault="00E931D8" w:rsidP="00F46C39">
      <w:pPr>
        <w:numPr>
          <w:ilvl w:val="0"/>
          <w:numId w:val="6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historical timeline of human development.</w:t>
      </w:r>
    </w:p>
    <w:p w14:paraId="262A2739" w14:textId="77777777" w:rsidR="00E931D8" w:rsidRPr="00E931D8" w:rsidRDefault="00E931D8" w:rsidP="00F46C39">
      <w:pPr>
        <w:numPr>
          <w:ilvl w:val="0"/>
          <w:numId w:val="60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digital technology revolution.</w:t>
      </w:r>
    </w:p>
    <w:p w14:paraId="3A2F7BE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Which of the following best paraphrases the underlined sentence in paragraph 4?</w:t>
      </w:r>
    </w:p>
    <w:p w14:paraId="4AB1A16A" w14:textId="77777777" w:rsidR="00E931D8" w:rsidRPr="00E931D8" w:rsidRDefault="00E931D8" w:rsidP="00F46C39">
      <w:pPr>
        <w:numPr>
          <w:ilvl w:val="0"/>
          <w:numId w:val="6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Through our journey across musical landscapes, we discover that cultural sounds mirror celestial bodies, each following their cosmic rotations.</w:t>
      </w:r>
    </w:p>
    <w:p w14:paraId="1B8A3E72" w14:textId="77777777" w:rsidR="00E931D8" w:rsidRPr="00E931D8" w:rsidRDefault="00E931D8" w:rsidP="00F46C39">
      <w:pPr>
        <w:numPr>
          <w:ilvl w:val="0"/>
          <w:numId w:val="6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While exploring diverse musical traditions, each culture demonstrates unique patterns and principles of sound, just as distinct solar systems operate.</w:t>
      </w:r>
    </w:p>
    <w:p w14:paraId="218A5436" w14:textId="77777777" w:rsidR="00E931D8" w:rsidRPr="00E931D8" w:rsidRDefault="00E931D8" w:rsidP="00F46C39">
      <w:pPr>
        <w:numPr>
          <w:ilvl w:val="0"/>
          <w:numId w:val="6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As we navigate through global soundscapes, we observe that different cultures create musical systems that parallel planetary movements.</w:t>
      </w:r>
    </w:p>
    <w:p w14:paraId="52CD6951" w14:textId="77777777" w:rsidR="00E931D8" w:rsidRPr="00E931D8" w:rsidRDefault="00E931D8" w:rsidP="00F46C39">
      <w:pPr>
        <w:numPr>
          <w:ilvl w:val="0"/>
          <w:numId w:val="60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In experiencing worldwide musical expressions, we find that each culture's distinct harmonies reflect the organized nature of space.</w:t>
      </w:r>
    </w:p>
    <w:p w14:paraId="2D4E30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2B992474" w14:textId="77777777" w:rsidR="00E931D8" w:rsidRPr="00E931D8" w:rsidRDefault="00E931D8" w:rsidP="00F46C39">
      <w:pPr>
        <w:numPr>
          <w:ilvl w:val="0"/>
          <w:numId w:val="6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Both areas reflect humanity's eternal quest to understand the fundamental nature of time and existence.</w:t>
      </w:r>
    </w:p>
    <w:p w14:paraId="2D182E0A" w14:textId="77777777" w:rsidR="00E931D8" w:rsidRPr="00E931D8" w:rsidRDefault="00E931D8" w:rsidP="00F46C39">
      <w:pPr>
        <w:numPr>
          <w:ilvl w:val="0"/>
          <w:numId w:val="6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Both fields demonstrate the evolutionary progression from simple forms to increasingly complex structures.</w:t>
      </w:r>
    </w:p>
    <w:p w14:paraId="13AAFC71" w14:textId="77777777" w:rsidR="00E931D8" w:rsidRPr="00E931D8" w:rsidRDefault="00E931D8" w:rsidP="00F46C39">
      <w:pPr>
        <w:numPr>
          <w:ilvl w:val="0"/>
          <w:numId w:val="6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Both domains require specialized instruments and technical expertise to be properly understood and analyzed.</w:t>
      </w:r>
    </w:p>
    <w:p w14:paraId="21A3477B" w14:textId="77777777" w:rsidR="00E931D8" w:rsidRPr="00E931D8" w:rsidRDefault="00E931D8" w:rsidP="00F46C39">
      <w:pPr>
        <w:numPr>
          <w:ilvl w:val="0"/>
          <w:numId w:val="60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Both realms operate through precise calculations while generating profound emotional responses in humans.</w:t>
      </w:r>
    </w:p>
    <w:p w14:paraId="0FF9F7A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 </w:t>
      </w:r>
      <w:r w:rsidRPr="00E931D8">
        <w:rPr>
          <w:rFonts w:ascii="Times New Roman" w:eastAsia="Times New Roman" w:hAnsi="Times New Roman" w:cs="Times New Roman"/>
          <w:color w:val="000000"/>
          <w:sz w:val="24"/>
          <w:szCs w:val="24"/>
        </w:rPr>
        <w:t>Which of the following best paraphrases the passage?</w:t>
      </w:r>
    </w:p>
    <w:p w14:paraId="039E7D77" w14:textId="77777777" w:rsidR="00E931D8" w:rsidRPr="00E931D8" w:rsidRDefault="00E931D8" w:rsidP="00F46C39">
      <w:pPr>
        <w:numPr>
          <w:ilvl w:val="0"/>
          <w:numId w:val="6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represents a scientific phenomenon that mirrors cosmic principles and mathematical patterns, much like the systematic organization of celestial bodies.</w:t>
      </w:r>
    </w:p>
    <w:p w14:paraId="723FEFC1" w14:textId="77777777" w:rsidR="00E931D8" w:rsidRPr="00E931D8" w:rsidRDefault="00E931D8" w:rsidP="00F46C39">
      <w:pPr>
        <w:numPr>
          <w:ilvl w:val="0"/>
          <w:numId w:val="6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advancement of digital technology has revolutionized our access to global musical traditions, transforming how humanity experiences musical expression.</w:t>
      </w:r>
    </w:p>
    <w:p w14:paraId="19DDC1CA" w14:textId="77777777" w:rsidR="00E931D8" w:rsidRPr="00E931D8" w:rsidRDefault="00E931D8" w:rsidP="00F46C39">
      <w:pPr>
        <w:numPr>
          <w:ilvl w:val="0"/>
          <w:numId w:val="6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functions as a multidimensional journey connecting human emotions, scientific laws, and cultural heritage through its cosmic-like exploration.</w:t>
      </w:r>
    </w:p>
    <w:p w14:paraId="6B6033D4" w14:textId="77777777" w:rsidR="00E931D8" w:rsidRPr="00E931D8" w:rsidRDefault="00E931D8" w:rsidP="00F46C39">
      <w:pPr>
        <w:numPr>
          <w:ilvl w:val="0"/>
          <w:numId w:val="610"/>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Different musical traditions exist as independent systems with unique rules and patterns, each operating distinctly within the grand universal orchestra.</w:t>
      </w:r>
    </w:p>
    <w:p w14:paraId="64B136DD"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GIẢI CHI TIẾT</w:t>
      </w:r>
    </w:p>
    <w:p w14:paraId="7D92970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advertisement and mark the letter A, B, C or D on your answer sheet to indicate the option that best fits each of the numbered blanks from 1 to 6.</w:t>
      </w:r>
    </w:p>
    <w:p w14:paraId="7BB899BE"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When We Stand Together, Communities Thrive!</w:t>
      </w:r>
    </w:p>
    <w:p w14:paraId="73EF02D5" w14:textId="77777777" w:rsidR="00E931D8" w:rsidRPr="00E931D8" w:rsidRDefault="00E931D8" w:rsidP="00F46C39">
      <w:pPr>
        <w:numPr>
          <w:ilvl w:val="0"/>
          <w:numId w:val="61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our diverse world, </w:t>
      </w:r>
      <w:r w:rsidRPr="00E931D8">
        <w:rPr>
          <w:rFonts w:ascii="Times New Roman" w:eastAsia="Times New Roman" w:hAnsi="Times New Roman" w:cs="Times New Roman"/>
          <w:b/>
          <w:bCs/>
          <w:color w:val="000000"/>
          <w:sz w:val="24"/>
          <w:szCs w:val="24"/>
        </w:rPr>
        <w:t>(1)_________ </w:t>
      </w:r>
      <w:r w:rsidRPr="00E931D8">
        <w:rPr>
          <w:rFonts w:ascii="Times New Roman" w:eastAsia="Times New Roman" w:hAnsi="Times New Roman" w:cs="Times New Roman"/>
          <w:color w:val="000000"/>
          <w:sz w:val="24"/>
          <w:szCs w:val="24"/>
        </w:rPr>
        <w:t>is more important than ever. A strong, vibrant community brings people together and fosters a sense of belonging. The local businesses </w:t>
      </w:r>
      <w:r w:rsidRPr="00E931D8">
        <w:rPr>
          <w:rFonts w:ascii="Times New Roman" w:eastAsia="Times New Roman" w:hAnsi="Times New Roman" w:cs="Times New Roman"/>
          <w:b/>
          <w:bCs/>
          <w:color w:val="000000"/>
          <w:sz w:val="24"/>
          <w:szCs w:val="24"/>
        </w:rPr>
        <w:t>(2)_________ </w:t>
      </w:r>
      <w:r w:rsidRPr="00E931D8">
        <w:rPr>
          <w:rFonts w:ascii="Times New Roman" w:eastAsia="Times New Roman" w:hAnsi="Times New Roman" w:cs="Times New Roman"/>
          <w:color w:val="000000"/>
          <w:sz w:val="24"/>
          <w:szCs w:val="24"/>
        </w:rPr>
        <w:t>each other make all the difference in creating a thriving neighborhood. By investing in each other, we offer our assistance </w:t>
      </w:r>
      <w:r w:rsidRPr="00E931D8">
        <w:rPr>
          <w:rFonts w:ascii="Times New Roman" w:eastAsia="Times New Roman" w:hAnsi="Times New Roman" w:cs="Times New Roman"/>
          <w:b/>
          <w:bCs/>
          <w:color w:val="000000"/>
          <w:sz w:val="24"/>
          <w:szCs w:val="24"/>
        </w:rPr>
        <w:t>(3)_________ </w:t>
      </w:r>
      <w:r w:rsidRPr="00E931D8">
        <w:rPr>
          <w:rFonts w:ascii="Times New Roman" w:eastAsia="Times New Roman" w:hAnsi="Times New Roman" w:cs="Times New Roman"/>
          <w:color w:val="000000"/>
          <w:sz w:val="24"/>
          <w:szCs w:val="24"/>
        </w:rPr>
        <w:t>our families and friends. This powerful expression of community spirit </w:t>
      </w:r>
      <w:r w:rsidRPr="00E931D8">
        <w:rPr>
          <w:rFonts w:ascii="Times New Roman" w:eastAsia="Times New Roman" w:hAnsi="Times New Roman" w:cs="Times New Roman"/>
          <w:b/>
          <w:bCs/>
          <w:color w:val="000000"/>
          <w:sz w:val="24"/>
          <w:szCs w:val="24"/>
        </w:rPr>
        <w:t>(4)_________</w:t>
      </w:r>
      <w:r w:rsidRPr="00E931D8">
        <w:rPr>
          <w:rFonts w:ascii="Times New Roman" w:eastAsia="Times New Roman" w:hAnsi="Times New Roman" w:cs="Times New Roman"/>
          <w:color w:val="000000"/>
          <w:sz w:val="24"/>
          <w:szCs w:val="24"/>
        </w:rPr>
        <w:t> light on what we can achieve together. Whether helping local entrepreneurs or </w:t>
      </w:r>
      <w:r w:rsidRPr="00E931D8">
        <w:rPr>
          <w:rFonts w:ascii="Times New Roman" w:eastAsia="Times New Roman" w:hAnsi="Times New Roman" w:cs="Times New Roman"/>
          <w:b/>
          <w:bCs/>
          <w:color w:val="000000"/>
          <w:sz w:val="24"/>
          <w:szCs w:val="24"/>
        </w:rPr>
        <w:t>(5)_________</w:t>
      </w:r>
      <w:r w:rsidRPr="00E931D8">
        <w:rPr>
          <w:rFonts w:ascii="Times New Roman" w:eastAsia="Times New Roman" w:hAnsi="Times New Roman" w:cs="Times New Roman"/>
          <w:color w:val="000000"/>
          <w:sz w:val="24"/>
          <w:szCs w:val="24"/>
        </w:rPr>
        <w:t>, it’s up to us </w:t>
      </w:r>
      <w:r w:rsidRPr="00E931D8">
        <w:rPr>
          <w:rFonts w:ascii="Times New Roman" w:eastAsia="Times New Roman" w:hAnsi="Times New Roman" w:cs="Times New Roman"/>
          <w:b/>
          <w:bCs/>
          <w:color w:val="000000"/>
          <w:sz w:val="24"/>
          <w:szCs w:val="24"/>
        </w:rPr>
        <w:t>(6)_________</w:t>
      </w:r>
      <w:r w:rsidRPr="00E931D8">
        <w:rPr>
          <w:rFonts w:ascii="Times New Roman" w:eastAsia="Times New Roman" w:hAnsi="Times New Roman" w:cs="Times New Roman"/>
          <w:color w:val="000000"/>
          <w:sz w:val="24"/>
          <w:szCs w:val="24"/>
        </w:rPr>
        <w:t> our neighborhoods stronger.</w:t>
      </w:r>
    </w:p>
    <w:p w14:paraId="334CAC7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w:t>
      </w:r>
      <w:r w:rsidRPr="00E931D8">
        <w:rPr>
          <w:rFonts w:ascii="Times New Roman" w:eastAsia="Times New Roman" w:hAnsi="Times New Roman" w:cs="Times New Roman"/>
          <w:b/>
          <w:bCs/>
          <w:color w:val="000000"/>
          <w:sz w:val="24"/>
          <w:szCs w:val="24"/>
          <w:shd w:val="clear" w:color="auto" w:fill="00FFFF"/>
        </w:rPr>
        <w:t>A. unity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unified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unifiedly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unify</w:t>
      </w:r>
    </w:p>
    <w:p w14:paraId="1F818AF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loại</w:t>
      </w:r>
    </w:p>
    <w:p w14:paraId="47BD7DAC" w14:textId="77777777" w:rsidR="00E931D8" w:rsidRPr="00E931D8" w:rsidRDefault="00E931D8" w:rsidP="00F46C39">
      <w:pPr>
        <w:numPr>
          <w:ilvl w:val="0"/>
          <w:numId w:val="61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B8B1C0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Vị trí này cần một danh từ để làm chủ ngữ của câu. "Unity" (sự đoàn kết) phù hợp với ngữ cảnh về cộng đồng. Đáp án A phù hợp</w:t>
      </w:r>
    </w:p>
    <w:p w14:paraId="32C0267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In our diverse world, unity is more important than ever. (Trong thế giới đa dạng của chúng ta, sự đoàn kết quan trọng hơn bao giờ hết.)</w:t>
      </w:r>
    </w:p>
    <w:p w14:paraId="10918EB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2:A. </w:t>
      </w:r>
      <w:r w:rsidRPr="00E931D8">
        <w:rPr>
          <w:rFonts w:ascii="Times New Roman" w:eastAsia="Times New Roman" w:hAnsi="Times New Roman" w:cs="Times New Roman"/>
          <w:color w:val="000000"/>
          <w:sz w:val="24"/>
          <w:szCs w:val="24"/>
        </w:rPr>
        <w:t>supported</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supporting</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which supported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was supported</w:t>
      </w:r>
    </w:p>
    <w:p w14:paraId="3B1C94E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rút gọn mệnh đề quan hệ</w:t>
      </w:r>
    </w:p>
    <w:p w14:paraId="5289A2B5" w14:textId="77777777" w:rsidR="00E931D8" w:rsidRPr="00E931D8" w:rsidRDefault="00E931D8" w:rsidP="00F46C39">
      <w:pPr>
        <w:numPr>
          <w:ilvl w:val="0"/>
          <w:numId w:val="61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533E1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Cần một phân từ hiện tại để tạo mệnh đề rút gọn mô tả "local businesses". "Supporting each other" diễn tả hành động đang diễn ra. Đáp án B phù hợp</w:t>
      </w:r>
    </w:p>
    <w:p w14:paraId="325D07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The local businesses supporting each other make all the difference in creating a thriving neighborhood. (Các doanh nghiệp địa phương hỗ trợ lẫn nhau tạo nên sự khác biệt trong việc tạo nên một khu phố thịnh vượng.)</w:t>
      </w:r>
    </w:p>
    <w:p w14:paraId="36076CF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3:A. </w:t>
      </w:r>
      <w:r w:rsidRPr="00E931D8">
        <w:rPr>
          <w:rFonts w:ascii="Times New Roman" w:eastAsia="Times New Roman" w:hAnsi="Times New Roman" w:cs="Times New Roman"/>
          <w:color w:val="000000"/>
          <w:sz w:val="24"/>
          <w:szCs w:val="24"/>
        </w:rPr>
        <w:t>with</w:t>
      </w:r>
      <w:r w:rsidRPr="00E931D8">
        <w:rPr>
          <w:rFonts w:ascii="Times New Roman" w:eastAsia="Times New Roman" w:hAnsi="Times New Roman" w:cs="Times New Roman"/>
          <w:b/>
          <w:bCs/>
          <w:color w:val="000000"/>
          <w:sz w:val="24"/>
          <w:szCs w:val="24"/>
        </w:rPr>
        <w:t>                                B.</w:t>
      </w:r>
      <w:r w:rsidRPr="00E931D8">
        <w:rPr>
          <w:rFonts w:ascii="Times New Roman" w:eastAsia="Times New Roman" w:hAnsi="Times New Roman" w:cs="Times New Roman"/>
          <w:color w:val="000000"/>
          <w:sz w:val="24"/>
          <w:szCs w:val="24"/>
        </w:rPr>
        <w:t> in</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to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at</w:t>
      </w:r>
    </w:p>
    <w:p w14:paraId="55ED131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giới từ</w:t>
      </w:r>
    </w:p>
    <w:p w14:paraId="0301D90F" w14:textId="77777777" w:rsidR="00E931D8" w:rsidRPr="00E931D8" w:rsidRDefault="00E931D8" w:rsidP="00F46C39">
      <w:pPr>
        <w:numPr>
          <w:ilvl w:val="0"/>
          <w:numId w:val="61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8F0D26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"Offer assistance to someone" là cấu trúc chuẩn trong tiếng Anh. Các giới từ khác không phù hợp với cụm "offer assistance". Đáp án C phù hợp</w:t>
      </w:r>
    </w:p>
    <w:p w14:paraId="49C50EA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By investing in each other, we offer our assistance to our families and friends. (Bằng cách đầu tư vào nhau, chúng ta cũng hỗ trợ gia đình và bạn bè của mình.)</w:t>
      </w:r>
    </w:p>
    <w:p w14:paraId="27D07EB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4:A. </w:t>
      </w:r>
      <w:r w:rsidRPr="00E931D8">
        <w:rPr>
          <w:rFonts w:ascii="Times New Roman" w:eastAsia="Times New Roman" w:hAnsi="Times New Roman" w:cs="Times New Roman"/>
          <w:color w:val="000000"/>
          <w:sz w:val="24"/>
          <w:szCs w:val="24"/>
        </w:rPr>
        <w:t>throws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casts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brings</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sheds</w:t>
      </w:r>
      <w:r w:rsidRPr="00E931D8">
        <w:rPr>
          <w:rFonts w:ascii="Times New Roman" w:eastAsia="Times New Roman" w:hAnsi="Times New Roman" w:cs="Times New Roman"/>
          <w:color w:val="000000"/>
          <w:sz w:val="24"/>
          <w:szCs w:val="24"/>
        </w:rPr>
        <w:t> </w:t>
      </w:r>
    </w:p>
    <w:p w14:paraId="049A7FC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Giải Thích: </w:t>
      </w:r>
      <w:r w:rsidRPr="00E931D8">
        <w:rPr>
          <w:rFonts w:ascii="Times New Roman" w:eastAsia="Times New Roman" w:hAnsi="Times New Roman" w:cs="Times New Roman"/>
          <w:color w:val="000000"/>
          <w:sz w:val="24"/>
          <w:szCs w:val="24"/>
        </w:rPr>
        <w:t>Kiến thức về cụm cố định</w:t>
      </w:r>
    </w:p>
    <w:p w14:paraId="3625102C" w14:textId="77777777" w:rsidR="00E931D8" w:rsidRPr="00E931D8" w:rsidRDefault="00E931D8" w:rsidP="00F46C39">
      <w:pPr>
        <w:numPr>
          <w:ilvl w:val="0"/>
          <w:numId w:val="61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6EA2CC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"Shed light on" là thành ngữ có nghĩa "làm sáng tỏ". Các động từ khác không tạo thành thành ngữ có nghĩa phù hợp. Đáp án D phù hợp</w:t>
      </w:r>
    </w:p>
    <w:p w14:paraId="20C451A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Tạm Dịch: This powerful expression of community spirit sheds light on what we can achieve together. (Biểu hiện mạnh mẽ của tinh thần cộng đồng này cho thấy những gì chúng ta có thể đạt được cùng nhau.)</w:t>
      </w:r>
    </w:p>
    <w:p w14:paraId="267DC74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5:</w:t>
      </w:r>
      <w:r w:rsidRPr="00E931D8">
        <w:rPr>
          <w:rFonts w:ascii="Times New Roman" w:eastAsia="Times New Roman" w:hAnsi="Times New Roman" w:cs="Times New Roman"/>
          <w:b/>
          <w:bCs/>
          <w:color w:val="000000"/>
          <w:sz w:val="24"/>
          <w:szCs w:val="24"/>
          <w:shd w:val="clear" w:color="auto" w:fill="00FFFF"/>
        </w:rPr>
        <w:t>A. supporting community events</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events supporting community</w:t>
      </w:r>
    </w:p>
    <w:p w14:paraId="425253BE" w14:textId="77777777" w:rsidR="00E931D8" w:rsidRPr="00E931D8" w:rsidRDefault="00E931D8" w:rsidP="00B766E0">
      <w:pPr>
        <w:spacing w:after="0" w:line="240" w:lineRule="auto"/>
        <w:ind w:left="12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community events supporting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events community supporting</w:t>
      </w:r>
    </w:p>
    <w:p w14:paraId="6B638A4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trật tự từ</w:t>
      </w:r>
    </w:p>
    <w:p w14:paraId="64BC68A2" w14:textId="77777777" w:rsidR="00E931D8" w:rsidRPr="00E931D8" w:rsidRDefault="00E931D8" w:rsidP="00F46C39">
      <w:pPr>
        <w:numPr>
          <w:ilvl w:val="0"/>
          <w:numId w:val="61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B06FA8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Cấu trúc ngữ pháp đúng: tính từ+ danh từ + danh từ. Thể hiện việc ủng hộ các sự kiện cộng đồng. Đáp án A phù hợp</w:t>
      </w:r>
      <w:r w:rsidRPr="00E931D8">
        <w:rPr>
          <w:rFonts w:ascii="Times New Roman" w:eastAsia="Times New Roman" w:hAnsi="Times New Roman" w:cs="Times New Roman"/>
          <w:color w:val="000000"/>
          <w:sz w:val="24"/>
          <w:szCs w:val="24"/>
        </w:rPr>
        <w:br/>
      </w: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Whether helping local entrepreneurs or supporting community events, (Cho dù là giúp đỡ các doanh nhân địa phương hay hỗ trợ các sự kiện cộng đồng,)</w:t>
      </w:r>
    </w:p>
    <w:p w14:paraId="45C5C13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6:A. </w:t>
      </w:r>
      <w:r w:rsidRPr="00E931D8">
        <w:rPr>
          <w:rFonts w:ascii="Times New Roman" w:eastAsia="Times New Roman" w:hAnsi="Times New Roman" w:cs="Times New Roman"/>
          <w:color w:val="000000"/>
          <w:sz w:val="24"/>
          <w:szCs w:val="24"/>
        </w:rPr>
        <w:t>make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to make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to making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making</w:t>
      </w:r>
    </w:p>
    <w:p w14:paraId="4E915ED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danh động từ, động từ nguyên mẫu</w:t>
      </w:r>
    </w:p>
    <w:p w14:paraId="39EF9F51" w14:textId="77777777" w:rsidR="00E931D8" w:rsidRPr="00E931D8" w:rsidRDefault="00E931D8" w:rsidP="00F46C39">
      <w:pPr>
        <w:numPr>
          <w:ilvl w:val="0"/>
          <w:numId w:val="61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8BFB80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Cấu trúc "it's up to us to do something" là chuẩn. Cần động từ nguyên mẫu có "to" sau "it's up to us". Đáp án B phù hợp</w:t>
      </w:r>
    </w:p>
    <w:p w14:paraId="2E0390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it’s up to us to make our neighborhoods stronger. (chúng ta phải làm cho khu phố của mình mạnh mẽ hơn.)</w:t>
      </w:r>
    </w:p>
    <w:p w14:paraId="59CF364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of the following leaflet and mark the letter A, B, C or D on your answer sheet to indicate the option that best fits each of the numbered blanks from 7 to 12.</w:t>
      </w:r>
    </w:p>
    <w:p w14:paraId="7D62A69F"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Humans + Nature = A Better World – Let’s Keep the Equation Balanced!</w:t>
      </w:r>
    </w:p>
    <w:p w14:paraId="4C9F17A0" w14:textId="77777777" w:rsidR="00E931D8" w:rsidRPr="00E931D8" w:rsidRDefault="00E931D8" w:rsidP="00F46C39">
      <w:pPr>
        <w:numPr>
          <w:ilvl w:val="0"/>
          <w:numId w:val="61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Every day, we make choices that affect not only ourselves but other living beings as well. By </w:t>
      </w:r>
      <w:r w:rsidRPr="00E931D8">
        <w:rPr>
          <w:rFonts w:ascii="Times New Roman" w:eastAsia="Times New Roman" w:hAnsi="Times New Roman" w:cs="Times New Roman"/>
          <w:b/>
          <w:bCs/>
          <w:color w:val="000000"/>
          <w:sz w:val="24"/>
          <w:szCs w:val="24"/>
        </w:rPr>
        <w:t>(7)_________</w:t>
      </w:r>
      <w:r w:rsidRPr="00E931D8">
        <w:rPr>
          <w:rFonts w:ascii="Times New Roman" w:eastAsia="Times New Roman" w:hAnsi="Times New Roman" w:cs="Times New Roman"/>
          <w:color w:val="000000"/>
          <w:sz w:val="24"/>
          <w:szCs w:val="24"/>
        </w:rPr>
        <w:t> our planet, we ensure a healthier future for </w:t>
      </w:r>
      <w:r w:rsidRPr="00E931D8">
        <w:rPr>
          <w:rFonts w:ascii="Times New Roman" w:eastAsia="Times New Roman" w:hAnsi="Times New Roman" w:cs="Times New Roman"/>
          <w:b/>
          <w:bCs/>
          <w:color w:val="000000"/>
          <w:sz w:val="24"/>
          <w:szCs w:val="24"/>
        </w:rPr>
        <w:t>(8)_________</w:t>
      </w:r>
      <w:r w:rsidRPr="00E931D8">
        <w:rPr>
          <w:rFonts w:ascii="Times New Roman" w:eastAsia="Times New Roman" w:hAnsi="Times New Roman" w:cs="Times New Roman"/>
          <w:color w:val="000000"/>
          <w:sz w:val="24"/>
          <w:szCs w:val="24"/>
        </w:rPr>
        <w:t>, including generations to come. Environmental </w:t>
      </w:r>
      <w:r w:rsidRPr="00E931D8">
        <w:rPr>
          <w:rFonts w:ascii="Times New Roman" w:eastAsia="Times New Roman" w:hAnsi="Times New Roman" w:cs="Times New Roman"/>
          <w:b/>
          <w:bCs/>
          <w:color w:val="000000"/>
          <w:sz w:val="24"/>
          <w:szCs w:val="24"/>
        </w:rPr>
        <w:t>(9)_________ </w:t>
      </w:r>
      <w:r w:rsidRPr="00E931D8">
        <w:rPr>
          <w:rFonts w:ascii="Times New Roman" w:eastAsia="Times New Roman" w:hAnsi="Times New Roman" w:cs="Times New Roman"/>
          <w:color w:val="000000"/>
          <w:sz w:val="24"/>
          <w:szCs w:val="24"/>
        </w:rPr>
        <w:t>isn’t just a trend—it’s a duty we all share.</w:t>
      </w:r>
    </w:p>
    <w:p w14:paraId="0E5A2454" w14:textId="77777777" w:rsidR="00E931D8" w:rsidRPr="00E931D8" w:rsidRDefault="00E931D8" w:rsidP="00F46C39">
      <w:pPr>
        <w:numPr>
          <w:ilvl w:val="0"/>
          <w:numId w:val="61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(10)_________</w:t>
      </w:r>
      <w:r w:rsidRPr="00E931D8">
        <w:rPr>
          <w:rFonts w:ascii="Times New Roman" w:eastAsia="Times New Roman" w:hAnsi="Times New Roman" w:cs="Times New Roman"/>
          <w:color w:val="000000"/>
          <w:sz w:val="24"/>
          <w:szCs w:val="24"/>
        </w:rPr>
        <w:t> simply recycling, we need to embrace new, creative ways to conserve nature and reduce our carbon footprint. The </w:t>
      </w:r>
      <w:r w:rsidRPr="00E931D8">
        <w:rPr>
          <w:rFonts w:ascii="Times New Roman" w:eastAsia="Times New Roman" w:hAnsi="Times New Roman" w:cs="Times New Roman"/>
          <w:b/>
          <w:bCs/>
          <w:color w:val="000000"/>
          <w:sz w:val="24"/>
          <w:szCs w:val="24"/>
        </w:rPr>
        <w:t>(11)_________ </w:t>
      </w:r>
      <w:r w:rsidRPr="00E931D8">
        <w:rPr>
          <w:rFonts w:ascii="Times New Roman" w:eastAsia="Times New Roman" w:hAnsi="Times New Roman" w:cs="Times New Roman"/>
          <w:color w:val="000000"/>
          <w:sz w:val="24"/>
          <w:szCs w:val="24"/>
        </w:rPr>
        <w:t>of fresh air and clean water should never be underestimated—these resources are the foundation of life. With </w:t>
      </w:r>
      <w:r w:rsidRPr="00E931D8">
        <w:rPr>
          <w:rFonts w:ascii="Times New Roman" w:eastAsia="Times New Roman" w:hAnsi="Times New Roman" w:cs="Times New Roman"/>
          <w:b/>
          <w:bCs/>
          <w:color w:val="000000"/>
          <w:sz w:val="24"/>
          <w:szCs w:val="24"/>
        </w:rPr>
        <w:t>(12)_________ </w:t>
      </w:r>
      <w:r w:rsidRPr="00E931D8">
        <w:rPr>
          <w:rFonts w:ascii="Times New Roman" w:eastAsia="Times New Roman" w:hAnsi="Times New Roman" w:cs="Times New Roman"/>
          <w:color w:val="000000"/>
          <w:sz w:val="24"/>
          <w:szCs w:val="24"/>
        </w:rPr>
        <w:t>of the world’s ecosystems on the brink of collapse, it’s time for us to take action before it’s too late.</w:t>
      </w:r>
    </w:p>
    <w:p w14:paraId="33305DC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7:A. </w:t>
      </w:r>
      <w:r w:rsidRPr="00E931D8">
        <w:rPr>
          <w:rFonts w:ascii="Times New Roman" w:eastAsia="Times New Roman" w:hAnsi="Times New Roman" w:cs="Times New Roman"/>
          <w:color w:val="000000"/>
          <w:sz w:val="24"/>
          <w:szCs w:val="24"/>
        </w:rPr>
        <w:t>watching over</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looking after</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caring for</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keeping up</w:t>
      </w:r>
    </w:p>
    <w:p w14:paraId="618A0B5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cụm động từ</w:t>
      </w:r>
    </w:p>
    <w:p w14:paraId="07E1A1A3" w14:textId="77777777" w:rsidR="00E931D8" w:rsidRPr="00E931D8" w:rsidRDefault="00E931D8" w:rsidP="00F46C39">
      <w:pPr>
        <w:numPr>
          <w:ilvl w:val="0"/>
          <w:numId w:val="61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60290F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Phù hợp nhất với ngữ cảnh "chăm sóc hành tinh". "Looking after" mang nghĩa chăm sóc, bảo vệ tích cực hơn so với các lựa chọn khác. Đáp án B phù hợp</w:t>
      </w:r>
    </w:p>
    <w:p w14:paraId="5B7FB6F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Every day, we make choices that affect not only ourselves but other living beings as well. By looking after our planet (Mỗi ngày, chúng ta đưa ra những lựa chọn không chỉ ảnh hưởng đến bản thân mà còn ảnh hưởng đến các sinh vật khác. Bằng cách chăm sóc hành tinh của chúng ta)</w:t>
      </w:r>
    </w:p>
    <w:p w14:paraId="4D9AB86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8:A. </w:t>
      </w:r>
      <w:r w:rsidRPr="00E931D8">
        <w:rPr>
          <w:rFonts w:ascii="Times New Roman" w:eastAsia="Times New Roman" w:hAnsi="Times New Roman" w:cs="Times New Roman"/>
          <w:color w:val="000000"/>
          <w:sz w:val="24"/>
          <w:szCs w:val="24"/>
        </w:rPr>
        <w:t>the others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other</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another</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others</w:t>
      </w:r>
    </w:p>
    <w:p w14:paraId="43A2559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r w:rsidRPr="00E931D8">
        <w:rPr>
          <w:rFonts w:ascii="Times New Roman" w:eastAsia="Times New Roman" w:hAnsi="Times New Roman" w:cs="Times New Roman"/>
          <w:color w:val="000000"/>
          <w:sz w:val="24"/>
          <w:szCs w:val="24"/>
        </w:rPr>
        <w:t> Kiến thức về lượng từ</w:t>
      </w:r>
    </w:p>
    <w:p w14:paraId="45BA3E79" w14:textId="77777777" w:rsidR="00E931D8" w:rsidRPr="00E931D8" w:rsidRDefault="00E931D8" w:rsidP="00F46C39">
      <w:pPr>
        <w:numPr>
          <w:ilvl w:val="0"/>
          <w:numId w:val="62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4FB7FC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Cần một từ chỉ "những người khác" nói chung. "Others" không giới hạn đối tượng, phù hợp với ngữ cảnh rộng của bài. Đáp án D phù hợp</w:t>
      </w:r>
    </w:p>
    <w:p w14:paraId="0F61A44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we ensure a healthier future for others, including generations to come. (chúng tôi đảm bảo một tương lai khỏe mạnh hơn cho mọi người, bao gồm cả các thế hệ tương lai.)</w:t>
      </w:r>
    </w:p>
    <w:p w14:paraId="2FE7E70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9:A. </w:t>
      </w:r>
      <w:r w:rsidRPr="00E931D8">
        <w:rPr>
          <w:rFonts w:ascii="Times New Roman" w:eastAsia="Times New Roman" w:hAnsi="Times New Roman" w:cs="Times New Roman"/>
          <w:color w:val="000000"/>
          <w:sz w:val="24"/>
          <w:szCs w:val="24"/>
        </w:rPr>
        <w:t>equilibrium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perpetuity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sustainability</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symbiosis</w:t>
      </w:r>
    </w:p>
    <w:p w14:paraId="6E95AF1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nghĩa của từ</w:t>
      </w:r>
    </w:p>
    <w:p w14:paraId="7F6BA347" w14:textId="77777777" w:rsidR="00E931D8" w:rsidRPr="00E931D8" w:rsidRDefault="00E931D8" w:rsidP="00F46C39">
      <w:pPr>
        <w:numPr>
          <w:ilvl w:val="0"/>
          <w:numId w:val="62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F63E06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"Sustainability" (tính bền vững) là thuật ngữ phổ biến trong các vấn đề môi trường. Phù hợp với chủ đề bảo vệ môi trường của đoạn văn. Đáp án C phù hợp</w:t>
      </w:r>
    </w:p>
    <w:p w14:paraId="15A4311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Tạm Dịch:</w:t>
      </w:r>
      <w:r w:rsidRPr="00E931D8">
        <w:rPr>
          <w:rFonts w:ascii="Times New Roman" w:eastAsia="Times New Roman" w:hAnsi="Times New Roman" w:cs="Times New Roman"/>
          <w:color w:val="000000"/>
          <w:sz w:val="24"/>
          <w:szCs w:val="24"/>
        </w:rPr>
        <w:t> Environmental sustainability isn’t just a trend—it’s a duty we all share. (Tính bền vững của môi trường không chỉ là một xu hướng mà còn là nghĩa vụ chung của tất cả chúng ta.)</w:t>
      </w:r>
    </w:p>
    <w:p w14:paraId="56FB6A1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10:A. </w:t>
      </w:r>
      <w:r w:rsidRPr="00E931D8">
        <w:rPr>
          <w:rFonts w:ascii="Times New Roman" w:eastAsia="Times New Roman" w:hAnsi="Times New Roman" w:cs="Times New Roman"/>
          <w:color w:val="000000"/>
          <w:sz w:val="24"/>
          <w:szCs w:val="24"/>
        </w:rPr>
        <w:t>In spite of</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In light of</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In addition to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With respect to</w:t>
      </w:r>
    </w:p>
    <w:p w14:paraId="0621B31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liên từ</w:t>
      </w:r>
    </w:p>
    <w:p w14:paraId="55DF94A7" w14:textId="77777777" w:rsidR="00E931D8" w:rsidRPr="00E931D8" w:rsidRDefault="00E931D8" w:rsidP="00F46C39">
      <w:pPr>
        <w:numPr>
          <w:ilvl w:val="0"/>
          <w:numId w:val="62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D569FB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nói về việc "ngoài việc tái chế" còn cần làm thêm những việc khác. "In addition to" diễn đạt ý "bên cạnh, thêm vào" rất phù hợp. Đáp án C phù hợp</w:t>
      </w:r>
    </w:p>
    <w:p w14:paraId="7F39E9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In addition to simply recycling, we need to embrace new, creative ways to conserve nature and reduce our carbon footprint. (Ngoài việc tái chế đơn thuần, chúng ta cần áp dụng những cách mới, sáng tạo để bảo tồn thiên nhiên và giảm lượng khí thải carbon.)</w:t>
      </w:r>
    </w:p>
    <w:p w14:paraId="6BB338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11:</w:t>
      </w:r>
      <w:r w:rsidRPr="00E931D8">
        <w:rPr>
          <w:rFonts w:ascii="Times New Roman" w:eastAsia="Times New Roman" w:hAnsi="Times New Roman" w:cs="Times New Roman"/>
          <w:b/>
          <w:bCs/>
          <w:color w:val="000000"/>
          <w:sz w:val="24"/>
          <w:szCs w:val="24"/>
          <w:shd w:val="clear" w:color="auto" w:fill="00FFFF"/>
        </w:rPr>
        <w:t>A. importance</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supremacy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magnitude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vitality</w:t>
      </w:r>
    </w:p>
    <w:p w14:paraId="557BB4F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từ vựng - nghĩa của từ</w:t>
      </w:r>
    </w:p>
    <w:p w14:paraId="05DAC6F2" w14:textId="77777777" w:rsidR="00E931D8" w:rsidRPr="00E931D8" w:rsidRDefault="00E931D8" w:rsidP="00F46C39">
      <w:pPr>
        <w:numPr>
          <w:ilvl w:val="0"/>
          <w:numId w:val="62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50EE98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Đang nói về tầm quan trọng của không khí và nước sạch. "Importance" là từ phù hợp nhất trong ngữ cảnh này. Đáp án A phù hợp</w:t>
      </w:r>
    </w:p>
    <w:p w14:paraId="182117E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The importance of fresh air and clean water should never be underestimated—these resources are the foundation of life. (Không bao giờ được đánh giá thấp tầm quan trọng của không khí trong lành và nước sạch - những nguồn tài nguyên này là nền tảng của sự sống.)</w:t>
      </w:r>
    </w:p>
    <w:p w14:paraId="489E3C6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12:A. </w:t>
      </w:r>
      <w:r w:rsidRPr="00E931D8">
        <w:rPr>
          <w:rFonts w:ascii="Times New Roman" w:eastAsia="Times New Roman" w:hAnsi="Times New Roman" w:cs="Times New Roman"/>
          <w:color w:val="000000"/>
          <w:sz w:val="24"/>
          <w:szCs w:val="24"/>
        </w:rPr>
        <w:t>much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most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few</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many</w:t>
      </w:r>
    </w:p>
    <w:p w14:paraId="797F11B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w:t>
      </w:r>
    </w:p>
    <w:p w14:paraId="1AD716A3" w14:textId="77777777" w:rsidR="00E931D8" w:rsidRPr="00E931D8" w:rsidRDefault="00E931D8" w:rsidP="00F46C39">
      <w:pPr>
        <w:numPr>
          <w:ilvl w:val="0"/>
          <w:numId w:val="62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88C229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Nói về số lượng hệ sinh thái đang gặp nguy hiểm. "Many" (nhiều) phù hợp với thực tế về tình trạng môi trường hiện nay. Đáp án D phù hợp</w:t>
      </w:r>
    </w:p>
    <w:p w14:paraId="4317B73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With many of the world’s ecosystems on the brink of collapse, it’s time for us to take action before it’s too late. (Khi nhiều hệ sinh thái trên thế giới đang bên bờ vực sụp đổ, đã đến lúc chúng ta phải hành động trước khi quá muộn.)</w:t>
      </w:r>
    </w:p>
    <w:p w14:paraId="7FDDD52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from 13 to 17.</w:t>
      </w:r>
    </w:p>
    <w:p w14:paraId="7C47679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13:</w:t>
      </w:r>
    </w:p>
    <w:p w14:paraId="5A5E5363" w14:textId="77777777" w:rsidR="00E931D8" w:rsidRPr="00E931D8" w:rsidRDefault="00E931D8" w:rsidP="00F46C39">
      <w:pPr>
        <w:numPr>
          <w:ilvl w:val="0"/>
          <w:numId w:val="6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Sarah: I completely understand. With this 800-square-foot space, we can create something really special. Which area of your home do you spend the most time in?</w:t>
      </w:r>
    </w:p>
    <w:p w14:paraId="6FB1F213" w14:textId="77777777" w:rsidR="00E931D8" w:rsidRPr="00E931D8" w:rsidRDefault="00E931D8" w:rsidP="00F46C39">
      <w:pPr>
        <w:numPr>
          <w:ilvl w:val="0"/>
          <w:numId w:val="6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Michael: Hello Sarah. Yes, my apartment really needs a change. It feels a bit dull and lifeless at the moment.</w:t>
      </w:r>
    </w:p>
    <w:p w14:paraId="18A0BF70" w14:textId="77777777" w:rsidR="00E931D8" w:rsidRPr="00E931D8" w:rsidRDefault="00E931D8" w:rsidP="00F46C39">
      <w:pPr>
        <w:numPr>
          <w:ilvl w:val="0"/>
          <w:numId w:val="62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Sarah: Hi Michael! Great to meet you. I've reviewed the apartment photos you sent over email.</w:t>
      </w:r>
    </w:p>
    <w:p w14:paraId="69DCDAF7" w14:textId="77777777" w:rsidR="00E931D8" w:rsidRPr="00E931D8" w:rsidRDefault="00E931D8" w:rsidP="00F46C39">
      <w:pPr>
        <w:numPr>
          <w:ilvl w:val="0"/>
          <w:numId w:val="626"/>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b-c-a</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c-b-a</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a-c-b</w:t>
      </w:r>
    </w:p>
    <w:p w14:paraId="58C9272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37F09CF9" w14:textId="77777777" w:rsidR="00E931D8" w:rsidRPr="00E931D8" w:rsidRDefault="00E931D8" w:rsidP="00F46C39">
      <w:pPr>
        <w:numPr>
          <w:ilvl w:val="0"/>
          <w:numId w:val="62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4C2DC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Sarah chào và đề cập đến việc xem ảnh (c)</w:t>
      </w:r>
    </w:p>
    <w:p w14:paraId="6281495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Michael phản hồi về tình trạng căn hộ (b)</w:t>
      </w:r>
    </w:p>
    <w:p w14:paraId="14E6C4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Sarah thể hiện sự thấu hiểu và hỏi thêm chi tiết (a)</w:t>
      </w:r>
    </w:p>
    <w:p w14:paraId="73FEEAB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14:</w:t>
      </w:r>
    </w:p>
    <w:p w14:paraId="157E9E29" w14:textId="77777777" w:rsidR="00E931D8" w:rsidRPr="00E931D8" w:rsidRDefault="00E931D8" w:rsidP="00F46C39">
      <w:pPr>
        <w:numPr>
          <w:ilvl w:val="0"/>
          <w:numId w:val="62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David: Really? I usually stick to my regular Americano, but you've got me curious.</w:t>
      </w:r>
    </w:p>
    <w:p w14:paraId="35864929" w14:textId="77777777" w:rsidR="00E931D8" w:rsidRPr="00E931D8" w:rsidRDefault="00E931D8" w:rsidP="00F46C39">
      <w:pPr>
        <w:numPr>
          <w:ilvl w:val="0"/>
          <w:numId w:val="62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David: Morning, Emma! Actually, I'm feeling a bit adventurous today. Is anything new on the menu?</w:t>
      </w:r>
    </w:p>
    <w:p w14:paraId="7BB1818F" w14:textId="77777777" w:rsidR="00E931D8" w:rsidRPr="00E931D8" w:rsidRDefault="00E931D8" w:rsidP="00F46C39">
      <w:pPr>
        <w:numPr>
          <w:ilvl w:val="0"/>
          <w:numId w:val="62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Good morning, David! The usual today?</w:t>
      </w:r>
    </w:p>
    <w:p w14:paraId="63C438B8" w14:textId="77777777" w:rsidR="00E931D8" w:rsidRPr="00E931D8" w:rsidRDefault="00E931D8" w:rsidP="00F46C39">
      <w:pPr>
        <w:numPr>
          <w:ilvl w:val="0"/>
          <w:numId w:val="62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Trust me on this one. I spent weeks selecting this blend. It's perfect for someone who enjoys their coffee smooth but full-bodied.</w:t>
      </w:r>
    </w:p>
    <w:p w14:paraId="79C0C8BA" w14:textId="77777777" w:rsidR="00E931D8" w:rsidRPr="00E931D8" w:rsidRDefault="00E931D8" w:rsidP="00F46C39">
      <w:pPr>
        <w:numPr>
          <w:ilvl w:val="0"/>
          <w:numId w:val="62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Perfect timing! We just got this amazing single-origin coffee from Colombia. It has these wonderful chocolate and caramel notes.</w:t>
      </w:r>
    </w:p>
    <w:p w14:paraId="73E17842" w14:textId="77777777" w:rsidR="00E931D8" w:rsidRPr="00E931D8" w:rsidRDefault="00E931D8" w:rsidP="00F46C39">
      <w:pPr>
        <w:numPr>
          <w:ilvl w:val="0"/>
          <w:numId w:val="62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e-c-b-a-d</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c-b-e-a-d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c-d-a-e-b</w:t>
      </w:r>
    </w:p>
    <w:p w14:paraId="2BCF836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hội thoại</w:t>
      </w:r>
    </w:p>
    <w:p w14:paraId="52EFB60B" w14:textId="77777777" w:rsidR="00E931D8" w:rsidRPr="00E931D8" w:rsidRDefault="00E931D8" w:rsidP="00F46C39">
      <w:pPr>
        <w:numPr>
          <w:ilvl w:val="0"/>
          <w:numId w:val="63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127985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chào và hỏi về đồ uống thường ngày (c)</w:t>
      </w:r>
    </w:p>
    <w:p w14:paraId="770D15D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David muốn thử món mới (b)</w:t>
      </w:r>
    </w:p>
    <w:p w14:paraId="4C0C45E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giới thiệu cà phê Colombia mới (e)</w:t>
      </w:r>
    </w:p>
    <w:p w14:paraId="0DE1A1F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David tò mò về món mới (a)</w:t>
      </w:r>
    </w:p>
    <w:p w14:paraId="240FDA7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Emma thuyết phục khách hàng (d)</w:t>
      </w:r>
    </w:p>
    <w:p w14:paraId="0F3D27F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15:</w:t>
      </w:r>
    </w:p>
    <w:p w14:paraId="383286D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Dear Sarah,</w:t>
      </w:r>
    </w:p>
    <w:p w14:paraId="056CDA94" w14:textId="77777777" w:rsidR="00E931D8" w:rsidRPr="00E931D8" w:rsidRDefault="00E931D8" w:rsidP="00F46C39">
      <w:pPr>
        <w:numPr>
          <w:ilvl w:val="0"/>
          <w:numId w:val="63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Life has been simple but beautiful lately. Yesterday, I baked mom's apple pie recipe that you love so much, and the sweet aroma filled the entire house. It made me think of all those Sunday afternoons we spent in my kitchen, trying (and often failing!) to recreate our favorite desserts.</w:t>
      </w:r>
    </w:p>
    <w:p w14:paraId="3C0A10C5" w14:textId="77777777" w:rsidR="00E931D8" w:rsidRPr="00E931D8" w:rsidRDefault="00E931D8" w:rsidP="00F46C39">
      <w:pPr>
        <w:numPr>
          <w:ilvl w:val="0"/>
          <w:numId w:val="63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community garden I told you about is flourishing. Remember how you always said I had a green thumb? Well, you'd be proud to see my tomatoes and herbs. The elderly couple next door often stops by to chat and share gardening tips. It reminds me of how we used to help your grandmother with her flower beds.</w:t>
      </w:r>
    </w:p>
    <w:p w14:paraId="69322776" w14:textId="77777777" w:rsidR="00E931D8" w:rsidRPr="00E931D8" w:rsidRDefault="00E931D8" w:rsidP="00F46C39">
      <w:pPr>
        <w:numPr>
          <w:ilvl w:val="0"/>
          <w:numId w:val="63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How are things in the city? I miss our long talks over coffee and those quiet moments when words weren't needed because we understood each other so well.</w:t>
      </w:r>
    </w:p>
    <w:p w14:paraId="4420C829" w14:textId="77777777" w:rsidR="00E931D8" w:rsidRPr="00E931D8" w:rsidRDefault="00E931D8" w:rsidP="00F46C39">
      <w:pPr>
        <w:numPr>
          <w:ilvl w:val="0"/>
          <w:numId w:val="63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hope this letter finds you well. The autumn leaves are starting to fall here in our small town, and every time I see the golden colors, I'm reminded of our childhood days when we used to jump into piles of leaves in your backyard.</w:t>
      </w:r>
    </w:p>
    <w:p w14:paraId="38ABB51F" w14:textId="77777777" w:rsidR="00E931D8" w:rsidRPr="00E931D8" w:rsidRDefault="00E931D8" w:rsidP="00F46C39">
      <w:pPr>
        <w:numPr>
          <w:ilvl w:val="0"/>
          <w:numId w:val="63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Write back when you can. Even though we're miles apart, you're always close in my thoughts.</w:t>
      </w:r>
    </w:p>
    <w:p w14:paraId="2E50332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With love, LK</w:t>
      </w:r>
    </w:p>
    <w:p w14:paraId="55C6AD7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P.S. I saved your favorite coffee mug. It's waiting for your next visit!</w:t>
      </w:r>
    </w:p>
    <w:p w14:paraId="41FA843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A. d-a-b-c-e</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B. </w:t>
      </w:r>
      <w:r w:rsidRPr="00E931D8">
        <w:rPr>
          <w:rFonts w:ascii="Times New Roman" w:eastAsia="Times New Roman" w:hAnsi="Times New Roman" w:cs="Times New Roman"/>
          <w:color w:val="000000"/>
          <w:sz w:val="24"/>
          <w:szCs w:val="24"/>
        </w:rPr>
        <w:t>a-b-c-d-e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c-a-d-b-e                                </w:t>
      </w:r>
      <w:r w:rsidRPr="00E931D8">
        <w:rPr>
          <w:rFonts w:ascii="Times New Roman" w:eastAsia="Times New Roman" w:hAnsi="Times New Roman" w:cs="Times New Roman"/>
          <w:b/>
          <w:bCs/>
          <w:color w:val="000000"/>
          <w:sz w:val="24"/>
          <w:szCs w:val="24"/>
        </w:rPr>
        <w:t>D. </w:t>
      </w:r>
      <w:r w:rsidRPr="00E931D8">
        <w:rPr>
          <w:rFonts w:ascii="Times New Roman" w:eastAsia="Times New Roman" w:hAnsi="Times New Roman" w:cs="Times New Roman"/>
          <w:color w:val="000000"/>
          <w:sz w:val="24"/>
          <w:szCs w:val="24"/>
        </w:rPr>
        <w:t>b-e-c-d-a</w:t>
      </w:r>
    </w:p>
    <w:p w14:paraId="42AE990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bức thư</w:t>
      </w:r>
    </w:p>
    <w:p w14:paraId="3F318F17" w14:textId="77777777" w:rsidR="00E931D8" w:rsidRPr="00E931D8" w:rsidRDefault="00E931D8" w:rsidP="00F46C39">
      <w:pPr>
        <w:numPr>
          <w:ilvl w:val="0"/>
          <w:numId w:val="63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B4B2E4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Mở đầu thư và nhắc về kỷ niệm (d)</w:t>
      </w:r>
    </w:p>
    <w:p w14:paraId="3E3A901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Chia sẻ về cuộc sống hiện tại (a)</w:t>
      </w:r>
    </w:p>
    <w:p w14:paraId="67B599D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Kể về vườn cộng đồng (b)</w:t>
      </w:r>
    </w:p>
    <w:p w14:paraId="3CDBB9C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Hỏi thăm người nhận (c)</w:t>
      </w:r>
    </w:p>
    <w:p w14:paraId="5471E32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Kết thư (e)</w:t>
      </w:r>
    </w:p>
    <w:p w14:paraId="30231D7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16:</w:t>
      </w:r>
    </w:p>
    <w:p w14:paraId="4E2D3138" w14:textId="77777777" w:rsidR="00E931D8" w:rsidRPr="00E931D8" w:rsidRDefault="00E931D8" w:rsidP="00F46C39">
      <w:pPr>
        <w:numPr>
          <w:ilvl w:val="0"/>
          <w:numId w:val="63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Summer evenings are particularly special to me. I love watching the beautiful sunset with my family and enjoying cool drinks in our garden. Sometimes, we have barbecues with our neighbors, creating wonderful memories together. Although summer can be hot, it remains my favorite season because of all the joy and adventures it brings.</w:t>
      </w:r>
    </w:p>
    <w:p w14:paraId="36C621E3" w14:textId="77777777" w:rsidR="00E931D8" w:rsidRPr="00E931D8" w:rsidRDefault="00E931D8" w:rsidP="00F46C39">
      <w:pPr>
        <w:numPr>
          <w:ilvl w:val="0"/>
          <w:numId w:val="63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Summer is perfect for swimming, which is one of my favorite sports. My friends and I often go to the local swimming pool or nearby beach to cool off and have fun. We also enjoy having picnics in the park, where we can play games and enjoy delicious food together.</w:t>
      </w:r>
    </w:p>
    <w:p w14:paraId="6A0ED48F" w14:textId="77777777" w:rsidR="00E931D8" w:rsidRPr="00E931D8" w:rsidRDefault="00E931D8" w:rsidP="00F46C39">
      <w:pPr>
        <w:numPr>
          <w:ilvl w:val="0"/>
          <w:numId w:val="63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summer break gives me time to pursue my hobbies and interests. I can read more books, learn new skills, and participate in various summer camps. Last summer, I joined a photography camp where I learned how to take beautiful pictures and made many new friends.</w:t>
      </w:r>
    </w:p>
    <w:p w14:paraId="55FD5CA5" w14:textId="77777777" w:rsidR="00E931D8" w:rsidRPr="00E931D8" w:rsidRDefault="00E931D8" w:rsidP="00F46C39">
      <w:pPr>
        <w:numPr>
          <w:ilvl w:val="0"/>
          <w:numId w:val="63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Among the four seasons of the year, summer is my favorite time. I love the warm sunshine, blue skies, and the feeling of freedom that comes with the summer holidays. During this season, I can enjoy many outdoor activities with my friends and family.</w:t>
      </w:r>
    </w:p>
    <w:p w14:paraId="73D818F4" w14:textId="77777777" w:rsidR="00E931D8" w:rsidRPr="00E931D8" w:rsidRDefault="00E931D8" w:rsidP="00F46C39">
      <w:pPr>
        <w:numPr>
          <w:ilvl w:val="0"/>
          <w:numId w:val="63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Finally, summer is the time when my family usually goes on vacation. We visit new places, try different foods, and learn about different cultures. These trips help me broaden my horizons and create lasting memories with my loved ones.</w:t>
      </w:r>
    </w:p>
    <w:p w14:paraId="444241E0" w14:textId="77777777" w:rsidR="00E931D8" w:rsidRPr="00E931D8" w:rsidRDefault="00E931D8" w:rsidP="00F46C39">
      <w:pPr>
        <w:numPr>
          <w:ilvl w:val="0"/>
          <w:numId w:val="63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a-b-c-d-e</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d-b-c-a-e</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c-b-d-a-e</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e-b-d-a-c</w:t>
      </w:r>
    </w:p>
    <w:p w14:paraId="3CE6045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5F407E60" w14:textId="77777777" w:rsidR="00E931D8" w:rsidRPr="00E931D8" w:rsidRDefault="00E931D8" w:rsidP="00F46C39">
      <w:pPr>
        <w:numPr>
          <w:ilvl w:val="0"/>
          <w:numId w:val="63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83D18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Giới thiệu chủ đề chính (d)</w:t>
      </w:r>
    </w:p>
    <w:p w14:paraId="6AEB122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Hoạt động bơi lội và dã ngoại (b)</w:t>
      </w:r>
    </w:p>
    <w:p w14:paraId="5723656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Thời gian cho sở thích (c)</w:t>
      </w:r>
    </w:p>
    <w:p w14:paraId="03F65CD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Những buổi tối mùa hè (a)</w:t>
      </w:r>
    </w:p>
    <w:p w14:paraId="1D555D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Kết luận về kỳ nghỉ gia đình (e)</w:t>
      </w:r>
    </w:p>
    <w:p w14:paraId="6EEF1CC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17:</w:t>
      </w:r>
    </w:p>
    <w:p w14:paraId="6630F9BA" w14:textId="77777777" w:rsidR="00E931D8" w:rsidRPr="00E931D8" w:rsidRDefault="00E931D8" w:rsidP="00F46C39">
      <w:pPr>
        <w:numPr>
          <w:ilvl w:val="0"/>
          <w:numId w:val="6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One positive aspect of online learning was its flexibility. I could watch recorded lessons whenever I needed and access study materials at any time. This helped me review difficult topics and better understand the lessons at my own pace.</w:t>
      </w:r>
    </w:p>
    <w:p w14:paraId="7FE94E2D" w14:textId="77777777" w:rsidR="00E931D8" w:rsidRPr="00E931D8" w:rsidRDefault="00E931D8" w:rsidP="00F46C39">
      <w:pPr>
        <w:numPr>
          <w:ilvl w:val="0"/>
          <w:numId w:val="6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Although I enjoyed the convenience of studying from home, I really missed meeting my friends and teachers in person. Group discussions weren't the same through a screen, and it was harder to ask questions or get immediate help when I didn't understand something.</w:t>
      </w:r>
    </w:p>
    <w:p w14:paraId="34690CFC" w14:textId="77777777" w:rsidR="00E931D8" w:rsidRPr="00E931D8" w:rsidRDefault="00E931D8" w:rsidP="00F46C39">
      <w:pPr>
        <w:numPr>
          <w:ilvl w:val="0"/>
          <w:numId w:val="6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Looking back, while online learning had its challenges, it helped me become more independent and adaptable. I learned new technical skills and how to manage my time better. This experience showed me how technology can change the way we learn and prepared me for the future.</w:t>
      </w:r>
    </w:p>
    <w:p w14:paraId="3D23E41B" w14:textId="77777777" w:rsidR="00E931D8" w:rsidRPr="00E931D8" w:rsidRDefault="00E931D8" w:rsidP="00F46C39">
      <w:pPr>
        <w:numPr>
          <w:ilvl w:val="0"/>
          <w:numId w:val="6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When the pandemic started, I had to switch to online learning like many other students. At first, it was challenging to adapt to seeing my teachers and classmates through a computer screen instead of meeting them in person. Everything felt so different and unfamiliar.</w:t>
      </w:r>
    </w:p>
    <w:p w14:paraId="24F2C15E" w14:textId="77777777" w:rsidR="00E931D8" w:rsidRPr="00E931D8" w:rsidRDefault="00E931D8" w:rsidP="00F46C39">
      <w:pPr>
        <w:numPr>
          <w:ilvl w:val="0"/>
          <w:numId w:val="63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Learning to use various online platforms was difficult at first. I faced technical problems like poor internet connection and audio issues. Sometimes, my microphone wouldn't work, or I would get disconnected from the class in the middle of an important lesson.</w:t>
      </w:r>
    </w:p>
    <w:p w14:paraId="0FF0F9A9" w14:textId="77777777" w:rsidR="00E931D8" w:rsidRPr="00E931D8" w:rsidRDefault="00E931D8" w:rsidP="00F46C39">
      <w:pPr>
        <w:numPr>
          <w:ilvl w:val="0"/>
          <w:numId w:val="63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d-b-e-c-a</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d-a-b-e-c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d-b-c-a-e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d-e-a-b-c</w:t>
      </w:r>
    </w:p>
    <w:p w14:paraId="2AA678F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sắp xếp câu tạo thành đoạn văn</w:t>
      </w:r>
    </w:p>
    <w:p w14:paraId="4F7AD0BA" w14:textId="77777777" w:rsidR="00E931D8" w:rsidRPr="00E931D8" w:rsidRDefault="00E931D8" w:rsidP="00F46C39">
      <w:pPr>
        <w:numPr>
          <w:ilvl w:val="0"/>
          <w:numId w:val="63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5A6503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Giới thiệu tình huống (d)</w:t>
      </w:r>
    </w:p>
    <w:p w14:paraId="4860A70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Khó khăn kỹ thuật ban đầu (e)</w:t>
      </w:r>
    </w:p>
    <w:p w14:paraId="3EF5595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Mặt tích cực về tính linh hoạt (a)</w:t>
      </w:r>
    </w:p>
    <w:p w14:paraId="6572351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Nhược điểm về tương tác (b)</w:t>
      </w:r>
    </w:p>
    <w:p w14:paraId="696C0AF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Kết luận và bài học (c)</w:t>
      </w:r>
    </w:p>
    <w:p w14:paraId="70EECFB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"Not Just a Household, but a Sanctuary – Where Love and Memories Live!" and mark the letter A, B, C or D on your answer sheet to indicate the option that best fits each of the numbered blanks from 18 to 22.</w:t>
      </w:r>
    </w:p>
    <w:p w14:paraId="14A2D18F"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(18)_________</w:t>
      </w:r>
      <w:r w:rsidRPr="00E931D8">
        <w:rPr>
          <w:rFonts w:ascii="Times New Roman" w:eastAsia="Times New Roman" w:hAnsi="Times New Roman" w:cs="Times New Roman"/>
          <w:color w:val="000000"/>
          <w:sz w:val="24"/>
          <w:szCs w:val="24"/>
        </w:rPr>
        <w:t>; it is a sanctuary where love blooms and cherished memories are created. Having lived in our family house for over two decades, </w:t>
      </w:r>
      <w:r w:rsidRPr="00E931D8">
        <w:rPr>
          <w:rFonts w:ascii="Times New Roman" w:eastAsia="Times New Roman" w:hAnsi="Times New Roman" w:cs="Times New Roman"/>
          <w:b/>
          <w:bCs/>
          <w:color w:val="000000"/>
          <w:sz w:val="24"/>
          <w:szCs w:val="24"/>
        </w:rPr>
        <w:t>(19)_________</w:t>
      </w:r>
      <w:r w:rsidRPr="00E931D8">
        <w:rPr>
          <w:rFonts w:ascii="Times New Roman" w:eastAsia="Times New Roman" w:hAnsi="Times New Roman" w:cs="Times New Roman"/>
          <w:color w:val="000000"/>
          <w:sz w:val="24"/>
          <w:szCs w:val="24"/>
        </w:rPr>
        <w:t>. The living room, </w:t>
      </w:r>
      <w:r w:rsidRPr="00E931D8">
        <w:rPr>
          <w:rFonts w:ascii="Times New Roman" w:eastAsia="Times New Roman" w:hAnsi="Times New Roman" w:cs="Times New Roman"/>
          <w:b/>
          <w:bCs/>
          <w:color w:val="000000"/>
          <w:sz w:val="24"/>
          <w:szCs w:val="24"/>
        </w:rPr>
        <w:t>(20)_________</w:t>
      </w:r>
      <w:r w:rsidRPr="00E931D8">
        <w:rPr>
          <w:rFonts w:ascii="Times New Roman" w:eastAsia="Times New Roman" w:hAnsi="Times New Roman" w:cs="Times New Roman"/>
          <w:color w:val="000000"/>
          <w:sz w:val="24"/>
          <w:szCs w:val="24"/>
        </w:rPr>
        <w:t>, serves as the heart of our home where we gather to share stories and laughter. Not only does this space provide comfort and warmth, but it also holds the essence of our family's journey together. The garden, carefully tended by my mother, brings natural beauty and tranquility to our sanctuary, creating a peaceful retreat from the outside world. While some people view their homes merely as places to rest, </w:t>
      </w:r>
      <w:r w:rsidRPr="00E931D8">
        <w:rPr>
          <w:rFonts w:ascii="Times New Roman" w:eastAsia="Times New Roman" w:hAnsi="Times New Roman" w:cs="Times New Roman"/>
          <w:b/>
          <w:bCs/>
          <w:color w:val="000000"/>
          <w:sz w:val="24"/>
          <w:szCs w:val="24"/>
        </w:rPr>
        <w:t>(21)_________</w:t>
      </w:r>
      <w:r w:rsidRPr="00E931D8">
        <w:rPr>
          <w:rFonts w:ascii="Times New Roman" w:eastAsia="Times New Roman" w:hAnsi="Times New Roman" w:cs="Times New Roman"/>
          <w:color w:val="000000"/>
          <w:sz w:val="24"/>
          <w:szCs w:val="24"/>
        </w:rPr>
        <w:t>. The kitchen, being the place where delicious meals are prepared with love, fills our home with enticing aromas and brings us together for meaningful conversations. Walking through each room, </w:t>
      </w:r>
      <w:r w:rsidRPr="00E931D8">
        <w:rPr>
          <w:rFonts w:ascii="Times New Roman" w:eastAsia="Times New Roman" w:hAnsi="Times New Roman" w:cs="Times New Roman"/>
          <w:b/>
          <w:bCs/>
          <w:color w:val="000000"/>
          <w:sz w:val="24"/>
          <w:szCs w:val="24"/>
        </w:rPr>
        <w:t>(22)_________</w:t>
      </w:r>
      <w:r w:rsidRPr="00E931D8">
        <w:rPr>
          <w:rFonts w:ascii="Times New Roman" w:eastAsia="Times New Roman" w:hAnsi="Times New Roman" w:cs="Times New Roman"/>
          <w:color w:val="000000"/>
          <w:sz w:val="24"/>
          <w:szCs w:val="24"/>
        </w:rPr>
        <w:t>, heartfelt conversations, and shared experiences that have made this house truly special. Our home, standing proudly in its quiet neighborhood, continues to be the foundation of our family's happiness and growth.</w:t>
      </w:r>
    </w:p>
    <w:p w14:paraId="454E120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18:</w:t>
      </w:r>
    </w:p>
    <w:p w14:paraId="5F16370F" w14:textId="77777777" w:rsidR="00E931D8" w:rsidRPr="00E931D8" w:rsidRDefault="00E931D8" w:rsidP="00F46C39">
      <w:pPr>
        <w:numPr>
          <w:ilvl w:val="0"/>
          <w:numId w:val="63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Home being more than physical structure</w:t>
      </w:r>
    </w:p>
    <w:p w14:paraId="724B3434" w14:textId="77777777" w:rsidR="00E931D8" w:rsidRPr="00E931D8" w:rsidRDefault="00E931D8" w:rsidP="00F46C39">
      <w:pPr>
        <w:numPr>
          <w:ilvl w:val="0"/>
          <w:numId w:val="63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Home more than just physical structure is</w:t>
      </w:r>
    </w:p>
    <w:p w14:paraId="4A1EB576" w14:textId="77777777" w:rsidR="00E931D8" w:rsidRPr="00E931D8" w:rsidRDefault="00E931D8" w:rsidP="00F46C39">
      <w:pPr>
        <w:numPr>
          <w:ilvl w:val="0"/>
          <w:numId w:val="63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home a physical structure more than</w:t>
      </w:r>
    </w:p>
    <w:p w14:paraId="17245267" w14:textId="77777777" w:rsidR="00E931D8" w:rsidRPr="00E931D8" w:rsidRDefault="00E931D8" w:rsidP="00F46C39">
      <w:pPr>
        <w:numPr>
          <w:ilvl w:val="0"/>
          <w:numId w:val="63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Home is more than just a physical structure</w:t>
      </w:r>
    </w:p>
    <w:p w14:paraId="6779E76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độc lập-nghĩa của câu</w:t>
      </w:r>
    </w:p>
    <w:p w14:paraId="4AB0084E" w14:textId="77777777" w:rsidR="00E931D8" w:rsidRPr="00E931D8" w:rsidRDefault="00E931D8" w:rsidP="00F46C39">
      <w:pPr>
        <w:numPr>
          <w:ilvl w:val="0"/>
          <w:numId w:val="64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E3B6BA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Home being more than physical structure</w:t>
      </w:r>
    </w:p>
    <w:p w14:paraId="289DE546" w14:textId="77777777" w:rsidR="00E931D8" w:rsidRPr="00E931D8" w:rsidRDefault="00E931D8" w:rsidP="00F46C39">
      <w:pPr>
        <w:numPr>
          <w:ilvl w:val="0"/>
          <w:numId w:val="64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không đúng về mặt ngữ pháp. “Being” là dạng phân từ hiện tại (present participle), nhưng không có chủ ngữ rõ ràng đứng trước nó. Điều này khiến câu không thể đứng độc lập và thiếu tính hợp lý trong ngữ cảnh này.</w:t>
      </w:r>
    </w:p>
    <w:p w14:paraId="4C716EB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Home more than just physical structure is</w:t>
      </w:r>
    </w:p>
    <w:p w14:paraId="36B15CD7" w14:textId="77777777" w:rsidR="00E931D8" w:rsidRPr="00E931D8" w:rsidRDefault="00E931D8" w:rsidP="00F46C39">
      <w:pPr>
        <w:numPr>
          <w:ilvl w:val="0"/>
          <w:numId w:val="64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không đúng vì thiếu từ "is" ở vị trí phù hợp để tạo thành câu hoàn chỉnh. "Home more than just physical structure" là cụm danh từ và không thể đứng độc lập mà không có động từ. Đây là một cấu trúc sai ngữ pháp.</w:t>
      </w:r>
    </w:p>
    <w:p w14:paraId="4D436F5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The home a physical structure more than</w:t>
      </w:r>
    </w:p>
    <w:p w14:paraId="2F12F7CE" w14:textId="77777777" w:rsidR="00E931D8" w:rsidRPr="00E931D8" w:rsidRDefault="00E931D8" w:rsidP="00F46C39">
      <w:pPr>
        <w:numPr>
          <w:ilvl w:val="0"/>
          <w:numId w:val="64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Câu này sai về cả ngữ pháp và ý nghĩa. Cấu trúc “a physical structure more than” không đúng và không diễn đạt được thông điệp mà đoạn văn muốn truyền tải. Thêm vào đó, “the home” phải đi với động từ “is” để tạo thành câu hoàn chỉnh.</w:t>
      </w:r>
    </w:p>
    <w:p w14:paraId="05B9713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Home is more than just a physical structure</w:t>
      </w:r>
    </w:p>
    <w:p w14:paraId="3638A9CA" w14:textId="77777777" w:rsidR="00E931D8" w:rsidRPr="00E931D8" w:rsidRDefault="00E931D8" w:rsidP="00F46C39">
      <w:pPr>
        <w:numPr>
          <w:ilvl w:val="0"/>
          <w:numId w:val="64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câu đúng ngữ pháp và phù hợp nhất với ngữ cảnh. Câu này có cấu trúc đơn giản và chính xác, diễn đạt đúng ý nghĩa rằng nhà không chỉ là một công trình vật lý mà còn là nơi chứa đựng tình yêu và kỷ niệm.</w:t>
      </w:r>
    </w:p>
    <w:p w14:paraId="36D6725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D phù hợp</w:t>
      </w:r>
    </w:p>
    <w:p w14:paraId="5BEC4F4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Home is more than just a physical structure; it is a sanctuary where love blooms and cherished memories are created. (Nhà không chỉ là một công trình kiến trúc vật chất; đó là nơi trú ẩn, nơi tình yêu nảy nở và những kỷ niệm đáng trân trọng được tạo nên.)</w:t>
      </w:r>
    </w:p>
    <w:p w14:paraId="13AA96C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19:</w:t>
      </w:r>
    </w:p>
    <w:p w14:paraId="12667841" w14:textId="77777777" w:rsidR="00E931D8" w:rsidRPr="00E931D8" w:rsidRDefault="00E931D8" w:rsidP="00F46C39">
      <w:pPr>
        <w:numPr>
          <w:ilvl w:val="0"/>
          <w:numId w:val="64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have witnessed countless precious moments shaping our lives</w:t>
      </w:r>
    </w:p>
    <w:p w14:paraId="00201F0C" w14:textId="77777777" w:rsidR="00E931D8" w:rsidRPr="00E931D8" w:rsidRDefault="00E931D8" w:rsidP="00F46C39">
      <w:pPr>
        <w:numPr>
          <w:ilvl w:val="0"/>
          <w:numId w:val="64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I have witnessed countless precious moments that have shaped our lives</w:t>
      </w:r>
    </w:p>
    <w:p w14:paraId="6B53C322" w14:textId="77777777" w:rsidR="00E931D8" w:rsidRPr="00E931D8" w:rsidRDefault="00E931D8" w:rsidP="00F46C39">
      <w:pPr>
        <w:numPr>
          <w:ilvl w:val="0"/>
          <w:numId w:val="64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have witnessed countless precious moments shaped our lives</w:t>
      </w:r>
    </w:p>
    <w:p w14:paraId="0771DCE7" w14:textId="77777777" w:rsidR="00E931D8" w:rsidRPr="00E931D8" w:rsidRDefault="00E931D8" w:rsidP="00F46C39">
      <w:pPr>
        <w:numPr>
          <w:ilvl w:val="0"/>
          <w:numId w:val="64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have witnessed countless precious moments having shaped our lives</w:t>
      </w:r>
    </w:p>
    <w:p w14:paraId="36343AD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phân từ hiện tại, phân từ hoàn thành</w:t>
      </w:r>
    </w:p>
    <w:p w14:paraId="0CC261C4" w14:textId="77777777" w:rsidR="00E931D8" w:rsidRPr="00E931D8" w:rsidRDefault="00E931D8" w:rsidP="00F46C39">
      <w:pPr>
        <w:numPr>
          <w:ilvl w:val="0"/>
          <w:numId w:val="64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82D41E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I have witnessed countless precious moments shaping our lives</w:t>
      </w:r>
    </w:p>
    <w:p w14:paraId="1B45AFAE" w14:textId="77777777" w:rsidR="00E931D8" w:rsidRPr="00E931D8" w:rsidRDefault="00E931D8" w:rsidP="00F46C39">
      <w:pPr>
        <w:numPr>
          <w:ilvl w:val="0"/>
          <w:numId w:val="64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sử dụng "shaping" (phân từ hiện tại) để mô tả hành động đang diễn ra song song với hành động "witnessed". "Shaping" diễn tả sự việc đang tiếp diễn hoặc mang tính chất liên tục trong quá khứ và hiện tại. Tuy nhiên, trong ngữ cảnh này, hành động "shaping" (hình thành) không phải là một hành động kéo dài ngay trong thời điểm hiện tại mà là một quá trình đã hoàn tất trong quá khứ. Vì vậy, "shaping" không phải là cách diễn đạt chính xác trong trường hợp này.</w:t>
      </w:r>
    </w:p>
    <w:p w14:paraId="5B71769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I have witnessed countless precious moments that have shaped our lives</w:t>
      </w:r>
    </w:p>
    <w:p w14:paraId="2AE014B1" w14:textId="77777777" w:rsidR="00E931D8" w:rsidRPr="00E931D8" w:rsidRDefault="00E931D8" w:rsidP="00F46C39">
      <w:pPr>
        <w:numPr>
          <w:ilvl w:val="0"/>
          <w:numId w:val="64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Đây là một lựa chọn rất hợp lý. "That have shaped" là một mệnh đề quan hệ với động từ ở thì hiện tại hoàn thành. Mệnh đề này chỉ ra rằng những khoảnh khắc quý giá đã ảnh hưởng đến cuộc sống của gia đình trong suốt một khoảng thời gian dài (vì đã sống trong ngôi nhà này hơn hai mươi năm). Đây là cách diễn đạt chính xác vì "have shaped" diễn tả một quá trình đã hoàn thành nhưng có ảnh hưởng kéo dài đến hiện tại, rất phù hợp với ngữ cảnh.</w:t>
      </w:r>
    </w:p>
    <w:p w14:paraId="718691D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I have witnessed countless precious moments shaped our lives</w:t>
      </w:r>
    </w:p>
    <w:p w14:paraId="52966A4E" w14:textId="77777777" w:rsidR="00E931D8" w:rsidRPr="00E931D8" w:rsidRDefault="00E931D8" w:rsidP="00F46C39">
      <w:pPr>
        <w:numPr>
          <w:ilvl w:val="0"/>
          <w:numId w:val="64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sử dụng "shaped" (quá khứ đơn) mà không có từ "have" ở trước, điều này không hợp lý về mặt ngữ pháp. Cấu trúc này sẽ làm câu bị thiếu động từ chính (thì hiện tại hoàn thành) và không thể hiện đúng sự liên kết giữa hành động trong quá khứ và kết quả kéo dài đến hiện tại. Vì vậy, đây không phải là một lựa chọn chính xác.</w:t>
      </w:r>
    </w:p>
    <w:p w14:paraId="6F7913F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I have witnessed countless precious moments having shaped our lives</w:t>
      </w:r>
    </w:p>
    <w:p w14:paraId="12FFDE93" w14:textId="77777777" w:rsidR="00E931D8" w:rsidRPr="00E931D8" w:rsidRDefault="00E931D8" w:rsidP="00F46C39">
      <w:pPr>
        <w:numPr>
          <w:ilvl w:val="0"/>
          <w:numId w:val="65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sử dụng "having shaped", một cấu trúc phân từ hoàn thành. Tuy nhiên, "having shaped" là một phân từ dùng để diễn tả một hành động xảy ra trước hành động chính trong câu. Trong trường hợp này, sự kiện "shaped" không phải là một hành động xảy ra trước "witnessed". Do đó, cách sử dụng này là không phù hợp và không chính xác.</w:t>
      </w:r>
    </w:p>
    <w:p w14:paraId="7D0A59F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B phù hợp</w:t>
      </w:r>
    </w:p>
    <w:p w14:paraId="112AF55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Having lived in our family house for over two decades, I have witnessed countless precious moments that have shaped our lives. (Sống trong ngôi nhà gia đình hơn hai thập kỷ, tôi đã chứng kiến vô số khoảnh khắc quý giá định hình nên cuộc sống của chúng tôi.)</w:t>
      </w:r>
    </w:p>
    <w:p w14:paraId="3811AC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20:</w:t>
      </w:r>
    </w:p>
    <w:p w14:paraId="191CD516" w14:textId="77777777" w:rsidR="00E931D8" w:rsidRPr="00E931D8" w:rsidRDefault="00E931D8" w:rsidP="00F46C39">
      <w:pPr>
        <w:numPr>
          <w:ilvl w:val="0"/>
          <w:numId w:val="6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which has been decorated with family photos and artwork</w:t>
      </w:r>
    </w:p>
    <w:p w14:paraId="02275B3A" w14:textId="77777777" w:rsidR="00E931D8" w:rsidRPr="00E931D8" w:rsidRDefault="00E931D8" w:rsidP="00F46C39">
      <w:pPr>
        <w:numPr>
          <w:ilvl w:val="0"/>
          <w:numId w:val="6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had been decorating with family photos and artwork</w:t>
      </w:r>
    </w:p>
    <w:p w14:paraId="3AE37652" w14:textId="77777777" w:rsidR="00E931D8" w:rsidRPr="00E931D8" w:rsidRDefault="00E931D8" w:rsidP="00F46C39">
      <w:pPr>
        <w:numPr>
          <w:ilvl w:val="0"/>
          <w:numId w:val="6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is decorating with family photos and artwork</w:t>
      </w:r>
    </w:p>
    <w:p w14:paraId="433EEEC0" w14:textId="77777777" w:rsidR="00E931D8" w:rsidRPr="00E931D8" w:rsidRDefault="00E931D8" w:rsidP="00F46C39">
      <w:pPr>
        <w:numPr>
          <w:ilvl w:val="0"/>
          <w:numId w:val="65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where has been decorated with family photos and artwork</w:t>
      </w:r>
    </w:p>
    <w:p w14:paraId="605A06C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quan hệ</w:t>
      </w:r>
    </w:p>
    <w:p w14:paraId="78C1ED21" w14:textId="77777777" w:rsidR="00E931D8" w:rsidRPr="00E931D8" w:rsidRDefault="00E931D8" w:rsidP="00F46C39">
      <w:pPr>
        <w:numPr>
          <w:ilvl w:val="0"/>
          <w:numId w:val="65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2B3151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which has been decorated with family photos and artwork</w:t>
      </w:r>
    </w:p>
    <w:p w14:paraId="6B3C9779" w14:textId="77777777" w:rsidR="00E931D8" w:rsidRPr="00E931D8" w:rsidRDefault="00E931D8" w:rsidP="00F46C39">
      <w:pPr>
        <w:numPr>
          <w:ilvl w:val="0"/>
          <w:numId w:val="65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has been decorated" là thì hiện tại hoàn thành bị động (present perfect passive), và đây là một lựa chọn hợp lý trong ngữ cảnh này. Thì hiện tại hoàn thành được sử dụng để diễn tả một hành động đã hoàn thành trong quá khứ, nhưng kết quả của nó vẫn có ảnh hưởng đến hiện tại.</w:t>
      </w:r>
    </w:p>
    <w:p w14:paraId="0E8BFCCA" w14:textId="77777777" w:rsidR="00E931D8" w:rsidRPr="00E931D8" w:rsidRDefault="00E931D8" w:rsidP="00F46C39">
      <w:pPr>
        <w:numPr>
          <w:ilvl w:val="0"/>
          <w:numId w:val="65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Câu này có nghĩa là "phòng khách đã được trang trí với những bức ảnh gia đình và các tác phẩm nghệ thuật", và điều này vẫn đúng cho đến hiện tại. Cấu trúc này hoàn toàn hợp lý trong bối cảnh đoạn văn.</w:t>
      </w:r>
    </w:p>
    <w:p w14:paraId="2B6D805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which had been decorating with family photos and artwork</w:t>
      </w:r>
    </w:p>
    <w:p w14:paraId="22E2455B" w14:textId="77777777" w:rsidR="00E931D8" w:rsidRPr="00E931D8" w:rsidRDefault="00E931D8" w:rsidP="00F46C39">
      <w:pPr>
        <w:numPr>
          <w:ilvl w:val="0"/>
          <w:numId w:val="65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"Had been decorating" là thì quá khứ hoàn thành tiếp diễn (past perfect continuous). Thì này không phù hợp ở đây vì nó diễn tả một hành động đang diễn ra trong quá khứ, kéo dài đến một thời điểm nào đó trong quá khứ. Trong ngữ cảnh này, việc trang trí là một hành động đã hoàn thành và kết quả vẫn còn đến hiện tại, không phải là một hành động tiếp diễn trong quá khứ, vì vậy thì quá khứ hoàn thành tiếp diễn là không phù hợp.</w:t>
      </w:r>
    </w:p>
    <w:p w14:paraId="5D8B782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which is decorating with family photos and artwork</w:t>
      </w:r>
    </w:p>
    <w:p w14:paraId="4A8DE7BB" w14:textId="77777777" w:rsidR="00E931D8" w:rsidRPr="00E931D8" w:rsidRDefault="00E931D8" w:rsidP="00F46C39">
      <w:pPr>
        <w:numPr>
          <w:ilvl w:val="0"/>
          <w:numId w:val="65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"Is decorating" là thì hiện tại tiếp diễn (present continuous), thường được sử dụng để diễn tả một hành động đang diễn ra ở hiện tại. Tuy nhiên, trong trường hợp này, phòng khách không đang "trang trí" ngay tại thời điểm nói, mà là đã hoàn thành việc trang trí trong quá khứ. Do đó, việc sử dụng thì hiện tại tiếp diễn là không phù hợp.</w:t>
      </w:r>
    </w:p>
    <w:p w14:paraId="40FFD02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where has been decorated with family photos and artwork</w:t>
      </w:r>
    </w:p>
    <w:p w14:paraId="30E1D64B" w14:textId="77777777" w:rsidR="00E931D8" w:rsidRPr="00E931D8" w:rsidRDefault="00E931D8" w:rsidP="00F46C39">
      <w:pPr>
        <w:numPr>
          <w:ilvl w:val="0"/>
          <w:numId w:val="65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"Where has been decorated" là một cấu trúc sai ngữ pháp. Phần "where" là một từ quan hệ chỉ nơi chốn, nhưng lại không theo đúng cấu trúc mệnh đề quan hệ. Câu này thiếu chủ ngữ và động từ chính sau "where". Cấu trúc đúng sẽ phải là "which has been decorated", không phải "where has been decorated". Vì vậy, đây là một lựa chọn sai.</w:t>
      </w:r>
    </w:p>
    <w:p w14:paraId="62E6B87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483F701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The living room, which has been decorated with family photos and artwork, serves as the heart of our home where we gather to share stories and laughter. (Phòng khách được trang trí bằng ảnh gia đình và tác phẩm nghệ thuật, là trái tim của ngôi nhà, nơi chúng ta tụ họp để chia sẻ những câu chuyện và tiếng cười.)</w:t>
      </w:r>
    </w:p>
    <w:p w14:paraId="44BB16E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21:</w:t>
      </w:r>
    </w:p>
    <w:p w14:paraId="586AE792" w14:textId="77777777" w:rsidR="00E931D8" w:rsidRPr="00E931D8" w:rsidRDefault="00E931D8" w:rsidP="00F46C39">
      <w:pPr>
        <w:numPr>
          <w:ilvl w:val="0"/>
          <w:numId w:val="6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considers our is testament for unconditional love and unwavering support</w:t>
      </w:r>
    </w:p>
    <w:p w14:paraId="1842C0B5" w14:textId="77777777" w:rsidR="00E931D8" w:rsidRPr="00E931D8" w:rsidRDefault="00E931D8" w:rsidP="00F46C39">
      <w:pPr>
        <w:numPr>
          <w:ilvl w:val="0"/>
          <w:numId w:val="6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considering ours testament about unconditional love and unwavering support</w:t>
      </w:r>
    </w:p>
    <w:p w14:paraId="53E78C1C" w14:textId="77777777" w:rsidR="00E931D8" w:rsidRPr="00E931D8" w:rsidRDefault="00E931D8" w:rsidP="00F46C39">
      <w:pPr>
        <w:numPr>
          <w:ilvl w:val="0"/>
          <w:numId w:val="6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we consider ours a testament to unconditional love and unwavering support</w:t>
      </w:r>
    </w:p>
    <w:p w14:paraId="74F6FC63" w14:textId="77777777" w:rsidR="00E931D8" w:rsidRPr="00E931D8" w:rsidRDefault="00E931D8" w:rsidP="00F46C39">
      <w:pPr>
        <w:numPr>
          <w:ilvl w:val="0"/>
          <w:numId w:val="658"/>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are consider our to testament of unconditional love and unwavering support</w:t>
      </w:r>
    </w:p>
    <w:p w14:paraId="423D699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mệnh đề độc lập-nghĩa của câu</w:t>
      </w:r>
    </w:p>
    <w:p w14:paraId="490870A4" w14:textId="77777777" w:rsidR="00E931D8" w:rsidRPr="00E931D8" w:rsidRDefault="00E931D8" w:rsidP="00F46C39">
      <w:pPr>
        <w:numPr>
          <w:ilvl w:val="0"/>
          <w:numId w:val="65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3D6128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A: we considers our is testament for unconditional love and unwavering support</w:t>
      </w:r>
    </w:p>
    <w:p w14:paraId="2692964C" w14:textId="77777777" w:rsidR="00E931D8" w:rsidRPr="00E931D8" w:rsidRDefault="00E931D8" w:rsidP="00F46C39">
      <w:pPr>
        <w:numPr>
          <w:ilvl w:val="0"/>
          <w:numId w:val="66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considers" là một lỗi ngữ pháp. Động từ "consider" phải chia theo chủ ngữ số nhiều "we", nên phải là "we consider", không phải "considers". "Our is testament" là cấu trúc sai, vì không thể có động từ "is" giữa "our" và "testament". Câu này không hợp lý về mặt cấu trúc ngữ pháp.</w:t>
      </w:r>
    </w:p>
    <w:p w14:paraId="609CAAB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we considering ours testament about unconditional love and unwavering support</w:t>
      </w:r>
    </w:p>
    <w:p w14:paraId="754EF949" w14:textId="77777777" w:rsidR="00E931D8" w:rsidRPr="00E931D8" w:rsidRDefault="00E931D8" w:rsidP="00F46C39">
      <w:pPr>
        <w:numPr>
          <w:ilvl w:val="0"/>
          <w:numId w:val="661"/>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considering" là một cấu trúc sai, vì "considering" là dạng phân từ hiện tại và cần có một động từ trợ giúp "are" (we are considering) nếu muốn dùng. Tuy nhiên, trong ngữ cảnh này, chúng ta không cần đến thì tiếp diễn, mà cần thì hiện tại đơn. "Ours testament" là sai vì "ours" là đại từ sở hữu (ours = của chúng ta), trong khi ở đây chúng ta cần tính từ sở hữu "our". Vì vậy, "ours" phải thay bằng "our".</w:t>
      </w:r>
    </w:p>
    <w:p w14:paraId="71BE638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we consider ours a testament to unconditional love and unwavering support</w:t>
      </w:r>
    </w:p>
    <w:p w14:paraId="2FFDDFC8" w14:textId="77777777" w:rsidR="00E931D8" w:rsidRPr="00E931D8" w:rsidRDefault="00E931D8" w:rsidP="00F46C39">
      <w:pPr>
        <w:numPr>
          <w:ilvl w:val="0"/>
          <w:numId w:val="66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consider" là đúng ngữ pháp và phù hợp với chủ ngữ "we".</w:t>
      </w:r>
    </w:p>
    <w:p w14:paraId="397EC11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we are consider our to testament of unconditional love and unwavering support</w:t>
      </w:r>
    </w:p>
    <w:p w14:paraId="4EC35DFC" w14:textId="77777777" w:rsidR="00E931D8" w:rsidRPr="00E931D8" w:rsidRDefault="00E931D8" w:rsidP="00F46C39">
      <w:pPr>
        <w:numPr>
          <w:ilvl w:val="0"/>
          <w:numId w:val="663"/>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are consider" là một lỗi ngữ pháp. Khi "we" là chủ ngữ, động từ phải là "consider" mà không có "are" đi kèm. "Are" chỉ được dùng với động từ "consider" trong thì tiếp diễn (we are considering), nhưng ở đây chúng ta không cần thì tiếp diễn.</w:t>
      </w:r>
    </w:p>
    <w:p w14:paraId="37F96E5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C phù hợp</w:t>
      </w:r>
    </w:p>
    <w:p w14:paraId="770A67E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 </w:t>
      </w:r>
      <w:r w:rsidRPr="00E931D8">
        <w:rPr>
          <w:rFonts w:ascii="Times New Roman" w:eastAsia="Times New Roman" w:hAnsi="Times New Roman" w:cs="Times New Roman"/>
          <w:color w:val="000000"/>
          <w:sz w:val="24"/>
          <w:szCs w:val="24"/>
        </w:rPr>
        <w:t>While some people view their homes merely as places to rest, we consider ours a testament to unconditional love and unwavering support. (Trong khi một số người chỉ xem nhà của họ là nơi để nghỉ ngơi, chúng tôi coi nhà của mình là minh chứng cho tình yêu vô điều kiện và sự hỗ trợ không ngừng nghỉ.)</w:t>
      </w:r>
    </w:p>
    <w:p w14:paraId="6541E00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22:</w:t>
      </w:r>
    </w:p>
    <w:p w14:paraId="2B3BC91A" w14:textId="77777777" w:rsidR="00E931D8" w:rsidRPr="00E931D8" w:rsidRDefault="00E931D8" w:rsidP="00F46C39">
      <w:pPr>
        <w:numPr>
          <w:ilvl w:val="0"/>
          <w:numId w:val="6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I am reminded of the countless celebrations</w:t>
      </w:r>
    </w:p>
    <w:p w14:paraId="2F9EC782" w14:textId="77777777" w:rsidR="00E931D8" w:rsidRPr="00E931D8" w:rsidRDefault="00E931D8" w:rsidP="00F46C39">
      <w:pPr>
        <w:numPr>
          <w:ilvl w:val="0"/>
          <w:numId w:val="6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am reminded of the countless celebrations which remind me</w:t>
      </w:r>
    </w:p>
    <w:p w14:paraId="795890A1" w14:textId="77777777" w:rsidR="00E931D8" w:rsidRPr="00E931D8" w:rsidRDefault="00E931D8" w:rsidP="00F46C39">
      <w:pPr>
        <w:numPr>
          <w:ilvl w:val="0"/>
          <w:numId w:val="6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am reminded of the countless celebrations that they happened</w:t>
      </w:r>
    </w:p>
    <w:p w14:paraId="55B1587D" w14:textId="77777777" w:rsidR="00E931D8" w:rsidRPr="00E931D8" w:rsidRDefault="00E931D8" w:rsidP="00F46C39">
      <w:pPr>
        <w:numPr>
          <w:ilvl w:val="0"/>
          <w:numId w:val="664"/>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reminded of the countless celebrations</w:t>
      </w:r>
    </w:p>
    <w:p w14:paraId="0F9C91C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Kiến thức về cấu trúc câu</w:t>
      </w:r>
    </w:p>
    <w:p w14:paraId="04901A2B" w14:textId="77777777" w:rsidR="00E931D8" w:rsidRPr="00E931D8" w:rsidRDefault="00E931D8" w:rsidP="00F46C39">
      <w:pPr>
        <w:numPr>
          <w:ilvl w:val="0"/>
          <w:numId w:val="665"/>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748859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lastRenderedPageBreak/>
        <w:t>A: I am reminded of the countless celebrations</w:t>
      </w:r>
    </w:p>
    <w:p w14:paraId="2438CA05" w14:textId="77777777" w:rsidR="00E931D8" w:rsidRPr="00E931D8" w:rsidRDefault="00E931D8" w:rsidP="00F46C39">
      <w:pPr>
        <w:numPr>
          <w:ilvl w:val="0"/>
          <w:numId w:val="66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 am reminded of" là một cấu trúc đúng ngữ pháp. Cấu trúc này có nghĩa là "tôi được nhắc nhở về", rất phù hợp với ngữ cảnh của câu, khi người viết đang cảm nhận những ký ức hoặc những sự kiện đặc biệt khi đi qua từng phòng.</w:t>
      </w:r>
    </w:p>
    <w:p w14:paraId="31AADA17" w14:textId="77777777" w:rsidR="00E931D8" w:rsidRPr="00E931D8" w:rsidRDefault="00E931D8" w:rsidP="00F46C39">
      <w:pPr>
        <w:numPr>
          <w:ilvl w:val="0"/>
          <w:numId w:val="667"/>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countless celebrations" là cụm danh từ chỉ những lễ kỷ niệm vô số, rất hợp lý với ngữ cảnh của đoạn văn, vì "countless celebrations" có thể chỉ những sự kiện vui vẻ, kỷ niệm đáng nhớ mà gia đình đã chia sẻ.</w:t>
      </w:r>
    </w:p>
    <w:p w14:paraId="027D67A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B: I am reminded of the countless celebrations which remind me</w:t>
      </w:r>
    </w:p>
    <w:p w14:paraId="1FFDDCC4" w14:textId="77777777" w:rsidR="00E931D8" w:rsidRPr="00E931D8" w:rsidRDefault="00E931D8" w:rsidP="00F46C39">
      <w:pPr>
        <w:numPr>
          <w:ilvl w:val="0"/>
          <w:numId w:val="66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"Which remind me" là cấu trúc dư thừa, vì "I am reminded of" đã có nghĩa là "tôi được nhắc nhở" hoặc "tôi nhớ lại", nên không cần lặp lại ý này trong phần mệnh đề quan hệ "which remind me". Câu này trở nên quá dài và không cần thiết. Đây là một cấu trúc không tự nhiên.</w:t>
      </w:r>
    </w:p>
    <w:p w14:paraId="690B0B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C: I am reminded of the countless celebrations that they happened</w:t>
      </w:r>
    </w:p>
    <w:p w14:paraId="67B38C8B" w14:textId="77777777" w:rsidR="00E931D8" w:rsidRPr="00E931D8" w:rsidRDefault="00E931D8" w:rsidP="00F46C39">
      <w:pPr>
        <w:numPr>
          <w:ilvl w:val="0"/>
          <w:numId w:val="669"/>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"That they happened" là một cấu trúc sai ngữ pháp. "They happened" không thể đứng sau "that" trong mệnh đề quan hệ, vì "happened" là một động từ và cần phải có chủ ngữ rõ ràng. Câu này thiếu sự hợp lý trong cách dùng mệnh đề quan hệ.</w:t>
      </w:r>
    </w:p>
    <w:p w14:paraId="6E23B1B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D: Having reminded of the countless celebrations</w:t>
      </w:r>
    </w:p>
    <w:p w14:paraId="6A66D2E3" w14:textId="77777777" w:rsidR="00E931D8" w:rsidRPr="00E931D8" w:rsidRDefault="00E931D8" w:rsidP="00F46C39">
      <w:pPr>
        <w:numPr>
          <w:ilvl w:val="0"/>
          <w:numId w:val="67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"Having reminded" là một phân từ hiện tại (present participle), nhưng cấu trúc này không đúng ngữ pháp trong câu này. "Having reminded" có thể được sử dụng khi diễn tả một hành động xảy ra trước hành động chính trong câu, nhưng ở đây, người viết không muốn nhấn mạnh việc "nhắc nhở" mà chỉ đơn giản là đang cảm nhận lại ký ức về những sự kiện đã qua. Do đó, "having reminded" không phù hợp với ngữ cảnh.</w:t>
      </w:r>
    </w:p>
    <w:p w14:paraId="05B53AE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Đáp án A phù hợp</w:t>
      </w:r>
    </w:p>
    <w:p w14:paraId="14A0E9F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Tạm Dịch:</w:t>
      </w:r>
      <w:r w:rsidRPr="00E931D8">
        <w:rPr>
          <w:rFonts w:ascii="Times New Roman" w:eastAsia="Times New Roman" w:hAnsi="Times New Roman" w:cs="Times New Roman"/>
          <w:color w:val="000000"/>
          <w:sz w:val="24"/>
          <w:szCs w:val="24"/>
        </w:rPr>
        <w:t> Walking through each room, I am reminded of the countless celebrations, heartfelt conversations, and shared experiences that have made this house truly special. (Khi bước qua từng phòng, tôi lại nhớ đến vô số lễ kỷ niệm, những cuộc trò chuyện chân thành và những trải nghiệm chung đã làm cho ngôi nhà này thực sự đặc biệt.)</w:t>
      </w:r>
    </w:p>
    <w:p w14:paraId="7C3B5CFF"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0C6BA76A"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Nhà không chỉ là một công trình vật chất; đó là nơi trú ẩn, nơi tình yêu nở hoa và những kỷ niệm đáng trân trọng được tạo ra. Sống trong ngôi nhà gia đình của chúng tôi trong hơn hai thập kỷ, tôi đã chứng kiến vô số khoảnh khắc quý giá đã định hình cuộc sống của chúng tôi. Phòng khách, được trang trí bằng ảnh gia đình và tác phẩm nghệ thuật, đóng vai trò là trái tim của ngôi nhà, nơi chúng tôi tụ họp để chia sẻ những câu chuyện và tiếng cười. Không gian này không chỉ mang lại sự thoải mái và ấm áp mà còn lưu giữ bản chất của hành trình gia đình chúng tôi cùng nhau. Khu vườn, được mẹ tôi chăm sóc cẩn thận, mang đến vẻ đẹp tự nhiên và sự yên tĩnh cho nơi trú ẩn của chúng tôi, tạo nên một nơi ẩn dật yên bình khỏi thế giới bên ngoài. Trong khi một số người chỉ coi ngôi nhà của họ là nơi để nghỉ ngơi, chúng tôi coi ngôi nhà của mình là minh chứng cho tình yêu vô điều kiện và sự ủng hộ không ngừng nghỉ. Nhà bếp, nơi những bữa ăn ngon được chế biến bằng tình yêu, lấp đầy ngôi nhà của chúng tôi bằng những hương thơm hấp dẫn và đưa chúng tôi lại với nhau để có những cuộc trò chuyện ý nghĩa. Khi đi qua từng căn phòng, tôi nhớ lại vô số lễ kỷ niệm, những cuộc trò chuyện chân thành và những trải nghiệm chung đã làm cho ngôi nhà này thực sự đặc biệt. Ngôi nhà của chúng tôi, đứng hiên ngang giữa khu phố yên tĩnh, tiếp tục là nền tảng cho hạnh phúc và sự phát triển của gia đình chúng tôi.</w:t>
      </w:r>
    </w:p>
    <w:p w14:paraId="19023BE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Planet is Calling – Will You Answer? and mark the letter A, B, C or D on your answer sheet to indicate the best answer to each of the following questions from 23 to 30.</w:t>
      </w:r>
    </w:p>
    <w:p w14:paraId="05C05E0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Our planet Earth has been sending us urgent </w:t>
      </w:r>
      <w:r w:rsidRPr="00E931D8">
        <w:rPr>
          <w:rFonts w:ascii="Times New Roman" w:eastAsia="Times New Roman" w:hAnsi="Times New Roman" w:cs="Times New Roman"/>
          <w:b/>
          <w:bCs/>
          <w:color w:val="000000"/>
          <w:sz w:val="24"/>
          <w:szCs w:val="24"/>
          <w:u w:val="single"/>
        </w:rPr>
        <w:t>distress</w:t>
      </w:r>
      <w:r w:rsidRPr="00E931D8">
        <w:rPr>
          <w:rFonts w:ascii="Times New Roman" w:eastAsia="Times New Roman" w:hAnsi="Times New Roman" w:cs="Times New Roman"/>
          <w:color w:val="000000"/>
          <w:sz w:val="24"/>
          <w:szCs w:val="24"/>
        </w:rPr>
        <w:t> signals through various environmental changes. The rising global temperatures, melting ice caps, and extreme weather events are clear indicators that our home needs immediate attention. These warning signs should not be ignored as they directly impact our survival and the well-being of future generations.</w:t>
      </w:r>
    </w:p>
    <w:p w14:paraId="3FE37E2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Climate change has become an undeniable reality, affecting ecosystems worldwide. Species are becoming extinct at an alarming rate, and natural habitats are being destroyed. The oceans are filling with plastic waste, while forests, which act as the Earth's lungs, are being </w:t>
      </w:r>
      <w:r w:rsidRPr="00E931D8">
        <w:rPr>
          <w:rFonts w:ascii="Times New Roman" w:eastAsia="Times New Roman" w:hAnsi="Times New Roman" w:cs="Times New Roman"/>
          <w:b/>
          <w:bCs/>
          <w:color w:val="000000"/>
          <w:sz w:val="24"/>
          <w:szCs w:val="24"/>
          <w:u w:val="single"/>
        </w:rPr>
        <w:t>decimated</w:t>
      </w:r>
      <w:r w:rsidRPr="00E931D8">
        <w:rPr>
          <w:rFonts w:ascii="Times New Roman" w:eastAsia="Times New Roman" w:hAnsi="Times New Roman" w:cs="Times New Roman"/>
          <w:color w:val="000000"/>
          <w:sz w:val="24"/>
          <w:szCs w:val="24"/>
        </w:rPr>
        <w:t> at an unprecedented pace. These environmental challenges require immediate action from every individual on the planet.</w:t>
      </w:r>
    </w:p>
    <w:p w14:paraId="156C12BD"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Fortunately, there are numerous ways we can contribute to environmental protection. Simple actions like reducing plastic usage, conserving energy, and choosing sustainable transportation options can make a significant difference. Many organizations and communities are already leading by example, implementing green initiatives and promoting eco-friendly practices in </w:t>
      </w:r>
      <w:r w:rsidRPr="00E931D8">
        <w:rPr>
          <w:rFonts w:ascii="Times New Roman" w:eastAsia="Times New Roman" w:hAnsi="Times New Roman" w:cs="Times New Roman"/>
          <w:b/>
          <w:bCs/>
          <w:color w:val="000000"/>
          <w:sz w:val="24"/>
          <w:szCs w:val="24"/>
        </w:rPr>
        <w:t>their</w:t>
      </w:r>
      <w:r w:rsidRPr="00E931D8">
        <w:rPr>
          <w:rFonts w:ascii="Times New Roman" w:eastAsia="Times New Roman" w:hAnsi="Times New Roman" w:cs="Times New Roman"/>
          <w:color w:val="000000"/>
          <w:sz w:val="24"/>
          <w:szCs w:val="24"/>
        </w:rPr>
        <w:t> daily operations.</w:t>
      </w:r>
    </w:p>
    <w:p w14:paraId="6E178B57"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u w:val="single"/>
        </w:rPr>
        <w:t>The time to act is now. We must understand that environmental protection is not just about preserving nature; it's about ensuring our own survival.</w:t>
      </w:r>
      <w:r w:rsidRPr="00E931D8">
        <w:rPr>
          <w:rFonts w:ascii="Times New Roman" w:eastAsia="Times New Roman" w:hAnsi="Times New Roman" w:cs="Times New Roman"/>
          <w:color w:val="000000"/>
          <w:sz w:val="24"/>
          <w:szCs w:val="24"/>
        </w:rPr>
        <w:t xml:space="preserve"> By making conscious choices and taking </w:t>
      </w:r>
      <w:r w:rsidRPr="00E931D8">
        <w:rPr>
          <w:rFonts w:ascii="Times New Roman" w:eastAsia="Times New Roman" w:hAnsi="Times New Roman" w:cs="Times New Roman"/>
          <w:color w:val="000000"/>
          <w:sz w:val="24"/>
          <w:szCs w:val="24"/>
        </w:rPr>
        <w:lastRenderedPageBreak/>
        <w:t>responsibility for our actions, we can help restore the balance of our ecosystem. The planet is calling for help – the question is, are we ready to answer?</w:t>
      </w:r>
    </w:p>
    <w:p w14:paraId="184968A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23: </w:t>
      </w:r>
      <w:r w:rsidRPr="00E931D8">
        <w:rPr>
          <w:rFonts w:ascii="Times New Roman" w:eastAsia="Times New Roman" w:hAnsi="Times New Roman" w:cs="Times New Roman"/>
          <w:color w:val="000000"/>
          <w:sz w:val="24"/>
          <w:szCs w:val="24"/>
        </w:rPr>
        <w:t>Which of the following is NOT mentioned as a way to protect the environment?</w:t>
      </w:r>
    </w:p>
    <w:p w14:paraId="53411680" w14:textId="77777777" w:rsidR="00E931D8" w:rsidRPr="00E931D8" w:rsidRDefault="00E931D8" w:rsidP="00F46C39">
      <w:pPr>
        <w:numPr>
          <w:ilvl w:val="0"/>
          <w:numId w:val="67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Recycling paper products</w:t>
      </w:r>
    </w:p>
    <w:p w14:paraId="0309170D" w14:textId="77777777" w:rsidR="00E931D8" w:rsidRPr="00E931D8" w:rsidRDefault="00E931D8" w:rsidP="00F46C39">
      <w:pPr>
        <w:numPr>
          <w:ilvl w:val="0"/>
          <w:numId w:val="67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Reducing plastic usage</w:t>
      </w:r>
    </w:p>
    <w:p w14:paraId="0EC60C71" w14:textId="77777777" w:rsidR="00E931D8" w:rsidRPr="00E931D8" w:rsidRDefault="00E931D8" w:rsidP="00F46C39">
      <w:pPr>
        <w:numPr>
          <w:ilvl w:val="0"/>
          <w:numId w:val="67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Conserving energy</w:t>
      </w:r>
    </w:p>
    <w:p w14:paraId="5ED7FFCD" w14:textId="77777777" w:rsidR="00E931D8" w:rsidRPr="00E931D8" w:rsidRDefault="00E931D8" w:rsidP="00F46C39">
      <w:pPr>
        <w:numPr>
          <w:ilvl w:val="0"/>
          <w:numId w:val="67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Using sustainable transportation</w:t>
      </w:r>
    </w:p>
    <w:p w14:paraId="1F7D478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KHÔNG được đề cập đến như một cách bảo vệ môi trường?</w:t>
      </w:r>
    </w:p>
    <w:p w14:paraId="242D904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A.Tái chế các sản phẩm giấy</w:t>
      </w:r>
    </w:p>
    <w:p w14:paraId="0305FC1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B.Giảm thiểu việc sử dụng nhựa</w:t>
      </w:r>
    </w:p>
    <w:p w14:paraId="17A5E77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C.Tiết kiệm năng lượng</w:t>
      </w:r>
    </w:p>
    <w:p w14:paraId="52AC73A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D.Sử dụng phương tiện giao thông bền vững</w:t>
      </w:r>
    </w:p>
    <w:p w14:paraId="3CDEA956" w14:textId="77777777" w:rsidR="00E931D8" w:rsidRPr="00E931D8" w:rsidRDefault="00E931D8" w:rsidP="00F46C39">
      <w:pPr>
        <w:numPr>
          <w:ilvl w:val="0"/>
          <w:numId w:val="67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5131AE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văn chỉ đề cập đến giảm sử dụng nhựa, tiết kiệm năng lượng và sử dụng phương tiện giao thông bền vững. Không nhắc đến tái chế giấy. Đáp án A phù hợp</w:t>
      </w:r>
    </w:p>
    <w:p w14:paraId="08FB5DB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distress</w:t>
      </w:r>
      <w:r w:rsidRPr="00E931D8">
        <w:rPr>
          <w:rFonts w:ascii="Times New Roman" w:eastAsia="Times New Roman" w:hAnsi="Times New Roman" w:cs="Times New Roman"/>
          <w:color w:val="000000"/>
          <w:sz w:val="24"/>
          <w:szCs w:val="24"/>
        </w:rPr>
        <w:t>” in paragraph 1 is OPPOSITE in meaning to _________.</w:t>
      </w:r>
    </w:p>
    <w:p w14:paraId="2E471ADC" w14:textId="77777777" w:rsidR="00E931D8" w:rsidRPr="00E931D8" w:rsidRDefault="00E931D8" w:rsidP="00F46C39">
      <w:pPr>
        <w:numPr>
          <w:ilvl w:val="0"/>
          <w:numId w:val="67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comfort</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anxiety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suffering </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anguish</w:t>
      </w:r>
    </w:p>
    <w:p w14:paraId="78DE3A8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distress</w:t>
      </w:r>
      <w:r w:rsidRPr="00E931D8">
        <w:rPr>
          <w:rFonts w:ascii="Times New Roman" w:eastAsia="Times New Roman" w:hAnsi="Times New Roman" w:cs="Times New Roman"/>
          <w:color w:val="000000"/>
          <w:sz w:val="24"/>
          <w:szCs w:val="24"/>
        </w:rPr>
        <w:t>” ở đoạn 1 trái nghĩa với _________.</w:t>
      </w:r>
    </w:p>
    <w:p w14:paraId="0078D16C" w14:textId="77777777" w:rsidR="00E931D8" w:rsidRPr="00E931D8" w:rsidRDefault="00E931D8" w:rsidP="00F46C39">
      <w:pPr>
        <w:numPr>
          <w:ilvl w:val="0"/>
          <w:numId w:val="67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3606D78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"Distress" có nghĩa là đau khổ/khó khăn, trái nghĩa với "comfort" (thoải mái/dễ chịu). Đáp án A phù hợp</w:t>
      </w:r>
    </w:p>
    <w:p w14:paraId="3F863D5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decimated</w:t>
      </w:r>
      <w:r w:rsidRPr="00E931D8">
        <w:rPr>
          <w:rFonts w:ascii="Times New Roman" w:eastAsia="Times New Roman" w:hAnsi="Times New Roman" w:cs="Times New Roman"/>
          <w:color w:val="000000"/>
          <w:sz w:val="24"/>
          <w:szCs w:val="24"/>
        </w:rPr>
        <w:t>” in paragraph 2 could be replaced by _________.</w:t>
      </w:r>
    </w:p>
    <w:p w14:paraId="1BEC10DE" w14:textId="77777777" w:rsidR="00E931D8" w:rsidRPr="00E931D8" w:rsidRDefault="00E931D8" w:rsidP="00F46C39">
      <w:pPr>
        <w:numPr>
          <w:ilvl w:val="0"/>
          <w:numId w:val="67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cultivated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B. destroyed</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maintained</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preserved</w:t>
      </w:r>
    </w:p>
    <w:p w14:paraId="4A4FDB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decimated</w:t>
      </w:r>
      <w:r w:rsidRPr="00E931D8">
        <w:rPr>
          <w:rFonts w:ascii="Times New Roman" w:eastAsia="Times New Roman" w:hAnsi="Times New Roman" w:cs="Times New Roman"/>
          <w:color w:val="000000"/>
          <w:sz w:val="24"/>
          <w:szCs w:val="24"/>
        </w:rPr>
        <w:t>” ở đoạn 2 có thể được thay thế bằng _________.</w:t>
      </w:r>
    </w:p>
    <w:p w14:paraId="74A2E3EE" w14:textId="77777777" w:rsidR="00E931D8" w:rsidRPr="00E931D8" w:rsidRDefault="00E931D8" w:rsidP="00F46C39">
      <w:pPr>
        <w:numPr>
          <w:ilvl w:val="0"/>
          <w:numId w:val="67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280F05C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"Decimated" trong ngữ cảnh này có nghĩa là bị phá hủy/tàn phá nặng nề. Đáp án B phù hợp</w:t>
      </w:r>
    </w:p>
    <w:p w14:paraId="635DF89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26: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their</w:t>
      </w:r>
      <w:r w:rsidRPr="00E931D8">
        <w:rPr>
          <w:rFonts w:ascii="Times New Roman" w:eastAsia="Times New Roman" w:hAnsi="Times New Roman" w:cs="Times New Roman"/>
          <w:color w:val="000000"/>
          <w:sz w:val="24"/>
          <w:szCs w:val="24"/>
        </w:rPr>
        <w:t>” in paragraph 3 refers to _________.</w:t>
      </w:r>
    </w:p>
    <w:p w14:paraId="27177DE5" w14:textId="77777777" w:rsidR="00E931D8" w:rsidRPr="00E931D8" w:rsidRDefault="00E931D8" w:rsidP="00F46C39">
      <w:pPr>
        <w:numPr>
          <w:ilvl w:val="0"/>
          <w:numId w:val="6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Individuals on the planet</w:t>
      </w:r>
    </w:p>
    <w:p w14:paraId="4B459262" w14:textId="77777777" w:rsidR="00E931D8" w:rsidRPr="00E931D8" w:rsidRDefault="00E931D8" w:rsidP="00F46C39">
      <w:pPr>
        <w:numPr>
          <w:ilvl w:val="0"/>
          <w:numId w:val="6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challenges</w:t>
      </w:r>
    </w:p>
    <w:p w14:paraId="470D8B6C" w14:textId="77777777" w:rsidR="00E931D8" w:rsidRPr="00E931D8" w:rsidRDefault="00E931D8" w:rsidP="00F46C39">
      <w:pPr>
        <w:numPr>
          <w:ilvl w:val="0"/>
          <w:numId w:val="6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Simple actions</w:t>
      </w:r>
    </w:p>
    <w:p w14:paraId="6DAA958F" w14:textId="77777777" w:rsidR="00E931D8" w:rsidRPr="00E931D8" w:rsidRDefault="00E931D8" w:rsidP="00F46C39">
      <w:pPr>
        <w:numPr>
          <w:ilvl w:val="0"/>
          <w:numId w:val="67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Organizations and communities</w:t>
      </w:r>
    </w:p>
    <w:p w14:paraId="44387B4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their</w:t>
      </w:r>
      <w:r w:rsidRPr="00E931D8">
        <w:rPr>
          <w:rFonts w:ascii="Times New Roman" w:eastAsia="Times New Roman" w:hAnsi="Times New Roman" w:cs="Times New Roman"/>
          <w:color w:val="000000"/>
          <w:sz w:val="24"/>
          <w:szCs w:val="24"/>
        </w:rPr>
        <w:t>” ở đoạn 3 đề cập đến _________.</w:t>
      </w:r>
    </w:p>
    <w:p w14:paraId="45DEDF43" w14:textId="77777777" w:rsidR="00E931D8" w:rsidRPr="00E931D8" w:rsidRDefault="00E931D8" w:rsidP="00F46C39">
      <w:pPr>
        <w:numPr>
          <w:ilvl w:val="0"/>
          <w:numId w:val="67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227E03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Từ "their" chỉ các tổ chức và cộng đồng đang thực hiện các sáng kiến xanh. Đáp án D phù hợp</w:t>
      </w:r>
    </w:p>
    <w:p w14:paraId="1ED14D6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27: </w:t>
      </w:r>
      <w:r w:rsidRPr="00E931D8">
        <w:rPr>
          <w:rFonts w:ascii="Times New Roman" w:eastAsia="Times New Roman" w:hAnsi="Times New Roman" w:cs="Times New Roman"/>
          <w:color w:val="000000"/>
          <w:sz w:val="24"/>
          <w:szCs w:val="24"/>
        </w:rPr>
        <w:t>Which of the following best paraphrases the underlined sentence in paragraph 4?</w:t>
      </w:r>
    </w:p>
    <w:p w14:paraId="5E938E28" w14:textId="77777777" w:rsidR="00E931D8" w:rsidRPr="00E931D8" w:rsidRDefault="00E931D8" w:rsidP="00F46C39">
      <w:pPr>
        <w:numPr>
          <w:ilvl w:val="0"/>
          <w:numId w:val="6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protection should be delayed since it only affects wildlife and natural areas.</w:t>
      </w:r>
    </w:p>
    <w:p w14:paraId="5DC18CA4" w14:textId="77777777" w:rsidR="00E931D8" w:rsidRPr="00E931D8" w:rsidRDefault="00E931D8" w:rsidP="00F46C39">
      <w:pPr>
        <w:numPr>
          <w:ilvl w:val="0"/>
          <w:numId w:val="6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We should focus solely on human survival rather than worry about protecting natural environments.</w:t>
      </w:r>
    </w:p>
    <w:p w14:paraId="653D4FEF" w14:textId="77777777" w:rsidR="00E931D8" w:rsidRPr="00E931D8" w:rsidRDefault="00E931D8" w:rsidP="00F46C39">
      <w:pPr>
        <w:numPr>
          <w:ilvl w:val="0"/>
          <w:numId w:val="6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Protecting the environment is crucial because it directly impacts both nature's preservation and humanity's continued existence.</w:t>
      </w:r>
    </w:p>
    <w:p w14:paraId="7C30744A" w14:textId="77777777" w:rsidR="00E931D8" w:rsidRPr="00E931D8" w:rsidRDefault="00E931D8" w:rsidP="00F46C39">
      <w:pPr>
        <w:numPr>
          <w:ilvl w:val="0"/>
          <w:numId w:val="67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preservation of nature is the only reason why we need to act immediately on environmental issues.</w:t>
      </w:r>
    </w:p>
    <w:p w14:paraId="69EA2D5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lại câu được gạch chân trong đoạn 4 một cách hay nhất?</w:t>
      </w:r>
    </w:p>
    <w:p w14:paraId="57DB845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Bảo vệ môi trường nên được trì hoãn vì nó chỉ ảnh hưởng đến động vật hoang dã và các khu vực tự nhiên.</w:t>
      </w:r>
    </w:p>
    <w:p w14:paraId="1B707D2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Chúng ta nên tập trung hoàn toàn vào sự sống còn của con người thay vì lo lắng về việc bảo vệ môi trường tự nhiên.</w:t>
      </w:r>
    </w:p>
    <w:p w14:paraId="457E3DE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Bảo vệ môi trường là điều tối quan trọng vì nó tác động trực tiếp đến cả việc bảo tồn thiên nhiên và sự tồn tại liên tục của nhân loại.</w:t>
      </w:r>
    </w:p>
    <w:p w14:paraId="171A712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Bảo tồn thiên nhiên là lý do duy nhất khiến chúng ta cần hành động ngay lập tức đối với các vấn đề về môi trường.</w:t>
      </w:r>
    </w:p>
    <w:p w14:paraId="6C72FC7E" w14:textId="77777777" w:rsidR="00E931D8" w:rsidRPr="00E931D8" w:rsidRDefault="00E931D8" w:rsidP="00F46C39">
      <w:pPr>
        <w:numPr>
          <w:ilvl w:val="0"/>
          <w:numId w:val="68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24D512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diễn giải chính xác ý nghĩa của câu gốc về tầm quan trọng của bảo vệ môi trường đối với cả thiên nhiên và sự tồn tại của con người. Đáp án C phù hợp</w:t>
      </w:r>
    </w:p>
    <w:p w14:paraId="3B2E336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28: </w:t>
      </w:r>
      <w:r w:rsidRPr="00E931D8">
        <w:rPr>
          <w:rFonts w:ascii="Times New Roman" w:eastAsia="Times New Roman" w:hAnsi="Times New Roman" w:cs="Times New Roman"/>
          <w:color w:val="000000"/>
          <w:sz w:val="24"/>
          <w:szCs w:val="24"/>
        </w:rPr>
        <w:t>Which of the following is TRUE according to the passage?</w:t>
      </w:r>
    </w:p>
    <w:p w14:paraId="7677F7FF" w14:textId="77777777" w:rsidR="00E931D8" w:rsidRPr="00E931D8" w:rsidRDefault="00E931D8" w:rsidP="00F46C39">
      <w:pPr>
        <w:numPr>
          <w:ilvl w:val="0"/>
          <w:numId w:val="68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lastRenderedPageBreak/>
        <w:t>Individual actions like reducing plastic usage and conserving energy can make a significant difference.</w:t>
      </w:r>
    </w:p>
    <w:p w14:paraId="7371E732" w14:textId="77777777" w:rsidR="00E931D8" w:rsidRPr="00E931D8" w:rsidRDefault="00E931D8" w:rsidP="00F46C39">
      <w:pPr>
        <w:numPr>
          <w:ilvl w:val="0"/>
          <w:numId w:val="68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Climate change is a debatable theory that requires more scientific evidence .</w:t>
      </w:r>
    </w:p>
    <w:p w14:paraId="73BF6937" w14:textId="77777777" w:rsidR="00E931D8" w:rsidRPr="00E931D8" w:rsidRDefault="00E931D8" w:rsidP="00F46C39">
      <w:pPr>
        <w:numPr>
          <w:ilvl w:val="0"/>
          <w:numId w:val="68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Environmental protection is solely about preserving nature and wildlife.</w:t>
      </w:r>
    </w:p>
    <w:p w14:paraId="11344D28" w14:textId="77777777" w:rsidR="00E931D8" w:rsidRPr="00E931D8" w:rsidRDefault="00E931D8" w:rsidP="00F46C39">
      <w:pPr>
        <w:numPr>
          <w:ilvl w:val="0"/>
          <w:numId w:val="68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Only large organizations can effectively contribute to solving environmental problems.</w:t>
      </w:r>
    </w:p>
    <w:p w14:paraId="1E80B9D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Theo đoạn văn, câu nào sau đây là ĐÚNG?</w:t>
      </w:r>
    </w:p>
    <w:p w14:paraId="4B6663C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Hành động cá nhân như giảm sử dụng nhựa và tiết kiệm năng lượng có thể tạo ra sự khác biệt đáng kể.</w:t>
      </w:r>
    </w:p>
    <w:p w14:paraId="320F31C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Biến đổi khí hậu là một lý thuyết gây tranh cãi, đòi hỏi nhiều bằng chứng khoa học hơn.</w:t>
      </w:r>
    </w:p>
    <w:p w14:paraId="0BF62AC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Bảo vệ môi trường chỉ là bảo tồn thiên nhiên và động vật hoang dã.</w:t>
      </w:r>
    </w:p>
    <w:p w14:paraId="7DD44C6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Chỉ những tổ chức lớn mới có thể đóng góp hiệu quả vào việc giải quyết các vấn đề về môi trường.</w:t>
      </w:r>
    </w:p>
    <w:p w14:paraId="54837D55" w14:textId="77777777" w:rsidR="00E931D8" w:rsidRPr="00E931D8" w:rsidRDefault="00E931D8" w:rsidP="00F46C39">
      <w:pPr>
        <w:numPr>
          <w:ilvl w:val="0"/>
          <w:numId w:val="68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36BFA0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văn nhấn mạnh rằng hành động cá nhân có thể tạo nên sự khác biệt đáng kể. Đáp án A phù hợp</w:t>
      </w:r>
    </w:p>
    <w:p w14:paraId="7063915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29: </w:t>
      </w:r>
      <w:r w:rsidRPr="00E931D8">
        <w:rPr>
          <w:rFonts w:ascii="Times New Roman" w:eastAsia="Times New Roman" w:hAnsi="Times New Roman" w:cs="Times New Roman"/>
          <w:color w:val="000000"/>
          <w:sz w:val="24"/>
          <w:szCs w:val="24"/>
        </w:rPr>
        <w:t>In which paragraph does the writer mention what are the main indicators that Earth needs immediate attention?</w:t>
      </w:r>
    </w:p>
    <w:p w14:paraId="36CBBCA7" w14:textId="77777777" w:rsidR="00E931D8" w:rsidRPr="00E931D8" w:rsidRDefault="00E931D8" w:rsidP="00F46C39">
      <w:pPr>
        <w:numPr>
          <w:ilvl w:val="0"/>
          <w:numId w:val="68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3                                </w:t>
      </w:r>
      <w:r w:rsidRPr="00E931D8">
        <w:rPr>
          <w:rFonts w:ascii="Times New Roman" w:eastAsia="Times New Roman" w:hAnsi="Times New Roman" w:cs="Times New Roman"/>
          <w:b/>
          <w:bCs/>
          <w:color w:val="000000"/>
          <w:sz w:val="24"/>
          <w:szCs w:val="24"/>
          <w:shd w:val="clear" w:color="auto" w:fill="00FFFF"/>
        </w:rPr>
        <w:t>B. Paragraph 1</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C.</w:t>
      </w:r>
      <w:r w:rsidRPr="00E931D8">
        <w:rPr>
          <w:rFonts w:ascii="Times New Roman" w:eastAsia="Times New Roman" w:hAnsi="Times New Roman" w:cs="Times New Roman"/>
          <w:color w:val="000000"/>
          <w:sz w:val="24"/>
          <w:szCs w:val="24"/>
        </w:rPr>
        <w:t> Paragraph 2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4</w:t>
      </w:r>
      <w:r w:rsidRPr="00E931D8">
        <w:rPr>
          <w:rFonts w:ascii="Times New Roman" w:eastAsia="Times New Roman" w:hAnsi="Times New Roman" w:cs="Times New Roman"/>
          <w:b/>
          <w:bCs/>
          <w:color w:val="000000"/>
          <w:sz w:val="24"/>
          <w:szCs w:val="24"/>
        </w:rPr>
        <w:t> </w:t>
      </w:r>
    </w:p>
    <w:p w14:paraId="41112AD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Ở đoạn văn nào tác giả đề cập đến những chỉ số chính cho thấy Trái Đất cần được quan tâm ngay lập tức?</w:t>
      </w:r>
    </w:p>
    <w:p w14:paraId="4AA60BBE" w14:textId="77777777" w:rsidR="00E931D8" w:rsidRPr="00E931D8" w:rsidRDefault="00E931D8" w:rsidP="00F46C39">
      <w:pPr>
        <w:numPr>
          <w:ilvl w:val="0"/>
          <w:numId w:val="68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F1D5F5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1 liệt kê các dấu hiệu cảnh báo như nhiệt độ toàn cầu tăng, băng tan và thời tiết cực đoan.</w:t>
      </w:r>
    </w:p>
    <w:p w14:paraId="04DFC5A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30: </w:t>
      </w:r>
      <w:r w:rsidRPr="00E931D8">
        <w:rPr>
          <w:rFonts w:ascii="Times New Roman" w:eastAsia="Times New Roman" w:hAnsi="Times New Roman" w:cs="Times New Roman"/>
          <w:color w:val="000000"/>
          <w:sz w:val="24"/>
          <w:szCs w:val="24"/>
        </w:rPr>
        <w:t>In which paragraph does the writer mention suggestions about environmental organizations and communities?</w:t>
      </w:r>
    </w:p>
    <w:p w14:paraId="17AF70B7" w14:textId="77777777" w:rsidR="00E931D8" w:rsidRPr="00E931D8" w:rsidRDefault="00E931D8" w:rsidP="00F46C39">
      <w:pPr>
        <w:numPr>
          <w:ilvl w:val="0"/>
          <w:numId w:val="68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Paragraph 4                                </w:t>
      </w:r>
      <w:r w:rsidRPr="00E931D8">
        <w:rPr>
          <w:rFonts w:ascii="Times New Roman" w:eastAsia="Times New Roman" w:hAnsi="Times New Roman" w:cs="Times New Roman"/>
          <w:b/>
          <w:bCs/>
          <w:color w:val="000000"/>
          <w:sz w:val="24"/>
          <w:szCs w:val="24"/>
          <w:shd w:val="clear" w:color="auto" w:fill="00FFFF"/>
        </w:rPr>
        <w:t>B. Paragraph 3</w:t>
      </w:r>
      <w:r w:rsidRPr="00E931D8">
        <w:rPr>
          <w:rFonts w:ascii="Times New Roman" w:eastAsia="Times New Roman" w:hAnsi="Times New Roman" w:cs="Times New Roman"/>
          <w:color w:val="000000"/>
          <w:sz w:val="24"/>
          <w:szCs w:val="24"/>
        </w:rPr>
        <w:t>                        </w:t>
      </w:r>
      <w:r w:rsidRPr="00E931D8">
        <w:rPr>
          <w:rFonts w:ascii="Times New Roman" w:eastAsia="Times New Roman" w:hAnsi="Times New Roman" w:cs="Times New Roman"/>
          <w:b/>
          <w:bCs/>
          <w:color w:val="000000"/>
          <w:sz w:val="24"/>
          <w:szCs w:val="24"/>
        </w:rPr>
        <w:t>C. </w:t>
      </w:r>
      <w:r w:rsidRPr="00E931D8">
        <w:rPr>
          <w:rFonts w:ascii="Times New Roman" w:eastAsia="Times New Roman" w:hAnsi="Times New Roman" w:cs="Times New Roman"/>
          <w:color w:val="000000"/>
          <w:sz w:val="24"/>
          <w:szCs w:val="24"/>
        </w:rPr>
        <w:t>Paragraph 1                        </w:t>
      </w:r>
      <w:r w:rsidRPr="00E931D8">
        <w:rPr>
          <w:rFonts w:ascii="Times New Roman" w:eastAsia="Times New Roman" w:hAnsi="Times New Roman" w:cs="Times New Roman"/>
          <w:b/>
          <w:bCs/>
          <w:color w:val="000000"/>
          <w:sz w:val="24"/>
          <w:szCs w:val="24"/>
        </w:rPr>
        <w:t>D.</w:t>
      </w:r>
      <w:r w:rsidRPr="00E931D8">
        <w:rPr>
          <w:rFonts w:ascii="Times New Roman" w:eastAsia="Times New Roman" w:hAnsi="Times New Roman" w:cs="Times New Roman"/>
          <w:color w:val="000000"/>
          <w:sz w:val="24"/>
          <w:szCs w:val="24"/>
        </w:rPr>
        <w:t> Paragraph 2</w:t>
      </w:r>
    </w:p>
    <w:p w14:paraId="4083E16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Trong đoạn văn nào, tác giả đề cập đến những gợi ý về các tổ chức và cộng đồng môi trường?</w:t>
      </w:r>
    </w:p>
    <w:p w14:paraId="1E6B7D8C" w14:textId="77777777" w:rsidR="00E931D8" w:rsidRPr="00E931D8" w:rsidRDefault="00E931D8" w:rsidP="00F46C39">
      <w:pPr>
        <w:numPr>
          <w:ilvl w:val="0"/>
          <w:numId w:val="68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CBC15C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3 đề cập đến các tổ chức và cộng đồng đang thực hiện các sáng kiến xanh và thúc đẩy thực hành thân thiện với môi trường.</w:t>
      </w:r>
    </w:p>
    <w:p w14:paraId="769BB2A0"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4E20ADB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Hành tinh Trái đất của chúng ta đã gửi cho chúng ta những tín hiệu cấp bách thông qua nhiều thay đổi về môi trường. Nhiệt độ toàn cầu tăng cao, băng tan và các hiện tượng thời tiết khắc nghiệt là những chỉ báo rõ ràng cho thấy ngôi nhà của chúng ta cần được quan tâm ngay lập tức. Những dấu hiệu cảnh báo này không nên bị bỏ qua vì chúng ảnh hưởng trực tiếp đến sự sống còn của chúng ta và hạnh phúc của các thế hệ tương lai.</w:t>
      </w:r>
    </w:p>
    <w:p w14:paraId="56B44C05"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Biến đổi khí hậu đã trở thành một thực tế không thể phủ nhận, ảnh hưởng đến các hệ sinh thái trên toàn thế giới. Các loài đang tuyệt chủng với tốc độ đáng báo động và môi trường sống tự nhiên đang bị phá hủy. Các đại dương đang tràn ngập rác thải nhựa, trong khi rừng, đóng vai trò là lá phổi của Trái đất, đang bị tàn phá với tốc độ chưa từng có. Những thách thức về môi trường này đòi hỏi mọi cá nhân trên hành tinh phải hành động ngay lập tức.</w:t>
      </w:r>
    </w:p>
    <w:p w14:paraId="5DD54B29"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May mắn thay, có nhiều cách chúng ta có thể đóng góp vào việc bảo vệ môi trường. Những hành động đơn giản như giảm sử dụng nhựa, tiết kiệm năng lượng và lựa chọn các phương tiện giao thông bền vững có thể tạo ra sự khác biệt đáng kể. Nhiều tổ chức và cộng đồng đã đi đầu bằng cách làm gương, thực hiện các sáng kiến xanh và thúc đẩy các hoạt động thân thiện với môi trường trong hoạt động hàng ngày của họ.</w:t>
      </w:r>
    </w:p>
    <w:p w14:paraId="5AB13A96"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Đã đến lúc phải hành động. Chúng ta phải hiểu rằng bảo vệ môi trường không chỉ là bảo tồn thiên nhiên; mà còn là đảm bảo sự sống còn của chính chúng ta. Bằng cách đưa ra những lựa chọn có ý thức và chịu trách nhiệm cho hành động của mình, chúng ta có thể giúp khôi phục lại sự cân bằng của hệ sinh thái. Hành tinh đang kêu cứu – câu hỏi là, chúng ta đã sẵn sàng trả lời chưa?</w:t>
      </w:r>
    </w:p>
    <w:p w14:paraId="5C216C6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Read the following passage about the In Every Song, a Universe Awaits – Dive In and mark the letter A, B, C or D on your answer sheet to indicate the best answer to each of the following questions from 31 to 40.</w:t>
      </w:r>
    </w:p>
    <w:p w14:paraId="09487214"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Imagine each song as a spacecraft, ready to transport you through the cosmos of human emotion and experience. Like interstellar explorers, we navigate through soundwaves that ripple across time and space, each note a twinkling star in the vast musical universe. For true music lovers, every harmony is </w:t>
      </w:r>
      <w:r w:rsidRPr="00E931D8">
        <w:rPr>
          <w:rFonts w:ascii="Times New Roman" w:eastAsia="Times New Roman" w:hAnsi="Times New Roman" w:cs="Times New Roman"/>
          <w:b/>
          <w:bCs/>
          <w:color w:val="000000"/>
          <w:sz w:val="24"/>
          <w:szCs w:val="24"/>
          <w:u w:val="single"/>
        </w:rPr>
        <w:t>music to their ears</w:t>
      </w:r>
      <w:r w:rsidRPr="00E931D8">
        <w:rPr>
          <w:rFonts w:ascii="Times New Roman" w:eastAsia="Times New Roman" w:hAnsi="Times New Roman" w:cs="Times New Roman"/>
          <w:color w:val="000000"/>
          <w:sz w:val="24"/>
          <w:szCs w:val="24"/>
        </w:rPr>
        <w:t>, creating a multidimensional portal where mathematics meets emotion, where physics dances with poetry.</w:t>
      </w:r>
    </w:p>
    <w:p w14:paraId="3B4D27C2"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w:t>
      </w:r>
      <w:r w:rsidRPr="00E931D8">
        <w:rPr>
          <w:rFonts w:ascii="Times New Roman" w:eastAsia="Times New Roman" w:hAnsi="Times New Roman" w:cs="Times New Roman"/>
          <w:color w:val="000000"/>
          <w:sz w:val="24"/>
          <w:szCs w:val="24"/>
        </w:rPr>
        <w:t>In the depths of a symphony, you might discover the gravitational pull of a crescendo, drawing you deeper into </w:t>
      </w:r>
      <w:r w:rsidRPr="00E931D8">
        <w:rPr>
          <w:rFonts w:ascii="Times New Roman" w:eastAsia="Times New Roman" w:hAnsi="Times New Roman" w:cs="Times New Roman"/>
          <w:b/>
          <w:bCs/>
          <w:color w:val="000000"/>
          <w:sz w:val="24"/>
          <w:szCs w:val="24"/>
        </w:rPr>
        <w:t>its</w:t>
      </w:r>
      <w:r w:rsidRPr="00E931D8">
        <w:rPr>
          <w:rFonts w:ascii="Times New Roman" w:eastAsia="Times New Roman" w:hAnsi="Times New Roman" w:cs="Times New Roman"/>
          <w:color w:val="000000"/>
          <w:sz w:val="24"/>
          <w:szCs w:val="24"/>
        </w:rPr>
        <w:t> emotional black hole. </w:t>
      </w:r>
      <w:r w:rsidRPr="00E931D8">
        <w:rPr>
          <w:rFonts w:ascii="Times New Roman" w:eastAsia="Times New Roman" w:hAnsi="Times New Roman" w:cs="Times New Roman"/>
          <w:b/>
          <w:bCs/>
          <w:color w:val="000000"/>
          <w:sz w:val="24"/>
          <w:szCs w:val="24"/>
        </w:rPr>
        <w:t>[II]</w:t>
      </w:r>
      <w:r w:rsidRPr="00E931D8">
        <w:rPr>
          <w:rFonts w:ascii="Times New Roman" w:eastAsia="Times New Roman" w:hAnsi="Times New Roman" w:cs="Times New Roman"/>
          <w:color w:val="000000"/>
          <w:sz w:val="24"/>
          <w:szCs w:val="24"/>
        </w:rPr>
        <w:t>, while harmonies collide like galaxies in a cosmic ballet. </w:t>
      </w:r>
      <w:r w:rsidRPr="00E931D8">
        <w:rPr>
          <w:rFonts w:ascii="Times New Roman" w:eastAsia="Times New Roman" w:hAnsi="Times New Roman" w:cs="Times New Roman"/>
          <w:b/>
          <w:bCs/>
          <w:color w:val="000000"/>
          <w:sz w:val="24"/>
          <w:szCs w:val="24"/>
        </w:rPr>
        <w:t>[III]</w:t>
      </w:r>
      <w:r w:rsidRPr="00E931D8">
        <w:rPr>
          <w:rFonts w:ascii="Times New Roman" w:eastAsia="Times New Roman" w:hAnsi="Times New Roman" w:cs="Times New Roman"/>
          <w:color w:val="000000"/>
          <w:sz w:val="24"/>
          <w:szCs w:val="24"/>
        </w:rPr>
        <w:t xml:space="preserve">Every </w:t>
      </w:r>
      <w:r w:rsidRPr="00E931D8">
        <w:rPr>
          <w:rFonts w:ascii="Times New Roman" w:eastAsia="Times New Roman" w:hAnsi="Times New Roman" w:cs="Times New Roman"/>
          <w:color w:val="000000"/>
          <w:sz w:val="24"/>
          <w:szCs w:val="24"/>
        </w:rPr>
        <w:lastRenderedPageBreak/>
        <w:t>songwriter is an astronomer, charting constellations of melodies that map our innermost feelings and experiences.</w:t>
      </w:r>
      <w:r w:rsidRPr="00E931D8">
        <w:rPr>
          <w:rFonts w:ascii="Times New Roman" w:eastAsia="Times New Roman" w:hAnsi="Times New Roman" w:cs="Times New Roman"/>
          <w:b/>
          <w:bCs/>
          <w:color w:val="000000"/>
          <w:sz w:val="24"/>
          <w:szCs w:val="24"/>
        </w:rPr>
        <w:t>[IV]</w:t>
      </w:r>
    </w:p>
    <w:p w14:paraId="19FB03B0"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digital revolution has transformed our musical spaceship into a quantum leap machine, capable of instantly </w:t>
      </w:r>
      <w:r w:rsidRPr="00E931D8">
        <w:rPr>
          <w:rFonts w:ascii="Times New Roman" w:eastAsia="Times New Roman" w:hAnsi="Times New Roman" w:cs="Times New Roman"/>
          <w:b/>
          <w:bCs/>
          <w:color w:val="000000"/>
          <w:sz w:val="24"/>
          <w:szCs w:val="24"/>
          <w:u w:val="single"/>
        </w:rPr>
        <w:t>traversing</w:t>
      </w:r>
      <w:r w:rsidRPr="00E931D8">
        <w:rPr>
          <w:rFonts w:ascii="Times New Roman" w:eastAsia="Times New Roman" w:hAnsi="Times New Roman" w:cs="Times New Roman"/>
          <w:color w:val="000000"/>
          <w:sz w:val="24"/>
          <w:szCs w:val="24"/>
        </w:rPr>
        <w:t> genres and epochs. From ancient tribal drumbeats to futuristic electronic soundscapes, we can now explore the entire musical multiverse with a single touch. Each playlist becomes a unique flight path through time, culture, and consciousness.</w:t>
      </w:r>
    </w:p>
    <w:p w14:paraId="4DC931FB"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u w:val="single"/>
        </w:rPr>
        <w:t>As we drift through this sonic cosmos, we realize that every culture's music is a different solar system, with its own laws of harmony and rhythm.</w:t>
      </w:r>
      <w:r w:rsidRPr="00E931D8">
        <w:rPr>
          <w:rFonts w:ascii="Times New Roman" w:eastAsia="Times New Roman" w:hAnsi="Times New Roman" w:cs="Times New Roman"/>
          <w:color w:val="000000"/>
          <w:sz w:val="24"/>
          <w:szCs w:val="24"/>
        </w:rPr>
        <w:t> Yet somehow, they all exist within the same universal orchestra, playing an eternal symphony that echoes through the corridors of human existence.</w:t>
      </w:r>
    </w:p>
    <w:p w14:paraId="3A8F491E" w14:textId="77777777" w:rsidR="00E931D8" w:rsidRPr="00E931D8" w:rsidRDefault="00E931D8" w:rsidP="00B766E0">
      <w:pPr>
        <w:spacing w:after="0" w:line="240" w:lineRule="auto"/>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31: </w:t>
      </w:r>
      <w:r w:rsidRPr="00E931D8">
        <w:rPr>
          <w:rFonts w:ascii="Times New Roman" w:eastAsia="Times New Roman" w:hAnsi="Times New Roman" w:cs="Times New Roman"/>
          <w:color w:val="000000"/>
          <w:sz w:val="24"/>
          <w:szCs w:val="24"/>
        </w:rPr>
        <w:t>The phrase “</w:t>
      </w:r>
      <w:r w:rsidRPr="00E931D8">
        <w:rPr>
          <w:rFonts w:ascii="Times New Roman" w:eastAsia="Times New Roman" w:hAnsi="Times New Roman" w:cs="Times New Roman"/>
          <w:b/>
          <w:bCs/>
          <w:color w:val="000000"/>
          <w:sz w:val="24"/>
          <w:szCs w:val="24"/>
          <w:u w:val="single"/>
        </w:rPr>
        <w:t>music to one’s ears</w:t>
      </w:r>
      <w:r w:rsidRPr="00E931D8">
        <w:rPr>
          <w:rFonts w:ascii="Times New Roman" w:eastAsia="Times New Roman" w:hAnsi="Times New Roman" w:cs="Times New Roman"/>
          <w:color w:val="000000"/>
          <w:sz w:val="24"/>
          <w:szCs w:val="24"/>
        </w:rPr>
        <w:t>” in paragraph 1 could be replaced by _________.</w:t>
      </w:r>
    </w:p>
    <w:p w14:paraId="25F4E30F" w14:textId="77777777" w:rsidR="00E931D8" w:rsidRPr="00E931D8" w:rsidRDefault="00E931D8" w:rsidP="00F46C39">
      <w:pPr>
        <w:numPr>
          <w:ilvl w:val="0"/>
          <w:numId w:val="687"/>
        </w:numPr>
        <w:spacing w:after="0" w:line="240" w:lineRule="auto"/>
        <w:ind w:left="0" w:firstLine="900"/>
        <w:jc w:val="both"/>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Stands out</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Takes off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Falls through</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Rings true</w:t>
      </w:r>
    </w:p>
    <w:p w14:paraId="3EB7842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Cụm từ “</w:t>
      </w:r>
      <w:r w:rsidRPr="00E931D8">
        <w:rPr>
          <w:rFonts w:ascii="Times New Roman" w:eastAsia="Times New Roman" w:hAnsi="Times New Roman" w:cs="Times New Roman"/>
          <w:b/>
          <w:bCs/>
          <w:color w:val="000000"/>
          <w:sz w:val="24"/>
          <w:szCs w:val="24"/>
          <w:u w:val="single"/>
        </w:rPr>
        <w:t>music to one’s ears</w:t>
      </w:r>
      <w:r w:rsidRPr="00E931D8">
        <w:rPr>
          <w:rFonts w:ascii="Times New Roman" w:eastAsia="Times New Roman" w:hAnsi="Times New Roman" w:cs="Times New Roman"/>
          <w:color w:val="000000"/>
          <w:sz w:val="24"/>
          <w:szCs w:val="24"/>
        </w:rPr>
        <w:t>” ở đoạn 1 có thể được thay thế bằng _________.</w:t>
      </w:r>
    </w:p>
    <w:p w14:paraId="21558D82" w14:textId="77777777" w:rsidR="00E931D8" w:rsidRPr="00E931D8" w:rsidRDefault="00E931D8" w:rsidP="00F46C39">
      <w:pPr>
        <w:numPr>
          <w:ilvl w:val="0"/>
          <w:numId w:val="68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A2276B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to one's ears" là thành ngữ chỉ điều gì đó nghe rất hay, đúng ý. "Rings true" cũng mang nghĩa tương tự. Đáp án D phù hợp</w:t>
      </w:r>
    </w:p>
    <w:p w14:paraId="47301C3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32: </w:t>
      </w:r>
      <w:r w:rsidRPr="00E931D8">
        <w:rPr>
          <w:rFonts w:ascii="Times New Roman" w:eastAsia="Times New Roman" w:hAnsi="Times New Roman" w:cs="Times New Roman"/>
          <w:color w:val="000000"/>
          <w:sz w:val="24"/>
          <w:szCs w:val="24"/>
        </w:rPr>
        <w:t>Where in paragraph 2 does the following sentence best fit?</w:t>
      </w:r>
    </w:p>
    <w:p w14:paraId="1BB69756"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The rhythmic patterns mirror the orbital dance of planets</w:t>
      </w:r>
    </w:p>
    <w:p w14:paraId="46D88AAB" w14:textId="77777777" w:rsidR="00E931D8" w:rsidRPr="00E931D8" w:rsidRDefault="00E931D8" w:rsidP="00F46C39">
      <w:pPr>
        <w:numPr>
          <w:ilvl w:val="0"/>
          <w:numId w:val="68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[I]                                                </w:t>
      </w:r>
      <w:r w:rsidRPr="00E931D8">
        <w:rPr>
          <w:rFonts w:ascii="Times New Roman" w:eastAsia="Times New Roman" w:hAnsi="Times New Roman" w:cs="Times New Roman"/>
          <w:b/>
          <w:bCs/>
          <w:color w:val="000000"/>
          <w:sz w:val="24"/>
          <w:szCs w:val="24"/>
          <w:shd w:val="clear" w:color="auto" w:fill="00FFFF"/>
        </w:rPr>
        <w:t>B. [II]</w:t>
      </w:r>
      <w:r w:rsidRPr="00E931D8">
        <w:rPr>
          <w:rFonts w:ascii="Times New Roman" w:eastAsia="Times New Roman" w:hAnsi="Times New Roman" w:cs="Times New Roman"/>
          <w:b/>
          <w:bCs/>
          <w:color w:val="000000"/>
          <w:sz w:val="24"/>
          <w:szCs w:val="24"/>
        </w:rPr>
        <w:t>                                        C. [III]                                                D. [IV]</w:t>
      </w:r>
    </w:p>
    <w:p w14:paraId="7C4CA67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sau đây phù hợp nhất ở vị trí nào trong đoạn 2?</w:t>
      </w:r>
    </w:p>
    <w:p w14:paraId="239A6BEF" w14:textId="77777777" w:rsidR="00E931D8" w:rsidRPr="00E931D8" w:rsidRDefault="00E931D8" w:rsidP="00F46C39">
      <w:pPr>
        <w:numPr>
          <w:ilvl w:val="0"/>
          <w:numId w:val="69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762B87D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nói về mô hình nhịp điệu giống như sự chuyển động của các hành tinh, phù hợp với ngữ cảnh về sự va chạm của các dải ngân hà. Đáp án B phù hợp</w:t>
      </w:r>
    </w:p>
    <w:p w14:paraId="7F08138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33: </w:t>
      </w:r>
      <w:r w:rsidRPr="00E931D8">
        <w:rPr>
          <w:rFonts w:ascii="Times New Roman" w:eastAsia="Times New Roman" w:hAnsi="Times New Roman" w:cs="Times New Roman"/>
          <w:color w:val="000000"/>
          <w:sz w:val="24"/>
          <w:szCs w:val="24"/>
        </w:rPr>
        <w:t>Which of the following aspects of music is NOT mentioned in the passage as being compared to cosmic elements?</w:t>
      </w:r>
    </w:p>
    <w:p w14:paraId="73E2381F" w14:textId="77777777" w:rsidR="00E931D8" w:rsidRPr="00E931D8" w:rsidRDefault="00E931D8" w:rsidP="00F46C39">
      <w:pPr>
        <w:numPr>
          <w:ilvl w:val="0"/>
          <w:numId w:val="6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Musical tempos are compared to meteor showers</w:t>
      </w:r>
    </w:p>
    <w:p w14:paraId="488FF6DF" w14:textId="77777777" w:rsidR="00E931D8" w:rsidRPr="00E931D8" w:rsidRDefault="00E931D8" w:rsidP="00F46C39">
      <w:pPr>
        <w:numPr>
          <w:ilvl w:val="0"/>
          <w:numId w:val="6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Musical notes are compared to twinkling stars</w:t>
      </w:r>
    </w:p>
    <w:p w14:paraId="55FE9B5B" w14:textId="77777777" w:rsidR="00E931D8" w:rsidRPr="00E931D8" w:rsidRDefault="00E931D8" w:rsidP="00F46C39">
      <w:pPr>
        <w:numPr>
          <w:ilvl w:val="0"/>
          <w:numId w:val="6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Crescendos are compared to gravitational pull</w:t>
      </w:r>
    </w:p>
    <w:p w14:paraId="239AE3CD" w14:textId="77777777" w:rsidR="00E931D8" w:rsidRPr="00E931D8" w:rsidRDefault="00E931D8" w:rsidP="00F46C39">
      <w:pPr>
        <w:numPr>
          <w:ilvl w:val="0"/>
          <w:numId w:val="69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Harmonies are compared to colliding galaxies</w:t>
      </w:r>
    </w:p>
    <w:p w14:paraId="0821FEF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Trong đoạn văn, khía cạnh nào sau đây của âm nhạc KHÔNG được đề cập đến khi so sánh với các yếu tố vũ trụ?</w:t>
      </w:r>
    </w:p>
    <w:p w14:paraId="1B3F65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Nhịp điệu âm nhạc được so sánh với mưa sao băng</w:t>
      </w:r>
    </w:p>
    <w:p w14:paraId="6A28D7C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Nốt nhạc được so sánh với các ngôi sao lấp lánh</w:t>
      </w:r>
    </w:p>
    <w:p w14:paraId="3BEAAE2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Crescendos được so sánh với lực hấp dẫn</w:t>
      </w:r>
    </w:p>
    <w:p w14:paraId="3529001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Hòa âm được so sánh với các thiên hà va chạm</w:t>
      </w:r>
    </w:p>
    <w:p w14:paraId="00F542FC" w14:textId="77777777" w:rsidR="00E931D8" w:rsidRPr="00E931D8" w:rsidRDefault="00E931D8" w:rsidP="00F46C39">
      <w:pPr>
        <w:numPr>
          <w:ilvl w:val="0"/>
          <w:numId w:val="69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C175BB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không đề cập đến việc so sánh tempo với mưa sao băng. Các yếu tố khác đều được nhắc đến trong bài. Đáp án A phù hợp</w:t>
      </w:r>
    </w:p>
    <w:p w14:paraId="0727699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34: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rPr>
        <w:t>its</w:t>
      </w:r>
      <w:r w:rsidRPr="00E931D8">
        <w:rPr>
          <w:rFonts w:ascii="Times New Roman" w:eastAsia="Times New Roman" w:hAnsi="Times New Roman" w:cs="Times New Roman"/>
          <w:color w:val="000000"/>
          <w:sz w:val="24"/>
          <w:szCs w:val="24"/>
        </w:rPr>
        <w:t>” in paragraph 2 refers to _________.</w:t>
      </w:r>
    </w:p>
    <w:p w14:paraId="0E0A4B1B" w14:textId="77777777" w:rsidR="00E931D8" w:rsidRPr="00E931D8" w:rsidRDefault="00E931D8" w:rsidP="00F46C39">
      <w:pPr>
        <w:numPr>
          <w:ilvl w:val="0"/>
          <w:numId w:val="69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symphony</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gravitational pull        </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C. crescendo</w:t>
      </w:r>
      <w:r w:rsidRPr="00E931D8">
        <w:rPr>
          <w:rFonts w:ascii="Times New Roman" w:eastAsia="Times New Roman" w:hAnsi="Times New Roman" w:cs="Times New Roman"/>
          <w:b/>
          <w:bCs/>
          <w:color w:val="000000"/>
          <w:sz w:val="24"/>
          <w:szCs w:val="24"/>
        </w:rPr>
        <w:t>                        D. </w:t>
      </w:r>
      <w:r w:rsidRPr="00E931D8">
        <w:rPr>
          <w:rFonts w:ascii="Times New Roman" w:eastAsia="Times New Roman" w:hAnsi="Times New Roman" w:cs="Times New Roman"/>
          <w:color w:val="000000"/>
          <w:sz w:val="24"/>
          <w:szCs w:val="24"/>
        </w:rPr>
        <w:t>black hole</w:t>
      </w:r>
    </w:p>
    <w:p w14:paraId="3BEFF35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rPr>
        <w:t>its</w:t>
      </w:r>
      <w:r w:rsidRPr="00E931D8">
        <w:rPr>
          <w:rFonts w:ascii="Times New Roman" w:eastAsia="Times New Roman" w:hAnsi="Times New Roman" w:cs="Times New Roman"/>
          <w:color w:val="000000"/>
          <w:sz w:val="24"/>
          <w:szCs w:val="24"/>
        </w:rPr>
        <w:t>” ở đoạn 2 đề cập đến _________.</w:t>
      </w:r>
    </w:p>
    <w:p w14:paraId="7F575B12" w14:textId="77777777" w:rsidR="00E931D8" w:rsidRPr="00E931D8" w:rsidRDefault="00E931D8" w:rsidP="00F46C39">
      <w:pPr>
        <w:numPr>
          <w:ilvl w:val="0"/>
          <w:numId w:val="69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554DB52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"Its" chỉ về "crescendo" trong cụm từ "crescendo's emotional black hole". Đáp án C phù hợp</w:t>
      </w:r>
    </w:p>
    <w:p w14:paraId="212B7D8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35: </w:t>
      </w:r>
      <w:r w:rsidRPr="00E931D8">
        <w:rPr>
          <w:rFonts w:ascii="Times New Roman" w:eastAsia="Times New Roman" w:hAnsi="Times New Roman" w:cs="Times New Roman"/>
          <w:color w:val="000000"/>
          <w:sz w:val="24"/>
          <w:szCs w:val="24"/>
        </w:rPr>
        <w:t>The word “</w:t>
      </w:r>
      <w:r w:rsidRPr="00E931D8">
        <w:rPr>
          <w:rFonts w:ascii="Times New Roman" w:eastAsia="Times New Roman" w:hAnsi="Times New Roman" w:cs="Times New Roman"/>
          <w:b/>
          <w:bCs/>
          <w:color w:val="000000"/>
          <w:sz w:val="24"/>
          <w:szCs w:val="24"/>
          <w:u w:val="single"/>
        </w:rPr>
        <w:t>traversing</w:t>
      </w:r>
      <w:r w:rsidRPr="00E931D8">
        <w:rPr>
          <w:rFonts w:ascii="Times New Roman" w:eastAsia="Times New Roman" w:hAnsi="Times New Roman" w:cs="Times New Roman"/>
          <w:color w:val="000000"/>
          <w:sz w:val="24"/>
          <w:szCs w:val="24"/>
        </w:rPr>
        <w:t>” in paragraph 3 is OPPOSITE in meaning to _________.</w:t>
      </w:r>
    </w:p>
    <w:p w14:paraId="1C7A534C" w14:textId="77777777" w:rsidR="00E931D8" w:rsidRPr="00E931D8" w:rsidRDefault="00E931D8" w:rsidP="00F46C39">
      <w:pPr>
        <w:numPr>
          <w:ilvl w:val="0"/>
          <w:numId w:val="69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exploring </w:t>
      </w:r>
      <w:r w:rsidRPr="00E931D8">
        <w:rPr>
          <w:rFonts w:ascii="Times New Roman" w:eastAsia="Times New Roman" w:hAnsi="Times New Roman" w:cs="Times New Roman"/>
          <w:b/>
          <w:bCs/>
          <w:color w:val="000000"/>
          <w:sz w:val="24"/>
          <w:szCs w:val="24"/>
        </w:rPr>
        <w:t>                                B. </w:t>
      </w:r>
      <w:r w:rsidRPr="00E931D8">
        <w:rPr>
          <w:rFonts w:ascii="Times New Roman" w:eastAsia="Times New Roman" w:hAnsi="Times New Roman" w:cs="Times New Roman"/>
          <w:color w:val="000000"/>
          <w:sz w:val="24"/>
          <w:szCs w:val="24"/>
        </w:rPr>
        <w:t>traveling </w:t>
      </w:r>
      <w:r w:rsidRPr="00E931D8">
        <w:rPr>
          <w:rFonts w:ascii="Times New Roman" w:eastAsia="Times New Roman" w:hAnsi="Times New Roman" w:cs="Times New Roman"/>
          <w:b/>
          <w:bCs/>
          <w:color w:val="000000"/>
          <w:sz w:val="24"/>
          <w:szCs w:val="24"/>
        </w:rPr>
        <w:t>                                C. </w:t>
      </w:r>
      <w:r w:rsidRPr="00E931D8">
        <w:rPr>
          <w:rFonts w:ascii="Times New Roman" w:eastAsia="Times New Roman" w:hAnsi="Times New Roman" w:cs="Times New Roman"/>
          <w:color w:val="000000"/>
          <w:sz w:val="24"/>
          <w:szCs w:val="24"/>
        </w:rPr>
        <w:t>journeying</w:t>
      </w:r>
      <w:r w:rsidRPr="00E931D8">
        <w:rPr>
          <w:rFonts w:ascii="Times New Roman" w:eastAsia="Times New Roman" w:hAnsi="Times New Roman" w:cs="Times New Roman"/>
          <w:b/>
          <w:bCs/>
          <w:color w:val="000000"/>
          <w:sz w:val="24"/>
          <w:szCs w:val="24"/>
        </w:rPr>
        <w:t>                        </w:t>
      </w:r>
      <w:r w:rsidRPr="00E931D8">
        <w:rPr>
          <w:rFonts w:ascii="Times New Roman" w:eastAsia="Times New Roman" w:hAnsi="Times New Roman" w:cs="Times New Roman"/>
          <w:b/>
          <w:bCs/>
          <w:color w:val="000000"/>
          <w:sz w:val="24"/>
          <w:szCs w:val="24"/>
          <w:shd w:val="clear" w:color="auto" w:fill="00FFFF"/>
        </w:rPr>
        <w:t>D. remaining stationary</w:t>
      </w:r>
    </w:p>
    <w:p w14:paraId="1BDA3C2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Từ “</w:t>
      </w:r>
      <w:r w:rsidRPr="00E931D8">
        <w:rPr>
          <w:rFonts w:ascii="Times New Roman" w:eastAsia="Times New Roman" w:hAnsi="Times New Roman" w:cs="Times New Roman"/>
          <w:b/>
          <w:bCs/>
          <w:color w:val="000000"/>
          <w:sz w:val="24"/>
          <w:szCs w:val="24"/>
          <w:u w:val="single"/>
        </w:rPr>
        <w:t>traversing</w:t>
      </w:r>
      <w:r w:rsidRPr="00E931D8">
        <w:rPr>
          <w:rFonts w:ascii="Times New Roman" w:eastAsia="Times New Roman" w:hAnsi="Times New Roman" w:cs="Times New Roman"/>
          <w:color w:val="000000"/>
          <w:sz w:val="24"/>
          <w:szCs w:val="24"/>
        </w:rPr>
        <w:t>” ở đoạn 3 trái nghĩa với _________.</w:t>
      </w:r>
    </w:p>
    <w:p w14:paraId="1E41E707" w14:textId="77777777" w:rsidR="00E931D8" w:rsidRPr="00E931D8" w:rsidRDefault="00E931D8" w:rsidP="00F46C39">
      <w:pPr>
        <w:numPr>
          <w:ilvl w:val="0"/>
          <w:numId w:val="69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6148C8F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"Traversing" có nghĩa là di chuyển qua, đối lập với "đứng yên" (remaining stationary). Đáp án D phù hợp</w:t>
      </w:r>
    </w:p>
    <w:p w14:paraId="40537CC2"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36: </w:t>
      </w:r>
      <w:r w:rsidRPr="00E931D8">
        <w:rPr>
          <w:rFonts w:ascii="Times New Roman" w:eastAsia="Times New Roman" w:hAnsi="Times New Roman" w:cs="Times New Roman"/>
          <w:color w:val="000000"/>
          <w:sz w:val="24"/>
          <w:szCs w:val="24"/>
        </w:rPr>
        <w:t>Which of the following best summarises paragraph 3?</w:t>
      </w:r>
    </w:p>
    <w:p w14:paraId="5DE5F910" w14:textId="77777777" w:rsidR="00E931D8" w:rsidRPr="00E931D8" w:rsidRDefault="00E931D8" w:rsidP="00F46C39">
      <w:pPr>
        <w:numPr>
          <w:ilvl w:val="0"/>
          <w:numId w:val="6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Digital music has replaced traditional forms of music, making older musical styles obsolete.</w:t>
      </w:r>
    </w:p>
    <w:p w14:paraId="5A90CBCE" w14:textId="77777777" w:rsidR="00E931D8" w:rsidRPr="00E931D8" w:rsidRDefault="00E931D8" w:rsidP="00F46C39">
      <w:pPr>
        <w:numPr>
          <w:ilvl w:val="0"/>
          <w:numId w:val="6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digital revolution has primarily improved the quality of sound recording and playback.</w:t>
      </w:r>
    </w:p>
    <w:p w14:paraId="7FE77460" w14:textId="77777777" w:rsidR="00E931D8" w:rsidRPr="00E931D8" w:rsidRDefault="00E931D8" w:rsidP="00F46C39">
      <w:pPr>
        <w:numPr>
          <w:ilvl w:val="0"/>
          <w:numId w:val="6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Playlists have become the primary way people organize their music collections.</w:t>
      </w:r>
    </w:p>
    <w:p w14:paraId="6D687F35" w14:textId="77777777" w:rsidR="00E931D8" w:rsidRPr="00E931D8" w:rsidRDefault="00E931D8" w:rsidP="00F46C39">
      <w:pPr>
        <w:numPr>
          <w:ilvl w:val="0"/>
          <w:numId w:val="697"/>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lastRenderedPageBreak/>
        <w:t>Modern technology has made it possible to instantly access and explore a vast range of musical styles across different time periods and cultures.</w:t>
      </w:r>
    </w:p>
    <w:p w14:paraId="5CE509A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tóm tắt tốt nhất đoạn 3?</w:t>
      </w:r>
    </w:p>
    <w:p w14:paraId="59B0B0D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Âm nhạc kỹ thuật số đã thay thế các hình thức âm nhạc truyền thống, khiến các phong cách âm nhạc cũ trở nên lỗi thời.</w:t>
      </w:r>
    </w:p>
    <w:p w14:paraId="6A7E4D5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Cuộc cách mạng kỹ thuật số chủ yếu cải thiện chất lượng ghi âm và phát lại âm thanh.</w:t>
      </w:r>
    </w:p>
    <w:p w14:paraId="0A6A569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Danh sách phát đã trở thành cách chính mà mọi người sắp xếp bộ sưu tập nhạc của mình.</w:t>
      </w:r>
    </w:p>
    <w:p w14:paraId="2C88404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Công nghệ hiện đại đã giúp có thể truy cập và khám phá ngay lập tức nhiều phong cách âm nhạc khác nhau trong các thời kỳ và nền văn hóa khác nhau.</w:t>
      </w:r>
    </w:p>
    <w:p w14:paraId="0217062B" w14:textId="77777777" w:rsidR="00E931D8" w:rsidRPr="00E931D8" w:rsidRDefault="00E931D8" w:rsidP="00F46C39">
      <w:pPr>
        <w:numPr>
          <w:ilvl w:val="0"/>
          <w:numId w:val="698"/>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854445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Đoạn 3 nói về cách công nghệ số giúp ta dễ dàng tiếp cận nhiều thể loại âm nhạc từ nhiều thời kỳ và văn hóa khác nhau. Đáp án D phù hợp</w:t>
      </w:r>
    </w:p>
    <w:p w14:paraId="63CE713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37: </w:t>
      </w:r>
      <w:r w:rsidRPr="00E931D8">
        <w:rPr>
          <w:rFonts w:ascii="Times New Roman" w:eastAsia="Times New Roman" w:hAnsi="Times New Roman" w:cs="Times New Roman"/>
          <w:color w:val="000000"/>
          <w:sz w:val="24"/>
          <w:szCs w:val="24"/>
        </w:rPr>
        <w:t>Which of the following is TRUE according to the passage?</w:t>
      </w:r>
    </w:p>
    <w:p w14:paraId="01DADB0D" w14:textId="77777777" w:rsidR="00E931D8" w:rsidRPr="00E931D8" w:rsidRDefault="00E931D8" w:rsidP="00F46C39">
      <w:pPr>
        <w:numPr>
          <w:ilvl w:val="0"/>
          <w:numId w:val="6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A cosmic universe that can be explored and navigated.</w:t>
      </w:r>
    </w:p>
    <w:p w14:paraId="44122371" w14:textId="77777777" w:rsidR="00E931D8" w:rsidRPr="00E931D8" w:rsidRDefault="00E931D8" w:rsidP="00F46C39">
      <w:pPr>
        <w:numPr>
          <w:ilvl w:val="0"/>
          <w:numId w:val="6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mathematical equation that needs to be solved.</w:t>
      </w:r>
    </w:p>
    <w:p w14:paraId="06E675DB" w14:textId="77777777" w:rsidR="00E931D8" w:rsidRPr="00E931D8" w:rsidRDefault="00E931D8" w:rsidP="00F46C39">
      <w:pPr>
        <w:numPr>
          <w:ilvl w:val="0"/>
          <w:numId w:val="6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historical timeline of human development.</w:t>
      </w:r>
    </w:p>
    <w:p w14:paraId="524407D5" w14:textId="77777777" w:rsidR="00E931D8" w:rsidRPr="00E931D8" w:rsidRDefault="00E931D8" w:rsidP="00F46C39">
      <w:pPr>
        <w:numPr>
          <w:ilvl w:val="0"/>
          <w:numId w:val="699"/>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digital technology revolution.</w:t>
      </w:r>
    </w:p>
    <w:p w14:paraId="16ED55D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Theo đoạn văn, câu nào sau đây là ĐÚNG?</w:t>
      </w:r>
    </w:p>
    <w:p w14:paraId="2A02DC5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Một vũ trụ có thể được khám phá và điều hướng.</w:t>
      </w:r>
    </w:p>
    <w:p w14:paraId="4ACAE6A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Một phương trình toán học cần được giải.</w:t>
      </w:r>
    </w:p>
    <w:p w14:paraId="64FF0BE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Một dòng thời gian lịch sử về sự phát triển của con người.</w:t>
      </w:r>
    </w:p>
    <w:p w14:paraId="27786D18"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Một cuộc cách mạng công nghệ số.</w:t>
      </w:r>
    </w:p>
    <w:p w14:paraId="51FDF2D5" w14:textId="77777777" w:rsidR="00E931D8" w:rsidRPr="00E931D8" w:rsidRDefault="00E931D8" w:rsidP="00F46C39">
      <w:pPr>
        <w:numPr>
          <w:ilvl w:val="0"/>
          <w:numId w:val="700"/>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1659A94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văn xuyên suốt sử dụng phép ẩn dụ về vũ trụ để miêu tả âm nhạc. Đáp án A phù hợp</w:t>
      </w:r>
    </w:p>
    <w:p w14:paraId="08C0B33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38: </w:t>
      </w:r>
      <w:r w:rsidRPr="00E931D8">
        <w:rPr>
          <w:rFonts w:ascii="Times New Roman" w:eastAsia="Times New Roman" w:hAnsi="Times New Roman" w:cs="Times New Roman"/>
          <w:color w:val="000000"/>
          <w:sz w:val="24"/>
          <w:szCs w:val="24"/>
        </w:rPr>
        <w:t>Which of the following best paraphrases the underlined sentence in paragraph 4?</w:t>
      </w:r>
    </w:p>
    <w:p w14:paraId="63A8CA7A" w14:textId="77777777" w:rsidR="00E931D8" w:rsidRPr="00E931D8" w:rsidRDefault="00E931D8" w:rsidP="00F46C39">
      <w:pPr>
        <w:numPr>
          <w:ilvl w:val="0"/>
          <w:numId w:val="7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Through our journey across musical landscapes, we discover that cultural sounds mirror celestial bodies, each following their cosmic rotations.</w:t>
      </w:r>
    </w:p>
    <w:p w14:paraId="5D6CA7AD" w14:textId="77777777" w:rsidR="00E931D8" w:rsidRPr="00E931D8" w:rsidRDefault="00E931D8" w:rsidP="00F46C39">
      <w:pPr>
        <w:numPr>
          <w:ilvl w:val="0"/>
          <w:numId w:val="7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While exploring diverse musical traditions, each culture demonstrates unique patterns and principles of sound, just as distinct solar systems operate.</w:t>
      </w:r>
    </w:p>
    <w:p w14:paraId="2C696D44" w14:textId="77777777" w:rsidR="00E931D8" w:rsidRPr="00E931D8" w:rsidRDefault="00E931D8" w:rsidP="00F46C39">
      <w:pPr>
        <w:numPr>
          <w:ilvl w:val="0"/>
          <w:numId w:val="7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As we navigate through global soundscapes, we observe that different cultures create musical systems that parallel planetary movements.</w:t>
      </w:r>
    </w:p>
    <w:p w14:paraId="6391A63D" w14:textId="77777777" w:rsidR="00E931D8" w:rsidRPr="00E931D8" w:rsidRDefault="00E931D8" w:rsidP="00F46C39">
      <w:pPr>
        <w:numPr>
          <w:ilvl w:val="0"/>
          <w:numId w:val="701"/>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In experiencing worldwide musical expressions, we find that each culture's distinct harmonies reflect the organized nature of space.</w:t>
      </w:r>
    </w:p>
    <w:p w14:paraId="65A3588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hay nhất câu được gạch chân trong đoạn 4?</w:t>
      </w:r>
    </w:p>
    <w:p w14:paraId="4687781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Qua hành trình của chúng ta qua các cảnh quan âm nhạc, chúng ta khám phá ra rằng âm thanh văn hóa phản ánh các thiên thể, mỗi thiên thể đều tuân theo sự quay của vũ trụ.</w:t>
      </w:r>
    </w:p>
    <w:p w14:paraId="56164C9D"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Trong khi khám phá các truyền thống âm nhạc đa dạng, mỗi nền văn hóa thể hiện các mô hình và nguyên tắc âm thanh độc đáo, giống như cách các hệ mặt trời riêng biệt hoạt động.</w:t>
      </w:r>
    </w:p>
    <w:p w14:paraId="30860977"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Khi chúng ta điều hướng qua các cảnh quan âm thanh toàn cầu, chúng ta quan sát thấy rằng các nền văn hóa khác nhau tạo ra các hệ thống âm nhạc song song với các chuyển động của hành tinh.</w:t>
      </w:r>
    </w:p>
    <w:p w14:paraId="2125D953"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Khi trải nghiệm các biểu hiện âm nhạc trên toàn thế giới, chúng ta thấy rằng sự hòa hợp riêng biệt của mỗi nền văn hóa phản ánh bản chất có tổ chức của không gian.</w:t>
      </w:r>
    </w:p>
    <w:p w14:paraId="440EF661" w14:textId="77777777" w:rsidR="00E931D8" w:rsidRPr="00E931D8" w:rsidRDefault="00E931D8" w:rsidP="00F46C39">
      <w:pPr>
        <w:numPr>
          <w:ilvl w:val="0"/>
          <w:numId w:val="702"/>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D0ECE0B"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Câu này diễn đạt chính xác nhất ý nghĩa của câu gốc về việc mỗi nền văn hóa có những quy luật âm nhạc riêng. Đáp án B phù hợp</w:t>
      </w:r>
    </w:p>
    <w:p w14:paraId="0C033791"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39: </w:t>
      </w:r>
      <w:r w:rsidRPr="00E931D8">
        <w:rPr>
          <w:rFonts w:ascii="Times New Roman" w:eastAsia="Times New Roman" w:hAnsi="Times New Roman" w:cs="Times New Roman"/>
          <w:color w:val="000000"/>
          <w:sz w:val="24"/>
          <w:szCs w:val="24"/>
        </w:rPr>
        <w:t>Which of the following can be inferred from the passage?</w:t>
      </w:r>
    </w:p>
    <w:p w14:paraId="727778A9" w14:textId="77777777" w:rsidR="00E931D8" w:rsidRPr="00E931D8" w:rsidRDefault="00E931D8" w:rsidP="00F46C39">
      <w:pPr>
        <w:numPr>
          <w:ilvl w:val="0"/>
          <w:numId w:val="7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Both areas reflect humanity's eternal quest to understand the fundamental nature of time and existence.</w:t>
      </w:r>
    </w:p>
    <w:p w14:paraId="6C5CD411" w14:textId="77777777" w:rsidR="00E931D8" w:rsidRPr="00E931D8" w:rsidRDefault="00E931D8" w:rsidP="00F46C39">
      <w:pPr>
        <w:numPr>
          <w:ilvl w:val="0"/>
          <w:numId w:val="7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Both fields demonstrate the evolutionary progression from simple forms to increasingly complex structures.</w:t>
      </w:r>
    </w:p>
    <w:p w14:paraId="404086F0" w14:textId="77777777" w:rsidR="00E931D8" w:rsidRPr="00E931D8" w:rsidRDefault="00E931D8" w:rsidP="00F46C39">
      <w:pPr>
        <w:numPr>
          <w:ilvl w:val="0"/>
          <w:numId w:val="7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Both domains require specialized instruments and technical expertise to be properly understood and analyzed.</w:t>
      </w:r>
    </w:p>
    <w:p w14:paraId="06857B49" w14:textId="77777777" w:rsidR="00E931D8" w:rsidRPr="00E931D8" w:rsidRDefault="00E931D8" w:rsidP="00F46C39">
      <w:pPr>
        <w:numPr>
          <w:ilvl w:val="0"/>
          <w:numId w:val="703"/>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Both realms operate through precise calculations while generating profound emotional responses in humans.</w:t>
      </w:r>
    </w:p>
    <w:p w14:paraId="49D747A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Có thể suy ra điều nào sau đây từ đoạn văn?</w:t>
      </w:r>
    </w:p>
    <w:p w14:paraId="62E5C5D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lastRenderedPageBreak/>
        <w:t>A. Cả hai lĩnh vực đều phản ánh hành trình tìm kiếm vĩnh cửu của nhân loại để hiểu bản chất cơ bản của thời gian và sự tồn tại.</w:t>
      </w:r>
    </w:p>
    <w:p w14:paraId="23E3849A"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Cả hai lĩnh vực đều chứng minh sự tiến triển tiến hóa từ các dạng đơn giản đến các cấu trúc ngày càng phức tạp.</w:t>
      </w:r>
    </w:p>
    <w:p w14:paraId="6A62C3F6"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Cả hai lĩnh vực đều yêu cầu các công cụ chuyên dụng và chuyên môn kỹ thuật để được hiểu và phân tích đúng cách.</w:t>
      </w:r>
    </w:p>
    <w:p w14:paraId="6A04A129"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Cả hai lĩnh vực đều hoạt động thông qua các phép tính chính xác trong khi tạo ra những phản ứng cảm xúc sâu sắc ở con người.</w:t>
      </w:r>
    </w:p>
    <w:p w14:paraId="4EA79835" w14:textId="77777777" w:rsidR="00E931D8" w:rsidRPr="00E931D8" w:rsidRDefault="00E931D8" w:rsidP="00F46C39">
      <w:pPr>
        <w:numPr>
          <w:ilvl w:val="0"/>
          <w:numId w:val="704"/>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0E86FBD4"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Bài văn ngụ ý rằng âm nhạc vừa mang tính toán học chính xác vừa tạo ra cảm xúc sâu sắc. Đáp án D phù hợp</w:t>
      </w:r>
    </w:p>
    <w:p w14:paraId="6B77ADEF"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Question 40: </w:t>
      </w:r>
      <w:r w:rsidRPr="00E931D8">
        <w:rPr>
          <w:rFonts w:ascii="Times New Roman" w:eastAsia="Times New Roman" w:hAnsi="Times New Roman" w:cs="Times New Roman"/>
          <w:color w:val="000000"/>
          <w:sz w:val="24"/>
          <w:szCs w:val="24"/>
        </w:rPr>
        <w:t>Which of the following best paraphrases the passage?</w:t>
      </w:r>
    </w:p>
    <w:p w14:paraId="69589352" w14:textId="77777777" w:rsidR="00E931D8" w:rsidRPr="00E931D8" w:rsidRDefault="00E931D8" w:rsidP="00F46C39">
      <w:pPr>
        <w:numPr>
          <w:ilvl w:val="0"/>
          <w:numId w:val="70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Music represents a scientific phenomenon that mirrors cosmic principles and mathematical patterns, much like the systematic organization of celestial bodies.</w:t>
      </w:r>
    </w:p>
    <w:p w14:paraId="0618A768" w14:textId="77777777" w:rsidR="00E931D8" w:rsidRPr="00E931D8" w:rsidRDefault="00E931D8" w:rsidP="00F46C39">
      <w:pPr>
        <w:numPr>
          <w:ilvl w:val="0"/>
          <w:numId w:val="70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The advancement of digital technology has revolutionized our access to global musical traditions, transforming how humanity experiences musical expression.</w:t>
      </w:r>
    </w:p>
    <w:p w14:paraId="7ADAE27F" w14:textId="77777777" w:rsidR="00E931D8" w:rsidRPr="00E931D8" w:rsidRDefault="00E931D8" w:rsidP="00F46C39">
      <w:pPr>
        <w:numPr>
          <w:ilvl w:val="0"/>
          <w:numId w:val="70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shd w:val="clear" w:color="auto" w:fill="00FFFF"/>
        </w:rPr>
        <w:t>Music functions as a multidimensional journey connecting human emotions, scientific laws, and cultural heritage through its cosmic-like exploration.</w:t>
      </w:r>
    </w:p>
    <w:p w14:paraId="3A30184D" w14:textId="77777777" w:rsidR="00E931D8" w:rsidRPr="00E931D8" w:rsidRDefault="00E931D8" w:rsidP="00F46C39">
      <w:pPr>
        <w:numPr>
          <w:ilvl w:val="0"/>
          <w:numId w:val="705"/>
        </w:numPr>
        <w:spacing w:after="0" w:line="240" w:lineRule="auto"/>
        <w:ind w:left="0" w:firstLine="90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Different musical traditions exist as independent systems with unique rules and patterns, each operating distinctly within the grand universal orchestra.</w:t>
      </w:r>
    </w:p>
    <w:p w14:paraId="622106AE"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Giải Thích: </w:t>
      </w:r>
      <w:r w:rsidRPr="00E931D8">
        <w:rPr>
          <w:rFonts w:ascii="Times New Roman" w:eastAsia="Times New Roman" w:hAnsi="Times New Roman" w:cs="Times New Roman"/>
          <w:color w:val="000000"/>
          <w:sz w:val="24"/>
          <w:szCs w:val="24"/>
        </w:rPr>
        <w:t>Câu nào sau đây diễn giải đoạn văn hay nhất?</w:t>
      </w:r>
    </w:p>
    <w:p w14:paraId="280A30B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A. Âm nhạc đại diện cho một hiện tượng khoa học phản ánh các nguyên lý vũ trụ và các mô hình toán học, giống như tổ chức có hệ thống của các thiên thể.</w:t>
      </w:r>
    </w:p>
    <w:p w14:paraId="29FB4E0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B. Sự tiến bộ của công nghệ kỹ thuật số đã cách mạng hóa khả năng tiếp cận của chúng ta với các truyền thống âm nhạc toàn cầu, biến đổi cách con người trải nghiệm biểu đạt âm nhạc.</w:t>
      </w:r>
    </w:p>
    <w:p w14:paraId="28ECED7C"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 Âm nhạc hoạt động như một hành trình đa chiều kết nối cảm xúc của con người, các định luật khoa học và di sản văn hóa thông qua quá trình khám phá giống như vũ trụ của nó.</w:t>
      </w:r>
    </w:p>
    <w:p w14:paraId="245F7575"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D. Các truyền thống âm nhạc khác nhau tồn tại như các hệ thống độc lập với các quy tắc và mô hình riêng biệt, mỗi hệ thống hoạt động riêng biệt trong dàn nhạc vũ trụ vĩ đại.</w:t>
      </w:r>
    </w:p>
    <w:p w14:paraId="7D29C0F3" w14:textId="77777777" w:rsidR="00E931D8" w:rsidRPr="00E931D8" w:rsidRDefault="00E931D8" w:rsidP="00F46C39">
      <w:pPr>
        <w:numPr>
          <w:ilvl w:val="0"/>
          <w:numId w:val="706"/>
        </w:numPr>
        <w:spacing w:after="0" w:line="240" w:lineRule="auto"/>
        <w:ind w:left="360"/>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00"/>
          <w:sz w:val="24"/>
          <w:szCs w:val="24"/>
        </w:rPr>
        <w:t>Phân tích chi tiết</w:t>
      </w:r>
    </w:p>
    <w:p w14:paraId="45DC1400" w14:textId="77777777" w:rsidR="00E931D8" w:rsidRPr="00E931D8" w:rsidRDefault="00E931D8" w:rsidP="00B766E0">
      <w:pPr>
        <w:spacing w:after="0" w:line="240" w:lineRule="auto"/>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Tóm tắt này nắm bắt được ý chính của bài về âm nhạc như một hành trình đa chiều kết nối cảm xúc, khoa học và di sản văn hóa. Đáp án C phù hợp</w:t>
      </w:r>
    </w:p>
    <w:p w14:paraId="26F8293B" w14:textId="77777777" w:rsidR="00E931D8" w:rsidRPr="00E931D8" w:rsidRDefault="00E931D8" w:rsidP="00B766E0">
      <w:pPr>
        <w:spacing w:after="0" w:line="240" w:lineRule="auto"/>
        <w:jc w:val="center"/>
        <w:rPr>
          <w:rFonts w:ascii="Times New Roman" w:eastAsia="Times New Roman" w:hAnsi="Times New Roman" w:cs="Times New Roman"/>
          <w:color w:val="000000"/>
          <w:sz w:val="24"/>
          <w:szCs w:val="24"/>
        </w:rPr>
      </w:pPr>
      <w:r w:rsidRPr="00E931D8">
        <w:rPr>
          <w:rFonts w:ascii="Times New Roman" w:eastAsia="Times New Roman" w:hAnsi="Times New Roman" w:cs="Times New Roman"/>
          <w:b/>
          <w:bCs/>
          <w:color w:val="0000FF"/>
          <w:sz w:val="24"/>
          <w:szCs w:val="24"/>
        </w:rPr>
        <w:t>Tạm Dịch Bài Đọc</w:t>
      </w:r>
    </w:p>
    <w:p w14:paraId="19527F1F"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Hãy tưởng tượng mỗi bài hát như một tàu vũ trụ, sẵn sàng đưa bạn đi qua vũ trụ của cảm xúc và trải nghiệm của con người. Giống như những nhà thám hiểm giữa các vì sao, chúng ta điều hướng qua các sóng âm lan tỏa qua thời gian và không gian, mỗi nốt nhạc là một ngôi sao lấp lánh trong vũ trụ âm nhạc bao la. Đối với những người yêu âm nhạc thực thụ, mọi sự hòa hợp đều là âm nhạc đối với đôi tai của họ, tạo ra một cánh cổng đa chiều nơi toán học gặp gỡ cảm xúc, nơi vật lý khiêu vũ với thơ ca.</w:t>
      </w:r>
    </w:p>
    <w:p w14:paraId="0CE3951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Trong chiều sâu của một bản giao hưởng, bạn có thể khám phá ra lực hấp dẫn của một bản crescendo, kéo bạn sâu hơn vào hố đen cảm xúc của nó. Các mô hình nhịp điệu phản ánh điệu nhảy quỹ đạo của các hành tinh, trong khi các sự hòa hợp va chạm như các thiên hà trong một vở ba lê vũ trụ. Mỗi nhạc sĩ đều là một nhà thiên văn học, lập biểu đồ các chòm sao giai điệu lập bản đồ cảm xúc và trải nghiệm sâu thẳm nhất của chúng ta.</w:t>
      </w:r>
    </w:p>
    <w:p w14:paraId="11DA679F"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Cuộc cách mạng kỹ thuật số đã biến con tàu vũ trụ âm nhạc của chúng ta thành một cỗ máy nhảy vọt lượng tử, có khả năng vượt qua các thể loại và kỷ nguyên ngay lập tức. Từ tiếng trống bộ lạc cổ xưa đến âm thanh điện tử tương lai, giờ đây chúng ta có thể khám phá toàn bộ đa vũ trụ âm nhạc chỉ bằng một cú chạm. Mỗi danh sách phát trở thành một đường bay độc đáo xuyên qua thời gian, văn hóa và ý thức.</w:t>
      </w:r>
    </w:p>
    <w:p w14:paraId="02C60C51" w14:textId="77777777" w:rsidR="00E931D8" w:rsidRPr="00E931D8" w:rsidRDefault="00E931D8" w:rsidP="00B766E0">
      <w:pPr>
        <w:spacing w:after="0" w:line="240" w:lineRule="auto"/>
        <w:ind w:firstLine="420"/>
        <w:rPr>
          <w:rFonts w:ascii="Times New Roman" w:eastAsia="Times New Roman" w:hAnsi="Times New Roman" w:cs="Times New Roman"/>
          <w:color w:val="000000"/>
          <w:sz w:val="24"/>
          <w:szCs w:val="24"/>
        </w:rPr>
      </w:pPr>
      <w:r w:rsidRPr="00E931D8">
        <w:rPr>
          <w:rFonts w:ascii="Times New Roman" w:eastAsia="Times New Roman" w:hAnsi="Times New Roman" w:cs="Times New Roman"/>
          <w:color w:val="000000"/>
          <w:sz w:val="24"/>
          <w:szCs w:val="24"/>
        </w:rPr>
        <w:t>Khi chúng ta trôi qua vũ trụ âm thanh này, chúng ta nhận ra rằng âm nhạc của mỗi nền văn hóa là một hệ mặt trời khác nhau, với các quy luật riêng về sự hòa hợp và nhịp điệu. Tuy nhiên, bằng cách nào đó, tất cả chúng đều tồn tại trong cùng một dàn nhạc vũ trụ, chơi một bản giao hưởng vĩnh cửu vang vọng qua các hành lang của sự tồn tại của con người.</w:t>
      </w:r>
    </w:p>
    <w:p w14:paraId="3848A58C" w14:textId="77777777" w:rsidR="004827CD" w:rsidRPr="007218EE" w:rsidRDefault="004827CD" w:rsidP="00B766E0">
      <w:pPr>
        <w:rPr>
          <w:rFonts w:ascii="Times New Roman" w:hAnsi="Times New Roman" w:cs="Times New Roman"/>
          <w:sz w:val="24"/>
          <w:szCs w:val="24"/>
        </w:rPr>
      </w:pPr>
    </w:p>
    <w:sectPr w:rsidR="004827CD" w:rsidRPr="007218EE" w:rsidSect="00855FB9">
      <w:headerReference w:type="default" r:id="rId8"/>
      <w:footerReference w:type="default" r:id="rId9"/>
      <w:pgSz w:w="11906" w:h="16838" w:code="9"/>
      <w:pgMar w:top="567" w:right="567" w:bottom="567" w:left="567"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5D961" w14:textId="77777777" w:rsidR="00F46C39" w:rsidRDefault="00F46C39" w:rsidP="00B21F7B">
      <w:pPr>
        <w:spacing w:after="0" w:line="240" w:lineRule="auto"/>
      </w:pPr>
      <w:r>
        <w:separator/>
      </w:r>
    </w:p>
  </w:endnote>
  <w:endnote w:type="continuationSeparator" w:id="0">
    <w:p w14:paraId="26DD8026" w14:textId="77777777" w:rsidR="00F46C39" w:rsidRDefault="00F46C39" w:rsidP="00B2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051C5" w14:textId="42BE6F12" w:rsidR="00004692" w:rsidRPr="00004692" w:rsidRDefault="00004692" w:rsidP="0000469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0469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04692">
      <w:rPr>
        <w:rFonts w:ascii="Times New Roman" w:eastAsia="SimSun" w:hAnsi="Times New Roman" w:cs="Times New Roman"/>
        <w:b/>
        <w:color w:val="00B0F0"/>
        <w:kern w:val="2"/>
        <w:sz w:val="24"/>
        <w:szCs w:val="24"/>
        <w:lang w:val="nl-NL" w:eastAsia="zh-CN"/>
      </w:rPr>
      <w:t/>
    </w:r>
    <w:r w:rsidRPr="00004692">
      <w:rPr>
        <w:rFonts w:ascii="Times New Roman" w:eastAsia="SimSun" w:hAnsi="Times New Roman" w:cs="Times New Roman"/>
        <w:b/>
        <w:color w:val="FF0000"/>
        <w:kern w:val="2"/>
        <w:sz w:val="24"/>
        <w:szCs w:val="24"/>
        <w:lang w:val="nl-NL" w:eastAsia="zh-CN"/>
      </w:rPr>
      <w:t xml:space="preserve"/>
    </w:r>
    <w:r w:rsidRPr="00004692">
      <w:rPr>
        <w:rFonts w:ascii="Times New Roman" w:eastAsia="SimSun" w:hAnsi="Times New Roman" w:cs="Times New Roman"/>
        <w:b/>
        <w:color w:val="000000"/>
        <w:kern w:val="2"/>
        <w:sz w:val="24"/>
        <w:szCs w:val="24"/>
        <w:lang w:eastAsia="zh-CN"/>
      </w:rPr>
      <w:t xml:space="preserve">                                </w:t>
    </w:r>
    <w:r w:rsidRPr="00004692">
      <w:rPr>
        <w:rFonts w:ascii="Times New Roman" w:eastAsia="SimSun" w:hAnsi="Times New Roman" w:cs="Times New Roman"/>
        <w:b/>
        <w:color w:val="FF0000"/>
        <w:kern w:val="2"/>
        <w:sz w:val="24"/>
        <w:szCs w:val="24"/>
        <w:lang w:eastAsia="zh-CN"/>
      </w:rPr>
      <w:t>Trang</w:t>
    </w:r>
    <w:r w:rsidRPr="00004692">
      <w:rPr>
        <w:rFonts w:ascii="Times New Roman" w:eastAsia="SimSun" w:hAnsi="Times New Roman" w:cs="Times New Roman"/>
        <w:b/>
        <w:color w:val="0070C0"/>
        <w:kern w:val="2"/>
        <w:sz w:val="24"/>
        <w:szCs w:val="24"/>
        <w:lang w:eastAsia="zh-CN"/>
      </w:rPr>
      <w:t xml:space="preserve"> </w:t>
    </w:r>
    <w:r w:rsidRPr="00004692">
      <w:rPr>
        <w:rFonts w:ascii="Times New Roman" w:eastAsia="SimSun" w:hAnsi="Times New Roman" w:cs="Times New Roman"/>
        <w:b/>
        <w:color w:val="0070C0"/>
        <w:kern w:val="2"/>
        <w:sz w:val="24"/>
        <w:szCs w:val="24"/>
        <w:lang w:eastAsia="zh-CN"/>
      </w:rPr>
      <w:fldChar w:fldCharType="begin"/>
    </w:r>
    <w:r w:rsidRPr="00004692">
      <w:rPr>
        <w:rFonts w:ascii="Times New Roman" w:eastAsia="SimSun" w:hAnsi="Times New Roman" w:cs="Times New Roman"/>
        <w:b/>
        <w:color w:val="0070C0"/>
        <w:kern w:val="2"/>
        <w:sz w:val="24"/>
        <w:szCs w:val="24"/>
        <w:lang w:eastAsia="zh-CN"/>
      </w:rPr>
      <w:instrText xml:space="preserve"> PAGE   \* MERGEFORMAT </w:instrText>
    </w:r>
    <w:r w:rsidRPr="00004692">
      <w:rPr>
        <w:rFonts w:ascii="Times New Roman" w:eastAsia="SimSun" w:hAnsi="Times New Roman" w:cs="Times New Roman"/>
        <w:b/>
        <w:color w:val="0070C0"/>
        <w:kern w:val="2"/>
        <w:sz w:val="24"/>
        <w:szCs w:val="24"/>
        <w:lang w:eastAsia="zh-CN"/>
      </w:rPr>
      <w:fldChar w:fldCharType="separate"/>
    </w:r>
    <w:r w:rsidR="00B766E0">
      <w:rPr>
        <w:rFonts w:ascii="Times New Roman" w:eastAsia="SimSun" w:hAnsi="Times New Roman" w:cs="Times New Roman"/>
        <w:b/>
        <w:noProof/>
        <w:color w:val="0070C0"/>
        <w:kern w:val="2"/>
        <w:sz w:val="24"/>
        <w:szCs w:val="24"/>
        <w:lang w:eastAsia="zh-CN"/>
      </w:rPr>
      <w:t>8</w:t>
    </w:r>
    <w:r w:rsidRPr="0000469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45841" w14:textId="77777777" w:rsidR="00F46C39" w:rsidRDefault="00F46C39" w:rsidP="00B21F7B">
      <w:pPr>
        <w:spacing w:after="0" w:line="240" w:lineRule="auto"/>
      </w:pPr>
      <w:r>
        <w:separator/>
      </w:r>
    </w:p>
  </w:footnote>
  <w:footnote w:type="continuationSeparator" w:id="0">
    <w:p w14:paraId="57E75982" w14:textId="77777777" w:rsidR="00F46C39" w:rsidRDefault="00F46C39" w:rsidP="00B21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88121" w14:textId="77777777" w:rsidR="00004692" w:rsidRPr="00004692" w:rsidRDefault="00004692" w:rsidP="0000469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04692">
      <w:rPr>
        <w:rFonts w:ascii="Times New Roman" w:eastAsia="Calibri" w:hAnsi="Times New Roman" w:cs="Times New Roman"/>
        <w:b/>
        <w:color w:val="00B0F0"/>
        <w:sz w:val="24"/>
        <w:szCs w:val="24"/>
        <w:lang w:val="nl-NL"/>
      </w:rPr>
      <w:t/>
    </w:r>
    <w:r w:rsidRPr="0000469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07"/>
    <w:multiLevelType w:val="multilevel"/>
    <w:tmpl w:val="175E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E2C07"/>
    <w:multiLevelType w:val="multilevel"/>
    <w:tmpl w:val="9246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6F43C3"/>
    <w:multiLevelType w:val="multilevel"/>
    <w:tmpl w:val="A60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903D0A"/>
    <w:multiLevelType w:val="multilevel"/>
    <w:tmpl w:val="F49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165884"/>
    <w:multiLevelType w:val="multilevel"/>
    <w:tmpl w:val="229C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176BF5"/>
    <w:multiLevelType w:val="multilevel"/>
    <w:tmpl w:val="E0A0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3B6FC8"/>
    <w:multiLevelType w:val="multilevel"/>
    <w:tmpl w:val="2A6C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15E1AEA"/>
    <w:multiLevelType w:val="multilevel"/>
    <w:tmpl w:val="93C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1677437"/>
    <w:multiLevelType w:val="multilevel"/>
    <w:tmpl w:val="4012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1CB0803"/>
    <w:multiLevelType w:val="multilevel"/>
    <w:tmpl w:val="009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1F304DD"/>
    <w:multiLevelType w:val="multilevel"/>
    <w:tmpl w:val="6DBA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1F41193"/>
    <w:multiLevelType w:val="multilevel"/>
    <w:tmpl w:val="EE7E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2022DFF"/>
    <w:multiLevelType w:val="multilevel"/>
    <w:tmpl w:val="9A2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2147575"/>
    <w:multiLevelType w:val="multilevel"/>
    <w:tmpl w:val="CD56D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22F6AD0"/>
    <w:multiLevelType w:val="multilevel"/>
    <w:tmpl w:val="07B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4A0CED"/>
    <w:multiLevelType w:val="multilevel"/>
    <w:tmpl w:val="0DD4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27E53FA"/>
    <w:multiLevelType w:val="multilevel"/>
    <w:tmpl w:val="E6F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3156774"/>
    <w:multiLevelType w:val="multilevel"/>
    <w:tmpl w:val="20B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3417A3C"/>
    <w:multiLevelType w:val="multilevel"/>
    <w:tmpl w:val="39C8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34926C2"/>
    <w:multiLevelType w:val="multilevel"/>
    <w:tmpl w:val="0FBC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3742077"/>
    <w:multiLevelType w:val="multilevel"/>
    <w:tmpl w:val="519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39B1269"/>
    <w:multiLevelType w:val="multilevel"/>
    <w:tmpl w:val="D32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3C710DB"/>
    <w:multiLevelType w:val="multilevel"/>
    <w:tmpl w:val="AD7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3E75FCF"/>
    <w:multiLevelType w:val="multilevel"/>
    <w:tmpl w:val="9198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3EE7CE6"/>
    <w:multiLevelType w:val="multilevel"/>
    <w:tmpl w:val="90F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412597D"/>
    <w:multiLevelType w:val="multilevel"/>
    <w:tmpl w:val="8F4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4294F36"/>
    <w:multiLevelType w:val="multilevel"/>
    <w:tmpl w:val="13D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4445679"/>
    <w:multiLevelType w:val="multilevel"/>
    <w:tmpl w:val="2D5E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4C47291"/>
    <w:multiLevelType w:val="multilevel"/>
    <w:tmpl w:val="F550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4F2758B"/>
    <w:multiLevelType w:val="multilevel"/>
    <w:tmpl w:val="2E04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5012ACE"/>
    <w:multiLevelType w:val="multilevel"/>
    <w:tmpl w:val="C50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5401902"/>
    <w:multiLevelType w:val="multilevel"/>
    <w:tmpl w:val="203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56053D7"/>
    <w:multiLevelType w:val="multilevel"/>
    <w:tmpl w:val="27E6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56654E7"/>
    <w:multiLevelType w:val="multilevel"/>
    <w:tmpl w:val="CFE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579342A"/>
    <w:multiLevelType w:val="multilevel"/>
    <w:tmpl w:val="FD60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59A13A3"/>
    <w:multiLevelType w:val="multilevel"/>
    <w:tmpl w:val="02B6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5C91AA6"/>
    <w:multiLevelType w:val="multilevel"/>
    <w:tmpl w:val="349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5FC3661"/>
    <w:multiLevelType w:val="multilevel"/>
    <w:tmpl w:val="B184A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64A6A7A"/>
    <w:multiLevelType w:val="multilevel"/>
    <w:tmpl w:val="1DEC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6603853"/>
    <w:multiLevelType w:val="multilevel"/>
    <w:tmpl w:val="FADC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6644F28"/>
    <w:multiLevelType w:val="multilevel"/>
    <w:tmpl w:val="D27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67561B5"/>
    <w:multiLevelType w:val="multilevel"/>
    <w:tmpl w:val="5814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6830035"/>
    <w:multiLevelType w:val="multilevel"/>
    <w:tmpl w:val="4F2E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68C5C8B"/>
    <w:multiLevelType w:val="multilevel"/>
    <w:tmpl w:val="010A2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69A6666"/>
    <w:multiLevelType w:val="multilevel"/>
    <w:tmpl w:val="539AD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07130E6E"/>
    <w:multiLevelType w:val="multilevel"/>
    <w:tmpl w:val="45B8F97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75D3994"/>
    <w:multiLevelType w:val="multilevel"/>
    <w:tmpl w:val="6A64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075E4696"/>
    <w:multiLevelType w:val="multilevel"/>
    <w:tmpl w:val="5B98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75F7301"/>
    <w:multiLevelType w:val="multilevel"/>
    <w:tmpl w:val="B9CEBD9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07A31B1F"/>
    <w:multiLevelType w:val="multilevel"/>
    <w:tmpl w:val="6EA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07B9788B"/>
    <w:multiLevelType w:val="multilevel"/>
    <w:tmpl w:val="5CAA7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7BE25A1"/>
    <w:multiLevelType w:val="multilevel"/>
    <w:tmpl w:val="95B6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086371EB"/>
    <w:multiLevelType w:val="multilevel"/>
    <w:tmpl w:val="065A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08C356E4"/>
    <w:multiLevelType w:val="multilevel"/>
    <w:tmpl w:val="55622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09331B0B"/>
    <w:multiLevelType w:val="multilevel"/>
    <w:tmpl w:val="6592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09356B79"/>
    <w:multiLevelType w:val="multilevel"/>
    <w:tmpl w:val="AE26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09570889"/>
    <w:multiLevelType w:val="multilevel"/>
    <w:tmpl w:val="60AA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099B41F7"/>
    <w:multiLevelType w:val="multilevel"/>
    <w:tmpl w:val="E42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0A631919"/>
    <w:multiLevelType w:val="multilevel"/>
    <w:tmpl w:val="28F4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0AB16B0B"/>
    <w:multiLevelType w:val="multilevel"/>
    <w:tmpl w:val="9F40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0ACE34ED"/>
    <w:multiLevelType w:val="multilevel"/>
    <w:tmpl w:val="533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0ADE0751"/>
    <w:multiLevelType w:val="multilevel"/>
    <w:tmpl w:val="D852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0AEF1369"/>
    <w:multiLevelType w:val="multilevel"/>
    <w:tmpl w:val="900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0B126772"/>
    <w:multiLevelType w:val="multilevel"/>
    <w:tmpl w:val="9FF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0B1A1169"/>
    <w:multiLevelType w:val="multilevel"/>
    <w:tmpl w:val="13E4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0B3348A5"/>
    <w:multiLevelType w:val="multilevel"/>
    <w:tmpl w:val="451C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0B520B6F"/>
    <w:multiLevelType w:val="multilevel"/>
    <w:tmpl w:val="AD98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0BCB2B85"/>
    <w:multiLevelType w:val="multilevel"/>
    <w:tmpl w:val="7A7A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0C030100"/>
    <w:multiLevelType w:val="multilevel"/>
    <w:tmpl w:val="689A4C0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0C083B3F"/>
    <w:multiLevelType w:val="multilevel"/>
    <w:tmpl w:val="22BA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0C2F12DF"/>
    <w:multiLevelType w:val="multilevel"/>
    <w:tmpl w:val="690E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0C721B77"/>
    <w:multiLevelType w:val="multilevel"/>
    <w:tmpl w:val="ABC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0CB34F38"/>
    <w:multiLevelType w:val="multilevel"/>
    <w:tmpl w:val="D6C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0D510E68"/>
    <w:multiLevelType w:val="multilevel"/>
    <w:tmpl w:val="CDD4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0D6D2F95"/>
    <w:multiLevelType w:val="multilevel"/>
    <w:tmpl w:val="57F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0D7C7DFD"/>
    <w:multiLevelType w:val="multilevel"/>
    <w:tmpl w:val="4E0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0D940F1E"/>
    <w:multiLevelType w:val="multilevel"/>
    <w:tmpl w:val="5EAA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0DD66B31"/>
    <w:multiLevelType w:val="multilevel"/>
    <w:tmpl w:val="E9E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0DDA1921"/>
    <w:multiLevelType w:val="multilevel"/>
    <w:tmpl w:val="66C2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0E2D1324"/>
    <w:multiLevelType w:val="multilevel"/>
    <w:tmpl w:val="0FF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0E9405C6"/>
    <w:multiLevelType w:val="multilevel"/>
    <w:tmpl w:val="7ADC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0E951842"/>
    <w:multiLevelType w:val="multilevel"/>
    <w:tmpl w:val="B396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0EA46BFF"/>
    <w:multiLevelType w:val="multilevel"/>
    <w:tmpl w:val="D53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0EAE54CE"/>
    <w:multiLevelType w:val="multilevel"/>
    <w:tmpl w:val="791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0EEC1833"/>
    <w:multiLevelType w:val="multilevel"/>
    <w:tmpl w:val="36687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0EF8727D"/>
    <w:multiLevelType w:val="multilevel"/>
    <w:tmpl w:val="D34E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0F0451EF"/>
    <w:multiLevelType w:val="multilevel"/>
    <w:tmpl w:val="2D30C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0F183D75"/>
    <w:multiLevelType w:val="multilevel"/>
    <w:tmpl w:val="F4F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0F1C51E9"/>
    <w:multiLevelType w:val="multilevel"/>
    <w:tmpl w:val="4AE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0F5845C9"/>
    <w:multiLevelType w:val="multilevel"/>
    <w:tmpl w:val="062E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0F7525D6"/>
    <w:multiLevelType w:val="multilevel"/>
    <w:tmpl w:val="8496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0F7827C6"/>
    <w:multiLevelType w:val="multilevel"/>
    <w:tmpl w:val="2F4E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0F845B79"/>
    <w:multiLevelType w:val="multilevel"/>
    <w:tmpl w:val="6A0CAFC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0F962574"/>
    <w:multiLevelType w:val="multilevel"/>
    <w:tmpl w:val="1E922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0FDD3AB5"/>
    <w:multiLevelType w:val="multilevel"/>
    <w:tmpl w:val="EE8E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03730D3"/>
    <w:multiLevelType w:val="multilevel"/>
    <w:tmpl w:val="A2E0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0507BCE"/>
    <w:multiLevelType w:val="multilevel"/>
    <w:tmpl w:val="C7AC9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0D033FB"/>
    <w:multiLevelType w:val="multilevel"/>
    <w:tmpl w:val="CDAC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1411642"/>
    <w:multiLevelType w:val="multilevel"/>
    <w:tmpl w:val="4D26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1144184B"/>
    <w:multiLevelType w:val="multilevel"/>
    <w:tmpl w:val="31D8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114F240A"/>
    <w:multiLevelType w:val="multilevel"/>
    <w:tmpl w:val="807A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11715D7D"/>
    <w:multiLevelType w:val="multilevel"/>
    <w:tmpl w:val="A70C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119D70B7"/>
    <w:multiLevelType w:val="multilevel"/>
    <w:tmpl w:val="9A2CEEE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1252121E"/>
    <w:multiLevelType w:val="multilevel"/>
    <w:tmpl w:val="74FC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125327F6"/>
    <w:multiLevelType w:val="multilevel"/>
    <w:tmpl w:val="8FA6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125D37E8"/>
    <w:multiLevelType w:val="multilevel"/>
    <w:tmpl w:val="099C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12783E08"/>
    <w:multiLevelType w:val="multilevel"/>
    <w:tmpl w:val="E9C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128C2588"/>
    <w:multiLevelType w:val="multilevel"/>
    <w:tmpl w:val="0F80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1298763A"/>
    <w:multiLevelType w:val="multilevel"/>
    <w:tmpl w:val="AD94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12C0030A"/>
    <w:multiLevelType w:val="multilevel"/>
    <w:tmpl w:val="6B1E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12F16070"/>
    <w:multiLevelType w:val="multilevel"/>
    <w:tmpl w:val="C1BA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13171833"/>
    <w:multiLevelType w:val="multilevel"/>
    <w:tmpl w:val="2FB0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1387531D"/>
    <w:multiLevelType w:val="multilevel"/>
    <w:tmpl w:val="8F8432A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13A26B89"/>
    <w:multiLevelType w:val="multilevel"/>
    <w:tmpl w:val="6708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13D32AF7"/>
    <w:multiLevelType w:val="multilevel"/>
    <w:tmpl w:val="13F6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13D4686E"/>
    <w:multiLevelType w:val="multilevel"/>
    <w:tmpl w:val="105A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13E56DD8"/>
    <w:multiLevelType w:val="multilevel"/>
    <w:tmpl w:val="99D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13F41A13"/>
    <w:multiLevelType w:val="multilevel"/>
    <w:tmpl w:val="1734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146F140A"/>
    <w:multiLevelType w:val="multilevel"/>
    <w:tmpl w:val="DBB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14B50CF5"/>
    <w:multiLevelType w:val="multilevel"/>
    <w:tmpl w:val="688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14BD54F9"/>
    <w:multiLevelType w:val="multilevel"/>
    <w:tmpl w:val="3216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14DB51E3"/>
    <w:multiLevelType w:val="multilevel"/>
    <w:tmpl w:val="51B05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15405B28"/>
    <w:multiLevelType w:val="multilevel"/>
    <w:tmpl w:val="B8C2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15AB06D8"/>
    <w:multiLevelType w:val="multilevel"/>
    <w:tmpl w:val="9F7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15F91634"/>
    <w:multiLevelType w:val="multilevel"/>
    <w:tmpl w:val="056C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15FF1ECD"/>
    <w:multiLevelType w:val="multilevel"/>
    <w:tmpl w:val="8BB2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162B2D8B"/>
    <w:multiLevelType w:val="multilevel"/>
    <w:tmpl w:val="EBA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165E4870"/>
    <w:multiLevelType w:val="multilevel"/>
    <w:tmpl w:val="63BA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16B83E86"/>
    <w:multiLevelType w:val="multilevel"/>
    <w:tmpl w:val="98903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16B840EF"/>
    <w:multiLevelType w:val="multilevel"/>
    <w:tmpl w:val="B484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17210B6F"/>
    <w:multiLevelType w:val="multilevel"/>
    <w:tmpl w:val="BB1A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173F0348"/>
    <w:multiLevelType w:val="multilevel"/>
    <w:tmpl w:val="30AC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174201CF"/>
    <w:multiLevelType w:val="multilevel"/>
    <w:tmpl w:val="2E3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175C4A2A"/>
    <w:multiLevelType w:val="multilevel"/>
    <w:tmpl w:val="E70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176A63ED"/>
    <w:multiLevelType w:val="multilevel"/>
    <w:tmpl w:val="AA38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17C477E2"/>
    <w:multiLevelType w:val="multilevel"/>
    <w:tmpl w:val="D824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17CC184E"/>
    <w:multiLevelType w:val="multilevel"/>
    <w:tmpl w:val="25DC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1810477C"/>
    <w:multiLevelType w:val="multilevel"/>
    <w:tmpl w:val="34B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183604DE"/>
    <w:multiLevelType w:val="multilevel"/>
    <w:tmpl w:val="D870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183675DB"/>
    <w:multiLevelType w:val="multilevel"/>
    <w:tmpl w:val="63A4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188E27AD"/>
    <w:multiLevelType w:val="multilevel"/>
    <w:tmpl w:val="AC12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18982B34"/>
    <w:multiLevelType w:val="multilevel"/>
    <w:tmpl w:val="5E74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194D4CA4"/>
    <w:multiLevelType w:val="multilevel"/>
    <w:tmpl w:val="F0966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19741ACE"/>
    <w:multiLevelType w:val="multilevel"/>
    <w:tmpl w:val="1AE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1996371C"/>
    <w:multiLevelType w:val="multilevel"/>
    <w:tmpl w:val="D6F0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1A7116F0"/>
    <w:multiLevelType w:val="multilevel"/>
    <w:tmpl w:val="5FAC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1A8E618F"/>
    <w:multiLevelType w:val="multilevel"/>
    <w:tmpl w:val="D4626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1AEA32AB"/>
    <w:multiLevelType w:val="multilevel"/>
    <w:tmpl w:val="12D0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1B2B6A34"/>
    <w:multiLevelType w:val="multilevel"/>
    <w:tmpl w:val="285EF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1B3E4C21"/>
    <w:multiLevelType w:val="multilevel"/>
    <w:tmpl w:val="84EC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1B553714"/>
    <w:multiLevelType w:val="multilevel"/>
    <w:tmpl w:val="5F1A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1B6D494D"/>
    <w:multiLevelType w:val="multilevel"/>
    <w:tmpl w:val="AF8E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1B8A28CE"/>
    <w:multiLevelType w:val="multilevel"/>
    <w:tmpl w:val="286C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1B9C70CB"/>
    <w:multiLevelType w:val="multilevel"/>
    <w:tmpl w:val="D046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1BB945F3"/>
    <w:multiLevelType w:val="multilevel"/>
    <w:tmpl w:val="8BB0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1BEB48B0"/>
    <w:multiLevelType w:val="multilevel"/>
    <w:tmpl w:val="762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1C453204"/>
    <w:multiLevelType w:val="multilevel"/>
    <w:tmpl w:val="E1D0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1C6F0620"/>
    <w:multiLevelType w:val="multilevel"/>
    <w:tmpl w:val="494E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1C8C4BD4"/>
    <w:multiLevelType w:val="multilevel"/>
    <w:tmpl w:val="73CE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1CB45400"/>
    <w:multiLevelType w:val="multilevel"/>
    <w:tmpl w:val="970A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1CBF02CC"/>
    <w:multiLevelType w:val="multilevel"/>
    <w:tmpl w:val="F1FA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1D19787E"/>
    <w:multiLevelType w:val="multilevel"/>
    <w:tmpl w:val="82FA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1D3B09CE"/>
    <w:multiLevelType w:val="multilevel"/>
    <w:tmpl w:val="8AFC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1D784E7E"/>
    <w:multiLevelType w:val="multilevel"/>
    <w:tmpl w:val="F6A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1DC25BD9"/>
    <w:multiLevelType w:val="multilevel"/>
    <w:tmpl w:val="96547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1DED34DB"/>
    <w:multiLevelType w:val="multilevel"/>
    <w:tmpl w:val="DE94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1E0A15A9"/>
    <w:multiLevelType w:val="multilevel"/>
    <w:tmpl w:val="4F9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1E1F339A"/>
    <w:multiLevelType w:val="multilevel"/>
    <w:tmpl w:val="91F2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1E46254F"/>
    <w:multiLevelType w:val="multilevel"/>
    <w:tmpl w:val="E58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1E6F3EE9"/>
    <w:multiLevelType w:val="multilevel"/>
    <w:tmpl w:val="1F6CB89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1E747165"/>
    <w:multiLevelType w:val="multilevel"/>
    <w:tmpl w:val="EEC2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1E8A4933"/>
    <w:multiLevelType w:val="multilevel"/>
    <w:tmpl w:val="CCAE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1ED50F35"/>
    <w:multiLevelType w:val="multilevel"/>
    <w:tmpl w:val="292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1F246E16"/>
    <w:multiLevelType w:val="multilevel"/>
    <w:tmpl w:val="4594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1F37262C"/>
    <w:multiLevelType w:val="multilevel"/>
    <w:tmpl w:val="5B3E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1F5E0E9F"/>
    <w:multiLevelType w:val="multilevel"/>
    <w:tmpl w:val="2A2E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1F926423"/>
    <w:multiLevelType w:val="multilevel"/>
    <w:tmpl w:val="C922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1FB64A77"/>
    <w:multiLevelType w:val="multilevel"/>
    <w:tmpl w:val="EAA8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1FC577EF"/>
    <w:multiLevelType w:val="multilevel"/>
    <w:tmpl w:val="C8ECA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201A4BAC"/>
    <w:multiLevelType w:val="multilevel"/>
    <w:tmpl w:val="93E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2025655F"/>
    <w:multiLevelType w:val="multilevel"/>
    <w:tmpl w:val="9786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20354AC7"/>
    <w:multiLevelType w:val="multilevel"/>
    <w:tmpl w:val="0A0E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208A7429"/>
    <w:multiLevelType w:val="multilevel"/>
    <w:tmpl w:val="23EE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20AA461C"/>
    <w:multiLevelType w:val="multilevel"/>
    <w:tmpl w:val="B914E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20AA5424"/>
    <w:multiLevelType w:val="multilevel"/>
    <w:tmpl w:val="6A4EA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20BA3E3B"/>
    <w:multiLevelType w:val="multilevel"/>
    <w:tmpl w:val="555E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20EB21B2"/>
    <w:multiLevelType w:val="multilevel"/>
    <w:tmpl w:val="E90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20F63A86"/>
    <w:multiLevelType w:val="multilevel"/>
    <w:tmpl w:val="A6E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20F74F83"/>
    <w:multiLevelType w:val="multilevel"/>
    <w:tmpl w:val="1D1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21102D5C"/>
    <w:multiLevelType w:val="multilevel"/>
    <w:tmpl w:val="E16ED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21171D7D"/>
    <w:multiLevelType w:val="multilevel"/>
    <w:tmpl w:val="FF18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213D52C7"/>
    <w:multiLevelType w:val="multilevel"/>
    <w:tmpl w:val="C09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216F6A45"/>
    <w:multiLevelType w:val="multilevel"/>
    <w:tmpl w:val="3ECC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218E0752"/>
    <w:multiLevelType w:val="multilevel"/>
    <w:tmpl w:val="298E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219A5079"/>
    <w:multiLevelType w:val="multilevel"/>
    <w:tmpl w:val="E072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21C06AC6"/>
    <w:multiLevelType w:val="multilevel"/>
    <w:tmpl w:val="DAA46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21F60AD9"/>
    <w:multiLevelType w:val="multilevel"/>
    <w:tmpl w:val="C4429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223A33D0"/>
    <w:multiLevelType w:val="multilevel"/>
    <w:tmpl w:val="C00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22611560"/>
    <w:multiLevelType w:val="multilevel"/>
    <w:tmpl w:val="5218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22636FAB"/>
    <w:multiLevelType w:val="multilevel"/>
    <w:tmpl w:val="A766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227A487C"/>
    <w:multiLevelType w:val="multilevel"/>
    <w:tmpl w:val="E6F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229A3016"/>
    <w:multiLevelType w:val="multilevel"/>
    <w:tmpl w:val="1186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22C33BC6"/>
    <w:multiLevelType w:val="multilevel"/>
    <w:tmpl w:val="9C58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234668D0"/>
    <w:multiLevelType w:val="multilevel"/>
    <w:tmpl w:val="A63CF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235532AD"/>
    <w:multiLevelType w:val="multilevel"/>
    <w:tmpl w:val="95E4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23791E73"/>
    <w:multiLevelType w:val="multilevel"/>
    <w:tmpl w:val="D248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237F0A9F"/>
    <w:multiLevelType w:val="multilevel"/>
    <w:tmpl w:val="B76AE0D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239A78E8"/>
    <w:multiLevelType w:val="multilevel"/>
    <w:tmpl w:val="6936C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23A7033A"/>
    <w:multiLevelType w:val="multilevel"/>
    <w:tmpl w:val="E212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23F4786B"/>
    <w:multiLevelType w:val="multilevel"/>
    <w:tmpl w:val="D0B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2428491E"/>
    <w:multiLevelType w:val="multilevel"/>
    <w:tmpl w:val="6A7C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24367169"/>
    <w:multiLevelType w:val="multilevel"/>
    <w:tmpl w:val="2F02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24DD7EB1"/>
    <w:multiLevelType w:val="multilevel"/>
    <w:tmpl w:val="3ADC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24EC1DCE"/>
    <w:multiLevelType w:val="multilevel"/>
    <w:tmpl w:val="1FCC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24F75EE1"/>
    <w:multiLevelType w:val="multilevel"/>
    <w:tmpl w:val="343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25001BB4"/>
    <w:multiLevelType w:val="multilevel"/>
    <w:tmpl w:val="FB3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25171A85"/>
    <w:multiLevelType w:val="multilevel"/>
    <w:tmpl w:val="352E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251F41C3"/>
    <w:multiLevelType w:val="multilevel"/>
    <w:tmpl w:val="2B0CB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252D63C0"/>
    <w:multiLevelType w:val="multilevel"/>
    <w:tmpl w:val="1784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25376CBF"/>
    <w:multiLevelType w:val="multilevel"/>
    <w:tmpl w:val="3CB0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25846E30"/>
    <w:multiLevelType w:val="multilevel"/>
    <w:tmpl w:val="FC6C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260833C0"/>
    <w:multiLevelType w:val="multilevel"/>
    <w:tmpl w:val="FDC8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26C34E6C"/>
    <w:multiLevelType w:val="multilevel"/>
    <w:tmpl w:val="7C00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270774BA"/>
    <w:multiLevelType w:val="multilevel"/>
    <w:tmpl w:val="B7941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271752B4"/>
    <w:multiLevelType w:val="multilevel"/>
    <w:tmpl w:val="141A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272F71B0"/>
    <w:multiLevelType w:val="multilevel"/>
    <w:tmpl w:val="5FF8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276F78C8"/>
    <w:multiLevelType w:val="multilevel"/>
    <w:tmpl w:val="AA12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27C91301"/>
    <w:multiLevelType w:val="multilevel"/>
    <w:tmpl w:val="6320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283952AA"/>
    <w:multiLevelType w:val="multilevel"/>
    <w:tmpl w:val="086EC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28796FA1"/>
    <w:multiLevelType w:val="multilevel"/>
    <w:tmpl w:val="6502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28811B12"/>
    <w:multiLevelType w:val="multilevel"/>
    <w:tmpl w:val="92D6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28904FC2"/>
    <w:multiLevelType w:val="multilevel"/>
    <w:tmpl w:val="1838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28950E62"/>
    <w:multiLevelType w:val="multilevel"/>
    <w:tmpl w:val="FB3A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28C66CCA"/>
    <w:multiLevelType w:val="multilevel"/>
    <w:tmpl w:val="98B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28C971E7"/>
    <w:multiLevelType w:val="multilevel"/>
    <w:tmpl w:val="053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29376BE0"/>
    <w:multiLevelType w:val="multilevel"/>
    <w:tmpl w:val="83F6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29B5422F"/>
    <w:multiLevelType w:val="multilevel"/>
    <w:tmpl w:val="8B8A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29CC2E09"/>
    <w:multiLevelType w:val="multilevel"/>
    <w:tmpl w:val="9962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29D34CD5"/>
    <w:multiLevelType w:val="multilevel"/>
    <w:tmpl w:val="9BF2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2A136735"/>
    <w:multiLevelType w:val="multilevel"/>
    <w:tmpl w:val="54105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2A2E6CD4"/>
    <w:multiLevelType w:val="multilevel"/>
    <w:tmpl w:val="835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2A734A33"/>
    <w:multiLevelType w:val="multilevel"/>
    <w:tmpl w:val="897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2A7626DB"/>
    <w:multiLevelType w:val="multilevel"/>
    <w:tmpl w:val="B596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2A8E525C"/>
    <w:multiLevelType w:val="multilevel"/>
    <w:tmpl w:val="D96E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2A9A10BD"/>
    <w:multiLevelType w:val="multilevel"/>
    <w:tmpl w:val="C47E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2AE300BF"/>
    <w:multiLevelType w:val="multilevel"/>
    <w:tmpl w:val="941A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2AEF4881"/>
    <w:multiLevelType w:val="multilevel"/>
    <w:tmpl w:val="8060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2B0109EB"/>
    <w:multiLevelType w:val="multilevel"/>
    <w:tmpl w:val="DEB8E65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2B307C27"/>
    <w:multiLevelType w:val="multilevel"/>
    <w:tmpl w:val="819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2B4D6289"/>
    <w:multiLevelType w:val="multilevel"/>
    <w:tmpl w:val="D9D8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2B853E18"/>
    <w:multiLevelType w:val="multilevel"/>
    <w:tmpl w:val="E4EC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2BC02CCC"/>
    <w:multiLevelType w:val="multilevel"/>
    <w:tmpl w:val="7D5E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2BD07CD9"/>
    <w:multiLevelType w:val="multilevel"/>
    <w:tmpl w:val="B92C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2BE05E60"/>
    <w:multiLevelType w:val="multilevel"/>
    <w:tmpl w:val="BF6878E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2C27020E"/>
    <w:multiLevelType w:val="multilevel"/>
    <w:tmpl w:val="0B0A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2C2C3DD8"/>
    <w:multiLevelType w:val="multilevel"/>
    <w:tmpl w:val="ACA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2C365447"/>
    <w:multiLevelType w:val="multilevel"/>
    <w:tmpl w:val="FD4C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2C6319F8"/>
    <w:multiLevelType w:val="multilevel"/>
    <w:tmpl w:val="F5F4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2CEA439E"/>
    <w:multiLevelType w:val="multilevel"/>
    <w:tmpl w:val="AA146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2D6650F9"/>
    <w:multiLevelType w:val="multilevel"/>
    <w:tmpl w:val="2A788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2D9034E6"/>
    <w:multiLevelType w:val="multilevel"/>
    <w:tmpl w:val="2B08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2DF7257F"/>
    <w:multiLevelType w:val="multilevel"/>
    <w:tmpl w:val="5564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2E5D5FFB"/>
    <w:multiLevelType w:val="multilevel"/>
    <w:tmpl w:val="DD5C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2EAB077E"/>
    <w:multiLevelType w:val="multilevel"/>
    <w:tmpl w:val="17D8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2ED31DE1"/>
    <w:multiLevelType w:val="multilevel"/>
    <w:tmpl w:val="CC40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2F5D4606"/>
    <w:multiLevelType w:val="multilevel"/>
    <w:tmpl w:val="43D6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2F9F1161"/>
    <w:multiLevelType w:val="multilevel"/>
    <w:tmpl w:val="C562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2FA7658B"/>
    <w:multiLevelType w:val="multilevel"/>
    <w:tmpl w:val="A1FC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2FB3107E"/>
    <w:multiLevelType w:val="multilevel"/>
    <w:tmpl w:val="ABE4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2FEB774E"/>
    <w:multiLevelType w:val="multilevel"/>
    <w:tmpl w:val="6912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2FEC379F"/>
    <w:multiLevelType w:val="multilevel"/>
    <w:tmpl w:val="0E84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300313BA"/>
    <w:multiLevelType w:val="multilevel"/>
    <w:tmpl w:val="16F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302F4737"/>
    <w:multiLevelType w:val="multilevel"/>
    <w:tmpl w:val="B71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30781DB9"/>
    <w:multiLevelType w:val="multilevel"/>
    <w:tmpl w:val="DFA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30B84860"/>
    <w:multiLevelType w:val="multilevel"/>
    <w:tmpl w:val="907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30E174FB"/>
    <w:multiLevelType w:val="multilevel"/>
    <w:tmpl w:val="0B42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31136C09"/>
    <w:multiLevelType w:val="multilevel"/>
    <w:tmpl w:val="B57E58A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31136D2F"/>
    <w:multiLevelType w:val="multilevel"/>
    <w:tmpl w:val="F4E6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nsid w:val="31153916"/>
    <w:multiLevelType w:val="multilevel"/>
    <w:tmpl w:val="8F70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313739B9"/>
    <w:multiLevelType w:val="multilevel"/>
    <w:tmpl w:val="5668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31915488"/>
    <w:multiLevelType w:val="multilevel"/>
    <w:tmpl w:val="48F43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31B23C23"/>
    <w:multiLevelType w:val="multilevel"/>
    <w:tmpl w:val="AEB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31CE6749"/>
    <w:multiLevelType w:val="multilevel"/>
    <w:tmpl w:val="4966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31EA1EE6"/>
    <w:multiLevelType w:val="multilevel"/>
    <w:tmpl w:val="44BAF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323D0076"/>
    <w:multiLevelType w:val="multilevel"/>
    <w:tmpl w:val="99EC7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325F2A66"/>
    <w:multiLevelType w:val="multilevel"/>
    <w:tmpl w:val="77C8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32CC7344"/>
    <w:multiLevelType w:val="multilevel"/>
    <w:tmpl w:val="9FC2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333B2CD2"/>
    <w:multiLevelType w:val="multilevel"/>
    <w:tmpl w:val="3B64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340D0A0F"/>
    <w:multiLevelType w:val="multilevel"/>
    <w:tmpl w:val="4AEC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346D00C7"/>
    <w:multiLevelType w:val="multilevel"/>
    <w:tmpl w:val="EF60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34880561"/>
    <w:multiLevelType w:val="multilevel"/>
    <w:tmpl w:val="F600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348A4863"/>
    <w:multiLevelType w:val="multilevel"/>
    <w:tmpl w:val="5F9C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34B70AD4"/>
    <w:multiLevelType w:val="multilevel"/>
    <w:tmpl w:val="4C0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34F55FC9"/>
    <w:multiLevelType w:val="multilevel"/>
    <w:tmpl w:val="CA20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351768B1"/>
    <w:multiLevelType w:val="multilevel"/>
    <w:tmpl w:val="1844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35372C9A"/>
    <w:multiLevelType w:val="multilevel"/>
    <w:tmpl w:val="96D4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35623FA9"/>
    <w:multiLevelType w:val="multilevel"/>
    <w:tmpl w:val="0A78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35BA52C2"/>
    <w:multiLevelType w:val="multilevel"/>
    <w:tmpl w:val="270E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35E37EF7"/>
    <w:multiLevelType w:val="multilevel"/>
    <w:tmpl w:val="3B8C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361F0195"/>
    <w:multiLevelType w:val="multilevel"/>
    <w:tmpl w:val="B62C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36201E8C"/>
    <w:multiLevelType w:val="multilevel"/>
    <w:tmpl w:val="2600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36260B6A"/>
    <w:multiLevelType w:val="multilevel"/>
    <w:tmpl w:val="450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362E3599"/>
    <w:multiLevelType w:val="multilevel"/>
    <w:tmpl w:val="CB9C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36D84DD1"/>
    <w:multiLevelType w:val="multilevel"/>
    <w:tmpl w:val="2564D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36E65130"/>
    <w:multiLevelType w:val="multilevel"/>
    <w:tmpl w:val="DD7C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37086098"/>
    <w:multiLevelType w:val="multilevel"/>
    <w:tmpl w:val="05DE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nsid w:val="37087092"/>
    <w:multiLevelType w:val="multilevel"/>
    <w:tmpl w:val="A968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373B01C4"/>
    <w:multiLevelType w:val="multilevel"/>
    <w:tmpl w:val="F97A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375B69B8"/>
    <w:multiLevelType w:val="multilevel"/>
    <w:tmpl w:val="1E1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37600D72"/>
    <w:multiLevelType w:val="multilevel"/>
    <w:tmpl w:val="0A5A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37F60A8F"/>
    <w:multiLevelType w:val="multilevel"/>
    <w:tmpl w:val="867C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384E4A1D"/>
    <w:multiLevelType w:val="multilevel"/>
    <w:tmpl w:val="0EDA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38665027"/>
    <w:multiLevelType w:val="multilevel"/>
    <w:tmpl w:val="4A4A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387F1D51"/>
    <w:multiLevelType w:val="multilevel"/>
    <w:tmpl w:val="BBAA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38803FAD"/>
    <w:multiLevelType w:val="multilevel"/>
    <w:tmpl w:val="285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389B52C3"/>
    <w:multiLevelType w:val="multilevel"/>
    <w:tmpl w:val="9EA2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38C17D63"/>
    <w:multiLevelType w:val="multilevel"/>
    <w:tmpl w:val="03CA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38C232C1"/>
    <w:multiLevelType w:val="multilevel"/>
    <w:tmpl w:val="9054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398202B0"/>
    <w:multiLevelType w:val="multilevel"/>
    <w:tmpl w:val="8962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39C150B3"/>
    <w:multiLevelType w:val="multilevel"/>
    <w:tmpl w:val="31F8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39E7225B"/>
    <w:multiLevelType w:val="multilevel"/>
    <w:tmpl w:val="557A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3A5A49D2"/>
    <w:multiLevelType w:val="multilevel"/>
    <w:tmpl w:val="728C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3A62079F"/>
    <w:multiLevelType w:val="multilevel"/>
    <w:tmpl w:val="346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3A7152A5"/>
    <w:multiLevelType w:val="multilevel"/>
    <w:tmpl w:val="7874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3A965906"/>
    <w:multiLevelType w:val="multilevel"/>
    <w:tmpl w:val="E37E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3A9C3797"/>
    <w:multiLevelType w:val="multilevel"/>
    <w:tmpl w:val="D464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3AA637CB"/>
    <w:multiLevelType w:val="multilevel"/>
    <w:tmpl w:val="6578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3AB57123"/>
    <w:multiLevelType w:val="multilevel"/>
    <w:tmpl w:val="4C6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3B3E7B64"/>
    <w:multiLevelType w:val="multilevel"/>
    <w:tmpl w:val="0B8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3B4C1883"/>
    <w:multiLevelType w:val="multilevel"/>
    <w:tmpl w:val="2F18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3B7067CF"/>
    <w:multiLevelType w:val="multilevel"/>
    <w:tmpl w:val="6E9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3B7D709F"/>
    <w:multiLevelType w:val="multilevel"/>
    <w:tmpl w:val="C150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3B864E30"/>
    <w:multiLevelType w:val="multilevel"/>
    <w:tmpl w:val="8594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3BBC5AC4"/>
    <w:multiLevelType w:val="multilevel"/>
    <w:tmpl w:val="B79E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3BD11430"/>
    <w:multiLevelType w:val="multilevel"/>
    <w:tmpl w:val="7862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3BD514F5"/>
    <w:multiLevelType w:val="multilevel"/>
    <w:tmpl w:val="6F52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nsid w:val="3C391692"/>
    <w:multiLevelType w:val="multilevel"/>
    <w:tmpl w:val="2B6C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3C7E750C"/>
    <w:multiLevelType w:val="multilevel"/>
    <w:tmpl w:val="3E5C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3CA24947"/>
    <w:multiLevelType w:val="multilevel"/>
    <w:tmpl w:val="E076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3CBC285F"/>
    <w:multiLevelType w:val="multilevel"/>
    <w:tmpl w:val="13B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3CDD21D0"/>
    <w:multiLevelType w:val="multilevel"/>
    <w:tmpl w:val="DA44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3CEE3B71"/>
    <w:multiLevelType w:val="multilevel"/>
    <w:tmpl w:val="33FC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nsid w:val="3D2576D6"/>
    <w:multiLevelType w:val="multilevel"/>
    <w:tmpl w:val="85DC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3D371B04"/>
    <w:multiLevelType w:val="multilevel"/>
    <w:tmpl w:val="3CE0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3D756497"/>
    <w:multiLevelType w:val="multilevel"/>
    <w:tmpl w:val="9F1C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3D866CC6"/>
    <w:multiLevelType w:val="multilevel"/>
    <w:tmpl w:val="75C0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nsid w:val="3DA64A33"/>
    <w:multiLevelType w:val="multilevel"/>
    <w:tmpl w:val="9B5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3DB21C38"/>
    <w:multiLevelType w:val="multilevel"/>
    <w:tmpl w:val="9ED0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nsid w:val="3E0C15E3"/>
    <w:multiLevelType w:val="multilevel"/>
    <w:tmpl w:val="BDA2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3EA62E5A"/>
    <w:multiLevelType w:val="multilevel"/>
    <w:tmpl w:val="CCFC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nsid w:val="3ECE2AB5"/>
    <w:multiLevelType w:val="multilevel"/>
    <w:tmpl w:val="5B88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3F4D2BE5"/>
    <w:multiLevelType w:val="multilevel"/>
    <w:tmpl w:val="3F0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3F5977DC"/>
    <w:multiLevelType w:val="multilevel"/>
    <w:tmpl w:val="0106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3FAF5CA4"/>
    <w:multiLevelType w:val="multilevel"/>
    <w:tmpl w:val="6FC0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3FB40BBB"/>
    <w:multiLevelType w:val="multilevel"/>
    <w:tmpl w:val="9052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nsid w:val="40843B67"/>
    <w:multiLevelType w:val="multilevel"/>
    <w:tmpl w:val="1F74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408A28C1"/>
    <w:multiLevelType w:val="multilevel"/>
    <w:tmpl w:val="6F90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nsid w:val="409F44FE"/>
    <w:multiLevelType w:val="multilevel"/>
    <w:tmpl w:val="140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40E266F6"/>
    <w:multiLevelType w:val="multilevel"/>
    <w:tmpl w:val="8EBA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nsid w:val="40E41C24"/>
    <w:multiLevelType w:val="multilevel"/>
    <w:tmpl w:val="94C6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40FA78C6"/>
    <w:multiLevelType w:val="multilevel"/>
    <w:tmpl w:val="12C6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nsid w:val="410642EC"/>
    <w:multiLevelType w:val="multilevel"/>
    <w:tmpl w:val="5348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415F2D6D"/>
    <w:multiLevelType w:val="multilevel"/>
    <w:tmpl w:val="EE2EF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416A5459"/>
    <w:multiLevelType w:val="multilevel"/>
    <w:tmpl w:val="5F90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nsid w:val="41AF1F6A"/>
    <w:multiLevelType w:val="multilevel"/>
    <w:tmpl w:val="AD44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41B86A62"/>
    <w:multiLevelType w:val="multilevel"/>
    <w:tmpl w:val="FD2A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nsid w:val="41B8720F"/>
    <w:multiLevelType w:val="multilevel"/>
    <w:tmpl w:val="04408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nsid w:val="42196DAA"/>
    <w:multiLevelType w:val="multilevel"/>
    <w:tmpl w:val="B152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nsid w:val="42450783"/>
    <w:multiLevelType w:val="multilevel"/>
    <w:tmpl w:val="D95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nsid w:val="42864A96"/>
    <w:multiLevelType w:val="multilevel"/>
    <w:tmpl w:val="45FE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42D40367"/>
    <w:multiLevelType w:val="multilevel"/>
    <w:tmpl w:val="73A8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nsid w:val="42E92567"/>
    <w:multiLevelType w:val="multilevel"/>
    <w:tmpl w:val="5656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431A0A76"/>
    <w:multiLevelType w:val="multilevel"/>
    <w:tmpl w:val="0C56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434D1496"/>
    <w:multiLevelType w:val="multilevel"/>
    <w:tmpl w:val="DE02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nsid w:val="435433DA"/>
    <w:multiLevelType w:val="multilevel"/>
    <w:tmpl w:val="C0D8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nsid w:val="43AB35ED"/>
    <w:multiLevelType w:val="multilevel"/>
    <w:tmpl w:val="0E4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43C64C24"/>
    <w:multiLevelType w:val="multilevel"/>
    <w:tmpl w:val="7F2E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nsid w:val="43CC3D61"/>
    <w:multiLevelType w:val="multilevel"/>
    <w:tmpl w:val="F9BC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nsid w:val="43D32DB0"/>
    <w:multiLevelType w:val="multilevel"/>
    <w:tmpl w:val="D09E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nsid w:val="43E9088F"/>
    <w:multiLevelType w:val="multilevel"/>
    <w:tmpl w:val="FF2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nsid w:val="43EE5358"/>
    <w:multiLevelType w:val="multilevel"/>
    <w:tmpl w:val="41C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43F260B7"/>
    <w:multiLevelType w:val="multilevel"/>
    <w:tmpl w:val="18A8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43FE2F9E"/>
    <w:multiLevelType w:val="multilevel"/>
    <w:tmpl w:val="E9D6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440D5D06"/>
    <w:multiLevelType w:val="multilevel"/>
    <w:tmpl w:val="D2BC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44470C7B"/>
    <w:multiLevelType w:val="multilevel"/>
    <w:tmpl w:val="EAB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nsid w:val="45340C4D"/>
    <w:multiLevelType w:val="multilevel"/>
    <w:tmpl w:val="3DAA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45691E20"/>
    <w:multiLevelType w:val="multilevel"/>
    <w:tmpl w:val="B98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45854865"/>
    <w:multiLevelType w:val="multilevel"/>
    <w:tmpl w:val="34D2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45A5148C"/>
    <w:multiLevelType w:val="multilevel"/>
    <w:tmpl w:val="E43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nsid w:val="45C66EF5"/>
    <w:multiLevelType w:val="multilevel"/>
    <w:tmpl w:val="AB08CF8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45C90446"/>
    <w:multiLevelType w:val="multilevel"/>
    <w:tmpl w:val="58E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nsid w:val="45E65A56"/>
    <w:multiLevelType w:val="multilevel"/>
    <w:tmpl w:val="DD3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nsid w:val="462E111C"/>
    <w:multiLevelType w:val="multilevel"/>
    <w:tmpl w:val="2CBE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nsid w:val="466A16C5"/>
    <w:multiLevelType w:val="multilevel"/>
    <w:tmpl w:val="842E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nsid w:val="466D7DBC"/>
    <w:multiLevelType w:val="multilevel"/>
    <w:tmpl w:val="AF72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46C357F7"/>
    <w:multiLevelType w:val="multilevel"/>
    <w:tmpl w:val="E9B8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nsid w:val="47670E38"/>
    <w:multiLevelType w:val="multilevel"/>
    <w:tmpl w:val="7750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47E722A8"/>
    <w:multiLevelType w:val="multilevel"/>
    <w:tmpl w:val="8F6A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nsid w:val="481920A7"/>
    <w:multiLevelType w:val="multilevel"/>
    <w:tmpl w:val="991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484409A7"/>
    <w:multiLevelType w:val="multilevel"/>
    <w:tmpl w:val="16AA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48D37C22"/>
    <w:multiLevelType w:val="multilevel"/>
    <w:tmpl w:val="07B2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nsid w:val="49160B08"/>
    <w:multiLevelType w:val="multilevel"/>
    <w:tmpl w:val="B12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nsid w:val="494F0D74"/>
    <w:multiLevelType w:val="multilevel"/>
    <w:tmpl w:val="906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49534914"/>
    <w:multiLevelType w:val="multilevel"/>
    <w:tmpl w:val="9644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nsid w:val="4A2241B6"/>
    <w:multiLevelType w:val="multilevel"/>
    <w:tmpl w:val="428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nsid w:val="4A316FB6"/>
    <w:multiLevelType w:val="multilevel"/>
    <w:tmpl w:val="ADC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nsid w:val="4A600D6D"/>
    <w:multiLevelType w:val="multilevel"/>
    <w:tmpl w:val="6232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nsid w:val="4AC81873"/>
    <w:multiLevelType w:val="multilevel"/>
    <w:tmpl w:val="703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nsid w:val="4AF31C9F"/>
    <w:multiLevelType w:val="multilevel"/>
    <w:tmpl w:val="899C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nsid w:val="4B5C3C08"/>
    <w:multiLevelType w:val="multilevel"/>
    <w:tmpl w:val="9BE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nsid w:val="4B693140"/>
    <w:multiLevelType w:val="multilevel"/>
    <w:tmpl w:val="5454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4B7102D1"/>
    <w:multiLevelType w:val="multilevel"/>
    <w:tmpl w:val="6B6C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nsid w:val="4BD1441F"/>
    <w:multiLevelType w:val="multilevel"/>
    <w:tmpl w:val="49EC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nsid w:val="4BDF7AC6"/>
    <w:multiLevelType w:val="multilevel"/>
    <w:tmpl w:val="8A06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nsid w:val="4BF362A6"/>
    <w:multiLevelType w:val="multilevel"/>
    <w:tmpl w:val="93824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nsid w:val="4C0644EB"/>
    <w:multiLevelType w:val="multilevel"/>
    <w:tmpl w:val="557E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nsid w:val="4C4406A5"/>
    <w:multiLevelType w:val="multilevel"/>
    <w:tmpl w:val="3EB0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nsid w:val="4C56527E"/>
    <w:multiLevelType w:val="multilevel"/>
    <w:tmpl w:val="DEA63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nsid w:val="4D0320A9"/>
    <w:multiLevelType w:val="multilevel"/>
    <w:tmpl w:val="394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nsid w:val="4D074EE0"/>
    <w:multiLevelType w:val="multilevel"/>
    <w:tmpl w:val="5A3E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nsid w:val="4D0E5E8E"/>
    <w:multiLevelType w:val="multilevel"/>
    <w:tmpl w:val="52E0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nsid w:val="4D5A4C0F"/>
    <w:multiLevelType w:val="multilevel"/>
    <w:tmpl w:val="37D8C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nsid w:val="4D701381"/>
    <w:multiLevelType w:val="multilevel"/>
    <w:tmpl w:val="FA08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nsid w:val="4DB43B11"/>
    <w:multiLevelType w:val="multilevel"/>
    <w:tmpl w:val="6E9E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4DF046FE"/>
    <w:multiLevelType w:val="multilevel"/>
    <w:tmpl w:val="674E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nsid w:val="4DFE5342"/>
    <w:multiLevelType w:val="multilevel"/>
    <w:tmpl w:val="A170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nsid w:val="4E9731D5"/>
    <w:multiLevelType w:val="multilevel"/>
    <w:tmpl w:val="EE7C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4EA568DE"/>
    <w:multiLevelType w:val="multilevel"/>
    <w:tmpl w:val="AEA20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4EA730A1"/>
    <w:multiLevelType w:val="multilevel"/>
    <w:tmpl w:val="BC8E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4EE20BD2"/>
    <w:multiLevelType w:val="multilevel"/>
    <w:tmpl w:val="6ED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nsid w:val="4EEB55E4"/>
    <w:multiLevelType w:val="multilevel"/>
    <w:tmpl w:val="9442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nsid w:val="4EF004CA"/>
    <w:multiLevelType w:val="multilevel"/>
    <w:tmpl w:val="D81A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nsid w:val="4F2628A1"/>
    <w:multiLevelType w:val="multilevel"/>
    <w:tmpl w:val="E6EC6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nsid w:val="4F4255E2"/>
    <w:multiLevelType w:val="multilevel"/>
    <w:tmpl w:val="0F3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nsid w:val="4F605111"/>
    <w:multiLevelType w:val="multilevel"/>
    <w:tmpl w:val="757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nsid w:val="4FB21AF9"/>
    <w:multiLevelType w:val="multilevel"/>
    <w:tmpl w:val="CBA0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4FB81AD4"/>
    <w:multiLevelType w:val="multilevel"/>
    <w:tmpl w:val="D1C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nsid w:val="4FDC6231"/>
    <w:multiLevelType w:val="multilevel"/>
    <w:tmpl w:val="60B4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nsid w:val="503C6501"/>
    <w:multiLevelType w:val="multilevel"/>
    <w:tmpl w:val="38080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nsid w:val="504D58A9"/>
    <w:multiLevelType w:val="multilevel"/>
    <w:tmpl w:val="22F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nsid w:val="505F1AF6"/>
    <w:multiLevelType w:val="multilevel"/>
    <w:tmpl w:val="2EC2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50701F4E"/>
    <w:multiLevelType w:val="multilevel"/>
    <w:tmpl w:val="38D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50963F2E"/>
    <w:multiLevelType w:val="multilevel"/>
    <w:tmpl w:val="0CB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nsid w:val="50A516EA"/>
    <w:multiLevelType w:val="multilevel"/>
    <w:tmpl w:val="9E04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nsid w:val="50B62181"/>
    <w:multiLevelType w:val="multilevel"/>
    <w:tmpl w:val="F890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nsid w:val="50BA3F58"/>
    <w:multiLevelType w:val="multilevel"/>
    <w:tmpl w:val="B88C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nsid w:val="50CE31B7"/>
    <w:multiLevelType w:val="multilevel"/>
    <w:tmpl w:val="086C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nsid w:val="50D1203A"/>
    <w:multiLevelType w:val="multilevel"/>
    <w:tmpl w:val="3246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nsid w:val="51393C24"/>
    <w:multiLevelType w:val="multilevel"/>
    <w:tmpl w:val="E16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nsid w:val="5158595C"/>
    <w:multiLevelType w:val="multilevel"/>
    <w:tmpl w:val="B86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nsid w:val="51B00B3A"/>
    <w:multiLevelType w:val="multilevel"/>
    <w:tmpl w:val="A28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nsid w:val="51C07E07"/>
    <w:multiLevelType w:val="multilevel"/>
    <w:tmpl w:val="39C4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51E62A73"/>
    <w:multiLevelType w:val="multilevel"/>
    <w:tmpl w:val="6BF2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nsid w:val="520A1604"/>
    <w:multiLevelType w:val="multilevel"/>
    <w:tmpl w:val="AA1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nsid w:val="52276E99"/>
    <w:multiLevelType w:val="multilevel"/>
    <w:tmpl w:val="6CC6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nsid w:val="52431914"/>
    <w:multiLevelType w:val="multilevel"/>
    <w:tmpl w:val="830C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nsid w:val="52A00957"/>
    <w:multiLevelType w:val="multilevel"/>
    <w:tmpl w:val="157A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nsid w:val="52AA198E"/>
    <w:multiLevelType w:val="multilevel"/>
    <w:tmpl w:val="2632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nsid w:val="52F667CB"/>
    <w:multiLevelType w:val="multilevel"/>
    <w:tmpl w:val="492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nsid w:val="52FE2869"/>
    <w:multiLevelType w:val="multilevel"/>
    <w:tmpl w:val="0766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nsid w:val="53202E02"/>
    <w:multiLevelType w:val="multilevel"/>
    <w:tmpl w:val="8FB4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nsid w:val="5327466F"/>
    <w:multiLevelType w:val="multilevel"/>
    <w:tmpl w:val="95F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nsid w:val="532A2B05"/>
    <w:multiLevelType w:val="multilevel"/>
    <w:tmpl w:val="2B3AD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nsid w:val="53AB7DBF"/>
    <w:multiLevelType w:val="multilevel"/>
    <w:tmpl w:val="A1BE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nsid w:val="53B81444"/>
    <w:multiLevelType w:val="multilevel"/>
    <w:tmpl w:val="5886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nsid w:val="53C03A4F"/>
    <w:multiLevelType w:val="multilevel"/>
    <w:tmpl w:val="36A2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nsid w:val="54383EC6"/>
    <w:multiLevelType w:val="multilevel"/>
    <w:tmpl w:val="EAF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nsid w:val="544816A7"/>
    <w:multiLevelType w:val="multilevel"/>
    <w:tmpl w:val="6456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nsid w:val="544C3B30"/>
    <w:multiLevelType w:val="multilevel"/>
    <w:tmpl w:val="AAE82ED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nsid w:val="546610FA"/>
    <w:multiLevelType w:val="multilevel"/>
    <w:tmpl w:val="0472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nsid w:val="548543EE"/>
    <w:multiLevelType w:val="multilevel"/>
    <w:tmpl w:val="A6E06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nsid w:val="548F2961"/>
    <w:multiLevelType w:val="multilevel"/>
    <w:tmpl w:val="64C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nsid w:val="549364F8"/>
    <w:multiLevelType w:val="multilevel"/>
    <w:tmpl w:val="91B8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nsid w:val="54A63D70"/>
    <w:multiLevelType w:val="multilevel"/>
    <w:tmpl w:val="6ECA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nsid w:val="54FD3160"/>
    <w:multiLevelType w:val="multilevel"/>
    <w:tmpl w:val="B71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nsid w:val="55091335"/>
    <w:multiLevelType w:val="multilevel"/>
    <w:tmpl w:val="F35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nsid w:val="551424A2"/>
    <w:multiLevelType w:val="multilevel"/>
    <w:tmpl w:val="393A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nsid w:val="555739C4"/>
    <w:multiLevelType w:val="multilevel"/>
    <w:tmpl w:val="842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558B7EBA"/>
    <w:multiLevelType w:val="multilevel"/>
    <w:tmpl w:val="F032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nsid w:val="55A42CFD"/>
    <w:multiLevelType w:val="multilevel"/>
    <w:tmpl w:val="2BF8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nsid w:val="55AF717A"/>
    <w:multiLevelType w:val="multilevel"/>
    <w:tmpl w:val="6E4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nsid w:val="55DC1C14"/>
    <w:multiLevelType w:val="multilevel"/>
    <w:tmpl w:val="C52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nsid w:val="55E87ECB"/>
    <w:multiLevelType w:val="multilevel"/>
    <w:tmpl w:val="2F50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nsid w:val="560D6658"/>
    <w:multiLevelType w:val="multilevel"/>
    <w:tmpl w:val="2D48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nsid w:val="56181926"/>
    <w:multiLevelType w:val="multilevel"/>
    <w:tmpl w:val="E22A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nsid w:val="56344DAE"/>
    <w:multiLevelType w:val="multilevel"/>
    <w:tmpl w:val="B702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nsid w:val="564B3F86"/>
    <w:multiLevelType w:val="multilevel"/>
    <w:tmpl w:val="8E96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nsid w:val="567B7F7D"/>
    <w:multiLevelType w:val="multilevel"/>
    <w:tmpl w:val="72F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nsid w:val="56832586"/>
    <w:multiLevelType w:val="multilevel"/>
    <w:tmpl w:val="73D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nsid w:val="56E14523"/>
    <w:multiLevelType w:val="multilevel"/>
    <w:tmpl w:val="381A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nsid w:val="56FD7E09"/>
    <w:multiLevelType w:val="multilevel"/>
    <w:tmpl w:val="DDF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nsid w:val="5710596C"/>
    <w:multiLevelType w:val="multilevel"/>
    <w:tmpl w:val="93D4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nsid w:val="571501C0"/>
    <w:multiLevelType w:val="multilevel"/>
    <w:tmpl w:val="B302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nsid w:val="57325232"/>
    <w:multiLevelType w:val="multilevel"/>
    <w:tmpl w:val="FDA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nsid w:val="57786FDF"/>
    <w:multiLevelType w:val="multilevel"/>
    <w:tmpl w:val="0EB6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nsid w:val="57A63C4F"/>
    <w:multiLevelType w:val="multilevel"/>
    <w:tmpl w:val="D042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nsid w:val="57A75AFE"/>
    <w:multiLevelType w:val="multilevel"/>
    <w:tmpl w:val="1398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nsid w:val="57D5618E"/>
    <w:multiLevelType w:val="multilevel"/>
    <w:tmpl w:val="B7DE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nsid w:val="57E065F2"/>
    <w:multiLevelType w:val="multilevel"/>
    <w:tmpl w:val="979E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nsid w:val="57ED62DD"/>
    <w:multiLevelType w:val="multilevel"/>
    <w:tmpl w:val="E5D0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nsid w:val="581E41BC"/>
    <w:multiLevelType w:val="multilevel"/>
    <w:tmpl w:val="28DE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nsid w:val="58627199"/>
    <w:multiLevelType w:val="multilevel"/>
    <w:tmpl w:val="926A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nsid w:val="58631595"/>
    <w:multiLevelType w:val="multilevel"/>
    <w:tmpl w:val="423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nsid w:val="587A071A"/>
    <w:multiLevelType w:val="multilevel"/>
    <w:tmpl w:val="344A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nsid w:val="58905C7E"/>
    <w:multiLevelType w:val="multilevel"/>
    <w:tmpl w:val="4EA6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nsid w:val="58B14BC2"/>
    <w:multiLevelType w:val="multilevel"/>
    <w:tmpl w:val="52C2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nsid w:val="59170D68"/>
    <w:multiLevelType w:val="multilevel"/>
    <w:tmpl w:val="06B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nsid w:val="5946272E"/>
    <w:multiLevelType w:val="multilevel"/>
    <w:tmpl w:val="B294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nsid w:val="59526860"/>
    <w:multiLevelType w:val="multilevel"/>
    <w:tmpl w:val="E27E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nsid w:val="598D3CCD"/>
    <w:multiLevelType w:val="multilevel"/>
    <w:tmpl w:val="9C82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nsid w:val="59AB2D0B"/>
    <w:multiLevelType w:val="multilevel"/>
    <w:tmpl w:val="58402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nsid w:val="59B365A9"/>
    <w:multiLevelType w:val="multilevel"/>
    <w:tmpl w:val="C006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nsid w:val="59B7798E"/>
    <w:multiLevelType w:val="multilevel"/>
    <w:tmpl w:val="FBD2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nsid w:val="59D74586"/>
    <w:multiLevelType w:val="multilevel"/>
    <w:tmpl w:val="B40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nsid w:val="5A1F2D49"/>
    <w:multiLevelType w:val="multilevel"/>
    <w:tmpl w:val="F354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nsid w:val="5A467653"/>
    <w:multiLevelType w:val="multilevel"/>
    <w:tmpl w:val="63C0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nsid w:val="5A913166"/>
    <w:multiLevelType w:val="multilevel"/>
    <w:tmpl w:val="C3D8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nsid w:val="5A9315EE"/>
    <w:multiLevelType w:val="multilevel"/>
    <w:tmpl w:val="0744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nsid w:val="5AA07053"/>
    <w:multiLevelType w:val="multilevel"/>
    <w:tmpl w:val="C16A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nsid w:val="5AE30A2E"/>
    <w:multiLevelType w:val="multilevel"/>
    <w:tmpl w:val="4B6C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nsid w:val="5B2F63E2"/>
    <w:multiLevelType w:val="multilevel"/>
    <w:tmpl w:val="3C2E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nsid w:val="5B371627"/>
    <w:multiLevelType w:val="multilevel"/>
    <w:tmpl w:val="2C58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nsid w:val="5B382C3A"/>
    <w:multiLevelType w:val="multilevel"/>
    <w:tmpl w:val="E75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nsid w:val="5BEB0AF3"/>
    <w:multiLevelType w:val="multilevel"/>
    <w:tmpl w:val="9166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nsid w:val="5BEF2DF9"/>
    <w:multiLevelType w:val="multilevel"/>
    <w:tmpl w:val="E7AC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nsid w:val="5C172046"/>
    <w:multiLevelType w:val="multilevel"/>
    <w:tmpl w:val="AB4C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nsid w:val="5C875E90"/>
    <w:multiLevelType w:val="multilevel"/>
    <w:tmpl w:val="09AE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nsid w:val="5CAD1FF1"/>
    <w:multiLevelType w:val="multilevel"/>
    <w:tmpl w:val="20E6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nsid w:val="5CAD26B0"/>
    <w:multiLevelType w:val="multilevel"/>
    <w:tmpl w:val="B722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nsid w:val="5D0B2D40"/>
    <w:multiLevelType w:val="multilevel"/>
    <w:tmpl w:val="465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nsid w:val="5D6B2C9D"/>
    <w:multiLevelType w:val="multilevel"/>
    <w:tmpl w:val="5B2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nsid w:val="5D7A6E4E"/>
    <w:multiLevelType w:val="multilevel"/>
    <w:tmpl w:val="D42E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nsid w:val="5DB83029"/>
    <w:multiLevelType w:val="multilevel"/>
    <w:tmpl w:val="AF36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nsid w:val="5DD32EB0"/>
    <w:multiLevelType w:val="multilevel"/>
    <w:tmpl w:val="BB401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nsid w:val="5E484592"/>
    <w:multiLevelType w:val="multilevel"/>
    <w:tmpl w:val="4F4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nsid w:val="5E5A5D16"/>
    <w:multiLevelType w:val="multilevel"/>
    <w:tmpl w:val="CB1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nsid w:val="5E6A524E"/>
    <w:multiLevelType w:val="multilevel"/>
    <w:tmpl w:val="8A98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nsid w:val="5E7D2CC7"/>
    <w:multiLevelType w:val="multilevel"/>
    <w:tmpl w:val="1FF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nsid w:val="5E842616"/>
    <w:multiLevelType w:val="multilevel"/>
    <w:tmpl w:val="9BD8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nsid w:val="5E8F6F4E"/>
    <w:multiLevelType w:val="multilevel"/>
    <w:tmpl w:val="A170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nsid w:val="5EFB1E4A"/>
    <w:multiLevelType w:val="multilevel"/>
    <w:tmpl w:val="6642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nsid w:val="5F533E57"/>
    <w:multiLevelType w:val="multilevel"/>
    <w:tmpl w:val="84F2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nsid w:val="5FDA0B8D"/>
    <w:multiLevelType w:val="multilevel"/>
    <w:tmpl w:val="C5F4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nsid w:val="601B367D"/>
    <w:multiLevelType w:val="multilevel"/>
    <w:tmpl w:val="2EC6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nsid w:val="607771F0"/>
    <w:multiLevelType w:val="multilevel"/>
    <w:tmpl w:val="8D22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nsid w:val="60BE14A8"/>
    <w:multiLevelType w:val="multilevel"/>
    <w:tmpl w:val="62F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nsid w:val="610722A2"/>
    <w:multiLevelType w:val="multilevel"/>
    <w:tmpl w:val="930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nsid w:val="61275875"/>
    <w:multiLevelType w:val="multilevel"/>
    <w:tmpl w:val="8A62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nsid w:val="61F1203C"/>
    <w:multiLevelType w:val="multilevel"/>
    <w:tmpl w:val="CB8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nsid w:val="61FE124D"/>
    <w:multiLevelType w:val="multilevel"/>
    <w:tmpl w:val="AEE4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nsid w:val="621D379A"/>
    <w:multiLevelType w:val="multilevel"/>
    <w:tmpl w:val="87B0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nsid w:val="62675614"/>
    <w:multiLevelType w:val="multilevel"/>
    <w:tmpl w:val="16E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nsid w:val="62691788"/>
    <w:multiLevelType w:val="multilevel"/>
    <w:tmpl w:val="EF763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nsid w:val="63FF093A"/>
    <w:multiLevelType w:val="multilevel"/>
    <w:tmpl w:val="3B50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nsid w:val="6424165C"/>
    <w:multiLevelType w:val="multilevel"/>
    <w:tmpl w:val="E2CC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nsid w:val="64A153AB"/>
    <w:multiLevelType w:val="multilevel"/>
    <w:tmpl w:val="22A2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nsid w:val="64AB3377"/>
    <w:multiLevelType w:val="multilevel"/>
    <w:tmpl w:val="2696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nsid w:val="64F96430"/>
    <w:multiLevelType w:val="multilevel"/>
    <w:tmpl w:val="8836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nsid w:val="65163C6A"/>
    <w:multiLevelType w:val="multilevel"/>
    <w:tmpl w:val="D4C4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nsid w:val="65925D00"/>
    <w:multiLevelType w:val="multilevel"/>
    <w:tmpl w:val="177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nsid w:val="65970BAB"/>
    <w:multiLevelType w:val="multilevel"/>
    <w:tmpl w:val="BD58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nsid w:val="65AF280E"/>
    <w:multiLevelType w:val="multilevel"/>
    <w:tmpl w:val="BD70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nsid w:val="65B65340"/>
    <w:multiLevelType w:val="multilevel"/>
    <w:tmpl w:val="FF5A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nsid w:val="65BD54BB"/>
    <w:multiLevelType w:val="multilevel"/>
    <w:tmpl w:val="B4D8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nsid w:val="661D26DE"/>
    <w:multiLevelType w:val="multilevel"/>
    <w:tmpl w:val="83C4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nsid w:val="662B3C2B"/>
    <w:multiLevelType w:val="multilevel"/>
    <w:tmpl w:val="EA70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nsid w:val="66581408"/>
    <w:multiLevelType w:val="multilevel"/>
    <w:tmpl w:val="55AE5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nsid w:val="66633501"/>
    <w:multiLevelType w:val="multilevel"/>
    <w:tmpl w:val="6CCE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nsid w:val="66756FAA"/>
    <w:multiLevelType w:val="multilevel"/>
    <w:tmpl w:val="5586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nsid w:val="66EF34AC"/>
    <w:multiLevelType w:val="multilevel"/>
    <w:tmpl w:val="F464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nsid w:val="67241C5A"/>
    <w:multiLevelType w:val="multilevel"/>
    <w:tmpl w:val="AFBE9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nsid w:val="67753AC8"/>
    <w:multiLevelType w:val="multilevel"/>
    <w:tmpl w:val="8DF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nsid w:val="67835DAF"/>
    <w:multiLevelType w:val="multilevel"/>
    <w:tmpl w:val="73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nsid w:val="679F09C9"/>
    <w:multiLevelType w:val="multilevel"/>
    <w:tmpl w:val="072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nsid w:val="67A9160B"/>
    <w:multiLevelType w:val="multilevel"/>
    <w:tmpl w:val="D1C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nsid w:val="67DC2F78"/>
    <w:multiLevelType w:val="multilevel"/>
    <w:tmpl w:val="9E98B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nsid w:val="680859DA"/>
    <w:multiLevelType w:val="multilevel"/>
    <w:tmpl w:val="7B34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nsid w:val="681D6029"/>
    <w:multiLevelType w:val="multilevel"/>
    <w:tmpl w:val="BD4C8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nsid w:val="68984CD1"/>
    <w:multiLevelType w:val="multilevel"/>
    <w:tmpl w:val="4E74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nsid w:val="68A12373"/>
    <w:multiLevelType w:val="multilevel"/>
    <w:tmpl w:val="3A5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nsid w:val="68AC6B6F"/>
    <w:multiLevelType w:val="multilevel"/>
    <w:tmpl w:val="970E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nsid w:val="68B24927"/>
    <w:multiLevelType w:val="multilevel"/>
    <w:tmpl w:val="4D46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nsid w:val="69040592"/>
    <w:multiLevelType w:val="multilevel"/>
    <w:tmpl w:val="BE9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nsid w:val="69E94DF6"/>
    <w:multiLevelType w:val="multilevel"/>
    <w:tmpl w:val="2C9E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nsid w:val="6A451F1C"/>
    <w:multiLevelType w:val="multilevel"/>
    <w:tmpl w:val="3B14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nsid w:val="6A626EE7"/>
    <w:multiLevelType w:val="multilevel"/>
    <w:tmpl w:val="C8CC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nsid w:val="6A8A6B2E"/>
    <w:multiLevelType w:val="multilevel"/>
    <w:tmpl w:val="1B5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nsid w:val="6B283422"/>
    <w:multiLevelType w:val="multilevel"/>
    <w:tmpl w:val="993A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nsid w:val="6B602065"/>
    <w:multiLevelType w:val="multilevel"/>
    <w:tmpl w:val="E108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nsid w:val="6B794D03"/>
    <w:multiLevelType w:val="multilevel"/>
    <w:tmpl w:val="7E52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nsid w:val="6BC81B5F"/>
    <w:multiLevelType w:val="multilevel"/>
    <w:tmpl w:val="7352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nsid w:val="6BD22DA5"/>
    <w:multiLevelType w:val="multilevel"/>
    <w:tmpl w:val="7EA8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nsid w:val="6C000529"/>
    <w:multiLevelType w:val="multilevel"/>
    <w:tmpl w:val="7146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nsid w:val="6C0B32A2"/>
    <w:multiLevelType w:val="multilevel"/>
    <w:tmpl w:val="57CE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nsid w:val="6C137279"/>
    <w:multiLevelType w:val="multilevel"/>
    <w:tmpl w:val="C8F2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nsid w:val="6C4E359E"/>
    <w:multiLevelType w:val="multilevel"/>
    <w:tmpl w:val="34C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nsid w:val="6C4F68F1"/>
    <w:multiLevelType w:val="multilevel"/>
    <w:tmpl w:val="7572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nsid w:val="6C676DF0"/>
    <w:multiLevelType w:val="multilevel"/>
    <w:tmpl w:val="B478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nsid w:val="6C762E08"/>
    <w:multiLevelType w:val="multilevel"/>
    <w:tmpl w:val="35DA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nsid w:val="6C9E43AC"/>
    <w:multiLevelType w:val="multilevel"/>
    <w:tmpl w:val="DB2C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nsid w:val="6CC64551"/>
    <w:multiLevelType w:val="multilevel"/>
    <w:tmpl w:val="F084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nsid w:val="6CDC1471"/>
    <w:multiLevelType w:val="multilevel"/>
    <w:tmpl w:val="EAF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nsid w:val="6CE268D2"/>
    <w:multiLevelType w:val="multilevel"/>
    <w:tmpl w:val="328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nsid w:val="6CF53371"/>
    <w:multiLevelType w:val="multilevel"/>
    <w:tmpl w:val="50E6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nsid w:val="6D064EBD"/>
    <w:multiLevelType w:val="multilevel"/>
    <w:tmpl w:val="0172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nsid w:val="6D202EC9"/>
    <w:multiLevelType w:val="multilevel"/>
    <w:tmpl w:val="33DE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nsid w:val="6D2313E2"/>
    <w:multiLevelType w:val="multilevel"/>
    <w:tmpl w:val="EFB2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nsid w:val="6D6207C4"/>
    <w:multiLevelType w:val="multilevel"/>
    <w:tmpl w:val="1134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nsid w:val="6D867D0D"/>
    <w:multiLevelType w:val="multilevel"/>
    <w:tmpl w:val="4F7E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nsid w:val="6D8B40FE"/>
    <w:multiLevelType w:val="multilevel"/>
    <w:tmpl w:val="225C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nsid w:val="6DF403B7"/>
    <w:multiLevelType w:val="multilevel"/>
    <w:tmpl w:val="70A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nsid w:val="6E271F57"/>
    <w:multiLevelType w:val="multilevel"/>
    <w:tmpl w:val="ED02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nsid w:val="6E545051"/>
    <w:multiLevelType w:val="multilevel"/>
    <w:tmpl w:val="F68A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nsid w:val="6E743020"/>
    <w:multiLevelType w:val="multilevel"/>
    <w:tmpl w:val="D80E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nsid w:val="6E8F3273"/>
    <w:multiLevelType w:val="multilevel"/>
    <w:tmpl w:val="353E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nsid w:val="6E9A5FA5"/>
    <w:multiLevelType w:val="multilevel"/>
    <w:tmpl w:val="F536A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nsid w:val="6EC07EF5"/>
    <w:multiLevelType w:val="multilevel"/>
    <w:tmpl w:val="9D32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nsid w:val="6EC60483"/>
    <w:multiLevelType w:val="multilevel"/>
    <w:tmpl w:val="82F0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nsid w:val="6EFB73F1"/>
    <w:multiLevelType w:val="multilevel"/>
    <w:tmpl w:val="7726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nsid w:val="6F097949"/>
    <w:multiLevelType w:val="multilevel"/>
    <w:tmpl w:val="90BC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nsid w:val="6F0B3DCF"/>
    <w:multiLevelType w:val="multilevel"/>
    <w:tmpl w:val="0182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nsid w:val="6F107B23"/>
    <w:multiLevelType w:val="multilevel"/>
    <w:tmpl w:val="7108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nsid w:val="6F1C4549"/>
    <w:multiLevelType w:val="multilevel"/>
    <w:tmpl w:val="8E14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nsid w:val="6F4B5455"/>
    <w:multiLevelType w:val="multilevel"/>
    <w:tmpl w:val="0DF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nsid w:val="6F51495B"/>
    <w:multiLevelType w:val="multilevel"/>
    <w:tmpl w:val="D81A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nsid w:val="6F9156C6"/>
    <w:multiLevelType w:val="multilevel"/>
    <w:tmpl w:val="7B8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nsid w:val="6F975553"/>
    <w:multiLevelType w:val="multilevel"/>
    <w:tmpl w:val="24C8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nsid w:val="6F9E54F7"/>
    <w:multiLevelType w:val="multilevel"/>
    <w:tmpl w:val="B382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nsid w:val="6FDF01EE"/>
    <w:multiLevelType w:val="multilevel"/>
    <w:tmpl w:val="4714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nsid w:val="6FE6251A"/>
    <w:multiLevelType w:val="multilevel"/>
    <w:tmpl w:val="3756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nsid w:val="701B1DA7"/>
    <w:multiLevelType w:val="multilevel"/>
    <w:tmpl w:val="72489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nsid w:val="70484437"/>
    <w:multiLevelType w:val="multilevel"/>
    <w:tmpl w:val="8864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nsid w:val="706766E0"/>
    <w:multiLevelType w:val="multilevel"/>
    <w:tmpl w:val="C55E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nsid w:val="706E6FE0"/>
    <w:multiLevelType w:val="multilevel"/>
    <w:tmpl w:val="72AA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nsid w:val="70C05802"/>
    <w:multiLevelType w:val="multilevel"/>
    <w:tmpl w:val="33FC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nsid w:val="713009C2"/>
    <w:multiLevelType w:val="multilevel"/>
    <w:tmpl w:val="2AA0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nsid w:val="713D0582"/>
    <w:multiLevelType w:val="multilevel"/>
    <w:tmpl w:val="05E6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nsid w:val="71B153CC"/>
    <w:multiLevelType w:val="multilevel"/>
    <w:tmpl w:val="0BB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nsid w:val="71CB4157"/>
    <w:multiLevelType w:val="multilevel"/>
    <w:tmpl w:val="DFCE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nsid w:val="71ED5725"/>
    <w:multiLevelType w:val="multilevel"/>
    <w:tmpl w:val="BFBC2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nsid w:val="72086A26"/>
    <w:multiLevelType w:val="multilevel"/>
    <w:tmpl w:val="E5BC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nsid w:val="72272277"/>
    <w:multiLevelType w:val="multilevel"/>
    <w:tmpl w:val="A96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nsid w:val="72335132"/>
    <w:multiLevelType w:val="multilevel"/>
    <w:tmpl w:val="6840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nsid w:val="72723DC9"/>
    <w:multiLevelType w:val="multilevel"/>
    <w:tmpl w:val="117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nsid w:val="72876E79"/>
    <w:multiLevelType w:val="multilevel"/>
    <w:tmpl w:val="D2C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nsid w:val="72AC7138"/>
    <w:multiLevelType w:val="multilevel"/>
    <w:tmpl w:val="6524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nsid w:val="72BC5E08"/>
    <w:multiLevelType w:val="multilevel"/>
    <w:tmpl w:val="66CC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nsid w:val="72F03CF3"/>
    <w:multiLevelType w:val="multilevel"/>
    <w:tmpl w:val="DB16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nsid w:val="7300136A"/>
    <w:multiLevelType w:val="multilevel"/>
    <w:tmpl w:val="12DC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9">
    <w:nsid w:val="73DE4EFC"/>
    <w:multiLevelType w:val="multilevel"/>
    <w:tmpl w:val="C97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nsid w:val="74F07DDC"/>
    <w:multiLevelType w:val="multilevel"/>
    <w:tmpl w:val="5FCA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nsid w:val="75620681"/>
    <w:multiLevelType w:val="multilevel"/>
    <w:tmpl w:val="5A4A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nsid w:val="75D5438B"/>
    <w:multiLevelType w:val="multilevel"/>
    <w:tmpl w:val="C9E6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nsid w:val="75F86EE7"/>
    <w:multiLevelType w:val="multilevel"/>
    <w:tmpl w:val="DCDE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nsid w:val="760E55D5"/>
    <w:multiLevelType w:val="multilevel"/>
    <w:tmpl w:val="2A7E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nsid w:val="7636570D"/>
    <w:multiLevelType w:val="multilevel"/>
    <w:tmpl w:val="A78A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nsid w:val="76450800"/>
    <w:multiLevelType w:val="multilevel"/>
    <w:tmpl w:val="4328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nsid w:val="768C31B0"/>
    <w:multiLevelType w:val="multilevel"/>
    <w:tmpl w:val="F96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nsid w:val="768F25EF"/>
    <w:multiLevelType w:val="multilevel"/>
    <w:tmpl w:val="E500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nsid w:val="76B370C2"/>
    <w:multiLevelType w:val="multilevel"/>
    <w:tmpl w:val="46A0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nsid w:val="772D3CEC"/>
    <w:multiLevelType w:val="multilevel"/>
    <w:tmpl w:val="E1CE5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nsid w:val="7777700B"/>
    <w:multiLevelType w:val="multilevel"/>
    <w:tmpl w:val="2EA4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2">
    <w:nsid w:val="77960F34"/>
    <w:multiLevelType w:val="multilevel"/>
    <w:tmpl w:val="D5B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nsid w:val="779E44E9"/>
    <w:multiLevelType w:val="multilevel"/>
    <w:tmpl w:val="ABA8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nsid w:val="77BF256A"/>
    <w:multiLevelType w:val="multilevel"/>
    <w:tmpl w:val="11AA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nsid w:val="77D045EC"/>
    <w:multiLevelType w:val="multilevel"/>
    <w:tmpl w:val="663C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nsid w:val="787855B8"/>
    <w:multiLevelType w:val="multilevel"/>
    <w:tmpl w:val="5EDA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nsid w:val="78A534C5"/>
    <w:multiLevelType w:val="multilevel"/>
    <w:tmpl w:val="3E1A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nsid w:val="78BE6145"/>
    <w:multiLevelType w:val="multilevel"/>
    <w:tmpl w:val="0A0CD01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nsid w:val="795C1DB9"/>
    <w:multiLevelType w:val="multilevel"/>
    <w:tmpl w:val="09DC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nsid w:val="796E484A"/>
    <w:multiLevelType w:val="multilevel"/>
    <w:tmpl w:val="E0D4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nsid w:val="79A20745"/>
    <w:multiLevelType w:val="multilevel"/>
    <w:tmpl w:val="084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nsid w:val="7A072D4B"/>
    <w:multiLevelType w:val="multilevel"/>
    <w:tmpl w:val="A840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nsid w:val="7A124DE8"/>
    <w:multiLevelType w:val="multilevel"/>
    <w:tmpl w:val="F0E8B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nsid w:val="7A79420A"/>
    <w:multiLevelType w:val="multilevel"/>
    <w:tmpl w:val="54DA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nsid w:val="7AD34091"/>
    <w:multiLevelType w:val="multilevel"/>
    <w:tmpl w:val="6CAA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nsid w:val="7AF55F3D"/>
    <w:multiLevelType w:val="multilevel"/>
    <w:tmpl w:val="E9CC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nsid w:val="7B246446"/>
    <w:multiLevelType w:val="multilevel"/>
    <w:tmpl w:val="1AB0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nsid w:val="7B32775F"/>
    <w:multiLevelType w:val="multilevel"/>
    <w:tmpl w:val="B2A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nsid w:val="7B51306E"/>
    <w:multiLevelType w:val="multilevel"/>
    <w:tmpl w:val="2B2E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nsid w:val="7BBD5FA3"/>
    <w:multiLevelType w:val="multilevel"/>
    <w:tmpl w:val="831A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nsid w:val="7BC50613"/>
    <w:multiLevelType w:val="multilevel"/>
    <w:tmpl w:val="8EE8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nsid w:val="7BD85667"/>
    <w:multiLevelType w:val="multilevel"/>
    <w:tmpl w:val="DFAE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nsid w:val="7C5E769D"/>
    <w:multiLevelType w:val="multilevel"/>
    <w:tmpl w:val="924E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4">
    <w:nsid w:val="7C866C14"/>
    <w:multiLevelType w:val="multilevel"/>
    <w:tmpl w:val="2978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nsid w:val="7D2D6F7D"/>
    <w:multiLevelType w:val="multilevel"/>
    <w:tmpl w:val="B04E5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nsid w:val="7D487BC5"/>
    <w:multiLevelType w:val="multilevel"/>
    <w:tmpl w:val="FA5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nsid w:val="7D585ED8"/>
    <w:multiLevelType w:val="multilevel"/>
    <w:tmpl w:val="77F0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nsid w:val="7D590CA9"/>
    <w:multiLevelType w:val="multilevel"/>
    <w:tmpl w:val="E5B2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nsid w:val="7D5D2ABA"/>
    <w:multiLevelType w:val="multilevel"/>
    <w:tmpl w:val="94762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0">
    <w:nsid w:val="7D631C30"/>
    <w:multiLevelType w:val="multilevel"/>
    <w:tmpl w:val="49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nsid w:val="7DF4410F"/>
    <w:multiLevelType w:val="multilevel"/>
    <w:tmpl w:val="578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nsid w:val="7E3C1078"/>
    <w:multiLevelType w:val="multilevel"/>
    <w:tmpl w:val="D8AC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nsid w:val="7E665193"/>
    <w:multiLevelType w:val="multilevel"/>
    <w:tmpl w:val="7F64A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nsid w:val="7E81783A"/>
    <w:multiLevelType w:val="multilevel"/>
    <w:tmpl w:val="4A3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nsid w:val="7E8F76F7"/>
    <w:multiLevelType w:val="multilevel"/>
    <w:tmpl w:val="761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nsid w:val="7E9F7279"/>
    <w:multiLevelType w:val="multilevel"/>
    <w:tmpl w:val="D060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nsid w:val="7E9F7CD8"/>
    <w:multiLevelType w:val="multilevel"/>
    <w:tmpl w:val="66E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nsid w:val="7EE45817"/>
    <w:multiLevelType w:val="multilevel"/>
    <w:tmpl w:val="8AE0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nsid w:val="7F083832"/>
    <w:multiLevelType w:val="multilevel"/>
    <w:tmpl w:val="44CA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0">
    <w:nsid w:val="7F192E7A"/>
    <w:multiLevelType w:val="multilevel"/>
    <w:tmpl w:val="80DE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nsid w:val="7F2F040C"/>
    <w:multiLevelType w:val="multilevel"/>
    <w:tmpl w:val="EA3CB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2">
    <w:nsid w:val="7F955C1F"/>
    <w:multiLevelType w:val="multilevel"/>
    <w:tmpl w:val="9EC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nsid w:val="7FC91E98"/>
    <w:multiLevelType w:val="multilevel"/>
    <w:tmpl w:val="DACE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nsid w:val="7FD31173"/>
    <w:multiLevelType w:val="multilevel"/>
    <w:tmpl w:val="4B52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nsid w:val="7FF53217"/>
    <w:multiLevelType w:val="multilevel"/>
    <w:tmpl w:val="A55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4"/>
  </w:num>
  <w:num w:numId="2">
    <w:abstractNumId w:val="140"/>
  </w:num>
  <w:num w:numId="3">
    <w:abstractNumId w:val="667"/>
  </w:num>
  <w:num w:numId="4">
    <w:abstractNumId w:val="263"/>
  </w:num>
  <w:num w:numId="5">
    <w:abstractNumId w:val="112"/>
  </w:num>
  <w:num w:numId="6">
    <w:abstractNumId w:val="276"/>
  </w:num>
  <w:num w:numId="7">
    <w:abstractNumId w:val="169"/>
  </w:num>
  <w:num w:numId="8">
    <w:abstractNumId w:val="468"/>
  </w:num>
  <w:num w:numId="9">
    <w:abstractNumId w:val="668"/>
  </w:num>
  <w:num w:numId="10">
    <w:abstractNumId w:val="253"/>
  </w:num>
  <w:num w:numId="11">
    <w:abstractNumId w:val="68"/>
  </w:num>
  <w:num w:numId="12">
    <w:abstractNumId w:val="102"/>
  </w:num>
  <w:num w:numId="13">
    <w:abstractNumId w:val="207"/>
  </w:num>
  <w:num w:numId="14">
    <w:abstractNumId w:val="661"/>
  </w:num>
  <w:num w:numId="15">
    <w:abstractNumId w:val="45"/>
  </w:num>
  <w:num w:numId="16">
    <w:abstractNumId w:val="438"/>
  </w:num>
  <w:num w:numId="17">
    <w:abstractNumId w:val="389"/>
  </w:num>
  <w:num w:numId="18">
    <w:abstractNumId w:val="247"/>
  </w:num>
  <w:num w:numId="19">
    <w:abstractNumId w:val="584"/>
  </w:num>
  <w:num w:numId="20">
    <w:abstractNumId w:val="206"/>
  </w:num>
  <w:num w:numId="21">
    <w:abstractNumId w:val="92"/>
  </w:num>
  <w:num w:numId="22">
    <w:abstractNumId w:val="48"/>
  </w:num>
  <w:num w:numId="23">
    <w:abstractNumId w:val="621"/>
  </w:num>
  <w:num w:numId="24">
    <w:abstractNumId w:val="323"/>
  </w:num>
  <w:num w:numId="25">
    <w:abstractNumId w:val="93"/>
  </w:num>
  <w:num w:numId="26">
    <w:abstractNumId w:val="54"/>
  </w:num>
  <w:num w:numId="27">
    <w:abstractNumId w:val="365"/>
  </w:num>
  <w:num w:numId="28">
    <w:abstractNumId w:val="22"/>
  </w:num>
  <w:num w:numId="29">
    <w:abstractNumId w:val="460"/>
  </w:num>
  <w:num w:numId="30">
    <w:abstractNumId w:val="251"/>
  </w:num>
  <w:num w:numId="31">
    <w:abstractNumId w:val="133"/>
  </w:num>
  <w:num w:numId="32">
    <w:abstractNumId w:val="131"/>
  </w:num>
  <w:num w:numId="33">
    <w:abstractNumId w:val="240"/>
  </w:num>
  <w:num w:numId="34">
    <w:abstractNumId w:val="359"/>
  </w:num>
  <w:num w:numId="35">
    <w:abstractNumId w:val="611"/>
  </w:num>
  <w:num w:numId="36">
    <w:abstractNumId w:val="174"/>
  </w:num>
  <w:num w:numId="37">
    <w:abstractNumId w:val="459"/>
  </w:num>
  <w:num w:numId="38">
    <w:abstractNumId w:val="523"/>
  </w:num>
  <w:num w:numId="39">
    <w:abstractNumId w:val="638"/>
  </w:num>
  <w:num w:numId="40">
    <w:abstractNumId w:val="497"/>
  </w:num>
  <w:num w:numId="41">
    <w:abstractNumId w:val="692"/>
  </w:num>
  <w:num w:numId="42">
    <w:abstractNumId w:val="494"/>
  </w:num>
  <w:num w:numId="43">
    <w:abstractNumId w:val="111"/>
  </w:num>
  <w:num w:numId="44">
    <w:abstractNumId w:val="500"/>
  </w:num>
  <w:num w:numId="45">
    <w:abstractNumId w:val="88"/>
  </w:num>
  <w:num w:numId="46">
    <w:abstractNumId w:val="325"/>
  </w:num>
  <w:num w:numId="47">
    <w:abstractNumId w:val="677"/>
  </w:num>
  <w:num w:numId="48">
    <w:abstractNumId w:val="704"/>
  </w:num>
  <w:num w:numId="49">
    <w:abstractNumId w:val="292"/>
  </w:num>
  <w:num w:numId="50">
    <w:abstractNumId w:val="211"/>
  </w:num>
  <w:num w:numId="51">
    <w:abstractNumId w:val="601"/>
  </w:num>
  <w:num w:numId="52">
    <w:abstractNumId w:val="447"/>
  </w:num>
  <w:num w:numId="53">
    <w:abstractNumId w:val="543"/>
  </w:num>
  <w:num w:numId="54">
    <w:abstractNumId w:val="147"/>
  </w:num>
  <w:num w:numId="55">
    <w:abstractNumId w:val="159"/>
  </w:num>
  <w:num w:numId="56">
    <w:abstractNumId w:val="408"/>
  </w:num>
  <w:num w:numId="57">
    <w:abstractNumId w:val="175"/>
  </w:num>
  <w:num w:numId="58">
    <w:abstractNumId w:val="613"/>
  </w:num>
  <w:num w:numId="59">
    <w:abstractNumId w:val="3"/>
  </w:num>
  <w:num w:numId="60">
    <w:abstractNumId w:val="379"/>
  </w:num>
  <w:num w:numId="61">
    <w:abstractNumId w:val="682"/>
  </w:num>
  <w:num w:numId="62">
    <w:abstractNumId w:val="506"/>
  </w:num>
  <w:num w:numId="63">
    <w:abstractNumId w:val="225"/>
  </w:num>
  <w:num w:numId="64">
    <w:abstractNumId w:val="612"/>
  </w:num>
  <w:num w:numId="65">
    <w:abstractNumId w:val="383"/>
  </w:num>
  <w:num w:numId="66">
    <w:abstractNumId w:val="555"/>
  </w:num>
  <w:num w:numId="67">
    <w:abstractNumId w:val="126"/>
  </w:num>
  <w:num w:numId="68">
    <w:abstractNumId w:val="577"/>
  </w:num>
  <w:num w:numId="69">
    <w:abstractNumId w:val="640"/>
  </w:num>
  <w:num w:numId="70">
    <w:abstractNumId w:val="274"/>
  </w:num>
  <w:num w:numId="71">
    <w:abstractNumId w:val="471"/>
  </w:num>
  <w:num w:numId="72">
    <w:abstractNumId w:val="619"/>
  </w:num>
  <w:num w:numId="73">
    <w:abstractNumId w:val="330"/>
  </w:num>
  <w:num w:numId="74">
    <w:abstractNumId w:val="16"/>
  </w:num>
  <w:num w:numId="75">
    <w:abstractNumId w:val="35"/>
  </w:num>
  <w:num w:numId="76">
    <w:abstractNumId w:val="75"/>
  </w:num>
  <w:num w:numId="77">
    <w:abstractNumId w:val="316"/>
  </w:num>
  <w:num w:numId="78">
    <w:abstractNumId w:val="521"/>
  </w:num>
  <w:num w:numId="79">
    <w:abstractNumId w:val="349"/>
  </w:num>
  <w:num w:numId="80">
    <w:abstractNumId w:val="364"/>
  </w:num>
  <w:num w:numId="81">
    <w:abstractNumId w:val="273"/>
  </w:num>
  <w:num w:numId="82">
    <w:abstractNumId w:val="205"/>
  </w:num>
  <w:num w:numId="83">
    <w:abstractNumId w:val="662"/>
  </w:num>
  <w:num w:numId="84">
    <w:abstractNumId w:val="33"/>
  </w:num>
  <w:num w:numId="85">
    <w:abstractNumId w:val="170"/>
  </w:num>
  <w:num w:numId="86">
    <w:abstractNumId w:val="306"/>
  </w:num>
  <w:num w:numId="87">
    <w:abstractNumId w:val="151"/>
  </w:num>
  <w:num w:numId="88">
    <w:abstractNumId w:val="291"/>
  </w:num>
  <w:num w:numId="89">
    <w:abstractNumId w:val="342"/>
  </w:num>
  <w:num w:numId="90">
    <w:abstractNumId w:val="590"/>
  </w:num>
  <w:num w:numId="91">
    <w:abstractNumId w:val="241"/>
  </w:num>
  <w:num w:numId="92">
    <w:abstractNumId w:val="641"/>
  </w:num>
  <w:num w:numId="93">
    <w:abstractNumId w:val="289"/>
  </w:num>
  <w:num w:numId="94">
    <w:abstractNumId w:val="336"/>
  </w:num>
  <w:num w:numId="95">
    <w:abstractNumId w:val="215"/>
  </w:num>
  <w:num w:numId="96">
    <w:abstractNumId w:val="593"/>
  </w:num>
  <w:num w:numId="97">
    <w:abstractNumId w:val="644"/>
  </w:num>
  <w:num w:numId="98">
    <w:abstractNumId w:val="19"/>
  </w:num>
  <w:num w:numId="99">
    <w:abstractNumId w:val="375"/>
  </w:num>
  <w:num w:numId="100">
    <w:abstractNumId w:val="127"/>
  </w:num>
  <w:num w:numId="101">
    <w:abstractNumId w:val="120"/>
  </w:num>
  <w:num w:numId="102">
    <w:abstractNumId w:val="489"/>
  </w:num>
  <w:num w:numId="103">
    <w:abstractNumId w:val="618"/>
  </w:num>
  <w:num w:numId="104">
    <w:abstractNumId w:val="235"/>
  </w:num>
  <w:num w:numId="105">
    <w:abstractNumId w:val="614"/>
  </w:num>
  <w:num w:numId="106">
    <w:abstractNumId w:val="346"/>
  </w:num>
  <w:num w:numId="107">
    <w:abstractNumId w:val="687"/>
  </w:num>
  <w:num w:numId="108">
    <w:abstractNumId w:val="705"/>
  </w:num>
  <w:num w:numId="109">
    <w:abstractNumId w:val="665"/>
  </w:num>
  <w:num w:numId="110">
    <w:abstractNumId w:val="369"/>
  </w:num>
  <w:num w:numId="111">
    <w:abstractNumId w:val="674"/>
  </w:num>
  <w:num w:numId="112">
    <w:abstractNumId w:val="580"/>
  </w:num>
  <w:num w:numId="113">
    <w:abstractNumId w:val="376"/>
  </w:num>
  <w:num w:numId="114">
    <w:abstractNumId w:val="141"/>
  </w:num>
  <w:num w:numId="115">
    <w:abstractNumId w:val="586"/>
  </w:num>
  <w:num w:numId="116">
    <w:abstractNumId w:val="50"/>
  </w:num>
  <w:num w:numId="117">
    <w:abstractNumId w:val="285"/>
  </w:num>
  <w:num w:numId="118">
    <w:abstractNumId w:val="635"/>
  </w:num>
  <w:num w:numId="119">
    <w:abstractNumId w:val="25"/>
  </w:num>
  <w:num w:numId="120">
    <w:abstractNumId w:val="558"/>
  </w:num>
  <w:num w:numId="121">
    <w:abstractNumId w:val="11"/>
  </w:num>
  <w:num w:numId="122">
    <w:abstractNumId w:val="146"/>
  </w:num>
  <w:num w:numId="123">
    <w:abstractNumId w:val="81"/>
  </w:num>
  <w:num w:numId="124">
    <w:abstractNumId w:val="143"/>
  </w:num>
  <w:num w:numId="125">
    <w:abstractNumId w:val="658"/>
  </w:num>
  <w:num w:numId="126">
    <w:abstractNumId w:val="540"/>
  </w:num>
  <w:num w:numId="127">
    <w:abstractNumId w:val="480"/>
  </w:num>
  <w:num w:numId="128">
    <w:abstractNumId w:val="244"/>
  </w:num>
  <w:num w:numId="129">
    <w:abstractNumId w:val="404"/>
  </w:num>
  <w:num w:numId="130">
    <w:abstractNumId w:val="659"/>
  </w:num>
  <w:num w:numId="131">
    <w:abstractNumId w:val="304"/>
  </w:num>
  <w:num w:numId="132">
    <w:abstractNumId w:val="272"/>
  </w:num>
  <w:num w:numId="133">
    <w:abstractNumId w:val="561"/>
  </w:num>
  <w:num w:numId="134">
    <w:abstractNumId w:val="354"/>
  </w:num>
  <w:num w:numId="135">
    <w:abstractNumId w:val="108"/>
  </w:num>
  <w:num w:numId="136">
    <w:abstractNumId w:val="516"/>
  </w:num>
  <w:num w:numId="137">
    <w:abstractNumId w:val="669"/>
  </w:num>
  <w:num w:numId="138">
    <w:abstractNumId w:val="177"/>
  </w:num>
  <w:num w:numId="139">
    <w:abstractNumId w:val="71"/>
  </w:num>
  <w:num w:numId="140">
    <w:abstractNumId w:val="493"/>
  </w:num>
  <w:num w:numId="141">
    <w:abstractNumId w:val="83"/>
  </w:num>
  <w:num w:numId="142">
    <w:abstractNumId w:val="550"/>
  </w:num>
  <w:num w:numId="143">
    <w:abstractNumId w:val="118"/>
  </w:num>
  <w:num w:numId="144">
    <w:abstractNumId w:val="492"/>
  </w:num>
  <w:num w:numId="145">
    <w:abstractNumId w:val="116"/>
  </w:num>
  <w:num w:numId="146">
    <w:abstractNumId w:val="695"/>
  </w:num>
  <w:num w:numId="147">
    <w:abstractNumId w:val="152"/>
  </w:num>
  <w:num w:numId="148">
    <w:abstractNumId w:val="522"/>
  </w:num>
  <w:num w:numId="149">
    <w:abstractNumId w:val="564"/>
  </w:num>
  <w:num w:numId="150">
    <w:abstractNumId w:val="84"/>
  </w:num>
  <w:num w:numId="151">
    <w:abstractNumId w:val="645"/>
  </w:num>
  <w:num w:numId="152">
    <w:abstractNumId w:val="302"/>
  </w:num>
  <w:num w:numId="153">
    <w:abstractNumId w:val="434"/>
  </w:num>
  <w:num w:numId="154">
    <w:abstractNumId w:val="623"/>
  </w:num>
  <w:num w:numId="155">
    <w:abstractNumId w:val="433"/>
  </w:num>
  <w:num w:numId="156">
    <w:abstractNumId w:val="222"/>
  </w:num>
  <w:num w:numId="157">
    <w:abstractNumId w:val="194"/>
  </w:num>
  <w:num w:numId="158">
    <w:abstractNumId w:val="307"/>
  </w:num>
  <w:num w:numId="159">
    <w:abstractNumId w:val="136"/>
  </w:num>
  <w:num w:numId="160">
    <w:abstractNumId w:val="173"/>
  </w:num>
  <w:num w:numId="161">
    <w:abstractNumId w:val="168"/>
  </w:num>
  <w:num w:numId="162">
    <w:abstractNumId w:val="366"/>
  </w:num>
  <w:num w:numId="163">
    <w:abstractNumId w:val="461"/>
  </w:num>
  <w:num w:numId="164">
    <w:abstractNumId w:val="625"/>
  </w:num>
  <w:num w:numId="165">
    <w:abstractNumId w:val="36"/>
  </w:num>
  <w:num w:numId="166">
    <w:abstractNumId w:val="702"/>
  </w:num>
  <w:num w:numId="167">
    <w:abstractNumId w:val="450"/>
  </w:num>
  <w:num w:numId="168">
    <w:abstractNumId w:val="246"/>
  </w:num>
  <w:num w:numId="169">
    <w:abstractNumId w:val="201"/>
  </w:num>
  <w:num w:numId="170">
    <w:abstractNumId w:val="534"/>
  </w:num>
  <w:num w:numId="171">
    <w:abstractNumId w:val="186"/>
  </w:num>
  <w:num w:numId="172">
    <w:abstractNumId w:val="664"/>
  </w:num>
  <w:num w:numId="173">
    <w:abstractNumId w:val="446"/>
  </w:num>
  <w:num w:numId="174">
    <w:abstractNumId w:val="485"/>
  </w:num>
  <w:num w:numId="175">
    <w:abstractNumId w:val="290"/>
  </w:num>
  <w:num w:numId="176">
    <w:abstractNumId w:val="684"/>
  </w:num>
  <w:num w:numId="177">
    <w:abstractNumId w:val="498"/>
  </w:num>
  <w:num w:numId="178">
    <w:abstractNumId w:val="589"/>
  </w:num>
  <w:num w:numId="179">
    <w:abstractNumId w:val="331"/>
  </w:num>
  <w:num w:numId="180">
    <w:abstractNumId w:val="663"/>
  </w:num>
  <w:num w:numId="181">
    <w:abstractNumId w:val="101"/>
  </w:num>
  <w:num w:numId="182">
    <w:abstractNumId w:val="62"/>
  </w:num>
  <w:num w:numId="183">
    <w:abstractNumId w:val="233"/>
  </w:num>
  <w:num w:numId="184">
    <w:abstractNumId w:val="384"/>
  </w:num>
  <w:num w:numId="185">
    <w:abstractNumId w:val="295"/>
  </w:num>
  <w:num w:numId="186">
    <w:abstractNumId w:val="237"/>
  </w:num>
  <w:num w:numId="187">
    <w:abstractNumId w:val="283"/>
  </w:num>
  <w:num w:numId="188">
    <w:abstractNumId w:val="98"/>
  </w:num>
  <w:num w:numId="189">
    <w:abstractNumId w:val="164"/>
  </w:num>
  <w:num w:numId="190">
    <w:abstractNumId w:val="469"/>
  </w:num>
  <w:num w:numId="191">
    <w:abstractNumId w:val="428"/>
  </w:num>
  <w:num w:numId="192">
    <w:abstractNumId w:val="148"/>
  </w:num>
  <w:num w:numId="193">
    <w:abstractNumId w:val="158"/>
  </w:num>
  <w:num w:numId="194">
    <w:abstractNumId w:val="43"/>
  </w:num>
  <w:num w:numId="195">
    <w:abstractNumId w:val="355"/>
  </w:num>
  <w:num w:numId="196">
    <w:abstractNumId w:val="629"/>
  </w:num>
  <w:num w:numId="197">
    <w:abstractNumId w:val="587"/>
  </w:num>
  <w:num w:numId="198">
    <w:abstractNumId w:val="615"/>
  </w:num>
  <w:num w:numId="199">
    <w:abstractNumId w:val="486"/>
  </w:num>
  <w:num w:numId="200">
    <w:abstractNumId w:val="296"/>
  </w:num>
  <w:num w:numId="201">
    <w:abstractNumId w:val="581"/>
  </w:num>
  <w:num w:numId="202">
    <w:abstractNumId w:val="135"/>
  </w:num>
  <w:num w:numId="203">
    <w:abstractNumId w:val="594"/>
  </w:num>
  <w:num w:numId="204">
    <w:abstractNumId w:val="607"/>
  </w:num>
  <w:num w:numId="205">
    <w:abstractNumId w:val="527"/>
  </w:num>
  <w:num w:numId="206">
    <w:abstractNumId w:val="44"/>
  </w:num>
  <w:num w:numId="207">
    <w:abstractNumId w:val="219"/>
  </w:num>
  <w:num w:numId="208">
    <w:abstractNumId w:val="242"/>
  </w:num>
  <w:num w:numId="209">
    <w:abstractNumId w:val="150"/>
  </w:num>
  <w:num w:numId="210">
    <w:abstractNumId w:val="585"/>
  </w:num>
  <w:num w:numId="211">
    <w:abstractNumId w:val="653"/>
  </w:num>
  <w:num w:numId="212">
    <w:abstractNumId w:val="149"/>
  </w:num>
  <w:num w:numId="213">
    <w:abstractNumId w:val="560"/>
  </w:num>
  <w:num w:numId="214">
    <w:abstractNumId w:val="700"/>
  </w:num>
  <w:num w:numId="215">
    <w:abstractNumId w:val="189"/>
  </w:num>
  <w:num w:numId="216">
    <w:abstractNumId w:val="532"/>
  </w:num>
  <w:num w:numId="217">
    <w:abstractNumId w:val="86"/>
  </w:num>
  <w:num w:numId="218">
    <w:abstractNumId w:val="153"/>
  </w:num>
  <w:num w:numId="219">
    <w:abstractNumId w:val="243"/>
  </w:num>
  <w:num w:numId="220">
    <w:abstractNumId w:val="473"/>
  </w:num>
  <w:num w:numId="221">
    <w:abstractNumId w:val="685"/>
  </w:num>
  <w:num w:numId="222">
    <w:abstractNumId w:val="200"/>
  </w:num>
  <w:num w:numId="223">
    <w:abstractNumId w:val="537"/>
  </w:num>
  <w:num w:numId="224">
    <w:abstractNumId w:val="610"/>
  </w:num>
  <w:num w:numId="225">
    <w:abstractNumId w:val="310"/>
  </w:num>
  <w:num w:numId="226">
    <w:abstractNumId w:val="348"/>
  </w:num>
  <w:num w:numId="227">
    <w:abstractNumId w:val="429"/>
  </w:num>
  <w:num w:numId="228">
    <w:abstractNumId w:val="672"/>
  </w:num>
  <w:num w:numId="229">
    <w:abstractNumId w:val="77"/>
  </w:num>
  <w:num w:numId="230">
    <w:abstractNumId w:val="563"/>
  </w:num>
  <w:num w:numId="231">
    <w:abstractNumId w:val="18"/>
  </w:num>
  <w:num w:numId="232">
    <w:abstractNumId w:val="202"/>
  </w:num>
  <w:num w:numId="233">
    <w:abstractNumId w:val="271"/>
  </w:num>
  <w:num w:numId="234">
    <w:abstractNumId w:val="31"/>
  </w:num>
  <w:num w:numId="235">
    <w:abstractNumId w:val="452"/>
  </w:num>
  <w:num w:numId="236">
    <w:abstractNumId w:val="67"/>
  </w:num>
  <w:num w:numId="237">
    <w:abstractNumId w:val="10"/>
  </w:num>
  <w:num w:numId="238">
    <w:abstractNumId w:val="573"/>
  </w:num>
  <w:num w:numId="239">
    <w:abstractNumId w:val="630"/>
  </w:num>
  <w:num w:numId="240">
    <w:abstractNumId w:val="496"/>
  </w:num>
  <w:num w:numId="241">
    <w:abstractNumId w:val="156"/>
  </w:num>
  <w:num w:numId="242">
    <w:abstractNumId w:val="470"/>
  </w:num>
  <w:num w:numId="243">
    <w:abstractNumId w:val="651"/>
  </w:num>
  <w:num w:numId="244">
    <w:abstractNumId w:val="571"/>
  </w:num>
  <w:num w:numId="245">
    <w:abstractNumId w:val="467"/>
  </w:num>
  <w:num w:numId="246">
    <w:abstractNumId w:val="410"/>
  </w:num>
  <w:num w:numId="247">
    <w:abstractNumId w:val="51"/>
  </w:num>
  <w:num w:numId="248">
    <w:abstractNumId w:val="338"/>
  </w:num>
  <w:num w:numId="249">
    <w:abstractNumId w:val="34"/>
  </w:num>
  <w:num w:numId="250">
    <w:abstractNumId w:val="535"/>
  </w:num>
  <w:num w:numId="251">
    <w:abstractNumId w:val="46"/>
  </w:num>
  <w:num w:numId="252">
    <w:abstractNumId w:val="347"/>
  </w:num>
  <w:num w:numId="253">
    <w:abstractNumId w:val="488"/>
  </w:num>
  <w:num w:numId="254">
    <w:abstractNumId w:val="144"/>
  </w:num>
  <w:num w:numId="255">
    <w:abstractNumId w:val="192"/>
  </w:num>
  <w:num w:numId="256">
    <w:abstractNumId w:val="656"/>
  </w:num>
  <w:num w:numId="257">
    <w:abstractNumId w:val="606"/>
  </w:num>
  <w:num w:numId="258">
    <w:abstractNumId w:val="458"/>
  </w:num>
  <w:num w:numId="259">
    <w:abstractNumId w:val="315"/>
  </w:num>
  <w:num w:numId="260">
    <w:abstractNumId w:val="255"/>
  </w:num>
  <w:num w:numId="261">
    <w:abstractNumId w:val="390"/>
  </w:num>
  <w:num w:numId="262">
    <w:abstractNumId w:val="370"/>
  </w:num>
  <w:num w:numId="263">
    <w:abstractNumId w:val="69"/>
  </w:num>
  <w:num w:numId="264">
    <w:abstractNumId w:val="652"/>
  </w:num>
  <w:num w:numId="265">
    <w:abstractNumId w:val="595"/>
  </w:num>
  <w:num w:numId="266">
    <w:abstractNumId w:val="538"/>
  </w:num>
  <w:num w:numId="267">
    <w:abstractNumId w:val="649"/>
  </w:num>
  <w:num w:numId="268">
    <w:abstractNumId w:val="440"/>
  </w:num>
  <w:num w:numId="269">
    <w:abstractNumId w:val="403"/>
  </w:num>
  <w:num w:numId="270">
    <w:abstractNumId w:val="530"/>
  </w:num>
  <w:num w:numId="271">
    <w:abstractNumId w:val="179"/>
  </w:num>
  <w:num w:numId="272">
    <w:abstractNumId w:val="424"/>
  </w:num>
  <w:num w:numId="273">
    <w:abstractNumId w:val="105"/>
  </w:num>
  <w:num w:numId="274">
    <w:abstractNumId w:val="49"/>
  </w:num>
  <w:num w:numId="275">
    <w:abstractNumId w:val="678"/>
  </w:num>
  <w:num w:numId="276">
    <w:abstractNumId w:val="17"/>
  </w:num>
  <w:num w:numId="277">
    <w:abstractNumId w:val="385"/>
  </w:num>
  <w:num w:numId="278">
    <w:abstractNumId w:val="356"/>
  </w:num>
  <w:num w:numId="279">
    <w:abstractNumId w:val="294"/>
  </w:num>
  <w:num w:numId="280">
    <w:abstractNumId w:val="350"/>
  </w:num>
  <w:num w:numId="281">
    <w:abstractNumId w:val="624"/>
  </w:num>
  <w:num w:numId="282">
    <w:abstractNumId w:val="636"/>
  </w:num>
  <w:num w:numId="283">
    <w:abstractNumId w:val="441"/>
  </w:num>
  <w:num w:numId="284">
    <w:abstractNumId w:val="217"/>
  </w:num>
  <w:num w:numId="285">
    <w:abstractNumId w:val="559"/>
  </w:num>
  <w:num w:numId="286">
    <w:abstractNumId w:val="176"/>
  </w:num>
  <w:num w:numId="287">
    <w:abstractNumId w:val="363"/>
  </w:num>
  <w:num w:numId="288">
    <w:abstractNumId w:val="427"/>
  </w:num>
  <w:num w:numId="289">
    <w:abstractNumId w:val="690"/>
  </w:num>
  <w:num w:numId="290">
    <w:abstractNumId w:val="29"/>
  </w:num>
  <w:num w:numId="291">
    <w:abstractNumId w:val="436"/>
  </w:num>
  <w:num w:numId="292">
    <w:abstractNumId w:val="252"/>
  </w:num>
  <w:num w:numId="293">
    <w:abstractNumId w:val="5"/>
  </w:num>
  <w:num w:numId="294">
    <w:abstractNumId w:val="673"/>
  </w:num>
  <w:num w:numId="295">
    <w:abstractNumId w:val="503"/>
  </w:num>
  <w:num w:numId="296">
    <w:abstractNumId w:val="184"/>
  </w:num>
  <w:num w:numId="297">
    <w:abstractNumId w:val="264"/>
  </w:num>
  <w:num w:numId="298">
    <w:abstractNumId w:val="660"/>
  </w:num>
  <w:num w:numId="299">
    <w:abstractNumId w:val="216"/>
  </w:num>
  <w:num w:numId="300">
    <w:abstractNumId w:val="620"/>
  </w:num>
  <w:num w:numId="301">
    <w:abstractNumId w:val="278"/>
  </w:num>
  <w:num w:numId="302">
    <w:abstractNumId w:val="701"/>
  </w:num>
  <w:num w:numId="303">
    <w:abstractNumId w:val="297"/>
  </w:num>
  <w:num w:numId="304">
    <w:abstractNumId w:val="104"/>
  </w:num>
  <w:num w:numId="305">
    <w:abstractNumId w:val="157"/>
  </w:num>
  <w:num w:numId="306">
    <w:abstractNumId w:val="13"/>
  </w:num>
  <w:num w:numId="307">
    <w:abstractNumId w:val="335"/>
  </w:num>
  <w:num w:numId="308">
    <w:abstractNumId w:val="437"/>
  </w:num>
  <w:num w:numId="309">
    <w:abstractNumId w:val="666"/>
  </w:num>
  <w:num w:numId="310">
    <w:abstractNumId w:val="626"/>
  </w:num>
  <w:num w:numId="311">
    <w:abstractNumId w:val="63"/>
  </w:num>
  <w:num w:numId="312">
    <w:abstractNumId w:val="293"/>
  </w:num>
  <w:num w:numId="313">
    <w:abstractNumId w:val="188"/>
  </w:num>
  <w:num w:numId="314">
    <w:abstractNumId w:val="633"/>
  </w:num>
  <w:num w:numId="315">
    <w:abstractNumId w:val="96"/>
  </w:num>
  <w:num w:numId="316">
    <w:abstractNumId w:val="181"/>
  </w:num>
  <w:num w:numId="317">
    <w:abstractNumId w:val="568"/>
  </w:num>
  <w:num w:numId="318">
    <w:abstractNumId w:val="426"/>
  </w:num>
  <w:num w:numId="319">
    <w:abstractNumId w:val="596"/>
  </w:num>
  <w:num w:numId="320">
    <w:abstractNumId w:val="28"/>
  </w:num>
  <w:num w:numId="321">
    <w:abstractNumId w:val="642"/>
  </w:num>
  <w:num w:numId="322">
    <w:abstractNumId w:val="239"/>
  </w:num>
  <w:num w:numId="323">
    <w:abstractNumId w:val="536"/>
  </w:num>
  <w:num w:numId="324">
    <w:abstractNumId w:val="185"/>
  </w:num>
  <w:num w:numId="325">
    <w:abstractNumId w:val="509"/>
  </w:num>
  <w:num w:numId="326">
    <w:abstractNumId w:val="128"/>
  </w:num>
  <w:num w:numId="327">
    <w:abstractNumId w:val="549"/>
  </w:num>
  <w:num w:numId="328">
    <w:abstractNumId w:val="95"/>
  </w:num>
  <w:num w:numId="329">
    <w:abstractNumId w:val="648"/>
  </w:num>
  <w:num w:numId="330">
    <w:abstractNumId w:val="381"/>
  </w:num>
  <w:num w:numId="331">
    <w:abstractNumId w:val="525"/>
  </w:num>
  <w:num w:numId="332">
    <w:abstractNumId w:val="99"/>
  </w:num>
  <w:num w:numId="333">
    <w:abstractNumId w:val="154"/>
  </w:num>
  <w:num w:numId="334">
    <w:abstractNumId w:val="510"/>
  </w:num>
  <w:num w:numId="335">
    <w:abstractNumId w:val="110"/>
  </w:num>
  <w:num w:numId="336">
    <w:abstractNumId w:val="425"/>
  </w:num>
  <w:num w:numId="337">
    <w:abstractNumId w:val="122"/>
  </w:num>
  <w:num w:numId="338">
    <w:abstractNumId w:val="406"/>
  </w:num>
  <w:num w:numId="339">
    <w:abstractNumId w:val="675"/>
  </w:num>
  <w:num w:numId="340">
    <w:abstractNumId w:val="223"/>
  </w:num>
  <w:num w:numId="341">
    <w:abstractNumId w:val="332"/>
  </w:num>
  <w:num w:numId="342">
    <w:abstractNumId w:val="66"/>
  </w:num>
  <w:num w:numId="343">
    <w:abstractNumId w:val="27"/>
  </w:num>
  <w:num w:numId="344">
    <w:abstractNumId w:val="76"/>
  </w:num>
  <w:num w:numId="345">
    <w:abstractNumId w:val="261"/>
  </w:num>
  <w:num w:numId="346">
    <w:abstractNumId w:val="337"/>
  </w:num>
  <w:num w:numId="347">
    <w:abstractNumId w:val="55"/>
  </w:num>
  <w:num w:numId="348">
    <w:abstractNumId w:val="517"/>
  </w:num>
  <w:num w:numId="349">
    <w:abstractNumId w:val="284"/>
  </w:num>
  <w:num w:numId="350">
    <w:abstractNumId w:val="400"/>
  </w:num>
  <w:num w:numId="351">
    <w:abstractNumId w:val="340"/>
  </w:num>
  <w:num w:numId="352">
    <w:abstractNumId w:val="547"/>
  </w:num>
  <w:num w:numId="353">
    <w:abstractNumId w:val="449"/>
  </w:num>
  <w:num w:numId="354">
    <w:abstractNumId w:val="191"/>
  </w:num>
  <w:num w:numId="355">
    <w:abstractNumId w:val="680"/>
  </w:num>
  <w:num w:numId="356">
    <w:abstractNumId w:val="267"/>
  </w:num>
  <w:num w:numId="357">
    <w:abstractNumId w:val="20"/>
  </w:num>
  <w:num w:numId="358">
    <w:abstractNumId w:val="457"/>
  </w:num>
  <w:num w:numId="359">
    <w:abstractNumId w:val="351"/>
  </w:num>
  <w:num w:numId="360">
    <w:abstractNumId w:val="345"/>
  </w:num>
  <w:num w:numId="361">
    <w:abstractNumId w:val="378"/>
  </w:num>
  <w:num w:numId="362">
    <w:abstractNumId w:val="554"/>
  </w:num>
  <w:num w:numId="363">
    <w:abstractNumId w:val="409"/>
  </w:num>
  <w:num w:numId="364">
    <w:abstractNumId w:val="64"/>
  </w:num>
  <w:num w:numId="365">
    <w:abstractNumId w:val="688"/>
  </w:num>
  <w:num w:numId="366">
    <w:abstractNumId w:val="592"/>
  </w:num>
  <w:num w:numId="367">
    <w:abstractNumId w:val="387"/>
  </w:num>
  <w:num w:numId="368">
    <w:abstractNumId w:val="61"/>
  </w:num>
  <w:num w:numId="369">
    <w:abstractNumId w:val="229"/>
  </w:num>
  <w:num w:numId="370">
    <w:abstractNumId w:val="343"/>
  </w:num>
  <w:num w:numId="371">
    <w:abstractNumId w:val="256"/>
  </w:num>
  <w:num w:numId="372">
    <w:abstractNumId w:val="298"/>
  </w:num>
  <w:num w:numId="373">
    <w:abstractNumId w:val="422"/>
  </w:num>
  <w:num w:numId="374">
    <w:abstractNumId w:val="412"/>
  </w:num>
  <w:num w:numId="375">
    <w:abstractNumId w:val="541"/>
  </w:num>
  <w:num w:numId="376">
    <w:abstractNumId w:val="617"/>
  </w:num>
  <w:num w:numId="377">
    <w:abstractNumId w:val="681"/>
  </w:num>
  <w:num w:numId="378">
    <w:abstractNumId w:val="250"/>
  </w:num>
  <w:num w:numId="379">
    <w:abstractNumId w:val="415"/>
  </w:num>
  <w:num w:numId="380">
    <w:abstractNumId w:val="474"/>
  </w:num>
  <w:num w:numId="381">
    <w:abstractNumId w:val="40"/>
  </w:num>
  <w:num w:numId="382">
    <w:abstractNumId w:val="456"/>
  </w:num>
  <w:num w:numId="383">
    <w:abstractNumId w:val="114"/>
  </w:num>
  <w:num w:numId="384">
    <w:abstractNumId w:val="598"/>
  </w:num>
  <w:num w:numId="385">
    <w:abstractNumId w:val="431"/>
  </w:num>
  <w:num w:numId="386">
    <w:abstractNumId w:val="80"/>
  </w:num>
  <w:num w:numId="387">
    <w:abstractNumId w:val="655"/>
  </w:num>
  <w:num w:numId="388">
    <w:abstractNumId w:val="314"/>
  </w:num>
  <w:num w:numId="389">
    <w:abstractNumId w:val="236"/>
  </w:num>
  <w:num w:numId="390">
    <w:abstractNumId w:val="697"/>
  </w:num>
  <w:num w:numId="391">
    <w:abstractNumId w:val="362"/>
  </w:num>
  <w:num w:numId="392">
    <w:abstractNumId w:val="24"/>
  </w:num>
  <w:num w:numId="393">
    <w:abstractNumId w:val="591"/>
  </w:num>
  <w:num w:numId="394">
    <w:abstractNumId w:val="123"/>
  </w:num>
  <w:num w:numId="395">
    <w:abstractNumId w:val="137"/>
  </w:num>
  <w:num w:numId="396">
    <w:abstractNumId w:val="312"/>
  </w:num>
  <w:num w:numId="397">
    <w:abstractNumId w:val="23"/>
  </w:num>
  <w:num w:numId="398">
    <w:abstractNumId w:val="266"/>
  </w:num>
  <w:num w:numId="399">
    <w:abstractNumId w:val="180"/>
  </w:num>
  <w:num w:numId="400">
    <w:abstractNumId w:val="231"/>
  </w:num>
  <w:num w:numId="401">
    <w:abstractNumId w:val="281"/>
  </w:num>
  <w:num w:numId="402">
    <w:abstractNumId w:val="163"/>
  </w:num>
  <w:num w:numId="403">
    <w:abstractNumId w:val="238"/>
  </w:num>
  <w:num w:numId="404">
    <w:abstractNumId w:val="397"/>
  </w:num>
  <w:num w:numId="405">
    <w:abstractNumId w:val="466"/>
  </w:num>
  <w:num w:numId="406">
    <w:abstractNumId w:val="445"/>
  </w:num>
  <w:num w:numId="407">
    <w:abstractNumId w:val="515"/>
  </w:num>
  <w:num w:numId="408">
    <w:abstractNumId w:val="333"/>
  </w:num>
  <w:num w:numId="409">
    <w:abstractNumId w:val="204"/>
  </w:num>
  <w:num w:numId="410">
    <w:abstractNumId w:val="100"/>
  </w:num>
  <w:num w:numId="411">
    <w:abstractNumId w:val="455"/>
  </w:num>
  <w:num w:numId="412">
    <w:abstractNumId w:val="358"/>
  </w:num>
  <w:num w:numId="413">
    <w:abstractNumId w:val="463"/>
  </w:num>
  <w:num w:numId="414">
    <w:abstractNumId w:val="7"/>
  </w:num>
  <w:num w:numId="415">
    <w:abstractNumId w:val="421"/>
  </w:num>
  <w:num w:numId="416">
    <w:abstractNumId w:val="113"/>
  </w:num>
  <w:num w:numId="417">
    <w:abstractNumId w:val="344"/>
  </w:num>
  <w:num w:numId="418">
    <w:abstractNumId w:val="542"/>
  </w:num>
  <w:num w:numId="419">
    <w:abstractNumId w:val="380"/>
  </w:num>
  <w:num w:numId="420">
    <w:abstractNumId w:val="124"/>
  </w:num>
  <w:num w:numId="421">
    <w:abstractNumId w:val="103"/>
  </w:num>
  <w:num w:numId="422">
    <w:abstractNumId w:val="132"/>
  </w:num>
  <w:num w:numId="423">
    <w:abstractNumId w:val="414"/>
  </w:num>
  <w:num w:numId="424">
    <w:abstractNumId w:val="608"/>
  </w:num>
  <w:num w:numId="425">
    <w:abstractNumId w:val="373"/>
  </w:num>
  <w:num w:numId="426">
    <w:abstractNumId w:val="579"/>
  </w:num>
  <w:num w:numId="427">
    <w:abstractNumId w:val="228"/>
  </w:num>
  <w:num w:numId="428">
    <w:abstractNumId w:val="643"/>
  </w:num>
  <w:num w:numId="429">
    <w:abstractNumId w:val="683"/>
  </w:num>
  <w:num w:numId="430">
    <w:abstractNumId w:val="481"/>
  </w:num>
  <w:num w:numId="431">
    <w:abstractNumId w:val="2"/>
  </w:num>
  <w:num w:numId="432">
    <w:abstractNumId w:val="60"/>
  </w:num>
  <w:num w:numId="433">
    <w:abstractNumId w:val="329"/>
  </w:num>
  <w:num w:numId="434">
    <w:abstractNumId w:val="391"/>
  </w:num>
  <w:num w:numId="435">
    <w:abstractNumId w:val="371"/>
  </w:num>
  <w:num w:numId="436">
    <w:abstractNumId w:val="407"/>
  </w:num>
  <w:num w:numId="437">
    <w:abstractNumId w:val="526"/>
  </w:num>
  <w:num w:numId="438">
    <w:abstractNumId w:val="604"/>
  </w:num>
  <w:num w:numId="439">
    <w:abstractNumId w:val="58"/>
  </w:num>
  <w:num w:numId="440">
    <w:abstractNumId w:val="448"/>
  </w:num>
  <w:num w:numId="441">
    <w:abstractNumId w:val="203"/>
  </w:num>
  <w:num w:numId="442">
    <w:abstractNumId w:val="311"/>
  </w:num>
  <w:num w:numId="443">
    <w:abstractNumId w:val="134"/>
  </w:num>
  <w:num w:numId="444">
    <w:abstractNumId w:val="442"/>
  </w:num>
  <w:num w:numId="445">
    <w:abstractNumId w:val="609"/>
  </w:num>
  <w:num w:numId="446">
    <w:abstractNumId w:val="303"/>
  </w:num>
  <w:num w:numId="447">
    <w:abstractNumId w:val="392"/>
  </w:num>
  <w:num w:numId="448">
    <w:abstractNumId w:val="259"/>
  </w:num>
  <w:num w:numId="449">
    <w:abstractNumId w:val="519"/>
  </w:num>
  <w:num w:numId="450">
    <w:abstractNumId w:val="693"/>
  </w:num>
  <w:num w:numId="451">
    <w:abstractNumId w:val="360"/>
  </w:num>
  <w:num w:numId="452">
    <w:abstractNumId w:val="142"/>
  </w:num>
  <w:num w:numId="453">
    <w:abstractNumId w:val="583"/>
  </w:num>
  <w:num w:numId="454">
    <w:abstractNumId w:val="382"/>
  </w:num>
  <w:num w:numId="455">
    <w:abstractNumId w:val="182"/>
  </w:num>
  <w:num w:numId="456">
    <w:abstractNumId w:val="41"/>
  </w:num>
  <w:num w:numId="457">
    <w:abstractNumId w:val="138"/>
  </w:num>
  <w:num w:numId="458">
    <w:abstractNumId w:val="0"/>
  </w:num>
  <w:num w:numId="459">
    <w:abstractNumId w:val="15"/>
  </w:num>
  <w:num w:numId="460">
    <w:abstractNumId w:val="208"/>
  </w:num>
  <w:num w:numId="461">
    <w:abstractNumId w:val="47"/>
  </w:num>
  <w:num w:numId="462">
    <w:abstractNumId w:val="597"/>
  </w:num>
  <w:num w:numId="463">
    <w:abstractNumId w:val="145"/>
  </w:num>
  <w:num w:numId="464">
    <w:abstractNumId w:val="576"/>
  </w:num>
  <w:num w:numId="465">
    <w:abstractNumId w:val="183"/>
  </w:num>
  <w:num w:numId="466">
    <w:abstractNumId w:val="53"/>
  </w:num>
  <w:num w:numId="467">
    <w:abstractNumId w:val="647"/>
  </w:num>
  <w:num w:numId="468">
    <w:abstractNumId w:val="171"/>
  </w:num>
  <w:num w:numId="469">
    <w:abstractNumId w:val="399"/>
  </w:num>
  <w:num w:numId="470">
    <w:abstractNumId w:val="432"/>
  </w:num>
  <w:num w:numId="471">
    <w:abstractNumId w:val="317"/>
  </w:num>
  <w:num w:numId="472">
    <w:abstractNumId w:val="286"/>
  </w:num>
  <w:num w:numId="473">
    <w:abstractNumId w:val="319"/>
  </w:num>
  <w:num w:numId="474">
    <w:abstractNumId w:val="394"/>
  </w:num>
  <w:num w:numId="475">
    <w:abstractNumId w:val="501"/>
  </w:num>
  <w:num w:numId="476">
    <w:abstractNumId w:val="65"/>
  </w:num>
  <w:num w:numId="477">
    <w:abstractNumId w:val="699"/>
  </w:num>
  <w:num w:numId="478">
    <w:abstractNumId w:val="254"/>
  </w:num>
  <w:num w:numId="479">
    <w:abstractNumId w:val="551"/>
  </w:num>
  <w:num w:numId="480">
    <w:abstractNumId w:val="213"/>
  </w:num>
  <w:num w:numId="481">
    <w:abstractNumId w:val="418"/>
  </w:num>
  <w:num w:numId="482">
    <w:abstractNumId w:val="444"/>
  </w:num>
  <w:num w:numId="483">
    <w:abstractNumId w:val="691"/>
  </w:num>
  <w:num w:numId="484">
    <w:abstractNumId w:val="90"/>
  </w:num>
  <w:num w:numId="485">
    <w:abstractNumId w:val="230"/>
  </w:num>
  <w:num w:numId="486">
    <w:abstractNumId w:val="574"/>
  </w:num>
  <w:num w:numId="487">
    <w:abstractNumId w:val="572"/>
  </w:num>
  <w:num w:numId="488">
    <w:abstractNumId w:val="398"/>
  </w:num>
  <w:num w:numId="489">
    <w:abstractNumId w:val="318"/>
  </w:num>
  <w:num w:numId="490">
    <w:abstractNumId w:val="464"/>
  </w:num>
  <w:num w:numId="491">
    <w:abstractNumId w:val="372"/>
  </w:num>
  <w:num w:numId="492">
    <w:abstractNumId w:val="531"/>
  </w:num>
  <w:num w:numId="493">
    <w:abstractNumId w:val="367"/>
  </w:num>
  <w:num w:numId="494">
    <w:abstractNumId w:val="287"/>
  </w:num>
  <w:num w:numId="495">
    <w:abstractNumId w:val="195"/>
  </w:num>
  <w:num w:numId="496">
    <w:abstractNumId w:val="279"/>
  </w:num>
  <w:num w:numId="497">
    <w:abstractNumId w:val="341"/>
  </w:num>
  <w:num w:numId="498">
    <w:abstractNumId w:val="39"/>
  </w:num>
  <w:num w:numId="499">
    <w:abstractNumId w:val="224"/>
  </w:num>
  <w:num w:numId="500">
    <w:abstractNumId w:val="696"/>
  </w:num>
  <w:num w:numId="501">
    <w:abstractNumId w:val="479"/>
  </w:num>
  <w:num w:numId="502">
    <w:abstractNumId w:val="628"/>
  </w:num>
  <w:num w:numId="503">
    <w:abstractNumId w:val="562"/>
  </w:num>
  <w:num w:numId="504">
    <w:abstractNumId w:val="423"/>
  </w:num>
  <w:num w:numId="505">
    <w:abstractNumId w:val="632"/>
  </w:num>
  <w:num w:numId="506">
    <w:abstractNumId w:val="328"/>
  </w:num>
  <w:num w:numId="507">
    <w:abstractNumId w:val="689"/>
  </w:num>
  <w:num w:numId="508">
    <w:abstractNumId w:val="212"/>
  </w:num>
  <w:num w:numId="509">
    <w:abstractNumId w:val="245"/>
  </w:num>
  <w:num w:numId="510">
    <w:abstractNumId w:val="282"/>
  </w:num>
  <w:num w:numId="511">
    <w:abstractNumId w:val="578"/>
  </w:num>
  <w:num w:numId="512">
    <w:abstractNumId w:val="567"/>
  </w:num>
  <w:num w:numId="513">
    <w:abstractNumId w:val="52"/>
  </w:num>
  <w:num w:numId="514">
    <w:abstractNumId w:val="26"/>
  </w:num>
  <w:num w:numId="515">
    <w:abstractNumId w:val="172"/>
  </w:num>
  <w:num w:numId="516">
    <w:abstractNumId w:val="565"/>
  </w:num>
  <w:num w:numId="517">
    <w:abstractNumId w:val="155"/>
  </w:num>
  <w:num w:numId="518">
    <w:abstractNumId w:val="495"/>
  </w:num>
  <w:num w:numId="519">
    <w:abstractNumId w:val="308"/>
  </w:num>
  <w:num w:numId="520">
    <w:abstractNumId w:val="322"/>
  </w:num>
  <w:num w:numId="521">
    <w:abstractNumId w:val="679"/>
  </w:num>
  <w:num w:numId="522">
    <w:abstractNumId w:val="646"/>
  </w:num>
  <w:num w:numId="523">
    <w:abstractNumId w:val="72"/>
  </w:num>
  <w:num w:numId="524">
    <w:abstractNumId w:val="603"/>
  </w:num>
  <w:num w:numId="525">
    <w:abstractNumId w:val="698"/>
  </w:num>
  <w:num w:numId="526">
    <w:abstractNumId w:val="694"/>
  </w:num>
  <w:num w:numId="527">
    <w:abstractNumId w:val="42"/>
  </w:num>
  <w:num w:numId="528">
    <w:abstractNumId w:val="505"/>
  </w:num>
  <w:num w:numId="529">
    <w:abstractNumId w:val="79"/>
  </w:num>
  <w:num w:numId="530">
    <w:abstractNumId w:val="197"/>
  </w:num>
  <w:num w:numId="531">
    <w:abstractNumId w:val="226"/>
  </w:num>
  <w:num w:numId="532">
    <w:abstractNumId w:val="262"/>
  </w:num>
  <w:num w:numId="533">
    <w:abstractNumId w:val="529"/>
  </w:num>
  <w:num w:numId="534">
    <w:abstractNumId w:val="353"/>
  </w:num>
  <w:num w:numId="535">
    <w:abstractNumId w:val="605"/>
  </w:num>
  <w:num w:numId="536">
    <w:abstractNumId w:val="582"/>
  </w:num>
  <w:num w:numId="537">
    <w:abstractNumId w:val="249"/>
  </w:num>
  <w:num w:numId="538">
    <w:abstractNumId w:val="545"/>
  </w:num>
  <w:num w:numId="539">
    <w:abstractNumId w:val="73"/>
  </w:num>
  <w:num w:numId="540">
    <w:abstractNumId w:val="198"/>
  </w:num>
  <w:num w:numId="541">
    <w:abstractNumId w:val="339"/>
  </w:num>
  <w:num w:numId="542">
    <w:abstractNumId w:val="631"/>
  </w:num>
  <w:num w:numId="543">
    <w:abstractNumId w:val="487"/>
  </w:num>
  <w:num w:numId="544">
    <w:abstractNumId w:val="129"/>
  </w:num>
  <w:num w:numId="545">
    <w:abstractNumId w:val="82"/>
  </w:num>
  <w:num w:numId="546">
    <w:abstractNumId w:val="280"/>
  </w:num>
  <w:num w:numId="547">
    <w:abstractNumId w:val="248"/>
  </w:num>
  <w:num w:numId="548">
    <w:abstractNumId w:val="482"/>
  </w:num>
  <w:num w:numId="549">
    <w:abstractNumId w:val="209"/>
  </w:num>
  <w:num w:numId="550">
    <w:abstractNumId w:val="299"/>
  </w:num>
  <w:num w:numId="551">
    <w:abstractNumId w:val="12"/>
  </w:num>
  <w:num w:numId="552">
    <w:abstractNumId w:val="552"/>
  </w:num>
  <w:num w:numId="553">
    <w:abstractNumId w:val="9"/>
  </w:num>
  <w:num w:numId="554">
    <w:abstractNumId w:val="162"/>
  </w:num>
  <w:num w:numId="555">
    <w:abstractNumId w:val="190"/>
  </w:num>
  <w:num w:numId="556">
    <w:abstractNumId w:val="650"/>
  </w:num>
  <w:num w:numId="557">
    <w:abstractNumId w:val="193"/>
  </w:num>
  <w:num w:numId="558">
    <w:abstractNumId w:val="97"/>
  </w:num>
  <w:num w:numId="559">
    <w:abstractNumId w:val="420"/>
  </w:num>
  <w:num w:numId="560">
    <w:abstractNumId w:val="78"/>
  </w:num>
  <w:num w:numId="561">
    <w:abstractNumId w:val="622"/>
  </w:num>
  <w:num w:numId="562">
    <w:abstractNumId w:val="94"/>
  </w:num>
  <w:num w:numId="563">
    <w:abstractNumId w:val="401"/>
  </w:num>
  <w:num w:numId="564">
    <w:abstractNumId w:val="352"/>
  </w:num>
  <w:num w:numId="565">
    <w:abstractNumId w:val="214"/>
  </w:num>
  <w:num w:numId="566">
    <w:abstractNumId w:val="504"/>
  </w:num>
  <w:num w:numId="567">
    <w:abstractNumId w:val="324"/>
  </w:num>
  <w:num w:numId="568">
    <w:abstractNumId w:val="566"/>
  </w:num>
  <w:num w:numId="569">
    <w:abstractNumId w:val="703"/>
  </w:num>
  <w:num w:numId="570">
    <w:abstractNumId w:val="91"/>
  </w:num>
  <w:num w:numId="571">
    <w:abstractNumId w:val="502"/>
  </w:num>
  <w:num w:numId="572">
    <w:abstractNumId w:val="6"/>
  </w:num>
  <w:num w:numId="573">
    <w:abstractNumId w:val="160"/>
  </w:num>
  <w:num w:numId="574">
    <w:abstractNumId w:val="570"/>
  </w:num>
  <w:num w:numId="575">
    <w:abstractNumId w:val="453"/>
  </w:num>
  <w:num w:numId="576">
    <w:abstractNumId w:val="357"/>
  </w:num>
  <w:num w:numId="577">
    <w:abstractNumId w:val="533"/>
  </w:num>
  <w:num w:numId="578">
    <w:abstractNumId w:val="419"/>
  </w:num>
  <w:num w:numId="579">
    <w:abstractNumId w:val="178"/>
  </w:num>
  <w:num w:numId="580">
    <w:abstractNumId w:val="38"/>
  </w:num>
  <w:num w:numId="581">
    <w:abstractNumId w:val="575"/>
  </w:num>
  <w:num w:numId="582">
    <w:abstractNumId w:val="313"/>
  </w:num>
  <w:num w:numId="583">
    <w:abstractNumId w:val="326"/>
  </w:num>
  <w:num w:numId="584">
    <w:abstractNumId w:val="37"/>
  </w:num>
  <w:num w:numId="585">
    <w:abstractNumId w:val="305"/>
  </w:num>
  <w:num w:numId="586">
    <w:abstractNumId w:val="321"/>
  </w:num>
  <w:num w:numId="587">
    <w:abstractNumId w:val="265"/>
  </w:num>
  <w:num w:numId="588">
    <w:abstractNumId w:val="89"/>
  </w:num>
  <w:num w:numId="589">
    <w:abstractNumId w:val="121"/>
  </w:num>
  <w:num w:numId="590">
    <w:abstractNumId w:val="511"/>
  </w:num>
  <w:num w:numId="591">
    <w:abstractNumId w:val="196"/>
  </w:num>
  <w:num w:numId="592">
    <w:abstractNumId w:val="199"/>
  </w:num>
  <w:num w:numId="593">
    <w:abstractNumId w:val="514"/>
  </w:num>
  <w:num w:numId="594">
    <w:abstractNumId w:val="117"/>
  </w:num>
  <w:num w:numId="595">
    <w:abstractNumId w:val="553"/>
  </w:num>
  <w:num w:numId="596">
    <w:abstractNumId w:val="413"/>
  </w:num>
  <w:num w:numId="597">
    <w:abstractNumId w:val="654"/>
  </w:num>
  <w:num w:numId="598">
    <w:abstractNumId w:val="309"/>
  </w:num>
  <w:num w:numId="599">
    <w:abstractNumId w:val="232"/>
  </w:num>
  <w:num w:numId="600">
    <w:abstractNumId w:val="499"/>
  </w:num>
  <w:num w:numId="601">
    <w:abstractNumId w:val="639"/>
  </w:num>
  <w:num w:numId="602">
    <w:abstractNumId w:val="627"/>
  </w:num>
  <w:num w:numId="603">
    <w:abstractNumId w:val="507"/>
  </w:num>
  <w:num w:numId="604">
    <w:abstractNumId w:val="288"/>
  </w:num>
  <w:num w:numId="605">
    <w:abstractNumId w:val="556"/>
  </w:num>
  <w:num w:numId="606">
    <w:abstractNumId w:val="361"/>
  </w:num>
  <w:num w:numId="607">
    <w:abstractNumId w:val="393"/>
  </w:num>
  <w:num w:numId="608">
    <w:abstractNumId w:val="161"/>
  </w:num>
  <w:num w:numId="609">
    <w:abstractNumId w:val="275"/>
  </w:num>
  <w:num w:numId="610">
    <w:abstractNumId w:val="167"/>
  </w:num>
  <w:num w:numId="611">
    <w:abstractNumId w:val="548"/>
  </w:num>
  <w:num w:numId="612">
    <w:abstractNumId w:val="368"/>
  </w:num>
  <w:num w:numId="613">
    <w:abstractNumId w:val="512"/>
  </w:num>
  <w:num w:numId="614">
    <w:abstractNumId w:val="377"/>
  </w:num>
  <w:num w:numId="615">
    <w:abstractNumId w:val="465"/>
  </w:num>
  <w:num w:numId="616">
    <w:abstractNumId w:val="301"/>
  </w:num>
  <w:num w:numId="617">
    <w:abstractNumId w:val="268"/>
  </w:num>
  <w:num w:numId="618">
    <w:abstractNumId w:val="119"/>
  </w:num>
  <w:num w:numId="619">
    <w:abstractNumId w:val="165"/>
  </w:num>
  <w:num w:numId="620">
    <w:abstractNumId w:val="59"/>
  </w:num>
  <w:num w:numId="621">
    <w:abstractNumId w:val="320"/>
  </w:num>
  <w:num w:numId="622">
    <w:abstractNumId w:val="269"/>
  </w:num>
  <w:num w:numId="623">
    <w:abstractNumId w:val="518"/>
  </w:num>
  <w:num w:numId="624">
    <w:abstractNumId w:val="477"/>
  </w:num>
  <w:num w:numId="625">
    <w:abstractNumId w:val="258"/>
  </w:num>
  <w:num w:numId="626">
    <w:abstractNumId w:val="8"/>
  </w:num>
  <w:num w:numId="627">
    <w:abstractNumId w:val="671"/>
  </w:num>
  <w:num w:numId="628">
    <w:abstractNumId w:val="483"/>
  </w:num>
  <w:num w:numId="629">
    <w:abstractNumId w:val="220"/>
  </w:num>
  <w:num w:numId="630">
    <w:abstractNumId w:val="106"/>
  </w:num>
  <w:num w:numId="631">
    <w:abstractNumId w:val="260"/>
  </w:num>
  <w:num w:numId="632">
    <w:abstractNumId w:val="257"/>
  </w:num>
  <w:num w:numId="633">
    <w:abstractNumId w:val="334"/>
  </w:num>
  <w:num w:numId="634">
    <w:abstractNumId w:val="85"/>
  </w:num>
  <w:num w:numId="635">
    <w:abstractNumId w:val="569"/>
  </w:num>
  <w:num w:numId="636">
    <w:abstractNumId w:val="270"/>
  </w:num>
  <w:num w:numId="637">
    <w:abstractNumId w:val="443"/>
  </w:num>
  <w:num w:numId="638">
    <w:abstractNumId w:val="234"/>
  </w:num>
  <w:num w:numId="639">
    <w:abstractNumId w:val="451"/>
  </w:num>
  <w:num w:numId="640">
    <w:abstractNumId w:val="30"/>
  </w:num>
  <w:num w:numId="641">
    <w:abstractNumId w:val="602"/>
  </w:num>
  <w:num w:numId="642">
    <w:abstractNumId w:val="472"/>
  </w:num>
  <w:num w:numId="643">
    <w:abstractNumId w:val="637"/>
  </w:num>
  <w:num w:numId="644">
    <w:abstractNumId w:val="686"/>
  </w:num>
  <w:num w:numId="645">
    <w:abstractNumId w:val="539"/>
  </w:num>
  <w:num w:numId="646">
    <w:abstractNumId w:val="227"/>
  </w:num>
  <w:num w:numId="647">
    <w:abstractNumId w:val="411"/>
  </w:num>
  <w:num w:numId="648">
    <w:abstractNumId w:val="557"/>
  </w:num>
  <w:num w:numId="649">
    <w:abstractNumId w:val="388"/>
  </w:num>
  <w:num w:numId="650">
    <w:abstractNumId w:val="513"/>
  </w:num>
  <w:num w:numId="651">
    <w:abstractNumId w:val="435"/>
  </w:num>
  <w:num w:numId="652">
    <w:abstractNumId w:val="70"/>
  </w:num>
  <w:num w:numId="653">
    <w:abstractNumId w:val="87"/>
  </w:num>
  <w:num w:numId="654">
    <w:abstractNumId w:val="1"/>
  </w:num>
  <w:num w:numId="655">
    <w:abstractNumId w:val="508"/>
  </w:num>
  <w:num w:numId="656">
    <w:abstractNumId w:val="218"/>
  </w:num>
  <w:num w:numId="657">
    <w:abstractNumId w:val="430"/>
  </w:num>
  <w:num w:numId="658">
    <w:abstractNumId w:val="544"/>
  </w:num>
  <w:num w:numId="659">
    <w:abstractNumId w:val="130"/>
  </w:num>
  <w:num w:numId="660">
    <w:abstractNumId w:val="4"/>
  </w:num>
  <w:num w:numId="661">
    <w:abstractNumId w:val="546"/>
  </w:num>
  <w:num w:numId="662">
    <w:abstractNumId w:val="166"/>
  </w:num>
  <w:num w:numId="663">
    <w:abstractNumId w:val="657"/>
  </w:num>
  <w:num w:numId="664">
    <w:abstractNumId w:val="520"/>
  </w:num>
  <w:num w:numId="665">
    <w:abstractNumId w:val="57"/>
  </w:num>
  <w:num w:numId="666">
    <w:abstractNumId w:val="439"/>
  </w:num>
  <w:num w:numId="667">
    <w:abstractNumId w:val="327"/>
  </w:num>
  <w:num w:numId="668">
    <w:abstractNumId w:val="478"/>
  </w:num>
  <w:num w:numId="669">
    <w:abstractNumId w:val="588"/>
  </w:num>
  <w:num w:numId="670">
    <w:abstractNumId w:val="599"/>
  </w:num>
  <w:num w:numId="671">
    <w:abstractNumId w:val="21"/>
  </w:num>
  <w:num w:numId="672">
    <w:abstractNumId w:val="107"/>
  </w:num>
  <w:num w:numId="673">
    <w:abstractNumId w:val="454"/>
  </w:num>
  <w:num w:numId="674">
    <w:abstractNumId w:val="634"/>
  </w:num>
  <w:num w:numId="675">
    <w:abstractNumId w:val="396"/>
  </w:num>
  <w:num w:numId="676">
    <w:abstractNumId w:val="616"/>
  </w:num>
  <w:num w:numId="677">
    <w:abstractNumId w:val="417"/>
  </w:num>
  <w:num w:numId="678">
    <w:abstractNumId w:val="476"/>
  </w:num>
  <w:num w:numId="679">
    <w:abstractNumId w:val="115"/>
  </w:num>
  <w:num w:numId="680">
    <w:abstractNumId w:val="402"/>
  </w:num>
  <w:num w:numId="681">
    <w:abstractNumId w:val="277"/>
  </w:num>
  <w:num w:numId="682">
    <w:abstractNumId w:val="600"/>
  </w:num>
  <w:num w:numId="683">
    <w:abstractNumId w:val="210"/>
  </w:num>
  <w:num w:numId="684">
    <w:abstractNumId w:val="405"/>
  </w:num>
  <w:num w:numId="685">
    <w:abstractNumId w:val="490"/>
  </w:num>
  <w:num w:numId="686">
    <w:abstractNumId w:val="14"/>
  </w:num>
  <w:num w:numId="687">
    <w:abstractNumId w:val="109"/>
  </w:num>
  <w:num w:numId="688">
    <w:abstractNumId w:val="670"/>
  </w:num>
  <w:num w:numId="689">
    <w:abstractNumId w:val="56"/>
  </w:num>
  <w:num w:numId="690">
    <w:abstractNumId w:val="139"/>
  </w:num>
  <w:num w:numId="691">
    <w:abstractNumId w:val="416"/>
  </w:num>
  <w:num w:numId="692">
    <w:abstractNumId w:val="187"/>
  </w:num>
  <w:num w:numId="693">
    <w:abstractNumId w:val="676"/>
  </w:num>
  <w:num w:numId="694">
    <w:abstractNumId w:val="395"/>
  </w:num>
  <w:num w:numId="695">
    <w:abstractNumId w:val="300"/>
  </w:num>
  <w:num w:numId="696">
    <w:abstractNumId w:val="32"/>
  </w:num>
  <w:num w:numId="697">
    <w:abstractNumId w:val="374"/>
  </w:num>
  <w:num w:numId="698">
    <w:abstractNumId w:val="528"/>
  </w:num>
  <w:num w:numId="699">
    <w:abstractNumId w:val="484"/>
  </w:num>
  <w:num w:numId="700">
    <w:abstractNumId w:val="386"/>
  </w:num>
  <w:num w:numId="701">
    <w:abstractNumId w:val="125"/>
  </w:num>
  <w:num w:numId="702">
    <w:abstractNumId w:val="491"/>
  </w:num>
  <w:num w:numId="703">
    <w:abstractNumId w:val="475"/>
  </w:num>
  <w:num w:numId="704">
    <w:abstractNumId w:val="221"/>
  </w:num>
  <w:num w:numId="705">
    <w:abstractNumId w:val="462"/>
  </w:num>
  <w:num w:numId="706">
    <w:abstractNumId w:val="74"/>
  </w:num>
  <w:numIdMacAtCleanup w:val="7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3A"/>
    <w:rsid w:val="00004692"/>
    <w:rsid w:val="00010625"/>
    <w:rsid w:val="000A5C0A"/>
    <w:rsid w:val="000E6D06"/>
    <w:rsid w:val="001064D4"/>
    <w:rsid w:val="001643AD"/>
    <w:rsid w:val="00317464"/>
    <w:rsid w:val="00326D8B"/>
    <w:rsid w:val="003C150B"/>
    <w:rsid w:val="004827CD"/>
    <w:rsid w:val="0053300A"/>
    <w:rsid w:val="0054044C"/>
    <w:rsid w:val="00560BB6"/>
    <w:rsid w:val="005A0C8F"/>
    <w:rsid w:val="005D7E2A"/>
    <w:rsid w:val="00603773"/>
    <w:rsid w:val="0060492D"/>
    <w:rsid w:val="00627951"/>
    <w:rsid w:val="00654D3A"/>
    <w:rsid w:val="007218EE"/>
    <w:rsid w:val="007F4CD6"/>
    <w:rsid w:val="00852376"/>
    <w:rsid w:val="00855FB9"/>
    <w:rsid w:val="008A32FE"/>
    <w:rsid w:val="009308DF"/>
    <w:rsid w:val="00A421FB"/>
    <w:rsid w:val="00AB6D69"/>
    <w:rsid w:val="00AF126D"/>
    <w:rsid w:val="00B21F7B"/>
    <w:rsid w:val="00B46073"/>
    <w:rsid w:val="00B46A33"/>
    <w:rsid w:val="00B52CD7"/>
    <w:rsid w:val="00B766E0"/>
    <w:rsid w:val="00C06CA3"/>
    <w:rsid w:val="00E6432B"/>
    <w:rsid w:val="00E81177"/>
    <w:rsid w:val="00E931D8"/>
    <w:rsid w:val="00F2590D"/>
    <w:rsid w:val="00F4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3A"/>
    <w:rPr>
      <w:rFonts w:asciiTheme="minorHAnsi" w:hAnsiTheme="minorHAnsi"/>
      <w:kern w:val="0"/>
      <w:sz w:val="22"/>
      <w14:ligatures w14:val="none"/>
    </w:rPr>
  </w:style>
  <w:style w:type="paragraph" w:styleId="Heading1">
    <w:name w:val="heading 1"/>
    <w:basedOn w:val="Normal"/>
    <w:next w:val="Normal"/>
    <w:link w:val="Heading1Char"/>
    <w:uiPriority w:val="9"/>
    <w:qFormat/>
    <w:rsid w:val="00A421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421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1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1FB"/>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421FB"/>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421FB"/>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421FB"/>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421FB"/>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421FB"/>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Bài 1,List Paragraph1"/>
    <w:basedOn w:val="Normal"/>
    <w:link w:val="ListParagraphChar"/>
    <w:uiPriority w:val="34"/>
    <w:qFormat/>
    <w:rsid w:val="00654D3A"/>
    <w:pPr>
      <w:ind w:left="720"/>
      <w:contextualSpacing/>
    </w:pPr>
    <w:rPr>
      <w:lang w:val="vi-VN"/>
    </w:rPr>
  </w:style>
  <w:style w:type="character" w:customStyle="1" w:styleId="ListParagraphChar">
    <w:name w:val="List Paragraph Char"/>
    <w:aliases w:val="List Paragraph_FS Char,Câu dẫn Char,HPL01 Char,Bài 1 Char,List Paragraph1 Char"/>
    <w:link w:val="ListParagraph"/>
    <w:uiPriority w:val="34"/>
    <w:qFormat/>
    <w:locked/>
    <w:rsid w:val="00654D3A"/>
    <w:rPr>
      <w:rFonts w:asciiTheme="minorHAnsi" w:hAnsiTheme="minorHAnsi"/>
      <w:kern w:val="0"/>
      <w:sz w:val="22"/>
      <w:lang w:val="vi-VN"/>
      <w14:ligatures w14:val="none"/>
    </w:rPr>
  </w:style>
  <w:style w:type="character" w:customStyle="1" w:styleId="Bodytext19">
    <w:name w:val="Body text (19)_"/>
    <w:basedOn w:val="DefaultParagraphFont"/>
    <w:link w:val="Bodytext191"/>
    <w:rsid w:val="00654D3A"/>
    <w:rPr>
      <w:rFonts w:eastAsia="Times New Roman" w:cs="Times New Roman"/>
      <w:shd w:val="clear" w:color="auto" w:fill="FFFFFF"/>
    </w:rPr>
  </w:style>
  <w:style w:type="paragraph" w:customStyle="1" w:styleId="Bodytext191">
    <w:name w:val="Body text (19)1"/>
    <w:basedOn w:val="Normal"/>
    <w:link w:val="Bodytext19"/>
    <w:rsid w:val="00654D3A"/>
    <w:pPr>
      <w:widowControl w:val="0"/>
      <w:shd w:val="clear" w:color="auto" w:fill="FFFFFF"/>
      <w:spacing w:before="120" w:after="0" w:line="319" w:lineRule="exact"/>
      <w:ind w:hanging="1540"/>
    </w:pPr>
    <w:rPr>
      <w:rFonts w:ascii="Times New Roman" w:eastAsia="Times New Roman" w:hAnsi="Times New Roman" w:cs="Times New Roman"/>
      <w:kern w:val="2"/>
      <w:sz w:val="24"/>
      <w14:ligatures w14:val="standardContextual"/>
    </w:rPr>
  </w:style>
  <w:style w:type="paragraph" w:styleId="NoSpacing">
    <w:name w:val="No Spacing"/>
    <w:link w:val="NoSpacingChar"/>
    <w:uiPriority w:val="1"/>
    <w:qFormat/>
    <w:rsid w:val="00654D3A"/>
    <w:pPr>
      <w:spacing w:after="0" w:line="240" w:lineRule="auto"/>
    </w:pPr>
    <w:rPr>
      <w:rFonts w:asciiTheme="minorHAnsi" w:hAnsiTheme="minorHAnsi"/>
      <w:sz w:val="22"/>
    </w:rPr>
  </w:style>
  <w:style w:type="table" w:styleId="TableGrid">
    <w:name w:val="Table Grid"/>
    <w:aliases w:val="trongbang,tham khao,Table"/>
    <w:basedOn w:val="TableNormal"/>
    <w:uiPriority w:val="59"/>
    <w:qFormat/>
    <w:rsid w:val="00654D3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rsid w:val="00654D3A"/>
    <w:rPr>
      <w:rFonts w:asciiTheme="minorHAnsi" w:hAnsiTheme="minorHAnsi"/>
      <w:sz w:val="22"/>
    </w:rPr>
  </w:style>
  <w:style w:type="paragraph" w:styleId="BalloonText">
    <w:name w:val="Balloon Text"/>
    <w:basedOn w:val="Normal"/>
    <w:link w:val="BalloonTextChar"/>
    <w:uiPriority w:val="99"/>
    <w:semiHidden/>
    <w:unhideWhenUsed/>
    <w:rsid w:val="00A4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1FB"/>
    <w:rPr>
      <w:rFonts w:ascii="Tahoma" w:hAnsi="Tahoma" w:cs="Tahoma"/>
      <w:kern w:val="0"/>
      <w:sz w:val="16"/>
      <w:szCs w:val="16"/>
      <w14:ligatures w14:val="none"/>
    </w:rPr>
  </w:style>
  <w:style w:type="paragraph" w:styleId="BodyText">
    <w:name w:val="Body Text"/>
    <w:basedOn w:val="Normal"/>
    <w:link w:val="BodyTextChar"/>
    <w:uiPriority w:val="99"/>
    <w:unhideWhenUsed/>
    <w:qFormat/>
    <w:rsid w:val="00A421FB"/>
    <w:pPr>
      <w:spacing w:after="120"/>
    </w:pPr>
  </w:style>
  <w:style w:type="character" w:customStyle="1" w:styleId="BodyTextChar">
    <w:name w:val="Body Text Char"/>
    <w:basedOn w:val="DefaultParagraphFont"/>
    <w:link w:val="BodyText"/>
    <w:uiPriority w:val="99"/>
    <w:rsid w:val="00A421FB"/>
    <w:rPr>
      <w:rFonts w:asciiTheme="minorHAnsi" w:hAnsiTheme="minorHAnsi"/>
      <w:kern w:val="0"/>
      <w:sz w:val="22"/>
      <w14:ligatures w14:val="none"/>
    </w:rPr>
  </w:style>
  <w:style w:type="character" w:customStyle="1" w:styleId="Heading1Char">
    <w:name w:val="Heading 1 Char"/>
    <w:basedOn w:val="DefaultParagraphFont"/>
    <w:link w:val="Heading1"/>
    <w:uiPriority w:val="9"/>
    <w:rsid w:val="00A42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2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1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1FB"/>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A421FB"/>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A421FB"/>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A421FB"/>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A421FB"/>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A421FB"/>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A42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21FB"/>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421FB"/>
    <w:rPr>
      <w:i/>
      <w:iCs/>
      <w:color w:val="404040" w:themeColor="text1" w:themeTint="BF"/>
      <w:sz w:val="28"/>
    </w:rPr>
  </w:style>
  <w:style w:type="character" w:styleId="IntenseEmphasis">
    <w:name w:val="Intense Emphasis"/>
    <w:basedOn w:val="DefaultParagraphFont"/>
    <w:uiPriority w:val="21"/>
    <w:qFormat/>
    <w:rsid w:val="00A421FB"/>
    <w:rPr>
      <w:i/>
      <w:iCs/>
      <w:color w:val="2F5496" w:themeColor="accent1" w:themeShade="BF"/>
    </w:rPr>
  </w:style>
  <w:style w:type="paragraph" w:styleId="IntenseQuote">
    <w:name w:val="Intense Quote"/>
    <w:basedOn w:val="Normal"/>
    <w:next w:val="Normal"/>
    <w:link w:val="IntenseQuoteChar"/>
    <w:uiPriority w:val="30"/>
    <w:qFormat/>
    <w:rsid w:val="00A421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421FB"/>
    <w:rPr>
      <w:i/>
      <w:iCs/>
      <w:color w:val="2F5496" w:themeColor="accent1" w:themeShade="BF"/>
      <w:sz w:val="28"/>
    </w:rPr>
  </w:style>
  <w:style w:type="character" w:styleId="IntenseReference">
    <w:name w:val="Intense Reference"/>
    <w:basedOn w:val="DefaultParagraphFont"/>
    <w:uiPriority w:val="32"/>
    <w:qFormat/>
    <w:rsid w:val="00A421FB"/>
    <w:rPr>
      <w:b/>
      <w:bCs/>
      <w:smallCaps/>
      <w:color w:val="2F5496" w:themeColor="accent1" w:themeShade="BF"/>
      <w:spacing w:val="5"/>
    </w:rPr>
  </w:style>
  <w:style w:type="character" w:customStyle="1" w:styleId="mtext">
    <w:name w:val="mtext"/>
    <w:basedOn w:val="DefaultParagraphFont"/>
    <w:rsid w:val="00A421FB"/>
  </w:style>
  <w:style w:type="paragraph" w:styleId="NormalWeb">
    <w:name w:val="Normal (Web)"/>
    <w:basedOn w:val="Normal"/>
    <w:uiPriority w:val="99"/>
    <w:semiHidden/>
    <w:unhideWhenUsed/>
    <w:rsid w:val="00A421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7B"/>
    <w:rPr>
      <w:rFonts w:asciiTheme="minorHAnsi" w:hAnsiTheme="minorHAnsi"/>
      <w:kern w:val="0"/>
      <w:sz w:val="22"/>
      <w14:ligatures w14:val="none"/>
    </w:rPr>
  </w:style>
  <w:style w:type="paragraph" w:styleId="Footer">
    <w:name w:val="footer"/>
    <w:basedOn w:val="Normal"/>
    <w:link w:val="FooterChar"/>
    <w:uiPriority w:val="99"/>
    <w:unhideWhenUsed/>
    <w:rsid w:val="00B2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F7B"/>
    <w:rPr>
      <w:rFonts w:asciiTheme="minorHAnsi" w:hAnsiTheme="minorHAnsi"/>
      <w:kern w:val="0"/>
      <w:sz w:val="22"/>
      <w14:ligatures w14:val="none"/>
    </w:rPr>
  </w:style>
  <w:style w:type="numbering" w:customStyle="1" w:styleId="NoList1">
    <w:name w:val="No List1"/>
    <w:next w:val="NoList"/>
    <w:uiPriority w:val="99"/>
    <w:semiHidden/>
    <w:unhideWhenUsed/>
    <w:rsid w:val="00317464"/>
  </w:style>
  <w:style w:type="numbering" w:customStyle="1" w:styleId="NoList2">
    <w:name w:val="No List2"/>
    <w:next w:val="NoList"/>
    <w:uiPriority w:val="99"/>
    <w:semiHidden/>
    <w:unhideWhenUsed/>
    <w:rsid w:val="00317464"/>
  </w:style>
  <w:style w:type="numbering" w:customStyle="1" w:styleId="NoList3">
    <w:name w:val="No List3"/>
    <w:next w:val="NoList"/>
    <w:uiPriority w:val="99"/>
    <w:semiHidden/>
    <w:unhideWhenUsed/>
    <w:rsid w:val="00317464"/>
  </w:style>
  <w:style w:type="numbering" w:customStyle="1" w:styleId="NoList4">
    <w:name w:val="No List4"/>
    <w:next w:val="NoList"/>
    <w:uiPriority w:val="99"/>
    <w:semiHidden/>
    <w:unhideWhenUsed/>
    <w:rsid w:val="00317464"/>
  </w:style>
  <w:style w:type="numbering" w:customStyle="1" w:styleId="NoList5">
    <w:name w:val="No List5"/>
    <w:next w:val="NoList"/>
    <w:uiPriority w:val="99"/>
    <w:semiHidden/>
    <w:unhideWhenUsed/>
    <w:rsid w:val="00317464"/>
  </w:style>
  <w:style w:type="numbering" w:customStyle="1" w:styleId="NoList6">
    <w:name w:val="No List6"/>
    <w:next w:val="NoList"/>
    <w:uiPriority w:val="99"/>
    <w:semiHidden/>
    <w:unhideWhenUsed/>
    <w:rsid w:val="008A32FE"/>
  </w:style>
  <w:style w:type="numbering" w:customStyle="1" w:styleId="NoList7">
    <w:name w:val="No List7"/>
    <w:next w:val="NoList"/>
    <w:uiPriority w:val="99"/>
    <w:semiHidden/>
    <w:unhideWhenUsed/>
    <w:rsid w:val="008A32FE"/>
  </w:style>
  <w:style w:type="numbering" w:customStyle="1" w:styleId="NoList8">
    <w:name w:val="No List8"/>
    <w:next w:val="NoList"/>
    <w:uiPriority w:val="99"/>
    <w:semiHidden/>
    <w:unhideWhenUsed/>
    <w:rsid w:val="004827CD"/>
  </w:style>
  <w:style w:type="numbering" w:customStyle="1" w:styleId="NoList9">
    <w:name w:val="No List9"/>
    <w:next w:val="NoList"/>
    <w:uiPriority w:val="99"/>
    <w:semiHidden/>
    <w:unhideWhenUsed/>
    <w:rsid w:val="00E931D8"/>
  </w:style>
  <w:style w:type="numbering" w:customStyle="1" w:styleId="NoList10">
    <w:name w:val="No List10"/>
    <w:next w:val="NoList"/>
    <w:uiPriority w:val="99"/>
    <w:semiHidden/>
    <w:unhideWhenUsed/>
    <w:rsid w:val="00E931D8"/>
  </w:style>
  <w:style w:type="numbering" w:customStyle="1" w:styleId="NoList11">
    <w:name w:val="No List11"/>
    <w:next w:val="NoList"/>
    <w:uiPriority w:val="99"/>
    <w:semiHidden/>
    <w:unhideWhenUsed/>
    <w:rsid w:val="00E931D8"/>
  </w:style>
  <w:style w:type="numbering" w:customStyle="1" w:styleId="NoList12">
    <w:name w:val="No List12"/>
    <w:next w:val="NoList"/>
    <w:uiPriority w:val="99"/>
    <w:semiHidden/>
    <w:unhideWhenUsed/>
    <w:rsid w:val="00E93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3A"/>
    <w:rPr>
      <w:rFonts w:asciiTheme="minorHAnsi" w:hAnsiTheme="minorHAnsi"/>
      <w:kern w:val="0"/>
      <w:sz w:val="22"/>
      <w14:ligatures w14:val="none"/>
    </w:rPr>
  </w:style>
  <w:style w:type="paragraph" w:styleId="Heading1">
    <w:name w:val="heading 1"/>
    <w:basedOn w:val="Normal"/>
    <w:next w:val="Normal"/>
    <w:link w:val="Heading1Char"/>
    <w:uiPriority w:val="9"/>
    <w:qFormat/>
    <w:rsid w:val="00A421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421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1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1FB"/>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421FB"/>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421FB"/>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421FB"/>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421FB"/>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421FB"/>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Bài 1,List Paragraph1"/>
    <w:basedOn w:val="Normal"/>
    <w:link w:val="ListParagraphChar"/>
    <w:uiPriority w:val="34"/>
    <w:qFormat/>
    <w:rsid w:val="00654D3A"/>
    <w:pPr>
      <w:ind w:left="720"/>
      <w:contextualSpacing/>
    </w:pPr>
    <w:rPr>
      <w:lang w:val="vi-VN"/>
    </w:rPr>
  </w:style>
  <w:style w:type="character" w:customStyle="1" w:styleId="ListParagraphChar">
    <w:name w:val="List Paragraph Char"/>
    <w:aliases w:val="List Paragraph_FS Char,Câu dẫn Char,HPL01 Char,Bài 1 Char,List Paragraph1 Char"/>
    <w:link w:val="ListParagraph"/>
    <w:uiPriority w:val="34"/>
    <w:qFormat/>
    <w:locked/>
    <w:rsid w:val="00654D3A"/>
    <w:rPr>
      <w:rFonts w:asciiTheme="minorHAnsi" w:hAnsiTheme="minorHAnsi"/>
      <w:kern w:val="0"/>
      <w:sz w:val="22"/>
      <w:lang w:val="vi-VN"/>
      <w14:ligatures w14:val="none"/>
    </w:rPr>
  </w:style>
  <w:style w:type="character" w:customStyle="1" w:styleId="Bodytext19">
    <w:name w:val="Body text (19)_"/>
    <w:basedOn w:val="DefaultParagraphFont"/>
    <w:link w:val="Bodytext191"/>
    <w:rsid w:val="00654D3A"/>
    <w:rPr>
      <w:rFonts w:eastAsia="Times New Roman" w:cs="Times New Roman"/>
      <w:shd w:val="clear" w:color="auto" w:fill="FFFFFF"/>
    </w:rPr>
  </w:style>
  <w:style w:type="paragraph" w:customStyle="1" w:styleId="Bodytext191">
    <w:name w:val="Body text (19)1"/>
    <w:basedOn w:val="Normal"/>
    <w:link w:val="Bodytext19"/>
    <w:rsid w:val="00654D3A"/>
    <w:pPr>
      <w:widowControl w:val="0"/>
      <w:shd w:val="clear" w:color="auto" w:fill="FFFFFF"/>
      <w:spacing w:before="120" w:after="0" w:line="319" w:lineRule="exact"/>
      <w:ind w:hanging="1540"/>
    </w:pPr>
    <w:rPr>
      <w:rFonts w:ascii="Times New Roman" w:eastAsia="Times New Roman" w:hAnsi="Times New Roman" w:cs="Times New Roman"/>
      <w:kern w:val="2"/>
      <w:sz w:val="24"/>
      <w14:ligatures w14:val="standardContextual"/>
    </w:rPr>
  </w:style>
  <w:style w:type="paragraph" w:styleId="NoSpacing">
    <w:name w:val="No Spacing"/>
    <w:link w:val="NoSpacingChar"/>
    <w:uiPriority w:val="1"/>
    <w:qFormat/>
    <w:rsid w:val="00654D3A"/>
    <w:pPr>
      <w:spacing w:after="0" w:line="240" w:lineRule="auto"/>
    </w:pPr>
    <w:rPr>
      <w:rFonts w:asciiTheme="minorHAnsi" w:hAnsiTheme="minorHAnsi"/>
      <w:sz w:val="22"/>
    </w:rPr>
  </w:style>
  <w:style w:type="table" w:styleId="TableGrid">
    <w:name w:val="Table Grid"/>
    <w:aliases w:val="trongbang,tham khao,Table"/>
    <w:basedOn w:val="TableNormal"/>
    <w:uiPriority w:val="59"/>
    <w:qFormat/>
    <w:rsid w:val="00654D3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rsid w:val="00654D3A"/>
    <w:rPr>
      <w:rFonts w:asciiTheme="minorHAnsi" w:hAnsiTheme="minorHAnsi"/>
      <w:sz w:val="22"/>
    </w:rPr>
  </w:style>
  <w:style w:type="paragraph" w:styleId="BalloonText">
    <w:name w:val="Balloon Text"/>
    <w:basedOn w:val="Normal"/>
    <w:link w:val="BalloonTextChar"/>
    <w:uiPriority w:val="99"/>
    <w:semiHidden/>
    <w:unhideWhenUsed/>
    <w:rsid w:val="00A4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1FB"/>
    <w:rPr>
      <w:rFonts w:ascii="Tahoma" w:hAnsi="Tahoma" w:cs="Tahoma"/>
      <w:kern w:val="0"/>
      <w:sz w:val="16"/>
      <w:szCs w:val="16"/>
      <w14:ligatures w14:val="none"/>
    </w:rPr>
  </w:style>
  <w:style w:type="paragraph" w:styleId="BodyText">
    <w:name w:val="Body Text"/>
    <w:basedOn w:val="Normal"/>
    <w:link w:val="BodyTextChar"/>
    <w:uiPriority w:val="99"/>
    <w:unhideWhenUsed/>
    <w:qFormat/>
    <w:rsid w:val="00A421FB"/>
    <w:pPr>
      <w:spacing w:after="120"/>
    </w:pPr>
  </w:style>
  <w:style w:type="character" w:customStyle="1" w:styleId="BodyTextChar">
    <w:name w:val="Body Text Char"/>
    <w:basedOn w:val="DefaultParagraphFont"/>
    <w:link w:val="BodyText"/>
    <w:uiPriority w:val="99"/>
    <w:rsid w:val="00A421FB"/>
    <w:rPr>
      <w:rFonts w:asciiTheme="minorHAnsi" w:hAnsiTheme="minorHAnsi"/>
      <w:kern w:val="0"/>
      <w:sz w:val="22"/>
      <w14:ligatures w14:val="none"/>
    </w:rPr>
  </w:style>
  <w:style w:type="character" w:customStyle="1" w:styleId="Heading1Char">
    <w:name w:val="Heading 1 Char"/>
    <w:basedOn w:val="DefaultParagraphFont"/>
    <w:link w:val="Heading1"/>
    <w:uiPriority w:val="9"/>
    <w:rsid w:val="00A42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2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1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1FB"/>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A421FB"/>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A421FB"/>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A421FB"/>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A421FB"/>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A421FB"/>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A42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21FB"/>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421FB"/>
    <w:rPr>
      <w:i/>
      <w:iCs/>
      <w:color w:val="404040" w:themeColor="text1" w:themeTint="BF"/>
      <w:sz w:val="28"/>
    </w:rPr>
  </w:style>
  <w:style w:type="character" w:styleId="IntenseEmphasis">
    <w:name w:val="Intense Emphasis"/>
    <w:basedOn w:val="DefaultParagraphFont"/>
    <w:uiPriority w:val="21"/>
    <w:qFormat/>
    <w:rsid w:val="00A421FB"/>
    <w:rPr>
      <w:i/>
      <w:iCs/>
      <w:color w:val="2F5496" w:themeColor="accent1" w:themeShade="BF"/>
    </w:rPr>
  </w:style>
  <w:style w:type="paragraph" w:styleId="IntenseQuote">
    <w:name w:val="Intense Quote"/>
    <w:basedOn w:val="Normal"/>
    <w:next w:val="Normal"/>
    <w:link w:val="IntenseQuoteChar"/>
    <w:uiPriority w:val="30"/>
    <w:qFormat/>
    <w:rsid w:val="00A421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421FB"/>
    <w:rPr>
      <w:i/>
      <w:iCs/>
      <w:color w:val="2F5496" w:themeColor="accent1" w:themeShade="BF"/>
      <w:sz w:val="28"/>
    </w:rPr>
  </w:style>
  <w:style w:type="character" w:styleId="IntenseReference">
    <w:name w:val="Intense Reference"/>
    <w:basedOn w:val="DefaultParagraphFont"/>
    <w:uiPriority w:val="32"/>
    <w:qFormat/>
    <w:rsid w:val="00A421FB"/>
    <w:rPr>
      <w:b/>
      <w:bCs/>
      <w:smallCaps/>
      <w:color w:val="2F5496" w:themeColor="accent1" w:themeShade="BF"/>
      <w:spacing w:val="5"/>
    </w:rPr>
  </w:style>
  <w:style w:type="character" w:customStyle="1" w:styleId="mtext">
    <w:name w:val="mtext"/>
    <w:basedOn w:val="DefaultParagraphFont"/>
    <w:rsid w:val="00A421FB"/>
  </w:style>
  <w:style w:type="paragraph" w:styleId="NormalWeb">
    <w:name w:val="Normal (Web)"/>
    <w:basedOn w:val="Normal"/>
    <w:uiPriority w:val="99"/>
    <w:semiHidden/>
    <w:unhideWhenUsed/>
    <w:rsid w:val="00A421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7B"/>
    <w:rPr>
      <w:rFonts w:asciiTheme="minorHAnsi" w:hAnsiTheme="minorHAnsi"/>
      <w:kern w:val="0"/>
      <w:sz w:val="22"/>
      <w14:ligatures w14:val="none"/>
    </w:rPr>
  </w:style>
  <w:style w:type="paragraph" w:styleId="Footer">
    <w:name w:val="footer"/>
    <w:basedOn w:val="Normal"/>
    <w:link w:val="FooterChar"/>
    <w:uiPriority w:val="99"/>
    <w:unhideWhenUsed/>
    <w:rsid w:val="00B2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F7B"/>
    <w:rPr>
      <w:rFonts w:asciiTheme="minorHAnsi" w:hAnsiTheme="minorHAnsi"/>
      <w:kern w:val="0"/>
      <w:sz w:val="22"/>
      <w14:ligatures w14:val="none"/>
    </w:rPr>
  </w:style>
  <w:style w:type="numbering" w:customStyle="1" w:styleId="NoList1">
    <w:name w:val="No List1"/>
    <w:next w:val="NoList"/>
    <w:uiPriority w:val="99"/>
    <w:semiHidden/>
    <w:unhideWhenUsed/>
    <w:rsid w:val="00317464"/>
  </w:style>
  <w:style w:type="numbering" w:customStyle="1" w:styleId="NoList2">
    <w:name w:val="No List2"/>
    <w:next w:val="NoList"/>
    <w:uiPriority w:val="99"/>
    <w:semiHidden/>
    <w:unhideWhenUsed/>
    <w:rsid w:val="00317464"/>
  </w:style>
  <w:style w:type="numbering" w:customStyle="1" w:styleId="NoList3">
    <w:name w:val="No List3"/>
    <w:next w:val="NoList"/>
    <w:uiPriority w:val="99"/>
    <w:semiHidden/>
    <w:unhideWhenUsed/>
    <w:rsid w:val="00317464"/>
  </w:style>
  <w:style w:type="numbering" w:customStyle="1" w:styleId="NoList4">
    <w:name w:val="No List4"/>
    <w:next w:val="NoList"/>
    <w:uiPriority w:val="99"/>
    <w:semiHidden/>
    <w:unhideWhenUsed/>
    <w:rsid w:val="00317464"/>
  </w:style>
  <w:style w:type="numbering" w:customStyle="1" w:styleId="NoList5">
    <w:name w:val="No List5"/>
    <w:next w:val="NoList"/>
    <w:uiPriority w:val="99"/>
    <w:semiHidden/>
    <w:unhideWhenUsed/>
    <w:rsid w:val="00317464"/>
  </w:style>
  <w:style w:type="numbering" w:customStyle="1" w:styleId="NoList6">
    <w:name w:val="No List6"/>
    <w:next w:val="NoList"/>
    <w:uiPriority w:val="99"/>
    <w:semiHidden/>
    <w:unhideWhenUsed/>
    <w:rsid w:val="008A32FE"/>
  </w:style>
  <w:style w:type="numbering" w:customStyle="1" w:styleId="NoList7">
    <w:name w:val="No List7"/>
    <w:next w:val="NoList"/>
    <w:uiPriority w:val="99"/>
    <w:semiHidden/>
    <w:unhideWhenUsed/>
    <w:rsid w:val="008A32FE"/>
  </w:style>
  <w:style w:type="numbering" w:customStyle="1" w:styleId="NoList8">
    <w:name w:val="No List8"/>
    <w:next w:val="NoList"/>
    <w:uiPriority w:val="99"/>
    <w:semiHidden/>
    <w:unhideWhenUsed/>
    <w:rsid w:val="004827CD"/>
  </w:style>
  <w:style w:type="numbering" w:customStyle="1" w:styleId="NoList9">
    <w:name w:val="No List9"/>
    <w:next w:val="NoList"/>
    <w:uiPriority w:val="99"/>
    <w:semiHidden/>
    <w:unhideWhenUsed/>
    <w:rsid w:val="00E931D8"/>
  </w:style>
  <w:style w:type="numbering" w:customStyle="1" w:styleId="NoList10">
    <w:name w:val="No List10"/>
    <w:next w:val="NoList"/>
    <w:uiPriority w:val="99"/>
    <w:semiHidden/>
    <w:unhideWhenUsed/>
    <w:rsid w:val="00E931D8"/>
  </w:style>
  <w:style w:type="numbering" w:customStyle="1" w:styleId="NoList11">
    <w:name w:val="No List11"/>
    <w:next w:val="NoList"/>
    <w:uiPriority w:val="99"/>
    <w:semiHidden/>
    <w:unhideWhenUsed/>
    <w:rsid w:val="00E931D8"/>
  </w:style>
  <w:style w:type="numbering" w:customStyle="1" w:styleId="NoList12">
    <w:name w:val="No List12"/>
    <w:next w:val="NoList"/>
    <w:uiPriority w:val="99"/>
    <w:semiHidden/>
    <w:unhideWhenUsed/>
    <w:rsid w:val="00E9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4580">
      <w:bodyDiv w:val="1"/>
      <w:marLeft w:val="0"/>
      <w:marRight w:val="0"/>
      <w:marTop w:val="0"/>
      <w:marBottom w:val="0"/>
      <w:divBdr>
        <w:top w:val="none" w:sz="0" w:space="0" w:color="auto"/>
        <w:left w:val="none" w:sz="0" w:space="0" w:color="auto"/>
        <w:bottom w:val="none" w:sz="0" w:space="0" w:color="auto"/>
        <w:right w:val="none" w:sz="0" w:space="0" w:color="auto"/>
      </w:divBdr>
    </w:div>
    <w:div w:id="242378095">
      <w:bodyDiv w:val="1"/>
      <w:marLeft w:val="0"/>
      <w:marRight w:val="0"/>
      <w:marTop w:val="0"/>
      <w:marBottom w:val="0"/>
      <w:divBdr>
        <w:top w:val="none" w:sz="0" w:space="0" w:color="auto"/>
        <w:left w:val="none" w:sz="0" w:space="0" w:color="auto"/>
        <w:bottom w:val="none" w:sz="0" w:space="0" w:color="auto"/>
        <w:right w:val="none" w:sz="0" w:space="0" w:color="auto"/>
      </w:divBdr>
    </w:div>
    <w:div w:id="292712060">
      <w:bodyDiv w:val="1"/>
      <w:marLeft w:val="0"/>
      <w:marRight w:val="0"/>
      <w:marTop w:val="0"/>
      <w:marBottom w:val="0"/>
      <w:divBdr>
        <w:top w:val="none" w:sz="0" w:space="0" w:color="auto"/>
        <w:left w:val="none" w:sz="0" w:space="0" w:color="auto"/>
        <w:bottom w:val="none" w:sz="0" w:space="0" w:color="auto"/>
        <w:right w:val="none" w:sz="0" w:space="0" w:color="auto"/>
      </w:divBdr>
    </w:div>
    <w:div w:id="315113425">
      <w:bodyDiv w:val="1"/>
      <w:marLeft w:val="0"/>
      <w:marRight w:val="0"/>
      <w:marTop w:val="0"/>
      <w:marBottom w:val="0"/>
      <w:divBdr>
        <w:top w:val="none" w:sz="0" w:space="0" w:color="auto"/>
        <w:left w:val="none" w:sz="0" w:space="0" w:color="auto"/>
        <w:bottom w:val="none" w:sz="0" w:space="0" w:color="auto"/>
        <w:right w:val="none" w:sz="0" w:space="0" w:color="auto"/>
      </w:divBdr>
    </w:div>
    <w:div w:id="568728588">
      <w:bodyDiv w:val="1"/>
      <w:marLeft w:val="0"/>
      <w:marRight w:val="0"/>
      <w:marTop w:val="0"/>
      <w:marBottom w:val="0"/>
      <w:divBdr>
        <w:top w:val="none" w:sz="0" w:space="0" w:color="auto"/>
        <w:left w:val="none" w:sz="0" w:space="0" w:color="auto"/>
        <w:bottom w:val="none" w:sz="0" w:space="0" w:color="auto"/>
        <w:right w:val="none" w:sz="0" w:space="0" w:color="auto"/>
      </w:divBdr>
    </w:div>
    <w:div w:id="620839709">
      <w:bodyDiv w:val="1"/>
      <w:marLeft w:val="0"/>
      <w:marRight w:val="0"/>
      <w:marTop w:val="0"/>
      <w:marBottom w:val="0"/>
      <w:divBdr>
        <w:top w:val="none" w:sz="0" w:space="0" w:color="auto"/>
        <w:left w:val="none" w:sz="0" w:space="0" w:color="auto"/>
        <w:bottom w:val="none" w:sz="0" w:space="0" w:color="auto"/>
        <w:right w:val="none" w:sz="0" w:space="0" w:color="auto"/>
      </w:divBdr>
    </w:div>
    <w:div w:id="939414156">
      <w:bodyDiv w:val="1"/>
      <w:marLeft w:val="0"/>
      <w:marRight w:val="0"/>
      <w:marTop w:val="0"/>
      <w:marBottom w:val="0"/>
      <w:divBdr>
        <w:top w:val="none" w:sz="0" w:space="0" w:color="auto"/>
        <w:left w:val="none" w:sz="0" w:space="0" w:color="auto"/>
        <w:bottom w:val="none" w:sz="0" w:space="0" w:color="auto"/>
        <w:right w:val="none" w:sz="0" w:space="0" w:color="auto"/>
      </w:divBdr>
    </w:div>
    <w:div w:id="1279532748">
      <w:bodyDiv w:val="1"/>
      <w:marLeft w:val="0"/>
      <w:marRight w:val="0"/>
      <w:marTop w:val="0"/>
      <w:marBottom w:val="0"/>
      <w:divBdr>
        <w:top w:val="none" w:sz="0" w:space="0" w:color="auto"/>
        <w:left w:val="none" w:sz="0" w:space="0" w:color="auto"/>
        <w:bottom w:val="none" w:sz="0" w:space="0" w:color="auto"/>
        <w:right w:val="none" w:sz="0" w:space="0" w:color="auto"/>
      </w:divBdr>
    </w:div>
    <w:div w:id="1298223140">
      <w:bodyDiv w:val="1"/>
      <w:marLeft w:val="0"/>
      <w:marRight w:val="0"/>
      <w:marTop w:val="0"/>
      <w:marBottom w:val="0"/>
      <w:divBdr>
        <w:top w:val="none" w:sz="0" w:space="0" w:color="auto"/>
        <w:left w:val="none" w:sz="0" w:space="0" w:color="auto"/>
        <w:bottom w:val="none" w:sz="0" w:space="0" w:color="auto"/>
        <w:right w:val="none" w:sz="0" w:space="0" w:color="auto"/>
      </w:divBdr>
    </w:div>
    <w:div w:id="1442260521">
      <w:bodyDiv w:val="1"/>
      <w:marLeft w:val="0"/>
      <w:marRight w:val="0"/>
      <w:marTop w:val="0"/>
      <w:marBottom w:val="0"/>
      <w:divBdr>
        <w:top w:val="none" w:sz="0" w:space="0" w:color="auto"/>
        <w:left w:val="none" w:sz="0" w:space="0" w:color="auto"/>
        <w:bottom w:val="none" w:sz="0" w:space="0" w:color="auto"/>
        <w:right w:val="none" w:sz="0" w:space="0" w:color="auto"/>
      </w:divBdr>
      <w:divsChild>
        <w:div w:id="1133595612">
          <w:marLeft w:val="0"/>
          <w:marRight w:val="0"/>
          <w:marTop w:val="0"/>
          <w:marBottom w:val="0"/>
          <w:divBdr>
            <w:top w:val="none" w:sz="0" w:space="0" w:color="auto"/>
            <w:left w:val="none" w:sz="0" w:space="0" w:color="auto"/>
            <w:bottom w:val="none" w:sz="0" w:space="0" w:color="auto"/>
            <w:right w:val="none" w:sz="0" w:space="0" w:color="auto"/>
          </w:divBdr>
          <w:divsChild>
            <w:div w:id="758798537">
              <w:marLeft w:val="0"/>
              <w:marRight w:val="0"/>
              <w:marTop w:val="0"/>
              <w:marBottom w:val="0"/>
              <w:divBdr>
                <w:top w:val="none" w:sz="0" w:space="0" w:color="auto"/>
                <w:left w:val="none" w:sz="0" w:space="0" w:color="auto"/>
                <w:bottom w:val="none" w:sz="0" w:space="0" w:color="auto"/>
                <w:right w:val="none" w:sz="0" w:space="0" w:color="auto"/>
              </w:divBdr>
              <w:divsChild>
                <w:div w:id="1344434475">
                  <w:marLeft w:val="0"/>
                  <w:marRight w:val="0"/>
                  <w:marTop w:val="0"/>
                  <w:marBottom w:val="0"/>
                  <w:divBdr>
                    <w:top w:val="none" w:sz="0" w:space="0" w:color="auto"/>
                    <w:left w:val="none" w:sz="0" w:space="0" w:color="auto"/>
                    <w:bottom w:val="none" w:sz="0" w:space="0" w:color="auto"/>
                    <w:right w:val="none" w:sz="0" w:space="0" w:color="auto"/>
                  </w:divBdr>
                  <w:divsChild>
                    <w:div w:id="16736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99374">
      <w:bodyDiv w:val="1"/>
      <w:marLeft w:val="0"/>
      <w:marRight w:val="0"/>
      <w:marTop w:val="0"/>
      <w:marBottom w:val="0"/>
      <w:divBdr>
        <w:top w:val="none" w:sz="0" w:space="0" w:color="auto"/>
        <w:left w:val="none" w:sz="0" w:space="0" w:color="auto"/>
        <w:bottom w:val="none" w:sz="0" w:space="0" w:color="auto"/>
        <w:right w:val="none" w:sz="0" w:space="0" w:color="auto"/>
      </w:divBdr>
    </w:div>
    <w:div w:id="1626932188">
      <w:bodyDiv w:val="1"/>
      <w:marLeft w:val="0"/>
      <w:marRight w:val="0"/>
      <w:marTop w:val="0"/>
      <w:marBottom w:val="0"/>
      <w:divBdr>
        <w:top w:val="none" w:sz="0" w:space="0" w:color="auto"/>
        <w:left w:val="none" w:sz="0" w:space="0" w:color="auto"/>
        <w:bottom w:val="none" w:sz="0" w:space="0" w:color="auto"/>
        <w:right w:val="none" w:sz="0" w:space="0" w:color="auto"/>
      </w:divBdr>
    </w:div>
    <w:div w:id="1690526527">
      <w:bodyDiv w:val="1"/>
      <w:marLeft w:val="0"/>
      <w:marRight w:val="0"/>
      <w:marTop w:val="0"/>
      <w:marBottom w:val="0"/>
      <w:divBdr>
        <w:top w:val="none" w:sz="0" w:space="0" w:color="auto"/>
        <w:left w:val="none" w:sz="0" w:space="0" w:color="auto"/>
        <w:bottom w:val="none" w:sz="0" w:space="0" w:color="auto"/>
        <w:right w:val="none" w:sz="0" w:space="0" w:color="auto"/>
      </w:divBdr>
    </w:div>
    <w:div w:id="1904484143">
      <w:bodyDiv w:val="1"/>
      <w:marLeft w:val="0"/>
      <w:marRight w:val="0"/>
      <w:marTop w:val="0"/>
      <w:marBottom w:val="0"/>
      <w:divBdr>
        <w:top w:val="none" w:sz="0" w:space="0" w:color="auto"/>
        <w:left w:val="none" w:sz="0" w:space="0" w:color="auto"/>
        <w:bottom w:val="none" w:sz="0" w:space="0" w:color="auto"/>
        <w:right w:val="none" w:sz="0" w:space="0" w:color="auto"/>
      </w:divBdr>
    </w:div>
    <w:div w:id="1924800211">
      <w:bodyDiv w:val="1"/>
      <w:marLeft w:val="0"/>
      <w:marRight w:val="0"/>
      <w:marTop w:val="0"/>
      <w:marBottom w:val="0"/>
      <w:divBdr>
        <w:top w:val="none" w:sz="0" w:space="0" w:color="auto"/>
        <w:left w:val="none" w:sz="0" w:space="0" w:color="auto"/>
        <w:bottom w:val="none" w:sz="0" w:space="0" w:color="auto"/>
        <w:right w:val="none" w:sz="0" w:space="0" w:color="auto"/>
      </w:divBdr>
    </w:div>
    <w:div w:id="1936746265">
      <w:bodyDiv w:val="1"/>
      <w:marLeft w:val="0"/>
      <w:marRight w:val="0"/>
      <w:marTop w:val="0"/>
      <w:marBottom w:val="0"/>
      <w:divBdr>
        <w:top w:val="none" w:sz="0" w:space="0" w:color="auto"/>
        <w:left w:val="none" w:sz="0" w:space="0" w:color="auto"/>
        <w:bottom w:val="none" w:sz="0" w:space="0" w:color="auto"/>
        <w:right w:val="none" w:sz="0" w:space="0" w:color="auto"/>
      </w:divBdr>
    </w:div>
    <w:div w:id="1971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57035</Words>
  <Characters>325104</Characters>
  <Application>Microsoft Office Word</Application>
  <DocSecurity>0</DocSecurity>
  <Lines>2709</Lines>
  <Paragraphs>762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381377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2024-12-23T13:34:00Z</dcterms:created>
  <dc:creator>tailieu123.edu.vn</dc:creator>
  <dc:description>Bộ 5 đề ôn tập cuối học kỳ 1 Tiếng anh 10 global success giải chi tiết được soạn dưới dạng file word và PDF gồm 96 trang. Các bạn xem và tải về ở dưới.</dc:description>
  <dcterms:modified xsi:type="dcterms:W3CDTF">2024-12-23T13:56:00Z</dcterms:modified>
  <cp:revision>1</cp:revision>
  <dc:title>Bộ 5 Đề Ôn Tập Cuối Học Kỳ 1 Tiếng Anh 10 Global Success Giải Chi Tiết</dc:title>
</cp:coreProperties>
</file>