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06837A" w14:textId="531F837F" w:rsidR="003E2418" w:rsidRPr="00A96369" w:rsidRDefault="003E2418" w:rsidP="003E2418">
      <w:pPr>
        <w:spacing w:line="256" w:lineRule="auto"/>
        <w:jc w:val="center"/>
        <w:rPr>
          <w:rFonts w:ascii="Times New Roman" w:eastAsia="Calibri" w:hAnsi="Times New Roman" w:cs="Times New Roman"/>
          <w:b/>
          <w:bCs/>
          <w:color w:val="FF0000"/>
          <w:sz w:val="28"/>
          <w:szCs w:val="28"/>
        </w:rPr>
      </w:pPr>
      <w:r w:rsidRPr="00A96369">
        <w:rPr>
          <w:rFonts w:ascii="Times New Roman" w:eastAsia="Calibri" w:hAnsi="Times New Roman" w:cs="Times New Roman"/>
          <w:b/>
          <w:bCs/>
          <w:color w:val="FF0000"/>
          <w:sz w:val="28"/>
          <w:szCs w:val="28"/>
          <w:highlight w:val="yellow"/>
        </w:rPr>
        <w:t>UNIT 5. FOOD AND DRINK</w:t>
      </w:r>
    </w:p>
    <w:p w14:paraId="0DEEBA83" w14:textId="77777777" w:rsidR="003E2418" w:rsidRPr="00F66785" w:rsidRDefault="003E2418" w:rsidP="003E2418">
      <w:pPr>
        <w:spacing w:line="256" w:lineRule="auto"/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</w:pPr>
      <w:r w:rsidRPr="00F66785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  <w:t>A. PHONETICS</w:t>
      </w:r>
    </w:p>
    <w:p w14:paraId="1A75E93E" w14:textId="77777777" w:rsidR="003E2418" w:rsidRPr="00F66785" w:rsidRDefault="003E2418" w:rsidP="003E2418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</w:pPr>
      <w:r w:rsidRPr="00F66785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  <w:t xml:space="preserve">I. Put the words in the correct column </w:t>
      </w:r>
    </w:p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1992"/>
        <w:gridCol w:w="1992"/>
        <w:gridCol w:w="1992"/>
        <w:gridCol w:w="1993"/>
        <w:gridCol w:w="1993"/>
      </w:tblGrid>
      <w:tr w:rsidR="00F66785" w:rsidRPr="00F66785" w14:paraId="16432D76" w14:textId="77777777" w:rsidTr="003E2418"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1A519" w14:textId="77777777" w:rsidR="003E2418" w:rsidRPr="00F66785" w:rsidRDefault="003E2418" w:rsidP="003E2418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6678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p</w:t>
            </w:r>
            <w:r w:rsidRPr="00F66785">
              <w:rPr>
                <w:rFonts w:ascii="Times New Roman" w:hAnsi="Times New Roman"/>
                <w:color w:val="000000" w:themeColor="text1"/>
                <w:sz w:val="28"/>
                <w:szCs w:val="28"/>
                <w:u w:val="single"/>
              </w:rPr>
              <w:t>o</w:t>
            </w:r>
            <w:r w:rsidRPr="00F6678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7850D" w14:textId="77777777" w:rsidR="003E2418" w:rsidRPr="00F66785" w:rsidRDefault="003E2418" w:rsidP="003E2418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6678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f</w:t>
            </w:r>
            <w:r w:rsidRPr="00F66785">
              <w:rPr>
                <w:rFonts w:ascii="Times New Roman" w:hAnsi="Times New Roman"/>
                <w:color w:val="000000" w:themeColor="text1"/>
                <w:sz w:val="28"/>
                <w:szCs w:val="28"/>
                <w:u w:val="single"/>
              </w:rPr>
              <w:t>or</w:t>
            </w:r>
            <w:r w:rsidRPr="00F6678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k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A81CD1" w14:textId="77777777" w:rsidR="003E2418" w:rsidRPr="00F66785" w:rsidRDefault="003E2418" w:rsidP="003E2418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6678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s</w:t>
            </w:r>
            <w:r w:rsidRPr="00F66785">
              <w:rPr>
                <w:rFonts w:ascii="Times New Roman" w:hAnsi="Times New Roman"/>
                <w:color w:val="000000" w:themeColor="text1"/>
                <w:sz w:val="28"/>
                <w:szCs w:val="28"/>
                <w:u w:val="single"/>
              </w:rPr>
              <w:t>au</w:t>
            </w:r>
            <w:r w:rsidRPr="00F6678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ce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663046" w14:textId="77777777" w:rsidR="003E2418" w:rsidRPr="00F66785" w:rsidRDefault="003E2418" w:rsidP="003E2418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66785">
              <w:rPr>
                <w:rFonts w:ascii="Times New Roman" w:hAnsi="Times New Roman"/>
                <w:color w:val="000000" w:themeColor="text1"/>
                <w:sz w:val="28"/>
                <w:szCs w:val="28"/>
                <w:u w:val="single"/>
              </w:rPr>
              <w:t>o</w:t>
            </w:r>
            <w:r w:rsidRPr="00F6678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melette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6F009" w14:textId="77777777" w:rsidR="003E2418" w:rsidRPr="00F66785" w:rsidRDefault="003E2418" w:rsidP="003E2418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6678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sp</w:t>
            </w:r>
            <w:r w:rsidRPr="00F66785">
              <w:rPr>
                <w:rFonts w:ascii="Times New Roman" w:hAnsi="Times New Roman"/>
                <w:color w:val="000000" w:themeColor="text1"/>
                <w:sz w:val="28"/>
                <w:szCs w:val="28"/>
                <w:u w:val="single"/>
              </w:rPr>
              <w:t>o</w:t>
            </w:r>
            <w:r w:rsidRPr="00F6678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</w:t>
            </w:r>
          </w:p>
        </w:tc>
      </w:tr>
      <w:tr w:rsidR="00F66785" w:rsidRPr="00F66785" w14:paraId="2871078A" w14:textId="77777777" w:rsidTr="003E2418"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3D771" w14:textId="77777777" w:rsidR="003E2418" w:rsidRPr="00F66785" w:rsidRDefault="003E2418" w:rsidP="003E2418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6678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s</w:t>
            </w:r>
            <w:r w:rsidRPr="00F66785">
              <w:rPr>
                <w:rFonts w:ascii="Times New Roman" w:hAnsi="Times New Roman"/>
                <w:color w:val="000000" w:themeColor="text1"/>
                <w:sz w:val="28"/>
                <w:szCs w:val="28"/>
                <w:u w:val="single"/>
              </w:rPr>
              <w:t>a</w:t>
            </w:r>
            <w:r w:rsidRPr="00F6678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lt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CE025" w14:textId="77777777" w:rsidR="003E2418" w:rsidRPr="00F66785" w:rsidRDefault="003E2418" w:rsidP="003E2418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6678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c</w:t>
            </w:r>
            <w:r w:rsidRPr="00F66785">
              <w:rPr>
                <w:rFonts w:ascii="Times New Roman" w:hAnsi="Times New Roman"/>
                <w:color w:val="000000" w:themeColor="text1"/>
                <w:sz w:val="28"/>
                <w:szCs w:val="28"/>
                <w:u w:val="single"/>
              </w:rPr>
              <w:t>o</w:t>
            </w:r>
            <w:r w:rsidRPr="00F6678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ffee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FB9F8" w14:textId="77777777" w:rsidR="003E2418" w:rsidRPr="00F66785" w:rsidRDefault="003E2418" w:rsidP="003E2418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6678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s</w:t>
            </w:r>
            <w:r w:rsidRPr="00F66785">
              <w:rPr>
                <w:rFonts w:ascii="Times New Roman" w:hAnsi="Times New Roman"/>
                <w:color w:val="000000" w:themeColor="text1"/>
                <w:sz w:val="28"/>
                <w:szCs w:val="28"/>
                <w:u w:val="single"/>
              </w:rPr>
              <w:t>o</w:t>
            </w:r>
            <w:r w:rsidRPr="00F6678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ft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E205B" w14:textId="77777777" w:rsidR="003E2418" w:rsidRPr="00F66785" w:rsidRDefault="003E2418" w:rsidP="003E2418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6678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p</w:t>
            </w:r>
            <w:r w:rsidRPr="00F66785">
              <w:rPr>
                <w:rFonts w:ascii="Times New Roman" w:hAnsi="Times New Roman"/>
                <w:color w:val="000000" w:themeColor="text1"/>
                <w:sz w:val="28"/>
                <w:szCs w:val="28"/>
                <w:u w:val="single"/>
              </w:rPr>
              <w:t>o</w:t>
            </w:r>
            <w:r w:rsidRPr="00F6678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rk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C24EA" w14:textId="77777777" w:rsidR="003E2418" w:rsidRPr="00F66785" w:rsidRDefault="003E2418" w:rsidP="003E2418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6678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ch</w:t>
            </w:r>
            <w:r w:rsidRPr="00F66785">
              <w:rPr>
                <w:rFonts w:ascii="Times New Roman" w:hAnsi="Times New Roman"/>
                <w:color w:val="000000" w:themeColor="text1"/>
                <w:sz w:val="28"/>
                <w:szCs w:val="28"/>
                <w:u w:val="single"/>
              </w:rPr>
              <w:t>o</w:t>
            </w:r>
            <w:r w:rsidRPr="00F6678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pstick</w:t>
            </w:r>
          </w:p>
        </w:tc>
      </w:tr>
      <w:tr w:rsidR="003E2418" w:rsidRPr="00F66785" w14:paraId="4E769043" w14:textId="77777777" w:rsidTr="003E2418"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3B0D94" w14:textId="77777777" w:rsidR="003E2418" w:rsidRPr="00F66785" w:rsidRDefault="003E2418" w:rsidP="003E2418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6678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h</w:t>
            </w:r>
            <w:r w:rsidRPr="00F66785">
              <w:rPr>
                <w:rFonts w:ascii="Times New Roman" w:hAnsi="Times New Roman"/>
                <w:color w:val="000000" w:themeColor="text1"/>
                <w:sz w:val="28"/>
                <w:szCs w:val="28"/>
                <w:u w:val="single"/>
              </w:rPr>
              <w:t>o</w:t>
            </w:r>
            <w:r w:rsidRPr="00F6678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84B570" w14:textId="77777777" w:rsidR="003E2418" w:rsidRPr="00F66785" w:rsidRDefault="003E2418" w:rsidP="003E2418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6678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w</w:t>
            </w:r>
            <w:r w:rsidRPr="00F66785">
              <w:rPr>
                <w:rFonts w:ascii="Times New Roman" w:hAnsi="Times New Roman"/>
                <w:color w:val="000000" w:themeColor="text1"/>
                <w:sz w:val="28"/>
                <w:szCs w:val="28"/>
                <w:u w:val="single"/>
              </w:rPr>
              <w:t>a</w:t>
            </w:r>
            <w:r w:rsidRPr="00F6678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ter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317F41" w14:textId="77777777" w:rsidR="003E2418" w:rsidRPr="00F66785" w:rsidRDefault="003E2418" w:rsidP="003E2418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6678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sp</w:t>
            </w:r>
            <w:r w:rsidRPr="00F66785">
              <w:rPr>
                <w:rFonts w:ascii="Times New Roman" w:hAnsi="Times New Roman"/>
                <w:color w:val="000000" w:themeColor="text1"/>
                <w:sz w:val="28"/>
                <w:szCs w:val="28"/>
                <w:u w:val="single"/>
              </w:rPr>
              <w:t>or</w:t>
            </w:r>
            <w:r w:rsidRPr="00F6678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EB93DD" w14:textId="77777777" w:rsidR="003E2418" w:rsidRPr="00F66785" w:rsidRDefault="003E2418" w:rsidP="003E2418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6678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f</w:t>
            </w:r>
            <w:r w:rsidRPr="00F66785">
              <w:rPr>
                <w:rFonts w:ascii="Times New Roman" w:hAnsi="Times New Roman"/>
                <w:color w:val="000000" w:themeColor="text1"/>
                <w:sz w:val="28"/>
                <w:szCs w:val="28"/>
                <w:u w:val="single"/>
              </w:rPr>
              <w:t>o</w:t>
            </w:r>
            <w:r w:rsidRPr="00F6678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x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94686A" w14:textId="77777777" w:rsidR="003E2418" w:rsidRPr="00F66785" w:rsidRDefault="003E2418" w:rsidP="003E2418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6678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p</w:t>
            </w:r>
            <w:r w:rsidRPr="00F66785">
              <w:rPr>
                <w:rFonts w:ascii="Times New Roman" w:hAnsi="Times New Roman"/>
                <w:color w:val="000000" w:themeColor="text1"/>
                <w:sz w:val="28"/>
                <w:szCs w:val="28"/>
                <w:u w:val="single"/>
              </w:rPr>
              <w:t>our</w:t>
            </w:r>
          </w:p>
        </w:tc>
      </w:tr>
    </w:tbl>
    <w:p w14:paraId="35892798" w14:textId="77777777" w:rsidR="003E2418" w:rsidRPr="00F66785" w:rsidRDefault="003E2418" w:rsidP="003E2418">
      <w:pPr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4981"/>
        <w:gridCol w:w="4981"/>
      </w:tblGrid>
      <w:tr w:rsidR="00F66785" w:rsidRPr="00F66785" w14:paraId="12748E70" w14:textId="77777777" w:rsidTr="003E2418">
        <w:tc>
          <w:tcPr>
            <w:tcW w:w="4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C0B01B" w14:textId="77777777" w:rsidR="003E2418" w:rsidRPr="00F66785" w:rsidRDefault="003E2418" w:rsidP="003E2418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  <w:r w:rsidRPr="00F66785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shd w:val="clear" w:color="auto" w:fill="FFFFFF"/>
              </w:rPr>
              <w:t>/ɒ/</w:t>
            </w:r>
          </w:p>
        </w:tc>
        <w:tc>
          <w:tcPr>
            <w:tcW w:w="4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0FD5D" w14:textId="77777777" w:rsidR="003E2418" w:rsidRPr="00F66785" w:rsidRDefault="003E2418" w:rsidP="003E2418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  <w:r w:rsidRPr="00F66785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shd w:val="clear" w:color="auto" w:fill="FFFFFF"/>
              </w:rPr>
              <w:t>/ɔ:/</w:t>
            </w:r>
          </w:p>
        </w:tc>
      </w:tr>
      <w:tr w:rsidR="00F66785" w:rsidRPr="00F66785" w14:paraId="16629752" w14:textId="77777777" w:rsidTr="003E2418">
        <w:tc>
          <w:tcPr>
            <w:tcW w:w="4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91444" w14:textId="77777777" w:rsidR="003E2418" w:rsidRPr="00F66785" w:rsidRDefault="003E2418" w:rsidP="003E2418">
            <w:pPr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51DB234F" w14:textId="77777777" w:rsidR="003E2418" w:rsidRPr="00F66785" w:rsidRDefault="003E2418" w:rsidP="003E2418">
            <w:pPr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5EE666CA" w14:textId="77777777" w:rsidR="003E2418" w:rsidRPr="00F66785" w:rsidRDefault="003E2418" w:rsidP="003E2418">
            <w:pPr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22C19" w14:textId="77777777" w:rsidR="003E2418" w:rsidRPr="00F66785" w:rsidRDefault="003E2418" w:rsidP="003E2418">
            <w:pPr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5F53EF44" w14:textId="77777777" w:rsidR="003E2418" w:rsidRPr="00F66785" w:rsidRDefault="003E2418" w:rsidP="003E2418">
      <w:pPr>
        <w:widowControl w:val="0"/>
        <w:spacing w:after="0" w:line="360" w:lineRule="auto"/>
        <w:jc w:val="both"/>
        <w:rPr>
          <w:rFonts w:ascii="Times New Roman" w:eastAsia="Century Gothic" w:hAnsi="Times New Roman" w:cs="Times New Roman"/>
          <w:b/>
          <w:bCs/>
          <w:color w:val="000000" w:themeColor="text1"/>
          <w:sz w:val="28"/>
          <w:szCs w:val="28"/>
        </w:rPr>
      </w:pPr>
      <w:r w:rsidRPr="00F66785">
        <w:rPr>
          <w:rFonts w:ascii="Times New Roman" w:eastAsia="Century Gothic" w:hAnsi="Times New Roman" w:cs="Times New Roman"/>
          <w:b/>
          <w:bCs/>
          <w:color w:val="000000" w:themeColor="text1"/>
          <w:sz w:val="28"/>
          <w:szCs w:val="28"/>
        </w:rPr>
        <w:t>II. Choose the word whose underlined part is pronounced differently from the others.</w:t>
      </w:r>
    </w:p>
    <w:p w14:paraId="320EF2AC" w14:textId="77777777" w:rsidR="003E2418" w:rsidRPr="00F66785" w:rsidRDefault="003E2418" w:rsidP="003E2418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6678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1.</w:t>
      </w:r>
      <w:r w:rsidRPr="00F6678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A. wash</w:t>
      </w:r>
      <w:r w:rsidRPr="00F6678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F6678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  <w:t>B. bottle</w:t>
      </w:r>
      <w:r w:rsidRPr="00F6678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F6678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  <w:t>C. orange</w:t>
      </w:r>
      <w:r w:rsidRPr="00F6678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F6678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  <w:t>D. carrot</w:t>
      </w:r>
    </w:p>
    <w:p w14:paraId="02808AB4" w14:textId="77777777" w:rsidR="003E2418" w:rsidRPr="00F66785" w:rsidRDefault="003E2418" w:rsidP="003E2418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6678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2.</w:t>
      </w:r>
      <w:r w:rsidRPr="00F6678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A. sauce</w:t>
      </w:r>
      <w:r w:rsidRPr="00F6678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F6678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  <w:t>B. sausage</w:t>
      </w:r>
      <w:r w:rsidRPr="00F6678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F6678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  <w:t>C. salt</w:t>
      </w:r>
      <w:r w:rsidRPr="00F6678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F6678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F6678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  <w:t>D. water</w:t>
      </w:r>
    </w:p>
    <w:p w14:paraId="1855C32E" w14:textId="77777777" w:rsidR="003E2418" w:rsidRPr="00F66785" w:rsidRDefault="003E2418" w:rsidP="003E2418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6678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3.</w:t>
      </w:r>
      <w:r w:rsidRPr="00F6678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A. pour </w:t>
      </w:r>
      <w:r w:rsidRPr="00F6678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F6678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  <w:t xml:space="preserve">B. your </w:t>
      </w:r>
      <w:r w:rsidRPr="00F6678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F6678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  <w:t>C. flour</w:t>
      </w:r>
      <w:r w:rsidRPr="00F6678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F6678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F6678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  <w:t>D. door</w:t>
      </w:r>
    </w:p>
    <w:p w14:paraId="2D2D8080" w14:textId="77777777" w:rsidR="003E2418" w:rsidRPr="00F66785" w:rsidRDefault="003E2418" w:rsidP="003E2418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6678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4.</w:t>
      </w:r>
      <w:r w:rsidRPr="00F6678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A. broth</w:t>
      </w:r>
      <w:r w:rsidRPr="00F6678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F6678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  <w:t>B. fold</w:t>
      </w:r>
      <w:r w:rsidRPr="00F6678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F6678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F6678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  <w:t>C. bone</w:t>
      </w:r>
      <w:r w:rsidRPr="00F6678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F6678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  <w:t>D. roll</w:t>
      </w:r>
    </w:p>
    <w:p w14:paraId="45A76F3D" w14:textId="77777777" w:rsidR="003E2418" w:rsidRPr="00F66785" w:rsidRDefault="003E2418" w:rsidP="003E2418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6678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5.</w:t>
      </w:r>
      <w:r w:rsidRPr="00F6678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A. hot</w:t>
      </w:r>
      <w:r w:rsidRPr="00F6678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F6678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  <w:t>B. another</w:t>
      </w:r>
      <w:r w:rsidRPr="00F6678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F6678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  <w:t>C. yoghurt</w:t>
      </w:r>
      <w:r w:rsidRPr="00F6678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F6678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  <w:t>D. problem</w:t>
      </w:r>
    </w:p>
    <w:p w14:paraId="43634E9A" w14:textId="77777777" w:rsidR="003E2418" w:rsidRPr="00F66785" w:rsidRDefault="003E2418" w:rsidP="003E2418">
      <w:pPr>
        <w:spacing w:line="256" w:lineRule="auto"/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</w:pPr>
      <w:r w:rsidRPr="00F66785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  <w:t>B. VOCABULARY</w:t>
      </w:r>
    </w:p>
    <w:p w14:paraId="53CB42CF" w14:textId="77777777" w:rsidR="003E2418" w:rsidRPr="00F66785" w:rsidRDefault="003E2418" w:rsidP="003E2418">
      <w:pPr>
        <w:widowControl w:val="0"/>
        <w:tabs>
          <w:tab w:val="left" w:pos="607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66785">
        <w:rPr>
          <w:rFonts w:ascii="Times New Roman" w:eastAsia="Century Gothic" w:hAnsi="Times New Roman" w:cs="Times New Roman"/>
          <w:b/>
          <w:bCs/>
          <w:color w:val="000000" w:themeColor="text1"/>
          <w:sz w:val="28"/>
          <w:szCs w:val="28"/>
        </w:rPr>
        <w:t>I. Put the words into correct column.</w:t>
      </w:r>
    </w:p>
    <w:p w14:paraId="37CEE960" w14:textId="77777777" w:rsidR="003E2418" w:rsidRPr="00F66785" w:rsidRDefault="003E2418" w:rsidP="003E2418">
      <w:pPr>
        <w:widowControl w:val="0"/>
        <w:spacing w:after="0" w:line="360" w:lineRule="auto"/>
        <w:jc w:val="both"/>
        <w:rPr>
          <w:rFonts w:ascii="Times New Roman" w:eastAsia="Century Gothic" w:hAnsi="Times New Roman" w:cs="Times New Roman"/>
          <w:color w:val="000000" w:themeColor="text1"/>
          <w:sz w:val="28"/>
          <w:szCs w:val="28"/>
        </w:rPr>
      </w:pPr>
      <w:r w:rsidRPr="00F66785">
        <w:rPr>
          <w:rFonts w:ascii="Times New Roman" w:eastAsia="Century Gothic" w:hAnsi="Times New Roman" w:cs="Times New Roman"/>
          <w:color w:val="000000" w:themeColor="text1"/>
          <w:sz w:val="28"/>
          <w:szCs w:val="28"/>
        </w:rPr>
        <w:t xml:space="preserve">beef, omelette, bottle, butter, cup, beefsteak, eggs, flour, pancakes, mushroom, glass, gram, onion, eel soup, kilo, </w:t>
      </w:r>
      <w:r w:rsidRPr="00F66785">
        <w:rPr>
          <w:rFonts w:ascii="Times New Roman" w:eastAsia="Century Gothic" w:hAnsi="Times New Roman" w:cs="Times New Roman"/>
          <w:i/>
          <w:iCs/>
          <w:color w:val="000000" w:themeColor="text1"/>
          <w:sz w:val="28"/>
          <w:szCs w:val="28"/>
        </w:rPr>
        <w:t>pho,</w:t>
      </w:r>
      <w:r w:rsidRPr="00F66785">
        <w:rPr>
          <w:rFonts w:ascii="Times New Roman" w:eastAsia="Century Gothic" w:hAnsi="Times New Roman" w:cs="Times New Roman"/>
          <w:color w:val="000000" w:themeColor="text1"/>
          <w:sz w:val="28"/>
          <w:szCs w:val="28"/>
        </w:rPr>
        <w:t xml:space="preserve"> pepper, litre, rice, pork, millilitre, salt, </w:t>
      </w:r>
      <w:r w:rsidRPr="00F66785">
        <w:rPr>
          <w:rFonts w:ascii="Times New Roman" w:eastAsia="Century Gothic" w:hAnsi="Times New Roman" w:cs="Times New Roman"/>
          <w:i/>
          <w:iCs/>
          <w:color w:val="000000" w:themeColor="text1"/>
          <w:sz w:val="28"/>
          <w:szCs w:val="28"/>
        </w:rPr>
        <w:t xml:space="preserve">banh mi, </w:t>
      </w:r>
      <w:r w:rsidRPr="00F66785">
        <w:rPr>
          <w:rFonts w:ascii="Times New Roman" w:eastAsia="Century Gothic" w:hAnsi="Times New Roman" w:cs="Times New Roman"/>
          <w:color w:val="000000" w:themeColor="text1"/>
          <w:sz w:val="28"/>
          <w:szCs w:val="28"/>
        </w:rPr>
        <w:t>shrimp, sugar, pizza, teaspoon, spring rolls, tomatoes, sushi, vegetables, hamburger, tablespoon</w:t>
      </w:r>
    </w:p>
    <w:tbl>
      <w:tblPr>
        <w:tblStyle w:val="TableGrid2"/>
        <w:tblW w:w="9962" w:type="dxa"/>
        <w:tblLook w:val="04A0" w:firstRow="1" w:lastRow="0" w:firstColumn="1" w:lastColumn="0" w:noHBand="0" w:noVBand="1"/>
      </w:tblPr>
      <w:tblGrid>
        <w:gridCol w:w="2990"/>
        <w:gridCol w:w="3375"/>
        <w:gridCol w:w="3597"/>
      </w:tblGrid>
      <w:tr w:rsidR="00F66785" w:rsidRPr="00F66785" w14:paraId="24BDEC4E" w14:textId="77777777" w:rsidTr="003E2418"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DBCA1D" w14:textId="77777777" w:rsidR="003E2418" w:rsidRPr="00F66785" w:rsidRDefault="003E2418" w:rsidP="003E2418">
            <w:pPr>
              <w:widowControl w:val="0"/>
              <w:spacing w:line="360" w:lineRule="auto"/>
              <w:jc w:val="center"/>
              <w:rPr>
                <w:rFonts w:ascii="Times New Roman" w:eastAsia="Century Gothic" w:hAnsi="Times New Roman"/>
                <w:b/>
                <w:bCs/>
                <w:color w:val="000000" w:themeColor="text1"/>
                <w:sz w:val="28"/>
                <w:szCs w:val="28"/>
              </w:rPr>
            </w:pPr>
            <w:r w:rsidRPr="00F66785">
              <w:rPr>
                <w:rFonts w:ascii="Times New Roman" w:eastAsia="Century Gothic" w:hAnsi="Times New Roman"/>
                <w:b/>
                <w:bCs/>
                <w:color w:val="000000" w:themeColor="text1"/>
                <w:sz w:val="28"/>
                <w:szCs w:val="28"/>
              </w:rPr>
              <w:t>Dishes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E583E3" w14:textId="77777777" w:rsidR="003E2418" w:rsidRPr="00F66785" w:rsidRDefault="003E2418" w:rsidP="003E2418">
            <w:pPr>
              <w:widowControl w:val="0"/>
              <w:spacing w:line="360" w:lineRule="auto"/>
              <w:jc w:val="center"/>
              <w:rPr>
                <w:rFonts w:ascii="Times New Roman" w:eastAsia="Century Gothic" w:hAnsi="Times New Roman"/>
                <w:b/>
                <w:bCs/>
                <w:color w:val="000000" w:themeColor="text1"/>
                <w:sz w:val="28"/>
                <w:szCs w:val="28"/>
              </w:rPr>
            </w:pPr>
            <w:r w:rsidRPr="00F66785">
              <w:rPr>
                <w:rFonts w:ascii="Times New Roman" w:eastAsia="Century Gothic" w:hAnsi="Times New Roman"/>
                <w:b/>
                <w:bCs/>
                <w:color w:val="000000" w:themeColor="text1"/>
                <w:sz w:val="28"/>
                <w:szCs w:val="28"/>
              </w:rPr>
              <w:t>Ingredients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019500" w14:textId="77777777" w:rsidR="003E2418" w:rsidRPr="00F66785" w:rsidRDefault="003E2418" w:rsidP="003E2418">
            <w:pPr>
              <w:widowControl w:val="0"/>
              <w:spacing w:line="360" w:lineRule="auto"/>
              <w:jc w:val="center"/>
              <w:rPr>
                <w:rFonts w:ascii="Times New Roman" w:eastAsia="Century Gothic" w:hAnsi="Times New Roman"/>
                <w:b/>
                <w:bCs/>
                <w:color w:val="000000" w:themeColor="text1"/>
                <w:sz w:val="28"/>
                <w:szCs w:val="28"/>
              </w:rPr>
            </w:pPr>
            <w:r w:rsidRPr="00F66785">
              <w:rPr>
                <w:rFonts w:ascii="Times New Roman" w:eastAsia="Century Gothic" w:hAnsi="Times New Roman"/>
                <w:b/>
                <w:bCs/>
                <w:color w:val="000000" w:themeColor="text1"/>
                <w:sz w:val="28"/>
                <w:szCs w:val="28"/>
              </w:rPr>
              <w:t>Units of measurement</w:t>
            </w:r>
          </w:p>
        </w:tc>
      </w:tr>
      <w:tr w:rsidR="00F66785" w:rsidRPr="00F66785" w14:paraId="1C83C903" w14:textId="77777777" w:rsidTr="003E2418"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F34DE" w14:textId="77777777" w:rsidR="003E2418" w:rsidRPr="00F66785" w:rsidRDefault="003E2418" w:rsidP="003E2418">
            <w:pPr>
              <w:widowControl w:val="0"/>
              <w:spacing w:line="360" w:lineRule="auto"/>
              <w:jc w:val="both"/>
              <w:rPr>
                <w:rFonts w:ascii="Times New Roman" w:eastAsia="Century Gothic" w:hAnsi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14:paraId="393BFBE5" w14:textId="77777777" w:rsidR="003E2418" w:rsidRPr="00F66785" w:rsidRDefault="003E2418" w:rsidP="003E2418">
            <w:pPr>
              <w:widowControl w:val="0"/>
              <w:spacing w:line="360" w:lineRule="auto"/>
              <w:jc w:val="both"/>
              <w:rPr>
                <w:rFonts w:ascii="Times New Roman" w:eastAsia="Century Gothic" w:hAnsi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14:paraId="4D3B5276" w14:textId="77777777" w:rsidR="003E2418" w:rsidRPr="00F66785" w:rsidRDefault="003E2418" w:rsidP="003E2418">
            <w:pPr>
              <w:widowControl w:val="0"/>
              <w:spacing w:line="360" w:lineRule="auto"/>
              <w:jc w:val="both"/>
              <w:rPr>
                <w:rFonts w:ascii="Times New Roman" w:eastAsia="Century Gothic" w:hAnsi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14:paraId="77D763A3" w14:textId="77777777" w:rsidR="003E2418" w:rsidRPr="00F66785" w:rsidRDefault="003E2418" w:rsidP="003E2418">
            <w:pPr>
              <w:widowControl w:val="0"/>
              <w:spacing w:line="360" w:lineRule="auto"/>
              <w:jc w:val="both"/>
              <w:rPr>
                <w:rFonts w:ascii="Times New Roman" w:eastAsia="Century Gothic" w:hAnsi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14:paraId="1D165E33" w14:textId="77777777" w:rsidR="003E2418" w:rsidRPr="00F66785" w:rsidRDefault="003E2418" w:rsidP="003E2418">
            <w:pPr>
              <w:widowControl w:val="0"/>
              <w:spacing w:line="360" w:lineRule="auto"/>
              <w:jc w:val="both"/>
              <w:rPr>
                <w:rFonts w:ascii="Times New Roman" w:eastAsia="Century Gothic" w:hAnsi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89946" w14:textId="77777777" w:rsidR="003E2418" w:rsidRPr="00F66785" w:rsidRDefault="003E2418" w:rsidP="003E2418">
            <w:pPr>
              <w:widowControl w:val="0"/>
              <w:spacing w:line="360" w:lineRule="auto"/>
              <w:jc w:val="both"/>
              <w:rPr>
                <w:rFonts w:ascii="Times New Roman" w:eastAsia="Century Gothic" w:hAnsi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D0EF5" w14:textId="77777777" w:rsidR="003E2418" w:rsidRPr="00F66785" w:rsidRDefault="003E2418" w:rsidP="003E2418">
            <w:pPr>
              <w:widowControl w:val="0"/>
              <w:spacing w:line="360" w:lineRule="auto"/>
              <w:jc w:val="both"/>
              <w:rPr>
                <w:rFonts w:ascii="Times New Roman" w:eastAsia="Century Gothic" w:hAnsi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</w:tbl>
    <w:p w14:paraId="06C3433F" w14:textId="77777777" w:rsidR="003E2418" w:rsidRPr="00F66785" w:rsidRDefault="003E2418" w:rsidP="003E2418">
      <w:pPr>
        <w:widowControl w:val="0"/>
        <w:tabs>
          <w:tab w:val="left" w:pos="438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F6678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lastRenderedPageBreak/>
        <w:t>II. Fill in each blank with a word or phrase from the box.</w:t>
      </w:r>
    </w:p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1931"/>
        <w:gridCol w:w="1931"/>
        <w:gridCol w:w="1803"/>
        <w:gridCol w:w="2410"/>
        <w:gridCol w:w="1583"/>
      </w:tblGrid>
      <w:tr w:rsidR="00F66785" w:rsidRPr="00F66785" w14:paraId="043A4A38" w14:textId="77777777" w:rsidTr="003E2418"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7827C" w14:textId="77777777" w:rsidR="003E2418" w:rsidRPr="00F66785" w:rsidRDefault="003E2418" w:rsidP="003E2418">
            <w:pPr>
              <w:widowControl w:val="0"/>
              <w:tabs>
                <w:tab w:val="left" w:pos="438"/>
              </w:tabs>
              <w:spacing w:line="36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F66785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omelette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5842C" w14:textId="77777777" w:rsidR="003E2418" w:rsidRPr="00F66785" w:rsidRDefault="003E2418" w:rsidP="003E2418">
            <w:pPr>
              <w:widowControl w:val="0"/>
              <w:tabs>
                <w:tab w:val="left" w:pos="438"/>
              </w:tabs>
              <w:spacing w:line="36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F66785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spring</w:t>
            </w:r>
            <w:r w:rsidRPr="00F66785"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F66785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roll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C5D82" w14:textId="77777777" w:rsidR="003E2418" w:rsidRPr="00F66785" w:rsidRDefault="003E2418" w:rsidP="003E2418">
            <w:pPr>
              <w:widowControl w:val="0"/>
              <w:tabs>
                <w:tab w:val="left" w:pos="438"/>
              </w:tabs>
              <w:spacing w:line="36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F66785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pancake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C0FAE" w14:textId="77777777" w:rsidR="003E2418" w:rsidRPr="00F66785" w:rsidRDefault="003E2418" w:rsidP="003E2418">
            <w:pPr>
              <w:widowControl w:val="0"/>
              <w:tabs>
                <w:tab w:val="left" w:pos="438"/>
              </w:tabs>
              <w:spacing w:line="36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F66785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beef</w:t>
            </w:r>
            <w:r w:rsidRPr="00F66785"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F66785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noodle soup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25CAE" w14:textId="77777777" w:rsidR="003E2418" w:rsidRPr="00F66785" w:rsidRDefault="003E2418" w:rsidP="003E2418">
            <w:pPr>
              <w:widowControl w:val="0"/>
              <w:tabs>
                <w:tab w:val="left" w:pos="438"/>
              </w:tabs>
              <w:spacing w:line="36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F66785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snack</w:t>
            </w:r>
          </w:p>
        </w:tc>
      </w:tr>
      <w:tr w:rsidR="00F66785" w:rsidRPr="00F66785" w14:paraId="6B978BCD" w14:textId="77777777" w:rsidTr="003E2418"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DF300" w14:textId="77777777" w:rsidR="003E2418" w:rsidRPr="00F66785" w:rsidRDefault="003E2418" w:rsidP="003E2418">
            <w:pPr>
              <w:widowControl w:val="0"/>
              <w:tabs>
                <w:tab w:val="left" w:pos="438"/>
              </w:tabs>
              <w:spacing w:line="36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F66785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sandwich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02ABB" w14:textId="77777777" w:rsidR="003E2418" w:rsidRPr="00F66785" w:rsidRDefault="003E2418" w:rsidP="003E2418">
            <w:pPr>
              <w:widowControl w:val="0"/>
              <w:tabs>
                <w:tab w:val="left" w:pos="438"/>
              </w:tabs>
              <w:spacing w:line="36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F66785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boneless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9418B4" w14:textId="77777777" w:rsidR="003E2418" w:rsidRPr="00F66785" w:rsidRDefault="003E2418" w:rsidP="003E2418">
            <w:pPr>
              <w:widowControl w:val="0"/>
              <w:tabs>
                <w:tab w:val="left" w:pos="438"/>
              </w:tabs>
              <w:spacing w:line="36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F66785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beefsteak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4AA40" w14:textId="77777777" w:rsidR="003E2418" w:rsidRPr="00F66785" w:rsidRDefault="003E2418" w:rsidP="003E2418">
            <w:pPr>
              <w:widowControl w:val="0"/>
              <w:tabs>
                <w:tab w:val="left" w:pos="438"/>
              </w:tabs>
              <w:spacing w:line="36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F66785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stewing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432A3" w14:textId="77777777" w:rsidR="003E2418" w:rsidRPr="00F66785" w:rsidRDefault="003E2418" w:rsidP="003E2418">
            <w:pPr>
              <w:widowControl w:val="0"/>
              <w:tabs>
                <w:tab w:val="left" w:pos="438"/>
              </w:tabs>
              <w:spacing w:line="36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F66785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broth</w:t>
            </w:r>
          </w:p>
        </w:tc>
      </w:tr>
    </w:tbl>
    <w:p w14:paraId="2FDB2997" w14:textId="77777777" w:rsidR="003E2418" w:rsidRPr="00F66785" w:rsidRDefault="003E2418" w:rsidP="003E2418">
      <w:pPr>
        <w:widowControl w:val="0"/>
        <w:tabs>
          <w:tab w:val="left" w:pos="438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6678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1.</w:t>
      </w:r>
      <w:r w:rsidRPr="00F6678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A(n) ____________ is a flat slice of lean beef that can be grilled or fried.</w:t>
      </w:r>
    </w:p>
    <w:p w14:paraId="05D751E9" w14:textId="77777777" w:rsidR="003E2418" w:rsidRPr="00F66785" w:rsidRDefault="003E2418" w:rsidP="003E2418">
      <w:pPr>
        <w:widowControl w:val="0"/>
        <w:tabs>
          <w:tab w:val="left" w:pos="438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bookmarkStart w:id="0" w:name="bookmark249"/>
      <w:bookmarkEnd w:id="0"/>
      <w:r w:rsidRPr="00F6678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2.</w:t>
      </w:r>
      <w:r w:rsidRPr="00F6678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I prefer to have a ____________ when I'm travelling rather than have a full meal.</w:t>
      </w:r>
    </w:p>
    <w:p w14:paraId="306E1922" w14:textId="77777777" w:rsidR="003E2418" w:rsidRPr="00F66785" w:rsidRDefault="003E2418" w:rsidP="003E2418">
      <w:pPr>
        <w:widowControl w:val="0"/>
        <w:tabs>
          <w:tab w:val="left" w:pos="438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6678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3.</w:t>
      </w:r>
      <w:r w:rsidRPr="00F6678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This ____________ is a roll of rice paper filled with vegetables and pork.</w:t>
      </w:r>
    </w:p>
    <w:p w14:paraId="0AC6FDC1" w14:textId="77777777" w:rsidR="003E2418" w:rsidRPr="00F66785" w:rsidRDefault="003E2418" w:rsidP="003E2418">
      <w:pPr>
        <w:widowControl w:val="0"/>
        <w:tabs>
          <w:tab w:val="left" w:pos="1983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6678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4.</w:t>
      </w:r>
      <w:r w:rsidRPr="00F6678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____________ is any cooking liquid made by simmering meat and vegetables in water.</w:t>
      </w:r>
    </w:p>
    <w:p w14:paraId="0F0184C5" w14:textId="77777777" w:rsidR="003E2418" w:rsidRPr="00F66785" w:rsidRDefault="003E2418" w:rsidP="003E2418">
      <w:pPr>
        <w:widowControl w:val="0"/>
        <w:tabs>
          <w:tab w:val="left" w:pos="438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6678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5.</w:t>
      </w:r>
      <w:r w:rsidRPr="00F6678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A(n) ____________ is a flat and round cake, and it is usually cooked in a frying pan.</w:t>
      </w:r>
    </w:p>
    <w:p w14:paraId="484F411F" w14:textId="77777777" w:rsidR="003E2418" w:rsidRPr="00F66785" w:rsidRDefault="003E2418" w:rsidP="003E2418">
      <w:pPr>
        <w:widowControl w:val="0"/>
        <w:tabs>
          <w:tab w:val="left" w:pos="438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6678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6.</w:t>
      </w:r>
      <w:r w:rsidRPr="00F6678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To make a ham ____________, you put a slice of ham between two slices of bread.</w:t>
      </w:r>
    </w:p>
    <w:p w14:paraId="23822E03" w14:textId="77777777" w:rsidR="003E2418" w:rsidRPr="00F66785" w:rsidRDefault="003E2418" w:rsidP="003E2418">
      <w:pPr>
        <w:widowControl w:val="0"/>
        <w:tabs>
          <w:tab w:val="left" w:pos="1983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6678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7.</w:t>
      </w:r>
      <w:r w:rsidRPr="00F6678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____________ chicken refers to any cut of chicken that is sold without the bone.</w:t>
      </w:r>
    </w:p>
    <w:p w14:paraId="542BE435" w14:textId="77777777" w:rsidR="003E2418" w:rsidRPr="00F66785" w:rsidRDefault="003E2418" w:rsidP="003E2418">
      <w:pPr>
        <w:widowControl w:val="0"/>
        <w:tabs>
          <w:tab w:val="left" w:pos="1983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6678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8.</w:t>
      </w:r>
      <w:r w:rsidRPr="00F6678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____________ meat with a long cooking time makes the meat tender and flavourful.</w:t>
      </w:r>
    </w:p>
    <w:p w14:paraId="32DEAB28" w14:textId="77777777" w:rsidR="003E2418" w:rsidRPr="00F66785" w:rsidRDefault="003E2418" w:rsidP="003E2418">
      <w:pPr>
        <w:widowControl w:val="0"/>
        <w:tabs>
          <w:tab w:val="left" w:pos="1983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6678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9.</w:t>
      </w:r>
      <w:r w:rsidRPr="00F6678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____________ is a soup made of noodles, stewed beef and vegetables.</w:t>
      </w:r>
    </w:p>
    <w:p w14:paraId="2358F892" w14:textId="77777777" w:rsidR="003E2418" w:rsidRPr="00F66785" w:rsidRDefault="003E2418" w:rsidP="003E2418">
      <w:pPr>
        <w:widowControl w:val="0"/>
        <w:tabs>
          <w:tab w:val="left" w:pos="480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6678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10.</w:t>
      </w:r>
      <w:r w:rsidRPr="00F6678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The egg is obviously the main ingredient of all ____________ recipes.</w:t>
      </w:r>
    </w:p>
    <w:p w14:paraId="2744C71E" w14:textId="77777777" w:rsidR="003E2418" w:rsidRPr="00F66785" w:rsidRDefault="003E2418" w:rsidP="003E2418">
      <w:pPr>
        <w:widowControl w:val="0"/>
        <w:tabs>
          <w:tab w:val="left" w:pos="438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F6678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III. Choose the correct answer to complete the sentences.</w:t>
      </w:r>
    </w:p>
    <w:p w14:paraId="149787B8" w14:textId="77777777" w:rsidR="003E2418" w:rsidRPr="00F66785" w:rsidRDefault="003E2418" w:rsidP="003E2418">
      <w:pPr>
        <w:widowControl w:val="0"/>
        <w:tabs>
          <w:tab w:val="left" w:pos="438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6678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1.</w:t>
      </w:r>
      <w:r w:rsidRPr="00F6678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I usually get up early and have a big ____________ before going to school. (breakfast/ dinner)</w:t>
      </w:r>
    </w:p>
    <w:p w14:paraId="143E4BB4" w14:textId="77777777" w:rsidR="003E2418" w:rsidRPr="00F66785" w:rsidRDefault="003E2418" w:rsidP="003E2418">
      <w:pPr>
        <w:widowControl w:val="0"/>
        <w:tabs>
          <w:tab w:val="left" w:pos="1674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6678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2.</w:t>
      </w:r>
      <w:r w:rsidRPr="00F6678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____________ can make a great salty addition to your dish. (Fish sauce/ Lemon juice)</w:t>
      </w:r>
    </w:p>
    <w:p w14:paraId="34EAF229" w14:textId="77777777" w:rsidR="003E2418" w:rsidRPr="00F66785" w:rsidRDefault="003E2418" w:rsidP="003E2418">
      <w:pPr>
        <w:widowControl w:val="0"/>
        <w:tabs>
          <w:tab w:val="left" w:pos="438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6678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3.</w:t>
      </w:r>
      <w:r w:rsidRPr="00F6678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The meat produced from a pig is called ____________, bacon or ham. (beef/ pork)</w:t>
      </w:r>
    </w:p>
    <w:p w14:paraId="3458EA75" w14:textId="77777777" w:rsidR="003E2418" w:rsidRPr="00F66785" w:rsidRDefault="003E2418" w:rsidP="003E2418">
      <w:pPr>
        <w:widowControl w:val="0"/>
        <w:tabs>
          <w:tab w:val="left" w:pos="438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6678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4.</w:t>
      </w:r>
      <w:r w:rsidRPr="00F6678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My mum always wants to prepare ____________ and healthy meals for us. (tasteless / tasty)</w:t>
      </w:r>
    </w:p>
    <w:p w14:paraId="522762FE" w14:textId="77777777" w:rsidR="003E2418" w:rsidRPr="00F66785" w:rsidRDefault="003E2418" w:rsidP="003E2418">
      <w:pPr>
        <w:widowControl w:val="0"/>
        <w:tabs>
          <w:tab w:val="left" w:pos="438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6678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5.</w:t>
      </w:r>
      <w:r w:rsidRPr="00F6678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We are getting three ____________ a day during the school year. (dishes/ meals)</w:t>
      </w:r>
    </w:p>
    <w:p w14:paraId="4C0D97F8" w14:textId="77777777" w:rsidR="003E2418" w:rsidRPr="00F66785" w:rsidRDefault="003E2418" w:rsidP="003E2418">
      <w:pPr>
        <w:widowControl w:val="0"/>
        <w:tabs>
          <w:tab w:val="left" w:pos="438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6678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6.</w:t>
      </w:r>
      <w:r w:rsidRPr="00F6678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Full course includes three courses: an appetizer, main dish, and ____________. (dessert/ snack)</w:t>
      </w:r>
    </w:p>
    <w:p w14:paraId="408BDBF0" w14:textId="77777777" w:rsidR="003E2418" w:rsidRPr="00F66785" w:rsidRDefault="003E2418" w:rsidP="003E2418">
      <w:pPr>
        <w:widowControl w:val="0"/>
        <w:tabs>
          <w:tab w:val="left" w:pos="438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6678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7.</w:t>
      </w:r>
      <w:r w:rsidRPr="00F6678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He put ____________ into his coffee by mistake, so it tastes like sea water. (sugar/ salt)</w:t>
      </w:r>
    </w:p>
    <w:p w14:paraId="50814DAB" w14:textId="77777777" w:rsidR="003E2418" w:rsidRPr="00F66785" w:rsidRDefault="003E2418" w:rsidP="003E2418">
      <w:pPr>
        <w:widowControl w:val="0"/>
        <w:tabs>
          <w:tab w:val="left" w:pos="438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6678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8.</w:t>
      </w:r>
      <w:r w:rsidRPr="00F6678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She likes coconut ____________ because it's healthy and has a special taste. (milk/ tree)</w:t>
      </w:r>
    </w:p>
    <w:p w14:paraId="0B8D7DE7" w14:textId="77777777" w:rsidR="003E2418" w:rsidRPr="00F66785" w:rsidRDefault="003E2418" w:rsidP="003E2418">
      <w:pPr>
        <w:widowControl w:val="0"/>
        <w:tabs>
          <w:tab w:val="left" w:pos="438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6678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lastRenderedPageBreak/>
        <w:t>9.</w:t>
      </w:r>
      <w:r w:rsidRPr="00F6678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Hurriedly, she ate some slices of ____________ spread with jam. (toast/ roast)</w:t>
      </w:r>
    </w:p>
    <w:p w14:paraId="4E23C628" w14:textId="77777777" w:rsidR="003E2418" w:rsidRPr="00F66785" w:rsidRDefault="003E2418" w:rsidP="003E2418">
      <w:pPr>
        <w:widowControl w:val="0"/>
        <w:tabs>
          <w:tab w:val="left" w:pos="480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6678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10.</w:t>
      </w:r>
      <w:r w:rsidRPr="00F6678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Do you know that almost all our bread is chiefly made of ____________? (flour/ cheese)</w:t>
      </w:r>
    </w:p>
    <w:p w14:paraId="4D75D20F" w14:textId="77777777" w:rsidR="003E2418" w:rsidRPr="00F66785" w:rsidRDefault="003E2418" w:rsidP="003E2418">
      <w:pPr>
        <w:widowControl w:val="0"/>
        <w:tabs>
          <w:tab w:val="left" w:pos="451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F6678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IV. Choose the best answer to complete the sentences.</w:t>
      </w:r>
    </w:p>
    <w:p w14:paraId="3C086802" w14:textId="77777777" w:rsidR="003E2418" w:rsidRPr="00F66785" w:rsidRDefault="003E2418" w:rsidP="003E2418">
      <w:pPr>
        <w:widowControl w:val="0"/>
        <w:tabs>
          <w:tab w:val="left" w:pos="438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6678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1.</w:t>
      </w:r>
      <w:r w:rsidRPr="00F6678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He loves apple ____________ and chewing gum and watching football games.</w:t>
      </w:r>
    </w:p>
    <w:p w14:paraId="298AF769" w14:textId="77777777" w:rsidR="003E2418" w:rsidRPr="00F66785" w:rsidRDefault="003E2418" w:rsidP="003E2418">
      <w:pPr>
        <w:spacing w:line="256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F6678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A. soup</w:t>
      </w:r>
      <w:r w:rsidRPr="00F6678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</w:r>
      <w:r w:rsidRPr="00F6678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  <w:t>B. juice</w:t>
      </w:r>
      <w:r w:rsidRPr="00F6678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</w:r>
      <w:r w:rsidRPr="00F6678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</w:r>
      <w:r w:rsidRPr="00F6678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  <w:t>C. sauce</w:t>
      </w:r>
      <w:r w:rsidRPr="00F6678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</w:r>
      <w:r w:rsidRPr="00F6678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  <w:t>D. broth</w:t>
      </w:r>
    </w:p>
    <w:p w14:paraId="53423316" w14:textId="77777777" w:rsidR="003E2418" w:rsidRPr="00F66785" w:rsidRDefault="003E2418" w:rsidP="003E2418">
      <w:pPr>
        <w:spacing w:line="256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F66785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  <w:t>2.</w:t>
      </w:r>
      <w:r w:rsidRPr="00F6678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Many people think ____________ is a smart swap for sugary drinks.</w:t>
      </w:r>
    </w:p>
    <w:p w14:paraId="2DAEB8D2" w14:textId="77777777" w:rsidR="003E2418" w:rsidRPr="00F66785" w:rsidRDefault="003E2418" w:rsidP="003E2418">
      <w:pPr>
        <w:spacing w:line="256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F6678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A. fruit wine</w:t>
      </w:r>
      <w:r w:rsidRPr="00F6678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</w:r>
      <w:r w:rsidRPr="00F6678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  <w:t>B. creamy coffee</w:t>
      </w:r>
      <w:r w:rsidRPr="00F6678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  <w:t>C. milk tea</w:t>
      </w:r>
      <w:r w:rsidRPr="00F6678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</w:r>
      <w:r w:rsidRPr="00F6678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  <w:t>D. green tea</w:t>
      </w:r>
    </w:p>
    <w:p w14:paraId="22F5245C" w14:textId="77777777" w:rsidR="003E2418" w:rsidRPr="00F66785" w:rsidRDefault="003E2418" w:rsidP="003E2418">
      <w:pPr>
        <w:spacing w:line="256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F66785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  <w:t>3.</w:t>
      </w:r>
      <w:r w:rsidRPr="00F6678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____________ fresh water over the rice and put the pot into the cooker.</w:t>
      </w:r>
    </w:p>
    <w:p w14:paraId="3180AF9F" w14:textId="77777777" w:rsidR="003E2418" w:rsidRPr="00F66785" w:rsidRDefault="003E2418" w:rsidP="003E2418">
      <w:pPr>
        <w:spacing w:line="256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F6678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A. Pour</w:t>
      </w:r>
      <w:r w:rsidRPr="00F6678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</w:r>
      <w:r w:rsidRPr="00F6678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</w:r>
      <w:r w:rsidRPr="00F6678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  <w:t>B. Cook</w:t>
      </w:r>
      <w:r w:rsidRPr="00F6678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</w:r>
      <w:r w:rsidRPr="00F6678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  <w:t>C. Boil</w:t>
      </w:r>
      <w:r w:rsidRPr="00F6678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</w:r>
      <w:r w:rsidRPr="00F6678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</w:r>
      <w:r w:rsidRPr="00F6678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  <w:t>D. Fry</w:t>
      </w:r>
    </w:p>
    <w:p w14:paraId="30DE2434" w14:textId="77777777" w:rsidR="003E2418" w:rsidRPr="00F66785" w:rsidRDefault="003E2418" w:rsidP="003E2418">
      <w:pPr>
        <w:spacing w:line="256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F66785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  <w:t>4.</w:t>
      </w:r>
      <w:r w:rsidRPr="00F6678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The soup had a very taste, so don’t add more salt.</w:t>
      </w:r>
    </w:p>
    <w:p w14:paraId="551FB6A1" w14:textId="77777777" w:rsidR="003E2418" w:rsidRPr="00F66785" w:rsidRDefault="003E2418" w:rsidP="003E2418">
      <w:pPr>
        <w:spacing w:line="256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F6678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A. spicy</w:t>
      </w:r>
      <w:r w:rsidRPr="00F6678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</w:r>
      <w:r w:rsidRPr="00F6678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  <w:t>B. sour</w:t>
      </w:r>
      <w:r w:rsidRPr="00F6678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</w:r>
      <w:r w:rsidRPr="00F6678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</w:r>
      <w:r w:rsidRPr="00F6678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  <w:t>C. bitter</w:t>
      </w:r>
      <w:r w:rsidRPr="00F6678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</w:r>
      <w:r w:rsidRPr="00F6678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  <w:t>D. salty</w:t>
      </w:r>
    </w:p>
    <w:p w14:paraId="3CAE333A" w14:textId="77777777" w:rsidR="003E2418" w:rsidRPr="00F66785" w:rsidRDefault="003E2418" w:rsidP="003E2418">
      <w:pPr>
        <w:spacing w:line="256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F66785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  <w:t>5.</w:t>
      </w:r>
      <w:r w:rsidRPr="00F6678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Add the onions and ____________ the oil until it smells fragrant. </w:t>
      </w:r>
    </w:p>
    <w:p w14:paraId="01F011C3" w14:textId="77777777" w:rsidR="003E2418" w:rsidRPr="00F66785" w:rsidRDefault="003E2418" w:rsidP="003E2418">
      <w:pPr>
        <w:spacing w:line="256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F6678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A. bake </w:t>
      </w:r>
      <w:r w:rsidRPr="00F6678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</w:r>
      <w:r w:rsidRPr="00F6678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  <w:t xml:space="preserve">B. heat </w:t>
      </w:r>
      <w:r w:rsidRPr="00F6678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</w:r>
      <w:r w:rsidRPr="00F6678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  <w:t xml:space="preserve">C. roast </w:t>
      </w:r>
      <w:r w:rsidRPr="00F6678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</w:r>
      <w:r w:rsidRPr="00F6678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  <w:t>D. grill</w:t>
      </w:r>
    </w:p>
    <w:p w14:paraId="71E62993" w14:textId="77777777" w:rsidR="003E2418" w:rsidRPr="00F66785" w:rsidRDefault="003E2418" w:rsidP="003E2418">
      <w:pPr>
        <w:spacing w:line="256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F6678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6.</w:t>
      </w:r>
      <w:r w:rsidRPr="00F6678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People usually produce </w:t>
      </w:r>
      <w:r w:rsidRPr="00F6678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____________ </w:t>
      </w:r>
      <w:r w:rsidRPr="00F6678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from soya beans or peanuts.</w:t>
      </w:r>
    </w:p>
    <w:p w14:paraId="25D5CE0A" w14:textId="77777777" w:rsidR="003E2418" w:rsidRPr="00F66785" w:rsidRDefault="003E2418" w:rsidP="003E2418">
      <w:pPr>
        <w:spacing w:line="256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F6678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A. apple juice</w:t>
      </w:r>
      <w:r w:rsidRPr="00F6678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</w:r>
      <w:r w:rsidRPr="00F6678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  <w:t>B. lemonade</w:t>
      </w:r>
      <w:r w:rsidRPr="00F6678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</w:r>
      <w:r w:rsidRPr="00F6678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  <w:t>C. cooking oil</w:t>
      </w:r>
      <w:r w:rsidRPr="00F6678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</w:r>
      <w:r w:rsidRPr="00F6678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  <w:t>D. mineral water</w:t>
      </w:r>
    </w:p>
    <w:p w14:paraId="164E13C0" w14:textId="77777777" w:rsidR="003E2418" w:rsidRPr="00F66785" w:rsidRDefault="003E2418" w:rsidP="003E2418">
      <w:pPr>
        <w:spacing w:line="256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F66785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  <w:t>7.</w:t>
      </w:r>
      <w:r w:rsidRPr="00F6678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____________ the mixture for three minutes at low speed. </w:t>
      </w:r>
    </w:p>
    <w:p w14:paraId="4C58767B" w14:textId="77777777" w:rsidR="003E2418" w:rsidRPr="00F66785" w:rsidRDefault="003E2418" w:rsidP="003E2418">
      <w:pPr>
        <w:spacing w:line="256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F6678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A. Beat</w:t>
      </w:r>
      <w:r w:rsidRPr="00F6678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</w:r>
      <w:r w:rsidRPr="00F6678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</w:r>
      <w:r w:rsidRPr="00F6678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  <w:t>B. Heat</w:t>
      </w:r>
      <w:r w:rsidRPr="00F6678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</w:r>
      <w:r w:rsidRPr="00F6678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</w:r>
      <w:r w:rsidRPr="00F6678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  <w:t>C. Stew</w:t>
      </w:r>
      <w:r w:rsidRPr="00F6678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</w:r>
      <w:r w:rsidRPr="00F6678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  <w:t>D. Cut</w:t>
      </w:r>
    </w:p>
    <w:p w14:paraId="78C61C54" w14:textId="77777777" w:rsidR="003E2418" w:rsidRPr="00F66785" w:rsidRDefault="003E2418" w:rsidP="003E2418">
      <w:pPr>
        <w:spacing w:line="256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F66785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  <w:t>8.</w:t>
      </w:r>
      <w:r w:rsidRPr="00F6678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I don’t eat ____________ because I’m allergic to seafood. </w:t>
      </w:r>
    </w:p>
    <w:p w14:paraId="6339C5F0" w14:textId="77777777" w:rsidR="003E2418" w:rsidRPr="00F66785" w:rsidRDefault="003E2418" w:rsidP="003E2418">
      <w:pPr>
        <w:spacing w:line="256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F6678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A. pork</w:t>
      </w:r>
      <w:r w:rsidRPr="00F6678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</w:r>
      <w:r w:rsidRPr="00F6678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</w:r>
      <w:r w:rsidRPr="00F6678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  <w:t>B. tofu</w:t>
      </w:r>
      <w:r w:rsidRPr="00F6678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</w:r>
      <w:r w:rsidRPr="00F6678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</w:r>
      <w:r w:rsidRPr="00F6678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  <w:t>C. beef</w:t>
      </w:r>
      <w:r w:rsidRPr="00F6678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</w:r>
      <w:r w:rsidRPr="00F6678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</w:r>
      <w:r w:rsidRPr="00F6678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  <w:t>D. shrimp</w:t>
      </w:r>
    </w:p>
    <w:p w14:paraId="3A6B791B" w14:textId="77777777" w:rsidR="003E2418" w:rsidRPr="00F66785" w:rsidRDefault="003E2418" w:rsidP="003E2418">
      <w:pPr>
        <w:spacing w:line="256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F6678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9.</w:t>
      </w:r>
      <w:r w:rsidRPr="00F6678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Mix the ingredients with the noodles and </w:t>
      </w:r>
      <w:r w:rsidRPr="00F6678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____________ </w:t>
      </w:r>
      <w:r w:rsidRPr="00F6678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immediately.</w:t>
      </w:r>
    </w:p>
    <w:p w14:paraId="4811D062" w14:textId="77777777" w:rsidR="003E2418" w:rsidRPr="00F66785" w:rsidRDefault="003E2418" w:rsidP="003E241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6678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A. have</w:t>
      </w:r>
      <w:r w:rsidRPr="00F6678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F6678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F6678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B. add</w:t>
      </w:r>
      <w:r w:rsidRPr="00F6678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</w:r>
      <w:r w:rsidRPr="00F6678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</w:r>
      <w:r w:rsidRPr="00F6678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  <w:t xml:space="preserve">C. serve </w:t>
      </w:r>
      <w:r w:rsidRPr="00F6678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</w:r>
      <w:r w:rsidRPr="00F6678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</w:r>
      <w:r w:rsidRPr="00F6678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D. put</w:t>
      </w:r>
    </w:p>
    <w:p w14:paraId="6E7415B1" w14:textId="77777777" w:rsidR="003E2418" w:rsidRPr="00F66785" w:rsidRDefault="003E2418" w:rsidP="003E2418">
      <w:pPr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F66785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  <w:t>10.</w:t>
      </w:r>
      <w:r w:rsidRPr="00F6678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The coconut ____________</w:t>
      </w:r>
      <w:r w:rsidRPr="00F66785">
        <w:rPr>
          <w:rFonts w:ascii="Times New Roman" w:eastAsia="Calibri" w:hAnsi="Times New Roman" w:cs="Times New Roman"/>
          <w:i/>
          <w:iCs/>
          <w:color w:val="000000" w:themeColor="text1"/>
          <w:sz w:val="28"/>
          <w:szCs w:val="28"/>
        </w:rPr>
        <w:t xml:space="preserve">, xoi dua, </w:t>
      </w:r>
      <w:r w:rsidRPr="00F6678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is a tasty and popular dish for breakfast.</w:t>
      </w:r>
    </w:p>
    <w:p w14:paraId="76711C30" w14:textId="77777777" w:rsidR="003E2418" w:rsidRPr="00F66785" w:rsidRDefault="003E2418" w:rsidP="003E2418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6678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A. corn</w:t>
      </w:r>
      <w:r w:rsidRPr="00F6678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F6678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F6678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  <w:t xml:space="preserve">B. cereal </w:t>
      </w:r>
      <w:r w:rsidRPr="00F6678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F6678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  <w:t xml:space="preserve">C. sticky rice </w:t>
      </w:r>
      <w:r w:rsidRPr="00F6678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F6678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  <w:t>D. wheat</w:t>
      </w:r>
    </w:p>
    <w:p w14:paraId="6C534510" w14:textId="77777777" w:rsidR="003E2418" w:rsidRPr="00F66785" w:rsidRDefault="003E2418" w:rsidP="003E2418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F6678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C. GRAMMAR</w:t>
      </w:r>
    </w:p>
    <w:p w14:paraId="518D58BE" w14:textId="77777777" w:rsidR="003E2418" w:rsidRPr="00F66785" w:rsidRDefault="003E2418" w:rsidP="003E2418">
      <w:pPr>
        <w:widowControl w:val="0"/>
        <w:tabs>
          <w:tab w:val="left" w:pos="452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F6678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I. Fill in the blanks with </w:t>
      </w:r>
      <w:r w:rsidRPr="00F66785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some</w:t>
      </w:r>
      <w:r w:rsidRPr="00F6678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or </w:t>
      </w:r>
      <w:r w:rsidRPr="00F66785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any.</w:t>
      </w:r>
    </w:p>
    <w:p w14:paraId="36925A73" w14:textId="77777777" w:rsidR="003E2418" w:rsidRPr="00F66785" w:rsidRDefault="003E2418" w:rsidP="003E2418">
      <w:pPr>
        <w:widowControl w:val="0"/>
        <w:tabs>
          <w:tab w:val="left" w:pos="452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6678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1.</w:t>
      </w:r>
      <w:r w:rsidRPr="00F6678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There is still ____________ milk in the fridge.</w:t>
      </w:r>
    </w:p>
    <w:p w14:paraId="27A4B70F" w14:textId="77777777" w:rsidR="003E2418" w:rsidRPr="00F66785" w:rsidRDefault="003E2418" w:rsidP="003E2418">
      <w:pPr>
        <w:widowControl w:val="0"/>
        <w:tabs>
          <w:tab w:val="left" w:pos="452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6678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2.</w:t>
      </w:r>
      <w:r w:rsidRPr="00F6678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There is not ____________ coffee left in my cup.</w:t>
      </w:r>
    </w:p>
    <w:p w14:paraId="750F86A6" w14:textId="77777777" w:rsidR="003E2418" w:rsidRPr="00F66785" w:rsidRDefault="003E2418" w:rsidP="003E2418">
      <w:pPr>
        <w:widowControl w:val="0"/>
        <w:tabs>
          <w:tab w:val="left" w:pos="452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6678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lastRenderedPageBreak/>
        <w:t>3.</w:t>
      </w:r>
      <w:r w:rsidRPr="00F6678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She always takes ____________ sugar with her coffee.</w:t>
      </w:r>
    </w:p>
    <w:p w14:paraId="6FAD8417" w14:textId="77777777" w:rsidR="003E2418" w:rsidRPr="00F66785" w:rsidRDefault="003E2418" w:rsidP="003E2418">
      <w:pPr>
        <w:widowControl w:val="0"/>
        <w:tabs>
          <w:tab w:val="left" w:pos="452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6678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4.</w:t>
      </w:r>
      <w:r w:rsidRPr="00F6678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We have ____________ sugar, but we don’t have ____________ salt.</w:t>
      </w:r>
    </w:p>
    <w:p w14:paraId="6EB154DF" w14:textId="77777777" w:rsidR="003E2418" w:rsidRPr="00F66785" w:rsidRDefault="003E2418" w:rsidP="003E2418">
      <w:pPr>
        <w:widowControl w:val="0"/>
        <w:tabs>
          <w:tab w:val="left" w:pos="452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6678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5.</w:t>
      </w:r>
      <w:r w:rsidRPr="00F6678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They can have ____________ bread and butter if they're hungry.</w:t>
      </w:r>
    </w:p>
    <w:p w14:paraId="2411EC38" w14:textId="77777777" w:rsidR="003E2418" w:rsidRPr="00F66785" w:rsidRDefault="003E2418" w:rsidP="003E2418">
      <w:pPr>
        <w:widowControl w:val="0"/>
        <w:tabs>
          <w:tab w:val="left" w:pos="452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6678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6.</w:t>
      </w:r>
      <w:r w:rsidRPr="00F6678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Are there ____________ fruits on the mango tree in your garden?</w:t>
      </w:r>
    </w:p>
    <w:p w14:paraId="5E9FE7E6" w14:textId="77777777" w:rsidR="003E2418" w:rsidRPr="00F66785" w:rsidRDefault="003E2418" w:rsidP="003E2418">
      <w:pPr>
        <w:widowControl w:val="0"/>
        <w:tabs>
          <w:tab w:val="left" w:pos="452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6678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7.</w:t>
      </w:r>
      <w:r w:rsidRPr="00F6678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He fried ____________ eggs in a pan, adding milk and butter.</w:t>
      </w:r>
    </w:p>
    <w:p w14:paraId="37904E4D" w14:textId="77777777" w:rsidR="003E2418" w:rsidRPr="00F66785" w:rsidRDefault="003E2418" w:rsidP="003E2418">
      <w:pPr>
        <w:widowControl w:val="0"/>
        <w:tabs>
          <w:tab w:val="left" w:pos="452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6678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8.</w:t>
      </w:r>
      <w:r w:rsidRPr="00F6678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I went to buy ____________ cheese, but they didn't have ____________ in the store.</w:t>
      </w:r>
    </w:p>
    <w:p w14:paraId="3618C175" w14:textId="77777777" w:rsidR="003E2418" w:rsidRPr="00F66785" w:rsidRDefault="003E2418" w:rsidP="003E2418">
      <w:pPr>
        <w:widowControl w:val="0"/>
        <w:tabs>
          <w:tab w:val="left" w:pos="452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6678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9.</w:t>
      </w:r>
      <w:r w:rsidRPr="00F6678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We have ____________ apples, but we don’t have ____________ bananas.</w:t>
      </w:r>
    </w:p>
    <w:p w14:paraId="6EC2650A" w14:textId="77777777" w:rsidR="003E2418" w:rsidRPr="00F66785" w:rsidRDefault="003E2418" w:rsidP="003E2418">
      <w:pPr>
        <w:widowControl w:val="0"/>
        <w:tabs>
          <w:tab w:val="left" w:pos="489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6678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10.</w:t>
      </w:r>
      <w:r w:rsidRPr="00F6678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Are there ____________ biscuits in the cupboard, Mum?</w:t>
      </w:r>
    </w:p>
    <w:p w14:paraId="32AB3209" w14:textId="77777777" w:rsidR="003E2418" w:rsidRPr="00F66785" w:rsidRDefault="003E2418" w:rsidP="003E2418">
      <w:pPr>
        <w:widowControl w:val="0"/>
        <w:tabs>
          <w:tab w:val="left" w:pos="452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F6678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II. Fill in each blank with a measurement phrase from the box.</w:t>
      </w:r>
    </w:p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2483"/>
        <w:gridCol w:w="827"/>
        <w:gridCol w:w="1664"/>
        <w:gridCol w:w="1667"/>
        <w:gridCol w:w="442"/>
        <w:gridCol w:w="2879"/>
      </w:tblGrid>
      <w:tr w:rsidR="00F66785" w:rsidRPr="00F66785" w14:paraId="61DCCD41" w14:textId="77777777" w:rsidTr="003E2418">
        <w:tc>
          <w:tcPr>
            <w:tcW w:w="3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B516B" w14:textId="77777777" w:rsidR="003E2418" w:rsidRPr="00F66785" w:rsidRDefault="003E2418" w:rsidP="003E2418">
            <w:pPr>
              <w:widowControl w:val="0"/>
              <w:tabs>
                <w:tab w:val="left" w:pos="452"/>
              </w:tabs>
              <w:spacing w:line="360" w:lineRule="auto"/>
              <w:ind w:firstLine="580"/>
              <w:jc w:val="both"/>
              <w:rPr>
                <w:rFonts w:ascii="Times New Roman" w:eastAsia="Microsoft JhengHei UI" w:hAnsi="Times New Roman"/>
                <w:color w:val="000000" w:themeColor="text1"/>
                <w:sz w:val="28"/>
                <w:szCs w:val="28"/>
              </w:rPr>
            </w:pPr>
            <w:r w:rsidRPr="00F66785">
              <w:rPr>
                <w:rFonts w:ascii="Times New Roman" w:eastAsia="Microsoft JhengHei UI" w:hAnsi="Times New Roman"/>
                <w:color w:val="000000" w:themeColor="text1"/>
                <w:sz w:val="28"/>
                <w:szCs w:val="28"/>
              </w:rPr>
              <w:t>a bar of</w:t>
            </w:r>
          </w:p>
        </w:tc>
        <w:tc>
          <w:tcPr>
            <w:tcW w:w="3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F6106" w14:textId="77777777" w:rsidR="003E2418" w:rsidRPr="00F66785" w:rsidRDefault="003E2418" w:rsidP="003E2418">
            <w:pPr>
              <w:widowControl w:val="0"/>
              <w:tabs>
                <w:tab w:val="left" w:pos="452"/>
              </w:tabs>
              <w:spacing w:line="360" w:lineRule="auto"/>
              <w:ind w:firstLine="580"/>
              <w:jc w:val="both"/>
              <w:rPr>
                <w:rFonts w:ascii="Times New Roman" w:eastAsia="Microsoft JhengHei UI" w:hAnsi="Times New Roman"/>
                <w:color w:val="000000" w:themeColor="text1"/>
                <w:sz w:val="28"/>
                <w:szCs w:val="28"/>
              </w:rPr>
            </w:pPr>
            <w:r w:rsidRPr="00F66785">
              <w:rPr>
                <w:rFonts w:ascii="Times New Roman" w:eastAsia="Microsoft JhengHei UI" w:hAnsi="Times New Roman"/>
                <w:color w:val="000000" w:themeColor="text1"/>
                <w:sz w:val="28"/>
                <w:szCs w:val="28"/>
              </w:rPr>
              <w:t>a bowl of</w:t>
            </w:r>
          </w:p>
        </w:tc>
        <w:tc>
          <w:tcPr>
            <w:tcW w:w="3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9CD10" w14:textId="77777777" w:rsidR="003E2418" w:rsidRPr="00F66785" w:rsidRDefault="003E2418" w:rsidP="003E2418">
            <w:pPr>
              <w:widowControl w:val="0"/>
              <w:tabs>
                <w:tab w:val="left" w:pos="452"/>
              </w:tabs>
              <w:spacing w:line="360" w:lineRule="auto"/>
              <w:ind w:firstLine="580"/>
              <w:jc w:val="both"/>
              <w:rPr>
                <w:rFonts w:ascii="Times New Roman" w:eastAsia="Microsoft JhengHei UI" w:hAnsi="Times New Roman"/>
                <w:color w:val="000000" w:themeColor="text1"/>
                <w:sz w:val="28"/>
                <w:szCs w:val="28"/>
              </w:rPr>
            </w:pPr>
            <w:r w:rsidRPr="00F66785">
              <w:rPr>
                <w:rFonts w:ascii="Times New Roman" w:eastAsia="Microsoft JhengHei UI" w:hAnsi="Times New Roman"/>
                <w:color w:val="000000" w:themeColor="text1"/>
                <w:sz w:val="28"/>
                <w:szCs w:val="28"/>
              </w:rPr>
              <w:t>a pinch of</w:t>
            </w:r>
          </w:p>
        </w:tc>
      </w:tr>
      <w:tr w:rsidR="00F66785" w:rsidRPr="00F66785" w14:paraId="2677ED67" w14:textId="77777777" w:rsidTr="003E2418"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BB2CEC" w14:textId="77777777" w:rsidR="003E2418" w:rsidRPr="00F66785" w:rsidRDefault="003E2418" w:rsidP="003E2418">
            <w:pPr>
              <w:widowControl w:val="0"/>
              <w:tabs>
                <w:tab w:val="left" w:pos="452"/>
              </w:tabs>
              <w:spacing w:line="360" w:lineRule="auto"/>
              <w:ind w:firstLine="580"/>
              <w:jc w:val="both"/>
              <w:rPr>
                <w:rFonts w:ascii="Times New Roman" w:eastAsia="Microsoft JhengHei UI" w:hAnsi="Times New Roman"/>
                <w:color w:val="000000" w:themeColor="text1"/>
                <w:sz w:val="28"/>
                <w:szCs w:val="28"/>
              </w:rPr>
            </w:pPr>
            <w:r w:rsidRPr="00F66785">
              <w:rPr>
                <w:rFonts w:ascii="Times New Roman" w:eastAsia="Microsoft JhengHei UI" w:hAnsi="Times New Roman"/>
                <w:color w:val="000000" w:themeColor="text1"/>
                <w:sz w:val="28"/>
                <w:szCs w:val="28"/>
              </w:rPr>
              <w:t>a piece of</w:t>
            </w:r>
          </w:p>
        </w:tc>
        <w:tc>
          <w:tcPr>
            <w:tcW w:w="2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752AC" w14:textId="77777777" w:rsidR="003E2418" w:rsidRPr="00F66785" w:rsidRDefault="003E2418" w:rsidP="003E2418">
            <w:pPr>
              <w:widowControl w:val="0"/>
              <w:tabs>
                <w:tab w:val="left" w:pos="452"/>
              </w:tabs>
              <w:spacing w:line="360" w:lineRule="auto"/>
              <w:ind w:firstLine="580"/>
              <w:jc w:val="both"/>
              <w:rPr>
                <w:rFonts w:ascii="Times New Roman" w:eastAsia="Microsoft JhengHei UI" w:hAnsi="Times New Roman"/>
                <w:color w:val="000000" w:themeColor="text1"/>
                <w:sz w:val="28"/>
                <w:szCs w:val="28"/>
              </w:rPr>
            </w:pPr>
            <w:r w:rsidRPr="00F66785">
              <w:rPr>
                <w:rFonts w:ascii="Times New Roman" w:eastAsia="Microsoft JhengHei UI" w:hAnsi="Times New Roman"/>
                <w:color w:val="000000" w:themeColor="text1"/>
                <w:sz w:val="28"/>
                <w:szCs w:val="28"/>
              </w:rPr>
              <w:t>four bottles of</w:t>
            </w:r>
          </w:p>
        </w:tc>
        <w:tc>
          <w:tcPr>
            <w:tcW w:w="2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B4A8E" w14:textId="77777777" w:rsidR="003E2418" w:rsidRPr="00F66785" w:rsidRDefault="003E2418" w:rsidP="003E2418">
            <w:pPr>
              <w:widowControl w:val="0"/>
              <w:tabs>
                <w:tab w:val="left" w:pos="452"/>
              </w:tabs>
              <w:spacing w:line="360" w:lineRule="auto"/>
              <w:ind w:firstLine="580"/>
              <w:jc w:val="both"/>
              <w:rPr>
                <w:rFonts w:ascii="Times New Roman" w:eastAsia="Microsoft JhengHei UI" w:hAnsi="Times New Roman"/>
                <w:color w:val="000000" w:themeColor="text1"/>
                <w:sz w:val="28"/>
                <w:szCs w:val="28"/>
              </w:rPr>
            </w:pPr>
            <w:r w:rsidRPr="00F66785">
              <w:rPr>
                <w:rFonts w:ascii="Times New Roman" w:eastAsia="Microsoft JhengHei UI" w:hAnsi="Times New Roman"/>
                <w:color w:val="000000" w:themeColor="text1"/>
                <w:sz w:val="28"/>
                <w:szCs w:val="28"/>
              </w:rPr>
              <w:t>five kilos of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7FAA9" w14:textId="77777777" w:rsidR="003E2418" w:rsidRPr="00F66785" w:rsidRDefault="003E2418" w:rsidP="003E2418">
            <w:pPr>
              <w:widowControl w:val="0"/>
              <w:tabs>
                <w:tab w:val="left" w:pos="452"/>
              </w:tabs>
              <w:spacing w:line="360" w:lineRule="auto"/>
              <w:ind w:firstLine="580"/>
              <w:jc w:val="both"/>
              <w:rPr>
                <w:rFonts w:ascii="Times New Roman" w:eastAsia="Microsoft JhengHei UI" w:hAnsi="Times New Roman"/>
                <w:color w:val="000000" w:themeColor="text1"/>
                <w:sz w:val="28"/>
                <w:szCs w:val="28"/>
              </w:rPr>
            </w:pPr>
            <w:r w:rsidRPr="00F66785">
              <w:rPr>
                <w:rFonts w:ascii="Times New Roman" w:eastAsia="Microsoft JhengHei UI" w:hAnsi="Times New Roman"/>
                <w:color w:val="000000" w:themeColor="text1"/>
                <w:sz w:val="28"/>
                <w:szCs w:val="28"/>
              </w:rPr>
              <w:t>two teaspoons of</w:t>
            </w:r>
          </w:p>
        </w:tc>
      </w:tr>
      <w:tr w:rsidR="00F66785" w:rsidRPr="00F66785" w14:paraId="4BF498DC" w14:textId="77777777" w:rsidTr="003E2418">
        <w:tc>
          <w:tcPr>
            <w:tcW w:w="3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B513F" w14:textId="77777777" w:rsidR="003E2418" w:rsidRPr="00F66785" w:rsidRDefault="003E2418" w:rsidP="003E2418">
            <w:pPr>
              <w:widowControl w:val="0"/>
              <w:tabs>
                <w:tab w:val="left" w:pos="452"/>
              </w:tabs>
              <w:spacing w:line="360" w:lineRule="auto"/>
              <w:ind w:firstLine="580"/>
              <w:jc w:val="both"/>
              <w:rPr>
                <w:rFonts w:ascii="Times New Roman" w:eastAsia="Microsoft JhengHei UI" w:hAnsi="Times New Roman"/>
                <w:color w:val="000000" w:themeColor="text1"/>
                <w:sz w:val="28"/>
                <w:szCs w:val="28"/>
              </w:rPr>
            </w:pPr>
            <w:r w:rsidRPr="00F66785">
              <w:rPr>
                <w:rFonts w:ascii="Times New Roman" w:eastAsia="Microsoft JhengHei UI" w:hAnsi="Times New Roman"/>
                <w:color w:val="000000" w:themeColor="text1"/>
                <w:sz w:val="28"/>
                <w:szCs w:val="28"/>
              </w:rPr>
              <w:t>a dozen of</w:t>
            </w:r>
          </w:p>
        </w:tc>
        <w:tc>
          <w:tcPr>
            <w:tcW w:w="3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8CD02" w14:textId="77777777" w:rsidR="003E2418" w:rsidRPr="00F66785" w:rsidRDefault="003E2418" w:rsidP="003E2418">
            <w:pPr>
              <w:widowControl w:val="0"/>
              <w:tabs>
                <w:tab w:val="left" w:pos="452"/>
              </w:tabs>
              <w:spacing w:line="360" w:lineRule="auto"/>
              <w:ind w:firstLine="580"/>
              <w:jc w:val="both"/>
              <w:rPr>
                <w:rFonts w:ascii="Times New Roman" w:eastAsia="Microsoft JhengHei UI" w:hAnsi="Times New Roman"/>
                <w:color w:val="000000" w:themeColor="text1"/>
                <w:sz w:val="28"/>
                <w:szCs w:val="28"/>
              </w:rPr>
            </w:pPr>
            <w:r w:rsidRPr="00F66785">
              <w:rPr>
                <w:rFonts w:ascii="Times New Roman" w:eastAsia="Microsoft JhengHei UI" w:hAnsi="Times New Roman"/>
                <w:color w:val="000000" w:themeColor="text1"/>
                <w:sz w:val="28"/>
                <w:szCs w:val="28"/>
              </w:rPr>
              <w:t>a cup of</w:t>
            </w:r>
          </w:p>
        </w:tc>
        <w:tc>
          <w:tcPr>
            <w:tcW w:w="3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D8783" w14:textId="77777777" w:rsidR="003E2418" w:rsidRPr="00F66785" w:rsidRDefault="003E2418" w:rsidP="003E2418">
            <w:pPr>
              <w:widowControl w:val="0"/>
              <w:tabs>
                <w:tab w:val="left" w:pos="452"/>
              </w:tabs>
              <w:spacing w:line="360" w:lineRule="auto"/>
              <w:ind w:firstLine="580"/>
              <w:jc w:val="both"/>
              <w:rPr>
                <w:rFonts w:ascii="Times New Roman" w:eastAsia="Microsoft JhengHei UI" w:hAnsi="Times New Roman"/>
                <w:color w:val="000000" w:themeColor="text1"/>
                <w:sz w:val="28"/>
                <w:szCs w:val="28"/>
              </w:rPr>
            </w:pPr>
            <w:r w:rsidRPr="00F66785">
              <w:rPr>
                <w:rFonts w:ascii="Times New Roman" w:eastAsia="Microsoft JhengHei UI" w:hAnsi="Times New Roman"/>
                <w:color w:val="000000" w:themeColor="text1"/>
                <w:sz w:val="28"/>
                <w:szCs w:val="28"/>
              </w:rPr>
              <w:t>ten bags of</w:t>
            </w:r>
          </w:p>
        </w:tc>
      </w:tr>
    </w:tbl>
    <w:p w14:paraId="01991BE6" w14:textId="77777777" w:rsidR="003E2418" w:rsidRPr="00F66785" w:rsidRDefault="003E2418" w:rsidP="003E2418">
      <w:pPr>
        <w:widowControl w:val="0"/>
        <w:tabs>
          <w:tab w:val="left" w:pos="452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6678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1.</w:t>
      </w:r>
      <w:r w:rsidRPr="00F6678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I usually drink ____________ fresh water a day.</w:t>
      </w:r>
    </w:p>
    <w:p w14:paraId="69CFF036" w14:textId="77777777" w:rsidR="003E2418" w:rsidRPr="00F66785" w:rsidRDefault="003E2418" w:rsidP="003E2418">
      <w:pPr>
        <w:widowControl w:val="0"/>
        <w:tabs>
          <w:tab w:val="left" w:pos="452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6678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2.</w:t>
      </w:r>
      <w:r w:rsidRPr="00F6678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They need about ____________ rice a year.</w:t>
      </w:r>
    </w:p>
    <w:p w14:paraId="693F4785" w14:textId="77777777" w:rsidR="003E2418" w:rsidRPr="00F66785" w:rsidRDefault="003E2418" w:rsidP="003E2418">
      <w:pPr>
        <w:widowControl w:val="0"/>
        <w:tabs>
          <w:tab w:val="left" w:pos="452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6678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3.</w:t>
      </w:r>
      <w:r w:rsidRPr="00F6678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I added ____________ fish sauce to the mixture.</w:t>
      </w:r>
    </w:p>
    <w:p w14:paraId="3BA7A0F1" w14:textId="77777777" w:rsidR="003E2418" w:rsidRPr="00F66785" w:rsidRDefault="003E2418" w:rsidP="003E2418">
      <w:pPr>
        <w:widowControl w:val="0"/>
        <w:tabs>
          <w:tab w:val="left" w:pos="452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6678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4.</w:t>
      </w:r>
      <w:r w:rsidRPr="00F6678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We need ____________ eggs to make this cake.</w:t>
      </w:r>
    </w:p>
    <w:p w14:paraId="28D61F69" w14:textId="77777777" w:rsidR="003E2418" w:rsidRPr="00F66785" w:rsidRDefault="003E2418" w:rsidP="003E2418">
      <w:pPr>
        <w:widowControl w:val="0"/>
        <w:tabs>
          <w:tab w:val="left" w:pos="452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bookmarkStart w:id="1" w:name="bookmark319"/>
      <w:bookmarkEnd w:id="1"/>
      <w:r w:rsidRPr="00F6678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5.</w:t>
      </w:r>
      <w:r w:rsidRPr="00F6678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She gave ____________ chocolate to each child.</w:t>
      </w:r>
    </w:p>
    <w:p w14:paraId="397FBB2A" w14:textId="77777777" w:rsidR="003E2418" w:rsidRPr="00F66785" w:rsidRDefault="003E2418" w:rsidP="003E2418">
      <w:pPr>
        <w:widowControl w:val="0"/>
        <w:tabs>
          <w:tab w:val="left" w:pos="452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6678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6.</w:t>
      </w:r>
      <w:r w:rsidRPr="00F6678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Adding ____________ salt to the soup makes it tasty.</w:t>
      </w:r>
    </w:p>
    <w:p w14:paraId="743C00B0" w14:textId="77777777" w:rsidR="003E2418" w:rsidRPr="00F66785" w:rsidRDefault="003E2418" w:rsidP="003E2418">
      <w:pPr>
        <w:widowControl w:val="0"/>
        <w:tabs>
          <w:tab w:val="left" w:pos="454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6678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7.</w:t>
      </w:r>
      <w:r w:rsidRPr="00F6678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The cook bought ____________ beef for the steak.</w:t>
      </w:r>
    </w:p>
    <w:p w14:paraId="3CF35640" w14:textId="77777777" w:rsidR="003E2418" w:rsidRPr="00F66785" w:rsidRDefault="003E2418" w:rsidP="003E2418">
      <w:pPr>
        <w:widowControl w:val="0"/>
        <w:tabs>
          <w:tab w:val="left" w:pos="454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6678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8.</w:t>
      </w:r>
      <w:r w:rsidRPr="00F6678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She relaxed with ____________ green tea and the newspaper.</w:t>
      </w:r>
    </w:p>
    <w:p w14:paraId="5E40A7E5" w14:textId="77777777" w:rsidR="003E2418" w:rsidRPr="00F66785" w:rsidRDefault="003E2418" w:rsidP="003E2418">
      <w:pPr>
        <w:widowControl w:val="0"/>
        <w:tabs>
          <w:tab w:val="left" w:pos="454"/>
          <w:tab w:val="left" w:leader="underscore" w:pos="3726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6678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9.</w:t>
      </w:r>
      <w:r w:rsidRPr="00F6678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Frank tried ____________ eel soup and some spring rolls.</w:t>
      </w:r>
    </w:p>
    <w:p w14:paraId="7175E371" w14:textId="77777777" w:rsidR="003E2418" w:rsidRPr="00F66785" w:rsidRDefault="003E2418" w:rsidP="003E2418">
      <w:pPr>
        <w:widowControl w:val="0"/>
        <w:tabs>
          <w:tab w:val="left" w:pos="487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6678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10.</w:t>
      </w:r>
      <w:r w:rsidRPr="00F6678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Would you like to try ____________ pancake?</w:t>
      </w:r>
    </w:p>
    <w:p w14:paraId="52A34B6E" w14:textId="77777777" w:rsidR="003E2418" w:rsidRPr="00F66785" w:rsidRDefault="003E2418" w:rsidP="003E2418">
      <w:pPr>
        <w:widowControl w:val="0"/>
        <w:tabs>
          <w:tab w:val="left" w:pos="454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F6678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III. Choose the correct options to complete the sentences.</w:t>
      </w:r>
    </w:p>
    <w:p w14:paraId="5D918BA8" w14:textId="77777777" w:rsidR="003E2418" w:rsidRPr="00F66785" w:rsidRDefault="003E2418" w:rsidP="003E2418">
      <w:pPr>
        <w:widowControl w:val="0"/>
        <w:tabs>
          <w:tab w:val="left" w:pos="454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6678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1.</w:t>
      </w:r>
      <w:r w:rsidRPr="00F6678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There is (a lot of/ any) meat left in the plate.</w:t>
      </w:r>
    </w:p>
    <w:p w14:paraId="33A79DEC" w14:textId="77777777" w:rsidR="003E2418" w:rsidRPr="00F66785" w:rsidRDefault="003E2418" w:rsidP="003E2418">
      <w:pPr>
        <w:widowControl w:val="0"/>
        <w:tabs>
          <w:tab w:val="left" w:pos="454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6678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2.</w:t>
      </w:r>
      <w:r w:rsidRPr="00F6678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She drinks coffee with (lots of/ lot of) milk.</w:t>
      </w:r>
    </w:p>
    <w:p w14:paraId="4062442C" w14:textId="77777777" w:rsidR="003E2418" w:rsidRPr="00F66785" w:rsidRDefault="003E2418" w:rsidP="003E2418">
      <w:pPr>
        <w:widowControl w:val="0"/>
        <w:tabs>
          <w:tab w:val="left" w:pos="454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6678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3.</w:t>
      </w:r>
      <w:r w:rsidRPr="00F6678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I'm going to the market to buy (some/ any) fruit.</w:t>
      </w:r>
    </w:p>
    <w:p w14:paraId="14DE12DF" w14:textId="77777777" w:rsidR="003E2418" w:rsidRPr="00F66785" w:rsidRDefault="003E2418" w:rsidP="003E2418">
      <w:pPr>
        <w:widowControl w:val="0"/>
        <w:tabs>
          <w:tab w:val="left" w:pos="454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6678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4.</w:t>
      </w:r>
      <w:r w:rsidRPr="00F6678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There's still (lots/ lot) of rice on your bowl.</w:t>
      </w:r>
    </w:p>
    <w:p w14:paraId="2686A20C" w14:textId="77777777" w:rsidR="003E2418" w:rsidRPr="00F66785" w:rsidRDefault="003E2418" w:rsidP="003E2418">
      <w:pPr>
        <w:widowControl w:val="0"/>
        <w:tabs>
          <w:tab w:val="left" w:pos="454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6678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5.</w:t>
      </w:r>
      <w:r w:rsidRPr="00F6678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I'm thirsty. Can I have (any/ some) water, please?</w:t>
      </w:r>
    </w:p>
    <w:p w14:paraId="16036035" w14:textId="77777777" w:rsidR="003E2418" w:rsidRPr="00F66785" w:rsidRDefault="003E2418" w:rsidP="003E2418">
      <w:pPr>
        <w:widowControl w:val="0"/>
        <w:tabs>
          <w:tab w:val="left" w:pos="454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6678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lastRenderedPageBreak/>
        <w:t>6.</w:t>
      </w:r>
      <w:r w:rsidRPr="00F6678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I think we don’t have (any/ some) vegetables left.</w:t>
      </w:r>
    </w:p>
    <w:p w14:paraId="1A8E8D6D" w14:textId="77777777" w:rsidR="003E2418" w:rsidRPr="00F66785" w:rsidRDefault="003E2418" w:rsidP="003E2418">
      <w:pPr>
        <w:widowControl w:val="0"/>
        <w:tabs>
          <w:tab w:val="left" w:pos="454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6678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7.</w:t>
      </w:r>
      <w:r w:rsidRPr="00F6678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They haven't got (some/ any) watermelon at the moment.</w:t>
      </w:r>
    </w:p>
    <w:p w14:paraId="69D43C9A" w14:textId="77777777" w:rsidR="003E2418" w:rsidRPr="00F66785" w:rsidRDefault="003E2418" w:rsidP="003E2418">
      <w:pPr>
        <w:widowControl w:val="0"/>
        <w:tabs>
          <w:tab w:val="left" w:pos="454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6678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8.</w:t>
      </w:r>
      <w:r w:rsidRPr="00F6678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We haven't got any butter. I'll go out to buy (any/ some).</w:t>
      </w:r>
    </w:p>
    <w:p w14:paraId="0E25CE05" w14:textId="77777777" w:rsidR="003E2418" w:rsidRPr="00F66785" w:rsidRDefault="003E2418" w:rsidP="003E2418">
      <w:pPr>
        <w:widowControl w:val="0"/>
        <w:tabs>
          <w:tab w:val="left" w:pos="454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6678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9.</w:t>
      </w:r>
      <w:r w:rsidRPr="00F6678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Grandad planted (a lot of/ lot of) fruit trees in the garden.</w:t>
      </w:r>
    </w:p>
    <w:p w14:paraId="5B5D42C6" w14:textId="77777777" w:rsidR="003E2418" w:rsidRPr="00F66785" w:rsidRDefault="003E2418" w:rsidP="003E2418">
      <w:pPr>
        <w:widowControl w:val="0"/>
        <w:tabs>
          <w:tab w:val="left" w:pos="484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6678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10.</w:t>
      </w:r>
      <w:r w:rsidRPr="00F6678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The dog waited hopefully beside the table for (some/any) food.</w:t>
      </w:r>
    </w:p>
    <w:p w14:paraId="23D77F2C" w14:textId="77777777" w:rsidR="003E2418" w:rsidRPr="00F66785" w:rsidRDefault="003E2418" w:rsidP="003E2418">
      <w:pPr>
        <w:widowControl w:val="0"/>
        <w:tabs>
          <w:tab w:val="left" w:pos="458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bookmarkStart w:id="2" w:name="bookmark336"/>
      <w:bookmarkEnd w:id="2"/>
      <w:r w:rsidRPr="00F6678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IV. Choose the best answer to complete the sentences.</w:t>
      </w:r>
    </w:p>
    <w:p w14:paraId="1D367B46" w14:textId="77777777" w:rsidR="003E2418" w:rsidRPr="00F66785" w:rsidRDefault="003E2418" w:rsidP="003E2418">
      <w:pPr>
        <w:widowControl w:val="0"/>
        <w:tabs>
          <w:tab w:val="left" w:pos="454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bookmarkStart w:id="3" w:name="bookmark337"/>
      <w:bookmarkEnd w:id="3"/>
      <w:r w:rsidRPr="00F6678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1.</w:t>
      </w:r>
      <w:r w:rsidRPr="00F6678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Did you buy ____________ mushroom? No, we don't need ____________.</w:t>
      </w:r>
    </w:p>
    <w:p w14:paraId="4E24006C" w14:textId="77777777" w:rsidR="003E2418" w:rsidRPr="00F66785" w:rsidRDefault="003E2418" w:rsidP="003E2418">
      <w:pPr>
        <w:spacing w:line="256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bookmarkStart w:id="4" w:name="bookmark338"/>
      <w:bookmarkEnd w:id="4"/>
      <w:r w:rsidRPr="00F6678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A. a lot of - a lot of</w:t>
      </w:r>
      <w:r w:rsidRPr="00F6678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  <w:t>B. any – any</w:t>
      </w:r>
      <w:r w:rsidRPr="00F6678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</w:r>
      <w:r w:rsidRPr="00F6678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  <w:t>C. some – some</w:t>
      </w:r>
      <w:r w:rsidRPr="00F6678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  <w:t>D. lots of - lots of</w:t>
      </w:r>
    </w:p>
    <w:p w14:paraId="563120D3" w14:textId="77777777" w:rsidR="003E2418" w:rsidRPr="00F66785" w:rsidRDefault="003E2418" w:rsidP="003E2418">
      <w:pPr>
        <w:spacing w:line="256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F66785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  <w:t>2.</w:t>
      </w:r>
      <w:r w:rsidRPr="00F6678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Would you like something for dessert? - I’d like ____________ grape juice.</w:t>
      </w:r>
    </w:p>
    <w:p w14:paraId="35C52694" w14:textId="77777777" w:rsidR="003E2418" w:rsidRPr="00F66785" w:rsidRDefault="003E2418" w:rsidP="003E2418">
      <w:pPr>
        <w:spacing w:line="256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F6678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A. a</w:t>
      </w:r>
      <w:r w:rsidRPr="00F6678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</w:r>
      <w:r w:rsidRPr="00F6678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</w:r>
      <w:r w:rsidRPr="00F6678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  <w:t>B. any</w:t>
      </w:r>
      <w:r w:rsidRPr="00F6678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</w:r>
      <w:r w:rsidRPr="00F6678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</w:r>
      <w:r w:rsidRPr="00F6678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  <w:t>C. some</w:t>
      </w:r>
      <w:r w:rsidRPr="00F6678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</w:r>
      <w:r w:rsidRPr="00F6678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  <w:t>D. an</w:t>
      </w:r>
      <w:bookmarkStart w:id="5" w:name="bookmark339"/>
      <w:bookmarkEnd w:id="5"/>
    </w:p>
    <w:p w14:paraId="6765D321" w14:textId="77777777" w:rsidR="003E2418" w:rsidRPr="00F66785" w:rsidRDefault="003E2418" w:rsidP="003E2418">
      <w:pPr>
        <w:spacing w:line="256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F66785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  <w:t>3.</w:t>
      </w:r>
      <w:r w:rsidRPr="00F6678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Sometime, she has breakfast with a ____________ of milk and a loaf of bread.</w:t>
      </w:r>
    </w:p>
    <w:p w14:paraId="4861913F" w14:textId="77777777" w:rsidR="003E2418" w:rsidRPr="00F66785" w:rsidRDefault="003E2418" w:rsidP="003E2418">
      <w:pPr>
        <w:spacing w:line="256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F6678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A. pinch</w:t>
      </w:r>
      <w:r w:rsidRPr="00F6678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</w:r>
      <w:r w:rsidRPr="00F6678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  <w:t>B. piece</w:t>
      </w:r>
      <w:r w:rsidRPr="00F6678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</w:r>
      <w:r w:rsidRPr="00F6678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  <w:t>C. bunch</w:t>
      </w:r>
      <w:r w:rsidRPr="00F6678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</w:r>
      <w:r w:rsidRPr="00F6678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  <w:t>D. glass</w:t>
      </w:r>
      <w:bookmarkStart w:id="6" w:name="bookmark340"/>
      <w:bookmarkEnd w:id="6"/>
    </w:p>
    <w:p w14:paraId="620E0C2E" w14:textId="77777777" w:rsidR="003E2418" w:rsidRPr="00F66785" w:rsidRDefault="003E2418" w:rsidP="003E2418">
      <w:pPr>
        <w:spacing w:line="256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F66785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  <w:t>4.</w:t>
      </w:r>
      <w:r w:rsidRPr="00F6678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____________ does a kilo of beef cost? - 10 dollars.</w:t>
      </w:r>
    </w:p>
    <w:p w14:paraId="4FF628EF" w14:textId="77777777" w:rsidR="003E2418" w:rsidRPr="00F66785" w:rsidRDefault="003E2418" w:rsidP="003E2418">
      <w:pPr>
        <w:spacing w:line="256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F6678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A. How much</w:t>
      </w:r>
      <w:r w:rsidRPr="00F6678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</w:r>
      <w:r w:rsidRPr="00F6678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  <w:t>B. How many</w:t>
      </w:r>
      <w:r w:rsidRPr="00F6678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</w:r>
      <w:r w:rsidRPr="00F6678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  <w:t>C. How</w:t>
      </w:r>
      <w:r w:rsidRPr="00F6678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</w:r>
      <w:r w:rsidRPr="00F6678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</w:r>
      <w:r w:rsidRPr="00F6678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  <w:t>D. What</w:t>
      </w:r>
      <w:bookmarkStart w:id="7" w:name="bookmark341"/>
      <w:bookmarkEnd w:id="7"/>
    </w:p>
    <w:p w14:paraId="318D4C11" w14:textId="77777777" w:rsidR="003E2418" w:rsidRPr="00F66785" w:rsidRDefault="003E2418" w:rsidP="003E2418">
      <w:pPr>
        <w:spacing w:line="256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F66785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  <w:t>5.</w:t>
      </w:r>
      <w:r w:rsidRPr="00F6678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There is ____________ bread and a glass of orange juice on the table.</w:t>
      </w:r>
    </w:p>
    <w:p w14:paraId="14ABE997" w14:textId="77777777" w:rsidR="003E2418" w:rsidRPr="00F66785" w:rsidRDefault="003E2418" w:rsidP="003E2418">
      <w:pPr>
        <w:spacing w:line="256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F6678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A. an</w:t>
      </w:r>
      <w:r w:rsidRPr="00F6678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</w:r>
      <w:r w:rsidRPr="00F6678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</w:r>
      <w:r w:rsidRPr="00F6678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  <w:t>B. some</w:t>
      </w:r>
      <w:r w:rsidRPr="00F6678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</w:r>
      <w:r w:rsidRPr="00F6678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  <w:t>C. a</w:t>
      </w:r>
      <w:r w:rsidRPr="00F6678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</w:r>
      <w:r w:rsidRPr="00F6678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</w:r>
      <w:r w:rsidRPr="00F6678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  <w:t>D. any</w:t>
      </w:r>
      <w:bookmarkStart w:id="8" w:name="bookmark342"/>
      <w:bookmarkEnd w:id="8"/>
    </w:p>
    <w:p w14:paraId="222D0F4A" w14:textId="77777777" w:rsidR="003E2418" w:rsidRPr="00F66785" w:rsidRDefault="003E2418" w:rsidP="003E2418">
      <w:pPr>
        <w:spacing w:line="256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F66785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  <w:t>6.</w:t>
      </w:r>
      <w:r w:rsidRPr="00F6678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Jane was so thirsty that she drank a ____________ of iced tea.</w:t>
      </w:r>
    </w:p>
    <w:p w14:paraId="35B03DA9" w14:textId="77777777" w:rsidR="003E2418" w:rsidRPr="00F66785" w:rsidRDefault="003E2418" w:rsidP="003E2418">
      <w:pPr>
        <w:spacing w:line="256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F6678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A. metre</w:t>
      </w:r>
      <w:r w:rsidRPr="00F6678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</w:r>
      <w:r w:rsidRPr="00F6678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  <w:t>B. gram</w:t>
      </w:r>
      <w:r w:rsidRPr="00F6678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</w:r>
      <w:r w:rsidRPr="00F6678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  <w:t>C. litre</w:t>
      </w:r>
      <w:r w:rsidRPr="00F6678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</w:r>
      <w:r w:rsidRPr="00F6678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</w:r>
      <w:r w:rsidRPr="00F6678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  <w:t>D. kilo</w:t>
      </w:r>
      <w:bookmarkStart w:id="9" w:name="bookmark343"/>
      <w:bookmarkEnd w:id="9"/>
    </w:p>
    <w:p w14:paraId="453A4394" w14:textId="77777777" w:rsidR="003E2418" w:rsidRPr="00F66785" w:rsidRDefault="003E2418" w:rsidP="003E2418">
      <w:pPr>
        <w:spacing w:line="256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F66785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  <w:t>7.</w:t>
      </w:r>
      <w:r w:rsidRPr="00F6678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Which one do you like to grill, ____________ octopus or a shrimp?</w:t>
      </w:r>
    </w:p>
    <w:p w14:paraId="673F4DAB" w14:textId="77777777" w:rsidR="003E2418" w:rsidRPr="00F66785" w:rsidRDefault="003E2418" w:rsidP="003E2418">
      <w:pPr>
        <w:spacing w:line="256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F6678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A. the</w:t>
      </w:r>
      <w:r w:rsidRPr="00F6678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</w:r>
      <w:r w:rsidRPr="00F6678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</w:r>
      <w:r w:rsidRPr="00F6678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  <w:t>B. 0</w:t>
      </w:r>
      <w:r w:rsidRPr="00F6678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</w:r>
      <w:r w:rsidRPr="00F6678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</w:r>
      <w:r w:rsidRPr="00F6678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  <w:t>C. a</w:t>
      </w:r>
      <w:r w:rsidRPr="00F6678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</w:r>
      <w:r w:rsidRPr="00F6678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</w:r>
      <w:r w:rsidRPr="00F6678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  <w:t>D. an</w:t>
      </w:r>
      <w:bookmarkStart w:id="10" w:name="bookmark344"/>
      <w:bookmarkEnd w:id="10"/>
    </w:p>
    <w:p w14:paraId="02938F36" w14:textId="77777777" w:rsidR="003E2418" w:rsidRPr="00F66785" w:rsidRDefault="003E2418" w:rsidP="003E2418">
      <w:pPr>
        <w:spacing w:line="256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F66785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  <w:t>8.</w:t>
      </w:r>
      <w:r w:rsidRPr="00F6678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There aren’t ____________ milk cartons left. Can you buy ____________?</w:t>
      </w:r>
    </w:p>
    <w:p w14:paraId="71E9C848" w14:textId="77777777" w:rsidR="003E2418" w:rsidRPr="00F66785" w:rsidRDefault="003E2418" w:rsidP="003E2418">
      <w:pPr>
        <w:spacing w:line="256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F6678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A. some - some</w:t>
      </w:r>
      <w:r w:rsidRPr="00F6678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  <w:t>B. any - some</w:t>
      </w:r>
      <w:r w:rsidRPr="00F6678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</w:r>
      <w:r w:rsidRPr="00F6678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  <w:t xml:space="preserve">C. a lot of - any </w:t>
      </w:r>
      <w:r w:rsidRPr="00F6678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  <w:t>D. lots of – any</w:t>
      </w:r>
      <w:bookmarkStart w:id="11" w:name="bookmark345"/>
      <w:bookmarkEnd w:id="11"/>
    </w:p>
    <w:p w14:paraId="30B55ECE" w14:textId="77777777" w:rsidR="003E2418" w:rsidRPr="00F66785" w:rsidRDefault="003E2418" w:rsidP="003E2418">
      <w:pPr>
        <w:spacing w:line="256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F66785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  <w:t>9.</w:t>
      </w:r>
      <w:r w:rsidRPr="00F6678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Pour a ____________ of soya bean oil into the frying pan.</w:t>
      </w:r>
    </w:p>
    <w:p w14:paraId="3902DDED" w14:textId="77777777" w:rsidR="003E2418" w:rsidRPr="00F66785" w:rsidRDefault="003E2418" w:rsidP="003E2418">
      <w:pPr>
        <w:spacing w:line="256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F6678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A. tablespoon</w:t>
      </w:r>
      <w:r w:rsidRPr="00F6678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</w:r>
      <w:r w:rsidRPr="00F6678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  <w:t>B. handful</w:t>
      </w:r>
      <w:r w:rsidRPr="00F6678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</w:r>
      <w:r w:rsidRPr="00F6678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  <w:t>C. dozen</w:t>
      </w:r>
      <w:r w:rsidRPr="00F6678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</w:r>
      <w:r w:rsidRPr="00F6678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  <w:t>D. pinch</w:t>
      </w:r>
      <w:bookmarkStart w:id="12" w:name="bookmark346"/>
      <w:bookmarkEnd w:id="12"/>
    </w:p>
    <w:p w14:paraId="3E08A5D0" w14:textId="77777777" w:rsidR="003E2418" w:rsidRPr="00F66785" w:rsidRDefault="003E2418" w:rsidP="003E2418">
      <w:pPr>
        <w:spacing w:line="256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F66785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  <w:t>10.</w:t>
      </w:r>
      <w:r w:rsidRPr="00F6678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Green tea is good, but you shouldn’t drink it too ____________.</w:t>
      </w:r>
    </w:p>
    <w:p w14:paraId="6CCDF8CC" w14:textId="77777777" w:rsidR="003E2418" w:rsidRPr="00F66785" w:rsidRDefault="003E2418" w:rsidP="003E2418">
      <w:pPr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F6678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A. more</w:t>
      </w:r>
      <w:r w:rsidRPr="00F6678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</w:r>
      <w:r w:rsidRPr="00F6678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  <w:t>B. lots of</w:t>
      </w:r>
      <w:r w:rsidRPr="00F6678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</w:r>
      <w:r w:rsidRPr="00F6678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  <w:t>C. much</w:t>
      </w:r>
      <w:r w:rsidRPr="00F6678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</w:r>
      <w:r w:rsidRPr="00F6678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  <w:t>D. a lot of</w:t>
      </w:r>
    </w:p>
    <w:p w14:paraId="34CE9AF4" w14:textId="77777777" w:rsidR="003E2418" w:rsidRPr="00F66785" w:rsidRDefault="003E2418" w:rsidP="003E2418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</w:pPr>
      <w:r w:rsidRPr="00F66785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  <w:t>V. Choose the underlined part that needs correction.</w:t>
      </w:r>
    </w:p>
    <w:p w14:paraId="751B4B65" w14:textId="77777777" w:rsidR="003E2418" w:rsidRPr="00F66785" w:rsidRDefault="003E2418" w:rsidP="003E2418">
      <w:pPr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F66785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  <w:t>1.</w:t>
      </w:r>
      <w:r w:rsidRPr="00F6678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Put </w:t>
      </w:r>
      <w:r w:rsidRPr="00F66785">
        <w:rPr>
          <w:rFonts w:ascii="Times New Roman" w:eastAsia="Calibri" w:hAnsi="Times New Roman" w:cs="Times New Roman"/>
          <w:color w:val="000000" w:themeColor="text1"/>
          <w:sz w:val="28"/>
          <w:szCs w:val="28"/>
          <w:u w:val="single"/>
        </w:rPr>
        <w:t>some</w:t>
      </w:r>
      <w:r w:rsidRPr="00F6678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(A) water </w:t>
      </w:r>
      <w:r w:rsidRPr="00F66785">
        <w:rPr>
          <w:rFonts w:ascii="Times New Roman" w:eastAsia="Calibri" w:hAnsi="Times New Roman" w:cs="Times New Roman"/>
          <w:color w:val="000000" w:themeColor="text1"/>
          <w:sz w:val="28"/>
          <w:szCs w:val="28"/>
          <w:u w:val="single"/>
        </w:rPr>
        <w:t>in</w:t>
      </w:r>
      <w:r w:rsidRPr="00F6678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(B) a pot and heat </w:t>
      </w:r>
      <w:r w:rsidRPr="00F66785">
        <w:rPr>
          <w:rFonts w:ascii="Times New Roman" w:eastAsia="Calibri" w:hAnsi="Times New Roman" w:cs="Times New Roman"/>
          <w:color w:val="000000" w:themeColor="text1"/>
          <w:sz w:val="28"/>
          <w:szCs w:val="28"/>
          <w:u w:val="single"/>
        </w:rPr>
        <w:t>it</w:t>
      </w:r>
      <w:r w:rsidRPr="00F6678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(C) until it </w:t>
      </w:r>
      <w:r w:rsidRPr="00F66785">
        <w:rPr>
          <w:rFonts w:ascii="Times New Roman" w:eastAsia="Calibri" w:hAnsi="Times New Roman" w:cs="Times New Roman"/>
          <w:color w:val="000000" w:themeColor="text1"/>
          <w:sz w:val="28"/>
          <w:szCs w:val="28"/>
          <w:u w:val="single"/>
        </w:rPr>
        <w:t>boil</w:t>
      </w:r>
      <w:r w:rsidRPr="00F6678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(D).</w:t>
      </w:r>
    </w:p>
    <w:p w14:paraId="332849D8" w14:textId="77777777" w:rsidR="003E2418" w:rsidRPr="00F66785" w:rsidRDefault="003E2418" w:rsidP="003E2418">
      <w:pPr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F66785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  <w:lastRenderedPageBreak/>
        <w:t>2.</w:t>
      </w:r>
      <w:r w:rsidRPr="00F6678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I like </w:t>
      </w:r>
      <w:r w:rsidRPr="00F66785">
        <w:rPr>
          <w:rFonts w:ascii="Times New Roman" w:eastAsia="Calibri" w:hAnsi="Times New Roman" w:cs="Times New Roman"/>
          <w:color w:val="000000" w:themeColor="text1"/>
          <w:sz w:val="28"/>
          <w:szCs w:val="28"/>
          <w:u w:val="single"/>
        </w:rPr>
        <w:t>beef noodle soup</w:t>
      </w:r>
      <w:r w:rsidRPr="00F6678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(A) and </w:t>
      </w:r>
      <w:r w:rsidRPr="00F66785">
        <w:rPr>
          <w:rFonts w:ascii="Times New Roman" w:eastAsia="Calibri" w:hAnsi="Times New Roman" w:cs="Times New Roman"/>
          <w:color w:val="000000" w:themeColor="text1"/>
          <w:sz w:val="28"/>
          <w:szCs w:val="28"/>
          <w:u w:val="single"/>
        </w:rPr>
        <w:t>any</w:t>
      </w:r>
      <w:r w:rsidRPr="00F6678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(B) </w:t>
      </w:r>
      <w:r w:rsidRPr="00F66785">
        <w:rPr>
          <w:rFonts w:ascii="Times New Roman" w:eastAsia="Calibri" w:hAnsi="Times New Roman" w:cs="Times New Roman"/>
          <w:color w:val="000000" w:themeColor="text1"/>
          <w:sz w:val="28"/>
          <w:szCs w:val="28"/>
          <w:u w:val="single"/>
        </w:rPr>
        <w:t>other</w:t>
      </w:r>
      <w:r w:rsidRPr="00F6678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(C) noodle </w:t>
      </w:r>
      <w:r w:rsidRPr="00F66785">
        <w:rPr>
          <w:rFonts w:ascii="Times New Roman" w:eastAsia="Calibri" w:hAnsi="Times New Roman" w:cs="Times New Roman"/>
          <w:color w:val="000000" w:themeColor="text1"/>
          <w:sz w:val="28"/>
          <w:szCs w:val="28"/>
          <w:u w:val="single"/>
        </w:rPr>
        <w:t>soups</w:t>
      </w:r>
      <w:r w:rsidRPr="00F6678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(D).</w:t>
      </w:r>
    </w:p>
    <w:p w14:paraId="2BA5A987" w14:textId="77777777" w:rsidR="003E2418" w:rsidRPr="00F66785" w:rsidRDefault="003E2418" w:rsidP="003E2418">
      <w:pPr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F66785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  <w:t>3.</w:t>
      </w:r>
      <w:r w:rsidRPr="00F6678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My mother </w:t>
      </w:r>
      <w:r w:rsidRPr="00F66785">
        <w:rPr>
          <w:rFonts w:ascii="Times New Roman" w:eastAsia="Calibri" w:hAnsi="Times New Roman" w:cs="Times New Roman"/>
          <w:color w:val="000000" w:themeColor="text1"/>
          <w:sz w:val="28"/>
          <w:szCs w:val="28"/>
          <w:u w:val="single"/>
        </w:rPr>
        <w:t>makes</w:t>
      </w:r>
      <w:r w:rsidRPr="00F6678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(A) </w:t>
      </w:r>
      <w:r w:rsidRPr="00F66785">
        <w:rPr>
          <w:rFonts w:ascii="Times New Roman" w:eastAsia="Calibri" w:hAnsi="Times New Roman" w:cs="Times New Roman"/>
          <w:i/>
          <w:iCs/>
          <w:color w:val="000000" w:themeColor="text1"/>
          <w:sz w:val="28"/>
          <w:szCs w:val="28"/>
        </w:rPr>
        <w:t>xoi</w:t>
      </w:r>
      <w:r w:rsidRPr="00F6678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Pr="00F66785">
        <w:rPr>
          <w:rFonts w:ascii="Times New Roman" w:eastAsia="Calibri" w:hAnsi="Times New Roman" w:cs="Times New Roman"/>
          <w:color w:val="000000" w:themeColor="text1"/>
          <w:sz w:val="28"/>
          <w:szCs w:val="28"/>
          <w:u w:val="single"/>
        </w:rPr>
        <w:t>from</w:t>
      </w:r>
      <w:r w:rsidRPr="00F6678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(B) </w:t>
      </w:r>
      <w:r w:rsidRPr="00F66785">
        <w:rPr>
          <w:rFonts w:ascii="Times New Roman" w:eastAsia="Calibri" w:hAnsi="Times New Roman" w:cs="Times New Roman"/>
          <w:color w:val="000000" w:themeColor="text1"/>
          <w:sz w:val="28"/>
          <w:szCs w:val="28"/>
          <w:u w:val="single"/>
        </w:rPr>
        <w:t>a</w:t>
      </w:r>
      <w:r w:rsidRPr="00F6678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(C) sticky rice and </w:t>
      </w:r>
      <w:r w:rsidRPr="00F66785">
        <w:rPr>
          <w:rFonts w:ascii="Times New Roman" w:eastAsia="Calibri" w:hAnsi="Times New Roman" w:cs="Times New Roman"/>
          <w:color w:val="000000" w:themeColor="text1"/>
          <w:sz w:val="28"/>
          <w:szCs w:val="28"/>
          <w:u w:val="single"/>
        </w:rPr>
        <w:t>some</w:t>
      </w:r>
      <w:r w:rsidRPr="00F6678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(D) beans.</w:t>
      </w:r>
    </w:p>
    <w:p w14:paraId="0D657384" w14:textId="77777777" w:rsidR="003E2418" w:rsidRPr="00F66785" w:rsidRDefault="003E2418" w:rsidP="003E2418">
      <w:pPr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F66785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  <w:t>4.</w:t>
      </w:r>
      <w:r w:rsidRPr="00F6678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How </w:t>
      </w:r>
      <w:r w:rsidRPr="00F66785">
        <w:rPr>
          <w:rFonts w:ascii="Times New Roman" w:eastAsia="Calibri" w:hAnsi="Times New Roman" w:cs="Times New Roman"/>
          <w:color w:val="000000" w:themeColor="text1"/>
          <w:sz w:val="28"/>
          <w:szCs w:val="28"/>
          <w:u w:val="single"/>
        </w:rPr>
        <w:t>many</w:t>
      </w:r>
      <w:r w:rsidRPr="00F6678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(A) milk </w:t>
      </w:r>
      <w:r w:rsidRPr="00F66785">
        <w:rPr>
          <w:rFonts w:ascii="Times New Roman" w:eastAsia="Calibri" w:hAnsi="Times New Roman" w:cs="Times New Roman"/>
          <w:color w:val="000000" w:themeColor="text1"/>
          <w:sz w:val="28"/>
          <w:szCs w:val="28"/>
          <w:u w:val="single"/>
        </w:rPr>
        <w:t>do you drink</w:t>
      </w:r>
      <w:r w:rsidRPr="00F6678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(B) </w:t>
      </w:r>
      <w:r w:rsidRPr="00F66785">
        <w:rPr>
          <w:rFonts w:ascii="Times New Roman" w:eastAsia="Calibri" w:hAnsi="Times New Roman" w:cs="Times New Roman"/>
          <w:color w:val="000000" w:themeColor="text1"/>
          <w:sz w:val="28"/>
          <w:szCs w:val="28"/>
          <w:u w:val="single"/>
        </w:rPr>
        <w:t>every day</w:t>
      </w:r>
      <w:r w:rsidRPr="00F6678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(C)? - Just </w:t>
      </w:r>
      <w:r w:rsidRPr="00F66785">
        <w:rPr>
          <w:rFonts w:ascii="Times New Roman" w:eastAsia="Calibri" w:hAnsi="Times New Roman" w:cs="Times New Roman"/>
          <w:color w:val="000000" w:themeColor="text1"/>
          <w:sz w:val="28"/>
          <w:szCs w:val="28"/>
          <w:u w:val="single"/>
        </w:rPr>
        <w:t>a</w:t>
      </w:r>
      <w:r w:rsidRPr="00F6678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(D) glass.</w:t>
      </w:r>
    </w:p>
    <w:p w14:paraId="080D4FC5" w14:textId="77777777" w:rsidR="003E2418" w:rsidRPr="00F66785" w:rsidRDefault="003E2418" w:rsidP="003E2418">
      <w:pPr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F66785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  <w:t>5.</w:t>
      </w:r>
      <w:r w:rsidRPr="00F6678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Nelson </w:t>
      </w:r>
      <w:r w:rsidRPr="00F66785">
        <w:rPr>
          <w:rFonts w:ascii="Times New Roman" w:eastAsia="Calibri" w:hAnsi="Times New Roman" w:cs="Times New Roman"/>
          <w:color w:val="000000" w:themeColor="text1"/>
          <w:sz w:val="28"/>
          <w:szCs w:val="28"/>
          <w:u w:val="single"/>
        </w:rPr>
        <w:t>likes</w:t>
      </w:r>
      <w:r w:rsidRPr="00F6678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(A) to eat </w:t>
      </w:r>
      <w:r w:rsidRPr="00F66785">
        <w:rPr>
          <w:rFonts w:ascii="Times New Roman" w:eastAsia="Calibri" w:hAnsi="Times New Roman" w:cs="Times New Roman"/>
          <w:color w:val="000000" w:themeColor="text1"/>
          <w:sz w:val="28"/>
          <w:szCs w:val="28"/>
          <w:u w:val="single"/>
        </w:rPr>
        <w:t>a</w:t>
      </w:r>
      <w:r w:rsidRPr="00F6678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(B) orange and </w:t>
      </w:r>
      <w:r w:rsidRPr="00F66785">
        <w:rPr>
          <w:rFonts w:ascii="Times New Roman" w:eastAsia="Calibri" w:hAnsi="Times New Roman" w:cs="Times New Roman"/>
          <w:color w:val="000000" w:themeColor="text1"/>
          <w:sz w:val="28"/>
          <w:szCs w:val="28"/>
          <w:u w:val="single"/>
        </w:rPr>
        <w:t>drink</w:t>
      </w:r>
      <w:r w:rsidRPr="00F6678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(C) a </w:t>
      </w:r>
      <w:r w:rsidRPr="00F66785">
        <w:rPr>
          <w:rFonts w:ascii="Times New Roman" w:eastAsia="Calibri" w:hAnsi="Times New Roman" w:cs="Times New Roman"/>
          <w:color w:val="000000" w:themeColor="text1"/>
          <w:sz w:val="28"/>
          <w:szCs w:val="28"/>
          <w:u w:val="single"/>
        </w:rPr>
        <w:t>cup</w:t>
      </w:r>
      <w:r w:rsidRPr="00F6678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(D) of tea after every meal.</w:t>
      </w:r>
    </w:p>
    <w:p w14:paraId="01B9F09E" w14:textId="77777777" w:rsidR="003E2418" w:rsidRPr="00F66785" w:rsidRDefault="003E2418" w:rsidP="003E2418">
      <w:pPr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F66785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  <w:t>6.</w:t>
      </w:r>
      <w:r w:rsidRPr="00F6678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They </w:t>
      </w:r>
      <w:r w:rsidRPr="00F66785">
        <w:rPr>
          <w:rFonts w:ascii="Times New Roman" w:eastAsia="Calibri" w:hAnsi="Times New Roman" w:cs="Times New Roman"/>
          <w:color w:val="000000" w:themeColor="text1"/>
          <w:sz w:val="28"/>
          <w:szCs w:val="28"/>
          <w:u w:val="single"/>
        </w:rPr>
        <w:t>didn’t</w:t>
      </w:r>
      <w:r w:rsidRPr="00F6678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(A) have </w:t>
      </w:r>
      <w:r w:rsidRPr="00F66785">
        <w:rPr>
          <w:rFonts w:ascii="Times New Roman" w:eastAsia="Calibri" w:hAnsi="Times New Roman" w:cs="Times New Roman"/>
          <w:color w:val="000000" w:themeColor="text1"/>
          <w:sz w:val="28"/>
          <w:szCs w:val="28"/>
          <w:u w:val="single"/>
        </w:rPr>
        <w:t>some</w:t>
      </w:r>
      <w:r w:rsidRPr="00F6678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(B) bread </w:t>
      </w:r>
      <w:r w:rsidRPr="00F66785">
        <w:rPr>
          <w:rFonts w:ascii="Times New Roman" w:eastAsia="Calibri" w:hAnsi="Times New Roman" w:cs="Times New Roman"/>
          <w:color w:val="000000" w:themeColor="text1"/>
          <w:sz w:val="28"/>
          <w:szCs w:val="28"/>
          <w:u w:val="single"/>
        </w:rPr>
        <w:t>left</w:t>
      </w:r>
      <w:r w:rsidRPr="00F6678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(C) </w:t>
      </w:r>
      <w:r w:rsidRPr="00F66785">
        <w:rPr>
          <w:rFonts w:ascii="Times New Roman" w:eastAsia="Calibri" w:hAnsi="Times New Roman" w:cs="Times New Roman"/>
          <w:color w:val="000000" w:themeColor="text1"/>
          <w:sz w:val="28"/>
          <w:szCs w:val="28"/>
          <w:u w:val="single"/>
        </w:rPr>
        <w:t>at</w:t>
      </w:r>
      <w:r w:rsidRPr="00F6678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(D) the bakery.</w:t>
      </w:r>
    </w:p>
    <w:p w14:paraId="55508BC7" w14:textId="77777777" w:rsidR="003E2418" w:rsidRPr="00F66785" w:rsidRDefault="003E2418" w:rsidP="003E2418">
      <w:pPr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F66785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  <w:t>7.</w:t>
      </w:r>
      <w:r w:rsidRPr="00F6678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How </w:t>
      </w:r>
      <w:r w:rsidRPr="00F66785">
        <w:rPr>
          <w:rFonts w:ascii="Times New Roman" w:eastAsia="Calibri" w:hAnsi="Times New Roman" w:cs="Times New Roman"/>
          <w:color w:val="000000" w:themeColor="text1"/>
          <w:sz w:val="28"/>
          <w:szCs w:val="28"/>
          <w:u w:val="single"/>
        </w:rPr>
        <w:t>much</w:t>
      </w:r>
      <w:r w:rsidRPr="00F6678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(A) litres </w:t>
      </w:r>
      <w:r w:rsidRPr="00F66785">
        <w:rPr>
          <w:rFonts w:ascii="Times New Roman" w:eastAsia="Calibri" w:hAnsi="Times New Roman" w:cs="Times New Roman"/>
          <w:color w:val="000000" w:themeColor="text1"/>
          <w:sz w:val="28"/>
          <w:szCs w:val="28"/>
          <w:u w:val="single"/>
        </w:rPr>
        <w:t>of</w:t>
      </w:r>
      <w:r w:rsidRPr="00F6678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(B) water </w:t>
      </w:r>
      <w:r w:rsidRPr="00F66785">
        <w:rPr>
          <w:rFonts w:ascii="Times New Roman" w:eastAsia="Calibri" w:hAnsi="Times New Roman" w:cs="Times New Roman"/>
          <w:color w:val="000000" w:themeColor="text1"/>
          <w:sz w:val="28"/>
          <w:szCs w:val="28"/>
          <w:u w:val="single"/>
        </w:rPr>
        <w:t>do we</w:t>
      </w:r>
      <w:r w:rsidRPr="00F6678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(C) need </w:t>
      </w:r>
      <w:r w:rsidRPr="00F66785">
        <w:rPr>
          <w:rFonts w:ascii="Times New Roman" w:eastAsia="Calibri" w:hAnsi="Times New Roman" w:cs="Times New Roman"/>
          <w:color w:val="000000" w:themeColor="text1"/>
          <w:sz w:val="28"/>
          <w:szCs w:val="28"/>
          <w:u w:val="single"/>
        </w:rPr>
        <w:t>for</w:t>
      </w:r>
      <w:r w:rsidRPr="00F6678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(D) the soup?</w:t>
      </w:r>
    </w:p>
    <w:p w14:paraId="0E0F3BD9" w14:textId="77777777" w:rsidR="003E2418" w:rsidRPr="00F66785" w:rsidRDefault="003E2418" w:rsidP="003E2418">
      <w:pPr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F66785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  <w:t>8.</w:t>
      </w:r>
      <w:r w:rsidRPr="00F6678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She needs three </w:t>
      </w:r>
      <w:r w:rsidRPr="00F66785">
        <w:rPr>
          <w:rFonts w:ascii="Times New Roman" w:eastAsia="Calibri" w:hAnsi="Times New Roman" w:cs="Times New Roman"/>
          <w:color w:val="000000" w:themeColor="text1"/>
          <w:sz w:val="28"/>
          <w:szCs w:val="28"/>
          <w:u w:val="single"/>
        </w:rPr>
        <w:t>can</w:t>
      </w:r>
      <w:r w:rsidRPr="00F6678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(A) of lemonade </w:t>
      </w:r>
      <w:r w:rsidRPr="00F66785">
        <w:rPr>
          <w:rFonts w:ascii="Times New Roman" w:eastAsia="Calibri" w:hAnsi="Times New Roman" w:cs="Times New Roman"/>
          <w:color w:val="000000" w:themeColor="text1"/>
          <w:sz w:val="28"/>
          <w:szCs w:val="28"/>
          <w:u w:val="single"/>
        </w:rPr>
        <w:t>to make</w:t>
      </w:r>
      <w:r w:rsidRPr="00F6678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(B) </w:t>
      </w:r>
      <w:r w:rsidRPr="00F66785">
        <w:rPr>
          <w:rFonts w:ascii="Times New Roman" w:eastAsia="Calibri" w:hAnsi="Times New Roman" w:cs="Times New Roman"/>
          <w:color w:val="000000" w:themeColor="text1"/>
          <w:sz w:val="28"/>
          <w:szCs w:val="28"/>
          <w:u w:val="single"/>
        </w:rPr>
        <w:t>the</w:t>
      </w:r>
      <w:r w:rsidRPr="00F6678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(C) special </w:t>
      </w:r>
      <w:r w:rsidRPr="00F66785">
        <w:rPr>
          <w:rFonts w:ascii="Times New Roman" w:eastAsia="Calibri" w:hAnsi="Times New Roman" w:cs="Times New Roman"/>
          <w:color w:val="000000" w:themeColor="text1"/>
          <w:sz w:val="28"/>
          <w:szCs w:val="28"/>
          <w:u w:val="single"/>
        </w:rPr>
        <w:t>drink</w:t>
      </w:r>
      <w:r w:rsidRPr="00F6678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(D).</w:t>
      </w:r>
    </w:p>
    <w:p w14:paraId="7977A32F" w14:textId="77777777" w:rsidR="003E2418" w:rsidRPr="00F66785" w:rsidRDefault="003E2418" w:rsidP="003E2418">
      <w:pPr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F66785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  <w:t>9.</w:t>
      </w:r>
      <w:r w:rsidRPr="00F6678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If you </w:t>
      </w:r>
      <w:r w:rsidRPr="00F66785">
        <w:rPr>
          <w:rFonts w:ascii="Times New Roman" w:eastAsia="Calibri" w:hAnsi="Times New Roman" w:cs="Times New Roman"/>
          <w:color w:val="000000" w:themeColor="text1"/>
          <w:sz w:val="28"/>
          <w:szCs w:val="28"/>
          <w:u w:val="single"/>
        </w:rPr>
        <w:t>don't</w:t>
      </w:r>
      <w:r w:rsidRPr="00F6678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(A) eat </w:t>
      </w:r>
      <w:r w:rsidRPr="00F66785">
        <w:rPr>
          <w:rFonts w:ascii="Times New Roman" w:eastAsia="Calibri" w:hAnsi="Times New Roman" w:cs="Times New Roman"/>
          <w:color w:val="000000" w:themeColor="text1"/>
          <w:sz w:val="28"/>
          <w:szCs w:val="28"/>
          <w:u w:val="single"/>
        </w:rPr>
        <w:t>healthy</w:t>
      </w:r>
      <w:r w:rsidRPr="00F6678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(B), your body </w:t>
      </w:r>
      <w:r w:rsidRPr="00F66785">
        <w:rPr>
          <w:rFonts w:ascii="Times New Roman" w:eastAsia="Calibri" w:hAnsi="Times New Roman" w:cs="Times New Roman"/>
          <w:color w:val="000000" w:themeColor="text1"/>
          <w:sz w:val="28"/>
          <w:szCs w:val="28"/>
          <w:u w:val="single"/>
        </w:rPr>
        <w:t>won't</w:t>
      </w:r>
      <w:r w:rsidRPr="00F6678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(C) work </w:t>
      </w:r>
      <w:r w:rsidRPr="00F66785">
        <w:rPr>
          <w:rFonts w:ascii="Times New Roman" w:eastAsia="Calibri" w:hAnsi="Times New Roman" w:cs="Times New Roman"/>
          <w:color w:val="000000" w:themeColor="text1"/>
          <w:sz w:val="28"/>
          <w:szCs w:val="28"/>
          <w:u w:val="single"/>
        </w:rPr>
        <w:t>well</w:t>
      </w:r>
      <w:r w:rsidRPr="00F6678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(D).</w:t>
      </w:r>
    </w:p>
    <w:p w14:paraId="7DBC3A7B" w14:textId="77777777" w:rsidR="003E2418" w:rsidRPr="00F66785" w:rsidRDefault="003E2418" w:rsidP="003E2418">
      <w:pPr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F66785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  <w:t>10.</w:t>
      </w:r>
      <w:r w:rsidRPr="00F6678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Some people </w:t>
      </w:r>
      <w:r w:rsidRPr="00F66785">
        <w:rPr>
          <w:rFonts w:ascii="Times New Roman" w:eastAsia="Calibri" w:hAnsi="Times New Roman" w:cs="Times New Roman"/>
          <w:color w:val="000000" w:themeColor="text1"/>
          <w:sz w:val="28"/>
          <w:szCs w:val="28"/>
          <w:u w:val="single"/>
        </w:rPr>
        <w:t>never seem</w:t>
      </w:r>
      <w:r w:rsidRPr="00F6678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(A) to </w:t>
      </w:r>
      <w:r w:rsidRPr="00F66785">
        <w:rPr>
          <w:rFonts w:ascii="Times New Roman" w:eastAsia="Calibri" w:hAnsi="Times New Roman" w:cs="Times New Roman"/>
          <w:color w:val="000000" w:themeColor="text1"/>
          <w:sz w:val="28"/>
          <w:szCs w:val="28"/>
          <w:u w:val="single"/>
        </w:rPr>
        <w:t>put on</w:t>
      </w:r>
      <w:r w:rsidRPr="00F6678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(B) weight while others </w:t>
      </w:r>
      <w:r w:rsidRPr="00F66785">
        <w:rPr>
          <w:rFonts w:ascii="Times New Roman" w:eastAsia="Calibri" w:hAnsi="Times New Roman" w:cs="Times New Roman"/>
          <w:color w:val="000000" w:themeColor="text1"/>
          <w:sz w:val="28"/>
          <w:szCs w:val="28"/>
          <w:u w:val="single"/>
        </w:rPr>
        <w:t>always are</w:t>
      </w:r>
      <w:r w:rsidRPr="00F6678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(C) on </w:t>
      </w:r>
      <w:r w:rsidRPr="00F66785">
        <w:rPr>
          <w:rFonts w:ascii="Times New Roman" w:eastAsia="Calibri" w:hAnsi="Times New Roman" w:cs="Times New Roman"/>
          <w:color w:val="000000" w:themeColor="text1"/>
          <w:sz w:val="28"/>
          <w:szCs w:val="28"/>
          <w:u w:val="single"/>
        </w:rPr>
        <w:t>a</w:t>
      </w:r>
      <w:r w:rsidRPr="00F6678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(D) diet.</w:t>
      </w:r>
    </w:p>
    <w:p w14:paraId="391C7CFE" w14:textId="77777777" w:rsidR="003E2418" w:rsidRPr="00F66785" w:rsidRDefault="003E2418" w:rsidP="003E2418">
      <w:pPr>
        <w:spacing w:after="0" w:line="360" w:lineRule="auto"/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</w:pPr>
      <w:r w:rsidRPr="00F66785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  <w:t>D. SPEAKING</w:t>
      </w:r>
    </w:p>
    <w:p w14:paraId="14F3DCF1" w14:textId="77777777" w:rsidR="003E2418" w:rsidRPr="00F66785" w:rsidRDefault="003E2418" w:rsidP="003E2418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</w:pPr>
      <w:r w:rsidRPr="00F66785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  <w:t>I. Match the sentences.</w:t>
      </w:r>
    </w:p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4981"/>
        <w:gridCol w:w="4981"/>
      </w:tblGrid>
      <w:tr w:rsidR="00F66785" w:rsidRPr="00F66785" w14:paraId="38F56E0A" w14:textId="77777777" w:rsidTr="003E2418">
        <w:tc>
          <w:tcPr>
            <w:tcW w:w="4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FB3A9" w14:textId="77777777" w:rsidR="003E2418" w:rsidRPr="00F66785" w:rsidRDefault="003E2418" w:rsidP="003E2418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  <w:r w:rsidRPr="00F66785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A</w:t>
            </w:r>
          </w:p>
        </w:tc>
        <w:tc>
          <w:tcPr>
            <w:tcW w:w="4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C3761" w14:textId="77777777" w:rsidR="003E2418" w:rsidRPr="00F66785" w:rsidRDefault="003E2418" w:rsidP="003E2418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  <w:r w:rsidRPr="00F66785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B</w:t>
            </w:r>
          </w:p>
        </w:tc>
      </w:tr>
      <w:tr w:rsidR="00F66785" w:rsidRPr="00F66785" w14:paraId="1C2FBE39" w14:textId="77777777" w:rsidTr="003E2418">
        <w:tc>
          <w:tcPr>
            <w:tcW w:w="4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B3B64" w14:textId="77777777" w:rsidR="003E2418" w:rsidRPr="00F66785" w:rsidRDefault="003E2418" w:rsidP="003E2418">
            <w:pPr>
              <w:widowControl w:val="0"/>
              <w:tabs>
                <w:tab w:val="left" w:pos="453"/>
              </w:tabs>
              <w:spacing w:line="36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F66785"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8"/>
              </w:rPr>
              <w:t>1.</w:t>
            </w:r>
            <w:r w:rsidRPr="00F66785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 xml:space="preserve"> What is your favourite food?</w:t>
            </w:r>
          </w:p>
          <w:p w14:paraId="0A72494B" w14:textId="77777777" w:rsidR="003E2418" w:rsidRPr="00F66785" w:rsidRDefault="003E2418" w:rsidP="003E2418">
            <w:pPr>
              <w:widowControl w:val="0"/>
              <w:tabs>
                <w:tab w:val="left" w:pos="466"/>
              </w:tabs>
              <w:spacing w:line="36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F66785"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8"/>
              </w:rPr>
              <w:t>2.</w:t>
            </w:r>
            <w:r w:rsidRPr="00F66785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 xml:space="preserve"> I’m hungry!</w:t>
            </w:r>
          </w:p>
          <w:p w14:paraId="5D726D2E" w14:textId="77777777" w:rsidR="003E2418" w:rsidRPr="00F66785" w:rsidRDefault="003E2418" w:rsidP="003E2418">
            <w:pPr>
              <w:widowControl w:val="0"/>
              <w:tabs>
                <w:tab w:val="left" w:pos="466"/>
              </w:tabs>
              <w:spacing w:line="36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F66785"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8"/>
              </w:rPr>
              <w:t>3.</w:t>
            </w:r>
            <w:r w:rsidRPr="00F66785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 xml:space="preserve"> How many eggs do you need?</w:t>
            </w:r>
          </w:p>
          <w:p w14:paraId="09D35AA0" w14:textId="77777777" w:rsidR="003E2418" w:rsidRPr="00F66785" w:rsidRDefault="003E2418" w:rsidP="003E2418">
            <w:pPr>
              <w:widowControl w:val="0"/>
              <w:tabs>
                <w:tab w:val="left" w:pos="456"/>
              </w:tabs>
              <w:spacing w:line="36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bookmarkStart w:id="13" w:name="bookmark281"/>
            <w:bookmarkEnd w:id="13"/>
            <w:r w:rsidRPr="00F66785"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8"/>
              </w:rPr>
              <w:t>4.</w:t>
            </w:r>
            <w:r w:rsidRPr="00F66785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 xml:space="preserve"> This chicken soup looks delicious!</w:t>
            </w:r>
          </w:p>
          <w:p w14:paraId="0C486898" w14:textId="77777777" w:rsidR="003E2418" w:rsidRPr="00F66785" w:rsidRDefault="003E2418" w:rsidP="003E2418">
            <w:pPr>
              <w:widowControl w:val="0"/>
              <w:tabs>
                <w:tab w:val="left" w:pos="456"/>
              </w:tabs>
              <w:spacing w:line="36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F66785"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8"/>
              </w:rPr>
              <w:t>5.</w:t>
            </w:r>
            <w:r w:rsidRPr="00F66785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 xml:space="preserve"> What do you usually have for breakfast?</w:t>
            </w:r>
          </w:p>
          <w:p w14:paraId="50E15919" w14:textId="77777777" w:rsidR="003E2418" w:rsidRPr="00F66785" w:rsidRDefault="003E2418" w:rsidP="003E2418">
            <w:pPr>
              <w:widowControl w:val="0"/>
              <w:tabs>
                <w:tab w:val="left" w:pos="453"/>
              </w:tabs>
              <w:spacing w:line="36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F66785"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8"/>
              </w:rPr>
              <w:t>6.</w:t>
            </w:r>
            <w:r w:rsidRPr="00F66785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 xml:space="preserve"> There isn’t any cheese in the fridge.</w:t>
            </w:r>
          </w:p>
          <w:p w14:paraId="7023F1AA" w14:textId="77777777" w:rsidR="003E2418" w:rsidRPr="00F66785" w:rsidRDefault="003E2418" w:rsidP="003E2418">
            <w:pPr>
              <w:widowControl w:val="0"/>
              <w:tabs>
                <w:tab w:val="left" w:pos="456"/>
              </w:tabs>
              <w:spacing w:line="36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F66785"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8"/>
              </w:rPr>
              <w:t>7.</w:t>
            </w:r>
            <w:r w:rsidRPr="00F66785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 xml:space="preserve"> Let’s have dinner out tonight!</w:t>
            </w:r>
          </w:p>
          <w:p w14:paraId="2DFB01F1" w14:textId="77777777" w:rsidR="003E2418" w:rsidRPr="00F66785" w:rsidRDefault="003E2418" w:rsidP="003E2418">
            <w:pPr>
              <w:widowControl w:val="0"/>
              <w:tabs>
                <w:tab w:val="left" w:pos="456"/>
              </w:tabs>
              <w:spacing w:line="36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F66785"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8"/>
              </w:rPr>
              <w:t>8.</w:t>
            </w:r>
            <w:r w:rsidRPr="00F66785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 xml:space="preserve"> How does the lemonade taste?</w:t>
            </w:r>
          </w:p>
          <w:p w14:paraId="118645B5" w14:textId="77777777" w:rsidR="003E2418" w:rsidRPr="00F66785" w:rsidRDefault="003E2418" w:rsidP="003E2418">
            <w:pPr>
              <w:widowControl w:val="0"/>
              <w:tabs>
                <w:tab w:val="left" w:pos="459"/>
              </w:tabs>
              <w:spacing w:line="36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F66785"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8"/>
              </w:rPr>
              <w:t>9.</w:t>
            </w:r>
            <w:r w:rsidRPr="00F66785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 xml:space="preserve"> Mum! I like some orange juice.</w:t>
            </w:r>
          </w:p>
          <w:p w14:paraId="672CEB59" w14:textId="77777777" w:rsidR="003E2418" w:rsidRPr="00F66785" w:rsidRDefault="003E2418" w:rsidP="003E2418">
            <w:pPr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66785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10.</w:t>
            </w:r>
            <w:r w:rsidRPr="00F6678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How much rice should we buy?</w:t>
            </w:r>
          </w:p>
        </w:tc>
        <w:tc>
          <w:tcPr>
            <w:tcW w:w="4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4D90D2" w14:textId="77777777" w:rsidR="003E2418" w:rsidRPr="00F66785" w:rsidRDefault="003E2418" w:rsidP="003E2418">
            <w:pPr>
              <w:widowControl w:val="0"/>
              <w:tabs>
                <w:tab w:val="left" w:pos="261"/>
              </w:tabs>
              <w:spacing w:line="36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F66785"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8"/>
              </w:rPr>
              <w:t>a.</w:t>
            </w:r>
            <w:r w:rsidRPr="00F66785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 xml:space="preserve"> I usually change between </w:t>
            </w:r>
            <w:r w:rsidRPr="00F66785">
              <w:rPr>
                <w:rFonts w:ascii="Times New Roman" w:eastAsia="Times New Roman" w:hAnsi="Times New Roman"/>
                <w:i/>
                <w:iCs/>
                <w:color w:val="000000" w:themeColor="text1"/>
                <w:sz w:val="28"/>
                <w:szCs w:val="28"/>
              </w:rPr>
              <w:t>banh mi</w:t>
            </w:r>
            <w:r w:rsidRPr="00F66785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 xml:space="preserve"> and </w:t>
            </w:r>
            <w:r w:rsidRPr="00F66785">
              <w:rPr>
                <w:rFonts w:ascii="Times New Roman" w:eastAsia="Times New Roman" w:hAnsi="Times New Roman"/>
                <w:i/>
                <w:iCs/>
                <w:color w:val="000000" w:themeColor="text1"/>
                <w:sz w:val="28"/>
                <w:szCs w:val="28"/>
              </w:rPr>
              <w:t>pho.</w:t>
            </w:r>
          </w:p>
          <w:p w14:paraId="57B999CF" w14:textId="77777777" w:rsidR="003E2418" w:rsidRPr="00F66785" w:rsidRDefault="003E2418" w:rsidP="003E2418">
            <w:pPr>
              <w:widowControl w:val="0"/>
              <w:tabs>
                <w:tab w:val="left" w:pos="261"/>
              </w:tabs>
              <w:spacing w:line="36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F66785"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8"/>
              </w:rPr>
              <w:t>b.</w:t>
            </w:r>
            <w:r w:rsidRPr="00F66785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 xml:space="preserve"> Ten kilos. I think so.</w:t>
            </w:r>
          </w:p>
          <w:p w14:paraId="064E8C05" w14:textId="77777777" w:rsidR="003E2418" w:rsidRPr="00F66785" w:rsidRDefault="003E2418" w:rsidP="003E2418">
            <w:pPr>
              <w:widowControl w:val="0"/>
              <w:tabs>
                <w:tab w:val="left" w:pos="251"/>
              </w:tabs>
              <w:spacing w:line="36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F66785"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8"/>
              </w:rPr>
              <w:t>c.</w:t>
            </w:r>
            <w:r w:rsidRPr="00F66785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 xml:space="preserve"> That’s a good idea.</w:t>
            </w:r>
          </w:p>
          <w:p w14:paraId="0E5E4BEC" w14:textId="77777777" w:rsidR="003E2418" w:rsidRPr="00F66785" w:rsidRDefault="003E2418" w:rsidP="003E2418">
            <w:pPr>
              <w:widowControl w:val="0"/>
              <w:tabs>
                <w:tab w:val="left" w:pos="276"/>
              </w:tabs>
              <w:spacing w:line="36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bookmarkStart w:id="14" w:name="bookmark294"/>
            <w:bookmarkEnd w:id="14"/>
            <w:r w:rsidRPr="00F66785"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8"/>
              </w:rPr>
              <w:t>d.</w:t>
            </w:r>
            <w:r w:rsidRPr="00F66785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 xml:space="preserve"> You can eat my bananas.</w:t>
            </w:r>
          </w:p>
          <w:p w14:paraId="529367BD" w14:textId="77777777" w:rsidR="003E2418" w:rsidRPr="00F66785" w:rsidRDefault="003E2418" w:rsidP="003E2418">
            <w:pPr>
              <w:widowControl w:val="0"/>
              <w:tabs>
                <w:tab w:val="left" w:pos="258"/>
              </w:tabs>
              <w:spacing w:line="36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bookmarkStart w:id="15" w:name="bookmark295"/>
            <w:bookmarkEnd w:id="15"/>
            <w:r w:rsidRPr="00F66785"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8"/>
              </w:rPr>
              <w:t>e.</w:t>
            </w:r>
            <w:r w:rsidRPr="00F66785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 xml:space="preserve"> But we don’t have any orange left!</w:t>
            </w:r>
          </w:p>
          <w:p w14:paraId="7BFF90AD" w14:textId="77777777" w:rsidR="003E2418" w:rsidRPr="00F66785" w:rsidRDefault="003E2418" w:rsidP="003E2418">
            <w:pPr>
              <w:widowControl w:val="0"/>
              <w:tabs>
                <w:tab w:val="left" w:pos="208"/>
              </w:tabs>
              <w:spacing w:line="36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bookmarkStart w:id="16" w:name="bookmark296"/>
            <w:bookmarkEnd w:id="16"/>
            <w:r w:rsidRPr="00F66785"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8"/>
              </w:rPr>
              <w:t>f.</w:t>
            </w:r>
            <w:r w:rsidRPr="00F66785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 xml:space="preserve"> Too sour! It needs some more sugar.</w:t>
            </w:r>
          </w:p>
          <w:p w14:paraId="165E46F2" w14:textId="77777777" w:rsidR="003E2418" w:rsidRPr="00F66785" w:rsidRDefault="003E2418" w:rsidP="003E2418">
            <w:pPr>
              <w:widowControl w:val="0"/>
              <w:tabs>
                <w:tab w:val="left" w:pos="261"/>
              </w:tabs>
              <w:spacing w:line="36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bookmarkStart w:id="17" w:name="bookmark297"/>
            <w:bookmarkEnd w:id="17"/>
            <w:r w:rsidRPr="00F66785"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8"/>
              </w:rPr>
              <w:t>g.</w:t>
            </w:r>
            <w:r w:rsidRPr="00F66785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 xml:space="preserve"> My favourite is </w:t>
            </w:r>
            <w:r w:rsidRPr="00F66785">
              <w:rPr>
                <w:rFonts w:ascii="Times New Roman" w:eastAsia="Times New Roman" w:hAnsi="Times New Roman"/>
                <w:i/>
                <w:iCs/>
                <w:color w:val="000000" w:themeColor="text1"/>
                <w:sz w:val="28"/>
                <w:szCs w:val="28"/>
              </w:rPr>
              <w:t>my quang.</w:t>
            </w:r>
            <w:r w:rsidRPr="00F66785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 xml:space="preserve"> How about you?</w:t>
            </w:r>
          </w:p>
          <w:p w14:paraId="39D45C66" w14:textId="77777777" w:rsidR="003E2418" w:rsidRPr="00F66785" w:rsidRDefault="003E2418" w:rsidP="003E2418">
            <w:pPr>
              <w:widowControl w:val="0"/>
              <w:tabs>
                <w:tab w:val="left" w:pos="282"/>
              </w:tabs>
              <w:spacing w:line="36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bookmarkStart w:id="18" w:name="bookmark298"/>
            <w:bookmarkEnd w:id="18"/>
            <w:r w:rsidRPr="00F66785"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8"/>
              </w:rPr>
              <w:t>h.</w:t>
            </w:r>
            <w:r w:rsidRPr="00F66785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 xml:space="preserve"> I’ll buy some from the mini mart near here. </w:t>
            </w:r>
          </w:p>
          <w:p w14:paraId="22E98E85" w14:textId="77777777" w:rsidR="003E2418" w:rsidRPr="00F66785" w:rsidRDefault="003E2418" w:rsidP="003E2418">
            <w:pPr>
              <w:widowControl w:val="0"/>
              <w:tabs>
                <w:tab w:val="left" w:pos="282"/>
              </w:tabs>
              <w:spacing w:line="36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F66785"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8"/>
              </w:rPr>
              <w:t>i.</w:t>
            </w:r>
            <w:r w:rsidRPr="00F66785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 xml:space="preserve"> A dozen.</w:t>
            </w:r>
          </w:p>
          <w:p w14:paraId="750D5982" w14:textId="77777777" w:rsidR="003E2418" w:rsidRPr="00F66785" w:rsidRDefault="003E2418" w:rsidP="003E2418">
            <w:pPr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66785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j.</w:t>
            </w:r>
            <w:r w:rsidRPr="00F6678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Would you like to try some?</w:t>
            </w:r>
          </w:p>
        </w:tc>
      </w:tr>
    </w:tbl>
    <w:p w14:paraId="6EA15D0E" w14:textId="77777777" w:rsidR="003E2418" w:rsidRPr="00F66785" w:rsidRDefault="003E2418" w:rsidP="003E2418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F6678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II. Put the sentences into the correct order to make a conversation.</w:t>
      </w:r>
    </w:p>
    <w:p w14:paraId="3F7BE5CF" w14:textId="77777777" w:rsidR="003E2418" w:rsidRPr="00F66785" w:rsidRDefault="003E2418" w:rsidP="003E2418">
      <w:pPr>
        <w:widowControl w:val="0"/>
        <w:tabs>
          <w:tab w:val="left" w:leader="underscore" w:pos="386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6678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____ Next, squeeze the halves into the glass, the same as squeezing a lemon. Don’t let the juice drop outside of the glass.</w:t>
      </w:r>
    </w:p>
    <w:p w14:paraId="0F2C1CA1" w14:textId="77777777" w:rsidR="003E2418" w:rsidRPr="00F66785" w:rsidRDefault="003E2418" w:rsidP="003E2418">
      <w:pPr>
        <w:widowControl w:val="0"/>
        <w:tabs>
          <w:tab w:val="left" w:leader="underscore" w:pos="386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6678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____ Ah, I see. There isn’t any seed here.</w:t>
      </w:r>
    </w:p>
    <w:p w14:paraId="2A530B94" w14:textId="77777777" w:rsidR="003E2418" w:rsidRPr="00F66785" w:rsidRDefault="003E2418" w:rsidP="003E2418">
      <w:pPr>
        <w:widowControl w:val="0"/>
        <w:tabs>
          <w:tab w:val="left" w:leader="underscore" w:pos="386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6678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____ Not yet! You need to check the glass to see if there are some seeds in it. Some types of oranges have seeds.</w:t>
      </w:r>
    </w:p>
    <w:p w14:paraId="4EF0045B" w14:textId="77777777" w:rsidR="003E2418" w:rsidRPr="00F66785" w:rsidRDefault="003E2418" w:rsidP="003E2418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6678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F6678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sym w:font="Wingdings" w:char="F08C"/>
      </w:r>
      <w:r w:rsidRPr="00F6678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Could you teach me how to make orange juice, Mum?</w:t>
      </w:r>
    </w:p>
    <w:p w14:paraId="68E3FDDC" w14:textId="77777777" w:rsidR="003E2418" w:rsidRPr="00F66785" w:rsidRDefault="003E2418" w:rsidP="003E2418">
      <w:pPr>
        <w:widowControl w:val="0"/>
        <w:tabs>
          <w:tab w:val="left" w:leader="underscore" w:pos="386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6678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____ Here is the orange. What should I do first?</w:t>
      </w:r>
    </w:p>
    <w:p w14:paraId="0D8EC2DB" w14:textId="77777777" w:rsidR="003E2418" w:rsidRPr="00F66785" w:rsidRDefault="003E2418" w:rsidP="003E2418">
      <w:pPr>
        <w:widowControl w:val="0"/>
        <w:tabs>
          <w:tab w:val="left" w:leader="underscore" w:pos="386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6678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____ Got it! Like squeezing a lemon, but it’s bigger... May I enjoy the juice now?</w:t>
      </w:r>
    </w:p>
    <w:p w14:paraId="38D60E8C" w14:textId="77777777" w:rsidR="003E2418" w:rsidRPr="00F66785" w:rsidRDefault="003E2418" w:rsidP="003E2418">
      <w:pPr>
        <w:widowControl w:val="0"/>
        <w:tabs>
          <w:tab w:val="left" w:leader="underscore" w:pos="386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6678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____ Thank you, Mum.</w:t>
      </w:r>
    </w:p>
    <w:p w14:paraId="06F8D32D" w14:textId="77777777" w:rsidR="003E2418" w:rsidRPr="00F66785" w:rsidRDefault="003E2418" w:rsidP="003E2418">
      <w:pPr>
        <w:widowControl w:val="0"/>
        <w:tabs>
          <w:tab w:val="left" w:leader="underscore" w:pos="386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6678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____ Good. Now you can drink it.</w:t>
      </w:r>
    </w:p>
    <w:p w14:paraId="12CA0F50" w14:textId="77777777" w:rsidR="003E2418" w:rsidRPr="00F66785" w:rsidRDefault="003E2418" w:rsidP="003E2418">
      <w:pPr>
        <w:widowControl w:val="0"/>
        <w:tabs>
          <w:tab w:val="left" w:leader="underscore" w:pos="386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6678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____ First, cut the orange into two halves. You should cut it from the belly so that you can squeeze the orange easily.</w:t>
      </w:r>
    </w:p>
    <w:p w14:paraId="6CBA18BF" w14:textId="77777777" w:rsidR="003E2418" w:rsidRPr="00F66785" w:rsidRDefault="003E2418" w:rsidP="003E2418">
      <w:pPr>
        <w:widowControl w:val="0"/>
        <w:tabs>
          <w:tab w:val="left" w:leader="underscore" w:pos="386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6678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____ Cut it from the belly... Done! What’s next, Mum?</w:t>
      </w:r>
    </w:p>
    <w:p w14:paraId="3A54496E" w14:textId="77777777" w:rsidR="003E2418" w:rsidRPr="00F66785" w:rsidRDefault="003E2418" w:rsidP="003E2418">
      <w:pPr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F6678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____ Of course. Go to the fridge and bring me an orange.</w:t>
      </w:r>
    </w:p>
    <w:p w14:paraId="4E91C61F" w14:textId="77777777" w:rsidR="003E2418" w:rsidRPr="00F66785" w:rsidRDefault="003E2418" w:rsidP="003E2418">
      <w:pPr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F66785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  <w:t>E. READING</w:t>
      </w:r>
    </w:p>
    <w:p w14:paraId="496A5FD7" w14:textId="77777777" w:rsidR="003E2418" w:rsidRPr="00F66785" w:rsidRDefault="003E2418" w:rsidP="003E2418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F6678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I. Read the passage and choose the best answer.</w:t>
      </w:r>
    </w:p>
    <w:p w14:paraId="10EB8703" w14:textId="77777777" w:rsidR="003E2418" w:rsidRPr="00F66785" w:rsidRDefault="003E2418" w:rsidP="003E2418">
      <w:pPr>
        <w:widowControl w:val="0"/>
        <w:spacing w:after="0" w:line="360" w:lineRule="auto"/>
        <w:ind w:firstLine="48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6678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The Vietnamese word for bread is </w:t>
      </w:r>
      <w:r w:rsidRPr="00F66785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banh mi.</w:t>
      </w:r>
      <w:r w:rsidRPr="00F6678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but it also refers to a type of Vietnamese traditional baguette. The Vietnamese baguette </w:t>
      </w:r>
      <w:r w:rsidRPr="00F66785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banh mi</w:t>
      </w:r>
      <w:r w:rsidRPr="00F6678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is filled with meat, vegetables, butter, and sauce. This way of making the </w:t>
      </w:r>
      <w:r w:rsidRPr="00F66785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banh mi</w:t>
      </w:r>
      <w:r w:rsidRPr="00F6678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looks like making a sandwich. That is why foreigners call it a sandwich although its shape is a baguette.</w:t>
      </w:r>
    </w:p>
    <w:p w14:paraId="36A731A4" w14:textId="77777777" w:rsidR="003E2418" w:rsidRPr="00F66785" w:rsidRDefault="003E2418" w:rsidP="003E2418">
      <w:pPr>
        <w:widowControl w:val="0"/>
        <w:spacing w:after="0" w:line="360" w:lineRule="auto"/>
        <w:ind w:firstLine="48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6678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People can choose from a wide variety of main ingredients (grilled pork, fish patty, fried egg, etc.) and vegetables (cucumber, onion, carrot, etc.) to fill the </w:t>
      </w:r>
      <w:r w:rsidRPr="00F66785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 xml:space="preserve">banh mi. </w:t>
      </w:r>
      <w:r w:rsidRPr="00F6678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Depending on the main ingredients, there are varieties of </w:t>
      </w:r>
      <w:r w:rsidRPr="00F66785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banh mi</w:t>
      </w:r>
      <w:r w:rsidRPr="00F6678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such as </w:t>
      </w:r>
      <w:r w:rsidRPr="00F66785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 xml:space="preserve">banh mi thit </w:t>
      </w:r>
      <w:r w:rsidRPr="00F6678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(pork sandwich), </w:t>
      </w:r>
      <w:r w:rsidRPr="00F66785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banh mi thit nuong</w:t>
      </w:r>
      <w:r w:rsidRPr="00F6678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(grilled pork sandwich), </w:t>
      </w:r>
      <w:r w:rsidRPr="00F66785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banh mi cha lua</w:t>
      </w:r>
      <w:r w:rsidRPr="00F6678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(pork sausage sandwich), </w:t>
      </w:r>
      <w:r w:rsidRPr="00F66785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banh mi cha ca</w:t>
      </w:r>
      <w:r w:rsidRPr="00F6678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(fish patty sandwich), </w:t>
      </w:r>
      <w:r w:rsidRPr="00F66785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banh mi op-la</w:t>
      </w:r>
      <w:r w:rsidRPr="00F6678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(fried egg sandwich), </w:t>
      </w:r>
      <w:r w:rsidRPr="00F66785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banh mi ca moi</w:t>
      </w:r>
      <w:r w:rsidRPr="00F6678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(sardine sandwich), etc.</w:t>
      </w:r>
    </w:p>
    <w:p w14:paraId="47283938" w14:textId="77777777" w:rsidR="003E2418" w:rsidRPr="00F66785" w:rsidRDefault="003E2418" w:rsidP="003E2418">
      <w:pPr>
        <w:widowControl w:val="0"/>
        <w:spacing w:after="0" w:line="360" w:lineRule="auto"/>
        <w:ind w:firstLine="48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66785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Banh mi</w:t>
      </w:r>
      <w:r w:rsidRPr="00F6678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is sometimes considered as a street food, but it can be served as a main food. Many people even choose </w:t>
      </w:r>
      <w:r w:rsidRPr="00F66785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banh mi</w:t>
      </w:r>
      <w:r w:rsidRPr="00F6678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for their breakfast. </w:t>
      </w:r>
      <w:r w:rsidRPr="00F66785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Banh mi</w:t>
      </w:r>
      <w:r w:rsidRPr="00F6678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along with </w:t>
      </w:r>
      <w:r w:rsidRPr="00F66785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 xml:space="preserve">pho. bun, xoi </w:t>
      </w:r>
      <w:r w:rsidRPr="00F6678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and many other traditional dishes, is the beauty of Vietnamese cuisine.</w:t>
      </w:r>
    </w:p>
    <w:p w14:paraId="6D27EE9C" w14:textId="77777777" w:rsidR="003E2418" w:rsidRPr="00F66785" w:rsidRDefault="003E2418" w:rsidP="003E2418">
      <w:pPr>
        <w:widowControl w:val="0"/>
        <w:numPr>
          <w:ilvl w:val="0"/>
          <w:numId w:val="1"/>
        </w:numPr>
        <w:tabs>
          <w:tab w:val="left" w:pos="747"/>
        </w:tabs>
        <w:spacing w:after="0" w:line="360" w:lineRule="auto"/>
        <w:ind w:firstLine="4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bookmarkStart w:id="19" w:name="bookmark360"/>
      <w:bookmarkEnd w:id="19"/>
      <w:r w:rsidRPr="00F6678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baguette (n): </w:t>
      </w:r>
      <w:r w:rsidRPr="00F66785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bánh mì dài kiểu Pháp</w:t>
      </w:r>
    </w:p>
    <w:p w14:paraId="2FF9CBA3" w14:textId="77777777" w:rsidR="003E2418" w:rsidRPr="00F66785" w:rsidRDefault="003E2418" w:rsidP="003E2418">
      <w:pPr>
        <w:widowControl w:val="0"/>
        <w:numPr>
          <w:ilvl w:val="0"/>
          <w:numId w:val="1"/>
        </w:numPr>
        <w:tabs>
          <w:tab w:val="left" w:pos="747"/>
        </w:tabs>
        <w:spacing w:after="0" w:line="360" w:lineRule="auto"/>
        <w:ind w:firstLine="4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bookmarkStart w:id="20" w:name="bookmark361"/>
      <w:bookmarkEnd w:id="20"/>
      <w:r w:rsidRPr="00F6678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cuisine (n): </w:t>
      </w:r>
      <w:r w:rsidRPr="00F66785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ăm thục</w:t>
      </w:r>
    </w:p>
    <w:p w14:paraId="1D05F486" w14:textId="77777777" w:rsidR="003E2418" w:rsidRPr="00F66785" w:rsidRDefault="003E2418" w:rsidP="003E2418">
      <w:pPr>
        <w:widowControl w:val="0"/>
        <w:tabs>
          <w:tab w:val="left" w:pos="386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bookmarkStart w:id="21" w:name="bookmark362"/>
      <w:bookmarkEnd w:id="21"/>
      <w:r w:rsidRPr="00F6678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lastRenderedPageBreak/>
        <w:t>1.</w:t>
      </w:r>
      <w:r w:rsidRPr="00F6678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What does the word </w:t>
      </w:r>
      <w:r w:rsidRPr="00F66785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banh mi</w:t>
      </w:r>
      <w:r w:rsidRPr="00F6678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stand for in English?</w:t>
      </w:r>
    </w:p>
    <w:p w14:paraId="08827706" w14:textId="77777777" w:rsidR="003E2418" w:rsidRPr="00F66785" w:rsidRDefault="003E2418" w:rsidP="003E2418">
      <w:pPr>
        <w:spacing w:line="256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bookmarkStart w:id="22" w:name="bookmark363"/>
      <w:bookmarkEnd w:id="22"/>
      <w:r w:rsidRPr="00F6678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A. baguette</w:t>
      </w:r>
      <w:r w:rsidRPr="00F6678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</w:r>
      <w:r w:rsidRPr="00F6678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  <w:t>B. bread</w:t>
      </w:r>
      <w:r w:rsidRPr="00F6678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</w:r>
      <w:r w:rsidRPr="00F6678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  <w:t>C. sandwich</w:t>
      </w:r>
      <w:r w:rsidRPr="00F6678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</w:r>
      <w:r w:rsidRPr="00F6678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  <w:t>D. food</w:t>
      </w:r>
    </w:p>
    <w:p w14:paraId="101CD974" w14:textId="77777777" w:rsidR="003E2418" w:rsidRPr="00F66785" w:rsidRDefault="003E2418" w:rsidP="003E2418">
      <w:pPr>
        <w:spacing w:line="256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F66785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  <w:t>2.</w:t>
      </w:r>
      <w:r w:rsidRPr="00F6678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Why do foreigners call the Vietnamese </w:t>
      </w:r>
      <w:r w:rsidRPr="00F66785">
        <w:rPr>
          <w:rFonts w:ascii="Times New Roman" w:eastAsia="Calibri" w:hAnsi="Times New Roman" w:cs="Times New Roman"/>
          <w:i/>
          <w:iCs/>
          <w:color w:val="000000" w:themeColor="text1"/>
          <w:sz w:val="28"/>
          <w:szCs w:val="28"/>
        </w:rPr>
        <w:t>banh mi</w:t>
      </w:r>
      <w:r w:rsidRPr="00F6678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a sandwich?</w:t>
      </w:r>
    </w:p>
    <w:p w14:paraId="3DCEFA6D" w14:textId="77777777" w:rsidR="003E2418" w:rsidRPr="00F66785" w:rsidRDefault="003E2418" w:rsidP="003E2418">
      <w:pPr>
        <w:spacing w:line="256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F6678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A. Because its shape is similar to a sandwich.</w:t>
      </w:r>
    </w:p>
    <w:p w14:paraId="486A05C8" w14:textId="77777777" w:rsidR="003E2418" w:rsidRPr="00F66785" w:rsidRDefault="003E2418" w:rsidP="003E2418">
      <w:pPr>
        <w:spacing w:line="256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F6678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B. Because it isn’t a type of baguette.</w:t>
      </w:r>
    </w:p>
    <w:p w14:paraId="266CAFDC" w14:textId="77777777" w:rsidR="003E2418" w:rsidRPr="00F66785" w:rsidRDefault="003E2418" w:rsidP="003E2418">
      <w:pPr>
        <w:spacing w:line="256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F6678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C. Because sandwich is also made in a similar way.</w:t>
      </w:r>
    </w:p>
    <w:p w14:paraId="32A35B79" w14:textId="77777777" w:rsidR="003E2418" w:rsidRPr="00F66785" w:rsidRDefault="003E2418" w:rsidP="003E2418">
      <w:pPr>
        <w:spacing w:line="256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F6678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D. None of the above.</w:t>
      </w:r>
      <w:bookmarkStart w:id="23" w:name="bookmark364"/>
      <w:bookmarkEnd w:id="23"/>
    </w:p>
    <w:p w14:paraId="3FF8EE8C" w14:textId="77777777" w:rsidR="003E2418" w:rsidRPr="00F66785" w:rsidRDefault="003E2418" w:rsidP="003E2418">
      <w:pPr>
        <w:spacing w:line="256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F66785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  <w:t>3.</w:t>
      </w:r>
      <w:r w:rsidRPr="00F6678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According to the second paragraph, what will be the Vietnamese name of </w:t>
      </w:r>
      <w:r w:rsidRPr="00F66785">
        <w:rPr>
          <w:rFonts w:ascii="Times New Roman" w:eastAsia="Calibri" w:hAnsi="Times New Roman" w:cs="Times New Roman"/>
          <w:i/>
          <w:iCs/>
          <w:color w:val="000000" w:themeColor="text1"/>
          <w:sz w:val="28"/>
          <w:szCs w:val="28"/>
        </w:rPr>
        <w:t>banh mi</w:t>
      </w:r>
      <w:r w:rsidRPr="00F6678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if we fill it with ice cream?</w:t>
      </w:r>
    </w:p>
    <w:p w14:paraId="4BE45689" w14:textId="77777777" w:rsidR="003E2418" w:rsidRPr="00F66785" w:rsidRDefault="003E2418" w:rsidP="003E2418">
      <w:pPr>
        <w:spacing w:line="256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F6678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A. ice cream baguette</w:t>
      </w:r>
      <w:r w:rsidRPr="00F6678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</w:r>
      <w:r w:rsidRPr="00F6678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</w:r>
      <w:r w:rsidRPr="00F6678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</w:r>
      <w:r w:rsidRPr="00F6678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  <w:t>B. ice cream sandwich</w:t>
      </w:r>
    </w:p>
    <w:p w14:paraId="11D8B245" w14:textId="77777777" w:rsidR="003E2418" w:rsidRPr="00F66785" w:rsidRDefault="003E2418" w:rsidP="003E2418">
      <w:pPr>
        <w:spacing w:line="256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F6678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C. </w:t>
      </w:r>
      <w:r w:rsidRPr="00F66785">
        <w:rPr>
          <w:rFonts w:ascii="Times New Roman" w:eastAsia="Calibri" w:hAnsi="Times New Roman" w:cs="Times New Roman"/>
          <w:i/>
          <w:iCs/>
          <w:color w:val="000000" w:themeColor="text1"/>
          <w:sz w:val="28"/>
          <w:szCs w:val="28"/>
        </w:rPr>
        <w:t>banh mỉ kem</w:t>
      </w:r>
      <w:r w:rsidRPr="00F6678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</w:r>
      <w:r w:rsidRPr="00F6678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</w:r>
      <w:r w:rsidRPr="00F6678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</w:r>
      <w:r w:rsidRPr="00F6678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  <w:t xml:space="preserve">D. </w:t>
      </w:r>
      <w:r w:rsidRPr="00F66785">
        <w:rPr>
          <w:rFonts w:ascii="Times New Roman" w:eastAsia="Calibri" w:hAnsi="Times New Roman" w:cs="Times New Roman"/>
          <w:i/>
          <w:iCs/>
          <w:color w:val="000000" w:themeColor="text1"/>
          <w:sz w:val="28"/>
          <w:szCs w:val="28"/>
        </w:rPr>
        <w:t>banh mi</w:t>
      </w:r>
      <w:r w:rsidRPr="00F6678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ice cream</w:t>
      </w:r>
      <w:bookmarkStart w:id="24" w:name="bookmark365"/>
      <w:bookmarkEnd w:id="24"/>
    </w:p>
    <w:p w14:paraId="413BB524" w14:textId="77777777" w:rsidR="003E2418" w:rsidRPr="00F66785" w:rsidRDefault="003E2418" w:rsidP="003E2418">
      <w:pPr>
        <w:spacing w:line="256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F66785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  <w:t>4.</w:t>
      </w:r>
      <w:r w:rsidRPr="00F6678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Which of the following is true according to the passage?</w:t>
      </w:r>
      <w:bookmarkStart w:id="25" w:name="bookmark366"/>
      <w:bookmarkEnd w:id="25"/>
    </w:p>
    <w:p w14:paraId="2AA10923" w14:textId="77777777" w:rsidR="003E2418" w:rsidRPr="00F66785" w:rsidRDefault="003E2418" w:rsidP="003E2418">
      <w:pPr>
        <w:spacing w:line="256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F6678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A. The Vietnamese </w:t>
      </w:r>
      <w:r w:rsidRPr="00F66785">
        <w:rPr>
          <w:rFonts w:ascii="Times New Roman" w:eastAsia="Calibri" w:hAnsi="Times New Roman" w:cs="Times New Roman"/>
          <w:i/>
          <w:iCs/>
          <w:color w:val="000000" w:themeColor="text1"/>
          <w:sz w:val="28"/>
          <w:szCs w:val="28"/>
        </w:rPr>
        <w:t>banh mi</w:t>
      </w:r>
      <w:r w:rsidRPr="00F6678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is a type of fast food.</w:t>
      </w:r>
      <w:bookmarkStart w:id="26" w:name="bookmark367"/>
      <w:bookmarkEnd w:id="26"/>
    </w:p>
    <w:p w14:paraId="7EE83C22" w14:textId="77777777" w:rsidR="003E2418" w:rsidRPr="00F66785" w:rsidRDefault="003E2418" w:rsidP="003E2418">
      <w:pPr>
        <w:spacing w:line="256" w:lineRule="auto"/>
        <w:rPr>
          <w:rFonts w:ascii="Times New Roman" w:eastAsia="Calibri" w:hAnsi="Times New Roman" w:cs="Times New Roman"/>
          <w:i/>
          <w:iCs/>
          <w:color w:val="000000" w:themeColor="text1"/>
          <w:sz w:val="28"/>
          <w:szCs w:val="28"/>
        </w:rPr>
      </w:pPr>
      <w:r w:rsidRPr="00F6678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B. There isn’t any meat in </w:t>
      </w:r>
      <w:r w:rsidRPr="00F66785">
        <w:rPr>
          <w:rFonts w:ascii="Times New Roman" w:eastAsia="Calibri" w:hAnsi="Times New Roman" w:cs="Times New Roman"/>
          <w:i/>
          <w:iCs/>
          <w:color w:val="000000" w:themeColor="text1"/>
          <w:sz w:val="28"/>
          <w:szCs w:val="28"/>
        </w:rPr>
        <w:t>banh mi thit.</w:t>
      </w:r>
    </w:p>
    <w:p w14:paraId="2E57DBF0" w14:textId="77777777" w:rsidR="003E2418" w:rsidRPr="00F66785" w:rsidRDefault="003E2418" w:rsidP="003E2418">
      <w:pPr>
        <w:spacing w:line="256" w:lineRule="auto"/>
        <w:rPr>
          <w:rFonts w:ascii="Times New Roman" w:eastAsia="Calibri" w:hAnsi="Times New Roman" w:cs="Times New Roman"/>
          <w:i/>
          <w:iCs/>
          <w:color w:val="000000" w:themeColor="text1"/>
          <w:sz w:val="28"/>
          <w:szCs w:val="28"/>
        </w:rPr>
      </w:pPr>
      <w:r w:rsidRPr="00F6678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C. There must be some egg in </w:t>
      </w:r>
      <w:r w:rsidRPr="00F66785">
        <w:rPr>
          <w:rFonts w:ascii="Times New Roman" w:eastAsia="Calibri" w:hAnsi="Times New Roman" w:cs="Times New Roman"/>
          <w:i/>
          <w:iCs/>
          <w:color w:val="000000" w:themeColor="text1"/>
          <w:sz w:val="28"/>
          <w:szCs w:val="28"/>
        </w:rPr>
        <w:t>banh mi cha ca.</w:t>
      </w:r>
    </w:p>
    <w:p w14:paraId="7B9D5C20" w14:textId="77777777" w:rsidR="003E2418" w:rsidRPr="00F66785" w:rsidRDefault="003E2418" w:rsidP="003E2418">
      <w:pPr>
        <w:spacing w:line="256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F6678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D. </w:t>
      </w:r>
      <w:r w:rsidRPr="00F66785">
        <w:rPr>
          <w:rFonts w:ascii="Times New Roman" w:eastAsia="Calibri" w:hAnsi="Times New Roman" w:cs="Times New Roman"/>
          <w:i/>
          <w:iCs/>
          <w:color w:val="000000" w:themeColor="text1"/>
          <w:sz w:val="28"/>
          <w:szCs w:val="28"/>
        </w:rPr>
        <w:t>Banh mi</w:t>
      </w:r>
      <w:r w:rsidRPr="00F6678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can be served as a main dish.</w:t>
      </w:r>
      <w:bookmarkStart w:id="27" w:name="bookmark368"/>
      <w:bookmarkEnd w:id="27"/>
    </w:p>
    <w:p w14:paraId="5EE444F0" w14:textId="77777777" w:rsidR="003E2418" w:rsidRPr="00F66785" w:rsidRDefault="003E2418" w:rsidP="003E2418">
      <w:pPr>
        <w:spacing w:line="256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F66785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  <w:t>5.</w:t>
      </w:r>
      <w:r w:rsidRPr="00F6678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What is the passage mainly about?</w:t>
      </w:r>
    </w:p>
    <w:p w14:paraId="76359B34" w14:textId="77777777" w:rsidR="003E2418" w:rsidRPr="00F66785" w:rsidRDefault="003E2418" w:rsidP="003E2418">
      <w:pPr>
        <w:spacing w:line="256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F6678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A. Vietnamese traditional </w:t>
      </w:r>
      <w:r w:rsidRPr="00F66785">
        <w:rPr>
          <w:rFonts w:ascii="Times New Roman" w:eastAsia="Calibri" w:hAnsi="Times New Roman" w:cs="Times New Roman"/>
          <w:i/>
          <w:iCs/>
          <w:color w:val="000000" w:themeColor="text1"/>
          <w:sz w:val="28"/>
          <w:szCs w:val="28"/>
        </w:rPr>
        <w:t>banh mi</w:t>
      </w:r>
      <w:r w:rsidRPr="00F6678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</w:p>
    <w:p w14:paraId="019008F0" w14:textId="77777777" w:rsidR="003E2418" w:rsidRPr="00F66785" w:rsidRDefault="003E2418" w:rsidP="003E2418">
      <w:pPr>
        <w:spacing w:line="256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F6678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B. Sandwich, baguette, and </w:t>
      </w:r>
      <w:r w:rsidRPr="00F66785">
        <w:rPr>
          <w:rFonts w:ascii="Times New Roman" w:eastAsia="Calibri" w:hAnsi="Times New Roman" w:cs="Times New Roman"/>
          <w:i/>
          <w:iCs/>
          <w:color w:val="000000" w:themeColor="text1"/>
          <w:sz w:val="28"/>
          <w:szCs w:val="28"/>
        </w:rPr>
        <w:t>banh mi</w:t>
      </w:r>
    </w:p>
    <w:p w14:paraId="0DB39A29" w14:textId="77777777" w:rsidR="003E2418" w:rsidRPr="00F66785" w:rsidRDefault="003E2418" w:rsidP="003E2418">
      <w:pPr>
        <w:widowControl w:val="0"/>
        <w:tabs>
          <w:tab w:val="left" w:pos="5168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6678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C. Different types of breadD. Different types of </w:t>
      </w:r>
      <w:r w:rsidRPr="00F66785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banh mi</w:t>
      </w:r>
    </w:p>
    <w:p w14:paraId="3E2DC880" w14:textId="77777777" w:rsidR="003E2418" w:rsidRPr="00F66785" w:rsidRDefault="003E2418" w:rsidP="003E2418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F6678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II. Fill in each blank with a word from the box.</w:t>
      </w:r>
    </w:p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1242"/>
        <w:gridCol w:w="1250"/>
        <w:gridCol w:w="1235"/>
        <w:gridCol w:w="1248"/>
        <w:gridCol w:w="1251"/>
        <w:gridCol w:w="1249"/>
        <w:gridCol w:w="1242"/>
        <w:gridCol w:w="1245"/>
      </w:tblGrid>
      <w:tr w:rsidR="00F66785" w:rsidRPr="00F66785" w14:paraId="5F0885CF" w14:textId="77777777" w:rsidTr="003E2418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19EEA" w14:textId="77777777" w:rsidR="003E2418" w:rsidRPr="00F66785" w:rsidRDefault="003E2418" w:rsidP="003E2418">
            <w:pPr>
              <w:widowControl w:val="0"/>
              <w:spacing w:line="360" w:lineRule="auto"/>
              <w:jc w:val="center"/>
              <w:rPr>
                <w:rFonts w:ascii="Times New Roman" w:eastAsia="Gungsuh" w:hAnsi="Times New Roman"/>
                <w:color w:val="000000" w:themeColor="text1"/>
                <w:sz w:val="28"/>
                <w:szCs w:val="28"/>
              </w:rPr>
            </w:pPr>
            <w:r w:rsidRPr="00F66785">
              <w:rPr>
                <w:rFonts w:ascii="Times New Roman" w:eastAsia="Gungsuh" w:hAnsi="Times New Roman"/>
                <w:color w:val="000000" w:themeColor="text1"/>
                <w:sz w:val="28"/>
                <w:szCs w:val="28"/>
              </w:rPr>
              <w:t>how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A7963" w14:textId="77777777" w:rsidR="003E2418" w:rsidRPr="00F66785" w:rsidRDefault="003E2418" w:rsidP="003E2418">
            <w:pPr>
              <w:widowControl w:val="0"/>
              <w:spacing w:line="360" w:lineRule="auto"/>
              <w:jc w:val="center"/>
              <w:rPr>
                <w:rFonts w:ascii="Times New Roman" w:eastAsia="Gungsuh" w:hAnsi="Times New Roman"/>
                <w:color w:val="000000" w:themeColor="text1"/>
                <w:sz w:val="28"/>
                <w:szCs w:val="28"/>
              </w:rPr>
            </w:pPr>
            <w:r w:rsidRPr="00F66785">
              <w:rPr>
                <w:rFonts w:ascii="Times New Roman" w:eastAsia="Gungsuh" w:hAnsi="Times New Roman"/>
                <w:color w:val="000000" w:themeColor="text1"/>
                <w:sz w:val="28"/>
                <w:szCs w:val="28"/>
              </w:rPr>
              <w:t>beating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F8089" w14:textId="77777777" w:rsidR="003E2418" w:rsidRPr="00F66785" w:rsidRDefault="003E2418" w:rsidP="003E2418">
            <w:pPr>
              <w:widowControl w:val="0"/>
              <w:spacing w:line="360" w:lineRule="auto"/>
              <w:jc w:val="center"/>
              <w:rPr>
                <w:rFonts w:ascii="Times New Roman" w:eastAsia="Gungsuh" w:hAnsi="Times New Roman"/>
                <w:color w:val="000000" w:themeColor="text1"/>
                <w:sz w:val="28"/>
                <w:szCs w:val="28"/>
              </w:rPr>
            </w:pPr>
            <w:r w:rsidRPr="00F66785">
              <w:rPr>
                <w:rFonts w:ascii="Times New Roman" w:eastAsia="Gungsuh" w:hAnsi="Times New Roman"/>
                <w:color w:val="000000" w:themeColor="text1"/>
                <w:sz w:val="28"/>
                <w:szCs w:val="28"/>
              </w:rPr>
              <w:t>it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30319" w14:textId="77777777" w:rsidR="003E2418" w:rsidRPr="00F66785" w:rsidRDefault="003E2418" w:rsidP="003E2418">
            <w:pPr>
              <w:widowControl w:val="0"/>
              <w:spacing w:line="360" w:lineRule="auto"/>
              <w:jc w:val="center"/>
              <w:rPr>
                <w:rFonts w:ascii="Times New Roman" w:eastAsia="Gungsuh" w:hAnsi="Times New Roman"/>
                <w:color w:val="000000" w:themeColor="text1"/>
                <w:sz w:val="28"/>
                <w:szCs w:val="28"/>
              </w:rPr>
            </w:pPr>
            <w:r w:rsidRPr="00F66785">
              <w:rPr>
                <w:rFonts w:ascii="Times New Roman" w:eastAsia="Gungsuh" w:hAnsi="Times New Roman"/>
                <w:color w:val="000000" w:themeColor="text1"/>
                <w:sz w:val="28"/>
                <w:szCs w:val="28"/>
              </w:rPr>
              <w:t>taught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0AD589" w14:textId="77777777" w:rsidR="003E2418" w:rsidRPr="00F66785" w:rsidRDefault="003E2418" w:rsidP="003E2418">
            <w:pPr>
              <w:widowControl w:val="0"/>
              <w:spacing w:line="360" w:lineRule="auto"/>
              <w:jc w:val="center"/>
              <w:rPr>
                <w:rFonts w:ascii="Times New Roman" w:eastAsia="Gungsuh" w:hAnsi="Times New Roman"/>
                <w:color w:val="000000" w:themeColor="text1"/>
                <w:sz w:val="28"/>
                <w:szCs w:val="28"/>
              </w:rPr>
            </w:pPr>
            <w:r w:rsidRPr="00F66785">
              <w:rPr>
                <w:rFonts w:ascii="Times New Roman" w:eastAsia="Gungsuh" w:hAnsi="Times New Roman"/>
                <w:color w:val="000000" w:themeColor="text1"/>
                <w:sz w:val="28"/>
                <w:szCs w:val="28"/>
              </w:rPr>
              <w:t>calories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AEC190" w14:textId="77777777" w:rsidR="003E2418" w:rsidRPr="00F66785" w:rsidRDefault="003E2418" w:rsidP="003E2418">
            <w:pPr>
              <w:widowControl w:val="0"/>
              <w:spacing w:line="360" w:lineRule="auto"/>
              <w:jc w:val="center"/>
              <w:rPr>
                <w:rFonts w:ascii="Times New Roman" w:eastAsia="Gungsuh" w:hAnsi="Times New Roman"/>
                <w:color w:val="000000" w:themeColor="text1"/>
                <w:sz w:val="28"/>
                <w:szCs w:val="28"/>
              </w:rPr>
            </w:pPr>
            <w:r w:rsidRPr="00F66785">
              <w:rPr>
                <w:rFonts w:ascii="Times New Roman" w:eastAsia="Gungsuh" w:hAnsi="Times New Roman"/>
                <w:color w:val="000000" w:themeColor="text1"/>
                <w:sz w:val="28"/>
                <w:szCs w:val="28"/>
              </w:rPr>
              <w:t>special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446E28" w14:textId="77777777" w:rsidR="003E2418" w:rsidRPr="00F66785" w:rsidRDefault="003E2418" w:rsidP="003E2418">
            <w:pPr>
              <w:widowControl w:val="0"/>
              <w:spacing w:line="360" w:lineRule="auto"/>
              <w:jc w:val="center"/>
              <w:rPr>
                <w:rFonts w:ascii="Times New Roman" w:eastAsia="Gungsuh" w:hAnsi="Times New Roman"/>
                <w:color w:val="000000" w:themeColor="text1"/>
                <w:sz w:val="28"/>
                <w:szCs w:val="28"/>
              </w:rPr>
            </w:pPr>
            <w:r w:rsidRPr="00F66785">
              <w:rPr>
                <w:rFonts w:ascii="Times New Roman" w:eastAsia="Gungsuh" w:hAnsi="Times New Roman"/>
                <w:color w:val="000000" w:themeColor="text1"/>
                <w:sz w:val="28"/>
                <w:szCs w:val="28"/>
              </w:rPr>
              <w:t>dish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2BAE4" w14:textId="77777777" w:rsidR="003E2418" w:rsidRPr="00F66785" w:rsidRDefault="003E2418" w:rsidP="003E2418">
            <w:pPr>
              <w:widowControl w:val="0"/>
              <w:spacing w:line="360" w:lineRule="auto"/>
              <w:jc w:val="center"/>
              <w:rPr>
                <w:rFonts w:ascii="Times New Roman" w:eastAsia="Gungsuh" w:hAnsi="Times New Roman"/>
                <w:color w:val="000000" w:themeColor="text1"/>
                <w:sz w:val="28"/>
                <w:szCs w:val="28"/>
              </w:rPr>
            </w:pPr>
            <w:r w:rsidRPr="00F66785">
              <w:rPr>
                <w:rFonts w:ascii="Times New Roman" w:eastAsia="Gungsuh" w:hAnsi="Times New Roman"/>
                <w:color w:val="000000" w:themeColor="text1"/>
                <w:sz w:val="28"/>
                <w:szCs w:val="28"/>
              </w:rPr>
              <w:t>cook</w:t>
            </w:r>
          </w:p>
        </w:tc>
      </w:tr>
    </w:tbl>
    <w:p w14:paraId="65022CE4" w14:textId="77777777" w:rsidR="003E2418" w:rsidRPr="00F66785" w:rsidRDefault="003E2418" w:rsidP="003E2418">
      <w:pPr>
        <w:widowControl w:val="0"/>
        <w:spacing w:after="0" w:line="360" w:lineRule="auto"/>
        <w:ind w:firstLine="48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6678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Do you have a favourite dish? Going to a restaurant for a special dish is great, but I like to (</w:t>
      </w:r>
      <w:r w:rsidRPr="00F6678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1</w:t>
      </w:r>
      <w:r w:rsidRPr="00F6678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) ___________ by myself. My favourite (</w:t>
      </w:r>
      <w:r w:rsidRPr="00F6678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2</w:t>
      </w:r>
      <w:r w:rsidRPr="00F6678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) ___________ is a general food. It is omelette with minced tomatoes. My omelette is similar to the normal one, but the difference is that I add minced potatoes when (</w:t>
      </w:r>
      <w:r w:rsidRPr="00F6678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3</w:t>
      </w:r>
      <w:r w:rsidRPr="00F6678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) ___________ the eggs.</w:t>
      </w:r>
    </w:p>
    <w:p w14:paraId="1F8106BD" w14:textId="77777777" w:rsidR="003E2418" w:rsidRPr="00F66785" w:rsidRDefault="003E2418" w:rsidP="003E2418">
      <w:pPr>
        <w:widowControl w:val="0"/>
        <w:spacing w:after="0" w:line="360" w:lineRule="auto"/>
        <w:ind w:firstLine="48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6678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Everybody may think that it is not (</w:t>
      </w:r>
      <w:r w:rsidRPr="00F6678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4</w:t>
      </w:r>
      <w:r w:rsidRPr="00F6678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) ___________, but it is a very special dish for me because of some reasons. I remember that my mum usually told me (</w:t>
      </w:r>
      <w:r w:rsidRPr="00F6678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5</w:t>
      </w:r>
      <w:r w:rsidRPr="00F6678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) </w:t>
      </w:r>
      <w:r w:rsidRPr="00F6678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___________ to cook it because she was always busy and she wanted me to make something to eat by myself. My mum has always made incredible omelettes and she (</w:t>
      </w:r>
      <w:r w:rsidRPr="00F6678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6</w:t>
      </w:r>
      <w:r w:rsidRPr="00F6678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) ___________ me her ways.</w:t>
      </w:r>
    </w:p>
    <w:p w14:paraId="33EC4752" w14:textId="77777777" w:rsidR="003E2418" w:rsidRPr="00F66785" w:rsidRDefault="003E2418" w:rsidP="003E2418">
      <w:pPr>
        <w:spacing w:after="0" w:line="360" w:lineRule="auto"/>
        <w:ind w:firstLine="480"/>
        <w:jc w:val="both"/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</w:pPr>
      <w:r w:rsidRPr="00F6678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Omelette is a general meal for everyone. Kids, teenagers or even adults can enjoy eating (</w:t>
      </w:r>
      <w:r w:rsidRPr="00F66785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  <w:t>7</w:t>
      </w:r>
      <w:r w:rsidRPr="00F6678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) ___________. However, we should not eat too much omelette because it may give us more (</w:t>
      </w:r>
      <w:r w:rsidRPr="00F66785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  <w:t>8</w:t>
      </w:r>
      <w:r w:rsidRPr="00F6678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) ___________ than the amount that our body needs.</w:t>
      </w:r>
    </w:p>
    <w:p w14:paraId="0A78D348" w14:textId="77777777" w:rsidR="003E2418" w:rsidRPr="00F66785" w:rsidRDefault="003E2418" w:rsidP="003E2418">
      <w:pPr>
        <w:spacing w:after="0" w:line="360" w:lineRule="auto"/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</w:pPr>
      <w:r w:rsidRPr="00F66785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  <w:t>F. WRITING</w:t>
      </w:r>
    </w:p>
    <w:p w14:paraId="584E375D" w14:textId="77777777" w:rsidR="003E2418" w:rsidRPr="00F66785" w:rsidRDefault="003E2418" w:rsidP="003E2418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F6678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I. Make complete questions using </w:t>
      </w:r>
      <w:r w:rsidRPr="00F66785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How much</w:t>
      </w:r>
      <w:r w:rsidRPr="00F6678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or </w:t>
      </w:r>
      <w:r w:rsidRPr="00F66785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How many</w:t>
      </w:r>
      <w:r w:rsidRPr="00F6678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and the prompts given.</w:t>
      </w:r>
    </w:p>
    <w:p w14:paraId="4BAECC31" w14:textId="77777777" w:rsidR="003E2418" w:rsidRPr="00F66785" w:rsidRDefault="003E2418" w:rsidP="003E2418">
      <w:pPr>
        <w:widowControl w:val="0"/>
        <w:tabs>
          <w:tab w:val="left" w:pos="452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bookmarkStart w:id="28" w:name="bookmark370"/>
      <w:bookmarkEnd w:id="28"/>
      <w:r w:rsidRPr="00F6678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1.</w:t>
      </w:r>
      <w:r w:rsidRPr="00F6678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sugar/ you/ want/ for your coffee?</w:t>
      </w:r>
    </w:p>
    <w:p w14:paraId="0BDC52BD" w14:textId="77777777" w:rsidR="003E2418" w:rsidRPr="00F66785" w:rsidRDefault="003E2418" w:rsidP="003E2418">
      <w:pPr>
        <w:widowControl w:val="0"/>
        <w:tabs>
          <w:tab w:val="left" w:pos="452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6678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_____________________________________________________________________.</w:t>
      </w:r>
    </w:p>
    <w:p w14:paraId="1E5ED575" w14:textId="77777777" w:rsidR="003E2418" w:rsidRPr="00F66785" w:rsidRDefault="003E2418" w:rsidP="003E2418">
      <w:pPr>
        <w:widowControl w:val="0"/>
        <w:tabs>
          <w:tab w:val="left" w:pos="452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bookmarkStart w:id="29" w:name="bookmark371"/>
      <w:bookmarkEnd w:id="29"/>
      <w:r w:rsidRPr="00F6678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2.</w:t>
      </w:r>
      <w:r w:rsidRPr="00F6678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apples/ there/ be/ in the basket?</w:t>
      </w:r>
    </w:p>
    <w:p w14:paraId="372FB735" w14:textId="77777777" w:rsidR="003E2418" w:rsidRPr="00F66785" w:rsidRDefault="003E2418" w:rsidP="003E2418">
      <w:pPr>
        <w:widowControl w:val="0"/>
        <w:tabs>
          <w:tab w:val="left" w:pos="452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6678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_____________________________________________________________________.</w:t>
      </w:r>
    </w:p>
    <w:p w14:paraId="3C942D98" w14:textId="77777777" w:rsidR="003E2418" w:rsidRPr="00F66785" w:rsidRDefault="003E2418" w:rsidP="003E2418">
      <w:pPr>
        <w:widowControl w:val="0"/>
        <w:tabs>
          <w:tab w:val="left" w:pos="457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bookmarkStart w:id="30" w:name="bookmark372"/>
      <w:bookmarkEnd w:id="30"/>
      <w:r w:rsidRPr="00F6678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3.</w:t>
      </w:r>
      <w:r w:rsidRPr="00F6678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cakes/ she/ make/ yesterday?</w:t>
      </w:r>
    </w:p>
    <w:p w14:paraId="1BA5E2AF" w14:textId="77777777" w:rsidR="003E2418" w:rsidRPr="00F66785" w:rsidRDefault="003E2418" w:rsidP="003E2418">
      <w:pPr>
        <w:widowControl w:val="0"/>
        <w:tabs>
          <w:tab w:val="left" w:pos="457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6678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_____________________________________________________________________.</w:t>
      </w:r>
    </w:p>
    <w:p w14:paraId="45F60B78" w14:textId="77777777" w:rsidR="003E2418" w:rsidRPr="00F66785" w:rsidRDefault="003E2418" w:rsidP="003E2418">
      <w:pPr>
        <w:widowControl w:val="0"/>
        <w:tabs>
          <w:tab w:val="left" w:pos="457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bookmarkStart w:id="31" w:name="bookmark373"/>
      <w:bookmarkEnd w:id="31"/>
      <w:r w:rsidRPr="00F6678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4.</w:t>
      </w:r>
      <w:r w:rsidRPr="00F6678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water/ she/ drink/ every day?</w:t>
      </w:r>
    </w:p>
    <w:p w14:paraId="0B22E7C5" w14:textId="77777777" w:rsidR="003E2418" w:rsidRPr="00F66785" w:rsidRDefault="003E2418" w:rsidP="003E2418">
      <w:pPr>
        <w:widowControl w:val="0"/>
        <w:tabs>
          <w:tab w:val="left" w:pos="457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6678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_____________________________________________________________________.</w:t>
      </w:r>
    </w:p>
    <w:p w14:paraId="552216A1" w14:textId="77777777" w:rsidR="003E2418" w:rsidRPr="00F66785" w:rsidRDefault="003E2418" w:rsidP="003E2418">
      <w:pPr>
        <w:widowControl w:val="0"/>
        <w:tabs>
          <w:tab w:val="left" w:pos="457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bookmarkStart w:id="32" w:name="bookmark374"/>
      <w:bookmarkEnd w:id="32"/>
      <w:r w:rsidRPr="00F6678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5.</w:t>
      </w:r>
      <w:r w:rsidRPr="00F6678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bananas/ Mum/ buy/ this morning?</w:t>
      </w:r>
    </w:p>
    <w:p w14:paraId="17CB02D2" w14:textId="77777777" w:rsidR="003E2418" w:rsidRPr="00F66785" w:rsidRDefault="003E2418" w:rsidP="003E2418">
      <w:pPr>
        <w:widowControl w:val="0"/>
        <w:tabs>
          <w:tab w:val="left" w:pos="457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6678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_____________________________________________________________________.</w:t>
      </w:r>
    </w:p>
    <w:p w14:paraId="6237EE15" w14:textId="77777777" w:rsidR="003E2418" w:rsidRPr="00F66785" w:rsidRDefault="003E2418" w:rsidP="003E2418">
      <w:pPr>
        <w:widowControl w:val="0"/>
        <w:tabs>
          <w:tab w:val="left" w:pos="457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bookmarkStart w:id="33" w:name="bookmark375"/>
      <w:bookmarkEnd w:id="33"/>
      <w:r w:rsidRPr="00F6678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6.</w:t>
      </w:r>
      <w:r w:rsidRPr="00F6678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tins of tuna/ you/ buy/ tomorrow?</w:t>
      </w:r>
    </w:p>
    <w:p w14:paraId="16B57386" w14:textId="77777777" w:rsidR="003E2418" w:rsidRPr="00F66785" w:rsidRDefault="003E2418" w:rsidP="003E2418">
      <w:pPr>
        <w:widowControl w:val="0"/>
        <w:tabs>
          <w:tab w:val="left" w:pos="457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6678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_____________________________________________________________________.</w:t>
      </w:r>
    </w:p>
    <w:p w14:paraId="4A1D91A1" w14:textId="77777777" w:rsidR="003E2418" w:rsidRPr="00F66785" w:rsidRDefault="003E2418" w:rsidP="003E2418">
      <w:pPr>
        <w:widowControl w:val="0"/>
        <w:tabs>
          <w:tab w:val="left" w:pos="457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bookmarkStart w:id="34" w:name="bookmark376"/>
      <w:bookmarkEnd w:id="34"/>
      <w:r w:rsidRPr="00F6678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7.</w:t>
      </w:r>
      <w:r w:rsidRPr="00F6678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tofu/ the cook/ need/ for the dish?</w:t>
      </w:r>
    </w:p>
    <w:p w14:paraId="6B689EEF" w14:textId="77777777" w:rsidR="003E2418" w:rsidRPr="00F66785" w:rsidRDefault="003E2418" w:rsidP="003E2418">
      <w:pPr>
        <w:widowControl w:val="0"/>
        <w:tabs>
          <w:tab w:val="left" w:pos="457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6678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_____________________________________________________________________.</w:t>
      </w:r>
    </w:p>
    <w:p w14:paraId="27A621AC" w14:textId="77777777" w:rsidR="003E2418" w:rsidRPr="00F66785" w:rsidRDefault="003E2418" w:rsidP="003E2418">
      <w:pPr>
        <w:widowControl w:val="0"/>
        <w:tabs>
          <w:tab w:val="left" w:pos="457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bookmarkStart w:id="35" w:name="bookmark377"/>
      <w:bookmarkEnd w:id="35"/>
      <w:r w:rsidRPr="00F6678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8.</w:t>
      </w:r>
      <w:r w:rsidRPr="00F6678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bars of chocolate/ they/ sell/ every month?</w:t>
      </w:r>
    </w:p>
    <w:p w14:paraId="2B669E39" w14:textId="77777777" w:rsidR="003E2418" w:rsidRPr="00F66785" w:rsidRDefault="003E2418" w:rsidP="003E2418">
      <w:pPr>
        <w:widowControl w:val="0"/>
        <w:tabs>
          <w:tab w:val="left" w:pos="457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6678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_____________________________________________________________________.</w:t>
      </w:r>
    </w:p>
    <w:p w14:paraId="1AD0C946" w14:textId="77777777" w:rsidR="003E2418" w:rsidRPr="00F66785" w:rsidRDefault="003E2418" w:rsidP="003E2418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F6678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II. Complete the second sentence so that it means the same as the first one.</w:t>
      </w:r>
    </w:p>
    <w:p w14:paraId="56C650BB" w14:textId="77777777" w:rsidR="003E2418" w:rsidRPr="00F66785" w:rsidRDefault="003E2418" w:rsidP="003E2418">
      <w:pPr>
        <w:widowControl w:val="0"/>
        <w:tabs>
          <w:tab w:val="left" w:pos="457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bookmarkStart w:id="36" w:name="bookmark378"/>
      <w:bookmarkEnd w:id="36"/>
      <w:r w:rsidRPr="00F6678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1.</w:t>
      </w:r>
      <w:r w:rsidRPr="00F6678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Why don’t we go to Hoi An restaurant to have </w:t>
      </w:r>
      <w:r w:rsidRPr="00F66785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cao lau?</w:t>
      </w:r>
    </w:p>
    <w:p w14:paraId="1113E8A8" w14:textId="77777777" w:rsidR="003E2418" w:rsidRPr="00F66785" w:rsidRDefault="003E2418" w:rsidP="003E2418">
      <w:pPr>
        <w:widowControl w:val="0"/>
        <w:tabs>
          <w:tab w:val="left" w:leader="underscore" w:pos="9790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6678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sym w:font="Wingdings" w:char="F0E0"/>
      </w:r>
      <w:r w:rsidRPr="00F6678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We should</w:t>
      </w:r>
    </w:p>
    <w:p w14:paraId="43D13CE3" w14:textId="77777777" w:rsidR="003E2418" w:rsidRPr="00F66785" w:rsidRDefault="003E2418" w:rsidP="003E2418">
      <w:pPr>
        <w:widowControl w:val="0"/>
        <w:tabs>
          <w:tab w:val="left" w:pos="457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bookmarkStart w:id="37" w:name="bookmark379"/>
      <w:bookmarkEnd w:id="37"/>
      <w:r w:rsidRPr="00F6678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2.</w:t>
      </w:r>
      <w:r w:rsidRPr="00F6678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There is no bread left at the bakery.</w:t>
      </w:r>
    </w:p>
    <w:p w14:paraId="4D19B1B9" w14:textId="77777777" w:rsidR="003E2418" w:rsidRPr="00F66785" w:rsidRDefault="003E2418" w:rsidP="003E2418">
      <w:pPr>
        <w:widowControl w:val="0"/>
        <w:tabs>
          <w:tab w:val="left" w:leader="underscore" w:pos="9790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6678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sym w:font="Wingdings" w:char="F0E0"/>
      </w:r>
      <w:r w:rsidRPr="00F6678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There isn’t</w:t>
      </w:r>
    </w:p>
    <w:p w14:paraId="6DC3D734" w14:textId="77777777" w:rsidR="003E2418" w:rsidRPr="00F66785" w:rsidRDefault="003E2418" w:rsidP="003E2418">
      <w:pPr>
        <w:widowControl w:val="0"/>
        <w:tabs>
          <w:tab w:val="left" w:pos="457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bookmarkStart w:id="38" w:name="bookmark380"/>
      <w:bookmarkEnd w:id="38"/>
      <w:r w:rsidRPr="00F6678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lastRenderedPageBreak/>
        <w:t>3.</w:t>
      </w:r>
      <w:r w:rsidRPr="00F6678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This is the first time Brian has ever tried </w:t>
      </w:r>
      <w:r w:rsidRPr="00F66785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my quang.</w:t>
      </w:r>
    </w:p>
    <w:p w14:paraId="0D23CD4C" w14:textId="77777777" w:rsidR="003E2418" w:rsidRPr="00F66785" w:rsidRDefault="003E2418" w:rsidP="003E2418">
      <w:pPr>
        <w:widowControl w:val="0"/>
        <w:tabs>
          <w:tab w:val="left" w:leader="underscore" w:pos="9790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6678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sym w:font="Wingdings" w:char="F0E0"/>
      </w:r>
      <w:r w:rsidRPr="00F6678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Brian has never</w:t>
      </w:r>
    </w:p>
    <w:p w14:paraId="31878333" w14:textId="77777777" w:rsidR="003E2418" w:rsidRPr="00F66785" w:rsidRDefault="003E2418" w:rsidP="003E2418">
      <w:pPr>
        <w:widowControl w:val="0"/>
        <w:tabs>
          <w:tab w:val="left" w:pos="457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bookmarkStart w:id="39" w:name="bookmark381"/>
      <w:bookmarkEnd w:id="39"/>
      <w:r w:rsidRPr="00F6678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4.</w:t>
      </w:r>
      <w:r w:rsidRPr="00F6678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What Vietnamese food do you like best?</w:t>
      </w:r>
    </w:p>
    <w:p w14:paraId="36C103E9" w14:textId="77777777" w:rsidR="003E2418" w:rsidRPr="00F66785" w:rsidRDefault="003E2418" w:rsidP="003E2418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6678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sym w:font="Wingdings" w:char="F0E0"/>
      </w:r>
      <w:r w:rsidRPr="00F6678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What is?</w:t>
      </w:r>
    </w:p>
    <w:p w14:paraId="25BFC6F5" w14:textId="77777777" w:rsidR="003E2418" w:rsidRPr="00F66785" w:rsidRDefault="003E2418" w:rsidP="003E2418">
      <w:pPr>
        <w:widowControl w:val="0"/>
        <w:tabs>
          <w:tab w:val="left" w:pos="457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bookmarkStart w:id="40" w:name="bookmark382"/>
      <w:bookmarkEnd w:id="40"/>
      <w:r w:rsidRPr="00F6678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5.</w:t>
      </w:r>
      <w:r w:rsidRPr="00F6678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I think that cooking an omelette is not difficult.</w:t>
      </w:r>
    </w:p>
    <w:p w14:paraId="49405927" w14:textId="77777777" w:rsidR="003E2418" w:rsidRPr="00F66785" w:rsidRDefault="003E2418" w:rsidP="003E2418">
      <w:pPr>
        <w:widowControl w:val="0"/>
        <w:tabs>
          <w:tab w:val="left" w:leader="underscore" w:pos="5359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6678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sym w:font="Wingdings" w:char="F0E0"/>
      </w:r>
      <w:r w:rsidRPr="00F6678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I find</w:t>
      </w:r>
    </w:p>
    <w:p w14:paraId="44A91731" w14:textId="77777777" w:rsidR="003E2418" w:rsidRPr="00F66785" w:rsidRDefault="003E2418" w:rsidP="003E2418">
      <w:pPr>
        <w:widowControl w:val="0"/>
        <w:tabs>
          <w:tab w:val="left" w:pos="457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bookmarkStart w:id="41" w:name="bookmark383"/>
      <w:bookmarkEnd w:id="41"/>
      <w:r w:rsidRPr="00F6678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6.</w:t>
      </w:r>
      <w:r w:rsidRPr="00F6678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No other noodle soup in our town is as popular as </w:t>
      </w:r>
      <w:r w:rsidRPr="00F66785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pho bo.</w:t>
      </w:r>
    </w:p>
    <w:p w14:paraId="25EB8D77" w14:textId="77777777" w:rsidR="003E2418" w:rsidRPr="00F66785" w:rsidRDefault="003E2418" w:rsidP="003E2418">
      <w:pPr>
        <w:widowControl w:val="0"/>
        <w:tabs>
          <w:tab w:val="left" w:leader="underscore" w:pos="9790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6678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sym w:font="Wingdings" w:char="F0E0"/>
      </w:r>
      <w:r w:rsidRPr="00F6678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66785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Pho bo</w:t>
      </w:r>
      <w:r w:rsidRPr="00F6678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is the</w:t>
      </w:r>
    </w:p>
    <w:p w14:paraId="589EDFD4" w14:textId="77777777" w:rsidR="003E2418" w:rsidRPr="00F66785" w:rsidRDefault="003E2418" w:rsidP="003E2418">
      <w:pPr>
        <w:widowControl w:val="0"/>
        <w:tabs>
          <w:tab w:val="left" w:pos="457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bookmarkStart w:id="42" w:name="bookmark384"/>
      <w:bookmarkEnd w:id="42"/>
      <w:r w:rsidRPr="00F6678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7.</w:t>
      </w:r>
      <w:r w:rsidRPr="00F6678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There are some special ingredients in this sauce.</w:t>
      </w:r>
    </w:p>
    <w:p w14:paraId="61FD9A6F" w14:textId="77777777" w:rsidR="003E2418" w:rsidRPr="00F66785" w:rsidRDefault="003E2418" w:rsidP="003E2418">
      <w:pPr>
        <w:widowControl w:val="0"/>
        <w:tabs>
          <w:tab w:val="left" w:leader="underscore" w:pos="9790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6678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sym w:font="Wingdings" w:char="F0E0"/>
      </w:r>
      <w:r w:rsidRPr="00F6678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This sauce has</w:t>
      </w:r>
    </w:p>
    <w:p w14:paraId="591A8D08" w14:textId="77777777" w:rsidR="003E2418" w:rsidRPr="00F66785" w:rsidRDefault="003E2418" w:rsidP="003E2418">
      <w:pPr>
        <w:widowControl w:val="0"/>
        <w:tabs>
          <w:tab w:val="left" w:pos="457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bookmarkStart w:id="43" w:name="bookmark385"/>
      <w:bookmarkEnd w:id="43"/>
      <w:r w:rsidRPr="00F6678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8.</w:t>
      </w:r>
      <w:r w:rsidRPr="00F6678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What is the price of a kilo of this pork?</w:t>
      </w:r>
    </w:p>
    <w:p w14:paraId="6AA15DA5" w14:textId="77777777" w:rsidR="003E2418" w:rsidRPr="00F66785" w:rsidRDefault="003E2418" w:rsidP="003E2418">
      <w:pPr>
        <w:widowControl w:val="0"/>
        <w:tabs>
          <w:tab w:val="left" w:pos="882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6678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sym w:font="Wingdings" w:char="F0E0"/>
      </w:r>
      <w:r w:rsidRPr="00F6678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How much?</w:t>
      </w:r>
    </w:p>
    <w:p w14:paraId="4B9278CE" w14:textId="26C5116B" w:rsidR="003E2418" w:rsidRPr="00A96369" w:rsidRDefault="008457FE" w:rsidP="008457FE">
      <w:pPr>
        <w:widowControl w:val="0"/>
        <w:tabs>
          <w:tab w:val="left" w:pos="882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  <w:r w:rsidRPr="00A96369">
        <w:rPr>
          <w:rFonts w:ascii="Times New Roman" w:eastAsia="Times New Roman" w:hAnsi="Times New Roman" w:cs="Times New Roman"/>
          <w:b/>
          <w:color w:val="FF0000"/>
          <w:sz w:val="28"/>
          <w:szCs w:val="28"/>
          <w:highlight w:val="yellow"/>
        </w:rPr>
        <w:t>ĐÁP ÁN</w:t>
      </w:r>
    </w:p>
    <w:p w14:paraId="5D8FC21C" w14:textId="3C868A45" w:rsidR="008457FE" w:rsidRPr="00F66785" w:rsidRDefault="00A96369" w:rsidP="00A96369">
      <w:pPr>
        <w:widowControl w:val="0"/>
        <w:tabs>
          <w:tab w:val="left" w:pos="882"/>
        </w:tabs>
        <w:spacing w:after="0" w:line="36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A9636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A. PHONETICS</w:t>
      </w:r>
    </w:p>
    <w:p w14:paraId="5DEC5DA6" w14:textId="77777777" w:rsidR="008457FE" w:rsidRPr="00F66785" w:rsidRDefault="008457FE" w:rsidP="008457FE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66785">
        <w:rPr>
          <w:rFonts w:ascii="Times New Roman" w:hAnsi="Times New Roman" w:cs="Times New Roman"/>
          <w:color w:val="000000" w:themeColor="text1"/>
          <w:sz w:val="28"/>
          <w:szCs w:val="28"/>
        </w:rPr>
        <w:t>I. /p/: pot, omelette, spot, coffee, soft, chopstick, hot, fox</w:t>
      </w:r>
    </w:p>
    <w:p w14:paraId="4FD18A56" w14:textId="77777777" w:rsidR="008457FE" w:rsidRPr="00F66785" w:rsidRDefault="008457FE" w:rsidP="008457FE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66785">
        <w:rPr>
          <w:rFonts w:ascii="Times New Roman" w:hAnsi="Times New Roman" w:cs="Times New Roman"/>
          <w:color w:val="000000" w:themeColor="text1"/>
          <w:sz w:val="28"/>
          <w:szCs w:val="28"/>
        </w:rPr>
        <w:t>/ɔ:/: fork, sauce, salt, pork, water, sport, pour</w:t>
      </w:r>
    </w:p>
    <w:p w14:paraId="23D6C6CA" w14:textId="30F31A77" w:rsidR="008457FE" w:rsidRPr="00F66785" w:rsidRDefault="008457FE" w:rsidP="008457FE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66785">
        <w:rPr>
          <w:rFonts w:ascii="Times New Roman" w:hAnsi="Times New Roman" w:cs="Times New Roman"/>
          <w:color w:val="000000" w:themeColor="text1"/>
          <w:sz w:val="28"/>
          <w:szCs w:val="28"/>
        </w:rPr>
        <w:t>II.</w:t>
      </w:r>
      <w:r w:rsidR="00A963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66785">
        <w:rPr>
          <w:rFonts w:ascii="Times New Roman" w:hAnsi="Times New Roman" w:cs="Times New Roman"/>
          <w:color w:val="000000" w:themeColor="text1"/>
          <w:sz w:val="28"/>
          <w:szCs w:val="28"/>
        </w:rPr>
        <w:t>1. D 2. B 3. C 4. A 5. В</w:t>
      </w:r>
    </w:p>
    <w:p w14:paraId="01950655" w14:textId="77777777" w:rsidR="008457FE" w:rsidRPr="00A96369" w:rsidRDefault="008457FE" w:rsidP="008457FE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9636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B. VOCABULARY</w:t>
      </w:r>
    </w:p>
    <w:p w14:paraId="77D7F5AF" w14:textId="3709DF89" w:rsidR="008457FE" w:rsidRPr="00F66785" w:rsidRDefault="00A96369" w:rsidP="008457FE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I. </w:t>
      </w:r>
      <w:r w:rsidR="008457FE" w:rsidRPr="00F66785">
        <w:rPr>
          <w:rFonts w:ascii="Times New Roman" w:hAnsi="Times New Roman" w:cs="Times New Roman"/>
          <w:color w:val="000000" w:themeColor="text1"/>
          <w:sz w:val="28"/>
          <w:szCs w:val="28"/>
        </w:rPr>
        <w:t>Dishes: omelette, beefsteak, pancakes, eel soup, pho, banh mi, pizza, spring rolls, sushi,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457FE" w:rsidRPr="00F66785">
        <w:rPr>
          <w:rFonts w:ascii="Times New Roman" w:hAnsi="Times New Roman" w:cs="Times New Roman"/>
          <w:color w:val="000000" w:themeColor="text1"/>
          <w:sz w:val="28"/>
          <w:szCs w:val="28"/>
        </w:rPr>
        <w:t>hamburger</w:t>
      </w:r>
    </w:p>
    <w:p w14:paraId="1EE06F93" w14:textId="4BA32B21" w:rsidR="008457FE" w:rsidRPr="00F66785" w:rsidRDefault="008457FE" w:rsidP="008457FE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66785">
        <w:rPr>
          <w:rFonts w:ascii="Times New Roman" w:hAnsi="Times New Roman" w:cs="Times New Roman"/>
          <w:color w:val="000000" w:themeColor="text1"/>
          <w:sz w:val="28"/>
          <w:szCs w:val="28"/>
        </w:rPr>
        <w:t>Ingredients: beef, butter, eggs, flour, mushroom, onion, pepper, pork, rice, salt, shrimp, sugar,</w:t>
      </w:r>
      <w:r w:rsidR="00A963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66785">
        <w:rPr>
          <w:rFonts w:ascii="Times New Roman" w:hAnsi="Times New Roman" w:cs="Times New Roman"/>
          <w:color w:val="000000" w:themeColor="text1"/>
          <w:sz w:val="28"/>
          <w:szCs w:val="28"/>
        </w:rPr>
        <w:t>tomatoes, vegetables</w:t>
      </w:r>
    </w:p>
    <w:p w14:paraId="23252C87" w14:textId="77777777" w:rsidR="008457FE" w:rsidRPr="00F66785" w:rsidRDefault="008457FE" w:rsidP="008457FE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66785">
        <w:rPr>
          <w:rFonts w:ascii="Times New Roman" w:hAnsi="Times New Roman" w:cs="Times New Roman"/>
          <w:color w:val="000000" w:themeColor="text1"/>
          <w:sz w:val="28"/>
          <w:szCs w:val="28"/>
        </w:rPr>
        <w:t>Units of measurement: bottle, cup, glass, gram, kilo, litre, millilitre, teaspoon, tablespoon</w:t>
      </w:r>
    </w:p>
    <w:p w14:paraId="3789BCD1" w14:textId="59C45F44" w:rsidR="008457FE" w:rsidRPr="00F66785" w:rsidRDefault="008457FE" w:rsidP="008457FE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667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II. 1. beefsteak 2. </w:t>
      </w:r>
      <w:r w:rsidR="00A96369" w:rsidRPr="00F66785">
        <w:rPr>
          <w:rFonts w:ascii="Times New Roman" w:hAnsi="Times New Roman" w:cs="Times New Roman"/>
          <w:color w:val="000000" w:themeColor="text1"/>
          <w:sz w:val="28"/>
          <w:szCs w:val="28"/>
        </w:rPr>
        <w:t>S</w:t>
      </w:r>
      <w:r w:rsidRPr="00F66785">
        <w:rPr>
          <w:rFonts w:ascii="Times New Roman" w:hAnsi="Times New Roman" w:cs="Times New Roman"/>
          <w:color w:val="000000" w:themeColor="text1"/>
          <w:sz w:val="28"/>
          <w:szCs w:val="28"/>
        </w:rPr>
        <w:t>nack</w:t>
      </w:r>
      <w:r w:rsidR="00A963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96369" w:rsidRPr="00A96369">
        <w:rPr>
          <w:rFonts w:ascii="Times New Roman" w:hAnsi="Times New Roman" w:cs="Times New Roman"/>
          <w:color w:val="000000" w:themeColor="text1"/>
          <w:sz w:val="28"/>
          <w:szCs w:val="28"/>
        </w:rPr>
        <w:t>3. spring roll 4. Broth</w:t>
      </w:r>
      <w:r w:rsidR="00A963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A96369" w:rsidRPr="00A96369">
        <w:rPr>
          <w:rFonts w:ascii="Times New Roman" w:hAnsi="Times New Roman" w:cs="Times New Roman"/>
          <w:color w:val="000000" w:themeColor="text1"/>
          <w:sz w:val="28"/>
          <w:szCs w:val="28"/>
        </w:rPr>
        <w:t>5. pancake</w:t>
      </w:r>
      <w:r w:rsidR="00A96369" w:rsidRPr="00A96369">
        <w:rPr>
          <w:rFonts w:ascii="Times New Roman" w:hAnsi="Times New Roman" w:cs="Times New Roman"/>
          <w:color w:val="000000" w:themeColor="text1"/>
          <w:sz w:val="28"/>
          <w:szCs w:val="28"/>
        </w:rPr>
        <w:cr/>
        <w:t>6. sandwich 7. Boneless</w:t>
      </w:r>
      <w:r w:rsidR="00A96369" w:rsidRPr="00A96369">
        <w:rPr>
          <w:rFonts w:ascii="Times New Roman" w:hAnsi="Times New Roman" w:cs="Times New Roman"/>
          <w:color w:val="000000" w:themeColor="text1"/>
          <w:sz w:val="28"/>
          <w:szCs w:val="28"/>
        </w:rPr>
        <w:cr/>
        <w:t>8. Stewing 9. Beef noodle soup 10. omelette</w:t>
      </w:r>
    </w:p>
    <w:p w14:paraId="15C24050" w14:textId="43817E3D" w:rsidR="008457FE" w:rsidRDefault="008457FE" w:rsidP="00A96369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667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III. </w:t>
      </w:r>
      <w:r w:rsidR="00A96369" w:rsidRPr="00A96369">
        <w:rPr>
          <w:rFonts w:ascii="Times New Roman" w:hAnsi="Times New Roman" w:cs="Times New Roman"/>
          <w:color w:val="000000" w:themeColor="text1"/>
          <w:sz w:val="28"/>
          <w:szCs w:val="28"/>
        </w:rPr>
        <w:t>1. breakfast</w:t>
      </w:r>
      <w:r w:rsidR="00A96369" w:rsidRPr="00A96369">
        <w:rPr>
          <w:rFonts w:ascii="Times New Roman" w:hAnsi="Times New Roman" w:cs="Times New Roman"/>
          <w:color w:val="000000" w:themeColor="text1"/>
          <w:sz w:val="28"/>
          <w:szCs w:val="28"/>
        </w:rPr>
        <w:cr/>
        <w:t>2. Fish sauce</w:t>
      </w:r>
      <w:r w:rsidR="00A96369" w:rsidRPr="00A96369">
        <w:rPr>
          <w:rFonts w:ascii="Times New Roman" w:hAnsi="Times New Roman" w:cs="Times New Roman"/>
          <w:color w:val="000000" w:themeColor="text1"/>
          <w:sz w:val="28"/>
          <w:szCs w:val="28"/>
        </w:rPr>
        <w:cr/>
        <w:t xml:space="preserve">3. pork 4. </w:t>
      </w:r>
      <w:r w:rsidR="004B0146" w:rsidRPr="00A96369">
        <w:rPr>
          <w:rFonts w:ascii="Times New Roman" w:hAnsi="Times New Roman" w:cs="Times New Roman"/>
          <w:color w:val="000000" w:themeColor="text1"/>
          <w:sz w:val="28"/>
          <w:szCs w:val="28"/>
        </w:rPr>
        <w:t>T</w:t>
      </w:r>
      <w:r w:rsidR="00A96369" w:rsidRPr="00A96369">
        <w:rPr>
          <w:rFonts w:ascii="Times New Roman" w:hAnsi="Times New Roman" w:cs="Times New Roman"/>
          <w:color w:val="000000" w:themeColor="text1"/>
          <w:sz w:val="28"/>
          <w:szCs w:val="28"/>
        </w:rPr>
        <w:t>asty</w:t>
      </w:r>
      <w:r w:rsidR="004B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A96369" w:rsidRPr="00A96369">
        <w:rPr>
          <w:rFonts w:ascii="Times New Roman" w:hAnsi="Times New Roman" w:cs="Times New Roman"/>
          <w:color w:val="000000" w:themeColor="text1"/>
          <w:sz w:val="28"/>
          <w:szCs w:val="28"/>
        </w:rPr>
        <w:t>5. meals</w:t>
      </w:r>
      <w:r w:rsidR="00A96369" w:rsidRPr="00A96369">
        <w:rPr>
          <w:rFonts w:ascii="Times New Roman" w:hAnsi="Times New Roman" w:cs="Times New Roman"/>
          <w:color w:val="000000" w:themeColor="text1"/>
          <w:sz w:val="28"/>
          <w:szCs w:val="28"/>
        </w:rPr>
        <w:cr/>
        <w:t>6. dessert</w:t>
      </w:r>
      <w:r w:rsidR="00A96369" w:rsidRPr="00A96369">
        <w:rPr>
          <w:rFonts w:ascii="Times New Roman" w:hAnsi="Times New Roman" w:cs="Times New Roman"/>
          <w:color w:val="000000" w:themeColor="text1"/>
          <w:sz w:val="28"/>
          <w:szCs w:val="28"/>
        </w:rPr>
        <w:cr/>
      </w:r>
      <w:r w:rsidR="004B0146" w:rsidRPr="004B0146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7. salt</w:t>
      </w:r>
      <w:r w:rsidR="004B0146" w:rsidRPr="004B0146">
        <w:rPr>
          <w:rFonts w:ascii="Times New Roman" w:hAnsi="Times New Roman" w:cs="Times New Roman"/>
          <w:color w:val="000000" w:themeColor="text1"/>
          <w:sz w:val="28"/>
          <w:szCs w:val="28"/>
        </w:rPr>
        <w:cr/>
      </w:r>
      <w:r w:rsidR="004B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8. milk </w:t>
      </w:r>
    </w:p>
    <w:p w14:paraId="59D4B40A" w14:textId="578FACDB" w:rsidR="004B0146" w:rsidRDefault="004B0146" w:rsidP="00A96369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0146">
        <w:rPr>
          <w:rFonts w:ascii="Times New Roman" w:hAnsi="Times New Roman" w:cs="Times New Roman"/>
          <w:color w:val="000000" w:themeColor="text1"/>
          <w:sz w:val="28"/>
          <w:szCs w:val="28"/>
        </w:rPr>
        <w:t>9. toast</w:t>
      </w:r>
    </w:p>
    <w:p w14:paraId="3DE72A65" w14:textId="250B180B" w:rsidR="004B0146" w:rsidRPr="00F66785" w:rsidRDefault="004B0146" w:rsidP="00A96369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0146">
        <w:rPr>
          <w:rFonts w:ascii="Times New Roman" w:hAnsi="Times New Roman" w:cs="Times New Roman"/>
          <w:color w:val="000000" w:themeColor="text1"/>
          <w:sz w:val="28"/>
          <w:szCs w:val="28"/>
        </w:rPr>
        <w:t>10. flour</w:t>
      </w:r>
    </w:p>
    <w:p w14:paraId="5829EF0A" w14:textId="01EABFCC" w:rsidR="008457FE" w:rsidRPr="00F66785" w:rsidRDefault="008457FE" w:rsidP="008457FE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66785">
        <w:rPr>
          <w:rFonts w:ascii="Times New Roman" w:hAnsi="Times New Roman" w:cs="Times New Roman"/>
          <w:color w:val="000000" w:themeColor="text1"/>
          <w:sz w:val="28"/>
          <w:szCs w:val="28"/>
        </w:rPr>
        <w:t>IV. 1. B 2. D</w:t>
      </w:r>
      <w:r w:rsidR="004B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B0146" w:rsidRPr="004B0146">
        <w:rPr>
          <w:rFonts w:ascii="Times New Roman" w:hAnsi="Times New Roman" w:cs="Times New Roman"/>
          <w:color w:val="000000" w:themeColor="text1"/>
          <w:sz w:val="28"/>
          <w:szCs w:val="28"/>
        </w:rPr>
        <w:t>3.A 4. D</w:t>
      </w:r>
      <w:r w:rsidR="004B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B0146" w:rsidRPr="004B0146">
        <w:rPr>
          <w:rFonts w:ascii="Times New Roman" w:hAnsi="Times New Roman" w:cs="Times New Roman"/>
          <w:color w:val="000000" w:themeColor="text1"/>
          <w:sz w:val="28"/>
          <w:szCs w:val="28"/>
        </w:rPr>
        <w:t>5. B 6. C 7. A 8. D 9. C</w:t>
      </w:r>
      <w:r w:rsidR="004B0146" w:rsidRPr="004B0146">
        <w:rPr>
          <w:rFonts w:ascii="Times New Roman" w:hAnsi="Times New Roman" w:cs="Times New Roman"/>
          <w:color w:val="000000" w:themeColor="text1"/>
          <w:sz w:val="28"/>
          <w:szCs w:val="28"/>
        </w:rPr>
        <w:cr/>
        <w:t>10. C</w:t>
      </w:r>
    </w:p>
    <w:p w14:paraId="5BC43264" w14:textId="77777777" w:rsidR="008457FE" w:rsidRPr="00A96369" w:rsidRDefault="008457FE" w:rsidP="008457FE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9636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C. GRAMMAR</w:t>
      </w:r>
    </w:p>
    <w:p w14:paraId="39E2DB43" w14:textId="77777777" w:rsidR="007E4856" w:rsidRPr="007E4856" w:rsidRDefault="007E4856" w:rsidP="007E4856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E4856">
        <w:rPr>
          <w:rFonts w:ascii="Times New Roman" w:hAnsi="Times New Roman" w:cs="Times New Roman"/>
          <w:color w:val="000000" w:themeColor="text1"/>
          <w:sz w:val="28"/>
          <w:szCs w:val="28"/>
        </w:rPr>
        <w:t>I.</w:t>
      </w:r>
      <w:r w:rsidRPr="007E4856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1. some</w:t>
      </w:r>
      <w:r w:rsidRPr="007E4856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2. any</w:t>
      </w:r>
      <w:r w:rsidRPr="007E4856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7E4856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3. some</w:t>
      </w:r>
      <w:r w:rsidRPr="007E4856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4. some - any</w:t>
      </w:r>
      <w:r w:rsidRPr="007E4856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7E4856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5. some</w:t>
      </w:r>
    </w:p>
    <w:p w14:paraId="4F02731A" w14:textId="77777777" w:rsidR="007E4856" w:rsidRPr="007E4856" w:rsidRDefault="007E4856" w:rsidP="007E4856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E4856">
        <w:rPr>
          <w:rFonts w:ascii="Times New Roman" w:hAnsi="Times New Roman" w:cs="Times New Roman"/>
          <w:color w:val="000000" w:themeColor="text1"/>
          <w:sz w:val="28"/>
          <w:szCs w:val="28"/>
        </w:rPr>
        <w:t>6. any</w:t>
      </w:r>
      <w:r w:rsidRPr="007E4856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7. some</w:t>
      </w:r>
      <w:r w:rsidRPr="007E4856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7E4856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8. some - any</w:t>
      </w:r>
      <w:r w:rsidRPr="007E4856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9. some - any</w:t>
      </w:r>
      <w:r w:rsidRPr="007E4856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7E4856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10. any</w:t>
      </w:r>
    </w:p>
    <w:p w14:paraId="2C069D83" w14:textId="77777777" w:rsidR="007E4856" w:rsidRPr="007E4856" w:rsidRDefault="007E4856" w:rsidP="007E4856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E4856">
        <w:rPr>
          <w:rFonts w:ascii="Times New Roman" w:hAnsi="Times New Roman" w:cs="Times New Roman"/>
          <w:color w:val="000000" w:themeColor="text1"/>
          <w:sz w:val="28"/>
          <w:szCs w:val="28"/>
        </w:rPr>
        <w:t>II.</w:t>
      </w:r>
      <w:r w:rsidRPr="007E4856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1. four bottles of</w:t>
      </w:r>
      <w:r w:rsidRPr="007E4856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2. ten bags of</w:t>
      </w:r>
      <w:r w:rsidRPr="007E4856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7E4856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3. two teaspoons of</w:t>
      </w:r>
      <w:r w:rsidRPr="007E4856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4. a dozen of</w:t>
      </w:r>
      <w:r w:rsidRPr="007E4856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7E4856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5. a bar of</w:t>
      </w:r>
    </w:p>
    <w:p w14:paraId="14D5881A" w14:textId="77777777" w:rsidR="007E4856" w:rsidRPr="007E4856" w:rsidRDefault="007E4856" w:rsidP="007E4856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E4856">
        <w:rPr>
          <w:rFonts w:ascii="Times New Roman" w:hAnsi="Times New Roman" w:cs="Times New Roman"/>
          <w:color w:val="000000" w:themeColor="text1"/>
          <w:sz w:val="28"/>
          <w:szCs w:val="28"/>
        </w:rPr>
        <w:t>6. a pinch of</w:t>
      </w:r>
      <w:r w:rsidRPr="007E4856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7. five kilos of</w:t>
      </w:r>
      <w:r w:rsidRPr="007E4856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7E4856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8. a cup of</w:t>
      </w:r>
      <w:r w:rsidRPr="007E4856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9. a bowl of</w:t>
      </w:r>
      <w:r w:rsidRPr="007E4856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7E4856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10. a piece of</w:t>
      </w:r>
    </w:p>
    <w:p w14:paraId="5ED31B4B" w14:textId="77777777" w:rsidR="007E4856" w:rsidRPr="007E4856" w:rsidRDefault="007E4856" w:rsidP="007E4856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E4856">
        <w:rPr>
          <w:rFonts w:ascii="Times New Roman" w:hAnsi="Times New Roman" w:cs="Times New Roman"/>
          <w:color w:val="000000" w:themeColor="text1"/>
          <w:sz w:val="28"/>
          <w:szCs w:val="28"/>
        </w:rPr>
        <w:t>III.</w:t>
      </w:r>
      <w:r w:rsidRPr="007E4856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1. a lot of</w:t>
      </w:r>
      <w:r w:rsidRPr="007E4856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2. lots of</w:t>
      </w:r>
      <w:r w:rsidRPr="007E4856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7E4856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3. some</w:t>
      </w:r>
      <w:r w:rsidRPr="007E4856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4. lots</w:t>
      </w:r>
      <w:r w:rsidRPr="007E4856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7E4856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5. some</w:t>
      </w:r>
    </w:p>
    <w:p w14:paraId="63CB01E2" w14:textId="77777777" w:rsidR="007E4856" w:rsidRPr="007E4856" w:rsidRDefault="007E4856" w:rsidP="007E4856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E4856">
        <w:rPr>
          <w:rFonts w:ascii="Times New Roman" w:hAnsi="Times New Roman" w:cs="Times New Roman"/>
          <w:color w:val="000000" w:themeColor="text1"/>
          <w:sz w:val="28"/>
          <w:szCs w:val="28"/>
        </w:rPr>
        <w:t>6. any</w:t>
      </w:r>
      <w:r w:rsidRPr="007E4856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7. any</w:t>
      </w:r>
      <w:r w:rsidRPr="007E4856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7E4856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8. some</w:t>
      </w:r>
      <w:r w:rsidRPr="007E4856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9. a lot of</w:t>
      </w:r>
      <w:r w:rsidRPr="007E4856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7E4856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10. some</w:t>
      </w:r>
    </w:p>
    <w:p w14:paraId="7E141BAE" w14:textId="77777777" w:rsidR="007E4856" w:rsidRPr="007E4856" w:rsidRDefault="007E4856" w:rsidP="007E4856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E4856">
        <w:rPr>
          <w:rFonts w:ascii="Times New Roman" w:hAnsi="Times New Roman" w:cs="Times New Roman"/>
          <w:color w:val="000000" w:themeColor="text1"/>
          <w:sz w:val="28"/>
          <w:szCs w:val="28"/>
        </w:rPr>
        <w:t>IV.</w:t>
      </w:r>
      <w:r w:rsidRPr="007E4856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1. B</w:t>
      </w:r>
      <w:r w:rsidRPr="007E4856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3. D</w:t>
      </w:r>
      <w:r w:rsidRPr="007E4856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5. B</w:t>
      </w:r>
      <w:r w:rsidRPr="007E4856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6. C</w:t>
      </w:r>
      <w:r w:rsidRPr="007E4856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8. B</w:t>
      </w:r>
      <w:r w:rsidRPr="007E4856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9. A</w:t>
      </w:r>
      <w:r w:rsidRPr="007E4856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10. C</w:t>
      </w:r>
    </w:p>
    <w:p w14:paraId="6476E795" w14:textId="77777777" w:rsidR="007E4856" w:rsidRPr="007E4856" w:rsidRDefault="007E4856" w:rsidP="007E4856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E4856">
        <w:rPr>
          <w:rFonts w:ascii="Times New Roman" w:hAnsi="Times New Roman" w:cs="Times New Roman"/>
          <w:color w:val="000000" w:themeColor="text1"/>
          <w:sz w:val="28"/>
          <w:szCs w:val="28"/>
        </w:rPr>
        <w:t>V.</w:t>
      </w:r>
      <w:r w:rsidRPr="007E4856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1. D (boils)</w:t>
      </w:r>
      <w:r w:rsidRPr="007E4856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2. B (some)</w:t>
      </w:r>
      <w:r w:rsidRPr="007E4856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7E4856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3. C (a)</w:t>
      </w:r>
      <w:r w:rsidRPr="007E4856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4. A (much)</w:t>
      </w:r>
      <w:r w:rsidRPr="007E4856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5. B (an)</w:t>
      </w:r>
      <w:r w:rsidRPr="007E4856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</w:p>
    <w:p w14:paraId="2A3F1803" w14:textId="409F2542" w:rsidR="007E4856" w:rsidRDefault="007E4856" w:rsidP="007E4856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E4856">
        <w:rPr>
          <w:rFonts w:ascii="Times New Roman" w:hAnsi="Times New Roman" w:cs="Times New Roman"/>
          <w:color w:val="000000" w:themeColor="text1"/>
          <w:sz w:val="28"/>
          <w:szCs w:val="28"/>
        </w:rPr>
        <w:t>6. B (any)</w:t>
      </w:r>
      <w:r w:rsidRPr="007E4856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7. A (many)</w:t>
      </w:r>
      <w:r w:rsidRPr="007E4856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7E4856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8. A (cans)</w:t>
      </w:r>
      <w:r w:rsidRPr="007E4856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9. B (healthily)</w:t>
      </w:r>
      <w:r w:rsidRPr="007E4856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10. C</w:t>
      </w:r>
      <w:r w:rsidRPr="007E4856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(are always)</w:t>
      </w:r>
    </w:p>
    <w:p w14:paraId="6E592807" w14:textId="77777777" w:rsidR="008457FE" w:rsidRPr="003F567D" w:rsidRDefault="008457FE" w:rsidP="008457FE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F567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D. SPEAKING</w:t>
      </w:r>
    </w:p>
    <w:p w14:paraId="5177CD72" w14:textId="4D8D67B8" w:rsidR="008457FE" w:rsidRPr="00F66785" w:rsidRDefault="008457FE" w:rsidP="008457FE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667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I. 1. g 2. </w:t>
      </w:r>
      <w:r w:rsidR="003F567D" w:rsidRPr="00F66785">
        <w:rPr>
          <w:rFonts w:ascii="Times New Roman" w:hAnsi="Times New Roman" w:cs="Times New Roman"/>
          <w:color w:val="000000" w:themeColor="text1"/>
          <w:sz w:val="28"/>
          <w:szCs w:val="28"/>
        </w:rPr>
        <w:t>D</w:t>
      </w:r>
      <w:r w:rsidR="003F567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66785">
        <w:rPr>
          <w:rFonts w:ascii="Times New Roman" w:hAnsi="Times New Roman" w:cs="Times New Roman"/>
          <w:color w:val="000000" w:themeColor="text1"/>
          <w:sz w:val="28"/>
          <w:szCs w:val="28"/>
        </w:rPr>
        <w:t>3. i 4. j 5. a 6.h 7. c 8. f 9. e 10. b</w:t>
      </w:r>
    </w:p>
    <w:p w14:paraId="7C117656" w14:textId="77777777" w:rsidR="008457FE" w:rsidRPr="00F66785" w:rsidRDefault="008457FE" w:rsidP="008457FE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66785">
        <w:rPr>
          <w:rFonts w:ascii="Times New Roman" w:hAnsi="Times New Roman" w:cs="Times New Roman"/>
          <w:color w:val="000000" w:themeColor="text1"/>
          <w:sz w:val="28"/>
          <w:szCs w:val="28"/>
        </w:rPr>
        <w:t>II. - Could you teach me how to make orange juice, Mum?</w:t>
      </w:r>
    </w:p>
    <w:p w14:paraId="44F5BEF9" w14:textId="77777777" w:rsidR="008457FE" w:rsidRPr="00F66785" w:rsidRDefault="008457FE" w:rsidP="008457FE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66785">
        <w:rPr>
          <w:rFonts w:ascii="Times New Roman" w:hAnsi="Times New Roman" w:cs="Times New Roman"/>
          <w:color w:val="000000" w:themeColor="text1"/>
          <w:sz w:val="28"/>
          <w:szCs w:val="28"/>
        </w:rPr>
        <w:t>- Of course. Go to the fridge and bring me an orange.</w:t>
      </w:r>
    </w:p>
    <w:p w14:paraId="22AC2881" w14:textId="77777777" w:rsidR="008457FE" w:rsidRPr="00F66785" w:rsidRDefault="008457FE" w:rsidP="008457FE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66785">
        <w:rPr>
          <w:rFonts w:ascii="Times New Roman" w:hAnsi="Times New Roman" w:cs="Times New Roman"/>
          <w:color w:val="000000" w:themeColor="text1"/>
          <w:sz w:val="28"/>
          <w:szCs w:val="28"/>
        </w:rPr>
        <w:t>- Here is the orange. What should I do first?</w:t>
      </w:r>
    </w:p>
    <w:p w14:paraId="419AB2BB" w14:textId="77777777" w:rsidR="008457FE" w:rsidRPr="00F66785" w:rsidRDefault="008457FE" w:rsidP="008457FE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66785">
        <w:rPr>
          <w:rFonts w:ascii="Times New Roman" w:hAnsi="Times New Roman" w:cs="Times New Roman"/>
          <w:color w:val="000000" w:themeColor="text1"/>
          <w:sz w:val="28"/>
          <w:szCs w:val="28"/>
        </w:rPr>
        <w:t>- First, cut the orange into two halves. You should cut it from the belly so that you can squeeze</w:t>
      </w:r>
    </w:p>
    <w:p w14:paraId="66C78FEA" w14:textId="77777777" w:rsidR="008457FE" w:rsidRPr="00F66785" w:rsidRDefault="008457FE" w:rsidP="008457FE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66785">
        <w:rPr>
          <w:rFonts w:ascii="Times New Roman" w:hAnsi="Times New Roman" w:cs="Times New Roman"/>
          <w:color w:val="000000" w:themeColor="text1"/>
          <w:sz w:val="28"/>
          <w:szCs w:val="28"/>
        </w:rPr>
        <w:t>the orange easily.</w:t>
      </w:r>
    </w:p>
    <w:p w14:paraId="5710A71F" w14:textId="10E8F800" w:rsidR="008457FE" w:rsidRPr="00F66785" w:rsidRDefault="008457FE" w:rsidP="008457FE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66785">
        <w:rPr>
          <w:rFonts w:ascii="Times New Roman" w:hAnsi="Times New Roman" w:cs="Times New Roman"/>
          <w:color w:val="000000" w:themeColor="text1"/>
          <w:sz w:val="28"/>
          <w:szCs w:val="28"/>
        </w:rPr>
        <w:t>- Cut it from the belly... Done! What's next, Mum?</w:t>
      </w:r>
    </w:p>
    <w:p w14:paraId="4ADAEFEE" w14:textId="77777777" w:rsidR="00B26685" w:rsidRPr="00F66785" w:rsidRDefault="00B26685" w:rsidP="00B2668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66785">
        <w:rPr>
          <w:rFonts w:ascii="Times New Roman" w:hAnsi="Times New Roman" w:cs="Times New Roman"/>
          <w:color w:val="000000" w:themeColor="text1"/>
          <w:sz w:val="28"/>
          <w:szCs w:val="28"/>
        </w:rPr>
        <w:t>- Next, squeeze the halves into the glass, the same as squeezing a lemon. Don't let the juice</w:t>
      </w:r>
    </w:p>
    <w:p w14:paraId="4C336084" w14:textId="77777777" w:rsidR="00B26685" w:rsidRPr="00F66785" w:rsidRDefault="00B26685" w:rsidP="00B2668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66785">
        <w:rPr>
          <w:rFonts w:ascii="Times New Roman" w:hAnsi="Times New Roman" w:cs="Times New Roman"/>
          <w:color w:val="000000" w:themeColor="text1"/>
          <w:sz w:val="28"/>
          <w:szCs w:val="28"/>
        </w:rPr>
        <w:t>drop outside of the glass.</w:t>
      </w:r>
    </w:p>
    <w:p w14:paraId="6A0A86BC" w14:textId="77777777" w:rsidR="00B26685" w:rsidRPr="00F66785" w:rsidRDefault="00B26685" w:rsidP="00B2668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66785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- Got it! Like squeezing a lemon, but it’s bigger... May I enjoy the juice now?</w:t>
      </w:r>
    </w:p>
    <w:p w14:paraId="30DFD1E2" w14:textId="77777777" w:rsidR="00B26685" w:rsidRPr="00F66785" w:rsidRDefault="00B26685" w:rsidP="00B2668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66785">
        <w:rPr>
          <w:rFonts w:ascii="Times New Roman" w:hAnsi="Times New Roman" w:cs="Times New Roman"/>
          <w:color w:val="000000" w:themeColor="text1"/>
          <w:sz w:val="28"/>
          <w:szCs w:val="28"/>
        </w:rPr>
        <w:t>- Not yet! You need to check the glass to see if there are some seeds in it. Some types of oranges</w:t>
      </w:r>
    </w:p>
    <w:p w14:paraId="1583A10C" w14:textId="77777777" w:rsidR="00B26685" w:rsidRPr="00F66785" w:rsidRDefault="00B26685" w:rsidP="00B2668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66785">
        <w:rPr>
          <w:rFonts w:ascii="Times New Roman" w:hAnsi="Times New Roman" w:cs="Times New Roman"/>
          <w:color w:val="000000" w:themeColor="text1"/>
          <w:sz w:val="28"/>
          <w:szCs w:val="28"/>
        </w:rPr>
        <w:t>have seeds.</w:t>
      </w:r>
    </w:p>
    <w:p w14:paraId="75C609F2" w14:textId="77777777" w:rsidR="00B26685" w:rsidRPr="00F66785" w:rsidRDefault="00B26685" w:rsidP="00B2668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66785">
        <w:rPr>
          <w:rFonts w:ascii="Times New Roman" w:hAnsi="Times New Roman" w:cs="Times New Roman"/>
          <w:color w:val="000000" w:themeColor="text1"/>
          <w:sz w:val="28"/>
          <w:szCs w:val="28"/>
        </w:rPr>
        <w:t>- Ah, I see. There isn't any seed here.</w:t>
      </w:r>
    </w:p>
    <w:p w14:paraId="497878C8" w14:textId="77777777" w:rsidR="00B26685" w:rsidRPr="00F66785" w:rsidRDefault="00B26685" w:rsidP="00B2668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66785">
        <w:rPr>
          <w:rFonts w:ascii="Times New Roman" w:hAnsi="Times New Roman" w:cs="Times New Roman"/>
          <w:color w:val="000000" w:themeColor="text1"/>
          <w:sz w:val="28"/>
          <w:szCs w:val="28"/>
        </w:rPr>
        <w:t>- Good. Now you can drink it.</w:t>
      </w:r>
    </w:p>
    <w:p w14:paraId="2DBE71D7" w14:textId="77777777" w:rsidR="00B26685" w:rsidRPr="00F66785" w:rsidRDefault="00B26685" w:rsidP="00B2668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66785">
        <w:rPr>
          <w:rFonts w:ascii="Times New Roman" w:hAnsi="Times New Roman" w:cs="Times New Roman"/>
          <w:color w:val="000000" w:themeColor="text1"/>
          <w:sz w:val="28"/>
          <w:szCs w:val="28"/>
        </w:rPr>
        <w:t>- Thank you, Mum.</w:t>
      </w:r>
    </w:p>
    <w:p w14:paraId="7E220F22" w14:textId="77777777" w:rsidR="00B26685" w:rsidRPr="003F567D" w:rsidRDefault="00B26685" w:rsidP="00B26685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F567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E. READING</w:t>
      </w:r>
    </w:p>
    <w:p w14:paraId="7BAB76DF" w14:textId="77777777" w:rsidR="00B26685" w:rsidRPr="00F66785" w:rsidRDefault="00B26685" w:rsidP="00B2668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66785">
        <w:rPr>
          <w:rFonts w:ascii="Times New Roman" w:hAnsi="Times New Roman" w:cs="Times New Roman"/>
          <w:color w:val="000000" w:themeColor="text1"/>
          <w:sz w:val="28"/>
          <w:szCs w:val="28"/>
        </w:rPr>
        <w:t>I. 1. B 2. C 3.C 4. D 5. A</w:t>
      </w:r>
    </w:p>
    <w:p w14:paraId="1697AB7E" w14:textId="6F6A5F6F" w:rsidR="00B26685" w:rsidRPr="00F66785" w:rsidRDefault="00B26685" w:rsidP="00B2668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667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II. 1. </w:t>
      </w:r>
      <w:r w:rsidR="003F567D" w:rsidRPr="00F66785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Pr="00F66785">
        <w:rPr>
          <w:rFonts w:ascii="Times New Roman" w:hAnsi="Times New Roman" w:cs="Times New Roman"/>
          <w:color w:val="000000" w:themeColor="text1"/>
          <w:sz w:val="28"/>
          <w:szCs w:val="28"/>
        </w:rPr>
        <w:t>ook</w:t>
      </w:r>
      <w:r w:rsidR="003F567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F567D" w:rsidRPr="003F567D">
        <w:rPr>
          <w:rFonts w:ascii="Times New Roman" w:hAnsi="Times New Roman" w:cs="Times New Roman"/>
          <w:color w:val="000000" w:themeColor="text1"/>
          <w:sz w:val="28"/>
          <w:szCs w:val="28"/>
        </w:rPr>
        <w:t>2. dish 3. Beating</w:t>
      </w:r>
      <w:r w:rsidR="003F567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F567D" w:rsidRPr="003F567D">
        <w:rPr>
          <w:rFonts w:ascii="Times New Roman" w:hAnsi="Times New Roman" w:cs="Times New Roman"/>
          <w:color w:val="000000" w:themeColor="text1"/>
          <w:sz w:val="28"/>
          <w:szCs w:val="28"/>
        </w:rPr>
        <w:t>4. Special</w:t>
      </w:r>
      <w:r w:rsidR="003F567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66785">
        <w:rPr>
          <w:rFonts w:ascii="Times New Roman" w:hAnsi="Times New Roman" w:cs="Times New Roman"/>
          <w:color w:val="000000" w:themeColor="text1"/>
          <w:sz w:val="28"/>
          <w:szCs w:val="28"/>
        </w:rPr>
        <w:t>5. how</w:t>
      </w:r>
    </w:p>
    <w:p w14:paraId="514BBD94" w14:textId="5D23F795" w:rsidR="00B26685" w:rsidRDefault="00B26685" w:rsidP="00B2668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667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6. taught 7. </w:t>
      </w:r>
      <w:r w:rsidR="003F567D" w:rsidRPr="00F66785">
        <w:rPr>
          <w:rFonts w:ascii="Times New Roman" w:hAnsi="Times New Roman" w:cs="Times New Roman"/>
          <w:color w:val="000000" w:themeColor="text1"/>
          <w:sz w:val="28"/>
          <w:szCs w:val="28"/>
        </w:rPr>
        <w:t>I</w:t>
      </w:r>
      <w:r w:rsidRPr="00F66785">
        <w:rPr>
          <w:rFonts w:ascii="Times New Roman" w:hAnsi="Times New Roman" w:cs="Times New Roman"/>
          <w:color w:val="000000" w:themeColor="text1"/>
          <w:sz w:val="28"/>
          <w:szCs w:val="28"/>
        </w:rPr>
        <w:t>t</w:t>
      </w:r>
      <w:r w:rsidR="003F567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F66785">
        <w:rPr>
          <w:rFonts w:ascii="Times New Roman" w:hAnsi="Times New Roman" w:cs="Times New Roman"/>
          <w:color w:val="000000" w:themeColor="text1"/>
          <w:sz w:val="28"/>
          <w:szCs w:val="28"/>
        </w:rPr>
        <w:t>8. calories</w:t>
      </w:r>
    </w:p>
    <w:p w14:paraId="7EF63FCF" w14:textId="77777777" w:rsidR="003F567D" w:rsidRPr="003F567D" w:rsidRDefault="003F567D" w:rsidP="003F567D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F567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F. WRITING</w:t>
      </w:r>
    </w:p>
    <w:p w14:paraId="61B4B267" w14:textId="77777777" w:rsidR="00B26685" w:rsidRPr="00F66785" w:rsidRDefault="00B26685" w:rsidP="00B2668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66785">
        <w:rPr>
          <w:rFonts w:ascii="Times New Roman" w:hAnsi="Times New Roman" w:cs="Times New Roman"/>
          <w:color w:val="000000" w:themeColor="text1"/>
          <w:sz w:val="28"/>
          <w:szCs w:val="28"/>
        </w:rPr>
        <w:t>I. 1. How much sugar do you want for your coffee?</w:t>
      </w:r>
    </w:p>
    <w:p w14:paraId="145492F4" w14:textId="77777777" w:rsidR="00B26685" w:rsidRPr="00F66785" w:rsidRDefault="00B26685" w:rsidP="00B2668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66785">
        <w:rPr>
          <w:rFonts w:ascii="Times New Roman" w:hAnsi="Times New Roman" w:cs="Times New Roman"/>
          <w:color w:val="000000" w:themeColor="text1"/>
          <w:sz w:val="28"/>
          <w:szCs w:val="28"/>
        </w:rPr>
        <w:t>2. How many apples are there in the basket?</w:t>
      </w:r>
    </w:p>
    <w:p w14:paraId="0B964B93" w14:textId="77777777" w:rsidR="00B26685" w:rsidRPr="00F66785" w:rsidRDefault="00B26685" w:rsidP="00B2668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66785">
        <w:rPr>
          <w:rFonts w:ascii="Times New Roman" w:hAnsi="Times New Roman" w:cs="Times New Roman"/>
          <w:color w:val="000000" w:themeColor="text1"/>
          <w:sz w:val="28"/>
          <w:szCs w:val="28"/>
        </w:rPr>
        <w:t>3. How many cakes did she make yesterday?</w:t>
      </w:r>
    </w:p>
    <w:p w14:paraId="1FDDEAF8" w14:textId="77777777" w:rsidR="00B26685" w:rsidRPr="00F66785" w:rsidRDefault="00B26685" w:rsidP="00B2668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66785">
        <w:rPr>
          <w:rFonts w:ascii="Times New Roman" w:hAnsi="Times New Roman" w:cs="Times New Roman"/>
          <w:color w:val="000000" w:themeColor="text1"/>
          <w:sz w:val="28"/>
          <w:szCs w:val="28"/>
        </w:rPr>
        <w:t>4. How much water does she drink every day?</w:t>
      </w:r>
    </w:p>
    <w:p w14:paraId="1F8BF826" w14:textId="77777777" w:rsidR="00B26685" w:rsidRPr="00F66785" w:rsidRDefault="00B26685" w:rsidP="00B2668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66785">
        <w:rPr>
          <w:rFonts w:ascii="Times New Roman" w:hAnsi="Times New Roman" w:cs="Times New Roman"/>
          <w:color w:val="000000" w:themeColor="text1"/>
          <w:sz w:val="28"/>
          <w:szCs w:val="28"/>
        </w:rPr>
        <w:t>5. How many bananas did Mum buy this morning?</w:t>
      </w:r>
    </w:p>
    <w:p w14:paraId="57BB8B4A" w14:textId="77777777" w:rsidR="00B26685" w:rsidRPr="00F66785" w:rsidRDefault="00B26685" w:rsidP="00B2668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66785">
        <w:rPr>
          <w:rFonts w:ascii="Times New Roman" w:hAnsi="Times New Roman" w:cs="Times New Roman"/>
          <w:color w:val="000000" w:themeColor="text1"/>
          <w:sz w:val="28"/>
          <w:szCs w:val="28"/>
        </w:rPr>
        <w:t>6. How many tins of tuna will you buy tomorrow?</w:t>
      </w:r>
    </w:p>
    <w:p w14:paraId="50DB8CA5" w14:textId="77777777" w:rsidR="00B26685" w:rsidRPr="00F66785" w:rsidRDefault="00B26685" w:rsidP="00B2668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66785">
        <w:rPr>
          <w:rFonts w:ascii="Times New Roman" w:hAnsi="Times New Roman" w:cs="Times New Roman"/>
          <w:color w:val="000000" w:themeColor="text1"/>
          <w:sz w:val="28"/>
          <w:szCs w:val="28"/>
        </w:rPr>
        <w:t>7. How much tofu does the cook need for the dish?</w:t>
      </w:r>
    </w:p>
    <w:p w14:paraId="547ED25E" w14:textId="11AF6BF6" w:rsidR="008457FE" w:rsidRPr="00F66785" w:rsidRDefault="00B26685" w:rsidP="00B2668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66785">
        <w:rPr>
          <w:rFonts w:ascii="Times New Roman" w:hAnsi="Times New Roman" w:cs="Times New Roman"/>
          <w:color w:val="000000" w:themeColor="text1"/>
          <w:sz w:val="28"/>
          <w:szCs w:val="28"/>
        </w:rPr>
        <w:t>8. How many bars of chocolate do they sell every month?</w:t>
      </w:r>
    </w:p>
    <w:p w14:paraId="11CD83ED" w14:textId="1792B02B" w:rsidR="00B26685" w:rsidRPr="00F66785" w:rsidRDefault="00B26685" w:rsidP="00B2668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66785">
        <w:rPr>
          <w:rFonts w:ascii="Times New Roman" w:hAnsi="Times New Roman" w:cs="Times New Roman"/>
          <w:color w:val="000000" w:themeColor="text1"/>
          <w:sz w:val="28"/>
          <w:szCs w:val="28"/>
        </w:rPr>
        <w:t>II.</w:t>
      </w:r>
    </w:p>
    <w:p w14:paraId="717D2128" w14:textId="6205E30F" w:rsidR="00B26685" w:rsidRPr="00F66785" w:rsidRDefault="00B26685" w:rsidP="00B26685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66785">
        <w:rPr>
          <w:rFonts w:ascii="Times New Roman" w:hAnsi="Times New Roman" w:cs="Times New Roman"/>
          <w:color w:val="000000" w:themeColor="text1"/>
          <w:sz w:val="28"/>
          <w:szCs w:val="28"/>
        </w:rPr>
        <w:t>We should go to Hoi An restaurant to have cao lau.</w:t>
      </w:r>
    </w:p>
    <w:p w14:paraId="370B8249" w14:textId="77777777" w:rsidR="00B26685" w:rsidRPr="00F66785" w:rsidRDefault="00B26685" w:rsidP="00B26685">
      <w:pPr>
        <w:pStyle w:val="ListParagrap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66785">
        <w:rPr>
          <w:rFonts w:ascii="Times New Roman" w:hAnsi="Times New Roman" w:cs="Times New Roman"/>
          <w:color w:val="000000" w:themeColor="text1"/>
          <w:sz w:val="28"/>
          <w:szCs w:val="28"/>
        </w:rPr>
        <w:t>2. There isn't any bread left at the bakery.</w:t>
      </w:r>
    </w:p>
    <w:p w14:paraId="4F91F812" w14:textId="77777777" w:rsidR="00B26685" w:rsidRPr="00F66785" w:rsidRDefault="00B26685" w:rsidP="00B26685">
      <w:pPr>
        <w:pStyle w:val="ListParagrap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66785">
        <w:rPr>
          <w:rFonts w:ascii="Times New Roman" w:hAnsi="Times New Roman" w:cs="Times New Roman"/>
          <w:color w:val="000000" w:themeColor="text1"/>
          <w:sz w:val="28"/>
          <w:szCs w:val="28"/>
        </w:rPr>
        <w:t>3. Brian has never tried my quang before.</w:t>
      </w:r>
    </w:p>
    <w:p w14:paraId="2DE6A44E" w14:textId="77777777" w:rsidR="00B26685" w:rsidRPr="00F66785" w:rsidRDefault="00B26685" w:rsidP="00B26685">
      <w:pPr>
        <w:pStyle w:val="ListParagrap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66785">
        <w:rPr>
          <w:rFonts w:ascii="Times New Roman" w:hAnsi="Times New Roman" w:cs="Times New Roman"/>
          <w:color w:val="000000" w:themeColor="text1"/>
          <w:sz w:val="28"/>
          <w:szCs w:val="28"/>
        </w:rPr>
        <w:t>4. What is your favourite Vietnamese food?</w:t>
      </w:r>
    </w:p>
    <w:p w14:paraId="043A0F0B" w14:textId="77777777" w:rsidR="00B26685" w:rsidRPr="00F66785" w:rsidRDefault="00B26685" w:rsidP="00B26685">
      <w:pPr>
        <w:pStyle w:val="ListParagrap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66785">
        <w:rPr>
          <w:rFonts w:ascii="Times New Roman" w:hAnsi="Times New Roman" w:cs="Times New Roman"/>
          <w:color w:val="000000" w:themeColor="text1"/>
          <w:sz w:val="28"/>
          <w:szCs w:val="28"/>
        </w:rPr>
        <w:t>5. I find cooking an omelette not difficult.</w:t>
      </w:r>
    </w:p>
    <w:p w14:paraId="425FD025" w14:textId="77777777" w:rsidR="00B26685" w:rsidRPr="00F66785" w:rsidRDefault="00B26685" w:rsidP="00B26685">
      <w:pPr>
        <w:pStyle w:val="ListParagrap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66785">
        <w:rPr>
          <w:rFonts w:ascii="Times New Roman" w:hAnsi="Times New Roman" w:cs="Times New Roman"/>
          <w:color w:val="000000" w:themeColor="text1"/>
          <w:sz w:val="28"/>
          <w:szCs w:val="28"/>
        </w:rPr>
        <w:t>6. Pho bo is the most popular noodle soup in our town.</w:t>
      </w:r>
    </w:p>
    <w:p w14:paraId="70C0E94A" w14:textId="77777777" w:rsidR="00B26685" w:rsidRPr="00F66785" w:rsidRDefault="00B26685" w:rsidP="00B26685">
      <w:pPr>
        <w:pStyle w:val="ListParagrap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66785">
        <w:rPr>
          <w:rFonts w:ascii="Times New Roman" w:hAnsi="Times New Roman" w:cs="Times New Roman"/>
          <w:color w:val="000000" w:themeColor="text1"/>
          <w:sz w:val="28"/>
          <w:szCs w:val="28"/>
        </w:rPr>
        <w:t>7. This sauce has some special ingredients.</w:t>
      </w:r>
    </w:p>
    <w:p w14:paraId="144AE07C" w14:textId="47DDEF1D" w:rsidR="00B26685" w:rsidRPr="00F66785" w:rsidRDefault="00B26685" w:rsidP="003F567D">
      <w:pPr>
        <w:pStyle w:val="ListParagrap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66785">
        <w:rPr>
          <w:rFonts w:ascii="Times New Roman" w:hAnsi="Times New Roman" w:cs="Times New Roman"/>
          <w:color w:val="000000" w:themeColor="text1"/>
          <w:sz w:val="28"/>
          <w:szCs w:val="28"/>
        </w:rPr>
        <w:t>8. How much does a kilo of this pork cost?</w:t>
      </w:r>
      <w:r w:rsidRPr="00F66785">
        <w:rPr>
          <w:rFonts w:ascii="Times New Roman" w:hAnsi="Times New Roman" w:cs="Times New Roman"/>
          <w:color w:val="000000" w:themeColor="text1"/>
          <w:sz w:val="28"/>
          <w:szCs w:val="28"/>
        </w:rPr>
        <w:cr/>
      </w:r>
      <w:bookmarkStart w:id="44" w:name="_GoBack"/>
      <w:bookmarkEnd w:id="44"/>
    </w:p>
    <w:sectPr w:rsidR="00B26685" w:rsidRPr="00F66785" w:rsidSect="00A96369">
      <w:headerReference w:type="default" r:id="rId8"/>
      <w:footerReference w:type="default" r:id="rId9"/>
      <w:pgSz w:w="12240" w:h="15840"/>
      <w:pgMar w:top="715" w:right="1134" w:bottom="1134" w:left="1134" w:header="270" w:footer="3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5F75D19" w14:textId="77777777" w:rsidR="00331345" w:rsidRDefault="00331345" w:rsidP="0004353E">
      <w:pPr>
        <w:spacing w:after="0" w:line="240" w:lineRule="auto"/>
      </w:pPr>
      <w:r>
        <w:separator/>
      </w:r>
    </w:p>
  </w:endnote>
  <w:endnote w:type="continuationSeparator" w:id="0">
    <w:p w14:paraId="0DB8D23C" w14:textId="77777777" w:rsidR="00331345" w:rsidRDefault="00331345" w:rsidP="000435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ungsuh">
    <w:altName w:val="Arial Unicode MS"/>
    <w:charset w:val="81"/>
    <w:family w:val="roman"/>
    <w:pitch w:val="variable"/>
    <w:sig w:usb0="00000000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B60B97" w14:textId="63FB5812" w:rsidR="00A96369" w:rsidRPr="00A96369" w:rsidRDefault="00A96369" w:rsidP="00A96369">
    <w:pPr>
      <w:widowControl w:val="0"/>
      <w:tabs>
        <w:tab w:val="center" w:pos="4680"/>
        <w:tab w:val="right" w:pos="9360"/>
        <w:tab w:val="right" w:pos="10348"/>
      </w:tabs>
      <w:spacing w:before="120" w:after="120" w:line="240" w:lineRule="auto"/>
      <w:rPr>
        <w:rFonts w:ascii="Times New Roman" w:eastAsia="SimSun" w:hAnsi="Times New Roman" w:cs="Times New Roman"/>
        <w:color w:val="000000"/>
        <w:kern w:val="2"/>
        <w:sz w:val="24"/>
        <w:szCs w:val="24"/>
        <w:lang w:eastAsia="zh-CN"/>
      </w:rPr>
    </w:pPr>
    <w:r w:rsidRPr="00A96369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                                                               </w:t>
    </w:r>
    <w:r w:rsidRPr="00A96369">
      <w:rPr>
        <w:rFonts w:ascii="Times New Roman" w:eastAsia="SimSun" w:hAnsi="Times New Roman" w:cs="Times New Roman"/>
        <w:b/>
        <w:color w:val="00B0F0"/>
        <w:kern w:val="2"/>
        <w:sz w:val="24"/>
        <w:szCs w:val="24"/>
        <w:lang w:val="nl-NL" w:eastAsia="zh-CN"/>
      </w:rPr>
      <w:t/>
    </w:r>
    <w:r w:rsidRPr="00A96369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val="nl-NL" w:eastAsia="zh-CN"/>
      </w:rPr>
      <w:t xml:space="preserve"/>
    </w:r>
    <w:r w:rsidRPr="00A96369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eastAsia="zh-CN"/>
      </w:rPr>
      <w:t xml:space="preserve">                                </w:t>
    </w:r>
    <w:r w:rsidRPr="00A96369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eastAsia="zh-CN"/>
      </w:rPr>
      <w:t>Trang</w:t>
    </w:r>
    <w:r w:rsidRPr="00A96369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t xml:space="preserve"> </w:t>
    </w:r>
    <w:r w:rsidRPr="00A96369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begin"/>
    </w:r>
    <w:r w:rsidRPr="00A96369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A96369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separate"/>
    </w:r>
    <w:r w:rsidR="003F567D">
      <w:rPr>
        <w:rFonts w:ascii="Times New Roman" w:eastAsia="SimSun" w:hAnsi="Times New Roman" w:cs="Times New Roman"/>
        <w:b/>
        <w:noProof/>
        <w:color w:val="0070C0"/>
        <w:kern w:val="2"/>
        <w:sz w:val="24"/>
        <w:szCs w:val="24"/>
        <w:lang w:eastAsia="zh-CN"/>
      </w:rPr>
      <w:t>12</w:t>
    </w:r>
    <w:r w:rsidRPr="00A96369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end"/>
    </w:r>
    <w:r w:rsidRPr="00A96369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t xml:space="preserve">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90E3571" w14:textId="77777777" w:rsidR="00331345" w:rsidRDefault="00331345" w:rsidP="0004353E">
      <w:pPr>
        <w:spacing w:after="0" w:line="240" w:lineRule="auto"/>
      </w:pPr>
      <w:r>
        <w:separator/>
      </w:r>
    </w:p>
  </w:footnote>
  <w:footnote w:type="continuationSeparator" w:id="0">
    <w:p w14:paraId="78DBD4D3" w14:textId="77777777" w:rsidR="00331345" w:rsidRDefault="00331345" w:rsidP="000435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D15D9A" w14:textId="77777777" w:rsidR="00A96369" w:rsidRPr="00A96369" w:rsidRDefault="00A96369" w:rsidP="00A96369"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  <w:jc w:val="center"/>
      <w:rPr>
        <w:rFonts w:ascii="Times New Roman" w:eastAsia="Times New Roman" w:hAnsi="Times New Roman" w:cs="Times New Roman"/>
        <w:lang w:val="vi"/>
      </w:rPr>
    </w:pPr>
    <w:r w:rsidRPr="00A96369">
      <w:rPr>
        <w:rFonts w:ascii="Times New Roman" w:eastAsia="Calibri" w:hAnsi="Times New Roman" w:cs="Times New Roman"/>
        <w:b/>
        <w:color w:val="00B0F0"/>
        <w:sz w:val="24"/>
        <w:szCs w:val="24"/>
        <w:lang w:val="nl-NL"/>
      </w:rPr>
      <w:t/>
    </w:r>
    <w:r w:rsidRPr="00A96369">
      <w:rPr>
        <w:rFonts w:ascii="Times New Roman" w:eastAsia="Calibri" w:hAnsi="Times New Roman" w:cs="Times New Roman"/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B683D"/>
    <w:multiLevelType w:val="hybridMultilevel"/>
    <w:tmpl w:val="AF281F8A"/>
    <w:lvl w:ilvl="0" w:tplc="00868D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A644A89"/>
    <w:multiLevelType w:val="hybridMultilevel"/>
    <w:tmpl w:val="697633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D97BFA"/>
    <w:multiLevelType w:val="multilevel"/>
    <w:tmpl w:val="F7680D0E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>
    <w:nsid w:val="16E45DC9"/>
    <w:multiLevelType w:val="hybridMultilevel"/>
    <w:tmpl w:val="69928734"/>
    <w:lvl w:ilvl="0" w:tplc="92789B9E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0" w:hanging="360"/>
      </w:pPr>
    </w:lvl>
    <w:lvl w:ilvl="2" w:tplc="0409001B" w:tentative="1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21D2"/>
    <w:rsid w:val="0004353E"/>
    <w:rsid w:val="000608FC"/>
    <w:rsid w:val="0006531B"/>
    <w:rsid w:val="000C6D71"/>
    <w:rsid w:val="00292282"/>
    <w:rsid w:val="00325FAE"/>
    <w:rsid w:val="00331345"/>
    <w:rsid w:val="003E2418"/>
    <w:rsid w:val="003F567D"/>
    <w:rsid w:val="00426BFB"/>
    <w:rsid w:val="004B0146"/>
    <w:rsid w:val="005E63EF"/>
    <w:rsid w:val="00770F09"/>
    <w:rsid w:val="007E4856"/>
    <w:rsid w:val="008457FE"/>
    <w:rsid w:val="00890F59"/>
    <w:rsid w:val="008B436D"/>
    <w:rsid w:val="008C0AA0"/>
    <w:rsid w:val="008C7255"/>
    <w:rsid w:val="009230C8"/>
    <w:rsid w:val="00A10EF9"/>
    <w:rsid w:val="00A12A7B"/>
    <w:rsid w:val="00A96369"/>
    <w:rsid w:val="00AE4B12"/>
    <w:rsid w:val="00B26685"/>
    <w:rsid w:val="00C05CF9"/>
    <w:rsid w:val="00D21145"/>
    <w:rsid w:val="00D64E81"/>
    <w:rsid w:val="00E721D2"/>
    <w:rsid w:val="00ED22A8"/>
    <w:rsid w:val="00F46825"/>
    <w:rsid w:val="00F66785"/>
    <w:rsid w:val="00F86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218392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21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21D2"/>
    <w:pPr>
      <w:ind w:left="720"/>
      <w:contextualSpacing/>
    </w:pPr>
  </w:style>
  <w:style w:type="table" w:styleId="TableGrid">
    <w:name w:val="Table Grid"/>
    <w:basedOn w:val="TableNormal"/>
    <w:uiPriority w:val="39"/>
    <w:rsid w:val="00E721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Other">
    <w:name w:val="Other_"/>
    <w:basedOn w:val="DefaultParagraphFont"/>
    <w:link w:val="Other0"/>
    <w:rsid w:val="00A12A7B"/>
    <w:rPr>
      <w:rFonts w:ascii="Times New Roman" w:eastAsia="Times New Roman" w:hAnsi="Times New Roman" w:cs="Times New Roman"/>
    </w:rPr>
  </w:style>
  <w:style w:type="paragraph" w:customStyle="1" w:styleId="Other0">
    <w:name w:val="Other"/>
    <w:basedOn w:val="Normal"/>
    <w:link w:val="Other"/>
    <w:rsid w:val="00A12A7B"/>
    <w:pPr>
      <w:widowControl w:val="0"/>
      <w:spacing w:after="100" w:line="240" w:lineRule="auto"/>
    </w:pPr>
    <w:rPr>
      <w:rFonts w:ascii="Times New Roman" w:eastAsia="Times New Roman" w:hAnsi="Times New Roman" w:cs="Times New Roman"/>
    </w:rPr>
  </w:style>
  <w:style w:type="character" w:customStyle="1" w:styleId="Tablecaption">
    <w:name w:val="Table caption_"/>
    <w:basedOn w:val="DefaultParagraphFont"/>
    <w:link w:val="Tablecaption0"/>
    <w:rsid w:val="00A12A7B"/>
    <w:rPr>
      <w:rFonts w:ascii="Century Gothic" w:eastAsia="Century Gothic" w:hAnsi="Century Gothic" w:cs="Century Gothic"/>
      <w:b/>
      <w:bCs/>
    </w:rPr>
  </w:style>
  <w:style w:type="paragraph" w:customStyle="1" w:styleId="Tablecaption0">
    <w:name w:val="Table caption"/>
    <w:basedOn w:val="Normal"/>
    <w:link w:val="Tablecaption"/>
    <w:rsid w:val="00A12A7B"/>
    <w:pPr>
      <w:widowControl w:val="0"/>
      <w:spacing w:after="0" w:line="240" w:lineRule="auto"/>
    </w:pPr>
    <w:rPr>
      <w:rFonts w:ascii="Century Gothic" w:eastAsia="Century Gothic" w:hAnsi="Century Gothic" w:cs="Century Gothic"/>
      <w:b/>
      <w:bCs/>
    </w:rPr>
  </w:style>
  <w:style w:type="character" w:customStyle="1" w:styleId="BodyTextChar">
    <w:name w:val="Body Text Char"/>
    <w:basedOn w:val="DefaultParagraphFont"/>
    <w:link w:val="BodyText"/>
    <w:rsid w:val="009230C8"/>
    <w:rPr>
      <w:rFonts w:ascii="Times New Roman" w:eastAsia="Times New Roman" w:hAnsi="Times New Roman" w:cs="Times New Roman"/>
    </w:rPr>
  </w:style>
  <w:style w:type="paragraph" w:styleId="BodyText">
    <w:name w:val="Body Text"/>
    <w:basedOn w:val="Normal"/>
    <w:link w:val="BodyTextChar"/>
    <w:qFormat/>
    <w:rsid w:val="009230C8"/>
    <w:pPr>
      <w:widowControl w:val="0"/>
      <w:spacing w:after="100" w:line="240" w:lineRule="auto"/>
    </w:pPr>
    <w:rPr>
      <w:rFonts w:ascii="Times New Roman" w:eastAsia="Times New Roman" w:hAnsi="Times New Roman" w:cs="Times New Roman"/>
    </w:rPr>
  </w:style>
  <w:style w:type="character" w:customStyle="1" w:styleId="BodyTextChar1">
    <w:name w:val="Body Text Char1"/>
    <w:basedOn w:val="DefaultParagraphFont"/>
    <w:semiHidden/>
    <w:rsid w:val="009230C8"/>
  </w:style>
  <w:style w:type="character" w:customStyle="1" w:styleId="Bodytext3">
    <w:name w:val="Body text (3)_"/>
    <w:basedOn w:val="DefaultParagraphFont"/>
    <w:link w:val="Bodytext30"/>
    <w:rsid w:val="00D64E81"/>
    <w:rPr>
      <w:rFonts w:ascii="Century Gothic" w:eastAsia="Century Gothic" w:hAnsi="Century Gothic" w:cs="Century Gothic"/>
      <w:b/>
      <w:bCs/>
    </w:rPr>
  </w:style>
  <w:style w:type="paragraph" w:customStyle="1" w:styleId="Bodytext30">
    <w:name w:val="Body text (3)"/>
    <w:basedOn w:val="Normal"/>
    <w:link w:val="Bodytext3"/>
    <w:rsid w:val="00D64E81"/>
    <w:pPr>
      <w:widowControl w:val="0"/>
      <w:spacing w:after="180" w:line="240" w:lineRule="auto"/>
    </w:pPr>
    <w:rPr>
      <w:rFonts w:ascii="Century Gothic" w:eastAsia="Century Gothic" w:hAnsi="Century Gothic" w:cs="Century Gothic"/>
      <w:b/>
      <w:bCs/>
    </w:rPr>
  </w:style>
  <w:style w:type="numbering" w:customStyle="1" w:styleId="NoList1">
    <w:name w:val="No List1"/>
    <w:next w:val="NoList"/>
    <w:uiPriority w:val="99"/>
    <w:semiHidden/>
    <w:unhideWhenUsed/>
    <w:rsid w:val="0006531B"/>
  </w:style>
  <w:style w:type="paragraph" w:styleId="Header">
    <w:name w:val="header"/>
    <w:basedOn w:val="Normal"/>
    <w:link w:val="HeaderChar"/>
    <w:uiPriority w:val="99"/>
    <w:unhideWhenUsed/>
    <w:rsid w:val="0006531B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06531B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06531B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06531B"/>
    <w:rPr>
      <w:rFonts w:ascii="Calibri" w:eastAsia="Calibri" w:hAnsi="Calibri" w:cs="Times New Roman"/>
    </w:rPr>
  </w:style>
  <w:style w:type="character" w:customStyle="1" w:styleId="Bodytext4">
    <w:name w:val="Body text (4)_"/>
    <w:basedOn w:val="DefaultParagraphFont"/>
    <w:link w:val="Bodytext40"/>
    <w:locked/>
    <w:rsid w:val="0006531B"/>
    <w:rPr>
      <w:rFonts w:ascii="Century Gothic" w:eastAsia="Century Gothic" w:hAnsi="Century Gothic" w:cs="Century Gothic"/>
      <w:b/>
      <w:bCs/>
      <w:sz w:val="30"/>
      <w:szCs w:val="30"/>
    </w:rPr>
  </w:style>
  <w:style w:type="paragraph" w:customStyle="1" w:styleId="Bodytext40">
    <w:name w:val="Body text (4)"/>
    <w:basedOn w:val="Normal"/>
    <w:link w:val="Bodytext4"/>
    <w:rsid w:val="0006531B"/>
    <w:pPr>
      <w:widowControl w:val="0"/>
      <w:spacing w:after="260" w:line="240" w:lineRule="auto"/>
    </w:pPr>
    <w:rPr>
      <w:rFonts w:ascii="Century Gothic" w:eastAsia="Century Gothic" w:hAnsi="Century Gothic" w:cs="Century Gothic"/>
      <w:b/>
      <w:bCs/>
      <w:sz w:val="30"/>
      <w:szCs w:val="30"/>
    </w:rPr>
  </w:style>
  <w:style w:type="character" w:customStyle="1" w:styleId="Bodytext2">
    <w:name w:val="Body text (2)_"/>
    <w:basedOn w:val="DefaultParagraphFont"/>
    <w:link w:val="Bodytext20"/>
    <w:locked/>
    <w:rsid w:val="0006531B"/>
    <w:rPr>
      <w:rFonts w:ascii="Times New Roman" w:eastAsia="Times New Roman" w:hAnsi="Times New Roman" w:cs="Times New Roman"/>
      <w:sz w:val="34"/>
      <w:szCs w:val="34"/>
    </w:rPr>
  </w:style>
  <w:style w:type="paragraph" w:customStyle="1" w:styleId="Bodytext20">
    <w:name w:val="Body text (2)"/>
    <w:basedOn w:val="Normal"/>
    <w:link w:val="Bodytext2"/>
    <w:rsid w:val="0006531B"/>
    <w:pPr>
      <w:widowControl w:val="0"/>
      <w:spacing w:after="60" w:line="309" w:lineRule="auto"/>
      <w:ind w:firstLine="580"/>
    </w:pPr>
    <w:rPr>
      <w:rFonts w:ascii="Times New Roman" w:eastAsia="Times New Roman" w:hAnsi="Times New Roman" w:cs="Times New Roman"/>
      <w:sz w:val="34"/>
      <w:szCs w:val="34"/>
    </w:rPr>
  </w:style>
  <w:style w:type="character" w:customStyle="1" w:styleId="Bodytext7">
    <w:name w:val="Body text (7)_"/>
    <w:basedOn w:val="DefaultParagraphFont"/>
    <w:link w:val="Bodytext70"/>
    <w:locked/>
    <w:rsid w:val="0006531B"/>
    <w:rPr>
      <w:rFonts w:ascii="Arial" w:eastAsia="Arial" w:hAnsi="Arial" w:cs="Arial"/>
      <w:sz w:val="32"/>
      <w:szCs w:val="32"/>
    </w:rPr>
  </w:style>
  <w:style w:type="paragraph" w:customStyle="1" w:styleId="Bodytext70">
    <w:name w:val="Body text (7)"/>
    <w:basedOn w:val="Normal"/>
    <w:link w:val="Bodytext7"/>
    <w:rsid w:val="0006531B"/>
    <w:pPr>
      <w:widowControl w:val="0"/>
      <w:spacing w:after="120" w:line="324" w:lineRule="auto"/>
    </w:pPr>
    <w:rPr>
      <w:rFonts w:ascii="Arial" w:eastAsia="Arial" w:hAnsi="Arial" w:cs="Arial"/>
      <w:sz w:val="32"/>
      <w:szCs w:val="32"/>
    </w:rPr>
  </w:style>
  <w:style w:type="character" w:customStyle="1" w:styleId="Tableofcontents">
    <w:name w:val="Table of contents_"/>
    <w:basedOn w:val="DefaultParagraphFont"/>
    <w:link w:val="Tableofcontents0"/>
    <w:locked/>
    <w:rsid w:val="0006531B"/>
    <w:rPr>
      <w:rFonts w:ascii="Times New Roman" w:eastAsia="Times New Roman" w:hAnsi="Times New Roman" w:cs="Times New Roman"/>
      <w:sz w:val="26"/>
      <w:szCs w:val="26"/>
    </w:rPr>
  </w:style>
  <w:style w:type="paragraph" w:customStyle="1" w:styleId="Tableofcontents0">
    <w:name w:val="Table of contents"/>
    <w:basedOn w:val="Normal"/>
    <w:link w:val="Tableofcontents"/>
    <w:rsid w:val="0006531B"/>
    <w:pPr>
      <w:widowControl w:val="0"/>
      <w:spacing w:after="80" w:line="240" w:lineRule="auto"/>
    </w:pPr>
    <w:rPr>
      <w:rFonts w:ascii="Times New Roman" w:eastAsia="Times New Roman" w:hAnsi="Times New Roman" w:cs="Times New Roman"/>
      <w:sz w:val="26"/>
      <w:szCs w:val="26"/>
    </w:rPr>
  </w:style>
  <w:style w:type="table" w:customStyle="1" w:styleId="TableGrid1">
    <w:name w:val="Table Grid1"/>
    <w:basedOn w:val="TableNormal"/>
    <w:next w:val="TableGrid"/>
    <w:uiPriority w:val="39"/>
    <w:rsid w:val="0006531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39"/>
    <w:rsid w:val="003E241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21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21D2"/>
    <w:pPr>
      <w:ind w:left="720"/>
      <w:contextualSpacing/>
    </w:pPr>
  </w:style>
  <w:style w:type="table" w:styleId="TableGrid">
    <w:name w:val="Table Grid"/>
    <w:basedOn w:val="TableNormal"/>
    <w:uiPriority w:val="39"/>
    <w:rsid w:val="00E721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Other">
    <w:name w:val="Other_"/>
    <w:basedOn w:val="DefaultParagraphFont"/>
    <w:link w:val="Other0"/>
    <w:rsid w:val="00A12A7B"/>
    <w:rPr>
      <w:rFonts w:ascii="Times New Roman" w:eastAsia="Times New Roman" w:hAnsi="Times New Roman" w:cs="Times New Roman"/>
    </w:rPr>
  </w:style>
  <w:style w:type="paragraph" w:customStyle="1" w:styleId="Other0">
    <w:name w:val="Other"/>
    <w:basedOn w:val="Normal"/>
    <w:link w:val="Other"/>
    <w:rsid w:val="00A12A7B"/>
    <w:pPr>
      <w:widowControl w:val="0"/>
      <w:spacing w:after="100" w:line="240" w:lineRule="auto"/>
    </w:pPr>
    <w:rPr>
      <w:rFonts w:ascii="Times New Roman" w:eastAsia="Times New Roman" w:hAnsi="Times New Roman" w:cs="Times New Roman"/>
    </w:rPr>
  </w:style>
  <w:style w:type="character" w:customStyle="1" w:styleId="Tablecaption">
    <w:name w:val="Table caption_"/>
    <w:basedOn w:val="DefaultParagraphFont"/>
    <w:link w:val="Tablecaption0"/>
    <w:rsid w:val="00A12A7B"/>
    <w:rPr>
      <w:rFonts w:ascii="Century Gothic" w:eastAsia="Century Gothic" w:hAnsi="Century Gothic" w:cs="Century Gothic"/>
      <w:b/>
      <w:bCs/>
    </w:rPr>
  </w:style>
  <w:style w:type="paragraph" w:customStyle="1" w:styleId="Tablecaption0">
    <w:name w:val="Table caption"/>
    <w:basedOn w:val="Normal"/>
    <w:link w:val="Tablecaption"/>
    <w:rsid w:val="00A12A7B"/>
    <w:pPr>
      <w:widowControl w:val="0"/>
      <w:spacing w:after="0" w:line="240" w:lineRule="auto"/>
    </w:pPr>
    <w:rPr>
      <w:rFonts w:ascii="Century Gothic" w:eastAsia="Century Gothic" w:hAnsi="Century Gothic" w:cs="Century Gothic"/>
      <w:b/>
      <w:bCs/>
    </w:rPr>
  </w:style>
  <w:style w:type="character" w:customStyle="1" w:styleId="BodyTextChar">
    <w:name w:val="Body Text Char"/>
    <w:basedOn w:val="DefaultParagraphFont"/>
    <w:link w:val="BodyText"/>
    <w:rsid w:val="009230C8"/>
    <w:rPr>
      <w:rFonts w:ascii="Times New Roman" w:eastAsia="Times New Roman" w:hAnsi="Times New Roman" w:cs="Times New Roman"/>
    </w:rPr>
  </w:style>
  <w:style w:type="paragraph" w:styleId="BodyText">
    <w:name w:val="Body Text"/>
    <w:basedOn w:val="Normal"/>
    <w:link w:val="BodyTextChar"/>
    <w:qFormat/>
    <w:rsid w:val="009230C8"/>
    <w:pPr>
      <w:widowControl w:val="0"/>
      <w:spacing w:after="100" w:line="240" w:lineRule="auto"/>
    </w:pPr>
    <w:rPr>
      <w:rFonts w:ascii="Times New Roman" w:eastAsia="Times New Roman" w:hAnsi="Times New Roman" w:cs="Times New Roman"/>
    </w:rPr>
  </w:style>
  <w:style w:type="character" w:customStyle="1" w:styleId="BodyTextChar1">
    <w:name w:val="Body Text Char1"/>
    <w:basedOn w:val="DefaultParagraphFont"/>
    <w:semiHidden/>
    <w:rsid w:val="009230C8"/>
  </w:style>
  <w:style w:type="character" w:customStyle="1" w:styleId="Bodytext3">
    <w:name w:val="Body text (3)_"/>
    <w:basedOn w:val="DefaultParagraphFont"/>
    <w:link w:val="Bodytext30"/>
    <w:rsid w:val="00D64E81"/>
    <w:rPr>
      <w:rFonts w:ascii="Century Gothic" w:eastAsia="Century Gothic" w:hAnsi="Century Gothic" w:cs="Century Gothic"/>
      <w:b/>
      <w:bCs/>
    </w:rPr>
  </w:style>
  <w:style w:type="paragraph" w:customStyle="1" w:styleId="Bodytext30">
    <w:name w:val="Body text (3)"/>
    <w:basedOn w:val="Normal"/>
    <w:link w:val="Bodytext3"/>
    <w:rsid w:val="00D64E81"/>
    <w:pPr>
      <w:widowControl w:val="0"/>
      <w:spacing w:after="180" w:line="240" w:lineRule="auto"/>
    </w:pPr>
    <w:rPr>
      <w:rFonts w:ascii="Century Gothic" w:eastAsia="Century Gothic" w:hAnsi="Century Gothic" w:cs="Century Gothic"/>
      <w:b/>
      <w:bCs/>
    </w:rPr>
  </w:style>
  <w:style w:type="numbering" w:customStyle="1" w:styleId="NoList1">
    <w:name w:val="No List1"/>
    <w:next w:val="NoList"/>
    <w:uiPriority w:val="99"/>
    <w:semiHidden/>
    <w:unhideWhenUsed/>
    <w:rsid w:val="0006531B"/>
  </w:style>
  <w:style w:type="paragraph" w:styleId="Header">
    <w:name w:val="header"/>
    <w:basedOn w:val="Normal"/>
    <w:link w:val="HeaderChar"/>
    <w:uiPriority w:val="99"/>
    <w:unhideWhenUsed/>
    <w:rsid w:val="0006531B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06531B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06531B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06531B"/>
    <w:rPr>
      <w:rFonts w:ascii="Calibri" w:eastAsia="Calibri" w:hAnsi="Calibri" w:cs="Times New Roman"/>
    </w:rPr>
  </w:style>
  <w:style w:type="character" w:customStyle="1" w:styleId="Bodytext4">
    <w:name w:val="Body text (4)_"/>
    <w:basedOn w:val="DefaultParagraphFont"/>
    <w:link w:val="Bodytext40"/>
    <w:locked/>
    <w:rsid w:val="0006531B"/>
    <w:rPr>
      <w:rFonts w:ascii="Century Gothic" w:eastAsia="Century Gothic" w:hAnsi="Century Gothic" w:cs="Century Gothic"/>
      <w:b/>
      <w:bCs/>
      <w:sz w:val="30"/>
      <w:szCs w:val="30"/>
    </w:rPr>
  </w:style>
  <w:style w:type="paragraph" w:customStyle="1" w:styleId="Bodytext40">
    <w:name w:val="Body text (4)"/>
    <w:basedOn w:val="Normal"/>
    <w:link w:val="Bodytext4"/>
    <w:rsid w:val="0006531B"/>
    <w:pPr>
      <w:widowControl w:val="0"/>
      <w:spacing w:after="260" w:line="240" w:lineRule="auto"/>
    </w:pPr>
    <w:rPr>
      <w:rFonts w:ascii="Century Gothic" w:eastAsia="Century Gothic" w:hAnsi="Century Gothic" w:cs="Century Gothic"/>
      <w:b/>
      <w:bCs/>
      <w:sz w:val="30"/>
      <w:szCs w:val="30"/>
    </w:rPr>
  </w:style>
  <w:style w:type="character" w:customStyle="1" w:styleId="Bodytext2">
    <w:name w:val="Body text (2)_"/>
    <w:basedOn w:val="DefaultParagraphFont"/>
    <w:link w:val="Bodytext20"/>
    <w:locked/>
    <w:rsid w:val="0006531B"/>
    <w:rPr>
      <w:rFonts w:ascii="Times New Roman" w:eastAsia="Times New Roman" w:hAnsi="Times New Roman" w:cs="Times New Roman"/>
      <w:sz w:val="34"/>
      <w:szCs w:val="34"/>
    </w:rPr>
  </w:style>
  <w:style w:type="paragraph" w:customStyle="1" w:styleId="Bodytext20">
    <w:name w:val="Body text (2)"/>
    <w:basedOn w:val="Normal"/>
    <w:link w:val="Bodytext2"/>
    <w:rsid w:val="0006531B"/>
    <w:pPr>
      <w:widowControl w:val="0"/>
      <w:spacing w:after="60" w:line="309" w:lineRule="auto"/>
      <w:ind w:firstLine="580"/>
    </w:pPr>
    <w:rPr>
      <w:rFonts w:ascii="Times New Roman" w:eastAsia="Times New Roman" w:hAnsi="Times New Roman" w:cs="Times New Roman"/>
      <w:sz w:val="34"/>
      <w:szCs w:val="34"/>
    </w:rPr>
  </w:style>
  <w:style w:type="character" w:customStyle="1" w:styleId="Bodytext7">
    <w:name w:val="Body text (7)_"/>
    <w:basedOn w:val="DefaultParagraphFont"/>
    <w:link w:val="Bodytext70"/>
    <w:locked/>
    <w:rsid w:val="0006531B"/>
    <w:rPr>
      <w:rFonts w:ascii="Arial" w:eastAsia="Arial" w:hAnsi="Arial" w:cs="Arial"/>
      <w:sz w:val="32"/>
      <w:szCs w:val="32"/>
    </w:rPr>
  </w:style>
  <w:style w:type="paragraph" w:customStyle="1" w:styleId="Bodytext70">
    <w:name w:val="Body text (7)"/>
    <w:basedOn w:val="Normal"/>
    <w:link w:val="Bodytext7"/>
    <w:rsid w:val="0006531B"/>
    <w:pPr>
      <w:widowControl w:val="0"/>
      <w:spacing w:after="120" w:line="324" w:lineRule="auto"/>
    </w:pPr>
    <w:rPr>
      <w:rFonts w:ascii="Arial" w:eastAsia="Arial" w:hAnsi="Arial" w:cs="Arial"/>
      <w:sz w:val="32"/>
      <w:szCs w:val="32"/>
    </w:rPr>
  </w:style>
  <w:style w:type="character" w:customStyle="1" w:styleId="Tableofcontents">
    <w:name w:val="Table of contents_"/>
    <w:basedOn w:val="DefaultParagraphFont"/>
    <w:link w:val="Tableofcontents0"/>
    <w:locked/>
    <w:rsid w:val="0006531B"/>
    <w:rPr>
      <w:rFonts w:ascii="Times New Roman" w:eastAsia="Times New Roman" w:hAnsi="Times New Roman" w:cs="Times New Roman"/>
      <w:sz w:val="26"/>
      <w:szCs w:val="26"/>
    </w:rPr>
  </w:style>
  <w:style w:type="paragraph" w:customStyle="1" w:styleId="Tableofcontents0">
    <w:name w:val="Table of contents"/>
    <w:basedOn w:val="Normal"/>
    <w:link w:val="Tableofcontents"/>
    <w:rsid w:val="0006531B"/>
    <w:pPr>
      <w:widowControl w:val="0"/>
      <w:spacing w:after="80" w:line="240" w:lineRule="auto"/>
    </w:pPr>
    <w:rPr>
      <w:rFonts w:ascii="Times New Roman" w:eastAsia="Times New Roman" w:hAnsi="Times New Roman" w:cs="Times New Roman"/>
      <w:sz w:val="26"/>
      <w:szCs w:val="26"/>
    </w:rPr>
  </w:style>
  <w:style w:type="table" w:customStyle="1" w:styleId="TableGrid1">
    <w:name w:val="Table Grid1"/>
    <w:basedOn w:val="TableNormal"/>
    <w:next w:val="TableGrid"/>
    <w:uiPriority w:val="39"/>
    <w:rsid w:val="0006531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39"/>
    <w:rsid w:val="003E241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033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57242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74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42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2558</Words>
  <Characters>14587</Characters>
  <Application>Microsoft Office Word</Application>
  <DocSecurity>0</DocSecurity>
  <Lines>121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thuvienhoclieu.com</Company>
  <LinksUpToDate>false</LinksUpToDate>
  <CharactersWithSpaces>17111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2025-08-30T14:11:00Z</dcterms:created>
  <dc:creator>tailieu123.edu.vn</dc:creator>
  <dc:description>Bài tập thực hành Tiếng Anh 7 global success unit 5 Food and drink có đáp án được soạn dưới dạng file word và PDF gồm 12 trang. Các bạn xem và tải về ở dưới.</dc:description>
  <dcterms:modified xsi:type="dcterms:W3CDTF">2025-08-30T14:47:00Z</dcterms:modified>
  <cp:revision>1</cp:revision>
  <dc:title>Bài Tập Thực Hành Tiếng Anh 7 Global Success Unit 5 Food And Drink Có Đáp Án</dc:title>
</cp:coreProperties>
</file>