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322C7" w14:textId="42A8BF86" w:rsidR="00780493" w:rsidRPr="003F3692" w:rsidRDefault="00E83C3A" w:rsidP="00E721D2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0" w:name="_Hlk114092986"/>
      <w:r w:rsidRPr="003F3692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 xml:space="preserve">REVIEW </w:t>
      </w:r>
      <w:r w:rsidR="00F36D08" w:rsidRPr="003F3692">
        <w:rPr>
          <w:rFonts w:ascii="Times New Roman" w:hAnsi="Times New Roman" w:cs="Times New Roman"/>
          <w:b/>
          <w:bCs/>
          <w:color w:val="FF0000"/>
          <w:sz w:val="28"/>
          <w:szCs w:val="28"/>
          <w:highlight w:val="yellow"/>
        </w:rPr>
        <w:t>3</w:t>
      </w:r>
      <w:r w:rsidR="00E721D2" w:rsidRPr="003F369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8001EC0" w14:textId="77777777" w:rsidR="00E83C3A" w:rsidRPr="00297227" w:rsidRDefault="00E83C3A" w:rsidP="00202913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Choose the word whose underlined port is pronounced differently from the others.</w:t>
      </w:r>
    </w:p>
    <w:p w14:paraId="18047A59" w14:textId="176FC907" w:rsidR="00F36D08" w:rsidRPr="00297227" w:rsidRDefault="00F36D08" w:rsidP="00606730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A. l</w:t>
      </w:r>
      <w:r w:rsidRPr="00297227">
        <w:rPr>
          <w:color w:val="000000" w:themeColor="text1"/>
          <w:sz w:val="28"/>
          <w:szCs w:val="28"/>
          <w:u w:val="single"/>
        </w:rPr>
        <w:t>i</w:t>
      </w:r>
      <w:r w:rsidRPr="00297227">
        <w:rPr>
          <w:color w:val="000000" w:themeColor="text1"/>
          <w:sz w:val="28"/>
          <w:szCs w:val="28"/>
        </w:rPr>
        <w:t>mit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l</w:t>
      </w:r>
      <w:r w:rsidRPr="00297227">
        <w:rPr>
          <w:color w:val="000000" w:themeColor="text1"/>
          <w:sz w:val="28"/>
          <w:szCs w:val="28"/>
          <w:u w:val="single"/>
        </w:rPr>
        <w:t>i</w:t>
      </w:r>
      <w:r w:rsidRPr="00297227">
        <w:rPr>
          <w:color w:val="000000" w:themeColor="text1"/>
          <w:sz w:val="28"/>
          <w:szCs w:val="28"/>
        </w:rPr>
        <w:t>ne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l</w:t>
      </w:r>
      <w:r w:rsidRPr="00297227">
        <w:rPr>
          <w:color w:val="000000" w:themeColor="text1"/>
          <w:sz w:val="28"/>
          <w:szCs w:val="28"/>
          <w:u w:val="single"/>
        </w:rPr>
        <w:t>i</w:t>
      </w:r>
      <w:r w:rsidRPr="00297227">
        <w:rPr>
          <w:color w:val="000000" w:themeColor="text1"/>
          <w:sz w:val="28"/>
          <w:szCs w:val="28"/>
        </w:rPr>
        <w:t>ght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l</w:t>
      </w:r>
      <w:r w:rsidRPr="00297227">
        <w:rPr>
          <w:color w:val="000000" w:themeColor="text1"/>
          <w:sz w:val="28"/>
          <w:szCs w:val="28"/>
          <w:u w:val="single"/>
        </w:rPr>
        <w:t>i</w:t>
      </w:r>
      <w:r w:rsidRPr="00297227">
        <w:rPr>
          <w:color w:val="000000" w:themeColor="text1"/>
          <w:sz w:val="28"/>
          <w:szCs w:val="28"/>
        </w:rPr>
        <w:t>ke</w:t>
      </w:r>
    </w:p>
    <w:p w14:paraId="7ED65CB4" w14:textId="5F069EDE" w:rsidR="00F36D08" w:rsidRPr="00297227" w:rsidRDefault="00F36D08" w:rsidP="00606730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A. ch</w:t>
      </w:r>
      <w:r w:rsidRPr="00297227">
        <w:rPr>
          <w:color w:val="000000" w:themeColor="text1"/>
          <w:sz w:val="28"/>
          <w:szCs w:val="28"/>
          <w:u w:val="single"/>
        </w:rPr>
        <w:t>eer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w</w:t>
      </w:r>
      <w:r w:rsidRPr="00297227">
        <w:rPr>
          <w:color w:val="000000" w:themeColor="text1"/>
          <w:sz w:val="28"/>
          <w:szCs w:val="28"/>
          <w:u w:val="single"/>
        </w:rPr>
        <w:t>ear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app</w:t>
      </w:r>
      <w:r w:rsidRPr="00297227">
        <w:rPr>
          <w:color w:val="000000" w:themeColor="text1"/>
          <w:sz w:val="28"/>
          <w:szCs w:val="28"/>
          <w:u w:val="single"/>
        </w:rPr>
        <w:t>ear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d</w:t>
      </w:r>
      <w:r w:rsidRPr="00297227">
        <w:rPr>
          <w:color w:val="000000" w:themeColor="text1"/>
          <w:sz w:val="28"/>
          <w:szCs w:val="28"/>
          <w:u w:val="single"/>
        </w:rPr>
        <w:t>eer</w:t>
      </w:r>
    </w:p>
    <w:p w14:paraId="149AF4B0" w14:textId="340FC260" w:rsidR="00F36D08" w:rsidRPr="00297227" w:rsidRDefault="00F36D08" w:rsidP="00606730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A. l</w:t>
      </w:r>
      <w:r w:rsidRPr="00297227">
        <w:rPr>
          <w:color w:val="000000" w:themeColor="text1"/>
          <w:sz w:val="28"/>
          <w:szCs w:val="28"/>
          <w:u w:val="single"/>
        </w:rPr>
        <w:t>a</w:t>
      </w:r>
      <w:r w:rsidRPr="00297227">
        <w:rPr>
          <w:color w:val="000000" w:themeColor="text1"/>
          <w:sz w:val="28"/>
          <w:szCs w:val="28"/>
        </w:rPr>
        <w:t>te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l</w:t>
      </w:r>
      <w:r w:rsidRPr="00297227">
        <w:rPr>
          <w:color w:val="000000" w:themeColor="text1"/>
          <w:sz w:val="28"/>
          <w:szCs w:val="28"/>
          <w:u w:val="single"/>
        </w:rPr>
        <w:t>a</w:t>
      </w:r>
      <w:r w:rsidRPr="00297227">
        <w:rPr>
          <w:color w:val="000000" w:themeColor="text1"/>
          <w:sz w:val="28"/>
          <w:szCs w:val="28"/>
        </w:rPr>
        <w:t>ne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pl</w:t>
      </w:r>
      <w:r w:rsidRPr="00297227">
        <w:rPr>
          <w:color w:val="000000" w:themeColor="text1"/>
          <w:sz w:val="28"/>
          <w:szCs w:val="28"/>
          <w:u w:val="single"/>
        </w:rPr>
        <w:t>a</w:t>
      </w:r>
      <w:r w:rsidRPr="00297227">
        <w:rPr>
          <w:color w:val="000000" w:themeColor="text1"/>
          <w:sz w:val="28"/>
          <w:szCs w:val="28"/>
        </w:rPr>
        <w:t>ne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 xml:space="preserve">D. </w:t>
      </w:r>
      <w:r w:rsidR="00606730" w:rsidRPr="00297227">
        <w:rPr>
          <w:color w:val="000000" w:themeColor="text1"/>
          <w:sz w:val="28"/>
          <w:szCs w:val="28"/>
        </w:rPr>
        <w:t>p</w:t>
      </w:r>
      <w:r w:rsidRPr="00297227">
        <w:rPr>
          <w:color w:val="000000" w:themeColor="text1"/>
          <w:sz w:val="28"/>
          <w:szCs w:val="28"/>
        </w:rPr>
        <w:t>l</w:t>
      </w:r>
      <w:r w:rsidRPr="00297227">
        <w:rPr>
          <w:color w:val="000000" w:themeColor="text1"/>
          <w:sz w:val="28"/>
          <w:szCs w:val="28"/>
          <w:u w:val="single"/>
        </w:rPr>
        <w:t>a</w:t>
      </w:r>
      <w:r w:rsidRPr="00297227">
        <w:rPr>
          <w:color w:val="000000" w:themeColor="text1"/>
          <w:sz w:val="28"/>
          <w:szCs w:val="28"/>
        </w:rPr>
        <w:t>n</w:t>
      </w:r>
    </w:p>
    <w:p w14:paraId="63A86C3D" w14:textId="1C3F5A10" w:rsidR="00F36D08" w:rsidRPr="00297227" w:rsidRDefault="00F36D08" w:rsidP="00606730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A. sh</w:t>
      </w:r>
      <w:r w:rsidRPr="00297227">
        <w:rPr>
          <w:color w:val="000000" w:themeColor="text1"/>
          <w:sz w:val="28"/>
          <w:szCs w:val="28"/>
          <w:u w:val="single"/>
        </w:rPr>
        <w:t>are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st</w:t>
      </w:r>
      <w:r w:rsidRPr="00297227">
        <w:rPr>
          <w:color w:val="000000" w:themeColor="text1"/>
          <w:sz w:val="28"/>
          <w:szCs w:val="28"/>
          <w:u w:val="single"/>
        </w:rPr>
        <w:t>air</w:t>
      </w:r>
      <w:r w:rsidRPr="00297227">
        <w:rPr>
          <w:color w:val="000000" w:themeColor="text1"/>
          <w:sz w:val="28"/>
          <w:szCs w:val="28"/>
        </w:rPr>
        <w:t>s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 xml:space="preserve">C. </w:t>
      </w:r>
      <w:r w:rsidRPr="00297227">
        <w:rPr>
          <w:color w:val="000000" w:themeColor="text1"/>
          <w:sz w:val="28"/>
          <w:szCs w:val="28"/>
          <w:u w:val="single"/>
        </w:rPr>
        <w:t>a</w:t>
      </w:r>
      <w:r w:rsidRPr="00297227">
        <w:rPr>
          <w:color w:val="000000" w:themeColor="text1"/>
          <w:sz w:val="28"/>
          <w:szCs w:val="28"/>
        </w:rPr>
        <w:t>rea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tr</w:t>
      </w:r>
      <w:r w:rsidRPr="00297227">
        <w:rPr>
          <w:color w:val="000000" w:themeColor="text1"/>
          <w:sz w:val="28"/>
          <w:szCs w:val="28"/>
          <w:u w:val="single"/>
        </w:rPr>
        <w:t>ai</w:t>
      </w:r>
      <w:r w:rsidRPr="00297227">
        <w:rPr>
          <w:color w:val="000000" w:themeColor="text1"/>
          <w:sz w:val="28"/>
          <w:szCs w:val="28"/>
        </w:rPr>
        <w:t>n</w:t>
      </w:r>
    </w:p>
    <w:p w14:paraId="2C7CDC84" w14:textId="468806E8" w:rsidR="00E83C3A" w:rsidRPr="00297227" w:rsidRDefault="00F36D08" w:rsidP="00606730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A. gr</w:t>
      </w:r>
      <w:r w:rsidRPr="00297227">
        <w:rPr>
          <w:color w:val="000000" w:themeColor="text1"/>
          <w:sz w:val="28"/>
          <w:szCs w:val="28"/>
          <w:u w:val="single"/>
        </w:rPr>
        <w:t>a</w:t>
      </w:r>
      <w:r w:rsidRPr="00297227">
        <w:rPr>
          <w:color w:val="000000" w:themeColor="text1"/>
          <w:sz w:val="28"/>
          <w:szCs w:val="28"/>
        </w:rPr>
        <w:t>vy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p</w:t>
      </w:r>
      <w:r w:rsidRPr="00297227">
        <w:rPr>
          <w:color w:val="000000" w:themeColor="text1"/>
          <w:sz w:val="28"/>
          <w:szCs w:val="28"/>
          <w:u w:val="single"/>
        </w:rPr>
        <w:t>a</w:t>
      </w:r>
      <w:r w:rsidRPr="00297227">
        <w:rPr>
          <w:color w:val="000000" w:themeColor="text1"/>
          <w:sz w:val="28"/>
          <w:szCs w:val="28"/>
        </w:rPr>
        <w:t>vement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tr</w:t>
      </w:r>
      <w:r w:rsidRPr="00297227">
        <w:rPr>
          <w:color w:val="000000" w:themeColor="text1"/>
          <w:sz w:val="28"/>
          <w:szCs w:val="28"/>
          <w:u w:val="single"/>
        </w:rPr>
        <w:t>a</w:t>
      </w:r>
      <w:r w:rsidRPr="00297227">
        <w:rPr>
          <w:color w:val="000000" w:themeColor="text1"/>
          <w:sz w:val="28"/>
          <w:szCs w:val="28"/>
        </w:rPr>
        <w:t>ffic</w:t>
      </w:r>
      <w:r w:rsidR="00916FCE" w:rsidRPr="00297227">
        <w:rPr>
          <w:color w:val="000000" w:themeColor="text1"/>
          <w:sz w:val="28"/>
          <w:szCs w:val="28"/>
        </w:rPr>
        <w:tab/>
      </w:r>
      <w:r w:rsidR="00916FCE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 xml:space="preserve">D. </w:t>
      </w:r>
      <w:r w:rsidR="00606730" w:rsidRPr="00297227">
        <w:rPr>
          <w:color w:val="000000" w:themeColor="text1"/>
          <w:sz w:val="28"/>
          <w:szCs w:val="28"/>
        </w:rPr>
        <w:t>e</w:t>
      </w:r>
      <w:r w:rsidRPr="00297227">
        <w:rPr>
          <w:color w:val="000000" w:themeColor="text1"/>
          <w:sz w:val="28"/>
          <w:szCs w:val="28"/>
        </w:rPr>
        <w:t>ntert</w:t>
      </w:r>
      <w:r w:rsidRPr="00297227">
        <w:rPr>
          <w:color w:val="000000" w:themeColor="text1"/>
          <w:sz w:val="28"/>
          <w:szCs w:val="28"/>
          <w:u w:val="single"/>
        </w:rPr>
        <w:t>ai</w:t>
      </w:r>
      <w:r w:rsidRPr="00297227">
        <w:rPr>
          <w:color w:val="000000" w:themeColor="text1"/>
          <w:sz w:val="28"/>
          <w:szCs w:val="28"/>
        </w:rPr>
        <w:t xml:space="preserve">n  </w:t>
      </w:r>
    </w:p>
    <w:p w14:paraId="093FB2D7" w14:textId="1A349293" w:rsidR="00606730" w:rsidRPr="00297227" w:rsidRDefault="00606730" w:rsidP="00202913">
      <w:pPr>
        <w:pStyle w:val="Tablecaption0"/>
        <w:tabs>
          <w:tab w:val="left" w:pos="46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II. Choose the word whose stress pattern is different from the others.</w:t>
      </w:r>
    </w:p>
    <w:p w14:paraId="22BDDB38" w14:textId="449610CC" w:rsidR="00606730" w:rsidRPr="00297227" w:rsidRDefault="00606730" w:rsidP="00551955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A. music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parade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tourist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culture</w:t>
      </w:r>
    </w:p>
    <w:p w14:paraId="688FC52A" w14:textId="7D9300EE" w:rsidR="00606730" w:rsidRPr="00297227" w:rsidRDefault="00606730" w:rsidP="00551955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A. candle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afraid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amazed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between</w:t>
      </w:r>
    </w:p>
    <w:p w14:paraId="12FAD52A" w14:textId="55EAFCF3" w:rsidR="00606730" w:rsidRPr="00297227" w:rsidRDefault="00606730" w:rsidP="00551955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A. begin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attend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direct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gather</w:t>
      </w:r>
    </w:p>
    <w:p w14:paraId="02DB177B" w14:textId="4404E4C4" w:rsidR="00606730" w:rsidRPr="00297227" w:rsidRDefault="00606730" w:rsidP="00551955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A. season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actress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award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injure</w:t>
      </w:r>
    </w:p>
    <w:p w14:paraId="6DE7D2BD" w14:textId="5D6817C8" w:rsidR="00606730" w:rsidRPr="00297227" w:rsidRDefault="00606730" w:rsidP="00551955">
      <w:pPr>
        <w:pStyle w:val="Other0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A. horror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convinced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 xml:space="preserve">C. Compete </w:t>
      </w:r>
      <w:r w:rsidR="004B4AAF" w:rsidRPr="00297227">
        <w:rPr>
          <w:color w:val="000000" w:themeColor="text1"/>
          <w:sz w:val="28"/>
          <w:szCs w:val="28"/>
        </w:rPr>
        <w:tab/>
      </w:r>
      <w:r w:rsidR="004B4AAF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appear</w:t>
      </w:r>
    </w:p>
    <w:p w14:paraId="41FDF44E" w14:textId="77777777" w:rsidR="00551955" w:rsidRPr="00297227" w:rsidRDefault="00551955" w:rsidP="00916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7227">
        <w:rPr>
          <w:rFonts w:ascii="Times New Roman" w:eastAsia="Century Gothic" w:hAnsi="Times New Roman" w:cs="Times New Roman"/>
          <w:b/>
          <w:bCs/>
          <w:color w:val="000000" w:themeColor="text1"/>
          <w:sz w:val="28"/>
          <w:szCs w:val="28"/>
        </w:rPr>
        <w:t>III. Choose the correct answer to complete the sentences.</w:t>
      </w:r>
    </w:p>
    <w:p w14:paraId="46922748" w14:textId="636C5D62" w:rsidR="00551955" w:rsidRPr="00297227" w:rsidRDefault="00551955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most situations, it is </w:t>
      </w:r>
      <w:r w:rsidR="004B4AAF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to drive through a red light. (illegal/ legal)</w:t>
      </w:r>
    </w:p>
    <w:p w14:paraId="6FF9D1EA" w14:textId="32CF085A" w:rsidR="00551955" w:rsidRPr="00297227" w:rsidRDefault="00551955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main </w:t>
      </w:r>
      <w:r w:rsidR="004B4AAF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of the film is played by Nicole Kidman. (director/ character)</w:t>
      </w:r>
    </w:p>
    <w:p w14:paraId="5D8C92FD" w14:textId="4D4AB708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Do you think many people are dependent on cars as a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of transport? (means/ way)</w:t>
      </w:r>
    </w:p>
    <w:p w14:paraId="74EFD05E" w14:textId="36AB4B3C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" w:name="bookmark407"/>
      <w:bookmarkEnd w:id="1"/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A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is a film with an exciting story, especially one about crime or spying. (comedy/ thriller)</w:t>
      </w:r>
    </w:p>
    <w:p w14:paraId="2F19ABE6" w14:textId="7172A938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2" w:name="bookmark408"/>
      <w:bookmarkEnd w:id="2"/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Easter Bunny is an imaginary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that children believe brings them gifts, especially chocolate and brightly coloured eggs, at Easter</w:t>
      </w:r>
      <w:r w:rsidR="004B4AAF" w:rsidRPr="00297227">
        <w:rPr>
          <w:color w:val="000000" w:themeColor="text1"/>
          <w:sz w:val="28"/>
          <w:szCs w:val="28"/>
        </w:rPr>
        <w:t xml:space="preserve"> </w:t>
      </w:r>
      <w:r w:rsidRPr="00297227">
        <w:rPr>
          <w:color w:val="000000" w:themeColor="text1"/>
          <w:sz w:val="28"/>
          <w:szCs w:val="28"/>
        </w:rPr>
        <w:t>Bunny (cat/ rabbit)</w:t>
      </w:r>
    </w:p>
    <w:p w14:paraId="06E452E0" w14:textId="26C5B3B8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" w:name="bookmark409"/>
      <w:bookmarkEnd w:id="3"/>
      <w:r w:rsidRPr="00297227">
        <w:rPr>
          <w:b/>
          <w:bCs/>
          <w:color w:val="000000" w:themeColor="text1"/>
          <w:sz w:val="28"/>
          <w:szCs w:val="28"/>
        </w:rPr>
        <w:t>6.</w:t>
      </w:r>
      <w:r w:rsidRPr="00297227">
        <w:rPr>
          <w:color w:val="000000" w:themeColor="text1"/>
          <w:sz w:val="28"/>
          <w:szCs w:val="28"/>
        </w:rPr>
        <w:t xml:space="preserve"> The Easter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is a folkloric figure and symbol of Easter. (Turkey/ Bunny)</w:t>
      </w:r>
    </w:p>
    <w:p w14:paraId="004C1752" w14:textId="6F43DBA0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" w:name="bookmark410"/>
      <w:bookmarkEnd w:id="4"/>
      <w:r w:rsidRPr="00297227">
        <w:rPr>
          <w:b/>
          <w:bCs/>
          <w:color w:val="000000" w:themeColor="text1"/>
          <w:sz w:val="28"/>
          <w:szCs w:val="28"/>
        </w:rPr>
        <w:t>7.</w:t>
      </w:r>
      <w:r w:rsidRPr="00297227">
        <w:rPr>
          <w:color w:val="000000" w:themeColor="text1"/>
          <w:sz w:val="28"/>
          <w:szCs w:val="28"/>
        </w:rPr>
        <w:t xml:space="preserve"> Using a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will reduce the risk of injury in a car accident, (helmet/ seatbelt)</w:t>
      </w:r>
    </w:p>
    <w:p w14:paraId="02276442" w14:textId="16F6E148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5" w:name="bookmark411"/>
      <w:bookmarkEnd w:id="5"/>
      <w:r w:rsidRPr="00297227">
        <w:rPr>
          <w:b/>
          <w:bCs/>
          <w:color w:val="000000" w:themeColor="text1"/>
          <w:sz w:val="28"/>
          <w:szCs w:val="28"/>
        </w:rPr>
        <w:t>8.</w:t>
      </w:r>
      <w:r w:rsidRPr="00297227">
        <w:rPr>
          <w:color w:val="000000" w:themeColor="text1"/>
          <w:sz w:val="28"/>
          <w:szCs w:val="28"/>
        </w:rPr>
        <w:t xml:space="preserve"> They found a lot of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in the film totally unnecessary, (violence/ danger)</w:t>
      </w:r>
    </w:p>
    <w:p w14:paraId="3C3DE5AF" w14:textId="4749A29B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" w:name="bookmark412"/>
      <w:bookmarkEnd w:id="6"/>
      <w:r w:rsidRPr="00297227">
        <w:rPr>
          <w:b/>
          <w:bCs/>
          <w:color w:val="000000" w:themeColor="text1"/>
          <w:sz w:val="28"/>
          <w:szCs w:val="28"/>
        </w:rPr>
        <w:t>9.</w:t>
      </w:r>
      <w:r w:rsidRPr="00297227">
        <w:rPr>
          <w:color w:val="000000" w:themeColor="text1"/>
          <w:sz w:val="28"/>
          <w:szCs w:val="28"/>
        </w:rPr>
        <w:t xml:space="preserve"> If you can't swim, you won't be allowed to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a boat, (sail/ drive)</w:t>
      </w:r>
    </w:p>
    <w:p w14:paraId="078C50BD" w14:textId="4442A6EA" w:rsidR="00551955" w:rsidRPr="00297227" w:rsidRDefault="00160099" w:rsidP="00916FCE">
      <w:pPr>
        <w:pStyle w:val="Tablecaption0"/>
        <w:tabs>
          <w:tab w:val="left" w:pos="462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" w:name="bookmark413"/>
      <w:bookmarkEnd w:id="7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Five-colour sticky rice is a special </w:t>
      </w:r>
      <w:r w:rsidR="004B4AAF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at Tet in Viet Nam. (feast/ dish)</w:t>
      </w:r>
    </w:p>
    <w:p w14:paraId="2E3411D3" w14:textId="77777777" w:rsidR="00160099" w:rsidRPr="00297227" w:rsidRDefault="00160099" w:rsidP="00916FCE">
      <w:pPr>
        <w:pStyle w:val="Bodytext20"/>
        <w:tabs>
          <w:tab w:val="left" w:pos="453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lastRenderedPageBreak/>
        <w:t>IV. Supply the correct form of the words in brackets.</w:t>
      </w:r>
    </w:p>
    <w:p w14:paraId="1E9CA45F" w14:textId="0941CB09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" w:name="bookmark415"/>
      <w:bookmarkEnd w:id="8"/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We must follow traffic rules and drive carefully for our</w:t>
      </w:r>
      <w:r w:rsidR="004B4AAF" w:rsidRPr="00297227">
        <w:rPr>
          <w:color w:val="000000" w:themeColor="text1"/>
          <w:sz w:val="28"/>
          <w:szCs w:val="28"/>
        </w:rPr>
        <w:t xml:space="preserve"> ___________</w:t>
      </w:r>
      <w:r w:rsidRPr="00297227">
        <w:rPr>
          <w:color w:val="000000" w:themeColor="text1"/>
          <w:sz w:val="28"/>
          <w:szCs w:val="28"/>
        </w:rPr>
        <w:t>. (safe)</w:t>
      </w:r>
    </w:p>
    <w:p w14:paraId="7A5A9D63" w14:textId="2D2E8961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" w:name="bookmark416"/>
      <w:bookmarkEnd w:id="9"/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Moon cake is the symbol of prosperity and family</w:t>
      </w:r>
      <w:r w:rsidR="004B4AAF" w:rsidRPr="00297227">
        <w:rPr>
          <w:color w:val="000000" w:themeColor="text1"/>
          <w:sz w:val="28"/>
          <w:szCs w:val="28"/>
        </w:rPr>
        <w:t xml:space="preserve"> ___________</w:t>
      </w:r>
      <w:r w:rsidRPr="00297227">
        <w:rPr>
          <w:color w:val="000000" w:themeColor="text1"/>
          <w:sz w:val="28"/>
          <w:szCs w:val="28"/>
        </w:rPr>
        <w:t>. (reunite)</w:t>
      </w:r>
    </w:p>
    <w:p w14:paraId="0154C6BF" w14:textId="50B497F1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0" w:name="bookmark417"/>
      <w:bookmarkEnd w:id="10"/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Please park your car in the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lot outside the station and walk in. (park)</w:t>
      </w:r>
    </w:p>
    <w:p w14:paraId="2C593088" w14:textId="33A17519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1" w:name="bookmark418"/>
      <w:bookmarkEnd w:id="11"/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London Transport has announced a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on smoking on buses. (prohibit)</w:t>
      </w:r>
    </w:p>
    <w:p w14:paraId="74A78C26" w14:textId="0969235B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2" w:name="bookmark419"/>
      <w:bookmarkEnd w:id="12"/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The audience rewarded the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with flowers and candy. (perform)</w:t>
      </w:r>
    </w:p>
    <w:p w14:paraId="5AB882BB" w14:textId="37A90233" w:rsidR="00160099" w:rsidRPr="00297227" w:rsidRDefault="00160099" w:rsidP="00916FCE">
      <w:pPr>
        <w:pStyle w:val="BodyText"/>
        <w:tabs>
          <w:tab w:val="left" w:pos="450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3" w:name="bookmark420"/>
      <w:bookmarkEnd w:id="13"/>
      <w:r w:rsidRPr="00297227">
        <w:rPr>
          <w:b/>
          <w:bCs/>
          <w:color w:val="000000" w:themeColor="text1"/>
          <w:sz w:val="28"/>
          <w:szCs w:val="28"/>
        </w:rPr>
        <w:t>6.</w:t>
      </w:r>
      <w:r w:rsidRPr="00297227">
        <w:rPr>
          <w:color w:val="000000" w:themeColor="text1"/>
          <w:sz w:val="28"/>
          <w:szCs w:val="28"/>
        </w:rPr>
        <w:t xml:space="preserve"> Please remember to wear a helmet and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obey traffic signals! (strict)</w:t>
      </w:r>
    </w:p>
    <w:p w14:paraId="737C17F9" w14:textId="199687D0" w:rsidR="00160099" w:rsidRPr="00297227" w:rsidRDefault="00160099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4" w:name="bookmark421"/>
      <w:bookmarkEnd w:id="14"/>
      <w:r w:rsidRPr="00297227">
        <w:rPr>
          <w:b/>
          <w:bCs/>
          <w:color w:val="000000" w:themeColor="text1"/>
          <w:sz w:val="28"/>
          <w:szCs w:val="28"/>
        </w:rPr>
        <w:t>7.</w:t>
      </w:r>
      <w:r w:rsidRPr="00297227">
        <w:rPr>
          <w:color w:val="000000" w:themeColor="text1"/>
          <w:sz w:val="28"/>
          <w:szCs w:val="28"/>
        </w:rPr>
        <w:t xml:space="preserve"> All of the twins in the festival twins wore uniforms and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together. (walk)</w:t>
      </w:r>
    </w:p>
    <w:p w14:paraId="7AB095B4" w14:textId="28981814" w:rsidR="00160099" w:rsidRPr="00297227" w:rsidRDefault="00160099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5" w:name="bookmark422"/>
      <w:bookmarkEnd w:id="15"/>
      <w:r w:rsidRPr="00297227">
        <w:rPr>
          <w:b/>
          <w:bCs/>
          <w:color w:val="000000" w:themeColor="text1"/>
          <w:sz w:val="28"/>
          <w:szCs w:val="28"/>
        </w:rPr>
        <w:t>8.</w:t>
      </w:r>
      <w:r w:rsidRPr="00297227">
        <w:rPr>
          <w:color w:val="000000" w:themeColor="text1"/>
          <w:sz w:val="28"/>
          <w:szCs w:val="28"/>
        </w:rPr>
        <w:t xml:space="preserve"> The safety programme had a positive effect on road</w:t>
      </w:r>
      <w:r w:rsidR="004B4AAF" w:rsidRPr="00297227">
        <w:rPr>
          <w:color w:val="000000" w:themeColor="text1"/>
          <w:sz w:val="28"/>
          <w:szCs w:val="28"/>
        </w:rPr>
        <w:t xml:space="preserve"> ___________</w:t>
      </w:r>
      <w:r w:rsidRPr="00297227">
        <w:rPr>
          <w:color w:val="000000" w:themeColor="text1"/>
          <w:sz w:val="28"/>
          <w:szCs w:val="28"/>
        </w:rPr>
        <w:t>. (use)</w:t>
      </w:r>
    </w:p>
    <w:p w14:paraId="636C0A1B" w14:textId="27E03C56" w:rsidR="00160099" w:rsidRPr="00297227" w:rsidRDefault="00160099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6" w:name="bookmark423"/>
      <w:bookmarkEnd w:id="16"/>
      <w:r w:rsidRPr="00297227">
        <w:rPr>
          <w:b/>
          <w:bCs/>
          <w:color w:val="000000" w:themeColor="text1"/>
          <w:sz w:val="28"/>
          <w:szCs w:val="28"/>
        </w:rPr>
        <w:t>9.</w:t>
      </w:r>
      <w:r w:rsidRPr="00297227">
        <w:rPr>
          <w:color w:val="000000" w:themeColor="text1"/>
          <w:sz w:val="28"/>
          <w:szCs w:val="28"/>
        </w:rPr>
        <w:t xml:space="preserve"> We hope our family can get together for a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like last year. (celebrate)</w:t>
      </w:r>
    </w:p>
    <w:p w14:paraId="4EB527EE" w14:textId="408988F4" w:rsidR="00160099" w:rsidRPr="00297227" w:rsidRDefault="00160099" w:rsidP="00916FCE">
      <w:pPr>
        <w:pStyle w:val="Tablecaption0"/>
        <w:tabs>
          <w:tab w:val="left" w:pos="462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17" w:name="bookmark424"/>
      <w:bookmarkEnd w:id="17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This video includes the highlights and </w:t>
      </w:r>
      <w:r w:rsidR="004B4AAF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of the 2022 Cannes Film Festival. (win)</w:t>
      </w:r>
    </w:p>
    <w:p w14:paraId="548320A0" w14:textId="77777777" w:rsidR="00285CC5" w:rsidRPr="00297227" w:rsidRDefault="00285CC5" w:rsidP="00916FCE">
      <w:pPr>
        <w:pStyle w:val="Bodytext20"/>
        <w:tabs>
          <w:tab w:val="left" w:pos="455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V. Choose the best answer to complete the sentences.</w:t>
      </w:r>
    </w:p>
    <w:p w14:paraId="1C29E11D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18" w:name="bookmark426"/>
      <w:bookmarkEnd w:id="18"/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She has made a television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on poverty in our city.</w:t>
      </w:r>
      <w:bookmarkStart w:id="19" w:name="bookmark427"/>
      <w:bookmarkEnd w:id="19"/>
    </w:p>
    <w:p w14:paraId="2B689602" w14:textId="77777777" w:rsidR="00E27AA3" w:rsidRPr="00297227" w:rsidRDefault="00E27AA3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horror</w:t>
      </w:r>
      <w:r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ab/>
        <w:t>B. documentary</w:t>
      </w:r>
      <w:r w:rsidRPr="00297227">
        <w:rPr>
          <w:color w:val="000000" w:themeColor="text1"/>
          <w:sz w:val="28"/>
          <w:szCs w:val="28"/>
        </w:rPr>
        <w:tab/>
        <w:t>C. science fiction</w:t>
      </w:r>
      <w:r w:rsidRPr="00297227">
        <w:rPr>
          <w:color w:val="000000" w:themeColor="text1"/>
          <w:sz w:val="28"/>
          <w:szCs w:val="28"/>
        </w:rPr>
        <w:tab/>
        <w:t>D. animation</w:t>
      </w:r>
    </w:p>
    <w:p w14:paraId="755E547C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Pedestrians must cross the street at the</w:t>
      </w:r>
      <w:r w:rsidR="004B4AAF" w:rsidRPr="00297227">
        <w:rPr>
          <w:color w:val="000000" w:themeColor="text1"/>
          <w:sz w:val="28"/>
          <w:szCs w:val="28"/>
        </w:rPr>
        <w:t xml:space="preserve"> ___________</w:t>
      </w:r>
      <w:r w:rsidRPr="00297227">
        <w:rPr>
          <w:color w:val="000000" w:themeColor="text1"/>
          <w:sz w:val="28"/>
          <w:szCs w:val="28"/>
        </w:rPr>
        <w:t>.</w:t>
      </w:r>
    </w:p>
    <w:p w14:paraId="1B5CFAB7" w14:textId="6A37F3FB" w:rsidR="00E27AA3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zebra crossing</w:t>
      </w:r>
      <w:r w:rsidRPr="00297227">
        <w:rPr>
          <w:color w:val="000000" w:themeColor="text1"/>
          <w:sz w:val="28"/>
          <w:szCs w:val="28"/>
        </w:rPr>
        <w:tab/>
        <w:t>B. crossroad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intersection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traffic lights</w:t>
      </w:r>
      <w:bookmarkStart w:id="20" w:name="bookmark428"/>
      <w:bookmarkEnd w:id="20"/>
    </w:p>
    <w:p w14:paraId="59CDF085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This </w:t>
      </w:r>
      <w:r w:rsidR="004B4AAF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festival attracts fans of rock around the world.</w:t>
      </w:r>
    </w:p>
    <w:p w14:paraId="36D97DA7" w14:textId="10F49CF5" w:rsidR="00E27AA3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traditional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folk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film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music</w:t>
      </w:r>
      <w:bookmarkStart w:id="21" w:name="bookmark429"/>
      <w:bookmarkEnd w:id="21"/>
    </w:p>
    <w:p w14:paraId="46D09FB2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You are against the laws when you </w:t>
      </w:r>
      <w:r w:rsidR="00E27AA3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at a no parking sign.</w:t>
      </w:r>
    </w:p>
    <w:p w14:paraId="5457B5BE" w14:textId="205C1814" w:rsidR="00E27AA3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travel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park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ride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drive</w:t>
      </w:r>
      <w:bookmarkStart w:id="22" w:name="bookmark430"/>
      <w:bookmarkEnd w:id="22"/>
    </w:p>
    <w:p w14:paraId="0D7E9554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At this</w:t>
      </w:r>
      <w:r w:rsidR="00E27AA3" w:rsidRPr="00297227">
        <w:rPr>
          <w:color w:val="000000" w:themeColor="text1"/>
          <w:sz w:val="28"/>
          <w:szCs w:val="28"/>
        </w:rPr>
        <w:t xml:space="preserve"> ___________</w:t>
      </w:r>
      <w:r w:rsidRPr="00297227">
        <w:rPr>
          <w:color w:val="000000" w:themeColor="text1"/>
          <w:sz w:val="28"/>
          <w:szCs w:val="28"/>
        </w:rPr>
        <w:t>, he will attend a costume party and carve a jack-o’-lantern pumpkin.</w:t>
      </w:r>
    </w:p>
    <w:p w14:paraId="17C8752F" w14:textId="77777777" w:rsidR="00E27AA3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Halloween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Ghost Day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Easter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Thanksgiving</w:t>
      </w:r>
      <w:bookmarkStart w:id="23" w:name="bookmark431"/>
      <w:bookmarkEnd w:id="23"/>
    </w:p>
    <w:p w14:paraId="073363F1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6.</w:t>
      </w:r>
      <w:r w:rsidRPr="00297227">
        <w:rPr>
          <w:color w:val="000000" w:themeColor="text1"/>
          <w:sz w:val="28"/>
          <w:szCs w:val="28"/>
        </w:rPr>
        <w:t xml:space="preserve"> Film </w:t>
      </w:r>
      <w:r w:rsidR="00E27AA3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give instructions to actors and direct people to make films.</w:t>
      </w:r>
    </w:p>
    <w:p w14:paraId="2114F50D" w14:textId="67695B51" w:rsidR="00E27AA3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stars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audiences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directors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critics</w:t>
      </w:r>
      <w:bookmarkStart w:id="24" w:name="bookmark432"/>
      <w:bookmarkEnd w:id="24"/>
    </w:p>
    <w:p w14:paraId="2C99843B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7.</w:t>
      </w:r>
      <w:r w:rsidRPr="00297227">
        <w:rPr>
          <w:color w:val="000000" w:themeColor="text1"/>
          <w:sz w:val="28"/>
          <w:szCs w:val="28"/>
        </w:rPr>
        <w:t xml:space="preserve"> Every time I go out at rush hour I get stuck in a traffi</w:t>
      </w:r>
      <w:r w:rsidR="00E27AA3" w:rsidRPr="00297227">
        <w:rPr>
          <w:color w:val="000000" w:themeColor="text1"/>
          <w:sz w:val="28"/>
          <w:szCs w:val="28"/>
        </w:rPr>
        <w:t>c ___________</w:t>
      </w:r>
      <w:r w:rsidRPr="00297227">
        <w:rPr>
          <w:color w:val="000000" w:themeColor="text1"/>
          <w:sz w:val="28"/>
          <w:szCs w:val="28"/>
        </w:rPr>
        <w:t>.</w:t>
      </w:r>
    </w:p>
    <w:p w14:paraId="3BF41058" w14:textId="7A8F1822" w:rsidR="00E27AA3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sign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jam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light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rule</w:t>
      </w:r>
      <w:bookmarkStart w:id="25" w:name="bookmark433"/>
      <w:bookmarkEnd w:id="25"/>
    </w:p>
    <w:p w14:paraId="5B1D01B4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8.</w:t>
      </w:r>
      <w:r w:rsidRPr="00297227">
        <w:rPr>
          <w:color w:val="000000" w:themeColor="text1"/>
          <w:sz w:val="28"/>
          <w:szCs w:val="28"/>
        </w:rPr>
        <w:t xml:space="preserve"> Lots of tourists travel to the Netherlands to </w:t>
      </w:r>
      <w:r w:rsidR="00E27AA3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the Dutch Tulip Festival.</w:t>
      </w:r>
    </w:p>
    <w:p w14:paraId="156D18F2" w14:textId="5F76103B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lastRenderedPageBreak/>
        <w:t>A. compete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hold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attend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take place</w:t>
      </w:r>
      <w:bookmarkStart w:id="26" w:name="bookmark434"/>
      <w:bookmarkEnd w:id="26"/>
    </w:p>
    <w:p w14:paraId="15DEFCBE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9.</w:t>
      </w:r>
      <w:r w:rsidRPr="00297227">
        <w:rPr>
          <w:color w:val="000000" w:themeColor="text1"/>
          <w:sz w:val="28"/>
          <w:szCs w:val="28"/>
        </w:rPr>
        <w:t xml:space="preserve"> </w:t>
      </w:r>
      <w:r w:rsidR="00E27AA3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are at 7:30 p.m. and 9:30 p.m. at Megaplex, inside the shopping centre.</w:t>
      </w:r>
    </w:p>
    <w:p w14:paraId="3B95840F" w14:textId="39B55599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Screens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Tickets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Posters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Showtimes</w:t>
      </w:r>
      <w:bookmarkStart w:id="27" w:name="bookmark435"/>
      <w:bookmarkEnd w:id="27"/>
    </w:p>
    <w:p w14:paraId="12B52E70" w14:textId="77777777" w:rsidR="00E27AA3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10.</w:t>
      </w:r>
      <w:r w:rsidRPr="00297227">
        <w:rPr>
          <w:color w:val="000000" w:themeColor="text1"/>
          <w:sz w:val="28"/>
          <w:szCs w:val="28"/>
        </w:rPr>
        <w:t xml:space="preserve"> Signs with red circles are mostly</w:t>
      </w:r>
      <w:r w:rsidR="00E27AA3" w:rsidRPr="00297227">
        <w:rPr>
          <w:color w:val="000000" w:themeColor="text1"/>
          <w:sz w:val="28"/>
          <w:szCs w:val="28"/>
        </w:rPr>
        <w:t xml:space="preserve"> ___________ </w:t>
      </w:r>
      <w:r w:rsidRPr="00297227">
        <w:rPr>
          <w:color w:val="000000" w:themeColor="text1"/>
          <w:sz w:val="28"/>
          <w:szCs w:val="28"/>
        </w:rPr>
        <w:t>- that means you can’t do something.</w:t>
      </w:r>
    </w:p>
    <w:p w14:paraId="593E6D1D" w14:textId="67434445" w:rsidR="00285CC5" w:rsidRPr="00297227" w:rsidRDefault="00285CC5" w:rsidP="00E27AA3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A. prohibitive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B. warning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C. informative</w:t>
      </w:r>
      <w:r w:rsidRPr="00297227">
        <w:rPr>
          <w:color w:val="000000" w:themeColor="text1"/>
          <w:sz w:val="28"/>
          <w:szCs w:val="28"/>
        </w:rPr>
        <w:tab/>
      </w:r>
      <w:r w:rsidR="00E27AA3" w:rsidRPr="00297227">
        <w:rPr>
          <w:color w:val="000000" w:themeColor="text1"/>
          <w:sz w:val="28"/>
          <w:szCs w:val="28"/>
        </w:rPr>
        <w:tab/>
      </w:r>
      <w:r w:rsidRPr="00297227">
        <w:rPr>
          <w:color w:val="000000" w:themeColor="text1"/>
          <w:sz w:val="28"/>
          <w:szCs w:val="28"/>
        </w:rPr>
        <w:t>D. frightening</w:t>
      </w:r>
    </w:p>
    <w:p w14:paraId="4AECE081" w14:textId="77777777" w:rsidR="00285CC5" w:rsidRPr="00297227" w:rsidRDefault="00285CC5" w:rsidP="00916FCE">
      <w:pPr>
        <w:pStyle w:val="Bodytext20"/>
        <w:tabs>
          <w:tab w:val="left" w:pos="475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bookmarkStart w:id="28" w:name="bookmark436"/>
      <w:bookmarkEnd w:id="28"/>
      <w:r w:rsidRPr="00297227">
        <w:rPr>
          <w:b/>
          <w:bCs/>
          <w:color w:val="000000" w:themeColor="text1"/>
          <w:sz w:val="28"/>
          <w:szCs w:val="28"/>
        </w:rPr>
        <w:t>VI. Fill in each blank with a suitable preposition.</w:t>
      </w:r>
    </w:p>
    <w:p w14:paraId="7C6D8F13" w14:textId="152541FD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29" w:name="bookmark437"/>
      <w:bookmarkEnd w:id="29"/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An airport will be built in the suburbs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our city.</w:t>
      </w:r>
    </w:p>
    <w:p w14:paraId="1216C06B" w14:textId="1D203613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0" w:name="bookmark438"/>
      <w:bookmarkEnd w:id="30"/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The traffic rule is to drive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the left side in Thailand.</w:t>
      </w:r>
    </w:p>
    <w:p w14:paraId="0DE08DBC" w14:textId="214AB676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1" w:name="bookmark439"/>
      <w:bookmarkEnd w:id="31"/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My classmates usually go to school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bus.</w:t>
      </w:r>
    </w:p>
    <w:p w14:paraId="7AAA15FF" w14:textId="4EFACC06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2" w:name="bookmark440"/>
      <w:bookmarkEnd w:id="32"/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Most of us are excited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vacations and holidays.</w:t>
      </w:r>
    </w:p>
    <w:p w14:paraId="6A1ADA62" w14:textId="4738EB84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3" w:name="bookmark441"/>
      <w:bookmarkEnd w:id="33"/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That is a prohibition sign so we can’t go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that road.</w:t>
      </w:r>
    </w:p>
    <w:p w14:paraId="2338E075" w14:textId="4BFF819D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4" w:name="bookmark442"/>
      <w:bookmarkEnd w:id="34"/>
      <w:r w:rsidRPr="00297227">
        <w:rPr>
          <w:b/>
          <w:bCs/>
          <w:color w:val="000000" w:themeColor="text1"/>
          <w:sz w:val="28"/>
          <w:szCs w:val="28"/>
        </w:rPr>
        <w:t>6.</w:t>
      </w:r>
      <w:r w:rsidRPr="00297227">
        <w:rPr>
          <w:color w:val="000000" w:themeColor="text1"/>
          <w:sz w:val="28"/>
          <w:szCs w:val="28"/>
        </w:rPr>
        <w:t xml:space="preserve"> This is the list of 50 latest animation movies, along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trailers and reviews.</w:t>
      </w:r>
    </w:p>
    <w:p w14:paraId="5807AFD6" w14:textId="58AA469C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5" w:name="bookmark443"/>
      <w:bookmarkEnd w:id="35"/>
      <w:r w:rsidRPr="00297227">
        <w:rPr>
          <w:b/>
          <w:bCs/>
          <w:color w:val="000000" w:themeColor="text1"/>
          <w:sz w:val="28"/>
          <w:szCs w:val="28"/>
        </w:rPr>
        <w:t>7.</w:t>
      </w:r>
      <w:r w:rsidRPr="00297227">
        <w:rPr>
          <w:color w:val="000000" w:themeColor="text1"/>
          <w:sz w:val="28"/>
          <w:szCs w:val="28"/>
        </w:rPr>
        <w:t xml:space="preserve"> Do they always go to the church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Christmas?</w:t>
      </w:r>
    </w:p>
    <w:p w14:paraId="39F17B96" w14:textId="7B29D012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6" w:name="bookmark444"/>
      <w:bookmarkEnd w:id="36"/>
      <w:r w:rsidRPr="00297227">
        <w:rPr>
          <w:b/>
          <w:bCs/>
          <w:color w:val="000000" w:themeColor="text1"/>
          <w:sz w:val="28"/>
          <w:szCs w:val="28"/>
        </w:rPr>
        <w:t>8.</w:t>
      </w:r>
      <w:r w:rsidRPr="00297227">
        <w:rPr>
          <w:color w:val="000000" w:themeColor="text1"/>
          <w:sz w:val="28"/>
          <w:szCs w:val="28"/>
        </w:rPr>
        <w:t xml:space="preserve"> It’s not far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my home to the nearest bus stop.</w:t>
      </w:r>
    </w:p>
    <w:p w14:paraId="001EF0FA" w14:textId="4F949F61" w:rsidR="00285CC5" w:rsidRPr="00297227" w:rsidRDefault="00285CC5" w:rsidP="00916FCE">
      <w:pPr>
        <w:pStyle w:val="BodyText"/>
        <w:tabs>
          <w:tab w:val="left" w:pos="455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7" w:name="bookmark445"/>
      <w:bookmarkEnd w:id="37"/>
      <w:r w:rsidRPr="00297227">
        <w:rPr>
          <w:b/>
          <w:bCs/>
          <w:color w:val="000000" w:themeColor="text1"/>
          <w:sz w:val="28"/>
          <w:szCs w:val="28"/>
        </w:rPr>
        <w:t>9.</w:t>
      </w:r>
      <w:r w:rsidRPr="00297227">
        <w:rPr>
          <w:color w:val="000000" w:themeColor="text1"/>
          <w:sz w:val="28"/>
          <w:szCs w:val="28"/>
        </w:rPr>
        <w:t xml:space="preserve"> She has ever won an Oscar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Best Actress.</w:t>
      </w:r>
    </w:p>
    <w:p w14:paraId="3E0F653C" w14:textId="4D0C28FA" w:rsidR="00285CC5" w:rsidRPr="00297227" w:rsidRDefault="00285CC5" w:rsidP="00916FCE">
      <w:pPr>
        <w:pStyle w:val="BodyText"/>
        <w:tabs>
          <w:tab w:val="left" w:pos="494"/>
          <w:tab w:val="left" w:leader="underscore" w:pos="434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38" w:name="bookmark446"/>
      <w:bookmarkEnd w:id="38"/>
      <w:r w:rsidRPr="00297227">
        <w:rPr>
          <w:b/>
          <w:bCs/>
          <w:color w:val="000000" w:themeColor="text1"/>
          <w:sz w:val="28"/>
          <w:szCs w:val="28"/>
        </w:rPr>
        <w:t>10.</w:t>
      </w:r>
      <w:r w:rsidRPr="00297227">
        <w:rPr>
          <w:color w:val="000000" w:themeColor="text1"/>
          <w:sz w:val="28"/>
          <w:szCs w:val="28"/>
        </w:rPr>
        <w:t xml:space="preserve"> Her bike broke down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the way to school.</w:t>
      </w:r>
    </w:p>
    <w:p w14:paraId="6FAB9466" w14:textId="77777777" w:rsidR="00285CC5" w:rsidRPr="00297227" w:rsidRDefault="00285CC5" w:rsidP="00916FCE">
      <w:pPr>
        <w:pStyle w:val="Bodytext20"/>
        <w:tabs>
          <w:tab w:val="left" w:pos="543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bookmarkStart w:id="39" w:name="bookmark447"/>
      <w:bookmarkEnd w:id="39"/>
      <w:r w:rsidRPr="00297227">
        <w:rPr>
          <w:b/>
          <w:bCs/>
          <w:color w:val="000000" w:themeColor="text1"/>
          <w:sz w:val="28"/>
          <w:szCs w:val="28"/>
        </w:rPr>
        <w:t>VII. Write the correct form or tense of the verbs in brackets.</w:t>
      </w:r>
    </w:p>
    <w:p w14:paraId="246900F9" w14:textId="65A88812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0" w:name="bookmark448"/>
      <w:bookmarkEnd w:id="40"/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Last New Year’s Eve </w:t>
      </w:r>
      <w:r w:rsidR="00AE7F51" w:rsidRPr="00297227">
        <w:rPr>
          <w:color w:val="000000" w:themeColor="text1"/>
          <w:sz w:val="28"/>
          <w:szCs w:val="28"/>
        </w:rPr>
        <w:t xml:space="preserve">_________ </w:t>
      </w:r>
      <w:r w:rsidRPr="00297227">
        <w:rPr>
          <w:color w:val="000000" w:themeColor="text1"/>
          <w:sz w:val="28"/>
          <w:szCs w:val="28"/>
        </w:rPr>
        <w:t>(be) incredible and I’ll never forget.</w:t>
      </w:r>
    </w:p>
    <w:p w14:paraId="6B5703EE" w14:textId="6FED78C0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1" w:name="bookmark449"/>
      <w:bookmarkEnd w:id="41"/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Someday, we</w:t>
      </w:r>
      <w:r w:rsidR="00AE7F51" w:rsidRPr="00297227">
        <w:rPr>
          <w:color w:val="000000" w:themeColor="text1"/>
          <w:sz w:val="28"/>
          <w:szCs w:val="28"/>
        </w:rPr>
        <w:t xml:space="preserve"> _________ </w:t>
      </w:r>
      <w:r w:rsidRPr="00297227">
        <w:rPr>
          <w:color w:val="000000" w:themeColor="text1"/>
          <w:sz w:val="28"/>
          <w:szCs w:val="28"/>
        </w:rPr>
        <w:t xml:space="preserve">(just relax) while the computers in our cars drive </w:t>
      </w:r>
      <w:r w:rsidR="00AE7F51" w:rsidRPr="00297227">
        <w:rPr>
          <w:color w:val="000000" w:themeColor="text1"/>
          <w:sz w:val="28"/>
          <w:szCs w:val="28"/>
        </w:rPr>
        <w:t>us</w:t>
      </w:r>
      <w:r w:rsidRPr="00297227">
        <w:rPr>
          <w:color w:val="000000" w:themeColor="text1"/>
          <w:sz w:val="28"/>
          <w:szCs w:val="28"/>
        </w:rPr>
        <w:t xml:space="preserve"> around.</w:t>
      </w:r>
    </w:p>
    <w:p w14:paraId="043EB980" w14:textId="043E5976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2" w:name="bookmark450"/>
      <w:bookmarkEnd w:id="42"/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Beck thought the film was boring, but he</w:t>
      </w:r>
      <w:r w:rsidR="00AE7F51" w:rsidRPr="00297227">
        <w:rPr>
          <w:color w:val="000000" w:themeColor="text1"/>
          <w:sz w:val="28"/>
          <w:szCs w:val="28"/>
        </w:rPr>
        <w:t xml:space="preserve"> _________ </w:t>
      </w:r>
      <w:r w:rsidRPr="00297227">
        <w:rPr>
          <w:color w:val="000000" w:themeColor="text1"/>
          <w:sz w:val="28"/>
          <w:szCs w:val="28"/>
        </w:rPr>
        <w:t>(still buy) the ticket.</w:t>
      </w:r>
    </w:p>
    <w:p w14:paraId="755F16AC" w14:textId="6AF86A51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3" w:name="bookmark451"/>
      <w:bookmarkEnd w:id="43"/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The students</w:t>
      </w:r>
      <w:r w:rsidR="00AE7F51" w:rsidRPr="00297227">
        <w:rPr>
          <w:color w:val="000000" w:themeColor="text1"/>
          <w:sz w:val="28"/>
          <w:szCs w:val="28"/>
        </w:rPr>
        <w:t xml:space="preserve"> _________ </w:t>
      </w:r>
      <w:r w:rsidRPr="00297227">
        <w:rPr>
          <w:color w:val="000000" w:themeColor="text1"/>
          <w:sz w:val="28"/>
          <w:szCs w:val="28"/>
        </w:rPr>
        <w:t>(learn) road signs in the school yard now.</w:t>
      </w:r>
    </w:p>
    <w:p w14:paraId="5BF5C702" w14:textId="3AB783E2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4" w:name="bookmark452"/>
      <w:bookmarkEnd w:id="44"/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The first three-colour traffic lights</w:t>
      </w:r>
      <w:r w:rsidR="00AE7F51" w:rsidRPr="00297227">
        <w:rPr>
          <w:color w:val="000000" w:themeColor="text1"/>
          <w:sz w:val="28"/>
          <w:szCs w:val="28"/>
        </w:rPr>
        <w:t xml:space="preserve"> _________ </w:t>
      </w:r>
      <w:r w:rsidRPr="00297227">
        <w:rPr>
          <w:color w:val="000000" w:themeColor="text1"/>
          <w:sz w:val="28"/>
          <w:szCs w:val="28"/>
        </w:rPr>
        <w:t>(appear) in London in the 1920s.</w:t>
      </w:r>
    </w:p>
    <w:p w14:paraId="7EE081BF" w14:textId="6EA6295F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5" w:name="bookmark453"/>
      <w:bookmarkEnd w:id="45"/>
      <w:r w:rsidRPr="00297227">
        <w:rPr>
          <w:b/>
          <w:bCs/>
          <w:color w:val="000000" w:themeColor="text1"/>
          <w:sz w:val="28"/>
          <w:szCs w:val="28"/>
        </w:rPr>
        <w:t>6.</w:t>
      </w:r>
      <w:r w:rsidRPr="00297227">
        <w:rPr>
          <w:color w:val="000000" w:themeColor="text1"/>
          <w:sz w:val="28"/>
          <w:szCs w:val="28"/>
        </w:rPr>
        <w:t xml:space="preserve"> The movie</w:t>
      </w:r>
      <w:r w:rsidR="00AE7F51" w:rsidRPr="00297227">
        <w:rPr>
          <w:color w:val="000000" w:themeColor="text1"/>
          <w:sz w:val="28"/>
          <w:szCs w:val="28"/>
        </w:rPr>
        <w:t xml:space="preserve"> _________ </w:t>
      </w:r>
      <w:r w:rsidRPr="00297227">
        <w:rPr>
          <w:color w:val="000000" w:themeColor="text1"/>
          <w:sz w:val="28"/>
          <w:szCs w:val="28"/>
        </w:rPr>
        <w:t>(start) at 7.00 p.m., so we can have dinner at 6.00 p.m.</w:t>
      </w:r>
    </w:p>
    <w:p w14:paraId="05DE7D6B" w14:textId="02E6112B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6" w:name="bookmark454"/>
      <w:bookmarkEnd w:id="46"/>
      <w:r w:rsidRPr="00297227">
        <w:rPr>
          <w:b/>
          <w:bCs/>
          <w:color w:val="000000" w:themeColor="text1"/>
          <w:sz w:val="28"/>
          <w:szCs w:val="28"/>
        </w:rPr>
        <w:t>7.</w:t>
      </w:r>
      <w:r w:rsidRPr="00297227">
        <w:rPr>
          <w:color w:val="000000" w:themeColor="text1"/>
          <w:sz w:val="28"/>
          <w:szCs w:val="28"/>
        </w:rPr>
        <w:t xml:space="preserve"> People in South-Western Viet Nam</w:t>
      </w:r>
      <w:r w:rsidR="00AE7F51" w:rsidRPr="00297227">
        <w:rPr>
          <w:color w:val="000000" w:themeColor="text1"/>
          <w:sz w:val="28"/>
          <w:szCs w:val="28"/>
        </w:rPr>
        <w:t xml:space="preserve"> _________ </w:t>
      </w:r>
      <w:r w:rsidRPr="00297227">
        <w:rPr>
          <w:color w:val="000000" w:themeColor="text1"/>
          <w:sz w:val="28"/>
          <w:szCs w:val="28"/>
        </w:rPr>
        <w:t>(travel) by boat a lot.</w:t>
      </w:r>
    </w:p>
    <w:p w14:paraId="437E1D41" w14:textId="2A08C674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7" w:name="bookmark455"/>
      <w:bookmarkEnd w:id="47"/>
      <w:r w:rsidRPr="00297227">
        <w:rPr>
          <w:b/>
          <w:bCs/>
          <w:color w:val="000000" w:themeColor="text1"/>
          <w:sz w:val="28"/>
          <w:szCs w:val="28"/>
        </w:rPr>
        <w:t>8.</w:t>
      </w:r>
      <w:r w:rsidRPr="00297227">
        <w:rPr>
          <w:color w:val="000000" w:themeColor="text1"/>
          <w:sz w:val="28"/>
          <w:szCs w:val="28"/>
        </w:rPr>
        <w:t xml:space="preserve"> I can't hear you well because I</w:t>
      </w:r>
      <w:r w:rsidR="00AE7F51" w:rsidRPr="00297227">
        <w:rPr>
          <w:color w:val="000000" w:themeColor="text1"/>
          <w:sz w:val="28"/>
          <w:szCs w:val="28"/>
        </w:rPr>
        <w:t xml:space="preserve"> _________ </w:t>
      </w:r>
      <w:r w:rsidRPr="00297227">
        <w:rPr>
          <w:color w:val="000000" w:themeColor="text1"/>
          <w:sz w:val="28"/>
          <w:szCs w:val="28"/>
        </w:rPr>
        <w:t>(stand) in a noisy crowd now.</w:t>
      </w:r>
    </w:p>
    <w:p w14:paraId="583526F8" w14:textId="36D38282" w:rsidR="00285CC5" w:rsidRPr="00297227" w:rsidRDefault="00285CC5" w:rsidP="00916FCE">
      <w:pPr>
        <w:pStyle w:val="BodyText"/>
        <w:tabs>
          <w:tab w:val="left" w:pos="45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48" w:name="bookmark456"/>
      <w:bookmarkEnd w:id="48"/>
      <w:r w:rsidRPr="00297227">
        <w:rPr>
          <w:b/>
          <w:bCs/>
          <w:color w:val="000000" w:themeColor="text1"/>
          <w:sz w:val="28"/>
          <w:szCs w:val="28"/>
        </w:rPr>
        <w:t>9.</w:t>
      </w:r>
      <w:r w:rsidRPr="00297227">
        <w:rPr>
          <w:color w:val="000000" w:themeColor="text1"/>
          <w:sz w:val="28"/>
          <w:szCs w:val="28"/>
        </w:rPr>
        <w:t xml:space="preserve"> If you avoid the rush hour, you</w:t>
      </w:r>
      <w:r w:rsidR="00AE7F51" w:rsidRPr="00297227">
        <w:rPr>
          <w:color w:val="000000" w:themeColor="text1"/>
          <w:sz w:val="28"/>
          <w:szCs w:val="28"/>
        </w:rPr>
        <w:t xml:space="preserve"> _________ </w:t>
      </w:r>
      <w:r w:rsidRPr="00297227">
        <w:rPr>
          <w:color w:val="000000" w:themeColor="text1"/>
          <w:sz w:val="28"/>
          <w:szCs w:val="28"/>
        </w:rPr>
        <w:t>(not get) stuck in a traffic jam.</w:t>
      </w:r>
    </w:p>
    <w:p w14:paraId="0C5C9E43" w14:textId="367AF76B" w:rsidR="00160099" w:rsidRPr="00297227" w:rsidRDefault="00285CC5" w:rsidP="00916FCE">
      <w:pPr>
        <w:pStyle w:val="Tablecaption0"/>
        <w:tabs>
          <w:tab w:val="left" w:pos="462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49" w:name="bookmark457"/>
      <w:bookmarkEnd w:id="49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They</w:t>
      </w:r>
      <w:r w:rsidR="00AE7F51"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="00AE7F51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 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(close) the cinema early tomorrow for reconstruction.</w:t>
      </w:r>
    </w:p>
    <w:p w14:paraId="388BA0AB" w14:textId="77777777" w:rsidR="00285CC5" w:rsidRPr="00297227" w:rsidRDefault="00285CC5" w:rsidP="00916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VIII. Choose the word or phrase that needs correction.</w:t>
      </w:r>
    </w:p>
    <w:p w14:paraId="5F9FA0ED" w14:textId="33D7EAA3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1.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All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drivers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shouldn't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never drive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next to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large vehicles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in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 roundabout.</w:t>
      </w:r>
    </w:p>
    <w:p w14:paraId="09ED9804" w14:textId="5AE4C472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How long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is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it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from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here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to the cinema? - About 3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kilometres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(D)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AED84DA" w14:textId="552E7575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Can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film director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 actor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and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 screenwriter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is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 film director?</w:t>
      </w:r>
    </w:p>
    <w:p w14:paraId="050E9044" w14:textId="06DDB497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Traffic lights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tell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road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users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what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they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must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to do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at an intersection.</w:t>
      </w:r>
    </w:p>
    <w:p w14:paraId="1AC137EE" w14:textId="1DB1BDDE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The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fans of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the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rock band got on well together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because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they were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total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strangers.</w:t>
      </w:r>
    </w:p>
    <w:p w14:paraId="018B53EC" w14:textId="520DDD26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Will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we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improve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public transport,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reduce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traffic jams, and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encouraging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pedestrianisation?</w:t>
      </w:r>
    </w:p>
    <w:p w14:paraId="591F2986" w14:textId="19CE61E1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understood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film’s plot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because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he couldn’t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read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all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the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subtitles.</w:t>
      </w:r>
    </w:p>
    <w:p w14:paraId="1B88DAA4" w14:textId="028DEC92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9722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285CC5" w:rsidRPr="0029722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Spider-Man: Into the Spider-Verse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is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excellence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animated movie,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so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won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the Oscar.</w:t>
      </w:r>
    </w:p>
    <w:p w14:paraId="6C38862A" w14:textId="34FD9C32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It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may be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easy to drive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on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highways,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however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you should be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careful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(D)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in the city.</w:t>
      </w:r>
    </w:p>
    <w:p w14:paraId="4F7FE920" w14:textId="772E461A" w:rsidR="00285CC5" w:rsidRPr="00297227" w:rsidRDefault="00AE7F51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distance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(A)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between Ho Chi Minh City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and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(B)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Vung Tau City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are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(C)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about 120 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km</w:t>
      </w:r>
      <w:r w:rsidR="00F13C2D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(D)</w:t>
      </w:r>
      <w:r w:rsidR="00285CC5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A09164" w14:textId="77777777" w:rsidR="00285CC5" w:rsidRPr="00297227" w:rsidRDefault="00285CC5" w:rsidP="00916FCE">
      <w:pPr>
        <w:pStyle w:val="Bodytext20"/>
        <w:tabs>
          <w:tab w:val="left" w:pos="605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IX. Choose the best answer to complete the sentences.</w:t>
      </w:r>
    </w:p>
    <w:p w14:paraId="12F66187" w14:textId="4B5748A6" w:rsidR="00285CC5" w:rsidRPr="00297227" w:rsidRDefault="00285CC5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</w:t>
      </w:r>
      <w:r w:rsidR="00F13C2D" w:rsidRPr="00297227">
        <w:rPr>
          <w:color w:val="000000" w:themeColor="text1"/>
          <w:sz w:val="28"/>
          <w:szCs w:val="28"/>
        </w:rPr>
        <w:t xml:space="preserve">___________ </w:t>
      </w:r>
      <w:r w:rsidRPr="00297227">
        <w:rPr>
          <w:color w:val="000000" w:themeColor="text1"/>
          <w:sz w:val="28"/>
          <w:szCs w:val="28"/>
        </w:rPr>
        <w:t>you like round trip or one-way ticket, Sir? - One-way please.</w:t>
      </w:r>
    </w:p>
    <w:p w14:paraId="0F814DCB" w14:textId="77777777" w:rsidR="00FA6847" w:rsidRPr="00297227" w:rsidRDefault="00FA6847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0" w:name="bookmark470"/>
      <w:bookmarkEnd w:id="50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Should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Can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C. Would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Must</w:t>
      </w:r>
    </w:p>
    <w:p w14:paraId="7675A6B8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Parking in this area is prohibited. You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drive your car away.</w:t>
      </w:r>
    </w:p>
    <w:p w14:paraId="7A871601" w14:textId="4632EC0E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must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can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mustn't D. can'</w:t>
      </w:r>
      <w:bookmarkStart w:id="51" w:name="bookmark471"/>
      <w:bookmarkEnd w:id="51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</w:p>
    <w:p w14:paraId="5AAE608C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Linda didn’t enjoy the film.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, she liked its surprising ending.</w:t>
      </w:r>
    </w:p>
    <w:p w14:paraId="2F16CC63" w14:textId="2A96A1E4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however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although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but D. so</w:t>
      </w:r>
      <w:bookmarkStart w:id="52" w:name="bookmark472"/>
      <w:bookmarkEnd w:id="52"/>
    </w:p>
    <w:p w14:paraId="234A0148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Exercise is good for your health. You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do it regularly.</w:t>
      </w:r>
    </w:p>
    <w:p w14:paraId="2506CB63" w14:textId="6FCD6245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can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should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would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must</w:t>
      </w:r>
      <w:bookmarkStart w:id="53" w:name="bookmark473"/>
      <w:bookmarkEnd w:id="53"/>
    </w:p>
    <w:p w14:paraId="1EDAA621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is about two miles from my house to the nearest supermarket.</w:t>
      </w:r>
    </w:p>
    <w:p w14:paraId="15F614DC" w14:textId="6F404B05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This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It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There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That</w:t>
      </w:r>
      <w:bookmarkStart w:id="54" w:name="bookmark474"/>
      <w:bookmarkEnd w:id="54"/>
    </w:p>
    <w:p w14:paraId="35AF2B92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6.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you tired after a busy week? - No, I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EFDE86" w14:textId="108AF6DB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A. Were-am not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B. Did - didn't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Are - am not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D. Are - don't</w:t>
      </w:r>
      <w:bookmarkStart w:id="55" w:name="bookmark475"/>
      <w:bookmarkEnd w:id="55"/>
    </w:p>
    <w:p w14:paraId="0BE5C43F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your home far from your school? - No, it just 100 metres.</w:t>
      </w:r>
    </w:p>
    <w:p w14:paraId="3D46B768" w14:textId="01EA2C90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Are - is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 Are - are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Is - isn't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Is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is</w:t>
      </w:r>
      <w:bookmarkStart w:id="56" w:name="bookmark476"/>
      <w:bookmarkEnd w:id="56"/>
    </w:p>
    <w:p w14:paraId="709D8141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Kelvin and Cindy join the dance competition? - Yes, they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C99EAD" w14:textId="0FBC4BE2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Do - does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 Does - do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Is - are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Did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did</w:t>
      </w:r>
      <w:bookmarkStart w:id="57" w:name="bookmark477"/>
      <w:bookmarkEnd w:id="57"/>
    </w:p>
    <w:p w14:paraId="6E2553DB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9.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That taxi doesn’t stop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the traffic lights have turned red.</w:t>
      </w:r>
    </w:p>
    <w:p w14:paraId="65E33A4B" w14:textId="3A1CABAC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although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 because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and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D. or</w:t>
      </w:r>
      <w:bookmarkStart w:id="58" w:name="bookmark478"/>
      <w:bookmarkEnd w:id="58"/>
    </w:p>
    <w:p w14:paraId="1D6B0AC1" w14:textId="77777777" w:rsidR="00FA6847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6847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parents bring their baby or toddler to a festival? - No, they shouldn't.</w:t>
      </w:r>
    </w:p>
    <w:p w14:paraId="1DA72473" w14:textId="78F2ACBD" w:rsidR="00285CC5" w:rsidRPr="00297227" w:rsidRDefault="00285CC5" w:rsidP="00FA68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Will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 Do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Should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D. Did</w:t>
      </w:r>
    </w:p>
    <w:p w14:paraId="302E0461" w14:textId="77777777" w:rsidR="00285CC5" w:rsidRPr="00297227" w:rsidRDefault="00285CC5" w:rsidP="00916FCE">
      <w:pPr>
        <w:pStyle w:val="Bodytext20"/>
        <w:tabs>
          <w:tab w:val="left" w:pos="448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bookmarkStart w:id="59" w:name="bookmark479"/>
      <w:bookmarkEnd w:id="59"/>
      <w:r w:rsidRPr="00297227">
        <w:rPr>
          <w:b/>
          <w:bCs/>
          <w:color w:val="000000" w:themeColor="text1"/>
          <w:sz w:val="28"/>
          <w:szCs w:val="28"/>
        </w:rPr>
        <w:t>X. Write questions for the underlined parts.</w:t>
      </w:r>
    </w:p>
    <w:p w14:paraId="706AC458" w14:textId="28DA3335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0" w:name="bookmark480"/>
      <w:bookmarkEnd w:id="60"/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Mrs Kim is taking her daughter </w:t>
      </w:r>
      <w:r w:rsidRPr="00297227">
        <w:rPr>
          <w:color w:val="000000" w:themeColor="text1"/>
          <w:sz w:val="28"/>
          <w:szCs w:val="28"/>
          <w:u w:val="single"/>
        </w:rPr>
        <w:t>to school</w:t>
      </w:r>
      <w:r w:rsidRPr="00297227">
        <w:rPr>
          <w:color w:val="000000" w:themeColor="text1"/>
          <w:sz w:val="28"/>
          <w:szCs w:val="28"/>
        </w:rPr>
        <w:t>.</w:t>
      </w:r>
    </w:p>
    <w:p w14:paraId="55EB4BDF" w14:textId="7EEDD670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4AFB4C45" w14:textId="4912BA18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1" w:name="bookmark481"/>
      <w:bookmarkEnd w:id="61"/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Big cities often suffer from </w:t>
      </w:r>
      <w:r w:rsidRPr="00297227">
        <w:rPr>
          <w:color w:val="000000" w:themeColor="text1"/>
          <w:sz w:val="28"/>
          <w:szCs w:val="28"/>
          <w:u w:val="single"/>
        </w:rPr>
        <w:t>traffic jams</w:t>
      </w:r>
      <w:r w:rsidRPr="00297227">
        <w:rPr>
          <w:color w:val="000000" w:themeColor="text1"/>
          <w:sz w:val="28"/>
          <w:szCs w:val="28"/>
        </w:rPr>
        <w:t xml:space="preserve"> in the rush hour.</w:t>
      </w:r>
    </w:p>
    <w:p w14:paraId="6E7A06E1" w14:textId="5A66CF9C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25A9C6EA" w14:textId="31AEBE1E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2" w:name="bookmark482"/>
      <w:bookmarkEnd w:id="62"/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Michelle usually cycles in the central park </w:t>
      </w:r>
      <w:r w:rsidRPr="00297227">
        <w:rPr>
          <w:color w:val="000000" w:themeColor="text1"/>
          <w:sz w:val="28"/>
          <w:szCs w:val="28"/>
          <w:u w:val="single"/>
        </w:rPr>
        <w:t>for exercise</w:t>
      </w:r>
      <w:r w:rsidRPr="00297227">
        <w:rPr>
          <w:color w:val="000000" w:themeColor="text1"/>
          <w:sz w:val="28"/>
          <w:szCs w:val="28"/>
        </w:rPr>
        <w:t>.</w:t>
      </w:r>
    </w:p>
    <w:p w14:paraId="17C0500E" w14:textId="47CBE3AE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7D40BC4C" w14:textId="17FBDD59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3" w:name="bookmark483"/>
      <w:bookmarkEnd w:id="63"/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</w:t>
      </w:r>
      <w:r w:rsidRPr="00297227">
        <w:rPr>
          <w:color w:val="000000" w:themeColor="text1"/>
          <w:sz w:val="28"/>
          <w:szCs w:val="28"/>
          <w:u w:val="single"/>
        </w:rPr>
        <w:t>Leonardo Dicaprio</w:t>
      </w:r>
      <w:r w:rsidRPr="00297227">
        <w:rPr>
          <w:color w:val="000000" w:themeColor="text1"/>
          <w:sz w:val="28"/>
          <w:szCs w:val="28"/>
        </w:rPr>
        <w:t xml:space="preserve"> won Best Actor at the 88th Academy Awards.</w:t>
      </w:r>
    </w:p>
    <w:p w14:paraId="34677008" w14:textId="7F41AE6E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37849FC7" w14:textId="51C7D8AB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4" w:name="bookmark484"/>
      <w:bookmarkEnd w:id="64"/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It’s </w:t>
      </w:r>
      <w:r w:rsidRPr="00297227">
        <w:rPr>
          <w:color w:val="000000" w:themeColor="text1"/>
          <w:sz w:val="28"/>
          <w:szCs w:val="28"/>
          <w:u w:val="single"/>
        </w:rPr>
        <w:t>about 300 metres</w:t>
      </w:r>
      <w:r w:rsidRPr="00297227">
        <w:rPr>
          <w:color w:val="000000" w:themeColor="text1"/>
          <w:sz w:val="28"/>
          <w:szCs w:val="28"/>
        </w:rPr>
        <w:t xml:space="preserve"> from the main gate to the parking lot.</w:t>
      </w:r>
    </w:p>
    <w:p w14:paraId="7ACFED76" w14:textId="15D5C3CD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75F26BFB" w14:textId="47E32493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5" w:name="bookmark485"/>
      <w:bookmarkEnd w:id="65"/>
      <w:r w:rsidRPr="00297227">
        <w:rPr>
          <w:b/>
          <w:bCs/>
          <w:color w:val="000000" w:themeColor="text1"/>
          <w:sz w:val="28"/>
          <w:szCs w:val="28"/>
        </w:rPr>
        <w:t>6.</w:t>
      </w:r>
      <w:r w:rsidRPr="00297227">
        <w:rPr>
          <w:color w:val="000000" w:themeColor="text1"/>
          <w:sz w:val="28"/>
          <w:szCs w:val="28"/>
        </w:rPr>
        <w:t xml:space="preserve"> They first held the Cannes Film Festival </w:t>
      </w:r>
      <w:r w:rsidRPr="00297227">
        <w:rPr>
          <w:color w:val="000000" w:themeColor="text1"/>
          <w:sz w:val="28"/>
          <w:szCs w:val="28"/>
          <w:u w:val="single"/>
        </w:rPr>
        <w:t>in 1939</w:t>
      </w:r>
      <w:r w:rsidRPr="00297227">
        <w:rPr>
          <w:color w:val="000000" w:themeColor="text1"/>
          <w:sz w:val="28"/>
          <w:szCs w:val="28"/>
        </w:rPr>
        <w:t>.</w:t>
      </w:r>
    </w:p>
    <w:p w14:paraId="6FFEF730" w14:textId="235DD9D6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70258274" w14:textId="3A4CA729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6" w:name="bookmark486"/>
      <w:bookmarkEnd w:id="66"/>
      <w:r w:rsidRPr="00297227">
        <w:rPr>
          <w:b/>
          <w:bCs/>
          <w:color w:val="000000" w:themeColor="text1"/>
          <w:sz w:val="28"/>
          <w:szCs w:val="28"/>
        </w:rPr>
        <w:lastRenderedPageBreak/>
        <w:t>7.</w:t>
      </w:r>
      <w:r w:rsidRPr="00297227">
        <w:rPr>
          <w:color w:val="000000" w:themeColor="text1"/>
          <w:sz w:val="28"/>
          <w:szCs w:val="28"/>
        </w:rPr>
        <w:t xml:space="preserve"> I like </w:t>
      </w:r>
      <w:r w:rsidRPr="00297227">
        <w:rPr>
          <w:color w:val="000000" w:themeColor="text1"/>
          <w:sz w:val="28"/>
          <w:szCs w:val="28"/>
          <w:u w:val="single"/>
        </w:rPr>
        <w:t>flowers festival more than fireworks festival</w:t>
      </w:r>
      <w:r w:rsidRPr="00297227">
        <w:rPr>
          <w:color w:val="000000" w:themeColor="text1"/>
          <w:sz w:val="28"/>
          <w:szCs w:val="28"/>
        </w:rPr>
        <w:t>.</w:t>
      </w:r>
    </w:p>
    <w:p w14:paraId="29B5A850" w14:textId="3906C56D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6A0A8929" w14:textId="563E7F64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7" w:name="bookmark487"/>
      <w:bookmarkEnd w:id="67"/>
      <w:r w:rsidRPr="00297227">
        <w:rPr>
          <w:b/>
          <w:bCs/>
          <w:color w:val="000000" w:themeColor="text1"/>
          <w:sz w:val="28"/>
          <w:szCs w:val="28"/>
        </w:rPr>
        <w:t>8.</w:t>
      </w:r>
      <w:r w:rsidRPr="00297227">
        <w:rPr>
          <w:color w:val="000000" w:themeColor="text1"/>
          <w:sz w:val="28"/>
          <w:szCs w:val="28"/>
        </w:rPr>
        <w:t xml:space="preserve"> The opening ceremony lasts </w:t>
      </w:r>
      <w:r w:rsidRPr="00297227">
        <w:rPr>
          <w:color w:val="000000" w:themeColor="text1"/>
          <w:sz w:val="28"/>
          <w:szCs w:val="28"/>
          <w:u w:val="single"/>
        </w:rPr>
        <w:t>for more than thirty minutes</w:t>
      </w:r>
      <w:r w:rsidRPr="00297227">
        <w:rPr>
          <w:color w:val="000000" w:themeColor="text1"/>
          <w:sz w:val="28"/>
          <w:szCs w:val="28"/>
        </w:rPr>
        <w:t>.</w:t>
      </w:r>
    </w:p>
    <w:p w14:paraId="36A9F8A5" w14:textId="31B49933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313CCED3" w14:textId="6D829F74" w:rsidR="00285CC5" w:rsidRPr="00297227" w:rsidRDefault="00285CC5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68" w:name="bookmark488"/>
      <w:bookmarkEnd w:id="68"/>
      <w:r w:rsidRPr="00297227">
        <w:rPr>
          <w:b/>
          <w:bCs/>
          <w:color w:val="000000" w:themeColor="text1"/>
          <w:sz w:val="28"/>
          <w:szCs w:val="28"/>
        </w:rPr>
        <w:t>9.</w:t>
      </w:r>
      <w:r w:rsidRPr="00297227">
        <w:rPr>
          <w:color w:val="000000" w:themeColor="text1"/>
          <w:sz w:val="28"/>
          <w:szCs w:val="28"/>
        </w:rPr>
        <w:t xml:space="preserve"> Jennifer usually celebrates her birthday </w:t>
      </w:r>
      <w:r w:rsidRPr="00297227">
        <w:rPr>
          <w:color w:val="000000" w:themeColor="text1"/>
          <w:sz w:val="28"/>
          <w:szCs w:val="28"/>
          <w:u w:val="single"/>
        </w:rPr>
        <w:t>with a party</w:t>
      </w:r>
      <w:r w:rsidRPr="00297227">
        <w:rPr>
          <w:color w:val="000000" w:themeColor="text1"/>
          <w:sz w:val="28"/>
          <w:szCs w:val="28"/>
        </w:rPr>
        <w:t>.</w:t>
      </w:r>
    </w:p>
    <w:p w14:paraId="472C099F" w14:textId="7F79E290" w:rsidR="006E5B28" w:rsidRPr="00297227" w:rsidRDefault="006E5B28" w:rsidP="00916FCE">
      <w:pPr>
        <w:pStyle w:val="BodyText"/>
        <w:tabs>
          <w:tab w:val="left" w:pos="44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__________________________________________________________________________.</w:t>
      </w:r>
    </w:p>
    <w:p w14:paraId="77FC34A1" w14:textId="4CE6AC93" w:rsidR="00285CC5" w:rsidRPr="00297227" w:rsidRDefault="00285CC5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9" w:name="bookmark489"/>
      <w:bookmarkEnd w:id="69"/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10.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They hold religious festivals in our country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every year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87752C0" w14:textId="24AE774E" w:rsidR="006E5B28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__________________________________________________________________________.</w:t>
      </w:r>
    </w:p>
    <w:p w14:paraId="425933A6" w14:textId="77777777" w:rsidR="005F2AF3" w:rsidRPr="00297227" w:rsidRDefault="005F2AF3" w:rsidP="00916FCE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XI. Complete the conversation using the sentences from the box.</w:t>
      </w:r>
    </w:p>
    <w:p w14:paraId="731F330E" w14:textId="185AB0C3" w:rsidR="005F2AF3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can go from </w:t>
      </w:r>
      <w:r w:rsidR="005F2AF3" w:rsidRPr="00297227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>6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.30 p.m. to 9.30 p.m.</w:t>
      </w:r>
    </w:p>
    <w:p w14:paraId="0EF6926E" w14:textId="1A5D6929" w:rsidR="005F2AF3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We'll choose it then.</w:t>
      </w:r>
    </w:p>
    <w:p w14:paraId="245C40A2" w14:textId="0AAA1C37" w:rsidR="005F2AF3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 think we don't need to get to the cinema to choose a film.</w:t>
      </w:r>
    </w:p>
    <w:p w14:paraId="022842F3" w14:textId="26156E7B" w:rsidR="005F2AF3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Cartoons and comedies are my favourites.</w:t>
      </w:r>
    </w:p>
    <w:p w14:paraId="5D9D0B50" w14:textId="41070074" w:rsidR="005F2AF3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I'm not free on Saturday afternoon.</w:t>
      </w:r>
    </w:p>
    <w:p w14:paraId="6CC7EE41" w14:textId="79F6941E" w:rsidR="005F2AF3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Do you have one?</w:t>
      </w:r>
    </w:p>
    <w:p w14:paraId="4D0C1D90" w14:textId="49E80968" w:rsidR="005F2AF3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 need to help my mother with the housework.</w:t>
      </w:r>
    </w:p>
    <w:p w14:paraId="64D6F128" w14:textId="59778BA9" w:rsidR="005F2AF3" w:rsidRPr="00297227" w:rsidRDefault="006E5B2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9F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2AF3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And we can also buy the tickets online.</w:t>
      </w:r>
      <w:r w:rsidR="007F0E17" w:rsidRPr="00297227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</w:t>
      </w:r>
    </w:p>
    <w:p w14:paraId="033416C0" w14:textId="489306C5" w:rsidR="005F2AF3" w:rsidRPr="00297227" w:rsidRDefault="006E5B28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sym w:font="Wingdings" w:char="F09F"/>
      </w:r>
      <w:r w:rsidRPr="00297227">
        <w:rPr>
          <w:color w:val="000000" w:themeColor="text1"/>
          <w:sz w:val="28"/>
          <w:szCs w:val="28"/>
        </w:rPr>
        <w:t xml:space="preserve"> </w:t>
      </w:r>
      <w:r w:rsidR="005F2AF3" w:rsidRPr="00297227">
        <w:rPr>
          <w:color w:val="000000" w:themeColor="text1"/>
          <w:sz w:val="28"/>
          <w:szCs w:val="28"/>
        </w:rPr>
        <w:t>Albert: Let’s go to a movie this Saturday afternoon.</w:t>
      </w:r>
    </w:p>
    <w:p w14:paraId="005984A4" w14:textId="6B025EB9" w:rsidR="005F2AF3" w:rsidRPr="00297227" w:rsidRDefault="005F2AF3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Jennifer:</w:t>
      </w:r>
      <w:r w:rsidRPr="00297227">
        <w:rPr>
          <w:color w:val="000000" w:themeColor="text1"/>
          <w:sz w:val="28"/>
          <w:szCs w:val="28"/>
        </w:rPr>
        <w:t xml:space="preserve"> (</w:t>
      </w:r>
      <w:r w:rsidRPr="00297227">
        <w:rPr>
          <w:b/>
          <w:bCs/>
          <w:color w:val="000000" w:themeColor="text1"/>
          <w:sz w:val="28"/>
          <w:szCs w:val="28"/>
        </w:rPr>
        <w:t>1</w:t>
      </w:r>
      <w:r w:rsidRPr="00297227">
        <w:rPr>
          <w:color w:val="000000" w:themeColor="text1"/>
          <w:sz w:val="28"/>
          <w:szCs w:val="28"/>
        </w:rPr>
        <w:t>)</w:t>
      </w:r>
      <w:r w:rsidR="006E5B28" w:rsidRPr="00297227">
        <w:rPr>
          <w:color w:val="000000" w:themeColor="text1"/>
          <w:sz w:val="28"/>
          <w:szCs w:val="28"/>
        </w:rPr>
        <w:t xml:space="preserve"> ______________________________________.</w:t>
      </w:r>
    </w:p>
    <w:p w14:paraId="05424699" w14:textId="77777777" w:rsidR="005F2AF3" w:rsidRPr="00297227" w:rsidRDefault="005F2AF3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Albert:</w:t>
      </w:r>
      <w:r w:rsidRPr="00297227">
        <w:rPr>
          <w:color w:val="000000" w:themeColor="text1"/>
          <w:sz w:val="28"/>
          <w:szCs w:val="28"/>
        </w:rPr>
        <w:t xml:space="preserve"> Have you already had another plan?</w:t>
      </w:r>
    </w:p>
    <w:p w14:paraId="5A9B1CD6" w14:textId="4154D333" w:rsidR="005F2AF3" w:rsidRPr="00297227" w:rsidRDefault="005F2AF3" w:rsidP="00916FCE">
      <w:pPr>
        <w:pStyle w:val="BodyText"/>
        <w:tabs>
          <w:tab w:val="left" w:leader="underscore" w:pos="8226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Jennifer:</w:t>
      </w:r>
      <w:r w:rsidRPr="00297227">
        <w:rPr>
          <w:color w:val="000000" w:themeColor="text1"/>
          <w:sz w:val="28"/>
          <w:szCs w:val="28"/>
        </w:rPr>
        <w:t xml:space="preserve"> No, I haven't. But (</w:t>
      </w:r>
      <w:r w:rsidRPr="00297227">
        <w:rPr>
          <w:b/>
          <w:bCs/>
          <w:color w:val="000000" w:themeColor="text1"/>
          <w:sz w:val="28"/>
          <w:szCs w:val="28"/>
        </w:rPr>
        <w:t>2</w:t>
      </w:r>
      <w:r w:rsidRPr="00297227">
        <w:rPr>
          <w:color w:val="000000" w:themeColor="text1"/>
          <w:sz w:val="28"/>
          <w:szCs w:val="28"/>
        </w:rPr>
        <w:t>)</w:t>
      </w:r>
      <w:r w:rsidR="006E5B28" w:rsidRPr="00297227">
        <w:rPr>
          <w:color w:val="000000" w:themeColor="text1"/>
          <w:sz w:val="28"/>
          <w:szCs w:val="28"/>
        </w:rPr>
        <w:t xml:space="preserve"> ______________________________________.</w:t>
      </w:r>
    </w:p>
    <w:p w14:paraId="0BAE35B7" w14:textId="77777777" w:rsidR="005F2AF3" w:rsidRPr="00297227" w:rsidRDefault="005F2AF3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Albert:</w:t>
      </w:r>
      <w:r w:rsidRPr="00297227">
        <w:rPr>
          <w:color w:val="000000" w:themeColor="text1"/>
          <w:sz w:val="28"/>
          <w:szCs w:val="28"/>
        </w:rPr>
        <w:t xml:space="preserve"> What about going in the evening?</w:t>
      </w:r>
    </w:p>
    <w:p w14:paraId="354F68D3" w14:textId="204F0D7B" w:rsidR="005F2AF3" w:rsidRPr="00297227" w:rsidRDefault="005F2AF3" w:rsidP="00916FCE">
      <w:pPr>
        <w:pStyle w:val="BodyText"/>
        <w:tabs>
          <w:tab w:val="left" w:leader="underscore" w:pos="678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Jennifer:</w:t>
      </w:r>
      <w:r w:rsidRPr="00297227">
        <w:rPr>
          <w:color w:val="000000" w:themeColor="text1"/>
          <w:sz w:val="28"/>
          <w:szCs w:val="28"/>
        </w:rPr>
        <w:t xml:space="preserve"> (</w:t>
      </w:r>
      <w:r w:rsidRPr="00297227">
        <w:rPr>
          <w:b/>
          <w:bCs/>
          <w:color w:val="000000" w:themeColor="text1"/>
          <w:sz w:val="28"/>
          <w:szCs w:val="28"/>
        </w:rPr>
        <w:t>3</w:t>
      </w:r>
      <w:r w:rsidRPr="00297227">
        <w:rPr>
          <w:color w:val="000000" w:themeColor="text1"/>
          <w:sz w:val="28"/>
          <w:szCs w:val="28"/>
        </w:rPr>
        <w:t>)</w:t>
      </w:r>
      <w:r w:rsidR="006E5B28" w:rsidRPr="00297227">
        <w:rPr>
          <w:color w:val="000000" w:themeColor="text1"/>
          <w:sz w:val="28"/>
          <w:szCs w:val="28"/>
        </w:rPr>
        <w:t xml:space="preserve"> ______________________________________.</w:t>
      </w:r>
    </w:p>
    <w:p w14:paraId="42753B19" w14:textId="77777777" w:rsidR="005F2AF3" w:rsidRPr="00297227" w:rsidRDefault="005F2AF3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Albert:</w:t>
      </w:r>
      <w:r w:rsidRPr="00297227">
        <w:rPr>
          <w:color w:val="000000" w:themeColor="text1"/>
          <w:sz w:val="28"/>
          <w:szCs w:val="28"/>
        </w:rPr>
        <w:t xml:space="preserve"> Good! What type of film would you like to see?</w:t>
      </w:r>
    </w:p>
    <w:p w14:paraId="2668FCC2" w14:textId="2B861D4C" w:rsidR="005F2AF3" w:rsidRPr="00297227" w:rsidRDefault="005F2AF3" w:rsidP="006E5B28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Jennifer:</w:t>
      </w:r>
      <w:r w:rsidRPr="00297227">
        <w:rPr>
          <w:color w:val="000000" w:themeColor="text1"/>
          <w:sz w:val="28"/>
          <w:szCs w:val="28"/>
        </w:rPr>
        <w:t xml:space="preserve"> (</w:t>
      </w:r>
      <w:r w:rsidRPr="00297227">
        <w:rPr>
          <w:b/>
          <w:bCs/>
          <w:color w:val="000000" w:themeColor="text1"/>
          <w:sz w:val="28"/>
          <w:szCs w:val="28"/>
        </w:rPr>
        <w:t>4</w:t>
      </w:r>
      <w:r w:rsidRPr="00297227">
        <w:rPr>
          <w:color w:val="000000" w:themeColor="text1"/>
          <w:sz w:val="28"/>
          <w:szCs w:val="28"/>
        </w:rPr>
        <w:t>)</w:t>
      </w:r>
      <w:r w:rsidR="006E5B28" w:rsidRPr="00297227">
        <w:rPr>
          <w:color w:val="000000" w:themeColor="text1"/>
          <w:sz w:val="28"/>
          <w:szCs w:val="28"/>
        </w:rPr>
        <w:t xml:space="preserve"> ______________________________________</w:t>
      </w:r>
      <w:r w:rsidRPr="00297227">
        <w:rPr>
          <w:color w:val="000000" w:themeColor="text1"/>
          <w:sz w:val="28"/>
          <w:szCs w:val="28"/>
        </w:rPr>
        <w:t xml:space="preserve">. Action films are also </w:t>
      </w:r>
      <w:r w:rsidRPr="00297227">
        <w:rPr>
          <w:color w:val="000000" w:themeColor="text1"/>
          <w:sz w:val="28"/>
          <w:szCs w:val="28"/>
        </w:rPr>
        <w:lastRenderedPageBreak/>
        <w:t>good, but I’m not allowed to watch violent films. How about you?</w:t>
      </w:r>
    </w:p>
    <w:p w14:paraId="24B56DAE" w14:textId="5EBB7AEE" w:rsidR="005F2AF3" w:rsidRPr="00297227" w:rsidRDefault="005F2AF3" w:rsidP="00916FCE">
      <w:pPr>
        <w:pStyle w:val="BodyText"/>
        <w:tabs>
          <w:tab w:val="left" w:leader="underscore" w:pos="9398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Albert:</w:t>
      </w:r>
      <w:r w:rsidRPr="00297227">
        <w:rPr>
          <w:color w:val="000000" w:themeColor="text1"/>
          <w:sz w:val="28"/>
          <w:szCs w:val="28"/>
        </w:rPr>
        <w:t xml:space="preserve"> Oh, I like cartoons too. (</w:t>
      </w:r>
      <w:r w:rsidRPr="00297227">
        <w:rPr>
          <w:b/>
          <w:bCs/>
          <w:color w:val="000000" w:themeColor="text1"/>
          <w:sz w:val="28"/>
          <w:szCs w:val="28"/>
        </w:rPr>
        <w:t>5</w:t>
      </w:r>
      <w:r w:rsidRPr="00297227">
        <w:rPr>
          <w:color w:val="000000" w:themeColor="text1"/>
          <w:sz w:val="28"/>
          <w:szCs w:val="28"/>
        </w:rPr>
        <w:t>)</w:t>
      </w:r>
      <w:r w:rsidR="006E5B28" w:rsidRPr="00297227">
        <w:rPr>
          <w:color w:val="000000" w:themeColor="text1"/>
          <w:sz w:val="28"/>
          <w:szCs w:val="28"/>
        </w:rPr>
        <w:t xml:space="preserve"> ______________________________________.</w:t>
      </w:r>
    </w:p>
    <w:p w14:paraId="5F3D5F76" w14:textId="77777777" w:rsidR="005F2AF3" w:rsidRPr="00297227" w:rsidRDefault="005F2AF3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Jennifer:</w:t>
      </w:r>
      <w:r w:rsidRPr="00297227">
        <w:rPr>
          <w:color w:val="000000" w:themeColor="text1"/>
          <w:sz w:val="28"/>
          <w:szCs w:val="28"/>
        </w:rPr>
        <w:t xml:space="preserve"> We should come to the cinema first. Then we’ll choose a film together.</w:t>
      </w:r>
    </w:p>
    <w:p w14:paraId="508414FF" w14:textId="38114262" w:rsidR="005F2AF3" w:rsidRPr="00297227" w:rsidRDefault="005F2AF3" w:rsidP="006E5B28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Albert:</w:t>
      </w:r>
      <w:r w:rsidRPr="00297227">
        <w:rPr>
          <w:color w:val="000000" w:themeColor="text1"/>
          <w:sz w:val="28"/>
          <w:szCs w:val="28"/>
        </w:rPr>
        <w:t xml:space="preserve"> (</w:t>
      </w:r>
      <w:r w:rsidRPr="00297227">
        <w:rPr>
          <w:b/>
          <w:bCs/>
          <w:color w:val="000000" w:themeColor="text1"/>
          <w:sz w:val="28"/>
          <w:szCs w:val="28"/>
        </w:rPr>
        <w:t>6</w:t>
      </w:r>
      <w:r w:rsidRPr="00297227">
        <w:rPr>
          <w:color w:val="000000" w:themeColor="text1"/>
          <w:sz w:val="28"/>
          <w:szCs w:val="28"/>
        </w:rPr>
        <w:t>)</w:t>
      </w:r>
      <w:r w:rsidR="006E5B28" w:rsidRPr="00297227">
        <w:rPr>
          <w:color w:val="000000" w:themeColor="text1"/>
          <w:sz w:val="28"/>
          <w:szCs w:val="28"/>
        </w:rPr>
        <w:t xml:space="preserve"> ______________________________________. </w:t>
      </w:r>
      <w:r w:rsidRPr="00297227">
        <w:rPr>
          <w:color w:val="000000" w:themeColor="text1"/>
          <w:sz w:val="28"/>
          <w:szCs w:val="28"/>
        </w:rPr>
        <w:t>Let’s check the films and their showtimes on the Internet.</w:t>
      </w:r>
    </w:p>
    <w:p w14:paraId="76266063" w14:textId="77777777" w:rsidR="005F2AF3" w:rsidRPr="00297227" w:rsidRDefault="005F2AF3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Jennifer:</w:t>
      </w:r>
      <w:r w:rsidRPr="00297227">
        <w:rPr>
          <w:color w:val="000000" w:themeColor="text1"/>
          <w:sz w:val="28"/>
          <w:szCs w:val="28"/>
        </w:rPr>
        <w:t xml:space="preserve"> Oh, I remember now. Cinemas often post their films on their own websites.</w:t>
      </w:r>
    </w:p>
    <w:p w14:paraId="394CA96E" w14:textId="0CB84C58" w:rsidR="005F2AF3" w:rsidRPr="00297227" w:rsidRDefault="005F2AF3" w:rsidP="00916FCE">
      <w:pPr>
        <w:pStyle w:val="BodyText"/>
        <w:tabs>
          <w:tab w:val="left" w:leader="underscore" w:pos="6783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Albert:</w:t>
      </w:r>
      <w:r w:rsidRPr="00297227">
        <w:rPr>
          <w:color w:val="000000" w:themeColor="text1"/>
          <w:sz w:val="28"/>
          <w:szCs w:val="28"/>
        </w:rPr>
        <w:t xml:space="preserve"> (</w:t>
      </w:r>
      <w:r w:rsidRPr="00297227">
        <w:rPr>
          <w:b/>
          <w:bCs/>
          <w:color w:val="000000" w:themeColor="text1"/>
          <w:sz w:val="28"/>
          <w:szCs w:val="28"/>
        </w:rPr>
        <w:t>7</w:t>
      </w:r>
      <w:r w:rsidRPr="00297227">
        <w:rPr>
          <w:color w:val="000000" w:themeColor="text1"/>
          <w:sz w:val="28"/>
          <w:szCs w:val="28"/>
        </w:rPr>
        <w:t>)</w:t>
      </w:r>
      <w:r w:rsidR="006E5B28" w:rsidRPr="00297227">
        <w:rPr>
          <w:color w:val="000000" w:themeColor="text1"/>
          <w:sz w:val="28"/>
          <w:szCs w:val="28"/>
        </w:rPr>
        <w:t xml:space="preserve"> ______________________________________.</w:t>
      </w:r>
    </w:p>
    <w:p w14:paraId="4D0CB75A" w14:textId="0FFAC180" w:rsidR="005F2AF3" w:rsidRPr="00297227" w:rsidRDefault="005F2AF3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Jennifer:</w:t>
      </w:r>
      <w:r w:rsidRPr="00297227">
        <w:rPr>
          <w:color w:val="000000" w:themeColor="text1"/>
          <w:sz w:val="28"/>
          <w:szCs w:val="28"/>
        </w:rPr>
        <w:t xml:space="preserve"> Well, we need to have an account to buy tickets on the websites. (</w:t>
      </w:r>
      <w:r w:rsidRPr="00297227">
        <w:rPr>
          <w:b/>
          <w:bCs/>
          <w:color w:val="000000" w:themeColor="text1"/>
          <w:sz w:val="28"/>
          <w:szCs w:val="28"/>
        </w:rPr>
        <w:t>8</w:t>
      </w:r>
      <w:r w:rsidRPr="00297227">
        <w:rPr>
          <w:color w:val="000000" w:themeColor="text1"/>
          <w:sz w:val="28"/>
          <w:szCs w:val="28"/>
        </w:rPr>
        <w:t>)</w:t>
      </w:r>
      <w:r w:rsidR="006E5B28" w:rsidRPr="00297227">
        <w:rPr>
          <w:color w:val="000000" w:themeColor="text1"/>
          <w:sz w:val="28"/>
          <w:szCs w:val="28"/>
        </w:rPr>
        <w:t xml:space="preserve"> _________________.</w:t>
      </w:r>
    </w:p>
    <w:p w14:paraId="7BE2E217" w14:textId="77777777" w:rsidR="005F2AF3" w:rsidRPr="00297227" w:rsidRDefault="005F2AF3" w:rsidP="00916FCE">
      <w:pPr>
        <w:pStyle w:val="BodyText"/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Albert:</w:t>
      </w:r>
      <w:r w:rsidRPr="00297227">
        <w:rPr>
          <w:color w:val="000000" w:themeColor="text1"/>
          <w:sz w:val="28"/>
          <w:szCs w:val="28"/>
        </w:rPr>
        <w:t xml:space="preserve"> No, I don’t. So choose the film first, and we’ll buy the tickets later.</w:t>
      </w:r>
    </w:p>
    <w:p w14:paraId="72CD1DD2" w14:textId="5FFA27AE" w:rsidR="00551955" w:rsidRPr="00297227" w:rsidRDefault="005F2AF3" w:rsidP="00916FCE">
      <w:pPr>
        <w:pStyle w:val="Tablecaption0"/>
        <w:tabs>
          <w:tab w:val="left" w:pos="462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Jennifer: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Okay.</w:t>
      </w:r>
    </w:p>
    <w:p w14:paraId="2CFAFC67" w14:textId="77777777" w:rsidR="009B5591" w:rsidRPr="00297227" w:rsidRDefault="009B5591" w:rsidP="00916FCE">
      <w:pPr>
        <w:pStyle w:val="Bodytext20"/>
        <w:tabs>
          <w:tab w:val="left" w:pos="530"/>
        </w:tabs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XII. Read the passage and answer the questions.</w:t>
      </w:r>
    </w:p>
    <w:p w14:paraId="33B1BA49" w14:textId="77777777" w:rsidR="009B5591" w:rsidRPr="00297227" w:rsidRDefault="009B5591" w:rsidP="006E5B28">
      <w:pPr>
        <w:pStyle w:val="Other0"/>
        <w:spacing w:after="0" w:line="360" w:lineRule="auto"/>
        <w:jc w:val="center"/>
        <w:rPr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Slumdog Millionaire</w:t>
      </w:r>
    </w:p>
    <w:p w14:paraId="44444535" w14:textId="77777777" w:rsidR="009B5591" w:rsidRPr="00297227" w:rsidRDefault="009B5591" w:rsidP="006E5B28">
      <w:pPr>
        <w:pStyle w:val="BodyText"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Slumdog Millionaire tells the story of two brothers growing up in a very large slum in the biggest city in India, Mumbai.</w:t>
      </w:r>
    </w:p>
    <w:p w14:paraId="0A1FCF0F" w14:textId="77777777" w:rsidR="009B5591" w:rsidRPr="00297227" w:rsidRDefault="009B5591" w:rsidP="006E5B28">
      <w:pPr>
        <w:pStyle w:val="BodyText"/>
        <w:spacing w:after="0" w:line="360" w:lineRule="auto"/>
        <w:ind w:firstLine="720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The film starts quite close to the end of the story, where we see Jamal, the younger of the two brothers, in a Mumbai police station. He is eighteen years old. The police have arrested him because he is taking part in the popular TV quiz show ‘Who Wants to Be a Millionaire?’, and some people think he is cheating.</w:t>
      </w:r>
    </w:p>
    <w:p w14:paraId="01572CE6" w14:textId="77777777" w:rsidR="009B5591" w:rsidRPr="00297227" w:rsidRDefault="009B5591" w:rsidP="006E5B28">
      <w:pPr>
        <w:pStyle w:val="Bodytext30"/>
        <w:spacing w:after="0"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He has already given the right answers to lots of questions and now has the chance to win a huge amount of money. He doesn’t have much of an education, so how could he know all the answers?</w:t>
      </w:r>
    </w:p>
    <w:p w14:paraId="08621ABF" w14:textId="77777777" w:rsidR="009B5591" w:rsidRPr="00297227" w:rsidRDefault="009B5591" w:rsidP="00916FCE">
      <w:pPr>
        <w:pStyle w:val="Bodytext30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The film then goes back in time and shows that Jamal knows the answers because of things that happened to him, his brother Salim and a girl called Latika in the past.</w:t>
      </w:r>
    </w:p>
    <w:p w14:paraId="36A8C4CA" w14:textId="13E4793D" w:rsidR="009B5591" w:rsidRPr="00297227" w:rsidRDefault="009B5591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0" w:name="bookmark495"/>
      <w:bookmarkEnd w:id="70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Which kind of film is it, drama or action?</w:t>
      </w:r>
    </w:p>
    <w:p w14:paraId="3F0BD0D5" w14:textId="7BF5318B" w:rsidR="006E5B28" w:rsidRPr="00297227" w:rsidRDefault="006E5B28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___________________________________________________________________.</w:t>
      </w:r>
    </w:p>
    <w:p w14:paraId="03924F98" w14:textId="50A6D3C8" w:rsidR="009B5591" w:rsidRPr="00297227" w:rsidRDefault="009B5591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1" w:name="bookmark496"/>
      <w:bookmarkEnd w:id="71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Who are the main heroes of the film?</w:t>
      </w:r>
    </w:p>
    <w:p w14:paraId="2B179286" w14:textId="425CE39D" w:rsidR="006E5B28" w:rsidRPr="00297227" w:rsidRDefault="006E5B28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___________________________________________________________________.</w:t>
      </w:r>
    </w:p>
    <w:p w14:paraId="1F0419B1" w14:textId="364814CB" w:rsidR="009B5591" w:rsidRPr="00297227" w:rsidRDefault="009B5591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2" w:name="bookmark497"/>
      <w:bookmarkEnd w:id="72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How old is Jamal?</w:t>
      </w:r>
    </w:p>
    <w:p w14:paraId="06528DEF" w14:textId="281BC9AA" w:rsidR="006E5B28" w:rsidRPr="00297227" w:rsidRDefault="006E5B28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___________________________________________________________________.</w:t>
      </w:r>
    </w:p>
    <w:p w14:paraId="7B5A59DD" w14:textId="103BEC0A" w:rsidR="009B5591" w:rsidRPr="00297227" w:rsidRDefault="009B5591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3" w:name="bookmark498"/>
      <w:bookmarkEnd w:id="73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Where does he live?</w:t>
      </w:r>
    </w:p>
    <w:p w14:paraId="65DAE67D" w14:textId="19C945B8" w:rsidR="006E5B28" w:rsidRPr="00297227" w:rsidRDefault="006E5B28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___________________________________________________________________.</w:t>
      </w:r>
    </w:p>
    <w:p w14:paraId="543666D3" w14:textId="37C1F42D" w:rsidR="009B5591" w:rsidRPr="00297227" w:rsidRDefault="009B5591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4" w:name="bookmark499"/>
      <w:bookmarkEnd w:id="74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What game show did he take part in?</w:t>
      </w:r>
    </w:p>
    <w:p w14:paraId="26C12AE1" w14:textId="5B96CCFB" w:rsidR="006E5B28" w:rsidRPr="00297227" w:rsidRDefault="006E5B28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___________________________________________________________________.</w:t>
      </w:r>
    </w:p>
    <w:p w14:paraId="46138A16" w14:textId="193C8322" w:rsidR="009B5591" w:rsidRPr="00297227" w:rsidRDefault="009B5591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5" w:name="bookmark500"/>
      <w:bookmarkEnd w:id="75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Why did the police arrest him?</w:t>
      </w:r>
    </w:p>
    <w:p w14:paraId="417F69F2" w14:textId="50104467" w:rsidR="006E5B28" w:rsidRPr="00297227" w:rsidRDefault="006E5B28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___________________________________________________________________.</w:t>
      </w:r>
    </w:p>
    <w:p w14:paraId="76A55B3C" w14:textId="1B015C4F" w:rsidR="009B5591" w:rsidRPr="00297227" w:rsidRDefault="009B5591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6" w:name="bookmark501"/>
      <w:bookmarkEnd w:id="76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Is Jamal a well-educated person?</w:t>
      </w:r>
    </w:p>
    <w:p w14:paraId="1E3F1174" w14:textId="748D3EF1" w:rsidR="006E5B28" w:rsidRPr="00297227" w:rsidRDefault="006E5B28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___________________________________________________________________.</w:t>
      </w:r>
    </w:p>
    <w:p w14:paraId="40AA068E" w14:textId="087B900B" w:rsidR="009B5591" w:rsidRPr="00297227" w:rsidRDefault="009B5591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bookmarkStart w:id="77" w:name="bookmark502"/>
      <w:bookmarkEnd w:id="77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How could he know all the answers?</w:t>
      </w:r>
    </w:p>
    <w:p w14:paraId="0751BDDB" w14:textId="65ED3573" w:rsidR="006E5B28" w:rsidRPr="00297227" w:rsidRDefault="006E5B28" w:rsidP="00916FCE">
      <w:pPr>
        <w:pStyle w:val="Bodytext30"/>
        <w:tabs>
          <w:tab w:val="left" w:pos="687"/>
        </w:tabs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___________________________________________________________________.</w:t>
      </w:r>
    </w:p>
    <w:p w14:paraId="55CA55DE" w14:textId="77777777" w:rsidR="009B5591" w:rsidRPr="00297227" w:rsidRDefault="009B5591" w:rsidP="00916FCE">
      <w:pPr>
        <w:pStyle w:val="Other0"/>
        <w:spacing w:after="0" w:line="360" w:lineRule="auto"/>
        <w:jc w:val="both"/>
        <w:rPr>
          <w:b/>
          <w:bCs/>
          <w:color w:val="000000" w:themeColor="text1"/>
          <w:sz w:val="28"/>
          <w:szCs w:val="28"/>
        </w:rPr>
      </w:pPr>
      <w:r w:rsidRPr="00297227">
        <w:rPr>
          <w:rFonts w:eastAsia="Arial"/>
          <w:b/>
          <w:bCs/>
          <w:color w:val="000000" w:themeColor="text1"/>
          <w:sz w:val="28"/>
          <w:szCs w:val="28"/>
        </w:rPr>
        <w:t>XIII. Read the passage and choose the best answer to fill in each blank.</w:t>
      </w:r>
    </w:p>
    <w:p w14:paraId="4E4D0F26" w14:textId="3621E8D3" w:rsidR="009B5591" w:rsidRPr="00297227" w:rsidRDefault="009B5591" w:rsidP="00916FCE">
      <w:pPr>
        <w:pStyle w:val="Bodytext30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A traffic sign is a sign put at the (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)</w:t>
      </w:r>
      <w:r w:rsidR="006E5B28"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___________ 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of or above roads to give instruction or provide information to road users. A traffic sign gives information by means of a symbol, or in only 1 or 2 words. Some signs include: stop, no left turn, hospital ahead, no parking, speed limit, one way, and much more.</w:t>
      </w:r>
    </w:p>
    <w:p w14:paraId="7D4AF50D" w14:textId="6508AB16" w:rsidR="009B5591" w:rsidRPr="00297227" w:rsidRDefault="009B5591" w:rsidP="00916FCE">
      <w:pPr>
        <w:pStyle w:val="Bodytext30"/>
        <w:spacing w:after="0"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Traffic signs are divided into (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)</w:t>
      </w:r>
      <w:r w:rsidR="006E5B28"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___________ 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basic categories: warning, prohibition, and information signs. A sign within a red triangle will warn you of something. Signs with red circles are mostly (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)</w:t>
      </w:r>
      <w:r w:rsidR="006E5B28"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___________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. Signs in blue are usually to give directions.</w:t>
      </w:r>
    </w:p>
    <w:p w14:paraId="1AD121DE" w14:textId="3CA4987F" w:rsidR="005F2AF3" w:rsidRPr="00297227" w:rsidRDefault="009B5591" w:rsidP="00916FCE">
      <w:pPr>
        <w:pStyle w:val="Tablecaption0"/>
        <w:tabs>
          <w:tab w:val="left" w:pos="462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Signs are very useful. Without signs and traffic lights there would be many (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) </w:t>
      </w:r>
      <w:r w:rsidR="006E5B28"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___________ 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and arguments on the road. Everyone on the road, regardless of whether you are a pedestrian or a driver, needs to know the meaning of each specific sign and (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)</w:t>
      </w:r>
      <w:r w:rsidR="006E5B28"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___________ </w:t>
      </w:r>
      <w:r w:rsidRPr="00297227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the sign.</w:t>
      </w:r>
    </w:p>
    <w:p w14:paraId="4B15361E" w14:textId="0EB53525" w:rsidR="00D8476E" w:rsidRPr="00297227" w:rsidRDefault="00D8476E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8" w:name="bookmark492"/>
      <w:bookmarkEnd w:id="0"/>
      <w:bookmarkEnd w:id="78"/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A. side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 end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centre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D. beginning</w:t>
      </w:r>
    </w:p>
    <w:p w14:paraId="0371B329" w14:textId="22037827" w:rsidR="00D8476E" w:rsidRPr="00297227" w:rsidRDefault="00D8476E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2.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five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 four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three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wo</w:t>
      </w:r>
    </w:p>
    <w:p w14:paraId="6A9F1685" w14:textId="77777777" w:rsidR="00D152C8" w:rsidRPr="00297227" w:rsidRDefault="00D8476E" w:rsidP="00D152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FCE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prohibited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FCE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prohibition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FCE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prohibiting</w:t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6E5B2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916FCE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prohibitive</w:t>
      </w:r>
    </w:p>
    <w:p w14:paraId="6D813384" w14:textId="19B59D89" w:rsidR="00916FCE" w:rsidRPr="00297227" w:rsidRDefault="00916FCE" w:rsidP="00D152C8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users</w:t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 accidents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vehicles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D. jams</w:t>
      </w:r>
    </w:p>
    <w:p w14:paraId="420D090D" w14:textId="6B77E8FA" w:rsidR="00916FCE" w:rsidRPr="00297227" w:rsidRDefault="00916FCE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9" w:name="bookmark512"/>
      <w:bookmarkEnd w:id="79"/>
      <w:r w:rsidRPr="002972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A. obey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B. see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C. pass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D152C8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cross </w:t>
      </w:r>
    </w:p>
    <w:p w14:paraId="7EEA34DD" w14:textId="5A35AFFB" w:rsidR="00916FCE" w:rsidRPr="00297227" w:rsidRDefault="00916FCE" w:rsidP="00916FCE">
      <w:pPr>
        <w:pStyle w:val="Bodytext20"/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XIV. Write complete sentences using the prompts given.</w:t>
      </w:r>
      <w:r w:rsidR="007F0E17" w:rsidRPr="00297227">
        <w:rPr>
          <w:noProof/>
          <w:color w:val="000000" w:themeColor="text1"/>
          <w:sz w:val="28"/>
          <w:szCs w:val="28"/>
        </w:rPr>
        <w:t xml:space="preserve"> </w:t>
      </w:r>
    </w:p>
    <w:p w14:paraId="79FB0661" w14:textId="6568AE56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0" w:name="bookmark513"/>
      <w:bookmarkEnd w:id="80"/>
      <w:r w:rsidRPr="00297227">
        <w:rPr>
          <w:b/>
          <w:bCs/>
          <w:color w:val="000000" w:themeColor="text1"/>
          <w:sz w:val="28"/>
          <w:szCs w:val="28"/>
        </w:rPr>
        <w:lastRenderedPageBreak/>
        <w:t>1.</w:t>
      </w:r>
      <w:r w:rsidRPr="00297227">
        <w:rPr>
          <w:color w:val="000000" w:themeColor="text1"/>
          <w:sz w:val="28"/>
          <w:szCs w:val="28"/>
        </w:rPr>
        <w:t xml:space="preserve"> Camel/ be/ main means of transport/ the Sahara</w:t>
      </w:r>
    </w:p>
    <w:p w14:paraId="7BF5085C" w14:textId="0950148C" w:rsidR="00D152C8" w:rsidRPr="00297227" w:rsidRDefault="00D152C8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_______________________________________________________________________.</w:t>
      </w:r>
    </w:p>
    <w:p w14:paraId="2E30C06F" w14:textId="0B09E55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1" w:name="bookmark514"/>
      <w:bookmarkEnd w:id="81"/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The film’s story/ take place/ a children’s camp/ Halloween</w:t>
      </w:r>
    </w:p>
    <w:p w14:paraId="15AFECF6" w14:textId="19224F3E" w:rsidR="00D152C8" w:rsidRPr="00297227" w:rsidRDefault="00D152C8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_______________________________________________________________________.</w:t>
      </w:r>
    </w:p>
    <w:p w14:paraId="1F532C48" w14:textId="53B32AB4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2" w:name="bookmark515"/>
      <w:bookmarkEnd w:id="82"/>
      <w:r w:rsidRPr="00297227">
        <w:rPr>
          <w:b/>
          <w:bCs/>
          <w:color w:val="000000" w:themeColor="text1"/>
          <w:sz w:val="28"/>
          <w:szCs w:val="28"/>
        </w:rPr>
        <w:t>3.</w:t>
      </w:r>
      <w:r w:rsidRPr="00297227">
        <w:rPr>
          <w:color w:val="000000" w:themeColor="text1"/>
          <w:sz w:val="28"/>
          <w:szCs w:val="28"/>
        </w:rPr>
        <w:t xml:space="preserve"> Diwali/ be/ most important holiday/ the year/ India</w:t>
      </w:r>
    </w:p>
    <w:p w14:paraId="1B7A21D2" w14:textId="37703461" w:rsidR="00D152C8" w:rsidRPr="00297227" w:rsidRDefault="00D152C8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_______________________________________________________________________.</w:t>
      </w:r>
    </w:p>
    <w:p w14:paraId="54D68459" w14:textId="3B35B491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i/>
          <w:iCs/>
          <w:color w:val="000000" w:themeColor="text1"/>
          <w:sz w:val="28"/>
          <w:szCs w:val="28"/>
        </w:rPr>
      </w:pPr>
      <w:bookmarkStart w:id="83" w:name="bookmark516"/>
      <w:bookmarkEnd w:id="83"/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What/ you/ know/ about/ main characters/ </w:t>
      </w:r>
      <w:r w:rsidRPr="00297227">
        <w:rPr>
          <w:i/>
          <w:iCs/>
          <w:color w:val="000000" w:themeColor="text1"/>
          <w:sz w:val="28"/>
          <w:szCs w:val="28"/>
        </w:rPr>
        <w:t>Avatar?</w:t>
      </w:r>
    </w:p>
    <w:p w14:paraId="165CEA5B" w14:textId="05976A12" w:rsidR="00D152C8" w:rsidRPr="00297227" w:rsidRDefault="00D152C8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_______________________________________________________________________.</w:t>
      </w:r>
    </w:p>
    <w:p w14:paraId="44A01B08" w14:textId="5C19680E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4" w:name="bookmark517"/>
      <w:bookmarkEnd w:id="84"/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A sign within a red triangle/ warn/ road users/ something</w:t>
      </w:r>
    </w:p>
    <w:p w14:paraId="55B9C603" w14:textId="52EE54A1" w:rsidR="00D152C8" w:rsidRPr="00297227" w:rsidRDefault="00D152C8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_______________________________________________________________________.</w:t>
      </w:r>
    </w:p>
    <w:p w14:paraId="4D39CD6F" w14:textId="52AB258E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5" w:name="bookmark518"/>
      <w:bookmarkEnd w:id="85"/>
      <w:r w:rsidRPr="00297227">
        <w:rPr>
          <w:b/>
          <w:bCs/>
          <w:color w:val="000000" w:themeColor="text1"/>
          <w:sz w:val="28"/>
          <w:szCs w:val="28"/>
        </w:rPr>
        <w:t>6.</w:t>
      </w:r>
      <w:r w:rsidRPr="00297227">
        <w:rPr>
          <w:color w:val="000000" w:themeColor="text1"/>
          <w:sz w:val="28"/>
          <w:szCs w:val="28"/>
        </w:rPr>
        <w:t xml:space="preserve"> I/ see/ parade of flower floats/ when/1/ attend/ festival/ last year</w:t>
      </w:r>
    </w:p>
    <w:p w14:paraId="0ACC88C3" w14:textId="63A761F3" w:rsidR="00D152C8" w:rsidRPr="00297227" w:rsidRDefault="00D152C8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_______________________________________________________________________.</w:t>
      </w:r>
    </w:p>
    <w:p w14:paraId="3D8AF8C3" w14:textId="478B1556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6" w:name="bookmark519"/>
      <w:bookmarkEnd w:id="86"/>
      <w:r w:rsidRPr="00297227">
        <w:rPr>
          <w:b/>
          <w:bCs/>
          <w:color w:val="000000" w:themeColor="text1"/>
          <w:sz w:val="28"/>
          <w:szCs w:val="28"/>
        </w:rPr>
        <w:t>7.</w:t>
      </w:r>
      <w:r w:rsidRPr="00297227">
        <w:rPr>
          <w:color w:val="000000" w:themeColor="text1"/>
          <w:sz w:val="28"/>
          <w:szCs w:val="28"/>
        </w:rPr>
        <w:t xml:space="preserve"> His acting career/ begin/ the early 1990s/ with roles in Australian TV series</w:t>
      </w:r>
    </w:p>
    <w:p w14:paraId="3DBE64C0" w14:textId="4C2BF1CA" w:rsidR="00D152C8" w:rsidRPr="00297227" w:rsidRDefault="00D152C8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_______________________________________________________________________.</w:t>
      </w:r>
    </w:p>
    <w:p w14:paraId="177617BA" w14:textId="1ABE8BA4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7" w:name="bookmark520"/>
      <w:bookmarkEnd w:id="87"/>
      <w:r w:rsidRPr="00297227">
        <w:rPr>
          <w:b/>
          <w:bCs/>
          <w:color w:val="000000" w:themeColor="text1"/>
          <w:sz w:val="28"/>
          <w:szCs w:val="28"/>
        </w:rPr>
        <w:t>8.</w:t>
      </w:r>
      <w:r w:rsidRPr="00297227">
        <w:rPr>
          <w:color w:val="000000" w:themeColor="text1"/>
          <w:sz w:val="28"/>
          <w:szCs w:val="28"/>
        </w:rPr>
        <w:t xml:space="preserve"> You/ must/ keep to the left/ when/ you/ drive/ Thailand</w:t>
      </w:r>
    </w:p>
    <w:p w14:paraId="1AFFD33E" w14:textId="6357C1FF" w:rsidR="00D152C8" w:rsidRPr="00297227" w:rsidRDefault="00D152C8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t>_______________________________________________________________________.</w:t>
      </w:r>
    </w:p>
    <w:p w14:paraId="0CD0ED30" w14:textId="2E2285B2" w:rsidR="00D152C8" w:rsidRPr="00297227" w:rsidRDefault="00916FCE" w:rsidP="00916FCE">
      <w:pPr>
        <w:pStyle w:val="Bodytext20"/>
        <w:spacing w:after="0" w:line="360" w:lineRule="auto"/>
        <w:ind w:firstLine="0"/>
        <w:jc w:val="both"/>
        <w:rPr>
          <w:b/>
          <w:bCs/>
          <w:color w:val="000000" w:themeColor="text1"/>
          <w:sz w:val="28"/>
          <w:szCs w:val="28"/>
        </w:rPr>
      </w:pPr>
      <w:r w:rsidRPr="00297227">
        <w:rPr>
          <w:b/>
          <w:bCs/>
          <w:color w:val="000000" w:themeColor="text1"/>
          <w:sz w:val="28"/>
          <w:szCs w:val="28"/>
        </w:rPr>
        <w:t>XV. Complete the second sentence so that it means the same as the first one.</w:t>
      </w:r>
    </w:p>
    <w:p w14:paraId="4159DF27" w14:textId="7777777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8" w:name="bookmark521"/>
      <w:bookmarkEnd w:id="88"/>
      <w:r w:rsidRPr="00297227">
        <w:rPr>
          <w:b/>
          <w:bCs/>
          <w:color w:val="000000" w:themeColor="text1"/>
          <w:sz w:val="28"/>
          <w:szCs w:val="28"/>
        </w:rPr>
        <w:t>1.</w:t>
      </w:r>
      <w:r w:rsidRPr="00297227">
        <w:rPr>
          <w:color w:val="000000" w:themeColor="text1"/>
          <w:sz w:val="28"/>
          <w:szCs w:val="28"/>
        </w:rPr>
        <w:t xml:space="preserve"> There are a few touching and funny scenes in this film.</w:t>
      </w:r>
    </w:p>
    <w:p w14:paraId="2FD2BDB3" w14:textId="32ED6249" w:rsidR="00916FCE" w:rsidRPr="00297227" w:rsidRDefault="00D152C8" w:rsidP="00916FCE">
      <w:pPr>
        <w:pStyle w:val="BodyText"/>
        <w:tabs>
          <w:tab w:val="left" w:leader="underscore" w:pos="973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sym w:font="Wingdings" w:char="F0E0"/>
      </w:r>
      <w:r w:rsidRPr="00297227">
        <w:rPr>
          <w:color w:val="000000" w:themeColor="text1"/>
          <w:sz w:val="28"/>
          <w:szCs w:val="28"/>
        </w:rPr>
        <w:t xml:space="preserve"> </w:t>
      </w:r>
      <w:r w:rsidR="00916FCE" w:rsidRPr="00297227">
        <w:rPr>
          <w:color w:val="000000" w:themeColor="text1"/>
          <w:sz w:val="28"/>
          <w:szCs w:val="28"/>
        </w:rPr>
        <w:t>There aren't</w:t>
      </w:r>
    </w:p>
    <w:p w14:paraId="42C45066" w14:textId="7777777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89" w:name="bookmark522"/>
      <w:bookmarkEnd w:id="89"/>
      <w:r w:rsidRPr="00297227">
        <w:rPr>
          <w:b/>
          <w:bCs/>
          <w:color w:val="000000" w:themeColor="text1"/>
          <w:sz w:val="28"/>
          <w:szCs w:val="28"/>
        </w:rPr>
        <w:t>2.</w:t>
      </w:r>
      <w:r w:rsidRPr="00297227">
        <w:rPr>
          <w:color w:val="000000" w:themeColor="text1"/>
          <w:sz w:val="28"/>
          <w:szCs w:val="28"/>
        </w:rPr>
        <w:t xml:space="preserve"> It’s good to learn some transportation phrases in English.</w:t>
      </w:r>
    </w:p>
    <w:p w14:paraId="004D20C4" w14:textId="66DEEDD7" w:rsidR="00916FCE" w:rsidRPr="00297227" w:rsidRDefault="00D152C8" w:rsidP="00916FCE">
      <w:pPr>
        <w:pStyle w:val="BodyText"/>
        <w:tabs>
          <w:tab w:val="left" w:leader="underscore" w:pos="9199"/>
          <w:tab w:val="left" w:leader="underscore" w:pos="973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sym w:font="Wingdings" w:char="F0E0"/>
      </w:r>
      <w:r w:rsidRPr="00297227">
        <w:rPr>
          <w:color w:val="000000" w:themeColor="text1"/>
          <w:sz w:val="28"/>
          <w:szCs w:val="28"/>
        </w:rPr>
        <w:t xml:space="preserve"> </w:t>
      </w:r>
      <w:r w:rsidR="00916FCE" w:rsidRPr="00297227">
        <w:rPr>
          <w:color w:val="000000" w:themeColor="text1"/>
          <w:sz w:val="28"/>
          <w:szCs w:val="28"/>
        </w:rPr>
        <w:t>You</w:t>
      </w:r>
    </w:p>
    <w:p w14:paraId="29EEAC29" w14:textId="7777777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0" w:name="bookmark523"/>
      <w:bookmarkEnd w:id="90"/>
      <w:r w:rsidRPr="00297227">
        <w:rPr>
          <w:b/>
          <w:bCs/>
          <w:color w:val="000000" w:themeColor="text1"/>
          <w:sz w:val="28"/>
          <w:szCs w:val="28"/>
        </w:rPr>
        <w:lastRenderedPageBreak/>
        <w:t>3.</w:t>
      </w:r>
      <w:r w:rsidRPr="00297227">
        <w:rPr>
          <w:color w:val="000000" w:themeColor="text1"/>
          <w:sz w:val="28"/>
          <w:szCs w:val="28"/>
        </w:rPr>
        <w:t xml:space="preserve"> The weather was so bad, but they celebrated the festival.</w:t>
      </w:r>
    </w:p>
    <w:p w14:paraId="444F7A23" w14:textId="66353C8A" w:rsidR="00916FCE" w:rsidRPr="00297227" w:rsidRDefault="00D152C8" w:rsidP="00916FCE">
      <w:pPr>
        <w:pStyle w:val="BodyText"/>
        <w:tabs>
          <w:tab w:val="left" w:leader="underscore" w:pos="973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sym w:font="Wingdings" w:char="F0E0"/>
      </w:r>
      <w:r w:rsidRPr="00297227">
        <w:rPr>
          <w:color w:val="000000" w:themeColor="text1"/>
          <w:sz w:val="28"/>
          <w:szCs w:val="28"/>
        </w:rPr>
        <w:t xml:space="preserve"> </w:t>
      </w:r>
      <w:r w:rsidR="00916FCE" w:rsidRPr="00297227">
        <w:rPr>
          <w:color w:val="000000" w:themeColor="text1"/>
          <w:sz w:val="28"/>
          <w:szCs w:val="28"/>
        </w:rPr>
        <w:t>Though</w:t>
      </w:r>
    </w:p>
    <w:p w14:paraId="380D5F64" w14:textId="7777777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1" w:name="bookmark524"/>
      <w:bookmarkEnd w:id="91"/>
      <w:r w:rsidRPr="00297227">
        <w:rPr>
          <w:b/>
          <w:bCs/>
          <w:color w:val="000000" w:themeColor="text1"/>
          <w:sz w:val="28"/>
          <w:szCs w:val="28"/>
        </w:rPr>
        <w:t>4.</w:t>
      </w:r>
      <w:r w:rsidRPr="00297227">
        <w:rPr>
          <w:color w:val="000000" w:themeColor="text1"/>
          <w:sz w:val="28"/>
          <w:szCs w:val="28"/>
        </w:rPr>
        <w:t xml:space="preserve"> Take part in the event this time, or you’ll have to wait for next year.</w:t>
      </w:r>
    </w:p>
    <w:p w14:paraId="74114E86" w14:textId="272551E6" w:rsidR="00916FCE" w:rsidRPr="00297227" w:rsidRDefault="00D152C8" w:rsidP="00916FCE">
      <w:pPr>
        <w:pStyle w:val="BodyText"/>
        <w:tabs>
          <w:tab w:val="left" w:leader="underscore" w:pos="973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sym w:font="Wingdings" w:char="F0E0"/>
      </w:r>
      <w:r w:rsidRPr="00297227">
        <w:rPr>
          <w:color w:val="000000" w:themeColor="text1"/>
          <w:sz w:val="28"/>
          <w:szCs w:val="28"/>
        </w:rPr>
        <w:t xml:space="preserve"> </w:t>
      </w:r>
      <w:r w:rsidR="00916FCE" w:rsidRPr="00297227">
        <w:rPr>
          <w:color w:val="000000" w:themeColor="text1"/>
          <w:sz w:val="28"/>
          <w:szCs w:val="28"/>
        </w:rPr>
        <w:t>If you don’t</w:t>
      </w:r>
    </w:p>
    <w:p w14:paraId="56FE6AA8" w14:textId="7777777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2" w:name="bookmark525"/>
      <w:bookmarkEnd w:id="92"/>
      <w:r w:rsidRPr="00297227">
        <w:rPr>
          <w:b/>
          <w:bCs/>
          <w:color w:val="000000" w:themeColor="text1"/>
          <w:sz w:val="28"/>
          <w:szCs w:val="28"/>
        </w:rPr>
        <w:t>5.</w:t>
      </w:r>
      <w:r w:rsidRPr="00297227">
        <w:rPr>
          <w:color w:val="000000" w:themeColor="text1"/>
          <w:sz w:val="28"/>
          <w:szCs w:val="28"/>
        </w:rPr>
        <w:t xml:space="preserve"> Remember to push the signal button whenever you take a turn.</w:t>
      </w:r>
    </w:p>
    <w:p w14:paraId="794E9229" w14:textId="0BF39815" w:rsidR="00916FCE" w:rsidRPr="00297227" w:rsidRDefault="00D152C8" w:rsidP="00916FCE">
      <w:pPr>
        <w:pStyle w:val="BodyText"/>
        <w:tabs>
          <w:tab w:val="left" w:leader="underscore" w:pos="973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sym w:font="Wingdings" w:char="F0E0"/>
      </w:r>
      <w:r w:rsidRPr="00297227">
        <w:rPr>
          <w:color w:val="000000" w:themeColor="text1"/>
          <w:sz w:val="28"/>
          <w:szCs w:val="28"/>
        </w:rPr>
        <w:t xml:space="preserve"> </w:t>
      </w:r>
      <w:r w:rsidR="00916FCE" w:rsidRPr="00297227">
        <w:rPr>
          <w:color w:val="000000" w:themeColor="text1"/>
          <w:sz w:val="28"/>
          <w:szCs w:val="28"/>
        </w:rPr>
        <w:t>Don't</w:t>
      </w:r>
    </w:p>
    <w:p w14:paraId="564A14A5" w14:textId="7777777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3" w:name="bookmark526"/>
      <w:bookmarkEnd w:id="93"/>
      <w:r w:rsidRPr="00297227">
        <w:rPr>
          <w:b/>
          <w:bCs/>
          <w:color w:val="000000" w:themeColor="text1"/>
          <w:sz w:val="28"/>
          <w:szCs w:val="28"/>
        </w:rPr>
        <w:t>6.</w:t>
      </w:r>
      <w:r w:rsidRPr="00297227">
        <w:rPr>
          <w:color w:val="000000" w:themeColor="text1"/>
          <w:sz w:val="28"/>
          <w:szCs w:val="28"/>
        </w:rPr>
        <w:t xml:space="preserve"> What is the distance between Ha Noi and Ho Chi Minh City?</w:t>
      </w:r>
    </w:p>
    <w:p w14:paraId="7306F18E" w14:textId="573B0A3E" w:rsidR="00916FCE" w:rsidRPr="00297227" w:rsidRDefault="00D152C8" w:rsidP="00916FCE">
      <w:pPr>
        <w:pStyle w:val="BodyText"/>
        <w:tabs>
          <w:tab w:val="left" w:leader="underscore" w:pos="973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sym w:font="Wingdings" w:char="F0E0"/>
      </w:r>
      <w:r w:rsidRPr="00297227">
        <w:rPr>
          <w:color w:val="000000" w:themeColor="text1"/>
          <w:sz w:val="28"/>
          <w:szCs w:val="28"/>
        </w:rPr>
        <w:t xml:space="preserve"> </w:t>
      </w:r>
      <w:r w:rsidR="00916FCE" w:rsidRPr="00297227">
        <w:rPr>
          <w:color w:val="000000" w:themeColor="text1"/>
          <w:sz w:val="28"/>
          <w:szCs w:val="28"/>
        </w:rPr>
        <w:t>How far</w:t>
      </w:r>
    </w:p>
    <w:p w14:paraId="6C6DB8D6" w14:textId="7777777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4" w:name="bookmark527"/>
      <w:bookmarkEnd w:id="94"/>
      <w:r w:rsidRPr="00297227">
        <w:rPr>
          <w:b/>
          <w:bCs/>
          <w:color w:val="000000" w:themeColor="text1"/>
          <w:sz w:val="28"/>
          <w:szCs w:val="28"/>
        </w:rPr>
        <w:t>7.</w:t>
      </w:r>
      <w:r w:rsidRPr="00297227">
        <w:rPr>
          <w:color w:val="000000" w:themeColor="text1"/>
          <w:sz w:val="28"/>
          <w:szCs w:val="28"/>
        </w:rPr>
        <w:t xml:space="preserve"> Tet is a Vietnamese traditional holiday, but many foreigners enjoy it.</w:t>
      </w:r>
    </w:p>
    <w:p w14:paraId="4858EB71" w14:textId="29F73B80" w:rsidR="00916FCE" w:rsidRPr="00297227" w:rsidRDefault="00D152C8" w:rsidP="00916FCE">
      <w:pPr>
        <w:pStyle w:val="BodyText"/>
        <w:tabs>
          <w:tab w:val="left" w:leader="underscore" w:pos="9737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r w:rsidRPr="00297227">
        <w:rPr>
          <w:color w:val="000000" w:themeColor="text1"/>
          <w:sz w:val="28"/>
          <w:szCs w:val="28"/>
        </w:rPr>
        <w:sym w:font="Wingdings" w:char="F0E0"/>
      </w:r>
      <w:r w:rsidRPr="00297227">
        <w:rPr>
          <w:color w:val="000000" w:themeColor="text1"/>
          <w:sz w:val="28"/>
          <w:szCs w:val="28"/>
        </w:rPr>
        <w:t xml:space="preserve"> </w:t>
      </w:r>
      <w:r w:rsidR="00916FCE" w:rsidRPr="00297227">
        <w:rPr>
          <w:color w:val="000000" w:themeColor="text1"/>
          <w:sz w:val="28"/>
          <w:szCs w:val="28"/>
        </w:rPr>
        <w:t>Although</w:t>
      </w:r>
    </w:p>
    <w:p w14:paraId="164D3814" w14:textId="77777777" w:rsidR="00916FCE" w:rsidRPr="00297227" w:rsidRDefault="00916FCE" w:rsidP="00916FCE">
      <w:pPr>
        <w:pStyle w:val="BodyText"/>
        <w:tabs>
          <w:tab w:val="left" w:pos="451"/>
        </w:tabs>
        <w:spacing w:after="0" w:line="360" w:lineRule="auto"/>
        <w:jc w:val="both"/>
        <w:rPr>
          <w:color w:val="000000" w:themeColor="text1"/>
          <w:sz w:val="28"/>
          <w:szCs w:val="28"/>
        </w:rPr>
      </w:pPr>
      <w:bookmarkStart w:id="95" w:name="bookmark528"/>
      <w:bookmarkEnd w:id="95"/>
      <w:r w:rsidRPr="00297227">
        <w:rPr>
          <w:b/>
          <w:bCs/>
          <w:color w:val="000000" w:themeColor="text1"/>
          <w:sz w:val="28"/>
          <w:szCs w:val="28"/>
        </w:rPr>
        <w:t>8.</w:t>
      </w:r>
      <w:r w:rsidRPr="00297227">
        <w:rPr>
          <w:color w:val="000000" w:themeColor="text1"/>
          <w:sz w:val="28"/>
          <w:szCs w:val="28"/>
        </w:rPr>
        <w:t xml:space="preserve"> The students found learning traffic rules interesting.</w:t>
      </w:r>
    </w:p>
    <w:p w14:paraId="7717AAFE" w14:textId="786115AC" w:rsidR="00916FCE" w:rsidRPr="00297227" w:rsidRDefault="00D152C8" w:rsidP="00916FCE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sym w:font="Wingdings" w:char="F0E0"/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6FCE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The students were</w:t>
      </w:r>
    </w:p>
    <w:p w14:paraId="7D041BFD" w14:textId="49C19602" w:rsidR="00D8476E" w:rsidRPr="003F3692" w:rsidRDefault="00AA5BDA" w:rsidP="00AA5BDA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F3692">
        <w:rPr>
          <w:rFonts w:ascii="Times New Roman" w:hAnsi="Times New Roman" w:cs="Times New Roman"/>
          <w:b/>
          <w:color w:val="FF0000"/>
          <w:sz w:val="28"/>
          <w:szCs w:val="28"/>
          <w:highlight w:val="yellow"/>
        </w:rPr>
        <w:t>ĐÁP ÁN</w:t>
      </w:r>
    </w:p>
    <w:p w14:paraId="59CFA287" w14:textId="77777777" w:rsidR="00AA5BDA" w:rsidRPr="00297227" w:rsidRDefault="00AA5BDA" w:rsidP="00AA5BDA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D85D790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I. 1. A 2. B 3. D 4. D 5. C</w:t>
      </w:r>
    </w:p>
    <w:p w14:paraId="12ABB4C3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II. 1. B 2. A 3. D 4. C 5. A</w:t>
      </w:r>
    </w:p>
    <w:p w14:paraId="604263A5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III. 1. illegal 2. character 3. means 4. thriller 5. rabbit</w:t>
      </w:r>
    </w:p>
    <w:p w14:paraId="6DF5A3BB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 Bunny 7. seatbelt 8. violence 9. sail 10. dish</w:t>
      </w:r>
    </w:p>
    <w:p w14:paraId="03972144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IV. 1. safety 2. reunion 3. parking 4. prohibition 5. performers</w:t>
      </w:r>
    </w:p>
    <w:p w14:paraId="6A344D16" w14:textId="77777777" w:rsidR="003F3692" w:rsidRPr="00297227" w:rsidRDefault="00705602" w:rsidP="003F36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strictly 7. walked 8. users 9. </w:t>
      </w:r>
      <w:r w:rsidR="003F3692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elebration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692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10. winners</w:t>
      </w:r>
    </w:p>
    <w:p w14:paraId="722422E8" w14:textId="77777777" w:rsidR="003F3692" w:rsidRPr="00297227" w:rsidRDefault="00705602" w:rsidP="003F36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V. 1. B 2. A 3. D 4. В 5.A 6. C 7. B 8. C 9. D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692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10. A</w:t>
      </w:r>
    </w:p>
    <w:p w14:paraId="66037709" w14:textId="40269673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VI. 1. of 2. on 3. by 4. </w:t>
      </w:r>
      <w:r w:rsidR="003F3692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bout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692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r w:rsidR="003F3692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="003F3692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nto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 with 7. at 8. from 9. for 10. on</w:t>
      </w:r>
    </w:p>
    <w:p w14:paraId="2DFA7FA5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VII.1. was 2. will just relax 3. still bought 4. are learning 5. appeared</w:t>
      </w:r>
    </w:p>
    <w:p w14:paraId="328FF6AF" w14:textId="4634D5D1" w:rsidR="003F3692" w:rsidRPr="00297227" w:rsidRDefault="00705602" w:rsidP="003F369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 starts 7. travel 8. am standing 9. won't get 10. are closing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B943D25" w14:textId="7C5345F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VIII. 1. B (should) 2. A (How far) 3. D (be)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F3692"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4. D (do)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5. C (although/though) 6. D (encourage) 7. B (although)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8. B (excellent)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9. C (but) 10. C (is)</w:t>
      </w:r>
    </w:p>
    <w:p w14:paraId="70FA74BA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IX. 1. C 2. A 3. A 4. B 5. B 6. C 7. D 8. D 9. A 10. C</w:t>
      </w:r>
    </w:p>
    <w:p w14:paraId="535CFDED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X. 1. Where is Mrs Kim taking her daughter?</w:t>
      </w:r>
    </w:p>
    <w:p w14:paraId="31865EC4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2. What do big cities often suffer from in the rush hour?</w:t>
      </w:r>
    </w:p>
    <w:p w14:paraId="0AEE4DBD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Why does Michelle usually cycle in the central park?</w:t>
      </w:r>
    </w:p>
    <w:p w14:paraId="7328F88A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4. Who won Best Actor at the 88th Academy Awards?</w:t>
      </w:r>
    </w:p>
    <w:p w14:paraId="05D3BEC5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5. How far is it from the main gate to the parking lot?</w:t>
      </w:r>
    </w:p>
    <w:p w14:paraId="274A5021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 When did they first hold the Cannes Film Festival?</w:t>
      </w:r>
    </w:p>
    <w:p w14:paraId="68F0BD2E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7. Which festival do you like more, fireworks or flowers?</w:t>
      </w:r>
    </w:p>
    <w:p w14:paraId="76967A94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8. How long does the opening ceremony last?</w:t>
      </w:r>
    </w:p>
    <w:p w14:paraId="05E97D0D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9. How does Jennifer usually celebrate her birthday?</w:t>
      </w:r>
    </w:p>
    <w:p w14:paraId="1A5E193A" w14:textId="696F03CF" w:rsidR="00D8476E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10. How often do they hold religious festivals in your country?</w:t>
      </w:r>
    </w:p>
    <w:p w14:paraId="21B01370" w14:textId="77777777" w:rsidR="003F3692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XI. </w:t>
      </w:r>
    </w:p>
    <w:p w14:paraId="1652391C" w14:textId="7AE6692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1. I'm not free on Saturday afternoon.</w:t>
      </w:r>
    </w:p>
    <w:p w14:paraId="6B659B3F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2. I need to help my mother with the housework.</w:t>
      </w:r>
    </w:p>
    <w:p w14:paraId="3401A2F1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3. I can go from 6.30 p.m to 9.30 p.m.</w:t>
      </w:r>
    </w:p>
    <w:p w14:paraId="3DD4D67C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4. Cartoons and comedies are my favourites.</w:t>
      </w:r>
    </w:p>
    <w:p w14:paraId="29353235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5. We'll choose it then.</w:t>
      </w:r>
    </w:p>
    <w:p w14:paraId="78D3E8F4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 I think we don't need to get to the cinema to choose a film.</w:t>
      </w:r>
    </w:p>
    <w:p w14:paraId="749CC057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7. We can also buy the tickets online.</w:t>
      </w:r>
    </w:p>
    <w:p w14:paraId="3C8BB26E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8. Do you have one?</w:t>
      </w:r>
    </w:p>
    <w:p w14:paraId="745D0995" w14:textId="77777777" w:rsidR="003F3692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XII.</w:t>
      </w:r>
    </w:p>
    <w:p w14:paraId="5649044B" w14:textId="30458241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1. It is a drama film.</w:t>
      </w:r>
    </w:p>
    <w:p w14:paraId="4A36A562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2. The main heroes of the film are the two brothers.</w:t>
      </w:r>
    </w:p>
    <w:p w14:paraId="2D738F46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3. Jamal is eighteen years old.</w:t>
      </w:r>
    </w:p>
    <w:p w14:paraId="454C2EC5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4. He lives in Mumbai, India.</w:t>
      </w:r>
    </w:p>
    <w:p w14:paraId="16AB1A34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5. He took part in the game show "Who Wants to Be a Millionaire?"</w:t>
      </w:r>
    </w:p>
    <w:p w14:paraId="3D19002D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 The police arrested him because they thought he was cheating.</w:t>
      </w:r>
    </w:p>
    <w:p w14:paraId="03289C89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7. Ho, he isn't. He doesn't have much of an education.</w:t>
      </w:r>
    </w:p>
    <w:p w14:paraId="40D37839" w14:textId="01642B2A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8. He could know all the answers because of things that happened to him, his brother Salim</w:t>
      </w:r>
      <w:r w:rsidR="003F36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and a girl called Latika in the past.</w:t>
      </w:r>
    </w:p>
    <w:p w14:paraId="0BB7F74E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XIII. 1. A 2.C 3. D 4. B 5. A</w:t>
      </w:r>
    </w:p>
    <w:p w14:paraId="7AD88DD8" w14:textId="77777777" w:rsidR="003F3692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XIV. </w:t>
      </w:r>
    </w:p>
    <w:p w14:paraId="2B972196" w14:textId="60C6A263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1. Camel is the main means of transport in the Sahara.</w:t>
      </w:r>
    </w:p>
    <w:p w14:paraId="5FF03E73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2. The film's story takes place in a children's camp on Halloween.</w:t>
      </w:r>
    </w:p>
    <w:p w14:paraId="1E989C25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3. Diwali is the most important holiday of the year in India.</w:t>
      </w:r>
    </w:p>
    <w:p w14:paraId="5FAAED2A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4. What do you know about the main characters of Avatar?</w:t>
      </w:r>
    </w:p>
    <w:p w14:paraId="3B59472A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5. A sign within a red triangle warns road users of/ about something.</w:t>
      </w:r>
    </w:p>
    <w:p w14:paraId="6B0BE71A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 I saw a parade of flower floats when I attended the festival last year.</w:t>
      </w:r>
    </w:p>
    <w:p w14:paraId="42ADD046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7. His acting career began in the early 1990s with roles in Australian TV series.</w:t>
      </w:r>
    </w:p>
    <w:p w14:paraId="3F508C34" w14:textId="77777777" w:rsidR="003F3692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8. You must keep to the left when you drive in Thailand.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 XV. </w:t>
      </w:r>
    </w:p>
    <w:p w14:paraId="35715C2D" w14:textId="101F715F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1. There aren't many touching and funny scenes in this film.</w:t>
      </w:r>
    </w:p>
    <w:p w14:paraId="2214951D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6" w:name="_GoBack"/>
      <w:bookmarkEnd w:id="96"/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2. You should learn some transportation phrases in English.</w:t>
      </w:r>
    </w:p>
    <w:p w14:paraId="0AA94FEE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3. Though the weather was bad, they celebrated the festival.</w:t>
      </w:r>
    </w:p>
    <w:p w14:paraId="1C6C2180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4. If you don't take part in the event this time, you'll have to wait for next year.</w:t>
      </w:r>
    </w:p>
    <w:p w14:paraId="7B4DDC46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5. Don't forget to push the signal button whenever you take a turn.</w:t>
      </w:r>
    </w:p>
    <w:p w14:paraId="75087325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6. How far is it from Ha Noi to Ho Chi Minh City?</w:t>
      </w:r>
    </w:p>
    <w:p w14:paraId="60364D3F" w14:textId="77777777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7. Although Tet is a Vietnamese traditional holiday, many foreigners enjoy it.</w:t>
      </w:r>
    </w:p>
    <w:p w14:paraId="62F1FCDB" w14:textId="1E3E5F01" w:rsidR="00705602" w:rsidRPr="00297227" w:rsidRDefault="00705602" w:rsidP="0070560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t>8. The students were interested in learning traffic rules.</w:t>
      </w:r>
      <w:r w:rsidRPr="00297227">
        <w:rPr>
          <w:rFonts w:ascii="Times New Roman" w:hAnsi="Times New Roman" w:cs="Times New Roman"/>
          <w:color w:val="000000" w:themeColor="text1"/>
          <w:sz w:val="28"/>
          <w:szCs w:val="28"/>
        </w:rPr>
        <w:cr/>
      </w:r>
    </w:p>
    <w:p w14:paraId="2C9F02D5" w14:textId="07CA0859" w:rsidR="00D8476E" w:rsidRPr="00297227" w:rsidRDefault="00D8476E" w:rsidP="009B5591">
      <w:pPr>
        <w:pStyle w:val="Tablecaption0"/>
        <w:tabs>
          <w:tab w:val="left" w:pos="462"/>
        </w:tabs>
        <w:spacing w:line="360" w:lineRule="auto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sectPr w:rsidR="00D8476E" w:rsidRPr="00297227" w:rsidSect="003F3692">
      <w:headerReference w:type="default" r:id="rId8"/>
      <w:footerReference w:type="default" r:id="rId9"/>
      <w:pgSz w:w="12240" w:h="15840"/>
      <w:pgMar w:top="635" w:right="1134" w:bottom="720" w:left="1134" w:header="36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1DCE3B" w14:textId="77777777" w:rsidR="00333DEB" w:rsidRDefault="00333DEB" w:rsidP="00717241">
      <w:pPr>
        <w:spacing w:after="0" w:line="240" w:lineRule="auto"/>
      </w:pPr>
      <w:r>
        <w:separator/>
      </w:r>
    </w:p>
  </w:endnote>
  <w:endnote w:type="continuationSeparator" w:id="0">
    <w:p w14:paraId="7D9C128A" w14:textId="77777777" w:rsidR="00333DEB" w:rsidRDefault="00333DEB" w:rsidP="00717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9226D" w14:textId="5AFA94D3" w:rsidR="003F3692" w:rsidRPr="003F3692" w:rsidRDefault="003F3692" w:rsidP="003F3692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F369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3F369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</w:t>
    </w:r>
    <w:r w:rsidRPr="003F3692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F369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F3692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F3692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F369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F369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F369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F369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C512A0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10</w:t>
    </w:r>
    <w:r w:rsidRPr="003F369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3F3692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816A66" w14:textId="77777777" w:rsidR="00333DEB" w:rsidRDefault="00333DEB" w:rsidP="00717241">
      <w:pPr>
        <w:spacing w:after="0" w:line="240" w:lineRule="auto"/>
      </w:pPr>
      <w:r>
        <w:separator/>
      </w:r>
    </w:p>
  </w:footnote>
  <w:footnote w:type="continuationSeparator" w:id="0">
    <w:p w14:paraId="42E4FE4F" w14:textId="77777777" w:rsidR="00333DEB" w:rsidRDefault="00333DEB" w:rsidP="00717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80FA7" w14:textId="77777777" w:rsidR="003F3692" w:rsidRPr="003F3692" w:rsidRDefault="003F3692" w:rsidP="003F3692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3F3692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3F3692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3312"/>
    <w:multiLevelType w:val="multilevel"/>
    <w:tmpl w:val="0944B244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1D2"/>
    <w:rsid w:val="00026B05"/>
    <w:rsid w:val="000329F4"/>
    <w:rsid w:val="000608FC"/>
    <w:rsid w:val="00073894"/>
    <w:rsid w:val="00124B84"/>
    <w:rsid w:val="00137F0E"/>
    <w:rsid w:val="00160099"/>
    <w:rsid w:val="00170A5D"/>
    <w:rsid w:val="001A5490"/>
    <w:rsid w:val="001B29A9"/>
    <w:rsid w:val="00202913"/>
    <w:rsid w:val="0022445D"/>
    <w:rsid w:val="00285CC5"/>
    <w:rsid w:val="00292282"/>
    <w:rsid w:val="00297227"/>
    <w:rsid w:val="002A1873"/>
    <w:rsid w:val="002A4BBB"/>
    <w:rsid w:val="00325FAE"/>
    <w:rsid w:val="00333DEB"/>
    <w:rsid w:val="003B1447"/>
    <w:rsid w:val="003F3692"/>
    <w:rsid w:val="00426BFB"/>
    <w:rsid w:val="004450AA"/>
    <w:rsid w:val="004B4AAF"/>
    <w:rsid w:val="004F6423"/>
    <w:rsid w:val="00551955"/>
    <w:rsid w:val="00567D75"/>
    <w:rsid w:val="005B44B1"/>
    <w:rsid w:val="005E63EF"/>
    <w:rsid w:val="005F2AF3"/>
    <w:rsid w:val="00606730"/>
    <w:rsid w:val="00627EA0"/>
    <w:rsid w:val="0067639A"/>
    <w:rsid w:val="00680C1F"/>
    <w:rsid w:val="006E5B28"/>
    <w:rsid w:val="00705602"/>
    <w:rsid w:val="00717241"/>
    <w:rsid w:val="00721B3E"/>
    <w:rsid w:val="00770F09"/>
    <w:rsid w:val="00780493"/>
    <w:rsid w:val="007A2C6F"/>
    <w:rsid w:val="007B0424"/>
    <w:rsid w:val="007E3104"/>
    <w:rsid w:val="007F0E17"/>
    <w:rsid w:val="00806274"/>
    <w:rsid w:val="00826E73"/>
    <w:rsid w:val="008617E4"/>
    <w:rsid w:val="008750AE"/>
    <w:rsid w:val="00876FB3"/>
    <w:rsid w:val="00877ADD"/>
    <w:rsid w:val="00890F59"/>
    <w:rsid w:val="008922F7"/>
    <w:rsid w:val="008B5505"/>
    <w:rsid w:val="008C7255"/>
    <w:rsid w:val="008D2AD4"/>
    <w:rsid w:val="00916FCE"/>
    <w:rsid w:val="009230C8"/>
    <w:rsid w:val="009B5591"/>
    <w:rsid w:val="00A10EF9"/>
    <w:rsid w:val="00A12A7B"/>
    <w:rsid w:val="00A23BE2"/>
    <w:rsid w:val="00A4682D"/>
    <w:rsid w:val="00A5183F"/>
    <w:rsid w:val="00A72E55"/>
    <w:rsid w:val="00AA5BDA"/>
    <w:rsid w:val="00AD0F82"/>
    <w:rsid w:val="00AE7F51"/>
    <w:rsid w:val="00B03972"/>
    <w:rsid w:val="00B14D7E"/>
    <w:rsid w:val="00B95D78"/>
    <w:rsid w:val="00BC3077"/>
    <w:rsid w:val="00C05CF9"/>
    <w:rsid w:val="00C466BA"/>
    <w:rsid w:val="00C512A0"/>
    <w:rsid w:val="00C73043"/>
    <w:rsid w:val="00CA3431"/>
    <w:rsid w:val="00CB71B9"/>
    <w:rsid w:val="00CC4BCB"/>
    <w:rsid w:val="00D152C8"/>
    <w:rsid w:val="00D21145"/>
    <w:rsid w:val="00D22EFA"/>
    <w:rsid w:val="00D64E81"/>
    <w:rsid w:val="00D8476E"/>
    <w:rsid w:val="00E202CC"/>
    <w:rsid w:val="00E27AA3"/>
    <w:rsid w:val="00E50877"/>
    <w:rsid w:val="00E721D2"/>
    <w:rsid w:val="00E83C3A"/>
    <w:rsid w:val="00EA2BB5"/>
    <w:rsid w:val="00ED22A8"/>
    <w:rsid w:val="00ED2CB4"/>
    <w:rsid w:val="00F13C2D"/>
    <w:rsid w:val="00F273E0"/>
    <w:rsid w:val="00F36D08"/>
    <w:rsid w:val="00F46825"/>
    <w:rsid w:val="00F85B8A"/>
    <w:rsid w:val="00F86ECC"/>
    <w:rsid w:val="00FA6847"/>
    <w:rsid w:val="00FE685C"/>
    <w:rsid w:val="00FF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83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D2"/>
    <w:pPr>
      <w:ind w:left="720"/>
      <w:contextualSpacing/>
    </w:pPr>
  </w:style>
  <w:style w:type="table" w:styleId="TableGrid">
    <w:name w:val="Table Grid"/>
    <w:basedOn w:val="TableNormal"/>
    <w:uiPriority w:val="39"/>
    <w:rsid w:val="00E7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A12A7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A12A7B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12A7B"/>
    <w:rPr>
      <w:rFonts w:ascii="Century Gothic" w:eastAsia="Century Gothic" w:hAnsi="Century Gothic" w:cs="Century Gothic"/>
      <w:b/>
      <w:bCs/>
    </w:rPr>
  </w:style>
  <w:style w:type="paragraph" w:customStyle="1" w:styleId="Tablecaption0">
    <w:name w:val="Table caption"/>
    <w:basedOn w:val="Normal"/>
    <w:link w:val="Tablecaption"/>
    <w:rsid w:val="00A12A7B"/>
    <w:pPr>
      <w:widowControl w:val="0"/>
      <w:spacing w:after="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Char">
    <w:name w:val="Body Text Char"/>
    <w:basedOn w:val="DefaultParagraphFont"/>
    <w:link w:val="BodyText"/>
    <w:rsid w:val="009230C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230C8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semiHidden/>
    <w:rsid w:val="009230C8"/>
  </w:style>
  <w:style w:type="character" w:customStyle="1" w:styleId="Bodytext3">
    <w:name w:val="Body text (3)_"/>
    <w:basedOn w:val="DefaultParagraphFont"/>
    <w:link w:val="Bodytext30"/>
    <w:rsid w:val="00D64E81"/>
    <w:rPr>
      <w:rFonts w:ascii="Century Gothic" w:eastAsia="Century Gothic" w:hAnsi="Century Gothic" w:cs="Century Gothic"/>
      <w:b/>
      <w:bCs/>
    </w:rPr>
  </w:style>
  <w:style w:type="paragraph" w:customStyle="1" w:styleId="Bodytext30">
    <w:name w:val="Body text (3)"/>
    <w:basedOn w:val="Normal"/>
    <w:link w:val="Bodytext3"/>
    <w:rsid w:val="00D64E81"/>
    <w:pPr>
      <w:widowControl w:val="0"/>
      <w:spacing w:after="18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4">
    <w:name w:val="Body text (4)_"/>
    <w:basedOn w:val="DefaultParagraphFont"/>
    <w:link w:val="Bodytext40"/>
    <w:rsid w:val="004F6423"/>
    <w:rPr>
      <w:rFonts w:ascii="Century Gothic" w:eastAsia="Century Gothic" w:hAnsi="Century Gothic" w:cs="Century Gothic"/>
      <w:b/>
      <w:bCs/>
      <w:sz w:val="30"/>
      <w:szCs w:val="30"/>
    </w:rPr>
  </w:style>
  <w:style w:type="character" w:customStyle="1" w:styleId="Bodytext2">
    <w:name w:val="Body text (2)_"/>
    <w:basedOn w:val="DefaultParagraphFont"/>
    <w:link w:val="Bodytext20"/>
    <w:rsid w:val="004F6423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40">
    <w:name w:val="Body text (4)"/>
    <w:basedOn w:val="Normal"/>
    <w:link w:val="Bodytext4"/>
    <w:rsid w:val="004F6423"/>
    <w:pPr>
      <w:widowControl w:val="0"/>
      <w:spacing w:after="260" w:line="240" w:lineRule="auto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F6423"/>
    <w:pPr>
      <w:widowControl w:val="0"/>
      <w:spacing w:after="60" w:line="310" w:lineRule="auto"/>
      <w:ind w:firstLine="580"/>
    </w:pPr>
    <w:rPr>
      <w:rFonts w:ascii="Times New Roman" w:eastAsia="Times New Roman" w:hAnsi="Times New Roman" w:cs="Times New Roman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7F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E17"/>
  </w:style>
  <w:style w:type="paragraph" w:styleId="Footer">
    <w:name w:val="footer"/>
    <w:basedOn w:val="Normal"/>
    <w:link w:val="FooterChar"/>
    <w:uiPriority w:val="99"/>
    <w:unhideWhenUsed/>
    <w:rsid w:val="00717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2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1D2"/>
    <w:pPr>
      <w:ind w:left="720"/>
      <w:contextualSpacing/>
    </w:pPr>
  </w:style>
  <w:style w:type="table" w:styleId="TableGrid">
    <w:name w:val="Table Grid"/>
    <w:basedOn w:val="TableNormal"/>
    <w:uiPriority w:val="39"/>
    <w:rsid w:val="00E721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ther">
    <w:name w:val="Other_"/>
    <w:basedOn w:val="DefaultParagraphFont"/>
    <w:link w:val="Other0"/>
    <w:rsid w:val="00A12A7B"/>
    <w:rPr>
      <w:rFonts w:ascii="Times New Roman" w:eastAsia="Times New Roman" w:hAnsi="Times New Roman" w:cs="Times New Roman"/>
    </w:rPr>
  </w:style>
  <w:style w:type="paragraph" w:customStyle="1" w:styleId="Other0">
    <w:name w:val="Other"/>
    <w:basedOn w:val="Normal"/>
    <w:link w:val="Other"/>
    <w:rsid w:val="00A12A7B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rsid w:val="00A12A7B"/>
    <w:rPr>
      <w:rFonts w:ascii="Century Gothic" w:eastAsia="Century Gothic" w:hAnsi="Century Gothic" w:cs="Century Gothic"/>
      <w:b/>
      <w:bCs/>
    </w:rPr>
  </w:style>
  <w:style w:type="paragraph" w:customStyle="1" w:styleId="Tablecaption0">
    <w:name w:val="Table caption"/>
    <w:basedOn w:val="Normal"/>
    <w:link w:val="Tablecaption"/>
    <w:rsid w:val="00A12A7B"/>
    <w:pPr>
      <w:widowControl w:val="0"/>
      <w:spacing w:after="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Char">
    <w:name w:val="Body Text Char"/>
    <w:basedOn w:val="DefaultParagraphFont"/>
    <w:link w:val="BodyText"/>
    <w:rsid w:val="009230C8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qFormat/>
    <w:rsid w:val="009230C8"/>
    <w:pPr>
      <w:widowControl w:val="0"/>
      <w:spacing w:after="10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semiHidden/>
    <w:rsid w:val="009230C8"/>
  </w:style>
  <w:style w:type="character" w:customStyle="1" w:styleId="Bodytext3">
    <w:name w:val="Body text (3)_"/>
    <w:basedOn w:val="DefaultParagraphFont"/>
    <w:link w:val="Bodytext30"/>
    <w:rsid w:val="00D64E81"/>
    <w:rPr>
      <w:rFonts w:ascii="Century Gothic" w:eastAsia="Century Gothic" w:hAnsi="Century Gothic" w:cs="Century Gothic"/>
      <w:b/>
      <w:bCs/>
    </w:rPr>
  </w:style>
  <w:style w:type="paragraph" w:customStyle="1" w:styleId="Bodytext30">
    <w:name w:val="Body text (3)"/>
    <w:basedOn w:val="Normal"/>
    <w:link w:val="Bodytext3"/>
    <w:rsid w:val="00D64E81"/>
    <w:pPr>
      <w:widowControl w:val="0"/>
      <w:spacing w:after="180" w:line="240" w:lineRule="auto"/>
    </w:pPr>
    <w:rPr>
      <w:rFonts w:ascii="Century Gothic" w:eastAsia="Century Gothic" w:hAnsi="Century Gothic" w:cs="Century Gothic"/>
      <w:b/>
      <w:bCs/>
    </w:rPr>
  </w:style>
  <w:style w:type="character" w:customStyle="1" w:styleId="Bodytext4">
    <w:name w:val="Body text (4)_"/>
    <w:basedOn w:val="DefaultParagraphFont"/>
    <w:link w:val="Bodytext40"/>
    <w:rsid w:val="004F6423"/>
    <w:rPr>
      <w:rFonts w:ascii="Century Gothic" w:eastAsia="Century Gothic" w:hAnsi="Century Gothic" w:cs="Century Gothic"/>
      <w:b/>
      <w:bCs/>
      <w:sz w:val="30"/>
      <w:szCs w:val="30"/>
    </w:rPr>
  </w:style>
  <w:style w:type="character" w:customStyle="1" w:styleId="Bodytext2">
    <w:name w:val="Body text (2)_"/>
    <w:basedOn w:val="DefaultParagraphFont"/>
    <w:link w:val="Bodytext20"/>
    <w:rsid w:val="004F6423"/>
    <w:rPr>
      <w:rFonts w:ascii="Times New Roman" w:eastAsia="Times New Roman" w:hAnsi="Times New Roman" w:cs="Times New Roman"/>
      <w:sz w:val="34"/>
      <w:szCs w:val="34"/>
    </w:rPr>
  </w:style>
  <w:style w:type="paragraph" w:customStyle="1" w:styleId="Bodytext40">
    <w:name w:val="Body text (4)"/>
    <w:basedOn w:val="Normal"/>
    <w:link w:val="Bodytext4"/>
    <w:rsid w:val="004F6423"/>
    <w:pPr>
      <w:widowControl w:val="0"/>
      <w:spacing w:after="260" w:line="240" w:lineRule="auto"/>
    </w:pPr>
    <w:rPr>
      <w:rFonts w:ascii="Century Gothic" w:eastAsia="Century Gothic" w:hAnsi="Century Gothic" w:cs="Century Gothic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4F6423"/>
    <w:pPr>
      <w:widowControl w:val="0"/>
      <w:spacing w:after="60" w:line="310" w:lineRule="auto"/>
      <w:ind w:firstLine="580"/>
    </w:pPr>
    <w:rPr>
      <w:rFonts w:ascii="Times New Roman" w:eastAsia="Times New Roman" w:hAnsi="Times New Roman" w:cs="Times New Roman"/>
      <w:sz w:val="34"/>
      <w:szCs w:val="34"/>
    </w:rPr>
  </w:style>
  <w:style w:type="paragraph" w:styleId="Header">
    <w:name w:val="header"/>
    <w:basedOn w:val="Normal"/>
    <w:link w:val="HeaderChar"/>
    <w:uiPriority w:val="99"/>
    <w:unhideWhenUsed/>
    <w:rsid w:val="007F0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E17"/>
  </w:style>
  <w:style w:type="paragraph" w:styleId="Footer">
    <w:name w:val="footer"/>
    <w:basedOn w:val="Normal"/>
    <w:link w:val="FooterChar"/>
    <w:uiPriority w:val="99"/>
    <w:unhideWhenUsed/>
    <w:rsid w:val="00717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2740</Words>
  <Characters>15621</Characters>
  <Application>Microsoft Office Word</Application>
  <DocSecurity>0</DocSecurity>
  <Lines>130</Lines>
  <Paragraphs>36</Paragraphs>
  <ScaleCrop>false</ScaleCrop>
  <Company>thuvienhoclieu.com</Company>
  <LinksUpToDate>false</LinksUpToDate>
  <CharactersWithSpaces>18325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2025-08-31T02:30:00Z</dcterms:created>
  <dc:creator>tailieu123.edu.vn</dc:creator>
  <dc:description>Bài tập thực hành Tiếng Anh 7 global success Review 3 có đáp án được soạn dưới dạng file word và PDF gồm 12 trang. Các bạn xem và tải về ở dưới.</dc:description>
  <dcterms:modified xsi:type="dcterms:W3CDTF">2025-08-31T02:37:00Z</dcterms:modified>
  <cp:revision>1</cp:revision>
  <dc:title>Bài Tập Thực Hành Tiếng Anh 7 Global Success Review 3 Có Đáp Án</dc:title>
</cp:coreProperties>
</file>